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771" w:rsidRPr="00D05771" w:rsidRDefault="00D05771" w:rsidP="00D057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Banks Table</w:t>
      </w: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: Stores information about each bank.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BankID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BankName</w:t>
      </w:r>
      <w:proofErr w:type="spellEnd"/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Address</w:t>
      </w:r>
    </w:p>
    <w:p w:rsid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ContactInfo</w:t>
      </w:r>
      <w:proofErr w:type="spellEnd"/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Status</w:t>
      </w:r>
    </w:p>
    <w:p w:rsidR="00D05771" w:rsidRPr="00D05771" w:rsidRDefault="00D05771" w:rsidP="00D057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BankEmployees</w:t>
      </w:r>
      <w:proofErr w:type="spellEnd"/>
      <w:r w:rsidRPr="00D057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Table</w:t>
      </w: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: Stores information about bank employees.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EmployeeID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BankID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 referencing Banks)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Username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Password (Hashed for security)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FullName</w:t>
      </w:r>
      <w:proofErr w:type="spellEnd"/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ContactInfo</w:t>
      </w:r>
      <w:proofErr w:type="spellEnd"/>
    </w:p>
    <w:p w:rsid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UserType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(Admin or Employee)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Status</w:t>
      </w:r>
    </w:p>
    <w:p w:rsidR="00D05771" w:rsidRPr="00D05771" w:rsidRDefault="00D05771" w:rsidP="00D057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Customers Table</w:t>
      </w: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: Stores information about each customer.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CustomerID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CustomerName</w:t>
      </w:r>
      <w:proofErr w:type="spellEnd"/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BankID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 referencing Banks)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Username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Password (Hashed for security)</w:t>
      </w:r>
    </w:p>
    <w:p w:rsid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Balance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Status</w:t>
      </w:r>
    </w:p>
    <w:p w:rsidR="00D05771" w:rsidRPr="00D05771" w:rsidRDefault="00D05771" w:rsidP="00D057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Transactions Table</w:t>
      </w: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: Stores information about each transaction.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TransactionID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SenderID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 referencing Customers)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ReceiverID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 referencing Customers)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Amount</w:t>
      </w:r>
    </w:p>
    <w:p w:rsid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Timestamp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Status</w:t>
      </w:r>
    </w:p>
    <w:p w:rsidR="00D05771" w:rsidRPr="00D05771" w:rsidRDefault="00D05771" w:rsidP="00D057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Unauthorized Transactions Table</w:t>
      </w: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: Stores information about unauthorized transactions.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TransactionID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SenderID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 referencing Customers)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ReceiverID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 referencing Customers)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Amount</w:t>
      </w:r>
    </w:p>
    <w:p w:rsid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Timestamp 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Status</w:t>
      </w:r>
    </w:p>
    <w:p w:rsidR="00D05771" w:rsidRPr="00D05771" w:rsidRDefault="00D05771" w:rsidP="00D057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CentralBankEmployees</w:t>
      </w:r>
      <w:proofErr w:type="spellEnd"/>
      <w:r w:rsidRPr="00D057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Table</w:t>
      </w: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: Stores information about central bank employees.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EmployeeID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Username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Password (Hashed for security)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FullName</w:t>
      </w:r>
      <w:proofErr w:type="spellEnd"/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ContactInfo</w:t>
      </w:r>
      <w:proofErr w:type="spellEnd"/>
    </w:p>
    <w:p w:rsid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UserType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(Admin or Employee) 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Status</w:t>
      </w:r>
    </w:p>
    <w:p w:rsidR="00D05771" w:rsidRPr="00D05771" w:rsidRDefault="00D05771" w:rsidP="00D057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UserLogins</w:t>
      </w:r>
      <w:proofErr w:type="spellEnd"/>
      <w:r w:rsidRPr="00D057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Table</w:t>
      </w: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: Stores user login credentials.</w:t>
      </w:r>
    </w:p>
    <w:p w:rsid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UserID</w:t>
      </w:r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</w:rPr>
        <w:t>CustomerID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Foreign Key referencing Customers</w:t>
      </w:r>
      <w:r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Username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Password (Hashed for security)</w:t>
      </w:r>
    </w:p>
    <w:p w:rsidR="00D05771" w:rsidRPr="00D05771" w:rsidRDefault="00D05771" w:rsidP="00D0577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proofErr w:type="spellStart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>UserType</w:t>
      </w:r>
      <w:bookmarkEnd w:id="0"/>
      <w:proofErr w:type="spellEnd"/>
      <w:r w:rsidRPr="00D05771">
        <w:rPr>
          <w:rFonts w:ascii="Segoe UI" w:eastAsia="Times New Roman" w:hAnsi="Segoe UI" w:cs="Segoe UI"/>
          <w:color w:val="0D0D0D"/>
          <w:sz w:val="24"/>
          <w:szCs w:val="24"/>
        </w:rPr>
        <w:t xml:space="preserve"> (Bank Employee, Customer, or Central Bank Employee)</w:t>
      </w:r>
    </w:p>
    <w:p w:rsidR="007718F2" w:rsidRPr="00D05771" w:rsidRDefault="007718F2" w:rsidP="00D05771"/>
    <w:sectPr w:rsidR="007718F2" w:rsidRPr="00D0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D7F36"/>
    <w:multiLevelType w:val="multilevel"/>
    <w:tmpl w:val="1328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D5A0C"/>
    <w:multiLevelType w:val="multilevel"/>
    <w:tmpl w:val="B192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45091"/>
    <w:multiLevelType w:val="multilevel"/>
    <w:tmpl w:val="3560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C5"/>
    <w:rsid w:val="006F79C5"/>
    <w:rsid w:val="007718F2"/>
    <w:rsid w:val="00D0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A6E3"/>
  <w15:chartTrackingRefBased/>
  <w15:docId w15:val="{B26E7090-AD79-4754-8FC9-EB31FE99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GADGET</dc:creator>
  <cp:keywords/>
  <dc:description/>
  <cp:lastModifiedBy>KHAN GADGET</cp:lastModifiedBy>
  <cp:revision>1</cp:revision>
  <dcterms:created xsi:type="dcterms:W3CDTF">2024-03-16T21:34:00Z</dcterms:created>
  <dcterms:modified xsi:type="dcterms:W3CDTF">2024-03-16T21:59:00Z</dcterms:modified>
</cp:coreProperties>
</file>