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CCFC2D" w14:textId="77777777" w:rsidR="00213395" w:rsidRPr="00213395" w:rsidRDefault="00213395" w:rsidP="002133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13395">
        <w:rPr>
          <w:rFonts w:ascii="Times New Roman" w:eastAsia="Times New Roman" w:hAnsi="Times New Roman" w:cs="Times New Roman"/>
          <w:b/>
          <w:bCs/>
          <w:kern w:val="36"/>
          <w:sz w:val="48"/>
          <w:szCs w:val="48"/>
          <w:lang w:eastAsia="en-GB"/>
          <w14:ligatures w14:val="none"/>
        </w:rPr>
        <w:t>DOTS AND BOXES GAME</w:t>
      </w:r>
    </w:p>
    <w:p w14:paraId="0BF2F715" w14:textId="77777777" w:rsidR="00213395" w:rsidRPr="00213395" w:rsidRDefault="00213395" w:rsidP="0021339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3395">
        <w:rPr>
          <w:rFonts w:ascii="Times New Roman" w:eastAsia="Times New Roman" w:hAnsi="Times New Roman" w:cs="Times New Roman"/>
          <w:b/>
          <w:bCs/>
          <w:kern w:val="0"/>
          <w:sz w:val="36"/>
          <w:szCs w:val="36"/>
          <w:lang w:eastAsia="en-GB"/>
          <w14:ligatures w14:val="none"/>
        </w:rPr>
        <w:t>Project Documentation</w:t>
      </w:r>
    </w:p>
    <w:p w14:paraId="02FDA4F8" w14:textId="2756CB9F" w:rsidR="00213395" w:rsidRP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57AE6462" w14:textId="77777777" w:rsidR="00213395" w:rsidRPr="00213395" w:rsidRDefault="00213395" w:rsidP="0021339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3395">
        <w:rPr>
          <w:rFonts w:ascii="Times New Roman" w:eastAsia="Times New Roman" w:hAnsi="Times New Roman" w:cs="Times New Roman"/>
          <w:b/>
          <w:bCs/>
          <w:kern w:val="0"/>
          <w:sz w:val="36"/>
          <w:szCs w:val="36"/>
          <w:lang w:eastAsia="en-GB"/>
          <w14:ligatures w14:val="none"/>
        </w:rPr>
        <w:t>1. Project Title</w:t>
      </w:r>
    </w:p>
    <w:p w14:paraId="584DD679"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b/>
          <w:bCs/>
          <w:kern w:val="0"/>
          <w:szCs w:val="24"/>
          <w:lang w:eastAsia="en-GB"/>
          <w14:ligatures w14:val="none"/>
        </w:rPr>
        <w:t>Dots and Boxes Game</w:t>
      </w:r>
    </w:p>
    <w:p w14:paraId="3D29CCC1"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A Java Swing Based Desktop Game</w:t>
      </w:r>
    </w:p>
    <w:p w14:paraId="07A0D811" w14:textId="11EED4AD" w:rsidR="00213395" w:rsidRP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408DB062" w14:textId="77777777" w:rsidR="00213395" w:rsidRPr="00213395" w:rsidRDefault="00213395" w:rsidP="0021339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3395">
        <w:rPr>
          <w:rFonts w:ascii="Times New Roman" w:eastAsia="Times New Roman" w:hAnsi="Times New Roman" w:cs="Times New Roman"/>
          <w:b/>
          <w:bCs/>
          <w:kern w:val="0"/>
          <w:sz w:val="36"/>
          <w:szCs w:val="36"/>
          <w:lang w:eastAsia="en-GB"/>
          <w14:ligatures w14:val="none"/>
        </w:rPr>
        <w:t>2. Introduction</w:t>
      </w:r>
    </w:p>
    <w:p w14:paraId="16B47FE3" w14:textId="77777777" w:rsidR="00213395" w:rsidRPr="00213395" w:rsidRDefault="00213395" w:rsidP="00213395">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Dots and Boxes is a classic strategy game played by drawing lines between a set of dots. Players take turns selecting horizontal or vertical lines between adjacent dots. When a player completes the four sides of a box, that player earns one point and gets another turn.</w:t>
      </w:r>
    </w:p>
    <w:p w14:paraId="259AEA9A" w14:textId="77777777" w:rsidR="00213395" w:rsidRPr="00213395" w:rsidRDefault="00213395" w:rsidP="00213395">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This project is a desktop-based implementation of the Dots and Boxes game using Java and Java Swing. The project provides an interactive graphical interface where users can configure players, select board sizes, play against another player, or play against a computer opponent.</w:t>
      </w:r>
    </w:p>
    <w:p w14:paraId="4326E632" w14:textId="7948756F" w:rsidR="00213395" w:rsidRP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4659D43F" w14:textId="77777777" w:rsidR="00213395" w:rsidRPr="00213395" w:rsidRDefault="00213395" w:rsidP="0021339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3395">
        <w:rPr>
          <w:rFonts w:ascii="Times New Roman" w:eastAsia="Times New Roman" w:hAnsi="Times New Roman" w:cs="Times New Roman"/>
          <w:b/>
          <w:bCs/>
          <w:kern w:val="0"/>
          <w:sz w:val="36"/>
          <w:szCs w:val="36"/>
          <w:lang w:eastAsia="en-GB"/>
          <w14:ligatures w14:val="none"/>
        </w:rPr>
        <w:t>3. Project Objective</w:t>
      </w:r>
    </w:p>
    <w:p w14:paraId="7F3044AF"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main objectives of this project are:</w:t>
      </w:r>
    </w:p>
    <w:p w14:paraId="79C7D892" w14:textId="77777777" w:rsidR="00213395" w:rsidRPr="00213395" w:rsidRDefault="00213395" w:rsidP="00213395">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To develop a functional Dots and Boxes game using Java.</w:t>
      </w:r>
    </w:p>
    <w:p w14:paraId="02CC4191" w14:textId="77777777" w:rsidR="00213395" w:rsidRPr="00213395" w:rsidRDefault="00213395" w:rsidP="00213395">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To create an interactive graphical user interface using Java Swing.</w:t>
      </w:r>
    </w:p>
    <w:p w14:paraId="70FC1A22" w14:textId="77777777" w:rsidR="00213395" w:rsidRPr="00213395" w:rsidRDefault="00213395" w:rsidP="00213395">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To apply Object-Oriented Programming concepts in a practical project.</w:t>
      </w:r>
    </w:p>
    <w:p w14:paraId="12838EFB" w14:textId="77777777" w:rsidR="00213395" w:rsidRPr="00213395" w:rsidRDefault="00213395" w:rsidP="00213395">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To implement player turns and scoring.</w:t>
      </w:r>
    </w:p>
    <w:p w14:paraId="5C10EA8E" w14:textId="77777777" w:rsidR="00213395" w:rsidRPr="00213395" w:rsidRDefault="00213395" w:rsidP="00213395">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To implement the extra-turn rule when a player completes a box.</w:t>
      </w:r>
    </w:p>
    <w:p w14:paraId="10032C58" w14:textId="77777777" w:rsidR="00213395" w:rsidRPr="00213395" w:rsidRDefault="00213395" w:rsidP="00213395">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To provide multiple board sizes.</w:t>
      </w:r>
    </w:p>
    <w:p w14:paraId="64C8EEE1" w14:textId="77777777" w:rsidR="00213395" w:rsidRPr="00213395" w:rsidRDefault="00213395" w:rsidP="00213395">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To provide both two-player and single-player modes.</w:t>
      </w:r>
    </w:p>
    <w:p w14:paraId="0B810F73" w14:textId="77777777" w:rsidR="00213395" w:rsidRPr="00213395" w:rsidRDefault="00213395" w:rsidP="00213395">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To implement different computer difficulty levels.</w:t>
      </w:r>
    </w:p>
    <w:p w14:paraId="713A5CDB" w14:textId="77777777" w:rsidR="00213395" w:rsidRPr="00213395" w:rsidRDefault="00213395" w:rsidP="00213395">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To provide sound effects and visual feedback.</w:t>
      </w:r>
    </w:p>
    <w:p w14:paraId="67093298" w14:textId="77777777" w:rsidR="00213395" w:rsidRDefault="00213395" w:rsidP="00213395">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To create a complete and user-friendly desktop game.</w:t>
      </w:r>
    </w:p>
    <w:p w14:paraId="55733FCA" w14:textId="77777777" w:rsid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14:paraId="4CED24AA"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14:paraId="66E6E6C7" w14:textId="6BCE2B3E" w:rsidR="00213395" w:rsidRP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43306045" w14:textId="77777777" w:rsidR="00213395" w:rsidRPr="00213395" w:rsidRDefault="00213395" w:rsidP="0021339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3395">
        <w:rPr>
          <w:rFonts w:ascii="Times New Roman" w:eastAsia="Times New Roman" w:hAnsi="Times New Roman" w:cs="Times New Roman"/>
          <w:b/>
          <w:bCs/>
          <w:kern w:val="0"/>
          <w:sz w:val="36"/>
          <w:szCs w:val="36"/>
          <w:lang w:eastAsia="en-GB"/>
          <w14:ligatures w14:val="none"/>
        </w:rPr>
        <w:lastRenderedPageBreak/>
        <w:t>4. Project Overview</w:t>
      </w:r>
    </w:p>
    <w:p w14:paraId="31EA1A33"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project starts with a player setup screen where users can enter player names and select player colors. Users can also select the board size and game mode.</w:t>
      </w:r>
    </w:p>
    <w:p w14:paraId="7CFBD5EA"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game supports three board sizes:</w:t>
      </w:r>
    </w:p>
    <w:p w14:paraId="644A6578" w14:textId="77777777" w:rsidR="00213395" w:rsidRPr="00213395" w:rsidRDefault="00213395" w:rsidP="00213395">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3 × 3</w:t>
      </w:r>
    </w:p>
    <w:p w14:paraId="1523A95A" w14:textId="77777777" w:rsidR="00213395" w:rsidRPr="00213395" w:rsidRDefault="00213395" w:rsidP="00213395">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4 × 4</w:t>
      </w:r>
    </w:p>
    <w:p w14:paraId="1424A5BC" w14:textId="77777777" w:rsidR="00213395" w:rsidRPr="00213395" w:rsidRDefault="00213395" w:rsidP="00213395">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5 × 5</w:t>
      </w:r>
    </w:p>
    <w:p w14:paraId="5CF6CE13"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There are two available game modes:</w:t>
      </w:r>
    </w:p>
    <w:p w14:paraId="034C9243" w14:textId="77777777" w:rsidR="00213395" w:rsidRPr="00213395" w:rsidRDefault="00213395" w:rsidP="00213395">
      <w:pPr>
        <w:numPr>
          <w:ilvl w:val="0"/>
          <w:numId w:val="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Two Players</w:t>
      </w:r>
    </w:p>
    <w:p w14:paraId="2B93C246" w14:textId="77777777" w:rsidR="00213395" w:rsidRPr="00213395" w:rsidRDefault="00213395" w:rsidP="00213395">
      <w:pPr>
        <w:numPr>
          <w:ilvl w:val="0"/>
          <w:numId w:val="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Single Player</w:t>
      </w:r>
    </w:p>
    <w:p w14:paraId="5E90B82B" w14:textId="77777777" w:rsidR="00213395" w:rsidRPr="00213395" w:rsidRDefault="00213395" w:rsidP="00213395">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In Single Player mode, the second player is controlled by the computer. The computer has three difficulty levels:</w:t>
      </w:r>
    </w:p>
    <w:p w14:paraId="70F63810" w14:textId="77777777" w:rsidR="00213395" w:rsidRPr="00213395" w:rsidRDefault="00213395" w:rsidP="00213395">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Easy</w:t>
      </w:r>
    </w:p>
    <w:p w14:paraId="30D1B3FA" w14:textId="77777777" w:rsidR="00213395" w:rsidRPr="00213395" w:rsidRDefault="00213395" w:rsidP="00213395">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Medium</w:t>
      </w:r>
    </w:p>
    <w:p w14:paraId="77F24287" w14:textId="77777777" w:rsidR="00213395" w:rsidRPr="00213395" w:rsidRDefault="00213395" w:rsidP="00213395">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Hard</w:t>
      </w:r>
    </w:p>
    <w:p w14:paraId="23EF248A" w14:textId="77777777" w:rsidR="00213395" w:rsidRPr="00213395" w:rsidRDefault="00213395" w:rsidP="00213395">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During gameplay, players select lines between adjacent dots. Completing a box increases the player's score and allows the same player to continue playing.</w:t>
      </w:r>
    </w:p>
    <w:p w14:paraId="28598066" w14:textId="77777777" w:rsidR="00213395" w:rsidRPr="00213395" w:rsidRDefault="00213395" w:rsidP="00213395">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When all boxes are completed, the player with the higher score is declared the winner. If both players have equal scores, the game is considered a draw.</w:t>
      </w:r>
    </w:p>
    <w:p w14:paraId="0C9FA0B9" w14:textId="391F6C16" w:rsidR="00213395" w:rsidRP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62E5A09D" w14:textId="77777777" w:rsidR="00213395" w:rsidRPr="00213395" w:rsidRDefault="00213395" w:rsidP="0021339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3395">
        <w:rPr>
          <w:rFonts w:ascii="Times New Roman" w:eastAsia="Times New Roman" w:hAnsi="Times New Roman" w:cs="Times New Roman"/>
          <w:b/>
          <w:bCs/>
          <w:kern w:val="0"/>
          <w:sz w:val="36"/>
          <w:szCs w:val="36"/>
          <w:lang w:eastAsia="en-GB"/>
          <w14:ligatures w14:val="none"/>
        </w:rPr>
        <w:t>5. Features of the Project</w:t>
      </w:r>
    </w:p>
    <w:p w14:paraId="1E4F84D9"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major features of the project are:</w:t>
      </w:r>
    </w:p>
    <w:p w14:paraId="6BA83C31" w14:textId="77777777" w:rsidR="00213395" w:rsidRPr="00213395" w:rsidRDefault="00213395" w:rsidP="00213395">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Player name input.</w:t>
      </w:r>
    </w:p>
    <w:p w14:paraId="301A08F5" w14:textId="77777777" w:rsidR="00213395" w:rsidRPr="00213395" w:rsidRDefault="00213395" w:rsidP="00213395">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Player color selection.</w:t>
      </w:r>
    </w:p>
    <w:p w14:paraId="71D65AB8" w14:textId="77777777" w:rsidR="00213395" w:rsidRPr="00213395" w:rsidRDefault="00213395" w:rsidP="00213395">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Color conflict validation.</w:t>
      </w:r>
    </w:p>
    <w:p w14:paraId="47633C21" w14:textId="77777777" w:rsidR="00213395" w:rsidRPr="00213395" w:rsidRDefault="00213395" w:rsidP="00213395">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Multiple board sizes.</w:t>
      </w:r>
    </w:p>
    <w:p w14:paraId="45069E6C" w14:textId="77777777" w:rsidR="00213395" w:rsidRPr="00213395" w:rsidRDefault="00213395" w:rsidP="00213395">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Two-player mode.</w:t>
      </w:r>
    </w:p>
    <w:p w14:paraId="29F8664F" w14:textId="77777777" w:rsidR="00213395" w:rsidRPr="00213395" w:rsidRDefault="00213395" w:rsidP="00213395">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Single-player mode.</w:t>
      </w:r>
    </w:p>
    <w:p w14:paraId="3979ACB5" w14:textId="77777777" w:rsidR="00213395" w:rsidRPr="00213395" w:rsidRDefault="00213395" w:rsidP="00213395">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Easy, Medium, and Hard computer difficulty levels.</w:t>
      </w:r>
    </w:p>
    <w:p w14:paraId="0BE36496" w14:textId="77777777" w:rsidR="00213395" w:rsidRPr="00213395" w:rsidRDefault="00213395" w:rsidP="00213395">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Horizontal and vertical line selection.</w:t>
      </w:r>
    </w:p>
    <w:p w14:paraId="2D969740" w14:textId="77777777" w:rsidR="00213395" w:rsidRPr="00213395" w:rsidRDefault="00213395" w:rsidP="00213395">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Automatic box detection.</w:t>
      </w:r>
    </w:p>
    <w:p w14:paraId="0535340A" w14:textId="77777777" w:rsidR="00213395" w:rsidRPr="00213395" w:rsidRDefault="00213395" w:rsidP="00213395">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Automatic score calculation.</w:t>
      </w:r>
    </w:p>
    <w:p w14:paraId="651A298A" w14:textId="77777777" w:rsidR="00213395" w:rsidRPr="00213395" w:rsidRDefault="00213395" w:rsidP="00213395">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Extra turn after completing a box.</w:t>
      </w:r>
    </w:p>
    <w:p w14:paraId="37B87F08" w14:textId="77777777" w:rsidR="00213395" w:rsidRPr="00213395" w:rsidRDefault="00213395" w:rsidP="00213395">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Turn indicator.</w:t>
      </w:r>
    </w:p>
    <w:p w14:paraId="3BEE1EF6" w14:textId="77777777" w:rsidR="00213395" w:rsidRPr="00213395" w:rsidRDefault="00213395" w:rsidP="00213395">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Score display.</w:t>
      </w:r>
    </w:p>
    <w:p w14:paraId="3926A107" w14:textId="77777777" w:rsidR="00213395" w:rsidRPr="00213395" w:rsidRDefault="00213395" w:rsidP="00213395">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Last-move visual indication.</w:t>
      </w:r>
    </w:p>
    <w:p w14:paraId="19FC6555" w14:textId="77777777" w:rsidR="00213395" w:rsidRPr="00213395" w:rsidRDefault="00213395" w:rsidP="00213395">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lastRenderedPageBreak/>
        <w:t>Sound effects.</w:t>
      </w:r>
    </w:p>
    <w:p w14:paraId="02C834EA" w14:textId="77777777" w:rsidR="00213395" w:rsidRPr="00213395" w:rsidRDefault="00213395" w:rsidP="00213395">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Winner animation.</w:t>
      </w:r>
    </w:p>
    <w:p w14:paraId="55A2AFFA" w14:textId="77777777" w:rsidR="00213395" w:rsidRPr="00213395" w:rsidRDefault="00213395" w:rsidP="00213395">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Confetti animation.</w:t>
      </w:r>
    </w:p>
    <w:p w14:paraId="5D45E1C9" w14:textId="77777777" w:rsidR="00213395" w:rsidRPr="00213395" w:rsidRDefault="00213395" w:rsidP="00213395">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Winner and draw display.</w:t>
      </w:r>
    </w:p>
    <w:p w14:paraId="5CF3D64D" w14:textId="77777777" w:rsidR="00213395" w:rsidRPr="00213395" w:rsidRDefault="00213395" w:rsidP="00213395">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New Game option.</w:t>
      </w:r>
    </w:p>
    <w:p w14:paraId="11713299" w14:textId="77777777" w:rsidR="00213395" w:rsidRPr="00213395" w:rsidRDefault="00213395" w:rsidP="00213395">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User-friendly graphical interface.</w:t>
      </w:r>
    </w:p>
    <w:p w14:paraId="3EAEDD44" w14:textId="058252D9" w:rsidR="00213395" w:rsidRP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556B50B2" w14:textId="77777777" w:rsidR="00213395" w:rsidRPr="00213395" w:rsidRDefault="00213395" w:rsidP="0021339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3395">
        <w:rPr>
          <w:rFonts w:ascii="Times New Roman" w:eastAsia="Times New Roman" w:hAnsi="Times New Roman" w:cs="Times New Roman"/>
          <w:b/>
          <w:bCs/>
          <w:kern w:val="0"/>
          <w:sz w:val="36"/>
          <w:szCs w:val="36"/>
          <w:lang w:eastAsia="en-GB"/>
          <w14:ligatures w14:val="none"/>
        </w:rPr>
        <w:t>6. Technologies Used</w:t>
      </w:r>
    </w:p>
    <w:p w14:paraId="11039216"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project was developed using the following technologies:</w:t>
      </w:r>
    </w:p>
    <w:p w14:paraId="51080C2A" w14:textId="77777777" w:rsidR="00213395" w:rsidRPr="00213395" w:rsidRDefault="00213395" w:rsidP="002133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3395">
        <w:rPr>
          <w:rFonts w:ascii="Times New Roman" w:eastAsia="Times New Roman" w:hAnsi="Times New Roman" w:cs="Times New Roman"/>
          <w:b/>
          <w:bCs/>
          <w:kern w:val="0"/>
          <w:sz w:val="27"/>
          <w:szCs w:val="27"/>
          <w:lang w:eastAsia="en-GB"/>
          <w14:ligatures w14:val="none"/>
        </w:rPr>
        <w:t>Programming Language</w:t>
      </w:r>
    </w:p>
    <w:p w14:paraId="3CC78D9C"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b/>
          <w:bCs/>
          <w:kern w:val="0"/>
          <w:szCs w:val="24"/>
          <w:lang w:eastAsia="en-GB"/>
          <w14:ligatures w14:val="none"/>
        </w:rPr>
        <w:t>Java</w:t>
      </w:r>
    </w:p>
    <w:p w14:paraId="4E907828" w14:textId="77777777" w:rsidR="00213395" w:rsidRPr="00213395" w:rsidRDefault="00213395" w:rsidP="002133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3395">
        <w:rPr>
          <w:rFonts w:ascii="Times New Roman" w:eastAsia="Times New Roman" w:hAnsi="Times New Roman" w:cs="Times New Roman"/>
          <w:b/>
          <w:bCs/>
          <w:kern w:val="0"/>
          <w:sz w:val="27"/>
          <w:szCs w:val="27"/>
          <w:lang w:eastAsia="en-GB"/>
          <w14:ligatures w14:val="none"/>
        </w:rPr>
        <w:t>GUI Framework</w:t>
      </w:r>
    </w:p>
    <w:p w14:paraId="175E723F"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b/>
          <w:bCs/>
          <w:kern w:val="0"/>
          <w:szCs w:val="24"/>
          <w:lang w:eastAsia="en-GB"/>
          <w14:ligatures w14:val="none"/>
        </w:rPr>
        <w:t>Java Swing</w:t>
      </w:r>
    </w:p>
    <w:p w14:paraId="1D519AF4" w14:textId="77777777" w:rsidR="00213395" w:rsidRPr="00213395" w:rsidRDefault="00213395" w:rsidP="002133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3395">
        <w:rPr>
          <w:rFonts w:ascii="Times New Roman" w:eastAsia="Times New Roman" w:hAnsi="Times New Roman" w:cs="Times New Roman"/>
          <w:b/>
          <w:bCs/>
          <w:kern w:val="0"/>
          <w:sz w:val="27"/>
          <w:szCs w:val="27"/>
          <w:lang w:eastAsia="en-GB"/>
          <w14:ligatures w14:val="none"/>
        </w:rPr>
        <w:t>Development Environment</w:t>
      </w:r>
    </w:p>
    <w:p w14:paraId="5EB241BB"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b/>
          <w:bCs/>
          <w:kern w:val="0"/>
          <w:szCs w:val="24"/>
          <w:lang w:eastAsia="en-GB"/>
          <w14:ligatures w14:val="none"/>
        </w:rPr>
        <w:t>Apache NetBeans</w:t>
      </w:r>
    </w:p>
    <w:p w14:paraId="77907A86" w14:textId="77777777" w:rsidR="00213395" w:rsidRPr="00213395" w:rsidRDefault="00213395" w:rsidP="002133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3395">
        <w:rPr>
          <w:rFonts w:ascii="Times New Roman" w:eastAsia="Times New Roman" w:hAnsi="Times New Roman" w:cs="Times New Roman"/>
          <w:b/>
          <w:bCs/>
          <w:kern w:val="0"/>
          <w:sz w:val="27"/>
          <w:szCs w:val="27"/>
          <w:lang w:eastAsia="en-GB"/>
          <w14:ligatures w14:val="none"/>
        </w:rPr>
        <w:t>Concepts Used</w:t>
      </w:r>
    </w:p>
    <w:p w14:paraId="7CB94D7A" w14:textId="77777777" w:rsidR="00213395" w:rsidRPr="00213395" w:rsidRDefault="00213395" w:rsidP="00213395">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Object-Oriented Programming</w:t>
      </w:r>
    </w:p>
    <w:p w14:paraId="6BDE499D" w14:textId="77777777" w:rsidR="00213395" w:rsidRPr="00213395" w:rsidRDefault="00213395" w:rsidP="00213395">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Classes and Objects</w:t>
      </w:r>
    </w:p>
    <w:p w14:paraId="49BAF576" w14:textId="77777777" w:rsidR="00213395" w:rsidRPr="00213395" w:rsidRDefault="00213395" w:rsidP="00213395">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Encapsulation</w:t>
      </w:r>
    </w:p>
    <w:p w14:paraId="24677939" w14:textId="77777777" w:rsidR="00213395" w:rsidRPr="00213395" w:rsidRDefault="00213395" w:rsidP="00213395">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Event Handling</w:t>
      </w:r>
    </w:p>
    <w:p w14:paraId="30A252E1" w14:textId="77777777" w:rsidR="00213395" w:rsidRPr="00213395" w:rsidRDefault="00213395" w:rsidP="00213395">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Arrays</w:t>
      </w:r>
    </w:p>
    <w:p w14:paraId="5E524D0A" w14:textId="77777777" w:rsidR="00213395" w:rsidRPr="00213395" w:rsidRDefault="00213395" w:rsidP="00213395">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Conditional Statements</w:t>
      </w:r>
    </w:p>
    <w:p w14:paraId="16626788" w14:textId="77777777" w:rsidR="00213395" w:rsidRPr="00213395" w:rsidRDefault="00213395" w:rsidP="00213395">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Loops</w:t>
      </w:r>
    </w:p>
    <w:p w14:paraId="582A794A" w14:textId="77777777" w:rsidR="00213395" w:rsidRPr="00213395" w:rsidRDefault="00213395" w:rsidP="00213395">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Timers</w:t>
      </w:r>
    </w:p>
    <w:p w14:paraId="707BDE27" w14:textId="77777777" w:rsidR="00213395" w:rsidRPr="00213395" w:rsidRDefault="00213395" w:rsidP="00213395">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Random Number Generation</w:t>
      </w:r>
    </w:p>
    <w:p w14:paraId="5B0668F1" w14:textId="77777777" w:rsidR="00213395" w:rsidRPr="00213395" w:rsidRDefault="00213395" w:rsidP="00213395">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Basic AI decision-making</w:t>
      </w:r>
    </w:p>
    <w:p w14:paraId="1FF4B93F" w14:textId="77777777" w:rsidR="00213395" w:rsidRPr="00213395" w:rsidRDefault="00213395" w:rsidP="00213395">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Java 2D Graphics</w:t>
      </w:r>
    </w:p>
    <w:p w14:paraId="0A737B9C" w14:textId="77777777" w:rsidR="00213395" w:rsidRPr="00213395" w:rsidRDefault="00213395" w:rsidP="00213395">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Audio processing</w:t>
      </w:r>
    </w:p>
    <w:p w14:paraId="0B59BB5C" w14:textId="73B113EA" w:rsidR="00213395" w:rsidRP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0C7567EE" w14:textId="77777777" w:rsidR="00213395" w:rsidRPr="00213395" w:rsidRDefault="00213395" w:rsidP="0021339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3395">
        <w:rPr>
          <w:rFonts w:ascii="Times New Roman" w:eastAsia="Times New Roman" w:hAnsi="Times New Roman" w:cs="Times New Roman"/>
          <w:b/>
          <w:bCs/>
          <w:kern w:val="0"/>
          <w:sz w:val="36"/>
          <w:szCs w:val="36"/>
          <w:lang w:eastAsia="en-GB"/>
          <w14:ligatures w14:val="none"/>
        </w:rPr>
        <w:t>7. System Requirements</w:t>
      </w:r>
    </w:p>
    <w:p w14:paraId="0F20CF16" w14:textId="77777777" w:rsidR="00213395" w:rsidRPr="00213395" w:rsidRDefault="00213395" w:rsidP="002133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3395">
        <w:rPr>
          <w:rFonts w:ascii="Times New Roman" w:eastAsia="Times New Roman" w:hAnsi="Times New Roman" w:cs="Times New Roman"/>
          <w:b/>
          <w:bCs/>
          <w:kern w:val="0"/>
          <w:sz w:val="27"/>
          <w:szCs w:val="27"/>
          <w:lang w:eastAsia="en-GB"/>
          <w14:ligatures w14:val="none"/>
        </w:rPr>
        <w:t>Hardware Requirements</w:t>
      </w:r>
    </w:p>
    <w:p w14:paraId="78B52640"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game can run on a normal modern computer.</w:t>
      </w:r>
    </w:p>
    <w:p w14:paraId="58896C58"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lastRenderedPageBreak/>
        <w:t>Recommended hardware:</w:t>
      </w:r>
    </w:p>
    <w:p w14:paraId="2B0E58FE" w14:textId="77777777" w:rsidR="00213395" w:rsidRPr="00213395" w:rsidRDefault="00213395" w:rsidP="00213395">
      <w:pPr>
        <w:numPr>
          <w:ilvl w:val="0"/>
          <w:numId w:val="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Processor: Intel Core i3 or equivalent</w:t>
      </w:r>
    </w:p>
    <w:p w14:paraId="6078C6C3" w14:textId="77777777" w:rsidR="00213395" w:rsidRPr="00213395" w:rsidRDefault="00213395" w:rsidP="00213395">
      <w:pPr>
        <w:numPr>
          <w:ilvl w:val="0"/>
          <w:numId w:val="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RAM: 4 GB or higher</w:t>
      </w:r>
    </w:p>
    <w:p w14:paraId="146E136A" w14:textId="77777777" w:rsidR="00213395" w:rsidRPr="00213395" w:rsidRDefault="00213395" w:rsidP="00213395">
      <w:pPr>
        <w:numPr>
          <w:ilvl w:val="0"/>
          <w:numId w:val="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Storage: At least 100 MB free space</w:t>
      </w:r>
    </w:p>
    <w:p w14:paraId="5DEB848D" w14:textId="77777777" w:rsidR="00213395" w:rsidRPr="00213395" w:rsidRDefault="00213395" w:rsidP="00213395">
      <w:pPr>
        <w:numPr>
          <w:ilvl w:val="0"/>
          <w:numId w:val="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Display: Standard computer display</w:t>
      </w:r>
    </w:p>
    <w:p w14:paraId="2F48F428" w14:textId="77777777" w:rsidR="00213395" w:rsidRPr="00213395" w:rsidRDefault="00213395" w:rsidP="002133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3395">
        <w:rPr>
          <w:rFonts w:ascii="Times New Roman" w:eastAsia="Times New Roman" w:hAnsi="Times New Roman" w:cs="Times New Roman"/>
          <w:b/>
          <w:bCs/>
          <w:kern w:val="0"/>
          <w:sz w:val="27"/>
          <w:szCs w:val="27"/>
          <w:lang w:eastAsia="en-GB"/>
          <w14:ligatures w14:val="none"/>
        </w:rPr>
        <w:t>Software Requirements</w:t>
      </w:r>
    </w:p>
    <w:p w14:paraId="1CCB81B1" w14:textId="77777777" w:rsidR="00213395" w:rsidRPr="00213395" w:rsidRDefault="00213395" w:rsidP="00213395">
      <w:pPr>
        <w:numPr>
          <w:ilvl w:val="0"/>
          <w:numId w:val="8"/>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Java Development Kit (JDK)</w:t>
      </w:r>
    </w:p>
    <w:p w14:paraId="463B3100" w14:textId="77777777" w:rsidR="00213395" w:rsidRPr="00213395" w:rsidRDefault="00213395" w:rsidP="00213395">
      <w:pPr>
        <w:numPr>
          <w:ilvl w:val="0"/>
          <w:numId w:val="8"/>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Apache NetBeans or another Java IDE</w:t>
      </w:r>
    </w:p>
    <w:p w14:paraId="67D3B4B3" w14:textId="77777777" w:rsidR="00213395" w:rsidRPr="00213395" w:rsidRDefault="00213395" w:rsidP="00213395">
      <w:pPr>
        <w:numPr>
          <w:ilvl w:val="0"/>
          <w:numId w:val="8"/>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Operating System capable of running Java applications</w:t>
      </w:r>
    </w:p>
    <w:p w14:paraId="3FC81FDA" w14:textId="6B55E3FA" w:rsidR="00213395" w:rsidRP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7B7ACC74" w14:textId="77777777" w:rsidR="00213395" w:rsidRPr="00213395" w:rsidRDefault="00213395" w:rsidP="0021339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3395">
        <w:rPr>
          <w:rFonts w:ascii="Times New Roman" w:eastAsia="Times New Roman" w:hAnsi="Times New Roman" w:cs="Times New Roman"/>
          <w:b/>
          <w:bCs/>
          <w:kern w:val="0"/>
          <w:sz w:val="36"/>
          <w:szCs w:val="36"/>
          <w:lang w:eastAsia="en-GB"/>
          <w14:ligatures w14:val="none"/>
        </w:rPr>
        <w:t>8. Game Rules</w:t>
      </w:r>
    </w:p>
    <w:p w14:paraId="31026B50"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basic rules of the game are:</w:t>
      </w:r>
    </w:p>
    <w:p w14:paraId="44DBA890" w14:textId="77777777" w:rsidR="00213395" w:rsidRPr="00213395" w:rsidRDefault="00213395" w:rsidP="00213395">
      <w:pPr>
        <w:numPr>
          <w:ilvl w:val="0"/>
          <w:numId w:val="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game starts with a grid of dots.</w:t>
      </w:r>
    </w:p>
    <w:p w14:paraId="39DE879C" w14:textId="77777777" w:rsidR="00213395" w:rsidRPr="00213395" w:rsidRDefault="00213395" w:rsidP="00213395">
      <w:pPr>
        <w:numPr>
          <w:ilvl w:val="0"/>
          <w:numId w:val="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Players take turns selecting a line between two adjacent dots.</w:t>
      </w:r>
    </w:p>
    <w:p w14:paraId="290549B5" w14:textId="77777777" w:rsidR="00213395" w:rsidRPr="00213395" w:rsidRDefault="00213395" w:rsidP="00213395">
      <w:pPr>
        <w:numPr>
          <w:ilvl w:val="0"/>
          <w:numId w:val="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A line can be horizontal or vertical.</w:t>
      </w:r>
    </w:p>
    <w:p w14:paraId="4AE97D05" w14:textId="77777777" w:rsidR="00213395" w:rsidRPr="00213395" w:rsidRDefault="00213395" w:rsidP="00213395">
      <w:pPr>
        <w:numPr>
          <w:ilvl w:val="0"/>
          <w:numId w:val="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A selected line cannot be selected again.</w:t>
      </w:r>
    </w:p>
    <w:p w14:paraId="7A6E019A" w14:textId="77777777" w:rsidR="00213395" w:rsidRPr="00213395" w:rsidRDefault="00213395" w:rsidP="00213395">
      <w:pPr>
        <w:numPr>
          <w:ilvl w:val="0"/>
          <w:numId w:val="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When a player completes all four sides of a box, the player receives one point.</w:t>
      </w:r>
    </w:p>
    <w:p w14:paraId="69407A83" w14:textId="77777777" w:rsidR="00213395" w:rsidRPr="00213395" w:rsidRDefault="00213395" w:rsidP="00213395">
      <w:pPr>
        <w:numPr>
          <w:ilvl w:val="0"/>
          <w:numId w:val="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player who completes a box gets another turn.</w:t>
      </w:r>
    </w:p>
    <w:p w14:paraId="69A8E04F" w14:textId="77777777" w:rsidR="00213395" w:rsidRPr="00213395" w:rsidRDefault="00213395" w:rsidP="00213395">
      <w:pPr>
        <w:numPr>
          <w:ilvl w:val="0"/>
          <w:numId w:val="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game continues until all boxes are completed.</w:t>
      </w:r>
    </w:p>
    <w:p w14:paraId="0EB2260C" w14:textId="77777777" w:rsidR="00213395" w:rsidRPr="00213395" w:rsidRDefault="00213395" w:rsidP="00213395">
      <w:pPr>
        <w:numPr>
          <w:ilvl w:val="0"/>
          <w:numId w:val="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player with the highest score wins.</w:t>
      </w:r>
    </w:p>
    <w:p w14:paraId="636A4AB0" w14:textId="77777777" w:rsidR="00213395" w:rsidRPr="00213395" w:rsidRDefault="00213395" w:rsidP="00213395">
      <w:pPr>
        <w:numPr>
          <w:ilvl w:val="0"/>
          <w:numId w:val="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If both players have the same score, the game ends in a draw.</w:t>
      </w:r>
    </w:p>
    <w:p w14:paraId="7FC021D8" w14:textId="5917E448" w:rsidR="00213395" w:rsidRP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08DF487E" w14:textId="77777777" w:rsidR="00213395" w:rsidRPr="00213395" w:rsidRDefault="00213395" w:rsidP="0021339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3395">
        <w:rPr>
          <w:rFonts w:ascii="Times New Roman" w:eastAsia="Times New Roman" w:hAnsi="Times New Roman" w:cs="Times New Roman"/>
          <w:b/>
          <w:bCs/>
          <w:kern w:val="0"/>
          <w:sz w:val="36"/>
          <w:szCs w:val="36"/>
          <w:lang w:eastAsia="en-GB"/>
          <w14:ligatures w14:val="none"/>
        </w:rPr>
        <w:t>9. Game Modes</w:t>
      </w:r>
    </w:p>
    <w:p w14:paraId="78ECC856"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project provides two game modes.</w:t>
      </w:r>
    </w:p>
    <w:p w14:paraId="2ECE7EC8" w14:textId="77777777" w:rsidR="00213395" w:rsidRPr="00213395" w:rsidRDefault="00213395" w:rsidP="002133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3395">
        <w:rPr>
          <w:rFonts w:ascii="Times New Roman" w:eastAsia="Times New Roman" w:hAnsi="Times New Roman" w:cs="Times New Roman"/>
          <w:b/>
          <w:bCs/>
          <w:kern w:val="0"/>
          <w:sz w:val="27"/>
          <w:szCs w:val="27"/>
          <w:lang w:eastAsia="en-GB"/>
          <w14:ligatures w14:val="none"/>
        </w:rPr>
        <w:t>9.1 Two Players</w:t>
      </w:r>
    </w:p>
    <w:p w14:paraId="42E29BF1"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In Two Player mode, two human players play against each other.</w:t>
      </w:r>
    </w:p>
    <w:p w14:paraId="0A854BDD"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Each player has:</w:t>
      </w:r>
    </w:p>
    <w:p w14:paraId="36BC128F" w14:textId="77777777" w:rsidR="00213395" w:rsidRPr="00213395" w:rsidRDefault="00213395" w:rsidP="00213395">
      <w:pPr>
        <w:numPr>
          <w:ilvl w:val="0"/>
          <w:numId w:val="10"/>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A name</w:t>
      </w:r>
    </w:p>
    <w:p w14:paraId="6820D768" w14:textId="77777777" w:rsidR="00213395" w:rsidRPr="00213395" w:rsidRDefault="00213395" w:rsidP="00213395">
      <w:pPr>
        <w:numPr>
          <w:ilvl w:val="0"/>
          <w:numId w:val="10"/>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A selected color</w:t>
      </w:r>
    </w:p>
    <w:p w14:paraId="4EF49A5B" w14:textId="77777777" w:rsidR="00213395" w:rsidRPr="00213395" w:rsidRDefault="00213395" w:rsidP="00213395">
      <w:pPr>
        <w:numPr>
          <w:ilvl w:val="0"/>
          <w:numId w:val="10"/>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An individual score</w:t>
      </w:r>
    </w:p>
    <w:p w14:paraId="18D26C47"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Players take turns selecting lines on the board.</w:t>
      </w:r>
    </w:p>
    <w:p w14:paraId="5B90A3C0" w14:textId="77777777" w:rsidR="00213395" w:rsidRPr="00213395" w:rsidRDefault="00213395" w:rsidP="002133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3395">
        <w:rPr>
          <w:rFonts w:ascii="Times New Roman" w:eastAsia="Times New Roman" w:hAnsi="Times New Roman" w:cs="Times New Roman"/>
          <w:b/>
          <w:bCs/>
          <w:kern w:val="0"/>
          <w:sz w:val="27"/>
          <w:szCs w:val="27"/>
          <w:lang w:eastAsia="en-GB"/>
          <w14:ligatures w14:val="none"/>
        </w:rPr>
        <w:t>9.2 Single Player</w:t>
      </w:r>
    </w:p>
    <w:p w14:paraId="56E6F349" w14:textId="77777777" w:rsidR="00213395" w:rsidRPr="00213395" w:rsidRDefault="00213395" w:rsidP="00213395">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lastRenderedPageBreak/>
        <w:t>In Single Player mode, Player 1 plays against the computer.</w:t>
      </w:r>
    </w:p>
    <w:p w14:paraId="75101EFE" w14:textId="77777777" w:rsidR="00213395" w:rsidRPr="00213395" w:rsidRDefault="00213395" w:rsidP="00213395">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 xml:space="preserve">The computer is automatically assigned the name </w:t>
      </w:r>
      <w:r w:rsidRPr="00213395">
        <w:rPr>
          <w:rFonts w:ascii="Times New Roman" w:eastAsia="Times New Roman" w:hAnsi="Times New Roman" w:cs="Times New Roman"/>
          <w:b/>
          <w:bCs/>
          <w:kern w:val="0"/>
          <w:szCs w:val="24"/>
          <w:lang w:eastAsia="en-GB"/>
          <w14:ligatures w14:val="none"/>
        </w:rPr>
        <w:t>Computer</w:t>
      </w:r>
      <w:r w:rsidRPr="00213395">
        <w:rPr>
          <w:rFonts w:ascii="Times New Roman" w:eastAsia="Times New Roman" w:hAnsi="Times New Roman" w:cs="Times New Roman"/>
          <w:kern w:val="0"/>
          <w:szCs w:val="24"/>
          <w:lang w:eastAsia="en-GB"/>
          <w14:ligatures w14:val="none"/>
        </w:rPr>
        <w:t>.</w:t>
      </w:r>
    </w:p>
    <w:p w14:paraId="0681F08F" w14:textId="77777777" w:rsidR="00213395" w:rsidRPr="00213395" w:rsidRDefault="00213395" w:rsidP="00213395">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computer performs its moves automatically after a short delay, providing a more natural gameplay experience.</w:t>
      </w:r>
    </w:p>
    <w:p w14:paraId="41F66236" w14:textId="049D7EBE" w:rsidR="00213395" w:rsidRP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2422774D" w14:textId="77777777" w:rsidR="00213395" w:rsidRPr="00213395" w:rsidRDefault="00213395" w:rsidP="0021339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3395">
        <w:rPr>
          <w:rFonts w:ascii="Times New Roman" w:eastAsia="Times New Roman" w:hAnsi="Times New Roman" w:cs="Times New Roman"/>
          <w:b/>
          <w:bCs/>
          <w:kern w:val="0"/>
          <w:sz w:val="36"/>
          <w:szCs w:val="36"/>
          <w:lang w:eastAsia="en-GB"/>
          <w14:ligatures w14:val="none"/>
        </w:rPr>
        <w:t>10. Board Sizes</w:t>
      </w:r>
    </w:p>
    <w:p w14:paraId="59479BF7"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project supports three different board sizes:</w:t>
      </w:r>
    </w:p>
    <w:p w14:paraId="2B372826" w14:textId="77777777" w:rsidR="00213395" w:rsidRPr="00213395" w:rsidRDefault="00213395" w:rsidP="002133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3395">
        <w:rPr>
          <w:rFonts w:ascii="Times New Roman" w:eastAsia="Times New Roman" w:hAnsi="Times New Roman" w:cs="Times New Roman"/>
          <w:b/>
          <w:bCs/>
          <w:kern w:val="0"/>
          <w:sz w:val="27"/>
          <w:szCs w:val="27"/>
          <w:lang w:eastAsia="en-GB"/>
          <w14:ligatures w14:val="none"/>
        </w:rPr>
        <w:t>3 × 3</w:t>
      </w:r>
    </w:p>
    <w:p w14:paraId="7E0C1656"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A smaller board suitable for quick games.</w:t>
      </w:r>
    </w:p>
    <w:p w14:paraId="30C1EDF5" w14:textId="77777777" w:rsidR="00213395" w:rsidRPr="00213395" w:rsidRDefault="00213395" w:rsidP="002133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3395">
        <w:rPr>
          <w:rFonts w:ascii="Times New Roman" w:eastAsia="Times New Roman" w:hAnsi="Times New Roman" w:cs="Times New Roman"/>
          <w:b/>
          <w:bCs/>
          <w:kern w:val="0"/>
          <w:sz w:val="27"/>
          <w:szCs w:val="27"/>
          <w:lang w:eastAsia="en-GB"/>
          <w14:ligatures w14:val="none"/>
        </w:rPr>
        <w:t>4 × 4</w:t>
      </w:r>
    </w:p>
    <w:p w14:paraId="1AD2AE7E"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default board size and provides a balanced gameplay experience.</w:t>
      </w:r>
    </w:p>
    <w:p w14:paraId="1F7CCD20" w14:textId="77777777" w:rsidR="00213395" w:rsidRPr="00213395" w:rsidRDefault="00213395" w:rsidP="002133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3395">
        <w:rPr>
          <w:rFonts w:ascii="Times New Roman" w:eastAsia="Times New Roman" w:hAnsi="Times New Roman" w:cs="Times New Roman"/>
          <w:b/>
          <w:bCs/>
          <w:kern w:val="0"/>
          <w:sz w:val="27"/>
          <w:szCs w:val="27"/>
          <w:lang w:eastAsia="en-GB"/>
          <w14:ligatures w14:val="none"/>
        </w:rPr>
        <w:t>5 × 5</w:t>
      </w:r>
    </w:p>
    <w:p w14:paraId="11D604B1"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A larger board that provides more boxes and a longer game.</w:t>
      </w:r>
    </w:p>
    <w:p w14:paraId="5A7EB964"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 xml:space="preserve">The selected board size is passed to the </w:t>
      </w:r>
      <w:r w:rsidRPr="00213395">
        <w:rPr>
          <w:rFonts w:ascii="Courier New" w:eastAsia="Times New Roman" w:hAnsi="Courier New" w:cs="Courier New"/>
          <w:kern w:val="0"/>
          <w:sz w:val="20"/>
          <w:szCs w:val="20"/>
          <w:lang w:eastAsia="en-GB"/>
          <w14:ligatures w14:val="none"/>
        </w:rPr>
        <w:t>Board</w:t>
      </w:r>
      <w:r w:rsidRPr="00213395">
        <w:rPr>
          <w:rFonts w:ascii="Times New Roman" w:eastAsia="Times New Roman" w:hAnsi="Times New Roman" w:cs="Times New Roman"/>
          <w:kern w:val="0"/>
          <w:szCs w:val="24"/>
          <w:lang w:eastAsia="en-GB"/>
          <w14:ligatures w14:val="none"/>
        </w:rPr>
        <w:t xml:space="preserve"> and </w:t>
      </w:r>
      <w:r w:rsidRPr="00213395">
        <w:rPr>
          <w:rFonts w:ascii="Courier New" w:eastAsia="Times New Roman" w:hAnsi="Courier New" w:cs="Courier New"/>
          <w:kern w:val="0"/>
          <w:sz w:val="20"/>
          <w:szCs w:val="20"/>
          <w:lang w:eastAsia="en-GB"/>
          <w14:ligatures w14:val="none"/>
        </w:rPr>
        <w:t>GamePanel</w:t>
      </w:r>
      <w:r w:rsidRPr="00213395">
        <w:rPr>
          <w:rFonts w:ascii="Times New Roman" w:eastAsia="Times New Roman" w:hAnsi="Times New Roman" w:cs="Times New Roman"/>
          <w:kern w:val="0"/>
          <w:szCs w:val="24"/>
          <w:lang w:eastAsia="en-GB"/>
          <w14:ligatures w14:val="none"/>
        </w:rPr>
        <w:t xml:space="preserve"> classes when the game starts.</w:t>
      </w:r>
    </w:p>
    <w:p w14:paraId="4A9B08EB" w14:textId="2913F7AC" w:rsidR="00213395" w:rsidRP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38B2062C" w14:textId="77777777" w:rsidR="00213395" w:rsidRPr="00213395" w:rsidRDefault="00213395" w:rsidP="0021339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3395">
        <w:rPr>
          <w:rFonts w:ascii="Times New Roman" w:eastAsia="Times New Roman" w:hAnsi="Times New Roman" w:cs="Times New Roman"/>
          <w:b/>
          <w:bCs/>
          <w:kern w:val="0"/>
          <w:sz w:val="36"/>
          <w:szCs w:val="36"/>
          <w:lang w:eastAsia="en-GB"/>
          <w14:ligatures w14:val="none"/>
        </w:rPr>
        <w:t>11. Difficulty Levels</w:t>
      </w:r>
    </w:p>
    <w:p w14:paraId="20A3A7EB" w14:textId="77777777" w:rsidR="00213395" w:rsidRPr="00213395" w:rsidRDefault="00213395" w:rsidP="00213395">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Single Player mode provides three difficulty levels.</w:t>
      </w:r>
    </w:p>
    <w:p w14:paraId="416DA55B" w14:textId="77777777" w:rsidR="00213395" w:rsidRPr="00213395" w:rsidRDefault="00213395" w:rsidP="00213395">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213395">
        <w:rPr>
          <w:rFonts w:ascii="Times New Roman" w:eastAsia="Times New Roman" w:hAnsi="Times New Roman" w:cs="Times New Roman"/>
          <w:b/>
          <w:bCs/>
          <w:kern w:val="0"/>
          <w:sz w:val="27"/>
          <w:szCs w:val="27"/>
          <w:lang w:eastAsia="en-GB"/>
          <w14:ligatures w14:val="none"/>
        </w:rPr>
        <w:t>Easy</w:t>
      </w:r>
    </w:p>
    <w:p w14:paraId="266D7CBC" w14:textId="77777777" w:rsidR="00213395" w:rsidRPr="00213395" w:rsidRDefault="00213395" w:rsidP="00213395">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computer selects a move randomly after checking whether a box can be completed.</w:t>
      </w:r>
    </w:p>
    <w:p w14:paraId="5157089F" w14:textId="77777777" w:rsidR="00213395" w:rsidRPr="00213395" w:rsidRDefault="00213395" w:rsidP="00213395">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213395">
        <w:rPr>
          <w:rFonts w:ascii="Times New Roman" w:eastAsia="Times New Roman" w:hAnsi="Times New Roman" w:cs="Times New Roman"/>
          <w:b/>
          <w:bCs/>
          <w:kern w:val="0"/>
          <w:sz w:val="27"/>
          <w:szCs w:val="27"/>
          <w:lang w:eastAsia="en-GB"/>
          <w14:ligatures w14:val="none"/>
        </w:rPr>
        <w:t>Medium</w:t>
      </w:r>
    </w:p>
    <w:p w14:paraId="12F28AD0" w14:textId="77777777" w:rsidR="00213395" w:rsidRPr="00213395" w:rsidRDefault="00213395" w:rsidP="00213395">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computer first looks for a move that completes a box. If no such move is available, it tries to select a safer move that does not immediately create a three-sided box.</w:t>
      </w:r>
    </w:p>
    <w:p w14:paraId="7DC4193D" w14:textId="77777777" w:rsidR="00213395" w:rsidRPr="00213395" w:rsidRDefault="00213395" w:rsidP="00213395">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213395">
        <w:rPr>
          <w:rFonts w:ascii="Times New Roman" w:eastAsia="Times New Roman" w:hAnsi="Times New Roman" w:cs="Times New Roman"/>
          <w:b/>
          <w:bCs/>
          <w:kern w:val="0"/>
          <w:sz w:val="27"/>
          <w:szCs w:val="27"/>
          <w:lang w:eastAsia="en-GB"/>
          <w14:ligatures w14:val="none"/>
        </w:rPr>
        <w:t>Hard</w:t>
      </w:r>
    </w:p>
    <w:p w14:paraId="67092488" w14:textId="77777777" w:rsidR="00213395" w:rsidRPr="00213395" w:rsidRDefault="00213395" w:rsidP="00213395">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Hard mode uses additional danger calculation. The computer evaluates available moves and attempts to choose moves with lower immediate danger while also prioritizing box-completing moves.</w:t>
      </w:r>
    </w:p>
    <w:p w14:paraId="64CB5A7C" w14:textId="77777777" w:rsidR="00213395" w:rsidRPr="00213395" w:rsidRDefault="00213395" w:rsidP="00213395">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lastRenderedPageBreak/>
        <w:t xml:space="preserve">The difficulty system is implemented through the computer move selection methods in </w:t>
      </w:r>
      <w:r w:rsidRPr="00213395">
        <w:rPr>
          <w:rFonts w:ascii="Courier New" w:eastAsia="Times New Roman" w:hAnsi="Courier New" w:cs="Courier New"/>
          <w:kern w:val="0"/>
          <w:sz w:val="20"/>
          <w:szCs w:val="20"/>
          <w:lang w:eastAsia="en-GB"/>
          <w14:ligatures w14:val="none"/>
        </w:rPr>
        <w:t>GamePanel</w:t>
      </w:r>
      <w:r w:rsidRPr="00213395">
        <w:rPr>
          <w:rFonts w:ascii="Times New Roman" w:eastAsia="Times New Roman" w:hAnsi="Times New Roman" w:cs="Times New Roman"/>
          <w:kern w:val="0"/>
          <w:szCs w:val="24"/>
          <w:lang w:eastAsia="en-GB"/>
          <w14:ligatures w14:val="none"/>
        </w:rPr>
        <w:t>.</w:t>
      </w:r>
    </w:p>
    <w:p w14:paraId="685B2228" w14:textId="467CB458" w:rsidR="00213395" w:rsidRP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0B3A53F1" w14:textId="77777777" w:rsidR="00213395" w:rsidRPr="00213395" w:rsidRDefault="00213395" w:rsidP="0021339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3395">
        <w:rPr>
          <w:rFonts w:ascii="Times New Roman" w:eastAsia="Times New Roman" w:hAnsi="Times New Roman" w:cs="Times New Roman"/>
          <w:b/>
          <w:bCs/>
          <w:kern w:val="0"/>
          <w:sz w:val="36"/>
          <w:szCs w:val="36"/>
          <w:lang w:eastAsia="en-GB"/>
          <w14:ligatures w14:val="none"/>
        </w:rPr>
        <w:t>12. Scoring System</w:t>
      </w:r>
    </w:p>
    <w:p w14:paraId="57B2FE3F"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Each completed box gives one point to the player who completes it.</w:t>
      </w:r>
    </w:p>
    <w:p w14:paraId="08D08B7C"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For example:</w:t>
      </w:r>
    </w:p>
    <w:p w14:paraId="4383CA4C"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b/>
          <w:bCs/>
          <w:kern w:val="0"/>
          <w:szCs w:val="24"/>
          <w:lang w:eastAsia="en-GB"/>
          <w14:ligatures w14:val="none"/>
        </w:rPr>
        <w:t>Player 1 completes one box:</w:t>
      </w:r>
    </w:p>
    <w:p w14:paraId="31F48C91"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Player 1 Score = 1</w:t>
      </w:r>
    </w:p>
    <w:p w14:paraId="0DC1710B"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b/>
          <w:bCs/>
          <w:kern w:val="0"/>
          <w:szCs w:val="24"/>
          <w:lang w:eastAsia="en-GB"/>
          <w14:ligatures w14:val="none"/>
        </w:rPr>
        <w:t>Player 2 completes one box:</w:t>
      </w:r>
    </w:p>
    <w:p w14:paraId="511A68B8"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Player 2 Score = 1</w:t>
      </w:r>
    </w:p>
    <w:p w14:paraId="7D303DBF"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scores are displayed on the player cards during gameplay.</w:t>
      </w:r>
    </w:p>
    <w:p w14:paraId="3EBDBF99" w14:textId="77777777" w:rsidR="00213395" w:rsidRPr="00213395" w:rsidRDefault="00213395" w:rsidP="00213395">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game ends when the total number of completed boxes equals the total number of boxes on the selected board.</w:t>
      </w:r>
    </w:p>
    <w:p w14:paraId="106C2A20" w14:textId="7E11413F" w:rsidR="00213395" w:rsidRP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2098C36D" w14:textId="77777777" w:rsidR="00213395" w:rsidRPr="00213395" w:rsidRDefault="00213395" w:rsidP="0021339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3395">
        <w:rPr>
          <w:rFonts w:ascii="Times New Roman" w:eastAsia="Times New Roman" w:hAnsi="Times New Roman" w:cs="Times New Roman"/>
          <w:b/>
          <w:bCs/>
          <w:kern w:val="0"/>
          <w:sz w:val="36"/>
          <w:szCs w:val="36"/>
          <w:lang w:eastAsia="en-GB"/>
          <w14:ligatures w14:val="none"/>
        </w:rPr>
        <w:t>13. Extra Turn Mechanism</w:t>
      </w:r>
    </w:p>
    <w:p w14:paraId="1F8DF01C" w14:textId="77777777" w:rsidR="00213395" w:rsidRPr="00213395" w:rsidRDefault="00213395" w:rsidP="00213395">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One of the main rules of Dots and Boxes is the extra-turn system.</w:t>
      </w:r>
    </w:p>
    <w:p w14:paraId="23412EE7" w14:textId="77777777" w:rsidR="00213395" w:rsidRPr="00213395" w:rsidRDefault="00213395" w:rsidP="00213395">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When a player completes one or more boxes, the player does not lose the current turn.</w:t>
      </w:r>
    </w:p>
    <w:p w14:paraId="16B10766" w14:textId="77777777" w:rsidR="00213395" w:rsidRPr="00213395" w:rsidRDefault="00213395" w:rsidP="00213395">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For example:</w:t>
      </w:r>
    </w:p>
    <w:p w14:paraId="20757F5E" w14:textId="77777777" w:rsidR="00213395" w:rsidRPr="00213395" w:rsidRDefault="00213395" w:rsidP="00213395">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Player 1 selects a line → completes a box → receives 1 point → Player 1 continues.</w:t>
      </w:r>
    </w:p>
    <w:p w14:paraId="56A3EC2C" w14:textId="77777777" w:rsidR="00213395" w:rsidRPr="00213395" w:rsidRDefault="00213395" w:rsidP="00213395">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If the selected line does not complete a box, the turn changes to the other player.</w:t>
      </w:r>
    </w:p>
    <w:p w14:paraId="69A84892" w14:textId="77777777" w:rsidR="00213395" w:rsidRPr="00213395" w:rsidRDefault="00213395" w:rsidP="00213395">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 xml:space="preserve">This mechanism is implemented using the </w:t>
      </w:r>
      <w:r w:rsidRPr="00213395">
        <w:rPr>
          <w:rFonts w:ascii="Courier New" w:eastAsia="Times New Roman" w:hAnsi="Courier New" w:cs="Courier New"/>
          <w:kern w:val="0"/>
          <w:sz w:val="20"/>
          <w:szCs w:val="20"/>
          <w:lang w:eastAsia="en-GB"/>
          <w14:ligatures w14:val="none"/>
        </w:rPr>
        <w:t>checkCompletedBoxes()</w:t>
      </w:r>
      <w:r w:rsidRPr="00213395">
        <w:rPr>
          <w:rFonts w:ascii="Times New Roman" w:eastAsia="Times New Roman" w:hAnsi="Times New Roman" w:cs="Times New Roman"/>
          <w:kern w:val="0"/>
          <w:szCs w:val="24"/>
          <w:lang w:eastAsia="en-GB"/>
          <w14:ligatures w14:val="none"/>
        </w:rPr>
        <w:t xml:space="preserve"> method in the </w:t>
      </w:r>
      <w:r w:rsidRPr="00213395">
        <w:rPr>
          <w:rFonts w:ascii="Courier New" w:eastAsia="Times New Roman" w:hAnsi="Courier New" w:cs="Courier New"/>
          <w:kern w:val="0"/>
          <w:sz w:val="20"/>
          <w:szCs w:val="20"/>
          <w:lang w:eastAsia="en-GB"/>
          <w14:ligatures w14:val="none"/>
        </w:rPr>
        <w:t>GamePanel</w:t>
      </w:r>
      <w:r w:rsidRPr="00213395">
        <w:rPr>
          <w:rFonts w:ascii="Times New Roman" w:eastAsia="Times New Roman" w:hAnsi="Times New Roman" w:cs="Times New Roman"/>
          <w:kern w:val="0"/>
          <w:szCs w:val="24"/>
          <w:lang w:eastAsia="en-GB"/>
          <w14:ligatures w14:val="none"/>
        </w:rPr>
        <w:t xml:space="preserve"> class.</w:t>
      </w:r>
    </w:p>
    <w:p w14:paraId="77F4FB27" w14:textId="7700FDD4" w:rsid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04EE2AC8" w14:textId="77777777" w:rsid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2CC5244C" w14:textId="77777777" w:rsid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1A96B79B" w14:textId="77777777" w:rsid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7E6E8F4E" w14:textId="77777777" w:rsid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3061907D" w14:textId="77777777" w:rsidR="00213395" w:rsidRP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0C53F983" w14:textId="77777777" w:rsidR="00213395" w:rsidRPr="00213395" w:rsidRDefault="00213395" w:rsidP="0021339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3395">
        <w:rPr>
          <w:rFonts w:ascii="Times New Roman" w:eastAsia="Times New Roman" w:hAnsi="Times New Roman" w:cs="Times New Roman"/>
          <w:b/>
          <w:bCs/>
          <w:kern w:val="0"/>
          <w:sz w:val="36"/>
          <w:szCs w:val="36"/>
          <w:lang w:eastAsia="en-GB"/>
          <w14:ligatures w14:val="none"/>
        </w:rPr>
        <w:lastRenderedPageBreak/>
        <w:t>14. Project Class Structure</w:t>
      </w:r>
    </w:p>
    <w:p w14:paraId="0C97D11D"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project is organized into several Java classes.</w:t>
      </w:r>
    </w:p>
    <w:p w14:paraId="373DF3B1"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dot.and.boxes</w:t>
      </w:r>
    </w:p>
    <w:p w14:paraId="5EBAA2F1"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w:t>
      </w:r>
    </w:p>
    <w:p w14:paraId="3909E8FE"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 DotAndBoxes.java</w:t>
      </w:r>
    </w:p>
    <w:p w14:paraId="4C3C3243"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 GameFrame.java</w:t>
      </w:r>
    </w:p>
    <w:p w14:paraId="3C6113F3"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 GamePanel.java</w:t>
      </w:r>
    </w:p>
    <w:p w14:paraId="7347226C"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 Board.java</w:t>
      </w:r>
    </w:p>
    <w:p w14:paraId="0B007E93"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 Dot.java</w:t>
      </w:r>
    </w:p>
    <w:p w14:paraId="2D04921D"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 Player.java</w:t>
      </w:r>
    </w:p>
    <w:p w14:paraId="23662BAB"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Each class has a specific responsibility in the project.</w:t>
      </w:r>
    </w:p>
    <w:p w14:paraId="21A5FD64" w14:textId="0D4E69E1" w:rsidR="00213395" w:rsidRP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77F696A1" w14:textId="77777777" w:rsidR="00213395" w:rsidRPr="00213395" w:rsidRDefault="00213395" w:rsidP="0021339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3395">
        <w:rPr>
          <w:rFonts w:ascii="Times New Roman" w:eastAsia="Times New Roman" w:hAnsi="Times New Roman" w:cs="Times New Roman"/>
          <w:b/>
          <w:bCs/>
          <w:kern w:val="0"/>
          <w:sz w:val="36"/>
          <w:szCs w:val="36"/>
          <w:lang w:eastAsia="en-GB"/>
          <w14:ligatures w14:val="none"/>
        </w:rPr>
        <w:t>15. Description of Each Class</w:t>
      </w:r>
    </w:p>
    <w:p w14:paraId="49FD8C42" w14:textId="77777777" w:rsidR="00213395" w:rsidRPr="00213395" w:rsidRDefault="00213395" w:rsidP="002133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3395">
        <w:rPr>
          <w:rFonts w:ascii="Times New Roman" w:eastAsia="Times New Roman" w:hAnsi="Times New Roman" w:cs="Times New Roman"/>
          <w:b/>
          <w:bCs/>
          <w:kern w:val="0"/>
          <w:sz w:val="27"/>
          <w:szCs w:val="27"/>
          <w:lang w:eastAsia="en-GB"/>
          <w14:ligatures w14:val="none"/>
        </w:rPr>
        <w:t>15.1 DotAndBoxes.java</w:t>
      </w:r>
    </w:p>
    <w:p w14:paraId="1EFA9DDD"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This is the main class of the project.</w:t>
      </w:r>
    </w:p>
    <w:p w14:paraId="0F86F19E"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 xml:space="preserve">It contains the </w:t>
      </w:r>
      <w:r w:rsidRPr="00213395">
        <w:rPr>
          <w:rFonts w:ascii="Courier New" w:eastAsia="Times New Roman" w:hAnsi="Courier New" w:cs="Courier New"/>
          <w:kern w:val="0"/>
          <w:sz w:val="20"/>
          <w:szCs w:val="20"/>
          <w:lang w:eastAsia="en-GB"/>
          <w14:ligatures w14:val="none"/>
        </w:rPr>
        <w:t>main()</w:t>
      </w:r>
      <w:r w:rsidRPr="00213395">
        <w:rPr>
          <w:rFonts w:ascii="Times New Roman" w:eastAsia="Times New Roman" w:hAnsi="Times New Roman" w:cs="Times New Roman"/>
          <w:kern w:val="0"/>
          <w:szCs w:val="24"/>
          <w:lang w:eastAsia="en-GB"/>
          <w14:ligatures w14:val="none"/>
        </w:rPr>
        <w:t xml:space="preserve"> method and starts the application by creating a </w:t>
      </w:r>
      <w:r w:rsidRPr="00213395">
        <w:rPr>
          <w:rFonts w:ascii="Courier New" w:eastAsia="Times New Roman" w:hAnsi="Courier New" w:cs="Courier New"/>
          <w:kern w:val="0"/>
          <w:sz w:val="20"/>
          <w:szCs w:val="20"/>
          <w:lang w:eastAsia="en-GB"/>
          <w14:ligatures w14:val="none"/>
        </w:rPr>
        <w:t>GameFrame</w:t>
      </w:r>
      <w:r w:rsidRPr="00213395">
        <w:rPr>
          <w:rFonts w:ascii="Times New Roman" w:eastAsia="Times New Roman" w:hAnsi="Times New Roman" w:cs="Times New Roman"/>
          <w:kern w:val="0"/>
          <w:szCs w:val="24"/>
          <w:lang w:eastAsia="en-GB"/>
          <w14:ligatures w14:val="none"/>
        </w:rPr>
        <w:t xml:space="preserve"> object.</w:t>
      </w:r>
    </w:p>
    <w:p w14:paraId="46EFF511" w14:textId="66B6C91E" w:rsidR="00213395" w:rsidRP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7E996FA1" w14:textId="77777777" w:rsidR="00213395" w:rsidRPr="00213395" w:rsidRDefault="00213395" w:rsidP="002133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3395">
        <w:rPr>
          <w:rFonts w:ascii="Times New Roman" w:eastAsia="Times New Roman" w:hAnsi="Times New Roman" w:cs="Times New Roman"/>
          <w:b/>
          <w:bCs/>
          <w:kern w:val="0"/>
          <w:sz w:val="27"/>
          <w:szCs w:val="27"/>
          <w:lang w:eastAsia="en-GB"/>
          <w14:ligatures w14:val="none"/>
        </w:rPr>
        <w:t>15.2 GameFrame.java</w:t>
      </w:r>
    </w:p>
    <w:p w14:paraId="5F5C6740"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Courier New" w:eastAsia="Times New Roman" w:hAnsi="Courier New" w:cs="Courier New"/>
          <w:kern w:val="0"/>
          <w:sz w:val="20"/>
          <w:szCs w:val="20"/>
          <w:lang w:eastAsia="en-GB"/>
          <w14:ligatures w14:val="none"/>
        </w:rPr>
        <w:t>GameFrame</w:t>
      </w:r>
      <w:r w:rsidRPr="00213395">
        <w:rPr>
          <w:rFonts w:ascii="Times New Roman" w:eastAsia="Times New Roman" w:hAnsi="Times New Roman" w:cs="Times New Roman"/>
          <w:kern w:val="0"/>
          <w:szCs w:val="24"/>
          <w:lang w:eastAsia="en-GB"/>
          <w14:ligatures w14:val="none"/>
        </w:rPr>
        <w:t xml:space="preserve"> manages the main application window and player setup screen.</w:t>
      </w:r>
    </w:p>
    <w:p w14:paraId="76F1F483"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Its responsibilities include:</w:t>
      </w:r>
    </w:p>
    <w:p w14:paraId="3B3E45DE" w14:textId="77777777" w:rsidR="00213395" w:rsidRPr="00213395" w:rsidRDefault="00213395" w:rsidP="00213395">
      <w:pPr>
        <w:numPr>
          <w:ilvl w:val="0"/>
          <w:numId w:val="1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Creating the JFrame.</w:t>
      </w:r>
    </w:p>
    <w:p w14:paraId="5F0B2E49" w14:textId="77777777" w:rsidR="00213395" w:rsidRPr="00213395" w:rsidRDefault="00213395" w:rsidP="00213395">
      <w:pPr>
        <w:numPr>
          <w:ilvl w:val="0"/>
          <w:numId w:val="1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Setting the window size.</w:t>
      </w:r>
    </w:p>
    <w:p w14:paraId="4AFBA227" w14:textId="77777777" w:rsidR="00213395" w:rsidRPr="00213395" w:rsidRDefault="00213395" w:rsidP="00213395">
      <w:pPr>
        <w:numPr>
          <w:ilvl w:val="0"/>
          <w:numId w:val="1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Setting the window title.</w:t>
      </w:r>
    </w:p>
    <w:p w14:paraId="328880C5" w14:textId="77777777" w:rsidR="00213395" w:rsidRPr="00213395" w:rsidRDefault="00213395" w:rsidP="00213395">
      <w:pPr>
        <w:numPr>
          <w:ilvl w:val="0"/>
          <w:numId w:val="1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Creating the player setup interface.</w:t>
      </w:r>
    </w:p>
    <w:p w14:paraId="39C0CDCC" w14:textId="77777777" w:rsidR="00213395" w:rsidRPr="00213395" w:rsidRDefault="00213395" w:rsidP="00213395">
      <w:pPr>
        <w:numPr>
          <w:ilvl w:val="0"/>
          <w:numId w:val="1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Taking player names.</w:t>
      </w:r>
    </w:p>
    <w:p w14:paraId="34A3E8D8" w14:textId="77777777" w:rsidR="00213395" w:rsidRPr="00213395" w:rsidRDefault="00213395" w:rsidP="00213395">
      <w:pPr>
        <w:numPr>
          <w:ilvl w:val="0"/>
          <w:numId w:val="1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Taking player colors.</w:t>
      </w:r>
    </w:p>
    <w:p w14:paraId="0F28893A" w14:textId="77777777" w:rsidR="00213395" w:rsidRPr="00213395" w:rsidRDefault="00213395" w:rsidP="00213395">
      <w:pPr>
        <w:numPr>
          <w:ilvl w:val="0"/>
          <w:numId w:val="1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Selecting board size.</w:t>
      </w:r>
    </w:p>
    <w:p w14:paraId="212538FC" w14:textId="77777777" w:rsidR="00213395" w:rsidRPr="00213395" w:rsidRDefault="00213395" w:rsidP="00213395">
      <w:pPr>
        <w:numPr>
          <w:ilvl w:val="0"/>
          <w:numId w:val="1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Selecting game mode.</w:t>
      </w:r>
    </w:p>
    <w:p w14:paraId="2C07D6E4" w14:textId="77777777" w:rsidR="00213395" w:rsidRPr="00213395" w:rsidRDefault="00213395" w:rsidP="00213395">
      <w:pPr>
        <w:numPr>
          <w:ilvl w:val="0"/>
          <w:numId w:val="1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Selecting difficulty.</w:t>
      </w:r>
    </w:p>
    <w:p w14:paraId="43CBBD46" w14:textId="77777777" w:rsidR="00213395" w:rsidRPr="00213395" w:rsidRDefault="00213395" w:rsidP="00213395">
      <w:pPr>
        <w:numPr>
          <w:ilvl w:val="0"/>
          <w:numId w:val="1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Validating player information.</w:t>
      </w:r>
    </w:p>
    <w:p w14:paraId="7A28F51A" w14:textId="77777777" w:rsidR="00213395" w:rsidRPr="00213395" w:rsidRDefault="00213395" w:rsidP="00213395">
      <w:pPr>
        <w:numPr>
          <w:ilvl w:val="0"/>
          <w:numId w:val="1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Starting the game.</w:t>
      </w:r>
    </w:p>
    <w:p w14:paraId="104FDC03" w14:textId="28FF56EF" w:rsidR="00213395" w:rsidRP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62B8126A" w14:textId="77777777" w:rsidR="00213395" w:rsidRPr="00213395" w:rsidRDefault="00213395" w:rsidP="002133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3395">
        <w:rPr>
          <w:rFonts w:ascii="Times New Roman" w:eastAsia="Times New Roman" w:hAnsi="Times New Roman" w:cs="Times New Roman"/>
          <w:b/>
          <w:bCs/>
          <w:kern w:val="0"/>
          <w:sz w:val="27"/>
          <w:szCs w:val="27"/>
          <w:lang w:eastAsia="en-GB"/>
          <w14:ligatures w14:val="none"/>
        </w:rPr>
        <w:t>15.3 GamePanel.java</w:t>
      </w:r>
    </w:p>
    <w:p w14:paraId="4AA7569B"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Courier New" w:eastAsia="Times New Roman" w:hAnsi="Courier New" w:cs="Courier New"/>
          <w:kern w:val="0"/>
          <w:sz w:val="20"/>
          <w:szCs w:val="20"/>
          <w:lang w:eastAsia="en-GB"/>
          <w14:ligatures w14:val="none"/>
        </w:rPr>
        <w:t>GamePanel</w:t>
      </w:r>
      <w:r w:rsidRPr="00213395">
        <w:rPr>
          <w:rFonts w:ascii="Times New Roman" w:eastAsia="Times New Roman" w:hAnsi="Times New Roman" w:cs="Times New Roman"/>
          <w:kern w:val="0"/>
          <w:szCs w:val="24"/>
          <w:lang w:eastAsia="en-GB"/>
          <w14:ligatures w14:val="none"/>
        </w:rPr>
        <w:t xml:space="preserve"> is the main gameplay class.</w:t>
      </w:r>
    </w:p>
    <w:p w14:paraId="10B259F2"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lastRenderedPageBreak/>
        <w:t>It handles:</w:t>
      </w:r>
    </w:p>
    <w:p w14:paraId="25314007" w14:textId="77777777" w:rsidR="00213395" w:rsidRPr="00213395" w:rsidRDefault="00213395" w:rsidP="00213395">
      <w:pPr>
        <w:numPr>
          <w:ilvl w:val="0"/>
          <w:numId w:val="1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Drawing the game board.</w:t>
      </w:r>
    </w:p>
    <w:p w14:paraId="6D721F56" w14:textId="77777777" w:rsidR="00213395" w:rsidRPr="00213395" w:rsidRDefault="00213395" w:rsidP="00213395">
      <w:pPr>
        <w:numPr>
          <w:ilvl w:val="0"/>
          <w:numId w:val="1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Detecting mouse clicks.</w:t>
      </w:r>
    </w:p>
    <w:p w14:paraId="4E291B6E" w14:textId="77777777" w:rsidR="00213395" w:rsidRPr="00213395" w:rsidRDefault="00213395" w:rsidP="00213395">
      <w:pPr>
        <w:numPr>
          <w:ilvl w:val="0"/>
          <w:numId w:val="1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Selecting horizontal lines.</w:t>
      </w:r>
    </w:p>
    <w:p w14:paraId="1A0E2819" w14:textId="77777777" w:rsidR="00213395" w:rsidRPr="00213395" w:rsidRDefault="00213395" w:rsidP="00213395">
      <w:pPr>
        <w:numPr>
          <w:ilvl w:val="0"/>
          <w:numId w:val="1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Selecting vertical lines.</w:t>
      </w:r>
    </w:p>
    <w:p w14:paraId="2C251875" w14:textId="77777777" w:rsidR="00213395" w:rsidRPr="00213395" w:rsidRDefault="00213395" w:rsidP="00213395">
      <w:pPr>
        <w:numPr>
          <w:ilvl w:val="0"/>
          <w:numId w:val="1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Detecting completed boxes.</w:t>
      </w:r>
    </w:p>
    <w:p w14:paraId="2627FE06" w14:textId="77777777" w:rsidR="00213395" w:rsidRPr="00213395" w:rsidRDefault="00213395" w:rsidP="00213395">
      <w:pPr>
        <w:numPr>
          <w:ilvl w:val="0"/>
          <w:numId w:val="1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Managing turns.</w:t>
      </w:r>
    </w:p>
    <w:p w14:paraId="6748E486" w14:textId="77777777" w:rsidR="00213395" w:rsidRPr="00213395" w:rsidRDefault="00213395" w:rsidP="00213395">
      <w:pPr>
        <w:numPr>
          <w:ilvl w:val="0"/>
          <w:numId w:val="1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Managing scores.</w:t>
      </w:r>
    </w:p>
    <w:p w14:paraId="7273D94B" w14:textId="77777777" w:rsidR="00213395" w:rsidRPr="00213395" w:rsidRDefault="00213395" w:rsidP="00213395">
      <w:pPr>
        <w:numPr>
          <w:ilvl w:val="0"/>
          <w:numId w:val="1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Managing the computer player.</w:t>
      </w:r>
    </w:p>
    <w:p w14:paraId="616412AC" w14:textId="77777777" w:rsidR="00213395" w:rsidRPr="00213395" w:rsidRDefault="00213395" w:rsidP="00213395">
      <w:pPr>
        <w:numPr>
          <w:ilvl w:val="0"/>
          <w:numId w:val="1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Difficulty levels.</w:t>
      </w:r>
    </w:p>
    <w:p w14:paraId="572D370F" w14:textId="77777777" w:rsidR="00213395" w:rsidRPr="00213395" w:rsidRDefault="00213395" w:rsidP="00213395">
      <w:pPr>
        <w:numPr>
          <w:ilvl w:val="0"/>
          <w:numId w:val="1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Sound effects.</w:t>
      </w:r>
    </w:p>
    <w:p w14:paraId="7CA62DD6" w14:textId="77777777" w:rsidR="00213395" w:rsidRPr="00213395" w:rsidRDefault="00213395" w:rsidP="00213395">
      <w:pPr>
        <w:numPr>
          <w:ilvl w:val="0"/>
          <w:numId w:val="1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Animations.</w:t>
      </w:r>
    </w:p>
    <w:p w14:paraId="0E396075" w14:textId="77777777" w:rsidR="00213395" w:rsidRPr="00213395" w:rsidRDefault="00213395" w:rsidP="00213395">
      <w:pPr>
        <w:numPr>
          <w:ilvl w:val="0"/>
          <w:numId w:val="1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Winner detection.</w:t>
      </w:r>
    </w:p>
    <w:p w14:paraId="4A3629C4" w14:textId="77777777" w:rsidR="00213395" w:rsidRPr="00213395" w:rsidRDefault="00213395" w:rsidP="00213395">
      <w:pPr>
        <w:numPr>
          <w:ilvl w:val="0"/>
          <w:numId w:val="1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Winner screen.</w:t>
      </w:r>
    </w:p>
    <w:p w14:paraId="1AED2610" w14:textId="77777777" w:rsidR="00213395" w:rsidRPr="00213395" w:rsidRDefault="00213395" w:rsidP="00213395">
      <w:pPr>
        <w:numPr>
          <w:ilvl w:val="0"/>
          <w:numId w:val="1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New Game functionality.</w:t>
      </w:r>
    </w:p>
    <w:p w14:paraId="16D9EFD5"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This is the main class responsible for game interaction and gameplay logic.</w:t>
      </w:r>
    </w:p>
    <w:p w14:paraId="41D284D0" w14:textId="0E09CCB8" w:rsidR="00213395" w:rsidRP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443DEF83" w14:textId="77777777" w:rsidR="00213395" w:rsidRPr="00213395" w:rsidRDefault="00213395" w:rsidP="002133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3395">
        <w:rPr>
          <w:rFonts w:ascii="Times New Roman" w:eastAsia="Times New Roman" w:hAnsi="Times New Roman" w:cs="Times New Roman"/>
          <w:b/>
          <w:bCs/>
          <w:kern w:val="0"/>
          <w:sz w:val="27"/>
          <w:szCs w:val="27"/>
          <w:lang w:eastAsia="en-GB"/>
          <w14:ligatures w14:val="none"/>
        </w:rPr>
        <w:t>15.4 Board.java</w:t>
      </w:r>
    </w:p>
    <w:p w14:paraId="171A472A"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 xml:space="preserve">The </w:t>
      </w:r>
      <w:r w:rsidRPr="00213395">
        <w:rPr>
          <w:rFonts w:ascii="Courier New" w:eastAsia="Times New Roman" w:hAnsi="Courier New" w:cs="Courier New"/>
          <w:kern w:val="0"/>
          <w:sz w:val="20"/>
          <w:szCs w:val="20"/>
          <w:lang w:eastAsia="en-GB"/>
          <w14:ligatures w14:val="none"/>
        </w:rPr>
        <w:t>Board</w:t>
      </w:r>
      <w:r w:rsidRPr="00213395">
        <w:rPr>
          <w:rFonts w:ascii="Times New Roman" w:eastAsia="Times New Roman" w:hAnsi="Times New Roman" w:cs="Times New Roman"/>
          <w:kern w:val="0"/>
          <w:szCs w:val="24"/>
          <w:lang w:eastAsia="en-GB"/>
          <w14:ligatures w14:val="none"/>
        </w:rPr>
        <w:t xml:space="preserve"> class manages the internal game state.</w:t>
      </w:r>
    </w:p>
    <w:p w14:paraId="6628D02D"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It stores:</w:t>
      </w:r>
    </w:p>
    <w:p w14:paraId="46C737D9" w14:textId="77777777" w:rsidR="00213395" w:rsidRPr="00213395" w:rsidRDefault="00213395" w:rsidP="00213395">
      <w:pPr>
        <w:numPr>
          <w:ilvl w:val="0"/>
          <w:numId w:val="1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Dots</w:t>
      </w:r>
    </w:p>
    <w:p w14:paraId="63B65014" w14:textId="77777777" w:rsidR="00213395" w:rsidRPr="00213395" w:rsidRDefault="00213395" w:rsidP="00213395">
      <w:pPr>
        <w:numPr>
          <w:ilvl w:val="0"/>
          <w:numId w:val="1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Horizontal lines</w:t>
      </w:r>
    </w:p>
    <w:p w14:paraId="642AFDB5" w14:textId="77777777" w:rsidR="00213395" w:rsidRPr="00213395" w:rsidRDefault="00213395" w:rsidP="00213395">
      <w:pPr>
        <w:numPr>
          <w:ilvl w:val="0"/>
          <w:numId w:val="1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Vertical lines</w:t>
      </w:r>
    </w:p>
    <w:p w14:paraId="6053FEEA" w14:textId="77777777" w:rsidR="00213395" w:rsidRPr="00213395" w:rsidRDefault="00213395" w:rsidP="00213395">
      <w:pPr>
        <w:numPr>
          <w:ilvl w:val="0"/>
          <w:numId w:val="1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Line ownership</w:t>
      </w:r>
    </w:p>
    <w:p w14:paraId="11674202" w14:textId="77777777" w:rsidR="00213395" w:rsidRPr="00213395" w:rsidRDefault="00213395" w:rsidP="00213395">
      <w:pPr>
        <w:numPr>
          <w:ilvl w:val="0"/>
          <w:numId w:val="1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Box ownership</w:t>
      </w:r>
    </w:p>
    <w:p w14:paraId="415C08E3"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It also provides methods for:</w:t>
      </w:r>
    </w:p>
    <w:p w14:paraId="02CDD538" w14:textId="77777777" w:rsidR="00213395" w:rsidRPr="00213395" w:rsidRDefault="00213395" w:rsidP="00213395">
      <w:pPr>
        <w:numPr>
          <w:ilvl w:val="0"/>
          <w:numId w:val="1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Selecting lines.</w:t>
      </w:r>
    </w:p>
    <w:p w14:paraId="2D797646" w14:textId="77777777" w:rsidR="00213395" w:rsidRPr="00213395" w:rsidRDefault="00213395" w:rsidP="00213395">
      <w:pPr>
        <w:numPr>
          <w:ilvl w:val="0"/>
          <w:numId w:val="1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Checking selected lines.</w:t>
      </w:r>
    </w:p>
    <w:p w14:paraId="27BB265D" w14:textId="77777777" w:rsidR="00213395" w:rsidRPr="00213395" w:rsidRDefault="00213395" w:rsidP="00213395">
      <w:pPr>
        <w:numPr>
          <w:ilvl w:val="0"/>
          <w:numId w:val="1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Checking completed boxes.</w:t>
      </w:r>
    </w:p>
    <w:p w14:paraId="51BB7A7A" w14:textId="77777777" w:rsidR="00213395" w:rsidRPr="00213395" w:rsidRDefault="00213395" w:rsidP="00213395">
      <w:pPr>
        <w:numPr>
          <w:ilvl w:val="0"/>
          <w:numId w:val="1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Counting box sides.</w:t>
      </w:r>
    </w:p>
    <w:p w14:paraId="2056791B" w14:textId="77777777" w:rsidR="00213395" w:rsidRPr="00213395" w:rsidRDefault="00213395" w:rsidP="00213395">
      <w:pPr>
        <w:numPr>
          <w:ilvl w:val="0"/>
          <w:numId w:val="1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Assigning boxes to players.</w:t>
      </w:r>
    </w:p>
    <w:p w14:paraId="3070D208" w14:textId="77777777" w:rsidR="00213395" w:rsidRPr="00213395" w:rsidRDefault="00213395" w:rsidP="00213395">
      <w:pPr>
        <w:numPr>
          <w:ilvl w:val="0"/>
          <w:numId w:val="1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Checking available moves.</w:t>
      </w:r>
    </w:p>
    <w:p w14:paraId="733652D9" w14:textId="756A674C" w:rsidR="00213395" w:rsidRP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061535CA" w14:textId="77777777" w:rsidR="00213395" w:rsidRPr="00213395" w:rsidRDefault="00213395" w:rsidP="002133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3395">
        <w:rPr>
          <w:rFonts w:ascii="Times New Roman" w:eastAsia="Times New Roman" w:hAnsi="Times New Roman" w:cs="Times New Roman"/>
          <w:b/>
          <w:bCs/>
          <w:kern w:val="0"/>
          <w:sz w:val="27"/>
          <w:szCs w:val="27"/>
          <w:lang w:eastAsia="en-GB"/>
          <w14:ligatures w14:val="none"/>
        </w:rPr>
        <w:t>15.5 Dot.java</w:t>
      </w:r>
    </w:p>
    <w:p w14:paraId="76BD2985"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 xml:space="preserve">The </w:t>
      </w:r>
      <w:r w:rsidRPr="00213395">
        <w:rPr>
          <w:rFonts w:ascii="Courier New" w:eastAsia="Times New Roman" w:hAnsi="Courier New" w:cs="Courier New"/>
          <w:kern w:val="0"/>
          <w:sz w:val="20"/>
          <w:szCs w:val="20"/>
          <w:lang w:eastAsia="en-GB"/>
          <w14:ligatures w14:val="none"/>
        </w:rPr>
        <w:t>Dot</w:t>
      </w:r>
      <w:r w:rsidRPr="00213395">
        <w:rPr>
          <w:rFonts w:ascii="Times New Roman" w:eastAsia="Times New Roman" w:hAnsi="Times New Roman" w:cs="Times New Roman"/>
          <w:kern w:val="0"/>
          <w:szCs w:val="24"/>
          <w:lang w:eastAsia="en-GB"/>
          <w14:ligatures w14:val="none"/>
        </w:rPr>
        <w:t xml:space="preserve"> class represents an individual dot on the game board.</w:t>
      </w:r>
    </w:p>
    <w:p w14:paraId="51EEDAC9"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Each dot stores:</w:t>
      </w:r>
    </w:p>
    <w:p w14:paraId="534C3A71" w14:textId="77777777" w:rsidR="00213395" w:rsidRPr="00213395" w:rsidRDefault="00213395" w:rsidP="00213395">
      <w:pPr>
        <w:numPr>
          <w:ilvl w:val="0"/>
          <w:numId w:val="1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lastRenderedPageBreak/>
        <w:t>X coordinate</w:t>
      </w:r>
    </w:p>
    <w:p w14:paraId="2E6AF0B2" w14:textId="77777777" w:rsidR="00213395" w:rsidRPr="00213395" w:rsidRDefault="00213395" w:rsidP="00213395">
      <w:pPr>
        <w:numPr>
          <w:ilvl w:val="0"/>
          <w:numId w:val="1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Y coordinate</w:t>
      </w:r>
    </w:p>
    <w:p w14:paraId="57A0A8DD"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class provides getter methods to access these values.</w:t>
      </w:r>
    </w:p>
    <w:p w14:paraId="497B1C12" w14:textId="2C58AB3E" w:rsidR="00213395" w:rsidRP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12F0CD10" w14:textId="77777777" w:rsidR="00213395" w:rsidRPr="00213395" w:rsidRDefault="00213395" w:rsidP="002133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3395">
        <w:rPr>
          <w:rFonts w:ascii="Times New Roman" w:eastAsia="Times New Roman" w:hAnsi="Times New Roman" w:cs="Times New Roman"/>
          <w:b/>
          <w:bCs/>
          <w:kern w:val="0"/>
          <w:sz w:val="27"/>
          <w:szCs w:val="27"/>
          <w:lang w:eastAsia="en-GB"/>
          <w14:ligatures w14:val="none"/>
        </w:rPr>
        <w:t>15.6 Player.java</w:t>
      </w:r>
    </w:p>
    <w:p w14:paraId="3AF78F38"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 xml:space="preserve">The </w:t>
      </w:r>
      <w:r w:rsidRPr="00213395">
        <w:rPr>
          <w:rFonts w:ascii="Courier New" w:eastAsia="Times New Roman" w:hAnsi="Courier New" w:cs="Courier New"/>
          <w:kern w:val="0"/>
          <w:sz w:val="20"/>
          <w:szCs w:val="20"/>
          <w:lang w:eastAsia="en-GB"/>
          <w14:ligatures w14:val="none"/>
        </w:rPr>
        <w:t>Player</w:t>
      </w:r>
      <w:r w:rsidRPr="00213395">
        <w:rPr>
          <w:rFonts w:ascii="Times New Roman" w:eastAsia="Times New Roman" w:hAnsi="Times New Roman" w:cs="Times New Roman"/>
          <w:kern w:val="0"/>
          <w:szCs w:val="24"/>
          <w:lang w:eastAsia="en-GB"/>
          <w14:ligatures w14:val="none"/>
        </w:rPr>
        <w:t xml:space="preserve"> class represents a player.</w:t>
      </w:r>
    </w:p>
    <w:p w14:paraId="463E17DB"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Each player contains:</w:t>
      </w:r>
    </w:p>
    <w:p w14:paraId="57261575" w14:textId="77777777" w:rsidR="00213395" w:rsidRPr="00213395" w:rsidRDefault="00213395" w:rsidP="00213395">
      <w:pPr>
        <w:numPr>
          <w:ilvl w:val="0"/>
          <w:numId w:val="1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Player number</w:t>
      </w:r>
    </w:p>
    <w:p w14:paraId="6B120EBB" w14:textId="77777777" w:rsidR="00213395" w:rsidRPr="00213395" w:rsidRDefault="00213395" w:rsidP="00213395">
      <w:pPr>
        <w:numPr>
          <w:ilvl w:val="0"/>
          <w:numId w:val="1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Player name</w:t>
      </w:r>
    </w:p>
    <w:p w14:paraId="2ECC04FC" w14:textId="77777777" w:rsidR="00213395" w:rsidRPr="00213395" w:rsidRDefault="00213395" w:rsidP="00213395">
      <w:pPr>
        <w:numPr>
          <w:ilvl w:val="0"/>
          <w:numId w:val="1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Player color</w:t>
      </w:r>
    </w:p>
    <w:p w14:paraId="63E80459" w14:textId="77777777" w:rsidR="00213395" w:rsidRPr="00213395" w:rsidRDefault="00213395" w:rsidP="00213395">
      <w:pPr>
        <w:numPr>
          <w:ilvl w:val="0"/>
          <w:numId w:val="1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Player score</w:t>
      </w:r>
    </w:p>
    <w:p w14:paraId="56FBAB23"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class also provides a method to increase the player's score.</w:t>
      </w:r>
    </w:p>
    <w:p w14:paraId="0FE151A2" w14:textId="195D537D" w:rsidR="00213395" w:rsidRP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52056740" w14:textId="77777777" w:rsidR="00213395" w:rsidRPr="00213395" w:rsidRDefault="00213395" w:rsidP="0021339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3395">
        <w:rPr>
          <w:rFonts w:ascii="Times New Roman" w:eastAsia="Times New Roman" w:hAnsi="Times New Roman" w:cs="Times New Roman"/>
          <w:b/>
          <w:bCs/>
          <w:kern w:val="0"/>
          <w:sz w:val="36"/>
          <w:szCs w:val="36"/>
          <w:lang w:eastAsia="en-GB"/>
          <w14:ligatures w14:val="none"/>
        </w:rPr>
        <w:t>16. Game Workflow</w:t>
      </w:r>
    </w:p>
    <w:p w14:paraId="3456F351"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general workflow of the project is:</w:t>
      </w:r>
    </w:p>
    <w:p w14:paraId="06C147F1"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Start Program</w:t>
      </w:r>
    </w:p>
    <w:p w14:paraId="3FF1900A"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 xml:space="preserve">      ↓</w:t>
      </w:r>
    </w:p>
    <w:p w14:paraId="312F9EE8"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Player Setup Screen</w:t>
      </w:r>
    </w:p>
    <w:p w14:paraId="0AF00ADE"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 xml:space="preserve">      ↓</w:t>
      </w:r>
    </w:p>
    <w:p w14:paraId="35DD9F4C"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Enter Player Information</w:t>
      </w:r>
    </w:p>
    <w:p w14:paraId="1234E660"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 xml:space="preserve">      ↓</w:t>
      </w:r>
    </w:p>
    <w:p w14:paraId="1276BA75"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Select Board Size</w:t>
      </w:r>
    </w:p>
    <w:p w14:paraId="6FDBDC37"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 xml:space="preserve">      ↓</w:t>
      </w:r>
    </w:p>
    <w:p w14:paraId="609C0F48"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Select Game Mode</w:t>
      </w:r>
    </w:p>
    <w:p w14:paraId="5E032D2C"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 xml:space="preserve">      ↓</w:t>
      </w:r>
    </w:p>
    <w:p w14:paraId="3AE8E007"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Select Difficulty</w:t>
      </w:r>
    </w:p>
    <w:p w14:paraId="12E74DBA"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 xml:space="preserve">      ↓</w:t>
      </w:r>
    </w:p>
    <w:p w14:paraId="4E9DA299"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Start Game</w:t>
      </w:r>
    </w:p>
    <w:p w14:paraId="1073B31B"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 xml:space="preserve">      ↓</w:t>
      </w:r>
    </w:p>
    <w:p w14:paraId="41AADF63"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Display Game Board</w:t>
      </w:r>
    </w:p>
    <w:p w14:paraId="5348A4DE"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 xml:space="preserve">      ↓</w:t>
      </w:r>
    </w:p>
    <w:p w14:paraId="24E9B290"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Player Selects a Line</w:t>
      </w:r>
    </w:p>
    <w:p w14:paraId="347416F4"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 xml:space="preserve">      ↓</w:t>
      </w:r>
    </w:p>
    <w:p w14:paraId="64A163E8"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Check for Completed Box</w:t>
      </w:r>
    </w:p>
    <w:p w14:paraId="1E82B03F"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 xml:space="preserve">      ↓</w:t>
      </w:r>
    </w:p>
    <w:p w14:paraId="16B0291F"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 xml:space="preserve"> ┌───────────────┐</w:t>
      </w:r>
    </w:p>
    <w:p w14:paraId="7F2641A1"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 xml:space="preserve"> │ Box Completed? │</w:t>
      </w:r>
    </w:p>
    <w:p w14:paraId="79B0C69B"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 xml:space="preserve"> └───────┬───────┘</w:t>
      </w:r>
    </w:p>
    <w:p w14:paraId="0DC01196"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 xml:space="preserve">         │</w:t>
      </w:r>
    </w:p>
    <w:p w14:paraId="1C6F62EA"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 xml:space="preserve">    Yes  │  No</w:t>
      </w:r>
    </w:p>
    <w:p w14:paraId="7832600E"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 xml:space="preserve">         │</w:t>
      </w:r>
    </w:p>
    <w:p w14:paraId="3F9BEA01"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 xml:space="preserve">    Score +1       Switch Player</w:t>
      </w:r>
    </w:p>
    <w:p w14:paraId="5B6CF803"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 xml:space="preserve">         │</w:t>
      </w:r>
    </w:p>
    <w:p w14:paraId="7E736826"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lastRenderedPageBreak/>
        <w:t xml:space="preserve">    Extra Turn</w:t>
      </w:r>
    </w:p>
    <w:p w14:paraId="2C6F6A93"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 xml:space="preserve">         ↓</w:t>
      </w:r>
    </w:p>
    <w:p w14:paraId="49584B1D"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Check Game Completion</w:t>
      </w:r>
    </w:p>
    <w:p w14:paraId="5B467CD6"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 xml:space="preserve">         ↓</w:t>
      </w:r>
    </w:p>
    <w:p w14:paraId="3A300DC3"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Winner / Draw</w:t>
      </w:r>
    </w:p>
    <w:p w14:paraId="608CBA85" w14:textId="77777777"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 xml:space="preserve">         ↓</w:t>
      </w:r>
    </w:p>
    <w:p w14:paraId="4E953587" w14:textId="6399ABB6" w:rsidR="00213395" w:rsidRPr="00213395" w:rsidRDefault="00213395" w:rsidP="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3395">
        <w:rPr>
          <w:rFonts w:ascii="Courier New" w:eastAsia="Times New Roman" w:hAnsi="Courier New" w:cs="Courier New"/>
          <w:kern w:val="0"/>
          <w:sz w:val="20"/>
          <w:szCs w:val="20"/>
          <w:lang w:eastAsia="en-GB"/>
          <w14:ligatures w14:val="none"/>
        </w:rPr>
        <w:t>New Game</w:t>
      </w:r>
    </w:p>
    <w:p w14:paraId="4D336791" w14:textId="77777777" w:rsidR="00213395" w:rsidRPr="00213395" w:rsidRDefault="00213395" w:rsidP="0021339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3395">
        <w:rPr>
          <w:rFonts w:ascii="Times New Roman" w:eastAsia="Times New Roman" w:hAnsi="Times New Roman" w:cs="Times New Roman"/>
          <w:b/>
          <w:bCs/>
          <w:kern w:val="0"/>
          <w:sz w:val="36"/>
          <w:szCs w:val="36"/>
          <w:lang w:eastAsia="en-GB"/>
          <w14:ligatures w14:val="none"/>
        </w:rPr>
        <w:t>17. User Interface</w:t>
      </w:r>
    </w:p>
    <w:p w14:paraId="4818F241"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project provides a graphical interface designed using Java Swing and Java 2D graphics.</w:t>
      </w:r>
    </w:p>
    <w:p w14:paraId="00127385"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main interface contains:</w:t>
      </w:r>
    </w:p>
    <w:p w14:paraId="5EE668DE" w14:textId="77777777" w:rsidR="00213395" w:rsidRPr="00213395" w:rsidRDefault="00213395" w:rsidP="00213395">
      <w:pPr>
        <w:numPr>
          <w:ilvl w:val="0"/>
          <w:numId w:val="1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Game title</w:t>
      </w:r>
    </w:p>
    <w:p w14:paraId="4851E54A" w14:textId="77777777" w:rsidR="00213395" w:rsidRPr="00213395" w:rsidRDefault="00213395" w:rsidP="00213395">
      <w:pPr>
        <w:numPr>
          <w:ilvl w:val="0"/>
          <w:numId w:val="1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Player cards</w:t>
      </w:r>
    </w:p>
    <w:p w14:paraId="08D62ACB" w14:textId="77777777" w:rsidR="00213395" w:rsidRPr="00213395" w:rsidRDefault="00213395" w:rsidP="00213395">
      <w:pPr>
        <w:numPr>
          <w:ilvl w:val="0"/>
          <w:numId w:val="1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Player names</w:t>
      </w:r>
    </w:p>
    <w:p w14:paraId="1B34583C" w14:textId="77777777" w:rsidR="00213395" w:rsidRPr="00213395" w:rsidRDefault="00213395" w:rsidP="00213395">
      <w:pPr>
        <w:numPr>
          <w:ilvl w:val="0"/>
          <w:numId w:val="1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Player scores</w:t>
      </w:r>
    </w:p>
    <w:p w14:paraId="4229A8E6" w14:textId="77777777" w:rsidR="00213395" w:rsidRPr="00213395" w:rsidRDefault="00213395" w:rsidP="00213395">
      <w:pPr>
        <w:numPr>
          <w:ilvl w:val="0"/>
          <w:numId w:val="1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Turn indicators</w:t>
      </w:r>
    </w:p>
    <w:p w14:paraId="534154BF" w14:textId="77777777" w:rsidR="00213395" w:rsidRPr="00213395" w:rsidRDefault="00213395" w:rsidP="00213395">
      <w:pPr>
        <w:numPr>
          <w:ilvl w:val="0"/>
          <w:numId w:val="1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Game board</w:t>
      </w:r>
    </w:p>
    <w:p w14:paraId="0C5D1163" w14:textId="77777777" w:rsidR="00213395" w:rsidRPr="00213395" w:rsidRDefault="00213395" w:rsidP="00213395">
      <w:pPr>
        <w:numPr>
          <w:ilvl w:val="0"/>
          <w:numId w:val="1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Dots</w:t>
      </w:r>
    </w:p>
    <w:p w14:paraId="6970A8F4" w14:textId="77777777" w:rsidR="00213395" w:rsidRPr="00213395" w:rsidRDefault="00213395" w:rsidP="00213395">
      <w:pPr>
        <w:numPr>
          <w:ilvl w:val="0"/>
          <w:numId w:val="1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Selected lines</w:t>
      </w:r>
    </w:p>
    <w:p w14:paraId="220E7601" w14:textId="77777777" w:rsidR="00213395" w:rsidRPr="00213395" w:rsidRDefault="00213395" w:rsidP="00213395">
      <w:pPr>
        <w:numPr>
          <w:ilvl w:val="0"/>
          <w:numId w:val="1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Completed boxes</w:t>
      </w:r>
    </w:p>
    <w:p w14:paraId="1FD1C448" w14:textId="77777777" w:rsidR="00213395" w:rsidRPr="00213395" w:rsidRDefault="00213395" w:rsidP="00213395">
      <w:pPr>
        <w:numPr>
          <w:ilvl w:val="0"/>
          <w:numId w:val="1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Instructions</w:t>
      </w:r>
    </w:p>
    <w:p w14:paraId="4D63AF4F" w14:textId="77777777" w:rsidR="00213395" w:rsidRPr="00213395" w:rsidRDefault="00213395" w:rsidP="00213395">
      <w:pPr>
        <w:numPr>
          <w:ilvl w:val="0"/>
          <w:numId w:val="1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Winner screen</w:t>
      </w:r>
    </w:p>
    <w:p w14:paraId="04494989"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player setup screen provides controls for configuring the game before starting.</w:t>
      </w:r>
    </w:p>
    <w:p w14:paraId="0A96CC76" w14:textId="01A95EA0" w:rsidR="00213395" w:rsidRP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562E8D7A" w14:textId="77777777" w:rsidR="00213395" w:rsidRPr="00213395" w:rsidRDefault="00213395" w:rsidP="0021339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3395">
        <w:rPr>
          <w:rFonts w:ascii="Times New Roman" w:eastAsia="Times New Roman" w:hAnsi="Times New Roman" w:cs="Times New Roman"/>
          <w:b/>
          <w:bCs/>
          <w:kern w:val="0"/>
          <w:sz w:val="36"/>
          <w:szCs w:val="36"/>
          <w:lang w:eastAsia="en-GB"/>
          <w14:ligatures w14:val="none"/>
        </w:rPr>
        <w:t>18. Sound and Animation</w:t>
      </w:r>
    </w:p>
    <w:p w14:paraId="52F66D84"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project includes several sound effects to improve user feedback.</w:t>
      </w:r>
    </w:p>
    <w:p w14:paraId="52D445E1" w14:textId="77777777" w:rsidR="00213395" w:rsidRPr="00213395" w:rsidRDefault="00213395" w:rsidP="002133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3395">
        <w:rPr>
          <w:rFonts w:ascii="Times New Roman" w:eastAsia="Times New Roman" w:hAnsi="Times New Roman" w:cs="Times New Roman"/>
          <w:b/>
          <w:bCs/>
          <w:kern w:val="0"/>
          <w:sz w:val="27"/>
          <w:szCs w:val="27"/>
          <w:lang w:eastAsia="en-GB"/>
          <w14:ligatures w14:val="none"/>
        </w:rPr>
        <w:t>Line Sound</w:t>
      </w:r>
    </w:p>
    <w:p w14:paraId="3489BC47"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A short sound is played when a valid line is selected.</w:t>
      </w:r>
    </w:p>
    <w:p w14:paraId="2308CD15" w14:textId="77777777" w:rsidR="00213395" w:rsidRPr="00213395" w:rsidRDefault="00213395" w:rsidP="002133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3395">
        <w:rPr>
          <w:rFonts w:ascii="Times New Roman" w:eastAsia="Times New Roman" w:hAnsi="Times New Roman" w:cs="Times New Roman"/>
          <w:b/>
          <w:bCs/>
          <w:kern w:val="0"/>
          <w:sz w:val="27"/>
          <w:szCs w:val="27"/>
          <w:lang w:eastAsia="en-GB"/>
          <w14:ligatures w14:val="none"/>
        </w:rPr>
        <w:t>Error Sound</w:t>
      </w:r>
    </w:p>
    <w:p w14:paraId="23B05794"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A different sound is played when an invalid or already-selected line is clicked.</w:t>
      </w:r>
    </w:p>
    <w:p w14:paraId="3F1C7E0A" w14:textId="77777777" w:rsidR="00213395" w:rsidRPr="00213395" w:rsidRDefault="00213395" w:rsidP="002133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3395">
        <w:rPr>
          <w:rFonts w:ascii="Times New Roman" w:eastAsia="Times New Roman" w:hAnsi="Times New Roman" w:cs="Times New Roman"/>
          <w:b/>
          <w:bCs/>
          <w:kern w:val="0"/>
          <w:sz w:val="27"/>
          <w:szCs w:val="27"/>
          <w:lang w:eastAsia="en-GB"/>
          <w14:ligatures w14:val="none"/>
        </w:rPr>
        <w:t>Box Sound</w:t>
      </w:r>
    </w:p>
    <w:p w14:paraId="431C2517"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A special sound is played when a player completes a box.</w:t>
      </w:r>
    </w:p>
    <w:p w14:paraId="29C7CCEE" w14:textId="77777777" w:rsidR="00213395" w:rsidRPr="00213395" w:rsidRDefault="00213395" w:rsidP="002133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3395">
        <w:rPr>
          <w:rFonts w:ascii="Times New Roman" w:eastAsia="Times New Roman" w:hAnsi="Times New Roman" w:cs="Times New Roman"/>
          <w:b/>
          <w:bCs/>
          <w:kern w:val="0"/>
          <w:sz w:val="27"/>
          <w:szCs w:val="27"/>
          <w:lang w:eastAsia="en-GB"/>
          <w14:ligatures w14:val="none"/>
        </w:rPr>
        <w:t>Winner Sound</w:t>
      </w:r>
    </w:p>
    <w:p w14:paraId="710D9DAD"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A sequence of sounds is played when the game ends.</w:t>
      </w:r>
    </w:p>
    <w:p w14:paraId="3266E02C" w14:textId="77777777" w:rsidR="00213395" w:rsidRPr="00213395" w:rsidRDefault="00213395" w:rsidP="002133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3395">
        <w:rPr>
          <w:rFonts w:ascii="Times New Roman" w:eastAsia="Times New Roman" w:hAnsi="Times New Roman" w:cs="Times New Roman"/>
          <w:b/>
          <w:bCs/>
          <w:kern w:val="0"/>
          <w:sz w:val="27"/>
          <w:szCs w:val="27"/>
          <w:lang w:eastAsia="en-GB"/>
          <w14:ligatures w14:val="none"/>
        </w:rPr>
        <w:lastRenderedPageBreak/>
        <w:t>Last Move Animation</w:t>
      </w:r>
    </w:p>
    <w:p w14:paraId="2FB2C83C"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most recently selected line is visually highlighted using a blinking effect.</w:t>
      </w:r>
    </w:p>
    <w:p w14:paraId="0D22B18F" w14:textId="77777777" w:rsidR="00213395" w:rsidRDefault="00213395" w:rsidP="002133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78B86DE0" w14:textId="14409862" w:rsidR="00213395" w:rsidRPr="00213395" w:rsidRDefault="00213395" w:rsidP="002133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3395">
        <w:rPr>
          <w:rFonts w:ascii="Times New Roman" w:eastAsia="Times New Roman" w:hAnsi="Times New Roman" w:cs="Times New Roman"/>
          <w:b/>
          <w:bCs/>
          <w:kern w:val="0"/>
          <w:sz w:val="27"/>
          <w:szCs w:val="27"/>
          <w:lang w:eastAsia="en-GB"/>
          <w14:ligatures w14:val="none"/>
        </w:rPr>
        <w:t>Winner Animation</w:t>
      </w:r>
    </w:p>
    <w:p w14:paraId="565C2089"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winner screen contains animated confetti and a pulsing congratulations message.</w:t>
      </w:r>
    </w:p>
    <w:p w14:paraId="275912D8" w14:textId="4D34E7B1" w:rsidR="00213395" w:rsidRP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1F34B19A" w14:textId="77777777" w:rsidR="00213395" w:rsidRPr="00213395" w:rsidRDefault="00213395" w:rsidP="0021339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3395">
        <w:rPr>
          <w:rFonts w:ascii="Times New Roman" w:eastAsia="Times New Roman" w:hAnsi="Times New Roman" w:cs="Times New Roman"/>
          <w:b/>
          <w:bCs/>
          <w:kern w:val="0"/>
          <w:sz w:val="36"/>
          <w:szCs w:val="36"/>
          <w:lang w:eastAsia="en-GB"/>
          <w14:ligatures w14:val="none"/>
        </w:rPr>
        <w:t>19. AI System</w:t>
      </w:r>
    </w:p>
    <w:p w14:paraId="438E1F36"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Single Player mode includes a basic computer opponent.</w:t>
      </w:r>
    </w:p>
    <w:p w14:paraId="3E503249"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AI first generates a list of available moves.</w:t>
      </w:r>
    </w:p>
    <w:p w14:paraId="25A5E1EE"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It then evaluates the available moves according to the selected difficulty.</w:t>
      </w:r>
    </w:p>
    <w:p w14:paraId="67D91EE8"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computer can:</w:t>
      </w:r>
    </w:p>
    <w:p w14:paraId="0F839402" w14:textId="77777777" w:rsidR="00213395" w:rsidRPr="00213395" w:rsidRDefault="00213395" w:rsidP="00213395">
      <w:pPr>
        <w:numPr>
          <w:ilvl w:val="0"/>
          <w:numId w:val="18"/>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Detect box-completing moves.</w:t>
      </w:r>
    </w:p>
    <w:p w14:paraId="45D1CF84" w14:textId="77777777" w:rsidR="00213395" w:rsidRPr="00213395" w:rsidRDefault="00213395" w:rsidP="00213395">
      <w:pPr>
        <w:numPr>
          <w:ilvl w:val="0"/>
          <w:numId w:val="18"/>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Select random moves.</w:t>
      </w:r>
    </w:p>
    <w:p w14:paraId="1D12DD09" w14:textId="77777777" w:rsidR="00213395" w:rsidRPr="00213395" w:rsidRDefault="00213395" w:rsidP="00213395">
      <w:pPr>
        <w:numPr>
          <w:ilvl w:val="0"/>
          <w:numId w:val="18"/>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Detect potentially dangerous moves.</w:t>
      </w:r>
    </w:p>
    <w:p w14:paraId="77B67330" w14:textId="77777777" w:rsidR="00213395" w:rsidRPr="00213395" w:rsidRDefault="00213395" w:rsidP="00213395">
      <w:pPr>
        <w:numPr>
          <w:ilvl w:val="0"/>
          <w:numId w:val="18"/>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Select safer moves.</w:t>
      </w:r>
    </w:p>
    <w:p w14:paraId="2D6DFF3C" w14:textId="77777777" w:rsidR="00213395" w:rsidRPr="00213395" w:rsidRDefault="00213395" w:rsidP="00213395">
      <w:pPr>
        <w:numPr>
          <w:ilvl w:val="0"/>
          <w:numId w:val="18"/>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Calculate immediate danger.</w:t>
      </w:r>
    </w:p>
    <w:p w14:paraId="6FE571F1" w14:textId="77777777" w:rsidR="00213395" w:rsidRPr="00213395" w:rsidRDefault="00213395" w:rsidP="00213395">
      <w:pPr>
        <w:numPr>
          <w:ilvl w:val="0"/>
          <w:numId w:val="18"/>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Continue its turn when it completes a box.</w:t>
      </w:r>
    </w:p>
    <w:p w14:paraId="50511FE3"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AI uses a timer to create a short delay before making a move.</w:t>
      </w:r>
    </w:p>
    <w:p w14:paraId="53413289"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This makes the computer's actions easier to follow during gameplay.</w:t>
      </w:r>
    </w:p>
    <w:p w14:paraId="073CA144" w14:textId="7B2ECB29" w:rsidR="00213395" w:rsidRP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3C036BF8" w14:textId="77777777" w:rsidR="00213395" w:rsidRPr="00213395" w:rsidRDefault="00213395" w:rsidP="0021339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3395">
        <w:rPr>
          <w:rFonts w:ascii="Times New Roman" w:eastAsia="Times New Roman" w:hAnsi="Times New Roman" w:cs="Times New Roman"/>
          <w:b/>
          <w:bCs/>
          <w:kern w:val="0"/>
          <w:sz w:val="36"/>
          <w:szCs w:val="36"/>
          <w:lang w:eastAsia="en-GB"/>
          <w14:ligatures w14:val="none"/>
        </w:rPr>
        <w:t>20. Testing Overview</w:t>
      </w:r>
    </w:p>
    <w:p w14:paraId="6A51E0C2"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project should be tested using different configurations.</w:t>
      </w:r>
    </w:p>
    <w:p w14:paraId="6228603F"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main testing areas include:</w:t>
      </w:r>
    </w:p>
    <w:p w14:paraId="42012EB2" w14:textId="77777777" w:rsidR="00213395" w:rsidRPr="00213395" w:rsidRDefault="00213395" w:rsidP="00213395">
      <w:pPr>
        <w:numPr>
          <w:ilvl w:val="0"/>
          <w:numId w:val="1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Player name validation.</w:t>
      </w:r>
    </w:p>
    <w:p w14:paraId="42694C63" w14:textId="77777777" w:rsidR="00213395" w:rsidRPr="00213395" w:rsidRDefault="00213395" w:rsidP="00213395">
      <w:pPr>
        <w:numPr>
          <w:ilvl w:val="0"/>
          <w:numId w:val="1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Player color validation.</w:t>
      </w:r>
    </w:p>
    <w:p w14:paraId="5CA4571E" w14:textId="77777777" w:rsidR="00213395" w:rsidRPr="00213395" w:rsidRDefault="00213395" w:rsidP="00213395">
      <w:pPr>
        <w:numPr>
          <w:ilvl w:val="0"/>
          <w:numId w:val="1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3 × 3 board.</w:t>
      </w:r>
    </w:p>
    <w:p w14:paraId="27AEFBFB" w14:textId="77777777" w:rsidR="00213395" w:rsidRPr="00213395" w:rsidRDefault="00213395" w:rsidP="00213395">
      <w:pPr>
        <w:numPr>
          <w:ilvl w:val="0"/>
          <w:numId w:val="1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4 × 4 board.</w:t>
      </w:r>
    </w:p>
    <w:p w14:paraId="7F059D1A" w14:textId="77777777" w:rsidR="00213395" w:rsidRPr="00213395" w:rsidRDefault="00213395" w:rsidP="00213395">
      <w:pPr>
        <w:numPr>
          <w:ilvl w:val="0"/>
          <w:numId w:val="1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5 × 5 board.</w:t>
      </w:r>
    </w:p>
    <w:p w14:paraId="1568F53F" w14:textId="77777777" w:rsidR="00213395" w:rsidRPr="00213395" w:rsidRDefault="00213395" w:rsidP="00213395">
      <w:pPr>
        <w:numPr>
          <w:ilvl w:val="0"/>
          <w:numId w:val="1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Two Player mode.</w:t>
      </w:r>
    </w:p>
    <w:p w14:paraId="76951CAB" w14:textId="77777777" w:rsidR="00213395" w:rsidRPr="00213395" w:rsidRDefault="00213395" w:rsidP="00213395">
      <w:pPr>
        <w:numPr>
          <w:ilvl w:val="0"/>
          <w:numId w:val="1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Single Player mode.</w:t>
      </w:r>
    </w:p>
    <w:p w14:paraId="5179C175" w14:textId="77777777" w:rsidR="00213395" w:rsidRPr="00213395" w:rsidRDefault="00213395" w:rsidP="00213395">
      <w:pPr>
        <w:numPr>
          <w:ilvl w:val="0"/>
          <w:numId w:val="1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lastRenderedPageBreak/>
        <w:t>Easy difficulty.</w:t>
      </w:r>
    </w:p>
    <w:p w14:paraId="46FF9094" w14:textId="77777777" w:rsidR="00213395" w:rsidRPr="00213395" w:rsidRDefault="00213395" w:rsidP="00213395">
      <w:pPr>
        <w:numPr>
          <w:ilvl w:val="0"/>
          <w:numId w:val="1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Medium difficulty.</w:t>
      </w:r>
    </w:p>
    <w:p w14:paraId="555A46E5" w14:textId="77777777" w:rsidR="00213395" w:rsidRPr="00213395" w:rsidRDefault="00213395" w:rsidP="00213395">
      <w:pPr>
        <w:numPr>
          <w:ilvl w:val="0"/>
          <w:numId w:val="1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Hard difficulty.</w:t>
      </w:r>
    </w:p>
    <w:p w14:paraId="035EA3D3" w14:textId="77777777" w:rsidR="00213395" w:rsidRPr="00213395" w:rsidRDefault="00213395" w:rsidP="00213395">
      <w:pPr>
        <w:numPr>
          <w:ilvl w:val="0"/>
          <w:numId w:val="1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Horizontal line selection.</w:t>
      </w:r>
    </w:p>
    <w:p w14:paraId="60BF86F4" w14:textId="77777777" w:rsidR="00213395" w:rsidRPr="00213395" w:rsidRDefault="00213395" w:rsidP="00213395">
      <w:pPr>
        <w:numPr>
          <w:ilvl w:val="0"/>
          <w:numId w:val="1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Vertical line selection.</w:t>
      </w:r>
    </w:p>
    <w:p w14:paraId="2EA92C69" w14:textId="77777777" w:rsidR="00213395" w:rsidRPr="00213395" w:rsidRDefault="00213395" w:rsidP="00213395">
      <w:pPr>
        <w:numPr>
          <w:ilvl w:val="0"/>
          <w:numId w:val="1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Duplicate line selection.</w:t>
      </w:r>
    </w:p>
    <w:p w14:paraId="2B1995F5" w14:textId="77777777" w:rsidR="00213395" w:rsidRPr="00213395" w:rsidRDefault="00213395" w:rsidP="00213395">
      <w:pPr>
        <w:numPr>
          <w:ilvl w:val="0"/>
          <w:numId w:val="1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Box detection.</w:t>
      </w:r>
    </w:p>
    <w:p w14:paraId="0F9A9B5E" w14:textId="77777777" w:rsidR="00213395" w:rsidRPr="00213395" w:rsidRDefault="00213395" w:rsidP="00213395">
      <w:pPr>
        <w:numPr>
          <w:ilvl w:val="0"/>
          <w:numId w:val="1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Score calculation.</w:t>
      </w:r>
    </w:p>
    <w:p w14:paraId="394723F0" w14:textId="77777777" w:rsidR="00213395" w:rsidRPr="00213395" w:rsidRDefault="00213395" w:rsidP="00213395">
      <w:pPr>
        <w:numPr>
          <w:ilvl w:val="0"/>
          <w:numId w:val="1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Extra-turn mechanism.</w:t>
      </w:r>
    </w:p>
    <w:p w14:paraId="793A9044" w14:textId="77777777" w:rsidR="00213395" w:rsidRPr="00213395" w:rsidRDefault="00213395" w:rsidP="00213395">
      <w:pPr>
        <w:numPr>
          <w:ilvl w:val="0"/>
          <w:numId w:val="1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Game completion.</w:t>
      </w:r>
    </w:p>
    <w:p w14:paraId="56BD77FD" w14:textId="77777777" w:rsidR="00213395" w:rsidRPr="00213395" w:rsidRDefault="00213395" w:rsidP="00213395">
      <w:pPr>
        <w:numPr>
          <w:ilvl w:val="0"/>
          <w:numId w:val="1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Winner detection.</w:t>
      </w:r>
    </w:p>
    <w:p w14:paraId="3DB10558" w14:textId="77777777" w:rsidR="00213395" w:rsidRPr="00213395" w:rsidRDefault="00213395" w:rsidP="00213395">
      <w:pPr>
        <w:numPr>
          <w:ilvl w:val="0"/>
          <w:numId w:val="1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Draw detection.</w:t>
      </w:r>
    </w:p>
    <w:p w14:paraId="4B26D20A" w14:textId="77777777" w:rsidR="00213395" w:rsidRPr="00213395" w:rsidRDefault="00213395" w:rsidP="00213395">
      <w:pPr>
        <w:numPr>
          <w:ilvl w:val="0"/>
          <w:numId w:val="1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New Game functionality.</w:t>
      </w:r>
    </w:p>
    <w:p w14:paraId="2B54B801" w14:textId="77777777" w:rsidR="00213395" w:rsidRPr="00213395" w:rsidRDefault="00213395" w:rsidP="00213395">
      <w:pPr>
        <w:numPr>
          <w:ilvl w:val="0"/>
          <w:numId w:val="1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Sound effects.</w:t>
      </w:r>
    </w:p>
    <w:p w14:paraId="6C23C731" w14:textId="77777777" w:rsidR="00213395" w:rsidRPr="00213395" w:rsidRDefault="00213395" w:rsidP="00213395">
      <w:pPr>
        <w:numPr>
          <w:ilvl w:val="0"/>
          <w:numId w:val="1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Winner animation.</w:t>
      </w:r>
    </w:p>
    <w:p w14:paraId="339D91EC"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Testing ensures that the main game features operate correctly before final submission.</w:t>
      </w:r>
    </w:p>
    <w:p w14:paraId="3EF3CC99" w14:textId="617C5DFE" w:rsidR="00213395" w:rsidRP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29FCD676" w14:textId="77777777" w:rsidR="00213395" w:rsidRPr="00213395" w:rsidRDefault="00213395" w:rsidP="0021339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3395">
        <w:rPr>
          <w:rFonts w:ascii="Times New Roman" w:eastAsia="Times New Roman" w:hAnsi="Times New Roman" w:cs="Times New Roman"/>
          <w:b/>
          <w:bCs/>
          <w:kern w:val="0"/>
          <w:sz w:val="36"/>
          <w:szCs w:val="36"/>
          <w:lang w:eastAsia="en-GB"/>
          <w14:ligatures w14:val="none"/>
        </w:rPr>
        <w:t>21. Limitations</w:t>
      </w:r>
    </w:p>
    <w:p w14:paraId="63BC2E47"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current project has some limitations.</w:t>
      </w:r>
    </w:p>
    <w:p w14:paraId="45484996" w14:textId="77777777" w:rsidR="00213395" w:rsidRPr="00213395" w:rsidRDefault="00213395" w:rsidP="00213395">
      <w:pPr>
        <w:numPr>
          <w:ilvl w:val="0"/>
          <w:numId w:val="20"/>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game is designed as a local desktop application.</w:t>
      </w:r>
    </w:p>
    <w:p w14:paraId="013BD9A3" w14:textId="77777777" w:rsidR="00213395" w:rsidRPr="00213395" w:rsidRDefault="00213395" w:rsidP="00213395">
      <w:pPr>
        <w:numPr>
          <w:ilvl w:val="0"/>
          <w:numId w:val="20"/>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There is no online multiplayer functionality.</w:t>
      </w:r>
    </w:p>
    <w:p w14:paraId="7018E308" w14:textId="77777777" w:rsidR="00213395" w:rsidRPr="00213395" w:rsidRDefault="00213395" w:rsidP="00213395">
      <w:pPr>
        <w:numPr>
          <w:ilvl w:val="0"/>
          <w:numId w:val="20"/>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computer opponent uses rule-based decision-making rather than an advanced game-search algorithm.</w:t>
      </w:r>
    </w:p>
    <w:p w14:paraId="05CA992E" w14:textId="77777777" w:rsidR="00213395" w:rsidRPr="00213395" w:rsidRDefault="00213395" w:rsidP="00213395">
      <w:pPr>
        <w:numPr>
          <w:ilvl w:val="0"/>
          <w:numId w:val="20"/>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Player statistics are not permanently stored.</w:t>
      </w:r>
    </w:p>
    <w:p w14:paraId="48632E89" w14:textId="77777777" w:rsidR="00213395" w:rsidRPr="00213395" w:rsidRDefault="00213395" w:rsidP="00213395">
      <w:pPr>
        <w:numPr>
          <w:ilvl w:val="0"/>
          <w:numId w:val="20"/>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There is no save/load game functionality.</w:t>
      </w:r>
    </w:p>
    <w:p w14:paraId="1FFD19C9" w14:textId="77777777" w:rsidR="00213395" w:rsidRPr="00213395" w:rsidRDefault="00213395" w:rsidP="00213395">
      <w:pPr>
        <w:numPr>
          <w:ilvl w:val="0"/>
          <w:numId w:val="20"/>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available board sizes are limited to the provided options.</w:t>
      </w:r>
    </w:p>
    <w:p w14:paraId="4BD2E998" w14:textId="0988D5BD" w:rsidR="00213395" w:rsidRP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7558412F" w14:textId="77777777" w:rsidR="00213395" w:rsidRPr="00213395" w:rsidRDefault="00213395" w:rsidP="0021339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3395">
        <w:rPr>
          <w:rFonts w:ascii="Times New Roman" w:eastAsia="Times New Roman" w:hAnsi="Times New Roman" w:cs="Times New Roman"/>
          <w:b/>
          <w:bCs/>
          <w:kern w:val="0"/>
          <w:sz w:val="36"/>
          <w:szCs w:val="36"/>
          <w:lang w:eastAsia="en-GB"/>
          <w14:ligatures w14:val="none"/>
        </w:rPr>
        <w:t>22. Future Improvements</w:t>
      </w:r>
    </w:p>
    <w:p w14:paraId="55C9A787"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Possible future improvements include:</w:t>
      </w:r>
    </w:p>
    <w:p w14:paraId="342CBED6" w14:textId="77777777" w:rsidR="00213395" w:rsidRPr="00213395" w:rsidRDefault="00213395" w:rsidP="00213395">
      <w:pPr>
        <w:numPr>
          <w:ilvl w:val="0"/>
          <w:numId w:val="2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Implementing an advanced AI using Minimax or other game-search techniques.</w:t>
      </w:r>
    </w:p>
    <w:p w14:paraId="33A1D496" w14:textId="77777777" w:rsidR="00213395" w:rsidRPr="00213395" w:rsidRDefault="00213395" w:rsidP="00213395">
      <w:pPr>
        <w:numPr>
          <w:ilvl w:val="0"/>
          <w:numId w:val="2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Adding online multiplayer support.</w:t>
      </w:r>
    </w:p>
    <w:p w14:paraId="626544D9" w14:textId="77777777" w:rsidR="00213395" w:rsidRPr="00213395" w:rsidRDefault="00213395" w:rsidP="00213395">
      <w:pPr>
        <w:numPr>
          <w:ilvl w:val="0"/>
          <w:numId w:val="2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Adding player profiles and statistics.</w:t>
      </w:r>
    </w:p>
    <w:p w14:paraId="620F282C" w14:textId="77777777" w:rsidR="00213395" w:rsidRPr="00213395" w:rsidRDefault="00213395" w:rsidP="00213395">
      <w:pPr>
        <w:numPr>
          <w:ilvl w:val="0"/>
          <w:numId w:val="2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Adding save and load functionality.</w:t>
      </w:r>
    </w:p>
    <w:p w14:paraId="7A851D09" w14:textId="77777777" w:rsidR="00213395" w:rsidRPr="00213395" w:rsidRDefault="00213395" w:rsidP="00213395">
      <w:pPr>
        <w:numPr>
          <w:ilvl w:val="0"/>
          <w:numId w:val="2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Adding more board sizes.</w:t>
      </w:r>
    </w:p>
    <w:p w14:paraId="5FB7E88A" w14:textId="77777777" w:rsidR="00213395" w:rsidRPr="00213395" w:rsidRDefault="00213395" w:rsidP="00213395">
      <w:pPr>
        <w:numPr>
          <w:ilvl w:val="0"/>
          <w:numId w:val="2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Adding more visual effects.</w:t>
      </w:r>
    </w:p>
    <w:p w14:paraId="2D60E328" w14:textId="77777777" w:rsidR="00213395" w:rsidRPr="00213395" w:rsidRDefault="00213395" w:rsidP="00213395">
      <w:pPr>
        <w:numPr>
          <w:ilvl w:val="0"/>
          <w:numId w:val="2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Adding background music with volume controls.</w:t>
      </w:r>
    </w:p>
    <w:p w14:paraId="78F73405" w14:textId="77777777" w:rsidR="00213395" w:rsidRPr="00213395" w:rsidRDefault="00213395" w:rsidP="00213395">
      <w:pPr>
        <w:numPr>
          <w:ilvl w:val="0"/>
          <w:numId w:val="2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Adding a game history system.</w:t>
      </w:r>
    </w:p>
    <w:p w14:paraId="3E939063" w14:textId="77777777" w:rsidR="00213395" w:rsidRPr="00213395" w:rsidRDefault="00213395" w:rsidP="00213395">
      <w:pPr>
        <w:numPr>
          <w:ilvl w:val="0"/>
          <w:numId w:val="2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Improving accessibility and customization options.</w:t>
      </w:r>
    </w:p>
    <w:p w14:paraId="3E170772" w14:textId="7C169616" w:rsidR="00213395" w:rsidRPr="00213395" w:rsidRDefault="00213395" w:rsidP="00213395">
      <w:pPr>
        <w:spacing w:after="0" w:line="240" w:lineRule="auto"/>
        <w:rPr>
          <w:rFonts w:ascii="Times New Roman" w:eastAsia="Times New Roman" w:hAnsi="Times New Roman" w:cs="Times New Roman"/>
          <w:kern w:val="0"/>
          <w:szCs w:val="24"/>
          <w:lang w:eastAsia="en-GB"/>
          <w14:ligatures w14:val="none"/>
        </w:rPr>
      </w:pPr>
    </w:p>
    <w:p w14:paraId="14858652" w14:textId="77777777" w:rsidR="00213395" w:rsidRPr="00213395" w:rsidRDefault="00213395" w:rsidP="0021339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3395">
        <w:rPr>
          <w:rFonts w:ascii="Times New Roman" w:eastAsia="Times New Roman" w:hAnsi="Times New Roman" w:cs="Times New Roman"/>
          <w:b/>
          <w:bCs/>
          <w:kern w:val="0"/>
          <w:sz w:val="36"/>
          <w:szCs w:val="36"/>
          <w:lang w:eastAsia="en-GB"/>
          <w14:ligatures w14:val="none"/>
        </w:rPr>
        <w:lastRenderedPageBreak/>
        <w:t>23. Conclusion</w:t>
      </w:r>
    </w:p>
    <w:p w14:paraId="617EAC76" w14:textId="77777777" w:rsidR="00213395" w:rsidRPr="00213395" w:rsidRDefault="00213395" w:rsidP="00213395">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Dots and Boxes Game is a Java Swing based desktop application that implements the main rules and gameplay mechanics of the traditional Dots and Boxes game.</w:t>
      </w:r>
    </w:p>
    <w:p w14:paraId="53AB1F4E" w14:textId="77777777" w:rsidR="00213395" w:rsidRPr="00213395" w:rsidRDefault="00213395" w:rsidP="00213395">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project provides multiple board sizes, two-player gameplay, single-player gameplay, different computer difficulty levels, scoring, extra turns, sound effects, animations, and a final winner screen.</w:t>
      </w:r>
    </w:p>
    <w:p w14:paraId="66DCD783" w14:textId="77777777" w:rsidR="00213395" w:rsidRPr="00213395" w:rsidRDefault="00213395" w:rsidP="00213395">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The project also demonstrates practical use of Java programming concepts, Object-Oriented Programming, GUI development, event handling, arrays, timers, graphics, audio processing, and basic artificial intelligence.</w:t>
      </w:r>
    </w:p>
    <w:p w14:paraId="4144B72C" w14:textId="77777777" w:rsidR="00213395" w:rsidRPr="00213395" w:rsidRDefault="00213395" w:rsidP="00213395">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213395">
        <w:rPr>
          <w:rFonts w:ascii="Times New Roman" w:eastAsia="Times New Roman" w:hAnsi="Times New Roman" w:cs="Times New Roman"/>
          <w:kern w:val="0"/>
          <w:szCs w:val="24"/>
          <w:lang w:eastAsia="en-GB"/>
          <w14:ligatures w14:val="none"/>
        </w:rPr>
        <w:t>Overall, the project provides a complete interactive implementation of Dots and Boxes suitable for demonstration and academic project submission.</w:t>
      </w:r>
    </w:p>
    <w:p w14:paraId="354498B6" w14:textId="77777777" w:rsidR="00213395" w:rsidRPr="00213395" w:rsidRDefault="00213395" w:rsidP="0021339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14:paraId="0F9F676C" w14:textId="77777777" w:rsidR="00827257" w:rsidRDefault="00827257"/>
    <w:sectPr w:rsidR="00827257">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B2516F" w14:textId="77777777" w:rsidR="006555D0" w:rsidRDefault="006555D0" w:rsidP="00213395">
      <w:pPr>
        <w:spacing w:after="0" w:line="240" w:lineRule="auto"/>
      </w:pPr>
      <w:r>
        <w:separator/>
      </w:r>
    </w:p>
  </w:endnote>
  <w:endnote w:type="continuationSeparator" w:id="0">
    <w:p w14:paraId="7D7B0558" w14:textId="77777777" w:rsidR="006555D0" w:rsidRDefault="006555D0" w:rsidP="00213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84031575"/>
      <w:docPartObj>
        <w:docPartGallery w:val="Page Numbers (Bottom of Page)"/>
        <w:docPartUnique/>
      </w:docPartObj>
    </w:sdtPr>
    <w:sdtContent>
      <w:p w14:paraId="2B33320D" w14:textId="272BC0E2" w:rsidR="00213395" w:rsidRDefault="00213395" w:rsidP="00F0166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D1935D6" w14:textId="77777777" w:rsidR="00213395" w:rsidRDefault="002133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62252335"/>
      <w:docPartObj>
        <w:docPartGallery w:val="Page Numbers (Bottom of Page)"/>
        <w:docPartUnique/>
      </w:docPartObj>
    </w:sdtPr>
    <w:sdtContent>
      <w:p w14:paraId="21A665BC" w14:textId="43081AB6" w:rsidR="00213395" w:rsidRDefault="00213395" w:rsidP="00F0166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noProof/>
          </w:rPr>
          <w:t>2</w:t>
        </w:r>
        <w:r>
          <w:rPr>
            <w:rStyle w:val="PageNumber"/>
          </w:rPr>
          <w:fldChar w:fldCharType="end"/>
        </w:r>
      </w:p>
    </w:sdtContent>
  </w:sdt>
  <w:p w14:paraId="4EBC1CB7" w14:textId="77777777" w:rsidR="00213395" w:rsidRDefault="00213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EF827B" w14:textId="77777777" w:rsidR="006555D0" w:rsidRDefault="006555D0" w:rsidP="00213395">
      <w:pPr>
        <w:spacing w:after="0" w:line="240" w:lineRule="auto"/>
      </w:pPr>
      <w:r>
        <w:separator/>
      </w:r>
    </w:p>
  </w:footnote>
  <w:footnote w:type="continuationSeparator" w:id="0">
    <w:p w14:paraId="77999050" w14:textId="77777777" w:rsidR="006555D0" w:rsidRDefault="006555D0" w:rsidP="002133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B814FE"/>
    <w:multiLevelType w:val="multilevel"/>
    <w:tmpl w:val="1856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83908"/>
    <w:multiLevelType w:val="multilevel"/>
    <w:tmpl w:val="73E4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B5572"/>
    <w:multiLevelType w:val="multilevel"/>
    <w:tmpl w:val="8E4A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84E1B"/>
    <w:multiLevelType w:val="multilevel"/>
    <w:tmpl w:val="3768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92F9F"/>
    <w:multiLevelType w:val="multilevel"/>
    <w:tmpl w:val="4014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F6339"/>
    <w:multiLevelType w:val="multilevel"/>
    <w:tmpl w:val="87EC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2071F"/>
    <w:multiLevelType w:val="multilevel"/>
    <w:tmpl w:val="CB34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23DB1"/>
    <w:multiLevelType w:val="multilevel"/>
    <w:tmpl w:val="8614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25A7E"/>
    <w:multiLevelType w:val="multilevel"/>
    <w:tmpl w:val="DBAE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34B13"/>
    <w:multiLevelType w:val="multilevel"/>
    <w:tmpl w:val="B0B2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B30796"/>
    <w:multiLevelType w:val="multilevel"/>
    <w:tmpl w:val="56F6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7D1F8D"/>
    <w:multiLevelType w:val="multilevel"/>
    <w:tmpl w:val="54DA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6B73F9"/>
    <w:multiLevelType w:val="multilevel"/>
    <w:tmpl w:val="F528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3A7E7C"/>
    <w:multiLevelType w:val="multilevel"/>
    <w:tmpl w:val="3C38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067139"/>
    <w:multiLevelType w:val="multilevel"/>
    <w:tmpl w:val="E270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7D14B2"/>
    <w:multiLevelType w:val="multilevel"/>
    <w:tmpl w:val="3B8A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5A2F5E"/>
    <w:multiLevelType w:val="multilevel"/>
    <w:tmpl w:val="AC10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3152B9"/>
    <w:multiLevelType w:val="multilevel"/>
    <w:tmpl w:val="B7A4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B6647C"/>
    <w:multiLevelType w:val="multilevel"/>
    <w:tmpl w:val="6AA2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B44797"/>
    <w:multiLevelType w:val="multilevel"/>
    <w:tmpl w:val="610E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9333ED"/>
    <w:multiLevelType w:val="multilevel"/>
    <w:tmpl w:val="7CDA3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1421714">
    <w:abstractNumId w:val="7"/>
  </w:num>
  <w:num w:numId="2" w16cid:durableId="1353415431">
    <w:abstractNumId w:val="17"/>
  </w:num>
  <w:num w:numId="3" w16cid:durableId="1820416098">
    <w:abstractNumId w:val="1"/>
  </w:num>
  <w:num w:numId="4" w16cid:durableId="1507330481">
    <w:abstractNumId w:val="19"/>
  </w:num>
  <w:num w:numId="5" w16cid:durableId="771391482">
    <w:abstractNumId w:val="14"/>
  </w:num>
  <w:num w:numId="6" w16cid:durableId="255553296">
    <w:abstractNumId w:val="18"/>
  </w:num>
  <w:num w:numId="7" w16cid:durableId="705370031">
    <w:abstractNumId w:val="0"/>
  </w:num>
  <w:num w:numId="8" w16cid:durableId="617689137">
    <w:abstractNumId w:val="10"/>
  </w:num>
  <w:num w:numId="9" w16cid:durableId="2113743228">
    <w:abstractNumId w:val="20"/>
  </w:num>
  <w:num w:numId="10" w16cid:durableId="1792746405">
    <w:abstractNumId w:val="5"/>
  </w:num>
  <w:num w:numId="11" w16cid:durableId="1106998143">
    <w:abstractNumId w:val="8"/>
  </w:num>
  <w:num w:numId="12" w16cid:durableId="1939756005">
    <w:abstractNumId w:val="2"/>
  </w:num>
  <w:num w:numId="13" w16cid:durableId="14384347">
    <w:abstractNumId w:val="6"/>
  </w:num>
  <w:num w:numId="14" w16cid:durableId="100145631">
    <w:abstractNumId w:val="9"/>
  </w:num>
  <w:num w:numId="15" w16cid:durableId="1957901857">
    <w:abstractNumId w:val="3"/>
  </w:num>
  <w:num w:numId="16" w16cid:durableId="10886911">
    <w:abstractNumId w:val="11"/>
  </w:num>
  <w:num w:numId="17" w16cid:durableId="926504350">
    <w:abstractNumId w:val="13"/>
  </w:num>
  <w:num w:numId="18" w16cid:durableId="1075978284">
    <w:abstractNumId w:val="12"/>
  </w:num>
  <w:num w:numId="19" w16cid:durableId="1901556215">
    <w:abstractNumId w:val="16"/>
  </w:num>
  <w:num w:numId="20" w16cid:durableId="2100132579">
    <w:abstractNumId w:val="15"/>
  </w:num>
  <w:num w:numId="21" w16cid:durableId="20017063">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35A"/>
    <w:rsid w:val="00155061"/>
    <w:rsid w:val="00213395"/>
    <w:rsid w:val="002A5ED6"/>
    <w:rsid w:val="006555D0"/>
    <w:rsid w:val="00827257"/>
    <w:rsid w:val="009E03E8"/>
    <w:rsid w:val="00A5235A"/>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36132"/>
  <w15:chartTrackingRefBased/>
  <w15:docId w15:val="{60439735-3420-9741-ACBA-6171815B3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A5235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A5235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A5235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523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3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3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3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3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3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35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A5235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A5235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523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3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35A"/>
    <w:rPr>
      <w:rFonts w:eastAsiaTheme="majorEastAsia" w:cstheme="majorBidi"/>
      <w:color w:val="272727" w:themeColor="text1" w:themeTint="D8"/>
    </w:rPr>
  </w:style>
  <w:style w:type="paragraph" w:styleId="Title">
    <w:name w:val="Title"/>
    <w:basedOn w:val="Normal"/>
    <w:next w:val="Normal"/>
    <w:link w:val="TitleChar"/>
    <w:uiPriority w:val="10"/>
    <w:qFormat/>
    <w:rsid w:val="00A5235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5235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5235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5235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5235A"/>
    <w:pPr>
      <w:spacing w:before="160"/>
      <w:jc w:val="center"/>
    </w:pPr>
    <w:rPr>
      <w:i/>
      <w:iCs/>
      <w:color w:val="404040" w:themeColor="text1" w:themeTint="BF"/>
    </w:rPr>
  </w:style>
  <w:style w:type="character" w:customStyle="1" w:styleId="QuoteChar">
    <w:name w:val="Quote Char"/>
    <w:basedOn w:val="DefaultParagraphFont"/>
    <w:link w:val="Quote"/>
    <w:uiPriority w:val="29"/>
    <w:rsid w:val="00A5235A"/>
    <w:rPr>
      <w:rFonts w:cs="Vrinda"/>
      <w:i/>
      <w:iCs/>
      <w:color w:val="404040" w:themeColor="text1" w:themeTint="BF"/>
    </w:rPr>
  </w:style>
  <w:style w:type="paragraph" w:styleId="ListParagraph">
    <w:name w:val="List Paragraph"/>
    <w:basedOn w:val="Normal"/>
    <w:uiPriority w:val="34"/>
    <w:qFormat/>
    <w:rsid w:val="00A5235A"/>
    <w:pPr>
      <w:ind w:left="720"/>
      <w:contextualSpacing/>
    </w:pPr>
  </w:style>
  <w:style w:type="character" w:styleId="IntenseEmphasis">
    <w:name w:val="Intense Emphasis"/>
    <w:basedOn w:val="DefaultParagraphFont"/>
    <w:uiPriority w:val="21"/>
    <w:qFormat/>
    <w:rsid w:val="00A5235A"/>
    <w:rPr>
      <w:i/>
      <w:iCs/>
      <w:color w:val="0F4761" w:themeColor="accent1" w:themeShade="BF"/>
    </w:rPr>
  </w:style>
  <w:style w:type="paragraph" w:styleId="IntenseQuote">
    <w:name w:val="Intense Quote"/>
    <w:basedOn w:val="Normal"/>
    <w:next w:val="Normal"/>
    <w:link w:val="IntenseQuoteChar"/>
    <w:uiPriority w:val="30"/>
    <w:qFormat/>
    <w:rsid w:val="00A52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35A"/>
    <w:rPr>
      <w:rFonts w:cs="Vrinda"/>
      <w:i/>
      <w:iCs/>
      <w:color w:val="0F4761" w:themeColor="accent1" w:themeShade="BF"/>
    </w:rPr>
  </w:style>
  <w:style w:type="character" w:styleId="IntenseReference">
    <w:name w:val="Intense Reference"/>
    <w:basedOn w:val="DefaultParagraphFont"/>
    <w:uiPriority w:val="32"/>
    <w:qFormat/>
    <w:rsid w:val="00A5235A"/>
    <w:rPr>
      <w:b/>
      <w:bCs/>
      <w:smallCaps/>
      <w:color w:val="0F4761" w:themeColor="accent1" w:themeShade="BF"/>
      <w:spacing w:val="5"/>
    </w:rPr>
  </w:style>
  <w:style w:type="paragraph" w:customStyle="1" w:styleId="isselectedend">
    <w:name w:val="isselectedend"/>
    <w:basedOn w:val="Normal"/>
    <w:rsid w:val="00213395"/>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character" w:styleId="Strong">
    <w:name w:val="Strong"/>
    <w:basedOn w:val="DefaultParagraphFont"/>
    <w:uiPriority w:val="22"/>
    <w:qFormat/>
    <w:rsid w:val="00213395"/>
    <w:rPr>
      <w:b/>
      <w:bCs/>
    </w:rPr>
  </w:style>
  <w:style w:type="paragraph" w:styleId="NormalWeb">
    <w:name w:val="Normal (Web)"/>
    <w:basedOn w:val="Normal"/>
    <w:uiPriority w:val="99"/>
    <w:semiHidden/>
    <w:unhideWhenUsed/>
    <w:rsid w:val="00213395"/>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character" w:styleId="HTMLCode">
    <w:name w:val="HTML Code"/>
    <w:basedOn w:val="DefaultParagraphFont"/>
    <w:uiPriority w:val="99"/>
    <w:semiHidden/>
    <w:unhideWhenUsed/>
    <w:rsid w:val="0021339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13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13395"/>
    <w:rPr>
      <w:rFonts w:ascii="Courier New" w:eastAsia="Times New Roman" w:hAnsi="Courier New" w:cs="Courier New"/>
      <w:kern w:val="0"/>
      <w:sz w:val="20"/>
      <w:szCs w:val="20"/>
      <w:lang w:eastAsia="en-GB"/>
      <w14:ligatures w14:val="none"/>
    </w:rPr>
  </w:style>
  <w:style w:type="paragraph" w:styleId="Footer">
    <w:name w:val="footer"/>
    <w:basedOn w:val="Normal"/>
    <w:link w:val="FooterChar"/>
    <w:uiPriority w:val="99"/>
    <w:unhideWhenUsed/>
    <w:rsid w:val="002133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3395"/>
    <w:rPr>
      <w:rFonts w:cs="Vrinda"/>
    </w:rPr>
  </w:style>
  <w:style w:type="character" w:styleId="PageNumber">
    <w:name w:val="page number"/>
    <w:basedOn w:val="DefaultParagraphFont"/>
    <w:uiPriority w:val="99"/>
    <w:semiHidden/>
    <w:unhideWhenUsed/>
    <w:rsid w:val="002133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1844</Words>
  <Characters>10511</Characters>
  <Application>Microsoft Office Word</Application>
  <DocSecurity>0</DocSecurity>
  <Lines>87</Lines>
  <Paragraphs>24</Paragraphs>
  <ScaleCrop>false</ScaleCrop>
  <Company/>
  <LinksUpToDate>false</LinksUpToDate>
  <CharactersWithSpaces>12331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shahriarkabirsimin@gmail.com</dc:creator>
  <cp:keywords/>
  <dc:description/>
  <cp:lastModifiedBy>shahriarkabirsimin@gmail.com</cp:lastModifiedBy>
  <cp:revision>2</cp:revision>
  <dcterms:created xsi:type="dcterms:W3CDTF">2026-09-24T01:49:00Z</dcterms:created>
  <dcterms:modified xsi:type="dcterms:W3CDTF">2026-09-24T01:58:00Z</dcterms:modified>
</cp:coreProperties>
</file>