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D94FF" w14:textId="0C9F961C" w:rsidR="00D70C5A" w:rsidRDefault="009F7FDE">
      <w:hyperlink r:id="rId4" w:history="1">
        <w:r w:rsidRPr="009F7FDE">
          <w:rPr>
            <w:rStyle w:val="Hyperlink"/>
          </w:rPr>
          <w:t>https://hackmd.io/@WjOdIG6eQkKK8</w:t>
        </w:r>
        <w:bookmarkStart w:id="0" w:name="_GoBack"/>
        <w:bookmarkEnd w:id="0"/>
        <w:r w:rsidRPr="009F7FDE">
          <w:rPr>
            <w:rStyle w:val="Hyperlink"/>
          </w:rPr>
          <w:t>RhnwE2Dyw/BJDm3nTXF</w:t>
        </w:r>
      </w:hyperlink>
    </w:p>
    <w:sectPr w:rsidR="00D7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A8"/>
    <w:rsid w:val="006858A8"/>
    <w:rsid w:val="009F7FDE"/>
    <w:rsid w:val="00D7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B40FA-A759-4416-A697-77B429E8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F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F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ckmd.io/@WjOdIG6eQkKK8RhnwE2Dyw/BJDm3nTX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sourav</dc:creator>
  <cp:keywords/>
  <dc:description/>
  <cp:lastModifiedBy>shahriar sourav</cp:lastModifiedBy>
  <cp:revision>2</cp:revision>
  <dcterms:created xsi:type="dcterms:W3CDTF">2021-09-26T14:47:00Z</dcterms:created>
  <dcterms:modified xsi:type="dcterms:W3CDTF">2021-09-26T14:48:00Z</dcterms:modified>
</cp:coreProperties>
</file>