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56EF" w14:textId="77777777" w:rsidR="0092271A" w:rsidRDefault="00D2748E" w:rsidP="00D2748E">
      <w:pPr>
        <w:jc w:val="center"/>
        <w:rPr>
          <w:b/>
        </w:rPr>
      </w:pPr>
      <w:r>
        <w:rPr>
          <w:b/>
        </w:rPr>
        <w:t>Account Opening Form</w:t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3060"/>
        <w:gridCol w:w="3060"/>
      </w:tblGrid>
      <w:tr w:rsidR="00D20F60" w14:paraId="74228ED8" w14:textId="77777777" w:rsidTr="00D2748E">
        <w:trPr>
          <w:trHeight w:val="230"/>
        </w:trPr>
        <w:tc>
          <w:tcPr>
            <w:tcW w:w="4405" w:type="dxa"/>
          </w:tcPr>
          <w:p w14:paraId="662DF181" w14:textId="77777777" w:rsidR="0092271A" w:rsidRPr="0092271A" w:rsidRDefault="0092271A" w:rsidP="0092271A">
            <w:r>
              <w:t>Personal Information</w:t>
            </w:r>
          </w:p>
        </w:tc>
        <w:tc>
          <w:tcPr>
            <w:tcW w:w="3060" w:type="dxa"/>
          </w:tcPr>
          <w:p w14:paraId="0B96C42C" w14:textId="77777777" w:rsidR="0092271A" w:rsidRDefault="0092271A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31F08B73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214FDE43" w14:textId="77777777" w:rsidTr="00D2748E">
        <w:trPr>
          <w:trHeight w:val="872"/>
        </w:trPr>
        <w:tc>
          <w:tcPr>
            <w:tcW w:w="4405" w:type="dxa"/>
          </w:tcPr>
          <w:p w14:paraId="6CCEED07" w14:textId="77777777" w:rsidR="0092271A" w:rsidRDefault="0092271A" w:rsidP="0092271A">
            <w:pPr>
              <w:rPr>
                <w:b/>
              </w:rPr>
            </w:pPr>
          </w:p>
          <w:p w14:paraId="5968096C" w14:textId="77777777" w:rsidR="0092271A" w:rsidRDefault="0092271A" w:rsidP="0092271A">
            <w:r>
              <w:t>Full Name*</w:t>
            </w:r>
          </w:p>
          <w:p w14:paraId="073E5306" w14:textId="77777777" w:rsidR="0092271A" w:rsidRPr="0092271A" w:rsidRDefault="002312A6" w:rsidP="0092271A">
            <w:r>
              <w:rPr>
                <w:noProof/>
              </w:rPr>
              <w:drawing>
                <wp:inline distT="0" distB="0" distL="0" distR="0" wp14:anchorId="412B32B9" wp14:editId="3145B75A">
                  <wp:extent cx="184785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7D03B809" w14:textId="77777777" w:rsidR="0092271A" w:rsidRDefault="0092271A" w:rsidP="0092271A">
            <w:pPr>
              <w:jc w:val="center"/>
              <w:rPr>
                <w:b/>
              </w:rPr>
            </w:pPr>
          </w:p>
          <w:p w14:paraId="12B82D94" w14:textId="77777777" w:rsidR="003F053D" w:rsidRDefault="003F053D" w:rsidP="0092271A">
            <w:pPr>
              <w:jc w:val="center"/>
              <w:rPr>
                <w:b/>
              </w:rPr>
            </w:pPr>
          </w:p>
          <w:p w14:paraId="3EB9476E" w14:textId="77777777" w:rsidR="003F053D" w:rsidRDefault="002312A6" w:rsidP="0092271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A97D0DC" wp14:editId="0D34679C">
                  <wp:extent cx="184785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4F6176F" w14:textId="77777777" w:rsidR="0092271A" w:rsidRDefault="0092271A" w:rsidP="0092271A">
            <w:pPr>
              <w:jc w:val="center"/>
              <w:rPr>
                <w:b/>
              </w:rPr>
            </w:pPr>
          </w:p>
          <w:p w14:paraId="4FEDDA4F" w14:textId="77777777" w:rsidR="003F053D" w:rsidRDefault="003F053D" w:rsidP="0092271A">
            <w:pPr>
              <w:jc w:val="center"/>
              <w:rPr>
                <w:b/>
              </w:rPr>
            </w:pPr>
          </w:p>
          <w:p w14:paraId="72DCF27F" w14:textId="77777777" w:rsidR="003F053D" w:rsidRDefault="002312A6" w:rsidP="0092271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E777D6D" wp14:editId="39138974">
                  <wp:extent cx="1847215" cy="29273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F60" w14:paraId="5ED7FB53" w14:textId="77777777" w:rsidTr="00D2748E">
        <w:trPr>
          <w:trHeight w:val="842"/>
        </w:trPr>
        <w:tc>
          <w:tcPr>
            <w:tcW w:w="4405" w:type="dxa"/>
          </w:tcPr>
          <w:p w14:paraId="100E6804" w14:textId="77777777" w:rsidR="0092271A" w:rsidRDefault="0092271A" w:rsidP="0092271A">
            <w:r>
              <w:t>Date of Birth*</w:t>
            </w:r>
          </w:p>
          <w:p w14:paraId="13B9135C" w14:textId="77777777" w:rsidR="0092271A" w:rsidRDefault="002312A6" w:rsidP="0092271A">
            <w:r>
              <w:rPr>
                <w:noProof/>
              </w:rPr>
              <w:drawing>
                <wp:inline distT="0" distB="0" distL="0" distR="0" wp14:anchorId="3D8CEC3A" wp14:editId="624F32AD">
                  <wp:extent cx="1847215" cy="29273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2862D9" w14:textId="77777777" w:rsidR="0092271A" w:rsidRPr="0092271A" w:rsidRDefault="0092271A" w:rsidP="0092271A"/>
        </w:tc>
        <w:tc>
          <w:tcPr>
            <w:tcW w:w="3060" w:type="dxa"/>
          </w:tcPr>
          <w:p w14:paraId="2E65020A" w14:textId="77777777" w:rsidR="0092271A" w:rsidRDefault="0092271A" w:rsidP="003F053D"/>
          <w:p w14:paraId="740BFFFD" w14:textId="77777777" w:rsidR="003F053D" w:rsidRDefault="003F053D" w:rsidP="003F053D">
            <w:pPr>
              <w:jc w:val="center"/>
            </w:pPr>
          </w:p>
          <w:p w14:paraId="0B687C42" w14:textId="77777777" w:rsidR="003F053D" w:rsidRPr="0092271A" w:rsidRDefault="003F053D" w:rsidP="003F053D">
            <w:pPr>
              <w:jc w:val="center"/>
            </w:pPr>
          </w:p>
        </w:tc>
        <w:tc>
          <w:tcPr>
            <w:tcW w:w="3060" w:type="dxa"/>
          </w:tcPr>
          <w:p w14:paraId="4273A075" w14:textId="77777777" w:rsidR="0092271A" w:rsidRDefault="0092271A" w:rsidP="0092271A">
            <w:pPr>
              <w:jc w:val="center"/>
              <w:rPr>
                <w:b/>
              </w:rPr>
            </w:pPr>
          </w:p>
          <w:p w14:paraId="68DF6FFC" w14:textId="77777777" w:rsidR="003F053D" w:rsidRDefault="003F053D" w:rsidP="0092271A">
            <w:pPr>
              <w:jc w:val="center"/>
              <w:rPr>
                <w:b/>
              </w:rPr>
            </w:pPr>
          </w:p>
        </w:tc>
      </w:tr>
      <w:tr w:rsidR="00D20F60" w14:paraId="3B12892B" w14:textId="77777777" w:rsidTr="00D2748E">
        <w:trPr>
          <w:trHeight w:val="1073"/>
        </w:trPr>
        <w:tc>
          <w:tcPr>
            <w:tcW w:w="4405" w:type="dxa"/>
          </w:tcPr>
          <w:p w14:paraId="1ED184C2" w14:textId="77777777" w:rsidR="0092271A" w:rsidRDefault="0092271A" w:rsidP="0092271A">
            <w:r>
              <w:t>Mother Maiden Name*</w:t>
            </w:r>
          </w:p>
          <w:p w14:paraId="66DEC5A4" w14:textId="77777777" w:rsidR="002312A6" w:rsidRDefault="002312A6" w:rsidP="0092271A"/>
          <w:p w14:paraId="0B510324" w14:textId="77777777" w:rsidR="002312A6" w:rsidRDefault="002312A6" w:rsidP="0092271A">
            <w:r>
              <w:rPr>
                <w:noProof/>
              </w:rPr>
              <w:drawing>
                <wp:inline distT="0" distB="0" distL="0" distR="0" wp14:anchorId="13580D3D" wp14:editId="34009056">
                  <wp:extent cx="1847215" cy="29273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F23865" w14:textId="77777777" w:rsidR="003F053D" w:rsidRPr="0092271A" w:rsidRDefault="003F053D" w:rsidP="0092271A"/>
        </w:tc>
        <w:tc>
          <w:tcPr>
            <w:tcW w:w="3060" w:type="dxa"/>
          </w:tcPr>
          <w:p w14:paraId="106A5D00" w14:textId="77777777" w:rsidR="0092271A" w:rsidRDefault="0092271A" w:rsidP="0092271A">
            <w:pPr>
              <w:jc w:val="center"/>
            </w:pPr>
            <w:r>
              <w:t>Telephone Number*</w:t>
            </w:r>
          </w:p>
          <w:p w14:paraId="5B7E8877" w14:textId="77777777" w:rsidR="003F053D" w:rsidRPr="0092271A" w:rsidRDefault="002312A6" w:rsidP="009227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AE0F68" wp14:editId="7491CC4A">
                  <wp:extent cx="1847215" cy="29273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2046114D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3CE75850" w14:textId="77777777" w:rsidTr="00D2748E">
        <w:trPr>
          <w:trHeight w:val="1303"/>
        </w:trPr>
        <w:tc>
          <w:tcPr>
            <w:tcW w:w="4405" w:type="dxa"/>
          </w:tcPr>
          <w:p w14:paraId="51251A6D" w14:textId="77777777" w:rsidR="0092271A" w:rsidRDefault="0092271A" w:rsidP="00C047CD"/>
          <w:p w14:paraId="17739F57" w14:textId="77777777" w:rsidR="002312A6" w:rsidRDefault="00D2748E" w:rsidP="00C047CD">
            <w:r>
              <w:t>E-mail</w:t>
            </w:r>
          </w:p>
          <w:p w14:paraId="49B49AFB" w14:textId="77777777" w:rsidR="002312A6" w:rsidRDefault="002312A6" w:rsidP="00C047CD">
            <w:r>
              <w:rPr>
                <w:noProof/>
              </w:rPr>
              <w:drawing>
                <wp:inline distT="0" distB="0" distL="0" distR="0" wp14:anchorId="185725FA" wp14:editId="62589B4B">
                  <wp:extent cx="1847215" cy="29273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AA68E0" w14:textId="77777777" w:rsidR="003F053D" w:rsidRPr="00C047CD" w:rsidRDefault="003F053D" w:rsidP="00C047CD"/>
        </w:tc>
        <w:tc>
          <w:tcPr>
            <w:tcW w:w="3060" w:type="dxa"/>
          </w:tcPr>
          <w:p w14:paraId="14861D1D" w14:textId="77777777" w:rsidR="0092271A" w:rsidRDefault="0092271A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78179CCD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618BDEBE" w14:textId="77777777" w:rsidTr="00D2748E">
        <w:trPr>
          <w:trHeight w:val="1073"/>
        </w:trPr>
        <w:tc>
          <w:tcPr>
            <w:tcW w:w="4405" w:type="dxa"/>
          </w:tcPr>
          <w:p w14:paraId="1233C803" w14:textId="77777777" w:rsidR="0092271A" w:rsidRDefault="0092271A" w:rsidP="0092271A">
            <w:pPr>
              <w:jc w:val="center"/>
              <w:rPr>
                <w:b/>
              </w:rPr>
            </w:pPr>
          </w:p>
          <w:p w14:paraId="678CD17C" w14:textId="77777777" w:rsidR="00C047CD" w:rsidRDefault="00C047CD" w:rsidP="00C047CD">
            <w:r>
              <w:t>Address*</w:t>
            </w:r>
          </w:p>
          <w:p w14:paraId="204D7D4E" w14:textId="77777777" w:rsidR="003F053D" w:rsidRDefault="002312A6" w:rsidP="00C047CD">
            <w:r>
              <w:rPr>
                <w:noProof/>
              </w:rPr>
              <w:drawing>
                <wp:inline distT="0" distB="0" distL="0" distR="0" wp14:anchorId="7C4A8447" wp14:editId="51C1978C">
                  <wp:extent cx="2676525" cy="29273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CCEB75" w14:textId="77777777" w:rsidR="00C047CD" w:rsidRPr="00C047CD" w:rsidRDefault="00C047CD" w:rsidP="00C047CD"/>
        </w:tc>
        <w:tc>
          <w:tcPr>
            <w:tcW w:w="3060" w:type="dxa"/>
          </w:tcPr>
          <w:p w14:paraId="6B71C456" w14:textId="77777777" w:rsidR="0092271A" w:rsidRDefault="0092271A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06861979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542EBC70" w14:textId="77777777" w:rsidTr="00D2748E">
        <w:trPr>
          <w:trHeight w:val="625"/>
        </w:trPr>
        <w:tc>
          <w:tcPr>
            <w:tcW w:w="4405" w:type="dxa"/>
          </w:tcPr>
          <w:p w14:paraId="4DED0A2C" w14:textId="77777777" w:rsidR="0092271A" w:rsidRDefault="002312A6" w:rsidP="003F053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DFA42A" wp14:editId="40A98B9E">
                  <wp:extent cx="2686050" cy="342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AC0A16" w14:textId="77777777" w:rsidR="00C047CD" w:rsidRDefault="00C047CD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780BA822" w14:textId="77777777" w:rsidR="0092271A" w:rsidRDefault="0092271A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723E1EC1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2532ACAF" w14:textId="77777777" w:rsidTr="00D2748E">
        <w:trPr>
          <w:trHeight w:val="612"/>
        </w:trPr>
        <w:tc>
          <w:tcPr>
            <w:tcW w:w="4405" w:type="dxa"/>
          </w:tcPr>
          <w:p w14:paraId="1FFFE4F0" w14:textId="77777777" w:rsidR="0092271A" w:rsidRDefault="00D20F60" w:rsidP="003F053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35DF441" wp14:editId="067042E0">
                  <wp:extent cx="2686050" cy="2927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6FE9345" w14:textId="77777777" w:rsidR="00C047CD" w:rsidRDefault="00C047CD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5F648DDD" w14:textId="77777777" w:rsidR="0092271A" w:rsidRDefault="0092271A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2FA34249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09DCB7BF" w14:textId="77777777" w:rsidTr="00D2748E">
        <w:trPr>
          <w:trHeight w:val="612"/>
        </w:trPr>
        <w:tc>
          <w:tcPr>
            <w:tcW w:w="4405" w:type="dxa"/>
          </w:tcPr>
          <w:p w14:paraId="241777F6" w14:textId="77777777" w:rsidR="0092271A" w:rsidRDefault="002312A6" w:rsidP="003F053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BC23603" wp14:editId="049ED222">
                  <wp:extent cx="2695575" cy="292735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61EFA9" w14:textId="77777777" w:rsidR="00C047CD" w:rsidRDefault="00C047CD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4F33F152" w14:textId="77777777" w:rsidR="0092271A" w:rsidRDefault="002312A6" w:rsidP="0092271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BF008F0" wp14:editId="2293CDEF">
                  <wp:extent cx="1847215" cy="29273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16BDC935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42EAF326" w14:textId="77777777" w:rsidTr="00D2748E">
        <w:trPr>
          <w:trHeight w:val="1150"/>
        </w:trPr>
        <w:tc>
          <w:tcPr>
            <w:tcW w:w="4405" w:type="dxa"/>
          </w:tcPr>
          <w:p w14:paraId="7381C46B" w14:textId="77777777" w:rsidR="00D553ED" w:rsidRDefault="00C047CD" w:rsidP="00C047CD">
            <w:r>
              <w:t>Education Level</w:t>
            </w:r>
          </w:p>
          <w:sdt>
            <w:sdtPr>
              <w:id w:val="-49237226"/>
              <w:placeholder>
                <w:docPart w:val="62F41ABECE424136B7CA56136FCB5496"/>
              </w:placeholder>
              <w:showingPlcHdr/>
              <w:dropDownList>
                <w:listItem w:displayText="High school or below" w:value="High school or below"/>
                <w:listItem w:displayText="undergraduate" w:value="undergraduate"/>
                <w:listItem w:displayText="masters Degree" w:value="masters Degree"/>
                <w:listItem w:displayText="phd" w:value="phd"/>
              </w:dropDownList>
            </w:sdtPr>
            <w:sdtEndPr/>
            <w:sdtContent>
              <w:p w14:paraId="54593940" w14:textId="77777777" w:rsidR="00C047CD" w:rsidRPr="00C047CD" w:rsidRDefault="00D553ED" w:rsidP="00C047CD">
                <w:r w:rsidRPr="00293CFC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060" w:type="dxa"/>
          </w:tcPr>
          <w:p w14:paraId="7DF63A2B" w14:textId="77777777" w:rsidR="0092271A" w:rsidRDefault="00C047CD" w:rsidP="0092271A">
            <w:pPr>
              <w:jc w:val="center"/>
            </w:pPr>
            <w:r>
              <w:t>Form of identification</w:t>
            </w:r>
          </w:p>
          <w:p w14:paraId="6A226F5E" w14:textId="77777777" w:rsidR="00D553ED" w:rsidRDefault="00D553ED" w:rsidP="00D2748E"/>
          <w:sdt>
            <w:sdtPr>
              <w:id w:val="-1190606026"/>
              <w:placeholder>
                <w:docPart w:val="DefaultPlaceholder_1081868575"/>
              </w:placeholder>
              <w:showingPlcHdr/>
              <w:dropDownList>
                <w:listItem w:value="Choose an item."/>
              </w:dropDownList>
            </w:sdtPr>
            <w:sdtEndPr/>
            <w:sdtContent>
              <w:p w14:paraId="46174AC8" w14:textId="77777777" w:rsidR="00D553ED" w:rsidRPr="00C047CD" w:rsidRDefault="00D553ED" w:rsidP="0092271A">
                <w:pPr>
                  <w:jc w:val="center"/>
                </w:pPr>
                <w:r w:rsidRPr="00293CFC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3060" w:type="dxa"/>
          </w:tcPr>
          <w:p w14:paraId="069CA823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4968BEE7" w14:textId="77777777" w:rsidTr="00D2748E">
        <w:trPr>
          <w:trHeight w:val="446"/>
        </w:trPr>
        <w:tc>
          <w:tcPr>
            <w:tcW w:w="4405" w:type="dxa"/>
          </w:tcPr>
          <w:p w14:paraId="4A7EC7A1" w14:textId="77777777" w:rsidR="0092271A" w:rsidRDefault="00C047CD" w:rsidP="00C047CD">
            <w:r>
              <w:t>Account information</w:t>
            </w:r>
          </w:p>
          <w:p w14:paraId="7CBD489F" w14:textId="77777777" w:rsidR="00C047CD" w:rsidRPr="00C047CD" w:rsidRDefault="00C047CD" w:rsidP="00C047CD"/>
        </w:tc>
        <w:tc>
          <w:tcPr>
            <w:tcW w:w="3060" w:type="dxa"/>
          </w:tcPr>
          <w:p w14:paraId="0497F380" w14:textId="77777777" w:rsidR="0092271A" w:rsidRDefault="0092271A" w:rsidP="0092271A">
            <w:pPr>
              <w:jc w:val="center"/>
              <w:rPr>
                <w:b/>
              </w:rPr>
            </w:pPr>
          </w:p>
        </w:tc>
        <w:tc>
          <w:tcPr>
            <w:tcW w:w="3060" w:type="dxa"/>
          </w:tcPr>
          <w:p w14:paraId="5465332A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0F60" w14:paraId="65358D74" w14:textId="77777777" w:rsidTr="00D2748E">
        <w:trPr>
          <w:trHeight w:val="612"/>
        </w:trPr>
        <w:tc>
          <w:tcPr>
            <w:tcW w:w="4405" w:type="dxa"/>
          </w:tcPr>
          <w:p w14:paraId="52708C4B" w14:textId="77777777" w:rsidR="0092271A" w:rsidRDefault="00C047CD" w:rsidP="00C047CD">
            <w:r>
              <w:t>Account Type*</w:t>
            </w:r>
          </w:p>
          <w:p w14:paraId="42C2F40F" w14:textId="77777777" w:rsidR="00C047CD" w:rsidRPr="00C047CD" w:rsidRDefault="002312A6" w:rsidP="00C047CD">
            <w:r>
              <w:rPr>
                <w:noProof/>
              </w:rPr>
              <w:drawing>
                <wp:inline distT="0" distB="0" distL="0" distR="0" wp14:anchorId="1B500F23" wp14:editId="696165DD">
                  <wp:extent cx="1847215" cy="292735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4C19C2FB" w14:textId="77777777" w:rsidR="0092271A" w:rsidRDefault="00C047CD" w:rsidP="00C047CD">
            <w:pPr>
              <w:jc w:val="center"/>
            </w:pPr>
            <w:r>
              <w:t>Account Category</w:t>
            </w:r>
          </w:p>
          <w:p w14:paraId="135A07BB" w14:textId="77777777" w:rsidR="003F053D" w:rsidRPr="00C047CD" w:rsidRDefault="002312A6" w:rsidP="00C047C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8DB94F" wp14:editId="500AE65D">
                  <wp:extent cx="1847215" cy="292735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7FE73DAA" w14:textId="77777777" w:rsidR="0092271A" w:rsidRDefault="0092271A" w:rsidP="0092271A">
            <w:pPr>
              <w:jc w:val="center"/>
              <w:rPr>
                <w:b/>
              </w:rPr>
            </w:pPr>
          </w:p>
        </w:tc>
      </w:tr>
      <w:tr w:rsidR="00D2748E" w14:paraId="580265F0" w14:textId="77777777" w:rsidTr="00D2748E">
        <w:trPr>
          <w:trHeight w:val="612"/>
        </w:trPr>
        <w:tc>
          <w:tcPr>
            <w:tcW w:w="4405" w:type="dxa"/>
          </w:tcPr>
          <w:p w14:paraId="52808E28" w14:textId="77777777" w:rsidR="00D2748E" w:rsidRDefault="00D2748E" w:rsidP="00C047CD">
            <w:r>
              <w:t>Monthly Salary*</w:t>
            </w:r>
          </w:p>
          <w:p w14:paraId="28DA6767" w14:textId="77777777" w:rsidR="00D2748E" w:rsidRDefault="00D2748E" w:rsidP="00C047CD">
            <w:r>
              <w:rPr>
                <w:noProof/>
              </w:rPr>
              <w:drawing>
                <wp:inline distT="0" distB="0" distL="0" distR="0" wp14:anchorId="4D344F62" wp14:editId="6AD63505">
                  <wp:extent cx="1847215" cy="29273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DBDB036" w14:textId="77777777" w:rsidR="00D2748E" w:rsidRDefault="00D2748E" w:rsidP="00C047CD"/>
        </w:tc>
        <w:tc>
          <w:tcPr>
            <w:tcW w:w="3060" w:type="dxa"/>
          </w:tcPr>
          <w:p w14:paraId="511DE0A2" w14:textId="77777777" w:rsidR="00D2748E" w:rsidRDefault="00D2748E" w:rsidP="00C047CD">
            <w:pPr>
              <w:jc w:val="center"/>
            </w:pPr>
          </w:p>
        </w:tc>
        <w:tc>
          <w:tcPr>
            <w:tcW w:w="3060" w:type="dxa"/>
          </w:tcPr>
          <w:p w14:paraId="023F789A" w14:textId="77777777" w:rsidR="00D2748E" w:rsidRDefault="00D2748E" w:rsidP="0092271A">
            <w:pPr>
              <w:jc w:val="center"/>
              <w:rPr>
                <w:b/>
              </w:rPr>
            </w:pPr>
          </w:p>
        </w:tc>
      </w:tr>
    </w:tbl>
    <w:p w14:paraId="6F0D98A8" w14:textId="77777777" w:rsidR="0092271A" w:rsidRDefault="00D2748E" w:rsidP="00D2748E">
      <w:pPr>
        <w:jc w:val="center"/>
        <w:rPr>
          <w:b/>
        </w:rPr>
      </w:pPr>
      <w:r w:rsidRPr="00D2748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BCF987" wp14:editId="0ABD7B8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28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78D9B" w14:textId="77777777" w:rsidR="00D2748E" w:rsidRPr="00D2748E" w:rsidRDefault="00D2748E" w:rsidP="00D274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CF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8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MNJAIAAEY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">
                <v:textbox>
                  <w:txbxContent>
                    <w:p w14:paraId="22378D9B" w14:textId="77777777" w:rsidR="00D2748E" w:rsidRPr="00D2748E" w:rsidRDefault="00D2748E" w:rsidP="00D274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64829" w14:textId="77777777" w:rsidR="00D2748E" w:rsidRPr="0092271A" w:rsidRDefault="00D2748E" w:rsidP="0092271A">
      <w:pPr>
        <w:jc w:val="center"/>
        <w:rPr>
          <w:b/>
        </w:rPr>
      </w:pPr>
    </w:p>
    <w:sectPr w:rsidR="00D2748E" w:rsidRPr="0092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1A"/>
    <w:rsid w:val="000902F7"/>
    <w:rsid w:val="002312A6"/>
    <w:rsid w:val="00361047"/>
    <w:rsid w:val="003F053D"/>
    <w:rsid w:val="006C3FEF"/>
    <w:rsid w:val="0070269D"/>
    <w:rsid w:val="0092271A"/>
    <w:rsid w:val="009B3FDC"/>
    <w:rsid w:val="00A60D21"/>
    <w:rsid w:val="00AF3251"/>
    <w:rsid w:val="00BC79AE"/>
    <w:rsid w:val="00C047CD"/>
    <w:rsid w:val="00D20F60"/>
    <w:rsid w:val="00D2748E"/>
    <w:rsid w:val="00D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6532"/>
  <w15:chartTrackingRefBased/>
  <w15:docId w15:val="{751E90D8-A366-4E8A-9D67-0A1477C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2684D-A788-4FD6-8A8D-889D447F203C}"/>
      </w:docPartPr>
      <w:docPartBody>
        <w:p w:rsidR="00C80635" w:rsidRDefault="00C80635">
          <w:r w:rsidRPr="00293CFC">
            <w:rPr>
              <w:rStyle w:val="PlaceholderText"/>
            </w:rPr>
            <w:t>Choose an item.</w:t>
          </w:r>
        </w:p>
      </w:docPartBody>
    </w:docPart>
    <w:docPart>
      <w:docPartPr>
        <w:name w:val="62F41ABECE424136B7CA56136FCB5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AC3F-B7A9-41C3-A731-6BCCB17F60F3}"/>
      </w:docPartPr>
      <w:docPartBody>
        <w:p w:rsidR="00C80635" w:rsidRDefault="00C80635" w:rsidP="00C80635">
          <w:pPr>
            <w:pStyle w:val="62F41ABECE424136B7CA56136FCB5496"/>
          </w:pPr>
          <w:r w:rsidRPr="00293CF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35"/>
    <w:rsid w:val="00BA7008"/>
    <w:rsid w:val="00C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635"/>
    <w:rPr>
      <w:color w:val="808080"/>
    </w:rPr>
  </w:style>
  <w:style w:type="paragraph" w:customStyle="1" w:styleId="62F41ABECE424136B7CA56136FCB5496">
    <w:name w:val="62F41ABECE424136B7CA56136FCB5496"/>
    <w:rsid w:val="00C8063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</dc:creator>
  <cp:keywords/>
  <dc:description/>
  <cp:lastModifiedBy>Munem Shahriar</cp:lastModifiedBy>
  <cp:revision>2</cp:revision>
  <dcterms:created xsi:type="dcterms:W3CDTF">2024-12-20T13:55:00Z</dcterms:created>
  <dcterms:modified xsi:type="dcterms:W3CDTF">2024-12-20T13:55:00Z</dcterms:modified>
</cp:coreProperties>
</file>