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4AC4" w:rsidRDefault="00654AC4"/>
    <w:p w:rsidR="00A56DC0" w:rsidRDefault="00A56DC0"/>
    <w:p w:rsidR="00A56DC0" w:rsidRDefault="00A56DC0"/>
    <w:p w:rsidR="00A56DC0" w:rsidRDefault="00A56DC0"/>
    <w:p w:rsidR="00A24439" w:rsidRDefault="00A24439">
      <w:pPr>
        <w:rPr>
          <w:noProof/>
        </w:rPr>
      </w:pPr>
    </w:p>
    <w:p w:rsidR="00A24439" w:rsidRDefault="00A24439">
      <w:pPr>
        <w:rPr>
          <w:noProof/>
        </w:rPr>
      </w:pPr>
    </w:p>
    <w:p w:rsidR="00A56DC0" w:rsidRDefault="00A24439">
      <w:bookmarkStart w:id="0" w:name="_GoBack"/>
      <w:bookmarkEnd w:id="0"/>
      <w:r w:rsidRPr="00A56DC0">
        <w:rPr>
          <w:noProof/>
        </w:rPr>
        <w:drawing>
          <wp:anchor distT="0" distB="0" distL="114300" distR="114300" simplePos="0" relativeHeight="251658240" behindDoc="0" locked="0" layoutInCell="1" allowOverlap="1" wp14:anchorId="5C3E99A5" wp14:editId="68993EE2">
            <wp:simplePos x="0" y="0"/>
            <wp:positionH relativeFrom="column">
              <wp:posOffset>1647825</wp:posOffset>
            </wp:positionH>
            <wp:positionV relativeFrom="paragraph">
              <wp:posOffset>715010</wp:posOffset>
            </wp:positionV>
            <wp:extent cx="2971800" cy="33623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20" t="4551" r="7344" b="5360"/>
                    <a:stretch/>
                  </pic:blipFill>
                  <pic:spPr bwMode="auto">
                    <a:xfrm>
                      <a:off x="0" y="0"/>
                      <a:ext cx="2971870" cy="33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56D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FC8"/>
    <w:rsid w:val="00654AC4"/>
    <w:rsid w:val="00A24439"/>
    <w:rsid w:val="00A56DC0"/>
    <w:rsid w:val="00F85623"/>
    <w:rsid w:val="00F9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D0E0BD-4CBB-41AB-9BDC-5AA2931C4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Babul Aktar</dc:creator>
  <cp:keywords/>
  <dc:description/>
  <cp:lastModifiedBy>Babul Aktar</cp:lastModifiedBy>
  <cp:revision>4</cp:revision>
  <dcterms:created xsi:type="dcterms:W3CDTF">2021-08-17T04:15:00Z</dcterms:created>
  <dcterms:modified xsi:type="dcterms:W3CDTF">2021-08-25T05:40:00Z</dcterms:modified>
</cp:coreProperties>
</file>