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717" w:rsidRDefault="00EB22EC">
      <w:r w:rsidRPr="00EB22EC"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4201944</wp:posOffset>
            </wp:positionH>
            <wp:positionV relativeFrom="paragraph">
              <wp:posOffset>-496111</wp:posOffset>
            </wp:positionV>
            <wp:extent cx="1371370" cy="1643975"/>
            <wp:effectExtent l="19050" t="0" r="230" b="0"/>
            <wp:wrapNone/>
            <wp:docPr id="3" name="Picture 2" descr="Mahmudul ALam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hmudul ALam Pic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370" cy="164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2625725</wp:posOffset>
            </wp:positionH>
            <wp:positionV relativeFrom="paragraph">
              <wp:posOffset>-496570</wp:posOffset>
            </wp:positionV>
            <wp:extent cx="1370330" cy="1643380"/>
            <wp:effectExtent l="19050" t="0" r="1270" b="0"/>
            <wp:wrapNone/>
            <wp:docPr id="2" name="Picture 2" descr="Mahmudul ALam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hmudul ALam Pic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330" cy="164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B22EC"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1079364</wp:posOffset>
            </wp:positionH>
            <wp:positionV relativeFrom="paragraph">
              <wp:posOffset>-496111</wp:posOffset>
            </wp:positionV>
            <wp:extent cx="1370736" cy="1643974"/>
            <wp:effectExtent l="19050" t="0" r="864" b="0"/>
            <wp:wrapNone/>
            <wp:docPr id="1" name="Picture 2" descr="Mahmudul ALam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hmudul ALam Pic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736" cy="164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705717" w:rsidSect="00705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762D77"/>
    <w:rsid w:val="00705717"/>
    <w:rsid w:val="00762D77"/>
    <w:rsid w:val="00EB22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7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S F</dc:creator>
  <cp:lastModifiedBy>USER</cp:lastModifiedBy>
  <cp:revision>4</cp:revision>
  <dcterms:created xsi:type="dcterms:W3CDTF">2021-10-09T10:39:00Z</dcterms:created>
  <dcterms:modified xsi:type="dcterms:W3CDTF">2023-01-21T12:04:00Z</dcterms:modified>
</cp:coreProperties>
</file>