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Requirement:</w:t>
      </w: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We will get some Customer Address and we need to validate the address. After some evaluation we thought of using Google Address Validation Service.</w:t>
      </w:r>
    </w:p>
    <w:p w:rsidR="006F6C6B" w:rsidRDefault="006F6C6B"/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gramStart"/>
      <w:r w:rsidRPr="007317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Legacy(</w:t>
      </w:r>
      <w:proofErr w:type="gramEnd"/>
      <w:r w:rsidRPr="007317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Bad) Approach: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Just create an </w:t>
      </w:r>
      <w:proofErr w:type="spellStart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AddressVerificationService</w:t>
      </w:r>
      <w:proofErr w:type="spellEnd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class and implement the logic.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Assume </w:t>
      </w:r>
      <w:proofErr w:type="spellStart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GoogleAddressVerificationService</w:t>
      </w:r>
      <w:proofErr w:type="spellEnd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is a service provided by Google which takes Address as a String and Return longitude/latitude.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AddressVerificationService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  <w:t>//This method validates the given address and return longitude/latitude details.</w:t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validateAddress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(String address)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GoogleAddressVerificationService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gavs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 </w:t>
      </w:r>
      <w:proofErr w:type="spellStart"/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GoogleAddressVerificationService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String result = </w:t>
      </w:r>
      <w:proofErr w:type="spellStart"/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gavs.validateAddress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address);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result;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Issues with this approach: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1. If you want to change your Address Verification Service Provider you need to change the logic.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2. You can't Unit Test with some Dummy </w:t>
      </w:r>
      <w:proofErr w:type="spellStart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AddressVerificationService</w:t>
      </w:r>
      <w:proofErr w:type="spellEnd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(Using Mock Objects)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Due to some reason Client ask us to support multiple </w:t>
      </w:r>
      <w:proofErr w:type="spellStart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AddressVerificationService</w:t>
      </w:r>
      <w:proofErr w:type="spellEnd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Providers and we need to determine which service to use at runtime.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To </w:t>
      </w:r>
      <w:proofErr w:type="spellStart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accomidate</w:t>
      </w:r>
      <w:proofErr w:type="spellEnd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this you may thought of changing the above class as below: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AddressVerificationService</w:t>
      </w:r>
      <w:proofErr w:type="spellEnd"/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  <w:t>//This method validates the given address and return longitude/latitude details.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validateAddress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(String address)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  <w:t>String result = null;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serviceCode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2; // read this code value from a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config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file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spellStart"/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serviceCode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1)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GoogleAddressVerificationService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googleAVS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 </w:t>
      </w:r>
      <w:proofErr w:type="spellStart"/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GoogleAddressVerificationService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result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googleAVS.validateAddress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(address);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} else </w:t>
      </w: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spellStart"/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serviceCode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2)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YahooAddressVerificationService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yahooAVS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 </w:t>
      </w:r>
      <w:proofErr w:type="spellStart"/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YahooAddressVerificationService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result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yahooAVS.validateAddress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(address);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result;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Issues with this approach: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 xml:space="preserve"> 1. Whenever you need to support a new Service Provider you need to add/change logic using if-else-if.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2. You can't Unit Test with some Dummy </w:t>
      </w:r>
      <w:proofErr w:type="spellStart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AddressVerificationService</w:t>
      </w:r>
      <w:proofErr w:type="spellEnd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(Using Mock Objects)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IOC/DI Approach: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In the above approaches </w:t>
      </w:r>
      <w:proofErr w:type="spellStart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AddressVerificationService</w:t>
      </w:r>
      <w:proofErr w:type="spellEnd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is taking the control of creating its dependencies.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So whenever there is a change in its dependencies the </w:t>
      </w:r>
      <w:proofErr w:type="spellStart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AddressVerificationService</w:t>
      </w:r>
      <w:proofErr w:type="spellEnd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will change.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Now let us rewrite the </w:t>
      </w:r>
      <w:proofErr w:type="spellStart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AddressVerificationService</w:t>
      </w:r>
      <w:proofErr w:type="spellEnd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using IOC/DI pattern.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AddressVerificationService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AddressVerificationServiceProvider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serviceProvider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AddressVerificationService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AddressVerificationServiceProvider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serviceProvider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this.serviceProvider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serviceProvider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validateAddress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(String address)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this.serviceProvider.validateAddress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(address);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interface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AddressVerificationServiceProvider</w:t>
      </w:r>
      <w:proofErr w:type="spellEnd"/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validateAddress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(String address);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Here we are injecting the </w:t>
      </w:r>
      <w:proofErr w:type="spellStart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AddressVerificationService</w:t>
      </w:r>
      <w:proofErr w:type="spellEnd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dependency </w:t>
      </w:r>
      <w:proofErr w:type="spellStart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AddressVerificationServiceProvider</w:t>
      </w:r>
      <w:proofErr w:type="spellEnd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.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Now let us implement the </w:t>
      </w:r>
      <w:proofErr w:type="spellStart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AddressVerificationServiceProvider</w:t>
      </w:r>
      <w:proofErr w:type="spellEnd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with multiple provider services.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YahooAVS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implements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AddressVerificationServiceProvider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  <w:t>@Override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validateAddress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(String address) {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"Verifying address using YAHOO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AddressVerificationService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");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yahooAVSAPI.validate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(address);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GoogleAVS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implements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AddressVerificationServiceProvider</w:t>
      </w:r>
      <w:proofErr w:type="spellEnd"/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  <w:t>@Override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validateAddress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(String address) {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"Verifying address using Google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AddressVerificationService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");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googleAVSAPI.validate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(address);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Now the Client can choose which Service Provider's service to use as follows: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 xml:space="preserve"> 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AddressVerificationService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verificationService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null;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AddressVerificationServiceProvider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provider = null;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provider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YahooAVS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();//to use YAHOO AVS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provider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GoogleAVS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();//to use Google AVS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verificationService</w:t>
      </w:r>
      <w:proofErr w:type="spellEnd"/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AddressVerificationService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(provider);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lnl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verificationService.validateAddress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HitechCity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, Hyderabad");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lnl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For Unit Testing we can implement a Mock </w:t>
      </w:r>
      <w:proofErr w:type="spellStart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AddressVerificationServiceProvider</w:t>
      </w:r>
      <w:proofErr w:type="spellEnd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.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MockAVS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implements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AddressVerificationServiceProvider</w:t>
      </w:r>
      <w:proofErr w:type="spellEnd"/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  <w:t>@Override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validateAddress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(String address) {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"Verifying address using MOCK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AddressVerificationService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");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"&lt;response&gt;&lt;longitude&gt;123&lt;/longitude&gt;&lt;latitude&gt;4567&lt;/latitude&gt;";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AddressVerificationServiceProvider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provider = null;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provider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MockAVS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();//to use MOCK AVS</w:t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AddressVerificationServiceIOC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verificationService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 </w:t>
      </w:r>
      <w:proofErr w:type="spellStart"/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AddressVerificationServiceIOC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provider);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 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lnl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verificationService.validateAddress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proofErr w:type="spell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Somajiguda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, Hyderabad");</w:t>
      </w:r>
    </w:p>
    <w:p w:rsidR="007317C1" w:rsidRPr="007317C1" w:rsidRDefault="007317C1" w:rsidP="00731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lnl</w:t>
      </w:r>
      <w:proofErr w:type="spellEnd"/>
      <w:r w:rsidRPr="007317C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With this approach we </w:t>
      </w:r>
      <w:proofErr w:type="spellStart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elemenated</w:t>
      </w:r>
      <w:proofErr w:type="spellEnd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the issues with above Non-IOC/DI based approaches.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1. We can provide support for as many Provides as we wish. Just implement </w:t>
      </w:r>
      <w:proofErr w:type="spellStart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AddressVerificationServiceProvider</w:t>
      </w:r>
      <w:proofErr w:type="spellEnd"/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and inject it.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2. We can unit test using Dummy Data using Mock Implementation.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b/>
          <w:bCs/>
          <w:i/>
          <w:iCs/>
          <w:color w:val="222635"/>
          <w:sz w:val="29"/>
          <w:szCs w:val="29"/>
        </w:rPr>
        <w:t>So by following Dependency Injection principle we can create interface-based loosely-coupled and easily testable services.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Pr="007317C1" w:rsidRDefault="007317C1" w:rsidP="007317C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317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7317C1" w:rsidRDefault="007317C1">
      <w:bookmarkStart w:id="0" w:name="_GoBack"/>
      <w:bookmarkEnd w:id="0"/>
    </w:p>
    <w:sectPr w:rsidR="0073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C1"/>
    <w:rsid w:val="006F6C6B"/>
    <w:rsid w:val="0073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91030-2C47-481D-8604-442367D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17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7C1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7317C1"/>
  </w:style>
  <w:style w:type="character" w:styleId="Emphasis">
    <w:name w:val="Emphasis"/>
    <w:basedOn w:val="DefaultParagraphFont"/>
    <w:uiPriority w:val="20"/>
    <w:qFormat/>
    <w:rsid w:val="00731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2018-11-21T03:39:00Z</dcterms:created>
  <dcterms:modified xsi:type="dcterms:W3CDTF">2018-11-21T03:42:00Z</dcterms:modified>
</cp:coreProperties>
</file>