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2777" w14:textId="2E88145A" w:rsidR="00454571" w:rsidRDefault="008816EB">
      <w:r>
        <w:t xml:space="preserve">                                                                                                                                              SHAHRIYAAR GUL</w:t>
      </w:r>
    </w:p>
    <w:p w14:paraId="0D3F3B8D" w14:textId="58D1BF98" w:rsidR="008816EB" w:rsidRDefault="00FC68AA">
      <w:r>
        <w:t xml:space="preserve">                                                                                                                                              </w:t>
      </w:r>
      <w:hyperlink r:id="rId4" w:history="1">
        <w:r w:rsidRPr="00A51022">
          <w:rPr>
            <w:rStyle w:val="Hyperlink"/>
          </w:rPr>
          <w:t>Shahriyaarg5@gmail.co</w:t>
        </w:r>
      </w:hyperlink>
      <w:r>
        <w:t xml:space="preserve">m </w:t>
      </w:r>
    </w:p>
    <w:p w14:paraId="17D7188F" w14:textId="358197B0" w:rsidR="00FC68AA" w:rsidRDefault="00FC68AA">
      <w:r>
        <w:t xml:space="preserve">                                                                                                                                              +918825069663</w:t>
      </w:r>
    </w:p>
    <w:p w14:paraId="47A5105B" w14:textId="1A908DAB" w:rsidR="00FC68AA" w:rsidRDefault="00FC68AA">
      <w:r>
        <w:t xml:space="preserve">                                                                                                  Ward 13 Mian Mohalla </w:t>
      </w:r>
      <w:proofErr w:type="spellStart"/>
      <w:r>
        <w:t>Pattan</w:t>
      </w:r>
      <w:proofErr w:type="spellEnd"/>
      <w:r>
        <w:t xml:space="preserve"> </w:t>
      </w:r>
      <w:proofErr w:type="gramStart"/>
      <w:r>
        <w:t>District:-</w:t>
      </w:r>
      <w:proofErr w:type="gramEnd"/>
      <w:r>
        <w:t xml:space="preserve"> Baramulla</w:t>
      </w:r>
    </w:p>
    <w:p w14:paraId="3697A1BA" w14:textId="6322B2EE" w:rsidR="00FC68AA" w:rsidRDefault="00FC68AA">
      <w:r>
        <w:t>OBJECTIVES</w:t>
      </w:r>
    </w:p>
    <w:p w14:paraId="45374F91" w14:textId="0BB29D0C" w:rsidR="00FC68AA" w:rsidRDefault="00FC68AA">
      <w:r>
        <w:t xml:space="preserve">To work in an environment </w:t>
      </w:r>
      <w:r w:rsidR="0012608C">
        <w:t xml:space="preserve">which encourages me to succeed and grow professionally where I can utilize my skills and knowledge appropriately. </w:t>
      </w:r>
    </w:p>
    <w:p w14:paraId="5E3F97F8" w14:textId="3553ECC9" w:rsidR="0012608C" w:rsidRDefault="0012608C">
      <w:r>
        <w:t xml:space="preserve">EDUCATION </w:t>
      </w:r>
    </w:p>
    <w:p w14:paraId="793437A1" w14:textId="77777777" w:rsidR="002449FE" w:rsidRDefault="0012608C">
      <w:r>
        <w:t>Hima</w:t>
      </w:r>
      <w:r w:rsidR="002449FE">
        <w:t xml:space="preserve">layan University, </w:t>
      </w:r>
      <w:proofErr w:type="spellStart"/>
      <w:r w:rsidR="002449FE">
        <w:t>Itanagar</w:t>
      </w:r>
      <w:proofErr w:type="spellEnd"/>
      <w:r w:rsidR="002449FE">
        <w:t>, Arunachal Pradesh</w:t>
      </w:r>
    </w:p>
    <w:p w14:paraId="13A4BAA6" w14:textId="77777777" w:rsidR="002449FE" w:rsidRDefault="002449FE">
      <w:r>
        <w:t>2018</w:t>
      </w:r>
    </w:p>
    <w:p w14:paraId="7BD0B836" w14:textId="77777777" w:rsidR="002449FE" w:rsidRDefault="002449FE">
      <w:proofErr w:type="gramStart"/>
      <w:r>
        <w:t>B.Com</w:t>
      </w:r>
      <w:proofErr w:type="gramEnd"/>
      <w:r>
        <w:t xml:space="preserve"> </w:t>
      </w:r>
    </w:p>
    <w:p w14:paraId="3520A89C" w14:textId="77777777" w:rsidR="002449FE" w:rsidRDefault="002449FE">
      <w:r>
        <w:t>A / 67.26</w:t>
      </w:r>
    </w:p>
    <w:p w14:paraId="27242CE1" w14:textId="67FA7985" w:rsidR="002449FE" w:rsidRDefault="002449FE">
      <w:r>
        <w:t xml:space="preserve">IIBM Institution of Business and Management, Meerut, </w:t>
      </w:r>
      <w:proofErr w:type="gramStart"/>
      <w:r>
        <w:t>Uttar  Pradesh</w:t>
      </w:r>
      <w:proofErr w:type="gramEnd"/>
      <w:r>
        <w:t xml:space="preserve"> </w:t>
      </w:r>
    </w:p>
    <w:p w14:paraId="6E31B1B0" w14:textId="77777777" w:rsidR="002449FE" w:rsidRDefault="002449FE">
      <w:r>
        <w:t>2019</w:t>
      </w:r>
    </w:p>
    <w:p w14:paraId="2431749A" w14:textId="5121FDD3" w:rsidR="002449FE" w:rsidRDefault="002449FE">
      <w:r>
        <w:t xml:space="preserve">Six </w:t>
      </w:r>
      <w:r w:rsidR="00FA34B3">
        <w:t>S</w:t>
      </w:r>
      <w:r>
        <w:t xml:space="preserve">igma </w:t>
      </w:r>
      <w:r w:rsidR="00FA34B3">
        <w:t>G</w:t>
      </w:r>
      <w:r>
        <w:t xml:space="preserve">reen </w:t>
      </w:r>
      <w:r w:rsidR="00FA34B3">
        <w:t>B</w:t>
      </w:r>
      <w:r>
        <w:t xml:space="preserve">elt </w:t>
      </w:r>
      <w:r w:rsidR="00FA34B3">
        <w:t>P</w:t>
      </w:r>
      <w:r>
        <w:t xml:space="preserve">rofessional </w:t>
      </w:r>
    </w:p>
    <w:p w14:paraId="5AF3CDF5" w14:textId="77777777" w:rsidR="002449FE" w:rsidRDefault="002449FE">
      <w:r>
        <w:t>A+</w:t>
      </w:r>
    </w:p>
    <w:p w14:paraId="5C912E20" w14:textId="6EC87DE5" w:rsidR="002449FE" w:rsidRDefault="002449FE">
      <w:r>
        <w:t xml:space="preserve">IIBM </w:t>
      </w:r>
      <w:r w:rsidR="00FA34B3">
        <w:t>I</w:t>
      </w:r>
      <w:r>
        <w:t xml:space="preserve">nstitution of </w:t>
      </w:r>
      <w:r w:rsidR="00FA34B3">
        <w:t>B</w:t>
      </w:r>
      <w:r>
        <w:t xml:space="preserve">usiness and </w:t>
      </w:r>
      <w:r w:rsidR="00FA34B3">
        <w:t>M</w:t>
      </w:r>
      <w:r>
        <w:t xml:space="preserve">anagement, Meerut, Uttar Pradesh </w:t>
      </w:r>
    </w:p>
    <w:p w14:paraId="03E5285B" w14:textId="77777777" w:rsidR="002449FE" w:rsidRDefault="002449FE">
      <w:r>
        <w:t>2019</w:t>
      </w:r>
    </w:p>
    <w:p w14:paraId="6FAFBD66" w14:textId="1C9299BA" w:rsidR="0012608C" w:rsidRDefault="002449FE">
      <w:r>
        <w:t xml:space="preserve">Project Management  </w:t>
      </w:r>
    </w:p>
    <w:p w14:paraId="3F203ED3" w14:textId="2D9AA17A" w:rsidR="00FA34B3" w:rsidRDefault="00FA34B3">
      <w:r>
        <w:t>A+</w:t>
      </w:r>
    </w:p>
    <w:p w14:paraId="203194AC" w14:textId="0F1D11E5" w:rsidR="00FA34B3" w:rsidRDefault="00FA34B3">
      <w:r>
        <w:t xml:space="preserve">IIBM Institution of Business and Management, Meerut, Uttar Pradesh </w:t>
      </w:r>
    </w:p>
    <w:p w14:paraId="694431F7" w14:textId="2313D9B4" w:rsidR="00FA34B3" w:rsidRDefault="00FA34B3">
      <w:r>
        <w:t>2020</w:t>
      </w:r>
    </w:p>
    <w:p w14:paraId="4B938CA8" w14:textId="3DCE65E5" w:rsidR="00FA34B3" w:rsidRDefault="00FA34B3">
      <w:r>
        <w:t xml:space="preserve">MBA / International Business and Management / Information Practice </w:t>
      </w:r>
    </w:p>
    <w:p w14:paraId="65FDC626" w14:textId="03156B79" w:rsidR="00FA34B3" w:rsidRDefault="00FA34B3">
      <w:r>
        <w:t xml:space="preserve">A+ / 74.62 </w:t>
      </w:r>
    </w:p>
    <w:p w14:paraId="67C8A90B" w14:textId="7E7A1236" w:rsidR="00FA34B3" w:rsidRDefault="00FA34B3">
      <w:r>
        <w:t xml:space="preserve">Institution of Electronics and Information Technology, </w:t>
      </w:r>
      <w:proofErr w:type="spellStart"/>
      <w:r>
        <w:t>Pattan</w:t>
      </w:r>
      <w:proofErr w:type="spellEnd"/>
      <w:r>
        <w:t>, J</w:t>
      </w:r>
      <w:r w:rsidR="00297055">
        <w:t>&amp;K</w:t>
      </w:r>
    </w:p>
    <w:p w14:paraId="2C19AA10" w14:textId="4FCC9E76" w:rsidR="00297055" w:rsidRDefault="00297055">
      <w:r>
        <w:t>10/02/2021</w:t>
      </w:r>
    </w:p>
    <w:p w14:paraId="77E7EBA2" w14:textId="6C870CEE" w:rsidR="00297055" w:rsidRDefault="00297055">
      <w:r>
        <w:t>Advance Diploma in Computer Application</w:t>
      </w:r>
    </w:p>
    <w:p w14:paraId="1407F4AF" w14:textId="27C8A2DC" w:rsidR="00297055" w:rsidRDefault="00297055">
      <w:r>
        <w:t>A /73</w:t>
      </w:r>
    </w:p>
    <w:p w14:paraId="571C9941" w14:textId="3B241319" w:rsidR="00297055" w:rsidRDefault="00297055">
      <w:r>
        <w:t xml:space="preserve">SKILLS </w:t>
      </w:r>
    </w:p>
    <w:p w14:paraId="71FD7C9F" w14:textId="0B8F36C9" w:rsidR="00297055" w:rsidRDefault="00297055">
      <w:r>
        <w:lastRenderedPageBreak/>
        <w:t>Active listening</w:t>
      </w:r>
    </w:p>
    <w:p w14:paraId="10357E49" w14:textId="6869D6E9" w:rsidR="00297055" w:rsidRDefault="00297055">
      <w:r>
        <w:t xml:space="preserve">Communication </w:t>
      </w:r>
    </w:p>
    <w:p w14:paraId="3F668914" w14:textId="36F0B99A" w:rsidR="00297055" w:rsidRDefault="00297055">
      <w:r>
        <w:t xml:space="preserve">Computer Skills </w:t>
      </w:r>
    </w:p>
    <w:p w14:paraId="4C0D0B55" w14:textId="02C783F8" w:rsidR="00297055" w:rsidRDefault="00297055">
      <w:r>
        <w:t xml:space="preserve">Customer Skills </w:t>
      </w:r>
    </w:p>
    <w:p w14:paraId="7C58335B" w14:textId="418DCF98" w:rsidR="00297055" w:rsidRDefault="00297055">
      <w:r>
        <w:t xml:space="preserve">Interpersonal Skills </w:t>
      </w:r>
    </w:p>
    <w:p w14:paraId="7861D481" w14:textId="1E09D190" w:rsidR="00297055" w:rsidRDefault="00297055">
      <w:r>
        <w:t xml:space="preserve">Leadership </w:t>
      </w:r>
    </w:p>
    <w:p w14:paraId="1A2B9990" w14:textId="77777777" w:rsidR="00297055" w:rsidRDefault="00297055">
      <w:r>
        <w:t>Management Skills</w:t>
      </w:r>
    </w:p>
    <w:p w14:paraId="4E14E4BB" w14:textId="77777777" w:rsidR="00297055" w:rsidRDefault="00297055">
      <w:r>
        <w:t xml:space="preserve">Problem solving </w:t>
      </w:r>
    </w:p>
    <w:p w14:paraId="452686DB" w14:textId="77777777" w:rsidR="00297055" w:rsidRDefault="00297055">
      <w:r>
        <w:t xml:space="preserve">EXPERIENCE </w:t>
      </w:r>
    </w:p>
    <w:p w14:paraId="024B53A2" w14:textId="77777777" w:rsidR="00297055" w:rsidRDefault="00297055">
      <w:r>
        <w:t xml:space="preserve">Paradise Enterprises </w:t>
      </w:r>
    </w:p>
    <w:p w14:paraId="17A283FC" w14:textId="77777777" w:rsidR="00355240" w:rsidRDefault="00355240">
      <w:r>
        <w:t>01-11-2020 to 30-11-2021</w:t>
      </w:r>
    </w:p>
    <w:p w14:paraId="270D7DD4" w14:textId="77777777" w:rsidR="00355240" w:rsidRDefault="00355240">
      <w:r>
        <w:t xml:space="preserve">Sales and Data Manager </w:t>
      </w:r>
    </w:p>
    <w:p w14:paraId="53637C5B" w14:textId="77777777" w:rsidR="004B6A33" w:rsidRDefault="00355240">
      <w:r>
        <w:t xml:space="preserve">. </w:t>
      </w:r>
      <w:r w:rsidR="004B6A33">
        <w:t>Provides customer service assistance to assist an Account Manager or servicing team</w:t>
      </w:r>
    </w:p>
    <w:p w14:paraId="08D48AAE" w14:textId="77777777" w:rsidR="00C71FED" w:rsidRDefault="004B6A33">
      <w:r>
        <w:t xml:space="preserve">. Develops </w:t>
      </w:r>
      <w:r w:rsidR="00C71FED">
        <w:t>data quality, budget and data management plans. Provides early strategic input into protocol    design focused on data management issues</w:t>
      </w:r>
    </w:p>
    <w:p w14:paraId="7C36B8FD" w14:textId="77777777" w:rsidR="002479CB" w:rsidRDefault="00C71FED">
      <w:r>
        <w:t>.</w:t>
      </w:r>
      <w:r w:rsidR="002479CB">
        <w:t xml:space="preserve"> </w:t>
      </w:r>
      <w:proofErr w:type="gramStart"/>
      <w:r w:rsidR="002479CB">
        <w:t>Coaches</w:t>
      </w:r>
      <w:proofErr w:type="gramEnd"/>
      <w:r w:rsidR="002479CB">
        <w:t xml:space="preserve"> direct reports to achieve. Actively managers under-performers via performance improvement plans to meet established performance levels</w:t>
      </w:r>
    </w:p>
    <w:p w14:paraId="14FF8012" w14:textId="3A723F76" w:rsidR="00CC02F5" w:rsidRDefault="002479CB">
      <w:r>
        <w:t>. Manages team by coaching, performing all evalu</w:t>
      </w:r>
      <w:r w:rsidR="00E66776">
        <w:t>a</w:t>
      </w:r>
      <w:r>
        <w:t xml:space="preserve">tions and </w:t>
      </w:r>
      <w:r w:rsidR="00CC02F5">
        <w:t xml:space="preserve">overseeing performance management plans of Field Sales Manager </w:t>
      </w:r>
    </w:p>
    <w:p w14:paraId="69FB23D9" w14:textId="77777777" w:rsidR="006D2DC6" w:rsidRDefault="00CC02F5">
      <w:r>
        <w:t>. Proactively monitors and engages poor performers to develop weaker area and, if necessary, moves people out when performance doesn</w:t>
      </w:r>
      <w:r w:rsidR="006D2DC6">
        <w:t xml:space="preserve">’t improve </w:t>
      </w:r>
    </w:p>
    <w:p w14:paraId="7E4EC602" w14:textId="77777777" w:rsidR="006D2DC6" w:rsidRDefault="006D2DC6">
      <w:r>
        <w:t xml:space="preserve">. Establishes team and individual sales goals and provides effective coaching of sales representatives to constantly improve their performance </w:t>
      </w:r>
    </w:p>
    <w:p w14:paraId="49D5737B" w14:textId="77777777" w:rsidR="006D2DC6" w:rsidRDefault="006D2DC6">
      <w:r>
        <w:t xml:space="preserve">. Work with Area Sales Manager on customer and prospect management and territory management </w:t>
      </w:r>
    </w:p>
    <w:p w14:paraId="0CC3011E" w14:textId="77777777" w:rsidR="00E66776" w:rsidRDefault="006D2DC6">
      <w:r>
        <w:t xml:space="preserve">. Create demand at the end </w:t>
      </w:r>
      <w:proofErr w:type="gramStart"/>
      <w:r>
        <w:t>users</w:t>
      </w:r>
      <w:proofErr w:type="gramEnd"/>
      <w:r>
        <w:t xml:space="preserve"> level</w:t>
      </w:r>
      <w:r w:rsidR="00E66776">
        <w:t xml:space="preserve">. Analyze end user area sales monthly and propose market share to management on a </w:t>
      </w:r>
      <w:proofErr w:type="gramStart"/>
      <w:r w:rsidR="00E66776">
        <w:t>quarterly bases</w:t>
      </w:r>
      <w:proofErr w:type="gramEnd"/>
      <w:r w:rsidR="00E66776">
        <w:t xml:space="preserve"> </w:t>
      </w:r>
    </w:p>
    <w:p w14:paraId="79B943EC" w14:textId="670809F1" w:rsidR="00297055" w:rsidRDefault="00E66776">
      <w:r>
        <w:t xml:space="preserve">. Assist departmental management in identifying possible improvements in systems and procedures </w:t>
      </w:r>
      <w:r w:rsidR="006D2DC6">
        <w:t xml:space="preserve"> </w:t>
      </w:r>
      <w:r w:rsidR="00CC02F5">
        <w:t xml:space="preserve"> </w:t>
      </w:r>
      <w:r w:rsidR="00297055">
        <w:t xml:space="preserve"> </w:t>
      </w:r>
    </w:p>
    <w:sectPr w:rsidR="002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D"/>
    <w:rsid w:val="0012608C"/>
    <w:rsid w:val="002449FE"/>
    <w:rsid w:val="002479CB"/>
    <w:rsid w:val="00297055"/>
    <w:rsid w:val="00355240"/>
    <w:rsid w:val="00454571"/>
    <w:rsid w:val="004B6A33"/>
    <w:rsid w:val="005625DD"/>
    <w:rsid w:val="006D2DC6"/>
    <w:rsid w:val="008816EB"/>
    <w:rsid w:val="00C71FED"/>
    <w:rsid w:val="00CC02F5"/>
    <w:rsid w:val="00E66776"/>
    <w:rsid w:val="00FA34B3"/>
    <w:rsid w:val="00F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EB46"/>
  <w15:chartTrackingRefBased/>
  <w15:docId w15:val="{AC78AA00-0C40-468F-9D24-0C0D35BE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riyaarg5@gmai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shahriyaar</dc:creator>
  <cp:keywords/>
  <dc:description/>
  <cp:lastModifiedBy>shahriyaar</cp:lastModifiedBy>
  <cp:revision>1</cp:revision>
  <dcterms:created xsi:type="dcterms:W3CDTF">2021-12-15T13:07:00Z</dcterms:created>
  <dcterms:modified xsi:type="dcterms:W3CDTF">2021-12-15T14:20:00Z</dcterms:modified>
</cp:coreProperties>
</file>