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5" w:type="dxa"/>
        <w:tblLook w:val="04A0" w:firstRow="1" w:lastRow="0" w:firstColumn="1" w:lastColumn="0" w:noHBand="0" w:noVBand="1"/>
      </w:tblPr>
      <w:tblGrid>
        <w:gridCol w:w="3143"/>
        <w:gridCol w:w="2121"/>
        <w:gridCol w:w="2668"/>
        <w:gridCol w:w="2228"/>
        <w:gridCol w:w="2121"/>
        <w:gridCol w:w="2154"/>
      </w:tblGrid>
      <w:tr w:rsidRPr="002D2F66" w:rsidR="006B76F5" w:rsidTr="0CC11073" w14:paraId="5BC3E4BC" w14:textId="77777777">
        <w:trPr>
          <w:trHeight w:val="446"/>
        </w:trPr>
        <w:tc>
          <w:tcPr>
            <w:tcW w:w="7932" w:type="dxa"/>
            <w:gridSpan w:val="3"/>
            <w:tcMar/>
            <w:hideMark/>
          </w:tcPr>
          <w:p w:rsidRPr="006B76F5" w:rsidR="006B76F5" w:rsidP="0CC11073" w:rsidRDefault="006B76F5" w14:paraId="092198B9" w14:textId="66C608F3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65EE2D3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</w:t>
            </w:r>
            <w:r w:rsidRPr="0CC11073" w:rsidR="5A79700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CC11073" w:rsidR="18F548E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SmartRoad BD</w:t>
            </w:r>
          </w:p>
        </w:tc>
        <w:tc>
          <w:tcPr>
            <w:tcW w:w="6503" w:type="dxa"/>
            <w:gridSpan w:val="3"/>
            <w:tcMar/>
            <w:hideMark/>
          </w:tcPr>
          <w:p w:rsidRPr="006B76F5" w:rsidR="006B76F5" w:rsidP="0CC11073" w:rsidRDefault="006B76F5" w14:paraId="68ECB40A" w14:textId="444A530E">
            <w:pPr>
              <w:pStyle w:val="Normal"/>
              <w:suppressLineNumbers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CC11073" w:rsidR="58FC2B5C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Irtiza Yesmeen </w:t>
            </w:r>
          </w:p>
        </w:tc>
      </w:tr>
      <w:tr w:rsidRPr="002D2F66" w:rsidR="006B76F5" w:rsidTr="0CC11073" w14:paraId="23F5A137" w14:textId="77777777">
        <w:trPr>
          <w:trHeight w:val="446"/>
        </w:trPr>
        <w:tc>
          <w:tcPr>
            <w:tcW w:w="7932" w:type="dxa"/>
            <w:gridSpan w:val="3"/>
            <w:tcMar/>
            <w:hideMark/>
          </w:tcPr>
          <w:p w:rsidRPr="006B76F5" w:rsidR="006B76F5" w:rsidP="0CC11073" w:rsidRDefault="006B76F5" w14:paraId="052AD8DE" w14:textId="50F5D058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CC11073" w:rsidR="2137CFE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>TC</w:t>
            </w: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>_</w:t>
            </w: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6503" w:type="dxa"/>
            <w:gridSpan w:val="3"/>
            <w:tcMar/>
            <w:hideMark/>
          </w:tcPr>
          <w:p w:rsidRPr="006B76F5" w:rsidR="006B76F5" w:rsidP="0CC11073" w:rsidRDefault="006B76F5" w14:paraId="57CE6496" w14:textId="010C1DC4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 w:rsidRPr="0CC11073" w:rsidR="445A7123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0</w:t>
            </w:r>
            <w:r w:rsidRPr="0CC11073" w:rsidR="61B13519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1/</w:t>
            </w:r>
            <w:r w:rsidRPr="0CC11073" w:rsidR="445A7123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05/25</w:t>
            </w:r>
          </w:p>
        </w:tc>
      </w:tr>
      <w:tr w:rsidRPr="002D2F66" w:rsidR="006B76F5" w:rsidTr="0CC11073" w14:paraId="763929FF" w14:textId="77777777">
        <w:trPr>
          <w:trHeight w:val="446"/>
        </w:trPr>
        <w:tc>
          <w:tcPr>
            <w:tcW w:w="7932" w:type="dxa"/>
            <w:gridSpan w:val="3"/>
            <w:tcMar/>
            <w:hideMark/>
          </w:tcPr>
          <w:p w:rsidRPr="006B76F5" w:rsidR="006B76F5" w:rsidP="0CC11073" w:rsidRDefault="006B76F5" w14:paraId="213682D7" w14:textId="687C57C2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Pr="0CC11073" w:rsidR="4A5D91D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High</w:t>
            </w:r>
          </w:p>
        </w:tc>
        <w:tc>
          <w:tcPr>
            <w:tcW w:w="6503" w:type="dxa"/>
            <w:gridSpan w:val="3"/>
            <w:tcMar/>
            <w:hideMark/>
          </w:tcPr>
          <w:p w:rsidRPr="006B76F5" w:rsidR="006B76F5" w:rsidP="0CC11073" w:rsidRDefault="006B76F5" w14:paraId="43462D00" w14:textId="5602C4C3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CC11073" w:rsidR="049ED66E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Irtiza Yesmeen </w:t>
            </w:r>
          </w:p>
        </w:tc>
      </w:tr>
      <w:tr w:rsidRPr="002D2F66" w:rsidR="006B76F5" w:rsidTr="0CC11073" w14:paraId="4B0B39DF" w14:textId="77777777">
        <w:trPr>
          <w:trHeight w:val="446"/>
        </w:trPr>
        <w:tc>
          <w:tcPr>
            <w:tcW w:w="7932" w:type="dxa"/>
            <w:gridSpan w:val="3"/>
            <w:tcMar/>
            <w:hideMark/>
          </w:tcPr>
          <w:p w:rsidRPr="006B76F5" w:rsidR="006B76F5" w:rsidP="0CC11073" w:rsidRDefault="006B76F5" w14:paraId="0A0D030B" w14:textId="3300A40F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CC11073" w:rsidR="045AA9A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Citizen Road Damage Reporting</w:t>
            </w:r>
          </w:p>
        </w:tc>
        <w:tc>
          <w:tcPr>
            <w:tcW w:w="6503" w:type="dxa"/>
            <w:gridSpan w:val="3"/>
            <w:tcMar/>
            <w:hideMark/>
          </w:tcPr>
          <w:p w:rsidRPr="006B76F5" w:rsidR="006B76F5" w:rsidP="0CC11073" w:rsidRDefault="006B76F5" w14:paraId="303A6396" w14:textId="5FB1692B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 w:rsidRPr="0CC11073" w:rsidR="0FF95B88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05/05/25</w:t>
            </w:r>
          </w:p>
        </w:tc>
      </w:tr>
      <w:tr w:rsidRPr="002D2F66" w:rsidR="006B76F5" w:rsidTr="0CC11073" w14:paraId="32DA1D04" w14:textId="77777777">
        <w:trPr>
          <w:trHeight w:val="446"/>
        </w:trPr>
        <w:tc>
          <w:tcPr>
            <w:tcW w:w="7932" w:type="dxa"/>
            <w:gridSpan w:val="3"/>
            <w:tcMar/>
            <w:hideMark/>
          </w:tcPr>
          <w:p w:rsidRPr="006B76F5" w:rsidR="006B76F5" w:rsidP="0CC11073" w:rsidRDefault="006B76F5" w14:paraId="08B80BB0" w14:textId="2A9F0603">
            <w:pPr>
              <w:pStyle w:val="Normal"/>
              <w:spacing w:before="240" w:beforeAutospacing="off" w:after="240" w:afterAutospacing="off" w:line="256" w:lineRule="auto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Pr="0CC11073" w:rsidR="7EFE5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Verify successful road damage report submission</w:t>
            </w:r>
          </w:p>
        </w:tc>
        <w:tc>
          <w:tcPr>
            <w:tcW w:w="6503" w:type="dxa"/>
            <w:gridSpan w:val="3"/>
            <w:tcMar/>
            <w:hideMark/>
          </w:tcPr>
          <w:p w:rsidRPr="006B76F5" w:rsidR="006B76F5" w:rsidP="0CC11073" w:rsidRDefault="006B76F5" w14:paraId="17A51317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Pr="002D2F66" w:rsidR="006B76F5" w:rsidTr="0CC11073" w14:paraId="06688FA3" w14:textId="77777777">
        <w:trPr>
          <w:trHeight w:val="446"/>
        </w:trPr>
        <w:tc>
          <w:tcPr>
            <w:tcW w:w="7932" w:type="dxa"/>
            <w:gridSpan w:val="3"/>
            <w:tcMar/>
            <w:hideMark/>
          </w:tcPr>
          <w:p w:rsidRPr="006B76F5" w:rsidR="006B76F5" w:rsidP="0CC11073" w:rsidRDefault="006B76F5" w14:paraId="7497FD1D" w14:textId="02F300FE">
            <w:pPr>
              <w:pStyle w:val="Normal"/>
              <w:bidi w:val="0"/>
              <w:spacing w:before="240" w:beforeAutospacing="off" w:after="240" w:afterAutospacing="off" w:line="25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358253B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Description:</w:t>
            </w:r>
            <w:r w:rsidRPr="0CC11073" w:rsidR="459757C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Check whether citizen can submit a valid road damage report</w:t>
            </w:r>
          </w:p>
        </w:tc>
        <w:tc>
          <w:tcPr>
            <w:tcW w:w="6503" w:type="dxa"/>
            <w:gridSpan w:val="3"/>
            <w:tcMar/>
            <w:hideMark/>
          </w:tcPr>
          <w:p w:rsidRPr="006B76F5" w:rsidR="006B76F5" w:rsidP="0CC11073" w:rsidRDefault="006B76F5" w14:paraId="05D63980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Pr="002D2F66" w:rsidR="006B76F5" w:rsidTr="0CC11073" w14:paraId="1102CAB1" w14:textId="77777777">
        <w:trPr>
          <w:trHeight w:val="446"/>
        </w:trPr>
        <w:tc>
          <w:tcPr>
            <w:tcW w:w="14435" w:type="dxa"/>
            <w:gridSpan w:val="6"/>
            <w:tcMar/>
            <w:hideMark/>
          </w:tcPr>
          <w:p w:rsidRPr="006B76F5" w:rsidR="006B76F5" w:rsidP="0CC11073" w:rsidRDefault="006B76F5" w14:paraId="64FB1FE0" w14:textId="4E646037">
            <w:pPr>
              <w:pStyle w:val="Normal"/>
              <w:spacing w:before="240" w:beforeAutospacing="off" w:after="240" w:afterAutospacing="off" w:line="256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841020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Precondition:</w:t>
            </w:r>
            <w:r w:rsidRPr="0CC11073" w:rsidR="1841020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CC11073" w:rsidR="27B8FF6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User is logged in</w:t>
            </w:r>
          </w:p>
        </w:tc>
      </w:tr>
      <w:tr w:rsidRPr="002D2F66" w:rsidR="00331848" w:rsidTr="0CC11073" w14:paraId="759F4BBB" w14:textId="77777777">
        <w:trPr>
          <w:trHeight w:val="446"/>
        </w:trPr>
        <w:tc>
          <w:tcPr>
            <w:tcW w:w="14435" w:type="dxa"/>
            <w:gridSpan w:val="6"/>
            <w:tcMar/>
          </w:tcPr>
          <w:p w:rsidRPr="006B76F5" w:rsidR="00331848" w:rsidP="0CC11073" w:rsidRDefault="00331848" w14:paraId="091494DB" w14:textId="3BF159C3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kern w:val="24"/>
                <w:sz w:val="28"/>
                <w:szCs w:val="28"/>
                <w:lang w:val="en-US"/>
                <w14:ligatures w14:val="none"/>
              </w:rPr>
            </w:pPr>
            <w:r w:rsidRPr="0CC11073" w:rsidR="1C262408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Pr="0CC11073" w:rsidR="0ADEB3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User Authentication Module</w:t>
            </w:r>
          </w:p>
        </w:tc>
      </w:tr>
      <w:tr w:rsidRPr="002D2F66" w:rsidR="006B76F5" w:rsidTr="0CC11073" w14:paraId="0C02F677" w14:textId="77777777">
        <w:trPr>
          <w:trHeight w:val="506"/>
        </w:trPr>
        <w:tc>
          <w:tcPr>
            <w:tcW w:w="3143" w:type="dxa"/>
            <w:tcMar/>
            <w:hideMark/>
          </w:tcPr>
          <w:p w:rsidRPr="006B76F5" w:rsidR="006B76F5" w:rsidP="0CC11073" w:rsidRDefault="006B76F5" w14:paraId="33269482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121" w:type="dxa"/>
            <w:tcMar/>
            <w:hideMark/>
          </w:tcPr>
          <w:p w:rsidRPr="006B76F5" w:rsidR="006B76F5" w:rsidP="0CC11073" w:rsidRDefault="006B76F5" w14:paraId="6A1C1F82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4896" w:type="dxa"/>
            <w:gridSpan w:val="2"/>
            <w:tcMar/>
            <w:hideMark/>
          </w:tcPr>
          <w:p w:rsidRPr="006B76F5" w:rsidR="006B76F5" w:rsidP="0CC11073" w:rsidRDefault="006B76F5" w14:paraId="53F1A7BA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121" w:type="dxa"/>
            <w:tcMar/>
            <w:hideMark/>
          </w:tcPr>
          <w:p w:rsidRPr="006B76F5" w:rsidR="006B76F5" w:rsidP="0CC11073" w:rsidRDefault="006B76F5" w14:paraId="78BC5AD1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154" w:type="dxa"/>
            <w:tcMar/>
            <w:hideMark/>
          </w:tcPr>
          <w:p w:rsidRPr="006B76F5" w:rsidR="006B76F5" w:rsidP="0CC11073" w:rsidRDefault="006B76F5" w14:paraId="6CF4F25E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Pr="002D2F66" w:rsidR="006B76F5" w:rsidTr="0CC11073" w14:paraId="1CBD46F3" w14:textId="77777777">
        <w:trPr>
          <w:trHeight w:val="1823"/>
        </w:trPr>
        <w:tc>
          <w:tcPr>
            <w:tcW w:w="3143" w:type="dxa"/>
            <w:tcMar/>
            <w:hideMark/>
          </w:tcPr>
          <w:p w:rsidR="3A7CEE47" w:rsidP="0CC11073" w:rsidRDefault="3A7CEE47" w14:paraId="59D61CE5" w14:textId="1FC6D961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40" w:beforeAutospacing="off" w:after="40" w:afterAutospacing="off" w:line="25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Open report form </w:t>
            </w:r>
          </w:p>
          <w:p w:rsidR="3A7CEE47" w:rsidP="0CC11073" w:rsidRDefault="3A7CEE47" w14:paraId="7950CFEA" w14:textId="3AB0563F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lang w:val="en-US"/>
              </w:rPr>
              <w:t>Upload road damage photo</w:t>
            </w:r>
          </w:p>
          <w:p w:rsidR="3A7CEE47" w:rsidP="0CC11073" w:rsidRDefault="3A7CEE47" w14:paraId="352E2C03" w14:textId="15349FB7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lang w:val="en-US"/>
              </w:rPr>
              <w:t>Enter location and description</w:t>
            </w:r>
          </w:p>
          <w:p w:rsidR="3A7CEE47" w:rsidP="0CC11073" w:rsidRDefault="3A7CEE47" w14:paraId="1A6703A0" w14:textId="071ECDFF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Click submit </w:t>
            </w:r>
          </w:p>
          <w:p w:rsidRPr="002D2F66" w:rsidR="006B76F5" w:rsidP="0CC11073" w:rsidRDefault="006B76F5" w14:paraId="648911AB" w14:textId="2F4424A6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  <w:tc>
          <w:tcPr>
            <w:tcW w:w="2121" w:type="dxa"/>
            <w:tcMar/>
            <w:hideMark/>
          </w:tcPr>
          <w:p w:rsidRPr="006B76F5" w:rsidR="006B76F5" w:rsidP="0CC11073" w:rsidRDefault="006B76F5" w14:paraId="7B1D51B4" w14:textId="2C16B3A3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JPG Image</w:t>
            </w:r>
          </w:p>
          <w:p w:rsidRPr="006B76F5" w:rsidR="006B76F5" w:rsidP="0CC11073" w:rsidRDefault="006B76F5" w14:paraId="74F0D4AE" w14:textId="12C0F7E5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Dhaka / “Large pothole”</w:t>
            </w:r>
          </w:p>
          <w:p w:rsidRPr="006B76F5" w:rsidR="006B76F5" w:rsidP="0CC11073" w:rsidRDefault="006B76F5" w14:paraId="7977B80A" w14:textId="56748A58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Valid report info</w:t>
            </w:r>
          </w:p>
        </w:tc>
        <w:tc>
          <w:tcPr>
            <w:tcW w:w="4896" w:type="dxa"/>
            <w:gridSpan w:val="2"/>
            <w:tcMar/>
            <w:hideMark/>
          </w:tcPr>
          <w:p w:rsidRPr="006B76F5" w:rsidR="006B76F5" w:rsidP="0CC11073" w:rsidRDefault="001E799F" w14:paraId="7E95F116" w14:textId="1043D317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lang w:val="en-US"/>
              </w:rPr>
              <w:t>Report form loads successfully</w:t>
            </w:r>
          </w:p>
          <w:p w:rsidRPr="006B76F5" w:rsidR="006B76F5" w:rsidP="0CC11073" w:rsidRDefault="001E799F" w14:paraId="3676A0D6" w14:textId="1386C769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Image uploads succesfully </w:t>
            </w:r>
          </w:p>
          <w:p w:rsidRPr="006B76F5" w:rsidR="006B76F5" w:rsidP="0CC11073" w:rsidRDefault="001E799F" w14:paraId="4B79F26A" w14:textId="242BA3EE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lang w:val="en-US"/>
              </w:rPr>
              <w:t>Data accepted</w:t>
            </w:r>
          </w:p>
          <w:p w:rsidRPr="006B76F5" w:rsidR="006B76F5" w:rsidP="0CC11073" w:rsidRDefault="001E799F" w14:paraId="14521C8E" w14:textId="0EC8B4F4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3A7CEE47">
              <w:rPr>
                <w:rFonts w:ascii="Times New Roman" w:hAnsi="Times New Roman" w:eastAsia="Times New Roman" w:cs="Times New Roman"/>
                <w:noProof w:val="0"/>
                <w:lang w:val="en-US"/>
              </w:rPr>
              <w:t>Report is submitted and confirmation appears</w:t>
            </w:r>
          </w:p>
          <w:p w:rsidRPr="006B76F5" w:rsidR="006B76F5" w:rsidP="0CC11073" w:rsidRDefault="001E799F" w14:paraId="00DC5F8F" w14:textId="60EE3D65">
            <w:pPr>
              <w:pStyle w:val="Normal"/>
              <w:spacing w:before="40" w:after="40" w:line="256" w:lineRule="auto"/>
              <w:ind w:left="0"/>
              <w:rPr>
                <w:rFonts w:ascii="Times New Roman" w:hAnsi="Times New Roman"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  <w:tc>
          <w:tcPr>
            <w:tcW w:w="2121" w:type="dxa"/>
            <w:tcMar/>
            <w:hideMark/>
          </w:tcPr>
          <w:p w:rsidRPr="006B76F5" w:rsidR="006B76F5" w:rsidP="0CC11073" w:rsidRDefault="006B76F5" w14:paraId="214A913F" w14:textId="7319DE55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As </w:t>
            </w:r>
            <w:r w:rsidRPr="0CC11073" w:rsidR="2137CFE0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expected</w:t>
            </w:r>
          </w:p>
        </w:tc>
        <w:tc>
          <w:tcPr>
            <w:tcW w:w="2154" w:type="dxa"/>
            <w:tcMar/>
            <w:hideMark/>
          </w:tcPr>
          <w:p w:rsidRPr="006B76F5" w:rsidR="006B76F5" w:rsidP="0CC11073" w:rsidRDefault="006B76F5" w14:paraId="44B2DC61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CC11073" w:rsidR="48C9D0E6">
              <w:rPr>
                <w:rFonts w:ascii="Times New Roman" w:hAnsi="Times New Roman" w:eastAsia="Times New Roman" w:cs="Times New Roman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:rsidR="006C33FC" w:rsidP="0CC11073" w:rsidRDefault="006C33FC" w14:paraId="00B427AE" w14:textId="77777777">
      <w:pPr>
        <w:spacing w:before="40" w:after="4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00F41059" w:rsidP="0CC11073" w:rsidRDefault="00F41059" w14:paraId="06BD321B" w14:textId="38FF33DD">
      <w:pPr>
        <w:spacing w:before="40" w:after="4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F41059" w:rsidP="0CC11073" w:rsidRDefault="00F41059" w14:paraId="3F4882E4" w14:textId="65E5E29E">
      <w:pPr>
        <w:spacing w:before="40" w:after="4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F41059" w:rsidP="0CC11073" w:rsidRDefault="00F41059" w14:paraId="49516E3B" w14:textId="7D71A38C">
      <w:pPr>
        <w:spacing w:before="40" w:after="4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F41059" w:rsidP="0CC11073" w:rsidRDefault="00F41059" w14:paraId="283EC75C" w14:textId="45D80212">
      <w:pPr>
        <w:spacing w:before="40" w:after="4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F41059" w:rsidP="0CC11073" w:rsidRDefault="00F41059" w14:paraId="57672461" w14:textId="68E411D3">
      <w:pPr>
        <w:spacing w:before="40" w:after="4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F41059" w:rsidP="0CC11073" w:rsidRDefault="00F41059" w14:paraId="7C16B61F" w14:textId="2A6C5C87">
      <w:pPr>
        <w:spacing w:before="40" w:after="4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F41059" w:rsidP="0CC11073" w:rsidRDefault="00F41059" w14:paraId="5536F3DF" w14:textId="6A3ADD5D">
      <w:pPr>
        <w:spacing w:before="40" w:after="4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F41059" w:rsidP="0CC11073" w:rsidRDefault="00F41059" w14:paraId="381BCF6C" w14:textId="7914EDC0">
      <w:pPr>
        <w:spacing w:before="40" w:after="4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F41059" w:rsidP="0CC11073" w:rsidRDefault="00F41059" w14:paraId="62328530" w14:textId="5F0991E6">
      <w:pPr>
        <w:spacing w:before="40" w:after="4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208E2659" w:rsidTr="0CC11073" w14:paraId="6601DEAD">
        <w:trPr>
          <w:trHeight w:val="446"/>
        </w:trPr>
        <w:tc>
          <w:tcPr>
            <w:tcW w:w="8603" w:type="dxa"/>
            <w:gridSpan w:val="3"/>
            <w:tcMar/>
          </w:tcPr>
          <w:p w:rsidR="208E2659" w:rsidP="0CC11073" w:rsidRDefault="208E2659" w14:paraId="42118973" w14:textId="5C48C89F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Project Name:</w:t>
            </w:r>
            <w:r w:rsidRPr="0CC11073" w:rsidR="11E73CA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CC11073" w:rsidR="420DAAE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SmartRoad</w:t>
            </w:r>
            <w:r w:rsidRPr="0CC11073" w:rsidR="420DAAE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BD </w:t>
            </w:r>
          </w:p>
        </w:tc>
        <w:tc>
          <w:tcPr>
            <w:tcW w:w="5831" w:type="dxa"/>
            <w:gridSpan w:val="3"/>
            <w:tcMar/>
          </w:tcPr>
          <w:p w:rsidR="208E2659" w:rsidP="0CC11073" w:rsidRDefault="208E2659" w14:paraId="3A2496DC" w14:textId="31C7D2D8">
            <w:pPr>
              <w:pStyle w:val="Normal"/>
              <w:suppressLineNumbers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Test Designed by: </w:t>
            </w:r>
            <w:r w:rsidRPr="0CC11073" w:rsidR="54C2339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Irtiza Yesmeen</w:t>
            </w:r>
          </w:p>
        </w:tc>
      </w:tr>
      <w:tr w:rsidR="208E2659" w:rsidTr="0CC11073" w14:paraId="4515494D">
        <w:trPr>
          <w:trHeight w:val="446"/>
        </w:trPr>
        <w:tc>
          <w:tcPr>
            <w:tcW w:w="8603" w:type="dxa"/>
            <w:gridSpan w:val="3"/>
            <w:tcMar/>
          </w:tcPr>
          <w:p w:rsidR="208E2659" w:rsidP="0CC11073" w:rsidRDefault="208E2659" w14:paraId="54D7A124" w14:textId="0B7086CB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Test Case ID: TC_</w:t>
            </w:r>
            <w:r w:rsidRPr="0CC11073" w:rsidR="44DEA4D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2</w:t>
            </w:r>
          </w:p>
        </w:tc>
        <w:tc>
          <w:tcPr>
            <w:tcW w:w="5831" w:type="dxa"/>
            <w:gridSpan w:val="3"/>
            <w:tcMar/>
          </w:tcPr>
          <w:p w:rsidR="208E2659" w:rsidP="0CC11073" w:rsidRDefault="208E2659" w14:paraId="03ABD58E" w14:textId="7BC7DD12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Test Designed date: </w:t>
            </w:r>
            <w:r w:rsidRPr="0CC11073" w:rsidR="11E73CA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0</w:t>
            </w:r>
            <w:r w:rsidRPr="0CC11073" w:rsidR="5005817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1/05/2026</w:t>
            </w:r>
          </w:p>
        </w:tc>
      </w:tr>
      <w:tr w:rsidR="208E2659" w:rsidTr="0CC11073" w14:paraId="7DA9020E">
        <w:trPr>
          <w:trHeight w:val="446"/>
        </w:trPr>
        <w:tc>
          <w:tcPr>
            <w:tcW w:w="8603" w:type="dxa"/>
            <w:gridSpan w:val="3"/>
            <w:tcMar/>
          </w:tcPr>
          <w:p w:rsidR="208E2659" w:rsidP="0CC11073" w:rsidRDefault="208E2659" w14:paraId="29F5B1EC" w14:textId="1E132CC3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Test Priority (Low, Medium, High): </w:t>
            </w:r>
            <w:r w:rsidRPr="0CC11073" w:rsidR="444D2AB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Medium</w:t>
            </w:r>
          </w:p>
        </w:tc>
        <w:tc>
          <w:tcPr>
            <w:tcW w:w="5831" w:type="dxa"/>
            <w:gridSpan w:val="3"/>
            <w:tcMar/>
          </w:tcPr>
          <w:p w:rsidR="208E2659" w:rsidP="0CC11073" w:rsidRDefault="208E2659" w14:paraId="4EE3B229" w14:textId="3B1DF552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Test Executed by:</w:t>
            </w:r>
            <w:r w:rsidRPr="0CC11073" w:rsidR="42B20CD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Irtiza Yesmeen</w:t>
            </w:r>
          </w:p>
        </w:tc>
      </w:tr>
      <w:tr w:rsidR="208E2659" w:rsidTr="0CC11073" w14:paraId="5006DD01">
        <w:trPr>
          <w:trHeight w:val="446"/>
        </w:trPr>
        <w:tc>
          <w:tcPr>
            <w:tcW w:w="8603" w:type="dxa"/>
            <w:gridSpan w:val="3"/>
            <w:tcMar/>
          </w:tcPr>
          <w:p w:rsidR="208E2659" w:rsidP="0CC11073" w:rsidRDefault="208E2659" w14:paraId="3379E451" w14:textId="11B323DF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Module Name:</w:t>
            </w:r>
            <w:r w:rsidRPr="0CC11073" w:rsidR="1156B0F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CC11073" w:rsidR="3AB020C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Community Validation</w:t>
            </w:r>
          </w:p>
        </w:tc>
        <w:tc>
          <w:tcPr>
            <w:tcW w:w="5831" w:type="dxa"/>
            <w:gridSpan w:val="3"/>
            <w:tcMar/>
          </w:tcPr>
          <w:p w:rsidR="208E2659" w:rsidP="0CC11073" w:rsidRDefault="208E2659" w14:paraId="5B7EBF56" w14:textId="555F3731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Test Execution date: </w:t>
            </w:r>
            <w:r w:rsidRPr="0CC11073" w:rsidR="2F2DCF3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05/05/26</w:t>
            </w:r>
          </w:p>
        </w:tc>
      </w:tr>
      <w:tr w:rsidR="208E2659" w:rsidTr="0CC11073" w14:paraId="176F00CE">
        <w:trPr>
          <w:trHeight w:val="446"/>
        </w:trPr>
        <w:tc>
          <w:tcPr>
            <w:tcW w:w="8603" w:type="dxa"/>
            <w:gridSpan w:val="3"/>
            <w:tcMar/>
          </w:tcPr>
          <w:p w:rsidR="093EE4DC" w:rsidP="0CC11073" w:rsidRDefault="093EE4DC" w14:paraId="35C1D386" w14:textId="074E085E">
            <w:pPr>
              <w:pStyle w:val="Normal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52224B7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Test Title:</w:t>
            </w:r>
            <w:r w:rsidRPr="0CC11073" w:rsidR="52224B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CC11073" w:rsidR="2B95A00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Verify citizen can validate nearby road report</w:t>
            </w:r>
          </w:p>
        </w:tc>
        <w:tc>
          <w:tcPr>
            <w:tcW w:w="5831" w:type="dxa"/>
            <w:gridSpan w:val="3"/>
            <w:tcMar/>
          </w:tcPr>
          <w:p w:rsidR="208E2659" w:rsidP="0CC11073" w:rsidRDefault="208E2659" w14:paraId="37CD067D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</w:tr>
      <w:tr w:rsidR="208E2659" w:rsidTr="0CC11073" w14:paraId="68F1BAC2">
        <w:trPr>
          <w:trHeight w:val="446"/>
        </w:trPr>
        <w:tc>
          <w:tcPr>
            <w:tcW w:w="8603" w:type="dxa"/>
            <w:gridSpan w:val="3"/>
            <w:tcMar/>
          </w:tcPr>
          <w:p w:rsidR="59DD3ED5" w:rsidP="0CC11073" w:rsidRDefault="59DD3ED5" w14:paraId="274397D7" w14:textId="2F144304">
            <w:pPr>
              <w:pStyle w:val="Normal"/>
              <w:bidi w:val="0"/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4865114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Description:</w:t>
            </w:r>
            <w:r w:rsidRPr="0CC11073" w:rsidR="4865114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0CC11073" w:rsidR="1DE86DA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Check whether users can vote on nearby report accuracy</w:t>
            </w:r>
          </w:p>
        </w:tc>
        <w:tc>
          <w:tcPr>
            <w:tcW w:w="5831" w:type="dxa"/>
            <w:gridSpan w:val="3"/>
            <w:tcMar/>
          </w:tcPr>
          <w:p w:rsidR="208E2659" w:rsidP="0CC11073" w:rsidRDefault="208E2659" w14:paraId="01F5BBB5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 </w:t>
            </w:r>
          </w:p>
        </w:tc>
      </w:tr>
      <w:tr w:rsidR="208E2659" w:rsidTr="0CC11073" w14:paraId="0345F347">
        <w:trPr>
          <w:trHeight w:val="446"/>
        </w:trPr>
        <w:tc>
          <w:tcPr>
            <w:tcW w:w="14434" w:type="dxa"/>
            <w:gridSpan w:val="6"/>
            <w:tcMar/>
          </w:tcPr>
          <w:p w:rsidR="208E2659" w:rsidP="0CC11073" w:rsidRDefault="208E2659" w14:paraId="2BB90B48" w14:textId="6538A7F5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Precondition: </w:t>
            </w:r>
            <w:r w:rsidRPr="0CC11073" w:rsidR="31BDACC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Nearby reports exist in system</w:t>
            </w:r>
          </w:p>
        </w:tc>
      </w:tr>
      <w:tr w:rsidR="208E2659" w:rsidTr="0CC11073" w14:paraId="617C131F">
        <w:trPr>
          <w:trHeight w:val="446"/>
        </w:trPr>
        <w:tc>
          <w:tcPr>
            <w:tcW w:w="14434" w:type="dxa"/>
            <w:gridSpan w:val="6"/>
            <w:tcMar/>
          </w:tcPr>
          <w:p w:rsidR="208E2659" w:rsidP="0CC11073" w:rsidRDefault="208E2659" w14:paraId="48D464ED" w14:textId="273C2FF1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Dependencies: </w:t>
            </w:r>
            <w:r w:rsidRPr="0CC11073" w:rsidR="2C8101F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Report Feed Module</w:t>
            </w:r>
          </w:p>
        </w:tc>
      </w:tr>
      <w:tr w:rsidR="208E2659" w:rsidTr="0CC11073" w14:paraId="349C2A1F">
        <w:trPr>
          <w:trHeight w:val="506"/>
        </w:trPr>
        <w:tc>
          <w:tcPr>
            <w:tcW w:w="3505" w:type="dxa"/>
            <w:tcMar/>
          </w:tcPr>
          <w:p w:rsidR="208E2659" w:rsidP="0CC11073" w:rsidRDefault="208E2659" w14:paraId="6637DA25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Test Steps</w:t>
            </w:r>
          </w:p>
        </w:tc>
        <w:tc>
          <w:tcPr>
            <w:tcW w:w="2430" w:type="dxa"/>
            <w:tcMar/>
          </w:tcPr>
          <w:p w:rsidR="208E2659" w:rsidP="0CC11073" w:rsidRDefault="208E2659" w14:paraId="777BA276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Test Data</w:t>
            </w:r>
          </w:p>
        </w:tc>
        <w:tc>
          <w:tcPr>
            <w:tcW w:w="3600" w:type="dxa"/>
            <w:gridSpan w:val="2"/>
            <w:tcMar/>
          </w:tcPr>
          <w:p w:rsidR="208E2659" w:rsidP="0CC11073" w:rsidRDefault="208E2659" w14:paraId="31CF0543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Expected Results</w:t>
            </w:r>
          </w:p>
        </w:tc>
        <w:tc>
          <w:tcPr>
            <w:tcW w:w="2430" w:type="dxa"/>
            <w:tcMar/>
          </w:tcPr>
          <w:p w:rsidR="208E2659" w:rsidP="0CC11073" w:rsidRDefault="208E2659" w14:paraId="0E363F1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Actual Results</w:t>
            </w:r>
          </w:p>
        </w:tc>
        <w:tc>
          <w:tcPr>
            <w:tcW w:w="2469" w:type="dxa"/>
            <w:tcMar/>
          </w:tcPr>
          <w:p w:rsidR="208E2659" w:rsidP="0CC11073" w:rsidRDefault="208E2659" w14:paraId="7BA9DED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Status (Pass/Fail)</w:t>
            </w:r>
          </w:p>
        </w:tc>
      </w:tr>
      <w:tr w:rsidR="208E2659" w:rsidTr="0CC11073" w14:paraId="1C22D6B5">
        <w:trPr>
          <w:trHeight w:val="1823"/>
        </w:trPr>
        <w:tc>
          <w:tcPr>
            <w:tcW w:w="3505" w:type="dxa"/>
            <w:tcMar/>
          </w:tcPr>
          <w:p w:rsidR="3A0E9FC8" w:rsidP="0CC11073" w:rsidRDefault="3A0E9FC8" w14:paraId="47BFC4A1" w14:textId="51B9721A">
            <w:pPr>
              <w:pStyle w:val="Normal"/>
              <w:spacing w:before="40" w:after="40" w:line="256" w:lineRule="auto"/>
              <w:ind w:left="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3A0E9FC8">
              <w:rPr>
                <w:rFonts w:ascii="Times New Roman" w:hAnsi="Times New Roman" w:eastAsia="Times New Roman" w:cs="Times New Roman"/>
                <w:noProof w:val="0"/>
                <w:lang w:val="en-US"/>
              </w:rPr>
              <w:t>1.</w:t>
            </w:r>
            <w:r w:rsidRPr="0CC11073" w:rsidR="1158BA44">
              <w:rPr>
                <w:rFonts w:ascii="Times New Roman" w:hAnsi="Times New Roman" w:eastAsia="Times New Roman" w:cs="Times New Roman"/>
                <w:noProof w:val="0"/>
                <w:lang w:val="en-US"/>
              </w:rPr>
              <w:t>Open nearby reports feed</w:t>
            </w:r>
          </w:p>
          <w:p w:rsidR="02F3CD90" w:rsidP="0CC11073" w:rsidRDefault="02F3CD90" w14:paraId="2A9EBFFD" w14:textId="224BDA23">
            <w:pPr>
              <w:pStyle w:val="Normal"/>
              <w:spacing w:before="40" w:after="40" w:line="256" w:lineRule="auto"/>
              <w:ind w:left="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02F3CD90">
              <w:rPr>
                <w:rFonts w:ascii="Times New Roman" w:hAnsi="Times New Roman" w:eastAsia="Times New Roman" w:cs="Times New Roman"/>
                <w:noProof w:val="0"/>
                <w:lang w:val="en-US"/>
              </w:rPr>
              <w:t>2.</w:t>
            </w:r>
            <w:r w:rsidRPr="0CC11073" w:rsidR="1158BA44">
              <w:rPr>
                <w:rFonts w:ascii="Times New Roman" w:hAnsi="Times New Roman" w:eastAsia="Times New Roman" w:cs="Times New Roman"/>
                <w:noProof w:val="0"/>
                <w:lang w:val="en-US"/>
              </w:rPr>
              <w:t>Select a report</w:t>
            </w:r>
          </w:p>
          <w:p w:rsidR="71C623F5" w:rsidP="0CC11073" w:rsidRDefault="71C623F5" w14:paraId="2CD4C41F" w14:textId="6C31E40A">
            <w:pPr>
              <w:pStyle w:val="Normal"/>
              <w:spacing w:before="40" w:after="40" w:line="256" w:lineRule="auto"/>
              <w:ind w:left="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71C623F5">
              <w:rPr>
                <w:rFonts w:ascii="Times New Roman" w:hAnsi="Times New Roman" w:eastAsia="Times New Roman" w:cs="Times New Roman"/>
                <w:noProof w:val="0"/>
                <w:lang w:val="en-US"/>
              </w:rPr>
              <w:t>3.</w:t>
            </w:r>
            <w:r w:rsidRPr="0CC11073" w:rsidR="1158BA44">
              <w:rPr>
                <w:rFonts w:ascii="Times New Roman" w:hAnsi="Times New Roman" w:eastAsia="Times New Roman" w:cs="Times New Roman"/>
                <w:noProof w:val="0"/>
                <w:lang w:val="en-US"/>
              </w:rPr>
              <w:t>Click “Valid” vote</w:t>
            </w:r>
          </w:p>
          <w:p w:rsidR="6132C546" w:rsidP="0CC11073" w:rsidRDefault="6132C546" w14:paraId="0832987C" w14:textId="11298DE1">
            <w:pPr>
              <w:pStyle w:val="Normal"/>
              <w:spacing w:before="40" w:after="40" w:line="256" w:lineRule="auto"/>
              <w:ind w:left="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0CC11073" w:rsidR="6132C546">
              <w:rPr>
                <w:rFonts w:ascii="Times New Roman" w:hAnsi="Times New Roman" w:eastAsia="Times New Roman" w:cs="Times New Roman"/>
                <w:noProof w:val="0"/>
                <w:lang w:val="en-US"/>
              </w:rPr>
              <w:t>4.</w:t>
            </w:r>
            <w:r w:rsidRPr="0CC11073" w:rsidR="06654E04">
              <w:rPr>
                <w:rFonts w:ascii="Times New Roman" w:hAnsi="Times New Roman" w:eastAsia="Times New Roman" w:cs="Times New Roman"/>
                <w:noProof w:val="0"/>
                <w:lang w:val="en-US"/>
              </w:rPr>
              <w:t>Refresh page</w:t>
            </w:r>
          </w:p>
          <w:p w:rsidR="1BE5B315" w:rsidP="0CC11073" w:rsidRDefault="1BE5B315" w14:paraId="5C59F822" w14:textId="26009A62">
            <w:pPr>
              <w:pStyle w:val="Normal"/>
              <w:spacing w:before="40" w:after="40" w:line="256" w:lineRule="auto"/>
              <w:ind w:left="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</w:p>
          <w:p w:rsidR="208E2659" w:rsidP="0CC11073" w:rsidRDefault="208E2659" w14:paraId="4160BDF8" w14:textId="61729A6F">
            <w:pPr>
              <w:pStyle w:val="ListParagraph"/>
              <w:spacing w:before="40" w:after="40" w:line="256" w:lineRule="auto"/>
              <w:ind w:left="720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</w:p>
        </w:tc>
        <w:tc>
          <w:tcPr>
            <w:tcW w:w="2430" w:type="dxa"/>
            <w:tcMar/>
          </w:tcPr>
          <w:p w:rsidR="1BE5B315" w:rsidP="0CC11073" w:rsidRDefault="1BE5B315" w14:paraId="791C7EBC" w14:textId="6487A7BD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62C692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GPS Enabled</w:t>
            </w:r>
          </w:p>
          <w:p w:rsidR="1BE5B315" w:rsidP="0CC11073" w:rsidRDefault="1BE5B315" w14:paraId="26368C52" w14:textId="031137AC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62C692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Vote=valid </w:t>
            </w:r>
          </w:p>
          <w:p w:rsidR="1BE5B315" w:rsidP="0CC11073" w:rsidRDefault="1BE5B315" w14:paraId="284C3923" w14:textId="6368B9D9">
            <w:pPr>
              <w:pStyle w:val="Normal"/>
              <w:suppressLineNumbers w:val="0"/>
              <w:bidi w:val="0"/>
              <w:spacing w:before="40" w:beforeAutospacing="off" w:after="40" w:afterAutospacing="off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62C692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Report ID R102</w:t>
            </w:r>
          </w:p>
        </w:tc>
        <w:tc>
          <w:tcPr>
            <w:tcW w:w="3600" w:type="dxa"/>
            <w:gridSpan w:val="2"/>
            <w:tcMar/>
          </w:tcPr>
          <w:p w:rsidR="1311E70C" w:rsidP="0CC11073" w:rsidRDefault="1311E70C" w14:paraId="15FB37D8" w14:textId="32F9E937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311E70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1. Nearby reports displayed</w:t>
            </w:r>
          </w:p>
          <w:p w:rsidR="1311E70C" w:rsidP="0CC11073" w:rsidRDefault="1311E70C" w14:paraId="7356BC30" w14:textId="4F87744E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311E70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2. Report details open</w:t>
            </w:r>
          </w:p>
          <w:p w:rsidR="1311E70C" w:rsidP="0CC11073" w:rsidRDefault="1311E70C" w14:paraId="22E659A2" w14:textId="2FAB9851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311E70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3. Vote recorded successfully</w:t>
            </w:r>
          </w:p>
          <w:p w:rsidR="1311E70C" w:rsidP="0CC11073" w:rsidRDefault="1311E70C" w14:paraId="260DCE23" w14:textId="6C37F9AC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CC11073" w:rsidR="1311E70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4. Validation count updates</w:t>
            </w:r>
          </w:p>
          <w:p w:rsidR="208E2659" w:rsidP="0CC11073" w:rsidRDefault="208E2659" w14:paraId="053B4D7A" w14:textId="39329FB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  <w:p w:rsidR="208E2659" w:rsidP="0CC11073" w:rsidRDefault="208E2659" w14:paraId="2036A6C7" w14:textId="0F98B225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430" w:type="dxa"/>
            <w:tcMar/>
          </w:tcPr>
          <w:p w:rsidR="208E2659" w:rsidP="0CC11073" w:rsidRDefault="208E2659" w14:paraId="1A63D2A5" w14:textId="7319DE55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As </w:t>
            </w:r>
            <w:r w:rsidRPr="0CC11073" w:rsidR="11E73CA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expected</w:t>
            </w:r>
          </w:p>
        </w:tc>
        <w:tc>
          <w:tcPr>
            <w:tcW w:w="2469" w:type="dxa"/>
            <w:tcMar/>
          </w:tcPr>
          <w:p w:rsidR="208E2659" w:rsidP="0CC11073" w:rsidRDefault="208E2659" w14:paraId="4DCD88A2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0CC11073" w:rsidR="11E73CA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Pass</w:t>
            </w:r>
          </w:p>
        </w:tc>
      </w:tr>
    </w:tbl>
    <w:p w:rsidR="00F41059" w:rsidP="0CC11073" w:rsidRDefault="00F41059" w14:paraId="4E6A101C" w14:textId="7C4CFC14">
      <w:pPr>
        <w:spacing w:before="40" w:after="4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00F41059" w:rsidP="0CC11073" w:rsidRDefault="00F41059" w14:paraId="48706180" w14:textId="77777777">
      <w:pPr>
        <w:spacing w:before="40" w:after="4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Pr="00F41059" w:rsidR="00DA318C" w:rsidP="0CC11073" w:rsidRDefault="00DA318C" w14:paraId="5ECCB876" w14:textId="03965463">
      <w:pPr>
        <w:pStyle w:val="Normal"/>
        <w:spacing w:before="40" w:after="4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  <w:highlight w:val="cyan"/>
        </w:rPr>
      </w:pPr>
    </w:p>
    <w:sectPr w:rsidRPr="00F41059" w:rsidR="00DA318C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27438a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6">
    <w:abstractNumId w:val="5"/>
  </w:num>
  <w:num w:numId="1" w16cid:durableId="1212377523">
    <w:abstractNumId w:val="4"/>
  </w:num>
  <w:num w:numId="2" w16cid:durableId="1853639435">
    <w:abstractNumId w:val="0"/>
  </w:num>
  <w:num w:numId="3" w16cid:durableId="1839422261">
    <w:abstractNumId w:val="2"/>
  </w:num>
  <w:num w:numId="4" w16cid:durableId="1383477858">
    <w:abstractNumId w:val="1"/>
  </w:num>
  <w:num w:numId="5" w16cid:durableId="172644251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104763"/>
    <w:rsid w:val="001E799F"/>
    <w:rsid w:val="002D2F66"/>
    <w:rsid w:val="00331848"/>
    <w:rsid w:val="00510517"/>
    <w:rsid w:val="00626195"/>
    <w:rsid w:val="00642346"/>
    <w:rsid w:val="006B2B4C"/>
    <w:rsid w:val="006B76F5"/>
    <w:rsid w:val="006C33FC"/>
    <w:rsid w:val="006F4F00"/>
    <w:rsid w:val="007A314C"/>
    <w:rsid w:val="0083229A"/>
    <w:rsid w:val="008338B2"/>
    <w:rsid w:val="00893652"/>
    <w:rsid w:val="0094387C"/>
    <w:rsid w:val="0099091A"/>
    <w:rsid w:val="009B6906"/>
    <w:rsid w:val="009D23BA"/>
    <w:rsid w:val="00A81C45"/>
    <w:rsid w:val="00AF2438"/>
    <w:rsid w:val="00B0686B"/>
    <w:rsid w:val="00CA258D"/>
    <w:rsid w:val="00D820BC"/>
    <w:rsid w:val="00DA318C"/>
    <w:rsid w:val="00DC6FC9"/>
    <w:rsid w:val="00E06682"/>
    <w:rsid w:val="00E102CD"/>
    <w:rsid w:val="00F41059"/>
    <w:rsid w:val="014A81F9"/>
    <w:rsid w:val="02F3CD90"/>
    <w:rsid w:val="03C0122D"/>
    <w:rsid w:val="045AA9A4"/>
    <w:rsid w:val="049ED66E"/>
    <w:rsid w:val="04F5C4A2"/>
    <w:rsid w:val="06654E04"/>
    <w:rsid w:val="093EE4DC"/>
    <w:rsid w:val="0ADEB3F5"/>
    <w:rsid w:val="0BDB5DE5"/>
    <w:rsid w:val="0CC11073"/>
    <w:rsid w:val="0D2563CF"/>
    <w:rsid w:val="0EE302C9"/>
    <w:rsid w:val="0FF95B88"/>
    <w:rsid w:val="105BD0E6"/>
    <w:rsid w:val="105BD0E6"/>
    <w:rsid w:val="1098CFE8"/>
    <w:rsid w:val="1156B0F6"/>
    <w:rsid w:val="1158BA44"/>
    <w:rsid w:val="11E73CAE"/>
    <w:rsid w:val="13002D2D"/>
    <w:rsid w:val="130E66B4"/>
    <w:rsid w:val="1311E70C"/>
    <w:rsid w:val="14447E72"/>
    <w:rsid w:val="15C46F67"/>
    <w:rsid w:val="15CE5808"/>
    <w:rsid w:val="162C6921"/>
    <w:rsid w:val="1841020B"/>
    <w:rsid w:val="18629B5F"/>
    <w:rsid w:val="18F548E2"/>
    <w:rsid w:val="19251E51"/>
    <w:rsid w:val="1BE5B315"/>
    <w:rsid w:val="1C262408"/>
    <w:rsid w:val="1C998E13"/>
    <w:rsid w:val="1DE86DAB"/>
    <w:rsid w:val="1EAD0291"/>
    <w:rsid w:val="1FDCADD1"/>
    <w:rsid w:val="208E2659"/>
    <w:rsid w:val="2137CFE0"/>
    <w:rsid w:val="227A18B5"/>
    <w:rsid w:val="2315A7FA"/>
    <w:rsid w:val="2698E4A7"/>
    <w:rsid w:val="272B08EC"/>
    <w:rsid w:val="2774AE28"/>
    <w:rsid w:val="27B8FF6A"/>
    <w:rsid w:val="2B95A009"/>
    <w:rsid w:val="2C8101F9"/>
    <w:rsid w:val="2E06BB63"/>
    <w:rsid w:val="2F2DCF31"/>
    <w:rsid w:val="3135EE2D"/>
    <w:rsid w:val="31BDACCB"/>
    <w:rsid w:val="33238B03"/>
    <w:rsid w:val="358253BC"/>
    <w:rsid w:val="362255A0"/>
    <w:rsid w:val="3A0E9FC8"/>
    <w:rsid w:val="3A7CEE47"/>
    <w:rsid w:val="3AB020C1"/>
    <w:rsid w:val="3AC6F4EA"/>
    <w:rsid w:val="3BA35AC9"/>
    <w:rsid w:val="3D24E79E"/>
    <w:rsid w:val="3F1B9508"/>
    <w:rsid w:val="3F59A382"/>
    <w:rsid w:val="3FFE8EF4"/>
    <w:rsid w:val="41403BD4"/>
    <w:rsid w:val="416C546F"/>
    <w:rsid w:val="420DAAE9"/>
    <w:rsid w:val="42B20CD4"/>
    <w:rsid w:val="444D2AB4"/>
    <w:rsid w:val="445A7123"/>
    <w:rsid w:val="44DEA4DD"/>
    <w:rsid w:val="459757CC"/>
    <w:rsid w:val="4865114C"/>
    <w:rsid w:val="48C9D0E6"/>
    <w:rsid w:val="48EB9241"/>
    <w:rsid w:val="4A5D91D0"/>
    <w:rsid w:val="4AB4B513"/>
    <w:rsid w:val="4F9BD801"/>
    <w:rsid w:val="50058179"/>
    <w:rsid w:val="52224B7C"/>
    <w:rsid w:val="54C23391"/>
    <w:rsid w:val="5764EED4"/>
    <w:rsid w:val="58FB8DC2"/>
    <w:rsid w:val="58FC2B5C"/>
    <w:rsid w:val="59DD3ED5"/>
    <w:rsid w:val="5A797005"/>
    <w:rsid w:val="5B3F31DC"/>
    <w:rsid w:val="5E4E364F"/>
    <w:rsid w:val="6132C546"/>
    <w:rsid w:val="61B13519"/>
    <w:rsid w:val="65EE2D3F"/>
    <w:rsid w:val="65F44916"/>
    <w:rsid w:val="68D15F71"/>
    <w:rsid w:val="6AB6231C"/>
    <w:rsid w:val="6AF616FD"/>
    <w:rsid w:val="6B48503F"/>
    <w:rsid w:val="6BDFFF99"/>
    <w:rsid w:val="6C7D9CDC"/>
    <w:rsid w:val="6D0401D9"/>
    <w:rsid w:val="6D322FF1"/>
    <w:rsid w:val="71C623F5"/>
    <w:rsid w:val="7221248D"/>
    <w:rsid w:val="781D2A24"/>
    <w:rsid w:val="7A05FEAB"/>
    <w:rsid w:val="7A0C0F92"/>
    <w:rsid w:val="7D4C4996"/>
    <w:rsid w:val="7EFE5AA6"/>
    <w:rsid w:val="7FE3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619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2619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261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3" ma:contentTypeDescription="Create a new document." ma:contentTypeScope="" ma:versionID="757dbd7693dedb3ffd0ef762adf4c17f">
  <xsd:schema xmlns:xsd="http://www.w3.org/2001/XMLSchema" xmlns:xs="http://www.w3.org/2001/XMLSchema" xmlns:p="http://schemas.microsoft.com/office/2006/metadata/properties" xmlns:ns2="76186025-a0d9-4e7f-b068-4d7f27a934af" targetNamespace="http://schemas.microsoft.com/office/2006/metadata/properties" ma:root="true" ma:fieldsID="4e47dd67fc0f33d87798bdaf03a981ee" ns2:_="">
    <xsd:import namespace="76186025-a0d9-4e7f-b068-4d7f27a93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FC9215-C2CD-4752-968E-8061233E7D8F}"/>
</file>

<file path=customXml/itemProps3.xml><?xml version="1.0" encoding="utf-8"?>
<ds:datastoreItem xmlns:ds="http://schemas.openxmlformats.org/officeDocument/2006/customXml" ds:itemID="{A5761458-9BA3-4F33-B960-8775EF04127C}"/>
</file>

<file path=customXml/itemProps4.xml><?xml version="1.0" encoding="utf-8"?>
<ds:datastoreItem xmlns:ds="http://schemas.openxmlformats.org/officeDocument/2006/customXml" ds:itemID="{64AD9DB0-5766-4B40-9FF6-F01EA0E3D7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Saikat Baul</dc:creator>
  <keywords/>
  <dc:description/>
  <lastModifiedBy>IRTIZA YESMEEN</lastModifiedBy>
  <revision>29</revision>
  <dcterms:created xsi:type="dcterms:W3CDTF">2024-12-31T02:28:00.0000000Z</dcterms:created>
  <dcterms:modified xsi:type="dcterms:W3CDTF">2026-05-05T18:15:43.3708476Z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