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E9118" w14:textId="17B67F73" w:rsidR="008B3DDA" w:rsidRDefault="008B3DDA">
      <w:r>
        <w:t>Firstly, thank you for taking the time to complete the developer assessment. We wo</w:t>
      </w:r>
      <w:bookmarkStart w:id="0" w:name="_GoBack"/>
      <w:bookmarkEnd w:id="0"/>
      <w:r>
        <w:t>uld like to collect some feedback from the candidates on this testing method so would appreciate if you would provide your feedback based on the questions below and return this form to us.</w:t>
      </w:r>
    </w:p>
    <w:p w14:paraId="4EE5B513" w14:textId="5D606C79" w:rsidR="00B26B29" w:rsidRDefault="00B26B29"/>
    <w:p w14:paraId="572E3E3D" w14:textId="2FBA4777" w:rsidR="00B26B29" w:rsidRDefault="00B26B29" w:rsidP="00B26B29">
      <w:pPr>
        <w:pStyle w:val="ListParagraph"/>
        <w:numPr>
          <w:ilvl w:val="0"/>
          <w:numId w:val="1"/>
        </w:numPr>
      </w:pPr>
      <w:r>
        <w:t>How much time did you spend on the assessment?</w:t>
      </w:r>
    </w:p>
    <w:p w14:paraId="18546757" w14:textId="016031F0" w:rsidR="00B26B29" w:rsidRDefault="00B26B29" w:rsidP="00B26B29"/>
    <w:p w14:paraId="62686FDE" w14:textId="77777777" w:rsidR="00B26B29" w:rsidRDefault="00B26B29" w:rsidP="00B26B29"/>
    <w:p w14:paraId="38EECAEF" w14:textId="43A43DAB" w:rsidR="00B26B29" w:rsidRDefault="00B26B29" w:rsidP="00B26B29">
      <w:pPr>
        <w:pStyle w:val="ListParagraph"/>
        <w:numPr>
          <w:ilvl w:val="0"/>
          <w:numId w:val="1"/>
        </w:numPr>
      </w:pPr>
      <w:r>
        <w:t>Were the requirements of the assessment clear?</w:t>
      </w:r>
    </w:p>
    <w:p w14:paraId="0C60FD17" w14:textId="77777777" w:rsidR="00B26B29" w:rsidRDefault="00B26B29" w:rsidP="00B26B29">
      <w:pPr>
        <w:pStyle w:val="ListParagraph"/>
      </w:pPr>
    </w:p>
    <w:p w14:paraId="0EDE9759" w14:textId="77777777" w:rsidR="00B26B29" w:rsidRDefault="00B26B29" w:rsidP="00B26B29"/>
    <w:p w14:paraId="38CF8C1D" w14:textId="1EE122DD" w:rsidR="00B26B29" w:rsidRDefault="00B26B29" w:rsidP="00B26B29">
      <w:pPr>
        <w:pStyle w:val="ListParagraph"/>
        <w:numPr>
          <w:ilvl w:val="0"/>
          <w:numId w:val="1"/>
        </w:numPr>
      </w:pPr>
      <w:r>
        <w:t>Was the information in the assessment document clear and useful?</w:t>
      </w:r>
    </w:p>
    <w:p w14:paraId="3E033FEB" w14:textId="5B9893E1" w:rsidR="00B26B29" w:rsidRDefault="00B26B29" w:rsidP="00B26B29"/>
    <w:p w14:paraId="076E0A30" w14:textId="77777777" w:rsidR="00B26B29" w:rsidRDefault="00B26B29" w:rsidP="00B26B29"/>
    <w:p w14:paraId="74849231" w14:textId="42CDA7D6" w:rsidR="00B26B29" w:rsidRDefault="00B26B29" w:rsidP="00B26B29">
      <w:pPr>
        <w:pStyle w:val="ListParagraph"/>
        <w:numPr>
          <w:ilvl w:val="0"/>
          <w:numId w:val="1"/>
        </w:numPr>
      </w:pPr>
      <w:r>
        <w:t>Was the assessment easy or difficult for you?</w:t>
      </w:r>
    </w:p>
    <w:p w14:paraId="0864096C" w14:textId="77777777" w:rsidR="00B26B29" w:rsidRDefault="00B26B29" w:rsidP="00B26B29">
      <w:pPr>
        <w:pStyle w:val="ListParagraph"/>
      </w:pPr>
    </w:p>
    <w:p w14:paraId="66ACA5DD" w14:textId="77777777" w:rsidR="00B26B29" w:rsidRDefault="00B26B29" w:rsidP="00B26B29"/>
    <w:p w14:paraId="5D235680" w14:textId="0BE498B3" w:rsidR="00B26B29" w:rsidRDefault="00313EBE" w:rsidP="00313EBE">
      <w:pPr>
        <w:pStyle w:val="ListParagraph"/>
        <w:numPr>
          <w:ilvl w:val="0"/>
          <w:numId w:val="1"/>
        </w:numPr>
      </w:pPr>
      <w:r>
        <w:t>Any other comments.</w:t>
      </w:r>
    </w:p>
    <w:sectPr w:rsidR="00B26B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85313" w14:textId="77777777" w:rsidR="00C60396" w:rsidRDefault="00C60396" w:rsidP="00526486">
      <w:pPr>
        <w:spacing w:after="0" w:line="240" w:lineRule="auto"/>
      </w:pPr>
      <w:r>
        <w:separator/>
      </w:r>
    </w:p>
  </w:endnote>
  <w:endnote w:type="continuationSeparator" w:id="0">
    <w:p w14:paraId="7F71B0A6" w14:textId="77777777" w:rsidR="00C60396" w:rsidRDefault="00C60396" w:rsidP="00526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0C005" w14:textId="77777777" w:rsidR="00C60396" w:rsidRDefault="00C60396" w:rsidP="00526486">
      <w:pPr>
        <w:spacing w:after="0" w:line="240" w:lineRule="auto"/>
      </w:pPr>
      <w:r>
        <w:separator/>
      </w:r>
    </w:p>
  </w:footnote>
  <w:footnote w:type="continuationSeparator" w:id="0">
    <w:p w14:paraId="5F946D91" w14:textId="77777777" w:rsidR="00C60396" w:rsidRDefault="00C60396" w:rsidP="00526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CB892" w14:textId="76C7C6E9" w:rsidR="00526486" w:rsidRDefault="00526486">
    <w:pPr>
      <w:pStyle w:val="Header"/>
    </w:pPr>
    <w:r>
      <w:rPr>
        <w:noProof/>
        <w:color w:val="808080" w:themeColor="background1" w:themeShade="80"/>
      </w:rPr>
      <w:drawing>
        <wp:anchor distT="0" distB="0" distL="114300" distR="114300" simplePos="0" relativeHeight="251659264" behindDoc="0" locked="0" layoutInCell="1" allowOverlap="1" wp14:anchorId="6926DB3E" wp14:editId="4F74CBB7">
          <wp:simplePos x="0" y="0"/>
          <wp:positionH relativeFrom="margin">
            <wp:align>right</wp:align>
          </wp:positionH>
          <wp:positionV relativeFrom="topMargin">
            <wp:posOffset>309245</wp:posOffset>
          </wp:positionV>
          <wp:extent cx="2047875" cy="40628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646x128-51 (2).png"/>
                  <pic:cNvPicPr/>
                </pic:nvPicPr>
                <pic:blipFill>
                  <a:blip r:embed="rId1">
                    <a:extLst>
                      <a:ext uri="{28A0092B-C50C-407E-A947-70E740481C1C}">
                        <a14:useLocalDpi xmlns:a14="http://schemas.microsoft.com/office/drawing/2010/main" val="0"/>
                      </a:ext>
                    </a:extLst>
                  </a:blip>
                  <a:stretch>
                    <a:fillRect/>
                  </a:stretch>
                </pic:blipFill>
                <pic:spPr>
                  <a:xfrm>
                    <a:off x="0" y="0"/>
                    <a:ext cx="2047875" cy="40628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122A0"/>
    <w:multiLevelType w:val="hybridMultilevel"/>
    <w:tmpl w:val="CED43B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16"/>
    <w:rsid w:val="000D3121"/>
    <w:rsid w:val="00313EBE"/>
    <w:rsid w:val="004B1E16"/>
    <w:rsid w:val="00526486"/>
    <w:rsid w:val="008B3DDA"/>
    <w:rsid w:val="00A9639C"/>
    <w:rsid w:val="00B26B29"/>
    <w:rsid w:val="00C6039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AB6F"/>
  <w15:chartTrackingRefBased/>
  <w15:docId w15:val="{1E77B950-0F5F-48CC-BF41-031FD9FB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B29"/>
    <w:pPr>
      <w:ind w:left="720"/>
      <w:contextualSpacing/>
    </w:pPr>
  </w:style>
  <w:style w:type="paragraph" w:styleId="Header">
    <w:name w:val="header"/>
    <w:basedOn w:val="Normal"/>
    <w:link w:val="HeaderChar"/>
    <w:uiPriority w:val="99"/>
    <w:unhideWhenUsed/>
    <w:rsid w:val="00526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486"/>
  </w:style>
  <w:style w:type="paragraph" w:styleId="Footer">
    <w:name w:val="footer"/>
    <w:basedOn w:val="Normal"/>
    <w:link w:val="FooterChar"/>
    <w:uiPriority w:val="99"/>
    <w:unhideWhenUsed/>
    <w:rsid w:val="00526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Lee</dc:creator>
  <cp:keywords/>
  <dc:description/>
  <cp:lastModifiedBy>Edmund Lee</cp:lastModifiedBy>
  <cp:revision>4</cp:revision>
  <dcterms:created xsi:type="dcterms:W3CDTF">2020-03-04T06:32:00Z</dcterms:created>
  <dcterms:modified xsi:type="dcterms:W3CDTF">2020-03-04T07:03:00Z</dcterms:modified>
</cp:coreProperties>
</file>