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3019A" w14:textId="414D6587" w:rsidR="003F1F11" w:rsidRDefault="00F93DB6">
      <w:r>
        <w:t>Push :</w:t>
      </w:r>
      <w:r w:rsidR="00873029">
        <w:t>Var.push(“ ”); add index to end of Array</w:t>
      </w:r>
    </w:p>
    <w:p w14:paraId="4BF4FB52" w14:textId="44B0F5B7" w:rsidR="00873029" w:rsidRDefault="00F93DB6">
      <w:r>
        <w:t xml:space="preserve">Pop : </w:t>
      </w:r>
      <w:r w:rsidR="00873029">
        <w:t>Var.pop( ); remove index from end of Array</w:t>
      </w:r>
    </w:p>
    <w:p w14:paraId="53CF5136" w14:textId="4D17B392" w:rsidR="00F93DB6" w:rsidRDefault="00F93DB6"/>
    <w:p w14:paraId="2150B3A5" w14:textId="0293FA51" w:rsidR="00F93DB6" w:rsidRDefault="00F93DB6">
      <w:r>
        <w:t>Unshift: var.unshift(“”); use unshift to add to the front Array</w:t>
      </w:r>
    </w:p>
    <w:p w14:paraId="01F69653" w14:textId="569F74DB" w:rsidR="00F93DB6" w:rsidRDefault="00F93DB6">
      <w:r>
        <w:t>Shift: var.shift(); use shift to remove the first items in Array</w:t>
      </w:r>
    </w:p>
    <w:p w14:paraId="3E52E13B" w14:textId="2831E829" w:rsidR="0015477D" w:rsidRDefault="0015477D">
      <w:pPr>
        <w:pBdr>
          <w:bottom w:val="single" w:sz="6" w:space="1" w:color="auto"/>
        </w:pBdr>
      </w:pPr>
      <w:r>
        <w:t>indexOF: var.indexOF(“”);</w:t>
      </w:r>
      <w:r w:rsidR="00A91805">
        <w:t xml:space="preserve"> returns the first index at which a given element can be found!</w:t>
      </w:r>
    </w:p>
    <w:p w14:paraId="447C60B5" w14:textId="4D370E75" w:rsidR="00B5025D" w:rsidRDefault="00B5025D">
      <w:r>
        <w:t>ForEach: arr</w:t>
      </w:r>
      <w:r w:rsidR="00F5449C">
        <w:t>(array name)</w:t>
      </w:r>
      <w:bookmarkStart w:id="0" w:name="_GoBack"/>
      <w:bookmarkEnd w:id="0"/>
      <w:r>
        <w:t>.forEach(somefunction)= easy built-in way of iterating over an array!</w:t>
      </w:r>
    </w:p>
    <w:sectPr w:rsidR="00B5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02"/>
    <w:rsid w:val="0015477D"/>
    <w:rsid w:val="00312FE2"/>
    <w:rsid w:val="003F1F11"/>
    <w:rsid w:val="00873029"/>
    <w:rsid w:val="00A91805"/>
    <w:rsid w:val="00B5025D"/>
    <w:rsid w:val="00F05F02"/>
    <w:rsid w:val="00F5449C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2164"/>
  <w15:chartTrackingRefBased/>
  <w15:docId w15:val="{07ED3EA6-FE1C-4990-9C42-F36F7B4D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kanani</dc:creator>
  <cp:keywords/>
  <dc:description/>
  <cp:lastModifiedBy>sean kanani</cp:lastModifiedBy>
  <cp:revision>6</cp:revision>
  <dcterms:created xsi:type="dcterms:W3CDTF">2018-11-01T20:25:00Z</dcterms:created>
  <dcterms:modified xsi:type="dcterms:W3CDTF">2018-11-02T19:20:00Z</dcterms:modified>
</cp:coreProperties>
</file>