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E1C4" w14:textId="06D8A2DC" w:rsidR="002031C6" w:rsidRDefault="00B77B8C">
      <w:r>
        <w:t xml:space="preserve">Check the drink list and see why </w:t>
      </w:r>
      <w:proofErr w:type="spellStart"/>
      <w:r>
        <w:t>its</w:t>
      </w:r>
      <w:proofErr w:type="spellEnd"/>
      <w:r>
        <w:t xml:space="preserve"> not working!</w:t>
      </w:r>
    </w:p>
    <w:p w14:paraId="3FEC88C5" w14:textId="7047C5E7" w:rsidR="0075364E" w:rsidRDefault="0075364E"/>
    <w:p w14:paraId="6A095132" w14:textId="77777777" w:rsidR="00814DB9" w:rsidRDefault="0024558A" w:rsidP="00814DB9">
      <w:bookmarkStart w:id="0" w:name="_GoBack"/>
      <w:r w:rsidRPr="0024558A">
        <w:t>Hi Christina</w:t>
      </w:r>
      <w:r>
        <w:t>,</w:t>
      </w:r>
      <w:r w:rsidR="00814DB9">
        <w:t xml:space="preserve"> hope you are doing well</w:t>
      </w:r>
    </w:p>
    <w:p w14:paraId="224F6794" w14:textId="77777777" w:rsidR="00814DB9" w:rsidRDefault="0024558A" w:rsidP="00814DB9">
      <w:r>
        <w:t xml:space="preserve"> I fixed the problem the day you message me</w:t>
      </w:r>
      <w:r w:rsidR="00814DB9">
        <w:t xml:space="preserve"> on Slack, but my grade is still Incomplete. I just want to ask you is there any chance to look at my homework and change the grade?</w:t>
      </w:r>
    </w:p>
    <w:p w14:paraId="0C80350B" w14:textId="35597457" w:rsidR="0075364E" w:rsidRDefault="00814DB9" w:rsidP="00814DB9">
      <w:r>
        <w:t>Thanks again</w:t>
      </w:r>
      <w:r w:rsidR="00007C56">
        <w:t>.</w:t>
      </w:r>
      <w:r>
        <w:t xml:space="preserve"> </w:t>
      </w:r>
      <w:bookmarkEnd w:id="0"/>
    </w:p>
    <w:sectPr w:rsidR="0075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EC"/>
    <w:rsid w:val="00007C56"/>
    <w:rsid w:val="002031C6"/>
    <w:rsid w:val="0024558A"/>
    <w:rsid w:val="003708CF"/>
    <w:rsid w:val="0075364E"/>
    <w:rsid w:val="00814DB9"/>
    <w:rsid w:val="00B77B8C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7EA"/>
  <w15:chartTrackingRefBased/>
  <w15:docId w15:val="{B87A9C54-090A-4863-8497-F45DC4E0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3</cp:revision>
  <dcterms:created xsi:type="dcterms:W3CDTF">2018-10-02T01:18:00Z</dcterms:created>
  <dcterms:modified xsi:type="dcterms:W3CDTF">2018-10-10T00:14:00Z</dcterms:modified>
</cp:coreProperties>
</file>