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96B2" w14:textId="43D3D8F4" w:rsidR="0034013A" w:rsidRDefault="00417501" w:rsidP="0034013A">
      <w:pPr>
        <w:jc w:val="center"/>
      </w:pPr>
      <w:r>
        <w:t>Time event</w:t>
      </w:r>
    </w:p>
    <w:p w14:paraId="696D42A5" w14:textId="3136D24C" w:rsidR="000963DB" w:rsidRDefault="004C6D48" w:rsidP="0034013A">
      <w:pPr>
        <w:jc w:val="center"/>
      </w:pPr>
      <w:r>
        <w:t>setInterval(code, interval);</w:t>
      </w:r>
    </w:p>
    <w:p w14:paraId="1F2E764B" w14:textId="70BBAE30" w:rsidR="00417501" w:rsidRDefault="00417501" w:rsidP="0034013A">
      <w:pPr>
        <w:jc w:val="center"/>
      </w:pPr>
      <w:r>
        <w:t>setTimeOut(function, mili second)</w:t>
      </w:r>
    </w:p>
    <w:p w14:paraId="6B166889" w14:textId="55B54EC6" w:rsidR="00417501" w:rsidRDefault="00417501" w:rsidP="0034013A">
      <w:pPr>
        <w:jc w:val="center"/>
      </w:pPr>
    </w:p>
    <w:p w14:paraId="279BD746" w14:textId="7B4B1185" w:rsidR="00417501" w:rsidRDefault="00417501" w:rsidP="0034013A">
      <w:pPr>
        <w:jc w:val="center"/>
      </w:pPr>
      <w:r>
        <w:t>to stop the time we use</w:t>
      </w:r>
    </w:p>
    <w:p w14:paraId="09EC117B" w14:textId="32BEA3CF" w:rsidR="00417501" w:rsidRDefault="00417501" w:rsidP="0034013A">
      <w:pPr>
        <w:jc w:val="center"/>
      </w:pPr>
      <w:r>
        <w:t>clearInterval</w:t>
      </w:r>
    </w:p>
    <w:p w14:paraId="569F0AF3" w14:textId="2CCDA6C0" w:rsidR="00417501" w:rsidRDefault="00417501" w:rsidP="0034013A">
      <w:pPr>
        <w:jc w:val="center"/>
      </w:pPr>
      <w:r>
        <w:t>clearTimeOut</w:t>
      </w:r>
    </w:p>
    <w:p w14:paraId="6882EF16" w14:textId="3433EF92" w:rsidR="002D4024" w:rsidRDefault="002D4024" w:rsidP="0034013A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prepend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prepend() method inserts specified content at the beginning of the selected elements.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14:paraId="477A8A6E" w14:textId="2EF257E4" w:rsidR="008831D7" w:rsidRDefault="008831D7" w:rsidP="0034013A">
      <w:pPr>
        <w:jc w:val="center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app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end: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append() method inserts specified content at the end of the selected elements.</w:t>
      </w:r>
    </w:p>
    <w:sectPr w:rsidR="0088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7"/>
    <w:rsid w:val="000963DB"/>
    <w:rsid w:val="002D4024"/>
    <w:rsid w:val="0034013A"/>
    <w:rsid w:val="00417501"/>
    <w:rsid w:val="004C6D48"/>
    <w:rsid w:val="008831D7"/>
    <w:rsid w:val="00A2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EE29"/>
  <w15:chartTrackingRefBased/>
  <w15:docId w15:val="{EC2DB2C8-FB56-461A-983D-760FBB3B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3</cp:revision>
  <dcterms:created xsi:type="dcterms:W3CDTF">2018-10-11T20:23:00Z</dcterms:created>
  <dcterms:modified xsi:type="dcterms:W3CDTF">2018-10-13T17:00:00Z</dcterms:modified>
</cp:coreProperties>
</file>