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CC970" w14:textId="77777777" w:rsidR="004D39E2" w:rsidRPr="004D39E2" w:rsidRDefault="004D39E2" w:rsidP="004D39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Main code: </w:t>
      </w:r>
      <w:proofErr w:type="spellStart"/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8A4FB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"https://www.omdbapi.com/?t="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"&amp;y=&amp;plot=</w:t>
      </w:r>
      <w:proofErr w:type="spellStart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short&amp;apikey</w:t>
      </w:r>
      <w:proofErr w:type="spellEnd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=trilogy"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DFC1C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DB096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gram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4BC5257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FCA5E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</w:p>
    <w:p w14:paraId="1DF34E2B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proofErr w:type="gramStart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0A8F2E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3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239D19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4D3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Runtime</w:t>
      </w:r>
      <w:proofErr w:type="spellEnd"/>
      <w:proofErr w:type="gram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E8333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1E0C216F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6A9955"/>
          <w:sz w:val="21"/>
          <w:szCs w:val="21"/>
        </w:rPr>
        <w:t>// ---------------------------------------------------------</w:t>
      </w:r>
    </w:p>
    <w:p w14:paraId="526B53FF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25212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3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console.log will probably happen first because of </w:t>
      </w:r>
      <w:proofErr w:type="spellStart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asynchronicity</w:t>
      </w:r>
      <w:proofErr w:type="spellEnd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38714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9E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204EC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9E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B8E8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9E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9A10E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D3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39E2">
        <w:rPr>
          <w:rFonts w:ascii="Consolas" w:eastAsia="Times New Roman" w:hAnsi="Consolas" w:cs="Times New Roman"/>
          <w:color w:val="CE9178"/>
          <w:sz w:val="21"/>
          <w:szCs w:val="21"/>
        </w:rPr>
        <w:t>"We can also assign some variables and do some arithmetic while we wait too: 2 + 10 + 13 = "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D39E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F46AD4" w14:textId="77777777" w:rsidR="004D39E2" w:rsidRPr="004D39E2" w:rsidRDefault="004D39E2" w:rsidP="004D3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D39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39E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D39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2E6E0" w14:textId="73943841" w:rsidR="00D2035A" w:rsidRDefault="004D39E2">
      <w:r>
        <w:t xml:space="preserve"> Helping videos: </w:t>
      </w:r>
      <w:hyperlink r:id="rId4" w:history="1">
        <w:r w:rsidRPr="00880503">
          <w:rPr>
            <w:rStyle w:val="Hyperlink"/>
          </w:rPr>
          <w:t>https://www.youtube.com/watch?v=ecT42O6I_WI&amp;index=5&amp;list=PLRqwX-V7Uu6a-SQiI4RtIwuOrLJGnel0r</w:t>
        </w:r>
      </w:hyperlink>
    </w:p>
    <w:p w14:paraId="19A56E69" w14:textId="3907BFC1" w:rsidR="004D39E2" w:rsidRDefault="004400C4">
      <w:pPr>
        <w:rPr>
          <w:rStyle w:val="Hyperlink"/>
        </w:rPr>
      </w:pPr>
      <w:hyperlink r:id="rId5" w:history="1">
        <w:r w:rsidR="004D39E2" w:rsidRPr="00880503">
          <w:rPr>
            <w:rStyle w:val="Hyperlink"/>
          </w:rPr>
          <w:t>https://www.youtube.com/watch?v=4UoUqnjUC2c&amp;list=PLRqwX-V7Uu6a-SQiI4RtIwuOrLJGnel0r&amp;index=6</w:t>
        </w:r>
      </w:hyperlink>
    </w:p>
    <w:p w14:paraId="79542EF2" w14:textId="2D99DFF8" w:rsidR="004400C4" w:rsidRDefault="004400C4">
      <w:pPr>
        <w:rPr>
          <w:rStyle w:val="Hyperlink"/>
        </w:rPr>
      </w:pPr>
    </w:p>
    <w:p w14:paraId="0331EFDC" w14:textId="134ACC90" w:rsidR="004400C4" w:rsidRDefault="004400C4">
      <w:hyperlink r:id="rId6" w:history="1">
        <w:r w:rsidRPr="00460D3C">
          <w:rPr>
            <w:rStyle w:val="Hyperlink"/>
          </w:rPr>
          <w:t>https://www.youtube.com/watch?v=PDD8NV3sbZo</w:t>
        </w:r>
      </w:hyperlink>
    </w:p>
    <w:p w14:paraId="11F3B3F3" w14:textId="77777777" w:rsidR="004400C4" w:rsidRDefault="004400C4" w:rsidP="004400C4">
      <w:r>
        <w:t>Lesson 6.1 - GIPHY API</w:t>
      </w:r>
    </w:p>
    <w:p w14:paraId="4D4B1B16" w14:textId="77777777" w:rsidR="004400C4" w:rsidRDefault="004400C4" w:rsidP="004400C4">
      <w:r>
        <w:t>We go over simple API calls and the basics of AJAX requests.</w:t>
      </w:r>
    </w:p>
    <w:p w14:paraId="555B0278" w14:textId="77777777" w:rsidR="004400C4" w:rsidRDefault="004400C4" w:rsidP="004400C4">
      <w:r>
        <w:t>https://www.youtube.com/watch?v=Kp7Xy2LScLM</w:t>
      </w:r>
    </w:p>
    <w:p w14:paraId="1F7A8984" w14:textId="77777777" w:rsidR="004400C4" w:rsidRDefault="004400C4" w:rsidP="004400C4"/>
    <w:p w14:paraId="3AFA5137" w14:textId="77777777" w:rsidR="004400C4" w:rsidRDefault="004400C4" w:rsidP="004400C4">
      <w:r>
        <w:t>Lesson 6.3 - Button Triggered AJAX</w:t>
      </w:r>
    </w:p>
    <w:p w14:paraId="300A70AA" w14:textId="77777777" w:rsidR="004400C4" w:rsidRDefault="004400C4" w:rsidP="004400C4">
      <w:r>
        <w:t>We go over how to attach ajax calls to the clicking of an HTML button.</w:t>
      </w:r>
    </w:p>
    <w:p w14:paraId="1B9100C1" w14:textId="77777777" w:rsidR="004400C4" w:rsidRDefault="004400C4" w:rsidP="004400C4">
      <w:r>
        <w:t>https://www.youtube.com/watch?v=K1JDUkF94cs</w:t>
      </w:r>
    </w:p>
    <w:p w14:paraId="24D69B2C" w14:textId="77777777" w:rsidR="004400C4" w:rsidRDefault="004400C4" w:rsidP="004400C4"/>
    <w:p w14:paraId="580B9D28" w14:textId="77777777" w:rsidR="004400C4" w:rsidRDefault="004400C4" w:rsidP="004400C4">
      <w:r>
        <w:t>Lesson 6.3 - Dynamic Elements</w:t>
      </w:r>
    </w:p>
    <w:p w14:paraId="5098EDE2" w14:textId="77777777" w:rsidR="004400C4" w:rsidRDefault="004400C4" w:rsidP="004400C4">
      <w:r>
        <w:t>We go over how to dynamically create HTML elements using jQuery, AJAX, and button clicks.</w:t>
      </w:r>
    </w:p>
    <w:p w14:paraId="15EAD597" w14:textId="77777777" w:rsidR="004400C4" w:rsidRDefault="004400C4" w:rsidP="004400C4">
      <w:r>
        <w:lastRenderedPageBreak/>
        <w:t>https://www.youtube.com/watch?v=UVBmX4cZkHY</w:t>
      </w:r>
    </w:p>
    <w:p w14:paraId="6D10B734" w14:textId="77777777" w:rsidR="004400C4" w:rsidRDefault="004400C4" w:rsidP="004400C4"/>
    <w:p w14:paraId="35512C52" w14:textId="77777777" w:rsidR="004400C4" w:rsidRDefault="004400C4" w:rsidP="004400C4">
      <w:r>
        <w:t>6.3 - NYT Search</w:t>
      </w:r>
    </w:p>
    <w:p w14:paraId="061E04F5" w14:textId="77777777" w:rsidR="004400C4" w:rsidRDefault="004400C4" w:rsidP="004400C4">
      <w:r>
        <w:t>https://www.youtube.com/watch?v=PDD8NV3sbZo</w:t>
      </w:r>
    </w:p>
    <w:p w14:paraId="48B0E333" w14:textId="77777777" w:rsidR="004400C4" w:rsidRDefault="004400C4" w:rsidP="004400C4"/>
    <w:p w14:paraId="4508FE35" w14:textId="77777777" w:rsidR="004400C4" w:rsidRDefault="004400C4" w:rsidP="004400C4"/>
    <w:p w14:paraId="7D592E05" w14:textId="050D1990" w:rsidR="004400C4" w:rsidRDefault="004400C4" w:rsidP="004400C4">
      <w:r>
        <w:t xml:space="preserve">_solutions for </w:t>
      </w:r>
      <w:proofErr w:type="spellStart"/>
      <w:r>
        <w:t>todays</w:t>
      </w:r>
      <w:proofErr w:type="spellEnd"/>
      <w:r>
        <w:t xml:space="preserve"> activities are on </w:t>
      </w:r>
      <w:proofErr w:type="spellStart"/>
      <w:r>
        <w:t>gitlab</w:t>
      </w:r>
      <w:proofErr w:type="spellEnd"/>
      <w:r>
        <w:t>_</w:t>
      </w:r>
      <w:bookmarkStart w:id="0" w:name="_GoBack"/>
      <w:bookmarkEnd w:id="0"/>
    </w:p>
    <w:p w14:paraId="3A95F19C" w14:textId="77777777" w:rsidR="004D39E2" w:rsidRDefault="004D39E2"/>
    <w:sectPr w:rsidR="004D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6C"/>
    <w:rsid w:val="004400C4"/>
    <w:rsid w:val="004D39E2"/>
    <w:rsid w:val="00BF166C"/>
    <w:rsid w:val="00D2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19F3"/>
  <w15:chartTrackingRefBased/>
  <w15:docId w15:val="{9439CB99-23D4-487C-AE01-810AEBA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9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DD8NV3sbZo" TargetMode="External"/><Relationship Id="rId5" Type="http://schemas.openxmlformats.org/officeDocument/2006/relationships/hyperlink" Target="https://www.youtube.com/watch?v=4UoUqnjUC2c&amp;list=PLRqwX-V7Uu6a-SQiI4RtIwuOrLJGnel0r&amp;index=6" TargetMode="External"/><Relationship Id="rId4" Type="http://schemas.openxmlformats.org/officeDocument/2006/relationships/hyperlink" Target="https://www.youtube.com/watch?v=ecT42O6I_WI&amp;index=5&amp;list=PLRqwX-V7Uu6a-SQiI4RtIwuOrLJGnel0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3</cp:revision>
  <dcterms:created xsi:type="dcterms:W3CDTF">2018-10-17T20:56:00Z</dcterms:created>
  <dcterms:modified xsi:type="dcterms:W3CDTF">2018-10-22T21:17:00Z</dcterms:modified>
</cp:coreProperties>
</file>