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E9FE" w14:textId="117FE558" w:rsidR="00425E70" w:rsidRPr="00B02124" w:rsidRDefault="00B02124">
      <w:pPr>
        <w:rPr>
          <w:b/>
          <w:bCs/>
          <w:sz w:val="40"/>
          <w:szCs w:val="40"/>
        </w:rPr>
      </w:pPr>
      <w:r w:rsidRPr="00B02124">
        <w:rPr>
          <w:b/>
          <w:bCs/>
          <w:sz w:val="40"/>
          <w:szCs w:val="40"/>
        </w:rPr>
        <w:t xml:space="preserve">From Pi1 Intel </w:t>
      </w:r>
      <w:proofErr w:type="spellStart"/>
      <w:r w:rsidRPr="00B02124">
        <w:rPr>
          <w:b/>
          <w:bCs/>
          <w:sz w:val="40"/>
          <w:szCs w:val="40"/>
        </w:rPr>
        <w:t>nuc</w:t>
      </w:r>
      <w:proofErr w:type="spellEnd"/>
    </w:p>
    <w:p w14:paraId="4FDE4925" w14:textId="77777777" w:rsidR="00B02124" w:rsidRDefault="00B02124"/>
    <w:p w14:paraId="11809813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0D56D311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56EBF59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44242 connected to 192.168.1.177 port 5201</w:t>
      </w:r>
    </w:p>
    <w:p w14:paraId="35386C9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50AB413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106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4F28D3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165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820387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11.7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98.0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222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72323F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235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A289D5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260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329EDA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286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A8FC71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21    266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8D65F0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18    208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30871E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11.7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98.0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24    173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607578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10.9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216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2B5CC5B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236D91A2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3D78ADC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113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63             sender</w:t>
      </w:r>
    </w:p>
    <w:p w14:paraId="59AF481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346C846D" w14:textId="77777777" w:rsidR="00B02124" w:rsidRPr="00B02124" w:rsidRDefault="00B02124" w:rsidP="00B02124">
      <w:pPr>
        <w:rPr>
          <w:b/>
          <w:bCs/>
        </w:rPr>
      </w:pPr>
    </w:p>
    <w:p w14:paraId="422111AE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09B01003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426307B9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6C2C2CB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55122 connected to 192.168.1.177 port 5201</w:t>
      </w:r>
    </w:p>
    <w:p w14:paraId="75BCEAAE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lastRenderedPageBreak/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6B84130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4DA596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95.5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22    156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7A4428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204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399B9F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B7F3E8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25    192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B8E6AB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24    180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1A054E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222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EE70A9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259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08F5FA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27    202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754C88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10.6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89.1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A9ECF59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29854D8E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79FD15F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98             sender</w:t>
      </w:r>
    </w:p>
    <w:p w14:paraId="7D4090F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02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31062913" w14:textId="77777777" w:rsidR="00B02124" w:rsidRPr="00B02124" w:rsidRDefault="00B02124" w:rsidP="00B02124">
      <w:pPr>
        <w:rPr>
          <w:b/>
          <w:bCs/>
        </w:rPr>
      </w:pPr>
    </w:p>
    <w:p w14:paraId="5462938B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64C32CF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2E9FCD2E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438F16F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60010 connected to 192.168.1.177 port 5201</w:t>
      </w:r>
    </w:p>
    <w:p w14:paraId="6370862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6ED7552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106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5EA312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46C6E6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ED31E1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160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436EBB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201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9FDB99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lastRenderedPageBreak/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216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5C7096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97.5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246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FC0FC9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287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9A86D2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287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D7041B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287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695ED7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10C2A101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15A7698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113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94.5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5287079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213A7576" w14:textId="77777777" w:rsidR="00B02124" w:rsidRPr="00B02124" w:rsidRDefault="00B02124" w:rsidP="00B02124">
      <w:pPr>
        <w:rPr>
          <w:b/>
          <w:bCs/>
        </w:rPr>
      </w:pPr>
    </w:p>
    <w:p w14:paraId="5AB8E849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02B4301C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55A651C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689B19B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38662 connected to 192.168.1.177 port 5201</w:t>
      </w:r>
    </w:p>
    <w:p w14:paraId="2135EEE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2D1AC59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99.0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71B427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99.0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BD1BEC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106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89183C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1796A3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93.5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9EDBD8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08C477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09FA51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11.8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98.7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238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78DF21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238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B8C80A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10.9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238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830073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6590C70E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lastRenderedPageBreak/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7E313F6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425AFC2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37896AEB" w14:textId="77777777" w:rsidR="00B02124" w:rsidRPr="00B02124" w:rsidRDefault="00B02124" w:rsidP="00B02124">
      <w:pPr>
        <w:rPr>
          <w:b/>
          <w:bCs/>
        </w:rPr>
      </w:pPr>
    </w:p>
    <w:p w14:paraId="2DD79D07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43AFDF59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4D182FF3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33F4563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37148 connected to 192.168.1.177 port 5201</w:t>
      </w:r>
    </w:p>
    <w:p w14:paraId="3F9C6D1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6F1322B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11.8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98.9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C289CC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D1267C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62380E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B14E85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C2179C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B4A18B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4A3189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FF4541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B49F4E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11.4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249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F443A6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67803829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3CF75B1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786DF47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2D487025" w14:textId="77777777" w:rsidR="00B02124" w:rsidRPr="00B02124" w:rsidRDefault="00B02124" w:rsidP="00B02124">
      <w:pPr>
        <w:rPr>
          <w:b/>
          <w:bCs/>
        </w:rPr>
      </w:pPr>
    </w:p>
    <w:p w14:paraId="4F02F91B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401B6D74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7742E383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lastRenderedPageBreak/>
        <w:t>Connecting to host 192.168.1.177, port 5201</w:t>
      </w:r>
    </w:p>
    <w:p w14:paraId="5C1F19C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56092 connected to 192.168.1.177 port 5201</w:t>
      </w:r>
    </w:p>
    <w:p w14:paraId="302C53B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2F9543D7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11.7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98.4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117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C58623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5BC293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E8662B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486261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96FA30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ACF4F7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E2859F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D10AC2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3AA2AD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2396021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5E29A169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7E2227A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7F587B8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0087AAB6" w14:textId="77777777" w:rsidR="00B02124" w:rsidRPr="00B02124" w:rsidRDefault="00B02124" w:rsidP="00B02124">
      <w:pPr>
        <w:rPr>
          <w:b/>
          <w:bCs/>
        </w:rPr>
      </w:pPr>
    </w:p>
    <w:p w14:paraId="6FACB24D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4F4117ED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0F3FD051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1E27788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52878 connected to 192.168.1.177 port 5201</w:t>
      </w:r>
    </w:p>
    <w:p w14:paraId="6B46FF3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1DB9178E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0C955C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6EBF60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54947E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lastRenderedPageBreak/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757291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115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5D0A44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03B563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F666F31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7C4790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763CD4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140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AC7A896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189B6361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1C402E6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6540AE5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7D6CE451" w14:textId="77777777" w:rsidR="00B02124" w:rsidRPr="00B02124" w:rsidRDefault="00B02124" w:rsidP="00B02124">
      <w:pPr>
        <w:rPr>
          <w:b/>
          <w:bCs/>
        </w:rPr>
      </w:pPr>
    </w:p>
    <w:p w14:paraId="557FF7C7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29516CFA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33CE8AF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15B4E40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40908 connected to 192.168.1.177 port 5201</w:t>
      </w:r>
    </w:p>
    <w:p w14:paraId="579D3F1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4689CE3D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91.9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FB9CA2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96.2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58E469E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96.2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E37D13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94.4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103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E61550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7082D5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11.3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95.0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FC0FC44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122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99A6815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11.4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95.3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194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3397F45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11.0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194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785EAF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lastRenderedPageBreak/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194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17934658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07FE5E30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446FFE1A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1773FAC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5769254C" w14:textId="77777777" w:rsidR="00B02124" w:rsidRPr="00B02124" w:rsidRDefault="00B02124" w:rsidP="00B02124">
      <w:pPr>
        <w:rPr>
          <w:b/>
          <w:bCs/>
        </w:rPr>
      </w:pPr>
    </w:p>
    <w:p w14:paraId="77C8AF7F" w14:textId="77777777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t>iperf</w:t>
      </w:r>
      <w:proofErr w:type="spellEnd"/>
      <w:r w:rsidRPr="00B02124">
        <w:rPr>
          <w:b/>
          <w:bCs/>
        </w:rPr>
        <w:t xml:space="preserve"> Done.</w:t>
      </w:r>
    </w:p>
    <w:p w14:paraId="690181A3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shahroz@pi</w:t>
      </w:r>
      <w:proofErr w:type="gramStart"/>
      <w:r w:rsidRPr="00B02124">
        <w:rPr>
          <w:b/>
          <w:bCs/>
        </w:rPr>
        <w:t>1:~</w:t>
      </w:r>
      <w:proofErr w:type="gramEnd"/>
      <w:r w:rsidRPr="00B02124">
        <w:rPr>
          <w:b/>
          <w:bCs/>
        </w:rPr>
        <w:t xml:space="preserve"> $ iperf3 -c 192.168.1.177 -t 10</w:t>
      </w:r>
    </w:p>
    <w:p w14:paraId="79D736A2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Connecting to host 192.168.1.177, port 5201</w:t>
      </w:r>
    </w:p>
    <w:p w14:paraId="5057DEAF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local 192.168.1.68 port 44780 connected to 192.168.1.177 port 5201</w:t>
      </w:r>
    </w:p>
    <w:p w14:paraId="5606C6E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ID</w:t>
      </w:r>
      <w:proofErr w:type="gramEnd"/>
      <w:r w:rsidRPr="00B02124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02124">
        <w:rPr>
          <w:b/>
          <w:bCs/>
        </w:rPr>
        <w:t>Retr</w:t>
      </w:r>
      <w:proofErr w:type="spellEnd"/>
      <w:r w:rsidRPr="00B02124">
        <w:rPr>
          <w:b/>
          <w:bCs/>
        </w:rPr>
        <w:t xml:space="preserve">  </w:t>
      </w:r>
      <w:proofErr w:type="spellStart"/>
      <w:r w:rsidRPr="00B02124">
        <w:rPr>
          <w:b/>
          <w:bCs/>
        </w:rPr>
        <w:t>Cwnd</w:t>
      </w:r>
      <w:proofErr w:type="spellEnd"/>
      <w:proofErr w:type="gramEnd"/>
    </w:p>
    <w:p w14:paraId="5D0951E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0.00-1.00   </w:t>
      </w:r>
      <w:proofErr w:type="gramStart"/>
      <w:r w:rsidRPr="00B02124">
        <w:rPr>
          <w:b/>
          <w:bCs/>
        </w:rPr>
        <w:t>sec  11.6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97.1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97.6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997D76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1.00-2.00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93.4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123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1300F2B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2.00-3.00   </w:t>
      </w:r>
      <w:proofErr w:type="gramStart"/>
      <w:r w:rsidRPr="00B02124">
        <w:rPr>
          <w:b/>
          <w:bCs/>
        </w:rPr>
        <w:t>sec  11.1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92.9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BC2C2A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3.00-4.00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93.7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136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49B27F4C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4.00-5.00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91.2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144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5FCA5F6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5.00-6.00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1BAAF42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6.00-7.00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93.5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21E263B3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7.00-8.00   </w:t>
      </w:r>
      <w:proofErr w:type="gramStart"/>
      <w:r w:rsidRPr="00B02124">
        <w:rPr>
          <w:b/>
          <w:bCs/>
        </w:rPr>
        <w:t>sec  10.9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92.1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05179316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 xml:space="preserve">]   8.00-9.00   </w:t>
      </w:r>
      <w:proofErr w:type="gramStart"/>
      <w:r w:rsidRPr="00B02124">
        <w:rPr>
          <w:b/>
          <w:bCs/>
        </w:rPr>
        <w:t>sec  11.2</w:t>
      </w:r>
      <w:proofErr w:type="gramEnd"/>
      <w:r w:rsidRPr="00B02124">
        <w:rPr>
          <w:b/>
          <w:bCs/>
        </w:rPr>
        <w:t xml:space="preserve">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74726A49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9.00-10.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11.2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 xml:space="preserve">/sec    0    153 </w:t>
      </w:r>
      <w:proofErr w:type="spellStart"/>
      <w:r w:rsidRPr="00B02124">
        <w:rPr>
          <w:b/>
          <w:bCs/>
        </w:rPr>
        <w:t>KBytes</w:t>
      </w:r>
      <w:proofErr w:type="spellEnd"/>
      <w:r w:rsidRPr="00B02124">
        <w:rPr>
          <w:b/>
          <w:bCs/>
        </w:rPr>
        <w:t xml:space="preserve">       </w:t>
      </w:r>
    </w:p>
    <w:p w14:paraId="646474AB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>- - - - - - - - - - - - - - - - - - - - - - - - -</w:t>
      </w:r>
    </w:p>
    <w:p w14:paraId="7CDCB197" w14:textId="77777777" w:rsidR="00B02124" w:rsidRPr="00B02124" w:rsidRDefault="00B02124" w:rsidP="00B02124">
      <w:pPr>
        <w:rPr>
          <w:b/>
          <w:bCs/>
        </w:rPr>
      </w:pPr>
      <w:r w:rsidRPr="00B02124">
        <w:rPr>
          <w:b/>
          <w:bCs/>
        </w:rPr>
        <w:t xml:space="preserve">[ ID] Interval           Transfer     Bitrate         </w:t>
      </w:r>
      <w:proofErr w:type="spellStart"/>
      <w:r w:rsidRPr="00B02124">
        <w:rPr>
          <w:b/>
          <w:bCs/>
        </w:rPr>
        <w:t>Retr</w:t>
      </w:r>
      <w:proofErr w:type="spellEnd"/>
    </w:p>
    <w:p w14:paraId="3995D628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00  sec</w:t>
      </w:r>
      <w:proofErr w:type="gramEnd"/>
      <w:r w:rsidRPr="00B02124">
        <w:rPr>
          <w:b/>
          <w:bCs/>
        </w:rPr>
        <w:t xml:space="preserve">   112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93.6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0             sender</w:t>
      </w:r>
    </w:p>
    <w:p w14:paraId="44459060" w14:textId="77777777" w:rsidR="00B02124" w:rsidRPr="00B02124" w:rsidRDefault="00B02124" w:rsidP="00B02124">
      <w:pPr>
        <w:rPr>
          <w:b/>
          <w:bCs/>
        </w:rPr>
      </w:pPr>
      <w:proofErr w:type="gramStart"/>
      <w:r w:rsidRPr="00B02124">
        <w:rPr>
          <w:b/>
          <w:bCs/>
        </w:rPr>
        <w:t>[  5</w:t>
      </w:r>
      <w:proofErr w:type="gramEnd"/>
      <w:r w:rsidRPr="00B02124">
        <w:rPr>
          <w:b/>
          <w:bCs/>
        </w:rPr>
        <w:t>]   0.00-10.</w:t>
      </w:r>
      <w:proofErr w:type="gramStart"/>
      <w:r w:rsidRPr="00B02124">
        <w:rPr>
          <w:b/>
          <w:bCs/>
        </w:rPr>
        <w:t>01  sec</w:t>
      </w:r>
      <w:proofErr w:type="gramEnd"/>
      <w:r w:rsidRPr="00B02124">
        <w:rPr>
          <w:b/>
          <w:bCs/>
        </w:rPr>
        <w:t xml:space="preserve">   111 </w:t>
      </w:r>
      <w:proofErr w:type="spellStart"/>
      <w:proofErr w:type="gramStart"/>
      <w:r w:rsidRPr="00B02124">
        <w:rPr>
          <w:b/>
          <w:bCs/>
        </w:rPr>
        <w:t>MBytes</w:t>
      </w:r>
      <w:proofErr w:type="spellEnd"/>
      <w:r w:rsidRPr="00B02124">
        <w:rPr>
          <w:b/>
          <w:bCs/>
        </w:rPr>
        <w:t xml:space="preserve">  92.8</w:t>
      </w:r>
      <w:proofErr w:type="gramEnd"/>
      <w:r w:rsidRPr="00B02124">
        <w:rPr>
          <w:b/>
          <w:bCs/>
        </w:rPr>
        <w:t xml:space="preserve"> </w:t>
      </w:r>
      <w:proofErr w:type="spellStart"/>
      <w:r w:rsidRPr="00B02124">
        <w:rPr>
          <w:b/>
          <w:bCs/>
        </w:rPr>
        <w:t>Mbits</w:t>
      </w:r>
      <w:proofErr w:type="spellEnd"/>
      <w:r w:rsidRPr="00B02124">
        <w:rPr>
          <w:b/>
          <w:bCs/>
        </w:rPr>
        <w:t>/sec                  receiver</w:t>
      </w:r>
    </w:p>
    <w:p w14:paraId="3BC09688" w14:textId="77777777" w:rsidR="00B02124" w:rsidRPr="00B02124" w:rsidRDefault="00B02124" w:rsidP="00B02124">
      <w:pPr>
        <w:rPr>
          <w:b/>
          <w:bCs/>
        </w:rPr>
      </w:pPr>
    </w:p>
    <w:p w14:paraId="765E44BC" w14:textId="665BA935" w:rsidR="00B02124" w:rsidRPr="00B02124" w:rsidRDefault="00B02124" w:rsidP="00B02124">
      <w:pPr>
        <w:rPr>
          <w:b/>
          <w:bCs/>
        </w:rPr>
      </w:pPr>
      <w:proofErr w:type="spellStart"/>
      <w:r w:rsidRPr="00B02124">
        <w:rPr>
          <w:b/>
          <w:bCs/>
        </w:rPr>
        <w:lastRenderedPageBreak/>
        <w:t>iperf</w:t>
      </w:r>
      <w:proofErr w:type="spellEnd"/>
      <w:r w:rsidRPr="00B02124">
        <w:rPr>
          <w:b/>
          <w:bCs/>
        </w:rPr>
        <w:t xml:space="preserve"> Done.</w:t>
      </w:r>
    </w:p>
    <w:sectPr w:rsidR="00B02124" w:rsidRPr="00B0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76"/>
    <w:rsid w:val="00336268"/>
    <w:rsid w:val="00405C6D"/>
    <w:rsid w:val="00425E70"/>
    <w:rsid w:val="00AE1076"/>
    <w:rsid w:val="00B0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EA6B"/>
  <w15:chartTrackingRefBased/>
  <w15:docId w15:val="{C367A85F-A92B-44BC-AADF-FE643568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1743</Words>
  <Characters>9941</Characters>
  <Application>Microsoft Office Word</Application>
  <DocSecurity>0</DocSecurity>
  <Lines>82</Lines>
  <Paragraphs>23</Paragraphs>
  <ScaleCrop>false</ScaleCrop>
  <Company>University of Oulu</Company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2026-04-28T12:10:00Z</dcterms:created>
  <dcterms:modified xsi:type="dcterms:W3CDTF">2026-04-28T12:11:00Z</dcterms:modified>
</cp:coreProperties>
</file>