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11EB9474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77147A">
        <w:rPr>
          <w:b/>
          <w:bCs/>
          <w:sz w:val="40"/>
          <w:szCs w:val="40"/>
        </w:rPr>
        <w:t>4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2AA4D8E7" w14:textId="23EBD567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First you have to spawn a battery</w:t>
      </w:r>
      <w:r w:rsidR="00325A82">
        <w:rPr>
          <w:sz w:val="32"/>
          <w:szCs w:val="32"/>
        </w:rPr>
        <w:t xml:space="preserve"> of 9V</w:t>
      </w:r>
      <w:r>
        <w:rPr>
          <w:sz w:val="32"/>
          <w:szCs w:val="32"/>
        </w:rPr>
        <w:t xml:space="preserve"> and three resistors of specific resistance and </w:t>
      </w:r>
      <w:r w:rsidR="00B57A2F">
        <w:rPr>
          <w:sz w:val="32"/>
          <w:szCs w:val="32"/>
        </w:rPr>
        <w:t>three</w:t>
      </w:r>
      <w:r>
        <w:rPr>
          <w:sz w:val="32"/>
          <w:szCs w:val="32"/>
        </w:rPr>
        <w:t xml:space="preserve"> DC ammeter and </w:t>
      </w:r>
      <w:r w:rsidR="00B57A2F">
        <w:rPr>
          <w:sz w:val="32"/>
          <w:szCs w:val="32"/>
        </w:rPr>
        <w:t>one</w:t>
      </w:r>
      <w:r>
        <w:rPr>
          <w:sz w:val="32"/>
          <w:szCs w:val="32"/>
        </w:rPr>
        <w:t xml:space="preserve"> DC voltmeter as given in manual.</w:t>
      </w:r>
    </w:p>
    <w:p w14:paraId="1121DAEE" w14:textId="701F9155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battery with R1 and attach resistors in </w:t>
      </w:r>
      <w:r w:rsidR="00325A82">
        <w:rPr>
          <w:sz w:val="32"/>
          <w:szCs w:val="32"/>
        </w:rPr>
        <w:t xml:space="preserve">parallel </w:t>
      </w:r>
      <w:r>
        <w:rPr>
          <w:sz w:val="32"/>
          <w:szCs w:val="32"/>
        </w:rPr>
        <w:t>with each other and also attach last resistor with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battery.</w:t>
      </w:r>
    </w:p>
    <w:p w14:paraId="5AD89B1A" w14:textId="35DC5D93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Then, connect </w:t>
      </w:r>
      <w:r w:rsidR="00BD3B6A">
        <w:rPr>
          <w:sz w:val="32"/>
          <w:szCs w:val="32"/>
        </w:rPr>
        <w:t xml:space="preserve">three </w:t>
      </w:r>
      <w:r>
        <w:rPr>
          <w:sz w:val="32"/>
          <w:szCs w:val="32"/>
        </w:rPr>
        <w:t xml:space="preserve">DC ammeter in series with </w:t>
      </w:r>
      <w:r w:rsidR="00B55D5D">
        <w:rPr>
          <w:sz w:val="32"/>
          <w:szCs w:val="32"/>
        </w:rPr>
        <w:t xml:space="preserve">three </w:t>
      </w:r>
      <w:proofErr w:type="spellStart"/>
      <w:r w:rsidR="00B55D5D">
        <w:rPr>
          <w:sz w:val="32"/>
          <w:szCs w:val="32"/>
        </w:rPr>
        <w:t>rsistors</w:t>
      </w:r>
      <w:proofErr w:type="spellEnd"/>
      <w:r>
        <w:rPr>
          <w:sz w:val="32"/>
          <w:szCs w:val="32"/>
        </w:rPr>
        <w:t xml:space="preserve"> and DC voltmeter in parallel with </w:t>
      </w:r>
      <w:r w:rsidR="007A79B1">
        <w:rPr>
          <w:sz w:val="32"/>
          <w:szCs w:val="32"/>
        </w:rPr>
        <w:t>2nd</w:t>
      </w:r>
      <w:r>
        <w:rPr>
          <w:sz w:val="32"/>
          <w:szCs w:val="32"/>
        </w:rPr>
        <w:t xml:space="preserve"> resistors </w:t>
      </w:r>
      <w:r w:rsidR="008208DF">
        <w:rPr>
          <w:sz w:val="32"/>
          <w:szCs w:val="32"/>
        </w:rPr>
        <w:t xml:space="preserve">which is between node 2 and 7 </w:t>
      </w:r>
      <w:r>
        <w:rPr>
          <w:sz w:val="32"/>
          <w:szCs w:val="32"/>
        </w:rPr>
        <w:t xml:space="preserve">respectively. </w:t>
      </w:r>
    </w:p>
    <w:p w14:paraId="42C30897" w14:textId="77777777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Start and the value of ammeter and voltmeter will show on the screen.</w:t>
      </w:r>
    </w:p>
    <w:p w14:paraId="77D0E376" w14:textId="6BA02046" w:rsidR="00C36C35" w:rsidRPr="00216C8E" w:rsidRDefault="00531ED7" w:rsidP="00F94C1B">
      <w:pPr>
        <w:ind w:left="360"/>
        <w:rPr>
          <w:b/>
          <w:bCs/>
          <w:sz w:val="40"/>
          <w:szCs w:val="40"/>
          <w:u w:val="single"/>
        </w:rPr>
      </w:pPr>
      <w:r w:rsidRPr="00F94C1B">
        <w:rPr>
          <w:b/>
          <w:bCs/>
          <w:sz w:val="40"/>
          <w:szCs w:val="40"/>
          <w:u w:val="single"/>
        </w:rPr>
        <w:t>Exercise no.2:</w:t>
      </w:r>
      <w:r w:rsidR="00506794" w:rsidRPr="00F94C1B">
        <w:rPr>
          <w:b/>
          <w:bCs/>
          <w:sz w:val="40"/>
          <w:szCs w:val="40"/>
          <w:u w:val="single"/>
        </w:rPr>
        <w:t xml:space="preserve"> </w:t>
      </w:r>
    </w:p>
    <w:p w14:paraId="15EACC4F" w14:textId="48514370" w:rsidR="00F94C1B" w:rsidRDefault="00F94C1B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spawn </w:t>
      </w:r>
      <w:r w:rsidR="00DE12BC">
        <w:rPr>
          <w:sz w:val="32"/>
          <w:szCs w:val="32"/>
        </w:rPr>
        <w:t>a battery</w:t>
      </w:r>
      <w:r w:rsidR="002F0F94">
        <w:rPr>
          <w:sz w:val="32"/>
          <w:szCs w:val="32"/>
        </w:rPr>
        <w:t xml:space="preserve"> of 9V</w:t>
      </w:r>
      <w:r>
        <w:rPr>
          <w:sz w:val="32"/>
          <w:szCs w:val="32"/>
        </w:rPr>
        <w:t xml:space="preserve"> and </w:t>
      </w:r>
      <w:r w:rsidR="002F0F94">
        <w:rPr>
          <w:sz w:val="32"/>
          <w:szCs w:val="32"/>
        </w:rPr>
        <w:t>four</w:t>
      </w:r>
      <w:r>
        <w:rPr>
          <w:sz w:val="32"/>
          <w:szCs w:val="32"/>
        </w:rPr>
        <w:t xml:space="preserve"> resistors of specific resistance</w:t>
      </w:r>
      <w:r w:rsidR="00A03143">
        <w:rPr>
          <w:sz w:val="32"/>
          <w:szCs w:val="32"/>
        </w:rPr>
        <w:t xml:space="preserve"> and</w:t>
      </w:r>
      <w:r w:rsidR="009A4173">
        <w:rPr>
          <w:sz w:val="32"/>
          <w:szCs w:val="32"/>
        </w:rPr>
        <w:t xml:space="preserve"> four</w:t>
      </w:r>
      <w:r w:rsidR="00A03143">
        <w:rPr>
          <w:sz w:val="32"/>
          <w:szCs w:val="32"/>
        </w:rPr>
        <w:t xml:space="preserve"> </w:t>
      </w:r>
      <w:r w:rsidR="00AE2A02">
        <w:rPr>
          <w:sz w:val="32"/>
          <w:szCs w:val="32"/>
        </w:rPr>
        <w:t>D</w:t>
      </w:r>
      <w:r w:rsidR="00A03143">
        <w:rPr>
          <w:sz w:val="32"/>
          <w:szCs w:val="32"/>
        </w:rPr>
        <w:t xml:space="preserve">C ammeter and </w:t>
      </w:r>
      <w:r w:rsidR="009A4173">
        <w:rPr>
          <w:sz w:val="32"/>
          <w:szCs w:val="32"/>
        </w:rPr>
        <w:t>a</w:t>
      </w:r>
      <w:r w:rsidR="00A03143">
        <w:rPr>
          <w:sz w:val="32"/>
          <w:szCs w:val="32"/>
        </w:rPr>
        <w:t xml:space="preserve"> </w:t>
      </w:r>
      <w:r w:rsidR="00AE2A02">
        <w:rPr>
          <w:sz w:val="32"/>
          <w:szCs w:val="32"/>
        </w:rPr>
        <w:t>D</w:t>
      </w:r>
      <w:r w:rsidR="00A03143">
        <w:rPr>
          <w:sz w:val="32"/>
          <w:szCs w:val="32"/>
        </w:rPr>
        <w:t xml:space="preserve">C voltmeter </w:t>
      </w:r>
      <w:r>
        <w:rPr>
          <w:sz w:val="32"/>
          <w:szCs w:val="32"/>
        </w:rPr>
        <w:t>as given in manual.</w:t>
      </w:r>
    </w:p>
    <w:p w14:paraId="6BACBBD4" w14:textId="436D140E" w:rsidR="00F94C1B" w:rsidRDefault="00F94C1B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</w:t>
      </w:r>
      <w:r w:rsidR="000C438B">
        <w:rPr>
          <w:sz w:val="32"/>
          <w:szCs w:val="32"/>
        </w:rPr>
        <w:t>battery</w:t>
      </w:r>
      <w:r>
        <w:rPr>
          <w:sz w:val="32"/>
          <w:szCs w:val="32"/>
        </w:rPr>
        <w:t xml:space="preserve"> with </w:t>
      </w:r>
      <w:proofErr w:type="spellStart"/>
      <w:r w:rsidR="00984D5B">
        <w:rPr>
          <w:sz w:val="32"/>
          <w:szCs w:val="32"/>
        </w:rPr>
        <w:t>termial</w:t>
      </w:r>
      <w:proofErr w:type="spellEnd"/>
      <w:r w:rsidR="00984D5B">
        <w:rPr>
          <w:sz w:val="32"/>
          <w:szCs w:val="32"/>
        </w:rPr>
        <w:t xml:space="preserve"> </w:t>
      </w:r>
      <w:r w:rsidR="00544F7C">
        <w:rPr>
          <w:sz w:val="32"/>
          <w:szCs w:val="32"/>
        </w:rPr>
        <w:t>“a”</w:t>
      </w:r>
      <w:r>
        <w:rPr>
          <w:sz w:val="32"/>
          <w:szCs w:val="32"/>
        </w:rPr>
        <w:t xml:space="preserve"> and attach resistors in </w:t>
      </w:r>
      <w:r w:rsidR="00F034A5">
        <w:rPr>
          <w:sz w:val="32"/>
          <w:szCs w:val="32"/>
        </w:rPr>
        <w:t>parallel</w:t>
      </w:r>
      <w:r>
        <w:rPr>
          <w:sz w:val="32"/>
          <w:szCs w:val="32"/>
        </w:rPr>
        <w:t xml:space="preserve"> with each other and also attach </w:t>
      </w:r>
      <w:r w:rsidR="00544F7C">
        <w:rPr>
          <w:sz w:val="32"/>
          <w:szCs w:val="32"/>
        </w:rPr>
        <w:t>terminal “e”</w:t>
      </w:r>
      <w:r>
        <w:rPr>
          <w:sz w:val="32"/>
          <w:szCs w:val="32"/>
        </w:rPr>
        <w:t xml:space="preserve"> with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</w:t>
      </w:r>
      <w:r w:rsidR="004763FB">
        <w:rPr>
          <w:sz w:val="32"/>
          <w:szCs w:val="32"/>
        </w:rPr>
        <w:t>battery.</w:t>
      </w:r>
    </w:p>
    <w:p w14:paraId="4DAE33E9" w14:textId="7903128A" w:rsidR="00B715B5" w:rsidRDefault="00216C8E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EF3A08">
        <w:rPr>
          <w:sz w:val="32"/>
          <w:szCs w:val="32"/>
        </w:rPr>
        <w:t xml:space="preserve">Then, connect </w:t>
      </w:r>
      <w:r w:rsidR="00AE2A02">
        <w:rPr>
          <w:sz w:val="32"/>
          <w:szCs w:val="32"/>
        </w:rPr>
        <w:t xml:space="preserve">DC ammeter in series with </w:t>
      </w:r>
      <w:r w:rsidR="00BC6FB7">
        <w:rPr>
          <w:sz w:val="32"/>
          <w:szCs w:val="32"/>
        </w:rPr>
        <w:t>all resistor</w:t>
      </w:r>
      <w:r w:rsidR="00AE2A02">
        <w:rPr>
          <w:sz w:val="32"/>
          <w:szCs w:val="32"/>
        </w:rPr>
        <w:t xml:space="preserve"> and other DC </w:t>
      </w:r>
      <w:r w:rsidR="00126C53">
        <w:rPr>
          <w:sz w:val="32"/>
          <w:szCs w:val="32"/>
        </w:rPr>
        <w:t xml:space="preserve">voltmeter </w:t>
      </w:r>
      <w:r w:rsidR="0068510F">
        <w:rPr>
          <w:sz w:val="32"/>
          <w:szCs w:val="32"/>
        </w:rPr>
        <w:t xml:space="preserve">with terminal a and e </w:t>
      </w:r>
      <w:r w:rsidR="00126C53">
        <w:rPr>
          <w:sz w:val="32"/>
          <w:szCs w:val="32"/>
        </w:rPr>
        <w:t>respectively.</w:t>
      </w:r>
      <w:r w:rsidR="00AE2A02">
        <w:rPr>
          <w:sz w:val="32"/>
          <w:szCs w:val="32"/>
        </w:rPr>
        <w:t xml:space="preserve"> </w:t>
      </w:r>
    </w:p>
    <w:p w14:paraId="4C91BBE5" w14:textId="05EB34BE" w:rsidR="009D255E" w:rsidRDefault="00216C8E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D255E">
        <w:rPr>
          <w:sz w:val="32"/>
          <w:szCs w:val="32"/>
        </w:rPr>
        <w:t xml:space="preserve">Click Start </w:t>
      </w:r>
      <w:r w:rsidR="00224E79">
        <w:rPr>
          <w:sz w:val="32"/>
          <w:szCs w:val="32"/>
        </w:rPr>
        <w:t>and the value of ammeter and voltmeter will show on the screen.</w:t>
      </w:r>
    </w:p>
    <w:p w14:paraId="2C28AEDA" w14:textId="12FA38ED" w:rsidR="008D0E75" w:rsidRPr="00531ED7" w:rsidRDefault="009B1FFD" w:rsidP="00531ED7">
      <w:pPr>
        <w:ind w:left="360"/>
        <w:rPr>
          <w:b/>
          <w:bCs/>
          <w:sz w:val="40"/>
          <w:szCs w:val="40"/>
          <w:u w:val="single"/>
        </w:rPr>
      </w:pPr>
      <w:r w:rsidRPr="00531ED7">
        <w:rPr>
          <w:b/>
          <w:bCs/>
          <w:sz w:val="40"/>
          <w:szCs w:val="40"/>
          <w:u w:val="single"/>
        </w:rPr>
        <w:t xml:space="preserve"> </w:t>
      </w:r>
      <w:r w:rsidR="00D8440E" w:rsidRPr="00531ED7">
        <w:rPr>
          <w:b/>
          <w:bCs/>
          <w:sz w:val="40"/>
          <w:szCs w:val="40"/>
          <w:u w:val="single"/>
        </w:rPr>
        <w:t xml:space="preserve"> </w:t>
      </w:r>
    </w:p>
    <w:sectPr w:rsidR="008D0E75" w:rsidRPr="00531ED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10C51"/>
    <w:multiLevelType w:val="hybridMultilevel"/>
    <w:tmpl w:val="AA14357C"/>
    <w:lvl w:ilvl="0" w:tplc="A1C44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29046">
    <w:abstractNumId w:val="0"/>
  </w:num>
  <w:num w:numId="2" w16cid:durableId="2106877699">
    <w:abstractNumId w:val="1"/>
  </w:num>
  <w:num w:numId="3" w16cid:durableId="156384981">
    <w:abstractNumId w:val="3"/>
  </w:num>
  <w:num w:numId="4" w16cid:durableId="1760180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B1C"/>
    <w:rsid w:val="000A669A"/>
    <w:rsid w:val="000C438B"/>
    <w:rsid w:val="000C5BD2"/>
    <w:rsid w:val="000E79BF"/>
    <w:rsid w:val="001106CC"/>
    <w:rsid w:val="00126C53"/>
    <w:rsid w:val="00147AF2"/>
    <w:rsid w:val="0015219F"/>
    <w:rsid w:val="00193F66"/>
    <w:rsid w:val="001C424C"/>
    <w:rsid w:val="00216C8E"/>
    <w:rsid w:val="00224E79"/>
    <w:rsid w:val="00225DB0"/>
    <w:rsid w:val="0026353A"/>
    <w:rsid w:val="0028292E"/>
    <w:rsid w:val="00290292"/>
    <w:rsid w:val="002F0F94"/>
    <w:rsid w:val="0030607F"/>
    <w:rsid w:val="00325A82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763FB"/>
    <w:rsid w:val="00484DED"/>
    <w:rsid w:val="00493D1C"/>
    <w:rsid w:val="00495004"/>
    <w:rsid w:val="004C36C0"/>
    <w:rsid w:val="004C6B31"/>
    <w:rsid w:val="004D4B63"/>
    <w:rsid w:val="00506794"/>
    <w:rsid w:val="00507B4A"/>
    <w:rsid w:val="00530854"/>
    <w:rsid w:val="00531ED7"/>
    <w:rsid w:val="00544F7C"/>
    <w:rsid w:val="00550247"/>
    <w:rsid w:val="00556EB4"/>
    <w:rsid w:val="00565E0D"/>
    <w:rsid w:val="005714EF"/>
    <w:rsid w:val="005734E3"/>
    <w:rsid w:val="0058296A"/>
    <w:rsid w:val="005F4C3F"/>
    <w:rsid w:val="00602D8C"/>
    <w:rsid w:val="00643550"/>
    <w:rsid w:val="00670540"/>
    <w:rsid w:val="00673067"/>
    <w:rsid w:val="0068510F"/>
    <w:rsid w:val="006B3B19"/>
    <w:rsid w:val="006D1CF3"/>
    <w:rsid w:val="006D48E5"/>
    <w:rsid w:val="00710F58"/>
    <w:rsid w:val="00746FC6"/>
    <w:rsid w:val="00766B5D"/>
    <w:rsid w:val="0077147A"/>
    <w:rsid w:val="007A1B78"/>
    <w:rsid w:val="007A6D45"/>
    <w:rsid w:val="007A79B1"/>
    <w:rsid w:val="007B0D4A"/>
    <w:rsid w:val="007F7306"/>
    <w:rsid w:val="008208DF"/>
    <w:rsid w:val="0082236F"/>
    <w:rsid w:val="008304B6"/>
    <w:rsid w:val="00833CC3"/>
    <w:rsid w:val="008467EC"/>
    <w:rsid w:val="008806B5"/>
    <w:rsid w:val="008D0E75"/>
    <w:rsid w:val="008E2B68"/>
    <w:rsid w:val="008E7465"/>
    <w:rsid w:val="00902507"/>
    <w:rsid w:val="00903CD5"/>
    <w:rsid w:val="00905CA2"/>
    <w:rsid w:val="009109DE"/>
    <w:rsid w:val="00976801"/>
    <w:rsid w:val="00984D5B"/>
    <w:rsid w:val="009A1D28"/>
    <w:rsid w:val="009A4173"/>
    <w:rsid w:val="009A7AB0"/>
    <w:rsid w:val="009B1FFD"/>
    <w:rsid w:val="009B452D"/>
    <w:rsid w:val="009B46C6"/>
    <w:rsid w:val="009D255E"/>
    <w:rsid w:val="009F7658"/>
    <w:rsid w:val="00A03143"/>
    <w:rsid w:val="00A03F46"/>
    <w:rsid w:val="00A2694C"/>
    <w:rsid w:val="00A4253F"/>
    <w:rsid w:val="00A445D8"/>
    <w:rsid w:val="00AE2A02"/>
    <w:rsid w:val="00AE5163"/>
    <w:rsid w:val="00B55D5D"/>
    <w:rsid w:val="00B57A2F"/>
    <w:rsid w:val="00B67418"/>
    <w:rsid w:val="00B715B5"/>
    <w:rsid w:val="00B91F3B"/>
    <w:rsid w:val="00BC6FB7"/>
    <w:rsid w:val="00BC77C8"/>
    <w:rsid w:val="00BD16E7"/>
    <w:rsid w:val="00BD3B6A"/>
    <w:rsid w:val="00BF7E14"/>
    <w:rsid w:val="00C36C35"/>
    <w:rsid w:val="00CA0D7A"/>
    <w:rsid w:val="00CC19AD"/>
    <w:rsid w:val="00D41E05"/>
    <w:rsid w:val="00D8440E"/>
    <w:rsid w:val="00D94F10"/>
    <w:rsid w:val="00DC1B71"/>
    <w:rsid w:val="00DE12BC"/>
    <w:rsid w:val="00E12614"/>
    <w:rsid w:val="00E1434A"/>
    <w:rsid w:val="00E20154"/>
    <w:rsid w:val="00E57318"/>
    <w:rsid w:val="00E71AA9"/>
    <w:rsid w:val="00E73419"/>
    <w:rsid w:val="00E86A61"/>
    <w:rsid w:val="00EA35FA"/>
    <w:rsid w:val="00EC75D4"/>
    <w:rsid w:val="00EF3A08"/>
    <w:rsid w:val="00F034A5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45</cp:revision>
  <dcterms:created xsi:type="dcterms:W3CDTF">2026-03-17T17:15:00Z</dcterms:created>
  <dcterms:modified xsi:type="dcterms:W3CDTF">2026-03-28T09:31:00Z</dcterms:modified>
</cp:coreProperties>
</file>