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5F9C" w14:textId="77777777" w:rsidR="006A1F73" w:rsidRDefault="00000000">
      <w:pPr>
        <w:spacing w:before="68"/>
        <w:ind w:left="500" w:right="301"/>
        <w:jc w:val="center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(Lab</w:t>
      </w:r>
      <w:r>
        <w:rPr>
          <w:b/>
          <w:spacing w:val="-5"/>
          <w:sz w:val="28"/>
        </w:rPr>
        <w:t xml:space="preserve"> 7)</w:t>
      </w:r>
    </w:p>
    <w:p w14:paraId="012C5F9D" w14:textId="77777777" w:rsidR="006A1F73" w:rsidRDefault="00000000">
      <w:pPr>
        <w:spacing w:before="225"/>
        <w:ind w:left="335"/>
        <w:rPr>
          <w:b/>
          <w:sz w:val="36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7:</w:t>
      </w:r>
      <w:r>
        <w:rPr>
          <w:b/>
          <w:spacing w:val="65"/>
          <w:sz w:val="28"/>
        </w:rPr>
        <w:t xml:space="preserve"> </w:t>
      </w:r>
      <w:r>
        <w:rPr>
          <w:b/>
          <w:sz w:val="36"/>
        </w:rPr>
        <w:t>Analysis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Operational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Amplifiers</w:t>
      </w:r>
      <w:r>
        <w:rPr>
          <w:b/>
          <w:spacing w:val="-2"/>
          <w:sz w:val="36"/>
        </w:rPr>
        <w:t xml:space="preserve"> Operations</w:t>
      </w:r>
    </w:p>
    <w:p w14:paraId="012C5F9E" w14:textId="77777777" w:rsidR="006A1F73" w:rsidRDefault="006A1F73">
      <w:pPr>
        <w:pStyle w:val="BodyText"/>
        <w:spacing w:before="225"/>
        <w:rPr>
          <w:b/>
          <w:sz w:val="20"/>
        </w:rPr>
      </w:pPr>
    </w:p>
    <w:p w14:paraId="012C5F9F" w14:textId="77777777" w:rsidR="006A1F73" w:rsidRDefault="00000000">
      <w:pPr>
        <w:pStyle w:val="BodyText"/>
        <w:spacing w:line="28" w:lineRule="exact"/>
        <w:ind w:left="-2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2C6231" wp14:editId="012C6232">
                <wp:extent cx="6510655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0655" cy="18415"/>
                          <a:chOff x="0" y="0"/>
                          <a:chExt cx="651065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10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0655" h="18415">
                                <a:moveTo>
                                  <a:pt x="65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510528" y="18288"/>
                                </a:lnTo>
                                <a:lnTo>
                                  <a:pt x="65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4C966" id="Group 1" o:spid="_x0000_s1026" style="width:512.65pt;height:1.45pt;mso-position-horizontal-relative:char;mso-position-vertical-relative:line" coordsize="651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6ycwIAAPUFAAAOAAAAZHJzL2Uyb0RvYy54bWykVN9r2zAQfh/sfxB6X52EJQRTp4x2DYPS&#10;FdqxZ0WWfzBZp52UOP3vd5KtxLQwWOYH++T7dLr77tNd3xw7zQ4KXQum4POrGWfKSChbUxf8x8v9&#10;pzVnzgtTCg1GFfxVOX6z+fjhure5WkADulTIKIhxeW8L3nhv8yxzslGdcFdglSFnBdgJT0ussxJF&#10;T9E7nS1ms1XWA5YWQSrn6O/d4OSbGL+qlPTfq8opz3TBKTcf3xjfu/DONtcir1HYppVjGuKCLDrR&#10;Gjr0FOpOeMH22L4L1bUSwUHlryR0GVRVK1WsgaqZz95Us0XY21hLnfe1PdFE1L7h6eKw8vGwRfts&#10;n3DInswHkL8c8ZL1ts6n/rCuz+BjhV3YREWwY2T09cSoOnom6edqOZ+tlkvOJPnm68/z5cC4bKgt&#10;73bJ5utf92UiHw6NqZ1S6S1px53pcf9Hz3MjrIqsu1D+E7K2LPiCMyM6UvB2FMsiVBKOJkzgb1y5&#10;kcrL2TlVKXK5d36rINIsDg/OD3ItkyWaZMmjSSaS6IPcdZS754zkjpyR3HcD+Vb4sC/0Lpisn/Sp&#10;SW0K3g4O6gUizodmhW4uF3SjU6Mp1TNGmymWLtsElXzpa2O8ATNfL9brkBlFS/70HXDTc/8NHS/4&#10;JK7U4NRwVCg9nnmig3BTwh3otrxvtQ4EOKx3txrZQYRBEp8x5QmMZOnyQQDB2kH5SurpSTAFd7/3&#10;AhVn+pshfYZRlAxMxi4Z6PUtxIEVuUfnX44/BVpmySy4p9v1CEmmIk/KoPwDYMCGnQa+7D1UbZBN&#10;zG3IaFzQlYlWnC2RiXEOhuE1XUfUeVpv/gAAAP//AwBQSwMEFAAGAAgAAAAhAPStT+jbAAAABAEA&#10;AA8AAABkcnMvZG93bnJldi54bWxMj0FrwkAQhe+F/odlCr3VTSIWm2YjItqTFKpC6W3MjkkwOxuy&#10;axL/fdde6mXg8R7vfZMtRtOInjpXW1YQTyIQxIXVNZcKDvvNyxyE88gaG8uk4EoOFvnjQ4aptgN/&#10;Ub/zpQgl7FJUUHnfplK6oiKDbmJb4uCdbGfQB9mVUnc4hHLTyCSKXqXBmsNChS2tKirOu4tR8DHg&#10;sJzG6357Pq2uP/vZ5/c2JqWen8blOwhPo/8Pww0/oEMemI72wtqJRkF4xP/dmxclsymIo4LkDWSe&#10;yXv4/BcAAP//AwBQSwECLQAUAAYACAAAACEAtoM4kv4AAADhAQAAEwAAAAAAAAAAAAAAAAAAAAAA&#10;W0NvbnRlbnRfVHlwZXNdLnhtbFBLAQItABQABgAIAAAAIQA4/SH/1gAAAJQBAAALAAAAAAAAAAAA&#10;AAAAAC8BAABfcmVscy8ucmVsc1BLAQItABQABgAIAAAAIQCE3L6ycwIAAPUFAAAOAAAAAAAAAAAA&#10;AAAAAC4CAABkcnMvZTJvRG9jLnhtbFBLAQItABQABgAIAAAAIQD0rU/o2wAAAAQBAAAPAAAAAAAA&#10;AAAAAAAAAM0EAABkcnMvZG93bnJldi54bWxQSwUGAAAAAAQABADzAAAA1QUAAAAA&#10;">
                <v:shape id="Graphic 2" o:spid="_x0000_s1027" style="position:absolute;width:65106;height:184;visibility:visible;mso-wrap-style:square;v-text-anchor:top" coordsize="6510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cNexAAAANoAAAAPAAAAZHJzL2Rvd25yZXYueG1sRI/BTsMw&#10;EETvlfgHa5G4tXaCQBDqVFCpCHFqGw49buMlCcTrYJsm/D2uhMRxNDNvNMvVZHtxIh86xxqyhQJB&#10;XDvTcaPhrdrM70CEiGywd0wafijAqryYLbEwbuQdnfaxEQnCoUANbYxDIWWoW7IYFm4gTt678xZj&#10;kr6RxuOY4LaXuVK30mLHaaHFgdYt1Z/7b6uhuh7dTfa6ft5u7vMPpSp/+Ho6an11OT0+gIg0xf/w&#10;X/vFaMjhfCXdAFn+AgAA//8DAFBLAQItABQABgAIAAAAIQDb4fbL7gAAAIUBAAATAAAAAAAAAAAA&#10;AAAAAAAAAABbQ29udGVudF9UeXBlc10ueG1sUEsBAi0AFAAGAAgAAAAhAFr0LFu/AAAAFQEAAAsA&#10;AAAAAAAAAAAAAAAAHwEAAF9yZWxzLy5yZWxzUEsBAi0AFAAGAAgAAAAhAI9dw17EAAAA2gAAAA8A&#10;AAAAAAAAAAAAAAAABwIAAGRycy9kb3ducmV2LnhtbFBLBQYAAAAAAwADALcAAAD4AgAAAAA=&#10;" path="m6510528,l,,,18288r6510528,l651052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2C5FA0" w14:textId="77777777" w:rsidR="006A1F73" w:rsidRDefault="006A1F73">
      <w:pPr>
        <w:pStyle w:val="BodyText"/>
        <w:spacing w:before="196"/>
        <w:rPr>
          <w:b/>
        </w:rPr>
      </w:pPr>
    </w:p>
    <w:p w14:paraId="012C5FA1" w14:textId="286235D0" w:rsidR="006A1F73" w:rsidRDefault="00000000">
      <w:pPr>
        <w:tabs>
          <w:tab w:val="left" w:pos="6277"/>
        </w:tabs>
        <w:ind w:left="247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 w:rsidR="00FC4007">
        <w:rPr>
          <w:b/>
          <w:spacing w:val="-2"/>
          <w:sz w:val="24"/>
        </w:rPr>
        <w:t>Shahroz Ahmed</w:t>
      </w:r>
      <w:r>
        <w:rPr>
          <w:b/>
          <w:sz w:val="24"/>
        </w:rPr>
        <w:tab/>
        <w:t>Registration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3"/>
          <w:sz w:val="24"/>
        </w:rPr>
        <w:t xml:space="preserve"> </w:t>
      </w:r>
      <w:r w:rsidR="00FC4007">
        <w:rPr>
          <w:b/>
          <w:spacing w:val="-2"/>
          <w:sz w:val="24"/>
        </w:rPr>
        <w:t>202</w:t>
      </w:r>
      <w:r w:rsidR="0058054C">
        <w:rPr>
          <w:b/>
          <w:spacing w:val="-2"/>
          <w:sz w:val="24"/>
        </w:rPr>
        <w:t>5-CE-B-115</w:t>
      </w:r>
    </w:p>
    <w:p w14:paraId="012C5FA2" w14:textId="77777777" w:rsidR="006A1F73" w:rsidRDefault="006A1F73">
      <w:pPr>
        <w:pStyle w:val="BodyText"/>
        <w:rPr>
          <w:b/>
        </w:rPr>
      </w:pPr>
    </w:p>
    <w:p w14:paraId="012C5FA3" w14:textId="09B2C398" w:rsidR="006A1F73" w:rsidRDefault="00000000">
      <w:pPr>
        <w:tabs>
          <w:tab w:val="left" w:pos="5557"/>
        </w:tabs>
        <w:spacing w:before="1"/>
        <w:ind w:left="247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28"/>
          <w:sz w:val="24"/>
        </w:rPr>
        <w:t xml:space="preserve">  </w:t>
      </w:r>
      <w:r w:rsidR="0058054C">
        <w:rPr>
          <w:b/>
          <w:spacing w:val="-2"/>
          <w:sz w:val="24"/>
        </w:rPr>
        <w:t>2-5-2026</w:t>
      </w:r>
      <w:r>
        <w:rPr>
          <w:b/>
          <w:sz w:val="24"/>
        </w:rPr>
        <w:tab/>
        <w:t>Grade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Signature: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…………………</w:t>
      </w:r>
    </w:p>
    <w:p w14:paraId="012C5FA4" w14:textId="77777777" w:rsidR="006A1F73" w:rsidRDefault="006A1F73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1731"/>
        <w:gridCol w:w="1733"/>
        <w:gridCol w:w="1733"/>
        <w:gridCol w:w="1730"/>
      </w:tblGrid>
      <w:tr w:rsidR="006A1F73" w14:paraId="012C5FA7" w14:textId="77777777">
        <w:trPr>
          <w:trHeight w:val="551"/>
        </w:trPr>
        <w:tc>
          <w:tcPr>
            <w:tcW w:w="2520" w:type="dxa"/>
          </w:tcPr>
          <w:p w14:paraId="012C5FA5" w14:textId="77777777" w:rsidR="006A1F73" w:rsidRDefault="00000000">
            <w:pPr>
              <w:pStyle w:val="TableParagraph"/>
              <w:spacing w:line="273" w:lineRule="exact"/>
              <w:ind w:left="3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CLO4</w:t>
            </w:r>
          </w:p>
        </w:tc>
        <w:tc>
          <w:tcPr>
            <w:tcW w:w="6927" w:type="dxa"/>
            <w:gridSpan w:val="4"/>
          </w:tcPr>
          <w:p w14:paraId="012C5FA6" w14:textId="77777777" w:rsidR="006A1F73" w:rsidRDefault="00000000">
            <w:pPr>
              <w:pStyle w:val="TableParagraph"/>
              <w:spacing w:line="268" w:lineRule="exact"/>
              <w:ind w:left="48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amplifiers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2"/>
                <w:sz w:val="24"/>
              </w:rPr>
              <w:t xml:space="preserve"> amplifiers.</w:t>
            </w:r>
          </w:p>
        </w:tc>
      </w:tr>
      <w:tr w:rsidR="006A1F73" w14:paraId="012C5FB1" w14:textId="77777777">
        <w:trPr>
          <w:trHeight w:val="552"/>
        </w:trPr>
        <w:tc>
          <w:tcPr>
            <w:tcW w:w="2520" w:type="dxa"/>
            <w:vMerge w:val="restart"/>
          </w:tcPr>
          <w:p w14:paraId="012C5FA8" w14:textId="77777777" w:rsidR="006A1F73" w:rsidRDefault="00000000"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 Affective</w:t>
            </w:r>
          </w:p>
        </w:tc>
        <w:tc>
          <w:tcPr>
            <w:tcW w:w="1731" w:type="dxa"/>
          </w:tcPr>
          <w:p w14:paraId="012C5FA9" w14:textId="77777777" w:rsidR="006A1F73" w:rsidRDefault="00000000">
            <w:pPr>
              <w:pStyle w:val="TableParagraph"/>
              <w:spacing w:line="273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14:paraId="012C5FAA" w14:textId="77777777" w:rsidR="006A1F73" w:rsidRDefault="00000000">
            <w:pPr>
              <w:pStyle w:val="TableParagraph"/>
              <w:spacing w:line="259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3" w:type="dxa"/>
          </w:tcPr>
          <w:p w14:paraId="012C5FAB" w14:textId="77777777" w:rsidR="006A1F73" w:rsidRDefault="0000000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14:paraId="012C5FAC" w14:textId="77777777" w:rsidR="006A1F73" w:rsidRDefault="0000000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3" w:type="dxa"/>
          </w:tcPr>
          <w:p w14:paraId="012C5FAD" w14:textId="77777777" w:rsidR="006A1F73" w:rsidRDefault="0000000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14:paraId="012C5FAE" w14:textId="77777777" w:rsidR="006A1F73" w:rsidRDefault="0000000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0" w:type="dxa"/>
          </w:tcPr>
          <w:p w14:paraId="012C5FAF" w14:textId="77777777" w:rsidR="006A1F73" w:rsidRDefault="00000000">
            <w:pPr>
              <w:pStyle w:val="TableParagraph"/>
              <w:spacing w:line="273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14:paraId="012C5FB0" w14:textId="77777777" w:rsidR="006A1F73" w:rsidRDefault="00000000">
            <w:pPr>
              <w:pStyle w:val="TableParagraph"/>
              <w:spacing w:line="259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6A1F73" w14:paraId="012C5FB7" w14:textId="77777777">
        <w:trPr>
          <w:trHeight w:val="510"/>
        </w:trPr>
        <w:tc>
          <w:tcPr>
            <w:tcW w:w="2520" w:type="dxa"/>
            <w:vMerge/>
            <w:tcBorders>
              <w:top w:val="nil"/>
            </w:tcBorders>
          </w:tcPr>
          <w:p w14:paraId="012C5FB2" w14:textId="77777777" w:rsidR="006A1F73" w:rsidRDefault="006A1F73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14:paraId="012C5FB3" w14:textId="77777777" w:rsidR="006A1F73" w:rsidRDefault="006A1F73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12C5FB4" w14:textId="77777777" w:rsidR="006A1F73" w:rsidRDefault="006A1F73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12C5FB5" w14:textId="77777777" w:rsidR="006A1F73" w:rsidRDefault="006A1F73">
            <w:pPr>
              <w:pStyle w:val="TableParagraph"/>
              <w:rPr>
                <w:sz w:val="24"/>
              </w:rPr>
            </w:pPr>
          </w:p>
        </w:tc>
        <w:tc>
          <w:tcPr>
            <w:tcW w:w="1730" w:type="dxa"/>
          </w:tcPr>
          <w:p w14:paraId="012C5FB6" w14:textId="77777777" w:rsidR="006A1F73" w:rsidRDefault="006A1F73">
            <w:pPr>
              <w:pStyle w:val="TableParagraph"/>
              <w:rPr>
                <w:sz w:val="24"/>
              </w:rPr>
            </w:pPr>
          </w:p>
        </w:tc>
      </w:tr>
      <w:tr w:rsidR="006A1F73" w14:paraId="012C5FBC" w14:textId="77777777">
        <w:trPr>
          <w:trHeight w:val="829"/>
        </w:trPr>
        <w:tc>
          <w:tcPr>
            <w:tcW w:w="2520" w:type="dxa"/>
          </w:tcPr>
          <w:p w14:paraId="012C5FB8" w14:textId="77777777" w:rsidR="006A1F73" w:rsidRDefault="00000000">
            <w:pPr>
              <w:pStyle w:val="TableParagraph"/>
              <w:spacing w:line="275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4" w:type="dxa"/>
            <w:gridSpan w:val="2"/>
          </w:tcPr>
          <w:p w14:paraId="012C5FB9" w14:textId="77777777" w:rsidR="006A1F73" w:rsidRDefault="006A1F73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12C5FBA" w14:textId="77777777" w:rsidR="006A1F73" w:rsidRDefault="00000000">
            <w:pPr>
              <w:pStyle w:val="TableParagraph"/>
              <w:spacing w:line="276" w:lineRule="exact"/>
              <w:ind w:left="739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0" w:type="dxa"/>
          </w:tcPr>
          <w:p w14:paraId="012C5FBB" w14:textId="77777777" w:rsidR="006A1F73" w:rsidRDefault="006A1F73">
            <w:pPr>
              <w:pStyle w:val="TableParagraph"/>
              <w:rPr>
                <w:sz w:val="24"/>
              </w:rPr>
            </w:pPr>
          </w:p>
        </w:tc>
      </w:tr>
    </w:tbl>
    <w:p w14:paraId="012C5FBD" w14:textId="77777777" w:rsidR="006A1F73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2C6233" wp14:editId="012C6234">
                <wp:simplePos x="0" y="0"/>
                <wp:positionH relativeFrom="page">
                  <wp:posOffset>522731</wp:posOffset>
                </wp:positionH>
                <wp:positionV relativeFrom="paragraph">
                  <wp:posOffset>176657</wp:posOffset>
                </wp:positionV>
                <wp:extent cx="61099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09716" y="18287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925B2" id="Graphic 3" o:spid="_x0000_s1026" style="position:absolute;margin-left:41.15pt;margin-top:13.9pt;width:481.1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99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bZ3JAIAAMEEAAAOAAAAZHJzL2Uyb0RvYy54bWysVMFu2zAMvQ/YPwi6L46DLUmNOMXQosOA&#10;oivQFDsrshwbk0WNUuLk70fJVmpspw3zQabMJ+rxkfTm9txpdlLoWjAlz2dzzpSRULXmUPLX3cOH&#10;NWfOC1MJDUaV/KIcv92+f7fpbaEW0ICuFDIKYlzR25I33tsiy5xsVCfcDKwy5KwBO+Fpi4esQtFT&#10;9E5ni/l8mfWAlUWQyjn6ej84+TbGr2sl/be6dsozXXLi5uOKcd2HNdtuRHFAYZtWjjTEP7DoRGvo&#10;0muoe+EFO2L7R6iulQgOaj+T0GVQ161UMQfKJp//ls1LI6yKuZA4zl5lcv8vrHw6vdhnDNSdfQT5&#10;w5EiWW9dcfWEjRsx5xq7gCXi7BxVvFxVVGfPJH1c5vObmxWJLcmXrz/mn4LKmSjSYXl0/ouCGEic&#10;Hp0filAlSzTJkmeTTKRShiLqWETPGRUROaMi7ociWuHDucAumKyfMGkSkeDt4KR2EHE+JBH4rvIl&#10;ZykVovqG0WaKpawmqORLbxvjDZh8vVivxsSTP70H3PTev0PHtiWWKZ7U4NSgcUg9in2Vg3BTwR3o&#10;tnpotQ4CODzs7zSykwjjEZ+R8gQWu2FogNAKe6guz8h6mpmSu59HgYoz/dVQU4YBSwYmY58M9PoO&#10;4hhG7dH53fm7QMssmSX31D9PkFpeFKkziH8ADNhw0sDno4e6DW0TuQ2Mxg3NScx/nOkwiNN9RL39&#10;eba/AAAA//8DAFBLAwQUAAYACAAAACEAMAVn9uAAAAAJAQAADwAAAGRycy9kb3ducmV2LnhtbEyP&#10;zU7DMBCE70i8g7VI3KhN2pIoxKn4UYUQINQWxHUbL0nUeB3FbhveHvcEx9GMZr4pFqPtxIEG3zrW&#10;cD1RIIgrZ1quNXxsllcZCB+QDXaOScMPeViU52cF5sYdeUWHdahFLGGfo4YmhD6X0lcNWfQT1xNH&#10;79sNFkOUQy3NgMdYbjuZKHUjLbYcFxrs6aGharfeWw1vuMz43d/vUvP4Gb6e0c+fXl61vrwY725B&#10;BBrDXxhO+BEdysi0dXs2XnQasmQakxqSND44+Wo2m4PYapiqFGRZyP8Pyl8AAAD//wMAUEsBAi0A&#10;FAAGAAgAAAAhALaDOJL+AAAA4QEAABMAAAAAAAAAAAAAAAAAAAAAAFtDb250ZW50X1R5cGVzXS54&#10;bWxQSwECLQAUAAYACAAAACEAOP0h/9YAAACUAQAACwAAAAAAAAAAAAAAAAAvAQAAX3JlbHMvLnJl&#10;bHNQSwECLQAUAAYACAAAACEAL622dyQCAADBBAAADgAAAAAAAAAAAAAAAAAuAgAAZHJzL2Uyb0Rv&#10;Yy54bWxQSwECLQAUAAYACAAAACEAMAVn9uAAAAAJAQAADwAAAAAAAAAAAAAAAAB+BAAAZHJzL2Rv&#10;d25yZXYueG1sUEsFBgAAAAAEAAQA8wAAAIsFAAAAAA==&#10;" path="m6109716,l,,,18287r6109716,l610971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2C5FBE" w14:textId="77777777" w:rsidR="006A1F73" w:rsidRDefault="006A1F73">
      <w:pPr>
        <w:pStyle w:val="BodyText"/>
        <w:spacing w:before="236"/>
        <w:rPr>
          <w:b/>
        </w:rPr>
      </w:pPr>
    </w:p>
    <w:p w14:paraId="012C5FBF" w14:textId="77777777" w:rsidR="006A1F73" w:rsidRDefault="00000000">
      <w:pPr>
        <w:pStyle w:val="Heading1"/>
      </w:pPr>
      <w:r>
        <w:rPr>
          <w:spacing w:val="-2"/>
        </w:rPr>
        <w:t>Objective</w:t>
      </w:r>
    </w:p>
    <w:p w14:paraId="012C5FC0" w14:textId="77777777" w:rsidR="006A1F73" w:rsidRDefault="00000000">
      <w:pPr>
        <w:pStyle w:val="BodyText"/>
        <w:spacing w:before="84" w:line="261" w:lineRule="auto"/>
        <w:ind w:left="335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 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investigate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inverting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 inverting amplifiers.</w:t>
      </w:r>
    </w:p>
    <w:p w14:paraId="012C5FC1" w14:textId="77777777" w:rsidR="006A1F73" w:rsidRDefault="006A1F73">
      <w:pPr>
        <w:pStyle w:val="BodyText"/>
        <w:spacing w:before="51"/>
      </w:pPr>
    </w:p>
    <w:p w14:paraId="012C5FC2" w14:textId="77777777" w:rsidR="006A1F73" w:rsidRDefault="00000000">
      <w:pPr>
        <w:pStyle w:val="Heading1"/>
      </w:pPr>
      <w:r>
        <w:t>Apparatus</w:t>
      </w:r>
      <w:r>
        <w:rPr>
          <w:spacing w:val="-18"/>
        </w:rPr>
        <w:t xml:space="preserve"> </w:t>
      </w:r>
      <w:r>
        <w:rPr>
          <w:spacing w:val="-2"/>
        </w:rPr>
        <w:t>Required</w:t>
      </w:r>
    </w:p>
    <w:p w14:paraId="012C5FC3" w14:textId="77777777" w:rsidR="006A1F73" w:rsidRDefault="006A1F73"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655"/>
        <w:gridCol w:w="2160"/>
        <w:gridCol w:w="2371"/>
      </w:tblGrid>
      <w:tr w:rsidR="006A1F73" w14:paraId="012C5FC8" w14:textId="77777777">
        <w:trPr>
          <w:trHeight w:val="345"/>
        </w:trPr>
        <w:tc>
          <w:tcPr>
            <w:tcW w:w="1001" w:type="dxa"/>
          </w:tcPr>
          <w:p w14:paraId="012C5FC4" w14:textId="77777777" w:rsidR="006A1F73" w:rsidRDefault="00000000">
            <w:pPr>
              <w:pStyle w:val="TableParagraph"/>
              <w:spacing w:before="47"/>
              <w:ind w:right="1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55" w:type="dxa"/>
          </w:tcPr>
          <w:p w14:paraId="012C5FC5" w14:textId="77777777" w:rsidR="006A1F73" w:rsidRDefault="0000000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Apparatus</w:t>
            </w:r>
          </w:p>
        </w:tc>
        <w:tc>
          <w:tcPr>
            <w:tcW w:w="2160" w:type="dxa"/>
          </w:tcPr>
          <w:p w14:paraId="012C5FC6" w14:textId="77777777" w:rsidR="006A1F73" w:rsidRDefault="00000000">
            <w:pPr>
              <w:pStyle w:val="TableParagraph"/>
              <w:spacing w:before="47"/>
              <w:ind w:left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2371" w:type="dxa"/>
          </w:tcPr>
          <w:p w14:paraId="012C5FC7" w14:textId="77777777" w:rsidR="006A1F73" w:rsidRDefault="0000000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6A1F73" w14:paraId="012C5FCD" w14:textId="77777777">
        <w:trPr>
          <w:trHeight w:val="342"/>
        </w:trPr>
        <w:tc>
          <w:tcPr>
            <w:tcW w:w="1001" w:type="dxa"/>
          </w:tcPr>
          <w:p w14:paraId="012C5FC9" w14:textId="77777777" w:rsidR="006A1F73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5" w:type="dxa"/>
          </w:tcPr>
          <w:p w14:paraId="012C5FCA" w14:textId="77777777" w:rsidR="006A1F73" w:rsidRDefault="00000000">
            <w:pPr>
              <w:pStyle w:val="TableParagraph"/>
              <w:spacing w:before="39"/>
              <w:ind w:right="150"/>
              <w:jc w:val="right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160" w:type="dxa"/>
          </w:tcPr>
          <w:p w14:paraId="012C5FCB" w14:textId="77777777" w:rsidR="006A1F73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12C5FCC" w14:textId="77777777" w:rsidR="006A1F73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A1F73" w14:paraId="012C5FD2" w14:textId="77777777">
        <w:trPr>
          <w:trHeight w:val="345"/>
        </w:trPr>
        <w:tc>
          <w:tcPr>
            <w:tcW w:w="1001" w:type="dxa"/>
          </w:tcPr>
          <w:p w14:paraId="012C5FCE" w14:textId="77777777" w:rsidR="006A1F73" w:rsidRDefault="0000000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5" w:type="dxa"/>
          </w:tcPr>
          <w:p w14:paraId="012C5FCF" w14:textId="77777777" w:rsidR="006A1F73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160" w:type="dxa"/>
          </w:tcPr>
          <w:p w14:paraId="012C5FD0" w14:textId="77777777" w:rsidR="006A1F73" w:rsidRDefault="0000000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12C5FD1" w14:textId="77777777" w:rsidR="006A1F73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A1F73" w14:paraId="012C5FD7" w14:textId="77777777">
        <w:trPr>
          <w:trHeight w:val="342"/>
        </w:trPr>
        <w:tc>
          <w:tcPr>
            <w:tcW w:w="1001" w:type="dxa"/>
          </w:tcPr>
          <w:p w14:paraId="012C5FD3" w14:textId="77777777" w:rsidR="006A1F73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5" w:type="dxa"/>
          </w:tcPr>
          <w:p w14:paraId="012C5FD4" w14:textId="77777777" w:rsidR="006A1F73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160" w:type="dxa"/>
          </w:tcPr>
          <w:p w14:paraId="012C5FD5" w14:textId="77777777" w:rsidR="006A1F73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12C5FD6" w14:textId="77777777" w:rsidR="006A1F73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A1F73" w14:paraId="012C5FDC" w14:textId="77777777">
        <w:trPr>
          <w:trHeight w:val="342"/>
        </w:trPr>
        <w:tc>
          <w:tcPr>
            <w:tcW w:w="1001" w:type="dxa"/>
          </w:tcPr>
          <w:p w14:paraId="012C5FD8" w14:textId="77777777" w:rsidR="006A1F73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55" w:type="dxa"/>
          </w:tcPr>
          <w:p w14:paraId="012C5FD9" w14:textId="77777777" w:rsidR="006A1F73" w:rsidRDefault="00000000">
            <w:pPr>
              <w:pStyle w:val="TableParagraph"/>
              <w:spacing w:before="39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160" w:type="dxa"/>
          </w:tcPr>
          <w:p w14:paraId="012C5FDA" w14:textId="77777777" w:rsidR="006A1F73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12C5FDB" w14:textId="77777777" w:rsidR="006A1F73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A1F73" w14:paraId="012C5FE1" w14:textId="77777777">
        <w:trPr>
          <w:trHeight w:val="345"/>
        </w:trPr>
        <w:tc>
          <w:tcPr>
            <w:tcW w:w="1001" w:type="dxa"/>
          </w:tcPr>
          <w:p w14:paraId="012C5FDD" w14:textId="77777777" w:rsidR="006A1F73" w:rsidRDefault="0000000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55" w:type="dxa"/>
          </w:tcPr>
          <w:p w14:paraId="012C5FDE" w14:textId="77777777" w:rsidR="006A1F73" w:rsidRDefault="00000000">
            <w:pPr>
              <w:pStyle w:val="TableParagraph"/>
              <w:spacing w:before="42"/>
              <w:ind w:left="321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60" w:type="dxa"/>
          </w:tcPr>
          <w:p w14:paraId="012C5FDF" w14:textId="77777777" w:rsidR="006A1F73" w:rsidRDefault="0000000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12C5FE0" w14:textId="77777777" w:rsidR="006A1F73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6A1F73" w14:paraId="012C5FE6" w14:textId="77777777">
        <w:trPr>
          <w:trHeight w:val="343"/>
        </w:trPr>
        <w:tc>
          <w:tcPr>
            <w:tcW w:w="1001" w:type="dxa"/>
          </w:tcPr>
          <w:p w14:paraId="012C5FE2" w14:textId="77777777" w:rsidR="006A1F73" w:rsidRDefault="00000000">
            <w:pPr>
              <w:pStyle w:val="TableParagraph"/>
              <w:spacing w:before="40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55" w:type="dxa"/>
          </w:tcPr>
          <w:p w14:paraId="012C5FE3" w14:textId="77777777" w:rsidR="006A1F73" w:rsidRDefault="0000000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160" w:type="dxa"/>
          </w:tcPr>
          <w:p w14:paraId="012C5FE4" w14:textId="77777777" w:rsidR="006A1F73" w:rsidRDefault="00000000">
            <w:pPr>
              <w:pStyle w:val="TableParagraph"/>
              <w:spacing w:before="40"/>
              <w:ind w:left="108"/>
              <w:rPr>
                <w:sz w:val="24"/>
              </w:rPr>
            </w:pPr>
            <w:r>
              <w:rPr>
                <w:sz w:val="24"/>
              </w:rPr>
              <w:t>1k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Ω</w:t>
            </w:r>
            <w:r>
              <w:rPr>
                <w:sz w:val="24"/>
              </w:rPr>
              <w:t xml:space="preserve">, 2k </w:t>
            </w:r>
            <w:r>
              <w:rPr>
                <w:color w:val="212121"/>
                <w:sz w:val="24"/>
              </w:rPr>
              <w:t>Ω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,3k </w:t>
            </w:r>
            <w:r>
              <w:rPr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371" w:type="dxa"/>
          </w:tcPr>
          <w:p w14:paraId="012C5FE5" w14:textId="77777777" w:rsidR="006A1F73" w:rsidRDefault="0000000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012C5FE7" w14:textId="77777777" w:rsidR="006A1F73" w:rsidRDefault="00000000">
      <w:pPr>
        <w:spacing w:before="242"/>
        <w:ind w:left="335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14:paraId="012C5FE8" w14:textId="77777777" w:rsidR="006A1F73" w:rsidRDefault="00000000">
      <w:pPr>
        <w:pStyle w:val="BodyText"/>
        <w:spacing w:before="85" w:line="259" w:lineRule="auto"/>
        <w:ind w:left="335" w:right="30"/>
        <w:jc w:val="both"/>
      </w:pPr>
      <w:r>
        <w:t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</w:t>
      </w:r>
    </w:p>
    <w:p w14:paraId="012C5FE9" w14:textId="77777777" w:rsidR="006A1F73" w:rsidRDefault="00000000">
      <w:pPr>
        <w:pStyle w:val="BodyText"/>
        <w:spacing w:before="153" w:line="259" w:lineRule="auto"/>
        <w:ind w:left="335" w:right="21"/>
        <w:jc w:val="both"/>
      </w:pPr>
      <w:r>
        <w:t>Both operational amplifier circuits are widely</w:t>
      </w:r>
      <w:r>
        <w:rPr>
          <w:spacing w:val="-3"/>
        </w:rPr>
        <w:t xml:space="preserve"> </w:t>
      </w:r>
      <w:r>
        <w:t>used and they</w:t>
      </w:r>
      <w:r>
        <w:rPr>
          <w:spacing w:val="-3"/>
        </w:rPr>
        <w:t xml:space="preserve"> </w:t>
      </w:r>
      <w:r>
        <w:t>find applications in different areas. When an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amplifier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op-amp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non-inverting</w:t>
      </w:r>
      <w:r>
        <w:rPr>
          <w:spacing w:val="-6"/>
        </w:rPr>
        <w:t xml:space="preserve"> </w:t>
      </w:r>
      <w:r>
        <w:t>amplifier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additional components to create a working amplifier circuit.</w:t>
      </w:r>
    </w:p>
    <w:p w14:paraId="012C5FEA" w14:textId="77777777" w:rsidR="006A1F73" w:rsidRDefault="00000000">
      <w:pPr>
        <w:pStyle w:val="BodyText"/>
        <w:spacing w:before="150"/>
        <w:ind w:left="335"/>
      </w:pPr>
      <w:r>
        <w:t>Pin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of IC</w:t>
      </w:r>
      <w:r>
        <w:rPr>
          <w:spacing w:val="-1"/>
        </w:rPr>
        <w:t xml:space="preserve"> </w:t>
      </w:r>
      <w:r>
        <w:t>741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amp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below</w:t>
      </w:r>
    </w:p>
    <w:p w14:paraId="012C5FEB" w14:textId="77777777" w:rsidR="006A1F73" w:rsidRDefault="006A1F73">
      <w:pPr>
        <w:pStyle w:val="BodyText"/>
        <w:sectPr w:rsidR="006A1F73">
          <w:type w:val="continuous"/>
          <w:pgSz w:w="11930" w:h="16850"/>
          <w:pgMar w:top="1040" w:right="1275" w:bottom="280" w:left="425" w:header="720" w:footer="720" w:gutter="0"/>
          <w:cols w:space="720"/>
        </w:sectPr>
      </w:pPr>
    </w:p>
    <w:p w14:paraId="012C5FEC" w14:textId="77777777" w:rsidR="006A1F73" w:rsidRDefault="00000000">
      <w:pPr>
        <w:pStyle w:val="BodyText"/>
        <w:ind w:left="2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2C6235" wp14:editId="012C6236">
            <wp:extent cx="3114421" cy="15087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5FED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25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14:paraId="012C5FEE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3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2 is 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14:paraId="012C5FEF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6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3 is a</w:t>
      </w:r>
      <w:r>
        <w:rPr>
          <w:spacing w:val="-1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14:paraId="012C5FF0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voltage 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(VCC)</w:t>
      </w:r>
    </w:p>
    <w:p w14:paraId="012C5FF1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14:paraId="012C5FF2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 xml:space="preserve">Pin 6 is the output </w:t>
      </w:r>
      <w:r>
        <w:rPr>
          <w:spacing w:val="-2"/>
          <w:sz w:val="24"/>
        </w:rPr>
        <w:t>voltage.</w:t>
      </w:r>
    </w:p>
    <w:p w14:paraId="012C5FF3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1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is positive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1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(+VCC)</w:t>
      </w:r>
    </w:p>
    <w:p w14:paraId="012C5FF4" w14:textId="77777777" w:rsidR="006A1F73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192"/>
        <w:rPr>
          <w:sz w:val="24"/>
        </w:rPr>
      </w:pPr>
      <w:r>
        <w:rPr>
          <w:sz w:val="24"/>
        </w:rPr>
        <w:t xml:space="preserve">Pin 8 has no </w:t>
      </w:r>
      <w:r>
        <w:rPr>
          <w:spacing w:val="-2"/>
          <w:sz w:val="24"/>
        </w:rPr>
        <w:t>connection.</w:t>
      </w:r>
    </w:p>
    <w:p w14:paraId="012C5FF5" w14:textId="77777777" w:rsidR="006A1F73" w:rsidRDefault="00000000">
      <w:pPr>
        <w:pStyle w:val="Heading2"/>
        <w:spacing w:before="200"/>
      </w:pPr>
      <w:r>
        <w:rPr>
          <w:spacing w:val="-2"/>
        </w:rPr>
        <w:t>Precautions:</w:t>
      </w:r>
    </w:p>
    <w:p w14:paraId="012C5FF6" w14:textId="77777777" w:rsidR="006A1F73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 should be kept at minimum</w:t>
      </w:r>
      <w:r>
        <w:rPr>
          <w:spacing w:val="-2"/>
          <w:sz w:val="24"/>
        </w:rPr>
        <w:t xml:space="preserve"> position.</w:t>
      </w:r>
    </w:p>
    <w:p w14:paraId="012C5FF7" w14:textId="77777777" w:rsidR="006A1F73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50"/>
        <w:ind w:left="874" w:hanging="359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position.</w:t>
      </w:r>
    </w:p>
    <w:p w14:paraId="012C5FF8" w14:textId="77777777" w:rsidR="006A1F73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51"/>
        <w:ind w:left="874" w:hanging="359"/>
        <w:rPr>
          <w:sz w:val="24"/>
        </w:rPr>
      </w:pPr>
      <w:r>
        <w:rPr>
          <w:sz w:val="24"/>
        </w:rPr>
        <w:t>Carefully</w:t>
      </w:r>
      <w:r>
        <w:rPr>
          <w:spacing w:val="-8"/>
          <w:sz w:val="24"/>
        </w:rPr>
        <w:t xml:space="preserve"> </w:t>
      </w:r>
      <w:r>
        <w:rPr>
          <w:sz w:val="24"/>
        </w:rPr>
        <w:t>utilize</w:t>
      </w:r>
      <w:r>
        <w:rPr>
          <w:spacing w:val="-1"/>
          <w:sz w:val="24"/>
        </w:rPr>
        <w:t xml:space="preserve"> </w:t>
      </w:r>
      <w:r>
        <w:rPr>
          <w:sz w:val="24"/>
        </w:rPr>
        <w:t>the oscilloscope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channels and function </w:t>
      </w:r>
      <w:r>
        <w:rPr>
          <w:spacing w:val="-2"/>
          <w:sz w:val="24"/>
        </w:rPr>
        <w:t>generator.</w:t>
      </w:r>
    </w:p>
    <w:p w14:paraId="012C5FF9" w14:textId="77777777" w:rsidR="006A1F73" w:rsidRDefault="006A1F73">
      <w:pPr>
        <w:pStyle w:val="BodyText"/>
        <w:spacing w:before="231"/>
      </w:pPr>
    </w:p>
    <w:p w14:paraId="012C5FFA" w14:textId="77777777" w:rsidR="006A1F73" w:rsidRDefault="00000000">
      <w:pPr>
        <w:pStyle w:val="Heading2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Inverting</w:t>
      </w:r>
      <w:r>
        <w:rPr>
          <w:spacing w:val="-8"/>
        </w:rPr>
        <w:t xml:space="preserve"> </w:t>
      </w:r>
      <w:r>
        <w:rPr>
          <w:spacing w:val="-2"/>
        </w:rPr>
        <w:t>Amplifier:</w:t>
      </w:r>
    </w:p>
    <w:p w14:paraId="012C5FFB" w14:textId="77777777" w:rsidR="006A1F73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20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</w:t>
      </w:r>
      <w:r>
        <w:rPr>
          <w:spacing w:val="-1"/>
          <w:sz w:val="24"/>
        </w:rPr>
        <w:t xml:space="preserve"> </w:t>
      </w:r>
      <w:r>
        <w:rPr>
          <w:sz w:val="24"/>
        </w:rPr>
        <w:t>circuit as</w:t>
      </w:r>
      <w:r>
        <w:rPr>
          <w:spacing w:val="-1"/>
          <w:sz w:val="24"/>
        </w:rPr>
        <w:t xml:space="preserve"> </w:t>
      </w:r>
      <w:r>
        <w:rPr>
          <w:sz w:val="24"/>
        </w:rPr>
        <w:t>shown in 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14:paraId="012C5FFC" w14:textId="77777777" w:rsidR="006A1F73" w:rsidRDefault="00000000">
      <w:pPr>
        <w:pStyle w:val="ListParagraph"/>
        <w:numPr>
          <w:ilvl w:val="0"/>
          <w:numId w:val="3"/>
        </w:numPr>
        <w:tabs>
          <w:tab w:val="left" w:pos="874"/>
          <w:tab w:val="left" w:pos="876"/>
        </w:tabs>
        <w:spacing w:before="43" w:line="259" w:lineRule="auto"/>
        <w:ind w:right="194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inverting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op-amp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 output on the oscilloscope.</w:t>
      </w:r>
    </w:p>
    <w:p w14:paraId="012C5FFD" w14:textId="77777777" w:rsidR="006A1F73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37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012C5FFE" w14:textId="77777777" w:rsidR="006A1F73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12C6237" wp14:editId="012C6238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C5FFF" w14:textId="77777777" w:rsidR="006A1F73" w:rsidRDefault="00000000">
      <w:pPr>
        <w:pStyle w:val="Heading2"/>
        <w:spacing w:before="253"/>
      </w:pPr>
      <w:r>
        <w:t>Procedure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Non-Inverting</w:t>
      </w:r>
      <w:r>
        <w:rPr>
          <w:spacing w:val="-9"/>
        </w:rPr>
        <w:t xml:space="preserve"> </w:t>
      </w:r>
      <w:r>
        <w:rPr>
          <w:spacing w:val="-2"/>
        </w:rPr>
        <w:t>Amplifier:</w:t>
      </w:r>
    </w:p>
    <w:p w14:paraId="012C6000" w14:textId="77777777" w:rsidR="006A1F73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 circuit</w:t>
      </w:r>
      <w:r>
        <w:rPr>
          <w:spacing w:val="-1"/>
          <w:sz w:val="24"/>
        </w:rPr>
        <w:t xml:space="preserve"> </w:t>
      </w:r>
      <w:r>
        <w:rPr>
          <w:sz w:val="24"/>
        </w:rPr>
        <w:t>as shown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14:paraId="012C6001" w14:textId="77777777" w:rsidR="006A1F73" w:rsidRDefault="00000000">
      <w:pPr>
        <w:pStyle w:val="ListParagraph"/>
        <w:numPr>
          <w:ilvl w:val="0"/>
          <w:numId w:val="2"/>
        </w:numPr>
        <w:tabs>
          <w:tab w:val="left" w:pos="874"/>
          <w:tab w:val="left" w:pos="876"/>
        </w:tabs>
        <w:spacing w:before="51" w:line="259" w:lineRule="auto"/>
        <w:ind w:right="159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5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op-amp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 and output on the oscilloscope.</w:t>
      </w:r>
    </w:p>
    <w:p w14:paraId="012C6002" w14:textId="77777777" w:rsidR="006A1F73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0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output waveform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012C6003" w14:textId="77777777" w:rsidR="006A1F73" w:rsidRDefault="006A1F73">
      <w:pPr>
        <w:pStyle w:val="ListParagraph"/>
        <w:rPr>
          <w:sz w:val="24"/>
        </w:rPr>
        <w:sectPr w:rsidR="006A1F73">
          <w:pgSz w:w="11930" w:h="16850"/>
          <w:pgMar w:top="1000" w:right="1275" w:bottom="280" w:left="425" w:header="720" w:footer="720" w:gutter="0"/>
          <w:cols w:space="720"/>
        </w:sectPr>
      </w:pPr>
    </w:p>
    <w:p w14:paraId="012C6004" w14:textId="56C25263" w:rsidR="006A1F73" w:rsidRDefault="00000000">
      <w:pPr>
        <w:pStyle w:val="BodyText"/>
        <w:ind w:left="2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2C6239" wp14:editId="77DF8E8E">
            <wp:extent cx="2711944" cy="1783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5049" w14:textId="42F7CF23" w:rsidR="005763E7" w:rsidRDefault="006D1F1A">
      <w:pPr>
        <w:pStyle w:val="Heading2"/>
        <w:spacing w:before="143"/>
        <w:ind w:left="515"/>
        <w:rPr>
          <w:spacing w:val="-2"/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37D23D05" wp14:editId="5246EA31">
                <wp:simplePos x="0" y="0"/>
                <wp:positionH relativeFrom="column">
                  <wp:posOffset>3597275</wp:posOffset>
                </wp:positionH>
                <wp:positionV relativeFrom="paragraph">
                  <wp:posOffset>905587</wp:posOffset>
                </wp:positionV>
                <wp:extent cx="1120022" cy="1208776"/>
                <wp:effectExtent l="0" t="0" r="23495" b="10795"/>
                <wp:wrapNone/>
                <wp:docPr id="384868716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022" cy="1208776"/>
                        </a:xfrm>
                        <a:custGeom>
                          <a:avLst/>
                          <a:gdLst>
                            <a:gd name="connsiteX0" fmla="*/ 0 w 1120022"/>
                            <a:gd name="connsiteY0" fmla="*/ 607618 h 1208776"/>
                            <a:gd name="connsiteX1" fmla="*/ 276225 w 1120022"/>
                            <a:gd name="connsiteY1" fmla="*/ 17068 h 1208776"/>
                            <a:gd name="connsiteX2" fmla="*/ 809625 w 1120022"/>
                            <a:gd name="connsiteY2" fmla="*/ 1198168 h 1208776"/>
                            <a:gd name="connsiteX3" fmla="*/ 1095375 w 1120022"/>
                            <a:gd name="connsiteY3" fmla="*/ 598093 h 1208776"/>
                            <a:gd name="connsiteX4" fmla="*/ 1104900 w 1120022"/>
                            <a:gd name="connsiteY4" fmla="*/ 588568 h 1208776"/>
                            <a:gd name="connsiteX5" fmla="*/ 1095375 w 1120022"/>
                            <a:gd name="connsiteY5" fmla="*/ 598093 h 12087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20022" h="1208776">
                              <a:moveTo>
                                <a:pt x="0" y="607618"/>
                              </a:moveTo>
                              <a:cubicBezTo>
                                <a:pt x="70644" y="263130"/>
                                <a:pt x="141288" y="-81357"/>
                                <a:pt x="276225" y="17068"/>
                              </a:cubicBezTo>
                              <a:cubicBezTo>
                                <a:pt x="411162" y="115493"/>
                                <a:pt x="673100" y="1101331"/>
                                <a:pt x="809625" y="1198168"/>
                              </a:cubicBezTo>
                              <a:cubicBezTo>
                                <a:pt x="946150" y="1295005"/>
                                <a:pt x="1046163" y="699693"/>
                                <a:pt x="1095375" y="598093"/>
                              </a:cubicBezTo>
                              <a:cubicBezTo>
                                <a:pt x="1144587" y="496493"/>
                                <a:pt x="1104900" y="588568"/>
                                <a:pt x="1104900" y="588568"/>
                              </a:cubicBezTo>
                              <a:lnTo>
                                <a:pt x="1095375" y="598093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12B07" id="Freeform: Shape 38" o:spid="_x0000_s1026" style="position:absolute;margin-left:283.25pt;margin-top:71.3pt;width:88.2pt;height:95.2pt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022,1208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soIgQAALQLAAAOAAAAZHJzL2Uyb0RvYy54bWysVl1v2zYUfR+w/0DocUBrUZZky4hTZCky&#10;DAjaYMnQ7ZGhqViARGokHSf99T0kJZn5GOIMe7FJXZ77eXh5Tz49dC25F9o0Sq4T+jFNiJBcbRp5&#10;t07+vLn4sEyIsUxuWKukWCePwiSfTn/+6WTfr0SmtqrdCE2gRJrVvl8nW2v71Wxm+FZ0zHxUvZAQ&#10;1kp3zGKr72YbzfbQ3rWzLE3L2V7pTa8VF8bg6+cgTE69/roW3H6tayMsadcJfLP+V/vfW/c7Oz1h&#10;qzvN+m3DBzfYf/CiY42E0UnVZ2YZ2enmhaqu4VoZVduPXHUzVdcNFz4GREPTZ9Fcb1kvfCxIjumn&#10;NJn/Ty3/cn/dX2mkYd+blcHSRfFQ6879wz/y4JP1OCVLPFjC8ZFS5D/LEsIhw3q5WJQunbMDnO+M&#10;/U0or4rdXxobsr3ByudqQyTrQAqupDSNFX+hQnXXogC/zEhK9mS0MeCeHf87Pl6mi5IuyZZErqAc&#10;L0zQyES2KLOseNtOjKGLtDzCDPIyRbJMq/IYMzGG0mpJjzE0jwzRtCrmiyMCikFFBf/mbycujw3R&#10;NK/SIyoUg4rlsjgmoiI2dGxEMei1iMDKu5F3bDtSkT/IgYtYEeZ6Vuqvca+MI35MTLB83IJ4gehA&#10;OSK/AQZ9YjB9FxikiMHZu8CocwyevwuM2sXg/F1g1CMGFzEYtTgkXqNFu+bc+uZsE4LmrBOC5nzr&#10;MGzVM+vqNS7JPmo920PncfJO3Ysb5U/aQ98KnWFw4HCE724b/qv4HgNwt/MQdlbO6Xx4HnqvjOY0&#10;W+I1Q1gflnReLAb3vDB0Ei/0DWIM94mN1yzmlNIy1JjSIq98iRC011ou5jRFk4NJSlM6n3vqjNLQ&#10;Vgap7xZHW63ykhaD4qwq0tTXZ1SMy13SMnCnrKryqVNDk/F2w0072iyleV4sFx6aV+WzaBGiaypB&#10;se8VcYZflzoqPclxK+N6/quv4RjQjl3+zZpo5lUe3i2pLpq2ddf98ED6lX1shaNaK/8QNWk2aBeZ&#10;7x1+dhHnrSb3DMRmnAtpaRBt2UaEz8g/Yg1tZEJ4T7xCp7mG4Un3oMDNRS91BzXDeQcVfvSZwKGp&#10;TWaeOhbAE8JbVtJO4K6RSr8WWYuoBsvh/JikkBqXpVu1ebzSRKsweJmeXzTa2Etm7BXTeOhRbkyP&#10;9it+6lbhbuMK+1VCtkp/f+27O48BCNKE7DG5rRPzz45pkZD2d4nRqALLoNb6TV4sMmx0LLmNJXLX&#10;nSuUCU0a3vmlO2/bcVlr1X3DkHnmrELEJIdtPAYWbSpszi32EGFM5eLszK8x3oFSl/K65065y2qP&#10;yG8evjHdE7dcJxaz1Bc1TnlsNc5IjpfTWYeU6mxnVd24AcrzMOR12GA09MQZxlg3e8Z7f+owbJ/+&#10;AAAA//8DAFBLAwQUAAYACAAAACEAdWQLTd8AAAALAQAADwAAAGRycy9kb3ducmV2LnhtbEyPwU7D&#10;MBBE70j8g7VI3KhN0oYS4lQIlUMvSATE2Y23SdR4HcVOm/49y4keV/M087bYzK4XJxxD50nD40KB&#10;QKq97ajR8P31/rAGEaIha3pPqOGCATbl7U1hcuvP9ImnKjaCSyjkRkMb45BLGeoWnQkLPyBxdvCj&#10;M5HPsZF2NGcud71MlMqkMx3xQmsGfGuxPlaT00A0H+v17rL1H/4g8WfaVVs1aH1/N7++gIg4x38Y&#10;/vRZHUp22vuJbBC9hlWWrRjlYJlkIJh4WibPIPYa0jRVIMtCXv9Q/gIAAP//AwBQSwECLQAUAAYA&#10;CAAAACEAtoM4kv4AAADhAQAAEwAAAAAAAAAAAAAAAAAAAAAAW0NvbnRlbnRfVHlwZXNdLnhtbFBL&#10;AQItABQABgAIAAAAIQA4/SH/1gAAAJQBAAALAAAAAAAAAAAAAAAAAC8BAABfcmVscy8ucmVsc1BL&#10;AQItABQABgAIAAAAIQCOvssoIgQAALQLAAAOAAAAAAAAAAAAAAAAAC4CAABkcnMvZTJvRG9jLnht&#10;bFBLAQItABQABgAIAAAAIQB1ZAtN3wAAAAsBAAAPAAAAAAAAAAAAAAAAAHwGAABkcnMvZG93bnJl&#10;di54bWxQSwUGAAAAAAQABADzAAAAiAcAAAAA&#10;" path="m,607618c70644,263130,141288,-81357,276225,17068v134937,98425,396875,1084263,533400,1181100c946150,1295005,1046163,699693,1095375,598093v49212,-101600,9525,-9525,9525,-9525l1095375,598093e" filled="f" strokecolor="#0a121c [484]" strokeweight="2pt">
                <v:path arrowok="t" o:connecttype="custom" o:connectlocs="0,607618;276225,17068;809625,1198168;1095375,598093;1104900,588568;1095375,598093" o:connectangles="0,0,0,0,0,0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61F60D9B" wp14:editId="6F251CD7">
                <wp:simplePos x="0" y="0"/>
                <wp:positionH relativeFrom="column">
                  <wp:posOffset>3606800</wp:posOffset>
                </wp:positionH>
                <wp:positionV relativeFrom="paragraph">
                  <wp:posOffset>1513205</wp:posOffset>
                </wp:positionV>
                <wp:extent cx="1104900" cy="9525"/>
                <wp:effectExtent l="57150" t="38100" r="57150" b="85725"/>
                <wp:wrapNone/>
                <wp:docPr id="50292902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D9EFE" id="Straight Connector 36" o:spid="_x0000_s1026" style="position:absolute;flip:y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pt,119.15pt" to="371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rdpgEAAJUDAAAOAAAAZHJzL2Uyb0RvYy54bWysU01v1DAQvVfiP1i+s0kWitposz20gkvV&#10;Vi1wd53xxsJfGrub7L9n7OymCFAPiIvlj3lv5r0Zb64ma9geMGrvOt6sas7ASd9rt+v4t6+f319w&#10;FpNwvTDeQccPEPnV9t3ZZgwtrP3gTQ/IiMTFdgwdH1IKbVVFOYAVceUDOHpUHq1IdMRd1aMYid2a&#10;al3Xn6rRYx/QS4iRbm/mR74t/EqBTPdKRUjMdJxqS2XFsj7ntdpuRLtDEQYtj2WIf6jCCu0o6UJ1&#10;I5JgL6j/oLJaoo9epZX0tvJKaQlFA6lp6t/UPA0iQNFC5sSw2BT/H62821+7ByQbxhDbGB4wq5gU&#10;WqaMDt+pp0UXVcqmYtthsQ2mxCRdNk398bImdyW9XZ6vz7Or1cyS2QLG9AW8ZXnTcaNdFiVasb+N&#10;aQ49hRDutY6ySwcDOdi4R1BM95TvQ0GXEYFrg2wvqLn9j+aYtkRmiNLGLKD6bdAxNsOgjM0CXL8N&#10;XKJLRu/SArTaefwbOE2nUtUcf1I9a82yn31/KF0pdlDvi6HHOc3D9eu5wF9/0/YnAAAA//8DAFBL&#10;AwQUAAYACAAAACEAIzcuTuAAAAALAQAADwAAAGRycy9kb3ducmV2LnhtbEyPzU7DMBCE70i8g7VI&#10;3KhNUkIS4lRRAaknfgoP4MYmsRqvo9htw9t3e4Ljzo5mvqlWsxvY0UzBepRwvxDADLZeW+wkfH+9&#10;3uXAQlSo1eDRSPg1AVb19VWlSu1P+GmO29gxCsFQKgl9jGPJeWh741RY+NEg/X785FSkc+q4ntSJ&#10;wt3AEyEy7pRFaujVaNa9affbg5OwbopEbF6K9/TZetsuM9G8feylvL2Zmydg0czxzwwXfEKHmph2&#10;/oA6sEHCQ5bTlighSfMUGDkelwkpu4tS5MDriv/fUJ8BAAD//wMAUEsBAi0AFAAGAAgAAAAhALaD&#10;OJL+AAAA4QEAABMAAAAAAAAAAAAAAAAAAAAAAFtDb250ZW50X1R5cGVzXS54bWxQSwECLQAUAAYA&#10;CAAAACEAOP0h/9YAAACUAQAACwAAAAAAAAAAAAAAAAAvAQAAX3JlbHMvLnJlbHNQSwECLQAUAAYA&#10;CAAAACEA3lHa3aYBAACVAwAADgAAAAAAAAAAAAAAAAAuAgAAZHJzL2Uyb0RvYy54bWxQSwECLQAU&#10;AAYACAAAACEAIzcuTuAAAAALAQAADwAAAAAAAAAAAAAAAAAABAAAZHJzL2Rvd25yZXYueG1sUEsF&#10;BgAAAAAEAAQA8wAAAA0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0432E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631334A9" wp14:editId="02939523">
                <wp:simplePos x="0" y="0"/>
                <wp:positionH relativeFrom="column">
                  <wp:posOffset>387350</wp:posOffset>
                </wp:positionH>
                <wp:positionV relativeFrom="paragraph">
                  <wp:posOffset>923074</wp:posOffset>
                </wp:positionV>
                <wp:extent cx="1104900" cy="1198794"/>
                <wp:effectExtent l="0" t="0" r="19050" b="20955"/>
                <wp:wrapNone/>
                <wp:docPr id="1260079498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98794"/>
                        </a:xfrm>
                        <a:custGeom>
                          <a:avLst/>
                          <a:gdLst>
                            <a:gd name="connsiteX0" fmla="*/ 0 w 1104900"/>
                            <a:gd name="connsiteY0" fmla="*/ 580606 h 1198794"/>
                            <a:gd name="connsiteX1" fmla="*/ 247650 w 1104900"/>
                            <a:gd name="connsiteY1" fmla="*/ 18631 h 1198794"/>
                            <a:gd name="connsiteX2" fmla="*/ 800100 w 1104900"/>
                            <a:gd name="connsiteY2" fmla="*/ 1190206 h 1198794"/>
                            <a:gd name="connsiteX3" fmla="*/ 1104900 w 1104900"/>
                            <a:gd name="connsiteY3" fmla="*/ 580606 h 1198794"/>
                            <a:gd name="connsiteX4" fmla="*/ 1104900 w 1104900"/>
                            <a:gd name="connsiteY4" fmla="*/ 580606 h 11987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04900" h="1198794">
                              <a:moveTo>
                                <a:pt x="0" y="580606"/>
                              </a:moveTo>
                              <a:cubicBezTo>
                                <a:pt x="57150" y="248818"/>
                                <a:pt x="114300" y="-82969"/>
                                <a:pt x="247650" y="18631"/>
                              </a:cubicBezTo>
                              <a:cubicBezTo>
                                <a:pt x="381000" y="120231"/>
                                <a:pt x="657225" y="1096544"/>
                                <a:pt x="800100" y="1190206"/>
                              </a:cubicBezTo>
                              <a:cubicBezTo>
                                <a:pt x="942975" y="1283868"/>
                                <a:pt x="1104900" y="580606"/>
                                <a:pt x="1104900" y="580606"/>
                              </a:cubicBezTo>
                              <a:lnTo>
                                <a:pt x="1104900" y="580606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F755D" id="Freeform: Shape 35" o:spid="_x0000_s1026" style="position:absolute;margin-left:30.5pt;margin-top:72.7pt;width:87pt;height:94.4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4900,1198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crP5AMAAJcKAAAOAAAAZHJzL2Uyb0RvYy54bWysVttu4zYQfS/QfyD0WGBjSZZt2YizSLNI&#10;USDYDZoUu/tIU1QkQCJVkr5kv76HpCQzlyLOoi82qeGZ4Zy5cM4/HtqG7LjStRTrKDmLI8IFk0Ut&#10;HtbR3/fXH/KIaENFQRsp+Dp65Dr6ePHrL+f7bsVTWcmm4IpAidCrfbeOKmO61WSiWcVbqs9kxwWE&#10;pVQtNdiqh0mh6B7a22aSxvF8speq6JRkXGt8/eSF0YXTX5acmS9lqbkhzTrC3Yz7Ve53Y38nF+d0&#10;9aBoV9Wsvwb9iVu0tBYwOqr6RA0lW1W/UNXWTEktS3PGZDuRZVkz7nyAN0n8zJu7inbc+QJydDfS&#10;pP8/tezz7q67VaBh3+mVxtJ6cShVa/9xP3JwZD2OZPGDIQwfkyTOljE4ZZAlyTJfLDNL5+QIZ1tt&#10;/uDSqaK7G2082wVWjquCCNoiKZgUQteGf4O2sm0QgN8mJCZ7Mtjocc+Ofw+Pz/J4Hs9JBcx4FYTj&#10;hYkkMJFmi/nsBDshJsnn0+RtM2lgJo8R2hPMhBh4Eaen+DMNDPV0vU1cCDqVuOxnDIWg1wwhWR6G&#10;dKDVkCHsIPoUwYpQ20piV12d1DYfw3xB8g1b5IPPP6Bsfr0BRlRDcPIuMGIVgtN3gUF/CJ6+CwxK&#10;Q/BQc85n0In/njuF5mfbXuPanokI2p6KCNrexhqkq44aS/mwJPugqKtjTVt5K3f8XrqT5tgRfET7&#10;2x+PsO2mZr/zHyFgtkhmKFfcPM3yPMn7GzhlSZJNbSOB8EOeLufLUOhr1Ald6fXWntp4uuuc1mmO&#10;ovNakzROpy6+cNoJ57NFms681ng5n2WOxkHqC9ZLfR2ebHWZpctFrzjNp/n8mad9z4SrR/IGs0O3&#10;s0QcpTamTwhtREjsf4L8MaBtmF1bHuPtVB5bs5DXddPY0jm+AW5lHhtuY96Iv3hJ6gKll7o6dM8z&#10;v2oU2VFkGGWMC5N4UUUL7j8j4giAL8kR4W7iFFrNJQyPunsF9ul/qdur6c9bKHev+wj2DWI08/Ri&#10;HjwinGUpzAhuayHVa5418Kq37M8PJHlqLEsbWTzeKqKkny10x65rpc0N1eaWKrxlyEEMSOYLfspG&#10;oshQS24VkUqqH699t+fxxkMakT2Gk3Wk/9lSxSPS/Cnw+i+TLINa4zYZchkbFUo2oURs2yuJMKHh&#10;4XZuac+bZliWSrZfMUddWqsQUcFgG43VoF/4zZXBHiJMYoxfXro1Jhik1I2465hVblnt4Pn94StV&#10;HbHLdWQwLnyWwyBDV8MYYPNyPGuRQl5ujSxrOyO4PPS89htMPy5x+knNjlfh3p06zpMX/wIAAP//&#10;AwBQSwMEFAAGAAgAAAAhADuIs9PhAAAACgEAAA8AAABkcnMvZG93bnJldi54bWxMj8FOwzAQRO9I&#10;/IO1SL0g6jRJCwpxqgqphUMvlHDIzY2XJCJeR7Hbpn/PcoLjzo5m3uTryfbijKPvHClYzCMQSLUz&#10;HTUKyo/twxMIHzQZ3TtCBVf0sC5ub3KdGXehdzwfQiM4hHymFbQhDJmUvm7Raj93AxL/vtxodeBz&#10;bKQZ9YXDbS/jKFpJqzvihlYP+NJi/X04WQVVvS/vqxLtbvOZTG+vttrbx0qp2d20eQYRcAp/ZvjF&#10;Z3QomOnoTmS86BWsFjwlsJ4uUxBsiJMlK0cFSZLGIItc/p9Q/AAAAP//AwBQSwECLQAUAAYACAAA&#10;ACEAtoM4kv4AAADhAQAAEwAAAAAAAAAAAAAAAAAAAAAAW0NvbnRlbnRfVHlwZXNdLnhtbFBLAQIt&#10;ABQABgAIAAAAIQA4/SH/1gAAAJQBAAALAAAAAAAAAAAAAAAAAC8BAABfcmVscy8ucmVsc1BLAQIt&#10;ABQABgAIAAAAIQATGcrP5AMAAJcKAAAOAAAAAAAAAAAAAAAAAC4CAABkcnMvZTJvRG9jLnhtbFBL&#10;AQItABQABgAIAAAAIQA7iLPT4QAAAAoBAAAPAAAAAAAAAAAAAAAAAD4GAABkcnMvZG93bnJldi54&#10;bWxQSwUGAAAAAAQABADzAAAATAcAAAAA&#10;" path="m,580606c57150,248818,114300,-82969,247650,18631,381000,120231,657225,1096544,800100,1190206v142875,93662,304800,-609600,304800,-609600l1104900,580606e" filled="f" strokecolor="#0a121c [484]" strokeweight="2pt">
                <v:path arrowok="t" o:connecttype="custom" o:connectlocs="0,580606;247650,18631;800100,1190206;1104900,580606;1104900,580606" o:connectangles="0,0,0,0,0"/>
              </v:shape>
            </w:pict>
          </mc:Fallback>
        </mc:AlternateContent>
      </w:r>
      <w:r w:rsidR="008F058E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1D34B995" wp14:editId="17B7DD7C">
                <wp:simplePos x="0" y="0"/>
                <wp:positionH relativeFrom="column">
                  <wp:posOffset>368300</wp:posOffset>
                </wp:positionH>
                <wp:positionV relativeFrom="paragraph">
                  <wp:posOffset>1513206</wp:posOffset>
                </wp:positionV>
                <wp:extent cx="1104900" cy="0"/>
                <wp:effectExtent l="57150" t="38100" r="57150" b="95250"/>
                <wp:wrapNone/>
                <wp:docPr id="81220031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47E10" id="Straight Connector 33" o:spid="_x0000_s1026" style="position:absolute;z-index:4875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pt,119.15pt" to="116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QGimgEAAIgDAAAOAAAAZHJzL2Uyb0RvYy54bWysU9tO4zAQfV+Jf7D8TpOUFdqNmvIAgpcV&#10;oL18gHHGjYVvGnub9O8Zu226WhAPiBfHl3POzJmZrK4ma9gWMGrvOt4sas7ASd9rt+n4n9+35984&#10;i0m4XhjvoOM7iPxqffZlNYYWln7wpgdkJOJiO4aODymFtqqiHMCKuPABHD0qj1YkOuKm6lGMpG5N&#10;tazry2r02Af0EmKk25v9I18XfaVApgelIiRmOk65pbJiWZ/yWq1Xot2gCIOWhzTEB7KwQjsKOkvd&#10;iCTYX9SvpKyW6KNXaSG9rbxSWkLxQG6a+j83vwYRoHih4sQwlyl+nqy83167R6QyjCG2MTxidjEp&#10;tPlL+bGpFGs3FwumxCRdNk399XtNNZXHt+pEDBjTHXjL8qbjRrvsQ7Ri+yMmCkbQI4QOp9Bll3YG&#10;Mti4n6CY7inYRWGXqYBrg2wrqJ/9c5P7R1oFmSlKGzOT6vdJB2ymQZmUmbh8nzijS0Tv0ky02nl8&#10;i5ymY6pqjz+63nvNtp98vyuNKOWgdhdnh9HM8/TvudBPP9D6BQAA//8DAFBLAwQUAAYACAAAACEA&#10;OtcqZd4AAAAKAQAADwAAAGRycy9kb3ducmV2LnhtbEyPX0vDMBTF3wW/Q7iCby5tqiV0TYcI6qvr&#10;BPEta9M/s7kpTbrVfXqvIMzHe+7hnN/JN4sd2NFMvneoIF5FwAxWru6xVfC+e76TwHzQWOvBoVHw&#10;bTxsiuurXGe1O+HWHMvQMgpBn2kFXQhjxrmvOmO1X7nRIP0aN1kd6JxaXk/6ROF24CKKUm51j9TQ&#10;6dE8dab6KmerIJXpR9zcl+Iczy/N26fcvW4PZ6Vub5bHNbBglnAxwy8+oUNBTHs3Y+3ZoOBB0pSg&#10;QCQyAUYGkQhS9n8KL3L+f0LxAwAA//8DAFBLAQItABQABgAIAAAAIQC2gziS/gAAAOEBAAATAAAA&#10;AAAAAAAAAAAAAAAAAABbQ29udGVudF9UeXBlc10ueG1sUEsBAi0AFAAGAAgAAAAhADj9If/WAAAA&#10;lAEAAAsAAAAAAAAAAAAAAAAALwEAAF9yZWxzLy5yZWxzUEsBAi0AFAAGAAgAAAAhADgJAaKaAQAA&#10;iAMAAA4AAAAAAAAAAAAAAAAALgIAAGRycy9lMm9Eb2MueG1sUEsBAi0AFAAGAAgAAAAhADrXKmXe&#10;AAAACg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487589376" behindDoc="1" locked="0" layoutInCell="1" allowOverlap="1" wp14:anchorId="012C623B" wp14:editId="5D68542F">
            <wp:simplePos x="0" y="0"/>
            <wp:positionH relativeFrom="page">
              <wp:posOffset>597534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487589888" behindDoc="1" locked="0" layoutInCell="1" allowOverlap="1" wp14:anchorId="012C623D" wp14:editId="0B73C5F1">
            <wp:simplePos x="0" y="0"/>
            <wp:positionH relativeFrom="page">
              <wp:posOffset>3830320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Result:</w:t>
      </w:r>
    </w:p>
    <w:p w14:paraId="0ECF22DD" w14:textId="07CA8F8B" w:rsidR="00F0067A" w:rsidRDefault="00F0067A">
      <w:pPr>
        <w:pStyle w:val="Heading2"/>
        <w:spacing w:before="143"/>
        <w:ind w:left="515"/>
        <w:rPr>
          <w:rFonts w:ascii="Calibri"/>
          <w:iCs/>
          <w:sz w:val="20"/>
        </w:rPr>
      </w:pPr>
      <w:r>
        <w:rPr>
          <w:rFonts w:ascii="Calibri"/>
          <w:iCs/>
          <w:sz w:val="20"/>
        </w:rPr>
        <w:t>One horizontal box = 10ms</w:t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>One horizontal box = 10ms</w:t>
      </w:r>
      <w:r w:rsidR="007D7D3C">
        <w:rPr>
          <w:rFonts w:ascii="Calibri"/>
          <w:iCs/>
          <w:sz w:val="20"/>
        </w:rPr>
        <w:tab/>
      </w:r>
    </w:p>
    <w:p w14:paraId="1841856A" w14:textId="77777777" w:rsidR="007D7D3C" w:rsidRPr="005763E7" w:rsidRDefault="00F0067A" w:rsidP="007D7D3C">
      <w:pPr>
        <w:pStyle w:val="Heading2"/>
        <w:spacing w:before="143"/>
        <w:ind w:left="515"/>
        <w:rPr>
          <w:spacing w:val="-2"/>
        </w:rPr>
      </w:pPr>
      <w:r>
        <w:rPr>
          <w:rFonts w:ascii="Calibri"/>
          <w:iCs/>
          <w:sz w:val="20"/>
        </w:rPr>
        <w:t>One vertical box = 0.5V</w:t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ab/>
      </w:r>
      <w:r w:rsidR="007D7D3C">
        <w:rPr>
          <w:rFonts w:ascii="Calibri"/>
          <w:iCs/>
          <w:sz w:val="20"/>
        </w:rPr>
        <w:t>One vertical box = 0.5V</w:t>
      </w:r>
    </w:p>
    <w:p w14:paraId="1C6CBDDA" w14:textId="77777777" w:rsidR="008F058E" w:rsidRPr="005763E7" w:rsidRDefault="00874F44" w:rsidP="008F058E">
      <w:pPr>
        <w:pStyle w:val="Heading2"/>
        <w:spacing w:before="143"/>
        <w:ind w:left="515"/>
        <w:rPr>
          <w:spacing w:val="-2"/>
        </w:rPr>
      </w:pPr>
      <w:r>
        <w:rPr>
          <w:rFonts w:ascii="Calibri"/>
          <w:iCs/>
          <w:sz w:val="20"/>
        </w:rPr>
        <w:t>Input Voltage = 5V</w:t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ab/>
      </w:r>
      <w:r w:rsidR="008F058E">
        <w:rPr>
          <w:rFonts w:ascii="Calibri"/>
          <w:iCs/>
          <w:sz w:val="20"/>
        </w:rPr>
        <w:t>Input Voltage = 5V</w:t>
      </w:r>
    </w:p>
    <w:p w14:paraId="175A4F33" w14:textId="12BC1217" w:rsidR="00F0067A" w:rsidRPr="005763E7" w:rsidRDefault="00F0067A">
      <w:pPr>
        <w:pStyle w:val="Heading2"/>
        <w:spacing w:before="143"/>
        <w:ind w:left="515"/>
        <w:rPr>
          <w:spacing w:val="-2"/>
        </w:rPr>
      </w:pPr>
    </w:p>
    <w:p w14:paraId="012C6006" w14:textId="77777777" w:rsidR="006A1F73" w:rsidRDefault="00000000">
      <w:pPr>
        <w:pStyle w:val="BodyText"/>
        <w:tabs>
          <w:tab w:val="left" w:pos="6997"/>
        </w:tabs>
        <w:spacing w:before="125"/>
        <w:ind w:left="515"/>
      </w:pPr>
      <w:r>
        <w:t>Figure</w:t>
      </w:r>
      <w:r>
        <w:rPr>
          <w:spacing w:val="-4"/>
        </w:rPr>
        <w:t xml:space="preserve"> </w:t>
      </w:r>
      <w:r>
        <w:t>7:</w:t>
      </w:r>
      <w:r>
        <w:rPr>
          <w:spacing w:val="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Voltage</w:t>
      </w:r>
      <w:r>
        <w:rPr>
          <w:spacing w:val="-2"/>
        </w:rPr>
        <w:t xml:space="preserve"> Signal</w:t>
      </w:r>
      <w:r>
        <w:tab/>
        <w:t>Figure</w:t>
      </w:r>
      <w:r>
        <w:rPr>
          <w:spacing w:val="-7"/>
        </w:rPr>
        <w:t xml:space="preserve"> </w:t>
      </w:r>
      <w:r>
        <w:t>8: Inverted</w:t>
      </w:r>
      <w:r>
        <w:rPr>
          <w:spacing w:val="-2"/>
        </w:rPr>
        <w:t xml:space="preserve"> Output</w:t>
      </w:r>
    </w:p>
    <w:p w14:paraId="012C6007" w14:textId="77777777" w:rsidR="006A1F73" w:rsidRDefault="006A1F73">
      <w:pPr>
        <w:pStyle w:val="BodyText"/>
        <w:rPr>
          <w:sz w:val="20"/>
        </w:rPr>
      </w:pPr>
    </w:p>
    <w:p w14:paraId="012C6008" w14:textId="7C58FEED" w:rsidR="006A1F73" w:rsidRDefault="006D1F1A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7D38C760" wp14:editId="48FC0D10">
                <wp:simplePos x="0" y="0"/>
                <wp:positionH relativeFrom="column">
                  <wp:posOffset>2139950</wp:posOffset>
                </wp:positionH>
                <wp:positionV relativeFrom="paragraph">
                  <wp:posOffset>857602</wp:posOffset>
                </wp:positionV>
                <wp:extent cx="1104900" cy="1194987"/>
                <wp:effectExtent l="0" t="0" r="19050" b="24765"/>
                <wp:wrapNone/>
                <wp:docPr id="1029809351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94987"/>
                        </a:xfrm>
                        <a:custGeom>
                          <a:avLst/>
                          <a:gdLst>
                            <a:gd name="connsiteX0" fmla="*/ 0 w 1104900"/>
                            <a:gd name="connsiteY0" fmla="*/ 597818 h 1194987"/>
                            <a:gd name="connsiteX1" fmla="*/ 276225 w 1104900"/>
                            <a:gd name="connsiteY1" fmla="*/ 16793 h 1194987"/>
                            <a:gd name="connsiteX2" fmla="*/ 800100 w 1104900"/>
                            <a:gd name="connsiteY2" fmla="*/ 1178843 h 1194987"/>
                            <a:gd name="connsiteX3" fmla="*/ 1104900 w 1104900"/>
                            <a:gd name="connsiteY3" fmla="*/ 588293 h 1194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4900" h="1194987">
                              <a:moveTo>
                                <a:pt x="0" y="597818"/>
                              </a:moveTo>
                              <a:cubicBezTo>
                                <a:pt x="71437" y="258887"/>
                                <a:pt x="142875" y="-80044"/>
                                <a:pt x="276225" y="16793"/>
                              </a:cubicBezTo>
                              <a:cubicBezTo>
                                <a:pt x="409575" y="113630"/>
                                <a:pt x="661988" y="1083593"/>
                                <a:pt x="800100" y="1178843"/>
                              </a:cubicBezTo>
                              <a:cubicBezTo>
                                <a:pt x="938212" y="1274093"/>
                                <a:pt x="1021556" y="931193"/>
                                <a:pt x="1104900" y="58829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9AC17" id="Freeform: Shape 39" o:spid="_x0000_s1026" style="position:absolute;margin-left:168.5pt;margin-top:67.55pt;width:87pt;height:94.1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4900,1194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7mPzwMAAMIJAAAOAAAAZHJzL2Uyb0RvYy54bWysVltv2zYUfh+w/0DocUBjUZZsyYhTZCky&#10;DAjaYMnQ9ZGmqUiARGokfUl//T6SkqxcgKTFXmxS53znfuH5x2PbkL3QplZyHdGzOCJCcrWt5cM6&#10;+vv++kMeEWOZ3LJGSbGOHoWJPl78+sv5oVuJRFWq2QpNIESa1aFbR5W13Wo2M7wSLTNnqhMSxFLp&#10;lllc9cNsq9kB0ttmlsTxYnZQettpxYUx+PopEKMLL78sBbdfytIIS5p1BNus/9X+d+N+ZxfnbPWg&#10;WVfVvDeD/YQVLasllI6iPjHLyE7XL0S1NdfKqNKecdXOVFnWXHgf4A2Nn3lzV7FOeF8QHNONYTL/&#10;n1j+eX/X3WqE4dCZlcHReXEsdev+YR85+mA9jsESR0s4PlIap0WMmHLQKC3SIl+6cM5OcL4z9g+h&#10;vCi2vzE2RHuLk4/VlkjWoii4ktLUVvwDaWXbIAG/zUhMDmTQ0eOesX+bsmfFMqc5qYAZTUE6Xqig&#10;ExXJcpEk2dt6phi6WBbzt9UkEzV5jNS+w50phtJlnqfvUDSfKOrD9bZDU1CW58lzj5DDhyFLrBoS&#10;x4+yzxxOhLkOj33Rd8q4MpmmETUxXJGmUBZAubS/AUawp2D6Q2CEcApOfgiMqEzB8ykYETm5rzFW&#10;3EBp/ECxEcFA0RHBQNk4DFt1zLqoDUdymLRLdeoWR2/VXtwrz2lPvRaquTfgxMJ3m5r/Lr5PAUua&#10;zpfe8gSpDD0IC7wwmib5MvPED6jCNO3N88RQ/Z7oi3pw94mO1zSmcZH1UimdL+b9FA0qFwta5Bj6&#10;iCSN83lW+DAOBoVWCNRQ4e/WWszzhIb80mQJG54IpnFCs2zhJRdzzICn1GFWwapQ76+oRYpd3vwE&#10;GxPo8j6ZYlJd103jyvk0Lv3JPjbCJbGRf4mS1Fu0Q+J7w28ycdVosmcoGca5kJYGUsW2InymWYxR&#10;GtpkRHhLvEAnuYTiUXYvwG3Jl7KDmJ7fQYVfhCM4NO2o5qlhATwivGYl7Qhua6n0a5418KrXHPiH&#10;IIXQuCht1PbxVhOtwho2Hb+utbE3zNhbpjH2MdDxlrBf8FM2Cl2D5vCniFRKf3/tu+PHOgQ1Igfs&#10;8XVk/t0xLSLS/CmxKAuaphBr/SXNlgkuekrZTCly114ppAlDCNb5o+O3zXAstWq/4slx6bSCxCSH&#10;bgw7iwEQLlcWd5DwaOHi8tKfsexRUjfyruNOuItqB8/vj1+Z7og7riOLzfpZDTufrYaN6epy5HVI&#10;qS53VpW1W6e+DkNc+wseCr5w+keNe4lM757r9PS6+A8AAP//AwBQSwMEFAAGAAgAAAAhAOieG5Xg&#10;AAAACwEAAA8AAABkcnMvZG93bnJldi54bWxMj8FOwzAQRO9I/IO1SNyok1qFEuJUFQjBBVWECnF0&#10;4iWJGq9D7LYpX89yguPOG83O5KvJ9eKAY+g8aUhnCQik2tuOGg3bt8erJYgQDVnTe0INJwywKs7P&#10;cpNZf6RXPJSxERxCITMa2hiHTMpQt+hMmPkBidmnH52JfI6NtKM5crjr5TxJrqUzHfGH1gx432K9&#10;K/dOw/N39dQ+7N7r26/SfmxOa+VflNL68mJa34GIOMU/M/zW5+pQcKfK78kG0WtQ6oa3RAZqkYJg&#10;xyJNWakYzZUCWeTy/4biBwAA//8DAFBLAQItABQABgAIAAAAIQC2gziS/gAAAOEBAAATAAAAAAAA&#10;AAAAAAAAAAAAAABbQ29udGVudF9UeXBlc10ueG1sUEsBAi0AFAAGAAgAAAAhADj9If/WAAAAlAEA&#10;AAsAAAAAAAAAAAAAAAAALwEAAF9yZWxzLy5yZWxzUEsBAi0AFAAGAAgAAAAhAEVnuY/PAwAAwgkA&#10;AA4AAAAAAAAAAAAAAAAALgIAAGRycy9lMm9Eb2MueG1sUEsBAi0AFAAGAAgAAAAhAOieG5XgAAAA&#10;CwEAAA8AAAAAAAAAAAAAAAAAKQYAAGRycy9kb3ducmV2LnhtbFBLBQYAAAAABAAEAPMAAAA2BwAA&#10;AAA=&#10;" path="m,597818c71437,258887,142875,-80044,276225,16793v133350,96837,385763,1066800,523875,1162050c938212,1274093,1021556,931193,1104900,588293e" filled="f" strokecolor="#0a121c [484]" strokeweight="2pt">
                <v:path arrowok="t" o:connecttype="custom" o:connectlocs="0,597818;276225,16793;800100,1178843;1104900,588293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13E9A0DD" wp14:editId="73D60A42">
                <wp:simplePos x="0" y="0"/>
                <wp:positionH relativeFrom="column">
                  <wp:posOffset>2149475</wp:posOffset>
                </wp:positionH>
                <wp:positionV relativeFrom="paragraph">
                  <wp:posOffset>1455420</wp:posOffset>
                </wp:positionV>
                <wp:extent cx="1085850" cy="0"/>
                <wp:effectExtent l="57150" t="38100" r="57150" b="95250"/>
                <wp:wrapNone/>
                <wp:docPr id="28107421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5CF86" id="Straight Connector 37" o:spid="_x0000_s1026" style="position:absolute;z-index:487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25pt,114.6pt" to="254.75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4x+mgEAAIgDAAAOAAAAZHJzL2Uyb0RvYy54bWysU01P4zAQva/Ef7B83yYtAlVRUw4guKAF&#10;sbs/wDjjxsJfGnub9N8zdtt0BYgD4uL4470382Ymq6vRGrYFjNq7ls9nNWfgpO+027T875/bn0vO&#10;YhKuE8Y7aPkOIr9an/1YDaGBhe+96QAZibjYDKHlfUqhqaooe7AiznwAR4/KoxWJjripOhQDqVtT&#10;Ler6sho8dgG9hBjp9mb/yNdFXymQ6UGpCImZllNuqaxY1ue8VuuVaDYoQq/lIQ3xhSys0I6CTlI3&#10;Ign2D/U7Kasl+uhVmklvK6+UllA8kJt5/cbN714EKF6oODFMZYrfJyt/ba/dI1IZhhCbGB4xuxgV&#10;2vyl/NhYirWbigVjYpIu5/XyYnlBNZXHt+pEDBjTHXjL8qblRrvsQzRiex8TBSPoEUKHU+iySzsD&#10;GWzcEyimOwp2XthlKuDaINsK6mf3Ms/9I62CzBSljZlI9eekAzbToEzKRFx8TpzQJaJ3aSJa7Tx+&#10;RE7jMVW1xx9d771m28++25VGlHJQu4uzw2jmefr/XOinH2j9CgAA//8DAFBLAwQUAAYACAAAACEA&#10;Y7Qzs+AAAAALAQAADwAAAGRycy9kb3ducmV2LnhtbEyPTUvDQBCG74L/YRnBm91ka0OaZlNEUK82&#10;FcTbNjv5qNndkN20sb/eEQQ9zjsP7zyTb2fTsxOOvnNWQryIgKGtnO5sI+Ft/3SXAvNBWa16Z1HC&#10;F3rYFtdXucq0O9sdnsrQMCqxPlMS2hCGjHNftWiUX7gBLe1qNxoVaBwbrkd1pnLTcxFFCTeqs3Sh&#10;VQM+tlh9lpORkKTJe1zfl+IST8/160e6f9kdL1Le3swPG2AB5/AHw48+qUNBTgc3We1ZL2G5TFeE&#10;ShBiLYARsYrWlBx+E17k/P8PxTcAAAD//wMAUEsBAi0AFAAGAAgAAAAhALaDOJL+AAAA4QEAABMA&#10;AAAAAAAAAAAAAAAAAAAAAFtDb250ZW50X1R5cGVzXS54bWxQSwECLQAUAAYACAAAACEAOP0h/9YA&#10;AACUAQAACwAAAAAAAAAAAAAAAAAvAQAAX3JlbHMvLnJlbHNQSwECLQAUAAYACAAAACEA4muMfpoB&#10;AACIAwAADgAAAAAAAAAAAAAAAAAuAgAAZHJzL2Uyb0RvYy54bWxQSwECLQAUAAYACAAAACEAY7Qz&#10;s+AAAAAL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00000"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12C623F" wp14:editId="012C6240">
            <wp:simplePos x="0" y="0"/>
            <wp:positionH relativeFrom="page">
              <wp:posOffset>2361819</wp:posOffset>
            </wp:positionH>
            <wp:positionV relativeFrom="paragraph">
              <wp:posOffset>236501</wp:posOffset>
            </wp:positionV>
            <wp:extent cx="2255520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32584" w14:textId="7E53FD33" w:rsidR="002C3F0F" w:rsidRPr="005763E7" w:rsidRDefault="002C3F0F" w:rsidP="002C3F0F">
      <w:pPr>
        <w:pStyle w:val="Heading2"/>
        <w:spacing w:before="143"/>
        <w:ind w:left="515"/>
        <w:rPr>
          <w:spacing w:val="-2"/>
        </w:rPr>
      </w:pP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>One horizontal box = 10ms</w:t>
      </w:r>
      <w:r>
        <w:rPr>
          <w:rFonts w:ascii="Calibri"/>
          <w:iCs/>
          <w:sz w:val="20"/>
        </w:rPr>
        <w:tab/>
      </w:r>
    </w:p>
    <w:p w14:paraId="012F9B3D" w14:textId="17C1B66A" w:rsidR="002C3F0F" w:rsidRDefault="002C3F0F" w:rsidP="008F058E">
      <w:pPr>
        <w:pStyle w:val="Heading2"/>
        <w:spacing w:before="143"/>
        <w:ind w:left="515"/>
        <w:rPr>
          <w:rFonts w:ascii="Calibri"/>
          <w:iCs/>
          <w:sz w:val="20"/>
        </w:rPr>
      </w:pP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>One vertical box = 0.5V</w:t>
      </w:r>
    </w:p>
    <w:p w14:paraId="270BDD84" w14:textId="4524FFBE" w:rsidR="008F058E" w:rsidRPr="008F058E" w:rsidRDefault="0060432E" w:rsidP="008F058E">
      <w:pPr>
        <w:pStyle w:val="Heading2"/>
        <w:spacing w:before="143"/>
        <w:ind w:left="515"/>
        <w:rPr>
          <w:spacing w:val="-2"/>
        </w:rPr>
      </w:pP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ab/>
      </w:r>
      <w:r>
        <w:rPr>
          <w:rFonts w:ascii="Calibri"/>
          <w:iCs/>
          <w:sz w:val="20"/>
        </w:rPr>
        <w:t>Input Voltage = 5V</w:t>
      </w:r>
    </w:p>
    <w:p w14:paraId="012C6009" w14:textId="6262BE69" w:rsidR="006A1F73" w:rsidRDefault="00000000">
      <w:pPr>
        <w:pStyle w:val="BodyText"/>
        <w:spacing w:before="116"/>
        <w:ind w:left="199" w:right="500"/>
        <w:jc w:val="center"/>
      </w:pPr>
      <w:r>
        <w:t>Figure</w:t>
      </w:r>
      <w:r>
        <w:rPr>
          <w:spacing w:val="-3"/>
        </w:rPr>
        <w:t xml:space="preserve"> </w:t>
      </w:r>
      <w:r>
        <w:t>9: Non-Inverting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012C600A" w14:textId="77777777" w:rsidR="006A1F73" w:rsidRDefault="006A1F73">
      <w:pPr>
        <w:pStyle w:val="BodyText"/>
        <w:jc w:val="center"/>
        <w:sectPr w:rsidR="006A1F73">
          <w:pgSz w:w="11930" w:h="16850"/>
          <w:pgMar w:top="1140" w:right="1275" w:bottom="280" w:left="425" w:header="720" w:footer="720" w:gutter="0"/>
          <w:cols w:space="720"/>
        </w:sectPr>
      </w:pPr>
    </w:p>
    <w:p w14:paraId="012C600B" w14:textId="573C9DE8" w:rsidR="006A1F73" w:rsidRDefault="00000000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012C6247" wp14:editId="6973186E">
                <wp:simplePos x="0" y="0"/>
                <wp:positionH relativeFrom="page">
                  <wp:posOffset>607059</wp:posOffset>
                </wp:positionH>
                <wp:positionV relativeFrom="page">
                  <wp:posOffset>3720210</wp:posOffset>
                </wp:positionV>
                <wp:extent cx="629793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342DB" id="Graphic 13" o:spid="_x0000_s1026" style="position:absolute;margin-left:47.8pt;margin-top:292.95pt;width:495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EtmZ8feAAAACwEAAA8AAABkcnMvZG93bnJl&#10;di54bWxMj0FuwjAQRfeVuIM1SN0Vm6hJQxoHtZVQJXZADmDiIYmIx5FtIL19nVW7nJmnP++X28kM&#10;7I7O95YkrFcCGFJjdU+thPq0e8mB+aBIq8ESSvhBD9tq8VSqQtsHHfB+DC2LIeQLJaELYSw4902H&#10;RvmVHZHi7WKdUSGOruXaqUcMNwNPhMi4UT3FD50a8avD5nq8GQl7JXxXY/3JT84l37sD31+Ti5TP&#10;y+njHVjAKfzBMOtHdaii09neSHs2SNikWSQlpHm6ATYDIn97BXaeV9kaeFXy/x2qXwAAAP//AwBQ&#10;SwECLQAUAAYACAAAACEAtoM4kv4AAADhAQAAEwAAAAAAAAAAAAAAAAAAAAAAW0NvbnRlbnRfVHlw&#10;ZXNdLnhtbFBLAQItABQABgAIAAAAIQA4/SH/1gAAAJQBAAALAAAAAAAAAAAAAAAAAC8BAABfcmVs&#10;cy8ucmVsc1BLAQItABQABgAIAAAAIQAns9PjKwIAANAEAAAOAAAAAAAAAAAAAAAAAC4CAABkcnMv&#10;ZTJvRG9jLnhtbFBLAQItABQABgAIAAAAIQBLZmfH3gAAAAsBAAAPAAAAAAAAAAAAAAAAAIUEAABk&#10;cnMvZG93bnJldi54bWxQSwUGAAAAAAQABADzAAAAkA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12C624F" wp14:editId="33D6AD98">
                <wp:simplePos x="0" y="0"/>
                <wp:positionH relativeFrom="page">
                  <wp:posOffset>607059</wp:posOffset>
                </wp:positionH>
                <wp:positionV relativeFrom="page">
                  <wp:posOffset>5506592</wp:posOffset>
                </wp:positionV>
                <wp:extent cx="62979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A9D87" id="Graphic 17" o:spid="_x0000_s1026" style="position:absolute;margin-left:47.8pt;margin-top:433.6pt;width:495.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CBCzSbdAAAACwEAAA8AAABkcnMvZG93bnJl&#10;di54bWxMj0FuwjAQRfeVegdrkLorNhENaRoHtZVQJXZADmDiIY6Ix5FtIL19TTftcmae/rxfrSc7&#10;sCv60DuSsJgLYEit0z11EprD5rkAFqIirQZHKOEbA6zrx4dKldrdaIfXfexYCqFQKgkmxrHkPLQG&#10;rQpzNyKl28l5q2Iafce1V7cUbgeeCZFzq3pKH4wa8dNge95frIStEsE02Hzwg/fZ12bHt+fsJOXT&#10;bHp/AxZxin8w3PWTOtTJ6egupAMbJLy+5ImUUOSrDNgdEMVqCez4u1oCryv+v0P9Aw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CBCzSb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12C625F" wp14:editId="4B82A64C">
                <wp:simplePos x="0" y="0"/>
                <wp:positionH relativeFrom="page">
                  <wp:posOffset>607059</wp:posOffset>
                </wp:positionH>
                <wp:positionV relativeFrom="page">
                  <wp:posOffset>9354184</wp:posOffset>
                </wp:positionV>
                <wp:extent cx="629793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EE5A" id="Graphic 25" o:spid="_x0000_s1026" style="position:absolute;margin-left:47.8pt;margin-top:736.55pt;width:495.9pt;height:.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FA2SpjeAAAADQEAAA8AAABkcnMvZG93bnJl&#10;di54bWxMj0FuwjAQRfeVuIM1SN0Vm0CBpnFQWwlVYgfkACYe4oh4HNkG0tvXqIuynD9Pf94U68F2&#10;7Io+tI4kTCcCGFLtdEuNhOqweVkBC1GRVp0jlPCDAdbl6KlQuXY32uF1HxuWSijkSoKJsc85D7VB&#10;q8LE9Uhpd3LeqphG33Dt1S2V245nQiy4VS2lC0b1+GWwPu8vVsJWiWAqrD75wfvse7Pj23N2kvJ5&#10;PHy8A4s4xH8Y7vpJHcrkdHQX0oF1Et5eF4lM+Xw5mwK7E2K1nAM7/mUz4GXBH78ofwEAAP//AwBQ&#10;SwECLQAUAAYACAAAACEAtoM4kv4AAADhAQAAEwAAAAAAAAAAAAAAAAAAAAAAW0NvbnRlbnRfVHlw&#10;ZXNdLnhtbFBLAQItABQABgAIAAAAIQA4/SH/1gAAAJQBAAALAAAAAAAAAAAAAAAAAC8BAABfcmVs&#10;cy8ucmVsc1BLAQItABQABgAIAAAAIQAns9PjKwIAANAEAAAOAAAAAAAAAAAAAAAAAC4CAABkcnMv&#10;ZTJvRG9jLnhtbFBLAQItABQABgAIAAAAIQBQNkqY3gAAAA0BAAAPAAAAAAAAAAAAAAAAAIUEAABk&#10;cnMvZG93bnJldi54bWxQSwUGAAAAAAQABADzAAAAkA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</w:p>
    <w:p w14:paraId="012C600C" w14:textId="77777777" w:rsidR="006A1F73" w:rsidRDefault="006A1F73">
      <w:pPr>
        <w:pStyle w:val="BodyText"/>
        <w:spacing w:before="224"/>
        <w:rPr>
          <w:sz w:val="32"/>
        </w:rPr>
      </w:pPr>
    </w:p>
    <w:p w14:paraId="012C600D" w14:textId="77777777" w:rsidR="006A1F73" w:rsidRDefault="00000000">
      <w:pPr>
        <w:pStyle w:val="Heading1"/>
        <w:ind w:left="141"/>
      </w:pPr>
      <w:r>
        <w:t>Post</w:t>
      </w:r>
      <w:r>
        <w:rPr>
          <w:spacing w:val="-9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2"/>
        </w:rPr>
        <w:t>Questions</w:t>
      </w:r>
    </w:p>
    <w:p w14:paraId="012C600E" w14:textId="77777777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81"/>
        <w:ind w:left="500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inverting </w:t>
      </w:r>
      <w:r>
        <w:rPr>
          <w:spacing w:val="-2"/>
          <w:sz w:val="24"/>
        </w:rPr>
        <w:t>amplifier.</w:t>
      </w:r>
    </w:p>
    <w:p w14:paraId="012C600F" w14:textId="0BBEC2E6" w:rsidR="006A1F73" w:rsidRDefault="00DB7FE3">
      <w:pPr>
        <w:pStyle w:val="BodyText"/>
        <w:spacing w:before="140"/>
      </w:pPr>
      <w:r w:rsidRPr="00DB7FE3">
        <w:t xml:space="preserve">An </w:t>
      </w:r>
      <w:r w:rsidRPr="00DB7FE3">
        <w:rPr>
          <w:b/>
          <w:bCs/>
        </w:rPr>
        <w:t>inverting amplifier</w:t>
      </w:r>
      <w:r w:rsidRPr="00DB7FE3">
        <w:t xml:space="preserve"> is a type of operational amplifier (op-amp) circuit in which the input signal is applied to the </w:t>
      </w:r>
      <w:r w:rsidRPr="00DB7FE3">
        <w:rPr>
          <w:b/>
          <w:bCs/>
        </w:rPr>
        <w:t>inverting (−) terminal</w:t>
      </w:r>
      <w:r w:rsidRPr="00DB7FE3">
        <w:t>, while the non-inverting (+) terminal is usually connected to ground.</w:t>
      </w:r>
    </w:p>
    <w:p w14:paraId="012C6010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1.</w:t>
      </w:r>
    </w:p>
    <w:p w14:paraId="012C6011" w14:textId="77777777" w:rsidR="006A1F73" w:rsidRDefault="006A1F73">
      <w:pPr>
        <w:pStyle w:val="BodyText"/>
        <w:rPr>
          <w:sz w:val="2"/>
        </w:rPr>
      </w:pPr>
    </w:p>
    <w:p w14:paraId="012C6012" w14:textId="77777777" w:rsidR="006A1F73" w:rsidRDefault="006A1F73">
      <w:pPr>
        <w:pStyle w:val="BodyText"/>
        <w:rPr>
          <w:sz w:val="2"/>
        </w:rPr>
      </w:pPr>
    </w:p>
    <w:p w14:paraId="012C6013" w14:textId="77777777" w:rsidR="006A1F73" w:rsidRDefault="006A1F73">
      <w:pPr>
        <w:pStyle w:val="BodyText"/>
        <w:rPr>
          <w:sz w:val="2"/>
        </w:rPr>
      </w:pPr>
    </w:p>
    <w:p w14:paraId="012C6014" w14:textId="77777777" w:rsidR="006A1F73" w:rsidRDefault="006A1F73">
      <w:pPr>
        <w:pStyle w:val="BodyText"/>
        <w:rPr>
          <w:sz w:val="2"/>
        </w:rPr>
      </w:pPr>
    </w:p>
    <w:p w14:paraId="012C6015" w14:textId="77777777" w:rsidR="006A1F73" w:rsidRDefault="006A1F73">
      <w:pPr>
        <w:pStyle w:val="BodyText"/>
        <w:rPr>
          <w:sz w:val="2"/>
        </w:rPr>
      </w:pPr>
    </w:p>
    <w:p w14:paraId="012C6016" w14:textId="77777777" w:rsidR="006A1F73" w:rsidRDefault="006A1F73">
      <w:pPr>
        <w:pStyle w:val="BodyText"/>
        <w:rPr>
          <w:sz w:val="2"/>
        </w:rPr>
      </w:pPr>
    </w:p>
    <w:p w14:paraId="012C6017" w14:textId="77777777" w:rsidR="006A1F73" w:rsidRDefault="006A1F73">
      <w:pPr>
        <w:pStyle w:val="BodyText"/>
        <w:rPr>
          <w:sz w:val="2"/>
        </w:rPr>
      </w:pPr>
    </w:p>
    <w:p w14:paraId="012C6018" w14:textId="77777777" w:rsidR="006A1F73" w:rsidRDefault="006A1F73">
      <w:pPr>
        <w:pStyle w:val="BodyText"/>
        <w:rPr>
          <w:sz w:val="2"/>
        </w:rPr>
      </w:pPr>
    </w:p>
    <w:p w14:paraId="012C6019" w14:textId="77777777" w:rsidR="006A1F73" w:rsidRDefault="006A1F73">
      <w:pPr>
        <w:pStyle w:val="BodyText"/>
        <w:rPr>
          <w:sz w:val="2"/>
        </w:rPr>
      </w:pPr>
    </w:p>
    <w:p w14:paraId="012C601A" w14:textId="77777777" w:rsidR="006A1F73" w:rsidRDefault="006A1F73">
      <w:pPr>
        <w:pStyle w:val="BodyText"/>
        <w:rPr>
          <w:sz w:val="2"/>
        </w:rPr>
      </w:pPr>
    </w:p>
    <w:p w14:paraId="012C601B" w14:textId="77777777" w:rsidR="006A1F73" w:rsidRDefault="006A1F73">
      <w:pPr>
        <w:pStyle w:val="BodyText"/>
        <w:rPr>
          <w:sz w:val="2"/>
        </w:rPr>
      </w:pPr>
    </w:p>
    <w:p w14:paraId="012C601C" w14:textId="77777777" w:rsidR="006A1F73" w:rsidRDefault="006A1F73">
      <w:pPr>
        <w:pStyle w:val="BodyText"/>
        <w:rPr>
          <w:sz w:val="2"/>
        </w:rPr>
      </w:pPr>
    </w:p>
    <w:p w14:paraId="012C601D" w14:textId="77777777" w:rsidR="006A1F73" w:rsidRDefault="006A1F73">
      <w:pPr>
        <w:pStyle w:val="BodyText"/>
        <w:rPr>
          <w:sz w:val="2"/>
        </w:rPr>
      </w:pPr>
    </w:p>
    <w:p w14:paraId="012C601E" w14:textId="77777777" w:rsidR="006A1F73" w:rsidRDefault="006A1F73">
      <w:pPr>
        <w:pStyle w:val="BodyText"/>
        <w:rPr>
          <w:sz w:val="2"/>
        </w:rPr>
      </w:pPr>
    </w:p>
    <w:p w14:paraId="012C601F" w14:textId="77777777" w:rsidR="006A1F73" w:rsidRDefault="006A1F73">
      <w:pPr>
        <w:pStyle w:val="BodyText"/>
        <w:rPr>
          <w:sz w:val="2"/>
        </w:rPr>
      </w:pPr>
    </w:p>
    <w:p w14:paraId="012C6020" w14:textId="77777777" w:rsidR="006A1F73" w:rsidRDefault="006A1F73">
      <w:pPr>
        <w:pStyle w:val="BodyText"/>
        <w:rPr>
          <w:sz w:val="2"/>
        </w:rPr>
      </w:pPr>
    </w:p>
    <w:p w14:paraId="012C6021" w14:textId="77777777" w:rsidR="006A1F73" w:rsidRDefault="006A1F73">
      <w:pPr>
        <w:pStyle w:val="BodyText"/>
        <w:rPr>
          <w:sz w:val="2"/>
        </w:rPr>
      </w:pPr>
    </w:p>
    <w:p w14:paraId="012C6022" w14:textId="77777777" w:rsidR="006A1F73" w:rsidRDefault="006A1F73">
      <w:pPr>
        <w:pStyle w:val="BodyText"/>
        <w:rPr>
          <w:sz w:val="2"/>
        </w:rPr>
      </w:pPr>
    </w:p>
    <w:p w14:paraId="012C6023" w14:textId="77777777" w:rsidR="006A1F73" w:rsidRDefault="006A1F73">
      <w:pPr>
        <w:pStyle w:val="BodyText"/>
        <w:rPr>
          <w:sz w:val="2"/>
        </w:rPr>
      </w:pPr>
    </w:p>
    <w:p w14:paraId="012C6024" w14:textId="77777777" w:rsidR="006A1F73" w:rsidRDefault="006A1F73">
      <w:pPr>
        <w:pStyle w:val="BodyText"/>
        <w:rPr>
          <w:sz w:val="2"/>
        </w:rPr>
      </w:pPr>
    </w:p>
    <w:p w14:paraId="012C6025" w14:textId="77777777" w:rsidR="006A1F73" w:rsidRDefault="006A1F73">
      <w:pPr>
        <w:pStyle w:val="BodyText"/>
        <w:rPr>
          <w:sz w:val="2"/>
        </w:rPr>
      </w:pPr>
    </w:p>
    <w:p w14:paraId="012C6026" w14:textId="77777777" w:rsidR="006A1F73" w:rsidRDefault="006A1F73">
      <w:pPr>
        <w:pStyle w:val="BodyText"/>
        <w:rPr>
          <w:sz w:val="2"/>
        </w:rPr>
      </w:pPr>
    </w:p>
    <w:p w14:paraId="012C6027" w14:textId="77777777" w:rsidR="006A1F73" w:rsidRDefault="006A1F73">
      <w:pPr>
        <w:pStyle w:val="BodyText"/>
        <w:rPr>
          <w:sz w:val="2"/>
        </w:rPr>
      </w:pPr>
    </w:p>
    <w:p w14:paraId="012C6028" w14:textId="77777777" w:rsidR="006A1F73" w:rsidRDefault="006A1F73">
      <w:pPr>
        <w:pStyle w:val="BodyText"/>
        <w:rPr>
          <w:sz w:val="2"/>
        </w:rPr>
      </w:pPr>
    </w:p>
    <w:p w14:paraId="012C6029" w14:textId="77777777" w:rsidR="006A1F73" w:rsidRDefault="006A1F73">
      <w:pPr>
        <w:pStyle w:val="BodyText"/>
        <w:rPr>
          <w:sz w:val="2"/>
        </w:rPr>
      </w:pPr>
    </w:p>
    <w:p w14:paraId="012C602A" w14:textId="77777777" w:rsidR="006A1F73" w:rsidRDefault="006A1F73">
      <w:pPr>
        <w:pStyle w:val="BodyText"/>
        <w:rPr>
          <w:sz w:val="2"/>
        </w:rPr>
      </w:pPr>
    </w:p>
    <w:p w14:paraId="012C602B" w14:textId="77777777" w:rsidR="006A1F73" w:rsidRDefault="006A1F73">
      <w:pPr>
        <w:pStyle w:val="BodyText"/>
        <w:rPr>
          <w:sz w:val="2"/>
        </w:rPr>
      </w:pPr>
    </w:p>
    <w:p w14:paraId="012C602C" w14:textId="77777777" w:rsidR="006A1F73" w:rsidRDefault="006A1F73">
      <w:pPr>
        <w:pStyle w:val="BodyText"/>
        <w:rPr>
          <w:sz w:val="2"/>
        </w:rPr>
      </w:pPr>
    </w:p>
    <w:p w14:paraId="012C602D" w14:textId="77777777" w:rsidR="006A1F73" w:rsidRDefault="006A1F73">
      <w:pPr>
        <w:pStyle w:val="BodyText"/>
        <w:rPr>
          <w:sz w:val="2"/>
        </w:rPr>
      </w:pPr>
    </w:p>
    <w:p w14:paraId="012C602E" w14:textId="77777777" w:rsidR="006A1F73" w:rsidRDefault="006A1F73">
      <w:pPr>
        <w:pStyle w:val="BodyText"/>
        <w:rPr>
          <w:sz w:val="2"/>
        </w:rPr>
      </w:pPr>
    </w:p>
    <w:p w14:paraId="012C602F" w14:textId="77777777" w:rsidR="006A1F73" w:rsidRDefault="006A1F73">
      <w:pPr>
        <w:pStyle w:val="BodyText"/>
        <w:rPr>
          <w:sz w:val="2"/>
        </w:rPr>
      </w:pPr>
    </w:p>
    <w:p w14:paraId="012C6030" w14:textId="77777777" w:rsidR="006A1F73" w:rsidRDefault="006A1F73">
      <w:pPr>
        <w:pStyle w:val="BodyText"/>
        <w:rPr>
          <w:sz w:val="2"/>
        </w:rPr>
      </w:pPr>
    </w:p>
    <w:p w14:paraId="012C6031" w14:textId="77777777" w:rsidR="006A1F73" w:rsidRDefault="006A1F73">
      <w:pPr>
        <w:pStyle w:val="BodyText"/>
        <w:rPr>
          <w:sz w:val="2"/>
        </w:rPr>
      </w:pPr>
    </w:p>
    <w:p w14:paraId="012C6032" w14:textId="77777777" w:rsidR="006A1F73" w:rsidRDefault="006A1F73">
      <w:pPr>
        <w:pStyle w:val="BodyText"/>
        <w:rPr>
          <w:sz w:val="2"/>
        </w:rPr>
      </w:pPr>
    </w:p>
    <w:p w14:paraId="012C6033" w14:textId="77777777" w:rsidR="006A1F73" w:rsidRDefault="006A1F73">
      <w:pPr>
        <w:pStyle w:val="BodyText"/>
        <w:rPr>
          <w:sz w:val="2"/>
        </w:rPr>
      </w:pPr>
    </w:p>
    <w:p w14:paraId="012C6034" w14:textId="77777777" w:rsidR="006A1F73" w:rsidRDefault="006A1F73">
      <w:pPr>
        <w:pStyle w:val="BodyText"/>
        <w:rPr>
          <w:sz w:val="2"/>
        </w:rPr>
      </w:pPr>
    </w:p>
    <w:p w14:paraId="012C6035" w14:textId="77777777" w:rsidR="006A1F73" w:rsidRDefault="006A1F73">
      <w:pPr>
        <w:pStyle w:val="BodyText"/>
        <w:rPr>
          <w:sz w:val="2"/>
        </w:rPr>
      </w:pPr>
    </w:p>
    <w:p w14:paraId="012C6036" w14:textId="77777777" w:rsidR="006A1F73" w:rsidRDefault="006A1F73">
      <w:pPr>
        <w:pStyle w:val="BodyText"/>
        <w:rPr>
          <w:sz w:val="2"/>
        </w:rPr>
      </w:pPr>
    </w:p>
    <w:p w14:paraId="012C6037" w14:textId="77777777" w:rsidR="006A1F73" w:rsidRDefault="006A1F73">
      <w:pPr>
        <w:pStyle w:val="BodyText"/>
        <w:rPr>
          <w:sz w:val="2"/>
        </w:rPr>
      </w:pPr>
    </w:p>
    <w:p w14:paraId="012C6038" w14:textId="77777777" w:rsidR="006A1F73" w:rsidRDefault="006A1F73">
      <w:pPr>
        <w:pStyle w:val="BodyText"/>
        <w:rPr>
          <w:sz w:val="2"/>
        </w:rPr>
      </w:pPr>
    </w:p>
    <w:p w14:paraId="012C6039" w14:textId="77777777" w:rsidR="006A1F73" w:rsidRDefault="006A1F73">
      <w:pPr>
        <w:pStyle w:val="BodyText"/>
        <w:rPr>
          <w:sz w:val="2"/>
        </w:rPr>
      </w:pPr>
    </w:p>
    <w:p w14:paraId="012C603A" w14:textId="77777777" w:rsidR="006A1F73" w:rsidRDefault="006A1F73">
      <w:pPr>
        <w:pStyle w:val="BodyText"/>
        <w:rPr>
          <w:sz w:val="2"/>
        </w:rPr>
      </w:pPr>
    </w:p>
    <w:p w14:paraId="012C6044" w14:textId="77777777" w:rsidR="006A1F73" w:rsidRDefault="006A1F73">
      <w:pPr>
        <w:pStyle w:val="BodyText"/>
        <w:rPr>
          <w:sz w:val="2"/>
        </w:rPr>
      </w:pPr>
    </w:p>
    <w:p w14:paraId="012C6045" w14:textId="77777777" w:rsidR="006A1F73" w:rsidRDefault="006A1F73">
      <w:pPr>
        <w:pStyle w:val="BodyText"/>
        <w:rPr>
          <w:sz w:val="2"/>
        </w:rPr>
      </w:pPr>
    </w:p>
    <w:p w14:paraId="012C6046" w14:textId="77777777" w:rsidR="006A1F73" w:rsidRDefault="006A1F73">
      <w:pPr>
        <w:pStyle w:val="BodyText"/>
        <w:rPr>
          <w:sz w:val="2"/>
        </w:rPr>
      </w:pPr>
    </w:p>
    <w:p w14:paraId="012C6047" w14:textId="77777777" w:rsidR="006A1F73" w:rsidRDefault="006A1F73">
      <w:pPr>
        <w:pStyle w:val="BodyText"/>
        <w:rPr>
          <w:sz w:val="2"/>
        </w:rPr>
      </w:pPr>
    </w:p>
    <w:p w14:paraId="012C6048" w14:textId="77777777" w:rsidR="006A1F73" w:rsidRDefault="006A1F73">
      <w:pPr>
        <w:pStyle w:val="BodyText"/>
        <w:rPr>
          <w:sz w:val="2"/>
        </w:rPr>
      </w:pPr>
    </w:p>
    <w:p w14:paraId="012C6049" w14:textId="77777777" w:rsidR="006A1F73" w:rsidRDefault="006A1F73">
      <w:pPr>
        <w:pStyle w:val="BodyText"/>
        <w:rPr>
          <w:sz w:val="2"/>
        </w:rPr>
      </w:pPr>
    </w:p>
    <w:p w14:paraId="012C604A" w14:textId="77777777" w:rsidR="006A1F73" w:rsidRDefault="006A1F73">
      <w:pPr>
        <w:pStyle w:val="BodyText"/>
        <w:rPr>
          <w:sz w:val="2"/>
        </w:rPr>
      </w:pPr>
    </w:p>
    <w:p w14:paraId="012C604B" w14:textId="77777777" w:rsidR="006A1F73" w:rsidRDefault="006A1F73">
      <w:pPr>
        <w:pStyle w:val="BodyText"/>
        <w:rPr>
          <w:sz w:val="2"/>
        </w:rPr>
      </w:pPr>
    </w:p>
    <w:p w14:paraId="012C604C" w14:textId="77777777" w:rsidR="006A1F73" w:rsidRDefault="006A1F73">
      <w:pPr>
        <w:pStyle w:val="BodyText"/>
        <w:rPr>
          <w:sz w:val="2"/>
        </w:rPr>
      </w:pPr>
    </w:p>
    <w:p w14:paraId="012C604D" w14:textId="77777777" w:rsidR="006A1F73" w:rsidRDefault="006A1F73">
      <w:pPr>
        <w:pStyle w:val="BodyText"/>
        <w:rPr>
          <w:sz w:val="2"/>
        </w:rPr>
      </w:pPr>
    </w:p>
    <w:p w14:paraId="012C604E" w14:textId="77777777" w:rsidR="006A1F73" w:rsidRDefault="006A1F73">
      <w:pPr>
        <w:pStyle w:val="BodyText"/>
        <w:rPr>
          <w:sz w:val="2"/>
        </w:rPr>
      </w:pPr>
    </w:p>
    <w:p w14:paraId="012C604F" w14:textId="77777777" w:rsidR="006A1F73" w:rsidRDefault="006A1F73">
      <w:pPr>
        <w:pStyle w:val="BodyText"/>
        <w:rPr>
          <w:sz w:val="2"/>
        </w:rPr>
      </w:pPr>
    </w:p>
    <w:p w14:paraId="012C6050" w14:textId="77777777" w:rsidR="006A1F73" w:rsidRDefault="006A1F73">
      <w:pPr>
        <w:pStyle w:val="BodyText"/>
        <w:rPr>
          <w:sz w:val="2"/>
        </w:rPr>
      </w:pPr>
    </w:p>
    <w:p w14:paraId="012C6051" w14:textId="77777777" w:rsidR="006A1F73" w:rsidRDefault="006A1F73">
      <w:pPr>
        <w:pStyle w:val="BodyText"/>
        <w:rPr>
          <w:sz w:val="2"/>
        </w:rPr>
      </w:pPr>
    </w:p>
    <w:p w14:paraId="012C6052" w14:textId="77777777" w:rsidR="006A1F73" w:rsidRDefault="006A1F73">
      <w:pPr>
        <w:pStyle w:val="BodyText"/>
        <w:rPr>
          <w:sz w:val="2"/>
        </w:rPr>
      </w:pPr>
    </w:p>
    <w:p w14:paraId="012C6053" w14:textId="77777777" w:rsidR="006A1F73" w:rsidRDefault="006A1F73">
      <w:pPr>
        <w:pStyle w:val="BodyText"/>
        <w:rPr>
          <w:sz w:val="2"/>
        </w:rPr>
      </w:pPr>
    </w:p>
    <w:p w14:paraId="012C6054" w14:textId="77777777" w:rsidR="006A1F73" w:rsidRDefault="006A1F73">
      <w:pPr>
        <w:pStyle w:val="BodyText"/>
        <w:rPr>
          <w:sz w:val="2"/>
        </w:rPr>
      </w:pPr>
    </w:p>
    <w:p w14:paraId="012C6055" w14:textId="77777777" w:rsidR="006A1F73" w:rsidRDefault="006A1F73">
      <w:pPr>
        <w:pStyle w:val="BodyText"/>
        <w:spacing w:before="1"/>
        <w:rPr>
          <w:sz w:val="2"/>
        </w:rPr>
      </w:pPr>
    </w:p>
    <w:p w14:paraId="012C6056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3.</w:t>
      </w:r>
    </w:p>
    <w:p w14:paraId="012C6057" w14:textId="77777777" w:rsidR="006A1F73" w:rsidRDefault="006A1F73">
      <w:pPr>
        <w:pStyle w:val="BodyText"/>
        <w:rPr>
          <w:sz w:val="2"/>
        </w:rPr>
      </w:pPr>
    </w:p>
    <w:p w14:paraId="012C6058" w14:textId="77777777" w:rsidR="006A1F73" w:rsidRDefault="006A1F73">
      <w:pPr>
        <w:pStyle w:val="BodyText"/>
        <w:rPr>
          <w:sz w:val="2"/>
        </w:rPr>
      </w:pPr>
    </w:p>
    <w:p w14:paraId="012C6059" w14:textId="77777777" w:rsidR="006A1F73" w:rsidRDefault="006A1F73">
      <w:pPr>
        <w:pStyle w:val="BodyText"/>
        <w:rPr>
          <w:sz w:val="2"/>
        </w:rPr>
      </w:pPr>
    </w:p>
    <w:p w14:paraId="012C605A" w14:textId="77777777" w:rsidR="006A1F73" w:rsidRDefault="006A1F73">
      <w:pPr>
        <w:pStyle w:val="BodyText"/>
        <w:rPr>
          <w:sz w:val="2"/>
        </w:rPr>
      </w:pPr>
    </w:p>
    <w:p w14:paraId="012C605B" w14:textId="77777777" w:rsidR="006A1F73" w:rsidRDefault="006A1F73">
      <w:pPr>
        <w:pStyle w:val="BodyText"/>
        <w:rPr>
          <w:sz w:val="2"/>
        </w:rPr>
      </w:pPr>
    </w:p>
    <w:p w14:paraId="012C605C" w14:textId="77777777" w:rsidR="006A1F73" w:rsidRDefault="006A1F73">
      <w:pPr>
        <w:pStyle w:val="BodyText"/>
        <w:rPr>
          <w:sz w:val="2"/>
        </w:rPr>
      </w:pPr>
    </w:p>
    <w:p w14:paraId="012C605D" w14:textId="77777777" w:rsidR="006A1F73" w:rsidRDefault="006A1F73">
      <w:pPr>
        <w:pStyle w:val="BodyText"/>
        <w:rPr>
          <w:sz w:val="2"/>
        </w:rPr>
      </w:pPr>
    </w:p>
    <w:p w14:paraId="012C605E" w14:textId="77777777" w:rsidR="006A1F73" w:rsidRDefault="006A1F73">
      <w:pPr>
        <w:pStyle w:val="BodyText"/>
        <w:rPr>
          <w:sz w:val="2"/>
        </w:rPr>
      </w:pPr>
    </w:p>
    <w:p w14:paraId="012C605F" w14:textId="77777777" w:rsidR="006A1F73" w:rsidRDefault="006A1F73">
      <w:pPr>
        <w:pStyle w:val="BodyText"/>
        <w:rPr>
          <w:sz w:val="2"/>
        </w:rPr>
      </w:pPr>
    </w:p>
    <w:p w14:paraId="012C6060" w14:textId="77777777" w:rsidR="006A1F73" w:rsidRDefault="006A1F73">
      <w:pPr>
        <w:pStyle w:val="BodyText"/>
        <w:rPr>
          <w:sz w:val="2"/>
        </w:rPr>
      </w:pPr>
    </w:p>
    <w:p w14:paraId="012C6061" w14:textId="77777777" w:rsidR="006A1F73" w:rsidRDefault="006A1F73">
      <w:pPr>
        <w:pStyle w:val="BodyText"/>
        <w:rPr>
          <w:sz w:val="2"/>
        </w:rPr>
      </w:pPr>
    </w:p>
    <w:p w14:paraId="012C6062" w14:textId="77777777" w:rsidR="006A1F73" w:rsidRDefault="006A1F73">
      <w:pPr>
        <w:pStyle w:val="BodyText"/>
        <w:rPr>
          <w:sz w:val="2"/>
        </w:rPr>
      </w:pPr>
    </w:p>
    <w:p w14:paraId="012C6063" w14:textId="77777777" w:rsidR="006A1F73" w:rsidRDefault="006A1F73">
      <w:pPr>
        <w:pStyle w:val="BodyText"/>
        <w:rPr>
          <w:sz w:val="2"/>
        </w:rPr>
      </w:pPr>
    </w:p>
    <w:p w14:paraId="012C6064" w14:textId="77777777" w:rsidR="006A1F73" w:rsidRDefault="006A1F73">
      <w:pPr>
        <w:pStyle w:val="BodyText"/>
        <w:rPr>
          <w:sz w:val="2"/>
        </w:rPr>
      </w:pPr>
    </w:p>
    <w:p w14:paraId="012C6065" w14:textId="77777777" w:rsidR="006A1F73" w:rsidRDefault="006A1F73">
      <w:pPr>
        <w:pStyle w:val="BodyText"/>
        <w:rPr>
          <w:sz w:val="2"/>
        </w:rPr>
      </w:pPr>
    </w:p>
    <w:p w14:paraId="012C6066" w14:textId="77777777" w:rsidR="006A1F73" w:rsidRDefault="006A1F73">
      <w:pPr>
        <w:pStyle w:val="BodyText"/>
        <w:rPr>
          <w:sz w:val="2"/>
        </w:rPr>
      </w:pPr>
    </w:p>
    <w:p w14:paraId="012C6067" w14:textId="77777777" w:rsidR="006A1F73" w:rsidRDefault="006A1F73">
      <w:pPr>
        <w:pStyle w:val="BodyText"/>
        <w:rPr>
          <w:sz w:val="2"/>
        </w:rPr>
      </w:pPr>
    </w:p>
    <w:p w14:paraId="012C6068" w14:textId="77777777" w:rsidR="006A1F73" w:rsidRDefault="006A1F73">
      <w:pPr>
        <w:pStyle w:val="BodyText"/>
        <w:rPr>
          <w:sz w:val="2"/>
        </w:rPr>
      </w:pPr>
    </w:p>
    <w:p w14:paraId="012C6069" w14:textId="77777777" w:rsidR="006A1F73" w:rsidRDefault="006A1F73">
      <w:pPr>
        <w:pStyle w:val="BodyText"/>
        <w:spacing w:before="17"/>
        <w:rPr>
          <w:sz w:val="2"/>
        </w:rPr>
      </w:pPr>
    </w:p>
    <w:p w14:paraId="012C606A" w14:textId="77777777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amplifier.</w:t>
      </w:r>
    </w:p>
    <w:p w14:paraId="012C606B" w14:textId="7460CFE7" w:rsidR="006A1F73" w:rsidRDefault="000D5526">
      <w:pPr>
        <w:pStyle w:val="BodyText"/>
        <w:spacing w:before="140"/>
      </w:pPr>
      <w:r w:rsidRPr="000D5526">
        <w:t xml:space="preserve">A </w:t>
      </w:r>
      <w:r w:rsidRPr="000D5526">
        <w:rPr>
          <w:b/>
          <w:bCs/>
        </w:rPr>
        <w:t>non-inverting amplifier</w:t>
      </w:r>
      <w:r w:rsidRPr="000D5526">
        <w:t xml:space="preserve"> is a type of operational amplifier (op-amp) circuit in which the input signal is applied to the </w:t>
      </w:r>
      <w:r w:rsidRPr="000D5526">
        <w:rPr>
          <w:b/>
          <w:bCs/>
        </w:rPr>
        <w:t>non-inverting (+) terminal</w:t>
      </w:r>
      <w:r w:rsidRPr="000D5526">
        <w:t>, while the inverting (−) terminal is connected to ground through a resistor network.</w:t>
      </w:r>
    </w:p>
    <w:p w14:paraId="012C606C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4.</w:t>
      </w:r>
    </w:p>
    <w:p w14:paraId="012C606D" w14:textId="77777777" w:rsidR="006A1F73" w:rsidRDefault="006A1F73">
      <w:pPr>
        <w:pStyle w:val="BodyText"/>
        <w:rPr>
          <w:sz w:val="2"/>
        </w:rPr>
      </w:pPr>
    </w:p>
    <w:p w14:paraId="012C606E" w14:textId="77777777" w:rsidR="006A1F73" w:rsidRDefault="006A1F73">
      <w:pPr>
        <w:pStyle w:val="BodyText"/>
        <w:rPr>
          <w:sz w:val="2"/>
        </w:rPr>
      </w:pPr>
    </w:p>
    <w:p w14:paraId="012C606F" w14:textId="77777777" w:rsidR="006A1F73" w:rsidRDefault="006A1F73">
      <w:pPr>
        <w:pStyle w:val="BodyText"/>
        <w:rPr>
          <w:sz w:val="2"/>
        </w:rPr>
      </w:pPr>
    </w:p>
    <w:p w14:paraId="012C6070" w14:textId="77777777" w:rsidR="006A1F73" w:rsidRDefault="006A1F73">
      <w:pPr>
        <w:pStyle w:val="BodyText"/>
        <w:rPr>
          <w:sz w:val="2"/>
        </w:rPr>
      </w:pPr>
    </w:p>
    <w:p w14:paraId="012C6071" w14:textId="77777777" w:rsidR="006A1F73" w:rsidRDefault="006A1F73">
      <w:pPr>
        <w:pStyle w:val="BodyText"/>
        <w:rPr>
          <w:sz w:val="2"/>
        </w:rPr>
      </w:pPr>
    </w:p>
    <w:p w14:paraId="012C6072" w14:textId="77777777" w:rsidR="006A1F73" w:rsidRDefault="006A1F73">
      <w:pPr>
        <w:pStyle w:val="BodyText"/>
        <w:rPr>
          <w:sz w:val="2"/>
        </w:rPr>
      </w:pPr>
    </w:p>
    <w:p w14:paraId="012C6073" w14:textId="77777777" w:rsidR="006A1F73" w:rsidRDefault="006A1F73">
      <w:pPr>
        <w:pStyle w:val="BodyText"/>
        <w:rPr>
          <w:sz w:val="2"/>
        </w:rPr>
      </w:pPr>
    </w:p>
    <w:p w14:paraId="012C6074" w14:textId="77777777" w:rsidR="006A1F73" w:rsidRDefault="006A1F73">
      <w:pPr>
        <w:pStyle w:val="BodyText"/>
        <w:rPr>
          <w:sz w:val="2"/>
        </w:rPr>
      </w:pPr>
    </w:p>
    <w:p w14:paraId="012C6075" w14:textId="77777777" w:rsidR="006A1F73" w:rsidRDefault="006A1F73">
      <w:pPr>
        <w:pStyle w:val="BodyText"/>
        <w:rPr>
          <w:sz w:val="2"/>
        </w:rPr>
      </w:pPr>
    </w:p>
    <w:p w14:paraId="012C6076" w14:textId="77777777" w:rsidR="006A1F73" w:rsidRDefault="006A1F73">
      <w:pPr>
        <w:pStyle w:val="BodyText"/>
        <w:rPr>
          <w:sz w:val="2"/>
        </w:rPr>
      </w:pPr>
    </w:p>
    <w:p w14:paraId="012C6077" w14:textId="77777777" w:rsidR="006A1F73" w:rsidRDefault="006A1F73">
      <w:pPr>
        <w:pStyle w:val="BodyText"/>
        <w:rPr>
          <w:sz w:val="2"/>
        </w:rPr>
      </w:pPr>
    </w:p>
    <w:p w14:paraId="012C6078" w14:textId="77777777" w:rsidR="006A1F73" w:rsidRDefault="006A1F73">
      <w:pPr>
        <w:pStyle w:val="BodyText"/>
        <w:rPr>
          <w:sz w:val="2"/>
        </w:rPr>
      </w:pPr>
    </w:p>
    <w:p w14:paraId="012C6079" w14:textId="77777777" w:rsidR="006A1F73" w:rsidRDefault="006A1F73">
      <w:pPr>
        <w:pStyle w:val="BodyText"/>
        <w:rPr>
          <w:sz w:val="2"/>
        </w:rPr>
      </w:pPr>
    </w:p>
    <w:p w14:paraId="012C607A" w14:textId="77777777" w:rsidR="006A1F73" w:rsidRDefault="006A1F73">
      <w:pPr>
        <w:pStyle w:val="BodyText"/>
        <w:rPr>
          <w:sz w:val="2"/>
        </w:rPr>
      </w:pPr>
    </w:p>
    <w:p w14:paraId="012C607B" w14:textId="77777777" w:rsidR="006A1F73" w:rsidRDefault="006A1F73">
      <w:pPr>
        <w:pStyle w:val="BodyText"/>
        <w:rPr>
          <w:sz w:val="2"/>
        </w:rPr>
      </w:pPr>
    </w:p>
    <w:p w14:paraId="012C607C" w14:textId="77777777" w:rsidR="006A1F73" w:rsidRDefault="006A1F73">
      <w:pPr>
        <w:pStyle w:val="BodyText"/>
        <w:rPr>
          <w:sz w:val="2"/>
        </w:rPr>
      </w:pPr>
    </w:p>
    <w:p w14:paraId="012C607D" w14:textId="77777777" w:rsidR="006A1F73" w:rsidRDefault="006A1F73">
      <w:pPr>
        <w:pStyle w:val="BodyText"/>
        <w:rPr>
          <w:sz w:val="2"/>
        </w:rPr>
      </w:pPr>
    </w:p>
    <w:p w14:paraId="012C607E" w14:textId="77777777" w:rsidR="006A1F73" w:rsidRDefault="006A1F73">
      <w:pPr>
        <w:pStyle w:val="BodyText"/>
        <w:rPr>
          <w:sz w:val="2"/>
        </w:rPr>
      </w:pPr>
    </w:p>
    <w:p w14:paraId="012C607F" w14:textId="77777777" w:rsidR="006A1F73" w:rsidRDefault="006A1F73">
      <w:pPr>
        <w:pStyle w:val="BodyText"/>
        <w:rPr>
          <w:sz w:val="2"/>
        </w:rPr>
      </w:pPr>
    </w:p>
    <w:p w14:paraId="012C6080" w14:textId="77777777" w:rsidR="006A1F73" w:rsidRDefault="006A1F73">
      <w:pPr>
        <w:pStyle w:val="BodyText"/>
        <w:rPr>
          <w:sz w:val="2"/>
        </w:rPr>
      </w:pPr>
    </w:p>
    <w:p w14:paraId="012C6081" w14:textId="77777777" w:rsidR="006A1F73" w:rsidRDefault="006A1F73">
      <w:pPr>
        <w:pStyle w:val="BodyText"/>
        <w:rPr>
          <w:sz w:val="2"/>
        </w:rPr>
      </w:pPr>
    </w:p>
    <w:p w14:paraId="012C6082" w14:textId="77777777" w:rsidR="006A1F73" w:rsidRDefault="006A1F73">
      <w:pPr>
        <w:pStyle w:val="BodyText"/>
        <w:rPr>
          <w:sz w:val="2"/>
        </w:rPr>
      </w:pPr>
    </w:p>
    <w:p w14:paraId="012C6083" w14:textId="77777777" w:rsidR="006A1F73" w:rsidRDefault="006A1F73">
      <w:pPr>
        <w:pStyle w:val="BodyText"/>
        <w:rPr>
          <w:sz w:val="2"/>
        </w:rPr>
      </w:pPr>
    </w:p>
    <w:p w14:paraId="012C6084" w14:textId="77777777" w:rsidR="006A1F73" w:rsidRDefault="006A1F73">
      <w:pPr>
        <w:pStyle w:val="BodyText"/>
        <w:rPr>
          <w:sz w:val="2"/>
        </w:rPr>
      </w:pPr>
    </w:p>
    <w:p w14:paraId="012C6085" w14:textId="77777777" w:rsidR="006A1F73" w:rsidRDefault="006A1F73">
      <w:pPr>
        <w:pStyle w:val="BodyText"/>
        <w:rPr>
          <w:sz w:val="2"/>
        </w:rPr>
      </w:pPr>
    </w:p>
    <w:p w14:paraId="012C6086" w14:textId="77777777" w:rsidR="006A1F73" w:rsidRDefault="006A1F73">
      <w:pPr>
        <w:pStyle w:val="BodyText"/>
        <w:rPr>
          <w:sz w:val="2"/>
        </w:rPr>
      </w:pPr>
    </w:p>
    <w:p w14:paraId="012C6087" w14:textId="77777777" w:rsidR="006A1F73" w:rsidRDefault="006A1F73">
      <w:pPr>
        <w:pStyle w:val="BodyText"/>
        <w:rPr>
          <w:sz w:val="2"/>
        </w:rPr>
      </w:pPr>
    </w:p>
    <w:p w14:paraId="012C6088" w14:textId="77777777" w:rsidR="006A1F73" w:rsidRDefault="006A1F73">
      <w:pPr>
        <w:pStyle w:val="BodyText"/>
        <w:rPr>
          <w:sz w:val="2"/>
        </w:rPr>
      </w:pPr>
    </w:p>
    <w:p w14:paraId="012C6089" w14:textId="77777777" w:rsidR="006A1F73" w:rsidRDefault="006A1F73">
      <w:pPr>
        <w:pStyle w:val="BodyText"/>
        <w:rPr>
          <w:sz w:val="2"/>
        </w:rPr>
      </w:pPr>
    </w:p>
    <w:p w14:paraId="012C608A" w14:textId="77777777" w:rsidR="006A1F73" w:rsidRDefault="006A1F73">
      <w:pPr>
        <w:pStyle w:val="BodyText"/>
        <w:rPr>
          <w:sz w:val="2"/>
        </w:rPr>
      </w:pPr>
    </w:p>
    <w:p w14:paraId="012C608B" w14:textId="77777777" w:rsidR="006A1F73" w:rsidRDefault="006A1F73">
      <w:pPr>
        <w:pStyle w:val="BodyText"/>
        <w:rPr>
          <w:sz w:val="2"/>
        </w:rPr>
      </w:pPr>
    </w:p>
    <w:p w14:paraId="012C608C" w14:textId="77777777" w:rsidR="006A1F73" w:rsidRDefault="006A1F73">
      <w:pPr>
        <w:pStyle w:val="BodyText"/>
        <w:rPr>
          <w:sz w:val="2"/>
        </w:rPr>
      </w:pPr>
    </w:p>
    <w:p w14:paraId="012C608D" w14:textId="77777777" w:rsidR="006A1F73" w:rsidRDefault="006A1F73">
      <w:pPr>
        <w:pStyle w:val="BodyText"/>
        <w:rPr>
          <w:sz w:val="2"/>
        </w:rPr>
      </w:pPr>
    </w:p>
    <w:p w14:paraId="012C608E" w14:textId="77777777" w:rsidR="006A1F73" w:rsidRDefault="006A1F73">
      <w:pPr>
        <w:pStyle w:val="BodyText"/>
        <w:rPr>
          <w:sz w:val="2"/>
        </w:rPr>
      </w:pPr>
    </w:p>
    <w:p w14:paraId="012C608F" w14:textId="77777777" w:rsidR="006A1F73" w:rsidRDefault="006A1F73">
      <w:pPr>
        <w:pStyle w:val="BodyText"/>
        <w:rPr>
          <w:sz w:val="2"/>
        </w:rPr>
      </w:pPr>
    </w:p>
    <w:p w14:paraId="012C6090" w14:textId="77777777" w:rsidR="006A1F73" w:rsidRDefault="006A1F73">
      <w:pPr>
        <w:pStyle w:val="BodyText"/>
        <w:rPr>
          <w:sz w:val="2"/>
        </w:rPr>
      </w:pPr>
    </w:p>
    <w:p w14:paraId="012C6091" w14:textId="77777777" w:rsidR="006A1F73" w:rsidRDefault="006A1F73">
      <w:pPr>
        <w:pStyle w:val="BodyText"/>
        <w:rPr>
          <w:sz w:val="2"/>
        </w:rPr>
      </w:pPr>
    </w:p>
    <w:p w14:paraId="012C6092" w14:textId="77777777" w:rsidR="006A1F73" w:rsidRDefault="006A1F73">
      <w:pPr>
        <w:pStyle w:val="BodyText"/>
        <w:rPr>
          <w:sz w:val="2"/>
        </w:rPr>
      </w:pPr>
    </w:p>
    <w:p w14:paraId="012C6093" w14:textId="77777777" w:rsidR="006A1F73" w:rsidRDefault="006A1F73">
      <w:pPr>
        <w:pStyle w:val="BodyText"/>
        <w:rPr>
          <w:sz w:val="2"/>
        </w:rPr>
      </w:pPr>
    </w:p>
    <w:p w14:paraId="012C6094" w14:textId="77777777" w:rsidR="006A1F73" w:rsidRDefault="006A1F73">
      <w:pPr>
        <w:pStyle w:val="BodyText"/>
        <w:rPr>
          <w:sz w:val="2"/>
        </w:rPr>
      </w:pPr>
    </w:p>
    <w:p w14:paraId="012C6095" w14:textId="77777777" w:rsidR="006A1F73" w:rsidRDefault="006A1F73">
      <w:pPr>
        <w:pStyle w:val="BodyText"/>
        <w:rPr>
          <w:sz w:val="2"/>
        </w:rPr>
      </w:pPr>
    </w:p>
    <w:p w14:paraId="012C6096" w14:textId="77777777" w:rsidR="006A1F73" w:rsidRDefault="006A1F73">
      <w:pPr>
        <w:pStyle w:val="BodyText"/>
        <w:rPr>
          <w:sz w:val="2"/>
        </w:rPr>
      </w:pPr>
    </w:p>
    <w:p w14:paraId="012C6097" w14:textId="77777777" w:rsidR="006A1F73" w:rsidRDefault="006A1F73">
      <w:pPr>
        <w:pStyle w:val="BodyText"/>
        <w:rPr>
          <w:sz w:val="2"/>
        </w:rPr>
      </w:pPr>
    </w:p>
    <w:p w14:paraId="012C6098" w14:textId="77777777" w:rsidR="006A1F73" w:rsidRDefault="006A1F73">
      <w:pPr>
        <w:pStyle w:val="BodyText"/>
        <w:rPr>
          <w:sz w:val="2"/>
        </w:rPr>
      </w:pPr>
    </w:p>
    <w:p w14:paraId="012C6099" w14:textId="77777777" w:rsidR="006A1F73" w:rsidRDefault="006A1F73">
      <w:pPr>
        <w:pStyle w:val="BodyText"/>
        <w:rPr>
          <w:sz w:val="2"/>
        </w:rPr>
      </w:pPr>
    </w:p>
    <w:p w14:paraId="012C609A" w14:textId="77777777" w:rsidR="006A1F73" w:rsidRDefault="006A1F73">
      <w:pPr>
        <w:pStyle w:val="BodyText"/>
        <w:spacing w:before="16"/>
        <w:rPr>
          <w:sz w:val="2"/>
        </w:rPr>
      </w:pPr>
    </w:p>
    <w:p w14:paraId="012C609B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5.</w:t>
      </w:r>
    </w:p>
    <w:p w14:paraId="012C609C" w14:textId="77777777" w:rsidR="006A1F73" w:rsidRDefault="006A1F73">
      <w:pPr>
        <w:pStyle w:val="BodyText"/>
        <w:rPr>
          <w:sz w:val="2"/>
        </w:rPr>
      </w:pPr>
    </w:p>
    <w:p w14:paraId="012C609D" w14:textId="77777777" w:rsidR="006A1F73" w:rsidRDefault="006A1F73">
      <w:pPr>
        <w:pStyle w:val="BodyText"/>
        <w:rPr>
          <w:sz w:val="2"/>
        </w:rPr>
      </w:pPr>
    </w:p>
    <w:p w14:paraId="012C609E" w14:textId="77777777" w:rsidR="006A1F73" w:rsidRDefault="006A1F73">
      <w:pPr>
        <w:pStyle w:val="BodyText"/>
        <w:rPr>
          <w:sz w:val="2"/>
        </w:rPr>
      </w:pPr>
    </w:p>
    <w:p w14:paraId="012C609F" w14:textId="77777777" w:rsidR="006A1F73" w:rsidRDefault="006A1F73">
      <w:pPr>
        <w:pStyle w:val="BodyText"/>
        <w:rPr>
          <w:sz w:val="2"/>
        </w:rPr>
      </w:pPr>
    </w:p>
    <w:p w14:paraId="012C60A0" w14:textId="77777777" w:rsidR="006A1F73" w:rsidRDefault="006A1F73">
      <w:pPr>
        <w:pStyle w:val="BodyText"/>
        <w:rPr>
          <w:sz w:val="2"/>
        </w:rPr>
      </w:pPr>
    </w:p>
    <w:p w14:paraId="012C60A1" w14:textId="77777777" w:rsidR="006A1F73" w:rsidRDefault="006A1F73">
      <w:pPr>
        <w:pStyle w:val="BodyText"/>
        <w:rPr>
          <w:sz w:val="2"/>
        </w:rPr>
      </w:pPr>
    </w:p>
    <w:p w14:paraId="012C60A2" w14:textId="77777777" w:rsidR="006A1F73" w:rsidRDefault="006A1F73">
      <w:pPr>
        <w:pStyle w:val="BodyText"/>
        <w:rPr>
          <w:sz w:val="2"/>
        </w:rPr>
      </w:pPr>
    </w:p>
    <w:p w14:paraId="012C60A3" w14:textId="77777777" w:rsidR="006A1F73" w:rsidRDefault="006A1F73">
      <w:pPr>
        <w:pStyle w:val="BodyText"/>
        <w:rPr>
          <w:sz w:val="2"/>
        </w:rPr>
      </w:pPr>
    </w:p>
    <w:p w14:paraId="012C60A4" w14:textId="77777777" w:rsidR="006A1F73" w:rsidRDefault="006A1F73">
      <w:pPr>
        <w:pStyle w:val="BodyText"/>
        <w:rPr>
          <w:sz w:val="2"/>
        </w:rPr>
      </w:pPr>
    </w:p>
    <w:p w14:paraId="012C60A5" w14:textId="77777777" w:rsidR="006A1F73" w:rsidRDefault="006A1F73">
      <w:pPr>
        <w:pStyle w:val="BodyText"/>
        <w:rPr>
          <w:sz w:val="2"/>
        </w:rPr>
      </w:pPr>
    </w:p>
    <w:p w14:paraId="012C60A6" w14:textId="77777777" w:rsidR="006A1F73" w:rsidRDefault="006A1F73">
      <w:pPr>
        <w:pStyle w:val="BodyText"/>
        <w:rPr>
          <w:sz w:val="2"/>
        </w:rPr>
      </w:pPr>
    </w:p>
    <w:p w14:paraId="012C60A7" w14:textId="77777777" w:rsidR="006A1F73" w:rsidRDefault="006A1F73">
      <w:pPr>
        <w:pStyle w:val="BodyText"/>
        <w:rPr>
          <w:sz w:val="2"/>
        </w:rPr>
      </w:pPr>
    </w:p>
    <w:p w14:paraId="012C60A8" w14:textId="77777777" w:rsidR="006A1F73" w:rsidRDefault="006A1F73">
      <w:pPr>
        <w:pStyle w:val="BodyText"/>
        <w:rPr>
          <w:sz w:val="2"/>
        </w:rPr>
      </w:pPr>
    </w:p>
    <w:p w14:paraId="012C60A9" w14:textId="77777777" w:rsidR="006A1F73" w:rsidRDefault="006A1F73">
      <w:pPr>
        <w:pStyle w:val="BodyText"/>
        <w:rPr>
          <w:sz w:val="2"/>
        </w:rPr>
      </w:pPr>
    </w:p>
    <w:p w14:paraId="012C60AA" w14:textId="77777777" w:rsidR="006A1F73" w:rsidRDefault="006A1F73">
      <w:pPr>
        <w:pStyle w:val="BodyText"/>
        <w:rPr>
          <w:sz w:val="2"/>
        </w:rPr>
      </w:pPr>
    </w:p>
    <w:p w14:paraId="012C60AB" w14:textId="77777777" w:rsidR="006A1F73" w:rsidRDefault="006A1F73">
      <w:pPr>
        <w:pStyle w:val="BodyText"/>
        <w:rPr>
          <w:sz w:val="2"/>
        </w:rPr>
      </w:pPr>
    </w:p>
    <w:p w14:paraId="012C60AC" w14:textId="77777777" w:rsidR="006A1F73" w:rsidRDefault="006A1F73">
      <w:pPr>
        <w:pStyle w:val="BodyText"/>
        <w:rPr>
          <w:sz w:val="2"/>
        </w:rPr>
      </w:pPr>
    </w:p>
    <w:p w14:paraId="012C60AD" w14:textId="77777777" w:rsidR="006A1F73" w:rsidRDefault="006A1F73">
      <w:pPr>
        <w:pStyle w:val="BodyText"/>
        <w:rPr>
          <w:sz w:val="2"/>
        </w:rPr>
      </w:pPr>
    </w:p>
    <w:p w14:paraId="012C60AE" w14:textId="77777777" w:rsidR="006A1F73" w:rsidRDefault="006A1F73">
      <w:pPr>
        <w:pStyle w:val="BodyText"/>
        <w:rPr>
          <w:sz w:val="2"/>
        </w:rPr>
      </w:pPr>
    </w:p>
    <w:p w14:paraId="012C60AF" w14:textId="77777777" w:rsidR="006A1F73" w:rsidRDefault="006A1F73">
      <w:pPr>
        <w:pStyle w:val="BodyText"/>
        <w:rPr>
          <w:sz w:val="2"/>
        </w:rPr>
      </w:pPr>
    </w:p>
    <w:p w14:paraId="012C60B0" w14:textId="77777777" w:rsidR="006A1F73" w:rsidRDefault="006A1F73">
      <w:pPr>
        <w:pStyle w:val="BodyText"/>
        <w:rPr>
          <w:sz w:val="2"/>
        </w:rPr>
      </w:pPr>
    </w:p>
    <w:p w14:paraId="012C60B1" w14:textId="77777777" w:rsidR="006A1F73" w:rsidRDefault="006A1F73">
      <w:pPr>
        <w:pStyle w:val="BodyText"/>
        <w:spacing w:before="2"/>
        <w:rPr>
          <w:sz w:val="2"/>
        </w:rPr>
      </w:pPr>
    </w:p>
    <w:p w14:paraId="012C60B2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6.</w:t>
      </w:r>
    </w:p>
    <w:p w14:paraId="012C60B3" w14:textId="77777777" w:rsidR="006A1F73" w:rsidRDefault="006A1F73">
      <w:pPr>
        <w:pStyle w:val="BodyText"/>
        <w:rPr>
          <w:sz w:val="2"/>
        </w:rPr>
      </w:pPr>
    </w:p>
    <w:p w14:paraId="012C60B4" w14:textId="77777777" w:rsidR="006A1F73" w:rsidRDefault="006A1F73">
      <w:pPr>
        <w:pStyle w:val="BodyText"/>
        <w:rPr>
          <w:sz w:val="2"/>
        </w:rPr>
      </w:pPr>
    </w:p>
    <w:p w14:paraId="012C60B5" w14:textId="77777777" w:rsidR="006A1F73" w:rsidRDefault="006A1F73">
      <w:pPr>
        <w:pStyle w:val="BodyText"/>
        <w:rPr>
          <w:sz w:val="2"/>
        </w:rPr>
      </w:pPr>
    </w:p>
    <w:p w14:paraId="012C60B6" w14:textId="77777777" w:rsidR="006A1F73" w:rsidRDefault="006A1F73">
      <w:pPr>
        <w:pStyle w:val="BodyText"/>
        <w:rPr>
          <w:sz w:val="2"/>
        </w:rPr>
      </w:pPr>
    </w:p>
    <w:p w14:paraId="012C60B7" w14:textId="77777777" w:rsidR="006A1F73" w:rsidRDefault="006A1F73">
      <w:pPr>
        <w:pStyle w:val="BodyText"/>
        <w:rPr>
          <w:sz w:val="2"/>
        </w:rPr>
      </w:pPr>
    </w:p>
    <w:p w14:paraId="012C60B8" w14:textId="77777777" w:rsidR="006A1F73" w:rsidRDefault="006A1F73">
      <w:pPr>
        <w:pStyle w:val="BodyText"/>
        <w:rPr>
          <w:sz w:val="2"/>
        </w:rPr>
      </w:pPr>
    </w:p>
    <w:p w14:paraId="012C60B9" w14:textId="77777777" w:rsidR="006A1F73" w:rsidRDefault="006A1F73">
      <w:pPr>
        <w:pStyle w:val="BodyText"/>
        <w:rPr>
          <w:sz w:val="2"/>
        </w:rPr>
      </w:pPr>
    </w:p>
    <w:p w14:paraId="012C60BA" w14:textId="77777777" w:rsidR="006A1F73" w:rsidRDefault="006A1F73">
      <w:pPr>
        <w:pStyle w:val="BodyText"/>
        <w:rPr>
          <w:sz w:val="2"/>
        </w:rPr>
      </w:pPr>
    </w:p>
    <w:p w14:paraId="012C60BB" w14:textId="77777777" w:rsidR="006A1F73" w:rsidRDefault="006A1F73">
      <w:pPr>
        <w:pStyle w:val="BodyText"/>
        <w:rPr>
          <w:sz w:val="2"/>
        </w:rPr>
      </w:pPr>
    </w:p>
    <w:p w14:paraId="012C60BC" w14:textId="77777777" w:rsidR="006A1F73" w:rsidRDefault="006A1F73">
      <w:pPr>
        <w:pStyle w:val="BodyText"/>
        <w:rPr>
          <w:sz w:val="2"/>
        </w:rPr>
      </w:pPr>
    </w:p>
    <w:p w14:paraId="012C60BD" w14:textId="77777777" w:rsidR="006A1F73" w:rsidRDefault="006A1F73">
      <w:pPr>
        <w:pStyle w:val="BodyText"/>
        <w:rPr>
          <w:sz w:val="2"/>
        </w:rPr>
      </w:pPr>
    </w:p>
    <w:p w14:paraId="012C60BE" w14:textId="77777777" w:rsidR="006A1F73" w:rsidRDefault="006A1F73">
      <w:pPr>
        <w:pStyle w:val="BodyText"/>
        <w:rPr>
          <w:sz w:val="2"/>
        </w:rPr>
      </w:pPr>
    </w:p>
    <w:p w14:paraId="012C60BF" w14:textId="77777777" w:rsidR="006A1F73" w:rsidRDefault="006A1F73">
      <w:pPr>
        <w:pStyle w:val="BodyText"/>
        <w:rPr>
          <w:sz w:val="2"/>
        </w:rPr>
      </w:pPr>
    </w:p>
    <w:p w14:paraId="012C60C0" w14:textId="77777777" w:rsidR="006A1F73" w:rsidRDefault="006A1F73">
      <w:pPr>
        <w:pStyle w:val="BodyText"/>
        <w:rPr>
          <w:sz w:val="2"/>
        </w:rPr>
      </w:pPr>
    </w:p>
    <w:p w14:paraId="012C60C1" w14:textId="77777777" w:rsidR="006A1F73" w:rsidRDefault="006A1F73">
      <w:pPr>
        <w:pStyle w:val="BodyText"/>
        <w:rPr>
          <w:sz w:val="2"/>
        </w:rPr>
      </w:pPr>
    </w:p>
    <w:p w14:paraId="012C60C2" w14:textId="77777777" w:rsidR="006A1F73" w:rsidRDefault="006A1F73">
      <w:pPr>
        <w:pStyle w:val="BodyText"/>
        <w:rPr>
          <w:sz w:val="2"/>
        </w:rPr>
      </w:pPr>
    </w:p>
    <w:p w14:paraId="012C60C3" w14:textId="77777777" w:rsidR="006A1F73" w:rsidRDefault="006A1F73">
      <w:pPr>
        <w:pStyle w:val="BodyText"/>
        <w:rPr>
          <w:sz w:val="2"/>
        </w:rPr>
      </w:pPr>
    </w:p>
    <w:p w14:paraId="012C60C4" w14:textId="77777777" w:rsidR="006A1F73" w:rsidRDefault="006A1F73">
      <w:pPr>
        <w:pStyle w:val="BodyText"/>
        <w:rPr>
          <w:sz w:val="2"/>
        </w:rPr>
      </w:pPr>
    </w:p>
    <w:p w14:paraId="012C60C5" w14:textId="77777777" w:rsidR="006A1F73" w:rsidRDefault="006A1F73">
      <w:pPr>
        <w:pStyle w:val="BodyText"/>
        <w:spacing w:before="19"/>
        <w:rPr>
          <w:sz w:val="2"/>
        </w:rPr>
      </w:pPr>
    </w:p>
    <w:p w14:paraId="012C60C6" w14:textId="77777777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of inverting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amplifiers?</w:t>
      </w:r>
    </w:p>
    <w:p w14:paraId="012C60C7" w14:textId="156C817C" w:rsidR="006A1F73" w:rsidRDefault="00795726">
      <w:pPr>
        <w:pStyle w:val="BodyText"/>
        <w:spacing w:before="137"/>
      </w:pPr>
      <w:r w:rsidRPr="00795726">
        <w:t>Inverting amplifiers are used for signal inversion, amplification, summing circuits, integration, differentiation, filtering, and current-to-voltage conversion.</w:t>
      </w:r>
    </w:p>
    <w:p w14:paraId="012C60C8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7.</w:t>
      </w:r>
    </w:p>
    <w:p w14:paraId="012C60C9" w14:textId="77777777" w:rsidR="006A1F73" w:rsidRDefault="006A1F73">
      <w:pPr>
        <w:pStyle w:val="BodyText"/>
        <w:rPr>
          <w:sz w:val="2"/>
        </w:rPr>
      </w:pPr>
    </w:p>
    <w:p w14:paraId="012C60CA" w14:textId="77777777" w:rsidR="006A1F73" w:rsidRDefault="006A1F73">
      <w:pPr>
        <w:pStyle w:val="BodyText"/>
        <w:rPr>
          <w:sz w:val="2"/>
        </w:rPr>
      </w:pPr>
    </w:p>
    <w:p w14:paraId="012C60CB" w14:textId="77777777" w:rsidR="006A1F73" w:rsidRDefault="006A1F73">
      <w:pPr>
        <w:pStyle w:val="BodyText"/>
        <w:rPr>
          <w:sz w:val="2"/>
        </w:rPr>
      </w:pPr>
    </w:p>
    <w:p w14:paraId="012C60CC" w14:textId="77777777" w:rsidR="006A1F73" w:rsidRDefault="006A1F73">
      <w:pPr>
        <w:pStyle w:val="BodyText"/>
        <w:rPr>
          <w:sz w:val="2"/>
        </w:rPr>
      </w:pPr>
    </w:p>
    <w:p w14:paraId="012C60CD" w14:textId="77777777" w:rsidR="006A1F73" w:rsidRDefault="006A1F73">
      <w:pPr>
        <w:pStyle w:val="BodyText"/>
        <w:rPr>
          <w:sz w:val="2"/>
        </w:rPr>
      </w:pPr>
    </w:p>
    <w:p w14:paraId="012C60CE" w14:textId="77777777" w:rsidR="006A1F73" w:rsidRDefault="006A1F73">
      <w:pPr>
        <w:pStyle w:val="BodyText"/>
        <w:rPr>
          <w:sz w:val="2"/>
        </w:rPr>
      </w:pPr>
    </w:p>
    <w:p w14:paraId="012C60CF" w14:textId="77777777" w:rsidR="006A1F73" w:rsidRDefault="006A1F73">
      <w:pPr>
        <w:pStyle w:val="BodyText"/>
        <w:rPr>
          <w:sz w:val="2"/>
        </w:rPr>
      </w:pPr>
    </w:p>
    <w:p w14:paraId="012C60D0" w14:textId="77777777" w:rsidR="006A1F73" w:rsidRDefault="006A1F73">
      <w:pPr>
        <w:pStyle w:val="BodyText"/>
        <w:rPr>
          <w:sz w:val="2"/>
        </w:rPr>
      </w:pPr>
    </w:p>
    <w:p w14:paraId="012C60D1" w14:textId="77777777" w:rsidR="006A1F73" w:rsidRDefault="006A1F73">
      <w:pPr>
        <w:pStyle w:val="BodyText"/>
        <w:rPr>
          <w:sz w:val="2"/>
        </w:rPr>
      </w:pPr>
    </w:p>
    <w:p w14:paraId="012C60D2" w14:textId="77777777" w:rsidR="006A1F73" w:rsidRDefault="006A1F73">
      <w:pPr>
        <w:pStyle w:val="BodyText"/>
        <w:rPr>
          <w:sz w:val="2"/>
        </w:rPr>
      </w:pPr>
    </w:p>
    <w:p w14:paraId="012C60D3" w14:textId="77777777" w:rsidR="006A1F73" w:rsidRDefault="006A1F73">
      <w:pPr>
        <w:pStyle w:val="BodyText"/>
        <w:rPr>
          <w:sz w:val="2"/>
        </w:rPr>
      </w:pPr>
    </w:p>
    <w:p w14:paraId="012C60D4" w14:textId="77777777" w:rsidR="006A1F73" w:rsidRDefault="006A1F73">
      <w:pPr>
        <w:pStyle w:val="BodyText"/>
        <w:rPr>
          <w:sz w:val="2"/>
        </w:rPr>
      </w:pPr>
    </w:p>
    <w:p w14:paraId="012C60D5" w14:textId="77777777" w:rsidR="006A1F73" w:rsidRDefault="006A1F73">
      <w:pPr>
        <w:pStyle w:val="BodyText"/>
        <w:rPr>
          <w:sz w:val="2"/>
        </w:rPr>
      </w:pPr>
    </w:p>
    <w:p w14:paraId="012C60D6" w14:textId="77777777" w:rsidR="006A1F73" w:rsidRDefault="006A1F73">
      <w:pPr>
        <w:pStyle w:val="BodyText"/>
        <w:rPr>
          <w:sz w:val="2"/>
        </w:rPr>
      </w:pPr>
    </w:p>
    <w:p w14:paraId="012C60D7" w14:textId="77777777" w:rsidR="006A1F73" w:rsidRDefault="006A1F73">
      <w:pPr>
        <w:pStyle w:val="BodyText"/>
        <w:rPr>
          <w:sz w:val="2"/>
        </w:rPr>
      </w:pPr>
    </w:p>
    <w:p w14:paraId="012C60D8" w14:textId="77777777" w:rsidR="006A1F73" w:rsidRDefault="006A1F73">
      <w:pPr>
        <w:pStyle w:val="BodyText"/>
        <w:rPr>
          <w:sz w:val="2"/>
        </w:rPr>
      </w:pPr>
    </w:p>
    <w:p w14:paraId="012C60D9" w14:textId="77777777" w:rsidR="006A1F73" w:rsidRDefault="006A1F73">
      <w:pPr>
        <w:pStyle w:val="BodyText"/>
        <w:rPr>
          <w:sz w:val="2"/>
        </w:rPr>
      </w:pPr>
    </w:p>
    <w:p w14:paraId="012C60DA" w14:textId="77777777" w:rsidR="006A1F73" w:rsidRDefault="006A1F73">
      <w:pPr>
        <w:pStyle w:val="BodyText"/>
        <w:rPr>
          <w:sz w:val="2"/>
        </w:rPr>
      </w:pPr>
    </w:p>
    <w:p w14:paraId="012C60DB" w14:textId="77777777" w:rsidR="006A1F73" w:rsidRDefault="006A1F73">
      <w:pPr>
        <w:pStyle w:val="BodyText"/>
        <w:rPr>
          <w:sz w:val="2"/>
        </w:rPr>
      </w:pPr>
    </w:p>
    <w:p w14:paraId="012C60DC" w14:textId="77777777" w:rsidR="006A1F73" w:rsidRDefault="006A1F73">
      <w:pPr>
        <w:pStyle w:val="BodyText"/>
        <w:rPr>
          <w:sz w:val="2"/>
        </w:rPr>
      </w:pPr>
    </w:p>
    <w:p w14:paraId="012C60DD" w14:textId="77777777" w:rsidR="006A1F73" w:rsidRDefault="006A1F73">
      <w:pPr>
        <w:pStyle w:val="BodyText"/>
        <w:rPr>
          <w:sz w:val="2"/>
        </w:rPr>
      </w:pPr>
    </w:p>
    <w:p w14:paraId="012C60DE" w14:textId="77777777" w:rsidR="006A1F73" w:rsidRDefault="006A1F73">
      <w:pPr>
        <w:pStyle w:val="BodyText"/>
        <w:rPr>
          <w:sz w:val="2"/>
        </w:rPr>
      </w:pPr>
    </w:p>
    <w:p w14:paraId="012C60DF" w14:textId="77777777" w:rsidR="006A1F73" w:rsidRDefault="006A1F73">
      <w:pPr>
        <w:pStyle w:val="BodyText"/>
        <w:rPr>
          <w:sz w:val="2"/>
        </w:rPr>
      </w:pPr>
    </w:p>
    <w:p w14:paraId="012C60E0" w14:textId="77777777" w:rsidR="006A1F73" w:rsidRDefault="006A1F73">
      <w:pPr>
        <w:pStyle w:val="BodyText"/>
        <w:rPr>
          <w:sz w:val="2"/>
        </w:rPr>
      </w:pPr>
    </w:p>
    <w:p w14:paraId="012C60E1" w14:textId="77777777" w:rsidR="006A1F73" w:rsidRDefault="006A1F73">
      <w:pPr>
        <w:pStyle w:val="BodyText"/>
        <w:rPr>
          <w:sz w:val="2"/>
        </w:rPr>
      </w:pPr>
    </w:p>
    <w:p w14:paraId="012C60E2" w14:textId="77777777" w:rsidR="006A1F73" w:rsidRDefault="006A1F73">
      <w:pPr>
        <w:pStyle w:val="BodyText"/>
        <w:rPr>
          <w:sz w:val="2"/>
        </w:rPr>
      </w:pPr>
    </w:p>
    <w:p w14:paraId="012C60E3" w14:textId="77777777" w:rsidR="006A1F73" w:rsidRDefault="006A1F73">
      <w:pPr>
        <w:pStyle w:val="BodyText"/>
        <w:rPr>
          <w:sz w:val="2"/>
        </w:rPr>
      </w:pPr>
    </w:p>
    <w:p w14:paraId="012C60E4" w14:textId="77777777" w:rsidR="006A1F73" w:rsidRDefault="006A1F73">
      <w:pPr>
        <w:pStyle w:val="BodyText"/>
        <w:rPr>
          <w:sz w:val="2"/>
        </w:rPr>
      </w:pPr>
    </w:p>
    <w:p w14:paraId="012C60E5" w14:textId="77777777" w:rsidR="006A1F73" w:rsidRDefault="006A1F73">
      <w:pPr>
        <w:pStyle w:val="BodyText"/>
        <w:rPr>
          <w:sz w:val="2"/>
        </w:rPr>
      </w:pPr>
    </w:p>
    <w:p w14:paraId="012C60E6" w14:textId="77777777" w:rsidR="006A1F73" w:rsidRDefault="006A1F73">
      <w:pPr>
        <w:pStyle w:val="BodyText"/>
        <w:rPr>
          <w:sz w:val="2"/>
        </w:rPr>
      </w:pPr>
    </w:p>
    <w:p w14:paraId="012C60E7" w14:textId="77777777" w:rsidR="006A1F73" w:rsidRDefault="006A1F73">
      <w:pPr>
        <w:pStyle w:val="BodyText"/>
        <w:rPr>
          <w:sz w:val="2"/>
        </w:rPr>
      </w:pPr>
    </w:p>
    <w:p w14:paraId="012C60E8" w14:textId="77777777" w:rsidR="006A1F73" w:rsidRDefault="006A1F73">
      <w:pPr>
        <w:pStyle w:val="BodyText"/>
        <w:rPr>
          <w:sz w:val="2"/>
        </w:rPr>
      </w:pPr>
    </w:p>
    <w:p w14:paraId="012C60E9" w14:textId="77777777" w:rsidR="006A1F73" w:rsidRDefault="006A1F73">
      <w:pPr>
        <w:pStyle w:val="BodyText"/>
        <w:rPr>
          <w:sz w:val="2"/>
        </w:rPr>
      </w:pPr>
    </w:p>
    <w:p w14:paraId="012C60EA" w14:textId="77777777" w:rsidR="006A1F73" w:rsidRDefault="006A1F73">
      <w:pPr>
        <w:pStyle w:val="BodyText"/>
        <w:rPr>
          <w:sz w:val="2"/>
        </w:rPr>
      </w:pPr>
    </w:p>
    <w:p w14:paraId="012C60EB" w14:textId="77777777" w:rsidR="006A1F73" w:rsidRDefault="006A1F73">
      <w:pPr>
        <w:pStyle w:val="BodyText"/>
        <w:rPr>
          <w:sz w:val="2"/>
        </w:rPr>
      </w:pPr>
    </w:p>
    <w:p w14:paraId="012C60EC" w14:textId="77777777" w:rsidR="006A1F73" w:rsidRDefault="006A1F73">
      <w:pPr>
        <w:pStyle w:val="BodyText"/>
        <w:rPr>
          <w:sz w:val="2"/>
        </w:rPr>
      </w:pPr>
    </w:p>
    <w:p w14:paraId="012C60ED" w14:textId="77777777" w:rsidR="006A1F73" w:rsidRDefault="006A1F73">
      <w:pPr>
        <w:pStyle w:val="BodyText"/>
        <w:rPr>
          <w:sz w:val="2"/>
        </w:rPr>
      </w:pPr>
    </w:p>
    <w:p w14:paraId="012C60EE" w14:textId="77777777" w:rsidR="006A1F73" w:rsidRDefault="006A1F73">
      <w:pPr>
        <w:pStyle w:val="BodyText"/>
        <w:rPr>
          <w:sz w:val="2"/>
        </w:rPr>
      </w:pPr>
    </w:p>
    <w:p w14:paraId="012C60EF" w14:textId="647B7DDE" w:rsidR="006A1F73" w:rsidRDefault="006A1F73">
      <w:pPr>
        <w:pStyle w:val="BodyText"/>
        <w:rPr>
          <w:sz w:val="2"/>
        </w:rPr>
      </w:pPr>
    </w:p>
    <w:p w14:paraId="012C60F0" w14:textId="61A82471" w:rsidR="006A1F73" w:rsidRDefault="006A1F73">
      <w:pPr>
        <w:pStyle w:val="BodyText"/>
        <w:rPr>
          <w:sz w:val="2"/>
        </w:rPr>
      </w:pPr>
    </w:p>
    <w:p w14:paraId="012C60F1" w14:textId="4F57949D" w:rsidR="006A1F73" w:rsidRDefault="006A1F73">
      <w:pPr>
        <w:pStyle w:val="BodyText"/>
        <w:rPr>
          <w:sz w:val="2"/>
        </w:rPr>
      </w:pPr>
    </w:p>
    <w:p w14:paraId="012C60F2" w14:textId="6DED37FA" w:rsidR="006A1F73" w:rsidRDefault="00833550">
      <w:pPr>
        <w:pStyle w:val="BodyText"/>
        <w:rPr>
          <w:sz w:val="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12C6259" wp14:editId="74835AF1">
                <wp:simplePos x="0" y="0"/>
                <wp:positionH relativeFrom="page">
                  <wp:posOffset>609600</wp:posOffset>
                </wp:positionH>
                <wp:positionV relativeFrom="page">
                  <wp:posOffset>7486650</wp:posOffset>
                </wp:positionV>
                <wp:extent cx="62979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4E54" id="Graphic 22" o:spid="_x0000_s1026" style="position:absolute;margin-left:48pt;margin-top:589.5pt;width:495.9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DOx2JHdAAAADQEAAA8AAABkcnMvZG93bnJl&#10;di54bWxMj81uwjAQhO+VeAdrK/VWHHLgJ8RBpRKqxA3IA5h4iSPidWQbSN++i3pob7uzo9lvys3o&#10;enHHEDtPCmbTDARS401HrYL6tHtfgohJk9G9J1TwjRE21eSl1IXxDzrg/ZhawSEUC63ApjQUUsbG&#10;otNx6gckvl18cDrxGlppgn5wuOtlnmVz6XRH/MHqAT8tNtfjzSnY6yzaGuutPIWQf+0Ocn/NL0q9&#10;vY4faxAJx/Rnhic+o0PFTGd/IxNFr2A15yqJ9dlixdPTkS0X3Ob8q+Ugq1L+b1H9AA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DOx2JHdAAAADQ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</w:p>
    <w:p w14:paraId="012C60F3" w14:textId="3612FE2F" w:rsidR="006A1F73" w:rsidRDefault="006A1F73">
      <w:pPr>
        <w:pStyle w:val="BodyText"/>
        <w:rPr>
          <w:sz w:val="2"/>
        </w:rPr>
      </w:pPr>
    </w:p>
    <w:p w14:paraId="012C60F4" w14:textId="77777777" w:rsidR="006A1F73" w:rsidRDefault="006A1F73">
      <w:pPr>
        <w:pStyle w:val="BodyText"/>
        <w:rPr>
          <w:sz w:val="2"/>
        </w:rPr>
      </w:pPr>
    </w:p>
    <w:p w14:paraId="012C60F5" w14:textId="77777777" w:rsidR="006A1F73" w:rsidRDefault="006A1F73">
      <w:pPr>
        <w:pStyle w:val="BodyText"/>
        <w:rPr>
          <w:sz w:val="2"/>
        </w:rPr>
      </w:pPr>
    </w:p>
    <w:p w14:paraId="012C60F6" w14:textId="77777777" w:rsidR="006A1F73" w:rsidRDefault="006A1F73">
      <w:pPr>
        <w:pStyle w:val="BodyText"/>
        <w:spacing w:before="16"/>
        <w:rPr>
          <w:sz w:val="2"/>
        </w:rPr>
      </w:pPr>
    </w:p>
    <w:p w14:paraId="012C60F7" w14:textId="325E92E1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8.</w:t>
      </w:r>
    </w:p>
    <w:p w14:paraId="012C60F8" w14:textId="77777777" w:rsidR="006A1F73" w:rsidRDefault="006A1F73">
      <w:pPr>
        <w:pStyle w:val="BodyText"/>
        <w:rPr>
          <w:sz w:val="2"/>
        </w:rPr>
      </w:pPr>
    </w:p>
    <w:p w14:paraId="012C60F9" w14:textId="77777777" w:rsidR="006A1F73" w:rsidRDefault="006A1F73">
      <w:pPr>
        <w:pStyle w:val="BodyText"/>
        <w:rPr>
          <w:sz w:val="2"/>
        </w:rPr>
      </w:pPr>
    </w:p>
    <w:p w14:paraId="012C60FA" w14:textId="77777777" w:rsidR="006A1F73" w:rsidRDefault="006A1F73">
      <w:pPr>
        <w:pStyle w:val="BodyText"/>
        <w:rPr>
          <w:sz w:val="2"/>
        </w:rPr>
      </w:pPr>
    </w:p>
    <w:p w14:paraId="012C60FB" w14:textId="1C26C132" w:rsidR="006A1F73" w:rsidRDefault="006A1F73">
      <w:pPr>
        <w:pStyle w:val="BodyText"/>
        <w:rPr>
          <w:sz w:val="2"/>
        </w:rPr>
      </w:pPr>
    </w:p>
    <w:p w14:paraId="012C60FC" w14:textId="77777777" w:rsidR="006A1F73" w:rsidRDefault="006A1F73">
      <w:pPr>
        <w:pStyle w:val="BodyText"/>
        <w:rPr>
          <w:sz w:val="2"/>
        </w:rPr>
      </w:pPr>
    </w:p>
    <w:p w14:paraId="012C60FD" w14:textId="77777777" w:rsidR="006A1F73" w:rsidRDefault="006A1F73">
      <w:pPr>
        <w:pStyle w:val="BodyText"/>
        <w:rPr>
          <w:sz w:val="2"/>
        </w:rPr>
      </w:pPr>
    </w:p>
    <w:p w14:paraId="012C60FE" w14:textId="77777777" w:rsidR="006A1F73" w:rsidRDefault="006A1F73">
      <w:pPr>
        <w:pStyle w:val="BodyText"/>
        <w:rPr>
          <w:sz w:val="2"/>
        </w:rPr>
      </w:pPr>
    </w:p>
    <w:p w14:paraId="012C60FF" w14:textId="4D615A6F" w:rsidR="006A1F73" w:rsidRDefault="006A1F73">
      <w:pPr>
        <w:pStyle w:val="BodyText"/>
        <w:rPr>
          <w:sz w:val="2"/>
        </w:rPr>
      </w:pPr>
    </w:p>
    <w:p w14:paraId="012C6100" w14:textId="77777777" w:rsidR="006A1F73" w:rsidRDefault="006A1F73">
      <w:pPr>
        <w:pStyle w:val="BodyText"/>
        <w:rPr>
          <w:sz w:val="2"/>
        </w:rPr>
      </w:pPr>
    </w:p>
    <w:p w14:paraId="012C6101" w14:textId="77777777" w:rsidR="006A1F73" w:rsidRDefault="006A1F73">
      <w:pPr>
        <w:pStyle w:val="BodyText"/>
        <w:rPr>
          <w:sz w:val="2"/>
        </w:rPr>
      </w:pPr>
    </w:p>
    <w:p w14:paraId="012C6102" w14:textId="77777777" w:rsidR="006A1F73" w:rsidRDefault="006A1F73">
      <w:pPr>
        <w:pStyle w:val="BodyText"/>
        <w:rPr>
          <w:sz w:val="2"/>
        </w:rPr>
      </w:pPr>
    </w:p>
    <w:p w14:paraId="012C6103" w14:textId="712DF6A1" w:rsidR="006A1F73" w:rsidRDefault="006A1F73">
      <w:pPr>
        <w:pStyle w:val="BodyText"/>
        <w:rPr>
          <w:sz w:val="2"/>
        </w:rPr>
      </w:pPr>
    </w:p>
    <w:p w14:paraId="012C6104" w14:textId="77777777" w:rsidR="006A1F73" w:rsidRDefault="006A1F73">
      <w:pPr>
        <w:pStyle w:val="BodyText"/>
        <w:rPr>
          <w:sz w:val="2"/>
        </w:rPr>
      </w:pPr>
    </w:p>
    <w:p w14:paraId="012C6105" w14:textId="77777777" w:rsidR="006A1F73" w:rsidRDefault="006A1F73">
      <w:pPr>
        <w:pStyle w:val="BodyText"/>
        <w:rPr>
          <w:sz w:val="2"/>
        </w:rPr>
      </w:pPr>
    </w:p>
    <w:p w14:paraId="012C6106" w14:textId="43075D59" w:rsidR="006A1F73" w:rsidRDefault="006A1F73">
      <w:pPr>
        <w:pStyle w:val="BodyText"/>
        <w:rPr>
          <w:sz w:val="2"/>
        </w:rPr>
      </w:pPr>
    </w:p>
    <w:p w14:paraId="012C6107" w14:textId="77777777" w:rsidR="006A1F73" w:rsidRDefault="006A1F73">
      <w:pPr>
        <w:pStyle w:val="BodyText"/>
        <w:rPr>
          <w:sz w:val="2"/>
        </w:rPr>
      </w:pPr>
    </w:p>
    <w:p w14:paraId="012C6108" w14:textId="77777777" w:rsidR="006A1F73" w:rsidRDefault="006A1F73">
      <w:pPr>
        <w:pStyle w:val="BodyText"/>
        <w:rPr>
          <w:sz w:val="2"/>
        </w:rPr>
      </w:pPr>
    </w:p>
    <w:p w14:paraId="012C6109" w14:textId="77777777" w:rsidR="006A1F73" w:rsidRDefault="006A1F73">
      <w:pPr>
        <w:pStyle w:val="BodyText"/>
        <w:rPr>
          <w:sz w:val="2"/>
        </w:rPr>
      </w:pPr>
    </w:p>
    <w:p w14:paraId="012C610A" w14:textId="31816D05" w:rsidR="006A1F73" w:rsidRDefault="006A1F73">
      <w:pPr>
        <w:pStyle w:val="BodyText"/>
        <w:rPr>
          <w:sz w:val="2"/>
        </w:rPr>
      </w:pPr>
    </w:p>
    <w:p w14:paraId="012C610B" w14:textId="77777777" w:rsidR="006A1F73" w:rsidRDefault="006A1F73">
      <w:pPr>
        <w:pStyle w:val="BodyText"/>
        <w:rPr>
          <w:sz w:val="2"/>
        </w:rPr>
      </w:pPr>
    </w:p>
    <w:p w14:paraId="012C610C" w14:textId="77777777" w:rsidR="006A1F73" w:rsidRDefault="006A1F73">
      <w:pPr>
        <w:pStyle w:val="BodyText"/>
        <w:rPr>
          <w:sz w:val="2"/>
        </w:rPr>
      </w:pPr>
    </w:p>
    <w:p w14:paraId="012C610D" w14:textId="7806A105" w:rsidR="006A1F73" w:rsidRDefault="006A1F73">
      <w:pPr>
        <w:pStyle w:val="BodyText"/>
        <w:spacing w:before="4"/>
        <w:rPr>
          <w:sz w:val="2"/>
        </w:rPr>
      </w:pPr>
    </w:p>
    <w:p w14:paraId="012C610E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9.</w:t>
      </w:r>
    </w:p>
    <w:p w14:paraId="012C610F" w14:textId="3B86C31B" w:rsidR="006A1F73" w:rsidRDefault="006A1F73">
      <w:pPr>
        <w:pStyle w:val="BodyText"/>
        <w:rPr>
          <w:sz w:val="2"/>
        </w:rPr>
      </w:pPr>
    </w:p>
    <w:p w14:paraId="012C6110" w14:textId="77777777" w:rsidR="006A1F73" w:rsidRDefault="006A1F73">
      <w:pPr>
        <w:pStyle w:val="BodyText"/>
        <w:rPr>
          <w:sz w:val="2"/>
        </w:rPr>
      </w:pPr>
    </w:p>
    <w:p w14:paraId="012C6111" w14:textId="77777777" w:rsidR="006A1F73" w:rsidRDefault="006A1F73">
      <w:pPr>
        <w:pStyle w:val="BodyText"/>
        <w:rPr>
          <w:sz w:val="2"/>
        </w:rPr>
      </w:pPr>
    </w:p>
    <w:p w14:paraId="012C6112" w14:textId="3BACB2EF" w:rsidR="006A1F73" w:rsidRDefault="006A1F73">
      <w:pPr>
        <w:pStyle w:val="BodyText"/>
        <w:rPr>
          <w:sz w:val="2"/>
        </w:rPr>
      </w:pPr>
    </w:p>
    <w:p w14:paraId="012C6113" w14:textId="77777777" w:rsidR="006A1F73" w:rsidRDefault="006A1F73">
      <w:pPr>
        <w:pStyle w:val="BodyText"/>
        <w:rPr>
          <w:sz w:val="2"/>
        </w:rPr>
      </w:pPr>
    </w:p>
    <w:p w14:paraId="012C611E" w14:textId="214F99F3" w:rsidR="006A1F73" w:rsidRDefault="006A1F73">
      <w:pPr>
        <w:pStyle w:val="BodyText"/>
        <w:rPr>
          <w:sz w:val="2"/>
        </w:rPr>
      </w:pPr>
    </w:p>
    <w:p w14:paraId="012C611F" w14:textId="77777777" w:rsidR="006A1F73" w:rsidRDefault="006A1F73">
      <w:pPr>
        <w:pStyle w:val="BodyText"/>
        <w:rPr>
          <w:sz w:val="2"/>
        </w:rPr>
      </w:pPr>
    </w:p>
    <w:p w14:paraId="012C6120" w14:textId="7F372E10" w:rsidR="006A1F73" w:rsidRDefault="006A1F73">
      <w:pPr>
        <w:pStyle w:val="BodyText"/>
        <w:rPr>
          <w:sz w:val="2"/>
        </w:rPr>
      </w:pPr>
    </w:p>
    <w:p w14:paraId="012C6121" w14:textId="77777777" w:rsidR="006A1F73" w:rsidRDefault="006A1F73">
      <w:pPr>
        <w:pStyle w:val="BodyText"/>
        <w:rPr>
          <w:sz w:val="2"/>
        </w:rPr>
      </w:pPr>
    </w:p>
    <w:p w14:paraId="012C6122" w14:textId="6CE4F226" w:rsidR="006A1F73" w:rsidRDefault="006A1F73">
      <w:pPr>
        <w:pStyle w:val="BodyText"/>
        <w:rPr>
          <w:sz w:val="2"/>
        </w:rPr>
      </w:pPr>
    </w:p>
    <w:p w14:paraId="012C6123" w14:textId="77777777" w:rsidR="006A1F73" w:rsidRDefault="006A1F73">
      <w:pPr>
        <w:pStyle w:val="BodyText"/>
        <w:rPr>
          <w:sz w:val="2"/>
        </w:rPr>
      </w:pPr>
    </w:p>
    <w:p w14:paraId="012C6124" w14:textId="10689B35" w:rsidR="006A1F73" w:rsidRDefault="006A1F73">
      <w:pPr>
        <w:pStyle w:val="BodyText"/>
        <w:rPr>
          <w:sz w:val="2"/>
        </w:rPr>
      </w:pPr>
    </w:p>
    <w:p w14:paraId="012C6125" w14:textId="77777777" w:rsidR="006A1F73" w:rsidRDefault="006A1F73">
      <w:pPr>
        <w:pStyle w:val="BodyText"/>
        <w:rPr>
          <w:sz w:val="2"/>
        </w:rPr>
      </w:pPr>
    </w:p>
    <w:p w14:paraId="012C6126" w14:textId="13A8602D" w:rsidR="006A1F73" w:rsidRDefault="006A1F73">
      <w:pPr>
        <w:pStyle w:val="BodyText"/>
        <w:rPr>
          <w:sz w:val="2"/>
        </w:rPr>
      </w:pPr>
    </w:p>
    <w:p w14:paraId="012C6127" w14:textId="129368A3" w:rsidR="006A1F73" w:rsidRDefault="006A1F73">
      <w:pPr>
        <w:pStyle w:val="BodyText"/>
        <w:rPr>
          <w:sz w:val="2"/>
        </w:rPr>
      </w:pPr>
    </w:p>
    <w:p w14:paraId="012C6128" w14:textId="68B9CE69" w:rsidR="006A1F73" w:rsidRDefault="006A1F73">
      <w:pPr>
        <w:pStyle w:val="BodyText"/>
        <w:rPr>
          <w:sz w:val="2"/>
        </w:rPr>
      </w:pPr>
    </w:p>
    <w:p w14:paraId="012C6129" w14:textId="651E20A0" w:rsidR="006A1F73" w:rsidRDefault="006A1F73">
      <w:pPr>
        <w:pStyle w:val="BodyText"/>
        <w:rPr>
          <w:sz w:val="2"/>
        </w:rPr>
      </w:pPr>
    </w:p>
    <w:p w14:paraId="012C612A" w14:textId="22FF3A43" w:rsidR="006A1F73" w:rsidRDefault="006A1F73">
      <w:pPr>
        <w:pStyle w:val="BodyText"/>
        <w:rPr>
          <w:sz w:val="2"/>
        </w:rPr>
      </w:pPr>
    </w:p>
    <w:p w14:paraId="012C612B" w14:textId="30802764" w:rsidR="006A1F73" w:rsidRDefault="006A1F73">
      <w:pPr>
        <w:pStyle w:val="BodyText"/>
        <w:rPr>
          <w:sz w:val="2"/>
        </w:rPr>
      </w:pPr>
    </w:p>
    <w:p w14:paraId="012C612C" w14:textId="0578215C" w:rsidR="006A1F73" w:rsidRDefault="006A1F73">
      <w:pPr>
        <w:pStyle w:val="BodyText"/>
        <w:rPr>
          <w:sz w:val="2"/>
        </w:rPr>
      </w:pPr>
    </w:p>
    <w:p w14:paraId="012C612D" w14:textId="77777777" w:rsidR="006A1F73" w:rsidRDefault="006A1F73">
      <w:pPr>
        <w:pStyle w:val="BodyText"/>
        <w:rPr>
          <w:sz w:val="2"/>
        </w:rPr>
      </w:pPr>
    </w:p>
    <w:p w14:paraId="012C612E" w14:textId="77777777" w:rsidR="006A1F73" w:rsidRDefault="006A1F73">
      <w:pPr>
        <w:pStyle w:val="BodyText"/>
        <w:rPr>
          <w:sz w:val="2"/>
        </w:rPr>
      </w:pPr>
    </w:p>
    <w:p w14:paraId="012C612F" w14:textId="77777777" w:rsidR="006A1F73" w:rsidRDefault="006A1F73">
      <w:pPr>
        <w:pStyle w:val="BodyText"/>
        <w:rPr>
          <w:sz w:val="2"/>
        </w:rPr>
      </w:pPr>
    </w:p>
    <w:p w14:paraId="012C6130" w14:textId="77777777" w:rsidR="006A1F73" w:rsidRDefault="006A1F73">
      <w:pPr>
        <w:pStyle w:val="BodyText"/>
        <w:rPr>
          <w:sz w:val="2"/>
        </w:rPr>
      </w:pPr>
    </w:p>
    <w:p w14:paraId="012C6131" w14:textId="77777777" w:rsidR="006A1F73" w:rsidRDefault="006A1F73">
      <w:pPr>
        <w:pStyle w:val="BodyText"/>
        <w:rPr>
          <w:sz w:val="2"/>
        </w:rPr>
      </w:pPr>
    </w:p>
    <w:p w14:paraId="012C6132" w14:textId="77777777" w:rsidR="006A1F73" w:rsidRDefault="006A1F73">
      <w:pPr>
        <w:pStyle w:val="BodyText"/>
        <w:rPr>
          <w:sz w:val="2"/>
        </w:rPr>
      </w:pPr>
    </w:p>
    <w:p w14:paraId="012C6133" w14:textId="77777777" w:rsidR="006A1F73" w:rsidRDefault="006A1F73">
      <w:pPr>
        <w:pStyle w:val="BodyText"/>
        <w:rPr>
          <w:sz w:val="2"/>
        </w:rPr>
      </w:pPr>
    </w:p>
    <w:p w14:paraId="012C6134" w14:textId="77777777" w:rsidR="006A1F73" w:rsidRDefault="006A1F73">
      <w:pPr>
        <w:pStyle w:val="BodyText"/>
        <w:spacing w:before="12"/>
        <w:rPr>
          <w:sz w:val="2"/>
        </w:rPr>
      </w:pPr>
    </w:p>
    <w:p w14:paraId="012C6135" w14:textId="77777777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of non-inverting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amplifiers?</w:t>
      </w:r>
    </w:p>
    <w:p w14:paraId="012C6136" w14:textId="3AACABCD" w:rsidR="006A1F73" w:rsidRDefault="007D3007">
      <w:pPr>
        <w:pStyle w:val="BodyText"/>
        <w:spacing w:before="140"/>
      </w:pPr>
      <w:r w:rsidRPr="007D3007">
        <w:t>Non-inverting amplifiers are used for amplification without phase change, buffering, impedance matching, filtering, and sensor signal conditioning.</w:t>
      </w:r>
    </w:p>
    <w:p w14:paraId="012C6137" w14:textId="77777777" w:rsidR="006A1F73" w:rsidRDefault="00000000">
      <w:pPr>
        <w:spacing w:before="1"/>
        <w:ind w:left="155"/>
        <w:rPr>
          <w:sz w:val="2"/>
        </w:rPr>
      </w:pPr>
      <w:r>
        <w:rPr>
          <w:spacing w:val="-5"/>
          <w:sz w:val="2"/>
        </w:rPr>
        <w:t>10.</w:t>
      </w:r>
    </w:p>
    <w:p w14:paraId="012C6138" w14:textId="77777777" w:rsidR="006A1F73" w:rsidRDefault="006A1F73">
      <w:pPr>
        <w:pStyle w:val="BodyText"/>
        <w:rPr>
          <w:sz w:val="2"/>
        </w:rPr>
      </w:pPr>
    </w:p>
    <w:p w14:paraId="012C6139" w14:textId="77777777" w:rsidR="006A1F73" w:rsidRDefault="006A1F73">
      <w:pPr>
        <w:pStyle w:val="BodyText"/>
        <w:rPr>
          <w:sz w:val="2"/>
        </w:rPr>
      </w:pPr>
    </w:p>
    <w:p w14:paraId="012C613A" w14:textId="77777777" w:rsidR="006A1F73" w:rsidRDefault="006A1F73">
      <w:pPr>
        <w:pStyle w:val="BodyText"/>
        <w:rPr>
          <w:sz w:val="2"/>
        </w:rPr>
      </w:pPr>
    </w:p>
    <w:p w14:paraId="012C613B" w14:textId="77777777" w:rsidR="006A1F73" w:rsidRDefault="006A1F73">
      <w:pPr>
        <w:pStyle w:val="BodyText"/>
        <w:rPr>
          <w:sz w:val="2"/>
        </w:rPr>
      </w:pPr>
    </w:p>
    <w:p w14:paraId="012C613C" w14:textId="77777777" w:rsidR="006A1F73" w:rsidRDefault="006A1F73">
      <w:pPr>
        <w:pStyle w:val="BodyText"/>
        <w:rPr>
          <w:sz w:val="2"/>
        </w:rPr>
      </w:pPr>
    </w:p>
    <w:p w14:paraId="012C613D" w14:textId="77777777" w:rsidR="006A1F73" w:rsidRDefault="006A1F73">
      <w:pPr>
        <w:pStyle w:val="BodyText"/>
        <w:rPr>
          <w:sz w:val="2"/>
        </w:rPr>
      </w:pPr>
    </w:p>
    <w:p w14:paraId="012C613E" w14:textId="77777777" w:rsidR="006A1F73" w:rsidRDefault="006A1F73">
      <w:pPr>
        <w:pStyle w:val="BodyText"/>
        <w:rPr>
          <w:sz w:val="2"/>
        </w:rPr>
      </w:pPr>
    </w:p>
    <w:p w14:paraId="012C613F" w14:textId="77777777" w:rsidR="006A1F73" w:rsidRDefault="006A1F73">
      <w:pPr>
        <w:pStyle w:val="BodyText"/>
        <w:rPr>
          <w:sz w:val="2"/>
        </w:rPr>
      </w:pPr>
    </w:p>
    <w:p w14:paraId="012C6140" w14:textId="77777777" w:rsidR="006A1F73" w:rsidRDefault="006A1F73">
      <w:pPr>
        <w:pStyle w:val="BodyText"/>
        <w:rPr>
          <w:sz w:val="2"/>
        </w:rPr>
      </w:pPr>
    </w:p>
    <w:p w14:paraId="012C6141" w14:textId="77777777" w:rsidR="006A1F73" w:rsidRDefault="006A1F73">
      <w:pPr>
        <w:pStyle w:val="BodyText"/>
        <w:rPr>
          <w:sz w:val="2"/>
        </w:rPr>
      </w:pPr>
    </w:p>
    <w:p w14:paraId="012C6142" w14:textId="77777777" w:rsidR="006A1F73" w:rsidRDefault="006A1F73">
      <w:pPr>
        <w:pStyle w:val="BodyText"/>
        <w:rPr>
          <w:sz w:val="2"/>
        </w:rPr>
      </w:pPr>
    </w:p>
    <w:p w14:paraId="012C6143" w14:textId="77777777" w:rsidR="006A1F73" w:rsidRDefault="006A1F73">
      <w:pPr>
        <w:pStyle w:val="BodyText"/>
        <w:rPr>
          <w:sz w:val="2"/>
        </w:rPr>
      </w:pPr>
    </w:p>
    <w:p w14:paraId="012C6144" w14:textId="77777777" w:rsidR="006A1F73" w:rsidRDefault="006A1F73">
      <w:pPr>
        <w:pStyle w:val="BodyText"/>
        <w:rPr>
          <w:sz w:val="2"/>
        </w:rPr>
      </w:pPr>
    </w:p>
    <w:p w14:paraId="012C6145" w14:textId="77777777" w:rsidR="006A1F73" w:rsidRDefault="006A1F73">
      <w:pPr>
        <w:pStyle w:val="BodyText"/>
        <w:rPr>
          <w:sz w:val="2"/>
        </w:rPr>
      </w:pPr>
    </w:p>
    <w:p w14:paraId="012C6146" w14:textId="77777777" w:rsidR="006A1F73" w:rsidRDefault="006A1F73">
      <w:pPr>
        <w:pStyle w:val="BodyText"/>
        <w:rPr>
          <w:sz w:val="2"/>
        </w:rPr>
      </w:pPr>
    </w:p>
    <w:p w14:paraId="012C6147" w14:textId="77777777" w:rsidR="006A1F73" w:rsidRDefault="006A1F73">
      <w:pPr>
        <w:pStyle w:val="BodyText"/>
        <w:rPr>
          <w:sz w:val="2"/>
        </w:rPr>
      </w:pPr>
    </w:p>
    <w:p w14:paraId="012C6148" w14:textId="77777777" w:rsidR="006A1F73" w:rsidRDefault="006A1F73">
      <w:pPr>
        <w:pStyle w:val="BodyText"/>
        <w:rPr>
          <w:sz w:val="2"/>
        </w:rPr>
      </w:pPr>
    </w:p>
    <w:p w14:paraId="012C6149" w14:textId="77777777" w:rsidR="006A1F73" w:rsidRDefault="006A1F73">
      <w:pPr>
        <w:pStyle w:val="BodyText"/>
        <w:rPr>
          <w:sz w:val="2"/>
        </w:rPr>
      </w:pPr>
    </w:p>
    <w:p w14:paraId="012C614A" w14:textId="77777777" w:rsidR="006A1F73" w:rsidRDefault="006A1F73">
      <w:pPr>
        <w:pStyle w:val="BodyText"/>
        <w:rPr>
          <w:sz w:val="2"/>
        </w:rPr>
      </w:pPr>
    </w:p>
    <w:p w14:paraId="012C614B" w14:textId="77777777" w:rsidR="006A1F73" w:rsidRDefault="006A1F73">
      <w:pPr>
        <w:pStyle w:val="BodyText"/>
        <w:rPr>
          <w:sz w:val="2"/>
        </w:rPr>
      </w:pPr>
    </w:p>
    <w:p w14:paraId="012C614C" w14:textId="77777777" w:rsidR="006A1F73" w:rsidRDefault="006A1F73">
      <w:pPr>
        <w:pStyle w:val="BodyText"/>
        <w:rPr>
          <w:sz w:val="2"/>
        </w:rPr>
      </w:pPr>
    </w:p>
    <w:p w14:paraId="012C614D" w14:textId="77777777" w:rsidR="006A1F73" w:rsidRDefault="006A1F73">
      <w:pPr>
        <w:pStyle w:val="BodyText"/>
        <w:rPr>
          <w:sz w:val="2"/>
        </w:rPr>
      </w:pPr>
    </w:p>
    <w:p w14:paraId="012C614E" w14:textId="77777777" w:rsidR="006A1F73" w:rsidRDefault="006A1F73">
      <w:pPr>
        <w:pStyle w:val="BodyText"/>
        <w:rPr>
          <w:sz w:val="2"/>
        </w:rPr>
      </w:pPr>
    </w:p>
    <w:p w14:paraId="012C614F" w14:textId="77777777" w:rsidR="006A1F73" w:rsidRDefault="006A1F73">
      <w:pPr>
        <w:pStyle w:val="BodyText"/>
        <w:rPr>
          <w:sz w:val="2"/>
        </w:rPr>
      </w:pPr>
    </w:p>
    <w:p w14:paraId="012C6150" w14:textId="77777777" w:rsidR="006A1F73" w:rsidRDefault="006A1F73">
      <w:pPr>
        <w:pStyle w:val="BodyText"/>
        <w:rPr>
          <w:sz w:val="2"/>
        </w:rPr>
      </w:pPr>
    </w:p>
    <w:p w14:paraId="012C6151" w14:textId="77777777" w:rsidR="006A1F73" w:rsidRDefault="006A1F73">
      <w:pPr>
        <w:pStyle w:val="BodyText"/>
        <w:rPr>
          <w:sz w:val="2"/>
        </w:rPr>
      </w:pPr>
    </w:p>
    <w:p w14:paraId="012C6152" w14:textId="77777777" w:rsidR="006A1F73" w:rsidRDefault="006A1F73">
      <w:pPr>
        <w:pStyle w:val="BodyText"/>
        <w:rPr>
          <w:sz w:val="2"/>
        </w:rPr>
      </w:pPr>
    </w:p>
    <w:p w14:paraId="012C6153" w14:textId="77777777" w:rsidR="006A1F73" w:rsidRDefault="006A1F73">
      <w:pPr>
        <w:pStyle w:val="BodyText"/>
        <w:rPr>
          <w:sz w:val="2"/>
        </w:rPr>
      </w:pPr>
    </w:p>
    <w:p w14:paraId="012C6154" w14:textId="77777777" w:rsidR="006A1F73" w:rsidRDefault="006A1F73">
      <w:pPr>
        <w:pStyle w:val="BodyText"/>
        <w:rPr>
          <w:sz w:val="2"/>
        </w:rPr>
      </w:pPr>
    </w:p>
    <w:p w14:paraId="012C6155" w14:textId="77777777" w:rsidR="006A1F73" w:rsidRDefault="006A1F73">
      <w:pPr>
        <w:pStyle w:val="BodyText"/>
        <w:rPr>
          <w:sz w:val="2"/>
        </w:rPr>
      </w:pPr>
    </w:p>
    <w:p w14:paraId="012C6156" w14:textId="77777777" w:rsidR="006A1F73" w:rsidRDefault="006A1F73">
      <w:pPr>
        <w:pStyle w:val="BodyText"/>
        <w:rPr>
          <w:sz w:val="2"/>
        </w:rPr>
      </w:pPr>
    </w:p>
    <w:p w14:paraId="012C6157" w14:textId="77777777" w:rsidR="006A1F73" w:rsidRDefault="006A1F73">
      <w:pPr>
        <w:pStyle w:val="BodyText"/>
        <w:rPr>
          <w:sz w:val="2"/>
        </w:rPr>
      </w:pPr>
    </w:p>
    <w:p w14:paraId="012C6158" w14:textId="77777777" w:rsidR="006A1F73" w:rsidRDefault="006A1F73">
      <w:pPr>
        <w:pStyle w:val="BodyText"/>
        <w:rPr>
          <w:sz w:val="2"/>
        </w:rPr>
      </w:pPr>
    </w:p>
    <w:p w14:paraId="012C6159" w14:textId="77777777" w:rsidR="006A1F73" w:rsidRDefault="006A1F73">
      <w:pPr>
        <w:pStyle w:val="BodyText"/>
        <w:rPr>
          <w:sz w:val="2"/>
        </w:rPr>
      </w:pPr>
    </w:p>
    <w:p w14:paraId="012C615A" w14:textId="77777777" w:rsidR="006A1F73" w:rsidRDefault="006A1F73">
      <w:pPr>
        <w:pStyle w:val="BodyText"/>
        <w:rPr>
          <w:sz w:val="2"/>
        </w:rPr>
      </w:pPr>
    </w:p>
    <w:p w14:paraId="012C615B" w14:textId="77777777" w:rsidR="006A1F73" w:rsidRDefault="006A1F73">
      <w:pPr>
        <w:pStyle w:val="BodyText"/>
        <w:rPr>
          <w:sz w:val="2"/>
        </w:rPr>
      </w:pPr>
    </w:p>
    <w:p w14:paraId="012C615C" w14:textId="77777777" w:rsidR="006A1F73" w:rsidRDefault="006A1F73">
      <w:pPr>
        <w:pStyle w:val="BodyText"/>
        <w:rPr>
          <w:sz w:val="2"/>
        </w:rPr>
      </w:pPr>
    </w:p>
    <w:p w14:paraId="012C615D" w14:textId="77777777" w:rsidR="006A1F73" w:rsidRDefault="006A1F73">
      <w:pPr>
        <w:pStyle w:val="BodyText"/>
        <w:rPr>
          <w:sz w:val="2"/>
        </w:rPr>
      </w:pPr>
    </w:p>
    <w:p w14:paraId="012C615E" w14:textId="77777777" w:rsidR="006A1F73" w:rsidRDefault="006A1F73">
      <w:pPr>
        <w:pStyle w:val="BodyText"/>
        <w:rPr>
          <w:sz w:val="2"/>
        </w:rPr>
      </w:pPr>
    </w:p>
    <w:p w14:paraId="012C615F" w14:textId="77777777" w:rsidR="006A1F73" w:rsidRDefault="006A1F73">
      <w:pPr>
        <w:pStyle w:val="BodyText"/>
        <w:rPr>
          <w:sz w:val="2"/>
        </w:rPr>
      </w:pPr>
    </w:p>
    <w:p w14:paraId="012C6160" w14:textId="77777777" w:rsidR="006A1F73" w:rsidRDefault="006A1F73">
      <w:pPr>
        <w:pStyle w:val="BodyText"/>
        <w:rPr>
          <w:sz w:val="2"/>
        </w:rPr>
      </w:pPr>
    </w:p>
    <w:p w14:paraId="012C6161" w14:textId="77777777" w:rsidR="006A1F73" w:rsidRDefault="006A1F73">
      <w:pPr>
        <w:pStyle w:val="BodyText"/>
        <w:rPr>
          <w:sz w:val="2"/>
        </w:rPr>
      </w:pPr>
    </w:p>
    <w:p w14:paraId="012C6162" w14:textId="77777777" w:rsidR="006A1F73" w:rsidRDefault="006A1F73">
      <w:pPr>
        <w:pStyle w:val="BodyText"/>
        <w:rPr>
          <w:sz w:val="2"/>
        </w:rPr>
      </w:pPr>
    </w:p>
    <w:p w14:paraId="012C6163" w14:textId="77777777" w:rsidR="006A1F73" w:rsidRDefault="006A1F73">
      <w:pPr>
        <w:pStyle w:val="BodyText"/>
        <w:rPr>
          <w:sz w:val="2"/>
        </w:rPr>
      </w:pPr>
    </w:p>
    <w:p w14:paraId="012C6164" w14:textId="77777777" w:rsidR="006A1F73" w:rsidRDefault="006A1F73">
      <w:pPr>
        <w:pStyle w:val="BodyText"/>
        <w:rPr>
          <w:sz w:val="2"/>
        </w:rPr>
      </w:pPr>
    </w:p>
    <w:p w14:paraId="012C6165" w14:textId="77777777" w:rsidR="006A1F73" w:rsidRDefault="006A1F73">
      <w:pPr>
        <w:pStyle w:val="BodyText"/>
        <w:spacing w:before="13"/>
        <w:rPr>
          <w:sz w:val="2"/>
        </w:rPr>
      </w:pPr>
    </w:p>
    <w:p w14:paraId="012C6166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11.</w:t>
      </w:r>
    </w:p>
    <w:p w14:paraId="012C6167" w14:textId="77777777" w:rsidR="006A1F73" w:rsidRDefault="006A1F73">
      <w:pPr>
        <w:pStyle w:val="BodyText"/>
        <w:rPr>
          <w:sz w:val="2"/>
        </w:rPr>
      </w:pPr>
    </w:p>
    <w:p w14:paraId="012C6168" w14:textId="77777777" w:rsidR="006A1F73" w:rsidRDefault="006A1F73">
      <w:pPr>
        <w:pStyle w:val="BodyText"/>
        <w:rPr>
          <w:sz w:val="2"/>
        </w:rPr>
      </w:pPr>
    </w:p>
    <w:p w14:paraId="012C6169" w14:textId="77777777" w:rsidR="006A1F73" w:rsidRDefault="006A1F73">
      <w:pPr>
        <w:pStyle w:val="BodyText"/>
        <w:rPr>
          <w:sz w:val="2"/>
        </w:rPr>
      </w:pPr>
    </w:p>
    <w:p w14:paraId="012C616A" w14:textId="77777777" w:rsidR="006A1F73" w:rsidRDefault="006A1F73">
      <w:pPr>
        <w:pStyle w:val="BodyText"/>
        <w:rPr>
          <w:sz w:val="2"/>
        </w:rPr>
      </w:pPr>
    </w:p>
    <w:p w14:paraId="012C616B" w14:textId="77777777" w:rsidR="006A1F73" w:rsidRDefault="006A1F73">
      <w:pPr>
        <w:pStyle w:val="BodyText"/>
        <w:rPr>
          <w:sz w:val="2"/>
        </w:rPr>
      </w:pPr>
    </w:p>
    <w:p w14:paraId="012C616C" w14:textId="77777777" w:rsidR="006A1F73" w:rsidRDefault="006A1F73">
      <w:pPr>
        <w:pStyle w:val="BodyText"/>
        <w:rPr>
          <w:sz w:val="2"/>
        </w:rPr>
      </w:pPr>
    </w:p>
    <w:p w14:paraId="012C616D" w14:textId="77777777" w:rsidR="006A1F73" w:rsidRDefault="006A1F73">
      <w:pPr>
        <w:pStyle w:val="BodyText"/>
        <w:rPr>
          <w:sz w:val="2"/>
        </w:rPr>
      </w:pPr>
    </w:p>
    <w:p w14:paraId="012C616E" w14:textId="77777777" w:rsidR="006A1F73" w:rsidRDefault="006A1F73">
      <w:pPr>
        <w:pStyle w:val="BodyText"/>
        <w:rPr>
          <w:sz w:val="2"/>
        </w:rPr>
      </w:pPr>
    </w:p>
    <w:p w14:paraId="012C616F" w14:textId="77777777" w:rsidR="006A1F73" w:rsidRDefault="006A1F73">
      <w:pPr>
        <w:pStyle w:val="BodyText"/>
        <w:rPr>
          <w:sz w:val="2"/>
        </w:rPr>
      </w:pPr>
    </w:p>
    <w:p w14:paraId="012C6170" w14:textId="77777777" w:rsidR="006A1F73" w:rsidRDefault="006A1F73">
      <w:pPr>
        <w:pStyle w:val="BodyText"/>
        <w:rPr>
          <w:sz w:val="2"/>
        </w:rPr>
      </w:pPr>
    </w:p>
    <w:p w14:paraId="012C6171" w14:textId="77777777" w:rsidR="006A1F73" w:rsidRDefault="006A1F73">
      <w:pPr>
        <w:pStyle w:val="BodyText"/>
        <w:rPr>
          <w:sz w:val="2"/>
        </w:rPr>
      </w:pPr>
    </w:p>
    <w:p w14:paraId="012C6172" w14:textId="77777777" w:rsidR="006A1F73" w:rsidRDefault="006A1F73">
      <w:pPr>
        <w:pStyle w:val="BodyText"/>
        <w:rPr>
          <w:sz w:val="2"/>
        </w:rPr>
      </w:pPr>
    </w:p>
    <w:p w14:paraId="012C6173" w14:textId="77777777" w:rsidR="006A1F73" w:rsidRDefault="006A1F73">
      <w:pPr>
        <w:pStyle w:val="BodyText"/>
        <w:rPr>
          <w:sz w:val="2"/>
        </w:rPr>
      </w:pPr>
    </w:p>
    <w:p w14:paraId="012C6174" w14:textId="77777777" w:rsidR="006A1F73" w:rsidRDefault="006A1F73">
      <w:pPr>
        <w:pStyle w:val="BodyText"/>
        <w:rPr>
          <w:sz w:val="2"/>
        </w:rPr>
      </w:pPr>
    </w:p>
    <w:p w14:paraId="012C6175" w14:textId="77777777" w:rsidR="006A1F73" w:rsidRDefault="006A1F73">
      <w:pPr>
        <w:pStyle w:val="BodyText"/>
        <w:rPr>
          <w:sz w:val="2"/>
        </w:rPr>
      </w:pPr>
    </w:p>
    <w:p w14:paraId="012C6176" w14:textId="77777777" w:rsidR="006A1F73" w:rsidRDefault="006A1F73">
      <w:pPr>
        <w:pStyle w:val="BodyText"/>
        <w:rPr>
          <w:sz w:val="2"/>
        </w:rPr>
      </w:pPr>
    </w:p>
    <w:p w14:paraId="012C6177" w14:textId="77777777" w:rsidR="006A1F73" w:rsidRDefault="006A1F73">
      <w:pPr>
        <w:pStyle w:val="BodyText"/>
        <w:rPr>
          <w:sz w:val="2"/>
        </w:rPr>
      </w:pPr>
    </w:p>
    <w:p w14:paraId="012C6178" w14:textId="77777777" w:rsidR="006A1F73" w:rsidRDefault="006A1F73">
      <w:pPr>
        <w:pStyle w:val="BodyText"/>
        <w:rPr>
          <w:sz w:val="2"/>
        </w:rPr>
      </w:pPr>
    </w:p>
    <w:p w14:paraId="012C6179" w14:textId="77777777" w:rsidR="006A1F73" w:rsidRDefault="006A1F73">
      <w:pPr>
        <w:pStyle w:val="BodyText"/>
        <w:rPr>
          <w:sz w:val="2"/>
        </w:rPr>
      </w:pPr>
    </w:p>
    <w:p w14:paraId="012C617A" w14:textId="77777777" w:rsidR="006A1F73" w:rsidRDefault="006A1F73">
      <w:pPr>
        <w:pStyle w:val="BodyText"/>
        <w:rPr>
          <w:sz w:val="2"/>
        </w:rPr>
      </w:pPr>
    </w:p>
    <w:p w14:paraId="012C617B" w14:textId="77777777" w:rsidR="006A1F73" w:rsidRDefault="006A1F73">
      <w:pPr>
        <w:pStyle w:val="BodyText"/>
        <w:rPr>
          <w:sz w:val="2"/>
        </w:rPr>
      </w:pPr>
    </w:p>
    <w:p w14:paraId="012C617C" w14:textId="77777777" w:rsidR="006A1F73" w:rsidRDefault="006A1F73">
      <w:pPr>
        <w:pStyle w:val="BodyText"/>
        <w:spacing w:before="4"/>
        <w:rPr>
          <w:sz w:val="2"/>
        </w:rPr>
      </w:pPr>
    </w:p>
    <w:p w14:paraId="012C617D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12.</w:t>
      </w:r>
    </w:p>
    <w:p w14:paraId="012C617E" w14:textId="77777777" w:rsidR="006A1F73" w:rsidRDefault="006A1F73">
      <w:pPr>
        <w:rPr>
          <w:sz w:val="2"/>
        </w:rPr>
        <w:sectPr w:rsidR="006A1F73">
          <w:pgSz w:w="11930" w:h="16850"/>
          <w:pgMar w:top="1940" w:right="1275" w:bottom="280" w:left="425" w:header="720" w:footer="720" w:gutter="0"/>
          <w:cols w:space="720"/>
        </w:sectPr>
      </w:pPr>
    </w:p>
    <w:p w14:paraId="012C617F" w14:textId="2D64EE99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62"/>
        <w:ind w:left="500" w:hanging="3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012C6267" wp14:editId="0F8016A6">
                <wp:simplePos x="0" y="0"/>
                <wp:positionH relativeFrom="page">
                  <wp:posOffset>607059</wp:posOffset>
                </wp:positionH>
                <wp:positionV relativeFrom="page">
                  <wp:posOffset>2216276</wp:posOffset>
                </wp:positionV>
                <wp:extent cx="62979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27C94" id="Graphic 29" o:spid="_x0000_s1026" style="position:absolute;margin-left:47.8pt;margin-top:174.5pt;width:495.9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LEUIyjdAAAACwEAAA8AAABkcnMvZG93bnJl&#10;di54bWxMj8FuwjAMhu+T9g6RJ+020nWMQdcUbZPQJG5AH8A0pqlonCoJ0L39wi7jaPvT7+8vl6Pt&#10;xZl86BwreJ5kIIgbpztuFdS71dMcRIjIGnvHpOCHAiyr+7sSC+0uvKHzNrYihXAoUIGJcSikDI0h&#10;i2HiBuJ0OzhvMabRt1J7vKRw28s8y2bSYsfpg8GBvgw1x+3JKlhjFkxN9afceZ9/rzZyfcwPSj0+&#10;jB/vICKN8R+Gq35Shyo57d2JdRC9gsXrLJEKXqaL1OkKZPO3KYj93yoHWZXytkP1Cw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LEUIyj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12C626F" wp14:editId="1422375B">
                <wp:simplePos x="0" y="0"/>
                <wp:positionH relativeFrom="page">
                  <wp:posOffset>607059</wp:posOffset>
                </wp:positionH>
                <wp:positionV relativeFrom="page">
                  <wp:posOffset>4193031</wp:posOffset>
                </wp:positionV>
                <wp:extent cx="629793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0A95" id="Graphic 33" o:spid="_x0000_s1026" style="position:absolute;margin-left:47.8pt;margin-top:330.15pt;width:495.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J4kBVTdAAAACwEAAA8AAABkcnMvZG93bnJl&#10;di54bWxMj8FOwzAMhu9IvENkJG4sobAyStMJkCak3bb1AbzWa6o1TpVkW3l7Mi5wtP3p9/eXy8kO&#10;4kw+9I41PM4UCOLGtT13Gurd6mEBIkTkFgfHpOGbAiyr25sSi9ZdeEPnbexECuFQoAYT41hIGRpD&#10;FsPMjcTpdnDeYkyj72Tr8ZLC7SAzpXJpsef0weBIn4aa4/ZkNaxRBVNT/SF33mdfq41cH7OD1vd3&#10;0/sbiEhT/IPhqp/UoUpOe3fiNohBw+s8T6SGPFdPIK6AWrw8g9j/ruYgq1L+71D9AA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J4kBVT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What is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amplifier?</w:t>
      </w:r>
    </w:p>
    <w:p w14:paraId="012C6180" w14:textId="5455907B" w:rsidR="006A1F73" w:rsidRDefault="00D50081">
      <w:pPr>
        <w:pStyle w:val="BodyText"/>
        <w:spacing w:before="138"/>
      </w:pPr>
      <w:r w:rsidRPr="00D50081">
        <w:rPr>
          <w:b/>
          <w:bCs/>
        </w:rPr>
        <w:t>Gain of an amplifier</w:t>
      </w:r>
      <w:r w:rsidRPr="00D50081">
        <w:t xml:space="preserve"> is the measure of how much an amplifier increases the strength (amplitude) of an input signal.</w:t>
      </w:r>
    </w:p>
    <w:p w14:paraId="012C6181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13.</w:t>
      </w:r>
    </w:p>
    <w:p w14:paraId="012C6182" w14:textId="77777777" w:rsidR="006A1F73" w:rsidRDefault="006A1F73">
      <w:pPr>
        <w:pStyle w:val="BodyText"/>
        <w:rPr>
          <w:sz w:val="2"/>
        </w:rPr>
      </w:pPr>
    </w:p>
    <w:p w14:paraId="012C6183" w14:textId="77777777" w:rsidR="006A1F73" w:rsidRDefault="006A1F73">
      <w:pPr>
        <w:pStyle w:val="BodyText"/>
        <w:rPr>
          <w:sz w:val="2"/>
        </w:rPr>
      </w:pPr>
    </w:p>
    <w:p w14:paraId="012C6184" w14:textId="77777777" w:rsidR="006A1F73" w:rsidRDefault="006A1F73">
      <w:pPr>
        <w:pStyle w:val="BodyText"/>
        <w:rPr>
          <w:sz w:val="2"/>
        </w:rPr>
      </w:pPr>
    </w:p>
    <w:p w14:paraId="012C6185" w14:textId="77777777" w:rsidR="006A1F73" w:rsidRDefault="006A1F73">
      <w:pPr>
        <w:pStyle w:val="BodyText"/>
        <w:rPr>
          <w:sz w:val="2"/>
        </w:rPr>
      </w:pPr>
    </w:p>
    <w:p w14:paraId="012C6186" w14:textId="77777777" w:rsidR="006A1F73" w:rsidRDefault="006A1F73">
      <w:pPr>
        <w:pStyle w:val="BodyText"/>
        <w:rPr>
          <w:sz w:val="2"/>
        </w:rPr>
      </w:pPr>
    </w:p>
    <w:p w14:paraId="012C6187" w14:textId="77777777" w:rsidR="006A1F73" w:rsidRDefault="006A1F73">
      <w:pPr>
        <w:pStyle w:val="BodyText"/>
        <w:rPr>
          <w:sz w:val="2"/>
        </w:rPr>
      </w:pPr>
    </w:p>
    <w:p w14:paraId="012C6188" w14:textId="77777777" w:rsidR="006A1F73" w:rsidRDefault="006A1F73">
      <w:pPr>
        <w:pStyle w:val="BodyText"/>
        <w:rPr>
          <w:sz w:val="2"/>
        </w:rPr>
      </w:pPr>
    </w:p>
    <w:p w14:paraId="012C6189" w14:textId="77777777" w:rsidR="006A1F73" w:rsidRDefault="006A1F73">
      <w:pPr>
        <w:pStyle w:val="BodyText"/>
        <w:rPr>
          <w:sz w:val="2"/>
        </w:rPr>
      </w:pPr>
    </w:p>
    <w:p w14:paraId="012C618A" w14:textId="77777777" w:rsidR="006A1F73" w:rsidRDefault="006A1F73">
      <w:pPr>
        <w:pStyle w:val="BodyText"/>
        <w:rPr>
          <w:sz w:val="2"/>
        </w:rPr>
      </w:pPr>
    </w:p>
    <w:p w14:paraId="012C618B" w14:textId="77777777" w:rsidR="006A1F73" w:rsidRDefault="006A1F73">
      <w:pPr>
        <w:pStyle w:val="BodyText"/>
        <w:rPr>
          <w:sz w:val="2"/>
        </w:rPr>
      </w:pPr>
    </w:p>
    <w:p w14:paraId="012C618C" w14:textId="77777777" w:rsidR="006A1F73" w:rsidRDefault="006A1F73">
      <w:pPr>
        <w:pStyle w:val="BodyText"/>
        <w:rPr>
          <w:sz w:val="2"/>
        </w:rPr>
      </w:pPr>
    </w:p>
    <w:p w14:paraId="012C618D" w14:textId="77777777" w:rsidR="006A1F73" w:rsidRDefault="006A1F73">
      <w:pPr>
        <w:pStyle w:val="BodyText"/>
        <w:rPr>
          <w:sz w:val="2"/>
        </w:rPr>
      </w:pPr>
    </w:p>
    <w:p w14:paraId="012C618E" w14:textId="77777777" w:rsidR="006A1F73" w:rsidRDefault="006A1F73">
      <w:pPr>
        <w:pStyle w:val="BodyText"/>
        <w:rPr>
          <w:sz w:val="2"/>
        </w:rPr>
      </w:pPr>
    </w:p>
    <w:p w14:paraId="012C618F" w14:textId="77777777" w:rsidR="006A1F73" w:rsidRDefault="006A1F73">
      <w:pPr>
        <w:pStyle w:val="BodyText"/>
        <w:rPr>
          <w:sz w:val="2"/>
        </w:rPr>
      </w:pPr>
    </w:p>
    <w:p w14:paraId="012C6190" w14:textId="77777777" w:rsidR="006A1F73" w:rsidRDefault="006A1F73">
      <w:pPr>
        <w:pStyle w:val="BodyText"/>
        <w:rPr>
          <w:sz w:val="2"/>
        </w:rPr>
      </w:pPr>
    </w:p>
    <w:p w14:paraId="012C6191" w14:textId="77777777" w:rsidR="006A1F73" w:rsidRDefault="006A1F73">
      <w:pPr>
        <w:pStyle w:val="BodyText"/>
        <w:rPr>
          <w:sz w:val="2"/>
        </w:rPr>
      </w:pPr>
    </w:p>
    <w:p w14:paraId="012C6192" w14:textId="77777777" w:rsidR="006A1F73" w:rsidRDefault="006A1F73">
      <w:pPr>
        <w:pStyle w:val="BodyText"/>
        <w:rPr>
          <w:sz w:val="2"/>
        </w:rPr>
      </w:pPr>
    </w:p>
    <w:p w14:paraId="012C6193" w14:textId="77777777" w:rsidR="006A1F73" w:rsidRDefault="006A1F73">
      <w:pPr>
        <w:pStyle w:val="BodyText"/>
        <w:rPr>
          <w:sz w:val="2"/>
        </w:rPr>
      </w:pPr>
    </w:p>
    <w:p w14:paraId="012C6194" w14:textId="77777777" w:rsidR="006A1F73" w:rsidRDefault="006A1F73">
      <w:pPr>
        <w:pStyle w:val="BodyText"/>
        <w:rPr>
          <w:sz w:val="2"/>
        </w:rPr>
      </w:pPr>
    </w:p>
    <w:p w14:paraId="012C6195" w14:textId="77777777" w:rsidR="006A1F73" w:rsidRDefault="006A1F73">
      <w:pPr>
        <w:pStyle w:val="BodyText"/>
        <w:rPr>
          <w:sz w:val="2"/>
        </w:rPr>
      </w:pPr>
    </w:p>
    <w:p w14:paraId="012C6196" w14:textId="77777777" w:rsidR="006A1F73" w:rsidRDefault="006A1F73">
      <w:pPr>
        <w:pStyle w:val="BodyText"/>
        <w:rPr>
          <w:sz w:val="2"/>
        </w:rPr>
      </w:pPr>
    </w:p>
    <w:p w14:paraId="012C6197" w14:textId="77777777" w:rsidR="006A1F73" w:rsidRDefault="006A1F73">
      <w:pPr>
        <w:pStyle w:val="BodyText"/>
        <w:rPr>
          <w:sz w:val="2"/>
        </w:rPr>
      </w:pPr>
    </w:p>
    <w:p w14:paraId="012C6198" w14:textId="77777777" w:rsidR="006A1F73" w:rsidRDefault="006A1F73">
      <w:pPr>
        <w:pStyle w:val="BodyText"/>
        <w:rPr>
          <w:sz w:val="2"/>
        </w:rPr>
      </w:pPr>
    </w:p>
    <w:p w14:paraId="012C6199" w14:textId="77777777" w:rsidR="006A1F73" w:rsidRDefault="006A1F73">
      <w:pPr>
        <w:pStyle w:val="BodyText"/>
        <w:rPr>
          <w:sz w:val="2"/>
        </w:rPr>
      </w:pPr>
    </w:p>
    <w:p w14:paraId="012C619A" w14:textId="77777777" w:rsidR="006A1F73" w:rsidRDefault="006A1F73">
      <w:pPr>
        <w:pStyle w:val="BodyText"/>
        <w:rPr>
          <w:sz w:val="2"/>
        </w:rPr>
      </w:pPr>
    </w:p>
    <w:p w14:paraId="012C619B" w14:textId="77777777" w:rsidR="006A1F73" w:rsidRDefault="006A1F73">
      <w:pPr>
        <w:pStyle w:val="BodyText"/>
        <w:rPr>
          <w:sz w:val="2"/>
        </w:rPr>
      </w:pPr>
    </w:p>
    <w:p w14:paraId="012C619C" w14:textId="77777777" w:rsidR="006A1F73" w:rsidRDefault="006A1F73">
      <w:pPr>
        <w:pStyle w:val="BodyText"/>
        <w:rPr>
          <w:sz w:val="2"/>
        </w:rPr>
      </w:pPr>
    </w:p>
    <w:p w14:paraId="012C619D" w14:textId="77777777" w:rsidR="006A1F73" w:rsidRDefault="006A1F73">
      <w:pPr>
        <w:pStyle w:val="BodyText"/>
        <w:rPr>
          <w:sz w:val="2"/>
        </w:rPr>
      </w:pPr>
    </w:p>
    <w:p w14:paraId="012C619E" w14:textId="77777777" w:rsidR="006A1F73" w:rsidRDefault="006A1F73">
      <w:pPr>
        <w:pStyle w:val="BodyText"/>
        <w:rPr>
          <w:sz w:val="2"/>
        </w:rPr>
      </w:pPr>
    </w:p>
    <w:p w14:paraId="012C619F" w14:textId="77777777" w:rsidR="006A1F73" w:rsidRDefault="006A1F73">
      <w:pPr>
        <w:pStyle w:val="BodyText"/>
        <w:rPr>
          <w:sz w:val="2"/>
        </w:rPr>
      </w:pPr>
    </w:p>
    <w:p w14:paraId="012C61A0" w14:textId="77777777" w:rsidR="006A1F73" w:rsidRDefault="006A1F73">
      <w:pPr>
        <w:pStyle w:val="BodyText"/>
        <w:rPr>
          <w:sz w:val="2"/>
        </w:rPr>
      </w:pPr>
    </w:p>
    <w:p w14:paraId="012C61A1" w14:textId="77777777" w:rsidR="006A1F73" w:rsidRDefault="006A1F73">
      <w:pPr>
        <w:pStyle w:val="BodyText"/>
        <w:rPr>
          <w:sz w:val="2"/>
        </w:rPr>
      </w:pPr>
    </w:p>
    <w:p w14:paraId="012C61A2" w14:textId="77777777" w:rsidR="006A1F73" w:rsidRDefault="006A1F73">
      <w:pPr>
        <w:pStyle w:val="BodyText"/>
        <w:rPr>
          <w:sz w:val="2"/>
        </w:rPr>
      </w:pPr>
    </w:p>
    <w:p w14:paraId="012C61A3" w14:textId="77777777" w:rsidR="006A1F73" w:rsidRDefault="006A1F73">
      <w:pPr>
        <w:pStyle w:val="BodyText"/>
        <w:rPr>
          <w:sz w:val="2"/>
        </w:rPr>
      </w:pPr>
    </w:p>
    <w:p w14:paraId="012C61A4" w14:textId="77777777" w:rsidR="006A1F73" w:rsidRDefault="006A1F73">
      <w:pPr>
        <w:pStyle w:val="BodyText"/>
        <w:rPr>
          <w:sz w:val="2"/>
        </w:rPr>
      </w:pPr>
    </w:p>
    <w:p w14:paraId="012C61A5" w14:textId="77777777" w:rsidR="006A1F73" w:rsidRDefault="006A1F73">
      <w:pPr>
        <w:pStyle w:val="BodyText"/>
        <w:rPr>
          <w:sz w:val="2"/>
        </w:rPr>
      </w:pPr>
    </w:p>
    <w:p w14:paraId="012C61A6" w14:textId="77777777" w:rsidR="006A1F73" w:rsidRDefault="006A1F73">
      <w:pPr>
        <w:pStyle w:val="BodyText"/>
        <w:rPr>
          <w:sz w:val="2"/>
        </w:rPr>
      </w:pPr>
    </w:p>
    <w:p w14:paraId="012C61A7" w14:textId="77777777" w:rsidR="006A1F73" w:rsidRDefault="006A1F73">
      <w:pPr>
        <w:pStyle w:val="BodyText"/>
        <w:rPr>
          <w:sz w:val="2"/>
        </w:rPr>
      </w:pPr>
    </w:p>
    <w:p w14:paraId="012C61A8" w14:textId="77777777" w:rsidR="006A1F73" w:rsidRDefault="006A1F73">
      <w:pPr>
        <w:pStyle w:val="BodyText"/>
        <w:rPr>
          <w:sz w:val="2"/>
        </w:rPr>
      </w:pPr>
    </w:p>
    <w:p w14:paraId="012C61A9" w14:textId="77777777" w:rsidR="006A1F73" w:rsidRDefault="006A1F73">
      <w:pPr>
        <w:pStyle w:val="BodyText"/>
        <w:rPr>
          <w:sz w:val="2"/>
        </w:rPr>
      </w:pPr>
    </w:p>
    <w:p w14:paraId="012C61AA" w14:textId="77777777" w:rsidR="006A1F73" w:rsidRDefault="006A1F73">
      <w:pPr>
        <w:pStyle w:val="BodyText"/>
        <w:rPr>
          <w:sz w:val="2"/>
        </w:rPr>
      </w:pPr>
    </w:p>
    <w:p w14:paraId="012C61AB" w14:textId="77777777" w:rsidR="006A1F73" w:rsidRDefault="006A1F73">
      <w:pPr>
        <w:pStyle w:val="BodyText"/>
        <w:rPr>
          <w:sz w:val="2"/>
        </w:rPr>
      </w:pPr>
    </w:p>
    <w:p w14:paraId="012C61AC" w14:textId="77777777" w:rsidR="006A1F73" w:rsidRDefault="006A1F73">
      <w:pPr>
        <w:pStyle w:val="BodyText"/>
        <w:rPr>
          <w:sz w:val="2"/>
        </w:rPr>
      </w:pPr>
    </w:p>
    <w:p w14:paraId="012C61AD" w14:textId="77777777" w:rsidR="006A1F73" w:rsidRDefault="006A1F73">
      <w:pPr>
        <w:pStyle w:val="BodyText"/>
        <w:rPr>
          <w:sz w:val="2"/>
        </w:rPr>
      </w:pPr>
    </w:p>
    <w:p w14:paraId="012C61AE" w14:textId="77777777" w:rsidR="006A1F73" w:rsidRDefault="006A1F73">
      <w:pPr>
        <w:pStyle w:val="BodyText"/>
        <w:rPr>
          <w:sz w:val="2"/>
        </w:rPr>
      </w:pPr>
    </w:p>
    <w:p w14:paraId="012C61AF" w14:textId="77777777" w:rsidR="006A1F73" w:rsidRDefault="006A1F73">
      <w:pPr>
        <w:pStyle w:val="BodyText"/>
        <w:spacing w:before="16"/>
        <w:rPr>
          <w:sz w:val="2"/>
        </w:rPr>
      </w:pPr>
    </w:p>
    <w:p w14:paraId="012C61B0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14.</w:t>
      </w:r>
    </w:p>
    <w:p w14:paraId="012C61B1" w14:textId="77777777" w:rsidR="006A1F73" w:rsidRDefault="006A1F73">
      <w:pPr>
        <w:pStyle w:val="BodyText"/>
        <w:rPr>
          <w:sz w:val="2"/>
        </w:rPr>
      </w:pPr>
    </w:p>
    <w:p w14:paraId="012C61B2" w14:textId="77777777" w:rsidR="006A1F73" w:rsidRDefault="006A1F73">
      <w:pPr>
        <w:pStyle w:val="BodyText"/>
        <w:rPr>
          <w:sz w:val="2"/>
        </w:rPr>
      </w:pPr>
    </w:p>
    <w:p w14:paraId="012C61B3" w14:textId="77777777" w:rsidR="006A1F73" w:rsidRDefault="006A1F73">
      <w:pPr>
        <w:pStyle w:val="BodyText"/>
        <w:rPr>
          <w:sz w:val="2"/>
        </w:rPr>
      </w:pPr>
    </w:p>
    <w:p w14:paraId="012C61B4" w14:textId="77777777" w:rsidR="006A1F73" w:rsidRDefault="006A1F73">
      <w:pPr>
        <w:pStyle w:val="BodyText"/>
        <w:rPr>
          <w:sz w:val="2"/>
        </w:rPr>
      </w:pPr>
    </w:p>
    <w:p w14:paraId="012C61B5" w14:textId="77777777" w:rsidR="006A1F73" w:rsidRDefault="006A1F73">
      <w:pPr>
        <w:pStyle w:val="BodyText"/>
        <w:rPr>
          <w:sz w:val="2"/>
        </w:rPr>
      </w:pPr>
    </w:p>
    <w:p w14:paraId="012C61B6" w14:textId="77777777" w:rsidR="006A1F73" w:rsidRDefault="006A1F73">
      <w:pPr>
        <w:pStyle w:val="BodyText"/>
        <w:rPr>
          <w:sz w:val="2"/>
        </w:rPr>
      </w:pPr>
    </w:p>
    <w:p w14:paraId="012C61B7" w14:textId="77777777" w:rsidR="006A1F73" w:rsidRDefault="006A1F73">
      <w:pPr>
        <w:pStyle w:val="BodyText"/>
        <w:rPr>
          <w:sz w:val="2"/>
        </w:rPr>
      </w:pPr>
    </w:p>
    <w:p w14:paraId="012C61B8" w14:textId="77777777" w:rsidR="006A1F73" w:rsidRDefault="006A1F73">
      <w:pPr>
        <w:pStyle w:val="BodyText"/>
        <w:rPr>
          <w:sz w:val="2"/>
        </w:rPr>
      </w:pPr>
    </w:p>
    <w:p w14:paraId="012C61B9" w14:textId="77777777" w:rsidR="006A1F73" w:rsidRDefault="006A1F73">
      <w:pPr>
        <w:pStyle w:val="BodyText"/>
        <w:rPr>
          <w:sz w:val="2"/>
        </w:rPr>
      </w:pPr>
    </w:p>
    <w:p w14:paraId="012C61BA" w14:textId="77777777" w:rsidR="006A1F73" w:rsidRDefault="006A1F73">
      <w:pPr>
        <w:pStyle w:val="BodyText"/>
        <w:rPr>
          <w:sz w:val="2"/>
        </w:rPr>
      </w:pPr>
    </w:p>
    <w:p w14:paraId="012C61BB" w14:textId="77777777" w:rsidR="006A1F73" w:rsidRDefault="006A1F73">
      <w:pPr>
        <w:pStyle w:val="BodyText"/>
        <w:rPr>
          <w:sz w:val="2"/>
        </w:rPr>
      </w:pPr>
    </w:p>
    <w:p w14:paraId="012C61BC" w14:textId="77777777" w:rsidR="006A1F73" w:rsidRDefault="006A1F73">
      <w:pPr>
        <w:pStyle w:val="BodyText"/>
        <w:rPr>
          <w:sz w:val="2"/>
        </w:rPr>
      </w:pPr>
    </w:p>
    <w:p w14:paraId="012C61BD" w14:textId="77777777" w:rsidR="006A1F73" w:rsidRDefault="006A1F73">
      <w:pPr>
        <w:pStyle w:val="BodyText"/>
        <w:rPr>
          <w:sz w:val="2"/>
        </w:rPr>
      </w:pPr>
    </w:p>
    <w:p w14:paraId="012C61BE" w14:textId="77777777" w:rsidR="006A1F73" w:rsidRDefault="006A1F73">
      <w:pPr>
        <w:pStyle w:val="BodyText"/>
        <w:rPr>
          <w:sz w:val="2"/>
        </w:rPr>
      </w:pPr>
    </w:p>
    <w:p w14:paraId="012C61BF" w14:textId="77777777" w:rsidR="006A1F73" w:rsidRDefault="006A1F73">
      <w:pPr>
        <w:pStyle w:val="BodyText"/>
        <w:rPr>
          <w:sz w:val="2"/>
        </w:rPr>
      </w:pPr>
    </w:p>
    <w:p w14:paraId="012C61C0" w14:textId="77777777" w:rsidR="006A1F73" w:rsidRDefault="006A1F73">
      <w:pPr>
        <w:pStyle w:val="BodyText"/>
        <w:rPr>
          <w:sz w:val="2"/>
        </w:rPr>
      </w:pPr>
    </w:p>
    <w:p w14:paraId="012C61C1" w14:textId="77777777" w:rsidR="006A1F73" w:rsidRDefault="006A1F73">
      <w:pPr>
        <w:pStyle w:val="BodyText"/>
        <w:rPr>
          <w:sz w:val="2"/>
        </w:rPr>
      </w:pPr>
    </w:p>
    <w:p w14:paraId="012C61C2" w14:textId="77777777" w:rsidR="006A1F73" w:rsidRDefault="006A1F73">
      <w:pPr>
        <w:pStyle w:val="BodyText"/>
        <w:rPr>
          <w:sz w:val="2"/>
        </w:rPr>
      </w:pPr>
    </w:p>
    <w:p w14:paraId="012C61C3" w14:textId="77777777" w:rsidR="006A1F73" w:rsidRDefault="006A1F73">
      <w:pPr>
        <w:pStyle w:val="BodyText"/>
        <w:rPr>
          <w:sz w:val="2"/>
        </w:rPr>
      </w:pPr>
    </w:p>
    <w:p w14:paraId="012C61C4" w14:textId="77777777" w:rsidR="006A1F73" w:rsidRDefault="006A1F73">
      <w:pPr>
        <w:pStyle w:val="BodyText"/>
        <w:rPr>
          <w:sz w:val="2"/>
        </w:rPr>
      </w:pPr>
    </w:p>
    <w:p w14:paraId="012C61C5" w14:textId="77777777" w:rsidR="006A1F73" w:rsidRDefault="006A1F73">
      <w:pPr>
        <w:pStyle w:val="BodyText"/>
        <w:rPr>
          <w:sz w:val="2"/>
        </w:rPr>
      </w:pPr>
    </w:p>
    <w:p w14:paraId="012C61C6" w14:textId="77777777" w:rsidR="006A1F73" w:rsidRDefault="006A1F73">
      <w:pPr>
        <w:pStyle w:val="BodyText"/>
        <w:spacing w:before="2"/>
        <w:rPr>
          <w:sz w:val="2"/>
        </w:rPr>
      </w:pPr>
    </w:p>
    <w:p w14:paraId="012C61C7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15.</w:t>
      </w:r>
    </w:p>
    <w:p w14:paraId="012C61C8" w14:textId="77777777" w:rsidR="006A1F73" w:rsidRDefault="006A1F73">
      <w:pPr>
        <w:pStyle w:val="BodyText"/>
        <w:rPr>
          <w:sz w:val="2"/>
        </w:rPr>
      </w:pPr>
    </w:p>
    <w:p w14:paraId="012C61C9" w14:textId="77777777" w:rsidR="006A1F73" w:rsidRDefault="006A1F73">
      <w:pPr>
        <w:pStyle w:val="BodyText"/>
        <w:rPr>
          <w:sz w:val="2"/>
        </w:rPr>
      </w:pPr>
    </w:p>
    <w:p w14:paraId="012C61CA" w14:textId="77777777" w:rsidR="006A1F73" w:rsidRDefault="006A1F73">
      <w:pPr>
        <w:pStyle w:val="BodyText"/>
        <w:rPr>
          <w:sz w:val="2"/>
        </w:rPr>
      </w:pPr>
    </w:p>
    <w:p w14:paraId="012C61CB" w14:textId="77777777" w:rsidR="006A1F73" w:rsidRDefault="006A1F73">
      <w:pPr>
        <w:pStyle w:val="BodyText"/>
        <w:rPr>
          <w:sz w:val="2"/>
        </w:rPr>
      </w:pPr>
    </w:p>
    <w:p w14:paraId="012C61CC" w14:textId="77777777" w:rsidR="006A1F73" w:rsidRDefault="006A1F73">
      <w:pPr>
        <w:pStyle w:val="BodyText"/>
        <w:rPr>
          <w:sz w:val="2"/>
        </w:rPr>
      </w:pPr>
    </w:p>
    <w:p w14:paraId="012C61CD" w14:textId="77777777" w:rsidR="006A1F73" w:rsidRDefault="006A1F73">
      <w:pPr>
        <w:pStyle w:val="BodyText"/>
        <w:rPr>
          <w:sz w:val="2"/>
        </w:rPr>
      </w:pPr>
    </w:p>
    <w:p w14:paraId="012C61CE" w14:textId="77777777" w:rsidR="006A1F73" w:rsidRDefault="006A1F73">
      <w:pPr>
        <w:pStyle w:val="BodyText"/>
        <w:rPr>
          <w:sz w:val="2"/>
        </w:rPr>
      </w:pPr>
    </w:p>
    <w:p w14:paraId="012C61CF" w14:textId="77777777" w:rsidR="006A1F73" w:rsidRDefault="006A1F73">
      <w:pPr>
        <w:pStyle w:val="BodyText"/>
        <w:rPr>
          <w:sz w:val="2"/>
        </w:rPr>
      </w:pPr>
    </w:p>
    <w:p w14:paraId="012C61D0" w14:textId="77777777" w:rsidR="006A1F73" w:rsidRDefault="006A1F73">
      <w:pPr>
        <w:pStyle w:val="BodyText"/>
        <w:rPr>
          <w:sz w:val="2"/>
        </w:rPr>
      </w:pPr>
    </w:p>
    <w:p w14:paraId="012C61D1" w14:textId="77777777" w:rsidR="006A1F73" w:rsidRDefault="006A1F73">
      <w:pPr>
        <w:pStyle w:val="BodyText"/>
        <w:rPr>
          <w:sz w:val="2"/>
        </w:rPr>
      </w:pPr>
    </w:p>
    <w:p w14:paraId="012C61D2" w14:textId="77777777" w:rsidR="006A1F73" w:rsidRDefault="006A1F73">
      <w:pPr>
        <w:pStyle w:val="BodyText"/>
        <w:rPr>
          <w:sz w:val="2"/>
        </w:rPr>
      </w:pPr>
    </w:p>
    <w:p w14:paraId="012C61D3" w14:textId="77777777" w:rsidR="006A1F73" w:rsidRDefault="006A1F73">
      <w:pPr>
        <w:pStyle w:val="BodyText"/>
        <w:rPr>
          <w:sz w:val="2"/>
        </w:rPr>
      </w:pPr>
    </w:p>
    <w:p w14:paraId="012C61D4" w14:textId="77777777" w:rsidR="006A1F73" w:rsidRDefault="006A1F73">
      <w:pPr>
        <w:pStyle w:val="BodyText"/>
        <w:rPr>
          <w:sz w:val="2"/>
        </w:rPr>
      </w:pPr>
    </w:p>
    <w:p w14:paraId="012C61D5" w14:textId="77777777" w:rsidR="006A1F73" w:rsidRDefault="006A1F73">
      <w:pPr>
        <w:pStyle w:val="BodyText"/>
        <w:rPr>
          <w:sz w:val="2"/>
        </w:rPr>
      </w:pPr>
    </w:p>
    <w:p w14:paraId="012C61D6" w14:textId="77777777" w:rsidR="006A1F73" w:rsidRDefault="006A1F73">
      <w:pPr>
        <w:pStyle w:val="BodyText"/>
        <w:rPr>
          <w:sz w:val="2"/>
        </w:rPr>
      </w:pPr>
    </w:p>
    <w:p w14:paraId="012C61D7" w14:textId="77777777" w:rsidR="006A1F73" w:rsidRDefault="006A1F73">
      <w:pPr>
        <w:pStyle w:val="BodyText"/>
        <w:rPr>
          <w:sz w:val="2"/>
        </w:rPr>
      </w:pPr>
    </w:p>
    <w:p w14:paraId="012C61D8" w14:textId="77777777" w:rsidR="006A1F73" w:rsidRDefault="006A1F73">
      <w:pPr>
        <w:pStyle w:val="BodyText"/>
        <w:rPr>
          <w:sz w:val="2"/>
        </w:rPr>
      </w:pPr>
    </w:p>
    <w:p w14:paraId="012C61D9" w14:textId="77777777" w:rsidR="006A1F73" w:rsidRDefault="006A1F73">
      <w:pPr>
        <w:pStyle w:val="BodyText"/>
        <w:rPr>
          <w:sz w:val="2"/>
        </w:rPr>
      </w:pPr>
    </w:p>
    <w:p w14:paraId="012C61DA" w14:textId="77777777" w:rsidR="006A1F73" w:rsidRDefault="006A1F73">
      <w:pPr>
        <w:pStyle w:val="BodyText"/>
        <w:rPr>
          <w:sz w:val="2"/>
        </w:rPr>
      </w:pPr>
    </w:p>
    <w:p w14:paraId="012C61DB" w14:textId="77777777" w:rsidR="006A1F73" w:rsidRDefault="006A1F73">
      <w:pPr>
        <w:pStyle w:val="BodyText"/>
        <w:rPr>
          <w:sz w:val="2"/>
        </w:rPr>
      </w:pPr>
    </w:p>
    <w:p w14:paraId="012C61DC" w14:textId="77777777" w:rsidR="006A1F73" w:rsidRDefault="006A1F73">
      <w:pPr>
        <w:pStyle w:val="BodyText"/>
        <w:rPr>
          <w:sz w:val="2"/>
        </w:rPr>
      </w:pPr>
    </w:p>
    <w:p w14:paraId="012C61DD" w14:textId="77777777" w:rsidR="006A1F73" w:rsidRDefault="006A1F73">
      <w:pPr>
        <w:pStyle w:val="BodyText"/>
        <w:rPr>
          <w:sz w:val="2"/>
        </w:rPr>
      </w:pPr>
    </w:p>
    <w:p w14:paraId="012C61DE" w14:textId="77777777" w:rsidR="006A1F73" w:rsidRDefault="006A1F73">
      <w:pPr>
        <w:pStyle w:val="BodyText"/>
        <w:rPr>
          <w:sz w:val="2"/>
        </w:rPr>
      </w:pPr>
    </w:p>
    <w:p w14:paraId="012C61DF" w14:textId="77777777" w:rsidR="006A1F73" w:rsidRDefault="006A1F73">
      <w:pPr>
        <w:pStyle w:val="BodyText"/>
        <w:rPr>
          <w:sz w:val="2"/>
        </w:rPr>
      </w:pPr>
    </w:p>
    <w:p w14:paraId="012C61E0" w14:textId="77777777" w:rsidR="006A1F73" w:rsidRDefault="006A1F73">
      <w:pPr>
        <w:pStyle w:val="BodyText"/>
        <w:rPr>
          <w:sz w:val="2"/>
        </w:rPr>
      </w:pPr>
    </w:p>
    <w:p w14:paraId="012C61E1" w14:textId="77777777" w:rsidR="006A1F73" w:rsidRDefault="006A1F73">
      <w:pPr>
        <w:pStyle w:val="BodyText"/>
        <w:rPr>
          <w:sz w:val="2"/>
        </w:rPr>
      </w:pPr>
    </w:p>
    <w:p w14:paraId="012C61E2" w14:textId="77777777" w:rsidR="006A1F73" w:rsidRDefault="006A1F73">
      <w:pPr>
        <w:pStyle w:val="BodyText"/>
        <w:rPr>
          <w:sz w:val="2"/>
        </w:rPr>
      </w:pPr>
    </w:p>
    <w:p w14:paraId="012C61E3" w14:textId="77777777" w:rsidR="006A1F73" w:rsidRDefault="006A1F73">
      <w:pPr>
        <w:pStyle w:val="BodyText"/>
        <w:rPr>
          <w:sz w:val="2"/>
        </w:rPr>
      </w:pPr>
    </w:p>
    <w:p w14:paraId="012C61E4" w14:textId="77777777" w:rsidR="006A1F73" w:rsidRDefault="006A1F73">
      <w:pPr>
        <w:pStyle w:val="BodyText"/>
        <w:rPr>
          <w:sz w:val="2"/>
        </w:rPr>
      </w:pPr>
    </w:p>
    <w:p w14:paraId="012C61E5" w14:textId="77777777" w:rsidR="006A1F73" w:rsidRDefault="006A1F73">
      <w:pPr>
        <w:pStyle w:val="BodyText"/>
        <w:rPr>
          <w:sz w:val="2"/>
        </w:rPr>
      </w:pPr>
    </w:p>
    <w:p w14:paraId="012C61E6" w14:textId="77777777" w:rsidR="006A1F73" w:rsidRDefault="006A1F73">
      <w:pPr>
        <w:pStyle w:val="BodyText"/>
        <w:rPr>
          <w:sz w:val="2"/>
        </w:rPr>
      </w:pPr>
    </w:p>
    <w:p w14:paraId="012C61E7" w14:textId="77777777" w:rsidR="006A1F73" w:rsidRDefault="006A1F73">
      <w:pPr>
        <w:pStyle w:val="BodyText"/>
        <w:spacing w:before="20"/>
        <w:rPr>
          <w:sz w:val="2"/>
        </w:rPr>
      </w:pPr>
    </w:p>
    <w:p w14:paraId="012C61E8" w14:textId="77777777" w:rsidR="006A1F73" w:rsidRDefault="0000000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 gains for</w:t>
      </w:r>
      <w:r>
        <w:rPr>
          <w:spacing w:val="-1"/>
          <w:sz w:val="24"/>
        </w:rPr>
        <w:t xml:space="preserve"> </w:t>
      </w:r>
      <w:r>
        <w:rPr>
          <w:sz w:val="24"/>
        </w:rPr>
        <w:t>inverting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amplifiers?</w:t>
      </w:r>
    </w:p>
    <w:p w14:paraId="012C61E9" w14:textId="2C56D395" w:rsidR="006A1F73" w:rsidRDefault="00195934">
      <w:pPr>
        <w:pStyle w:val="BodyText"/>
        <w:spacing w:before="137"/>
      </w:pPr>
      <w:r w:rsidRPr="00195934">
        <w:rPr>
          <w:b/>
          <w:bCs/>
        </w:rPr>
        <w:t>Gain of an amplifier</w:t>
      </w:r>
      <w:r w:rsidRPr="00195934">
        <w:t xml:space="preserve"> is the measure of how much an amplifier increases the strength (amplitude) of an input signal, defined as the ratio of output to input.</w:t>
      </w:r>
    </w:p>
    <w:p w14:paraId="012C61EA" w14:textId="77777777" w:rsidR="006A1F73" w:rsidRDefault="00000000">
      <w:pPr>
        <w:spacing w:before="1"/>
        <w:ind w:left="155"/>
        <w:rPr>
          <w:sz w:val="2"/>
        </w:rPr>
      </w:pPr>
      <w:r>
        <w:rPr>
          <w:spacing w:val="-5"/>
          <w:sz w:val="2"/>
        </w:rPr>
        <w:t>16.</w:t>
      </w:r>
    </w:p>
    <w:p w14:paraId="012C61EB" w14:textId="77777777" w:rsidR="006A1F73" w:rsidRDefault="006A1F73">
      <w:pPr>
        <w:pStyle w:val="BodyText"/>
        <w:rPr>
          <w:sz w:val="2"/>
        </w:rPr>
      </w:pPr>
    </w:p>
    <w:p w14:paraId="012C61EC" w14:textId="77777777" w:rsidR="006A1F73" w:rsidRDefault="006A1F73">
      <w:pPr>
        <w:pStyle w:val="BodyText"/>
        <w:rPr>
          <w:sz w:val="2"/>
        </w:rPr>
      </w:pPr>
    </w:p>
    <w:p w14:paraId="012C61ED" w14:textId="77777777" w:rsidR="006A1F73" w:rsidRDefault="006A1F73">
      <w:pPr>
        <w:pStyle w:val="BodyText"/>
        <w:rPr>
          <w:sz w:val="2"/>
        </w:rPr>
      </w:pPr>
    </w:p>
    <w:p w14:paraId="012C61EE" w14:textId="77777777" w:rsidR="006A1F73" w:rsidRDefault="006A1F73">
      <w:pPr>
        <w:pStyle w:val="BodyText"/>
        <w:rPr>
          <w:sz w:val="2"/>
        </w:rPr>
      </w:pPr>
    </w:p>
    <w:p w14:paraId="012C61EF" w14:textId="77777777" w:rsidR="006A1F73" w:rsidRDefault="006A1F73">
      <w:pPr>
        <w:pStyle w:val="BodyText"/>
        <w:rPr>
          <w:sz w:val="2"/>
        </w:rPr>
      </w:pPr>
    </w:p>
    <w:p w14:paraId="012C61F0" w14:textId="77777777" w:rsidR="006A1F73" w:rsidRDefault="006A1F73">
      <w:pPr>
        <w:pStyle w:val="BodyText"/>
        <w:rPr>
          <w:sz w:val="2"/>
        </w:rPr>
      </w:pPr>
    </w:p>
    <w:p w14:paraId="012C61F1" w14:textId="77777777" w:rsidR="006A1F73" w:rsidRDefault="006A1F73">
      <w:pPr>
        <w:pStyle w:val="BodyText"/>
        <w:rPr>
          <w:sz w:val="2"/>
        </w:rPr>
      </w:pPr>
    </w:p>
    <w:p w14:paraId="012C61F2" w14:textId="77777777" w:rsidR="006A1F73" w:rsidRDefault="006A1F73">
      <w:pPr>
        <w:pStyle w:val="BodyText"/>
        <w:rPr>
          <w:sz w:val="2"/>
        </w:rPr>
      </w:pPr>
    </w:p>
    <w:p w14:paraId="012C61F3" w14:textId="77777777" w:rsidR="006A1F73" w:rsidRDefault="006A1F73">
      <w:pPr>
        <w:pStyle w:val="BodyText"/>
        <w:rPr>
          <w:sz w:val="2"/>
        </w:rPr>
      </w:pPr>
    </w:p>
    <w:p w14:paraId="012C61F4" w14:textId="77777777" w:rsidR="006A1F73" w:rsidRDefault="006A1F73">
      <w:pPr>
        <w:pStyle w:val="BodyText"/>
        <w:rPr>
          <w:sz w:val="2"/>
        </w:rPr>
      </w:pPr>
    </w:p>
    <w:p w14:paraId="012C61F5" w14:textId="77777777" w:rsidR="006A1F73" w:rsidRDefault="006A1F73">
      <w:pPr>
        <w:pStyle w:val="BodyText"/>
        <w:rPr>
          <w:sz w:val="2"/>
        </w:rPr>
      </w:pPr>
    </w:p>
    <w:p w14:paraId="012C61F6" w14:textId="77777777" w:rsidR="006A1F73" w:rsidRDefault="006A1F73">
      <w:pPr>
        <w:pStyle w:val="BodyText"/>
        <w:rPr>
          <w:sz w:val="2"/>
        </w:rPr>
      </w:pPr>
    </w:p>
    <w:p w14:paraId="012C61F7" w14:textId="77777777" w:rsidR="006A1F73" w:rsidRDefault="006A1F73">
      <w:pPr>
        <w:pStyle w:val="BodyText"/>
        <w:rPr>
          <w:sz w:val="2"/>
        </w:rPr>
      </w:pPr>
    </w:p>
    <w:p w14:paraId="012C61F8" w14:textId="77777777" w:rsidR="006A1F73" w:rsidRDefault="006A1F73">
      <w:pPr>
        <w:pStyle w:val="BodyText"/>
        <w:rPr>
          <w:sz w:val="2"/>
        </w:rPr>
      </w:pPr>
    </w:p>
    <w:p w14:paraId="012C61F9" w14:textId="77777777" w:rsidR="006A1F73" w:rsidRDefault="006A1F73">
      <w:pPr>
        <w:pStyle w:val="BodyText"/>
        <w:rPr>
          <w:sz w:val="2"/>
        </w:rPr>
      </w:pPr>
    </w:p>
    <w:p w14:paraId="012C61FA" w14:textId="77777777" w:rsidR="006A1F73" w:rsidRDefault="006A1F73">
      <w:pPr>
        <w:pStyle w:val="BodyText"/>
        <w:rPr>
          <w:sz w:val="2"/>
        </w:rPr>
      </w:pPr>
    </w:p>
    <w:p w14:paraId="012C61FB" w14:textId="77777777" w:rsidR="006A1F73" w:rsidRDefault="006A1F73">
      <w:pPr>
        <w:pStyle w:val="BodyText"/>
        <w:rPr>
          <w:sz w:val="2"/>
        </w:rPr>
      </w:pPr>
    </w:p>
    <w:p w14:paraId="012C61FC" w14:textId="77777777" w:rsidR="006A1F73" w:rsidRDefault="006A1F73">
      <w:pPr>
        <w:pStyle w:val="BodyText"/>
        <w:rPr>
          <w:sz w:val="2"/>
        </w:rPr>
      </w:pPr>
    </w:p>
    <w:p w14:paraId="012C61FD" w14:textId="77777777" w:rsidR="006A1F73" w:rsidRDefault="006A1F73">
      <w:pPr>
        <w:pStyle w:val="BodyText"/>
        <w:rPr>
          <w:sz w:val="2"/>
        </w:rPr>
      </w:pPr>
    </w:p>
    <w:p w14:paraId="012C61FE" w14:textId="77777777" w:rsidR="006A1F73" w:rsidRDefault="006A1F73">
      <w:pPr>
        <w:pStyle w:val="BodyText"/>
        <w:rPr>
          <w:sz w:val="2"/>
        </w:rPr>
      </w:pPr>
    </w:p>
    <w:p w14:paraId="012C61FF" w14:textId="77777777" w:rsidR="006A1F73" w:rsidRDefault="006A1F73">
      <w:pPr>
        <w:pStyle w:val="BodyText"/>
        <w:rPr>
          <w:sz w:val="2"/>
        </w:rPr>
      </w:pPr>
    </w:p>
    <w:p w14:paraId="012C6200" w14:textId="77777777" w:rsidR="006A1F73" w:rsidRDefault="006A1F73">
      <w:pPr>
        <w:pStyle w:val="BodyText"/>
        <w:rPr>
          <w:sz w:val="2"/>
        </w:rPr>
      </w:pPr>
    </w:p>
    <w:p w14:paraId="012C6201" w14:textId="77777777" w:rsidR="006A1F73" w:rsidRDefault="006A1F73">
      <w:pPr>
        <w:pStyle w:val="BodyText"/>
        <w:rPr>
          <w:sz w:val="2"/>
        </w:rPr>
      </w:pPr>
    </w:p>
    <w:p w14:paraId="012C6202" w14:textId="77777777" w:rsidR="006A1F73" w:rsidRDefault="006A1F73">
      <w:pPr>
        <w:pStyle w:val="BodyText"/>
        <w:rPr>
          <w:sz w:val="2"/>
        </w:rPr>
      </w:pPr>
    </w:p>
    <w:p w14:paraId="012C6203" w14:textId="77777777" w:rsidR="006A1F73" w:rsidRDefault="006A1F73">
      <w:pPr>
        <w:pStyle w:val="BodyText"/>
        <w:rPr>
          <w:sz w:val="2"/>
        </w:rPr>
      </w:pPr>
    </w:p>
    <w:p w14:paraId="012C6204" w14:textId="77777777" w:rsidR="006A1F73" w:rsidRDefault="006A1F73">
      <w:pPr>
        <w:pStyle w:val="BodyText"/>
        <w:rPr>
          <w:sz w:val="2"/>
        </w:rPr>
      </w:pPr>
    </w:p>
    <w:p w14:paraId="012C6205" w14:textId="77777777" w:rsidR="006A1F73" w:rsidRDefault="006A1F73">
      <w:pPr>
        <w:pStyle w:val="BodyText"/>
        <w:rPr>
          <w:sz w:val="2"/>
        </w:rPr>
      </w:pPr>
    </w:p>
    <w:p w14:paraId="012C6206" w14:textId="77777777" w:rsidR="006A1F73" w:rsidRDefault="006A1F73">
      <w:pPr>
        <w:pStyle w:val="BodyText"/>
        <w:rPr>
          <w:sz w:val="2"/>
        </w:rPr>
      </w:pPr>
    </w:p>
    <w:p w14:paraId="012C6207" w14:textId="77777777" w:rsidR="006A1F73" w:rsidRDefault="006A1F73">
      <w:pPr>
        <w:pStyle w:val="BodyText"/>
        <w:rPr>
          <w:sz w:val="2"/>
        </w:rPr>
      </w:pPr>
    </w:p>
    <w:p w14:paraId="012C6208" w14:textId="77777777" w:rsidR="006A1F73" w:rsidRDefault="006A1F73">
      <w:pPr>
        <w:pStyle w:val="BodyText"/>
        <w:rPr>
          <w:sz w:val="2"/>
        </w:rPr>
      </w:pPr>
    </w:p>
    <w:p w14:paraId="012C6209" w14:textId="77777777" w:rsidR="006A1F73" w:rsidRDefault="006A1F73">
      <w:pPr>
        <w:pStyle w:val="BodyText"/>
        <w:rPr>
          <w:sz w:val="2"/>
        </w:rPr>
      </w:pPr>
    </w:p>
    <w:p w14:paraId="012C620A" w14:textId="77777777" w:rsidR="006A1F73" w:rsidRDefault="006A1F73">
      <w:pPr>
        <w:pStyle w:val="BodyText"/>
        <w:rPr>
          <w:sz w:val="2"/>
        </w:rPr>
      </w:pPr>
    </w:p>
    <w:p w14:paraId="012C620B" w14:textId="77777777" w:rsidR="006A1F73" w:rsidRDefault="006A1F73">
      <w:pPr>
        <w:pStyle w:val="BodyText"/>
        <w:rPr>
          <w:sz w:val="2"/>
        </w:rPr>
      </w:pPr>
    </w:p>
    <w:p w14:paraId="012C620C" w14:textId="77777777" w:rsidR="006A1F73" w:rsidRDefault="006A1F73">
      <w:pPr>
        <w:pStyle w:val="BodyText"/>
        <w:rPr>
          <w:sz w:val="2"/>
        </w:rPr>
      </w:pPr>
    </w:p>
    <w:p w14:paraId="012C620D" w14:textId="77777777" w:rsidR="006A1F73" w:rsidRDefault="006A1F73">
      <w:pPr>
        <w:pStyle w:val="BodyText"/>
        <w:rPr>
          <w:sz w:val="2"/>
        </w:rPr>
      </w:pPr>
    </w:p>
    <w:p w14:paraId="012C620E" w14:textId="77777777" w:rsidR="006A1F73" w:rsidRDefault="006A1F73">
      <w:pPr>
        <w:pStyle w:val="BodyText"/>
        <w:rPr>
          <w:sz w:val="2"/>
        </w:rPr>
      </w:pPr>
    </w:p>
    <w:p w14:paraId="012C620F" w14:textId="77777777" w:rsidR="006A1F73" w:rsidRDefault="006A1F73">
      <w:pPr>
        <w:pStyle w:val="BodyText"/>
        <w:rPr>
          <w:sz w:val="2"/>
        </w:rPr>
      </w:pPr>
    </w:p>
    <w:p w14:paraId="012C6210" w14:textId="77777777" w:rsidR="006A1F73" w:rsidRDefault="006A1F73">
      <w:pPr>
        <w:pStyle w:val="BodyText"/>
        <w:rPr>
          <w:sz w:val="2"/>
        </w:rPr>
      </w:pPr>
    </w:p>
    <w:p w14:paraId="012C6211" w14:textId="77777777" w:rsidR="006A1F73" w:rsidRDefault="006A1F73">
      <w:pPr>
        <w:pStyle w:val="BodyText"/>
        <w:rPr>
          <w:sz w:val="2"/>
        </w:rPr>
      </w:pPr>
    </w:p>
    <w:p w14:paraId="012C6212" w14:textId="77777777" w:rsidR="006A1F73" w:rsidRDefault="006A1F73">
      <w:pPr>
        <w:pStyle w:val="BodyText"/>
        <w:rPr>
          <w:sz w:val="2"/>
        </w:rPr>
      </w:pPr>
    </w:p>
    <w:p w14:paraId="012C6213" w14:textId="77777777" w:rsidR="006A1F73" w:rsidRDefault="006A1F73">
      <w:pPr>
        <w:pStyle w:val="BodyText"/>
        <w:rPr>
          <w:sz w:val="2"/>
        </w:rPr>
      </w:pPr>
    </w:p>
    <w:p w14:paraId="012C6214" w14:textId="77777777" w:rsidR="006A1F73" w:rsidRDefault="006A1F73">
      <w:pPr>
        <w:pStyle w:val="BodyText"/>
        <w:rPr>
          <w:sz w:val="2"/>
        </w:rPr>
      </w:pPr>
    </w:p>
    <w:p w14:paraId="012C6215" w14:textId="77777777" w:rsidR="006A1F73" w:rsidRDefault="006A1F73">
      <w:pPr>
        <w:pStyle w:val="BodyText"/>
        <w:rPr>
          <w:sz w:val="2"/>
        </w:rPr>
      </w:pPr>
    </w:p>
    <w:p w14:paraId="012C6216" w14:textId="77777777" w:rsidR="006A1F73" w:rsidRDefault="006A1F73">
      <w:pPr>
        <w:pStyle w:val="BodyText"/>
        <w:rPr>
          <w:sz w:val="2"/>
        </w:rPr>
      </w:pPr>
    </w:p>
    <w:p w14:paraId="012C6217" w14:textId="77777777" w:rsidR="006A1F73" w:rsidRDefault="006A1F73">
      <w:pPr>
        <w:pStyle w:val="BodyText"/>
        <w:rPr>
          <w:sz w:val="2"/>
        </w:rPr>
      </w:pPr>
    </w:p>
    <w:p w14:paraId="012C6218" w14:textId="77777777" w:rsidR="006A1F73" w:rsidRDefault="006A1F73">
      <w:pPr>
        <w:pStyle w:val="BodyText"/>
        <w:spacing w:before="16"/>
        <w:rPr>
          <w:sz w:val="2"/>
        </w:rPr>
      </w:pPr>
    </w:p>
    <w:p w14:paraId="012C6219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17.</w:t>
      </w:r>
    </w:p>
    <w:p w14:paraId="012C621A" w14:textId="77777777" w:rsidR="006A1F73" w:rsidRDefault="006A1F73">
      <w:pPr>
        <w:pStyle w:val="BodyText"/>
        <w:rPr>
          <w:sz w:val="2"/>
        </w:rPr>
      </w:pPr>
    </w:p>
    <w:p w14:paraId="012C621B" w14:textId="77777777" w:rsidR="006A1F73" w:rsidRDefault="006A1F73">
      <w:pPr>
        <w:pStyle w:val="BodyText"/>
        <w:rPr>
          <w:sz w:val="2"/>
        </w:rPr>
      </w:pPr>
    </w:p>
    <w:p w14:paraId="012C621C" w14:textId="77777777" w:rsidR="006A1F73" w:rsidRDefault="006A1F73">
      <w:pPr>
        <w:pStyle w:val="BodyText"/>
        <w:rPr>
          <w:sz w:val="2"/>
        </w:rPr>
      </w:pPr>
    </w:p>
    <w:p w14:paraId="012C621D" w14:textId="77777777" w:rsidR="006A1F73" w:rsidRDefault="006A1F73">
      <w:pPr>
        <w:pStyle w:val="BodyText"/>
        <w:rPr>
          <w:sz w:val="2"/>
        </w:rPr>
      </w:pPr>
    </w:p>
    <w:p w14:paraId="012C621E" w14:textId="77777777" w:rsidR="006A1F73" w:rsidRDefault="006A1F73">
      <w:pPr>
        <w:pStyle w:val="BodyText"/>
        <w:rPr>
          <w:sz w:val="2"/>
        </w:rPr>
      </w:pPr>
    </w:p>
    <w:p w14:paraId="012C621F" w14:textId="77777777" w:rsidR="006A1F73" w:rsidRDefault="006A1F73">
      <w:pPr>
        <w:pStyle w:val="BodyText"/>
        <w:rPr>
          <w:sz w:val="2"/>
        </w:rPr>
      </w:pPr>
    </w:p>
    <w:p w14:paraId="012C6220" w14:textId="77777777" w:rsidR="006A1F73" w:rsidRDefault="006A1F73">
      <w:pPr>
        <w:pStyle w:val="BodyText"/>
        <w:rPr>
          <w:sz w:val="2"/>
        </w:rPr>
      </w:pPr>
    </w:p>
    <w:p w14:paraId="012C6221" w14:textId="77777777" w:rsidR="006A1F73" w:rsidRDefault="006A1F73">
      <w:pPr>
        <w:pStyle w:val="BodyText"/>
        <w:rPr>
          <w:sz w:val="2"/>
        </w:rPr>
      </w:pPr>
    </w:p>
    <w:p w14:paraId="012C6222" w14:textId="77777777" w:rsidR="006A1F73" w:rsidRDefault="006A1F73">
      <w:pPr>
        <w:pStyle w:val="BodyText"/>
        <w:rPr>
          <w:sz w:val="2"/>
        </w:rPr>
      </w:pPr>
    </w:p>
    <w:p w14:paraId="012C6223" w14:textId="77777777" w:rsidR="006A1F73" w:rsidRDefault="006A1F73">
      <w:pPr>
        <w:pStyle w:val="BodyText"/>
        <w:rPr>
          <w:sz w:val="2"/>
        </w:rPr>
      </w:pPr>
    </w:p>
    <w:p w14:paraId="012C6224" w14:textId="77777777" w:rsidR="006A1F73" w:rsidRDefault="006A1F73">
      <w:pPr>
        <w:pStyle w:val="BodyText"/>
        <w:rPr>
          <w:sz w:val="2"/>
        </w:rPr>
      </w:pPr>
    </w:p>
    <w:p w14:paraId="012C6225" w14:textId="77777777" w:rsidR="006A1F73" w:rsidRDefault="006A1F73">
      <w:pPr>
        <w:pStyle w:val="BodyText"/>
        <w:rPr>
          <w:sz w:val="2"/>
        </w:rPr>
      </w:pPr>
    </w:p>
    <w:p w14:paraId="012C6226" w14:textId="77777777" w:rsidR="006A1F73" w:rsidRDefault="006A1F73">
      <w:pPr>
        <w:pStyle w:val="BodyText"/>
        <w:rPr>
          <w:sz w:val="2"/>
        </w:rPr>
      </w:pPr>
    </w:p>
    <w:p w14:paraId="012C6227" w14:textId="77777777" w:rsidR="006A1F73" w:rsidRDefault="006A1F73">
      <w:pPr>
        <w:pStyle w:val="BodyText"/>
        <w:rPr>
          <w:sz w:val="2"/>
        </w:rPr>
      </w:pPr>
    </w:p>
    <w:p w14:paraId="012C6228" w14:textId="77777777" w:rsidR="006A1F73" w:rsidRDefault="006A1F73">
      <w:pPr>
        <w:pStyle w:val="BodyText"/>
        <w:rPr>
          <w:sz w:val="2"/>
        </w:rPr>
      </w:pPr>
    </w:p>
    <w:p w14:paraId="012C6229" w14:textId="77777777" w:rsidR="006A1F73" w:rsidRDefault="006A1F73">
      <w:pPr>
        <w:pStyle w:val="BodyText"/>
        <w:rPr>
          <w:sz w:val="2"/>
        </w:rPr>
      </w:pPr>
    </w:p>
    <w:p w14:paraId="012C622A" w14:textId="77777777" w:rsidR="006A1F73" w:rsidRDefault="006A1F73">
      <w:pPr>
        <w:pStyle w:val="BodyText"/>
        <w:rPr>
          <w:sz w:val="2"/>
        </w:rPr>
      </w:pPr>
    </w:p>
    <w:p w14:paraId="012C622B" w14:textId="77777777" w:rsidR="006A1F73" w:rsidRDefault="006A1F73">
      <w:pPr>
        <w:pStyle w:val="BodyText"/>
        <w:rPr>
          <w:sz w:val="2"/>
        </w:rPr>
      </w:pPr>
    </w:p>
    <w:p w14:paraId="012C622C" w14:textId="77777777" w:rsidR="006A1F73" w:rsidRDefault="006A1F73">
      <w:pPr>
        <w:pStyle w:val="BodyText"/>
        <w:rPr>
          <w:sz w:val="2"/>
        </w:rPr>
      </w:pPr>
    </w:p>
    <w:p w14:paraId="012C622D" w14:textId="77777777" w:rsidR="006A1F73" w:rsidRDefault="006A1F73">
      <w:pPr>
        <w:pStyle w:val="BodyText"/>
        <w:rPr>
          <w:sz w:val="2"/>
        </w:rPr>
      </w:pPr>
    </w:p>
    <w:p w14:paraId="012C622E" w14:textId="77777777" w:rsidR="006A1F73" w:rsidRDefault="006A1F73">
      <w:pPr>
        <w:pStyle w:val="BodyText"/>
        <w:rPr>
          <w:sz w:val="2"/>
        </w:rPr>
      </w:pPr>
    </w:p>
    <w:p w14:paraId="012C622F" w14:textId="77777777" w:rsidR="006A1F73" w:rsidRDefault="006A1F73">
      <w:pPr>
        <w:pStyle w:val="BodyText"/>
        <w:spacing w:before="4"/>
        <w:rPr>
          <w:sz w:val="2"/>
        </w:rPr>
      </w:pPr>
    </w:p>
    <w:p w14:paraId="012C6230" w14:textId="77777777" w:rsidR="006A1F73" w:rsidRDefault="00000000">
      <w:pPr>
        <w:ind w:left="155"/>
        <w:rPr>
          <w:sz w:val="2"/>
        </w:rPr>
      </w:pPr>
      <w:r>
        <w:rPr>
          <w:spacing w:val="-5"/>
          <w:sz w:val="2"/>
        </w:rPr>
        <w:t>18.</w:t>
      </w:r>
    </w:p>
    <w:sectPr w:rsidR="006A1F73">
      <w:pgSz w:w="11930" w:h="16850"/>
      <w:pgMar w:top="92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1A2"/>
    <w:multiLevelType w:val="hybridMultilevel"/>
    <w:tmpl w:val="AB1CD24C"/>
    <w:lvl w:ilvl="0" w:tplc="50E4AC1C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B4414C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8785A46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BB647CE8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659EF78E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B5784BC6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650E62B0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6BF03F6A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2C10ED06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E6F2D"/>
    <w:multiLevelType w:val="hybridMultilevel"/>
    <w:tmpl w:val="A4DC2312"/>
    <w:lvl w:ilvl="0" w:tplc="D0B41B30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76884C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5588FFA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05061B5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B6346B94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92DC9864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DBE2F27A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C29A0040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D4A0A1DE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5C6374"/>
    <w:multiLevelType w:val="hybridMultilevel"/>
    <w:tmpl w:val="68C83CC6"/>
    <w:lvl w:ilvl="0" w:tplc="D0BAF914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1144DC74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EF38C7A6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BA0A835E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24CE3B6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DD9065E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ED185906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 w:tplc="A87C38C0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9C4A6F1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2B7F93"/>
    <w:multiLevelType w:val="hybridMultilevel"/>
    <w:tmpl w:val="F6302FAE"/>
    <w:lvl w:ilvl="0" w:tplc="9E1C2EFA">
      <w:numFmt w:val="bullet"/>
      <w:lvlText w:val="•"/>
      <w:lvlJc w:val="left"/>
      <w:pPr>
        <w:ind w:left="87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AE0E0C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35B0F4B0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ACE8C338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B0C60D6E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A356A512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4BC2CAD0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2C226514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16A8B454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F8438E3"/>
    <w:multiLevelType w:val="hybridMultilevel"/>
    <w:tmpl w:val="2B965DDA"/>
    <w:lvl w:ilvl="0" w:tplc="120C9CC2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78D83C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1CE293A8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0E86ACE8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CF8CC484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812A987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83B66652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B1D4B2EA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18844C8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num w:numId="1" w16cid:durableId="1896578990">
    <w:abstractNumId w:val="2"/>
  </w:num>
  <w:num w:numId="2" w16cid:durableId="792557751">
    <w:abstractNumId w:val="1"/>
  </w:num>
  <w:num w:numId="3" w16cid:durableId="398721333">
    <w:abstractNumId w:val="4"/>
  </w:num>
  <w:num w:numId="4" w16cid:durableId="1543521399">
    <w:abstractNumId w:val="0"/>
  </w:num>
  <w:num w:numId="5" w16cid:durableId="293369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F73"/>
    <w:rsid w:val="000D380A"/>
    <w:rsid w:val="000D5526"/>
    <w:rsid w:val="00195934"/>
    <w:rsid w:val="0026071E"/>
    <w:rsid w:val="002C3F0F"/>
    <w:rsid w:val="004D13BC"/>
    <w:rsid w:val="005763E7"/>
    <w:rsid w:val="0058054C"/>
    <w:rsid w:val="0060432E"/>
    <w:rsid w:val="006A1F73"/>
    <w:rsid w:val="006A5D70"/>
    <w:rsid w:val="006B3006"/>
    <w:rsid w:val="006D1F1A"/>
    <w:rsid w:val="00795726"/>
    <w:rsid w:val="007D3007"/>
    <w:rsid w:val="007D7D3C"/>
    <w:rsid w:val="008219D3"/>
    <w:rsid w:val="00833550"/>
    <w:rsid w:val="00874F44"/>
    <w:rsid w:val="008B213D"/>
    <w:rsid w:val="008F058E"/>
    <w:rsid w:val="00D50081"/>
    <w:rsid w:val="00DB7FE3"/>
    <w:rsid w:val="00F0067A"/>
    <w:rsid w:val="00F44D1D"/>
    <w:rsid w:val="00F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5F9C"/>
  <w15:docId w15:val="{975A016D-CA37-4E5B-9EE5-48BC59B9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5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shadow slayer</cp:lastModifiedBy>
  <cp:revision>24</cp:revision>
  <dcterms:created xsi:type="dcterms:W3CDTF">2026-05-01T22:32:00Z</dcterms:created>
  <dcterms:modified xsi:type="dcterms:W3CDTF">2026-05-03T17:56:00Z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2026-05-01T00:00:00Z</vt:filetime>
  </property>
  <property fmtid="{D5CDD505-2E9C-101B-9397-08002B2CF9AE}" pid="5" name="Producer">
    <vt:lpwstr>Microsoft® Word 2013</vt:lpwstr>
  </property>
</Properties>
</file>