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F8A0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1 — What Are Props?</w:t>
      </w:r>
    </w:p>
    <w:p w14:paraId="5C66DCE7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Definition</w:t>
      </w:r>
    </w:p>
    <w:p w14:paraId="71356E65" w14:textId="77777777" w:rsidR="00F13D15" w:rsidRPr="00F13D15" w:rsidRDefault="00F13D15" w:rsidP="00F13D15">
      <w:r w:rsidRPr="00F13D15">
        <w:rPr>
          <w:b/>
          <w:bCs/>
        </w:rPr>
        <w:t>Props</w:t>
      </w:r>
      <w:r w:rsidRPr="00F13D15">
        <w:t xml:space="preserve"> </w:t>
      </w:r>
      <w:proofErr w:type="gramStart"/>
      <w:r w:rsidRPr="00F13D15">
        <w:t>stands</w:t>
      </w:r>
      <w:proofErr w:type="gramEnd"/>
      <w:r w:rsidRPr="00F13D15">
        <w:t xml:space="preserve"> for </w:t>
      </w:r>
      <w:r w:rsidRPr="00F13D15">
        <w:rPr>
          <w:b/>
          <w:bCs/>
        </w:rPr>
        <w:t>Properties</w:t>
      </w:r>
      <w:r w:rsidRPr="00F13D15">
        <w:t>.</w:t>
      </w:r>
    </w:p>
    <w:p w14:paraId="29D908C9" w14:textId="77777777" w:rsidR="00F13D15" w:rsidRPr="00F13D15" w:rsidRDefault="00F13D15" w:rsidP="00F13D15">
      <w:r w:rsidRPr="00F13D15">
        <w:t xml:space="preserve">Props are used to </w:t>
      </w:r>
      <w:r w:rsidRPr="00F13D15">
        <w:rPr>
          <w:b/>
          <w:bCs/>
        </w:rPr>
        <w:t>pass data from a Parent Component to a Child Component</w:t>
      </w:r>
      <w:r w:rsidRPr="00F13D15">
        <w:t>.</w:t>
      </w:r>
    </w:p>
    <w:p w14:paraId="0632D6AC" w14:textId="77777777" w:rsidR="00F13D15" w:rsidRPr="00F13D15" w:rsidRDefault="00F13D15" w:rsidP="00F13D15">
      <w:r w:rsidRPr="00F13D15">
        <w:t xml:space="preserve">Props allow us to make our components </w:t>
      </w:r>
      <w:r w:rsidRPr="00F13D15">
        <w:rPr>
          <w:b/>
          <w:bCs/>
        </w:rPr>
        <w:t>reusable and dynamic</w:t>
      </w:r>
      <w:r w:rsidRPr="00F13D15">
        <w:t>.</w:t>
      </w:r>
    </w:p>
    <w:p w14:paraId="67623B2E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Simple Example</w:t>
      </w:r>
    </w:p>
    <w:p w14:paraId="3E85447A" w14:textId="77777777" w:rsidR="00F13D15" w:rsidRPr="00F13D15" w:rsidRDefault="00F13D15" w:rsidP="00F13D15">
      <w:r w:rsidRPr="00F13D15">
        <w:t>Suppose we create a component:</w:t>
      </w:r>
    </w:p>
    <w:p w14:paraId="19A0E453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StudentCard</w:t>
      </w:r>
      <w:proofErr w:type="spellEnd"/>
      <w:r w:rsidRPr="00F13D15">
        <w:t>(</w:t>
      </w:r>
      <w:proofErr w:type="gramEnd"/>
      <w:r w:rsidRPr="00F13D15">
        <w:t>) {</w:t>
      </w:r>
    </w:p>
    <w:p w14:paraId="4C63FC20" w14:textId="77777777" w:rsidR="00F13D15" w:rsidRPr="00F13D15" w:rsidRDefault="00F13D15" w:rsidP="00F13D15">
      <w:r w:rsidRPr="00F13D15">
        <w:t xml:space="preserve">    return &lt;h2&gt;Ali&lt;/h2&gt;;</w:t>
      </w:r>
    </w:p>
    <w:p w14:paraId="32CC2567" w14:textId="77777777" w:rsidR="00F13D15" w:rsidRPr="00F13D15" w:rsidRDefault="00F13D15" w:rsidP="00F13D15">
      <w:r w:rsidRPr="00F13D15">
        <w:t>}</w:t>
      </w:r>
    </w:p>
    <w:p w14:paraId="5CC3A8B9" w14:textId="77777777" w:rsidR="00F13D15" w:rsidRPr="00F13D15" w:rsidRDefault="00F13D15" w:rsidP="00F13D15">
      <w:r w:rsidRPr="00F13D15">
        <w:t>This component will always display:</w:t>
      </w:r>
    </w:p>
    <w:p w14:paraId="592CA5E9" w14:textId="77777777" w:rsidR="00F13D15" w:rsidRPr="00F13D15" w:rsidRDefault="00F13D15" w:rsidP="00F13D15">
      <w:r w:rsidRPr="00F13D15">
        <w:t>Ali</w:t>
      </w:r>
    </w:p>
    <w:p w14:paraId="20E5BA48" w14:textId="77777777" w:rsidR="00F13D15" w:rsidRPr="00F13D15" w:rsidRDefault="00F13D15" w:rsidP="00F13D15">
      <w:r w:rsidRPr="00F13D15">
        <w:t>What if we want to display:</w:t>
      </w:r>
    </w:p>
    <w:p w14:paraId="28281F72" w14:textId="77777777" w:rsidR="00F13D15" w:rsidRPr="00F13D15" w:rsidRDefault="00F13D15" w:rsidP="00F13D15">
      <w:r w:rsidRPr="00F13D15">
        <w:t>Ali</w:t>
      </w:r>
    </w:p>
    <w:p w14:paraId="264B103D" w14:textId="77777777" w:rsidR="00F13D15" w:rsidRPr="00F13D15" w:rsidRDefault="00F13D15" w:rsidP="00F13D15">
      <w:r w:rsidRPr="00F13D15">
        <w:t>Ahmed</w:t>
      </w:r>
    </w:p>
    <w:p w14:paraId="28BAB400" w14:textId="77777777" w:rsidR="00F13D15" w:rsidRPr="00F13D15" w:rsidRDefault="00F13D15" w:rsidP="00F13D15">
      <w:r w:rsidRPr="00F13D15">
        <w:t>Sara</w:t>
      </w:r>
    </w:p>
    <w:p w14:paraId="1D98348D" w14:textId="77777777" w:rsidR="00F13D15" w:rsidRPr="00F13D15" w:rsidRDefault="00F13D15" w:rsidP="00F13D15">
      <w:r w:rsidRPr="00F13D15">
        <w:t>Usman</w:t>
      </w:r>
    </w:p>
    <w:p w14:paraId="7324C2D0" w14:textId="77777777" w:rsidR="00F13D15" w:rsidRPr="00F13D15" w:rsidRDefault="00F13D15" w:rsidP="00F13D15">
      <w:r w:rsidRPr="00F13D15">
        <w:t xml:space="preserve">Instead of creating four different components, we can use </w:t>
      </w:r>
      <w:r w:rsidRPr="00F13D15">
        <w:rPr>
          <w:b/>
          <w:bCs/>
        </w:rPr>
        <w:t>Props</w:t>
      </w:r>
      <w:r w:rsidRPr="00F13D15">
        <w:t>.</w:t>
      </w:r>
    </w:p>
    <w:p w14:paraId="64528B3D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name="Ali" /&gt;</w:t>
      </w:r>
    </w:p>
    <w:p w14:paraId="4DB48FBB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name="Ahmed" /&gt;</w:t>
      </w:r>
    </w:p>
    <w:p w14:paraId="22FADA58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name="Sara" /&gt;</w:t>
      </w:r>
    </w:p>
    <w:p w14:paraId="0C971A8B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name="Usman" /&gt;</w:t>
      </w:r>
    </w:p>
    <w:p w14:paraId="1BE1FF4B" w14:textId="77777777" w:rsidR="00F13D15" w:rsidRPr="00F13D15" w:rsidRDefault="00F13D15" w:rsidP="00F13D15">
      <w:r w:rsidRPr="00F13D15">
        <w:t>Now one component can display different information.</w:t>
      </w:r>
    </w:p>
    <w:p w14:paraId="480BADF2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Remember</w:t>
      </w:r>
    </w:p>
    <w:p w14:paraId="031D049E" w14:textId="77777777" w:rsidR="00F13D15" w:rsidRPr="00F13D15" w:rsidRDefault="00F13D15" w:rsidP="00F13D15">
      <w:r w:rsidRPr="00F13D15">
        <w:rPr>
          <w:b/>
          <w:bCs/>
        </w:rPr>
        <w:t>Props allow us to pass information from a parent component to a child component.</w:t>
      </w:r>
    </w:p>
    <w:p w14:paraId="0B46E3DD" w14:textId="77777777" w:rsidR="00F13D15" w:rsidRPr="00F13D15" w:rsidRDefault="00F13D15" w:rsidP="00F13D15">
      <w:r w:rsidRPr="00F13D15">
        <w:pict w14:anchorId="2F3082D1">
          <v:rect id="_x0000_i1225" style="width:0;height:1.5pt" o:hralign="center" o:hrstd="t" o:hr="t" fillcolor="#a0a0a0" stroked="f"/>
        </w:pict>
      </w:r>
    </w:p>
    <w:p w14:paraId="39A04D2F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lastRenderedPageBreak/>
        <w:t>Part 2 — Why Do We Need Props?</w:t>
      </w:r>
    </w:p>
    <w:p w14:paraId="55BDE1E0" w14:textId="77777777" w:rsidR="00F13D15" w:rsidRPr="00F13D15" w:rsidRDefault="00F13D15" w:rsidP="00F13D15">
      <w:r w:rsidRPr="00F13D15">
        <w:t>Without Props, our component may contain fixed data.</w:t>
      </w:r>
    </w:p>
    <w:p w14:paraId="708F28D0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StudentCard</w:t>
      </w:r>
      <w:proofErr w:type="spellEnd"/>
      <w:r w:rsidRPr="00F13D15">
        <w:t>(</w:t>
      </w:r>
      <w:proofErr w:type="gramEnd"/>
      <w:r w:rsidRPr="00F13D15">
        <w:t>) {</w:t>
      </w:r>
    </w:p>
    <w:p w14:paraId="3F1D969E" w14:textId="77777777" w:rsidR="00F13D15" w:rsidRPr="00F13D15" w:rsidRDefault="00F13D15" w:rsidP="00F13D15">
      <w:r w:rsidRPr="00F13D15">
        <w:t xml:space="preserve">    return (</w:t>
      </w:r>
    </w:p>
    <w:p w14:paraId="6D280A55" w14:textId="77777777" w:rsidR="00F13D15" w:rsidRPr="00F13D15" w:rsidRDefault="00F13D15" w:rsidP="00F13D15">
      <w:r w:rsidRPr="00F13D15">
        <w:t xml:space="preserve">        &lt;div&gt;</w:t>
      </w:r>
    </w:p>
    <w:p w14:paraId="34213E0A" w14:textId="77777777" w:rsidR="00F13D15" w:rsidRPr="00F13D15" w:rsidRDefault="00F13D15" w:rsidP="00F13D15">
      <w:r w:rsidRPr="00F13D15">
        <w:t xml:space="preserve">            &lt;h2&gt;Ali&lt;/h2&gt;</w:t>
      </w:r>
    </w:p>
    <w:p w14:paraId="7A55D37B" w14:textId="77777777" w:rsidR="00F13D15" w:rsidRPr="00F13D15" w:rsidRDefault="00F13D15" w:rsidP="00F13D15">
      <w:r w:rsidRPr="00F13D15">
        <w:t xml:space="preserve">            &lt;p&gt;Age: 20&lt;/p&gt;</w:t>
      </w:r>
    </w:p>
    <w:p w14:paraId="499F0B52" w14:textId="77777777" w:rsidR="00F13D15" w:rsidRPr="00F13D15" w:rsidRDefault="00F13D15" w:rsidP="00F13D15">
      <w:r w:rsidRPr="00F13D15">
        <w:t xml:space="preserve">        &lt;/div&gt;</w:t>
      </w:r>
    </w:p>
    <w:p w14:paraId="75822985" w14:textId="77777777" w:rsidR="00F13D15" w:rsidRPr="00F13D15" w:rsidRDefault="00F13D15" w:rsidP="00F13D15">
      <w:r w:rsidRPr="00F13D15">
        <w:t xml:space="preserve">    );</w:t>
      </w:r>
    </w:p>
    <w:p w14:paraId="1D7FC044" w14:textId="77777777" w:rsidR="00F13D15" w:rsidRPr="00F13D15" w:rsidRDefault="00F13D15" w:rsidP="00F13D15">
      <w:r w:rsidRPr="00F13D15">
        <w:t>}</w:t>
      </w:r>
    </w:p>
    <w:p w14:paraId="48FFA860" w14:textId="77777777" w:rsidR="00F13D15" w:rsidRPr="00F13D15" w:rsidRDefault="00F13D15" w:rsidP="00F13D15">
      <w:r w:rsidRPr="00F13D15">
        <w:t>This component is not very reusable because the information is fixed.</w:t>
      </w:r>
    </w:p>
    <w:p w14:paraId="12EB4325" w14:textId="77777777" w:rsidR="00F13D15" w:rsidRPr="00F13D15" w:rsidRDefault="00F13D15" w:rsidP="00F13D15">
      <w:r w:rsidRPr="00F13D15">
        <w:t>If we use Props:</w:t>
      </w:r>
    </w:p>
    <w:p w14:paraId="667B94DE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2E0AEBDB" w14:textId="77777777" w:rsidR="00F13D15" w:rsidRPr="00F13D15" w:rsidRDefault="00F13D15" w:rsidP="00F13D15">
      <w:r w:rsidRPr="00F13D15">
        <w:t xml:space="preserve">    return (</w:t>
      </w:r>
    </w:p>
    <w:p w14:paraId="7406F6EA" w14:textId="77777777" w:rsidR="00F13D15" w:rsidRPr="00F13D15" w:rsidRDefault="00F13D15" w:rsidP="00F13D15">
      <w:r w:rsidRPr="00F13D15">
        <w:t xml:space="preserve">        &lt;div&gt;</w:t>
      </w:r>
    </w:p>
    <w:p w14:paraId="4A3B5E5A" w14:textId="77777777" w:rsidR="00F13D15" w:rsidRPr="00F13D15" w:rsidRDefault="00F13D15" w:rsidP="00F13D15">
      <w:r w:rsidRPr="00F13D15">
        <w:t xml:space="preserve">            &lt;h2&gt;{</w:t>
      </w:r>
      <w:proofErr w:type="gramStart"/>
      <w:r w:rsidRPr="00F13D15">
        <w:t>props.name}&lt;</w:t>
      </w:r>
      <w:proofErr w:type="gramEnd"/>
      <w:r w:rsidRPr="00F13D15">
        <w:t>/h2&gt;</w:t>
      </w:r>
    </w:p>
    <w:p w14:paraId="629F7989" w14:textId="77777777" w:rsidR="00F13D15" w:rsidRPr="00F13D15" w:rsidRDefault="00F13D15" w:rsidP="00F13D15">
      <w:r w:rsidRPr="00F13D15">
        <w:t xml:space="preserve">            &lt;p&gt;Age: {</w:t>
      </w:r>
      <w:proofErr w:type="spellStart"/>
      <w:proofErr w:type="gramStart"/>
      <w:r w:rsidRPr="00F13D15">
        <w:t>props.age</w:t>
      </w:r>
      <w:proofErr w:type="spellEnd"/>
      <w:r w:rsidRPr="00F13D15">
        <w:t>}&lt;</w:t>
      </w:r>
      <w:proofErr w:type="gramEnd"/>
      <w:r w:rsidRPr="00F13D15">
        <w:t>/p&gt;</w:t>
      </w:r>
    </w:p>
    <w:p w14:paraId="1B066A9E" w14:textId="77777777" w:rsidR="00F13D15" w:rsidRPr="00F13D15" w:rsidRDefault="00F13D15" w:rsidP="00F13D15">
      <w:r w:rsidRPr="00F13D15">
        <w:t xml:space="preserve">        &lt;/div&gt;</w:t>
      </w:r>
    </w:p>
    <w:p w14:paraId="6034EDD0" w14:textId="77777777" w:rsidR="00F13D15" w:rsidRPr="00F13D15" w:rsidRDefault="00F13D15" w:rsidP="00F13D15">
      <w:r w:rsidRPr="00F13D15">
        <w:t xml:space="preserve">    );</w:t>
      </w:r>
    </w:p>
    <w:p w14:paraId="69942A2A" w14:textId="77777777" w:rsidR="00F13D15" w:rsidRPr="00F13D15" w:rsidRDefault="00F13D15" w:rsidP="00F13D15">
      <w:r w:rsidRPr="00F13D15">
        <w:t>}</w:t>
      </w:r>
    </w:p>
    <w:p w14:paraId="742272C8" w14:textId="77777777" w:rsidR="00F13D15" w:rsidRPr="00F13D15" w:rsidRDefault="00F13D15" w:rsidP="00F13D15">
      <w:r w:rsidRPr="00F13D15">
        <w:t>Now we can use the same component multiple times:</w:t>
      </w:r>
    </w:p>
    <w:p w14:paraId="689A6794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name="Ali" age</w:t>
      </w:r>
      <w:proofErr w:type="gramStart"/>
      <w:r w:rsidRPr="00F13D15">
        <w:t>={</w:t>
      </w:r>
      <w:proofErr w:type="gramEnd"/>
      <w:r w:rsidRPr="00F13D15">
        <w:t>20} /&gt;</w:t>
      </w:r>
    </w:p>
    <w:p w14:paraId="06847B9A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name="Ahmed" age</w:t>
      </w:r>
      <w:proofErr w:type="gramStart"/>
      <w:r w:rsidRPr="00F13D15">
        <w:t>={</w:t>
      </w:r>
      <w:proofErr w:type="gramEnd"/>
      <w:r w:rsidRPr="00F13D15">
        <w:t>22} /&gt;</w:t>
      </w:r>
    </w:p>
    <w:p w14:paraId="23866677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name="Sara" age</w:t>
      </w:r>
      <w:proofErr w:type="gramStart"/>
      <w:r w:rsidRPr="00F13D15">
        <w:t>={</w:t>
      </w:r>
      <w:proofErr w:type="gramEnd"/>
      <w:r w:rsidRPr="00F13D15">
        <w:t>19} /&gt;</w:t>
      </w:r>
    </w:p>
    <w:p w14:paraId="76159A73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Main Advantage</w:t>
      </w:r>
    </w:p>
    <w:p w14:paraId="35D328F6" w14:textId="77777777" w:rsidR="00F13D15" w:rsidRPr="00F13D15" w:rsidRDefault="00F13D15" w:rsidP="00F13D15">
      <w:r w:rsidRPr="00F13D15">
        <w:rPr>
          <w:b/>
          <w:bCs/>
        </w:rPr>
        <w:t>One component → Different data</w:t>
      </w:r>
    </w:p>
    <w:p w14:paraId="00D73086" w14:textId="77777777" w:rsidR="00F13D15" w:rsidRPr="00F13D15" w:rsidRDefault="00F13D15" w:rsidP="00F13D15">
      <w:r w:rsidRPr="00F13D15">
        <w:lastRenderedPageBreak/>
        <w:t>This is one of the most important ideas in React.</w:t>
      </w:r>
    </w:p>
    <w:p w14:paraId="5A6D3F46" w14:textId="77777777" w:rsidR="00F13D15" w:rsidRPr="00F13D15" w:rsidRDefault="00F13D15" w:rsidP="00F13D15">
      <w:r w:rsidRPr="00F13D15">
        <w:pict w14:anchorId="731757E6">
          <v:rect id="_x0000_i1226" style="width:0;height:1.5pt" o:hralign="center" o:hrstd="t" o:hr="t" fillcolor="#a0a0a0" stroked="f"/>
        </w:pict>
      </w:r>
    </w:p>
    <w:p w14:paraId="2C213BEB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3 — Parent and Child Components</w:t>
      </w:r>
    </w:p>
    <w:p w14:paraId="1204835C" w14:textId="77777777" w:rsidR="00F13D15" w:rsidRPr="00F13D15" w:rsidRDefault="00F13D15" w:rsidP="00F13D15">
      <w:r w:rsidRPr="00F13D15">
        <w:t>Let's understand the relationship.</w:t>
      </w:r>
    </w:p>
    <w:p w14:paraId="523023DB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1BDC74AF" w14:textId="77777777" w:rsidR="00F13D15" w:rsidRPr="00F13D15" w:rsidRDefault="00F13D15" w:rsidP="00F13D15">
      <w:r w:rsidRPr="00F13D15">
        <w:t xml:space="preserve">    return (</w:t>
      </w:r>
    </w:p>
    <w:p w14:paraId="7375152B" w14:textId="77777777" w:rsidR="00F13D15" w:rsidRPr="00F13D15" w:rsidRDefault="00F13D15" w:rsidP="00F13D15">
      <w:r w:rsidRPr="00F13D15">
        <w:t xml:space="preserve">        &lt;</w:t>
      </w:r>
      <w:proofErr w:type="spellStart"/>
      <w:r w:rsidRPr="00F13D15">
        <w:t>StudentCard</w:t>
      </w:r>
      <w:proofErr w:type="spellEnd"/>
      <w:r w:rsidRPr="00F13D15">
        <w:t xml:space="preserve"> /&gt;</w:t>
      </w:r>
    </w:p>
    <w:p w14:paraId="6DBA0A47" w14:textId="77777777" w:rsidR="00F13D15" w:rsidRPr="00F13D15" w:rsidRDefault="00F13D15" w:rsidP="00F13D15">
      <w:r w:rsidRPr="00F13D15">
        <w:t xml:space="preserve">    );</w:t>
      </w:r>
    </w:p>
    <w:p w14:paraId="15294925" w14:textId="77777777" w:rsidR="00F13D15" w:rsidRPr="00F13D15" w:rsidRDefault="00F13D15" w:rsidP="00F13D15">
      <w:r w:rsidRPr="00F13D15">
        <w:t>}</w:t>
      </w:r>
    </w:p>
    <w:p w14:paraId="6BE7D3F3" w14:textId="77777777" w:rsidR="00F13D15" w:rsidRPr="00F13D15" w:rsidRDefault="00F13D15" w:rsidP="00F13D15">
      <w:r w:rsidRPr="00F13D15">
        <w:t>Here:</w:t>
      </w:r>
    </w:p>
    <w:p w14:paraId="37BB045E" w14:textId="77777777" w:rsidR="00F13D15" w:rsidRPr="00F13D15" w:rsidRDefault="00F13D15" w:rsidP="00F13D15">
      <w:r w:rsidRPr="00F13D15">
        <w:t>App</w:t>
      </w:r>
    </w:p>
    <w:p w14:paraId="1CA363FD" w14:textId="77777777" w:rsidR="00F13D15" w:rsidRPr="00F13D15" w:rsidRDefault="00F13D15" w:rsidP="00F13D15">
      <w:r w:rsidRPr="00F13D15">
        <w:t xml:space="preserve"> ↓</w:t>
      </w:r>
    </w:p>
    <w:p w14:paraId="433FB295" w14:textId="77777777" w:rsidR="00F13D15" w:rsidRPr="00F13D15" w:rsidRDefault="00F13D15" w:rsidP="00F13D15">
      <w:proofErr w:type="spellStart"/>
      <w:r w:rsidRPr="00F13D15">
        <w:t>StudentCard</w:t>
      </w:r>
      <w:proofErr w:type="spellEnd"/>
    </w:p>
    <w:p w14:paraId="7DB2D784" w14:textId="77777777" w:rsidR="00F13D15" w:rsidRPr="00F13D15" w:rsidRDefault="00F13D15" w:rsidP="00F13D15">
      <w:r w:rsidRPr="00F13D15">
        <w:t xml:space="preserve">App is the </w:t>
      </w:r>
      <w:r w:rsidRPr="00F13D15">
        <w:rPr>
          <w:b/>
          <w:bCs/>
        </w:rPr>
        <w:t>Parent Component</w:t>
      </w:r>
      <w:r w:rsidRPr="00F13D15">
        <w:t>.</w:t>
      </w:r>
    </w:p>
    <w:p w14:paraId="5102D78A" w14:textId="77777777" w:rsidR="00F13D15" w:rsidRPr="00F13D15" w:rsidRDefault="00F13D15" w:rsidP="00F13D15">
      <w:proofErr w:type="spellStart"/>
      <w:r w:rsidRPr="00F13D15">
        <w:t>StudentCard</w:t>
      </w:r>
      <w:proofErr w:type="spellEnd"/>
      <w:r w:rsidRPr="00F13D15">
        <w:t xml:space="preserve"> is the </w:t>
      </w:r>
      <w:r w:rsidRPr="00F13D15">
        <w:rPr>
          <w:b/>
          <w:bCs/>
        </w:rPr>
        <w:t>Child Component</w:t>
      </w:r>
      <w:r w:rsidRPr="00F13D15">
        <w:t>.</w:t>
      </w:r>
    </w:p>
    <w:p w14:paraId="7513BB3F" w14:textId="77777777" w:rsidR="00F13D15" w:rsidRPr="00F13D15" w:rsidRDefault="00F13D15" w:rsidP="00F13D15">
      <w:r w:rsidRPr="00F13D15">
        <w:t>When the parent sends data to the child using Props:</w:t>
      </w:r>
    </w:p>
    <w:p w14:paraId="1103523B" w14:textId="77777777" w:rsidR="00F13D15" w:rsidRPr="00F13D15" w:rsidRDefault="00F13D15" w:rsidP="00F13D15">
      <w:r w:rsidRPr="00F13D15">
        <w:t>Parent</w:t>
      </w:r>
    </w:p>
    <w:p w14:paraId="47765C1A" w14:textId="77777777" w:rsidR="00F13D15" w:rsidRPr="00F13D15" w:rsidRDefault="00F13D15" w:rsidP="00F13D15">
      <w:r w:rsidRPr="00F13D15">
        <w:t xml:space="preserve">   ↓</w:t>
      </w:r>
    </w:p>
    <w:p w14:paraId="22B833E7" w14:textId="77777777" w:rsidR="00F13D15" w:rsidRPr="00F13D15" w:rsidRDefault="00F13D15" w:rsidP="00F13D15">
      <w:r w:rsidRPr="00F13D15">
        <w:t xml:space="preserve"> Props</w:t>
      </w:r>
    </w:p>
    <w:p w14:paraId="0FABF252" w14:textId="77777777" w:rsidR="00F13D15" w:rsidRPr="00F13D15" w:rsidRDefault="00F13D15" w:rsidP="00F13D15">
      <w:r w:rsidRPr="00F13D15">
        <w:t xml:space="preserve">   ↓</w:t>
      </w:r>
    </w:p>
    <w:p w14:paraId="527BFF9E" w14:textId="77777777" w:rsidR="00F13D15" w:rsidRPr="00F13D15" w:rsidRDefault="00F13D15" w:rsidP="00F13D15">
      <w:r w:rsidRPr="00F13D15">
        <w:t>Child</w:t>
      </w:r>
    </w:p>
    <w:p w14:paraId="7A0A2357" w14:textId="77777777" w:rsidR="00F13D15" w:rsidRPr="00F13D15" w:rsidRDefault="00F13D15" w:rsidP="00F13D15">
      <w:r w:rsidRPr="00F13D15">
        <w:pict w14:anchorId="619419CC">
          <v:rect id="_x0000_i1227" style="width:0;height:1.5pt" o:hralign="center" o:hrstd="t" o:hr="t" fillcolor="#a0a0a0" stroked="f"/>
        </w:pict>
      </w:r>
    </w:p>
    <w:p w14:paraId="71FAC3BA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4 — Passing Props</w:t>
      </w:r>
    </w:p>
    <w:p w14:paraId="3C33B1FA" w14:textId="77777777" w:rsidR="00F13D15" w:rsidRPr="00F13D15" w:rsidRDefault="00F13D15" w:rsidP="00F13D15">
      <w:r w:rsidRPr="00F13D15">
        <w:t>Props are passed when we use the child component.</w:t>
      </w:r>
    </w:p>
    <w:p w14:paraId="263FA3F5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Parent Component</w:t>
      </w:r>
    </w:p>
    <w:p w14:paraId="7281A333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725EDA61" w14:textId="77777777" w:rsidR="00F13D15" w:rsidRPr="00F13D15" w:rsidRDefault="00F13D15" w:rsidP="00F13D15">
      <w:r w:rsidRPr="00F13D15">
        <w:lastRenderedPageBreak/>
        <w:t xml:space="preserve">    return (</w:t>
      </w:r>
    </w:p>
    <w:p w14:paraId="3BECA902" w14:textId="77777777" w:rsidR="00F13D15" w:rsidRPr="00F13D15" w:rsidRDefault="00F13D15" w:rsidP="00F13D15">
      <w:r w:rsidRPr="00F13D15">
        <w:t xml:space="preserve">        &lt;&gt;</w:t>
      </w:r>
    </w:p>
    <w:p w14:paraId="011C8F9E" w14:textId="77777777" w:rsidR="00F13D15" w:rsidRPr="00F13D15" w:rsidRDefault="00F13D15" w:rsidP="00F13D15">
      <w:r w:rsidRPr="00F13D15">
        <w:t xml:space="preserve">            &lt;</w:t>
      </w:r>
      <w:proofErr w:type="spellStart"/>
      <w:r w:rsidRPr="00F13D15">
        <w:t>StudentCard</w:t>
      </w:r>
      <w:proofErr w:type="spellEnd"/>
      <w:r w:rsidRPr="00F13D15">
        <w:t xml:space="preserve"> name="Ali" /&gt;</w:t>
      </w:r>
    </w:p>
    <w:p w14:paraId="3FBE445D" w14:textId="77777777" w:rsidR="00F13D15" w:rsidRPr="00F13D15" w:rsidRDefault="00F13D15" w:rsidP="00F13D15">
      <w:r w:rsidRPr="00F13D15">
        <w:t xml:space="preserve">            &lt;</w:t>
      </w:r>
      <w:proofErr w:type="spellStart"/>
      <w:r w:rsidRPr="00F13D15">
        <w:t>StudentCard</w:t>
      </w:r>
      <w:proofErr w:type="spellEnd"/>
      <w:r w:rsidRPr="00F13D15">
        <w:t xml:space="preserve"> name="Ahmed" /&gt;</w:t>
      </w:r>
    </w:p>
    <w:p w14:paraId="015184D3" w14:textId="77777777" w:rsidR="00F13D15" w:rsidRPr="00F13D15" w:rsidRDefault="00F13D15" w:rsidP="00F13D15">
      <w:r w:rsidRPr="00F13D15">
        <w:t xml:space="preserve">        &lt;/&gt;</w:t>
      </w:r>
    </w:p>
    <w:p w14:paraId="2F6133D9" w14:textId="77777777" w:rsidR="00F13D15" w:rsidRPr="00F13D15" w:rsidRDefault="00F13D15" w:rsidP="00F13D15">
      <w:r w:rsidRPr="00F13D15">
        <w:t xml:space="preserve">    );</w:t>
      </w:r>
    </w:p>
    <w:p w14:paraId="3F0ED138" w14:textId="77777777" w:rsidR="00F13D15" w:rsidRPr="00F13D15" w:rsidRDefault="00F13D15" w:rsidP="00F13D15">
      <w:r w:rsidRPr="00F13D15">
        <w:t>}</w:t>
      </w:r>
    </w:p>
    <w:p w14:paraId="367D17F7" w14:textId="77777777" w:rsidR="00F13D15" w:rsidRPr="00F13D15" w:rsidRDefault="00F13D15" w:rsidP="00F13D15">
      <w:r w:rsidRPr="00F13D15">
        <w:t>Here:</w:t>
      </w:r>
    </w:p>
    <w:p w14:paraId="780D2CF4" w14:textId="77777777" w:rsidR="00F13D15" w:rsidRPr="00F13D15" w:rsidRDefault="00F13D15" w:rsidP="00F13D15">
      <w:r w:rsidRPr="00F13D15">
        <w:t>name="Ali"</w:t>
      </w:r>
    </w:p>
    <w:p w14:paraId="2C827EC2" w14:textId="77777777" w:rsidR="00F13D15" w:rsidRPr="00F13D15" w:rsidRDefault="00F13D15" w:rsidP="00F13D15">
      <w:r w:rsidRPr="00F13D15">
        <w:t>is a Prop.</w:t>
      </w:r>
    </w:p>
    <w:p w14:paraId="2545A488" w14:textId="77777777" w:rsidR="00F13D15" w:rsidRPr="00F13D15" w:rsidRDefault="00F13D15" w:rsidP="00F13D15">
      <w:r w:rsidRPr="00F13D15">
        <w:t>And:</w:t>
      </w:r>
    </w:p>
    <w:p w14:paraId="7BC5B6E4" w14:textId="77777777" w:rsidR="00F13D15" w:rsidRPr="00F13D15" w:rsidRDefault="00F13D15" w:rsidP="00F13D15">
      <w:r w:rsidRPr="00F13D15">
        <w:t>name="Ahmed"</w:t>
      </w:r>
    </w:p>
    <w:p w14:paraId="6B063F96" w14:textId="77777777" w:rsidR="00F13D15" w:rsidRPr="00F13D15" w:rsidRDefault="00F13D15" w:rsidP="00F13D15">
      <w:r w:rsidRPr="00F13D15">
        <w:t>is another Prop.</w:t>
      </w:r>
    </w:p>
    <w:p w14:paraId="69C259F2" w14:textId="77777777" w:rsidR="00F13D15" w:rsidRPr="00F13D15" w:rsidRDefault="00F13D15" w:rsidP="00F13D15">
      <w:r w:rsidRPr="00F13D15">
        <w:t>The parent is sending the name data to the child.</w:t>
      </w:r>
    </w:p>
    <w:p w14:paraId="60018DE0" w14:textId="77777777" w:rsidR="00F13D15" w:rsidRPr="00F13D15" w:rsidRDefault="00F13D15" w:rsidP="00F13D15">
      <w:r w:rsidRPr="00F13D15">
        <w:pict w14:anchorId="09AEA212">
          <v:rect id="_x0000_i1228" style="width:0;height:1.5pt" o:hralign="center" o:hrstd="t" o:hr="t" fillcolor="#a0a0a0" stroked="f"/>
        </w:pict>
      </w:r>
    </w:p>
    <w:p w14:paraId="36ACB8F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5 — Receiving Props</w:t>
      </w:r>
    </w:p>
    <w:p w14:paraId="1B40DFD5" w14:textId="77777777" w:rsidR="00F13D15" w:rsidRPr="00F13D15" w:rsidRDefault="00F13D15" w:rsidP="00F13D15">
      <w:r w:rsidRPr="00F13D15">
        <w:t>The child component receives Props through a parameter.</w:t>
      </w:r>
    </w:p>
    <w:p w14:paraId="22D7AAC6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46BF30D7" w14:textId="77777777" w:rsidR="00F13D15" w:rsidRPr="00F13D15" w:rsidRDefault="00F13D15" w:rsidP="00F13D15">
      <w:r w:rsidRPr="00F13D15">
        <w:t xml:space="preserve">    return &lt;h2&gt;{</w:t>
      </w:r>
      <w:proofErr w:type="gramStart"/>
      <w:r w:rsidRPr="00F13D15">
        <w:t>props.name}&lt;</w:t>
      </w:r>
      <w:proofErr w:type="gramEnd"/>
      <w:r w:rsidRPr="00F13D15">
        <w:t>/h2&gt;;</w:t>
      </w:r>
    </w:p>
    <w:p w14:paraId="2FC189D0" w14:textId="77777777" w:rsidR="00F13D15" w:rsidRPr="00F13D15" w:rsidRDefault="00F13D15" w:rsidP="00F13D15">
      <w:r w:rsidRPr="00F13D15">
        <w:t>}</w:t>
      </w:r>
    </w:p>
    <w:p w14:paraId="2ED0C502" w14:textId="77777777" w:rsidR="00F13D15" w:rsidRPr="00F13D15" w:rsidRDefault="00F13D15" w:rsidP="00F13D15">
      <w:r w:rsidRPr="00F13D15">
        <w:t>Let's understand this carefully.</w:t>
      </w:r>
    </w:p>
    <w:p w14:paraId="1A22AC67" w14:textId="77777777" w:rsidR="00F13D15" w:rsidRPr="00F13D15" w:rsidRDefault="00F13D15" w:rsidP="00F13D15">
      <w:r w:rsidRPr="00F13D15">
        <w:t>When we write:</w:t>
      </w:r>
    </w:p>
    <w:p w14:paraId="3F3CBA9E" w14:textId="77777777" w:rsidR="00F13D15" w:rsidRPr="00F13D15" w:rsidRDefault="00F13D15" w:rsidP="00F13D15">
      <w:r w:rsidRPr="00F13D15">
        <w:t>&lt;</w:t>
      </w:r>
      <w:proofErr w:type="spellStart"/>
      <w:r w:rsidRPr="00F13D15">
        <w:t>StudentCard</w:t>
      </w:r>
      <w:proofErr w:type="spellEnd"/>
      <w:r w:rsidRPr="00F13D15">
        <w:t xml:space="preserve"> name="Ali" /&gt;</w:t>
      </w:r>
    </w:p>
    <w:p w14:paraId="17D01904" w14:textId="77777777" w:rsidR="00F13D15" w:rsidRPr="00F13D15" w:rsidRDefault="00F13D15" w:rsidP="00F13D15">
      <w:r w:rsidRPr="00F13D15">
        <w:t>React provides the child component with a Props object.</w:t>
      </w:r>
    </w:p>
    <w:p w14:paraId="255C6B39" w14:textId="77777777" w:rsidR="00F13D15" w:rsidRPr="00F13D15" w:rsidRDefault="00F13D15" w:rsidP="00F13D15">
      <w:r w:rsidRPr="00F13D15">
        <w:t>Conceptually, it looks like:</w:t>
      </w:r>
    </w:p>
    <w:p w14:paraId="658A2918" w14:textId="77777777" w:rsidR="00F13D15" w:rsidRPr="00F13D15" w:rsidRDefault="00F13D15" w:rsidP="00F13D15">
      <w:r w:rsidRPr="00F13D15">
        <w:t>{</w:t>
      </w:r>
    </w:p>
    <w:p w14:paraId="00577130" w14:textId="77777777" w:rsidR="00F13D15" w:rsidRPr="00F13D15" w:rsidRDefault="00F13D15" w:rsidP="00F13D15">
      <w:r w:rsidRPr="00F13D15">
        <w:lastRenderedPageBreak/>
        <w:t xml:space="preserve">    name: "Ali"</w:t>
      </w:r>
    </w:p>
    <w:p w14:paraId="359DEE64" w14:textId="77777777" w:rsidR="00F13D15" w:rsidRPr="00F13D15" w:rsidRDefault="00F13D15" w:rsidP="00F13D15">
      <w:r w:rsidRPr="00F13D15">
        <w:t>}</w:t>
      </w:r>
    </w:p>
    <w:p w14:paraId="06CF55C3" w14:textId="77777777" w:rsidR="00F13D15" w:rsidRPr="00F13D15" w:rsidRDefault="00F13D15" w:rsidP="00F13D15">
      <w:r w:rsidRPr="00F13D15">
        <w:t>Therefore:</w:t>
      </w:r>
    </w:p>
    <w:p w14:paraId="5B19DD20" w14:textId="77777777" w:rsidR="00F13D15" w:rsidRPr="00F13D15" w:rsidRDefault="00F13D15" w:rsidP="00F13D15">
      <w:r w:rsidRPr="00F13D15">
        <w:t>props.name</w:t>
      </w:r>
    </w:p>
    <w:p w14:paraId="0A44F2D0" w14:textId="77777777" w:rsidR="00F13D15" w:rsidRPr="00F13D15" w:rsidRDefault="00F13D15" w:rsidP="00F13D15">
      <w:r w:rsidRPr="00F13D15">
        <w:t>means:</w:t>
      </w:r>
    </w:p>
    <w:p w14:paraId="1223D568" w14:textId="77777777" w:rsidR="00F13D15" w:rsidRPr="00F13D15" w:rsidRDefault="00F13D15" w:rsidP="00F13D15">
      <w:r w:rsidRPr="00F13D15">
        <w:t>Get the name property from the Props object.</w:t>
      </w:r>
    </w:p>
    <w:p w14:paraId="03BEA0F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Complete Example</w:t>
      </w:r>
    </w:p>
    <w:p w14:paraId="433207AF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715DAA40" w14:textId="77777777" w:rsidR="00F13D15" w:rsidRPr="00F13D15" w:rsidRDefault="00F13D15" w:rsidP="00F13D15">
      <w:r w:rsidRPr="00F13D15">
        <w:t xml:space="preserve">    return &lt;</w:t>
      </w:r>
      <w:proofErr w:type="spellStart"/>
      <w:r w:rsidRPr="00F13D15">
        <w:t>StudentCard</w:t>
      </w:r>
      <w:proofErr w:type="spellEnd"/>
      <w:r w:rsidRPr="00F13D15">
        <w:t xml:space="preserve"> name="Ali" /&gt;;</w:t>
      </w:r>
    </w:p>
    <w:p w14:paraId="315945BF" w14:textId="77777777" w:rsidR="00F13D15" w:rsidRPr="00F13D15" w:rsidRDefault="00F13D15" w:rsidP="00F13D15">
      <w:r w:rsidRPr="00F13D15">
        <w:t>}</w:t>
      </w:r>
    </w:p>
    <w:p w14:paraId="48D58AD3" w14:textId="77777777" w:rsidR="00F13D15" w:rsidRPr="00F13D15" w:rsidRDefault="00F13D15" w:rsidP="00F13D15"/>
    <w:p w14:paraId="433BA3B5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62043589" w14:textId="77777777" w:rsidR="00F13D15" w:rsidRPr="00F13D15" w:rsidRDefault="00F13D15" w:rsidP="00F13D15">
      <w:r w:rsidRPr="00F13D15">
        <w:t xml:space="preserve">    return &lt;h2&gt;{</w:t>
      </w:r>
      <w:proofErr w:type="gramStart"/>
      <w:r w:rsidRPr="00F13D15">
        <w:t>props.name}&lt;</w:t>
      </w:r>
      <w:proofErr w:type="gramEnd"/>
      <w:r w:rsidRPr="00F13D15">
        <w:t>/h2&gt;;</w:t>
      </w:r>
    </w:p>
    <w:p w14:paraId="5686C05B" w14:textId="77777777" w:rsidR="00F13D15" w:rsidRPr="00F13D15" w:rsidRDefault="00F13D15" w:rsidP="00F13D15">
      <w:r w:rsidRPr="00F13D15">
        <w:t>}</w:t>
      </w:r>
    </w:p>
    <w:p w14:paraId="0A8E3901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Output</w:t>
      </w:r>
    </w:p>
    <w:p w14:paraId="0D2D9BF4" w14:textId="77777777" w:rsidR="00F13D15" w:rsidRPr="00F13D15" w:rsidRDefault="00F13D15" w:rsidP="00F13D15">
      <w:r w:rsidRPr="00F13D15">
        <w:t>Ali</w:t>
      </w:r>
    </w:p>
    <w:p w14:paraId="29C4A926" w14:textId="77777777" w:rsidR="00F13D15" w:rsidRPr="00F13D15" w:rsidRDefault="00F13D15" w:rsidP="00F13D15">
      <w:r w:rsidRPr="00F13D15">
        <w:pict w14:anchorId="0B8C42CA">
          <v:rect id="_x0000_i1229" style="width:0;height:1.5pt" o:hralign="center" o:hrstd="t" o:hr="t" fillcolor="#a0a0a0" stroked="f"/>
        </w:pict>
      </w:r>
    </w:p>
    <w:p w14:paraId="7899D18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6 — Multiple Props</w:t>
      </w:r>
    </w:p>
    <w:p w14:paraId="4008D149" w14:textId="77777777" w:rsidR="00F13D15" w:rsidRPr="00F13D15" w:rsidRDefault="00F13D15" w:rsidP="00F13D15">
      <w:r w:rsidRPr="00F13D15">
        <w:t>A component can receive multiple Props.</w:t>
      </w:r>
    </w:p>
    <w:p w14:paraId="2D51A6E0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Parent</w:t>
      </w:r>
    </w:p>
    <w:p w14:paraId="307BB28C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147D702A" w14:textId="77777777" w:rsidR="00F13D15" w:rsidRPr="00F13D15" w:rsidRDefault="00F13D15" w:rsidP="00F13D15">
      <w:r w:rsidRPr="00F13D15">
        <w:t xml:space="preserve">    return (</w:t>
      </w:r>
    </w:p>
    <w:p w14:paraId="2B44C3CA" w14:textId="77777777" w:rsidR="00F13D15" w:rsidRPr="00F13D15" w:rsidRDefault="00F13D15" w:rsidP="00F13D15">
      <w:r w:rsidRPr="00F13D15">
        <w:t xml:space="preserve">        &lt;</w:t>
      </w:r>
      <w:proofErr w:type="spellStart"/>
      <w:r w:rsidRPr="00F13D15">
        <w:t>StudentCard</w:t>
      </w:r>
      <w:proofErr w:type="spellEnd"/>
    </w:p>
    <w:p w14:paraId="0817EFA2" w14:textId="77777777" w:rsidR="00F13D15" w:rsidRPr="00F13D15" w:rsidRDefault="00F13D15" w:rsidP="00F13D15">
      <w:r w:rsidRPr="00F13D15">
        <w:t xml:space="preserve">            name="Ali"</w:t>
      </w:r>
    </w:p>
    <w:p w14:paraId="1950C5C3" w14:textId="77777777" w:rsidR="00F13D15" w:rsidRPr="00F13D15" w:rsidRDefault="00F13D15" w:rsidP="00F13D15">
      <w:r w:rsidRPr="00F13D15">
        <w:t xml:space="preserve">            age</w:t>
      </w:r>
      <w:proofErr w:type="gramStart"/>
      <w:r w:rsidRPr="00F13D15">
        <w:t>={</w:t>
      </w:r>
      <w:proofErr w:type="gramEnd"/>
      <w:r w:rsidRPr="00F13D15">
        <w:t>20}</w:t>
      </w:r>
    </w:p>
    <w:p w14:paraId="4ABF8E40" w14:textId="77777777" w:rsidR="00F13D15" w:rsidRPr="00F13D15" w:rsidRDefault="00F13D15" w:rsidP="00F13D15">
      <w:r w:rsidRPr="00F13D15">
        <w:t xml:space="preserve">            city="Lahore"</w:t>
      </w:r>
    </w:p>
    <w:p w14:paraId="31C100DF" w14:textId="77777777" w:rsidR="00F13D15" w:rsidRPr="00F13D15" w:rsidRDefault="00F13D15" w:rsidP="00F13D15">
      <w:r w:rsidRPr="00F13D15">
        <w:lastRenderedPageBreak/>
        <w:t xml:space="preserve">        /&gt;</w:t>
      </w:r>
    </w:p>
    <w:p w14:paraId="544B39C3" w14:textId="77777777" w:rsidR="00F13D15" w:rsidRPr="00F13D15" w:rsidRDefault="00F13D15" w:rsidP="00F13D15">
      <w:r w:rsidRPr="00F13D15">
        <w:t xml:space="preserve">    );</w:t>
      </w:r>
    </w:p>
    <w:p w14:paraId="64F3C401" w14:textId="77777777" w:rsidR="00F13D15" w:rsidRPr="00F13D15" w:rsidRDefault="00F13D15" w:rsidP="00F13D15">
      <w:r w:rsidRPr="00F13D15">
        <w:t>}</w:t>
      </w:r>
    </w:p>
    <w:p w14:paraId="76B35637" w14:textId="77777777" w:rsidR="00F13D15" w:rsidRPr="00F13D15" w:rsidRDefault="00F13D15" w:rsidP="00F13D15">
      <w:r w:rsidRPr="00F13D15">
        <w:t>Here we are passing three Props:</w:t>
      </w:r>
    </w:p>
    <w:p w14:paraId="58FF85D9" w14:textId="77777777" w:rsidR="00F13D15" w:rsidRPr="00F13D15" w:rsidRDefault="00F13D15" w:rsidP="00F13D15">
      <w:r w:rsidRPr="00F13D15">
        <w:t>name</w:t>
      </w:r>
    </w:p>
    <w:p w14:paraId="5DBEB810" w14:textId="77777777" w:rsidR="00F13D15" w:rsidRPr="00F13D15" w:rsidRDefault="00F13D15" w:rsidP="00F13D15">
      <w:r w:rsidRPr="00F13D15">
        <w:t>age</w:t>
      </w:r>
    </w:p>
    <w:p w14:paraId="78A81CAB" w14:textId="77777777" w:rsidR="00F13D15" w:rsidRPr="00F13D15" w:rsidRDefault="00F13D15" w:rsidP="00F13D15">
      <w:r w:rsidRPr="00F13D15">
        <w:t>city</w:t>
      </w:r>
    </w:p>
    <w:p w14:paraId="6460CAA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Child</w:t>
      </w:r>
    </w:p>
    <w:p w14:paraId="704C20BE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33910752" w14:textId="77777777" w:rsidR="00F13D15" w:rsidRPr="00F13D15" w:rsidRDefault="00F13D15" w:rsidP="00F13D15">
      <w:r w:rsidRPr="00F13D15">
        <w:t xml:space="preserve">    return (</w:t>
      </w:r>
    </w:p>
    <w:p w14:paraId="5DD296A6" w14:textId="77777777" w:rsidR="00F13D15" w:rsidRPr="00F13D15" w:rsidRDefault="00F13D15" w:rsidP="00F13D15">
      <w:r w:rsidRPr="00F13D15">
        <w:t xml:space="preserve">        &lt;div&gt;</w:t>
      </w:r>
    </w:p>
    <w:p w14:paraId="72EA518B" w14:textId="77777777" w:rsidR="00F13D15" w:rsidRPr="00F13D15" w:rsidRDefault="00F13D15" w:rsidP="00F13D15">
      <w:r w:rsidRPr="00F13D15">
        <w:t xml:space="preserve">            &lt;h2&gt;{</w:t>
      </w:r>
      <w:proofErr w:type="gramStart"/>
      <w:r w:rsidRPr="00F13D15">
        <w:t>props.name}&lt;</w:t>
      </w:r>
      <w:proofErr w:type="gramEnd"/>
      <w:r w:rsidRPr="00F13D15">
        <w:t>/h2&gt;</w:t>
      </w:r>
    </w:p>
    <w:p w14:paraId="22472946" w14:textId="77777777" w:rsidR="00F13D15" w:rsidRPr="00F13D15" w:rsidRDefault="00F13D15" w:rsidP="00F13D15">
      <w:r w:rsidRPr="00F13D15">
        <w:t xml:space="preserve">            &lt;p&gt;Age: {</w:t>
      </w:r>
      <w:proofErr w:type="spellStart"/>
      <w:proofErr w:type="gramStart"/>
      <w:r w:rsidRPr="00F13D15">
        <w:t>props.age</w:t>
      </w:r>
      <w:proofErr w:type="spellEnd"/>
      <w:r w:rsidRPr="00F13D15">
        <w:t>}&lt;</w:t>
      </w:r>
      <w:proofErr w:type="gramEnd"/>
      <w:r w:rsidRPr="00F13D15">
        <w:t>/p&gt;</w:t>
      </w:r>
    </w:p>
    <w:p w14:paraId="1F072BF0" w14:textId="77777777" w:rsidR="00F13D15" w:rsidRPr="00F13D15" w:rsidRDefault="00F13D15" w:rsidP="00F13D15">
      <w:r w:rsidRPr="00F13D15">
        <w:t xml:space="preserve">            &lt;p&gt;City: {</w:t>
      </w:r>
      <w:proofErr w:type="spellStart"/>
      <w:proofErr w:type="gramStart"/>
      <w:r w:rsidRPr="00F13D15">
        <w:t>props.city</w:t>
      </w:r>
      <w:proofErr w:type="spellEnd"/>
      <w:proofErr w:type="gramEnd"/>
      <w:r w:rsidRPr="00F13D15">
        <w:t>}&lt;/p&gt;</w:t>
      </w:r>
    </w:p>
    <w:p w14:paraId="712D50EE" w14:textId="77777777" w:rsidR="00F13D15" w:rsidRPr="00F13D15" w:rsidRDefault="00F13D15" w:rsidP="00F13D15">
      <w:r w:rsidRPr="00F13D15">
        <w:t xml:space="preserve">        &lt;/div&gt;</w:t>
      </w:r>
    </w:p>
    <w:p w14:paraId="7286A3E2" w14:textId="77777777" w:rsidR="00F13D15" w:rsidRPr="00F13D15" w:rsidRDefault="00F13D15" w:rsidP="00F13D15">
      <w:r w:rsidRPr="00F13D15">
        <w:t xml:space="preserve">    );</w:t>
      </w:r>
    </w:p>
    <w:p w14:paraId="324A04D2" w14:textId="77777777" w:rsidR="00F13D15" w:rsidRPr="00F13D15" w:rsidRDefault="00F13D15" w:rsidP="00F13D15">
      <w:r w:rsidRPr="00F13D15">
        <w:t>}</w:t>
      </w:r>
    </w:p>
    <w:p w14:paraId="5CA7BF8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Output</w:t>
      </w:r>
    </w:p>
    <w:p w14:paraId="2A6BBD0B" w14:textId="77777777" w:rsidR="00F13D15" w:rsidRPr="00F13D15" w:rsidRDefault="00F13D15" w:rsidP="00F13D15">
      <w:r w:rsidRPr="00F13D15">
        <w:t>Ali</w:t>
      </w:r>
    </w:p>
    <w:p w14:paraId="02401369" w14:textId="77777777" w:rsidR="00F13D15" w:rsidRPr="00F13D15" w:rsidRDefault="00F13D15" w:rsidP="00F13D15">
      <w:r w:rsidRPr="00F13D15">
        <w:t>Age: 20</w:t>
      </w:r>
    </w:p>
    <w:p w14:paraId="6F355066" w14:textId="77777777" w:rsidR="00F13D15" w:rsidRPr="00F13D15" w:rsidRDefault="00F13D15" w:rsidP="00F13D15">
      <w:r w:rsidRPr="00F13D15">
        <w:t>City: Lahore</w:t>
      </w:r>
    </w:p>
    <w:p w14:paraId="6B5A4E2B" w14:textId="77777777" w:rsidR="00F13D15" w:rsidRPr="00F13D15" w:rsidRDefault="00F13D15" w:rsidP="00F13D15">
      <w:r w:rsidRPr="00F13D15">
        <w:pict w14:anchorId="1EEB0658">
          <v:rect id="_x0000_i1230" style="width:0;height:1.5pt" o:hralign="center" o:hrstd="t" o:hr="t" fillcolor="#a0a0a0" stroked="f"/>
        </w:pict>
      </w:r>
    </w:p>
    <w:p w14:paraId="0275B4C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7 — Passing Different Data Types</w:t>
      </w:r>
    </w:p>
    <w:p w14:paraId="78A59C3F" w14:textId="77777777" w:rsidR="00F13D15" w:rsidRPr="00F13D15" w:rsidRDefault="00F13D15" w:rsidP="00F13D15">
      <w:r w:rsidRPr="00F13D15">
        <w:t>Props can contain different JavaScript data types.</w:t>
      </w:r>
    </w:p>
    <w:p w14:paraId="04680831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1. String</w:t>
      </w:r>
    </w:p>
    <w:p w14:paraId="260EE830" w14:textId="77777777" w:rsidR="00F13D15" w:rsidRPr="00F13D15" w:rsidRDefault="00F13D15" w:rsidP="00F13D15">
      <w:r w:rsidRPr="00F13D15">
        <w:t>&lt;Student name="Ali" /&gt;</w:t>
      </w:r>
    </w:p>
    <w:p w14:paraId="24EE4F9B" w14:textId="77777777" w:rsidR="00F13D15" w:rsidRPr="00F13D15" w:rsidRDefault="00F13D15" w:rsidP="00F13D15">
      <w:r w:rsidRPr="00F13D15">
        <w:lastRenderedPageBreak/>
        <w:t>Here name receives a string.</w:t>
      </w:r>
    </w:p>
    <w:p w14:paraId="6570C2CD" w14:textId="77777777" w:rsidR="00F13D15" w:rsidRPr="00F13D15" w:rsidRDefault="00F13D15" w:rsidP="00F13D15">
      <w:r w:rsidRPr="00F13D15">
        <w:pict w14:anchorId="395F11F8">
          <v:rect id="_x0000_i1231" style="width:0;height:1.5pt" o:hralign="center" o:hrstd="t" o:hr="t" fillcolor="#a0a0a0" stroked="f"/>
        </w:pict>
      </w:r>
    </w:p>
    <w:p w14:paraId="31EE15FB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2. Number</w:t>
      </w:r>
    </w:p>
    <w:p w14:paraId="15CDFA0E" w14:textId="77777777" w:rsidR="00F13D15" w:rsidRPr="00F13D15" w:rsidRDefault="00F13D15" w:rsidP="00F13D15">
      <w:r w:rsidRPr="00F13D15">
        <w:t>&lt;Student age</w:t>
      </w:r>
      <w:proofErr w:type="gramStart"/>
      <w:r w:rsidRPr="00F13D15">
        <w:t>={</w:t>
      </w:r>
      <w:proofErr w:type="gramEnd"/>
      <w:r w:rsidRPr="00F13D15">
        <w:t>20} /&gt;</w:t>
      </w:r>
    </w:p>
    <w:p w14:paraId="19FEA396" w14:textId="77777777" w:rsidR="00F13D15" w:rsidRPr="00F13D15" w:rsidRDefault="00F13D15" w:rsidP="00F13D15">
      <w:r w:rsidRPr="00F13D15">
        <w:t>The {} tells JSX that 20 is a JavaScript expression.</w:t>
      </w:r>
    </w:p>
    <w:p w14:paraId="58D66351" w14:textId="77777777" w:rsidR="00F13D15" w:rsidRPr="00F13D15" w:rsidRDefault="00F13D15" w:rsidP="00F13D15">
      <w:r w:rsidRPr="00F13D15">
        <w:pict w14:anchorId="0F41332F">
          <v:rect id="_x0000_i1232" style="width:0;height:1.5pt" o:hralign="center" o:hrstd="t" o:hr="t" fillcolor="#a0a0a0" stroked="f"/>
        </w:pict>
      </w:r>
    </w:p>
    <w:p w14:paraId="33AD129D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3. Boolean</w:t>
      </w:r>
    </w:p>
    <w:p w14:paraId="11AFD200" w14:textId="77777777" w:rsidR="00F13D15" w:rsidRPr="00F13D15" w:rsidRDefault="00F13D15" w:rsidP="00F13D15">
      <w:r w:rsidRPr="00F13D15">
        <w:t xml:space="preserve">&lt;Student </w:t>
      </w:r>
      <w:proofErr w:type="spellStart"/>
      <w:r w:rsidRPr="00F13D15">
        <w:t>isActive</w:t>
      </w:r>
      <w:proofErr w:type="spellEnd"/>
      <w:r w:rsidRPr="00F13D15">
        <w:t>={true} /&gt;</w:t>
      </w:r>
    </w:p>
    <w:p w14:paraId="21180FFC" w14:textId="77777777" w:rsidR="00F13D15" w:rsidRPr="00F13D15" w:rsidRDefault="00F13D15" w:rsidP="00F13D15">
      <w:r w:rsidRPr="00F13D15">
        <w:t>We can also use:</w:t>
      </w:r>
    </w:p>
    <w:p w14:paraId="332A030D" w14:textId="77777777" w:rsidR="00F13D15" w:rsidRPr="00F13D15" w:rsidRDefault="00F13D15" w:rsidP="00F13D15">
      <w:r w:rsidRPr="00F13D15">
        <w:t xml:space="preserve">&lt;Student </w:t>
      </w:r>
      <w:proofErr w:type="spellStart"/>
      <w:r w:rsidRPr="00F13D15">
        <w:t>isActive</w:t>
      </w:r>
      <w:proofErr w:type="spellEnd"/>
      <w:r w:rsidRPr="00F13D15">
        <w:t>={false} /&gt;</w:t>
      </w:r>
    </w:p>
    <w:p w14:paraId="6DC3CEA7" w14:textId="77777777" w:rsidR="00F13D15" w:rsidRPr="00F13D15" w:rsidRDefault="00F13D15" w:rsidP="00F13D15">
      <w:r w:rsidRPr="00F13D15">
        <w:pict w14:anchorId="53554E9E">
          <v:rect id="_x0000_i1233" style="width:0;height:1.5pt" o:hralign="center" o:hrstd="t" o:hr="t" fillcolor="#a0a0a0" stroked="f"/>
        </w:pict>
      </w:r>
    </w:p>
    <w:p w14:paraId="0BDBE112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4. Array</w:t>
      </w:r>
    </w:p>
    <w:p w14:paraId="0D562185" w14:textId="77777777" w:rsidR="00F13D15" w:rsidRPr="00F13D15" w:rsidRDefault="00F13D15" w:rsidP="00F13D15">
      <w:r w:rsidRPr="00F13D15">
        <w:t>We can pass an array:</w:t>
      </w:r>
    </w:p>
    <w:p w14:paraId="3C50A4B6" w14:textId="77777777" w:rsidR="00F13D15" w:rsidRPr="00F13D15" w:rsidRDefault="00F13D15" w:rsidP="00F13D15">
      <w:r w:rsidRPr="00F13D15">
        <w:t>&lt;Student</w:t>
      </w:r>
    </w:p>
    <w:p w14:paraId="7CCBB933" w14:textId="77777777" w:rsidR="00F13D15" w:rsidRPr="00F13D15" w:rsidRDefault="00F13D15" w:rsidP="00F13D15">
      <w:r w:rsidRPr="00F13D15">
        <w:t xml:space="preserve">    subjects</w:t>
      </w:r>
      <w:proofErr w:type="gramStart"/>
      <w:r w:rsidRPr="00F13D15">
        <w:t>={</w:t>
      </w:r>
      <w:proofErr w:type="gramEnd"/>
      <w:r w:rsidRPr="00F13D15">
        <w:t>["HTML", "CSS", "JavaScript"]}</w:t>
      </w:r>
    </w:p>
    <w:p w14:paraId="2E8CC6A0" w14:textId="77777777" w:rsidR="00F13D15" w:rsidRPr="00F13D15" w:rsidRDefault="00F13D15" w:rsidP="00F13D15">
      <w:r w:rsidRPr="00F13D15">
        <w:t>/&gt;</w:t>
      </w:r>
    </w:p>
    <w:p w14:paraId="69ACAD95" w14:textId="77777777" w:rsidR="00F13D15" w:rsidRPr="00F13D15" w:rsidRDefault="00F13D15" w:rsidP="00F13D15">
      <w:r w:rsidRPr="00F13D15">
        <w:t>The child can access it:</w:t>
      </w:r>
    </w:p>
    <w:p w14:paraId="208C1595" w14:textId="77777777" w:rsidR="00F13D15" w:rsidRPr="00F13D15" w:rsidRDefault="00F13D15" w:rsidP="00F13D15">
      <w:r w:rsidRPr="00F13D15">
        <w:t>function Student(props) {</w:t>
      </w:r>
    </w:p>
    <w:p w14:paraId="3924B08C" w14:textId="77777777" w:rsidR="00F13D15" w:rsidRPr="00F13D15" w:rsidRDefault="00F13D15" w:rsidP="00F13D15">
      <w:r w:rsidRPr="00F13D15">
        <w:t xml:space="preserve">    console.log(</w:t>
      </w:r>
      <w:proofErr w:type="spellStart"/>
      <w:proofErr w:type="gramStart"/>
      <w:r w:rsidRPr="00F13D15">
        <w:t>props.subjects</w:t>
      </w:r>
      <w:proofErr w:type="spellEnd"/>
      <w:proofErr w:type="gramEnd"/>
      <w:r w:rsidRPr="00F13D15">
        <w:t>);</w:t>
      </w:r>
    </w:p>
    <w:p w14:paraId="4F95C645" w14:textId="77777777" w:rsidR="00F13D15" w:rsidRPr="00F13D15" w:rsidRDefault="00F13D15" w:rsidP="00F13D15"/>
    <w:p w14:paraId="3FE435FC" w14:textId="77777777" w:rsidR="00F13D15" w:rsidRPr="00F13D15" w:rsidRDefault="00F13D15" w:rsidP="00F13D15">
      <w:r w:rsidRPr="00F13D15">
        <w:t xml:space="preserve">    return &lt;h2&gt;{</w:t>
      </w:r>
      <w:proofErr w:type="spellStart"/>
      <w:proofErr w:type="gramStart"/>
      <w:r w:rsidRPr="00F13D15">
        <w:t>props.subjects</w:t>
      </w:r>
      <w:proofErr w:type="spellEnd"/>
      <w:proofErr w:type="gramEnd"/>
      <w:r w:rsidRPr="00F13D15">
        <w:t>[0</w:t>
      </w:r>
      <w:proofErr w:type="gramStart"/>
      <w:r w:rsidRPr="00F13D15">
        <w:t>]}&lt;</w:t>
      </w:r>
      <w:proofErr w:type="gramEnd"/>
      <w:r w:rsidRPr="00F13D15">
        <w:t>/h2&gt;;</w:t>
      </w:r>
    </w:p>
    <w:p w14:paraId="30F7D41F" w14:textId="77777777" w:rsidR="00F13D15" w:rsidRPr="00F13D15" w:rsidRDefault="00F13D15" w:rsidP="00F13D15">
      <w:r w:rsidRPr="00F13D15">
        <w:t>}</w:t>
      </w:r>
    </w:p>
    <w:p w14:paraId="2E917F5B" w14:textId="77777777" w:rsidR="00F13D15" w:rsidRPr="00F13D15" w:rsidRDefault="00F13D15" w:rsidP="00F13D15">
      <w:r w:rsidRPr="00F13D15">
        <w:pict w14:anchorId="0AB5D440">
          <v:rect id="_x0000_i1234" style="width:0;height:1.5pt" o:hralign="center" o:hrstd="t" o:hr="t" fillcolor="#a0a0a0" stroked="f"/>
        </w:pict>
      </w:r>
    </w:p>
    <w:p w14:paraId="1ECF9496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5. Object</w:t>
      </w:r>
    </w:p>
    <w:p w14:paraId="1C83FFC2" w14:textId="77777777" w:rsidR="00F13D15" w:rsidRPr="00F13D15" w:rsidRDefault="00F13D15" w:rsidP="00F13D15">
      <w:r w:rsidRPr="00F13D15">
        <w:t>We can also pass an object:</w:t>
      </w:r>
    </w:p>
    <w:p w14:paraId="0EF770F9" w14:textId="77777777" w:rsidR="00F13D15" w:rsidRPr="00F13D15" w:rsidRDefault="00F13D15" w:rsidP="00F13D15">
      <w:r w:rsidRPr="00F13D15">
        <w:t>&lt;Student</w:t>
      </w:r>
    </w:p>
    <w:p w14:paraId="45B5BC79" w14:textId="77777777" w:rsidR="00F13D15" w:rsidRPr="00F13D15" w:rsidRDefault="00F13D15" w:rsidP="00F13D15">
      <w:r w:rsidRPr="00F13D15">
        <w:lastRenderedPageBreak/>
        <w:t xml:space="preserve">    student</w:t>
      </w:r>
      <w:proofErr w:type="gramStart"/>
      <w:r w:rsidRPr="00F13D15">
        <w:t>={</w:t>
      </w:r>
      <w:proofErr w:type="gramEnd"/>
      <w:r w:rsidRPr="00F13D15">
        <w:t>{</w:t>
      </w:r>
    </w:p>
    <w:p w14:paraId="680C5AC0" w14:textId="77777777" w:rsidR="00F13D15" w:rsidRPr="00F13D15" w:rsidRDefault="00F13D15" w:rsidP="00F13D15">
      <w:r w:rsidRPr="00F13D15">
        <w:t xml:space="preserve">        name: "Ali",</w:t>
      </w:r>
    </w:p>
    <w:p w14:paraId="3D026E10" w14:textId="77777777" w:rsidR="00F13D15" w:rsidRPr="00F13D15" w:rsidRDefault="00F13D15" w:rsidP="00F13D15">
      <w:r w:rsidRPr="00F13D15">
        <w:t xml:space="preserve">        age: 20</w:t>
      </w:r>
    </w:p>
    <w:p w14:paraId="21452E63" w14:textId="77777777" w:rsidR="00F13D15" w:rsidRPr="00F13D15" w:rsidRDefault="00F13D15" w:rsidP="00F13D15">
      <w:r w:rsidRPr="00F13D15">
        <w:t xml:space="preserve">    }}</w:t>
      </w:r>
    </w:p>
    <w:p w14:paraId="761145E2" w14:textId="77777777" w:rsidR="00F13D15" w:rsidRPr="00F13D15" w:rsidRDefault="00F13D15" w:rsidP="00F13D15">
      <w:r w:rsidRPr="00F13D15">
        <w:t>/&gt;</w:t>
      </w:r>
    </w:p>
    <w:p w14:paraId="0FB2D89B" w14:textId="77777777" w:rsidR="00F13D15" w:rsidRPr="00F13D15" w:rsidRDefault="00F13D15" w:rsidP="00F13D15">
      <w:r w:rsidRPr="00F13D15">
        <w:t>The child can access it:</w:t>
      </w:r>
    </w:p>
    <w:p w14:paraId="5B2C5C31" w14:textId="77777777" w:rsidR="00F13D15" w:rsidRPr="00F13D15" w:rsidRDefault="00F13D15" w:rsidP="00F13D15">
      <w:r w:rsidRPr="00F13D15">
        <w:t>function Student(props) {</w:t>
      </w:r>
    </w:p>
    <w:p w14:paraId="4FD9B23F" w14:textId="77777777" w:rsidR="00F13D15" w:rsidRPr="00F13D15" w:rsidRDefault="00F13D15" w:rsidP="00F13D15">
      <w:r w:rsidRPr="00F13D15">
        <w:t xml:space="preserve">    return (</w:t>
      </w:r>
    </w:p>
    <w:p w14:paraId="6D97EAAF" w14:textId="77777777" w:rsidR="00F13D15" w:rsidRPr="00F13D15" w:rsidRDefault="00F13D15" w:rsidP="00F13D15">
      <w:r w:rsidRPr="00F13D15">
        <w:t xml:space="preserve">        &lt;h2&gt;{</w:t>
      </w:r>
      <w:proofErr w:type="gramStart"/>
      <w:r w:rsidRPr="00F13D15">
        <w:t>props.student.name}&lt;</w:t>
      </w:r>
      <w:proofErr w:type="gramEnd"/>
      <w:r w:rsidRPr="00F13D15">
        <w:t>/h2&gt;</w:t>
      </w:r>
    </w:p>
    <w:p w14:paraId="78132692" w14:textId="77777777" w:rsidR="00F13D15" w:rsidRPr="00F13D15" w:rsidRDefault="00F13D15" w:rsidP="00F13D15">
      <w:r w:rsidRPr="00F13D15">
        <w:t xml:space="preserve">    );</w:t>
      </w:r>
    </w:p>
    <w:p w14:paraId="11BB9791" w14:textId="77777777" w:rsidR="00F13D15" w:rsidRPr="00F13D15" w:rsidRDefault="00F13D15" w:rsidP="00F13D15">
      <w:r w:rsidRPr="00F13D15">
        <w:t>}</w:t>
      </w:r>
    </w:p>
    <w:p w14:paraId="64B25823" w14:textId="77777777" w:rsidR="00F13D15" w:rsidRPr="00F13D15" w:rsidRDefault="00F13D15" w:rsidP="00F13D15">
      <w:r w:rsidRPr="00F13D15">
        <w:pict w14:anchorId="7C9C4E59">
          <v:rect id="_x0000_i1235" style="width:0;height:1.5pt" o:hralign="center" o:hrstd="t" o:hr="t" fillcolor="#a0a0a0" stroked="f"/>
        </w:pict>
      </w:r>
    </w:p>
    <w:p w14:paraId="28EC14FA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8 — JavaScript Expressions in Props</w:t>
      </w:r>
    </w:p>
    <w:p w14:paraId="03ED81A2" w14:textId="77777777" w:rsidR="00F13D15" w:rsidRPr="00F13D15" w:rsidRDefault="00F13D15" w:rsidP="00F13D15">
      <w:r w:rsidRPr="00F13D15">
        <w:t>This is very important.</w:t>
      </w:r>
    </w:p>
    <w:p w14:paraId="4992C9EA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String</w:t>
      </w:r>
    </w:p>
    <w:p w14:paraId="1F58FA57" w14:textId="77777777" w:rsidR="00F13D15" w:rsidRPr="00F13D15" w:rsidRDefault="00F13D15" w:rsidP="00F13D15">
      <w:r w:rsidRPr="00F13D15">
        <w:t>name="Ali"</w:t>
      </w:r>
    </w:p>
    <w:p w14:paraId="33889766" w14:textId="77777777" w:rsidR="00F13D15" w:rsidRPr="00F13D15" w:rsidRDefault="00F13D15" w:rsidP="00F13D15">
      <w:r w:rsidRPr="00F13D15">
        <w:t>This is a string.</w:t>
      </w:r>
    </w:p>
    <w:p w14:paraId="1A24FBF3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Number</w:t>
      </w:r>
    </w:p>
    <w:p w14:paraId="17E24F3A" w14:textId="77777777" w:rsidR="00F13D15" w:rsidRPr="00F13D15" w:rsidRDefault="00F13D15" w:rsidP="00F13D15">
      <w:r w:rsidRPr="00F13D15">
        <w:t>age</w:t>
      </w:r>
      <w:proofErr w:type="gramStart"/>
      <w:r w:rsidRPr="00F13D15">
        <w:t>={</w:t>
      </w:r>
      <w:proofErr w:type="gramEnd"/>
      <w:r w:rsidRPr="00F13D15">
        <w:t>20}</w:t>
      </w:r>
    </w:p>
    <w:p w14:paraId="60063584" w14:textId="77777777" w:rsidR="00F13D15" w:rsidRPr="00F13D15" w:rsidRDefault="00F13D15" w:rsidP="00F13D15">
      <w:r w:rsidRPr="00F13D15">
        <w:t>This is a number.</w:t>
      </w:r>
    </w:p>
    <w:p w14:paraId="693FF3C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Variable</w:t>
      </w:r>
    </w:p>
    <w:p w14:paraId="5578DA0F" w14:textId="77777777" w:rsidR="00F13D15" w:rsidRPr="00F13D15" w:rsidRDefault="00F13D15" w:rsidP="00F13D15">
      <w:r w:rsidRPr="00F13D15">
        <w:t xml:space="preserve">let </w:t>
      </w:r>
      <w:proofErr w:type="spellStart"/>
      <w:r w:rsidRPr="00F13D15">
        <w:t>studentAge</w:t>
      </w:r>
      <w:proofErr w:type="spellEnd"/>
      <w:r w:rsidRPr="00F13D15">
        <w:t xml:space="preserve"> = 20;</w:t>
      </w:r>
    </w:p>
    <w:p w14:paraId="18526272" w14:textId="77777777" w:rsidR="00F13D15" w:rsidRPr="00F13D15" w:rsidRDefault="00F13D15" w:rsidP="00F13D15"/>
    <w:p w14:paraId="2B975F98" w14:textId="77777777" w:rsidR="00F13D15" w:rsidRPr="00F13D15" w:rsidRDefault="00F13D15" w:rsidP="00F13D15">
      <w:r w:rsidRPr="00F13D15">
        <w:t>&lt;Student age={</w:t>
      </w:r>
      <w:proofErr w:type="spellStart"/>
      <w:r w:rsidRPr="00F13D15">
        <w:t>studentAge</w:t>
      </w:r>
      <w:proofErr w:type="spellEnd"/>
      <w:r w:rsidRPr="00F13D15">
        <w:t>} /&gt;</w:t>
      </w:r>
    </w:p>
    <w:p w14:paraId="693B1C30" w14:textId="77777777" w:rsidR="00F13D15" w:rsidRPr="00F13D15" w:rsidRDefault="00F13D15" w:rsidP="00F13D15">
      <w:r w:rsidRPr="00F13D15">
        <w:t>Here React evaluates:</w:t>
      </w:r>
    </w:p>
    <w:p w14:paraId="1BB552B4" w14:textId="77777777" w:rsidR="00F13D15" w:rsidRPr="00F13D15" w:rsidRDefault="00F13D15" w:rsidP="00F13D15">
      <w:proofErr w:type="spellStart"/>
      <w:r w:rsidRPr="00F13D15">
        <w:t>studentAge</w:t>
      </w:r>
      <w:proofErr w:type="spellEnd"/>
    </w:p>
    <w:p w14:paraId="16328122" w14:textId="77777777" w:rsidR="00F13D15" w:rsidRPr="00F13D15" w:rsidRDefault="00F13D15" w:rsidP="00F13D15">
      <w:r w:rsidRPr="00F13D15">
        <w:lastRenderedPageBreak/>
        <w:t>and passes its value.</w:t>
      </w:r>
    </w:p>
    <w:p w14:paraId="2A90C29B" w14:textId="77777777" w:rsidR="00F13D15" w:rsidRPr="00F13D15" w:rsidRDefault="00F13D15" w:rsidP="00F13D15">
      <w:r w:rsidRPr="00F13D15">
        <w:pict w14:anchorId="1376A7E4">
          <v:rect id="_x0000_i1236" style="width:0;height:1.5pt" o:hralign="center" o:hrstd="t" o:hr="t" fillcolor="#a0a0a0" stroked="f"/>
        </w:pict>
      </w:r>
    </w:p>
    <w:p w14:paraId="0E867234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Another Example</w:t>
      </w:r>
    </w:p>
    <w:p w14:paraId="56D7E9B7" w14:textId="77777777" w:rsidR="00F13D15" w:rsidRPr="00F13D15" w:rsidRDefault="00F13D15" w:rsidP="00F13D15">
      <w:r w:rsidRPr="00F13D15">
        <w:t xml:space="preserve">let </w:t>
      </w:r>
      <w:proofErr w:type="spellStart"/>
      <w:r w:rsidRPr="00F13D15">
        <w:t>studentName</w:t>
      </w:r>
      <w:proofErr w:type="spellEnd"/>
      <w:r w:rsidRPr="00F13D15">
        <w:t xml:space="preserve"> = "Ali";</w:t>
      </w:r>
    </w:p>
    <w:p w14:paraId="342DED7E" w14:textId="77777777" w:rsidR="00F13D15" w:rsidRPr="00F13D15" w:rsidRDefault="00F13D15" w:rsidP="00F13D15">
      <w:r w:rsidRPr="00F13D15">
        <w:t xml:space="preserve">let </w:t>
      </w:r>
      <w:proofErr w:type="spellStart"/>
      <w:r w:rsidRPr="00F13D15">
        <w:t>studentAge</w:t>
      </w:r>
      <w:proofErr w:type="spellEnd"/>
      <w:r w:rsidRPr="00F13D15">
        <w:t xml:space="preserve"> = 20;</w:t>
      </w:r>
    </w:p>
    <w:p w14:paraId="60FCD6B5" w14:textId="77777777" w:rsidR="00F13D15" w:rsidRPr="00F13D15" w:rsidRDefault="00F13D15" w:rsidP="00F13D15"/>
    <w:p w14:paraId="5EC5D916" w14:textId="77777777" w:rsidR="00F13D15" w:rsidRPr="00F13D15" w:rsidRDefault="00F13D15" w:rsidP="00F13D15">
      <w:r w:rsidRPr="00F13D15">
        <w:t>&lt;Student</w:t>
      </w:r>
    </w:p>
    <w:p w14:paraId="6725FA14" w14:textId="77777777" w:rsidR="00F13D15" w:rsidRPr="00F13D15" w:rsidRDefault="00F13D15" w:rsidP="00F13D15">
      <w:r w:rsidRPr="00F13D15">
        <w:t xml:space="preserve">    name={</w:t>
      </w:r>
      <w:proofErr w:type="spellStart"/>
      <w:r w:rsidRPr="00F13D15">
        <w:t>studentName</w:t>
      </w:r>
      <w:proofErr w:type="spellEnd"/>
      <w:r w:rsidRPr="00F13D15">
        <w:t>}</w:t>
      </w:r>
    </w:p>
    <w:p w14:paraId="36F7D058" w14:textId="77777777" w:rsidR="00F13D15" w:rsidRPr="00F13D15" w:rsidRDefault="00F13D15" w:rsidP="00F13D15">
      <w:r w:rsidRPr="00F13D15">
        <w:t xml:space="preserve">    age={</w:t>
      </w:r>
      <w:proofErr w:type="spellStart"/>
      <w:r w:rsidRPr="00F13D15">
        <w:t>studentAge</w:t>
      </w:r>
      <w:proofErr w:type="spellEnd"/>
      <w:r w:rsidRPr="00F13D15">
        <w:t>}</w:t>
      </w:r>
    </w:p>
    <w:p w14:paraId="5C009C34" w14:textId="77777777" w:rsidR="00F13D15" w:rsidRPr="00F13D15" w:rsidRDefault="00F13D15" w:rsidP="00F13D15">
      <w:r w:rsidRPr="00F13D15">
        <w:t>/&gt;</w:t>
      </w:r>
    </w:p>
    <w:p w14:paraId="1E7567BC" w14:textId="77777777" w:rsidR="00F13D15" w:rsidRPr="00F13D15" w:rsidRDefault="00F13D15" w:rsidP="00F13D15">
      <w:r w:rsidRPr="00F13D15">
        <w:t>The child receives:</w:t>
      </w:r>
    </w:p>
    <w:p w14:paraId="19195FE8" w14:textId="77777777" w:rsidR="00F13D15" w:rsidRPr="00F13D15" w:rsidRDefault="00F13D15" w:rsidP="00F13D15">
      <w:r w:rsidRPr="00F13D15">
        <w:t>name → Ali</w:t>
      </w:r>
    </w:p>
    <w:p w14:paraId="7D80FB21" w14:textId="77777777" w:rsidR="00F13D15" w:rsidRPr="00F13D15" w:rsidRDefault="00F13D15" w:rsidP="00F13D15">
      <w:r w:rsidRPr="00F13D15">
        <w:t>age → 20</w:t>
      </w:r>
    </w:p>
    <w:p w14:paraId="582F1580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Important Rule</w:t>
      </w:r>
    </w:p>
    <w:p w14:paraId="2158BAB9" w14:textId="77777777" w:rsidR="00F13D15" w:rsidRPr="00F13D15" w:rsidRDefault="00F13D15" w:rsidP="00F13D15">
      <w:r w:rsidRPr="00F13D15">
        <w:t xml:space="preserve">Use {} when you want to pass a </w:t>
      </w:r>
      <w:r w:rsidRPr="00F13D15">
        <w:rPr>
          <w:b/>
          <w:bCs/>
        </w:rPr>
        <w:t>JavaScript expression</w:t>
      </w:r>
      <w:r w:rsidRPr="00F13D15">
        <w:t>.</w:t>
      </w:r>
    </w:p>
    <w:p w14:paraId="64002246" w14:textId="77777777" w:rsidR="00F13D15" w:rsidRPr="00F13D15" w:rsidRDefault="00F13D15" w:rsidP="00F13D15">
      <w:r w:rsidRPr="00F13D15">
        <w:t>For example:</w:t>
      </w:r>
    </w:p>
    <w:p w14:paraId="742FB3D0" w14:textId="77777777" w:rsidR="00F13D15" w:rsidRPr="00F13D15" w:rsidRDefault="00F13D15" w:rsidP="00F13D15">
      <w:r w:rsidRPr="00F13D15">
        <w:t>age</w:t>
      </w:r>
      <w:proofErr w:type="gramStart"/>
      <w:r w:rsidRPr="00F13D15">
        <w:t>={</w:t>
      </w:r>
      <w:proofErr w:type="gramEnd"/>
      <w:r w:rsidRPr="00F13D15">
        <w:t>20}</w:t>
      </w:r>
    </w:p>
    <w:p w14:paraId="65123157" w14:textId="77777777" w:rsidR="00F13D15" w:rsidRPr="00F13D15" w:rsidRDefault="00F13D15" w:rsidP="00F13D15">
      <w:r w:rsidRPr="00F13D15">
        <w:t>age={</w:t>
      </w:r>
      <w:proofErr w:type="spellStart"/>
      <w:r w:rsidRPr="00F13D15">
        <w:t>studentAge</w:t>
      </w:r>
      <w:proofErr w:type="spellEnd"/>
      <w:r w:rsidRPr="00F13D15">
        <w:t>}</w:t>
      </w:r>
    </w:p>
    <w:p w14:paraId="05FBBD56" w14:textId="77777777" w:rsidR="00F13D15" w:rsidRPr="00F13D15" w:rsidRDefault="00F13D15" w:rsidP="00F13D15">
      <w:proofErr w:type="spellStart"/>
      <w:r w:rsidRPr="00F13D15">
        <w:t>isActive</w:t>
      </w:r>
      <w:proofErr w:type="spellEnd"/>
      <w:r w:rsidRPr="00F13D15">
        <w:t>={true}</w:t>
      </w:r>
    </w:p>
    <w:p w14:paraId="259B40D8" w14:textId="77777777" w:rsidR="00F13D15" w:rsidRPr="00F13D15" w:rsidRDefault="00F13D15" w:rsidP="00F13D15">
      <w:r w:rsidRPr="00F13D15">
        <w:t>subjects</w:t>
      </w:r>
      <w:proofErr w:type="gramStart"/>
      <w:r w:rsidRPr="00F13D15">
        <w:t>={</w:t>
      </w:r>
      <w:proofErr w:type="gramEnd"/>
      <w:r w:rsidRPr="00F13D15">
        <w:t>["HTML", "CSS"]}</w:t>
      </w:r>
    </w:p>
    <w:p w14:paraId="50136593" w14:textId="77777777" w:rsidR="00F13D15" w:rsidRPr="00F13D15" w:rsidRDefault="00F13D15" w:rsidP="00F13D15">
      <w:r w:rsidRPr="00F13D15">
        <w:pict w14:anchorId="4A139D89">
          <v:rect id="_x0000_i1237" style="width:0;height:1.5pt" o:hralign="center" o:hrstd="t" o:hr="t" fillcolor="#a0a0a0" stroked="f"/>
        </w:pict>
      </w:r>
    </w:p>
    <w:p w14:paraId="132CA0B5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 xml:space="preserve">Part 9 — </w:t>
      </w:r>
      <w:proofErr w:type="spellStart"/>
      <w:r w:rsidRPr="00F13D15">
        <w:rPr>
          <w:b/>
          <w:bCs/>
        </w:rPr>
        <w:t>Destructuring</w:t>
      </w:r>
      <w:proofErr w:type="spellEnd"/>
      <w:r w:rsidRPr="00F13D15">
        <w:rPr>
          <w:b/>
          <w:bCs/>
        </w:rPr>
        <w:t xml:space="preserve"> Props</w:t>
      </w:r>
    </w:p>
    <w:p w14:paraId="321DED3D" w14:textId="77777777" w:rsidR="00F13D15" w:rsidRPr="00F13D15" w:rsidRDefault="00F13D15" w:rsidP="00F13D15">
      <w:r w:rsidRPr="00F13D15">
        <w:t>Previously, we received Props like this:</w:t>
      </w:r>
    </w:p>
    <w:p w14:paraId="4122FA74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75EEFDF1" w14:textId="77777777" w:rsidR="00F13D15" w:rsidRPr="00F13D15" w:rsidRDefault="00F13D15" w:rsidP="00F13D15">
      <w:r w:rsidRPr="00F13D15">
        <w:t xml:space="preserve">    return (</w:t>
      </w:r>
    </w:p>
    <w:p w14:paraId="6C910387" w14:textId="77777777" w:rsidR="00F13D15" w:rsidRPr="00F13D15" w:rsidRDefault="00F13D15" w:rsidP="00F13D15">
      <w:r w:rsidRPr="00F13D15">
        <w:t xml:space="preserve">        &lt;h2&gt;{</w:t>
      </w:r>
      <w:proofErr w:type="gramStart"/>
      <w:r w:rsidRPr="00F13D15">
        <w:t>props.name}&lt;</w:t>
      </w:r>
      <w:proofErr w:type="gramEnd"/>
      <w:r w:rsidRPr="00F13D15">
        <w:t>/h2&gt;</w:t>
      </w:r>
    </w:p>
    <w:p w14:paraId="12415159" w14:textId="77777777" w:rsidR="00F13D15" w:rsidRPr="00F13D15" w:rsidRDefault="00F13D15" w:rsidP="00F13D15">
      <w:r w:rsidRPr="00F13D15">
        <w:lastRenderedPageBreak/>
        <w:t xml:space="preserve">    );</w:t>
      </w:r>
    </w:p>
    <w:p w14:paraId="6EDA8E2F" w14:textId="77777777" w:rsidR="00F13D15" w:rsidRPr="00F13D15" w:rsidRDefault="00F13D15" w:rsidP="00F13D15">
      <w:r w:rsidRPr="00F13D15">
        <w:t>}</w:t>
      </w:r>
    </w:p>
    <w:p w14:paraId="518D8C85" w14:textId="77777777" w:rsidR="00F13D15" w:rsidRPr="00F13D15" w:rsidRDefault="00F13D15" w:rsidP="00F13D15">
      <w:r w:rsidRPr="00F13D15">
        <w:t>This works perfectly.</w:t>
      </w:r>
    </w:p>
    <w:p w14:paraId="3E54B670" w14:textId="77777777" w:rsidR="00F13D15" w:rsidRPr="00F13D15" w:rsidRDefault="00F13D15" w:rsidP="00F13D15">
      <w:r w:rsidRPr="00F13D15">
        <w:t>But when there are many Props, repeatedly writing props. can become unnecessary.</w:t>
      </w:r>
    </w:p>
    <w:p w14:paraId="52E7C4A6" w14:textId="77777777" w:rsidR="00F13D15" w:rsidRPr="00F13D15" w:rsidRDefault="00F13D15" w:rsidP="00F13D15">
      <w:r w:rsidRPr="00F13D15">
        <w:t xml:space="preserve">We can use </w:t>
      </w:r>
      <w:proofErr w:type="spellStart"/>
      <w:r w:rsidRPr="00F13D15">
        <w:rPr>
          <w:b/>
          <w:bCs/>
        </w:rPr>
        <w:t>destructuring</w:t>
      </w:r>
      <w:proofErr w:type="spellEnd"/>
      <w:r w:rsidRPr="00F13D15">
        <w:t>.</w:t>
      </w:r>
    </w:p>
    <w:p w14:paraId="206FE59B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StudentCard</w:t>
      </w:r>
      <w:proofErr w:type="spellEnd"/>
      <w:r w:rsidRPr="00F13D15">
        <w:t>({ name</w:t>
      </w:r>
      <w:proofErr w:type="gramEnd"/>
      <w:r w:rsidRPr="00F13D15">
        <w:t xml:space="preserve"> }) {</w:t>
      </w:r>
    </w:p>
    <w:p w14:paraId="7FC821DA" w14:textId="77777777" w:rsidR="00F13D15" w:rsidRPr="00F13D15" w:rsidRDefault="00F13D15" w:rsidP="00F13D15">
      <w:r w:rsidRPr="00F13D15">
        <w:t xml:space="preserve">    return (</w:t>
      </w:r>
    </w:p>
    <w:p w14:paraId="3BC7B164" w14:textId="77777777" w:rsidR="00F13D15" w:rsidRPr="00F13D15" w:rsidRDefault="00F13D15" w:rsidP="00F13D15">
      <w:r w:rsidRPr="00F13D15">
        <w:t xml:space="preserve">        &lt;h2&gt;{name}&lt;/h2&gt;</w:t>
      </w:r>
    </w:p>
    <w:p w14:paraId="76ED1348" w14:textId="77777777" w:rsidR="00F13D15" w:rsidRPr="00F13D15" w:rsidRDefault="00F13D15" w:rsidP="00F13D15">
      <w:r w:rsidRPr="00F13D15">
        <w:t xml:space="preserve">    );</w:t>
      </w:r>
    </w:p>
    <w:p w14:paraId="000995B7" w14:textId="77777777" w:rsidR="00F13D15" w:rsidRPr="00F13D15" w:rsidRDefault="00F13D15" w:rsidP="00F13D15">
      <w:r w:rsidRPr="00F13D15">
        <w:t>}</w:t>
      </w:r>
    </w:p>
    <w:p w14:paraId="0AC137F8" w14:textId="77777777" w:rsidR="00F13D15" w:rsidRPr="00F13D15" w:rsidRDefault="00F13D15" w:rsidP="00F13D15">
      <w:r w:rsidRPr="00F13D15">
        <w:t>Instead of:</w:t>
      </w:r>
    </w:p>
    <w:p w14:paraId="318CD833" w14:textId="77777777" w:rsidR="00F13D15" w:rsidRPr="00F13D15" w:rsidRDefault="00F13D15" w:rsidP="00F13D15">
      <w:r w:rsidRPr="00F13D15">
        <w:t>props.name</w:t>
      </w:r>
    </w:p>
    <w:p w14:paraId="034ED904" w14:textId="77777777" w:rsidR="00F13D15" w:rsidRPr="00F13D15" w:rsidRDefault="00F13D15" w:rsidP="00F13D15">
      <w:r w:rsidRPr="00F13D15">
        <w:t>we can directly write:</w:t>
      </w:r>
    </w:p>
    <w:p w14:paraId="02E83078" w14:textId="77777777" w:rsidR="00F13D15" w:rsidRPr="00F13D15" w:rsidRDefault="00F13D15" w:rsidP="00F13D15">
      <w:r w:rsidRPr="00F13D15">
        <w:t>name</w:t>
      </w:r>
    </w:p>
    <w:p w14:paraId="2098200C" w14:textId="77777777" w:rsidR="00F13D15" w:rsidRPr="00F13D15" w:rsidRDefault="00F13D15" w:rsidP="00F13D15">
      <w:r w:rsidRPr="00F13D15">
        <w:pict w14:anchorId="6D8F6416">
          <v:rect id="_x0000_i1238" style="width:0;height:1.5pt" o:hralign="center" o:hrstd="t" o:hr="t" fillcolor="#a0a0a0" stroked="f"/>
        </w:pict>
      </w:r>
    </w:p>
    <w:p w14:paraId="07123C8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Multiple Props</w:t>
      </w:r>
    </w:p>
    <w:p w14:paraId="61A8E6E0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StudentCard</w:t>
      </w:r>
      <w:proofErr w:type="spellEnd"/>
      <w:r w:rsidRPr="00F13D15">
        <w:t>({ name</w:t>
      </w:r>
      <w:proofErr w:type="gramEnd"/>
      <w:r w:rsidRPr="00F13D15">
        <w:t xml:space="preserve">, age, </w:t>
      </w:r>
      <w:proofErr w:type="gramStart"/>
      <w:r w:rsidRPr="00F13D15">
        <w:t>city }</w:t>
      </w:r>
      <w:proofErr w:type="gramEnd"/>
      <w:r w:rsidRPr="00F13D15">
        <w:t>) {</w:t>
      </w:r>
    </w:p>
    <w:p w14:paraId="27AE056E" w14:textId="77777777" w:rsidR="00F13D15" w:rsidRPr="00F13D15" w:rsidRDefault="00F13D15" w:rsidP="00F13D15">
      <w:r w:rsidRPr="00F13D15">
        <w:t xml:space="preserve">    return (</w:t>
      </w:r>
    </w:p>
    <w:p w14:paraId="5A130F92" w14:textId="77777777" w:rsidR="00F13D15" w:rsidRPr="00F13D15" w:rsidRDefault="00F13D15" w:rsidP="00F13D15">
      <w:r w:rsidRPr="00F13D15">
        <w:t xml:space="preserve">        &lt;div&gt;</w:t>
      </w:r>
    </w:p>
    <w:p w14:paraId="2849403D" w14:textId="77777777" w:rsidR="00F13D15" w:rsidRPr="00F13D15" w:rsidRDefault="00F13D15" w:rsidP="00F13D15">
      <w:r w:rsidRPr="00F13D15">
        <w:t xml:space="preserve">            &lt;h2&gt;{name}&lt;/h2&gt;</w:t>
      </w:r>
    </w:p>
    <w:p w14:paraId="1D3222BA" w14:textId="77777777" w:rsidR="00F13D15" w:rsidRPr="00F13D15" w:rsidRDefault="00F13D15" w:rsidP="00F13D15">
      <w:r w:rsidRPr="00F13D15">
        <w:t xml:space="preserve">            &lt;p&gt;Age: {age}&lt;/p&gt;</w:t>
      </w:r>
    </w:p>
    <w:p w14:paraId="276B06C0" w14:textId="77777777" w:rsidR="00F13D15" w:rsidRPr="00F13D15" w:rsidRDefault="00F13D15" w:rsidP="00F13D15">
      <w:r w:rsidRPr="00F13D15">
        <w:t xml:space="preserve">            &lt;p&gt;City: {city}&lt;/p&gt;</w:t>
      </w:r>
    </w:p>
    <w:p w14:paraId="4FEEAAAC" w14:textId="77777777" w:rsidR="00F13D15" w:rsidRPr="00F13D15" w:rsidRDefault="00F13D15" w:rsidP="00F13D15">
      <w:r w:rsidRPr="00F13D15">
        <w:t xml:space="preserve">        &lt;/div&gt;</w:t>
      </w:r>
    </w:p>
    <w:p w14:paraId="121667CC" w14:textId="77777777" w:rsidR="00F13D15" w:rsidRPr="00F13D15" w:rsidRDefault="00F13D15" w:rsidP="00F13D15">
      <w:r w:rsidRPr="00F13D15">
        <w:t xml:space="preserve">    );</w:t>
      </w:r>
    </w:p>
    <w:p w14:paraId="0098B263" w14:textId="77777777" w:rsidR="00F13D15" w:rsidRPr="00F13D15" w:rsidRDefault="00F13D15" w:rsidP="00F13D15">
      <w:r w:rsidRPr="00F13D15">
        <w:t>}</w:t>
      </w:r>
    </w:p>
    <w:p w14:paraId="7D00390F" w14:textId="77777777" w:rsidR="00F13D15" w:rsidRPr="00F13D15" w:rsidRDefault="00F13D15" w:rsidP="00F13D15">
      <w:r w:rsidRPr="00F13D15">
        <w:t>This is very common in modern React.</w:t>
      </w:r>
    </w:p>
    <w:p w14:paraId="0C99DE07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lastRenderedPageBreak/>
        <w:t>Both are Correct</w:t>
      </w:r>
    </w:p>
    <w:p w14:paraId="05E76F04" w14:textId="77777777" w:rsidR="00F13D15" w:rsidRPr="00F13D15" w:rsidRDefault="00F13D15" w:rsidP="00F13D15">
      <w:r w:rsidRPr="00F13D15">
        <w:t>Using Props object:</w:t>
      </w:r>
    </w:p>
    <w:p w14:paraId="1A9A8FF9" w14:textId="77777777" w:rsidR="00F13D15" w:rsidRPr="00F13D15" w:rsidRDefault="00F13D15" w:rsidP="00F13D15">
      <w:r w:rsidRPr="00F13D15">
        <w:t xml:space="preserve">function </w:t>
      </w:r>
      <w:proofErr w:type="spellStart"/>
      <w:r w:rsidRPr="00F13D15">
        <w:t>StudentCard</w:t>
      </w:r>
      <w:proofErr w:type="spellEnd"/>
      <w:r w:rsidRPr="00F13D15">
        <w:t>(props) {</w:t>
      </w:r>
    </w:p>
    <w:p w14:paraId="3691FAAE" w14:textId="77777777" w:rsidR="00F13D15" w:rsidRPr="00F13D15" w:rsidRDefault="00F13D15" w:rsidP="00F13D15">
      <w:r w:rsidRPr="00F13D15">
        <w:t xml:space="preserve">    return &lt;h2&gt;{</w:t>
      </w:r>
      <w:proofErr w:type="gramStart"/>
      <w:r w:rsidRPr="00F13D15">
        <w:t>props.name}&lt;</w:t>
      </w:r>
      <w:proofErr w:type="gramEnd"/>
      <w:r w:rsidRPr="00F13D15">
        <w:t>/h2&gt;;</w:t>
      </w:r>
    </w:p>
    <w:p w14:paraId="194ABA08" w14:textId="77777777" w:rsidR="00F13D15" w:rsidRPr="00F13D15" w:rsidRDefault="00F13D15" w:rsidP="00F13D15">
      <w:r w:rsidRPr="00F13D15">
        <w:t>}</w:t>
      </w:r>
    </w:p>
    <w:p w14:paraId="62CF900F" w14:textId="77777777" w:rsidR="00F13D15" w:rsidRPr="00F13D15" w:rsidRDefault="00F13D15" w:rsidP="00F13D15">
      <w:r w:rsidRPr="00F13D15">
        <w:t xml:space="preserve">Using </w:t>
      </w:r>
      <w:proofErr w:type="spellStart"/>
      <w:r w:rsidRPr="00F13D15">
        <w:t>destructuring</w:t>
      </w:r>
      <w:proofErr w:type="spellEnd"/>
      <w:r w:rsidRPr="00F13D15">
        <w:t>:</w:t>
      </w:r>
    </w:p>
    <w:p w14:paraId="4FD67068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StudentCard</w:t>
      </w:r>
      <w:proofErr w:type="spellEnd"/>
      <w:r w:rsidRPr="00F13D15">
        <w:t>({ name</w:t>
      </w:r>
      <w:proofErr w:type="gramEnd"/>
      <w:r w:rsidRPr="00F13D15">
        <w:t xml:space="preserve"> }) {</w:t>
      </w:r>
    </w:p>
    <w:p w14:paraId="70A32144" w14:textId="77777777" w:rsidR="00F13D15" w:rsidRPr="00F13D15" w:rsidRDefault="00F13D15" w:rsidP="00F13D15">
      <w:r w:rsidRPr="00F13D15">
        <w:t xml:space="preserve">    return &lt;h2&gt;{name}&lt;/h2&gt;;</w:t>
      </w:r>
    </w:p>
    <w:p w14:paraId="3D402597" w14:textId="77777777" w:rsidR="00F13D15" w:rsidRPr="00F13D15" w:rsidRDefault="00F13D15" w:rsidP="00F13D15">
      <w:r w:rsidRPr="00F13D15">
        <w:t>}</w:t>
      </w:r>
    </w:p>
    <w:p w14:paraId="60EEDD4E" w14:textId="77777777" w:rsidR="00F13D15" w:rsidRPr="00F13D15" w:rsidRDefault="00F13D15" w:rsidP="00F13D15">
      <w:r w:rsidRPr="00F13D15">
        <w:t>They are simply two different ways of accessing the same data.</w:t>
      </w:r>
    </w:p>
    <w:p w14:paraId="46ACF62B" w14:textId="77777777" w:rsidR="00F13D15" w:rsidRPr="00F13D15" w:rsidRDefault="00F13D15" w:rsidP="00F13D15">
      <w:r w:rsidRPr="00F13D15">
        <w:pict w14:anchorId="30FF9F99">
          <v:rect id="_x0000_i1239" style="width:0;height:1.5pt" o:hralign="center" o:hrstd="t" o:hr="t" fillcolor="#a0a0a0" stroked="f"/>
        </w:pict>
      </w:r>
    </w:p>
    <w:p w14:paraId="746C9A9F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10 — Props vs Normal Variables</w:t>
      </w:r>
    </w:p>
    <w:p w14:paraId="0574BF26" w14:textId="77777777" w:rsidR="00F13D15" w:rsidRPr="00F13D15" w:rsidRDefault="00F13D15" w:rsidP="00F13D15">
      <w:r w:rsidRPr="00F13D15">
        <w:t>A normal JavaScript variable:</w:t>
      </w:r>
    </w:p>
    <w:p w14:paraId="6AD5D22B" w14:textId="77777777" w:rsidR="00F13D15" w:rsidRPr="00F13D15" w:rsidRDefault="00F13D15" w:rsidP="00F13D15">
      <w:r w:rsidRPr="00F13D15">
        <w:t>let name = "Ali";</w:t>
      </w:r>
    </w:p>
    <w:p w14:paraId="27ECB2C2" w14:textId="77777777" w:rsidR="00F13D15" w:rsidRPr="00F13D15" w:rsidRDefault="00F13D15" w:rsidP="00F13D15">
      <w:r w:rsidRPr="00F13D15">
        <w:t>is simply a variable.</w:t>
      </w:r>
    </w:p>
    <w:p w14:paraId="3E928F1F" w14:textId="77777777" w:rsidR="00F13D15" w:rsidRPr="00F13D15" w:rsidRDefault="00F13D15" w:rsidP="00F13D15">
      <w:r w:rsidRPr="00F13D15">
        <w:t xml:space="preserve">Props are different because they are used to </w:t>
      </w:r>
      <w:r w:rsidRPr="00F13D15">
        <w:rPr>
          <w:b/>
          <w:bCs/>
        </w:rPr>
        <w:t>pass data between components</w:t>
      </w:r>
      <w:r w:rsidRPr="00F13D15">
        <w:t>.</w:t>
      </w:r>
    </w:p>
    <w:p w14:paraId="17897F84" w14:textId="77777777" w:rsidR="00F13D15" w:rsidRPr="00F13D15" w:rsidRDefault="00F13D15" w:rsidP="00F13D15">
      <w:r w:rsidRPr="00F13D15">
        <w:t>&lt;Student name="Ali" /&gt;</w:t>
      </w:r>
    </w:p>
    <w:p w14:paraId="10EDA9F9" w14:textId="77777777" w:rsidR="00F13D15" w:rsidRPr="00F13D15" w:rsidRDefault="00F13D15" w:rsidP="00F13D15">
      <w:r w:rsidRPr="00F13D15">
        <w:t>Here the parent is passing name to the child.</w:t>
      </w:r>
    </w:p>
    <w:p w14:paraId="089E5FB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Remember</w:t>
      </w:r>
    </w:p>
    <w:p w14:paraId="3ECADA67" w14:textId="77777777" w:rsidR="00F13D15" w:rsidRPr="00F13D15" w:rsidRDefault="00F13D15" w:rsidP="00F13D15">
      <w:r w:rsidRPr="00F13D15">
        <w:t>Normal Variable</w:t>
      </w:r>
    </w:p>
    <w:p w14:paraId="072982FA" w14:textId="77777777" w:rsidR="00F13D15" w:rsidRPr="00F13D15" w:rsidRDefault="00F13D15" w:rsidP="00F13D15">
      <w:r w:rsidRPr="00F13D15">
        <w:t xml:space="preserve">       ↓</w:t>
      </w:r>
    </w:p>
    <w:p w14:paraId="5E927754" w14:textId="77777777" w:rsidR="00F13D15" w:rsidRPr="00F13D15" w:rsidRDefault="00F13D15" w:rsidP="00F13D15">
      <w:r w:rsidRPr="00F13D15">
        <w:t>JavaScript data</w:t>
      </w:r>
    </w:p>
    <w:p w14:paraId="33F8A86F" w14:textId="77777777" w:rsidR="00F13D15" w:rsidRPr="00F13D15" w:rsidRDefault="00F13D15" w:rsidP="00F13D15"/>
    <w:p w14:paraId="656278C6" w14:textId="77777777" w:rsidR="00F13D15" w:rsidRPr="00F13D15" w:rsidRDefault="00F13D15" w:rsidP="00F13D15">
      <w:r w:rsidRPr="00F13D15">
        <w:t>Props</w:t>
      </w:r>
    </w:p>
    <w:p w14:paraId="0DC02497" w14:textId="77777777" w:rsidR="00F13D15" w:rsidRPr="00F13D15" w:rsidRDefault="00F13D15" w:rsidP="00F13D15">
      <w:r w:rsidRPr="00F13D15">
        <w:t xml:space="preserve">       ↓</w:t>
      </w:r>
    </w:p>
    <w:p w14:paraId="1F487479" w14:textId="77777777" w:rsidR="00F13D15" w:rsidRPr="00F13D15" w:rsidRDefault="00F13D15" w:rsidP="00F13D15">
      <w:r w:rsidRPr="00F13D15">
        <w:t>Component-to-component data</w:t>
      </w:r>
    </w:p>
    <w:p w14:paraId="39A9019A" w14:textId="77777777" w:rsidR="00F13D15" w:rsidRPr="00F13D15" w:rsidRDefault="00F13D15" w:rsidP="00F13D15">
      <w:r w:rsidRPr="00F13D15">
        <w:lastRenderedPageBreak/>
        <w:pict w14:anchorId="599A70F2">
          <v:rect id="_x0000_i1240" style="width:0;height:1.5pt" o:hralign="center" o:hrstd="t" o:hr="t" fillcolor="#a0a0a0" stroked="f"/>
        </w:pict>
      </w:r>
    </w:p>
    <w:p w14:paraId="23AF3AE7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11 — Props Are Read-Only</w:t>
      </w:r>
    </w:p>
    <w:p w14:paraId="14736E1D" w14:textId="77777777" w:rsidR="00F13D15" w:rsidRPr="00F13D15" w:rsidRDefault="00F13D15" w:rsidP="00F13D15">
      <w:r w:rsidRPr="00F13D15">
        <w:t>This is an important React rule.</w:t>
      </w:r>
    </w:p>
    <w:p w14:paraId="2B53F8DF" w14:textId="77777777" w:rsidR="00F13D15" w:rsidRPr="00F13D15" w:rsidRDefault="00F13D15" w:rsidP="00F13D15">
      <w:r w:rsidRPr="00F13D15">
        <w:t xml:space="preserve">A child component should </w:t>
      </w:r>
      <w:r w:rsidRPr="00F13D15">
        <w:rPr>
          <w:b/>
          <w:bCs/>
        </w:rPr>
        <w:t>not directly modify the Props it receives</w:t>
      </w:r>
      <w:r w:rsidRPr="00F13D15">
        <w:t>.</w:t>
      </w:r>
    </w:p>
    <w:p w14:paraId="4F7F4E8A" w14:textId="77777777" w:rsidR="00F13D15" w:rsidRPr="00F13D15" w:rsidRDefault="00F13D15" w:rsidP="00F13D15">
      <w:r w:rsidRPr="00F13D15">
        <w:t>For example:</w:t>
      </w:r>
    </w:p>
    <w:p w14:paraId="61F4E191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Student({ name</w:t>
      </w:r>
      <w:proofErr w:type="gramEnd"/>
      <w:r w:rsidRPr="00F13D15">
        <w:t xml:space="preserve"> }) {</w:t>
      </w:r>
    </w:p>
    <w:p w14:paraId="0A7E64ED" w14:textId="77777777" w:rsidR="00F13D15" w:rsidRPr="00F13D15" w:rsidRDefault="00F13D15" w:rsidP="00F13D15"/>
    <w:p w14:paraId="2DF28522" w14:textId="77777777" w:rsidR="00F13D15" w:rsidRPr="00F13D15" w:rsidRDefault="00F13D15" w:rsidP="00F13D15">
      <w:r w:rsidRPr="00F13D15">
        <w:t xml:space="preserve">    name = "Ahmed";</w:t>
      </w:r>
    </w:p>
    <w:p w14:paraId="4BEA2332" w14:textId="77777777" w:rsidR="00F13D15" w:rsidRPr="00F13D15" w:rsidRDefault="00F13D15" w:rsidP="00F13D15"/>
    <w:p w14:paraId="705517B1" w14:textId="77777777" w:rsidR="00F13D15" w:rsidRPr="00F13D15" w:rsidRDefault="00F13D15" w:rsidP="00F13D15">
      <w:r w:rsidRPr="00F13D15">
        <w:t xml:space="preserve">    return &lt;h2&gt;{name}&lt;/h2&gt;;</w:t>
      </w:r>
    </w:p>
    <w:p w14:paraId="0B7ADC09" w14:textId="77777777" w:rsidR="00F13D15" w:rsidRPr="00F13D15" w:rsidRDefault="00F13D15" w:rsidP="00F13D15">
      <w:r w:rsidRPr="00F13D15">
        <w:t>}</w:t>
      </w:r>
    </w:p>
    <w:p w14:paraId="03580D21" w14:textId="77777777" w:rsidR="00F13D15" w:rsidRPr="00F13D15" w:rsidRDefault="00F13D15" w:rsidP="00F13D15">
      <w:r w:rsidRPr="00F13D15">
        <w:rPr>
          <w:rFonts w:ascii="Segoe UI Emoji" w:hAnsi="Segoe UI Emoji" w:cs="Segoe UI Emoji"/>
        </w:rPr>
        <w:t>❌</w:t>
      </w:r>
      <w:r w:rsidRPr="00F13D15">
        <w:t xml:space="preserve"> We should not treat Props as data that the child can modify.</w:t>
      </w:r>
    </w:p>
    <w:p w14:paraId="63FC65E1" w14:textId="77777777" w:rsidR="00F13D15" w:rsidRPr="00F13D15" w:rsidRDefault="00F13D15" w:rsidP="00F13D15">
      <w:r w:rsidRPr="00F13D15">
        <w:t xml:space="preserve">Props should be considered </w:t>
      </w:r>
      <w:r w:rsidRPr="00F13D15">
        <w:rPr>
          <w:b/>
          <w:bCs/>
        </w:rPr>
        <w:t>read-only</w:t>
      </w:r>
      <w:r w:rsidRPr="00F13D15">
        <w:t>.</w:t>
      </w:r>
    </w:p>
    <w:p w14:paraId="64DD6019" w14:textId="77777777" w:rsidR="00F13D15" w:rsidRPr="00F13D15" w:rsidRDefault="00F13D15" w:rsidP="00F13D15">
      <w:r w:rsidRPr="00F13D15">
        <w:t>The parent owns the data it passes.</w:t>
      </w:r>
    </w:p>
    <w:p w14:paraId="1BBC867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Think About It Like This</w:t>
      </w:r>
    </w:p>
    <w:p w14:paraId="2A801000" w14:textId="77777777" w:rsidR="00F13D15" w:rsidRPr="00F13D15" w:rsidRDefault="00F13D15" w:rsidP="00F13D15">
      <w:r w:rsidRPr="00F13D15">
        <w:t>Parent</w:t>
      </w:r>
    </w:p>
    <w:p w14:paraId="0DF29862" w14:textId="77777777" w:rsidR="00F13D15" w:rsidRPr="00F13D15" w:rsidRDefault="00F13D15" w:rsidP="00F13D15">
      <w:r w:rsidRPr="00F13D15">
        <w:t xml:space="preserve">  │</w:t>
      </w:r>
    </w:p>
    <w:p w14:paraId="2ECCACE9" w14:textId="77777777" w:rsidR="00F13D15" w:rsidRPr="00F13D15" w:rsidRDefault="00F13D15" w:rsidP="00F13D15">
      <w:r w:rsidRPr="00F13D15">
        <w:t xml:space="preserve">  │ sends data</w:t>
      </w:r>
    </w:p>
    <w:p w14:paraId="7D124128" w14:textId="77777777" w:rsidR="00F13D15" w:rsidRPr="00F13D15" w:rsidRDefault="00F13D15" w:rsidP="00F13D15">
      <w:r w:rsidRPr="00F13D15">
        <w:t xml:space="preserve">  ↓</w:t>
      </w:r>
    </w:p>
    <w:p w14:paraId="405A858E" w14:textId="77777777" w:rsidR="00F13D15" w:rsidRPr="00F13D15" w:rsidRDefault="00F13D15" w:rsidP="00F13D15">
      <w:r w:rsidRPr="00F13D15">
        <w:t>Child</w:t>
      </w:r>
    </w:p>
    <w:p w14:paraId="6BC27352" w14:textId="77777777" w:rsidR="00F13D15" w:rsidRPr="00F13D15" w:rsidRDefault="00F13D15" w:rsidP="00F13D15">
      <w:r w:rsidRPr="00F13D15">
        <w:t xml:space="preserve">The child can </w:t>
      </w:r>
      <w:r w:rsidRPr="00F13D15">
        <w:rPr>
          <w:b/>
          <w:bCs/>
        </w:rPr>
        <w:t>use</w:t>
      </w:r>
      <w:r w:rsidRPr="00F13D15">
        <w:t xml:space="preserve"> the data, but it should not directly modify the incoming Prop.</w:t>
      </w:r>
    </w:p>
    <w:p w14:paraId="1DCF0FB8" w14:textId="77777777" w:rsidR="00F13D15" w:rsidRPr="00F13D15" w:rsidRDefault="00F13D15" w:rsidP="00F13D15">
      <w:r w:rsidRPr="00F13D15">
        <w:pict w14:anchorId="14EBCEE1">
          <v:rect id="_x0000_i1241" style="width:0;height:1.5pt" o:hralign="center" o:hrstd="t" o:hr="t" fillcolor="#a0a0a0" stroked="f"/>
        </w:pict>
      </w:r>
    </w:p>
    <w:p w14:paraId="2B9AD44C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12 — Props and State</w:t>
      </w:r>
    </w:p>
    <w:p w14:paraId="6DCF21E7" w14:textId="77777777" w:rsidR="00F13D15" w:rsidRPr="00F13D15" w:rsidRDefault="00F13D15" w:rsidP="00F13D15">
      <w:r w:rsidRPr="00F13D15">
        <w:t xml:space="preserve">Later in React, we will learn </w:t>
      </w:r>
      <w:r w:rsidRPr="00F13D15">
        <w:rPr>
          <w:b/>
          <w:bCs/>
        </w:rPr>
        <w:t>State</w:t>
      </w:r>
      <w:r w:rsidRPr="00F13D15">
        <w:t>.</w:t>
      </w:r>
    </w:p>
    <w:p w14:paraId="3E5480E5" w14:textId="77777777" w:rsidR="00F13D15" w:rsidRPr="00F13D15" w:rsidRDefault="00F13D15" w:rsidP="00F13D15">
      <w:r w:rsidRPr="00F13D15">
        <w:t>For now, remember this simple difference:</w:t>
      </w:r>
    </w:p>
    <w:p w14:paraId="4AE1B346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Props</w:t>
      </w:r>
    </w:p>
    <w:p w14:paraId="4FA7555A" w14:textId="77777777" w:rsidR="00F13D15" w:rsidRPr="00F13D15" w:rsidRDefault="00F13D15" w:rsidP="00F13D15">
      <w:r w:rsidRPr="00F13D15">
        <w:lastRenderedPageBreak/>
        <w:t xml:space="preserve">Used when data comes </w:t>
      </w:r>
      <w:r w:rsidRPr="00F13D15">
        <w:rPr>
          <w:b/>
          <w:bCs/>
        </w:rPr>
        <w:t>from the parent</w:t>
      </w:r>
      <w:r w:rsidRPr="00F13D15">
        <w:t>.</w:t>
      </w:r>
    </w:p>
    <w:p w14:paraId="61823E20" w14:textId="77777777" w:rsidR="00F13D15" w:rsidRPr="00F13D15" w:rsidRDefault="00F13D15" w:rsidP="00F13D15">
      <w:r w:rsidRPr="00F13D15">
        <w:t>Parent → Child</w:t>
      </w:r>
    </w:p>
    <w:p w14:paraId="5C96490F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State</w:t>
      </w:r>
    </w:p>
    <w:p w14:paraId="0C7DB2D2" w14:textId="77777777" w:rsidR="00F13D15" w:rsidRPr="00F13D15" w:rsidRDefault="00F13D15" w:rsidP="00F13D15">
      <w:r w:rsidRPr="00F13D15">
        <w:t xml:space="preserve">Used when a component needs to </w:t>
      </w:r>
      <w:r w:rsidRPr="00F13D15">
        <w:rPr>
          <w:b/>
          <w:bCs/>
        </w:rPr>
        <w:t>manage changing data</w:t>
      </w:r>
      <w:r w:rsidRPr="00F13D15">
        <w:t>.</w:t>
      </w:r>
    </w:p>
    <w:p w14:paraId="4D41EB1E" w14:textId="77777777" w:rsidR="00F13D15" w:rsidRPr="00F13D15" w:rsidRDefault="00F13D15" w:rsidP="00F13D15">
      <w:r w:rsidRPr="00F13D15">
        <w:t>For example:</w:t>
      </w:r>
    </w:p>
    <w:p w14:paraId="74E5CD04" w14:textId="77777777" w:rsidR="00F13D15" w:rsidRPr="00F13D15" w:rsidRDefault="00F13D15" w:rsidP="00F13D15">
      <w:pPr>
        <w:numPr>
          <w:ilvl w:val="0"/>
          <w:numId w:val="2"/>
        </w:numPr>
      </w:pPr>
      <w:r w:rsidRPr="00F13D15">
        <w:t>Counter value</w:t>
      </w:r>
    </w:p>
    <w:p w14:paraId="2EF6FA9B" w14:textId="77777777" w:rsidR="00F13D15" w:rsidRPr="00F13D15" w:rsidRDefault="00F13D15" w:rsidP="00F13D15">
      <w:pPr>
        <w:numPr>
          <w:ilvl w:val="0"/>
          <w:numId w:val="2"/>
        </w:numPr>
      </w:pPr>
      <w:r w:rsidRPr="00F13D15">
        <w:t>Input value</w:t>
      </w:r>
    </w:p>
    <w:p w14:paraId="53F8D25E" w14:textId="77777777" w:rsidR="00F13D15" w:rsidRPr="00F13D15" w:rsidRDefault="00F13D15" w:rsidP="00F13D15">
      <w:pPr>
        <w:numPr>
          <w:ilvl w:val="0"/>
          <w:numId w:val="2"/>
        </w:numPr>
      </w:pPr>
      <w:r w:rsidRPr="00F13D15">
        <w:t>Dark mode</w:t>
      </w:r>
    </w:p>
    <w:p w14:paraId="0BAB339F" w14:textId="77777777" w:rsidR="00F13D15" w:rsidRPr="00F13D15" w:rsidRDefault="00F13D15" w:rsidP="00F13D15">
      <w:pPr>
        <w:numPr>
          <w:ilvl w:val="0"/>
          <w:numId w:val="2"/>
        </w:numPr>
      </w:pPr>
      <w:r w:rsidRPr="00F13D15">
        <w:t>Open/close menu</w:t>
      </w:r>
    </w:p>
    <w:p w14:paraId="41E81B93" w14:textId="77777777" w:rsidR="00F13D15" w:rsidRPr="00F13D15" w:rsidRDefault="00F13D15" w:rsidP="00F13D15">
      <w:r w:rsidRPr="00F13D15">
        <w:t>We will learn State in detail later.</w:t>
      </w:r>
    </w:p>
    <w:p w14:paraId="0076B4D1" w14:textId="77777777" w:rsidR="00F13D15" w:rsidRPr="00F13D15" w:rsidRDefault="00F13D15" w:rsidP="00F13D15">
      <w:r w:rsidRPr="00F13D15">
        <w:pict w14:anchorId="356C54D9">
          <v:rect id="_x0000_i1242" style="width:0;height:1.5pt" o:hralign="center" o:hrstd="t" o:hr="t" fillcolor="#a0a0a0" stroked="f"/>
        </w:pict>
      </w:r>
    </w:p>
    <w:p w14:paraId="6503644E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 xml:space="preserve">Part 13 — Passing Functions as Props </w:t>
      </w:r>
      <w:r w:rsidRPr="00F13D15">
        <w:rPr>
          <w:rFonts w:ascii="Segoe UI Emoji" w:hAnsi="Segoe UI Emoji" w:cs="Segoe UI Emoji"/>
          <w:b/>
          <w:bCs/>
        </w:rPr>
        <w:t>⭐</w:t>
      </w:r>
    </w:p>
    <w:p w14:paraId="4E2BEEE2" w14:textId="77777777" w:rsidR="00F13D15" w:rsidRPr="00F13D15" w:rsidRDefault="00F13D15" w:rsidP="00F13D15">
      <w:r w:rsidRPr="00F13D15">
        <w:t>This is a very important React concept.</w:t>
      </w:r>
    </w:p>
    <w:p w14:paraId="067844A6" w14:textId="77777777" w:rsidR="00F13D15" w:rsidRPr="00F13D15" w:rsidRDefault="00F13D15" w:rsidP="00F13D15">
      <w:r w:rsidRPr="00F13D15">
        <w:t>Props don't only contain data.</w:t>
      </w:r>
    </w:p>
    <w:p w14:paraId="4EEE4109" w14:textId="77777777" w:rsidR="00F13D15" w:rsidRPr="00F13D15" w:rsidRDefault="00F13D15" w:rsidP="00F13D15">
      <w:r w:rsidRPr="00F13D15">
        <w:t xml:space="preserve">We can also pass a </w:t>
      </w:r>
      <w:r w:rsidRPr="00F13D15">
        <w:rPr>
          <w:b/>
          <w:bCs/>
        </w:rPr>
        <w:t>function</w:t>
      </w:r>
      <w:r w:rsidRPr="00F13D15">
        <w:t xml:space="preserve"> as a Prop.</w:t>
      </w:r>
    </w:p>
    <w:p w14:paraId="2541E0F8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Parent Component</w:t>
      </w:r>
    </w:p>
    <w:p w14:paraId="6B6056BE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69ECB041" w14:textId="77777777" w:rsidR="00F13D15" w:rsidRPr="00F13D15" w:rsidRDefault="00F13D15" w:rsidP="00F13D15"/>
    <w:p w14:paraId="3832A9EC" w14:textId="77777777" w:rsidR="00F13D15" w:rsidRPr="00F13D15" w:rsidRDefault="00F13D15" w:rsidP="00F13D15">
      <w:r w:rsidRPr="00F13D15">
        <w:t xml:space="preserve">    function </w:t>
      </w:r>
      <w:proofErr w:type="spellStart"/>
      <w:proofErr w:type="gramStart"/>
      <w:r w:rsidRPr="00F13D15">
        <w:t>sayHello</w:t>
      </w:r>
      <w:proofErr w:type="spellEnd"/>
      <w:r w:rsidRPr="00F13D15">
        <w:t>(</w:t>
      </w:r>
      <w:proofErr w:type="gramEnd"/>
      <w:r w:rsidRPr="00F13D15">
        <w:t>) {</w:t>
      </w:r>
    </w:p>
    <w:p w14:paraId="0AAD8353" w14:textId="77777777" w:rsidR="00F13D15" w:rsidRPr="00F13D15" w:rsidRDefault="00F13D15" w:rsidP="00F13D15">
      <w:r w:rsidRPr="00F13D15">
        <w:t xml:space="preserve">        alert("Hello!");</w:t>
      </w:r>
    </w:p>
    <w:p w14:paraId="3D93D0A8" w14:textId="77777777" w:rsidR="00F13D15" w:rsidRPr="00F13D15" w:rsidRDefault="00F13D15" w:rsidP="00F13D15">
      <w:r w:rsidRPr="00F13D15">
        <w:t xml:space="preserve">    }</w:t>
      </w:r>
    </w:p>
    <w:p w14:paraId="6AB89E23" w14:textId="77777777" w:rsidR="00F13D15" w:rsidRPr="00F13D15" w:rsidRDefault="00F13D15" w:rsidP="00F13D15"/>
    <w:p w14:paraId="47978E24" w14:textId="77777777" w:rsidR="00F13D15" w:rsidRPr="00F13D15" w:rsidRDefault="00F13D15" w:rsidP="00F13D15">
      <w:r w:rsidRPr="00F13D15">
        <w:t xml:space="preserve">    return (</w:t>
      </w:r>
    </w:p>
    <w:p w14:paraId="1C34C45C" w14:textId="77777777" w:rsidR="00F13D15" w:rsidRPr="00F13D15" w:rsidRDefault="00F13D15" w:rsidP="00F13D15">
      <w:r w:rsidRPr="00F13D15">
        <w:t xml:space="preserve">        &lt;Button </w:t>
      </w:r>
      <w:proofErr w:type="spellStart"/>
      <w:r w:rsidRPr="00F13D15">
        <w:t>handleClick</w:t>
      </w:r>
      <w:proofErr w:type="spellEnd"/>
      <w:r w:rsidRPr="00F13D15">
        <w:t>={</w:t>
      </w:r>
      <w:proofErr w:type="spellStart"/>
      <w:r w:rsidRPr="00F13D15">
        <w:t>sayHello</w:t>
      </w:r>
      <w:proofErr w:type="spellEnd"/>
      <w:r w:rsidRPr="00F13D15">
        <w:t>} /&gt;</w:t>
      </w:r>
    </w:p>
    <w:p w14:paraId="2F5DC9A0" w14:textId="77777777" w:rsidR="00F13D15" w:rsidRPr="00F13D15" w:rsidRDefault="00F13D15" w:rsidP="00F13D15">
      <w:r w:rsidRPr="00F13D15">
        <w:t xml:space="preserve">    );</w:t>
      </w:r>
    </w:p>
    <w:p w14:paraId="3C0CCE8D" w14:textId="77777777" w:rsidR="00F13D15" w:rsidRPr="00F13D15" w:rsidRDefault="00F13D15" w:rsidP="00F13D15">
      <w:r w:rsidRPr="00F13D15">
        <w:t>}</w:t>
      </w:r>
    </w:p>
    <w:p w14:paraId="525CBF61" w14:textId="77777777" w:rsidR="00F13D15" w:rsidRPr="00F13D15" w:rsidRDefault="00F13D15" w:rsidP="00F13D15">
      <w:r w:rsidRPr="00F13D15">
        <w:lastRenderedPageBreak/>
        <w:t>Here:</w:t>
      </w:r>
    </w:p>
    <w:p w14:paraId="4B26C301" w14:textId="77777777" w:rsidR="00F13D15" w:rsidRPr="00F13D15" w:rsidRDefault="00F13D15" w:rsidP="00F13D15">
      <w:proofErr w:type="spellStart"/>
      <w:r w:rsidRPr="00F13D15">
        <w:t>handleClick</w:t>
      </w:r>
      <w:proofErr w:type="spellEnd"/>
      <w:r w:rsidRPr="00F13D15">
        <w:t>={</w:t>
      </w:r>
      <w:proofErr w:type="spellStart"/>
      <w:r w:rsidRPr="00F13D15">
        <w:t>sayHello</w:t>
      </w:r>
      <w:proofErr w:type="spellEnd"/>
      <w:r w:rsidRPr="00F13D15">
        <w:t>}</w:t>
      </w:r>
    </w:p>
    <w:p w14:paraId="2913E43E" w14:textId="77777777" w:rsidR="00F13D15" w:rsidRPr="00F13D15" w:rsidRDefault="00F13D15" w:rsidP="00F13D15">
      <w:r w:rsidRPr="00F13D15">
        <w:t>passes the function to the child.</w:t>
      </w:r>
    </w:p>
    <w:p w14:paraId="7B27E10E" w14:textId="77777777" w:rsidR="00F13D15" w:rsidRPr="00F13D15" w:rsidRDefault="00F13D15" w:rsidP="00F13D15">
      <w:r w:rsidRPr="00F13D15">
        <w:pict w14:anchorId="17FFCAC6">
          <v:rect id="_x0000_i1243" style="width:0;height:1.5pt" o:hralign="center" o:hrstd="t" o:hr="t" fillcolor="#a0a0a0" stroked="f"/>
        </w:pict>
      </w:r>
    </w:p>
    <w:p w14:paraId="43F1E1AD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Child Component</w:t>
      </w:r>
    </w:p>
    <w:p w14:paraId="316B92F9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 xml:space="preserve">Button({ </w:t>
      </w:r>
      <w:proofErr w:type="spellStart"/>
      <w:r w:rsidRPr="00F13D15">
        <w:t>handleClick</w:t>
      </w:r>
      <w:proofErr w:type="spellEnd"/>
      <w:proofErr w:type="gramEnd"/>
      <w:r w:rsidRPr="00F13D15">
        <w:t xml:space="preserve"> }) {</w:t>
      </w:r>
    </w:p>
    <w:p w14:paraId="06F22E3B" w14:textId="77777777" w:rsidR="00F13D15" w:rsidRPr="00F13D15" w:rsidRDefault="00F13D15" w:rsidP="00F13D15"/>
    <w:p w14:paraId="13E443C2" w14:textId="77777777" w:rsidR="00F13D15" w:rsidRPr="00F13D15" w:rsidRDefault="00F13D15" w:rsidP="00F13D15">
      <w:r w:rsidRPr="00F13D15">
        <w:t xml:space="preserve">    return (</w:t>
      </w:r>
    </w:p>
    <w:p w14:paraId="37083767" w14:textId="77777777" w:rsidR="00F13D15" w:rsidRPr="00F13D15" w:rsidRDefault="00F13D15" w:rsidP="00F13D15">
      <w:r w:rsidRPr="00F13D15">
        <w:t xml:space="preserve">        &lt;button </w:t>
      </w:r>
      <w:proofErr w:type="spellStart"/>
      <w:r w:rsidRPr="00F13D15">
        <w:t>onClick</w:t>
      </w:r>
      <w:proofErr w:type="spellEnd"/>
      <w:r w:rsidRPr="00F13D15">
        <w:t>={</w:t>
      </w:r>
      <w:proofErr w:type="spellStart"/>
      <w:r w:rsidRPr="00F13D15">
        <w:t>handleClick</w:t>
      </w:r>
      <w:proofErr w:type="spellEnd"/>
      <w:r w:rsidRPr="00F13D15">
        <w:t>}&gt;</w:t>
      </w:r>
    </w:p>
    <w:p w14:paraId="514240A9" w14:textId="77777777" w:rsidR="00F13D15" w:rsidRPr="00F13D15" w:rsidRDefault="00F13D15" w:rsidP="00F13D15">
      <w:r w:rsidRPr="00F13D15">
        <w:t xml:space="preserve">            Click Me</w:t>
      </w:r>
    </w:p>
    <w:p w14:paraId="75B76FDA" w14:textId="77777777" w:rsidR="00F13D15" w:rsidRPr="00F13D15" w:rsidRDefault="00F13D15" w:rsidP="00F13D15">
      <w:r w:rsidRPr="00F13D15">
        <w:t xml:space="preserve">        &lt;/button&gt;</w:t>
      </w:r>
    </w:p>
    <w:p w14:paraId="194B03F2" w14:textId="77777777" w:rsidR="00F13D15" w:rsidRPr="00F13D15" w:rsidRDefault="00F13D15" w:rsidP="00F13D15">
      <w:r w:rsidRPr="00F13D15">
        <w:t xml:space="preserve">    );</w:t>
      </w:r>
    </w:p>
    <w:p w14:paraId="6DE3173B" w14:textId="77777777" w:rsidR="00F13D15" w:rsidRPr="00F13D15" w:rsidRDefault="00F13D15" w:rsidP="00F13D15">
      <w:r w:rsidRPr="00F13D15">
        <w:t>}</w:t>
      </w:r>
    </w:p>
    <w:p w14:paraId="3BFF14BD" w14:textId="77777777" w:rsidR="00F13D15" w:rsidRPr="00F13D15" w:rsidRDefault="00F13D15" w:rsidP="00F13D15">
      <w:r w:rsidRPr="00F13D15">
        <w:t>When the user clicks the button:</w:t>
      </w:r>
    </w:p>
    <w:p w14:paraId="43CB7C7D" w14:textId="77777777" w:rsidR="00F13D15" w:rsidRPr="00F13D15" w:rsidRDefault="00F13D15" w:rsidP="00F13D15">
      <w:proofErr w:type="spellStart"/>
      <w:r w:rsidRPr="00F13D15">
        <w:t>onClick</w:t>
      </w:r>
      <w:proofErr w:type="spellEnd"/>
      <w:r w:rsidRPr="00F13D15">
        <w:t>={</w:t>
      </w:r>
      <w:proofErr w:type="spellStart"/>
      <w:r w:rsidRPr="00F13D15">
        <w:t>handleClick</w:t>
      </w:r>
      <w:proofErr w:type="spellEnd"/>
      <w:r w:rsidRPr="00F13D15">
        <w:t>}</w:t>
      </w:r>
    </w:p>
    <w:p w14:paraId="70739B7A" w14:textId="77777777" w:rsidR="00F13D15" w:rsidRPr="00F13D15" w:rsidRDefault="00F13D15" w:rsidP="00F13D15">
      <w:r w:rsidRPr="00F13D15">
        <w:t>calls the function received from the parent.</w:t>
      </w:r>
    </w:p>
    <w:p w14:paraId="1E208FE2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Flow</w:t>
      </w:r>
    </w:p>
    <w:p w14:paraId="623C8E9E" w14:textId="77777777" w:rsidR="00F13D15" w:rsidRPr="00F13D15" w:rsidRDefault="00F13D15" w:rsidP="00F13D15">
      <w:r w:rsidRPr="00F13D15">
        <w:t>Parent</w:t>
      </w:r>
    </w:p>
    <w:p w14:paraId="4838221C" w14:textId="77777777" w:rsidR="00F13D15" w:rsidRPr="00F13D15" w:rsidRDefault="00F13D15" w:rsidP="00F13D15">
      <w:r w:rsidRPr="00F13D15">
        <w:t xml:space="preserve">   │</w:t>
      </w:r>
    </w:p>
    <w:p w14:paraId="2C81566D" w14:textId="77777777" w:rsidR="00F13D15" w:rsidRPr="00F13D15" w:rsidRDefault="00F13D15" w:rsidP="00F13D15">
      <w:r w:rsidRPr="00F13D15">
        <w:t xml:space="preserve">   │ passes function</w:t>
      </w:r>
    </w:p>
    <w:p w14:paraId="78DD6DA9" w14:textId="77777777" w:rsidR="00F13D15" w:rsidRPr="00F13D15" w:rsidRDefault="00F13D15" w:rsidP="00F13D15">
      <w:r w:rsidRPr="00F13D15">
        <w:t xml:space="preserve">   ↓</w:t>
      </w:r>
    </w:p>
    <w:p w14:paraId="61C4D2F8" w14:textId="77777777" w:rsidR="00F13D15" w:rsidRPr="00F13D15" w:rsidRDefault="00F13D15" w:rsidP="00F13D15">
      <w:r w:rsidRPr="00F13D15">
        <w:t>Child</w:t>
      </w:r>
    </w:p>
    <w:p w14:paraId="56DE678F" w14:textId="77777777" w:rsidR="00F13D15" w:rsidRPr="00F13D15" w:rsidRDefault="00F13D15" w:rsidP="00F13D15">
      <w:r w:rsidRPr="00F13D15">
        <w:t xml:space="preserve">   │</w:t>
      </w:r>
    </w:p>
    <w:p w14:paraId="2D37AF45" w14:textId="77777777" w:rsidR="00F13D15" w:rsidRPr="00F13D15" w:rsidRDefault="00F13D15" w:rsidP="00F13D15">
      <w:r w:rsidRPr="00F13D15">
        <w:t xml:space="preserve">   │ calls function</w:t>
      </w:r>
    </w:p>
    <w:p w14:paraId="4C4BA722" w14:textId="77777777" w:rsidR="00F13D15" w:rsidRPr="00F13D15" w:rsidRDefault="00F13D15" w:rsidP="00F13D15">
      <w:r w:rsidRPr="00F13D15">
        <w:t xml:space="preserve">   ↓</w:t>
      </w:r>
    </w:p>
    <w:p w14:paraId="0D579E9E" w14:textId="77777777" w:rsidR="00F13D15" w:rsidRPr="00F13D15" w:rsidRDefault="00F13D15" w:rsidP="00F13D15">
      <w:r w:rsidRPr="00F13D15">
        <w:t>Parent function executes</w:t>
      </w:r>
    </w:p>
    <w:p w14:paraId="756CD003" w14:textId="77777777" w:rsidR="00F13D15" w:rsidRPr="00F13D15" w:rsidRDefault="00F13D15" w:rsidP="00F13D15">
      <w:r w:rsidRPr="00F13D15">
        <w:lastRenderedPageBreak/>
        <w:t>This pattern becomes very important when working with React events and State.</w:t>
      </w:r>
    </w:p>
    <w:p w14:paraId="6A750144" w14:textId="77777777" w:rsidR="00F13D15" w:rsidRPr="00F13D15" w:rsidRDefault="00F13D15" w:rsidP="00F13D15">
      <w:r w:rsidRPr="00F13D15">
        <w:pict w14:anchorId="4B12BB69">
          <v:rect id="_x0000_i1244" style="width:0;height:1.5pt" o:hralign="center" o:hrstd="t" o:hr="t" fillcolor="#a0a0a0" stroked="f"/>
        </w:pict>
      </w:r>
    </w:p>
    <w:p w14:paraId="7426F40F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Part 15 — Real-Life Example: Product Card</w:t>
      </w:r>
    </w:p>
    <w:p w14:paraId="156DE5D4" w14:textId="77777777" w:rsidR="00F13D15" w:rsidRPr="00F13D15" w:rsidRDefault="00F13D15" w:rsidP="00F13D15">
      <w:r w:rsidRPr="00F13D15">
        <w:t>Let's create a reusable Product Card.</w:t>
      </w:r>
    </w:p>
    <w:p w14:paraId="3416AB97" w14:textId="77777777" w:rsidR="00F13D15" w:rsidRPr="00F13D15" w:rsidRDefault="00F13D15" w:rsidP="00F13D15">
      <w:pPr>
        <w:rPr>
          <w:b/>
          <w:bCs/>
        </w:rPr>
      </w:pPr>
      <w:proofErr w:type="spellStart"/>
      <w:r w:rsidRPr="00F13D15">
        <w:rPr>
          <w:b/>
          <w:bCs/>
        </w:rPr>
        <w:t>App.jsx</w:t>
      </w:r>
      <w:proofErr w:type="spellEnd"/>
    </w:p>
    <w:p w14:paraId="64C194D2" w14:textId="77777777" w:rsidR="00F13D15" w:rsidRPr="00F13D15" w:rsidRDefault="00F13D15" w:rsidP="00F13D15">
      <w:r w:rsidRPr="00F13D15">
        <w:t xml:space="preserve">function </w:t>
      </w:r>
      <w:proofErr w:type="gramStart"/>
      <w:r w:rsidRPr="00F13D15">
        <w:t>App(</w:t>
      </w:r>
      <w:proofErr w:type="gramEnd"/>
      <w:r w:rsidRPr="00F13D15">
        <w:t>) {</w:t>
      </w:r>
    </w:p>
    <w:p w14:paraId="71773BBD" w14:textId="77777777" w:rsidR="00F13D15" w:rsidRPr="00F13D15" w:rsidRDefault="00F13D15" w:rsidP="00F13D15">
      <w:r w:rsidRPr="00F13D15">
        <w:t xml:space="preserve">    return (</w:t>
      </w:r>
    </w:p>
    <w:p w14:paraId="063BC0BE" w14:textId="77777777" w:rsidR="00F13D15" w:rsidRPr="00F13D15" w:rsidRDefault="00F13D15" w:rsidP="00F13D15">
      <w:r w:rsidRPr="00F13D15">
        <w:t xml:space="preserve">        &lt;&gt;</w:t>
      </w:r>
    </w:p>
    <w:p w14:paraId="3D5DEEE6" w14:textId="77777777" w:rsidR="00F13D15" w:rsidRPr="00F13D15" w:rsidRDefault="00F13D15" w:rsidP="00F13D15">
      <w:r w:rsidRPr="00F13D15">
        <w:t xml:space="preserve">            &lt;</w:t>
      </w:r>
      <w:proofErr w:type="spellStart"/>
      <w:r w:rsidRPr="00F13D15">
        <w:t>ProductCard</w:t>
      </w:r>
      <w:proofErr w:type="spellEnd"/>
    </w:p>
    <w:p w14:paraId="57A2B808" w14:textId="77777777" w:rsidR="00F13D15" w:rsidRPr="00F13D15" w:rsidRDefault="00F13D15" w:rsidP="00F13D15">
      <w:r w:rsidRPr="00F13D15">
        <w:t xml:space="preserve">                name="Laptop"</w:t>
      </w:r>
    </w:p>
    <w:p w14:paraId="187AF9E1" w14:textId="77777777" w:rsidR="00F13D15" w:rsidRPr="00F13D15" w:rsidRDefault="00F13D15" w:rsidP="00F13D15">
      <w:r w:rsidRPr="00F13D15">
        <w:t xml:space="preserve">                price</w:t>
      </w:r>
      <w:proofErr w:type="gramStart"/>
      <w:r w:rsidRPr="00F13D15">
        <w:t>={</w:t>
      </w:r>
      <w:proofErr w:type="gramEnd"/>
      <w:r w:rsidRPr="00F13D15">
        <w:t>80000}</w:t>
      </w:r>
    </w:p>
    <w:p w14:paraId="40D0E097" w14:textId="77777777" w:rsidR="00F13D15" w:rsidRPr="00F13D15" w:rsidRDefault="00F13D15" w:rsidP="00F13D15">
      <w:r w:rsidRPr="00F13D15">
        <w:t xml:space="preserve">                category="Electronics"</w:t>
      </w:r>
    </w:p>
    <w:p w14:paraId="2844CF02" w14:textId="77777777" w:rsidR="00F13D15" w:rsidRPr="00F13D15" w:rsidRDefault="00F13D15" w:rsidP="00F13D15">
      <w:r w:rsidRPr="00F13D15">
        <w:t xml:space="preserve">            /&gt;</w:t>
      </w:r>
    </w:p>
    <w:p w14:paraId="72C64482" w14:textId="77777777" w:rsidR="00F13D15" w:rsidRPr="00F13D15" w:rsidRDefault="00F13D15" w:rsidP="00F13D15"/>
    <w:p w14:paraId="3B3F25B0" w14:textId="77777777" w:rsidR="00F13D15" w:rsidRPr="00F13D15" w:rsidRDefault="00F13D15" w:rsidP="00F13D15">
      <w:r w:rsidRPr="00F13D15">
        <w:t xml:space="preserve">            &lt;</w:t>
      </w:r>
      <w:proofErr w:type="spellStart"/>
      <w:r w:rsidRPr="00F13D15">
        <w:t>ProductCard</w:t>
      </w:r>
      <w:proofErr w:type="spellEnd"/>
    </w:p>
    <w:p w14:paraId="0095B186" w14:textId="77777777" w:rsidR="00F13D15" w:rsidRPr="00F13D15" w:rsidRDefault="00F13D15" w:rsidP="00F13D15">
      <w:r w:rsidRPr="00F13D15">
        <w:t xml:space="preserve">                name="Mobile"</w:t>
      </w:r>
    </w:p>
    <w:p w14:paraId="09C81A54" w14:textId="77777777" w:rsidR="00F13D15" w:rsidRPr="00F13D15" w:rsidRDefault="00F13D15" w:rsidP="00F13D15">
      <w:r w:rsidRPr="00F13D15">
        <w:t xml:space="preserve">                price</w:t>
      </w:r>
      <w:proofErr w:type="gramStart"/>
      <w:r w:rsidRPr="00F13D15">
        <w:t>={</w:t>
      </w:r>
      <w:proofErr w:type="gramEnd"/>
      <w:r w:rsidRPr="00F13D15">
        <w:t>50000}</w:t>
      </w:r>
    </w:p>
    <w:p w14:paraId="5CA6C848" w14:textId="77777777" w:rsidR="00F13D15" w:rsidRPr="00F13D15" w:rsidRDefault="00F13D15" w:rsidP="00F13D15">
      <w:r w:rsidRPr="00F13D15">
        <w:t xml:space="preserve">                category="Smartphone"</w:t>
      </w:r>
    </w:p>
    <w:p w14:paraId="055E473E" w14:textId="77777777" w:rsidR="00F13D15" w:rsidRPr="00F13D15" w:rsidRDefault="00F13D15" w:rsidP="00F13D15">
      <w:r w:rsidRPr="00F13D15">
        <w:t xml:space="preserve">            /&gt;</w:t>
      </w:r>
    </w:p>
    <w:p w14:paraId="0CDFBF7D" w14:textId="77777777" w:rsidR="00F13D15" w:rsidRPr="00F13D15" w:rsidRDefault="00F13D15" w:rsidP="00F13D15"/>
    <w:p w14:paraId="7EC1C718" w14:textId="77777777" w:rsidR="00F13D15" w:rsidRPr="00F13D15" w:rsidRDefault="00F13D15" w:rsidP="00F13D15">
      <w:r w:rsidRPr="00F13D15">
        <w:t xml:space="preserve">            &lt;</w:t>
      </w:r>
      <w:proofErr w:type="spellStart"/>
      <w:r w:rsidRPr="00F13D15">
        <w:t>ProductCard</w:t>
      </w:r>
      <w:proofErr w:type="spellEnd"/>
    </w:p>
    <w:p w14:paraId="6AFFD5C2" w14:textId="77777777" w:rsidR="00F13D15" w:rsidRPr="00F13D15" w:rsidRDefault="00F13D15" w:rsidP="00F13D15">
      <w:r w:rsidRPr="00F13D15">
        <w:t xml:space="preserve">                name="Headphones"</w:t>
      </w:r>
    </w:p>
    <w:p w14:paraId="73B85EFF" w14:textId="77777777" w:rsidR="00F13D15" w:rsidRPr="00F13D15" w:rsidRDefault="00F13D15" w:rsidP="00F13D15">
      <w:r w:rsidRPr="00F13D15">
        <w:t xml:space="preserve">                price</w:t>
      </w:r>
      <w:proofErr w:type="gramStart"/>
      <w:r w:rsidRPr="00F13D15">
        <w:t>={</w:t>
      </w:r>
      <w:proofErr w:type="gramEnd"/>
      <w:r w:rsidRPr="00F13D15">
        <w:t>5000}</w:t>
      </w:r>
    </w:p>
    <w:p w14:paraId="03214FA8" w14:textId="77777777" w:rsidR="00F13D15" w:rsidRPr="00F13D15" w:rsidRDefault="00F13D15" w:rsidP="00F13D15">
      <w:r w:rsidRPr="00F13D15">
        <w:t xml:space="preserve">                category="Accessories"</w:t>
      </w:r>
    </w:p>
    <w:p w14:paraId="2FF98C9D" w14:textId="77777777" w:rsidR="00F13D15" w:rsidRPr="00F13D15" w:rsidRDefault="00F13D15" w:rsidP="00F13D15">
      <w:r w:rsidRPr="00F13D15">
        <w:t xml:space="preserve">            /&gt;</w:t>
      </w:r>
    </w:p>
    <w:p w14:paraId="13943FCD" w14:textId="77777777" w:rsidR="00F13D15" w:rsidRPr="00F13D15" w:rsidRDefault="00F13D15" w:rsidP="00F13D15">
      <w:r w:rsidRPr="00F13D15">
        <w:t xml:space="preserve">        &lt;/&gt;</w:t>
      </w:r>
    </w:p>
    <w:p w14:paraId="39606102" w14:textId="77777777" w:rsidR="00F13D15" w:rsidRPr="00F13D15" w:rsidRDefault="00F13D15" w:rsidP="00F13D15">
      <w:r w:rsidRPr="00F13D15">
        <w:lastRenderedPageBreak/>
        <w:t xml:space="preserve">    );</w:t>
      </w:r>
    </w:p>
    <w:p w14:paraId="417652C8" w14:textId="77777777" w:rsidR="00F13D15" w:rsidRPr="00F13D15" w:rsidRDefault="00F13D15" w:rsidP="00F13D15">
      <w:r w:rsidRPr="00F13D15">
        <w:t>}</w:t>
      </w:r>
    </w:p>
    <w:p w14:paraId="7352A050" w14:textId="77777777" w:rsidR="00F13D15" w:rsidRPr="00F13D15" w:rsidRDefault="00F13D15" w:rsidP="00F13D15">
      <w:r w:rsidRPr="00F13D15">
        <w:pict w14:anchorId="35833269">
          <v:rect id="_x0000_i1247" style="width:0;height:1.5pt" o:hralign="center" o:hrstd="t" o:hr="t" fillcolor="#a0a0a0" stroked="f"/>
        </w:pict>
      </w:r>
    </w:p>
    <w:p w14:paraId="43DD1F37" w14:textId="77777777" w:rsidR="00F13D15" w:rsidRPr="00F13D15" w:rsidRDefault="00F13D15" w:rsidP="00F13D15">
      <w:pPr>
        <w:rPr>
          <w:b/>
          <w:bCs/>
        </w:rPr>
      </w:pPr>
      <w:proofErr w:type="spellStart"/>
      <w:r w:rsidRPr="00F13D15">
        <w:rPr>
          <w:b/>
          <w:bCs/>
        </w:rPr>
        <w:t>ProductCard.jsx</w:t>
      </w:r>
      <w:proofErr w:type="spellEnd"/>
    </w:p>
    <w:p w14:paraId="15034817" w14:textId="77777777" w:rsidR="00F13D15" w:rsidRPr="00F13D15" w:rsidRDefault="00F13D15" w:rsidP="00F13D15">
      <w:r w:rsidRPr="00F13D15">
        <w:t xml:space="preserve">function </w:t>
      </w:r>
      <w:proofErr w:type="spellStart"/>
      <w:proofErr w:type="gramStart"/>
      <w:r w:rsidRPr="00F13D15">
        <w:t>ProductCard</w:t>
      </w:r>
      <w:proofErr w:type="spellEnd"/>
      <w:r w:rsidRPr="00F13D15">
        <w:t>({ name</w:t>
      </w:r>
      <w:proofErr w:type="gramEnd"/>
      <w:r w:rsidRPr="00F13D15">
        <w:t xml:space="preserve">, price, </w:t>
      </w:r>
      <w:proofErr w:type="gramStart"/>
      <w:r w:rsidRPr="00F13D15">
        <w:t>category }</w:t>
      </w:r>
      <w:proofErr w:type="gramEnd"/>
      <w:r w:rsidRPr="00F13D15">
        <w:t>) {</w:t>
      </w:r>
    </w:p>
    <w:p w14:paraId="39F15C4B" w14:textId="77777777" w:rsidR="00F13D15" w:rsidRPr="00F13D15" w:rsidRDefault="00F13D15" w:rsidP="00F13D15"/>
    <w:p w14:paraId="7B6E7D16" w14:textId="77777777" w:rsidR="00F13D15" w:rsidRPr="00F13D15" w:rsidRDefault="00F13D15" w:rsidP="00F13D15">
      <w:r w:rsidRPr="00F13D15">
        <w:t xml:space="preserve">    return (</w:t>
      </w:r>
    </w:p>
    <w:p w14:paraId="58C1BF02" w14:textId="77777777" w:rsidR="00F13D15" w:rsidRPr="00F13D15" w:rsidRDefault="00F13D15" w:rsidP="00F13D15">
      <w:r w:rsidRPr="00F13D15">
        <w:t xml:space="preserve">        &lt;div&gt;</w:t>
      </w:r>
    </w:p>
    <w:p w14:paraId="1BC9A00C" w14:textId="77777777" w:rsidR="00F13D15" w:rsidRPr="00F13D15" w:rsidRDefault="00F13D15" w:rsidP="00F13D15">
      <w:r w:rsidRPr="00F13D15">
        <w:t xml:space="preserve">            &lt;h2&gt;{name}&lt;/h2&gt;</w:t>
      </w:r>
    </w:p>
    <w:p w14:paraId="210DAA8D" w14:textId="77777777" w:rsidR="00F13D15" w:rsidRPr="00F13D15" w:rsidRDefault="00F13D15" w:rsidP="00F13D15">
      <w:r w:rsidRPr="00F13D15">
        <w:t xml:space="preserve">            &lt;p&gt;Price: Rs. {price}&lt;/p&gt;</w:t>
      </w:r>
    </w:p>
    <w:p w14:paraId="2454B3EC" w14:textId="77777777" w:rsidR="00F13D15" w:rsidRPr="00F13D15" w:rsidRDefault="00F13D15" w:rsidP="00F13D15">
      <w:r w:rsidRPr="00F13D15">
        <w:t xml:space="preserve">            &lt;p&gt;Category: {category}&lt;/p&gt;</w:t>
      </w:r>
    </w:p>
    <w:p w14:paraId="60873043" w14:textId="77777777" w:rsidR="00F13D15" w:rsidRPr="00F13D15" w:rsidRDefault="00F13D15" w:rsidP="00F13D15">
      <w:r w:rsidRPr="00F13D15">
        <w:t xml:space="preserve">        &lt;/div&gt;</w:t>
      </w:r>
    </w:p>
    <w:p w14:paraId="3D5357C7" w14:textId="77777777" w:rsidR="00F13D15" w:rsidRPr="00F13D15" w:rsidRDefault="00F13D15" w:rsidP="00F13D15">
      <w:r w:rsidRPr="00F13D15">
        <w:t xml:space="preserve">    );</w:t>
      </w:r>
    </w:p>
    <w:p w14:paraId="415B342D" w14:textId="77777777" w:rsidR="00F13D15" w:rsidRPr="00F13D15" w:rsidRDefault="00F13D15" w:rsidP="00F13D15">
      <w:r w:rsidRPr="00F13D15">
        <w:t>}</w:t>
      </w:r>
    </w:p>
    <w:p w14:paraId="62ED75BE" w14:textId="77777777" w:rsidR="00F13D15" w:rsidRPr="00F13D15" w:rsidRDefault="00F13D15" w:rsidP="00F13D15"/>
    <w:p w14:paraId="4ACADA3B" w14:textId="77777777" w:rsidR="00F13D15" w:rsidRPr="00F13D15" w:rsidRDefault="00F13D15" w:rsidP="00F13D15">
      <w:r w:rsidRPr="00F13D15">
        <w:t xml:space="preserve">export default </w:t>
      </w:r>
      <w:proofErr w:type="spellStart"/>
      <w:r w:rsidRPr="00F13D15">
        <w:t>ProductCard</w:t>
      </w:r>
      <w:proofErr w:type="spellEnd"/>
      <w:r w:rsidRPr="00F13D15">
        <w:t>;</w:t>
      </w:r>
    </w:p>
    <w:p w14:paraId="6322EBF6" w14:textId="77777777" w:rsidR="00F13D15" w:rsidRPr="00F13D15" w:rsidRDefault="00F13D15" w:rsidP="00F13D15">
      <w:pPr>
        <w:rPr>
          <w:b/>
          <w:bCs/>
        </w:rPr>
      </w:pPr>
      <w:r w:rsidRPr="00F13D15">
        <w:rPr>
          <w:b/>
          <w:bCs/>
        </w:rPr>
        <w:t>What happened?</w:t>
      </w:r>
    </w:p>
    <w:p w14:paraId="4DC33719" w14:textId="77777777" w:rsidR="00F13D15" w:rsidRPr="00F13D15" w:rsidRDefault="00F13D15" w:rsidP="00F13D15">
      <w:r w:rsidRPr="00F13D15">
        <w:t xml:space="preserve">We created </w:t>
      </w:r>
      <w:r w:rsidRPr="00F13D15">
        <w:rPr>
          <w:b/>
          <w:bCs/>
        </w:rPr>
        <w:t>one component</w:t>
      </w:r>
      <w:r w:rsidRPr="00F13D15">
        <w:t>:</w:t>
      </w:r>
    </w:p>
    <w:p w14:paraId="5525A827" w14:textId="77777777" w:rsidR="00F13D15" w:rsidRPr="00F13D15" w:rsidRDefault="00F13D15" w:rsidP="00F13D15">
      <w:proofErr w:type="spellStart"/>
      <w:r w:rsidRPr="00F13D15">
        <w:t>ProductCard</w:t>
      </w:r>
      <w:proofErr w:type="spellEnd"/>
    </w:p>
    <w:p w14:paraId="20B0B37E" w14:textId="77777777" w:rsidR="00F13D15" w:rsidRPr="00F13D15" w:rsidRDefault="00F13D15" w:rsidP="00F13D15">
      <w:r w:rsidRPr="00F13D15">
        <w:t>But we used it three times with different data.</w:t>
      </w:r>
    </w:p>
    <w:p w14:paraId="35E29BA7" w14:textId="77777777" w:rsidR="00F13D15" w:rsidRPr="00F13D15" w:rsidRDefault="00F13D15" w:rsidP="00F13D15">
      <w:proofErr w:type="spellStart"/>
      <w:r w:rsidRPr="00F13D15">
        <w:t>ProductCard</w:t>
      </w:r>
      <w:proofErr w:type="spellEnd"/>
      <w:r w:rsidRPr="00F13D15">
        <w:t xml:space="preserve"> → Laptop</w:t>
      </w:r>
    </w:p>
    <w:p w14:paraId="517A15F5" w14:textId="77777777" w:rsidR="00F13D15" w:rsidRPr="00F13D15" w:rsidRDefault="00F13D15" w:rsidP="00F13D15">
      <w:proofErr w:type="spellStart"/>
      <w:r w:rsidRPr="00F13D15">
        <w:t>ProductCard</w:t>
      </w:r>
      <w:proofErr w:type="spellEnd"/>
      <w:r w:rsidRPr="00F13D15">
        <w:t xml:space="preserve"> → Mobile</w:t>
      </w:r>
    </w:p>
    <w:p w14:paraId="53A92BFF" w14:textId="77777777" w:rsidR="00F13D15" w:rsidRPr="00F13D15" w:rsidRDefault="00F13D15" w:rsidP="00F13D15">
      <w:proofErr w:type="spellStart"/>
      <w:r w:rsidRPr="00F13D15">
        <w:t>ProductCard</w:t>
      </w:r>
      <w:proofErr w:type="spellEnd"/>
      <w:r w:rsidRPr="00F13D15">
        <w:t xml:space="preserve"> → Headphones</w:t>
      </w:r>
    </w:p>
    <w:p w14:paraId="322200C6" w14:textId="7B84511F" w:rsidR="00F13D15" w:rsidRDefault="00F13D15" w:rsidP="00F13D15">
      <w:r w:rsidRPr="00F13D15">
        <w:t>This is exactly why Props are useful.</w:t>
      </w:r>
    </w:p>
    <w:sectPr w:rsidR="00A5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256"/>
    <w:multiLevelType w:val="multilevel"/>
    <w:tmpl w:val="8C6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645FB"/>
    <w:multiLevelType w:val="multilevel"/>
    <w:tmpl w:val="CF2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E73CA"/>
    <w:multiLevelType w:val="multilevel"/>
    <w:tmpl w:val="C47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81FFC"/>
    <w:multiLevelType w:val="multilevel"/>
    <w:tmpl w:val="91E8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069524">
    <w:abstractNumId w:val="0"/>
  </w:num>
  <w:num w:numId="2" w16cid:durableId="1094060206">
    <w:abstractNumId w:val="2"/>
  </w:num>
  <w:num w:numId="3" w16cid:durableId="384304884">
    <w:abstractNumId w:val="1"/>
  </w:num>
  <w:num w:numId="4" w16cid:durableId="1937515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15"/>
    <w:rsid w:val="00273E0A"/>
    <w:rsid w:val="00373398"/>
    <w:rsid w:val="00BE7566"/>
    <w:rsid w:val="00F1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BD82"/>
  <w15:chartTrackingRefBased/>
  <w15:docId w15:val="{2547959A-F6FC-48C8-8163-D7D34D02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Ijaz</dc:creator>
  <cp:keywords/>
  <dc:description/>
  <cp:lastModifiedBy>Mubashir Ijaz</cp:lastModifiedBy>
  <cp:revision>1</cp:revision>
  <dcterms:created xsi:type="dcterms:W3CDTF">2026-08-25T05:24:00Z</dcterms:created>
  <dcterms:modified xsi:type="dcterms:W3CDTF">2026-08-25T05:31:00Z</dcterms:modified>
</cp:coreProperties>
</file>