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Bilal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Hassan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27 May 2000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Kandhamal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ORISSA,  Kandhamal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Bilal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Hassan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27 May 2000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ORISSA,  Kandhamal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