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130F87DB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Naveed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proofErr w:type="spellStart"/>
      <w:proofErr w:type="spellEnd"/>
      <w:r>
        <w:rPr>
          <w:u w:val="single"/>
        </w:rPr>
        <w:t>Anjum Sahotra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8F3223E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15 February 1995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Male</w:t>
      </w:r>
      <w:r w:rsidRPr="00140DF6">
        <w:rPr>
          <w:u w:val="single"/>
        </w:rPr>
        <w:tab/>
      </w:r>
    </w:p>
    <w:p w14:paraId="2313B29C" w14:textId="1B723613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SLIC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ASSAM,  Goalpara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003E8640" w:rsidR="0011589E" w:rsidRPr="00140DF6" w:rsidRDefault="0011589E" w:rsidP="00410D67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ASSAM,  Goalpara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ab/>
      </w: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4F9D00B9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Naveed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u w:val="single"/>
              </w:rPr>
              <w:t>Anjum Sahotra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15 February 1995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Male</w:t>
            </w:r>
          </w:p>
        </w:tc>
        <w:tc>
          <w:tcPr>
            <w:tcW w:w="1701" w:type="dxa"/>
          </w:tcPr>
          <w:p w14:paraId="729A1859" w14:textId="59196EFF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SLIC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ASSAM,  Goalpara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</w:t>
      </w:r>
      <w:proofErr w:type="gramStart"/>
      <w:r>
        <w:rPr>
          <w:sz w:val="24"/>
          <w:szCs w:val="24"/>
        </w:rPr>
        <w:t>family</w:t>
      </w:r>
      <w:proofErr w:type="gramEnd"/>
      <w:r>
        <w:rPr>
          <w:sz w:val="24"/>
          <w:szCs w:val="24"/>
        </w:rPr>
        <w:t xml:space="preserve">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Certified that the above declaration and nomination has been signed/thumb impressed before me by </w:t>
      </w:r>
      <w:proofErr w:type="gramStart"/>
      <w:r>
        <w:rPr>
          <w:sz w:val="24"/>
          <w:szCs w:val="24"/>
        </w:rPr>
        <w:t>Shri./</w:t>
      </w:r>
      <w:proofErr w:type="gramEnd"/>
      <w:r>
        <w:rPr>
          <w:sz w:val="24"/>
          <w:szCs w:val="24"/>
        </w:rPr>
        <w:t>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[</w:t>
      </w:r>
      <w:proofErr w:type="spellStart"/>
      <w:r>
        <w:rPr>
          <w:u w:val="single"/>
        </w:rPr>
        <w:t>FullName</w:t>
      </w:r>
      <w:proofErr w:type="spellEnd"/>
      <w:r>
        <w:rPr>
          <w:u w:val="single"/>
        </w:rPr>
        <w:t>]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0FBFB84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HR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2BE47414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28 May 2024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>
      <w:pPr/>
    </w:p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856B8"/>
    <w:rsid w:val="0023260D"/>
    <w:rsid w:val="00256420"/>
    <w:rsid w:val="002C651C"/>
    <w:rsid w:val="00351B3B"/>
    <w:rsid w:val="00410D67"/>
    <w:rsid w:val="00415D7D"/>
    <w:rsid w:val="00440251"/>
    <w:rsid w:val="00455623"/>
    <w:rsid w:val="004A0533"/>
    <w:rsid w:val="004C1317"/>
    <w:rsid w:val="004C4282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6470C"/>
    <w:rsid w:val="00873433"/>
    <w:rsid w:val="008C17BE"/>
    <w:rsid w:val="008F36D5"/>
    <w:rsid w:val="00907C2B"/>
    <w:rsid w:val="00961BB0"/>
    <w:rsid w:val="00991B03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B76EE"/>
    <w:rsid w:val="00BE3026"/>
    <w:rsid w:val="00D14107"/>
    <w:rsid w:val="00D27E6C"/>
    <w:rsid w:val="00D869C5"/>
    <w:rsid w:val="00DE3B8E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58</cp:revision>
  <dcterms:created xsi:type="dcterms:W3CDTF">2012-09-25T05:37:00Z</dcterms:created>
  <dcterms:modified xsi:type="dcterms:W3CDTF">2024-05-25T10:22:00Z</dcterms:modified>
</cp:coreProperties>
</file>