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Sameer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Ahmar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May 1990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Khordha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Khordha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Sameer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Ahmar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May 1990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ORISSA,  Khordha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