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9E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t>Extends vs. Implements</w:t>
      </w:r>
      <w:r w:rsidR="009A6933">
        <w:t xml:space="preserve">                                                                                          CSC EXAM 1</w:t>
      </w:r>
      <w:bookmarkStart w:id="0" w:name="_GoBack"/>
      <w:bookmarkEnd w:id="0"/>
    </w:p>
    <w:p w:rsidR="00750BF9" w:rsidRDefault="00750BF9" w:rsidP="00750BF9">
      <w:pPr>
        <w:pStyle w:val="ListParagraph"/>
        <w:numPr>
          <w:ilvl w:val="1"/>
          <w:numId w:val="1"/>
        </w:numPr>
        <w:spacing w:line="360" w:lineRule="auto"/>
      </w:pPr>
      <w:r w:rsidRPr="00750BF9">
        <w:drawing>
          <wp:inline distT="0" distB="0" distL="0" distR="0" wp14:anchorId="4C5E1AD4" wp14:editId="2FCDF0C6">
            <wp:extent cx="3238500" cy="22553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50" t="42308" r="32853" b="17693"/>
                    <a:stretch/>
                  </pic:blipFill>
                  <pic:spPr bwMode="auto">
                    <a:xfrm>
                      <a:off x="0" y="0"/>
                      <a:ext cx="3255462" cy="226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9E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t>I Inheritance &amp; Polymorphism</w:t>
      </w:r>
    </w:p>
    <w:p w:rsidR="000849E3" w:rsidRDefault="000849E3" w:rsidP="000849E3">
      <w:pPr>
        <w:pStyle w:val="ListParagraph"/>
        <w:numPr>
          <w:ilvl w:val="1"/>
          <w:numId w:val="1"/>
        </w:numPr>
        <w:spacing w:line="360" w:lineRule="auto"/>
      </w:pPr>
      <w:r w:rsidRPr="000849E3">
        <w:drawing>
          <wp:inline distT="0" distB="0" distL="0" distR="0" wp14:anchorId="607D58FB" wp14:editId="226CC4BB">
            <wp:extent cx="3257550" cy="2398741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32" t="42820" r="32212" b="15641"/>
                    <a:stretch/>
                  </pic:blipFill>
                  <pic:spPr bwMode="auto">
                    <a:xfrm>
                      <a:off x="0" y="0"/>
                      <a:ext cx="3279239" cy="241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9E3" w:rsidRDefault="000849E3" w:rsidP="000849E3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4B465677" wp14:editId="4CBA138C">
            <wp:extent cx="3324225" cy="258207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33" t="32051" r="33012" b="25128"/>
                    <a:stretch/>
                  </pic:blipFill>
                  <pic:spPr bwMode="auto">
                    <a:xfrm>
                      <a:off x="0" y="0"/>
                      <a:ext cx="3337128" cy="259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9E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I Override vs. Overwrite</w:t>
      </w:r>
    </w:p>
    <w:p w:rsidR="008C4762" w:rsidRDefault="008C4762" w:rsidP="008C4762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298947D2" wp14:editId="211FE7E2">
            <wp:extent cx="3305175" cy="26159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32" t="22051" r="33654" b="35128"/>
                    <a:stretch/>
                  </pic:blipFill>
                  <pic:spPr bwMode="auto">
                    <a:xfrm>
                      <a:off x="0" y="0"/>
                      <a:ext cx="3324139" cy="263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9E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t>I Abstraction vs. Information Hiding vs Encapsulation</w:t>
      </w:r>
    </w:p>
    <w:p w:rsidR="008C4762" w:rsidRDefault="008C4762" w:rsidP="008C4762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37999EC5" wp14:editId="5F8D8225">
            <wp:extent cx="3314700" cy="248984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12" t="32821" r="33013" b="25384"/>
                    <a:stretch/>
                  </pic:blipFill>
                  <pic:spPr bwMode="auto">
                    <a:xfrm>
                      <a:off x="0" y="0"/>
                      <a:ext cx="3329304" cy="2500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0849E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I Perspectives of ADTs (Application/Logical/Implementation)</w:t>
      </w:r>
    </w:p>
    <w:p w:rsidR="008C4762" w:rsidRDefault="008C4762" w:rsidP="008C4762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0A2CA428" wp14:editId="2080D36B">
            <wp:extent cx="3676650" cy="27832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72" t="32308" r="33333" b="26154"/>
                    <a:stretch/>
                  </pic:blipFill>
                  <pic:spPr bwMode="auto">
                    <a:xfrm>
                      <a:off x="0" y="0"/>
                      <a:ext cx="3706043" cy="280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9E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t xml:space="preserve">I Preconditional vs </w:t>
      </w:r>
      <w:r>
        <w:t>Post conditionals</w:t>
      </w:r>
    </w:p>
    <w:p w:rsidR="008C4762" w:rsidRDefault="008C4762" w:rsidP="008C4762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01DD33A0" wp14:editId="59469F55">
            <wp:extent cx="3657600" cy="2794958"/>
            <wp:effectExtent l="19050" t="19050" r="1905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692" t="42820" r="33333" b="15641"/>
                    <a:stretch/>
                  </pic:blipFill>
                  <pic:spPr bwMode="auto">
                    <a:xfrm>
                      <a:off x="0" y="0"/>
                      <a:ext cx="3675740" cy="280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33" w:rsidRDefault="009A6933" w:rsidP="009A6933">
      <w:pPr>
        <w:pStyle w:val="ListParagraph"/>
        <w:spacing w:line="360" w:lineRule="auto"/>
      </w:pPr>
    </w:p>
    <w:p w:rsidR="009A6933" w:rsidRDefault="009A6933" w:rsidP="009A6933">
      <w:pPr>
        <w:pStyle w:val="ListParagraph"/>
        <w:spacing w:line="360" w:lineRule="auto"/>
      </w:pPr>
    </w:p>
    <w:p w:rsidR="009A6933" w:rsidRDefault="009A6933" w:rsidP="009A6933">
      <w:pPr>
        <w:pStyle w:val="ListParagraph"/>
        <w:spacing w:line="360" w:lineRule="auto"/>
      </w:pPr>
    </w:p>
    <w:p w:rsidR="009A6933" w:rsidRDefault="009A6933" w:rsidP="009A6933">
      <w:pPr>
        <w:pStyle w:val="ListParagraph"/>
        <w:spacing w:line="360" w:lineRule="auto"/>
      </w:pPr>
    </w:p>
    <w:p w:rsidR="009A6933" w:rsidRDefault="009A6933" w:rsidP="009A6933">
      <w:pPr>
        <w:pStyle w:val="ListParagraph"/>
        <w:spacing w:line="360" w:lineRule="auto"/>
      </w:pPr>
    </w:p>
    <w:p w:rsidR="009A6933" w:rsidRDefault="009A6933" w:rsidP="009A6933">
      <w:pPr>
        <w:pStyle w:val="ListParagraph"/>
        <w:spacing w:line="360" w:lineRule="auto"/>
      </w:pPr>
    </w:p>
    <w:p w:rsidR="009A6933" w:rsidRDefault="009A6933" w:rsidP="009A6933">
      <w:pPr>
        <w:pStyle w:val="ListParagraph"/>
        <w:spacing w:line="360" w:lineRule="auto"/>
      </w:pPr>
    </w:p>
    <w:p w:rsidR="000849E3" w:rsidRDefault="000849E3" w:rsidP="009A6933">
      <w:pPr>
        <w:pStyle w:val="ListParagraph"/>
        <w:numPr>
          <w:ilvl w:val="0"/>
          <w:numId w:val="2"/>
        </w:numPr>
        <w:spacing w:line="360" w:lineRule="auto"/>
      </w:pPr>
      <w:r>
        <w:lastRenderedPageBreak/>
        <w:t>I UML Diagrams</w:t>
      </w:r>
    </w:p>
    <w:p w:rsidR="008C4762" w:rsidRDefault="008C4762" w:rsidP="008C4762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7373BD05" wp14:editId="0EFC57C7">
            <wp:extent cx="3657600" cy="27262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051" t="18718" r="33333" b="40000"/>
                    <a:stretch/>
                  </pic:blipFill>
                  <pic:spPr bwMode="auto">
                    <a:xfrm>
                      <a:off x="0" y="0"/>
                      <a:ext cx="3674357" cy="273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0BF9" w:rsidRDefault="00750BF9" w:rsidP="008C4762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06760886" wp14:editId="6A58F4AF">
            <wp:extent cx="3524250" cy="2733764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51" t="34615" r="33654" b="22820"/>
                    <a:stretch/>
                  </pic:blipFill>
                  <pic:spPr bwMode="auto">
                    <a:xfrm>
                      <a:off x="0" y="0"/>
                      <a:ext cx="3541630" cy="274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9A6933" w:rsidRDefault="009A6933" w:rsidP="009A6933">
      <w:pPr>
        <w:spacing w:line="360" w:lineRule="auto"/>
      </w:pPr>
    </w:p>
    <w:p w:rsidR="000849E3" w:rsidRDefault="000849E3" w:rsidP="009A6933">
      <w:pPr>
        <w:pStyle w:val="ListParagraph"/>
        <w:numPr>
          <w:ilvl w:val="0"/>
          <w:numId w:val="2"/>
        </w:numPr>
        <w:spacing w:line="360" w:lineRule="auto"/>
      </w:pPr>
      <w:r>
        <w:lastRenderedPageBreak/>
        <w:t>I Reference vs. Value</w:t>
      </w:r>
    </w:p>
    <w:p w:rsidR="00750BF9" w:rsidRDefault="00750BF9" w:rsidP="00750BF9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4B44E84A" wp14:editId="460B3A44">
            <wp:extent cx="3476625" cy="2651937"/>
            <wp:effectExtent l="19050" t="19050" r="952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372" t="52820" r="33173" b="5128"/>
                    <a:stretch/>
                  </pic:blipFill>
                  <pic:spPr bwMode="auto">
                    <a:xfrm>
                      <a:off x="0" y="0"/>
                      <a:ext cx="3494471" cy="266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9E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t>I Run-time Analysis</w:t>
      </w:r>
    </w:p>
    <w:p w:rsidR="00750BF9" w:rsidRDefault="00750BF9" w:rsidP="00750BF9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184C9B21" wp14:editId="28DCA4DE">
            <wp:extent cx="3343275" cy="4620320"/>
            <wp:effectExtent l="19050" t="19050" r="9525" b="27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051" t="12820" r="33333" b="4616"/>
                    <a:stretch/>
                  </pic:blipFill>
                  <pic:spPr bwMode="auto">
                    <a:xfrm>
                      <a:off x="0" y="0"/>
                      <a:ext cx="3353008" cy="463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FF3" w:rsidRDefault="000849E3" w:rsidP="000849E3">
      <w:pPr>
        <w:pStyle w:val="ListParagraph"/>
        <w:numPr>
          <w:ilvl w:val="0"/>
          <w:numId w:val="1"/>
        </w:numPr>
        <w:spacing w:line="360" w:lineRule="auto"/>
      </w:pPr>
      <w:r>
        <w:lastRenderedPageBreak/>
        <w:t>I Stacks - operations</w:t>
      </w:r>
      <w:r>
        <w:cr/>
      </w:r>
    </w:p>
    <w:sectPr w:rsidR="000A5FF3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1A19" w:rsidRDefault="00E41A19" w:rsidP="009A6933">
      <w:pPr>
        <w:spacing w:after="0" w:line="240" w:lineRule="auto"/>
      </w:pPr>
      <w:r>
        <w:separator/>
      </w:r>
    </w:p>
  </w:endnote>
  <w:endnote w:type="continuationSeparator" w:id="0">
    <w:p w:rsidR="00E41A19" w:rsidRDefault="00E41A19" w:rsidP="009A69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1A19" w:rsidRDefault="00E41A19" w:rsidP="009A6933">
      <w:pPr>
        <w:spacing w:after="0" w:line="240" w:lineRule="auto"/>
      </w:pPr>
      <w:r>
        <w:separator/>
      </w:r>
    </w:p>
  </w:footnote>
  <w:footnote w:type="continuationSeparator" w:id="0">
    <w:p w:rsidR="00E41A19" w:rsidRDefault="00E41A19" w:rsidP="009A69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A6933" w:rsidRDefault="009A6933" w:rsidP="009A6933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059F9"/>
    <w:multiLevelType w:val="hybridMultilevel"/>
    <w:tmpl w:val="CED8B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802AA"/>
    <w:multiLevelType w:val="hybridMultilevel"/>
    <w:tmpl w:val="6DCCC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9E3"/>
    <w:rsid w:val="000849E3"/>
    <w:rsid w:val="000A5FF3"/>
    <w:rsid w:val="00750BF9"/>
    <w:rsid w:val="008C4762"/>
    <w:rsid w:val="009A6933"/>
    <w:rsid w:val="00E41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D8DA0"/>
  <w15:chartTrackingRefBased/>
  <w15:docId w15:val="{1BDBEDC9-C847-4282-BB0F-A4443E37C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9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933"/>
  </w:style>
  <w:style w:type="paragraph" w:styleId="Footer">
    <w:name w:val="footer"/>
    <w:basedOn w:val="Normal"/>
    <w:link w:val="FooterChar"/>
    <w:uiPriority w:val="99"/>
    <w:unhideWhenUsed/>
    <w:rsid w:val="009A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Shahroz Imtiaz</dc:creator>
  <cp:keywords/>
  <dc:description/>
  <cp:lastModifiedBy>Shahroz Imtiaz</cp:lastModifiedBy>
  <cp:revision>1</cp:revision>
  <dcterms:created xsi:type="dcterms:W3CDTF">2017-09-23T01:40:00Z</dcterms:created>
  <dcterms:modified xsi:type="dcterms:W3CDTF">2017-09-23T02:15:00Z</dcterms:modified>
</cp:coreProperties>
</file>