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725D" w:rsidRDefault="0003725D" w:rsidP="0003725D">
      <w:r>
        <w:t>//</w:t>
      </w:r>
      <w:proofErr w:type="spellStart"/>
      <w:proofErr w:type="gramStart"/>
      <w:r>
        <w:t>Name:Shahroz</w:t>
      </w:r>
      <w:proofErr w:type="spellEnd"/>
      <w:proofErr w:type="gramEnd"/>
      <w:r>
        <w:t xml:space="preserve"> Imtiaz</w:t>
      </w:r>
    </w:p>
    <w:p w:rsidR="0003725D" w:rsidRDefault="0003725D" w:rsidP="0003725D">
      <w:r>
        <w:t>//Email ID:si6rf</w:t>
      </w:r>
    </w:p>
    <w:p w:rsidR="0003725D" w:rsidRDefault="0003725D" w:rsidP="0003725D">
      <w:r>
        <w:t xml:space="preserve">//File Name: </w:t>
      </w:r>
      <w:r>
        <w:t>postlab10</w:t>
      </w:r>
      <w:r>
        <w:t>.</w:t>
      </w:r>
      <w:r>
        <w:t>pdf</w:t>
      </w:r>
    </w:p>
    <w:p w:rsidR="0003725D" w:rsidRDefault="0003725D" w:rsidP="0003725D">
      <w:r>
        <w:t>//Date:11/2</w:t>
      </w:r>
      <w:r w:rsidR="00837F9D">
        <w:t>9</w:t>
      </w:r>
      <w:r>
        <w:t>/2018</w:t>
      </w:r>
    </w:p>
    <w:p w:rsidR="0003725D" w:rsidRDefault="0003725D" w:rsidP="0003725D"/>
    <w:p w:rsidR="009F51D3" w:rsidRDefault="009F51D3" w:rsidP="0003725D">
      <w:pPr>
        <w:ind w:firstLine="720"/>
      </w:pPr>
      <w:r>
        <w:t xml:space="preserve">I used several different data structures in my Huffman implementation. To store each input and its frequency, I created a </w:t>
      </w:r>
      <w:proofErr w:type="spellStart"/>
      <w:r>
        <w:t>huffmanNode</w:t>
      </w:r>
      <w:proofErr w:type="spellEnd"/>
      <w:r>
        <w:t xml:space="preserve"> class. The nodes in this class contained the character inputted, their frequency, their prefix</w:t>
      </w:r>
      <w:r w:rsidR="0003725D">
        <w:t>, and left/right pointers</w:t>
      </w:r>
      <w:r>
        <w:t xml:space="preserve">. I created this class because it was an easy way to keep the character, it’s frequency, and its prefix in one place (the node). Then in order to create the heap that would be used in the program, I modified the binary heap that was provided to us in lecture by Professor Bloomfield. The first modification I </w:t>
      </w:r>
      <w:r w:rsidR="0003725D">
        <w:t>made</w:t>
      </w:r>
      <w:r>
        <w:t xml:space="preserve"> was chang</w:t>
      </w:r>
      <w:r w:rsidR="0003725D">
        <w:t>ing</w:t>
      </w:r>
      <w:r>
        <w:t xml:space="preserve"> the</w:t>
      </w:r>
      <w:r w:rsidR="00722711">
        <w:t xml:space="preserve"> vector in the </w:t>
      </w:r>
      <w:r w:rsidR="0003725D">
        <w:t>heap,</w:t>
      </w:r>
      <w:r>
        <w:t xml:space="preserve"> so it was able to </w:t>
      </w:r>
      <w:r w:rsidR="0003725D">
        <w:t xml:space="preserve">handle </w:t>
      </w:r>
      <w:r w:rsidR="00722711">
        <w:t xml:space="preserve">my Huffman nodes. Using a vector in my heap implementation made </w:t>
      </w:r>
      <w:r w:rsidR="0003725D">
        <w:t>sense</w:t>
      </w:r>
      <w:r w:rsidR="00722711">
        <w:t xml:space="preserve"> because in the program, we are constantly adding and looking up Huffman nodes. Because the runtime for lookin</w:t>
      </w:r>
      <w:bookmarkStart w:id="0" w:name="_GoBack"/>
      <w:bookmarkEnd w:id="0"/>
      <w:r w:rsidR="00722711">
        <w:t xml:space="preserve">g up an item in a vector is </w:t>
      </w:r>
      <w:proofErr w:type="gramStart"/>
      <w:r w:rsidR="00722711">
        <w:t>O(</w:t>
      </w:r>
      <w:proofErr w:type="gramEnd"/>
      <w:r w:rsidR="00722711">
        <w:t>1), it was definitely the best choice to use in order to ensure a faster program. I used a vector instead of an array, because the program has to be able to handle any size input and consider</w:t>
      </w:r>
      <w:r w:rsidR="0003725D">
        <w:t>ing</w:t>
      </w:r>
      <w:r w:rsidR="00722711">
        <w:t xml:space="preserve"> vectors grow </w:t>
      </w:r>
      <w:r w:rsidR="0003725D">
        <w:t xml:space="preserve">by </w:t>
      </w:r>
      <w:r w:rsidR="00722711">
        <w:t xml:space="preserve">themselves and I couldn’t possibly guess what the input size would be, a vector was the logical choice over an array. To break the process of insertion down for my heap, as Huffman nodes were inserted into my heap, my heap used the provided </w:t>
      </w:r>
      <w:proofErr w:type="spellStart"/>
      <w:r w:rsidR="00722711" w:rsidRPr="00722711">
        <w:t>percolateUp</w:t>
      </w:r>
      <w:proofErr w:type="spellEnd"/>
      <w:r w:rsidR="00722711">
        <w:t xml:space="preserve"> and </w:t>
      </w:r>
      <w:proofErr w:type="spellStart"/>
      <w:r w:rsidR="00722711" w:rsidRPr="00722711">
        <w:t>percolate</w:t>
      </w:r>
      <w:r w:rsidR="00722711">
        <w:t>Down</w:t>
      </w:r>
      <w:proofErr w:type="spellEnd"/>
      <w:r w:rsidR="00722711">
        <w:t xml:space="preserve"> methods in order to shift parent nodes to ensure that the </w:t>
      </w:r>
      <w:proofErr w:type="spellStart"/>
      <w:proofErr w:type="gramStart"/>
      <w:r w:rsidR="00722711">
        <w:t>findMin</w:t>
      </w:r>
      <w:proofErr w:type="spellEnd"/>
      <w:r w:rsidR="00722711">
        <w:t>(</w:t>
      </w:r>
      <w:proofErr w:type="gramEnd"/>
      <w:r w:rsidR="00722711">
        <w:t>) method was always giving the runtime of O(1). I didn’t create a separate class to make my Huffman tree</w:t>
      </w:r>
      <w:r w:rsidR="0003725D">
        <w:t>.</w:t>
      </w:r>
      <w:r w:rsidR="00722711">
        <w:t xml:space="preserve"> I would be manipulating my heap to create the Huffman tree,</w:t>
      </w:r>
      <w:r w:rsidR="0003725D">
        <w:t xml:space="preserve"> and</w:t>
      </w:r>
      <w:r w:rsidR="00722711">
        <w:t xml:space="preserve"> I felt it was better and faster to just program a </w:t>
      </w:r>
      <w:proofErr w:type="spellStart"/>
      <w:r w:rsidR="00722711" w:rsidRPr="00722711">
        <w:t>createHuffmanTree</w:t>
      </w:r>
      <w:proofErr w:type="spellEnd"/>
      <w:r w:rsidR="00722711">
        <w:t xml:space="preserve"> method in my heap class.</w:t>
      </w:r>
      <w:r w:rsidR="00C34EDF">
        <w:t xml:space="preserve"> The </w:t>
      </w:r>
      <w:proofErr w:type="spellStart"/>
      <w:r w:rsidR="00C34EDF" w:rsidRPr="00722711">
        <w:t>createHuffmanTree</w:t>
      </w:r>
      <w:proofErr w:type="spellEnd"/>
      <w:r w:rsidR="00C34EDF">
        <w:t xml:space="preserve"> method</w:t>
      </w:r>
      <w:r w:rsidR="00C34EDF">
        <w:t xml:space="preserve"> took in</w:t>
      </w:r>
      <w:r w:rsidR="0003725D">
        <w:t xml:space="preserve"> a</w:t>
      </w:r>
      <w:r w:rsidR="00C34EDF">
        <w:t xml:space="preserve"> heap that was set up by my program</w:t>
      </w:r>
      <w:r w:rsidR="0003725D">
        <w:t xml:space="preserve"> beforehand</w:t>
      </w:r>
      <w:r w:rsidR="00C34EDF">
        <w:t xml:space="preserve"> and manipulated it by </w:t>
      </w:r>
      <w:r w:rsidR="00C34EDF" w:rsidRPr="00C34EDF">
        <w:t>continuously</w:t>
      </w:r>
      <w:r w:rsidR="00C34EDF" w:rsidRPr="00C34EDF">
        <w:t xml:space="preserve"> </w:t>
      </w:r>
      <w:r w:rsidR="00C34EDF">
        <w:t>combining the two lowest frequency nodes until only one node remain</w:t>
      </w:r>
      <w:r w:rsidR="0003725D">
        <w:t>ed</w:t>
      </w:r>
      <w:r w:rsidR="00C34EDF">
        <w:t>, which would be used as the root node for my Huffman tree.</w:t>
      </w:r>
      <w:r w:rsidR="009D3821">
        <w:t xml:space="preserve"> In my huffmanenc.cpp file, in order to keep track of each character and its frequency, I created an array of length 128. The reason why I chose 128 for the length is the ASCII value of the chars inputted would be </w:t>
      </w:r>
      <w:r w:rsidR="0003725D">
        <w:t>never be greater than 127 as that in is the highest ASCII value for a char</w:t>
      </w:r>
      <w:r w:rsidR="009D3821">
        <w:t xml:space="preserve">. </w:t>
      </w:r>
      <w:r w:rsidR="00ED68A7">
        <w:t>Every time</w:t>
      </w:r>
      <w:r w:rsidR="009D3821">
        <w:t xml:space="preserve"> a char was inputted, I used its ASCII value to increment the frequency at its ASCII value</w:t>
      </w:r>
      <w:r w:rsidR="0003725D">
        <w:t xml:space="preserve"> index in the array</w:t>
      </w:r>
      <w:r w:rsidR="009D3821">
        <w:t>. An array allowed me to do this in the runtime of 0(1)</w:t>
      </w:r>
      <w:r w:rsidR="00FB7200">
        <w:t xml:space="preserve"> for </w:t>
      </w:r>
      <w:r w:rsidR="0003725D">
        <w:t>each individual</w:t>
      </w:r>
      <w:r w:rsidR="00FB7200">
        <w:t xml:space="preserve"> character</w:t>
      </w:r>
      <w:r w:rsidR="009D3821">
        <w:t xml:space="preserve"> and that’s why I chose it</w:t>
      </w:r>
      <w:r w:rsidR="0003725D">
        <w:t>,</w:t>
      </w:r>
      <w:r w:rsidR="009D3821">
        <w:t xml:space="preserve"> and since I knew the range of the ASCII values, an array made more sense to use than a vector.</w:t>
      </w:r>
    </w:p>
    <w:p w:rsidR="00127BE2" w:rsidRDefault="00FB7200" w:rsidP="00127BE2">
      <w:r>
        <w:tab/>
        <w:t>When looking at the</w:t>
      </w:r>
      <w:r>
        <w:t xml:space="preserve"> </w:t>
      </w:r>
      <w:r>
        <w:t>worst-case</w:t>
      </w:r>
      <w:r>
        <w:t xml:space="preserve"> running time of </w:t>
      </w:r>
      <w:r>
        <w:t xml:space="preserve">the </w:t>
      </w:r>
      <w:r>
        <w:t>compression</w:t>
      </w:r>
      <w:r>
        <w:t xml:space="preserve"> stage of my</w:t>
      </w:r>
      <w:r>
        <w:t xml:space="preserve"> implementation</w:t>
      </w:r>
      <w:r>
        <w:t>, r</w:t>
      </w:r>
      <w:r>
        <w:t>ead</w:t>
      </w:r>
      <w:r>
        <w:t>ing</w:t>
      </w:r>
      <w:r>
        <w:t xml:space="preserve"> the source file and determin</w:t>
      </w:r>
      <w:r>
        <w:t>ing</w:t>
      </w:r>
      <w:r>
        <w:t xml:space="preserve"> the frequencies of the characters in the file</w:t>
      </w:r>
      <w:r>
        <w:t xml:space="preserve"> took O(n) as I had to look through each character and put it in its appropriate index in the array, increasing the frequency at the index by 1 each time. </w:t>
      </w:r>
      <w:r>
        <w:t>Stor</w:t>
      </w:r>
      <w:r>
        <w:t>ing</w:t>
      </w:r>
      <w:r>
        <w:t xml:space="preserve"> the character frequencies in </w:t>
      </w:r>
      <w:r>
        <w:t>my</w:t>
      </w:r>
      <w:r>
        <w:t xml:space="preserve"> heap </w:t>
      </w:r>
      <w:r>
        <w:t xml:space="preserve">took O(log(n)) as nodes in my heap had to be </w:t>
      </w:r>
      <w:r w:rsidRPr="00722711">
        <w:t>percolate</w:t>
      </w:r>
      <w:r>
        <w:t>d u</w:t>
      </w:r>
      <w:r w:rsidRPr="00722711">
        <w:t>p</w:t>
      </w:r>
      <w:r>
        <w:t xml:space="preserve"> and </w:t>
      </w:r>
      <w:r>
        <w:t>at most</w:t>
      </w:r>
      <w:r>
        <w:t xml:space="preserve"> only</w:t>
      </w:r>
      <w:r>
        <w:t xml:space="preserve"> one swap </w:t>
      </w:r>
      <w:r>
        <w:t xml:space="preserve">took place </w:t>
      </w:r>
      <w:r>
        <w:t xml:space="preserve">on each level of </w:t>
      </w:r>
      <w:r>
        <w:t>the</w:t>
      </w:r>
      <w:r>
        <w:t xml:space="preserve"> heap on the path from the inserted node to the </w:t>
      </w:r>
      <w:r>
        <w:t>min</w:t>
      </w:r>
      <w:r>
        <w:t>.</w:t>
      </w:r>
      <w:r w:rsidR="00127BE2">
        <w:t xml:space="preserve"> Since a Huffman tree is a full binary tree, b</w:t>
      </w:r>
      <w:r w:rsidR="00127BE2">
        <w:t>uild</w:t>
      </w:r>
      <w:r w:rsidR="00127BE2">
        <w:t>ing</w:t>
      </w:r>
      <w:r w:rsidR="00127BE2">
        <w:t xml:space="preserve"> </w:t>
      </w:r>
      <w:r w:rsidR="00127BE2">
        <w:t>the</w:t>
      </w:r>
      <w:r w:rsidR="00127BE2">
        <w:t xml:space="preserve"> tree of prefix codes that determines the unique bit codes for each character</w:t>
      </w:r>
      <w:r w:rsidR="00127BE2">
        <w:t xml:space="preserve"> always takes worst-case O(</w:t>
      </w:r>
      <w:r w:rsidR="0003725D">
        <w:t>log(</w:t>
      </w:r>
      <w:r w:rsidR="00127BE2">
        <w:t>n</w:t>
      </w:r>
      <w:r w:rsidR="0003725D">
        <w:t>)</w:t>
      </w:r>
      <w:r w:rsidR="00127BE2">
        <w:t>). Lastly, w</w:t>
      </w:r>
      <w:r w:rsidR="00127BE2">
        <w:t>rit</w:t>
      </w:r>
      <w:r w:rsidR="00127BE2">
        <w:t>ing</w:t>
      </w:r>
      <w:r w:rsidR="00127BE2">
        <w:t xml:space="preserve"> the prefix codes to the output file</w:t>
      </w:r>
      <w:r w:rsidR="00127BE2">
        <w:t xml:space="preserve">/output and setting them to their respective characters took O(n) as each character and its prefix has to be outputted and set. </w:t>
      </w:r>
    </w:p>
    <w:p w:rsidR="0003725D" w:rsidRDefault="0003725D" w:rsidP="0003725D">
      <w:pPr>
        <w:ind w:firstLine="720"/>
      </w:pPr>
      <w:r>
        <w:t>When looking at the worst-case running time of the decompression stage of my implementation, reading in the prefix code structure from the compressed file took O(n) as each character and its prefix have to be read in. Re-creating the Huffman tree also took O((n)) as each character and its prefix have to be read. Lastly, reading in one bit at a time from the compressed file and mov</w:t>
      </w:r>
      <w:r w:rsidR="00837F9D">
        <w:t>ing</w:t>
      </w:r>
      <w:r>
        <w:t xml:space="preserve"> through the prefix code tree until a leaf node is reached and</w:t>
      </w:r>
    </w:p>
    <w:p w:rsidR="0003725D" w:rsidRDefault="0003725D" w:rsidP="00127BE2">
      <w:r>
        <w:lastRenderedPageBreak/>
        <w:t>outputting the character stored at the leaf node took O(n) as each character has to be accounted for.</w:t>
      </w:r>
    </w:p>
    <w:p w:rsidR="00AC4F3B" w:rsidRDefault="00CE5508" w:rsidP="0003725D">
      <w:r>
        <w:tab/>
        <w:t xml:space="preserve">When analyzing the </w:t>
      </w:r>
      <w:r w:rsidRPr="00CE5508">
        <w:t>worst</w:t>
      </w:r>
      <w:r>
        <w:t>-</w:t>
      </w:r>
      <w:r w:rsidRPr="00CE5508">
        <w:t>case space complexity</w:t>
      </w:r>
      <w:r>
        <w:t xml:space="preserve"> of </w:t>
      </w:r>
      <w:r w:rsidR="00847B48">
        <w:t>implementation</w:t>
      </w:r>
      <w:r w:rsidR="00847B48">
        <w:t xml:space="preserve"> for the</w:t>
      </w:r>
      <w:r>
        <w:t xml:space="preserve"> compression </w:t>
      </w:r>
      <w:r w:rsidR="00847B48">
        <w:t>stage, each Huffman node took at least 21 bytes of space</w:t>
      </w:r>
      <w:r w:rsidR="00E44287">
        <w:t xml:space="preserve">: left/right pointer (8 bytes each so 16 total), </w:t>
      </w:r>
      <w:proofErr w:type="spellStart"/>
      <w:r w:rsidR="00E44287">
        <w:t>int</w:t>
      </w:r>
      <w:proofErr w:type="spellEnd"/>
      <w:r w:rsidR="00E44287">
        <w:t xml:space="preserve"> frequency (4 bytes), char character (1 byte), and string prefix (whose space depended </w:t>
      </w:r>
      <w:r w:rsidR="00837F9D">
        <w:t>upon</w:t>
      </w:r>
      <w:r w:rsidR="00E44287">
        <w:t xml:space="preserve"> the length of the prefix</w:t>
      </w:r>
      <w:r w:rsidR="00837F9D">
        <w:t xml:space="preserve"> code</w:t>
      </w:r>
      <w:r w:rsidR="00E44287">
        <w:t xml:space="preserve">). The heap I used was a vector whose size and space complexity grew and was determined by how many Huffman nodes were created and </w:t>
      </w:r>
      <w:r w:rsidR="00837F9D">
        <w:t>inserted</w:t>
      </w:r>
      <w:r w:rsidR="00E44287">
        <w:t xml:space="preserve">. There’s no way to provide an exact estimate for the space complexity as it all depended on how many unique characters were read in so all that can be said is that the heap took at least 0 bytes. Lastly, the array </w:t>
      </w:r>
      <w:r w:rsidR="00837F9D">
        <w:t>I used to keep track of</w:t>
      </w:r>
      <w:r w:rsidR="00E44287">
        <w:t xml:space="preserve"> character frequency had a size of 128 and stored </w:t>
      </w:r>
      <w:proofErr w:type="spellStart"/>
      <w:r w:rsidR="00E44287">
        <w:t>ints</w:t>
      </w:r>
      <w:proofErr w:type="spellEnd"/>
      <w:r w:rsidR="00E44287">
        <w:t xml:space="preserve"> (4 bytes), so it took 512 bytes.</w:t>
      </w:r>
    </w:p>
    <w:p w:rsidR="00E44287" w:rsidRPr="00FB7200" w:rsidRDefault="00AC4F3B" w:rsidP="00AC4F3B">
      <w:pPr>
        <w:ind w:firstLine="720"/>
      </w:pPr>
      <w:r>
        <w:t xml:space="preserve">When analyzing the </w:t>
      </w:r>
      <w:r w:rsidRPr="00CE5508">
        <w:t>worst</w:t>
      </w:r>
      <w:r>
        <w:t>-</w:t>
      </w:r>
      <w:r w:rsidRPr="00CE5508">
        <w:t>case space complexity</w:t>
      </w:r>
      <w:r>
        <w:t xml:space="preserve"> of implementation for the </w:t>
      </w:r>
      <w:r>
        <w:t>de</w:t>
      </w:r>
      <w:r>
        <w:t xml:space="preserve">compression stage, each Huffman node took at least 21 bytes of space: left/right pointer (8 bytes each so 16 total), </w:t>
      </w:r>
      <w:proofErr w:type="spellStart"/>
      <w:r>
        <w:t>int</w:t>
      </w:r>
      <w:proofErr w:type="spellEnd"/>
      <w:r>
        <w:t xml:space="preserve"> frequency (4 bytes), char character (1 byte), and string prefix (whose space depended on the length of the prefix)</w:t>
      </w:r>
      <w:r>
        <w:t xml:space="preserve"> and a string of all the bits</w:t>
      </w:r>
      <w:r w:rsidR="00837F9D">
        <w:t xml:space="preserve"> </w:t>
      </w:r>
      <w:proofErr w:type="spellStart"/>
      <w:r w:rsidR="00837F9D">
        <w:t>comibned</w:t>
      </w:r>
      <w:proofErr w:type="spellEnd"/>
      <w:r>
        <w:t xml:space="preserve"> was created (whose space </w:t>
      </w:r>
      <w:r>
        <w:t xml:space="preserve">depended on the length of </w:t>
      </w:r>
      <w:r>
        <w:t xml:space="preserve">all </w:t>
      </w:r>
      <w:r>
        <w:t>the prefix</w:t>
      </w:r>
      <w:r>
        <w:t>es put together</w:t>
      </w:r>
      <w:r>
        <w:t>)</w:t>
      </w:r>
      <w:r>
        <w:t>. Thus, all that can be said is at least 21 bytes of space were used</w:t>
      </w:r>
      <w:r w:rsidR="0003725D">
        <w:t xml:space="preserve"> (assuming that at least one character was inputted).</w:t>
      </w:r>
    </w:p>
    <w:sectPr w:rsidR="00E44287" w:rsidRPr="00FB7200" w:rsidSect="00A8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1D3"/>
    <w:rsid w:val="0003725D"/>
    <w:rsid w:val="00127BE2"/>
    <w:rsid w:val="004850A7"/>
    <w:rsid w:val="00722711"/>
    <w:rsid w:val="00837F9D"/>
    <w:rsid w:val="00847B48"/>
    <w:rsid w:val="009D3821"/>
    <w:rsid w:val="009F51D3"/>
    <w:rsid w:val="00A806E2"/>
    <w:rsid w:val="00AC4F3B"/>
    <w:rsid w:val="00C34EDF"/>
    <w:rsid w:val="00CE5508"/>
    <w:rsid w:val="00E44287"/>
    <w:rsid w:val="00ED68A7"/>
    <w:rsid w:val="00EF3A2A"/>
    <w:rsid w:val="00FB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899056"/>
  <w15:chartTrackingRefBased/>
  <w15:docId w15:val="{FCB0622C-062F-7447-88B3-70496FCBF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4F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7F9D"/>
    <w:rPr>
      <w:sz w:val="18"/>
      <w:szCs w:val="18"/>
    </w:rPr>
  </w:style>
  <w:style w:type="character" w:customStyle="1" w:styleId="BalloonTextChar">
    <w:name w:val="Balloon Text Char"/>
    <w:basedOn w:val="DefaultParagraphFont"/>
    <w:link w:val="BalloonText"/>
    <w:uiPriority w:val="99"/>
    <w:semiHidden/>
    <w:rsid w:val="00837F9D"/>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853271">
      <w:bodyDiv w:val="1"/>
      <w:marLeft w:val="0"/>
      <w:marRight w:val="0"/>
      <w:marTop w:val="0"/>
      <w:marBottom w:val="0"/>
      <w:divBdr>
        <w:top w:val="none" w:sz="0" w:space="0" w:color="auto"/>
        <w:left w:val="none" w:sz="0" w:space="0" w:color="auto"/>
        <w:bottom w:val="none" w:sz="0" w:space="0" w:color="auto"/>
        <w:right w:val="none" w:sz="0" w:space="0" w:color="auto"/>
      </w:divBdr>
    </w:div>
    <w:div w:id="222638877">
      <w:bodyDiv w:val="1"/>
      <w:marLeft w:val="0"/>
      <w:marRight w:val="0"/>
      <w:marTop w:val="0"/>
      <w:marBottom w:val="0"/>
      <w:divBdr>
        <w:top w:val="none" w:sz="0" w:space="0" w:color="auto"/>
        <w:left w:val="none" w:sz="0" w:space="0" w:color="auto"/>
        <w:bottom w:val="none" w:sz="0" w:space="0" w:color="auto"/>
        <w:right w:val="none" w:sz="0" w:space="0" w:color="auto"/>
      </w:divBdr>
    </w:div>
    <w:div w:id="323512667">
      <w:bodyDiv w:val="1"/>
      <w:marLeft w:val="0"/>
      <w:marRight w:val="0"/>
      <w:marTop w:val="0"/>
      <w:marBottom w:val="0"/>
      <w:divBdr>
        <w:top w:val="none" w:sz="0" w:space="0" w:color="auto"/>
        <w:left w:val="none" w:sz="0" w:space="0" w:color="auto"/>
        <w:bottom w:val="none" w:sz="0" w:space="0" w:color="auto"/>
        <w:right w:val="none" w:sz="0" w:space="0" w:color="auto"/>
      </w:divBdr>
    </w:div>
    <w:div w:id="412049091">
      <w:bodyDiv w:val="1"/>
      <w:marLeft w:val="0"/>
      <w:marRight w:val="0"/>
      <w:marTop w:val="0"/>
      <w:marBottom w:val="0"/>
      <w:divBdr>
        <w:top w:val="none" w:sz="0" w:space="0" w:color="auto"/>
        <w:left w:val="none" w:sz="0" w:space="0" w:color="auto"/>
        <w:bottom w:val="none" w:sz="0" w:space="0" w:color="auto"/>
        <w:right w:val="none" w:sz="0" w:space="0" w:color="auto"/>
      </w:divBdr>
    </w:div>
    <w:div w:id="491720459">
      <w:bodyDiv w:val="1"/>
      <w:marLeft w:val="0"/>
      <w:marRight w:val="0"/>
      <w:marTop w:val="0"/>
      <w:marBottom w:val="0"/>
      <w:divBdr>
        <w:top w:val="none" w:sz="0" w:space="0" w:color="auto"/>
        <w:left w:val="none" w:sz="0" w:space="0" w:color="auto"/>
        <w:bottom w:val="none" w:sz="0" w:space="0" w:color="auto"/>
        <w:right w:val="none" w:sz="0" w:space="0" w:color="auto"/>
      </w:divBdr>
    </w:div>
    <w:div w:id="855458197">
      <w:bodyDiv w:val="1"/>
      <w:marLeft w:val="0"/>
      <w:marRight w:val="0"/>
      <w:marTop w:val="0"/>
      <w:marBottom w:val="0"/>
      <w:divBdr>
        <w:top w:val="none" w:sz="0" w:space="0" w:color="auto"/>
        <w:left w:val="none" w:sz="0" w:space="0" w:color="auto"/>
        <w:bottom w:val="none" w:sz="0" w:space="0" w:color="auto"/>
        <w:right w:val="none" w:sz="0" w:space="0" w:color="auto"/>
      </w:divBdr>
    </w:div>
    <w:div w:id="1014652790">
      <w:bodyDiv w:val="1"/>
      <w:marLeft w:val="0"/>
      <w:marRight w:val="0"/>
      <w:marTop w:val="0"/>
      <w:marBottom w:val="0"/>
      <w:divBdr>
        <w:top w:val="none" w:sz="0" w:space="0" w:color="auto"/>
        <w:left w:val="none" w:sz="0" w:space="0" w:color="auto"/>
        <w:bottom w:val="none" w:sz="0" w:space="0" w:color="auto"/>
        <w:right w:val="none" w:sz="0" w:space="0" w:color="auto"/>
      </w:divBdr>
    </w:div>
    <w:div w:id="1546260305">
      <w:bodyDiv w:val="1"/>
      <w:marLeft w:val="0"/>
      <w:marRight w:val="0"/>
      <w:marTop w:val="0"/>
      <w:marBottom w:val="0"/>
      <w:divBdr>
        <w:top w:val="none" w:sz="0" w:space="0" w:color="auto"/>
        <w:left w:val="none" w:sz="0" w:space="0" w:color="auto"/>
        <w:bottom w:val="none" w:sz="0" w:space="0" w:color="auto"/>
        <w:right w:val="none" w:sz="0" w:space="0" w:color="auto"/>
      </w:divBdr>
    </w:div>
    <w:div w:id="1597711335">
      <w:bodyDiv w:val="1"/>
      <w:marLeft w:val="0"/>
      <w:marRight w:val="0"/>
      <w:marTop w:val="0"/>
      <w:marBottom w:val="0"/>
      <w:divBdr>
        <w:top w:val="none" w:sz="0" w:space="0" w:color="auto"/>
        <w:left w:val="none" w:sz="0" w:space="0" w:color="auto"/>
        <w:bottom w:val="none" w:sz="0" w:space="0" w:color="auto"/>
        <w:right w:val="none" w:sz="0" w:space="0" w:color="auto"/>
      </w:divBdr>
    </w:div>
    <w:div w:id="2026245816">
      <w:bodyDiv w:val="1"/>
      <w:marLeft w:val="0"/>
      <w:marRight w:val="0"/>
      <w:marTop w:val="0"/>
      <w:marBottom w:val="0"/>
      <w:divBdr>
        <w:top w:val="none" w:sz="0" w:space="0" w:color="auto"/>
        <w:left w:val="none" w:sz="0" w:space="0" w:color="auto"/>
        <w:bottom w:val="none" w:sz="0" w:space="0" w:color="auto"/>
        <w:right w:val="none" w:sz="0" w:space="0" w:color="auto"/>
      </w:divBdr>
    </w:div>
    <w:div w:id="210469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2018-11-30T03:04:00Z</cp:lastPrinted>
  <dcterms:created xsi:type="dcterms:W3CDTF">2018-11-30T03:04:00Z</dcterms:created>
  <dcterms:modified xsi:type="dcterms:W3CDTF">2018-11-30T03:05:00Z</dcterms:modified>
</cp:coreProperties>
</file>