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D8622" w14:textId="017B9404" w:rsidR="00EC53DE" w:rsidRDefault="7548C9C9" w:rsidP="63F62DFD">
      <w:pPr>
        <w:pStyle w:val="Heading1"/>
        <w:rPr>
          <w:rFonts w:ascii="Calibri Light" w:eastAsia="Calibri Light" w:hAnsi="Calibri Light" w:cs="Calibri Light"/>
        </w:rPr>
      </w:pPr>
      <w:r w:rsidRPr="63F62DFD">
        <w:rPr>
          <w:rFonts w:ascii="Calibri Light" w:eastAsia="Calibri Light" w:hAnsi="Calibri Light" w:cs="Calibri Light"/>
        </w:rPr>
        <w:t>RTA Smart Bus Application.</w:t>
      </w:r>
    </w:p>
    <w:p w14:paraId="2C078E63" w14:textId="459D77D3" w:rsidR="00EC53DE" w:rsidRDefault="00EC53DE" w:rsidP="63F62DFD"/>
    <w:p w14:paraId="1CD21F2C" w14:textId="0C3750B1" w:rsidR="7548C9C9" w:rsidRDefault="7548C9C9" w:rsidP="63F62DFD">
      <w:pPr>
        <w:pStyle w:val="Heading1"/>
        <w:rPr>
          <w:rFonts w:ascii="Calibri Light" w:eastAsia="Calibri Light" w:hAnsi="Calibri Light" w:cs="Calibri Light"/>
        </w:rPr>
      </w:pPr>
      <w:r w:rsidRPr="63F62DFD">
        <w:rPr>
          <w:rFonts w:ascii="Calibri Light" w:eastAsia="Calibri Light" w:hAnsi="Calibri Light" w:cs="Calibri Light"/>
        </w:rPr>
        <w:t>Brief Description:</w:t>
      </w:r>
    </w:p>
    <w:p w14:paraId="68AF37B4" w14:textId="59DE81A6" w:rsidR="7548C9C9" w:rsidRDefault="7548C9C9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This document entails the technical specification of the RTA Smart Bus project structure. It entails mainly the data objects and how they are passed from one operation to the next.</w:t>
      </w:r>
    </w:p>
    <w:p w14:paraId="649FBECE" w14:textId="4C1DB006" w:rsidR="7548C9C9" w:rsidRDefault="7548C9C9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It also encompasses the libraries used in the development with the reason as to why they were used at a certain point.</w:t>
      </w:r>
    </w:p>
    <w:p w14:paraId="4C4CC2F4" w14:textId="5E4042BC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5E59DD8E" w14:textId="1B6991C2" w:rsidR="7548C9C9" w:rsidRDefault="7548C9C9" w:rsidP="63F62DFD">
      <w:pPr>
        <w:pStyle w:val="Heading2"/>
        <w:rPr>
          <w:rFonts w:ascii="Calibri Light" w:eastAsia="Calibri Light" w:hAnsi="Calibri Light" w:cs="Calibri Light"/>
          <w:sz w:val="32"/>
          <w:szCs w:val="32"/>
        </w:rPr>
      </w:pPr>
      <w:r w:rsidRPr="63F62DFD">
        <w:rPr>
          <w:rFonts w:ascii="Calibri Light" w:eastAsia="Calibri Light" w:hAnsi="Calibri Light" w:cs="Calibri Light"/>
          <w:sz w:val="32"/>
          <w:szCs w:val="32"/>
        </w:rPr>
        <w:t>Technologies used:</w:t>
      </w:r>
    </w:p>
    <w:p w14:paraId="68F8FC08" w14:textId="03E274E3" w:rsidR="7548C9C9" w:rsidRDefault="7548C9C9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3D5F1C4C">
        <w:rPr>
          <w:rFonts w:ascii="Calibri" w:eastAsia="Calibri" w:hAnsi="Calibri" w:cs="Calibri"/>
          <w:sz w:val="24"/>
          <w:szCs w:val="24"/>
        </w:rPr>
        <w:t xml:space="preserve">The project vast range of libraries as seen in the </w:t>
      </w:r>
      <w:proofErr w:type="spellStart"/>
      <w:r w:rsidRPr="3D5F1C4C">
        <w:rPr>
          <w:rFonts w:ascii="Calibri" w:eastAsia="Calibri" w:hAnsi="Calibri" w:cs="Calibri"/>
          <w:sz w:val="24"/>
          <w:szCs w:val="24"/>
        </w:rPr>
        <w:t>project.gradle</w:t>
      </w:r>
      <w:proofErr w:type="spellEnd"/>
      <w:r w:rsidRPr="3D5F1C4C">
        <w:rPr>
          <w:rFonts w:ascii="Calibri" w:eastAsia="Calibri" w:hAnsi="Calibri" w:cs="Calibri"/>
          <w:sz w:val="24"/>
          <w:szCs w:val="24"/>
        </w:rPr>
        <w:t xml:space="preserve"> file. In this section I will introduce the most essential ones:</w:t>
      </w:r>
    </w:p>
    <w:p w14:paraId="13DA787D" w14:textId="6726CE3E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61B1365A" w14:textId="390F09D7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2FC98816" w14:textId="55F08F53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23A646CA" w14:textId="3F12F9A1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6DACA425" w14:textId="6FE7749A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62034B52" w14:textId="618E630A" w:rsidR="692249A9" w:rsidRDefault="692249A9" w:rsidP="63F62DFD">
      <w:pPr>
        <w:pStyle w:val="Heading1"/>
        <w:rPr>
          <w:rFonts w:ascii="Calibri Light" w:eastAsia="Calibri Light" w:hAnsi="Calibri Light" w:cs="Calibri Light"/>
        </w:rPr>
      </w:pPr>
      <w:r w:rsidRPr="63F62DFD">
        <w:rPr>
          <w:rFonts w:ascii="Calibri Light" w:eastAsia="Calibri Light" w:hAnsi="Calibri Light" w:cs="Calibri Light"/>
        </w:rPr>
        <w:t>Application Structure:</w:t>
      </w:r>
    </w:p>
    <w:p w14:paraId="394F83EC" w14:textId="791B6856" w:rsidR="692249A9" w:rsidRDefault="692249A9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At application level the structure takes the into account the functionalities below with the service.</w:t>
      </w:r>
    </w:p>
    <w:p w14:paraId="19F4F959" w14:textId="06AC835A" w:rsidR="692249A9" w:rsidRDefault="692249A9" w:rsidP="63F62DFD">
      <w:pPr>
        <w:pStyle w:val="ListParagraph"/>
        <w:numPr>
          <w:ilvl w:val="0"/>
          <w:numId w:val="1"/>
        </w:numPr>
        <w:spacing w:line="257" w:lineRule="auto"/>
        <w:rPr>
          <w:rFonts w:eastAsiaTheme="minorEastAsia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Pay For Fines</w:t>
      </w:r>
    </w:p>
    <w:p w14:paraId="69D76F65" w14:textId="486807A2" w:rsidR="692249A9" w:rsidRDefault="692249A9" w:rsidP="63F62DFD">
      <w:pPr>
        <w:pStyle w:val="ListParagraph"/>
        <w:numPr>
          <w:ilvl w:val="0"/>
          <w:numId w:val="1"/>
        </w:numPr>
        <w:spacing w:line="257" w:lineRule="auto"/>
        <w:rPr>
          <w:rFonts w:eastAsiaTheme="minorEastAsia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Vehicle Services</w:t>
      </w:r>
    </w:p>
    <w:p w14:paraId="4A0DEE30" w14:textId="07DF9EF2" w:rsidR="692249A9" w:rsidRDefault="692249A9" w:rsidP="63F62DFD">
      <w:pPr>
        <w:pStyle w:val="ListParagraph"/>
        <w:numPr>
          <w:ilvl w:val="0"/>
          <w:numId w:val="1"/>
        </w:numPr>
        <w:spacing w:line="257" w:lineRule="auto"/>
        <w:rPr>
          <w:rFonts w:eastAsiaTheme="minorEastAsia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Driver Services</w:t>
      </w:r>
    </w:p>
    <w:p w14:paraId="33359903" w14:textId="7CA5F9F8" w:rsidR="692249A9" w:rsidRDefault="692249A9" w:rsidP="63F62DFD">
      <w:pPr>
        <w:pStyle w:val="ListParagraph"/>
        <w:numPr>
          <w:ilvl w:val="0"/>
          <w:numId w:val="1"/>
        </w:numPr>
        <w:spacing w:line="257" w:lineRule="auto"/>
        <w:rPr>
          <w:rFonts w:eastAsiaTheme="minorEastAsia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Certificates</w:t>
      </w:r>
    </w:p>
    <w:p w14:paraId="6BCAAFA2" w14:textId="60ABEEFC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5DEB0F9D" w14:textId="0D9D16D9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54AB5129" w14:textId="61F83D40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5DB1FE15" w14:textId="7EEFCD6E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4FC7BD46" w14:textId="2C9BF5C5" w:rsidR="692249A9" w:rsidRDefault="692249A9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Language Selection:</w:t>
      </w:r>
    </w:p>
    <w:p w14:paraId="17A77DC8" w14:textId="67C255A5" w:rsidR="692249A9" w:rsidRDefault="692249A9" w:rsidP="63F62DFD">
      <w:r>
        <w:rPr>
          <w:noProof/>
        </w:rPr>
        <w:lastRenderedPageBreak/>
        <w:drawing>
          <wp:inline distT="0" distB="0" distL="0" distR="0" wp14:anchorId="09469004" wp14:editId="37C9CF40">
            <wp:extent cx="4572000" cy="2857500"/>
            <wp:effectExtent l="0" t="0" r="6985" b="0"/>
            <wp:docPr id="1029643340" name="Picture 102964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1D08" w14:textId="0151F643" w:rsidR="63F62DFD" w:rsidRDefault="63F62DFD" w:rsidP="63F62DFD"/>
    <w:p w14:paraId="41A132AA" w14:textId="389FF9AF" w:rsidR="35BB4AB1" w:rsidRDefault="35BB4AB1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b/>
          <w:bCs/>
          <w:sz w:val="24"/>
          <w:szCs w:val="24"/>
        </w:rPr>
        <w:t>Pay For Fines,</w:t>
      </w:r>
    </w:p>
    <w:p w14:paraId="4255B8BE" w14:textId="62D3CFFA" w:rsidR="35BB4AB1" w:rsidRDefault="35BB4AB1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Pay for fines have 4 services</w:t>
      </w:r>
    </w:p>
    <w:p w14:paraId="177D4BD2" w14:textId="54A7E34B" w:rsidR="35BB4AB1" w:rsidRDefault="35BB4AB1" w:rsidP="63F62DFD">
      <w:pPr>
        <w:spacing w:line="257" w:lineRule="auto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sz w:val="24"/>
          <w:szCs w:val="24"/>
        </w:rPr>
        <w:t xml:space="preserve">             1.</w:t>
      </w:r>
      <w:r w:rsidRPr="63F62DFD">
        <w:rPr>
          <w:rFonts w:ascii="Calibri" w:eastAsia="Calibri" w:hAnsi="Calibri" w:cs="Calibri"/>
        </w:rPr>
        <w:t>TRAFFIC FILE NUMBER</w:t>
      </w:r>
    </w:p>
    <w:p w14:paraId="10E82FCC" w14:textId="5DA22D57" w:rsidR="35BB4AB1" w:rsidRDefault="35BB4AB1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2.DRIVING LICENSE</w:t>
      </w:r>
    </w:p>
    <w:p w14:paraId="1492707E" w14:textId="7B636BEF" w:rsidR="35BB4AB1" w:rsidRDefault="35BB4AB1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3.VEHICLE PLATE NUMBER</w:t>
      </w:r>
    </w:p>
    <w:p w14:paraId="18FBD13F" w14:textId="620CE8B6" w:rsidR="35BB4AB1" w:rsidRDefault="35BB4AB1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4.FINE NUMBER</w:t>
      </w:r>
    </w:p>
    <w:p w14:paraId="761642B9" w14:textId="10E01023" w:rsidR="35BB4AB1" w:rsidRDefault="35BB4AB1" w:rsidP="63F62DFD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940E4D4" wp14:editId="6261812C">
            <wp:extent cx="4572000" cy="2857500"/>
            <wp:effectExtent l="0" t="0" r="0" b="0"/>
            <wp:docPr id="504228018" name="Picture 504228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63BA7" w14:textId="1577FA16" w:rsidR="63F62DFD" w:rsidRDefault="63F62DFD" w:rsidP="63F62DFD">
      <w:pPr>
        <w:rPr>
          <w:rFonts w:ascii="Calibri" w:eastAsia="Calibri" w:hAnsi="Calibri" w:cs="Calibri"/>
          <w:b/>
          <w:bCs/>
        </w:rPr>
      </w:pPr>
    </w:p>
    <w:p w14:paraId="12E61EF0" w14:textId="7B5233E6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lastRenderedPageBreak/>
        <w:t>1.Traffic File Number</w:t>
      </w:r>
    </w:p>
    <w:p w14:paraId="47FAFC2D" w14:textId="34EC44A0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    Fragment for enter traffic file number and birth year.</w:t>
      </w:r>
    </w:p>
    <w:p w14:paraId="6BA8875A" w14:textId="1C555D41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162C3C5" wp14:editId="3F8221D5">
            <wp:extent cx="4572000" cy="2857500"/>
            <wp:effectExtent l="0" t="0" r="0" b="0"/>
            <wp:docPr id="1653046787" name="Picture 16530467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9AD55" w14:textId="02B2FEA6" w:rsidR="63F62DFD" w:rsidRDefault="63F62DFD" w:rsidP="63F62DFD">
      <w:pPr>
        <w:rPr>
          <w:rFonts w:ascii="Calibri" w:eastAsia="Calibri" w:hAnsi="Calibri" w:cs="Calibri"/>
        </w:rPr>
      </w:pPr>
    </w:p>
    <w:p w14:paraId="6294E58C" w14:textId="65D2FCF3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Fine Details of Traffic file numbe</w:t>
      </w:r>
      <w:r w:rsidRPr="63F62DFD">
        <w:rPr>
          <w:rFonts w:ascii="Calibri" w:eastAsia="Calibri" w:hAnsi="Calibri" w:cs="Calibri"/>
        </w:rPr>
        <w:t>r</w:t>
      </w:r>
    </w:p>
    <w:p w14:paraId="00660B7E" w14:textId="50A11CA9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Once you search the file number and birth </w:t>
      </w:r>
      <w:proofErr w:type="spellStart"/>
      <w:r w:rsidRPr="63F62DFD">
        <w:rPr>
          <w:rFonts w:ascii="Calibri" w:eastAsia="Calibri" w:hAnsi="Calibri" w:cs="Calibri"/>
        </w:rPr>
        <w:t>year,we</w:t>
      </w:r>
      <w:proofErr w:type="spellEnd"/>
      <w:r w:rsidRPr="63F62DFD">
        <w:rPr>
          <w:rFonts w:ascii="Calibri" w:eastAsia="Calibri" w:hAnsi="Calibri" w:cs="Calibri"/>
        </w:rPr>
        <w:t xml:space="preserve"> will get the  details of  each date of fines and total amount.</w:t>
      </w:r>
    </w:p>
    <w:p w14:paraId="7D2A37CD" w14:textId="4F7B29F5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6CA6251C" wp14:editId="1F123AD3">
            <wp:extent cx="4572000" cy="2857500"/>
            <wp:effectExtent l="0" t="0" r="0" b="0"/>
            <wp:docPr id="2035060857" name="Picture 2035060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2E281" w14:textId="58C9547E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Enter Contact Details</w:t>
      </w:r>
    </w:p>
    <w:p w14:paraId="485AC8D3" w14:textId="266EF984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3C5BA4A9" wp14:editId="1FD6D64B">
            <wp:extent cx="4572000" cy="2857500"/>
            <wp:effectExtent l="0" t="0" r="0" b="0"/>
            <wp:docPr id="172872040" name="Picture 172872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97DB" w14:textId="256AFF90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Total Amount of Fine</w:t>
      </w:r>
    </w:p>
    <w:p w14:paraId="3B1A0FC5" w14:textId="49B0880F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0D6AB280" wp14:editId="698E4595">
            <wp:extent cx="4572000" cy="2857500"/>
            <wp:effectExtent l="0" t="0" r="0" b="0"/>
            <wp:docPr id="499142983" name="Picture 499142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CFAB" w14:textId="35EB12D8" w:rsidR="63F62DFD" w:rsidRDefault="63F62DFD" w:rsidP="63F62DFD">
      <w:pPr>
        <w:rPr>
          <w:rFonts w:ascii="Calibri" w:eastAsia="Calibri" w:hAnsi="Calibri" w:cs="Calibri"/>
        </w:rPr>
      </w:pPr>
    </w:p>
    <w:p w14:paraId="48169138" w14:textId="48508C60" w:rsidR="63F62DFD" w:rsidRDefault="63F62DFD" w:rsidP="63F62DFD"/>
    <w:p w14:paraId="44240940" w14:textId="13057112" w:rsidR="63F62DFD" w:rsidRDefault="63F62DFD" w:rsidP="63F62DFD">
      <w:pPr>
        <w:rPr>
          <w:rFonts w:ascii="Calibri" w:eastAsia="Calibri" w:hAnsi="Calibri" w:cs="Calibri"/>
        </w:rPr>
      </w:pPr>
    </w:p>
    <w:p w14:paraId="37F373BD" w14:textId="20255A81" w:rsidR="35BB4AB1" w:rsidRDefault="35BB4AB1" w:rsidP="63F62DFD">
      <w:pPr>
        <w:rPr>
          <w:rFonts w:ascii="Calibri" w:eastAsia="Calibri" w:hAnsi="Calibri" w:cs="Calibri"/>
          <w:sz w:val="32"/>
          <w:szCs w:val="32"/>
        </w:rPr>
      </w:pPr>
      <w:r w:rsidRPr="63F62DFD">
        <w:rPr>
          <w:rFonts w:ascii="Calibri" w:eastAsia="Calibri" w:hAnsi="Calibri" w:cs="Calibri"/>
          <w:b/>
          <w:bCs/>
          <w:sz w:val="32"/>
          <w:szCs w:val="32"/>
        </w:rPr>
        <w:t>Payment Part</w:t>
      </w:r>
    </w:p>
    <w:p w14:paraId="6948BC85" w14:textId="3AB6C427" w:rsidR="63F62DFD" w:rsidRDefault="63F62DFD" w:rsidP="63F62DFD">
      <w:pPr>
        <w:rPr>
          <w:rFonts w:ascii="Calibri" w:eastAsia="Calibri" w:hAnsi="Calibri" w:cs="Calibri"/>
        </w:rPr>
      </w:pPr>
    </w:p>
    <w:p w14:paraId="3873F4A1" w14:textId="71001940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 xml:space="preserve"> Payment Confirmation</w:t>
      </w:r>
    </w:p>
    <w:p w14:paraId="44AA0F06" w14:textId="27EFECC3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3C461FD" wp14:editId="27626235">
            <wp:extent cx="4572000" cy="2857500"/>
            <wp:effectExtent l="0" t="0" r="0" b="0"/>
            <wp:docPr id="1787655568" name="Picture 1787655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1982" w14:textId="7831C401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Card Swipe</w:t>
      </w:r>
    </w:p>
    <w:p w14:paraId="3CE210EA" w14:textId="1EA4992D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97B6059" wp14:editId="0E410D4B">
            <wp:extent cx="4572000" cy="2857500"/>
            <wp:effectExtent l="0" t="0" r="0" b="0"/>
            <wp:docPr id="812828673" name="Picture 812828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7459" w14:textId="0BD93446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Enter CVV</w:t>
      </w:r>
    </w:p>
    <w:p w14:paraId="7BB7A3D8" w14:textId="3A905731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98BF74A" wp14:editId="6F33C1AB">
            <wp:extent cx="4572000" cy="2857500"/>
            <wp:effectExtent l="0" t="0" r="0" b="0"/>
            <wp:docPr id="730345279" name="Picture 730345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BD03" w14:textId="4A635548" w:rsidR="63F62DFD" w:rsidRDefault="63F62DFD" w:rsidP="63F62DFD">
      <w:pPr>
        <w:rPr>
          <w:rFonts w:ascii="Calibri" w:eastAsia="Calibri" w:hAnsi="Calibri" w:cs="Calibri"/>
        </w:rPr>
      </w:pPr>
    </w:p>
    <w:p w14:paraId="324C4FB9" w14:textId="3B0AB12C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Payment Process</w:t>
      </w:r>
    </w:p>
    <w:p w14:paraId="2BCEDC4B" w14:textId="1C60EBC4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4AB97A0" wp14:editId="0FC970A9">
            <wp:extent cx="4572000" cy="2857500"/>
            <wp:effectExtent l="0" t="0" r="0" b="0"/>
            <wp:docPr id="1209660549" name="Picture 120966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85E8" w14:textId="67BF41D8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OTP Screen</w:t>
      </w:r>
    </w:p>
    <w:p w14:paraId="6480E16C" w14:textId="09C1CCAC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4B80183" wp14:editId="76FB6322">
            <wp:extent cx="4572000" cy="2857500"/>
            <wp:effectExtent l="0" t="0" r="0" b="0"/>
            <wp:docPr id="1912585815" name="Picture 1912585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70EA" w14:textId="62BAFEDC" w:rsidR="63F62DFD" w:rsidRDefault="63F62DFD" w:rsidP="63F62DFD">
      <w:pPr>
        <w:rPr>
          <w:rFonts w:ascii="Calibri" w:eastAsia="Calibri" w:hAnsi="Calibri" w:cs="Calibri"/>
        </w:rPr>
      </w:pPr>
    </w:p>
    <w:p w14:paraId="5F3E4C9D" w14:textId="251702BE" w:rsidR="35BB4AB1" w:rsidRDefault="35BB4AB1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Payment Successful</w:t>
      </w:r>
    </w:p>
    <w:p w14:paraId="1793587E" w14:textId="425586EE" w:rsidR="35BB4AB1" w:rsidRDefault="35BB4AB1" w:rsidP="63F62DFD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F60ABB4" wp14:editId="72CEB922">
            <wp:extent cx="4572000" cy="2857500"/>
            <wp:effectExtent l="0" t="0" r="0" b="0"/>
            <wp:docPr id="1007598320" name="Picture 1007598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4B8C" w14:textId="1A328854" w:rsidR="63F62DFD" w:rsidRDefault="63F62DFD" w:rsidP="63F62DFD">
      <w:pPr>
        <w:rPr>
          <w:rFonts w:ascii="Calibri" w:eastAsia="Calibri" w:hAnsi="Calibri" w:cs="Calibri"/>
        </w:rPr>
      </w:pPr>
    </w:p>
    <w:p w14:paraId="0A484AFB" w14:textId="38596274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2BB3882B" w14:textId="09C93C99" w:rsidR="63F62DFD" w:rsidRDefault="63F62DFD" w:rsidP="63F62DFD"/>
    <w:p w14:paraId="3E3289DA" w14:textId="42C6D80A" w:rsidR="217BF818" w:rsidRDefault="217BF818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2.DRIVING LICENSE</w:t>
      </w:r>
    </w:p>
    <w:p w14:paraId="4462AEAF" w14:textId="45A98583" w:rsidR="217BF818" w:rsidRDefault="217BF818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User can enter the license </w:t>
      </w:r>
      <w:proofErr w:type="spellStart"/>
      <w:r w:rsidRPr="63F62DFD">
        <w:rPr>
          <w:rFonts w:ascii="Calibri" w:eastAsia="Calibri" w:hAnsi="Calibri" w:cs="Calibri"/>
        </w:rPr>
        <w:t>number,birth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year,license</w:t>
      </w:r>
      <w:proofErr w:type="spellEnd"/>
      <w:r w:rsidRPr="63F62DFD">
        <w:rPr>
          <w:rFonts w:ascii="Calibri" w:eastAsia="Calibri" w:hAnsi="Calibri" w:cs="Calibri"/>
        </w:rPr>
        <w:t xml:space="preserve"> source.</w:t>
      </w:r>
    </w:p>
    <w:p w14:paraId="61ECAA9D" w14:textId="5F6E6F98" w:rsidR="217BF818" w:rsidRDefault="217BF818" w:rsidP="63F62DF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4C297B44" wp14:editId="47614FA3">
            <wp:extent cx="4572000" cy="2857500"/>
            <wp:effectExtent l="0" t="0" r="0" b="0"/>
            <wp:docPr id="135599324" name="Picture 135599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0E118" w14:textId="4A6036B2" w:rsidR="217BF818" w:rsidRDefault="217BF818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3.VEHICLE PLATE NUMBER</w:t>
      </w:r>
    </w:p>
    <w:p w14:paraId="6638DD84" w14:textId="34A0A60C" w:rsidR="217BF818" w:rsidRDefault="217BF818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User can enter the plate </w:t>
      </w:r>
      <w:proofErr w:type="spellStart"/>
      <w:r w:rsidRPr="63F62DFD">
        <w:rPr>
          <w:rFonts w:ascii="Calibri" w:eastAsia="Calibri" w:hAnsi="Calibri" w:cs="Calibri"/>
        </w:rPr>
        <w:t>number,birthyear.spinner</w:t>
      </w:r>
      <w:proofErr w:type="spellEnd"/>
      <w:r w:rsidRPr="63F62DFD">
        <w:rPr>
          <w:rFonts w:ascii="Calibri" w:eastAsia="Calibri" w:hAnsi="Calibri" w:cs="Calibri"/>
        </w:rPr>
        <w:t xml:space="preserve"> selecting the plate </w:t>
      </w:r>
      <w:proofErr w:type="spellStart"/>
      <w:r w:rsidRPr="63F62DFD">
        <w:rPr>
          <w:rFonts w:ascii="Calibri" w:eastAsia="Calibri" w:hAnsi="Calibri" w:cs="Calibri"/>
        </w:rPr>
        <w:t>code,license</w:t>
      </w:r>
      <w:proofErr w:type="spellEnd"/>
      <w:r w:rsidRPr="63F62DFD">
        <w:rPr>
          <w:rFonts w:ascii="Calibri" w:eastAsia="Calibri" w:hAnsi="Calibri" w:cs="Calibri"/>
        </w:rPr>
        <w:t xml:space="preserve"> </w:t>
      </w:r>
    </w:p>
    <w:p w14:paraId="6FC8887F" w14:textId="663ACBB0" w:rsidR="217BF818" w:rsidRDefault="217BF818" w:rsidP="63F62DFD">
      <w:pPr>
        <w:ind w:firstLine="720"/>
        <w:rPr>
          <w:rFonts w:ascii="Calibri" w:eastAsia="Calibri" w:hAnsi="Calibri" w:cs="Calibri"/>
        </w:rPr>
      </w:pPr>
      <w:proofErr w:type="spellStart"/>
      <w:r w:rsidRPr="63F62DFD">
        <w:rPr>
          <w:rFonts w:ascii="Calibri" w:eastAsia="Calibri" w:hAnsi="Calibri" w:cs="Calibri"/>
        </w:rPr>
        <w:t>Source,plate</w:t>
      </w:r>
      <w:proofErr w:type="spellEnd"/>
      <w:r w:rsidRPr="63F62DFD">
        <w:rPr>
          <w:rFonts w:ascii="Calibri" w:eastAsia="Calibri" w:hAnsi="Calibri" w:cs="Calibri"/>
        </w:rPr>
        <w:t xml:space="preserve"> category.</w:t>
      </w:r>
    </w:p>
    <w:p w14:paraId="7270C7BA" w14:textId="26EAA87D" w:rsidR="217BF818" w:rsidRDefault="217BF818" w:rsidP="63F62DFD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EF640E2" wp14:editId="55AEE016">
            <wp:extent cx="4572000" cy="2857500"/>
            <wp:effectExtent l="0" t="0" r="0" b="0"/>
            <wp:docPr id="850088091" name="Picture 850088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6CBD" w14:textId="42CE9BF3" w:rsidR="63F62DFD" w:rsidRDefault="63F62DFD" w:rsidP="63F62DFD">
      <w:pPr>
        <w:rPr>
          <w:rFonts w:ascii="Calibri" w:eastAsia="Calibri" w:hAnsi="Calibri" w:cs="Calibri"/>
        </w:rPr>
      </w:pPr>
    </w:p>
    <w:p w14:paraId="48CD6F76" w14:textId="32AB0674" w:rsidR="217BF818" w:rsidRDefault="217BF818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Fine Details of Vehicle plate numb</w:t>
      </w:r>
      <w:r w:rsidRPr="63F62DFD">
        <w:rPr>
          <w:rFonts w:ascii="Calibri" w:eastAsia="Calibri" w:hAnsi="Calibri" w:cs="Calibri"/>
        </w:rPr>
        <w:t>er</w:t>
      </w:r>
    </w:p>
    <w:p w14:paraId="06131891" w14:textId="2E19E538" w:rsidR="217BF818" w:rsidRDefault="217BF818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Once you search the plate </w:t>
      </w:r>
      <w:proofErr w:type="spellStart"/>
      <w:r w:rsidRPr="63F62DFD">
        <w:rPr>
          <w:rFonts w:ascii="Calibri" w:eastAsia="Calibri" w:hAnsi="Calibri" w:cs="Calibri"/>
        </w:rPr>
        <w:t>number,birth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year,platecode,license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source,late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category,we</w:t>
      </w:r>
      <w:proofErr w:type="spellEnd"/>
      <w:r w:rsidRPr="63F62DFD">
        <w:rPr>
          <w:rFonts w:ascii="Calibri" w:eastAsia="Calibri" w:hAnsi="Calibri" w:cs="Calibri"/>
        </w:rPr>
        <w:t xml:space="preserve"> will get the  details of  each date of fines and total amount.</w:t>
      </w:r>
    </w:p>
    <w:p w14:paraId="4516C81D" w14:textId="76016F8F" w:rsidR="63F62DFD" w:rsidRDefault="63F62DFD" w:rsidP="63F62DFD">
      <w:pPr>
        <w:rPr>
          <w:rFonts w:ascii="Calibri" w:eastAsia="Calibri" w:hAnsi="Calibri" w:cs="Calibri"/>
        </w:rPr>
      </w:pPr>
    </w:p>
    <w:p w14:paraId="2FF1DE97" w14:textId="6942FBF1" w:rsidR="217BF818" w:rsidRDefault="217BF818" w:rsidP="63F62DFD">
      <w:p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EAC5260" wp14:editId="2456E104">
            <wp:extent cx="4572000" cy="2857500"/>
            <wp:effectExtent l="0" t="0" r="0" b="0"/>
            <wp:docPr id="1163758865" name="Picture 1163758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3877" w14:textId="42A02536" w:rsidR="217BF818" w:rsidRDefault="217BF818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4.FINE NUMBER</w:t>
      </w:r>
    </w:p>
    <w:p w14:paraId="57679C2A" w14:textId="003ED7E3" w:rsidR="217BF818" w:rsidRDefault="217BF818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 User can enter the fine </w:t>
      </w:r>
      <w:proofErr w:type="spellStart"/>
      <w:r w:rsidRPr="63F62DFD">
        <w:rPr>
          <w:rFonts w:ascii="Calibri" w:eastAsia="Calibri" w:hAnsi="Calibri" w:cs="Calibri"/>
        </w:rPr>
        <w:t>number,ticket</w:t>
      </w:r>
      <w:proofErr w:type="spellEnd"/>
      <w:r w:rsidRPr="63F62DFD">
        <w:rPr>
          <w:rFonts w:ascii="Calibri" w:eastAsia="Calibri" w:hAnsi="Calibri" w:cs="Calibri"/>
        </w:rPr>
        <w:t xml:space="preserve"> year and select beneficiary code.</w:t>
      </w:r>
    </w:p>
    <w:p w14:paraId="29723042" w14:textId="333874F8" w:rsidR="217BF818" w:rsidRDefault="217BF818" w:rsidP="63F62DFD">
      <w:p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F81C9B1" wp14:editId="76E63E32">
            <wp:extent cx="4572000" cy="2857500"/>
            <wp:effectExtent l="0" t="0" r="0" b="0"/>
            <wp:docPr id="862843005" name="Picture 862843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0FE0" w14:textId="3EDAC0F6" w:rsidR="63F62DFD" w:rsidRDefault="63F62DFD" w:rsidP="63F62DFD">
      <w:pPr>
        <w:rPr>
          <w:rFonts w:ascii="Calibri" w:eastAsia="Calibri" w:hAnsi="Calibri" w:cs="Calibri"/>
        </w:rPr>
      </w:pPr>
    </w:p>
    <w:p w14:paraId="04CFBA37" w14:textId="537352F0" w:rsidR="63F62DFD" w:rsidRDefault="63F62DFD" w:rsidP="63F62DFD"/>
    <w:p w14:paraId="5AA8D0F2" w14:textId="407AFF7F" w:rsidR="63F62DFD" w:rsidRDefault="63F62DFD" w:rsidP="63F62DFD"/>
    <w:p w14:paraId="12415963" w14:textId="5DDA308E" w:rsidR="37EA9E03" w:rsidRDefault="37EA9E03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b/>
          <w:bCs/>
          <w:sz w:val="24"/>
          <w:szCs w:val="24"/>
        </w:rPr>
        <w:t>Vehicle Services,</w:t>
      </w:r>
    </w:p>
    <w:p w14:paraId="09A06B65" w14:textId="170C101E" w:rsidR="37EA9E03" w:rsidRDefault="37EA9E03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Vehicle Services s have 2 services</w:t>
      </w:r>
    </w:p>
    <w:p w14:paraId="47EE5432" w14:textId="3470F58D" w:rsidR="37EA9E03" w:rsidRDefault="37EA9E03" w:rsidP="63F62DFD">
      <w:pPr>
        <w:spacing w:line="257" w:lineRule="auto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sz w:val="24"/>
          <w:szCs w:val="24"/>
        </w:rPr>
        <w:t xml:space="preserve">       </w:t>
      </w:r>
      <w:r w:rsidRPr="63F62DFD">
        <w:rPr>
          <w:rFonts w:ascii="Calibri" w:eastAsia="Calibri" w:hAnsi="Calibri" w:cs="Calibri"/>
        </w:rPr>
        <w:t xml:space="preserve">      1.APPLY FOR RENEWING A VEHICLE REGISTRATION CARD</w:t>
      </w:r>
    </w:p>
    <w:p w14:paraId="5464FF2D" w14:textId="7E6C0457" w:rsidR="37EA9E03" w:rsidRDefault="37EA9E03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lastRenderedPageBreak/>
        <w:t>2.APPLY FOR REPLACING A LOST/DAMAGED VEHICLE REGISTARTION CARD</w:t>
      </w:r>
    </w:p>
    <w:p w14:paraId="3BBB7700" w14:textId="033469AF" w:rsidR="37EA9E03" w:rsidRDefault="37EA9E03" w:rsidP="63F62DFD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34A1109" wp14:editId="2EE6D79C">
            <wp:extent cx="4572000" cy="2857500"/>
            <wp:effectExtent l="0" t="0" r="0" b="0"/>
            <wp:docPr id="499474358" name="Picture 499474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00FD" w14:textId="16A12A15" w:rsidR="63F62DFD" w:rsidRDefault="63F62DFD" w:rsidP="63F62DFD">
      <w:pPr>
        <w:rPr>
          <w:rFonts w:ascii="Calibri" w:eastAsia="Calibri" w:hAnsi="Calibri" w:cs="Calibri"/>
        </w:rPr>
      </w:pPr>
    </w:p>
    <w:p w14:paraId="35ACC86D" w14:textId="38B52D1D" w:rsidR="37EA9E03" w:rsidRDefault="37EA9E03" w:rsidP="63F62DFD">
      <w:pPr>
        <w:spacing w:line="257" w:lineRule="auto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1.APPLY FOR RENEWING A VEHICLE REGISTRATION CARD</w:t>
      </w:r>
    </w:p>
    <w:p w14:paraId="3473D848" w14:textId="001C303F" w:rsidR="37EA9E03" w:rsidRDefault="37EA9E03" w:rsidP="63F62DFD">
      <w:pPr>
        <w:spacing w:line="257" w:lineRule="auto"/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Renewing for vehicle registration </w:t>
      </w:r>
      <w:proofErr w:type="spellStart"/>
      <w:r w:rsidRPr="63F62DFD">
        <w:rPr>
          <w:rFonts w:ascii="Calibri" w:eastAsia="Calibri" w:hAnsi="Calibri" w:cs="Calibri"/>
        </w:rPr>
        <w:t>card.user</w:t>
      </w:r>
      <w:proofErr w:type="spellEnd"/>
      <w:r w:rsidRPr="63F62DFD">
        <w:rPr>
          <w:rFonts w:ascii="Calibri" w:eastAsia="Calibri" w:hAnsi="Calibri" w:cs="Calibri"/>
        </w:rPr>
        <w:t xml:space="preserve"> can enter plate </w:t>
      </w:r>
      <w:proofErr w:type="spellStart"/>
      <w:r w:rsidRPr="63F62DFD">
        <w:rPr>
          <w:rFonts w:ascii="Calibri" w:eastAsia="Calibri" w:hAnsi="Calibri" w:cs="Calibri"/>
        </w:rPr>
        <w:t>number,birthyear,selecting</w:t>
      </w:r>
      <w:proofErr w:type="spellEnd"/>
      <w:r w:rsidRPr="63F62DFD">
        <w:rPr>
          <w:rFonts w:ascii="Calibri" w:eastAsia="Calibri" w:hAnsi="Calibri" w:cs="Calibri"/>
        </w:rPr>
        <w:t xml:space="preserve"> the license </w:t>
      </w:r>
      <w:proofErr w:type="spellStart"/>
      <w:r w:rsidRPr="63F62DFD">
        <w:rPr>
          <w:rFonts w:ascii="Calibri" w:eastAsia="Calibri" w:hAnsi="Calibri" w:cs="Calibri"/>
        </w:rPr>
        <w:t>source,plate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category,plate</w:t>
      </w:r>
      <w:proofErr w:type="spellEnd"/>
      <w:r w:rsidRPr="63F62DFD">
        <w:rPr>
          <w:rFonts w:ascii="Calibri" w:eastAsia="Calibri" w:hAnsi="Calibri" w:cs="Calibri"/>
        </w:rPr>
        <w:t xml:space="preserve"> code.</w:t>
      </w:r>
    </w:p>
    <w:p w14:paraId="7AB3F08C" w14:textId="07DEADB1" w:rsidR="37EA9E03" w:rsidRDefault="37EA9E03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t xml:space="preserve">          </w:t>
      </w:r>
      <w:r>
        <w:rPr>
          <w:noProof/>
        </w:rPr>
        <w:drawing>
          <wp:inline distT="0" distB="0" distL="0" distR="0" wp14:anchorId="260D92BA" wp14:editId="06CE86E4">
            <wp:extent cx="4572000" cy="2857500"/>
            <wp:effectExtent l="0" t="0" r="0" b="0"/>
            <wp:docPr id="1800094318" name="Picture 1800094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D7E2" w14:textId="464F1CDF" w:rsidR="37EA9E03" w:rsidRDefault="37EA9E03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            </w:t>
      </w:r>
    </w:p>
    <w:p w14:paraId="4AB68B38" w14:textId="107CDF8C" w:rsidR="37EA9E03" w:rsidRDefault="37EA9E03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Vehicle Registration Renewal Details</w:t>
      </w:r>
    </w:p>
    <w:p w14:paraId="09483658" w14:textId="5FCFBF5C" w:rsidR="37EA9E03" w:rsidRDefault="37EA9E03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Once you searched these parameter we will get the details of Vehicle renewal.</w:t>
      </w:r>
    </w:p>
    <w:p w14:paraId="5C8035F5" w14:textId="13753184" w:rsidR="37EA9E03" w:rsidRDefault="37EA9E03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lastRenderedPageBreak/>
        <w:t xml:space="preserve">           </w:t>
      </w:r>
      <w:r>
        <w:rPr>
          <w:noProof/>
        </w:rPr>
        <w:drawing>
          <wp:inline distT="0" distB="0" distL="0" distR="0" wp14:anchorId="0B831758" wp14:editId="0CEC544B">
            <wp:extent cx="4572000" cy="2857500"/>
            <wp:effectExtent l="0" t="0" r="0" b="0"/>
            <wp:docPr id="1511592437" name="Picture 1511592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5DEA" w14:textId="692CAFEC" w:rsidR="63F62DFD" w:rsidRDefault="63F62DFD" w:rsidP="63F62DFD">
      <w:pPr>
        <w:rPr>
          <w:rFonts w:ascii="Calibri" w:eastAsia="Calibri" w:hAnsi="Calibri" w:cs="Calibri"/>
        </w:rPr>
      </w:pPr>
    </w:p>
    <w:p w14:paraId="7E17C3FD" w14:textId="37DE21AC" w:rsidR="37EA9E03" w:rsidRDefault="37EA9E03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2.APPLY FOR REPLACING A LOST/DAMAGED VEHICLE REGISTARTION CARD</w:t>
      </w:r>
    </w:p>
    <w:p w14:paraId="13BF9DD2" w14:textId="533EA294" w:rsidR="37EA9E03" w:rsidRDefault="37EA9E03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User can enter the plate number, birth year and select plate code, plate source, plate category, replacement reason.</w:t>
      </w:r>
    </w:p>
    <w:p w14:paraId="117308F6" w14:textId="0E396445" w:rsidR="37EA9E03" w:rsidRDefault="37EA9E03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t xml:space="preserve">           </w:t>
      </w:r>
      <w:r>
        <w:rPr>
          <w:noProof/>
        </w:rPr>
        <w:drawing>
          <wp:inline distT="0" distB="0" distL="0" distR="0" wp14:anchorId="0C9F0788" wp14:editId="7285B972">
            <wp:extent cx="4572000" cy="2857500"/>
            <wp:effectExtent l="0" t="0" r="0" b="0"/>
            <wp:docPr id="1988168990" name="Picture 1988168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89AF" w14:textId="33F36596" w:rsidR="37EA9E03" w:rsidRDefault="37EA9E03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Vehicle Registration Card Loss/Damage Details</w:t>
      </w:r>
    </w:p>
    <w:p w14:paraId="1A23ACB7" w14:textId="4C88DCF9" w:rsidR="37EA9E03" w:rsidRDefault="37EA9E03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Once you search these </w:t>
      </w:r>
      <w:proofErr w:type="spellStart"/>
      <w:r w:rsidRPr="63F62DFD">
        <w:rPr>
          <w:rFonts w:ascii="Calibri" w:eastAsia="Calibri" w:hAnsi="Calibri" w:cs="Calibri"/>
        </w:rPr>
        <w:t>paramters</w:t>
      </w:r>
      <w:proofErr w:type="spellEnd"/>
      <w:r w:rsidRPr="63F62DFD">
        <w:rPr>
          <w:rFonts w:ascii="Calibri" w:eastAsia="Calibri" w:hAnsi="Calibri" w:cs="Calibri"/>
        </w:rPr>
        <w:t xml:space="preserve"> we will get the details of vehicle registration card loss/damage card.</w:t>
      </w:r>
    </w:p>
    <w:p w14:paraId="007B2B6E" w14:textId="39E7027B" w:rsidR="37EA9E03" w:rsidRDefault="37EA9E03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lastRenderedPageBreak/>
        <w:t xml:space="preserve">           </w:t>
      </w:r>
      <w:r>
        <w:rPr>
          <w:noProof/>
        </w:rPr>
        <w:drawing>
          <wp:inline distT="0" distB="0" distL="0" distR="0" wp14:anchorId="740C5FD4" wp14:editId="1A6D897E">
            <wp:extent cx="4572000" cy="2857500"/>
            <wp:effectExtent l="0" t="0" r="0" b="0"/>
            <wp:docPr id="33119520" name="Picture 33119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46EA" w14:textId="0F16F4C5" w:rsidR="63F62DFD" w:rsidRDefault="63F62DFD" w:rsidP="63F62DFD"/>
    <w:p w14:paraId="7AAA63C4" w14:textId="0403F803" w:rsidR="63F62DFD" w:rsidRDefault="63F62DFD" w:rsidP="63F62DFD"/>
    <w:p w14:paraId="79213B34" w14:textId="4D6D4D76" w:rsidR="63F62DFD" w:rsidRDefault="63F62DFD" w:rsidP="63F62DFD"/>
    <w:p w14:paraId="4595FE34" w14:textId="1DFBA434" w:rsidR="63F62DFD" w:rsidRDefault="63F62DFD" w:rsidP="63F62DFD"/>
    <w:p w14:paraId="28F7C436" w14:textId="5F9836ED" w:rsidR="47452EBA" w:rsidRDefault="47452EBA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b/>
          <w:bCs/>
          <w:sz w:val="24"/>
          <w:szCs w:val="24"/>
        </w:rPr>
        <w:t>Driver Services</w:t>
      </w:r>
    </w:p>
    <w:p w14:paraId="33887C7D" w14:textId="13F60AA6" w:rsidR="47452EBA" w:rsidRDefault="47452EBA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Driver Services have 2 services</w:t>
      </w:r>
    </w:p>
    <w:p w14:paraId="5F4A386E" w14:textId="147C5678" w:rsidR="47452EBA" w:rsidRDefault="47452EBA" w:rsidP="63F62DFD">
      <w:pPr>
        <w:spacing w:line="257" w:lineRule="auto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sz w:val="24"/>
          <w:szCs w:val="24"/>
        </w:rPr>
        <w:t xml:space="preserve">       </w:t>
      </w:r>
      <w:r w:rsidRPr="63F62DFD">
        <w:rPr>
          <w:rFonts w:ascii="Calibri" w:eastAsia="Calibri" w:hAnsi="Calibri" w:cs="Calibri"/>
        </w:rPr>
        <w:t xml:space="preserve">      1.APPLY FOR RENEWING A DRIVING LICENSE</w:t>
      </w:r>
    </w:p>
    <w:p w14:paraId="7C082B34" w14:textId="7934BA37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2.APPLY FOR REPLACING A LOST/DAMAGED DRIVING LICENSE</w:t>
      </w:r>
    </w:p>
    <w:p w14:paraId="68F1D16E" w14:textId="13DE9AF9" w:rsidR="47452EBA" w:rsidRDefault="47452EBA" w:rsidP="63F62DFD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4A7FF60" wp14:editId="074CD222">
            <wp:extent cx="4572000" cy="2857500"/>
            <wp:effectExtent l="0" t="0" r="0" b="0"/>
            <wp:docPr id="732903617" name="Picture 7329036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1A71" w14:textId="4889B6F4" w:rsidR="47452EBA" w:rsidRDefault="47452EBA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lastRenderedPageBreak/>
        <w:t>1. APPLY FOR RENEWING A DRIVING LICENSE</w:t>
      </w:r>
    </w:p>
    <w:p w14:paraId="7C45A595" w14:textId="57A91C25" w:rsidR="47452EBA" w:rsidRDefault="47452EBA" w:rsidP="63F62DFD">
      <w:pPr>
        <w:ind w:left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Renewing driving license user can enter the license </w:t>
      </w:r>
      <w:proofErr w:type="spellStart"/>
      <w:r w:rsidRPr="63F62DFD">
        <w:rPr>
          <w:rFonts w:ascii="Calibri" w:eastAsia="Calibri" w:hAnsi="Calibri" w:cs="Calibri"/>
        </w:rPr>
        <w:t>number,birth</w:t>
      </w:r>
      <w:proofErr w:type="spellEnd"/>
      <w:r w:rsidRPr="63F62DFD">
        <w:rPr>
          <w:rFonts w:ascii="Calibri" w:eastAsia="Calibri" w:hAnsi="Calibri" w:cs="Calibri"/>
        </w:rPr>
        <w:t xml:space="preserve"> year and select the </w:t>
      </w:r>
      <w:proofErr w:type="spellStart"/>
      <w:r w:rsidRPr="63F62DFD">
        <w:rPr>
          <w:rFonts w:ascii="Calibri" w:eastAsia="Calibri" w:hAnsi="Calibri" w:cs="Calibri"/>
        </w:rPr>
        <w:t>licence</w:t>
      </w:r>
      <w:proofErr w:type="spellEnd"/>
      <w:r w:rsidRPr="63F62DFD">
        <w:rPr>
          <w:rFonts w:ascii="Calibri" w:eastAsia="Calibri" w:hAnsi="Calibri" w:cs="Calibri"/>
        </w:rPr>
        <w:t xml:space="preserve"> source.</w:t>
      </w:r>
    </w:p>
    <w:p w14:paraId="1E4BF0C2" w14:textId="65D30D2F" w:rsidR="47452EBA" w:rsidRDefault="47452EBA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t xml:space="preserve">                </w:t>
      </w:r>
      <w:r>
        <w:rPr>
          <w:noProof/>
        </w:rPr>
        <w:drawing>
          <wp:inline distT="0" distB="0" distL="0" distR="0" wp14:anchorId="7CC3B6D0" wp14:editId="4E3F1677">
            <wp:extent cx="4572000" cy="2857500"/>
            <wp:effectExtent l="0" t="0" r="0" b="0"/>
            <wp:docPr id="1753484462" name="Picture 1753484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E68A" w14:textId="5B9F2A0E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Driving License Renewal Details</w:t>
      </w:r>
    </w:p>
    <w:p w14:paraId="1DCC4DE3" w14:textId="11BD60D0" w:rsidR="47452EBA" w:rsidRDefault="47452EBA" w:rsidP="63F62DFD">
      <w:pPr>
        <w:ind w:left="720"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One you search these parameters we will get the expiry details.</w:t>
      </w:r>
    </w:p>
    <w:p w14:paraId="29653145" w14:textId="68D223CA" w:rsidR="47452EBA" w:rsidRDefault="47452EBA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t xml:space="preserve">                 </w:t>
      </w:r>
      <w:r>
        <w:rPr>
          <w:noProof/>
        </w:rPr>
        <w:drawing>
          <wp:inline distT="0" distB="0" distL="0" distR="0" wp14:anchorId="5C0031CF" wp14:editId="15AB3C6B">
            <wp:extent cx="4572000" cy="2857500"/>
            <wp:effectExtent l="0" t="0" r="0" b="0"/>
            <wp:docPr id="1070257144" name="Picture 1070257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CD9F" w14:textId="122DB686" w:rsidR="63F62DFD" w:rsidRDefault="63F62DFD" w:rsidP="63F62DFD"/>
    <w:p w14:paraId="210C8F8C" w14:textId="63EF2028" w:rsidR="47452EBA" w:rsidRDefault="47452EBA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lastRenderedPageBreak/>
        <w:t xml:space="preserve">                    </w:t>
      </w:r>
      <w:r>
        <w:rPr>
          <w:noProof/>
        </w:rPr>
        <w:drawing>
          <wp:inline distT="0" distB="0" distL="0" distR="0" wp14:anchorId="1330E630" wp14:editId="37E224F5">
            <wp:extent cx="4572000" cy="2857500"/>
            <wp:effectExtent l="0" t="0" r="0" b="0"/>
            <wp:docPr id="501992284" name="Picture 501992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7489" w14:textId="2AB17DE5" w:rsidR="63F62DFD" w:rsidRDefault="63F62DFD" w:rsidP="63F62DFD"/>
    <w:p w14:paraId="18D006D1" w14:textId="2665468A" w:rsidR="47452EBA" w:rsidRDefault="47452EBA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2.APPLY FOR REPLACING A LOST/DAMAGED DRIVING LICENSE</w:t>
      </w:r>
    </w:p>
    <w:p w14:paraId="25DBCFD6" w14:textId="7945BC2A" w:rsidR="47452EBA" w:rsidRDefault="47452EBA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t xml:space="preserve">        </w:t>
      </w:r>
      <w:r>
        <w:rPr>
          <w:noProof/>
        </w:rPr>
        <w:drawing>
          <wp:inline distT="0" distB="0" distL="0" distR="0" wp14:anchorId="14F255A6" wp14:editId="6B153AEF">
            <wp:extent cx="4572000" cy="2857500"/>
            <wp:effectExtent l="0" t="0" r="0" b="0"/>
            <wp:docPr id="675345505" name="Picture 675345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612A" w14:textId="516A2B3E" w:rsidR="47452EBA" w:rsidRDefault="47452EBA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lastRenderedPageBreak/>
        <w:t xml:space="preserve">        </w:t>
      </w:r>
      <w:r>
        <w:rPr>
          <w:noProof/>
        </w:rPr>
        <w:drawing>
          <wp:inline distT="0" distB="0" distL="0" distR="0" wp14:anchorId="4540BD06" wp14:editId="781A3EC1">
            <wp:extent cx="4572000" cy="2857500"/>
            <wp:effectExtent l="0" t="0" r="0" b="0"/>
            <wp:docPr id="503333906" name="Picture 503333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0DAB" w14:textId="3A8E6ABD" w:rsidR="63F62DFD" w:rsidRDefault="63F62DFD" w:rsidP="63F62DFD">
      <w:pPr>
        <w:rPr>
          <w:rFonts w:ascii="Calibri" w:eastAsia="Calibri" w:hAnsi="Calibri" w:cs="Calibri"/>
        </w:rPr>
      </w:pPr>
    </w:p>
    <w:p w14:paraId="05CEAAD9" w14:textId="4542D185" w:rsidR="63F62DFD" w:rsidRDefault="63F62DFD" w:rsidP="63F62DFD">
      <w:pPr>
        <w:rPr>
          <w:rFonts w:ascii="Calibri" w:eastAsia="Calibri" w:hAnsi="Calibri" w:cs="Calibri"/>
        </w:rPr>
      </w:pPr>
    </w:p>
    <w:p w14:paraId="30D4DCBC" w14:textId="4AB86E87" w:rsidR="63F62DFD" w:rsidRDefault="63F62DFD" w:rsidP="63F62DFD">
      <w:pPr>
        <w:rPr>
          <w:rFonts w:ascii="Calibri" w:eastAsia="Calibri" w:hAnsi="Calibri" w:cs="Calibri"/>
        </w:rPr>
      </w:pPr>
    </w:p>
    <w:p w14:paraId="43032B3C" w14:textId="006CB36A" w:rsidR="63F62DFD" w:rsidRDefault="63F62DFD" w:rsidP="63F62DFD">
      <w:pPr>
        <w:rPr>
          <w:rFonts w:ascii="Calibri" w:eastAsia="Calibri" w:hAnsi="Calibri" w:cs="Calibri"/>
        </w:rPr>
      </w:pPr>
    </w:p>
    <w:p w14:paraId="2D3D719C" w14:textId="55F1C589" w:rsidR="63F62DFD" w:rsidRDefault="63F62DFD" w:rsidP="63F62DFD">
      <w:pPr>
        <w:rPr>
          <w:rFonts w:ascii="Calibri" w:eastAsia="Calibri" w:hAnsi="Calibri" w:cs="Calibri"/>
        </w:rPr>
      </w:pPr>
    </w:p>
    <w:p w14:paraId="1648B362" w14:textId="7A7D5EA6" w:rsidR="47452EBA" w:rsidRDefault="47452EBA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b/>
          <w:bCs/>
          <w:sz w:val="24"/>
          <w:szCs w:val="24"/>
        </w:rPr>
        <w:t>Certificates,</w:t>
      </w:r>
    </w:p>
    <w:p w14:paraId="46EC2447" w14:textId="0245FEF5" w:rsidR="47452EBA" w:rsidRDefault="47452EBA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63F62DFD">
        <w:rPr>
          <w:rFonts w:ascii="Calibri" w:eastAsia="Calibri" w:hAnsi="Calibri" w:cs="Calibri"/>
          <w:sz w:val="24"/>
          <w:szCs w:val="24"/>
        </w:rPr>
        <w:t>Certificates   have 5 services</w:t>
      </w:r>
    </w:p>
    <w:p w14:paraId="591D0C00" w14:textId="46771BD4" w:rsidR="47452EBA" w:rsidRDefault="47452EBA" w:rsidP="63F62DFD">
      <w:pPr>
        <w:spacing w:line="257" w:lineRule="auto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sz w:val="24"/>
          <w:szCs w:val="24"/>
        </w:rPr>
        <w:t xml:space="preserve">       </w:t>
      </w:r>
      <w:r w:rsidRPr="63F62DFD">
        <w:rPr>
          <w:rFonts w:ascii="Calibri" w:eastAsia="Calibri" w:hAnsi="Calibri" w:cs="Calibri"/>
        </w:rPr>
        <w:t xml:space="preserve">      1.APPLY FOR VEHICLE OWNERSHIP CERTIFICATE</w:t>
      </w:r>
    </w:p>
    <w:p w14:paraId="63812567" w14:textId="68517819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2.APPLY FOR VEHICLE NON-OWNERSHIP CERTIFICATE</w:t>
      </w:r>
    </w:p>
    <w:p w14:paraId="49498535" w14:textId="35B5912D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3.APPLY FOR INSURANCE REFUND CERTIFICATE</w:t>
      </w:r>
    </w:p>
    <w:p w14:paraId="6E9B3824" w14:textId="480A985A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4.APPLY FOR VEHICLE CLEARENCE CERTIFICATE</w:t>
      </w:r>
    </w:p>
    <w:p w14:paraId="297BE811" w14:textId="4547E71B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5.APPLY FOR DRIVING EXPERIENCE CERTIFICATE</w:t>
      </w:r>
    </w:p>
    <w:p w14:paraId="1F6EF6F9" w14:textId="3D6B207E" w:rsidR="47452EBA" w:rsidRDefault="47452EBA" w:rsidP="63F62DFD">
      <w:pPr>
        <w:ind w:firstLine="72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1A96A172" wp14:editId="2A5494CF">
            <wp:extent cx="4572000" cy="2857500"/>
            <wp:effectExtent l="0" t="0" r="0" b="0"/>
            <wp:docPr id="26793431" name="Picture 26793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A8D4" w14:textId="416D7F17" w:rsidR="47452EBA" w:rsidRDefault="47452EBA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1.APPLY FOR VEHICLE OWNERSHIP CERTIFICATE</w:t>
      </w:r>
    </w:p>
    <w:p w14:paraId="3AEC3BDC" w14:textId="73A6AD08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User can enter the plate number, birth year and select the license source, plate category, plate code, addressed department.</w:t>
      </w:r>
    </w:p>
    <w:p w14:paraId="3DC751FC" w14:textId="75CF3A59" w:rsidR="47452EBA" w:rsidRDefault="47452EBA" w:rsidP="63F62DFD">
      <w:pPr>
        <w:ind w:firstLine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28F19BB1" wp14:editId="06B47BE9">
            <wp:extent cx="4572000" cy="2857500"/>
            <wp:effectExtent l="0" t="0" r="0" b="0"/>
            <wp:docPr id="322141998" name="Picture 3221419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D3EA" w14:textId="54569A80" w:rsidR="47452EBA" w:rsidRDefault="47452EBA" w:rsidP="63F62DFD">
      <w:pPr>
        <w:ind w:firstLine="720"/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6BCE7C85" wp14:editId="61F5A8FA">
            <wp:extent cx="4572000" cy="2857500"/>
            <wp:effectExtent l="0" t="0" r="0" b="0"/>
            <wp:docPr id="249126644" name="Picture 249126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EBDC" w14:textId="45406591" w:rsidR="63F62DFD" w:rsidRDefault="63F62DFD" w:rsidP="63F62DFD">
      <w:pPr>
        <w:rPr>
          <w:rFonts w:ascii="Calibri" w:eastAsia="Calibri" w:hAnsi="Calibri" w:cs="Calibri"/>
        </w:rPr>
      </w:pPr>
    </w:p>
    <w:p w14:paraId="7EB527D8" w14:textId="491D8246" w:rsidR="47452EBA" w:rsidRDefault="47452EBA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2.APPLY FOR VEHICLE NON-OWNERSHIP CERTIFICATE</w:t>
      </w:r>
    </w:p>
    <w:p w14:paraId="11A915C8" w14:textId="2F7CFD31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>User can enter the traffic file number, birth year and select the addressed department.</w:t>
      </w:r>
    </w:p>
    <w:p w14:paraId="2054A28A" w14:textId="7A39BE46" w:rsidR="47452EBA" w:rsidRDefault="47452EBA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t xml:space="preserve">           </w:t>
      </w:r>
      <w:r>
        <w:rPr>
          <w:noProof/>
        </w:rPr>
        <w:drawing>
          <wp:inline distT="0" distB="0" distL="0" distR="0" wp14:anchorId="3622055A" wp14:editId="119407BD">
            <wp:extent cx="4572000" cy="2857500"/>
            <wp:effectExtent l="0" t="0" r="0" b="0"/>
            <wp:docPr id="439059474" name="Picture 439059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EDC8" w14:textId="04858812" w:rsidR="63F62DFD" w:rsidRDefault="63F62DFD" w:rsidP="63F62DFD">
      <w:pPr>
        <w:rPr>
          <w:rFonts w:ascii="Calibri" w:eastAsia="Calibri" w:hAnsi="Calibri" w:cs="Calibri"/>
        </w:rPr>
      </w:pPr>
    </w:p>
    <w:p w14:paraId="1F68BD1A" w14:textId="1AAC1840" w:rsidR="47452EBA" w:rsidRDefault="47452EBA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3.APPLY FOR INSURANCE REFUND CERTIFICATE</w:t>
      </w:r>
    </w:p>
    <w:p w14:paraId="39DE7643" w14:textId="65699B64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User can enter the plate </w:t>
      </w:r>
      <w:proofErr w:type="spellStart"/>
      <w:r w:rsidRPr="63F62DFD">
        <w:rPr>
          <w:rFonts w:ascii="Calibri" w:eastAsia="Calibri" w:hAnsi="Calibri" w:cs="Calibri"/>
        </w:rPr>
        <w:t>number,birth</w:t>
      </w:r>
      <w:proofErr w:type="spellEnd"/>
      <w:r w:rsidRPr="63F62DFD">
        <w:rPr>
          <w:rFonts w:ascii="Calibri" w:eastAsia="Calibri" w:hAnsi="Calibri" w:cs="Calibri"/>
        </w:rPr>
        <w:t xml:space="preserve"> year and select the license </w:t>
      </w:r>
      <w:proofErr w:type="spellStart"/>
      <w:r w:rsidRPr="63F62DFD">
        <w:rPr>
          <w:rFonts w:ascii="Calibri" w:eastAsia="Calibri" w:hAnsi="Calibri" w:cs="Calibri"/>
        </w:rPr>
        <w:t>source,plate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category,plate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code,insurance</w:t>
      </w:r>
      <w:proofErr w:type="spellEnd"/>
      <w:r w:rsidRPr="63F62DFD">
        <w:rPr>
          <w:rFonts w:ascii="Calibri" w:eastAsia="Calibri" w:hAnsi="Calibri" w:cs="Calibri"/>
        </w:rPr>
        <w:t xml:space="preserve"> company.</w:t>
      </w:r>
    </w:p>
    <w:p w14:paraId="736A9348" w14:textId="1F7BE8CD" w:rsidR="47452EBA" w:rsidRDefault="47452EBA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  <w:r w:rsidRPr="3D5F1C4C">
        <w:rPr>
          <w:rFonts w:ascii="Calibri" w:eastAsia="Calibri" w:hAnsi="Calibri" w:cs="Calibri"/>
          <w:b/>
          <w:bCs/>
          <w:sz w:val="24"/>
          <w:szCs w:val="24"/>
        </w:rPr>
        <w:lastRenderedPageBreak/>
        <w:t xml:space="preserve">          </w:t>
      </w:r>
      <w:r>
        <w:rPr>
          <w:noProof/>
        </w:rPr>
        <w:drawing>
          <wp:inline distT="0" distB="0" distL="0" distR="0" wp14:anchorId="53310DED" wp14:editId="30B1F37B">
            <wp:extent cx="4572000" cy="2857500"/>
            <wp:effectExtent l="0" t="0" r="0" b="0"/>
            <wp:docPr id="1881358620" name="Picture 18813586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07F7" w14:textId="4BCAEF0D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2B9B5810" w14:textId="3DB6D4AD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095D450E" w14:textId="04A87C40" w:rsidR="47452EBA" w:rsidRDefault="47452EBA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4.APPLY FOR VEHICLE CLEARENCE CERTIFICATE</w:t>
      </w:r>
    </w:p>
    <w:p w14:paraId="0836F860" w14:textId="66BDE7B3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User can enter the plate </w:t>
      </w:r>
      <w:proofErr w:type="spellStart"/>
      <w:r w:rsidRPr="63F62DFD">
        <w:rPr>
          <w:rFonts w:ascii="Calibri" w:eastAsia="Calibri" w:hAnsi="Calibri" w:cs="Calibri"/>
        </w:rPr>
        <w:t>number,birth</w:t>
      </w:r>
      <w:proofErr w:type="spellEnd"/>
      <w:r w:rsidRPr="63F62DFD">
        <w:rPr>
          <w:rFonts w:ascii="Calibri" w:eastAsia="Calibri" w:hAnsi="Calibri" w:cs="Calibri"/>
        </w:rPr>
        <w:t xml:space="preserve"> year and select the plate </w:t>
      </w:r>
      <w:proofErr w:type="spellStart"/>
      <w:r w:rsidRPr="63F62DFD">
        <w:rPr>
          <w:rFonts w:ascii="Calibri" w:eastAsia="Calibri" w:hAnsi="Calibri" w:cs="Calibri"/>
        </w:rPr>
        <w:t>code,license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source,plate</w:t>
      </w:r>
      <w:proofErr w:type="spellEnd"/>
      <w:r w:rsidRPr="63F62DFD">
        <w:rPr>
          <w:rFonts w:ascii="Calibri" w:eastAsia="Calibri" w:hAnsi="Calibri" w:cs="Calibri"/>
        </w:rPr>
        <w:t xml:space="preserve"> category.</w:t>
      </w:r>
    </w:p>
    <w:p w14:paraId="736BC0F0" w14:textId="75A2BDF5" w:rsidR="47452EBA" w:rsidRDefault="47452EBA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t xml:space="preserve">            </w:t>
      </w:r>
      <w:r>
        <w:rPr>
          <w:noProof/>
        </w:rPr>
        <w:drawing>
          <wp:inline distT="0" distB="0" distL="0" distR="0" wp14:anchorId="203738FF" wp14:editId="19AE5450">
            <wp:extent cx="4572000" cy="2857500"/>
            <wp:effectExtent l="0" t="0" r="0" b="0"/>
            <wp:docPr id="1729838530" name="Picture 1729838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DF12E" w14:textId="4D86A8DF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080F47A4" w14:textId="65A5A906" w:rsidR="47452EBA" w:rsidRDefault="47452EBA" w:rsidP="63F62DFD">
      <w:pPr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  <w:b/>
          <w:bCs/>
        </w:rPr>
        <w:t>5.APPLY FOR DRIVING EXPERIENCE CERTIFICATE</w:t>
      </w:r>
    </w:p>
    <w:p w14:paraId="6305C884" w14:textId="6C5EC1C0" w:rsidR="47452EBA" w:rsidRDefault="47452EBA" w:rsidP="63F62DFD">
      <w:pPr>
        <w:ind w:firstLine="720"/>
        <w:rPr>
          <w:rFonts w:ascii="Calibri" w:eastAsia="Calibri" w:hAnsi="Calibri" w:cs="Calibri"/>
        </w:rPr>
      </w:pPr>
      <w:r w:rsidRPr="63F62DFD">
        <w:rPr>
          <w:rFonts w:ascii="Calibri" w:eastAsia="Calibri" w:hAnsi="Calibri" w:cs="Calibri"/>
        </w:rPr>
        <w:t xml:space="preserve">User can enter the </w:t>
      </w:r>
      <w:proofErr w:type="spellStart"/>
      <w:r w:rsidRPr="63F62DFD">
        <w:rPr>
          <w:rFonts w:ascii="Calibri" w:eastAsia="Calibri" w:hAnsi="Calibri" w:cs="Calibri"/>
        </w:rPr>
        <w:t>licence</w:t>
      </w:r>
      <w:proofErr w:type="spellEnd"/>
      <w:r w:rsidRPr="63F62DFD">
        <w:rPr>
          <w:rFonts w:ascii="Calibri" w:eastAsia="Calibri" w:hAnsi="Calibri" w:cs="Calibri"/>
        </w:rPr>
        <w:t xml:space="preserve"> </w:t>
      </w:r>
      <w:proofErr w:type="spellStart"/>
      <w:r w:rsidRPr="63F62DFD">
        <w:rPr>
          <w:rFonts w:ascii="Calibri" w:eastAsia="Calibri" w:hAnsi="Calibri" w:cs="Calibri"/>
        </w:rPr>
        <w:t>number,birth</w:t>
      </w:r>
      <w:proofErr w:type="spellEnd"/>
      <w:r w:rsidRPr="63F62DFD">
        <w:rPr>
          <w:rFonts w:ascii="Calibri" w:eastAsia="Calibri" w:hAnsi="Calibri" w:cs="Calibri"/>
        </w:rPr>
        <w:t xml:space="preserve"> year and select the license source</w:t>
      </w:r>
    </w:p>
    <w:p w14:paraId="547E12D6" w14:textId="597C2B20" w:rsidR="47452EBA" w:rsidRDefault="47452EBA" w:rsidP="63F62DFD">
      <w:pPr>
        <w:rPr>
          <w:rFonts w:ascii="Calibri" w:eastAsia="Calibri" w:hAnsi="Calibri" w:cs="Calibri"/>
        </w:rPr>
      </w:pPr>
      <w:r w:rsidRPr="3D5F1C4C">
        <w:rPr>
          <w:rFonts w:ascii="Calibri" w:eastAsia="Calibri" w:hAnsi="Calibri" w:cs="Calibri"/>
        </w:rPr>
        <w:lastRenderedPageBreak/>
        <w:t xml:space="preserve">         </w:t>
      </w:r>
      <w:r>
        <w:rPr>
          <w:noProof/>
        </w:rPr>
        <w:drawing>
          <wp:inline distT="0" distB="0" distL="0" distR="0" wp14:anchorId="4F32EBDB" wp14:editId="4AE9E3CE">
            <wp:extent cx="4572000" cy="2857500"/>
            <wp:effectExtent l="0" t="0" r="0" b="0"/>
            <wp:docPr id="1599874514" name="Picture 1599874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920E" w14:textId="5D89D367" w:rsidR="63F62DFD" w:rsidRDefault="63F62DFD" w:rsidP="63F62DFD">
      <w:pPr>
        <w:spacing w:line="257" w:lineRule="auto"/>
        <w:rPr>
          <w:rFonts w:ascii="Calibri" w:eastAsia="Calibri" w:hAnsi="Calibri" w:cs="Calibri"/>
          <w:sz w:val="24"/>
          <w:szCs w:val="24"/>
        </w:rPr>
      </w:pPr>
    </w:p>
    <w:p w14:paraId="271D291C" w14:textId="3DE76778" w:rsidR="63F62DFD" w:rsidRDefault="63F62DFD" w:rsidP="63F62DFD">
      <w:pPr>
        <w:rPr>
          <w:rFonts w:ascii="Calibri" w:eastAsia="Calibri" w:hAnsi="Calibri" w:cs="Calibri"/>
        </w:rPr>
      </w:pPr>
    </w:p>
    <w:sectPr w:rsidR="63F62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4E6DC8"/>
    <w:multiLevelType w:val="hybridMultilevel"/>
    <w:tmpl w:val="FFFFFFFF"/>
    <w:lvl w:ilvl="0" w:tplc="D4BCC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585E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02ABD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D787DA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66B2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7AE2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4223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3287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F089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8251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1D7813B"/>
    <w:rsid w:val="00454E4E"/>
    <w:rsid w:val="00827D13"/>
    <w:rsid w:val="00EC53DE"/>
    <w:rsid w:val="00F33609"/>
    <w:rsid w:val="0A69E301"/>
    <w:rsid w:val="13B01EAE"/>
    <w:rsid w:val="14DFBC1A"/>
    <w:rsid w:val="18E19A55"/>
    <w:rsid w:val="217BF818"/>
    <w:rsid w:val="2FAF70F8"/>
    <w:rsid w:val="324D9BA0"/>
    <w:rsid w:val="35BB4AB1"/>
    <w:rsid w:val="37EA9E03"/>
    <w:rsid w:val="3D5F1C4C"/>
    <w:rsid w:val="47452EBA"/>
    <w:rsid w:val="4ABA57DD"/>
    <w:rsid w:val="4EC0A439"/>
    <w:rsid w:val="5EDEF0BE"/>
    <w:rsid w:val="63F62DFD"/>
    <w:rsid w:val="64B61F4C"/>
    <w:rsid w:val="6687083B"/>
    <w:rsid w:val="692249A9"/>
    <w:rsid w:val="71D7813B"/>
    <w:rsid w:val="74417DB6"/>
    <w:rsid w:val="7548C9C9"/>
    <w:rsid w:val="7FDBB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5FEC8"/>
  <w15:chartTrackingRefBased/>
  <w15:docId w15:val="{F11384F0-0B1B-4ADE-9BBC-58EC915D3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650</TotalTime>
  <Pages>19</Pages>
  <Words>628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Kamesh Kumar (Software Development Dept.)</dc:creator>
  <cp:keywords/>
  <dc:description/>
  <cp:lastModifiedBy>Talal Absar</cp:lastModifiedBy>
  <cp:revision>3</cp:revision>
  <dcterms:created xsi:type="dcterms:W3CDTF">2022-01-30T18:29:00Z</dcterms:created>
  <dcterms:modified xsi:type="dcterms:W3CDTF">2022-12-27T11:51:00Z</dcterms:modified>
</cp:coreProperties>
</file>