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2060"/>
          <w:sz w:val="48"/>
          <w:szCs w:val="48"/>
          <w:u w:val="single"/>
        </w:rPr>
      </w:pPr>
      <w:r w:rsidDel="00000000" w:rsidR="00000000" w:rsidRPr="00000000">
        <w:rPr>
          <w:b w:val="1"/>
          <w:color w:val="002060"/>
          <w:sz w:val="48"/>
          <w:szCs w:val="48"/>
          <w:u w:val="single"/>
          <w:rtl w:val="0"/>
        </w:rPr>
        <w:t xml:space="preserve">Atomic Structure</w:t>
      </w:r>
    </w:p>
    <w:p w:rsidR="00000000" w:rsidDel="00000000" w:rsidP="00000000" w:rsidRDefault="00000000" w:rsidRPr="00000000" w14:paraId="00000002">
      <w:pPr>
        <w:rPr>
          <w:b w:val="1"/>
          <w:color w:val="00206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2060"/>
          <w:sz w:val="32"/>
          <w:szCs w:val="32"/>
        </w:rPr>
      </w:pPr>
      <w:r w:rsidDel="00000000" w:rsidR="00000000" w:rsidRPr="00000000">
        <w:rPr>
          <w:b w:val="1"/>
          <w:color w:val="002060"/>
          <w:sz w:val="32"/>
          <w:szCs w:val="32"/>
          <w:rtl w:val="0"/>
        </w:rPr>
        <w:t xml:space="preserve">Dalton's Atomic Model: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6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Which of the following was NOT part of Dalton's atomic theory?</w:t>
        <w:br w:type="textWrapping"/>
        <w:t xml:space="preserve">a) Atoms are indivisible particles</w:t>
        <w:br w:type="textWrapping"/>
        <w:t xml:space="preserve">b) Atoms of the same element have identical properties</w:t>
        <w:br w:type="textWrapping"/>
        <w:t xml:space="preserve">c) Atoms can be created or destroyed in chemical reactions</w:t>
        <w:br w:type="textWrapping"/>
        <w:t xml:space="preserve">d) Atoms combine in simple ratios</w:t>
      </w:r>
    </w:p>
    <w:p w:rsidR="00000000" w:rsidDel="00000000" w:rsidP="00000000" w:rsidRDefault="00000000" w:rsidRPr="00000000" w14:paraId="00000005">
      <w:pPr>
        <w:shd w:fill="ffffff" w:val="clear"/>
        <w:spacing w:after="280" w:before="60" w:lineRule="auto"/>
        <w:ind w:left="720" w:firstLine="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 c) Atoms can be created or destroyed in chemical reactions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6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Dalton's theory explained which of the following laws?</w:t>
        <w:br w:type="textWrapping"/>
        <w:t xml:space="preserve">a) Law of Conservation of Mass</w:t>
        <w:br w:type="textWrapping"/>
        <w:t xml:space="preserve">b) Law of Definite Proportions</w:t>
        <w:br w:type="textWrapping"/>
        <w:t xml:space="preserve">c) Both (a) and (b)</w:t>
        <w:br w:type="textWrapping"/>
        <w:t xml:space="preserve">d) Neither (a) nor (b)</w:t>
      </w:r>
    </w:p>
    <w:p w:rsidR="00000000" w:rsidDel="00000000" w:rsidP="00000000" w:rsidRDefault="00000000" w:rsidRPr="00000000" w14:paraId="00000007">
      <w:pPr>
        <w:shd w:fill="ffffff" w:val="clear"/>
        <w:spacing w:after="280" w:before="60" w:lineRule="auto"/>
        <w:ind w:left="720" w:firstLine="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 c) Both (a) and (b)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6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According to Dalton, atoms of different elements differ in:</w:t>
        <w:br w:type="textWrapping"/>
        <w:t xml:space="preserve">a) Size</w:t>
        <w:br w:type="textWrapping"/>
        <w:t xml:space="preserve">b) Mass</w:t>
        <w:br w:type="textWrapping"/>
        <w:t xml:space="preserve">c) Chemical reactivity</w:t>
        <w:br w:type="textWrapping"/>
        <w:t xml:space="preserve">d) All of the above</w:t>
      </w:r>
    </w:p>
    <w:p w:rsidR="00000000" w:rsidDel="00000000" w:rsidP="00000000" w:rsidRDefault="00000000" w:rsidRPr="00000000" w14:paraId="00000009">
      <w:pPr>
        <w:shd w:fill="ffffff" w:val="clear"/>
        <w:spacing w:after="280" w:before="60" w:lineRule="auto"/>
        <w:ind w:left="720" w:firstLine="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 b) Mass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6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Which modern discovery contradicted Dalton's idea that atoms are indivisible?</w:t>
        <w:br w:type="textWrapping"/>
        <w:t xml:space="preserve">a) Quantum mechanics</w:t>
        <w:br w:type="textWrapping"/>
        <w:t xml:space="preserve">b) Discovery of subatomic particles (electrons, protons, neutrons)</w:t>
        <w:br w:type="textWrapping"/>
        <w:t xml:space="preserve">c) Periodic table</w:t>
        <w:br w:type="textWrapping"/>
        <w:t xml:space="preserve">d) Chemical bonding</w:t>
      </w:r>
    </w:p>
    <w:p w:rsidR="00000000" w:rsidDel="00000000" w:rsidP="00000000" w:rsidRDefault="00000000" w:rsidRPr="00000000" w14:paraId="0000000B">
      <w:pPr>
        <w:shd w:fill="ffffff" w:val="clear"/>
        <w:spacing w:after="280" w:before="60" w:lineRule="auto"/>
        <w:ind w:left="720" w:firstLine="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 b) Discovery of subatomic particles</w:t>
      </w:r>
    </w:p>
    <w:p w:rsidR="00000000" w:rsidDel="00000000" w:rsidP="00000000" w:rsidRDefault="00000000" w:rsidRPr="00000000" w14:paraId="0000000C">
      <w:pPr>
        <w:shd w:fill="ffffff" w:val="clear"/>
        <w:spacing w:after="280" w:before="60" w:lineRule="auto"/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7"/>
          <w:szCs w:val="27"/>
          <w:rtl w:val="0"/>
        </w:rPr>
        <w:t xml:space="preserve">Short Questions on Dalton's Atomic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6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State the four main postulates of Dalton's atomic theory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.</w:t>
        <w:br w:type="textWrapping"/>
        <w:t xml:space="preserve">Answer: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hd w:fill="ffffff" w:val="clear"/>
        <w:spacing w:after="0" w:lineRule="auto"/>
        <w:ind w:left="144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All elements are made of tiny, indivisible atoms.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hd w:fill="ffffff" w:val="clear"/>
        <w:spacing w:after="0" w:lineRule="auto"/>
        <w:ind w:left="144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Atoms of the same element are identical in mass and properties.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hd w:fill="ffffff" w:val="clear"/>
        <w:spacing w:after="0" w:lineRule="auto"/>
        <w:ind w:left="144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Atoms combine in simple ratios to form compounds.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hd w:fill="ffffff" w:val="clear"/>
        <w:spacing w:after="280" w:lineRule="auto"/>
        <w:ind w:left="144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Atoms cannot be created or destroyed in chemical reactions.</w:t>
      </w:r>
    </w:p>
    <w:p w:rsidR="00000000" w:rsidDel="00000000" w:rsidP="00000000" w:rsidRDefault="00000000" w:rsidRPr="00000000" w14:paraId="00000012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How did Dalton's theory explain the Law of Conservation of Mass?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Answer: Since atoms are neither created nor destroyed in reactions, the total mass of reactants equals the mass of products.</w:t>
      </w:r>
    </w:p>
    <w:p w:rsidR="00000000" w:rsidDel="00000000" w:rsidP="00000000" w:rsidRDefault="00000000" w:rsidRPr="00000000" w14:paraId="00000013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was a limitation of Dalton's atomic model?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 It failed to account for subatomic particles (protons, neutrons, electrons) and isotopes (atoms of the same element with different masses).</w:t>
      </w:r>
    </w:p>
    <w:p w:rsidR="00000000" w:rsidDel="00000000" w:rsidP="00000000" w:rsidRDefault="00000000" w:rsidRPr="00000000" w14:paraId="00000014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Why was Dalton's theory significant in the development of chemistry?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Answer: It provided the first scientific framework to explain chemical reactions and laid the foundation for modern atomic theory.</w:t>
      </w:r>
    </w:p>
    <w:p w:rsidR="00000000" w:rsidDel="00000000" w:rsidP="00000000" w:rsidRDefault="00000000" w:rsidRPr="00000000" w14:paraId="00000015">
      <w:pPr>
        <w:shd w:fill="ffffff" w:val="clear"/>
        <w:spacing w:after="280" w:before="206" w:lineRule="auto"/>
        <w:jc w:val="center"/>
        <w:rPr>
          <w:b w:val="1"/>
          <w:color w:val="002060"/>
          <w:sz w:val="36"/>
          <w:szCs w:val="36"/>
        </w:rPr>
      </w:pPr>
      <w:r w:rsidDel="00000000" w:rsidR="00000000" w:rsidRPr="00000000">
        <w:rPr>
          <w:b w:val="1"/>
          <w:color w:val="002060"/>
          <w:sz w:val="32"/>
          <w:szCs w:val="32"/>
          <w:rtl w:val="0"/>
        </w:rPr>
        <w:t xml:space="preserve">Rutherford Atomic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80" w:before="206" w:lineRule="auto"/>
        <w:rPr>
          <w:b w:val="1"/>
          <w:color w:val="40404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What particles did Rutherford use in his famous experiment?</w:t>
        <w:br w:type="textWrapping"/>
        <w:t xml:space="preserve">a) Electrons</w:t>
        <w:br w:type="textWrapping"/>
        <w:t xml:space="preserve">b) Neutrons</w:t>
        <w:br w:type="textWrapping"/>
        <w:t xml:space="preserve">c) Alpha particles (He²⁺ nuclei)</w:t>
        <w:br w:type="textWrapping"/>
        <w:t xml:space="preserve">d) X-rays</w:t>
        <w:br w:type="textWrapping"/>
        <w:t xml:space="preserve">Answer: c) Alpha particles (He²⁺ nuclei)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What was the most surprising observation in Rutherford's experiment?</w:t>
        <w:br w:type="textWrapping"/>
        <w:t xml:space="preserve">a) All alpha particles passed straight through</w:t>
        <w:br w:type="textWrapping"/>
        <w:t xml:space="preserve">b) Some alpha particles were slightly deflected</w:t>
        <w:br w:type="textWrapping"/>
        <w:t xml:space="preserve">c) A few alpha particles bounced straight back</w:t>
        <w:br w:type="textWrapping"/>
        <w:t xml:space="preserve">d) The gold foil melted during the experiment</w:t>
        <w:br w:type="textWrapping"/>
        <w:t xml:space="preserve">Answer: c) A few alpha particles bounced straight back</w:t>
      </w:r>
    </w:p>
    <w:p w:rsidR="00000000" w:rsidDel="00000000" w:rsidP="00000000" w:rsidRDefault="00000000" w:rsidRPr="00000000" w14:paraId="00000018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Rutherford concluded that atoms are mostly empty space because:</w:t>
        <w:br w:type="textWrapping"/>
        <w:t xml:space="preserve">a) Most alpha particles passed straight through</w:t>
        <w:br w:type="textWrapping"/>
        <w:t xml:space="preserve">b) Some alpha particles were deflected</w:t>
        <w:br w:type="textWrapping"/>
        <w:t xml:space="preserve">c) The gold foil was very thin</w:t>
        <w:br w:type="textWrapping"/>
        <w:t xml:space="preserve">d) The alpha particles were positively charged</w:t>
        <w:br w:type="textWrapping"/>
        <w:t xml:space="preserve">Answer: a) Most alpha particles passed straight through</w:t>
      </w:r>
    </w:p>
    <w:p w:rsidR="00000000" w:rsidDel="00000000" w:rsidP="00000000" w:rsidRDefault="00000000" w:rsidRPr="00000000" w14:paraId="00000019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The deflection of alpha particles proved that:</w:t>
        <w:br w:type="textWrapping"/>
        <w:t xml:space="preserve">a) Atoms contain electrons</w:t>
        <w:br w:type="textWrapping"/>
        <w:t xml:space="preserve">b) The positive charge is concentrated in a tiny nucleus</w:t>
        <w:br w:type="textWrapping"/>
        <w:t xml:space="preserve">c) Atoms are neutral overall</w:t>
        <w:br w:type="textWrapping"/>
        <w:t xml:space="preserve">d) Electrons orbit the nucleus</w:t>
        <w:br w:type="textWrapping"/>
        <w:t xml:space="preserve">Answer: b) The positive charge is concentrated in a tiny nucleus</w:t>
      </w:r>
    </w:p>
    <w:p w:rsidR="00000000" w:rsidDel="00000000" w:rsidP="00000000" w:rsidRDefault="00000000" w:rsidRPr="00000000" w14:paraId="0000001A">
      <w:pPr>
        <w:shd w:fill="ffffff" w:val="clear"/>
        <w:spacing w:after="280" w:lineRule="auto"/>
        <w:rPr>
          <w:b w:val="1"/>
          <w:color w:val="404040"/>
          <w:sz w:val="28"/>
          <w:szCs w:val="28"/>
        </w:rPr>
      </w:pPr>
      <w:r w:rsidDel="00000000" w:rsidR="00000000" w:rsidRPr="00000000">
        <w:rPr>
          <w:b w:val="1"/>
          <w:color w:val="404040"/>
          <w:sz w:val="28"/>
          <w:szCs w:val="28"/>
          <w:rtl w:val="0"/>
        </w:rPr>
        <w:t xml:space="preserve">Short Answer Questions</w:t>
      </w:r>
    </w:p>
    <w:p w:rsidR="00000000" w:rsidDel="00000000" w:rsidP="00000000" w:rsidRDefault="00000000" w:rsidRPr="00000000" w14:paraId="0000001B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What were the three key observations from Rutherford's gold foil experiment?</w:t>
      </w:r>
    </w:p>
    <w:p w:rsidR="00000000" w:rsidDel="00000000" w:rsidP="00000000" w:rsidRDefault="00000000" w:rsidRPr="00000000" w14:paraId="0000001C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1D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Most alpha particles passed straight through (showing atoms are mostly empty space)</w:t>
      </w:r>
    </w:p>
    <w:p w:rsidR="00000000" w:rsidDel="00000000" w:rsidP="00000000" w:rsidRDefault="00000000" w:rsidRPr="00000000" w14:paraId="0000001E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Some particles were slightly deflected (showing a positive charge exists)</w:t>
      </w:r>
    </w:p>
    <w:p w:rsidR="00000000" w:rsidDel="00000000" w:rsidP="00000000" w:rsidRDefault="00000000" w:rsidRPr="00000000" w14:paraId="0000001F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 few particles bounced straight back (showing a dense, positively charged nucleus)</w:t>
      </w:r>
    </w:p>
    <w:p w:rsidR="00000000" w:rsidDel="00000000" w:rsidP="00000000" w:rsidRDefault="00000000" w:rsidRPr="00000000" w14:paraId="00000020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Why was Rutherford surprised by the results of his experiment?</w:t>
      </w:r>
    </w:p>
    <w:p w:rsidR="00000000" w:rsidDel="00000000" w:rsidP="00000000" w:rsidRDefault="00000000" w:rsidRPr="00000000" w14:paraId="00000022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Rutherford expected all alpha particles to pass through with minimal deflection, based on Thomson's "plum pudding" model. The large deflections and backscattering were unexpected and led to his nuclear model.</w:t>
      </w:r>
    </w:p>
    <w:p w:rsidR="00000000" w:rsidDel="00000000" w:rsidP="00000000" w:rsidRDefault="00000000" w:rsidRPr="00000000" w14:paraId="00000023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How did Rutherford's model differ from Thomson's plum pudding model?</w:t>
      </w:r>
    </w:p>
    <w:p w:rsidR="00000000" w:rsidDel="00000000" w:rsidP="00000000" w:rsidRDefault="00000000" w:rsidRPr="00000000" w14:paraId="00000024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Thomson's model had positive charge spread throughout the atom, while Rutherford's showed it concentrated in a tiny nucleus with electrons orbiting at a distance.</w:t>
      </w:r>
    </w:p>
    <w:p w:rsidR="00000000" w:rsidDel="00000000" w:rsidP="00000000" w:rsidRDefault="00000000" w:rsidRPr="00000000" w14:paraId="00000025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What did Rutherford conclude about the size of the nucleus compared to the atom?</w:t>
      </w:r>
    </w:p>
    <w:p w:rsidR="00000000" w:rsidDel="00000000" w:rsidP="00000000" w:rsidRDefault="00000000" w:rsidRPr="00000000" w14:paraId="00000026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He concluded the nucleus was extremely small compared to the overall atom - like a marble in a football stadium.</w:t>
      </w:r>
    </w:p>
    <w:p w:rsidR="00000000" w:rsidDel="00000000" w:rsidP="00000000" w:rsidRDefault="00000000" w:rsidRPr="00000000" w14:paraId="00000027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What was Rutherford's main contribution to atomic theory?</w:t>
        <w:br w:type="textWrapping"/>
        <w:t xml:space="preserve">a) Discovery of electrons</w:t>
        <w:br w:type="textWrapping"/>
        <w:t xml:space="preserve">b) Discovery of the nucleus</w:t>
        <w:br w:type="textWrapping"/>
        <w:t xml:space="preserve">c) Quantum theory of atoms</w:t>
        <w:br w:type="textWrapping"/>
        <w:t xml:space="preserve">d) Wave-particle duality</w:t>
        <w:br w:type="textWrapping"/>
        <w:t xml:space="preserve">Answer: b) Discovery of the nucleus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Rutherford's planetary model suggested that:</w:t>
        <w:br w:type="textWrapping"/>
        <w:t xml:space="preserve">a) Electrons are embedded in positive charge</w:t>
        <w:br w:type="textWrapping"/>
        <w:t xml:space="preserve">b) Electrons orbit the nucleus like planets</w:t>
        <w:br w:type="textWrapping"/>
        <w:t xml:space="preserve">c) Atoms have no internal structure</w:t>
        <w:br w:type="textWrapping"/>
        <w:t xml:space="preserve">d) Electrons are stationary</w:t>
        <w:br w:type="textWrapping"/>
        <w:t xml:space="preserve">Answer: b) Electrons orbit the nucleus like planets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 major defect in Rutherford's model was that it predicted:</w:t>
        <w:br w:type="textWrapping"/>
        <w:t xml:space="preserve">a) Atoms should be unstable</w:t>
        <w:br w:type="textWrapping"/>
        <w:t xml:space="preserve">b) Electrons should gain energy</w:t>
        <w:br w:type="textWrapping"/>
        <w:t xml:space="preserve">c) Atoms should be negatively charged</w:t>
        <w:br w:type="textWrapping"/>
        <w:t xml:space="preserve">d) Nuclei should break apart</w:t>
        <w:br w:type="textWrapping"/>
        <w:t xml:space="preserve">Answer: a) Atoms should be unstable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According to classical physics, why should Rutherford's model collapse?</w:t>
        <w:br w:type="textWrapping"/>
        <w:t xml:space="preserve">a) Electrons would lose energy and spiral into nucleus</w:t>
        <w:br w:type="textWrapping"/>
        <w:t xml:space="preserve">b) Protons would repel each other</w:t>
        <w:br w:type="textWrapping"/>
        <w:t xml:space="preserve">c) Neutrons would decay</w:t>
        <w:br w:type="textWrapping"/>
        <w:t xml:space="preserve">d) The nucleus would expand</w:t>
        <w:br w:type="textWrapping"/>
        <w:t xml:space="preserve">Answer: a) Electrons would lose energy and spiral into nucleus</w:t>
      </w:r>
    </w:p>
    <w:p w:rsidR="00000000" w:rsidDel="00000000" w:rsidP="00000000" w:rsidRDefault="00000000" w:rsidRPr="00000000" w14:paraId="0000002B">
      <w:pPr>
        <w:shd w:fill="ffffff" w:val="clear"/>
        <w:spacing w:after="280" w:lineRule="auto"/>
        <w:rPr>
          <w:b w:val="1"/>
          <w:color w:val="404040"/>
          <w:sz w:val="28"/>
          <w:szCs w:val="28"/>
        </w:rPr>
      </w:pPr>
      <w:r w:rsidDel="00000000" w:rsidR="00000000" w:rsidRPr="00000000">
        <w:rPr>
          <w:b w:val="1"/>
          <w:color w:val="404040"/>
          <w:sz w:val="28"/>
          <w:szCs w:val="28"/>
          <w:rtl w:val="0"/>
        </w:rPr>
        <w:t xml:space="preserve">Short Answer Questions</w:t>
      </w:r>
    </w:p>
    <w:p w:rsidR="00000000" w:rsidDel="00000000" w:rsidP="00000000" w:rsidRDefault="00000000" w:rsidRPr="00000000" w14:paraId="0000002C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were the three key observations from Rutherford's gold foil experiment?</w:t>
      </w:r>
    </w:p>
    <w:p w:rsidR="00000000" w:rsidDel="00000000" w:rsidP="00000000" w:rsidRDefault="00000000" w:rsidRPr="00000000" w14:paraId="0000002D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2E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Most alpha particles passed straight through (showing atoms are mostly empty space)</w:t>
      </w:r>
    </w:p>
    <w:p w:rsidR="00000000" w:rsidDel="00000000" w:rsidP="00000000" w:rsidRDefault="00000000" w:rsidRPr="00000000" w14:paraId="0000002F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Some particles were slightly deflected (showing a positive charge exists)</w:t>
      </w:r>
    </w:p>
    <w:p w:rsidR="00000000" w:rsidDel="00000000" w:rsidP="00000000" w:rsidRDefault="00000000" w:rsidRPr="00000000" w14:paraId="00000030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 few particles bounced straight back (showing a dense, positively charged nucleus)</w:t>
      </w:r>
    </w:p>
    <w:p w:rsidR="00000000" w:rsidDel="00000000" w:rsidP="00000000" w:rsidRDefault="00000000" w:rsidRPr="00000000" w14:paraId="00000031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Why was Rutherford surprised by the results of his experiment?</w:t>
      </w:r>
    </w:p>
    <w:p w:rsidR="00000000" w:rsidDel="00000000" w:rsidP="00000000" w:rsidRDefault="00000000" w:rsidRPr="00000000" w14:paraId="00000032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Rutherford expected all alpha particles to pass through with minimal deflection, based on Thomson's "plum pudding" model. The large deflections and backscattering were unexpected and led to his nuclear model.</w:t>
      </w:r>
    </w:p>
    <w:p w:rsidR="00000000" w:rsidDel="00000000" w:rsidP="00000000" w:rsidRDefault="00000000" w:rsidRPr="00000000" w14:paraId="00000033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did Rutherford conclude about the size of the nucleus compared to the atom?</w:t>
      </w:r>
    </w:p>
    <w:p w:rsidR="00000000" w:rsidDel="00000000" w:rsidP="00000000" w:rsidRDefault="00000000" w:rsidRPr="00000000" w14:paraId="00000036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He concluded the nucleus was extremely small compared to the overall atom - like a marble in a football stadium.</w:t>
      </w:r>
    </w:p>
    <w:p w:rsidR="00000000" w:rsidDel="00000000" w:rsidP="00000000" w:rsidRDefault="00000000" w:rsidRPr="00000000" w14:paraId="00000037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How did Rutherford's model differ from Thomson's plum pudding model?</w:t>
      </w:r>
    </w:p>
    <w:p w:rsidR="00000000" w:rsidDel="00000000" w:rsidP="00000000" w:rsidRDefault="00000000" w:rsidRPr="00000000" w14:paraId="00000038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Answer: Thomson's model had positive charge spread throughout the atom, while Rutherford's showed it concentrated in a tiny nucleus with electrons orbiting at a distance.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were the two main defects of Rutherford's atomic model?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According to classical electromagnetism, orbiting electrons should continuously emit radiation and lose energy, causing them to spiral into the nucleus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This energy loss should produce a continuous spectrum, but atoms emit discrete line spectra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did Rutherford explain the stability of electron orbits in his model?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 He proposed that the centrifugal force from the electron's motion balanced the electrostatic attraction to the nucleus, maintaining stable orbits (though this was later shown to be incorrect by classical physics).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observation about atomic spectra contradicted Rutherford's model?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 Atoms emit discrete line spectra (specific wavelengths), not the continuous spectrum that should result from electrons continuously losing energy as they spiral inward.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did Bohr's model improve upon Rutherford's model?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 Bohr proposed that electrons move in fixed, quantized orbits without radiating energy, explaining both atomic stability and discrete spectra.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Bohr’s Atomic Model</w:t>
      </w:r>
    </w:p>
    <w:p w:rsidR="00000000" w:rsidDel="00000000" w:rsidP="00000000" w:rsidRDefault="00000000" w:rsidRPr="00000000" w14:paraId="00000044">
      <w:pPr>
        <w:pStyle w:val="Heading3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b w:val="0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404040"/>
          <w:rtl w:val="0"/>
        </w:rPr>
        <w:t xml:space="preserve">Multiple Choice Questions (MCQs)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Bohr's model successfully explained:</w:t>
        <w:br w:type="textWrapping"/>
        <w:t xml:space="preserve">a) The photoelectric effect</w:t>
        <w:br w:type="textWrapping"/>
        <w:t xml:space="preserve">b) The line spectrum of hydrogen</w:t>
        <w:br w:type="textWrapping"/>
        <w:t xml:space="preserve">c) Nuclear reactions</w:t>
        <w:br w:type="textWrapping"/>
        <w:t xml:space="preserve">d) Radioactive decay</w:t>
        <w:br w:type="textWrapping"/>
        <w:t xml:space="preserve">Answer: b) The line spectrum of hydrogen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According to Bohr's theory, when does an atom emit light?</w:t>
        <w:br w:type="textWrapping"/>
        <w:t xml:space="preserve">a) When an electron jumps to a higher orbit</w:t>
        <w:br w:type="textWrapping"/>
        <w:t xml:space="preserve">b) When an electron falls to a lower orbit</w:t>
        <w:br w:type="textWrapping"/>
        <w:t xml:space="preserve">c) When the nucleus splits</w:t>
        <w:br w:type="textWrapping"/>
        <w:t xml:space="preserve">d) When protons absorb energy</w:t>
        <w:br w:type="textWrapping"/>
        <w:t xml:space="preserve">Answer: b) When an electron falls to a lower orbit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-13367321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The angular momentum of an electron in Bohr's orbit is:</w:t>
            <w:br w:type="textWrapping"/>
            <w:t xml:space="preserve">a) Random</w:t>
            <w:br w:type="textWrapping"/>
            <w:t xml:space="preserve">b) A fraction of h/2π</w:t>
            <w:br w:type="textWrapping"/>
            <w:t xml:space="preserve">c) An integral multiple of h/2π</w:t>
            <w:br w:type="textWrapping"/>
            <w:t xml:space="preserve">d) Always zero</w:t>
            <w:br w:type="textWrapping"/>
            <w:t xml:space="preserve">Answer: c) An integral multiple of h/2π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statement is NOT part of Bohr's theory?</w:t>
        <w:br w:type="textWrapping"/>
        <w:t xml:space="preserve">a) Electrons move in circular orbits</w:t>
        <w:br w:type="textWrapping"/>
        <w:t xml:space="preserve">b) Each orbit has a fixed energy</w:t>
        <w:br w:type="textWrapping"/>
        <w:t xml:space="preserve">c) Electrons continuously emit radiation</w:t>
        <w:br w:type="textWrapping"/>
        <w:t xml:space="preserve">d) Energy is quantized</w:t>
        <w:br w:type="textWrapping"/>
        <w:t xml:space="preserve">Answer: c) Electrons continuously emit radiation</w:t>
      </w:r>
    </w:p>
    <w:p w:rsidR="00000000" w:rsidDel="00000000" w:rsidP="00000000" w:rsidRDefault="00000000" w:rsidRPr="00000000" w14:paraId="00000049">
      <w:pPr>
        <w:pStyle w:val="Heading3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b w:val="0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404040"/>
          <w:rtl w:val="0"/>
        </w:rPr>
        <w:t xml:space="preserve">Short Answer Questions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State any three postulates of Bohr's atomic theory.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Electrons revolve in fixed circular orbits (energy levels) without radiating energy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116882457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Angular momentum is quantized (L = nh/2π)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-8181432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Energy is emitted/absorbed when electrons jump between orbits (ΔE = E₂-E₁)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did Bohr's model explain atomic stability where Rutherford's failed?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 Bohr proposed electrons in stationary orbits don't radiate energy, avoiding the classical prediction of collapsing into the nucleus.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significance of Planck's constant in Bohr's theory?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-192849351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Answer: It appears in the quantization condition (L = nh/2π), showing atomic energy levels are quantized rather than continuous.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doesn't the Bohr model show the three-dimensional aspect of atoms?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 It depicts electrons in simple circular orbits (2D) rather than the complex 3D orbitals of quantum mechanics.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Calculate the angular momentum of an electron in the 3rd Bohr orbit (n=3).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122950249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Answer:</w:t>
            <w:br w:type="textWrapping"/>
            <w:t xml:space="preserve">L = nh/2π = 3 × (6.626×10⁻³⁴ Js)/2π</w:t>
            <w:br w:type="textWrapping"/>
            <w:t xml:space="preserve">= 3.16 × 10⁻³⁴ Js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If a hydrogen electron transitions from n=4 to n=2, does it absorb or emit energy? Why?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sdt>
        <w:sdtPr>
          <w:id w:val="-156920888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Answer: It emits energy (as light) because it's moving to a lower energy level (E₂ &lt; E₄), with ΔE = E₄-E₂ released as a photon.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Quantum Mechanical Model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6" w:before="20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Heisenberg uncertainity principle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is the main limitation of the Bohr model?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It shows electrons as particles only</w:t>
        <w:br w:type="textWrapping"/>
        <w:t xml:space="preserve">b) It does not depict the three-dimensional aspect of an atom</w:t>
        <w:br w:type="textWrapping"/>
        <w:t xml:space="preserve">c) It ignores the nucleus</w:t>
        <w:br w:type="textWrapping"/>
        <w:t xml:space="preserve">d) It contradicts quantum mechanics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 It does not depict the three-dimensional aspect of an atom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The Quantum Mechanical Model describes electrons as: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Only particles</w:t>
        <w:br w:type="textWrapping"/>
        <w:t xml:space="preserve">b) Only waves</w:t>
        <w:br w:type="textWrapping"/>
        <w:t xml:space="preserve">c) Wave-particle entities</w:t>
        <w:br w:type="textWrapping"/>
        <w:t xml:space="preserve">d) Fixed orbits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Wave-particle entities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are "orbitals" in the Quantum Mechanical Model?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Fixed paths of electrons</w:t>
        <w:br w:type="textWrapping"/>
        <w:t xml:space="preserve">b) Probability regions where electrons are likely to be found</w:t>
        <w:br w:type="textWrapping"/>
        <w:t xml:space="preserve">c) Energy levels with exact positions</w:t>
        <w:br w:type="textWrapping"/>
        <w:t xml:space="preserve">d) Circular orbits like planets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 Probability regions where electrons are likely to be found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Who formulated the Heisenberg Uncertainty Principle?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Niels Bohr</w:t>
        <w:br w:type="textWrapping"/>
        <w:t xml:space="preserve">b) Albert Einstein</w:t>
        <w:br w:type="textWrapping"/>
        <w:t xml:space="preserve">c) Werner Heisenberg</w:t>
        <w:br w:type="textWrapping"/>
        <w:t xml:space="preserve">d) Erwin Schrödinger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Werner Heisenberg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The Heisenberg Uncertainty Principle states that: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Electrons move in fixed orbits</w:t>
        <w:br w:type="textWrapping"/>
        <w:t xml:space="preserve">b) We cannot know both the position and momentum of an electron simultaneously</w:t>
        <w:br w:type="textWrapping"/>
        <w:t xml:space="preserve">c) Electrons always stay in the same orbital</w:t>
        <w:br w:type="textWrapping"/>
        <w:t xml:space="preserve">d) The nucleus has uncertain charge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 We cannot know both the position and momentum of an electron simultaneously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Why can't we determine the exact orbit of an electron?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a) Because electrons don't move</w:t>
        <w:br w:type="textWrapping"/>
        <w:t xml:space="preserve">b) Because observing an electron changes its position and momentum</w:t>
        <w:br w:type="textWrapping"/>
        <w:t xml:space="preserve">c) Because electrons are too small</w:t>
        <w:br w:type="textWrapping"/>
        <w:t xml:space="preserve">d) Because the nucleus repels them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 Because observing an electron changes its position and momentum</w:t>
      </w:r>
    </w:p>
    <w:p w:rsidR="00000000" w:rsidDel="00000000" w:rsidP="00000000" w:rsidRDefault="00000000" w:rsidRPr="00000000" w14:paraId="00000061">
      <w:pPr>
        <w:shd w:fill="ffffff" w:val="clear"/>
        <w:spacing w:after="206" w:before="274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7"/>
          <w:szCs w:val="27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replaced the Bohr model, and why?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Quantum Mechanical Model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replaced the Bohr model because it better explains electron behavior using probability orbitals and wave-particle duality, whereas the Bohr model only described fixed orbits.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How does the Quantum Mechanical Model describe electron location?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It describes electron location in terms of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probability regions (orbitals)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, not fixed paths.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does the Heisenberg Uncertainty Principle say about electrons?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It states that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we cannot simultaneously know the exact position and momentum (velocity/direction) of an electron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Why can't we track an electron's exact path?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Because measuring its position disturbs its momentum, making its future path uncertain.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What is an orbital?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An orbital is 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three-dimensional region where there is a high probability of finding an electron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How does observing an electron affect its behavior?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Observation disturbs the electron, changing its position or momentum, making exact tracking impossible.</w:t>
      </w:r>
    </w:p>
    <w:p w:rsidR="00000000" w:rsidDel="00000000" w:rsidP="00000000" w:rsidRDefault="00000000" w:rsidRPr="00000000" w14:paraId="00000068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80" w:lineRule="auto"/>
        <w:ind w:left="360" w:firstLine="0"/>
        <w:rPr>
          <w:rFonts w:ascii="Quattrocento Sans" w:cs="Quattrocento Sans" w:eastAsia="Quattrocento Sans" w:hAnsi="Quattrocento Sans"/>
          <w:b w:val="1"/>
          <w:color w:val="00206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32"/>
          <w:szCs w:val="32"/>
          <w:rtl w:val="0"/>
        </w:rPr>
        <w:t xml:space="preserve">Understanding Atomic Model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prevents us from knowing an electron’s exact position and path?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Electron’s small size</w:t>
        <w:br w:type="textWrapping"/>
        <w:t xml:space="preserve">b) Heisenberg Uncertainty Principle</w:t>
        <w:br w:type="textWrapping"/>
        <w:t xml:space="preserve">c) Weak microscope technology</w:t>
        <w:br w:type="textWrapping"/>
        <w:t xml:space="preserve">d) Electron’s negative charge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Heisenberg Uncertainty Principle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 a hydrogen atom, where is the electron most likely found?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Inside the nucleus</w:t>
        <w:br w:type="textWrapping"/>
        <w:t xml:space="preserve">b) Far from the nucleus</w:t>
        <w:br w:type="textWrapping"/>
        <w:t xml:space="preserve">c) In a spherical region (orbital) near the nucleus</w:t>
        <w:br w:type="textWrapping"/>
        <w:t xml:space="preserve">d) In a fixed circular orbit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In a spherical region (orbital) near the nucleus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Who proposed the wave-particle duality of electrons?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Werner Heisenberg</w:t>
        <w:br w:type="textWrapping"/>
        <w:t xml:space="preserve">b) Niels Bohr</w:t>
        <w:br w:type="textWrapping"/>
        <w:t xml:space="preserve">c) Louis de Broglie</w:t>
        <w:br w:type="textWrapping"/>
        <w:t xml:space="preserve">d) Davisson and Germer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Louis de Broglie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did Davisson and Germer’s 1927 experiment confirm?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Electrons are only particles</w:t>
        <w:br w:type="textWrapping"/>
        <w:t xml:space="preserve">b) Electrons exhibit wave-like behavior</w:t>
        <w:br w:type="textWrapping"/>
        <w:t xml:space="preserve">c) Electrons orbit the nucleus in fixed paths</w:t>
        <w:br w:type="textWrapping"/>
        <w:t xml:space="preserve">d) Electrons have no mass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Electrons exhibit wave-like behavior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an atomic model primarily used for?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physically build atoms</w:t>
        <w:br w:type="textWrapping"/>
        <w:t xml:space="preserve">b) To simplify and explain atomic behavior</w:t>
        <w:br w:type="textWrapping"/>
        <w:t xml:space="preserve">c) To replace chemical reactions</w:t>
        <w:br w:type="textWrapping"/>
        <w:t xml:space="preserve">d) To measure atomic mass precisely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To simplify and explain atomic behavior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Where is most of an atom’s mass concentrated?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 the electron shells</w:t>
        <w:br w:type="textWrapping"/>
        <w:t xml:space="preserve">b) In the nucleus (protons and neutrons)</w:t>
        <w:br w:type="textWrapping"/>
        <w:t xml:space="preserve">c) Evenly distributed</w:t>
        <w:br w:type="textWrapping"/>
        <w:t xml:space="preserve">d) In the empty space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In the nucleus (protons and neutrons)</w:t>
      </w:r>
    </w:p>
    <w:p w:rsidR="00000000" w:rsidDel="00000000" w:rsidP="00000000" w:rsidRDefault="00000000" w:rsidRPr="00000000" w14:paraId="00000070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can’t we draw an electron’s exact orbit?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Due to 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Heisenberg Uncertainty Principle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we cannot simultaneously determine an electron’s position and momentum, making fixed orbits impossible to define.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an orbital?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An orbital is 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3D region around the nucleus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where an electron is most likely (e.g., 95% probability) to be found.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did de Broglie contribute to quantum mechanics?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He proposed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wave-particle duality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showing electrons exhibit both particle-like and wave-like properties.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did Davisson and Germer’s experiment prove?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experimentally confirmed that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electrons behave like waves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supporting de Broglie’s hypothesis.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an atomic model?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To provide 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simplified, conceptual representation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of atomic structure and behavior for understanding experiments.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Where are electrons located in an atom?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Electrons occupy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shells/orbitals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surrounding the nucleus, while protons and neutrons are in 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nucleus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 the nucleus considered the atom’s mass center?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Because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protons and neutrons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(massive particles) are concentrated there, while electrons have negligible mass.</w:t>
      </w:r>
    </w:p>
    <w:p w:rsidR="00000000" w:rsidDel="00000000" w:rsidP="00000000" w:rsidRDefault="00000000" w:rsidRPr="00000000" w14:paraId="00000078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00206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32"/>
          <w:szCs w:val="32"/>
          <w:rtl w:val="0"/>
        </w:rPr>
        <w:t xml:space="preserve">Nuclear Force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prevents protons in the nucleus from repelling each other?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Gravitational force</w:t>
        <w:br w:type="textWrapping"/>
        <w:t xml:space="preserve">b) Electromagnetic force</w:t>
        <w:br w:type="textWrapping"/>
        <w:t xml:space="preserve">c) Strong nuclear force</w:t>
        <w:br w:type="textWrapping"/>
        <w:t xml:space="preserve">d) Weak nuclear force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Strong nuclear force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statement about the strong nuclear force is correct?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acts only between protons</w:t>
        <w:br w:type="textWrapping"/>
        <w:t xml:space="preserve">b) It is weaker than electrostatic forces</w:t>
        <w:br w:type="textWrapping"/>
        <w:t xml:space="preserve">c) It binds protons and neutrons together</w:t>
        <w:br w:type="textWrapping"/>
        <w:t xml:space="preserve">d) It causes atomic nuclei to break apart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It binds protons and neutrons together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charge and mass of a neutron?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Charge: +1, Mass: 1 amu</w:t>
        <w:br w:type="textWrapping"/>
        <w:t xml:space="preserve">b) Charge: 0, Mass: 1 amu</w:t>
        <w:br w:type="textWrapping"/>
        <w:t xml:space="preserve">c) Charge: -1, Mass: 0 amu</w:t>
        <w:br w:type="textWrapping"/>
        <w:t xml:space="preserve">d) Charge: 0, Mass: 0 amu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Charge: 0, Mass: 1 amu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don’t atomic nuclei disintegrate despite proton repulsion?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Electrons neutralize the nucleus</w:t>
        <w:br w:type="textWrapping"/>
        <w:t xml:space="preserve">b) Strong nuclear force overcomes electrostatic repulsion</w:t>
        <w:br w:type="textWrapping"/>
        <w:t xml:space="preserve">c) Neutrons cancel out proton charges</w:t>
        <w:br w:type="textWrapping"/>
        <w:t xml:space="preserve">d) Magnetic forces stabilize the nucleus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Strong nuclear force overcomes electrostatic repulsion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particle has a relative mass of ~1 amu but no charge?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</w:t>
        <w:br w:type="textWrapping"/>
        <w:t xml:space="preserve">b) Neutron</w:t>
        <w:br w:type="textWrapping"/>
        <w:t xml:space="preserve">c) Electron</w:t>
        <w:br w:type="textWrapping"/>
        <w:t xml:space="preserve">d) Positron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Neutron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 strong nuclear force acts between: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Protons only</w:t>
        <w:br w:type="textWrapping"/>
        <w:t xml:space="preserve">b) Neutrons only</w:t>
        <w:br w:type="textWrapping"/>
        <w:t xml:space="preserve">c) Protons and neutrons</w:t>
        <w:br w:type="textWrapping"/>
        <w:t xml:space="preserve">d) Electrons and protons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Protons and neutrons</w:t>
      </w:r>
    </w:p>
    <w:p w:rsidR="00000000" w:rsidDel="00000000" w:rsidP="00000000" w:rsidRDefault="00000000" w:rsidRPr="00000000" w14:paraId="0000007F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the strong nuclear force?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binds protons and neutrons together in the nucleus, overcoming electrostatic repulsion between protons.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don’t protons repel each other out of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strong nuclear force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(stronger than electrostatic repulsion) holds them together.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Compare the charges of protons and neutrons.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Proton: +1 charge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Neutron: 0 charge (neutral)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are the relative masses of protons and neutrons?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Both have a mass of ~1 atomic mass unit (amu).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List the three main subatomic particles in an atom.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Proton, neutron, and electron.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Is the strong nuclear force attractive or repulsive?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Attractive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—it holds nucleons (protons/neutrons) together.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isn’t electromagnetic force sufficient to stabilize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causes proton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repulsion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; the strong nuclear force is needed for attraction.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Subatomic Particles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relative charge and mass of a neutron?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Charge: +1, Mass: 1 amu</w:t>
        <w:br w:type="textWrapping"/>
        <w:t xml:space="preserve">b) Charge: 0, Mass: 1 amu</w:t>
        <w:br w:type="textWrapping"/>
        <w:t xml:space="preserve">c) Charge: -1, Mass: 1/1836 amu</w:t>
        <w:br w:type="textWrapping"/>
        <w:t xml:space="preserve">d) Charge: 0, Mass: 0 amu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Charge: 0, Mass: 1 amu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Where are protons and neutrons located in an atom?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Orbiting the nucleus</w:t>
        <w:br w:type="textWrapping"/>
        <w:t xml:space="preserve">b) In the electron cloud</w:t>
        <w:br w:type="textWrapping"/>
        <w:t xml:space="preserve">c) In the nucleus</w:t>
        <w:br w:type="textWrapping"/>
        <w:t xml:space="preserve">d) Outside the atom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In the nucleus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subatomic particle is deflected toward the positive plate in an electric field?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</w:t>
        <w:br w:type="textWrapping"/>
        <w:t xml:space="preserve">b) Neutron</w:t>
        <w:br w:type="textWrapping"/>
        <w:t xml:space="preserve">c) Electron</w:t>
        <w:br w:type="textWrapping"/>
        <w:t xml:space="preserve">d) Nucleus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Electron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neutrons travel straight in an electric field?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They have no charge</w:t>
        <w:br w:type="textWrapping"/>
        <w:t xml:space="preserve">b) They are too heavy</w:t>
        <w:br w:type="textWrapping"/>
        <w:t xml:space="preserve">c) They are positively charged</w:t>
        <w:br w:type="textWrapping"/>
        <w:t xml:space="preserve">d) They are negatively charged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(a) They have no charge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force holds protons and neutrons together in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Electromagnetic force</w:t>
        <w:br w:type="textWrapping"/>
        <w:t xml:space="preserve">b) Gravitational force</w:t>
        <w:br w:type="textWrapping"/>
        <w:t xml:space="preserve">c) Strong nuclear force</w:t>
        <w:br w:type="textWrapping"/>
        <w:t xml:space="preserve">d) Weak nuclear force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Strong nuclear force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particle contributes least to the atomic mass?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</w:t>
        <w:br w:type="textWrapping"/>
        <w:t xml:space="preserve">b) Neutron</w:t>
        <w:br w:type="textWrapping"/>
        <w:t xml:space="preserve">c) Electron</w:t>
        <w:br w:type="textWrapping"/>
        <w:t xml:space="preserve">d) Nucleus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Electron</w:t>
      </w:r>
    </w:p>
    <w:p w:rsidR="00000000" w:rsidDel="00000000" w:rsidP="00000000" w:rsidRDefault="00000000" w:rsidRPr="00000000" w14:paraId="00000090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Compare the masses of protons, neutrons, and electrons.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Proton: ~1 amu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Neutron: ~1 amu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Electron: ~1/1836 amu (negligible mass).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happens to protons, neutrons, and electrons in an electric field?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Protons (+)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deflect toward the negative plate.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Electrons (-)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deflect toward the positive plate.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Neutrons (0)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travel straight (no deflection).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electrons orbit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Due to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electromagnetic attraction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between the negatively charged electrons and positively charged protons.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neutrons in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They add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stability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(via strong nuclear force) without adding charge.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the strong nuclear force differ from electromagnetic force?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Strong force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 Binds nucleons (protons/neutrons) over short distances.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Electromagnetic force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 Causes proton repulsion but is weaker than the strong force.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 an atom’s mass concentrated in the nucleus?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Because protons and neutrons (massive particles) are in the nucleus, while electrons have negligible.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Behavior of Proton, Neutron and Electron in Electric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are atoms electrically neutral?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Equal protons and neutrons</w:t>
        <w:br w:type="textWrapping"/>
        <w:t xml:space="preserve">b) Equal protons and electrons</w:t>
        <w:br w:type="textWrapping"/>
        <w:t xml:space="preserve">c) Equal neutrons and electrons</w:t>
        <w:br w:type="textWrapping"/>
        <w:t xml:space="preserve">d) No charged particles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Equal protons and electrons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particle is deflected most in an electric field if moving at the same speed?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</w:t>
        <w:br w:type="textWrapping"/>
        <w:t xml:space="preserve">b) Neutron</w:t>
        <w:br w:type="textWrapping"/>
        <w:t xml:space="preserve">c) Electron</w:t>
        <w:br w:type="textWrapping"/>
        <w:t xml:space="preserve">d) Alpha particle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Electron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defines isotopes of an element?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Different proton numbers</w:t>
        <w:br w:type="textWrapping"/>
        <w:t xml:space="preserve">b) Different neutron numbers</w:t>
        <w:br w:type="textWrapping"/>
        <w:t xml:space="preserve">c) Different electron numbers</w:t>
        <w:br w:type="textWrapping"/>
        <w:t xml:space="preserve">d) Different chemical properties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Different neutron numbers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radioactive isotopes decay?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Excess electrons</w:t>
        <w:br w:type="textWrapping"/>
        <w:t xml:space="preserve">b) Unstable proton-neutron ratio</w:t>
        <w:br w:type="textWrapping"/>
        <w:t xml:space="preserve">c) Too many protons</w:t>
        <w:br w:type="textWrapping"/>
        <w:t xml:space="preserve">d) Weak nuclear force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Unstable proton-neutron ratio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statement about particle deflection is true?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Protons deflect more than electrons</w:t>
        <w:br w:type="textWrapping"/>
        <w:t xml:space="preserve">b) Neutrons deflect slightly</w:t>
        <w:br w:type="textWrapping"/>
        <w:t xml:space="preserve">c) Electrons deflect most due to lower mass</w:t>
        <w:br w:type="textWrapping"/>
        <w:t xml:space="preserve">d) All particles deflect equally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Electrons deflect most due to lower mass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Example of a radioactive isotope: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Hydrogen-1</w:t>
        <w:br w:type="textWrapping"/>
        <w:t xml:space="preserve">b) Carbon-12</w:t>
        <w:br w:type="textWrapping"/>
        <w:t xml:space="preserve">c) Uranium-238</w:t>
        <w:br w:type="textWrapping"/>
        <w:t xml:space="preserve">d) Oxygen-16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Uranium-238</w:t>
      </w:r>
    </w:p>
    <w:p w:rsidR="00000000" w:rsidDel="00000000" w:rsidP="00000000" w:rsidRDefault="00000000" w:rsidRPr="00000000" w14:paraId="000000A6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Explain charge neutrality in atoms.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Atoms are neutral because the number of protons (+ve) equals the number of electrons (-ve), balancing charges.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electrons deflect more than protons in an electric field?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Electrons have much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less mass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than protons, so the same force accelerates them more.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are isotopes? Give an example.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Isotopes are atoms of the same element with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different neutron numbers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(e.g., Carbon-12 and Carbon-14).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makes an isotope radioactive?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unstable nucleus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(imbalanced protons/neutrons) causes radioactive decay.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neutron number affect atomic properties?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Changes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stability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but not chemical properties (same proton/electron count).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List two examples of radioactive isotopes.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Uranium-238, Carbon-14.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Proton number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the identity of an element?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Number of neutrons</w:t>
        <w:br w:type="textWrapping"/>
        <w:t xml:space="preserve">b) Number of protons (atomic number)</w:t>
        <w:br w:type="textWrapping"/>
        <w:t xml:space="preserve">c) Number of electrons</w:t>
        <w:br w:type="textWrapping"/>
        <w:t xml:space="preserve">d) Total mass of the atom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Number of protons (atomic number)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symbol for atomic number?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</w:t>
        <w:br w:type="textWrapping"/>
        <w:t xml:space="preserve">b) N</w:t>
        <w:br w:type="textWrapping"/>
        <w:t xml:space="preserve">c) Z</w:t>
        <w:br w:type="textWrapping"/>
        <w:t xml:space="preserve">d) P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Z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 a neutral atom, the number of protons is equal to: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Number of neutrons</w:t>
        <w:br w:type="textWrapping"/>
        <w:t xml:space="preserve">b) Number of electrons</w:t>
        <w:br w:type="textWrapping"/>
        <w:t xml:space="preserve">c) Mass number</w:t>
        <w:br w:type="textWrapping"/>
        <w:t xml:space="preserve">d) Atomic mass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Number of electrons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If an atom has 6 protons, which element is it?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Nitrogen</w:t>
        <w:br w:type="textWrapping"/>
        <w:t xml:space="preserve">b) Oxygen</w:t>
        <w:br w:type="textWrapping"/>
        <w:t xml:space="preserve">c) Carbon</w:t>
        <w:br w:type="textWrapping"/>
        <w:t xml:space="preserve">d) Sodium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Carbon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are elements arranged in the periodic table?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By atomic mass</w:t>
        <w:br w:type="textWrapping"/>
        <w:t xml:space="preserve">b) By number of neutrons</w:t>
        <w:br w:type="textWrapping"/>
        <w:t xml:space="preserve">c) By atomic number (proton number)</w:t>
        <w:br w:type="textWrapping"/>
        <w:t xml:space="preserve">d) By electron configuration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By atomic number (proton number)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atomic number of helium (He)?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</w:t>
        <w:br w:type="textWrapping"/>
        <w:t xml:space="preserve">b) 2</w:t>
        <w:br w:type="textWrapping"/>
        <w:t xml:space="preserve">c) 4</w:t>
        <w:br w:type="textWrapping"/>
        <w:t xml:space="preserve">d) 8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2</w:t>
      </w:r>
    </w:p>
    <w:p w:rsidR="00000000" w:rsidDel="00000000" w:rsidP="00000000" w:rsidRDefault="00000000" w:rsidRPr="00000000" w14:paraId="000000B4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Define atomic number (proton number).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atomic number (Z) is the number of protons in the nucleus of an atom, which determines the element's identity.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 the atomic number unique for each element?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Each element has a distinct number of protons, which defines its properties and position in the periodic table.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the atomic number relate to electrons in a neutral atom?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In a neutral atom, the number of electrons equals the atomic number (proton number) to balance the charge.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Identify the element with atomic number 11.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Sodium (Na).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atomic number of carbon (C)?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6.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can’t two different elements have the same atomic number?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atomic number defines an element’s identity; changing it would result in a different element.</w:t>
      </w:r>
    </w:p>
    <w:p w:rsidR="00000000" w:rsidDel="00000000" w:rsidP="00000000" w:rsidRDefault="00000000" w:rsidRPr="00000000" w14:paraId="000000BB">
      <w:pPr>
        <w:jc w:val="center"/>
        <w:rPr>
          <w:b w:val="1"/>
          <w:color w:val="002060"/>
          <w:sz w:val="32"/>
          <w:szCs w:val="32"/>
        </w:rPr>
      </w:pPr>
      <w:r w:rsidDel="00000000" w:rsidR="00000000" w:rsidRPr="00000000">
        <w:rPr>
          <w:b w:val="1"/>
          <w:color w:val="002060"/>
          <w:sz w:val="32"/>
          <w:szCs w:val="32"/>
          <w:rtl w:val="0"/>
        </w:rPr>
        <w:t xml:space="preserve">Atomic Number and Mass Number</w:t>
      </w:r>
    </w:p>
    <w:p w:rsidR="00000000" w:rsidDel="00000000" w:rsidP="00000000" w:rsidRDefault="00000000" w:rsidRPr="00000000" w14:paraId="000000BC">
      <w:pPr>
        <w:pStyle w:val="Heading4"/>
        <w:spacing w:after="206" w:before="274" w:lineRule="auto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Multiple-Choice Questions (MCQs)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an element's position in the periodic table?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Number of neutrons</w:t>
        <w:br w:type="textWrapping"/>
        <w:t xml:space="preserve">b) Number of electrons</w:t>
        <w:br w:type="textWrapping"/>
        <w:t xml:space="preserve">c) Atomic number (proton number)</w:t>
        <w:br w:type="textWrapping"/>
        <w:t xml:space="preserve">d) Atomic mass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Atomic number (proton number)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mass number of an atom?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Number of protons only</w:t>
        <w:br w:type="textWrapping"/>
        <w:t xml:space="preserve">b) Number of neutrons only</w:t>
        <w:br w:type="textWrapping"/>
        <w:t xml:space="preserve">c) Sum of protons and neutrons</w:t>
        <w:br w:type="textWrapping"/>
        <w:t xml:space="preserve">d) Sum of protons and electrons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Sum of protons and neutrons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Atoms of the same element with different neutron numbers are called: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Ions</w:t>
        <w:br w:type="textWrapping"/>
        <w:t xml:space="preserve">b) Isotopes</w:t>
        <w:br w:type="textWrapping"/>
        <w:t xml:space="preserve">c) Allotropes</w:t>
        <w:br w:type="textWrapping"/>
        <w:t xml:space="preserve">d) Isomers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Isotopes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If an element has atomic number 17 and mass number 35, how many neutrons does it have?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17</w:t>
        <w:br w:type="textWrapping"/>
        <w:t xml:space="preserve">b) 18</w:t>
        <w:br w:type="textWrapping"/>
        <w:t xml:space="preserve">c) 35</w:t>
        <w:br w:type="textWrapping"/>
        <w:t xml:space="preserve">d)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18 (Mass number – Atomic number = 35 - 17 = 18)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represents the correct formula to calculate neutrons?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Neutrons = Atomic number - Mass number</w:t>
        <w:br w:type="textWrapping"/>
        <w:t xml:space="preserve">b) Neutrons = Mass number + Atomic number</w:t>
        <w:br w:type="textWrapping"/>
        <w:t xml:space="preserve">c) Neutrons = Mass number – Atomic number</w:t>
        <w:br w:type="textWrapping"/>
        <w:t xml:space="preserve">d) Neutrons = Electrons - Protons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Neutrons = Mass number - Atomic number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atomic number of sodium (Na)?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11</w:t>
        <w:br w:type="textWrapping"/>
        <w:t xml:space="preserve">b) 12</w:t>
        <w:br w:type="textWrapping"/>
        <w:t xml:space="preserve">c) 23</w:t>
        <w:br w:type="textWrapping"/>
        <w:t xml:space="preserve">d) 35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(a) 11</w:t>
      </w:r>
    </w:p>
    <w:p w:rsidR="00000000" w:rsidDel="00000000" w:rsidP="00000000" w:rsidRDefault="00000000" w:rsidRPr="00000000" w14:paraId="000000C3">
      <w:pPr>
        <w:spacing w:after="480" w:before="48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spacing w:after="206" w:before="274" w:lineRule="auto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Define mass number (nucleon number).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mass number is the total number of protons and neutrons in an atom's nucleus.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are isotopes? Give an example.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Isotopes are atoms of the same element with different numbers of neutrons (e.g., Carbon-12 and Carbon-14).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 you calculate the number of neutrons in an atom?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Neutrons = Mass number – Atomic number.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 atom has an atomic number of 8 and a mass number of 16. How many protons and neutrons does it have?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Protons = Atomic number = 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Neutrons = Mass number – Atomic number = 16 - 8 = 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isotopes of the same element have the same chemical properties?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Because chemical properties depend on the number of electrons (and protons), which is the same in isotopes.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Identify the element with atomic number 17 and mass number 35.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Chlorine (Cl).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                           Radioactivity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If an element has an atomic number of 17 and a mass number of 35, how many neutrons does it have?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17</w:t>
        <w:br w:type="textWrapping"/>
        <w:t xml:space="preserve">b) 18</w:t>
        <w:br w:type="textWrapping"/>
        <w:t xml:space="preserve">c) 35</w:t>
        <w:br w:type="textWrapping"/>
        <w:t xml:space="preserve">d)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18 (Mass number – Atomic number = 35 - 17 = 18)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happens to an atom's identity if it loses a proton during radioactive decay?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becomes an isotope of the same element</w:t>
        <w:br w:type="textWrapping"/>
        <w:t xml:space="preserve">b) It transforms into a different element</w:t>
        <w:br w:type="textWrapping"/>
        <w:t xml:space="preserve">c) Its mass number remains unchanged</w:t>
        <w:br w:type="textWrapping"/>
        <w:t xml:space="preserve">d) It gains energy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It transforms into a different element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an example of radioactive decay?</w:t>
      </w:r>
      <w:sdt>
        <w:sdtPr>
          <w:id w:val="-30725267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a) Carbon-12 → Carbon-13</w:t>
            <w:br w:type="textWrapping"/>
            <w:t xml:space="preserve">b) Carbon-14 → Nitrogen-14</w:t>
            <w:br w:type="textWrapping"/>
            <w:t xml:space="preserve">c) Oxygen-16 → Oxygen-17</w:t>
            <w:br w:type="textWrapping"/>
            <w:t xml:space="preserve">d) Hydrogen-1 → Hydrogen-2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sdt>
        <w:sdtPr>
          <w:id w:val="43239090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(b) Carbon-14 → Nitrogen-14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final stable product of Uranium-238 decay?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Radium-226</w:t>
        <w:br w:type="textWrapping"/>
        <w:t xml:space="preserve">b) Lead-206</w:t>
        <w:br w:type="textWrapping"/>
        <w:t xml:space="preserve">c) Thorium-234</w:t>
        <w:br w:type="textWrapping"/>
        <w:t xml:space="preserve">d) Polonium-210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Lead-206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whether an atom is radioactive?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Number of electrons</w:t>
        <w:br w:type="textWrapping"/>
        <w:t xml:space="preserve">b) Imbalance in nuclear forces</w:t>
        <w:br w:type="textWrapping"/>
        <w:t xml:space="preserve">c) Total atomic mass</w:t>
        <w:br w:type="textWrapping"/>
        <w:t xml:space="preserve">d) Number of electron shells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Imbalance in nuclear forces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 a neutral atom, the number of protons equals the number of: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Neutrons</w:t>
        <w:br w:type="textWrapping"/>
        <w:t xml:space="preserve">b) Electrons</w:t>
        <w:br w:type="textWrapping"/>
        <w:t xml:space="preserve">c) Nucleons</w:t>
        <w:br w:type="textWrapping"/>
        <w:t xml:space="preserve">d) Isotopes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Electrons</w:t>
      </w:r>
    </w:p>
    <w:p w:rsidR="00000000" w:rsidDel="00000000" w:rsidP="00000000" w:rsidRDefault="00000000" w:rsidRPr="00000000" w14:paraId="000000D4">
      <w:pPr>
        <w:pStyle w:val="Heading4"/>
        <w:spacing w:after="206" w:before="274" w:lineRule="auto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 you calculate the number of neutrons in an atom?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Neutrons = Mass number – Atomic number.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Explain radioactive decay with an example.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Radioactive decay is the process where an unstable nucleus emits particles/energy to become stable.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Carbon-14 decays into Nitrogen-14 by emitting beta radiation.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does losing a proton change an atom's identity?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 atomic number (proton number) defines the element. Changing protons alters the element's identity.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stable and radioactive isotopes?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Stable isotopes: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Balanced nuclear forces, do not decay.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Radioactive isotopes: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Unstable nucleus, undergoes decay to achieve stability.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Identify the element with atomic number 17 and mass number 35.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Chlorine (Cl).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happens to Uranium-238 over time?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decays through a series of steps and eventually becomes stable Lead-206.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Relative Atomic Mass and AMU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standard isotope used for defining atomic mass units (amu)?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Hydrogen-1</w:t>
        <w:br w:type="textWrapping"/>
        <w:t xml:space="preserve">b) Carbon-12</w:t>
        <w:br w:type="textWrapping"/>
        <w:t xml:space="preserve">c) Oxygen-16</w:t>
        <w:br w:type="textWrapping"/>
        <w:t xml:space="preserve">d) Uranium-238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Carbon-12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is 1 atomic mass unit (amu) defined?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1/16th the mass of an oxygen atom</w:t>
        <w:br w:type="textWrapping"/>
        <w:t xml:space="preserve">b) 1/12th the mass of a carbon-12 atom</w:t>
        <w:br w:type="textWrapping"/>
        <w:t xml:space="preserve">c) The mass of one hydrogen atom</w:t>
        <w:br w:type="textWrapping"/>
        <w:t xml:space="preserve">d) 1/10th the mass of a uranium atom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1/12th the mass of a carbon-12 atom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If a hydrogen atom is 8.40% as massive as a carbon-12 atom, what is its relative atomic mass?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1.008 amu</w:t>
        <w:br w:type="textWrapping"/>
        <w:t xml:space="preserve">b) 12.00 amu</w:t>
        <w:br w:type="textWrapping"/>
        <w:t xml:space="preserve">c) 0.840 amu</w:t>
        <w:br w:type="textWrapping"/>
        <w:t xml:space="preserve">d) 2.016 amu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(a) 1.008 amu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instrument is used to determine atomic masses accurately?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Microscope</w:t>
        <w:br w:type="textWrapping"/>
        <w:t xml:space="preserve">b) Spectrophotometer</w:t>
        <w:br w:type="textWrapping"/>
        <w:t xml:space="preserve">c) Mass spectrometer</w:t>
        <w:br w:type="textWrapping"/>
        <w:t xml:space="preserve">d) Barometer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Mass spectrometer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relative atomic mass of oxygen (O) as per the text?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12.0000 amu</w:t>
        <w:br w:type="textWrapping"/>
        <w:t xml:space="preserve">b) 15.9994 amu</w:t>
        <w:br w:type="textWrapping"/>
        <w:t xml:space="preserve">c) 16.0000 amu</w:t>
        <w:br w:type="textWrapping"/>
        <w:t xml:space="preserve">d) 22.9898 amu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15.9994 amu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was carbon-12 chosen as the standard for atomic masses?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is the lightest element</w:t>
        <w:br w:type="textWrapping"/>
        <w:t xml:space="preserve">b) Its mass can be measured most accurately</w:t>
        <w:br w:type="textWrapping"/>
        <w:t xml:space="preserve">c) It is abundant in nature</w:t>
        <w:br w:type="textWrapping"/>
        <w:t xml:space="preserve">d) It forms stable compounds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Its mass can be measured most accurately</w:t>
      </w:r>
    </w:p>
    <w:p w:rsidR="00000000" w:rsidDel="00000000" w:rsidP="00000000" w:rsidRDefault="00000000" w:rsidRPr="00000000" w14:paraId="000000E6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Define relative atomic mass.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mass of an atom of an element relative to the mass of a carbon-12 atom, which is assigned exactly 12 amu.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is 1 atomic mass unit (amu) calculated?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1 amu = 1/12th the mass of one carbon-12 atom.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can’t we measure the absolute mass of a single atom directly?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Atoms are extremely small, so their masses are determined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relative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to a standard (carbon-12).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Calculate the relative atomic mass of an element if its atom is 25% as massive as carbon-12.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color w:val="404040"/>
          <w:sz w:val="29"/>
          <w:szCs w:val="29"/>
          <w:rtl w:val="0"/>
        </w:rPr>
        <w:t xml:space="preserve">Relative atomic mass=25100×12=3 amuRelative atomic mass=10025</w:t>
      </w:r>
      <w:r w:rsidDel="00000000" w:rsidR="00000000" w:rsidRPr="00000000">
        <w:rPr>
          <w:color w:val="404040"/>
          <w:sz w:val="2"/>
          <w:szCs w:val="2"/>
          <w:rtl w:val="0"/>
        </w:rPr>
        <w:t xml:space="preserve">​</w:t>
      </w:r>
      <w:r w:rsidDel="00000000" w:rsidR="00000000" w:rsidRPr="00000000">
        <w:rPr>
          <w:color w:val="404040"/>
          <w:sz w:val="29"/>
          <w:szCs w:val="29"/>
          <w:rtl w:val="0"/>
        </w:rPr>
        <w:t xml:space="preserve">×12=3amu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List the relative atomic masses of sodium (Na) and aluminum (Al) from the text.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Sodium (Na): 22.9898 amu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Aluminum (Al): 26.9815 amu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role did chemists like Dalton and Avogadro play in atomic mass determination?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They studied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combining proportions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of elements in compounds to infer relative atomic masses.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  <w:rtl w:val="0"/>
        </w:rPr>
        <w:t xml:space="preserve">                      Isotopes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defines isotopes of an element?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Same protons, different electrons</w:t>
        <w:br w:type="textWrapping"/>
        <w:t xml:space="preserve">b) Same protons, different neutrons</w:t>
        <w:br w:type="textWrapping"/>
        <w:t xml:space="preserve">c) Same neutrons, different protons</w:t>
        <w:br w:type="textWrapping"/>
        <w:t xml:space="preserve">d) Different protons and electrons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Same protons, different neutrons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uranium isotope is used in nuclear reactors?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b)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235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236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perscript"/>
          <w:rtl w:val="0"/>
        </w:rPr>
        <w:t xml:space="preserve">235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many neutrons does deuterium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 have?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0</w:t>
        <w:br w:type="textWrapping"/>
        <w:t xml:space="preserve">b) 1</w:t>
        <w:br w:type="textWrapping"/>
        <w:t xml:space="preserve">c) 2</w:t>
        <w:br w:type="textWrapping"/>
        <w:t xml:space="preserve">d) 3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emitted when uranium-238 decays into thorium-234?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Beta particle</w:t>
        <w:br w:type="textWrapping"/>
        <w:t xml:space="preserve">b) Gamma ray</w:t>
        <w:br w:type="textWrapping"/>
        <w:t xml:space="preserve">c) Alpha particle</w:t>
        <w:br w:type="textWrapping"/>
        <w:t xml:space="preserve">d) Neutron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Alpha particle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42He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isotopes have similar chemical properties?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Same number of neutrons</w:t>
        <w:br w:type="textWrapping"/>
        <w:t xml:space="preserve">b) Same number of protons and electrons</w:t>
        <w:br w:type="textWrapping"/>
        <w:t xml:space="preserve">c) Same mass number</w:t>
        <w:br w:type="textWrapping"/>
        <w:t xml:space="preserve">d) Same physical state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Same number of protons and electrons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carbon isotope is radioactive?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Carbon-12</w:t>
        <w:br w:type="textWrapping"/>
        <w:t xml:space="preserve">b) Carbon-13</w:t>
        <w:br w:type="textWrapping"/>
        <w:t xml:space="preserve">c) Carbon-14</w:t>
        <w:br w:type="textWrapping"/>
        <w:t xml:space="preserve">d) Carbon-11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Carbon-14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natural abundance of chlorine-35?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25%</w:t>
        <w:br w:type="textWrapping"/>
        <w:t xml:space="preserve">b) 50%</w:t>
        <w:br w:type="textWrapping"/>
        <w:t xml:space="preserve">c) 75%</w:t>
        <w:br w:type="textWrapping"/>
        <w:t xml:space="preserve">d) 100%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~75%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Heavy water contains which hydrogen isotope?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Protium</w:t>
        <w:br w:type="textWrapping"/>
        <w:t xml:space="preserve">b) Deuterium</w:t>
        <w:br w:type="textWrapping"/>
        <w:t xml:space="preserve">c) Tritium</w:t>
        <w:br w:type="textWrapping"/>
        <w:t xml:space="preserve">d) Hydronium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Deuterium</w:t>
      </w:r>
    </w:p>
    <w:p w:rsidR="00000000" w:rsidDel="00000000" w:rsidP="00000000" w:rsidRDefault="00000000" w:rsidRPr="00000000" w14:paraId="000000F9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List the three isotopes of hydrogen and their neutron counts.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Protium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): 0 neutrons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Deuterium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): 1 neutron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Tritium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): 2 neutrons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perscript"/>
          <w:rtl w:val="0"/>
        </w:rPr>
        <w:t xml:space="preserve">235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significant in nuclear energy?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undergoes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fission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releasing large energy for reactors/bombs.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Calculate neutrons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subscript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superscript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Neutrons = 238 - 92 =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146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property of heavy water (D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O) differs from ordinary water (H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O)?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Higher density (1.1044 g/cm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vs. 0.997 g/cm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Higher boiling/melting points.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does carbon-14 decay while carbon-12 is stable?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Carbon-14 has an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unstable neutron-proton ratio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(8 neutrons vs. 6 protons).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Determination of Relative Atomic Mass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the relative atomic mass of an element?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Only the most abundant isotope</w:t>
        <w:br w:type="textWrapping"/>
        <w:t xml:space="preserve">b) A weighted average of all its isotopes</w:t>
        <w:br w:type="textWrapping"/>
        <w:t xml:space="preserve">c) The heaviest isotope</w:t>
        <w:br w:type="textWrapping"/>
        <w:t xml:space="preserve">d) The number of protons only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A weighted average of all its isotopes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isotopes of an element have similar chemical properties?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They have the same number of neutrons</w:t>
        <w:br w:type="textWrapping"/>
        <w:t xml:space="preserve">b) They have the same number of protons and electrons</w:t>
        <w:br w:type="textWrapping"/>
        <w:t xml:space="preserve">c) They have the same mass number</w:t>
        <w:br w:type="textWrapping"/>
        <w:t xml:space="preserve">d) They are all radioactive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They have the same number of protons and electrons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relative atomic mass of carbon if the abundances are 98.8%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KaTeX_Math" w:cs="KaTeX_Math" w:eastAsia="KaTeX_Math" w:hAnsi="KaTeX_Math"/>
          <w:b w:val="1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1.1%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13C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KaTeX_Math" w:cs="KaTeX_Math" w:eastAsia="KaTeX_Math" w:hAnsi="KaTeX_Math"/>
          <w:b w:val="1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and 0.009%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14C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KaTeX_Math" w:cs="KaTeX_Math" w:eastAsia="KaTeX_Math" w:hAnsi="KaTeX_Math"/>
          <w:b w:val="1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12.01</w:t>
        <w:br w:type="textWrapping"/>
        <w:t xml:space="preserve">b) 12.50</w:t>
        <w:br w:type="textWrapping"/>
        <w:t xml:space="preserve">c) 13.00</w:t>
        <w:br w:type="textWrapping"/>
        <w:t xml:space="preserve">d) 14.00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(a) 12.01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isotope is most abundant in natural carbon?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13C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14C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15C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(a)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emitted during the fission of uranium-235?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Only energy</w:t>
        <w:br w:type="textWrapping"/>
        <w:t xml:space="preserve">b) Smaller nuclei, neutrons, and energy</w:t>
        <w:br w:type="textWrapping"/>
        <w:t xml:space="preserve">c) Protons and electrons</w:t>
        <w:br w:type="textWrapping"/>
        <w:t xml:space="preserve">d) Alpha particles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Smaller nuclei, neutrons, and energy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the energy from 1 kg of uranium-235 compare to burning coal?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Equivalent to 100 kg of coal</w:t>
        <w:br w:type="textWrapping"/>
        <w:t xml:space="preserve">b) Equivalent to 1,000 kg of coal</w:t>
        <w:br w:type="textWrapping"/>
        <w:t xml:space="preserve">c) Equivalent to 17,000 kg of coal</w:t>
        <w:br w:type="textWrapping"/>
        <w:t xml:space="preserve">d) Less than 1 kg of coal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Equivalent to 17,000 kg of coal</w:t>
      </w:r>
    </w:p>
    <w:p w:rsidR="00000000" w:rsidDel="00000000" w:rsidP="00000000" w:rsidRDefault="00000000" w:rsidRPr="00000000" w14:paraId="0000010B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is the relative atomic mass of an element calculated?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is calculated as 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weighted average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of the masses of all its naturally occurring isotopes, considering their relative abundances.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KaTeX_Math" w:cs="KaTeX_Math" w:eastAsia="KaTeX_Math" w:hAnsi="KaTeX_Math"/>
          <w:b w:val="1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used as the standard for atomic mass?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Because it is abundant, stable, and its mass can be measured accurately, making it a reliable reference.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Calculate the relative atomic mass of carbon using the given data: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12C=98.8%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=98.8%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13C=1.1%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=1.1%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14C=0.009%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=0.009%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80" w:lineRule="auto"/>
        <w:ind w:left="720" w:firstLine="0"/>
        <w:rPr>
          <w:color w:val="404040"/>
          <w:sz w:val="29"/>
          <w:szCs w:val="29"/>
        </w:rPr>
      </w:pPr>
      <w:r w:rsidDel="00000000" w:rsidR="00000000" w:rsidRPr="00000000">
        <w:rPr>
          <w:color w:val="404040"/>
          <w:sz w:val="29"/>
          <w:szCs w:val="29"/>
          <w:rtl w:val="0"/>
        </w:rPr>
        <w:t xml:space="preserve">Relative atomic mass=(98.8×12)+(1.1×13)+(0.009×14)100=1185.6+14.3+0.126100=12.01 amu</w:t>
      </w:r>
    </w:p>
    <w:p w:rsidR="00000000" w:rsidDel="00000000" w:rsidP="00000000" w:rsidRDefault="00000000" w:rsidRPr="00000000" w14:paraId="00000111">
      <w:pPr>
        <w:shd w:fill="ffffff" w:val="clear"/>
        <w:spacing w:after="280" w:lineRule="auto"/>
        <w:ind w:left="720" w:firstLine="0"/>
        <w:rPr>
          <w:color w:val="404040"/>
          <w:sz w:val="2"/>
          <w:szCs w:val="2"/>
        </w:rPr>
      </w:pPr>
      <w:r w:rsidDel="00000000" w:rsidR="00000000" w:rsidRPr="00000000">
        <w:rPr>
          <w:color w:val="404040"/>
          <w:sz w:val="29"/>
          <w:szCs w:val="29"/>
          <w:rtl w:val="0"/>
        </w:rPr>
        <w:t xml:space="preserve">Relative atomic mass=100(98.8×12) +(1.1×13) +(0.009×14)</w:t>
      </w:r>
      <w:r w:rsidDel="00000000" w:rsidR="00000000" w:rsidRPr="00000000">
        <w:rPr>
          <w:color w:val="404040"/>
          <w:sz w:val="2"/>
          <w:szCs w:val="2"/>
          <w:rtl w:val="0"/>
        </w:rPr>
        <w:t xml:space="preserve">​     </w:t>
      </w:r>
      <w:r w:rsidDel="00000000" w:rsidR="00000000" w:rsidRPr="00000000">
        <w:rPr>
          <w:color w:val="404040"/>
          <w:sz w:val="29"/>
          <w:szCs w:val="29"/>
          <w:rtl w:val="0"/>
        </w:rPr>
        <w:t xml:space="preserve">           =1001185.6+14.3+0.126</w:t>
      </w:r>
      <w:r w:rsidDel="00000000" w:rsidR="00000000" w:rsidRPr="00000000">
        <w:rPr>
          <w:color w:val="404040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12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color w:val="404040"/>
          <w:sz w:val="29"/>
          <w:szCs w:val="29"/>
          <w:rtl w:val="0"/>
        </w:rPr>
        <w:t xml:space="preserve">=12.01amu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are the products of uranium-235 fission?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Smaller nuclei, neutrons, and a large amount of energy.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don’t neutrons affect chemical properties?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Chemical properties depend on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protons and electrons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; neutrons only influence nuclear stability and physical properties.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significance of uranium-235 in nuclear energy?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undergoes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fission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releasing immense energy used in reactors and atomic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Uses of Isotopes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radioactive isotope is used to diagnose thyroid problems?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Cobalt-60</w:t>
        <w:br w:type="textWrapping"/>
        <w:t xml:space="preserve">b) Iodine-131</w:t>
        <w:br w:type="textWrapping"/>
        <w:t xml:space="preserve">c) Sodium-24</w:t>
        <w:br w:type="textWrapping"/>
        <w:t xml:space="preserve">d) Carbon-14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Iodine-131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use of Cobalt-60 in medicine?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Blood flow tracing</w:t>
        <w:br w:type="textWrapping"/>
        <w:t xml:space="preserve">b) Cancer treatment</w:t>
        <w:br w:type="textWrapping"/>
        <w:t xml:space="preserve">c) Brain imaging</w:t>
        <w:br w:type="textWrapping"/>
        <w:t xml:space="preserve">d) Photosynthesis studies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Cancer treatment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isotope is used to trace blood flow in the circulatory system?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Iodine-123</w:t>
        <w:br w:type="textWrapping"/>
        <w:t xml:space="preserve">b) Sodium-24</w:t>
        <w:br w:type="textWrapping"/>
        <w:t xml:space="preserve">c) Carbon-14</w:t>
        <w:br w:type="textWrapping"/>
        <w:t xml:space="preserve">d) Sulphur-35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Sodium-24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Carbon-14 is commonly used for: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Treating tumors</w:t>
        <w:br w:type="textWrapping"/>
        <w:t xml:space="preserve">b) Dating archaeological objects</w:t>
        <w:br w:type="textWrapping"/>
        <w:t xml:space="preserve">c) Brain imaging</w:t>
        <w:br w:type="textWrapping"/>
        <w:t xml:space="preserve">d) Blood flow studies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Dating archaeological objects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Sulphur-35 in chemistry?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Treating thyroid disorders</w:t>
        <w:br w:type="textWrapping"/>
        <w:t xml:space="preserve">b) Determining molecular structures</w:t>
        <w:br w:type="textWrapping"/>
        <w:t xml:space="preserve">c) Irradiating cancer cells</w:t>
        <w:br w:type="textWrapping"/>
        <w:t xml:space="preserve">d) Tracing carbon pathways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Determining molecular structures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isotopes is used in brain imaging?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Iodine-131</w:t>
        <w:br w:type="textWrapping"/>
        <w:t xml:space="preserve">b) Iodine-123</w:t>
        <w:br w:type="textWrapping"/>
        <w:t xml:space="preserve">c) Sodium-24</w:t>
        <w:br w:type="textWrapping"/>
        <w:t xml:space="preserve">d) Cobalt-60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Iodine-123</w:t>
      </w:r>
    </w:p>
    <w:p w:rsidR="00000000" w:rsidDel="00000000" w:rsidP="00000000" w:rsidRDefault="00000000" w:rsidRPr="00000000" w14:paraId="0000011D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List two medical uses of radioactive isotopes.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Iodine-131 for thyroid diagnosis.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Cobalt-60 for cancer treatment.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is Sodium-24 used in medicine?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traces blood flow and detects obstructions in the circulatory system.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Explain the application of Carbon-14 in science.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is used for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radiocarbon dating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of ancient objects and studying photosynthesis.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significance of Sulphur-35 in chemistry?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It helps determine the structure of molecules like the thiosulphate ion (</w:t>
      </w:r>
      <w:sdt>
        <w:sdtPr>
          <w:id w:val="62713334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404040"/>
              <w:sz w:val="29"/>
              <w:szCs w:val="29"/>
              <w:u w:val="none"/>
              <w:shd w:fill="auto" w:val="clear"/>
              <w:vertAlign w:val="baseline"/>
              <w:rtl w:val="0"/>
            </w:rPr>
            <w:t xml:space="preserve">S2O32−</w:t>
          </w:r>
        </w:sdtContent>
      </w:sdt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KaTeX_Math" w:cs="KaTeX_Math" w:eastAsia="KaTeX_Math" w:hAnsi="KaTeX_Math"/>
          <w:b w:val="0"/>
          <w:i w:val="1"/>
          <w:smallCaps w:val="0"/>
          <w:strike w:val="0"/>
          <w:color w:val="404040"/>
          <w:sz w:val="29"/>
          <w:szCs w:val="29"/>
          <w:u w:val="none"/>
          <w:shd w:fill="auto" w:val="clear"/>
          <w:vertAlign w:val="baseline"/>
          <w:rtl w:val="0"/>
        </w:rPr>
        <w:t xml:space="preserve">O</w:t>
      </w:r>
      <w:sdt>
        <w:sdtPr>
          <w:id w:val="179649374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"/>
          <w:szCs w:val="2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are radioactive isotopes useful in studying chemical reactions?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They act as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tracers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to track reaction pathways and mechanisms.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Name an isotope used for both medical and archaeological purposes.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Carbon-14 (medical: tracer studies; archaeological: dating).</w:t>
      </w:r>
    </w:p>
    <w:p w:rsidR="00000000" w:rsidDel="00000000" w:rsidP="00000000" w:rsidRDefault="00000000" w:rsidRPr="00000000" w14:paraId="00000126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Carbon Dating and IONS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use of Carbon-14 in archaeology?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Treating diseases</w:t>
        <w:br w:type="textWrapping"/>
        <w:t xml:space="preserve">b) Dating ancient objects</w:t>
        <w:br w:type="textWrapping"/>
        <w:t xml:space="preserve">c) Tracing blood flow</w:t>
        <w:br w:type="textWrapping"/>
        <w:t xml:space="preserve">d) Cancer treatment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Dating ancient objects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Carbon-14 enter living organisms?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Through respiration only</w:t>
        <w:br w:type="textWrapping"/>
        <w:t xml:space="preserve">b) Via photosynthesis and food chains</w:t>
        <w:br w:type="textWrapping"/>
        <w:t xml:space="preserve">c) By artificial injection</w:t>
        <w:br w:type="textWrapping"/>
        <w:t xml:space="preserve">d) From volcanic eruptions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Via photosynthesis and food chains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happens to Carbon-14 levels after an organism dies?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They increase</w:t>
        <w:br w:type="textWrapping"/>
        <w:t xml:space="preserve">b) They remain constant</w:t>
        <w:br w:type="textWrapping"/>
        <w:t xml:space="preserve">c) They decrease over time</w:t>
        <w:br w:type="textWrapping"/>
        <w:t xml:space="preserve">d) They fluctuate randomly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They decrease over time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a cation?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 negatively charged ion</w:t>
        <w:br w:type="textWrapping"/>
        <w:t xml:space="preserve">b) A neutral atom</w:t>
        <w:br w:type="textWrapping"/>
        <w:t xml:space="preserve">c) A positively charged ion</w:t>
        <w:br w:type="textWrapping"/>
        <w:t xml:space="preserve">d) A type of isotope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A positively charged 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is a cation formed?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By gaining electrons</w:t>
        <w:br w:type="textWrapping"/>
        <w:t xml:space="preserve">b) By losing electrons</w:t>
        <w:br w:type="textWrapping"/>
        <w:t xml:space="preserve">c) By gaining protons</w:t>
        <w:br w:type="textWrapping"/>
        <w:t xml:space="preserve">d) By losing neutrons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(b) By losing electrons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Which type of atoms typically form cations?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Non-metals</w:t>
        <w:br w:type="textWrapping"/>
        <w:t xml:space="preserve">b) Noble gases</w:t>
        <w:br w:type="textWrapping"/>
        <w:t xml:space="preserve">c) Metals</w:t>
        <w:br w:type="textWrapping"/>
        <w:t xml:space="preserve">d) Radioactive isotopes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(c) Metals</w:t>
      </w:r>
    </w:p>
    <w:p w:rsidR="00000000" w:rsidDel="00000000" w:rsidP="00000000" w:rsidRDefault="00000000" w:rsidRPr="00000000" w14:paraId="0000012E">
      <w:pPr>
        <w:pStyle w:val="Heading4"/>
        <w:shd w:fill="ffffff" w:val="clear"/>
        <w:spacing w:after="206" w:before="274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404040"/>
          <w:rtl w:val="0"/>
        </w:rPr>
        <w:t xml:space="preserve">Short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Explain the principle of carbon dating.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Carbon-14 is absorbed by living organisms. After death, C-14 decays at a known rate. By comparing the remaining C-14 in a sample to living tissue, the age of the sample is estimated.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can’t carbon dating be used for very old fossils (millions of years)?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C-14 has a half-life of ~5,730 years; after ~50,000 years, its amount becomes too small to measure accurately.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a cation and a neutral atom?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has fewer electrons than protons, giving it a positive charge, while a neutral atom has equal protons and electrons.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Give an example of a common cation and how it forms.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Sodium ion (Na⁺)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 Forms when a sodium atom (Na) loses one electron.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 metals tend to form cations?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Metals have few valence electrons and lose them easily to achieve a stable noble gas configuration.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How does the charge of a cation relate to the number of electrons lost?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sdt>
        <w:sdtPr>
          <w:id w:val="192441046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The charge equals the number of electrons lost (e.g., losing 2 electrons → 2+ charge).</w:t>
          </w:r>
        </w:sdtContent>
      </w:sdt>
    </w:p>
    <w:p w:rsidR="00000000" w:rsidDel="00000000" w:rsidP="00000000" w:rsidRDefault="00000000" w:rsidRPr="00000000" w14:paraId="00000135">
      <w:pPr>
        <w:ind w:left="360" w:firstLine="0"/>
        <w:jc w:val="center"/>
        <w:rPr>
          <w:b w:val="1"/>
          <w:color w:val="002060"/>
          <w:sz w:val="40"/>
          <w:szCs w:val="40"/>
        </w:rPr>
      </w:pPr>
      <w:r w:rsidDel="00000000" w:rsidR="00000000" w:rsidRPr="00000000">
        <w:rPr>
          <w:b w:val="1"/>
          <w:color w:val="002060"/>
          <w:sz w:val="40"/>
          <w:szCs w:val="40"/>
          <w:rtl w:val="0"/>
        </w:rPr>
        <w:t xml:space="preserve">Electronic configuration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According to the Aufbau principle, which sub-shell is filled immediately after 3p?</w:t>
        <w:br w:type="textWrapping"/>
        <w:t xml:space="preserve">a) 3d</w:t>
        <w:br w:type="textWrapping"/>
        <w:t xml:space="preserve">b) 4s</w:t>
        <w:br w:type="textWrapping"/>
        <w:t xml:space="preserve">c) 4p</w:t>
        <w:br w:type="textWrapping"/>
        <w:t xml:space="preserve">d) 4d</w:t>
        <w:br w:type="textWrapping"/>
        <w:t xml:space="preserve">Answer: b) 4s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What is the maximum number of electrons that can occupy an f sub-shell?</w:t>
        <w:br w:type="textWrapping"/>
        <w:t xml:space="preserve">a) 2</w:t>
        <w:br w:type="textWrapping"/>
        <w:t xml:space="preserve">b) 6</w:t>
        <w:br w:type="textWrapping"/>
        <w:t xml:space="preserve">c) 10</w:t>
        <w:br w:type="textWrapping"/>
        <w:t xml:space="preserve">d) 14</w:t>
        <w:br w:type="textWrapping"/>
        <w:t xml:space="preserve">Answer: d) 14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In the notation ²⁴Mg²⁺, the number 24 represents:</w:t>
        <w:br w:type="textWrapping"/>
        <w:t xml:space="preserve">a) Atomic number</w:t>
        <w:br w:type="textWrapping"/>
        <w:t xml:space="preserve">b) Mass number</w:t>
        <w:br w:type="textWrapping"/>
        <w:t xml:space="preserve">c) Number of neutrons</w:t>
        <w:br w:type="textWrapping"/>
        <w:t xml:space="preserve">d) Number of electrons</w:t>
        <w:br w:type="textWrapping"/>
        <w:t xml:space="preserve">Answer: b) Mass number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28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Which of the following represents the correct order of filling for sub-shells?</w:t>
        <w:br w:type="textWrapping"/>
        <w:t xml:space="preserve">a) 1s &lt; 2s &lt; 3s &lt; 2p</w:t>
        <w:br w:type="textWrapping"/>
        <w:t xml:space="preserve">b) 1s &lt; 2s &lt; 2p &lt; 3s</w:t>
        <w:br w:type="textWrapping"/>
        <w:t xml:space="preserve">c) 1s &lt; 2p &lt; 2s &lt; 3s</w:t>
        <w:br w:type="textWrapping"/>
        <w:t xml:space="preserve">d) 1s &lt; 3s &lt; 2p &lt; 2s</w:t>
        <w:br w:type="textWrapping"/>
        <w:t xml:space="preserve">Answer: b) 1s &lt; 2s &lt; 2p &lt; 3s</w:t>
      </w:r>
    </w:p>
    <w:p w:rsidR="00000000" w:rsidDel="00000000" w:rsidP="00000000" w:rsidRDefault="00000000" w:rsidRPr="00000000" w14:paraId="0000013A">
      <w:pPr>
        <w:spacing w:after="280" w:lineRule="auto"/>
        <w:rPr>
          <w:rFonts w:ascii="Times New Roman" w:cs="Times New Roman" w:eastAsia="Times New Roman" w:hAnsi="Times New Roman"/>
          <w:b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7"/>
          <w:szCs w:val="27"/>
          <w:rtl w:val="0"/>
        </w:rPr>
        <w:t xml:space="preserve">Short 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State the Aufbau principle in your own words.</w:t>
        <w:br w:type="textWrapping"/>
        <w:t xml:space="preserve">Answer: Electrons fill atomic orbitals starting from the lowest energy level before occupying higher energy levels.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Write the electronic configuration for oxygen (atomic number 8).</w:t>
        <w:br w:type="textWrapping"/>
        <w:t xml:space="preserve">Answer: 1s² 2s² 2p⁴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280" w:lineRule="auto"/>
        <w:ind w:left="36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How many protons, neutrons, and electrons are present in ²⁴Mg²⁺?</w:t>
        <w:br w:type="textWrapping"/>
        <w:t xml:space="preserve">Answer: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Protons: 12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Neutrons: 12 (24-12)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28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Electrons: 10 (12-2)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Why does the 4s sub-shell fill before the 3d sub-shell?</w:t>
        <w:br w:type="textWrapping"/>
        <w:t xml:space="preserve">Answer: Because 4s has lower energy than 3d according to the energy level sequence.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  <w:rtl w:val="0"/>
        </w:rPr>
        <w:t xml:space="preserve">Exercise</w:t>
      </w:r>
    </w:p>
    <w:p w:rsidR="00000000" w:rsidDel="00000000" w:rsidP="00000000" w:rsidRDefault="00000000" w:rsidRPr="00000000" w14:paraId="00000144">
      <w:pPr>
        <w:shd w:fill="ffffff" w:val="clear"/>
        <w:spacing w:after="206" w:before="274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7"/>
          <w:szCs w:val="27"/>
          <w:rtl w:val="0"/>
        </w:rPr>
        <w:t xml:space="preserve">Multiple Choice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1. Chlorine has two isotopes, both of which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same mass number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same number of neutrons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different number of protons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same number of electrons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(d) same number of electrons</w:t>
      </w:r>
    </w:p>
    <w:p w:rsidR="00000000" w:rsidDel="00000000" w:rsidP="00000000" w:rsidRDefault="00000000" w:rsidRPr="00000000" w14:paraId="0000014A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2. Number of neutrons in Al-27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13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14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27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15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 14 (27 - 13 protons = 14 neutrons)</w:t>
      </w:r>
    </w:p>
    <w:p w:rsidR="00000000" w:rsidDel="00000000" w:rsidP="00000000" w:rsidRDefault="00000000" w:rsidRPr="00000000" w14:paraId="0000014F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3. Which isotope is commonly used to irradiate cancer cells?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Iodine-123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Carbon-14</w:t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Cobalt-60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Iodine-131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Cobalt-60</w:t>
      </w:r>
    </w:p>
    <w:p w:rsidR="00000000" w:rsidDel="00000000" w:rsidP="00000000" w:rsidRDefault="00000000" w:rsidRPr="00000000" w14:paraId="00000154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4. M shell has sub-shells: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1s, 2s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2s, 2p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3s, 3p, 3d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1s, 2s, 3s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3s, 3p, 3d (M shell = n=3)</w:t>
      </w:r>
    </w:p>
    <w:p w:rsidR="00000000" w:rsidDel="00000000" w:rsidP="00000000" w:rsidRDefault="00000000" w:rsidRPr="00000000" w14:paraId="00000159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5. A sub-shell that can accommodate 6 electrons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s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d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p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f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p</w:t>
      </w:r>
    </w:p>
    <w:p w:rsidR="00000000" w:rsidDel="00000000" w:rsidP="00000000" w:rsidRDefault="00000000" w:rsidRPr="00000000" w14:paraId="0000015E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6. Electronic configuration of Na (atomic number 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1s, 2s, 3s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1s, 2s, 2p¹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1s² 2s² 2p⁶ 3s²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1s² 2s² 2p⁶ 3s¹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(d) 1s² 2s² 2p⁶ 3s¹</w:t>
      </w:r>
    </w:p>
    <w:p w:rsidR="00000000" w:rsidDel="00000000" w:rsidP="00000000" w:rsidRDefault="00000000" w:rsidRPr="00000000" w14:paraId="00000163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7. Incorrect statement about isotopes: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same atomic number</w:t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same number of protons</w:t>
      </w:r>
    </w:p>
    <w:p w:rsidR="00000000" w:rsidDel="00000000" w:rsidP="00000000" w:rsidRDefault="00000000" w:rsidRPr="00000000" w14:paraId="00000166">
      <w:pPr>
        <w:numPr>
          <w:ilvl w:val="0"/>
          <w:numId w:val="36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same chemical properties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same physical properties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(d) same physical properties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404040"/>
          <w:sz w:val="24"/>
          <w:szCs w:val="24"/>
          <w:rtl w:val="0"/>
        </w:rPr>
        <w:t xml:space="preserve">(Isotopes differ in mass/density)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8. Isotope used in nuclear reactors: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U-234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U-238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U-235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(d) All of these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(c) U-235</w:t>
      </w:r>
    </w:p>
    <w:p w:rsidR="00000000" w:rsidDel="00000000" w:rsidP="00000000" w:rsidRDefault="00000000" w:rsidRPr="00000000" w14:paraId="0000016D">
      <w:pPr>
        <w:shd w:fill="ffffff" w:val="clear"/>
        <w:spacing w:after="2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7"/>
          <w:szCs w:val="27"/>
          <w:rtl w:val="0"/>
        </w:rPr>
        <w:t xml:space="preserve">Short 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1. Distinguish between shell and sub-shell.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color w:val="404040"/>
          <w:sz w:val="24"/>
          <w:szCs w:val="24"/>
          <w:rtl w:val="0"/>
        </w:rPr>
        <w:t xml:space="preserve">Shell: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Principal energy level (n=1, 2, 3...).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color w:val="404040"/>
          <w:sz w:val="24"/>
          <w:szCs w:val="24"/>
          <w:rtl w:val="0"/>
        </w:rPr>
        <w:t xml:space="preserve">Sub-shell: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Orbitals within a shell (s, p, d, f).</w:t>
      </w:r>
    </w:p>
    <w:p w:rsidR="00000000" w:rsidDel="00000000" w:rsidP="00000000" w:rsidRDefault="00000000" w:rsidRPr="00000000" w14:paraId="00000171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2. Why is an atom electrically neutral?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sdt>
        <w:sdtPr>
          <w:id w:val="-72801545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4"/>
              <w:szCs w:val="24"/>
              <w:rtl w:val="0"/>
            </w:rPr>
            <w:t xml:space="preserve"> It has equal numbers of protons (+) and electrons (−), balancing charges.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3. How many sub-shells are in the N shell (n=4)?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4 sub-shells (4s, 4p, 4d, 4f).</w:t>
      </w:r>
    </w:p>
    <w:p w:rsidR="00000000" w:rsidDel="00000000" w:rsidP="00000000" w:rsidRDefault="00000000" w:rsidRPr="00000000" w14:paraId="00000173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4. Notation for sub-shells of M shell (n=3):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3s, 3p, 3d.</w:t>
      </w:r>
    </w:p>
    <w:p w:rsidR="00000000" w:rsidDel="00000000" w:rsidP="00000000" w:rsidRDefault="00000000" w:rsidRPr="00000000" w14:paraId="00000174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5. List M shell sub-shells in order of increasing energy.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3s &lt; 3p &lt; 3d.</w:t>
      </w:r>
    </w:p>
    <w:p w:rsidR="00000000" w:rsidDel="00000000" w:rsidP="00000000" w:rsidRDefault="00000000" w:rsidRPr="00000000" w14:paraId="00000175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6. Can you identify an atom without knowing neutrons?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Yes, using the atomic number (protons = electrons).</w:t>
      </w:r>
    </w:p>
    <w:p w:rsidR="00000000" w:rsidDel="00000000" w:rsidP="00000000" w:rsidRDefault="00000000" w:rsidRPr="00000000" w14:paraId="00000176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Correct the electronic configurations: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y = 1s² 2s¹ 2p¹</w:t>
      </w:r>
      <w:sdt>
        <w:sdtPr>
          <w:id w:val="-148142766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4"/>
              <w:szCs w:val="24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1s² 2s²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(Be) 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1s² 2s² 2p¹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(B).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404040"/>
          <w:sz w:val="24"/>
          <w:szCs w:val="24"/>
          <w:rtl w:val="0"/>
        </w:rPr>
        <w:t xml:space="preserve">Mistake: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2s not fully filled before 2p.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z = 1s² 2s² 2p⁵ 3s¹</w:t>
      </w:r>
      <w:sdt>
        <w:sdtPr>
          <w:id w:val="164722264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4"/>
              <w:szCs w:val="24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1s² 2s² 2p⁶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(Ne).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404040"/>
          <w:sz w:val="24"/>
          <w:szCs w:val="24"/>
          <w:rtl w:val="0"/>
        </w:rPr>
        <w:t xml:space="preserve">Mistake: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3s filled before 2p completion.</w:t>
      </w:r>
    </w:p>
    <w:p w:rsidR="00000000" w:rsidDel="00000000" w:rsidP="00000000" w:rsidRDefault="00000000" w:rsidRPr="00000000" w14:paraId="00000179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5. Lower energy orbital in each pair: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2s &lt; 2p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2p &lt; 3p</w:t>
      </w:r>
    </w:p>
    <w:p w:rsidR="00000000" w:rsidDel="00000000" w:rsidP="00000000" w:rsidRDefault="00000000" w:rsidRPr="00000000" w14:paraId="0000017C">
      <w:pPr>
        <w:numPr>
          <w:ilvl w:val="0"/>
          <w:numId w:val="40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(c) 3s &lt; 4s</w:t>
      </w:r>
    </w:p>
    <w:p w:rsidR="00000000" w:rsidDel="00000000" w:rsidP="00000000" w:rsidRDefault="00000000" w:rsidRPr="00000000" w14:paraId="0000017D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7. Bohr’s Model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Potassium (K-39):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2, 8, 8, 1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Silicon (Si-28):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2, 8, 4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Argon (Ar-39):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2, 8, 8</w:t>
      </w:r>
    </w:p>
    <w:p w:rsidR="00000000" w:rsidDel="00000000" w:rsidP="00000000" w:rsidRDefault="00000000" w:rsidRPr="00000000" w14:paraId="00000181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9. Electronic configurations: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²⁶₁₄Si: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1s² 2s² 2p⁶ 3s² 3p²</w:t>
      </w:r>
    </w:p>
    <w:p w:rsidR="00000000" w:rsidDel="00000000" w:rsidP="00000000" w:rsidRDefault="00000000" w:rsidRPr="00000000" w14:paraId="00000183">
      <w:pPr>
        <w:numPr>
          <w:ilvl w:val="0"/>
          <w:numId w:val="4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²⁴₁₂Mg: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1s² 2s² 2p⁶ 3s²</w:t>
      </w:r>
    </w:p>
    <w:p w:rsidR="00000000" w:rsidDel="00000000" w:rsidP="00000000" w:rsidRDefault="00000000" w:rsidRPr="00000000" w14:paraId="00000184">
      <w:pPr>
        <w:numPr>
          <w:ilvl w:val="0"/>
          <w:numId w:val="42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²⁷₁₃Al: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1s² 2s² 2p⁶ 3s² 3p¹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⁴⁰₁₈ Ar: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1s² 2s² 2p⁶ 3s² 3p⁶</w:t>
      </w:r>
    </w:p>
    <w:p w:rsidR="00000000" w:rsidDel="00000000" w:rsidP="00000000" w:rsidRDefault="00000000" w:rsidRPr="00000000" w14:paraId="00000186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11. Uses of isotopes: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Medical: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Cobalt-60 (cancer therapy).</w:t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Archaeology: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Carbon-14 dating.</w:t>
      </w:r>
    </w:p>
    <w:p w:rsidR="00000000" w:rsidDel="00000000" w:rsidP="00000000" w:rsidRDefault="00000000" w:rsidRPr="00000000" w14:paraId="00000189">
      <w:pPr>
        <w:numPr>
          <w:ilvl w:val="0"/>
          <w:numId w:val="43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Energy: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 U-235 (nuclear fuel).</w:t>
      </w:r>
    </w:p>
    <w:p w:rsidR="00000000" w:rsidDel="00000000" w:rsidP="00000000" w:rsidRDefault="00000000" w:rsidRPr="00000000" w14:paraId="0000018A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12. For atomic number 23, mass number 56: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hd w:fill="ffffff" w:val="clear"/>
        <w:spacing w:after="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(a) Protons = 23, Electrons = 23.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(b) Neutrons = 56 - 23 = 33.</w:t>
      </w:r>
    </w:p>
    <w:p w:rsidR="00000000" w:rsidDel="00000000" w:rsidP="00000000" w:rsidRDefault="00000000" w:rsidRPr="00000000" w14:paraId="0000018D">
      <w:pPr>
        <w:shd w:fill="ffffff" w:val="clear"/>
        <w:spacing w:after="206" w:before="206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04040"/>
          <w:sz w:val="24"/>
          <w:szCs w:val="24"/>
          <w:rtl w:val="0"/>
        </w:rPr>
        <w:t xml:space="preserve">13. Information from ²⁷₁₃Al: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6"/>
        </w:numPr>
        <w:shd w:fill="ffffff" w:val="clear"/>
        <w:spacing w:after="280" w:lineRule="auto"/>
        <w:ind w:left="720" w:hanging="360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Protons = 13, Neutrons = 14 (27-13), Electrons = 13.</w:t>
      </w:r>
    </w:p>
    <w:p w:rsidR="00000000" w:rsidDel="00000000" w:rsidP="00000000" w:rsidRDefault="00000000" w:rsidRPr="00000000" w14:paraId="0000018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06" w:before="274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80" w:lineRule="auto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KaTeX_Math"/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07B0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7B06"/>
  </w:style>
  <w:style w:type="paragraph" w:styleId="Footer">
    <w:name w:val="footer"/>
    <w:basedOn w:val="Normal"/>
    <w:link w:val="FooterChar"/>
    <w:uiPriority w:val="99"/>
    <w:unhideWhenUsed w:val="1"/>
    <w:rsid w:val="00107B0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7B06"/>
  </w:style>
  <w:style w:type="character" w:styleId="Heading3Char" w:customStyle="1">
    <w:name w:val="Heading 3 Char"/>
    <w:basedOn w:val="DefaultParagraphFont"/>
    <w:link w:val="Heading3"/>
    <w:uiPriority w:val="9"/>
    <w:rsid w:val="00107B06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ds-markdown-paragraph" w:customStyle="1">
    <w:name w:val="ds-markdown-paragraph"/>
    <w:basedOn w:val="Normal"/>
    <w:rsid w:val="00107B0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107B06"/>
    <w:rPr>
      <w:b w:val="1"/>
      <w:b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65B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katex-mathml" w:customStyle="1">
    <w:name w:val="katex-mathml"/>
    <w:basedOn w:val="DefaultParagraphFont"/>
    <w:rsid w:val="00A965BA"/>
  </w:style>
  <w:style w:type="character" w:styleId="mord" w:customStyle="1">
    <w:name w:val="mord"/>
    <w:basedOn w:val="DefaultParagraphFont"/>
    <w:rsid w:val="00A965BA"/>
  </w:style>
  <w:style w:type="character" w:styleId="vlist-s" w:customStyle="1">
    <w:name w:val="vlist-s"/>
    <w:basedOn w:val="DefaultParagraphFont"/>
    <w:rsid w:val="00A965BA"/>
  </w:style>
  <w:style w:type="character" w:styleId="mrel" w:customStyle="1">
    <w:name w:val="mrel"/>
    <w:basedOn w:val="DefaultParagraphFont"/>
    <w:rsid w:val="00A965BA"/>
  </w:style>
  <w:style w:type="character" w:styleId="mbin" w:customStyle="1">
    <w:name w:val="mbin"/>
    <w:basedOn w:val="DefaultParagraphFont"/>
    <w:rsid w:val="00A965BA"/>
  </w:style>
  <w:style w:type="paragraph" w:styleId="ListParagraph">
    <w:name w:val="List Paragraph"/>
    <w:basedOn w:val="Normal"/>
    <w:uiPriority w:val="34"/>
    <w:qFormat w:val="1"/>
    <w:rsid w:val="00AF7BD0"/>
    <w:pPr>
      <w:ind w:left="720"/>
      <w:contextualSpacing w:val="1"/>
    </w:pPr>
  </w:style>
  <w:style w:type="character" w:styleId="mopen" w:customStyle="1">
    <w:name w:val="mopen"/>
    <w:basedOn w:val="DefaultParagraphFont"/>
    <w:rsid w:val="00BA4D6F"/>
  </w:style>
  <w:style w:type="character" w:styleId="mclose" w:customStyle="1">
    <w:name w:val="mclose"/>
    <w:basedOn w:val="DefaultParagraphFont"/>
    <w:rsid w:val="00BA4D6F"/>
  </w:style>
  <w:style w:type="character" w:styleId="Emphasis">
    <w:name w:val="Emphasis"/>
    <w:basedOn w:val="DefaultParagraphFont"/>
    <w:uiPriority w:val="20"/>
    <w:qFormat w:val="1"/>
    <w:rsid w:val="00DB504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XHKJbxBV+a4x2ax6TOJSL/fwXA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2025-07-23T10:03:00Z</dcterms:created>
  <dc:creator>Roshni Qayyum</dc:creator>
</cp:coreProperties>
</file>