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1 - Real Numbers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All Lectures Uploaded on YouTube: 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https://tinyurl.com/4wntmwxy</w:t>
        </w:r>
      </w:hyperlink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943600" cy="182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-990599</wp:posOffset>
            </wp:positionH>
            <wp:positionV relativeFrom="paragraph">
              <wp:posOffset>590550</wp:posOffset>
            </wp:positionV>
            <wp:extent cx="7924800" cy="4457122"/>
            <wp:effectExtent b="0" l="0" r="0" t="0"/>
            <wp:wrapNone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396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4457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6000172</wp:posOffset>
            </wp:positionV>
            <wp:extent cx="7924800" cy="7381607"/>
            <wp:effectExtent b="0" l="0" r="0" t="0"/>
            <wp:wrapNone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7381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114300</wp:posOffset>
            </wp:positionV>
            <wp:extent cx="7305675" cy="8666536"/>
            <wp:effectExtent b="0" l="0" r="0" t="0"/>
            <wp:wrapNone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8666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114300</wp:posOffset>
            </wp:positionV>
            <wp:extent cx="7139354" cy="8229600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9354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-533399</wp:posOffset>
            </wp:positionH>
            <wp:positionV relativeFrom="paragraph">
              <wp:posOffset>114300</wp:posOffset>
            </wp:positionV>
            <wp:extent cx="7010400" cy="832485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832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-892174</wp:posOffset>
            </wp:positionH>
            <wp:positionV relativeFrom="paragraph">
              <wp:posOffset>8343900</wp:posOffset>
            </wp:positionV>
            <wp:extent cx="7762875" cy="6419300"/>
            <wp:effectExtent b="0" l="0" r="0" t="0"/>
            <wp:wrapNone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64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58712100</wp:posOffset>
            </wp:positionV>
            <wp:extent cx="8002460" cy="5400675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2460" cy="540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-892174</wp:posOffset>
            </wp:positionH>
            <wp:positionV relativeFrom="paragraph">
              <wp:posOffset>33032700</wp:posOffset>
            </wp:positionV>
            <wp:extent cx="8195999" cy="7769225"/>
            <wp:effectExtent b="0" l="0" r="0" t="0"/>
            <wp:wrapNone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5999" cy="776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-1035049</wp:posOffset>
            </wp:positionH>
            <wp:positionV relativeFrom="paragraph">
              <wp:posOffset>16573500</wp:posOffset>
            </wp:positionV>
            <wp:extent cx="9283700" cy="6627972"/>
            <wp:effectExtent b="0" l="0" r="0" t="0"/>
            <wp:wrapNone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3700" cy="6627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41262300</wp:posOffset>
            </wp:positionV>
            <wp:extent cx="7724775" cy="8370043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8370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-1047749</wp:posOffset>
            </wp:positionH>
            <wp:positionV relativeFrom="paragraph">
              <wp:posOffset>49520475</wp:posOffset>
            </wp:positionV>
            <wp:extent cx="8194675" cy="7199889"/>
            <wp:effectExtent b="0" l="0" r="0" t="0"/>
            <wp:wrapNone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4675" cy="7199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-971549</wp:posOffset>
            </wp:positionH>
            <wp:positionV relativeFrom="paragraph">
              <wp:posOffset>133350</wp:posOffset>
            </wp:positionV>
            <wp:extent cx="7791450" cy="8428147"/>
            <wp:effectExtent b="0" l="0" r="0" t="0"/>
            <wp:wrapNone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84281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-1060449</wp:posOffset>
            </wp:positionH>
            <wp:positionV relativeFrom="paragraph">
              <wp:posOffset>24879300</wp:posOffset>
            </wp:positionV>
            <wp:extent cx="8316625" cy="5845175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6625" cy="5845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3235325</wp:posOffset>
            </wp:positionV>
            <wp:extent cx="7829550" cy="4238625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2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7473950</wp:posOffset>
            </wp:positionV>
            <wp:extent cx="7829550" cy="133350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962025</wp:posOffset>
            </wp:positionV>
            <wp:extent cx="8075380" cy="436245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38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7.png"/><Relationship Id="rId22" Type="http://schemas.openxmlformats.org/officeDocument/2006/relationships/image" Target="media/image2.png"/><Relationship Id="rId10" Type="http://schemas.openxmlformats.org/officeDocument/2006/relationships/image" Target="media/image10.png"/><Relationship Id="rId21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tinyurl.com/4wntmwxy" TargetMode="External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