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Chapter 2 - Logarithms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257175</wp:posOffset>
            </wp:positionV>
            <wp:extent cx="7353300" cy="3644031"/>
            <wp:effectExtent b="0" l="0" r="0" t="0"/>
            <wp:wrapNone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3710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36440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-[ </w:t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135350</wp:posOffset>
            </wp:positionV>
            <wp:extent cx="7353300" cy="4371161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329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43711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114300</wp:posOffset>
            </wp:positionV>
            <wp:extent cx="7388377" cy="2195513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66509"/>
                    <a:stretch>
                      <a:fillRect/>
                    </a:stretch>
                  </pic:blipFill>
                  <pic:spPr>
                    <a:xfrm>
                      <a:off x="0" y="0"/>
                      <a:ext cx="7388377" cy="2195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135824</wp:posOffset>
            </wp:positionV>
            <wp:extent cx="7488655" cy="2200275"/>
            <wp:effectExtent b="0" l="0" r="0" t="0"/>
            <wp:wrapNone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8655" cy="2200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190500</wp:posOffset>
            </wp:positionV>
            <wp:extent cx="7391400" cy="4384067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3365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43840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114300</wp:posOffset>
            </wp:positionV>
            <wp:extent cx="7424738" cy="5223385"/>
            <wp:effectExtent b="0" l="0" r="0" t="0"/>
            <wp:wrapNone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4738" cy="5223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251413</wp:posOffset>
            </wp:positionV>
            <wp:extent cx="7496175" cy="2171123"/>
            <wp:effectExtent b="0" l="0" r="0" t="0"/>
            <wp:wrapNone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5251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21711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114300</wp:posOffset>
            </wp:positionV>
            <wp:extent cx="7172325" cy="2014275"/>
            <wp:effectExtent b="0" l="0" r="0" t="0"/>
            <wp:wrapNone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201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272462</wp:posOffset>
            </wp:positionV>
            <wp:extent cx="7102475" cy="4224914"/>
            <wp:effectExtent b="0" l="0" r="0" t="0"/>
            <wp:wrapNone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475" cy="42249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257175</wp:posOffset>
            </wp:positionV>
            <wp:extent cx="7210425" cy="2106631"/>
            <wp:effectExtent b="0" l="0" r="0" t="0"/>
            <wp:wrapNone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500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21066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114300</wp:posOffset>
            </wp:positionV>
            <wp:extent cx="7280275" cy="2178497"/>
            <wp:effectExtent b="0" l="0" r="0" t="0"/>
            <wp:wrapNone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48911"/>
                    <a:stretch>
                      <a:fillRect/>
                    </a:stretch>
                  </pic:blipFill>
                  <pic:spPr>
                    <a:xfrm>
                      <a:off x="0" y="0"/>
                      <a:ext cx="7280275" cy="21784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114300</wp:posOffset>
            </wp:positionV>
            <wp:extent cx="7858125" cy="3223846"/>
            <wp:effectExtent b="0" l="0" r="0" t="0"/>
            <wp:wrapNone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3223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178975</wp:posOffset>
            </wp:positionV>
            <wp:extent cx="7829550" cy="4238625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343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423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-1349374</wp:posOffset>
            </wp:positionH>
            <wp:positionV relativeFrom="paragraph">
              <wp:posOffset>752475</wp:posOffset>
            </wp:positionV>
            <wp:extent cx="9186487" cy="156479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79351"/>
                    <a:stretch>
                      <a:fillRect/>
                    </a:stretch>
                  </pic:blipFill>
                  <pic:spPr>
                    <a:xfrm>
                      <a:off x="0" y="0"/>
                      <a:ext cx="9186487" cy="1564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402909" cy="8382000"/>
            <wp:effectExtent b="0" l="0" r="0" t="0"/>
            <wp:wrapNone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9" cy="838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-1104899</wp:posOffset>
            </wp:positionH>
            <wp:positionV relativeFrom="paragraph">
              <wp:posOffset>1943100</wp:posOffset>
            </wp:positionV>
            <wp:extent cx="8075380" cy="4362450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5380" cy="436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8.png"/><Relationship Id="rId18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