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DC40A" w14:textId="33AD9177" w:rsidR="009F4BD8" w:rsidRPr="005004CF" w:rsidRDefault="009F4BD8" w:rsidP="009F4BD8">
      <w:pPr>
        <w:rPr>
          <w:rFonts w:ascii="Times New Roman" w:hAnsi="Times New Roman" w:cs="Times New Roman"/>
          <w:b/>
          <w:sz w:val="28"/>
          <w:szCs w:val="28"/>
        </w:rPr>
      </w:pPr>
      <w:r w:rsidRPr="005004CF">
        <w:rPr>
          <w:rFonts w:ascii="Times New Roman" w:hAnsi="Times New Roman" w:cs="Times New Roman"/>
          <w:b/>
          <w:sz w:val="28"/>
          <w:szCs w:val="28"/>
        </w:rPr>
        <w:t>WEEK1_1_GN_DAA:</w:t>
      </w:r>
    </w:p>
    <w:p w14:paraId="40B53817" w14:textId="77D26121" w:rsidR="00AF7412" w:rsidRPr="005004CF" w:rsidRDefault="00441AF0"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 work for a large logistics company that handles a high volume of package deliveries on a daily basis. The company's success hinges on ensuring that packages are delivered to their respective destinations efficiently and on time.</w:t>
      </w:r>
      <w:r w:rsidR="00927AC7" w:rsidRPr="005004CF">
        <w:rPr>
          <w:rFonts w:ascii="Times New Roman" w:hAnsi="Times New Roman" w:cs="Times New Roman"/>
          <w:sz w:val="28"/>
          <w:szCs w:val="28"/>
        </w:rPr>
        <w:t xml:space="preserve"> </w:t>
      </w:r>
      <w:r w:rsidR="00AF7412" w:rsidRPr="005004CF">
        <w:rPr>
          <w:rFonts w:ascii="Times New Roman" w:hAnsi="Times New Roman" w:cs="Times New Roman"/>
          <w:sz w:val="28"/>
          <w:szCs w:val="28"/>
        </w:rPr>
        <w:t xml:space="preserve">To solve this problem, you create </w:t>
      </w:r>
      <w:r w:rsidR="00A17D2C" w:rsidRPr="005004CF">
        <w:rPr>
          <w:rFonts w:ascii="Times New Roman" w:hAnsi="Times New Roman" w:cs="Times New Roman"/>
          <w:sz w:val="28"/>
          <w:szCs w:val="28"/>
        </w:rPr>
        <w:t>a</w:t>
      </w:r>
      <w:r w:rsidR="00AF7412" w:rsidRPr="005004CF">
        <w:rPr>
          <w:rFonts w:ascii="Times New Roman" w:hAnsi="Times New Roman" w:cs="Times New Roman"/>
          <w:sz w:val="28"/>
          <w:szCs w:val="28"/>
        </w:rPr>
        <w:t xml:space="preserve"> program that can quickly process and classify packages based on their destination.</w:t>
      </w:r>
    </w:p>
    <w:p w14:paraId="7EC3534A" w14:textId="77777777" w:rsidR="00E95F1B" w:rsidRPr="005004CF" w:rsidRDefault="00E95F1B" w:rsidP="00D17836">
      <w:pPr>
        <w:spacing w:after="0"/>
        <w:rPr>
          <w:rFonts w:ascii="Times New Roman" w:hAnsi="Times New Roman" w:cs="Times New Roman"/>
          <w:sz w:val="28"/>
          <w:szCs w:val="28"/>
        </w:rPr>
      </w:pPr>
    </w:p>
    <w:p w14:paraId="1FE93DDB" w14:textId="77777777" w:rsidR="00E95F1B" w:rsidRPr="005004CF" w:rsidRDefault="00E95F1B" w:rsidP="00E95F1B">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TEST CASE 1:</w:t>
      </w:r>
    </w:p>
    <w:p w14:paraId="3DBD68DC" w14:textId="77777777" w:rsidR="000B1520" w:rsidRPr="005004CF" w:rsidRDefault="00E95F1B"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INPUT:</w:t>
      </w:r>
    </w:p>
    <w:p w14:paraId="0225C26D" w14:textId="032F041C" w:rsidR="00E95F1B" w:rsidRPr="005004CF" w:rsidRDefault="00E95F1B"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Enter </w:t>
      </w:r>
      <w:r w:rsidR="003C19F0" w:rsidRPr="005004CF">
        <w:rPr>
          <w:rFonts w:ascii="Times New Roman" w:hAnsi="Times New Roman" w:cs="Times New Roman"/>
          <w:sz w:val="28"/>
          <w:szCs w:val="28"/>
        </w:rPr>
        <w:t xml:space="preserve">time to reach </w:t>
      </w:r>
      <w:r w:rsidR="00FE139F" w:rsidRPr="005004CF">
        <w:rPr>
          <w:rFonts w:ascii="Times New Roman" w:hAnsi="Times New Roman" w:cs="Times New Roman"/>
          <w:sz w:val="28"/>
          <w:szCs w:val="28"/>
        </w:rPr>
        <w:t>destination</w:t>
      </w:r>
      <w:r w:rsidRPr="005004CF">
        <w:rPr>
          <w:rFonts w:ascii="Times New Roman" w:hAnsi="Times New Roman" w:cs="Times New Roman"/>
          <w:sz w:val="28"/>
          <w:szCs w:val="28"/>
        </w:rPr>
        <w:t>:</w:t>
      </w:r>
    </w:p>
    <w:p w14:paraId="046A3CC8"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20</w:t>
      </w:r>
    </w:p>
    <w:p w14:paraId="7AAA71E9"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15</w:t>
      </w:r>
    </w:p>
    <w:p w14:paraId="06A2FF6F" w14:textId="77777777"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30</w:t>
      </w:r>
    </w:p>
    <w:p w14:paraId="4D35E61D" w14:textId="2EB7CD2D" w:rsidR="003C19F0" w:rsidRPr="005004CF" w:rsidRDefault="003C19F0" w:rsidP="003C19F0">
      <w:pPr>
        <w:pStyle w:val="ListParagraph"/>
        <w:rPr>
          <w:rFonts w:ascii="Times New Roman" w:hAnsi="Times New Roman" w:cs="Times New Roman"/>
          <w:sz w:val="28"/>
          <w:szCs w:val="28"/>
          <w:shd w:val="clear" w:color="auto" w:fill="F7F7F8"/>
        </w:rPr>
      </w:pPr>
      <w:r w:rsidRPr="005004CF">
        <w:rPr>
          <w:rFonts w:ascii="Times New Roman" w:hAnsi="Times New Roman" w:cs="Times New Roman"/>
          <w:sz w:val="28"/>
          <w:szCs w:val="28"/>
          <w:shd w:val="clear" w:color="auto" w:fill="F7F7F8"/>
        </w:rPr>
        <w:t>42</w:t>
      </w:r>
    </w:p>
    <w:p w14:paraId="12E01AE1" w14:textId="77777777"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OUTPUT:</w:t>
      </w:r>
    </w:p>
    <w:p w14:paraId="1EA8748D" w14:textId="40C1268F" w:rsidR="00E95F1B" w:rsidRPr="005004CF" w:rsidRDefault="00E95F1B"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w:t>
      </w:r>
      <w:r w:rsidR="003C19F0" w:rsidRPr="005004CF">
        <w:rPr>
          <w:rFonts w:ascii="Times New Roman" w:hAnsi="Times New Roman" w:cs="Times New Roman"/>
          <w:sz w:val="28"/>
          <w:szCs w:val="28"/>
        </w:rPr>
        <w:t>15</w:t>
      </w:r>
    </w:p>
    <w:p w14:paraId="54BE9C02" w14:textId="635F8F87"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20</w:t>
      </w:r>
    </w:p>
    <w:p w14:paraId="1ECCD106" w14:textId="3AB93235"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30</w:t>
      </w:r>
    </w:p>
    <w:p w14:paraId="3543DC25" w14:textId="03F0B233" w:rsidR="003C19F0" w:rsidRPr="005004CF" w:rsidRDefault="003C19F0" w:rsidP="003C19F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42</w:t>
      </w:r>
    </w:p>
    <w:p w14:paraId="3F8C18D8" w14:textId="77777777" w:rsidR="00E95F1B" w:rsidRPr="005004CF" w:rsidRDefault="00E95F1B" w:rsidP="00E95F1B">
      <w:pPr>
        <w:rPr>
          <w:rFonts w:ascii="Times New Roman" w:hAnsi="Times New Roman" w:cs="Times New Roman"/>
          <w:sz w:val="28"/>
          <w:szCs w:val="28"/>
        </w:rPr>
      </w:pPr>
      <w:r w:rsidRPr="005004CF">
        <w:rPr>
          <w:rFonts w:ascii="Times New Roman" w:hAnsi="Times New Roman" w:cs="Times New Roman"/>
          <w:sz w:val="28"/>
          <w:szCs w:val="28"/>
        </w:rPr>
        <w:t>TEST CASE 2:</w:t>
      </w:r>
    </w:p>
    <w:p w14:paraId="1A3F2470" w14:textId="77777777"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INPUT:</w:t>
      </w:r>
    </w:p>
    <w:p w14:paraId="32A6FA3C" w14:textId="54429AF2"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Enter time to reach destination:</w:t>
      </w:r>
    </w:p>
    <w:p w14:paraId="2B278106" w14:textId="799600DA"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15</w:t>
      </w:r>
    </w:p>
    <w:p w14:paraId="258D8412" w14:textId="5A526FF4"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69</w:t>
      </w:r>
    </w:p>
    <w:p w14:paraId="614C9206" w14:textId="266C8CBA"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80</w:t>
      </w:r>
    </w:p>
    <w:p w14:paraId="587CE50F" w14:textId="2D5F8D05"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14</w:t>
      </w:r>
    </w:p>
    <w:p w14:paraId="1CD7FAD7" w14:textId="518AE4EB"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OUTPUT:</w:t>
      </w:r>
    </w:p>
    <w:p w14:paraId="49BA6ADC" w14:textId="77777777"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80</w:t>
      </w:r>
    </w:p>
    <w:p w14:paraId="0FA24B72" w14:textId="64D986BE"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69</w:t>
      </w:r>
    </w:p>
    <w:p w14:paraId="60351FDD" w14:textId="7F92C1BF"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15</w:t>
      </w:r>
    </w:p>
    <w:p w14:paraId="61D486CB" w14:textId="5E98BF41" w:rsidR="000B1520" w:rsidRPr="005004CF" w:rsidRDefault="000B1520" w:rsidP="000B1520">
      <w:pPr>
        <w:pStyle w:val="ListParagraph"/>
        <w:ind w:left="0"/>
        <w:rPr>
          <w:rFonts w:ascii="Times New Roman" w:hAnsi="Times New Roman" w:cs="Times New Roman"/>
          <w:sz w:val="28"/>
          <w:szCs w:val="28"/>
        </w:rPr>
      </w:pPr>
      <w:r w:rsidRPr="005004CF">
        <w:rPr>
          <w:rFonts w:ascii="Times New Roman" w:hAnsi="Times New Roman" w:cs="Times New Roman"/>
          <w:sz w:val="28"/>
          <w:szCs w:val="28"/>
        </w:rPr>
        <w:t xml:space="preserve">       14</w:t>
      </w:r>
    </w:p>
    <w:p w14:paraId="7A87317B" w14:textId="408CEE60" w:rsidR="000B1520" w:rsidRPr="005004CF" w:rsidRDefault="000B1520" w:rsidP="000B1520">
      <w:pPr>
        <w:spacing w:after="0" w:line="240" w:lineRule="auto"/>
        <w:rPr>
          <w:rFonts w:ascii="Times New Roman" w:hAnsi="Times New Roman" w:cs="Times New Roman"/>
          <w:sz w:val="28"/>
          <w:szCs w:val="28"/>
        </w:rPr>
      </w:pPr>
      <w:r w:rsidRPr="005004CF">
        <w:rPr>
          <w:rFonts w:ascii="Times New Roman" w:hAnsi="Times New Roman" w:cs="Times New Roman"/>
          <w:sz w:val="28"/>
          <w:szCs w:val="28"/>
        </w:rPr>
        <w:t xml:space="preserve">          </w:t>
      </w:r>
    </w:p>
    <w:p w14:paraId="2DA98614" w14:textId="77777777" w:rsidR="0059625A" w:rsidRPr="005004CF" w:rsidRDefault="0059625A" w:rsidP="00AC1E10">
      <w:pPr>
        <w:spacing w:after="0"/>
        <w:jc w:val="both"/>
        <w:rPr>
          <w:rFonts w:ascii="Times New Roman" w:hAnsi="Times New Roman" w:cs="Times New Roman"/>
          <w:sz w:val="28"/>
          <w:szCs w:val="28"/>
        </w:rPr>
      </w:pPr>
    </w:p>
    <w:p w14:paraId="5FF89C77" w14:textId="77777777" w:rsidR="000B1520" w:rsidRPr="005004CF" w:rsidRDefault="000B1520" w:rsidP="00AC1E10">
      <w:pPr>
        <w:spacing w:after="0"/>
        <w:jc w:val="both"/>
        <w:rPr>
          <w:rFonts w:ascii="Times New Roman" w:hAnsi="Times New Roman" w:cs="Times New Roman"/>
          <w:sz w:val="28"/>
          <w:szCs w:val="28"/>
        </w:rPr>
      </w:pPr>
    </w:p>
    <w:p w14:paraId="257DADD7" w14:textId="77777777" w:rsidR="00D55F22" w:rsidRPr="005004CF" w:rsidRDefault="00D55F22" w:rsidP="00AC1E10">
      <w:pPr>
        <w:spacing w:after="0"/>
        <w:jc w:val="both"/>
        <w:rPr>
          <w:rFonts w:ascii="Times New Roman" w:hAnsi="Times New Roman" w:cs="Times New Roman"/>
          <w:sz w:val="28"/>
          <w:szCs w:val="28"/>
        </w:rPr>
      </w:pPr>
    </w:p>
    <w:p w14:paraId="435F0785" w14:textId="4C5FE8B5" w:rsidR="0059625A" w:rsidRPr="005004CF" w:rsidRDefault="0059625A" w:rsidP="0059625A">
      <w:pPr>
        <w:rPr>
          <w:rFonts w:ascii="Times New Roman" w:hAnsi="Times New Roman" w:cs="Times New Roman"/>
          <w:b/>
          <w:sz w:val="28"/>
          <w:szCs w:val="28"/>
        </w:rPr>
      </w:pPr>
      <w:r w:rsidRPr="005004CF">
        <w:rPr>
          <w:rFonts w:ascii="Times New Roman" w:hAnsi="Times New Roman" w:cs="Times New Roman"/>
          <w:b/>
          <w:sz w:val="28"/>
          <w:szCs w:val="28"/>
        </w:rPr>
        <w:lastRenderedPageBreak/>
        <w:t>WEEK1_2_GN_DAA:</w:t>
      </w:r>
    </w:p>
    <w:p w14:paraId="6C1F4E89" w14:textId="5B89751F" w:rsidR="003A3245" w:rsidRPr="005004CF" w:rsidRDefault="003A3245"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 are working for a retail store that sells a wide variety of products. The store has a vast inventory with thousands of items, and it's becoming challenging for the employees to manage and locate products efficiently. Customers often ask for specific items, and employees need to find them quickly.</w:t>
      </w:r>
      <w:r w:rsidR="0062162D" w:rsidRPr="005004CF">
        <w:rPr>
          <w:rFonts w:ascii="Times New Roman" w:hAnsi="Times New Roman" w:cs="Times New Roman"/>
          <w:sz w:val="28"/>
          <w:szCs w:val="28"/>
        </w:rPr>
        <w:t xml:space="preserve"> The sorting program's primary goal is to organize the products in the inventory systematically, allowing for faster and easier access to items when needed.</w:t>
      </w:r>
    </w:p>
    <w:p w14:paraId="3444750F" w14:textId="14C0ADCF" w:rsidR="000E03C4" w:rsidRPr="005004CF" w:rsidRDefault="000E03C4" w:rsidP="00D55F22">
      <w:pPr>
        <w:spacing w:after="0"/>
        <w:jc w:val="both"/>
        <w:rPr>
          <w:rFonts w:ascii="Times New Roman" w:hAnsi="Times New Roman" w:cs="Times New Roman"/>
          <w:sz w:val="28"/>
          <w:szCs w:val="28"/>
        </w:rPr>
      </w:pPr>
      <w:r w:rsidRPr="005004CF">
        <w:rPr>
          <w:rFonts w:ascii="Times New Roman" w:hAnsi="Times New Roman" w:cs="Times New Roman"/>
          <w:sz w:val="28"/>
          <w:szCs w:val="28"/>
        </w:rPr>
        <w:t>Implement an efficient sorting algorithm to arrange the products based on product IDs</w:t>
      </w:r>
      <w:r w:rsidR="001E5066" w:rsidRPr="005004CF">
        <w:rPr>
          <w:rFonts w:ascii="Times New Roman" w:hAnsi="Times New Roman" w:cs="Times New Roman"/>
          <w:sz w:val="28"/>
          <w:szCs w:val="28"/>
        </w:rPr>
        <w:t>.</w:t>
      </w:r>
    </w:p>
    <w:p w14:paraId="022DAB29" w14:textId="166F432B" w:rsidR="005C1DA3" w:rsidRPr="005004CF" w:rsidRDefault="005C1DA3" w:rsidP="005C1DA3">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Case-1</w:t>
      </w:r>
    </w:p>
    <w:p w14:paraId="27046B4C" w14:textId="4675B85B" w:rsidR="007742A3" w:rsidRPr="005004CF" w:rsidRDefault="007742A3" w:rsidP="005C1DA3">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2D0BF593" w14:textId="08B4C4D5" w:rsidR="005C1DA3" w:rsidRPr="005004CF" w:rsidRDefault="005C1DA3" w:rsidP="005C1DA3">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Products IDs:</w:t>
      </w:r>
    </w:p>
    <w:p w14:paraId="3ED8CC4A" w14:textId="77777777" w:rsidR="005C1DA3" w:rsidRPr="005004CF" w:rsidRDefault="005C1DA3" w:rsidP="005C1DA3">
      <w:pPr>
        <w:spacing w:after="0"/>
        <w:rPr>
          <w:rFonts w:ascii="Times New Roman" w:hAnsi="Times New Roman" w:cs="Times New Roman"/>
          <w:sz w:val="28"/>
          <w:szCs w:val="28"/>
        </w:rPr>
      </w:pPr>
      <w:r w:rsidRPr="005004CF">
        <w:rPr>
          <w:rFonts w:ascii="Times New Roman" w:hAnsi="Times New Roman" w:cs="Times New Roman"/>
          <w:sz w:val="28"/>
          <w:szCs w:val="28"/>
        </w:rPr>
        <w:t>87, 67, 21, 59, 99, 46, 84, 32, 43, 12, 90, 23</w:t>
      </w:r>
    </w:p>
    <w:p w14:paraId="2419FF17" w14:textId="39901EF7" w:rsidR="009D769E" w:rsidRPr="005004CF" w:rsidRDefault="009D769E" w:rsidP="004F4DC3">
      <w:pPr>
        <w:spacing w:after="0"/>
        <w:rPr>
          <w:rFonts w:ascii="Times New Roman" w:hAnsi="Times New Roman" w:cs="Times New Roman"/>
          <w:color w:val="000000" w:themeColor="text1"/>
          <w:sz w:val="28"/>
          <w:szCs w:val="28"/>
        </w:rPr>
      </w:pPr>
    </w:p>
    <w:p w14:paraId="5C44B641" w14:textId="3504748E" w:rsidR="007742A3" w:rsidRPr="005004CF" w:rsidRDefault="007742A3" w:rsidP="004F4DC3">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Product IDs:</w:t>
      </w:r>
    </w:p>
    <w:p w14:paraId="175C7257" w14:textId="412269E8" w:rsidR="000257D7" w:rsidRDefault="000257D7" w:rsidP="000257D7">
      <w:pPr>
        <w:spacing w:after="0"/>
        <w:rPr>
          <w:rFonts w:ascii="Times New Roman" w:hAnsi="Times New Roman" w:cs="Times New Roman"/>
          <w:sz w:val="28"/>
          <w:szCs w:val="28"/>
        </w:rPr>
      </w:pPr>
      <w:r w:rsidRPr="005004CF">
        <w:rPr>
          <w:rFonts w:ascii="Times New Roman" w:hAnsi="Times New Roman" w:cs="Times New Roman"/>
          <w:sz w:val="28"/>
          <w:szCs w:val="28"/>
        </w:rPr>
        <w:t>12</w:t>
      </w:r>
      <w:r w:rsidR="000F013B" w:rsidRPr="005004CF">
        <w:rPr>
          <w:rFonts w:ascii="Times New Roman" w:hAnsi="Times New Roman" w:cs="Times New Roman"/>
          <w:sz w:val="28"/>
          <w:szCs w:val="28"/>
        </w:rPr>
        <w:t>,</w:t>
      </w:r>
      <w:r w:rsidRPr="005004CF">
        <w:rPr>
          <w:rFonts w:ascii="Times New Roman" w:hAnsi="Times New Roman" w:cs="Times New Roman"/>
          <w:sz w:val="28"/>
          <w:szCs w:val="28"/>
        </w:rPr>
        <w:t>21</w:t>
      </w:r>
      <w:r w:rsidR="000F013B" w:rsidRPr="005004CF">
        <w:rPr>
          <w:rFonts w:ascii="Times New Roman" w:hAnsi="Times New Roman" w:cs="Times New Roman"/>
          <w:sz w:val="28"/>
          <w:szCs w:val="28"/>
        </w:rPr>
        <w:t>,</w:t>
      </w:r>
      <w:r w:rsidRPr="005004CF">
        <w:rPr>
          <w:rFonts w:ascii="Times New Roman" w:hAnsi="Times New Roman" w:cs="Times New Roman"/>
          <w:sz w:val="28"/>
          <w:szCs w:val="28"/>
        </w:rPr>
        <w:t>23</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32</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43</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4</w:t>
      </w:r>
      <w:r w:rsidR="000F013B" w:rsidRPr="005004CF">
        <w:rPr>
          <w:rFonts w:ascii="Times New Roman" w:hAnsi="Times New Roman" w:cs="Times New Roman"/>
          <w:sz w:val="28"/>
          <w:szCs w:val="28"/>
        </w:rPr>
        <w:t>6</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59</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67</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84</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87</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90</w:t>
      </w:r>
      <w:r w:rsidR="00025719" w:rsidRPr="005004CF">
        <w:rPr>
          <w:rFonts w:ascii="Times New Roman" w:hAnsi="Times New Roman" w:cs="Times New Roman"/>
          <w:sz w:val="28"/>
          <w:szCs w:val="28"/>
        </w:rPr>
        <w:t>,</w:t>
      </w:r>
      <w:r w:rsidRPr="005004CF">
        <w:rPr>
          <w:rFonts w:ascii="Times New Roman" w:hAnsi="Times New Roman" w:cs="Times New Roman"/>
          <w:sz w:val="28"/>
          <w:szCs w:val="28"/>
        </w:rPr>
        <w:t>99</w:t>
      </w:r>
    </w:p>
    <w:p w14:paraId="7EFF3CC7" w14:textId="77777777" w:rsidR="00D8411B" w:rsidRDefault="00D8411B" w:rsidP="000257D7">
      <w:pPr>
        <w:spacing w:after="0"/>
        <w:rPr>
          <w:rFonts w:ascii="Times New Roman" w:hAnsi="Times New Roman" w:cs="Times New Roman"/>
          <w:sz w:val="28"/>
          <w:szCs w:val="28"/>
        </w:rPr>
      </w:pPr>
    </w:p>
    <w:p w14:paraId="3D0DF129" w14:textId="2BB5E0C3" w:rsidR="00D8411B" w:rsidRPr="00D8411B"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w:t>
      </w:r>
      <w:r>
        <w:rPr>
          <w:rFonts w:ascii="Times New Roman" w:hAnsi="Times New Roman" w:cs="Times New Roman"/>
          <w:b/>
          <w:sz w:val="28"/>
          <w:szCs w:val="28"/>
          <w:u w:val="single"/>
        </w:rPr>
        <w:t>2</w:t>
      </w:r>
    </w:p>
    <w:p w14:paraId="3762A3A3" w14:textId="77777777"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5E2C761C" w14:textId="77777777" w:rsidR="00D8411B" w:rsidRPr="005004CF" w:rsidRDefault="00D8411B" w:rsidP="00D8411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Products IDs:</w:t>
      </w:r>
    </w:p>
    <w:p w14:paraId="491E0375" w14:textId="1D698B3F" w:rsidR="00D8411B" w:rsidRDefault="00D8411B" w:rsidP="00D8411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64,56,21,90,32,87,59,60,43,10,29,74</w:t>
      </w:r>
    </w:p>
    <w:p w14:paraId="53316B30" w14:textId="77777777" w:rsidR="00D8411B" w:rsidRPr="005004CF" w:rsidRDefault="00D8411B" w:rsidP="00D8411B">
      <w:pPr>
        <w:spacing w:after="0"/>
        <w:rPr>
          <w:rFonts w:ascii="Times New Roman" w:hAnsi="Times New Roman" w:cs="Times New Roman"/>
          <w:color w:val="000000" w:themeColor="text1"/>
          <w:sz w:val="28"/>
          <w:szCs w:val="28"/>
        </w:rPr>
      </w:pPr>
    </w:p>
    <w:p w14:paraId="1F776C62" w14:textId="77777777" w:rsidR="00D8411B" w:rsidRPr="005004CF" w:rsidRDefault="00D8411B" w:rsidP="00D8411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Product IDs:</w:t>
      </w:r>
    </w:p>
    <w:p w14:paraId="0AA2B5D4" w14:textId="58189D1E" w:rsidR="001A1DDD" w:rsidRDefault="00D8411B" w:rsidP="004F4DC3">
      <w:pPr>
        <w:spacing w:after="0"/>
        <w:rPr>
          <w:rFonts w:ascii="Times New Roman" w:hAnsi="Times New Roman" w:cs="Times New Roman"/>
          <w:sz w:val="28"/>
          <w:szCs w:val="28"/>
        </w:rPr>
      </w:pPr>
      <w:r>
        <w:rPr>
          <w:rFonts w:ascii="Times New Roman" w:hAnsi="Times New Roman" w:cs="Times New Roman"/>
          <w:sz w:val="28"/>
          <w:szCs w:val="28"/>
        </w:rPr>
        <w:t>10,21,29,32,43,56,59,60,64,74,87,90</w:t>
      </w:r>
    </w:p>
    <w:p w14:paraId="7F774DAC" w14:textId="77777777" w:rsidR="00D8411B" w:rsidRPr="005004CF" w:rsidRDefault="00D8411B" w:rsidP="004F4DC3">
      <w:pPr>
        <w:spacing w:after="0"/>
        <w:rPr>
          <w:rFonts w:ascii="Times New Roman" w:hAnsi="Times New Roman" w:cs="Times New Roman"/>
          <w:sz w:val="28"/>
          <w:szCs w:val="28"/>
        </w:rPr>
      </w:pPr>
    </w:p>
    <w:p w14:paraId="20E2F725" w14:textId="0C2BE8AE" w:rsidR="00167974" w:rsidRPr="005004CF" w:rsidRDefault="0059625A" w:rsidP="000F013B">
      <w:pPr>
        <w:rPr>
          <w:rFonts w:ascii="Times New Roman" w:hAnsi="Times New Roman" w:cs="Times New Roman"/>
          <w:b/>
          <w:sz w:val="28"/>
          <w:szCs w:val="28"/>
        </w:rPr>
      </w:pPr>
      <w:r w:rsidRPr="005004CF">
        <w:rPr>
          <w:rFonts w:ascii="Times New Roman" w:hAnsi="Times New Roman" w:cs="Times New Roman"/>
          <w:b/>
          <w:sz w:val="28"/>
          <w:szCs w:val="28"/>
        </w:rPr>
        <w:t>WEEK1_3_GN_DAA:</w:t>
      </w:r>
    </w:p>
    <w:p w14:paraId="6A43F868" w14:textId="7DF7B488" w:rsidR="001A1DDD" w:rsidRPr="005004CF" w:rsidRDefault="005F3D06" w:rsidP="00AC1E10">
      <w:pPr>
        <w:spacing w:after="0"/>
        <w:jc w:val="both"/>
        <w:rPr>
          <w:rFonts w:ascii="Times New Roman" w:hAnsi="Times New Roman" w:cs="Times New Roman"/>
          <w:sz w:val="28"/>
          <w:szCs w:val="28"/>
        </w:rPr>
      </w:pPr>
      <w:r w:rsidRPr="005004CF">
        <w:rPr>
          <w:rFonts w:ascii="Times New Roman" w:hAnsi="Times New Roman" w:cs="Times New Roman"/>
          <w:sz w:val="28"/>
          <w:szCs w:val="28"/>
        </w:rPr>
        <w:t>Imagine you're working for a large online marketplace company that facilitates the buying and selling of various products. As part of the order processing system, the company receives thousands of new orders every minute from customers all around the world. To ensure efficient and timely order fulfillment, the orders need to be sorted based on various criteria before they can be processed and shipped.</w:t>
      </w:r>
    </w:p>
    <w:p w14:paraId="25DD8DE9" w14:textId="43CA7255" w:rsidR="001937F9" w:rsidRPr="005004CF" w:rsidRDefault="001937F9" w:rsidP="001937F9">
      <w:pPr>
        <w:spacing w:after="0"/>
        <w:jc w:val="both"/>
        <w:rPr>
          <w:rFonts w:ascii="Times New Roman" w:hAnsi="Times New Roman" w:cs="Times New Roman"/>
          <w:sz w:val="28"/>
          <w:szCs w:val="28"/>
        </w:rPr>
      </w:pPr>
      <w:r w:rsidRPr="005004CF">
        <w:rPr>
          <w:rFonts w:ascii="Times New Roman" w:hAnsi="Times New Roman" w:cs="Times New Roman"/>
          <w:sz w:val="28"/>
          <w:szCs w:val="28"/>
        </w:rPr>
        <w:lastRenderedPageBreak/>
        <w:tab/>
      </w:r>
      <w:r w:rsidR="00913D78" w:rsidRPr="005004CF">
        <w:rPr>
          <w:rFonts w:ascii="Times New Roman" w:hAnsi="Times New Roman" w:cs="Times New Roman"/>
          <w:sz w:val="28"/>
          <w:szCs w:val="28"/>
        </w:rPr>
        <w:t xml:space="preserve">Some customers may request </w:t>
      </w:r>
      <w:r w:rsidR="00E11AA4" w:rsidRPr="005004CF">
        <w:rPr>
          <w:rFonts w:ascii="Times New Roman" w:hAnsi="Times New Roman" w:cs="Times New Roman"/>
          <w:sz w:val="28"/>
          <w:szCs w:val="28"/>
        </w:rPr>
        <w:t>advanced</w:t>
      </w:r>
      <w:r w:rsidR="00913D78" w:rsidRPr="005004CF">
        <w:rPr>
          <w:rFonts w:ascii="Times New Roman" w:hAnsi="Times New Roman" w:cs="Times New Roman"/>
          <w:sz w:val="28"/>
          <w:szCs w:val="28"/>
        </w:rPr>
        <w:t xml:space="preserve"> shipping or have urgent requirements.</w:t>
      </w:r>
    </w:p>
    <w:p w14:paraId="12A57602" w14:textId="658E7AD4" w:rsidR="00AC1E10" w:rsidRPr="005004CF" w:rsidRDefault="005A5286" w:rsidP="005051C6">
      <w:pPr>
        <w:spacing w:after="0"/>
        <w:jc w:val="both"/>
        <w:rPr>
          <w:rFonts w:ascii="Times New Roman" w:hAnsi="Times New Roman" w:cs="Times New Roman"/>
          <w:sz w:val="28"/>
          <w:szCs w:val="28"/>
        </w:rPr>
      </w:pPr>
      <w:r w:rsidRPr="005004CF">
        <w:rPr>
          <w:rFonts w:ascii="Times New Roman" w:hAnsi="Times New Roman" w:cs="Times New Roman"/>
          <w:sz w:val="28"/>
          <w:szCs w:val="28"/>
        </w:rPr>
        <w:t xml:space="preserve">So, implement an application to arrange the </w:t>
      </w:r>
      <w:r w:rsidR="005051C6" w:rsidRPr="005004CF">
        <w:rPr>
          <w:rFonts w:ascii="Times New Roman" w:hAnsi="Times New Roman" w:cs="Times New Roman"/>
          <w:sz w:val="28"/>
          <w:szCs w:val="28"/>
        </w:rPr>
        <w:t>Orders</w:t>
      </w:r>
      <w:r w:rsidRPr="005004CF">
        <w:rPr>
          <w:rFonts w:ascii="Times New Roman" w:hAnsi="Times New Roman" w:cs="Times New Roman"/>
          <w:sz w:val="28"/>
          <w:szCs w:val="28"/>
        </w:rPr>
        <w:t xml:space="preserve"> based on pri</w:t>
      </w:r>
      <w:r w:rsidR="005051C6" w:rsidRPr="005004CF">
        <w:rPr>
          <w:rFonts w:ascii="Times New Roman" w:hAnsi="Times New Roman" w:cs="Times New Roman"/>
          <w:sz w:val="28"/>
          <w:szCs w:val="28"/>
        </w:rPr>
        <w:t>ority Number.</w:t>
      </w:r>
    </w:p>
    <w:p w14:paraId="4D6FB1CD" w14:textId="56B68863" w:rsidR="003D378B" w:rsidRPr="005004CF" w:rsidRDefault="003D378B" w:rsidP="003D378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Case-1</w:t>
      </w:r>
    </w:p>
    <w:p w14:paraId="5104D0ED" w14:textId="77777777" w:rsidR="003D378B" w:rsidRPr="005004CF" w:rsidRDefault="003D378B" w:rsidP="003D378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40CFEA91" w14:textId="4B813BAF" w:rsidR="003D378B" w:rsidRPr="005004CF" w:rsidRDefault="003D378B" w:rsidP="003D378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orders Priority Number:</w:t>
      </w:r>
    </w:p>
    <w:p w14:paraId="036687AF" w14:textId="77777777" w:rsidR="003D378B" w:rsidRDefault="003D378B" w:rsidP="003D378B">
      <w:pPr>
        <w:spacing w:after="0"/>
        <w:rPr>
          <w:rFonts w:ascii="Times New Roman" w:hAnsi="Times New Roman" w:cs="Times New Roman"/>
          <w:sz w:val="28"/>
          <w:szCs w:val="28"/>
        </w:rPr>
      </w:pPr>
      <w:r w:rsidRPr="005004CF">
        <w:rPr>
          <w:rFonts w:ascii="Times New Roman" w:hAnsi="Times New Roman" w:cs="Times New Roman"/>
          <w:sz w:val="28"/>
          <w:szCs w:val="28"/>
        </w:rPr>
        <w:t>87, 67, 21, 59, 99, 46, 84, 32, 43, 12, 90, 23</w:t>
      </w:r>
    </w:p>
    <w:p w14:paraId="31C15437" w14:textId="77777777" w:rsidR="00D8411B" w:rsidRPr="005004CF" w:rsidRDefault="00D8411B" w:rsidP="003D378B">
      <w:pPr>
        <w:spacing w:after="0"/>
        <w:rPr>
          <w:rFonts w:ascii="Times New Roman" w:hAnsi="Times New Roman" w:cs="Times New Roman"/>
          <w:sz w:val="28"/>
          <w:szCs w:val="28"/>
        </w:rPr>
      </w:pPr>
    </w:p>
    <w:p w14:paraId="5486482A" w14:textId="7A1224BB" w:rsidR="003D378B" w:rsidRPr="005004CF" w:rsidRDefault="003D378B" w:rsidP="003D378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 xml:space="preserve">After Sorting </w:t>
      </w:r>
      <w:r w:rsidR="00B03827" w:rsidRPr="005004CF">
        <w:rPr>
          <w:rFonts w:ascii="Times New Roman" w:hAnsi="Times New Roman" w:cs="Times New Roman"/>
          <w:color w:val="000000" w:themeColor="text1"/>
          <w:sz w:val="28"/>
          <w:szCs w:val="28"/>
        </w:rPr>
        <w:t>Orders Priority</w:t>
      </w:r>
      <w:r w:rsidRPr="005004CF">
        <w:rPr>
          <w:rFonts w:ascii="Times New Roman" w:hAnsi="Times New Roman" w:cs="Times New Roman"/>
          <w:color w:val="000000" w:themeColor="text1"/>
          <w:sz w:val="28"/>
          <w:szCs w:val="28"/>
        </w:rPr>
        <w:t>:</w:t>
      </w:r>
    </w:p>
    <w:p w14:paraId="37A4EEF3" w14:textId="2F1DF927" w:rsidR="003D378B" w:rsidRDefault="003D378B" w:rsidP="005004CF">
      <w:pPr>
        <w:spacing w:after="0"/>
        <w:rPr>
          <w:rFonts w:ascii="Times New Roman" w:hAnsi="Times New Roman" w:cs="Times New Roman"/>
          <w:sz w:val="28"/>
          <w:szCs w:val="28"/>
        </w:rPr>
      </w:pPr>
      <w:r w:rsidRPr="005004CF">
        <w:rPr>
          <w:rFonts w:ascii="Times New Roman" w:hAnsi="Times New Roman" w:cs="Times New Roman"/>
          <w:sz w:val="28"/>
          <w:szCs w:val="28"/>
        </w:rPr>
        <w:t>12,21,23,32,43,46,59,67,84,87,90,99</w:t>
      </w:r>
    </w:p>
    <w:p w14:paraId="2A9358B1" w14:textId="77777777" w:rsidR="00D8411B" w:rsidRDefault="00D8411B" w:rsidP="005004CF">
      <w:pPr>
        <w:spacing w:after="0"/>
        <w:rPr>
          <w:rFonts w:ascii="Times New Roman" w:hAnsi="Times New Roman" w:cs="Times New Roman"/>
          <w:sz w:val="28"/>
          <w:szCs w:val="28"/>
        </w:rPr>
      </w:pPr>
    </w:p>
    <w:p w14:paraId="0126816B" w14:textId="0276242C"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Test Case-</w:t>
      </w:r>
      <w:r>
        <w:rPr>
          <w:rFonts w:ascii="Times New Roman" w:hAnsi="Times New Roman" w:cs="Times New Roman"/>
          <w:b/>
          <w:sz w:val="28"/>
          <w:szCs w:val="28"/>
          <w:u w:val="single"/>
        </w:rPr>
        <w:t>2</w:t>
      </w:r>
    </w:p>
    <w:p w14:paraId="3D3F874A" w14:textId="77777777" w:rsidR="00D8411B" w:rsidRPr="005004CF" w:rsidRDefault="00D8411B" w:rsidP="00D8411B">
      <w:pPr>
        <w:rPr>
          <w:rFonts w:ascii="Times New Roman" w:hAnsi="Times New Roman" w:cs="Times New Roman"/>
          <w:b/>
          <w:sz w:val="28"/>
          <w:szCs w:val="28"/>
          <w:u w:val="single"/>
        </w:rPr>
      </w:pPr>
      <w:r w:rsidRPr="005004CF">
        <w:rPr>
          <w:rFonts w:ascii="Times New Roman" w:hAnsi="Times New Roman" w:cs="Times New Roman"/>
          <w:b/>
          <w:sz w:val="28"/>
          <w:szCs w:val="28"/>
          <w:u w:val="single"/>
        </w:rPr>
        <w:t>Input:</w:t>
      </w:r>
    </w:p>
    <w:p w14:paraId="4935FC2C" w14:textId="77777777" w:rsidR="00D8411B" w:rsidRPr="005004CF" w:rsidRDefault="00D8411B" w:rsidP="00D8411B">
      <w:pPr>
        <w:spacing w:after="0"/>
        <w:ind w:left="2160" w:hanging="216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Enter orders Priority Number:</w:t>
      </w:r>
    </w:p>
    <w:p w14:paraId="5350CFC1" w14:textId="61532778" w:rsidR="00D8411B" w:rsidRDefault="00D8411B" w:rsidP="00D8411B">
      <w:pPr>
        <w:spacing w:after="0"/>
        <w:rPr>
          <w:rFonts w:ascii="Times New Roman" w:hAnsi="Times New Roman" w:cs="Times New Roman"/>
          <w:sz w:val="28"/>
          <w:szCs w:val="28"/>
        </w:rPr>
      </w:pPr>
      <w:r>
        <w:rPr>
          <w:rFonts w:ascii="Times New Roman" w:hAnsi="Times New Roman" w:cs="Times New Roman"/>
          <w:sz w:val="28"/>
          <w:szCs w:val="28"/>
        </w:rPr>
        <w:t>44,</w:t>
      </w:r>
      <w:r w:rsidR="000A1CBC">
        <w:rPr>
          <w:rFonts w:ascii="Times New Roman" w:hAnsi="Times New Roman" w:cs="Times New Roman"/>
          <w:sz w:val="28"/>
          <w:szCs w:val="28"/>
        </w:rPr>
        <w:t>66</w:t>
      </w:r>
      <w:r>
        <w:rPr>
          <w:rFonts w:ascii="Times New Roman" w:hAnsi="Times New Roman" w:cs="Times New Roman"/>
          <w:sz w:val="28"/>
          <w:szCs w:val="28"/>
        </w:rPr>
        <w:t>,37,90,81,43,55,19,9</w:t>
      </w:r>
      <w:r w:rsidR="000A1CBC">
        <w:rPr>
          <w:rFonts w:ascii="Times New Roman" w:hAnsi="Times New Roman" w:cs="Times New Roman"/>
          <w:sz w:val="28"/>
          <w:szCs w:val="28"/>
        </w:rPr>
        <w:t>8</w:t>
      </w:r>
      <w:r>
        <w:rPr>
          <w:rFonts w:ascii="Times New Roman" w:hAnsi="Times New Roman" w:cs="Times New Roman"/>
          <w:sz w:val="28"/>
          <w:szCs w:val="28"/>
        </w:rPr>
        <w:t>,33,7</w:t>
      </w:r>
      <w:r w:rsidR="000A1CBC">
        <w:rPr>
          <w:rFonts w:ascii="Times New Roman" w:hAnsi="Times New Roman" w:cs="Times New Roman"/>
          <w:sz w:val="28"/>
          <w:szCs w:val="28"/>
        </w:rPr>
        <w:t>2</w:t>
      </w:r>
      <w:r>
        <w:rPr>
          <w:rFonts w:ascii="Times New Roman" w:hAnsi="Times New Roman" w:cs="Times New Roman"/>
          <w:sz w:val="28"/>
          <w:szCs w:val="28"/>
        </w:rPr>
        <w:t>,51</w:t>
      </w:r>
    </w:p>
    <w:p w14:paraId="230DF7D6" w14:textId="77777777" w:rsidR="00D8411B" w:rsidRPr="005004CF" w:rsidRDefault="00D8411B" w:rsidP="00D8411B">
      <w:pPr>
        <w:spacing w:after="0"/>
        <w:rPr>
          <w:rFonts w:ascii="Times New Roman" w:hAnsi="Times New Roman" w:cs="Times New Roman"/>
          <w:sz w:val="28"/>
          <w:szCs w:val="28"/>
        </w:rPr>
      </w:pPr>
    </w:p>
    <w:p w14:paraId="2F740DB0" w14:textId="77777777" w:rsidR="00D8411B" w:rsidRPr="005004CF" w:rsidRDefault="00D8411B" w:rsidP="00D8411B">
      <w:pPr>
        <w:spacing w:after="0"/>
        <w:rPr>
          <w:rFonts w:ascii="Times New Roman" w:hAnsi="Times New Roman" w:cs="Times New Roman"/>
          <w:color w:val="000000" w:themeColor="text1"/>
          <w:sz w:val="28"/>
          <w:szCs w:val="28"/>
        </w:rPr>
      </w:pPr>
      <w:r w:rsidRPr="005004CF">
        <w:rPr>
          <w:rFonts w:ascii="Times New Roman" w:hAnsi="Times New Roman" w:cs="Times New Roman"/>
          <w:color w:val="000000" w:themeColor="text1"/>
          <w:sz w:val="28"/>
          <w:szCs w:val="28"/>
        </w:rPr>
        <w:t>After Sorting Orders Priority:</w:t>
      </w:r>
    </w:p>
    <w:p w14:paraId="2BCA0B76" w14:textId="7B2FC614" w:rsidR="00D8411B" w:rsidRDefault="00D8411B" w:rsidP="005004CF">
      <w:pPr>
        <w:spacing w:after="0"/>
        <w:rPr>
          <w:rFonts w:ascii="Times New Roman" w:hAnsi="Times New Roman" w:cs="Times New Roman"/>
          <w:sz w:val="28"/>
          <w:szCs w:val="28"/>
        </w:rPr>
      </w:pPr>
      <w:r>
        <w:rPr>
          <w:rFonts w:ascii="Times New Roman" w:hAnsi="Times New Roman" w:cs="Times New Roman"/>
          <w:sz w:val="28"/>
          <w:szCs w:val="28"/>
        </w:rPr>
        <w:t>19,33,37,43,44,</w:t>
      </w:r>
      <w:r w:rsidR="000A1CBC">
        <w:rPr>
          <w:rFonts w:ascii="Times New Roman" w:hAnsi="Times New Roman" w:cs="Times New Roman"/>
          <w:sz w:val="28"/>
          <w:szCs w:val="28"/>
        </w:rPr>
        <w:t>51,55,66,72,81,90,98</w:t>
      </w:r>
    </w:p>
    <w:p w14:paraId="6FF7D0BE" w14:textId="77777777" w:rsidR="00C61435" w:rsidRDefault="00C61435" w:rsidP="005004CF">
      <w:pPr>
        <w:spacing w:after="0"/>
        <w:rPr>
          <w:rFonts w:ascii="Times New Roman" w:hAnsi="Times New Roman" w:cs="Times New Roman"/>
          <w:sz w:val="28"/>
          <w:szCs w:val="28"/>
        </w:rPr>
      </w:pPr>
    </w:p>
    <w:p w14:paraId="2D6D1CC5" w14:textId="77777777" w:rsidR="00C61435" w:rsidRDefault="00C61435" w:rsidP="005004CF">
      <w:pPr>
        <w:spacing w:after="0"/>
        <w:rPr>
          <w:rFonts w:ascii="Times New Roman" w:hAnsi="Times New Roman" w:cs="Times New Roman"/>
          <w:sz w:val="28"/>
          <w:szCs w:val="28"/>
        </w:rPr>
      </w:pPr>
    </w:p>
    <w:p w14:paraId="5D7C62C6" w14:textId="77777777" w:rsidR="00C61435" w:rsidRDefault="00C61435" w:rsidP="005004CF">
      <w:pPr>
        <w:spacing w:after="0"/>
        <w:rPr>
          <w:rFonts w:ascii="Times New Roman" w:hAnsi="Times New Roman" w:cs="Times New Roman"/>
          <w:sz w:val="28"/>
          <w:szCs w:val="28"/>
        </w:rPr>
      </w:pPr>
    </w:p>
    <w:p w14:paraId="2551983A" w14:textId="77777777" w:rsidR="00C61435" w:rsidRDefault="00C61435" w:rsidP="005004CF">
      <w:pPr>
        <w:spacing w:after="0"/>
        <w:rPr>
          <w:rFonts w:ascii="Times New Roman" w:hAnsi="Times New Roman" w:cs="Times New Roman"/>
          <w:sz w:val="28"/>
          <w:szCs w:val="28"/>
        </w:rPr>
      </w:pPr>
    </w:p>
    <w:p w14:paraId="154327C7" w14:textId="77777777" w:rsidR="00C61435" w:rsidRDefault="00C61435" w:rsidP="005004CF">
      <w:pPr>
        <w:spacing w:after="0"/>
        <w:rPr>
          <w:rFonts w:ascii="Times New Roman" w:hAnsi="Times New Roman" w:cs="Times New Roman"/>
          <w:sz w:val="28"/>
          <w:szCs w:val="28"/>
        </w:rPr>
      </w:pPr>
    </w:p>
    <w:sectPr w:rsidR="00C61435" w:rsidSect="0057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45E70"/>
    <w:multiLevelType w:val="multilevel"/>
    <w:tmpl w:val="8C2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39"/>
    <w:rsid w:val="00004A1A"/>
    <w:rsid w:val="00010AC9"/>
    <w:rsid w:val="00025719"/>
    <w:rsid w:val="000257D7"/>
    <w:rsid w:val="000346D6"/>
    <w:rsid w:val="000643AD"/>
    <w:rsid w:val="000A1CBC"/>
    <w:rsid w:val="000B1520"/>
    <w:rsid w:val="000B30D0"/>
    <w:rsid w:val="000C7D2C"/>
    <w:rsid w:val="000E03C4"/>
    <w:rsid w:val="000E1930"/>
    <w:rsid w:val="000F013B"/>
    <w:rsid w:val="000F4B49"/>
    <w:rsid w:val="000F5205"/>
    <w:rsid w:val="001144EA"/>
    <w:rsid w:val="00136FE3"/>
    <w:rsid w:val="001504DE"/>
    <w:rsid w:val="00167974"/>
    <w:rsid w:val="00184463"/>
    <w:rsid w:val="001913D6"/>
    <w:rsid w:val="001937F9"/>
    <w:rsid w:val="00195C5A"/>
    <w:rsid w:val="001A1DDD"/>
    <w:rsid w:val="001E5066"/>
    <w:rsid w:val="002015F3"/>
    <w:rsid w:val="00213B5E"/>
    <w:rsid w:val="00262CAF"/>
    <w:rsid w:val="00276380"/>
    <w:rsid w:val="002B05CC"/>
    <w:rsid w:val="002C543F"/>
    <w:rsid w:val="002D0F9B"/>
    <w:rsid w:val="002D2BCA"/>
    <w:rsid w:val="002F4F60"/>
    <w:rsid w:val="003134BB"/>
    <w:rsid w:val="003228B1"/>
    <w:rsid w:val="00341A7E"/>
    <w:rsid w:val="00350020"/>
    <w:rsid w:val="003918F5"/>
    <w:rsid w:val="0039338B"/>
    <w:rsid w:val="003A3245"/>
    <w:rsid w:val="003A45B4"/>
    <w:rsid w:val="003C19F0"/>
    <w:rsid w:val="003D378B"/>
    <w:rsid w:val="003D6BE4"/>
    <w:rsid w:val="003E6C93"/>
    <w:rsid w:val="003F781F"/>
    <w:rsid w:val="00410C45"/>
    <w:rsid w:val="00434851"/>
    <w:rsid w:val="0043505E"/>
    <w:rsid w:val="00441AF0"/>
    <w:rsid w:val="0045539A"/>
    <w:rsid w:val="00492092"/>
    <w:rsid w:val="004A1A6D"/>
    <w:rsid w:val="004F0A28"/>
    <w:rsid w:val="004F4DC3"/>
    <w:rsid w:val="005004CF"/>
    <w:rsid w:val="005051C6"/>
    <w:rsid w:val="00526158"/>
    <w:rsid w:val="0053144E"/>
    <w:rsid w:val="0057492F"/>
    <w:rsid w:val="00577EA9"/>
    <w:rsid w:val="0059625A"/>
    <w:rsid w:val="005A5286"/>
    <w:rsid w:val="005C1DA3"/>
    <w:rsid w:val="005D1745"/>
    <w:rsid w:val="005F3D06"/>
    <w:rsid w:val="0062162D"/>
    <w:rsid w:val="006219C4"/>
    <w:rsid w:val="00633FFF"/>
    <w:rsid w:val="00635E36"/>
    <w:rsid w:val="006615FA"/>
    <w:rsid w:val="006B57A2"/>
    <w:rsid w:val="006F7051"/>
    <w:rsid w:val="007742A3"/>
    <w:rsid w:val="0079139E"/>
    <w:rsid w:val="007A2FBA"/>
    <w:rsid w:val="007A4F10"/>
    <w:rsid w:val="0082709B"/>
    <w:rsid w:val="0085467E"/>
    <w:rsid w:val="00854ECE"/>
    <w:rsid w:val="0086532C"/>
    <w:rsid w:val="00871A70"/>
    <w:rsid w:val="008A57A2"/>
    <w:rsid w:val="008B13A4"/>
    <w:rsid w:val="008C3B1F"/>
    <w:rsid w:val="008F09E5"/>
    <w:rsid w:val="008F6680"/>
    <w:rsid w:val="00913D78"/>
    <w:rsid w:val="00927AC7"/>
    <w:rsid w:val="00964B2F"/>
    <w:rsid w:val="00972739"/>
    <w:rsid w:val="00980A2F"/>
    <w:rsid w:val="009B3681"/>
    <w:rsid w:val="009B5694"/>
    <w:rsid w:val="009C58FA"/>
    <w:rsid w:val="009D769E"/>
    <w:rsid w:val="009F11A2"/>
    <w:rsid w:val="009F4BD8"/>
    <w:rsid w:val="00A17D2C"/>
    <w:rsid w:val="00A24E72"/>
    <w:rsid w:val="00A63C27"/>
    <w:rsid w:val="00A64803"/>
    <w:rsid w:val="00AA25BF"/>
    <w:rsid w:val="00AB0C53"/>
    <w:rsid w:val="00AB79C0"/>
    <w:rsid w:val="00AC1E10"/>
    <w:rsid w:val="00AD0885"/>
    <w:rsid w:val="00AE6B1B"/>
    <w:rsid w:val="00AF7412"/>
    <w:rsid w:val="00B03827"/>
    <w:rsid w:val="00B1089D"/>
    <w:rsid w:val="00B678FB"/>
    <w:rsid w:val="00BA17B9"/>
    <w:rsid w:val="00BA41A9"/>
    <w:rsid w:val="00BC13D0"/>
    <w:rsid w:val="00BD045C"/>
    <w:rsid w:val="00BD3224"/>
    <w:rsid w:val="00BE2A86"/>
    <w:rsid w:val="00C37537"/>
    <w:rsid w:val="00C61435"/>
    <w:rsid w:val="00C84EA7"/>
    <w:rsid w:val="00C87B2C"/>
    <w:rsid w:val="00C9030C"/>
    <w:rsid w:val="00C940F1"/>
    <w:rsid w:val="00CB5586"/>
    <w:rsid w:val="00CC3B20"/>
    <w:rsid w:val="00CC4D57"/>
    <w:rsid w:val="00CD6671"/>
    <w:rsid w:val="00D039E6"/>
    <w:rsid w:val="00D075BA"/>
    <w:rsid w:val="00D17836"/>
    <w:rsid w:val="00D4781E"/>
    <w:rsid w:val="00D5091F"/>
    <w:rsid w:val="00D55F22"/>
    <w:rsid w:val="00D8411B"/>
    <w:rsid w:val="00DA5A2A"/>
    <w:rsid w:val="00E11AA4"/>
    <w:rsid w:val="00E36666"/>
    <w:rsid w:val="00E64C93"/>
    <w:rsid w:val="00E83FB4"/>
    <w:rsid w:val="00E95F1B"/>
    <w:rsid w:val="00EA3522"/>
    <w:rsid w:val="00EC7869"/>
    <w:rsid w:val="00ED0211"/>
    <w:rsid w:val="00ED0D56"/>
    <w:rsid w:val="00F04E37"/>
    <w:rsid w:val="00F67D25"/>
    <w:rsid w:val="00FA6096"/>
    <w:rsid w:val="00FD0233"/>
    <w:rsid w:val="00FD7E48"/>
    <w:rsid w:val="00FE13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90CE"/>
  <w15:docId w15:val="{1B090F79-0C7A-4BA8-B838-5E63BEC4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10"/>
    <w:pPr>
      <w:spacing w:after="160" w:line="259" w:lineRule="auto"/>
      <w:ind w:left="720"/>
      <w:contextualSpacing/>
    </w:pPr>
  </w:style>
  <w:style w:type="table" w:styleId="TableGrid">
    <w:name w:val="Table Grid"/>
    <w:basedOn w:val="TableNormal"/>
    <w:uiPriority w:val="39"/>
    <w:rsid w:val="007A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09692">
      <w:bodyDiv w:val="1"/>
      <w:marLeft w:val="0"/>
      <w:marRight w:val="0"/>
      <w:marTop w:val="0"/>
      <w:marBottom w:val="0"/>
      <w:divBdr>
        <w:top w:val="none" w:sz="0" w:space="0" w:color="auto"/>
        <w:left w:val="none" w:sz="0" w:space="0" w:color="auto"/>
        <w:bottom w:val="none" w:sz="0" w:space="0" w:color="auto"/>
        <w:right w:val="none" w:sz="0" w:space="0" w:color="auto"/>
      </w:divBdr>
    </w:div>
    <w:div w:id="1718313592">
      <w:bodyDiv w:val="1"/>
      <w:marLeft w:val="0"/>
      <w:marRight w:val="0"/>
      <w:marTop w:val="0"/>
      <w:marBottom w:val="0"/>
      <w:divBdr>
        <w:top w:val="none" w:sz="0" w:space="0" w:color="auto"/>
        <w:left w:val="none" w:sz="0" w:space="0" w:color="auto"/>
        <w:bottom w:val="none" w:sz="0" w:space="0" w:color="auto"/>
        <w:right w:val="none" w:sz="0" w:space="0" w:color="auto"/>
      </w:divBdr>
    </w:div>
    <w:div w:id="18537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A</cp:lastModifiedBy>
  <cp:revision>7</cp:revision>
  <dcterms:created xsi:type="dcterms:W3CDTF">2023-07-21T09:51:00Z</dcterms:created>
  <dcterms:modified xsi:type="dcterms:W3CDTF">2024-07-31T05:07:00Z</dcterms:modified>
</cp:coreProperties>
</file>