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1A500" w14:textId="77777777" w:rsidR="00EA5EE3" w:rsidRDefault="00912D9E">
      <w:pPr>
        <w:rPr>
          <w:rStyle w:val="fontstyle01"/>
          <w:sz w:val="24"/>
          <w:szCs w:val="24"/>
        </w:rPr>
      </w:pPr>
      <w:r>
        <w:rPr>
          <w:rStyle w:val="fontstyle01"/>
        </w:rPr>
        <w:t>Electrical and Computer Engineering, Purdue University Northwest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>
        <w:rPr>
          <w:rStyle w:val="fontstyle01"/>
        </w:rPr>
        <w:t>Big Data (ECE 595), Fall 2019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>
        <w:rPr>
          <w:rStyle w:val="fontstyle01"/>
        </w:rPr>
        <w:t>Hands-on Assignment 3, Due Date: 12/14/2019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>
        <w:rPr>
          <w:rStyle w:val="fontstyle01"/>
          <w:color w:val="C00000"/>
          <w:sz w:val="24"/>
          <w:szCs w:val="24"/>
        </w:rPr>
        <w:t>Objective</w:t>
      </w:r>
      <w:r>
        <w:rPr>
          <w:rStyle w:val="fontstyle21"/>
        </w:rPr>
        <w:t xml:space="preserve">: Spark basic programing, Spark SQL, and Spark </w:t>
      </w:r>
      <w:proofErr w:type="spellStart"/>
      <w:r>
        <w:rPr>
          <w:rStyle w:val="fontstyle21"/>
        </w:rPr>
        <w:t>MLLib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  <w:color w:val="C00000"/>
          <w:sz w:val="24"/>
          <w:szCs w:val="24"/>
        </w:rPr>
        <w:t xml:space="preserve">Note: </w:t>
      </w:r>
      <w:r>
        <w:rPr>
          <w:rStyle w:val="fontstyle21"/>
        </w:rPr>
        <w:t>For grading, submit a single PDF file for the report and code files should be uploaded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separately in the submission.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  <w:color w:val="C00000"/>
          <w:sz w:val="24"/>
          <w:szCs w:val="24"/>
        </w:rPr>
        <w:t xml:space="preserve">Task 1 </w:t>
      </w:r>
      <w:r>
        <w:rPr>
          <w:rStyle w:val="fontstyle21"/>
          <w:color w:val="C00000"/>
        </w:rPr>
        <w:t>[</w:t>
      </w:r>
      <w:r>
        <w:rPr>
          <w:rStyle w:val="fontstyle01"/>
          <w:color w:val="C00000"/>
          <w:sz w:val="24"/>
          <w:szCs w:val="24"/>
        </w:rPr>
        <w:t>4 points</w:t>
      </w:r>
      <w:r>
        <w:rPr>
          <w:rStyle w:val="fontstyle21"/>
          <w:color w:val="C00000"/>
        </w:rPr>
        <w:t>]</w:t>
      </w:r>
      <w:r>
        <w:rPr>
          <w:rStyle w:val="fontstyle21"/>
        </w:rPr>
        <w:t xml:space="preserve">: </w:t>
      </w:r>
      <w:r>
        <w:rPr>
          <w:rStyle w:val="fontstyle01"/>
          <w:sz w:val="24"/>
          <w:szCs w:val="24"/>
        </w:rPr>
        <w:t>Spark Installation</w:t>
      </w:r>
    </w:p>
    <w:p w14:paraId="5673A380" w14:textId="77777777" w:rsidR="00912D9E" w:rsidRDefault="00912D9E">
      <w:pPr>
        <w:rPr>
          <w:rStyle w:val="fontstyle01"/>
          <w:sz w:val="24"/>
          <w:szCs w:val="24"/>
        </w:rPr>
      </w:pPr>
    </w:p>
    <w:p w14:paraId="2D544FAD" w14:textId="036AC666" w:rsidR="00912D9E" w:rsidRDefault="00912D9E">
      <w:r>
        <w:rPr>
          <w:noProof/>
        </w:rPr>
        <w:drawing>
          <wp:inline distT="0" distB="0" distL="0" distR="0" wp14:anchorId="1DDCDA01" wp14:editId="0FB08F01">
            <wp:extent cx="5943600" cy="362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ark install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F0E7" w14:textId="74710217" w:rsidR="00912D9E" w:rsidRDefault="00912D9E"/>
    <w:p w14:paraId="2E6A2BF6" w14:textId="0B48F0E7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  <w:r w:rsidRPr="00912D9E">
        <w:rPr>
          <w:rFonts w:ascii="TimesNewRomanPS-BoldMT" w:hAnsi="TimesNewRomanPS-BoldMT"/>
          <w:b/>
          <w:bCs/>
          <w:color w:val="C00000"/>
          <w:sz w:val="24"/>
          <w:szCs w:val="24"/>
        </w:rPr>
        <w:t>Task 2 [6 points]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: Write Spark application that reads uploaded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words.txt </w:t>
      </w:r>
      <w:r w:rsidRPr="00912D9E">
        <w:rPr>
          <w:rFonts w:ascii="TimesNewRomanPSMT" w:hAnsi="TimesNewRomanPSMT"/>
          <w:color w:val="000000"/>
          <w:sz w:val="24"/>
          <w:szCs w:val="24"/>
        </w:rPr>
        <w:t>file from HDFS cluster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and finds top 10 most frequent words and their frequencies. In the text file, a few words may appear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in different forms, e.g. The, the, you have to treat them same. In addition, some words may have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double quote, single quote or other non-alphabet character in the prefix or suffix, your program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should be able to remove them and then consider the remaining characters as word. Implement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this program through RDD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transformation 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and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action </w:t>
      </w:r>
      <w:r w:rsidRPr="00912D9E">
        <w:rPr>
          <w:rFonts w:ascii="TimesNewRomanPSMT" w:hAnsi="TimesNewRomanPSMT"/>
          <w:color w:val="000000"/>
          <w:sz w:val="24"/>
          <w:szCs w:val="24"/>
        </w:rPr>
        <w:t>operation. You may start with uploaded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skeleton code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spark_wc.py </w:t>
      </w:r>
      <w:r w:rsidRPr="00912D9E">
        <w:rPr>
          <w:rFonts w:ascii="TimesNewRomanPSMT" w:hAnsi="TimesNewRomanPSMT"/>
          <w:color w:val="000000"/>
          <w:sz w:val="24"/>
          <w:szCs w:val="24"/>
        </w:rPr>
        <w:t>for word count program. To run your spark application, execute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spark-submit &lt;your Spark Python file name&gt;. 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Please use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firstname_lastname_task2.py</w:t>
      </w:r>
      <w:r w:rsidRPr="00912D9E">
        <w:rPr>
          <w:rFonts w:ascii="TimesNewRomanPS-BoldMT" w:hAnsi="TimesNewRomanPS-BoldMT"/>
          <w:b/>
          <w:bCs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format for naming the program file.</w:t>
      </w:r>
    </w:p>
    <w:p w14:paraId="084E9780" w14:textId="4A16CB36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</w:p>
    <w:p w14:paraId="677EBBEB" w14:textId="036DA472" w:rsidR="00912D9E" w:rsidRDefault="00912D9E">
      <w:r>
        <w:rPr>
          <w:noProof/>
        </w:rPr>
        <w:lastRenderedPageBreak/>
        <w:drawing>
          <wp:inline distT="0" distB="0" distL="0" distR="0" wp14:anchorId="3A8D04E9" wp14:editId="46F36B71">
            <wp:extent cx="5943600" cy="3104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hrukh_khan_task2 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D74" w14:textId="0FC3CD64" w:rsidR="00912D9E" w:rsidRDefault="00912D9E"/>
    <w:p w14:paraId="65AB2667" w14:textId="71ED3CA5" w:rsidR="00912D9E" w:rsidRDefault="00912D9E"/>
    <w:p w14:paraId="353C701E" w14:textId="3B8F1E82" w:rsidR="00912D9E" w:rsidRDefault="00912D9E">
      <w:pPr>
        <w:rPr>
          <w:rFonts w:ascii="TimesNewRomanPSMT" w:hAnsi="TimesNewRomanPSMT"/>
          <w:color w:val="0563C1"/>
          <w:sz w:val="24"/>
          <w:szCs w:val="24"/>
        </w:rPr>
      </w:pPr>
      <w:r w:rsidRPr="00912D9E">
        <w:rPr>
          <w:rFonts w:ascii="TimesNewRomanPS-BoldMT" w:hAnsi="TimesNewRomanPS-BoldMT"/>
          <w:b/>
          <w:bCs/>
          <w:color w:val="C00000"/>
          <w:sz w:val="24"/>
          <w:szCs w:val="24"/>
        </w:rPr>
        <w:t>Task 3 [7 points]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: Write Spark application that reads uploaded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sales.txt </w:t>
      </w:r>
      <w:r w:rsidRPr="00912D9E">
        <w:rPr>
          <w:rFonts w:ascii="TimesNewRomanPSMT" w:hAnsi="TimesNewRomanPSMT"/>
          <w:color w:val="000000"/>
          <w:sz w:val="24"/>
          <w:szCs w:val="24"/>
        </w:rPr>
        <w:t>file from HDFS cluster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and finds average and standard deviation of stores’ sales in each city. Implement this program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through Spark </w:t>
      </w:r>
      <w:proofErr w:type="spellStart"/>
      <w:r w:rsidRPr="00912D9E">
        <w:rPr>
          <w:rFonts w:ascii="TimesNewRomanPSMT" w:hAnsi="TimesNewRomanPSMT"/>
          <w:color w:val="000000"/>
          <w:sz w:val="24"/>
          <w:szCs w:val="24"/>
        </w:rPr>
        <w:t>Dataframe</w:t>
      </w:r>
      <w:proofErr w:type="spellEnd"/>
      <w:r w:rsidRPr="00912D9E">
        <w:rPr>
          <w:rFonts w:ascii="TimesNewRomanPSMT" w:hAnsi="TimesNewRomanPSMT"/>
          <w:color w:val="000000"/>
          <w:sz w:val="24"/>
          <w:szCs w:val="24"/>
        </w:rPr>
        <w:t xml:space="preserve"> and Spark SQL. You may start with the uploaded skeleton code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spark_std.py. 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To run your spark application, execute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spark-submit &lt;your Spark Python file</w:t>
      </w:r>
      <w:r w:rsidRPr="00912D9E">
        <w:rPr>
          <w:rFonts w:ascii="TimesNewRomanPS-BoldMT" w:hAnsi="TimesNewRomanPS-BoldMT"/>
          <w:b/>
          <w:bCs/>
          <w:color w:val="000000"/>
        </w:rPr>
        <w:br/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name&gt;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. Please use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firstname_lastname_task3.py </w:t>
      </w:r>
      <w:r w:rsidRPr="00912D9E">
        <w:rPr>
          <w:rFonts w:ascii="TimesNewRomanPSMT" w:hAnsi="TimesNewRomanPSMT"/>
          <w:color w:val="000000"/>
          <w:sz w:val="24"/>
          <w:szCs w:val="24"/>
        </w:rPr>
        <w:t>format for naming the program file. You may</w:t>
      </w:r>
      <w:r w:rsidRPr="00912D9E"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refer </w:t>
      </w:r>
      <w:proofErr w:type="spellStart"/>
      <w:r w:rsidRPr="00912D9E">
        <w:rPr>
          <w:rFonts w:ascii="TimesNewRomanPSMT" w:hAnsi="TimesNewRomanPSMT"/>
          <w:color w:val="000000"/>
          <w:sz w:val="24"/>
          <w:szCs w:val="24"/>
        </w:rPr>
        <w:t>dataframe</w:t>
      </w:r>
      <w:proofErr w:type="spellEnd"/>
      <w:r w:rsidRPr="00912D9E">
        <w:rPr>
          <w:rFonts w:ascii="TimesNewRomanPSMT" w:hAnsi="TimesNewRomanPSMT"/>
          <w:color w:val="000000"/>
          <w:sz w:val="24"/>
          <w:szCs w:val="24"/>
        </w:rPr>
        <w:t xml:space="preserve"> slides and following link: </w:t>
      </w:r>
      <w:hyperlink r:id="rId6" w:history="1">
        <w:r w:rsidRPr="00BB365A">
          <w:rPr>
            <w:rStyle w:val="Hyperlink"/>
            <w:rFonts w:ascii="TimesNewRomanPSMT" w:hAnsi="TimesNewRomanPSMT"/>
            <w:sz w:val="24"/>
            <w:szCs w:val="24"/>
          </w:rPr>
          <w:t>https://www.analyticsvidhya.com/blog/2016/10/sparkdataframe-and-operations/</w:t>
        </w:r>
      </w:hyperlink>
    </w:p>
    <w:p w14:paraId="6AFF21AC" w14:textId="7C9225A2" w:rsidR="00912D9E" w:rsidRDefault="00912D9E">
      <w:pPr>
        <w:rPr>
          <w:rFonts w:ascii="TimesNewRomanPSMT" w:hAnsi="TimesNewRomanPSMT"/>
          <w:color w:val="0563C1"/>
          <w:sz w:val="24"/>
          <w:szCs w:val="24"/>
        </w:rPr>
      </w:pPr>
    </w:p>
    <w:p w14:paraId="0DBAB1D7" w14:textId="07F887F1" w:rsidR="00912D9E" w:rsidRDefault="00912D9E">
      <w:r>
        <w:rPr>
          <w:noProof/>
        </w:rPr>
        <w:lastRenderedPageBreak/>
        <w:drawing>
          <wp:inline distT="0" distB="0" distL="0" distR="0" wp14:anchorId="4469C30B" wp14:editId="182614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hrukh_khan_task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D402" w14:textId="5207D47F" w:rsidR="00912D9E" w:rsidRDefault="00912D9E"/>
    <w:p w14:paraId="116FE468" w14:textId="0C9A1C36" w:rsidR="00912D9E" w:rsidRDefault="00912D9E"/>
    <w:p w14:paraId="0F390076" w14:textId="40CEDBC3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  <w:r w:rsidRPr="00912D9E">
        <w:rPr>
          <w:rFonts w:ascii="TimesNewRomanPS-BoldMT" w:hAnsi="TimesNewRomanPS-BoldMT"/>
          <w:b/>
          <w:bCs/>
          <w:color w:val="C00000"/>
          <w:sz w:val="24"/>
          <w:szCs w:val="24"/>
        </w:rPr>
        <w:t>Task 4 [5 points]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: Upload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airfoil.txt </w:t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file in HDFS cluster and run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spark_ml_linreg.py </w:t>
      </w:r>
      <w:r w:rsidRPr="00912D9E">
        <w:rPr>
          <w:rFonts w:ascii="TimesNewRomanPSMT" w:hAnsi="TimesNewRomanPSMT"/>
          <w:color w:val="000000"/>
          <w:sz w:val="24"/>
          <w:szCs w:val="24"/>
        </w:rPr>
        <w:t>Spark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application. The application is Linear Regression implementation in Spark. The dataset used in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this task is taken from </w:t>
      </w:r>
      <w:r w:rsidRPr="00912D9E">
        <w:rPr>
          <w:rFonts w:ascii="TimesNewRomanPSMT" w:hAnsi="TimesNewRomanPSMT"/>
          <w:color w:val="1F4E79"/>
          <w:sz w:val="24"/>
          <w:szCs w:val="24"/>
        </w:rPr>
        <w:t>here</w:t>
      </w:r>
      <w:r w:rsidRPr="00912D9E">
        <w:rPr>
          <w:rFonts w:ascii="TimesNewRomanPSMT" w:hAnsi="TimesNewRomanPSMT"/>
          <w:color w:val="000000"/>
          <w:sz w:val="24"/>
          <w:szCs w:val="24"/>
        </w:rPr>
        <w:t>. You can visit the link to get the description of the dataset. Run the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application by varying parameters like </w:t>
      </w:r>
      <w:proofErr w:type="spellStart"/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maxIter</w:t>
      </w:r>
      <w:proofErr w:type="spellEnd"/>
      <w:r w:rsidRPr="00912D9E">
        <w:rPr>
          <w:rFonts w:ascii="TimesNewRomanPSMT" w:hAnsi="TimesNewRomanPSMT"/>
          <w:color w:val="000000"/>
          <w:sz w:val="24"/>
          <w:szCs w:val="24"/>
        </w:rPr>
        <w:t xml:space="preserve">, </w:t>
      </w:r>
      <w:proofErr w:type="spellStart"/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regParam</w:t>
      </w:r>
      <w:proofErr w:type="spellEnd"/>
      <w:r w:rsidRPr="00912D9E">
        <w:rPr>
          <w:rFonts w:ascii="TimesNewRomanPSMT" w:hAnsi="TimesNewRomanPSMT"/>
          <w:color w:val="000000"/>
          <w:sz w:val="24"/>
          <w:szCs w:val="24"/>
        </w:rPr>
        <w:t xml:space="preserve">, and </w:t>
      </w:r>
      <w:proofErr w:type="spellStart"/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>elasticNetParam</w:t>
      </w:r>
      <w:proofErr w:type="spellEnd"/>
      <w:r w:rsidRPr="00912D9E">
        <w:rPr>
          <w:rFonts w:ascii="TimesNewRomanPSMT" w:hAnsi="TimesNewRomanPSMT"/>
          <w:color w:val="000000"/>
          <w:sz w:val="24"/>
          <w:szCs w:val="24"/>
        </w:rPr>
        <w:t>. Mention your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>observation in the report. You may refer the following link: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563C1"/>
          <w:sz w:val="24"/>
          <w:szCs w:val="24"/>
        </w:rPr>
        <w:t>https://www.datacamp.com/community/tutorials/apache-spark-tutorial-machine-learning</w:t>
      </w:r>
      <w:r w:rsidRPr="00912D9E">
        <w:rPr>
          <w:rFonts w:ascii="TimesNewRomanPSMT" w:hAnsi="TimesNewRomanPSMT"/>
          <w:color w:val="0563C1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To run your spark application, execute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spark-submit &lt;your Spark Python file name&gt;. </w:t>
      </w:r>
      <w:r w:rsidRPr="00912D9E">
        <w:rPr>
          <w:rFonts w:ascii="TimesNewRomanPSMT" w:hAnsi="TimesNewRomanPSMT"/>
          <w:color w:val="000000"/>
          <w:sz w:val="24"/>
          <w:szCs w:val="24"/>
        </w:rPr>
        <w:t>Please</w:t>
      </w:r>
      <w:r w:rsidRPr="00912D9E">
        <w:rPr>
          <w:rFonts w:ascii="TimesNewRomanPSMT" w:hAnsi="TimesNewRomanPSMT"/>
          <w:color w:val="000000"/>
        </w:rPr>
        <w:br/>
      </w:r>
      <w:r w:rsidRPr="00912D9E">
        <w:rPr>
          <w:rFonts w:ascii="TimesNewRomanPSMT" w:hAnsi="TimesNewRomanPSMT"/>
          <w:color w:val="000000"/>
          <w:sz w:val="24"/>
          <w:szCs w:val="24"/>
        </w:rPr>
        <w:t xml:space="preserve">use </w:t>
      </w:r>
      <w:r w:rsidRPr="00912D9E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firstname_lastname_task4.py </w:t>
      </w:r>
      <w:r w:rsidRPr="00912D9E">
        <w:rPr>
          <w:rFonts w:ascii="TimesNewRomanPSMT" w:hAnsi="TimesNewRomanPSMT"/>
          <w:color w:val="000000"/>
          <w:sz w:val="24"/>
          <w:szCs w:val="24"/>
        </w:rPr>
        <w:t>format for naming the program file.</w:t>
      </w:r>
    </w:p>
    <w:p w14:paraId="5AD1A01B" w14:textId="36F80499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</w:p>
    <w:p w14:paraId="2B928430" w14:textId="29F02898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Conclusion:</w:t>
      </w:r>
    </w:p>
    <w:p w14:paraId="63D544C9" w14:textId="1B348A56" w:rsidR="00912D9E" w:rsidRDefault="00912D9E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I have varied maximum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Iteration  from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10 to 20 first and here is the output.</w:t>
      </w:r>
    </w:p>
    <w:p w14:paraId="0C23B38F" w14:textId="08DDE94E" w:rsidR="00912D9E" w:rsidRDefault="00912D9E">
      <w:r>
        <w:rPr>
          <w:noProof/>
        </w:rPr>
        <w:lastRenderedPageBreak/>
        <w:drawing>
          <wp:inline distT="0" distB="0" distL="0" distR="0" wp14:anchorId="3279D166" wp14:editId="1489E333">
            <wp:extent cx="5943600" cy="347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4 chang Max_it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DA4" w14:textId="2E9D113E" w:rsidR="00912D9E" w:rsidRDefault="00912D9E"/>
    <w:p w14:paraId="5AAB454C" w14:textId="5DAEC76F" w:rsidR="00912D9E" w:rsidRDefault="00912D9E">
      <w:r>
        <w:t>Then I changed regularization parameter to 0.6 from 0.3 keeping maximum iteration to 20. Here is the output.</w:t>
      </w:r>
    </w:p>
    <w:p w14:paraId="1525D986" w14:textId="3F5A794F" w:rsidR="00912D9E" w:rsidRDefault="00912D9E">
      <w:r>
        <w:rPr>
          <w:noProof/>
        </w:rPr>
        <w:drawing>
          <wp:inline distT="0" distB="0" distL="0" distR="0" wp14:anchorId="0B29B11A" wp14:editId="637FF803">
            <wp:extent cx="5943600" cy="3466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hrukh_khan_task4_changRegP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CF6" w14:textId="4727A203" w:rsidR="00912D9E" w:rsidRDefault="00912D9E"/>
    <w:p w14:paraId="03353198" w14:textId="77777777" w:rsidR="00B04FDA" w:rsidRDefault="00B04FDA">
      <w:r>
        <w:lastRenderedPageBreak/>
        <w:t xml:space="preserve">After that I changed </w:t>
      </w:r>
      <w:proofErr w:type="spellStart"/>
      <w:r>
        <w:t>elasticnet</w:t>
      </w:r>
      <w:proofErr w:type="spellEnd"/>
      <w:r>
        <w:t xml:space="preserve"> parameter to 0.16 from 0.8 and here is the output.</w:t>
      </w:r>
    </w:p>
    <w:p w14:paraId="14482725" w14:textId="77777777" w:rsidR="00B04FDA" w:rsidRDefault="00B04FDA"/>
    <w:p w14:paraId="0C724029" w14:textId="77777777" w:rsidR="00B04FDA" w:rsidRDefault="00B04FDA">
      <w:r>
        <w:rPr>
          <w:noProof/>
        </w:rPr>
        <w:drawing>
          <wp:inline distT="0" distB="0" distL="0" distR="0" wp14:anchorId="7342BEB9" wp14:editId="4F747772">
            <wp:extent cx="5943600" cy="3515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hrukh_khan_task4_chang elastcnetpa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CF8E" w14:textId="77777777" w:rsidR="00B04FDA" w:rsidRDefault="00B04FDA"/>
    <w:p w14:paraId="4BCA648B" w14:textId="77777777" w:rsidR="00B04FDA" w:rsidRDefault="00B04FDA">
      <w:proofErr w:type="gramStart"/>
      <w:r>
        <w:t>Therefore</w:t>
      </w:r>
      <w:proofErr w:type="gramEnd"/>
      <w:r>
        <w:t xml:space="preserve"> we can say that by increasing maximum iterations our R-squared value is improved but increasing the other 2 parameters our RMSE also increased and overall R2 value decreased.</w:t>
      </w:r>
    </w:p>
    <w:p w14:paraId="7F53EC82" w14:textId="77777777" w:rsidR="00B04FDA" w:rsidRDefault="00B04FDA"/>
    <w:p w14:paraId="4AD709AC" w14:textId="77777777" w:rsidR="00B04FDA" w:rsidRDefault="00B04FDA">
      <w:r w:rsidRPr="00B04FDA">
        <w:rPr>
          <w:rFonts w:ascii="TimesNewRomanPS-BoldMT" w:hAnsi="TimesNewRomanPS-BoldMT"/>
          <w:b/>
          <w:bCs/>
          <w:color w:val="C00000"/>
          <w:sz w:val="24"/>
          <w:szCs w:val="24"/>
        </w:rPr>
        <w:t>Task 5 [3 points]</w:t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: Upload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iris.txt </w:t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file in HDFS cluster and run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spark_ml_lrclf.py </w:t>
      </w:r>
      <w:r w:rsidRPr="00B04FDA">
        <w:rPr>
          <w:rFonts w:ascii="TimesNewRomanPSMT" w:hAnsi="TimesNewRomanPSMT"/>
          <w:color w:val="000000"/>
          <w:sz w:val="24"/>
          <w:szCs w:val="24"/>
        </w:rPr>
        <w:t>Spark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>application. The application is Logistic Regression implementation in Spark. The dataset used in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this task is taken from </w:t>
      </w:r>
      <w:r w:rsidRPr="00B04FDA">
        <w:rPr>
          <w:rFonts w:ascii="TimesNewRomanPSMT" w:hAnsi="TimesNewRomanPSMT"/>
          <w:color w:val="0563C1"/>
          <w:sz w:val="24"/>
          <w:szCs w:val="24"/>
        </w:rPr>
        <w:t>here</w:t>
      </w:r>
      <w:r w:rsidRPr="00B04FDA">
        <w:rPr>
          <w:rFonts w:ascii="TimesNewRomanPSMT" w:hAnsi="TimesNewRomanPSMT"/>
          <w:color w:val="000000"/>
          <w:sz w:val="24"/>
          <w:szCs w:val="24"/>
        </w:rPr>
        <w:t>. You can visit the link to get the description of the dataset. Run the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application by varying parameters like </w:t>
      </w:r>
      <w:proofErr w:type="spellStart"/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>maxIter</w:t>
      </w:r>
      <w:proofErr w:type="spellEnd"/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</w:t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and </w:t>
      </w:r>
      <w:proofErr w:type="spellStart"/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>regParam</w:t>
      </w:r>
      <w:proofErr w:type="spellEnd"/>
      <w:r w:rsidRPr="00B04FDA">
        <w:rPr>
          <w:rFonts w:ascii="TimesNewRomanPSMT" w:hAnsi="TimesNewRomanPSMT"/>
          <w:color w:val="000000"/>
          <w:sz w:val="24"/>
          <w:szCs w:val="24"/>
        </w:rPr>
        <w:t>. Mention your observation in the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report. To run your spark application, execute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>spark-submit &lt;your Spark Python file name&gt;.</w:t>
      </w:r>
      <w:r w:rsidRPr="00B04FDA">
        <w:rPr>
          <w:rFonts w:ascii="TimesNewRomanPS-BoldMT" w:hAnsi="TimesNewRomanPS-BoldMT"/>
          <w:b/>
          <w:bCs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Please use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firstname_lastname_task5.py </w:t>
      </w:r>
      <w:r w:rsidRPr="00B04FDA">
        <w:rPr>
          <w:rFonts w:ascii="TimesNewRomanPSMT" w:hAnsi="TimesNewRomanPSMT"/>
          <w:color w:val="000000"/>
          <w:sz w:val="24"/>
          <w:szCs w:val="24"/>
        </w:rPr>
        <w:t>format for naming the program file.</w:t>
      </w:r>
      <w:r w:rsidRPr="00B04FDA">
        <w:t xml:space="preserve"> </w:t>
      </w:r>
    </w:p>
    <w:p w14:paraId="6DE103E5" w14:textId="77777777" w:rsidR="00B04FDA" w:rsidRDefault="00B04FDA"/>
    <w:p w14:paraId="17A33EEE" w14:textId="77777777" w:rsidR="00B04FDA" w:rsidRDefault="00B04FDA">
      <w:r>
        <w:t xml:space="preserve">First by changing </w:t>
      </w:r>
      <w:proofErr w:type="spellStart"/>
      <w:r>
        <w:t>maxiteration</w:t>
      </w:r>
      <w:proofErr w:type="spellEnd"/>
      <w:r>
        <w:t xml:space="preserve"> from 10 t0 20. Here is the output.</w:t>
      </w:r>
    </w:p>
    <w:p w14:paraId="4C2A86D6" w14:textId="77777777" w:rsidR="00B04FDA" w:rsidRDefault="00B04FDA">
      <w:r>
        <w:rPr>
          <w:noProof/>
        </w:rPr>
        <w:lastRenderedPageBreak/>
        <w:drawing>
          <wp:inline distT="0" distB="0" distL="0" distR="0" wp14:anchorId="6D09D906" wp14:editId="125493DD">
            <wp:extent cx="5943600" cy="3536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hrukh_khan_task5_chang maxit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ACD" w14:textId="77777777" w:rsidR="00B04FDA" w:rsidRDefault="00B04FDA"/>
    <w:p w14:paraId="38B02EAB" w14:textId="77777777" w:rsidR="00B04FDA" w:rsidRDefault="00B04FDA">
      <w:proofErr w:type="gramStart"/>
      <w:r>
        <w:t>Then ,</w:t>
      </w:r>
      <w:proofErr w:type="gramEnd"/>
      <w:r>
        <w:t xml:space="preserve"> changing regularization parameter from to 0.5 keeping max iteration to 20, here is the output.</w:t>
      </w:r>
    </w:p>
    <w:p w14:paraId="0C8C710E" w14:textId="77777777" w:rsidR="00B04FDA" w:rsidRDefault="00B04FDA">
      <w:r>
        <w:rPr>
          <w:noProof/>
        </w:rPr>
        <w:drawing>
          <wp:inline distT="0" distB="0" distL="0" distR="0" wp14:anchorId="2260FBBB" wp14:editId="3B483ACB">
            <wp:extent cx="5943600" cy="352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hrukh_khan_task5_chang RegP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B433" w14:textId="77777777" w:rsidR="00B04FDA" w:rsidRDefault="00B04FDA"/>
    <w:p w14:paraId="23F17B93" w14:textId="77777777" w:rsidR="00B04FDA" w:rsidRDefault="00B04FDA">
      <w:r>
        <w:lastRenderedPageBreak/>
        <w:t xml:space="preserve">We can say that by increasing max iterations and regularization parameter, our </w:t>
      </w:r>
      <w:proofErr w:type="spellStart"/>
      <w:proofErr w:type="gramStart"/>
      <w:r>
        <w:t>accuracy,precision</w:t>
      </w:r>
      <w:proofErr w:type="spellEnd"/>
      <w:proofErr w:type="gramEnd"/>
      <w:r>
        <w:t>, recall and f-measure all decreased.</w:t>
      </w:r>
    </w:p>
    <w:p w14:paraId="66549170" w14:textId="77777777" w:rsidR="00B04FDA" w:rsidRDefault="00B04FDA"/>
    <w:p w14:paraId="1EEFA2E5" w14:textId="77777777" w:rsidR="00B04FDA" w:rsidRDefault="00B04FDA">
      <w:r w:rsidRPr="00B04FDA">
        <w:rPr>
          <w:rFonts w:ascii="TimesNewRomanPS-BoldMT" w:hAnsi="TimesNewRomanPS-BoldMT"/>
          <w:b/>
          <w:bCs/>
          <w:color w:val="C00000"/>
          <w:sz w:val="24"/>
          <w:szCs w:val="24"/>
        </w:rPr>
        <w:t>Task 6 [5 points]</w:t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: Use the uploaded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iris.txt </w:t>
      </w:r>
      <w:r w:rsidRPr="00B04FDA">
        <w:rPr>
          <w:rFonts w:ascii="TimesNewRomanPSMT" w:hAnsi="TimesNewRomanPSMT"/>
          <w:color w:val="000000"/>
          <w:sz w:val="24"/>
          <w:szCs w:val="24"/>
        </w:rPr>
        <w:t>dataset in HDFS cluster and build a Random Forest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classifier model. You can use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spark_ml_rfclf.py </w:t>
      </w:r>
      <w:r w:rsidRPr="00B04FDA">
        <w:rPr>
          <w:rFonts w:ascii="TimesNewRomanPSMT" w:hAnsi="TimesNewRomanPSMT"/>
          <w:color w:val="000000"/>
          <w:sz w:val="24"/>
          <w:szCs w:val="24"/>
        </w:rPr>
        <w:t>for this task. Compare your results with Logistic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regression implementation. Please use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firstname_lastname_task6.py </w:t>
      </w:r>
      <w:r w:rsidRPr="00B04FDA">
        <w:rPr>
          <w:rFonts w:ascii="TimesNewRomanPSMT" w:hAnsi="TimesNewRomanPSMT"/>
          <w:color w:val="000000"/>
          <w:sz w:val="24"/>
          <w:szCs w:val="24"/>
        </w:rPr>
        <w:t>format for naming the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>program file.</w:t>
      </w:r>
      <w:r w:rsidRPr="00B04FDA">
        <w:t xml:space="preserve"> </w:t>
      </w:r>
    </w:p>
    <w:p w14:paraId="0C3F0D82" w14:textId="77777777" w:rsidR="00B04FDA" w:rsidRDefault="00B04FDA"/>
    <w:p w14:paraId="4A46A580" w14:textId="77777777" w:rsidR="00B04FDA" w:rsidRDefault="00B04FDA">
      <w:r>
        <w:rPr>
          <w:noProof/>
        </w:rPr>
        <w:drawing>
          <wp:inline distT="0" distB="0" distL="0" distR="0" wp14:anchorId="61BBFEF7" wp14:editId="2827184A">
            <wp:extent cx="5943600" cy="3505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hrukh_khan_task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B1C2" w14:textId="77777777" w:rsidR="00B04FDA" w:rsidRDefault="00B04FDA"/>
    <w:p w14:paraId="35C8E058" w14:textId="77777777" w:rsidR="00B04FDA" w:rsidRDefault="00B04FDA">
      <w:r>
        <w:t xml:space="preserve">In the conclusion we can say that there is no much change in the </w:t>
      </w:r>
      <w:proofErr w:type="gramStart"/>
      <w:r>
        <w:t>accuracy ,precision</w:t>
      </w:r>
      <w:proofErr w:type="gramEnd"/>
      <w:r>
        <w:t xml:space="preserve"> and recall values however, the values of these measures were higher in logistic regression.</w:t>
      </w:r>
    </w:p>
    <w:p w14:paraId="7840052E" w14:textId="77777777" w:rsidR="00B04FDA" w:rsidRDefault="00B04FDA"/>
    <w:p w14:paraId="53899DE4" w14:textId="77777777" w:rsidR="00B04FDA" w:rsidRDefault="00B04FDA">
      <w:r w:rsidRPr="00B04FDA">
        <w:rPr>
          <w:rFonts w:ascii="TimesNewRomanPS-BoldMT" w:hAnsi="TimesNewRomanPS-BoldMT"/>
          <w:b/>
          <w:bCs/>
          <w:color w:val="C00000"/>
          <w:sz w:val="24"/>
          <w:szCs w:val="24"/>
        </w:rPr>
        <w:t xml:space="preserve">Task 7 [30 points]: </w:t>
      </w:r>
      <w:r w:rsidRPr="00B04FDA">
        <w:rPr>
          <w:rFonts w:ascii="TimesNewRomanPSMT" w:hAnsi="TimesNewRomanPSMT"/>
          <w:color w:val="000000"/>
          <w:sz w:val="24"/>
          <w:szCs w:val="24"/>
        </w:rPr>
        <w:t>Implement K-Nearest Neighbors from scratch using the skeleton code given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in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>spark_ml_knnclf.py</w:t>
      </w:r>
      <w:r w:rsidRPr="00B04FDA">
        <w:rPr>
          <w:rFonts w:ascii="TimesNewRomanPSMT" w:hAnsi="TimesNewRomanPSMT"/>
          <w:color w:val="000000"/>
          <w:sz w:val="24"/>
          <w:szCs w:val="24"/>
        </w:rPr>
        <w:t>. We have provided guidelines in the file to accomplish the task. The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implementation is discussed using Spark </w:t>
      </w:r>
      <w:proofErr w:type="spellStart"/>
      <w:r w:rsidRPr="00B04FDA">
        <w:rPr>
          <w:rFonts w:ascii="TimesNewRomanPSMT" w:hAnsi="TimesNewRomanPSMT"/>
          <w:color w:val="000000"/>
          <w:sz w:val="24"/>
          <w:szCs w:val="24"/>
        </w:rPr>
        <w:t>dataframe</w:t>
      </w:r>
      <w:proofErr w:type="spellEnd"/>
      <w:r w:rsidRPr="00B04FDA">
        <w:rPr>
          <w:rFonts w:ascii="TimesNewRomanPSMT" w:hAnsi="TimesNewRomanPSMT"/>
          <w:color w:val="000000"/>
          <w:sz w:val="24"/>
          <w:szCs w:val="24"/>
        </w:rPr>
        <w:t xml:space="preserve"> and Spark SQL features and designed for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iris.txt </w:t>
      </w:r>
      <w:r w:rsidRPr="00B04FDA">
        <w:rPr>
          <w:rFonts w:ascii="TimesNewRomanPSMT" w:hAnsi="TimesNewRomanPSMT"/>
          <w:color w:val="000000"/>
          <w:sz w:val="24"/>
          <w:szCs w:val="24"/>
        </w:rPr>
        <w:t xml:space="preserve">dataset only. Please use </w:t>
      </w:r>
      <w:r w:rsidRPr="00B04FDA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firstname_lastname_task7.py </w:t>
      </w:r>
      <w:r w:rsidRPr="00B04FDA">
        <w:rPr>
          <w:rFonts w:ascii="TimesNewRomanPSMT" w:hAnsi="TimesNewRomanPSMT"/>
          <w:color w:val="000000"/>
          <w:sz w:val="24"/>
          <w:szCs w:val="24"/>
        </w:rPr>
        <w:t>format for naming the program</w:t>
      </w:r>
      <w:r w:rsidRPr="00B04FDA">
        <w:rPr>
          <w:rFonts w:ascii="TimesNewRomanPSMT" w:hAnsi="TimesNewRomanPSMT"/>
          <w:color w:val="000000"/>
        </w:rPr>
        <w:br/>
      </w:r>
      <w:r w:rsidRPr="00B04FDA">
        <w:rPr>
          <w:rFonts w:ascii="TimesNewRomanPSMT" w:hAnsi="TimesNewRomanPSMT"/>
          <w:color w:val="000000"/>
          <w:sz w:val="24"/>
          <w:szCs w:val="24"/>
        </w:rPr>
        <w:t>file.</w:t>
      </w:r>
      <w:r w:rsidRPr="00B04FDA">
        <w:t xml:space="preserve"> </w:t>
      </w:r>
    </w:p>
    <w:p w14:paraId="48666F31" w14:textId="77777777" w:rsidR="00B04FDA" w:rsidRDefault="00B04FDA"/>
    <w:p w14:paraId="1669B530" w14:textId="77777777" w:rsidR="00F63107" w:rsidRDefault="00F63107">
      <w:r>
        <w:rPr>
          <w:noProof/>
        </w:rPr>
        <w:lastRenderedPageBreak/>
        <w:drawing>
          <wp:inline distT="0" distB="0" distL="0" distR="0" wp14:anchorId="49131FD7" wp14:editId="03A044D9">
            <wp:extent cx="5943600" cy="4509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hrukh_khan_task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FDA">
        <w:t xml:space="preserve"> </w:t>
      </w:r>
    </w:p>
    <w:p w14:paraId="567F371D" w14:textId="367DE291" w:rsidR="00912D9E" w:rsidRDefault="00912D9E">
      <w:bookmarkStart w:id="0" w:name="_GoBack"/>
      <w:bookmarkEnd w:id="0"/>
      <w:r>
        <w:br w:type="page"/>
      </w:r>
    </w:p>
    <w:p w14:paraId="2B5A6D80" w14:textId="63A09A0B" w:rsidR="00912D9E" w:rsidRDefault="00912D9E"/>
    <w:p w14:paraId="234290B5" w14:textId="77777777" w:rsidR="00912D9E" w:rsidRDefault="00912D9E">
      <w:r>
        <w:br w:type="page"/>
      </w:r>
    </w:p>
    <w:p w14:paraId="5C632C1F" w14:textId="199BB852" w:rsidR="00912D9E" w:rsidRDefault="00912D9E"/>
    <w:p w14:paraId="05FAF470" w14:textId="77777777" w:rsidR="00912D9E" w:rsidRDefault="00912D9E">
      <w:r>
        <w:br w:type="page"/>
      </w:r>
    </w:p>
    <w:p w14:paraId="290756DA" w14:textId="3DBEDA48" w:rsidR="00912D9E" w:rsidRDefault="00912D9E"/>
    <w:p w14:paraId="5DC8C0B7" w14:textId="77777777" w:rsidR="00912D9E" w:rsidRDefault="00912D9E">
      <w:r>
        <w:br w:type="page"/>
      </w:r>
    </w:p>
    <w:p w14:paraId="5B6145C7" w14:textId="3ECCA812" w:rsidR="00912D9E" w:rsidRDefault="00912D9E"/>
    <w:p w14:paraId="4C588FF5" w14:textId="77777777" w:rsidR="00912D9E" w:rsidRDefault="00912D9E">
      <w:r>
        <w:br w:type="page"/>
      </w:r>
    </w:p>
    <w:p w14:paraId="0CA55C25" w14:textId="1D306DAF" w:rsidR="00912D9E" w:rsidRDefault="00912D9E"/>
    <w:p w14:paraId="65EC95DC" w14:textId="77777777" w:rsidR="00912D9E" w:rsidRDefault="00912D9E">
      <w:r>
        <w:br w:type="page"/>
      </w:r>
    </w:p>
    <w:p w14:paraId="5C11427C" w14:textId="6D231CA3" w:rsidR="00912D9E" w:rsidRDefault="00912D9E"/>
    <w:p w14:paraId="770E7D2B" w14:textId="77777777" w:rsidR="00912D9E" w:rsidRDefault="00912D9E">
      <w:r>
        <w:br w:type="page"/>
      </w:r>
    </w:p>
    <w:p w14:paraId="243DAD03" w14:textId="77777777" w:rsidR="00912D9E" w:rsidRDefault="00912D9E"/>
    <w:sectPr w:rsidR="00912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D9E"/>
    <w:rsid w:val="00912D9E"/>
    <w:rsid w:val="00B04FDA"/>
    <w:rsid w:val="00EA5EE3"/>
    <w:rsid w:val="00F6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F6C50"/>
  <w15:chartTrackingRefBased/>
  <w15:docId w15:val="{B90271DD-C7F6-4485-BA10-4624A917B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12D9E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12D9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12D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analyticsvidhya.com/blog/2016/10/sparkdataframe-and-operations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shahrukh alam khan</dc:creator>
  <cp:keywords/>
  <dc:description/>
  <cp:lastModifiedBy>shahrukh alam khan</cp:lastModifiedBy>
  <cp:revision>1</cp:revision>
  <dcterms:created xsi:type="dcterms:W3CDTF">2019-12-15T05:07:00Z</dcterms:created>
  <dcterms:modified xsi:type="dcterms:W3CDTF">2019-12-15T05:35:00Z</dcterms:modified>
</cp:coreProperties>
</file>