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752" w:rsidRDefault="00F55752" w:rsidP="00F55752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9A8866" wp14:editId="266F7B3C">
                <wp:simplePos x="0" y="0"/>
                <wp:positionH relativeFrom="column">
                  <wp:posOffset>-342900</wp:posOffset>
                </wp:positionH>
                <wp:positionV relativeFrom="paragraph">
                  <wp:posOffset>295275</wp:posOffset>
                </wp:positionV>
                <wp:extent cx="2695575" cy="11811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1811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52" w:rsidRPr="00F55752" w:rsidRDefault="00F55752" w:rsidP="00F55752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9C3C55">
                              <w:rPr>
                                <w:rFonts w:ascii="Arial Black" w:hAnsi="Arial Black"/>
                                <w:color w:val="0D0D0D" w:themeColor="text1" w:themeTint="F2"/>
                                <w:sz w:val="44"/>
                                <w:szCs w:val="44"/>
                              </w:rPr>
                              <w:t>Masthan Vali Sk</w: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="Arial Black" w:hAnsi="Arial Black"/>
                                <w:color w:val="C45911" w:themeColor="accent2" w:themeShade="BF"/>
                                <w:sz w:val="40"/>
                                <w:szCs w:val="48"/>
                              </w:rPr>
                              <w:t>DevOps</w:t>
                            </w:r>
                            <w:r w:rsidRPr="00C012D1">
                              <w:rPr>
                                <w:rFonts w:ascii="Arial Black" w:hAnsi="Arial Black"/>
                                <w:color w:val="C45911" w:themeColor="accent2" w:themeShade="BF"/>
                                <w:sz w:val="40"/>
                                <w:szCs w:val="48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A886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7pt;margin-top:23.25pt;width:212.25pt;height:9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" filled="f" stroked="f" strokeweight="3.5pt">
                <v:textbox inset="0,0">
                  <w:txbxContent>
                    <w:p w:rsidR="00F55752" w:rsidRPr="00F55752" w:rsidRDefault="00F55752" w:rsidP="00F55752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9C3C55">
                        <w:rPr>
                          <w:rFonts w:ascii="Arial Black" w:hAnsi="Arial Black"/>
                          <w:color w:val="0D0D0D" w:themeColor="text1" w:themeTint="F2"/>
                          <w:sz w:val="44"/>
                          <w:szCs w:val="44"/>
                        </w:rPr>
                        <w:t>Masthan Vali Sk</w: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br/>
                      </w:r>
                      <w:r>
                        <w:rPr>
                          <w:rFonts w:ascii="Arial Black" w:hAnsi="Arial Black"/>
                          <w:color w:val="C45911" w:themeColor="accent2" w:themeShade="BF"/>
                          <w:sz w:val="40"/>
                          <w:szCs w:val="48"/>
                        </w:rPr>
                        <w:t>DevOps</w:t>
                      </w:r>
                      <w:r w:rsidRPr="00C012D1">
                        <w:rPr>
                          <w:rFonts w:ascii="Arial Black" w:hAnsi="Arial Black"/>
                          <w:color w:val="C45911" w:themeColor="accent2" w:themeShade="BF"/>
                          <w:sz w:val="40"/>
                          <w:szCs w:val="48"/>
                        </w:rPr>
                        <w:t xml:space="preserve">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F5FB2" wp14:editId="4017029C">
                <wp:simplePos x="0" y="0"/>
                <wp:positionH relativeFrom="page">
                  <wp:align>left</wp:align>
                </wp:positionH>
                <wp:positionV relativeFrom="paragraph">
                  <wp:posOffset>-781050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E9423" id="Prostokąt 1" o:spid="_x0000_s1026" style="position:absolute;margin-left:0;margin-top:-61.5pt;width:229.5pt;height:845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" fillcolor="#cfcdcd [2894]" stroked="f" strokeweight="1pt">
                <w10:wrap anchorx="page"/>
              </v:rect>
            </w:pict>
          </mc:Fallback>
        </mc:AlternateContent>
      </w:r>
    </w:p>
    <w:p w:rsidR="00F55752" w:rsidRDefault="00F55752" w:rsidP="00F55752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D77FE5" wp14:editId="6F523886">
                <wp:simplePos x="0" y="0"/>
                <wp:positionH relativeFrom="margin">
                  <wp:posOffset>2544181</wp:posOffset>
                </wp:positionH>
                <wp:positionV relativeFrom="paragraph">
                  <wp:posOffset>46990</wp:posOffset>
                </wp:positionV>
                <wp:extent cx="4476750" cy="5761990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761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52" w:rsidRPr="0010196A" w:rsidRDefault="00F55752" w:rsidP="00F55752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10196A">
                              <w:rPr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:rsidR="00F55752" w:rsidRPr="00FD6D09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contextualSpacing w:val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  <w:r w:rsidRPr="00FD6D09">
                              <w:rPr>
                                <w:sz w:val="24"/>
                                <w:szCs w:val="24"/>
                              </w:rPr>
                              <w:t>Having 3.9 years of experience in Software Industry as AWS and DevOps Engineer and several phases of the Software Development Life Cycle</w:t>
                            </w:r>
                          </w:p>
                          <w:p w:rsidR="00F55752" w:rsidRPr="00FD6D09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contextualSpacing w:val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  <w:r w:rsidRPr="00FD6D09">
                              <w:rPr>
                                <w:sz w:val="24"/>
                                <w:szCs w:val="24"/>
                              </w:rPr>
                              <w:t xml:space="preserve">Experienced skills in Build &amp; Release Engineering that includes DevOps, Build Automation&amp; Management, Software configuration management release management, Continuous integration and Continuous Delivery (CI/CD). </w:t>
                            </w:r>
                          </w:p>
                          <w:p w:rsidR="00F55752" w:rsidRPr="00FD6D09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contextualSpacing w:val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  <w:r w:rsidRPr="00FD6D09">
                              <w:rPr>
                                <w:sz w:val="24"/>
                                <w:szCs w:val="24"/>
                              </w:rPr>
                              <w:t xml:space="preserve"> Experience on AWS cloud services EC2, VPC (Creating Subnets, Public and Private Networks), S3, IAM, AMI, RDS, Auto Scaling and ELB for managing the multi-tier environments etc. </w:t>
                            </w:r>
                          </w:p>
                          <w:p w:rsidR="00F55752" w:rsidRPr="00FD6D09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contextualSpacing w:val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  <w:r w:rsidRPr="00FD6D09">
                              <w:rPr>
                                <w:sz w:val="24"/>
                                <w:szCs w:val="24"/>
                              </w:rPr>
                              <w:t xml:space="preserve"> Experience in creating various metrics alarms and notifications for Monitoring servers using AWS Cloud Watch </w:t>
                            </w:r>
                          </w:p>
                          <w:p w:rsidR="00F55752" w:rsidRPr="00FD6D09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contextualSpacing w:val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  <w:r w:rsidRPr="00FD6D09">
                              <w:rPr>
                                <w:sz w:val="24"/>
                                <w:szCs w:val="24"/>
                              </w:rPr>
                              <w:t xml:space="preserve">Experience on SCM tools like Git, GitHub for branching, tagging and version management </w:t>
                            </w:r>
                          </w:p>
                          <w:p w:rsidR="00F55752" w:rsidRPr="00FD6D09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contextualSpacing w:val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  <w:r w:rsidRPr="00FD6D09">
                              <w:rPr>
                                <w:sz w:val="24"/>
                                <w:szCs w:val="24"/>
                              </w:rPr>
                              <w:t xml:space="preserve">Experience in Kubernetes and Docker container based on environment, creating customized images and Writing Dockerfiles and push it to the Docker Registry </w:t>
                            </w:r>
                          </w:p>
                          <w:p w:rsidR="00F55752" w:rsidRPr="00FD6D09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contextualSpacing w:val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  <w:r w:rsidRPr="00FD6D09">
                              <w:rPr>
                                <w:sz w:val="24"/>
                                <w:szCs w:val="24"/>
                              </w:rPr>
                              <w:t>Created and maintained Jenkins jobs that execute with Pipeline</w:t>
                            </w:r>
                          </w:p>
                          <w:p w:rsidR="00F55752" w:rsidRPr="00FD6D09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contextualSpacing w:val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  <w:r w:rsidRPr="00FD6D09">
                              <w:rPr>
                                <w:sz w:val="24"/>
                                <w:szCs w:val="24"/>
                              </w:rPr>
                              <w:t xml:space="preserve">Deploying configuring, managing, maintaining, Master and Slave machines using Jenkins </w:t>
                            </w:r>
                          </w:p>
                          <w:p w:rsidR="00F55752" w:rsidRPr="00FD6D09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contextualSpacing w:val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  <w:r w:rsidRPr="00FD6D09">
                              <w:rPr>
                                <w:sz w:val="24"/>
                                <w:szCs w:val="24"/>
                              </w:rPr>
                              <w:t xml:space="preserve"> Configured CI/CD tools Jenkins and Git Hub repository continuous smooth build for the process &amp; and store them Artifactory </w:t>
                            </w:r>
                          </w:p>
                          <w:p w:rsidR="00F55752" w:rsidRPr="00FD6D09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contextualSpacing w:val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  <w:r w:rsidRPr="00FD6D09">
                              <w:rPr>
                                <w:sz w:val="24"/>
                                <w:szCs w:val="24"/>
                              </w:rPr>
                              <w:t xml:space="preserve"> Implemented a CI/CD pipeline involving Git, Jenkins, Docker for Creating infrastructure and maintain the Docker container using Dockerfile (like Slave) </w:t>
                            </w:r>
                          </w:p>
                          <w:p w:rsidR="00F55752" w:rsidRPr="0010196A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  <w:contextualSpacing w:val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7FE5" id="_x0000_s1027" type="#_x0000_t202" style="position:absolute;margin-left:200.35pt;margin-top:3.7pt;width:352.5pt;height:45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" filled="f" stroked="f">
                <v:textbox>
                  <w:txbxContent>
                    <w:p w:rsidR="00F55752" w:rsidRPr="0010196A" w:rsidRDefault="00F55752" w:rsidP="00F55752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10196A">
                        <w:rPr>
                          <w:szCs w:val="32"/>
                          <w:lang w:val="en-US"/>
                        </w:rPr>
                        <w:t>Summary</w:t>
                      </w:r>
                    </w:p>
                    <w:p w:rsidR="00F55752" w:rsidRPr="00FD6D09" w:rsidRDefault="00F55752" w:rsidP="00F5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contextualSpacing w:val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  <w:r w:rsidRPr="00FD6D09">
                        <w:rPr>
                          <w:sz w:val="24"/>
                          <w:szCs w:val="24"/>
                        </w:rPr>
                        <w:t>Having 3.9 years of experience in Software Industry as AWS and DevOps Engineer and several phases of the Software Development Life Cycle</w:t>
                      </w:r>
                    </w:p>
                    <w:p w:rsidR="00F55752" w:rsidRPr="00FD6D09" w:rsidRDefault="00F55752" w:rsidP="00F5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contextualSpacing w:val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  <w:r w:rsidRPr="00FD6D09">
                        <w:rPr>
                          <w:sz w:val="24"/>
                          <w:szCs w:val="24"/>
                        </w:rPr>
                        <w:t xml:space="preserve">Experienced skills in Build &amp; Release Engineering that includes DevOps, Build Automation&amp; Management, Software configuration management release management, Continuous integration and Continuous Delivery (CI/CD). </w:t>
                      </w:r>
                    </w:p>
                    <w:p w:rsidR="00F55752" w:rsidRPr="00FD6D09" w:rsidRDefault="00F55752" w:rsidP="00F5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contextualSpacing w:val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  <w:r w:rsidRPr="00FD6D09">
                        <w:rPr>
                          <w:sz w:val="24"/>
                          <w:szCs w:val="24"/>
                        </w:rPr>
                        <w:t xml:space="preserve"> Experience on AWS cloud services EC2, VPC (Creating Subnets, Public and Private Networks), S3, IAM, AMI, RDS, Auto Scaling and ELB for managing the multi-tier environments etc. </w:t>
                      </w:r>
                    </w:p>
                    <w:p w:rsidR="00F55752" w:rsidRPr="00FD6D09" w:rsidRDefault="00F55752" w:rsidP="00F5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contextualSpacing w:val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  <w:r w:rsidRPr="00FD6D09">
                        <w:rPr>
                          <w:sz w:val="24"/>
                          <w:szCs w:val="24"/>
                        </w:rPr>
                        <w:t xml:space="preserve"> Experience in creating various metrics alarms and notifications for Monitoring servers using AWS Cloud Watch </w:t>
                      </w:r>
                    </w:p>
                    <w:p w:rsidR="00F55752" w:rsidRPr="00FD6D09" w:rsidRDefault="00F55752" w:rsidP="00F5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contextualSpacing w:val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  <w:r w:rsidRPr="00FD6D09">
                        <w:rPr>
                          <w:sz w:val="24"/>
                          <w:szCs w:val="24"/>
                        </w:rPr>
                        <w:t xml:space="preserve">Experience on SCM tools like Git, GitHub for branching, tagging and version management </w:t>
                      </w:r>
                    </w:p>
                    <w:p w:rsidR="00F55752" w:rsidRPr="00FD6D09" w:rsidRDefault="00F55752" w:rsidP="00F5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contextualSpacing w:val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  <w:r w:rsidRPr="00FD6D09">
                        <w:rPr>
                          <w:sz w:val="24"/>
                          <w:szCs w:val="24"/>
                        </w:rPr>
                        <w:t xml:space="preserve">Experience in Kubernetes and Docker container based on environment, creating customized images and Writing Dockerfiles and push it to the Docker Registry </w:t>
                      </w:r>
                    </w:p>
                    <w:p w:rsidR="00F55752" w:rsidRPr="00FD6D09" w:rsidRDefault="00F55752" w:rsidP="00F5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contextualSpacing w:val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  <w:r w:rsidRPr="00FD6D09">
                        <w:rPr>
                          <w:sz w:val="24"/>
                          <w:szCs w:val="24"/>
                        </w:rPr>
                        <w:t>Created and maintained Jenkins jobs that execute with Pipeline</w:t>
                      </w:r>
                    </w:p>
                    <w:p w:rsidR="00F55752" w:rsidRPr="00FD6D09" w:rsidRDefault="00F55752" w:rsidP="00F5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contextualSpacing w:val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  <w:r w:rsidRPr="00FD6D09">
                        <w:rPr>
                          <w:sz w:val="24"/>
                          <w:szCs w:val="24"/>
                        </w:rPr>
                        <w:t xml:space="preserve">Deploying configuring, managing, maintaining, Master and Slave machines using Jenkins </w:t>
                      </w:r>
                    </w:p>
                    <w:p w:rsidR="00F55752" w:rsidRPr="00FD6D09" w:rsidRDefault="00F55752" w:rsidP="00F5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contextualSpacing w:val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  <w:r w:rsidRPr="00FD6D09">
                        <w:rPr>
                          <w:sz w:val="24"/>
                          <w:szCs w:val="24"/>
                        </w:rPr>
                        <w:t xml:space="preserve"> Configured CI/CD tools Jenkins and Git Hub repository continuous smooth build for the process &amp; and store them Artifactory </w:t>
                      </w:r>
                    </w:p>
                    <w:p w:rsidR="00F55752" w:rsidRPr="00FD6D09" w:rsidRDefault="00F55752" w:rsidP="00F5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contextualSpacing w:val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  <w:r w:rsidRPr="00FD6D09">
                        <w:rPr>
                          <w:sz w:val="24"/>
                          <w:szCs w:val="24"/>
                        </w:rPr>
                        <w:t xml:space="preserve"> Implemented a CI/CD pipeline involving Git, Jenkins, Docker for Creating infrastructure and maintain the Docker container using Dockerfile (like Slave) </w:t>
                      </w:r>
                    </w:p>
                    <w:p w:rsidR="00F55752" w:rsidRPr="0010196A" w:rsidRDefault="00F55752" w:rsidP="00F5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  <w:contextualSpacing w:val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CBF76F" wp14:editId="24E03238">
                <wp:simplePos x="0" y="0"/>
                <wp:positionH relativeFrom="column">
                  <wp:posOffset>-276860</wp:posOffset>
                </wp:positionH>
                <wp:positionV relativeFrom="paragraph">
                  <wp:posOffset>310251</wp:posOffset>
                </wp:positionV>
                <wp:extent cx="2524125" cy="173355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52" w:rsidRPr="005E21E5" w:rsidRDefault="00F55752" w:rsidP="00F5575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F55752" w:rsidRPr="00F55752" w:rsidRDefault="00F55752" w:rsidP="00F5575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575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Bachelor of Technology from NIMRA college of Engineering and Technology, Vijayawada, Andhra Pradesh during 2014-2018.</w:t>
                            </w:r>
                          </w:p>
                          <w:p w:rsidR="00F55752" w:rsidRPr="0080565E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80565E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F76F" id="_x0000_s1028" type="#_x0000_t202" style="position:absolute;margin-left:-21.8pt;margin-top:24.45pt;width:198.75pt;height:13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" filled="f" stroked="f">
                <v:textbox>
                  <w:txbxContent>
                    <w:p w:rsidR="00F55752" w:rsidRPr="005E21E5" w:rsidRDefault="00F55752" w:rsidP="00F5575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F55752" w:rsidRPr="00F55752" w:rsidRDefault="00F55752" w:rsidP="00F5575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F55752">
                        <w:rPr>
                          <w:rFonts w:cstheme="minorHAnsi"/>
                          <w:sz w:val="24"/>
                          <w:szCs w:val="24"/>
                        </w:rPr>
                        <w:t>Bachelor of Technology from NIMRA college of Engineering and Technology, Vijayawada, Andhra Pradesh during 2014-2018.</w:t>
                      </w:r>
                    </w:p>
                    <w:p w:rsidR="00F55752" w:rsidRPr="0080565E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80565E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98720A" wp14:editId="265BB7A3">
                <wp:simplePos x="0" y="0"/>
                <wp:positionH relativeFrom="column">
                  <wp:posOffset>-302260</wp:posOffset>
                </wp:positionH>
                <wp:positionV relativeFrom="paragraph">
                  <wp:posOffset>299720</wp:posOffset>
                </wp:positionV>
                <wp:extent cx="2524125" cy="3053715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053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52" w:rsidRPr="00521C71" w:rsidRDefault="00F55752" w:rsidP="00F55752">
                            <w:pPr>
                              <w:pStyle w:val="Styl1"/>
                              <w:rPr>
                                <w:rFonts w:eastAsia="Batang" w:cstheme="minorHAnsi"/>
                                <w:bCs/>
                                <w:lang w:val="en-IN"/>
                              </w:rPr>
                            </w:pPr>
                            <w:r>
                              <w:t xml:space="preserve">Professional </w:t>
                            </w:r>
                            <w:r>
                              <w:t>Experience:</w:t>
                            </w:r>
                            <w:r w:rsidRPr="00521C71">
                              <w:rPr>
                                <w:rFonts w:eastAsia="Batang" w:cstheme="minorHAnsi"/>
                                <w:bCs/>
                                <w:lang w:val="en-IN"/>
                              </w:rPr>
                              <w:t xml:space="preserve"> </w:t>
                            </w:r>
                          </w:p>
                          <w:p w:rsidR="00F55752" w:rsidRPr="0071098A" w:rsidRDefault="00F55752" w:rsidP="00F55752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eastAsia="Batang" w:cstheme="minorHAnsi"/>
                                <w:bCs/>
                              </w:rPr>
                            </w:pPr>
                          </w:p>
                          <w:p w:rsidR="00F55752" w:rsidRPr="00F55752" w:rsidRDefault="00F55752" w:rsidP="00F5575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55752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Working as a DevOps Engineer at HINDUJA TECH from April 2022 to till date</w:t>
                            </w:r>
                          </w:p>
                          <w:p w:rsidR="00F55752" w:rsidRPr="00F55752" w:rsidRDefault="00F55752" w:rsidP="00F55752">
                            <w:pPr>
                              <w:pStyle w:val="NoSpacing"/>
                              <w:ind w:left="720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55752" w:rsidRPr="0080565E" w:rsidRDefault="00F55752" w:rsidP="00F5575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5752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Worked as a DevOps Engineer at UV Infratech Systems Pvt. Ltd. from August 2018 to March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720A" id="_x0000_s1029" type="#_x0000_t202" style="position:absolute;margin-left:-23.8pt;margin-top:23.6pt;width:198.75pt;height:240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" filled="f" stroked="f">
                <v:textbox>
                  <w:txbxContent>
                    <w:p w:rsidR="00F55752" w:rsidRPr="00521C71" w:rsidRDefault="00F55752" w:rsidP="00F55752">
                      <w:pPr>
                        <w:pStyle w:val="Styl1"/>
                        <w:rPr>
                          <w:rFonts w:eastAsia="Batang" w:cstheme="minorHAnsi"/>
                          <w:bCs/>
                          <w:lang w:val="en-IN"/>
                        </w:rPr>
                      </w:pPr>
                      <w:r>
                        <w:t xml:space="preserve">Professional </w:t>
                      </w:r>
                      <w:r>
                        <w:t>Experience:</w:t>
                      </w:r>
                      <w:r w:rsidRPr="00521C71">
                        <w:rPr>
                          <w:rFonts w:eastAsia="Batang" w:cstheme="minorHAnsi"/>
                          <w:bCs/>
                          <w:lang w:val="en-IN"/>
                        </w:rPr>
                        <w:t xml:space="preserve"> </w:t>
                      </w:r>
                    </w:p>
                    <w:p w:rsidR="00F55752" w:rsidRPr="0071098A" w:rsidRDefault="00F55752" w:rsidP="00F55752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eastAsia="Batang" w:cstheme="minorHAnsi"/>
                          <w:bCs/>
                        </w:rPr>
                      </w:pPr>
                    </w:p>
                    <w:p w:rsidR="00F55752" w:rsidRPr="00F55752" w:rsidRDefault="00F55752" w:rsidP="00F5575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F55752">
                        <w:rPr>
                          <w:rFonts w:cstheme="minorHAnsi"/>
                          <w:sz w:val="26"/>
                          <w:szCs w:val="26"/>
                        </w:rPr>
                        <w:t>Working as a DevOps Engineer at HINDUJA TECH from April 2022 to till date</w:t>
                      </w:r>
                    </w:p>
                    <w:p w:rsidR="00F55752" w:rsidRPr="00F55752" w:rsidRDefault="00F55752" w:rsidP="00F55752">
                      <w:pPr>
                        <w:pStyle w:val="NoSpacing"/>
                        <w:ind w:left="720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  <w:p w:rsidR="00F55752" w:rsidRPr="0080565E" w:rsidRDefault="00F55752" w:rsidP="00F55752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5752">
                        <w:rPr>
                          <w:rFonts w:cstheme="minorHAnsi"/>
                          <w:sz w:val="26"/>
                          <w:szCs w:val="26"/>
                        </w:rPr>
                        <w:t>Worked as a DevOps Engineer at UV Infratech Systems Pvt. Ltd. from August 2018 to March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pPr>
        <w:tabs>
          <w:tab w:val="left" w:pos="5190"/>
        </w:tabs>
      </w:pPr>
    </w:p>
    <w:p w:rsidR="00F55752" w:rsidRDefault="00F55752" w:rsidP="00F55752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F36077" wp14:editId="5EC89211">
                <wp:simplePos x="0" y="0"/>
                <wp:positionH relativeFrom="page">
                  <wp:posOffset>2980055</wp:posOffset>
                </wp:positionH>
                <wp:positionV relativeFrom="paragraph">
                  <wp:posOffset>1400546</wp:posOffset>
                </wp:positionV>
                <wp:extent cx="4476750" cy="3131389"/>
                <wp:effectExtent l="0" t="0" r="0" b="0"/>
                <wp:wrapNone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1313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52" w:rsidRPr="00015B82" w:rsidRDefault="00F55752" w:rsidP="00F55752">
                            <w:pPr>
                              <w:pStyle w:val="Styl1"/>
                              <w:rPr>
                                <w:sz w:val="36"/>
                                <w:szCs w:val="36"/>
                              </w:rPr>
                            </w:pPr>
                            <w:r w:rsidRPr="00015B82">
                              <w:rPr>
                                <w:sz w:val="36"/>
                                <w:szCs w:val="36"/>
                                <w:lang w:val="en-US"/>
                              </w:rPr>
                              <w:t>Technical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7"/>
                              <w:gridCol w:w="3331"/>
                            </w:tblGrid>
                            <w:tr w:rsidR="00F55752" w:rsidRPr="0010196A" w:rsidTr="00A90CD8">
                              <w:trPr>
                                <w:trHeight w:val="3634"/>
                              </w:trPr>
                              <w:tc>
                                <w:tcPr>
                                  <w:tcW w:w="4696" w:type="dxa"/>
                                </w:tcPr>
                                <w:p w:rsidR="00F55752" w:rsidRDefault="00F55752" w:rsidP="00F55752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Cloud Environment                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AWS services                      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    :                           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Containerization Tools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          :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Continuous Integration Tool 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Build Tool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                                :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Version control tool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               :</w:t>
                                  </w:r>
                                  <w:r w:rsidRPr="00FD6D0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Operating Systems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                 :</w:t>
                                  </w:r>
                                </w:p>
                                <w:p w:rsidR="00F55752" w:rsidRPr="0010196A" w:rsidRDefault="00F55752" w:rsidP="00F5575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F55752" w:rsidRDefault="00F55752" w:rsidP="00F5575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sz w:val="26"/>
                                      <w:szCs w:val="26"/>
                                    </w:rPr>
                                    <w:t>Amazon Web Services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sz w:val="26"/>
                                      <w:szCs w:val="26"/>
                                    </w:rPr>
                                    <w:t>EC2, ELB, VPC, RDS, AMI, IAM, S3, EBS, Auto scaling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sz w:val="26"/>
                                      <w:szCs w:val="26"/>
                                    </w:rPr>
                                    <w:t>Docker, Kubernetes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sz w:val="26"/>
                                      <w:szCs w:val="26"/>
                                    </w:rPr>
                                    <w:t>Jenkins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sz w:val="26"/>
                                      <w:szCs w:val="26"/>
                                    </w:rPr>
                                    <w:t>Maven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sz w:val="26"/>
                                      <w:szCs w:val="26"/>
                                    </w:rPr>
                                    <w:t>GIT, GitHub</w:t>
                                  </w:r>
                                </w:p>
                                <w:p w:rsidR="00F55752" w:rsidRPr="00FD6D09" w:rsidRDefault="00F55752" w:rsidP="00F5575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FD6D09">
                                    <w:rPr>
                                      <w:sz w:val="26"/>
                                      <w:szCs w:val="26"/>
                                    </w:rPr>
                                    <w:t>Windows,Linux</w:t>
                                  </w:r>
                                </w:p>
                                <w:p w:rsidR="00F55752" w:rsidRPr="0010196A" w:rsidRDefault="00F55752" w:rsidP="00F5575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55752" w:rsidRPr="00800AC5" w:rsidRDefault="00F55752" w:rsidP="00F55752">
                            <w:pPr>
                              <w:spacing w:after="0"/>
                              <w:rPr>
                                <w:rFonts w:eastAsia="Cambria"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6077" id="_x0000_s1030" type="#_x0000_t202" style="position:absolute;margin-left:234.65pt;margin-top:110.3pt;width:352.5pt;height:24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" filled="f" stroked="f">
                <v:textbox>
                  <w:txbxContent>
                    <w:p w:rsidR="00F55752" w:rsidRPr="00015B82" w:rsidRDefault="00F55752" w:rsidP="00F55752">
                      <w:pPr>
                        <w:pStyle w:val="Styl1"/>
                        <w:rPr>
                          <w:sz w:val="36"/>
                          <w:szCs w:val="36"/>
                        </w:rPr>
                      </w:pPr>
                      <w:r w:rsidRPr="00015B82">
                        <w:rPr>
                          <w:sz w:val="36"/>
                          <w:szCs w:val="36"/>
                          <w:lang w:val="en-US"/>
                        </w:rPr>
                        <w:t>Technical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7"/>
                        <w:gridCol w:w="3331"/>
                      </w:tblGrid>
                      <w:tr w:rsidR="00F55752" w:rsidRPr="0010196A" w:rsidTr="00A90CD8">
                        <w:trPr>
                          <w:trHeight w:val="3634"/>
                        </w:trPr>
                        <w:tc>
                          <w:tcPr>
                            <w:tcW w:w="4696" w:type="dxa"/>
                          </w:tcPr>
                          <w:p w:rsidR="00F55752" w:rsidRDefault="00F55752" w:rsidP="00F5575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F55752" w:rsidRPr="00FD6D09" w:rsidRDefault="00F55752" w:rsidP="00F5575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b/>
                                <w:sz w:val="26"/>
                                <w:szCs w:val="26"/>
                              </w:rPr>
                              <w:t xml:space="preserve">Cloud Environment               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b/>
                                <w:sz w:val="26"/>
                                <w:szCs w:val="26"/>
                              </w:rPr>
                              <w:t xml:space="preserve">AWS services                     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:                           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b/>
                                <w:sz w:val="26"/>
                                <w:szCs w:val="26"/>
                              </w:rPr>
                              <w:t>Containerization Tools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    :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b/>
                                <w:sz w:val="26"/>
                                <w:szCs w:val="26"/>
                              </w:rPr>
                              <w:t xml:space="preserve">Continuous Integration Tool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Build Tool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                          :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b/>
                                <w:sz w:val="26"/>
                                <w:szCs w:val="26"/>
                              </w:rPr>
                              <w:t>Version control tool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         :</w:t>
                            </w:r>
                            <w:r w:rsidRPr="00FD6D09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b/>
                                <w:sz w:val="26"/>
                                <w:szCs w:val="26"/>
                              </w:rPr>
                              <w:t>Operating Systems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                :</w:t>
                            </w:r>
                          </w:p>
                          <w:p w:rsidR="00F55752" w:rsidRPr="0010196A" w:rsidRDefault="00F55752" w:rsidP="00F5575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:rsidR="00F55752" w:rsidRDefault="00F55752" w:rsidP="00F557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F55752" w:rsidRPr="00FD6D09" w:rsidRDefault="00F55752" w:rsidP="00F557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sz w:val="26"/>
                                <w:szCs w:val="26"/>
                              </w:rPr>
                              <w:t>Amazon Web Services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sz w:val="26"/>
                                <w:szCs w:val="26"/>
                              </w:rPr>
                              <w:t>EC2, ELB, VPC, RDS, AMI, IAM, S3, EBS, Auto scaling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sz w:val="26"/>
                                <w:szCs w:val="26"/>
                              </w:rPr>
                              <w:t>Docker, Kubernetes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sz w:val="26"/>
                                <w:szCs w:val="26"/>
                              </w:rPr>
                              <w:t>Jenkins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sz w:val="26"/>
                                <w:szCs w:val="26"/>
                              </w:rPr>
                              <w:t>Maven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sz w:val="26"/>
                                <w:szCs w:val="26"/>
                              </w:rPr>
                              <w:t>GIT, GitHub</w:t>
                            </w:r>
                          </w:p>
                          <w:p w:rsidR="00F55752" w:rsidRPr="00FD6D09" w:rsidRDefault="00F55752" w:rsidP="00F557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FD6D09">
                              <w:rPr>
                                <w:sz w:val="26"/>
                                <w:szCs w:val="26"/>
                              </w:rPr>
                              <w:t>Windows,Linux</w:t>
                            </w:r>
                          </w:p>
                          <w:p w:rsidR="00F55752" w:rsidRPr="0010196A" w:rsidRDefault="00F55752" w:rsidP="00F557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55752" w:rsidRPr="00800AC5" w:rsidRDefault="00F55752" w:rsidP="00F55752">
                      <w:pPr>
                        <w:spacing w:after="0"/>
                        <w:rPr>
                          <w:rFonts w:eastAsia="Cambria"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F55752" w:rsidRPr="00F87282" w:rsidRDefault="00F55752" w:rsidP="00F55752">
      <w:pPr>
        <w:spacing w:after="0" w:line="240" w:lineRule="auto"/>
        <w:rPr>
          <w:rFonts w:cstheme="minorHAnsi"/>
          <w:lang w:val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5014EE" wp14:editId="493FA72E">
                <wp:simplePos x="0" y="0"/>
                <wp:positionH relativeFrom="column">
                  <wp:posOffset>3812540</wp:posOffset>
                </wp:positionH>
                <wp:positionV relativeFrom="paragraph">
                  <wp:posOffset>442595</wp:posOffset>
                </wp:positionV>
                <wp:extent cx="3209925" cy="8582660"/>
                <wp:effectExtent l="0" t="0" r="0" b="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858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F55752" w:rsidRPr="00F55752" w:rsidRDefault="00F55752" w:rsidP="00F55752">
                            <w:pPr>
                              <w:pStyle w:val="NoSpacing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55752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Objective:  </w:t>
                            </w:r>
                            <w:r w:rsidRPr="00F55752">
                              <w:rPr>
                                <w:sz w:val="26"/>
                                <w:szCs w:val="26"/>
                                <w:lang w:val="en-US"/>
                              </w:rPr>
                              <w:t>To supporting</w:t>
                            </w:r>
                            <w:r w:rsidRPr="00F55752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F55752">
                              <w:rPr>
                                <w:sz w:val="26"/>
                                <w:szCs w:val="26"/>
                              </w:rPr>
                              <w:t>teams regarding CI/Build tools, Environments and Automation.</w:t>
                            </w:r>
                          </w:p>
                          <w:p w:rsidR="00F55752" w:rsidRPr="00F55752" w:rsidRDefault="00F55752" w:rsidP="00F55752">
                            <w:pPr>
                              <w:pStyle w:val="NoSpacing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55752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Duration: </w:t>
                            </w:r>
                            <w:r w:rsidRPr="00F55752">
                              <w:rPr>
                                <w:sz w:val="26"/>
                                <w:szCs w:val="26"/>
                                <w:lang w:val="en-US"/>
                              </w:rPr>
                              <w:t>4 Months</w:t>
                            </w:r>
                          </w:p>
                          <w:p w:rsidR="00F55752" w:rsidRPr="00F55752" w:rsidRDefault="00F55752" w:rsidP="00F55752">
                            <w:pPr>
                              <w:pStyle w:val="NoSpacing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55752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Team size: </w:t>
                            </w:r>
                            <w:r w:rsidRPr="00F55752">
                              <w:rPr>
                                <w:sz w:val="26"/>
                                <w:szCs w:val="26"/>
                                <w:lang w:val="en-US"/>
                              </w:rPr>
                              <w:t>6 Engineers</w:t>
                            </w: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098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Objective: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keep maintaining Continuous Integration and continuous delivery </w:t>
                            </w:r>
                          </w:p>
                          <w:p w:rsidR="00F55752" w:rsidRPr="00746D2D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D2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Highlights: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746D2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utomated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entire </w:t>
                            </w:r>
                            <w:r w:rsidRPr="00746D2D">
                              <w:rPr>
                                <w:sz w:val="24"/>
                                <w:szCs w:val="24"/>
                                <w:lang w:val="en-US"/>
                              </w:rPr>
                              <w:t>infrastructure using Jenkins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46D2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docker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maven, Git</w:t>
                            </w: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Duration: </w:t>
                            </w:r>
                            <w:r w:rsidRPr="00746D2D">
                              <w:rPr>
                                <w:sz w:val="24"/>
                                <w:szCs w:val="24"/>
                                <w:lang w:val="en-US"/>
                              </w:rPr>
                              <w:t>24 Months</w:t>
                            </w:r>
                          </w:p>
                          <w:p w:rsidR="00F55752" w:rsidRPr="00746D2D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D2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46D2D">
                              <w:rPr>
                                <w:sz w:val="24"/>
                                <w:szCs w:val="24"/>
                                <w:lang w:val="en-US"/>
                              </w:rPr>
                              <w:t>8 Engineers</w:t>
                            </w: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14EE" id="_x0000_s1031" type="#_x0000_t202" style="position:absolute;margin-left:300.2pt;margin-top:34.85pt;width:252.75pt;height:675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" filled="f" stroked="f">
                <v:textbox>
                  <w:txbxContent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 w:rsidR="00F55752" w:rsidRPr="00F55752" w:rsidRDefault="00F55752" w:rsidP="00F55752">
                      <w:pPr>
                        <w:pStyle w:val="NoSpacing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F55752"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Objective:  </w:t>
                      </w:r>
                      <w:r w:rsidRPr="00F55752">
                        <w:rPr>
                          <w:sz w:val="26"/>
                          <w:szCs w:val="26"/>
                          <w:lang w:val="en-US"/>
                        </w:rPr>
                        <w:t>To supporting</w:t>
                      </w:r>
                      <w:r w:rsidRPr="00F55752"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F55752">
                        <w:rPr>
                          <w:sz w:val="26"/>
                          <w:szCs w:val="26"/>
                        </w:rPr>
                        <w:t>teams regarding CI/Build tools, Environments and Automation.</w:t>
                      </w:r>
                    </w:p>
                    <w:p w:rsidR="00F55752" w:rsidRPr="00F55752" w:rsidRDefault="00F55752" w:rsidP="00F55752">
                      <w:pPr>
                        <w:pStyle w:val="NoSpacing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F55752"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Duration: </w:t>
                      </w:r>
                      <w:r w:rsidRPr="00F55752">
                        <w:rPr>
                          <w:sz w:val="26"/>
                          <w:szCs w:val="26"/>
                          <w:lang w:val="en-US"/>
                        </w:rPr>
                        <w:t>4 Months</w:t>
                      </w:r>
                    </w:p>
                    <w:p w:rsidR="00F55752" w:rsidRPr="00F55752" w:rsidRDefault="00F55752" w:rsidP="00F55752">
                      <w:pPr>
                        <w:pStyle w:val="NoSpacing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F55752"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Team size: </w:t>
                      </w:r>
                      <w:r w:rsidRPr="00F55752">
                        <w:rPr>
                          <w:sz w:val="26"/>
                          <w:szCs w:val="26"/>
                          <w:lang w:val="en-US"/>
                        </w:rPr>
                        <w:t>6 Engineers</w:t>
                      </w: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098E">
                        <w:rPr>
                          <w:b/>
                          <w:sz w:val="24"/>
                          <w:szCs w:val="24"/>
                          <w:lang w:val="en-US"/>
                        </w:rPr>
                        <w:t>Objective: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To keep maintaining Continuous Integration and continuous delivery </w:t>
                      </w:r>
                    </w:p>
                    <w:p w:rsidR="00F55752" w:rsidRPr="00746D2D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46D2D">
                        <w:rPr>
                          <w:b/>
                          <w:sz w:val="24"/>
                          <w:szCs w:val="24"/>
                          <w:lang w:val="en-US"/>
                        </w:rPr>
                        <w:t>Highlights: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746D2D">
                        <w:rPr>
                          <w:sz w:val="24"/>
                          <w:szCs w:val="24"/>
                          <w:lang w:val="en-US"/>
                        </w:rPr>
                        <w:t xml:space="preserve">utomated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entire </w:t>
                      </w:r>
                      <w:r w:rsidRPr="00746D2D">
                        <w:rPr>
                          <w:sz w:val="24"/>
                          <w:szCs w:val="24"/>
                          <w:lang w:val="en-US"/>
                        </w:rPr>
                        <w:t>infrastructure using Jenkins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46D2D">
                        <w:rPr>
                          <w:sz w:val="24"/>
                          <w:szCs w:val="24"/>
                          <w:lang w:val="en-US"/>
                        </w:rPr>
                        <w:t xml:space="preserve"> docker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maven, Git</w:t>
                      </w: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Duration: </w:t>
                      </w:r>
                      <w:r w:rsidRPr="00746D2D">
                        <w:rPr>
                          <w:sz w:val="24"/>
                          <w:szCs w:val="24"/>
                          <w:lang w:val="en-US"/>
                        </w:rPr>
                        <w:t>24 Months</w:t>
                      </w:r>
                    </w:p>
                    <w:p w:rsidR="00F55752" w:rsidRPr="00746D2D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46D2D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46D2D">
                        <w:rPr>
                          <w:sz w:val="24"/>
                          <w:szCs w:val="24"/>
                          <w:lang w:val="en-US"/>
                        </w:rPr>
                        <w:t>8 Engineers</w:t>
                      </w: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CD37C" wp14:editId="0D69F79E">
                <wp:simplePos x="0" y="0"/>
                <wp:positionH relativeFrom="page">
                  <wp:posOffset>209550</wp:posOffset>
                </wp:positionH>
                <wp:positionV relativeFrom="paragraph">
                  <wp:posOffset>3620506</wp:posOffset>
                </wp:positionV>
                <wp:extent cx="7239000" cy="190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3B725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.5pt,285.1pt" to="586.5pt,2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" strokecolor="#a5a5a5 [3206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036F1D" wp14:editId="42CAA0F3">
                <wp:simplePos x="0" y="0"/>
                <wp:positionH relativeFrom="margin">
                  <wp:posOffset>-285750</wp:posOffset>
                </wp:positionH>
                <wp:positionV relativeFrom="paragraph">
                  <wp:posOffset>0</wp:posOffset>
                </wp:positionV>
                <wp:extent cx="4095750" cy="1247775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247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52" w:rsidRPr="007F3364" w:rsidRDefault="00F55752" w:rsidP="00F55752">
                            <w:pPr>
                              <w:pStyle w:val="Styl1"/>
                            </w:pPr>
                            <w:r w:rsidRPr="00D46C9E">
                              <w:rPr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F55752" w:rsidRPr="003D3713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3633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  <w:t>Project: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BF003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  <w:t>FCA</w:t>
                            </w: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  <w:t>Key Responsibilities</w:t>
                            </w:r>
                            <w:r w:rsidRPr="0043633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  <w:t>:</w:t>
                            </w:r>
                          </w:p>
                          <w:p w:rsidR="00F55752" w:rsidRPr="00F55752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55752">
                              <w:rPr>
                                <w:sz w:val="24"/>
                                <w:szCs w:val="24"/>
                              </w:rPr>
                              <w:t xml:space="preserve">Follows the Agile development model 2 sprints on a month. </w:t>
                            </w:r>
                          </w:p>
                          <w:p w:rsidR="00F55752" w:rsidRPr="00F55752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55752">
                              <w:rPr>
                                <w:sz w:val="24"/>
                                <w:szCs w:val="24"/>
                              </w:rPr>
                              <w:t xml:space="preserve">Worked with Git, Github branching and version management </w:t>
                            </w:r>
                          </w:p>
                          <w:p w:rsidR="00F55752" w:rsidRPr="00F55752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55752">
                              <w:rPr>
                                <w:sz w:val="24"/>
                                <w:szCs w:val="24"/>
                              </w:rPr>
                              <w:t xml:space="preserve">Support the engineering teams regarding CI/Build tools, Environments and Automation. </w:t>
                            </w:r>
                          </w:p>
                          <w:p w:rsidR="00F55752" w:rsidRPr="00F55752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55752">
                              <w:rPr>
                                <w:sz w:val="24"/>
                                <w:szCs w:val="24"/>
                              </w:rPr>
                              <w:t xml:space="preserve"> Utilized Github API (application program interface) to List all the Pull Requests Merge frequency</w:t>
                            </w:r>
                          </w:p>
                          <w:p w:rsidR="00F55752" w:rsidRPr="00F55752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55752">
                              <w:rPr>
                                <w:sz w:val="24"/>
                                <w:szCs w:val="24"/>
                              </w:rPr>
                              <w:t xml:space="preserve"> Based on the change requirement perform the change and check the test cases in local and Move the changes to PR. </w:t>
                            </w:r>
                          </w:p>
                          <w:p w:rsidR="00F55752" w:rsidRPr="00F55752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55752">
                              <w:rPr>
                                <w:sz w:val="24"/>
                                <w:szCs w:val="24"/>
                              </w:rPr>
                              <w:t xml:space="preserve">Change the functionality suggested by PR team </w:t>
                            </w:r>
                          </w:p>
                          <w:p w:rsidR="00F55752" w:rsidRPr="00F55752" w:rsidRDefault="00F55752" w:rsidP="00F5575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55752">
                              <w:rPr>
                                <w:sz w:val="24"/>
                                <w:szCs w:val="24"/>
                              </w:rPr>
                              <w:t xml:space="preserve"> For every review update the changes and logs in Codebeamer under respective story in the branch</w:t>
                            </w:r>
                          </w:p>
                          <w:p w:rsidR="00F55752" w:rsidRPr="001F49ED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Pr="003D3713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3633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  <w:t>Project:</w:t>
                            </w:r>
                            <w:r w:rsidRPr="001F49ED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Tauba</w:t>
                            </w:r>
                            <w:proofErr w:type="spellEnd"/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F49ED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  <w:t>Key Responsibilities</w:t>
                            </w:r>
                            <w:r w:rsidRPr="0043633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  <w:t>:</w:t>
                            </w:r>
                          </w:p>
                          <w:p w:rsidR="00F55752" w:rsidRPr="008F5A65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Pr="00F55752" w:rsidRDefault="00F55752" w:rsidP="00F55752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  <w:t xml:space="preserve">Working </w:t>
                            </w: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with version control systems such GIT including branching and merging strategies.</w:t>
                            </w:r>
                          </w:p>
                          <w:p w:rsidR="00F55752" w:rsidRPr="00F55752" w:rsidRDefault="00F55752" w:rsidP="00F55752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Troubleshooting the daily Subversion problems. </w:t>
                            </w:r>
                          </w:p>
                          <w:p w:rsidR="00F55752" w:rsidRPr="00F55752" w:rsidRDefault="00F55752" w:rsidP="00F55752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Create artifacts using build tool Maven</w:t>
                            </w:r>
                          </w:p>
                          <w:p w:rsidR="00F55752" w:rsidRPr="00F55752" w:rsidRDefault="00F55752" w:rsidP="00F55752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Configuring builds via build process using Maven, Jenkins.</w:t>
                            </w:r>
                          </w:p>
                          <w:p w:rsidR="00F55752" w:rsidRPr="00F55752" w:rsidRDefault="00F55752" w:rsidP="00F55752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Configure continuous integration pipeline using DevOps strategies and DevOps tools.</w:t>
                            </w:r>
                          </w:p>
                          <w:p w:rsidR="00F55752" w:rsidRPr="00F55752" w:rsidRDefault="00F55752" w:rsidP="00F55752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Configuring software to Linux machines.</w:t>
                            </w:r>
                          </w:p>
                          <w:p w:rsidR="00F55752" w:rsidRPr="00F55752" w:rsidRDefault="00F55752" w:rsidP="00F55752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Automated software deployment using </w:t>
                            </w: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  <w:t xml:space="preserve">Ansible </w:t>
                            </w: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and provisioned Linux hosts.</w:t>
                            </w:r>
                          </w:p>
                          <w:p w:rsidR="00F55752" w:rsidRPr="00F55752" w:rsidRDefault="00F55752" w:rsidP="00F55752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Supporting automotive builds to both windows and Linux machines.</w:t>
                            </w:r>
                          </w:p>
                          <w:p w:rsidR="00F55752" w:rsidRPr="00F55752" w:rsidRDefault="00F55752" w:rsidP="00F55752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Setting up new projects/releases in Jenkins.</w:t>
                            </w:r>
                          </w:p>
                          <w:p w:rsidR="00F55752" w:rsidRPr="00F55752" w:rsidRDefault="00F55752" w:rsidP="00F55752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Make sure software teams are delivering their products by following safe-agile methodologies.</w:t>
                            </w:r>
                          </w:p>
                          <w:p w:rsidR="00F55752" w:rsidRPr="00F55752" w:rsidRDefault="00F55752" w:rsidP="00F55752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5575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Monitor and manage Continuous Integration/Continuous Deployment, nightly and release builds using Maven, Jenkins.</w:t>
                            </w:r>
                          </w:p>
                          <w:p w:rsidR="00F55752" w:rsidRPr="001F49ED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Pr="00F8728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IN"/>
                              </w:rPr>
                            </w:pPr>
                            <w:r w:rsidRPr="001F49ED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6F1D" id="_x0000_s1032" type="#_x0000_t202" style="position:absolute;margin-left:-22.5pt;margin-top:0;width:322.5pt;height:98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" filled="f" stroked="f">
                <v:textbox>
                  <w:txbxContent>
                    <w:p w:rsidR="00F55752" w:rsidRPr="007F3364" w:rsidRDefault="00F55752" w:rsidP="00F55752">
                      <w:pPr>
                        <w:pStyle w:val="Styl1"/>
                      </w:pPr>
                      <w:r w:rsidRPr="00D46C9E">
                        <w:rPr>
                          <w:lang w:val="en-US"/>
                        </w:rPr>
                        <w:t>Project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F55752" w:rsidRPr="003D3713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436335"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  <w:t>Project: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BF0038"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  <w:t>FCA</w:t>
                      </w: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  <w:t>Key Responsibilities</w:t>
                      </w:r>
                      <w:r w:rsidRPr="00436335"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  <w:t>:</w:t>
                      </w:r>
                    </w:p>
                    <w:p w:rsidR="00F55752" w:rsidRPr="00F55752" w:rsidRDefault="00F55752" w:rsidP="00F5575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F55752">
                        <w:rPr>
                          <w:sz w:val="24"/>
                          <w:szCs w:val="24"/>
                        </w:rPr>
                        <w:t xml:space="preserve">Follows the Agile development model 2 sprints on a month. </w:t>
                      </w:r>
                    </w:p>
                    <w:p w:rsidR="00F55752" w:rsidRPr="00F55752" w:rsidRDefault="00F55752" w:rsidP="00F5575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F55752">
                        <w:rPr>
                          <w:sz w:val="24"/>
                          <w:szCs w:val="24"/>
                        </w:rPr>
                        <w:t xml:space="preserve">Worked with Git, Github branching and version management </w:t>
                      </w:r>
                    </w:p>
                    <w:p w:rsidR="00F55752" w:rsidRPr="00F55752" w:rsidRDefault="00F55752" w:rsidP="00F5575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F55752">
                        <w:rPr>
                          <w:sz w:val="24"/>
                          <w:szCs w:val="24"/>
                        </w:rPr>
                        <w:t xml:space="preserve">Support the engineering teams regarding CI/Build tools, Environments and Automation. </w:t>
                      </w:r>
                    </w:p>
                    <w:p w:rsidR="00F55752" w:rsidRPr="00F55752" w:rsidRDefault="00F55752" w:rsidP="00F5575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F55752">
                        <w:rPr>
                          <w:sz w:val="24"/>
                          <w:szCs w:val="24"/>
                        </w:rPr>
                        <w:t xml:space="preserve"> Utilized Github API (application program interface) to List all the Pull Requests Merge frequency</w:t>
                      </w:r>
                    </w:p>
                    <w:p w:rsidR="00F55752" w:rsidRPr="00F55752" w:rsidRDefault="00F55752" w:rsidP="00F5575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F55752">
                        <w:rPr>
                          <w:sz w:val="24"/>
                          <w:szCs w:val="24"/>
                        </w:rPr>
                        <w:t xml:space="preserve"> Based on the change requirement perform the change and check the test cases in local and Move the changes to PR. </w:t>
                      </w:r>
                    </w:p>
                    <w:p w:rsidR="00F55752" w:rsidRPr="00F55752" w:rsidRDefault="00F55752" w:rsidP="00F5575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F55752">
                        <w:rPr>
                          <w:sz w:val="24"/>
                          <w:szCs w:val="24"/>
                        </w:rPr>
                        <w:t xml:space="preserve">Change the functionality suggested by PR team </w:t>
                      </w:r>
                    </w:p>
                    <w:p w:rsidR="00F55752" w:rsidRPr="00F55752" w:rsidRDefault="00F55752" w:rsidP="00F5575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F55752">
                        <w:rPr>
                          <w:sz w:val="24"/>
                          <w:szCs w:val="24"/>
                        </w:rPr>
                        <w:t xml:space="preserve"> For every review update the changes and logs in Codebeamer under respective story in the branch</w:t>
                      </w:r>
                    </w:p>
                    <w:p w:rsidR="00F55752" w:rsidRPr="001F49ED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Pr="003D3713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436335"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  <w:t>Project:</w:t>
                      </w:r>
                      <w:r w:rsidRPr="001F49ED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>Tauba</w:t>
                      </w:r>
                      <w:proofErr w:type="spellEnd"/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1F49ED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  <w:t>Key Responsibilities</w:t>
                      </w:r>
                      <w:r w:rsidRPr="00436335"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  <w:t>:</w:t>
                      </w:r>
                    </w:p>
                    <w:p w:rsidR="00F55752" w:rsidRPr="008F5A65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Pr="00F55752" w:rsidRDefault="00F55752" w:rsidP="00F55752">
                      <w:pPr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  <w:t xml:space="preserve">Working </w:t>
                      </w: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>with version control systems such GIT including branching and merging strategies.</w:t>
                      </w:r>
                    </w:p>
                    <w:p w:rsidR="00F55752" w:rsidRPr="00F55752" w:rsidRDefault="00F55752" w:rsidP="00F55752">
                      <w:pPr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Troubleshooting the daily Subversion problems. </w:t>
                      </w:r>
                    </w:p>
                    <w:p w:rsidR="00F55752" w:rsidRPr="00F55752" w:rsidRDefault="00F55752" w:rsidP="00F55752">
                      <w:pPr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>Create artifacts using build tool Maven</w:t>
                      </w:r>
                    </w:p>
                    <w:p w:rsidR="00F55752" w:rsidRPr="00F55752" w:rsidRDefault="00F55752" w:rsidP="00F55752">
                      <w:pPr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>Configuring builds via build process using Maven, Jenkins.</w:t>
                      </w:r>
                    </w:p>
                    <w:p w:rsidR="00F55752" w:rsidRPr="00F55752" w:rsidRDefault="00F55752" w:rsidP="00F55752">
                      <w:pPr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>Configure continuous integration pipeline using DevOps strategies and DevOps tools.</w:t>
                      </w:r>
                    </w:p>
                    <w:p w:rsidR="00F55752" w:rsidRPr="00F55752" w:rsidRDefault="00F55752" w:rsidP="00F55752">
                      <w:pPr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>Configuring software to Linux machines.</w:t>
                      </w:r>
                    </w:p>
                    <w:p w:rsidR="00F55752" w:rsidRPr="00F55752" w:rsidRDefault="00F55752" w:rsidP="00F55752">
                      <w:pPr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Automated software deployment using </w:t>
                      </w: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  <w:t xml:space="preserve">Ansible </w:t>
                      </w: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>and provisioned Linux hosts.</w:t>
                      </w:r>
                    </w:p>
                    <w:p w:rsidR="00F55752" w:rsidRPr="00F55752" w:rsidRDefault="00F55752" w:rsidP="00F55752">
                      <w:pPr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>Supporting automotive builds to both windows and Linux machines.</w:t>
                      </w:r>
                    </w:p>
                    <w:p w:rsidR="00F55752" w:rsidRPr="00F55752" w:rsidRDefault="00F55752" w:rsidP="00F55752">
                      <w:pPr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>Setting up new projects/releases in Jenkins.</w:t>
                      </w:r>
                    </w:p>
                    <w:p w:rsidR="00F55752" w:rsidRPr="00F55752" w:rsidRDefault="00F55752" w:rsidP="00F55752">
                      <w:pPr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>Make sure software teams are delivering their products by following safe-agile methodologies.</w:t>
                      </w:r>
                    </w:p>
                    <w:p w:rsidR="00F55752" w:rsidRPr="00F55752" w:rsidRDefault="00F55752" w:rsidP="00F55752">
                      <w:pPr>
                        <w:numPr>
                          <w:ilvl w:val="0"/>
                          <w:numId w:val="9"/>
                        </w:numPr>
                        <w:spacing w:after="0" w:line="276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55752">
                        <w:rPr>
                          <w:rFonts w:ascii="Calibri" w:hAnsi="Calibri" w:cs="Calibri"/>
                          <w:sz w:val="24"/>
                          <w:szCs w:val="24"/>
                        </w:rPr>
                        <w:t>Monitor and manage Continuous Integration/Continuous Deployment, nightly and release builds using Maven, Jenkins.</w:t>
                      </w:r>
                    </w:p>
                    <w:p w:rsidR="00F55752" w:rsidRPr="001F49ED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Pr="00F8728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lang w:val="en-IN"/>
                        </w:rPr>
                      </w:pPr>
                      <w:r w:rsidRPr="001F49ED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D5607" wp14:editId="332A3CE2">
                <wp:simplePos x="0" y="0"/>
                <wp:positionH relativeFrom="page">
                  <wp:posOffset>4239260</wp:posOffset>
                </wp:positionH>
                <wp:positionV relativeFrom="paragraph">
                  <wp:posOffset>567690</wp:posOffset>
                </wp:positionV>
                <wp:extent cx="3324225" cy="10303510"/>
                <wp:effectExtent l="0" t="0" r="9525" b="2540"/>
                <wp:wrapNone/>
                <wp:docPr id="1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03035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99500" id="Prostokąt 1" o:spid="_x0000_s1026" style="position:absolute;margin-left:333.8pt;margin-top:44.7pt;width:261.75pt;height:811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" fillcolor="#cfcdcd [2894]" stroked="f" strokeweight="1pt">
                <w10:wrap anchorx="page"/>
              </v:rect>
            </w:pict>
          </mc:Fallback>
        </mc:AlternateContent>
      </w:r>
    </w:p>
    <w:p w:rsidR="00FE4DD6" w:rsidRPr="00F55752" w:rsidRDefault="00F55752" w:rsidP="00F55752">
      <w:pPr>
        <w:spacing w:after="0" w:line="240" w:lineRule="auto"/>
        <w:rPr>
          <w:rFonts w:cstheme="minorHAnsi"/>
          <w:lang w:val="en-I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28E63" wp14:editId="376D4701">
                <wp:simplePos x="0" y="0"/>
                <wp:positionH relativeFrom="page">
                  <wp:posOffset>457200</wp:posOffset>
                </wp:positionH>
                <wp:positionV relativeFrom="paragraph">
                  <wp:posOffset>553984</wp:posOffset>
                </wp:positionV>
                <wp:extent cx="73628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D7CA7" id="Straight Connector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pt,43.6pt" to="615.7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" strokecolor="#a5a5a5 [3206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E8B21" wp14:editId="09DC79D0">
                <wp:simplePos x="0" y="0"/>
                <wp:positionH relativeFrom="page">
                  <wp:posOffset>139796</wp:posOffset>
                </wp:positionH>
                <wp:positionV relativeFrom="paragraph">
                  <wp:posOffset>4650357</wp:posOffset>
                </wp:positionV>
                <wp:extent cx="72390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C8B3C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pt,366.15pt" to="581pt,3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" strokecolor="#a5a5a5 [3206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39C7BF" wp14:editId="45B0EA84">
                <wp:simplePos x="0" y="0"/>
                <wp:positionH relativeFrom="margin">
                  <wp:posOffset>-276225</wp:posOffset>
                </wp:positionH>
                <wp:positionV relativeFrom="paragraph">
                  <wp:posOffset>0</wp:posOffset>
                </wp:positionV>
                <wp:extent cx="4086225" cy="1247775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247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ascii="Arial Black" w:eastAsiaTheme="majorEastAsia" w:hAnsi="Arial Black" w:cstheme="majorBidi"/>
                                <w:color w:val="262626" w:themeColor="text1" w:themeTint="D9"/>
                                <w:sz w:val="32"/>
                                <w:szCs w:val="40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ascii="Arial Black" w:eastAsiaTheme="majorEastAsia" w:hAnsi="Arial Black" w:cstheme="majorBidi"/>
                                <w:color w:val="262626" w:themeColor="text1" w:themeTint="D9"/>
                                <w:sz w:val="32"/>
                                <w:szCs w:val="40"/>
                              </w:rPr>
                            </w:pPr>
                          </w:p>
                          <w:p w:rsidR="00F55752" w:rsidRPr="003D3713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lang w:val="en-IN"/>
                              </w:rPr>
                            </w:pPr>
                            <w:r w:rsidRPr="003D3713">
                              <w:rPr>
                                <w:rFonts w:cstheme="minorHAnsi"/>
                                <w:b/>
                                <w:lang w:val="en-IN"/>
                              </w:rPr>
                              <w:t>Project: TESCO</w:t>
                            </w:r>
                          </w:p>
                          <w:p w:rsidR="00F55752" w:rsidRPr="003D3713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D371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  <w:t>KEY RESPONSIBILITIES:</w:t>
                            </w: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IN"/>
                              </w:rPr>
                            </w:pPr>
                          </w:p>
                          <w:p w:rsidR="00F55752" w:rsidRPr="000C017C" w:rsidRDefault="00F55752" w:rsidP="00F55752">
                            <w:pPr>
                              <w:numPr>
                                <w:ilvl w:val="0"/>
                                <w:numId w:val="10"/>
                              </w:numPr>
                              <w:spacing w:after="25" w:line="250" w:lineRule="auto"/>
                              <w:ind w:left="628" w:hanging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C017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Support the engineering teams regarding CI/Build tools, Environments and Automation.  </w:t>
                            </w:r>
                          </w:p>
                          <w:p w:rsidR="00F55752" w:rsidRPr="000C017C" w:rsidRDefault="00F55752" w:rsidP="00F55752">
                            <w:pPr>
                              <w:numPr>
                                <w:ilvl w:val="0"/>
                                <w:numId w:val="10"/>
                              </w:numPr>
                              <w:spacing w:after="25" w:line="250" w:lineRule="auto"/>
                              <w:ind w:left="628" w:hanging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C017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Help Development teams automate the environment setup using tools like Ansible. </w:t>
                            </w:r>
                          </w:p>
                          <w:p w:rsidR="00F55752" w:rsidRPr="000C017C" w:rsidRDefault="00F55752" w:rsidP="00F55752">
                            <w:pPr>
                              <w:numPr>
                                <w:ilvl w:val="0"/>
                                <w:numId w:val="10"/>
                              </w:numPr>
                              <w:spacing w:after="25" w:line="250" w:lineRule="auto"/>
                              <w:ind w:left="628" w:hanging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C017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Troubleshoot and resolve issues related to application deployment and operations  </w:t>
                            </w:r>
                          </w:p>
                          <w:p w:rsidR="00F55752" w:rsidRPr="000C017C" w:rsidRDefault="00F55752" w:rsidP="00F55752">
                            <w:pPr>
                              <w:numPr>
                                <w:ilvl w:val="0"/>
                                <w:numId w:val="10"/>
                              </w:numPr>
                              <w:spacing w:after="25" w:line="250" w:lineRule="auto"/>
                              <w:ind w:left="628" w:hanging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C017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Involved in Branching, Tagging  of code delivery at required releases    </w:t>
                            </w:r>
                          </w:p>
                          <w:p w:rsidR="00F55752" w:rsidRPr="000C017C" w:rsidRDefault="00F55752" w:rsidP="00F55752">
                            <w:pPr>
                              <w:numPr>
                                <w:ilvl w:val="0"/>
                                <w:numId w:val="10"/>
                              </w:numPr>
                              <w:spacing w:after="25" w:line="250" w:lineRule="auto"/>
                              <w:ind w:left="628" w:hanging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C017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Deploying the artifacts in environments like DEV, QA, and UAT with Ansible and Jenkins. </w:t>
                            </w:r>
                          </w:p>
                          <w:p w:rsidR="000C017C" w:rsidRPr="000C017C" w:rsidRDefault="00F55752" w:rsidP="00F55752">
                            <w:pPr>
                              <w:numPr>
                                <w:ilvl w:val="0"/>
                                <w:numId w:val="10"/>
                              </w:numPr>
                              <w:spacing w:after="25" w:line="250" w:lineRule="auto"/>
                              <w:ind w:left="628" w:hanging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C017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Responsibilities include developing complex build, test, provision, secure and deployment systems and providing support to a large community of developers and testers Develop scalable build, test and deployment systems in virtualized environments. </w:t>
                            </w:r>
                          </w:p>
                          <w:p w:rsidR="00F55752" w:rsidRPr="000C017C" w:rsidRDefault="00F55752" w:rsidP="00F55752">
                            <w:pPr>
                              <w:numPr>
                                <w:ilvl w:val="0"/>
                                <w:numId w:val="10"/>
                              </w:numPr>
                              <w:spacing w:after="25" w:line="250" w:lineRule="auto"/>
                              <w:ind w:left="628" w:hanging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C017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Managed servers on the Amazon Web Services (AWS) platform instances using Ansible</w:t>
                            </w: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Pr="001F49ED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Pr="001F49ED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F55752" w:rsidRPr="00F87282" w:rsidRDefault="00F55752" w:rsidP="00F55752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IN"/>
                              </w:rPr>
                            </w:pPr>
                            <w:r w:rsidRPr="001F49ED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C7BF" id="_x0000_s1033" type="#_x0000_t202" style="position:absolute;margin-left:-21.75pt;margin-top:0;width:321.75pt;height:98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" filled="f" stroked="f">
                <v:textbox>
                  <w:txbxContent>
                    <w:p w:rsidR="00F55752" w:rsidRDefault="00F55752" w:rsidP="00F55752">
                      <w:pPr>
                        <w:spacing w:after="0" w:line="240" w:lineRule="auto"/>
                        <w:rPr>
                          <w:rFonts w:ascii="Arial Black" w:eastAsiaTheme="majorEastAsia" w:hAnsi="Arial Black" w:cstheme="majorBidi"/>
                          <w:color w:val="262626" w:themeColor="text1" w:themeTint="D9"/>
                          <w:sz w:val="32"/>
                          <w:szCs w:val="40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ascii="Arial Black" w:eastAsiaTheme="majorEastAsia" w:hAnsi="Arial Black" w:cstheme="majorBidi"/>
                          <w:color w:val="262626" w:themeColor="text1" w:themeTint="D9"/>
                          <w:sz w:val="32"/>
                          <w:szCs w:val="40"/>
                        </w:rPr>
                      </w:pPr>
                    </w:p>
                    <w:p w:rsidR="00F55752" w:rsidRPr="003D3713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lang w:val="en-IN"/>
                        </w:rPr>
                      </w:pPr>
                      <w:r w:rsidRPr="003D3713">
                        <w:rPr>
                          <w:rFonts w:cstheme="minorHAnsi"/>
                          <w:b/>
                          <w:lang w:val="en-IN"/>
                        </w:rPr>
                        <w:t>Project: TESCO</w:t>
                      </w:r>
                    </w:p>
                    <w:p w:rsidR="00F55752" w:rsidRPr="003D3713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3D3713"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  <w:t>KEY RESPONSIBILITIES:</w:t>
                      </w: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lang w:val="en-IN"/>
                        </w:rPr>
                      </w:pPr>
                    </w:p>
                    <w:p w:rsidR="00F55752" w:rsidRPr="000C017C" w:rsidRDefault="00F55752" w:rsidP="00F55752">
                      <w:pPr>
                        <w:numPr>
                          <w:ilvl w:val="0"/>
                          <w:numId w:val="10"/>
                        </w:numPr>
                        <w:spacing w:after="25" w:line="250" w:lineRule="auto"/>
                        <w:ind w:left="628" w:hanging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C017C">
                        <w:rPr>
                          <w:rFonts w:cstheme="minorHAnsi"/>
                          <w:sz w:val="24"/>
                          <w:szCs w:val="24"/>
                        </w:rPr>
                        <w:t xml:space="preserve">Support the engineering teams regarding CI/Build tools, Environments and Automation.  </w:t>
                      </w:r>
                    </w:p>
                    <w:p w:rsidR="00F55752" w:rsidRPr="000C017C" w:rsidRDefault="00F55752" w:rsidP="00F55752">
                      <w:pPr>
                        <w:numPr>
                          <w:ilvl w:val="0"/>
                          <w:numId w:val="10"/>
                        </w:numPr>
                        <w:spacing w:after="25" w:line="250" w:lineRule="auto"/>
                        <w:ind w:left="628" w:hanging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C017C">
                        <w:rPr>
                          <w:rFonts w:cstheme="minorHAnsi"/>
                          <w:sz w:val="24"/>
                          <w:szCs w:val="24"/>
                        </w:rPr>
                        <w:t xml:space="preserve">Help Development teams automate the environment setup using tools like Ansible. </w:t>
                      </w:r>
                    </w:p>
                    <w:p w:rsidR="00F55752" w:rsidRPr="000C017C" w:rsidRDefault="00F55752" w:rsidP="00F55752">
                      <w:pPr>
                        <w:numPr>
                          <w:ilvl w:val="0"/>
                          <w:numId w:val="10"/>
                        </w:numPr>
                        <w:spacing w:after="25" w:line="250" w:lineRule="auto"/>
                        <w:ind w:left="628" w:hanging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C017C">
                        <w:rPr>
                          <w:rFonts w:cstheme="minorHAnsi"/>
                          <w:sz w:val="24"/>
                          <w:szCs w:val="24"/>
                        </w:rPr>
                        <w:t xml:space="preserve">Troubleshoot and resolve issues related to application deployment and operations  </w:t>
                      </w:r>
                    </w:p>
                    <w:p w:rsidR="00F55752" w:rsidRPr="000C017C" w:rsidRDefault="00F55752" w:rsidP="00F55752">
                      <w:pPr>
                        <w:numPr>
                          <w:ilvl w:val="0"/>
                          <w:numId w:val="10"/>
                        </w:numPr>
                        <w:spacing w:after="25" w:line="250" w:lineRule="auto"/>
                        <w:ind w:left="628" w:hanging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C017C">
                        <w:rPr>
                          <w:rFonts w:cstheme="minorHAnsi"/>
                          <w:sz w:val="24"/>
                          <w:szCs w:val="24"/>
                        </w:rPr>
                        <w:t xml:space="preserve">Involved in Branching, Tagging  of code delivery at required releases    </w:t>
                      </w:r>
                    </w:p>
                    <w:p w:rsidR="00F55752" w:rsidRPr="000C017C" w:rsidRDefault="00F55752" w:rsidP="00F55752">
                      <w:pPr>
                        <w:numPr>
                          <w:ilvl w:val="0"/>
                          <w:numId w:val="10"/>
                        </w:numPr>
                        <w:spacing w:after="25" w:line="250" w:lineRule="auto"/>
                        <w:ind w:left="628" w:hanging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C017C">
                        <w:rPr>
                          <w:rFonts w:cstheme="minorHAnsi"/>
                          <w:sz w:val="24"/>
                          <w:szCs w:val="24"/>
                        </w:rPr>
                        <w:t xml:space="preserve">Deploying the artifacts in environments like DEV, QA, and UAT with Ansible and Jenkins. </w:t>
                      </w:r>
                    </w:p>
                    <w:p w:rsidR="000C017C" w:rsidRPr="000C017C" w:rsidRDefault="00F55752" w:rsidP="00F55752">
                      <w:pPr>
                        <w:numPr>
                          <w:ilvl w:val="0"/>
                          <w:numId w:val="10"/>
                        </w:numPr>
                        <w:spacing w:after="25" w:line="250" w:lineRule="auto"/>
                        <w:ind w:left="628" w:hanging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C017C">
                        <w:rPr>
                          <w:rFonts w:cstheme="minorHAnsi"/>
                          <w:sz w:val="24"/>
                          <w:szCs w:val="24"/>
                        </w:rPr>
                        <w:t xml:space="preserve">Responsibilities include developing complex build, test, provision, secure and deployment systems and providing support to a large community of developers and testers Develop scalable build, test and deployment systems in virtualized environments. </w:t>
                      </w:r>
                    </w:p>
                    <w:p w:rsidR="00F55752" w:rsidRPr="000C017C" w:rsidRDefault="00F55752" w:rsidP="00F55752">
                      <w:pPr>
                        <w:numPr>
                          <w:ilvl w:val="0"/>
                          <w:numId w:val="10"/>
                        </w:numPr>
                        <w:spacing w:after="25" w:line="250" w:lineRule="auto"/>
                        <w:ind w:left="628" w:hanging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0C017C">
                        <w:rPr>
                          <w:rFonts w:cstheme="minorHAnsi"/>
                          <w:sz w:val="24"/>
                          <w:szCs w:val="24"/>
                        </w:rPr>
                        <w:t>Managed servers on the Amazon Web Services (AWS) platform instances using Ansible</w:t>
                      </w: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Pr="001F49ED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Pr="001F49ED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F55752" w:rsidRPr="00F87282" w:rsidRDefault="00F55752" w:rsidP="00F55752">
                      <w:pPr>
                        <w:spacing w:after="0" w:line="240" w:lineRule="auto"/>
                        <w:rPr>
                          <w:rFonts w:cstheme="minorHAnsi"/>
                          <w:lang w:val="en-IN"/>
                        </w:rPr>
                      </w:pPr>
                      <w:r w:rsidRPr="001F49ED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194A8" wp14:editId="3650CE8B">
                <wp:simplePos x="0" y="0"/>
                <wp:positionH relativeFrom="page">
                  <wp:posOffset>4239260</wp:posOffset>
                </wp:positionH>
                <wp:positionV relativeFrom="paragraph">
                  <wp:posOffset>567690</wp:posOffset>
                </wp:positionV>
                <wp:extent cx="3324225" cy="10303510"/>
                <wp:effectExtent l="0" t="0" r="9525" b="2540"/>
                <wp:wrapNone/>
                <wp:docPr id="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03035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5497" id="Prostokąt 1" o:spid="_x0000_s1026" style="position:absolute;margin-left:333.8pt;margin-top:44.7pt;width:261.75pt;height:811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" fillcolor="#cfcdcd [2894]" stroked="f" strokeweight="1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107858" wp14:editId="73E5BD9A">
                <wp:simplePos x="0" y="0"/>
                <wp:positionH relativeFrom="column">
                  <wp:posOffset>3810000</wp:posOffset>
                </wp:positionH>
                <wp:positionV relativeFrom="paragraph">
                  <wp:posOffset>611505</wp:posOffset>
                </wp:positionV>
                <wp:extent cx="3209925" cy="882967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882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F0038" w:rsidRDefault="00F55752" w:rsidP="00F5575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5098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Objective: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BF0038">
                              <w:rPr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Maintaining server high available and maintaining build failures</w:t>
                            </w:r>
                            <w:r w:rsidRPr="00B5098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098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Duration: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  <w:r w:rsidRPr="00B509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months </w:t>
                            </w: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098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Team Size: </w:t>
                            </w:r>
                            <w:r w:rsidRPr="00B5098E">
                              <w:rPr>
                                <w:sz w:val="24"/>
                                <w:szCs w:val="24"/>
                                <w:lang w:val="en-US"/>
                              </w:rPr>
                              <w:t>5 Engineers</w:t>
                            </w: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55752" w:rsidRPr="00B5098E" w:rsidRDefault="00F55752" w:rsidP="00F5575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7858" id="_x0000_s1034" type="#_x0000_t202" style="position:absolute;margin-left:300pt;margin-top:48.15pt;width:252.75pt;height:69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" filled="f" stroked="f">
                <v:textbox>
                  <w:txbxContent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F0038" w:rsidRDefault="00F55752" w:rsidP="00F5575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  <w:r w:rsidRPr="00B5098E">
                        <w:rPr>
                          <w:b/>
                          <w:sz w:val="24"/>
                          <w:szCs w:val="24"/>
                          <w:lang w:val="en-US"/>
                        </w:rPr>
                        <w:t>Objective: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BF0038">
                        <w:rPr>
                          <w:sz w:val="24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Maintaining server high available and maintaining build failures</w:t>
                      </w:r>
                      <w:r w:rsidRPr="00B5098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5098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Duration: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14</w:t>
                      </w:r>
                      <w:r w:rsidRPr="00B5098E">
                        <w:rPr>
                          <w:sz w:val="24"/>
                          <w:szCs w:val="24"/>
                          <w:lang w:val="en-US"/>
                        </w:rPr>
                        <w:t xml:space="preserve"> months </w:t>
                      </w: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B5098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Team Size: </w:t>
                      </w:r>
                      <w:r w:rsidRPr="00B5098E">
                        <w:rPr>
                          <w:sz w:val="24"/>
                          <w:szCs w:val="24"/>
                          <w:lang w:val="en-US"/>
                        </w:rPr>
                        <w:t>5 Engineers</w:t>
                      </w: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55752" w:rsidRPr="00B5098E" w:rsidRDefault="00F55752" w:rsidP="00F5575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4DD6" w:rsidRPr="00F55752" w:rsidSect="00FB1B1C">
      <w:headerReference w:type="default" r:id="rId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364" w:rsidRDefault="000C017C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5A6397C" wp14:editId="44F80C22">
          <wp:simplePos x="0" y="0"/>
          <wp:positionH relativeFrom="margin">
            <wp:align>right</wp:align>
          </wp:positionH>
          <wp:positionV relativeFrom="paragraph">
            <wp:posOffset>-268605</wp:posOffset>
          </wp:positionV>
          <wp:extent cx="1295400" cy="756920"/>
          <wp:effectExtent l="0" t="0" r="0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 Logo - Portra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56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F3364" w:rsidRDefault="000C01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11.55pt" o:bullet="t">
        <v:imagedata r:id="rId1" o:title="mso437A"/>
      </v:shape>
    </w:pict>
  </w:numPicBullet>
  <w:abstractNum w:abstractNumId="0" w15:restartNumberingAfterBreak="0">
    <w:nsid w:val="0FF31EA1"/>
    <w:multiLevelType w:val="hybridMultilevel"/>
    <w:tmpl w:val="988000E0"/>
    <w:lvl w:ilvl="0" w:tplc="104EE284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2BA40">
      <w:start w:val="1"/>
      <w:numFmt w:val="bullet"/>
      <w:lvlText w:val="o"/>
      <w:lvlJc w:val="left"/>
      <w:pPr>
        <w:ind w:left="1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7092CC">
      <w:start w:val="1"/>
      <w:numFmt w:val="bullet"/>
      <w:lvlText w:val="▪"/>
      <w:lvlJc w:val="left"/>
      <w:pPr>
        <w:ind w:left="2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740794">
      <w:start w:val="1"/>
      <w:numFmt w:val="bullet"/>
      <w:lvlText w:val="•"/>
      <w:lvlJc w:val="left"/>
      <w:pPr>
        <w:ind w:left="283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46D3FC">
      <w:start w:val="1"/>
      <w:numFmt w:val="bullet"/>
      <w:lvlText w:val="o"/>
      <w:lvlJc w:val="left"/>
      <w:pPr>
        <w:ind w:left="3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044BE">
      <w:start w:val="1"/>
      <w:numFmt w:val="bullet"/>
      <w:lvlText w:val="▪"/>
      <w:lvlJc w:val="left"/>
      <w:pPr>
        <w:ind w:left="4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884E22">
      <w:start w:val="1"/>
      <w:numFmt w:val="bullet"/>
      <w:lvlText w:val="•"/>
      <w:lvlJc w:val="left"/>
      <w:pPr>
        <w:ind w:left="499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B884D8">
      <w:start w:val="1"/>
      <w:numFmt w:val="bullet"/>
      <w:lvlText w:val="o"/>
      <w:lvlJc w:val="left"/>
      <w:pPr>
        <w:ind w:left="5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081458">
      <w:start w:val="1"/>
      <w:numFmt w:val="bullet"/>
      <w:lvlText w:val="▪"/>
      <w:lvlJc w:val="left"/>
      <w:pPr>
        <w:ind w:left="6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31797"/>
    <w:multiLevelType w:val="hybridMultilevel"/>
    <w:tmpl w:val="E90A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2CE8"/>
    <w:multiLevelType w:val="hybridMultilevel"/>
    <w:tmpl w:val="0BFC0D7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07301F8"/>
    <w:multiLevelType w:val="multilevel"/>
    <w:tmpl w:val="512A4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2E731F7A"/>
    <w:multiLevelType w:val="hybridMultilevel"/>
    <w:tmpl w:val="A1F84A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82980"/>
    <w:multiLevelType w:val="hybridMultilevel"/>
    <w:tmpl w:val="BCB4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76BB"/>
    <w:multiLevelType w:val="multilevel"/>
    <w:tmpl w:val="512A4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4AF71D6B"/>
    <w:multiLevelType w:val="hybridMultilevel"/>
    <w:tmpl w:val="8D58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73A79"/>
    <w:multiLevelType w:val="hybridMultilevel"/>
    <w:tmpl w:val="E1423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B4E2B"/>
    <w:multiLevelType w:val="hybridMultilevel"/>
    <w:tmpl w:val="0A18BC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52"/>
    <w:rsid w:val="000C017C"/>
    <w:rsid w:val="00777ED3"/>
    <w:rsid w:val="00F55752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CF7B1-04E5-415D-8F53-7C343FEC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752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F55752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F55752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F55752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F55752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75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55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5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752"/>
    <w:rPr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F557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Masthanvali</dc:creator>
  <cp:keywords/>
  <dc:description/>
  <cp:lastModifiedBy>Shaik Masthanvali</cp:lastModifiedBy>
  <cp:revision>20</cp:revision>
  <dcterms:created xsi:type="dcterms:W3CDTF">2022-10-13T10:11:00Z</dcterms:created>
  <dcterms:modified xsi:type="dcterms:W3CDTF">2022-10-13T10:28:00Z</dcterms:modified>
</cp:coreProperties>
</file>