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9FEF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Challenge 1 - ATM Management System</w:t>
      </w:r>
    </w:p>
    <w:p w14:paraId="2B4C5F0E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Objective</w:t>
      </w:r>
    </w:p>
    <w:p w14:paraId="2BE75DA6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Build a console-based ATM simulation.</w:t>
      </w:r>
    </w:p>
    <w:p w14:paraId="660080AB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Features</w:t>
      </w:r>
    </w:p>
    <w:p w14:paraId="3C551862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Ask for account number and PIN.</w:t>
      </w:r>
    </w:p>
    <w:p w14:paraId="27952F89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If PIN is incorrect, terminate the program.</w:t>
      </w:r>
    </w:p>
    <w:p w14:paraId="214D5CA2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Display menu: Check Balance, Deposit, Withdraw, Exit.</w:t>
      </w:r>
    </w:p>
    <w:p w14:paraId="2FE77FBB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Use switch to handle menu selection.</w:t>
      </w:r>
    </w:p>
    <w:p w14:paraId="5F1BEA58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Use if statements to validate withdrawals and deposits.</w:t>
      </w:r>
    </w:p>
    <w:p w14:paraId="4CFA21C3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Store last 5 transactions in an array.</w:t>
      </w:r>
    </w:p>
    <w:p w14:paraId="32EE0FFB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 xml:space="preserve">Use </w:t>
      </w:r>
      <w:proofErr w:type="gramStart"/>
      <w:r w:rsidRPr="00DB2892">
        <w:rPr>
          <w:rFonts w:ascii="Times New Roman" w:hAnsi="Times New Roman" w:cs="Times New Roman"/>
        </w:rPr>
        <w:t>continue</w:t>
      </w:r>
      <w:proofErr w:type="gramEnd"/>
      <w:r w:rsidRPr="00DB2892">
        <w:rPr>
          <w:rFonts w:ascii="Times New Roman" w:hAnsi="Times New Roman" w:cs="Times New Roman"/>
        </w:rPr>
        <w:t xml:space="preserve"> to ignore invalid transaction amounts.</w:t>
      </w:r>
    </w:p>
    <w:p w14:paraId="71E7D75D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Use break when Exit is selected.</w:t>
      </w:r>
    </w:p>
    <w:p w14:paraId="663DFA0D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Requirements</w:t>
      </w:r>
    </w:p>
    <w:p w14:paraId="72AEBAE2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Use let and const appropriately.</w:t>
      </w:r>
    </w:p>
    <w:p w14:paraId="34445B1A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 xml:space="preserve">Use readline and </w:t>
      </w:r>
      <w:proofErr w:type="spellStart"/>
      <w:r w:rsidRPr="00DB2892">
        <w:rPr>
          <w:rFonts w:ascii="Times New Roman" w:hAnsi="Times New Roman" w:cs="Times New Roman"/>
        </w:rPr>
        <w:t>createInterface</w:t>
      </w:r>
      <w:proofErr w:type="spellEnd"/>
      <w:r w:rsidRPr="00DB2892">
        <w:rPr>
          <w:rFonts w:ascii="Times New Roman" w:hAnsi="Times New Roman" w:cs="Times New Roman"/>
        </w:rPr>
        <w:t xml:space="preserve"> for user input.</w:t>
      </w:r>
    </w:p>
    <w:p w14:paraId="3D67B69C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Use arrays where required.</w:t>
      </w:r>
    </w:p>
    <w:p w14:paraId="4ED5410F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Use if...else conditions.</w:t>
      </w:r>
    </w:p>
    <w:p w14:paraId="662DB3BD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Use switch for menu/options.</w:t>
      </w:r>
    </w:p>
    <w:p w14:paraId="02554AF5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Use at least one for loop.</w:t>
      </w:r>
    </w:p>
    <w:p w14:paraId="1D293EB2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>Use break and continue appropriately.</w:t>
      </w:r>
    </w:p>
    <w:p w14:paraId="5256F427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•</w:t>
      </w:r>
      <w:r w:rsidRPr="00DB2892">
        <w:rPr>
          <w:rFonts w:ascii="Times New Roman" w:hAnsi="Times New Roman" w:cs="Times New Roman"/>
        </w:rPr>
        <w:tab/>
        <w:t xml:space="preserve">Display clear output using </w:t>
      </w:r>
      <w:proofErr w:type="gramStart"/>
      <w:r w:rsidRPr="00DB2892">
        <w:rPr>
          <w:rFonts w:ascii="Times New Roman" w:hAnsi="Times New Roman" w:cs="Times New Roman"/>
        </w:rPr>
        <w:t>console.log(</w:t>
      </w:r>
      <w:proofErr w:type="gramEnd"/>
      <w:r w:rsidRPr="00DB2892">
        <w:rPr>
          <w:rFonts w:ascii="Times New Roman" w:hAnsi="Times New Roman" w:cs="Times New Roman"/>
        </w:rPr>
        <w:t>).</w:t>
      </w:r>
    </w:p>
    <w:p w14:paraId="6CE16391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Sample Output</w:t>
      </w:r>
    </w:p>
    <w:p w14:paraId="1DB5A4FE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Welcome...</w:t>
      </w:r>
    </w:p>
    <w:p w14:paraId="5C876CBA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1.Check Balance</w:t>
      </w:r>
    </w:p>
    <w:p w14:paraId="52630E36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2.Deposit</w:t>
      </w:r>
    </w:p>
    <w:p w14:paraId="3D250403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3.Withdraw</w:t>
      </w:r>
    </w:p>
    <w:p w14:paraId="5017AB20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4.Exit</w:t>
      </w:r>
    </w:p>
    <w:p w14:paraId="370CC1C4" w14:textId="77777777" w:rsidR="002E216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Submission</w:t>
      </w:r>
    </w:p>
    <w:p w14:paraId="0254D2FD" w14:textId="7F725F8E" w:rsidR="00922736" w:rsidRPr="00DB2892" w:rsidRDefault="002E2166" w:rsidP="002E2166">
      <w:pPr>
        <w:spacing w:after="0"/>
        <w:rPr>
          <w:rFonts w:ascii="Times New Roman" w:hAnsi="Times New Roman" w:cs="Times New Roman"/>
        </w:rPr>
      </w:pPr>
      <w:r w:rsidRPr="00DB2892">
        <w:rPr>
          <w:rFonts w:ascii="Times New Roman" w:hAnsi="Times New Roman" w:cs="Times New Roman"/>
        </w:rPr>
        <w:t>Submit ATMManagementSystem.js</w:t>
      </w:r>
    </w:p>
    <w:sectPr w:rsidR="00922736" w:rsidRPr="00DB2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36"/>
    <w:rsid w:val="002E2166"/>
    <w:rsid w:val="00343CFF"/>
    <w:rsid w:val="00922736"/>
    <w:rsid w:val="00DB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35F93-BF79-456F-8D27-A61E0B087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Shahrukh</dc:creator>
  <cp:keywords/>
  <dc:description/>
  <cp:lastModifiedBy>Muhammad Shahrukh</cp:lastModifiedBy>
  <cp:revision>5</cp:revision>
  <dcterms:created xsi:type="dcterms:W3CDTF">2026-07-30T15:47:00Z</dcterms:created>
  <dcterms:modified xsi:type="dcterms:W3CDTF">2026-07-30T15:51:00Z</dcterms:modified>
</cp:coreProperties>
</file>