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FAB11E8" w:rsidR="00630256" w:rsidRPr="00C62049" w:rsidRDefault="001768BF" w:rsidP="00397731">
            <w:pPr>
              <w:rPr>
                <w:lang w:val="en-US"/>
              </w:rPr>
            </w:pPr>
            <w:r>
              <w:rPr>
                <w:lang w:val="en-US"/>
              </w:rPr>
              <w:t>BOOTSTRAP-CSS</w:t>
            </w:r>
          </w:p>
        </w:tc>
        <w:tc>
          <w:tcPr>
            <w:tcW w:w="1083" w:type="dxa"/>
          </w:tcPr>
          <w:p w14:paraId="1461356C" w14:textId="621006DF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63D8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2F82B8F2" w:rsidR="00630256" w:rsidRDefault="00630256"/>
    <w:p w14:paraId="0E696F03" w14:textId="77777777" w:rsidR="0067179A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AEC4F82" w14:textId="450A7F7C" w:rsidR="00AC534F" w:rsidRPr="00D24CCA" w:rsidRDefault="00D24CCA" w:rsidP="00D24CCA">
      <w:pPr>
        <w:pStyle w:val="ListParagraph"/>
        <w:numPr>
          <w:ilvl w:val="0"/>
          <w:numId w:val="4"/>
        </w:numPr>
        <w:rPr>
          <w:lang w:val="en-GB"/>
        </w:rPr>
      </w:pPr>
      <w:bookmarkStart w:id="0" w:name="_Hlk80181744"/>
      <w:r w:rsidRPr="00D24CCA">
        <w:rPr>
          <w:lang w:val="en-GB"/>
        </w:rPr>
        <w:t>Bootstrap</w:t>
      </w:r>
      <w:bookmarkEnd w:id="0"/>
      <w:r w:rsidRPr="00D24CCA">
        <w:rPr>
          <w:lang w:val="en-GB"/>
        </w:rPr>
        <w:t xml:space="preserve"> </w:t>
      </w:r>
      <w:proofErr w:type="spellStart"/>
      <w:r w:rsidRPr="00D24CCA">
        <w:rPr>
          <w:lang w:val="en-GB"/>
        </w:rPr>
        <w:t>adalah</w:t>
      </w:r>
      <w:proofErr w:type="spellEnd"/>
      <w:r w:rsidRPr="00D24CCA">
        <w:rPr>
          <w:lang w:val="en-GB"/>
        </w:rPr>
        <w:t xml:space="preserve"> framework </w:t>
      </w:r>
      <w:proofErr w:type="spellStart"/>
      <w:r w:rsidRPr="00D24CCA">
        <w:rPr>
          <w:lang w:val="en-GB"/>
        </w:rPr>
        <w:t>untuk</w:t>
      </w:r>
      <w:proofErr w:type="spellEnd"/>
      <w:r w:rsidRPr="00D24CCA">
        <w:rPr>
          <w:lang w:val="en-GB"/>
        </w:rPr>
        <w:t xml:space="preserve"> </w:t>
      </w:r>
      <w:proofErr w:type="spellStart"/>
      <w:r w:rsidRPr="00D24CCA">
        <w:rPr>
          <w:lang w:val="en-GB"/>
        </w:rPr>
        <w:t>mempermudah</w:t>
      </w:r>
      <w:proofErr w:type="spellEnd"/>
      <w:r w:rsidRPr="00D24CCA">
        <w:rPr>
          <w:lang w:val="en-GB"/>
        </w:rPr>
        <w:t xml:space="preserve"> dan </w:t>
      </w:r>
      <w:proofErr w:type="spellStart"/>
      <w:r w:rsidRPr="00D24CCA">
        <w:rPr>
          <w:lang w:val="en-GB"/>
        </w:rPr>
        <w:t>mempercepat</w:t>
      </w:r>
      <w:proofErr w:type="spellEnd"/>
      <w:r w:rsidRPr="00D24CCA">
        <w:rPr>
          <w:lang w:val="en-GB"/>
        </w:rPr>
        <w:t xml:space="preserve"> </w:t>
      </w:r>
      <w:proofErr w:type="spellStart"/>
      <w:r w:rsidRPr="00D24CCA">
        <w:rPr>
          <w:lang w:val="en-GB"/>
        </w:rPr>
        <w:t>pengembangan</w:t>
      </w:r>
      <w:proofErr w:type="spellEnd"/>
      <w:r w:rsidRPr="00D24CCA">
        <w:rPr>
          <w:lang w:val="en-GB"/>
        </w:rPr>
        <w:t xml:space="preserve"> web di front end.</w:t>
      </w:r>
    </w:p>
    <w:p w14:paraId="00046E5C" w14:textId="6270F4B1" w:rsidR="00D24CCA" w:rsidRDefault="00D24CCA" w:rsidP="00D24CCA">
      <w:pPr>
        <w:pStyle w:val="ListParagraph"/>
        <w:numPr>
          <w:ilvl w:val="0"/>
          <w:numId w:val="4"/>
        </w:numPr>
        <w:rPr>
          <w:lang w:val="en-GB"/>
        </w:rPr>
      </w:pPr>
      <w:bookmarkStart w:id="1" w:name="_Hlk80183467"/>
      <w:r w:rsidRPr="00D24CCA">
        <w:rPr>
          <w:lang w:val="en-GB"/>
        </w:rPr>
        <w:t>Bootstrap</w:t>
      </w:r>
      <w:bookmarkEnd w:id="1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mempercepat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web yang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inginkan</w:t>
      </w:r>
      <w:proofErr w:type="spellEnd"/>
    </w:p>
    <w:p w14:paraId="22680FE8" w14:textId="6C0C8302" w:rsidR="00D24CCA" w:rsidRDefault="00C1764E" w:rsidP="00D24CC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Menginstal</w:t>
      </w:r>
      <w:proofErr w:type="spellEnd"/>
      <w:r>
        <w:rPr>
          <w:lang w:val="en-GB"/>
        </w:rPr>
        <w:t xml:space="preserve"> </w:t>
      </w:r>
      <w:r w:rsidRPr="00D24CCA">
        <w:rPr>
          <w:lang w:val="en-GB"/>
        </w:rPr>
        <w:t>Bootstrap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online </w:t>
      </w:r>
      <w:proofErr w:type="spellStart"/>
      <w:r>
        <w:rPr>
          <w:lang w:val="en-GB"/>
        </w:rPr>
        <w:t>maupun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offlane</w:t>
      </w:r>
      <w:proofErr w:type="spellEnd"/>
    </w:p>
    <w:p w14:paraId="370AE0EF" w14:textId="4B5FF704" w:rsidR="00C1764E" w:rsidRDefault="0012636F" w:rsidP="00D24CC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layar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xl-</w:t>
      </w:r>
      <w:proofErr w:type="spellStart"/>
      <w:r>
        <w:rPr>
          <w:lang w:val="en-GB"/>
        </w:rPr>
        <w:t>lg</w:t>
      </w:r>
      <w:proofErr w:type="spellEnd"/>
      <w:r>
        <w:rPr>
          <w:lang w:val="en-GB"/>
        </w:rPr>
        <w:t xml:space="preserve">-md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extra small</w:t>
      </w:r>
    </w:p>
    <w:p w14:paraId="32465ED0" w14:textId="77777777" w:rsidR="00836098" w:rsidRDefault="00836098" w:rsidP="00D24CC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container</w:t>
      </w:r>
    </w:p>
    <w:p w14:paraId="3B9421DB" w14:textId="10DAF4DB" w:rsidR="0012636F" w:rsidRDefault="00836098" w:rsidP="00D24C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935E44">
        <w:rPr>
          <w:lang w:val="en-GB"/>
        </w:rPr>
        <w:t>Mengerti</w:t>
      </w:r>
      <w:proofErr w:type="spellEnd"/>
      <w:r w:rsidR="00935E44">
        <w:rPr>
          <w:lang w:val="en-GB"/>
        </w:rPr>
        <w:t xml:space="preserve"> </w:t>
      </w:r>
      <w:proofErr w:type="spellStart"/>
      <w:r w:rsidR="00935E44">
        <w:rPr>
          <w:lang w:val="en-GB"/>
        </w:rPr>
        <w:t>fungsi</w:t>
      </w:r>
      <w:proofErr w:type="spellEnd"/>
      <w:r w:rsidR="00935E44">
        <w:rPr>
          <w:lang w:val="en-GB"/>
        </w:rPr>
        <w:t xml:space="preserve"> </w:t>
      </w:r>
      <w:proofErr w:type="spellStart"/>
      <w:r w:rsidR="00935E44">
        <w:rPr>
          <w:lang w:val="en-GB"/>
        </w:rPr>
        <w:t>ukuran</w:t>
      </w:r>
      <w:proofErr w:type="spellEnd"/>
      <w:r w:rsidR="00935E44">
        <w:rPr>
          <w:lang w:val="en-GB"/>
        </w:rPr>
        <w:t xml:space="preserve"> navbar expand pada bootstrap</w:t>
      </w:r>
    </w:p>
    <w:p w14:paraId="467B820E" w14:textId="226D3189" w:rsidR="00935E44" w:rsidRDefault="001D4924" w:rsidP="00D24C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kegunaan</w:t>
      </w:r>
      <w:proofErr w:type="spellEnd"/>
      <w:r>
        <w:rPr>
          <w:lang w:val="en-GB"/>
        </w:rPr>
        <w:t xml:space="preserve"> </w:t>
      </w:r>
      <w:r w:rsidRPr="001D4924">
        <w:rPr>
          <w:lang w:val="en-GB"/>
        </w:rPr>
        <w:t>carousel</w:t>
      </w:r>
    </w:p>
    <w:p w14:paraId="52120F96" w14:textId="51EBE9A1" w:rsidR="001D4924" w:rsidRDefault="001D4924" w:rsidP="00D24C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lebar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tentukanlah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</w:t>
      </w:r>
      <w:proofErr w:type="spellEnd"/>
      <w:r>
        <w:rPr>
          <w:lang w:val="en-GB"/>
        </w:rPr>
        <w:t xml:space="preserve"> mobile </w:t>
      </w:r>
      <w:proofErr w:type="spellStart"/>
      <w:r>
        <w:rPr>
          <w:lang w:val="en-GB"/>
        </w:rPr>
        <w:t>dulu</w:t>
      </w:r>
      <w:proofErr w:type="spellEnd"/>
    </w:p>
    <w:p w14:paraId="626EA000" w14:textId="6A25F3D7" w:rsidR="001D4924" w:rsidRDefault="001D4924" w:rsidP="00D24C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ikon carousel</w:t>
      </w:r>
    </w:p>
    <w:p w14:paraId="4D087BEF" w14:textId="38A20ABB" w:rsidR="001D4924" w:rsidRDefault="001D7908" w:rsidP="00D24CC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jumbotron.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menyenangkan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menemukan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masalahnya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menyelesaikan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senang</w:t>
      </w:r>
      <w:proofErr w:type="spellEnd"/>
    </w:p>
    <w:p w14:paraId="3B826E5E" w14:textId="49EB6681" w:rsidR="001D7908" w:rsidRDefault="00694A93" w:rsidP="00D24C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“modal”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video </w:t>
      </w:r>
      <w:proofErr w:type="spellStart"/>
      <w:r>
        <w:rPr>
          <w:lang w:val="en-GB"/>
        </w:rPr>
        <w:t>bapak</w:t>
      </w:r>
      <w:proofErr w:type="spellEnd"/>
    </w:p>
    <w:p w14:paraId="66C84A90" w14:textId="77777777" w:rsidR="00694A93" w:rsidRPr="00D24CCA" w:rsidRDefault="00694A93" w:rsidP="001C2075">
      <w:pPr>
        <w:pStyle w:val="ListParagraph"/>
        <w:rPr>
          <w:lang w:val="en-GB"/>
        </w:rPr>
      </w:pPr>
    </w:p>
    <w:p w14:paraId="73DC30D4" w14:textId="65DB8F8D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31EFC73" w14:textId="37188F11" w:rsidR="00E676CD" w:rsidRPr="004922F8" w:rsidRDefault="00E676CD">
      <w:pPr>
        <w:rPr>
          <w:b/>
          <w:bCs/>
          <w:lang w:val="en-US"/>
        </w:rPr>
      </w:pPr>
      <w:r>
        <w:rPr>
          <w:b/>
          <w:bCs/>
        </w:rPr>
        <w:t>1.</w:t>
      </w: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AE88" w14:textId="77777777" w:rsidR="004D09B2" w:rsidRDefault="004D09B2" w:rsidP="00820E62">
      <w:pPr>
        <w:spacing w:after="0" w:line="240" w:lineRule="auto"/>
      </w:pPr>
      <w:r>
        <w:separator/>
      </w:r>
    </w:p>
  </w:endnote>
  <w:endnote w:type="continuationSeparator" w:id="0">
    <w:p w14:paraId="7EA44747" w14:textId="77777777" w:rsidR="004D09B2" w:rsidRDefault="004D09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D9C1" w14:textId="77777777" w:rsidR="004D09B2" w:rsidRDefault="004D09B2" w:rsidP="00820E62">
      <w:pPr>
        <w:spacing w:after="0" w:line="240" w:lineRule="auto"/>
      </w:pPr>
      <w:r>
        <w:separator/>
      </w:r>
    </w:p>
  </w:footnote>
  <w:footnote w:type="continuationSeparator" w:id="0">
    <w:p w14:paraId="57AFCC8D" w14:textId="77777777" w:rsidR="004D09B2" w:rsidRDefault="004D09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D4924"/>
    <w:rsid w:val="001D7908"/>
    <w:rsid w:val="002608AF"/>
    <w:rsid w:val="002A64DE"/>
    <w:rsid w:val="002B7500"/>
    <w:rsid w:val="002C61DB"/>
    <w:rsid w:val="00320E49"/>
    <w:rsid w:val="00347122"/>
    <w:rsid w:val="003744B6"/>
    <w:rsid w:val="00384BA7"/>
    <w:rsid w:val="003A17AC"/>
    <w:rsid w:val="003A63D8"/>
    <w:rsid w:val="0040405B"/>
    <w:rsid w:val="0044023C"/>
    <w:rsid w:val="004707DB"/>
    <w:rsid w:val="004922F8"/>
    <w:rsid w:val="004D09B2"/>
    <w:rsid w:val="004D5B08"/>
    <w:rsid w:val="00511CC6"/>
    <w:rsid w:val="005278F1"/>
    <w:rsid w:val="005933E6"/>
    <w:rsid w:val="0060586B"/>
    <w:rsid w:val="00625325"/>
    <w:rsid w:val="00630256"/>
    <w:rsid w:val="00663D80"/>
    <w:rsid w:val="0067179A"/>
    <w:rsid w:val="00694A93"/>
    <w:rsid w:val="006B351F"/>
    <w:rsid w:val="006D0604"/>
    <w:rsid w:val="00725A02"/>
    <w:rsid w:val="00732DA8"/>
    <w:rsid w:val="00781E0F"/>
    <w:rsid w:val="007B03B2"/>
    <w:rsid w:val="007C5AAF"/>
    <w:rsid w:val="0081148A"/>
    <w:rsid w:val="00820E62"/>
    <w:rsid w:val="00836098"/>
    <w:rsid w:val="00837D52"/>
    <w:rsid w:val="00860238"/>
    <w:rsid w:val="00870438"/>
    <w:rsid w:val="00874BB3"/>
    <w:rsid w:val="00885405"/>
    <w:rsid w:val="008A3358"/>
    <w:rsid w:val="008C0CEB"/>
    <w:rsid w:val="008C4697"/>
    <w:rsid w:val="008C798C"/>
    <w:rsid w:val="008D7B26"/>
    <w:rsid w:val="00931960"/>
    <w:rsid w:val="00935E44"/>
    <w:rsid w:val="009B09D7"/>
    <w:rsid w:val="009C0E9A"/>
    <w:rsid w:val="00A35CD4"/>
    <w:rsid w:val="00A35EB7"/>
    <w:rsid w:val="00A84ED2"/>
    <w:rsid w:val="00AC534F"/>
    <w:rsid w:val="00AC61A2"/>
    <w:rsid w:val="00AD49C2"/>
    <w:rsid w:val="00B12C6E"/>
    <w:rsid w:val="00B324F3"/>
    <w:rsid w:val="00B41AD2"/>
    <w:rsid w:val="00B47EFB"/>
    <w:rsid w:val="00B530C0"/>
    <w:rsid w:val="00B71F66"/>
    <w:rsid w:val="00B83029"/>
    <w:rsid w:val="00BB51C0"/>
    <w:rsid w:val="00BF1688"/>
    <w:rsid w:val="00C0223E"/>
    <w:rsid w:val="00C0245C"/>
    <w:rsid w:val="00C1764E"/>
    <w:rsid w:val="00C23BC6"/>
    <w:rsid w:val="00C260FA"/>
    <w:rsid w:val="00C366A0"/>
    <w:rsid w:val="00C62049"/>
    <w:rsid w:val="00C92425"/>
    <w:rsid w:val="00CD2C6D"/>
    <w:rsid w:val="00CE2E75"/>
    <w:rsid w:val="00CE7351"/>
    <w:rsid w:val="00D24CCA"/>
    <w:rsid w:val="00D3735C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676CD"/>
    <w:rsid w:val="00EB1B6F"/>
    <w:rsid w:val="00EF4A8F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59</cp:revision>
  <dcterms:created xsi:type="dcterms:W3CDTF">2021-07-23T07:15:00Z</dcterms:created>
  <dcterms:modified xsi:type="dcterms:W3CDTF">2021-08-19T06:03:00Z</dcterms:modified>
</cp:coreProperties>
</file>