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FA38B9A" w:rsidR="00630256" w:rsidRPr="00C62049" w:rsidRDefault="00973611" w:rsidP="00397731">
            <w:pPr>
              <w:rPr>
                <w:lang w:val="en-US"/>
              </w:rPr>
            </w:pPr>
            <w:r>
              <w:rPr>
                <w:lang w:val="en-US"/>
              </w:rPr>
              <w:t>PHP-Dasar</w:t>
            </w:r>
            <w:r w:rsidR="007770FB">
              <w:rPr>
                <w:lang w:val="en-US"/>
              </w:rPr>
              <w:t xml:space="preserve"> MYSQL</w:t>
            </w:r>
          </w:p>
        </w:tc>
        <w:tc>
          <w:tcPr>
            <w:tcW w:w="1083" w:type="dxa"/>
          </w:tcPr>
          <w:p w14:paraId="1461356C" w14:textId="621006DF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63D8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2F82B8F2" w:rsidR="00630256" w:rsidRDefault="00630256"/>
    <w:p w14:paraId="1F330D69" w14:textId="7F32A443" w:rsidR="00342859" w:rsidRDefault="006D0604" w:rsidP="00342859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4D4A549" w14:textId="581A3604" w:rsidR="00D63256" w:rsidRPr="00D63256" w:rsidRDefault="00D63256" w:rsidP="00D6325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Saya bisa membuat data base dan table di phpMyAdmin</w:t>
      </w:r>
    </w:p>
    <w:p w14:paraId="23641BBA" w14:textId="1E1BE9F5" w:rsidR="00D63256" w:rsidRPr="004E433C" w:rsidRDefault="005D2555" w:rsidP="00D6325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Mysql harus menggunakan password</w:t>
      </w:r>
    </w:p>
    <w:p w14:paraId="2FEB2C8E" w14:textId="35D0D8A2" w:rsidR="004E433C" w:rsidRPr="004E433C" w:rsidRDefault="004E433C" w:rsidP="00D6325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Cara mengetahui apakah file yang kita buat telah terkoneksi dengan database adalah cek pada file function jika bersih maka sudah benar tapi jika salah maka akan terdapat sebuah peringatan</w:t>
      </w:r>
    </w:p>
    <w:p w14:paraId="28139FA9" w14:textId="7C54C5C4" w:rsidR="004E433C" w:rsidRPr="00C57043" w:rsidRDefault="00C57043" w:rsidP="00D6325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Memasukkan tabel ke dalam php</w:t>
      </w:r>
    </w:p>
    <w:p w14:paraId="5B33EA1C" w14:textId="33B47F01" w:rsidR="00C57043" w:rsidRPr="00C57043" w:rsidRDefault="00C57043" w:rsidP="00D6325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Membuat nomor halaman</w:t>
      </w:r>
    </w:p>
    <w:p w14:paraId="2E790695" w14:textId="3625D9C3" w:rsidR="00C57043" w:rsidRPr="00A65F28" w:rsidRDefault="00A65F28" w:rsidP="00D6325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Varchar harus menggunakan petik petik namun jika integer tidak menggunakan petik petik</w:t>
      </w:r>
    </w:p>
    <w:p w14:paraId="5E6C119A" w14:textId="74DDB922" w:rsidR="0066177A" w:rsidRPr="007770FB" w:rsidRDefault="0066177A" w:rsidP="007770FB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Header digunakan untuk Kembali ke halaman awal tergantung pada link yang kita taruh tanpa harus merefres</w:t>
      </w:r>
      <w:r w:rsidR="007770FB">
        <w:rPr>
          <w:b/>
          <w:bCs/>
          <w:lang w:val="en-US"/>
        </w:rPr>
        <w:t>h</w:t>
      </w:r>
    </w:p>
    <w:p w14:paraId="73DC30D4" w14:textId="7E54EB20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ACD38EB" w14:textId="4A1AF8D8" w:rsidR="00C57043" w:rsidRPr="00C57043" w:rsidRDefault="00C57043" w:rsidP="00C5704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  <w:lang w:val="en-US"/>
        </w:rPr>
        <w:t>Margin pada div tidak merespon ke php</w:t>
      </w:r>
    </w:p>
    <w:p w14:paraId="744FDDC6" w14:textId="77777777" w:rsidR="00791858" w:rsidRPr="00791858" w:rsidRDefault="00791858" w:rsidP="00791858">
      <w:pPr>
        <w:pStyle w:val="ListParagraph"/>
        <w:rPr>
          <w:b/>
          <w:bCs/>
        </w:rPr>
      </w:pP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97A76" w14:textId="77777777" w:rsidR="001C24FA" w:rsidRDefault="001C24FA" w:rsidP="00820E62">
      <w:pPr>
        <w:spacing w:after="0" w:line="240" w:lineRule="auto"/>
      </w:pPr>
      <w:r>
        <w:separator/>
      </w:r>
    </w:p>
  </w:endnote>
  <w:endnote w:type="continuationSeparator" w:id="0">
    <w:p w14:paraId="398FA93B" w14:textId="77777777" w:rsidR="001C24FA" w:rsidRDefault="001C24F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2EDD" w14:textId="77777777" w:rsidR="001C24FA" w:rsidRDefault="001C24FA" w:rsidP="00820E62">
      <w:pPr>
        <w:spacing w:after="0" w:line="240" w:lineRule="auto"/>
      </w:pPr>
      <w:r>
        <w:separator/>
      </w:r>
    </w:p>
  </w:footnote>
  <w:footnote w:type="continuationSeparator" w:id="0">
    <w:p w14:paraId="39B856DD" w14:textId="77777777" w:rsidR="001C24FA" w:rsidRDefault="001C24F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C6D6D"/>
    <w:multiLevelType w:val="hybridMultilevel"/>
    <w:tmpl w:val="796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42F4A"/>
    <w:multiLevelType w:val="hybridMultilevel"/>
    <w:tmpl w:val="C3B6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C24FA"/>
    <w:rsid w:val="001D4924"/>
    <w:rsid w:val="001D7908"/>
    <w:rsid w:val="001F1294"/>
    <w:rsid w:val="00206133"/>
    <w:rsid w:val="00254169"/>
    <w:rsid w:val="002608AF"/>
    <w:rsid w:val="002A64DE"/>
    <w:rsid w:val="002B7500"/>
    <w:rsid w:val="002C5806"/>
    <w:rsid w:val="002C61DB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40405B"/>
    <w:rsid w:val="0044023C"/>
    <w:rsid w:val="004707DB"/>
    <w:rsid w:val="004922F8"/>
    <w:rsid w:val="004D09B2"/>
    <w:rsid w:val="004D5B08"/>
    <w:rsid w:val="004E433C"/>
    <w:rsid w:val="00511CC6"/>
    <w:rsid w:val="005278F1"/>
    <w:rsid w:val="00536799"/>
    <w:rsid w:val="00555A78"/>
    <w:rsid w:val="005628E2"/>
    <w:rsid w:val="005933E6"/>
    <w:rsid w:val="005D2555"/>
    <w:rsid w:val="0060586B"/>
    <w:rsid w:val="00625325"/>
    <w:rsid w:val="00630256"/>
    <w:rsid w:val="0066177A"/>
    <w:rsid w:val="00663D80"/>
    <w:rsid w:val="0067179A"/>
    <w:rsid w:val="006868F4"/>
    <w:rsid w:val="00694A93"/>
    <w:rsid w:val="006B351F"/>
    <w:rsid w:val="006D0604"/>
    <w:rsid w:val="00725A02"/>
    <w:rsid w:val="00732DA8"/>
    <w:rsid w:val="00750646"/>
    <w:rsid w:val="007770FB"/>
    <w:rsid w:val="00781E0F"/>
    <w:rsid w:val="00791858"/>
    <w:rsid w:val="007B03B2"/>
    <w:rsid w:val="007B1931"/>
    <w:rsid w:val="007C5AAF"/>
    <w:rsid w:val="0081148A"/>
    <w:rsid w:val="00820E62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4697"/>
    <w:rsid w:val="008C798C"/>
    <w:rsid w:val="008D7B26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5CD4"/>
    <w:rsid w:val="00A35EB7"/>
    <w:rsid w:val="00A65F28"/>
    <w:rsid w:val="00A84ED2"/>
    <w:rsid w:val="00AC534F"/>
    <w:rsid w:val="00AC61A2"/>
    <w:rsid w:val="00AD49C2"/>
    <w:rsid w:val="00AF3198"/>
    <w:rsid w:val="00B12C6E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3BC6"/>
    <w:rsid w:val="00C260FA"/>
    <w:rsid w:val="00C366A0"/>
    <w:rsid w:val="00C57043"/>
    <w:rsid w:val="00C62049"/>
    <w:rsid w:val="00C92425"/>
    <w:rsid w:val="00CD2C6D"/>
    <w:rsid w:val="00CE2E75"/>
    <w:rsid w:val="00CE7351"/>
    <w:rsid w:val="00CF5D0F"/>
    <w:rsid w:val="00D24CCA"/>
    <w:rsid w:val="00D3735C"/>
    <w:rsid w:val="00D63256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B1B6F"/>
    <w:rsid w:val="00ED24B9"/>
    <w:rsid w:val="00EF4A8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71</cp:revision>
  <dcterms:created xsi:type="dcterms:W3CDTF">2021-07-23T07:15:00Z</dcterms:created>
  <dcterms:modified xsi:type="dcterms:W3CDTF">2021-09-17T14:14:00Z</dcterms:modified>
</cp:coreProperties>
</file>