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8965C6B" w:rsidR="00630256" w:rsidRPr="00C62049" w:rsidRDefault="0067179A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Html-css </w:t>
            </w:r>
          </w:p>
        </w:tc>
        <w:tc>
          <w:tcPr>
            <w:tcW w:w="1083" w:type="dxa"/>
          </w:tcPr>
          <w:p w14:paraId="1461356C" w14:textId="3A0B0877" w:rsidR="0067179A" w:rsidRPr="00870438" w:rsidRDefault="000B2BD7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86</w:t>
            </w:r>
          </w:p>
        </w:tc>
      </w:tr>
    </w:tbl>
    <w:p w14:paraId="5CD3871E" w14:textId="2F82B8F2" w:rsidR="00630256" w:rsidRDefault="00630256"/>
    <w:p w14:paraId="0E696F03" w14:textId="77777777" w:rsidR="0067179A" w:rsidRDefault="006D0604">
      <w:pPr>
        <w:rPr>
          <w:b/>
          <w:bCs/>
          <w:lang w:val="en-GB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113DA63" w14:textId="36EC1377" w:rsidR="00DC7D73" w:rsidRDefault="004707DB">
      <w:pPr>
        <w:rPr>
          <w:lang w:val="en-GB"/>
        </w:rPr>
      </w:pPr>
      <w:r>
        <w:rPr>
          <w:lang w:val="en-GB"/>
        </w:rPr>
        <w:t>1</w:t>
      </w:r>
      <w:r w:rsidR="00D9586A">
        <w:rPr>
          <w:lang w:val="en-GB"/>
        </w:rPr>
        <w:t>.</w:t>
      </w:r>
      <w:r>
        <w:rPr>
          <w:lang w:val="en-GB"/>
        </w:rPr>
        <w:t>Saya mengerti fungsi dari b</w:t>
      </w:r>
      <w:r w:rsidR="003A17AC">
        <w:rPr>
          <w:lang w:val="en-GB"/>
        </w:rPr>
        <w:t>ox-sizing:border</w:t>
      </w:r>
      <w:r w:rsidR="00BF1688">
        <w:rPr>
          <w:lang w:val="en-GB"/>
        </w:rPr>
        <w:t xml:space="preserve">-box yg </w:t>
      </w:r>
      <w:r w:rsidR="000768CC">
        <w:rPr>
          <w:lang w:val="en-GB"/>
        </w:rPr>
        <w:t xml:space="preserve">        </w:t>
      </w:r>
      <w:r w:rsidR="00BF1688">
        <w:rPr>
          <w:lang w:val="en-GB"/>
        </w:rPr>
        <w:t>digunakan unt</w:t>
      </w:r>
      <w:r w:rsidR="008A3358">
        <w:rPr>
          <w:lang w:val="en-GB"/>
        </w:rPr>
        <w:t>uk m</w:t>
      </w:r>
      <w:r w:rsidR="0011005B">
        <w:rPr>
          <w:lang w:val="en-GB"/>
        </w:rPr>
        <w:t>enyesuaikan ukuran bagian dalam dari paddin</w:t>
      </w:r>
      <w:r w:rsidR="00083400">
        <w:rPr>
          <w:lang w:val="en-GB"/>
        </w:rPr>
        <w:t>g</w:t>
      </w:r>
      <w:r w:rsidR="000768CC">
        <w:rPr>
          <w:lang w:val="en-GB"/>
        </w:rPr>
        <w:t xml:space="preserve"> sesuai dengan keinginan</w:t>
      </w:r>
    </w:p>
    <w:p w14:paraId="1BAF47A9" w14:textId="4EBF23B6" w:rsidR="00DC7D73" w:rsidRDefault="00DC7D73">
      <w:pPr>
        <w:rPr>
          <w:lang w:val="en-GB"/>
        </w:rPr>
      </w:pPr>
      <w:r>
        <w:rPr>
          <w:lang w:val="en-GB"/>
        </w:rPr>
        <w:t>2.</w:t>
      </w:r>
      <w:r w:rsidR="00D853F4">
        <w:rPr>
          <w:lang w:val="en-GB"/>
        </w:rPr>
        <w:t>saya mengerti berbagai macam fungsi flex</w:t>
      </w:r>
      <w:r w:rsidR="008C798C">
        <w:rPr>
          <w:lang w:val="en-GB"/>
        </w:rPr>
        <w:t xml:space="preserve"> </w:t>
      </w:r>
    </w:p>
    <w:p w14:paraId="15C9E1AD" w14:textId="75991604" w:rsidR="008C798C" w:rsidRDefault="008C798C">
      <w:pPr>
        <w:rPr>
          <w:lang w:val="en-GB"/>
        </w:rPr>
      </w:pPr>
      <w:r>
        <w:rPr>
          <w:lang w:val="en-GB"/>
        </w:rPr>
        <w:t>3.fungsi flex dire</w:t>
      </w:r>
      <w:r w:rsidR="00C23BC6">
        <w:rPr>
          <w:lang w:val="en-GB"/>
        </w:rPr>
        <w:t>ction row</w:t>
      </w:r>
      <w:r w:rsidR="0081148A">
        <w:rPr>
          <w:lang w:val="en-GB"/>
        </w:rPr>
        <w:t>(rata dari kiri ke kanan)</w:t>
      </w:r>
    </w:p>
    <w:p w14:paraId="0CEE7C3C" w14:textId="3ABAFCAE" w:rsidR="0006397B" w:rsidRDefault="0006397B">
      <w:pPr>
        <w:rPr>
          <w:lang w:val="en-GB"/>
        </w:rPr>
      </w:pPr>
      <w:r>
        <w:rPr>
          <w:lang w:val="en-GB"/>
        </w:rPr>
        <w:t>4.fungsi flex direction row</w:t>
      </w:r>
      <w:r w:rsidR="00E00515">
        <w:rPr>
          <w:lang w:val="en-GB"/>
        </w:rPr>
        <w:t xml:space="preserve"> reverse(rata dari kanan ke kiri)</w:t>
      </w:r>
    </w:p>
    <w:p w14:paraId="327C759B" w14:textId="66AFB847" w:rsidR="00E00515" w:rsidRDefault="00E00515">
      <w:pPr>
        <w:rPr>
          <w:lang w:val="en-GB"/>
        </w:rPr>
      </w:pPr>
      <w:r>
        <w:rPr>
          <w:lang w:val="en-GB"/>
        </w:rPr>
        <w:t>5.</w:t>
      </w:r>
      <w:r w:rsidR="009C0E9A">
        <w:rPr>
          <w:lang w:val="en-GB"/>
        </w:rPr>
        <w:t>fungsi</w:t>
      </w:r>
      <w:r w:rsidR="0044023C">
        <w:rPr>
          <w:lang w:val="en-GB"/>
        </w:rPr>
        <w:t xml:space="preserve"> flex direction </w:t>
      </w:r>
      <w:r w:rsidR="00D3735C">
        <w:rPr>
          <w:lang w:val="en-GB"/>
        </w:rPr>
        <w:t>column reverse</w:t>
      </w:r>
      <w:r w:rsidR="001A1574">
        <w:rPr>
          <w:lang w:val="en-GB"/>
        </w:rPr>
        <w:t>(</w:t>
      </w:r>
      <w:r w:rsidR="00860238">
        <w:rPr>
          <w:lang w:val="en-GB"/>
        </w:rPr>
        <w:t>rata dari bawah ke atas)</w:t>
      </w:r>
    </w:p>
    <w:p w14:paraId="7E3D5ACC" w14:textId="179DA03D" w:rsidR="00860238" w:rsidRDefault="00860238">
      <w:pPr>
        <w:rPr>
          <w:lang w:val="en-GB"/>
        </w:rPr>
      </w:pPr>
      <w:r>
        <w:rPr>
          <w:lang w:val="en-GB"/>
        </w:rPr>
        <w:t>6.saya mengerti berbagai macam fungsi</w:t>
      </w:r>
      <w:r w:rsidR="00B324F3">
        <w:rPr>
          <w:lang w:val="en-GB"/>
        </w:rPr>
        <w:t xml:space="preserve"> </w:t>
      </w:r>
      <w:r w:rsidR="005933E6">
        <w:rPr>
          <w:lang w:val="en-GB"/>
        </w:rPr>
        <w:t>flex wrap</w:t>
      </w:r>
    </w:p>
    <w:p w14:paraId="5E5AAD96" w14:textId="36AB1BFA" w:rsidR="00E373CB" w:rsidRDefault="00E44F68" w:rsidP="00DC49C8">
      <w:pPr>
        <w:rPr>
          <w:lang w:val="en-GB"/>
        </w:rPr>
      </w:pPr>
      <w:r>
        <w:rPr>
          <w:lang w:val="en-GB"/>
        </w:rPr>
        <w:t>7</w:t>
      </w:r>
      <w:r w:rsidR="00AC61A2">
        <w:rPr>
          <w:lang w:val="en-GB"/>
        </w:rPr>
        <w:t>.</w:t>
      </w:r>
      <w:r w:rsidR="00725A02">
        <w:rPr>
          <w:lang w:val="en-GB"/>
        </w:rPr>
        <w:t xml:space="preserve">saya mengerti fungsui dari flex </w:t>
      </w:r>
      <w:r w:rsidR="002A64DE">
        <w:rPr>
          <w:lang w:val="en-GB"/>
        </w:rPr>
        <w:t>flow column yaitu rata dari</w:t>
      </w:r>
    </w:p>
    <w:p w14:paraId="5D5D1FA9" w14:textId="604CE1A2" w:rsidR="002A64DE" w:rsidRDefault="002A64DE" w:rsidP="00DC49C8">
      <w:pPr>
        <w:rPr>
          <w:lang w:val="en-GB"/>
        </w:rPr>
      </w:pPr>
      <w:r>
        <w:rPr>
          <w:lang w:val="en-GB"/>
        </w:rPr>
        <w:t>Atas ke bawah</w:t>
      </w:r>
    </w:p>
    <w:p w14:paraId="0078DC1F" w14:textId="11509B33" w:rsidR="002A64DE" w:rsidRDefault="002A64DE" w:rsidP="00DC49C8">
      <w:pPr>
        <w:rPr>
          <w:lang w:val="en-GB"/>
        </w:rPr>
      </w:pPr>
      <w:r>
        <w:rPr>
          <w:lang w:val="en-GB"/>
        </w:rPr>
        <w:t>8.</w:t>
      </w:r>
      <w:r w:rsidR="00115800">
        <w:rPr>
          <w:lang w:val="en-GB"/>
        </w:rPr>
        <w:t>fungsi just</w:t>
      </w:r>
      <w:r w:rsidR="00EF4A8F">
        <w:rPr>
          <w:lang w:val="en-GB"/>
        </w:rPr>
        <w:t>ify content center(rata tengah)</w:t>
      </w:r>
    </w:p>
    <w:p w14:paraId="5C5EBE7E" w14:textId="2AB0C0D4" w:rsidR="00EF4A8F" w:rsidRDefault="00EF4A8F" w:rsidP="00DC49C8">
      <w:pPr>
        <w:rPr>
          <w:lang w:val="en-GB"/>
        </w:rPr>
      </w:pPr>
      <w:r>
        <w:rPr>
          <w:lang w:val="en-GB"/>
        </w:rPr>
        <w:t>9.</w:t>
      </w:r>
      <w:r w:rsidR="00874BB3" w:rsidRPr="00874BB3">
        <w:rPr>
          <w:lang w:val="en-GB"/>
        </w:rPr>
        <w:t xml:space="preserve"> </w:t>
      </w:r>
      <w:r w:rsidR="00874BB3">
        <w:rPr>
          <w:lang w:val="en-GB"/>
        </w:rPr>
        <w:t>fungsi justify content</w:t>
      </w:r>
      <w:r w:rsidR="00931960">
        <w:rPr>
          <w:lang w:val="en-GB"/>
        </w:rPr>
        <w:t xml:space="preserve"> flex start(rata dari kiri ke kanan)</w:t>
      </w:r>
    </w:p>
    <w:p w14:paraId="59E256FC" w14:textId="70389320" w:rsidR="00320E49" w:rsidRDefault="00320E49" w:rsidP="00DC49C8">
      <w:pPr>
        <w:rPr>
          <w:lang w:val="en-GB"/>
        </w:rPr>
      </w:pPr>
      <w:r>
        <w:rPr>
          <w:lang w:val="en-GB"/>
        </w:rPr>
        <w:t>10.</w:t>
      </w:r>
      <w:r w:rsidRPr="00320E49">
        <w:rPr>
          <w:lang w:val="en-GB"/>
        </w:rPr>
        <w:t xml:space="preserve"> </w:t>
      </w:r>
      <w:r>
        <w:rPr>
          <w:lang w:val="en-GB"/>
        </w:rPr>
        <w:t>fungsi justify content</w:t>
      </w:r>
      <w:r w:rsidR="006B351F">
        <w:rPr>
          <w:lang w:val="en-GB"/>
        </w:rPr>
        <w:t xml:space="preserve"> flex end(</w:t>
      </w:r>
      <w:r w:rsidR="00056EB1">
        <w:rPr>
          <w:lang w:val="en-GB"/>
        </w:rPr>
        <w:t>rata dari kiri ke ka</w:t>
      </w:r>
      <w:r w:rsidR="00EB1B6F">
        <w:rPr>
          <w:lang w:val="en-GB"/>
        </w:rPr>
        <w:t>nan namun bagian dari kanan menyisahkan kolom</w:t>
      </w:r>
      <w:r w:rsidR="007B03B2">
        <w:rPr>
          <w:lang w:val="en-GB"/>
        </w:rPr>
        <w:t>)</w:t>
      </w:r>
    </w:p>
    <w:p w14:paraId="45712AE3" w14:textId="18A90906" w:rsidR="007B03B2" w:rsidRDefault="007B03B2" w:rsidP="00DC49C8">
      <w:pPr>
        <w:rPr>
          <w:lang w:val="en-GB"/>
        </w:rPr>
      </w:pPr>
      <w:r>
        <w:rPr>
          <w:lang w:val="en-GB"/>
        </w:rPr>
        <w:t>11.</w:t>
      </w:r>
      <w:r w:rsidR="00B41AD2" w:rsidRPr="00B41AD2">
        <w:rPr>
          <w:lang w:val="en-GB"/>
        </w:rPr>
        <w:t xml:space="preserve"> </w:t>
      </w:r>
      <w:r w:rsidR="00B41AD2">
        <w:rPr>
          <w:lang w:val="en-GB"/>
        </w:rPr>
        <w:t>fungsi justify content</w:t>
      </w:r>
      <w:r w:rsidR="00A35CD4">
        <w:rPr>
          <w:lang w:val="en-GB"/>
        </w:rPr>
        <w:t xml:space="preserve"> space around(rata dari kiri kekanan dan setiap kolom terdapat spasi)</w:t>
      </w:r>
    </w:p>
    <w:p w14:paraId="27CBF4D6" w14:textId="2E4A115E" w:rsidR="00A35CD4" w:rsidRDefault="00A35CD4" w:rsidP="00DC49C8">
      <w:pPr>
        <w:rPr>
          <w:lang w:val="en-GB"/>
        </w:rPr>
      </w:pPr>
      <w:r>
        <w:rPr>
          <w:lang w:val="en-GB"/>
        </w:rPr>
        <w:t>12.</w:t>
      </w:r>
      <w:r w:rsidRPr="00A35CD4">
        <w:rPr>
          <w:lang w:val="en-GB"/>
        </w:rPr>
        <w:t xml:space="preserve"> </w:t>
      </w:r>
      <w:r>
        <w:rPr>
          <w:lang w:val="en-GB"/>
        </w:rPr>
        <w:t>fungsi justify content</w:t>
      </w:r>
      <w:r w:rsidR="00DB7122">
        <w:rPr>
          <w:lang w:val="en-GB"/>
        </w:rPr>
        <w:t xml:space="preserve"> </w:t>
      </w:r>
      <w:r w:rsidR="00E16EA2">
        <w:rPr>
          <w:lang w:val="en-GB"/>
        </w:rPr>
        <w:t xml:space="preserve">space between(hampir sama dengan </w:t>
      </w:r>
      <w:r w:rsidR="004D5B08">
        <w:rPr>
          <w:lang w:val="en-GB"/>
        </w:rPr>
        <w:t>fungsi justify content</w:t>
      </w:r>
      <w:r w:rsidR="004D5B08">
        <w:rPr>
          <w:lang w:val="en-GB"/>
        </w:rPr>
        <w:t xml:space="preserve"> space around)</w:t>
      </w:r>
    </w:p>
    <w:p w14:paraId="7AEC4F82" w14:textId="57C23C9E" w:rsidR="00AC534F" w:rsidRPr="00C0223E" w:rsidRDefault="00AC534F">
      <w:pPr>
        <w:rPr>
          <w:lang w:val="en-GB"/>
        </w:rPr>
      </w:pPr>
    </w:p>
    <w:p w14:paraId="73DC30D4" w14:textId="65DB8F8D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31EFC73" w14:textId="0A6B13CB" w:rsidR="00E676CD" w:rsidRPr="00820E62" w:rsidRDefault="00E676CD">
      <w:pPr>
        <w:rPr>
          <w:b/>
          <w:bCs/>
        </w:rPr>
      </w:pPr>
      <w:r>
        <w:rPr>
          <w:b/>
          <w:bCs/>
        </w:rPr>
        <w:t>1.</w:t>
      </w:r>
      <w:r w:rsidR="00C260FA">
        <w:rPr>
          <w:b/>
          <w:bCs/>
        </w:rPr>
        <w:t>Saya belum mengerti box-sizing:content-box</w:t>
      </w:r>
    </w:p>
    <w:p w14:paraId="036F3D06" w14:textId="1D1F8C2C" w:rsidR="006D0604" w:rsidRDefault="006D0604" w:rsidP="00D9586A">
      <w:pPr>
        <w:rPr>
          <w:lang w:val="en-GB"/>
        </w:rPr>
      </w:pPr>
    </w:p>
    <w:p w14:paraId="5E514368" w14:textId="77777777" w:rsidR="0019368F" w:rsidRPr="00D9586A" w:rsidRDefault="0019368F" w:rsidP="00D9586A">
      <w:pPr>
        <w:rPr>
          <w:lang w:val="en-GB"/>
        </w:rPr>
      </w:pPr>
    </w:p>
    <w:p w14:paraId="08C494C1" w14:textId="7005E89D" w:rsidR="00D9586A" w:rsidRPr="00D9586A" w:rsidRDefault="00D9586A" w:rsidP="00D9586A">
      <w:pPr>
        <w:rPr>
          <w:lang w:val="en-GB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5F2A8" w14:textId="77777777" w:rsidR="00D802B1" w:rsidRDefault="00D802B1" w:rsidP="00820E62">
      <w:pPr>
        <w:spacing w:after="0" w:line="240" w:lineRule="auto"/>
      </w:pPr>
      <w:r>
        <w:separator/>
      </w:r>
    </w:p>
  </w:endnote>
  <w:endnote w:type="continuationSeparator" w:id="0">
    <w:p w14:paraId="11E00C4C" w14:textId="77777777" w:rsidR="00D802B1" w:rsidRDefault="00D802B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07AF4" w14:textId="77777777" w:rsidR="00D802B1" w:rsidRDefault="00D802B1" w:rsidP="00820E62">
      <w:pPr>
        <w:spacing w:after="0" w:line="240" w:lineRule="auto"/>
      </w:pPr>
      <w:r>
        <w:separator/>
      </w:r>
    </w:p>
  </w:footnote>
  <w:footnote w:type="continuationSeparator" w:id="0">
    <w:p w14:paraId="338ECA81" w14:textId="77777777" w:rsidR="00D802B1" w:rsidRDefault="00D802B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KisiTabel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F412B47" w:rsidR="00630256" w:rsidRPr="00870438" w:rsidRDefault="00732DA8" w:rsidP="00630256">
          <w:pPr>
            <w:rPr>
              <w:lang w:val="en-US"/>
            </w:rPr>
          </w:pPr>
          <w:r>
            <w:rPr>
              <w:lang w:val="en-US"/>
            </w:rPr>
            <w:t>33</w:t>
          </w:r>
        </w:p>
      </w:tc>
      <w:tc>
        <w:tcPr>
          <w:tcW w:w="3147" w:type="dxa"/>
        </w:tcPr>
        <w:p w14:paraId="025B8A7C" w14:textId="79C34B9F" w:rsidR="00630256" w:rsidRPr="00870438" w:rsidRDefault="00732DA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SHAHRUL FERDIAN JAYADI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0682"/>
    <w:multiLevelType w:val="hybridMultilevel"/>
    <w:tmpl w:val="BE0C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714AE"/>
    <w:multiLevelType w:val="hybridMultilevel"/>
    <w:tmpl w:val="A1AE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E4C78"/>
    <w:multiLevelType w:val="hybridMultilevel"/>
    <w:tmpl w:val="9800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56EB1"/>
    <w:rsid w:val="0006397B"/>
    <w:rsid w:val="000768CC"/>
    <w:rsid w:val="00083400"/>
    <w:rsid w:val="000850DE"/>
    <w:rsid w:val="000B2BD7"/>
    <w:rsid w:val="0011005B"/>
    <w:rsid w:val="00115800"/>
    <w:rsid w:val="00172DCF"/>
    <w:rsid w:val="0019368F"/>
    <w:rsid w:val="001A1574"/>
    <w:rsid w:val="001B6D4E"/>
    <w:rsid w:val="002608AF"/>
    <w:rsid w:val="002A64DE"/>
    <w:rsid w:val="002B7500"/>
    <w:rsid w:val="002C61DB"/>
    <w:rsid w:val="00320E49"/>
    <w:rsid w:val="00347122"/>
    <w:rsid w:val="003744B6"/>
    <w:rsid w:val="00384BA7"/>
    <w:rsid w:val="003A17AC"/>
    <w:rsid w:val="003A63D8"/>
    <w:rsid w:val="0040405B"/>
    <w:rsid w:val="0044023C"/>
    <w:rsid w:val="004707DB"/>
    <w:rsid w:val="004D5B08"/>
    <w:rsid w:val="00511CC6"/>
    <w:rsid w:val="005278F1"/>
    <w:rsid w:val="005933E6"/>
    <w:rsid w:val="0060586B"/>
    <w:rsid w:val="00625325"/>
    <w:rsid w:val="00630256"/>
    <w:rsid w:val="0067179A"/>
    <w:rsid w:val="006B351F"/>
    <w:rsid w:val="006D0604"/>
    <w:rsid w:val="00725A02"/>
    <w:rsid w:val="00732DA8"/>
    <w:rsid w:val="00781E0F"/>
    <w:rsid w:val="007B03B2"/>
    <w:rsid w:val="007C5AAF"/>
    <w:rsid w:val="0081148A"/>
    <w:rsid w:val="00820E62"/>
    <w:rsid w:val="00837D52"/>
    <w:rsid w:val="00860238"/>
    <w:rsid w:val="00870438"/>
    <w:rsid w:val="00874BB3"/>
    <w:rsid w:val="00885405"/>
    <w:rsid w:val="008A3358"/>
    <w:rsid w:val="008C0CEB"/>
    <w:rsid w:val="008C4697"/>
    <w:rsid w:val="008C798C"/>
    <w:rsid w:val="008D7B26"/>
    <w:rsid w:val="00931960"/>
    <w:rsid w:val="009C0E9A"/>
    <w:rsid w:val="00A35CD4"/>
    <w:rsid w:val="00A35EB7"/>
    <w:rsid w:val="00A84ED2"/>
    <w:rsid w:val="00AC534F"/>
    <w:rsid w:val="00AC61A2"/>
    <w:rsid w:val="00AD49C2"/>
    <w:rsid w:val="00B12C6E"/>
    <w:rsid w:val="00B324F3"/>
    <w:rsid w:val="00B41AD2"/>
    <w:rsid w:val="00B530C0"/>
    <w:rsid w:val="00B71F66"/>
    <w:rsid w:val="00B83029"/>
    <w:rsid w:val="00BB51C0"/>
    <w:rsid w:val="00BF1688"/>
    <w:rsid w:val="00C0223E"/>
    <w:rsid w:val="00C23BC6"/>
    <w:rsid w:val="00C260FA"/>
    <w:rsid w:val="00C366A0"/>
    <w:rsid w:val="00C62049"/>
    <w:rsid w:val="00C92425"/>
    <w:rsid w:val="00CD2C6D"/>
    <w:rsid w:val="00CE2E75"/>
    <w:rsid w:val="00CE7351"/>
    <w:rsid w:val="00D3735C"/>
    <w:rsid w:val="00D802B1"/>
    <w:rsid w:val="00D853F4"/>
    <w:rsid w:val="00D9586A"/>
    <w:rsid w:val="00DB7122"/>
    <w:rsid w:val="00DC1D98"/>
    <w:rsid w:val="00DC7D73"/>
    <w:rsid w:val="00E00515"/>
    <w:rsid w:val="00E16EA2"/>
    <w:rsid w:val="00E248D9"/>
    <w:rsid w:val="00E373CB"/>
    <w:rsid w:val="00E4263D"/>
    <w:rsid w:val="00E44F68"/>
    <w:rsid w:val="00E676CD"/>
    <w:rsid w:val="00EB1B6F"/>
    <w:rsid w:val="00EF4A8F"/>
    <w:rsid w:val="00F10123"/>
    <w:rsid w:val="00F347FC"/>
    <w:rsid w:val="00F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69D4946B-A21D-0E47-BB3F-6AFD74B8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20E62"/>
  </w:style>
  <w:style w:type="paragraph" w:styleId="Footer">
    <w:name w:val="footer"/>
    <w:basedOn w:val="Normal"/>
    <w:link w:val="FooterK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20E62"/>
  </w:style>
  <w:style w:type="paragraph" w:styleId="DaftarParagraf">
    <w:name w:val="List Paragraph"/>
    <w:basedOn w:val="Normal"/>
    <w:uiPriority w:val="34"/>
    <w:qFormat/>
    <w:rsid w:val="0067179A"/>
    <w:pPr>
      <w:ind w:left="720"/>
      <w:contextualSpacing/>
    </w:pPr>
  </w:style>
  <w:style w:type="paragraph" w:styleId="TidakAdaSpasi">
    <w:name w:val="No Spacing"/>
    <w:uiPriority w:val="1"/>
    <w:qFormat/>
    <w:rsid w:val="006717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shahrul ferdian X-RPL</cp:lastModifiedBy>
  <cp:revision>56</cp:revision>
  <dcterms:created xsi:type="dcterms:W3CDTF">2021-07-23T07:15:00Z</dcterms:created>
  <dcterms:modified xsi:type="dcterms:W3CDTF">2021-08-02T08:20:00Z</dcterms:modified>
</cp:coreProperties>
</file>