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B10806" w:rsidR="00630256" w:rsidRPr="00C62049" w:rsidRDefault="002D2A70" w:rsidP="00397731">
            <w:pPr>
              <w:rPr>
                <w:lang w:val="en-US"/>
              </w:rPr>
            </w:pPr>
            <w:r>
              <w:rPr>
                <w:lang w:val="en-US"/>
              </w:rPr>
              <w:t>OOP-PHP</w:t>
            </w:r>
            <w:r w:rsidR="00CB436B">
              <w:rPr>
                <w:lang w:val="en-US"/>
              </w:rPr>
              <w:t xml:space="preserve"> minggu 1</w:t>
            </w:r>
            <w:r w:rsidR="00C30154">
              <w:rPr>
                <w:lang w:val="en-US"/>
              </w:rPr>
              <w:t>4</w:t>
            </w:r>
          </w:p>
        </w:tc>
        <w:tc>
          <w:tcPr>
            <w:tcW w:w="1083" w:type="dxa"/>
          </w:tcPr>
          <w:p w14:paraId="1461356C" w14:textId="139993A6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137D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2F82B8F2" w:rsidR="00630256" w:rsidRDefault="00630256"/>
    <w:p w14:paraId="25EC3709" w14:textId="7AABD521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1C4D46" w14:textId="5C852307" w:rsidR="00C30154" w:rsidRPr="00C30154" w:rsidRDefault="00C30154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Saya bisa membuat registrasi pembelian pelanggan</w:t>
      </w:r>
    </w:p>
    <w:p w14:paraId="7A9D9F2D" w14:textId="1976F1B7" w:rsidR="00C30154" w:rsidRPr="00C30154" w:rsidRDefault="00C30154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Mengatur posisi dari boostrap yang sedikkit berbeda dari versi yang ada di youtube</w:t>
      </w:r>
    </w:p>
    <w:p w14:paraId="0323AFE2" w14:textId="148CB361" w:rsidR="00C30154" w:rsidRPr="00C30154" w:rsidRDefault="00C30154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Session digunakan untuk menampilkan data</w:t>
      </w:r>
    </w:p>
    <w:p w14:paraId="74CA46A2" w14:textId="75D06628" w:rsidR="00C30154" w:rsidRPr="00C30154" w:rsidRDefault="00C30154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Menentukan halaman yang akan dituju dengan header location</w:t>
      </w:r>
    </w:p>
    <w:p w14:paraId="56EBFD99" w14:textId="1A4491AD" w:rsidR="00C30154" w:rsidRPr="00C30154" w:rsidRDefault="00C30154" w:rsidP="00C30154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  <w:lang w:val="en-US"/>
        </w:rPr>
        <w:t>Menambah dan menghapus isi dari keranjang belanja</w:t>
      </w:r>
    </w:p>
    <w:p w14:paraId="73DC30D4" w14:textId="6E454933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2207" w14:textId="77777777" w:rsidR="007A3830" w:rsidRDefault="007A3830" w:rsidP="00820E62">
      <w:pPr>
        <w:spacing w:after="0" w:line="240" w:lineRule="auto"/>
      </w:pPr>
      <w:r>
        <w:separator/>
      </w:r>
    </w:p>
  </w:endnote>
  <w:endnote w:type="continuationSeparator" w:id="0">
    <w:p w14:paraId="21814C07" w14:textId="77777777" w:rsidR="007A3830" w:rsidRDefault="007A383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3FB42" w14:textId="77777777" w:rsidR="007A3830" w:rsidRDefault="007A3830" w:rsidP="00820E62">
      <w:pPr>
        <w:spacing w:after="0" w:line="240" w:lineRule="auto"/>
      </w:pPr>
      <w:r>
        <w:separator/>
      </w:r>
    </w:p>
  </w:footnote>
  <w:footnote w:type="continuationSeparator" w:id="0">
    <w:p w14:paraId="1DAEB511" w14:textId="77777777" w:rsidR="007A3830" w:rsidRDefault="007A383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998"/>
    <w:multiLevelType w:val="hybridMultilevel"/>
    <w:tmpl w:val="523E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EEF"/>
    <w:multiLevelType w:val="hybridMultilevel"/>
    <w:tmpl w:val="1694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C2951"/>
    <w:multiLevelType w:val="hybridMultilevel"/>
    <w:tmpl w:val="631E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36142"/>
    <w:multiLevelType w:val="hybridMultilevel"/>
    <w:tmpl w:val="F81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5407C"/>
    <w:multiLevelType w:val="hybridMultilevel"/>
    <w:tmpl w:val="2FD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47257"/>
    <w:multiLevelType w:val="hybridMultilevel"/>
    <w:tmpl w:val="702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6"/>
  </w:num>
  <w:num w:numId="7">
    <w:abstractNumId w:val="0"/>
  </w:num>
  <w:num w:numId="8">
    <w:abstractNumId w:val="5"/>
  </w:num>
  <w:num w:numId="9">
    <w:abstractNumId w:val="19"/>
  </w:num>
  <w:num w:numId="10">
    <w:abstractNumId w:val="13"/>
  </w:num>
  <w:num w:numId="11">
    <w:abstractNumId w:val="16"/>
  </w:num>
  <w:num w:numId="12">
    <w:abstractNumId w:val="15"/>
  </w:num>
  <w:num w:numId="13">
    <w:abstractNumId w:val="18"/>
  </w:num>
  <w:num w:numId="14">
    <w:abstractNumId w:val="17"/>
  </w:num>
  <w:num w:numId="15">
    <w:abstractNumId w:val="11"/>
  </w:num>
  <w:num w:numId="16">
    <w:abstractNumId w:val="3"/>
  </w:num>
  <w:num w:numId="17">
    <w:abstractNumId w:val="7"/>
  </w:num>
  <w:num w:numId="18">
    <w:abstractNumId w:val="12"/>
  </w:num>
  <w:num w:numId="19">
    <w:abstractNumId w:val="2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B50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C24FA"/>
    <w:rsid w:val="001C4139"/>
    <w:rsid w:val="001D4924"/>
    <w:rsid w:val="001D5E00"/>
    <w:rsid w:val="001D7908"/>
    <w:rsid w:val="001F1294"/>
    <w:rsid w:val="00206133"/>
    <w:rsid w:val="00254169"/>
    <w:rsid w:val="002608A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25325"/>
    <w:rsid w:val="00630256"/>
    <w:rsid w:val="006374F1"/>
    <w:rsid w:val="0066177A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770FB"/>
    <w:rsid w:val="00781E0F"/>
    <w:rsid w:val="00791858"/>
    <w:rsid w:val="007A3830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1375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0628"/>
    <w:rsid w:val="00A35CD4"/>
    <w:rsid w:val="00A35EB7"/>
    <w:rsid w:val="00A63A14"/>
    <w:rsid w:val="00A65F28"/>
    <w:rsid w:val="00A84ED2"/>
    <w:rsid w:val="00AC534F"/>
    <w:rsid w:val="00AC61A2"/>
    <w:rsid w:val="00AD49C2"/>
    <w:rsid w:val="00AF3198"/>
    <w:rsid w:val="00B12C6E"/>
    <w:rsid w:val="00B137D5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4752"/>
    <w:rsid w:val="00C260FA"/>
    <w:rsid w:val="00C30154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1B8C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83</cp:revision>
  <dcterms:created xsi:type="dcterms:W3CDTF">2021-07-23T07:15:00Z</dcterms:created>
  <dcterms:modified xsi:type="dcterms:W3CDTF">2021-11-22T16:33:00Z</dcterms:modified>
</cp:coreProperties>
</file>