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3D8A" w14:textId="24BA177A" w:rsidR="00367DF2" w:rsidRDefault="00367DF2"/>
    <w:p w14:paraId="0AB7D06F" w14:textId="48C3F2EA" w:rsidR="008534BF" w:rsidRDefault="008534BF"/>
    <w:p w14:paraId="204AC484" w14:textId="6F61B6B2" w:rsidR="008534BF" w:rsidRDefault="008534BF"/>
    <w:p w14:paraId="12AAB417" w14:textId="12235CB8" w:rsidR="008534BF" w:rsidRDefault="008534BF">
      <w:r>
        <w:rPr>
          <w:noProof/>
        </w:rPr>
        <w:drawing>
          <wp:inline distT="0" distB="0" distL="0" distR="0" wp14:anchorId="0C8C746E" wp14:editId="6D78FA86">
            <wp:extent cx="11049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B790" w14:textId="123CB579" w:rsidR="008534BF" w:rsidRDefault="008534BF"/>
    <w:p w14:paraId="36F4ECA4" w14:textId="77777777" w:rsidR="008534BF" w:rsidRDefault="008534BF"/>
    <w:p w14:paraId="18F707FB" w14:textId="2AAFD7C2" w:rsidR="008534BF" w:rsidRDefault="008534BF">
      <w:hyperlink r:id="rId5" w:history="1">
        <w:r w:rsidRPr="00F927CB">
          <w:rPr>
            <w:rStyle w:val="Hyperlink"/>
          </w:rPr>
          <w:t>https://shahry72.github.io/NuriWish</w:t>
        </w:r>
        <w:r w:rsidRPr="00F927CB">
          <w:rPr>
            <w:rStyle w:val="Hyperlink"/>
          </w:rPr>
          <w:t>a</w:t>
        </w:r>
        <w:r w:rsidRPr="00F927CB">
          <w:rPr>
            <w:rStyle w:val="Hyperlink"/>
          </w:rPr>
          <w:t>/index.html</w:t>
        </w:r>
      </w:hyperlink>
    </w:p>
    <w:p w14:paraId="377B26E6" w14:textId="79B29630" w:rsidR="008534BF" w:rsidRDefault="008534BF"/>
    <w:p w14:paraId="5338A85F" w14:textId="3FA024F2" w:rsidR="00500748" w:rsidRDefault="00500748"/>
    <w:p w14:paraId="7DB628FC" w14:textId="04100F1E" w:rsidR="00500748" w:rsidRDefault="00500748">
      <w:pPr>
        <w:rPr>
          <w:rtl/>
        </w:rPr>
      </w:pPr>
      <w:r>
        <w:rPr>
          <w:noProof/>
        </w:rPr>
        <w:drawing>
          <wp:inline distT="0" distB="0" distL="0" distR="0" wp14:anchorId="3B53A09D" wp14:editId="249CD188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A6B8" w14:textId="351802CA" w:rsidR="00500748" w:rsidRDefault="00500748">
      <w:r>
        <w:rPr>
          <w:rFonts w:hint="cs"/>
          <w:rtl/>
        </w:rPr>
        <w:t>فواتح الایات</w:t>
      </w:r>
    </w:p>
    <w:p w14:paraId="57E9030E" w14:textId="3B63F08C" w:rsidR="00500748" w:rsidRDefault="00500748">
      <w:pPr>
        <w:rPr>
          <w:rFonts w:hint="cs"/>
          <w:rtl/>
          <w:lang w:bidi="ku-Arab-IQ"/>
        </w:rPr>
      </w:pPr>
      <w:hyperlink r:id="rId7" w:history="1">
        <w:r w:rsidRPr="00F927CB">
          <w:rPr>
            <w:rStyle w:val="Hyperlink"/>
          </w:rPr>
          <w:t>https://archive.org/details/shifted_202210</w:t>
        </w:r>
      </w:hyperlink>
      <w:r>
        <w:t xml:space="preserve">  </w:t>
      </w:r>
    </w:p>
    <w:sectPr w:rsidR="0050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367DF2"/>
    <w:rsid w:val="00500748"/>
    <w:rsid w:val="0085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200"/>
  <w15:chartTrackingRefBased/>
  <w15:docId w15:val="{E0E01EE2-1CD4-4C2D-8933-9E87DCCD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4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org/details/shifted_2022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shahry72.github.io/NuriWisha/index.html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DIDAM</dc:creator>
  <cp:keywords/>
  <dc:description/>
  <cp:lastModifiedBy>DIDAM</cp:lastModifiedBy>
  <cp:revision>2</cp:revision>
  <dcterms:created xsi:type="dcterms:W3CDTF">2022-10-28T03:55:00Z</dcterms:created>
  <dcterms:modified xsi:type="dcterms:W3CDTF">2022-10-28T04:17:00Z</dcterms:modified>
</cp:coreProperties>
</file>