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2301API说明文档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版本历史记录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修订号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0.0.8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2024-7-31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心率、HRV、血氧则呢增加时间参数</w:t>
            </w:r>
          </w:p>
        </w:tc>
      </w:tr>
    </w:tbl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接入流程（Access Process）</w:t>
      </w:r>
    </w:p>
    <w:p>
      <w:pPr>
        <w:pStyle w:val="8"/>
        <w:numPr>
          <w:ilvl w:val="0"/>
          <w:numId w:val="2"/>
        </w:numPr>
        <w:ind w:left="0" w:leftChars="0" w:firstLine="4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导入库</w:t>
      </w:r>
      <w:r>
        <w:rPr>
          <w:rFonts w:hint="eastAsia"/>
          <w:b w:val="0"/>
          <w:bCs w:val="0"/>
          <w:sz w:val="28"/>
          <w:szCs w:val="28"/>
          <w:lang w:eastAsia="zh-CN"/>
        </w:rPr>
        <w:t>（add to library）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ble2301: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git:</w:t>
      </w:r>
    </w:p>
    <w:p>
      <w:pPr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url: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"https://gitee.com/DSRheart/ble2301_plugin.git"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eastAsia"/>
          <w:sz w:val="28"/>
          <w:szCs w:val="28"/>
          <w:lang w:val="en-US" w:eastAsia="zh-CN"/>
        </w:rPr>
        <w:t>https://gitee.com/DSRheart/ble2301_plugin.git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8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8"/>
          <w:szCs w:val="28"/>
        </w:rPr>
      </w:pPr>
    </w:p>
    <w:p>
      <w:pPr>
        <w:pStyle w:val="8"/>
        <w:numPr>
          <w:ilvl w:val="0"/>
          <w:numId w:val="0"/>
        </w:numPr>
        <w:ind w:left="0" w:leftChars="0" w:firstLine="4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图例</w:t>
      </w:r>
      <w:r>
        <w:rPr>
          <w:rFonts w:hint="eastAsia"/>
          <w:b w:val="0"/>
          <w:bCs w:val="0"/>
          <w:sz w:val="28"/>
          <w:szCs w:val="28"/>
          <w:lang w:eastAsia="zh-CN"/>
        </w:rPr>
        <w:t>（illustrative）</w:t>
      </w:r>
      <w:r>
        <w:rPr>
          <w:rFonts w:hint="default"/>
          <w:b w:val="0"/>
          <w:bCs w:val="0"/>
          <w:sz w:val="28"/>
          <w:szCs w:val="28"/>
        </w:rPr>
        <w:t>：</w:t>
      </w:r>
    </w:p>
    <w:p>
      <w:pPr>
        <w:pStyle w:val="8"/>
        <w:numPr>
          <w:ilvl w:val="0"/>
          <w:numId w:val="0"/>
        </w:numPr>
        <w:ind w:left="0" w:leftChars="0" w:firstLine="420" w:firstLineChars="0"/>
        <w:rPr>
          <w:rFonts w:hint="default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5270500" cy="4084955"/>
            <wp:effectExtent l="0" t="0" r="6350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0" w:firstLineChars="0"/>
        <w:jc w:val="both"/>
        <w:rPr>
          <w:sz w:val="28"/>
          <w:szCs w:val="28"/>
          <w:lang w:val="en-US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 w:bidi="ar"/>
        </w:rPr>
        <w:t>AndroidManifest添加权限（AndroidManifest Add Permissions）（android）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both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&lt;uses-permission android:name="android.permission.INTERNET"/&gt;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both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&lt;uses-permission android:name="android.permission.BLUETOOTH"/&gt;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both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&lt;uses-permission android:name="android.permission.BLUETOOTH_ADMIN"/&gt;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both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&lt;uses-permission android:name="android.permission.BLUETOOTH_SCAN"/&gt;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both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&lt;uses-permission android:name="android.permission.BLUETOOTH_CONNECT"/&gt;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both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&lt;uses-permission android:name="android.permission.ACCESS_FINE_LOCATION"/&gt;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both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&lt;uses-permission android:name="android.permission.ACCESS_COARSE_LOCATION"/&gt;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sz w:val="28"/>
          <w:szCs w:val="28"/>
          <w:lang w:val="en-US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 w:bidi="ar"/>
        </w:rPr>
        <w:t>图例</w:t>
      </w:r>
      <w:r>
        <w:rPr>
          <w:rFonts w:hint="eastAsia"/>
          <w:b w:val="0"/>
          <w:bCs w:val="0"/>
          <w:sz w:val="28"/>
          <w:szCs w:val="28"/>
          <w:lang w:eastAsia="zh-CN"/>
        </w:rPr>
        <w:t>（illustrative）</w:t>
      </w: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 w:bidi="ar"/>
        </w:rPr>
        <w:t>: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5268595" cy="20173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0" w:firstLineChars="0"/>
        <w:jc w:val="both"/>
        <w:rPr>
          <w:sz w:val="28"/>
          <w:szCs w:val="28"/>
          <w:lang w:val="en-US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 w:bidi="ar"/>
        </w:rPr>
        <w:t>Info.plist添加权限（Info.plist Add Permissions）（ios）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&lt;key&gt;NSBluetoothAlwaysUsageDescription&lt;/key&gt;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&lt;string&gt;蓝牙权限提示&lt;/string&gt;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&lt;key&gt;NSBonjourServices&lt;/key&gt;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&lt;array&gt;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 xml:space="preserve">    &lt;string&gt;_dartobservatory._tcp&lt;/string&gt;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&lt;/array&gt;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sz w:val="28"/>
          <w:szCs w:val="28"/>
          <w:lang w:val="en-US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 w:bidi="ar"/>
        </w:rPr>
        <w:t>图例：</w:t>
      </w:r>
    </w:p>
    <w:p>
      <w:pPr>
        <w:numPr>
          <w:ilvl w:val="0"/>
          <w:numId w:val="0"/>
        </w:numPr>
        <w:ind w:firstLine="56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70500" cy="30607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接口说明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设置时间（Set Device Time）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BleSDK.SetDeviceTime(DateTime 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current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useless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DateTime dateTime  =  DateTime.now();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controller.writeData(BleSDK.SetDeviceTime(dateTime));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{dataType: 1, dataEnd: true, dicData: {KPhoneDataLength: 244}}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获取时间（Get device time）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BleSDK.GetDeviceTime()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strDeviceTime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Current time of the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GPSTime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useless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controller.writeData(BleSDK.GetDeviceTime());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{dataEnd : true,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 : 0, dicData :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strDeviceTime : 2023-04-26 14:41:49,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GPSTime : 00.00.00}}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设置用户个人信息（Set user profile）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BleSDK.SetPersonalInfo(MyPersonalInfo 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info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MyPersonalInfo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User Information Entity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nfo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-sex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male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female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nfo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Age (1-220)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nfo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-height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Height (cm)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nfo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-weight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Weight (kg)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var info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=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MyPersonalInfo(sex: 0,age: 1,height: height,weight: weight);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controller.writeData(BleSDK.SetPersonalInfo(info));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{dataType : 3, dicData : {}, dataEnd : true}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获取用户个人信息（Get user's personal information）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BleSDK.GetPersonalInfo()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MyStride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useless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MyAge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MyWeight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MyGender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Gender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: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male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female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MyHeight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deviceId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useless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controller.writeData(BleSDK.GetPersonalInfo());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{dataEnd : true, dataType : 2, dicData : {MyStride : 66, MyAge : 38, MyWeight : 66, MyGender : 0, MyHeight : 166, deviceId : 888888}}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读取设备电量（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Read device power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BleSDK.GetDeviceBatteryLevel()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batteryLevel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Electricity of equipment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(1-100)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controller.writeData(BleSDK.GetDeviceBatteryLevel());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{dataType : 9, dicData : {batteryLevel : 10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}, dataEnd : true}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读取MAC地址（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Read MAC address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BleSDK.GetDeviceMacAddress()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macAddress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MAC address of the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controller.writeData(BleSDK.GetDeviceMacAddress());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{dataEnd : true, dataType : 10, dicData : {macAddress : FE:53:8C:0D:73:FB}}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读取软件版本号（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Read software version number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BleSDK.GetDeviceVersion()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deviceVersion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software version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controller.writeData(BleSDK.GetDeviceVersion());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{dataType : 11, dicData : {deviceVersion : 0.3.2.1}, dataEnd : true}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恢复出厂设置（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Restore factory settings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BleSDK.Reset()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controller.writeData(BleSDK.Reset());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{dataType : 12, dataEnd : true}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MCU软复位指令（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MCU soft reset command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BleSDK.MCUReset()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0x2E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controller.writeData(BleSDK.MCUReset());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{dataType : 13, dataEnd : true}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读取自动检测心率时段（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Read auto detect heart rate period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BleSDK.GetAutomaticHRMonitoring(int 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Heart rate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Blood oxygen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Temperature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HRV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heartStartHour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hour parameter for measuring the start time of a time 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heartStartMinter 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minute parameter for measuring the start time of a time 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heartEndHour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hour parameter for measuring the end time of a time 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heartEndMinter 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minute parameter for measuring the end time of a time 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workModel 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0 close 2 open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weekValue 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Bit1  :  0 means Monday is not enabled, Bit1  :  1 means Monday is enabled.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Bit2  :  0 means Tuesday is not enabled, bit2  :  1 means Tuesday is enabled.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Bit3  :  0 means Wednesday is not enabled, bit3  :  1 means Wednesday is enabled.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Bit4  :  0 means Thursday is not enabled, bit4  :  1 means Thursday is enabled.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Bit5  :  0 means Friday is not enabled, bit5  :  1 means Friday is enabled.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Bit6  :  0 means Saturday is not enabled, bit6  :  1 means Saturday is enabled.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Bit7  :  0 means Sunday is not enabled, bit7  :  1 means Sunday is enabled.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workTime 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Detection interval time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controller.writeData(BleSDK.GetAutomaticHRMonitoring(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{dataType : 17, dicData :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heartStartHour : 00,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heartStartMinter : 00,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workModel : 2,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heartEndHour : 23,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heartEndMinter : 59,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workTime : 5,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weekValue : 1-1-1-1-1-1-1},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dataEnd : true}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设置自动检测心率时段（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Set automatic heart rate detection period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BleSDK.MCUReset()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info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MyAutomaticHRMonitoring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Set entity classes for automatic heart rate detection during time periods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info-mode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0 close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2 open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info-startHour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hour parameter for measuring the start time of a time period(Throughout the day, usually fixed without modification)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info-startMinute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minute parameter for measuring the start time of a time period(Throughout the day, usually fixed without modification)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info-endHour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hour parameter for measuring the end time of a time period(Throughout the day, usually fixed without modification)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info-endMinute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minute parameter for measuring the end time of a time period(Throughout the day, usually fixed without modification)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info-time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Time interval between each measurement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info-type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Heart rate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Blood oxygen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Temperature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HRV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info-week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7 days a week, which days need to be measured (usually all need to be measured)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'dart:math';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 weeks = [1,1,1,1,1,1,1];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 week = 0;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for (int i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0; i &lt; 7; i++)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   if (weeks[i]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==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1)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     week +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pow(2, i).toInt();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 info = MyAutomaticHRMonitoring(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      open: 2, startHour:0,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      startMinute: 0,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      endHour: 23,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      endMinute: 59,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      week: week, time: 30,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      type:type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  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controller.writeData(BleSDK.SetAutomaticHRMonitoring(info));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{dataType : 17, dicData : {}, dataEnd : true}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开始实时计步（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Start real time step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BleSDK.RealTimeStep(bool enable,bool tempEnable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enable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true : Start real-time step counting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false : Turn off real-time step counting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tempEnable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true : Enable real-time temperature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false : Turn off real-time temperature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heartRate 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Heart rate value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(bpm)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distance 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Walking distance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(km)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ExerciseTime 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Fast movement time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calories 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caloric value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(Kcal)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6" w:hRule="atLeast"/>
        </w:trPr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-TempData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Temperature value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(℃)(Needs /10)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6" w:hRule="atLeast"/>
        </w:trPr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step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Total Steps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exerciseMinutes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Exercise time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controller.writeData(BleSDK.RealTimeStep(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{dataType : 19, dicData :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heartRate : 89,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distance : 0.12,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step : 193,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ExerciseTime : 0,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calories : 11.3,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exerciseMinutes : 1,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TempData:356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}, dataEnd : true}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根据时间获得计步总数据(</w:t>
      </w: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>Obtain total step count data based on time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BleSDK.GetTotalActivityDataWithMode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ForTime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(int mode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,String time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 : Read the latest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 : Continue reading from the previous position to the next section of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99 : Delete historical total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The first method is to pass in the “” string and query all data to the latest one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The second method is to pass in the specified date 'yyyy-MM-dd HH:mm:ss' and query the data from the specified date to the latest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 of data (year, month, day)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goal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Target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useless parameter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distance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Walking distance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(km)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step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Total Steps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6" w:hRule="atLeast"/>
        </w:trPr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ExerciseTime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Fast movement time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6" w:hRule="atLeast"/>
        </w:trPr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calories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caloric value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(Kcal)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exerciseMinutes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Exercise time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the value of the command mode sent is 0 or 2, and the number of Bluetooth data returns exceeds 50 times, it is necessary to send the command with a mode value of 2 again, repeating the previous judgment steps. If the value of dataEnd is true, it means that the data has been received and completed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The first type: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controller.writeData(BleSDK.GetTotalActivityDataWithMode(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””));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Second type: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controller.writeData(BleSDK.GetTotalActivityDataWithMode(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2023-12-10 00:00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{dataEnd : false, dataType : 24, dicData : [{date : 2023.04.18, goal : 0, distance : 0.00, step : 0, ExerciseTime : 0, calories : 0.00, exerciseMinutes : 0}, {date : 2023.04.17, goal : 26, distance : 1.61, step : 2647, ExerciseTime : 19, calories : 79.64, exerciseMinutes : 1339}, {date : 2023.04.16, goal : 0, distance : 0.00, step : 0, ExerciseTime : 0, calories : 0.00, exerciseMinutes : 0}, {date : 2023.04.15, goal : 46, distance : 3.70, step : 4689, ExerciseTime : 23, calories : 244.83, exerciseMinutes : 1712}]}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{dataEnd : true, dataType : 24, dicData : []}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获得步数详细数据（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Get step details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BleSDK.GetDetailActivityDataWithMode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ForTime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(int mode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,String time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 : Read the latest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 : Continue reading from the previous position to the next section of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99 : Delete historical total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first method is to pass in the “” string and query all data to the latest one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second method is to pass in the specified date 'yyyy-MM-dd HH:mm:ss' and query the data from the specified date to the latest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 of data (year, month, day)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detailMinterStep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Total Steps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distance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Walking distance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(km)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calories 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caloric value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(Kcal)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6" w:hRule="atLeast"/>
        </w:trPr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arraySteps 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Int[]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number of steps taken per minute within these 10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the value of the command mode sent is 0 or 2, and the number of Bluetooth data returns exceeds 50 times, it is necessary to send the command with a mode value of 2 again, repeating the previous judgment steps. If the value of dataEnd is true, it means that the data has been received and completed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The first type: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controller.writeData(BleSDK.GetDetailActivityDataWithMode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ForTime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””));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Second type: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controller.writeData(BleSDK.GetDetailActivityDataWithMode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ForTime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2023-12-10 00:00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{dataEnd : true, dataType : 25, dicData : [{date : 2023.04.15 17:00:53, detailMinterStep : 102, distance : 0.05, calories : 2.77, arraySteps : 16 0 18 10 36 0 0 22 0 0}, {date : 2023.04.15 15:48:24, detailMinterStep : 1175, distance : 1.08, calories : 75.99, arraySteps : 196 192 194 193 195 183 22 0 0 0}, {date : 2023.04.15 15:38:19, detailMinterStep : 1931, distance : 1.77, calories : 124.93, arraySteps : 183 196 195 196 192 196 194 194 192 193}]}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获得睡眠详细数据（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Get sleep details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586"/>
        <w:gridCol w:w="2743"/>
        <w:gridCol w:w="2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BleSDK.GetDetailSleepDataWithModeForTime(int mode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,String time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74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1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 : Read the latest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 : Continue reading from the previous position to the next section of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99 : Delete historical total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The first method is to pass in the “” string and query all data to the latest one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The second method is to pass in the specified date 'yyyy-MM-dd HH:mm:ss' and query the data from the specified date to the latest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-[]-date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start time of this sleep 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arraySleepQuality 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Each number represents the quality of one minute of sleep(1. Deep Sleep 2. Light Sleep 3. REM Other Awakening)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-[]-sleepUnitLength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Fixed to 1, each value in the index group represents one minute of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the value of the command mode sent is 0 or 2, and the number of Bluetooth data returns exceeds 50 times, it is necessary to send the command with a mode value of 2 again, repeating the previous judgment steps. If the value of dataEnd is true, it means that the data has been received and completed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The first type: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controller.writeData(BleSDK.GetDetailSleepDataWithModeForTime(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””));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Second type: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controller.writeData(BleSDK.GetDetailSleepDataWithModeForTime(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2023-12-10 00:00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{dataEnd : true, dataType : 26, dicData : [{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: 2023-04-15 15:59:59, arraySleepQuality 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 2 2 2 2 2 2 2 2 3 1 1 1 2,sleepUnitLength:1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}]}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{DataType : 26, Data : [], DataEnd : true}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获得心率数据（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Get heart rate data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586"/>
        <w:gridCol w:w="2743"/>
        <w:gridCol w:w="2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BleSDK.GetDynamicHRWithMode(int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mode,String time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74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1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The first method is to pass in the “” string and query all data to the latest one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The second method is to pass in the specified date 'yyyy-MM-dd HH:mm:ss' and query the data from the specified date to the latest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 : Read the latest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 : Continue reading from the previous position to the next section of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99 : Delete historical total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-[]-date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 of detection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arrayDynamicHR 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Save a heart rate value every 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the value of the command mode sent is 0 or 2, and the number of Bluetooth data returns exceeds 50 times, it is necessary to send the command with a mode value of 2 again, repeating the previous judgment steps. If the value of dataEnd is true, it means that the data has been received and completed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controller.writeData(BleSDK.GetDynamicHRWithMode(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””));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{dataEnd : false, dataType : 27, dicData : [{date : 2023.04.15 19:19:59, arrayDynamicHR : 84 89 94 86 86 87 89 87 86 87 90 83 81 81 80}, {date : 2023.04.15 18:27:59, arrayDynamicHR : 75 77 0 0 0 0 0 0 0 0 0 0 0 0 0}, {date : 2023.04.15 17:15:59, arrayDynamicHR : 78 75 79 0 0 0 0 0 0 0 0 0 0 0 0}, {date : 2023.04.15 16:52:59, arrayDynamicHR : 79 80 85 85 81 90 83 77 79 80 74 72 75 76 81}, {date : 2023.04.15 16:09:59, arrayDynamicHR : 70 72 0 0 0 0 0 0 0 0 0 0 0 0 0}]}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获得单次心率数据（间隔测试心率）（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Obtain single heart rate data (interval test heart rate)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586"/>
        <w:gridCol w:w="2743"/>
        <w:gridCol w:w="2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BleSDK.GetStaticHRWithMode(int mode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,String time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74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1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The first method is to pass in the “” string and query all data to the latest one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The second method is to pass in the specified date 'yyyy-MM-dd HH:mm:ss' and query the data from the specified date to the latest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 : Read the latest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 : Continue reading from the previous position to the next section of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99 : Delete historical total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-[]-date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 of detection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onceHeartValue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Heart rate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the value of the command mode sent is 0 or 2, and the number of Bluetooth data returns exceeds 50 times, it is necessary to send the command with a mode value of 2 again, repeating the previous judgment steps. If the value of dataEnd is true, it means that the data has been received and completed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GetStaticHRWithMode(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{dataEnd 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, dataType : 28, dicData : [{date : 2023.04.15 17:20:30, onceHeartValue : 108}, {date : 2023.04.15 17:00:30, onceHeartValue : 78}, {date : 2023.04.15 16:55:30, onceHeartValue : 71}, {date : 2023.04.15 16:50:30, onceHeartValue : 80}]}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获得HRV数据（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Get HRV test data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586"/>
        <w:gridCol w:w="2743"/>
        <w:gridCol w:w="2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BleSDK.GetHRVDataWithMode(int mode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,String time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74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1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The first method is to pass in the “” string and query all data to the latest one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The second method is to pass in the specified date 'yyyy-MM-dd HH:mm:ss' and query the data from the specified date to the latest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 : Read the latest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 : Continue reading from the previous position to the next section of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99 : Delete historical total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-[]-date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 of detection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hrv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HRV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stress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fatigue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highBP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High blood pressure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lowBP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Low blood pressure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heartRate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Heart rate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vascularAging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Vascular aging degree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the value of the command mode sent is 0 or 2, and the number of Bluetooth data returns exceeds 50 times, it is necessary to send the command with a mode value of 2 again, repeating the previous judgment steps. If the value of dataEnd is true, it means that the data has been received and completed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GetHRVDataWithMode(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””));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{dataType: 42, dataEnd: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, dicData: [{date: 2023.12.12 15:28:28, hrv: 65, vascularAging: 0, stress: 33, highBP: 118, lowBP: 63, heartRate: 98}, {date: 2023.12.12 14:58:29, hrv: 129, vascularAging: 0, stress: 41, highBP: 111, lowBP: 61, heartRate: 101}, {date: 2023.12.12 14:28:41, hrv: 74, vascularAging: 0, stress: 34, highBP: 119, lowBP: 64, heartRate: 99}, {date: 2023.12.11 19:58:38, hrv: 101, vascularAging: 0, stress: 34, highBP: 114, lowBP: 64, heartRate: 94}, {date: 2023.12.11 19:28:25, hrv: 24, vascularAging: 0, stress: 55, highBP: 115, lowBP: 60, heartRate: 95}, {date: 2023.12.11 16:58:33, hrv: 144, vascularAging: 0, stress: 33, highBP: 118, lowBP: 63, heartRate: 98}, {date: 2023.12.11 16:28:33, hrv: 137, vascularAging: 0, stress: 34, highBP: 114, lowBP: 64, heartRate: 94}]}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获得血氧数据（Get blood oxygen data）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586"/>
        <w:gridCol w:w="2743"/>
        <w:gridCol w:w="2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BleSDK.GetAutoBloodOxygen(int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mode,String time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74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1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The first method is to pass in the “” string and query all data to the latest one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The second method is to pass in the specified date 'yyyy-MM-dd HH:mm:ss' and query the data from the specified date to the latest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 : Read the latest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 : Continue reading from the previous position to the next section of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99 : Delete historical total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-[]-date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 of detection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Blood_oxygen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Blood oxygen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the value of the command mode sent is 0 or 2, and the number of Bluetooth data returns exceeds 50 times, it is necessary to send the command with a mode value of 2 again, repeating the previous judgment steps. If the value of dataEnd is true, it means that the data has been received and completed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GetAutoBloodOxyge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””));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{dataType: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70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, dataEnd: true, dicData: [{date: 2023.04.04 11:14:05, Blood_oxygen: 99}, {date: 2023.04.04 11:13:44, Blood_oxygen: 99}, {date: 2023.04.04 11:13:21, Blood_oxygen: 99}, {date: 2023.04.04 11:13:00, Blood_oxygen: 100}, {date: 2023.04.04 11:12:38, Blood_oxygen: 98}]}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自动测试温度数据（Automatic test temperature data）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586"/>
        <w:gridCol w:w="2743"/>
        <w:gridCol w:w="2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BleSDK.GetTemperature_historyDataWithMode(int mode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,String time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74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1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first method is to pass in the “” string and query all data to the latest one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second method is to pass in the specified date 'yyyy-MM-dd HH:mm:ss' and query the data from the specified date to the latest data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 : Read the latest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 : Continue reading from the previous position to the next section of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99 : Delete historical total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-[]-date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 of detection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Temperature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the value of the command mode sent is 0 or 2, and the number of Bluetooth data returns exceeds 50 times, it is necessary to send the command with a mode value of 2 again, repeating the previous judgment steps. If the value of dataEnd is true, it means that the data has been received and completed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GetTemperature_historyDataWithMode(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{dataType: 59, dataEnd: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, dicData: [{date: 2023.11.22 02:29:59, temperature: 26.0}, {date: 2023.11.22 01:59:59, temperature: 26.1}, {date: 2023.11.22 01:29:59, temperature: 26.1}, {date: 2023.11.22 00:59:59, temperature: 26.2}, {date: 2023.11.22 00:29:59, temperature: 26.3}, {date: 2023.11.21 23:59:59, temperature: 26.4}, {date: 2023.11.21 23:29:59, temperature: 26.6}, {date: 2023.11.21 22:59:59, temperature: 26.8}, {date: 2023.11.21 22:29:59, temperature: 27.0}, {date: 2023.11.21 21:59:59, temperature: 27.0}, {date: 2023.11.21 21:29:59, temperature: 27.1}, {date: 2023.11.21 20:59:59, temperature: 27.3}, {date: 2023.11.21 20:29:59, temperature: 27.3}, {date: 2023.11.21 19:59:59, temperature: 27.3}, {date: 2023.11.21 19:29:59, temperature: 27.4}, {date: 2023.11.21 18:59:59, temperature: 27.6}, {date: 2023.11.21 18:29:59, temperature: 27.9}, {date: 2023.11.21 17:59:59, temperature: 29.9}, {date: 2023.11.21 17:41:59, temperature: 48.0}, {date: 2023.11.21 17:29:59, temperature: 33.4}]}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健康测量控制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（Health measurement control）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586"/>
        <w:gridCol w:w="2743"/>
        <w:gridCol w:w="2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BleSDK.HealthMeasurementWithDataType(int mode,bool enable)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Before sending this command, it is necessary to first enable the real-time step command (RealTimeStep (true, false)), and then turn on and off the health measurement command. This command will return 30 real-time step data each time it is enabled, with an interval of 1 second. If you want to continuously obtain real-time heart rate/blood oxygen data, you need to write a timer, Send the command to enable detection every 30 seconds (for specific cases, there is a specific parsing process in the case code)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74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1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 : HeartRate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 : Blood oxygen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enable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true : open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false : 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the value of the command mode sent is 0 or 2, and the number of Bluetooth data returns exceeds 50 times, it is necessary to send the command with a mode value of 2 again, repeating the previous judgment steps. If the value of dataEnd is true, it means that the data has been received and completed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HealthMeasurementWithDataType(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1,false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1,hrv,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OPEN : ture {dataEnd : true, dataType : 63, dicData : {}}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OPEN : false {dataEnd : true, dataType : 66, dicData : {}}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 HeartRate,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OPEN : ture {dataEnd : true, dataType : 64, dicData : {}}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OPEN : false {dataEnd : true, dataType : 67, dicData : {}}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 Blood oxygen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OPEN : ture {dataEnd : true, dataType : 65, dicData : {}}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OPEN : false {dataEnd : true, dataType : 68, dicData : {}}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运动模式（Sports mode）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Use Flow：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default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Activate sports mode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default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Start Timer (Send Current Seconds to Ring)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3. Pause (timer stops)/Continue (timer restarts even if)/Stop motion mode (timer ends)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586"/>
        <w:gridCol w:w="2743"/>
        <w:gridCol w:w="2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BleSDK.EnterActivityMode(int activityMode, int WorkMode)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74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1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activityMode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0:Run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1: Cycling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2:Badminton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3:Soccer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4:Tennis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5:Yoga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6:Breathe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7:Dance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8:Basketball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9:Walk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10:Workout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11:Cricket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12:Hiking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13:Aerobics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14:Ping-Pong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15:Rope Jump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16:Sit-ups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17:Volleyball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WorkMode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1:start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2:pause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3:contuine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4:finish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-[]-date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 of detection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Temperature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//start sport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EnterActivityMode(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1,1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 second = 1;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While(true){//Simulated timer,+1 per second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second++;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controller.writeData(BleSDK.sendHeartPackage(0, second, 2));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//stop sport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EnterActivityMode(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1,4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//Timer stopped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血糖检测（Blood glucose testing）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Use Flow：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Enable blood glucose testing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default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Start a 5-minute countdown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default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Update blood glucose progress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rFonts w:hint="default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Stop blood glucose testing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586"/>
        <w:gridCol w:w="2743"/>
        <w:gridCol w:w="2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BleSDK.startBloodSugar()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74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1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-[]-EcgStatus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1: Start testing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2: Test successful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3: Stop detection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4: Progress 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//start measure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controller.writeData(BleSDK.startBloodSugar());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 second = 1;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 allSecond = 300;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While(true){//Simulated timer,+1 per second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if(second &gt; allSecond){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 stop measure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return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second++;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baifenValue = second / allSecond * 100;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controller.writeData(BleSDK.progressBloodSugar(banfenValue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.toInt()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//stop measure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controller.writeData(BleSDK.endBloodSugar());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//Timer stopped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2C0D7A"/>
    <w:multiLevelType w:val="multilevel"/>
    <w:tmpl w:val="B12C0D7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BFBFD302"/>
    <w:multiLevelType w:val="singleLevel"/>
    <w:tmpl w:val="BFBFD30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EFAD4E0"/>
    <w:multiLevelType w:val="multilevel"/>
    <w:tmpl w:val="3EFAD4E0"/>
    <w:lvl w:ilvl="0" w:tentative="0">
      <w:start w:val="1"/>
      <w:numFmt w:val="decimal"/>
      <w:suff w:val="nothing"/>
      <w:lvlText w:val="%1、"/>
      <w:lvlJc w:val="left"/>
      <w:pPr>
        <w:ind w:left="420" w:firstLine="0"/>
      </w:p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3300"/>
        </w:tabs>
        <w:ind w:left="330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4020"/>
        </w:tabs>
        <w:ind w:left="402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740"/>
        </w:tabs>
        <w:ind w:left="474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460"/>
        </w:tabs>
        <w:ind w:left="546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6180"/>
        </w:tabs>
        <w:ind w:left="618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900"/>
        </w:tabs>
        <w:ind w:left="6900" w:firstLine="65176"/>
      </w:pPr>
    </w:lvl>
  </w:abstractNum>
  <w:abstractNum w:abstractNumId="3">
    <w:nsid w:val="588B42A2"/>
    <w:multiLevelType w:val="singleLevel"/>
    <w:tmpl w:val="588B42A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F7EF1B9"/>
    <w:multiLevelType w:val="singleLevel"/>
    <w:tmpl w:val="6F7EF1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2ZDgzMjcyNjZkODNmMGMwYmNhMjJlNWRlNDg4OGMifQ=="/>
  </w:docVars>
  <w:rsids>
    <w:rsidRoot w:val="00000000"/>
    <w:rsid w:val="00207852"/>
    <w:rsid w:val="00A34F47"/>
    <w:rsid w:val="00B06E28"/>
    <w:rsid w:val="00C603FA"/>
    <w:rsid w:val="00E87D31"/>
    <w:rsid w:val="00F50CDF"/>
    <w:rsid w:val="01154E42"/>
    <w:rsid w:val="011D2710"/>
    <w:rsid w:val="01233A9E"/>
    <w:rsid w:val="013558BC"/>
    <w:rsid w:val="01505F15"/>
    <w:rsid w:val="015B4FE6"/>
    <w:rsid w:val="01DA20AA"/>
    <w:rsid w:val="01FF1E15"/>
    <w:rsid w:val="02072A78"/>
    <w:rsid w:val="02117D9A"/>
    <w:rsid w:val="0216715F"/>
    <w:rsid w:val="022B0E5C"/>
    <w:rsid w:val="02A14C7A"/>
    <w:rsid w:val="02B80216"/>
    <w:rsid w:val="02DC5CB3"/>
    <w:rsid w:val="02E64D83"/>
    <w:rsid w:val="02FB01D2"/>
    <w:rsid w:val="03082F4B"/>
    <w:rsid w:val="031C2553"/>
    <w:rsid w:val="03451AAA"/>
    <w:rsid w:val="034C72DC"/>
    <w:rsid w:val="035E4919"/>
    <w:rsid w:val="03FB660C"/>
    <w:rsid w:val="0429473C"/>
    <w:rsid w:val="04294F27"/>
    <w:rsid w:val="044E498E"/>
    <w:rsid w:val="045F2EBA"/>
    <w:rsid w:val="047A39D5"/>
    <w:rsid w:val="049E65AB"/>
    <w:rsid w:val="04AD7FDB"/>
    <w:rsid w:val="04D56E5D"/>
    <w:rsid w:val="052B2F21"/>
    <w:rsid w:val="052B4CCF"/>
    <w:rsid w:val="05452311"/>
    <w:rsid w:val="05524952"/>
    <w:rsid w:val="056A5EC4"/>
    <w:rsid w:val="05A827C4"/>
    <w:rsid w:val="05D9297D"/>
    <w:rsid w:val="05F571C5"/>
    <w:rsid w:val="05F72E03"/>
    <w:rsid w:val="063876A4"/>
    <w:rsid w:val="063B2C83"/>
    <w:rsid w:val="063F4ED6"/>
    <w:rsid w:val="065347BE"/>
    <w:rsid w:val="069114AA"/>
    <w:rsid w:val="0696086E"/>
    <w:rsid w:val="079A524B"/>
    <w:rsid w:val="07AD2313"/>
    <w:rsid w:val="07B611C8"/>
    <w:rsid w:val="07E13D6B"/>
    <w:rsid w:val="07E850FA"/>
    <w:rsid w:val="080C528C"/>
    <w:rsid w:val="080F6B2A"/>
    <w:rsid w:val="08275C22"/>
    <w:rsid w:val="082A539E"/>
    <w:rsid w:val="082F2D28"/>
    <w:rsid w:val="084560A8"/>
    <w:rsid w:val="084A1910"/>
    <w:rsid w:val="08752E31"/>
    <w:rsid w:val="0879136E"/>
    <w:rsid w:val="088C1F29"/>
    <w:rsid w:val="08A13C26"/>
    <w:rsid w:val="08A72F68"/>
    <w:rsid w:val="08CC4A1B"/>
    <w:rsid w:val="08DE04B9"/>
    <w:rsid w:val="08EE4992"/>
    <w:rsid w:val="08F85810"/>
    <w:rsid w:val="090221EB"/>
    <w:rsid w:val="09045F63"/>
    <w:rsid w:val="091A5787"/>
    <w:rsid w:val="091F4B4B"/>
    <w:rsid w:val="093210E5"/>
    <w:rsid w:val="09371E95"/>
    <w:rsid w:val="094C3466"/>
    <w:rsid w:val="096D58B6"/>
    <w:rsid w:val="098E3A7F"/>
    <w:rsid w:val="09C53944"/>
    <w:rsid w:val="09CD0A4B"/>
    <w:rsid w:val="09D26061"/>
    <w:rsid w:val="09EF6C13"/>
    <w:rsid w:val="09F2400E"/>
    <w:rsid w:val="09F935EE"/>
    <w:rsid w:val="0A2B0DCB"/>
    <w:rsid w:val="0A7C3C8A"/>
    <w:rsid w:val="0ABB2844"/>
    <w:rsid w:val="0AE93662"/>
    <w:rsid w:val="0B024724"/>
    <w:rsid w:val="0B2874A3"/>
    <w:rsid w:val="0B41349E"/>
    <w:rsid w:val="0B464611"/>
    <w:rsid w:val="0B6158EF"/>
    <w:rsid w:val="0B6D6042"/>
    <w:rsid w:val="0B9C2483"/>
    <w:rsid w:val="0C030754"/>
    <w:rsid w:val="0C0B7609"/>
    <w:rsid w:val="0C7E427E"/>
    <w:rsid w:val="0CCC323C"/>
    <w:rsid w:val="0CEE4F60"/>
    <w:rsid w:val="0D2A3ABE"/>
    <w:rsid w:val="0D2C3CDA"/>
    <w:rsid w:val="0D3E3C8A"/>
    <w:rsid w:val="0DA306EE"/>
    <w:rsid w:val="0DBA7538"/>
    <w:rsid w:val="0DFA5954"/>
    <w:rsid w:val="0E0A401C"/>
    <w:rsid w:val="0E213113"/>
    <w:rsid w:val="0E5E1C72"/>
    <w:rsid w:val="0E603C3C"/>
    <w:rsid w:val="0E72396F"/>
    <w:rsid w:val="0E833DCE"/>
    <w:rsid w:val="0E85203D"/>
    <w:rsid w:val="0E950205"/>
    <w:rsid w:val="0EDB59B8"/>
    <w:rsid w:val="0F024CF3"/>
    <w:rsid w:val="0F276507"/>
    <w:rsid w:val="0F4E0349"/>
    <w:rsid w:val="0F5F2145"/>
    <w:rsid w:val="0F625791"/>
    <w:rsid w:val="0F803E6A"/>
    <w:rsid w:val="0F8971C2"/>
    <w:rsid w:val="0FE542CD"/>
    <w:rsid w:val="0FF52AA9"/>
    <w:rsid w:val="10060813"/>
    <w:rsid w:val="10305890"/>
    <w:rsid w:val="1032785A"/>
    <w:rsid w:val="10390BE8"/>
    <w:rsid w:val="108C6184"/>
    <w:rsid w:val="10947BCD"/>
    <w:rsid w:val="10A1053B"/>
    <w:rsid w:val="10BC5375"/>
    <w:rsid w:val="10CD7582"/>
    <w:rsid w:val="10D12BCF"/>
    <w:rsid w:val="10F13271"/>
    <w:rsid w:val="114F3C6F"/>
    <w:rsid w:val="118063A3"/>
    <w:rsid w:val="11847C41"/>
    <w:rsid w:val="11A958FA"/>
    <w:rsid w:val="11F748B7"/>
    <w:rsid w:val="12071360"/>
    <w:rsid w:val="1211524D"/>
    <w:rsid w:val="12767ED2"/>
    <w:rsid w:val="12837EF9"/>
    <w:rsid w:val="12B72298"/>
    <w:rsid w:val="12C30517"/>
    <w:rsid w:val="12C34799"/>
    <w:rsid w:val="1336140F"/>
    <w:rsid w:val="13817ED0"/>
    <w:rsid w:val="13833F28"/>
    <w:rsid w:val="13906D71"/>
    <w:rsid w:val="13D75DF6"/>
    <w:rsid w:val="142E20E6"/>
    <w:rsid w:val="14773A8D"/>
    <w:rsid w:val="147E1869"/>
    <w:rsid w:val="1486051A"/>
    <w:rsid w:val="14983485"/>
    <w:rsid w:val="14E86739"/>
    <w:rsid w:val="14F71E87"/>
    <w:rsid w:val="15451DDD"/>
    <w:rsid w:val="15542020"/>
    <w:rsid w:val="15597637"/>
    <w:rsid w:val="159D7523"/>
    <w:rsid w:val="15DD2016"/>
    <w:rsid w:val="15EE4223"/>
    <w:rsid w:val="16361726"/>
    <w:rsid w:val="164D5BED"/>
    <w:rsid w:val="16AA643D"/>
    <w:rsid w:val="16AD214A"/>
    <w:rsid w:val="16D41320"/>
    <w:rsid w:val="16E91B23"/>
    <w:rsid w:val="16F70EB5"/>
    <w:rsid w:val="16F94C2D"/>
    <w:rsid w:val="16FC6A7F"/>
    <w:rsid w:val="17263548"/>
    <w:rsid w:val="17487963"/>
    <w:rsid w:val="177A3491"/>
    <w:rsid w:val="17DD62FD"/>
    <w:rsid w:val="17F04282"/>
    <w:rsid w:val="17FF44C5"/>
    <w:rsid w:val="1844637C"/>
    <w:rsid w:val="18482D61"/>
    <w:rsid w:val="18561C0B"/>
    <w:rsid w:val="18700F1F"/>
    <w:rsid w:val="187229F5"/>
    <w:rsid w:val="188E3A9B"/>
    <w:rsid w:val="1894312E"/>
    <w:rsid w:val="18952734"/>
    <w:rsid w:val="18B43502"/>
    <w:rsid w:val="18BF5A03"/>
    <w:rsid w:val="18CF5497"/>
    <w:rsid w:val="18DA45EA"/>
    <w:rsid w:val="18F953B8"/>
    <w:rsid w:val="193D389A"/>
    <w:rsid w:val="193E0CBA"/>
    <w:rsid w:val="196058A5"/>
    <w:rsid w:val="19874772"/>
    <w:rsid w:val="1998697F"/>
    <w:rsid w:val="19B80DD0"/>
    <w:rsid w:val="19C076D7"/>
    <w:rsid w:val="19C808E7"/>
    <w:rsid w:val="19CA0B03"/>
    <w:rsid w:val="1A057D8D"/>
    <w:rsid w:val="1A09162B"/>
    <w:rsid w:val="1A402B73"/>
    <w:rsid w:val="1A4C1518"/>
    <w:rsid w:val="1A747AD6"/>
    <w:rsid w:val="1A783F8B"/>
    <w:rsid w:val="1A8E38DF"/>
    <w:rsid w:val="1AA44EB0"/>
    <w:rsid w:val="1AA749A0"/>
    <w:rsid w:val="1AB570BD"/>
    <w:rsid w:val="1AF57E02"/>
    <w:rsid w:val="1B039AAA"/>
    <w:rsid w:val="1B1A1616"/>
    <w:rsid w:val="1B590390"/>
    <w:rsid w:val="1B6F3710"/>
    <w:rsid w:val="1B740D26"/>
    <w:rsid w:val="1B8365D7"/>
    <w:rsid w:val="1B852DAA"/>
    <w:rsid w:val="1B8A0B27"/>
    <w:rsid w:val="1BAF6202"/>
    <w:rsid w:val="1BB235FD"/>
    <w:rsid w:val="1BF9747E"/>
    <w:rsid w:val="1C093B64"/>
    <w:rsid w:val="1C0A6971"/>
    <w:rsid w:val="1C13053F"/>
    <w:rsid w:val="1C4921B3"/>
    <w:rsid w:val="1C4E5A1B"/>
    <w:rsid w:val="1C4E77C9"/>
    <w:rsid w:val="1C651DCF"/>
    <w:rsid w:val="1C890801"/>
    <w:rsid w:val="1CF06AD2"/>
    <w:rsid w:val="1D4B5AB7"/>
    <w:rsid w:val="1D5726AE"/>
    <w:rsid w:val="1D646B79"/>
    <w:rsid w:val="1D6B7F07"/>
    <w:rsid w:val="1DB95116"/>
    <w:rsid w:val="1DD669A1"/>
    <w:rsid w:val="1E264941"/>
    <w:rsid w:val="1E4A5D6E"/>
    <w:rsid w:val="1E537319"/>
    <w:rsid w:val="1E650DFA"/>
    <w:rsid w:val="1E67788D"/>
    <w:rsid w:val="1EF108E0"/>
    <w:rsid w:val="1EF9CE39"/>
    <w:rsid w:val="1F0C5DA2"/>
    <w:rsid w:val="1F42113B"/>
    <w:rsid w:val="1F533349"/>
    <w:rsid w:val="1F58270D"/>
    <w:rsid w:val="1F7532BF"/>
    <w:rsid w:val="1FBB633A"/>
    <w:rsid w:val="1FD654B5"/>
    <w:rsid w:val="1FFFB2B7"/>
    <w:rsid w:val="20210D51"/>
    <w:rsid w:val="204809D3"/>
    <w:rsid w:val="20564E9E"/>
    <w:rsid w:val="206C2914"/>
    <w:rsid w:val="20DD736E"/>
    <w:rsid w:val="21425423"/>
    <w:rsid w:val="21582E98"/>
    <w:rsid w:val="21584C46"/>
    <w:rsid w:val="216D06F2"/>
    <w:rsid w:val="219914E7"/>
    <w:rsid w:val="219F63D1"/>
    <w:rsid w:val="21DA611C"/>
    <w:rsid w:val="21F11323"/>
    <w:rsid w:val="2217065D"/>
    <w:rsid w:val="2237485C"/>
    <w:rsid w:val="22665141"/>
    <w:rsid w:val="22965A26"/>
    <w:rsid w:val="22D622C7"/>
    <w:rsid w:val="237613B4"/>
    <w:rsid w:val="239301B8"/>
    <w:rsid w:val="239A7798"/>
    <w:rsid w:val="23C245F9"/>
    <w:rsid w:val="23C30A9D"/>
    <w:rsid w:val="2406098A"/>
    <w:rsid w:val="240D1D18"/>
    <w:rsid w:val="2412732E"/>
    <w:rsid w:val="242332EA"/>
    <w:rsid w:val="243279D1"/>
    <w:rsid w:val="244D65B8"/>
    <w:rsid w:val="24523BCF"/>
    <w:rsid w:val="24681644"/>
    <w:rsid w:val="247B7C5C"/>
    <w:rsid w:val="249B7324"/>
    <w:rsid w:val="249E0343"/>
    <w:rsid w:val="24C70119"/>
    <w:rsid w:val="25357778"/>
    <w:rsid w:val="25377454"/>
    <w:rsid w:val="25381017"/>
    <w:rsid w:val="253E21C9"/>
    <w:rsid w:val="25441769"/>
    <w:rsid w:val="25496D80"/>
    <w:rsid w:val="257A6194"/>
    <w:rsid w:val="257C53A7"/>
    <w:rsid w:val="25900E53"/>
    <w:rsid w:val="2593449F"/>
    <w:rsid w:val="25AF5400"/>
    <w:rsid w:val="25B74631"/>
    <w:rsid w:val="25B775B1"/>
    <w:rsid w:val="25B85CB3"/>
    <w:rsid w:val="25D845A8"/>
    <w:rsid w:val="25DF5936"/>
    <w:rsid w:val="25E60A73"/>
    <w:rsid w:val="25E923FE"/>
    <w:rsid w:val="264F6618"/>
    <w:rsid w:val="26557F83"/>
    <w:rsid w:val="266F4F92"/>
    <w:rsid w:val="268362C1"/>
    <w:rsid w:val="269E134D"/>
    <w:rsid w:val="26D703BB"/>
    <w:rsid w:val="26DE5BEE"/>
    <w:rsid w:val="26E96EB2"/>
    <w:rsid w:val="27233601"/>
    <w:rsid w:val="27565784"/>
    <w:rsid w:val="275B0FEC"/>
    <w:rsid w:val="275B2D9A"/>
    <w:rsid w:val="276F7EC0"/>
    <w:rsid w:val="27814EF7"/>
    <w:rsid w:val="27822A1D"/>
    <w:rsid w:val="27A75FE0"/>
    <w:rsid w:val="27E965F8"/>
    <w:rsid w:val="27F136FF"/>
    <w:rsid w:val="283C2BCC"/>
    <w:rsid w:val="283F3EE2"/>
    <w:rsid w:val="2869714F"/>
    <w:rsid w:val="28940C5A"/>
    <w:rsid w:val="28D64DCE"/>
    <w:rsid w:val="28DA4193"/>
    <w:rsid w:val="28E3364C"/>
    <w:rsid w:val="29001E4B"/>
    <w:rsid w:val="2933596C"/>
    <w:rsid w:val="297B5976"/>
    <w:rsid w:val="2987256D"/>
    <w:rsid w:val="29F4341E"/>
    <w:rsid w:val="29FB2613"/>
    <w:rsid w:val="2A094D30"/>
    <w:rsid w:val="2A4A36B6"/>
    <w:rsid w:val="2ADE440E"/>
    <w:rsid w:val="2ADE95FD"/>
    <w:rsid w:val="2AFA0B1C"/>
    <w:rsid w:val="2B2B7EC2"/>
    <w:rsid w:val="2B380B20"/>
    <w:rsid w:val="2B77216D"/>
    <w:rsid w:val="2B7D3C27"/>
    <w:rsid w:val="2B807273"/>
    <w:rsid w:val="2B9C53AD"/>
    <w:rsid w:val="2BA207D1"/>
    <w:rsid w:val="2BC929C8"/>
    <w:rsid w:val="2C302A48"/>
    <w:rsid w:val="2C354526"/>
    <w:rsid w:val="2C4D184B"/>
    <w:rsid w:val="2C5A1872"/>
    <w:rsid w:val="2C842D93"/>
    <w:rsid w:val="2C9640B5"/>
    <w:rsid w:val="2CA50ADA"/>
    <w:rsid w:val="2CA64AB8"/>
    <w:rsid w:val="2CF0667B"/>
    <w:rsid w:val="2CF27769"/>
    <w:rsid w:val="2CFFAC69"/>
    <w:rsid w:val="2D2D6F87"/>
    <w:rsid w:val="2D3F06D5"/>
    <w:rsid w:val="2D986AF6"/>
    <w:rsid w:val="2DAD1E76"/>
    <w:rsid w:val="2DE0049D"/>
    <w:rsid w:val="2DE0224B"/>
    <w:rsid w:val="2E00469C"/>
    <w:rsid w:val="2E0B376C"/>
    <w:rsid w:val="2E206AEC"/>
    <w:rsid w:val="2E2A34C6"/>
    <w:rsid w:val="2E9C43C4"/>
    <w:rsid w:val="2EAB0AAB"/>
    <w:rsid w:val="2EB536D8"/>
    <w:rsid w:val="2EBF8BA1"/>
    <w:rsid w:val="2EFA10EB"/>
    <w:rsid w:val="2F234AE5"/>
    <w:rsid w:val="2F6A44C2"/>
    <w:rsid w:val="2F9E23BE"/>
    <w:rsid w:val="2FFF9865"/>
    <w:rsid w:val="300541EB"/>
    <w:rsid w:val="30406FD1"/>
    <w:rsid w:val="30450A8C"/>
    <w:rsid w:val="304940D8"/>
    <w:rsid w:val="305C2BB0"/>
    <w:rsid w:val="306233EC"/>
    <w:rsid w:val="30696528"/>
    <w:rsid w:val="30896BCA"/>
    <w:rsid w:val="30AE4883"/>
    <w:rsid w:val="30B5176D"/>
    <w:rsid w:val="30E12562"/>
    <w:rsid w:val="31264419"/>
    <w:rsid w:val="316D029A"/>
    <w:rsid w:val="31716CC5"/>
    <w:rsid w:val="31774C75"/>
    <w:rsid w:val="31943A79"/>
    <w:rsid w:val="31975317"/>
    <w:rsid w:val="31E87920"/>
    <w:rsid w:val="32326DEE"/>
    <w:rsid w:val="325D3E6B"/>
    <w:rsid w:val="32621481"/>
    <w:rsid w:val="326E42CA"/>
    <w:rsid w:val="32786EF6"/>
    <w:rsid w:val="330E785B"/>
    <w:rsid w:val="3328091C"/>
    <w:rsid w:val="334039A9"/>
    <w:rsid w:val="334F40FB"/>
    <w:rsid w:val="33541711"/>
    <w:rsid w:val="337A0A4C"/>
    <w:rsid w:val="339C09C3"/>
    <w:rsid w:val="33DE547F"/>
    <w:rsid w:val="34120C85"/>
    <w:rsid w:val="34264730"/>
    <w:rsid w:val="34525525"/>
    <w:rsid w:val="345E559A"/>
    <w:rsid w:val="347C419D"/>
    <w:rsid w:val="3489363D"/>
    <w:rsid w:val="34897199"/>
    <w:rsid w:val="34B85CD0"/>
    <w:rsid w:val="34C24459"/>
    <w:rsid w:val="34C42E76"/>
    <w:rsid w:val="34D36666"/>
    <w:rsid w:val="34DB19BE"/>
    <w:rsid w:val="34FA1E45"/>
    <w:rsid w:val="351647A5"/>
    <w:rsid w:val="353A75A4"/>
    <w:rsid w:val="35447564"/>
    <w:rsid w:val="35775243"/>
    <w:rsid w:val="35951B6D"/>
    <w:rsid w:val="35D72186"/>
    <w:rsid w:val="360B2D37"/>
    <w:rsid w:val="36145188"/>
    <w:rsid w:val="36162CAE"/>
    <w:rsid w:val="36343134"/>
    <w:rsid w:val="36743E79"/>
    <w:rsid w:val="367F6AB9"/>
    <w:rsid w:val="369F4305"/>
    <w:rsid w:val="36AA1648"/>
    <w:rsid w:val="36B349A1"/>
    <w:rsid w:val="36B97ADD"/>
    <w:rsid w:val="36BF3346"/>
    <w:rsid w:val="36CF7301"/>
    <w:rsid w:val="36EF34FF"/>
    <w:rsid w:val="370074BA"/>
    <w:rsid w:val="3727713D"/>
    <w:rsid w:val="373F7FE3"/>
    <w:rsid w:val="374E6478"/>
    <w:rsid w:val="37537F32"/>
    <w:rsid w:val="378C0D4E"/>
    <w:rsid w:val="37B92F56"/>
    <w:rsid w:val="37C07E87"/>
    <w:rsid w:val="37FBDFCD"/>
    <w:rsid w:val="381E22EE"/>
    <w:rsid w:val="381E5E4A"/>
    <w:rsid w:val="38367638"/>
    <w:rsid w:val="38415FDC"/>
    <w:rsid w:val="38476234"/>
    <w:rsid w:val="38683569"/>
    <w:rsid w:val="386D0B7F"/>
    <w:rsid w:val="38743CBC"/>
    <w:rsid w:val="387B4990"/>
    <w:rsid w:val="38804D57"/>
    <w:rsid w:val="3881462B"/>
    <w:rsid w:val="38892804"/>
    <w:rsid w:val="38934A8A"/>
    <w:rsid w:val="3894610C"/>
    <w:rsid w:val="38BB18EB"/>
    <w:rsid w:val="390A2872"/>
    <w:rsid w:val="390E4110"/>
    <w:rsid w:val="39AC56D7"/>
    <w:rsid w:val="39DA0497"/>
    <w:rsid w:val="39DF3CFF"/>
    <w:rsid w:val="3A0D261A"/>
    <w:rsid w:val="3A0E4E10"/>
    <w:rsid w:val="3A614714"/>
    <w:rsid w:val="3A6B7341"/>
    <w:rsid w:val="3ABE6841"/>
    <w:rsid w:val="3ACF5B21"/>
    <w:rsid w:val="3B253993"/>
    <w:rsid w:val="3B718C45"/>
    <w:rsid w:val="3B871F58"/>
    <w:rsid w:val="3B911029"/>
    <w:rsid w:val="3B9A612F"/>
    <w:rsid w:val="3BA174BE"/>
    <w:rsid w:val="3BB07762"/>
    <w:rsid w:val="3BD10D36"/>
    <w:rsid w:val="3BD866A3"/>
    <w:rsid w:val="3BE99CEF"/>
    <w:rsid w:val="3C48097A"/>
    <w:rsid w:val="3C5C5193"/>
    <w:rsid w:val="3CA628B2"/>
    <w:rsid w:val="3D1362F8"/>
    <w:rsid w:val="3D2F4655"/>
    <w:rsid w:val="3D54685A"/>
    <w:rsid w:val="3D7309E6"/>
    <w:rsid w:val="3D793B23"/>
    <w:rsid w:val="3DB35286"/>
    <w:rsid w:val="3DFC6C2D"/>
    <w:rsid w:val="3E18158D"/>
    <w:rsid w:val="3E295549"/>
    <w:rsid w:val="3E374CB6"/>
    <w:rsid w:val="3E817133"/>
    <w:rsid w:val="3EBC016B"/>
    <w:rsid w:val="3ED929DD"/>
    <w:rsid w:val="3EEB0B75"/>
    <w:rsid w:val="3EFF7E98"/>
    <w:rsid w:val="3F327526"/>
    <w:rsid w:val="3F382309"/>
    <w:rsid w:val="3F8F3AD1"/>
    <w:rsid w:val="3F942E96"/>
    <w:rsid w:val="3FDB4676"/>
    <w:rsid w:val="3FF76A4E"/>
    <w:rsid w:val="3FFE3A20"/>
    <w:rsid w:val="3FFE823C"/>
    <w:rsid w:val="4001677D"/>
    <w:rsid w:val="40414DCB"/>
    <w:rsid w:val="40463747"/>
    <w:rsid w:val="40493C80"/>
    <w:rsid w:val="404E573A"/>
    <w:rsid w:val="40534AFF"/>
    <w:rsid w:val="40842F0A"/>
    <w:rsid w:val="40866C82"/>
    <w:rsid w:val="4093314D"/>
    <w:rsid w:val="40B57568"/>
    <w:rsid w:val="40BC4452"/>
    <w:rsid w:val="40CD48B1"/>
    <w:rsid w:val="41395AA3"/>
    <w:rsid w:val="413B4F48"/>
    <w:rsid w:val="413E57AF"/>
    <w:rsid w:val="4157061F"/>
    <w:rsid w:val="417B430D"/>
    <w:rsid w:val="41913B31"/>
    <w:rsid w:val="41B4781F"/>
    <w:rsid w:val="41DF489C"/>
    <w:rsid w:val="42114C71"/>
    <w:rsid w:val="421D53C4"/>
    <w:rsid w:val="4226071D"/>
    <w:rsid w:val="42363BBC"/>
    <w:rsid w:val="424478FA"/>
    <w:rsid w:val="42750D5C"/>
    <w:rsid w:val="42997141"/>
    <w:rsid w:val="42B9333F"/>
    <w:rsid w:val="42CB1623"/>
    <w:rsid w:val="42EE271A"/>
    <w:rsid w:val="42FE533E"/>
    <w:rsid w:val="43086074"/>
    <w:rsid w:val="431A7B56"/>
    <w:rsid w:val="432D7889"/>
    <w:rsid w:val="432E715D"/>
    <w:rsid w:val="43CA50D8"/>
    <w:rsid w:val="43CC0E50"/>
    <w:rsid w:val="43E75C8A"/>
    <w:rsid w:val="43F565F9"/>
    <w:rsid w:val="43F87E97"/>
    <w:rsid w:val="44006D4C"/>
    <w:rsid w:val="440B65FC"/>
    <w:rsid w:val="446C345B"/>
    <w:rsid w:val="44A92F3F"/>
    <w:rsid w:val="44EF1F96"/>
    <w:rsid w:val="44FA379B"/>
    <w:rsid w:val="450B3BFA"/>
    <w:rsid w:val="45140D01"/>
    <w:rsid w:val="45284796"/>
    <w:rsid w:val="453C0257"/>
    <w:rsid w:val="455C6204"/>
    <w:rsid w:val="456652D4"/>
    <w:rsid w:val="457F1EF2"/>
    <w:rsid w:val="459C2AA4"/>
    <w:rsid w:val="45C83899"/>
    <w:rsid w:val="460074D7"/>
    <w:rsid w:val="460E39A2"/>
    <w:rsid w:val="46160AA8"/>
    <w:rsid w:val="461C3E68"/>
    <w:rsid w:val="46476EB4"/>
    <w:rsid w:val="464B5F3B"/>
    <w:rsid w:val="46767799"/>
    <w:rsid w:val="468B4FF2"/>
    <w:rsid w:val="468E063F"/>
    <w:rsid w:val="46A9398E"/>
    <w:rsid w:val="46B207D1"/>
    <w:rsid w:val="46B362F7"/>
    <w:rsid w:val="46D52711"/>
    <w:rsid w:val="46D71FE6"/>
    <w:rsid w:val="46DA7D28"/>
    <w:rsid w:val="46F801AE"/>
    <w:rsid w:val="47017063"/>
    <w:rsid w:val="475F022D"/>
    <w:rsid w:val="479C6D8B"/>
    <w:rsid w:val="47A53E92"/>
    <w:rsid w:val="47A85730"/>
    <w:rsid w:val="47BB1907"/>
    <w:rsid w:val="47E250E6"/>
    <w:rsid w:val="48054931"/>
    <w:rsid w:val="480F3A01"/>
    <w:rsid w:val="4812529F"/>
    <w:rsid w:val="48335AC8"/>
    <w:rsid w:val="485A2082"/>
    <w:rsid w:val="48623B31"/>
    <w:rsid w:val="487A3570"/>
    <w:rsid w:val="48A837B8"/>
    <w:rsid w:val="48A979B2"/>
    <w:rsid w:val="48CC36A0"/>
    <w:rsid w:val="48D16F09"/>
    <w:rsid w:val="48D507A7"/>
    <w:rsid w:val="48E25F7F"/>
    <w:rsid w:val="49060DC5"/>
    <w:rsid w:val="499671D0"/>
    <w:rsid w:val="499845B9"/>
    <w:rsid w:val="49A563CB"/>
    <w:rsid w:val="49B52386"/>
    <w:rsid w:val="49CD76D0"/>
    <w:rsid w:val="49D30BCF"/>
    <w:rsid w:val="49ED1B20"/>
    <w:rsid w:val="4A111CB3"/>
    <w:rsid w:val="4A475610"/>
    <w:rsid w:val="4A712751"/>
    <w:rsid w:val="4A993A56"/>
    <w:rsid w:val="4AE7656F"/>
    <w:rsid w:val="4AF8077D"/>
    <w:rsid w:val="4B0D06CC"/>
    <w:rsid w:val="4B1A4B97"/>
    <w:rsid w:val="4B6422B6"/>
    <w:rsid w:val="4BF929FE"/>
    <w:rsid w:val="4C017B05"/>
    <w:rsid w:val="4C15710C"/>
    <w:rsid w:val="4C194E4E"/>
    <w:rsid w:val="4CA46E0E"/>
    <w:rsid w:val="4CC0351C"/>
    <w:rsid w:val="4CEC4311"/>
    <w:rsid w:val="4CFB6302"/>
    <w:rsid w:val="4D330192"/>
    <w:rsid w:val="4D3637DE"/>
    <w:rsid w:val="4D3B0DF4"/>
    <w:rsid w:val="4D415BF1"/>
    <w:rsid w:val="4D52686A"/>
    <w:rsid w:val="4D7F33D7"/>
    <w:rsid w:val="4DCB03CA"/>
    <w:rsid w:val="4DCE1C69"/>
    <w:rsid w:val="4DE35714"/>
    <w:rsid w:val="4E1C6F66"/>
    <w:rsid w:val="4E200716"/>
    <w:rsid w:val="4E5531A0"/>
    <w:rsid w:val="4E5D3E38"/>
    <w:rsid w:val="4E6D76D3"/>
    <w:rsid w:val="4E7E543D"/>
    <w:rsid w:val="4E9E5ADF"/>
    <w:rsid w:val="4ECA68D4"/>
    <w:rsid w:val="4EDD03B5"/>
    <w:rsid w:val="4F1135BC"/>
    <w:rsid w:val="4F7D13F7"/>
    <w:rsid w:val="4F876573"/>
    <w:rsid w:val="4FF754A7"/>
    <w:rsid w:val="50055E16"/>
    <w:rsid w:val="500656EA"/>
    <w:rsid w:val="502A158D"/>
    <w:rsid w:val="502D711A"/>
    <w:rsid w:val="50316FD8"/>
    <w:rsid w:val="50412BC6"/>
    <w:rsid w:val="505A5A36"/>
    <w:rsid w:val="50650662"/>
    <w:rsid w:val="5082250C"/>
    <w:rsid w:val="508A00C9"/>
    <w:rsid w:val="50947199"/>
    <w:rsid w:val="50AE3672"/>
    <w:rsid w:val="50B96C00"/>
    <w:rsid w:val="50C8299F"/>
    <w:rsid w:val="50DC2FF2"/>
    <w:rsid w:val="51002139"/>
    <w:rsid w:val="510C6D30"/>
    <w:rsid w:val="51200A2D"/>
    <w:rsid w:val="512567E1"/>
    <w:rsid w:val="519A7A59"/>
    <w:rsid w:val="51AE6039"/>
    <w:rsid w:val="51B82A14"/>
    <w:rsid w:val="52046E9E"/>
    <w:rsid w:val="52120376"/>
    <w:rsid w:val="5224454D"/>
    <w:rsid w:val="52374280"/>
    <w:rsid w:val="526D1A50"/>
    <w:rsid w:val="52727F85"/>
    <w:rsid w:val="52AF02BB"/>
    <w:rsid w:val="52B07B8F"/>
    <w:rsid w:val="52B729E6"/>
    <w:rsid w:val="52BE405A"/>
    <w:rsid w:val="52C5363A"/>
    <w:rsid w:val="52EA3B7F"/>
    <w:rsid w:val="530103EA"/>
    <w:rsid w:val="53130849"/>
    <w:rsid w:val="53163E96"/>
    <w:rsid w:val="532760A3"/>
    <w:rsid w:val="53285977"/>
    <w:rsid w:val="53A05E55"/>
    <w:rsid w:val="53E61ABA"/>
    <w:rsid w:val="5449248C"/>
    <w:rsid w:val="54714874"/>
    <w:rsid w:val="54A84FC1"/>
    <w:rsid w:val="54AF5068"/>
    <w:rsid w:val="54E0475B"/>
    <w:rsid w:val="54EB3100"/>
    <w:rsid w:val="55076432"/>
    <w:rsid w:val="55314FB7"/>
    <w:rsid w:val="55534D46"/>
    <w:rsid w:val="55603AEE"/>
    <w:rsid w:val="556233C2"/>
    <w:rsid w:val="55713605"/>
    <w:rsid w:val="55A20145"/>
    <w:rsid w:val="55D40D5D"/>
    <w:rsid w:val="55DD366F"/>
    <w:rsid w:val="56082EE6"/>
    <w:rsid w:val="563F3595"/>
    <w:rsid w:val="568E01E7"/>
    <w:rsid w:val="569C0B56"/>
    <w:rsid w:val="56B1674B"/>
    <w:rsid w:val="56DF14D7"/>
    <w:rsid w:val="56F00EA2"/>
    <w:rsid w:val="572D7A00"/>
    <w:rsid w:val="57394D8A"/>
    <w:rsid w:val="57BC3348"/>
    <w:rsid w:val="57BD6FD6"/>
    <w:rsid w:val="57C3264C"/>
    <w:rsid w:val="57D83E10"/>
    <w:rsid w:val="57F77651"/>
    <w:rsid w:val="581F4981"/>
    <w:rsid w:val="58240E03"/>
    <w:rsid w:val="585C67EF"/>
    <w:rsid w:val="58627CD5"/>
    <w:rsid w:val="58810003"/>
    <w:rsid w:val="588E2720"/>
    <w:rsid w:val="58922210"/>
    <w:rsid w:val="58A40196"/>
    <w:rsid w:val="58D16870"/>
    <w:rsid w:val="58D8399B"/>
    <w:rsid w:val="594554D5"/>
    <w:rsid w:val="594D25DB"/>
    <w:rsid w:val="596077FA"/>
    <w:rsid w:val="596F4300"/>
    <w:rsid w:val="59796F2C"/>
    <w:rsid w:val="59AA5338"/>
    <w:rsid w:val="5A307F33"/>
    <w:rsid w:val="5A3115B5"/>
    <w:rsid w:val="5A3E3C43"/>
    <w:rsid w:val="5A4532B2"/>
    <w:rsid w:val="5A461F0B"/>
    <w:rsid w:val="5A715E56"/>
    <w:rsid w:val="5A7616BE"/>
    <w:rsid w:val="5A76552B"/>
    <w:rsid w:val="5A932270"/>
    <w:rsid w:val="5A9D30EE"/>
    <w:rsid w:val="5AA153EC"/>
    <w:rsid w:val="5ABB5323"/>
    <w:rsid w:val="5AEB5C08"/>
    <w:rsid w:val="5AF820D3"/>
    <w:rsid w:val="5B0171D9"/>
    <w:rsid w:val="5B213377"/>
    <w:rsid w:val="5B294982"/>
    <w:rsid w:val="5B345801"/>
    <w:rsid w:val="5B4A6DD2"/>
    <w:rsid w:val="5B871DD5"/>
    <w:rsid w:val="5BA83942"/>
    <w:rsid w:val="5BB75007"/>
    <w:rsid w:val="5BBA55DA"/>
    <w:rsid w:val="5C1473E0"/>
    <w:rsid w:val="5C186ED1"/>
    <w:rsid w:val="5C3B2E32"/>
    <w:rsid w:val="5C986CFA"/>
    <w:rsid w:val="5C9F6CAA"/>
    <w:rsid w:val="5CA00C74"/>
    <w:rsid w:val="5CF16475"/>
    <w:rsid w:val="5CF74F2C"/>
    <w:rsid w:val="5D107BA8"/>
    <w:rsid w:val="5D144A17"/>
    <w:rsid w:val="5D3E2967"/>
    <w:rsid w:val="5D7C523D"/>
    <w:rsid w:val="5D83037A"/>
    <w:rsid w:val="5D852344"/>
    <w:rsid w:val="5D8F6D1E"/>
    <w:rsid w:val="5DB744C7"/>
    <w:rsid w:val="5DB9023F"/>
    <w:rsid w:val="5DF11787"/>
    <w:rsid w:val="5DF63241"/>
    <w:rsid w:val="5DF634D1"/>
    <w:rsid w:val="5DFD0504"/>
    <w:rsid w:val="5DFF8137"/>
    <w:rsid w:val="5E14191A"/>
    <w:rsid w:val="5E3653EC"/>
    <w:rsid w:val="5E48511F"/>
    <w:rsid w:val="5E655CD1"/>
    <w:rsid w:val="5E734DF0"/>
    <w:rsid w:val="5E9640DD"/>
    <w:rsid w:val="5EC37AEA"/>
    <w:rsid w:val="5EE72B8A"/>
    <w:rsid w:val="5EED3D73"/>
    <w:rsid w:val="5EF86B45"/>
    <w:rsid w:val="5EFF39EF"/>
    <w:rsid w:val="5F0E6369"/>
    <w:rsid w:val="5F1D035A"/>
    <w:rsid w:val="5F683CCB"/>
    <w:rsid w:val="5F697A43"/>
    <w:rsid w:val="5F751F44"/>
    <w:rsid w:val="5F7C32D2"/>
    <w:rsid w:val="5FA770D9"/>
    <w:rsid w:val="5FAA42E4"/>
    <w:rsid w:val="5FB94527"/>
    <w:rsid w:val="5FC23BC4"/>
    <w:rsid w:val="5FD9B8FA"/>
    <w:rsid w:val="5FE377F5"/>
    <w:rsid w:val="5FFF9A5D"/>
    <w:rsid w:val="604069F6"/>
    <w:rsid w:val="60E90E3C"/>
    <w:rsid w:val="60F5158E"/>
    <w:rsid w:val="611761ED"/>
    <w:rsid w:val="61671D60"/>
    <w:rsid w:val="616E30EF"/>
    <w:rsid w:val="618741B1"/>
    <w:rsid w:val="61AF3E33"/>
    <w:rsid w:val="61FB0E26"/>
    <w:rsid w:val="62195750"/>
    <w:rsid w:val="62206ADF"/>
    <w:rsid w:val="62373E29"/>
    <w:rsid w:val="62562501"/>
    <w:rsid w:val="625F79DD"/>
    <w:rsid w:val="626C5880"/>
    <w:rsid w:val="62724E61"/>
    <w:rsid w:val="629D0130"/>
    <w:rsid w:val="62B62F9F"/>
    <w:rsid w:val="62BD432E"/>
    <w:rsid w:val="62C3746A"/>
    <w:rsid w:val="62D653F0"/>
    <w:rsid w:val="62FB4E56"/>
    <w:rsid w:val="62FD0BCE"/>
    <w:rsid w:val="630062FA"/>
    <w:rsid w:val="63141A74"/>
    <w:rsid w:val="63452C99"/>
    <w:rsid w:val="63495BC1"/>
    <w:rsid w:val="639130C5"/>
    <w:rsid w:val="639332E1"/>
    <w:rsid w:val="63A454EE"/>
    <w:rsid w:val="63E36016"/>
    <w:rsid w:val="63E853DA"/>
    <w:rsid w:val="63F20007"/>
    <w:rsid w:val="64744EC0"/>
    <w:rsid w:val="6481138B"/>
    <w:rsid w:val="64B61A2A"/>
    <w:rsid w:val="64C729AF"/>
    <w:rsid w:val="64EC4A56"/>
    <w:rsid w:val="65202952"/>
    <w:rsid w:val="654E74BF"/>
    <w:rsid w:val="65586590"/>
    <w:rsid w:val="65674A25"/>
    <w:rsid w:val="657F3B1C"/>
    <w:rsid w:val="658402DE"/>
    <w:rsid w:val="6593581A"/>
    <w:rsid w:val="65A05841"/>
    <w:rsid w:val="65AB4911"/>
    <w:rsid w:val="65BC08CD"/>
    <w:rsid w:val="65F52031"/>
    <w:rsid w:val="662B5A52"/>
    <w:rsid w:val="66507267"/>
    <w:rsid w:val="666A657B"/>
    <w:rsid w:val="667A54D2"/>
    <w:rsid w:val="667B2536"/>
    <w:rsid w:val="669B6734"/>
    <w:rsid w:val="66CD08B8"/>
    <w:rsid w:val="66DE4873"/>
    <w:rsid w:val="66E217EC"/>
    <w:rsid w:val="66E4179C"/>
    <w:rsid w:val="66ED0F5A"/>
    <w:rsid w:val="671D183F"/>
    <w:rsid w:val="672A3F5C"/>
    <w:rsid w:val="6757BC6A"/>
    <w:rsid w:val="67584625"/>
    <w:rsid w:val="6759214B"/>
    <w:rsid w:val="675E7762"/>
    <w:rsid w:val="678673E4"/>
    <w:rsid w:val="679F2254"/>
    <w:rsid w:val="67C73559"/>
    <w:rsid w:val="67ED7463"/>
    <w:rsid w:val="681A18DB"/>
    <w:rsid w:val="68646FFA"/>
    <w:rsid w:val="689D451E"/>
    <w:rsid w:val="68C006D4"/>
    <w:rsid w:val="68FC539F"/>
    <w:rsid w:val="68FC7232"/>
    <w:rsid w:val="690F6F65"/>
    <w:rsid w:val="69146C72"/>
    <w:rsid w:val="692958D2"/>
    <w:rsid w:val="696C260A"/>
    <w:rsid w:val="697F6D66"/>
    <w:rsid w:val="698060B5"/>
    <w:rsid w:val="69C67F6C"/>
    <w:rsid w:val="69E403F2"/>
    <w:rsid w:val="69E76134"/>
    <w:rsid w:val="69F04FE9"/>
    <w:rsid w:val="6A107439"/>
    <w:rsid w:val="6A510B3E"/>
    <w:rsid w:val="6A575068"/>
    <w:rsid w:val="6A5A4B58"/>
    <w:rsid w:val="6A935974"/>
    <w:rsid w:val="6AA45DD3"/>
    <w:rsid w:val="6AEF52A0"/>
    <w:rsid w:val="6AFD34D4"/>
    <w:rsid w:val="6B0845B4"/>
    <w:rsid w:val="6B113469"/>
    <w:rsid w:val="6B120F8F"/>
    <w:rsid w:val="6B223786"/>
    <w:rsid w:val="6B5275DD"/>
    <w:rsid w:val="6B7B6B34"/>
    <w:rsid w:val="6B9E0A74"/>
    <w:rsid w:val="6BBFD6AA"/>
    <w:rsid w:val="6BD46244"/>
    <w:rsid w:val="6BDF70C3"/>
    <w:rsid w:val="6BEB1F0C"/>
    <w:rsid w:val="6BF84629"/>
    <w:rsid w:val="6C022DB1"/>
    <w:rsid w:val="6C427652"/>
    <w:rsid w:val="6C5E0930"/>
    <w:rsid w:val="6C733CAF"/>
    <w:rsid w:val="6C7B4FDE"/>
    <w:rsid w:val="6CA4030D"/>
    <w:rsid w:val="6CF43042"/>
    <w:rsid w:val="6D050DAB"/>
    <w:rsid w:val="6D0B1684"/>
    <w:rsid w:val="6D12171A"/>
    <w:rsid w:val="6D68133A"/>
    <w:rsid w:val="6D855A48"/>
    <w:rsid w:val="6DBB590E"/>
    <w:rsid w:val="6DBE0F5A"/>
    <w:rsid w:val="6DF40E20"/>
    <w:rsid w:val="6DFB21AE"/>
    <w:rsid w:val="6E22773B"/>
    <w:rsid w:val="6E6715F2"/>
    <w:rsid w:val="6E712470"/>
    <w:rsid w:val="6E9C129B"/>
    <w:rsid w:val="6E9C573F"/>
    <w:rsid w:val="6EA50440"/>
    <w:rsid w:val="6EC802E2"/>
    <w:rsid w:val="6EC922AC"/>
    <w:rsid w:val="6F141779"/>
    <w:rsid w:val="6F3843B2"/>
    <w:rsid w:val="6F6618A9"/>
    <w:rsid w:val="6F8C1333"/>
    <w:rsid w:val="6F9155B8"/>
    <w:rsid w:val="6F9C5A16"/>
    <w:rsid w:val="6FB42615"/>
    <w:rsid w:val="6FC84312"/>
    <w:rsid w:val="700F3CEF"/>
    <w:rsid w:val="7016507D"/>
    <w:rsid w:val="701D01BA"/>
    <w:rsid w:val="701D640C"/>
    <w:rsid w:val="706202C3"/>
    <w:rsid w:val="70643A4D"/>
    <w:rsid w:val="70950698"/>
    <w:rsid w:val="70AD3C34"/>
    <w:rsid w:val="70BE5B36"/>
    <w:rsid w:val="70BF5715"/>
    <w:rsid w:val="712B4B58"/>
    <w:rsid w:val="714025F2"/>
    <w:rsid w:val="7148642D"/>
    <w:rsid w:val="71520337"/>
    <w:rsid w:val="71686ACA"/>
    <w:rsid w:val="71CC633B"/>
    <w:rsid w:val="71CE20ED"/>
    <w:rsid w:val="71F96A05"/>
    <w:rsid w:val="723932A5"/>
    <w:rsid w:val="726447C6"/>
    <w:rsid w:val="72BA62F1"/>
    <w:rsid w:val="72F75695"/>
    <w:rsid w:val="733FD006"/>
    <w:rsid w:val="73634A7D"/>
    <w:rsid w:val="73697BBA"/>
    <w:rsid w:val="738A3E59"/>
    <w:rsid w:val="739420B8"/>
    <w:rsid w:val="73C179F6"/>
    <w:rsid w:val="73C57755"/>
    <w:rsid w:val="73D5156F"/>
    <w:rsid w:val="73FA9875"/>
    <w:rsid w:val="73FB4CB6"/>
    <w:rsid w:val="74100036"/>
    <w:rsid w:val="74424504"/>
    <w:rsid w:val="746D05C0"/>
    <w:rsid w:val="7479207F"/>
    <w:rsid w:val="74A5359C"/>
    <w:rsid w:val="74BA691F"/>
    <w:rsid w:val="75114065"/>
    <w:rsid w:val="75387745"/>
    <w:rsid w:val="7541494A"/>
    <w:rsid w:val="7548217D"/>
    <w:rsid w:val="75616D9B"/>
    <w:rsid w:val="75707197"/>
    <w:rsid w:val="759C6025"/>
    <w:rsid w:val="75B23A9A"/>
    <w:rsid w:val="75BF0528"/>
    <w:rsid w:val="75CB06B8"/>
    <w:rsid w:val="75D25EEA"/>
    <w:rsid w:val="75E878C7"/>
    <w:rsid w:val="75FA2D4B"/>
    <w:rsid w:val="762F6E99"/>
    <w:rsid w:val="76424E1E"/>
    <w:rsid w:val="764C0FDD"/>
    <w:rsid w:val="76793371"/>
    <w:rsid w:val="76805946"/>
    <w:rsid w:val="76854D0B"/>
    <w:rsid w:val="769413F2"/>
    <w:rsid w:val="76AECD22"/>
    <w:rsid w:val="76C577FD"/>
    <w:rsid w:val="76CF5F86"/>
    <w:rsid w:val="76D11CFE"/>
    <w:rsid w:val="772B58B2"/>
    <w:rsid w:val="77456248"/>
    <w:rsid w:val="7755292F"/>
    <w:rsid w:val="777C4360"/>
    <w:rsid w:val="7783749C"/>
    <w:rsid w:val="77935205"/>
    <w:rsid w:val="77AD276B"/>
    <w:rsid w:val="77AE3DED"/>
    <w:rsid w:val="77B04009"/>
    <w:rsid w:val="77B05DB7"/>
    <w:rsid w:val="77EF6E54"/>
    <w:rsid w:val="77F02658"/>
    <w:rsid w:val="77F6A1EB"/>
    <w:rsid w:val="77FB930D"/>
    <w:rsid w:val="780E632E"/>
    <w:rsid w:val="78126A72"/>
    <w:rsid w:val="781A5E54"/>
    <w:rsid w:val="782A5B6A"/>
    <w:rsid w:val="784A7FBA"/>
    <w:rsid w:val="785ACBB7"/>
    <w:rsid w:val="786F17CF"/>
    <w:rsid w:val="788D7EA7"/>
    <w:rsid w:val="78911745"/>
    <w:rsid w:val="789456D9"/>
    <w:rsid w:val="78970D25"/>
    <w:rsid w:val="78DD2BDC"/>
    <w:rsid w:val="78E51A91"/>
    <w:rsid w:val="78EF290F"/>
    <w:rsid w:val="790740FD"/>
    <w:rsid w:val="793C296C"/>
    <w:rsid w:val="799139C7"/>
    <w:rsid w:val="79DD6C0C"/>
    <w:rsid w:val="79F77CCE"/>
    <w:rsid w:val="7A6660F8"/>
    <w:rsid w:val="7A721A4A"/>
    <w:rsid w:val="7A8D0632"/>
    <w:rsid w:val="7A9E5E01"/>
    <w:rsid w:val="7AE5221C"/>
    <w:rsid w:val="7AF67E67"/>
    <w:rsid w:val="7AFF1323"/>
    <w:rsid w:val="7B136D89"/>
    <w:rsid w:val="7B3D3E06"/>
    <w:rsid w:val="7B537186"/>
    <w:rsid w:val="7B5D1BE1"/>
    <w:rsid w:val="7B6E3FBF"/>
    <w:rsid w:val="7B7642FE"/>
    <w:rsid w:val="7B871525"/>
    <w:rsid w:val="7BA774D1"/>
    <w:rsid w:val="7BBF2A6D"/>
    <w:rsid w:val="7BE97AEA"/>
    <w:rsid w:val="7BF7A54C"/>
    <w:rsid w:val="7BFFFFD2"/>
    <w:rsid w:val="7C3F3CD9"/>
    <w:rsid w:val="7C772F8A"/>
    <w:rsid w:val="7C885555"/>
    <w:rsid w:val="7CBB3234"/>
    <w:rsid w:val="7CC83BA3"/>
    <w:rsid w:val="7CF6426C"/>
    <w:rsid w:val="7CFF6271"/>
    <w:rsid w:val="7D4F7E21"/>
    <w:rsid w:val="7D580A83"/>
    <w:rsid w:val="7D5B0573"/>
    <w:rsid w:val="7D5D078F"/>
    <w:rsid w:val="7D623E0F"/>
    <w:rsid w:val="7D7E4647"/>
    <w:rsid w:val="7D847ACA"/>
    <w:rsid w:val="7D975577"/>
    <w:rsid w:val="7DAA66A0"/>
    <w:rsid w:val="7DAB47A6"/>
    <w:rsid w:val="7DC03599"/>
    <w:rsid w:val="7DC0487A"/>
    <w:rsid w:val="7DDD71DA"/>
    <w:rsid w:val="7E357016"/>
    <w:rsid w:val="7E386B07"/>
    <w:rsid w:val="7E3C03A5"/>
    <w:rsid w:val="7E3F60E7"/>
    <w:rsid w:val="7E4234E1"/>
    <w:rsid w:val="7E5E6E19"/>
    <w:rsid w:val="7E6B6EDC"/>
    <w:rsid w:val="7E7F7D03"/>
    <w:rsid w:val="7EAFFDAB"/>
    <w:rsid w:val="7F0A3FFF"/>
    <w:rsid w:val="7F3EB9EF"/>
    <w:rsid w:val="7F3FF38E"/>
    <w:rsid w:val="7F484B27"/>
    <w:rsid w:val="7F914720"/>
    <w:rsid w:val="7FEA3E31"/>
    <w:rsid w:val="7FF698D2"/>
    <w:rsid w:val="ABDF549B"/>
    <w:rsid w:val="ADCF83DF"/>
    <w:rsid w:val="ADFE0D91"/>
    <w:rsid w:val="AFB76554"/>
    <w:rsid w:val="B46F5F1A"/>
    <w:rsid w:val="B6F39876"/>
    <w:rsid w:val="BE6C4287"/>
    <w:rsid w:val="BF35E8C8"/>
    <w:rsid w:val="BFF5B0CA"/>
    <w:rsid w:val="BFFBFAF0"/>
    <w:rsid w:val="C77C61D3"/>
    <w:rsid w:val="C9FE8841"/>
    <w:rsid w:val="CCA7D96A"/>
    <w:rsid w:val="CDFD93A7"/>
    <w:rsid w:val="CFBD8F38"/>
    <w:rsid w:val="D1BFBF43"/>
    <w:rsid w:val="D73AF150"/>
    <w:rsid w:val="D9F94D92"/>
    <w:rsid w:val="DBFD040B"/>
    <w:rsid w:val="DC774192"/>
    <w:rsid w:val="DEBF992D"/>
    <w:rsid w:val="DFAD1E08"/>
    <w:rsid w:val="DFFBDA6A"/>
    <w:rsid w:val="DFFFF47A"/>
    <w:rsid w:val="E1EFFBFE"/>
    <w:rsid w:val="E6DFDB6F"/>
    <w:rsid w:val="E7FBAA12"/>
    <w:rsid w:val="E8458CEA"/>
    <w:rsid w:val="EAFF44BF"/>
    <w:rsid w:val="EFA331C2"/>
    <w:rsid w:val="EFE7BB0E"/>
    <w:rsid w:val="F3FD26C6"/>
    <w:rsid w:val="F5DE3FAE"/>
    <w:rsid w:val="F6DC8DF9"/>
    <w:rsid w:val="F77BD675"/>
    <w:rsid w:val="F77EA16F"/>
    <w:rsid w:val="F7DD3EE2"/>
    <w:rsid w:val="F7DF3A88"/>
    <w:rsid w:val="F7FA1AF5"/>
    <w:rsid w:val="F9BE43A3"/>
    <w:rsid w:val="FAFD090B"/>
    <w:rsid w:val="FB7B098F"/>
    <w:rsid w:val="FBBB4D52"/>
    <w:rsid w:val="FBDC413F"/>
    <w:rsid w:val="FBDFC0EF"/>
    <w:rsid w:val="FCDF25C6"/>
    <w:rsid w:val="FDBFA889"/>
    <w:rsid w:val="FDFD90EE"/>
    <w:rsid w:val="FDFFBB8A"/>
    <w:rsid w:val="FF7E8D55"/>
    <w:rsid w:val="FFBD96B2"/>
    <w:rsid w:val="FFBF795D"/>
    <w:rsid w:val="FFF7D684"/>
    <w:rsid w:val="FFFFBD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semiHidden/>
    <w:unhideWhenUsed/>
    <w:qFormat/>
    <w:uiPriority w:val="99"/>
    <w:rPr>
      <w:sz w:val="24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paragraph" w:styleId="8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2014-11-01T12:08:00Z</dcterms:created>
  <dc:creator>Administrator</dc:creator>
  <cp:lastModifiedBy>沈钰权</cp:lastModifiedBy>
  <dcterms:modified xsi:type="dcterms:W3CDTF">2024-07-31T09:52:58Z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95954F2D27E3430F9B05CE62B37CE5E1_12</vt:lpwstr>
  </property>
</Properties>
</file>