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537A2" w14:textId="2A517622" w:rsidR="00A74098" w:rsidRPr="000657F1" w:rsidRDefault="00A74098" w:rsidP="00A74098">
      <w:pPr>
        <w:jc w:val="center"/>
        <w:rPr>
          <w:rFonts w:ascii="Impact" w:hAnsi="Impact"/>
          <w:color w:val="000000"/>
          <w:sz w:val="44"/>
          <w:szCs w:val="44"/>
        </w:rPr>
      </w:pPr>
      <w:r>
        <w:rPr>
          <w:rFonts w:ascii="Impact" w:hAnsi="Impact"/>
          <w:color w:val="000000"/>
          <w:sz w:val="44"/>
          <w:szCs w:val="44"/>
        </w:rPr>
        <w:t xml:space="preserve">Practice-It and </w:t>
      </w:r>
      <w:r w:rsidR="009C6008">
        <w:rPr>
          <w:rFonts w:ascii="Impact" w:hAnsi="Impact"/>
          <w:color w:val="000000"/>
          <w:sz w:val="44"/>
          <w:szCs w:val="44"/>
        </w:rPr>
        <w:t>Sets &amp; Maps</w:t>
      </w:r>
    </w:p>
    <w:p w14:paraId="3ED4127A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8D596E1" w14:textId="77777777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650A174B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Go to the Practice-It website at:  </w:t>
      </w:r>
      <w:hyperlink r:id="rId5" w:history="1">
        <w:r w:rsidRPr="00AE0E9E">
          <w:rPr>
            <w:rStyle w:val="Hyperlink"/>
            <w:rFonts w:ascii="Tahoma" w:hAnsi="Tahoma" w:cs="Tahoma"/>
            <w:sz w:val="21"/>
            <w:szCs w:val="21"/>
          </w:rPr>
          <w:t>http://practiceit.cs.washington.edu/</w:t>
        </w:r>
      </w:hyperlink>
    </w:p>
    <w:p w14:paraId="4F2C851E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9FBA6D0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After</w:t>
      </w:r>
      <w:r w:rsidRPr="00AE0E9E">
        <w:rPr>
          <w:rFonts w:ascii="Tahoma" w:hAnsi="Tahoma" w:cs="Tahoma"/>
          <w:color w:val="000000"/>
          <w:sz w:val="21"/>
          <w:szCs w:val="21"/>
        </w:rPr>
        <w:t xml:space="preserve"> you log in, click on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Start Practicing!</w:t>
      </w:r>
    </w:p>
    <w:p w14:paraId="463B6E60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106399B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>S</w:t>
      </w:r>
      <w:r>
        <w:rPr>
          <w:rFonts w:ascii="Tahoma" w:hAnsi="Tahoma" w:cs="Tahoma"/>
          <w:color w:val="000000"/>
          <w:sz w:val="21"/>
          <w:szCs w:val="21"/>
        </w:rPr>
        <w:t xml:space="preserve">elect </w:t>
      </w:r>
      <w:r>
        <w:rPr>
          <w:rFonts w:ascii="Tahoma" w:hAnsi="Tahoma" w:cs="Tahoma"/>
          <w:b/>
          <w:color w:val="000000"/>
          <w:sz w:val="21"/>
          <w:szCs w:val="21"/>
        </w:rPr>
        <w:t>B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 xml:space="preserve">uilding Java Programs, </w:t>
      </w:r>
      <w:r w:rsidR="00485691">
        <w:rPr>
          <w:rFonts w:ascii="Tahoma" w:hAnsi="Tahoma" w:cs="Tahoma"/>
          <w:b/>
          <w:color w:val="000000"/>
          <w:sz w:val="21"/>
          <w:szCs w:val="21"/>
        </w:rPr>
        <w:t>5</w:t>
      </w:r>
      <w:r w:rsidRPr="005035BE">
        <w:rPr>
          <w:rFonts w:ascii="Tahoma" w:hAnsi="Tahoma" w:cs="Tahoma"/>
          <w:b/>
          <w:color w:val="000000"/>
          <w:sz w:val="21"/>
          <w:szCs w:val="21"/>
          <w:vertAlign w:val="superscript"/>
        </w:rPr>
        <w:t xml:space="preserve">th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Edition</w:t>
      </w:r>
    </w:p>
    <w:p w14:paraId="16DCDC42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31FA87A6" w14:textId="6DAF1AAF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Select </w:t>
      </w:r>
      <w:r w:rsidRPr="005035BE">
        <w:rPr>
          <w:rFonts w:ascii="Tahoma" w:hAnsi="Tahoma" w:cs="Tahoma"/>
          <w:b/>
          <w:color w:val="000000"/>
          <w:sz w:val="21"/>
          <w:szCs w:val="21"/>
        </w:rPr>
        <w:t>BJP</w:t>
      </w:r>
      <w:r w:rsidR="00C14AD7">
        <w:rPr>
          <w:rFonts w:ascii="Tahoma" w:hAnsi="Tahoma" w:cs="Tahoma"/>
          <w:b/>
          <w:color w:val="000000"/>
          <w:sz w:val="21"/>
          <w:szCs w:val="21"/>
        </w:rPr>
        <w:t>5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 Chapter 1</w:t>
      </w:r>
      <w:r w:rsidR="009C6008">
        <w:rPr>
          <w:rFonts w:ascii="Tahoma" w:hAnsi="Tahoma" w:cs="Tahoma"/>
          <w:b/>
          <w:color w:val="000000"/>
          <w:sz w:val="21"/>
          <w:szCs w:val="21"/>
        </w:rPr>
        <w:t>1</w:t>
      </w:r>
      <w:r>
        <w:rPr>
          <w:rFonts w:ascii="Tahoma" w:hAnsi="Tahoma" w:cs="Tahoma"/>
          <w:b/>
          <w:color w:val="000000"/>
          <w:sz w:val="21"/>
          <w:szCs w:val="21"/>
        </w:rPr>
        <w:t xml:space="preserve">: </w:t>
      </w:r>
      <w:r w:rsidR="009C6008">
        <w:rPr>
          <w:rFonts w:ascii="Tahoma" w:hAnsi="Tahoma" w:cs="Tahoma"/>
          <w:b/>
          <w:color w:val="000000"/>
          <w:sz w:val="21"/>
          <w:szCs w:val="21"/>
        </w:rPr>
        <w:t>Java Collections Framework</w:t>
      </w:r>
    </w:p>
    <w:p w14:paraId="7332C391" w14:textId="77777777" w:rsidR="00A74098" w:rsidRPr="00AE0E9E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</w:p>
    <w:p w14:paraId="7D8590D3" w14:textId="0648529E" w:rsidR="00A74098" w:rsidRDefault="00A74098" w:rsidP="00A74098">
      <w:pPr>
        <w:rPr>
          <w:rFonts w:ascii="Tahoma" w:hAnsi="Tahoma" w:cs="Tahoma"/>
          <w:color w:val="000000"/>
          <w:sz w:val="21"/>
          <w:szCs w:val="21"/>
        </w:rPr>
      </w:pPr>
      <w:r w:rsidRPr="00AE0E9E">
        <w:rPr>
          <w:rFonts w:ascii="Tahoma" w:hAnsi="Tahoma" w:cs="Tahoma"/>
          <w:color w:val="000000"/>
          <w:sz w:val="21"/>
          <w:szCs w:val="21"/>
        </w:rPr>
        <w:t xml:space="preserve">Your assignment is to solve 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the ten </w:t>
      </w:r>
      <w:r>
        <w:rPr>
          <w:rFonts w:ascii="Tahoma" w:hAnsi="Tahoma" w:cs="Tahoma"/>
          <w:color w:val="000000"/>
          <w:sz w:val="21"/>
          <w:szCs w:val="21"/>
        </w:rPr>
        <w:t>Exercises</w:t>
      </w:r>
      <w:r w:rsidR="0027174E">
        <w:rPr>
          <w:rFonts w:ascii="Tahoma" w:hAnsi="Tahoma" w:cs="Tahoma"/>
          <w:color w:val="000000"/>
          <w:sz w:val="21"/>
          <w:szCs w:val="21"/>
        </w:rPr>
        <w:t xml:space="preserve"> that are indicated below</w:t>
      </w:r>
      <w:r>
        <w:rPr>
          <w:rFonts w:ascii="Tahoma" w:hAnsi="Tahoma" w:cs="Tahoma"/>
          <w:color w:val="000000"/>
          <w:sz w:val="21"/>
          <w:szCs w:val="21"/>
        </w:rPr>
        <w:t>.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  Each </w:t>
      </w:r>
      <w:r w:rsidR="00B87BA2">
        <w:rPr>
          <w:rFonts w:ascii="Tahoma" w:hAnsi="Tahoma" w:cs="Tahoma"/>
          <w:color w:val="000000"/>
          <w:sz w:val="21"/>
          <w:szCs w:val="21"/>
        </w:rPr>
        <w:t xml:space="preserve">problem </w:t>
      </w:r>
      <w:r w:rsidR="00082CBE">
        <w:rPr>
          <w:rFonts w:ascii="Tahoma" w:hAnsi="Tahoma" w:cs="Tahoma"/>
          <w:color w:val="000000"/>
          <w:sz w:val="21"/>
          <w:szCs w:val="21"/>
        </w:rPr>
        <w:t>uses Set</w:t>
      </w:r>
      <w:r w:rsidR="00B87BA2">
        <w:rPr>
          <w:rFonts w:ascii="Tahoma" w:hAnsi="Tahoma" w:cs="Tahoma"/>
          <w:color w:val="000000"/>
          <w:sz w:val="21"/>
          <w:szCs w:val="21"/>
        </w:rPr>
        <w:t>s</w:t>
      </w:r>
      <w:r w:rsidR="00082CBE">
        <w:rPr>
          <w:rFonts w:ascii="Tahoma" w:hAnsi="Tahoma" w:cs="Tahoma"/>
          <w:color w:val="000000"/>
          <w:sz w:val="21"/>
          <w:szCs w:val="21"/>
        </w:rPr>
        <w:t xml:space="preserve"> or Map</w:t>
      </w:r>
      <w:r w:rsidR="00B87BA2">
        <w:rPr>
          <w:rFonts w:ascii="Tahoma" w:hAnsi="Tahoma" w:cs="Tahoma"/>
          <w:color w:val="000000"/>
          <w:sz w:val="21"/>
          <w:szCs w:val="21"/>
        </w:rPr>
        <w:t>s, sometimes as auxiliary storage</w:t>
      </w:r>
      <w:r w:rsidR="00082CBE">
        <w:rPr>
          <w:rFonts w:ascii="Tahoma" w:hAnsi="Tahoma" w:cs="Tahoma"/>
          <w:color w:val="000000"/>
          <w:sz w:val="21"/>
          <w:szCs w:val="21"/>
        </w:rPr>
        <w:t>.</w:t>
      </w:r>
      <w:r w:rsidR="00731081">
        <w:rPr>
          <w:rFonts w:ascii="Tahoma" w:hAnsi="Tahoma" w:cs="Tahoma"/>
          <w:color w:val="000000"/>
          <w:sz w:val="21"/>
          <w:szCs w:val="21"/>
        </w:rPr>
        <w:t xml:space="preserve"> (6, 7, 8, 10, 12, 13, 14, 15, 18, 19)</w:t>
      </w:r>
    </w:p>
    <w:p w14:paraId="0811F84D" w14:textId="083DD90A" w:rsidR="00C14AD7" w:rsidRDefault="009F5E06" w:rsidP="00A74098">
      <w:pPr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95B53A" wp14:editId="01EF4EA1">
            <wp:simplePos x="0" y="0"/>
            <wp:positionH relativeFrom="column">
              <wp:posOffset>704850</wp:posOffset>
            </wp:positionH>
            <wp:positionV relativeFrom="paragraph">
              <wp:posOffset>165100</wp:posOffset>
            </wp:positionV>
            <wp:extent cx="3866285" cy="5800725"/>
            <wp:effectExtent l="0" t="0" r="1270" b="0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9047" r="31891" b="7088"/>
                    <a:stretch/>
                  </pic:blipFill>
                  <pic:spPr bwMode="auto">
                    <a:xfrm>
                      <a:off x="0" y="0"/>
                      <a:ext cx="3866285" cy="580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46F4903" w14:textId="1381C9A0" w:rsidR="00A74098" w:rsidRDefault="00366D95" w:rsidP="00636C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8DEC7" wp14:editId="370DB016">
                <wp:simplePos x="0" y="0"/>
                <wp:positionH relativeFrom="column">
                  <wp:posOffset>638175</wp:posOffset>
                </wp:positionH>
                <wp:positionV relativeFrom="paragraph">
                  <wp:posOffset>5538470</wp:posOffset>
                </wp:positionV>
                <wp:extent cx="457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95C1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0.25pt;margin-top:436.1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y3b4wEAADIEAAAOAAAAZHJzL2Uyb0RvYy54bWysU9uO0zAQfUfiHyy/07QVN1VNV6jL8oJg&#10;xcIHeB27sWR7rPHQtH/P2ElTbkIC8eJk7Dlz5hyPtzen4MXRYHYQW7laLKUwUUPn4qGVXz7fPXst&#10;RSYVO+UhmlaeTZY3u6dPtkPamDX04DuDgovEvBlSK3uitGmarHsTVF5AMpEPLWBQxCEemg7VwNWD&#10;b9bL5ctmAOwSgjY58+7teCh3tb61RtNHa7Mh4VvJvVFdsa6PZW12W7U5oEq901Mb6h+6CMpFJp1L&#10;3SpS4iu6X0oFpxEyWFpoCA1Y67SpGljNavmTmodeJVO1sDk5zTbl/1dWfzjeo3BdK9dSRBX4ih4I&#10;lTv0JN4gwiD2ECPbCCjWxa0h5Q2D9vEepyineyzSTxZD+bIocaoOn2eHzYmE5s3nL17xrUmhL0fN&#10;FZcw0zsDQZSfVuapjZl/VQ1Wx/eZmJmBF0Ah9bGsGbzr7pz3NSgzZPYexVHx7dNpVfpn3A9ZpJx/&#10;GztB58TaCZ2KB2+mzFK1KYpHjfWPzt6MjJ+MZedY1dhZndkrn9LaRLpw+sjZBWa5uxm4rJL+CJzy&#10;C9TUef4b8IyozBBpBgcXAX/HfrXJjvkXB0bdxYJH6M719qs1PJjV1ekRlcn/Pq7w61PffQMAAP//&#10;AwBQSwMEFAAGAAgAAAAhAAl24tzdAAAACwEAAA8AAABkcnMvZG93bnJldi54bWxMj1FLw0AQhN8F&#10;/8Oxgm/2rgFtjbmUIhSKItTqD7jk1iR4txdz1zb5925BsI8z+zE7U6xG78QRh9gF0jCfKRBIdbAd&#10;NRo+PzZ3SxAxGbLGBUINE0ZYlddXhcltONE7HvepERxCMTca2pT6XMpYt+hNnIUeiW9fYfAmsRwa&#10;aQdz4nDvZKbUg/SmI/7Qmh6fW6y/9wev4XHbN5Xbvb7Mf9Sw2Xa76W1cT1rf3ozrJxAJx/QPw7k+&#10;V4eSO1XhQDYKx1qpe0Y1LBdZBuJMLDJ2qj9HloW83FD+AgAA//8DAFBLAQItABQABgAIAAAAIQC2&#10;gziS/gAAAOEBAAATAAAAAAAAAAAAAAAAAAAAAABbQ29udGVudF9UeXBlc10ueG1sUEsBAi0AFAAG&#10;AAgAAAAhADj9If/WAAAAlAEAAAsAAAAAAAAAAAAAAAAALwEAAF9yZWxzLy5yZWxzUEsBAi0AFAAG&#10;AAgAAAAhALRHLdvjAQAAMgQAAA4AAAAAAAAAAAAAAAAALgIAAGRycy9lMm9Eb2MueG1sUEsBAi0A&#10;FAAGAAgAAAAhAAl24tz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F579BF" wp14:editId="346C9097">
                <wp:simplePos x="0" y="0"/>
                <wp:positionH relativeFrom="column">
                  <wp:posOffset>647700</wp:posOffset>
                </wp:positionH>
                <wp:positionV relativeFrom="paragraph">
                  <wp:posOffset>5391150</wp:posOffset>
                </wp:positionV>
                <wp:extent cx="4572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4E12" id="Straight Arrow Connector 8" o:spid="_x0000_s1026" type="#_x0000_t32" style="position:absolute;margin-left:51pt;margin-top:424.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2Ic5AEAADIEAAAOAAAAZHJzL2Uyb0RvYy54bWysU9uO0zAQfUfiHyy/07QrLquq6Qp1WV4Q&#10;rFj4AK9jN5ZsjzUemvbvGTtpygJCAvHixPacOXPOjDc3x+DFwWB2EFu5WiylMFFD5+K+lV+/3L24&#10;liKTip3yEE0rTybLm+3zZ5shrc0V9OA7g4KTxLweUit7orRumqx7E1ReQDKRLy1gUMRb3DcdqoGz&#10;B99cLZevmwGwSwja5Mynt+Ol3Nb81hpNn6zNhoRvJddGdcW6Ppa12W7Ueo8q9U5PZah/qCIoF5l0&#10;TnWrSIlv6H5JFZxGyGBpoSE0YK3TpmpgNavlT2oeepVM1cLm5DTblP9fWv3xcI/Cda3kRkUVuEUP&#10;hMrtexJvEWEQO4iRbQQU18WtIeU1g3bxHqddTvdYpB8thvJlUeJYHT7NDpsjCc2HL1+94a5Joc9X&#10;zQWXMNN7A0GUn1bmqYyZf1UNVocPmZiZgWdAIfWxrBm86+6c93VTZsjsPIqD4u7TcVXqZ9yTKFLO&#10;v4udoFNi7YROxb03U2TJ2hTFo8b6RydvRsbPxrJzrGqsrM7shU9pbSKdOX3k6AKzXN0MXFZJfwRO&#10;8QVq6jz/DXhGVGaINIODi4C/Y7/YZMf4swOj7mLBI3Sn2v1qDQ9mdXV6RGXyf9xX+OWpb78DAAD/&#10;/wMAUEsDBBQABgAIAAAAIQCym9YN3AAAAAsBAAAPAAAAZHJzL2Rvd25yZXYueG1sTE/RSsNAEHwX&#10;/IdjBd/sXUvRNuZSilAoSqFWP+CSW5Pg3V7MXdvk791CQd9mdobZmXw1eCdO2Mc2kIbpRIFAqoJt&#10;qdbw+bF5WICIyZA1LhBqGDHCqri9yU1mw5ne8XRIteAQipnR0KTUZVLGqkFv4iR0SKx9hd6bxLSv&#10;pe3NmcO9kzOlHqU3LfGHxnT40mD1fTh6DcttV5du//Y6/VH9Ztvux92wHrW+vxvWzyASDunPDJf6&#10;XB0K7lSGI9koHHM14y1Jw2K+ZHBxPM0ZlNeLLHL5f0PxCwAA//8DAFBLAQItABQABgAIAAAAIQC2&#10;gziS/gAAAOEBAAATAAAAAAAAAAAAAAAAAAAAAABbQ29udGVudF9UeXBlc10ueG1sUEsBAi0AFAAG&#10;AAgAAAAhADj9If/WAAAAlAEAAAsAAAAAAAAAAAAAAAAALwEAAF9yZWxzLy5yZWxzUEsBAi0AFAAG&#10;AAgAAAAhAEm7YhzkAQAAMgQAAA4AAAAAAAAAAAAAAAAALgIAAGRycy9lMm9Eb2MueG1sUEsBAi0A&#10;FAAGAAgAAAAhALKb1g3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86B154" wp14:editId="1BF7944A">
                <wp:simplePos x="0" y="0"/>
                <wp:positionH relativeFrom="column">
                  <wp:posOffset>638175</wp:posOffset>
                </wp:positionH>
                <wp:positionV relativeFrom="paragraph">
                  <wp:posOffset>5229225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BF994" id="Straight Arrow Connector 7" o:spid="_x0000_s1026" type="#_x0000_t32" style="position:absolute;margin-left:50.25pt;margin-top:411.75pt;width:3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JV4wEAADIEAAAOAAAAZHJzL2Uyb0RvYy54bWysU9uO0zAQfUfiHyy/06QroKhqukJdlhcE&#10;FQsf4HXsxJJvGg9N8/eMnTRlASGBeHEy9pw5c47Hu9uzs+ykIJngG75e1ZwpL0NrfNfwr1/uX7zh&#10;LKHwrbDBq4aPKvHb/fNnuyFu1U3og20VMCri03aIDe8R47aqkuyVE2kVovJ0qAM4gRRCV7UgBqru&#10;bHVT16+rIUAbIUiVEu3eTYd8X+prrSR+0jopZLbh1BuWFcr6mNdqvxPbDkTsjZzbEP/QhRPGE+lS&#10;6k6gYN/A/FLKGQkhBY0rGVwVtDZSFQ2kZl3/pOahF1EVLWROiotN6f+VlR9PR2CmbfiGMy8cXdED&#10;gjBdj+wtQBjYIXhPNgZgm+zWENOWQAd/hDlK8QhZ+lmDy18Sxc7F4XFxWJ2RSdp8+WpDt8aZvBxV&#10;V1yEhO9VcCz/NDzNbSz862KwOH1ISMwEvAAyqfV5TcGa9t5YW4I8Q+pggZ0E3T6e17l/wj3JQmHs&#10;O98yHCNpRzDCd1bNmblqlRVPGssfjlZNjJ+VJudI1dRZmdkrn5BSebxwWk/ZGaapuwVYF0l/BM75&#10;GarKPP8NeEEU5uBxATvjA/yO/WqTnvIvDky6swWPoR3L7RdraDCLq/MjypP/Y1zg16e+/w4AAP//&#10;AwBQSwMEFAAGAAgAAAAhAFD2/mjdAAAACwEAAA8AAABkcnMvZG93bnJldi54bWxMj9FKw0AQRd8F&#10;/2EZwTe724haYzalCIWiCLX6AZvsmAR3Z2N22yZ/7xSE+nbvzOXOmWI5eicOOMQukIb5TIFAqoPt&#10;qNHw+bG+WYCIyZA1LhBqmDDCsry8KExuw5He8bBLjeASirnR0KbU51LGukVv4iz0SLz7CoM3ie3Q&#10;SDuYI5d7JzOl7qU3HfGF1vT43GL9vdt7DY+bvqnc9vVl/qOG9abbTm/jatL6+mpcPYFIOKZzGE74&#10;jA4lM1VhTzYKx16pO45qWGS3LE6Jh4xF9TeRZSH//1D+AgAA//8DAFBLAQItABQABgAIAAAAIQC2&#10;gziS/gAAAOEBAAATAAAAAAAAAAAAAAAAAAAAAABbQ29udGVudF9UeXBlc10ueG1sUEsBAi0AFAAG&#10;AAgAAAAhADj9If/WAAAAlAEAAAsAAAAAAAAAAAAAAAAALwEAAF9yZWxzLy5yZWxzUEsBAi0AFAAG&#10;AAgAAAAhAOo6MlXjAQAAMgQAAA4AAAAAAAAAAAAAAAAALgIAAGRycy9lMm9Eb2MueG1sUEsBAi0A&#10;FAAGAAgAAAAhAFD2/mj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0C5CA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E6753E" wp14:editId="59D7AEE9">
                <wp:simplePos x="0" y="0"/>
                <wp:positionH relativeFrom="column">
                  <wp:posOffset>647700</wp:posOffset>
                </wp:positionH>
                <wp:positionV relativeFrom="paragraph">
                  <wp:posOffset>4810125</wp:posOffset>
                </wp:positionV>
                <wp:extent cx="4572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19D81" id="Straight Arrow Connector 11" o:spid="_x0000_s1026" type="#_x0000_t32" style="position:absolute;margin-left:51pt;margin-top:378.75pt;width:36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/35AEAADQEAAAOAAAAZHJzL2Uyb0RvYy54bWysU9uOEzEMfUfiH6K802lX3FR1ukJdlhcE&#10;FQsfkM04nUi5yTGd9u9xMtMpNyGBePGMEx/b59jZ3J68E0fAbGNo5WqxlAKCjp0Nh1Z++Xz/7LUU&#10;mVTolIsBWnmGLG+3T59shrSGm9hH1wEKThLyekit7InSummy7sGrvIgJAl+aiF4Ru3hoOlQDZ/eu&#10;uVkuXzZDxC5h1JAzn96Nl3Jb8xsDmj4ak4GEayX3RtVitY/FNtuNWh9Qpd7qqQ31D114ZQMXnVPd&#10;KVLiK9pfUnmrMeZoaKGjb6IxVkPlwGxWy5/YPPQqQeXC4uQ0y5T/X1r94bhHYTue3UqKoDzP6IFQ&#10;2UNP4g1iHMQuhsA6RhQcwnoNKa8Ztgt7nLyc9ljInwz68mVa4lQ1Ps8aw4mE5sPnL17x3KTQl6vm&#10;ikuY6R1EL8pPK/PUx9zAqkqsju8zcWUGXgClqAvF5uhsd2+dq07ZItg5FEfF86dT7Z9xP0SRsu5t&#10;6ASdE5MntCocHBSmHFmyNoXxyLH+0dnBWPETGNaOWY2d1a291lNaQ6BLTRc4usAMdzcDl5XSH4FT&#10;fIFC3ei/Ac+IWjkGmsHehoi/q36VyYzxFwVG3kWCx9id6/SrNLyaVavpGZXd/96v8Otj334DAAD/&#10;/wMAUEsDBBQABgAIAAAAIQBIBDFl3gAAAAsBAAAPAAAAZHJzL2Rvd25yZXYueG1sTI9RS8NAEITf&#10;Bf/DsYJv9q7FGo25lCIUiiLU6g+45NYkmNuLd9c2+fduQdDHmR1mvylWo+vFEUPsPGmYzxQIpNrb&#10;jhoNH++bm3sQMRmypveEGiaMsCovLwqTW3+iNzzuUyO4hGJuNLQpDbmUsW7RmTjzAxLfPn1wJrEM&#10;jbTBnLjc9XKh1J10piP+0JoBn1qsv/YHp+FhOzRVv3t5nn+rsNl2u+l1XE9aX1+N60cQCcf0F4Yz&#10;PqNDyUyVP5CNometFrwlaciW2RLEOZHdslP9OrIs5P8N5Q8AAAD//wMAUEsBAi0AFAAGAAgAAAAh&#10;ALaDOJL+AAAA4QEAABMAAAAAAAAAAAAAAAAAAAAAAFtDb250ZW50X1R5cGVzXS54bWxQSwECLQAU&#10;AAYACAAAACEAOP0h/9YAAACUAQAACwAAAAAAAAAAAAAAAAAvAQAAX3JlbHMvLnJlbHNQSwECLQAU&#10;AAYACAAAACEAxgAP9+QBAAA0BAAADgAAAAAAAAAAAAAAAAAuAgAAZHJzL2Uyb0RvYy54bWxQSwEC&#10;LQAUAAYACAAAACEASAQxZ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0C5CA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E488E5" wp14:editId="55957F8E">
                <wp:simplePos x="0" y="0"/>
                <wp:positionH relativeFrom="column">
                  <wp:posOffset>647700</wp:posOffset>
                </wp:positionH>
                <wp:positionV relativeFrom="paragraph">
                  <wp:posOffset>5114925</wp:posOffset>
                </wp:positionV>
                <wp:extent cx="4572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F1F4C" id="Straight Arrow Connector 10" o:spid="_x0000_s1026" type="#_x0000_t32" style="position:absolute;margin-left:51pt;margin-top:402.7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v6j5AEAADQEAAAOAAAAZHJzL2Uyb0RvYy54bWysU9uOEzEMfUfiH6K802lX3FR1ukJdlhcE&#10;FQsfkM0knUhJHDmm0/49TmY65SYkEC+eceJj+xw7m9tT8OJoMDuIrVwtllKYqKFz8dDKL5/vn72W&#10;IpOKnfIQTSvPJsvb7dMnmyGtzQ304DuDgpPEvB5SK3uitG6arHsTVF5AMpEvLWBQxC4emg7VwNmD&#10;b26Wy5fNANglBG1y5tO78VJua35rjaaP1mZDwreSe6NqsdrHYpvtRq0PqFLv9NSG+ocugnKRi86p&#10;7hQp8RXdL6mC0wgZLC00hAasddpUDsxmtfyJzUOvkqlcWJycZpny/0urPxz3KFzHs2N5ogo8owdC&#10;5Q49iTeIMIgdxMg6AgoOYb2GlNcM28U9Tl5OeyzkTxZD+TItcaoan2eNzYmE5sPnL17x3KTQl6vm&#10;ikuY6Z2BIMpPK/PUx9zAqkqsju8zcWUGXgClqI/FZvCuu3feV6dskdl5FEfF86fTqvTPuB+iSDn/&#10;NnaCzonJEzoVD95MkSVrUxiPHOsfnb0ZK34ylrVjVmNndWuv9ZTWJtKlpo8cXWCWu5uBy0rpj8Ap&#10;vkBN3ei/Ac+IWhkizeDgIuDvql9lsmP8RYGRd5HgEbpznX6Vhlezqjo9o7L73/sVfn3s228AAAD/&#10;/wMAUEsDBBQABgAIAAAAIQDAQbQR3gAAAAsBAAAPAAAAZHJzL2Rvd25yZXYueG1sTI9RS8NAEITf&#10;Bf/DsYJv9q7FahtzKUUoFEWotT/gkluT4N1ezF3b5N+7BUEfZ3aY/SZfDd6JE/axDaRhOlEgkKpg&#10;W6o1HD42dwsQMRmyxgVCDSNGWBXXV7nJbDjTO572qRZcQjEzGpqUukzKWDXoTZyEDolvn6H3JrHs&#10;a2l7c+Zy7+RMqQfpTUv8oTEdPjdYfe2PXsNy29Wl272+TL9Vv9m2u/FtWI9a394M6ycQCYf0F4YL&#10;PqNDwUxlOJKNwrFWM96SNCzUfA7ikni8Z6f8dWSRy/8bih8AAAD//wMAUEsBAi0AFAAGAAgAAAAh&#10;ALaDOJL+AAAA4QEAABMAAAAAAAAAAAAAAAAAAAAAAFtDb250ZW50X1R5cGVzXS54bWxQSwECLQAU&#10;AAYACAAAACEAOP0h/9YAAACUAQAACwAAAAAAAAAAAAAAAAAvAQAAX3JlbHMvLnJlbHNQSwECLQAU&#10;AAYACAAAACEAukr+o+QBAAA0BAAADgAAAAAAAAAAAAAAAAAuAgAAZHJzL2Uyb0RvYy54bWxQSwEC&#10;LQAUAAYACAAAACEAwEG0Ed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FD2A39" wp14:editId="7D3E2960">
                <wp:simplePos x="0" y="0"/>
                <wp:positionH relativeFrom="column">
                  <wp:posOffset>647700</wp:posOffset>
                </wp:positionH>
                <wp:positionV relativeFrom="paragraph">
                  <wp:posOffset>4953000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2D0FE" id="Straight Arrow Connector 12" o:spid="_x0000_s1026" type="#_x0000_t32" style="position:absolute;margin-left:51pt;margin-top:390pt;width:3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wK5AEAADQEAAAOAAAAZHJzL2Uyb0RvYy54bWysU9uOEzEMfUfiH6K802krbqo6XaEuywuC&#10;FQsfkM0knUhJHDmm0/49TmY65SYkEC+eceJj+xw725tT8OJoMDuIrVwtllKYqKFz8dDKL5/vnr2W&#10;IpOKnfIQTSvPJsub3dMn2yFtzBp68J1BwUli3gyplT1R2jRN1r0JKi8gmciXFjAoYhcPTYdq4OzB&#10;N+vl8mUzAHYJQZuc+fR2vJS7mt9ao+mjtdmQ8K3k3qharPax2Ga3VZsDqtQ7PbWh/qGLoFzkonOq&#10;W0VKfEX3S6rgNEIGSwsNoQFrnTaVA7NZLX9i89CrZCoXFienWab8/9LqD8d7FK7j2a2liCrwjB4I&#10;lTv0JN4gwiD2ECPrCCg4hPUaUt4wbB/vcfJyusdC/mQxlC/TEqeq8XnW2JxIaD58/uIVz00Kfblq&#10;rriEmd4ZCKL8tDJPfcwNrKrE6vg+E1dm4AVQivpYbAbvujvnfXXKFpm9R3FUPH86rUr/jPshipTz&#10;b2Mn6JyYPKFT8eDNFFmyNoXxyLH+0dmbseInY1k7ZjV2Vrf2Wk9pbSJdavrI0QVmubsZuKyU/gic&#10;4gvU1I3+G/CMqJUh0gwOLgL+rvpVJjvGXxQYeRcJHqE71+lXaXg1q6rTMyq7/71f4dfHvvsGAAD/&#10;/wMAUEsDBBQABgAIAAAAIQB5adJc3AAAAAsBAAAPAAAAZHJzL2Rvd25yZXYueG1sTE/RSsNAEHwX&#10;/IdjBd/sXYvYmuZSilAoilCrH3DJbZPg3V7MXdvk792CYN9mdobZmXw1eCdO2Mc2kIbpRIFAqoJt&#10;qdbw9bl5WICIyZA1LhBqGDHCqri9yU1mw5k+8LRPteAQipnR0KTUZVLGqkFv4iR0SKwdQu9NYtrX&#10;0vbmzOHeyZlST9KblvhDYzp8abD63h+9hudtV5du9/Y6/VH9ZtvuxvdhPWp9fzeslyASDunfDJf6&#10;XB0K7lSGI9koHHM14y1Jw3yhGFwc80cG5d9FFrm83lD8AgAA//8DAFBLAQItABQABgAIAAAAIQC2&#10;gziS/gAAAOEBAAATAAAAAAAAAAAAAAAAAAAAAABbQ29udGVudF9UeXBlc10ueG1sUEsBAi0AFAAG&#10;AAgAAAAhADj9If/WAAAAlAEAAAsAAAAAAAAAAAAAAAAALwEAAF9yZWxzLy5yZWxzUEsBAi0AFAAG&#10;AAgAAAAhAELeHArkAQAANAQAAA4AAAAAAAAAAAAAAAAALgIAAGRycy9lMm9Eb2MueG1sUEsBAi0A&#10;FAAGAAgAAAAhAHlp0lzcAAAACwEAAA8AAAAAAAAAAAAAAAAAPg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97B22" wp14:editId="599C6CBA">
                <wp:simplePos x="0" y="0"/>
                <wp:positionH relativeFrom="column">
                  <wp:posOffset>638175</wp:posOffset>
                </wp:positionH>
                <wp:positionV relativeFrom="paragraph">
                  <wp:posOffset>4657725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84A3B" id="Straight Arrow Connector 3" o:spid="_x0000_s1026" type="#_x0000_t32" style="position:absolute;margin-left:50.25pt;margin-top:366.75pt;width:3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QRE4wEAADIEAAAOAAAAZHJzL2Uyb0RvYy54bWysU9uO0zAQfUfiHyy/07S73FQ1XaEuywuC&#10;FQsf4HXGjSXfNB6a9u8ZO2nKTUggXpyMPWfOnOPx5ubonTgAZhtDK1eLpRQQdOxs2Lfyy+e7Z6+l&#10;yKRCp1wM0MoTZHmzffpkM6Q1XMU+ug5QcJGQ10NqZU+U1k2TdQ9e5UVMEPjQRPSKOMR906EauLp3&#10;zdVy+bIZInYJo4acefd2PJTbWt8Y0PTRmAwkXCu5N6or1vWxrM12o9Z7VKm3empD/UMXXtnApHOp&#10;W0VKfEX7SylvNcYcDS109E00xmqoGljNavmTmodeJaha2JycZpvy/yurPxzuUdiulddSBOX5ih4I&#10;ld33JN4gxkHsYghsY0RxXdwaUl4zaBfucYpyusci/WjQly+LEsfq8Gl2GI4kNG8+f/GKb00KfT5q&#10;LriEmd5B9KL8tDJPbcz8q2qwOrzPxMwMPAMKqQtlzdHZ7s46V4MyQ7BzKA6Kb5+Oq9I/437IImXd&#10;29AJOiXWTmhV2DuYMkvVpigeNdY/OjkYGT+BYedY1dhZndkLn9IaAp05XeDsAjPc3QxcVkl/BE75&#10;BQp1nv8GPCMqcww0g70NEX/HfrHJjPlnB0bdxYLH2J3q7VdreDCrq9MjKpP/fVzhl6e+/QYAAP//&#10;AwBQSwMEFAAGAAgAAAAhAI8UeeXdAAAACwEAAA8AAABkcnMvZG93bnJldi54bWxMj9FKw0AQRd8F&#10;/2EZwTe72xZtjdmUIhSKItTaD9hkxyS4Oxuz2zb5e6cg6Nu9M5c7Z/LV4J04YR/bQBqmEwUCqQq2&#10;pVrD4WNztwQRkyFrXCDUMGKEVXF9lZvMhjO942mfasElFDOjoUmpy6SMVYPexEnokHj3GXpvEtu+&#10;lrY3Zy73Ts6UepDetMQXGtPhc4PV1/7oNTxuu7p0u9eX6bfqN9t2N74N61Hr25th/QQi4ZD+wnDB&#10;Z3QomKkMR7JROPZK3XNUw2I+Z3FJLGYsyt+JLHL5/4fiBwAA//8DAFBLAQItABQABgAIAAAAIQC2&#10;gziS/gAAAOEBAAATAAAAAAAAAAAAAAAAAAAAAABbQ29udGVudF9UeXBlc10ueG1sUEsBAi0AFAAG&#10;AAgAAAAhADj9If/WAAAAlAEAAAsAAAAAAAAAAAAAAAAALwEAAF9yZWxzLy5yZWxzUEsBAi0AFAAG&#10;AAgAAAAhAM0JBETjAQAAMgQAAA4AAAAAAAAAAAAAAAAALgIAAGRycy9lMm9Eb2MueG1sUEsBAi0A&#10;FAAGAAgAAAAhAI8UeeX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835D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F3218" wp14:editId="66A00AA8">
                <wp:simplePos x="0" y="0"/>
                <wp:positionH relativeFrom="column">
                  <wp:posOffset>638175</wp:posOffset>
                </wp:positionH>
                <wp:positionV relativeFrom="paragraph">
                  <wp:posOffset>4371975</wp:posOffset>
                </wp:positionV>
                <wp:extent cx="4572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3BF8" id="Straight Arrow Connector 4" o:spid="_x0000_s1026" type="#_x0000_t32" style="position:absolute;margin-left:50.25pt;margin-top:344.25pt;width:36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gv4wEAADIEAAAOAAAAZHJzL2Uyb0RvYy54bWysU9uO0zAQfUfiHyy/06SrclHUdIW6LC8I&#10;KhY+wOuME0u+aWya9u8ZO2nKAkIC8eJk7Dlz5hyPt7cna9gRMGrvWr5e1ZyBk77Trm/51y/3L95w&#10;FpNwnTDeQcvPEPnt7vmz7RgauPGDNx0goyIuNmNo+ZBSaKoqygGsiCsfwNGh8mhFohD7qkMxUnVr&#10;qpu6flWNHruAXkKMtHs3HfJdqa8UyPRJqQiJmZZTb6msWNbHvFa7rWh6FGHQcm5D/EMXVmhHpEup&#10;O5EE+4b6l1JWS/TRq7SS3lZeKS2haCA16/onNQ+DCFC0kDkxLDbF/1dWfjwekOmu5RvOnLB0RQ8J&#10;he6HxN4i+pHtvXNko0e2yW6NITYE2rsDzlEMB8zSTwpt/pIodioOnxeH4ZSYpM3Ny9d0a5zJy1F1&#10;xQWM6T14y/JPy+PcxsK/LgaL44eYiJmAF0AmNS6v0Rvd3WtjSpBnCPYG2VHQ7afTOvdPuCdZSWjz&#10;znUsnQNpT6iF6w3MmblqlRVPGstfOhuYGD+DIudI1dRZmdkrn5ASXLpwGkfZGaaouwVYF0l/BM75&#10;GQplnv8GvCAKs3dpAVvtPP6O/WqTmvIvDky6swWPvjuX2y/W0GAWV+dHlCf/x7jAr0999x0AAP//&#10;AwBQSwMEFAAGAAgAAAAhAGRDQgHdAAAACwEAAA8AAABkcnMvZG93bnJldi54bWxMj9FKw0AQRd8F&#10;/2EZwTe724I1xmxKEQpFEWr1AzbZMQlmZ+Putk3+3ikI9u3emcudM8VqdL04YoidJw3zmQKBVHvb&#10;UaPh82Nzl4GIyZA1vSfUMGGEVXl9VZjc+hO943GfGsElFHOjoU1pyKWMdYvOxJkfkHj35YMziW1o&#10;pA3mxOWulwulltKZjvhCawZ8brH+3h+chsft0FT97vVl/qPCZtvtprdxPWl9ezOun0AkHNN/GM74&#10;jA4lM1X+QDaKnr1S9xzVsMwyFufEw4JF9TeRZSEvfyh/AQAA//8DAFBLAQItABQABgAIAAAAIQC2&#10;gziS/gAAAOEBAAATAAAAAAAAAAAAAAAAAAAAAABbQ29udGVudF9UeXBlc10ueG1sUEsBAi0AFAAG&#10;AAgAAAAhADj9If/WAAAAlAEAAAsAAAAAAAAAAAAAAAAALwEAAF9yZWxzLy5yZWxzUEsBAi0AFAAG&#10;AAgAAAAhACDuOC/jAQAAMgQAAA4AAAAAAAAAAAAAAAAALgIAAGRycy9lMm9Eb2MueG1sUEsBAi0A&#10;FAAGAAgAAAAhAGRDQgH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11D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4E59E" wp14:editId="082FC6E2">
                <wp:simplePos x="0" y="0"/>
                <wp:positionH relativeFrom="column">
                  <wp:posOffset>638175</wp:posOffset>
                </wp:positionH>
                <wp:positionV relativeFrom="paragraph">
                  <wp:posOffset>4238625</wp:posOffset>
                </wp:positionV>
                <wp:extent cx="457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09A77" id="Straight Arrow Connector 5" o:spid="_x0000_s1026" type="#_x0000_t32" style="position:absolute;margin-left:50.25pt;margin-top:333.75pt;width:3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BGw4wEAADIEAAAOAAAAZHJzL2Uyb0RvYy54bWysU9uO0zAQfUfiHyy/06QrCihqukJdlhcE&#10;FQsf4HXGiSXfNDZN+/eMnTRlASGBeHEy9pw5c47H29uTNewIGLV3LV+vas7ASd9p17f865f7F284&#10;i0m4ThjvoOVniPx29/zZdgwN3PjBmw6QUREXmzG0fEgpNFUV5QBWxJUP4OhQebQiUYh91aEYqbo1&#10;1U1dv6pGj11ALyFG2r2bDvmu1FcKZPqkVITETMupt1RWLOtjXqvdVjQ9ijBoObch/qELK7Qj0qXU&#10;nUiCfUP9SymrJfroVVpJbyuvlJZQNJCadf2TmodBBChayJwYFpvi/ysrPx4PyHTX8g1nTli6ooeE&#10;QvdDYm8R/cj23jmy0SPbZLfGEBsC7d0B5yiGA2bpJ4U2f0kUOxWHz4vDcEpM0ubLzWu6Nc7k5ai6&#10;4gLG9B68Zfmn5XFuY+FfF4PF8UNMxEzACyCTGpfX6I3u7rUxJcgzBHuD7Cjo9tNpnfsn3JOsJLR5&#10;5zqWzoG0J9TC9QbmzFy1yoonjeUvnQ1MjJ9BkXOkauqszOyVT0gJLl04jaPsDFPU3QKsi6Q/Auf8&#10;DIUyz38DXhCF2bu0gK12Hn/HfrVJTfkXBybd2YJH353L7RdraDCLq/MjypP/Y1zg16e++w4AAP//&#10;AwBQSwMEFAAGAAgAAAAhAHNQt2rdAAAACwEAAA8AAABkcnMvZG93bnJldi54bWxMj9FKw0AQRd8F&#10;/2EZwTe724KpxmxKEQpFEdrqB2yyYxLcnY3ZbZv8vVMQ9O3emcudM8Vq9E6ccIhdIA3zmQKBVAfb&#10;UaPh431z9wAiJkPWuECoYcIIq/L6qjC5DWfa4+mQGsElFHOjoU2pz6WMdYvexFnokXj3GQZvEtuh&#10;kXYwZy73Ti6UyqQ3HfGF1vT43GL9dTh6DY/bvqnc7vVl/q2GzbbbTW/jetL69mZcP4FIOKa/MFzw&#10;GR1KZqrCkWwUjr1S9xzVkGVLFpfEcsGi+p3IspD/fyh/AAAA//8DAFBLAQItABQABgAIAAAAIQC2&#10;gziS/gAAAOEBAAATAAAAAAAAAAAAAAAAAAAAAABbQ29udGVudF9UeXBlc10ueG1sUEsBAi0AFAAG&#10;AAgAAAAhADj9If/WAAAAlAEAAAsAAAAAAAAAAAAAAAAALwEAAF9yZWxzLy5yZWxzUEsBAi0AFAAG&#10;AAgAAAAhAFmgEbDjAQAAMgQAAA4AAAAAAAAAAAAAAAAALgIAAGRycy9lMm9Eb2MueG1sUEsBAi0A&#10;FAAGAAgAAAAhAHNQt2rdAAAACw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  <w:r w:rsidR="00B11D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CEFDC1" wp14:editId="422E31CF">
                <wp:simplePos x="0" y="0"/>
                <wp:positionH relativeFrom="column">
                  <wp:posOffset>638175</wp:posOffset>
                </wp:positionH>
                <wp:positionV relativeFrom="paragraph">
                  <wp:posOffset>4086225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FD9F" id="Straight Arrow Connector 6" o:spid="_x0000_s1026" type="#_x0000_t32" style="position:absolute;margin-left:50.25pt;margin-top:321.75pt;width:3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BvK4wEAADIEAAAOAAAAZHJzL2Uyb0RvYy54bWysU9uO0zAQfUfiHyy/06QrKKhqukJdlhcE&#10;FQsf4HXsxJJvGg9N8/eMnTRlASGBeHEy9pw5c47Hu9uzs+ykIJngG75e1ZwpL0NrfNfwr1/uX7zh&#10;LKHwrbDBq4aPKvHb/fNnuyFu1U3og20VMCri03aIDe8R47aqkuyVE2kVovJ0qAM4gRRCV7UgBqru&#10;bHVT15tqCNBGCFKlRLt30yHfl/paK4mftE4KmW049YZlhbI+5rXa78S2AxF7I+c2xD904YTxRLqU&#10;uhMo2Dcwv5RyRkJIQeNKBlcFrY1URQOpWdc/qXnoRVRFC5mT4mJT+n9l5cfTEZhpG77hzAtHV/SA&#10;IEzXI3sLEAZ2CN6TjQHYJrs1xLQl0MEfYY5SPEKWftbg8pdEsXNxeFwcVmdkkjZfvnpNt8aZvBxV&#10;V1yEhO9VcCz/NDzNbSz862KwOH1ISMwEvAAyqfV5TcGa9t5YW4I8Q+pggZ0E3T6e17l/wj3JQmHs&#10;O98yHCNpRzDCd1bNmblqlRVPGssfjlZNjJ+VJudI1dRZmdkrn5BSebxwWk/ZGaapuwVYF0l/BM75&#10;GarKPP8NeEEU5uBxATvjA/yO/WqTnvIvDky6swWPoR3L7RdraDCLq/MjypP/Y1zg16e+/w4AAP//&#10;AwBQSwMEFAAGAAgAAAAhAE5QPAbeAAAACwEAAA8AAABkcnMvZG93bnJldi54bWxMj9FKw0AQRd8F&#10;/2EZwTe726qtxmxKEQpFEWrrB2yyYxLcnY3ZbZv8vVMQ9O3emcudM/ly8E4csY9tIA3TiQKBVAXb&#10;Uq3hY7++eQARkyFrXCDUMGKEZXF5kZvMhhO943GXasElFDOjoUmpy6SMVYPexEnokHj3GXpvEtu+&#10;lrY3Jy73Ts6UmktvWuILjenwucHqa3fwGh43XV267evL9Fv16027Hd+G1aj19dWwegKRcEh/YTjj&#10;MzoUzFSGA9koHHul7jmqYX53y+KcWMxYlL8TWeTy/w/FDwAAAP//AwBQSwECLQAUAAYACAAAACEA&#10;toM4kv4AAADhAQAAEwAAAAAAAAAAAAAAAAAAAAAAW0NvbnRlbnRfVHlwZXNdLnhtbFBLAQItABQA&#10;BgAIAAAAIQA4/SH/1gAAAJQBAAALAAAAAAAAAAAAAAAAAC8BAABfcmVscy8ucmVsc1BLAQItABQA&#10;BgAIAAAAIQCTdBvK4wEAADIEAAAOAAAAAAAAAAAAAAAAAC4CAABkcnMvZTJvRG9jLnhtbFBLAQIt&#10;ABQABgAIAAAAIQBOUDwG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sectPr w:rsidR="00A74098" w:rsidSect="00082CBE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61342"/>
    <w:multiLevelType w:val="hybridMultilevel"/>
    <w:tmpl w:val="02FCD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098"/>
    <w:rsid w:val="00082CBE"/>
    <w:rsid w:val="000C5CA8"/>
    <w:rsid w:val="0027174E"/>
    <w:rsid w:val="002B3CE6"/>
    <w:rsid w:val="00366D95"/>
    <w:rsid w:val="00371513"/>
    <w:rsid w:val="00485691"/>
    <w:rsid w:val="00505D80"/>
    <w:rsid w:val="00617F3F"/>
    <w:rsid w:val="00636CB4"/>
    <w:rsid w:val="00731081"/>
    <w:rsid w:val="007E0014"/>
    <w:rsid w:val="00835DE5"/>
    <w:rsid w:val="00964AE3"/>
    <w:rsid w:val="009C6008"/>
    <w:rsid w:val="009F3A51"/>
    <w:rsid w:val="009F5E06"/>
    <w:rsid w:val="00A74098"/>
    <w:rsid w:val="00AA2E9B"/>
    <w:rsid w:val="00B11DDE"/>
    <w:rsid w:val="00B87BA2"/>
    <w:rsid w:val="00C14AD7"/>
    <w:rsid w:val="00D34E3C"/>
    <w:rsid w:val="00EE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AF55"/>
  <w15:chartTrackingRefBased/>
  <w15:docId w15:val="{9E77B83A-C066-434B-8A6A-501FD7FB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098"/>
    <w:rPr>
      <w:rFonts w:ascii="Arial" w:eastAsia="Arial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0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0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31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racticeit.cs.washington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Saloni Shah</cp:lastModifiedBy>
  <cp:revision>14</cp:revision>
  <dcterms:created xsi:type="dcterms:W3CDTF">2020-02-26T21:02:00Z</dcterms:created>
  <dcterms:modified xsi:type="dcterms:W3CDTF">2021-03-06T19:35:00Z</dcterms:modified>
</cp:coreProperties>
</file>