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eece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8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HTML NOTES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48"/>
        <w:gridCol w:w="8028"/>
      </w:tblGrid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Tag </w:t>
            </w:r>
          </w:p>
        </w:tc>
        <w:tc>
          <w:tcPr>
            <w:tcW w:w="8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&lt;html&gt;&lt;/html&gt;</w:t>
            </w:r>
          </w:p>
        </w:tc>
      </w:tr>
      <w:tr>
        <w:trPr>
          <w:trHeight w:val="1043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8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The &lt;html&gt; tag tells the browser that it is an html document.The &lt;html&gt; tag represent the root of an HTML document.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The &lt;html&gt; tag is the container for all other HTML elements(except for the &lt;!DOCTYPE&gt; tag. 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Structure</w:t>
            </w:r>
          </w:p>
        </w:tc>
        <w:tc>
          <w:tcPr>
            <w:tcW w:w="8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&lt;html&gt; &lt;head&gt; &lt;title&gt; Label &lt;/title&gt;&lt;/head&gt;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&lt;body&gt;MESSAGE&lt;/body&gt; &lt;/html&gt;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Examble</w:t>
            </w:r>
          </w:p>
        </w:tc>
        <w:tc>
          <w:tcPr>
            <w:tcW w:w="8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&lt;html&gt; &lt;head&gt; &lt;title&gt; My First Page &lt;/title&gt;&lt;/head&gt;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&lt;body&gt; WELCOME TO HTML &lt;/body&gt; &lt;/html&gt;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79"/>
        <w:gridCol w:w="3998"/>
        <w:gridCol w:w="3999"/>
      </w:tblGrid>
      <w:tr>
        <w:trPr>
          <w:trHeight w:val="1" w:hRule="atLeast"/>
          <w:jc w:val="left"/>
        </w:trPr>
        <w:tc>
          <w:tcPr>
            <w:tcW w:w="15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Colour</w:t>
            </w:r>
          </w:p>
        </w:tc>
        <w:tc>
          <w:tcPr>
            <w:tcW w:w="7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create colour we have to use RGB system. Html uses Hexa Decimal number system (A-F , 0 -9)</w:t>
            </w:r>
          </w:p>
        </w:tc>
      </w:tr>
      <w:tr>
        <w:trPr>
          <w:trHeight w:val="1" w:hRule="atLeast"/>
          <w:jc w:val="left"/>
        </w:trPr>
        <w:tc>
          <w:tcPr>
            <w:tcW w:w="15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Examble</w:t>
            </w:r>
          </w:p>
        </w:tc>
        <w:tc>
          <w:tcPr>
            <w:tcW w:w="3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#FFFFFF -&gt; White Colour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#000000 -&gt; Black Colour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#FF0000 -&gt; Red Colour</w:t>
            </w:r>
          </w:p>
        </w:tc>
        <w:tc>
          <w:tcPr>
            <w:tcW w:w="3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#00FF00 -&gt; Green Colour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#ABCDEF -&gt; ?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83"/>
        <w:gridCol w:w="4035"/>
        <w:gridCol w:w="4158"/>
      </w:tblGrid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Tag</w:t>
            </w:r>
          </w:p>
        </w:tc>
        <w:tc>
          <w:tcPr>
            <w:tcW w:w="81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&lt;body&gt; &lt;/body&gt;</w:t>
            </w:r>
          </w:p>
        </w:tc>
      </w:tr>
      <w:tr>
        <w:trPr>
          <w:trHeight w:val="1223" w:hRule="auto"/>
          <w:jc w:val="left"/>
        </w:trPr>
        <w:tc>
          <w:tcPr>
            <w:tcW w:w="1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Properties</w:t>
            </w:r>
          </w:p>
        </w:tc>
        <w:tc>
          <w:tcPr>
            <w:tcW w:w="4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bgcolor="Colour"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text="Colour"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background="Image File"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leftmargin=pixel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topmargin=pixel</w:t>
            </w:r>
          </w:p>
        </w:tc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link="Colour"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alink="Colour"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vlink="Colour"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bgproperites=fixed</w:t>
            </w:r>
          </w:p>
        </w:tc>
      </w:tr>
      <w:tr>
        <w:trPr>
          <w:trHeight w:val="1" w:hRule="atLeast"/>
          <w:jc w:val="left"/>
        </w:trPr>
        <w:tc>
          <w:tcPr>
            <w:tcW w:w="1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Examble</w:t>
            </w:r>
          </w:p>
        </w:tc>
        <w:tc>
          <w:tcPr>
            <w:tcW w:w="81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&lt;body bgcolor="#ABCDEF" text="red" background="Image/blue hills.jpg"  leftmargin=0 topmargin=0 bgproperties=fixed &gt;WELCOME TO HTML &lt;/body&gt;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1579"/>
        <w:gridCol w:w="7997"/>
      </w:tblGrid>
      <w:tr>
        <w:trPr>
          <w:trHeight w:val="1" w:hRule="atLeast"/>
          <w:jc w:val="left"/>
        </w:trPr>
        <w:tc>
          <w:tcPr>
            <w:tcW w:w="15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Tag</w:t>
            </w:r>
          </w:p>
        </w:tc>
        <w:tc>
          <w:tcPr>
            <w:tcW w:w="7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&lt;center&gt; &lt;/center&gt;</w:t>
            </w:r>
          </w:p>
        </w:tc>
      </w:tr>
      <w:tr>
        <w:trPr>
          <w:trHeight w:val="1" w:hRule="atLeast"/>
          <w:jc w:val="left"/>
        </w:trPr>
        <w:tc>
          <w:tcPr>
            <w:tcW w:w="15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align the text/image to the center of page</w:t>
            </w:r>
          </w:p>
        </w:tc>
      </w:tr>
      <w:tr>
        <w:trPr>
          <w:trHeight w:val="1" w:hRule="atLeast"/>
          <w:jc w:val="left"/>
        </w:trPr>
        <w:tc>
          <w:tcPr>
            <w:tcW w:w="15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Examble</w:t>
            </w:r>
          </w:p>
        </w:tc>
        <w:tc>
          <w:tcPr>
            <w:tcW w:w="7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&lt;center&gt; GCT &lt;/center&gt;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79"/>
        <w:gridCol w:w="7997"/>
      </w:tblGrid>
      <w:tr>
        <w:trPr>
          <w:trHeight w:val="1" w:hRule="atLeast"/>
          <w:jc w:val="left"/>
        </w:trPr>
        <w:tc>
          <w:tcPr>
            <w:tcW w:w="15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Tag</w:t>
            </w:r>
          </w:p>
        </w:tc>
        <w:tc>
          <w:tcPr>
            <w:tcW w:w="7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&lt;h&gt; &lt;/h&gt; (Heading)</w:t>
            </w:r>
          </w:p>
        </w:tc>
      </w:tr>
      <w:tr>
        <w:trPr>
          <w:trHeight w:val="548" w:hRule="auto"/>
          <w:jc w:val="left"/>
        </w:trPr>
        <w:tc>
          <w:tcPr>
            <w:tcW w:w="15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It is used to give heading to the page. ? mark should be replaced by any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 from 1 to 6. 1 means largest size, 6 means smallest</w:t>
            </w:r>
          </w:p>
        </w:tc>
      </w:tr>
      <w:tr>
        <w:trPr>
          <w:trHeight w:val="1" w:hRule="atLeast"/>
          <w:jc w:val="left"/>
        </w:trPr>
        <w:tc>
          <w:tcPr>
            <w:tcW w:w="15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Properties</w:t>
            </w:r>
          </w:p>
        </w:tc>
        <w:tc>
          <w:tcPr>
            <w:tcW w:w="7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align=left/right/center</w:t>
            </w:r>
          </w:p>
        </w:tc>
      </w:tr>
      <w:tr>
        <w:trPr>
          <w:trHeight w:val="1" w:hRule="atLeast"/>
          <w:jc w:val="left"/>
        </w:trPr>
        <w:tc>
          <w:tcPr>
            <w:tcW w:w="15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Examble</w:t>
            </w:r>
          </w:p>
        </w:tc>
        <w:tc>
          <w:tcPr>
            <w:tcW w:w="7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&lt;h1 align=center&gt; GCT &lt;/h1&gt; &lt;h6 align=center&gt; GCT &lt;/h6&gt;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1638"/>
        <w:gridCol w:w="7938"/>
      </w:tblGrid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Tag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&lt;p&gt; &lt;/p&gt; (Paragraph)</w:t>
            </w:r>
          </w:p>
        </w:tc>
      </w:tr>
      <w:tr>
        <w:trPr>
          <w:trHeight w:val="260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It is used to create new paragraph.</w:t>
            </w:r>
          </w:p>
        </w:tc>
      </w:tr>
      <w:tr>
        <w:trPr>
          <w:trHeight w:val="260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Properties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align=left/right/center/justify</w:t>
            </w:r>
          </w:p>
        </w:tc>
      </w:tr>
      <w:tr>
        <w:trPr>
          <w:trHeight w:val="323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Examble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&lt;p align=justify&gt; Hello Student! how are you?. type more&lt;/p&gt;</w:t>
            </w: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Tag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&lt;pre&gt; &lt;/pre&gt; (Preformat)</w:t>
            </w:r>
          </w:p>
        </w:tc>
      </w:tr>
      <w:tr>
        <w:trPr>
          <w:trHeight w:val="377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It is used to display the text as it has typed in the editor</w:t>
            </w:r>
          </w:p>
        </w:tc>
      </w:tr>
      <w:tr>
        <w:trPr>
          <w:trHeight w:val="1232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Examble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&lt;pre&gt;      Hello            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How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R            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&lt;/pre&gt;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1638"/>
        <w:gridCol w:w="3969"/>
        <w:gridCol w:w="3969"/>
      </w:tblGrid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Tag</w:t>
            </w:r>
          </w:p>
        </w:tc>
        <w:tc>
          <w:tcPr>
            <w:tcW w:w="79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&lt;font&gt; &lt;/font&gt;</w:t>
            </w:r>
          </w:p>
        </w:tc>
      </w:tr>
      <w:tr>
        <w:trPr>
          <w:trHeight w:val="323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9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It is used to change the font, size and colour of the text</w:t>
            </w: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Properties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size=Number (1 to 7)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color="Colour"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face="Font Name"</w:t>
            </w:r>
          </w:p>
        </w:tc>
      </w:tr>
      <w:tr>
        <w:trPr>
          <w:trHeight w:val="278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Examble</w:t>
            </w:r>
          </w:p>
        </w:tc>
        <w:tc>
          <w:tcPr>
            <w:tcW w:w="79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&lt;font face="System" color="Blue" size=7&gt; WELCOME &lt;/font&gt;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04"/>
        <w:gridCol w:w="2917"/>
        <w:gridCol w:w="1219"/>
        <w:gridCol w:w="1361"/>
        <w:gridCol w:w="2775"/>
      </w:tblGrid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Basic Tags</w:t>
            </w:r>
          </w:p>
        </w:tc>
        <w:tc>
          <w:tcPr>
            <w:tcW w:w="827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Following are some commonly used TAGS to design the web page.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Examble</w:t>
            </w:r>
          </w:p>
        </w:tc>
        <w:tc>
          <w:tcPr>
            <w:tcW w:w="2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&lt;b&gt; Bold &lt;/b&gt;</w:t>
            </w:r>
          </w:p>
        </w:tc>
        <w:tc>
          <w:tcPr>
            <w:tcW w:w="25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&lt;i&gt; 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Italic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&lt;/i&gt;</w:t>
            </w:r>
          </w:p>
        </w:tc>
        <w:tc>
          <w:tcPr>
            <w:tcW w:w="2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&lt;u&gt;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Underline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&lt;/u&gt;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&lt;big&gt;Big&lt;/big&gt;</w:t>
            </w:r>
          </w:p>
        </w:tc>
        <w:tc>
          <w:tcPr>
            <w:tcW w:w="25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&lt;small&gt;Small&lt;/small&gt;</w:t>
            </w:r>
          </w:p>
        </w:tc>
        <w:tc>
          <w:tcPr>
            <w:tcW w:w="2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&lt;em&gt;Emphasis&lt;/em&gt;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&lt;strong&gt;Strong&lt;/strong&gt;</w:t>
            </w:r>
          </w:p>
        </w:tc>
        <w:tc>
          <w:tcPr>
            <w:tcW w:w="25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&lt;dfn&gt;Definition&lt;/dfn&gt;</w:t>
            </w:r>
          </w:p>
        </w:tc>
        <w:tc>
          <w:tcPr>
            <w:tcW w:w="2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&lt;s&gt; </w:t>
            </w:r>
            <w:r>
              <w:rPr>
                <w:rFonts w:ascii="Verdana" w:hAnsi="Verdana" w:cs="Verdana" w:eastAsia="Verdana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Strike through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&lt;/s&gt;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&lt;code&gt; computer code&lt;/code&gt;</w:t>
            </w:r>
          </w:p>
        </w:tc>
        <w:tc>
          <w:tcPr>
            <w:tcW w:w="25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&lt;kbd&gt;Keyboard input&lt;/kbd&gt;</w:t>
            </w:r>
          </w:p>
        </w:tc>
        <w:tc>
          <w:tcPr>
            <w:tcW w:w="2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&lt;var&gt;Variable&lt;/var&gt;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Water is H&lt;sub&gt;2&lt;/sub&gt;O</w:t>
            </w:r>
          </w:p>
        </w:tc>
        <w:tc>
          <w:tcPr>
            <w:tcW w:w="41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A&lt;sup&gt;2&lt;/sup&gt;= A X A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Non breakable Space</w:t>
            </w:r>
          </w:p>
        </w:tc>
        <w:tc>
          <w:tcPr>
            <w:tcW w:w="41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 &amp;nbsp; &amp;nbsp; &amp;nbsp;B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Lesserthan(&lt;) &amp; Greater Than(&gt;)</w:t>
            </w:r>
          </w:p>
        </w:tc>
        <w:tc>
          <w:tcPr>
            <w:tcW w:w="41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&amp;lt; and &amp;gt;</w:t>
            </w:r>
          </w:p>
        </w:tc>
      </w:tr>
      <w:tr>
        <w:trPr>
          <w:trHeight w:val="1" w:hRule="atLeast"/>
          <w:jc w:val="left"/>
        </w:trPr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Copy Right ©, Register®, etc</w:t>
            </w:r>
          </w:p>
        </w:tc>
        <w:tc>
          <w:tcPr>
            <w:tcW w:w="41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&amp;copy; , &amp;reg; , etc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1638"/>
        <w:gridCol w:w="4239"/>
        <w:gridCol w:w="3699"/>
      </w:tblGrid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Tag</w:t>
            </w:r>
          </w:p>
        </w:tc>
        <w:tc>
          <w:tcPr>
            <w:tcW w:w="79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&lt;img&gt;</w:t>
            </w:r>
          </w:p>
        </w:tc>
      </w:tr>
      <w:tr>
        <w:trPr>
          <w:trHeight w:val="323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9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display Image / Movie on the web page</w:t>
            </w: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properties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src="Image File Name"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width=% / pixel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height=% / pixel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border= 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align=left/right</w:t>
            </w:r>
          </w:p>
        </w:tc>
        <w:tc>
          <w:tcPr>
            <w:tcW w:w="3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alt="Alternate message"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usemap="#mapname"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dynsrc="Movie file Name"  loop=Number (-1 for infinite)</w:t>
            </w:r>
          </w:p>
        </w:tc>
      </w:tr>
      <w:tr>
        <w:trPr>
          <w:trHeight w:val="458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Examble</w:t>
            </w:r>
          </w:p>
        </w:tc>
        <w:tc>
          <w:tcPr>
            <w:tcW w:w="79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&lt;img src="Image/sunset.jpg" width=25% height=50% border=2 alt="Sun Set"  align=right&gt;</w:t>
            </w:r>
          </w:p>
        </w:tc>
      </w:tr>
      <w:tr>
        <w:trPr>
          <w:trHeight w:val="350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Examble</w:t>
            </w:r>
          </w:p>
        </w:tc>
        <w:tc>
          <w:tcPr>
            <w:tcW w:w="79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&lt;img dynsrc="Movie/baby.wmv" width=75% height=50% loop=-1&gt;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1638"/>
        <w:gridCol w:w="3969"/>
        <w:gridCol w:w="3969"/>
      </w:tblGrid>
      <w:tr>
        <w:trPr>
          <w:trHeight w:val="305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Tag</w:t>
            </w:r>
          </w:p>
        </w:tc>
        <w:tc>
          <w:tcPr>
            <w:tcW w:w="79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&lt;bgsound&gt;</w:t>
            </w:r>
          </w:p>
        </w:tc>
      </w:tr>
      <w:tr>
        <w:trPr>
          <w:trHeight w:val="323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9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It is used to play background music</w:t>
            </w: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properties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src="Sound File Name"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loop=Number (-1 for infinite)</w:t>
            </w:r>
          </w:p>
        </w:tc>
      </w:tr>
      <w:tr>
        <w:trPr>
          <w:trHeight w:val="278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Examble</w:t>
            </w:r>
          </w:p>
        </w:tc>
        <w:tc>
          <w:tcPr>
            <w:tcW w:w="79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&lt;bgsound src="Sound/mytune.wav" loop=-1&gt;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     </w:t>
      </w:r>
    </w:p>
    <w:tbl>
      <w:tblPr/>
      <w:tblGrid>
        <w:gridCol w:w="1638"/>
        <w:gridCol w:w="4239"/>
        <w:gridCol w:w="3699"/>
      </w:tblGrid>
      <w:tr>
        <w:trPr>
          <w:trHeight w:val="305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Tag</w:t>
            </w:r>
          </w:p>
        </w:tc>
        <w:tc>
          <w:tcPr>
            <w:tcW w:w="79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&lt;embed&gt;&lt;/embed&gt;</w:t>
            </w:r>
          </w:p>
        </w:tc>
      </w:tr>
      <w:tr>
        <w:trPr>
          <w:trHeight w:val="323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9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It is used to play music or movie with control</w:t>
            </w: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properties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src="File Name"  width=% / pixel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height=% / pixel volume=Number (0 is louder) Autostart=true/false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mute=true/false loop=true/false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hidden=true/false playcount=number</w:t>
            </w:r>
          </w:p>
        </w:tc>
        <w:tc>
          <w:tcPr>
            <w:tcW w:w="3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&lt;embed src="movie1.wmv" autostart="false" hidden="false"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volume="25"</w:t>
              <w:tab/>
              <w:t xml:space="preserve">mute="false"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playcount="2" loop="true"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height="300" width="300"/&gt;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tbl>
      <w:tblPr/>
      <w:tblGrid>
        <w:gridCol w:w="2178"/>
        <w:gridCol w:w="3699"/>
        <w:gridCol w:w="3699"/>
      </w:tblGrid>
      <w:tr>
        <w:trPr>
          <w:trHeight w:val="305" w:hRule="auto"/>
          <w:jc w:val="left"/>
        </w:trPr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Tag</w:t>
            </w:r>
          </w:p>
        </w:tc>
        <w:tc>
          <w:tcPr>
            <w:tcW w:w="73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&lt;marquee&gt;&lt;/marquee&gt;</w:t>
            </w:r>
          </w:p>
        </w:tc>
      </w:tr>
      <w:tr>
        <w:trPr>
          <w:trHeight w:val="305" w:hRule="auto"/>
          <w:jc w:val="left"/>
        </w:trPr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3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It is used to move text or image</w:t>
            </w:r>
          </w:p>
        </w:tc>
      </w:tr>
      <w:tr>
        <w:trPr>
          <w:trHeight w:val="1" w:hRule="atLeast"/>
          <w:jc w:val="left"/>
        </w:trPr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Properties</w:t>
            </w:r>
          </w:p>
        </w:tc>
        <w:tc>
          <w:tcPr>
            <w:tcW w:w="3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width=%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height=%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bgcolor="Colour"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behavior=scroll</w:t>
            </w:r>
          </w:p>
        </w:tc>
        <w:tc>
          <w:tcPr>
            <w:tcW w:w="3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direction=left/right/up/down        loop=Number (by default it is infinite)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scrollamount=Number</w:t>
              <w:tab/>
              <w:t xml:space="preserve">(Gap between 2 jump)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scrolldelay=Number</w:t>
              <w:tab/>
              <w:t xml:space="preserve">(speed)</w:t>
            </w:r>
          </w:p>
        </w:tc>
      </w:tr>
      <w:tr>
        <w:trPr>
          <w:trHeight w:val="1" w:hRule="atLeast"/>
          <w:jc w:val="left"/>
        </w:trPr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3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&lt;marquee direction=up width=50% height=75% bgcolor=yellow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behavior=alternate loop=3&gt; &lt;font size=7 color=blue&gt; &lt;center&gt;GCT&lt;/center&gt; &lt;/font&gt; &lt;/marquee&gt;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  </w:t>
      </w:r>
    </w:p>
    <w:tbl>
      <w:tblPr/>
      <w:tblGrid>
        <w:gridCol w:w="2178"/>
        <w:gridCol w:w="7398"/>
      </w:tblGrid>
      <w:tr>
        <w:trPr>
          <w:trHeight w:val="305" w:hRule="auto"/>
          <w:jc w:val="left"/>
        </w:trPr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Tag</w:t>
            </w:r>
          </w:p>
        </w:tc>
        <w:tc>
          <w:tcPr>
            <w:tcW w:w="7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&lt;a&gt; &lt;/a&gt;</w:t>
            </w:r>
          </w:p>
        </w:tc>
      </w:tr>
      <w:tr>
        <w:trPr>
          <w:trHeight w:val="305" w:hRule="auto"/>
          <w:jc w:val="left"/>
        </w:trPr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It is used to link the pages.</w:t>
            </w:r>
          </w:p>
        </w:tc>
      </w:tr>
      <w:tr>
        <w:trPr>
          <w:trHeight w:val="1" w:hRule="atLeast"/>
          <w:jc w:val="left"/>
        </w:trPr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Properties</w:t>
            </w:r>
          </w:p>
        </w:tc>
        <w:tc>
          <w:tcPr>
            <w:tcW w:w="7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href="Link file name" (Hyper reference)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name="Any Name"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target=target name</w:t>
            </w:r>
          </w:p>
        </w:tc>
      </w:tr>
      <w:tr>
        <w:trPr>
          <w:trHeight w:val="1" w:hRule="atLeast"/>
          <w:jc w:val="left"/>
        </w:trPr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&lt;a name=up&gt;&lt;/a&gt;&lt;p align=right&gt; &lt;a href="#down"&gt; Go Bottom &lt;/a&gt;&lt;/p&gt;&lt;ahref="Assignment.html"&gt;Assignment&lt;/a&gt;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&lt;br&gt;&lt;br&gt;&lt;br&gt;&lt;br&gt;&lt;br&gt; &lt;a href="image.html"&gt;Image&lt;/a&gt;    &lt;br&gt;&lt;br&gt;&lt;br&gt;&lt;br&gt;&lt;br&gt; &lt;a href="sound.html"&gt;Sound&lt;/a&gt; &lt;br&gt;&lt;br&gt;&lt;br&gt;&lt;br&gt;&lt;br&gt;&lt;a href="marquee.html"&gt;Marquee&lt;/a&gt; &lt;br&gt;&lt;br&gt;&lt;br&gt;&lt;br&gt;&lt;br&gt;&lt;a href="Image/Winter.jpg"&gt; &lt;img src="Image/Winter.jpg" width=10%&gt; &lt;/a&gt;&lt;br&gt;&lt;br&gt;&lt;br&gt;&lt;br&gt;&lt;br&gt;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&lt;a href="http://Www.hotmail.com"&gt; GOTO HOTMAIL &lt;/a&gt;  &lt;br&gt;&lt;br&gt;&lt;br&gt;&lt;br&gt;&lt;br&gt;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&lt;a href="mailto:addicted2mua@hotmail.com"&gt; Email Me &lt;/a&gt;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&lt;a name=down&gt;&lt;/a&gt;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&lt;p align=right&gt; &lt;a href="#up"&gt; Go Top &lt;/a&gt;&lt;/p&gt;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2178"/>
        <w:gridCol w:w="7398"/>
      </w:tblGrid>
      <w:tr>
        <w:trPr>
          <w:trHeight w:val="305" w:hRule="auto"/>
          <w:jc w:val="left"/>
        </w:trPr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Tag</w:t>
            </w:r>
          </w:p>
        </w:tc>
        <w:tc>
          <w:tcPr>
            <w:tcW w:w="7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&lt;map&gt; &lt;/map&gt;</w:t>
            </w:r>
          </w:p>
        </w:tc>
      </w:tr>
      <w:tr>
        <w:trPr>
          <w:trHeight w:val="332" w:hRule="auto"/>
          <w:jc w:val="left"/>
        </w:trPr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Properties</w:t>
            </w:r>
          </w:p>
        </w:tc>
        <w:tc>
          <w:tcPr>
            <w:tcW w:w="7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name="Any Name"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2178"/>
        <w:gridCol w:w="7398"/>
      </w:tblGrid>
      <w:tr>
        <w:trPr>
          <w:trHeight w:val="305" w:hRule="auto"/>
          <w:jc w:val="left"/>
        </w:trPr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Tag</w:t>
            </w:r>
          </w:p>
        </w:tc>
        <w:tc>
          <w:tcPr>
            <w:tcW w:w="7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&lt;area&gt;</w:t>
            </w:r>
          </w:p>
        </w:tc>
      </w:tr>
      <w:tr>
        <w:trPr>
          <w:trHeight w:val="1" w:hRule="atLeast"/>
          <w:jc w:val="left"/>
        </w:trPr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Properties</w:t>
            </w:r>
          </w:p>
        </w:tc>
        <w:tc>
          <w:tcPr>
            <w:tcW w:w="7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shape=circle/rect/poly   coords="Cordinates" href="File Name"</w:t>
            </w:r>
          </w:p>
        </w:tc>
      </w:tr>
      <w:tr>
        <w:trPr>
          <w:trHeight w:val="1" w:hRule="atLeast"/>
          <w:jc w:val="left"/>
        </w:trPr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&lt;img src="Image/Water lilies.jpg" usemap="#myMap"&gt;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&lt;map name=myMap&gt;&lt;area shape="rect" coords="110,130,350,320" href="image.html"&gt;&lt;area shape="circle" coords="520,220,50" href="marquee.html"&gt; &lt;area shape="poly" coords="703,83,695,146,707,163,727,163,718,103"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href="Table.html"&gt;&lt;/map&gt;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2178"/>
        <w:gridCol w:w="7398"/>
      </w:tblGrid>
      <w:tr>
        <w:trPr>
          <w:trHeight w:val="1" w:hRule="atLeast"/>
          <w:jc w:val="left"/>
        </w:trPr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Tab</w:t>
            </w:r>
          </w:p>
        </w:tc>
        <w:tc>
          <w:tcPr>
            <w:tcW w:w="7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&lt;ol&gt; &lt;/ol&gt;</w:t>
            </w:r>
          </w:p>
        </w:tc>
      </w:tr>
      <w:tr>
        <w:trPr>
          <w:trHeight w:val="1" w:hRule="atLeast"/>
          <w:jc w:val="left"/>
        </w:trPr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Properties</w:t>
            </w:r>
          </w:p>
        </w:tc>
        <w:tc>
          <w:tcPr>
            <w:tcW w:w="7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type=1/A/a/I/I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start=Number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178"/>
        <w:gridCol w:w="7398"/>
      </w:tblGrid>
      <w:tr>
        <w:trPr>
          <w:trHeight w:val="1" w:hRule="atLeast"/>
          <w:jc w:val="left"/>
        </w:trPr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Tab</w:t>
            </w:r>
          </w:p>
        </w:tc>
        <w:tc>
          <w:tcPr>
            <w:tcW w:w="7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&lt;ul&gt; &lt;/ul&gt;</w:t>
            </w:r>
          </w:p>
        </w:tc>
      </w:tr>
      <w:tr>
        <w:trPr>
          <w:trHeight w:val="1" w:hRule="atLeast"/>
          <w:jc w:val="left"/>
        </w:trPr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Properties</w:t>
            </w:r>
          </w:p>
        </w:tc>
        <w:tc>
          <w:tcPr>
            <w:tcW w:w="7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type=disc/circle/square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 </w:t>
      </w:r>
    </w:p>
    <w:tbl>
      <w:tblPr/>
      <w:tblGrid>
        <w:gridCol w:w="2111"/>
        <w:gridCol w:w="3968"/>
        <w:gridCol w:w="3497"/>
      </w:tblGrid>
      <w:tr>
        <w:trPr>
          <w:trHeight w:val="1" w:hRule="atLeast"/>
          <w:jc w:val="left"/>
        </w:trPr>
        <w:tc>
          <w:tcPr>
            <w:tcW w:w="2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Tab</w:t>
            </w:r>
          </w:p>
        </w:tc>
        <w:tc>
          <w:tcPr>
            <w:tcW w:w="74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&lt;li&gt; &lt;/li&gt;</w:t>
            </w:r>
          </w:p>
        </w:tc>
      </w:tr>
      <w:tr>
        <w:trPr>
          <w:trHeight w:val="1" w:hRule="atLeast"/>
          <w:jc w:val="left"/>
        </w:trPr>
        <w:tc>
          <w:tcPr>
            <w:tcW w:w="2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Properties</w:t>
            </w:r>
          </w:p>
        </w:tc>
        <w:tc>
          <w:tcPr>
            <w:tcW w:w="74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type=disc/circle/square/1/A/a/I/i</w:t>
            </w:r>
          </w:p>
        </w:tc>
      </w:tr>
      <w:tr>
        <w:trPr>
          <w:trHeight w:val="1" w:hRule="atLeast"/>
          <w:jc w:val="left"/>
        </w:trPr>
        <w:tc>
          <w:tcPr>
            <w:tcW w:w="2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Examble</w:t>
            </w:r>
          </w:p>
        </w:tc>
        <w:tc>
          <w:tcPr>
            <w:tcW w:w="3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</w:tc>
        <w:tc>
          <w:tcPr>
            <w:tcW w:w="3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</w:t>
            </w:r>
          </w:p>
        </w:tc>
      </w:tr>
      <w:tr>
        <w:trPr>
          <w:trHeight w:val="1088" w:hRule="auto"/>
          <w:jc w:val="left"/>
        </w:trPr>
        <w:tc>
          <w:tcPr>
            <w:tcW w:w="2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&lt;ol type=A start=24&gt; &lt;li&gt;Mango&lt;/li&gt;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&lt;li type=a&gt;Apple&lt;/li&gt;       &lt;li&gt;Banana&lt;/li&gt;&lt;ol&gt;</w:t>
            </w:r>
          </w:p>
        </w:tc>
        <w:tc>
          <w:tcPr>
            <w:tcW w:w="3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X. Mango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Y. Apple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Z. Banana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00" w:hRule="auto"/>
          <w:jc w:val="left"/>
        </w:trPr>
        <w:tc>
          <w:tcPr>
            <w:tcW w:w="2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&lt;ul type=circle&gt; &lt;li&gt;Mango&lt;/li&gt;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&lt;li&gt;Apple&lt;/li&gt;      &lt;li&gt;Banana&lt;/li&gt;      &lt;/ul&gt;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 Mango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 Apple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 Banana</w:t>
            </w:r>
          </w:p>
        </w:tc>
      </w:tr>
      <w:tr>
        <w:trPr>
          <w:trHeight w:val="1" w:hRule="atLeast"/>
          <w:jc w:val="left"/>
        </w:trPr>
        <w:tc>
          <w:tcPr>
            <w:tcW w:w="2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&lt;ol type=I&gt; &lt;li&gt;OS&lt;/li&gt; &lt;ol type=i&gt;&lt;li&gt;DOS&lt;/li&gt;&lt;li&gt;WINDOWS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&lt;/li&gt;&lt;/ol&gt; &lt;li&gt;Languages&lt;/li&gt;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&lt;ul type=circle&gt; &lt;li&gt;C&lt;/li&gt;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&lt;li&gt;C++&lt;/li&gt; &lt;/ul&gt;&lt;/ol&gt;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I  OS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i  DOS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ii WINDOWS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II Languages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o C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o C++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80" w:firstLine="72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HTML TABLE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088"/>
        <w:gridCol w:w="3960"/>
        <w:gridCol w:w="3528"/>
      </w:tblGrid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Tag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 </w:t>
            </w:r>
          </w:p>
        </w:tc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Properties.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&lt;table&gt;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&lt;/table&gt;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Create Table</w:t>
            </w:r>
          </w:p>
        </w:tc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width=% / pixels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height=% / pixels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align=left/center/right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bgcolor="Colour"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background="Image File"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border=Number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borderColor="Colour"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borderColorlight="Colour"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borderColordark="Colour"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cellspacing=number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cellpadding=Number</w:t>
            </w:r>
          </w:p>
        </w:tc>
      </w:tr>
      <w:tr>
        <w:trPr>
          <w:trHeight w:val="782" w:hRule="auto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&lt;tr&gt;&lt;/tr&gt;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Table Row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align=left/center/right    valign=top/middle/bottom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bgcolor="Colour"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&lt;th&gt;&lt;/th&gt;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Give Table Heading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align=left/center/right    valign=top/middle/bottom        bgcolor="Colour" colspan=Number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rowspan=Number</w:t>
            </w:r>
          </w:p>
        </w:tc>
      </w:tr>
      <w:tr>
        <w:trPr>
          <w:trHeight w:val="467" w:hRule="auto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&lt;td&gt;&lt;/td&gt;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Add Data In Table</w:t>
            </w:r>
          </w:p>
        </w:tc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Same as &lt;TH&gt;</w:t>
            </w:r>
          </w:p>
        </w:tc>
      </w:tr>
      <w:tr>
        <w:trPr>
          <w:trHeight w:val="467" w:hRule="auto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&lt;caption&gt;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&lt;/caption&gt;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align=top/bottom/left/right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i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Examble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&lt;table border=0 width=50% align=center bgcolor=bisque bordercolordark=red bordercolorlight=blue cellspacing=0 cellpadding=10&gt;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&lt;tr&gt;&lt;th colspan=5&gt;Mark Sheet&lt;/th&gt; &lt;/tr&gt;               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&lt;tr&gt;&lt;th rowspan=5&gt;N&lt;br&gt;A&lt;br&gt;T&lt;br&gt;I&lt;br&gt;O&lt;br&gt;N&lt;br&gt;A&lt;br&gt;L&lt;/th&gt;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&lt;tr&gt;&lt;th&gt;Name&lt;/th&gt;&lt;th&gt;English&lt;/th&gt;&lt;th&gt;Maths&lt;/th&gt;&lt;th&gt;Total&lt;/th&gt;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&lt;/tr&gt;&lt;tr bgcolor=yellow&gt;    &lt;td&gt;GCT&lt;/td&gt;&lt;td&gt;0&lt;/td&gt;&lt;td&gt;100&lt;/td&gt;&lt;td&gt;100&lt;/td&gt;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&lt;tr valign=top&gt;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&lt;td height=100&gt;George&lt;/td&gt;&lt;td&gt;40&lt;/td&gt;&lt;td&gt;50&lt;/td&gt;&lt;td&gt;90&lt;/td&gt;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&lt;tr&gt;&lt;td&gt;Sheina&lt;/td&gt;&lt;td&gt;50&lt;/td&gt;&lt;td&gt;35&lt;/td&gt;&lt;td&gt;85&lt;/td&gt;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&lt;tr&gt;&lt;td colspan=4&gt;Grand Total&lt;/td&gt;&lt;td bgcolor=green&gt;275&lt;/td&gt;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&lt;/tr&gt;&lt;caption align=bottom&gt;Table I&lt;/caption&gt; &lt;/table&gt;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To create a form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988"/>
        <w:gridCol w:w="6588"/>
      </w:tblGrid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Tag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Properties</w:t>
            </w:r>
          </w:p>
        </w:tc>
      </w:tr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&lt;form&gt;&lt;/form&gt;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name=AnyName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method=post/get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action="Filename"</w:t>
            </w:r>
          </w:p>
        </w:tc>
      </w:tr>
      <w:tr>
        <w:trPr>
          <w:trHeight w:val="1250" w:hRule="auto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&lt;input&gt;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name=anyName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type=text/password/radio/checkbox/button/submit/reset/hidden/file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size=number maxlength=Number value="Default Value" readonly        checked</w:t>
            </w:r>
          </w:p>
        </w:tc>
      </w:tr>
      <w:tr>
        <w:trPr>
          <w:trHeight w:val="575" w:hRule="auto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&lt;textarea&gt;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&lt;/textarea&gt;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name=anyName  rows=Number cols=Number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&lt;select&gt;&lt;/select&gt;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name=anyName   size=Number Multiple</w:t>
            </w:r>
          </w:p>
        </w:tc>
      </w:tr>
      <w:tr>
        <w:trPr>
          <w:trHeight w:val="332" w:hRule="auto"/>
          <w:jc w:val="left"/>
        </w:trPr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&lt;option&gt;&lt;/option&gt;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Selected value="Value"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Examble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&lt;form name=myForm action="" method=post&gt;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Name    :-    &lt;input type=text name=myName size=25 maxlength=20 value="GCT"&gt;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Password:-    &lt;input type=password name=myPass&gt;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Age    :-    &lt;input type=text name=myAge size=3 maxlength=2&gt;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Gender    :-    &lt;input type=radio name=myGen value="M" checked&gt;Male &lt;input 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type=radio name=myGen value="F"&gt;FeMale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Hobbies    :-    &lt;input type=checkbox name=myHob value="R" checked&gt;Reading 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&lt;input type=checkbox name=myHob value="D" checked&gt;Dancing &lt;input 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type=checkbox name=myHob value="S"&gt;Singing &lt;input type=checkbox name=myHob 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value="M"&gt;Music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Address    :-    &lt;textarea name=myAdd rows=3 cols=20&gt;&lt;/textarea&gt;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City    :    &lt;select name=myCity&gt;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            &lt;option value="M"&gt; Mumbai &lt;/option&gt;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            &lt;option value="D"&gt; Delhi &lt;/option&gt;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            &lt;option value="K" selected&gt; Kolkota &lt;/option&gt;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            &lt;option value="C"&gt; Chennai &lt;/option&gt;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        &lt;/select&gt;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State    :    &lt;select name=myState size=3 multiple&gt;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            &lt;option value="M"&gt; Maharashtra &lt;/option&gt;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            &lt;option value="D"&gt; Delhi &lt;/option&gt;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            &lt;option value="W" selected&gt; W. Bengal &lt;/option&gt;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            &lt;option value="T"&gt; Tamilnadu &lt;/option&gt;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        &lt;/select&gt;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Attachment :-    &lt;input type=file name="myAttach"&gt;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          &lt;input type=submit value="Send"&gt;&lt;input type=reset      value="Clear"&gt;&lt;input type=button value="Click Me"&gt;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&lt;input type=hidden name=myHid value="Secret code"&gt;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&lt;/form&gt;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To Create Frame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528"/>
        <w:gridCol w:w="6634"/>
      </w:tblGrid>
      <w:tr>
        <w:trPr>
          <w:trHeight w:val="290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Tag</w:t>
            </w:r>
          </w:p>
        </w:tc>
        <w:tc>
          <w:tcPr>
            <w:tcW w:w="6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Properties</w:t>
            </w:r>
          </w:p>
        </w:tc>
      </w:tr>
      <w:tr>
        <w:trPr>
          <w:trHeight w:val="620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&lt;frameset&gt;&lt;/frameset&gt;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rows=number / %, number/%, .... cols=number / %, number/%, ....  framespacing=Number  frameborder=Number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75" w:hRule="auto"/>
          <w:jc w:val="left"/>
        </w:trPr>
        <w:tc>
          <w:tcPr>
            <w:tcW w:w="3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&lt;frame&gt;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src="File Name" name=FrameName noresize scrolling=no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0"/>
          <w:shd w:fill="auto" w:val="clear"/>
        </w:rPr>
        <w:t xml:space="preserve">Example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&lt;head&gt;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&lt;title&gt; COLOURS &lt;/title&gt;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&lt;/head&gt;     &lt;frameset rows=10%,* framespacing=0 frameborder=0&gt;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&lt;frame src=colour.html name=up scrolling=no noresize&gt;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&lt;frameset cols=10%,*&gt;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    &lt;frame src=links.html name=left scrolling noresize&gt;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    &lt;frame src=mainpage.html name=right&gt;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&lt;/frameset&gt;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&lt;/frameset&gt;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&lt;body&gt;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  <w:t xml:space="preserve">&lt;noframe&gt; YOUR BROWSER DOES NOT SUPPORT FRAME &lt;/noframe&gt;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&lt;/body&gt; &lt;/html&gt;</w:t>
      </w:r>
    </w:p>
    <w:tbl>
      <w:tblPr/>
      <w:tblGrid>
        <w:gridCol w:w="3438"/>
        <w:gridCol w:w="6138"/>
      </w:tblGrid>
      <w:tr>
        <w:trPr>
          <w:trHeight w:val="1" w:hRule="atLeast"/>
          <w:jc w:val="left"/>
        </w:trPr>
        <w:tc>
          <w:tcPr>
            <w:tcW w:w="3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Tag</w:t>
            </w:r>
          </w:p>
        </w:tc>
        <w:tc>
          <w:tcPr>
            <w:tcW w:w="6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Example</w:t>
            </w:r>
          </w:p>
        </w:tc>
      </w:tr>
      <w:tr>
        <w:trPr>
          <w:trHeight w:val="3428" w:hRule="auto"/>
          <w:jc w:val="left"/>
        </w:trPr>
        <w:tc>
          <w:tcPr>
            <w:tcW w:w="3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&lt;fieldset&gt;&lt;/fieldset&gt;</w:t>
            </w:r>
          </w:p>
        </w:tc>
        <w:tc>
          <w:tcPr>
            <w:tcW w:w="613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&lt;form name=myform method=post action=register.asp&gt;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&lt;fieldset style="width:200; height:100;padding:2"&gt;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&lt;legend&gt;Group 1&lt;/legend&gt;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&lt;input type="radio" name=r1 value=v1 checked&gt; Button 1&lt;br&gt;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&lt;input type="radio" name=r1 value=v2 &gt; Button 2&lt;br&gt;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&lt;input type="radio" name=r1 value=v3 &gt; Button 3&lt;br&gt;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&lt;/fieldset&gt; &amp;nbsp;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&lt;fieldset style="width:200; height:100;padding:2"&gt;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&lt;legend&gt;Group 3&lt;/legend&gt;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&lt;input type="checkbox" name=c1 value=a1 &gt; Button 1&lt;br&gt;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&lt;input type="checkbox" name=c2 value=a2 &gt; Button 2&lt;br&gt;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&lt;input type="checkbox" name=c3 value=a3 &gt; Button 3&lt;br&gt;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&lt;/fieldset&gt;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&lt;form name=myForm&gt;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&lt;fieldset style="width:200 ;height:100;padding:2"&gt;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&lt;legend&gt;Group 1&lt;/legend&gt;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&lt;input type=radio name=r1 value=v1 checked&gt;Button 1&lt;br&gt;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&lt;input type=radio name=r1 value=v2&gt;Button 2&lt;br&gt;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&lt;input type=radio name=r1 value=v3&gt;Button 1&lt;br&gt;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&lt;/fieldset&gt;&amp;nbsp;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&lt;fieldset style="width:200 ;height:100;padding:2"&gt;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&lt;legend&gt;Group 3&lt;/legend&gt;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&lt;input type=checkbox name=c1 value=o1 &gt;Button 1&lt;br&gt;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&lt;input type=checkbox name=c2 value=o2 &gt;Button 2&lt;br&gt;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&lt;input type=checkbox name=c3 value=o3 &gt;Button 3&lt;br&gt;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&lt;/fieldset&gt;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&lt;/form&gt;</w:t>
            </w:r>
          </w:p>
        </w:tc>
      </w:tr>
      <w:tr>
        <w:trPr>
          <w:trHeight w:val="5120" w:hRule="auto"/>
          <w:jc w:val="left"/>
        </w:trPr>
        <w:tc>
          <w:tcPr>
            <w:tcW w:w="3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&lt;legend&gt;Label&lt;/legend&gt;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1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89"/>
        <w:gridCol w:w="2886"/>
        <w:gridCol w:w="2009"/>
        <w:gridCol w:w="1592"/>
      </w:tblGrid>
      <w:tr>
        <w:trPr>
          <w:trHeight w:val="1" w:hRule="atLeast"/>
          <w:jc w:val="left"/>
        </w:trPr>
        <w:tc>
          <w:tcPr>
            <w:tcW w:w="3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Tag</w:t>
            </w:r>
          </w:p>
        </w:tc>
        <w:tc>
          <w:tcPr>
            <w:tcW w:w="2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36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Example</w:t>
            </w:r>
          </w:p>
        </w:tc>
      </w:tr>
      <w:tr>
        <w:trPr>
          <w:trHeight w:val="1" w:hRule="atLeast"/>
          <w:jc w:val="left"/>
        </w:trPr>
        <w:tc>
          <w:tcPr>
            <w:tcW w:w="3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&lt;dl&gt; &lt;/dl&gt;</w:t>
            </w:r>
          </w:p>
        </w:tc>
        <w:tc>
          <w:tcPr>
            <w:tcW w:w="2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The &lt;dl&gt; tag defines a description list. The &lt;dl&gt; tag is used in conjunction with &lt;dt&gt;</w:t>
            </w:r>
          </w:p>
        </w:tc>
        <w:tc>
          <w:tcPr>
            <w:tcW w:w="20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&lt;dl&gt;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&lt;dt&gt;Coffee&lt;/dt&gt;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 &lt;dd&gt;Black hot drink&lt;/dd&gt;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 &lt;dt&gt;Milk&lt;/dt&gt;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 &lt;dd&gt;White cold drink&lt;/dd&gt;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&lt;/dl&gt;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9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Output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Coffee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Black hot drink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Milk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White cold drink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&lt;dt&gt;HEADING&lt;/dt&gt;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&lt;dt&gt; (defines terms/names)</w:t>
            </w:r>
          </w:p>
        </w:tc>
        <w:tc>
          <w:tcPr>
            <w:tcW w:w="20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&lt;dd&gt;MESSAGE&lt;/dd&gt;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&lt;dd&gt; (describes each term/name).</w:t>
            </w:r>
          </w:p>
        </w:tc>
        <w:tc>
          <w:tcPr>
            <w:tcW w:w="20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189"/>
        <w:gridCol w:w="1190"/>
        <w:gridCol w:w="3098"/>
        <w:gridCol w:w="561"/>
        <w:gridCol w:w="2538"/>
      </w:tblGrid>
      <w:tr>
        <w:trPr>
          <w:trHeight w:val="1" w:hRule="atLeast"/>
          <w:jc w:val="left"/>
        </w:trPr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Tag</w:t>
            </w:r>
          </w:p>
        </w:tc>
        <w:tc>
          <w:tcPr>
            <w:tcW w:w="1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619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Example</w:t>
            </w:r>
          </w:p>
        </w:tc>
      </w:tr>
      <w:tr>
        <w:trPr>
          <w:trHeight w:val="1" w:hRule="atLeast"/>
          <w:jc w:val="left"/>
        </w:trPr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&lt;address&gt;&lt;/address&gt;</w:t>
            </w:r>
          </w:p>
        </w:tc>
        <w:tc>
          <w:tcPr>
            <w:tcW w:w="1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wirte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WRITE ADDRESS</w:t>
            </w:r>
          </w:p>
        </w:tc>
        <w:tc>
          <w:tcPr>
            <w:tcW w:w="3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&lt;address&gt;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Written by &lt;a href="mailto:wash_ing_ton@yahoo.com"&gt;George&lt;/a&gt;.&lt;br&gt;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Visit us at: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Powai Plaza,&lt;br&gt;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Powai, &lt;br&gt;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Mumbai &lt;/address&gt;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Output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Written by George.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Visit us at: Powai Plaza,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Powai,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Mumbai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&lt;tt&gt;&lt;/tt&gt;</w:t>
            </w:r>
          </w:p>
        </w:tc>
        <w:tc>
          <w:tcPr>
            <w:tcW w:w="1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The TT tag creates teletype or monospaced fonts of the enclosed text.</w:t>
            </w:r>
          </w:p>
        </w:tc>
        <w:tc>
          <w:tcPr>
            <w:tcW w:w="3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&lt;p&gt;This text is normal.&lt;/p&gt;&lt;p&gt;&lt;tt&gt;This text is teletype text.&lt;/tt&gt;&lt;/p&gt;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    </w:t>
            </w:r>
          </w:p>
        </w:tc>
        <w:tc>
          <w:tcPr>
            <w:tcW w:w="309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You can see the differance in the browser only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38"/>
        <w:gridCol w:w="4746"/>
        <w:gridCol w:w="3192"/>
      </w:tblGrid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Tag</w:t>
            </w:r>
          </w:p>
        </w:tc>
        <w:tc>
          <w:tcPr>
            <w:tcW w:w="4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Example</w:t>
            </w: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&lt;meta&gt;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Metadata is data (information) about data.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The &lt;meta&gt; tag provides metadata about the HTML document. Metadata will not be displayed on the page, but will be machine parsable.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Meta elements are typically used to specify page description, keywords, author of the document, last modified, and other metadata.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The metadata can be used by browsers (how to display content or reload page), search engines (keywords), or other web services.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Tips and Notes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Note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&lt;meta&gt; tags always goes inside the &lt;head&gt; element.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Example 1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Define keywords for search engines: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&lt;meta name="keywords" content="HTML, CSS, XML, XHTML, JavaScript"&gt;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Example 2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Define a description of your web page: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&lt;meta name="description" content="Free Web tutorials on HTML and CSS"&gt;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Example 3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Define the author of a page: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&lt;meta name="author" content="Hege Refsnes"&gt;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Example 4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Refresh document every 30 seconds: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&lt;meta http-equiv="refresh" content="30"&gt;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68"/>
        <w:gridCol w:w="1530"/>
        <w:gridCol w:w="3780"/>
        <w:gridCol w:w="2898"/>
      </w:tblGrid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Tab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Properties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Example</w:t>
            </w:r>
          </w:p>
        </w:tc>
      </w:tr>
      <w:tr>
        <w:trPr>
          <w:trHeight w:val="2015" w:hRule="auto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&lt;applet&gt;&lt;/apple&gt;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The &lt;applet&gt; tag defines an embedded applet.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name="Applet Name"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code="Java Applet Name"align=left/right/top/bottom/middle/baseline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alt="text” height="Number"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width="Number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hspace="Number"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vspace="Number"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&lt;applet code="Bubbles.class" width="350" height="350"&gt;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Java applet that draws animated bubbles.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&lt;/applet&gt;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&lt;param&gt;&lt;/param&gt;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name="Any Name"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value="Value"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&lt;applet code="Bubbles.class" width="350" height="350"&gt;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&lt;param name=bubblesize value="10"&gt;&lt;/applet&gt;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