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BB7CC" w14:textId="13F13A15" w:rsidR="001819FF" w:rsidRPr="00C64C08" w:rsidRDefault="00C64C08">
      <w:pPr>
        <w:rPr>
          <w:rFonts w:ascii="Times New Roman" w:hAnsi="Times New Roman" w:cs="Times New Roman"/>
          <w:sz w:val="24"/>
          <w:szCs w:val="24"/>
        </w:rPr>
      </w:pPr>
      <w:r w:rsidRPr="00C64C08">
        <w:rPr>
          <w:rFonts w:ascii="Times New Roman" w:hAnsi="Times New Roman" w:cs="Times New Roman"/>
          <w:sz w:val="24"/>
          <w:szCs w:val="24"/>
        </w:rPr>
        <w:t>Shalin Shah</w:t>
      </w:r>
    </w:p>
    <w:p w14:paraId="284E0149" w14:textId="40C5F458" w:rsidR="00C64C08" w:rsidRPr="00C64C08" w:rsidRDefault="00C64C08">
      <w:pPr>
        <w:rPr>
          <w:rFonts w:ascii="Times New Roman" w:hAnsi="Times New Roman" w:cs="Times New Roman"/>
          <w:sz w:val="24"/>
          <w:szCs w:val="24"/>
        </w:rPr>
      </w:pPr>
      <w:r w:rsidRPr="00C64C08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C64C08">
        <w:rPr>
          <w:rFonts w:ascii="Times New Roman" w:hAnsi="Times New Roman" w:cs="Times New Roman"/>
          <w:sz w:val="24"/>
          <w:szCs w:val="24"/>
        </w:rPr>
        <w:t>Shoarinejad</w:t>
      </w:r>
      <w:proofErr w:type="spellEnd"/>
    </w:p>
    <w:p w14:paraId="053BA27F" w14:textId="451B4006" w:rsidR="00C64C08" w:rsidRDefault="00805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C64C08" w:rsidRPr="00C64C08">
        <w:rPr>
          <w:rFonts w:ascii="Times New Roman" w:hAnsi="Times New Roman" w:cs="Times New Roman"/>
          <w:sz w:val="24"/>
          <w:szCs w:val="24"/>
        </w:rPr>
        <w:t xml:space="preserve"> October 2020</w:t>
      </w:r>
    </w:p>
    <w:p w14:paraId="6ED82057" w14:textId="0A010F45" w:rsidR="00C64C08" w:rsidRDefault="00C64C08" w:rsidP="00C64C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EF576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Lab Report</w:t>
      </w:r>
    </w:p>
    <w:p w14:paraId="4744B423" w14:textId="24B85A11" w:rsidR="00C64C08" w:rsidRDefault="00C64C08" w:rsidP="00C64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plan to do last week?</w:t>
      </w:r>
    </w:p>
    <w:p w14:paraId="1D5DD7B5" w14:textId="77777777" w:rsidR="0080539A" w:rsidRDefault="0080539A" w:rsidP="008053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 issues from this week (with virtual environment not having scikit-learn) </w:t>
      </w:r>
    </w:p>
    <w:p w14:paraId="4B59C7BF" w14:textId="77777777" w:rsidR="0080539A" w:rsidRDefault="0080539A" w:rsidP="008053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plans for project further with team</w:t>
      </w:r>
    </w:p>
    <w:p w14:paraId="4E50D7A2" w14:textId="77777777" w:rsidR="0080539A" w:rsidRDefault="0080539A" w:rsidP="008053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tutorial for this week (introduction to HW)</w:t>
      </w:r>
    </w:p>
    <w:p w14:paraId="20F1436F" w14:textId="4CF3E3C7" w:rsidR="00E95A9A" w:rsidRDefault="00C64C08" w:rsidP="00805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did you end up doing last week? </w:t>
      </w:r>
    </w:p>
    <w:p w14:paraId="43761798" w14:textId="2CDEF5C6" w:rsidR="0080539A" w:rsidRDefault="0080539A" w:rsidP="008053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 virtual environment and work parts of tutorial 1 I couldn’t do because of package dependency issues </w:t>
      </w:r>
    </w:p>
    <w:p w14:paraId="008772B1" w14:textId="3B8A03EE" w:rsidR="0080539A" w:rsidRDefault="0080539A" w:rsidP="008053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Uninstalled existing Python from laptop that was causing package issues</w:t>
      </w:r>
    </w:p>
    <w:p w14:paraId="530B81F9" w14:textId="04EC28B1" w:rsidR="0080539A" w:rsidRDefault="0080539A" w:rsidP="008053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Deleted all other extraneous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environments (just to create more space, more for cleanliness than anything)</w:t>
      </w:r>
    </w:p>
    <w:p w14:paraId="106A3B29" w14:textId="077DE37F" w:rsidR="00EF5767" w:rsidRDefault="00400A8A" w:rsidP="00EF57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Installed scikit-learn and was able to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was able </w:t>
      </w:r>
      <w:r w:rsidR="00EF5767">
        <w:rPr>
          <w:rFonts w:ascii="Times New Roman" w:hAnsi="Times New Roman" w:cs="Times New Roman"/>
          <w:sz w:val="24"/>
          <w:szCs w:val="24"/>
        </w:rPr>
        <w:t>to do the tasks from tutorial 1 that I wasn’t able to last week (task 4.4)</w:t>
      </w:r>
    </w:p>
    <w:p w14:paraId="038D41D4" w14:textId="3536EA96" w:rsidR="00EF5767" w:rsidRDefault="00EF5767" w:rsidP="00EF57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with team twice for a couple hours and talked about the plan for the project</w:t>
      </w:r>
    </w:p>
    <w:p w14:paraId="16D253C9" w14:textId="44C343D2" w:rsidR="00EF5767" w:rsidRDefault="00EF5767" w:rsidP="00EF57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rough proposal – did the abstract, miscellaneous work, and timeline + flowchart of what we’re trying to do </w:t>
      </w:r>
    </w:p>
    <w:p w14:paraId="120D9F04" w14:textId="4D3C0552" w:rsidR="00EF5767" w:rsidRDefault="00EF5767" w:rsidP="00EF57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Broke up project into </w:t>
      </w:r>
      <w:r w:rsidR="00B679C8">
        <w:rPr>
          <w:rFonts w:ascii="Times New Roman" w:hAnsi="Times New Roman" w:cs="Times New Roman"/>
          <w:sz w:val="24"/>
          <w:szCs w:val="24"/>
        </w:rPr>
        <w:t xml:space="preserve">multiple parts that can each be tackled by people individually – maximizing efficiency </w:t>
      </w:r>
    </w:p>
    <w:p w14:paraId="12A4E98B" w14:textId="31B903BF" w:rsidR="00B679C8" w:rsidRDefault="00B679C8" w:rsidP="00B679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hardware tutorial for Raspberry Pi </w:t>
      </w:r>
    </w:p>
    <w:p w14:paraId="21D17FF8" w14:textId="0F2759B6" w:rsidR="00B679C8" w:rsidRDefault="00B679C8" w:rsidP="00B679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router for 10.0.0.67 so I was able to skip a lot of the other steps </w:t>
      </w:r>
    </w:p>
    <w:p w14:paraId="73A96405" w14:textId="592B7D22" w:rsidR="00B679C8" w:rsidRPr="00EF5767" w:rsidRDefault="00B679C8" w:rsidP="00B679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able to configure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everything else properly </w:t>
      </w:r>
    </w:p>
    <w:p w14:paraId="571CD183" w14:textId="77777777" w:rsidR="00E95A9A" w:rsidRDefault="00E95A9A" w:rsidP="00E95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next week:</w:t>
      </w:r>
    </w:p>
    <w:p w14:paraId="21E75F17" w14:textId="0CFEB49C" w:rsidR="00E95A9A" w:rsidRDefault="0085233B" w:rsidP="00B679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and finish tutorial 2 </w:t>
      </w:r>
    </w:p>
    <w:p w14:paraId="2263845D" w14:textId="0ADE3CC9" w:rsidR="00C479D0" w:rsidRDefault="00C479D0" w:rsidP="00B679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workflow for project</w:t>
      </w:r>
    </w:p>
    <w:p w14:paraId="0ACEB055" w14:textId="664C5254" w:rsidR="00C479D0" w:rsidRPr="00B679C8" w:rsidRDefault="00C479D0" w:rsidP="00B679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delegation and starting actual tasks </w:t>
      </w:r>
    </w:p>
    <w:sectPr w:rsidR="00C479D0" w:rsidRPr="00B67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84272"/>
    <w:multiLevelType w:val="hybridMultilevel"/>
    <w:tmpl w:val="35241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842F7"/>
    <w:multiLevelType w:val="hybridMultilevel"/>
    <w:tmpl w:val="9E3ABF30"/>
    <w:lvl w:ilvl="0" w:tplc="75883E7C">
      <w:start w:val="1"/>
      <w:numFmt w:val="lowerRoman"/>
      <w:lvlText w:val="%1."/>
      <w:lvlJc w:val="right"/>
      <w:pPr>
        <w:ind w:left="16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08"/>
    <w:rsid w:val="001819FF"/>
    <w:rsid w:val="00400A8A"/>
    <w:rsid w:val="00553147"/>
    <w:rsid w:val="005C20C3"/>
    <w:rsid w:val="00712EBC"/>
    <w:rsid w:val="0080539A"/>
    <w:rsid w:val="0085233B"/>
    <w:rsid w:val="009D5CB1"/>
    <w:rsid w:val="00B679C8"/>
    <w:rsid w:val="00C479D0"/>
    <w:rsid w:val="00C64C08"/>
    <w:rsid w:val="00D70EE1"/>
    <w:rsid w:val="00DB54D4"/>
    <w:rsid w:val="00E95A9A"/>
    <w:rsid w:val="00EA1514"/>
    <w:rsid w:val="00E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C3E"/>
  <w15:chartTrackingRefBased/>
  <w15:docId w15:val="{93262CF6-C1D0-48A0-9373-2A42B841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6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Shah</dc:creator>
  <cp:keywords/>
  <dc:description/>
  <cp:lastModifiedBy>Shalin Shah</cp:lastModifiedBy>
  <cp:revision>4</cp:revision>
  <dcterms:created xsi:type="dcterms:W3CDTF">2020-10-08T11:09:00Z</dcterms:created>
  <dcterms:modified xsi:type="dcterms:W3CDTF">2020-10-15T22:02:00Z</dcterms:modified>
</cp:coreProperties>
</file>