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00FFE406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52BB1EFB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6A49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4E50D7A2" w14:textId="61B124C1" w:rsidR="0080539A" w:rsidRDefault="00F27D66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tutorial 2 </w:t>
      </w:r>
    </w:p>
    <w:p w14:paraId="63DBF1C7" w14:textId="0EA305C4" w:rsidR="00F27D66" w:rsidRDefault="00F27D66" w:rsidP="00805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figuring out the workflow and how task delegation is going to look</w:t>
      </w:r>
    </w:p>
    <w:p w14:paraId="7FE12CB8" w14:textId="77777777" w:rsidR="00F27D66" w:rsidRDefault="00C64C08" w:rsidP="00F27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550C52A0" w14:textId="77777777" w:rsidR="00F27D66" w:rsidRDefault="00F27D66" w:rsidP="00F27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most of tutorial 2 </w:t>
      </w:r>
    </w:p>
    <w:p w14:paraId="21DF9467" w14:textId="77777777" w:rsidR="00F27D66" w:rsidRDefault="00F27D66" w:rsidP="00F27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with team to figure out workflow – we’re going to break things up into tickets </w:t>
      </w:r>
    </w:p>
    <w:p w14:paraId="36A32CF5" w14:textId="77777777" w:rsidR="00F27D66" w:rsidRDefault="00F27D66" w:rsidP="00F27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project proposal draft that was due last Friday</w:t>
      </w:r>
    </w:p>
    <w:p w14:paraId="3DBFBC81" w14:textId="502734FE" w:rsidR="00F27D66" w:rsidRDefault="00607186" w:rsidP="00F27D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27D66">
        <w:rPr>
          <w:rFonts w:ascii="Times New Roman" w:hAnsi="Times New Roman" w:cs="Times New Roman"/>
          <w:sz w:val="24"/>
          <w:szCs w:val="24"/>
        </w:rPr>
        <w:t xml:space="preserve">tarted programming </w:t>
      </w:r>
      <w:r>
        <w:rPr>
          <w:rFonts w:ascii="Times New Roman" w:hAnsi="Times New Roman" w:cs="Times New Roman"/>
          <w:sz w:val="24"/>
          <w:szCs w:val="24"/>
        </w:rPr>
        <w:t>and made some good progress</w:t>
      </w:r>
    </w:p>
    <w:p w14:paraId="73EAB037" w14:textId="77777777" w:rsidR="00F27D66" w:rsidRDefault="00F27D66" w:rsidP="00F2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have the image recognition for the outline of user’s shapes (done by Wesley) and I built upon that</w:t>
      </w:r>
    </w:p>
    <w:p w14:paraId="73A96405" w14:textId="12EE0397" w:rsidR="00B679C8" w:rsidRDefault="00F27D66" w:rsidP="00F2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past images and comparing them to current images and seeing how different poses lead to different outlines and outputs </w:t>
      </w:r>
    </w:p>
    <w:p w14:paraId="500C7FB6" w14:textId="7DBFA341" w:rsidR="00F27D66" w:rsidRDefault="00F27D66" w:rsidP="00F2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that data to run “distance” calculations to see </w:t>
      </w:r>
      <w:r w:rsidR="00607186">
        <w:rPr>
          <w:rFonts w:ascii="Times New Roman" w:hAnsi="Times New Roman" w:cs="Times New Roman"/>
          <w:sz w:val="24"/>
          <w:szCs w:val="24"/>
        </w:rPr>
        <w:t xml:space="preserve">how far two individual pictures are </w:t>
      </w:r>
    </w:p>
    <w:p w14:paraId="3BE6F437" w14:textId="74472E91" w:rsidR="00607186" w:rsidRDefault="00607186" w:rsidP="00F27D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Thought of new ideas on how to proceed with project – will share with team tomorrow </w:t>
      </w:r>
    </w:p>
    <w:p w14:paraId="69D275F9" w14:textId="5054C459" w:rsidR="00607186" w:rsidRDefault="00607186" w:rsidP="006071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for +/- for how far in Euclidian distance the user can be from a baseline picture </w:t>
      </w:r>
    </w:p>
    <w:p w14:paraId="26357017" w14:textId="3A80BB95" w:rsidR="00607186" w:rsidRDefault="00607186" w:rsidP="006071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from an initial calibration – will be able to know how far the user is from that initial calibration point and will be able to show that at all times</w:t>
      </w:r>
    </w:p>
    <w:p w14:paraId="77A91DCA" w14:textId="2A9D3213" w:rsidR="00607186" w:rsidRDefault="00607186" w:rsidP="00607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Thoughts of new questions about how we can make this work moving forward</w:t>
      </w:r>
    </w:p>
    <w:p w14:paraId="6B96C1D7" w14:textId="38DBF11A" w:rsidR="00607186" w:rsidRDefault="00607186" w:rsidP="006071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increase frame rate? (right </w:t>
      </w:r>
      <w:r w:rsidR="00606E50">
        <w:rPr>
          <w:rFonts w:ascii="Times New Roman" w:hAnsi="Times New Roman" w:cs="Times New Roman"/>
          <w:sz w:val="24"/>
          <w:szCs w:val="24"/>
        </w:rPr>
        <w:t>now,</w:t>
      </w:r>
      <w:r>
        <w:rPr>
          <w:rFonts w:ascii="Times New Roman" w:hAnsi="Times New Roman" w:cs="Times New Roman"/>
          <w:sz w:val="24"/>
          <w:szCs w:val="24"/>
        </w:rPr>
        <w:t xml:space="preserve"> it’s looking like 1 frame per 1.5-2 seconds which is too slow)</w:t>
      </w:r>
    </w:p>
    <w:p w14:paraId="2CC37CEB" w14:textId="5DBC0831" w:rsidR="00607186" w:rsidRDefault="00607186" w:rsidP="006071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can’t change it, do we have flashing screens? </w:t>
      </w:r>
    </w:p>
    <w:p w14:paraId="1193239C" w14:textId="58C82169" w:rsidR="00607186" w:rsidRDefault="00607186" w:rsidP="0060718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improve our accuracy and algorithms?</w:t>
      </w:r>
    </w:p>
    <w:p w14:paraId="10B6ACC3" w14:textId="1705001F" w:rsidR="00607186" w:rsidRDefault="00607186" w:rsidP="006071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</w:t>
      </w:r>
    </w:p>
    <w:p w14:paraId="35E257FD" w14:textId="18F9D114" w:rsidR="00607186" w:rsidRPr="00607186" w:rsidRDefault="00607186" w:rsidP="0060718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Quicker comparison (multi</w:t>
      </w:r>
      <w:r w:rsidR="00606E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threading</w:t>
      </w:r>
      <w:r w:rsidR="00606E5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p w14:paraId="5EF15CC1" w14:textId="49E521B8" w:rsidR="00607186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764B60FD" w14:textId="5772BB6F" w:rsidR="00606E50" w:rsidRDefault="00606E50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3C377F78" w14:textId="77777777" w:rsidR="00607186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tutorials</w:t>
      </w:r>
    </w:p>
    <w:p w14:paraId="0ACEB055" w14:textId="7A97A4DF" w:rsidR="00C479D0" w:rsidRPr="00B679C8" w:rsidRDefault="00607186" w:rsidP="00B6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Draft for the Proposal due Friday – try to finalize by end of week/weekend</w:t>
      </w:r>
      <w:r w:rsidR="00C479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79D0" w:rsidRPr="00B6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819FF"/>
    <w:rsid w:val="00400A8A"/>
    <w:rsid w:val="00553147"/>
    <w:rsid w:val="005C20C3"/>
    <w:rsid w:val="00606E50"/>
    <w:rsid w:val="00607186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95A9A"/>
    <w:rsid w:val="00EA1514"/>
    <w:rsid w:val="00EF5767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7</cp:revision>
  <dcterms:created xsi:type="dcterms:W3CDTF">2020-10-08T11:09:00Z</dcterms:created>
  <dcterms:modified xsi:type="dcterms:W3CDTF">2020-10-22T08:25:00Z</dcterms:modified>
</cp:coreProperties>
</file>