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BB7CC" w14:textId="13F13A15" w:rsidR="001819FF" w:rsidRPr="00C64C08" w:rsidRDefault="00C64C08">
      <w:pPr>
        <w:rPr>
          <w:rFonts w:ascii="Times New Roman" w:hAnsi="Times New Roman" w:cs="Times New Roman"/>
          <w:sz w:val="24"/>
          <w:szCs w:val="24"/>
        </w:rPr>
      </w:pPr>
      <w:r w:rsidRPr="00C64C08">
        <w:rPr>
          <w:rFonts w:ascii="Times New Roman" w:hAnsi="Times New Roman" w:cs="Times New Roman"/>
          <w:sz w:val="24"/>
          <w:szCs w:val="24"/>
        </w:rPr>
        <w:t>Shalin Shah</w:t>
      </w:r>
    </w:p>
    <w:p w14:paraId="284E0149" w14:textId="40C5F458" w:rsidR="00C64C08" w:rsidRPr="00C64C08" w:rsidRDefault="00C64C08">
      <w:pPr>
        <w:rPr>
          <w:rFonts w:ascii="Times New Roman" w:hAnsi="Times New Roman" w:cs="Times New Roman"/>
          <w:sz w:val="24"/>
          <w:szCs w:val="24"/>
        </w:rPr>
      </w:pPr>
      <w:r w:rsidRPr="00C64C08">
        <w:rPr>
          <w:rFonts w:ascii="Times New Roman" w:hAnsi="Times New Roman" w:cs="Times New Roman"/>
          <w:sz w:val="24"/>
          <w:szCs w:val="24"/>
        </w:rPr>
        <w:t>Professor Shoarinejad</w:t>
      </w:r>
    </w:p>
    <w:p w14:paraId="053BA27F" w14:textId="553807D0" w:rsidR="00C64C08" w:rsidRDefault="00F27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E221B">
        <w:rPr>
          <w:rFonts w:ascii="Times New Roman" w:hAnsi="Times New Roman" w:cs="Times New Roman"/>
          <w:sz w:val="24"/>
          <w:szCs w:val="24"/>
        </w:rPr>
        <w:t>9</w:t>
      </w:r>
      <w:r w:rsidR="00C64C08" w:rsidRPr="00C64C08">
        <w:rPr>
          <w:rFonts w:ascii="Times New Roman" w:hAnsi="Times New Roman" w:cs="Times New Roman"/>
          <w:sz w:val="24"/>
          <w:szCs w:val="24"/>
        </w:rPr>
        <w:t xml:space="preserve"> October 2020</w:t>
      </w:r>
    </w:p>
    <w:p w14:paraId="6ED82057" w14:textId="01B014B7" w:rsidR="00C64C08" w:rsidRDefault="00C64C08" w:rsidP="00C64C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5E221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Lab Report</w:t>
      </w:r>
    </w:p>
    <w:p w14:paraId="4744B423" w14:textId="24B85A11" w:rsidR="00C64C08" w:rsidRDefault="00C64C08" w:rsidP="00C64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plan to do last week?</w:t>
      </w:r>
    </w:p>
    <w:p w14:paraId="6B1CAECF" w14:textId="77777777" w:rsidR="00FC42BE" w:rsidRDefault="00FC42BE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along with project and try to answer some of the questions posed in the previous section</w:t>
      </w:r>
    </w:p>
    <w:p w14:paraId="466B3748" w14:textId="77777777" w:rsidR="00FC42BE" w:rsidRDefault="00FC42BE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to figure out good way of doing workflow</w:t>
      </w:r>
    </w:p>
    <w:p w14:paraId="1A349735" w14:textId="53915389" w:rsidR="00FC42BE" w:rsidRDefault="00692E88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and clean up</w:t>
      </w:r>
      <w:r w:rsidR="00FC42BE">
        <w:rPr>
          <w:rFonts w:ascii="Times New Roman" w:hAnsi="Times New Roman" w:cs="Times New Roman"/>
          <w:sz w:val="24"/>
          <w:szCs w:val="24"/>
        </w:rPr>
        <w:t xml:space="preserve"> tutorial</w:t>
      </w:r>
      <w:r>
        <w:rPr>
          <w:rFonts w:ascii="Times New Roman" w:hAnsi="Times New Roman" w:cs="Times New Roman"/>
          <w:sz w:val="24"/>
          <w:szCs w:val="24"/>
        </w:rPr>
        <w:t xml:space="preserve"> responses</w:t>
      </w:r>
    </w:p>
    <w:p w14:paraId="6E997BC2" w14:textId="29AFE66B" w:rsidR="00FC42BE" w:rsidRPr="00B679C8" w:rsidRDefault="00FC42BE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Draft for the Proposal </w:t>
      </w:r>
    </w:p>
    <w:p w14:paraId="35E257FD" w14:textId="580547C5" w:rsidR="00607186" w:rsidRDefault="00C64C08" w:rsidP="005E2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did you end up doing last week? </w:t>
      </w:r>
    </w:p>
    <w:p w14:paraId="76F022B9" w14:textId="75710A91" w:rsidR="00FC42BE" w:rsidRDefault="00FC42BE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Task 4.4 for tutorial 0 that I hadn’t realized wasn’t done (took like 30 minutes tops)</w:t>
      </w:r>
    </w:p>
    <w:p w14:paraId="0CAF4428" w14:textId="3F4B00C7" w:rsidR="00FC42BE" w:rsidRDefault="00FC42BE" w:rsidP="00FC42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the screenshots requested in the spec: </w:t>
      </w:r>
    </w:p>
    <w:p w14:paraId="5A9ED832" w14:textId="3B69AA42" w:rsidR="00FC42BE" w:rsidRDefault="00FC42BE" w:rsidP="00FC42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2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0B0DF" wp14:editId="0ED8C7FE">
            <wp:extent cx="2455846" cy="1959429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2158" cy="198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8941" w14:textId="4F954588" w:rsidR="00FC42BE" w:rsidRDefault="00FC42BE" w:rsidP="00FC42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2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9962BA" wp14:editId="4021F6E4">
            <wp:extent cx="2464624" cy="20962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912" cy="211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F834" w14:textId="2E95CBEE" w:rsidR="005E221B" w:rsidRDefault="00FC42BE" w:rsidP="00692E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can be seen, the histogram is red, blue and black, which are the dominant colors for the bounding box (where the Switch Controller resides)</w:t>
      </w:r>
    </w:p>
    <w:p w14:paraId="43BD45B3" w14:textId="5118F17E" w:rsidR="00692E88" w:rsidRDefault="00692E88" w:rsidP="00692E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Pushed Tutorial 1 image where I show that I connected to Pi over SSH and that Git and Python have properly been installed. To follow up on the questions in the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Report section, I didn’t face any big problems as I have a static IP address that I use for the Pi. </w:t>
      </w:r>
    </w:p>
    <w:p w14:paraId="44F55BDE" w14:textId="05407AEA" w:rsidR="00F26611" w:rsidRPr="005E221B" w:rsidRDefault="00E30619" w:rsidP="00692E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Tutorial 2, I went through and did the TCP/IP connection tutorial (Part 2) and ran into some issues. I talked to a TA and was able to get past that part </w:t>
      </w:r>
      <w:r w:rsidR="00150338">
        <w:rPr>
          <w:rFonts w:ascii="Times New Roman" w:hAnsi="Times New Roman" w:cs="Times New Roman"/>
          <w:sz w:val="24"/>
          <w:szCs w:val="24"/>
        </w:rPr>
        <w:t xml:space="preserve">(with improperly selecting an IP address) </w:t>
      </w:r>
      <w:r>
        <w:rPr>
          <w:rFonts w:ascii="Times New Roman" w:hAnsi="Times New Roman" w:cs="Times New Roman"/>
          <w:sz w:val="24"/>
          <w:szCs w:val="24"/>
        </w:rPr>
        <w:t>and pushed the code onto Github.</w:t>
      </w:r>
      <w:r w:rsidR="00150338">
        <w:rPr>
          <w:rFonts w:ascii="Times New Roman" w:hAnsi="Times New Roman" w:cs="Times New Roman"/>
          <w:sz w:val="24"/>
          <w:szCs w:val="24"/>
        </w:rPr>
        <w:t xml:space="preserve"> I ran the code and saw the following (where PowerShell is the publisher and the PuTTY session is the subscriber):</w:t>
      </w:r>
      <w:r w:rsidR="00150338">
        <w:rPr>
          <w:rFonts w:ascii="Times New Roman" w:hAnsi="Times New Roman" w:cs="Times New Roman"/>
          <w:sz w:val="24"/>
          <w:szCs w:val="24"/>
        </w:rPr>
        <w:br/>
      </w:r>
      <w:r w:rsidR="00150338" w:rsidRPr="001503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11738F" wp14:editId="67ECA603">
            <wp:extent cx="4608056" cy="2497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059" cy="250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D183" w14:textId="77777777" w:rsidR="00E95A9A" w:rsidRDefault="00E95A9A" w:rsidP="00E95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next week:</w:t>
      </w:r>
    </w:p>
    <w:sectPr w:rsidR="00E9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84272"/>
    <w:multiLevelType w:val="hybridMultilevel"/>
    <w:tmpl w:val="35241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842F7"/>
    <w:multiLevelType w:val="hybridMultilevel"/>
    <w:tmpl w:val="9E3ABF30"/>
    <w:lvl w:ilvl="0" w:tplc="75883E7C">
      <w:start w:val="1"/>
      <w:numFmt w:val="lowerRoman"/>
      <w:lvlText w:val="%1."/>
      <w:lvlJc w:val="right"/>
      <w:pPr>
        <w:ind w:left="16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08"/>
    <w:rsid w:val="00150338"/>
    <w:rsid w:val="001819FF"/>
    <w:rsid w:val="00400A8A"/>
    <w:rsid w:val="00553147"/>
    <w:rsid w:val="005C20C3"/>
    <w:rsid w:val="005E221B"/>
    <w:rsid w:val="00606E50"/>
    <w:rsid w:val="00607186"/>
    <w:rsid w:val="00692E88"/>
    <w:rsid w:val="006A4968"/>
    <w:rsid w:val="00712EBC"/>
    <w:rsid w:val="0080539A"/>
    <w:rsid w:val="0085233B"/>
    <w:rsid w:val="009D5CB1"/>
    <w:rsid w:val="00B679C8"/>
    <w:rsid w:val="00C479D0"/>
    <w:rsid w:val="00C64C08"/>
    <w:rsid w:val="00D70EE1"/>
    <w:rsid w:val="00DB54D4"/>
    <w:rsid w:val="00E30619"/>
    <w:rsid w:val="00E95A9A"/>
    <w:rsid w:val="00EA1514"/>
    <w:rsid w:val="00EF5767"/>
    <w:rsid w:val="00F26611"/>
    <w:rsid w:val="00F27D66"/>
    <w:rsid w:val="00FC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C3E"/>
  <w15:chartTrackingRefBased/>
  <w15:docId w15:val="{93262CF6-C1D0-48A0-9373-2A42B841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6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Shah</dc:creator>
  <cp:keywords/>
  <dc:description/>
  <cp:lastModifiedBy>Shalin Shah</cp:lastModifiedBy>
  <cp:revision>12</cp:revision>
  <dcterms:created xsi:type="dcterms:W3CDTF">2020-10-08T11:09:00Z</dcterms:created>
  <dcterms:modified xsi:type="dcterms:W3CDTF">2020-11-04T07:43:00Z</dcterms:modified>
</cp:coreProperties>
</file>