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7B22" w14:textId="77777777" w:rsidR="00733462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561BF9" wp14:editId="797C08E1">
            <wp:extent cx="1152525" cy="10140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414" w14:textId="77777777" w:rsidR="00733462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1FD09D1B" w14:textId="77777777" w:rsidR="00733462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2127E67C" w14:textId="77777777" w:rsidR="0073346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2C1D613" w14:textId="0AC583B4" w:rsidR="0073346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ummer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313E6521" w14:textId="77777777" w:rsidR="00733462" w:rsidRDefault="007334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BA6EBE" w14:textId="77777777" w:rsidR="00733462" w:rsidRDefault="007334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73B01" w14:textId="77777777" w:rsidR="00733462" w:rsidRDefault="00000000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14:paraId="69DF4FE1" w14:textId="0CCCB4CE" w:rsidR="0073346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87E2E">
        <w:rPr>
          <w:rFonts w:ascii="Times New Roman" w:eastAsia="Times New Roman" w:hAnsi="Times New Roman" w:cs="Times New Roman"/>
          <w:b/>
          <w:sz w:val="28"/>
          <w:szCs w:val="28"/>
        </w:rPr>
        <w:t>Data Mining Lab</w:t>
      </w:r>
    </w:p>
    <w:p w14:paraId="3708659F" w14:textId="2B83076F" w:rsidR="0073346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887E2E">
        <w:rPr>
          <w:rFonts w:ascii="Times New Roman" w:eastAsia="Times New Roman" w:hAnsi="Times New Roman" w:cs="Times New Roman"/>
          <w:b/>
          <w:sz w:val="28"/>
          <w:szCs w:val="28"/>
        </w:rPr>
        <w:t>CSE 424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Section:</w:t>
      </w:r>
      <w:r w:rsidR="00887E2E">
        <w:rPr>
          <w:rFonts w:ascii="Times New Roman" w:eastAsia="Times New Roman" w:hAnsi="Times New Roman" w:cs="Times New Roman"/>
          <w:b/>
          <w:sz w:val="28"/>
          <w:szCs w:val="28"/>
        </w:rPr>
        <w:t xml:space="preserve"> D4</w:t>
      </w:r>
    </w:p>
    <w:p w14:paraId="582F5A67" w14:textId="77777777" w:rsidR="00733462" w:rsidRDefault="007334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C12DC" w14:textId="77777777" w:rsidR="00733462" w:rsidRDefault="007334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5C5BEA" w14:textId="77777777" w:rsidR="00733462" w:rsidRDefault="0073346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ED942" w14:textId="77777777" w:rsidR="0073346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B2163C3" w14:textId="77777777" w:rsidR="00733462" w:rsidRDefault="007334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4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733462" w14:paraId="3F96A258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5AFCFED0" w14:textId="77777777" w:rsidR="00733462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6C85CA3" w14:textId="77777777" w:rsidR="00733462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733462" w14:paraId="1F0B83D8" w14:textId="77777777">
        <w:trPr>
          <w:jc w:val="center"/>
        </w:trPr>
        <w:tc>
          <w:tcPr>
            <w:tcW w:w="536" w:type="dxa"/>
            <w:vAlign w:val="center"/>
          </w:tcPr>
          <w:p w14:paraId="10DEEE9A" w14:textId="77777777" w:rsidR="0073346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3743B3F" w14:textId="5327334C" w:rsidR="00733462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887E2E">
              <w:rPr>
                <w:rFonts w:ascii="Times New Roman" w:eastAsia="Times New Roman" w:hAnsi="Times New Roman" w:cs="Times New Roman"/>
                <w:sz w:val="24"/>
                <w:szCs w:val="24"/>
              </w:rPr>
              <w:t>Md Shahrior Shawon Prio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14:paraId="2D11CDA8" w14:textId="7517E9DE" w:rsidR="00733462" w:rsidRDefault="00887E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192002032</w:t>
            </w:r>
          </w:p>
        </w:tc>
      </w:tr>
      <w:tr w:rsidR="00733462" w14:paraId="4BD70350" w14:textId="77777777">
        <w:trPr>
          <w:jc w:val="center"/>
        </w:trPr>
        <w:tc>
          <w:tcPr>
            <w:tcW w:w="536" w:type="dxa"/>
            <w:vAlign w:val="center"/>
          </w:tcPr>
          <w:p w14:paraId="17CDB8D5" w14:textId="77777777" w:rsidR="0073346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4A38822B" w14:textId="7FB259F7" w:rsidR="00733462" w:rsidRDefault="0000000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887E2E">
              <w:rPr>
                <w:rFonts w:ascii="Times New Roman" w:eastAsia="Times New Roman" w:hAnsi="Times New Roman" w:cs="Times New Roman"/>
                <w:sz w:val="24"/>
                <w:szCs w:val="24"/>
              </w:rPr>
              <w:t>MD Masum Billah</w:t>
            </w:r>
          </w:p>
        </w:tc>
        <w:tc>
          <w:tcPr>
            <w:tcW w:w="3487" w:type="dxa"/>
            <w:vAlign w:val="center"/>
          </w:tcPr>
          <w:p w14:paraId="74E68DB3" w14:textId="42643D28" w:rsidR="00733462" w:rsidRDefault="00887E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191002053</w:t>
            </w:r>
          </w:p>
        </w:tc>
      </w:tr>
      <w:tr w:rsidR="00733462" w14:paraId="28ECEAF5" w14:textId="77777777">
        <w:trPr>
          <w:jc w:val="center"/>
        </w:trPr>
        <w:tc>
          <w:tcPr>
            <w:tcW w:w="536" w:type="dxa"/>
            <w:vAlign w:val="center"/>
          </w:tcPr>
          <w:p w14:paraId="12A6F480" w14:textId="77777777" w:rsidR="0073346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29FE7D36" w14:textId="77777777" w:rsidR="0073346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231648A0" w14:textId="77777777" w:rsidR="00733462" w:rsidRDefault="007334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E81C3" w14:textId="77777777" w:rsidR="0073346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75C4D7A0" w14:textId="77777777" w:rsidR="0073346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1B910166" w14:textId="77777777" w:rsidR="0073346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24EF6BAA" w14:textId="1349CCE1" w:rsidR="00733462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887E2E">
        <w:rPr>
          <w:rFonts w:ascii="Times New Roman" w:eastAsia="Times New Roman" w:hAnsi="Times New Roman" w:cs="Times New Roman"/>
          <w:b/>
          <w:sz w:val="28"/>
          <w:szCs w:val="28"/>
        </w:rPr>
        <w:t>Arpita Das</w:t>
      </w:r>
      <w:r w:rsidR="005E16AD">
        <w:rPr>
          <w:rFonts w:ascii="Times New Roman" w:eastAsia="Times New Roman" w:hAnsi="Times New Roman" w:cs="Times New Roman"/>
          <w:b/>
          <w:sz w:val="28"/>
          <w:szCs w:val="28"/>
        </w:rPr>
        <w:t>, Lecturer, Dept Of CSE</w:t>
      </w:r>
    </w:p>
    <w:p w14:paraId="100228C9" w14:textId="77777777" w:rsidR="00733462" w:rsidRDefault="0073346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E35A32" w14:textId="77777777" w:rsidR="0073346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56080C53" w14:textId="77777777" w:rsidR="00733462" w:rsidRDefault="0073346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33462" w14:paraId="3F04F4F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B608" w14:textId="77777777" w:rsidR="0073346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14:paraId="27CCF745" w14:textId="77777777" w:rsidR="0073346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14:paraId="7D36EBE7" w14:textId="77777777" w:rsidR="0073346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14:paraId="3C360E2E" w14:textId="77777777" w:rsidR="00733462" w:rsidRDefault="007334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AD6E0" w14:textId="1FE626CF" w:rsidR="00733462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TITLE OF THE PROJECT PROPOSAL</w:t>
      </w:r>
    </w:p>
    <w:p w14:paraId="5B6B8FD1" w14:textId="77777777" w:rsidR="00887E2E" w:rsidRDefault="00887E2E" w:rsidP="00887E2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B5B31" w14:textId="114582A6" w:rsidR="00733462" w:rsidRPr="00887E2E" w:rsidRDefault="00887E2E">
      <w:pPr>
        <w:jc w:val="both"/>
        <w:rPr>
          <w:b/>
          <w:bCs/>
        </w:rPr>
      </w:pPr>
      <w:r w:rsidRPr="00887E2E">
        <w:rPr>
          <w:b/>
          <w:bCs/>
        </w:rPr>
        <w:t>Diabetes Prediction Base</w:t>
      </w:r>
      <w:r w:rsidR="005E16AD">
        <w:rPr>
          <w:b/>
          <w:bCs/>
        </w:rPr>
        <w:t>d</w:t>
      </w:r>
      <w:r w:rsidRPr="00887E2E">
        <w:rPr>
          <w:b/>
          <w:bCs/>
        </w:rPr>
        <w:t xml:space="preserve"> on Weka and Python</w:t>
      </w:r>
      <w:r w:rsidR="005E16AD">
        <w:rPr>
          <w:b/>
          <w:bCs/>
        </w:rPr>
        <w:t>.</w:t>
      </w:r>
    </w:p>
    <w:p w14:paraId="69507A5D" w14:textId="77777777" w:rsidR="00887E2E" w:rsidRDefault="00887E2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64C25" w14:textId="77777777" w:rsidR="00733462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DOMAIN &amp; MOTIVATIONS</w:t>
      </w:r>
    </w:p>
    <w:p w14:paraId="34667CE2" w14:textId="1B6C855E" w:rsidR="00733462" w:rsidRDefault="00887E2E">
      <w:r>
        <w:t>This project is about to train dataset into weka and observing the changes on accuracy by applying Decision Tree algorithm and Artificial neural network.</w:t>
      </w:r>
    </w:p>
    <w:p w14:paraId="2D4530F4" w14:textId="77777777" w:rsidR="00887E2E" w:rsidRDefault="00887E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1C344" w14:textId="77777777" w:rsidR="00733462" w:rsidRDefault="00000000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OBJECTIVES/AIMS</w:t>
      </w:r>
    </w:p>
    <w:p w14:paraId="07859916" w14:textId="57F6ABF9" w:rsidR="00733462" w:rsidRPr="00B96293" w:rsidRDefault="00B96293" w:rsidP="00B962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Find the variation of accuracy on Decision Tree algorithm and Artificial neural network and draw 3 graphs in Origin pro:</w:t>
      </w:r>
    </w:p>
    <w:p w14:paraId="7E63AB21" w14:textId="176B9D26" w:rsidR="00733462" w:rsidRDefault="00B9629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Fold number vs accuracy</w:t>
      </w:r>
    </w:p>
    <w:p w14:paraId="16787C5F" w14:textId="531778FD" w:rsidR="00B96293" w:rsidRPr="00B96293" w:rsidRDefault="00B9629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Hidden Layers vs accuracy</w:t>
      </w:r>
    </w:p>
    <w:p w14:paraId="46895109" w14:textId="38C35C27" w:rsidR="00B96293" w:rsidRDefault="00B9629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Training time vs accuracy</w:t>
      </w:r>
    </w:p>
    <w:p w14:paraId="50A8FCF6" w14:textId="77777777" w:rsidR="00733462" w:rsidRDefault="007334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FD3976" w14:textId="77777777" w:rsidR="00733462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&amp; TECHNOLOGIES</w:t>
      </w:r>
    </w:p>
    <w:p w14:paraId="4B8C8920" w14:textId="1D576A9D" w:rsidR="00733462" w:rsidRDefault="00B96293">
      <w:pPr>
        <w:jc w:val="both"/>
      </w:pPr>
      <w:r>
        <w:t xml:space="preserve">Selecting the dataset and training the data we will use weka 3.8.5 and </w:t>
      </w:r>
      <w:r w:rsidR="005E16AD">
        <w:t>also,</w:t>
      </w:r>
      <w:r>
        <w:t xml:space="preserve"> we will use Net beans and </w:t>
      </w:r>
      <w:r w:rsidR="005E16AD">
        <w:t>lastly,</w:t>
      </w:r>
      <w:r>
        <w:t xml:space="preserve"> we will use Origin pro 2019 to draw all graphs. Finally for proper diabetes prediction output, we will use Jupyter </w:t>
      </w:r>
      <w:r w:rsidR="005E16AD">
        <w:t xml:space="preserve">or colab </w:t>
      </w:r>
      <w:r>
        <w:t>for python code.</w:t>
      </w:r>
    </w:p>
    <w:p w14:paraId="424CE7F1" w14:textId="77777777" w:rsidR="00B96293" w:rsidRDefault="00B96293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975649E" w14:textId="77777777" w:rsidR="00733462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57A1F2FD" w14:textId="080D00BB" w:rsidR="0073346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6AD">
        <w:t>We are intended to draw 3 graphs according to diabetes dataset on weka and analyzed the accuracy for Decision Tree algorithm and Artificial Neural network. Finally for proper diabetes prediction output, we will use python code.</w:t>
      </w:r>
    </w:p>
    <w:p w14:paraId="7AF3BBD5" w14:textId="06B1FF4F" w:rsidR="00733462" w:rsidRDefault="00733462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379D81B" w14:textId="77777777" w:rsidR="00733462" w:rsidRDefault="0073346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647C38" w14:textId="77777777" w:rsidR="00733462" w:rsidRDefault="007334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E4649" w14:textId="77777777" w:rsidR="00733462" w:rsidRDefault="007334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B4578" w14:textId="77777777" w:rsidR="00733462" w:rsidRDefault="007334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4FC77" w14:textId="77777777" w:rsidR="00733462" w:rsidRDefault="007334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334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CCF8" w14:textId="77777777" w:rsidR="001B770A" w:rsidRDefault="001B770A">
      <w:pPr>
        <w:spacing w:line="240" w:lineRule="auto"/>
      </w:pPr>
      <w:r>
        <w:separator/>
      </w:r>
    </w:p>
  </w:endnote>
  <w:endnote w:type="continuationSeparator" w:id="0">
    <w:p w14:paraId="42AE0E2C" w14:textId="77777777" w:rsidR="001B770A" w:rsidRDefault="001B7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9B97" w14:textId="77777777" w:rsidR="001B770A" w:rsidRDefault="001B770A">
      <w:r>
        <w:separator/>
      </w:r>
    </w:p>
  </w:footnote>
  <w:footnote w:type="continuationSeparator" w:id="0">
    <w:p w14:paraId="50B9C1B6" w14:textId="77777777" w:rsidR="001B770A" w:rsidRDefault="001B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18EF"/>
    <w:multiLevelType w:val="multilevel"/>
    <w:tmpl w:val="41D018EF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4618A"/>
    <w:multiLevelType w:val="multilevel"/>
    <w:tmpl w:val="567461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BB6F61"/>
    <w:multiLevelType w:val="multilevel"/>
    <w:tmpl w:val="5BBB6F6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86BFA"/>
    <w:multiLevelType w:val="multilevel"/>
    <w:tmpl w:val="7F286B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079093">
    <w:abstractNumId w:val="0"/>
  </w:num>
  <w:num w:numId="2" w16cid:durableId="1443959000">
    <w:abstractNumId w:val="3"/>
  </w:num>
  <w:num w:numId="3" w16cid:durableId="1360887805">
    <w:abstractNumId w:val="1"/>
  </w:num>
  <w:num w:numId="4" w16cid:durableId="191361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12BB4"/>
    <w:rsid w:val="000727B5"/>
    <w:rsid w:val="0007626D"/>
    <w:rsid w:val="000E6C0F"/>
    <w:rsid w:val="00151154"/>
    <w:rsid w:val="00151F5D"/>
    <w:rsid w:val="001B1ACD"/>
    <w:rsid w:val="001B770A"/>
    <w:rsid w:val="00254F8C"/>
    <w:rsid w:val="00262D08"/>
    <w:rsid w:val="002F4038"/>
    <w:rsid w:val="003470B6"/>
    <w:rsid w:val="00355D36"/>
    <w:rsid w:val="00391A3C"/>
    <w:rsid w:val="00402B2F"/>
    <w:rsid w:val="00445DE1"/>
    <w:rsid w:val="005D0B69"/>
    <w:rsid w:val="005E16AD"/>
    <w:rsid w:val="005E4C37"/>
    <w:rsid w:val="005F568F"/>
    <w:rsid w:val="00733462"/>
    <w:rsid w:val="0074523B"/>
    <w:rsid w:val="00790FEE"/>
    <w:rsid w:val="00887E2E"/>
    <w:rsid w:val="009F1600"/>
    <w:rsid w:val="00A62B39"/>
    <w:rsid w:val="00AD41BB"/>
    <w:rsid w:val="00B73840"/>
    <w:rsid w:val="00B96293"/>
    <w:rsid w:val="00BE7011"/>
    <w:rsid w:val="00C4259B"/>
    <w:rsid w:val="00C76D4E"/>
    <w:rsid w:val="00DD7DBF"/>
    <w:rsid w:val="00E51AEA"/>
    <w:rsid w:val="00EE309E"/>
    <w:rsid w:val="00F00889"/>
    <w:rsid w:val="00FD5ED8"/>
    <w:rsid w:val="00FE6C45"/>
    <w:rsid w:val="1B4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156E"/>
  <w15:docId w15:val="{91F54E67-D5C8-4500-ACA3-A77C2BA6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 SHAHRIOR SHAWON PRIO</cp:lastModifiedBy>
  <cp:revision>3</cp:revision>
  <dcterms:created xsi:type="dcterms:W3CDTF">2022-07-25T07:12:00Z</dcterms:created>
  <dcterms:modified xsi:type="dcterms:W3CDTF">2022-07-25T07:15:00Z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084527DE506E42A0A7911C0D2218C3BB</vt:lpwstr>
  </property>
</Properties>
</file>