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/>
  <w:body>
    <w:p w:rsidR="002E34E7" w:rsidRDefault="002E34E7" w:rsidP="00935B57">
      <w:pPr>
        <w:sectPr w:rsidR="002E34E7" w:rsidSect="00F933FF">
          <w:pgSz w:w="11907" w:h="16839" w:code="9"/>
          <w:pgMar w:top="1417" w:right="440" w:bottom="284" w:left="378" w:header="397" w:footer="680" w:gutter="0"/>
          <w:cols w:space="708"/>
          <w:docGrid w:linePitch="360"/>
        </w:sectPr>
      </w:pPr>
    </w:p>
    <w:p w:rsidR="00311D00" w:rsidRDefault="004633C4" w:rsidP="00311D00">
      <w:pPr>
        <w:pStyle w:val="Header"/>
        <w:tabs>
          <w:tab w:val="clear" w:pos="8838"/>
          <w:tab w:val="right" w:pos="11057"/>
        </w:tabs>
      </w:pPr>
      <w:r>
        <w:lastRenderedPageBreak/>
        <w:pict>
          <v:rect id="_x0000_i1025" style="width:571.1pt;height:1.5pt" o:hralign="center" o:hrstd="t" o:hrnoshade="t" o:hr="t" fillcolor="#23bebe" stroked="f"/>
        </w:pict>
      </w:r>
    </w:p>
    <w:p w:rsidR="004633C4" w:rsidRDefault="001044E8">
      <w:pPr>
        <w:spacing w:before="120"/>
        <w:rPr>
          <w:color w:val="21C0C0"/>
        </w:rPr>
      </w:pPr>
      <w:r>
        <w:rPr>
          <w:color w:val="21C0C0"/>
        </w:rPr>
        <w:t>Main Page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4633C4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BB3924" w:rsidRPr="0077297B" w:rsidRDefault="004C0F6C" w:rsidP="0077297B">
            <w:pPr>
              <w:ind w:right="82"/>
              <w:jc w:val="center"/>
              <w:rPr>
                <w:noProof/>
                <w:sz w:val="38"/>
                <w:szCs w:val="38"/>
              </w:rPr>
            </w:pPr>
            <w:r>
              <w:rPr>
                <w:noProof/>
                <w:sz w:val="38"/>
                <w:szCs w:val="38"/>
                <w:lang w:val="en-IN" w:eastAsia="en-IN" w:bidi="hi-IN"/>
              </w:rPr>
              <w:drawing>
                <wp:inline distT="0" distB="0" distL="0" distR="0">
                  <wp:extent cx="5457825" cy="3556996"/>
                  <wp:effectExtent l="19050" t="0" r="952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12"/>
          <w:footerReference w:type="default" r:id="rId13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4633C4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4633C4">
        <w:rPr>
          <w:noProof/>
        </w:rPr>
        <w:lastRenderedPageBreak/>
        <w:pict>
          <v:rect id="_x0000_s1115" style="position:absolute;margin-left:.8pt;margin-top:-304.6pt;width:555.6pt;height:311.65pt;z-index:-251649536" fillcolor="#f2f2f2 [3052]" stroked="f"/>
        </w:pict>
      </w:r>
    </w:p>
    <w:p w:rsidR="004633C4" w:rsidRDefault="001044E8">
      <w:pPr>
        <w:ind w:left="284"/>
        <w:rPr>
          <w:sz w:val="20"/>
          <w:szCs w:val="20"/>
        </w:rPr>
        <w:sectPr w:rsidR="004633C4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  <w:r>
        <w:rPr>
          <w:sz w:val="16"/>
          <w:szCs w:val="16"/>
        </w:rPr>
        <w:lastRenderedPageBreak/>
        <w:t>First Page</w:t>
      </w:r>
    </w:p>
    <w:p w:rsidR="00F77DF7" w:rsidRDefault="004633C4" w:rsidP="0036252B">
      <w:pPr>
        <w:ind w:right="-54"/>
        <w:rPr>
          <w:sz w:val="20"/>
          <w:szCs w:val="20"/>
        </w:rPr>
      </w:pPr>
      <w:r w:rsidRPr="004633C4">
        <w:rPr>
          <w:sz w:val="20"/>
          <w:szCs w:val="20"/>
        </w:rPr>
        <w:lastRenderedPageBreak/>
        <w:pict>
          <v:rect id="_x0000_i1026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356"/>
        <w:gridCol w:w="4962"/>
      </w:tblGrid>
      <w:tr w:rsidR="004633C4">
        <w:trPr>
          <w:trHeight w:val="290"/>
        </w:trPr>
        <w:tc>
          <w:tcPr>
            <w:tcW w:w="356" w:type="dxa"/>
          </w:tcPr>
          <w:p w:rsidR="007C37CD" w:rsidRPr="00277B8A" w:rsidRDefault="004633C4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4633C4">
              <w:rPr>
                <w:noProof/>
                <w:color w:val="23BEBE"/>
                <w:sz w:val="16"/>
                <w:szCs w:val="16"/>
              </w:rPr>
              <w:lastRenderedPageBreak/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80" type="#_x0000_t202" style="position:absolute;left:0;text-align:left;margin-left:-4.45pt;margin-top:-4.8pt;width:18.2pt;height:18.2pt;z-index:-251681280" stroked="f">
                  <v:fill r:id="rId14" o:title="bullet_one" recolor="t" type="frame"/>
                  <v:textbox style="mso-next-textbox:#_x0000_s1080"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'User Home'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4633C4">
        <w:trPr>
          <w:trHeight w:val="290"/>
        </w:trPr>
        <w:tc>
          <w:tcPr>
            <w:tcW w:w="356" w:type="dxa"/>
          </w:tcPr>
          <w:p w:rsidR="007C37CD" w:rsidRPr="00277B8A" w:rsidRDefault="004633C4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4633C4">
              <w:rPr>
                <w:noProof/>
                <w:color w:val="23BEBE"/>
                <w:sz w:val="16"/>
                <w:szCs w:val="16"/>
              </w:rPr>
              <w:lastRenderedPageBreak/>
              <w:pict>
                <v:shape id="_x0000_s1221" type="#_x0000_t202" style="position:absolute;left:0;text-align:left;margin-left:-4.45pt;margin-top:-4.8pt;width:18.2pt;height:18.2pt;z-index:-251680256;mso-position-horizontal-relative:text;mso-position-vertical-relative:text" stroked="f">
                  <v:fill r:id="rId14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2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'NGO Login'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A60305" w:rsidRDefault="00A60305" w:rsidP="00311D00">
      <w:pPr>
        <w:pStyle w:val="Header"/>
        <w:tabs>
          <w:tab w:val="clear" w:pos="8838"/>
          <w:tab w:val="right" w:pos="11057"/>
        </w:tabs>
        <w:rPr>
          <w:color w:val="23BEBE"/>
          <w:sz w:val="28"/>
          <w:szCs w:val="28"/>
        </w:rPr>
      </w:pPr>
    </w:p>
    <w:p w:rsidR="00A60305" w:rsidRDefault="00A60305" w:rsidP="00311D00">
      <w:pPr>
        <w:pStyle w:val="Header"/>
        <w:tabs>
          <w:tab w:val="clear" w:pos="8838"/>
          <w:tab w:val="right" w:pos="11057"/>
        </w:tabs>
        <w:rPr>
          <w:color w:val="23BEBE"/>
          <w:sz w:val="28"/>
          <w:szCs w:val="28"/>
        </w:rPr>
      </w:pPr>
    </w:p>
    <w:p w:rsidR="00311D00" w:rsidRDefault="00311D00" w:rsidP="00311D00">
      <w:pPr>
        <w:pStyle w:val="Header"/>
        <w:tabs>
          <w:tab w:val="clear" w:pos="8838"/>
          <w:tab w:val="right" w:pos="11057"/>
        </w:tabs>
      </w:pPr>
      <w:r>
        <w:tab/>
      </w:r>
      <w:r w:rsidR="004633C4">
        <w:pict>
          <v:rect id="_x0000_i1027" style="width:571.1pt;height:1.5pt" o:hralign="center" o:hrstd="t" o:hrnoshade="t" o:hr="t" fillcolor="#23bebe" stroked="f"/>
        </w:pict>
      </w:r>
    </w:p>
    <w:p w:rsidR="004633C4" w:rsidRDefault="001044E8">
      <w:pPr>
        <w:spacing w:before="120"/>
        <w:rPr>
          <w:color w:val="21C0C0"/>
        </w:rPr>
      </w:pPr>
      <w:r>
        <w:rPr>
          <w:color w:val="21C0C0"/>
        </w:rPr>
        <w:t>NGO Login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4633C4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BB3924" w:rsidRPr="0077297B" w:rsidRDefault="004C0F6C" w:rsidP="0077297B">
            <w:pPr>
              <w:ind w:right="82"/>
              <w:jc w:val="center"/>
              <w:rPr>
                <w:noProof/>
                <w:sz w:val="38"/>
                <w:szCs w:val="38"/>
              </w:rPr>
            </w:pPr>
            <w:r>
              <w:rPr>
                <w:noProof/>
                <w:sz w:val="38"/>
                <w:szCs w:val="38"/>
                <w:lang w:val="en-IN" w:eastAsia="en-IN" w:bidi="hi-IN"/>
              </w:rPr>
              <w:drawing>
                <wp:inline distT="0" distB="0" distL="0" distR="0">
                  <wp:extent cx="5457825" cy="3556996"/>
                  <wp:effectExtent l="19050" t="0" r="9525" b="0"/>
                  <wp:docPr id="4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4633C4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4633C4">
        <w:rPr>
          <w:noProof/>
        </w:rPr>
        <w:lastRenderedPageBreak/>
        <w:pict>
          <v:rect id="_x0000_s1219" style="position:absolute;margin-left:.8pt;margin-top:-304.6pt;width:555.6pt;height:311.65pt;z-index:-251648512" fillcolor="#f2f2f2 [3052]" stroked="f"/>
        </w:pict>
      </w:r>
    </w:p>
    <w:p w:rsidR="004633C4" w:rsidRDefault="004633C4">
      <w:pPr>
        <w:ind w:left="284"/>
        <w:rPr>
          <w:sz w:val="20"/>
          <w:szCs w:val="20"/>
        </w:rPr>
        <w:sectPr w:rsidR="004633C4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4633C4" w:rsidP="0036252B">
      <w:pPr>
        <w:ind w:right="-54"/>
        <w:rPr>
          <w:sz w:val="20"/>
          <w:szCs w:val="20"/>
        </w:rPr>
      </w:pPr>
      <w:r w:rsidRPr="004633C4">
        <w:rPr>
          <w:sz w:val="20"/>
          <w:szCs w:val="20"/>
        </w:rPr>
        <w:lastRenderedPageBreak/>
        <w:pict>
          <v:rect id="_x0000_i1028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356"/>
        <w:gridCol w:w="4962"/>
      </w:tblGrid>
      <w:tr w:rsidR="004633C4">
        <w:trPr>
          <w:trHeight w:val="290"/>
        </w:trPr>
        <w:tc>
          <w:tcPr>
            <w:tcW w:w="356" w:type="dxa"/>
          </w:tcPr>
          <w:p w:rsidR="007C37CD" w:rsidRPr="00277B8A" w:rsidRDefault="004633C4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4633C4">
              <w:rPr>
                <w:noProof/>
                <w:color w:val="23BEBE"/>
                <w:sz w:val="16"/>
                <w:szCs w:val="16"/>
              </w:rPr>
              <w:lastRenderedPageBreak/>
              <w:pict>
                <v:shape id="_x0000_s1217" type="#_x0000_t202" style="position:absolute;left:0;text-align:left;margin-left:-4.45pt;margin-top:-4.8pt;width:18.2pt;height:18.2pt;z-index:-251679232" stroked="f">
                  <v:fill r:id="rId14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3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'Ngo Register'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4633C4">
        <w:trPr>
          <w:trHeight w:val="290"/>
        </w:trPr>
        <w:tc>
          <w:tcPr>
            <w:tcW w:w="356" w:type="dxa"/>
          </w:tcPr>
          <w:p w:rsidR="007C37CD" w:rsidRPr="00277B8A" w:rsidRDefault="004633C4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4633C4">
              <w:rPr>
                <w:noProof/>
                <w:color w:val="23BEBE"/>
                <w:sz w:val="16"/>
                <w:szCs w:val="16"/>
              </w:rPr>
              <w:lastRenderedPageBreak/>
              <w:pict>
                <v:shape id="_x0000_s1216" type="#_x0000_t202" style="position:absolute;left:0;text-align:left;margin-left:-4.45pt;margin-top:-4.8pt;width:18.2pt;height:18.2pt;z-index:-251678208;mso-position-horizontal-relative:text;mso-position-vertical-relative:text" stroked="f">
                  <v:fill r:id="rId14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4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'NGO Home'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RDefault="00311D00" w:rsidP="00311D00">
      <w:pPr>
        <w:pStyle w:val="Header"/>
        <w:tabs>
          <w:tab w:val="clear" w:pos="8838"/>
          <w:tab w:val="right" w:pos="11057"/>
        </w:tabs>
      </w:pPr>
      <w:r>
        <w:lastRenderedPageBreak/>
        <w:tab/>
      </w:r>
      <w:r>
        <w:tab/>
      </w:r>
      <w:r w:rsidR="004633C4">
        <w:pict>
          <v:rect id="_x0000_i1029" style="width:571.1pt;height:1.5pt" o:hralign="center" o:hrstd="t" o:hrnoshade="t" o:hr="t" fillcolor="#23bebe" stroked="f"/>
        </w:pict>
      </w:r>
    </w:p>
    <w:p w:rsidR="004633C4" w:rsidRDefault="001044E8">
      <w:pPr>
        <w:spacing w:before="120"/>
        <w:rPr>
          <w:color w:val="21C0C0"/>
        </w:rPr>
      </w:pPr>
      <w:r>
        <w:rPr>
          <w:color w:val="21C0C0"/>
        </w:rPr>
        <w:t>Ngo Register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4633C4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BB3924" w:rsidRPr="0077297B" w:rsidRDefault="004C0F6C" w:rsidP="0077297B">
            <w:pPr>
              <w:ind w:right="82"/>
              <w:jc w:val="center"/>
              <w:rPr>
                <w:noProof/>
                <w:sz w:val="38"/>
                <w:szCs w:val="38"/>
              </w:rPr>
            </w:pPr>
            <w:r>
              <w:rPr>
                <w:noProof/>
                <w:sz w:val="38"/>
                <w:szCs w:val="38"/>
                <w:lang w:val="en-IN" w:eastAsia="en-IN" w:bidi="hi-IN"/>
              </w:rPr>
              <w:drawing>
                <wp:inline distT="0" distB="0" distL="0" distR="0">
                  <wp:extent cx="5466419" cy="3562597"/>
                  <wp:effectExtent l="19050" t="0" r="931" b="0"/>
                  <wp:docPr id="6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6419" cy="35625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19"/>
          <w:footerReference w:type="default" r:id="rId20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4633C4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4633C4">
        <w:rPr>
          <w:noProof/>
        </w:rPr>
        <w:lastRenderedPageBreak/>
        <w:pict>
          <v:rect id="_x0000_s1214" style="position:absolute;margin-left:.8pt;margin-top:-304.6pt;width:555.6pt;height:311.65pt;z-index:-251647488" fillcolor="#f2f2f2 [3052]" stroked="f"/>
        </w:pict>
      </w:r>
    </w:p>
    <w:p w:rsidR="004633C4" w:rsidRDefault="004633C4">
      <w:pPr>
        <w:ind w:left="284"/>
        <w:rPr>
          <w:sz w:val="20"/>
          <w:szCs w:val="20"/>
        </w:rPr>
        <w:sectPr w:rsidR="004633C4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RDefault="00311D00" w:rsidP="00311D00">
      <w:pPr>
        <w:pStyle w:val="Header"/>
        <w:tabs>
          <w:tab w:val="clear" w:pos="8838"/>
          <w:tab w:val="right" w:pos="11057"/>
        </w:tabs>
      </w:pPr>
      <w:r>
        <w:lastRenderedPageBreak/>
        <w:tab/>
      </w:r>
      <w:r>
        <w:tab/>
      </w:r>
      <w:r w:rsidR="004633C4">
        <w:pict>
          <v:rect id="_x0000_i1030" style="width:571.1pt;height:1.5pt" o:hralign="center" o:hrstd="t" o:hrnoshade="t" o:hr="t" fillcolor="#23bebe" stroked="f"/>
        </w:pict>
      </w:r>
    </w:p>
    <w:p w:rsidR="004633C4" w:rsidRDefault="001044E8">
      <w:pPr>
        <w:spacing w:before="120"/>
        <w:rPr>
          <w:color w:val="21C0C0"/>
        </w:rPr>
      </w:pPr>
      <w:r>
        <w:rPr>
          <w:color w:val="21C0C0"/>
        </w:rPr>
        <w:t>NGO Home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4633C4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BB3924" w:rsidRPr="0077297B" w:rsidRDefault="004C0F6C" w:rsidP="0077297B">
            <w:pPr>
              <w:ind w:right="82"/>
              <w:jc w:val="center"/>
              <w:rPr>
                <w:noProof/>
                <w:sz w:val="38"/>
                <w:szCs w:val="38"/>
              </w:rPr>
            </w:pPr>
            <w:r>
              <w:rPr>
                <w:noProof/>
                <w:sz w:val="38"/>
                <w:szCs w:val="38"/>
                <w:lang w:val="en-IN" w:eastAsia="en-IN" w:bidi="hi-IN"/>
              </w:rPr>
              <w:drawing>
                <wp:inline distT="0" distB="0" distL="0" distR="0">
                  <wp:extent cx="5457825" cy="3556996"/>
                  <wp:effectExtent l="19050" t="0" r="9525" b="0"/>
                  <wp:docPr id="8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22"/>
          <w:footerReference w:type="default" r:id="rId23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4633C4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4633C4">
        <w:rPr>
          <w:noProof/>
        </w:rPr>
        <w:lastRenderedPageBreak/>
        <w:pict>
          <v:rect id="_x0000_s1212" style="position:absolute;margin-left:.8pt;margin-top:-304.6pt;width:555.6pt;height:311.65pt;z-index:-251646464" fillcolor="#f2f2f2 [3052]" stroked="f"/>
        </w:pict>
      </w:r>
    </w:p>
    <w:p w:rsidR="004633C4" w:rsidRDefault="004633C4">
      <w:pPr>
        <w:ind w:left="284"/>
        <w:rPr>
          <w:sz w:val="20"/>
          <w:szCs w:val="20"/>
        </w:rPr>
        <w:sectPr w:rsidR="004633C4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4633C4" w:rsidP="0036252B">
      <w:pPr>
        <w:ind w:right="-54"/>
        <w:rPr>
          <w:sz w:val="20"/>
          <w:szCs w:val="20"/>
        </w:rPr>
      </w:pPr>
      <w:r w:rsidRPr="004633C4">
        <w:rPr>
          <w:sz w:val="20"/>
          <w:szCs w:val="20"/>
        </w:rPr>
        <w:lastRenderedPageBreak/>
        <w:pict>
          <v:rect id="_x0000_i1031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356"/>
        <w:gridCol w:w="4962"/>
      </w:tblGrid>
      <w:tr w:rsidR="004633C4">
        <w:trPr>
          <w:trHeight w:val="290"/>
        </w:trPr>
        <w:tc>
          <w:tcPr>
            <w:tcW w:w="356" w:type="dxa"/>
          </w:tcPr>
          <w:p w:rsidR="007C37CD" w:rsidRPr="00277B8A" w:rsidRDefault="004633C4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4633C4">
              <w:rPr>
                <w:noProof/>
                <w:color w:val="23BEBE"/>
                <w:sz w:val="16"/>
                <w:szCs w:val="16"/>
              </w:rPr>
              <w:lastRenderedPageBreak/>
              <w:pict>
                <v:shape id="_x0000_s1210" type="#_x0000_t202" style="position:absolute;left:0;text-align:left;margin-left:-4.45pt;margin-top:-4.8pt;width:18.2pt;height:18.2pt;z-index:-251677184" stroked="f">
                  <v:fill r:id="rId14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8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'NGO Profile'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4633C4">
        <w:trPr>
          <w:trHeight w:val="290"/>
        </w:trPr>
        <w:tc>
          <w:tcPr>
            <w:tcW w:w="356" w:type="dxa"/>
          </w:tcPr>
          <w:p w:rsidR="007C37CD" w:rsidRPr="00277B8A" w:rsidRDefault="004633C4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4633C4">
              <w:rPr>
                <w:noProof/>
                <w:color w:val="23BEBE"/>
                <w:sz w:val="16"/>
                <w:szCs w:val="16"/>
              </w:rPr>
              <w:pict>
                <v:shape id="_x0000_s1209" type="#_x0000_t202" style="position:absolute;left:0;text-align:left;margin-left:-4.45pt;margin-top:-4.8pt;width:18.2pt;height:18.2pt;z-index:-251676160;mso-position-horizontal-relative:text;mso-position-vertical-relative:text" stroked="f">
                  <v:fill r:id="rId14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9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'NGO Post Activty'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4633C4">
        <w:trPr>
          <w:trHeight w:val="290"/>
        </w:trPr>
        <w:tc>
          <w:tcPr>
            <w:tcW w:w="356" w:type="dxa"/>
          </w:tcPr>
          <w:p w:rsidR="007C37CD" w:rsidRPr="00277B8A" w:rsidRDefault="004633C4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4633C4">
              <w:rPr>
                <w:noProof/>
                <w:color w:val="23BEBE"/>
                <w:sz w:val="16"/>
                <w:szCs w:val="16"/>
              </w:rPr>
              <w:pict>
                <v:shape id="_x0000_s1208" type="#_x0000_t202" style="position:absolute;left:0;text-align:left;margin-left:-4.45pt;margin-top:-4.8pt;width:18.2pt;height:18.2pt;z-index:-251675136;mso-position-horizontal-relative:text;mso-position-vertical-relative:text" stroked="f">
                  <v:fill r:id="rId14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10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'Main Page'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RDefault="00311D00" w:rsidP="00311D00">
      <w:pPr>
        <w:pStyle w:val="Header"/>
        <w:tabs>
          <w:tab w:val="clear" w:pos="8838"/>
          <w:tab w:val="right" w:pos="11057"/>
        </w:tabs>
      </w:pPr>
      <w:r>
        <w:lastRenderedPageBreak/>
        <w:tab/>
      </w:r>
      <w:r>
        <w:tab/>
      </w:r>
      <w:r w:rsidR="004633C4">
        <w:pict>
          <v:rect id="_x0000_i1032" style="width:571.1pt;height:1.5pt" o:hralign="center" o:hrstd="t" o:hrnoshade="t" o:hr="t" fillcolor="#23bebe" stroked="f"/>
        </w:pict>
      </w:r>
    </w:p>
    <w:p w:rsidR="004633C4" w:rsidRDefault="001044E8">
      <w:pPr>
        <w:spacing w:before="120"/>
        <w:rPr>
          <w:color w:val="21C0C0"/>
        </w:rPr>
      </w:pPr>
      <w:r>
        <w:rPr>
          <w:color w:val="21C0C0"/>
        </w:rPr>
        <w:t>User Home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4633C4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BB3924" w:rsidRPr="0077297B" w:rsidRDefault="004C0F6C" w:rsidP="0077297B">
            <w:pPr>
              <w:ind w:right="82"/>
              <w:jc w:val="center"/>
              <w:rPr>
                <w:noProof/>
                <w:sz w:val="38"/>
                <w:szCs w:val="38"/>
              </w:rPr>
            </w:pPr>
            <w:r>
              <w:rPr>
                <w:noProof/>
                <w:sz w:val="38"/>
                <w:szCs w:val="38"/>
                <w:lang w:val="en-IN" w:eastAsia="en-IN" w:bidi="hi-IN"/>
              </w:rPr>
              <w:drawing>
                <wp:inline distT="0" distB="0" distL="0" distR="0">
                  <wp:extent cx="5457825" cy="3556996"/>
                  <wp:effectExtent l="19050" t="0" r="9525" b="0"/>
                  <wp:docPr id="10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25"/>
          <w:footerReference w:type="default" r:id="rId26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4633C4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4633C4">
        <w:rPr>
          <w:noProof/>
        </w:rPr>
        <w:lastRenderedPageBreak/>
        <w:pict>
          <v:rect id="_x0000_s1206" style="position:absolute;margin-left:.8pt;margin-top:-304.6pt;width:555.6pt;height:311.65pt;z-index:-251645440" fillcolor="#f2f2f2 [3052]" stroked="f"/>
        </w:pict>
      </w:r>
    </w:p>
    <w:p w:rsidR="004633C4" w:rsidRDefault="004633C4">
      <w:pPr>
        <w:ind w:left="284"/>
        <w:rPr>
          <w:sz w:val="20"/>
          <w:szCs w:val="20"/>
        </w:rPr>
        <w:sectPr w:rsidR="004633C4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4633C4" w:rsidP="0036252B">
      <w:pPr>
        <w:ind w:right="-54"/>
        <w:rPr>
          <w:sz w:val="20"/>
          <w:szCs w:val="20"/>
        </w:rPr>
      </w:pPr>
      <w:r w:rsidRPr="004633C4">
        <w:rPr>
          <w:sz w:val="20"/>
          <w:szCs w:val="20"/>
        </w:rPr>
        <w:lastRenderedPageBreak/>
        <w:pict>
          <v:rect id="_x0000_i1033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356"/>
        <w:gridCol w:w="4962"/>
      </w:tblGrid>
      <w:tr w:rsidR="004633C4">
        <w:trPr>
          <w:trHeight w:val="290"/>
        </w:trPr>
        <w:tc>
          <w:tcPr>
            <w:tcW w:w="356" w:type="dxa"/>
          </w:tcPr>
          <w:p w:rsidR="007C37CD" w:rsidRPr="00277B8A" w:rsidRDefault="004633C4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4633C4">
              <w:rPr>
                <w:noProof/>
                <w:color w:val="23BEBE"/>
                <w:sz w:val="16"/>
                <w:szCs w:val="16"/>
              </w:rPr>
              <w:lastRenderedPageBreak/>
              <w:pict>
                <v:shape id="_x0000_s1204" type="#_x0000_t202" style="position:absolute;left:0;text-align:left;margin-left:-4.45pt;margin-top:-4.8pt;width:18.2pt;height:18.2pt;z-index:-251674112" stroked="f">
                  <v:fill r:id="rId14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11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'User Hunger Relief'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4633C4">
        <w:trPr>
          <w:trHeight w:val="290"/>
        </w:trPr>
        <w:tc>
          <w:tcPr>
            <w:tcW w:w="356" w:type="dxa"/>
          </w:tcPr>
          <w:p w:rsidR="007C37CD" w:rsidRPr="00277B8A" w:rsidRDefault="004633C4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4633C4">
              <w:rPr>
                <w:noProof/>
                <w:color w:val="23BEBE"/>
                <w:sz w:val="16"/>
                <w:szCs w:val="16"/>
              </w:rPr>
              <w:pict>
                <v:shape id="_x0000_s1203" type="#_x0000_t202" style="position:absolute;left:0;text-align:left;margin-left:-4.45pt;margin-top:-4.8pt;width:18.2pt;height:18.2pt;z-index:-251673088;mso-position-horizontal-relative:text;mso-position-vertical-relative:text" stroked="f">
                  <v:fill r:id="rId14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12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'User Education Aids'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4633C4">
        <w:trPr>
          <w:trHeight w:val="290"/>
        </w:trPr>
        <w:tc>
          <w:tcPr>
            <w:tcW w:w="356" w:type="dxa"/>
          </w:tcPr>
          <w:p w:rsidR="007C37CD" w:rsidRPr="00277B8A" w:rsidRDefault="004633C4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4633C4">
              <w:rPr>
                <w:noProof/>
                <w:color w:val="23BEBE"/>
                <w:sz w:val="16"/>
                <w:szCs w:val="16"/>
              </w:rPr>
              <w:lastRenderedPageBreak/>
              <w:pict>
                <v:shape id="_x0000_s1202" type="#_x0000_t202" style="position:absolute;left:0;text-align:left;margin-left:-4.45pt;margin-top:-4.8pt;width:18.2pt;height:18.2pt;z-index:-251672064;mso-position-horizontal-relative:text;mso-position-vertical-relative:text" stroked="f">
                  <v:fill r:id="rId14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13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'User Hunger Relief'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4633C4">
        <w:trPr>
          <w:trHeight w:val="290"/>
        </w:trPr>
        <w:tc>
          <w:tcPr>
            <w:tcW w:w="356" w:type="dxa"/>
          </w:tcPr>
          <w:p w:rsidR="007C37CD" w:rsidRPr="00277B8A" w:rsidRDefault="004633C4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4633C4">
              <w:rPr>
                <w:noProof/>
                <w:color w:val="23BEBE"/>
                <w:sz w:val="16"/>
                <w:szCs w:val="16"/>
              </w:rPr>
              <w:pict>
                <v:shape id="_x0000_s1201" type="#_x0000_t202" style="position:absolute;left:0;text-align:left;margin-left:-4.45pt;margin-top:-4.8pt;width:18.2pt;height:18.2pt;z-index:-251671040;mso-position-horizontal-relative:text;mso-position-vertical-relative:text" stroked="f">
                  <v:fill r:id="rId14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14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'User Poverty Care'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RDefault="00311D00" w:rsidP="00311D00">
      <w:pPr>
        <w:pStyle w:val="Header"/>
        <w:tabs>
          <w:tab w:val="clear" w:pos="8838"/>
          <w:tab w:val="right" w:pos="11057"/>
        </w:tabs>
      </w:pPr>
      <w:r>
        <w:lastRenderedPageBreak/>
        <w:tab/>
      </w:r>
      <w:r>
        <w:tab/>
      </w:r>
      <w:r w:rsidR="004633C4">
        <w:pict>
          <v:rect id="_x0000_i1034" style="width:571.1pt;height:1.5pt" o:hralign="center" o:hrstd="t" o:hrnoshade="t" o:hr="t" fillcolor="#23bebe" stroked="f"/>
        </w:pict>
      </w:r>
    </w:p>
    <w:p w:rsidR="004633C4" w:rsidRDefault="001044E8">
      <w:pPr>
        <w:spacing w:before="120"/>
        <w:rPr>
          <w:color w:val="21C0C0"/>
        </w:rPr>
      </w:pPr>
      <w:r>
        <w:rPr>
          <w:color w:val="21C0C0"/>
        </w:rPr>
        <w:t>NGO Profile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4633C4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BB3924" w:rsidRPr="0077297B" w:rsidRDefault="004C0F6C" w:rsidP="0077297B">
            <w:pPr>
              <w:ind w:right="82"/>
              <w:jc w:val="center"/>
              <w:rPr>
                <w:noProof/>
                <w:sz w:val="38"/>
                <w:szCs w:val="38"/>
              </w:rPr>
            </w:pPr>
            <w:r>
              <w:rPr>
                <w:noProof/>
                <w:sz w:val="38"/>
                <w:szCs w:val="38"/>
                <w:lang w:val="en-IN" w:eastAsia="en-IN" w:bidi="hi-IN"/>
              </w:rPr>
              <w:drawing>
                <wp:inline distT="0" distB="0" distL="0" distR="0">
                  <wp:extent cx="5457825" cy="3556996"/>
                  <wp:effectExtent l="19050" t="0" r="9525" b="0"/>
                  <wp:docPr id="1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28"/>
          <w:footerReference w:type="default" r:id="rId29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4633C4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4633C4">
        <w:rPr>
          <w:noProof/>
        </w:rPr>
        <w:lastRenderedPageBreak/>
        <w:pict>
          <v:rect id="_x0000_s1199" style="position:absolute;margin-left:.8pt;margin-top:-304.6pt;width:555.6pt;height:311.65pt;z-index:-251644416" fillcolor="#f2f2f2 [3052]" stroked="f"/>
        </w:pict>
      </w:r>
    </w:p>
    <w:p w:rsidR="004633C4" w:rsidRDefault="004633C4">
      <w:pPr>
        <w:ind w:left="284"/>
        <w:rPr>
          <w:sz w:val="20"/>
          <w:szCs w:val="20"/>
        </w:rPr>
        <w:sectPr w:rsidR="004633C4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4633C4" w:rsidP="0036252B">
      <w:pPr>
        <w:ind w:right="-54"/>
        <w:rPr>
          <w:sz w:val="20"/>
          <w:szCs w:val="20"/>
        </w:rPr>
      </w:pPr>
      <w:r w:rsidRPr="004633C4">
        <w:rPr>
          <w:sz w:val="20"/>
          <w:szCs w:val="20"/>
        </w:rPr>
        <w:lastRenderedPageBreak/>
        <w:pict>
          <v:rect id="_x0000_i1035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356"/>
        <w:gridCol w:w="4962"/>
      </w:tblGrid>
      <w:tr w:rsidR="004633C4">
        <w:trPr>
          <w:trHeight w:val="290"/>
        </w:trPr>
        <w:tc>
          <w:tcPr>
            <w:tcW w:w="356" w:type="dxa"/>
          </w:tcPr>
          <w:p w:rsidR="007C37CD" w:rsidRPr="00277B8A" w:rsidRDefault="004633C4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4633C4">
              <w:rPr>
                <w:noProof/>
                <w:color w:val="23BEBE"/>
                <w:sz w:val="16"/>
                <w:szCs w:val="16"/>
              </w:rPr>
              <w:lastRenderedPageBreak/>
              <w:pict>
                <v:shape id="_x0000_s1197" type="#_x0000_t202" style="position:absolute;left:0;text-align:left;margin-left:-4.45pt;margin-top:-4.8pt;width:18.2pt;height:18.2pt;z-index:-251670016" stroked="f">
                  <v:fill r:id="rId14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15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'NGO Post Activty'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4633C4">
        <w:trPr>
          <w:trHeight w:val="290"/>
        </w:trPr>
        <w:tc>
          <w:tcPr>
            <w:tcW w:w="356" w:type="dxa"/>
          </w:tcPr>
          <w:p w:rsidR="007C37CD" w:rsidRPr="00277B8A" w:rsidRDefault="004633C4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4633C4">
              <w:rPr>
                <w:noProof/>
                <w:color w:val="23BEBE"/>
                <w:sz w:val="16"/>
                <w:szCs w:val="16"/>
              </w:rPr>
              <w:pict>
                <v:shape id="_x0000_s1196" type="#_x0000_t202" style="position:absolute;left:0;text-align:left;margin-left:-4.45pt;margin-top:-4.8pt;width:18.2pt;height:18.2pt;z-index:-251668992;mso-position-horizontal-relative:text;mso-position-vertical-relative:text" stroked="f">
                  <v:fill r:id="rId14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16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'Main Page'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4633C4">
        <w:trPr>
          <w:trHeight w:val="290"/>
        </w:trPr>
        <w:tc>
          <w:tcPr>
            <w:tcW w:w="356" w:type="dxa"/>
          </w:tcPr>
          <w:p w:rsidR="007C37CD" w:rsidRPr="00277B8A" w:rsidRDefault="004633C4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4633C4">
              <w:rPr>
                <w:noProof/>
                <w:color w:val="23BEBE"/>
                <w:sz w:val="16"/>
                <w:szCs w:val="16"/>
              </w:rPr>
              <w:pict>
                <v:shape id="_x0000_s1195" type="#_x0000_t202" style="position:absolute;left:0;text-align:left;margin-left:-4.45pt;margin-top:-4.8pt;width:18.2pt;height:18.2pt;z-index:-251667968;mso-position-horizontal-relative:text;mso-position-vertical-relative:text" stroked="f">
                  <v:fill r:id="rId14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17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'NGO Home'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RDefault="00311D00" w:rsidP="00311D00">
      <w:pPr>
        <w:pStyle w:val="Header"/>
        <w:tabs>
          <w:tab w:val="clear" w:pos="8838"/>
          <w:tab w:val="right" w:pos="11057"/>
        </w:tabs>
      </w:pPr>
      <w:r>
        <w:lastRenderedPageBreak/>
        <w:tab/>
      </w:r>
      <w:r>
        <w:tab/>
      </w:r>
      <w:r w:rsidR="004633C4">
        <w:pict>
          <v:rect id="_x0000_i1036" style="width:571.1pt;height:1.5pt" o:hralign="center" o:hrstd="t" o:hrnoshade="t" o:hr="t" fillcolor="#23bebe" stroked="f"/>
        </w:pict>
      </w:r>
    </w:p>
    <w:p w:rsidR="004633C4" w:rsidRDefault="001044E8">
      <w:pPr>
        <w:spacing w:before="120"/>
        <w:rPr>
          <w:color w:val="21C0C0"/>
        </w:rPr>
      </w:pPr>
      <w:r>
        <w:rPr>
          <w:color w:val="21C0C0"/>
        </w:rPr>
        <w:t>NGO Post Activty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4633C4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BB3924" w:rsidRPr="0077297B" w:rsidRDefault="004C0F6C" w:rsidP="0077297B">
            <w:pPr>
              <w:ind w:right="82"/>
              <w:jc w:val="center"/>
              <w:rPr>
                <w:noProof/>
                <w:sz w:val="38"/>
                <w:szCs w:val="38"/>
              </w:rPr>
            </w:pPr>
            <w:r>
              <w:rPr>
                <w:noProof/>
                <w:sz w:val="38"/>
                <w:szCs w:val="38"/>
                <w:lang w:val="en-IN" w:eastAsia="en-IN" w:bidi="hi-IN"/>
              </w:rPr>
              <w:drawing>
                <wp:inline distT="0" distB="0" distL="0" distR="0">
                  <wp:extent cx="5457825" cy="3556996"/>
                  <wp:effectExtent l="19050" t="0" r="9525" b="0"/>
                  <wp:docPr id="14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31"/>
          <w:footerReference w:type="default" r:id="rId32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4633C4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4633C4">
        <w:rPr>
          <w:noProof/>
        </w:rPr>
        <w:lastRenderedPageBreak/>
        <w:pict>
          <v:rect id="_x0000_s1193" style="position:absolute;margin-left:.8pt;margin-top:-304.6pt;width:555.6pt;height:311.65pt;z-index:-251643392" fillcolor="#f2f2f2 [3052]" stroked="f"/>
        </w:pict>
      </w:r>
    </w:p>
    <w:p w:rsidR="004633C4" w:rsidRDefault="004633C4">
      <w:pPr>
        <w:ind w:left="284"/>
        <w:rPr>
          <w:sz w:val="20"/>
          <w:szCs w:val="20"/>
        </w:rPr>
        <w:sectPr w:rsidR="004633C4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4633C4" w:rsidP="0036252B">
      <w:pPr>
        <w:ind w:right="-54"/>
        <w:rPr>
          <w:sz w:val="20"/>
          <w:szCs w:val="20"/>
        </w:rPr>
      </w:pPr>
      <w:r w:rsidRPr="004633C4">
        <w:rPr>
          <w:sz w:val="20"/>
          <w:szCs w:val="20"/>
        </w:rPr>
        <w:lastRenderedPageBreak/>
        <w:pict>
          <v:rect id="_x0000_i1037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356"/>
        <w:gridCol w:w="4962"/>
      </w:tblGrid>
      <w:tr w:rsidR="004633C4">
        <w:trPr>
          <w:trHeight w:val="290"/>
        </w:trPr>
        <w:tc>
          <w:tcPr>
            <w:tcW w:w="356" w:type="dxa"/>
          </w:tcPr>
          <w:p w:rsidR="007C37CD" w:rsidRPr="00277B8A" w:rsidRDefault="004633C4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4633C4">
              <w:rPr>
                <w:noProof/>
                <w:color w:val="23BEBE"/>
                <w:sz w:val="16"/>
                <w:szCs w:val="16"/>
              </w:rPr>
              <w:lastRenderedPageBreak/>
              <w:pict>
                <v:shape id="_x0000_s1191" type="#_x0000_t202" style="position:absolute;left:0;text-align:left;margin-left:-4.45pt;margin-top:-4.8pt;width:18.2pt;height:18.2pt;z-index:-251666944" stroked="f">
                  <v:fill r:id="rId14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24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'Main Page'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RDefault="00311D00" w:rsidP="00311D00">
      <w:pPr>
        <w:pStyle w:val="Header"/>
        <w:tabs>
          <w:tab w:val="clear" w:pos="8838"/>
          <w:tab w:val="right" w:pos="11057"/>
        </w:tabs>
      </w:pPr>
      <w:r>
        <w:lastRenderedPageBreak/>
        <w:tab/>
      </w:r>
      <w:r>
        <w:tab/>
      </w:r>
      <w:r w:rsidR="004633C4">
        <w:pict>
          <v:rect id="_x0000_i1038" style="width:571.1pt;height:1.5pt" o:hralign="center" o:hrstd="t" o:hrnoshade="t" o:hr="t" fillcolor="#23bebe" stroked="f"/>
        </w:pict>
      </w:r>
    </w:p>
    <w:p w:rsidR="004633C4" w:rsidRDefault="001044E8">
      <w:pPr>
        <w:spacing w:before="120"/>
        <w:rPr>
          <w:color w:val="21C0C0"/>
        </w:rPr>
      </w:pPr>
      <w:r>
        <w:rPr>
          <w:color w:val="21C0C0"/>
        </w:rPr>
        <w:t>User Poverty Care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4633C4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BB3924" w:rsidRPr="0077297B" w:rsidRDefault="004C0F6C" w:rsidP="0077297B">
            <w:pPr>
              <w:ind w:right="82"/>
              <w:jc w:val="center"/>
              <w:rPr>
                <w:noProof/>
                <w:sz w:val="38"/>
                <w:szCs w:val="38"/>
              </w:rPr>
            </w:pPr>
            <w:r>
              <w:rPr>
                <w:noProof/>
                <w:sz w:val="38"/>
                <w:szCs w:val="38"/>
                <w:lang w:val="en-IN" w:eastAsia="en-IN" w:bidi="hi-IN"/>
              </w:rPr>
              <w:drawing>
                <wp:inline distT="0" distB="0" distL="0" distR="0">
                  <wp:extent cx="5457825" cy="3556996"/>
                  <wp:effectExtent l="19050" t="0" r="9525" b="0"/>
                  <wp:docPr id="16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34"/>
          <w:footerReference w:type="default" r:id="rId3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4633C4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4633C4">
        <w:rPr>
          <w:noProof/>
        </w:rPr>
        <w:lastRenderedPageBreak/>
        <w:pict>
          <v:rect id="_x0000_s1189" style="position:absolute;margin-left:.8pt;margin-top:-304.6pt;width:555.6pt;height:311.65pt;z-index:-251642368" fillcolor="#f2f2f2 [3052]" stroked="f"/>
        </w:pict>
      </w:r>
    </w:p>
    <w:p w:rsidR="004633C4" w:rsidRDefault="004633C4">
      <w:pPr>
        <w:ind w:left="284"/>
        <w:rPr>
          <w:sz w:val="20"/>
          <w:szCs w:val="20"/>
        </w:rPr>
        <w:sectPr w:rsidR="004633C4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4633C4" w:rsidP="0036252B">
      <w:pPr>
        <w:ind w:right="-54"/>
        <w:rPr>
          <w:sz w:val="20"/>
          <w:szCs w:val="20"/>
        </w:rPr>
      </w:pPr>
      <w:r w:rsidRPr="004633C4">
        <w:rPr>
          <w:sz w:val="20"/>
          <w:szCs w:val="20"/>
        </w:rPr>
        <w:lastRenderedPageBreak/>
        <w:pict>
          <v:rect id="_x0000_i1039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356"/>
        <w:gridCol w:w="4962"/>
      </w:tblGrid>
      <w:tr w:rsidR="004633C4">
        <w:trPr>
          <w:trHeight w:val="290"/>
        </w:trPr>
        <w:tc>
          <w:tcPr>
            <w:tcW w:w="356" w:type="dxa"/>
          </w:tcPr>
          <w:p w:rsidR="007C37CD" w:rsidRPr="00277B8A" w:rsidRDefault="004633C4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4633C4">
              <w:rPr>
                <w:noProof/>
                <w:color w:val="23BEBE"/>
                <w:sz w:val="16"/>
                <w:szCs w:val="16"/>
              </w:rPr>
              <w:lastRenderedPageBreak/>
              <w:pict>
                <v:shape id="_x0000_s1187" type="#_x0000_t202" style="position:absolute;left:0;text-align:left;margin-left:-4.45pt;margin-top:-4.8pt;width:18.2pt;height:18.2pt;z-index:-251665920" stroked="f">
                  <v:fill r:id="rId14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26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'User Home'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4633C4">
        <w:trPr>
          <w:trHeight w:val="290"/>
        </w:trPr>
        <w:tc>
          <w:tcPr>
            <w:tcW w:w="356" w:type="dxa"/>
          </w:tcPr>
          <w:p w:rsidR="007C37CD" w:rsidRPr="00277B8A" w:rsidRDefault="004633C4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4633C4">
              <w:rPr>
                <w:noProof/>
                <w:color w:val="23BEBE"/>
                <w:sz w:val="16"/>
                <w:szCs w:val="16"/>
              </w:rPr>
              <w:pict>
                <v:shape id="_x0000_s1186" type="#_x0000_t202" style="position:absolute;left:0;text-align:left;margin-left:-4.45pt;margin-top:-4.8pt;width:18.2pt;height:18.2pt;z-index:-251664896;mso-position-horizontal-relative:text;mso-position-vertical-relative:text" stroked="f">
                  <v:fill r:id="rId14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27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'User Hunger Relief'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4633C4">
        <w:trPr>
          <w:trHeight w:val="290"/>
        </w:trPr>
        <w:tc>
          <w:tcPr>
            <w:tcW w:w="356" w:type="dxa"/>
          </w:tcPr>
          <w:p w:rsidR="007C37CD" w:rsidRPr="00277B8A" w:rsidRDefault="004633C4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4633C4">
              <w:rPr>
                <w:noProof/>
                <w:color w:val="23BEBE"/>
                <w:sz w:val="16"/>
                <w:szCs w:val="16"/>
              </w:rPr>
              <w:lastRenderedPageBreak/>
              <w:pict>
                <v:shape id="_x0000_s1185" type="#_x0000_t202" style="position:absolute;left:0;text-align:left;margin-left:-4.45pt;margin-top:-4.8pt;width:18.2pt;height:18.2pt;z-index:-251663872;mso-position-horizontal-relative:text;mso-position-vertical-relative:text" stroked="f">
                  <v:fill r:id="rId14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28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'User Health Care'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4633C4">
        <w:trPr>
          <w:trHeight w:val="290"/>
        </w:trPr>
        <w:tc>
          <w:tcPr>
            <w:tcW w:w="356" w:type="dxa"/>
          </w:tcPr>
          <w:p w:rsidR="007C37CD" w:rsidRPr="00277B8A" w:rsidRDefault="004633C4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4633C4">
              <w:rPr>
                <w:noProof/>
                <w:color w:val="23BEBE"/>
                <w:sz w:val="16"/>
                <w:szCs w:val="16"/>
              </w:rPr>
              <w:pict>
                <v:shape id="_x0000_s1184" type="#_x0000_t202" style="position:absolute;left:0;text-align:left;margin-left:-4.45pt;margin-top:-4.8pt;width:18.2pt;height:18.2pt;z-index:-251662848;mso-position-horizontal-relative:text;mso-position-vertical-relative:text" stroked="f">
                  <v:fill r:id="rId14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29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'User Education Aids'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RDefault="00311D00" w:rsidP="00311D00">
      <w:pPr>
        <w:pStyle w:val="Header"/>
        <w:tabs>
          <w:tab w:val="clear" w:pos="8838"/>
          <w:tab w:val="right" w:pos="11057"/>
        </w:tabs>
      </w:pPr>
      <w:r>
        <w:lastRenderedPageBreak/>
        <w:tab/>
      </w:r>
      <w:r>
        <w:tab/>
      </w:r>
      <w:r w:rsidR="004633C4">
        <w:pict>
          <v:rect id="_x0000_i1040" style="width:571.1pt;height:1.5pt" o:hralign="center" o:hrstd="t" o:hrnoshade="t" o:hr="t" fillcolor="#23bebe" stroked="f"/>
        </w:pict>
      </w:r>
    </w:p>
    <w:p w:rsidR="004633C4" w:rsidRDefault="001044E8">
      <w:pPr>
        <w:spacing w:before="120"/>
        <w:rPr>
          <w:color w:val="21C0C0"/>
        </w:rPr>
      </w:pPr>
      <w:r>
        <w:rPr>
          <w:color w:val="21C0C0"/>
        </w:rPr>
        <w:t>User Hunger</w:t>
      </w:r>
      <w:r>
        <w:rPr>
          <w:color w:val="21C0C0"/>
        </w:rPr>
        <w:t xml:space="preserve"> Relief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4633C4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BB3924" w:rsidRPr="0077297B" w:rsidRDefault="004C0F6C" w:rsidP="0077297B">
            <w:pPr>
              <w:ind w:right="82"/>
              <w:jc w:val="center"/>
              <w:rPr>
                <w:noProof/>
                <w:sz w:val="38"/>
                <w:szCs w:val="38"/>
              </w:rPr>
            </w:pPr>
            <w:r>
              <w:rPr>
                <w:noProof/>
                <w:sz w:val="38"/>
                <w:szCs w:val="38"/>
                <w:lang w:val="en-IN" w:eastAsia="en-IN" w:bidi="hi-IN"/>
              </w:rPr>
              <w:drawing>
                <wp:inline distT="0" distB="0" distL="0" distR="0">
                  <wp:extent cx="5457825" cy="3556996"/>
                  <wp:effectExtent l="19050" t="0" r="9525" b="0"/>
                  <wp:docPr id="18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37"/>
          <w:footerReference w:type="default" r:id="rId38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4633C4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4633C4">
        <w:rPr>
          <w:noProof/>
        </w:rPr>
        <w:lastRenderedPageBreak/>
        <w:pict>
          <v:rect id="_x0000_s1182" style="position:absolute;margin-left:.8pt;margin-top:-304.6pt;width:555.6pt;height:311.65pt;z-index:-251641344" fillcolor="#f2f2f2 [3052]" stroked="f"/>
        </w:pict>
      </w:r>
    </w:p>
    <w:p w:rsidR="004633C4" w:rsidRDefault="004633C4">
      <w:pPr>
        <w:ind w:left="284"/>
        <w:rPr>
          <w:sz w:val="20"/>
          <w:szCs w:val="20"/>
        </w:rPr>
        <w:sectPr w:rsidR="004633C4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4633C4" w:rsidP="0036252B">
      <w:pPr>
        <w:ind w:right="-54"/>
        <w:rPr>
          <w:sz w:val="20"/>
          <w:szCs w:val="20"/>
        </w:rPr>
      </w:pPr>
      <w:r w:rsidRPr="004633C4">
        <w:rPr>
          <w:sz w:val="20"/>
          <w:szCs w:val="20"/>
        </w:rPr>
        <w:lastRenderedPageBreak/>
        <w:pict>
          <v:rect id="_x0000_i1041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356"/>
        <w:gridCol w:w="4962"/>
      </w:tblGrid>
      <w:tr w:rsidR="004633C4">
        <w:trPr>
          <w:trHeight w:val="290"/>
        </w:trPr>
        <w:tc>
          <w:tcPr>
            <w:tcW w:w="356" w:type="dxa"/>
          </w:tcPr>
          <w:p w:rsidR="007C37CD" w:rsidRPr="00277B8A" w:rsidRDefault="004633C4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4633C4">
              <w:rPr>
                <w:noProof/>
                <w:color w:val="23BEBE"/>
                <w:sz w:val="16"/>
                <w:szCs w:val="16"/>
              </w:rPr>
              <w:lastRenderedPageBreak/>
              <w:pict>
                <v:shape id="_x0000_s1180" type="#_x0000_t202" style="position:absolute;left:0;text-align:left;margin-left:-4.45pt;margin-top:-4.8pt;width:18.2pt;height:18.2pt;z-index:-251661824" stroked="f">
                  <v:fill r:id="rId14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30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'User Home'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4633C4">
        <w:trPr>
          <w:trHeight w:val="290"/>
        </w:trPr>
        <w:tc>
          <w:tcPr>
            <w:tcW w:w="356" w:type="dxa"/>
          </w:tcPr>
          <w:p w:rsidR="007C37CD" w:rsidRPr="00277B8A" w:rsidRDefault="004633C4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4633C4">
              <w:rPr>
                <w:noProof/>
                <w:color w:val="23BEBE"/>
                <w:sz w:val="16"/>
                <w:szCs w:val="16"/>
              </w:rPr>
              <w:pict>
                <v:shape id="_x0000_s1179" type="#_x0000_t202" style="position:absolute;left:0;text-align:left;margin-left:-4.45pt;margin-top:-4.8pt;width:18.2pt;height:18.2pt;z-index:-251660800;mso-position-horizontal-relative:text;mso-position-vertical-relative:text" stroked="f">
                  <v:fill r:id="rId14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31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'User Poverty Care'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4633C4">
        <w:trPr>
          <w:trHeight w:val="290"/>
        </w:trPr>
        <w:tc>
          <w:tcPr>
            <w:tcW w:w="356" w:type="dxa"/>
          </w:tcPr>
          <w:p w:rsidR="007C37CD" w:rsidRPr="00277B8A" w:rsidRDefault="004633C4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4633C4">
              <w:rPr>
                <w:noProof/>
                <w:color w:val="23BEBE"/>
                <w:sz w:val="16"/>
                <w:szCs w:val="16"/>
              </w:rPr>
              <w:lastRenderedPageBreak/>
              <w:pict>
                <v:shape id="_x0000_s1178" type="#_x0000_t202" style="position:absolute;left:0;text-align:left;margin-left:-4.45pt;margin-top:-4.8pt;width:18.2pt;height:18.2pt;z-index:-251659776;mso-position-horizontal-relative:text;mso-position-vertical-relative:text" stroked="f">
                  <v:fill r:id="rId14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32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'User Health Care'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4633C4">
        <w:trPr>
          <w:trHeight w:val="290"/>
        </w:trPr>
        <w:tc>
          <w:tcPr>
            <w:tcW w:w="356" w:type="dxa"/>
          </w:tcPr>
          <w:p w:rsidR="007C37CD" w:rsidRPr="00277B8A" w:rsidRDefault="004633C4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4633C4">
              <w:rPr>
                <w:noProof/>
                <w:color w:val="23BEBE"/>
                <w:sz w:val="16"/>
                <w:szCs w:val="16"/>
              </w:rPr>
              <w:pict>
                <v:shape id="_x0000_s1177" type="#_x0000_t202" style="position:absolute;left:0;text-align:left;margin-left:-4.45pt;margin-top:-4.8pt;width:18.2pt;height:18.2pt;z-index:-251658752;mso-position-horizontal-relative:text;mso-position-vertical-relative:text" stroked="f">
                  <v:fill r:id="rId14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33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'User Education Aids'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BF34F5" w:rsidRDefault="00095945" w:rsidP="00F933FF">
      <w:pPr>
        <w:sectPr w:rsidR="00BF34F5" w:rsidSect="00B74892">
          <w:headerReference w:type="default" r:id="rId39"/>
          <w:footerReference w:type="default" r:id="rId40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  <w:r>
        <w:rPr>
          <w:sz w:val="20"/>
          <w:szCs w:val="20"/>
        </w:rPr>
        <w:lastRenderedPageBreak/>
        <w:br w:type="page"/>
      </w:r>
    </w:p>
    <w:p w:rsidR="00BF34F5" w:rsidRDefault="00BF34F5" w:rsidP="00BF34F5">
      <w:pPr>
        <w:rPr>
          <w:sz w:val="20"/>
          <w:szCs w:val="20"/>
        </w:rPr>
        <w:sectPr w:rsidR="00BF34F5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D83A60" w:rsidRDefault="00D83A60" w:rsidP="00345474">
      <w:pPr>
        <w:rPr>
          <w:sz w:val="20"/>
          <w:szCs w:val="20"/>
        </w:rPr>
      </w:pPr>
    </w:p>
    <w:sectPr w:rsidR="00D83A60" w:rsidSect="00B74892">
      <w:type w:val="continuous"/>
      <w:pgSz w:w="11907" w:h="16839" w:code="9"/>
      <w:pgMar w:top="1246" w:right="440" w:bottom="284" w:left="378" w:header="708" w:footer="203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044E8" w:rsidRDefault="001044E8" w:rsidP="00E26423">
      <w:pPr>
        <w:spacing w:after="0" w:line="240" w:lineRule="auto"/>
      </w:pPr>
      <w:r>
        <w:separator/>
      </w:r>
    </w:p>
  </w:endnote>
  <w:endnote w:type="continuationSeparator" w:id="1">
    <w:p w:rsidR="001044E8" w:rsidRDefault="001044E8" w:rsidP="00E264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0D06E5" w:rsidRDefault="004633C4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60305">
      <w:rPr>
        <w:noProof/>
        <w:color w:val="23BEBE"/>
        <w:sz w:val="14"/>
        <w:szCs w:val="14"/>
      </w:rPr>
      <w:t>2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A60305" w:rsidRDefault="00D27671">
    <w:pPr>
      <w:pStyle w:val="Footer"/>
      <w:rPr>
        <w:color w:val="23BEBE"/>
        <w:sz w:val="14"/>
        <w:szCs w:val="14"/>
        <w:lang w:val="en-IN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0D06E5" w:rsidRDefault="004633C4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345474">
      <w:rPr>
        <w:noProof/>
        <w:color w:val="23BEBE"/>
        <w:sz w:val="14"/>
        <w:szCs w:val="14"/>
      </w:rPr>
      <w:t>2</w:t>
    </w:r>
    <w:r w:rsidRPr="000D06E5">
      <w:rPr>
        <w:color w:val="23BEBE"/>
        <w:sz w:val="14"/>
        <w:szCs w:val="14"/>
      </w:rPr>
      <w:fldChar w:fldCharType="end"/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F933FF" w:rsidRDefault="00D27671">
    <w:pPr>
      <w:pStyle w:val="Footer"/>
      <w:rPr>
        <w:color w:val="23BEBE"/>
        <w:sz w:val="14"/>
        <w:szCs w:val="14"/>
        <w:lang w:val="en-IN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0D06E5" w:rsidRDefault="004633C4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345474">
      <w:rPr>
        <w:noProof/>
        <w:color w:val="23BEBE"/>
        <w:sz w:val="14"/>
        <w:szCs w:val="14"/>
      </w:rPr>
      <w:t>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</w:p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044E8" w:rsidRDefault="001044E8" w:rsidP="00E26423">
      <w:pPr>
        <w:spacing w:after="0" w:line="240" w:lineRule="auto"/>
      </w:pPr>
      <w:r>
        <w:separator/>
      </w:r>
    </w:p>
  </w:footnote>
  <w:footnote w:type="continuationSeparator" w:id="1">
    <w:p w:rsidR="001044E8" w:rsidRDefault="001044E8" w:rsidP="00E264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311D00" w:rsidRDefault="00D27671" w:rsidP="00311D00">
    <w:pPr>
      <w:pStyle w:val="Header"/>
    </w:pP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311D00" w:rsidRDefault="00D27671" w:rsidP="00311D00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311D00" w:rsidRDefault="00D27671" w:rsidP="00311D00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311D00" w:rsidRDefault="00D27671" w:rsidP="00311D00">
    <w:pPr>
      <w:pStyle w:val="Header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311D00" w:rsidRDefault="00D27671" w:rsidP="00311D00">
    <w:pPr>
      <w:pStyle w:val="Header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311D00" w:rsidRDefault="00D27671" w:rsidP="00311D00">
    <w:pPr>
      <w:pStyle w:val="Header"/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311D00" w:rsidRDefault="00D27671" w:rsidP="00311D00">
    <w:pPr>
      <w:pStyle w:val="Header"/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311D00" w:rsidRDefault="00D27671" w:rsidP="00311D00">
    <w:pPr>
      <w:pStyle w:val="Header"/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311D00" w:rsidRDefault="00D27671" w:rsidP="00311D00">
    <w:pPr>
      <w:pStyle w:val="Header"/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311D00" w:rsidRDefault="00D27671" w:rsidP="00311D00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15.15pt;height:18.95pt" o:bullet="t">
        <v:imagedata r:id="rId1" o:title="Image_1"/>
      </v:shape>
    </w:pict>
  </w:numPicBullet>
  <w:abstractNum w:abstractNumId="0">
    <w:nsid w:val="04A90041"/>
    <w:multiLevelType w:val="hybridMultilevel"/>
    <w:tmpl w:val="E2FC7768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56B7DF6"/>
    <w:multiLevelType w:val="hybridMultilevel"/>
    <w:tmpl w:val="E1367C0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EC97810"/>
    <w:multiLevelType w:val="hybridMultilevel"/>
    <w:tmpl w:val="C966C6F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1C273E5"/>
    <w:multiLevelType w:val="hybridMultilevel"/>
    <w:tmpl w:val="9EEAE03C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C513618"/>
    <w:multiLevelType w:val="hybridMultilevel"/>
    <w:tmpl w:val="9510EE94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6852C62"/>
    <w:multiLevelType w:val="hybridMultilevel"/>
    <w:tmpl w:val="D9067B2E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displayBackgroundShape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15362">
      <o:colormru v:ext="edit" colors="#21c0c0"/>
      <o:colormenu v:ext="edit" fillcolor="#21c0c0" strokecolor="none"/>
    </o:shapedefaults>
  </w:hdrShapeDefaults>
  <w:footnotePr>
    <w:footnote w:id="0"/>
    <w:footnote w:id="1"/>
  </w:footnotePr>
  <w:endnotePr>
    <w:endnote w:id="0"/>
    <w:endnote w:id="1"/>
  </w:endnotePr>
  <w:compat/>
  <w:rsids>
    <w:rsidRoot w:val="00D25D94"/>
    <w:rsid w:val="000300B0"/>
    <w:rsid w:val="00041015"/>
    <w:rsid w:val="00052A2B"/>
    <w:rsid w:val="000618DD"/>
    <w:rsid w:val="00085DA8"/>
    <w:rsid w:val="00092217"/>
    <w:rsid w:val="00095945"/>
    <w:rsid w:val="000A3C4F"/>
    <w:rsid w:val="000A46C5"/>
    <w:rsid w:val="000C45FF"/>
    <w:rsid w:val="000D06E5"/>
    <w:rsid w:val="000E1853"/>
    <w:rsid w:val="001044E8"/>
    <w:rsid w:val="001049BE"/>
    <w:rsid w:val="00115326"/>
    <w:rsid w:val="001169A0"/>
    <w:rsid w:val="00122E5B"/>
    <w:rsid w:val="00134BD2"/>
    <w:rsid w:val="001608AE"/>
    <w:rsid w:val="001638AA"/>
    <w:rsid w:val="00167376"/>
    <w:rsid w:val="00171AB6"/>
    <w:rsid w:val="00171FAA"/>
    <w:rsid w:val="00176973"/>
    <w:rsid w:val="0018538C"/>
    <w:rsid w:val="00186B5F"/>
    <w:rsid w:val="00197B31"/>
    <w:rsid w:val="001A46FA"/>
    <w:rsid w:val="001A5082"/>
    <w:rsid w:val="001A793E"/>
    <w:rsid w:val="001B5128"/>
    <w:rsid w:val="001B62B5"/>
    <w:rsid w:val="001B741F"/>
    <w:rsid w:val="001C45A7"/>
    <w:rsid w:val="001D479A"/>
    <w:rsid w:val="00205000"/>
    <w:rsid w:val="00206B12"/>
    <w:rsid w:val="00206D3A"/>
    <w:rsid w:val="00210496"/>
    <w:rsid w:val="00210F8B"/>
    <w:rsid w:val="002164C9"/>
    <w:rsid w:val="00223D05"/>
    <w:rsid w:val="00233BC5"/>
    <w:rsid w:val="002462AE"/>
    <w:rsid w:val="0025114E"/>
    <w:rsid w:val="00251C8A"/>
    <w:rsid w:val="00257EA8"/>
    <w:rsid w:val="00277AD1"/>
    <w:rsid w:val="00277B8A"/>
    <w:rsid w:val="00293C18"/>
    <w:rsid w:val="002A0C3F"/>
    <w:rsid w:val="002A3478"/>
    <w:rsid w:val="002A5E51"/>
    <w:rsid w:val="002C274D"/>
    <w:rsid w:val="002E34E7"/>
    <w:rsid w:val="002E6FDC"/>
    <w:rsid w:val="002E7911"/>
    <w:rsid w:val="002F013A"/>
    <w:rsid w:val="00300C55"/>
    <w:rsid w:val="003078BB"/>
    <w:rsid w:val="00311176"/>
    <w:rsid w:val="00311D00"/>
    <w:rsid w:val="0031721A"/>
    <w:rsid w:val="00330F0C"/>
    <w:rsid w:val="00331D18"/>
    <w:rsid w:val="0033642A"/>
    <w:rsid w:val="00345474"/>
    <w:rsid w:val="00347A12"/>
    <w:rsid w:val="0035632A"/>
    <w:rsid w:val="0036252B"/>
    <w:rsid w:val="00364BEC"/>
    <w:rsid w:val="00371133"/>
    <w:rsid w:val="00371EC4"/>
    <w:rsid w:val="00373035"/>
    <w:rsid w:val="0037326A"/>
    <w:rsid w:val="00373D03"/>
    <w:rsid w:val="00385D68"/>
    <w:rsid w:val="00395448"/>
    <w:rsid w:val="003A02D3"/>
    <w:rsid w:val="003E1F24"/>
    <w:rsid w:val="00401ADB"/>
    <w:rsid w:val="00416507"/>
    <w:rsid w:val="004262CE"/>
    <w:rsid w:val="0043109F"/>
    <w:rsid w:val="00433FA0"/>
    <w:rsid w:val="004633C4"/>
    <w:rsid w:val="00465E2E"/>
    <w:rsid w:val="00472643"/>
    <w:rsid w:val="00474115"/>
    <w:rsid w:val="004806F9"/>
    <w:rsid w:val="00483880"/>
    <w:rsid w:val="00484764"/>
    <w:rsid w:val="00490B52"/>
    <w:rsid w:val="004A7A06"/>
    <w:rsid w:val="004B7964"/>
    <w:rsid w:val="004C0F6C"/>
    <w:rsid w:val="004C26DA"/>
    <w:rsid w:val="004D7457"/>
    <w:rsid w:val="0052671A"/>
    <w:rsid w:val="00533551"/>
    <w:rsid w:val="00533B87"/>
    <w:rsid w:val="005638E9"/>
    <w:rsid w:val="00576327"/>
    <w:rsid w:val="005878EF"/>
    <w:rsid w:val="00593B38"/>
    <w:rsid w:val="00594405"/>
    <w:rsid w:val="00594BF8"/>
    <w:rsid w:val="005A2FC0"/>
    <w:rsid w:val="005A338F"/>
    <w:rsid w:val="005A4BC9"/>
    <w:rsid w:val="005B02D7"/>
    <w:rsid w:val="005B1E3F"/>
    <w:rsid w:val="005B28EA"/>
    <w:rsid w:val="0060798E"/>
    <w:rsid w:val="00622ECD"/>
    <w:rsid w:val="0064022B"/>
    <w:rsid w:val="00666C19"/>
    <w:rsid w:val="00671FA0"/>
    <w:rsid w:val="00676B28"/>
    <w:rsid w:val="00677F6A"/>
    <w:rsid w:val="00691727"/>
    <w:rsid w:val="0069400B"/>
    <w:rsid w:val="0069632F"/>
    <w:rsid w:val="006978D8"/>
    <w:rsid w:val="006A14D8"/>
    <w:rsid w:val="006B7115"/>
    <w:rsid w:val="006D596C"/>
    <w:rsid w:val="006E5DDD"/>
    <w:rsid w:val="006F0AB9"/>
    <w:rsid w:val="00701C3D"/>
    <w:rsid w:val="00720CB4"/>
    <w:rsid w:val="00726766"/>
    <w:rsid w:val="00735089"/>
    <w:rsid w:val="007455B7"/>
    <w:rsid w:val="00750375"/>
    <w:rsid w:val="007624F7"/>
    <w:rsid w:val="00766A5D"/>
    <w:rsid w:val="007723C5"/>
    <w:rsid w:val="0077297B"/>
    <w:rsid w:val="00777244"/>
    <w:rsid w:val="00792663"/>
    <w:rsid w:val="007942C9"/>
    <w:rsid w:val="007A084A"/>
    <w:rsid w:val="007A2E3F"/>
    <w:rsid w:val="007A4C52"/>
    <w:rsid w:val="007A6D00"/>
    <w:rsid w:val="007B3B88"/>
    <w:rsid w:val="007C37CD"/>
    <w:rsid w:val="007C3A0F"/>
    <w:rsid w:val="007D1E8C"/>
    <w:rsid w:val="007D2DE0"/>
    <w:rsid w:val="007D74E0"/>
    <w:rsid w:val="007D7586"/>
    <w:rsid w:val="007E1B11"/>
    <w:rsid w:val="007E538D"/>
    <w:rsid w:val="007E609A"/>
    <w:rsid w:val="007F1753"/>
    <w:rsid w:val="007F1C39"/>
    <w:rsid w:val="007F652A"/>
    <w:rsid w:val="008056A5"/>
    <w:rsid w:val="0080727D"/>
    <w:rsid w:val="0082699C"/>
    <w:rsid w:val="00837B04"/>
    <w:rsid w:val="008519EC"/>
    <w:rsid w:val="00865409"/>
    <w:rsid w:val="0086544F"/>
    <w:rsid w:val="00886CAB"/>
    <w:rsid w:val="008A780E"/>
    <w:rsid w:val="008C204C"/>
    <w:rsid w:val="008C50A1"/>
    <w:rsid w:val="008C5DB6"/>
    <w:rsid w:val="008D22D0"/>
    <w:rsid w:val="008D640A"/>
    <w:rsid w:val="008E42AC"/>
    <w:rsid w:val="00903A00"/>
    <w:rsid w:val="0090597C"/>
    <w:rsid w:val="0091206B"/>
    <w:rsid w:val="00912630"/>
    <w:rsid w:val="0091518A"/>
    <w:rsid w:val="00921ABF"/>
    <w:rsid w:val="00926D96"/>
    <w:rsid w:val="0092786C"/>
    <w:rsid w:val="00934A3C"/>
    <w:rsid w:val="00935B1B"/>
    <w:rsid w:val="00935B57"/>
    <w:rsid w:val="00945CB9"/>
    <w:rsid w:val="00946045"/>
    <w:rsid w:val="00953E11"/>
    <w:rsid w:val="009568AA"/>
    <w:rsid w:val="0096674E"/>
    <w:rsid w:val="00994A1B"/>
    <w:rsid w:val="009C2FB8"/>
    <w:rsid w:val="00A0346E"/>
    <w:rsid w:val="00A31D19"/>
    <w:rsid w:val="00A35E8E"/>
    <w:rsid w:val="00A41846"/>
    <w:rsid w:val="00A44356"/>
    <w:rsid w:val="00A44A96"/>
    <w:rsid w:val="00A60305"/>
    <w:rsid w:val="00A703C1"/>
    <w:rsid w:val="00A71A04"/>
    <w:rsid w:val="00A8039C"/>
    <w:rsid w:val="00A90BCB"/>
    <w:rsid w:val="00AA42E3"/>
    <w:rsid w:val="00AA6523"/>
    <w:rsid w:val="00AB43D0"/>
    <w:rsid w:val="00AB7E8E"/>
    <w:rsid w:val="00AD0AE9"/>
    <w:rsid w:val="00AE5D7D"/>
    <w:rsid w:val="00AF2E4F"/>
    <w:rsid w:val="00B003D1"/>
    <w:rsid w:val="00B10103"/>
    <w:rsid w:val="00B11A99"/>
    <w:rsid w:val="00B20C48"/>
    <w:rsid w:val="00B40C17"/>
    <w:rsid w:val="00B57088"/>
    <w:rsid w:val="00B57CFD"/>
    <w:rsid w:val="00B60F94"/>
    <w:rsid w:val="00B74892"/>
    <w:rsid w:val="00B75A23"/>
    <w:rsid w:val="00B77BE3"/>
    <w:rsid w:val="00BB362C"/>
    <w:rsid w:val="00BB3924"/>
    <w:rsid w:val="00BC30BB"/>
    <w:rsid w:val="00BC39EE"/>
    <w:rsid w:val="00BD36AF"/>
    <w:rsid w:val="00BD7B94"/>
    <w:rsid w:val="00BE2991"/>
    <w:rsid w:val="00BE3DE1"/>
    <w:rsid w:val="00BE6AB5"/>
    <w:rsid w:val="00BF34F5"/>
    <w:rsid w:val="00BF5D18"/>
    <w:rsid w:val="00BF6632"/>
    <w:rsid w:val="00C00460"/>
    <w:rsid w:val="00C23C7B"/>
    <w:rsid w:val="00C26130"/>
    <w:rsid w:val="00C53A5C"/>
    <w:rsid w:val="00C562A8"/>
    <w:rsid w:val="00C66018"/>
    <w:rsid w:val="00C92086"/>
    <w:rsid w:val="00C92E15"/>
    <w:rsid w:val="00CB068F"/>
    <w:rsid w:val="00CB286D"/>
    <w:rsid w:val="00CC33AC"/>
    <w:rsid w:val="00CF0311"/>
    <w:rsid w:val="00CF2196"/>
    <w:rsid w:val="00D006DD"/>
    <w:rsid w:val="00D178AD"/>
    <w:rsid w:val="00D22007"/>
    <w:rsid w:val="00D25D94"/>
    <w:rsid w:val="00D27671"/>
    <w:rsid w:val="00D60CE7"/>
    <w:rsid w:val="00D63CB2"/>
    <w:rsid w:val="00D75E6B"/>
    <w:rsid w:val="00D83A60"/>
    <w:rsid w:val="00D83B4B"/>
    <w:rsid w:val="00D930F7"/>
    <w:rsid w:val="00DC19FA"/>
    <w:rsid w:val="00DC2603"/>
    <w:rsid w:val="00DC5514"/>
    <w:rsid w:val="00DD06E5"/>
    <w:rsid w:val="00DD2A3A"/>
    <w:rsid w:val="00DD3989"/>
    <w:rsid w:val="00DD39E2"/>
    <w:rsid w:val="00DD7D57"/>
    <w:rsid w:val="00DF3EA9"/>
    <w:rsid w:val="00DF53BF"/>
    <w:rsid w:val="00E06047"/>
    <w:rsid w:val="00E160B3"/>
    <w:rsid w:val="00E1726A"/>
    <w:rsid w:val="00E2120C"/>
    <w:rsid w:val="00E250B1"/>
    <w:rsid w:val="00E26423"/>
    <w:rsid w:val="00E34286"/>
    <w:rsid w:val="00E36A03"/>
    <w:rsid w:val="00E512FF"/>
    <w:rsid w:val="00E62896"/>
    <w:rsid w:val="00E80E18"/>
    <w:rsid w:val="00E83AA2"/>
    <w:rsid w:val="00E90341"/>
    <w:rsid w:val="00E95FDB"/>
    <w:rsid w:val="00EB2A9F"/>
    <w:rsid w:val="00EB774A"/>
    <w:rsid w:val="00EC79D9"/>
    <w:rsid w:val="00ED140E"/>
    <w:rsid w:val="00ED3D3C"/>
    <w:rsid w:val="00EE0151"/>
    <w:rsid w:val="00EF1B20"/>
    <w:rsid w:val="00F03273"/>
    <w:rsid w:val="00F1225C"/>
    <w:rsid w:val="00F20AED"/>
    <w:rsid w:val="00F27C54"/>
    <w:rsid w:val="00F3212A"/>
    <w:rsid w:val="00F36A47"/>
    <w:rsid w:val="00F5799D"/>
    <w:rsid w:val="00F71CCC"/>
    <w:rsid w:val="00F72D3C"/>
    <w:rsid w:val="00F73C09"/>
    <w:rsid w:val="00F77AEE"/>
    <w:rsid w:val="00F77DF7"/>
    <w:rsid w:val="00F93005"/>
    <w:rsid w:val="00F933FF"/>
    <w:rsid w:val="00FA0B6D"/>
    <w:rsid w:val="00FB22FC"/>
    <w:rsid w:val="00FB6CE7"/>
    <w:rsid w:val="00FC1FAB"/>
    <w:rsid w:val="00FC35F9"/>
    <w:rsid w:val="00FC66C6"/>
    <w:rsid w:val="00FD35EE"/>
    <w:rsid w:val="00FF49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>
      <o:colormru v:ext="edit" colors="#21c0c0"/>
      <o:colormenu v:ext="edit" fillcolor="#21c0c0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0B6D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544F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544F"/>
    <w:pPr>
      <w:keepNext/>
      <w:keepLines/>
      <w:spacing w:before="200" w:after="0"/>
      <w:outlineLvl w:val="1"/>
    </w:pPr>
    <w:rPr>
      <w:rFonts w:eastAsiaTheme="majorEastAsia" w:cstheme="majorBidi"/>
      <w:bCs/>
      <w:color w:val="23BEBE"/>
      <w:sz w:val="1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2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2E4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F2E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6423"/>
  </w:style>
  <w:style w:type="paragraph" w:styleId="Footer">
    <w:name w:val="footer"/>
    <w:basedOn w:val="Normal"/>
    <w:link w:val="FooterChar"/>
    <w:uiPriority w:val="99"/>
    <w:semiHidden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26423"/>
  </w:style>
  <w:style w:type="character" w:customStyle="1" w:styleId="Heading1Char">
    <w:name w:val="Heading 1 Char"/>
    <w:basedOn w:val="DefaultParagraphFont"/>
    <w:link w:val="Heading1"/>
    <w:uiPriority w:val="9"/>
    <w:rsid w:val="0086544F"/>
    <w:rPr>
      <w:rFonts w:ascii="Arial" w:eastAsiaTheme="majorEastAsia" w:hAnsi="Arial" w:cstheme="majorBidi"/>
      <w:b/>
      <w:bCs/>
      <w:sz w:val="3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6544F"/>
    <w:rPr>
      <w:rFonts w:ascii="Arial" w:eastAsiaTheme="majorEastAsia" w:hAnsi="Arial" w:cstheme="majorBidi"/>
      <w:bCs/>
      <w:color w:val="23BEBE"/>
      <w:sz w:val="136"/>
      <w:szCs w:val="26"/>
    </w:rPr>
  </w:style>
  <w:style w:type="character" w:styleId="PlaceholderText">
    <w:name w:val="Placeholder Text"/>
    <w:basedOn w:val="DefaultParagraphFont"/>
    <w:uiPriority w:val="99"/>
    <w:semiHidden/>
    <w:rsid w:val="0025114E"/>
    <w:rPr>
      <w:color w:val="808080"/>
    </w:rPr>
  </w:style>
  <w:style w:type="table" w:customStyle="1" w:styleId="Mytablajustinmind">
    <w:name w:val="My tabla justinmind"/>
    <w:basedOn w:val="TableNormal"/>
    <w:uiPriority w:val="99"/>
    <w:qFormat/>
    <w:rsid w:val="00D83A60"/>
    <w:pPr>
      <w:spacing w:after="0" w:line="240" w:lineRule="auto"/>
    </w:pPr>
    <w:rPr>
      <w:rFonts w:ascii="Arial" w:hAnsi="Arial"/>
      <w:sz w:val="16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sz="4" w:space="0" w:color="1DADAF"/>
          <w:insideV w:val="single" w:sz="4" w:space="0" w:color="1DADAF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insideH w:val="single" w:sz="4" w:space="0" w:color="D5D9DB"/>
          <w:insideV w:val="single" w:sz="4" w:space="0" w:color="D5D9DB"/>
        </w:tcBorders>
        <w:vAlign w:val="center"/>
      </w:tcPr>
    </w:tblStylePr>
    <w:tblStylePr w:type="band2Horz">
      <w:pPr>
        <w:jc w:val="center"/>
      </w:pPr>
      <w:tblPr/>
      <w:tcPr>
        <w:tcBorders>
          <w:insideH w:val="single" w:sz="4" w:space="0" w:color="D5D9DB"/>
          <w:insideV w:val="single" w:sz="4" w:space="0" w:color="D5D9DB"/>
        </w:tcBorders>
        <w:shd w:val="clear" w:color="auto" w:fill="F2F2F2" w:themeFill="background1" w:themeFillShade="F2"/>
        <w:vAlign w:val="center"/>
      </w:tcPr>
    </w:tblStylePr>
  </w:style>
  <w:style w:type="table" w:customStyle="1" w:styleId="Estilo1">
    <w:name w:val="Estilo1"/>
    <w:basedOn w:val="Mytablajustinmind"/>
    <w:uiPriority w:val="99"/>
    <w:qFormat/>
    <w:rsid w:val="00D27671"/>
    <w:pPr>
      <w:jc w:val="center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top w:val="nil"/>
          <w:left w:val="nil"/>
          <w:bottom w:val="single" w:sz="4" w:space="0" w:color="D9D9D9" w:themeColor="background1" w:themeShade="D9"/>
          <w:right w:val="nil"/>
          <w:insideH w:val="nil"/>
          <w:insideV w:val="nil"/>
          <w:tl2br w:val="nil"/>
          <w:tr2bl w:val="nil"/>
        </w:tcBorders>
        <w:vAlign w:val="center"/>
      </w:tcPr>
    </w:tblStylePr>
    <w:tblStylePr w:type="band2Horz">
      <w:pPr>
        <w:jc w:val="center"/>
      </w:pPr>
      <w:tblPr/>
      <w:tcPr>
        <w:tcBorders>
          <w:top w:val="nil"/>
          <w:left w:val="nil"/>
          <w:bottom w:val="single" w:sz="4" w:space="0" w:color="D9D9D9" w:themeColor="background1" w:themeShade="D9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  <w:vAlign w:val="center"/>
      </w:tcPr>
    </w:tblStylePr>
  </w:style>
  <w:style w:type="character" w:styleId="Hyperlink">
    <w:name w:val="Hyperlink"/>
    <w:basedOn w:val="DefaultParagraphFont"/>
    <w:uiPriority w:val="99"/>
    <w:unhideWhenUsed/>
    <w:rsid w:val="004633C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footer" Target="footer5.xml"/><Relationship Id="rId39" Type="http://schemas.openxmlformats.org/officeDocument/2006/relationships/header" Target="header10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header" Target="header8.xml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oter" Target="footer2.xml"/><Relationship Id="rId25" Type="http://schemas.openxmlformats.org/officeDocument/2006/relationships/header" Target="header5.xml"/><Relationship Id="rId33" Type="http://schemas.openxmlformats.org/officeDocument/2006/relationships/image" Target="media/image10.png"/><Relationship Id="rId38" Type="http://schemas.openxmlformats.org/officeDocument/2006/relationships/footer" Target="footer9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29" Type="http://schemas.openxmlformats.org/officeDocument/2006/relationships/footer" Target="footer6.xm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footer" Target="footer7.xml"/><Relationship Id="rId37" Type="http://schemas.openxmlformats.org/officeDocument/2006/relationships/header" Target="header9.xml"/><Relationship Id="rId40" Type="http://schemas.openxmlformats.org/officeDocument/2006/relationships/footer" Target="footer10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oter" Target="footer4.xml"/><Relationship Id="rId28" Type="http://schemas.openxmlformats.org/officeDocument/2006/relationships/header" Target="header6.xml"/><Relationship Id="rId36" Type="http://schemas.openxmlformats.org/officeDocument/2006/relationships/image" Target="media/image11.png"/><Relationship Id="rId10" Type="http://schemas.openxmlformats.org/officeDocument/2006/relationships/endnotes" Target="endnotes.xml"/><Relationship Id="rId19" Type="http://schemas.openxmlformats.org/officeDocument/2006/relationships/header" Target="header3.xml"/><Relationship Id="rId31" Type="http://schemas.openxmlformats.org/officeDocument/2006/relationships/header" Target="header7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eader" Target="header4.xml"/><Relationship Id="rId27" Type="http://schemas.openxmlformats.org/officeDocument/2006/relationships/image" Target="media/image8.png"/><Relationship Id="rId30" Type="http://schemas.openxmlformats.org/officeDocument/2006/relationships/image" Target="media/image9.png"/><Relationship Id="rId35" Type="http://schemas.openxmlformats.org/officeDocument/2006/relationships/footer" Target="footer8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odx:xpaths xmlns:w="http://schemas.openxmlformats.org/wordprocessingml/2006/main" xmlns:m="http://schemas.openxmlformats.org/officeDocument/2006/math" xmlns:w14="http://schemas.microsoft.com/office/word/2010/wordml" xmlns:w15="http://schemas.microsoft.com/office/word/2012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odx:xpath id="x44_9">
    <odx:dataBinding xpath="/PrototyperInfo[1]/Screens/Screen[10][1]/ScreenDynamicPanels/ScreenDynamicPanel[1]/ScreenDynamicPanelComments/ScreenDynamicPanelComment[1]/ScreenDynamicPanelCommentMarkerID" storeItemID="{7baf6070-8a73-4f56-9835-53680116182e}"/>
  </odx:xpath>
  <odx:xpath id="x25_10_2_0">
    <odx:dataBinding xpath="/PrototyperInfo[1]/Screens/Screen[11][1]/ScreenWidgets/ScreenWidget[3][1]/ScreenWidgetEvents/ScreenWidgetEvent[1][1]/ScreenWidgetInteractions/ScreenWidgetInteraction[1]" storeItemID="{7baf6070-8a73-4f56-9835-53680116182e}"/>
  </odx:xpath>
  <odx:xpath id="x44_8">
    <odx:dataBinding xpath="/PrototyperInfo[1]/Screens/Screen[9][1]/ScreenDynamicPanels/ScreenDynamicPanel[1]/ScreenDynamicPanelComments/ScreenDynamicPanelComment[1]/ScreenDynamicPanelCommentMarkerID" storeItemID="{7baf6070-8a73-4f56-9835-53680116182e}"/>
  </odx:xpath>
  <odx:xpath id="x44_7">
    <odx:dataBinding xpath="/PrototyperInfo[1]/Screens/Screen[8][1]/ScreenDynamicPanels/ScreenDynamicPanel[1]/ScreenDynamicPanelComments/ScreenDynamicPanelComment[1]/ScreenDynamicPanelCommentMarkerID" storeItemID="{7baf6070-8a73-4f56-9835-53680116182e}"/>
  </odx:xpath>
  <odx:xpath id="x27_1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9_7_2_0_0_0">
    <odx:dataBinding xpath="/PrototyperInfo[1]/Screens/Screen[8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8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6_4_1_0">
    <odx:dataBinding xpath="/PrototyperInfo[1]/Screens/Screen[5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1_1_0">
    <odx:dataBinding xpath="/PrototyperInfo[1]/Screens/Screen[2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12_10">
    <odx:dataBinding xpath="/PrototyperInfo[1]/Logo" storeItemID="{7baf6070-8a73-4f56-9835-53680116182e}"/>
  </odx:xpath>
  <odx:xpath id="x44_2">
    <odx:dataBinding xpath="/PrototyperInfo[1]/Screens/Screen[3][1]/ScreenDynamicPanels/ScreenDynamicPanel[1]/ScreenDynamicPanelComments/ScreenDynamicPanelComment[1]/ScreenDynamicPanelCommentMarkerID" storeItemID="{7baf6070-8a73-4f56-9835-53680116182e}"/>
  </odx:xpath>
  <odx:xpath id="x44_1">
    <odx:dataBinding xpath="/PrototyperInfo[1]/Screens/Screen[2][1]/ScreenDynamicPanels/ScreenDynamicPanel[1]/ScreenDynamicPanelComments/ScreenDynamicPanelComment[1]/ScreenDynamicPanelCommentMarkerID" storeItemID="{7baf6070-8a73-4f56-9835-53680116182e}"/>
  </odx:xpath>
  <odx:xpath id="x44_0">
    <odx:dataBinding xpath="/PrototyperInfo[1]/Screens/Screen[1][1]/ScreenDynamicPanels/ScreenDynamicPanel[1]/ScreenDynamicPanelComments/ScreenDynamicPanelComment[1]/ScreenDynamicPanelCommentMarkerID" storeItemID="{7baf6070-8a73-4f56-9835-53680116182e}"/>
  </odx:xpath>
  <odx:xpath id="x44_6">
    <odx:dataBinding xpath="/PrototyperInfo[1]/Screens/Screen[7][1]/ScreenDynamicPanels/ScreenDynamicPanel[1]/ScreenDynamicPanelComments/ScreenDynamicPanelComment[1]/ScreenDynamicPanelCommentMarkerID" storeItemID="{7baf6070-8a73-4f56-9835-53680116182e}"/>
  </odx:xpath>
  <odx:xpath id="x44_5">
    <odx:dataBinding xpath="/PrototyperInfo[1]/Screens/Screen[6][1]/ScreenDynamicPanels/ScreenDynamicPanel[1]/ScreenDynamicPanelComments/ScreenDynamicPanelComment[1]/ScreenDynamicPanelCommentMarkerID" storeItemID="{7baf6070-8a73-4f56-9835-53680116182e}"/>
  </odx:xpath>
  <odx:xpath id="x44_4">
    <odx:dataBinding xpath="/PrototyperInfo[1]/Screens/Screen[5][1]/ScreenDynamicPanels/ScreenDynamicPanel[1]/ScreenDynamicPanelComments/ScreenDynamicPanelComment[1]/ScreenDynamicPanelCommentMarkerID" storeItemID="{7baf6070-8a73-4f56-9835-53680116182e}"/>
  </odx:xpath>
  <odx:xpath id="x25_7_1_0">
    <odx:dataBinding xpath="/PrototyperInfo[1]/Screens/Screen[8][1]/ScreenWidgets/ScreenWidget[2][1]/ScreenWidgetEvents/ScreenWidgetEvent[1][1]/ScreenWidgetInteractions/ScreenWidgetInteraction[1]" storeItemID="{7baf6070-8a73-4f56-9835-53680116182e}"/>
  </odx:xpath>
  <odx:xpath id="x44_3">
    <odx:dataBinding xpath="/PrototyperInfo[1]/Screens/Screen[4][1]/ScreenDynamicPanels/ScreenDynamicPanel[1]/ScreenDynamicPanelComments/ScreenDynamicPanelComment[1]/ScreenDynamicPanelCommentMarkerID" storeItemID="{7baf6070-8a73-4f56-9835-53680116182e}"/>
  </odx:xpath>
  <odx:xpath id="x27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7_4_3_0_0">
    <odx:dataBinding xpath="/PrototyperInfo[1]/Screens/Screen[5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9_9_3_0">
    <odx:dataBinding xpath="/PrototyperInfo[1]/Screens/Screen[10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101_0">
    <odx:dataBinding xpath="/PrototyperInfo[1]/Templates/Template[1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26_3_1_0_0">
    <odx:dataBinding xpath="/PrototyperInfo[1]/Screens/Screen[4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9_3_0_0_0">
    <odx:dataBinding xpath="/PrototyperInfo[1]/Screens/Screen[10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30_7_3_0_0_0_0">
    <odx:dataBinding xpath="/PrototyperInfo[1]/Screens/Screen[8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9_8_1_0_0">
    <odx:dataBinding xpath="/PrototyperInfo[1]/Screens/Screen[9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8_8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79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26_7_2">
    <odx:dataBinding xpath="/PrototyperInfo[1]/Screens/Screen[8][1]/ScreenWidgets/ScreenWidget[3][1]/ScreenWidgetEvents/ScreenWidgetEvent[1]/ScreenWidgetInteractions/ScreenWidgetInteraction[1]/ScreenWidgetConditionBlocks/ScreenWidgetConditionBlock[1]" storeItemID="{7baf6070-8a73-4f56-9835-53680116182e}"/>
  </odx:xpath>
  <odx:xpath id="x26_7_1">
    <odx:dataBinding xpath="/PrototyperInfo[1]/Screens/Screen[8][1]/ScreenWidgets/ScreenWidget[2][1]/ScreenWidgetEvents/ScreenWidgetEvent[1]/ScreenWidgetInteractions/ScreenWidgetInteraction[1]/ScreenWidgetConditionBlocks/ScreenWidgetConditionBlock[1]" storeItemID="{7baf6070-8a73-4f56-9835-53680116182e}"/>
  </odx:xpath>
  <odx:xpath id="x26_7_0">
    <odx:dataBinding xpath="/PrototyperInfo[1]/Screens/Screen[8][1]/ScreenWidgets/ScreenWidget[1][1]/ScreenWidgetEvents/ScreenWidgetEvent[1]/ScreenWidgetInteractions/ScreenWidgetInteraction[1]/ScreenWidgetConditionBlocks/ScreenWidgetConditionBlock[1]" storeItemID="{7baf6070-8a73-4f56-9835-53680116182e}"/>
  </odx:xpath>
  <odx:xpath id="x29_10_2_0_0">
    <odx:dataBinding xpath="/PrototyperInfo[1]/Screens/Screen[11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6_7_3">
    <odx:dataBinding xpath="/PrototyperInfo[1]/Screens/Screen[8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5_1">
    <odx:dataBinding xpath="/PrototyperInfo[1]/Screens/Screen[6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7_5_0">
    <odx:dataBinding xpath="/PrototyperInfo[1]/Screens/Screen[6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7_5_2">
    <odx:dataBinding xpath="/PrototyperInfo[1]/Screens/Screen[6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3_2">
    <odx:dataBinding xpath="/PrototyperInfo[1]/Screens/Screen[4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10">
    <odx:dataBinding xpath="/PrototyperInfo[1]/Screens/Screen[11][1]/ScreenWidgets/ScreenWidget[1]/ScreenWidgetEvents/ScreenWidgetEvent[1]/ScreenWidgetEventType" storeItemID="{7baf6070-8a73-4f56-9835-53680116182e}"/>
  </odx:xpath>
  <odx:xpath id="x28_3_1">
    <odx:dataBinding xpath="/PrototyperInfo[1]/Screens/Screen[4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8_3_0">
    <odx:dataBinding xpath="/PrototyperInfo[1]/Screens/Screen[4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66_0">
    <odx:dataBinding xpath="/PrototyperInfo[1]/Templates/Template[1][1]/TemplateName" storeItemID="{7baf6070-8a73-4f56-9835-53680116182e}"/>
  </odx:xpath>
  <odx:xpath id="x30_7_0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123_0">
    <odx:dataBinding xpath="/PrototyperInfo[1]/Scenarios/Scenario[1][1]/ScenarioRequirements/hasScenarioRequirements" storeItemID="{7baf6070-8a73-4f56-9835-53680116182e}"/>
  </odx:xpath>
  <odx:xpath id="x24_4_0_0">
    <odx:dataBinding xpath="/PrototyperInfo[1]/Screens/Screen[5][1]/ScreenWidgets/ScreenWidget[1][1]/ScreenWidgetEvents/ScreenWidgetEvent[1][1]/ScreenWidgetEventType" storeItemID="{7baf6070-8a73-4f56-9835-53680116182e}"/>
  </odx:xpath>
  <odx:xpath id="x24_9_3_0">
    <odx:dataBinding xpath="/PrototyperInfo[1]/Screens/Screen[10][1]/ScreenWidgets/ScreenWidget[4][1]/ScreenWidgetEvents/ScreenWidgetEvent[1][1]/ScreenWidgetEventType" storeItemID="{7baf6070-8a73-4f56-9835-53680116182e}"/>
  </odx:xpath>
  <odx:xpath id="x26_8_1_0_0">
    <odx:dataBinding xpath="/PrototyperInfo[1]/Screens/Screen[9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30_9_1_0_0_0">
    <odx:dataBinding xpath="/PrototyperInfo[1]/Screens/Screen[10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5_9_1">
    <odx:dataBinding xpath="/PrototyperInfo[1]/Screens/Screen[10][1]/ScreenWidgets/ScreenWidget[2][1]/ScreenWidgetEvents/ScreenWidgetEvent[1]/ScreenWidgetInteractions/ScreenWidgetInteraction[1]" storeItemID="{7baf6070-8a73-4f56-9835-53680116182e}"/>
  </odx:xpath>
  <odx:xpath id="x25_9_0">
    <odx:dataBinding xpath="/PrototyperInfo[1]/Screens/Screen[10][1]/ScreenWidgets/ScreenWidget[1][1]/ScreenWidgetEvents/ScreenWidgetEvent[1]/ScreenWidgetInteractions/ScreenWidgetInteraction[1]" storeItemID="{7baf6070-8a73-4f56-9835-53680116182e}"/>
  </odx:xpath>
  <odx:xpath id="x29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9_0_0">
    <odx:dataBinding xpath="/PrototyperInfo[1]/Screens/Screen[10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4_3_2_0">
    <odx:dataBinding xpath="/PrototyperInfo[1]/Screens/Screen[4][1]/ScreenWidgets/ScreenWidget[3][1]/ScreenWidgetEvents/ScreenWidgetEvent[1][1]/ScreenWidgetEventType" storeItemID="{7baf6070-8a73-4f56-9835-53680116182e}"/>
  </odx:xpath>
  <odx:xpath id="x25_9_3">
    <odx:dataBinding xpath="/PrototyperInfo[1]/Screens/Screen[10][1]/ScreenWidgets/ScreenWidget[4][1]/ScreenWidgetEvents/ScreenWidgetEvent[1]/ScreenWidgetInteractions/ScreenWidgetInteraction[1]" storeItemID="{7baf6070-8a73-4f56-9835-53680116182e}"/>
  </odx:xpath>
  <odx:xpath id="x25_9_2">
    <odx:dataBinding xpath="/PrototyperInfo[1]/Screens/Screen[10][1]/ScreenWidgets/ScreenWidget[3][1]/ScreenWidgetEvents/ScreenWidgetEvent[1]/ScreenWidgetInteractions/ScreenWidgetInteraction[1]" storeItemID="{7baf6070-8a73-4f56-9835-53680116182e}"/>
  </odx:xpath>
  <odx:xpath id="x30_8_2_0">
    <odx:dataBinding xpath="/PrototyperInfo[1]/Screens/Screen[9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35_8">
    <odx:dataBinding xpath="/PrototyperInfo[1]/Screens/Screen[9][1]/ScreenRequirements/ScreenRequirement[1]/ScreenRequirementActiveVersionDescription" storeItemID="{7baf6070-8a73-4f56-9835-53680116182e}"/>
  </odx:xpath>
  <odx:xpath id="x35_7">
    <odx:dataBinding xpath="/PrototyperInfo[1]/Screens/Screen[8][1]/ScreenRequirements/ScreenRequirement[1]/ScreenRequirementActiveVersionDescription" storeItemID="{7baf6070-8a73-4f56-9835-53680116182e}"/>
  </odx:xpath>
  <odx:xpath id="x35_6">
    <odx:dataBinding xpath="/PrototyperInfo[1]/Screens/Screen[7][1]/ScreenRequirements/ScreenRequirement[1]/ScreenRequirementActiveVersionDescription" storeItemID="{7baf6070-8a73-4f56-9835-53680116182e}"/>
  </odx:xpath>
  <odx:xpath id="x35_5">
    <odx:dataBinding xpath="/PrototyperInfo[1]/Screens/Screen[6][1]/ScreenRequirements/ScreenRequirement[1]/ScreenRequirementActiveVersionDescription" storeItemID="{7baf6070-8a73-4f56-9835-53680116182e}"/>
  </odx:xpath>
  <odx:xpath id="x28_7_0_0">
    <odx:dataBinding xpath="/PrototyperInfo[1]/Screens/Screen[8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35_9">
    <odx:dataBinding xpath="/PrototyperInfo[1]/Screens/Screen[10][1]/ScreenRequirements/ScreenRequirement[1]/ScreenRequirementActiveVersionDescription" storeItemID="{7baf6070-8a73-4f56-9835-53680116182e}"/>
  </odx:xpath>
  <odx:xpath id="x27_9_2_0">
    <odx:dataBinding xpath="/PrototyperInfo[1]/Screens/Screen[10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9_1_1">
    <odx:dataBinding xpath="/PrototyperInfo[1]/Screens/Screen[2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9_1_0">
    <odx:dataBinding xpath="/PrototyperInfo[1]/Screens/Screen[2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0">
    <odx:dataBinding xpath="/PrototyperInfo[1]/Screens/Screen[1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5_0">
    <odx:dataBinding xpath="/PrototyperInfo[1]/Screens/Screen[1][1]/ScreenRequirements/ScreenRequirement[1]/ScreenRequirementActiveVersionDescription" storeItemID="{7baf6070-8a73-4f56-9835-53680116182e}"/>
  </odx:xpath>
  <odx:xpath id="x30_0_1">
    <odx:dataBinding xpath="/PrototyperInfo[1]/Screens/Screen[1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5_4">
    <odx:dataBinding xpath="/PrototyperInfo[1]/Screens/Screen[5][1]/ScreenRequirements/ScreenRequirement[1]/ScreenRequirementActiveVersionDescription" storeItemID="{7baf6070-8a73-4f56-9835-53680116182e}"/>
  </odx:xpath>
  <odx:xpath id="x35_3">
    <odx:dataBinding xpath="/PrototyperInfo[1]/Screens/Screen[4][1]/ScreenRequirements/ScreenRequirement[1]/ScreenRequirementActiveVersionDescription" storeItemID="{7baf6070-8a73-4f56-9835-53680116182e}"/>
  </odx:xpath>
  <odx:xpath id="x35_2">
    <odx:dataBinding xpath="/PrototyperInfo[1]/Screens/Screen[3][1]/ScreenRequirements/ScreenRequirement[1]/ScreenRequirementActiveVersionDescription" storeItemID="{7baf6070-8a73-4f56-9835-53680116182e}"/>
  </odx:xpath>
  <odx:xpath id="x35_1">
    <odx:dataBinding xpath="/PrototyperInfo[1]/Screens/Screen[2][1]/ScreenRequirements/ScreenRequirement[1]/ScreenRequirementActiveVersionDescription" storeItemID="{7baf6070-8a73-4f56-9835-53680116182e}"/>
  </odx:xpath>
  <odx:xpath id="x22_9">
    <odx:dataBinding xpath="/PrototyperInfo[1]/Screens/Screen[10][1]/ScreenWidgets/ScreenWidget[1]/ScreenWidgetMarkerID" storeItemID="{7baf6070-8a73-4f56-9835-53680116182e}"/>
  </odx:xpath>
  <odx:xpath id="x22_7">
    <odx:dataBinding xpath="/PrototyperInfo[1]/Screens/Screen[8][1]/ScreenWidgets/ScreenWidget[1]/ScreenWidgetMarkerID" storeItemID="{7baf6070-8a73-4f56-9835-53680116182e}"/>
  </odx:xpath>
  <odx:xpath id="x22_8">
    <odx:dataBinding xpath="/PrototyperInfo[1]/Screens/Screen[9][1]/ScreenWidgets/ScreenWidget[1]/ScreenWidgetMarkerID" storeItemID="{7baf6070-8a73-4f56-9835-53680116182e}"/>
  </odx:xpath>
  <odx:xpath id="x26_7_2_0_0">
    <odx:dataBinding xpath="/PrototyperInfo[1]/Screens/Screen[8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9_1_0_0">
    <odx:dataBinding xpath="/PrototyperInfo[1]/Screens/Screen[10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56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22_1">
    <odx:dataBinding xpath="/PrototyperInfo[1]/Screens/Screen[2][1]/ScreenWidgets/ScreenWidget[1]/ScreenWidgetMarkerID" storeItemID="{7baf6070-8a73-4f56-9835-53680116182e}"/>
  </odx:xpath>
  <odx:xpath id="x22_2">
    <odx:dataBinding xpath="/PrototyperInfo[1]/Screens/Screen[3][1]/ScreenWidgets/ScreenWidget[1]/ScreenWidgetMarkerID" storeItemID="{7baf6070-8a73-4f56-9835-53680116182e}"/>
  </odx:xpath>
  <odx:xpath id="x22_0">
    <odx:dataBinding xpath="/PrototyperInfo[1]/Screens/Screen[1][1]/ScreenWidgets/ScreenWidget[1]/ScreenWidgetMarkerID" storeItemID="{7baf6070-8a73-4f56-9835-53680116182e}"/>
  </odx:xpath>
  <odx:xpath id="x22_5">
    <odx:dataBinding xpath="/PrototyperInfo[1]/Screens/Screen[6][1]/ScreenWidgets/ScreenWidget[1]/ScreenWidgetMarkerID" storeItemID="{7baf6070-8a73-4f56-9835-53680116182e}"/>
  </odx:xpath>
  <odx:xpath id="x22_6">
    <odx:dataBinding xpath="/PrototyperInfo[1]/Screens/Screen[7][1]/ScreenWidgets/ScreenWidget[1]/ScreenWidgetMarkerID" storeItemID="{7baf6070-8a73-4f56-9835-53680116182e}"/>
  </odx:xpath>
  <odx:xpath id="x22_3">
    <odx:dataBinding xpath="/PrototyperInfo[1]/Screens/Screen[4][1]/ScreenWidgets/ScreenWidget[1]/ScreenWidgetMarkerID" storeItemID="{7baf6070-8a73-4f56-9835-53680116182e}"/>
  </odx:xpath>
  <odx:xpath id="x29_4_2_0_0_0">
    <odx:dataBinding xpath="/PrototyperInfo[1]/Screens/Screen[5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2_4">
    <odx:dataBinding xpath="/PrototyperInfo[1]/Screens/Screen[5][1]/ScreenWidgets/ScreenWidget[1]/ScreenWidgetMarkerID" storeItemID="{7baf6070-8a73-4f56-9835-53680116182e}"/>
  </odx:xpath>
  <odx:xpath id="x57_8">
    <odx:dataBinding xpath="/PrototyperInfo[1]/Screens/Screen[9][1]/ScreenDynamicPanels/ScreenDynamicPanel[1]/ScreenDynamicPanelRequirements/hasScreenDynamicPanelRequirements" storeItemID="{7baf6070-8a73-4f56-9835-53680116182e}"/>
  </odx:xpath>
  <odx:xpath id="x57_7">
    <odx:dataBinding xpath="/PrototyperInfo[1]/Screens/Screen[8][1]/ScreenDynamicPanels/ScreenDynamicPanel[1]/ScreenDynamicPanelRequirements/hasScreenDynamicPanelRequirements" storeItemID="{7baf6070-8a73-4f56-9835-53680116182e}"/>
  </odx:xpath>
  <odx:xpath id="x57_6">
    <odx:dataBinding xpath="/PrototyperInfo[1]/Screens/Screen[7][1]/ScreenDynamicPanels/ScreenDynamicPanel[1]/ScreenDynamicPanelRequirements/hasScreenDynamicPanelRequirements" storeItemID="{7baf6070-8a73-4f56-9835-53680116182e}"/>
  </odx:xpath>
  <odx:xpath id="x57_5">
    <odx:dataBinding xpath="/PrototyperInfo[1]/Screens/Screen[6][1]/ScreenDynamicPanels/ScreenDynamicPanel[1]/ScreenDynamicPanelRequirements/hasScreenDynamicPanelRequirements" storeItemID="{7baf6070-8a73-4f56-9835-53680116182e}"/>
  </odx:xpath>
  <odx:xpath id="x57_9">
    <odx:dataBinding xpath="/PrototyperInfo[1]/Screens/Screen[10][1]/ScreenDynamicPanels/ScreenDynamicPanel[1]/ScreenDynamicPanelRequirements/hasScreenDynamicPanelRequirements" storeItemID="{7baf6070-8a73-4f56-9835-53680116182e}"/>
  </odx:xpath>
  <odx:xpath id="x26_10_3_0_0">
    <odx:dataBinding xpath="/PrototyperInfo[1]/Screens/Screen[11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57_0">
    <odx:dataBinding xpath="/PrototyperInfo[1]/Screens/Screen[1][1]/ScreenDynamicPanels/ScreenDynamicPanel[1]/ScreenDynamicPanelRequirements/hasScreenDynamicPanelRequirements" storeItemID="{7baf6070-8a73-4f56-9835-53680116182e}"/>
  </odx:xpath>
  <odx:xpath id="x57_4">
    <odx:dataBinding xpath="/PrototyperInfo[1]/Screens/Screen[5][1]/ScreenDynamicPanels/ScreenDynamicPanel[1]/ScreenDynamicPanelRequirements/hasScreenDynamicPanelRequirements" storeItemID="{7baf6070-8a73-4f56-9835-53680116182e}"/>
  </odx:xpath>
  <odx:xpath id="x25_1_0_0">
    <odx:dataBinding xpath="/PrototyperInfo[1]/Screens/Screen[2][1]/ScreenWidgets/ScreenWidget[1][1]/ScreenWidgetEvents/ScreenWidgetEvent[1][1]/ScreenWidgetInteractions/ScreenWidgetInteraction[1]" storeItemID="{7baf6070-8a73-4f56-9835-53680116182e}"/>
  </odx:xpath>
  <odx:xpath id="x57_3">
    <odx:dataBinding xpath="/PrototyperInfo[1]/Screens/Screen[4][1]/ScreenDynamicPanels/ScreenDynamicPanel[1]/ScreenDynamicPanelRequirements/hasScreenDynamicPanelRequirements" storeItemID="{7baf6070-8a73-4f56-9835-53680116182e}"/>
  </odx:xpath>
  <odx:xpath id="x57_2">
    <odx:dataBinding xpath="/PrototyperInfo[1]/Screens/Screen[3][1]/ScreenDynamicPanels/ScreenDynamicPanel[1]/ScreenDynamicPanelRequirements/hasScreenDynamicPanelRequirements" storeItemID="{7baf6070-8a73-4f56-9835-53680116182e}"/>
  </odx:xpath>
  <odx:xpath id="x57_1">
    <odx:dataBinding xpath="/PrototyperInfo[1]/Screens/Screen[2][1]/ScreenDynamicPanels/ScreenDynamicPanel[1]/ScreenDynamicPanelRequirements/hasScreenDynamicPanelRequirements" storeItemID="{7baf6070-8a73-4f56-9835-53680116182e}"/>
  </odx:xpath>
  <odx:xpath id="x30_8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7_4_1_0_0">
    <odx:dataBinding xpath="/PrototyperInfo[1]/Screens/Screen[5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1_0">
    <odx:dataBinding xpath="/PrototyperInfo[1]/Screens/Screen[1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5_8_3_0">
    <odx:dataBinding xpath="/PrototyperInfo[1]/Screens/Screen[9][1]/ScreenWidgets/ScreenWidget[4][1]/ScreenWidgetEvents/ScreenWidgetEvent[1][1]/ScreenWidgetInteractions/ScreenWidgetInteraction[1]" storeItemID="{7baf6070-8a73-4f56-9835-53680116182e}"/>
  </odx:xpath>
  <odx:xpath id="x27_8_2_0_0_0">
    <odx:dataBinding xpath="/PrototyperInfo[1]/Screens/Screen[9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40_2">
    <odx:dataBinding xpath="/PrototyperInfo[1]/Screens/Screen[3][1]/ScreenDynamicPanels/ScreenDynamicPanel[1]" storeItemID="{7baf6070-8a73-4f56-9835-53680116182e}"/>
  </odx:xpath>
  <odx:xpath id="x40_1">
    <odx:dataBinding xpath="/PrototyperInfo[1]/Screens/Screen[2][1]/ScreenDynamicPanels/ScreenDynamicPanel[1]" storeItemID="{7baf6070-8a73-4f56-9835-53680116182e}"/>
  </odx:xpath>
  <odx:xpath id="x40_0">
    <odx:dataBinding xpath="/PrototyperInfo[1]/Screens/Screen[1][1]/ScreenDynamicPanels/ScreenDynamicPanel[1]" storeItemID="{7baf6070-8a73-4f56-9835-53680116182e}"/>
  </odx:xpath>
  <odx:xpath id="x40_6">
    <odx:dataBinding xpath="/PrototyperInfo[1]/Screens/Screen[7][1]/ScreenDynamicPanels/ScreenDynamicPanel[1]" storeItemID="{7baf6070-8a73-4f56-9835-53680116182e}"/>
  </odx:xpath>
  <odx:xpath id="x40_5">
    <odx:dataBinding xpath="/PrototyperInfo[1]/Screens/Screen[6][1]/ScreenDynamicPanels/ScreenDynamicPanel[1]" storeItemID="{7baf6070-8a73-4f56-9835-53680116182e}"/>
  </odx:xpath>
  <odx:xpath id="x28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40_4">
    <odx:dataBinding xpath="/PrototyperInfo[1]/Screens/Screen[5][1]/ScreenDynamicPanels/ScreenDynamicPanel[1]" storeItemID="{7baf6070-8a73-4f56-9835-53680116182e}"/>
  </odx:xpath>
  <odx:xpath id="x40_3">
    <odx:dataBinding xpath="/PrototyperInfo[1]/Screens/Screen[4][1]/ScreenDynamicPanels/ScreenDynamicPanel[1]" storeItemID="{7baf6070-8a73-4f56-9835-53680116182e}"/>
  </odx:xpath>
  <odx:xpath id="x23_9_0">
    <odx:dataBinding xpath="/PrototyperInfo[1]/Screens/Screen[10][1]/ScreenWidgets/ScreenWidget[1][1]/ScreenWidgetEvents/ScreenWidgetEvent[1]" storeItemID="{7baf6070-8a73-4f56-9835-53680116182e}"/>
  </odx:xpath>
  <odx:xpath id="x40_9">
    <odx:dataBinding xpath="/PrototyperInfo[1]/Screens/Screen[10][1]/ScreenDynamicPanels/ScreenDynamicPanel[1]" storeItemID="{7baf6070-8a73-4f56-9835-53680116182e}"/>
  </odx:xpath>
  <odx:xpath id="x23_9_1">
    <odx:dataBinding xpath="/PrototyperInfo[1]/Screens/Screen[10][1]/ScreenWidgets/ScreenWidget[2][1]/ScreenWidgetEvents/ScreenWidgetEvent[1]" storeItemID="{7baf6070-8a73-4f56-9835-53680116182e}"/>
  </odx:xpath>
  <odx:xpath id="x40_8">
    <odx:dataBinding xpath="/PrototyperInfo[1]/Screens/Screen[9][1]/ScreenDynamicPanels/ScreenDynamicPanel[1]" storeItemID="{7baf6070-8a73-4f56-9835-53680116182e}"/>
  </odx:xpath>
  <odx:xpath id="x23_9_2">
    <odx:dataBinding xpath="/PrototyperInfo[1]/Screens/Screen[10][1]/ScreenWidgets/ScreenWidget[3][1]/ScreenWidgetEvents/ScreenWidgetEvent[1]" storeItemID="{7baf6070-8a73-4f56-9835-53680116182e}"/>
  </odx:xpath>
  <odx:xpath id="x40_7">
    <odx:dataBinding xpath="/PrototyperInfo[1]/Screens/Screen[8][1]/ScreenDynamicPanels/ScreenDynamicPanel[1]" storeItemID="{7baf6070-8a73-4f56-9835-53680116182e}"/>
  </odx:xpath>
  <odx:xpath id="x23_9_3">
    <odx:dataBinding xpath="/PrototyperInfo[1]/Screens/Screen[10][1]/ScreenWidgets/ScreenWidget[4][1]/ScreenWidgetEvents/ScreenWidgetEvent[1]" storeItemID="{7baf6070-8a73-4f56-9835-53680116182e}"/>
  </odx:xpath>
  <odx:xpath id="x105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29_8_3_0_0_0">
    <odx:dataBinding xpath="/PrototyperInfo[1]/Screens/Screen[9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9_9_1_0_0_0">
    <odx:dataBinding xpath="/PrototyperInfo[1]/Screens/Screen[10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2_10">
    <odx:dataBinding xpath="/PrototyperInfo[1]/Screens/Screen[11][1]/ScreenRequirements/ScreenRequirement[1]" storeItemID="{7baf6070-8a73-4f56-9835-53680116182e}"/>
  </odx:xpath>
  <odx:xpath id="x30_0_1_0">
    <odx:dataBinding xpath="/PrototyperInfo[1]/Screens/Screen[1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75_0">
    <odx:dataBinding xpath="/PrototyperInfo[1]/Templates/Template[1][1]/TemplateWidgets/TemplateWidget[1]/TemplateWidgetEvents/TemplateWidgetEvent[1]" storeItemID="{7baf6070-8a73-4f56-9835-53680116182e}"/>
  </odx:xpath>
  <odx:xpath id="x29_8_1_0">
    <odx:dataBinding xpath="/PrototyperInfo[1]/Screens/Screen[9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1_0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5_9_1_0">
    <odx:dataBinding xpath="/PrototyperInfo[1]/Screens/Screen[10][1]/ScreenWidgets/ScreenWidget[2][1]/ScreenWidgetEvents/ScreenWidgetEvent[1][1]/ScreenWidgetInteractions/ScreenWidgetInteraction[1]" storeItemID="{7baf6070-8a73-4f56-9835-53680116182e}"/>
  </odx:xpath>
  <odx:xpath id="x29_7_3_0">
    <odx:dataBinding xpath="/PrototyperInfo[1]/Screens/Screen[8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6_3_2">
    <odx:dataBinding xpath="/PrototyperInfo[1]/Screens/Screen[4][1]/ScreenWidgets/ScreenWidget[3][1]/ScreenWidgetEvents/ScreenWidgetEvent[1]/ScreenWidgetInteractions/ScreenWidgetInteraction[1]/ScreenWidgetConditionBlocks/ScreenWidgetConditionBlock[1]" storeItemID="{7baf6070-8a73-4f56-9835-53680116182e}"/>
  </odx:xpath>
  <odx:xpath id="x26_3_1">
    <odx:dataBinding xpath="/PrototyperInfo[1]/Screens/Screen[4][1]/ScreenWidgets/ScreenWidget[2][1]/ScreenWidgetEvents/ScreenWidgetEvent[1]/ScreenWidgetInteractions/ScreenWidgetInteraction[1]/ScreenWidgetConditionBlocks/ScreenWidgetConditionBlock[1]" storeItemID="{7baf6070-8a73-4f56-9835-53680116182e}"/>
  </odx:xpath>
  <odx:xpath id="x29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6_3_0">
    <odx:dataBinding xpath="/PrototyperInfo[1]/Screens/Screen[4][1]/ScreenWidgets/ScreenWidget[1][1]/ScreenWidgetEvents/ScreenWidgetEvent[1]/ScreenWidgetInteractions/ScreenWidgetInteraction[1]/ScreenWidgetConditionBlocks/ScreenWidgetConditionBlock[1]" storeItemID="{7baf6070-8a73-4f56-9835-53680116182e}"/>
  </odx:xpath>
  <odx:xpath id="x24_10_3_0">
    <odx:dataBinding xpath="/PrototyperInfo[1]/Screens/Screen[11][1]/ScreenWidgets/ScreenWidget[4][1]/ScreenWidgetEvents/ScreenWidgetEvent[1][1]/ScreenWidgetEventType" storeItemID="{7baf6070-8a73-4f56-9835-53680116182e}"/>
  </odx:xpath>
  <odx:xpath id="x27_1_1">
    <odx:dataBinding xpath="/PrototyperInfo[1]/Screens/Screen[2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7_1_0">
    <odx:dataBinding xpath="/PrototyperInfo[1]/Screens/Screen[2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8_9_1_0_0_0">
    <odx:dataBinding xpath="/PrototyperInfo[1]/Screens/Screen[10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30_4_2_0_0_0">
    <odx:dataBinding xpath="/PrototyperInfo[1]/Screens/Screen[5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5_1_0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7_3">
    <odx:dataBinding xpath="/PrototyperInfo[1]/Screens/Screen[8][1]/ScreenWidgets/ScreenWidget[4][1]/ScreenWidgetEvents/ScreenWidgetEvent[1]/ScreenWidgetEventType" storeItemID="{7baf6070-8a73-4f56-9835-53680116182e}"/>
  </odx:xpath>
  <odx:xpath id="x24_7_1">
    <odx:dataBinding xpath="/PrototyperInfo[1]/Screens/Screen[8][1]/ScreenWidgets/ScreenWidget[2][1]/ScreenWidgetEvents/ScreenWidgetEvent[1]/ScreenWidgetEventType" storeItemID="{7baf6070-8a73-4f56-9835-53680116182e}"/>
  </odx:xpath>
  <odx:xpath id="x24_7_2">
    <odx:dataBinding xpath="/PrototyperInfo[1]/Screens/Screen[8][1]/ScreenWidgets/ScreenWidget[3][1]/ScreenWidgetEvents/ScreenWidgetEvent[1]/ScreenWidgetEventType" storeItemID="{7baf6070-8a73-4f56-9835-53680116182e}"/>
  </odx:xpath>
  <odx:xpath id="x24_7_0">
    <odx:dataBinding xpath="/PrototyperInfo[1]/Screens/Screen[8][1]/ScreenWidgets/ScreenWidget[1][1]/ScreenWidgetEvents/ScreenWidgetEvent[1]/ScreenWidgetEventType" storeItemID="{7baf6070-8a73-4f56-9835-53680116182e}"/>
  </odx:xpath>
  <odx:xpath id="x24_8_1_0">
    <odx:dataBinding xpath="/PrototyperInfo[1]/Screens/Screen[9][1]/ScreenWidgets/ScreenWidget[2][1]/ScreenWidgetEvents/ScreenWidgetEvent[1][1]/ScreenWidgetEventType" storeItemID="{7baf6070-8a73-4f56-9835-53680116182e}"/>
  </odx:xpath>
  <odx:xpath id="x25_5_2">
    <odx:dataBinding xpath="/PrototyperInfo[1]/Screens/Screen[6][1]/ScreenWidgets/ScreenWidget[3][1]/ScreenWidgetEvents/ScreenWidgetEvent[1]/ScreenWidgetInteractions/ScreenWidgetInteraction[1]" storeItemID="{7baf6070-8a73-4f56-9835-53680116182e}"/>
  </odx:xpath>
  <odx:xpath id="x97_0">
    <odx:dataBinding xpath="/PrototyperInfo[1]/Templates/Template[1][1]/TemplateDynamicPanels/TemplateDynamicPanel[1]/TemplateDynamicPanelComments/TemplateDynamicPanelComment[1]/TemplateDynamicPanelCommentContent" storeItemID="{7baf6070-8a73-4f56-9835-53680116182e}"/>
  </odx:xpath>
  <odx:xpath id="x24_7_3_0">
    <odx:dataBinding xpath="/PrototyperInfo[1]/Screens/Screen[8][1]/ScreenWidgets/ScreenWidget[4][1]/ScreenWidgetEvents/ScreenWidgetEvent[1][1]/ScreenWidgetEventType" storeItemID="{7baf6070-8a73-4f56-9835-53680116182e}"/>
  </odx:xpath>
  <odx:xpath id="x26_8_3_0_0">
    <odx:dataBinding xpath="/PrototyperInfo[1]/Screens/Screen[9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5_5_0">
    <odx:dataBinding xpath="/PrototyperInfo[1]/Screens/Screen[6][1]/ScreenWidgets/ScreenWidget[1][1]/ScreenWidgetEvents/ScreenWidgetEvent[1]/ScreenWidgetInteractions/ScreenWidgetInteraction[1]" storeItemID="{7baf6070-8a73-4f56-9835-53680116182e}"/>
  </odx:xpath>
  <odx:xpath id="x25_5_1">
    <odx:dataBinding xpath="/PrototyperInfo[1]/Screens/Screen[6][1]/ScreenWidgets/ScreenWidget[2][1]/ScreenWidgetEvents/ScreenWidgetEvent[1]/ScreenWidgetInteractions/ScreenWidgetInteraction[1]" storeItemID="{7baf6070-8a73-4f56-9835-53680116182e}"/>
  </odx:xpath>
  <odx:xpath id="x44_10">
    <odx:dataBinding xpath="/PrototyperInfo[1]/Screens/Screen[11][1]/ScreenDynamicPanels/ScreenDynamicPanel[1]/ScreenDynamicPanelComments/ScreenDynamicPanelComment[1]/ScreenDynamicPanelCommentMarkerID" storeItemID="{7baf6070-8a73-4f56-9835-53680116182e}"/>
  </odx:xpath>
  <odx:xpath id="x26_0_0_0">
    <odx:dataBinding xpath="/PrototyperInfo[1]/Screens/Screen[1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30_10_3_0_0">
    <odx:dataBinding xpath="/PrototyperInfo[1]/Screens/Screen[11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30_7_0_0">
    <odx:dataBinding xpath="/PrototyperInfo[1]/Screens/Screen[8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19_10">
    <odx:dataBinding xpath="/PrototyperInfo[1]/Screens/Screen[11][1]/ScreenComments/ScreenComment[1]/ScreenCommentContent" storeItemID="{7baf6070-8a73-4f56-9835-53680116182e}"/>
  </odx:xpath>
  <odx:xpath id="x27_7_2_0">
    <odx:dataBinding xpath="/PrototyperInfo[1]/Screens/Screen[8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6_9_0_0">
    <odx:dataBinding xpath="/PrototyperInfo[1]/Screens/Screen[10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30_10_3">
    <odx:dataBinding xpath="/PrototyperInfo[1]/Screens/Screen[11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0_10_2">
    <odx:dataBinding xpath="/PrototyperInfo[1]/Screens/Screen[11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88_0">
    <odx:dataBinding xpath="/PrototyperInfo[1]/Templates/Template[1][1]/TemplateDynamicPanels/hasTemplateDynamicPanels" storeItemID="{7baf6070-8a73-4f56-9835-53680116182e}"/>
  </odx:xpath>
  <odx:xpath id="x30_10_1">
    <odx:dataBinding xpath="/PrototyperInfo[1]/Screens/Screen[11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0_10_0">
    <odx:dataBinding xpath="/PrototyperInfo[1]/Screens/Screen[11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9">
    <odx:dataBinding xpath="/PrototyperInfo[1]/Screens/Screen[10][1]/ScreenRequirements/hasScreenRequirements" storeItemID="{7baf6070-8a73-4f56-9835-53680116182e}"/>
  </odx:xpath>
  <odx:xpath id="x31_0">
    <odx:dataBinding xpath="/PrototyperInfo[1]/Screens/Screen[1][1]/ScreenRequirements/hasScreenRequirements" storeItemID="{7baf6070-8a73-4f56-9835-53680116182e}"/>
  </odx:xpath>
  <odx:xpath id="x31_3">
    <odx:dataBinding xpath="/PrototyperInfo[1]/Screens/Screen[4][1]/ScreenRequirements/hasScreenRequirements" storeItemID="{7baf6070-8a73-4f56-9835-53680116182e}"/>
  </odx:xpath>
  <odx:xpath id="x30_4_0">
    <odx:dataBinding xpath="/PrototyperInfo[1]/Screens/Screen[5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4">
    <odx:dataBinding xpath="/PrototyperInfo[1]/Screens/Screen[5][1]/ScreenRequirements/hasScreenRequirements" storeItemID="{7baf6070-8a73-4f56-9835-53680116182e}"/>
  </odx:xpath>
  <odx:xpath id="x31_1">
    <odx:dataBinding xpath="/PrototyperInfo[1]/Screens/Screen[2][1]/ScreenRequirements/hasScreenRequirements" storeItemID="{7baf6070-8a73-4f56-9835-53680116182e}"/>
  </odx:xpath>
  <odx:xpath id="x27_8_0_0">
    <odx:dataBinding xpath="/PrototyperInfo[1]/Screens/Screen[9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31_2">
    <odx:dataBinding xpath="/PrototyperInfo[1]/Screens/Screen[3][1]/ScreenRequirements/hasScreenRequirements" storeItemID="{7baf6070-8a73-4f56-9835-53680116182e}"/>
  </odx:xpath>
  <odx:xpath id="x31_7">
    <odx:dataBinding xpath="/PrototyperInfo[1]/Screens/Screen[8][1]/ScreenRequirements/hasScreenRequirements" storeItemID="{7baf6070-8a73-4f56-9835-53680116182e}"/>
  </odx:xpath>
  <odx:xpath id="x31_8">
    <odx:dataBinding xpath="/PrototyperInfo[1]/Screens/Screen[9][1]/ScreenRequirements/hasScreenRequirements" storeItemID="{7baf6070-8a73-4f56-9835-53680116182e}"/>
  </odx:xpath>
  <odx:xpath id="x30_4_3">
    <odx:dataBinding xpath="/PrototyperInfo[1]/Screens/Screen[5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5">
    <odx:dataBinding xpath="/PrototyperInfo[1]/Screens/Screen[6][1]/ScreenRequirements/hasScreenRequirements" storeItemID="{7baf6070-8a73-4f56-9835-53680116182e}"/>
  </odx:xpath>
  <odx:xpath id="x30_4_2">
    <odx:dataBinding xpath="/PrototyperInfo[1]/Screens/Screen[5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6">
    <odx:dataBinding xpath="/PrototyperInfo[1]/Screens/Screen[7][1]/ScreenRequirements/hasScreenRequirements" storeItemID="{7baf6070-8a73-4f56-9835-53680116182e}"/>
  </odx:xpath>
  <odx:xpath id="x30_4_1">
    <odx:dataBinding xpath="/PrototyperInfo[1]/Screens/Screen[5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9_9_0_0_0">
    <odx:dataBinding xpath="/PrototyperInfo[1]/Screens/Screen[10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0_2_0">
    <odx:dataBinding xpath="/PrototyperInfo[1]/Screens/Screen[11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9_10_1_0">
    <odx:dataBinding xpath="/PrototyperInfo[1]/Screens/Screen[11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7_5_2_0_0">
    <odx:dataBinding xpath="/PrototyperInfo[1]/Screens/Screen[6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9_0_0">
    <odx:dataBinding xpath="/PrototyperInfo[1]/Screens/Screen[10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8_7_1_0_0">
    <odx:dataBinding xpath="/PrototyperInfo[1]/Screens/Screen[8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8_8_2_0">
    <odx:dataBinding xpath="/PrototyperInfo[1]/Screens/Screen[9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0_10">
    <odx:dataBinding xpath="/PrototyperInfo[1]/Screens/Screen[11][1]/ScreenWidgets/hasScreenWidgets" storeItemID="{7baf6070-8a73-4f56-9835-53680116182e}"/>
  </odx:xpath>
  <odx:xpath id="x118_0">
    <odx:dataBinding xpath="/PrototyperInfo[1]/Scenarios/Scenario[1][1]/ScenarioImage" storeItemID="{7baf6070-8a73-4f56-9835-53680116182e}"/>
  </odx:xpath>
  <odx:xpath id="x28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53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27_9_3_0_0">
    <odx:dataBinding xpath="/PrototyperInfo[1]/Screens/Screen[10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7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9_0_0_0">
    <odx:dataBinding xpath="/PrototyperInfo[1]/Screens/Screen[1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53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3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3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3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3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3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3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3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3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22_7_1">
    <odx:dataBinding xpath="/PrototyperInfo[1]/Screens/Screen[8][1]/ScreenWidgets/ScreenWidget[2][1]/ScreenWidgetMarkerID" storeItemID="{7baf6070-8a73-4f56-9835-53680116182e}"/>
  </odx:xpath>
  <odx:xpath id="x22_7_2">
    <odx:dataBinding xpath="/PrototyperInfo[1]/Screens/Screen[8][1]/ScreenWidgets/ScreenWidget[3][1]/ScreenWidgetMarkerID" storeItemID="{7baf6070-8a73-4f56-9835-53680116182e}"/>
  </odx:xpath>
  <odx:xpath id="x30_10_1_0">
    <odx:dataBinding xpath="/PrototyperInfo[1]/Screens/Screen[11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2_7_0">
    <odx:dataBinding xpath="/PrototyperInfo[1]/Screens/Screen[8][1]/ScreenWidgets/ScreenWidget[1][1]/ScreenWidgetMarkerID" storeItemID="{7baf6070-8a73-4f56-9835-53680116182e}"/>
  </odx:xpath>
  <odx:xpath id="x28_9_1_0">
    <odx:dataBinding xpath="/PrototyperInfo[1]/Screens/Screen[10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2_7_3">
    <odx:dataBinding xpath="/PrototyperInfo[1]/Screens/Screen[8][1]/ScreenWidgets/ScreenWidget[4][1]/ScreenWidgetMarkerID" storeItemID="{7baf6070-8a73-4f56-9835-53680116182e}"/>
  </odx:xpath>
  <odx:xpath id="x29_8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8_8_3_0">
    <odx:dataBinding xpath="/PrototyperInfo[1]/Screens/Screen[9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3_5_0">
    <odx:dataBinding xpath="/PrototyperInfo[1]/Screens/Screen[6][1]/ScreenWidgets/ScreenWidget[1][1]/ScreenWidgetEvents/ScreenWidgetEvent[1]" storeItemID="{7baf6070-8a73-4f56-9835-53680116182e}"/>
  </odx:xpath>
  <odx:xpath id="x23_5_1">
    <odx:dataBinding xpath="/PrototyperInfo[1]/Screens/Screen[6][1]/ScreenWidgets/ScreenWidget[2][1]/ScreenWidgetEvents/ScreenWidgetEvent[1]" storeItemID="{7baf6070-8a73-4f56-9835-53680116182e}"/>
  </odx:xpath>
  <odx:xpath id="x23_5_2">
    <odx:dataBinding xpath="/PrototyperInfo[1]/Screens/Screen[6][1]/ScreenWidgets/ScreenWidget[3][1]/ScreenWidgetEvents/ScreenWidgetEvent[1]" storeItemID="{7baf6070-8a73-4f56-9835-53680116182e}"/>
  </odx:xpath>
  <odx:xpath id="x28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7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6_8_1_0">
    <odx:dataBinding xpath="/PrototyperInfo[1]/Screens/Screen[9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8_7_2_0_0_0">
    <odx:dataBinding xpath="/PrototyperInfo[1]/Screens/Screen[8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4_0_0_0">
    <odx:dataBinding xpath="/PrototyperInfo[1]/Screens/Screen[1][1]/ScreenWidgets/ScreenWidget[1][1]/ScreenWidgetEvents/ScreenWidgetEvent[1][1]/ScreenWidgetEventType" storeItemID="{7baf6070-8a73-4f56-9835-53680116182e}"/>
  </odx:xpath>
  <odx:xpath id="x26_7_3_0">
    <odx:dataBinding xpath="/PrototyperInfo[1]/Screens/Screen[8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109_0">
    <odx:dataBinding xpath="/PrototyperInfo[1]/Templates/Template[1][1]/TemplateDynamicPanels/TemplateDynamicPanel[1]/TemplateDynamicPanelRequirements/TemplateDynamicPanelRequirement[1]" storeItemID="{7baf6070-8a73-4f56-9835-53680116182e}"/>
  </odx:xpath>
  <odx:xpath id="x27_8_2_0_0">
    <odx:dataBinding xpath="/PrototyperInfo[1]/Screens/Screen[9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52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25_1_0">
    <odx:dataBinding xpath="/PrototyperInfo[1]/Screens/Screen[2][1]/ScreenWidgets/ScreenWidget[1][1]/ScreenWidgetEvents/ScreenWidgetEvent[1]/ScreenWidgetInteractions/ScreenWidgetInteraction[1]" storeItemID="{7baf6070-8a73-4f56-9835-53680116182e}"/>
  </odx:xpath>
  <odx:xpath id="x25_1_1">
    <odx:dataBinding xpath="/PrototyperInfo[1]/Screens/Screen[2][1]/ScreenWidgets/ScreenWidget[2][1]/ScreenWidgetEvents/ScreenWidgetEvent[1]/ScreenWidgetInteractions/ScreenWidgetInteraction[1]" storeItemID="{7baf6070-8a73-4f56-9835-53680116182e}"/>
  </odx:xpath>
  <odx:xpath id="x29_6_0_0">
    <odx:dataBinding xpath="/PrototyperInfo[1]/Screens/Screen[7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9_10_1_0_0_0">
    <odx:dataBinding xpath="/PrototyperInfo[1]/Screens/Screen[11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4_3_0">
    <odx:dataBinding xpath="/PrototyperInfo[1]/Screens/Screen[4][1]/ScreenWidgets/ScreenWidget[1][1]/ScreenWidgetEvents/ScreenWidgetEvent[1]/ScreenWidgetEventType" storeItemID="{7baf6070-8a73-4f56-9835-53680116182e}"/>
  </odx:xpath>
  <odx:xpath id="x29_5_2_0">
    <odx:dataBinding xpath="/PrototyperInfo[1]/Screens/Screen[6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17_3">
    <odx:dataBinding xpath="/PrototyperInfo[1]/Screens/Screen[4][1]/ScreenComments/ScreenComment[1]" storeItemID="{7baf6070-8a73-4f56-9835-53680116182e}"/>
  </odx:xpath>
  <odx:xpath id="x17_4">
    <odx:dataBinding xpath="/PrototyperInfo[1]/Screens/Screen[5][1]/ScreenComments/ScreenComment[1]" storeItemID="{7baf6070-8a73-4f56-9835-53680116182e}"/>
  </odx:xpath>
  <odx:xpath id="x17_1">
    <odx:dataBinding xpath="/PrototyperInfo[1]/Screens/Screen[2][1]/ScreenComments/ScreenComment[1]" storeItemID="{7baf6070-8a73-4f56-9835-53680116182e}"/>
  </odx:xpath>
  <odx:xpath id="x17_2">
    <odx:dataBinding xpath="/PrototyperInfo[1]/Screens/Screen[3][1]/ScreenComments/ScreenComment[1]" storeItemID="{7baf6070-8a73-4f56-9835-53680116182e}"/>
  </odx:xpath>
  <odx:xpath id="x17_7">
    <odx:dataBinding xpath="/PrototyperInfo[1]/Screens/Screen[8][1]/ScreenComments/ScreenComment[1]" storeItemID="{7baf6070-8a73-4f56-9835-53680116182e}"/>
  </odx:xpath>
  <odx:xpath id="x17_8">
    <odx:dataBinding xpath="/PrototyperInfo[1]/Screens/Screen[9][1]/ScreenComments/ScreenComment[1]" storeItemID="{7baf6070-8a73-4f56-9835-53680116182e}"/>
  </odx:xpath>
  <odx:xpath id="x17_5">
    <odx:dataBinding xpath="/PrototyperInfo[1]/Screens/Screen[6][1]/ScreenComments/ScreenComment[1]" storeItemID="{7baf6070-8a73-4f56-9835-53680116182e}"/>
  </odx:xpath>
  <odx:xpath id="x24_3_1">
    <odx:dataBinding xpath="/PrototyperInfo[1]/Screens/Screen[4][1]/ScreenWidgets/ScreenWidget[2][1]/ScreenWidgetEvents/ScreenWidgetEvent[1]/ScreenWidgetEventType" storeItemID="{7baf6070-8a73-4f56-9835-53680116182e}"/>
  </odx:xpath>
  <odx:xpath id="x17_6">
    <odx:dataBinding xpath="/PrototyperInfo[1]/Screens/Screen[7][1]/ScreenComments/ScreenComment[1]" storeItemID="{7baf6070-8a73-4f56-9835-53680116182e}"/>
  </odx:xpath>
  <odx:xpath id="x24_3_2">
    <odx:dataBinding xpath="/PrototyperInfo[1]/Screens/Screen[4][1]/ScreenWidgets/ScreenWidget[3][1]/ScreenWidgetEvents/ScreenWidgetEvent[1]/ScreenWidgetEventType" storeItemID="{7baf6070-8a73-4f56-9835-53680116182e}"/>
  </odx:xpath>
  <odx:xpath id="x17_9">
    <odx:dataBinding xpath="/PrototyperInfo[1]/Screens/Screen[10][1]/ScreenComments/ScreenComment[1]" storeItemID="{7baf6070-8a73-4f56-9835-53680116182e}"/>
  </odx:xpath>
  <odx:xpath id="x29_6_0">
    <odx:dataBinding xpath="/PrototyperInfo[1]/Screens/Screen[7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8_5_1_0_0">
    <odx:dataBinding xpath="/PrototyperInfo[1]/Screens/Screen[6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70_0">
    <odx:dataBinding xpath="/PrototyperInfo[1]/Templates/Template[1][1]/TemplateComments/TemplateComment[1]/TemplateCommentMarkerID" storeItemID="{7baf6070-8a73-4f56-9835-53680116182e}"/>
  </odx:xpath>
  <odx:xpath id="x27_7_1_0_0_0">
    <odx:dataBinding xpath="/PrototyperInfo[1]/Screens/Screen[8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17_0">
    <odx:dataBinding xpath="/PrototyperInfo[1]/Screens/Screen[1][1]/ScreenComments/ScreenComment[1]" storeItemID="{7baf6070-8a73-4f56-9835-53680116182e}"/>
  </odx:xpath>
  <odx:xpath id="x30_9_3">
    <odx:dataBinding xpath="/PrototyperInfo[1]/Screens/Screen[10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0_9_2">
    <odx:dataBinding xpath="/PrototyperInfo[1]/Screens/Screen[10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0_9_1">
    <odx:dataBinding xpath="/PrototyperInfo[1]/Screens/Screen[10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0_9_0">
    <odx:dataBinding xpath="/PrototyperInfo[1]/Screens/Screen[10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6_0_0">
    <odx:dataBinding xpath="/PrototyperInfo[1]/Screens/Screen[7][1]/ScreenWidgets/ScreenWidget[1][1]/ScreenWidgetEvents/ScreenWidgetEvent[1][1]/ScreenWidgetEventType" storeItemID="{7baf6070-8a73-4f56-9835-53680116182e}"/>
  </odx:xpath>
  <odx:xpath id="x25_4_2_0">
    <odx:dataBinding xpath="/PrototyperInfo[1]/Screens/Screen[5][1]/ScreenWidgets/ScreenWidget[3][1]/ScreenWidgetEvents/ScreenWidgetEvent[1][1]/ScreenWidgetInteractions/ScreenWidgetInteraction[1]" storeItemID="{7baf6070-8a73-4f56-9835-53680116182e}"/>
  </odx:xpath>
  <odx:xpath id="x27_10_0_0">
    <odx:dataBinding xpath="/PrototyperInfo[1]/Screens/Screen[11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39_10">
    <odx:dataBinding xpath="/PrototyperInfo[1]/Logo" storeItemID="{7baf6070-8a73-4f56-9835-53680116182e}"/>
  </odx:xpath>
  <odx:xpath id="x61_0">
    <odx:dataBinding xpath="/PrototyperInfo[1]/Screens/Screen[1][1]/ScreenDynamicPanels/ScreenDynamicPanel[1]/ScreenDynamicPanelRequirements/ScreenDynamicPanelRequirement[1]/ScreenDynamicPanelRequirementActiveVersionDescription" storeItemID="{7baf6070-8a73-4f56-9835-53680116182e}"/>
  </odx:xpath>
  <odx:xpath id="x27_6_0_0">
    <odx:dataBinding xpath="/PrototyperInfo[1]/Screens/Screen[7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61_1">
    <odx:dataBinding xpath="/PrototyperInfo[1]/Screens/Screen[2][1]/ScreenDynamicPanels/ScreenDynamicPanel[1]/ScreenDynamicPanelRequirements/ScreenDynamicPanelRequirement[1]/ScreenDynamicPanelRequirementActiveVersionDescription" storeItemID="{7baf6070-8a73-4f56-9835-53680116182e}"/>
  </odx:xpath>
  <odx:xpath id="x29_10_3_0_0_0">
    <odx:dataBinding xpath="/PrototyperInfo[1]/Screens/Screen[11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61_2">
    <odx:dataBinding xpath="/PrototyperInfo[1]/Screens/Screen[3][1]/ScreenDynamicPanels/ScreenDynamicPanel[1]/ScreenDynamicPanelRequirements/ScreenDynamicPanelRequirement[1]/ScreenDynamicPanelRequirementActiveVersionDescription" storeItemID="{7baf6070-8a73-4f56-9835-53680116182e}"/>
  </odx:xpath>
  <odx:xpath id="x24_5_2_0">
    <odx:dataBinding xpath="/PrototyperInfo[1]/Screens/Screen[6][1]/ScreenWidgets/ScreenWidget[3][1]/ScreenWidgetEvents/ScreenWidgetEvent[1][1]/ScreenWidgetEventType" storeItemID="{7baf6070-8a73-4f56-9835-53680116182e}"/>
  </odx:xpath>
  <odx:xpath id="x61_3">
    <odx:dataBinding xpath="/PrototyperInfo[1]/Screens/Screen[4][1]/ScreenDynamicPanels/ScreenDynamicPanel[1]/ScreenDynamicPanelRequirements/ScreenDynamicPanelRequirement[1]/ScreenDynamicPanelRequirementActiveVersionDescription" storeItemID="{7baf6070-8a73-4f56-9835-53680116182e}"/>
  </odx:xpath>
  <odx:xpath id="x28_8_3">
    <odx:dataBinding xpath="/PrototyperInfo[1]/Screens/Screen[9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8_8_2">
    <odx:dataBinding xpath="/PrototyperInfo[1]/Screens/Screen[9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8_3_0_0">
    <odx:dataBinding xpath="/PrototyperInfo[1]/Screens/Screen[4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8_8_1">
    <odx:dataBinding xpath="/PrototyperInfo[1]/Screens/Screen[9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8_8_0">
    <odx:dataBinding xpath="/PrototyperInfo[1]/Screens/Screen[9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61_8">
    <odx:dataBinding xpath="/PrototyperInfo[1]/Screens/Screen[9][1]/ScreenDynamicPanels/ScreenDynamicPanel[1]/ScreenDynamicPanelRequirements/ScreenDynamicPanelRequirement[1]/ScreenDynamicPanelRequirementActiveVersionDescription" storeItemID="{7baf6070-8a73-4f56-9835-53680116182e}"/>
  </odx:xpath>
  <odx:xpath id="x61_9">
    <odx:dataBinding xpath="/PrototyperInfo[1]/Screens/Screen[10][1]/ScreenDynamicPanels/ScreenDynamicPanel[1]/ScreenDynamicPanelRequirements/ScreenDynamicPanelRequirement[1]/ScreenDynamicPanelRequirementActiveVersionDescription" storeItemID="{7baf6070-8a73-4f56-9835-53680116182e}"/>
  </odx:xpath>
  <odx:xpath id="x61_4">
    <odx:dataBinding xpath="/PrototyperInfo[1]/Screens/Screen[5][1]/ScreenDynamicPanels/ScreenDynamicPanel[1]/ScreenDynamicPanelRequirements/ScreenDynamicPanelRequirement[1]/ScreenDynamicPanelRequirementActiveVersionDescription" storeItemID="{7baf6070-8a73-4f56-9835-53680116182e}"/>
  </odx:xpath>
  <odx:xpath id="x61_5">
    <odx:dataBinding xpath="/PrototyperInfo[1]/Screens/Screen[6][1]/ScreenDynamicPanels/ScreenDynamicPanel[1]/ScreenDynamicPanelRequirements/ScreenDynamicPanelRequirement[1]/ScreenDynamicPanelRequirementActiveVersionDescription" storeItemID="{7baf6070-8a73-4f56-9835-53680116182e}"/>
  </odx:xpath>
  <odx:xpath id="x61_6">
    <odx:dataBinding xpath="/PrototyperInfo[1]/Screens/Screen[7][1]/ScreenDynamicPanels/ScreenDynamicPanel[1]/ScreenDynamicPanelRequirements/ScreenDynamicPanelRequirement[1]/ScreenDynamicPanelRequirementActiveVersionDescription" storeItemID="{7baf6070-8a73-4f56-9835-53680116182e}"/>
  </odx:xpath>
  <odx:xpath id="x61_7">
    <odx:dataBinding xpath="/PrototyperInfo[1]/Screens/Screen[8][1]/ScreenDynamicPanels/ScreenDynamicPanel[1]/ScreenDynamicPanelRequirements/ScreenDynamicPanelRequirement[1]/ScreenDynamicPanelRequirementActiveVersionDescription" storeItemID="{7baf6070-8a73-4f56-9835-53680116182e}"/>
  </odx:xpath>
  <odx:xpath id="x27_10_1_0_0">
    <odx:dataBinding xpath="/PrototyperInfo[1]/Screens/Screen[11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96_0">
    <odx:dataBinding xpath="/PrototyperInfo[1]/Templates/Template[1][1]/TemplateDynamicPanels/TemplateDynamicPanel[1]/TemplateDynamicPanelComments/TemplateDynamicPanelComment[1]/TemplateDynamicPanelCommentMarkerID" storeItemID="{7baf6070-8a73-4f56-9835-53680116182e}"/>
  </odx:xpath>
  <odx:xpath id="x28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5_5_0_0">
    <odx:dataBinding xpath="/PrototyperInfo[1]/Screens/Screen[6][1]/ScreenWidgets/ScreenWidget[1][1]/ScreenWidgetEvents/ScreenWidgetEvent[1][1]/ScreenWidgetInteractions/ScreenWidgetInteraction[1]" storeItemID="{7baf6070-8a73-4f56-9835-53680116182e}"/>
  </odx:xpath>
  <odx:xpath id="x83_0">
    <odx:dataBinding xpath="/PrototyperInfo[1]/Templates/Template[1][1]/TemplateRequirements/hasTemplateRequirements" storeItemID="{7baf6070-8a73-4f56-9835-53680116182e}"/>
  </odx:xpath>
  <odx:xpath id="x27_5_2_0_0_0">
    <odx:dataBinding xpath="/PrototyperInfo[1]/Screens/Screen[6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30_3_1_0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8_7_3_0_0">
    <odx:dataBinding xpath="/PrototyperInfo[1]/Screens/Screen[8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7_5_2_0">
    <odx:dataBinding xpath="/PrototyperInfo[1]/Screens/Screen[6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40_10">
    <odx:dataBinding xpath="/PrototyperInfo[1]/Screens/Screen[11][1]/ScreenDynamicPanels/ScreenDynamicPanel[1]" storeItemID="{7baf6070-8a73-4f56-9835-53680116182e}"/>
  </odx:xpath>
  <odx:xpath id="x48_6">
    <odx:dataBinding xpath="/PrototyperInfo[1]/Screens/Screen[7][1]/ScreenDynamicPanels/ScreenDynamicPanel[1]/ScreenDynamicPanelWidgets/ScreenDynamicPanelWidget[1]/ScreenDynamicPanelWidgetMarkerID" storeItemID="{7baf6070-8a73-4f56-9835-53680116182e}"/>
  </odx:xpath>
  <odx:xpath id="x48_5">
    <odx:dataBinding xpath="/PrototyperInfo[1]/Screens/Screen[6][1]/ScreenDynamicPanels/ScreenDynamicPanel[1]/ScreenDynamicPanelWidgets/ScreenDynamicPanelWidget[1]/ScreenDynamicPanelWidgetMarkerID" storeItemID="{7baf6070-8a73-4f56-9835-53680116182e}"/>
  </odx:xpath>
  <odx:xpath id="x48_4">
    <odx:dataBinding xpath="/PrototyperInfo[1]/Screens/Screen[5][1]/ScreenDynamicPanels/ScreenDynamicPanel[1]/ScreenDynamicPanelWidgets/ScreenDynamicPanelWidget[1]/ScreenDynamicPanelWidgetMarkerID" storeItemID="{7baf6070-8a73-4f56-9835-53680116182e}"/>
  </odx:xpath>
  <odx:xpath id="x48_3">
    <odx:dataBinding xpath="/PrototyperInfo[1]/Screens/Screen[4][1]/ScreenDynamicPanels/ScreenDynamicPanel[1]/ScreenDynamicPanelWidgets/ScreenDynamicPanelWidget[1]/ScreenDynamicPanelWidgetMarkerID" storeItemID="{7baf6070-8a73-4f56-9835-53680116182e}"/>
  </odx:xpath>
  <odx:xpath id="x23_10_3">
    <odx:dataBinding xpath="/PrototyperInfo[1]/Screens/Screen[11][1]/ScreenWidgets/ScreenWidget[4][1]/ScreenWidgetEvents/ScreenWidgetEvent[1]" storeItemID="{7baf6070-8a73-4f56-9835-53680116182e}"/>
  </odx:xpath>
  <odx:xpath id="x48_9">
    <odx:dataBinding xpath="/PrototyperInfo[1]/Screens/Screen[10][1]/ScreenDynamicPanels/ScreenDynamicPanel[1]/ScreenDynamicPanelWidgets/ScreenDynamicPanelWidget[1]/ScreenDynamicPanelWidgetMarkerID" storeItemID="{7baf6070-8a73-4f56-9835-53680116182e}"/>
  </odx:xpath>
  <odx:xpath id="x23_10_2">
    <odx:dataBinding xpath="/PrototyperInfo[1]/Screens/Screen[11][1]/ScreenWidgets/ScreenWidget[3][1]/ScreenWidgetEvents/ScreenWidgetEvent[1]" storeItemID="{7baf6070-8a73-4f56-9835-53680116182e}"/>
  </odx:xpath>
  <odx:xpath id="x48_8">
    <odx:dataBinding xpath="/PrototyperInfo[1]/Screens/Screen[9][1]/ScreenDynamicPanels/ScreenDynamicPanel[1]/ScreenDynamicPanelWidgets/ScreenDynamicPanelWidget[1]/ScreenDynamicPanelWidgetMarkerID" storeItemID="{7baf6070-8a73-4f56-9835-53680116182e}"/>
  </odx:xpath>
  <odx:xpath id="x48_7">
    <odx:dataBinding xpath="/PrototyperInfo[1]/Screens/Screen[8][1]/ScreenDynamicPanels/ScreenDynamicPanel[1]/ScreenDynamicPanelWidgets/ScreenDynamicPanelWidget[1]/ScreenDynamicPanelWidgetMarkerID" storeItemID="{7baf6070-8a73-4f56-9835-53680116182e}"/>
  </odx:xpath>
  <odx:xpath id="x30_7_2_0_0_0">
    <odx:dataBinding xpath="/PrototyperInfo[1]/Screens/Screen[8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3_10_1">
    <odx:dataBinding xpath="/PrototyperInfo[1]/Screens/Screen[11][1]/ScreenWidgets/ScreenWidget[2][1]/ScreenWidgetEvents/ScreenWidgetEvent[1]" storeItemID="{7baf6070-8a73-4f56-9835-53680116182e}"/>
  </odx:xpath>
  <odx:xpath id="x23_10_0">
    <odx:dataBinding xpath="/PrototyperInfo[1]/Screens/Screen[11][1]/ScreenWidgets/ScreenWidget[1][1]/ScreenWidgetEvents/ScreenWidgetEvent[1]" storeItemID="{7baf6070-8a73-4f56-9835-53680116182e}"/>
  </odx:xpath>
  <odx:xpath id="x27_8_0_0_0">
    <odx:dataBinding xpath="/PrototyperInfo[1]/Screens/Screen[9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30_8_2_0_0_0_0">
    <odx:dataBinding xpath="/PrototyperInfo[1]/Screens/Screen[9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48_2">
    <odx:dataBinding xpath="/PrototyperInfo[1]/Screens/Screen[3][1]/ScreenDynamicPanels/ScreenDynamicPanel[1]/ScreenDynamicPanelWidgets/ScreenDynamicPanelWidget[1]/ScreenDynamicPanelWidgetMarkerID" storeItemID="{7baf6070-8a73-4f56-9835-53680116182e}"/>
  </odx:xpath>
  <odx:xpath id="x48_1">
    <odx:dataBinding xpath="/PrototyperInfo[1]/Screens/Screen[2][1]/ScreenDynamicPanels/ScreenDynamicPanel[1]/ScreenDynamicPanelWidgets/ScreenDynamicPanelWidget[1]/ScreenDynamicPanelWidgetMarkerID" storeItemID="{7baf6070-8a73-4f56-9835-53680116182e}"/>
  </odx:xpath>
  <odx:xpath id="x48_0">
    <odx:dataBinding xpath="/PrototyperInfo[1]/Screens/Screen[1][1]/ScreenDynamicPanels/ScreenDynamicPanel[1]/ScreenDynamicPanelWidgets/ScreenDynamicPanelWidget[1]/ScreenDynamicPanelWidgetMarkerID" storeItemID="{7baf6070-8a73-4f56-9835-53680116182e}"/>
  </odx:xpath>
  <odx:xpath id="x23_1_0">
    <odx:dataBinding xpath="/PrototyperInfo[1]/Screens/Screen[2][1]/ScreenWidgets/ScreenWidget[1][1]/ScreenWidgetEvents/ScreenWidgetEvent[1]" storeItemID="{7baf6070-8a73-4f56-9835-53680116182e}"/>
  </odx:xpath>
  <odx:xpath id="x23_1_1">
    <odx:dataBinding xpath="/PrototyperInfo[1]/Screens/Screen[2][1]/ScreenWidgets/ScreenWidget[2][1]/ScreenWidgetEvents/ScreenWidgetEvent[1]" storeItemID="{7baf6070-8a73-4f56-9835-53680116182e}"/>
  </odx:xpath>
  <odx:xpath id="x15_10">
    <odx:dataBinding xpath="/PrototyperInfo[1]/Screens/Screen[11][1]/ScreenNotes" storeItemID="{7baf6070-8a73-4f56-9835-53680116182e}"/>
  </odx:xpath>
  <odx:xpath id="x22_3_1">
    <odx:dataBinding xpath="/PrototyperInfo[1]/Screens/Screen[4][1]/ScreenWidgets/ScreenWidget[2][1]/ScreenWidgetMarkerID" storeItemID="{7baf6070-8a73-4f56-9835-53680116182e}"/>
  </odx:xpath>
  <odx:xpath id="x22_3_2">
    <odx:dataBinding xpath="/PrototyperInfo[1]/Screens/Screen[4][1]/ScreenWidgets/ScreenWidget[3][1]/ScreenWidgetMarkerID" storeItemID="{7baf6070-8a73-4f56-9835-53680116182e}"/>
  </odx:xpath>
  <odx:xpath id="x22_3_0">
    <odx:dataBinding xpath="/PrototyperInfo[1]/Screens/Screen[4][1]/ScreenWidgets/ScreenWidget[1][1]/ScreenWidgetMarkerID" storeItemID="{7baf6070-8a73-4f56-9835-53680116182e}"/>
  </odx:xpath>
  <odx:xpath id="x30_10_3_0_0_0_0">
    <odx:dataBinding xpath="/PrototyperInfo[1]/Screens/Screen[11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8_3_2_0_0">
    <odx:dataBinding xpath="/PrototyperInfo[1]/Screens/Screen[4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30_9_2_0_0_0_0">
    <odx:dataBinding xpath="/PrototyperInfo[1]/Screens/Screen[10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7_10">
    <odx:dataBinding xpath="/PrototyperInfo[1]/Screens/Screen[1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6_10_1_0">
    <odx:dataBinding xpath="/PrototyperInfo[1]/Screens/Screen[11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30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8_10_3_0">
    <odx:dataBinding xpath="/PrototyperInfo[1]/Screens/Screen[11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7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13_7">
    <odx:dataBinding xpath="/PrototyperInfo[1]/Screens/Screen[8][1]/ScreenName" storeItemID="{7baf6070-8a73-4f56-9835-53680116182e}"/>
  </odx:xpath>
  <odx:xpath id="x13_8">
    <odx:dataBinding xpath="/PrototyperInfo[1]/Screens/Screen[9][1]/ScreenName" storeItemID="{7baf6070-8a73-4f56-9835-53680116182e}"/>
  </odx:xpath>
  <odx:xpath id="x13_5">
    <odx:dataBinding xpath="/PrototyperInfo[1]/Screens/Screen[6][1]/ScreenName" storeItemID="{7baf6070-8a73-4f56-9835-53680116182e}"/>
  </odx:xpath>
  <odx:xpath id="x13_6">
    <odx:dataBinding xpath="/PrototyperInfo[1]/Screens/Screen[7][1]/ScreenName" storeItemID="{7baf6070-8a73-4f56-9835-53680116182e}"/>
  </odx:xpath>
  <odx:xpath id="x13_9">
    <odx:dataBinding xpath="/PrototyperInfo[1]/Screens/Screen[10][1]/ScreenName" storeItemID="{7baf6070-8a73-4f56-9835-53680116182e}"/>
  </odx:xpath>
  <odx:xpath id="x30_4_1_0">
    <odx:dataBinding xpath="/PrototyperInfo[1]/Screens/Screen[5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13_0">
    <odx:dataBinding xpath="/PrototyperInfo[1]/Screens/Screen[1][1]/ScreenName" storeItemID="{7baf6070-8a73-4f56-9835-53680116182e}"/>
  </odx:xpath>
  <odx:xpath id="x13_3">
    <odx:dataBinding xpath="/PrototyperInfo[1]/Screens/Screen[4][1]/ScreenName" storeItemID="{7baf6070-8a73-4f56-9835-53680116182e}"/>
  </odx:xpath>
  <odx:xpath id="x13_4">
    <odx:dataBinding xpath="/PrototyperInfo[1]/Screens/Screen[5][1]/ScreenName" storeItemID="{7baf6070-8a73-4f56-9835-53680116182e}"/>
  </odx:xpath>
  <odx:xpath id="x13_1">
    <odx:dataBinding xpath="/PrototyperInfo[1]/Screens/Screen[2][1]/ScreenName" storeItemID="{7baf6070-8a73-4f56-9835-53680116182e}"/>
  </odx:xpath>
  <odx:xpath id="x13_2">
    <odx:dataBinding xpath="/PrototyperInfo[1]/Screens/Screen[3][1]/ScreenName" storeItemID="{7baf6070-8a73-4f56-9835-53680116182e}"/>
  </odx:xpath>
  <odx:xpath id="x25_3_0_0">
    <odx:dataBinding xpath="/PrototyperInfo[1]/Screens/Screen[4][1]/ScreenWidgets/ScreenWidget[1][1]/ScreenWidgetEvents/ScreenWidgetEvent[1][1]/ScreenWidgetInteractions/ScreenWidgetInteraction[1]" storeItemID="{7baf6070-8a73-4f56-9835-53680116182e}"/>
  </odx:xpath>
  <odx:xpath id="x26_8_1">
    <odx:dataBinding xpath="/PrototyperInfo[1]/Screens/Screen[9][1]/ScreenWidgets/ScreenWidget[2][1]/ScreenWidgetEvents/ScreenWidgetEvent[1]/ScreenWidgetInteractions/ScreenWidgetInteraction[1]/ScreenWidgetConditionBlocks/ScreenWidgetConditionBlock[1]" storeItemID="{7baf6070-8a73-4f56-9835-53680116182e}"/>
  </odx:xpath>
  <odx:xpath id="x26_8_0">
    <odx:dataBinding xpath="/PrototyperInfo[1]/Screens/Screen[9][1]/ScreenWidgets/ScreenWidget[1][1]/ScreenWidgetEvents/ScreenWidgetEvent[1]/ScreenWidgetInteractions/ScreenWidgetInteraction[1]/ScreenWidgetConditionBlocks/ScreenWidgetConditionBlock[1]" storeItemID="{7baf6070-8a73-4f56-9835-53680116182e}"/>
  </odx:xpath>
  <odx:xpath id="x28_4_2_0">
    <odx:dataBinding xpath="/PrototyperInfo[1]/Screens/Screen[5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8_5_0_0">
    <odx:dataBinding xpath="/PrototyperInfo[1]/Screens/Screen[6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6_8_3">
    <odx:dataBinding xpath="/PrototyperInfo[1]/Screens/Screen[9][1]/ScreenWidgets/ScreenWidget[4][1]/ScreenWidgetEvents/ScreenWidgetEvent[1]/ScreenWidgetInteractions/ScreenWidgetInteraction[1]/ScreenWidgetConditionBlocks/ScreenWidgetConditionBlock[1]" storeItemID="{7baf6070-8a73-4f56-9835-53680116182e}"/>
  </odx:xpath>
  <odx:xpath id="x26_8_2">
    <odx:dataBinding xpath="/PrototyperInfo[1]/Screens/Screen[9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7_10_3_0_0">
    <odx:dataBinding xpath="/PrototyperInfo[1]/Screens/Screen[11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7_6_0">
    <odx:dataBinding xpath="/PrototyperInfo[1]/Screens/Screen[7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4_3">
    <odx:dataBinding xpath="/PrototyperInfo[1]/Screens/Screen[5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60_10">
    <odx:dataBinding xpath="/PrototyperInfo[1]/Screens/Screen[11][1]/ScreenDynamicPanels/ScreenDynamicPanel[1]/ScreenDynamicPanelRequirements/ScreenDynamicPanelRequirement[1]/ScreenDynamicPanelRequirementActiveVersionName" storeItemID="{7baf6070-8a73-4f56-9835-53680116182e}"/>
  </odx:xpath>
  <odx:xpath id="x29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8_4_2">
    <odx:dataBinding xpath="/PrototyperInfo[1]/Screens/Screen[5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8_4_1">
    <odx:dataBinding xpath="/PrototyperInfo[1]/Screens/Screen[5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8_4_0">
    <odx:dataBinding xpath="/PrototyperInfo[1]/Screens/Screen[5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30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9_4">
    <odx:dataBinding xpath="/PrototyperInfo[1]/Logo" storeItemID="{7baf6070-8a73-4f56-9835-53680116182e}"/>
  </odx:xpath>
  <odx:xpath id="x39_3">
    <odx:dataBinding xpath="/PrototyperInfo[1]/Logo" storeItemID="{7baf6070-8a73-4f56-9835-53680116182e}"/>
  </odx:xpath>
  <odx:xpath id="x29_4_0_0">
    <odx:dataBinding xpath="/PrototyperInfo[1]/Screens/Screen[5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9_2">
    <odx:dataBinding xpath="/PrototyperInfo[1]/Logo" storeItemID="{7baf6070-8a73-4f56-9835-53680116182e}"/>
  </odx:xpath>
  <odx:xpath id="x26_3_2_0">
    <odx:dataBinding xpath="/PrototyperInfo[1]/Screens/Screen[4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39_1">
    <odx:dataBinding xpath="/PrototyperInfo[1]/Logo" storeItemID="{7baf6070-8a73-4f56-9835-53680116182e}"/>
  </odx:xpath>
  <odx:xpath id="x39_8">
    <odx:dataBinding xpath="/PrototyperInfo[1]/Logo" storeItemID="{7baf6070-8a73-4f56-9835-53680116182e}"/>
  </odx:xpath>
  <odx:xpath id="x39_7">
    <odx:dataBinding xpath="/PrototyperInfo[1]/Logo" storeItemID="{7baf6070-8a73-4f56-9835-53680116182e}"/>
  </odx:xpath>
  <odx:xpath id="x122_0">
    <odx:dataBinding xpath="/PrototyperInfo[1]/Scenarios/Scenario[1][1]/ScenarioComments/ScenarioComment[1]/ScenarioCommentContent" storeItemID="{7baf6070-8a73-4f56-9835-53680116182e}"/>
  </odx:xpath>
  <odx:xpath id="x39_6">
    <odx:dataBinding xpath="/PrototyperInfo[1]/Logo" storeItemID="{7baf6070-8a73-4f56-9835-53680116182e}"/>
  </odx:xpath>
  <odx:xpath id="x39_5">
    <odx:dataBinding xpath="/PrototyperInfo[1]/Logo" storeItemID="{7baf6070-8a73-4f56-9835-53680116182e}"/>
  </odx:xpath>
  <odx:xpath id="x39_9">
    <odx:dataBinding xpath="/PrototyperInfo[1]/Logo" storeItemID="{7baf6070-8a73-4f56-9835-53680116182e}"/>
  </odx:xpath>
  <odx:xpath id="x28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92_0">
    <odx:dataBinding xpath="/PrototyperInfo[1]/Templates/Template[1][1]/TemplateDynamicPanels/TemplateDynamicPanel[1]" storeItemID="{7baf6070-8a73-4f56-9835-53680116182e}"/>
  </odx:xpath>
  <odx:xpath id="x39_0">
    <odx:dataBinding xpath="/PrototyperInfo[1]/Logo" storeItemID="{7baf6070-8a73-4f56-9835-53680116182e}"/>
  </odx:xpath>
  <odx:xpath id="x29_3_2_0">
    <odx:dataBinding xpath="/PrototyperInfo[1]/Screens/Screen[4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6_5">
    <odx:dataBinding xpath="/PrototyperInfo[1]/Screens/Screen[6][1]/ScreenWidgets/ScreenWidget[1]/ScreenWidgetEvents/ScreenWidgetEvent[1]/ScreenWidgetInteractions/ScreenWidgetInteraction[1]/ScreenWidgetConditionBlocks/ScreenWidgetConditionBlock[1]" storeItemID="{7baf6070-8a73-4f56-9835-53680116182e}"/>
  </odx:xpath>
  <odx:xpath id="x26_6">
    <odx:dataBinding xpath="/PrototyperInfo[1]/Screens/Screen[7][1]/ScreenWidgets/ScreenWidget[1]/ScreenWidgetEvents/ScreenWidgetEvent[1]/ScreenWidgetInteractions/ScreenWidgetInteraction[1]/ScreenWidgetConditionBlocks/ScreenWidgetConditionBlock[1]" storeItemID="{7baf6070-8a73-4f56-9835-53680116182e}"/>
  </odx:xpath>
  <odx:xpath id="x26_3">
    <odx:dataBinding xpath="/PrototyperInfo[1]/Screens/Screen[4][1]/ScreenWidgets/ScreenWidget[1]/ScreenWidgetEvents/ScreenWidgetEvent[1]/ScreenWidgetInteractions/ScreenWidgetInteraction[1]/ScreenWidgetConditionBlocks/ScreenWidgetConditionBlock[1]" storeItemID="{7baf6070-8a73-4f56-9835-53680116182e}"/>
  </odx:xpath>
  <odx:xpath id="x26_4">
    <odx:dataBinding xpath="/PrototyperInfo[1]/Screens/Screen[5][1]/ScreenWidgets/ScreenWidget[1]/ScreenWidgetEvents/ScreenWidgetEvent[1]/ScreenWidgetInteractions/ScreenWidgetInteraction[1]/ScreenWidgetConditionBlocks/ScreenWidgetConditionBlock[1]" storeItemID="{7baf6070-8a73-4f56-9835-53680116182e}"/>
  </odx:xpath>
  <odx:xpath id="x26_9">
    <odx:dataBinding xpath="/PrototyperInfo[1]/Screens/Screen[10][1]/ScreenWidgets/ScreenWidget[1]/ScreenWidgetEvents/ScreenWidgetEvent[1]/ScreenWidgetInteractions/ScreenWidgetInteraction[1]/ScreenWidgetConditionBlocks/ScreenWidgetConditionBlock[1]" storeItemID="{7baf6070-8a73-4f56-9835-53680116182e}"/>
  </odx:xpath>
  <odx:xpath id="x26_7">
    <odx:dataBinding xpath="/PrototyperInfo[1]/Screens/Screen[8][1]/ScreenWidgets/ScreenWidget[1]/ScreenWidgetEvents/ScreenWidgetEvent[1]/ScreenWidgetInteractions/ScreenWidgetInteraction[1]/ScreenWidgetConditionBlocks/ScreenWidgetConditionBlock[1]" storeItemID="{7baf6070-8a73-4f56-9835-53680116182e}"/>
  </odx:xpath>
  <odx:xpath id="x26_8">
    <odx:dataBinding xpath="/PrototyperInfo[1]/Screens/Screen[9][1]/ScreenWidgets/ScreenWidget[1]/ScreenWidgetEvents/ScreenWidgetEvent[1]/ScreenWidgetInteractions/ScreenWidgetInteraction[1]/ScreenWidgetConditionBlocks/ScreenWidgetConditionBlock[1]" storeItemID="{7baf6070-8a73-4f56-9835-53680116182e}"/>
  </odx:xpath>
  <odx:xpath id="x27_3_2_0">
    <odx:dataBinding xpath="/PrototyperInfo[1]/Screens/Screen[4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6_4_0_0">
    <odx:dataBinding xpath="/PrototyperInfo[1]/Screens/Screen[5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6_1">
    <odx:dataBinding xpath="/PrototyperInfo[1]/Screens/Screen[2][1]/ScreenWidgets/ScreenWidget[1]/ScreenWidgetEvents/ScreenWidgetEvent[1]/ScreenWidgetInteractions/ScreenWidgetInteraction[1]/ScreenWidgetConditionBlocks/ScreenWidgetConditionBlock[1]" storeItemID="{7baf6070-8a73-4f56-9835-53680116182e}"/>
  </odx:xpath>
  <odx:xpath id="x26_2">
    <odx:dataBinding xpath="/PrototyperInfo[1]/Screens/Screen[3][1]/ScreenWidgets/ScreenWidget[1]/ScreenWidgetEvents/ScreenWidgetEvent[1]/ScreenWidgetInteractions/ScreenWidgetInteraction[1]/ScreenWidgetConditionBlocks/ScreenWidgetConditionBlock[1]" storeItemID="{7baf6070-8a73-4f56-9835-53680116182e}"/>
  </odx:xpath>
  <odx:xpath id="x26_0">
    <odx:dataBinding xpath="/PrototyperInfo[1]/Screens/Screen[1][1]/ScreenWidgets/ScreenWidget[1]/ScreenWidgetEvents/ScreenWidgetEvent[1]/ScreenWidgetInteractions/ScreenWidgetInteraction[1]/ScreenWidgetConditionBlocks/ScreenWidgetConditionBlock[1]" storeItemID="{7baf6070-8a73-4f56-9835-53680116182e}"/>
  </odx:xpath>
  <odx:xpath id="x30_10_1_0_0_0">
    <odx:dataBinding xpath="/PrototyperInfo[1]/Screens/Screen[11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9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59_10">
    <odx:dataBinding xpath="/PrototyperInfo[1]/Screens/Screen[11][1]/ScreenDynamicPanels/ScreenDynamicPanel[1]/ScreenDynamicPanelRequirements/ScreenDynamicPanelRequirement[1]/ScreenDynamicPanelRequirementMarkerID" storeItemID="{7baf6070-8a73-4f56-9835-53680116182e}"/>
  </odx:xpath>
  <odx:xpath id="x27_4_0_0">
    <odx:dataBinding xpath="/PrototyperInfo[1]/Screens/Screen[5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1_8">
    <odx:dataBinding xpath="/PrototyperInfo[1]/Screens/Screen[9][1]/ScreenWidgets/ScreenWidget[1]" storeItemID="{7baf6070-8a73-4f56-9835-53680116182e}"/>
  </odx:xpath>
  <odx:xpath id="x21_9">
    <odx:dataBinding xpath="/PrototyperInfo[1]/Screens/Screen[10][1]/ScreenWidgets/ScreenWidget[1]" storeItemID="{7baf6070-8a73-4f56-9835-53680116182e}"/>
  </odx:xpath>
  <odx:xpath id="x26_6_0">
    <odx:dataBinding xpath="/PrototyperInfo[1]/Screens/Screen[7][1]/ScreenWidgets/ScreenWidget[1][1]/ScreenWidgetEvents/ScreenWidgetEvent[1]/ScreenWidgetInteractions/ScreenWidgetInteraction[1]/ScreenWidgetConditionBlocks/ScreenWidgetConditionBlock[1]" storeItemID="{7baf6070-8a73-4f56-9835-53680116182e}"/>
  </odx:xpath>
  <odx:xpath id="x28_9_0_0_0">
    <odx:dataBinding xpath="/PrototyperInfo[1]/Screens/Screen[10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0_2_0">
    <odx:dataBinding xpath="/PrototyperInfo[1]/Screens/Screen[11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5_10">
    <odx:dataBinding xpath="/PrototyperInfo[1]/Screens/Screen[11][1]/ScreenRequirements/ScreenRequirement[1]/ScreenRequirementActiveVersionDescription" storeItemID="{7baf6070-8a73-4f56-9835-53680116182e}"/>
  </odx:xpath>
  <odx:xpath id="x27_7_1_0_0">
    <odx:dataBinding xpath="/PrototyperInfo[1]/Screens/Screen[8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9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7_4_0">
    <odx:dataBinding xpath="/PrototyperInfo[1]/Screens/Screen[5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7_4_2">
    <odx:dataBinding xpath="/PrototyperInfo[1]/Screens/Screen[5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7_4_1">
    <odx:dataBinding xpath="/PrototyperInfo[1]/Screens/Screen[5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7_4_3">
    <odx:dataBinding xpath="/PrototyperInfo[1]/Screens/Screen[5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1_2">
    <odx:dataBinding xpath="/PrototyperInfo[1]/Screens/Screen[3][1]/ScreenWidgets/ScreenWidget[1]" storeItemID="{7baf6070-8a73-4f56-9835-53680116182e}"/>
  </odx:xpath>
  <odx:xpath id="x21_3">
    <odx:dataBinding xpath="/PrototyperInfo[1]/Screens/Screen[4][1]/ScreenWidgets/ScreenWidget[1]" storeItemID="{7baf6070-8a73-4f56-9835-53680116182e}"/>
  </odx:xpath>
  <odx:xpath id="x21_0">
    <odx:dataBinding xpath="/PrototyperInfo[1]/Screens/Screen[1][1]/ScreenWidgets/ScreenWidget[1]" storeItemID="{7baf6070-8a73-4f56-9835-53680116182e}"/>
  </odx:xpath>
  <odx:xpath id="x21_1">
    <odx:dataBinding xpath="/PrototyperInfo[1]/Screens/Screen[2][1]/ScreenWidgets/ScreenWidget[1]" storeItemID="{7baf6070-8a73-4f56-9835-53680116182e}"/>
  </odx:xpath>
  <odx:xpath id="x21_6">
    <odx:dataBinding xpath="/PrototyperInfo[1]/Screens/Screen[7][1]/ScreenWidgets/ScreenWidget[1]" storeItemID="{7baf6070-8a73-4f56-9835-53680116182e}"/>
  </odx:xpath>
  <odx:xpath id="x21_7">
    <odx:dataBinding xpath="/PrototyperInfo[1]/Screens/Screen[8][1]/ScreenWidgets/ScreenWidget[1]" storeItemID="{7baf6070-8a73-4f56-9835-53680116182e}"/>
  </odx:xpath>
  <odx:xpath id="x21_4">
    <odx:dataBinding xpath="/PrototyperInfo[1]/Screens/Screen[5][1]/ScreenWidgets/ScreenWidget[1]" storeItemID="{7baf6070-8a73-4f56-9835-53680116182e}"/>
  </odx:xpath>
  <odx:xpath id="x21_5">
    <odx:dataBinding xpath="/PrototyperInfo[1]/Screens/Screen[6][1]/ScreenWidgets/ScreenWidget[1]" storeItemID="{7baf6070-8a73-4f56-9835-53680116182e}"/>
  </odx:xpath>
  <odx:xpath id="x56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6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6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6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25_8_0">
    <odx:dataBinding xpath="/PrototyperInfo[1]/Screens/Screen[9][1]/ScreenWidgets/ScreenWidget[1][1]/ScreenWidgetEvents/ScreenWidgetEvent[1]/ScreenWidgetInteractions/ScreenWidgetInteraction[1]" storeItemID="{7baf6070-8a73-4f56-9835-53680116182e}"/>
  </odx:xpath>
  <odx:xpath id="x25_8_2">
    <odx:dataBinding xpath="/PrototyperInfo[1]/Screens/Screen[9][1]/ScreenWidgets/ScreenWidget[3][1]/ScreenWidgetEvents/ScreenWidgetEvent[1]/ScreenWidgetInteractions/ScreenWidgetInteraction[1]" storeItemID="{7baf6070-8a73-4f56-9835-53680116182e}"/>
  </odx:xpath>
  <odx:xpath id="x25_8_1">
    <odx:dataBinding xpath="/PrototyperInfo[1]/Screens/Screen[9][1]/ScreenWidgets/ScreenWidget[2][1]/ScreenWidgetEvents/ScreenWidgetEvent[1]/ScreenWidgetInteractions/ScreenWidgetInteraction[1]" storeItemID="{7baf6070-8a73-4f56-9835-53680116182e}"/>
  </odx:xpath>
  <odx:xpath id="x30_8_1_0_0">
    <odx:dataBinding xpath="/PrototyperInfo[1]/Screens/Screen[9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30_9_1_0">
    <odx:dataBinding xpath="/PrototyperInfo[1]/Screens/Screen[10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56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24_3_1_0">
    <odx:dataBinding xpath="/PrototyperInfo[1]/Screens/Screen[4][1]/ScreenWidgets/ScreenWidget[2][1]/ScreenWidgetEvents/ScreenWidgetEvent[1][1]/ScreenWidgetEventType" storeItemID="{7baf6070-8a73-4f56-9835-53680116182e}"/>
  </odx:xpath>
  <odx:xpath id="x29_5_1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56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6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6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25_8_3">
    <odx:dataBinding xpath="/PrototyperInfo[1]/Screens/Screen[9][1]/ScreenWidgets/ScreenWidget[4][1]/ScreenWidgetEvents/ScreenWidgetEvent[1]/ScreenWidgetInteractions/ScreenWidgetInteraction[1]" storeItemID="{7baf6070-8a73-4f56-9835-53680116182e}"/>
  </odx:xpath>
  <odx:xpath id="x56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6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29_5_2_0_0">
    <odx:dataBinding xpath="/PrototyperInfo[1]/Screens/Screen[6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43_9">
    <odx:dataBinding xpath="/PrototyperInfo[1]/Screens/Screen[10][1]/ScreenDynamicPanels/ScreenDynamicPanel[1]/ScreenDynamicPanelComments/ScreenDynamicPanelComment[1]" storeItemID="{7baf6070-8a73-4f56-9835-53680116182e}"/>
  </odx:xpath>
  <odx:xpath id="x43_8">
    <odx:dataBinding xpath="/PrototyperInfo[1]/Screens/Screen[9][1]/ScreenDynamicPanels/ScreenDynamicPanel[1]/ScreenDynamicPanelComments/ScreenDynamicPanelComment[1]" storeItemID="{7baf6070-8a73-4f56-9835-53680116182e}"/>
  </odx:xpath>
  <odx:xpath id="x28_4_3_0">
    <odx:dataBinding xpath="/PrototyperInfo[1]/Screens/Screen[5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8_5_1_0">
    <odx:dataBinding xpath="/PrototyperInfo[1]/Screens/Screen[6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30_8_2_0_0_0">
    <odx:dataBinding xpath="/PrototyperInfo[1]/Screens/Screen[9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5_10_3_0">
    <odx:dataBinding xpath="/PrototyperInfo[1]/Screens/Screen[11][1]/ScreenWidgets/ScreenWidget[4][1]/ScreenWidgetEvents/ScreenWidgetEvent[1][1]/ScreenWidgetInteractions/ScreenWidgetInteraction[1]" storeItemID="{7baf6070-8a73-4f56-9835-53680116182e}"/>
  </odx:xpath>
  <odx:xpath id="x30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_0_0">
    <odx:dataBinding xpath="/PrototyperInfo[1]/Screens/Screen[2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7_7_2_0_0_0">
    <odx:dataBinding xpath="/PrototyperInfo[1]/Screens/Screen[8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43_3">
    <odx:dataBinding xpath="/PrototyperInfo[1]/Screens/Screen[4][1]/ScreenDynamicPanels/ScreenDynamicPanel[1]/ScreenDynamicPanelComments/ScreenDynamicPanelComment[1]" storeItemID="{7baf6070-8a73-4f56-9835-53680116182e}"/>
  </odx:xpath>
  <odx:xpath id="x43_2">
    <odx:dataBinding xpath="/PrototyperInfo[1]/Screens/Screen[3][1]/ScreenDynamicPanels/ScreenDynamicPanel[1]/ScreenDynamicPanelComments/ScreenDynamicPanelComment[1]" storeItemID="{7baf6070-8a73-4f56-9835-53680116182e}"/>
  </odx:xpath>
  <odx:xpath id="x43_1">
    <odx:dataBinding xpath="/PrototyperInfo[1]/Screens/Screen[2][1]/ScreenDynamicPanels/ScreenDynamicPanel[1]/ScreenDynamicPanelComments/ScreenDynamicPanelComment[1]" storeItemID="{7baf6070-8a73-4f56-9835-53680116182e}"/>
  </odx:xpath>
  <odx:xpath id="x43_0">
    <odx:dataBinding xpath="/PrototyperInfo[1]/Screens/Screen[1][1]/ScreenDynamicPanels/ScreenDynamicPanel[1]/ScreenDynamicPanelComments/ScreenDynamicPanelComment[1]" storeItemID="{7baf6070-8a73-4f56-9835-53680116182e}"/>
  </odx:xpath>
  <odx:xpath id="x43_7">
    <odx:dataBinding xpath="/PrototyperInfo[1]/Screens/Screen[8][1]/ScreenDynamicPanels/ScreenDynamicPanel[1]/ScreenDynamicPanelComments/ScreenDynamicPanelComment[1]" storeItemID="{7baf6070-8a73-4f56-9835-53680116182e}"/>
  </odx:xpath>
  <odx:xpath id="x29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43_6">
    <odx:dataBinding xpath="/PrototyperInfo[1]/Screens/Screen[7][1]/ScreenDynamicPanels/ScreenDynamicPanel[1]/ScreenDynamicPanelComments/ScreenDynamicPanelComment[1]" storeItemID="{7baf6070-8a73-4f56-9835-53680116182e}"/>
  </odx:xpath>
  <odx:xpath id="x43_5">
    <odx:dataBinding xpath="/PrototyperInfo[1]/Screens/Screen[6][1]/ScreenDynamicPanels/ScreenDynamicPanel[1]/ScreenDynamicPanelComments/ScreenDynamicPanelComment[1]" storeItemID="{7baf6070-8a73-4f56-9835-53680116182e}"/>
  </odx:xpath>
  <odx:xpath id="x43_4">
    <odx:dataBinding xpath="/PrototyperInfo[1]/Screens/Screen[5][1]/ScreenDynamicPanels/ScreenDynamicPanel[1]/ScreenDynamicPanelComments/ScreenDynamicPanelComment[1]" storeItemID="{7baf6070-8a73-4f56-9835-53680116182e}"/>
  </odx:xpath>
  <odx:xpath id="x47_10">
    <odx:dataBinding xpath="/PrototyperInfo[1]/Screens/Screen[11][1]/ScreenDynamicPanels/ScreenDynamicPanel[1]/ScreenDynamicPanelWidgets/ScreenDynamicPanelWidget[1]" storeItemID="{7baf6070-8a73-4f56-9835-53680116182e}"/>
  </odx:xpath>
  <odx:xpath id="x29_9_2_0">
    <odx:dataBinding xpath="/PrototyperInfo[1]/Screens/Screen[10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100_0">
    <odx:dataBinding xpath="/PrototyperInfo[1]/Templates/Template[1][1]/TemplateDynamicPanels/TemplateDynamicPanel[1]/TemplateDynamicPanelWidgets/TemplateDynamicPanelWidget[1]/TemplateDynamicPanelWidgetEvents/TemplateDynamicPanelWidgetEvent[1]" storeItemID="{7baf6070-8a73-4f56-9835-53680116182e}"/>
  </odx:xpath>
  <odx:xpath id="x27_9_1_0">
    <odx:dataBinding xpath="/PrototyperInfo[1]/Screens/Screen[10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7_8_3_0">
    <odx:dataBinding xpath="/PrototyperInfo[1]/Screens/Screen[9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30_9_3_0_0_0_0">
    <odx:dataBinding xpath="/PrototyperInfo[1]/Screens/Screen[10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78_0">
    <odx:dataBinding xpath="/PrototyperInfo[1]/Templates/Template[1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29_3_1_0">
    <odx:dataBinding xpath="/PrototyperInfo[1]/Screens/Screen[4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69_0">
    <odx:dataBinding xpath="/PrototyperInfo[1]/Templates/Template[1][1]/TemplateComments/TemplateComment[1]" storeItemID="{7baf6070-8a73-4f56-9835-53680116182e}"/>
  </odx:xpath>
  <odx:xpath id="x12_8">
    <odx:dataBinding xpath="/PrototyperInfo[1]/Logo" storeItemID="{7baf6070-8a73-4f56-9835-53680116182e}"/>
  </odx:xpath>
  <odx:xpath id="x12_9">
    <odx:dataBinding xpath="/PrototyperInfo[1]/Logo" storeItemID="{7baf6070-8a73-4f56-9835-53680116182e}"/>
  </odx:xpath>
  <odx:xpath id="x28_4_1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126_0">
    <odx:dataBinding xpath="/PrototyperInfo[1]/Scenarios/Scenario[1][1]/ScenarioRequirements/ScenarioRequirement[1]/ScenarioRequirementActiveVersionDescription" storeItemID="{7baf6070-8a73-4f56-9835-53680116182e}"/>
  </odx:xpath>
  <odx:xpath id="x12_6">
    <odx:dataBinding xpath="/PrototyperInfo[1]/Logo" storeItemID="{7baf6070-8a73-4f56-9835-53680116182e}"/>
  </odx:xpath>
  <odx:xpath id="x12_7">
    <odx:dataBinding xpath="/PrototyperInfo[1]/Logo" storeItemID="{7baf6070-8a73-4f56-9835-53680116182e}"/>
  </odx:xpath>
  <odx:xpath id="x25_1_1_0">
    <odx:dataBinding xpath="/PrototyperInfo[1]/Screens/Screen[2][1]/ScreenWidgets/ScreenWidget[2][1]/ScreenWidgetEvents/ScreenWidgetEvent[1][1]/ScreenWidgetInteractions/ScreenWidgetInteraction[1]" storeItemID="{7baf6070-8a73-4f56-9835-53680116182e}"/>
  </odx:xpath>
  <odx:xpath id="x24_9_2_0">
    <odx:dataBinding xpath="/PrototyperInfo[1]/Screens/Screen[10][1]/ScreenWidgets/ScreenWidget[3][1]/ScreenWidgetEvents/ScreenWidgetEvent[1][1]/ScreenWidgetEventType" storeItemID="{7baf6070-8a73-4f56-9835-53680116182e}"/>
  </odx:xpath>
  <odx:xpath id="x11_10">
    <odx:dataBinding xpath="/PrototyperInfo[1]/ProjectName" storeItemID="{7baf6070-8a73-4f56-9835-53680116182e}"/>
  </odx:xpath>
  <odx:xpath id="x28_10_1_0_0">
    <odx:dataBinding xpath="/PrototyperInfo[1]/Screens/Screen[11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12_0">
    <odx:dataBinding xpath="/PrototyperInfo[1]/Logo" storeItemID="{7baf6070-8a73-4f56-9835-53680116182e}"/>
  </odx:xpath>
  <odx:xpath id="x12_1">
    <odx:dataBinding xpath="/PrototyperInfo[1]/Logo" storeItemID="{7baf6070-8a73-4f56-9835-53680116182e}"/>
  </odx:xpath>
  <odx:xpath id="x12_4">
    <odx:dataBinding xpath="/PrototyperInfo[1]/Logo" storeItemID="{7baf6070-8a73-4f56-9835-53680116182e}"/>
  </odx:xpath>
  <odx:xpath id="x12_5">
    <odx:dataBinding xpath="/PrototyperInfo[1]/Logo" storeItemID="{7baf6070-8a73-4f56-9835-53680116182e}"/>
  </odx:xpath>
  <odx:xpath id="x12_2">
    <odx:dataBinding xpath="/PrototyperInfo[1]/Logo" storeItemID="{7baf6070-8a73-4f56-9835-53680116182e}"/>
  </odx:xpath>
  <odx:xpath id="x12_3">
    <odx:dataBinding xpath="/PrototyperInfo[1]/Logo" storeItemID="{7baf6070-8a73-4f56-9835-53680116182e}"/>
  </odx:xpath>
  <odx:xpath id="x26_5_2_0">
    <odx:dataBinding xpath="/PrototyperInfo[1]/Screens/Screen[6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30_8_3_0">
    <odx:dataBinding xpath="/PrototyperInfo[1]/Screens/Screen[9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34_9">
    <odx:dataBinding xpath="/PrototyperInfo[1]/Screens/Screen[10][1]/ScreenRequirements/ScreenRequirement[1]/ScreenRequirementActiveVersionName" storeItemID="{7baf6070-8a73-4f56-9835-53680116182e}"/>
  </odx:xpath>
  <odx:xpath id="x34_8">
    <odx:dataBinding xpath="/PrototyperInfo[1]/Screens/Screen[9][1]/ScreenRequirements/ScreenRequirement[1]/ScreenRequirementActiveVersionName" storeItemID="{7baf6070-8a73-4f56-9835-53680116182e}"/>
  </odx:xpath>
  <odx:xpath id="x34_7">
    <odx:dataBinding xpath="/PrototyperInfo[1]/Screens/Screen[8][1]/ScreenRequirements/ScreenRequirement[1]/ScreenRequirementActiveVersionName" storeItemID="{7baf6070-8a73-4f56-9835-53680116182e}"/>
  </odx:xpath>
  <odx:xpath id="x34_6">
    <odx:dataBinding xpath="/PrototyperInfo[1]/Screens/Screen[7][1]/ScreenRequirements/ScreenRequirement[1]/ScreenRequirementActiveVersionName" storeItemID="{7baf6070-8a73-4f56-9835-53680116182e}"/>
  </odx:xpath>
  <odx:xpath id="x28_4_2_0_0">
    <odx:dataBinding xpath="/PrototyperInfo[1]/Screens/Screen[5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0">
    <odx:dataBinding xpath="/PrototyperInfo[1]/Screens/Screen[1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9_0_1">
    <odx:dataBinding xpath="/PrototyperInfo[1]/Screens/Screen[1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6_6_0_0">
    <odx:dataBinding xpath="/PrototyperInfo[1]/Screens/Screen[7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6_5_1_0_0">
    <odx:dataBinding xpath="/PrototyperInfo[1]/Screens/Screen[6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34_1">
    <odx:dataBinding xpath="/PrototyperInfo[1]/Screens/Screen[2][1]/ScreenRequirements/ScreenRequirement[1]/ScreenRequirementActiveVersionName" storeItemID="{7baf6070-8a73-4f56-9835-53680116182e}"/>
  </odx:xpath>
  <odx:xpath id="x34_0">
    <odx:dataBinding xpath="/PrototyperInfo[1]/Screens/Screen[1][1]/ScreenRequirements/ScreenRequirement[1]/ScreenRequirementActiveVersionName" storeItemID="{7baf6070-8a73-4f56-9835-53680116182e}"/>
  </odx:xpath>
  <odx:xpath id="x23_10">
    <odx:dataBinding xpath="/PrototyperInfo[1]/Screens/Screen[11][1]/ScreenWidgets/ScreenWidget[1]/ScreenWidgetEvents/ScreenWidgetEvent[1]" storeItemID="{7baf6070-8a73-4f56-9835-53680116182e}"/>
  </odx:xpath>
  <odx:xpath id="x34_5">
    <odx:dataBinding xpath="/PrototyperInfo[1]/Screens/Screen[6][1]/ScreenRequirements/ScreenRequirement[1]/ScreenRequirementActiveVersionName" storeItemID="{7baf6070-8a73-4f56-9835-53680116182e}"/>
  </odx:xpath>
  <odx:xpath id="x30_1_0_0">
    <odx:dataBinding xpath="/PrototyperInfo[1]/Screens/Screen[2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34_4">
    <odx:dataBinding xpath="/PrototyperInfo[1]/Screens/Screen[5][1]/ScreenRequirements/ScreenRequirement[1]/ScreenRequirementActiveVersionName" storeItemID="{7baf6070-8a73-4f56-9835-53680116182e}"/>
  </odx:xpath>
  <odx:xpath id="x34_3">
    <odx:dataBinding xpath="/PrototyperInfo[1]/Screens/Screen[4][1]/ScreenRequirements/ScreenRequirement[1]/ScreenRequirementActiveVersionName" storeItemID="{7baf6070-8a73-4f56-9835-53680116182e}"/>
  </odx:xpath>
  <odx:xpath id="x34_2">
    <odx:dataBinding xpath="/PrototyperInfo[1]/Screens/Screen[3][1]/ScreenRequirements/ScreenRequirement[1]/ScreenRequirementActiveVersionName" storeItemID="{7baf6070-8a73-4f56-9835-53680116182e}"/>
  </odx:xpath>
  <odx:xpath id="x27_0_1">
    <odx:dataBinding xpath="/PrototyperInfo[1]/Screens/Screen[1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9_2_0_0">
    <odx:dataBinding xpath="/PrototyperInfo[1]/Screens/Screen[10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7_7_3_0_0">
    <odx:dataBinding xpath="/PrototyperInfo[1]/Screens/Screen[8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117_0">
    <odx:dataBinding xpath="/PrototyperInfo[1]/Scenarios/Scenario[1][1]/ScenarioName" storeItemID="{7baf6070-8a73-4f56-9835-53680116182e}"/>
  </odx:xpath>
  <odx:xpath id="x24_4_3_0">
    <odx:dataBinding xpath="/PrototyperInfo[1]/Screens/Screen[5][1]/ScreenWidgets/ScreenWidget[4][1]/ScreenWidgetEvents/ScreenWidgetEvent[1][1]/ScreenWidgetEventType" storeItemID="{7baf6070-8a73-4f56-9835-53680116182e}"/>
  </odx:xpath>
  <odx:xpath id="x24_6_0">
    <odx:dataBinding xpath="/PrototyperInfo[1]/Screens/Screen[7][1]/ScreenWidgets/ScreenWidget[1][1]/ScreenWidgetEvents/ScreenWidgetEvent[1]/ScreenWidgetEventType" storeItemID="{7baf6070-8a73-4f56-9835-53680116182e}"/>
  </odx:xpath>
  <odx:xpath id="x28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6_9_3_0_0">
    <odx:dataBinding xpath="/PrototyperInfo[1]/Screens/Screen[10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0_0">
    <odx:dataBinding xpath="/PrototyperInfo[1]/Screens/Screen[1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5_6_0_0">
    <odx:dataBinding xpath="/PrototyperInfo[1]/Screens/Screen[7][1]/ScreenWidgets/ScreenWidget[1][1]/ScreenWidgetEvents/ScreenWidgetEvent[1][1]/ScreenWidgetInteractions/ScreenWidgetInteraction[1]" storeItemID="{7baf6070-8a73-4f56-9835-53680116182e}"/>
  </odx:xpath>
  <odx:xpath id="x25_4_3">
    <odx:dataBinding xpath="/PrototyperInfo[1]/Screens/Screen[5][1]/ScreenWidgets/ScreenWidget[4][1]/ScreenWidgetEvents/ScreenWidgetEvent[1]/ScreenWidgetInteractions/ScreenWidgetInteraction[1]" storeItemID="{7baf6070-8a73-4f56-9835-53680116182e}"/>
  </odx:xpath>
  <odx:xpath id="x26_0_1_0_0">
    <odx:dataBinding xpath="/PrototyperInfo[1]/Screens/Screen[1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52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2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25_4_0">
    <odx:dataBinding xpath="/PrototyperInfo[1]/Screens/Screen[5][1]/ScreenWidgets/ScreenWidget[1][1]/ScreenWidgetEvents/ScreenWidgetEvent[1]/ScreenWidgetInteractions/ScreenWidgetInteraction[1]" storeItemID="{7baf6070-8a73-4f56-9835-53680116182e}"/>
  </odx:xpath>
  <odx:xpath id="x25_4_1">
    <odx:dataBinding xpath="/PrototyperInfo[1]/Screens/Screen[5][1]/ScreenWidgets/ScreenWidget[2][1]/ScreenWidgetEvents/ScreenWidgetEvent[1]/ScreenWidgetInteractions/ScreenWidgetInteraction[1]" storeItemID="{7baf6070-8a73-4f56-9835-53680116182e}"/>
  </odx:xpath>
  <odx:xpath id="x25_4_2">
    <odx:dataBinding xpath="/PrototyperInfo[1]/Screens/Screen[5][1]/ScreenWidgets/ScreenWidget[3][1]/ScreenWidgetEvents/ScreenWidgetEvent[1]/ScreenWidgetInteractions/ScreenWidgetInteraction[1]" storeItemID="{7baf6070-8a73-4f56-9835-53680116182e}"/>
  </odx:xpath>
  <odx:xpath id="x52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2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25_5_2_0">
    <odx:dataBinding xpath="/PrototyperInfo[1]/Screens/Screen[6][1]/ScreenWidgets/ScreenWidget[3][1]/ScreenWidgetEvents/ScreenWidgetEvent[1][1]/ScreenWidgetInteractions/ScreenWidgetInteraction[1]" storeItemID="{7baf6070-8a73-4f56-9835-53680116182e}"/>
  </odx:xpath>
  <odx:xpath id="x52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2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2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2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2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2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28_8_3_0_0_0">
    <odx:dataBinding xpath="/PrototyperInfo[1]/Screens/Screen[9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7_7_1_0">
    <odx:dataBinding xpath="/PrototyperInfo[1]/Screens/Screen[8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5_10_3">
    <odx:dataBinding xpath="/PrototyperInfo[1]/Screens/Screen[11][1]/ScreenWidgets/ScreenWidget[4][1]/ScreenWidgetEvents/ScreenWidgetEvent[1]/ScreenWidgetInteractions/ScreenWidgetInteraction[1]" storeItemID="{7baf6070-8a73-4f56-9835-53680116182e}"/>
  </odx:xpath>
  <odx:xpath id="x25_10_2">
    <odx:dataBinding xpath="/PrototyperInfo[1]/Screens/Screen[11][1]/ScreenWidgets/ScreenWidget[3][1]/ScreenWidgetEvents/ScreenWidgetEvent[1]/ScreenWidgetInteractions/ScreenWidgetInteraction[1]" storeItemID="{7baf6070-8a73-4f56-9835-53680116182e}"/>
  </odx:xpath>
  <odx:xpath id="x25_10_1">
    <odx:dataBinding xpath="/PrototyperInfo[1]/Screens/Screen[11][1]/ScreenWidgets/ScreenWidget[2][1]/ScreenWidgetEvents/ScreenWidgetEvent[1]/ScreenWidgetInteractions/ScreenWidgetInteraction[1]" storeItemID="{7baf6070-8a73-4f56-9835-53680116182e}"/>
  </odx:xpath>
  <odx:xpath id="x26_9_1_0">
    <odx:dataBinding xpath="/PrototyperInfo[1]/Screens/Screen[10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5_10_0">
    <odx:dataBinding xpath="/PrototyperInfo[1]/Screens/Screen[11][1]/ScreenWidgets/ScreenWidget[1][1]/ScreenWidgetEvents/ScreenWidgetEvent[1]/ScreenWidgetInteractions/ScreenWidgetInteraction[1]" storeItemID="{7baf6070-8a73-4f56-9835-53680116182e}"/>
  </odx:xpath>
  <odx:xpath id="x26_1_1_0_0">
    <odx:dataBinding xpath="/PrototyperInfo[1]/Screens/Screen[2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9_1_1_0">
    <odx:dataBinding xpath="/PrototyperInfo[1]/Screens/Screen[2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3_8_0">
    <odx:dataBinding xpath="/PrototyperInfo[1]/Screens/Screen[9][1]/ScreenWidgets/ScreenWidget[1][1]/ScreenWidgetEvents/ScreenWidgetEvent[1]" storeItemID="{7baf6070-8a73-4f56-9835-53680116182e}"/>
  </odx:xpath>
  <odx:xpath id="x23_8_1">
    <odx:dataBinding xpath="/PrototyperInfo[1]/Screens/Screen[9][1]/ScreenWidgets/ScreenWidget[2][1]/ScreenWidgetEvents/ScreenWidgetEvent[1]" storeItemID="{7baf6070-8a73-4f56-9835-53680116182e}"/>
  </odx:xpath>
  <odx:xpath id="x23_8_2">
    <odx:dataBinding xpath="/PrototyperInfo[1]/Screens/Screen[9][1]/ScreenWidgets/ScreenWidget[3][1]/ScreenWidgetEvents/ScreenWidgetEvent[1]" storeItemID="{7baf6070-8a73-4f56-9835-53680116182e}"/>
  </odx:xpath>
  <odx:xpath id="x29_7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3_8_3">
    <odx:dataBinding xpath="/PrototyperInfo[1]/Screens/Screen[9][1]/ScreenWidgets/ScreenWidget[4][1]/ScreenWidgetEvents/ScreenWidgetEvent[1]" storeItemID="{7baf6070-8a73-4f56-9835-53680116182e}"/>
  </odx:xpath>
  <odx:xpath id="x104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28_7_1_0">
    <odx:dataBinding xpath="/PrototyperInfo[1]/Screens/Screen[8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8_8_2_0_0_0">
    <odx:dataBinding xpath="/PrototyperInfo[1]/Screens/Screen[9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55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74_0">
    <odx:dataBinding xpath="/PrototyperInfo[1]/Templates/Template[1][1]/TemplateWidgets/TemplateWidget[1]/TemplateWidgetMarkerID" storeItemID="{7baf6070-8a73-4f56-9835-53680116182e}"/>
  </odx:xpath>
  <odx:xpath id="x28_1_0_0">
    <odx:dataBinding xpath="/PrototyperInfo[1]/Screens/Screen[2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8_0_0">
    <odx:dataBinding xpath="/PrototyperInfo[1]/Screens/Screen[9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8_8_2_0_0">
    <odx:dataBinding xpath="/PrototyperInfo[1]/Screens/Screen[9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8_9_0_0_0_0">
    <odx:dataBinding xpath="/PrototyperInfo[1]/Screens/Screen[10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30_3_1">
    <odx:dataBinding xpath="/PrototyperInfo[1]/Screens/Screen[4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0_3_0">
    <odx:dataBinding xpath="/PrototyperInfo[1]/Screens/Screen[4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9_7_2_0">
    <odx:dataBinding xpath="/PrototyperInfo[1]/Screens/Screen[8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3_2">
    <odx:dataBinding xpath="/PrototyperInfo[1]/Screens/Screen[4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0">
    <odx:dataBinding xpath="/PrototyperInfo[1]/Screens/Screen[11][1]/ScreenRequirements/hasScreenRequirements" storeItemID="{7baf6070-8a73-4f56-9835-53680116182e}"/>
  </odx:xpath>
  <odx:xpath id="x24_10_0_0">
    <odx:dataBinding xpath="/PrototyperInfo[1]/Screens/Screen[11][1]/ScreenWidgets/ScreenWidget[1][1]/ScreenWidgetEvents/ScreenWidgetEvent[1][1]/ScreenWidgetEventType" storeItemID="{7baf6070-8a73-4f56-9835-53680116182e}"/>
  </odx:xpath>
  <odx:xpath id="x30_8_0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0_10_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8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65_0">
    <odx:dataBinding xpath="/PrototyperInfo[1]/Logo" storeItemID="{7baf6070-8a73-4f56-9835-53680116182e}"/>
  </odx:xpath>
  <odx:xpath id="x30_8_1_0_0_0">
    <odx:dataBinding xpath="/PrototyperInfo[1]/Screens/Screen[9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4_8_0_0">
    <odx:dataBinding xpath="/PrototyperInfo[1]/Screens/Screen[9][1]/ScreenWidgets/ScreenWidget[1][1]/ScreenWidgetEvents/ScreenWidgetEvent[1][1]/ScreenWidgetEventType" storeItemID="{7baf6070-8a73-4f56-9835-53680116182e}"/>
  </odx:xpath>
  <odx:xpath id="x24_7_2_0">
    <odx:dataBinding xpath="/PrototyperInfo[1]/Screens/Screen[8][1]/ScreenWidgets/ScreenWidget[3][1]/ScreenWidgetEvents/ScreenWidgetEvent[1][1]/ScreenWidgetEventType" storeItemID="{7baf6070-8a73-4f56-9835-53680116182e}"/>
  </odx:xpath>
  <odx:xpath id="x25_8_0_0">
    <odx:dataBinding xpath="/PrototyperInfo[1]/Screens/Screen[9][1]/ScreenWidgets/ScreenWidget[1][1]/ScreenWidgetEvents/ScreenWidgetEvent[1][1]/ScreenWidgetInteractions/ScreenWidgetInteraction[1]" storeItemID="{7baf6070-8a73-4f56-9835-53680116182e}"/>
  </odx:xpath>
  <odx:xpath id="x28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8_10_3_0_0">
    <odx:dataBinding xpath="/PrototyperInfo[1]/Screens/Screen[11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30_7_1_0">
    <odx:dataBinding xpath="/PrototyperInfo[1]/Screens/Screen[8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43_10">
    <odx:dataBinding xpath="/PrototyperInfo[1]/Screens/Screen[11][1]/ScreenDynamicPanels/ScreenDynamicPanel[1]/ScreenDynamicPanelComments/ScreenDynamicPanelComment[1]" storeItemID="{7baf6070-8a73-4f56-9835-53680116182e}"/>
  </odx:xpath>
  <odx:xpath id="x87_0">
    <odx:dataBinding xpath="/PrototyperInfo[1]/Templates/Template[1][1]/TemplateRequirements/TemplateRequirement[1]/TemplateRequirementActiveVersionDescription" storeItemID="{7baf6070-8a73-4f56-9835-53680116182e}"/>
  </odx:xpath>
  <odx:xpath id="x30_9_3_0_0_0">
    <odx:dataBinding xpath="/PrototyperInfo[1]/Screens/Screen[10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5_7_2_0">
    <odx:dataBinding xpath="/PrototyperInfo[1]/Screens/Screen[8][1]/ScreenWidgets/ScreenWidget[3][1]/ScreenWidgetEvents/ScreenWidgetEvent[1][1]/ScreenWidgetInteractions/ScreenWidgetInteraction[1]" storeItemID="{7baf6070-8a73-4f56-9835-53680116182e}"/>
  </odx:xpath>
  <odx:xpath id="x26_4_3_0_0">
    <odx:dataBinding xpath="/PrototyperInfo[1]/Screens/Screen[5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6_8_0_0">
    <odx:dataBinding xpath="/PrototyperInfo[1]/Screens/Screen[9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30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0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7_2_0">
    <odx:dataBinding xpath="/PrototyperInfo[1]/Screens/Screen[8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30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0_5">
    <odx:dataBinding xpath="/PrototyperInfo[1]/Screens/Screen[6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0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0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0_8">
    <odx:dataBinding xpath="/PrototyperInfo[1]/Screens/Screen[9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0_9">
    <odx:dataBinding xpath="/PrototyperInfo[1]/Screens/Screen[10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0_6">
    <odx:dataBinding xpath="/PrototyperInfo[1]/Screens/Screen[7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0_7">
    <odx:dataBinding xpath="/PrototyperInfo[1]/Screens/Screen[8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9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9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9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6_9_1_0_0">
    <odx:dataBinding xpath="/PrototyperInfo[1]/Screens/Screen[10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9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8_9_3_0_0_0">
    <odx:dataBinding xpath="/PrototyperInfo[1]/Screens/Screen[10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6">
    <odx:dataBinding xpath="/PrototyperInfo[1]/Screens/Screen[7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9_7">
    <odx:dataBinding xpath="/PrototyperInfo[1]/Screens/Screen[8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9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8_4_2_0_0_0">
    <odx:dataBinding xpath="/PrototyperInfo[1]/Screens/Screen[5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5">
    <odx:dataBinding xpath="/PrototyperInfo[1]/Screens/Screen[6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0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0_3_2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5_0_0">
    <odx:dataBinding xpath="/PrototyperInfo[1]/Screens/Screen[1][1]/ScreenWidgets/ScreenWidget[1][1]/ScreenWidgetEvents/ScreenWidgetEvent[1]/ScreenWidgetInteractions/ScreenWidgetInteraction[1]" storeItemID="{7baf6070-8a73-4f56-9835-53680116182e}"/>
  </odx:xpath>
  <odx:xpath id="x29_8">
    <odx:dataBinding xpath="/PrototyperInfo[1]/Screens/Screen[9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0_1">
    <odx:dataBinding xpath="/PrototyperInfo[1]/Screens/Screen[1][1]/ScreenWidgets/ScreenWidget[2][1]/ScreenWidgetEvents/ScreenWidgetEvent[1]/ScreenWidgetInteractions/ScreenWidgetInteraction[1]" storeItemID="{7baf6070-8a73-4f56-9835-53680116182e}"/>
  </odx:xpath>
  <odx:xpath id="x29_9">
    <odx:dataBinding xpath="/PrototyperInfo[1]/Screens/Screen[10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8_3_0_0_0">
    <odx:dataBinding xpath="/PrototyperInfo[1]/Screens/Screen[9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82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27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9_4_2_0_0">
    <odx:dataBinding xpath="/PrototyperInfo[1]/Screens/Screen[5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18_10">
    <odx:dataBinding xpath="/PrototyperInfo[1]/Screens/Screen[11][1]/ScreenComments/ScreenComment[1]/ScreenCommentMarkerID" storeItemID="{7baf6070-8a73-4f56-9835-53680116182e}"/>
  </odx:xpath>
  <odx:xpath id="x27_5_1_0">
    <odx:dataBinding xpath="/PrototyperInfo[1]/Screens/Screen[6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7_4_3_0">
    <odx:dataBinding xpath="/PrototyperInfo[1]/Screens/Screen[5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30_8_3">
    <odx:dataBinding xpath="/PrototyperInfo[1]/Screens/Screen[9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0_8_2">
    <odx:dataBinding xpath="/PrototyperInfo[1]/Screens/Screen[9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0_8_1">
    <odx:dataBinding xpath="/PrototyperInfo[1]/Screens/Screen[9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0_9_0_0_0_0">
    <odx:dataBinding xpath="/PrototyperInfo[1]/Screens/Screen[10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2_6_0">
    <odx:dataBinding xpath="/PrototyperInfo[1]/Screens/Screen[7][1]/ScreenWidgets/ScreenWidget[1][1]/ScreenWidgetMarkerID" storeItemID="{7baf6070-8a73-4f56-9835-53680116182e}"/>
  </odx:xpath>
  <odx:xpath id="x28_9_2_0">
    <odx:dataBinding xpath="/PrototyperInfo[1]/Screens/Screen[10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7_10_1_0">
    <odx:dataBinding xpath="/PrototyperInfo[1]/Screens/Screen[11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30_10_0_0">
    <odx:dataBinding xpath="/PrototyperInfo[1]/Screens/Screen[11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0_0_0_0">
    <odx:dataBinding xpath="/PrototyperInfo[1]/Screens/Screen[11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8_8_0_0_0">
    <odx:dataBinding xpath="/PrototyperInfo[1]/Screens/Screen[9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3_4_1">
    <odx:dataBinding xpath="/PrototyperInfo[1]/Screens/Screen[5][1]/ScreenWidgets/ScreenWidget[2][1]/ScreenWidgetEvents/ScreenWidgetEvent[1]" storeItemID="{7baf6070-8a73-4f56-9835-53680116182e}"/>
  </odx:xpath>
  <odx:xpath id="x23_4_2">
    <odx:dataBinding xpath="/PrototyperInfo[1]/Screens/Screen[5][1]/ScreenWidgets/ScreenWidget[3][1]/ScreenWidgetEvents/ScreenWidgetEvent[1]" storeItemID="{7baf6070-8a73-4f56-9835-53680116182e}"/>
  </odx:xpath>
  <odx:xpath id="x23_4_3">
    <odx:dataBinding xpath="/PrototyperInfo[1]/Screens/Screen[5][1]/ScreenWidgets/ScreenWidget[4][1]/ScreenWidgetEvents/ScreenWidgetEvent[1]" storeItemID="{7baf6070-8a73-4f56-9835-53680116182e}"/>
  </odx:xpath>
  <odx:xpath id="x30_3_2_0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3_4_0">
    <odx:dataBinding xpath="/PrototyperInfo[1]/Screens/Screen[5][1]/ScreenWidgets/ScreenWidget[1][1]/ScreenWidgetEvents/ScreenWidgetEvent[1]" storeItemID="{7baf6070-8a73-4f56-9835-53680116182e}"/>
  </odx:xpath>
  <odx:xpath id="x29_7_0_0_0">
    <odx:dataBinding xpath="/PrototyperInfo[1]/Screens/Screen[8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9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108_0">
    <odx:dataBinding xpath="/PrototyperInfo[1]/Templates/Template[1][1]/TemplateDynamicPanels/TemplateDynamicPanel[1]/TemplateDynamicPanelRequirements/hasTemplateDynamicPanelRequirements" storeItemID="{7baf6070-8a73-4f56-9835-53680116182e}"/>
  </odx:xpath>
  <odx:xpath id="x30_9_1_0_0">
    <odx:dataBinding xpath="/PrototyperInfo[1]/Screens/Screen[10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30_0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9_9_3">
    <odx:dataBinding xpath="/PrototyperInfo[1]/Screens/Screen[10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9_9_2">
    <odx:dataBinding xpath="/PrototyperInfo[1]/Screens/Screen[10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5_0_0">
    <odx:dataBinding xpath="/PrototyperInfo[1]/Screens/Screen[6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9_9_1">
    <odx:dataBinding xpath="/PrototyperInfo[1]/Screens/Screen[10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9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9_9_0">
    <odx:dataBinding xpath="/PrototyperInfo[1]/Screens/Screen[10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1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2_0">
    <odx:dataBinding xpath="/PrototyperInfo[1]/Screens/Screen[5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73_0">
    <odx:dataBinding xpath="/PrototyperInfo[1]/Templates/Template[1][1]/TemplateWidgets/TemplateWidget[1]" storeItemID="{7baf6070-8a73-4f56-9835-53680116182e}"/>
  </odx:xpath>
  <odx:xpath id="x26_7_1_0_0">
    <odx:dataBinding xpath="/PrototyperInfo[1]/Screens/Screen[8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8_1_1_0">
    <odx:dataBinding xpath="/PrototyperInfo[1]/Screens/Screen[2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7_1_0">
    <odx:dataBinding xpath="/PrototyperInfo[1]/Screens/Screen[8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8_0">
    <odx:dataBinding xpath="/PrototyperInfo[1]/Screens/Screen[9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0_6_0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8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7_1_0_0">
    <odx:dataBinding xpath="/PrototyperInfo[1]/Screens/Screen[8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1_1_0">
    <odx:dataBinding xpath="/PrototyperInfo[1]/Screens/Screen[2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5_4_3_0">
    <odx:dataBinding xpath="/PrototyperInfo[1]/Screens/Screen[5][1]/ScreenWidgets/ScreenWidget[4][1]/ScreenWidgetEvents/ScreenWidgetEvent[1][1]/ScreenWidgetInteractions/ScreenWidgetInteraction[1]" storeItemID="{7baf6070-8a73-4f56-9835-53680116182e}"/>
  </odx:xpath>
  <odx:xpath id="x26_4_1_0_0">
    <odx:dataBinding xpath="/PrototyperInfo[1]/Screens/Screen[5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60_1">
    <odx:dataBinding xpath="/PrototyperInfo[1]/Screens/Screen[2][1]/ScreenDynamicPanels/ScreenDynamicPanel[1]/ScreenDynamicPanelRequirements/ScreenDynamicPanelRequirement[1]/ScreenDynamicPanelRequirementActiveVersionName" storeItemID="{7baf6070-8a73-4f56-9835-53680116182e}"/>
  </odx:xpath>
  <odx:xpath id="x60_2">
    <odx:dataBinding xpath="/PrototyperInfo[1]/Screens/Screen[3][1]/ScreenDynamicPanels/ScreenDynamicPanel[1]/ScreenDynamicPanelRequirements/ScreenDynamicPanelRequirement[1]/ScreenDynamicPanelRequirementActiveVersionName" storeItemID="{7baf6070-8a73-4f56-9835-53680116182e}"/>
  </odx:xpath>
  <odx:xpath id="x60_3">
    <odx:dataBinding xpath="/PrototyperInfo[1]/Screens/Screen[4][1]/ScreenDynamicPanels/ScreenDynamicPanel[1]/ScreenDynamicPanelRequirements/ScreenDynamicPanelRequirement[1]/ScreenDynamicPanelRequirementActiveVersionName" storeItemID="{7baf6070-8a73-4f56-9835-53680116182e}"/>
  </odx:xpath>
  <odx:xpath id="x60_4">
    <odx:dataBinding xpath="/PrototyperInfo[1]/Screens/Screen[5][1]/ScreenDynamicPanels/ScreenDynamicPanel[1]/ScreenDynamicPanelRequirements/ScreenDynamicPanelRequirement[1]/ScreenDynamicPanelRequirementActiveVersionName" storeItemID="{7baf6070-8a73-4f56-9835-53680116182e}"/>
  </odx:xpath>
  <odx:xpath id="x24_5_1_0">
    <odx:dataBinding xpath="/PrototyperInfo[1]/Screens/Screen[6][1]/ScreenWidgets/ScreenWidget[2][1]/ScreenWidgetEvents/ScreenWidgetEvent[1][1]/ScreenWidgetEventType" storeItemID="{7baf6070-8a73-4f56-9835-53680116182e}"/>
  </odx:xpath>
  <odx:xpath id="x60_0">
    <odx:dataBinding xpath="/PrototyperInfo[1]/Screens/Screen[1][1]/ScreenDynamicPanels/ScreenDynamicPanel[1]/ScreenDynamicPanelRequirements/ScreenDynamicPanelRequirement[1]/ScreenDynamicPanelRequirementActiveVersionName" storeItemID="{7baf6070-8a73-4f56-9835-53680116182e}"/>
  </odx:xpath>
  <odx:xpath id="x60_9">
    <odx:dataBinding xpath="/PrototyperInfo[1]/Screens/Screen[10][1]/ScreenDynamicPanels/ScreenDynamicPanel[1]/ScreenDynamicPanelRequirements/ScreenDynamicPanelRequirement[1]/ScreenDynamicPanelRequirementActiveVersionName" storeItemID="{7baf6070-8a73-4f56-9835-53680116182e}"/>
  </odx:xpath>
  <odx:xpath id="x60_5">
    <odx:dataBinding xpath="/PrototyperInfo[1]/Screens/Screen[6][1]/ScreenDynamicPanels/ScreenDynamicPanel[1]/ScreenDynamicPanelRequirements/ScreenDynamicPanelRequirement[1]/ScreenDynamicPanelRequirementActiveVersionName" storeItemID="{7baf6070-8a73-4f56-9835-53680116182e}"/>
  </odx:xpath>
  <odx:xpath id="x60_6">
    <odx:dataBinding xpath="/PrototyperInfo[1]/Screens/Screen[7][1]/ScreenDynamicPanels/ScreenDynamicPanel[1]/ScreenDynamicPanelRequirements/ScreenDynamicPanelRequirement[1]/ScreenDynamicPanelRequirementActiveVersionName" storeItemID="{7baf6070-8a73-4f56-9835-53680116182e}"/>
  </odx:xpath>
  <odx:xpath id="x60_7">
    <odx:dataBinding xpath="/PrototyperInfo[1]/Screens/Screen[8][1]/ScreenDynamicPanels/ScreenDynamicPanel[1]/ScreenDynamicPanelRequirements/ScreenDynamicPanelRequirement[1]/ScreenDynamicPanelRequirementActiveVersionName" storeItemID="{7baf6070-8a73-4f56-9835-53680116182e}"/>
  </odx:xpath>
  <odx:xpath id="x60_8">
    <odx:dataBinding xpath="/PrototyperInfo[1]/Screens/Screen[9][1]/ScreenDynamicPanels/ScreenDynamicPanel[1]/ScreenDynamicPanelRequirements/ScreenDynamicPanelRequirement[1]/ScreenDynamicPanelRequirementActiveVersionName" storeItemID="{7baf6070-8a73-4f56-9835-53680116182e}"/>
  </odx:xpath>
  <odx:xpath id="x51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30_10_1_0_0">
    <odx:dataBinding xpath="/PrototyperInfo[1]/Screens/Screen[11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9_9_2_0_0">
    <odx:dataBinding xpath="/PrototyperInfo[1]/Screens/Screen[10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95_0">
    <odx:dataBinding xpath="/PrototyperInfo[1]/Templates/Template[1][1]/TemplateDynamicPanels/TemplateDynamicPanel[1]/TemplateDynamicPanelComments/TemplateDynamicPanelComment[1]" storeItemID="{7baf6070-8a73-4f56-9835-53680116182e}"/>
  </odx:xpath>
  <odx:xpath id="x25_5_1_0">
    <odx:dataBinding xpath="/PrototyperInfo[1]/Screens/Screen[6][1]/ScreenWidgets/ScreenWidget[2][1]/ScreenWidgetEvents/ScreenWidgetEvent[1][1]/ScreenWidgetInteractions/ScreenWidgetInteraction[1]" storeItemID="{7baf6070-8a73-4f56-9835-53680116182e}"/>
  </odx:xpath>
  <odx:xpath id="x25_9_2_0">
    <odx:dataBinding xpath="/PrototyperInfo[1]/Screens/Screen[10][1]/ScreenWidgets/ScreenWidget[3][1]/ScreenWidgetEvents/ScreenWidgetEvent[1][1]/ScreenWidgetInteractions/ScreenWidgetInteraction[1]" storeItemID="{7baf6070-8a73-4f56-9835-53680116182e}"/>
  </odx:xpath>
  <odx:xpath id="x29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5_6">
    <odx:dataBinding xpath="/PrototyperInfo[1]/Screens/Screen[7][1]/ScreenWidgets/ScreenWidget[1]/ScreenWidgetEvents/ScreenWidgetEvent[1]/ScreenWidgetInteractions/ScreenWidgetInteraction[1]" storeItemID="{7baf6070-8a73-4f56-9835-53680116182e}"/>
  </odx:xpath>
  <odx:xpath id="x25_7">
    <odx:dataBinding xpath="/PrototyperInfo[1]/Screens/Screen[8][1]/ScreenWidgets/ScreenWidget[1]/ScreenWidgetEvents/ScreenWidgetEvent[1]/ScreenWidgetInteractions/ScreenWidgetInteraction[1]" storeItemID="{7baf6070-8a73-4f56-9835-53680116182e}"/>
  </odx:xpath>
  <odx:xpath id="x30_5_1_0_0">
    <odx:dataBinding xpath="/PrototyperInfo[1]/Screens/Screen[6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10_2_0">
    <odx:dataBinding xpath="/PrototyperInfo[1]/Screens/Screen[11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5_4">
    <odx:dataBinding xpath="/PrototyperInfo[1]/Screens/Screen[5][1]/ScreenWidgets/ScreenWidget[1]/ScreenWidgetEvents/ScreenWidgetEvent[1]/ScreenWidgetInteractions/ScreenWidgetInteraction[1]" storeItemID="{7baf6070-8a73-4f56-9835-53680116182e}"/>
  </odx:xpath>
  <odx:xpath id="x24_1_1_0">
    <odx:dataBinding xpath="/PrototyperInfo[1]/Screens/Screen[2][1]/ScreenWidgets/ScreenWidget[2][1]/ScreenWidgetEvents/ScreenWidgetEvent[1][1]/ScreenWidgetEventType" storeItemID="{7baf6070-8a73-4f56-9835-53680116182e}"/>
  </odx:xpath>
  <odx:xpath id="x25_5">
    <odx:dataBinding xpath="/PrototyperInfo[1]/Screens/Screen[6][1]/ScreenWidgets/ScreenWidget[1]/ScreenWidgetEvents/ScreenWidgetEvent[1]/ScreenWidgetInteractions/ScreenWidgetInteraction[1]" storeItemID="{7baf6070-8a73-4f56-9835-53680116182e}"/>
  </odx:xpath>
  <odx:xpath id="x25_8">
    <odx:dataBinding xpath="/PrototyperInfo[1]/Screens/Screen[9][1]/ScreenWidgets/ScreenWidget[1]/ScreenWidgetEvents/ScreenWidgetEvent[1]/ScreenWidgetInteractions/ScreenWidgetInteraction[1]" storeItemID="{7baf6070-8a73-4f56-9835-53680116182e}"/>
  </odx:xpath>
  <odx:xpath id="x25_9">
    <odx:dataBinding xpath="/PrototyperInfo[1]/Screens/Screen[10][1]/ScreenWidgets/ScreenWidget[1]/ScreenWidgetEvents/ScreenWidgetEvent[1]/ScreenWidgetInteractions/ScreenWidgetInteraction[1]" storeItemID="{7baf6070-8a73-4f56-9835-53680116182e}"/>
  </odx:xpath>
  <odx:xpath id="x27_3_1_0">
    <odx:dataBinding xpath="/PrototyperInfo[1]/Screens/Screen[4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30_8_3_0_0">
    <odx:dataBinding xpath="/PrototyperInfo[1]/Screens/Screen[9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9_7_2_0_0">
    <odx:dataBinding xpath="/PrototyperInfo[1]/Screens/Screen[8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5_2">
    <odx:dataBinding xpath="/PrototyperInfo[1]/Screens/Screen[3][1]/ScreenWidgets/ScreenWidget[1]/ScreenWidgetEvents/ScreenWidgetEvent[1]/ScreenWidgetInteractions/ScreenWidgetInteraction[1]" storeItemID="{7baf6070-8a73-4f56-9835-53680116182e}"/>
  </odx:xpath>
  <odx:xpath id="x25_3">
    <odx:dataBinding xpath="/PrototyperInfo[1]/Screens/Screen[4][1]/ScreenWidgets/ScreenWidget[1]/ScreenWidgetEvents/ScreenWidgetEvent[1]/ScreenWidgetInteractions/ScreenWidgetInteraction[1]" storeItemID="{7baf6070-8a73-4f56-9835-53680116182e}"/>
  </odx:xpath>
  <odx:xpath id="x25_0">
    <odx:dataBinding xpath="/PrototyperInfo[1]/Screens/Screen[1][1]/ScreenWidgets/ScreenWidget[1]/ScreenWidgetEvents/ScreenWidgetEvent[1]/ScreenWidgetInteractions/ScreenWidgetInteraction[1]" storeItemID="{7baf6070-8a73-4f56-9835-53680116182e}"/>
  </odx:xpath>
  <odx:xpath id="x25_1">
    <odx:dataBinding xpath="/PrototyperInfo[1]/Screens/Screen[2][1]/ScreenWidgets/ScreenWidget[1]/ScreenWidgetEvents/ScreenWidgetEvent[1]/ScreenWidgetInteractions/ScreenWidgetInteraction[1]" storeItemID="{7baf6070-8a73-4f56-9835-53680116182e}"/>
  </odx:xpath>
  <odx:xpath id="x26_10">
    <odx:dataBinding xpath="/PrototyperInfo[1]/Screens/Screen[11][1]/ScreenWidgets/ScreenWidget[1]/ScreenWidgetEvents/ScreenWidgetEvent[1]/ScreenWidgetInteractions/ScreenWidgetInteraction[1]/ScreenWidgetConditionBlocks/ScreenWidgetConditionBlock[1]" storeItemID="{7baf6070-8a73-4f56-9835-53680116182e}"/>
  </odx:xpath>
  <odx:xpath id="x27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47_7">
    <odx:dataBinding xpath="/PrototyperInfo[1]/Screens/Screen[8][1]/ScreenDynamicPanels/ScreenDynamicPanel[1]/ScreenDynamicPanelWidgets/ScreenDynamicPanelWidget[1]" storeItemID="{7baf6070-8a73-4f56-9835-53680116182e}"/>
  </odx:xpath>
  <odx:xpath id="x47_6">
    <odx:dataBinding xpath="/PrototyperInfo[1]/Screens/Screen[7][1]/ScreenDynamicPanels/ScreenDynamicPanel[1]/ScreenDynamicPanelWidgets/ScreenDynamicPanelWidget[1]" storeItemID="{7baf6070-8a73-4f56-9835-53680116182e}"/>
  </odx:xpath>
  <odx:xpath id="x47_5">
    <odx:dataBinding xpath="/PrototyperInfo[1]/Screens/Screen[6][1]/ScreenDynamicPanels/ScreenDynamicPanel[1]/ScreenDynamicPanelWidgets/ScreenDynamicPanelWidget[1]" storeItemID="{7baf6070-8a73-4f56-9835-53680116182e}"/>
  </odx:xpath>
  <odx:xpath id="x47_4">
    <odx:dataBinding xpath="/PrototyperInfo[1]/Screens/Screen[5][1]/ScreenDynamicPanels/ScreenDynamicPanel[1]/ScreenDynamicPanelWidgets/ScreenDynamicPanelWidget[1]" storeItemID="{7baf6070-8a73-4f56-9835-53680116182e}"/>
  </odx:xpath>
  <odx:xpath id="x47_9">
    <odx:dataBinding xpath="/PrototyperInfo[1]/Screens/Screen[10][1]/ScreenDynamicPanels/ScreenDynamicPanel[1]/ScreenDynamicPanelWidgets/ScreenDynamicPanelWidget[1]" storeItemID="{7baf6070-8a73-4f56-9835-53680116182e}"/>
  </odx:xpath>
  <odx:xpath id="x47_8">
    <odx:dataBinding xpath="/PrototyperInfo[1]/Screens/Screen[9][1]/ScreenDynamicPanels/ScreenDynamicPanel[1]/ScreenDynamicPanelWidgets/ScreenDynamicPanelWidget[1]" storeItemID="{7baf6070-8a73-4f56-9835-53680116182e}"/>
  </odx:xpath>
  <odx:xpath id="x29_10_0_0_0">
    <odx:dataBinding xpath="/PrototyperInfo[1]/Screens/Screen[11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8_7_3">
    <odx:dataBinding xpath="/PrototyperInfo[1]/Screens/Screen[8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8_7_2">
    <odx:dataBinding xpath="/PrototyperInfo[1]/Screens/Screen[8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8_3_1_0">
    <odx:dataBinding xpath="/PrototyperInfo[1]/Screens/Screen[4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8_7_1">
    <odx:dataBinding xpath="/PrototyperInfo[1]/Screens/Screen[8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8_7_0">
    <odx:dataBinding xpath="/PrototyperInfo[1]/Screens/Screen[8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7_9_1">
    <odx:dataBinding xpath="/PrototyperInfo[1]/Screens/Screen[10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7_9_0">
    <odx:dataBinding xpath="/PrototyperInfo[1]/Screens/Screen[10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7_9_3">
    <odx:dataBinding xpath="/PrototyperInfo[1]/Screens/Screen[10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7_9_2">
    <odx:dataBinding xpath="/PrototyperInfo[1]/Screens/Screen[10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47_3">
    <odx:dataBinding xpath="/PrototyperInfo[1]/Screens/Screen[4][1]/ScreenDynamicPanels/ScreenDynamicPanel[1]/ScreenDynamicPanelWidgets/ScreenDynamicPanelWidget[1]" storeItemID="{7baf6070-8a73-4f56-9835-53680116182e}"/>
  </odx:xpath>
  <odx:xpath id="x47_2">
    <odx:dataBinding xpath="/PrototyperInfo[1]/Screens/Screen[3][1]/ScreenDynamicPanels/ScreenDynamicPanel[1]/ScreenDynamicPanelWidgets/ScreenDynamicPanelWidget[1]" storeItemID="{7baf6070-8a73-4f56-9835-53680116182e}"/>
  </odx:xpath>
  <odx:xpath id="x47_1">
    <odx:dataBinding xpath="/PrototyperInfo[1]/Screens/Screen[2][1]/ScreenDynamicPanels/ScreenDynamicPanel[1]/ScreenDynamicPanelWidgets/ScreenDynamicPanelWidget[1]" storeItemID="{7baf6070-8a73-4f56-9835-53680116182e}"/>
  </odx:xpath>
  <odx:xpath id="x47_0">
    <odx:dataBinding xpath="/PrototyperInfo[1]/Screens/Screen[1][1]/ScreenDynamicPanels/ScreenDynamicPanel[1]/ScreenDynamicPanelWidgets/ScreenDynamicPanelWidget[1]" storeItemID="{7baf6070-8a73-4f56-9835-53680116182e}"/>
  </odx:xpath>
  <odx:xpath id="x23_0_0">
    <odx:dataBinding xpath="/PrototyperInfo[1]/Screens/Screen[1][1]/ScreenWidgets/ScreenWidget[1][1]/ScreenWidgetEvents/ScreenWidgetEvent[1]" storeItemID="{7baf6070-8a73-4f56-9835-53680116182e}"/>
  </odx:xpath>
  <odx:xpath id="x23_0_1">
    <odx:dataBinding xpath="/PrototyperInfo[1]/Screens/Screen[1][1]/ScreenWidgets/ScreenWidget[2][1]/ScreenWidgetEvents/ScreenWidgetEvent[1]" storeItemID="{7baf6070-8a73-4f56-9835-53680116182e}"/>
  </odx:xpath>
  <odx:xpath id="x30_4_1_0_0">
    <odx:dataBinding xpath="/PrototyperInfo[1]/Screens/Screen[5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38_10">
    <odx:dataBinding xpath="/PrototyperInfo[1]/Screens/Screen[11][1]/ScreenName" storeItemID="{7baf6070-8a73-4f56-9835-53680116182e}"/>
  </odx:xpath>
  <odx:xpath id="x29_4_3_0">
    <odx:dataBinding xpath="/PrototyperInfo[1]/Screens/Screen[5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9_3_0_0">
    <odx:dataBinding xpath="/PrototyperInfo[1]/Screens/Screen[10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10_2_0_0">
    <odx:dataBinding xpath="/PrototyperInfo[1]/Screens/Screen[11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8_10_3">
    <odx:dataBinding xpath="/PrototyperInfo[1]/Screens/Screen[11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7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0_0">
    <odx:dataBinding xpath="/PrototyperInfo[1]/Screens/Screen[11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8_10_2">
    <odx:dataBinding xpath="/PrototyperInfo[1]/Screens/Screen[11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8_10_1">
    <odx:dataBinding xpath="/PrototyperInfo[1]/Screens/Screen[11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5_1_0">
    <odx:dataBinding xpath="/PrototyperInfo[1]/Screens/Screen[6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16_4">
    <odx:dataBinding xpath="/PrototyperInfo[1]/Screens/Screen[5][1]/ScreenComments/hasScreenComments" storeItemID="{7baf6070-8a73-4f56-9835-53680116182e}"/>
  </odx:xpath>
  <odx:xpath id="x16_5">
    <odx:dataBinding xpath="/PrototyperInfo[1]/Screens/Screen[6][1]/ScreenComments/hasScreenComments" storeItemID="{7baf6070-8a73-4f56-9835-53680116182e}"/>
  </odx:xpath>
  <odx:xpath id="x16_2">
    <odx:dataBinding xpath="/PrototyperInfo[1]/Screens/Screen[3][1]/ScreenComments/hasScreenComments" storeItemID="{7baf6070-8a73-4f56-9835-53680116182e}"/>
  </odx:xpath>
  <odx:xpath id="x16_3">
    <odx:dataBinding xpath="/PrototyperInfo[1]/Screens/Screen[4][1]/ScreenComments/hasScreenComments" storeItemID="{7baf6070-8a73-4f56-9835-53680116182e}"/>
  </odx:xpath>
  <odx:xpath id="x16_8">
    <odx:dataBinding xpath="/PrototyperInfo[1]/Screens/Screen[9][1]/ScreenComments/hasScreenComments" storeItemID="{7baf6070-8a73-4f56-9835-53680116182e}"/>
  </odx:xpath>
  <odx:xpath id="x30_7_3_0_0">
    <odx:dataBinding xpath="/PrototyperInfo[1]/Screens/Screen[8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16_9">
    <odx:dataBinding xpath="/PrototyperInfo[1]/Screens/Screen[10][1]/ScreenComments/hasScreenComments" storeItemID="{7baf6070-8a73-4f56-9835-53680116182e}"/>
  </odx:xpath>
  <odx:xpath id="x29_5_2">
    <odx:dataBinding xpath="/PrototyperInfo[1]/Screens/Screen[6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16_6">
    <odx:dataBinding xpath="/PrototyperInfo[1]/Screens/Screen[7][1]/ScreenComments/hasScreenComments" storeItemID="{7baf6070-8a73-4f56-9835-53680116182e}"/>
  </odx:xpath>
  <odx:xpath id="x16_7">
    <odx:dataBinding xpath="/PrototyperInfo[1]/Screens/Screen[8][1]/ScreenComments/hasScreenComments" storeItemID="{7baf6070-8a73-4f56-9835-53680116182e}"/>
  </odx:xpath>
  <odx:xpath id="x29_5_1">
    <odx:dataBinding xpath="/PrototyperInfo[1]/Screens/Screen[6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9_5_0">
    <odx:dataBinding xpath="/PrototyperInfo[1]/Screens/Screen[6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3_0_0">
    <odx:dataBinding xpath="/PrototyperInfo[1]/Screens/Screen[5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16_0">
    <odx:dataBinding xpath="/PrototyperInfo[1]/Screens/Screen[1][1]/ScreenComments/hasScreenComments" storeItemID="{7baf6070-8a73-4f56-9835-53680116182e}"/>
  </odx:xpath>
  <odx:xpath id="x16_1">
    <odx:dataBinding xpath="/PrototyperInfo[1]/Screens/Screen[2][1]/ScreenComments/hasScreenComments" storeItemID="{7baf6070-8a73-4f56-9835-53680116182e}"/>
  </odx:xpath>
  <odx:xpath id="x25_3_1_0">
    <odx:dataBinding xpath="/PrototyperInfo[1]/Screens/Screen[4][1]/ScreenWidgets/ScreenWidget[2][1]/ScreenWidgetEvents/ScreenWidgetEvent[1][1]/ScreenWidgetInteractions/ScreenWidgetInteraction[1]" storeItemID="{7baf6070-8a73-4f56-9835-53680116182e}"/>
  </odx:xpath>
  <odx:xpath id="x30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14_10">
    <odx:dataBinding xpath="/PrototyperInfo[1]/Screens/Screen[11][1]/ScreenImage" storeItemID="{7baf6070-8a73-4f56-9835-53680116182e}"/>
  </odx:xpath>
  <odx:xpath id="x30_3_0_0">
    <odx:dataBinding xpath="/PrototyperInfo[1]/Screens/Screen[4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38_5">
    <odx:dataBinding xpath="/PrototyperInfo[1]/Screens/Screen[6][1]/ScreenName" storeItemID="{7baf6070-8a73-4f56-9835-53680116182e}"/>
  </odx:xpath>
  <odx:xpath id="x38_4">
    <odx:dataBinding xpath="/PrototyperInfo[1]/Screens/Screen[5][1]/ScreenName" storeItemID="{7baf6070-8a73-4f56-9835-53680116182e}"/>
  </odx:xpath>
  <odx:xpath id="x38_3">
    <odx:dataBinding xpath="/PrototyperInfo[1]/Screens/Screen[4][1]/ScreenName" storeItemID="{7baf6070-8a73-4f56-9835-53680116182e}"/>
  </odx:xpath>
  <odx:xpath id="x38_2">
    <odx:dataBinding xpath="/PrototyperInfo[1]/Screens/Screen[3][1]/ScreenName" storeItemID="{7baf6070-8a73-4f56-9835-53680116182e}"/>
  </odx:xpath>
  <odx:xpath id="x38_9">
    <odx:dataBinding xpath="/PrototyperInfo[1]/Screens/Screen[10][1]/ScreenName" storeItemID="{7baf6070-8a73-4f56-9835-53680116182e}"/>
  </odx:xpath>
  <odx:xpath id="x38_8">
    <odx:dataBinding xpath="/PrototyperInfo[1]/Screens/Screen[9][1]/ScreenName" storeItemID="{7baf6070-8a73-4f56-9835-53680116182e}"/>
  </odx:xpath>
  <odx:xpath id="x26_3_1_0">
    <odx:dataBinding xpath="/PrototyperInfo[1]/Screens/Screen[4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38_7">
    <odx:dataBinding xpath="/PrototyperInfo[1]/Screens/Screen[8][1]/ScreenName" storeItemID="{7baf6070-8a73-4f56-9835-53680116182e}"/>
  </odx:xpath>
  <odx:xpath id="x121_0">
    <odx:dataBinding xpath="/PrototyperInfo[1]/Scenarios/Scenario[1][1]/ScenarioComments/ScenarioComment[1]" storeItemID="{7baf6070-8a73-4f56-9835-53680116182e}"/>
  </odx:xpath>
  <odx:xpath id="x38_6">
    <odx:dataBinding xpath="/PrototyperInfo[1]/Screens/Screen[7][1]/ScreenName" storeItemID="{7baf6070-8a73-4f56-9835-53680116182e}"/>
  </odx:xpath>
  <odx:xpath id="x27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91_0">
    <odx:dataBinding xpath="/PrototyperInfo[1]/Logo" storeItemID="{7baf6070-8a73-4f56-9835-53680116182e}"/>
  </odx:xpath>
  <odx:xpath id="x29_3_2_0_0">
    <odx:dataBinding xpath="/PrototyperInfo[1]/Screens/Screen[4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8_1">
    <odx:dataBinding xpath="/PrototyperInfo[1]/Screens/Screen[2][1]/ScreenName" storeItemID="{7baf6070-8a73-4f56-9835-53680116182e}"/>
  </odx:xpath>
  <odx:xpath id="x38_0">
    <odx:dataBinding xpath="/PrototyperInfo[1]/Screens/Screen[1][1]/ScreenName" storeItemID="{7baf6070-8a73-4f56-9835-53680116182e}"/>
  </odx:xpath>
  <odx:xpath id="x28_5_2_0">
    <odx:dataBinding xpath="/PrototyperInfo[1]/Screens/Screen[6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58_10">
    <odx:dataBinding xpath="/PrototyperInfo[1]/Screens/Screen[11][1]/ScreenDynamicPanels/ScreenDynamicPanel[1]/ScreenDynamicPanelRequirements/ScreenDynamicPanelRequirement[1]" storeItemID="{7baf6070-8a73-4f56-9835-53680116182e}"/>
  </odx:xpath>
  <odx:xpath id="x22_10_1">
    <odx:dataBinding xpath="/PrototyperInfo[1]/Screens/Screen[11][1]/ScreenWidgets/ScreenWidget[2][1]/ScreenWidgetMarkerID" storeItemID="{7baf6070-8a73-4f56-9835-53680116182e}"/>
  </odx:xpath>
  <odx:xpath id="x22_10_2">
    <odx:dataBinding xpath="/PrototyperInfo[1]/Screens/Screen[11][1]/ScreenWidgets/ScreenWidget[3][1]/ScreenWidgetMarkerID" storeItemID="{7baf6070-8a73-4f56-9835-53680116182e}"/>
  </odx:xpath>
  <odx:xpath id="x22_10_3">
    <odx:dataBinding xpath="/PrototyperInfo[1]/Screens/Screen[11][1]/ScreenWidgets/ScreenWidget[4][1]/ScreenWidgetMarkerID" storeItemID="{7baf6070-8a73-4f56-9835-53680116182e}"/>
  </odx:xpath>
  <odx:xpath id="x22_10_0">
    <odx:dataBinding xpath="/PrototyperInfo[1]/Screens/Screen[11][1]/ScreenWidgets/ScreenWidget[1][1]/ScreenWidgetMarkerID" storeItemID="{7baf6070-8a73-4f56-9835-53680116182e}"/>
  </odx:xpath>
  <odx:xpath id="x33_9">
    <odx:dataBinding xpath="/PrototyperInfo[1]/Screens/Screen[10][1]/ScreenRequirements/ScreenRequirement[1]/ScreenRequirementMarkerID" storeItemID="{7baf6070-8a73-4f56-9835-53680116182e}"/>
  </odx:xpath>
  <odx:xpath id="x33_7">
    <odx:dataBinding xpath="/PrototyperInfo[1]/Screens/Screen[8][1]/ScreenRequirements/ScreenRequirement[1]/ScreenRequirementMarkerID" storeItemID="{7baf6070-8a73-4f56-9835-53680116182e}"/>
  </odx:xpath>
  <odx:xpath id="x33_8">
    <odx:dataBinding xpath="/PrototyperInfo[1]/Screens/Screen[9][1]/ScreenRequirements/ScreenRequirement[1]/ScreenRequirementMarkerID" storeItemID="{7baf6070-8a73-4f56-9835-53680116182e}"/>
  </odx:xpath>
  <odx:xpath id="x30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9_0_0">
    <odx:dataBinding xpath="/PrototyperInfo[1]/Screens/Screen[10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30_3_0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9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9_10_2_0_0_0">
    <odx:dataBinding xpath="/PrototyperInfo[1]/Screens/Screen[11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3_1">
    <odx:dataBinding xpath="/PrototyperInfo[1]/Screens/Screen[2][1]/ScreenRequirements/ScreenRequirement[1]/ScreenRequirementMarkerID" storeItemID="{7baf6070-8a73-4f56-9835-53680116182e}"/>
  </odx:xpath>
  <odx:xpath id="x46_10">
    <odx:dataBinding xpath="/PrototyperInfo[1]/Screens/Screen[11][1]/ScreenDynamicPanels/ScreenDynamicPanel[1]/ScreenDynamicPanelWidgets/hasScreenDynamicPanelWidgets" storeItemID="{7baf6070-8a73-4f56-9835-53680116182e}"/>
  </odx:xpath>
  <odx:xpath id="x33_2">
    <odx:dataBinding xpath="/PrototyperInfo[1]/Screens/Screen[3][1]/ScreenRequirements/ScreenRequirement[1]/ScreenRequirementMarkerID" storeItemID="{7baf6070-8a73-4f56-9835-53680116182e}"/>
  </odx:xpath>
  <odx:xpath id="x27_8_2_0">
    <odx:dataBinding xpath="/PrototyperInfo[1]/Screens/Screen[9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6_0_0">
    <odx:dataBinding xpath="/PrototyperInfo[1]/Screens/Screen[7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33_0">
    <odx:dataBinding xpath="/PrototyperInfo[1]/Screens/Screen[1][1]/ScreenRequirements/ScreenRequirement[1]/ScreenRequirementMarkerID" storeItemID="{7baf6070-8a73-4f56-9835-53680116182e}"/>
  </odx:xpath>
  <odx:xpath id="x33_5">
    <odx:dataBinding xpath="/PrototyperInfo[1]/Screens/Screen[6][1]/ScreenRequirements/ScreenRequirement[1]/ScreenRequirementMarkerID" storeItemID="{7baf6070-8a73-4f56-9835-53680116182e}"/>
  </odx:xpath>
  <odx:xpath id="x33_6">
    <odx:dataBinding xpath="/PrototyperInfo[1]/Screens/Screen[7][1]/ScreenRequirements/ScreenRequirement[1]/ScreenRequirementMarkerID" storeItemID="{7baf6070-8a73-4f56-9835-53680116182e}"/>
  </odx:xpath>
  <odx:xpath id="x29_3_0_0">
    <odx:dataBinding xpath="/PrototyperInfo[1]/Screens/Screen[4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3_3">
    <odx:dataBinding xpath="/PrototyperInfo[1]/Screens/Screen[4][1]/ScreenRequirements/ScreenRequirement[1]/ScreenRequirementMarkerID" storeItemID="{7baf6070-8a73-4f56-9835-53680116182e}"/>
  </odx:xpath>
  <odx:xpath id="x33_4">
    <odx:dataBinding xpath="/PrototyperInfo[1]/Screens/Screen[5][1]/ScreenRequirements/ScreenRequirement[1]/ScreenRequirementMarkerID" storeItemID="{7baf6070-8a73-4f56-9835-53680116182e}"/>
  </odx:xpath>
  <odx:xpath id="x20_9">
    <odx:dataBinding xpath="/PrototyperInfo[1]/Screens/Screen[10][1]/ScreenWidgets/hasScreenWidgets" storeItemID="{7baf6070-8a73-4f56-9835-53680116182e}"/>
  </odx:xpath>
  <odx:xpath id="x112_0">
    <odx:dataBinding xpath="/PrototyperInfo[1]/Templates/Template[1][1]/TemplateDynamicPanels/TemplateDynamicPanel[1]/TemplateDynamicPanelRequirements/TemplateDynamicPanelRequirement[1]/TemplateDynamicPanelRequirementActiveVersionDescription" storeItemID="{7baf6070-8a73-4f56-9835-53680116182e}"/>
  </odx:xpath>
  <odx:xpath id="x30_8_1_0_0_0_0">
    <odx:dataBinding xpath="/PrototyperInfo[1]/Screens/Screen[9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9_10_3_0">
    <odx:dataBinding xpath="/PrototyperInfo[1]/Screens/Screen[11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6_7_3_0_0">
    <odx:dataBinding xpath="/PrototyperInfo[1]/Screens/Screen[8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0_0">
    <odx:dataBinding xpath="/PrototyperInfo[1]/Screens/Screen[1][1]/ScreenWidgets/hasScreenWidgets" storeItemID="{7baf6070-8a73-4f56-9835-53680116182e}"/>
  </odx:xpath>
  <odx:xpath id="x27_9_2_0_0">
    <odx:dataBinding xpath="/PrototyperInfo[1]/Screens/Screen[10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0_3">
    <odx:dataBinding xpath="/PrototyperInfo[1]/Screens/Screen[4][1]/ScreenWidgets/hasScreenWidgets" storeItemID="{7baf6070-8a73-4f56-9835-53680116182e}"/>
  </odx:xpath>
  <odx:xpath id="x20_4">
    <odx:dataBinding xpath="/PrototyperInfo[1]/Screens/Screen[5][1]/ScreenWidgets/hasScreenWidgets" storeItemID="{7baf6070-8a73-4f56-9835-53680116182e}"/>
  </odx:xpath>
  <odx:xpath id="x20_1">
    <odx:dataBinding xpath="/PrototyperInfo[1]/Screens/Screen[2][1]/ScreenWidgets/hasScreenWidgets" storeItemID="{7baf6070-8a73-4f56-9835-53680116182e}"/>
  </odx:xpath>
  <odx:xpath id="x20_2">
    <odx:dataBinding xpath="/PrototyperInfo[1]/Screens/Screen[3][1]/ScreenWidgets/hasScreenWidgets" storeItemID="{7baf6070-8a73-4f56-9835-53680116182e}"/>
  </odx:xpath>
  <odx:xpath id="x20_7">
    <odx:dataBinding xpath="/PrototyperInfo[1]/Screens/Screen[8][1]/ScreenWidgets/hasScreenWidgets" storeItemID="{7baf6070-8a73-4f56-9835-53680116182e}"/>
  </odx:xpath>
  <odx:xpath id="x28_4_3_0_0_0">
    <odx:dataBinding xpath="/PrototyperInfo[1]/Screens/Screen[5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0_8">
    <odx:dataBinding xpath="/PrototyperInfo[1]/Screens/Screen[9][1]/ScreenWidgets/hasScreenWidgets" storeItemID="{7baf6070-8a73-4f56-9835-53680116182e}"/>
  </odx:xpath>
  <odx:xpath id="x20_5">
    <odx:dataBinding xpath="/PrototyperInfo[1]/Screens/Screen[6][1]/ScreenWidgets/hasScreenWidgets" storeItemID="{7baf6070-8a73-4f56-9835-53680116182e}"/>
  </odx:xpath>
  <odx:xpath id="x20_6">
    <odx:dataBinding xpath="/PrototyperInfo[1]/Screens/Screen[7][1]/ScreenWidgets/hasScreenWidgets" storeItemID="{7baf6070-8a73-4f56-9835-53680116182e}"/>
  </odx:xpath>
  <odx:xpath id="x55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5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5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29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5_0_0_0">
    <odx:dataBinding xpath="/PrototyperInfo[1]/Screens/Screen[1][1]/ScreenWidgets/ScreenWidget[1][1]/ScreenWidgetEvents/ScreenWidgetEvent[1][1]/ScreenWidgetInteractions/ScreenWidgetInteraction[1]" storeItemID="{7baf6070-8a73-4f56-9835-53680116182e}"/>
  </odx:xpath>
  <odx:xpath id="x30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55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5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5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5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5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5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5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46_8">
    <odx:dataBinding xpath="/PrototyperInfo[1]/Screens/Screen[9][1]/ScreenDynamicPanels/ScreenDynamicPanel[1]/ScreenDynamicPanelWidgets/hasScreenDynamicPanelWidgets" storeItemID="{7baf6070-8a73-4f56-9835-53680116182e}"/>
  </odx:xpath>
  <odx:xpath id="x46_7">
    <odx:dataBinding xpath="/PrototyperInfo[1]/Screens/Screen[8][1]/ScreenDynamicPanels/ScreenDynamicPanel[1]/ScreenDynamicPanelWidgets/hasScreenDynamicPanelWidgets" storeItemID="{7baf6070-8a73-4f56-9835-53680116182e}"/>
  </odx:xpath>
  <odx:xpath id="x27_5_1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46_6">
    <odx:dataBinding xpath="/PrototyperInfo[1]/Screens/Screen[7][1]/ScreenDynamicPanels/ScreenDynamicPanel[1]/ScreenDynamicPanelWidgets/hasScreenDynamicPanelWidgets" storeItemID="{7baf6070-8a73-4f56-9835-53680116182e}"/>
  </odx:xpath>
  <odx:xpath id="x46_5">
    <odx:dataBinding xpath="/PrototyperInfo[1]/Screens/Screen[6][1]/ScreenDynamicPanels/ScreenDynamicPanel[1]/ScreenDynamicPanelWidgets/hasScreenDynamicPanelWidgets" storeItemID="{7baf6070-8a73-4f56-9835-53680116182e}"/>
  </odx:xpath>
  <odx:xpath id="x25_10_0_0">
    <odx:dataBinding xpath="/PrototyperInfo[1]/Screens/Screen[11][1]/ScreenWidgets/ScreenWidget[1][1]/ScreenWidgetEvents/ScreenWidgetEvent[1][1]/ScreenWidgetInteractions/ScreenWidgetInteraction[1]" storeItemID="{7baf6070-8a73-4f56-9835-53680116182e}"/>
  </odx:xpath>
  <odx:xpath id="x46_9">
    <odx:dataBinding xpath="/PrototyperInfo[1]/Screens/Screen[10][1]/ScreenDynamicPanels/ScreenDynamicPanel[1]/ScreenDynamicPanelWidgets/hasScreenDynamicPanelWidgets" storeItemID="{7baf6070-8a73-4f56-9835-53680116182e}"/>
  </odx:xpath>
  <odx:xpath id="x26_5_1_0">
    <odx:dataBinding xpath="/PrototyperInfo[1]/Screens/Screen[6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9_10_2">
    <odx:dataBinding xpath="/PrototyperInfo[1]/Screens/Screen[11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8_10_0_0">
    <odx:dataBinding xpath="/PrototyperInfo[1]/Screens/Screen[11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0_3">
    <odx:dataBinding xpath="/PrototyperInfo[1]/Screens/Screen[11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9_10_0">
    <odx:dataBinding xpath="/PrototyperInfo[1]/Screens/Screen[11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9_10_1">
    <odx:dataBinding xpath="/PrototyperInfo[1]/Screens/Screen[11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8_7_3_0_0_0">
    <odx:dataBinding xpath="/PrototyperInfo[1]/Screens/Screen[8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6_4_3_0">
    <odx:dataBinding xpath="/PrototyperInfo[1]/Screens/Screen[5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10">
    <odx:dataBinding xpath="/PrototyperInfo[1]/Screens/Screen[1]" storeItemID="{7baf6070-8a73-4f56-9835-53680116182e}"/>
  </odx:xpath>
  <odx:xpath id="x26_3_0_0_0">
    <odx:dataBinding xpath="/PrototyperInfo[1]/Screens/Screen[4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12">
    <odx:dataBinding xpath="/PrototyperInfo[1]/Logo" storeItemID="{7baf6070-8a73-4f56-9835-53680116182e}"/>
  </odx:xpath>
  <odx:xpath id="x46_0">
    <odx:dataBinding xpath="/PrototyperInfo[1]/Screens/Screen[1][1]/ScreenDynamicPanels/ScreenDynamicPanel[1]/ScreenDynamicPanelWidgets/hasScreenDynamicPanelWidgets" storeItemID="{7baf6070-8a73-4f56-9835-53680116182e}"/>
  </odx:xpath>
  <odx:xpath id="x22_10">
    <odx:dataBinding xpath="/PrototyperInfo[1]/Screens/Screen[11][1]/ScreenWidgets/ScreenWidget[1]/ScreenWidgetMarkerID" storeItemID="{7baf6070-8a73-4f56-9835-53680116182e}"/>
  </odx:xpath>
  <odx:xpath id="x11">
    <odx:dataBinding xpath="/PrototyperInfo[1]/ProjectName" storeItemID="{7baf6070-8a73-4f56-9835-53680116182e}"/>
  </odx:xpath>
  <odx:xpath id="x14">
    <odx:dataBinding xpath="/PrototyperInfo[1]/Screens/Screen[1]/ScreenImage" storeItemID="{7baf6070-8a73-4f56-9835-53680116182e}"/>
  </odx:xpath>
  <odx:xpath id="x13">
    <odx:dataBinding xpath="/PrototyperInfo[1]/Screens/Screen[1]/ScreenName" storeItemID="{7baf6070-8a73-4f56-9835-53680116182e}"/>
  </odx:xpath>
  <odx:xpath id="x29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16">
    <odx:dataBinding xpath="/PrototyperInfo[1]/Screens/Screen[1]/ScreenComments/hasScreenComments" storeItemID="{7baf6070-8a73-4f56-9835-53680116182e}"/>
  </odx:xpath>
  <odx:xpath id="x46_4">
    <odx:dataBinding xpath="/PrototyperInfo[1]/Screens/Screen[5][1]/ScreenDynamicPanels/ScreenDynamicPanel[1]/ScreenDynamicPanelWidgets/hasScreenDynamicPanelWidgets" storeItemID="{7baf6070-8a73-4f56-9835-53680116182e}"/>
  </odx:xpath>
  <odx:xpath id="x15">
    <odx:dataBinding xpath="/PrototyperInfo[1]/Screens/Screen[1]/ScreenNotes" storeItemID="{7baf6070-8a73-4f56-9835-53680116182e}"/>
  </odx:xpath>
  <odx:xpath id="x46_3">
    <odx:dataBinding xpath="/PrototyperInfo[1]/Screens/Screen[4][1]/ScreenDynamicPanels/ScreenDynamicPanel[1]/ScreenDynamicPanelWidgets/hasScreenDynamicPanelWidgets" storeItemID="{7baf6070-8a73-4f56-9835-53680116182e}"/>
  </odx:xpath>
  <odx:xpath id="x18">
    <odx:dataBinding xpath="/PrototyperInfo[1]/Screens/Screen[1]/ScreenComments/ScreenComment[1]/ScreenCommentMarkerID" storeItemID="{7baf6070-8a73-4f56-9835-53680116182e}"/>
  </odx:xpath>
  <odx:xpath id="x46_2">
    <odx:dataBinding xpath="/PrototyperInfo[1]/Screens/Screen[3][1]/ScreenDynamicPanels/ScreenDynamicPanel[1]/ScreenDynamicPanelWidgets/hasScreenDynamicPanelWidgets" storeItemID="{7baf6070-8a73-4f56-9835-53680116182e}"/>
  </odx:xpath>
  <odx:xpath id="x17">
    <odx:dataBinding xpath="/PrototyperInfo[1]/Screens/Screen[1]/ScreenComments/ScreenComment[1]" storeItemID="{7baf6070-8a73-4f56-9835-53680116182e}"/>
  </odx:xpath>
  <odx:xpath id="x46_1">
    <odx:dataBinding xpath="/PrototyperInfo[1]/Screens/Screen[2][1]/ScreenDynamicPanels/ScreenDynamicPanel[1]/ScreenDynamicPanelWidgets/hasScreenDynamicPanelWidgets" storeItemID="{7baf6070-8a73-4f56-9835-53680116182e}"/>
  </odx:xpath>
  <odx:xpath id="x19">
    <odx:dataBinding xpath="/PrototyperInfo[1]/Screens/Screen[1]/ScreenComments/ScreenComment[1]/ScreenCommentContent" storeItemID="{7baf6070-8a73-4f56-9835-53680116182e}"/>
  </odx:xpath>
  <odx:xpath id="x103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27_7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30_7_3_0_0_0">
    <odx:dataBinding xpath="/PrototyperInfo[1]/Screens/Screen[8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9_8_2_0_0">
    <odx:dataBinding xpath="/PrototyperInfo[1]/Screens/Screen[9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1">
    <odx:dataBinding xpath="/PrototyperInfo[1]/Screens/Screen[1]/ScreenWidgets/ScreenWidget[1]" storeItemID="{7baf6070-8a73-4f56-9835-53680116182e}"/>
  </odx:xpath>
  <odx:xpath id="x20">
    <odx:dataBinding xpath="/PrototyperInfo[1]/Screens/Screen[1]/ScreenWidgets/hasScreenWidgets" storeItemID="{7baf6070-8a73-4f56-9835-53680116182e}"/>
  </odx:xpath>
  <odx:xpath id="x23">
    <odx:dataBinding xpath="/PrototyperInfo[1]/Screens/Screen[1]/ScreenWidgets/ScreenWidget[1]/ScreenWidgetEvents/ScreenWidgetEvent[1]" storeItemID="{7baf6070-8a73-4f56-9835-53680116182e}"/>
  </odx:xpath>
  <odx:xpath id="x22">
    <odx:dataBinding xpath="/PrototyperInfo[1]/Screens/Screen[1]/ScreenWidgets/ScreenWidget[1]/ScreenWidgetMarkerID" storeItemID="{7baf6070-8a73-4f56-9835-53680116182e}"/>
  </odx:xpath>
  <odx:xpath id="x25">
    <odx:dataBinding xpath="/PrototyperInfo[1]/Screens/Screen[1]/ScreenWidgets/ScreenWidget[1]/ScreenWidgetEvents/ScreenWidgetEvent[1]/ScreenWidgetInteractions/ScreenWidgetInteraction[1]" storeItemID="{7baf6070-8a73-4f56-9835-53680116182e}"/>
  </odx:xpath>
  <odx:xpath id="x24">
    <odx:dataBinding xpath="/PrototyperInfo[1]/Screens/Screen[1]/ScreenWidgets/ScreenWidget[1]/ScreenWidgetEvents/ScreenWidgetEvent[1]/ScreenWidgetEventType" storeItemID="{7baf6070-8a73-4f56-9835-53680116182e}"/>
  </odx:xpath>
  <odx:xpath id="x27">
    <odx:dataBinding xpath="/PrototyperInfo[1]/Screens/Screen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6">
    <odx:dataBinding xpath="/PrototyperInfo[1]/Screens/Screen[1]/ScreenWidgets/ScreenWidget[1]/ScreenWidgetEvents/ScreenWidgetEvent[1]/ScreenWidgetInteractions/ScreenWidgetInteraction[1]/ScreenWidgetConditionBlocks/ScreenWidgetConditionBlock[1]" storeItemID="{7baf6070-8a73-4f56-9835-53680116182e}"/>
  </odx:xpath>
  <odx:xpath id="x27_8_1_0_0_0">
    <odx:dataBinding xpath="/PrototyperInfo[1]/Screens/Screen[9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9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8">
    <odx:dataBinding xpath="/PrototyperInfo[1]/Screens/Screen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30_1_1_0">
    <odx:dataBinding xpath="/PrototyperInfo[1]/Screens/Screen[2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5_0">
    <odx:dataBinding xpath="/PrototyperInfo[1]/Screens/Screen[6][1]/ScreenWidgets/ScreenWidget[1][1]/ScreenWidgetEvents/ScreenWidgetEvent[1]/ScreenWidgetInteractions/ScreenWidgetInteraction[1]/ScreenWidgetConditionBlocks/ScreenWidgetConditionBlock[1]" storeItemID="{7baf6070-8a73-4f56-9835-53680116182e}"/>
  </odx:xpath>
  <odx:xpath id="x26_5_2">
    <odx:dataBinding xpath="/PrototyperInfo[1]/Screens/Screen[6][1]/ScreenWidgets/ScreenWidget[3][1]/ScreenWidgetEvents/ScreenWidgetEvent[1]/ScreenWidgetInteractions/ScreenWidgetInteraction[1]/ScreenWidgetConditionBlocks/ScreenWidgetConditionBlock[1]" storeItemID="{7baf6070-8a73-4f56-9835-53680116182e}"/>
  </odx:xpath>
  <odx:xpath id="x26_5_1">
    <odx:dataBinding xpath="/PrototyperInfo[1]/Screens/Screen[6][1]/ScreenWidgets/ScreenWidget[2][1]/ScreenWidgetEvents/ScreenWidgetEvent[1]/ScreenWidgetInteractions/ScreenWidgetInteraction[1]/ScreenWidgetConditionBlocks/ScreenWidgetConditionBlock[1]" storeItemID="{7baf6070-8a73-4f56-9835-53680116182e}"/>
  </odx:xpath>
  <odx:xpath id="x26_10_3_0">
    <odx:dataBinding xpath="/PrototyperInfo[1]/Screens/Screen[11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3_1">
    <odx:dataBinding xpath="/PrototyperInfo[1]/Screens/Screen[4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7_3_0">
    <odx:dataBinding xpath="/PrototyperInfo[1]/Screens/Screen[4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9_9_0_0_0_0">
    <odx:dataBinding xpath="/PrototyperInfo[1]/Screens/Screen[10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7_3_2">
    <odx:dataBinding xpath="/PrototyperInfo[1]/Screens/Screen[4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32">
    <odx:dataBinding xpath="/PrototyperInfo[1]/Screens/Screen[1]/ScreenRequirements/ScreenRequirement[1]" storeItemID="{7baf6070-8a73-4f56-9835-53680116182e}"/>
  </odx:xpath>
  <odx:xpath id="x31">
    <odx:dataBinding xpath="/PrototyperInfo[1]/Screens/Screen[1]/ScreenRequirements/hasScreenRequirements" storeItemID="{7baf6070-8a73-4f56-9835-53680116182e}"/>
  </odx:xpath>
  <odx:xpath id="x34">
    <odx:dataBinding xpath="/PrototyperInfo[1]/Screens/Screen[1]/ScreenRequirements/ScreenRequirement[1]/ScreenRequirementActiveVersionName" storeItemID="{7baf6070-8a73-4f56-9835-53680116182e}"/>
  </odx:xpath>
  <odx:xpath id="x33">
    <odx:dataBinding xpath="/PrototyperInfo[1]/Screens/Screen[1]/ScreenRequirements/ScreenRequirement[1]/ScreenRequirementMarkerID" storeItemID="{7baf6070-8a73-4f56-9835-53680116182e}"/>
  </odx:xpath>
  <odx:xpath id="x36">
    <odx:dataBinding xpath="/PrototyperInfo[1]/Screens/Screen[1]/ScreenDynamicPanels/hasScreenDynamicPanels" storeItemID="{7baf6070-8a73-4f56-9835-53680116182e}"/>
  </odx:xpath>
  <odx:xpath id="x35">
    <odx:dataBinding xpath="/PrototyperInfo[1]/Screens/Screen[1]/ScreenRequirements/ScreenRequirement[1]/ScreenRequirementActiveVersionDescription" storeItemID="{7baf6070-8a73-4f56-9835-53680116182e}"/>
  </odx:xpath>
  <odx:xpath id="x28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38">
    <odx:dataBinding xpath="/PrototyperInfo[1]/Screens/Screen[1]/ScreenName" storeItemID="{7baf6070-8a73-4f56-9835-53680116182e}"/>
  </odx:xpath>
  <odx:xpath id="x37">
    <odx:dataBinding xpath="/PrototyperInfo[1]/Screens/Screen[1]" storeItemID="{7baf6070-8a73-4f56-9835-53680116182e}"/>
  </odx:xpath>
  <odx:xpath id="x28_1_1">
    <odx:dataBinding xpath="/PrototyperInfo[1]/Screens/Screen[2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8_1_0">
    <odx:dataBinding xpath="/PrototyperInfo[1]/Screens/Screen[2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39">
    <odx:dataBinding xpath="/PrototyperInfo[1]/Logo" storeItemID="{7baf6070-8a73-4f56-9835-53680116182e}"/>
  </odx:xpath>
  <odx:xpath id="x68_0">
    <odx:dataBinding xpath="/PrototyperInfo[1]/Templates/Template[1][1]/TemplateComments/hasTemplateComments" storeItemID="{7baf6070-8a73-4f56-9835-53680116182e}"/>
  </odx:xpath>
  <odx:xpath id="x11_9">
    <odx:dataBinding xpath="/PrototyperInfo[1]/ProjectName" storeItemID="{7baf6070-8a73-4f56-9835-53680116182e}"/>
  </odx:xpath>
  <odx:xpath id="x24_9_1">
    <odx:dataBinding xpath="/PrototyperInfo[1]/Screens/Screen[10][1]/ScreenWidgets/ScreenWidget[2][1]/ScreenWidgetEvents/ScreenWidgetEvent[1]/ScreenWidgetEventType" storeItemID="{7baf6070-8a73-4f56-9835-53680116182e}"/>
  </odx:xpath>
  <odx:xpath id="x24_9_2">
    <odx:dataBinding xpath="/PrototyperInfo[1]/Screens/Screen[10][1]/ScreenWidgets/ScreenWidget[3][1]/ScreenWidgetEvents/ScreenWidgetEvent[1]/ScreenWidgetEventType" storeItemID="{7baf6070-8a73-4f56-9835-53680116182e}"/>
  </odx:xpath>
  <odx:xpath id="x11_7">
    <odx:dataBinding xpath="/PrototyperInfo[1]/ProjectName" storeItemID="{7baf6070-8a73-4f56-9835-53680116182e}"/>
  </odx:xpath>
  <odx:xpath id="x125_0">
    <odx:dataBinding xpath="/PrototyperInfo[1]/Scenarios/Scenario[1][1]/ScenarioRequirements/ScenarioRequirement[1]/ScenarioRequirementActiveVersionName" storeItemID="{7baf6070-8a73-4f56-9835-53680116182e}"/>
  </odx:xpath>
  <odx:xpath id="x11_8">
    <odx:dataBinding xpath="/PrototyperInfo[1]/ProjectName" storeItemID="{7baf6070-8a73-4f56-9835-53680116182e}"/>
  </odx:xpath>
  <odx:xpath id="x24_9_0">
    <odx:dataBinding xpath="/PrototyperInfo[1]/Screens/Screen[10][1]/ScreenWidgets/ScreenWidget[1][1]/ScreenWidgetEvents/ScreenWidgetEvent[1]/ScreenWidgetEventType" storeItemID="{7baf6070-8a73-4f56-9835-53680116182e}"/>
  </odx:xpath>
  <odx:xpath id="x29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4_4_2_0">
    <odx:dataBinding xpath="/PrototyperInfo[1]/Screens/Screen[5][1]/ScreenWidgets/ScreenWidget[3][1]/ScreenWidgetEvents/ScreenWidgetEvent[1][1]/ScreenWidgetEventType" storeItemID="{7baf6070-8a73-4f56-9835-53680116182e}"/>
  </odx:xpath>
  <odx:xpath id="x34_10">
    <odx:dataBinding xpath="/PrototyperInfo[1]/Screens/Screen[11][1]/ScreenRequirements/ScreenRequirement[1]/ScreenRequirementActiveVersionName" storeItemID="{7baf6070-8a73-4f56-9835-53680116182e}"/>
  </odx:xpath>
  <odx:xpath id="x24_8_3_0">
    <odx:dataBinding xpath="/PrototyperInfo[1]/Screens/Screen[9][1]/ScreenWidgets/ScreenWidget[4][1]/ScreenWidgetEvents/ScreenWidgetEvent[1][1]/ScreenWidgetEventType" storeItemID="{7baf6070-8a73-4f56-9835-53680116182e}"/>
  </odx:xpath>
  <odx:xpath id="x24_9_1_0">
    <odx:dataBinding xpath="/PrototyperInfo[1]/Screens/Screen[10][1]/ScreenWidgets/ScreenWidget[2][1]/ScreenWidgetEvents/ScreenWidgetEvent[1][1]/ScreenWidgetEventType" storeItemID="{7baf6070-8a73-4f56-9835-53680116182e}"/>
  </odx:xpath>
  <odx:xpath id="x24_9_3">
    <odx:dataBinding xpath="/PrototyperInfo[1]/Screens/Screen[10][1]/ScreenWidgets/ScreenWidget[4][1]/ScreenWidgetEvents/ScreenWidgetEvent[1]/ScreenWidgetEventType" storeItemID="{7baf6070-8a73-4f56-9835-53680116182e}"/>
  </odx:xpath>
  <odx:xpath id="x25_7_0">
    <odx:dataBinding xpath="/PrototyperInfo[1]/Screens/Screen[8][1]/ScreenWidgets/ScreenWidget[1][1]/ScreenWidgetEvents/ScreenWidgetEvent[1]/ScreenWidgetInteractions/ScreenWidgetInteraction[1]" storeItemID="{7baf6070-8a73-4f56-9835-53680116182e}"/>
  </odx:xpath>
  <odx:xpath id="x25_7_1">
    <odx:dataBinding xpath="/PrototyperInfo[1]/Screens/Screen[8][1]/ScreenWidgets/ScreenWidget[2][1]/ScreenWidgetEvents/ScreenWidgetEvent[1]/ScreenWidgetInteractions/ScreenWidgetInteraction[1]" storeItemID="{7baf6070-8a73-4f56-9835-53680116182e}"/>
  </odx:xpath>
  <odx:xpath id="x25_7_2">
    <odx:dataBinding xpath="/PrototyperInfo[1]/Screens/Screen[8][1]/ScreenWidgets/ScreenWidget[3][1]/ScreenWidgetEvents/ScreenWidgetEvent[1]/ScreenWidgetInteractions/ScreenWidgetInteraction[1]" storeItemID="{7baf6070-8a73-4f56-9835-53680116182e}"/>
  </odx:xpath>
  <odx:xpath id="x25_7_3">
    <odx:dataBinding xpath="/PrototyperInfo[1]/Screens/Screen[8][1]/ScreenWidgets/ScreenWidget[4][1]/ScreenWidgetEvents/ScreenWidgetEvent[1]/ScreenWidgetInteractions/ScreenWidgetInteraction[1]" storeItemID="{7baf6070-8a73-4f56-9835-53680116182e}"/>
  </odx:xpath>
  <odx:xpath id="x30_10_2_0_0_0_0">
    <odx:dataBinding xpath="/PrototyperInfo[1]/Screens/Screen[11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41">
    <odx:dataBinding xpath="/PrototyperInfo[1]/Screens/Screen[1]/ScreenDynamicPanels/ScreenDynamicPanel[1]/ScreenDynamicPanelImage" storeItemID="{7baf6070-8a73-4f56-9835-53680116182e}"/>
  </odx:xpath>
  <odx:xpath id="x40">
    <odx:dataBinding xpath="/PrototyperInfo[1]/Screens/Screen[1]/ScreenDynamicPanels/ScreenDynamicPanel[1]" storeItemID="{7baf6070-8a73-4f56-9835-53680116182e}"/>
  </odx:xpath>
  <odx:xpath id="x30_9_2_0">
    <odx:dataBinding xpath="/PrototyperInfo[1]/Screens/Screen[10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43">
    <odx:dataBinding xpath="/PrototyperInfo[1]/Screens/Screen[1]/ScreenDynamicPanels/ScreenDynamicPanel[1]/ScreenDynamicPanelComments/ScreenDynamicPanelComment[1]" storeItemID="{7baf6070-8a73-4f56-9835-53680116182e}"/>
  </odx:xpath>
  <odx:xpath id="x42">
    <odx:dataBinding xpath="/PrototyperInfo[1]/Screens/Screen[1]/ScreenDynamicPanels/ScreenDynamicPanel[1]/ScreenDynamicPanelComments/hasScreenDynamicPanelComments" storeItemID="{7baf6070-8a73-4f56-9835-53680116182e}"/>
  </odx:xpath>
  <odx:xpath id="x45">
    <odx:dataBinding xpath="/PrototyperInfo[1]/Screens/Screen[1]/ScreenDynamicPanels/ScreenDynamicPanel[1]/ScreenDynamicPanelComments/ScreenDynamicPanelComment[1]/ScreenDynamicPanelCommentContent" storeItemID="{7baf6070-8a73-4f56-9835-53680116182e}"/>
  </odx:xpath>
  <odx:xpath id="x11_1">
    <odx:dataBinding xpath="/PrototyperInfo[1]/ProjectName" storeItemID="{7baf6070-8a73-4f56-9835-53680116182e}"/>
  </odx:xpath>
  <odx:xpath id="x44">
    <odx:dataBinding xpath="/PrototyperInfo[1]/Screens/Screen[1]/ScreenDynamicPanels/ScreenDynamicPanel[1]/ScreenDynamicPanelComments/ScreenDynamicPanelComment[1]/ScreenDynamicPanelCommentMarkerID" storeItemID="{7baf6070-8a73-4f56-9835-53680116182e}"/>
  </odx:xpath>
  <odx:xpath id="x11_2">
    <odx:dataBinding xpath="/PrototyperInfo[1]/ProjectName" storeItemID="{7baf6070-8a73-4f56-9835-53680116182e}"/>
  </odx:xpath>
  <odx:xpath id="x47">
    <odx:dataBinding xpath="/PrototyperInfo[1]/Screens/Screen[1]/ScreenDynamicPanels/ScreenDynamicPanel[1]/ScreenDynamicPanelWidgets/ScreenDynamicPanelWidget[1]" storeItemID="{7baf6070-8a73-4f56-9835-53680116182e}"/>
  </odx:xpath>
  <odx:xpath id="x26_8_2_0_0">
    <odx:dataBinding xpath="/PrototyperInfo[1]/Screens/Screen[9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46">
    <odx:dataBinding xpath="/PrototyperInfo[1]/Screens/Screen[1]/ScreenDynamicPanels/ScreenDynamicPanel[1]/ScreenDynamicPanelWidgets/hasScreenDynamicPanelWidgets" storeItemID="{7baf6070-8a73-4f56-9835-53680116182e}"/>
  </odx:xpath>
  <odx:xpath id="x11_0">
    <odx:dataBinding xpath="/PrototyperInfo[1]/ProjectName" storeItemID="{7baf6070-8a73-4f56-9835-53680116182e}"/>
  </odx:xpath>
  <odx:xpath id="x49">
    <odx:dataBinding xpath="/PrototyperInfo[1]/Screens/Screen[1]/ScreenDynamicPanels/ScreenDynamicPanel[1]/ScreenDynamicPanelWidgets/ScreenDynamicPanelWidget[1]/ScreenDynamicPanelWidgetEvents/ScreenDynamicPanelWidgetEvent[1]" storeItemID="{7baf6070-8a73-4f56-9835-53680116182e}"/>
  </odx:xpath>
  <odx:xpath id="x11_5">
    <odx:dataBinding xpath="/PrototyperInfo[1]/ProjectName" storeItemID="{7baf6070-8a73-4f56-9835-53680116182e}"/>
  </odx:xpath>
  <odx:xpath id="x48">
    <odx:dataBinding xpath="/PrototyperInfo[1]/Screens/Screen[1]/ScreenDynamicPanels/ScreenDynamicPanel[1]/ScreenDynamicPanelWidgets/ScreenDynamicPanelWidget[1]/ScreenDynamicPanelWidgetMarkerID" storeItemID="{7baf6070-8a73-4f56-9835-53680116182e}"/>
  </odx:xpath>
  <odx:xpath id="x11_6">
    <odx:dataBinding xpath="/PrototyperInfo[1]/ProjectName" storeItemID="{7baf6070-8a73-4f56-9835-53680116182e}"/>
  </odx:xpath>
  <odx:xpath id="x11_3">
    <odx:dataBinding xpath="/PrototyperInfo[1]/ProjectName" storeItemID="{7baf6070-8a73-4f56-9835-53680116182e}"/>
  </odx:xpath>
  <odx:xpath id="x11_4">
    <odx:dataBinding xpath="/PrototyperInfo[1]/ProjectName" storeItemID="{7baf6070-8a73-4f56-9835-53680116182e}"/>
  </odx:xpath>
  <odx:xpath id="x27_7_0_0">
    <odx:dataBinding xpath="/PrototyperInfo[1]/Screens/Screen[8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30_8_0_0">
    <odx:dataBinding xpath="/PrototyperInfo[1]/Screens/Screen[9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9_2_0">
    <odx:dataBinding xpath="/PrototyperInfo[1]/Screens/Screen[10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50">
    <odx:dataBinding xpath="/PrototyperInfo[1]/Screens/Screen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86_0">
    <odx:dataBinding xpath="/PrototyperInfo[1]/Templates/Template[1][1]/TemplateRequirements/TemplateRequirement[1]/TemplateRequirementActiveVersionName" storeItemID="{7baf6070-8a73-4f56-9835-53680116182e}"/>
  </odx:xpath>
  <odx:xpath id="x52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1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4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3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6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5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8">
    <odx:dataBinding xpath="/PrototyperInfo[1]/Screens/Screen[1]/ScreenDynamicPanels/ScreenDynamicPanel[1]/ScreenDynamicPanelRequirements/ScreenDynamicPanelRequirement[1]" storeItemID="{7baf6070-8a73-4f56-9835-53680116182e}"/>
  </odx:xpath>
  <odx:xpath id="x57">
    <odx:dataBinding xpath="/PrototyperInfo[1]/Screens/Screen[1]/ScreenDynamicPanels/ScreenDynamicPanel[1]/ScreenDynamicPanelRequirements/hasScreenDynamicPanelRequirements" storeItemID="{7baf6070-8a73-4f56-9835-53680116182e}"/>
  </odx:xpath>
  <odx:xpath id="x30_7_2_0">
    <odx:dataBinding xpath="/PrototyperInfo[1]/Screens/Screen[8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59">
    <odx:dataBinding xpath="/PrototyperInfo[1]/Screens/Screen[1]/ScreenDynamicPanels/ScreenDynamicPanel[1]/ScreenDynamicPanelRequirements/ScreenDynamicPanelRequirement[1]/ScreenDynamicPanelRequirementMarkerID" storeItemID="{7baf6070-8a73-4f56-9835-53680116182e}"/>
  </odx:xpath>
  <odx:xpath id="x29_1_0_0">
    <odx:dataBinding xpath="/PrototyperInfo[1]/Screens/Screen[2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8_7_2_0">
    <odx:dataBinding xpath="/PrototyperInfo[1]/Screens/Screen[8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61">
    <odx:dataBinding xpath="/PrototyperInfo[1]/Screens/Screen[1]/ScreenDynamicPanels/ScreenDynamicPanel[1]/ScreenDynamicPanelRequirements/ScreenDynamicPanelRequirement[1]/ScreenDynamicPanelRequirementActiveVersionDescription" storeItemID="{7baf6070-8a73-4f56-9835-53680116182e}"/>
  </odx:xpath>
  <odx:xpath id="x6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63">
    <odx:dataBinding xpath="/PrototyperInfo[1]/Templates/Template[1]" storeItemID="{7baf6070-8a73-4f56-9835-53680116182e}"/>
  </odx:xpath>
  <odx:xpath id="x62">
    <odx:dataBinding xpath="/PrototyperInfo[1]/IncludeTemplates" storeItemID="{7baf6070-8a73-4f56-9835-53680116182e}"/>
  </odx:xpath>
  <odx:xpath id="x65">
    <odx:dataBinding xpath="/PrototyperInfo[1]/Logo" storeItemID="{7baf6070-8a73-4f56-9835-53680116182e}"/>
  </odx:xpath>
  <odx:xpath id="x64">
    <odx:dataBinding xpath="/PrototyperInfo[1]/ProjectName" storeItemID="{7baf6070-8a73-4f56-9835-53680116182e}"/>
  </odx:xpath>
  <odx:xpath id="x67">
    <odx:dataBinding xpath="/PrototyperInfo[1]/Templates/Template[1]/TemplateImage" storeItemID="{7baf6070-8a73-4f56-9835-53680116182e}"/>
  </odx:xpath>
  <odx:xpath id="x66">
    <odx:dataBinding xpath="/PrototyperInfo[1]/Templates/Template[1]/TemplateName" storeItemID="{7baf6070-8a73-4f56-9835-53680116182e}"/>
  </odx:xpath>
  <odx:xpath id="x69">
    <odx:dataBinding xpath="/PrototyperInfo[1]/Templates/Template[1]/TemplateComments/TemplateComment[1]" storeItemID="{7baf6070-8a73-4f56-9835-53680116182e}"/>
  </odx:xpath>
  <odx:xpath id="x27_10_0_0_0">
    <odx:dataBinding xpath="/PrototyperInfo[1]/Screens/Screen[11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68">
    <odx:dataBinding xpath="/PrototyperInfo[1]/Templates/Template[1]/TemplateComments/hasTemplateComments" storeItemID="{7baf6070-8a73-4f56-9835-53680116182e}"/>
  </odx:xpath>
  <odx:xpath id="x116_0">
    <odx:dataBinding xpath="/PrototyperInfo[1]/Logo" storeItemID="{7baf6070-8a73-4f56-9835-53680116182e}"/>
  </odx:xpath>
  <odx:xpath id="x70">
    <odx:dataBinding xpath="/PrototyperInfo[1]/Templates/Template[1]/TemplateComments/TemplateComment[1]/TemplateCommentMarkerID" storeItemID="{7baf6070-8a73-4f56-9835-53680116182e}"/>
  </odx:xpath>
  <odx:xpath id="x28_8_0_0">
    <odx:dataBinding xpath="/PrototyperInfo[1]/Screens/Screen[9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72">
    <odx:dataBinding xpath="/PrototyperInfo[1]/Templates/Template[1]/TemplateWidgets/hasTemplateWidgets" storeItemID="{7baf6070-8a73-4f56-9835-53680116182e}"/>
  </odx:xpath>
  <odx:xpath id="x71">
    <odx:dataBinding xpath="/PrototyperInfo[1]/Templates/Template[1]/TemplateComments/TemplateComment[1]/TemplateCommentContent" storeItemID="{7baf6070-8a73-4f56-9835-53680116182e}"/>
  </odx:xpath>
  <odx:xpath id="x74">
    <odx:dataBinding xpath="/PrototyperInfo[1]/Templates/Template[1]/TemplateWidgets/TemplateWidget[1]/TemplateWidgetMarkerID" storeItemID="{7baf6070-8a73-4f56-9835-53680116182e}"/>
  </odx:xpath>
  <odx:xpath id="x73">
    <odx:dataBinding xpath="/PrototyperInfo[1]/Templates/Template[1]/TemplateWidgets/TemplateWidget[1]" storeItemID="{7baf6070-8a73-4f56-9835-53680116182e}"/>
  </odx:xpath>
  <odx:xpath id="x76">
    <odx:dataBinding xpath="/PrototyperInfo[1]/Templates/Template[1]/TemplateWidgets/TemplateWidget[1]/TemplateWidgetEvents/TemplateWidgetEvent[1]/TemplateWidgetEventType" storeItemID="{7baf6070-8a73-4f56-9835-53680116182e}"/>
  </odx:xpath>
  <odx:xpath id="x75">
    <odx:dataBinding xpath="/PrototyperInfo[1]/Templates/Template[1]/TemplateWidgets/TemplateWidget[1]/TemplateWidgetEvents/TemplateWidgetEvent[1]" storeItemID="{7baf6070-8a73-4f56-9835-53680116182e}"/>
  </odx:xpath>
  <odx:xpath id="x78">
    <odx:dataBinding xpath="/PrototyperInfo[1]/Templates/Template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7">
    <odx:dataBinding xpath="/PrototyperInfo[1]/Templates/Template[1]/TemplateWidgets/TemplateWidget[1]/TemplateWidgetEvents/TemplateWidgetEvent[1]/TemplateWidgetInteractions/TemplateWidgetInteraction[1]" storeItemID="{7baf6070-8a73-4f56-9835-53680116182e}"/>
  </odx:xpath>
  <odx:xpath id="x79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27_3_2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7_0_1_0">
    <odx:dataBinding xpath="/PrototyperInfo[1]/Screens/Screen[1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30_4_3_0_0_0">
    <odx:dataBinding xpath="/PrototyperInfo[1]/Screens/Screen[5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81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0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3">
    <odx:dataBinding xpath="/PrototyperInfo[1]/Templates/Template[1]/TemplateRequirements/hasTemplateRequirements" storeItemID="{7baf6070-8a73-4f56-9835-53680116182e}"/>
  </odx:xpath>
  <odx:xpath id="x82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5">
    <odx:dataBinding xpath="/PrototyperInfo[1]/Templates/Template[1]/TemplateRequirements/TemplateRequirement[1]/TemplateRequirementMarkerID" storeItemID="{7baf6070-8a73-4f56-9835-53680116182e}"/>
  </odx:xpath>
  <odx:xpath id="x51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84">
    <odx:dataBinding xpath="/PrototyperInfo[1]/Templates/Template[1]/TemplateRequirements/TemplateRequirement[1]" storeItemID="{7baf6070-8a73-4f56-9835-53680116182e}"/>
  </odx:xpath>
  <odx:xpath id="x51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87">
    <odx:dataBinding xpath="/PrototyperInfo[1]/Templates/Template[1]/TemplateRequirements/TemplateRequirement[1]/TemplateRequirementActiveVersionDescription" storeItemID="{7baf6070-8a73-4f56-9835-53680116182e}"/>
  </odx:xpath>
  <odx:xpath id="x51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86">
    <odx:dataBinding xpath="/PrototyperInfo[1]/Templates/Template[1]/TemplateRequirements/TemplateRequirement[1]/TemplateRequirementActiveVersionName" storeItemID="{7baf6070-8a73-4f56-9835-53680116182e}"/>
  </odx:xpath>
  <odx:xpath id="x89">
    <odx:dataBinding xpath="/PrototyperInfo[1]/Templates/Template[1]" storeItemID="{7baf6070-8a73-4f56-9835-53680116182e}"/>
  </odx:xpath>
  <odx:xpath id="x51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27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88">
    <odx:dataBinding xpath="/PrototyperInfo[1]/Templates/Template[1]/TemplateDynamicPanels/hasTemplateDynamicPanels" storeItemID="{7baf6070-8a73-4f56-9835-53680116182e}"/>
  </odx:xpath>
  <odx:xpath id="x51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1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1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1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1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1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25_8_1_0">
    <odx:dataBinding xpath="/PrototyperInfo[1]/Screens/Screen[9][1]/ScreenWidgets/ScreenWidget[2][1]/ScreenWidgetEvents/ScreenWidgetEvent[1][1]/ScreenWidgetInteractions/ScreenWidgetInteraction[1]" storeItemID="{7baf6070-8a73-4f56-9835-53680116182e}"/>
  </odx:xpath>
  <odx:xpath id="x42_9">
    <odx:dataBinding xpath="/PrototyperInfo[1]/Screens/Screen[10][1]/ScreenDynamicPanels/ScreenDynamicPanel[1]/ScreenDynamicPanelComments/hasScreenDynamicPanelComments" storeItemID="{7baf6070-8a73-4f56-9835-53680116182e}"/>
  </odx:xpath>
  <odx:xpath id="x22_9_0">
    <odx:dataBinding xpath="/PrototyperInfo[1]/Screens/Screen[10][1]/ScreenWidgets/ScreenWidget[1][1]/ScreenWidgetMarkerID" storeItemID="{7baf6070-8a73-4f56-9835-53680116182e}"/>
  </odx:xpath>
  <odx:xpath id="x22_9_3">
    <odx:dataBinding xpath="/PrototyperInfo[1]/Screens/Screen[10][1]/ScreenWidgets/ScreenWidget[4][1]/ScreenWidgetMarkerID" storeItemID="{7baf6070-8a73-4f56-9835-53680116182e}"/>
  </odx:xpath>
  <odx:xpath id="x90">
    <odx:dataBinding xpath="/PrototyperInfo[1]/Screens/Screen[1]/ScreenName" storeItemID="{7baf6070-8a73-4f56-9835-53680116182e}"/>
  </odx:xpath>
  <odx:xpath id="x54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22_9_1">
    <odx:dataBinding xpath="/PrototyperInfo[1]/Screens/Screen[10][1]/ScreenWidgets/ScreenWidget[2][1]/ScreenWidgetMarkerID" storeItemID="{7baf6070-8a73-4f56-9835-53680116182e}"/>
  </odx:xpath>
  <odx:xpath id="x27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2_9_2">
    <odx:dataBinding xpath="/PrototyperInfo[1]/Screens/Screen[10][1]/ScreenWidgets/ScreenWidget[3][1]/ScreenWidgetMarkerID" storeItemID="{7baf6070-8a73-4f56-9835-53680116182e}"/>
  </odx:xpath>
  <odx:xpath id="x92">
    <odx:dataBinding xpath="/PrototyperInfo[1]/Templates/Template[1]/TemplateDynamicPanels/TemplateDynamicPanel[1]" storeItemID="{7baf6070-8a73-4f56-9835-53680116182e}"/>
  </odx:xpath>
  <odx:xpath id="x25_7_3_0">
    <odx:dataBinding xpath="/PrototyperInfo[1]/Screens/Screen[8][1]/ScreenWidgets/ScreenWidget[4][1]/ScreenWidgetEvents/ScreenWidgetEvent[1][1]/ScreenWidgetInteractions/ScreenWidgetInteraction[1]" storeItemID="{7baf6070-8a73-4f56-9835-53680116182e}"/>
  </odx:xpath>
  <odx:xpath id="x91">
    <odx:dataBinding xpath="/PrototyperInfo[1]/Logo" storeItemID="{7baf6070-8a73-4f56-9835-53680116182e}"/>
  </odx:xpath>
  <odx:xpath id="x94">
    <odx:dataBinding xpath="/PrototyperInfo[1]/Templates/Template[1]/TemplateDynamicPanels/TemplateDynamicPanel[1]/TemplateDynamicPanelComments/hasTemplateDynamicPanelComments" storeItemID="{7baf6070-8a73-4f56-9835-53680116182e}"/>
  </odx:xpath>
  <odx:xpath id="x93">
    <odx:dataBinding xpath="/PrototyperInfo[1]/Templates/Template[1]/TemplateDynamicPanels/TemplateDynamicPanel[1]/TemplateDynamicPanelImage" storeItemID="{7baf6070-8a73-4f56-9835-53680116182e}"/>
  </odx:xpath>
  <odx:xpath id="x96">
    <odx:dataBinding xpath="/PrototyperInfo[1]/Templates/Template[1]/TemplateDynamicPanels/TemplateDynamicPanel[1]/TemplateDynamicPanelComments/TemplateDynamicPanelComment[1]/TemplateDynamicPanelCommentMarkerID" storeItemID="{7baf6070-8a73-4f56-9835-53680116182e}"/>
  </odx:xpath>
  <odx:xpath id="x42_0">
    <odx:dataBinding xpath="/PrototyperInfo[1]/Screens/Screen[1][1]/ScreenDynamicPanels/ScreenDynamicPanel[1]/ScreenDynamicPanelComments/hasScreenDynamicPanelComments" storeItemID="{7baf6070-8a73-4f56-9835-53680116182e}"/>
  </odx:xpath>
  <odx:xpath id="x95">
    <odx:dataBinding xpath="/PrototyperInfo[1]/Templates/Template[1]/TemplateDynamicPanels/TemplateDynamicPanel[1]/TemplateDynamicPanelComments/TemplateDynamicPanelComment[1]" storeItemID="{7baf6070-8a73-4f56-9835-53680116182e}"/>
  </odx:xpath>
  <odx:xpath id="x98">
    <odx:dataBinding xpath="/PrototyperInfo[1]/Templates/Template[1]/TemplateDynamicPanels/TemplateDynamicPanel[1]/TemplateDynamicPanelWidgets/TemplateDynamicPanelWidget[1]" storeItemID="{7baf6070-8a73-4f56-9835-53680116182e}"/>
  </odx:xpath>
  <odx:xpath id="x97">
    <odx:dataBinding xpath="/PrototyperInfo[1]/Templates/Template[1]/TemplateDynamicPanels/TemplateDynamicPanel[1]/TemplateDynamicPanelComments/TemplateDynamicPanelComment[1]/TemplateDynamicPanelCommentContent" storeItemID="{7baf6070-8a73-4f56-9835-53680116182e}"/>
  </odx:xpath>
  <odx:xpath id="x28_8_1_0_0_0">
    <odx:dataBinding xpath="/PrototyperInfo[1]/Screens/Screen[9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42_4">
    <odx:dataBinding xpath="/PrototyperInfo[1]/Screens/Screen[5][1]/ScreenDynamicPanels/ScreenDynamicPanel[1]/ScreenDynamicPanelComments/hasScreenDynamicPanelComments" storeItemID="{7baf6070-8a73-4f56-9835-53680116182e}"/>
  </odx:xpath>
  <odx:xpath id="x99">
    <odx:dataBinding xpath="/PrototyperInfo[1]/Templates/Template[1]/TemplateDynamicPanels/TemplateDynamicPanel[1]/TemplateDynamicPanelWidgets/TemplateDynamicPanelWidget[1]/TemplateDynamicPanelWidgetMarkerID" storeItemID="{7baf6070-8a73-4f56-9835-53680116182e}"/>
  </odx:xpath>
  <odx:xpath id="x42_3">
    <odx:dataBinding xpath="/PrototyperInfo[1]/Screens/Screen[4][1]/ScreenDynamicPanels/ScreenDynamicPanel[1]/ScreenDynamicPanelComments/hasScreenDynamicPanelComments" storeItemID="{7baf6070-8a73-4f56-9835-53680116182e}"/>
  </odx:xpath>
  <odx:xpath id="x42_2">
    <odx:dataBinding xpath="/PrototyperInfo[1]/Screens/Screen[3][1]/ScreenDynamicPanels/ScreenDynamicPanel[1]/ScreenDynamicPanelComments/hasScreenDynamicPanelComments" storeItemID="{7baf6070-8a73-4f56-9835-53680116182e}"/>
  </odx:xpath>
  <odx:xpath id="x23_7_0">
    <odx:dataBinding xpath="/PrototyperInfo[1]/Screens/Screen[8][1]/ScreenWidgets/ScreenWidget[1][1]/ScreenWidgetEvents/ScreenWidgetEvent[1]" storeItemID="{7baf6070-8a73-4f56-9835-53680116182e}"/>
  </odx:xpath>
  <odx:xpath id="x42_1">
    <odx:dataBinding xpath="/PrototyperInfo[1]/Screens/Screen[2][1]/ScreenDynamicPanels/ScreenDynamicPanel[1]/ScreenDynamicPanelComments/hasScreenDynamicPanelComments" storeItemID="{7baf6070-8a73-4f56-9835-53680116182e}"/>
  </odx:xpath>
  <odx:xpath id="x27_4_2_0_0">
    <odx:dataBinding xpath="/PrototyperInfo[1]/Screens/Screen[5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3_7_1">
    <odx:dataBinding xpath="/PrototyperInfo[1]/Screens/Screen[8][1]/ScreenWidgets/ScreenWidget[2][1]/ScreenWidgetEvents/ScreenWidgetEvent[1]" storeItemID="{7baf6070-8a73-4f56-9835-53680116182e}"/>
  </odx:xpath>
  <odx:xpath id="x42_8">
    <odx:dataBinding xpath="/PrototyperInfo[1]/Screens/Screen[9][1]/ScreenDynamicPanels/ScreenDynamicPanel[1]/ScreenDynamicPanelComments/hasScreenDynamicPanelComments" storeItemID="{7baf6070-8a73-4f56-9835-53680116182e}"/>
  </odx:xpath>
  <odx:xpath id="x23_7_2">
    <odx:dataBinding xpath="/PrototyperInfo[1]/Screens/Screen[8][1]/ScreenWidgets/ScreenWidget[3][1]/ScreenWidgetEvents/ScreenWidgetEvent[1]" storeItemID="{7baf6070-8a73-4f56-9835-53680116182e}"/>
  </odx:xpath>
  <odx:xpath id="x42_7">
    <odx:dataBinding xpath="/PrototyperInfo[1]/Screens/Screen[8][1]/ScreenDynamicPanels/ScreenDynamicPanel[1]/ScreenDynamicPanelComments/hasScreenDynamicPanelComments" storeItemID="{7baf6070-8a73-4f56-9835-53680116182e}"/>
  </odx:xpath>
  <odx:xpath id="x23_7_3">
    <odx:dataBinding xpath="/PrototyperInfo[1]/Screens/Screen[8][1]/ScreenWidgets/ScreenWidget[4][1]/ScreenWidgetEvents/ScreenWidgetEvent[1]" storeItemID="{7baf6070-8a73-4f56-9835-53680116182e}"/>
  </odx:xpath>
  <odx:xpath id="x42_6">
    <odx:dataBinding xpath="/PrototyperInfo[1]/Screens/Screen[7][1]/ScreenDynamicPanels/ScreenDynamicPanel[1]/ScreenDynamicPanelComments/hasScreenDynamicPanelComments" storeItemID="{7baf6070-8a73-4f56-9835-53680116182e}"/>
  </odx:xpath>
  <odx:xpath id="x42_5">
    <odx:dataBinding xpath="/PrototyperInfo[1]/Screens/Screen[6][1]/ScreenDynamicPanels/ScreenDynamicPanel[1]/ScreenDynamicPanelComments/hasScreenDynamicPanelComments" storeItemID="{7baf6070-8a73-4f56-9835-53680116182e}"/>
  </odx:xpath>
  <odx:xpath id="x29_9_1_0">
    <odx:dataBinding xpath="/PrototyperInfo[1]/Screens/Screen[10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5_2_0_0_0_0">
    <odx:dataBinding xpath="/PrototyperInfo[1]/Screens/Screen[6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8_9_2_0_0_0">
    <odx:dataBinding xpath="/PrototyperInfo[1]/Screens/Screen[10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8_0_0_0">
    <odx:dataBinding xpath="/PrototyperInfo[1]/Screens/Screen[9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42_10">
    <odx:dataBinding xpath="/PrototyperInfo[1]/Screens/Screen[11][1]/ScreenDynamicPanels/ScreenDynamicPanel[1]/ScreenDynamicPanelComments/hasScreenDynamicPanelComments" storeItemID="{7baf6070-8a73-4f56-9835-53680116182e}"/>
  </odx:xpath>
  <odx:xpath id="x29_8_3_0">
    <odx:dataBinding xpath="/PrototyperInfo[1]/Screens/Screen[9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7_5_1_0_0">
    <odx:dataBinding xpath="/PrototyperInfo[1]/Screens/Screen[6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6_3_2_0_0">
    <odx:dataBinding xpath="/PrototyperInfo[1]/Screens/Screen[4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30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9_2_0_0_0">
    <odx:dataBinding xpath="/PrototyperInfo[1]/Screens/Screen[10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6_7_1_0">
    <odx:dataBinding xpath="/PrototyperInfo[1]/Screens/Screen[8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77_0">
    <odx:dataBinding xpath="/PrototyperInfo[1]/Templates/Template[1][1]/TemplateWidgets/TemplateWidget[1]/TemplateWidgetEvents/TemplateWidgetEvent[1]/TemplateWidgetInteractions/TemplateWidgetInteraction[1]" storeItemID="{7baf6070-8a73-4f56-9835-53680116182e}"/>
  </odx:xpath>
  <odx:xpath id="x28_7_0_0_0">
    <odx:dataBinding xpath="/PrototyperInfo[1]/Screens/Screen[8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107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26_1_1">
    <odx:dataBinding xpath="/PrototyperInfo[1]/Screens/Screen[2][1]/ScreenWidgets/ScreenWidget[2][1]/ScreenWidgetEvents/ScreenWidgetEvent[1]/ScreenWidgetInteractions/ScreenWidgetInteraction[1]/ScreenWidgetConditionBlocks/ScreenWidgetConditionBlock[1]" storeItemID="{7baf6070-8a73-4f56-9835-53680116182e}"/>
  </odx:xpath>
  <odx:xpath id="x24_10_1_0">
    <odx:dataBinding xpath="/PrototyperInfo[1]/Screens/Screen[11][1]/ScreenWidgets/ScreenWidget[2][1]/ScreenWidgetEvents/ScreenWidgetEvent[1][1]/ScreenWidgetEventType" storeItemID="{7baf6070-8a73-4f56-9835-53680116182e}"/>
  </odx:xpath>
  <odx:xpath id="x28_3_2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7_9_2_0_0_0">
    <odx:dataBinding xpath="/PrototyperInfo[1]/Screens/Screen[10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7_8_3_0_0">
    <odx:dataBinding xpath="/PrototyperInfo[1]/Screens/Screen[9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64_0">
    <odx:dataBinding xpath="/PrototyperInfo[1]/ProjectName" storeItemID="{7baf6070-8a73-4f56-9835-53680116182e}"/>
  </odx:xpath>
  <odx:xpath id="x24_5_1">
    <odx:dataBinding xpath="/PrototyperInfo[1]/Screens/Screen[6][1]/ScreenWidgets/ScreenWidget[2][1]/ScreenWidgetEvents/ScreenWidgetEvent[1]/ScreenWidgetEventType" storeItemID="{7baf6070-8a73-4f56-9835-53680116182e}"/>
  </odx:xpath>
  <odx:xpath id="x24_5_2">
    <odx:dataBinding xpath="/PrototyperInfo[1]/Screens/Screen[6][1]/ScreenWidgets/ScreenWidget[3][1]/ScreenWidgetEvents/ScreenWidgetEvent[1]/ScreenWidgetEventType" storeItemID="{7baf6070-8a73-4f56-9835-53680116182e}"/>
  </odx:xpath>
  <odx:xpath id="x24_5_0">
    <odx:dataBinding xpath="/PrototyperInfo[1]/Screens/Screen[6][1]/ScreenWidgets/ScreenWidget[1][1]/ScreenWidgetEvents/ScreenWidgetEvent[1]/ScreenWidgetEventType" storeItemID="{7baf6070-8a73-4f56-9835-53680116182e}"/>
  </odx:xpath>
  <odx:xpath id="x25_3_0">
    <odx:dataBinding xpath="/PrototyperInfo[1]/Screens/Screen[4][1]/ScreenWidgets/ScreenWidget[1][1]/ScreenWidgetEvents/ScreenWidgetEvent[1]/ScreenWidgetInteractions/ScreenWidgetInteraction[1]" storeItemID="{7baf6070-8a73-4f56-9835-53680116182e}"/>
  </odx:xpath>
  <odx:xpath id="x25_3_1">
    <odx:dataBinding xpath="/PrototyperInfo[1]/Screens/Screen[4][1]/ScreenWidgets/ScreenWidget[2][1]/ScreenWidgetEvents/ScreenWidgetEvent[1]/ScreenWidgetInteractions/ScreenWidgetInteraction[1]" storeItemID="{7baf6070-8a73-4f56-9835-53680116182e}"/>
  </odx:xpath>
  <odx:xpath id="x25_3_2">
    <odx:dataBinding xpath="/PrototyperInfo[1]/Screens/Screen[4][1]/ScreenWidgets/ScreenWidget[3][1]/ScreenWidgetEvents/ScreenWidgetEvent[1]/ScreenWidgetInteractions/ScreenWidgetInteraction[1]" storeItemID="{7baf6070-8a73-4f56-9835-53680116182e}"/>
  </odx:xpath>
  <odx:xpath id="x24_7_1_0">
    <odx:dataBinding xpath="/PrototyperInfo[1]/Screens/Screen[8][1]/ScreenWidgets/ScreenWidget[2][1]/ScreenWidgetEvents/ScreenWidgetEvent[1][1]/ScreenWidgetEventType" storeItemID="{7baf6070-8a73-4f56-9835-53680116182e}"/>
  </odx:xpath>
  <odx:xpath id="x99_0">
    <odx:dataBinding xpath="/PrototyperInfo[1]/Templates/Template[1][1]/TemplateDynamicPanels/TemplateDynamicPanel[1]/TemplateDynamicPanelWidgets/TemplateDynamicPanelWidget[1]/TemplateDynamicPanelWidgetMarkerID" storeItemID="{7baf6070-8a73-4f56-9835-53680116182e}"/>
  </odx:xpath>
  <odx:xpath id="x26_1_0">
    <odx:dataBinding xpath="/PrototyperInfo[1]/Screens/Screen[2][1]/ScreenWidgets/ScreenWidget[1][1]/ScreenWidgetEvents/ScreenWidgetEvent[1]/ScreenWidgetInteractions/ScreenWidgetInteraction[1]/ScreenWidgetConditionBlocks/ScreenWidgetConditionBlock[1]" storeItemID="{7baf6070-8a73-4f56-9835-53680116182e}"/>
  </odx:xpath>
  <odx:xpath id="x30_7_3">
    <odx:dataBinding xpath="/PrototyperInfo[1]/Screens/Screen[8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5_3_2_0">
    <odx:dataBinding xpath="/PrototyperInfo[1]/Screens/Screen[4][1]/ScreenWidgets/ScreenWidget[3][1]/ScreenWidgetEvents/ScreenWidgetEvent[1][1]/ScreenWidgetInteractions/ScreenWidgetInteraction[1]" storeItemID="{7baf6070-8a73-4f56-9835-53680116182e}"/>
  </odx:xpath>
  <odx:xpath id="x30_7_2">
    <odx:dataBinding xpath="/PrototyperInfo[1]/Screens/Screen[8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1_0_0">
    <odx:dataBinding xpath="/PrototyperInfo[1]/Screens/Screen[2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5_4_0_0">
    <odx:dataBinding xpath="/PrototyperInfo[1]/Screens/Screen[5][1]/ScreenWidgets/ScreenWidget[1][1]/ScreenWidgetEvents/ScreenWidgetEvent[1][1]/ScreenWidgetInteractions/ScreenWidgetInteraction[1]" storeItemID="{7baf6070-8a73-4f56-9835-53680116182e}"/>
  </odx:xpath>
  <odx:xpath id="x27_10_2_0">
    <odx:dataBinding xpath="/PrototyperInfo[1]/Screens/Screen[11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7_10_2_0_0">
    <odx:dataBinding xpath="/PrototyperInfo[1]/Screens/Screen[11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94_0">
    <odx:dataBinding xpath="/PrototyperInfo[1]/Templates/Template[1][1]/TemplateDynamicPanels/TemplateDynamicPanel[1]/TemplateDynamicPanelComments/hasTemplateDynamicPanelComments" storeItemID="{7baf6070-8a73-4f56-9835-53680116182e}"/>
  </odx:xpath>
  <odx:xpath id="x24_7_0_0">
    <odx:dataBinding xpath="/PrototyperInfo[1]/Screens/Screen[8][1]/ScreenWidgets/ScreenWidget[1][1]/ScreenWidgetEvents/ScreenWidgetEvent[1][1]/ScreenWidgetEventType" storeItemID="{7baf6070-8a73-4f56-9835-53680116182e}"/>
  </odx:xpath>
  <odx:xpath id="x29_10">
    <odx:dataBinding xpath="/PrototyperInfo[1]/Screens/Screen[1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8_3">
    <odx:dataBinding xpath="/PrototyperInfo[1]/Screens/Screen[4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8_4">
    <odx:dataBinding xpath="/PrototyperInfo[1]/Screens/Screen[5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8_1">
    <odx:dataBinding xpath="/PrototyperInfo[1]/Screens/Screen[2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8_2">
    <odx:dataBinding xpath="/PrototyperInfo[1]/Screens/Screen[3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8_7">
    <odx:dataBinding xpath="/PrototyperInfo[1]/Screens/Screen[8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8_8">
    <odx:dataBinding xpath="/PrototyperInfo[1]/Screens/Screen[9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8_5">
    <odx:dataBinding xpath="/PrototyperInfo[1]/Screens/Screen[6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8_6">
    <odx:dataBinding xpath="/PrototyperInfo[1]/Screens/Screen[7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106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5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4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28_9">
    <odx:dataBinding xpath="/PrototyperInfo[1]/Screens/Screen[10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103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2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1">
    <odx:dataBinding xpath="/PrototyperInfo[1]/Templates/Template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0">
    <odx:dataBinding xpath="/PrototyperInfo[1]/Templates/Template[1]/TemplateDynamicPanels/TemplateDynamicPanel[1]/TemplateDynamicPanelWidgets/TemplateDynamicPanelWidget[1]/TemplateDynamicPanelWidgetEvents/TemplateDynamicPanelWidgetEvent[1]" storeItemID="{7baf6070-8a73-4f56-9835-53680116182e}"/>
  </odx:xpath>
  <odx:xpath id="x81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28_7_2_0_0">
    <odx:dataBinding xpath="/PrototyperInfo[1]/Screens/Screen[8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8_0">
    <odx:dataBinding xpath="/PrototyperInfo[1]/Screens/Screen[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7_10_1_0_0_0">
    <odx:dataBinding xpath="/PrototyperInfo[1]/Screens/Screen[11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30_10">
    <odx:dataBinding xpath="/PrototyperInfo[1]/Screens/Screen[1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8_5_1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7_5_0_0">
    <odx:dataBinding xpath="/PrototyperInfo[1]/Screens/Screen[6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7_4_2_0">
    <odx:dataBinding xpath="/PrototyperInfo[1]/Screens/Screen[5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30_7_1">
    <odx:dataBinding xpath="/PrototyperInfo[1]/Screens/Screen[8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0_7_0">
    <odx:dataBinding xpath="/PrototyperInfo[1]/Screens/Screen[8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120">
    <odx:dataBinding xpath="/PrototyperInfo[1]/Scenarios/Scenario[1]/ScenarioComments/hasScenarioComments" storeItemID="{7baf6070-8a73-4f56-9835-53680116182e}"/>
  </odx:xpath>
  <odx:xpath id="x27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128">
    <odx:dataBinding xpath="/PrototyperInfo[1]/ProjectName" storeItemID="{7baf6070-8a73-4f56-9835-53680116182e}"/>
  </odx:xpath>
  <odx:xpath id="x127">
    <odx:dataBinding xpath="/PrototyperInfo[1]/IncludeDataMasters" storeItemID="{7baf6070-8a73-4f56-9835-53680116182e}"/>
  </odx:xpath>
  <odx:xpath id="x126">
    <odx:dataBinding xpath="/PrototyperInfo[1]/Scenarios/Scenario[1]/ScenarioRequirements/ScenarioRequirement[1]/ScenarioRequirementActiveVersionDescription" storeItemID="{7baf6070-8a73-4f56-9835-53680116182e}"/>
  </odx:xpath>
  <odx:xpath id="x22_5_1">
    <odx:dataBinding xpath="/PrototyperInfo[1]/Screens/Screen[6][1]/ScreenWidgets/ScreenWidget[2][1]/ScreenWidgetMarkerID" storeItemID="{7baf6070-8a73-4f56-9835-53680116182e}"/>
  </odx:xpath>
  <odx:xpath id="x28_9_3_0">
    <odx:dataBinding xpath="/PrototyperInfo[1]/Screens/Screen[10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125">
    <odx:dataBinding xpath="/PrototyperInfo[1]/Scenarios/Scenario[1]/ScenarioRequirements/ScenarioRequirement[1]/ScenarioRequirementActiveVersionName" storeItemID="{7baf6070-8a73-4f56-9835-53680116182e}"/>
  </odx:xpath>
  <odx:xpath id="x22_5_2">
    <odx:dataBinding xpath="/PrototyperInfo[1]/Screens/Screen[6][1]/ScreenWidgets/ScreenWidget[3][1]/ScreenWidgetMarkerID" storeItemID="{7baf6070-8a73-4f56-9835-53680116182e}"/>
  </odx:xpath>
  <odx:xpath id="x124">
    <odx:dataBinding xpath="/PrototyperInfo[1]/Scenarios/Scenario[1]/ScenarioRequirements/ScenarioRequirement[1]" storeItemID="{7baf6070-8a73-4f56-9835-53680116182e}"/>
  </odx:xpath>
  <odx:xpath id="x123">
    <odx:dataBinding xpath="/PrototyperInfo[1]/Scenarios/Scenario[1]/ScenarioRequirements/hasScenarioRequirements" storeItemID="{7baf6070-8a73-4f56-9835-53680116182e}"/>
  </odx:xpath>
  <odx:xpath id="x122">
    <odx:dataBinding xpath="/PrototyperInfo[1]/Scenarios/Scenario[1]/ScenarioComments/ScenarioComment[1]/ScenarioCommentContent" storeItemID="{7baf6070-8a73-4f56-9835-53680116182e}"/>
  </odx:xpath>
  <odx:xpath id="x121">
    <odx:dataBinding xpath="/PrototyperInfo[1]/Scenarios/Scenario[1]/ScenarioComments/ScenarioComment[1]" storeItemID="{7baf6070-8a73-4f56-9835-53680116182e}"/>
  </odx:xpath>
  <odx:xpath id="x28_5_2_0_0">
    <odx:dataBinding xpath="/PrototyperInfo[1]/Screens/Screen[6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119">
    <odx:dataBinding xpath="/PrototyperInfo[1]/Scenarios/Scenario[1]/ScenarioDescription" storeItemID="{7baf6070-8a73-4f56-9835-53680116182e}"/>
  </odx:xpath>
  <odx:xpath id="x118">
    <odx:dataBinding xpath="/PrototyperInfo[1]/Scenarios/Scenario[1]/ScenarioImage" storeItemID="{7baf6070-8a73-4f56-9835-53680116182e}"/>
  </odx:xpath>
  <odx:xpath id="x23_3_2">
    <odx:dataBinding xpath="/PrototyperInfo[1]/Screens/Screen[4][1]/ScreenWidgets/ScreenWidget[3][1]/ScreenWidgetEvents/ScreenWidgetEvent[1]" storeItemID="{7baf6070-8a73-4f56-9835-53680116182e}"/>
  </odx:xpath>
  <odx:xpath id="x28_9_3_0_0">
    <odx:dataBinding xpath="/PrototyperInfo[1]/Screens/Screen[10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3_3_0">
    <odx:dataBinding xpath="/PrototyperInfo[1]/Screens/Screen[4][1]/ScreenWidgets/ScreenWidget[1][1]/ScreenWidgetEvents/ScreenWidgetEvent[1]" storeItemID="{7baf6070-8a73-4f56-9835-53680116182e}"/>
  </odx:xpath>
  <odx:xpath id="x26_8_3_0">
    <odx:dataBinding xpath="/PrototyperInfo[1]/Screens/Screen[9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3_3_1">
    <odx:dataBinding xpath="/PrototyperInfo[1]/Screens/Screen[4][1]/ScreenWidgets/ScreenWidget[2][1]/ScreenWidgetEvents/ScreenWidgetEvent[1]" storeItemID="{7baf6070-8a73-4f56-9835-53680116182e}"/>
  </odx:xpath>
  <odx:xpath id="x117">
    <odx:dataBinding xpath="/PrototyperInfo[1]/Scenarios/Scenario[1]/ScenarioName" storeItemID="{7baf6070-8a73-4f56-9835-53680116182e}"/>
  </odx:xpath>
  <odx:xpath id="x116">
    <odx:dataBinding xpath="/PrototyperInfo[1]/Logo" storeItemID="{7baf6070-8a73-4f56-9835-53680116182e}"/>
  </odx:xpath>
  <odx:xpath id="x115">
    <odx:dataBinding xpath="/PrototyperInfo[1]/ProjectName" storeItemID="{7baf6070-8a73-4f56-9835-53680116182e}"/>
  </odx:xpath>
  <odx:xpath id="x28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114">
    <odx:dataBinding xpath="/PrototyperInfo[1]/Scenarios/Scenario[1]" storeItemID="{7baf6070-8a73-4f56-9835-53680116182e}"/>
  </odx:xpath>
  <odx:xpath id="x113">
    <odx:dataBinding xpath="/PrototyperInfo[1]/IncludeScenarios" storeItemID="{7baf6070-8a73-4f56-9835-53680116182e}"/>
  </odx:xpath>
  <odx:xpath id="x112">
    <odx:dataBinding xpath="/PrototyperInfo[1]/Templates/Template[1]/TemplateDynamicPanels/TemplateDynamicPanel[1]/TemplateDynamicPanelRequirements/TemplateDynamicPanelRequirement[1]/TemplateDynamicPanelRequirementActiveVersionDescription" storeItemID="{7baf6070-8a73-4f56-9835-53680116182e}"/>
  </odx:xpath>
  <odx:xpath id="x27_8_1_0_0">
    <odx:dataBinding xpath="/PrototyperInfo[1]/Screens/Screen[9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111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0">
    <odx:dataBinding xpath="/PrototyperInfo[1]/Templates/Template[1]/TemplateDynamicPanels/TemplateDynamicPanel[1]/TemplateDynamicPanelRequirements/TemplateDynamicPanelRequirement[1]/TemplateDynamicPanelRequirementMarkerID" storeItemID="{7baf6070-8a73-4f56-9835-53680116182e}"/>
  </odx:xpath>
  <odx:xpath id="x50_3">
    <odx:dataBinding xpath="/PrototyperInfo[1]/Screens/Screen[4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109">
    <odx:dataBinding xpath="/PrototyperInfo[1]/Templates/Template[1]/TemplateDynamicPanels/TemplateDynamicPanel[1]/TemplateDynamicPanelRequirements/TemplateDynamicPanelRequirement[1]" storeItemID="{7baf6070-8a73-4f56-9835-53680116182e}"/>
  </odx:xpath>
  <odx:xpath id="x50_2">
    <odx:dataBinding xpath="/PrototyperInfo[1]/Screens/Screen[3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22_5_0">
    <odx:dataBinding xpath="/PrototyperInfo[1]/Screens/Screen[6][1]/ScreenWidgets/ScreenWidget[1][1]/ScreenWidgetMarkerID" storeItemID="{7baf6070-8a73-4f56-9835-53680116182e}"/>
  </odx:xpath>
  <odx:xpath id="x27_9_0_0_0">
    <odx:dataBinding xpath="/PrototyperInfo[1]/Screens/Screen[10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108">
    <odx:dataBinding xpath="/PrototyperInfo[1]/Templates/Template[1]/TemplateDynamicPanels/TemplateDynamicPanel[1]/TemplateDynamicPanelRequirements/hasTemplateDynamicPanelRequirements" storeItemID="{7baf6070-8a73-4f56-9835-53680116182e}"/>
  </odx:xpath>
  <odx:xpath id="x50_1">
    <odx:dataBinding xpath="/PrototyperInfo[1]/Screens/Screen[2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107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50_0">
    <odx:dataBinding xpath="/PrototyperInfo[1]/Screens/Screen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29_7_1_0_0_0">
    <odx:dataBinding xpath="/PrototyperInfo[1]/Screens/Screen[8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50_7">
    <odx:dataBinding xpath="/PrototyperInfo[1]/Screens/Screen[8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0_6">
    <odx:dataBinding xpath="/PrototyperInfo[1]/Screens/Screen[7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0_5">
    <odx:dataBinding xpath="/PrototyperInfo[1]/Screens/Screen[6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0_4">
    <odx:dataBinding xpath="/PrototyperInfo[1]/Screens/Screen[5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0_9">
    <odx:dataBinding xpath="/PrototyperInfo[1]/Screens/Screen[10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25_9_3_0">
    <odx:dataBinding xpath="/PrototyperInfo[1]/Screens/Screen[10][1]/ScreenWidgets/ScreenWidget[4][1]/ScreenWidgetEvents/ScreenWidgetEvent[1][1]/ScreenWidgetInteractions/ScreenWidgetInteraction[1]" storeItemID="{7baf6070-8a73-4f56-9835-53680116182e}"/>
  </odx:xpath>
  <odx:xpath id="x50_8">
    <odx:dataBinding xpath="/PrototyperInfo[1]/Screens/Screen[9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142">
    <odx:dataBinding xpath="/PrototyperInfo[1]/Requirements/Requirement[1]/RequirementActiveVersionType" storeItemID="{7baf6070-8a73-4f56-9835-53680116182e}"/>
  </odx:xpath>
  <odx:xpath id="x141">
    <odx:dataBinding xpath="/PrototyperInfo[1]/Requirements/Requirement[1]/RequirementActiveVersionAuthor" storeItemID="{7baf6070-8a73-4f56-9835-53680116182e}"/>
  </odx:xpath>
  <odx:xpath id="x140">
    <odx:dataBinding xpath="/PrototyperInfo[1]/Requirements/Requirement[1]/RequirementCode" storeItemID="{7baf6070-8a73-4f56-9835-53680116182e}"/>
  </odx:xpath>
  <odx:xpath id="x24_1_0_0">
    <odx:dataBinding xpath="/PrototyperInfo[1]/Screens/Screen[2][1]/ScreenWidgets/ScreenWidget[1][1]/ScreenWidgetEvents/ScreenWidgetEvent[1][1]/ScreenWidgetEventType" storeItemID="{7baf6070-8a73-4f56-9835-53680116182e}"/>
  </odx:xpath>
  <odx:xpath id="x149">
    <odx:dataBinding xpath="/PrototyperInfo[1]/Requirements/Requirement[1]/RequirementActiveVersionSource" storeItemID="{7baf6070-8a73-4f56-9835-53680116182e}"/>
  </odx:xpath>
  <odx:xpath id="x148">
    <odx:dataBinding xpath="/PrototyperInfo[1]/Requirements/Requirement[1]/RequirementActiveVersionComment" storeItemID="{7baf6070-8a73-4f56-9835-53680116182e}"/>
  </odx:xpath>
  <odx:xpath id="x147">
    <odx:dataBinding xpath="/PrototyperInfo[1]/Requirements/Requirement[1]/RequirementActiveVersionJustification" storeItemID="{7baf6070-8a73-4f56-9835-53680116182e}"/>
  </odx:xpath>
  <odx:xpath id="x27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146">
    <odx:dataBinding xpath="/PrototyperInfo[1]/Requirements/Requirement[1]/RequirementActiveVersionDescription" storeItemID="{7baf6070-8a73-4f56-9835-53680116182e}"/>
  </odx:xpath>
  <odx:xpath id="x145">
    <odx:dataBinding xpath="/PrototyperInfo[1]/Requirements/Requirement[1]/RequirementActiveVersionDate" storeItemID="{7baf6070-8a73-4f56-9835-53680116182e}"/>
  </odx:xpath>
  <odx:xpath id="x144">
    <odx:dataBinding xpath="/PrototyperInfo[1]/Requirements/Requirement[1]/RequirementCurrentVersion" storeItemID="{7baf6070-8a73-4f56-9835-53680116182e}"/>
  </odx:xpath>
  <odx:xpath id="x143">
    <odx:dataBinding xpath="/PrototyperInfo[1]/Requirements/Requirement[1]/RequirementCreationDate" storeItemID="{7baf6070-8a73-4f56-9835-53680116182e}"/>
  </odx:xpath>
  <odx:xpath id="x24_1_1">
    <odx:dataBinding xpath="/PrototyperInfo[1]/Screens/Screen[2][1]/ScreenWidgets/ScreenWidget[2][1]/ScreenWidgetEvents/ScreenWidgetEvent[1]/ScreenWidgetEventType" storeItemID="{7baf6070-8a73-4f56-9835-53680116182e}"/>
  </odx:xpath>
  <odx:xpath id="x24_1_0">
    <odx:dataBinding xpath="/PrototyperInfo[1]/Screens/Screen[2][1]/ScreenWidgets/ScreenWidget[1][1]/ScreenWidgetEvents/ScreenWidgetEvent[1]/ScreenWidgetEventType" storeItemID="{7baf6070-8a73-4f56-9835-53680116182e}"/>
  </odx:xpath>
  <odx:xpath id="x131">
    <odx:dataBinding xpath="/PrototyperInfo[1]/DataMasters/DataMaster[1]/DataMasterName" storeItemID="{7baf6070-8a73-4f56-9835-53680116182e}"/>
  </odx:xpath>
  <odx:xpath id="x19_1">
    <odx:dataBinding xpath="/PrototyperInfo[1]/Screens/Screen[2][1]/ScreenComments/ScreenComment[1]/ScreenCommentContent" storeItemID="{7baf6070-8a73-4f56-9835-53680116182e}"/>
  </odx:xpath>
  <odx:xpath id="x30_5_1_0">
    <odx:dataBinding xpath="/PrototyperInfo[1]/Screens/Screen[6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130">
    <odx:dataBinding xpath="/PrototyperInfo[1]/DataMasters/DataMaster[1]" storeItemID="{7baf6070-8a73-4f56-9835-53680116182e}"/>
  </odx:xpath>
  <odx:xpath id="x19_2">
    <odx:dataBinding xpath="/PrototyperInfo[1]/Screens/Screen[3][1]/ScreenComments/ScreenComment[1]/ScreenCommentContent" storeItemID="{7baf6070-8a73-4f56-9835-53680116182e}"/>
  </odx:xpath>
  <odx:xpath id="x30_7_1_0_0_0">
    <odx:dataBinding xpath="/PrototyperInfo[1]/Screens/Screen[8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9_8_3">
    <odx:dataBinding xpath="/PrototyperInfo[1]/Screens/Screen[9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19_0">
    <odx:dataBinding xpath="/PrototyperInfo[1]/Screens/Screen[1][1]/ScreenComments/ScreenComment[1]/ScreenCommentContent" storeItemID="{7baf6070-8a73-4f56-9835-53680116182e}"/>
  </odx:xpath>
  <odx:xpath id="x19_5">
    <odx:dataBinding xpath="/PrototyperInfo[1]/Screens/Screen[6][1]/ScreenComments/ScreenComment[1]/ScreenCommentContent" storeItemID="{7baf6070-8a73-4f56-9835-53680116182e}"/>
  </odx:xpath>
  <odx:xpath id="x29_8_0">
    <odx:dataBinding xpath="/PrototyperInfo[1]/Screens/Screen[9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19_6">
    <odx:dataBinding xpath="/PrototyperInfo[1]/Screens/Screen[7][1]/ScreenComments/ScreenComment[1]/ScreenCommentContent" storeItemID="{7baf6070-8a73-4f56-9835-53680116182e}"/>
  </odx:xpath>
  <odx:xpath id="x19_3">
    <odx:dataBinding xpath="/PrototyperInfo[1]/Screens/Screen[4][1]/ScreenComments/ScreenComment[1]/ScreenCommentContent" storeItemID="{7baf6070-8a73-4f56-9835-53680116182e}"/>
  </odx:xpath>
  <odx:xpath id="x29_7_3_0_0_0">
    <odx:dataBinding xpath="/PrototyperInfo[1]/Screens/Screen[8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9_8_2">
    <odx:dataBinding xpath="/PrototyperInfo[1]/Screens/Screen[9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19_4">
    <odx:dataBinding xpath="/PrototyperInfo[1]/Screens/Screen[5][1]/ScreenComments/ScreenComment[1]/ScreenCommentContent" storeItemID="{7baf6070-8a73-4f56-9835-53680116182e}"/>
  </odx:xpath>
  <odx:xpath id="x29_8_1">
    <odx:dataBinding xpath="/PrototyperInfo[1]/Screens/Screen[9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139">
    <odx:dataBinding xpath="/PrototyperInfo[1]/Requirements/Requirement[1]/RequirementActiveVersionName" storeItemID="{7baf6070-8a73-4f56-9835-53680116182e}"/>
  </odx:xpath>
  <odx:xpath id="x19_9">
    <odx:dataBinding xpath="/PrototyperInfo[1]/Screens/Screen[10][1]/ScreenComments/ScreenComment[1]/ScreenCommentContent" storeItemID="{7baf6070-8a73-4f56-9835-53680116182e}"/>
  </odx:xpath>
  <odx:xpath id="x138">
    <odx:dataBinding xpath="/PrototyperInfo[1]/Logo" storeItemID="{7baf6070-8a73-4f56-9835-53680116182e}"/>
  </odx:xpath>
  <odx:xpath id="x137">
    <odx:dataBinding xpath="/PrototyperInfo[1]/ProjectName" storeItemID="{7baf6070-8a73-4f56-9835-53680116182e}"/>
  </odx:xpath>
  <odx:xpath id="x19_7">
    <odx:dataBinding xpath="/PrototyperInfo[1]/Screens/Screen[8][1]/ScreenComments/ScreenComment[1]/ScreenCommentContent" storeItemID="{7baf6070-8a73-4f56-9835-53680116182e}"/>
  </odx:xpath>
  <odx:xpath id="x136">
    <odx:dataBinding xpath="/PrototyperInfo[1]/Requirements/Requirement[1]" storeItemID="{7baf6070-8a73-4f56-9835-53680116182e}"/>
  </odx:xpath>
  <odx:xpath id="x19_8">
    <odx:dataBinding xpath="/PrototyperInfo[1]/Screens/Screen[9][1]/ScreenComments/ScreenComment[1]/ScreenCommentContent" storeItemID="{7baf6070-8a73-4f56-9835-53680116182e}"/>
  </odx:xpath>
  <odx:xpath id="x30_7_2_0_0_0_0">
    <odx:dataBinding xpath="/PrototyperInfo[1]/Screens/Screen[8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135">
    <odx:dataBinding xpath="/PrototyperInfo[1]/IncludeRequirements" storeItemID="{7baf6070-8a73-4f56-9835-53680116182e}"/>
  </odx:xpath>
  <odx:xpath id="x134">
    <odx:dataBinding xpath="/PrototyperInfo[1]/DataMasters/DataMaster[1]/DataMasterAttributes/DataMasterAttribute[1]/DataMasterAttributeType" storeItemID="{7baf6070-8a73-4f56-9835-53680116182e}"/>
  </odx:xpath>
  <odx:xpath id="x133">
    <odx:dataBinding xpath="/PrototyperInfo[1]/DataMasters/DataMaster[1]/DataMasterAttributes/DataMasterAttribute[1]/DataMasterAttributeName" storeItemID="{7baf6070-8a73-4f56-9835-53680116182e}"/>
  </odx:xpath>
  <odx:xpath id="x132">
    <odx:dataBinding xpath="/PrototyperInfo[1]/DataMasters/DataMaster[1]/DataMasterAttributes/DataMasterAttribute[1]" storeItemID="{7baf6070-8a73-4f56-9835-53680116182e}"/>
  </odx:xpath>
  <odx:xpath id="x30_4_3_0">
    <odx:dataBinding xpath="/PrototyperInfo[1]/Screens/Screen[5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72_0">
    <odx:dataBinding xpath="/PrototyperInfo[1]/Templates/Template[1][1]/TemplateWidgets/hasTemplateWidgets" storeItemID="{7baf6070-8a73-4f56-9835-53680116182e}"/>
  </odx:xpath>
  <odx:xpath id="x17_10">
    <odx:dataBinding xpath="/PrototyperInfo[1]/Screens/Screen[11][1]/ScreenComments/ScreenComment[1]" storeItemID="{7baf6070-8a73-4f56-9835-53680116182e}"/>
  </odx:xpath>
  <odx:xpath id="x129">
    <odx:dataBinding xpath="/PrototyperInfo[1]/Logo" storeItemID="{7baf6070-8a73-4f56-9835-53680116182e}"/>
  </odx:xpath>
  <odx:xpath id="x29_7_0_0">
    <odx:dataBinding xpath="/PrototyperInfo[1]/Screens/Screen[8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8_7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8_4_0_0">
    <odx:dataBinding xpath="/PrototyperInfo[1]/Screens/Screen[5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50_10">
    <odx:dataBinding xpath="/PrototyperInfo[1]/Screens/Screen[1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28_3_2_0">
    <odx:dataBinding xpath="/PrototyperInfo[1]/Screens/Screen[4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4_5_0_0">
    <odx:dataBinding xpath="/PrototyperInfo[1]/Screens/Screen[6][1]/ScreenWidgets/ScreenWidget[1][1]/ScreenWidgetEvents/ScreenWidgetEvent[1][1]/ScreenWidgetEventType" storeItemID="{7baf6070-8a73-4f56-9835-53680116182e}"/>
  </odx:xpath>
  <odx:xpath id="x27_8_0">
    <odx:dataBinding xpath="/PrototyperInfo[1]/Screens/Screen[9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7_8_2">
    <odx:dataBinding xpath="/PrototyperInfo[1]/Screens/Screen[9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6_0">
    <odx:dataBinding xpath="/PrototyperInfo[1]/Screens/Screen[7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7_8_1">
    <odx:dataBinding xpath="/PrototyperInfo[1]/Screens/Screen[9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30_10_2_0_0_0">
    <odx:dataBinding xpath="/PrototyperInfo[1]/Screens/Screen[11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7_8_3">
    <odx:dataBinding xpath="/PrototyperInfo[1]/Screens/Screen[9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49_10">
    <odx:dataBinding xpath="/PrototyperInfo[1]/Screens/Screen[11][1]/ScreenDynamicPanels/ScreenDynamicPanel[1]/ScreenDynamicPanelWidgets/ScreenDynamicPanelWidget[1]/ScreenDynamicPanelWidgetEvents/ScreenDynamicPanelWidgetEvent[1]" storeItemID="{7baf6070-8a73-4f56-9835-53680116182e}"/>
  </odx:xpath>
  <odx:xpath id="x153">
    <odx:dataBinding xpath="/PrototyperInfo[1]/Requirements/Requirement[1]/RequirementRelations/RequirementRelation[1]/RequirementRelatedTo" storeItemID="{7baf6070-8a73-4f56-9835-53680116182e}"/>
  </odx:xpath>
  <odx:xpath id="x37_6">
    <odx:dataBinding xpath="/PrototyperInfo[1]/Screens/Screen[7][1]" storeItemID="{7baf6070-8a73-4f56-9835-53680116182e}"/>
  </odx:xpath>
  <odx:xpath id="x152">
    <odx:dataBinding xpath="/PrototyperInfo[1]/Requirements/Requirement[1]/RequirementRelations/RequirementRelation[1]" storeItemID="{7baf6070-8a73-4f56-9835-53680116182e}"/>
  </odx:xpath>
  <odx:xpath id="x37_5">
    <odx:dataBinding xpath="/PrototyperInfo[1]/Screens/Screen[6][1]" storeItemID="{7baf6070-8a73-4f56-9835-53680116182e}"/>
  </odx:xpath>
  <odx:xpath id="x151">
    <odx:dataBinding xpath="/PrototyperInfo[1]/Requirements/Requirement[1]/RequirementActiveVersionTest" storeItemID="{7baf6070-8a73-4f56-9835-53680116182e}"/>
  </odx:xpath>
  <odx:xpath id="x37_4">
    <odx:dataBinding xpath="/PrototyperInfo[1]/Screens/Screen[5][1]" storeItemID="{7baf6070-8a73-4f56-9835-53680116182e}"/>
  </odx:xpath>
  <odx:xpath id="x150">
    <odx:dataBinding xpath="/PrototyperInfo[1]/Requirements/Requirement[1]/RequirementActiveVersionFitCriteria" storeItemID="{7baf6070-8a73-4f56-9835-53680116182e}"/>
  </odx:xpath>
  <odx:xpath id="x37_3">
    <odx:dataBinding xpath="/PrototyperInfo[1]/Screens/Screen[4][1]" storeItemID="{7baf6070-8a73-4f56-9835-53680116182e}"/>
  </odx:xpath>
  <odx:xpath id="x26_3_0_0">
    <odx:dataBinding xpath="/PrototyperInfo[1]/Screens/Screen[4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37_9">
    <odx:dataBinding xpath="/PrototyperInfo[1]/Screens/Screen[10][1]" storeItemID="{7baf6070-8a73-4f56-9835-53680116182e}"/>
  </odx:xpath>
  <odx:xpath id="x37_8">
    <odx:dataBinding xpath="/PrototyperInfo[1]/Screens/Screen[9][1]" storeItemID="{7baf6070-8a73-4f56-9835-53680116182e}"/>
  </odx:xpath>
  <odx:xpath id="x37_7">
    <odx:dataBinding xpath="/PrototyperInfo[1]/Screens/Screen[8][1]" storeItemID="{7baf6070-8a73-4f56-9835-53680116182e}"/>
  </odx:xpath>
  <odx:xpath id="x120_0">
    <odx:dataBinding xpath="/PrototyperInfo[1]/Scenarios/Scenario[1][1]/ScenarioComments/hasScenarioComments" storeItemID="{7baf6070-8a73-4f56-9835-53680116182e}"/>
  </odx:xpath>
  <odx:xpath id="x29_4_2_0">
    <odx:dataBinding xpath="/PrototyperInfo[1]/Screens/Screen[5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_1_0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90_0">
    <odx:dataBinding xpath="/PrototyperInfo[1]/Screens/Screen[1]/ScreenName" storeItemID="{7baf6070-8a73-4f56-9835-53680116182e}"/>
  </odx:xpath>
  <odx:xpath id="x37_2">
    <odx:dataBinding xpath="/PrototyperInfo[1]/Screens/Screen[3][1]" storeItemID="{7baf6070-8a73-4f56-9835-53680116182e}"/>
  </odx:xpath>
  <odx:xpath id="x37_1">
    <odx:dataBinding xpath="/PrototyperInfo[1]/Screens/Screen[2][1]" storeItemID="{7baf6070-8a73-4f56-9835-53680116182e}"/>
  </odx:xpath>
  <odx:xpath id="x37_0">
    <odx:dataBinding xpath="/PrototyperInfo[1]/Screens/Screen[1][1]" storeItemID="{7baf6070-8a73-4f56-9835-53680116182e}"/>
  </odx:xpath>
  <odx:xpath id="x24_7">
    <odx:dataBinding xpath="/PrototyperInfo[1]/Screens/Screen[8][1]/ScreenWidgets/ScreenWidget[1]/ScreenWidgetEvents/ScreenWidgetEvent[1]/ScreenWidgetEventType" storeItemID="{7baf6070-8a73-4f56-9835-53680116182e}"/>
  </odx:xpath>
  <odx:xpath id="x24_8">
    <odx:dataBinding xpath="/PrototyperInfo[1]/Screens/Screen[9][1]/ScreenWidgets/ScreenWidget[1]/ScreenWidgetEvents/ScreenWidgetEvent[1]/ScreenWidgetEventType" storeItemID="{7baf6070-8a73-4f56-9835-53680116182e}"/>
  </odx:xpath>
  <odx:xpath id="x24_5">
    <odx:dataBinding xpath="/PrototyperInfo[1]/Screens/Screen[6][1]/ScreenWidgets/ScreenWidget[1]/ScreenWidgetEvents/ScreenWidgetEvent[1]/ScreenWidgetEventType" storeItemID="{7baf6070-8a73-4f56-9835-53680116182e}"/>
  </odx:xpath>
  <odx:xpath id="x24_6">
    <odx:dataBinding xpath="/PrototyperInfo[1]/Screens/Screen[7][1]/ScreenWidgets/ScreenWidget[1]/ScreenWidgetEvents/ScreenWidgetEvent[1]/ScreenWidgetEventType" storeItemID="{7baf6070-8a73-4f56-9835-53680116182e}"/>
  </odx:xpath>
  <odx:xpath id="x24_9">
    <odx:dataBinding xpath="/PrototyperInfo[1]/Screens/Screen[10][1]/ScreenWidgets/ScreenWidget[1]/ScreenWidgetEvents/ScreenWidgetEvent[1]/ScreenWidgetEventType" storeItemID="{7baf6070-8a73-4f56-9835-53680116182e}"/>
  </odx:xpath>
  <odx:xpath id="x27_3_0_0">
    <odx:dataBinding xpath="/PrototyperInfo[1]/Screens/Screen[4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4_0">
    <odx:dataBinding xpath="/PrototyperInfo[1]/Screens/Screen[1][1]/ScreenWidgets/ScreenWidget[1]/ScreenWidgetEvents/ScreenWidgetEvent[1]/ScreenWidgetEventType" storeItemID="{7baf6070-8a73-4f56-9835-53680116182e}"/>
  </odx:xpath>
  <odx:xpath id="x24_3">
    <odx:dataBinding xpath="/PrototyperInfo[1]/Screens/Screen[4][1]/ScreenWidgets/ScreenWidget[1]/ScreenWidgetEvents/ScreenWidgetEvent[1]/ScreenWidgetEventType" storeItemID="{7baf6070-8a73-4f56-9835-53680116182e}"/>
  </odx:xpath>
  <odx:xpath id="x24_4">
    <odx:dataBinding xpath="/PrototyperInfo[1]/Screens/Screen[5][1]/ScreenWidgets/ScreenWidget[1]/ScreenWidgetEvents/ScreenWidgetEvent[1]/ScreenWidgetEventType" storeItemID="{7baf6070-8a73-4f56-9835-53680116182e}"/>
  </odx:xpath>
  <odx:xpath id="x24_1">
    <odx:dataBinding xpath="/PrototyperInfo[1]/Screens/Screen[2][1]/ScreenWidgets/ScreenWidget[1]/ScreenWidgetEvents/ScreenWidgetEvent[1]/ScreenWidgetEventType" storeItemID="{7baf6070-8a73-4f56-9835-53680116182e}"/>
  </odx:xpath>
  <odx:xpath id="x24_2">
    <odx:dataBinding xpath="/PrototyperInfo[1]/Screens/Screen[3][1]/ScreenWidgets/ScreenWidget[1]/ScreenWidgetEvents/ScreenWidgetEvent[1]/ScreenWidgetEventType" storeItemID="{7baf6070-8a73-4f56-9835-53680116182e}"/>
  </odx:xpath>
  <odx:xpath id="x59_6">
    <odx:dataBinding xpath="/PrototyperInfo[1]/Screens/Screen[7][1]/ScreenDynamicPanels/ScreenDynamicPanel[1]/ScreenDynamicPanelRequirements/ScreenDynamicPanelRequirement[1]/ScreenDynamicPanelRequirementMarkerID" storeItemID="{7baf6070-8a73-4f56-9835-53680116182e}"/>
  </odx:xpath>
  <odx:xpath id="x59_5">
    <odx:dataBinding xpath="/PrototyperInfo[1]/Screens/Screen[6][1]/ScreenDynamicPanels/ScreenDynamicPanel[1]/ScreenDynamicPanelRequirements/ScreenDynamicPanelRequirement[1]/ScreenDynamicPanelRequirementMarkerID" storeItemID="{7baf6070-8a73-4f56-9835-53680116182e}"/>
  </odx:xpath>
  <odx:xpath id="x59_4">
    <odx:dataBinding xpath="/PrototyperInfo[1]/Screens/Screen[5][1]/ScreenDynamicPanels/ScreenDynamicPanel[1]/ScreenDynamicPanelRequirements/ScreenDynamicPanelRequirement[1]/ScreenDynamicPanelRequirementMarkerID" storeItemID="{7baf6070-8a73-4f56-9835-53680116182e}"/>
  </odx:xpath>
  <odx:xpath id="x59_3">
    <odx:dataBinding xpath="/PrototyperInfo[1]/Screens/Screen[4][1]/ScreenDynamicPanels/ScreenDynamicPanel[1]/ScreenDynamicPanelRequirements/ScreenDynamicPanelRequirement[1]/ScreenDynamicPanelRequirementMarkerID" storeItemID="{7baf6070-8a73-4f56-9835-53680116182e}"/>
  </odx:xpath>
  <odx:xpath id="x59_9">
    <odx:dataBinding xpath="/PrototyperInfo[1]/Screens/Screen[10][1]/ScreenDynamicPanels/ScreenDynamicPanel[1]/ScreenDynamicPanelRequirements/ScreenDynamicPanelRequirement[1]/ScreenDynamicPanelRequirementMarkerID" storeItemID="{7baf6070-8a73-4f56-9835-53680116182e}"/>
  </odx:xpath>
  <odx:xpath id="x59_8">
    <odx:dataBinding xpath="/PrototyperInfo[1]/Screens/Screen[9][1]/ScreenDynamicPanels/ScreenDynamicPanel[1]/ScreenDynamicPanelRequirements/ScreenDynamicPanelRequirement[1]/ScreenDynamicPanelRequirementMarkerID" storeItemID="{7baf6070-8a73-4f56-9835-53680116182e}"/>
  </odx:xpath>
  <odx:xpath id="x59_7">
    <odx:dataBinding xpath="/PrototyperInfo[1]/Screens/Screen[8][1]/ScreenDynamicPanels/ScreenDynamicPanel[1]/ScreenDynamicPanelRequirements/ScreenDynamicPanelRequirement[1]/ScreenDynamicPanelRequirementMarkerID" storeItemID="{7baf6070-8a73-4f56-9835-53680116182e}"/>
  </odx:xpath>
  <odx:xpath id="x28_4_3_0_0">
    <odx:dataBinding xpath="/PrototyperInfo[1]/Screens/Screen[5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5_1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59_2">
    <odx:dataBinding xpath="/PrototyperInfo[1]/Screens/Screen[3][1]/ScreenDynamicPanels/ScreenDynamicPanel[1]/ScreenDynamicPanelRequirements/ScreenDynamicPanelRequirement[1]/ScreenDynamicPanelRequirementMarkerID" storeItemID="{7baf6070-8a73-4f56-9835-53680116182e}"/>
  </odx:xpath>
  <odx:xpath id="x59_1">
    <odx:dataBinding xpath="/PrototyperInfo[1]/Screens/Screen[2][1]/ScreenDynamicPanels/ScreenDynamicPanel[1]/ScreenDynamicPanelRequirements/ScreenDynamicPanelRequirement[1]/ScreenDynamicPanelRequirementMarkerID" storeItemID="{7baf6070-8a73-4f56-9835-53680116182e}"/>
  </odx:xpath>
  <odx:xpath id="x59_0">
    <odx:dataBinding xpath="/PrototyperInfo[1]/Screens/Screen[1][1]/ScreenDynamicPanels/ScreenDynamicPanel[1]/ScreenDynamicPanelRequirements/ScreenDynamicPanelRequirement[1]/ScreenDynamicPanelRequirementMarkerID" storeItemID="{7baf6070-8a73-4f56-9835-53680116182e}"/>
  </odx:xpath>
  <odx:xpath id="x111_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29_5_2_0_0_0">
    <odx:dataBinding xpath="/PrototyperInfo[1]/Screens/Screen[6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3_1_0">
    <odx:dataBinding xpath="/PrototyperInfo[1]/Screens/Screen[4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30_10_3_0_0_0">
    <odx:dataBinding xpath="/PrototyperInfo[1]/Screens/Screen[11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2_1_0">
    <odx:dataBinding xpath="/PrototyperInfo[1]/Screens/Screen[2][1]/ScreenWidgets/ScreenWidget[1][1]/ScreenWidgetMarkerID" storeItemID="{7baf6070-8a73-4f56-9835-53680116182e}"/>
  </odx:xpath>
  <odx:xpath id="x27_7_3_0_0_0">
    <odx:dataBinding xpath="/PrototyperInfo[1]/Screens/Screen[8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2_1_1">
    <odx:dataBinding xpath="/PrototyperInfo[1]/Screens/Screen[2][1]/ScreenWidgets/ScreenWidget[2][1]/ScreenWidgetMarkerID" storeItemID="{7baf6070-8a73-4f56-9835-53680116182e}"/>
  </odx:xpath>
  <odx:xpath id="x25_10">
    <odx:dataBinding xpath="/PrototyperInfo[1]/Screens/Screen[11][1]/ScreenWidgets/ScreenWidget[1]/ScreenWidgetEvents/ScreenWidgetEvent[1]/ScreenWidgetInteractions/ScreenWidgetInteraction[1]" storeItemID="{7baf6070-8a73-4f56-9835-53680116182e}"/>
  </odx:xpath>
  <odx:xpath id="x30_1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7_10">
    <odx:dataBinding xpath="/PrototyperInfo[1]/Screens/Screen[11][1]" storeItemID="{7baf6070-8a73-4f56-9835-53680116182e}"/>
  </odx:xpath>
  <odx:xpath id="x28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5_0_0">
    <odx:dataBinding xpath="/PrototyperInfo[1]/Screens/Screen[6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1_0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15_5">
    <odx:dataBinding xpath="/PrototyperInfo[1]/Screens/Screen[6][1]/ScreenNotes" storeItemID="{7baf6070-8a73-4f56-9835-53680116182e}"/>
  </odx:xpath>
  <odx:xpath id="x15_6">
    <odx:dataBinding xpath="/PrototyperInfo[1]/Screens/Screen[7][1]/ScreenNotes" storeItemID="{7baf6070-8a73-4f56-9835-53680116182e}"/>
  </odx:xpath>
  <odx:xpath id="x15_3">
    <odx:dataBinding xpath="/PrototyperInfo[1]/Screens/Screen[4][1]/ScreenNotes" storeItemID="{7baf6070-8a73-4f56-9835-53680116182e}"/>
  </odx:xpath>
  <odx:xpath id="x15_4">
    <odx:dataBinding xpath="/PrototyperInfo[1]/Screens/Screen[5][1]/ScreenNotes" storeItemID="{7baf6070-8a73-4f56-9835-53680116182e}"/>
  </odx:xpath>
  <odx:xpath id="x15_9">
    <odx:dataBinding xpath="/PrototyperInfo[1]/Screens/Screen[10][1]/ScreenNotes" storeItemID="{7baf6070-8a73-4f56-9835-53680116182e}"/>
  </odx:xpath>
  <odx:xpath id="x29_4_3">
    <odx:dataBinding xpath="/PrototyperInfo[1]/Screens/Screen[5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15_7">
    <odx:dataBinding xpath="/PrototyperInfo[1]/Screens/Screen[8][1]/ScreenNotes" storeItemID="{7baf6070-8a73-4f56-9835-53680116182e}"/>
  </odx:xpath>
  <odx:xpath id="x15_8">
    <odx:dataBinding xpath="/PrototyperInfo[1]/Screens/Screen[9][1]/ScreenNotes" storeItemID="{7baf6070-8a73-4f56-9835-53680116182e}"/>
  </odx:xpath>
  <odx:xpath id="x30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9_4_0">
    <odx:dataBinding xpath="/PrototyperInfo[1]/Screens/Screen[5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9_4_2">
    <odx:dataBinding xpath="/PrototyperInfo[1]/Screens/Screen[5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9_4_1">
    <odx:dataBinding xpath="/PrototyperInfo[1]/Screens/Screen[5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4_3_0_0">
    <odx:dataBinding xpath="/PrototyperInfo[1]/Screens/Screen[4][1]/ScreenWidgets/ScreenWidget[1][1]/ScreenWidgetEvents/ScreenWidgetEvent[1][1]/ScreenWidgetEventType" storeItemID="{7baf6070-8a73-4f56-9835-53680116182e}"/>
  </odx:xpath>
  <odx:xpath id="x15_1">
    <odx:dataBinding xpath="/PrototyperInfo[1]/Screens/Screen[2][1]/ScreenNotes" storeItemID="{7baf6070-8a73-4f56-9835-53680116182e}"/>
  </odx:xpath>
  <odx:xpath id="x15_2">
    <odx:dataBinding xpath="/PrototyperInfo[1]/Screens/Screen[3][1]/ScreenNotes" storeItemID="{7baf6070-8a73-4f56-9835-53680116182e}"/>
  </odx:xpath>
  <odx:xpath id="x15_0">
    <odx:dataBinding xpath="/PrototyperInfo[1]/Screens/Screen[1][1]/ScreenNotes" storeItemID="{7baf6070-8a73-4f56-9835-53680116182e}"/>
  </odx:xpath>
  <odx:xpath id="x28_10_0_0_0">
    <odx:dataBinding xpath="/PrototyperInfo[1]/Screens/Screen[11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8_8_3_0_0">
    <odx:dataBinding xpath="/PrototyperInfo[1]/Screens/Screen[9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30_5_0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67_0">
    <odx:dataBinding xpath="/PrototyperInfo[1]/Templates/Template[1][1]/TemplateImage" storeItemID="{7baf6070-8a73-4f56-9835-53680116182e}"/>
  </odx:xpath>
  <odx:xpath id="x29_9_3_0_0_0">
    <odx:dataBinding xpath="/PrototyperInfo[1]/Screens/Screen[10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7_4_2_0_0_0">
    <odx:dataBinding xpath="/PrototyperInfo[1]/Screens/Screen[5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124_0">
    <odx:dataBinding xpath="/PrototyperInfo[1]/Scenarios/Scenario[1][1]/ScenarioRequirements/ScenarioRequirement[1]" storeItemID="{7baf6070-8a73-4f56-9835-53680116182e}"/>
  </odx:xpath>
  <odx:xpath id="x25_0_1_0">
    <odx:dataBinding xpath="/PrototyperInfo[1]/Screens/Screen[1][1]/ScreenWidgets/ScreenWidget[2][1]/ScreenWidgetEvents/ScreenWidgetEvent[1][1]/ScreenWidgetInteractions/ScreenWidgetInteraction[1]" storeItemID="{7baf6070-8a73-4f56-9835-53680116182e}"/>
  </odx:xpath>
  <odx:xpath id="x30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6_5_0_0">
    <odx:dataBinding xpath="/PrototyperInfo[1]/Screens/Screen[6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6_10_1">
    <odx:dataBinding xpath="/PrototyperInfo[1]/Screens/Screen[11][1]/ScreenWidgets/ScreenWidget[2][1]/ScreenWidgetEvents/ScreenWidgetEvent[1]/ScreenWidgetInteractions/ScreenWidgetInteraction[1]/ScreenWidgetConditionBlocks/ScreenWidgetConditionBlock[1]" storeItemID="{7baf6070-8a73-4f56-9835-53680116182e}"/>
  </odx:xpath>
  <odx:xpath id="x26_10_2">
    <odx:dataBinding xpath="/PrototyperInfo[1]/Screens/Screen[11][1]/ScreenWidgets/ScreenWidget[3][1]/ScreenWidgetEvents/ScreenWidgetEvent[1]/ScreenWidgetInteractions/ScreenWidgetInteraction[1]/ScreenWidgetConditionBlocks/ScreenWidgetConditionBlock[1]" storeItemID="{7baf6070-8a73-4f56-9835-53680116182e}"/>
  </odx:xpath>
  <odx:xpath id="x26_10_3">
    <odx:dataBinding xpath="/PrototyperInfo[1]/Screens/Screen[11][1]/ScreenWidgets/ScreenWidget[4][1]/ScreenWidgetEvents/ScreenWidgetEvent[1]/ScreenWidgetInteractions/ScreenWidgetInteraction[1]/ScreenWidgetConditionBlocks/ScreenWidgetConditionBlock[1]" storeItemID="{7baf6070-8a73-4f56-9835-53680116182e}"/>
  </odx:xpath>
  <odx:xpath id="x26_10_0">
    <odx:dataBinding xpath="/PrototyperInfo[1]/Screens/Screen[11][1]/ScreenWidgets/ScreenWidget[1][1]/ScreenWidgetEvents/ScreenWidgetEvent[1]/ScreenWidgetInteractions/ScreenWidgetInteraction[1]/ScreenWidgetConditionBlocks/ScreenWidgetConditionBlock[1]" storeItemID="{7baf6070-8a73-4f56-9835-53680116182e}"/>
  </odx:xpath>
  <odx:xpath id="x26_4_2_0">
    <odx:dataBinding xpath="/PrototyperInfo[1]/Screens/Screen[5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8_4_1_0_0">
    <odx:dataBinding xpath="/PrototyperInfo[1]/Screens/Screen[5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5_7_0_0">
    <odx:dataBinding xpath="/PrototyperInfo[1]/Screens/Screen[8][1]/ScreenWidgets/ScreenWidget[1][1]/ScreenWidgetEvents/ScreenWidgetEvent[1][1]/ScreenWidgetInteractions/ScreenWidgetInteraction[1]" storeItemID="{7baf6070-8a73-4f56-9835-53680116182e}"/>
  </odx:xpath>
  <odx:xpath id="x89_0">
    <odx:dataBinding xpath="/PrototyperInfo[1]/Templates/Template[1][1]" storeItemID="{7baf6070-8a73-4f56-9835-53680116182e}"/>
  </odx:xpath>
  <odx:xpath id="x32_8">
    <odx:dataBinding xpath="/PrototyperInfo[1]/Screens/Screen[9][1]/ScreenRequirements/ScreenRequirement[1]" storeItemID="{7baf6070-8a73-4f56-9835-53680116182e}"/>
  </odx:xpath>
  <odx:xpath id="x32_9">
    <odx:dataBinding xpath="/PrototyperInfo[1]/Screens/Screen[10][1]/ScreenRequirements/ScreenRequirement[1]" storeItemID="{7baf6070-8a73-4f56-9835-53680116182e}"/>
  </odx:xpath>
  <odx:xpath id="x13_10">
    <odx:dataBinding xpath="/PrototyperInfo[1]/Screens/Screen[11][1]/ScreenName" storeItemID="{7baf6070-8a73-4f56-9835-53680116182e}"/>
  </odx:xpath>
  <odx:xpath id="x30_1_0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2_2">
    <odx:dataBinding xpath="/PrototyperInfo[1]/Screens/Screen[3][1]/ScreenRequirements/ScreenRequirement[1]" storeItemID="{7baf6070-8a73-4f56-9835-53680116182e}"/>
  </odx:xpath>
  <odx:xpath id="x32_3">
    <odx:dataBinding xpath="/PrototyperInfo[1]/Screens/Screen[4][1]/ScreenRequirements/ScreenRequirement[1]" storeItemID="{7baf6070-8a73-4f56-9835-53680116182e}"/>
  </odx:xpath>
  <odx:xpath id="x26_5_2_0_0">
    <odx:dataBinding xpath="/PrototyperInfo[1]/Screens/Screen[6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32_0">
    <odx:dataBinding xpath="/PrototyperInfo[1]/Screens/Screen[1][1]/ScreenRequirements/ScreenRequirement[1]" storeItemID="{7baf6070-8a73-4f56-9835-53680116182e}"/>
  </odx:xpath>
  <odx:xpath id="x32_1">
    <odx:dataBinding xpath="/PrototyperInfo[1]/Screens/Screen[2][1]/ScreenRequirements/ScreenRequirement[1]" storeItemID="{7baf6070-8a73-4f56-9835-53680116182e}"/>
  </odx:xpath>
  <odx:xpath id="x32_6">
    <odx:dataBinding xpath="/PrototyperInfo[1]/Screens/Screen[7][1]/ScreenRequirements/ScreenRequirement[1]" storeItemID="{7baf6070-8a73-4f56-9835-53680116182e}"/>
  </odx:xpath>
  <odx:xpath id="x28_10_1_0_0_0">
    <odx:dataBinding xpath="/PrototyperInfo[1]/Screens/Screen[11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32_7">
    <odx:dataBinding xpath="/PrototyperInfo[1]/Screens/Screen[8][1]/ScreenRequirements/ScreenRequirement[1]" storeItemID="{7baf6070-8a73-4f56-9835-53680116182e}"/>
  </odx:xpath>
  <odx:xpath id="x32_4">
    <odx:dataBinding xpath="/PrototyperInfo[1]/Screens/Screen[5][1]/ScreenRequirements/ScreenRequirement[1]" storeItemID="{7baf6070-8a73-4f56-9835-53680116182e}"/>
  </odx:xpath>
  <odx:xpath id="x32_5">
    <odx:dataBinding xpath="/PrototyperInfo[1]/Screens/Screen[6][1]/ScreenRequirements/ScreenRequirement[1]" storeItemID="{7baf6070-8a73-4f56-9835-53680116182e}"/>
  </odx:xpath>
  <odx:xpath id="x23_8">
    <odx:dataBinding xpath="/PrototyperInfo[1]/Screens/Screen[9][1]/ScreenWidgets/ScreenWidget[1]/ScreenWidgetEvents/ScreenWidgetEvent[1]" storeItemID="{7baf6070-8a73-4f56-9835-53680116182e}"/>
  </odx:xpath>
  <odx:xpath id="x26_4_1">
    <odx:dataBinding xpath="/PrototyperInfo[1]/Screens/Screen[5][1]/ScreenWidgets/ScreenWidget[2][1]/ScreenWidgetEvents/ScreenWidgetEvent[1]/ScreenWidgetInteractions/ScreenWidgetInteraction[1]/ScreenWidgetConditionBlocks/ScreenWidgetConditionBlock[1]" storeItemID="{7baf6070-8a73-4f56-9835-53680116182e}"/>
  </odx:xpath>
  <odx:xpath id="x23_9">
    <odx:dataBinding xpath="/PrototyperInfo[1]/Screens/Screen[10][1]/ScreenWidgets/ScreenWidget[1]/ScreenWidgetEvents/ScreenWidgetEvent[1]" storeItemID="{7baf6070-8a73-4f56-9835-53680116182e}"/>
  </odx:xpath>
  <odx:xpath id="x26_4_0">
    <odx:dataBinding xpath="/PrototyperInfo[1]/Screens/Screen[5][1]/ScreenWidgets/ScreenWidget[1][1]/ScreenWidgetEvents/ScreenWidgetEvent[1]/ScreenWidgetInteractions/ScreenWidgetInteraction[1]/ScreenWidgetConditionBlocks/ScreenWidgetConditionBlock[1]" storeItemID="{7baf6070-8a73-4f56-9835-53680116182e}"/>
  </odx:xpath>
  <odx:xpath id="x30_5_2_0_0_0">
    <odx:dataBinding xpath="/PrototyperInfo[1]/Screens/Screen[6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115_0">
    <odx:dataBinding xpath="/PrototyperInfo[1]/ProjectName" storeItemID="{7baf6070-8a73-4f56-9835-53680116182e}"/>
  </odx:xpath>
  <odx:xpath id="x23_6">
    <odx:dataBinding xpath="/PrototyperInfo[1]/Screens/Screen[7][1]/ScreenWidgets/ScreenWidget[1]/ScreenWidgetEvents/ScreenWidgetEvent[1]" storeItemID="{7baf6070-8a73-4f56-9835-53680116182e}"/>
  </odx:xpath>
  <odx:xpath id="x23_7">
    <odx:dataBinding xpath="/PrototyperInfo[1]/Screens/Screen[8][1]/ScreenWidgets/ScreenWidget[1]/ScreenWidgetEvents/ScreenWidgetEvent[1]" storeItemID="{7baf6070-8a73-4f56-9835-53680116182e}"/>
  </odx:xpath>
  <odx:xpath id="x26_4_3">
    <odx:dataBinding xpath="/PrototyperInfo[1]/Screens/Screen[5][1]/ScreenWidgets/ScreenWidget[4][1]/ScreenWidgetEvents/ScreenWidgetEvent[1]/ScreenWidgetInteractions/ScreenWidgetInteraction[1]/ScreenWidgetConditionBlocks/ScreenWidgetConditionBlock[1]" storeItemID="{7baf6070-8a73-4f56-9835-53680116182e}"/>
  </odx:xpath>
  <odx:xpath id="x26_4_2">
    <odx:dataBinding xpath="/PrototyperInfo[1]/Screens/Screen[5][1]/ScreenWidgets/ScreenWidget[3][1]/ScreenWidgetEvents/ScreenWidgetEvent[1]/ScreenWidgetInteractions/ScreenWidgetInteraction[1]/ScreenWidgetConditionBlocks/ScreenWidgetConditionBlock[1]" storeItemID="{7baf6070-8a73-4f56-9835-53680116182e}"/>
  </odx:xpath>
  <odx:xpath id="x23_0">
    <odx:dataBinding xpath="/PrototyperInfo[1]/Screens/Screen[1][1]/ScreenWidgets/ScreenWidget[1]/ScreenWidgetEvents/ScreenWidgetEvent[1]" storeItemID="{7baf6070-8a73-4f56-9835-53680116182e}"/>
  </odx:xpath>
  <odx:xpath id="x23_1">
    <odx:dataBinding xpath="/PrototyperInfo[1]/Screens/Screen[2][1]/ScreenWidgets/ScreenWidget[1]/ScreenWidgetEvents/ScreenWidgetEvent[1]" storeItemID="{7baf6070-8a73-4f56-9835-53680116182e}"/>
  </odx:xpath>
  <odx:xpath id="x23_4">
    <odx:dataBinding xpath="/PrototyperInfo[1]/Screens/Screen[5][1]/ScreenWidgets/ScreenWidget[1]/ScreenWidgetEvents/ScreenWidgetEvent[1]" storeItemID="{7baf6070-8a73-4f56-9835-53680116182e}"/>
  </odx:xpath>
  <odx:xpath id="x23_5">
    <odx:dataBinding xpath="/PrototyperInfo[1]/Screens/Screen[6][1]/ScreenWidgets/ScreenWidget[1]/ScreenWidgetEvents/ScreenWidgetEvent[1]" storeItemID="{7baf6070-8a73-4f56-9835-53680116182e}"/>
  </odx:xpath>
  <odx:xpath id="x23_2">
    <odx:dataBinding xpath="/PrototyperInfo[1]/Screens/Screen[3][1]/ScreenWidgets/ScreenWidget[1]/ScreenWidgetEvents/ScreenWidgetEvent[1]" storeItemID="{7baf6070-8a73-4f56-9835-53680116182e}"/>
  </odx:xpath>
  <odx:xpath id="x45_10">
    <odx:dataBinding xpath="/PrototyperInfo[1]/Screens/Screen[11][1]/ScreenDynamicPanels/ScreenDynamicPanel[1]/ScreenDynamicPanelComments/ScreenDynamicPanelComment[1]/ScreenDynamicPanelCommentContent" storeItemID="{7baf6070-8a73-4f56-9835-53680116182e}"/>
  </odx:xpath>
  <odx:xpath id="x28_0_1">
    <odx:dataBinding xpath="/PrototyperInfo[1]/Screens/Screen[1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3_3">
    <odx:dataBinding xpath="/PrototyperInfo[1]/Screens/Screen[4][1]/ScreenWidgets/ScreenWidget[1]/ScreenWidgetEvents/ScreenWidgetEvent[1]" storeItemID="{7baf6070-8a73-4f56-9835-53680116182e}"/>
  </odx:xpath>
  <odx:xpath id="x28_0_0">
    <odx:dataBinding xpath="/PrototyperInfo[1]/Screens/Screen[1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58_7">
    <odx:dataBinding xpath="/PrototyperInfo[1]/Screens/Screen[8][1]/ScreenDynamicPanels/ScreenDynamicPanel[1]/ScreenDynamicPanelRequirements/ScreenDynamicPanelRequirement[1]" storeItemID="{7baf6070-8a73-4f56-9835-53680116182e}"/>
  </odx:xpath>
  <odx:xpath id="x24_8_2">
    <odx:dataBinding xpath="/PrototyperInfo[1]/Screens/Screen[9][1]/ScreenWidgets/ScreenWidget[3][1]/ScreenWidgetEvents/ScreenWidgetEvent[1]/ScreenWidgetEventType" storeItemID="{7baf6070-8a73-4f56-9835-53680116182e}"/>
  </odx:xpath>
  <odx:xpath id="x58_6">
    <odx:dataBinding xpath="/PrototyperInfo[1]/Screens/Screen[7][1]/ScreenDynamicPanels/ScreenDynamicPanel[1]/ScreenDynamicPanelRequirements/ScreenDynamicPanelRequirement[1]" storeItemID="{7baf6070-8a73-4f56-9835-53680116182e}"/>
  </odx:xpath>
  <odx:xpath id="x24_8_3">
    <odx:dataBinding xpath="/PrototyperInfo[1]/Screens/Screen[9][1]/ScreenWidgets/ScreenWidget[4][1]/ScreenWidgetEvents/ScreenWidgetEvent[1]/ScreenWidgetEventType" storeItemID="{7baf6070-8a73-4f56-9835-53680116182e}"/>
  </odx:xpath>
  <odx:xpath id="x58_5">
    <odx:dataBinding xpath="/PrototyperInfo[1]/Screens/Screen[6][1]/ScreenDynamicPanels/ScreenDynamicPanel[1]/ScreenDynamicPanelRequirements/ScreenDynamicPanelRequirement[1]" storeItemID="{7baf6070-8a73-4f56-9835-53680116182e}"/>
  </odx:xpath>
  <odx:xpath id="x24_8_0">
    <odx:dataBinding xpath="/PrototyperInfo[1]/Screens/Screen[9][1]/ScreenWidgets/ScreenWidget[1][1]/ScreenWidgetEvents/ScreenWidgetEvent[1]/ScreenWidgetEventType" storeItemID="{7baf6070-8a73-4f56-9835-53680116182e}"/>
  </odx:xpath>
  <odx:xpath id="x58_4">
    <odx:dataBinding xpath="/PrototyperInfo[1]/Screens/Screen[5][1]/ScreenDynamicPanels/ScreenDynamicPanel[1]/ScreenDynamicPanelRequirements/ScreenDynamicPanelRequirement[1]" storeItemID="{7baf6070-8a73-4f56-9835-53680116182e}"/>
  </odx:xpath>
  <odx:xpath id="x24_8_1">
    <odx:dataBinding xpath="/PrototyperInfo[1]/Screens/Screen[9][1]/ScreenWidgets/ScreenWidget[2][1]/ScreenWidgetEvents/ScreenWidgetEvent[1]/ScreenWidgetEventType" storeItemID="{7baf6070-8a73-4f56-9835-53680116182e}"/>
  </odx:xpath>
  <odx:xpath id="x24_4_1_0">
    <odx:dataBinding xpath="/PrototyperInfo[1]/Screens/Screen[5][1]/ScreenWidgets/ScreenWidget[2][1]/ScreenWidgetEvents/ScreenWidgetEvent[1][1]/ScreenWidgetEventType" storeItemID="{7baf6070-8a73-4f56-9835-53680116182e}"/>
  </odx:xpath>
  <odx:xpath id="x58_9">
    <odx:dataBinding xpath="/PrototyperInfo[1]/Screens/Screen[10][1]/ScreenDynamicPanels/ScreenDynamicPanel[1]/ScreenDynamicPanelRequirements/ScreenDynamicPanelRequirement[1]" storeItemID="{7baf6070-8a73-4f56-9835-53680116182e}"/>
  </odx:xpath>
  <odx:xpath id="x58_8">
    <odx:dataBinding xpath="/PrototyperInfo[1]/Screens/Screen[9][1]/ScreenDynamicPanels/ScreenDynamicPanel[1]/ScreenDynamicPanelRequirements/ScreenDynamicPanelRequirement[1]" storeItemID="{7baf6070-8a73-4f56-9835-53680116182e}"/>
  </odx:xpath>
  <odx:xpath id="x57_10">
    <odx:dataBinding xpath="/PrototyperInfo[1]/Screens/Screen[11][1]/ScreenDynamicPanels/ScreenDynamicPanel[1]/ScreenDynamicPanelRequirements/hasScreenDynamicPanelRequirements" storeItemID="{7baf6070-8a73-4f56-9835-53680116182e}"/>
  </odx:xpath>
  <odx:xpath id="x30_9_3_0">
    <odx:dataBinding xpath="/PrototyperInfo[1]/Screens/Screen[10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5_6_0">
    <odx:dataBinding xpath="/PrototyperInfo[1]/Screens/Screen[7][1]/ScreenWidgets/ScreenWidget[1][1]/ScreenWidgetEvents/ScreenWidgetEvent[1]/ScreenWidgetInteractions/ScreenWidgetInteraction[1]" storeItemID="{7baf6070-8a73-4f56-9835-53680116182e}"/>
  </odx:xpath>
  <odx:xpath id="x58_3">
    <odx:dataBinding xpath="/PrototyperInfo[1]/Screens/Screen[4][1]/ScreenDynamicPanels/ScreenDynamicPanel[1]/ScreenDynamicPanelRequirements/ScreenDynamicPanelRequirement[1]" storeItemID="{7baf6070-8a73-4f56-9835-53680116182e}"/>
  </odx:xpath>
  <odx:xpath id="x30_8_2_0_0">
    <odx:dataBinding xpath="/PrototyperInfo[1]/Screens/Screen[9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58_2">
    <odx:dataBinding xpath="/PrototyperInfo[1]/Screens/Screen[3][1]/ScreenDynamicPanels/ScreenDynamicPanel[1]/ScreenDynamicPanelRequirements/ScreenDynamicPanelRequirement[1]" storeItemID="{7baf6070-8a73-4f56-9835-53680116182e}"/>
  </odx:xpath>
  <odx:xpath id="x58_1">
    <odx:dataBinding xpath="/PrototyperInfo[1]/Screens/Screen[2][1]/ScreenDynamicPanels/ScreenDynamicPanel[1]/ScreenDynamicPanelRequirements/ScreenDynamicPanelRequirement[1]" storeItemID="{7baf6070-8a73-4f56-9835-53680116182e}"/>
  </odx:xpath>
  <odx:xpath id="x28_5_2_0_0_0">
    <odx:dataBinding xpath="/PrototyperInfo[1]/Screens/Screen[6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58_0">
    <odx:dataBinding xpath="/PrototyperInfo[1]/Screens/Screen[1][1]/ScreenDynamicPanels/ScreenDynamicPanel[1]/ScreenDynamicPanelRequirements/ScreenDynamicPanelRequirement[1]" storeItemID="{7baf6070-8a73-4f56-9835-53680116182e}"/>
  </odx:xpath>
  <odx:xpath id="x45_9">
    <odx:dataBinding xpath="/PrototyperInfo[1]/Screens/Screen[10][1]/ScreenDynamicPanels/ScreenDynamicPanel[1]/ScreenDynamicPanelComments/ScreenDynamicPanelComment[1]/ScreenDynamicPanelCommentContent" storeItemID="{7baf6070-8a73-4f56-9835-53680116182e}"/>
  </odx:xpath>
  <odx:xpath id="x25_10_1_0">
    <odx:dataBinding xpath="/PrototyperInfo[1]/Screens/Screen[11][1]/ScreenWidgets/ScreenWidget[2][1]/ScreenWidgetEvents/ScreenWidgetEvent[1][1]/ScreenWidgetInteractions/ScreenWidgetInteraction[1]" storeItemID="{7baf6070-8a73-4f56-9835-53680116182e}"/>
  </odx:xpath>
  <odx:xpath id="x45_8">
    <odx:dataBinding xpath="/PrototyperInfo[1]/Screens/Screen[9][1]/ScreenDynamicPanels/ScreenDynamicPanel[1]/ScreenDynamicPanelComments/ScreenDynamicPanelComment[1]/ScreenDynamicPanelCommentContent" storeItemID="{7baf6070-8a73-4f56-9835-53680116182e}"/>
  </odx:xpath>
  <odx:xpath id="x45_7">
    <odx:dataBinding xpath="/PrototyperInfo[1]/Screens/Screen[8][1]/ScreenDynamicPanels/ScreenDynamicPanel[1]/ScreenDynamicPanelComments/ScreenDynamicPanelComment[1]/ScreenDynamicPanelCommentContent" storeItemID="{7baf6070-8a73-4f56-9835-53680116182e}"/>
  </odx:xpath>
  <odx:xpath id="x45_6">
    <odx:dataBinding xpath="/PrototyperInfo[1]/Screens/Screen[7][1]/ScreenDynamicPanels/ScreenDynamicPanel[1]/ScreenDynamicPanelComments/ScreenDynamicPanelComment[1]/ScreenDynamicPanelCommentContent" storeItemID="{7baf6070-8a73-4f56-9835-53680116182e}"/>
  </odx:xpath>
  <odx:xpath id="x26_1_0_0_0">
    <odx:dataBinding xpath="/PrototyperInfo[1]/Screens/Screen[2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8_10_1_0">
    <odx:dataBinding xpath="/PrototyperInfo[1]/Screens/Screen[11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6_9_3_0">
    <odx:dataBinding xpath="/PrototyperInfo[1]/Screens/Screen[10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45_1">
    <odx:dataBinding xpath="/PrototyperInfo[1]/Screens/Screen[2][1]/ScreenDynamicPanels/ScreenDynamicPanel[1]/ScreenDynamicPanelComments/ScreenDynamicPanelComment[1]/ScreenDynamicPanelCommentContent" storeItemID="{7baf6070-8a73-4f56-9835-53680116182e}"/>
  </odx:xpath>
  <odx:xpath id="x30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45_0">
    <odx:dataBinding xpath="/PrototyperInfo[1]/Screens/Screen[1][1]/ScreenDynamicPanels/ScreenDynamicPanel[1]/ScreenDynamicPanelComments/ScreenDynamicPanelComment[1]/ScreenDynamicPanelCommentContent" storeItemID="{7baf6070-8a73-4f56-9835-53680116182e}"/>
  </odx:xpath>
  <odx:xpath id="x45_5">
    <odx:dataBinding xpath="/PrototyperInfo[1]/Screens/Screen[6][1]/ScreenDynamicPanels/ScreenDynamicPanel[1]/ScreenDynamicPanelComments/ScreenDynamicPanelComment[1]/ScreenDynamicPanelCommentContent" storeItemID="{7baf6070-8a73-4f56-9835-53680116182e}"/>
  </odx:xpath>
  <odx:xpath id="x45_4">
    <odx:dataBinding xpath="/PrototyperInfo[1]/Screens/Screen[5][1]/ScreenDynamicPanels/ScreenDynamicPanel[1]/ScreenDynamicPanelComments/ScreenDynamicPanelComment[1]/ScreenDynamicPanelCommentContent" storeItemID="{7baf6070-8a73-4f56-9835-53680116182e}"/>
  </odx:xpath>
  <odx:xpath id="x30_7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8_7_1_0_0_0">
    <odx:dataBinding xpath="/PrototyperInfo[1]/Screens/Screen[8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45_3">
    <odx:dataBinding xpath="/PrototyperInfo[1]/Screens/Screen[4][1]/ScreenDynamicPanels/ScreenDynamicPanel[1]/ScreenDynamicPanelComments/ScreenDynamicPanelComment[1]/ScreenDynamicPanelCommentContent" storeItemID="{7baf6070-8a73-4f56-9835-53680116182e}"/>
  </odx:xpath>
  <odx:xpath id="x45_2">
    <odx:dataBinding xpath="/PrototyperInfo[1]/Screens/Screen[3][1]/ScreenDynamicPanels/ScreenDynamicPanel[1]/ScreenDynamicPanelComments/ScreenDynamicPanelComment[1]/ScreenDynamicPanelCommentContent" storeItemID="{7baf6070-8a73-4f56-9835-53680116182e}"/>
  </odx:xpath>
  <odx:xpath id="x102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27_9_3_0">
    <odx:dataBinding xpath="/PrototyperInfo[1]/Screens/Screen[10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30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30_1_1">
    <odx:dataBinding xpath="/PrototyperInfo[1]/Screens/Screen[2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7_7_0_0_0">
    <odx:dataBinding xpath="/PrototyperInfo[1]/Screens/Screen[8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30_1_0">
    <odx:dataBinding xpath="/PrototyperInfo[1]/Screens/Screen[2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7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30_9_0_0_0">
    <odx:dataBinding xpath="/PrototyperInfo[1]/Screens/Screen[10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4_10_2_0">
    <odx:dataBinding xpath="/PrototyperInfo[1]/Screens/Screen[11][1]/ScreenWidgets/ScreenWidget[3][1]/ScreenWidgetEvents/ScreenWidgetEvent[1][1]/ScreenWidgetEventType" storeItemID="{7baf6070-8a73-4f56-9835-53680116182e}"/>
  </odx:xpath>
  <odx:xpath id="x29_3_2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7_9_0_0_0_0">
    <odx:dataBinding xpath="/PrototyperInfo[1]/Screens/Screen[10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7_0_0_0">
    <odx:dataBinding xpath="/PrototyperInfo[1]/Screens/Screen[1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0_2_0_0">
    <odx:dataBinding xpath="/PrototyperInfo[1]/Screens/Screen[11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4_8_2_0">
    <odx:dataBinding xpath="/PrototyperInfo[1]/Screens/Screen[9][1]/ScreenWidgets/ScreenWidget[3][1]/ScreenWidgetEvents/ScreenWidgetEvent[1][1]/ScreenWidgetEventType" storeItemID="{7baf6070-8a73-4f56-9835-53680116182e}"/>
  </odx:xpath>
  <odx:xpath id="x24_9_0_0">
    <odx:dataBinding xpath="/PrototyperInfo[1]/Screens/Screen[10][1]/ScreenWidgets/ScreenWidget[1][1]/ScreenWidgetEvents/ScreenWidgetEvent[1][1]/ScreenWidgetEventType" storeItemID="{7baf6070-8a73-4f56-9835-53680116182e}"/>
  </odx:xpath>
  <odx:xpath id="x21_10">
    <odx:dataBinding xpath="/PrototyperInfo[1]/Screens/Screen[11][1]/ScreenWidgets/ScreenWidget[1]" storeItemID="{7baf6070-8a73-4f56-9835-53680116182e}"/>
  </odx:xpath>
  <odx:xpath id="x27_10_3_0_0_0">
    <odx:dataBinding xpath="/PrototyperInfo[1]/Screens/Screen[11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98_0">
    <odx:dataBinding xpath="/PrototyperInfo[1]/Templates/Template[1][1]/TemplateDynamicPanels/TemplateDynamicPanel[1]/TemplateDynamicPanelWidgets/TemplateDynamicPanelWidget[1]" storeItemID="{7baf6070-8a73-4f56-9835-53680116182e}"/>
  </odx:xpath>
  <odx:xpath id="x30_8_1_0">
    <odx:dataBinding xpath="/PrototyperInfo[1]/Screens/Screen[9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7_10_2_0_0_0">
    <odx:dataBinding xpath="/PrototyperInfo[1]/Screens/Screen[11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33_10">
    <odx:dataBinding xpath="/PrototyperInfo[1]/Screens/Screen[11][1]/ScreenRequirements/ScreenRequirement[1]/ScreenRequirementMarkerID" storeItemID="{7baf6070-8a73-4f56-9835-53680116182e}"/>
  </odx:xpath>
  <odx:xpath id="x25_8_2_0">
    <odx:dataBinding xpath="/PrototyperInfo[1]/Screens/Screen[9][1]/ScreenWidgets/ScreenWidget[3][1]/ScreenWidgetEvents/ScreenWidgetEvent[1][1]/ScreenWidgetInteractions/ScreenWidgetInteraction[1]" storeItemID="{7baf6070-8a73-4f56-9835-53680116182e}"/>
  </odx:xpath>
  <odx:xpath id="x30_10_1_0_0_0_0">
    <odx:dataBinding xpath="/PrototyperInfo[1]/Screens/Screen[11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85_0">
    <odx:dataBinding xpath="/PrototyperInfo[1]/Templates/Template[1][1]/TemplateRequirements/TemplateRequirement[1]/TemplateRequirementMarkerID" storeItemID="{7baf6070-8a73-4f56-9835-53680116182e}"/>
  </odx:xpath>
  <odx:xpath id="x30_7_3_0">
    <odx:dataBinding xpath="/PrototyperInfo[1]/Screens/Screen[8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7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30_0_0_0">
    <odx:dataBinding xpath="/PrototyperInfo[1]/Screens/Screen[1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5_9_0_0">
    <odx:dataBinding xpath="/PrototyperInfo[1]/Screens/Screen[10][1]/ScreenWidgets/ScreenWidget[1][1]/ScreenWidgetEvents/ScreenWidgetEvent[1][1]/ScreenWidgetInteractions/ScreenWidgetInteraction[1]" storeItemID="{7baf6070-8a73-4f56-9835-53680116182e}"/>
  </odx:xpath>
  <odx:xpath id="x26_7_0_0">
    <odx:dataBinding xpath="/PrototyperInfo[1]/Screens/Screen[8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30_4_2_0_0_0_0">
    <odx:dataBinding xpath="/PrototyperInfo[1]/Screens/Screen[5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7_7_2_0_0">
    <odx:dataBinding xpath="/PrototyperInfo[1]/Screens/Screen[8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9_10_0_0">
    <odx:dataBinding xpath="/PrototyperInfo[1]/Screens/Screen[11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0_3_0">
    <odx:dataBinding xpath="/PrototyperInfo[1]/Screens/Screen[11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8_8_1_0">
    <odx:dataBinding xpath="/PrototyperInfo[1]/Screens/Screen[9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8_9_1_0_0">
    <odx:dataBinding xpath="/PrototyperInfo[1]/Screens/Screen[10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119_0">
    <odx:dataBinding xpath="/PrototyperInfo[1]/Scenarios/Scenario[1][1]/ScenarioDescription" storeItemID="{7baf6070-8a73-4f56-9835-53680116182e}"/>
  </odx:xpath>
  <odx:xpath id="x54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30_8_0_0_0">
    <odx:dataBinding xpath="/PrototyperInfo[1]/Screens/Screen[9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54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24_4_2">
    <odx:dataBinding xpath="/PrototyperInfo[1]/Screens/Screen[5][1]/ScreenWidgets/ScreenWidget[3][1]/ScreenWidgetEvents/ScreenWidgetEvent[1]/ScreenWidgetEventType" storeItemID="{7baf6070-8a73-4f56-9835-53680116182e}"/>
  </odx:xpath>
  <odx:xpath id="x24_4_3">
    <odx:dataBinding xpath="/PrototyperInfo[1]/Screens/Screen[5][1]/ScreenWidgets/ScreenWidget[4][1]/ScreenWidgetEvents/ScreenWidgetEvent[1]/ScreenWidgetEventType" storeItemID="{7baf6070-8a73-4f56-9835-53680116182e}"/>
  </odx:xpath>
  <odx:xpath id="x24_4_0">
    <odx:dataBinding xpath="/PrototyperInfo[1]/Screens/Screen[5][1]/ScreenWidgets/ScreenWidget[1][1]/ScreenWidgetEvents/ScreenWidgetEvent[1]/ScreenWidgetEventType" storeItemID="{7baf6070-8a73-4f56-9835-53680116182e}"/>
  </odx:xpath>
  <odx:xpath id="x24_4_1">
    <odx:dataBinding xpath="/PrototyperInfo[1]/Screens/Screen[5][1]/ScreenWidgets/ScreenWidget[2][1]/ScreenWidgetEvents/ScreenWidgetEvent[1]/ScreenWidgetEventType" storeItemID="{7baf6070-8a73-4f56-9835-53680116182e}"/>
  </odx:xpath>
  <odx:xpath id="x30_7_1_0_0_0_0">
    <odx:dataBinding xpath="/PrototyperInfo[1]/Screens/Screen[8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0_9_0_0_0_0_0">
    <odx:dataBinding xpath="/PrototyperInfo[1]/Screens/Screen[10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9_0_1_0">
    <odx:dataBinding xpath="/PrototyperInfo[1]/Screens/Screen[1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54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4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4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4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4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26_0_0">
    <odx:dataBinding xpath="/PrototyperInfo[1]/Screens/Screen[1][1]/ScreenWidgets/ScreenWidget[1][1]/ScreenWidgetEvents/ScreenWidgetEvent[1]/ScreenWidgetInteractions/ScreenWidgetInteraction[1]/ScreenWidgetConditionBlocks/ScreenWidgetConditionBlock[1]" storeItemID="{7baf6070-8a73-4f56-9835-53680116182e}"/>
  </odx:xpath>
  <odx:xpath id="x54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26_0_1">
    <odx:dataBinding xpath="/PrototyperInfo[1]/Screens/Screen[1][1]/ScreenWidgets/ScreenWidget[2][1]/ScreenWidgetEvents/ScreenWidgetEvent[1]/ScreenWidgetInteractions/ScreenWidgetInteraction[1]/ScreenWidgetConditionBlocks/ScreenWidgetConditionBlock[1]" storeItemID="{7baf6070-8a73-4f56-9835-53680116182e}"/>
  </odx:xpath>
  <odx:xpath id="x54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4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27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2_8_0">
    <odx:dataBinding xpath="/PrototyperInfo[1]/Screens/Screen[9][1]/ScreenWidgets/ScreenWidget[1][1]/ScreenWidgetMarkerID" storeItemID="{7baf6070-8a73-4f56-9835-53680116182e}"/>
  </odx:xpath>
  <odx:xpath id="x29_8_2_0_0_0">
    <odx:dataBinding xpath="/PrototyperInfo[1]/Screens/Screen[9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8_0_0_0">
    <odx:dataBinding xpath="/PrototyperInfo[1]/Screens/Screen[1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2_8_1">
    <odx:dataBinding xpath="/PrototyperInfo[1]/Screens/Screen[9][1]/ScreenWidgets/ScreenWidget[2][1]/ScreenWidgetMarkerID" storeItemID="{7baf6070-8a73-4f56-9835-53680116182e}"/>
  </odx:xpath>
  <odx:xpath id="x27_7_3_0">
    <odx:dataBinding xpath="/PrototyperInfo[1]/Screens/Screen[8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2_8_2">
    <odx:dataBinding xpath="/PrototyperInfo[1]/Screens/Screen[9][1]/ScreenWidgets/ScreenWidget[3][1]/ScreenWidgetMarkerID" storeItemID="{7baf6070-8a73-4f56-9835-53680116182e}"/>
  </odx:xpath>
  <odx:xpath id="x22_8_3">
    <odx:dataBinding xpath="/PrototyperInfo[1]/Screens/Screen[9][1]/ScreenWidgets/ScreenWidget[4][1]/ScreenWidgetMarkerID" storeItemID="{7baf6070-8a73-4f56-9835-53680116182e}"/>
  </odx:xpath>
  <odx:xpath id="x41_1">
    <odx:dataBinding xpath="/PrototyperInfo[1]/Screens/Screen[2][1]/ScreenDynamicPanels/ScreenDynamicPanel[1]/ScreenDynamicPanelImage" storeItemID="{7baf6070-8a73-4f56-9835-53680116182e}"/>
  </odx:xpath>
  <odx:xpath id="x41_0">
    <odx:dataBinding xpath="/PrototyperInfo[1]/Screens/Screen[1][1]/ScreenDynamicPanels/ScreenDynamicPanel[1]/ScreenDynamicPanelImage" storeItemID="{7baf6070-8a73-4f56-9835-53680116182e}"/>
  </odx:xpath>
  <odx:xpath id="x41_5">
    <odx:dataBinding xpath="/PrototyperInfo[1]/Screens/Screen[6][1]/ScreenDynamicPanels/ScreenDynamicPanel[1]/ScreenDynamicPanelImage" storeItemID="{7baf6070-8a73-4f56-9835-53680116182e}"/>
  </odx:xpath>
  <odx:xpath id="x41_4">
    <odx:dataBinding xpath="/PrototyperInfo[1]/Screens/Screen[5][1]/ScreenDynamicPanels/ScreenDynamicPanel[1]/ScreenDynamicPanelImage" storeItemID="{7baf6070-8a73-4f56-9835-53680116182e}"/>
  </odx:xpath>
  <odx:xpath id="x23_6_0">
    <odx:dataBinding xpath="/PrototyperInfo[1]/Screens/Screen[7][1]/ScreenWidgets/ScreenWidget[1][1]/ScreenWidgetEvents/ScreenWidgetEvent[1]" storeItemID="{7baf6070-8a73-4f56-9835-53680116182e}"/>
  </odx:xpath>
  <odx:xpath id="x41_3">
    <odx:dataBinding xpath="/PrototyperInfo[1]/Screens/Screen[4][1]/ScreenDynamicPanels/ScreenDynamicPanel[1]/ScreenDynamicPanelImage" storeItemID="{7baf6070-8a73-4f56-9835-53680116182e}"/>
  </odx:xpath>
  <odx:xpath id="x41_2">
    <odx:dataBinding xpath="/PrototyperInfo[1]/Screens/Screen[3][1]/ScreenDynamicPanels/ScreenDynamicPanel[1]/ScreenDynamicPanelImage" storeItemID="{7baf6070-8a73-4f56-9835-53680116182e}"/>
  </odx:xpath>
  <odx:xpath id="x41_9">
    <odx:dataBinding xpath="/PrototyperInfo[1]/Screens/Screen[10][1]/ScreenDynamicPanels/ScreenDynamicPanel[1]/ScreenDynamicPanelImage" storeItemID="{7baf6070-8a73-4f56-9835-53680116182e}"/>
  </odx:xpath>
  <odx:xpath id="x41_8">
    <odx:dataBinding xpath="/PrototyperInfo[1]/Screens/Screen[9][1]/ScreenDynamicPanels/ScreenDynamicPanel[1]/ScreenDynamicPanelImage" storeItemID="{7baf6070-8a73-4f56-9835-53680116182e}"/>
  </odx:xpath>
  <odx:xpath id="x41_7">
    <odx:dataBinding xpath="/PrototyperInfo[1]/Screens/Screen[8][1]/ScreenDynamicPanels/ScreenDynamicPanel[1]/ScreenDynamicPanelImage" storeItemID="{7baf6070-8a73-4f56-9835-53680116182e}"/>
  </odx:xpath>
  <odx:xpath id="x41_6">
    <odx:dataBinding xpath="/PrototyperInfo[1]/Screens/Screen[7][1]/ScreenDynamicPanels/ScreenDynamicPanel[1]/ScreenDynamicPanelImage" storeItemID="{7baf6070-8a73-4f56-9835-53680116182e}"/>
  </odx:xpath>
  <odx:xpath id="x28_7_3_0">
    <odx:dataBinding xpath="/PrototyperInfo[1]/Screens/Screen[8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8_8_1_0_0">
    <odx:dataBinding xpath="/PrototyperInfo[1]/Screens/Screen[9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7_10_0">
    <odx:dataBinding xpath="/PrototyperInfo[1]/Screens/Screen[11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7_10_1">
    <odx:dataBinding xpath="/PrototyperInfo[1]/Screens/Screen[11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7_10_2">
    <odx:dataBinding xpath="/PrototyperInfo[1]/Screens/Screen[11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7_10_3">
    <odx:dataBinding xpath="/PrototyperInfo[1]/Screens/Screen[11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9_9_0_0">
    <odx:dataBinding xpath="/PrototyperInfo[1]/Screens/Screen[10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9_8_1_0_0_0">
    <odx:dataBinding xpath="/PrototyperInfo[1]/Screens/Screen[9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9_8_2_0">
    <odx:dataBinding xpath="/PrototyperInfo[1]/Screens/Screen[9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7_9_1_0_0_0">
    <odx:dataBinding xpath="/PrototyperInfo[1]/Screens/Screen[10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7_4_3_0_0_0">
    <odx:dataBinding xpath="/PrototyperInfo[1]/Screens/Screen[5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7_8_1_0">
    <odx:dataBinding xpath="/PrototyperInfo[1]/Screens/Screen[9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76_0">
    <odx:dataBinding xpath="/PrototyperInfo[1]/Templates/Template[1][1]/TemplateWidgets/TemplateWidget[1]/TemplateWidgetEvents/TemplateWidgetEvent[1]/TemplateWidgetEventType" storeItemID="{7baf6070-8a73-4f56-9835-53680116182e}"/>
  </odx:xpath>
  <odx:xpath id="x30_5_2">
    <odx:dataBinding xpath="/PrototyperInfo[1]/Screens/Screen[6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0_5_1">
    <odx:dataBinding xpath="/PrototyperInfo[1]/Screens/Screen[6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106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30_5_0">
    <odx:dataBinding xpath="/PrototyperInfo[1]/Screens/Screen[6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41_10">
    <odx:dataBinding xpath="/PrototyperInfo[1]/Screens/Screen[11][1]/ScreenDynamicPanels/ScreenDynamicPanel[1]/ScreenDynamicPanelImage" storeItemID="{7baf6070-8a73-4f56-9835-53680116182e}"/>
  </odx:xpath>
  <odx:xpath id="x30_10_2_0_0">
    <odx:dataBinding xpath="/PrototyperInfo[1]/Screens/Screen[11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30_4_2_0_0">
    <odx:dataBinding xpath="/PrototyperInfo[1]/Screens/Screen[5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18_2">
    <odx:dataBinding xpath="/PrototyperInfo[1]/Screens/Screen[3][1]/ScreenComments/ScreenComment[1]/ScreenCommentMarkerID" storeItemID="{7baf6070-8a73-4f56-9835-53680116182e}"/>
  </odx:xpath>
  <odx:xpath id="x18_3">
    <odx:dataBinding xpath="/PrototyperInfo[1]/Screens/Screen[4][1]/ScreenComments/ScreenComment[1]/ScreenCommentMarkerID" storeItemID="{7baf6070-8a73-4f56-9835-53680116182e}"/>
  </odx:xpath>
  <odx:xpath id="x53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30_5_2_0">
    <odx:dataBinding xpath="/PrototyperInfo[1]/Screens/Screen[6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18_0">
    <odx:dataBinding xpath="/PrototyperInfo[1]/Screens/Screen[1][1]/ScreenComments/ScreenComment[1]/ScreenCommentMarkerID" storeItemID="{7baf6070-8a73-4f56-9835-53680116182e}"/>
  </odx:xpath>
  <odx:xpath id="x18_1">
    <odx:dataBinding xpath="/PrototyperInfo[1]/Screens/Screen[2][1]/ScreenComments/ScreenComment[1]/ScreenCommentMarkerID" storeItemID="{7baf6070-8a73-4f56-9835-53680116182e}"/>
  </odx:xpath>
  <odx:xpath id="x18_6">
    <odx:dataBinding xpath="/PrototyperInfo[1]/Screens/Screen[7][1]/ScreenComments/ScreenComment[1]/ScreenCommentMarkerID" storeItemID="{7baf6070-8a73-4f56-9835-53680116182e}"/>
  </odx:xpath>
  <odx:xpath id="x29_7_1">
    <odx:dataBinding xpath="/PrototyperInfo[1]/Screens/Screen[8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18_7">
    <odx:dataBinding xpath="/PrototyperInfo[1]/Screens/Screen[8][1]/ScreenComments/ScreenComment[1]/ScreenCommentMarkerID" storeItemID="{7baf6070-8a73-4f56-9835-53680116182e}"/>
  </odx:xpath>
  <odx:xpath id="x29_7_0">
    <odx:dataBinding xpath="/PrototyperInfo[1]/Screens/Screen[8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18_4">
    <odx:dataBinding xpath="/PrototyperInfo[1]/Screens/Screen[5][1]/ScreenComments/ScreenComment[1]/ScreenCommentMarkerID" storeItemID="{7baf6070-8a73-4f56-9835-53680116182e}"/>
  </odx:xpath>
  <odx:xpath id="x29_7_3">
    <odx:dataBinding xpath="/PrototyperInfo[1]/Screens/Screen[8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18_5">
    <odx:dataBinding xpath="/PrototyperInfo[1]/Screens/Screen[6][1]/ScreenComments/ScreenComment[1]/ScreenCommentMarkerID" storeItemID="{7baf6070-8a73-4f56-9835-53680116182e}"/>
  </odx:xpath>
  <odx:xpath id="x29_7_2">
    <odx:dataBinding xpath="/PrototyperInfo[1]/Screens/Screen[8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6_7_0_0_0">
    <odx:dataBinding xpath="/PrototyperInfo[1]/Screens/Screen[8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18_8">
    <odx:dataBinding xpath="/PrototyperInfo[1]/Screens/Screen[9][1]/ScreenComments/ScreenComment[1]/ScreenCommentMarkerID" storeItemID="{7baf6070-8a73-4f56-9835-53680116182e}"/>
  </odx:xpath>
  <odx:xpath id="x18_9">
    <odx:dataBinding xpath="/PrototyperInfo[1]/Screens/Screen[10][1]/ScreenComments/ScreenComment[1]/ScreenCommentMarkerID" storeItemID="{7baf6070-8a73-4f56-9835-53680116182e}"/>
  </odx:xpath>
  <odx:xpath id="x29_4_3_0_0_0">
    <odx:dataBinding xpath="/PrototyperInfo[1]/Screens/Screen[5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6_0_0">
    <odx:dataBinding xpath="/PrototyperInfo[1]/Screens/Screen[7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71_0">
    <odx:dataBinding xpath="/PrototyperInfo[1]/Templates/Template[1][1]/TemplateComments/TemplateComment[1]/TemplateCommentContent" storeItemID="{7baf6070-8a73-4f56-9835-53680116182e}"/>
  </odx:xpath>
  <odx:xpath id="x30_6_0">
    <odx:dataBinding xpath="/PrototyperInfo[1]/Screens/Screen[7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7_4_1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30_4_3_0_0_0_0">
    <odx:dataBinding xpath="/PrototyperInfo[1]/Screens/Screen[5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0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5_4_1_0">
    <odx:dataBinding xpath="/PrototyperInfo[1]/Screens/Screen[5][1]/ScreenWidgets/ScreenWidget[2][1]/ScreenWidgetEvents/ScreenWidgetEvent[1][1]/ScreenWidgetInteractions/ScreenWidgetInteraction[1]" storeItemID="{7baf6070-8a73-4f56-9835-53680116182e}"/>
  </odx:xpath>
  <odx:xpath id="x26_4_2_0_0">
    <odx:dataBinding xpath="/PrototyperInfo[1]/Screens/Screen[5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30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8_1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7_8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9_9_1_0_0">
    <odx:dataBinding xpath="/PrototyperInfo[1]/Screens/Screen[10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6_0_1_0">
    <odx:dataBinding xpath="/PrototyperInfo[1]/Screens/Screen[1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6_8_2_0">
    <odx:dataBinding xpath="/PrototyperInfo[1]/Screens/Screen[9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3_2_0_0">
    <odx:dataBinding xpath="/PrototyperInfo[1]/Screens/Screen[4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93_0">
    <odx:dataBinding xpath="/PrototyperInfo[1]/Templates/Template[1][1]/TemplateDynamicPanels/TemplateDynamicPanel[1]/TemplateDynamicPanelImage" storeItemID="{7baf6070-8a73-4f56-9835-53680116182e}"/>
  </odx:xpath>
  <odx:xpath id="x30_7_0_0_0">
    <odx:dataBinding xpath="/PrototyperInfo[1]/Screens/Screen[8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9_7_1_0_0">
    <odx:dataBinding xpath="/PrototyperInfo[1]/Screens/Screen[8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9_9_2_0_0_0">
    <odx:dataBinding xpath="/PrototyperInfo[1]/Screens/Screen[10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9_4_1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84_0">
    <odx:dataBinding xpath="/PrototyperInfo[1]/Templates/Template[1][1]/TemplateRequirements/TemplateRequirement[1]" storeItemID="{7baf6070-8a73-4f56-9835-53680116182e}"/>
  </odx:xpath>
  <odx:xpath id="x16_10">
    <odx:dataBinding xpath="/PrototyperInfo[1]/Screens/Screen[11][1]/ScreenComments/hasScreenComments" storeItemID="{7baf6070-8a73-4f56-9835-53680116182e}"/>
  </odx:xpath>
  <odx:xpath id="x24_0_0">
    <odx:dataBinding xpath="/PrototyperInfo[1]/Screens/Screen[1][1]/ScreenWidgets/ScreenWidget[1][1]/ScreenWidgetEvents/ScreenWidgetEvent[1]/ScreenWidgetEventType" storeItemID="{7baf6070-8a73-4f56-9835-53680116182e}"/>
  </odx:xpath>
  <odx:xpath id="x24_0_1">
    <odx:dataBinding xpath="/PrototyperInfo[1]/Screens/Screen[1][1]/ScreenWidgets/ScreenWidget[2][1]/ScreenWidgetEvents/ScreenWidgetEvent[1]/ScreenWidgetEventType" storeItemID="{7baf6070-8a73-4f56-9835-53680116182e}"/>
  </odx:xpath>
  <odx:xpath id="x26_9_2_0_0">
    <odx:dataBinding xpath="/PrototyperInfo[1]/Screens/Screen[10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9_4_1_0_0">
    <odx:dataBinding xpath="/PrototyperInfo[1]/Screens/Screen[5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6_0_0_0_0">
    <odx:dataBinding xpath="/PrototyperInfo[1]/Screens/Screen[1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1">
    <odx:dataBinding xpath="/PrototyperInfo[1]/Logo" storeItemID="{7baf6070-8a73-4f56-9835-53680116182e}"/>
  </odx:xpath>
  <odx:xpath id="x2">
    <odx:dataBinding xpath="/PrototyperInfo[1]/ProjectName" storeItemID="{7baf6070-8a73-4f56-9835-53680116182e}"/>
  </odx:xpath>
  <odx:xpath id="x3">
    <odx:dataBinding xpath="/PrototyperInfo[1]/CreationDate" storeItemID="{7baf6070-8a73-4f56-9835-53680116182e}"/>
  </odx:xpath>
  <odx:xpath id="x4">
    <odx:dataBinding xpath="/PrototyperInfo[1]/ProjectName" storeItemID="{7baf6070-8a73-4f56-9835-53680116182e}"/>
  </odx:xpath>
  <odx:xpath id="x5">
    <odx:dataBinding xpath="/PrototyperInfo[1]/IncludeNavigationMap" storeItemID="{7baf6070-8a73-4f56-9835-53680116182e}"/>
  </odx:xpath>
  <odx:xpath id="x6">
    <odx:dataBinding xpath="/PrototyperInfo[1]/ProjectName" storeItemID="{7baf6070-8a73-4f56-9835-53680116182e}"/>
  </odx:xpath>
  <odx:xpath id="x7">
    <odx:dataBinding xpath="/PrototyperInfo[1]/Logo" storeItemID="{7baf6070-8a73-4f56-9835-53680116182e}"/>
  </odx:xpath>
  <odx:xpath id="x8">
    <odx:dataBinding xpath="/PrototyperInfo[1]/NavigationMap" storeItemID="{7baf6070-8a73-4f56-9835-53680116182e}"/>
  </odx:xpath>
  <odx:xpath id="x9">
    <odx:dataBinding xpath="/PrototyperInfo[1]/IncludeScreens" storeItemID="{7baf6070-8a73-4f56-9835-53680116182e}"/>
  </odx:xpath>
  <odx:xpath id="x22_4_2">
    <odx:dataBinding xpath="/PrototyperInfo[1]/Screens/Screen[5][1]/ScreenWidgets/ScreenWidget[3][1]/ScreenWidgetMarkerID" storeItemID="{7baf6070-8a73-4f56-9835-53680116182e}"/>
  </odx:xpath>
  <odx:xpath id="x22_4_3">
    <odx:dataBinding xpath="/PrototyperInfo[1]/Screens/Screen[5][1]/ScreenWidgets/ScreenWidget[4][1]/ScreenWidgetMarkerID" storeItemID="{7baf6070-8a73-4f56-9835-53680116182e}"/>
  </odx:xpath>
  <odx:xpath id="x28_9_3">
    <odx:dataBinding xpath="/PrototyperInfo[1]/Screens/Screen[10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8_9_2">
    <odx:dataBinding xpath="/PrototyperInfo[1]/Screens/Screen[10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8_9_1">
    <odx:dataBinding xpath="/PrototyperInfo[1]/Screens/Screen[10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8_9_0">
    <odx:dataBinding xpath="/PrototyperInfo[1]/Screens/Screen[10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8_10">
    <odx:dataBinding xpath="/PrototyperInfo[1]/Screens/Screen[1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30_9_2_0_0">
    <odx:dataBinding xpath="/PrototyperInfo[1]/Screens/Screen[10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4_10_1">
    <odx:dataBinding xpath="/PrototyperInfo[1]/Screens/Screen[11][1]/ScreenWidgets/ScreenWidget[2][1]/ScreenWidgetEvents/ScreenWidgetEvent[1]/ScreenWidgetEventType" storeItemID="{7baf6070-8a73-4f56-9835-53680116182e}"/>
  </odx:xpath>
  <odx:xpath id="x24_10_2">
    <odx:dataBinding xpath="/PrototyperInfo[1]/Screens/Screen[11][1]/ScreenWidgets/ScreenWidget[3][1]/ScreenWidgetEvents/ScreenWidgetEvent[1]/ScreenWidgetEventType" storeItemID="{7baf6070-8a73-4f56-9835-53680116182e}"/>
  </odx:xpath>
  <odx:xpath id="x24_10_0">
    <odx:dataBinding xpath="/PrototyperInfo[1]/Screens/Screen[11][1]/ScreenWidgets/ScreenWidget[1][1]/ScreenWidgetEvents/ScreenWidgetEvent[1]/ScreenWidgetEventType" storeItemID="{7baf6070-8a73-4f56-9835-53680116182e}"/>
  </odx:xpath>
  <odx:xpath id="x24_10_3">
    <odx:dataBinding xpath="/PrototyperInfo[1]/Screens/Screen[11][1]/ScreenWidgets/ScreenWidget[4][1]/ScreenWidgetEvents/ScreenWidgetEvent[1]/ScreenWidgetEventType" storeItemID="{7baf6070-8a73-4f56-9835-53680116182e}"/>
  </odx:xpath>
  <odx:xpath id="x27_8_3_0_0_0">
    <odx:dataBinding xpath="/PrototyperInfo[1]/Screens/Screen[9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4_0_1_0">
    <odx:dataBinding xpath="/PrototyperInfo[1]/Screens/Screen[1][1]/ScreenWidgets/ScreenWidget[2][1]/ScreenWidgetEvents/ScreenWidgetEvent[1][1]/ScreenWidgetEventType" storeItemID="{7baf6070-8a73-4f56-9835-53680116182e}"/>
  </odx:xpath>
  <odx:xpath id="x30_9_1_0_0_0_0">
    <odx:dataBinding xpath="/PrototyperInfo[1]/Screens/Screen[10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4_0">
    <odx:dataBinding xpath="/PrototyperInfo[1]/Screens/Screen[5][1]/ScreenWidgets/ScreenWidget[1][1]/ScreenWidgetMarkerID" storeItemID="{7baf6070-8a73-4f56-9835-53680116182e}"/>
  </odx:xpath>
  <odx:xpath id="x22_4_1">
    <odx:dataBinding xpath="/PrototyperInfo[1]/Screens/Screen[5][1]/ScreenWidgets/ScreenWidget[2][1]/ScreenWidgetMarkerID" storeItemID="{7baf6070-8a73-4f56-9835-53680116182e}"/>
  </odx:xpath>
  <odx:xpath id="x28_10_2_0">
    <odx:dataBinding xpath="/PrototyperInfo[1]/Screens/Screen[11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8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14_6">
    <odx:dataBinding xpath="/PrototyperInfo[1]/Screens/Screen[7][1]/ScreenImage" storeItemID="{7baf6070-8a73-4f56-9835-53680116182e}"/>
  </odx:xpath>
  <odx:xpath id="x29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14_7">
    <odx:dataBinding xpath="/PrototyperInfo[1]/Screens/Screen[8][1]/ScreenImage" storeItemID="{7baf6070-8a73-4f56-9835-53680116182e}"/>
  </odx:xpath>
  <odx:xpath id="x14_4">
    <odx:dataBinding xpath="/PrototyperInfo[1]/Screens/Screen[5][1]/ScreenImage" storeItemID="{7baf6070-8a73-4f56-9835-53680116182e}"/>
  </odx:xpath>
  <odx:xpath id="x14_5">
    <odx:dataBinding xpath="/PrototyperInfo[1]/Screens/Screen[6][1]/ScreenImage" storeItemID="{7baf6070-8a73-4f56-9835-53680116182e}"/>
  </odx:xpath>
  <odx:xpath id="x14_8">
    <odx:dataBinding xpath="/PrototyperInfo[1]/Screens/Screen[9][1]/ScreenImage" storeItemID="{7baf6070-8a73-4f56-9835-53680116182e}"/>
  </odx:xpath>
  <odx:xpath id="x14_9">
    <odx:dataBinding xpath="/PrototyperInfo[1]/Screens/Screen[10][1]/ScreenImage" storeItemID="{7baf6070-8a73-4f56-9835-53680116182e}"/>
  </odx:xpath>
  <odx:xpath id="x29_3_1">
    <odx:dataBinding xpath="/PrototyperInfo[1]/Screens/Screen[4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9_3_0">
    <odx:dataBinding xpath="/PrototyperInfo[1]/Screens/Screen[4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9_3_2">
    <odx:dataBinding xpath="/PrototyperInfo[1]/Screens/Screen[4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0_0">
    <odx:dataBinding xpath="/PrototyperInfo[1]/Screens/Screen[5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9_5_1_0_0">
    <odx:dataBinding xpath="/PrototyperInfo[1]/Screens/Screen[6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14_2">
    <odx:dataBinding xpath="/PrototyperInfo[1]/Screens/Screen[3][1]/ScreenImage" storeItemID="{7baf6070-8a73-4f56-9835-53680116182e}"/>
  </odx:xpath>
  <odx:xpath id="x14_3">
    <odx:dataBinding xpath="/PrototyperInfo[1]/Screens/Screen[4][1]/ScreenImage" storeItemID="{7baf6070-8a73-4f56-9835-53680116182e}"/>
  </odx:xpath>
  <odx:xpath id="x14_0">
    <odx:dataBinding xpath="/PrototyperInfo[1]/Screens/Screen[1][1]/ScreenImage" storeItemID="{7baf6070-8a73-4f56-9835-53680116182e}"/>
  </odx:xpath>
  <odx:xpath id="x29_10_3_0_0">
    <odx:dataBinding xpath="/PrototyperInfo[1]/Screens/Screen[11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14_1">
    <odx:dataBinding xpath="/PrototyperInfo[1]/Screens/Screen[2][1]/ScreenImage" storeItemID="{7baf6070-8a73-4f56-9835-53680116182e}"/>
  </odx:xpath>
  <odx:xpath id="x26_4_0_0_0">
    <odx:dataBinding xpath="/PrototyperInfo[1]/Screens/Screen[5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9_8_3_0_0">
    <odx:dataBinding xpath="/PrototyperInfo[1]/Screens/Screen[9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8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30_7_2_0_0">
    <odx:dataBinding xpath="/PrototyperInfo[1]/Screens/Screen[8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30_3_2_0">
    <odx:dataBinding xpath="/PrototyperInfo[1]/Screens/Screen[4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36_7">
    <odx:dataBinding xpath="/PrototyperInfo[1]/Screens/Screen[8][1]/ScreenDynamicPanels/hasScreenDynamicPanels" storeItemID="{7baf6070-8a73-4f56-9835-53680116182e}"/>
  </odx:xpath>
  <odx:xpath id="x36_6">
    <odx:dataBinding xpath="/PrototyperInfo[1]/Screens/Screen[7][1]/ScreenDynamicPanels/hasScreenDynamicPanels" storeItemID="{7baf6070-8a73-4f56-9835-53680116182e}"/>
  </odx:xpath>
  <odx:xpath id="x36_5">
    <odx:dataBinding xpath="/PrototyperInfo[1]/Screens/Screen[6][1]/ScreenDynamicPanels/hasScreenDynamicPanels" storeItemID="{7baf6070-8a73-4f56-9835-53680116182e}"/>
  </odx:xpath>
  <odx:xpath id="x36_4">
    <odx:dataBinding xpath="/PrototyperInfo[1]/Screens/Screen[5][1]/ScreenDynamicPanels/hasScreenDynamicPanels" storeItemID="{7baf6070-8a73-4f56-9835-53680116182e}"/>
  </odx:xpath>
  <odx:xpath id="x26_5_0_0_0">
    <odx:dataBinding xpath="/PrototyperInfo[1]/Screens/Screen[6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36_9">
    <odx:dataBinding xpath="/PrototyperInfo[1]/Screens/Screen[10][1]/ScreenDynamicPanels/hasScreenDynamicPanels" storeItemID="{7baf6070-8a73-4f56-9835-53680116182e}"/>
  </odx:xpath>
  <odx:xpath id="x36_8">
    <odx:dataBinding xpath="/PrototyperInfo[1]/Screens/Screen[9][1]/ScreenDynamicPanels/hasScreenDynamicPanels" storeItemID="{7baf6070-8a73-4f56-9835-53680116182e}"/>
  </odx:xpath>
  <odx:xpath id="x30_10_0_0_0">
    <odx:dataBinding xpath="/PrototyperInfo[1]/Screens/Screen[11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8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36_3">
    <odx:dataBinding xpath="/PrototyperInfo[1]/Screens/Screen[4][1]/ScreenDynamicPanels/hasScreenDynamicPanels" storeItemID="{7baf6070-8a73-4f56-9835-53680116182e}"/>
  </odx:xpath>
  <odx:xpath id="x36_2">
    <odx:dataBinding xpath="/PrototyperInfo[1]/Screens/Screen[3][1]/ScreenDynamicPanels/hasScreenDynamicPanels" storeItemID="{7baf6070-8a73-4f56-9835-53680116182e}"/>
  </odx:xpath>
  <odx:xpath id="x61_10">
    <odx:dataBinding xpath="/PrototyperInfo[1]/Screens/Screen[11][1]/ScreenDynamicPanels/ScreenDynamicPanel[1]/ScreenDynamicPanelRequirements/ScreenDynamicPanelRequirement[1]/ScreenDynamicPanelRequirementActiveVersionDescription" storeItemID="{7baf6070-8a73-4f56-9835-53680116182e}"/>
  </odx:xpath>
  <odx:xpath id="x29_9_3_0_0">
    <odx:dataBinding xpath="/PrototyperInfo[1]/Screens/Screen[10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6_1">
    <odx:dataBinding xpath="/PrototyperInfo[1]/Screens/Screen[2][1]/ScreenDynamicPanels/hasScreenDynamicPanels" storeItemID="{7baf6070-8a73-4f56-9835-53680116182e}"/>
  </odx:xpath>
  <odx:xpath id="x36_0">
    <odx:dataBinding xpath="/PrototyperInfo[1]/Screens/Screen[1][1]/ScreenDynamicPanels/hasScreenDynamicPanels" storeItemID="{7baf6070-8a73-4f56-9835-53680116182e}"/>
  </odx:xpath>
  <odx:xpath id="x27_4">
    <odx:dataBinding xpath="/PrototyperInfo[1]/Screens/Screen[5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7_5">
    <odx:dataBinding xpath="/PrototyperInfo[1]/Screens/Screen[6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7_2">
    <odx:dataBinding xpath="/PrototyperInfo[1]/Screens/Screen[3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7_3">
    <odx:dataBinding xpath="/PrototyperInfo[1]/Screens/Screen[4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6_10_0_0">
    <odx:dataBinding xpath="/PrototyperInfo[1]/Screens/Screen[11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8">
    <odx:dataBinding xpath="/PrototyperInfo[1]/Screens/Screen[9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7_9">
    <odx:dataBinding xpath="/PrototyperInfo[1]/Screens/Screen[10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7_6">
    <odx:dataBinding xpath="/PrototyperInfo[1]/Screens/Screen[7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7_7">
    <odx:dataBinding xpath="/PrototyperInfo[1]/Screens/Screen[8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30_5_2_0_0">
    <odx:dataBinding xpath="/PrototyperInfo[1]/Screens/Screen[6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6_0_0_0">
    <odx:dataBinding xpath="/PrototyperInfo[1]/Screens/Screen[7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80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30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8_10_2_0_0_0">
    <odx:dataBinding xpath="/PrototyperInfo[1]/Screens/Screen[11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7_0">
    <odx:dataBinding xpath="/PrototyperInfo[1]/Screens/Screen[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7_1">
    <odx:dataBinding xpath="/PrototyperInfo[1]/Screens/Screen[2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9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9_7_3_0_0">
    <odx:dataBinding xpath="/PrototyperInfo[1]/Screens/Screen[8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6_10">
    <odx:dataBinding xpath="/PrototyperInfo[1]/Screens/Screen[11][1]/ScreenDynamicPanels/hasScreenDynamicPanels" storeItemID="{7baf6070-8a73-4f56-9835-53680116182e}"/>
  </odx:xpath>
  <odx:xpath id="x29_4_3_0_0">
    <odx:dataBinding xpath="/PrototyperInfo[1]/Screens/Screen[5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7_4_1_0">
    <odx:dataBinding xpath="/PrototyperInfo[1]/Screens/Screen[5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49_5">
    <odx:dataBinding xpath="/PrototyperInfo[1]/Screens/Screen[6][1]/ScreenDynamicPanels/ScreenDynamicPanel[1]/ScreenDynamicPanelWidgets/ScreenDynamicPanelWidget[1]/ScreenDynamicPanelWidgetEvents/ScreenDynamicPanelWidgetEvent[1]" storeItemID="{7baf6070-8a73-4f56-9835-53680116182e}"/>
  </odx:xpath>
  <odx:xpath id="x49_4">
    <odx:dataBinding xpath="/PrototyperInfo[1]/Screens/Screen[5][1]/ScreenDynamicPanels/ScreenDynamicPanel[1]/ScreenDynamicPanelWidgets/ScreenDynamicPanelWidget[1]/ScreenDynamicPanelWidgetEvents/ScreenDynamicPanelWidgetEvent[1]" storeItemID="{7baf6070-8a73-4f56-9835-53680116182e}"/>
  </odx:xpath>
  <odx:xpath id="x49_3">
    <odx:dataBinding xpath="/PrototyperInfo[1]/Screens/Screen[4][1]/ScreenDynamicPanels/ScreenDynamicPanel[1]/ScreenDynamicPanelWidgets/ScreenDynamicPanelWidget[1]/ScreenDynamicPanelWidgetEvents/ScreenDynamicPanelWidgetEvent[1]" storeItemID="{7baf6070-8a73-4f56-9835-53680116182e}"/>
  </odx:xpath>
  <odx:xpath id="x28_10_3_0_0_0">
    <odx:dataBinding xpath="/PrototyperInfo[1]/Screens/Screen[11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49_2">
    <odx:dataBinding xpath="/PrototyperInfo[1]/Screens/Screen[3][1]/ScreenDynamicPanels/ScreenDynamicPanel[1]/ScreenDynamicPanelWidgets/ScreenDynamicPanelWidget[1]/ScreenDynamicPanelWidgetEvents/ScreenDynamicPanelWidgetEvent[1]" storeItemID="{7baf6070-8a73-4f56-9835-53680116182e}"/>
  </odx:xpath>
  <odx:xpath id="x49_9">
    <odx:dataBinding xpath="/PrototyperInfo[1]/Screens/Screen[10][1]/ScreenDynamicPanels/ScreenDynamicPanel[1]/ScreenDynamicPanelWidgets/ScreenDynamicPanelWidget[1]/ScreenDynamicPanelWidgetEvents/ScreenDynamicPanelWidgetEvent[1]" storeItemID="{7baf6070-8a73-4f56-9835-53680116182e}"/>
  </odx:xpath>
  <odx:xpath id="x26_9_0">
    <odx:dataBinding xpath="/PrototyperInfo[1]/Screens/Screen[10][1]/ScreenWidgets/ScreenWidget[1][1]/ScreenWidgetEvents/ScreenWidgetEvent[1]/ScreenWidgetInteractions/ScreenWidgetInteraction[1]/ScreenWidgetConditionBlocks/ScreenWidgetConditionBlock[1]" storeItemID="{7baf6070-8a73-4f56-9835-53680116182e}"/>
  </odx:xpath>
  <odx:xpath id="x49_8">
    <odx:dataBinding xpath="/PrototyperInfo[1]/Screens/Screen[9][1]/ScreenDynamicPanels/ScreenDynamicPanel[1]/ScreenDynamicPanelWidgets/ScreenDynamicPanelWidget[1]/ScreenDynamicPanelWidgetEvents/ScreenDynamicPanelWidgetEvent[1]" storeItemID="{7baf6070-8a73-4f56-9835-53680116182e}"/>
  </odx:xpath>
  <odx:xpath id="x26_10_1_0_0">
    <odx:dataBinding xpath="/PrototyperInfo[1]/Screens/Screen[11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49_7">
    <odx:dataBinding xpath="/PrototyperInfo[1]/Screens/Screen[8][1]/ScreenDynamicPanels/ScreenDynamicPanel[1]/ScreenDynamicPanelWidgets/ScreenDynamicPanelWidget[1]/ScreenDynamicPanelWidgetEvents/ScreenDynamicPanelWidgetEvent[1]" storeItemID="{7baf6070-8a73-4f56-9835-53680116182e}"/>
  </odx:xpath>
  <odx:xpath id="x28_4_1_0">
    <odx:dataBinding xpath="/PrototyperInfo[1]/Screens/Screen[5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110_0">
    <odx:dataBinding xpath="/PrototyperInfo[1]/Templates/Template[1][1]/TemplateDynamicPanels/TemplateDynamicPanel[1]/TemplateDynamicPanelRequirements/TemplateDynamicPanelRequirement[1]/TemplateDynamicPanelRequirementMarkerID" storeItemID="{7baf6070-8a73-4f56-9835-53680116182e}"/>
  </odx:xpath>
  <odx:xpath id="x49_6">
    <odx:dataBinding xpath="/PrototyperInfo[1]/Screens/Screen[7][1]/ScreenDynamicPanels/ScreenDynamicPanel[1]/ScreenDynamicPanelWidgets/ScreenDynamicPanelWidget[1]/ScreenDynamicPanelWidgetEvents/ScreenDynamicPanelWidgetEvent[1]" storeItemID="{7baf6070-8a73-4f56-9835-53680116182e}"/>
  </odx:xpath>
  <odx:xpath id="x26_9_3">
    <odx:dataBinding xpath="/PrototyperInfo[1]/Screens/Screen[10][1]/ScreenWidgets/ScreenWidget[4][1]/ScreenWidgetEvents/ScreenWidgetEvent[1]/ScreenWidgetInteractions/ScreenWidgetInteraction[1]/ScreenWidgetConditionBlocks/ScreenWidgetConditionBlock[1]" storeItemID="{7baf6070-8a73-4f56-9835-53680116182e}"/>
  </odx:xpath>
  <odx:xpath id="x26_9_2">
    <odx:dataBinding xpath="/PrototyperInfo[1]/Screens/Screen[10][1]/ScreenWidgets/ScreenWidget[3][1]/ScreenWidgetEvents/ScreenWidgetEvent[1]/ScreenWidgetInteractions/ScreenWidgetInteraction[1]/ScreenWidgetConditionBlocks/ScreenWidgetConditionBlock[1]" storeItemID="{7baf6070-8a73-4f56-9835-53680116182e}"/>
  </odx:xpath>
  <odx:xpath id="x26_9_1">
    <odx:dataBinding xpath="/PrototyperInfo[1]/Screens/Screen[10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10_3_0">
    <odx:dataBinding xpath="/PrototyperInfo[1]/Screens/Screen[11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7_7_1">
    <odx:dataBinding xpath="/PrototyperInfo[1]/Screens/Screen[8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7_7_0">
    <odx:dataBinding xpath="/PrototyperInfo[1]/Screens/Screen[8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5_2">
    <odx:dataBinding xpath="/PrototyperInfo[1]/Screens/Screen[6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7_7_3">
    <odx:dataBinding xpath="/PrototyperInfo[1]/Screens/Screen[8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5_1">
    <odx:dataBinding xpath="/PrototyperInfo[1]/Screens/Screen[6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7_7_2">
    <odx:dataBinding xpath="/PrototyperInfo[1]/Screens/Screen[8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5_0">
    <odx:dataBinding xpath="/PrototyperInfo[1]/Screens/Screen[6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49_1">
    <odx:dataBinding xpath="/PrototyperInfo[1]/Screens/Screen[2][1]/ScreenDynamicPanels/ScreenDynamicPanel[1]/ScreenDynamicPanelWidgets/ScreenDynamicPanelWidget[1]/ScreenDynamicPanelWidgetEvents/ScreenDynamicPanelWidgetEvent[1]" storeItemID="{7baf6070-8a73-4f56-9835-53680116182e}"/>
  </odx:xpath>
  <odx:xpath id="x26_8_0_0_0">
    <odx:dataBinding xpath="/PrototyperInfo[1]/Screens/Screen[9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9_10_1_0_0">
    <odx:dataBinding xpath="/PrototyperInfo[1]/Screens/Screen[11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49_0">
    <odx:dataBinding xpath="/PrototyperInfo[1]/Screens/Screen[1][1]/ScreenDynamicPanels/ScreenDynamicPanel[1]/ScreenDynamicPanelWidgets/ScreenDynamicPanelWidget[1]/ScreenDynamicPanelWidgetEvents/ScreenDynamicPanelWidgetEvent[1]" storeItemID="{7baf6070-8a73-4f56-9835-53680116182e}"/>
  </odx:xpath>
  <odx:xpath id="x30_8_3_0_0_0_0">
    <odx:dataBinding xpath="/PrototyperInfo[1]/Screens/Screen[9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9_4_1_0">
    <odx:dataBinding xpath="/PrototyperInfo[1]/Screens/Screen[5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2_0_0">
    <odx:dataBinding xpath="/PrototyperInfo[1]/Screens/Screen[1][1]/ScreenWidgets/ScreenWidget[1][1]/ScreenWidgetMarkerID" storeItemID="{7baf6070-8a73-4f56-9835-53680116182e}"/>
  </odx:xpath>
  <odx:xpath id="x22_0_1">
    <odx:dataBinding xpath="/PrototyperInfo[1]/Screens/Screen[1][1]/ScreenWidgets/ScreenWidget[2][1]/ScreenWidgetMarkerID" storeItemID="{7baf6070-8a73-4f56-9835-53680116182e}"/>
  </odx:xpath>
  <odx:xpath id="x26_9_0_0_0">
    <odx:dataBinding xpath="/PrototyperInfo[1]/Screens/Screen[10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9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3_2_0_0">
    <odx:dataBinding xpath="/PrototyperInfo[1]/Screens/Screen[4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48_10">
    <odx:dataBinding xpath="/PrototyperInfo[1]/Screens/Screen[11][1]/ScreenDynamicPanels/ScreenDynamicPanel[1]/ScreenDynamicPanelWidgets/ScreenDynamicPanelWidget[1]/ScreenDynamicPanelWidgetMarkerID" storeItemID="{7baf6070-8a73-4f56-9835-53680116182e}"/>
  </odx:xpath>
</odx:xpaths>
</file>

<file path=customXml/item2.xml><?xml version="1.0" encoding="utf-8"?>
<odc:conditions xmlns:w="http://schemas.openxmlformats.org/wordprocessingml/2006/main" xmlns:m="http://schemas.openxmlformats.org/officeDocument/2006/math" xmlns:w14="http://schemas.microsoft.com/office/word/2010/wordml" xmlns:w15="http://schemas.microsoft.com/office/word/2012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odc:condition id="c31">
    <odc:xpathref id="x31"/>
  </odc:condition>
  <odc:condition id="c36">
    <odc:xpathref id="x36"/>
  </odc:condition>
  <odc:condition id="c16_9">
    <odc:xpathref id="x16_9"/>
  </odc:condition>
  <odc:condition id="c16_7">
    <odc:xpathref id="x16_7"/>
  </odc:condition>
  <odc:condition id="c16_8">
    <odc:xpathref id="x16_8"/>
  </odc:condition>
  <odc:condition id="c46_5">
    <odc:xpathref id="x46_5"/>
  </odc:condition>
  <odc:condition id="c42_9">
    <odc:xpathref id="x42_9"/>
  </odc:condition>
  <odc:condition id="c46_4">
    <odc:xpathref id="x46_4"/>
  </odc:condition>
  <odc:condition id="c42_8">
    <odc:xpathref id="x42_8"/>
  </odc:condition>
  <odc:condition id="c46_3">
    <odc:xpathref id="x46_3"/>
  </odc:condition>
  <odc:condition id="c42_7">
    <odc:xpathref id="x42_7"/>
  </odc:condition>
  <odc:condition id="c46_2">
    <odc:xpathref id="x46_2"/>
  </odc:condition>
  <odc:condition id="c42_6">
    <odc:xpathref id="x42_6"/>
  </odc:condition>
  <odc:condition id="c46_9">
    <odc:xpathref id="x46_9"/>
  </odc:condition>
  <odc:condition id="c46_8">
    <odc:xpathref id="x46_8"/>
  </odc:condition>
  <odc:condition id="c46_7">
    <odc:xpathref id="x46_7"/>
  </odc:condition>
  <odc:condition id="c46_6">
    <odc:xpathref id="x46_6"/>
  </odc:condition>
  <odc:condition id="c42_1">
    <odc:xpathref id="x42_1"/>
  </odc:condition>
  <odc:condition id="c42_0">
    <odc:xpathref id="x42_0"/>
  </odc:condition>
  <odc:condition id="c42_10">
    <odc:xpathref id="x42_10"/>
  </odc:condition>
  <odc:condition id="c88_0">
    <odc:xpathref id="x88_0"/>
  </odc:condition>
  <odc:condition id="c46_1">
    <odc:xpathref id="x46_1"/>
  </odc:condition>
  <odc:condition id="c42_5">
    <odc:xpathref id="x42_5"/>
  </odc:condition>
  <odc:condition id="c46_0">
    <odc:xpathref id="x46_0"/>
  </odc:condition>
  <odc:condition id="c42_4">
    <odc:xpathref id="x42_4"/>
  </odc:condition>
  <odc:condition id="c42_3">
    <odc:xpathref id="x42_3"/>
  </odc:condition>
  <odc:condition id="c42_2">
    <odc:xpathref id="x42_2"/>
  </odc:condition>
  <odc:condition id="c42">
    <odc:xpathref id="x42"/>
  </odc:condition>
  <odc:condition id="c36_10">
    <odc:xpathref id="x36_10"/>
  </odc:condition>
  <odc:condition id="c72_0">
    <odc:xpathref id="x72_0"/>
  </odc:condition>
  <odc:condition id="c46">
    <odc:xpathref id="x46"/>
  </odc:condition>
  <odc:condition id="c120_0">
    <odc:xpathref id="x120_0"/>
  </odc:condition>
  <odc:condition id="c57_6">
    <odc:xpathref id="x57_6"/>
  </odc:condition>
  <odc:condition id="c57_7">
    <odc:xpathref id="x57_7"/>
  </odc:condition>
  <odc:condition id="c5">
    <odc:xpathref id="x5"/>
  </odc:condition>
  <odc:condition id="c57_8">
    <odc:xpathref id="x57_8"/>
  </odc:condition>
  <odc:condition id="c57_9">
    <odc:xpathref id="x57_9"/>
  </odc:condition>
  <odc:condition id="c57_2">
    <odc:xpathref id="x57_2"/>
  </odc:condition>
  <odc:condition id="c57_3">
    <odc:xpathref id="x57_3"/>
  </odc:condition>
  <odc:condition id="c9">
    <odc:xpathref id="x9"/>
  </odc:condition>
  <odc:condition id="c57_4">
    <odc:xpathref id="x57_4"/>
  </odc:condition>
  <odc:condition id="c57_5">
    <odc:xpathref id="x57_5"/>
  </odc:condition>
  <odc:condition id="c57_0">
    <odc:xpathref id="x57_0"/>
  </odc:condition>
  <odc:condition id="c57_1">
    <odc:xpathref id="x57_1"/>
  </odc:condition>
  <odc:condition id="c135">
    <odc:xpathref id="x135"/>
  </odc:condition>
  <odc:condition id="c83_0">
    <odc:xpathref id="x83_0"/>
  </odc:condition>
  <odc:condition id="c57">
    <odc:xpathref id="x57"/>
  </odc:condition>
  <odc:condition id="c16_10">
    <odc:xpathref id="x16_10"/>
  </odc:condition>
  <odc:condition id="c123_0">
    <odc:xpathref id="x123_0"/>
  </odc:condition>
  <odc:condition id="c68_0">
    <odc:xpathref id="x68_0"/>
  </odc:condition>
  <odc:condition id="c62">
    <odc:xpathref id="x62"/>
  </odc:condition>
  <odc:condition id="c108_0">
    <odc:xpathref id="x108_0"/>
  </odc:condition>
  <odc:condition id="c94_0">
    <odc:xpathref id="x94_0"/>
  </odc:condition>
  <odc:condition id="c68">
    <odc:xpathref id="x68"/>
  </odc:condition>
  <odc:condition id="c72">
    <odc:xpathref id="x72"/>
  </odc:condition>
  <odc:condition id="c108">
    <odc:xpathref id="x108"/>
  </odc:condition>
  <odc:condition id="c83">
    <odc:xpathref id="x83"/>
  </odc:condition>
  <odc:condition id="c46_10">
    <odc:xpathref id="x46_10"/>
  </odc:condition>
  <odc:condition id="c88">
    <odc:xpathref id="x88"/>
  </odc:condition>
  <odc:condition id="c57_10">
    <odc:xpathref id="x57_10"/>
  </odc:condition>
  <odc:condition id="c36_4">
    <odc:xpathref id="x36_4"/>
  </odc:condition>
  <odc:condition id="c36_3">
    <odc:xpathref id="x36_3"/>
  </odc:condition>
  <odc:condition id="c36_2">
    <odc:xpathref id="x36_2"/>
  </odc:condition>
  <odc:condition id="c36_1">
    <odc:xpathref id="x36_1"/>
  </odc:condition>
  <odc:condition id="c36_8">
    <odc:xpathref id="x36_8"/>
  </odc:condition>
  <odc:condition id="c36_7">
    <odc:xpathref id="x36_7"/>
  </odc:condition>
  <odc:condition id="c36_6">
    <odc:xpathref id="x36_6"/>
  </odc:condition>
  <odc:condition id="c36_5">
    <odc:xpathref id="x36_5"/>
  </odc:condition>
  <odc:condition id="c36_0">
    <odc:xpathref id="x36_0"/>
  </odc:condition>
  <odc:condition id="c94">
    <odc:xpathref id="x94"/>
  </odc:condition>
  <odc:condition id="c120">
    <odc:xpathref id="x120"/>
  </odc:condition>
  <odc:condition id="c123">
    <odc:xpathref id="x123"/>
  </odc:condition>
  <odc:condition id="c16">
    <odc:xpathref id="x16"/>
  </odc:condition>
  <odc:condition id="c36_9">
    <odc:xpathref id="x36_9"/>
  </odc:condition>
  <odc:condition id="c31_10">
    <odc:xpathref id="x31_10"/>
  </odc:condition>
  <odc:condition id="c20_8">
    <odc:xpathref id="x20_8"/>
  </odc:condition>
  <odc:condition id="c20_9">
    <odc:xpathref id="x20_9"/>
  </odc:condition>
  <odc:condition id="c20_6">
    <odc:xpathref id="x20_6"/>
  </odc:condition>
  <odc:condition id="c20_7">
    <odc:xpathref id="x20_7"/>
  </odc:condition>
  <odc:condition id="c20_0">
    <odc:xpathref id="x20_0"/>
  </odc:condition>
  <odc:condition id="c20_1">
    <odc:xpathref id="x20_1"/>
  </odc:condition>
  <odc:condition id="c20_4">
    <odc:xpathref id="x20_4"/>
  </odc:condition>
  <odc:condition id="c20_5">
    <odc:xpathref id="x20_5"/>
  </odc:condition>
  <odc:condition id="c127">
    <odc:xpathref id="x127"/>
  </odc:condition>
  <odc:condition id="c20_2">
    <odc:xpathref id="x20_2"/>
  </odc:condition>
  <odc:condition id="c20_3">
    <odc:xpathref id="x20_3"/>
  </odc:condition>
  <odc:condition id="c20">
    <odc:xpathref id="x20"/>
  </odc:condition>
  <odc:condition id="c16_1">
    <odc:xpathref id="x16_1"/>
  </odc:condition>
  <odc:condition id="c31_9">
    <odc:xpathref id="x31_9"/>
  </odc:condition>
  <odc:condition id="c16_2">
    <odc:xpathref id="x16_2"/>
  </odc:condition>
  <odc:condition id="c31_8">
    <odc:xpathref id="x31_8"/>
  </odc:condition>
  <odc:condition id="c31_7">
    <odc:xpathref id="x31_7"/>
  </odc:condition>
  <odc:condition id="c16_0">
    <odc:xpathref id="x16_0"/>
  </odc:condition>
  <odc:condition id="c31_6">
    <odc:xpathref id="x31_6"/>
  </odc:condition>
  <odc:condition id="c16_5">
    <odc:xpathref id="x16_5"/>
  </odc:condition>
  <odc:condition id="c16_6">
    <odc:xpathref id="x16_6"/>
  </odc:condition>
  <odc:condition id="c16_3">
    <odc:xpathref id="x16_3"/>
  </odc:condition>
  <odc:condition id="c16_4">
    <odc:xpathref id="x16_4"/>
  </odc:condition>
  <odc:condition id="c31_1">
    <odc:xpathref id="x31_1"/>
  </odc:condition>
  <odc:condition id="c31_0">
    <odc:xpathref id="x31_0"/>
  </odc:condition>
  <odc:condition id="c20_10">
    <odc:xpathref id="x20_10"/>
  </odc:condition>
  <odc:condition id="c31_5">
    <odc:xpathref id="x31_5"/>
  </odc:condition>
  <odc:condition id="c113">
    <odc:xpathref id="x113"/>
  </odc:condition>
  <odc:condition id="c31_4">
    <odc:xpathref id="x31_4"/>
  </odc:condition>
  <odc:condition id="c31_3">
    <odc:xpathref id="x31_3"/>
  </odc:condition>
  <odc:condition id="c31_2">
    <odc:xpathref id="x31_2"/>
  </odc:condition>
</odc:conditions>
</file>

<file path=customXml/item3.xml><?xml version="1.0" encoding="utf-8"?>
<PrototyperInfo>
  <ProjectName>Prototype 1</ProjectName>
  <CreationDate>5/26/21, 7:39 PM</CreationDate>
  <Logo>iVBORw0KGgoAAAANSUhEUgAAATAAAABbCAIAAAB73U6JAAAACXBIWXMAAAsTAAALEwEAmpwYAAAGEGlUWHRYTUw6Y29tLmFkb2JlLnhtcAAAAAAAPD94cGFja2V0IGJlZ2luPSLvu78iIGlkPSJXNU0wTXBDZWhpSHpyZVN6TlRjemtjOWQiPz4gPHg6eG1wbWV0YSB4bWxuczp4PSJhZG9iZTpuczptZXRhLyIgeDp4bXB0az0iQWRvYmUgWE1QIENvcmUgNS42LWMxNDAgNzkuMTYwNDUxLCAyMDE3LzA1LzA2LTAxOjA4OjIxICAgICAgICAiPiA8cmRmOlJERiB4bWxuczpyZGY9Imh0dHA6Ly93d3cudzMub3JnLzE5OTkvMDIvMjItcmRmLXN5bnRheC1ucyMiPiA8cmRmOkRlc2NyaXB0aW9uIHJkZjphYm91dD0iIiB4bWxuczp0aWZmPSJodHRwOi8vbnMuYWRvYmUuY29tL3RpZmYvMS4wLyIgeG1sbnM6eG1wPSJodHRwOi8vbnMuYWRvYmUuY29tL3hhcC8xLjAvIiB4bWxuczpkYz0iaHR0cDovL3B1cmwub3JnL2RjL2VsZW1lbnRzLzEuMS8iIHhtbG5zOnBob3Rvc2hvcD0iaHR0cDovL25zLmFkb2JlLmNvbS9waG90b3Nob3AvMS4wLyIgeG1sbnM6eG1wTU09Imh0dHA6Ly9ucy5hZG9iZS5jb20veGFwLzEuMC9tbS8iIHhtbG5zOnN0RXZ0PSJodHRwOi8vbnMuYWRvYmUuY29tL3hhcC8xLjAvc1R5cGUvUmVzb3VyY2VFdmVudCMiIHRpZmY6T3JpZW50YXRpb249IjEiIHhtcDpDcmVhdGVEYXRlPSIyMDIwLTA3LTEzVDE2OjU1OjE0KzAyOjAwIiB4bXA6TW9kaWZ5RGF0ZT0iMjAyMC0xMi0xNVQxNDozMjozMSswMTowMCIgeG1wOk1ldGFkYXRhRGF0ZT0iMjAyMC0xMi0xNVQxNDozMjozMSswMTowMCIgZGM6Zm9ybWF0PSJpbWFnZS9wbmciIHBob3Rvc2hvcDpDb2xvck1vZGU9IjMiIHBob3Rvc2hvcDpJQ0NQcm9maWxlPSJzUkdCIElFQzYxOTY2LTIuMSIgeG1wTU06SW5zdGFuY2VJRD0ieG1wLmlpZDo0YWYxMTJjZS1iODM0LTQ2N2MtYTJiNC1mMjZmYzQ3MGQ4ZWEiIHhtcE1NOkRvY3VtZW50SUQ9ImFkb2JlOmRvY2lkOnBob3Rvc2hvcDplYzk0OWE0Mi0zMGI3LWRjNDMtYTE2MC03ZTJjOWI5YzY5NjciIHhtcE1NOk9yaWdpbmFsRG9jdW1lbnRJRD0ieG1wLmRpZDplZTYxMTcyMy1hMmNkLTQ2MjQtYWJhMi1kZWFlNGZjMzVmY2UiPiA8eG1wTU06SGlzdG9yeT4gPHJkZjpTZXE+IDxyZGY6bGkgc3RFdnQ6YWN0aW9uPSJzYXZlZCIgc3RFdnQ6aW5zdGFuY2VJRD0ieG1wLmlpZDplZTYxMTcyMy1hMmNkLTQ2MjQtYWJhMi1kZWFlNGZjMzVmY2UiIHN0RXZ0OndoZW49IjIwMjAtMTItMTVUMTQ6MzI6MzErMDE6MDAiIHN0RXZ0OnNvZnR3YXJlQWdlbnQ9IkFkb2JlIFBob3Rvc2hvcCBDQyAoTWFjaW50b3NoKSIgc3RFdnQ6Y2hhbmdlZD0iLyIvPiA8cmRmOmxpIHN0RXZ0OmFjdGlvbj0ic2F2ZWQiIHN0RXZ0Omluc3RhbmNlSUQ9InhtcC5paWQ6NGFmMTEyY2UtYjgzNC00NjdjLWEyYjQtZjI2ZmM0NzBkOGVhIiBzdEV2dDp3aGVuPSIyMDIwLTEyLTE1VDE0OjMyOjMxKzAxOjAwIiBzdEV2dDpzb2Z0d2FyZUFnZW50PSJBZG9iZSBQaG90b3Nob3AgQ0MgKE1hY2ludG9zaCkiIHN0RXZ0OmNoYW5nZWQ9Ii8iLz4gPC9yZGY6U2VxPiA8L3htcE1NOkhpc3Rvcnk+IDwvcmRmOkRlc2NyaXB0aW9uPiA8L3JkZjpSREY+IDwveDp4bXBtZXRhPiA8P3hwYWNrZXQgZW5kPSJyIj8+VyKfswAAFW5JREFUeNrtnXl0U9W+x8F1l/f+8Z5vYKqCoKKIgIKIFpRK4TGJIoIVnqCr4EChSKkyCDhAQVQGRWhlcOGAMhQHeqk80SugSJU2zdgxdG4pndLSKR2Tpu/b7JKm5+xzctokpV3r911ZWW3Ozj777L0/+/fbY3o1k0ikbqNelAUkEgFJIpEISBKJgCSRSAQkiURAkkgkApJEIiBJJBIBSSIRkCQSiYAkkQhIEolEQJJIJAKSRCIgSSQSAUkiEZAkEomAJJEISBKJRECSSAQkiUQiIEkkApJEIhGQJBIBSSKRCEgSiURAkkgEJIlEIiBJJAKSRCIRkCQSAUkikQhIEomAJJFIPRvIfKu1yGL5l7l6SVHh6OzMAalJtyQZ/jNRPzgtdXxezqZSU2JdbZ7FUtnURAVDIiC9KGNDw7Hya6OyMnppVC0vXXzLS69peenUvfTqlndtfC91XC+DdkF+7qmqSlOTlYqHREB6WMVW6/KC/P5JhhYOtSo7fpp2L8cnOnXrC2RqVOPSjIfKr5GtJBGQnlGjzRZZWfF3g7aVMQF+Ui/GJP7AV7Tx/5OT+XttrY0KikRAuqMam21dUUELVA7AnN9bX2qOeXQ4sSyAneRPy68RkyQCstNuqmVkmrEdjQ4CucZQJ/G541+Naqup2NpMVJIIyA6qqqlpuDGllUYZM8g1kmK31kGsRvVm4VW4wVRmJAJSqepttsez0lvGbwRWkeuvOgymTsMhsBVddRu0GtVbxYVUZiQCUpFgvGbk5bSO3wj7hNJDOM6ubFtICbOpjY82m6nYSASka52prmqZ2ODOZ4g/5IcR+7TCvqVPUsIVS6PHGhGbzWw2V1RU1NXV2UT+cG1tLa7iXXlsVVVVlZWViE3hVxobG3GLmpoa/GGTdsiRBiSyqiNCMvBusVgEUTU0NOASYrNa+TO9SDwC2BT3DhAS6S8vL+fmIYQb4SpLUifKCM9eaZdZoi1G1rEA3CfCVdwd78rviAfBV3C7Jt4aFWSpTFnU19c3ubGyxWNAVjQ13ZaaZGdG0+Zt6nimj4OcWg5gwdCrRjU3N9tTXUnUpB07dixbtiwyMlJQZqhb77333rp16xBAYRajCF9//fWQkJATJ07Ih7x27drp06cR7P3333/zzTfXr1+/ffv2zz777Oeff05ISBDf7uuvv161atXrHVFoaOiaNWu0Wq0gqrNnz+IqHjk7O5sLz/Hjx1955ZWYmBiFeYin/uSTT/CVb7/9llvvMzIycBU3XbFiRWZmZocKqLq6OiwsbOXKlXgcFAQ3zF9//YWrCJOens69unjx4sOHD4vbJq6Q+SdPnkSCP/roo7KyMnGAlJSUULvEef7GG28gtXv37kXJoijB5w0Dcoup5HrXUZqudoZRLRzjEfzBtaXXHde4ulqPJBtgTJ061cfHZ/Xq1QKzhoJ54IEHhgwZ4uvrqxBIlN/QoUPvvPNOkCDT3u/Zs2f27NkjRowYMGDArbfe6nNd+Pv222+fMGHCq6++qtFonL+1cOFCH5HwdSTvbrsGDRqEfwVX77jjDnHTEB4efu+99+Je8fHx4uTBfiLx/fv3HzVqVF5enpKnLi0tnTNnTr9+/dB4cb2JS5cu9e3bl+WMv7+/cvcBbSIgHDhw4FC7pk2bxg125MgRFjnY417t06fPXXfd9fvvvyu5Kbh9++23keCZM2dyc+D8+fPIQHbHQSINvK7Ro0cjW0A1jG1XA1losdxs0Emzp2xJgFwnUyPoST6Qme6RRTzIrLlz56LiogzgbAiAfPzxx4cPH456oBBI4D1y5Mj77rvv3Xff5QYwmUyzZs265557WFmiyFH7YYdhHjds2LBo0SKgNXjwYLwPGzbs3LlzDg8wOjp6h0iwSwEBAagcuCPMMv51voo4URtSU1MFaYAdRkODBOh0Oq6D984776D6IgEzZsxQAg+eGu0FmpJNmzZxw4N8POxIu3BfpFOhPwxnAVmBlot995lnnuEGg2XGVZRUXFyc+Op3332HLEUWIZ78/HyXN4WPALcFCX7uuee44f/44w9kICKcOHFiUFAQzH7wdS1fvjwwMBAcIjGsHUHpjBkzJjY2tkuBPFRR3jayyu8lqjmDqK22VMyhxPI6R8za+H8YNPqGhp4FJOJHGaOGAcj58+er1eri4mJ8yGonGmb8m5ycvHPnThTkMLtgW+Tv+NNPP912222Is7BQ6fjzwYMHlQCJB0EyNm7c6NLTUw4kcma4XXh2l+lEn3DKlCnsK+4DiQDIz6eeesqlG+kSyAsXLtx///2oMygpNsrgEBxseElwyw0Gw48//ghnB2WNhOEdTWoXAYna1N+YwplXdHZfxXOS4jUAgulKvZo3IKRu7aZqVVtKinsWkL/++iuKGbX8rbfeapBuTVAhkpKSEA+q+K5du+RHI86cOQMg4R1xvTV3gIQ9wYMgZ44ePerSUVcCJGJDMzR+/HjkwOTJk13aXlR3JAMWBl6A+0COsAtPDb9aPksVAok44Wu4HBzavXs3s5NoNJXYSQ8AmdXYcJP8qlQp/5P7uWCdnfOgjnMwbfz07MxytzdqeRxIdL24QCLyzZs3oxTRI1XSqdDr9TExMYIkSVnIBx98EB0bhY+sxGXF1XHjxjHrhNYdrqP8U7/wwgvyQMJ/QybD2YuMjARmqJ1btmyRyVWExN0RDDSCCgDgDpBIG/xG1sTg7gjvvsuKoty/f7+SISLcjnUB/Pz8YEK9DmRERXlvPnuKR3fk181JeMJ/T9Qb3PZau8xC4kZLly5FzQgNDVU43KdEDiAVjlgoBBLphNEDPLC9yIHHHnsM7rQ7LiuARACtVoucnDdv3j12odGRGvpGT5u5zWgLkCTWjew0kLg72sGoqCi4rDBWuHViYmLXAMmGpsLCwvA4+AqyVL7/7AEgXyu4Kly2yiFK6pLIHspbV+d3dVyi22OtXQZkRUUFevyolK+99pryYcYbBSSq46JFi9ApQm1GTYLT9eKLL4ITdywkoDp06FDLEGBhIXIJ0U6fPt1kMonDb9u2DVdRKMePH2fOBShyE0hYyKtXrwJv1hagicG/XQMkVFRUhLoEg49epfxkrLtAAvaAnMy23VViDvkmTi1cPdeOT2nz6AyqOi66sqKnAIli3rNnD2rt2LFjufMN3Q3IBQsWsIn+NWvWIDCySGp0VCGQuGlERAT75MSJE2zaAI6rIE6VSsWYCQwMZK6ER4BE35WNJAFy3BfAv/zyy9yevDeAbHEkIyJw0yFDhojHvT0JJEpsWma6cLuji+U4AmIlbCnXTjq/tKqIUpOtWwKJqik1iI+KCMfp9OnTTZ44qcR7QMIkol1nDuTTTz+NlKM+nTt3rtMuK/qBBw8edFR6eAosThDoPEk7ZcoUfIgnchhPTwHJroL/tWvX3mnX7t273QFy3759yksqNjYW38IjHzhwwItAljc1jU+/3H4tuEbpQI7UmI1gRat4Tez1teZhJUXWHmIhWVVgRhIVDn0zlDcqaEZGBtpp9PVdjt90MZAwegxIKD09HQ4nqABUly9fdh9I9i24kaigfn5+8OdZ/nz44YewIUjbhQsXnMfDPAhks331z8yZM9lssHgwzEsWsqysbOLEicOGDVu6dKlXgbT6AkgZCynFG3fwRm5gVgS2RrWpuwLJtZCssL///ntfX19UEdQG1DPEj0J68sknt27dGh0djeou1bfxFJBKpj0EQEK//fYbM++wloKpPOVACuYJLl26hAiR+az9SkxMZAOwGzZscF6V6nEgoby8PGQCmETWCZoY5dMeHQISTzF58mQ8CHrOXgSyGrU2I81+WE77eUhnj1Rqz4fzoI7kYKx0N1Ibv72kuKnnWEjnLv7FixeDg4MROVtngz9gGVAJUK0DAgL27t0L/1bJchavAikYWQ0PD0dGsYWBzmlTMg/JBRKRfPDBB3hwNElffPEFWiUQApdVMDfgKSCdfWPWxKA5QBMwe/Zs5/EqLwEJPwiPhgeZNGmSF4FEOzY7K6P9oI7YvZQaPuUO84j6k9xDQOxblo+Ul3XBoM7UqVOlNkZ0DkhHCeGORqPxhx9+QBV//vnnZ8yYgRrJZghQ5OiiuNyj4FWXVQAkLgUFBbHBGOfVAp0Gstm+MB3tHRvFYbPnycnJYtviESDFY2kREREoejCJ/He0uRaLxRsua2VlJaoTHgQF7d1pjyVXcuy7rmTnM6RGaGRWDsjvCLGPssaYqz0IpHhxOcvBWbNmedZCSs1WoWajsFEbmDcF0/Hll192HwsJFRQUIE9g0FD7HetO3AESQpOETGbLaL766iuxX+A9IBHzSy+9xJoDpI2Vspf6kOiHo5hwI6nujMeA3FRqat0GKTX1Lz25z3+XXNoqGICNT3N7YYDJZEKnCFUfXTjxIDi8C1Q+AKkwtpKSEtQM1C2pjUJKhBYaThFuzXqYgLybWEim1NRUttfBz8+P7U5yE0jo8OHDPj4+MB1cT8R7QLL5YTQxeBzEwBYqeAnI6OhoNt3CHan2JJD/qjHf1M4LVUsyKXOqlWAVq/j4OaEfGz/sckpGo7s7lXNzc+HZA0h0kAQLaNBUo1cDIP39/RVaSLSCzEKipXczYSg2xIOKeOzYse5jIZlOnToFnwKVGBwiZ/CVefPmuQMkkINPkZOTI3XVTSDxOFJAsiYGhguPM27cODZrv2XLFs/2IQH54sWL2QgWWm3vAllvs92coHNxTofyVThSK111aqdxo5Yh1pD8K+5P5KHHgmxC5kZFRYl9yFWrVgHIhx9+uLS0VEls6A2yERrleEhO8NbVsfXQISEh3Q1IVC+EYXsUUSlramrctJAst2XGJ71nIZ3NF7CEB4tH2LVrl2eBRMKYeURpyo8LeGb71f/mX2k3riNeGi6/cFweYPGqV/vJy0eqq9xP+YEDB9jwpnh6rdm+l4ItHPvll1+UxBYcHMzmBrh+Jlxi8f59KbEFnJD8tNUNAZJB8uyzz+JJkcKdO3fOnz8f2egOkPITBt4GEk0MTDQeB0zi8dEQw5R5Cki05mwwAlnkct+ZZ4BMqK9rf9KcRulqG/njdqQ7n7ckGcxur3SB84CqiWKYPn06d6s7shJXwdiCBQtcnqyTkZGBOoHA8N/Ey8cBfEBAwEMPPSTlmAmEqsBmROS7ozcKSDZ5w5ae4KlRQZFRPRdIdpe5c+fiKdj2S3hGHgGysLCQ7TtHy758+XKXfZ8OAFlrsxVbrXU81wJe67TsjLbz5jp6aIDO1UyJgFKtakdZqZs0wogBM+Q7quY333zDDYPsQ/8eWY/c3L59u8wmxitXroA3tK8IzK0WJ0+eRC1HANQqma0GDv9t9erVSBsKMikpqXsCyUhDCtFqsN3MPRpICM+LbiS7l0sg4aKztfKSvNTWwh6irUcWIc4JEyYo6fgoAlJVV/tKft6zOZl+mWnP5WRtKCpIF/nB/1dj5v8WAN82KuhDCnxUp+MCBhiTFe6ELLRLXN3z8vLYeDfbcSdDmslkevTRR5kjumbNGrEvithSUlLmzJmDMPBzQkNDua0gKvqKFSvYShTYSfApteejrKxs8+bNLG1wC+X3at1YIPHsYMxxvEBPB7LZvniIHRriEkhWH4xGY7KT0HoihsjISPg1QUFByGTEg5CTJk1SeECRCyBhDd+7VvrvifqWX49jvySnbXn9d6I+qqrdLhLUwSX5eU7HQKo5C3fk9yu7nP+wf9hbq/qtRunRrEeOHEHebdy4Eb12vV5vMBhOnTq1ZMkS5mshvyZOnCg/6tVsX9KF4mQsIXxYWJhKpcrNzc3Ozj5//jwwY/NLoBEmly3LlPJCFy5cyBamICp/f/9t27ZdvHgxKyvr6tWrKFp0WZctW/bII4+w4bixY8e6PJjjxgLJnAjW0NxAIE+cOOEpINHEfP755wwkeSDZIQYoI5TXOCfhkzFjxrD6wE4qCA4Odl6E2HkgQeMn5WXtDstxnt7Qxp9rPy9farUONCZfJ0riMA6dsh6m1NJzrerpvByFfUdUDl9fX7ZkFPnLbA7+gIuFd4CxcuVKhcOn6B8GBgYyltgOV9a3ZFPk7Nw30OXy3FHA/+mnn7KjMe61i6XKERtbrYKCBJlKjslB+9KnTx/UjLNnzyos8vDwcKQZGHMHGOAsrF27tl+/fjDOCquR2WyeOnXqgAED1q9fz+1px8bG9u3bF4+GW3cOSDYEKnXq3NGjR3EVjQL3HBNcxd3BicKTpqxWa0hIiI+PzxNPPCFz6hwr9KEiIRlILRxaOFbo5qBcFC7zcg1kgcXyN5nBFW18n+TEivbuWXx9XeuPz3EO0eGthuvQiR7a+EHGZOW/r4zGG3YDFQut1KjrYg0bLNWff/7p8jwFQU3FV9BIO8fGIkT5wVFRuF0DxZOWlgaQUInFUeF93bp1cH7Myg5oT09PR6nv379f4VgRpNFo9u3b9/HHH3N5Q/KQafC4oqKizIoPiUfFRYT4ItfBhv1HhKBRcLal8kk8fBcNmdRpt8guXEUY7rp8XMXdYfeUr9pHxThw4ABuxz0RC84RbrePJ3wL/jPyAUWMomns+Dy5HJBhpSW9NBLjNGwBgDrudJXQJhyrqGgHpOTsv+xByZw9IvH9kg1FHT/8AljCjYSJg3MYExOTmpqKVrzTh2iAOpQWnFj4LYgQfiY+aezU+gTEgxoPkNByo9GFQwUHCdh3KDa4WKivHdpaia802dXpAFL5LDOXyBJp6+xvJbH0SH1dPsGdyCJHnPLp4crNsUY5IO9IM0qPl7Yu795cXChOwvdVlYpW5+jUiuZI7Kvk/itRn9nogXMfSaTuLDkgb0kySM9etG4RDiq4wp0IOW2uvsmg5eyTFG/dkN8JaXeA784w5nnu9zxIpB4J5F3pRsmFNYxJTdzW4iIpI62vr5+QkYYwLhaXy/Qh7b9qvqLwah39LCSJgNxUZmrrDQomGHWte/b/KXsONED6trLiHwm6lqFauYN21GKriK+Mvmy8WFNjIRpJBGSzfRqjN2ODu9MfnmRqsknBkG6x1bKjtOQ/kgy9W42eit/DtNtDvP6m1wy+nPKLubrMaqUSIhGQbYJ9azNuzgOndnJ+qunAb6c22GzfVVevKMifnpU+JDW5d6K+Fywn+pl4JehuTjKMMKYEZGe+UVykqq8jEEkEJEeWZtuxinK7ZVM5d+3+LSnhTE0nf8kYZCY2NBwzV4dfK/uozITX/oryf9aY8ywW8k1JBKRrlVgt60pL4EbekmS4O934ZUV5Lo15kkg3CkgSiURAkkgEJIlEIiBJJBIBSSIRkCQSiYAkkQhIEolEQJJIBCSJRCIgSSQCkkQieUH/D7/wIG/UU8URAAAAAElFTkSuQmCC</Logo>
  <Screens>
    <Screen>
      <ScreenName>Main Page</ScreenName>
      <ScreenImage>iVBORw0KGgoAAAANSUhEUgAAAj0AAAF1CAYAAAADcludAACAAElEQVR4Xuy92a8lWZbmdf8SXpB45o0HBBIPvPUTaiFa0BQUiOyiIyMzqxESTwiakkCiEaqsmHwKdw+PCA+f3e88z/N07j3nju7X59nDIzOyq7IRPBjrW8Peay+zc909M6u6IO+RPpnZtm3DsXOO7d/51trbeqqT18nr5HXyOnmdvE5eJ68/gldPLDh5nbxOXievk9fJ6+R18vr/4+sEek5eJ6+T18nr5HXyOnn9UbxOoOfkdfI6eZ28Tl4nr5PXH8XrBHpOXievk9fJ6+R18jp5/VG8TqDn5HXyOnmdvE5eJ6+T1x/F6wR6Tl4nr5PXyevkdfI6ef1RvE6g5+R18jp5nbxOXievk9cfxesEek5eJ6+T18nr5HXyOnn9Ubx6dqavVqbd6WvV3sz1an/2RrU3K9ODuZvVwfyt6u7Cbdbh4q3qgHS4RGVLt1mYR9n+wg3W3vx11u7sNVZn+rpK5ndmRLu0f9Pe3C3WPh3rYAHTm6w9Ov4enw/qoEzWH9C5ZMl2WL87K/vGsdpTV6vtie942oH4+NdoPZTPg8+Fz8fOSebTcVV539jXVd4v73sa7/OGnhuuyZ3qaKW/erg6UD1YHqjuL/dXD1YGq0drQ6Th6vH6SPV0c6x6sjFSPWuNVS+2Jnj58fowLY/SPNaPVE82h6mOCOWYPl4f4nVYfrwxVD3fHq+ebo1Vj2jdQ1qH6WOdf7g+WN2nc/B6sDbI5Vj/GPvHcXBM2scz2hf0vD1R6EVnonpJerUzUb1WvaLl16rvSW93JnkKvYF2x47V93vQePWWRdvvy/Q1lb+m9a92RumYo9XzJDo/0tM2XYdtOu8tnHu+Pl7+2uF6PcR7Jj2y67Mpsmsk0wZR3Ue0r4eoC9HyAyq/j+uK7bAvfC507SCe36ZzxGdCKsp13pTqUP1uekbXPuq4bWyfvm6TsO55Z7KmFztTSS93p6uXe9PVq72Z6vXBbPXmYK76/nCep036/mCeRPP7s/QZQrTdruhlZyoL+96ZZr3CeqqHbbBtFvYl+7N9vaLzedGZpvMUvdih/dL2r/bmaDpLy9Np+RUtYx51Xuxg+3kqn6ftUW+W1s/TetST6fPODH3vp+m65P1Dz9pTou1J1tNtXNMJWXbrntDv1+sx/ZYf4ffdwncg15f9ytRvb/uN+4mKx+broPLnXZy/7h/T5+kcGur588GxVLK9yK+z9+bfM1Q7Xz4mvlP4DGfT54Br/gLXna75ky1cQxwDx58uxJ8N1bF1mD5pUf0WzgHHFT3cGKN722h1f22kukf30QO630L7dP/F9HB1qKvurQyQBp2wbJKyo1US3b+PVkX3V4fpHj9M67D9UHXXHW93qb/aWeyrOou9VZuEaWfhTtWZvyNTp52FXpatb8/drrZnb5EwvVNtz9zOouW2iteZbP3cnWqLtuvM91Xt+d5qc/oWC2Wb0zer1swtrtOe6622qH57ls5vrp/me2l7Oof5ASrro33Suc/307o+lsz387pdmnZoO2iPyvfoWJ2ZO9T+3aH2l0TTHTpmZ0ra/J1pajdVe3QOe3QO+7MizLOoHOt3sM3k9Wp76kazdF2b6ndwDGgGUyzf0OktXt/GdIre+8QNVms8q4dhQJXAhxt8Bz0MPjerQ27Ub7IYcOZFe15zAjudmSt0AiaBjc6UThV+CuiZBeAI+HjwKMDEQEThx8RgpHCEOgY8DD2TV0QEPyyab0/hnARcDF7ysoFReVzbr4edDD1XuZ4/L8DP0VIvqY91n/SAfkQPFX4AOI91CvjBFA0zGmnWhptq482N9rrUSQC0NcrQgkbcwOeBBx2Cr6OVPhbmIQMfAQBAj0n29VQhyPSMG2CCM9JLqDPO0wJ83hN6Xu+IBHzGFXwUevZpe5p/Q2WAn1c7ONZYBejB8Z9s0XUi2HnUomtCMkAs4GezDj24ZixAjFOGnu7ykMNakzIDIoYYBx3POiVQRGhJ6qjeASfHqQAgdx5NSvuz46oi8DDseOABxCj0vFMMPAIoDDYKOi8UdlD+hiDmzf6cTkvYwXKGpgxO2C7tEyDTwTmiAUUdAqN9QA3N7wOSBHoYeLhBBxTMpgbWltGYPm9rmTam0rBmyPFAEuXXMwAUECDLBRwFAEnb2ja2j25yIOH3Uey/4VgRQjz4WL0ELnQclgIMq1WCDM7FoM7r4cYoi8EnAJHBk8hf63ztE+joZ5QEyAEUAXQUjh4T7DzaGGfQYdhZV9hRAAHIGIDsEYAY+HQV3ZsP6Y+p1126V0P3CHaSqC7WHSzRumXMQwMslOFYu4AdhZg2Qcw2hHmCGZOHn2bgUXngceBTk64D1DDYzAr8CPQI7KwTMKxNXONlrGvRutYURPUmCQ6mAUECOYChLQIZlLEwr8s7ACWab0/TuRM8QdtTAiA7tN9dOg9AD8MOwAbt+sxNBZ6bDDsHKoMfASCAz3UGnxrsOAnQROhB+XVWCUkCPAw9Dnx6OgQBSR580IgHsQM0h8ZdwEYck6wOxOBAkDF1mQ5qAnzAdQGAyDwDkEmdIIMMg4sSSDKMRBfGlj2YGOgAcDC/NXGZ3vBlnkIJhgyIdL4EoHzc44AH63B8D2EMPnMiOGT36IsN+IHzA/iB+1NIwej+CuAIzpA4RQ/XBgiSxKlgt0IdiwRECXZkPUDnaLmvupfUW91bcqJlA6AHa9i/b+TF4TBHxPSkBWdlhAHrucKP6WV7vHpFYvjR+VdU/ppA5Vg5+DHnR+Bngqdv4PgY9LRxbAKeTTq/zUEW5gtHrEkGQgY/CXYUaAAwqgg7TdCTYIcAMbk3XWCHASLIwOI4IIrg06g2AEbmE/A44dyKc/RukzlCur2BUIQfAI+Jwcd00EUBeF5gX6S6o2Mujjg5Xt7Vkf3otWNwwr7E3QHwMPxg2RwEdncEdqThN4ciOwS+sWXHwByGLdewwkHwjbwDhm6y9QlmXGNvDgnOJ68TkDHAiAABefCoAZBTcmU8CHng0WMYiGAdwKcAHq1j4PJwfSQLf8h0+3S+rh7mvfic3LFlO3sPOE8c24BGnBwAqYCpyJydBDibGXAergvk3FsdZh3p1NyWwwA0AJ53CcCSpBAD3eV9OicHYENQs7fQJ1MvuncL8AjMAHgMbjzYJJnbo8seeLYIALZmACIiBhSd7wo+CjoMNDPi8LQIDjao4QfwbBAEQAI/17l8YwK6ztPNyZsKQVmbk1pOwjzqtSYBFHQeOBcVg8eMQM/eHGRRmzvVwfxtaQcd7Fi7WIjhB3B0g5jgZrMMdJzYVVLo2WZguk7texSg5zq1/xBBTxtgoDLwAfREefixEE8EAA8RBhciLGcx/HgpCOV9OSBJzszx0ONDT3wu4RwS2BSOT4YjX94MPBl8IoTVzgnO2ALcHgAPYAeOj7g+D+H20L8GgE+Gnz4WQMegR8Ix2dUxFyO6FwY65uKYqwPAQZjtcLEulGM911124m2xDxHvEyGxdTpnBixxhAA/0DNqRJ9TI/qCNS7aQrhulDRMy8PVy6BXnRGSwU92fr7fGane7gj4wP0BCKHei+0ROg7eO6CF3i/pkUJPcsX0GlnYL8IPO2UJeIYYcswJE+ixeVtWBehJ4SwDBwcNySVhV0MabXYqnLwDgrDhM26oMuhEgImwkwAG7l4AnQJ4EJLDe8V7t2XAMU2hWrgtOEEMP7tTScn9QYgplu+pkhOTla+BODeliyOAk9fna5TWA3D0egF6rLGGS2EAZMCTnR1zOSwk0+AsbMm8gI42xG7ZAMHDjocJ76AABApAMjCIwBLWeXekgAwGDYWIAD+mJjiyY9i5doOeCGxWj6GHjv1gfbi6vybCPMTn48+Z6mE9lov3p1DlnSYvuDYMOTuzyWUz6LFlfDaPFXIANw/oeEdrIyTAjUCIQYmXQEt/ta/OjgnuiwFJNwm4oJ7UNZDZp31CmN8l0NmZRwiIIMbLhagg26fN8/7cOSQAcu5OBJ4WNeIAFoOdTWrwoQJ8Avwg5MXraGrbsPuDecCL297226KyAqRmnKZvM9DwenZ8BIQ87LQVdqBdAA8gZ6EU2j/okOAnyq8D+AB6oJ2ZD9A0pje07RdtT16jthwMgOl1FsPPuKhna+zbanv8coKeHYOemRJ0OOcFjo429m1IocFgBk6KaROifYswn2V1IgzF/RTQwjCC3Jl62Mu7MAYlsp9v0z63Jw24RBHWsnMjIOMBB+9Zcn5yOK6QXp8MQAI+h3B4CDJYyPNZ7i3g5j4vewFWBJLM6TFnB45PEhpolbk6dxlyBHQMdsq8J9Hh4m0FIoMiKYczVYcjqXcIQFrtpxuQAgAcKITn1Gl5uokwk+gZRGD0jMDkWWuoeg74YQAaIehxao+yXnUANwQ9BEPf05TBBw4Qlyv0tODqAPhwLQBhdG1o6qEnwSFDTi4zMIQMcFguBMiQqNCXQE/rW0gLAjgYjBQODaAHEIDGX8M4cDeyMuxI423Ag3/qAh2FHPT4sgQv6uLU4MX25eFnU/KQWBtwygSExA2SOt4F8s5Vo9x7To6WuTIpb0ffr4KSwQ9cIw9HlvPjQ1h27dgZY7eovGaFc9LWPBV1dpKTog09xI2o5n+Yo4McEMkNkXwQcXcEeDxcJFDwUBPgBRAQYSbBSFFehxgPER54/LHteF5++3SuDefogaQJ3vx7sf09UKCB7HzSVGVOj+07gU6AnaKcP6dphhu59jlk9ZQ/k3EOWQF04N6wFHAEPgRK9gEjxyhDRoaYGmxEl4Ua/A5CNQCboA5E63weTZvzYm5nN8ephJ2sInfHH1uBJ8OOKUOPwQrycArYcWEvD0PmEL1LbarbwXvHe6L5KJQz4ACgMMW5IGSE0NE0dJPq3STouVntJnfH2hqBnkMHPhGAupUXOT8Ii3XTDBwigi3UnUU+b4af9pTpRtWGO6Xwsz1xo+ppjX1TQQY/2xMCQCx2fkrBddkitWj95oTAzQZtC62PflNobeRr1vrIN4U2RkWbo98mWZms/1rWj4kAQAwfCUbqMpencHAIdLIz0ww5JfDIMbzMwdkPeUQ1WV6RS7a+u3iLgAduj4qXAR0qXW/LRwQh5vo0CdCUpO5RHXDk2PVkbw8+Wp/PXc7ZQK3MS5J97KEu4IeOe5dF57Pqw2Fwn0RPOEdJAOUpNbLPqJFltYar59RYs7ZG1A0i8KFGFnq9PVS9aY8kvSa92hZgStDD7hbAD06Yhv+8LBRYlGXo8U5YGQIUZ6wAHwgOkIKPD20BEArgQYOvOTCS+G2NtaotoR5rvL3LA/DxoGLwgX1zCExBA2VYzxADeMG5uJwiHx7z+zP4wXkbLJnjYwna3gFiwUmKIKaKsOdDescphvb4mhkkpdwfu07mhCEvxl2nloORKAsZeZhggBDXACESS3o10MHUynNSbIaAmmz/DgAKF8SBSxK7J+KgYNrk6sR9Nb5HByh+vx6UGrfTbZPjEsDNrpfNm4tzn5N1h5LjE88N1yJCVIZDDbs1rdPrbKEqDlchARkhquVBup8NVAeLBDcEG/vzvcldsTCRAUV0a5Jrcwz0dM+fuaMJvghL9bKwvI18FU4O1tARQk4cQqLGHyEo3d7n6eAYCH8lCEMojOGpDjpeBj2b1GBDEXqS26PuTJO8C5PdmDrMJE1LiIiTflUMOFOaCKzLcEmQHyPwY8AjslyaDtwWNgGkDUHbgvYDf/yhEnCkU1QyBLw8ALmwF3TAkjIfKuO210V9cscpCOEyOsdJSACoZ5MAozVaBx+euvktuCYkuCcb4wI4a6MCNabVYehS0srQV6xV1RqVZX2tovmhS6nOyuBFnq5T+fqIwc+3AmDOfekGPBbKSq5PcHRq4Sx2gSyXpxmmLGQVE6gNLjJ0lMAByAHsHC7A9cEX4Uaat3UGPQI84vYkceMskAMHKMl9SbwzY+eQzq+LfK+4HBYUF83eq4eeA9r3/pLoQKHnHkMBYAIulAoAhN5pSNAmYACkmBL8BBkIvWwNVK+2hgh+hlkAnpe0/LIl0IO6BfTAeUJekrlmKh8iTOV6PRPcqMwVK3OesutzjyXvE9DDUGJOSHA7klLDLbIG+9mWk5VZ2CpAjzktlncDCPGQYiDmw212PgZIBUQ5F8fgyUAnKoFP3Nbmu4hDcDhfzjeqw1CEHi4DDLJbA+Xegk8ZYOAkaK9CLOM4KTdEGt2UdOvntRFPIBKAB/PW88dyRWw9ptawe2gpAEUBxgNLN8fGHBMPEEXYqAF8zBXKyxlo7DgpBOX268FH6pbbWhguXp9S+f1hv0crkrzrXZ90vTfxuZfXPSp9Vros1zb0trJ8HAIewM4BIIGgg3sC0XTXhY5iCKlJEXpQFsNJETQEaiwvRtSaQW6MyHpBcZ4Ml9EU2/N+aH+AHgUehLt2cf72PvAezBlqgB2TBx6RAI7BjuTXqFy4K7lADnTeC3hIPjfGEoRjojDmfRJxBp7rSRz1SW2m7/wjIGI9wA8XJL8VU5uvARDaQfoMAT8MQA5+/LwJy/vsMnnwyZJeXZAB0M2qZy0BxiV2WBiAVJvsvhB4AGoAMoMEJoOXqmWaLg9crJb6L/KUl0lLA9BFpwusZRWAJguAI5Bj65f6zpMwf5GO95VzewBcCHFJmEpU5v34sFiRs9MAOF7e4ckXK4fQbD4lKhcUKySb3RYPPbYekJPBx1wfmy+AxzfW3EDTh76YvxRp2AB8gfRLZBCTQMZLvwT2RfA03KSUj8TvTxwhBgM6FxYggGADIJDAB3lJJs5VsnylPgYT6NEaQlHIT8oQBBfIO0EvN/sJcAYZdkwvt4YZel5sZugBTD3S/XKYj8EnQ4+AInrMOVBMP6g68ERFAOLcJsCdAwwPGc8ZNDTvBg20gxwOXQEgABNO0qBbI94ADzpvcGJd5bMEwjgxG/vj+qNpWw81CV4U1jxkNSkDT4Yfdol4fzm5nfOjFMKsO78/HoNbcmnUGQLQ4FrxtTEnQq8BGklqdKFHG/KekUcmPQwBADi+hwLUATSgngcHLbd162hoATPjPI/wiYGOgIotCyB5cDE4MTGwGLS4+fvRHQEwrCFEk5e9a1LI9sPrRniaYEnr5/NxOTe8P7/P7PxkZynCmV4j9x7Tev9+9diAHsifQ207vz+FtgK+Yh3k6WhvK4Sv4O4cqrsD4CnEeTbq7AB2nFLuDqYNMpfH3J0IOyaBDYOZEnA2qIHMQiLwTVmHROFZUQIX3r+ATRvdxucQNkKICIAhgJTkQlkeelpweKZEG0g+5iRjkYceJCF7+EnQw05MCTwWvmoWemPdTnk50hMqww66gMeu4h52sgh2NKyUh6ZR0wB/ptU44GgJ2pcoB0TW6UeEeSqbB/BkieNzI8lHWbJ8yMu6tIt6zFlZHRYx3MClofnlIQGZeQISaK7/fDVPULLQe7FZdy5k0fJS31esxf4LDEgCRQJIBSjRusW+XAfOD4CLc4M0L8jnC5mbg6msFzDy6zzUJJfHO0DqFqUQFj4Qc0EMEMKFvOvAw6jUy1Osp1kDlqKMQUeTlrXx9s6ENdp+G4YcnCc+aPuwHcTEsJwvs/dqcLc3Vw/ZIb8HoJMafHU8ii7vqxL6saRnzoth6NGQEK/r5xwgiOtzDhCSocWpebJBQs6P0/OtARKmg9WLraHqxTY0zDlBz9XpASQZNBn8mAyw+DryOfVLrhMJOUmH+PfAqgOPOUC2zO9V83rQg4t7ywG6qEHn7vsscWqQzA1AMLgxhwLzvmt84/hIJt3GIAllZbf63LUe+xEQcNsDNgAkOvXy+/fH8cMR2Lwd2/aXegam83BJ3i5syPlS9Nk8cBAk54LrQEJjuKFjU0G0/ASwoQ2hNKpocJEzRg0uHe+IjnWXPmNM79P+INs311O3K4UesU7h0MokJGkwlBt2AYUSDAw8Ckhx7ow5H5CfB9hgXJh7tI+jdRkj5h7VRy+iu2soN9F6OgeIYcXgiN2UAfoO6pgwOq0dn/bB48RgW7wHnDtdU1/u1xXgZNL3699TBCsPO7berl3aJp6bO04Eo9o2eM+4Zrg+BDuHBCcHiwAc/E6Rm9jPwjxk6/YJXg4gLscfL7n2OE/0rLqL3la2LXcrR3hJnSJ1WgAGHCqaVnhpFNaJrLfT+oR098a8Xy+wlBWXU2iq4XhYz7AyA5AwZZBoAXoUcDx8MejQdtIrK4MYupQX3bjfQzuzpZCbY2PetFkSuipVOkJRsr3k+YgQ+gIU5bZWJG1Ygh4FGkDO0ZJGQGAKoO1zwCNOD21L7xM6mMnhLwmBlcvSI4zaPWgKnbKuC/QY+AB0WAw7F6rFgfPVQt/5arbvy2q298tqpvdcNXuH5u+cb9Q8wc4cS+bne0l9BjRN4KOOEJeLY7QyeKlaH5awVhPoGOxkIEJoLkNRhJ2Yz+NDYx4QvCvioacIY+FDWZREYw8m5iZE4LFBHb1LY9vbPryaQlgJlnAegBM+N5yvKLo1/kuVgUidHgUdCcmJQ1V3NgxucqKvT+61hq/Ij1EVOTJYVvE+1wjw1vsZeh4r+DwtwKePNJDVQiI0IMjAB8nRAj4efhIEMZxo7g6fN84R42yIM3WPboTWSy2+XwM4gTgZx8gPZNgEDt3gxoNKSoZeRbK0wZ9Bi+y3ACCFjjx4Ys6bSvlTG6F+2KaUAUyT02SK6+3Yddiyz71JRwYoCiMJOgAhcAA5eXyQAV+GW9DrleoMCCSvI48Kn5t+dpin/UGSVI56AANAdc658nlX5jpBPo8mOSmr+GzQUNtAcxliuPEMApTY1IOJwYoNfnd3zTTcILfO9s2Ne2j0l/FdwfsUMDMXK8GMCoATx5CxeQYgfT9eBXjYMh/HAZEDGg9Ddt38/spB/PS83fYGPAwouk62k2uY4UZgha+rygAmQ1Cex3r/PuL+GJIWEWLCWDLiaLDDk6BDAUKXrTu379ZdyKAHrour5+GHp8kRqu8vQYvVBagcAz1wbXI+zy3uOp6EZZXP+/l9oAdj6nglCFKX5H2hR8Ann0ub2tf2jHZ8cvm1KXVkJo8HKOADZwfzIoaiADH7Mzc4kdnAh8cBmgFEOdBBHROdN2DH1LMydKFKQqhp8Hy1NHiBYOdLApZz1RyBzsyds9X0behMNX3nXDXVRVhnmiFImmVgkn1Bi/3nU8gLx8CyCWUId8FpsjyeFMoqYEdAx0JfFs5KYBSgJ4JOzNeJzggD0JwHnpz863NpACYpmdhcGAUTs+uibWcOD8NS3F+Q3wZK7o6Th57oTpl74+cL2PGAYw1XE/A42PGNuTkp3fJkDlVIfEad+6sCPsjHeUzwY9Bjetbqd6DjJdBjYTAPPTbPy5vovSU9torztIZ4FYM2DmqvLddgqxOV3AuFkhpYBLiILo7BjU0TLKZrK8dioFLoifvy5TiWHy/Jl0dAyqDVDEn+HMt1orhN3ld+X/Z+uoIu5hUwBUZED9bwnqE+Ot+B6s3uePXDwRSPuo2hCpCvhe/DI2gN++ylz0gA1ZLm7+K7BvBYwaBxGmrVYybw0eOl5HMVQ4BK4KAONV4GIF7WkBqU8MB1y3ApqIzzSCTUYnkkafyXFZFfJz2QellwLuBgoKsvtE+NNI7DDTsgAo26OTgACAc8OIc4oJ4fVO8u5h0k1KSw4AGncG0MeNiZEvcnAZ/K3BhTcSwHQB6wGIJwDd258efjYKo4ls17YXsvgx1cT72Wu9R47sxRwzsrXasBFxIOMqjJDkoEnCYZ9BTSbbwj5Ot74Xj5mApMDDY+MdiHjBD2kh5aFr6KOTyxvBv0IITVrBJ4MMbOLuRgKEJPHCzwXdqi9hcdn7aQgoK2GW2ytr9om+G+wIXZdZCyPwsQcj3HFVbYqZnCvEBPHun5epZCTjcx9KwRfKwR6KwMAjoAH+cIQgAp56p5dnYIdG6fFt06U02Sxgl+Jpp06zRPJ7ENYAkO0QBCXbRPmpecnfPq+pQC8MDhyWEq61Ze5usY8HjokTCX5v5wF/d69/RMmBmGynweBQd1QlISbxfoMRjxrk6MUcbkrbhsMgfIQl7JQVrM7tE+gZiNim2uD47lnSnvStUVnJ0G6LHyCAHWEKYG0Opbg9cEP6mnVx16Hq331cCncHpaJun2DifIw44lSR8PPbhpy79+Cc+YSufClj0kNEFIBB0PB/662H6bZMex/ZawktcXcKPy55HPx2CmhFT/+ZmOW9ekruDT9Pnz5y0NriV/i2uDoQXoc0bIcme0+uFwsvpXTxar/+fFKk0Xqr95MFP9sI/ee4PVq/YQD1GAYQww5AFcOyTwy+8POXMAD4Q3ANKAHYErc328s5hy0JbrI+0i7MFOAMIfTVIgSWCC+l20vyR1rIeQJczGbsu+9xCvowYZghMR5Y+ZAMYJ4IaphW/iOUEMPwoVEXx8CCk5MMHVyc6YhKwYQhxcxNBT4VQZyHjQWcv7TgDlwCgCVw2yAvDUjm2w4xpswE5n1hwUTRLmcFEEl3e7Ox5iVsevJjWt717XH1NAifNy6Ly2MKieQk+bGm2RdE1vfOxEgCHO5/GJyR8IPbUQV8iB8eGtCDWsST9/PQm9vloTV6SXtwq9vhP8FO3wNQEgDUEZ5HQmCY4wmDHG8aN9dSYASgI+EB5b4bfxro6VJxhSICLo+bJaHTxXrQx8KaLlpX5AyjmGlVm4O7dOJY2TRm+eqsZumU5TWZZBzyRtO02gM92vsNMIOhpaY4cHIS1Ai+TeGOgAZAxyfGJzhJ8sGxuonuODi9uUxOyBx/J6LFnZK8GJQk8BOgo7BjZR3gXy9Tzw1FwgH+ZCV3cPXZrgjP34vBwPPuZUWUKyNVKSsyL/2qVMByo0CFJHIsMBQhO5sSsdjPCP30GPNUKyz2boyeol9QX1E9Do+vWcy2NqCm9x6IShQMJOlushia11wPAQ42GnaVnG+pFrkcb7MeDQ6xH37xWBqQ4azmUK7pJtmz8XOS6H5fTay3Wuf05+0MX8mZYwUz+XLmDnwCd97vx5K2As5XGdHreGq5e749WP9+eq/+vZSvV/P1+tfvt4gZZnql/dm6h+dYCRu4cIdAar14Cig8nqV4cz/Gy3Z1ujfJ15nKhFOIhoVGXf5iYJ8AAOFHB0PcDItAcocdpF75r3VNw2J9VaHYGX1B0avYPmy+7Lvpu09R7awTaqpmNGEItAk+BN1QRpBjYF5DiHxcMJA48mIcf8HYOP5GwFGXSwzKVSUDGgMscIshCahyKDq3RMdeSSa+TAx4OXHZudndBoAxx81+oMPaUrwzASYKdJBjErYyX0eNjxwBMV9wdxkvKk5O94pwf5NAwssxKekxCdhOl4QECd5rCYqCm8dBwE5WdW4Xg+D6eEHg8/Hm4Eaq5RO3uNp2nZaWP8Cuk71iYD0FWetiYwlh4JAwnimVv6rC6e0v4xxg4GGdwah+kBJkCnJFGqa1JYAhjtQLrsIcq7PT0bQ+er9SGAz5fVGk0BQSsDAJ+zDD7zd84S+MDlIei5+UU1SZq4RVNaTrotmrpD9djlIfWdrWb64PY4l6c/9+SS3lwSzpIcHgEVmdqYPdqlnROsRSiLOg58avCjYTIDIXN6vGNSQlBWclo8xATo8e5NzQ3C/mbrXfg89CTQUdfHZAMbRieoDF3l7usSZgquTgrl5MY6gYrVSY2kNqpaXoCNq9sIPwo7En7QOprTI724kNdB0OPVBXqw7jEgqQvsJG1AMkBhBhUBHskv0WXXkEcQKQAHUsiJDf1xMrCow08JHAlOVpvzfLybI7DjICech32uTQBTf5/vgp1ym7idP3d81hzKXARgCHzgMzfoebo9Vr09nK1+fTRPkDNbvT2YqvAgWU5Q35bw5dNN+azZ1dsaqp62MLI2Prch/u7x91lBxwvAY6ADuClgB7+LBTgpdJNfQHdigIjp1rul28hou3XxftJ+8zgtsWu1Bx7fe6g9V8ofl7s8L3oJbEXAiQ6RuUQpxBUAx+fEFG6MQkkT8BhwoH5yVBbQS1UAJ4bm4MbB8UvAoy5OzcmJYa8EV2W4ivcXztvWwfWz4wN4fBgG0xwmQohFuoEDMjLgSLjJnJ5Gt8eBUN25eTfUvI828dgE5/SYeMC/Wbw3UQIVg5dpG1tHu5EDFEJuTZMiDO3M+rwd7Oc6A0d2dqLkWAY4m3QtNgkE01S1MXaFtT72XbVGwLM+Idpg8FGNiwyAADk4dgcPCuVHRmBEZVFrXOtMwBmSc7QQGWAHDlCSOkMJhIIT1NOeuFRtj39VbY1Bl6rW6FfVxshFAhEkNyPfBuBzppoj8JlJOqPKZQiDzUG9Z0UEO6YlQE//eQWdC2lMHj9+TwQcG7NHwm5Z1vVdthMISr23XGgsj8KsobKQ5+NttW55MTkR2NZfLxyd45ydbtBj8vUMcixHyJKci55dDnaKfbJynk43KJGGUSRwAtApH0WRwl9uHza1eb/uOBnwSA+uAQYeS2R+xOPs9BJU9HEeB6DmyfodEqZRBkZlV/cIPdYlXsJbDnzQgHIjak5PhpluynAR3rdBJD4jXVde42bwKGAhSEAju1Mx7GXb4XzStefrn49nkNIEOuX+ukNPCWj1MJ/fv23vrwmHkzSnhz/7NfTWyw/E5ceY4H3qZyTJzAKqeKQIj6SNz0nPg5OZV9S9WVGgSvvv5+MBcAA3kAedPfpN7s5hlNibCSy2Eepg3XiHZJsaCKlsX1ZHlkvJaL3q+ATgMehpgqzaskFQA9w0uTsAnpTIrI5Jymdy4SEffhIo8d3dM5jYNh54Uu6RuTsLcOLwOWWQsn3LsV2ysZYL3HSDGTuWhKxq0mPauRQhLW28PTwAKOCkAC489NS7ozfAj4JJBJwmJZCJwJSUISudA29D4ICGnc/7BofkoBh2stwbeZ8qdWpyT6s65DAUTcI1cS5NAqQMiTXHx5U1hbdq0BNgJ0EPrV8nEFkjuFllAEIZ3J+rIq2Hbc0twrOytidx3jIw4lYq18dLqDuEEBmHyQBCBFEmDz4egFIi897kN1T4NVUUbY8K+GwOC/ggz2eZwGeZwGUZCcdIPEZicu+5auHOWRbcIGih1+sc5wVBBj3e6clhLtmnrfdwU66j8+B1F6Vr/YiNLYS8nm8rHkRR4cY/NZ5HkvYhLHNz9JEasdwcHU4CVujhZOdpefp8BJZmYX0djkxWD7BT9OTiRjS7O37cmZjjY46TjRMkDaI2QOzyiNPjH03hJd3TZVsb2LDuFFndJsm+PSQlUHJKTs8qXBCAHIT3e5vK71QPSQCfbtADR+gxkp/V5cGYP91FDSaDizbkqUEH6CCRWWFDgaYR4PQ6Nl23BD1uuxrwxGUFiwgZTYBiUGJg4ueLbdx2dZXlsl8PNccpb1e6TV3cHla/PA4FWgesoKGTZXm/BlAjBKujJO2yzq4CyqVbexqPiITkc+wLPbcAPNDBioaxIAWeAnQc7GBkWKhDv9cSeuhmPYPRbkWYb5KHH7+9h54taOZG1WLdFE3rIwR0OY0HQw2Vjd77XtDTAD5NOT8xeZkdFkCGJj4jZGTyEOOdGM6fUUBBLztZr1DCYKKhJAca/IgBnIfm8Uj4qS5x4kR5f9k1EpdIntlkCcgeYuBCYIRfTE2cdDvnpOUprFUAzzUGHoMeGdum3ruqBjsKPBFsjpNBT9xn3ncphLXkfHCuGp7Ce2DoUYCbEfiJvaqK/JsCTOrAw9CjoFICj0APOzsGPnq8bmEuqd8FegL8GAABeKBVhp7LCXwS9PjtWbTPsQw+9rBQe3goA48qJUc74CnAxzk/PtTVszN+qYI60NhX1TYBxebQhWqTYGdj6KLTV9UGD04ogwkyiHDY6ssMQb0SDoMzlHWWu70v9KKO0x3R/B1sI0I5gxCgZzD38mLYGRLYWR/9ulpH+Eu1yaNEXya4+Y4BR54Sf7Xaw7PDZvH8sKsCKwhNMagIkCAxGOX7cwAZEWeMm6Nj8KP1eF8MPeW+ZH/quug2GHlZ6mnycRiYsByUUHSkyg2ua3QbIARlEUSaRoX2+T1Fzo+fd+tjHhPD35x7ai7/y5ObkzxQjiBgEerTJ8X389TeT3quGEBnBZCXhWUZxFDcHgl7DUhPHhXcoIeow7DUrIcrcXRm5744pUdP6LVtArzjQS98BksOhFQeoDz8eGhpcljicl3ZfYlAYlCS8pjW6/lCft9+H97N8fttWu/Bx96X7Y/L3Puz92jnLd3nkaOEcXv0eOsqncfjTOzcDZ7E3QHsIF8n5+oI9MDlMdih3+m8uDtJtNwBYJj0X3QbAIScjwZ1AEtzABwVGgGGFYWgebg26HKMxgyNHDV2EN1MN6ghgdZpHbRGN2as26B5DGTXmr1dbWG8GBx/TgWQWsjysNOh7xi0g9+2Je0qRBQw4R0ThIec42LywGNg48NJgBuDFDxyBkBpgtvGwIP7CX/vra6Mf1WXhhrdPkwGTuglFBvVJndBxnnJTgPncKBsFhKwZWk9fu4SoEfDMQAfhh/SJtwV+kygddZVlQBLdHY4lIUcnjE4FVlNjo7BTTkeT3aR0qjKgIVJhNwAOrckARlhKy+UsZsj39ea44O8MP4+Sx2GEb42Eu6KwOOXa/k+CX4MiGKYzMoy7Jh87k5cTkA0ITDjXZ0sBZ0J7/Jcl9DWGEJa9BkCdFTi9FxPj5NIYa/xMucnPcCcPmPJEdLvjaqnTbDTBuyMXqxaIxerzeELAj3DmIfjAwgC8Fys1uHSqNOziB5ZDDrZ6Zm7faaavXWadEqF+dPcC2wO651iGZY590cBJwmhLnN2HPAw7LgRmnemATxXFHhUBCoJPniMGoEcgRsAEUaLvMpCfdsWdfyjI7gLncGRPkrCA4zVtfol9ORHT5Tb2aMoUKbrAUwMKk2KMCPOTDO01Lfx0NNtBOc8nk99HRoW/JtGI5OONQ/H6TaPrZBH0SSgWSzhxquAPXRPboKY1XfLj8Lc9DiKOAYSlEIxDlwizLwP+DRt0+QCRfCJ6gYlUTY4ooyxU/boKoHEuzF5/9z1PcGHKPYOK3uK5bGHyn03uUlyLO9wle/Fh8pkGz6vVQwuqQ/URX2cL64L4FSvnfX+M8hhwNHvYAIeE77PplR2ixsHk/WaOk72Pd9VJUhi3eKRd7n7M0MPwQ1pjW6q0CrdZEtJOQBogxqxTcASaQtukUGPqg34me8OPTm8g9+8Cy3VgENhSMNN3WT12LHhfTk40evtwYXDiHCH8ftR4Dmunv8MCqk7k1wZwAlyORRW6rIxXrK24eAb5Cj07ND93WCX4UCByoAA2py6mrShWocc8CSNq3tjUONkjpFJnpNVPitLxtfJ3eQBOQI6AjvdRktG0jIeY7ELMJwXuOkm66GW5GAmgo+Hn1gnOkERlJr2lTSJz4+AxBSAqBskFQ7RuEBPEkJdY4CZ/JT0EnYUgnS95fqk0JdT8QyuaRmduWdj9EK1PnyeE5mXB85VK6TVQVoeyFpBaIldHYMc5PiIDGygmZunCiXwQT2rq9sBdHie9sVd2lPOj8vlgbtjuTvoqTUmoayW5em4bugGPIUUfBLgFOvxRHmEwgiYSOYOAXAAKjlElcGlG/AkyOkmAyEHQBnGpI45SQYZpevSDX4y0FgOUk6+zoATAcbnKXnF8YtSLpNBj8r2DbdJXJ5eAp0s6WGmo2pGKfR4l4udri7lXcXAJLCTH0ch4OMTvYsebw5SPgRumhQhJ4b4OOcmAE8EHD8Oj7khTbLeXDaCcuzZlUNQChm837zvAmps2yjdl0FON7fH8o4EXuR9RcDL0KNgpBDG18GgZtkgV68TQykaa+SIWCMqDagBCJwbNGoCJvIg3N15KbeQloW17N9/DhncdOCDBkUalbp0f+wS3dBeQBYSwz95kYVD0PtnhW620PL4d6zViSssuD/sAM0AeuD+yDJCYlsIoSnsYIplKxMHSFwgdoJwTviHP4vf+W2RhoMi7HwI9MTcGMuNSr3gFgViDGgkoZz2v4ztpL7J7g3p89F5+0xi2FHcGwEYzs3AtIs88CTYUeCxfQsM27nUc33wObbo3/8macNpfTKHYMwFgjgcBgGW9LP38o+y8Pla3cpTHg6Dikh6YuEcATfyncwPK21OWGcQwjYNIF8kOhcJz8cDS6FjgAeKwBTV7RhN8OPLOG9nUsTJy5MCOby9rR8H2GT4wUNEZb3k+nBvMAc/OeEZ7ZmESvGd6FnsJ+jogxtDgHLnFEHIKZrH8hkSHBh1cViAF3FyDGymb3yR1AQ8AkYGRwQ5tzTkxSGts9XiHXF4ymdzIdn5AsEO8oqQWH2Jk5U5d2cyP4OrPY18HZE5PRLmKmXrivW0Hwhl7O4AdiKkOHBpAiCrA2CxAZWK/XQBn2LfxbKMtWPA4x2V3IMsl5sS8LBTU++JVkiBJg7I+F7QwzeW8rzY6Qkuz7ugx4OPQU4M95kLJGGxJmWHx56obstdoUeBpebOOPen0b1pUnB0YsMfG/8INezYKHAg2VeUHwkRlR9/4aAngI8dp3RtMrx0AxmTd3OayhLIrEkIq/a+G0BP6pXd2+36HS2JGHbYcaBGi2/gEppi+JhDuEnU5gazFEZ8xbN/ZBA0UWsy9xBBaCN1BZ4RiCn+HbtGSITjXE+S0Ii4A5yQiQZyUh5JACdAujB/R1PoMk+5EUXjmRpNgyVbvsbTLdo/O0jq/KT8IQMfLNNvDDk+CXi829Old9NxwCMJwyKfoMz7xB8A/BbwOa3khPHYcw7gU8upwjniD5UqLmcXpg4+71KGnAxQ/jjmKgn04NpojhDCQAwccJbQCEuoy8Jd+Fz5s53EvMv1gjsEaHFqA1JURVI6hMR1hOvcFNqhczDhoaPQjnY9F9C5zWUMachxAvC4J7Qz+HC51mHhO5BVQk8OgRW5Oepy+LChDwFKb60bfI0AB15Ffk9YtwPnRPcbn29lDot1PU+Kjow7hxji9PsweMG2LfqNbY6hkxI6I+X9euixbfy25vj0zNz+vJq5TcBC0+lbpi8Ibk5Jzyw4OOzinK6mb4qbY5Azdf3zpOkbJEx5XgDIHKA5hh8CKQIgJD4vQr2S4MwJ0taraxADJRLoDJFGLlYbo3gG1yV5AvzEN/Rm8LT1y1lTWQYxbdRhYf4yuzgedLCO9zOh0DMFh+hKCnHVZE4Rg41KgSVDjoTOanCDOu+AH3OOGKRYGWRSuMnBS9G7jIVlUXqoKMqxTQIcSdr2UONhxwCJ62Gdrk/gpPkSuLF4h4nHDmJw0WRsarwe0E3yPpbh3iQHR0AnKoIPVIS40MurqwR00vQ46GGAOQZ6GtyaDDXWRdzLgw4aeZPP1cluCwDnKcNNeG6X6nlbVJbhieO+LDwji6GpBJsILM3gYvASQmsqC42hHubT6NUMMB5s8rUoryHmTVLWnKPWy6CTXB00ntoomlMD6Nim7+QWRP/4W4AbNEyu0eJ/7nBV0C3WRPBh4jFBJgFCucHzvXvyYHDm6six4DBgJFkDqHW4Nwo3SMq0nI+VsSukbxl4kKgp3XOvEPAAegRusswlQOOK48j7QeI0wIbH7llAI+m7y8PpkgbPww47OtxFfKAhP6ccRNDq2gCP3DNKVeyPx9bql9wsfE/w3dmQIR/8KNc2XABDD4cZS6eH4WaudN2SE6fl0ZHjZYWbWI/nNXzlIadJDD64Vgo9e9T476YGPH7W+XuAnlNSnkFYHBWBEwMUBhdeNodGXJrk1ABwVOLOAFrQE00Tt9mBss+z/BzS8rwvU9jBe1ExpOp79PIJ3uwCmRII4fflBMjB/R0OiNb1xxHIxhTlJr8+lmdHMsKRh5i6BJpywracW6yXAErhBuCzMYpBi6/oeD5XeZ6hR6EK0yQFoB4Aj8HO1E0VAAZwo5piwPmimrwu06lrn1WTpImrn7IwP3U9qwSfUwQ9p6oFgp7FO2eqpd6zBDuilX6MCYTQGmAHYTYCHeQQjahGvyLgucRd6bfGvi60PU5CbzOWAFGTDIZ4eVzBSYHIVDhCCHnxNnWXyEOQd3W8ywMo8nUi7MT8HrgfPiGaoYeBp9mN8S7OO6Xwk+Cl234UoLqV7y2I9heRS0Hnqb2+eOwg/pcvsOPFbkwMSR0ndXA88Mhzunx39CiEcnKDncBHG2c/BICAUAk4jS5NatTrISmTdzGym5MdHXF18iCDBjoAmRedUgI3oibAyZCT1c2xqcNNhpxu52/v118Dfy0KZ8at52uoIOPDfsVQDq6c1yFUUgg3a2ksIdyA+d/9rMBOi0EHuRcEEfR7TCEJhRAb+0N6hWStjQt8QDIoGqAHEFMCT6PYLSLYmZKRZDfGBZ6s54k4OhBgR6BnlaAHx1ync4QjZOctjk6W9RiLwJUdJ8ACQhaAiRzewL94c2OSKxOBBeEqdW6svFjWBtSrGFcHj2hR0HmM71hLetTJ88uaoAfnJqDR5OZ4J6eWfzOrja3WBdAIMOX5Ih8oQo2FsZqgh67VwawIwGPyoS6Tv/7JIUmwoA0+g4vIrlsqU8hhx4WhyLbLdaQ8gITKXClTATNclj876NCkABtVuxbuWr2vEDJmN1+XJayZ5c+3/nu+rX/YnWbRBqFtyX/i3yWBHECKDCvDSck6RU8tSAYvtsdPCfB4Byk6PV49CGfNwNW5BfdGgAeQY27O9I3TBDEEPqSJa+rqsLsj4OOBh90e1QxtO6tuzwLtH8CzTMCz3HeuWoH6z/EgiKsDGBDRA88lTqLeQEI1EquD0J0+iccWkvGFtsa+YagxkMG8lRVqgh4FI3GCZNvkBjnwic7Pu5SgJ7g6hQL0ZJcnh6Ei/PjypvWNYNNNBjYBkIryhRt0A75ZHSzROeIJuAQp91YyqDCsLGdJj606zBwXruL1lqiswPM+0GPgk7QmU4Mga7w5dyQ5MqYyDBPhJsNMk0pXxSDE581EZ6eEnskEPQY6JezUc25iyOr9gKeEHgk3CcAYuBi8JPfLlaeHtCr0JGh0wGO5Zvzddd8hC9PWgUfhHjdZ5w6gQbQ8js0EOgCbywI4Lv/Cxv7oppSnEaCnSeIEqTgsRrCDY45/y8CzlmAKbo8IYS7p5QMQA+xcYdABrG3jfczCzckABMFB4rCZNbRz0shaboZPUDU3ITW41sD6BnMR4ZB64+jLIuh4UOLne6HrOndxR5f2/jTcQAxp8ThMK6plcXk89CRXZrYEniJExcBzneEmJp37xHRpdKUsJVfDVUoNc9m4l9BD3zeFngO6TodztO1chgkPHQlIHFz5xr4QGnyTPx91uuy8pKdbCRJcxr8FQEH+HRx2AQeRQKkN0IgHJqcwJZYbJOeFc5fzZ1BZlvwsU348kHyOUagf1/shSLJrK8p/aExy/gY/ZRpGFykQWVvmocd6Yony0xT4iQqAIQYigRyBHUteFvfIQnBePQuWlMxhKHFlZB5C+Vk3PVvN87z20ALUqODqpO05lEWwgyTlO2cJcs5WqwQ5q/1fstYGzietA3hUuXs8LfNI0U6DXxbLHooAQACc49QEP4UaoIhBKIXHsuMTxeExC5E5F6iW4xNCWzXhZqANhsGNhKRywnZ8dlgeZBEqH6IagagJaMovZXP5Prs8GXruIjy1bOErDU9FOdB535CVgY6HHRlpuS6DHozA3CQDIsBP6iHUBVwiwHyIarDTCD1eZRgLKtycY3Jx4rGhCDddpcBTuDt8IxWA4bDfokCPjcKNOra9bfdO6PGwrN8jDzo+V40bHvcPHDAgOTnaw8ZcHcDOlHYvdtCTuh+7snJ9hpkIOTaVYfEhGS5/c1yAx0MPgw+HrXTfk5roOq0PjMRTpCE09vQbZgFuglCOBGkOIwQXQXIyzOlBYyouT4IiOBbRLeCQhkwj3GQXooQlzPsxdqSbu6ho1PHZakNZa/gXsU8FhXlx6IoQloGPU3Z3FHgManh/2lDrvIFPhB6WNaqYxnXa+N6bp+8mRIB3b6GPddc5IhES/fvLcIDrY7CA6+TgQMEvgUKqJ/uJsMFlixrSdZLEfRHmvQsNyGEgdeMp5dGsUVaXh5M0RtoaAFbmbTlpHe5eKXbzMOV5ALDkcDHwuJB1coBV3vGNv/f4uy/am9Te4fuR26t62ycpGoWsjZuGBGjw4FLIQmve7TP1wIGBEH7KOlMtEaws3Tkn6pXBCVcweGA/enNhoMJzOmgh3BuEqxC6yuErLu+HzhHcnBNoGQS8eGXgqQmJzFQnS1whHBtTAZ+LGgL7OmlzDEnPmCfYgdvjxO4PCesawScJ4TANiTm1kTyt+UQCRAZFOj8trtDuzBW6uJC5PgpADD4aEmuQjRFkT0+XDz4CDx7WBtLVZO4pjDRNcnVSbo7uR3qFAXZk8EV+eOkcusgjEVnDEXPoUaayMhNyjZYy9Jhijo7P1SmBR0JOIsCP5uSsq9bqsGPzEXY89NhjJ1gMHqo0+q9I6mmvJtZwEo8RU9NIGksmP6hU8hvs4aUZeiw5WQbZk3PIPaWSc0PzzwBBQRF4aqCjSscu3ocDNoMewF0Qni5/fwXQMsDz9XIAkDg67Ioh1OGcIe+CebfH3KHyRod/sFm8vJiV/wmKJA9AcgzEHUDy8FVJMjVo0WXk74hrgzFXRDwPwFExwGg55ENJPozlAcigR54JBGdIwYegBxC0ibJJ5PdoHg6dpyS3ilLDruGZJJeQjd5ne3AF2BmQxrkIa+BfMV8zK9NrpOs5TwNhGgMmhiQAkYISl1toJtdJZWhk0PBwg26go2ExVm/hYngQ8O6KzftEYg87FraK7o+VobHjcc0WJR8w5dvxFA1objxTDlixvnQmk2wb0j2DHXpflixvCfOWNJ/kwMMAkF0VN8gij3VkcMFQMKRQMMgjj4s7JlARHTJ2z3g/LidQ3TTsD4N3muw+g4E8RfJYEHtumT0mpLgnFZI/KOJ6a04h/1nSedyz9L7C95qWKN9j7H1lMPLQw0pQZp9D+VkI+OXfeQE9Kj9v42yJxP3bn4WovWKAuS6aRhuK4WOaBbdon34P/DuCMO9UQM9K/5lqpe80wQ1CUKKl3tOsZQIZaIXgZW1QwAXTtUEsl1rH+qFz1cbQlwQjX1abI+erzWHR+tBZ1TleB+F5X9nFiQCEZOavKiQ1I99nBYnOKixjHffowiMo8OwtjMw89hVrExq/xGqNf13Msya+rrbeU6ibtmPZM7zQgwwJ1IAO9CK7zOpAM6Kd2ct0MycAmsVo0KK9ubr8eqkDQAGsYLTorJ0ZjE2hms691lLPtRnAjmpWZNvyPudF+6RDuiHfpS/XPfrCQZi3siYdLt5g3SXwubeM8JZq5XbSkRMGHewWNvI5M1hOjstqzuExAGLA2RziZzE1ydZbnWctUQSkJLoxfIgAPhk2cGOQHAc81sLmozyEPaVl6BngR+ej7OaTbjw6tXl5hAYeF6D/xNJNrQzpMUQ60CkE0Fmp6wEgKCitc8AjITHN+1E4ig2Pb6jiv0D/D9agKTc0+Lct0ISbFUMQ/1Mzi9tpWiEGVjbLeoDkMEptnJfGpNVSDEC8b+gq/6nYwiNs9A9GB38i8MdBb8omuBZe5mDwzVydCzQCHC6wf8tQbLCTGv45KzRiX9g3QArwZPP7KF9EsjPARuAKwjoTnxNgC/uk4/MI18sKOUnZ3bAycyqKkJI2UDGPpya+PqVwXXgk+iXp/FCMo7US5Nfxd66sH/P1rE6sl/evIW5XZh0fCsdEQ32QPaJDwMME+MjjWPG9If1O7Tl/zUr3Enf/sPwp0xP8CeI/QuOsx60x0eZYheejsTwEqR7hD9dGvuc8bcl9Bw/uLe83cm+C0j1G7y8GOTXQ6SILldl3PA0eaq6dX3ZlcZBR/p5rOWQ9gTH+m4ggeQ7tVHfl9TZunGxn6w7p+3dAcIRpj0EL4Ge5D8BDuvOFiOZRvjogwAKA2WAJuJgMcGy+NXqh2hq7mLQ5gvKsjWEAEpwfc4Ag7/JIDy7k+ph4OZXJPMpy4rPm/eARGsfIcoHeV8W26DavDlIOhX3rnJ5v6YZ9WUTQszfzHQm5QHB9EPp6tywkFvODbPBEUw6tXe3a2yyF2kJ4zWDGoOc4HeEf2SLVXaJ5Ej8+QnW0nJcf8OjKJDxTi90c612VG98i6Tg1yFKvFtJqgBkvhh6tcxwYlcIPHzeHEYEa0iO6uZkS8GxovU15NEIT9HRTDLM1OlFO+NfloQYy98aXJctZQcdfP75xr7hrXhPqlbBzfxkNAG76GXRSPW4A1AHCDW5Z4MT+Ucu/av9vzhwdDY9xw6Vwq4DbBMDsNAGoNMxmtv8Bu0AKQCkJUiCDQycAIpXli0S3IYVZ5sou6JxzAwFuLCSl9ZJDA9dGxf88FyTU4m/MKbFT3Ru/3hoDCysUIQU0LCjvohR61Osu0CjQZMDCUmhJAOMgxkDIhGWst+2w7JUbpyB+P6UD5PNXPAixs2Ofjzlfs+LwYL2Fo3yPyggtJaSIUs9MuMTuO2XAYi5yvt/kAS9TWJvLyzJInv8m8JKV/8Cwc9sCgAA8FEzg6Jozy1JIUUWIqcEM3F3k7rEQ3kZOn+T1YfkJhqTgOrKMelaWgQjwI/cmnC+fB5U/31bp/AvaHrI/XeKC474neZDxvlK4PIAf/h7qd1Flz25MZfiO6nfdniaQfgdumoS6+vuwMt6H7g/75RH28R1YgjD2m0AQD3r7TslYcX47AJBBEKY96+zSiFbV9Vkm2AEAYR5lawNnGFAS5BC0bBK8tKDR8wQ2F3hq89tBVm7rtrguRn1WgEKoCiL4EQXnh0eI/opzfVb7BZCQ+yNlgJ8LnOPTpHWVL9sc0XygBigSuKkDD+cOcc8xlyM0gcTpbxR4viEIydCzN6vz0w58ugDQflLOB4rw4sHGw08NcIJ8PlHqNabQ490dDzlQmaOTwYYfFMrCvJc8QDQrN8zRlfC5OOLsKOSoI2OgY7ASgcevM3kAinVNDDsmhR4vDz0mH+KyUFYt7OUUc4pqidZBZkl7GHhXjo5dx3hjT/NwfSL4eJfHwU031RpehZ7kPpgW8w3NnJzjQKepnP9hcxhBbrIWgkCox0vCYt4Ol8aWG1WWhYSyzBUxpXAT3Bl1RhIc2D9SAxi7OfON2m7K8k84P0zXv1ct85Cz3tCouGtQSK95uu5e+PdN27JW8awtcY0MfHg9ieFo2ZT/fUtD1FuU1aDHAyyuOX+u2QHyLpCHI7nW6nC5zyYl8uI7w/AmQFPAzoo4LgY6BjL2vS1+K/77zs6mfufXQ36fNu7xtxj/hLATAiBgIQSNcDNy7ExlDp6VW6cElgLL7y4HPYAdhRrfe9PKEoAxwFjeoJ3LZPV6Z6p62ZmoXqLDBO0P4IMQeg771+9L8d4S70XxN+u/q/77Gu8VTS6v3R9Y3crxHVgWCfRkxR7CsZ4vM3CqQ9GdqmeTYMZrHa4Ogc46QAfzJF43dK5qKfC0VFsEPdsEMAlw/Lwts6je2PmqTfMdKjfZ4y+2RyCCIWj4Ik3xSAyFE4UULGM9HpXRojKTrRcHKsrCaCJfzvvEozca5F0qX76deojhIa2inSknAp8908y3NL1cip0fm35HUHKFhOl31QHNe8k6UQ2aIMDUtO0D21wVzeHRG9eK5UOEtBauV3dVvMy6lsruLdxgJ4fdHHV0zL3BQ0EBNfJE9H6VPS9LhHVe/HBQugnjQaD2sFAoPh2dn5pu4OKhZwv2LMozzERnx8OPh6ZYNynd8MoQU7r5uTJ/w+THQGB+U8T/CLU85tf4G4u/UfubTXnjiVCksfd4DCvzN259L/x+MBaQzj8OOU3FMbSRMPF6a0S0oYHizaqQu6n5m1WEHShDXL6h5htnsxh8+DilfG+RMh9D/mGmpFDc7BSgLH+i3iupT6V5F7ren3ftpo8bKb8feU9FAjukUOzdg/jefaNSXivnjAXx9XDnCghJoYFlBRJcL62T369AmJSVeSa2H4YgAzt3LS2xNn4W/jPAQ4ftwcNeZWMm52/ho+TarArYGMTknD8FnobvKeShJYWQeRys/DuOiuvNCQEcMCCwJpNeqoqyzlT1CtqZrl7vijCPspcdrEdvzC4yQEqgBCCpq4AhwI6BmNMzCOdPsIP98nnhXEgMPAo9Bfg03N/M+Yn3s3S/cPcg31ki/S709/Au5XuD3h8a1qXvyrJAsYcYwEsW/rzVFWHHKwIS1LMFeAHEIHw1CMCBzlQbAyLMZ8n61tBZ3gbaJvABzJg81GCdred51Ddx+QXVRX7YKeQffspQRODRGf8qCcsMSqPYv4JQCLkhFGdCKM2v2+C8I3OqzmcNq3gZbpQ4U+3xi6SvWDuT37J2pzzIXK72pwE4Dnimv672ZgE+sl7qog62/YYUgEjr7bO+EzHUyPpd2s7K6yBlaoang7mrBDdXCWoIbBajADo36At2k75s0C2CnFt007nNwjzKGHrcE9ENdJ4Q/DzZQO6NE8rWBxhmIuCIqA7DjwGQzD9GcnIAlprToyCUNUI//hEufwonZxNwIvtJ+3POEepbnPv5NqQ2cHtcbxZiB/NNEXW2pG5x83RAlG6+PC9g4YEHsnp2461JQYXlbubphu5uUHEd38DN0lbxzdLqx/PUMoMxAxwLj/nwQrd/a0XjpuuOBx6DHrmRehcr51I42CkgRpQbWct7wQ0S56ygtJpBIu9fb9q4qUN2Ey/OQer5XIsEKby/DDte/n1hf/FxIYV4XT62H5VbGhRtQI6BHsiDGvcawnXh61PCRSH+DOQ9Wl6JDTzooY4BDO/VuW0JdpL6+ZqzdD0nvJvcvvznnQWHNPx2nErwV/hfF8hpAhsfvvkQ4Xf+qiOuSNZ0XZ162ZvdGdb3e7MsW7b6DEVODE/bE6x0fAYVBycJUvTek37LWMZ2dRmUxePhfRnw+PtBIYWf4v4Q7ivx3lH+gZLPJ6YpZAeuVOHcoczdb9J9R5XcPfo+ieqAkxXBRqAobyuqbzeQoaeEndM1lfBzhsAHAvycVYg5R/DyJcFKCT4iApwxqjMqQj2BJKwD8Fxg2NkBWDD0EOBMiHZIu5NfVXtTX9P0Ei93xgFCBCPOUYLrBPcJTtQGndfGIEJyZ3iKZXaoqI65U9iWxVAj+7Jl3j+OTcfbxXFJOL64K4Ccy9XBDABDdDhLy0nfqnwZ6n+btA8RHNkytj+cw36+q+7OEqQ43Z0THRLAiPS4OD7p0MTncYW3t23umeavCfSQjqAEOgo5K4AcCVM9WrtDX+5eFuahJwQ6ov6gvuopQc5TgpZnBBelUObKN50AIgAjAJLu+xG6rMMd0iTmphwfgE2CH9ILApcXbdz88AMHpGQIMmEbAyLvEEEMNtgH30BFL9tOnXG6oU2wXvGNCjciPZ4e6znfjIcZ8uRcy5uJv0k3KtyQ7Kb0zAFPgjUnbGc3cQjzqUeY21aU3z+uJa5tGiYAU/zDDuMmWcjKAwf0Xjk8kEKPORq1RpYbeglrmZPAkKPuQSkPPBnC5J9ieTwPPMmJaZB37SQ0qQBi58YNe3CxwvtKN/fUyOeGPg4xYI8e4ceNNABRPazgHCAGIgW8lRJM8vl4kBNxryAGErkmFhaxEK0X6scu0B5e/f4BL+jhWLgQ+N6pfCjGl/vvuJeHmiy5ThFaIrz8LmLQUbfGwIfXESywUIcg4jWXqbjMyhWUbN6Dh3OKCnVwzuNUB5L7ib+32P0l33twTD2vDrY3OKorwZDWsWtk0FMAkL/mqgQ9Dm4i5ETHLa7n+x2+Yyjzvw0v/l1lyCnyslYyGOXOJHQMWobqEFQ6OlhvdevbleqJMNNNrUKnRUOq4TMEP2cIfM4K1IwBfpzGzyftkHYnLlZ7BBX7AAmADCCH4GcHAvgY6NC6/emvqwMAgoq30e1QpwZBDoAsBOfDcKiDuthOjnOJ3ZkEIQCQCCwJWiJoSN178wQbgJY51MN+RIezCjQGNSrUhWw7TO8tAE5MgJRrBCjQ9eo+gCWtczCToEYVtrm/aLrhRNADLZXwYwIAGfg8gZuz0VfAy/NN01D1HMsmlKEOAIjk5/22L2g7KO9HhDBWLT8HsLMh4GO9usS5KQEI8GIAJDcWuongZqI3FJQLFMG5EUhJAOQAqQAghamXpFf0L+w4oc4LAFQL56IgwzdtgRVMj/1nCoBxet6yeazD/nEcufnyjTjcCPmGhpuZHdduZGhsWfkaxmsq3fsHBX6cLJFRgCRDkHVV9S6Qh4LGUJeft2Xc6NYc9DjnJoORrC8b+Xxu3o3wxwRAePjwqsOPAZB3ZARgBBwiqCmI6Hvw783XjRBjUMTHCsDRLIMM2VcEmgwgqKtOk8EUf+cigAjscC6Igo/ATx2AuMycMlVys7DvIq9lsgzdtGOOi+WsiJqg38JN4m6oGwK573pUcks+QBF2bD/yO8u/P/zexKFpKrd1zZLfa738NY7fAVTJPQPzb3bwe66vk3uOAphTuc+Gc3HA48EnQlCGH5rSd0FE98UNgw0BDi8PFH7Zq+6uAEbEfbFlH4KK+TgWwor7bYIZf7zjzi2+D6hnvf9UtQGpm8NQAwcnKIemMN8gAp42AU9n7BzBC4HN+AWCGxVAh5b3Ji+yDghk7sLhABwowACCMD2YIligdXcBEwACE5ZVWIc6h9PfJhACtGC6C5gxt8YpQU6aXmJ4wnYGLgCPI9L9xWsszDOMmGqgcYUl9VHnijvny7T9Fd6HyfYLPSDwgHxZKicYgR4WU5TLNl6yna5bprrv1E12d5JWRQ9Jj9YEeJ4AeDYEeDz0GKC8IGh4sTVcvYxCeYuAhmTzvKzbRfDhbbZHqlfbcG0UNjjspK4NuzSAEwMimfe5P0UIjN0f+adk/6Te7OKfnd5UcPNjmMmukJ+PThEgyaDH35y84o3L30zzTcj904pqAZYAOgRcgDc9pr/x+X+Yb7D/HbGx5Ubm3KEEPPlfmCR8qquj7lmR56TX0w8VwE4QqXgy+qqChTkPhQQEuI7VOwYIsF8I4Qte1vWcU4AG1mSwosvZSfFuhmyP48szwwA8eF/SQBeg46CggCBuyNWNwDVtaMBRJwJJCULxPZbg4+Gl7jRluPGhnRp0tNQtYqhR6Xmjl08BF+n8y0TZJhfG3mPaF7s3uE5ynv7ZcZJ/MtGQp5Kvla1P6uTclgJqnMztwG8nhZ12nYpwlBfqZ0U4ypLfJkuXGXhwPiyBDpkv/4SUwFOHmmYoQdkkS36/tn/7bY/pPQP3FsCOlNl6+aNT//2bAyUulBwnned2wx+qoNLxkT9YUIafDEAlBAkIla6Jd15EAjmlIvB4CCqVw1MZWOQ8osrzkjKcdwlvdeAR6Ok7VUEbfQQ9/WdEyOVxaiGPJ+lMcna2zNlhd+dcdnMMdiYEdA6mvqr2J78iQLnEOiTogXh5KpebAEQAm7oAP80yEGIAAjypM4Qy7xQBslDnYBrQBQGkACkELwATAMq8TEXX3qkHDCt1PSQQgaSe7EvKblSPCD68HkMEITxPU69Yt9AKRPUIWp4QtHg97qIiIZmgRtSQn6MCeDxj+ABoDPL8MwKW59sENttwMWQ+S0NPvA4AkUNKgBYBlLLuSxZgBZKbgJSNsLAv3h+2g7APwM4m5hVg1G0pwSHfaOwGwzcZHMduNOlYIj6WApHZzXJeNO/EZTvjLC7j/dWdIO8GdRO/B1UdfvL2WJ/cqXRN1SEDvJgMYNbwGZvDk0HHQDFtp9BjgPRg3Qll6yYBIoYiXyfUxzTVpe/QI/reQI9xfDhtfO72vbLvlizzd4O/H/aZ63doS90sVhebHjc8iIEG8yNdJOswNAHf/NELhh0MgYSYjFo4GAwPOUwU3ZfShcnQYq6Kz6GI4VCDV3PuzAV5it9Rm65Fh74b9F17pzx0ONWcGW4IZepDu+x06h+EGPI1NzU30KXid7+Q/m5em3agcfpzgj8oDcIflm5y0IB9yW+64Zj6+4mK6973t9htf1H5+PJe+f7Rzve0RmE9CffA+AfL1O0cmt6zP3db7nbf8eIOJiEvM3VOcXqIXBxSXPZKo/G7xwyxsI2G2Fl6z4odXnAeuM/bOdXOze5v4Y9cozYBPb0EPZCDnwRAAXq2BpH7k0NaDD8jOazVcaEsgI/Bz92ZDDiAHwYghR0DoLsz3yQVkFKoGwwJuBj4oG4q924RwkquvpRdUcgRlyWDjACLQUqpsvzRcrOatxPgAeQk4FG4eQKt3q6ert2p6QmgpkkEMU/X77CebfQWetpNrUEnQI3oWQtAI/LlsR7X3ULjlPV8e4huksNJABppqFTawNmyAZLBzKsOfugi+dE7pWW9abRxg8g/WoaflsBP0w0q3SD4xi378bIbTeMNicpwU35NN2DI6luD/ILmWbYcbirxpunPK97EusluVvbDF2iREB/fpNSV8qE6D0QL6zOkWdVMNb+WNbc2zZpddcIyrcuysqyZVa8pp7z9HITjQRuzrIXNuaQl1eLmbBKWl1vzoi2VLbMWCy1tLtB284UWNqA5Ou6snIPT7KpIzlvK5tdwXXBOui2mvC/s2/av8y0rW0j152hbL3NhoqtnDorlaMHdk7wyARtxKQEfGSzEoaB/9rv5O4h5g23+bjbKOSZOb3anqzd7LsQDdwTOIdyDAipKB0WU1/O5he+xCe5nVwWo+X5PFMvfV7X37WDB/3bib9Gft/9tRnV7jx8mbF+/19hyAYIAQIbAyer7XTi7pUsU7wtNOm5dBB774xjVBDwRRmK576VrgCSj72eg8bmaPtxeQEsAHoOeWJbgJ7jVPg/U/uD5XM6etd7PK2i974sEPtAmwl0u5JVCXS6Uxe4OgQ7CWcjVYTnY8U5PcnsC7HgZ9BzWYOfdihCU4UYV4OdoHrCT3R1Tk1NjyjBTLj9eAbjUFaHGlj0I2foIPM/We6vnG31JzwA1DUqws0n13kPPNvsLuIGeQ1siKSOo2SS4oboizOdlXh/3sT1IN+0hFgAoQU5QcmpYGZpeMABJ2AzlaRlwtCXTDCIESbhZNNwAImBkOaBxN52oAoAg3IiokeEb857cWLme1hXY0XPFP3EGkbrgHOWbUnnTZVFDYg2DLy9v3OJA+dAc75NhThrJtJ3Tnyw+PNHfkf7x/KNKHCkADUDGhxcUbPQz4+8BGsTgYAgcQFP0vZuq3hKkvN2fSvp+j9bx9xHAMNlF0yT0NCr1dn+2enswy1MsA4BQF8eSY9ZBBefA4jBTHYCKug3bZ2VYMdh5F/TEek2K2/BvyM7PQkd6nSWRWOXuH7XfI/92muvGel3F10ZkzlaCGwUcP1+8XwBd2lcJMfGeZ+p+7yvrmAwCusrgBwDRABwRgJqU4CbKwc5TyP7IBaDpdjwDoQRpwd1h19ittz+GuGf2rN75rDKt9X6m8PNFtdH/BUHPqRr0tEcc6JD2ADacmAzl+ezoXKrBTgprmUJ4Czk/HyYBn5QL1CQPOjo9mv+OQAfg41UCUAk9JQRZ2eMVgI+phB4PNJjGcJWtz46OgE8denqbRcADmHnR6q9ebg0kYbmbGFIUcgApLwEUbVECF6xXICoBqF/BaYDqlBIYUiDiMFiDUJ5kMIXtcUx8UaVczlHK5FxtXgTIEPDJMqcmlSWIMTCR9ybvt3SXSqfJwErVGaGbEhwfWf+ahRuY1JU6WI8bUnlONYUbn/+Hl/+tShn+8XkQs7rv2qffF/bxs53DE/0d6c9a99KYNsg1QrgqhT3VveF/8qTvIWrc3u5FTYoUcn44APhQ+f4kz/PyPtZPpOW6ZkizNb3dB0BNC0ipftinuvuYKlgxNDXARIQRnVpZzXV5h+I+m4V6ddm1EkjAnxJTdyiK7ymdi/vd1I+vajj/ZmE/5e+7+G2648TziecU/5BFxT9o+HPo/xgmOefa/5kUqUNdKP/ZTH9Y7Z7t5zXdgVMe3LwppUdAoW7aF/4I+z/DYf9+vzJEiqRhpP1g2020U7qfQlLO+af6ZxfXrWflzieVl4CP6XMFn1MEPGeq7eEzBD1nq46GsnZISFLemzD4uUCAo86OAo44N5gHzGTQMSiKQGShsP1pdFPPwnI3cR5QdHcaEqBLCIK+Fc0j6Vh0fwEgRFq8Uj1Yusp66LV8rVQoe7RyPQngw8DjwUeVYKjm8EQJ3ETwwfILhZ0IPC+3Bwv4MZfHlxV1Sa9Ir9tDPLWyuA+4SSl8ZstOdpwXBEUvCFya9LyLGHQUdgoHSeHMQ5qHF/uBGsh4mJEfvDhHAkoGUCXsMdQkmCn1RvWa9vVeatjH8Qo3RK9wA83nNHasXrdxvlLv7c4J9PxdCtAzfvNcNXn7fLU6epmTuuEAvqHP8c3uGIHCGDfWPzj9yotgRoT5ierXOv2BAYfmD2jd4WT168Mp1TTrV1EEPr86wLRhHa/PYkjCMfV83u6q6LvzPX2HvFBmKr6j/P7qcAL5Oh4Qisae99W0Tq7b+wjXNpaVqp9bkyI0CZzU62Gf8TeKe0mTyt91fo81aHL14p+x+KesJr0P2h88/wcxltkfyToElfXi/bjpD2s9IoB7ea4b7/UilIteOL2Mx/NtQdEe5HN8mSQdal5tZ70m2InqWb3zaQUx9Nz+hOahTxl4oOz4nOJu6tsEP52RM9XO6FnW3tg50fiXrH0CoIPJC9Xh1MXqLgHJvRm4OnB+AEQCRhmQRFhvQHTIEFMCTzfw8c6QuTzvLwDPNwl8DHpY89+KGIJIi4Ag0YOlKwo63eQAaBlOkHd1TDlJOUJPHX4+AHocvJgYYjwQRTnIQV2BHlvvHSILj5WAU4bODIjEffoQ8X7ZhRJFF+nFNkBFJOeb4eeFAo2HGHau0g/YQAfTvD/eD65TZ7ir3qhieXdFqHkPFY3Cu2UgVhMaV52XBmqs+oFurLFh/v+SPu4c1Mr+PgvQ83/+b/9T9en/8RfVzYuf8LPB4AT+sDcuIANw2R8nmFHRctSPBDXQb+5ONevedPUvnbD8I5VDv2YgmmQ4+vWBgZFIgEnnbdnJIOwtNeisHfkOldCTddz32MNGWd7gaoTGvgQB7Hekpje79B3fw/7q6+uw8/4qXaNSVqf4PYZrEGFHhHVN7y1Cjle3fem97Tgp/CQFKLL74nsL91dVgg6DEAYScfh9Wbrntt4tgE6S3subZPf3KA85JuxHoKeuHnF0Pq3WeuHyfMLzos8IeD4j4IHb8zkBD6DnFEHPqaozfEZE8LNLwAMl+CEBfAx+oAg5Bjp+2YCIp1MqzJt8GU33pxWUZkTSE0sU830aNUOgNAuH6GuWAJCoKJsXHS0Agr4l8BEIerDk5KCoAKRFhMhy9/KYAJ1zeronM/++0MMNsXdwqN4rFW+DbU1bKgKcl9i3Agkfh+cBM708j/XFtgpGto0PzXnZvqKeh3BZCTgCJ6ZXnfLHXfwowg+6dIk+HHq+V71pZ72GaN9Nijeo30e+MfE35bdofJqExsgaLG200FDFhvnvuwx0fr57lxXX/30WoOfnP/uo+h/++z+vTv3l/1qtjHzL0GMwA2j58XCi+g3mTQFqDGb+2nQ001UefFi6j3wsASgcn4Erah8wRqLv1Q+7dUUAwvdMACgAz+8LPaoY7gHUNApwEwAoqw4s76t6qNHCaHX4aXp/3dUddj4Uet6lrp+LK4vbRHWFqIayeP+N9SKQRBVQ0q6fSzfZMbAN/+GD0w65/Vm5V88qgQ601vtXrPW+Twh2BHwYegYBPF9U28OnWW2SQQ+cnt3REni868MCFI0jDPYlh8F2VRIS8/POBWLQOR8UoMfcIQYfOD0AGQBNzPVpzv9hh8iAycGPKANQATwW+uLwV54X+MF4PQ56eF3Z5T2OsdMEQhF8zO3x0PO8G/SwADYZFlKDrODDUISpgY9Bi0GMAg2DiIayeOpCblj2wGLb5H0gvFUHG1GXdQARk4cdBzyAHS/5UeHHBll9mWdocsDD0GPAE6AH+4qw46GH3R4HPQw+DcAj0FOe47tUvgcvWYc6bzq4wY+yfc/hkZ0uUvD51a7oB647WmuY//UJMGOK6yAADkDnHusXe0esn3N5037i9v/6Bej5yU9+Uv3844+qv/oX/0u1NPQ1Q89v7ma4+ZdJBjYzKgc6Qd7ZKUAnAFOTfrxr0APAGUv6YS/rLab6nakLAGTfM/oeEmhAJejUYaAJCiyfSXooZbjh/CDIhZREHmaycL7dBXhp0D7youoqoadZsj5DVblefpccXuP32CC8T/feDXSKsgKGACbxfoRrHiXr0n1C7xVyTINE93mkc4IjHPfVpPJ+VZTj/tSg4nz5XvluyX1VwcTeR03iYgu4Kfww9Ph7M303OxDcbuyvfu/uWe3/ZQWt9NG07y+rtX4CnwHR5uAnVWvo02pr6LNqe+hzVnvoi6ozRPAzCMfnNM8bBO0i3EUQtD/2JcsgaMcJgxdGodygSKAHUyoj7YwTWI2fS+uQM4Q8oJw8jUENJdwVw2CWG9QcEhP5XmP3ADuzBDgYWNDp/rxq7moWurmrHiDpGWBTlNnYPDkh2vcMy4rJ0eL++IRmqIQMAYsmuEjrWgCaLDTI9qG/AkRooy9wkEGAwaCFZOW+Ct3bnzDoALiynm/0HyuATTy+6RWADPPuPXA5QMypcKu8a/U+coBn7hbnJQHI3DEYCuMx4nF0X5jKjX64dq52LTFv4bD3ER8L+2YZOOl+t6QM9d7SjxeNjTVCb3ewHIQ6DQK0xYb5b0sCJwYoBib7afnjnb3qZ7t7MkVZ5271TzY61U/bWH9U/XT7qPrPptep/FH1c9JPt+9Xf7rYrj5uH1Ufdwgm1qhuh/bToe07tl+vA4IlyI6PY9xz53JXljs4x78dcDLo+dlPP6p++b//82pp8OsK/z5/cyiQkwXImWX9zdEcC/MoN/3mcDrLICeADkJaBeQoEP1oDo93efYJXszZCQL42LQGQzWokLISVNBzq3RxCqhRiJFcIRXmdfmHPYTXmmS5T+OFi1nLhfJKeVFNKuvyvhHaUxVAxOfc7AbVjmn7a3DL2DFjYCyFhrmpzCQNeF4uHF1IHbe0PtwLpPGv3xPyfaN+Tt3OwyT7rLvfVvZhyufoVTvfdN75Pdp5RKCpn5Pbr27bs9wrwLPW/2m1MfgZwY6oNfg5QQ/CWypaD20NfFFtkwA92xCWdZ5BSCFoBxA0IhDkoScCkM0DerILBADK0MPiepI4LcnTcIVyLzEb7Tkp5ABF2OE8IFUGnhJ6Euyoo8M9wDCuDwYybAAggM7DBQIXAplHcG7Yzal3fe8m6QKvPboKpye7PU0hohhCagIfuDoCPtKwxwbb5/nUE5ebQQeJyS+RfFZTgJoAOI1lAR6ialASQSWoeH/23mw/ur3tt+tx3L6wTcrtcftI8768Se44RZ5QO8NodI0g/HDzD15kN43aTaG4OeAm+XcLPR8ziAh0CHgAhO6Rjmj5Pq2/W320tV/9o4klApkH1cfbj6r/eHix+q8WCWLaj6r/duOo+rd/ebH66dZDWn5c/elCp/oPLw8SAD2l5SfVP7g1Vf3ZOu1n6zFN71X/aHyp+mgbx5VQ2M92ADg4HqbeHfJwE8Gs/j5+H5XQ8z9n6DlAKGtKdCAg4wEnqgAeyCBHYSapCXzu5hCZQVKCIJcz5FWEvyIUxfJUFwnQ0rPMkn0l/IOpAx2W9EgTgPEwgwRqOj7tJ03RM21Xk7xr0HK8OI/pHSq2wTk46CnAJ517qWOB6wMEGGoqi6CU3TZRU10pH2NFp04ae7knYDnXq8NZPLYHLMjcY3+PifenUg33J60fz/NdsvP277F+vFJN2/cs3fmkWiZtDJziwQYxReIyempt9n9RbfZ9UbX6T1cbvQQ+6M1FavV9xrCz1Z/nAT1YlnlAERyhUwQ/EhLjsNjImaozCp0l4EEvMLfstDNGwDR+xgEP1YF4nUGS7y6PMYEwRlCWjBGEUNhFDoWJcu8xdKU3p+dwRnqNIazFoS0kOUf4SeEqdW+cHgJsGvS+wOMHNEw9vlbRjR3gI6r36moWQk8x/JRcIMu9QYKyT1LWXB7OydGE5ZxgbLCVQcckcNOseGzvRMVldn8cmHj4icvvK7/dcdsXUNTlHGoAY9CikIN5doEAMLocxdCj4FNAD8PNYHbA1A1LTo/+YzGAqcFOlx96WqY6sWH+25O4J5yT07lHYHOv+sXuo+pP5loEOA+o7GH1Xy/vVP/mX/xV9dPWo+rn7afVP55uVT9Z3SdQeUx1CWY29nm7j9v3q//u4Gn1UeuIgOdh9c/2nlf/cHiJQemf7T6v/mR2q/o3/sd/wfv8890n1X8+s0lAdZcAiY7TxrHuVwJBf3iwOU516LlUwX7/zYHL41HoKdStjIXGWpKca/k4Ol9Lhg7uT8z3OU61fXUp4x5lIVSUoGFPl02WMG1gwpAjjTeW8X5t+iMJ5T8CUNI2st2Ph5DU6abadXRK9Q4ghSBVCT/l+yreI+nXOKcPEd5nAJxu4JOui+mY4/14UJfU97LEeexXpjL/PmoGqwhXvjwqwsu7ton1mup3Ky+F882y992zcuezaukWEphlTJ7VOwQ2/XigKEFPH0DmDEHMWYIbWt9LYATo6f+Uyj6ndQChT3iK5e2Bz3jetD3wOcMPr8N0iGBoGGEx0ggcoVO87CV1CJhGvqh2Rk9XuwRFe4AgVZk/hBAaAQ53n48hs5xHlOXyhoqxhBpAqHCABIIwvg/G8nkQ1A2GYngLOm7wQ+gJQw/CW6Q1gA8ASJdZUmZ6tg4g8mAky3UZFNE0ShOUY48qUxO4RHjxis5TNzVCTwSPbuUfoBrgbIujA/AwEIl1vTy4eLCxZctxQF1MI/BAXK7rrH7aB8FNhB5zerx13GzfDteAx2RlsWH+Q8uSjX8K16V9l8NR/8noQnJz/r3zNxhSeJnW/RMCm58lOLnHkCTujCUvy36l/C47ROwW7dzn+h9tA5KOqn/aOmTgwTH+nVPfVf/lwjbP/9naPT7ezzpwlzSslc43uj719/P7qBbeGvq6Qj4CcnhSfk4R5kJjDPfHEpvNDQIcidCQxVBUIVeW6qgARAwzDW5QTQ05Qh6EImC9xXcMQsPoG8r9ElSSw6LT39wV4LA6BjzYB8PJ3RleB8cLxy7yoXD9jmbKcN/vIvcef4331yT3nr0Y+gpl4DCwjSDiP8soNMSxzG9TuIT+u1ELmbrvk6/rlnG+GXpKKChVhwsPGLE81on1/3aVgcbLoK0GPYCd5Vuf8qMnWgQ4q7cJWAbPEKycrbYGZNoZIqggtQfOVtv9BCWc20PQgzBY/ycCQTz/KUFRKcBPCzA0qGAEDQkA+fkSfmj/w58RFH3BYLQzckqBB13kDYKk1xjE7o92oY8htCJ85hKqIwD5QRXjOEMy1tDXyf1JYa8Q/qqrPthhkzz0PHbj/MhYPyLrBs/LqzcIfm6kKWvtZvV0/RZPbZ0prVfZ/DOGJgGn5xu3CUIARTLv5cNrdbixROcy2bm7Qu8zBZ96QraoVu7gJXend3UMbFz9mrOz3RzmMtfGXBjeRqHGAAXTt7ujCXZsG5ShLqZWznCjy5hina0voOiY8FYEH+/0xDK7AWDqb0KxYf7DSZKOMf2nW3vVf7O6x2Dzk9WD6t/6i19WH7XuVz/vPCZAQX4OoAW5OYfVL3aRqCz7kHmBDwDKx+396hd70msrdlfPvbpyzy4kOn/cFtj6aZv21XlY/cOhherf//IGHROQda/608VtPbYBlcvv+QODT3R6locv8ef910dTWfdcgrJrrPwyN5C+cUKDuy9Js/Y9YmGZZCAdyxMIOVgxp4aBwkGAlQloZCjw2/o65iBEGIr74Lpa7iHDljkMh3Kqg3OxnCQ7r78+0lAd72/SzQfptrGHW1Stt5tfDuv8+03vq1AJHk2fa5Petx7UBDpNUNN1O50KTDXBQR1y6mAh8n+uPHTYsgBc3Hf9nnTcMfw5WV0cM9ZrVoabpvfK0LPRj/F4PiPoAcQAfE6REJoC8JwmmDld7QyfrXaHzlXtfklgBoRAAJ9thhmRANAn7P5s9v1VWt4agDNk9QSYbFtMATe2T0hgB+Wf0/IX1e7oaQad/fGz1cHEuepgHMnScHrO8pTnkezcJK7XUM4AVHeA/LhBNqhiFsBHnJ8a+DToyD3yQlyiDECpLJTbGECPVjDQIUBHBkjEYImQDYYo62QqUlBy62zcICkrIeoJS4DoqQrLNl8IcKT5RbEn14eG33y3+wxAvWn8nzgOUASbMvRW3ybWQfJygiIHRAl0AD0KPlZusOOdHUx5vVv2UwYd3Y/BlIGUNUhREXqawKfm6lhIK4a7gsvjbwSxYf79tJ/dEzgpbbgv96ufrO1W/+D2BIeoPtq6V/35HsJVD2kdoETzbJBA3ME06+dthKQIYtjVgeDiNCUpv5+kt9cRHx9uEpKh/4Ovh6qPt57SedD57Nxn94ihid/DkZxHgqH6Pj9ECXq499Y/r1ZGvmHg/Zv700loxGPvrCgJgzk34RDhIQGfmGhsIO3Bp4Agq+8dIOcCGTR4KIoAY7JybA8oY2njYg0czjv3UNPGWSGBgQYwocfMzk1eNuhIeUkEOuiBJkAjy7bOypLuzxwvrVds303dPqdQ/jd0/l61+scobtu0D7mGGbTSMl3nUhmAxNUpIccDSJNyGKx7nXhvyfusKwJVXFe6ZVn+PH8X6CmPXVfPyu1fSnf1O78kUEGi8ufVZq+4N20ClA5ycwYJRAYITAaRo6PhqeHs+HiIgQA5HnQMbLxzY9BUuDkENwI9KIfTY9BzisDlNEGPuDyAH4DOAYHL4YToYBLjAtEU8xMYJBHjBXn4gUt0NoXJvAsUw18l+GQh7wfQczT3DcEKwEcGMSy7uzu5ARNrz/+yMl/Oj8W4XI4BREqjRS/KuodLGC26rMPjB7k66EJvdVkMUqLHy6oVOEdZj6ierLvGerJiAhBJeM3Can5ewmxlqM2PPu0VB2E0PfECTKmKEaBpauVNahopugjTOSBKEBUgKUJWrZ7Om9PkXSWDJcAVesEVLpODKC8GJqcYwjLgaczhacjtKaFHfuSxYf5d5N0YdncYdPar/wL5Om3ABRyVrQpQ8bOOuipwVwA1O3Btug00aGUGRIAQAZFGHevMSD4RJzbvIC9IQm3oEQbX56PWw+o/ndzgsNrHti87VnEuv7s89HxC0LM6+g0Bx2j1W4Kd396fIuiZpEYNjZ1IGja4P6ViQ2euAwMHGjJVEwg1OkJerl5tX26fTfKg9YPKGhw0ltZw+XMvGrVDOpYK84AZhhqMXcTgM8lTgR9avkeNPCAFsJPASNwfgRwoQ83f3J+tfvugWVjXpN92E23zrx7M1cT7i3Xp2CKZzwATP2ODHf/5N8l/F3AdcU0z4Mj1FEDBVOa7wUNW6XqgLEJD/iyb5bfPx4iwUj9W8/k0q34+ddjyOn7bqJ71O39ZQRsEPnBnoG0Gns+qnSECDgAJpqS94dPV3gicH4SmADOfVp3g9nQTgxEgCl3eFXTqMpCi4w99QsufMvxk8BEwkhDXWXZ8DgE+4wY95xPw1JwdBZ6dUVFOqPbd5a1bPKCHxAMgZjH8zAB+LiXJCNJlvaz8HDGMI+RHjW6GHsCNjAnEspGhAVg2OrQqrdcpD6LoxhVieOIBEh34pMdp0Dwes+GE5Ye0zUOt/4jqQYAgOEUMQnCHEDIzt8hCZ1zmhKRs7Xof9XjZPX5De6lBj2je9Hg1C0+RF2UgMn0o9EAGT6mOg6pY14NSATgMMur8KNSgzJwfWzY3ybtKPoTGYTEHLk3w0wQ89s/Hy98UUgOIert/iJwegI7CBsPMA05Q/o8GZqt/99wVnkcSMSDjF3sCE5abY2Gsbl3EP6b1H2P6//L23mF2XMedNp6Vg7z+HBRsf7uyFSzJlixZsqy1kpO8tqT1OimLQSRIghlxBiAlS/v5k2hSlJhJkARJMCCHQc5pZgBMjpicc55BBgEQiWRt/apOdZ8+3TMATdF/vE/nvn3vzO1+b1WdcxKgEBqvB+w4f114fQbkSluQgdlNqB3SdbMaOun2mi76wD2LWHqGpbB6dtN/lvTsVdlhzvQUMjztjjndXRjxcpdHZ0FEIsriphaJSQmLkSEtU+KO8cUmK12mIKWBnqZVevBAtCiEX79kkYoIrIuEJY6+iMj0xp0tQkZ0P6x3ETKPs33KK31FSfpZVCbB32eq/SanSJBziMQqGr3T1OVZEVuXxozSmfgbK/7f3YQmG/sf0P+DUx35CU46TrTvE2Revv9pAUgKg24TCZH+muLjw9dIgyheLLGh1KQFJy0cV0JWtHpqku/Zj3hnMa0RkrN9ITXI9CkWniepeefTLDnPsORAdGLaHW27F/E+T1HTziepaQdP+ZimnTjWgSjPThQyK83GDm+eBQgypSCipDTJNic9Ij6LRLLaID0oag5oZ3EBrRLJ0VSW1PpIjQ8LDobMcEjrsQgUUi8W+ZFjIUYuOmRY1MhId5iIdcn17QmSA6/GxdFaG6TSo0XSfr1Qj6TGsE4LqdGiLEqZedt7omN1H2t5JtvcflZzBLGJao0QUfLP5aXkRJZ4n/5ytEozIEUmT5AhRIUMbyBW9DnkkOb73nLUC3U5S1GFjUmmg7AOQYSYQZEiRdZF+7j9nCSNVG+N0m1RmszkRfo08iI6JjuHnOBEtUfecVGNkWs+X4/WZzuCAu14W6orAK+1lXR26PDnDUl9IbVlBLITcswH6YooZRE/iGJ0/VHQijoivMae1IP5zYBi5Wv3V0saa04jojpaN4O6Gt3HxMGTleh4ExaXWsK8pLxYlrBO0ly6XetvuqRfn7mtraT9/XjHBWiLMbTYwjL2RV9A9vptWv/T0k8z6/r4NYZ42k3f3ldGKI6GrCWv/T/O5aTnLIQneiAmpUdlpyCNSE8sQEr8QJwKHHeqM1+wB5s9MAU88ASex8OwDVN7mPADsdWP5lhkAdEGyJad014H14v3Ej/kITMG3vNpXwZMYEwafKmRqA0LkOMMJIfFQ2HpGCjO5BxzIUEJUyrT8xHZMiPw6xiveFOBZSZERdZk1qM7Bn/bM1JnE0fwLPWURSgQGpEJMDEw2hDd0+8/RNTmM+8T6JjSdU4p5+Lzn3RRI7xelLYEGdeXfY1eJCdxXW+cZPP5+AeeRRYj2iDde92yfh7hj8GsiPi0ZpYU0LRdpwJLC2hBtMej1dGyE/vgmCepYdtCqt/6BNVvA08q2zU9hkJn0LT9aRWqiKclmqTyk6Zp11MiPS17+fX2aZTHsEJmwYkPWniJxBjSa7S2BNOC6Qy8AmocI2LkzhUh0aGYqAl9APoT8oE8KXErMRRHW2swK45GuixuKRZiEhMek8SODztb9PscCmuNYtGKz59oog9JilqmqSBJOs9FmZKt11zrtIik/KQo0z6MRHxMdnheIkOOaBtLzrAvPG5ZpAc4WQkJW5DF9UMulRak22yaPiZZixS+jjFZf0M+FhGylFaykFn7TwpBU3Z/OYoCYdqC4mknQDJNgu0A+4YP5jcK0lnWF85tNS30p08tody2ARaGfpYgFQaVDj8SA4FwURdJOUFYIEkaEZrb3EOz6jsopwnwuet76fYyFobSPrqleIBmlLVKU/V5rRqJmd3QLf34YIpliybhfOjcMJIe2ea9trs23Q5p05TXDaUN9Kknl8k80nDxNdv7zpary5Gs6bmHqvauYPncEzwQJ4/y+MshiSiBF0WYivD8k0WSXpZf8SA/4lS7o81NZX0Bne7EQzw4F85vpLYhZaUkhci9Dyc+hh+5OdOvnBWpKaFXBqfmHHNhUCVHRCcVrXERHy9KkyUyIFwOZUaEhqUUvNyVn8SJphFGSFISk3jop8l6kCc68mtBHZd+50PCe0OMXycz+fUkSW8PrzHRyWB43VcEzmXoew0j4UILGpPYfVFfM7WP3F+TkfNpIjhOehLiE6ARHRWdRhadhq0sO1sep0ObH6NapkZ4XKjdgpTZQqrFsBZOhBq2PSWY+DSYACGVBjFyAtQiESCktJ5m8XhGUlqa1mJcmgspLsXJCYTFiQ76Boqbyaeb0Uf4LcogPzgulW7zRAqgryAPk56sddqTtKXL/GbxGvlJ9iodtyBrd3SETemxHCKtzLSlWbSvV3htNUh+NCmKDHnCdDlR6ilFpMnVMYn0aDTIpEeiQYj4oPUZ+hoCIjC6LowC6b5uP2/f6BwVrobIT4P54oNm+4j4eBGbpNwkhSWqGzLZ8aJGfp3RZIXWIVliFUmP33LMx5OeBFj3RmlimjPkyRHe9MIHczbhQz4WAAjLN3YfoJkNndJCSvvfcf3giOioiFj/PHMhMYiutLQQ5GNeazuLTS/dUtpC8xr6KKdliG4saaGvbymlXBabXD7HtXsa6bMP76O/e66G/vrZavrCszvo7tZjfNwo3VrWR/+UV0t/v7Ka/mV9Nd2wv12EKIdf9/ZKvqbaQV62wmS9Pq3X6eR9cP1aGG11RSJLrqUX6nuuK6qh22qbXBTJgAhdroYoTUp6pPXWntTDMpSTlMxchrgoOr1NCM4bClRafvLpdMe+iJc70KGicqYT7HPkR2RJT0JmjEQEJ0NwQjFhWTEkggOZGSqNCEUnJT1Odkx4THLC17bPz6QmEpvMaI0nNnjv7jOL001IEWmayOYtdXSifW92tMbJw5UITkgyGuzWZQjPlNIjkWN9jfAaktcVX0sUZUlco75+2BgjrE1Mk/6hpz/2cA6fjHug3Ad3KrK8WyLuhkTe3dSGXDIk0gPZkTQXy0yEpLuwTqM5DVufEOogOpsepVqmeuMjVAU2YPooVTIVEY9R5abHhZqNEKMn6NAWT4Cc9CAKhLRXC0uIpNRYQNr3PkPt+YsYTJ+NQaRnr6H1RYZJD+qGRGhEbtBs/qlUM3prSq99CTlMkpBi26WdK1oHixEQHxRbSxTI+g3SzhOlQ0UhjgxpqzEdfBW0FbzkUm9Ki+Ca2gvxNr9JfjSoa4GNaYZz+YO6QpR4KrK0TIqwo1HuWX66IT9G8UrqwWCqiCZBjByyzU17kE7z6CldKfSW8bLVC0n9D9JeJj2a6tJ6HpUXI5Ib64TRWxfLDdJatqzrIDfxcrBeyCqOjqM3CXBcKD/u2HQLs6RMpYUq7vwxkh2jMR3lyYr4ROuCL6RP6ktuQHoC8cG8EcpP+GC+MlRmrBj4Yw89Q7MaMFQEIizaAmp2k6aNtM6nh+bIOpYcNDvn426paGCpQCSljxY0TdBnH91OX82ro5y64/S3LxXSr824n+bVHKGchn762xeK6VeveYa+tbabvr2lh76xrZy+1zpMufWD9IWFu+nXpz9NH7x7C/3OnS/R++5eTTOrjvI5R+jLLxXQV1c109XbWum6fc00o4RfvwEdH/a6uqIOlx5zQtaiQ1WICDXjffTRny5aRt/cUyICZJGlOGqEzwIC6EeBJieZ3oL0LJdfo2f4oXm2R4kfrHjIxg9cJa4LidGHcbifH4WYFJzfvY7/WrasKTY82PPpbPc+Ottl7I14hbcZ53piVGhiqQmFQghqbsKoiyHRGWOoLALiIykpXq/EQpQJzhe85mWRa01+5unUI6THpQy99GAkNm3oMmJvetmRkgYH1iWHYTCZmVxy0hENd2yG8IDwR1HiB1Jzsq5QcNeaGOohFBm37AuOzqfvV9bZapr0PQ8kOsCNSg20Y93kANnbFVneGUfcbX83jcsTFJaepyPpgdRIqspgwQF1mx+LqGHZqdrwsFC5/mGqWP8QlfMUlDGl64xHlPWP8rZHRIKqWXwQBarfqvID6RHh2bWIZYcFZ88z1LH3WerIB884FlHHvkVuHcPi0743SZsUW2tNECJHGknS16hDRMrSbhZ1ku2x+FypACEaJBEgS4cZ+9KpsbZ92loMU60vesGl3RbzeXzQik3RITyMsAYJr6HnUZlSATKhEgES8dGR7SE9hsoPU7RChMfAcgRap02yX0+JCY/Paic+qP9x8hPV+ySlRyVHp9oSzFCRgcRgu60bRieMsg3Leqw1scc22S5C9AYJRSglTDF+SktFJy1DWdITftnTNUDh+vjLGH75w5tHSJgKS/76i2uAwgdzBKI0EqkJ10N2+ujOuk6JgmgKCM3PEd3RYmUIT7JuB33s9NPttc00r7GHxWacvvD0LvruPt6v4QjNP3SCfm36U/S2ry+i76wbpunbBugXv/UQ3VIwyvuO0P9eXk9vv+p5umZjH03P15TVXKSyasfonbc9SZ/+yW5aUHWCrtnaRL/3vaV0Z9VJppe+9Pw+evfNS+mXvv0sfeDutfSZhVtpXj2iR0N0Ry1fKySmxa7VpKddhc31G4Rm7Tb0xQ0ldZLOi4UHOOERGfLXpwmlp3rfCjretocfrIUxfSwsXq3Iuf7LI6kWv74kPDY4T7hfuH9ivQjUfj5HgXB+Ci70FwoXB3j/ICpjNTPhupTM+ILjbbuYwQVEbrz95PyI4vjnjXDXkCFVEKEIPwLE7/8soj1ehAxFxFEhsUNqliyq4wZsFZDiiSRGv2+RcHjfx3SUIybZTYV9v4NIiSzvVtlw9YOJYxqS94Pw3pB1z7BzJwUqvK7k/Sp9//Lue7iuQGrC/Xwpie6fwbrkOI8xyRpLsNWhUmPHZ/1I9a99GtJUJjsSxWGxEVw0B9RsfCSiGlEdpgKis+5BKs17kEocxWsfpKI1D9JB4SE6uPZhKsp7mLepBFVseIyqNkF8UAeEKBKkR2uH2nY9LXTsdpKTCSToORGj9r0orn6GWndrnZGl4ETeti9k2XkiQT1qjxwiRC4CpH0KKZlRIE98rIfpRPTHDbXhY2m2ON2Gscn0eHQJIKSEC6m4+LX0eJwvliuk8VSmtLl+R8ES6iwESxWWna79y4TuA05gHD0sMr1FLC/FDswLWM+Sc9DhlhHh6XP0SpQnLT59Tnwi+XGtwyA+EBUflZZYekxeIolx69Bhoi1jfyuYDsVHeqcOpWYKubFoT9Y+YQQoO9UVS1D0y8PwvlD+jWii3t0c+BcL5tO/dLCPik8oOeFyyBH/BubWHeV5wRef5ikiPSI9fjQDU5ciahxgAWik/7FoOUnvyfLAhyAhVaT1MpIqEpHQbbdX99GXl++na3fwfqWn6T1zl9CHf7iG5tQcp7vqDtOH71pLv/DVZfSOG/Po759to1/82rP0P58ppwUNY/TV1a30X762mN4/fz19+MdLaVZrC4tJP91ZfoJ++dqn6R+WNdP8hiHKaURqa5jmtIzw9g6aXz9Bn7q3gN5580r65qZO+uILWyWFNrNqnOcPsBj1sdB0isSho0SktSTlJu/TCZ+k5FjyDnXRF55fLdGfuM4nTo+9Uel5mqWnZu9ylp7ddK63wFHID+UDIh7nhaKAeP2FASMtQXb8hUFESaxoV/fHseG+/jEp+PzxaxWx0DB8zph4+dKQ8upwSVJQhsvpksOP1JjM2DafhNxkAcmRzwHvEZLjkGVcD5Z1XkQnEjktgg5TfiY3iRZW3Wgy7yI5rr4pTlkFER0XtYmLZy21E3/XQsmIv8/ZZEVH4u2BLNgPpOCHlq2bwH2EOYx7h3f/iH5EBYQ/skLSohJKh49JR3o/X1xCGbF7arRN7r1Oemq28714W/xDVKZa1iB9u6HjXK/zXP9e7d/fMZYljrfXmQa5ARbJkRodCM6Gh1lwlKr1DyksOYjsQHjK1j1EpWsfoOI1P2PReUA4sPpndGDVz2j/qgeU1Q/SgTUQoYd4PxafPESEHqUqSXc9zuKDVNqTLCxPUuvOJ6mNpx27nmKZAU/qdC9gIdrzNIsOiw/TtgeRIUSIUAytNUeWlvOjVZA4m7f0HMB+EgVi6TrE8mVI/0QiPypAieiPS5mFkaBUNAhyg/UiMfFxJlQmV8VPIoIAAIAASURBVLYuPCfScyI9iF6x9IjoSKoMfRNp/0Sd6Jto/xKWm6UsNx4Hl7G4LBd6i5RwubcYUpPeHu7Tx2IE+ksgN7Hw9JX7QHr8iE/c3D3u50dlZaRmIwNR2cDSArTjQ1sfg/V6jPYXZP0K6bmiY6VX6XSExpeXlOhMIjt+3Y+/Lvxi4gvsC0584/LAMqi/Qrzjs36ZTYZIj4e+dlKUbFv4YI5IPMT1wQ6JQfPzmXXoTXmA7qxD6ioWoznNrZoeQtqrsZdm1bMQNbJMQJIKOuhXvvs0/eo1K+jbKwfon19spbd/51G6anMv3XVohP7xhQqWnhfprx5vYPF5ln7h64vpgwu20IK6CbpqYzf90jefp9v2nqRbiofo9tommlvfSzOLx+m/fOMRmr7tKM2vPUnX7T1Et5Qj5dZLsxs7aFbZOP3q9U/SF57YT/ObJyiXrzOHr+fLS+rov97wJN1e0kV31vTSzWU9dM2+JsphWUJLs9xWHG+fBYQP0Z8O6W8IcnTHIbxHXwjfWHprnpOe2n0r6GTbHrrAsiP0IaKCKAnEJ8aXEEhOBAvHVFwcwkNfxQjHZp3vcufGOS4NQWJKIy4NQ1SUC0PJlFMYjckia99QaHyi7S6aE0V0hCJpcSV4QmfzEq1xKUCrl0rVLSF6k1XX1ImWS0GLtjB15YQHETsQ1cIEqafJvrvh/WIywoiILwz2MMfDPtwm9yURE0yVhPyY5Dgpsn1COQnxZSW+Dr8EwCf8gRgz6b0560en3KN5vorXVbPwVNv9GPPYfzNhfEqAEQh01AC7Ryt6Luy3WbpJQathfyDvaVXrVWxqN3pRHcjOeic7LDqVeQ9QBQtOOQsORKd07YNUwhSv/ikdFH5GB1f9lAqFn1HhSpt/gHFRHyc/JXkPsTA9QpUbEDl6VCSrYevj1LTtCWre/gS17VwotO7i+V0sPrtVftohPXsQDXqKtz2lLcjQvH77QmraHtcimdgk0nQZ0tOAVNfWp4Q6pNu2WqE10mNpsC0SFqxDGs0Rpsj85bCWSEXHjyZZ/0Xa8WMrRGcP6pTQHP/5WHQKnOwULvEER+mFsJi0iLB4FAVgHUTGIj4OXUaER+dNeFR6PMlx9FeANRHo2NDv2wfEnRv6kZ70OpOc5HbrINH2UdERMaoF6Awx/OL5X0D/C6cdJqalJt5/NDrGvjzpm4D/Cyu8YUUCFEqNLzdZmKB4EZorlZ+ft/TMamijnNY+uqWqhb6zp1KKhdHKCikgEwOZshjMKGmlr2+uoX9aV0VX7Wyk3IbDlFMzTh/I2Ua/+C8r6LduyKMv3F9Kv/adZ+gP/nUXLagap1v39tMvfvNZuq3gJP3dc0X069cvpl+f/hLlVE3Qjbv66b9e+yz9r+cb6EvLSujvl5ZSTvU4zSkZpnfe9AR96ekaumpDF73r9ifoi4sLaX7LOM2tG6SvrmiiX776UZpZMsbS0sMy0063lfTTO25ZQn98306aXzdEMytH6dOP7qR3zn6CchomaA7L1Ox6FDMj0uPeF5rG8zxapc2pH6Cv7ygmDGaKIm7tVPHKxMeXHklvIdLTuiuK9JzHVMTngBKIT5aUXBaL8PiE+zgkYiOCg6lRwsLBosHSAS4gWmOMVEzKJaFcp2EUxwgEJ67NieXGBEexWhsrdE4DwclqbRUWbsdF2g5Z9kQoK7Jjfdd49Tga2UFBsENSV3ENzuVTVen7xGSi40dVQuHwBcffHt2XZJsKjxKLjsqOCo/cz3CPS4hKkvB1Ly89ScIfkZnCE0bl3Q/TwSrcq3ENuF4TwB16zSI4Tv7q+f027og+Y3wG6J5EXssJTxbTKlheKvIeZLmB4DxElese1inLCdZje/maB6iM5aZ01f1UzDJTxJJjqPA8IOxHlGelUrjygYgDax5mID4PU9FaFh+mlM9fzuev5NdCZAlRJsgPxKcF7AALNQKE6M9uFh9JgbH0sPC0sPC0bAcLhcYdHnw8wPkathmQHQe2O8Fp2MbiApzcNLGIgEaMHu9anKkcaX2QClISvzBbRcidA2IDCULUJxEZQgeMlgJDfZCTnPznqWPfCwpER2RHO1/shuwIS6ln/1KRnD5HP8uMIKKykgZYVMCgw1+W+TKWlFKWFoAoDZbd1OaF8rUxFQBi48Ny4xiC5CAFZThZ0fSWCoxJkWJpq2QqLJ3+whAYbPQyPpgOmDqKf3p8uSS8ialb774U9uUQ6lB0rLnfUY+xOnxppgJRHSuSs3m+oTQgFcXrDAs5O/zw8OFG5Yi0MEiHlFVSdkpR8pFmsFs4KlN8keNzxC0VAL7o3ras/TzCB3NaevSBjk4GUdeCkdC/vauU5aaHZkN42jp52iEdB2LdzKoh+tg96+l9OSvpQ9/fQO+8dRF9c30HC8YwXbWlhX7hGwvpi4+00IcX7KR3fPclXl5K1+3opfm1R+ndd75Ef7+8mu5qPEJfWVpBH/7hSrqztI9mlffRnz60kT7z8E76zGPb6S+e3E13lvXxOUfpfy0rpz/4QR594HvL6RM/20i3VfRLy6vZNQP03rteovfftYwW1J+keXz9uSxkf/l4Cf3mjKV0ZwXqhSboH5fxNX3rafq16xbT3dWn6fpdnfTPeSW0oBVC18rC002zW7ppXls35bT3Si3QP2zYL5+FDrOhaTCVv4waqAzpkfTWI/dQbf4KOtm5R2thBvZLLYyfSgqlBLKSiUiJT6kyHHMBURnHRYnSlPIU6xXMY72QiLxAcFh4ItFR2bnoIaKDbdhXwHFaR2P1NIZFZbTvm1BaYqnReqJ0EXFUSOyKsGOQnnLztq9fj2O4DhFleI1Ez9Doh0bFRvukiadSm9PmWiq1IpLj9YuFeUlfue+m/CBJi42SvT5TciZJHUUP+Qj/x9cOJx9JORkTIUruq9v0fmiSI/fNBMnoTPyD0H74JUXM9o1/TMaRGP88RqKnfWYwg8Q2Jz84p14vU6PntkiNHx2KzlOtx1oHt/0sTv0sOH2I9MjyZlkG08pYWgSIzRpEc1R0fLBOtvN+iO4UrXHRHR8nPgcgOSsfpP0rHlCW/4zyIUGrH6KivEepeB2TB/l5UKQJkaPK9Q9JdAlptvqtj1HT1ieoeRvkh6VnO9JeKjygY9cilR8WnwhebtntgUgQ+vphAWreic4WM0A/QTtQC/SMtByLeUaazWNb1L8QBMmJTRZIhzUgxWbRH0uJobfqYDDVRJN4FERHLcHQQSJ6mUatjqKRHcNLZx3UNFYU2WHR6S+FzKymwfI1whCLymSodATykojMBFSADZMyXBkzwsICwpqdycf30u0jyNUyJjTAvqxAfsWYXMg8fyFZToxQWiassp+ZaFR0fkeEysOVocdAepR4vZ7b3+9wE9gp4nKUOdZiEhMfY/MqOzHYPyTcZzLC/S8vPfYA7xD5kTqe4kZJbeXw8syGDpqFfm0k2oPiZZaf+nb67t5Wevt3H6fp2w9TbuUZ+qN7NtMvT19EN+V3U27tKP3OnUvpvXM20nze9pePFdNvz8yjzz65lRY0j9BXVh6kq/dWS+uq3KYxymkYpdxmjMHVxss9TB8taOHXZ+HIbemhBRCRxj7KbRimuXU9NF+auKOVVRfdWt5J75n/FF21tZHX83laB+nWg+30azc8QV958RDNrz9C127tobd/+3l65w2b6DevX0uzC87SB+Zvpt/NXUx3NUOe0Llin7Q8m9vWRnNa22mWjAeGDgz76OaKljeU5kqktx69l2oLV9HJ7nwWhINMsQORFaSMrhBIDYuIASm5OMpToSKTS8yro4jClAmWYpJIDCIzI5U8D1hqhviYSGTSaams1JNGZ0KhgcS4CIybj1uLaeuzMDqTTEs5otZtfIwM1QCRsd6Lk0XGMpSFIcMxYKqDoYbNw60TO8iN31Ip0Uw81TLqcoXHacHJiuyEkhPKThjNScuLH20JIzJ+1CYdbfH3v5zw+MfYtYTXiW1+5Cb9Gt45eX6o5o2hXZJ4oK82eS28JstNlbGNZYbhdf28XUSH6WPB6a3MBtumla5CBOenEskpWwP5+ZlEdiwChIiPgeUyV8dTzOIjAgQQ/RF+xjzgeNDxkER69q/RKVJdxXwuaeGFcyKq5GqGRHy2PEoNofjsgNi4SE8kOlhepIXPe5+hjn3PUmf+cxFYtnX+fLwdBdGLqV3wWoPtWSy9TqP5vHTKKP0YKeHQGokhNgQbYsMNoJpo3u43ZXcUeD0/719CnQdUbIy4XmdZnM7yam6QejLRGapYy9KRRyMsL6MsKpMxwvjppLhGxuprMoCUZFEFIDk2v4lGef1ozWYWlS0eEBgjWHZRmCgE60dNPBKpGxchSQiMF9mIHv4iHvF6XU7Lgi8MWWTuI51iZazzgOxYSDw6j12HJ0U+cox/rJv3RSY8Jjw2em1H+GD2iYeJ6KM7anrpzxatJilcbkVzdJ6ybNxeNUDXFjTS9fvraWZtJ82qmmCRWUaf/uk+mlM6TrPLJuj3cpfRB+7eSPOqx+nm/MP0jtsW0c1FbbSg7ghNL+imGWVNlIPm4xAI1NNALFqHpL5GBjGVFlba9F37yOnl/dy1oUm80M4y1srn4X3bkGbrpfkNY9KsHTU6qOX50kuF9P75S2le1UmacaCH/t+ZL9JHvr+LPndfPb3rxjz6zL1F9Dt3rKBbCkb42H66paiXrtvbQjOK2zSVx1IzR1pv9dH0knr60tqdlNMyINv083oD0vPYfXSocC2d6tlPF0dKGScgTlxCsN6PrkRAYsYq6VUGU5kf5ynw1l0arZR9Zf9RvFapoJJloqWRnYuQnEFQxgKjhHU2ibSUS0HZEA7at87BuHjYiYzftN6XGfRzAxJ93ziBkQ7+3PYIaSJemBhrKhr/CVGZVu0tOm45FTYF95uA+3U3cWrKBEZFx99fmVpudkt6OhabjAJgISk5YVTHF4lYYlRksmQkQZga8pc9REqmEJOs1/GlKC1cU++fJG6JdcW4H8BgMukZqEJUh2WH6ROh2aRUKD0VG1PYtmkQnPK1WrPjSw5qehRtsSXwPNJRZeseENByS1irlKFeB8XK68AjQsW6R6ls/WNUypRt4Hk+D0ATdytoVrS+B8XHjVJ3gxqfhVK7g0hO+55F0qTdgOh07mWRYXnpLlhM3fufp579L1DvgRep9+BLDKYvUh/PG/1FS6i/eKnC81hn+8lxTM/+F6m78Hnq4nOipRhaiaHfoDYm7hQxG7+3aB0R3g1hsd+NC+aA3HQeQLNyjdp0F6GZ+HLqKUYrKyUqOvbra0pXS9ppEBGbijwBkgORGWV5AWMsMOMsKuO1YFOKMWYUBWA+Tk5S6x1jtVsmBWknnd8qjB9SJhBtiUCe2UguH0bUpGFHsjYlA2yz1knRfp7ExJKxWwsOTRj8XHwiLx8LQigPIXYenFf74kBnY3HHY4p255/1GpMSXpNDiiWD44+24D0qvoT550HtgfUVosMDaCdq4YM5Rh/g6JtmTmM/zWsa5+mQjknV0iLNvu8sG6MvPldCH/1xHr33+8/R9QdaWC6O0Tc3dtGv37SQvszb5pUdp6s39dDbvvko3Xqwj2XiCP3vtSUsS218DvR7Y+khiA1SZT38Gr0SQZLrsDSbgP0ReUE6rYuxfnP0HDlyza00t71dUm6IDs1jkcL8XAwqWtFHt7Ds5NYfo089spF+d/6zlFt+hn4/dxf96lXL6f+59jH6Rl4TzT90iq7d3Uwf+/Fm+ugP1tGf/HQ73ZDfwefq59fUjhYhYLMaeiUChvomFDprfU/4OWZLz6LHfkKHDqynU30lLCJVLCZGICsJ/P0c41X0OgsOeG2sguUHURyN5mhNDWTJpbaiCJFFleLoEgqUra5GZcaiOny8CFBSciK8Jt7od8c6FUyml7yamkT/P1Y4bDU16VZSPlEhsX2/EiITykw2iWiM1M3F0hLV3uH+EcxPxWRRmzAFlRaEWByiZV8WQpExQZF5rUUMJQZpHsHVqOgQPxgOSAt8Fd0nqxGHSQqmthyLS7YImdRk7ZtcjiNE8nn8R/CvQcTHokq+8Gzh97yF+pieSSQHdJdvEPx106qkhgdFyyo5Na7A2AqbayEmmxw8X7OR99vIUiRTH5aijeiwEPsAFhk0T2dqtiyUPnqqWWiq0Wszemzegp6bH6dD0m+PFSFbx4gLXWpKi5bRUqsDosOCA8kBXflOdlhQell2TGoGWGgGSpZFDDqGSpcLw2UraKR8pUyHDF4/UILjlsrxIkeMStALEV2IxExB90FIjNJTpNEZX2oisSlGPziKiA36wWH6SlcxqwWtr1lLgyw2YAh1M652ZlgiNhtoBJLjRAaMs6BEHNpME3VbMhlHPUsABCQZkbk84fGRyEQy46VxUNvi6lFs3jiKmhYnNpOJj789lB55+EN28OBnRIBs2SSAsXktUITAWGuMDCHJkBM7fwp3Hpwv67gUCVFJyo5P8jh9TwDiY68Rv76KmIkOHjTWTDd8MBvaeV+XtFj67oF6mlU3pM26RS7aaH7jMH35xXJ6+9WP0/U7xunzC/fS9IMtLCCjdEf5GP3N0yX0rpufpX9a0kif+Wk+/d78Fyjn0DDNR9SlFUXQ6Pumjc+JzgEhLRrFkV6dZRkdBEJorCNAFBS75vCtrTrwqOwXp5VynPzMbmuXVFSONSdvRYuuDkmNLWgekJ6cv7YVvTc30t0sOO+6dSX98rdeoi88fpByqo7S1Vs76d0zF9MH71pLt+w6Qu/LWU//be5iurvlMH8mGP6iXc6Hmp6r82tUfJCGQxQo47M0YumZTYse/ynVF22k0wPl9Op4Lb02UUOvMimp8SI1ifmRSpYZALnRKJFFb6xeR6YWyUHTbdTSSLP1uCAaTdKVuMZGWkUNoPm3cr7fpnFPxudklHHrvC/uwTiLqDPCHu33xsRHemiWVJSJDqI1KjQybdPvpQxeyuj3A99hJzFZqaVAQsJoC4TEr4lJ1t3pNhMQeThHD+mpa2kMX2ySchNLQigqSWFJy4mPSUpYgBuNXxixgfr4gd5btp7BcECu93tB9/GPj87tRMe/rlBkTMb87b4kmeBginWTSU8Y5boSoprNhPQkozz9lZtFenorkLLSlFaU1vIkKBQekR6klNBiC4ITNV3f8hjVg63onFCniMDUYbqVt2991E1DsN36xkFfPF7HgNJ/TlwHYz0+60CnivTZI2N+YcBTNFN/RntnRlSHJQfRFwDR8aM6EB7IymApy02Zik0ECw4kJ6JilTDqpgKvjwVoBUvScocKk4gU01eC+pk0vcWIyixPrpP1TmxkGVJjYpOkv0zTVAPl1stxHs/7BcIQnQ0CRGekeqOkkDQKY5IDmTGx2TolofBkiYtPWC/j181EcuMJzlRAcLLwWyChUNhvahm2UJJl6ZXY6mdQGxNHfWQ5I50lkRsRhhg/cvJGSEaCvPMFy5Hg+MspwmPs2nZ61+elxTzsPUH0IEAic4hEdbAAdYL81IM5BrU8oI/+avkWurGsSQWkBSLSRrn8oP+zR7bTO29ZQtdtH5IekFHrc1tVN/3NC/toXuVR+spLB+mT9+fRF58poNsrWAzqB2l2PUY4R1QHQsIy0qq1MrHEIFXVwedSZGwuSRv1aPHwoSGadQhjc7m0Vgv61cG+et02Grv/XnA+2Y/3Qb0Qoj5oco+aHdT2/OGPVtHH79vMAnSOvr62gd596yL6xI920zXbWmlWyQT98/JGevfsp2l+0xjNaxyknDYtXEafPX/29HK6raZdWrbp8Bvh5ziZ9NxPdQfX08v9pSI3F1lmpOZGio21VidZv6NFxlHEBkXBguuHJyh6jltuOblBusmlnM71o1m8No9/BfQi7YTOEV1djUtLnetVELnRnoy1uFhExwTGIjg+Vl/j0lRxiyiL5uiYU1GLKBeFRKQm2UFemDYCcXoojq447MF4yKQkKSnWfPnKSUZXkmkgXwTC49LnMCmwptImGv6yycpUchLi7w+xyULFZ31iXfJ19LX8a/IFyJceeR+efGmLKndMhsip9ISfiYJaI2k0YgJkNZmXwZceG1warbpUdjZRn6CRHqnV8fDFB9LTVWasl+k0a92EFk2IrmSBwl8pDpYiYcwv5HnwJMvJUyIoKik6lIQhQ0pIM2ykh5Amcj0oY95GbLcR3PeixgZRHE0rdRaw5LDcIG0lqStLWxUpfYylqiAkEslh4fHFxuTGZ6xytVKxmpfX8P6raYSlY/iyrGYJWZMJ6mlAtK4cAmOgFdTkDMpxevxQZV6iJVO6cz/XgR9kJxV1iWUmThu9MULZicA2V7DrE8mMq5mJ0k2YzxAeEEZ54ghQMqLj9yvhi48KD9JckJvtPA/hSXK0GTKghCIhtHqEy8G28NxZr+G/Trgcni8E+4bnNvD+/HPJen6/kCH//Oj8TpBIULzuRPse/mW9L/VgNpCqmdWozdRz27SlEgYFRcHyvDaWnpZBmllxjD5w9yb6nVkv0nd3NVBO7Th9Z0sb/cLVP6ab83toQf0o5db3y4ChiO7MRueB6MenpU3EZF6bKxJudZElEaouQVNVGEUd6/ql/51rdzfR9PwOuj6/lb61vZamH2gRCZnT1EcaKfJbT2kESOts2uX9aPpJ59GPDyQOTdBzm4Yop57Frf44vfuORfTR/7OZ5pW8Qu+Z+wL95ZNFNH1PF31tUwXNaxgTCZRIj0SREN2B7PTxZ9VBue1YnrwFV7Km5ydUu38tnWRxgMSg1dW5QURR0EQ93VfPBTDIDCjoxNC40A+pcct9Mdr8nUGPyh5ne/IFvydoESATnx7lLEsLeIWv8RUnOQKKh7tUbgyRHAgNCoal5VOyH5uoeXdbHNGElOOeIPcH9z1Pd4JnD0N9IJq8SMsjkZmdIjk+aNKcqgURksKSFa0I1wveAz6SoEnO458rsd6JQToiszFDRHS9H+Hxpcj2zRKbmHUxpZhOsi1ifUJ8kikvncbXo5Eou6b4+oPokcPOYS26khKpDVSiBimXQVuaOemRz1WvDbLTW76R3wc+C8BiU76JxSZZt+OntVR01lMnfz4A89Na0dHfFCDKkiwE5mnBMywkzzLPUXehRl4s+qLzmL5APYUsKvvR3Nqtk+1MwQvUBfKf5/MpmMc6Oxb79li9DWpzipdQf8nSBAOly2I88fEjPb4A+RKksrNGgNCAoVIF87ZtpBysFYar8jIZqUJdDaIx6W3Dsl6B1ITYNj0+7NMmKTvWY7HU0WSITkJ2MoTjsmSIkMjQZPgyE0YgMqI5GtHZESMRGfcgl+27o55NrXYH6/0eT8Fx/rV4XELggdREYoH1Dk86dP/kMbIulB1PUkK5SUiNty+EA6IRL3syAgFps3Sat59/3SHu2sLrw+vYuSA1J0HHXpEbgGWs1217JdoTPph9adDaFQw7gaEmkGZyNTRtHZTT3kOz6gZoZuUR+uAPV9Nvz3yGvrG2jf5xaQv91h3P0q1F/ZTb2CcpJhQYS4SI5WZ2S6uL7GhKC9GWHDfCur6u6++nRSNA81oG6I7qQfqr5/fRH923gr69pZ6u29VMn3poHf3xA3k0vQDRmzEZLgI9KSM6hMgOIkQmUTkYUkL6FWLJgfTg3M0Y7BT1OYjO4BgWubox+uiPNtAn7tlO12zspo/86w76rZnLaFbloIsQDfM1QQhbnfTogKt6HgiWG9E99VlmSA9abxWsohP8NzjHEgNekeiLG+6hH70zXxkXWFTAefToDIHpSfJKd4HSlS+c7tzDkrKHBWZfJEAYXysBCog7sS/Q0dNFaCKpcVGa1r0J8N2zKGVUa+ainhYJ9X8I+d0saNTGCY6b+mmksFg2LTXWS2+29PgykpKSLFlxkhOKj63PImvfy0dzwuU4ReXTx/SWJyM2ocz0lCrdJXkxxWupy1/2sP1VetLikowqseAI7rUZ/7V6StcLei0qH9G1yvvZJE3GE5+j+6HudzuCxiv6/ErjS48Ua7vP1l6vh+nma+gu5WnZxkhsurE+wLb5+0xrd0IT4ca48lNJglfb0iORl+fTxcKuODgG9TFLoyJhLTB+SUSoB7AUgW43xbreA24fieoskXNKZMdFdQZZbAZZZsAAanGEFbIewoMU1XD5KhoOZAdgncJSgyhPhcqMLzYRvG20Ik8Yq1hHYygYrs4AwuItj9asjxipnpxRn5oNEdaMO9lLMTris8JiLTqO/0kC4QlFJoOEeNj6UHb8fTw5SSACoDe7Y15a5zhzIpPdiWXsZ2CbnIMl53gz1mHfPTFI3XjLJyWVAwHYTSeFPR62brdKgSPcF8sqIU5SMkjJiCMSD5zLew2VEERYFMwrSDmB+FpO4HWja0jjy4sdLymrjngE7JdlRGym00bGxjw/xPjBh/lTfHz4YM4kUUys0oO01Oxm1OSwDBwap08/uJN+N+dFeu/dS+hbW1HQPOpEJpYPAwJxZ003XbO3lq7aXU9X76qjmTUoOob8qHBpTQ+LTAOGjCikzz65nXJYSu5uHaX5jf10V+Nh+vrmOvqDHy2jnIYjLDtD/DoqTai3kTG+GgbphgPNdNWOWvoOv8ZNxXzd9f28L3qURnoM+6PZPVJgLEeNQ3R7aT/98U/W0O8ueJY+9H820vT8QZrD55HWYiJSJmWTy81kpPvpWSl/N4jLub5C10FhfsQFXr6AMa0i0Guzm++Px7q60Hcgkp6E5DBnuzDq+T46w69jnO4Ce/h/gfH+HwX8T7n/XXzP5HvXrD84kv3QIKqKqCvuDwEiMMGPIEmFbw+6ktB1mhK31JTKjV/460tPUnzSUZykhKgAAav7COXGj9ZkyUtWqsffFm13+/jrBywaUrkx6gcmiu44iVGRUZkRPInpgcQEdJfGoqLCkYUTHWENdRWtoQ7A852yLk8kqAvHy3nx2nY9SA0hKrLRXVeMCAXkQKRinRyP88m5i3DuPEHOL7jrwetAiCAm5Xj/6BdHPx8ZRxFjJdbEIPoTZisMv6ZHpAfnwWfK5+2DZEWRHkR98B4cLtLjt+CyiI9IEN4fr5vWyWIjFCbpYrEBkl46oFEXjbywhBxE53hKX5HSX7xMsGV/nx4RmeRxoBtRILSWcuh+2IZ94/31/MuFwVLU3qAGZ6U3j7oYliCeB4PlMUMsOcZgecxQ+WqWozWCCpCPSo+IT2VehEVk4siORm9MWMZqk0wlN9q6ynFokyI9DaN1lRG3oNL1SGttJtTuQHgm6kFaeMLUUYje5GIkVRRJju6jERaTGUQ2dkzK8dadAh7i4CRzahJe5oc5wPzJVuUEn/8Enwec5HmsC48Lj3+Zb9ynO7LBtkzs2IxryMS9F6EdAhVjD5CXO/emON21L0G4PfkQioUmREQG8uIhzX75nAIedMJeAQ8/I942VaQnA5OeFo2USOoJUQ60kKrvodyGARYNtGbqYzFCp36I1kB80OdNq4ywPqeuh27c307f2dZE7/v+s/T+H75A7/nec/S1TbV000EMEzEstTJSGIz+eOqP0m/c/jDLyBDl8vL8jnaa39ZC8yEuhw7T7/3r8zSzAiKEJu6t/LqtcuwdlSxVuxroTx/eSO///mJ67/cX0eee2s6C1UJzaoYl5ZYr0RlEk1iQpI+fHqkNmtcAYWJpa0BrtQ6aBYlqw75oteaiXeFncwUkh6H4d6rdt0qk9WKvSosfrQG2LsLJTbyv279HOdcTiw5GQz8NwcH/kff9gPTgf9S+jxFIf0bRSou++inmuIVTWFOTaLXktV4y/GhNuBwW/prUZMlPmJ7yl7NEJlzvR3VC/GOj/YOohJ9umgwZ4qDaOsFT4YnkxkVqQCQxU5C5T6lFb9Yl8aXHSUdn0VrqPKi0sZSAdkgKb+vg/QykdvDgj0RAoiAbeL3Pet2fX6udjzfa+NytB9dkgm1CEe/L4FicB+c20cBngs/IOg6USFC1G0MLNT8stD7j+J+oRV0P/90xDAXSW/jsWWSyGECdj4HC5qjmR6NDEDGRMSdk00xmIDY+tj5KMUW1NGj2rYKThS88sQCpwNhyWoySkhMer+dW6QEDJUkgP5Ce/tLlKQY8GfJB3c2Q1OMow5mw+FR6mPBYxMaXIIvgBAKUKTfMRB1aV6WJpcawiE68rLKzlUVnmxeduTLhsTRTKD1JydktIWxwohW5+uDmmYEvA3ioJ8VEb8xAfoU6MbEbtS85odTYvE90Lu/B7hPub8ivYCcIYEpBAlNITSpVEHCWH05GuC2Bt1+K3gC3/pUQPg9IpDu87eGDeWq00DiOcuDhb2kpREE6XaRGl7U42e3XiibfPXRH+SB99L719A8rK2lWNVpSQTCG6EtLDtLHf7KOJee4NIefK03AuyinfoLefuN9NLf6CM1r7Kc5bU1Mo9QI5TYcow/+23K6eX8PzW+AKDXza7JcNQ7Q1zdU0sf/fQXdWtxP85uOSgeGNx3opD/gdf+ysUb6GJrdiP53XPQJBdQtKE5GhImvuQn98nTGLcbwXkSQ7DOYvHZnMhLS88i9dCh/laQdL/YdFPER+YHYZBAJTpS+smiOyaz+f+P7pP+j+G4E3w8TenwXA1GH9ABJxbbq91sjPUrUEV+iT5rdU4uP4KeqkvOZLaE8+Umsz5SfZF3Nf1R47CE7mUSF+5okybwnPFEaCBEeAQ9blR6RHU98MoXmiqUHYhNLTo9NIS/FEKK0FEFQRHY84bE6FhOQ7nK/xiWex74iOEWQGMgMyxPPQ6BUftbKcuvB1Zm0HFDkOPf6+tr6/mLx2STCGEqPiY7MQ5x98cHfPENQjUh6EF1y0hNFf5zoiASV6/ppqJUBJjWCJzkhflTHj+yEIuPvp9vsGJOXeB7b/HOEIuULj+6v+0F4sL0XyyVoPeUDCfJEKBEJQrQnKT1T4wqN0QFglM7S6E0UzfEjOIc20kQgNodBfQbePuMCiw0LjZEUnIDG7VF0JikuYeuggGZfauzm51JIkjbiX4pt+wTN7SPFkryBhqSiHu36ixM3aT/yoAKk+AISi0gSP2Rv57s86fNaJMQEwTgL8UhETTymkBu/QDQJikUvTzT2Uh8/6PrfGFHxq3cOPadPvD18ML91tNOC5gn61pY2+vTD23n+sIxvNb+9XfrSmd94hP7kwQ30ra11Ij25aGaOHpebxuhDP1rCx9VJFEkiM21t0jfObWWD9Lvfe5Zm14xKpAZFy2jynttwhH7lxntpdsU4y82AtLZCbdG8xmGacXCA/vvdz9K8+jFp4p6DaJVcn6WsnKj9B6M5U5Hop+fRe6mOpQdpxov9B+mSA/MgFh0UH1vKyv1fWsSuC9+ffYk01lnvf1RqeNz+9r8vUmTfQ/sRgmgQ0qTy3UZ6K67PiWiNRw1P9nuj9XWTdSdhmBj582lZSsqQ35Tcjxply0/cHFq2Z4jRVGRFm2x9dA4nOmF0xxcei+hgqmmtjVHEJzPKA4kJxeZy0mPRnpK1iVSWLht5LENx7U5nqQdvNyA6BiSkqxRprzwnPA6J8CBCtFZTWCUqS36tDOY7SiA0ToKcCLUXWdQHKbC1sl2iSsCl1ER4JMXFEumEE581hpgQ2cHf1RE2WbdOCiVNloH8fVzkzY+++bVTUm+Ea+C/3zRrAZUQnyzpsYjPQdTZhJGaZGQmKS8qKTavoqIgQhMvh6KTlp0Y9MGD+h1Nc2GdDscAycGQDCtdM3AGwzPIEA0qOknZgchYb8bKiBQmK6Oo0UmgchNFcKK0lM6b3Bxp2MJsTXC0MRvbfrh+C4uMkxtpGaUccYTLVm+DcLVFaKQ2xv2a82tOotoTq2VptboWvQniZqg3RN2OeasVQZFjIsrhE6Rx/AhH/CtVsZt1KB1K8mafuOl7N3jc/G19fFwW4fkVPwrji0oqwhKQFpuYRKsZyIa0skkO/oh+U2xk6HMD2l8KkGbIvCytdjLQVjsHoibJFweVqIfdaLwj7Z8lXFaKUg/mt4p5Tc2UU3eUhWcPXbWjlXJbBqQmKKe9VXpent80IamnD93zAs1DDU1zJ81ClKV5kK7Z00h/fP9Kab11S3EH3VrWRdfnt9PfLTlAn3tyG82tHyZEk1CgPK9FI0Bvu/ZHtICnOYgyddTR3NZ6QiuwBU0v02/MfIzurEC6zHWA+J9EUnruo0MFa+hUZwFd5L/FpX7FWmHFraku/z/o/88na3qS3xv/fz2ZYsX3GXVeWuuFqfygcT9u0F/OiTY39lQ05pQ39pRH1IdOJEWTk9WrsS9DvjCF4pOFFkBn7zdZ9Chre5ZUWborLkZOo/U7cUrLIju+APnrNeoDAUjLja0TIEoGL0Oc+iLC4ufggQ6xiOp1rIZI5QvHa0QqTZQSQs1M9L4MW79FIikaTdFaICtwRtREaoXKtIhZoytxZEWalntSCOmBnEikx0VpkLpCCstv7eUPRaRoJ7gx8XoRItdiLO7IUVOQAl7HXhO9O/M+07LFJik9Fg1SVGBCsTGhMXxJCdNRflpqoETFx19nYJu/PBUYe0p7LTbJccMzJHDRGgzXELW60imkZqxmfYJxkRufOE0VRW+8CM6RepUdyMyxxm3R9FjTdjrevF2mifVuPhIgwRebmKPSwskkZxLRyZCdLJGJ0ZugteCwglhZ7kLtSIE0Z/UjHKmbcYYcQAD0F6z/61VFyK9n8LGbOfBbp8h6w0vf2H5vBD8Sk4yKvHH8psT+yNjoV0XEI+r633X/n1pvfbOopPijZMsyQE+6Ni+jY/NDk/ePO6pzwxpYR3WY95Z1cMnS1IP5rSKnpZUWNB6mLy8ppy8vL5JhIaRPHkRWmvoot36CvrKshP5i0W7KOTRGuY0sMs09NK9xSLZ9a0sjfeze9fR3i/n4JdX0qQd20BefPUA5NcdYckYldSYptsZeyj10hH7pmh/TPKTE0FtySzO/TguL1hDNrBqnd815jObUjlJOA1qlpa/1rSLZeiuWngssOzEQ3bgJOv6f5HvjptH3yC3juzXZ/3ta+JUwMinyE33PYxLiEzQ/nwrtUDCrp2Qd3iEkMZQDZCcSH2u6npSeUGAi2QkJIkPRvhniZOttWxwhitNdlsqSqE5CLpxYOAHBw1zAPB74mQKUTIGJEHlEUSJEIJyIiBRYs2+LdlhkxFv210cpOjz0TQKwzdsvGoDZbw6etS3CSWEwHIZcn/uMTCxMOiAcVtit27fIe7HrUnCdrthcQLRH01ya6kJrZK81V1b/cK6OVVsuoyXYdm3xJe8tiPohUoT3aPA+k0tPhvyoAJnkxNGYLGHxsYhMmlWO5DppfYVi42D7ZOcaLHPjUKHJuROcwTKMFO6WITpuyAZMsSyy47W4imtwMjikKSu/FicWni2RtJjImOgklkOwPdjnSGMyyhNGfLLEx4qI/ULiLPzWG36tih+lyapVwQ03XBfKj/9r1bbHvzr1Jmw36VBcQoFJFnEG6zLqIN4ISPWgAzcjISve+qztIRcHiyIuiYwoWQM2YpDHxACOGPTRoR3RldF5ICNd67ysH3FTh47NlB6zyd9Hj7OxnHTspvDB/FaBwufc5n66o7yf/vDHK2jGgV6aW4fxu1h4Gsdk+X13v0RXb+6gm/ZiuIheuqmwh2YUdtMMjM+V30837Rum6TuH6fqdIzRjH8bxGmYGeFs379tJNxa20/V7O+nWglH67VmL6Zt5TTS7epRm1/dJS647KwfoH/LK6dNPbKA59cORKCmo7XGtzPw018+RpPT8RMbeOtmFkdVZQh0SCZTInxMekx0IdT8G5LSOBAtlWeQa/8PedyP8joSczRAf/IiJhSeeh/jIMBCd3jAQ0qmg9ppsQ5okh4uAHGEgT0SH3ICd3nhWYVQnFJVQTEJJyZKYWHKy9/VTYFNFfHxRwv5hLU+Ee7j7qS17oFvEwqIXmApRREMf8CYfIiOYh0Q4/HkQDcPgUn7xeIS4bn2oY5p877GoJN5n1GrO1chEaUR8lv5nEWzz040uHRn3neS9XiAS0bX46xE9w3vjbcB/f/Y3Gj8U/y9M1GvfbGEr4hTedsmCuD7d/H5+rNl7YsBqx+WlJxAgi/SEaaisKE5abrJIS4xJj4mPv5zNaiczeRLNsbGpZJ2L7ugYVX7hcRITH0hOUoDiQuRYdraI7FhqKiU0HmE6K7093geRnlB20mktlZ9IfIIWVJPJT6rVkYgP+vKYvJVRmL6aTIpQFyO1MdHN1U9jJX+BhrIzmfQklj1xudivhEJzJUwqNGEvtx6+3IT4smOEo1Ob3KSQoQVUSs6PYGTsSrowVqVTt+48z2N6TuZ5H/Toi33G/BG1yyN0FO6yCJGf0bdCerILfVEUjP5y5jeN0FeWFtNnH9tJ1+1upRsKICod9JlHdtCfPbKH/vyJAvocb/v8wp30hcd30ece30mfe2Ibs5E+t3ALb9tKn+Vtn318M++ziT7/xFb6/GPb6fOPb+f9wW76/KP76AuPHaAP/+squnpbG313Vytdt6eTvrWpgT5y3wq6oxItzAZJxu4ywRHh8Vtm/WdITx6d6j6g/w+DpYJG9pLCLbITRBFNgqTjQvs/vozsGChgD7+rkB4DffIkkN6VMT6W11qwU0EhdjTfiWiQ62/KIj1uLCwVniBd5UVjkg/rN4b/kFex8aIRXopqKvGJ18U1RbouGSHwoydJLJXi6lIOxeKSGj8Kr8kP4jF+IINx9C6PrgDwOTn8eZ+jiJpJGhHF5TrYsPZ15HUAC9DvmaDr0ZN93Hea9Y/kdxSryzJIc4MTKxdpi/9u8bLMBzIUdSbpBCLC9gnW+58FPgMw4f1/HK6PI39HGvi9Ssoz+7lnZR364x91rMB1u+K6UtAIkIqPRoKC66ybQnq05dZLQtRvjmCtrLzWVkWKpLy8dFcY8QkRWRFMXEBWs/ErAEM02CjibhDOmHWyTtZX6rqxqIWVF8WRSE6SKKLjRXas/iaq2YlSU46gjsdqdqL1DduStTwRceFySPhPIOIDJmk+niVAUeFxIEFRsWMgPVEBpB8lypIiq/Fx66wwOC094XIaX4TC5Sw5eiPowyRDfDJkJ+7mPx3lmTrSEw8pIARRGEk5uYiNRm1YbCAy49VMjUyxHK0bc2B+ooYuYuymCR2EUqlMM6YjbZsYhQ/mN4W0hLJm7bZepUJ6Km7qlpZac2sm6Dub2+h/PLCHPvSDNfSxezbRPyyrpRv3DNH1u/vo2p2dNH1vF123t4mu39dGN5ewMDX1MqgN4nNivlnH1ppX189C00LX72mm6fsamDqano/5Tukd+q+fPkgf/P4q+qMfbaG/X1pLtxwc4WuYoHnNKHyGmGFIDIv0uOuPrjvjPb4JkjU9Kj0vm/Q47P8qiva4iI/IjSdCFv2R/1tPdOy7MeX3SaKwca2Qik+h1yFhID3e0BHaF5RHp4vsdOyl4yw8R1ut087k+FgW4ZEHWhSd8aMGyTGxtHflqcXFJESFxNXdoBmzdE7oC1BMHD1x4mEPZP+h6yMPd/cwr/dlKb5WBX0P4QGPbducYPCDGy3f/DonV/d0rHUvHUMkjDnWqjVTJzBaPCNTN2r8CcdxgH2EdJox0du1j2ugIgKE1rgRKk3hsgmTiY52AhsP5my93lsBe1Ss7mqwRIpMjhwJ8cFnLp8fhMf7/NzfIlp2n7P+r+AcLgqYaMiD4Y4cblkjPPjsEeXRQa0t1WV918UkOz4E0yAv6B/HsD5zspqQG/7AmuEgm6C32FpPaUFxiBQYI8rjtZBKFhHHvRj7JCI1V0iys0BdZ70oq/C4+hyIhYxb5SI5Hhi8UwbwZDEB48BrVp4QFClGjlGxccj53XltXUhdNkcaEBHaLhwDTnpO8M1H8DsBtHVuvTYJR780MS+3oXmr19TVw1pOaRPYeL+4RdU+IbHMN0ZghcY+yWLkeDlZlIwbeUxSftJg/QWRH0cfIkIe/jbHee+XdFiLk0koPjgmFKaAOOLj6nWsfgfSI5JTIaJjYPTtybjEshPBQhRxuMqjWnjNh2XoVQjRWKWMxh0+mN8UKWlAc29IhXZiOKeOhYbF5JqdLfSVJWX0yZ9uZ+HZTB/90Tr66D2r6GP3raA/um85/eG/L6OP3Muicn8efeDfltPnnt4pKTARFenDB70oo5PDPrqtbIh+a85i+gif54/u20AfuS+PPnL/Gp6u4nOsoQ/9f2v43JvpE/dvpy8uKqKvra+na/Y00YwyNFfXnpStF+ipelP+eRBKT13BWnq560CU2rrQj0E93XASkxDWj/l1PpZGzkot++nls90YYsKNm9UF2VG50bSWj0txIWXF4nPC6MADOuZYOx7gLDetLDYtypGWfcLh5r0StZhg8RlvBCw9EB+AeWG3MFHP2+t5vm4XP/R2sWDspNHa5BATPhCXYWGHoOsxLAUECtECSJbB1yCvww9mfmBP4MHejOiKg++FRxA94fdwtC3GH6jYoihY9lu8yrYm9I5uTf53eK1XXQeiuE9CEpEubHdpRBHK/TxlWHROTYLITxtSiugR24QoP1VnpdeVFB7rCTur1Z3IjLccjnkWF5P7671uChJprlhmQiG0CFwERDUVKYvxuwUIZTcklFqVpfi1pa7nkHb3Enfgi7RbMtVmiPRkk5YdoRgsjwTHJMewATf7y9A8PBacEG1FZUB6THxMftICMxXp4R9siAi/aNmJkLXEqrY+dVzqKhF1cdRBeLSF1ljdJkGbljP1ykTDFuGwpKdiokiQRXoMb30aRIHSZAnPcREbdOoHuQmYbL0j7IhP+8gxufEkyPWTM1nHf37/O6HchMKTRdjqZMpfrwEojM4qjg5lJ0t6IvHJYiAuMo3AOk+EwkiRFhl7aa6omFgLii+gfieSHkOlJyE3IZ7svOq4OFGljINKwaI8r0J0mNfGqoTXmfDB/KbIkB70dgxBmX2on76xpYaFZiV9aUkx3VaOeh6WmIYRnjIobMZo5Q1D0gtzTsNhyqk/Tt/e0UqfeGAtzZMennUojDnSPxBSUr00o7iX3nP3i5RTc4bmHTrJr3OEzzFOc+v4fPX6GnPr0WniOM2qHqZvbqujjz+4ir7w3Ha64QAGIcXwFJaKs6gP3stb22T9qYfvpdr8NfwQw/9cMf//Fcv4VqHEGFOJThZTSY8NCgrZMbmxh3GMFjAL/jha7W7kc4ct4yErKZcIpGH2ptIzksbx8KMqfjQofrB60YQA/5jDjYgmWVTJPdSb0boMaTatLTrBnGxheHqKJeJl0O7krj1utIHIFn6kne5ENAtygtQehCNZu6RC6D4/a/zRiQh3kP5359VImqYPVTbxNzjA+xwQmYH4mOAIuGYnO1HkB9GhRCs6X2Y0ouNHb6JBkBMyY5GrOIWVGOcs2BaJjYvERKlFEY9k4bOfAjR58Zv2+33ohPVQydooIz52snPoebT1nC9MIk01GKIJoxmkh21CU/cEfJ5p8RARCoaP6JcOCLUpexrXDB0tuBySzipZrp0BlmJ4CPSJs8INF+Fqeso93FAQ0XAQLDyjoAppKhA2FVdC0bkyYumxFlpxrQ5kZoOkuqxVltXsHIkiPZrWmpBOAyE8Tnqmkp0g1TVZPU82TmyySMgOIjqI7KQlJhSckEQngB6nTH48mbEOAqNjJhGgSHyy+tIJ+9rx8QTpjQtQvJ8JUIgvQSY9ISY0mvZKNiWOwDrsb8IURoF8sF5SXcBaalmKq5zOD8fic3F06mhPHPWJQU3PeVfXk6jhsTTaCFp1oW6onF5lwgfzmyKSB6uT6ZT+dOY2DdFXN1bRR+9bTvPqJqS3Y0svyThcMmp5L81pGKZrdjfSTYVdNKMQhczD9I+rGujj928QaZEUF6IxzW4kdl6++WAv/bfcxXRT/hDdWNhD0ws76Mb9HfSdHdWUwxIlY4YhKoRUFnpcbkJvzOP0T+sr+XpW0B1VuL5BGSpjTrNGpfS9vHXSo8NQ3CfSg9SFjHyOkcx7MU3/D0b/i0Gkx/7/Mv8nPVLSk4rsuAd5Sny09ZakUwLZQWQH+CkVREkQ7ZCIRxv2B5rCsWWkciS14zjKy4rfJ5B1fKqEsmGc5ms/zaIguKiJIVIh0SxwUHiFOddV5OB5LPN2oQfwZ+zQSDLuI4WKNwCrDsLKy5CYDo1iaz0UpiY7SPPvcaUAVhKQbBlrcnnC1T+Z0BiWVkpFaLzITJxecumkaNml5jyhieueAlGJIi9xXVIYfUlEYgJh8ZvsJ9elxxML5SaL5LE+ul6kKNg3PAckSF4P2yrW8bwyULHeG6x7YxLef5oOFKqDhfYeUPpYggSRIJ+XyB/dXJusOxEq0b5z4kLmmOFyFCcricE/RXTW0BiLzjioZmryaCxDeLBuDOIyCbLdY9wRLUN2mAmWHADZmbAC5Vqt5wnrdyA+UXTGRX785WidJza+3CTXxc3XjzWFouNhrboC0OTdCKM4YdTmJGp5sI+3X7LX40B62pXTkJeE1DgZio5L7p84ziI+nRniE4hOIjp0ReIzOaHgSBGnt82XHnlwTEHUoR8ePI5XQGrfQm8fr8VXFCHCfBGdt2bnLD7SOitqpVUREaa7kqS3iwCNsyyNlQvSwkuEByk0L6XmRZrCB/ObI5YeHdVch5KYy5LzOzkLaW4ty04DBhjVup85TQMyhtdcyA/P37S/l951++P0Fwt30p8/uZs+/0QBffInu+kT922j3Pox6VcHw1lgqIgcFpScpj6asX+Afv2mx3jffPrcE7vpcwsL6AtPFNIvXvcj6YV5TivGCWvW12nGGFt9NOfQIN3VfIz+/Jmd9LfLCqQDRIkitVqqq9MTuJ8fYY/Mtfmr6CQ/uNEn08UB/rv0F02eWsV6J96Tpbomk59QetDlhEYc4uLl5ACjGc3XEfVgTgp7I2Sdq+kBmAenIFWIJEGwMAp7dzZnWDaEbkQ+IA1Iv1mKDteefj/G+d4DERcwZXkE+jniR0eM/nhBlwBoIYfPGn0iARagPtsPn7Wrx3PL+DEE/N7Nz/fup0uo1+O/h9RHSeMMnaLOUeshd4n0WC2j/h1UmCBkkB10KSJDfXhy40djIizy4qIvUaTLj8K4Qtw4tRMXaGu9kzYD9/upiaMpJhGQEozurutMIMJIS1JO4ib72ZKiffdkrU/vn8QfUDXcZuv9wVeTx7rtZeuYPJ5fK2C+v9wkCOc19Lhp3QXPkbKYegpjelmGevcn6XNSZBGhKCrkIkMY6TyLwdJlgoyCDglyI6GPVqyMRj0HY5UMS5AIUFWe4uRlokaRZdvmU70+YqJmAx2uVWydLm+kIyw34HCW5Li+do42JFFhAf78FQC5uUJ8qVGxUcL1vvRARGS8KpYcERl8EVGk3ArJUWxMK2DCEwlNO45hOnYLZyAjIjoW8cG+uk1EpRNS48SmC7KinAVd1nNsUMsTRHXC1NZkopMVsYkLOXkd9plivwsoXu5Lcg69GcuNMZvoBiqRGuXcYBa8fyaa5lKCPnkyano0isNTFB6/ASA9AkvPpVEHi8+ro4jwoL8eBv32DIGS1IP55wFaamE0cgzSmdM8QLeV9dInf7aWFtSfoO/mN0rHhBhiYm5rL09bWHggHP10Y34vffAHq1hwhiU6hObs1+zspD+5fzvlImoDYeFz5zZ1yzhYiNzcUjRM78l9nuYdGpMxtHIbR+iumpP0tmt+yPN8jhaMvO6KlKUOqJdm1/bRjYUsQ1XH6Fdvu1dSbPMkbYbhJvQ9IJIUvq83S6qfnsI1IgXonDAC/ycOk52sdKsvP7YcyU+vEkpCDLbF+0X792RzFrhjYiD8aEKvy9hunMHDnbcD3e+gIBEtuVavQ04HzhUKnC9ymCZkz77HhvscZD98bn5EdZjlZoSn/L+Plo7nEP3E92JCfyRcGEU0FNv4+zjG35XDFfTqEf4OTaA1ZbFwYVC7C3ilr4DQCeirvO614RL+LuN7zcv4XvP6Mz1Iie1iidvL14Pr12t/baSEj1HwvcPnijofbYSi4gPC1FOYcrKaGchOFMVxKScr5k6ikZtYZFRsQomIOztMC0YUpTEyojImHiYjCkZv1xHcs5dtnXWyGJ4j3j8+v60LzxMeo6j08HxpXky0Pi9CRIjxpOe5pPR4ouPT7wlPGAXqRxRIBGhJLDwliASl1w2WLHPyEzNSvoJGnAiNVSICpERRoGrITZoJFqHDEB0DghMsH6ndREcPbaZjdcpREZxNEUcbNgvHGo0tdLxpq6Cys4VlYxuj6zBVsC6b49h3Eo45kutj+cmSHl+QZDuEp2278HI7iw9+ebRDhiA4aWyf050sOKBrTwKs98G6s93xdsyf5S/6K6AHguPmbTlCxSWs6bFlX3Zi4YnPc643X4hGok6MQu3A6NRyUyxMyQ2atEuX/wNJLvANy2QmTj/FghOvQ00OIzfRkkwujpZm8uqI4XcgqE3U0Tz9kpfOknQVio4n0mB9KDuR9PBN25DXdaIj1+yky0+9hQ/mnwcqPa7FFovLdfnN9DeL99O8quP0jpk/4XXomLCHZksKqZVmN0I4+ugGlp4PfH855aAep2mAZaWbrtrRQp+4fyvNRwqKpQfnR1oLkRs0OZ9RPEj/fcHzLDijMu4Woj93HzpFb7v2x5SL2h50cGh1OiI9/TSjqJ3e+4PnaF7NWXr7jB9Lj86QHkm3uffwVkuP9MjM0nOK/8d90fFlJhSbMOoTyk8oR+G2yfa7Iuy1HQkxC64JmLBM9ZqJa8K+7kdJNp7gOCQlDSHCdrsm/v+G4L8+UUGvHamk149UMZUqMYcrtcD/SDW9dryG6GQd0YlD9PpxXj7G362jvN/RCpk36HCZ8PoEy9AYS8toEU/xGsXxdJwFaLyUXuPtF4chZYjeQXSKRXYwJZYrGi+n1/k7D17j7yQk6nhL3AzcWj1FwhNFa1zLMy8dZbUyWr8S9xgdR2Mw1lQcjTGhMRnoKcVo7TH+EBbhtt5SOyYtIb6o6Kjv8dAXGB4DmIz4o8PH50pLj4lW1nGTS07WOgeO82SnH2JXHkqPMq0n/1kSWHp6PfpYePqNAx4sOP1FSjr9pcj24pdYcJbQYDGER+dlWYRnKQ2VgmU0hHlZZgliRjz5kRSYCNBqRQRImWAJAodr8ph1PL+eDldvSFMD4dlIxzzhEeqd5CREJyk8JzyO2zqWk5Mt2+hU63bHDm8+yYkWsO3KwP7MSYncaPRGwcjjiNTo+RJSJNITSI2PCI4Hfp2wzITiYmKTkJhMmVEhMRkBJigJRHo0VBzKzWSRnfDcCcHpLxQuuqnQh+W4355IdADfHF/lm+NrfHM0sGxiAzm4BHGBJARgvXFxCrmZDJOeZK/Jrl+eMTQnB5AaFCkD/SWahaWwUtjruWu09yLvz3tA2cMmfDD/PDDpwRSDhE4vbKW/ee4A5Vafpt+440HKaXTppBbU9DTJeFkQmOv3ddMHf7CS5qNZOwqMWVa+s7OJ/uRnW2gBywqEZnZTl4yzhfPP5mNuhvTc9Ryfc4iXG1lquuju+pfpF757H81rOCLSoykrAOkZpJsOdvExiym39qJIT06ji/QgJefew1stPU8/ei/VFqwW6UkIhfvbZIpBBolIiPQ3FR87WdTo54Fdb7g+BsJjkY5kpClrnaz3WmVmtdDUbikgR0CjTOioEanki4ii8PfitQkWHRab149Vs8zUity8ylJzCRJzlCWGhYeOsvAcrdUppOgwC4kIUgXPl9NrDObpGK87WuYo5/15eoSF5TCLzGH+Lk8UC5fG+TMe5XsLy8/rEyX0OsuQUiqo/KARQ5FEiOQeMFQifzPU+kQRnihFFctOXBzspaZEbCA5W0VuZLDMMsiNyk6fG0wTg5BitHVlDXUWrY7oOLgqov3AygS6Hvtg3zUqL05kkrKimJAkhMcjlBeVHBUUlRwviuQiSSJuMs/vK0hhJaNKk1+PUKLS01cG0fGiWJDASHrW8rISSw/jS09vodJXuDgCAgQZsoiPzwCiPME6fxvkB0SSA4qXxuuLdR3EB1GfoSD6YyAlhjTYeNXqiAlEhCrW0nhlnO6aqFonHIYM1axn8dnA3wHIzyalDmx00010FNN65ThESKY6fwJRnkaWneZtjBMfg0Xk5VYHIi4eEJ+THiY2Ijcep7CvRGxYXNpMWlzqCfOSbmIBAixBJ0SKlMxIjkMEJ4rQWMRmN72CdUa3k52epOicA7Ks2/3oi8lIlvyoSKUjPdmyExclp2Qnkptg2db1+qksi/jEMnQJDBgu0mPRHAiCjxciTxBEekwyTIYuZYBfoMalCKSgEOVhkRGsKNlaXaWFZyrpia4JoXdjyPjPjfQgXZTTNEA37m+jv11cSAtqzrL0PCzDSiDNJPuy9MxqwjE9dEN+N/3+D5bzdhQWD0itz1W7mumTP2XpaRxgOemlWY3tEulBwTFacd1c3E/vWfAs5TYN0Zy2Fmkaf1cdIj33SCuwuANCJz0sRzce6KL33P2CSM8ve9IjtUjuPbzl0mM1Pfz/f37Ai4JYZ5lI9wRSMBmJdJBJgUVZLG2EfSEQqE3x8Ju4W92P1NQYst/kr5lYH5xbzt9tLcbAPnd+RWp43Da8VrIhQmEECoxNfs734PPRQVk1Nabf21f5f/91ER5F01OI7vD3gqUGXEKkBVGgMYa/j0hPiYQ4RE6G0bcW/ygaPkg0WqwyM1YkcvMahAbCI/Nu+QiLzRH+bo1Devg4RH1GkP7ie8ug3pNw79P76z59712omcKYhrsJ9ZRoZYUoj/asDMnRcaN0mAQnOyI6lp7SsasGXCQHD/9YMtbJKOsYgLSzCEB21qYEp23/iiSFy2N42faHIEGYfPFR+dHISZZshOstxaSsF5mxQmRMdZytGBsTS4ei4PePfRGx8lJfJj6+DMWpug3xWGOQnTIUM6tQmfD0y7VkSE93/jOR9KTEJxAgkyCL/gwcfEEYZLGZiqESyM4Sie4MlykjZajxgei4bd52bAO2r79upHw5i0/MWMWKDFayAK1i6VlNh6vWKtV5/ANgHR2BAAlIiSFKFFC7TjjCHKvbQMfrNwonWIBONG6kk42b6FTTZnq5GWxhtkbzZ1q3Jjjduo1liGnZKpxqdmDZtjGnWXjAy23bHKFAQXyUU4j+IPLjoj0aaTJ0u9TttKNGR+t0pOYmgpc7dtIrLEVCJ8MidC7gPGDhOc8yhMhNWDsTEkZurMYHJEc6j2t/fKIojxfhwXwKT7TCdRpl2pc4B0CE6OIAPyAGDwiao2eGdXphCEJ0UNNfjG2/NIIbIn7hIdWFsLfBcjPsQBh7mH85jijoGDCFk5gLjosR5TKNOxoEfieD2cj4WhloUbMWM5/jh4QRPpjfHCoKcySCA4FAB4IDNONgF/3P5wtYes7Qb9z2COU2jEkfOxbpUenppuksPR/84QqVHj4OwnL1rlb65P1baQFaXTX00JyGLprf2MdS1Cp1OrcWDbD0LKb5DSMkA46yZIn0fPf/Z8HBOmuFFUd6VHqeZ+k5z9Lz7xJ5+s+Xnn+nmn0rpUO/syzpKICXInh8Z/B/731HMB/VqTlsnXw/5DumJNPDyTo56zvL52WMu8fXIP1zRa0tUWfn/yBx38nUD5PkdznxnXb9dfn9dClYlx8TbvN+CMU/eiA8ugwhvOh6nz4HoeDv7sWhAyIsr/P3D7Ly+jBqbFDnk8/iUcDL++m1oUJ6lecvDeTzd34fn2MvXezdSxd6dtOFLuUi6FRe4/vb6737ZN9XBwrkWP94WcfnxLlfZzECNHJA4dd/rb9A7pVn23fwvR4/fHfQGb5Hn+F78GnUXOIe3biNfzhvlf7ZAPp7G61Bk+oN/PDfKM2rh6q1sDiqxeF1Okq4PuBVNjCi+loBgtJVvJo6i1VWRE7KEfHBeov2qPyY8IgIYermVXZWCl28bzefq6dkjdBbulaAKPRJSkhrYbQwWK9JW0yhRRVAh8D8nng6KCMhrJNOgNFh8CgLzWSM125ltskUyyP8GeA8eJ0+D2uVFcHnBgN8fuDLkKKFy33lELK0uIn0+KTk5wqEZ6jIUfxSimGJ7qjQZErPJGCfcDmUnwS2XmAhKnfyU7GKWc0StJomKtewCK2NsFSZj6TMPPE5emh9xPH6DSw/G1h8NrL4bPLER6enWzzhgdiY5GRgIiR4AnSqjbe3GkijKYgoGSY8SlhLpPtAglSUfAFi2neJ9Kj4OPmB+HTG65Pb+UtsxctT4VpkJVtxJddJSy9pteXwJMgiT6n0WkgiSoXUHM7h1SahFgnv04tiSdQKUSh58BRIQbOF5n0sJH8egoRf5ixIF3BjZWSE8yGPAUstFPNNt4TRwuGoNZVDhIR/eaKQ8iIiPk6AEKZXKmNEapwoISLk9dxsSDN0iSilidNcLtXlCB/Mbwq0kEILLkldoQ+cFsqVdNIQ/fVzpXR39Xn6zRkLeV2/i8Cg351mlp4Oms2SdF1BF/3+D1exwAyyLLHYNHfTtYj03LdNelHObe2mnLoJmlGInpnRdL2dbj6ISM8SPmaMz4FITz/dVfsyve2af3OFzCim1pZYs0Vq+qVJ/Hvveonm17D03PhTlqmjNIdfD9cAIDy5OH/4/t4kfpP1px6+h6r2LqcjLbvoZenXheVD/kfdd8M1GgjBesO+K0mJibuKSHQ6ihaahmuMEHZjkeyXSyUo+k7KdcVE31uv1ab//U1834Pjwhabsewk11sjiMQPIElxaa3eK/y9PYvvL37A4MeLRHpZSlhILkF4WE4EFpULvXtYEvEjju9fnSwgHdtZSLbzPW8bnW0DW+kVTPl+inv0Of5BeYHvbzjGx44/B1nic0Kc8BqQoNchQQwN8nSAr4V/FJ5BlF3u63wPxw/RJr5ns+ycYNk5hoYxXmMZ6ehWOtDbxPKzidDHzFA1Uj3hgxtRDL/lUdAKqdLDLWtNjz7Yu0ucGIn8sOgcVDoOQnRWybaeUhYcae1kxAW/frNv6/tGQdRGrxn94OD6R1jiRmtU5qTvO8gOM1aNVtImN2kOo1frQyyEbnmshvetQQSIJZARqfHkxgeflxELEV9/BQQQNUYscNKay95jnuyDpu0J6UlEfDLSW770mPgMmvgUvyiCY4yULI3IjNh40pMQnJKXosjPYDHSYkocDUpGjOLzGrEUQXogP6PlK3l+lSACJBKUlp2oRqjWEUSBjtUx9evY3NezwW/gf+6NKjwtyunWLYIs8/qTjUiNpcH6OEqU5CQfD07wOU40o3japkBTa1pgvc2h9UZWbI35E03AfQndL5AYTcXhlwnAF1Zo3xnPO2yf8KachUWZDKlHQs2Rh7U0i/bDsdb03UWyTuM6WMxANI9UnbfuNPZzaPQrrqtCvVWy7mqHHoNj3YMHzUvP9uBmGtCN0LRuQ9geES5JuTk0slTo0NRCXLSpLXOSo6tDQlBgHNf4vMri8xrC9A4sR2kwFCN7IH2VRViHFALR8VuVhQ/mN4c191bpyW1tl1ZXNx3soT97bC/NK3uZ3nHbk5TThH5ztDn77Po2mtXQzcLUTdfn+9LTy/LRydLTSJ/8yVbpW2dBez/dXNRDn35wo9T3zGPBmnHApGc0U3rQ/05OUw/NrtOUG67tRpar939vKd2UP0q/cjNqfyZYhnpFeKQAuxktxN5a6XmSpady91I63LRDWkBKqkNEJBmtNU426/ck8T2Kvjtxi8xJ++SybiqEydY7vG4s4u4rIDix5ERdVbTuViL5SfbRFfbrFRIKkYiU+96L3JlIeT+iLLp1Dj9U8IMFEVwBP2IQgd6jERzH+S78aFPBOdOGKPsWOmX3ZQE/SjfTGUzlR+omOsP3VJGg9liOzshUOcfnxHnPd+6U6QV+zVdZtF5jXkUEqVtf9xWUFeDe3LCJ7+18721g6l3tKEsOakpFenj+MLpHkf7hNtGYiI92pCdCAclw0ZNYOLBdUcFQIBkjNUgPIX1kD3482N2DvwypKqSsVlEHIjo8Bd0lLDtOBEwCIiAYiNbw+UYgNIZ7LcVScpv5+hG52hqNWACZk+5f+D2hBfW49H+H94v1aQ4f2qJTmY/XoUdlnH/YCZDhi45dq8DXPliZx1MFKaw+fo+YYnmwEtvX82cFNtC03oJnKKIQsqP0ifDE9O8HEJ/kcv8BAAF63kV7ID/gJRYeyM8SGk1IiQe2l7p5CA8Ep+gFOccQTzFvYHmo2G1DBKkkyUgpeNGdc4mccwwRHwbTMZafcT/ygylqgywNVr0mxZGatUlq1/A/MeRnHf9Tr2ebZ+lp2iRfIh+sA4gIaUpM02IhSJMZGi3iecdJyE6TptSO874gFifUGGmdEWqOjrtapGP1G7UWydUjnZB6JD4XS9BJliAF89tEiJTtEfiVIr9UInSfUF6iG3Fw0/aJpSxN4kZv55N6KX491EhJnZSKjIgafkk5acN2/9pxjES4TP6sOB2fi6CfkxSkSzE4ir8hXFYr5YmXfxPGL9BO/uXYuZvhKcuS1jjZDRlCVBgVfEbFpFYf5KG9NZdIM/KodRdqDWRdXIcjtTh+lAbnM7zITXj+6HW8KM9bJz1OFKRVVgfNb0XRcR/dWt5JH//pWrqtcIzecfNjNLeRZaith+bUoYfkYp4O0hwWE6S3PvCDlZRT1y9RHkRcVHq2aC/NTb0sOX30qQe2UW7zMB/TRTcfHAykZ8CTnhGa08jyVD/Ar1OmzdbRoeH+PnrfXUvpr54rpA/d8wLNbRjm6+2Oi6+lH6C3TnqQ3oL0VEF6GiHfKiDHWTjse+B3b2Hfi/D7Yfxf4t47WLLsrvPsCIaF2QhCQ+zGDsOgAcHuH7CAFtCwBCxiZmEXYgc0MIMcEjIgtaTuKnWZbjmQYQYE8kjtqqu7urz33vuqV/W89957V8+/l/l++/v8fufcvJn1qs0ImBfxjXvz5s2b+TLPPedzfu5Yra5Ys6uWYw4ueeUs0nW9avxxoSbja+u4l/QeaABqHHym610PGi7maaruvMmeNwAKzyWw5JpRYCrUbFNKAW7WsnClrVrmkm+N9xlWIB4Ti4gUbhRC5rHERJlFJwc7gM50Hf0lVvmjST8dxWP6ZPpbg6D6YJmv57U5C3y02M9gxWeSyrl6zK1Gpw2k7DX019XEhx7VceG4acISZo5bHCnxpJRLGSlzRSCw9R9LsY4o0JSydqTul7gFKGrQ4CJARQouBnme15UcscW1u8NA75aNA75/F5cVrqs90nZrj+7v1WP7FAYOGAz0sh5lCYDjMksN75l637R8iYcIO7jrwhJJVadCTbsTZtVCudIw7LsM+oL8GP21Sl8/Tq07rGIs5cSaWQpTg7i9eE+zIgFcOejrt+/smLkIB8t8/UxfL/OEi1UUTHrcFNfWpCLztbVhx6HmpYfUaefEc112rsJP982XpQf4UTgBfPrvvKrQAYREKClQ0XZ7fqAIQMIVBtDgNlOIMpjKicdcn+e5rp1/xwGLx313AKJXbH9Qrzmo0DNMzE/RLoOeoXtojx7ba4rQM4KVx4Khif/JaVSPjyr4jCnsjJcfMo2VH1QdsC3wY+BTnbqpABZcX1V6s+EGM1eYHq8BbLjZoo7ZTYJ4zPOmAD4RfqYC9OBSYxbhUEOMETcWsMON5TfbGKo4YvtRHPPzVdVRXPNU0OnUfkrV6ccARQ5iHqpF9Ag9utZRroPPg6QUyAFna0GZARjwkjo37lvwuQWkH9PvISgGquv3xOyLGyv9/oUQZ7NsGwiwIl0w//y8Ate8bheamfUR7xTB57JQo8OCIweLJDtUJKu4rgaw0tyWxQAoSVZVT25h0ghIK6FIWl5mT1pmSQpKHU9ikgpErZH04xirVDgw/0PJ0tVrWmVzfacCSodlV20smZJ/8bHn7BiFC9eXD8hPfuG78hQ1dmp7DHp+Guip6gyWHtxbQM8Ji7vZaHV5uuX/+NpZu95TBj3E9GyXzVX9Dj16nQg9VH7+dE23rCvtlrc+7W41wOnPrrTLj296Rd9nXM8f1HOIL2q2ukJeYBH940HPU+uflOe+8Vdy/9x2W5MPKw6gkQMQv5cK7430PZK75yh0qkotVxNLV+RVeo/QQxxJ6vVr3W+FFqXp+gA1jwCfQgE0heBSqDz3XJxQBMutWV5J1EjFK+YUrLvNFxRw2Obc7XPNZ82iA+REzTcCIgopWHK0z5ylT6VfTvrgXB9tYQmhr2aCauEIAA6qcxng2EQ0bOm/maiG/tqhyS39bOmfJyq17604rDqi+zzWvrdCZQk0ZBIf0THGRVbxcNAQW4MgHbh1MM+Jx3HVAF8GiccM8LiQ4sLavfcPSo8CTnfRfgWfA9Kl2867aJ90KvCw5RjinB49v6/4kBX85TpcD4tTFEBlCoDFMVYjwALjx+P6kQF2aIvVTDhd1n+zb+OTJwvZvsENQMSEHE+EQqNOYudoI0w+rW/X/t7a7xlv68l6lWFFBKxBKHnsn3mkkrIzem0mveYF0c8RJ8OJmCC7FHpelKjO61tMXTdesm36udeSv+4le13Xza0KJ1ul55YC0G0ACAuQwsqtVxRQcuo3eEnJQIlzX1Fw2mrqvpGTH3tZzwnQE873x7p/x687UrxTJsv3y2TFAZmqVEgp2avH9sjIfZVCzmiJgo5BjwMQx+J2VGFnvOzAIzUB/MTHCj6TgI/KbzAHoAd6Q3DjzdjNxU3isptPYchnGlh6/GZMz0AceJiBBIAKs5UYQD0JtMSgajLLzKoToAYgMtgh/oh4JHfRsW/ipjQBQjRAQAFL0ankcSJL6c+dYxQe4MULOMZijg8XciyEnMLXpZ/L65QTkAnm4UQBwgzEUucUKEJPLhvPoScBH5P/X/xPOejL11RttHoRjKidq3WIzOzOWMdrnTFB3l1XZaX/lgipsKTJUu+DFFpqgIzelwxpscOuzCAxN7i7KNjmsUOAjKfXk112/SEReG0B2CEIO3muR8/vZWHTh2WxRhaMDSRFXX9oYP6+lF6Gog4rT7sCT7tsbmyVTXp8c9m0/OjjL8vmWooPtsv60gF56+eel6erp2RDdY985HJHAj24pcjEspierx63DKtNCiMfv92l0HNGH1PLp0U+dqszBT0hkLl8WqHny7KpZkg21vfLEyV98hObCHbu0dd1ykcVen7i6W0KUUMeMM3q743NstFWXY9a4//7PpUPPV+R4rPbbcCgXU3WuNL3Rrwn1oKf9P0U1wK0QSYFOAn0AFJ1qSrudn/llKsr5gOCZZ0mMX8OKTEJ4o0rWGHXVA5sXkv+GWL8YU4OPTHO0N1Pdg824pJX0NHHwM5840mZb0AAzzHrix9oHzdVedg0rRNT+uQZ7T9nAZiUVd2gp/6kzOl3EoXLa0bPmVHQidsHBlFc20VfPll9WHXEJr4T+j5j2te6R4DJMY9dljBjCTTpJBrPKM7VkDtmbi9z89h2DWEhApIUdgYVdgZU/QQN3zsovQo9vXeBmrC2pe0r4CgE9d4Dcg6bfCmmIxZr49aPfOtLlIFFouNmfUG+CgHt0lcZSPruWqz0OU+BWeqZuJpXgQn/Se1Tdd+sZYDqOVnSieOq9m0Eg1tcVNPZYGHztplMhs2C7/fDqNXS8/vEICu2bd6njgShXFLQbJSFSNCeaEe0p/PyWPvVF6RQhVBTqDdyvoEQEIQUiLp122PwogCEbjngpGEoORbPMcuRA098DbAzcPdVGby7XbeuwSKdTd3fIRNle7SRHpSZ6kMyXXlAG+ghmas9KvP1NHhtqBXaKIGgADwICBrF4hOAaKw0DTr79bGL53gcj+cLIDpg4DOvs41FnX0s6o25yI3KD82NaAKAHH7YIruhAvQAStN1RwP4HDPosdmExQ6dNDeYWX4MgLD2MKBHmEEOO9x8I/qZ8lSOew4IOmLmx7yaRcEkGbdRERJGAZy1FECmUJgpzaqSgiWKQXpByHzwiUogR5/HNLyWeM4Uzkv213idQQ7WnjDTMlm5Av+/JoCfPDE7iXBFICI3cM60bTNCfP0EfbdfFAqUZYbuyur4PVWxygudrU6oJktFJqkholvEcYqiDdyVhW6WtghuMYOT6xaYWahl1EXmGQGb6JqL4Ele8yZUODD/Q2oDa2SRMYUFpaZBNpbMyFs+vsXSyzm+vmRQfvIz2xRYJg2CPnS5U37684cUejr0NXVu6TnXaO4tssA2NTTL47f65Zf+7pytq/XpuqYAPTsMemw199pOeaZyQqHnv9gipRvqu2Rd2aD8+AZ9HwUiIOyjV/U1z2zX9+yzTLPEsmMurVi9+eH/5/tVIfTcP73NBrMpgKf6tCkNM3n3zaOOAUBm7cktaxMtPnlL3wQrj0vbuIk4PwaGADvRhUysG3F7jbn4uBg3F4EjT/G5tLDIPEpNPsC4PIHCRfxgTv4ZGJyIvfN9U3jMwBVBx+Vup3mkfW0iYnS0j5/RPngGC7z2dZPa701qv/dAH8/YZNQVJ5YzphPWRyfgowPoLMCTSPtm7WenFaRM9N16vUlCHCoPyQThDlj+EzExPmgegrFSpH2uQs94EI8ti5iCulZU18upAD4U0EUAjhfTddkxsxbloGcQa839gy4Fm37gh4W777OOpS/lFJdeGtF+EOUBNhNeXKBB1maqg1L77hI9G87jueAmjdbCemDFRRzonLYjstnmiAu1gPGcANfFlguy0nFJMh1XFHqu6vayxUbN81uTyUxCDxnLIfbUknvqPePZpL87z1tfTAyXAfFZe70plYATLYPzptyxx1ovPydRbVeef8N6vdfkQdFVhSAFoa5rWwyAIsgUwowrbcXJB6MIPKPFu7QB7TGNluzWifYubUw7tLHt0ka+W6EGd9nLMlS0zQBopfmUSId+2S1n7KYYK9bXqcbL9hkIYRUCbMwixHMlwJBrpDhYipA+HgOMUuIcrsHNtKw/xGr7BX2viyKdlyTbfl6W9UdhJjJTG61BzDwAoCOmGd3nhjSZFQjrTw58IhBhfsXMahYfrD3BhJozpSr0lEcTq888RgjMDu479jnGOV6ZGouOi8dryZ/HEgT8pBUsQNEytJYMPHLnRuvKw9aWoAgvaYgpUAI6QQkIFYAPsBOBx+sz8f3wOEBPAJ8ooCdakzDNPtCbekZvYiw9ZvI2P/4Zy+pY6NSblAyOEQee7OR9U2bivqxMKvxMAj0KQBPFsjKmz485FBn4YAEauGNp8/NdIZOMNPs2sk7yZYGadAiFAorWAJu0lknLT1mECgfmfyxtVEDZWDInb3n8Bcvookrypw16sNKMCzE1H7KKzIcNejY21gboaVLoOS0b9TWbFJ4evzWUg57aZoUeApnd0kPwNO6rZyrHFXr+WqGmX+GpQ9aVKvRsfFU21eDeapOPXuu0ldlZaNSCl8Nn3IBsVXivNVT4P3y/yoeeLxv0DJdh2VXgAay5n+LAE4DfTfmFVtQTdl7MxPSgYuKCdIBScBlTiBnD9RVkMT31QTYgncnBjblrI2CEtOpGBxKPWUPnLXDXgnfb8hWPF2q++WJOLQ/LYuFUi8TD2bELSaZoomDN8QEK8AKGYjAxrmUsOlHuygJ4FtjWAyzHVQozNdqfVulkV/viaZ2ATlj/vFfnHPtkqhJrvPe3aLoGeT8L+AA6UQCPQY9OKhHAg+VoWieVUxVBAI+NGwdtsjthVn8sS8DQEdufKI/Sx+VMuF0T9EVlh02AT25SRvyPywHI+6skJsiAhyWYClSck8EO9emwIAE5Ia4m9snmPkoghTZx3tz4FpMVYrtw75srVtvrRDXn4/o8Z+ATA+3dNUpbAnDdkjLXRFtyATaEAyw0EW8VoeOswQ2QQyB4VvtRA55WbR/WDgIoGdAQUP6w5hlLEXFc9MVBvL5QC9ameH9CE/LPeazjynNSqPagtkTPJmoHaK68YGq7HMT+a6jj2vMKPc8r8LwgXTe2SPfNCD4Aj8fpeGxOCEIm3sfidqL76xUZVNgZvveqNuQdMqVgM12xWxv0DgUYnUnd1+fvPC/9N56VgVvPqZ6XvpvPy3DRyzJbtU+WGo7KatsZ03KDAkQVN8Ehmas/ql/ICVls1sZeryBRRfAysLNHQWG3DAfQQcN6bMgeK+iUEgukN1UZN9RBWWg4YUCVbT0r2TZVK++lP7LC1mLLaVlpw5zHD4ZvP7q1juXMrnqTzSEzA2Ltwb0V3V3uW54lk4rnaxmYdZDGN1rJZz6e7CPzI1dEPzIFGinUSJ0irEAAjx7X80ZxAVnwcwQZXGX5gDFVjXAfpYOncyI+aBw3W3ze4IYbLAATnXyAicSdlDzOdytNWMZZuG4NAwKzEr1+TVoMBDnxXmnZ8SqsVMft/xu1Gz8nd3WFYO8Y6Jz8bx5LxMyCmzjWKlrWTn+5/ZLNTpY6LypEXJXVwZuyOgb03JWMamWiSJYn78ryhB/LjlLB9YYsDVyTlcEbkh2+JavDt0WG7litj+UeMlK8EvYCGSDpASa1T7YIWra02Sj9LD24uVS9gE2+qGfi+wo8fa7CgfkfSxsVUMzS84nnFHr6zNLz6ZIBhZ5XFFgmrHLyh662yds+f8ChB6uNHnNLzylhdfRNCkaP3xqQXzL3FoHMbQF6uMbrQc82y+baWNspH73ertCzNUBPDnD+SaHn61+W4jOv2MDzQNvYNJMWg3Rvu9buQoyPuaqYSIT4G4t3aPROmwyhlU7//QFf1nya0kFlqvmCTDZdkAkdcMZ18GE7zRIyBP4C0wrWi92keiMyoKjZpQNVmPkCLku0M22DiUKbS7e9QghKZPcIzz9aS0G5Y7R3YuN8gJwnKNkGpzPusgoxOgtN6LSllae1aAqWdKw9WHjoTysOyVTZfh0TdGJazMR3l2lM++1JrPAKPtNVuLsOO/zoayz+BzcXsBNk7izcWIQiYJ1ni+WI6yvcuLAgHUjAB4sP1h+3Ah21CekkcZ3sM0GtwiVGn+p9dYz1sXgf+mrrr4Ecj0VMW6nps23FASu2S1/OZJa4ILcUxSK8Jj2Xfs+Cg2Mbs1gZj2UBfg12scI1AaAAq8cuGrQ0Y3E579YaztMtQOzn8FtdsJIgVvgWWE0FltMWkjZEuzLA0Das4x+a17FxuVOhp0v7L+on0b5oB8BRnmgPAW4KVQA7OejJF8Ht3qYIdOext7F47LGeay9Kd4G6grDOdF5HLyTqIubHgpzzs7vSgc2F6rqh172JXsrF+5j1JmReBdgZKNoVRObVDhm6t0Mb7k6l4j0KF3tlRgEG4Jks02MlCkFFW2X47ksyUvSSjN59QUYUfIZvP6d6Xkb12KSes1C7X1aagJ5Tstp+WlZbT0lWIWe55aQOZKeVOs+KdJ9X6oREmdHjOsINhHUE+FHYAYL0ZhpR2Bm3QGZcXfv0xjksy3qtpcYTroZjsqBQs1B3xEBrsfm43rjHDapW9PqZTn4kMgz0xqr3gDhuuoV6vbkxrTLDCGnvloUQXFoWDF0PLHhG1jQDdIhhmcRKAWSkXDlJXAs3TcqPbFYPM3PquWQb1HhWWJRndvGeBPDlFH2yaZmv1vy0nh3GLI3OjdkjPl1qVdjsNg96HILW0lgKbgARg54a1kTzzxo/b1oRXAotUbljQF1aOtOqDu5BvtfgZ0ZWOwngafQBgc6cm3Kl3cFnkRuMAYKbFvBRkJExhRgFnez4HVkevSXzwwoigwo6/VdkqfeyLPboNXouK4hcsddQ6CwWPlvsIBssBz02+IT023zIca2kFN1eyz3X9Np6zV593z6AhyJu12WpT7f9N0wrA/900MPyEJvKHsi/+CQBxQMWr/Pp0n75N5/dKpsqJix760+vtMhPfZ7ihF12PlWbP3CuVn7xb48rrPQrCLXLx2/3yq98/aRsrhvS13Qq9HQo9LwkmyhOCFiZe6sAehSu/vXGrZbNtckqRLfLj3/2JXdvNabW20L/VNDzjS9LydmXLaHAYkWYwJg11+8d4hewxvjsmdRy3DoAToh10M56hrjAah2oaw9pn3BU28c5bUdX9ffmN75lQfPzPTdkpvOqzFGIU4E3O0RF4SJZDWtKSVg2IdvP0hFkQ+kA1hYGDJuQAfbe7oD7RDobjwPUWlrq4DUPt9d0KnmeEsB38LF7is+gWtKBalEnjgvNCjM6OWTCaJNGXCIJ7LiWbHtSJ5snZVH70QWsNTW4tbD0YHnZGzwBu62fnqpU6KnCzXU4J6zsCjWz1R5jaWEGKiah5tIya7y7yx4Qv0MYg8LUeAnXVbBiLACyzIV2IICPg04S8My1Y/xltVf9t/4XOEFMQIEak8f3WIyPQdCRlGJMUCiaaxPb1PN6HJG0Akh7AojHxwDPDjsONgBMtO4BoUzusLbFxwaxtn8pgMwlO4f+3Z7XNjHb6tCzYOUDCE4/nQOQRPp76uR/nsl+u/5eHdquuy9JFlFXiXZCGwjWFyseqRC2xOdbA2xeS/E9k2w+g54ztuV4hCYLetftYwO4lgrUl5IFIps8ZZzAYc+ySimVZr6mcFURaGwBx2RaefaVpaurAJ0krdxSy3fL8D2yr3Zqg92vDfyYwsVxA4m52gNm5QF6JkpfVQjaoY19l8xX7Za5yt0yU7ZDpsu2y4zuz1fvk6X6Q7LccFhvFAUUhZ+VZnRMVoAgBZ7VrnNhi85LFjBpoWYOjZegNOBnrzY2gqP3a+d1xDSnWsRSVK/7dEiVehMUb9fJ/FYZuLVFYexlGb2vn08/61ydfoaWEwo9Z5R0zxkAzbcANsf0h9CbWxuIWYPwUerjdPol8TwTBM7VeKCyBTLXYI3xLC5TtPIkcuixyHlTDHoOs0ysGwWDvgWZcaOkNBPkBRR1nzRNU+4xW3yqWCBWdRCmgBf7y9wszAiolUOQmQEVVhWvU+RWpJzMmpR8ptwyH7y28HO6PLttLXnmW1TqOQYbZnIB5pjhpeGO/3VWO4xZApgbmHX6DcTvwW9hRc70t5rHbdlzRbKDN3RAoSz9TVns10Gn95LCjgrY0Zt7sQtdNGElWtIBZAmLkbmqqP3jLqtYOda2nRRC89kQ58djgFIsxGZLcRDbY9YeB56V/pumDFsFncxgKJc/9A9dkfnRIpZmU9mkvOXxbyqYUAG5S54qV+j53IsKOQo9NV0KPc3ytr/YZdDzVE2Hxfl84Hyl/OLfHTFQYgHSj9/ukF/6xjF5pmFEIadbHr/TKT/xzAv6GtLTyRbrks9UT8gPvP+vFJr6zYL0RHGf/Pim5xR6+sy19uc3O+QnPr9VzyfN/b8P9Dz/za9I6flXFN6P6b2ibayRez7UjSE2pcnvLYqPepzCWbOuMCjQL4wz8SreqX0iMYvbdcKlfYn2gcvtOoFSmDaLI2tBYUE0YU10rbBQJsdG7gbwUTinungvVh+qlmvbVGDx4nsXHW6sfVHwLyWK/uHSXUPLXbzG5e0bEAqKj9Oy5zg3wJTdDwAUgyvgD/ycCTptAoTSWtK+Ga20npaMDqpZHVCzbVjZ9VgTk8+jMl9H2MAhhRssPMR2HtTHgI4DzzQBzkCK6bCDSojVMXEMCw7Zulj1dSwa1DFrCG/DXf0tdEI+fG+XhUiMFhPysNcBiDiiCmJ9CHB2iw9ZXRZqEGq9xXpwwyyUzWM7HovhAj/E+YTVAgqK5BK36QVyQ0wnE7hE3seRQu/u+JB8EeOisKIVxLbkuxeDuzEpDeCKFjrAh0kt1kJfmuiin9OGxYdrMaa5JcYgNv6e2lcutrPVca/zggtQbndZ/SODnrBtjtbHN65HQU9acUxFj/EjDhUFsX93h+57yjfC6hItMKR/22OsMmsovuZh7dIbN4BNKoXcjwM5IZPKYmQIGqYh7dZGt0/mFSzMQqPKtp6UjALLUsNBs+As6zbTfEh1WFYaj8hS7UFZVM1XK5xU7ZV5BaS5Gt2v3qPEvkcB5YAsNem5LUcl23FKpPucSM95A59Mx5kAQDqgtZEdcMI0XUt0vpK8zhQWtcPJNOtnUGDJqpb1Bpsu12tX7pWJYgW5Gy9Ix8VvScvZr0nbua9L+4VvSuelbytIvqDwtluWW4/rD35KwUfhp1s7uE69sRWAVvQ9V7svqJSCtTPL0EHQmGyw9SwuUi2t3g+DOvDALMKsMF7nxwb4Gq//40WyXF4DyK1GEWasFhD1JQgKKxB1KKK8kTjYUCmaJTKg+iSAjJuIRmaNm1liaMg0xGBS5Majg0+KNlpdDD5LrGsUamAEN16smRGVrnBdeHxOB5F8eeqqZ3X4PsdnkX6PVGJF8wBN2J8jmyDux+cxpTcx89T/K9xMlh4bTKyYahfambnowMOsm4FB95f193Npp95D1Vgvce8l8UNwsi2L4Utj5IKTQ7Ay2yCrOIt6oq7lZLE6pKgH6Yw/ozN+9pn983iF5TJ00MvoYFc4ML+23mhmU+F5WGDaZWPlkPz0F7b4WlcKLE9V9Mjbv75HnqoCghRGbrXIO757QuGkx84nEPpDV2vkN7acslR03F2fLO6Q33r5vGxuIEi5Wz5xr11+/u92yeZqVkondqhDnq4ZkR/b/Pe632MruH+qtFt+7m92yIbqbtmsxz5R1CH/+9f2mPWI9cEQn9OAJwQxvzHoCa9raLMUfOKSHj4np1xxwiflhW9+Wcov6sQHdw0zXu1XFtopeqdiX7eLbWdNuL55vKKDAy73kZKdOukkDOBF6b7+vPYhL8pEyQ7tg45oP3JS26X2HXrNJQYRbWeZvquyOnBdgeemiXWjDHhYRHOUFcRZPuWmLPddV1i+Zi7WJdpobF/dHiTv7S/uv54cioCjZRUwZWAf23yB/Hle4/dMJrzWAMjgC4sQAxmDZlA7IIjOmJb1f15BwI5KOs+K0He3K/ToxHKp6ZiOGYdlVseBB9VYePbblnAGA5+qQxaSQBynWWjMSkOMDvE3QM5+gxmgBrjBCNB9bYt5QHqvb3HdeEkwFgzdAYIUgHSMG9GJOuPWeGkuxsfKnJBUUpoqhFvsqwPEgrgATVQCOQo8lpASsm8ddHJ9vykV+hD7zfkmdNpchQaJWDuaU4+173KLmsvjuIAbACZUsMcC3cHi0pcMcLBIL7a7mJgBOwsc6/C1GRcNcC8FC14ORBgHVrDudALUAXa6wn4Hz5+3vtU+TzMwy2fjceq3f6NqDf9Xc078z/Z/02dbph/9urtOH5sIgcCj93ca0bIdLeYH3GMxLVhdgBIHk/D4nkNMoaiLE5UE/9KAQpaUpYcXe9YUgGMxM2RNlaKQGVVOcNh+bawHzJqy1HRcMuaaIhj5tEj7CVltPaY6KtLmWm09Iot12qgr9sps5R6Zq94nM1W6rdlnVqGpih1K77t0oNuvMwQFnna9ZsdJhQy9YXqBHoUQXF2dbvkBgJZaicehYidBxMd0MOQ9T7p7TG8uAAy32ay+11z1Xpks5QZ4SfqvPyudCj5t574m7arOS9+UvhvPyljxKzJTu1cbmc7UOvUavQpY/ed1e14yvb5d7bso0n/V4IeGsdACpWJJcQCxWSIWhwgkAQiQF9YKs0jcYwEukvPTsmthqWG2GYMGc7L0UBqN3Rjn9GbAHE7W0gVr5Mu4aLTDzPReUUij83JYy/ZguvQGvtjODOBsAkizzR6MFmtr8BliWXiviurR/e7XD4Qet6acfzb6bRMxiGAaD0pmhphYk+OnreS8zSQw1WLFCYGSFnAX9zGdM+MOs484g+Az2OcP4MMNjok2w+wY64zKOvGUMnw3Paznw5pA14Nu6PfGukEuTzX3WBxSzvPS0ENMjguwcfmKznd05p5TXBcM2FkZVFE3KKwkXTgwr61W+VhxtXyyvNHcUK9bwwYAMAiI9W6abNmITXXd8vF79fJUdatZbXBfffx+s2VmbWRJCoWST5Yo7NR2yVO1TXqNRllf3SkfL2m2+B3S2Fku4pPlbbK5qUthg5T4HvnYnXph5fVNdVSBbrXChR+5VWNLWVCBGSvSx4sa5aka0uDbbeX3T3LNajK1WDoD8bnTmVuv8T/aOa4N9e3ywZul8mQV70O9nzXOD8qDnm99RSqu7JRZhZpMr7aV3gt6n19UUNa20qOPu/W+72EQYHKAZXmfDsC4TnRieWerDq4vSPdV7U+ufE96rz0nI3e36iRrl07gcNnoREv7uikd3Gd1oAemVvSaq4PXZXXouq8SbgtlBvAZY5Vx4OduYgF069Bd16CvaZXppX1eN2Vxlb2G8kC8m9IKwHpYImINcdzii/LAKlqVsDIFS6e52YI6GTgRlgKdIGrfHJXtZKLqVvpsB7GTCj0t+l00kkXr4EM272ztIZU+DtYe3F1e1mS/jg2UNonAwxi12yb+lkxz82WFHAVPwj2uPC8dl541sd+jINR/42UZ1POAHwwFQ6E2HADkCTBeCsXGPYUckkq88K0Xux0n0DmUGYkJKGbNMYu+u+Jt4grcWL9Ofx36oNAPERMV+8XltocFFNg+k7SUeOwuSrc2E/Nl8V89WJBdCzzmd2OSFiZtwA6K1mqD2QRac79bhv6wk/7xYgI7yzqmYfFZIt7VQCW4M5twY562pB+8HfbcaypaA3Nwt7YAPgwYcRLsk9/HlnTmMFujjaB0lw7MO2SilAyofWYSpGGMlASAidBiNW1yQJNWOuvJZDDjqeAxDXzM0sCJjcEcGFQRREPEHKmNEwvPUvNx/SJOmGsrA3Ao8GRasLYcNgvPatuRBHoWahSUKnbJA4UbrDsLdQdlsf6gzNcdUO3X6x3U62A1OqnwpNDRpSDVrTMFVUYhZFmPLzNb6GAGddJmW/PamRDjM2/Bzif8M7QBX2d8dtEGAB1XHVPoOmDw86Bip8UT9d98VgHouzJ483mFya36Xe6QufoDen29Du/Ze9agZ7VfO6q+C67+S7rF74nFhIH1tPlFzTfKj2cA5ICQM9s5FEVxThqUHn4uvJZrNDnY2HWSmyiYKKF1GjIzNwbufu0I+7WzG7ihM8lbOqukc6SDo2Gft45cei+r+H+0E+tjjatLMquNfFZvurl2oAnzKbMLN4fmwCXlnw0zhrVks0BM4VFmnkfxuXBTmc7bcx5zEGeQ520m4bOc3GzAgijtO/EtM4W0+TQxl6a+m/gZDHj0xs9q582aPFkbLFR9USyUyGKFfGfIF02MSkBlDeUWOA1wM3jXxerRKdnaWxxX0MlEUSNIgYdU+cKBOac46AMCbfJ7R8/Ley4XyxMVQM/rWHvyoMevtb5WgclS2Nvl0/UNsr6uTjY2YplRcAF4FIrW1SgMNXTKuup4vi8qSlwO1+F80t836uNPh4rJ7G8AZmxpiyZLY9+g1zM445g+R5FEqjdvJH6H580y06Lvodc34Gm24/Gar6sIR/o/bmrslp//zivy8eJm+VTFG7P0bFDo2fKd/yLV17Q/wiqhwLMaJjdZ7vG+y3avi050GLznGhh4GTS3yeAd7T9ubZE+dAMLwwsycPNFGVYQGr33ik5MVcXbtF99VWa0n5tvduhZ0n4jO6iAreDDauArw7d95XAyDccUeICeUeBnDQHICj8AdYTujFkSC0A8D8pv5GTQ7jFlj5Sdh7XJz8U9a3FpPdGyWTBpMIspgfs6aHZjKcCqlQ9BGRMQdNq03Ea85jGz+CzodzpXp7CjE2IT5Uxwe1UT34PYB4IUQAAeJvR4OSLw3HhJYfNFBc8XDHS6Ln9PJ7Hf062DD8/139yq55NI86rDj3lKcEliCHCDgZVHCVX/gR3PosUN5gHP0RU2RWo88URY580Sf9Kt5Fj8I+xgZaZPok9kEpr0hYDFm5O7F0OZDGIDB/Q3HbyVaJk+ntIcCHd6J4s6u5UncdFzDQPVHKw68DABdugBftwLQH+KZQawybkwY/zWcnBbJs+/nuLrTbk4sFw82EnTQqOO5ajhuOmxLC4XhYHFhgPaKBR2dAYxVbEnoeTJSoUUMppK99gWYElgpkAP1a9h2QZTAJqKCDU0wqP6AY4qCBxREaiHmXGPTGM50cdYeFYw4xIMrGC22HREP+cR+5yL9ftlqWG/gs9BybYeVug4rMcUOrCk6HPLTaSpH7bzM63HJKMzgGw70KSg03naTKKrXQQxnzKLz3L7cQWLnBZaAJ1jOggeNfCxDC9Mp/pZLBao/XQCPmZ9wkrUivXnmKw0EVBHzNE2GS9+RabLFHZq9ip0HfD/ofOkdXwy4LCT7dFOEOtSIuJjdCDW/92lP542BOKMcuIxyrdwmJUjQFK0bhQeN+tHMAFiXiRINw7siXmSBtrFbPSKflYFngFmj7dELANJB+4hOj0W8Twrsy0nZU6/m2WLVzpr/89q/2XtbLXT1POWBwm41BsK9alCMG+8WTyGhfiWVDxAmDV4PEsuJoDPZPEuMZYguJOInyHAOKdwbg+d5mXtVHE9Xc5lDnBt6zAcphboSFAB1ES/s/mN0+Cl3w9WHQJKs/p/mfR/4/EqgGOQo9KOgwBSU3pWjRVGoQTlgUqBeC4te83Q2koKIeo+wBO1oiocmHNKQ0+7PFHZrMDTZhlPT5kFJQ7waVDIh6GN5m6iSCGQQR2cdoMPX6MrWFfs9X4NzgFc/Hib19Ah5qYuuI+AFdbPsvOjtcUfm5vKMrGaTGSH8Rn9M3DN+Dl12wD4RAtPvJ6DD+dYNenXBDsAKVqHFGTK6g2ysEY9fG5Oaeh58dt/JZVXXpVp7cuWO5hQuZYZwHWSsNp/RaQf6DltA7RlpJZsV/542WICh4teUdBR3VXIKdqm+y/LoILQ4O0tes4rMqF9y5L2VXbf6fWyA9csxmx1RGFn5I5Bz3KEnxFtQyNAz71QSNNrR2VHFIxHi00GPoMFoF0A3/kgftuUSStYI9cU53N9e494LnFocXBNTxa0z+nz+yreW0yyMtrvZHqwqvrkMGM6n+s/te+kv09cXSnweVDtHgSgB6tPFJN7ApRHgBUFl4Gbryj0bA3urBel59rz0n0F0HnWtt1XnpOeq88bDEXwwd01ePvVEPtDuEiw+mAMMKMBk30m/l7LZ4LYnxj4XOU13Mgco0QGKfm2Fpj22/O4Pk3nzKVOHFaMo7K+EDCkbwMUe96ccEmaBQdrjtUdU+Ad1nZD21HRhui3hIkalj1iCc2Nma4l5q7LNPTk5PE75ubCpUX/GSw1yyoAZ4VYLATwkFykyoeZnJZRfG10c5qIieV6Z+ycNPQkwJPSYyvExAAObQT4Hra4F+BnViEE2ABMZmoJ9gJKSNOLILO2vG6BK6b0TVe7HkDaeq3F6LLCTKlkjllyoYk0Qn1frCGt/nxWhZWHhjvfQEzNgQR6Fur3ynLjftNS4z5ZqNtjWm46IBmFoGzrEVltw0J03GHH/L7cEAo6bacNdlYUdpbaAJ2jOuAp4DS7FnSmYNBj4JPbx+XFTZXlxlLwySTX5Zon9b108Ad6qgHHXeZi4/sEKs3ChGVJQQet9pwzUFjS6+CfTsRsBWtTe0r47vOEJQIRwAXIrHVOvrAcRZkvtY2GeMFNkIHEk1mAdih0MHQ6YsBzUzvEO0G3PXiXdGyCdrWjWeQzd+lnx03IVmevy3re6niRyCQVi3UGqY8tzkBvKkzrdHQAkLl+mAXajQys4D5zmOFzxJvahLvIOj69aXvJVMlpKaUVs0ppxzmAsE5dN3DL9l01iHMp0PW5CAo1OEp9BjpVOpKsdgjMWqILyzobfU57RgNAvgv7PgbJlLrmwaWmCDsOPFmFHbfAFFm15igbdB6h7HDhsWKT9qZ5Wk3O8+dXR6kJVGL7mZHXsvSkVOfuJBYG/cA1fQ3xOLaoKM/n4MgL/flrHDZYuLNNNlVj3eF53z4VwQXXUyOrnwMrQA3Q02CuL+ry2PmcazDTrlseAyz6Giw4wBfPKcB8WoFoPdfj/MYGVXCJ1RKr02DxOhts5XYKH1J9GVcdoMN7ugUoBz4OTA99D0HrXKDgXAAAgABJREFUcb3p9lOVjfL+q0VuvarjGg+fm9bD0LNNHpCIgSWZwZi+jvtQ21jWLKOXzDWzqBO9GYWeyeLtMqZAM3LHQWesaLuM398hkyW7bDuiIITG7m/TwXqnXXO1R/uUAQXuoRv6u99xq84Y7cwHLndz4ep0658Bz2SpZMdKdHCjeniAHtoRcA1IJ4AdHq8hsedQhHncZK8hnierDKXcaiazgEZrqN5TQavaT+SkfZFOMOiXiKXjHsaqvMoW13o3QeDnbGKbxWrfykw/xPgQ/lBDnM9+2xI6MVdLZhYp6GRmBegBWO4AL9v07V9WvaS3+hbpuw7guPoQFjh77NAzpOcTH2shIiHIGQPBhAU4ezV/r+VDkHSsFk1x2ly1aKq/LzRqX467Hct3u/atnTrpMoWJHIBjbnMmpD4p5bvAymyTyjch+l6PESTr9Ka3F203K9pfr2ibWQGesRSSFKFwmu3W83BjJgVTcX09CnpSsINLrQ3oyVl5HgYePDpuWCi02BQqwg+QA+zY4+YARTwftNSksiw/ClgeNy1g6TFXUQtWFLKbDpqVhEynJR28AQ5Su5eadTZfT+okhJquPskaVC6O56nykKXxuQ5aJhRuKyw8C41+XeCDoLzlFlK7ibjfb4Cz1AKpO0TQcFdacS0dU5Ah9fyoZPXzZloOmbJsFdyAnaVGAAPgOepusFayvthihVEwaeXL8C+XoOKlFtLKHXgWDHiOOPRg8WkBhvSmaSPA8KQe58fgs/gPxWe0jCzgrN0BLavgg8WH9zQrE59TP2+mTT97iCECdixuCOBp4zr6/7fyPbhwrS0Dewo7aMlcXKcMXDwN0AMfPdW0QNFX23HO/KcrHWSKBWESDo0Qd9ByJ7OjiyEWh4JRYfbEPp2Idi4ydF0h56bNHE0GLdoZjd6246Zh7YgGqV1DIKXOXFVZfR31a1YntWOcpECfDvh2Ayk0jTPT1A52jJllkYGBzRiTmZxbUCwtN0/A0bXcbBBo0hsxXxzTGYtltQTLVIQ1HQxkmM8LrGgHqp9xFUhhsBjU/5XP3385uB4u2r51sP36P+Oi6sF1FWCpF9cEn1O/sz59TT+ZXPrc0DXL5IoxE0BeFsgb1u8izLSBHAaeLMtV6HewyhIWo2srgRc0FmSPfZAqlC9/wfXZL5GMblHhwPwobWrqkE+W18vPfvU7Cj29DhwpSwuQkIMeVip3bapplyfvN5jF5qlGt/g8WVVv6edPlLfIOj2+rgFLUpusq2qypSaeLG2SzQQZYyVSeHmyokHWVYZA48ZGWV/VLJ8qU6iq71PQAXYaFUAAlm7db5EnamoNjMgAW1feZNWgnyjWc+63mZ4oVrCqbpEny5rdImRgpO9bUa9Aw3WwOj3K0gMQddj//8EbFfKzX3/R9gGfdTURANfWQ9BzeZtQm2uh6ajMNVAh/oDMKATNUeoidPyLjUetnth0yU6ZuPeqjAM1Cj3juj+hoDOlwDNXuc9iFh8oGD0o321bkjMWScroPq9t+qq2c4WEsdt279kkg3uWdj9GXI9CkBXLVOiZKPGK4eOl3kbGWD6l1EDHQBqwNstPsR/j8ZrKh29/bdznWvmK1k2/ZpA95/CkxPGQbNIQJxBYTnUSYwKAsGwh+irgp48MUhJCPCOXySl99EIj4OOlRMikJbsLzdUS2AyQ7HNLD3GtVt9np2cP3yNLC6tNDoLcquPqv0kYw0vm3hpWOB29v1u7tb16LWCHuCHghjo/vjwGKfLI9ymo6HWCgB0SK6ghg/t9mUwpLN5MwMKEbCUCDsBXIPv/zZoe+r9C4aYK+/EcOy+6rgAa+naqy09o/zGh7WScSRnxgSRGMEF14EmSKyzWx92QxHdirSe+0WTurote7gPgacejcDYoWGdsvDtlhYMZ6w14KO+ivxXj7FqK7ipKwFhZA1xarcQEndDXsRJCTlZCJp6PhUf5ZR7vkuqxZbIBAA3dLjXmgIdgMG5GAGWOrBvS4mLAVWVOrDuC7DEluVF4zLokJtadClUwrQIm9RWgsEhv+iEXGsKHqsfthT/2mL0/pI6P1gKQW48EC47H8bCVtuNu0dGbf7mJ1HTADYA7LIsNwBBAhwtPzzGdsP0l7YT4P024zXDxqZYUeIjtAT5WyBjrAiCI9Thu2VsruN1UpEYu62cjqJn3R9Kekx3r0M/YpZ+167hkO4+bpcduRqw7kXKBMYUc3GYAnvs1eYx/OvguMdvRcALUeAxLLrYlL4jM3EUXgwAbCkK5eLys/8+C7i91+02VnEugWYywZ0AHCACeMTeXWwdqneht61gf0ijn3PLnDXiKrIZNZuyOLI9gYnczO3EFFkNA5xvjCOjgbCYXhGmbG9FM3yhtIs/Ft9iaVmlzOWm6epPGdG3AB1CjOGCWfaxUQfa/DVHTBOgB8gAY/b56qIOiv5HuZ3HTmUn+tkHWaj/Qg8UH6MStp22W9qIzS14nA5dyg03yfcVYChX/b5DHUgTLzKNUCD4BfpihvxkVDsyPEkHEWFcI1iUw+InK6IYKriOzjATrCFYPs8Coytrk/3npjAUPE2z80RuV8scnb8nGsm753VcvyPrKDtlU1yvvPVcsHzhfJk+X9cv/veWUrL/TquDTLhvLO+T3d92WPz1fJZurW+VpPff3d12V39l2QZ6uHZSNFqRcK7+z45ysL+lWmOmRdx2+LE/cVVi62yH/355L8sS9RvkPO6/Lv99yUXVJfu/VK/Kpm83yu3vOy5PljfJ0VZds0tf+7s4z8smyBsvc2ohVyVxxqe/BYpXa9bvolCcqOAeLV5e5ttxa9MahZ8u3vyJVF7dqv3coiS+ZMas3MZOqKg8nAGIAnikdYCeKtsn4XQUe3U5gzSnZLlNlO2VWz5uv2muxi/O1+1wNB3SgPGIWVhm8rO1aBzBt13a/DeGuuGGTFL9/71hsTxZrD8A9DuyU6KyeyuEAconD+JsQa84Vts/kWGFbDjIoegMyy6VZMIus5pB9du7lIS8RgfXZJi6DWFd9wrU6wEQFK7W7vLhPGVgZX2IdtSjqqfFbTFZQudkr+7vYJ0Z1d0jo2R3iWknQ2WkxPwDO8N1tymSvWBr7iB4bA3iIXS1xF9ZkBenvXpRytlahpva4jm8Ku1YQkSrSDMQh05TYSqtzRsVi7UM6AQssMFhkKEkR4inRwM2cQh+ZaAAL/KPlfWnBRJH4KmKtoqVnlD77rgMQoGxZfyycTPwVsOMW9+hyJHYzYy5++mydJOtnFj1vlThHq7rMpDvlyTBvCwpjIOOdWWZO+u/UhNEggg6WH7anDHKSwOREMckFo8SJnOCJRpfF8WDloWp3LQUpFXowqy7WH7H0awDBatm0OBTM1+Ny8kqWBjak0BHlHuHGACeogvS6gucDEPkq4WyVfCn2VKs/fj0w5VlRBjpBiwQOs28AhFsLF9th/QcO5iw5uK/MhQX8kFWFFQjQwf2FuwurDwAXavQAdCb9HxuIuzlu/yNutJwAK+J/2NdZGQHQ9QcUQrAU+fexrEBIxhZxOx43hOXpmFl0DMYMxIJ0P9Oun7FTtx36mnY9t/OUucSYffCDWoHEAD3IrWr+Q5s1CdjBfAcZByuNmQstMPcRwEMQGe4Zk8MOZt9MSBtcog6RPkdw8qLF1hA7wzUC8GAmxu1DFsgw5vKbOjizsGbUbbf0ADfpxxEoxrDmcNNgWqcy8U1ZVIBa0htjmTgXCqVh+UC4fcgawbRtoANYxHgYrzdisTDRBG4m8mh+144X9xAdYtpcbq+JIv4I19NNm+3EGWOsZSJ6XPT/NCvPAGbjczLffkJmsfhpG1hUmFlmBjnIa7EK4WYj9ue4ztYPy6y2g0XcFgRSMsOk4+V7se/m+4ceW8h0DRGMuqbMcvSwCgfmR2kj8TSWQUX2VIu8/9p9fRzjXwCCVBwM0KMgRCbVJ27UyQ/+p82ysXRANpYMyB/svi4/96Wtsv5mp/zwez8rT95rl2eqB+VXv3VAfu2bR+Qzd0bkB971jPzm3x2Vz5b0yfsO3ZN/9q4vyK9/84R8llXTSwflLR/8qvzQe74o6291yWfK++XdB+/KD/zHz8kf7iiVz5dNyE9u+K78+Yk6+cDhKnnLR74sT1xvlH/34iX5yY0vy7964kX5nRevyMcutcjbnnlB/t9Xzun7DMl7D96X//kTX5JPleL2ojBiymplq6/jEmtX8HNLzx+evW5bvo+145seVp6l51tflIpzL1pG1gLhAjUkO5AxtFtBZpdMlu6wGJ7J+1h0ttkW99ZUqYPOg8rdMlu9Vzvq/RZq4G5/BgadlOqEboHJHUkZZH5iaRykCvh1WWRLLA8xGrR/YAF4GMUChMXnvmtcYQdrjyo7Xmbrx70Z5dpjToWPH9Zrt9VE6XZt9wzgA7gRZ+JxhWuCTz8WH/o+n6yaNcHcJ6esjo/V8mHMqaVGD7GnWHi8ejNgQ+FBChoCQuNle80KRGIPYn+izK1CFCoEiljSCNfYZKm7sajtQwo89X48Ruekww3rgzUwEJMR7BWnYyKJxwoy+cRVp/0RlmUgxWAFS3g6NjClxAKW69f8OOfng47DTgw898DymHlHMLllbAFYWHaYJPI9m1sUdyTgw+uvG+gAPGL9KRbzG9buzKXPsT63iK+S2IH1h4DzAD2UgsG7wYSe8c0m+GngCUV+8602IRjZLDyelRWBJ50F7CVLTphmQ8AyfGGxwwF4Zqr5XQ7JY5P6w/LjE9k+R40bBQ2L5annhBjErGLRStLtSohC358sZMlxU3n+Apc8BoCAH7cGAUEHTZNUzqRQVM1hi/GZrcHfSnQ9psccAAE8C1h7GokDAjJigHJuP6MDVBZXUrMCSuM+i+9ZaQKOAJ6DSvQHLJNroe6QLOpMa0mvv6JfCFYa3FBADcIdZdL3ITZoslRnWyUvyUzldr3OPn0PssGYYe3RDmyPvtcBPebwtdJMvSCvGYS7zVxubBV6VjsUyBR4ACn8+bjysF5hxrNtE+Y8stRwt7k/06iWHzrQraXmmWvLY3HygCcE23pdhLQ/NedTtQJRPbdlaaJdMgtTsrqakfi3mlmWzNyYLI012QKYQI/F0/TpAN+vFE+HggsrkTbsEYTbCxdXsJwwo7TYn3woyg4TzKyzCeJqQjE1i+kJN3UMaPTZCDeO37AGORb8G+IGDGzo/MIsEBeOdY73TBakiYAqgu8QHQFgw3VtNnTLslNW+4kV4FiMEbii59FZXpA5bQuTdXtlSn/z+Xb9XciwGdLnh3QmPaRA2HtOQUehB1cFbkxclnS0uMiYWRvwqajWPObxFBZTYdkz/llNY6Hjfy3wYRBZS2vMjF0pt4F+F67XCmReQ2bpaFPoaZL3XbkX3DoM/O62sto2Fjzsi4xuqG4x4PihP/qcfPh0o3z0VJP89vcuyc9/fodsuN4n//y9X5B197rlmaoRecc3Dsuvf+OUfPrqiPyz//hl+Zcf/nt53+4qeduTL8q//Mhz8n997ZR8oWpQ/vOREvnXn3hR3vbUVoWXC/K58kF5/6ES+R/f/dfyv3z0WVl3qV/etv55+djJFvngoRqDns9V9MnmyiF553fOyC9+ca98tnxYNlf0yuPXW+V/+shX5c+ON8pPrf+evPtokWwyyw0xRVhv+L9joHOLwdCnazvM4vXui7cDBL6BbLagNPQ8/42/kNLT39OBdLvMVe6RecppGPA42GDFmWSr8IMcdPZYTOW8ti8sz8ttWJ4B69NmvVgl8UHhPEsGqMoSIXSwX9F7Y2W6QzKLk7KaXcnd37rPseUHXbI8UiYrTBTGse4UO+hMlAdViI7oawo32KMVIAjYSUMRjwuE1TGDhWmc90YluUV6g+IxV4Qg7ncHH1vzjgE5uNoT8Bly8MkyeVEIxPplweNhQkn4wQoTzUasPIw5pKoDNXusJhxFICnXwj5gA+RMkdJO4g0iALrqoFd2rgxrfJkO2eOZyljpOY5rTJwZfCPoEEQb+vSQak2CiYUk0GdjGcFK0u/9lS1Zk0zkYl8YjoVJYJwwUqMLefwiFiHc/7mAcEICzGJk1dup4k5qOjE5uKTIknP31BKuKqw3wM1grPWk76V9egaI5hhjAp4A+k3r7wkjCABKH0/mLvGQYeKdJYyCWnQBelCM5zErTrDuYOxA5vHBMgO4mLXGvUK2LImln7tioUErv4InKlm6iUVk3aJjoFMLfIb6TFate588ZrRaGoi2kuj2fQok+mMr8IyWsd7UbhlUDZXs1a3q/l49ttceD1FrJwgQAnTSitaeKSw9Vbi8HHomAB/VFI2IAOckhZAgahqOF5Yigwz4MiuLxfEQfwToOPh46rpDz0rTPgWZvQY9Dj8KOwopZE6Rwj6vjXy+xsFnkWrKDYcNppZClle0IK2qCI6eraRj2ioPyl6W+artCku7FHqo/bNTwWe3vt9+WW3lMyhg6fkrumWfY6tth03ZNo/pWWnhfXClAXBHDSod5iLY4UokQw13os8IsITNBFFbwNPPnXA9w+iCi/1QRC8nfKdkG52T+U5t5NP9SScY/+YyGVnMZvMPrmZlZardCu1Z0DA1g6zuB7NIfTx42d1BdDDWyfBcoH0aPGZOo37onxmYzwKSzC0ggxvHzLN0WMxMuIGZpaRghf1hH7TdvB2ykwx2gB6HBe88dcYaoMfAhxgarq2yDiRPeu1+XGn6vn03rZOJcToWz9NPsCAZE3rDtSmQdmlH2X9BP99FhSLXai9BqHrDdqLTFv8D7FjWDPE8xFMggCdADybjdDCpQVqI6WHLrJvtQ5abCHiFcDN8N1FeEGn8Pk1xRvhaxQlzg33+quMECOPi6bYaOh+8UWbgs9HidRwMqMljqeV63pM32uQH3/V5+bkvbpe3f2mv/NS6LfILn9srG671yw+/9/Py6fvd8pmqUfnVbxyRX//6Kdl0e0L+h//8V/KePbXyox/6pvzSlw7IO754XH7jb4/KX5b3y888/YL8/otF8uenOuTHPvVteaZ0WN5zoFR+4lMvyDu+clJ++ctH5a2ffE4+cKBOPni4Tn7kI1+Sz1X1mhvst/7+hF5vu0JWu2zUz7e5plf+w9a78qMf/Dv5lf96QDZVsPo7EEMANNv4PWDRajfI+5NrZQo9buHxFeT9u3kz7q2n1j8hz33jL6Xk9LPavyr0VO+xCvGUtSC7E1E0dZb+qVb7OkpeYL2h/AWQQ1IAcGOlLC56zJjFzgVAx/WqbW+BoP8HPfn3sf4t6b2NCv9WZgdkWcE5M6YwM6mwM1kpOrK7JivWlJ+3hgrBx1QIRfmAtAJwAT4ADgvzPkI8j3IQFSY4ZvUBfIAelG/xwSW9Qu2zboq+knAS4y29vhpW/gg9D6qAGmq57ZOJ0j0q1nOkrhtuR/1NyPKKYkKuE3S0oIPpfK0OzjUp4b2Igy3bkJ08D2ThvcDlQiwKcSghuYSClbFonwUmBwuKUOndrDdM3ICcuznAGaAIKW4pMmh9YeFkgeGY7m81j3LKy+wKSSEefIz7iXhOF+facc4P/bXFA9GHR/WSDXvJKs8zKXbgdOhkvGDSTOC1x5SiHPBYDGuEnahg4ckBj1tmIvSwWPdCQ84NSPFYrzfnW4oyeuFeX9MS1rDFZMPislMKO5adZ5nnlNLZLY9RcNDT6vaaVWdCf3AW3hwrB3h2Sb/Sb/89trt16xq47xqkWGEJNQhy4BOtQNHSg6sLlxbQgyaqsPwQyX7AoAcSs0j6UDoc6JlhWQf2a/GFHzFXFAUFV4nlITAYUCHouvGgAgfVmA/JUkMOeDyjywObF+v2BykE1WLxoZozmWAe+xOBxzK+AvSYtQbLDZlger1MA9qrxw9IthUrEunyDj3ZVuKGctCTbTlor/fnsCAdsoyzBbLP6rEi6Y2DxcncicQJKfTocQOwJixsCjgsRsoPVnMkAKP+mByjgjHViEPJekS5cSvwh6nUCvtF05+qt9QsOfFvV1+ffKCqSn7h9m15240bpl8rKpJ19fVyaXQ0OS+zMClLfXcsgM6gYIAGftHETIqOl9llpt/BiMZvwcZ9yFNMiX9ZJVsKny/HQ0CygZGZRpnNuFnWzbZhsA5Bv4krKA8EgASfMdIRelwC0BOAxywbcfDnumHWFGXQc9uhJ7H0XLcZipil5qppFbiz/1U7oyEdYIaJl9DBZpi4gQs6kzznHStBz7yO2c4oAcvaIY0GjQVZFsQd2xJIGrWin5lZd1qZNYDHIUe/hyRbJv5/7raLouPHBO0DQO45BobCgTkNNznoSbtvSNf2zKn1ChI//62XZV11uzzT0i1u8cD6gdWnSZ6q7ZBP3WiXf/aHfyFPl/bL58rG5F3b7sjPfW6XPHW9X37o/X8hG253yxcqxuQdf7Nf3vmtU7LhxqD80Hv+Ur5QNi2/9p3D8uTNDvnlrxyQd379mGy62Sn//I+/JO/fVaNQ0yQ/8idflY9f6JT3HaqSf7PuOfnMrSn5V3/2PXnLe78qj59QIDtYLz/y4S8r9AzIptpeeed3TsqvfHmnPFPTKesaWNC0Wz5b+kB+4I++IB+7SNB1T0h79xgl6vpYAcI6IKlHHi9pkl/87g6z9mDl8cyvHBi9ntKWnhe+8xWpuPSyTBJCEJIjFogNxHKNzJKjAzFu1K7TZjXMGOBoO7O2SJtkgqGDD/Fy1s6IU9NBTtvdwqCCwfJsct8eGxqSj9XWyjvu3k3u73+r9/cn6urk1PBwcl52eU4Wx+sVPsolo9CTVa0CPdOPUIQi1apBUBTghLSfmQiKgBMfp0XG2BqAk4acQpnFh3s+bfUZC+CT5+aivTNQA4NYw85aJimZcQAP2bUrWNSZdAbombEU9n0yw2RfJ/3T5XtND/B8KOhEyDHZskO+9NBSPdYiYOeIrfk1p4Osrf2lmq11sZh1BB5z0zDAG/B4pq1l0aqAnphQQn8Z5RYaJmYKNyw3002GKynjFHhkG/Y7XYvEAQEtlAIhCDolL//hyjue9hLgXguy9dOQnr+AFKzRIqsFUEyzi7R5L7uQ4fu2cQAL2yVz81viDP+bBS6fNtCh0K8l5Bj0pNxXhcBj0EPMk4v4JzLbqN4/S1V/qlGHlQaSFQlYgYCY41DviC3uRTLkyB7HXWmxWcUUjtwJ9OzzistWSImgLQUgPWnQYGeH9BbtkL4i9ndLH9BTtGtt+KHScrT8RPgJwv01huUHK0+EnkqsPF6vZ7HB/2mqZmLtwcqEa43UQuJ53A3llh5iZ9jihgJ6luqBCaBmn7mflhUwVhqAoagDdq5ZhfCBA0jUzGnAHQaoxPT2WN3ZwWq13d1SpPJbALW9t0PPautBE5Cz1ODvu9TodYNWWw97bE/IiIv1j2axNlFIDJCL0NNIfNCxEGzta4N50LhCIlayYCkjeJy1t+KyEraWFYRrSzKwQjw6pRQMAVOZWY93lSad3NmREfnN+/eTjvBR+mB1tbTOzdlrMkuzMt9909MkbYAnsBddMCDI9OuAT9ZSMHca6AxgTiUVkirE1PnhJvAU77g8g2VmAUbB6mNp3wzi0T2FousH5c0i6fxi/EGpxw9wbvD5J9BDlhgWo2EsSLjKbgZFyCroLNmS1RUz0pDFMulxArnZH+OxzsBGGIS0Y2KLm4/nzaqjcGPpnndMGWKaUEgBZZshIyLIzlW4WRkNEMTzo67EVWf/TwQdlaX14h7kM7sVzZT8H6lj5m/3/6twYH4jwqrhlg8Gfywe3fKRu1WyrrbVsqcsuNlgoEs+ebtVfvDdn5WnSjvlM5UDFoT8c198VTbfHpIf+8S35D/tLpUPHW+Un960Rf5o113ZcKdPfviDn9dzBxVCuswN9Y6/2SPv/PZJ+b0XL8lbn/p7ed/hCnmvgs4vfHmf/Obfn5P3HamUt278jkHVH+8tlh9+91/Knx1vkA+fqJG3fOzL8pnqAdlQ3SPv/N5R+eX/ukOerupTuOmwbLNnSifkB9/7efnotXrZwHpfAezQpqZWi+H52P1GeaKsQ+EuxPC8QXdWoRLoeWqdbPnuX0vVrb0yS0zdAMB/VZZR9zm3QpDJqRMKGQ7tafS6tbUkOSC4FgBXgkuj9ZBU4oWRisSNVTQ5Kb9fVvbQ/VyoP6qokPLpaQcfnQwtKPgsj1cqXFQr9KgePELTVYmyCj5RMlUuOo1OFCEofSxfAZBeS4DOQ26udB9QLDJO/8D9Eb6f4F6n/WfIHu2jWKp+tz3UYwuFZElhB3qwthMrWof15oBlDM/hVVDQYf1EtrNVeAUOpnRIz/F9PAUL2ofPEQ5Sk7MGzbDUBd4K81Icssn8LGBU7y4aT8whfIEQh1Mh88itPgCQwY+VyfD+0spl2BIdlx1a2hCAAqzk5KvYU0ssF+eZrEkVa4sVKB5PL9hpa18FLYct62JRH4iisgvEgxLzaRWVz+jrVfq9EiO61HneZYt2n/H/LSYpUVfOgou9yC/7fAdm/SKrLrHuuCgjMEvCUxCZbtMkQoXJP7Jq1bb2pK85xoLbU7YGZVyHEuDR17AGWoWv8OCLxBJsvlseG7l/QAx87u2x9bX6DXBURdsVeF5VbVfY2angs1v3d6nY53nOzSnCTwQgd4Hl3F+sVI5YqZxFPGP1ZcAnVsnEh+oBY7jb9prpcQa3FP5tS6VXUGk6aIUJF+pwXe3xdbVYbLTal59gTa7FWoWRuv0GN0sKJIBPlgrOlt7u7ijidLgOFiMgRdoJiPYAZVuctJk1boCtY0LA8nIzzx8ytxZWIK7FdZfq/PoAFlCV1ZsqqxDDPgHPSw3EKVEVms8dVl+vJ1MOKxDWq5D9RSB1MzMEoAdiTWXAQa81YXVwfuSwOCeaqSVY7oRS8Ukh7XGm/rRMNelMIeMd4taenoc6v9fS2+/ckXvaifK3PDdm67AsdBOoq+rVm1M7EiAI8CEAmJRRYMfUH4qIWX2bUDfD5DezCRNrSEs38An1bhL3FFaOAuDJdX5lucDLsRjbcs9cYYWBzMBPEm80REZXDnK8gFsIwo7nEIOUykYTBRYPyCbd/o49L+MFmrjjGWp6zsqEQszUfe2wi0yWvabKkrJPCqhJ/7fJYtsic89NFCfHVunMrUO/74HOxObg5sPCM6DvZRYqOnlm+w5rJvYx86eOW7xViK0qHJjfmAADAnpxc3WZ1eftz22TPy+p1+OAQ6ulqG9o7JR1xW3yM5//nqyvbJena/vk3afvym+9dFw+WzUkf3qmQn7mc8/JWzf/vfyf3zogT5f2yYaSLvnf/upZeaauVzZgbanskN/ZdlJ+f/dleeezB+U9x+/IZ2u6FVx65EMXyuTffnu3fOhiubzjOzvlGT32mcp+eftXt8sTN5rlY1dq5Wf/dotlfPEZ/+DAZfntrSdks76eukDrG9rks9XD8r9+4Xvy+F2gx110Zr0xeGszC89v7zsn7z5/TwGP/zW6vd688qDne1+VqiIdYAFvfuNJ/W2niiUzjBs4uIrHFKQntP1rW8qYaE/absa5F5BbPLEMLmMxVM0NKhwv++QE607hPfx6OqeTIP5WluZkXuFpZbJastP5cJOnBymlj0dLz0SZfv7SRDw2JZYglz2fxPPkK8b0WDq9nkdKvafVlz0EPlbygtIXFien9+kIYjKAKwbX33mRPoWeXrJlqaXm1fx9sWkm2TrxrKdWj7sVZ4EeQisAngA9LvYdhlhjEUXwwVNgmc5mqQeiDiXZecT0mHulBncXlgqyh1hlgHjZo+7Owa1jgz816rCCYAEiQ5fSI7lQBUIXFsnsiutSxRCGFtLbXcmaU0ncZ065Vc9d6eV75lpCAURCJrgO19PrLNtyPfGafB7P7LXYI+rCNeNqImMqVTCX/RCPahlYjaxN6dnICfQE8EmnlqcTlyghMBe/O7PWBHAJCVFUsUYsvhrFItzTNafkQa2Oe9UnFX4cgKapbp1YfA4Zb0yUsTbaHnls8N4+GbyngHKfeJ09wXqDNWeHwg6WHoWcewo793ZLj+479OwqkJ8TrUBcoxB6hgEe014Hn9KwMq2BDhBERee9SRAZqYRTFXvN/IjPm4ZKOjpWnflaTJC7bIV1NF2+U6bLqF+hAKSvs8VGq1U1e83ys0z1ZoMVV6Z5nz12UDnoAcnNNGBiiIJFhhsjxNssNZM2T60fd6PhPjP3WoNbmJaoEG2ABQQdNC1zY9TjB2bR0wNm4SGWyNxbFltEHNJxYQ2vVeoRkZFRT6YcPzI/EsUesfa4pYfFRll0zggXUx4LilKuvJYIdVU9QVwnZLxGG+PkoHVqJ4aHH+rw3ogwj/ctLNg15oYaZRYTZac2aOJYzAx/3meoOns1t1CM4h/IVScWBZtEfXpeqq5EEmhnbi4sPQQ8e2aJi5iXGPeSU2bM3VlYSCjs53U8PCbI0spNIVYIK4/Bis8GVwwMUgHYyYxa33uUdE3Ai30931I2FZoMXnhvrE93zaJDdlo2wpEOUFkFm4yel1G4yUzruVMMbCrdl2m2xTbQcZ3VKe2wgxgEVw14wj6DogIP8sBNFKw9xO8MIY/V4bOmlZQJGOez63dgjyO4/bdCj1dP3tjoQczE9HyqolHW13VZvMuHb5WJV1TukE21nfKZ6i7bf6oelxjrX3XY8hOba/35zTWd8kxtt2yu7rC6PlRwpo4PgdHUz9lY06rAxLnss2J7g2wmm6q2JVxDr1fDml2s6UWqe4eer9cNlaOxSpl1qrpNn+vU1/nK6usbALEuff8Oiz/y4oIerP1kVYt86FaVrNfPvsGgqetNBS2vpTT0vPjs30rV/WMyR3ueVmBHD7CI8FvRfvT3mtL9aQWbKT3HdN/gyMDY0oZdtItlBfmFwTsyP91n9yaTk8J7943oZ1RVDx7YNRYeDMjCqILPeIW2YwWMyXLdRpXZlmMuHqdEYDL3ZKgH5TV/cDcH2T2bElbNEYomPkreB3ig/70wCcCaywQoTIK4Z5ggqAQwpAaRTVyY0GD1vKz90lntb87oZIsaap6Nu4LlHYu6lTUh5MCTXMjQJcllnvhRs+qQYefAM11OheydMnZ/u4wWUSzyVQMfJtVeD+6YjiVkBDMuEKJArKi7aOaI7amhFg/FB4n5oe8/apljXkMml47tFYe9NEn+WoFnXCHwuXBNKZMF+bL1ZYrIbIrrD9p1mnNLGeUq9XP8jELPaYWe07adN5hxxfe1tbCSQrj++hUSawAcgrObPD08pokDQtSdIzuLxWBXO6iQ7WUDDHhw94VaPInMCHDU42xtfCQWh9pGOeCxxWBVLN7KmGiLs5b5qvXsT1Yq5FTi5nJXF9uk4CNGAbMa4UUijni/PAasGNQouPTcdahZS/E8XFzm5krrfk4Dxa7BEoKf98gQZqWStEgHzMnARwd4L+bkVZyJhsevSoAZ4PMAs2M1y0xgSjwgMwpCUzTIsh2qnfo6Kpnu0bFEIUnfDwAyCKrYrQ2UdFFtqHW7tcHt0Ua/1wW4aENFy8TU1O6XuSqCDKF5qj4fdkCxOCDcYmR7EQu030WgdB2A5dYmQIvFTmcqXHP6uc1XrOJ/mWHmgDsPU6jtc10sP/zwx+yHt5LoFmGOOc5rPlDgivpI0yw+B7nWENvjwc1zDbrVG22uCenNpQ1xov22dWYEKf9qUdFDHd4b1RP19XadzPKCTDeE4olWMZrgO/zl54TFE1lDCOHTXem/4qKQVg8BwletUqgo4CRZCf24mXA54XpCwRVVKLPUIHdZpWX+fHNhYSVypd1VViHZrB0KVAFQqF9iUsABcrIjrszIDQUiYiZu+DFiJszSE3XX0/BHHSZ4PgGOAD45q85dWdYBa4XZ/LTOTlUZBZyVCQI3w0AWOmyrgzHOYEZAtg8eK9rJrySDBDE+uSDonHCZ5Q8mDAQypTPjKbYqgyiOc/2ihwbmNyeP+1lX02jws05h5fHSRvnlZ4l76ZQNjYCCQkZ1qwKGggZrX9VTv4clI+JSFCw4inJVnL26czwvxhYVKnyGkFHmxRHjdf2cwmvEldM31hHP02xFEW1lds7jOQtGZs2uTvlUeYu848W9um02FxfrdT38/7855aBnvWx59msKPdrpDhe7Swj30IMqbRulCj8lLmsjgI62hyiFaAZ0szRa+wVmi2RJ2/x0f7Hdl/z9wRtwaT1K766s9IusrsrsYJneA1hXAQnfohh/ZtBl++5+XRkhTo1AeiYe+vxgkcuyLH0iko3B9JZN6RmbNsFJdDNPlKuImUY+KbphVmASEqwiMGn3TDiwvE5gWcV9zDEstvQB130CxvI+/aTx60SSUiFMVK1wLdZ9JqZMUJmo+mSVEAfCC9xqc8gmqnM6FjB2TJUq8NzbJqN3t9q6Z0O3X5KJ+69aJh4hFFnCJpiI1+kYU8dk+IAXpCVkwWoBEfdzXCe9Hp+Cq2uxkWKUCjphy0KbBi0RaJJMXSwvEV5YbzGuu+iLjpqa42LOLOycv5agy6036VXHkwWdbZFnX3MxKlf3xoEqfp700g5LLMjMwswUUyS4uMFTxc3KQ2ZWpy9FlFt5gOwtLEDHTMTnWq08viM8HoyttUjHYrZ11LMCWAAfj8mhDAALwtqisGWsVr9PhoqRh9SM3IclsOToOWUELlP1mjpJbu2xrDqVrwxxQB7rvrNdum6/Kp23tuWJYzzXc3dHnrpvu3rupBSec0ByCxEusf77uxSAdum9kdL9uAot9RHi2iR7TRGAJtkCSPqcFX1SiKIuwjil2EkptCj7nbq/Q5/brtud2hh3aV8P/Kj0MaLRzlTuVgjZpfS+WxsgQKOPK3fKfDWp5/vMGhSBxaqcUgCsFnKHOg9ZsBugZQCkNwk3xFwt1idAzCuksvIxs4Lpsl36nrsS6Jos22OaIkjOMgIcgNICgKJ47BYvLGG6pfYDP2Q5MVAUdzxmAV003ljdkuJ4Cyyl0X5KplvPyex4t/VlL3R3P9TRuUplq1vG/W+uS9710Dmu6jAbnO4utVkElaJXKNxItegAP8td58UWA2QVaeDHKhUDPr7vQc24wDyd0mJrLAAxH3jcP48C1KTgJpeJFDrP0IFaXQisTIkC+FA1mtlfcO94cTaHGZthI7OIRIC5aZagRGbxifAD9Nz1bWJNITAZ6PFOmEEqG91cZJNhvTEIwdzvs1+z4KTcVzFgmYw0lgKw5QB4bNWUGXgw5WPedxN/XgrxRIVYmnGMo5iqEHlQrj9UediW2XtjRcpMvPE6PXmybC4HCZZ08EU8HVSAD2rdsFTFE9Xt8qE7Vbaaui9DQdHCCCFx7SsFEAWVCD4OPO2yPhQ6NHBJ5NcwF5MFVz9sdUnODe8Tl7HAKuTWHVZ7r1c16ntgTQr/R2ObrFdo+9NbFQpCPVYw8ckqYnrcquVrbRUA15tUHvQ8/3WpKjkpMwDtTKWsPKiU5QcVkp3R3+yB/j4KPVh2sBKuMJiPe+ZfUvKAtjuKBRJovyNzvTdlerTd7slHW3Hr5cobuLdRTF6YGW2Vhb5bYXHSUAuHLEhiifReIl2ZooAU/bQidmT0WGq0ns/rqP3Sez2ITE3WcvKkBk9u4LH3CUkFePatyrDL4v+I+0uWXXDZ+ntkHHGtISYtJAfckkW9Z5dGrssyk5VRvfcpp0HQ9wDBtaxqr/1V53Hts47qhC2UOQnW+Qg9HvZAbKaXKiEhBjEBnmXxap1QTxe/KhNFL+vcaYt2JS9qV/CSTN5/Rfv9HTaZTgCKUAnCHtqOibSflGzLSbPsEOQ8j7XBsrscfAAF1tcyYKhn8kp9GawhcUHokJodatDM6mR2poEkFo/XfNAQpODChHS64YzJUrgbWEk8KGT8erZToTjnlK3cHpU8x2eJn6cpwpmLZTIQ4GPAZufmwIdVBGwtOKpisw4joRCUViDTVbXaiQWI4PKTBj6EeSzVHzYAyuD5iKtAYBmiTmA1Yx9eDzeQAD1WFqfkgK1cz0KuHJssxzviwho0WX7UCkRiJZomxgeAqiSkZp881nHzFUHtN17OU9v1rXnbRNdV13zbcV1fe0Mh6WYApaDu29sUhl6V3rtou/Trfr8C1ICC0WARVS3DKrS65THHhyj7fT9A0b2UivSYnoNGFKaslkJxvgyGdDuh28kSoIftLgMOzJFTZV4MzMCkAhABTHbq+IBYmX2PSwGGCqkz+HItMI2URo8tIrB6usrdbbGaqlmiyh1sJhXE0FSpvqfqQdlee47FW7FUIR5PB8sVYt/OCcftcSXv6fUhKArpqXfBP1l91NxYpD1mO86JUHW0W8Gj56ws6f4EQWiLTjTvKi9/qJNDz4zMydbS9GORzq7Sh85DX2v3DnZmtFOm8c9apWiC77RRxqUySEmk8jPF+cIiiig7QNYXmVrXhOrOrpgCedPrQAT4MZcN1pgoLCoGKswUg9UmCrCxGSAzQ3enkREWq4L6e9ABpmJdQryLW2rizPlOAjAeiEx6ebDmxOfTxwpEkDKwE608ZukBegAXZssWk0BQJzEOxDJ4BoqlqQM2Iy7WPUK+bIQHabsUXqaqVCHIdKomp8kqySJ93p6zGAuCSysSrU6rpsp1v/yhgfmNKVe4Ly7SabLgZSwnuJo65MMKPL+x/bC5hrD84N7KdxF5wLBBR727shKrjYENjz2DKievipxYeMLnSCpDx/Pia8M1rdigWYOoLu2QZRBl18e15ZWm3/7d7bKuqt3Ee7HOlkPd9wc8KB96vmbQM8tvP6e/12ylZGYrzALobs/7ZtmxODADnlR7M3eru2SJVVnR9j7ZcU3mZyfsniQjq/B+zVNpl3S+DvRsbGy0a80/GNVrX5F5JiyD1602F/crldmXer18hZWwIK0aUXiOmi4WZOvZQrZ4ry2I6UqCWy3QFZ01YS02UTgwLVaJ1z6FDJ/0YstWy6btnKVZUxaDTMmsgg7AgzJjem+PY9HFZY37WvudYbIqL2j/wOB7OsT1EJ7AwHrQ4jLJ8l2xmm6qhgOSIQRCIWiV5Jc6nQzrxHi2fLvMlm6T6ftbZeLui6bx2y8o+Lygk+6XdbK808MbQsYw8aasDMA6ixmWLqonKJd4HyoxE3fp8Zcm4jFrqCnjiSixHEkUWbmWnl1PnKYCDskrZCuxrTtjmqw7rdJt7RmZUE2Rul1Lwssx2yeVm8QXwh7WFtcjMcaVHCeD2KDIgSwHakBaUB3ifyHDSifjFBo28GHB7hPCavfZrrDsUu9ZERVbfo9Mp45fqN2XmFpiJYRQGNmWjdJJfJZFwgEjFv9uYI0ylsACfg7aSvW2Yn3pId0/pN3kEZmp9TXMHhD2QQxshctigEp9qSwvk3NAHiuEnQRsUvCTgA/HgZ1rDjyd1xV22Co0dSv4dN96VbrYvx3A57ZCjwJP3+1XVNukXx8PKAQNFgE/DjpD93xrZb9L9hj4OPDsScSaJqP3onbJmJ4zagJ6AB6ObZcJBZ/JUiqd7nH4UDqcAj7s8V49zmOVbh/ghsI1VeV1fEzVbMm28jpBBjrVnk3mharCKr2hppAVrVJhyZki8JpCj7r/oJx1cjwgDpecR/rj1sKys9+sR76/L8ghy84LAXEL9dTzCcWZSEknQ4vGRXo/rjbqTig1k6mwoprrOidDTZesE8O1VdjBPUqvBT3vr6oKneK4jNS475YFYll3jFXnadwWjQ8AKfxQiGq1h9XjL4tVR7VKqel6PrngW7fIADVuiclM6AxuPKZ5h1gVBLBQBwcNpHXdg6hZGoL0+LC12kLUjdDX2VpEoY4Qab4MJFSJfghgUsdiIHPucQ5+rMK0XsMsQYnbAfnMnGPLZGYRpEyMjg1uZWaBAUBywjpD/EQI/LTMFX/OocWzY1Yf1Ej2Qa1kTHWJVqdrTKLHXTWpbBv9zYJWH1QaDBUOzP9Qol7P082syE4xP4WI6k75s6I6ebqpz2J6HFxyAPR6NW7ylMBOWmu8Pu36ssKCAaoMvHxV9E2NPV5rqK5HNjf0WUwSn8sqLxde7/tUOqbnhWe/KpX3tEMeumNuzsxUsbk+ifGSCdxFYYkW2qVZdALomKv1RgCeawYhi71XZbT5smRWvATF67qu3wD0/Ltid5UtLy3IeMtlWWSyEko2rPSxmDAAQ2q1x3awYORKqytDhk+M9whL5eRVkA+ucFv1vIPFmVlYOVcsMFl6J4g+xYuz6qTOCrXymDUYWbJA+5XuXAwhn5Fg8IxCz+o40OPC4pMZUVgb1s8/SIkNT11f1YFWFHxEwWe1g4QUSpQAPwDLXlmq2y3LdXusPMkqZUoa9slCNdCzTWZKXpap+1tksugFmbq3RcbvPC8jd57T8WqLTFdu1z56n4U9LFPfrYX4TyxLDOQst0QG12Hrs21AtlgTTz4h9foB+3Vea8Ygh1IkqpnGADq1rumakzJZHXVKJoLG9PEY26qTMlp5Uo8dz8V8xrjPGlK7UzLQcRETGhNiEOeSIQwwAT+WFQzsGOREwHFgY6HUWAsnrqnJ6gpzCihzWG9I0sHVZQU0zxjwuNg/Y79JVn8TACjTybiChQcXGJXHj1jmtIFqO+tbetA3gc/UsCOOlRT1CYWbkZKDlhlORriFfvD5q1zE90wo+AwXe2FlkoIon/NYvmsqBC2nYnjS8Tr2mEDlIt2/o+ej2/ra29v18Q7L/uq9s10fK+jotk8BB+gZLIqwky+rglmyy3LoLZ2slJVp99iibbZwWzFxLfutxDcuL6AFt9ekAYyqzGVgYzE8xNEQZ3NQZiuJxj+gj5ECh1LidDnBafq44pADSShaiBvL0sht/TGi61n7i/RxGm1ouLUIovQKjzMsoGpFFd0t5fFHXuvBUh4tZodgZgAmJ6L8iROKMBRjhiyji/dnTTACp61KMwuxhVVlW/CLEjwGSfv6YKs0qAGdRfWdk2ntnAZablgn1j0//1AHt6boGGVEnik8HvTvQ6e4tDArQ9XED3njizf1AisYU1WaBolJshULlDZ0s/yEeJ+Q1h4rFlv1TrKnEhGEiHUlxNqMhg5fwYW6G1iKbFFQROVkk3Z+VgcI07jXh+C9ImjZ++DnH+G9/DoMHFwXd0FaSWzPcBD7Qf5cHIzCuZjYCZhMngeosCS5NWl5UgeyCUR8T5EHNxO3Ma2AYyozEFpVEGIfS0wWKCLAVSElq8oEZWdqJJPSSpBbfqLcymMuLlPa7eUqHJj/oUSMj8MGGV4d8vGSRvntfaflmeZBWVfVIX9y1UGD592yk359tKoUqvB9Xuf5FPS4vMDgpyqazY1FCjqQ85vbDto6Wp6JxnmvX2jwv0X52Vt/I1W3tZ/pobwB1huXL0/ibWplJLhUtb2vADhBDOwGPLpd0XY933NZ+uov2P2YWV196F59SG8Aen721i273qpOkoYaz8lcN6UpuG91ItXDosTuQre0aoJYWwhkdWXI8rF+ieq6Z5Iqu7a0gEENwayndeDCneGKCzOTPo5i/RxEf+frIbqs/yP+o41rYNV2S7ItCDxwSbxshN57Y7i8rsvy8FXTyggwhLVH+x4FHyuz0UtQcwCfLgWfTuq+6eDadkj/L7KwvIq/ZeWGgrOLCkFzVTtktuJVncQq/KCybTKlEDRRulUm9fhc/V7t7xSiurAmndFrn9PPelYBj+Bj3EvEXx7WwdjX4ZqqPC6TldSTUbioRgoeNcCHCyvOVNC0wo49r+dxfgSeySqFnIoTMlp+QoYrjstw+XEZKjsmg6qRcoUAHeRH9T3G9b3G9XUTvA5oUk2gCE01bHmea5+wjOA0IFldHKxQZtFh67Dj8ow0t65ghfFxEYtWTMtnHclVft9O/X279ffu1e8/Ao9BENLvrUdFwLkBkJ5roHPEfiP/nZCCD1Yh4DhkjjlknzPQoR7gsBVL9uSpwfsI0DlsGlLoGbLSPJTT2efQEyEHsBnkhfrEsELGiALCaMVB/fIOJzJaYuHR8kMKKGFZCoWTKNxT5rq6zwJtLuBmpBi42WUpYxNle5K09JipZdlawINZTwhkPmylvU1V6KDDCyIGhgj76mhFOWSR9wYuoXgUWwKF5zEvourDFkhMStwCqg0R+6FuDkBihQKtUjJFpY55HQGrJ0AJcRqBV9pM4AcQqiHl3us0WOojmVoseUEl6QgyBlJBDRS4ykGQnRfq9azojc46X5AtHYF1GhYF7zeSzZjoPLjJFHhoRJmBM7LYd0am2s9KT+N168R6FhYe6uAeFr7/fFdXof5/9t77Oaps2/Osv2YmxvTEzPzQr7un3711b3m8966gCsrbW5byVbe8AeQNSAjvjUBIODmEJDwICRAgBBII76GwtWZ91to7M5VS1bsT/d6bjolRxDf2yXNOnjTKc85nL/vXHTvseHdu35DO3SvlGkW5qBpNhkIL6fXLTFZ5tJkeaf6jB85+xfVF3xXifUze14sg50TndPP5e3dg6phQWOyeXtjuKjDdOUldCC+CFUc6wyeaqHLMWAfIjhtaZxA7gJme4yFdd89aarAtJdg6Kuxvz8E1pzPIVInOJuVCEMus04urjZa5Rmf5TT5StfpilQMcItBSAcjifcjwCmnrFudjAcy+7PKUXS/iRkYXcmvQA3Q5WbAt9jwykb5LAKoppPEmss08Hin9xvyvp2BVSVhaGMn2arcg4f/lxwJ57QANO0/IhNpduq5FvLBhdGNF6bGsCKCDiFdA7g45BigxHii4s7xFBHWEsOgcl0nb9ijsHLbXH1axTf6pYKFBl1dXDplZicrTvwNR/41KFiekTs+Xsr9qgdxu3yjW4y1YLK2eEunVieXKYNHZbIBj6tpkFdDRfb3J3zheLqeaNtj5+PBfCXr+5wA9Dx8+kFP79Mao5+2tY+5euq0Tm1tHvJeR9TVqWWvdwE16U759sNRm3bHNgvdI8hRsL8YXJkh00GZCFCw3TJZcWHHYzv7Ua/Eei4nWQ7E9z1G/2WHZvsN7Y2zTxwTIcr6do6ffZvlVYegO1w++L6w8VE8/y/deoROkkMKuN1vhJntKb8Kn9AZ7Sq+zJ/Um27bKZFagE3odPsbkUyfDFLnFHda63Cw5lEy5TSuilkX22J53ikkeVYfp6l4uD09Qy2aDBQJfb16lILNC5aBzSa+h53cuN11UQIlgYjIAWaMj1hsAh9RrgIeq/AQUV+gxK3S5TC7uVehR4DmrxzizY7mc3rFMznBz1+Oe3bVCQWilgs8q1WqTWYSwBunxeK4935ZXmex9UAolCvg54JYoLFIRdtx95B3jvX4OqeUeJExBxjvNNOP2/mb3uZfx/z+m3yetmBQ2H7brPe3kGoMc/g8C9LQDPGvM2hNl/wfVA8CUMjL2/esx2tZYsUkshmSFMbmmYzuutQu7F3kWeR3Z5fN1XCAdqtPbF8qZ+sWqhbpuvpXeSbi3iOuJAcwo1fJzpnG+yYBIweZCI4G2VDr0oKFLukz0tGkn8kBcgpLJkTfX0J4ANGQvhcrLJnpvkZ+fUpmZnH2CwEzAi6m7xSQVGtxKEjvo6glFGpzBhQOHVdK0Gjk8DmOAD99G+4eoUDbcbuw0Rl0pNDBD1tODLCtSEoO42fvNXyGKissck4KKh2jiGrICepE3d3XF+hEPaJwayBa/sM2IEjMlCm2t1xlPmflHXQo9nQoXOl7Vf/7x/f/oTNCDHTc3p6/vLooV8nfl0jnZsWG27C/PkYPlGdK0QVWW1P71s2R/qWrdLDm4IVMOVmTLgU25cnBznjRvKZCWLYU6qrbOTtMcaa4sNrVUzlaxT4Hum6/Kk4Noc3exrUX3Qc36nOaqOT1VXSQtqubqOXKwysW65ip9DV2XKtZFHdLHzHTp1Gwdm7sQs0r6bgV1cSHF1I4bD4tWqPx6kqwF+nDpRdbS+UmdBYTcypXoi2OBoNVy73S13O2oMtH8794pRPM/DwZ9QIuMkNHi2uptM06xTR+jRIaLxzrFGCorG2AWNo+tSr8x/9vqqFmAqOj8mhU2pNLxCfkvhQtlbGWjQdEr+4+Zu4k4IIDopb1H5OV9QM1RefMQsTfACHCDNcmtRIwc68Xdhywl3osmtofjYME5Kf+XvsZEBR/2e2W/vhdzYXE83ov3CnvzEO/xXx92orpBz4wvZF/lPLl1glYS/BawQm51C2ZQom9U0MOz3u4F0IlV0O92lss1vZG2HyiTe/fu2jn5n+vre5yv3fQPQM9jYVJz+9ZNaSwvkn2b8vW8zZGmjUjPYT3f0b4Nua6yqDzTgbJsvRbovlwXKnKluULPTxtzpHmjqyUoPm7W4zZvzJLmTdlyaHOuytc1lWepMl0VWbauRd9Ly2ZXs6qJ96Y6uEWfp/erQ9uK5ND2YjlUh+YGsVxoOt5YrOcNWaacm8HFQuHC0xSFdGEp/62T9Xoe640Y3afNjALNPawOWIi41lKc9SS1dHRiRzPiViouK6TpJPAmhXVpoG2tEUKttCZARsFm33LTxV0r9d65VLoaaMpNET2FELPOBO1Z6ZaboItWWZhwBlxfVNhfr6+3QW4eKjOr0JUDaw1sunYtN53T5wM8ZxR8unZi8Vkt5xVuzhscrTRx3PP6HNbZMlYh1UWzDOEuwurj4HOV1G+DnFQLT3RrJSsee9wpng8ynT39HIODFd4lDIPelgqRNNw2ATPAInDTDgA5BNloYISlB9cWkAP4kIGHVY5lharjhFMoTGH9MQAiHgq33QoDH2oJntqGx2m+nKydJ6dqF+hjVW14rNseOb41X0yV+dKm8EN8TjfVFCoEAUMuYndOqTpqiqSztkhO1xbL6W2urroSq+xsWVmqi8TPAD0W8+IN3CyFG5eQVbH0niYuBx/KfTv4eM7+r83pisADYFD4b4nLChuREk7GVbQEUR+HNHcaqtIslMfE2RC741YeRLuLG020xEC6bO4susEvl2ukztG4LA14HIqYnXgtH6vpYx3dgwAbE5kBDjUuLDp0Zu+uh0cpUAjsRDn0JPrGHA+1D4h+x5TKyYhfVGn5no5XjpbK8X06+7p1wy5kw/bs6XGRc3n21r8EPOiXEyfsWAf27ZYfPntTvnznWfn0tVHyyasj5eNXRshHLwe9lKKX2TZKPn51tOmjV0bLdNWHYZz+yhiZ/qrrQ9NYE48/Un0cxPJHPD+xHJ83OkjXvab7vj7W9Ubv+uh118dvjLPHn7wZxPIbY+ST1/UYjG+MlvdeGm4tA+4eJ/ODekQUZFSw5KIZZBdOixMgZoGAbgLLFbZV946GADz+d21u2ud/Zla6Y6EsuxUbW2/poua7Nx/+er2Y+QWTEf8+aayJOh1k67XSjdh1R49z5zhBoXSSLpP71smYRqjrXCE4lOw6At3Tb8z/dkpaT7yiM7E1WGWOG9iYm4u2Fbtb5X+fVSRvtXTq43YZU7lbJtc3Ca0f2Hfkxm2WUv7q/jaZtuuITKjZa4CDe2rw+mpdd9jaYmDF+T9nFcubzVhzQn2gZtxZrQZQ7n7z3lkAjwdkx2Bo3u+/YUyPQk8O0FM1T26eoCmowy+Q4xYfxqhgWbS+dri1aPSLxcfh566Cz1X9n5/Yrze8K55xReuY9PO1m/4B6Hnn8GE71okTx+Tnv78n33w4Vb58e4J8/uY4+Qy9gcbLpzp+yvj6OD1fxps+fX1C2D5OPtdtX7w5Xr58y8XyF/r8L99CcX18rPvr+cf41dvjTXH9F0i3+XPDsd7WdW+PDaM+10bd9s4E1UTXu5Pkq/cmy5fvPavS5fd5PFHe12vUnRNr9HzQG2UbTVtxteg52VHmbq8zOmlRyVn66/HYIeihQhHnPEUOrdAhOsNkRvfr5Hwj6JiqwDq530OxXY8ZObcTqFkiXQo3ZxoXS2fDAqtvh07XYYlYJGcoBrwDa48Ciu53Wvc/rWNnik7vWCrnduFVAXpKLeCYGB0K8V3SdZdY3ge4LFfI0dfUfc8rtJxW4InH6FIAwu11Rl+nU0HrdOMyW3d+N7CzWo/vsHVBYcmhxysbm6srFXrMlYWXwwOxiaeh6KJBj1l5llpMD3WJgB5ac/za5P0tqUOH5+KhAgt6gNWHXpTHiElVOCIG6uiyMBIL5bJ+mHRGsBgsxPU0BD7r9fXO0ZV23aWhLMtAz40WviMsXaS0L9bveZHBTntNiXJNsbLMXDlZU6wMM1ceOVnlIBN1qiZVhaqCHjppytf9Xe1RVXk2sq6jttBE5lbXtoJuOrd9tpyrny3n6+coHEUVyQXVRaXzC8T6NFIymhgfbxTGMoHOts7kJaUtBojHBDUHEdjsmiuXw3ixoVguIdaF1PeY/s7Isaw/ByKNniKKKnyA53ctsuhvqkeTQpfopMs/G9cZvVnMjeYFrn5V+OIfb48tZodiWO7Got6PubIOYwqkLDptKPwxKXu/EQCmojke+g3faKunQGIuNOkN0HSUAMEV8uCE/jh1fbv+mLs6PeOqqLOzx0UODWhPzVePf73H9bSGlhSlq5bK1x+9phe+CTL9pVHywYsj5P1pw+W9aUPlXdMw0zu67l1bP0JH1ztTXW8/P0Leem64SkeWVW8GvfX8SHv8tu73t2kj5W+MiWWVbouKx7PjvzBC3ntxpOulkfJ+ij4M+iCM018eJR8qkE1/xeXbhus4Qtej4Xr8wdKmv9nzZNQdWCS/0rrEfParLRZAzPSqo0Ep5ltclrgxl8rdgy4yQSw9llYpnOB68j6kmrf+f+SQ/k91Rng3uEmvKjxfPqgzLL2oXGb2hlIyKqzPWkoaKUGFZFNYPx9zHRBDgfsgGWtlop8TsRLHMd2v6XFj/veWBRgTQxMCjd0KA+B4vA0ZYM9ubzKIebOlQ/6n73Lktf2n5JV9J2VY+Q75TwXLPMX8kEJPWZVZirAQITLGsOZQK4gsLOoJMaa/h38vpfbeSkBPe3mw6BCUTywP8WVbTN7OpNJF2jUFNC2AGZcXY7Xc76qUa20bpL2pTE62tdg5ueH8+R7nazf9A9BTdemSHau6arN8/+XfFBimKfxP0MnEWNerrulRr+gE5WUfp78yzre/xqRjnIuJhk1CmIz4ZKK7dCL0xigbmXB8qoDz6Rsp0ud+8jqjQpaClQHXmwBXmKS87pMUm6yYwvM4Dnorapw9fmPyQL3BL5RLTHyxvHPz5Saq8INYxkV1/ySuLp1AnlYgOr3es76Y7GD1IdsIay5tLbASYeHt2Gj1b7jJntvJDXahuVFO1y+WjjqsDXrD1cents+Xk9vnuWpL5FQdcbELTR31uo+qvU5vzHULdR9dDjpRx3MXS9eOZXIBSNm9wkCqU/c/rTfzrp1LDHbO6Hh6h8JUo8KUvo+OncvkpO7XrmBl0vdzUnWK96UCfM7uUPDZhTuI44Y4IB0vKvxcQoAVViYU2j/gxiJ2h0Saq3pPi7p+wOvekBHFffEmfciavA/Zzf3cG6O3xe95DyhcyLVK73PEy/J8nkuB4ou7gUeXNXzdRxHiZfJrC/0p2Z8ivDQVpX9naGe1n/ZMy+SiAti53Qp1+h2gs/Y/WWB1B0/WFll2eVtVoZyoKrBEq0dOb5urFKpiNGG1Ic1cVVckZ7a7TtfN6abOutnSuc0VAScqro9Kh56zdYUOPr+jLj32mTqCn0l1n22ZX50KYB0KW4ys6ybdflbHc7r/+e1zrHJmQvVF3bWdfYpcPDbYKlYIK5azIcA68fkJxmYkrd5qDJUonHngddQloMnqBnn1TkQG2VXS10mV341ISQ+p6/uo7+PZWlEWW2TB1NSIWKLyZeKO4mgWKdLoTUvcJYhVjAJbemO9oTfCU/pDbt7twcz8EYicfqH7RxVngVeuXJFvvvxI3nttsrz67FB5cVx/eWFsP5mmmjqmnzw/pq88P7qvPKeaMrqPjVFTeqifru9v45RR/WTyqL4yOayfrI8Znx8zQJ4fGzSmfw9N1e1Tdds0NG6AvDB+YFLj0AB9j6rx3fUSmpDUiymK657X91+z/GfZXZYthysL5YL+v+7SR838/cHvr7Bj0KMzDSx3ZtXDOoSIKTtIIbSlloWACRwr0D0se/r/eYDP++AqhWKC//TkVV3QE/aCzt7QRURWgl5okPda6y6vwO2uV2InHHw8NoLgQWZCLqCHwPK1PW7M/96KcTpWC8e6s2OROWbZU27d8TT3GHPjFaBJgXcXFq4rLDgxduhNCg7iQqPbewim9owtf63/fqDnc4WeuXLrRJmXcqCUAi7Os5vl4TkXKdbd48gcepLw412u6d91+tAGObAbx/Rvdm5SYDD9vP1HNSG4ru/duyezZnwrn7z3svztpXHyuk5KXpk8NE3DfNTz/+VJSfEYvarbXkNTdDmI5XS9OmWIKT5+/blhpjdS9PoUHdP1HPuma0hSU6IGB/njZ0c+LTtxwW3Kl1M6Gb5JT0aqKAeLAxaFOzpBuXlYpeOtVrQ8oZuHlxss3dTJ6m2axZJF1Ob9sq43r5ELe5YqMBBLs1RhZ6GcqJnnqp0vJ7ap6uYrxAA+qjrGBaZ2XW6rnSfHa0rkmI7HalxH9XFr9TzTUYXlY9Uca6G0bVsgx8MxDZLsOICSHw+46qjX5cbFckLBqE23IeCp3fYDsLA8Kfg0LFWAAn6WWwzQObP+OPQgKhxfIF6XmjdWCZk6OXQKYKJPcVwsO1EOPWQ0W+gKVh9EuZXdIXGI5J5EmRbPdiaO99IuDAtuZOC+Sq/PM/WuLrv3671Y788WI0yscYN3fji5bY60VROSUyjHVEcrC/S7KpJWVDlH16mqi3ScLUe3sl3321qgwptVYPDziLur5pi7yrKwalOgBwhQGIg62xA1N7Gc3MY6V+pzkFl0UuSg0V1YeKLOAyEN1O2Za11RGT29Paa4F6VorgFLBByz5qSqkUKFXrcHIGEd6e2X9HWsqKECCqLWz4VGhxpTowdhdxGUXa/LjZ5OH9+Xvyc+G3KAArgMuvQzWunylM/Ga/nrzbU6QYjXvRLAyKAoZJ8h6gXxONbvubKbviFYpEos040iht6/bL7cOKg/PoWgjp0rZG/1Kjlz+pRd0LbqTC79YveP6K8KS9fve++ujRvL5YN33pAXJo2WiSP6ytjBT5nGRA16UkarRg1ET9g4spuecLHf4Cdl7NCnZQwa8pSMHqLP0XWjBunz9Fij0aAwpj4exOvE13w6obFDnpZxaOgzLnscRn2N8eka9oyKsXfx/pfmfSXr5n0vNStn6cWmWG61LNWL5HJ5QCl7FXU4rPw8MENMFu5Ls+B5kLoFeevyLQWdW3qhjMGgd1r0gqkXyrtNa+QW5uN9+NOXyllmKLtcLDNjOb+bi6leePZ4w9nLtCahH1uYeRFAD/hg8aGUvWXMADxRKcCDOzT9xvzvr94zsCybKxEInbovowONB0cDNA413vE8qX+LDKz/FqVCT+4vn8v+rUVy+1ipyKkKkY5N1paF7KP7XRstdgcA+g0RHE+gvAXLhyzHUG7hYVel3D29SS4c3SgtezbIqZNuzT1w/br8D9XVPc7ff0n/obY2YcVtbGyQzz/5QN585VmZNnGYTNFJxbM6MXl2VHdNQiNVI/rrdcA1aWQ/V9yP5/2LCsdP0eQxrinIJkW9KG7vTbaPT5pSNWLAX/Vc/kG2Lp0hBzfn60RikblSOI89vZxu90vkV52g3D6sk8hDel7p+X6z2XWD4rQ6kbGwhoOEOSzT8w8rwxIFhkVyhvZKnLs7lirszNebbrFqrt6EFWYUYI4r0LTVuQyCFF5OKLS06TIQczQAzhHd/5A+r2VrsUpHW/bHh3Q8rNtba3gOz09CDNYirEqdwcp00qw7Djq8DmOqsD6xf9Rp3R8XGxals6hxiVmt0LnGZLPwGJuLxYdMZhfd5AEhz2L2pquh24BlNHsm81WSlnbMT3hWKDLM/TVZl29+aHg+X7q2kxnOthId6e/potVVR91cadfrcZuyCiDTqiBzREGmRf+vzaqDmwqkWdWyudBiSA8hXX9kS77u6/BzNIDSI0c35cixTblyfHOeHN+SJ22604mteS7cVaqEu2obVpwCOW1uq0KlsdmWjo66g0h39Qo4VFPekYSBCCBAgAEIN/cUS4rf8GMmmMvcYLZfidXoiVaWKKojY22JzeLM8gLkRGtM2GYFBkORwejqwmUG+DjIedFElpPA49BzDthpANR6Qg/Alfr5Uj+jtc6wqs1J8T6SwBMKH7Lf7uh+8+/lAi69XQtcfDc6nt/Fj3yRHKheKtsr18vt27ftora0q6vHRe+PRO2OQzdv2nOPHz8uX335mbz20nMyacxggxBAZsSAJ0zDTY/L8P6Py7AUDU1Vv8dkmO4zAjACWhRODHpUoxVORin8jFTwAYpG6LETx4zH75+mAby+KwFWCkQuAOopFWNPAU/p65LbnpRh+l7nZX4mywq+lvIFP9vJc61psWcP0ID2sAegx/ismJEH8Bj0qEjrv6kgcvPoWutZdr21VK5SWwKfOMBDRgQ+dJ1FndMLypkdmKiT4gKKeda0Y7HCzxKFHxruOfhQnwIzM+ZeMmVI4SRV2NOF3dUVa6FYAPx/d9CTvu33lBJ3c/BfP/bm30rdoOfnz2TfpkK5eRiXynpLaaag6MPOcnlwulzhp8KD5c8izxxMgE8K/HjJhc1yrX2jtDWVy866Mrl27aqdo5suXpT/saamx3n8e/rftm2Tmste4PDs2bPyw/ffyLtvvyovTB6jADJIJirEjB/e1zUsqXFoaJqG9Qny7bZvfO7vaNywfon9E88L2yaM+G9Rnx4a3PdRWT77G1k//0fZsyHb4m/uHmECs9LAx+DniLcYsoQXElmYuJCJihUdazpxpsFlc2Of3vj3LLYYntONC+RkXYmcqC0xi40Dj44KKMAM0HMMuEF1WH0cQrDQOJQs1G0LDWaAnuYtxQpmRSZbVvBBLVUKPdV6TN23rW6RQk0EnsXSyQjI6LGIF+powJW1yF9DXy9hGQo6uS1K19eieTaeqsMV5NlOZD6d3k7jcG8aTpsH6w4A/FiIh3eS75aMRPY0EzHrOu8d6ulfRg067mNWLy+UmblkoSjJuF9aSJhoK2Hwo+BTz3uY59LHZFzhGsSKc0QB5jBAs9XBpnlTvlnyDirsJJUEIPZhf56HAKBHDpVlyOENmaYj5UEVmdJakSWtGzNMRzdlmo5tzpITW7KkfWu2tFdmy6mqHOlQKOqoyZPOmnzprM1XIAKKuivh2qorTLi2erP6RIvIxR0OM6mAky6sMtHqcQloMJhwUX3ZgYbaPVhQcC0BEg4/rDe3U9gnQlEEH4vz2RnMb5BpoFOP93FLULRCGXgxKvhE2HG5RYn1DnkRfNzCE61LyZFeYlh8QmVmUvqBsAB7BlrdRFmAaJlyq9TJbfN0lrBA6jctlZ0NNfLgwQO7uNGYcODvVGhO1estLXLpnhc/O3vunPzyy8/y/rtvyvOTxshYvTg56AAk3UFnaL+ox2Ro38dkCOrnYl+z4gA6wxR4hgVLD2MQ2wyAdL8RA5/Q4/y1G0QhBx6Hnh7gE6DHgcfBLB1qXE8lLFFmmYrrwzLQM3fWZ7I0/xspm/ejNG3Mlyt64t6jRL1BT8zGw8ITyw94huA9YrIUOm4dLZPbJyrkTudmuaez9Hu4Jk6UyzXAh1TQfausRPoFLDv45Bv1wtWwxC5YHQ0+++pS+DlrouQ6Fh+sPSsT2RSWJtxCqm9oWGhiOVp9vE6Kw9Aa+fvBJvnywH6ZvmuPvFXXKK9W18sr1dv/31OVvn5Vg489trG+oee69P3+O9W0LQ1J99ZPn+rNNl/BmRstwZjUciEYfkPIIiKrq8LjRKg9YwCE5cddXg4/uLmAnk1Wq+dc60Zp3r1BdjfWyK+hKXDzjRsyZt++HudzuiYeOCBHg4Xn2vXrUjy3SD775AN546Up8tyEYQo8Awwgxg/vkwY8AWyG9klRyvpu0KPQNCKAUxrcjNXnjdHnjbGxjz6O8JSEnx4ww7pu6xVohqcDTu/QM0ShZwXQM+8H2bshR8+5+eZ65lxGWG1NxFceWmX9shDLyJtg0gxzpYkgXWq8kaGMlccClRUQTuGywopjLiiAwxUBp71+gcGIn+NJEW8DyBxV8MGiA+xg4Tmk8ATsoCM186RVj3uM49oxuGZgkVkSYogWymlklptFHi+Eywt3GhlM2/y+wDLr2hXS2mrmSls1VhNG1wmFNLKbOog7CtBDA3LAh9jWC8APzcD3YPXBlbXYwMdjWj38wkvAJGWFfoPlh2K9FO0FfrD2AD5WbLiB+6z3zrKSN/VYfkgzV/CpdwjjPRGAfKxyjrmwjmydrTCjAmpUzUEAT5PCjktBSK/fQFGLCqvPIYWhw1sK5JHmdTOlZf0s06GyoA2zFIJU5TNNRypmmVo3zpLjmzLkxOYMad+SqfCTJSdVDj+q6hzprM5NyNZVpaxTODqtOqNw1C2+JwY1B51TdSHie7YXBvnymToXANWlzzvLcwwyAI6kcF9d3lGsEJN0J5l2Ym0pTunP5ZAENBHgbC6wHQ4iVHtGAJa5vlIhyAKtgwUqgg/vBWtP3WyXLp/jcbAGGRgZBHklaX9edJGFbUCfQVHSsoVFCTehxVbR3sNafFD8sTi05yixCtenavFtzpU9m+ZL9Yal0lBXJTdueDYXfxsuXJA3Dh2y+juYuP8PnfXRtPCLo0dl77Vrif3aT56SzKxM+fijD+TlaZNl/MiBChVPG3ikw0gEHgOdbnJwMbfWkOjOesogZ6zCz9jhKr0wjdFxNBri4AP0DOv/mINOwpqUqqSFJ0JPhJ0IPN2gJoxYcszSE7elK0BP8cxPZUne17Ku5Ac5UJ5ntaTutSzTi2AAnpRyB3cpzEinYALRWwmOLLPAU6uPc7Ve5PoOEy0G7pzSmXrzavOVEyRI+fSuHVw8sfAsk069kCEyN8zUTN0N3XZOwci7CS+3mh2WQnowNDBsoVq398QBfO4g6qVYjRQgCDBaJUebNsjeHWtk6Yoi+eSH7+WFDz+V5977+P/Xv5FeeMGhJ/uHT2TXujz9v/FbWa3gg8uxNFSpDSX6gR8aM0b4sTIJ0eUV43y2yENdf+/0JrP2nGreIPsaNkhjfZVcuXolcd7iziYW73E9v/9XPb85x5/U5fePHElYd/g7d+68lMyfJ1///XN5582X5MXJo2XyWLfyoAkjkMPG+GHdAahXATppgBMhJ2rMkGdMo4f0UTG64noswOwHSPUGP7jWowCaiQnF9anrXEDPytnf6gTmB9kH9OykVxY9uJalKWTYWpo1XdNJu17uANQCDKHVBj639tHXaZGelwsUPII1YrvXg8HqgsWFgGMXAcuewdXJPvW4jrDuLjUBL4AR8T2tVcVypLJINddcZEewHCmMRDcZVhuOz3NwqZ3Ta0SXTpg4Jq9/xgAh1qVxsY11DkGAQ4nBjsW8VM8x+PEYJN1WQ7C1p3R3qKKlpcvq7DmY0PvK2iMF6MGl5cK6E2JTmxbLrxT8tcK/9Lb0bbfYHy+GdUnwtk2ebIRnh8m9NySn+4JBT3h9rDwd+r7baxTSqooMfI5VzpbWrWiO6bDqECAUAQjYieUTNuZKi+rQplw5vDlPjqgeSYCOwU60+ijklGckYCcJPRkKPbOkbbOrB/xg/VEBOoysQ75PZnKfFEgCgk7X5hkAAUM8Bo6wHp2qyXXpfnG5I0qf07lN96/T5ykMnavLV4DKsxGd316gMFCoYDG7uxpm6xerI9vqGZOyQGqDFYcwgCUhBZcuYphCCw1ELJG5toKbi+ee3VYoZ2sLXCyzDvdf6rEUXhjP1iECvQtNLJ/jeMGShbDqADsEep2mkKQCT2zzcZK2Hts4hsKQBXoXynFq12wtkp0b50uVgk9F2So5fvxY4oL3R3+3dBa4vaFBZsycqTPAj+S1l6bKpDFDZdTgPgohWGBSrTpJ604q6AwOy2wDUmIsz6jBTwixO2OGOvgAOybAZ6ReIPVih3B3AT4oWm+iS82Bxh+nwg/rfL806EmDmhgfFC0+UXF/rFRFCj2Lcr+S0uLvrSYJFr87B5ckApa9ttMyK2h578gqs6RQOfs+2XSki3dusd5dQiXmG43y203Vdfpx1cnttnJzURGnc05ni11UD7ULoBcYA3gMeigytpN9AB8gyNNhKbvu4OOVUIGfZF8cL6B5u4Viml5rikBnwAc4u6AXm+rls+SXrz+Qd956Vd58/eX/b+m1FP3e+j/anlj3Su9649WkXkep23sejzi4gp8/N+ihX9BtCqaGYn2UOiDt+SGlJxR8rCN1wuJTIQ+tRhQtIVLUVSEPzmBB3CiX2yqk7cAG2VO/Xqq2rpejx1oTVt0/+rt3777s2bdPsnKy5duvv5T333ldXnl+vDw3fojF2kToScJPBJvewaebhScVeIYCPMGiMyQVeIIGB3Vbx8TI4cfAJxzTrDq9KVhzuoPOM6Yelh6dwOwty5GLWHqAHislslRBhsbSS+ROC+f3Us/CTKmxFt3WQJBZdqkXRykTMo70fPIgXIrxYhlJVgI+27goaKHXuGsI7iLdflYnOjTK5JzuwrKrYOIWmLlyvCYpS7Em42sb1hfcPX586zlF3N+uJX58s4jgEiIeZoFOjnET8dp6fH0P9hoNxPMANwoONUV6fIeeYwpax3WSfDxYe9rtNecG8CGWhsBij2eN0EOA8vU9yRZMHsOz0Kw6t8l4Vd05iBbqd7XAmrfeCSB0m8SdEL6Bh8X7VfoEP4aWYGw4z3cFcG0vkTN1JdKp7+lkNS2uiiymBx2vTOposP6Y62szypfDQM6mHNORjSrGoEdaoytLx6M6HtXx2MYsObYJZXbX5iyFHbf0JIAHd5e5vBRoUsDn5NYofc6mJCAZCKXAEeBjCiBkz63EfZbl0v1PAE7xeQBQeE4n4AMoKfx01eYqNOXqmGc6u00VAMi0nVT5ggBH+lifc36bj2drXV1YoWpYdmiJMGKqK9QfXjJbzOKaQmyTZZvp+jO482oAtyDdfqY2bLPUfYUUQMVghf3jsXyZ41iMVH2MkUpaeDrr3LpDI1eAx9Lwqgv1uyiUTlVHdYGcrPKaS0e2FkjTlmLZsWmeVG9YLBXrl8umTWXS1NQkXV1dclPh5v79+3L33j25evWatLW3S822bZJfWCA//vyTfDz9A3ldgefZscP1YqTAM8AtPECNC6jBffW4K4AOwOPy/bCcACsGHAo+WHvGJtxawcKjF6fRQM9whx5bb7E+Li6cXBQBleEDHXaixSe6uHrE+EQLUA8lLUIGO4BUVISeGZ/IwpyvZG3Rd7JnXbaC8rxwIlN7wmEH0Z+NPmneI422Ja5r7WVy90KVPLy+XR7cqJcHOj68RiPSKrnbuUlutpZaquX53V7x3Gp7AD6hZseZRuJ6cG0BO1zYuIhS24MeM0vl0p7Y70ahxzK56IfjTf9uUSCNxn+hjpQHOjv0XNaL097yPFmS/43k/PSJZHz3sWR8/9HvapaJfYK+++j/uexYyWNwPD9u8vizdL9/STO/nS6zVDO/1eVv0PRumqH65WvXDKT7IPb95WvV36cn9bVvs/Wp28J6ew1eU78fNOt7/a5+VP30mWmWLs/64VPVJzJTt9l+Ke9rhh13umTrtpWF30tTuU6odlEHjN5EtG5ZZbVF7hyllQxNGSnLT1PG4O5KgM9GhZygro0KPh77g5vr1skKudiq4LO/TPY3lsm2qnVSubVcDh5skjMp5ze6cfOmdHR2SuPOnVIyr0QyMmbK37/6TN7/22vyylQFnnFDLRA5Qo5bVQL4mMWnX8LFlA4943uJz3ELT3BlGfA49HQDHQWcHtATLT4BfNzqw2uQfNBdE1I1/Pc1pI9CT+E3sq7ke9mzXs/lXfMUXJYY8NxtptWE36BvN+kNunmR3D20xOL2LPtSQehX3cd00Cvsc/7ftnPfA3VpgYSFAiDgRn2uXgWYEATMup0EAy+0uBjaJMR1F2y9C3ABZjqp51PnsSuATuc2avsQ3KsAEI57gSLACjtANK0X/Pm6TyNuqPkhPkaPSwuGRBdyT6nvsLR5sp8UbiwWCQBCWH+QQ097jYNPJ7BhgcRAHdYe/5zWv9KyshYZ9Fi7J7P6BOgBcvQ7vYuaXA4+bvm5tX+hPofYVQ8zIYGHUJMY42rxvLi8Gui7Oc/g5wxVlvX9nlJYazf4mSMnahDp6ApxVbPlGIHKFrNTIK0ELyv4MB5NKE8f59n4SEcVbqhcs75E8bizOs+U2F7ZU3Fbb4rPR6cqHYY6zbIDnODeAgxweeXaGJfZB1fY6RQ3WbrYdia4yeKx0FmrAUTMUFLnU5S+7SzCUhSOg8UJxcfpx8ey1FGLCsKYr/8I1ofUfeoaVdN8FQChJoDXLKK2EYHgVuPI1vWsfRTFsQkWd9G0tdDqIp3Q51Bn4ATL+joAD41gT6RKgYfUPP7ZLZsKZP/GYtlZMU9qNyyULeuXSPm65VJWukJKS1dK6dqVNubm5UlhYb5kZs6Ub3T29947b8mLU5+VCaOHKXT0VeB5yl1Z/f6qUOAa0vcvekGJAOQQBOgY8PRh9PXs6+DzuGdgkfmlFzVzb0UXF7AzUjUC8NHZoYLP6KAxw/u59OI3Sp83cjB6WuHnKQOx9IBng51URQhKKGkJ6g5MSeiZ84tCT/bfZe0cvVCW5pgb8xZ91JpoXRK11AL1kNVlaiJVHbeXgkjXBrl/eavIzVrTb9eq5LfrVSLX6Su2RW60rZXz+rxzOlO8QJsXugbjwtIL5TmbDXoPGS6UZ3fM11FP/p0EqlPLgqDmJXJ1P5kUtD8hm4JimSvNknAbALNK5rFKuVdFBXroAdSpF8b9mwqlsSxXGtajnBTl+vqybF3Olu26jOptv7DvOld9abapbm2W1JVG6WOFxG3h8XZd3q7Hqdfn1dtxc3w5RX4sP972tWlak1Td6hStypbalVmqTBtrVmRJ1YpM1/JMqVyBsqR6RbZUr8yRLcuyVVmyeYmLx1tZtzRTtixBGTZuXarHWZ6tx9PjrsjQ18nU18uS+rW8zzz9/Pk65vp7K2WdLpfm6negn1nfV+0qfS+rOEaWHivD3gtWHuI8LlozRBpP6v9KoYfCdgjwud9Gz6FSeYjFpyNafcq94jci4Fl1v2uL9eHy9ir04tool46VS0dzuRzatV52b18vdcDPlnWyaWOpbKxwrVy5VEpKimR2QbbM+OV7+eLTD+Rvr78oL00Zq8DjFh53ZaVbULq7kyIQpQY4O+QkXVges+PQgtKhJgk8vci2pcKPH69bHJHFEGEFQj1hKAFFKdCzvPDvCj06gVmfpcAwV2FnkZ4Ti4Uu63dbFujj+XruLnQ103l9sW9v4caNtcJdNFZwj8J7BwhqpnwIN35vo3R5FzEp3qkgBuXiEiIW5vzO+ZZkwvlLJhTnPIHQgAu131hnhQ2tZ9R8K42CdcWDiAGjxdZVnG7hJD+YmPyQ3anrLxD3h/VIX/Nig/etpGflxfheVGe3z0/2y1SoOVVLz8wSByBUm5RZethu0OXWIwM5QEonX1h7Etlce0MLCuJ6DhDwTXwPxQm9QKErJc4HN5fF+SQzlFlmjKEnhJpc4jNgWQK0uB7WY/WZZy0mTin8UHuHTK7Ee8f6o+CDl+PYVlLUg7AEVQFFRXK00lPa0SPE1HDj7wpi2ddF4aZJUWIfrCYI15LL3TlJpW5zdX9+3CcVSliHe+kCcT6sC+8hFWyS7yP5Oufr/TkXLKaHoOigBrKpcFfhvgqfpxfF40f46Q16sChhWTLgAWYU6E4ChLZcYOowq4srFm2MRRwThRxDVlxv4ngnqxFZc76uTXV8a45Sao7+M3P1n6uPq/INeo4puR7brAS7OVdaN2bLoYosaSlXUQq+Ik/2VRTKzvI5Ur9hrtSunydV6xfIlnUKQesWyWbVZ59Mlx+/+Uy+/ORdefu1afLcpNEKHwNlxMCnZUi/JxxoAJk+f/kDsb27IhBF8MGaQko4sTVYfDyYObi4goAgW2Y9sT+JdQpBXES7yQOfAZ5E/I+Cz4g0+ImZZu4y8wwxU8q2VEvPHCw92Vh6mB3mKpAssCC9aOFhpmdqCsF74XEEjdudG+UefZQuVMu981vlV52l3+mqkLtnddTZ/LUjlIcPPe0wU+/EnYW1Z4mZxvHTexAz8Ty6bddST2OP5eIJaN4fimM2pUIPLVG8DHx8r0CPZaYc9p5pdEC+pnB2VZ93pdl1VWewVw8tl2u6/areiK8e5vFSuXxohemK6moL+/E8ioFRFEzfu0k/xwG0SC7peFFvBBf3RemFV2d1l3TdFb3gXdXZ8lV9T+iKLl9pQktMlxUceT7H8+N64TETPf/2Kuyp+M7IeHO3oLsHzzQS5+Dq1IvzKdwFBHRSEbdxibRvV9UtlhPbFkkbwaAx0DQu1y7QiygxD8Rg8P2HWbneyC7obPYShdD0u+Y7u9q0wpYv8x3q935ZH186QHE0fV/6/s7uIsiU7BoyezyGg7IDVHWnP9ANUp8PUdKAFGmv4+Ql9XF30YMIqw+BzsT6eLwPzT+tAWjC8lNhHdDvd1bIr6fK5XpbhVw8skE6DpZL6+4yObhjveyrVwjatk721K2TNctmS17mdzLzh8/k84/ekjdfniJTJ46UyWMGmSXHAQLg6Qk+ExKuohBbA/CkQU8CdAKs9ICcdEWLTzr0dFOK1SfIJkuxNEVUL8CTqsEGPcTnfSe712fq+TTX3C4Azf1DLoOfZpevX2wNR9nGOnPTYOlton6anlcU4EtAz0KvObNTfyv8ZhoYg5UnWneAnp0U2dX9DHY8Cyq2cLCOBXuJ8+N6oOeQTW5wn+m5sYdt7LPMqh+bEs9bZtsBEDKrDEZ2LjJYuKwgdEnlbaGAFVxeCxRg5psFCaDpVKDB+tNRR9FEXFqhgThWlTpSxj2NnOfZ59LfNZ+N17tCFpdBD90PYjBzss9l+gQRS1kysBkLUUgqCmVaorsLi8/13fPlsr7fSzsC+EQrmsEPbj53vfF+Ddpi8UEgZ0uB3iNdQI/V6dlKvR5gR8Gnqtj0yIXtBXJBb/rniYNRsWzrfkcWC0NMTNClRoKG07QjVUUWUBxFgHEEErbF7RZgTEp3QuwboKWBYGAHF5Z7E/ua7HUIRiYTzMVrxWNE8Ikg0wXU/IHOGmi5TtelgA8xR9UAj8JJpUJKJSPQEgEIi08AHN2eUAJufk85Dj5BJypzVLnmWmzdhLL1n+vwc1TVGnyWgE7zhgw5GPphHSjLlKYN2bJPZzi7dFa9U2emDaX5Ur+uUGfghVKH1s2WqZNGyfS3pspbL42XKeOGysgh+MKfkEEKLmjgM3/pVYNS1A18AuwQj/PilLEGPIDPcAOfx+XVqeMttmd0iO957YUJ8tqLaLy88dIEeeHZEQo8ZHs9aRo/qp+8/tIk2+f1FyfKGy8/KxNG9U9YiYgBsqwx1TDiiLplejkI2br4OE3RyhNjeubMDO6t4u9lb5lDz61eoAfASTyOAKS6TnuJI+vlZut6BZy1Cg0KKrrvJb1JXju0Sq41r7KZG5adi8F91ckNWx/HtHWCHLsMeCgl76JfzsV9a63nTuxqHBvgRujBvQboxPcarT1W9fsIfXA8BolmtvctroSy/KXyoMOr0dK89sEZfXx6ra2zKrVspwNyG8+jAKJ3v0Z3W91V8yul4/UGbo0Zj+hrkuV2mBooS228zzbK0VMh2kRTXX0vJtp3rLQy9BwjtvOg0WRUbFSJuw7XHfVS+A6wnmD1Aoyo0HpJL8LeGFmB7oAXd6TMPlVnz9GfaJcXkyMm4iIzZ5s9EyvFTQS3Id8n9Vr0f0vDy6OrQ3PDUrfG0GMt9Fl7gNpp9eH9f9j3lnXVprQAJQaWWfzWDYLOqaRtjTtX2T53+H6OkC7t3wvFJL169lrv2E0zYWuOud4ECN2nDYr1iKLQIa0RyuVhhzfgvd1Wpr+1Mrl0uEzONZfJ6QPrpGPfOjm1d62smz9Dfvrybfn7h6/Iu69MlGkThsukUQPddRUCkMebJcUhIsrAYXhSCSBSQHrlOaxEg5PQo0AyadQAmabXkp4AkwSZnkpuH9Vj/15kCRHdRa0uan9RlytV1N0a/MyfZWn+33UC863sXJuhk4oivSlj3VHYaXGLTsKqA/i0LFAIWiD3D2PxWZgAIsDnzsHFVnyUavtYd3HnXN1LnIsH4FocCjdnAAOZpRZrjYMP+wBH1Fa7qoBzjSJ+TF7CSHX/xONgPSFN3lo7mEihB7h8PePNfTTi9mKAxNlcpZCgXlsuYxlS2GG8nNIYHDeaB10HhXggXGsEDMfgZeKEgAyzWFlPTYcoO+Zuz+AidT/G9ljjb+DHRmJ3liTFdTHlO/MUdi8fY2Vadnn2tNWk263S79Pq+hDgHLO8cHVhOWsko4z36n1BAZ/2mjnSRgFCXFgEKm/Kk8Ob4pgvhzcXyJHNpKsT8+Pw88ilhkK5VF+gyg/S5bDuckO+irFQrqBG1Y7Z+qai5iR0ZWeKdhV102UDm6SuBF3dNVc/KCrRD016eVKeSu7y9PKQim71d6izE0QWVjCLJdbtdOiJwGQKlqAIPhGiEq4uLD4Jaw+WHoKrk1Yec29ZDJEHUCdFlWgdaxiDqEod4n1sOX0b61PXdVNw84UyAAZVKuDn+JZsg59jjFtyDX5aN+dacNahimxpLnclmvxV5EpTRY7sK8u2G/ieDXmWQmuq8HF4/8fkrakj5MUJg82ETADyoGcUdp7+i6sX4OkNfhLgE9xd054dI2Xr1shLz40z8ME9hntrg64bOfBxBaDH5LVpE6RkTq7Myc+U2XkZMnd2tuTM+lEmje6vYPS4QdH0916VkqJcKcydJYW6z7zifJn+7msyfmS/RNAz2V7udouWpe4ZZr0pusYsYNr0pD1/zoyPFXq+lDXF38muddlCNVACF6nZkegHF3rDATx28WHmF2QN+RA9agAdXXdFT350aQ8xPH5hBHrO1JFKWiQn6+fIKb0gdzaUyGk90akBckYvNliAzikAnd9B9hY3Uo5H/I6DTjr00OGeprs9oIesFIKuaWFyjPL7axxiTq613m1Wfv8smWd6Iz+rN3LVb7rut06aNIZOyG0816tQ32+lzonfrAEXmjDymD477GNwZOtVAA0wc9Rhhm3en4x9qIybrlhR2qtKI1prGGARqN3snx9Ll4EPwLMXcNHvOcAOsqrWVLveQ8XZ5UnYiTWPwsyZ+CiLt6HukcXcJONtHmB9IdPKRINfhw1kVpiOMgVDaiGtsUaId454EDnF7DimZdk1rw5aqfCz0rbfCZmA9w6vkAdHvO8e3wn9hQQpSMmJdabfdBk9tKaMDqEPgVGFo/vAWBs92NbJ7dZSud5SKlcPrpWL+1fLuX0r5dzelbKq4Ev58t0p8vEbE+XVyQo8IwcEV5EHHEfXUbTYmJsqBX5SrSkReuYWZssnnIN2DIeet195TnIzfu4JKj2AxoGHdQkNcpEhOnJgUHxMggIxeINRz2N3g58hoVgpUvAZ9PSfZXHuV7J69tfSsGqmdRi4sXeBgotCTBNA4/DjYDNfzxlifubp+TLfdF8B6G5LcH0Z9NBiCBcNLRiAjGjl8RozVlyvHhdVCF4m1gbwwWoYar/RNgl3mBWWBR72YS2h6TatHij4R6yeu6nNZd7sAdQJhfUWX2iWlQAb1gpiub6nZQnoAXYu7vKRGB8CqR12gvQ9niYDDQX4YeyyoGgfI/xg5QF+LodihVes4rIrBjVf37soFNdlXCQ3kWV3qfYt0XW+j1vIvDTM5R2xRh0uLgoZKuxYOnuJnFewOVc3V+/Nc/W7pQgxFigvVHhqW7FeO4sdegjKpg6PAs4hvee5l8Pvf2RytWwskJZNhV63Z/NsecTBpruuKOgAOFd3uK4p4KDrCjTXds1RwOhdV3bO7rHu2u4igxTTLhegc111Y0+Jap7p5t5Uzdd1SV03s1fvuqaw49CUrL/jaenBWvQHittTLUHp1qS4LhWQkvKML3ezMUaFzCyCkntRzOYyhRR9ApfPodiOw16P4OZCOWOQhHXJ44NS1V7jQc3HLZCrwERQF2pVHdmi/+yNeap8T+XbVCAHN+bKAYWk/RuypP9j/ySvTBwgz4/qa1CCdWfA048q8ET1BJ109WbtAXpWr1wmq5YvlgkjBlgMEDE1G9atNtCaqDPDxQuKZfK4IQZEw/v/VUYoCM346Wt548Vnbd2bL09WEMq1qs1D9PjEEo3SC2bJnHx5Uy+yg/vy2o8m3WzEGvVNZo+lqjcQMvAxt5eL4xf+/JHMz/pCVs35RnaszbRZxRXrBUNBLq9EegvYaPLZGLUqKNh1bR8mX2ZAi/S3iAmXE15PfszgeynwVaIzwGK96BTrSYtfGvNsiZzU38vJ7TnSoROOjnoF5YbZeuEp1osmJRL8goq16VIo3U4bEt4DWVrejgILCBWfFTAoVkjWVrBCGfQ0e/aJ9b4Beo4CL6vN0hOh50Gw8tzvQqVyTyWn9Wbb4d2P6YhsfYoUYuwGbYCD1ccFlGARuU9TQACB7vOnUbnc1/GugsG9Tr05K0TcVZi4h5UJqEjADRaoAFJpx6XYIjBB6j1xS3z3ZK5F4KFEvllVUqpWX1KooZQ+GS7nacaIhcfS/t0C41WtI5jgbsIFuMpkfcva+Mz6+WNnbtxNFm9TFuJtSDHfYM1o750kay9Yq46QNeeZc7cOeoZdQimuSOtFdIj/h36XR+ixp693dE2iuTCFJYHTKIO/0GGa9weU3abit8Is1qMb1hNpucUOWcFL0qJDzZYlGdPl41fGyXsvjLKJDaASg4Qty4rYmRA/E+vnOPx43B0WoAT0BDcY0POxQg/PiTE4Seh5Rp4bN1xenaqQNW2ivDh5TAJ8nhs/XF6x9ZN0/ViLzwNsWPfSlPHy8vMT9DzUicyAIJaDLB7P4Mfd2okK7oBPCvw4ABE7+JRBzyKdwKws/FrqV86QjlruX35/ublvgQXWklkUM40s2+ggGV4us/qYtScE5h7ExeVuGtovXNFznNo1nKfuPnK3USyqR+ZW1w6P0UuWOvFq/7GPJADktW/czRUtQEymcKfds/PX6wcZBHFeG/QE8GEyZpYUr5iM2wt3V9LNFrPFSJf3ujdR5t4igLqeAGpifMgOxsUVsrdoT1VHPE3S1WWxRo18nlC7B2HB4nMAczQZD6IoIRYhRPAzqf62z0635sQ+mpayjrDs8B3pNfesvhcSfjprXB21xdYxwuJ5CGCOsEO7CWJ1ts6Ww1tm2z3uYHmeHNiQq/e3XCs7cqA8X/aXF8j+ikLTI5caCyTqsgJO1JVedFWhBuj5l3R9V5ECSbHpxh4HHBPLqht7Swxu4uOeilBTktA1YCkoAVFIoYUx1SqUWpOnW42eNLmJLaV+T7AapSvhbgvuOHO7pSoWWKT6NDV5Qkp6ou5QIlWd9PUASgGWYsHGuJ64p/PEKIVYpxjnRAYZ8EMVbHqS0SPM+oRRphvy1R8BLUVoqNZu4xyFIddxfhyxdPeWfP1x5CrxYg3KVuj5j/LaswOtn9ZY4EKBxaw3wb0FxAzq85hpcDexnv183/TYnqmTRsu84kLJyfhFfvruK4Un6vY8KWWlq+01Pn7/Lfn75x85tDwDXP1ZBjz1ZwURvRAO7iP9dXlByRx5fuKosP1RW9fvyUctyLowL1v68lg1gO2m7u87Pb7IFFxhVItOANAAF58h/6fpUpL5hazQC2XD6gybUVD5+oqCzFXAxgKI48wMS8ESvfjh58bfzUmf/H3hs76214tenttRohdCQKdY2hR42uoWyPHt9MmZKyf0/9uuv4+T1FriwknNDQIQG5mhLbGLDNDD8a/uW+RVUQGuJtwkoTYPVh6DnpUeWxRcbx7b460yuMlG8MHagwXnNywIWA5osAj84NpS/dah20/pfu1UE6bnmPcb+w3oaeU4qyxlPwr3zm29Id9VsLmvgHDvdJncVd07WyEPL24WuUxTzc1Wk+Z++zqLZbGuybiwABuymog9CtAQXVmAQgQUZsLMZrm4W5dnLDZ7HWRikCcxNJbOG9KCDXj0O2SmSyA4+/J8r2gN6Ky2JogGWrj/sFRZU0q3rLibKUjBTU4DPkDQOnMN0rn7/rHloa2BzsIPe2wVQMwNLAZ78v9iBn/7IC7I1Vb3xeu/YJ2L4v+32ixaQCzuSnqsoVsty6wlys2DBEXTCkE/zx5uaAstDgnLAjfcmP3j1XZLZOGM9+XDF0fJ354fLtPGDkxYZjzwOFlLJ8bjxOypCD5JS08yjRzo+UihBwAh9g9weUuhJ0ehB4tN5i8/6vmZJXMKcmR2XqYlIqCZP36rj319YW6mPDtumD1/3ZqVkp+dIbPzs3US8rReA4jVCxqYVA8IGuiZmMnWNRGAnjIN1GvDomyFnoKvZfuKGXp95D7G/cTvL0yob+1baKnUAJBnHrk7q3tg8xIh2+s+6ezNAAnn/CI7Jw14+P4t3sQL6iWK6kXrSYPXu6GlUUIUlCUVfCdF/4AnApY9swtoARB84oTbnHgZhWb9PWExuQUUBbHuxt4lZmkhVsiAx7K6vLigBUc3BKuOubF4Xy4aobarTuj943gt9Xv8XuFZXcUKFlhSQoAzE7Rt3jQVAUxWvTlYtjwl3+NuaC0R09yt9k6AJFtPkLa1diqx5eRjrDnFej9UuNH3cLJK711bC+W43q+QTei3cP/yibxVZdbH3oKiUDVbDmwEagpknwLOng0FsrssX3auR3myY12QLj9yQWeYCTUU6A08qJEaN1E8DmDU6FagdEU3WHSFXW1069C1HQpCWIh2AkNz5IYC0Y1dCkMAEWMvuh61s+gfk+6bcIOlg8/vCaAJBQq9SKHL21MkqzqnghEWpaRSXXCxzYUq1h6wQocUOfRKzLGvmMERLSsMhkhlT2nEimrzLI3+nD32WCJiizygOqbPe+0ftxwVWXM2UuJP17o6a+mjNsdAiIKF6GQNqX6z5URVobSR2l7pGvTEf5K3nhtsDTnHD/X4GAeF9GKDIT3dUtQ9Td0yttIAIx16yOhaOG+uTJk4Rgb2eVzWr11tUDXjp+9k6uRxBi3AzLPjRsiU8aNkyoTRMlnHPk/8WZYtWajbHpUBT/9F93vU1j3z+J/1OE/I6pXL5Zkn/mTr+oZ90EBcc6Z015tDWcw2S8APlqAAP4BT7g/TZW7GF9aKYvuqDJtRnMPkCnTsodcZXYWXGHBwIwOCWMd2awtCUUv+3/z/Mdfu5uLoFgdq8LRtXyKHqhfJ3s3zZUf5PFWxNKwvlIZ1BVK/drbsKC2SXetLZE/ZfJ2pzNeZywI9wWlY6PV8LuxdZUGP0cVj1oODwbVFXZ4US49be7pDD26u6FL5jZRpmqjSdbodyAGAGHX9qVUGPXSYN+ihQzWxOdZvLFSjtl5j3m/MbtDc9LEgKfTcVd1WmPq1Y73c71LQOVMu906VKfDgjlkrvx7xmzlWK75LBxp3OWG9MRFvs4eATY+5ubJbZ8PWCJEAzqV6gSeFl5tFzIBZZLVJYv8g6yFkabvAQbihkHnCjQM3Ja6/IxSWpJo2/dT08x3T70k/62+hG7cAhkGigCinHIT4rh60Exulzz2u3++xZQ4+BIzr904fom7Qw82JWAxcaU0KMbQTIYYIq5ON3sn6hrlHcWMut+/CbmR7+Jy8f2JEuMlwwyGlmDoufkMCcE7ozYm2CAAPhefQghnvyQcvKfRMHSHTxg207CcHm+4ByOnQE4En2WrCBSAVF2TLh397zYBlaH9KSDwlb77s0AOcrFi62Kq4TxwzRL758hOZOHqwvP7iFJmTnyOT9TxHP3zzhV4DvrXnlyr0jBk+QIbosiVP9HvSloeSOTrgyYSsTMUfgk9wedGHstXZAACAAElEQVTuZrBDz0KFnhX5ei4vV+jRiR+tgTxEgom0B85SLfjGHlKpPaWauJ9fTQsVcharFHoUNs3K0kQcjXcGJx2dDEtu+gCAwwDFAOfZ5OUkXb5NWHc9YJhJD/8zYmj4fXpQvgswMSsLgcT1nrqN+wxXEsHDjJY5RSC0PSZ+h1gbt7YQTM0ECdCx3weT4bpgueH1+b2E92Z1e/Q9H6ubL0f1N3NEAedwVZEX+aPa8Ra3nBzZMse1tUgnzWRBEQw8VwGJ9hv8xkqsmjO/vdTsL6v1w2fU10fWzFzBymRNzYv1nuVjJ30/9d7E/6cduCEGhzYSFXnSUp4rzeU5Zr1pQrrugCXo5MneckI2chRqcg1oGsmyLM2VelOebF+bK9vWqFbnSA1alSPVOj7StS1XEqpDeaaz25Py9a6zut+52p46j7blJXTBgqKjcuTC9ly5aMpLxA85KLnMpRbjhhSYrjT0osY5Cihz5GqKrin0XKPCcgCTVPD5I/GDT1XSXTav2wmBru1CwM1cnb2nxx9Rc4BGod4g9PruFPE40VaCFhfuv6T1RAKCzBoUCiJuLwwB44z+GIsPWXHJ4Oru9YPO1LLNRyxBXj9otkJPSKGvmZ0iJWjcYaS+K/igwU/+Z3n7uSHy8oQBMmEYsyyvx0NQb1LJdPUYO5MqT1dPg56Jowx6cI+99tLzMrdotgwf3E/WKfT0f/pR+e7rL+SlaZMDuPxJZurssEBngXNn58saBZq+CjNLFy8wUMK684w+flqBh3FI/6dluV5Y+zzxaGJdv6eAHlxzEXxS3W+PBin4GASF9xkAaKhCHJ8Ta1LOdx9K0czPrCpz7fKZ1qDuDC1HdjArw+KyyC54bm3xbsMGPnu4IHFjipkbpKhSYHC5XhAWycGNJbJzXbFsXpwry/K+k7zvP5YfP3lbvvjbSzL9tal6Y3pO3n1hsrwzdbK8+/xkeV/HT16eJl+/9bJkff6uLM74WsrnZ8ie8vk2A8NcfWUflpDVVq+HeBSsAwYiFE+krgiVZQGUWGQtIW+p4T3ElisArXArznHvJm8d5dtXqAAihZ1j7Ac8LVGIWqoz4RC4TTwBsUxNPvu12kXNZCWtktsE9uoxf21bK3faS+Um7hgCqo+utSrWuPyAN7+ZM7sl08RN8sQ8WbruDmatpOUusaBvYgpQNN17in9Knx4roR9noMxuvVBbnIXynEuY4Yk54L3r5wDa+B78OwAGk8tm3QJ++E7id3MCEEyCkFvCACUaWS6z3k4ckxiwGJwK+NiNy25emPuXmSz+ApcbAEcNFkoXEH8BxO3yNGZzSeB+4KbC7Jv2AVWk6FKojVYC3k6AAnPHGKm7YhV8dRavWjTrA/nw5dHyzrSRDj0KLb3FxpjMPZSEnqj07Kyi/Gz54O1XrZzFYIUUwAWoyZr1ky1nzPhRZv78g3zz1afy8rRnZcTgvpI54ydd/4N8Ov0d+UT1xScfSl52hgzQ83vNqhUyqO8Tdq4PeOYx0yA9Jzn2kP5+/FT4sczLVOgZmG7tidDzJ1mQ5dCzbdkMsxxcrJ+rE/diazxNv0af9OpkdQdBtH69Tw2zsPgfUtb1t32HGJr9gPciS0MnZud0vQMFN3v+N0AnaguFANtww9QyhkrIdAHHPYPlBFCiRUUD3dLn2zovHOjPI16FFG0ylvgNWyzgDtzdodaPXWc8uNcqGNcDwkAVbiCs/IXWjZx0bi/qV6S/EzRHwUWhpqpYmrcWy4HNc+TApkLZv7FQ9gITG/IsBnRvWVhW7UMKHVhSDpgKpWljgVlZmrG0EDdD/Exo+YA1BpcTVpoTUQo0qB24CTJrzuYCObYpT1orcuRwebYcxC1VliP71mfLvnXZsnddluxdnyO7g3auy5FGymaszZTtazKsVER11MosqVyZndDWlTmmLSuyZPNylC2PdFZTPydFNa7TNTlypoa6OtTNyVYSy5KOqizpVJ2u0u3VqWIdykyqWlUTpdv0mGdqXV21Oa5tSEFKYeq8wtD57dHqxE0/KU9pL7DRs8Ziq4koz9qKcTom3FLBctMbDJmFJgV2kvIf/g06niv9MyZBJm3f2NcrbX0EqaSlKFp/estQ8x5d9pkUgC4pAF2MnxngIYMMSw+1idJEvaJYrJGsr3YyvbbmSJvqOKntBDtvRt5Mlh/gsc0Uasq19PfWzTky8PF/kjcmD5IXx/WTcSETKt1qY6AQ3FAsJywoKctRETSemzhSSooKZMBTCiaP/UkyZ/0sn338oc7qVknfJ/+sF8MpCj5f6jLb/1me/us/K+j8SSaPHW7Q00/34UL5+ivTfJ/H/2RWnv4KN6/oc3/6/mtbzzrAx609Dj2pSo9JSlp/kp/PLVl/Nfda5jfvS+EvnsFVufQXPXkLLFPAamc0kEFA8CJuq4Uer0OdCYvn0ZvYbg+cpZoyadLNW+ZJ1bIcmfPDdPnizeflBZ3xju7fV8YN7K9jPxnVV9Vfb0ID+sjoAX1lzIB+MkbXj+nXT8aqxuny2L46w+6n0v3Gq6aOGKggNFlW5n6tFxrStBV6mivkhjUz5Wa7SOFDf7t6sQZC3BKUBCFuyF5VmgJsVKWlAq2X4n+oN//fWlXc9I+vTEDA/VYKtlGkTWfBTV5WnkwML0q21LJK/Nh6U0CkZKvIgrp9WMFMX5Nu1b8eXiMPj2+w1hkAABduq0fU6LEC3ES8VgniYh6r3LrVxkzpzB4NcEq87gi+/phum6gxQhl9PwbQgOvHMmvCDcNSgkMPoRtk5hFUfARwCTFLrS5ceQY/WH+OLjf4e8j3AuhgGbPgYqxk+j21eSD2PYK2D3kg6k2sV/a7WKLXJk8n9hgIhzjqnpyt18+HO4Rmj3W4qJilp7QOsOJxxVZq38rt66z7MNJl2hYcTYOdKG6g7aoFM9+XD18aJW9PHS5Txw4wiLHinBYbkxofkwo+Dj+xNUw3DX5GshRqPv3wb2aVGajnDnDyvkLQzz98rROJx2XyhFEyYkg/+f6bL2Vu8Wx549UXddu3Mv39t3V/wOZxhRoFmEF9pZ+es6tXLZf+Cjos99XzGw18Bkvy4wY9ZvUJSoCPWXuSNbi86rrDz5hQE2zgkwo9mV/I8ry/yzY9l49vplCttwqKsZPWILquSKXX4foiuwZf1kk3skm1eR1K5AbXdgWdazu9EXWHgkZ7HZaOYgOJ1kqsIm4dcUtJ6PSt1w8f50iLrdf/HTVjrMXEPPv/scz/km3WRsGCbv15uHGoNwPw8rvmtw/smxpxmZHJRNFandTWEe+igFNFfKd3GD+s8vdQkGjTAKzsV7jZU14gu8sLZVdZvuxKuIEAihzZUepjQmuD2K7asS7XLCy7VIDIHgScqPaVZUkT1pmKXDmsOrKRLGPuOXlWR473hlpVhzZ5u4gDGxRyeH5pluwuzZRdazNUmRZXuWNtlr52ljQY6ORY/SyribUqQypXZMhWBZqtCjiAjcFNlELOpqCNy7KkYpmPj5zcmiHoVGWma6urozKoCtiJY1BlquK+GapZQbpcpWN1UHwe4KTqDDqt4IPOBPChjQTVklPTxNPr6aQGEqcWHkwoJfA41uxJhSJTI1lkSTOnCwtPbyrp5gbr1rMrWIS6Hyepbq60RGyQZ5bFlPz0+KBLvF8gqN4hCIsPit8Hbq8oYKhzW55e6HP1x67AozDaVhmhJ0cBJ0eObmbUH5z+6Fr5ASpJH97oOrQxSwY89h/l9WcHyAtj+6bF9PQEmj9S9+DmRxPQ0/9JXFJ/0lnck+bmWqvQw+O+T/5VcrMz5aXnn5VxI4fK2BGDZZICz/R335TZ+Tlm6Rk1pL8U5GXL85PG6vYhMn7UUHlx8ngpmVNg1aJxeTn0cLw/BytPL9CTCj9P93zvUf31Ijnr6/ck/+dPZF7WF7Jp0U/SvJECc8yevEoqGRo0mr3E/3S3/g6AYjKBdq/Q//VqObunVPaX6+cs/Fa+eWeaTNKL/6h+ffWi3E9nqP1leL/+MqLfAF03QOFmoMNPgJ6oMQo3vWlsP9f4AQBRX3n/+UmyPONbad2yTC7oa1+23jj629ujF/CdRVaBlqwmr+tDILZCUBOQEpsDUnQNmFmsEETcgpfof6AA9AB3mGUX4dJaatBzhyyXlkVWpZbnYt2xuKEWz0i6o/tF/XpIX6MZ+fYYn4JVipga3Ffm9tuJJcbjDZjRYpZP1A6xkUDLEIcA6NQl+wJ51di0x6HOSEy9TWSnWHwDNwov+IYlhVoouLqIk/kVt51ZvlZZ0De9mIBAoE8UeH47ukzhR8HnuAJhu0LRydXysINA8LXygOV2D/a2lH4Co4FN3Fr0WlPIoXbKRWK0LFYrpA/Tl8ky+LzlwInQfuB4dYne6OjarTdHbqQKOAe3BOmsvJkb6FaXpeFWYUUIsWK1oY1BcDe4e2ukvPX8MHl+zAADmtRsqFT1sPykbY96/cXJ5sp6buIomTRmuExRyCFG581Xp5o7u0RBZ9L4UTJ+9DD5ePp78uF7f5PnJ4+TnMyZMmncSBmn61+cOlleeG6S9HnyL7IKy+5Tf7Vl1E+XsfwAVdHaY64vs/o8kbD2pBYejc2DrQ5YkEFPxueyPPcrqV78o14DmcS7pdzrsbm6qnVyWcP11K+rPsGmjVG+0MrIs3+LdV2xtfsBKg7T7mcL8ST51ph4f3mu9ffat4ExKlhIsJaU55vMUrKJxpizbdxX4euxpuwpU4Agy1a1T48HmODOObSJiSoWesIWcBfp79uCjLku6Xr9DMer8+SoJa5gacnTCVGOHKhASTfQLj3ujvVAS7YCRI65ghrX5kmDKVeBQrUmV7avyZHtq1OUWiB0rWv7Wi8qCog0llIWJVt2K7TsXpdp4HNgQ7ZlDuOaOqTjoY20hdD7j064LaZU1az/j/16P9q9Pkt2Ktw0KMyg+tWzpH7VTNm+apbUqbYp3NSuzJCa1Zlmzalcmalwk6lggwCcbNmUUFZCG5cDOpk99EjbppnStnFGAnzaNysEbXEQMrG8hRYScR1QFIBHb7Jm+YnWHqw7Jiw7OtYGmaXHdQYFi8/vyqxMVF1OVmtOiKrOsbJzlLWd+H1QSoWlmJruriQHChQh41IDpI/p05UEkNkJIEFx++/BkEEPcUJYmdJllqbY8b27ks9PPS6zEH9//h6T7+F8o85aGmi+qieynqjWi6yuUMfZ0lmrqnFZ3aDKAmnfmtetYOLgJ/5J/jZlkLw8rl+I6YnWjxTxOEVJK0mIlekFIOjZNePHb8zSgwsLa87bb7xsAchYfp78yz/bbC87Y6b8+P038s1Xn8vMn7+XWSrM4YARz5kwZoTkZs2Sb7/+wlxiBTmZMvXZsQY0xPu42ysFenqz9KRBT1wmNd/Ux8e+epGc8dV7kvvjxzJXZ4jl83+UvWXZZqZt0xtLe5WXQqfpK1l3Z8n6o1oyqZx71sjZhlVSt3KufP3WVJk2YqBMGjzALDejBwxUsBmkF+rBMrL/EH08RMaqxvQbpPCThJ4xURFydDkhLET9fRyj8DR+4ECDn6lDBsgPb0+T/euKhGaHxALQiJcGvQQHmmWKwMhg2SDLjOBrYk6ITcBiRUl93LNUR8WKY4XYQgA0rjDvVUTTzCUKBgpAKNTgseBdS2EnHsZdPPewDLV6jAuWDwKnfzteap3GadsBfGEdI9ME9xbmedJQOyzegcy2Yis65tLHFo/ghdS8CaKnBFu/oQAzicepAqao61HvEBVhiP2BLVJ53VW5SG4q9JnFBxdccAPyuXHrPdTP4tCjwNMG9CjgEPsUoMdinwCfE2TGrbRUdDLmKNR2ndiLndQ5oT0AXaRjc0iPAQFMrB9SNbESySwUKqpbui2xDXSQ1pskN0oL2gwdpT0Ft9CgiEqz5hYx8InxPcUyf8a78sGLEXr6O/TgFkpLBY8Wn0TjXhShIj5O6Gn58dsvZeZP38q3f//c4vN+/PYrA5KBfR5TyHlbfvnxOz2nP5OsjBkydFBf6fv0X+3xD3qu0wYjS8/7oQP7mlUnT8/pCD2MWH0GG/R4bE83S0+w9riLqzv0eFPhpAY8+c8yf9ZnsiTnC6lc+L0crtB7F8Vka9xCfjKoozJf72V0H8jT+xnlR4IUjk7VeiV82vu0Kky0bPCs1116Xdi5PlMBIlN2rMMSkaHgMMssElgmdigYYC1BO1XUSkMONXlmHdlRGvcN0sc7FUh2rcNygmsnUw7o67ToZLV1s1t8cGueqKLSMEX3sCAp4Cg8NOkkFujaq+9vTxkQwrH8eA2lVBbPsgrqtWtQZhizpZZq4qqaqFXI3URRPI6qVfBA2xROtq/x4zYk3ru+rr5ns/iU8X6yDX4ObiAmBwFCCkSq/eVZ+j4z9bvJMMipWzlTxaiAs2Km1KiqgrYun2Xaotq0PMNgB+tNRVDvcJNhKl86q4ceAWZObMYag3srVwEHqw7uLNpRZCcsOoBOAnhYb/sHAIlurhS4McCpdSXcWaqz23pTtPQE0TcriJ5a3leL5/uyKWWfbgq9taLObQ/NR4N47D25yJJKKulO6w5AUemPUwGoN/DxGKCgRPXJUIEyRTEeKCFzpyVdZumxRzHWyNP5eQ7HZ3avr7vb3XmxZpEFUDcAbox6AySrLJp36fNVWyhDn/zP8t7zg+W1Cf1l0rCnLJ0csPnDOJ4E8KS5wdKByCDjUbPauHWH7Ks/G8wAPU+pnnkMt5UL9xbbsQ710cdP/fWfDZDcteXCutPfgOcv7t7i2AQzP+nBzH8IPSnbifuxrDS9wMbgZ97fjL9/IDk/fiJFs76Q0pLv9UTONFPzMb2xHFe168WGLJBOBctTlCXQG1pnA0HGpVJW8L28NGaUTBs5VCYOHijjBg3Ui6+CzcDBelEeKiMVekb1H6SAM0jGKbSM6RfcXAo9CeBJgx5AJ11jBw+WsYMGy4TBQ2Ty4EHybL8+8vM7L8vBCm7ui0Kq6Vzp0pv82bpYaGyBxcwQ+AgAGQRZGin9dLw+Brq6y3+Xt/d7aqy1sqADtRUYXOZgQ+DucV1u01Eh4H7bSnnQhutnuQX1ulaYy+chQdDEv1iWE5lLZJUtkVtNQA+l9Gm/AdAQcO8xZ7EMQ1sQ8ENAKFYdOls79AA1vy+zHBHwa8BDJkqIkagpNvjxXkh8J/rZOecOKPiQkmwxPgR8r7R4J6xcD1qXykP97Fh5HvI5AZxTBGwH6DHwoY9WqD+UcHGRXaOfk6q5ZJJh5bHO2w48gAnAQ9YMwHOkEreVw8xBSktsRknIMRFDkQo8BJtax+nZdgzcLYBUN0vPH0BPEnwi8AA53a0oPaAnBBKbe6vP4+ayinAC9OCmQv3DCMg8o0CDng5iuc9Tvq3f048Z6MTlAX2w8KTCTtLCkwhoToeebuDjxU8HPPlfpWTWJ7Io+zPZvOBbad4wS07Q17GKgq85bhVX2URQdWIrIQC5ofCrd+RuVpjYrxCxZx1tRTLNItEYYknq9Ga9bTUjLUsAgQyVty+pWwMUBIvI2tyEiyZVZIc2KoCYbF22uZcoJLtXoYfiss3lWEgoshcylvQ3QdmRAxuJsclV+CKQV6FD35vBTWmmabu+x7q1Djc1qzKkGul7qzK3UG/KTpOvr1YQSlUtVpdVfE6Hnu0Begz2EuDj0IX2qiiQy8h3uFshZ1cpcKiwsyZYchR2alYEKfRsWeGA45CjWjZLNgYZ0AA5K7KlXMdyc1slIef3QKcb9GDpObZxhndB1x8EzUFZtlgR64ju8g7pDjzWJ4seWQY/SRdXZ3VSHsuT4TIrkFt5uiymx2VWH9bV+OOzQFFCuWlS6Klxxe2pEJTcz+HHM6CAG5bzUvaPABb2DYr7p0IQ1adTIecybrFuSlqEerX8BGtPrwJMzPKTjP2x6pRpcJMMpu6+zmOOmJ0TeEfdiXm+TMfb/T5zT32+HUNlnW15r8F1Nuyp/yQfThsib0waKJNHPG1Vk4f1o8Bfqry4YDcI6kP/rd4yo1LByAOKgYk+TxCP86hZfoAggAaxPkIRIqgZ+ImWHl/nz08sPxmeE6w8iWP3Aj29KpHh5cDDY8Qxf/7qfcn+QaEn4yspnfejNOpJenAj/nG9MW1x8KEMADfnNtXJhsVyfNtSqVqSI2+MHaEA019eGD9GxirUTBhB9dsReqOheu1QGTtkkEwcNkSmjBwmU0YouAA7AI5BT1KsR+OCiOVBE2xU6Bk0xDRh8DAZ12+gTOzXT6YoIM374SOd8dNaYb6ZwTt05t9VO8/gh1gASyelvobV2OCGT80MSr3Pt8qnFxvINiT+bJ7+fghSDtCjAIAFg5s+cPOgXXVSdWqlq4NMr5UiJ1fKb4jML10nnWvkN2Tp7xQ4xApCdWtigwgopnAaaa7E5xRZsH27zqrbKlXMritdEXywBqVCD+4wUwAcAjlNYT01lgCe9lpmxu6WOFFFP7tisy5ReJK6KbgBr+4DfBY6+ODaa13t2VxYeo4lXVsPCewOri2gB5nFB+hhfRtp757Cfoc08wNev4mCcVYgTqHnZB1xN7ihHHisnlYlbiyFGVXzFgAnQo+DTwSdCDueXeOVZqlTcpzZfzXQU2QWHutLtC3NvTW2v7V/SQWdbvDzexqcLBJosseeuTWgjwceAz4EH7MMwKC4DMgkLDkBgqJVxyw7QI8Ktxb7kp2Jlcf7/qVkb6VkbaUCT6p7y8GHJsdP6OTpv0rxzI9lYdansnH+twoRmeb2b6vMtZhHgxuq2xPjuNk7cLdUZMnBDe6ewdqyUwGiAdfLWoCCvmsu6zuXEI9zgsJyKb3Z8mT7Oqrg5+vzs6VBIaFxDXCQbWDTm3ZhBSrLtxozAA+thLD4NVXkm8tst0FOjrmpcFHZewmK1puaNcCKQotBTqZsXZkplTpWKbRUrc6RStXWMFau+scFDAElSfAB/hx86tcE+ClNVaZ+1gyrhs111Kxha7Ds6HNXOeRUqyrNmjNTIWembDbIyVRlKOSkgIzBDGOmbFDQQWVLXRuWzOquxTNdS5Kgk7r9kWMKPa0VM5RwM6yb+fHNGdJGN3TiQ8K6dl32bueAUUo8T8IShHUoDXrMxZWEngTgBOAxiEkBoLNB53R9qiIE2X4EQwNIJj0ex+1Fti1sj8/r7n5DeiwFN+QglQJNOgJK5xWYvPUGafzpANQTctIBiCDlRDxRerB1ItDa5cUUU4DpD5SwJBkEhboTe1x0r3WrkTd16ykFJd3/Bs/V44x45r/IRy8Ok7cmD5LnRvax/ljeyqG7IgAlwceh5/cECAE+g6y+zqNmvQF4Bj1N7IxbclC07AA6fR4HclwOPEAR1h23EAE3QE60/BjwPI4FyV+DoooONnE5XX9xK1Gw9BjwhMeMHP/nL9+XrO8/ltmzvpQ1c3/QWVqGHLCCjnrDKcfEjRWi2Dv46g2mtWaRNG1dIj9/9IZMHNhfxg8fKM+NGyXjhtLbaIg8r8sTdJw8aphMUtB5bswwmap6buRAA55x3Sw7abCjmpCiiQF8xg0YoBqoGqL7DJUJ/QbIpH59FLqG6OyxQG92i3XSMlfPwyI9hzxV1NxHdWSCzBUa+PkNPxQI20lxMAqDlQTwoSQDgdpka3kaNqncWDnuk9WlgPNbp4JNp4LBab3Rn3G4AXIMdM6sdXWVus6U2vaH7bjBCKBWuNg/36xNvP7ZelJX55gLtj00zjVAqQ6gAlwG6AFmugFPCvRYV2hzayXBiIrXPJ/jIOpXncRFiZuLoFD9zJf0fLgC9OhkAYsPcUjU7nlAwcQjLC9V6FsWgE+h59RqB57OUhWVq6mSTLFHYnuo88P3hetPwbEZd6KnGgM9Z7D0bHe3ltXPUggDegCeGPgK4HSHHndxGewE644DDwVIZydhB1Vj0XK3IPDzj1h6ugFPtPp0Uyr0UEfLoQcgGdzvcbPu+AQiZl559hViW/9n3OqDLJDZ1gE6YV0f3bePA5MHMD8hQyP0pFp30qAngk8CeBLLDj39ngB6PpEFWZ9LxfzvZN/6TGndmudBtFs80PfQplxpKs/8v1l76/c4ki1dt/+qe86cmblDe2bPiMnsBrfbzQx2g5nEjEYZJIst2WJGMzPJMkoW2pJlEK/7fSsiq7JKcu9973N/eJ/IzMrKKpWqMt9csWIFJCcDj6fLxco0XKTT5CwuzqdxUT/lXNiPmehNFy7snW5UNNxke+hyhkwfY66M6Qo6dZzJuFlGgo4zH8ZJFjbDrplMTPHhvH+XIDIXK5krw64y324qfR+M4lQYwTGS46W1PFNayFEjPS1HTbIvZcehlRIEkeG+Bi77gf0oSg6M8BB+FiaaZaTHA9f5mVlMfk4alk1Up4NAnNrKmISM98W8nNJ0jeiYaE6qTzcVJcdNrQcjPoRCVF9s8I/qvEN60lR62FJwKDz3mxjpyfEsG+HJ1H16mtJsfo9NevYkPEN22tKBS34gPORZe7r0Y12BjJCBTm9LBruydWj78IkctBzybuAQdw/6mGGwi8Pks71w3bVtnjxBfPrb+ZpZBm6z3WsDOJ4b93aKjxlZtsuvi8s30sO8G3858YzS8o/uXHB1fVl0VBkfY3TIc4z5kSQHU1eIx7OjwyyeqJFzTH9UdjgSgeKTJ0sD/lE2fLVIflqNC/LSAA0PLw7mNBF/Ec6OrlWLg02kxw2lR8XHJT/eqI/d9j/eLi5CAeLQ8VArQY4IESYRB1NwNNLzz5pfE2ThqKpgKz7croLE/f7LbFOp8kjPn0HBYfcYlvm+XOJDNNKzbZ1kxG6Q/anb5PjBBPyw000CYu0uuYoT0a16zmTv3JUfkOutBVJfmCPfchLHxYzmBMvqZVEqN8vDglR0Pl2+WN6PCFG4zCjPR5FY5+PY5i87jvB8GBro4SMSYgmmAAXJhxCfDyE+H4aEyaoQrEN8yrK3ycMTRaZeBi6o/Z2mdhOF5wnEgvRRfLTiM0QH34XnF/IBa4IcNtjvz/hlCgBzeEpkil1avOg/wkUfwjNrZWeG9Buxkb4qkf5qmRusUWYHq2V2AOuE8vOE01+UycRtTuvBLl8Wc+RomENab4o5aJy7rqeZc85xcl5TaJPDb5nvw79BxcZGcXRyRF032xwh0tFgHMoLqaP0MNLDaBG7zCg9jPRwtBe7APuZlM7fhZWeMcD8HlZXNlWimZtUrK0O33/EKBYE7imLOJpq1mbKDv59FbagY5mp3XOvVBO6mUTO0WIchk/p0XyerkMqKVpR1imh78EvquORHSM8FB1Gd7pbmcTKSJbp0mL3nZGe/XpsilBe8i/y6xeL/7b02O4tZ9i3fzKz//7O6CkKCbuePDW8gszcdxqhYbeUJiNz+Plf7GgsU4uHYsN1CpImKxM+TuHR5zoFCo3wGOmh5FB6Fojw2C4us91MLRMI6dmfsknyID11h+N1VBCTfDkfE4dXX2eycA0jOmkQi3Q5qzk5zM1hl1OmRma0i4qJvHqRT3eRAZlhtMOF7fZx6CTl7BJiEnCmpxvM2xXG41hRUCmiCGUr7Oo6U2ESe0/yeOUZJpEX+7UfY9TGCg4jOIC5Nyo5LtFptni2e+A2GwEqI2YUFBOE24463Vqma6tDI0cGipx+DlZw9L1rUrP9fPD+GAHqOGoiOO1lqSDFQ5tGdZifky7NpZQdO7JKc3IY0YGg2C4sX9lJl1oIjUdcKDE26sN9faI7oKYwRXGiPf4RoPdu1STJ7dpkuVuXIvca0jxQdth2N6ZDdBgBMgL0oMnkAKn42OTmx62gJc2DjuDi6K22VB299S7p8QhPZ5aP9JhaPl6cqTH8p8t4zlo/fpj6P8Ts75lTjMd01QjS+cUsnoKMp+28Y36Yx7jszeNZCHf0x2d+MH+0W8sL150h7Boh8hzTm7zsj9O9xmJbwwqHvpvaPwvhHb2G13fqU6D1RHo80mNOKt4TyH95BMiNipCDI0IOjASxu4tY8fEZ8m4lyJd/0WJiFByFFZotzj6OvFCAVJY8UR3/Lix/2fkzvM9j1Chhyy+SHvOH7EveIhW5cTiZpGqo9mJVtlypzpZr7GuvMaMiOIP9xcZ8yU3dLu+Hh8jKsHDRYeeM+ISHyrKgQPkgLARiEw7BCcF6kEZpmIS8KmoRRCdUh6+r5IR6+SDMik6YkZ1VfqzG/uTjkGDIThhEKFSlZxW27dnxg3R3HMHFL1ee2BEpmpB5guKzHxfcXFx4cyEEB2QA//8hiDMlhxf+5+RinowyUngZF/9rkJ6bhTJxp8jk8PBi/uSoCs/cM1z0wTSEZ4aio9SIDNbK3HCdzILp4VqZHqqRGQoQxaeP0zpwKgXKQKEOqWfV2RcX2OVG8Tmgc9M91El792qBzSfs9gKO9KjgnHJEh9JzQNf7yGlO9XFYC8ax5TqFhzCnR4XAwuOxYJojPWNXj8j41QIZv8bRXEVmNJcWKyzVGjyUGCYrq9hAeGa1crWZvoPSQwmaVek5qtIz3QNZulesn98oZ58/zyq5VnpOQMZ0pBbEBOLCeYOYqMqCbJq/0bjXwG1aIM7m7UB0VHb4PI7W6mCuE3OWTJFCyo7+fTbqo9KTBOn5fLH88EmkfLIsWIed+3YNuaTHT3gcEfIXHienx8mr8eASE7PNJS1YVxmykRsVIocgryQZuK9Fn8+Jgefn8XjPT3biYNs6BP7ln2Rv0kY5mLZFqg/GybnjHEoN2anfI9dwE3OlepdcquKoJiYmm6Tfswq7mnbJ2UoHUxfmtObLQIo0fyYLyxQVkz+jOAJjRcWIjsHZ5v+Y/3YfIEtdmkwMMTlKKUmXFohFK2iBMLXokO00jZq0U1rwnIWg6FBoSIsO8U5T2o660LwfI1aMHmmSM+g67oYjtrJdopNlBS/DiI7KTqq0laZIa0mKtJQkQ3CSLFxmnk66NJVAdpiLU5wpdcVOBAdSA+GpUemZn5vjiEtdUaqFy1585MZPgvyF6L3rlXFyqyZRbkN67tRBfupT5T5Eh7KjkZ3mDBPxgeD0+ER2zDB0RnZ0SLszTL2NLYDoPIXwkL52E+15Bul51mHo78yA8GTJQJdFu7aIkSAtaGhhUUOvtMyXIR88c4Y5FaFZb8F3HjHOITbKiVGxzGKH3glUzbozceroeU6KmiucP4xoNxIjJefZtWRGWLkZ024nO3XGebNspIaiQ+HhbPKme8vTrWVlxNQd8iZFe+VnvvC4E62dKTD8p7xgsrKzjQUQvfOJ5ZquNi5jn6j//gf5jTk9q0xOj9O9xROI92RiIj8ORnqM+GjX17xIENdBoC1uqAK00EgvE/2ZL0AWz/QSxI6+8mdB2fGXIP/HvcdzP4fRI0Z6MmPXy97kzVK+PxZ3LmkaWr6AkyNPkFdtgqHWlajfJ+dqD8m+pC0qO0tVYkIgLaGQF0ZwgrQlK0MoN3wsXFYEcb8ItBF2Xys7oZQkg0Z4GO0BH7mg2KzBvp8oQRAfCE8wCcRygOzd8aM8OlWqozy0UneHnfxW5/PCRR5yMYDv6SC+wzqkHZLzApJD0WGk4xXr8Nwo1mHpb3HBppy8vVMok5Ae5vLoRb/vuMgzTlJKGMmh1NRAeiA8g3UqPTMjRnqmhiA+g9UQH0aBKAisZMwZzDkLe6m+1jjnMrrEGjrMOzqg06z0sSS9jkQzeToclaZAZJ6dMa133YjOAGuocDSdUyn3NKvCHtD6JYz4GHnKhQQymfmARrwG+Xuj5F01fze7tt7cYk0hSguTszli66hGeXSUFvOTOE1Hb6XMQniUp5AfRrEgRYyETeGzmrxXJG/wuTFPaPiimW2bo8Z0mHrXYXnUflBH4VB67kN6VHya98jdRsLID9cJI0HsBmPOjpEdDm3XyA5rE3Go/klOPcFtuR6pYzG6++375HDiT7Lu0yj57uNw+XhpoEZFjBQYiXCLjzvK4xEePznSri2LtzvMu79Pd5i2rmVKEOVHBck3iuOJ5vhLzrxlP1xd8M6yM71MwH/8o+xO2CC5yZvk2P5oOYWL8iVIzeVq81u+VGnQxFuOdGIiLi7m53BxP0twUT8LiSFnjjEnhZEgw2km4tpkXO26qWDLbcxvgRBVcOi1W3JMhMctRYRRHdae0ee4oz7HsuW0Dh83cuFISCfeXwdgxIe5OyopRxlhcbqxvJEdT7eVFSaVJis8SqnJpVEgKypQ5UaCmGezECo1HihcBkpOK2UHtIBmrDdBeppKkqSxGGC9sSTVJCVDdOqLIDtFmVLLnBys10ByKDxk4a6pVDzHAnEhdZZaG9lxqC4w1BTYaI8r+qPSc7MyXm5XJ8qdmiSAtjZRuuuTPdxvTFIeNCUrD5uT5RF43EJSFK6bbSmQn1R5SiBApFdbrqdKLwRoIfrYBQYJchjogvicyPJgKjp7GbaMnIIMnbYSdJLRHM4W754Vfp932bVNt3PqjHfMN+Ysc64xTqLqbB+/cNDgnirDD60QzWrRtnq0mVnezEQ/4sKZcd69TQst+kWN/iaOtOFvGjnDaBSH1hOXILmWzUzzrEFhWOSRnhBPIvOiIMqMgyM37nV/GPGxwuPu9rI4XV7+w9qJe1SV/2N/xkLyM0+a/Jgf5fGVJEZ6krauVenZB+k5BunhyILzlSy6xSGkmXIFd3lXqtPlck26meel8bAUZcXI6kgOIYfUQHA+juLorTAdffVBWJCsYtdWKIeemxweg5UgtB+ya4oEU3QMlJhVbEMoM97ojkZ4wgCkZ3VoMNbDQZh8guOsCQqQkrTN0numHHf7JnG5v4tz2lAejPCwS2tIIzucIuOwmSuMuWBMhL+aL2+uF8gEZGfy1hGZvFMAsHy3UKMWOlqLXTyPy03iru3m0ZwdSNAcpUYjPhABSM7coNPi8QGIUj9liUnARyE+JTJ9vxjHhhzcKpBxvO6Ly5zKg11u+RAgzt2Tp+9X3zOXz1FsDluwzK6x85AcRoouHFGGLx7RbdyHfy9Fr+80hY/Jy+SgRrgGGR2F/FH6Xl4pwN/NYficO8sMuZ9R4Sk303RoMUIOS7dTdXhGbJlRWzodxQPOzl4G0SmVl5Cn0aucG+sI3geH05saQiwu91iniTDDybVarwoKk+JNIrLm5xA+1smkZIOOYHOwUxm40WH+zOWxeT1m5NteyUv+SX79PEp+YCR3WaCKDSfX9XYPuXJ3uOwjOn+OOw9ooW4xg+vY4Y40+UWOXOs+CdTzwOu6mfeeTLcW4d+okZ7kjXI4fYtUH4qTC/gd32rYJXc0mgYa9ii3GvYqN/F7vsFIEKndpdEgpTpHo7xXcA4grBLMkUhuzmtBvQxTq4a5OFU5ygVIFWHisYG5O2YoO4e1a3RJa92Y1kypwOJ/fMyOhtLh7k6SM6jdI+fBuZrdGnnpYg0bSoyne8sL69kwb2ZhKEEL44yeIu/avhBNJW5S7YirhUdWeROUfQXHPwfHP1rzt3ALjv86Zei9O1Xxcqc6QYXnLoTnHqWnzkV9gnK/PlF6GkBjojx0obJDmpKwniSP0Oq6iyetKRChFAhQqtJnRcdffhz68ZiJBDkw58ewoPSo+LDbykiPio9lWGXIhbPP6d2QAXZz+eE3Aasu232ducV4XOc4eny/dQ9c59xlru4zkxTtmtvM3b3Gx1iRWaM488XHvzvN7OMVHnMsM+rMM5XFib06PN8UM9wDqdwlrLKttGdL5H/9L1m3JlS+/TBIPorC3VQwu6aMuFBgomzSsoOnG0u325Fc8/DN7/FOA+EfybGy4pEWF/5SsxALiM2fMV92bNTHtkykTtz6i2TE/A7p2ah3hyfKUuQC7ugu44RGruAu73JVKk5ooCYLJ6K9Uns4Tb5duVg+CjGVlD8MC4P8BGOZQ8xNNWVFpceID2vsEI/wWNkhzNtZFcyoznzh+YRdXBQpEhqm0vMJpGcNjvFNZLCcKMmSJ8zpaecsxbjI4+LX2wG6GPk5IP1ggIXWwBC/U2dM1JERyTGVnzx5fQXycy1fZ5eeullkChPeggzdJpSgIk3UdYatzzG5+RETnG33F5Oc+ypk5hmkqJ8w/4ddYhUiaIXdY0yG7mHXERN+WTSxQAs9sqvNMxs1844gKUOWgdOmS04fowidowyxzcPzOCLNCNIAI1r4+8gzduVZBjgZ8Gn+3YyyMm8pT/OW3l5jYcYSMz/ZXRYiLPWdhoIt5ymzTGF98l65TNyB5NwulVc3S2QU73/kEiWMsmVEq/cku+QYXTJ5RA4akfGD8zNxpNnCmDmUfLbZmkZ/CvYrSFsrv3+1RH5aEymfrsB3MtJVk8fiIyc+298lMhb/as2eqs3vxkSFfDHb7etawfF93t/xXnz2M8diniDn0SvM2SktRSk6ApNdi+xidFf7fna6EN8Pdj0WSK/mXLGOkuEJ9n+MG4hHHZDV9oMmQqdzTplJOU1F5gPS3UZy5R5hpWzOVdWcK3ea9sttFpRs2ic3iRaZdCbH5BQPrGjM7jSv2Cha7ZjTLrCw4C7AIoZ75FL9XrnckCsX6vfJWUgPh8Qzj4YRGG/SMov3cej3n+MvOgvJja/EGJFZGN/HGotTlPp5ERtXV9U7HvNf95caf/yl5l1UHUlW3rtXEy93q+PkLtruWggOpac2HpID0akjdtnyoD5eHjS4SZCHkKGHDXwMy0TXLRSjpkRIUaI8aUkCyRCgZMiPV4KetVs60gztvqgEWRFy5GdeBMiV5OzGnQjtKz8GTz6Q5gC55gGbN5mqd0JVR6hUdNySc5LzjHmTsIe4bpOgFSZFO9ht/knUgyfssHnPHFxGYty1htw4k8V6pvDQ55lh9+7Kzc86dkE2d9mCj470ZEnEf/5fsu4TSM8HuOBG/pcsotAE/KsRH+VfJcLhf0wbTjw5Ol6hWQjN1fHwr968HZdwONLhLyn//+N+L37v6785lP6fJWXbzzr/1oGUjVKVu1NOlydDctLkGu64ruGO7lp1OtpU3Pml6miQSzjxnD62V1J++0aFZLlOG2Fr6nD6CAsTkw2B87qxPAnKNrLjwGHobtkxBMhHYSGQnlAQgfVwWRMaIp/hWAk/fowT+2HpacVFtm2vFlp70swpS/bif23k51mnob9rH74bLMzpRAONZDN5fvTcAe2a5UhAzkKtEkSu5kGG8uzs00dk5k6BzN4tFOkughwUyuyDQggQlh+XyNzTMpnrhTj0GQGa7UULpPeY4Qnkh91G3SwEWKiy5eS2saaUm5EzZjtHlTHR+sV5zlyfr7PXU15GznEuO68cDVFsnGWb88bcN1OHiAMHWMIhXyeY5JxKnExy6kaxzGhFaggdizAqWL9dohO0suCgM8Eqq1q/vMT6O2aSWSaF951iknUuLqrsPttvJvxV2eEQ+X26bORnvzzqMjwknRyOb5adLji2Bu++TOZ20ImELZxI+F3wtQpSfpHfv1hspGe5lR4bdfEXDU0Inrfdu+3vl4/5IjL/GN7tukzRWYD50Z6/jXnuf0F6/hnSs0UKs7ZJS2GyRnUonZy+xAu7Uw8bWMVbyZNnJ019K1Pj6oidJZzlFfIhSKbKt44itDWhnAlgzdxv7G60UT1Kks6Pxq5JpwhlrlbSZtmBa417dKAEBUdHaGn3VoZOdsyKxEpFusV0jzEXyIhOmubPtJWmSitEw19qmvA48d/uZX6kZr7s+ErMfNnxfdyhocjA/JsF5cW9XfEXGYe/LTMLic3CJCnv9dTGQWxi5X5trDyoi1Op6YHoPGwgFBhfHjUagaHI+NCYII/5mIMVHbNvPNp4nIATAOUnUZ5CgAyJ0ksJAn0Qob52rwx5okIWfwHSRGhHgro4aivLgyc/iNst/kLkSZx2cCZEtQnP3olQ54uQ5gxx5ng7gzzhtlGVJCNK7E7jskmI9k+S5jrFiREhA6VFE6dPOewTnWtM2/kJ1h7YrcXX1W4udquZOkLuhGh3dGj4jDnuEJ7LnJ7fP4+QH2xOj+ne+nfTxaVw2XRbOV1X3uHqFCBvNEdzb/5OwXgnehxGcvy3ubZb/AXLi29XmEmkNu93IWlz4Ekyfeda2ZOwXvIzNktjfiyEJ0Uruer0HeBOPdsMuVWfLjfq0nXemOv1+6XxYLxs/XyFissHnm6qICz7RnE0T4f5OiovASZR2U92TITHyo4Kjy+rwsNlFWTn49Aw+SwiXD4LD5LfPlos7Udwk6En2t1aW+tpG0sy7MZvC7Tv0fwewqKUZIB0MRq4T7s9mftl5oFj3tcBnRhXyyJcNLWg3kBMKD6T1/Nk+ka+zEJ8BOIj9yA73Udk7j7owTrER56UQG6OAopOBYSHOMPabRVjDu2+y7o9nJT3kE7rYWpbmVpBXrjNwpFl52318vN+j+nj3mUdHECR4nOYrKyTAx+RV5cLTPXpKwUycRVcYwsBcondW4jd2+sFOkUHp9x4hX1ZuXrsYgFe9wiOnY/fz2EZPGWGvvdx5Jhy0HIA2w/iAulEm9gyj2i/ChLpPcmh80wsN+tMxn5GgWKXnCZncxse5z7MQbI8Y+FJdlnydbDO6QicmatZ78iB0b2i1LWy/qsl8guk5zOde8tIj798eGXGvczJO70Cw2UlwuLzuP+xHGnxjqxamP9UnBxCX/6i3VQ++Of0+D9uu7eWhP5FAv/yj7I/eYPkpW2S+kMxcqUyXafj6bZwWop7DVkeurF+vylHepp2yYNmFizcLY/a9sgTJr4zqZ6j/1g3qnWX3GchwxbOJbXLU+fnXpOZY8qBc07d5hQMpC5TuQlucFJNVifm6DGN9GQJ55hi/RrKTufRNK1K3FmW4qHDPQqqhK07r8YMAXdydVjv5u/jXaIzX3gcifl7qYdkkjrFm3tTW5BsKPTNy3Hvs7C8GGF5N397v8r8ROW9Rw1x8hiC4/CkkUBMGJmxPFWSvLDLCi152uyltyV5Qfpak3xpMzyD4Dj0dzikAkZ8rNz44eny8siOA0eAeXEnQvsnRTuM+GBlBzxnkvRCaLTHjA57cWaPyfuxydHuhOmxcxZOWMf8HiZHOxPYWV6ey/Xgs58bPOYwduHAO3l58aAyfgl356zXw4TrebgKFDKp+jxnpj8gi+2Q9Z8/8Q5ZNwnLvgnMvnk9NlGZUSG0xDPbuidh2S0UrnXP475dYP9f4Mgw//pAC+F0wzmJ1ipxDrqd3XYQJEhZTtyvcjBto5Ts3iYnyhKlh+KgU5ns1UjJ0w6eBHfJE5ayJ1229ktnvpwuTpafVq1U0VkVFiwfBDF6w6HkgQYnmkNxIZqbY7qwHHyiOyEmskM+9YBtERHySVgY9g+S75cvkl9XLZPavdvlKe5In0F4+/HdHDi9y8w9Z6Mc7hF8To0ozh9GnvP7cIHSwcreh5UxJjZzBBenaNAk3yJ5e7NYJm4VyuTtQpm6Uygz94ohOsUiPRCcB1h+iOVHWH5SCrE5akWHic/e5GcmATMnaPohZ1xn0vARGYdEvbrOishM/C3U0VPk9Y1ieX2TcJlVnDnU/e8AIkP4vscpLHqsInlz0/BWE5Y5HJ+5PAQCdN106XEo/Wssk1fXDONX+Fnk43PJ0y44U8GatY3y8LlyyL0/h7T+Dxk864VdcwP4PzB5mjlFXB7AzYmBy26c7fYxSNC78HTlUbSYvH5iv7b9WC9NW4vf92JZ+ymlJ1hWRr5DUCweoXkHC4mR/zF8H3vX4/OnjXBwFxr0iTwR/8iO/+Ou42ukJ22LFGRvk+aCRM3nedTOIpj75TF/s0z6btsvDyAyCus4KSydwMrrjJZxviuT+M6oEJd1Uk/cRNyHEHW3EjuJZrOp/+Nwh7ONNzF/aBdkJ0u5zjmpbPFDM21Ets5ortNSVHG4Ouv4mMRn5upQgDglQzsjOiWM6jjCY6ZmcDNfaubTpAnGDn8erfkzFhIcL0kuHOkxAuSRHjcQEjf/b4XHkZm/l/d6m+LFS4L0QXBIrwcISjNJsVBkvILTxwhNK8SljaQuSD+lxo0VnMHONEOXl6ET6bjz9Bca35wed16Ph1M5iub5OGiuj2vZxQuKiw97ZNQyduYdnGN0x5EaLJ/fJy/Pe1sPF/bL+AUbBXKJjkd4VHq8qDA5USQf6SEmmdo9wswf92gzzgrsdE+Ymd5xMXOPCDvD0D/v6vcq330QoHy6FCeK4H+T0L/+sxb1Cv5Ptg7/BP5RgnDnxLunPyOA/Mf/ccH1d/M/Fp/tznH0mP+0MHxPf/G+J2fZg75nL8EEJ0HCOXmUv/rCv31/0nrJz9wsFft3yPnKZOnHd+XVlQNaQVgvpJxV/RIk8jI+30sQUsCRTy8u4rFr5dJQmCtfLGYkxtTTMQnJwVjmkHJiIzmUHSs9RnS8wqPRHRvh4Ugtr/AEyGeUIAjVp+Eh8kVkkOz4eo2cLMmUF9eOy/itEnl1CwJx8xBE4bDKwpubpYZbZhJQhze3i3WbCgVbrt8pMbCa8L1ymewul6n7pEImH1TIFJjWFtLyCMtMZmYxQoiM9LJOD9CChBAbtDOW6X6s91fqMO/ppzjWo6My8QCv0VMqb7tLZIKjnfA6kz0VWK6Qt/dAt1me6CkH2P9+GfY5ive0MBMO97zLuh3HJXp8hdvL8Dhek0DclLuGCUae7hYpb27zs4GA3aCQFeiQdooURXD8CoSK7eUCfA+8jF46orwgF82oOLOeb7hoEshHzrNUAKtBH/Tl3HzYfUfRWggjX4cVFpccOk3YtWeWG/ZvkV9wQ/PN+8HyYeRfZRFz7ha4Mfj7cEdJ/8XvxsZ/3R8+/mf7/IuELYh/FPdPwE0LcaLKvDHLTdmE3/NWqc+LlyvVWSom91s4lxanltkr3Rwhx5FzWOfoOdZLMqJiZgC/2cCqyN65o5T6TJ1DyplH6mp9hs7HZciSK3WcSNNwtS4H++WgxTpHfNZk6xQTF3WOLY4aY2uGyuvUFITdW+zGOmZGfGntmzKn7k2qtPrJTksJhKeEy2bklIFDxJOxfT4cUWVIfqfI/C3MCKp3y04dJNPBf53UHvEnQakBC8mOv7i4OZ73bvz3Vel51hwn/Q4t8SBBedaciDbJgpN/S4ryjIID0SH9WPYAuRlofwcdvgx2WrhsGYL8OAx2+eXuuJOX/eTFwRuBcXGWXVKuZRdjEIyx03tNa3kJgSDj74BRHPcxRi0LvYY+doYw4uNEg/aadXaPKabbjFEk08WWjb+XeT1uWCTRBYsmauFEp6iibW2O0NAp5vl4J1NlEjNzepjP09uWo10enCSWZQdYX+lU4Tb5dPF/yAdh/yoRf4Vo/Nv/lr/+6/+W/57H/1L+Sv7Ftnab8m9+4Dn/82/kHwz//ucEvAtHnv7dYtcDFTz+l3+A9JD/40OQ4i9DFCUvKkIuluPusCBrixTmbJWqg9G4G0vFBWqXTN08KLO3C2SWUxLcKdUJKKfvFIA8mblXIFO3uczcjzIZuHletv/wuY6uYpVkjrBiPZ2PQ0IsXA6S1WEQnDB3ro4bKzxhVnTCDJ+DL0hEMJaDZO37kXKvHTLQ0waqZEpHVx0xPCxCCznpgXg8OA7KZYbVgi3T5JGVF/IEsOCeVhmmoFQZdFh2NeSFcGh6rcwMWoZYj6demRsCgw3K7GA9Hq+TaTzOdmqQtXrw/IFqLWQ43UeOazvzrEqPra/Rh2P24Tm9aJ/huM9w/P5aHRavQ+NZBwjr/szxfdljzPY6rXn/0573zuNXm9o6HDYPWTNUKKyxQ8ywcw4/P4bPCEDEpiBKU5Qozqmlk6iW6oSqOqnqHc4iTyBLTkTqRqG8ZrSKNX/A6+vFCpc52aojS4ykMYJEWBeJLSNsxMiSYUzn6St4J6ye7Q+74Ej/iYPy66dR8uWKIHkf3+9IRw7+6vB/K6F/ZRHQd/BfXvTG4T8Xwvs78rnR8NvmvZHyxzzOmxk3/o+/az8Fv+kAh//4J/n9u1Vap+eQ1umJlXPH2CWdLTchIuQGJISw8KjOiu4ICWcMr+aM4V447xZHaGkBQ84dBU5XprrgMPY0HcLuwalG7EYn1TTVic0Em5xoM0W6yhySpROyYrqzjOR4YQ4PBYdDwp3kYW83lI/QFCdCZEBRoi47cN2hoShpgUiNO0rz5/iLzHyZocj4r3upyY/3oTrP8PfIjA+HExbGfz/Le4OtCTLYmmhoS7Iky5CSIkOQluH2NC8d6TLcmWHhspcRyIoh04ehTkoNSbGtkZthD3yul+GTmfMjOY70uCI5nm1+273MlyKPGJ3aLaN4fFTb3RCgPYpGehxOWex2LXboiJb7NfS9GGkhToK1dqFpbpBvsURTUdrkGTH3qN9Wp+b0Gc40GaxubWoepUFO0uRRS6o8bE7xwPVHrXzM1E1i+wg8bM6UB6yi3QiazHIPC0yC+yw6yYKTDSnSXZ8i9+qTQYrcrkmWs2VxcnzPVjmQvF72JvwO/nDxu+xLtHAZ7E805Cp/SG6SG7PtQNJ6A455IIVskIOpG3Q+HC5rS9K4fb3F7HMojfCEtcnDYT/y0jdIXsZGySeZvKPb7OEIgcC4Kcja6kNh9jalKMeyy1C8e5vUHo7FHV06Ljp7ZOL6AYhPnkzhrn/mNief5CSUBTKnwnMYy0dAIaSnSF7cuySpG9caqQlhAUFIDGTnk1COtAoFwRAhSA8jPBScMF/WgE8pO1Z0vogIMoQHGuEh4UHyJbZl/PG1vH14ChfoFlywWfivVOZ6C0V6izWfxlQJhhQ8rdFljcbgom9gsUBWSmZ9HYNAUATCogxZhkmDyIhh7nmjzL0gTTI32iSzSjPWW0RetKEl7cosl0dbQbPup8/hc0eaFD0mjie6THCM59h/uNkw4sD9+TzX+3AYtjx3rVPAwKxKFwRMl/lYvcH1uINTRVogdTKAz2EAf3c/wTo/I35WnHLiCT/TSjNc/RE5JrOPIYmPWH+oQmsQseuOk7BO32eLbT2sRA2pZNSs28xjNtNdbis+mxnqOUReZ6rnOuRq6g6n/+BM98UyyarYnPWeU4LcKNHlCV2HbF2FbF0rljcWLus6tr++UqKMXSySxx0H5WRZupTvjZHCrB1SBNgWZm1XCjK3ST5+E0rmVvyuLFxO34LlLXKYpJOt+P2B9M3KIXAQv8eDqYYDFmfd2caoS27yZvz2N5tlC6sm70/epCMm96VstO0GtOtlH6SF7E3aoOwhiWS97AZslSTTcttunHt24by1O4Etzzub5HhutHRBJjgSk1NNXICgnD+WqjCyYuaEciQFIkIgI4ZUyAgxYtJxNEk6yhNBknRy2ebcsBuqo5QzhDs5OMmWJGnHa/uA7R2lVnBKcKxihwSlDeLSColx0EJ/xSlKc3EySIHEGBqLGbEBhQkWCA3a+sJ4qS+It5IDwdHtjLxAUPRxyAsjMQVO64L7Oa2zrGLjKzv+EZsaxURsvNht+Q5WdPJ8qT4cJzWH46UKYuJQbVvOg0iRYessH8e+3taN67G8+bzniI6RnGSITYqhI0VGOlJlBJLyHGJCRmz7Lrive38PJ/CYDxkuMl1kQXqyTYv15yezXGS7MNtGiPPck8RuA8MniBUiV76OgSO4zGPPT5EcD9xmnpslQ5ob5D3WvERoR1y0uCKrS7uLLGbLMzz27ISZOZ6RGLbc1tfJGerNVB0Um8dWbJQWiks6hCUNQFTsNCG3axK1iORNtrUpcqsuVWFS7e1ako7taXKzOk1uVKVqe7PGRTW3+WEfu1GVBunBF/PADjmSjpMUTjyEI5jIweQNHg6lLMRGQyqBkHC+G4hLPsQlL309Tox/KPmQlCPpG+UIth9xHs9Am7VRW8N6fU4+gcwcIZm2BQXKJpykN0JYNihFORulOGcT2Cwlu7ZICdsctmSrh2JLCcSmdDfZbtttUkb2bJOjoGLfDmkpiJPbjfiOnD9gathcOSyvmeQKmHjL4dzTtwqVSaxP38zXBN/H51ply1ef2EgN5CY4yEgPWK2RHhPh0a6t8AAb7TFRHY3sQHo+Byo5EJtvFoXJ90vD0YZCdILlSwjPF9j25eJQif95tYxcr5Oph7Uy9YDzQhXhAlwACiFBJTL9BBdW1tJ5clwEF2XBxVlwwRbKEC/gnD6BERJGSvpNgUFGcsjcUI1h2MvsMLY/x+Ng7kWdMvsCUqFtkxGW5xCe513gJLadkNmxTpkdb5OZ8VaZRjs93inTryBq46dkbqzDy8suZVbB816edHHKMI59XnWgtbxsl5mXOPZYG9bb54PHZ3FsH14aZsbaZRrP82EUx3nRir+vxQDhmh0mTYahRpm1kSwFcjQ3wLbJbmOhRnzeA+WQyHKZ7eN0Hez+Y/J2heY58f8y18uRbWY02xxzn56Y4f5zCidtLdMyAHMPIbE92P8+4DQYHErP2d458/udYo08Tt0sVCbwfTTJ1yYv6RUrTHMusctHNA+JRRl5wa89FAfxiZbyPTvxXd8p5bsNR3fv0N9DmbY78HsxlO7abn8//C3hhgDbinOipSg7WgqxrTCbOTO8wfDecHDah7wMCFEGhcjcsFCKtKUEQUL03JLMwoEAUkP2Q2jYvZwL2clNwU1V0m+6TvZZ9hJIzR7CG7JEu55ksY/txo0Z2708Z0HUjuXulFbIRBck5cTRREhNknSVJ+t6ZxkThw2UlnYHJgwzj6Yk1eLk1SRLG86XbVZm2krSpK3YId3uB1kpjZfWslilrRT7lxhatU2Q9uJ4HB8UxUtbYZyHdshKS1ECxCZRmosMTaTQTYLiFZ14aT4SpzQdiVcaCxKkoYCiw4hOstQVcTRVitSAaubZQEQa8mKlIT9uPjhOfX6s1OM4CiSlNi9OTN6NlZx8R3DwGGXGRmooL1XYl8sqLCouCSow1YfNfrWQkjp8FxvyCN4rntOEtgXHacFrtxzhZ0IJxOcLmhgdyjPvh++7Gs+rPBQj1fmmrTwUDRmKkSrcrJLKw9Ge7ccP7pTjaKv08Rh5z+nOGmhJVNxRn6F2lwQpZn1EhcgXbuf+85+TIoMdiRrlGYYQDXc5eKM8SleGC2ebg9nuliXf/TO8+UF43hDWDRCRjgwLl124psFQWCXaYqpG2yrSbD3bnUlPzYSmJiLjVKO28465cCI1vtjojY3cPGhKkgeNSRCcZJAiT5tT5WkL6xhlSX9XjnZBsX7SjeOxcvVYjFwhx+PlamWC4XiiXLNw+U+pNPtd94PbLpTFS0dBtNTs36YRH3LM4qxXKtsMey26ju17t0rVvu1Sg5NL/cFoaTq0E1/kndJweDu+3Ful7uAWbCfbpAFyVZe7Q2oPxEhR5iYpxEmyBHeYZTihHsOdaFVurFKdiy81jleDfWtyeQyHLVJ3YKvUH4hWGvh6B2PwmrHSDFrwA2rBF96h1bbN+NE0H+bjII/EKa2gDeukHT/0TvzoLh7l/yNdXkB4x89my/g5w8tzWL+QI68u7pXXl3NVft5ezQcFmjBcnpMiX0Sy+4kRniBITKisDmIRQSs+LChI0SHhpqXoeAj3Sg+7s7jMqM63kJ7vF4cr30RFyVfhIfLD4iA5VZwhb25Xy8QtXABvQ77uHJLpuwdl+t4hmbp3BBTIzL18XCwPy2w3uE/ycDHNl5kHhulH4PERH5hsPEMgTlp3h/NtOV1BziSjz0D/cUVr8YA5zsPF6MhAgwgEQYbrREaw/rxaREWpQaNCc5AL0eiQZQzrEA+BeAiERCAm8rLT0mU5jcfOennpcOYdYH/IkUCAlJdeZvD6M3hdD6OmnYbsTD1vlkkIz+Rwo0wONcjEUD2ok4nBWpmAGL4dqJa3/VXy9lmlTHIaikeQwkdsWcSwRBO65x6YBO85Tl8BWZF7ZR5mH7DrsRCffZHM9KDt4TQfaLuZHE6KlNluHIdAdGZYG+kOBOe2qZnEZPJJyM/UHc6NVqRThby9DW6x2GOhjN86CA7Iy5sHZPTGAenH9/UebrYu1KbKyYpke9EHRxNwsU+QDl6EcWHtILjIkHZcdNqK4qSzOE46CmOkHeeH1iOQh/yd0nYEv7m8aPzG8RsEdfi91x3E7xoXmJoDO6Uav/HK/dvlOM4Jx3GeOEb28NyC3zhuMEj57i2QLbLV3HSodPFGxMUuiBfly6LSlU35ooxtl2I8XoS2EELmUKQRXEZyt2oEtwyvWY/fPLuOTkJUuiAghAMVTmC9s5QkKh1s8Vl4wd9Ois3n0FmEcwRaj7AQRmaKDLqsUG4gPcUWyg62teAxA9b18zVtC8TFS5Jt4+fRTApInIcmFZ1YFQM3lB5ixAUSc4TLZr0W65QHD5CaOgiEosITp5O01ufHQIAoUJQhvEbeTggJzqkFhvYiihrOr1huwfeiKW+H0pzP/aLx/vD8Q9iGdX5ufG4LvkP8PnXisRP4PE+CU3jsDD6X8/j8Lx2NVa6U4zp3LFEuVyTIhaN4vCRazpTGKiew3FGwHd/JbXj9aLwPvJdi/G9wrFZ8T5vzt+O7uc1Dc/4OfM4x+Lyt9AxY6fEKD1vb7aXyY+B2tkZ+/jYeIepKhowkyUAbBMsygGMZuJ35QUnAtM/86OfjFu7rxtne28qh7wbvSDHmHjl5SG44HN5UjHZgJWkWUdQK0y2mwvSj5iSDrT79iN1KBHJCQfFUqW7i9lTP3GPcRx9nJevGROVhkzkWj6Ov15aq27vr4+R+fbw+ztcfgrQxijV+fp+8vsiihBxmnCV3ahLkRlWcXKuE/FjpuVaVBBLkelW8H9yG/asJo0NJhtok0bnWqkmi3K5KlFsEx7qOY14uj8OXLlbOlsTI6eJoOV3ksNPi3hZt9sEX7lThToAvJJ53vozHwTGrk+U2I1ENKXKzPklu1MXLjdo4vId4vJcUvP90OV+RLbu2fi+bv/pI4n75WjI3r5NDiVulOCNaKnZBevbjx3oQP2icsHiS7cBrniqNkXPH4uXCsSS5WJ6mXKpIlSvgakWKXMMJ/cYxUAFRxI/lRkW83AI3K+Igjvj8jsXJ9WNmmdXIb+Hzuo3P6ra2ccod0FOfIM/w/xtuSZIRfL+ed2C5E7+JzngZ7EqU4VOQ6lM5tiZMvtyr3y2VKevkqygWCwyUNcEQmFCITjAJ1QKCppsr2HZlGelZAz6D4Cga5XHl7oRTeNithRbr30YFyw9LIuSnJSvk+8go+Qnr21cvkRuVu+T11TKZul4o0zcgPbjQTd8iB5UZLM/eypW527kye+eAzN05KLN3DTP3LN2HDPcNs6y7swC8SGs9HlywZxlZ4oWbF/GHeZAnPBcCNfOoWGYZvdB5utD2lShzfaVakdkkO3NqCi+zQzWAeUK1MjvcILMjjTL7nDTJHCSEzD5nFKbNi3ahma60udGOBZHRZoVdbHNjkC3Ijad1A+kijErNvoQQYXka26fxvOkXjYbnDTI1Ug/qIEQQILznSZ1TrFqjZkzqnnlKUSyDMJYCM0Gr5lM9OA6xqZLpbsKuLfy/IENTt0031ttbzAsqlYmbJVod+vXVInl1xYLlMRZvvHxERi7ny/NL+TICOL3FyCXI9uUCGb5cCIpBkbYD2Lf/cp70X8qTZ+DphUPy4FSu3O7YJzda98j1ZrJbrjXtlquNu+R64x651bhPbjayOvEenffrbgtncN8nT3X4fK70ntgjTxmlxo3gI5xf7zdnS3dTttxtyJRb9Rn4bafLjZo0uV6dJteq8ZusTJGL+J2eL0+Qc0fj5RwuaOeKU3BxS8K5I05O4vzRiYtXJy5WbYx2sOumME1qDiZLxb54ObonXspxHiBHc2IgPZbsGCnDNlK6G7DdhW1YLtsdLUcZydoXq9PIHNsfJ1UHcdHOT8ZFLwUCwzyaDDlVniknOX1DaZq0Q3raiBUTfS9FFJ1YA847naSQ7Q4jgIzIUICKeCGFDOL8SNrwN7U5fw9FqJDwmAl4fQcjOs0qO2yTpKnATQokAo9BbhSNfLiJ9dBM8g2NRxIN+ZCefP7NRogaebOXHw0piVYRoXSQJoqMShFlB4KTB0GB5DRivwaIS2Pedt2fwncSYnwagnyF506c2/X8DoG+h//9nTr2GOA8j203qgCuL9dxg024/6WKGFyPEnUuzzuc7qqWaRWpmmJxlzNB4PpzuzJO7uJ6dR/XqKc49z5t8MJR5Y+0BmC81gF8oPUDE+ReTSyeH6O9IJw/9HZtirY39fVxfcQ5/uoxXi/jdN3MM5oi7w00x8ogaYlzES9DrXEgXoYhKCPtJNEsQ1S4/PeRpAx34rkdhqEOXDjaKVMJXpkCA61O4jQuNhAwI0G+OIKktBJnGx9PhMwk6nO9QHzcQGQcntopMx4TKzoPISUeWGFagbTYdSMxSdLT4GCqVBupgSTpcYwYMYLjFGZ8gudzGg7m7jAxmaPMmPfD6JGpQWSG4rMb7dXZHJm4uFsmr+TK28scxr5bu88oUfcb+GVJljv4stypT8PJJl3uNmIb3pPD3QbDPezb3UTwPAhZTwtJkwct7DZL9fBA5Y2CliI9jXwN5vvgmHU4Rl2i3K3jFCUGna5ESVK4TmnwgC8tv8TddSxtwBF6WTJ4ikOnc2TwdCZaCN25LBk+s1v6dU6lo1KSvlNWhwTJ8qBAnZBzeXCwTs3w2dII+Xn1Ctn87RqJW/elZG35Tg7E/yLF6eulah9+kBCh9gIYP04mp3HHdh6idQl3Bdcq2f2H94f30K0VxPEjAQ+bKJaWZvyI8B1/ArF/SlHG968P38lefCf78J3vw3e/vw1yg+/GQEu2oS1TJ8zt7WB3ZDo+1wy5g4vF+YpMqcLdZ8L3H8s3EUHyKYTnU7z/T0NDVXg+DQ2X1UEhsiaEVZNDtZDgp2GMAJncHcqOdmX5QOEJkK8gPN9AbFhp+WssE77G12GL5IdFS+THReHy2/IQSf72fcheuoxe4FDtI/L22mFwQCZu5MrE9f0gVyavHZTJ6wBSNHnjsOEmuJVnuJMnU3fy0XL6CXD3gEzeM0xBiqYgRA7T3YchRpCcHnA/X5nqwT492BfbpjSSUWpyWx6ifYT1xxCyx0UqAxoxelIhk71HDX2kXKb6jsnks2MyBSma6gcDpApUK5ODWB885svQcZkahlC8A3bJUaSmHQZNy20zwxQsYiZInYXQME9pboyCZEVJc5FMHpMoDZAoL3Oj9RCkOsNoHcSoFlKE9zvC91Wp728SUjfZXy/jD+uk+/QRuQ25uF0P6ajOwV1sBmQgVc4UpcgpXPC68hKlHaLfsi9aGvdsl/qcbVKXs1Vqdm2SquwNcixzvVSk/y5lqb9KcdJaKQKFiWvlSMJayY9fK3lxa+Vw7Fo5EL1OcsH+nb8q+3auk307sB79G/hV9mxfK7u3GfZie+7O3+RQ7DrJT/xNilL+kLKMTVK5a5vUH4iRS5W75VEXR6CVyOtr7EY7JG+u7dFpd0Y5lc7pvbgR2C3P2nPwG8rC7yoT59RMedjCfELmEZocwu46nK+qs3HuyMC5IgV/f4JcrsYNDC6UZysztJuoNHun5ET/IdHrvpMNX38qv3+xWn7//GP57fNVsu4zw69c/ny18tuXa+SPbz6Tjd9/Lpt+/Eq2/vyV7Pj1G4lZ/73Eb/pJkreslQz8/TkxzFVk99pWKcyCFO1PkqpDaVKbnyHlBxKk/FCCHDsI0B4/xG6ZBO2yYfdQE8SgBbQSKy5t+F9xvQXy0wIJaircIc0QolZITwtFqDBeH2/Hfu0FFK54xUgM2wQIC48L6TkC0fHArhySqNEa7kOaPCJj4DK7gxp9SFDh4f587Q68z67iBMgaoykxcrYUN7Vl4Ggcbmx5A8mISSz2iQHRchI3lGfKYuVcGW4sy6LlAqAw3K5LlvtN6Thv4nqFa8kAzn/PcD3pb2VPDa5n7JVoy5ABnB+HsDwMMR7qwLWuPdMz8IkDnfrb7cAlXPOGND8YLbYP4fFBXJ+Hse8I1kdxPh7tMLzAefm5AldgEIYBGpy/+8EznMv7GmOlF9fZp7j2sdTOY0eOamOVB6AHYtRTGyMP6+KU9/qbdoqXaA8DzdF4ARKDF4uF8MRBYEi8H44UeXkOuSEvOgneOO6MDVwmyZYU5Xkn/lgPTJw2OUXD+IAMzrqr28yuO3lEI10L4YwI8024JhwZRpnoR0sZ0Xm/nG4t26XVZ6Wkt901n5gztxgjQypOdr6xNjO1hk6voZEjTr1hIk39kBoKDYfGmxFc3pyiUTtkfvT0Lnl5bo9MXtot01f2yvTVfTJ5eS+27dLaRY8ZJcIX7hEjSZq4jBOLjsRit5qNWOkkr856ul6ge/k34O8jz/D3KjZp+hm/lKSDn0GGd91uc+jDeh++1L2t6cpTD2naFadwGdu4Xx9ef7CN3ZrsisyW5/h7X57fLa8uZsvry9ny9so+Ha0ydq1Gzh47JN8uWyxhgYESCsIgPuGBQRKJdnEIJ/EMlmUhIbI8NExnJ/8gNEj5ODxIfvggXDZ89b7Erv1cMjZ9I/tjf5bCtN+lAheI2v3bpDmPIdAYOVUSL+dxx3m1knchKZr7dLc+U4uRdTdmSg/uVh/grvVhcxaEFbRk2eW9EKbDcq82F3cJe3ACyMZJIUVacWKpyN4sOVt+lF8+XGTnwAqVj4PNHFgGyI0Squ1neO+fsXJyqBl5xW4rRnR8RmbZyM5XkYZvIjm1hJGdryFBDl+ER8i3i6LkSxzn52Vh8svSQIn9eqmcwAn4SddBGb/BIeol8vZOsU4W+uZ2vkxAaibu5stbPybuFchEN7hfIJP3C2WyxzDRA3G6fwgthOgBZKgHItQDuXlQoFIz9aDY0FOE5+I17h2RV5ClsZu4OF43EYdn5/Kk79wBed1dqsPUJ58claneCpl+BpHpPYa2AoLDddsOHNeJSWcgNzND1ZCSGg/TCp7nYnrEMEO4bjGyYeAs75zw1IhTFeSjUplg15RddjPVX2WplmnLDNbJ7ICdZBUypkPw+/l+KTcV5jWH8Rp4PbYqXSPH8L4q9L0x32nkbpWkb/xcfsL/6+cl+P5GBcp3+P9+i+/yNx4guWGGry1fhRJ8BxTsE0bxJdiuBOG7ECxfYL8v8R37kt8x8FkYv2shIBTfmTD5MjJCPg8PVyHn95ISrlFIG41kkr1TVkErhLPcAn6Hn4eHSPR3a6ThUJL0niuVV7dK5TUEeeLqIdyY4f97kaU39ulIVA7s4KjTfuYz4oJoJAjnq5Z03ABmyoP6bOmpy8TNWzrED+JTlyqXaznBZqbsjv5FPl0UrFO2LMPNz7JgnANwLljkRxSICJgPzxskAjdQEYGWABKgRAWBwABZgr9rBT7rVUsi5NP3l8h3n30oP34NsfrhM9nwy1ey/Y/vJW7zz5K841fJiuPkw1skN3WbHExjsne0lDD6tCdOo0jHD8RBnphHEi01ON/U40asoSAOgpMkzRATFgxtz2fUBtsK2PXCCI2J1jA6w+VWShD2bc4jcUoTc10YqaHkQGI8uTaaAxOnURxdx80f83IoSNpln8+oOESmKF7OHk3CjWAKxJopDAkanenG592Dz/2+3thyrs0EuV3DqajisB6Px1hoONHU6mtmAIJBiRRlqC1JRiAez8EI5GMI4jEE8Rhhr1BTnAw2x8kwtj9vTfIwgptHH+AHFJkXlBrKDZbHwCiOTcbak7EtAcKTaKQHUHgoPkN4nSHcrA40kTh51gDhqYuWpzXb5Un1NnlStU0eV26RR1Vb5HHVVoXLj46DSm7bovu9N9C8U9wY0aH4ONui8WIUH4MRH68APe/w8qIzwYoO3jAkZ+xEkvLyJEl2kQJSPYxSfjpJsm1T5cWJNBk9ma5w+bknSdrwAkKjnODjZr/RU36czLRAONAqJwxmxJdh3ggxbU0S86AWQ2QkJl2XmTPkrDNviDLDY7zQ2j8GPnewC/vDZIl2WeE1R0/lyPhZjhTL0XXtxsL6q7N75NX5PfL2EkTnyh4Ij5GeKfDm4h55wa6UDh4PMtbGIo18Txz5xSrUfE8Z+hp8b7oMkRvmqDmLk5jN92VabD9hHmN5AP17+F41N8rgnffMO/+ZO+9JYc6ThVEQ5koNdvK10/G/StK8raFOfp78m/F3nsmStxcy5DUYw9/78spRudtWIptw5xaCE1UITnKhEIQwnIQjcEKODAmTxWGRsjR8kSwNi8LJKhInvXCcCCNkCdqlgWEAQhQYqjOXr8DyiiDXBJ4hHBqOi8PyCFn3yUrZjhNb7PefSfLaryVr/Y+yb+uvcnDn75IXu0GOxG+UwgSQaNoCrB+O+UP2bP5F0n79VmK+XSO/r1oq3ywOljW48HyC437ExGRcVFZDQlaFRsonEYs90rMGFx2N+GjUx1yEKDvsqjIE4EJlR2TZyM6XNrrjRHW+jgyQbyIsvDgquOhFheGxEIhRkHyHi8T3iwPku6gAWbsiUA7u+F4uVefI4zNFMnKtXMZxoX37oEImH5bIxENIyuMSmXlq5siaelwqU0/KtJ1+XCbT2Eamnh6Vtw+PyZsH5fKqG8e4d1Re3gG3yuT5jRIZvFIofRfypffsYXl86oDca+dEjRlygUmizC3Yt1XKktdJzh+fyO7Nq+XJ+TzIQ53MDtaZqAuHsGuEBe1IjcwqJjnaRFAaDWPNIi9Ji2mZ6zPauQAdnhFjzqgxD88bQL1GcWZHGM1ZGL4ffU/sZhu0Sd0cKq9D6jm0HoLTB4mBtM30lsv0U35O+OyYMP6oABRrZIuTj+qwd3zOUw/z8Tkf0UgXc35e3ayWvG0/yE+LQzVK9wOT1EkUCcf/kEQo30Z6+SYiHKITCiEKA+Eevsb3jnwVFg7hicD3iUTie4Y2PBTfD+y/GM/Hxf1LvAYjjMwz84HfZY4mxG9tVWiUfIhjfYjv9AcQpg8gRx+GREJ+ouRjfL8/g/zs3fajPDlTIGO3iyE9OEdd2y+T1w/I5LVceXv1gExcOyRvrrJIKuuFsbo3q3/vwg1RJqQnXR40pEt3bapegK9zKpcaDgffLYeTNsiaKP6OA1V2luO1l4CooDCJDPQlAoSDMPzuHUItYTgPhOP8QXgeCcP5IAwipPCGCseOgFBFBBtB4vZQLuP3GYm/OxJ/YyTEMRKfTRQkMxLyF4n3FIXnLsFn8tHSKPnqo+Xy8+cfye/frJEta7+S6A0/6Jx9aTvXSk7cb1r2oiEvyXRRHY6RDvwmWpkHc4Q5UexmsnlRoAPrnQr2y0drabf7OPlTRNfzdni35Rvascyod0cBjlewQ7oKd2qqweWKeLlRxYg90y04+bfJZzXnaI6y5nma11Xm2zKAkIxrq+nKp5ww0DHcGgvhiIOoxENG4uQl5OMlHiejbRCcFnhAc6wMN8IPGuEODXCGuh0yUL9DBuuxjPXBxp0y3BSN/eAPECM+5znkRZ+rz8frQGSGITJDjbGQGfgHjtffFCv9DTHSR7Gp3SGPq7fLw8qtcr9is9wr3yR3yzbK7ZL1crfkV+ku/U16jv4uDys2yOPjG+VJ5SbLZnkK2emr2Sb9tdvw3rbLe8PtMeIw0h7rYbiNrVtwiPdxL67HO+KMAHVSgBwJSoD4EHxY5CQx8jOu8pMiY5CeUVwkR/GBE43+aBSIcrMAJyg7lKI0GYPskBdYHj1lGDuNbaczlJenM0GWjJ2idDgSZAToOWTCgPXTXkZPMypjlj376GsYwWLLY42fydbuqNfnd8sbXMTfXNhrYFTjXA5ePxv7ZWs7fmaXvDyTg/fCbQwBpunwfj72EhI0dsYe52KOTFzZLROX96DFMS9RGDj0H+LHpO4OjobLwPF2y0vcVY1BZHjMlzjmKLbraDnsx+VRHF9b+zePKdjvDMlW9G88yYgMc4nwIyD4bIcJpUXFJd1IlRUvMtCe5sWKHUWLI+9eUDhPJ+ln9OLEHryHXPyf98lrfBZvzqRAfvAdOMvh4Iek93SxpP/+pUSF8A4tSCJxQlqMk93SiEhZBpaEhssinMiiAoMhPKGyOIiEyZKgcBAlS8GSIOwXFIGTZYQsx0l6RSjbMFmOk94KHMthJU5uK/Ea71s+oCAF22kjgs2drZns097lgo9x17maYPvqYAoN83OYtxOOx0Ll4xBWRmbLXB12XwUabGIy83SIV3QgNlj2EO6N7HytBHhwhIeyw4jA91GGHxcxSgDQMkrwQ1QwtoHFQfLTkkD5bWWoJP/0kZSnb9Tw+umjKXKhKk2u1GfJjeZdcpuF2Fr3Qjj3yZ3WfVhG27JXbjbtlmv1rBSbKec4D1B5hnRy9ATvOHN3SB0TS5N/k0PbvpXMX1ZJ/FdLZOfqCNmyCrwfKptXhMim5cGycUWwbED7x/JA2bImTPNGcEKRuedNEJA6mabkjEJCIDZe8NgYgODMjlleclSWBctzNrGZrY4K42isUYd2g3tEmMKuKnZZeaFM6TK7rvww3Vf1mnQtz00S9twIR69VydwQqZS5weOQIo7SguD0c6qNIpGnHHnFWdgrZfZxBSiG8OTJbO9htMxz4iSl9VKdtUl+4f8pKkR+wv/sp0Wm/RHtD4tCle8t30UZvsW+30YYvlEgQJGGryKCAUf2hWpyu7YQnG/wnK+jKMbBNik+SL+HrOjN76d/qQTmmn2M7/QqiPxH2NfMDcfI6iL8JpbhsaV4Hl4T76d632aIcLnM3s6VmVv7ZJrchPywOxXy8+baQZWeEXZj62CMTO3iYl7izaoYuXYsGhfkWLlQkSTnjmVLZ8lu2fjFKnk/kPPSQXbwO1sOmVsUzN88zgcuuE54PohkRNgSYeEyBYXo9iBDuOISIMqOEqxixChzKPcJofSEyiJIZWQY5CqYj+MYIRQpPi8QbSCkKdCKFB/HYzgvLcL5ZjnEad0X70tjQYZGaTogI+1Htkt7kUm2NflBMXKyJFZOM3+ylN1JsXK+LEYulkbLJVKGz+copOUo2rKdcrU8Gp9ZLFqz7QrWrzJPhvmJlcxT5GOxcrE8DjAJGM/T50TLzcpYuVMVLd3V0TrbwlAHr5GZek15iWvl+KlUF+Z6rNfkExQgiI+9tlN8VH5a4z08b8XjTIexstMP0aFcPK3eAtHYrG1v9Tbd1ldr6IW4PK3eCrZj+07ptTythtRUbpdHx7fJg2MbwSZ5CHoqNsr9svVyr/QPuV30q9wqBAW/YvkPyA6FZ70+/qB8gzzC8x4fN5Kjr1G1VV/vWe12yFe0CtUQROq9gWZYmWWwZacMtTCyYxhujXHhWm8zUmTEyEqSihLlyW7rgCGqBBleMBIERilBXYaXjAIxGtTly+gJSNAJCg67vmz0hxJ0wiVCdp8xio+VHRWeU0Z4XpIz/Mei5T95IXQfux8YP5sFmYBEgFfnIDTnc0C2WeboHezDaMXrs9kQlBx5q+yStxdccN1uowi9Pb8Xy4ZXZ3cZ6aFwQUyMnGQqJlqFZb4fjhDi656nDMHKGeLD36x/G6RkHMeYxHHfULggLm/PQpLOQZggTuOUMUjMK7TkNQSO+7wBExCxt+d24b2DC6bl38zPgJExRxTJKMTxBT5Phe+XMDpFtP6SvVPooghmYB+IJeWS7+EsXvs85Iaf09n9eO1D8vYM7gb5Ps+kYj0Rj+PvubBHXlwslGOZa2UZTrpLcGJZhhPNSpzwVoDFOMksCgiQJTjRLA4MMAQx9M07QezP8Dfuwhbp9kBZijvW5bgb47GW4sS+FCfu5TiBr8CFYiVYhseXYTvR7dh3ZTjAfitDAwyQkvdDDR+GcUi5qaD8EU58q3ByWx0cLmtCorT9DHLFqA6laE2I6aYyw869dXY0MdlGcjRPh9ITzu4qCyM6UQZGcxxMVIcEyPeKV3p+xvpP4Bcsr10cIj/jgvkzLkY/4yL3Cy6gvKiuXYzHlgTI7xCPX5dh+5JQWbcEJ+SlwdjOxwGkaS2EaS2esw78usS0PMa6xQEAz8W+fywPkk0Qqc3vh0FmQmTDUhIqG5eGyaalEbJ5WaRswfatS4NkC46/Ba+zaamRoC2rguVUaaLM9rdovRwKz/RwpUw/Z9cU1+tl6jlpkOkXTTIN8Zh6QZplionEkB+2ZGa0AWJTp8yM1srMixpl+nkNnl+tTL/wZYZRHA+1CsXLWfaHQ/LnRhl1qjE8t4xAePC+lZFKyBDQdcjPUKnMDlbIzEClFmBkN930QJlMDxXKxMBhmR4skqn+YzLxtEFHsPwBKfwVn/86CCo/518W8X+J/ylZZPgRyz+A7y38Hjh844Dt3yyy3x20PywLVb5dwhwwdnUFyReWL/E9/yLMdHmxm/VTXJwZjfR2xwabbq4QUyl8Fb6rH0GoPwyNwvd/Gb7X7+M7HoHnBsrBuO/lTU+5zN0/INN39snUrT0Qn1xNnn99dZ+MnudkyNlaiuNhY6p0M3m1OkEvwDeO75Crx3fKZVywLx6DjB/fIx0le+XX1R/i5gOyE8hzQLisiIyURXhPS/H7d7OE3VN6PvDv9jLngYWIwvMibRdXONbDAyAsion2hPJxnEsiQyhFgRKCdRUdvJ8oRpxDGT2i3JgueEalg/DcoIAQCQ4I8xDGKDRugj7AZ199OAP/6xQ5VRIjZ0q3a/7MacjN2aMQnIp4ucJE3yqTWHu3jvlOyXIf9NQlSU99kjxqSJLHDQnypIG5qexeytB0gQHmfzJ9oJ03oozwZ2i+DKeKusfPuhHHqU/UgRjMZblfE412pzysi8Zx4vRawuvrGOUGYqPX3BPsmYnHtgRcg7B+EtdcPKbR+vZEkCBDbXEgViMzFIehphhlAMKjMqOys1UjK4+OU1g2ot0oDwmWeyo2yP3y9dINQekupcRYyjaCTWCD3C3dqPSU/S49R//w4cHR9So1T45tll7IzLPanTJYFyOD9bGQrWjpZ3SonuK1U5cHGmK0y224Od7QkqBdc+S9XrUxQ18ND7ZNntVt07a/bvt8cNBnemA/GnfKALvEmthFZlCBUvABtcRqqGyEH5zCyJKbaMtOK1LevKHhNhJn84rc+URx1kSx3OH8gxJ1maE6wn+y2cbRZGabCeOZXCIjUAZGjpzokYkQOdJkJMqRKt1OUfJElEw7foYwAmRwBOkVxILLY6cYeWG3nDtyZaJa3veTou+Bz6fQMeG7n+HALkZIMuUN5ItCNXmRQgW5YuIzRGby/G6ZvACpgCi9weu9xeu+hTy9PUdBAhdyZOqiYeIiu5kIjnc+HUKXZjjrB7a9JpQYMK6fiffzIHyfr/F6byhUF6wEnud7TMd7ycLr7pIpbJvCY9N4zcmL6TJ5Ca+J1317Zb/O3n25dIesiAqSJbhTXcTQMk58iyEVvKNbgpPPUj3RBWi7lOFvPL4UAkIBIuyjX4qT9TKwnFLDFhLisMKyHHKyQgnU9ZXY7wM/nIlB/Wc9N3NjsRuARQdNl4CJ6HiHnOuddLgXr/Cw5o7J1zE5O6a7ysET1XFd2FR0FpkLHi+ACi+G4GcXvGCuZdfWIl5Ag6ysBEBWDL+BP5YFy4aVEJQPImXDinD5A9LyO+TkD7ABrFeCZMOyINm4PFijNZuXBnrYsszLVrAN+20nyw07wDbIFdkBdmJ9J9dXBMjmDwOkbv8WmRo6IVMjZmTUJGv9jNWbBOFRgzDKYkdaiWuE1ayDDnO3kRgPJiJDiZmF8BiqDCOkUmYpJcMVEBNIyVA5OIrlMkgKGICsDJRAVEB/seEZ6CuWWcWMOlN6SenC9DnLZr+ZXhyjt0iPNfWkQKafFAGT13QFF59NH4RAegJVfNbi/7eOYF3lRwmEAAWa/3mk+d9/v8gILyN+37GlAENaGRH6AUL7w1KWNAjBdylIRfpL5odZHOE2ER8T9fk0nMn0TkI9E/BDZU1QlJEf7Lsar7sKr/VhWIS8H7RcVgWvlE/ClsjXS8Kk5tAWmeRcag/zZZYj/jgK8PYhmbp+QHP3WCetvz1TnrZkyOOmdOlhl1ZdqtyrwcWdF/oqdrvEybWaRLlamy1nj++T+LXfQXrYVR2G32YkftfBEAjKjYO96QkgOC9AMhYHRCqLAnCugIBQfJizE+lHRJADRIcRmiBKjSE0yIqQJcwNRYlRI3w2ixj9YXebRnxCJESjRSZnKDKQhKj0sIuNuUR5GTFypWav3Ibo3a/Axfx4jNw7jmX83Q9rE+URc2fqmTtjBtiYxGDv7AaDbTbJF+0w8RQIxjZbPsZcy5ySMcnSi+vWAOvgYfs4hGUcsjLWyhzbZI3es8eC5+y3Z3Buhti85Y0xbrbHTyViewyuaTtxPo/BTXKSvDqNa9BJPo4baFx7Xp9IAHFYT5KXndi/M0HGu7jMHB12fwFc158zBQbX/GGmyjTtkMGGbTJQT6+AX1RvkifHGZH5XR6UWyogNRXrpQdCREmiOPVXb5YB7D+I5w3Wb5Phxh3yvDlaXsAfxnCtH8fr8328gpjp+9E0mmSbTsPWps/wWs1emS6mxPBzMg7w3oNyWJSLhxU0qg3yGDxh39hxvlEL+8iYDFRjeIo31lu7VenjH4Y/kPQ3OmxVBpq2exhsBi1OVMnNdhlqNRhp8uYRcdlg8o24TaNMjDbpPrFmNFgrR51x1E28rlN2htRS4xXdbnH2HeLzHFzSZCSEH1KSB446G6JE8cPDF4E8hywRShOlhkLEaJHBJQoUBH3MK0Rs9R+D52kU5xSjOEYkuF1fE++R4kYZ0udRMCA2ExAcigYjOITyQ95AdlR6IDsT532ZvEBMXs1CvDmXrhLkA7br83gMCpeKlC8TgI9PX9wlM5d2y+yV3TJzNQtky+zVXTJHrmH5WqbMXE+XuVs45nVwc49M3Dggj1uS5P1FIXpSYliaSYmLgsK0K2spTjBLgozwGPHxSg9lRwlxSY8HX+ExBMpK7L9ShSdA3g9ZWHTcwuOeDNTkP5ipIth95S4oaKQnQGWHI7KcxGQHd4LyvC4slR8jO9qNpVEd3OnbO35HdgijAI7s/MJoDqXHXjQd0XFk53cPgVgPVNHZuDJctnwQIZspQStCNBqzeWWILm+CqJAtK4N9RMcRmu1kWYCKjZGbAA87IDg7VprlGDwWswKPr8TzPwiQwqSf5G1/h8y86NB6OFOUnpcNKkCz460y56ENdBhedYi86gRdXsY7te7O3Hi77svnOseYHWd3WLPMjDXJ9FiDTI8a5iBEJlIDIRqugvQcB8dkZrDcwIhMf4lMQVAmITqTvYUyAVFRHh9RJh/lW7COC70mdj/Ik8mePJPorRwGhywHlQkd0XZYR7RN3D8sE9358rArWXZ+EqH/E2LkJ1DFh+JK+L/92YoPI3oUH0rwj7ZrU1kcLL8sDZN1KyIhPiGa4P6VfpeCTCTRfteIlj2g9NjvpCbQu+TcfH8Z+QnTbi5GNz/G9lUR7OqKkA+DIUNhUfJlVLgk//alDLBCdO9RkQeHRfD3zkF8Zu8cxE0M5w9kriDrpWXIM1ysH7O8R0Oy9NQnSzeHKlelyJ2qBLkFGWDXzFUOa6/cJRXZcfI5jr+SOXr87QeHSRQjvYGUGXZpcZniEwjBCVTxWRQQasE+PGcEmkTlP5Medk25pYe8U3qs+DAqpPKDc9FifEaRYeESBvnRSBDPWSo/wRKC9xICGWMkacsPa+Re22F5UJ+A6+M2eVQbK49r4+QJ4JDsXg7Hro+XJ/Wx8rQhTnob47GNyzHa9mJbXyPLZiTKQDNHLkFsdIaEZFtMmKOhzXXKGQw0fDJeIzXjuPiP4xo1cQrXirP7ZbBrj/SeOiC3mrK14OqdxkxIaIY8aMjG/4b5mlmQVeZ7xuCcn4wbVFwPzmbIxOksZRI38xNnU2XybIpMnctQJs+me5g4kyZvTqfI29OpHt6cwk063ssrCMo4e3goQ03M7dmhDDbsMLk+zPOxuT0vcK1+yetcR4I+zzwXy12J8hqSxmPq8fF65jVT5TVf51QqJA1g2XTTsduO8NrK3hRvXjB5r7tknXQXr5N7xaa9X/Kr9JT+rjw4+oc8ooGVQ4Jgq08hPk8hPk+rNkovqdkkfbWbYXGbpb9ui/TXexlQNiv9TWSLMtBMCdpm5Oed7DRYyfHgt40RJI0aMeKjUSCOHqPImHXvCDIzmmyEUGrcI80cOgwmCdsYI0ee8TGTdc7jJnowdYyMLKkEdZhcJEZynARsIzRGZF6ddnWNQR4oLiot7i4ytBPn2S2Wo1EdjyjhGHy+7mu70SYvmUgPozyUHnZljeFkQ6tlYvjYCZMkzn/+q9OQl7OZEJRMHD8Tz83y5WKmMnFhYSb1S04yXXi/+PwCTuDuYRLHn4FUzVzOkulr6SBDZq9nyxyQG5kiNyE8t1NBikzfSpEJrE/czJGxS5ny1aoleoJaEmL665mzwxMew9iUnmWW5Tj5LMfjy3AnSNExshOkwuOWHl/ZMTCyQ9FxcGTHX3g4WajPzOcu2fGdLsIrO059Hf8aO47s8A7cHd3xJig7suPtwvphkbnL/4kXPis5XtEJ0K4rSo7Dr7x4quiYC6kjO38sBWjXLwvSSI4uo920IlS2vB8m2z4Ik+0fhss2SM9WJVi2roDwqOR4IznbsY3RHEZvFAhONKSGUG5iIDvRlliIThy2xa8Mktj3IUkfBsjujR/LqydMSGY+ThOAiIzXy/T/w9pbf8WV7N/f8/fRhsV9MjPJDA7xhODuhJAQJUbc3d3dPSF4jCjButnP3lXn0E0y93O/d63nh73qWDdN9zlVr3pb9Zw1Cv6QCEQ9541CPy5QF42GflzCUO/lCF1CiArymsGeSJ2nzmFA+n7GSiDlpp2b1HMVRpSFSUUS5co6SO1H6KNS261FSNagwfe7MPhuJ/oJQ/2EoT6BUMdmDvQEoDaqZRNhiJDzhkDTzAGfCr5eF1ZzI9u1RiHtE35ChKQQ4aebz1tlwhgs4O84f7QFUgulXvM7ur+phR8HgAQ/BJ3Zcj+O9WPu+GjMGRONDIKP7hndO8mxI++t5FEKeLf7Bn5c8IkA8Zkx3uEaUcbyE2vvba0RN42D+zQO7tOiozFzdAxm/z4ay/MS0XpzPQZad2OgZTPQvA5DL9cg+Gw1Bh6tQM8dxQrW4CP7zs/suz6xT2o/VcGBtRRvjpWZ2iqP91fi8b4SPNpTgIe7C/BAsSe7q3F9+1LUzknEzNiAeb7HKpbPxPO5UsyMAxlewY3cWT8pyrq4foaeMPgIXv4H6Bl2g4XhJ8Yja5EfMYo5io0hBPlMoHOMYoOMpSfaZJf9My6GgLvJrCDw7YIykTgxPkc4OVttLC9mm233GY1NlTZ4WCBzWm4YSaBDyS1zVtfb15sSMHLTKPPJjDc1w6Eg3y8UoPdymemf+7Te45X1eHVyDU5sKMPq8vmYlzgZaTPGYtbMCciZNRP56X+iITsFpzeV4vWZFfh8Y7XxZqi/77tS64hjB/v2nmuEjOu1EWBTbSBEsv2/qxoDQIIU/d9fOW4anXNVbiWg4QTgO8co6Zuj75f4dy5WG/XovKOeS3pfgU4teq7YGCTFBZtEKZ6Xq04xwnqPrzJASLLwXLAJUMoCl4VMS2z99nzrPDzbMhdPNs/Bk6bZlNo5eKztzbPxfKuAaD5eGAgSAFF7FuDN3oVo3beIAJSJ9oOL0UkA6jLwk2V12GmlY4sptVl4ezwb7wg/747nUnnG/DVSBbymAF3UO7nKXADSduS+kes+o06GY46MO01k6ViDus8opsgxwUVKBGrijJwgaxHyJf0QVZYezZeoL9Qe/6ysMd2oMi06NYjcbZtWZ4/pJjXHHBCyAFI7Qt8dEOqRy8q4omyMkLblEpKbStYaSZYb4yYi6EjalvQaxewohkfAo8+ih8dmwVU58GZNfRZ86hzw4U1tLDgWdgbYEUtm35HOu+rnDd9P0h9gGynd4Pbmr8QPUv2Py5xdiPiv8ia9VYXe23zNvaWEn3rCTz2GHtVRVQg+qsTQ02oEnxKMni5jp7mSD+HfjrvK+ujHaLZnZnkea+nxOe4qB3rGE3oU12NE6AlbeH6FHteyY1xYgZGw4wKPQMe17Ni1sez6WCMWAv3JuhOZbj4MO9FOsHKMHWg04zap5xqURgQmW9BxLTtpcY47w8zmPWamL0uOteYodudnyPkZdGTJIdQYsIlCpqPF0jgPRdhRbI5cV0Yeo3zCThHBp3hqDAonB1BA8CngMbWFE7zDKiLEFBt5DNiUEHBKBTiOSiZHGZVxu4Kq5OvLJvN1UzyoSo3Hp6f7TNq2lrDAlwOEkH0IfjuO4HdH304g9P2k0dD30yMUMjpDnUWo5z/pzK/i62z2l4KX5T5zgpRNzA6B59N+ai/BR9rDz7cHIe1/IgRJH5VuvpswtNOJ29mG0NstCHVKTQh2bEKofSPQugFDLespQkBLI4Za17Il8DSvxtAbgRABiGA0+LIR3x+vRMOcqQRQjwOhEb/f8O8aBh/FWc0f68M8uSTHBzCfUsxWuu6Z2LD1x8R76b6KddLgBTwO9Lhy4cdYfgwEufJiJs/9Fa+CmVomJZb3/ihM98chaVwsqjNn4hzh5NOzTRgkAA68WW8KUQ695v/3ahVCL1fyWV7Bicxy9N9fhj7Cz8B99lF3VaKjFh/Yd75lH9tyshzPj1ThyYESPNmbhye7cvB0Vy5VhEe7K3FxYzkqZ/9FyIo1ExnF+MnNPcYfb9p4JTQouNmvhAeCDzVK8kiCHmsV+hl4wrLQMwJw/i/oEeBIw/Bj5WP/5PX6EdAELSDrjx/xfgU9x/L9YqAA6mkxAdw5oEzVNei/KitJnZkY9l6JFAfxyxrMawwwaF8y18mqLw+B+u7LGug5AVb4haw6GoOGJ/DhSXzPxUKOWYQJlUS5sgmXt9agMHU6Jkfr+1Iskhd+fn8Bfyx8/JzKelNJkD9GBbC+nOP8iRXovrzSxH728XP1sT/vvVJlrChfrypBqNZxKwlY5OIqM62FH/b5lzV2Rp4vx7fz1lJjVWkAxsCOcU0prkiyoGJgxcCb3Gn6WxaIpJ4rmvgvGYYaxSVpjOtWSRwZN5T27iRDGXeeCiRraS2Cztsz1ehUbT6VfTlejt8eNc3Fw01z8WDjHDzYMHtY99fPwr11GbjbmG7F7QcbZuHRpll4vCnDANGzrXMIQ3MJQ4SgPQSg/ZnWAuRIPjzBT+cRQs9RKQvvCTsfTig2KNdYh+Tr61QskZFiifJtTNERnj+ah7fHFHmt653t4xaKhiVI0vljuj6Xx/KMP1F6z78jfThViE9niof9jVL3aepMkTn+heCjH8rcMBecH8xI5rYyR9quMea3n/XlvLLPJBG5IwM9FkA+X3BlfyhtGxKNkEBIFp0eWYOcG16twEaxOoOq33NbcTuCHQtCOv9NFqWLS4atPCMBS0Ss97SwY1XH1/Lhur4E/YSfSPXq+L+o76rMilUEG5kZy3mDV3BGoQeikvv6vkp5c5ea9ivh8vP5Ys7y+J0Jfvh3emVduim4qkXwXjVCD6sx9LgWIUJQ8PEyDD1ZiTWVuSaQWEGKY7zqvBSzEzCd2Wh2bAIfxeSM5/54j4oZRsCOz5GBHSvV+gi7saz+DXb+kyvLxu6EgUfxO5HLRQyDjhk0woHKbnCyrbGjwoIRs29HclUIcoxk0YlzpBl9vIDHBrZGxntEwk7YQhBlQYcDp2RAZ5wgJ4pwEzUMNrLc5BB43FbWHFlyXLdVnnFPeVA02Y+yqdEonx5DyPEZlTigUzQhyrSlhJ2ySR4CjQfl0iSrsilSFCq4XTXJi2q+tnKyD6VT+Zq/fSa9PdR5GAMdiqfZTm3F4AeCxMddGKKCHxT4y3MfdlECDWlPOCZH+riP1+41wcOm7RZIqQbOfsrZJszgsyPuy5Kj63S9je2xMT1DhJih99upbRjiZxl6t8VK53gd3lNsh97x+ne89u02wGgr0LUF6NxMNQEdVPsmtlQ74ad9/bCCLWsQbG0kIKzDwGup0bi/thenYR5/58X87jPHWfhZMMpxRY52XJFjvNYdOSkW2ZPjbCNZoFgAAIAASURBVOCzY/lx436MBSjOjf+x0j0l+BkR8BwBPknxXiTG+wwAua4u4+7iffknX/9XnKya0YSgUZg9dRI21y5C99M96Gvj79VBkOsg6LStIdgJ8FYDb6RVBn6GXq7gZKaBz/MK4OlKo+DjFeh7oPpcKky6BO3nl+AN4ef14QI0q47K/jwqH68PlPL4MtzfX4+mirmY99cEU6B0UrQfU+LjMSFacT4xVKzJ6Iznsxnvd8DHq5gfH/sOlbKIHrb8yCo0wtoTAT6uIoHnV/0MPNbiI+jxsH/yeRTYbK+L9SvbaxQ12sT+TOJk7NiaHPy4s95YwAeu1xgNXq/F4A1XnPRdd6Rt9sGuBm44ffVVWVrUN2tMUD+v8aXCZk2dVLAuJ/gnS4xX4isnn5+vLce7q5uwf0UhZoxWiAAhJ8oHL78ffeYogo7HE4OoqFhux8FPoFRA97RYL5oIPh+vbuZEfRmBhX37xTKCDMGGIPPZCW7WWPlFBgQTv1Nk0tgt5Mh6U+6cLzPbFnoEP6rFU27icb7ws38jsEhfNBY646U1GBDgnHo9Ov75nB1bZbFxx8lwuImARuErKposC5kKF5ZBxQu7TlWg40SFCe5WvSFVcH5xkKC9n3C9pxC/3Vo7GzelNbOMbq21MsfY3uCxG6szcGNVOq5TN1en4faaFNxancw2FXfXphOQMghDsgzNxdOtc/Fs2zy83LEAzbsVE5Rt3GBWsgTl4Z1g5Wi+CZ426WVGNtVMkdkmsPqQXqc2rA4BkgKiJHOeOqjUuCwqk8cIWrIwHc0xsPORsPOR8PNJPw5/pM8EHG1bCYT0owl81BbzByrhD6gfURAkiuUgzmNfz5WYH1o/2L9KP6rk7KvgkuS61ka42IwrLbzt7uumtTDkWmZqjUtKsTgDt2TZEfyELT86J/XIWnSlfjhb6/tlWZDqHJeYgMe+h14r15YeJAMyfNAkbf8wGVUiasfK9ZNkyRHcfL+gIDJ9J1Zf+N3oe/t0ppAPgL5n237k/keBj258c4NrRmPhaeBGFeGtCsG77ADu8kG/R+h5uAqHNi3HVHa+4wQ1XidV1TFpj/ErWFlZW7L0EGjY6UyQtUfQ4wKPCU52gcfG7YRhx9W/w04k8Ghl9BHWnZ8WAx1h2YmAnQQjW0dnWIQfI55LoVKHgScCdOJsFpZVODDZwI6j+ZJAx4EdYyFwRdix1hyCjqNsKme8Va5pPWytht1WhByBjuJupKKJclPJJeVF6WQvKqZFo2JqgPKjfIqPgON1Whd0CDi6zsiDCkJPJaGnmm0N36N2kp/bvJ7QUzbDg5enlyHUvg99b5ow0CYXyVoMtq1FsK3RgoH22YYEC23reG69VesGSq1VsE0iQBltdLTJtENtAhDBCOGFMBJq3ei8PkItfJ+WdUZBI/79N2sdEVKaN7LlayWzBlkTr+H7t/DvvNlo2qDRBl633lhwhkWwGWxeG9ZrtfzfBDyEncFX/MzNTTixLBuZoyOtcA6wjlUgOWXirAJsA8Y1KeCZp0D14XsiHMvlusEMALkQFBe2JP4n+FGNJws+joWS9+mM2ABmxvqNiylj4iic2MRJS8sxwo6CvtcR+FYR+CjCD/g7hdrXWLUShJoJPa9XWvB5thyhpxTboWcNbBswyP2BJ8vx48FyfL0p15cSOGw9GJMSzUnmR07UPl5biY83m3D34DKsL5mF3JTpmDkmwL4hGipDMTEwxrq7/AoqjoSeAMZExZn6XSPdXj/H+biBx7Z44a+gE2n1+Xfo8bPv8cliIleZrtNxAoXfG4eALx6jlX0aIERUzsL3O00YvLMSIU34blcjeLMag46CN9kHRmoYhihjia8b7qf7rtt+WgCibCuljysxSN6OD6eKjbfi89VafLrViMu7avD3eAKYrFG+UYScOEJONDxRforARggy2wSeKF8cfCoDwv911tR4PD6yGh8vrzUus++XOA5eKuHfVPkZa1X64AQpvz9RYCQDwqezJcNGBUlA5OqzvCxnyoy6T6uQYSllCxqamFoDKlIp3p4UyNnig2pVgVlAIxD64MQxdfFaI76+67RaVWeuQCfVLtDR6ghaouJAMZ7sLcRDQs69nQW4tT0P17bm4kpTDn672JAG6cLyVFxwtqVLK9JxeWUGrqyajSurZ+Mqpe1rqwhAKwlAK9JwbUUqlYbrK1MJRWkEoXTcWmN1pzED9zfMxeOmBXixfYF1kbF9tTMTzbsUwZ2FN3uyTDEhV2/2LEbL3mwbQL1/MdqkA1kGbKQOgk+XLEDSYRsRHhaB51Cmcad9PJnvgE0Bv/QiAy2KPpel4sdFBUmVmkj0H5fK0XtZ5jf+sOcIPeeKeK6Yx8vQd6WCqkTf5Qobtc5rZM77V52zFg7js4w4/kW+3GErjyw/LuiomONPsUUOCEku/AhaTKCwk32lVvuCHWPqU7yOIMfIgR7HQmRiiAz0yMrjBh3LyiMzq/W/9hr/qw0Gk2nSWrN+1beLtv2itMbzcgnyhhbsREhWsw8GeGwG3oezeTxeZKmfZN7D/7/3or7TcvRfK+esh+31Sv5ftQjdWYbrh7cSPpRZRaAR6MjaowwtmbgFPdQ4nfdGOXV2IqDHaxUGnl9jdqYE/kvcjn+kKytcb8cCz4h1sWTdcaDHxOzEhgOTTXaNZto8nhrjSLAjV0Sc1QjQcWbuFnQ0sNnBTYOcJNixrhAPIcdVhPvKQI7HgI6BHQUfO7CTNyEchDwciCzQkcvKhR0nJsfE4shi46iU4FJJ6KmeHoOa6bGomhZA1VRZbxzIoaqn+Y2qpnh5nsBD1RJ6lnC/brKfLc9N86Hszyjc2V1slp8Y0NpcApw3HAio4OsVwwrJYkDwCHEAlWtICnLbivsaVHnd0GsOvM1W2pabBa/XAK84+KqlQtwefL4CA88cPQ1rUO1jDsKPGzDwiAPyI9sOPNQ2zz9cSa1A/4MG9Dnq5WDdy/PSD6rHlc7dX0WtxI/7K6jl6Lm/zOj7XWk5B77l+Ha7gdu85u4aXG4sRdZYC6P2t3OCxxVXNTna1DxaPM5nIFe/tbLs5ssCJGufc1+E7xUrG//jwrPiwpzsv5/AZziAPs7GmQ0HOqv6c8wY/KPKzbxnVxem4eOjnQTUbYSedQh18rvv4nffye+X+2jfiAECz6DUxt+pRb+Rfs8G8xvhFa991YDgy+UIvljmqJ4QJOtuHQYfsE+7x4kcn/3+Oxzg79Vi4H4tejgZ6uH3pQKH329vwMsLjVhZkIjEcbGYGghgsn80xnIQV6LDKD7ro/zWxWUtPTEYrawuj834ikxjN8Cj1PQI6LHg8yvs/HfokYvLAo+p9uyRxccPLz+XJyoe0T7VEYvCkkV/48udrei/S5i/W4sh6XaNgZ/BW44MANVwMliN/hs1hBurgRsCIcXX1Bj1XqtmXy0Xkg0jcN1HJjzjXDknpcru5QTz9jpsLEvBpGgvoSwGPv84RHlGO9DjhU+WKsrDz+whOEZRPr/NOJvKPm5dUTqhcwu6FTZhsrhkBCgxcTmfBStKOjohL4s8L47MtsJV8g0Qud4Uq2ITrCy9dyxTKjzY6RQfVKtihO3Hi9DGtu1oEVoOFaDtcCG3i9FxvBQdJ6zaj5cQakrQqmuOqu5QMVqOSVp6ohwvD5Xi2f5iAzp3HdC5sS0PV7bk4eLmPJzfmItz1G+nl6bhVF0qTi1JwcnaFLbJjri9NBVn6tNwdlkGzi+fZXRxeQYuL0/HlYZZVisIRiu0n46rBKCrK9zWAaJVBKA1GZTcZAQhRw83zMbjTXOdGKK5eLpFsUXz8GKbIEkVFucZt1nz7oVOJlmmAaF2A0FZxtIj2BEAvaU+HM/F+2M5+HAilz9OIX8kgUyJBRwO1hpw+3nT9PPGUCvgcWFG0nbPBWf/vPYt+PQLfIwqrAvn/1SZsYa4liL5NxUL5ErB0YIfLcnRLXLmzTosE1Ct8tzW3Cf/pK7vIZj0XFM8jo3JcWVTCmUVqsXXi7XDJkDj0jKuMuvesi4uN6BZvmFZXWwAmvHBmkAwAo1SD009pVI+RCPlHndrLQ3vm9goVexUFp1iqwpN+/FsAWcG2XzfAj6MZea77uN3MUCAHLhShoGrpVQJeq+UEL4qMMiH+vHZfWbxzUnsyEyGll9mavnvR0KPgRqvigz6DCC5wGOgR+d8Ah5VYx4JPC70mNgdSaDjxO6MtOxEAE/ADVT+F3dWtFtBOTyIKIYiJUYi/PC8gMfE6gwrytTYGQE7/zKAuQOctepEwo4HmWNkGQhbdqxVx3VhObBjJMCJMpJFx2ZbCXisVcdadtz4HAd2ZMWZIqsNwWaqjcmRZaeawLPkz1jU/RGDuunRqCHIVE31okaa5kXtVA9bAg+1hNtLp/iwbKofS6na6X5U/OnB2bXzMdS2D6H2LQh1bMBACwdRDpQCnVDLahsH07bWtKGWNTy3xgEgilATJMSEOJBKQ8MtwUcARMgZ0vnnHHQJOmpDLyhtP2lAiIAz+GiZGWgHJALJIGHEigPzHcKOkVzI9Ri4xYmBMhevqXSD6k3xOTPiM0Z94jPZfaUaH6XLittTQVA3LVbZnXaNQVtCQyUzNEutopRavAS3mqqQPVa/lc/EVMndWDQ1zkCPrD4mJku/tQLQBT2jHPDVPTHaO3x/zHdcXla27pILP4oLU0B8JPjItRpp8YnM8EpQhefAeCRGxyB9bDRuH+Zg27odA638bjtk3SHIdKwk7Og3IgRRg9wOdlDG2qPfbbUB2SHKuLwkgtBQs0BVMLQUQy8qCT41GHpKACJ8hh4LNJdS1dyuROhRFUIPOODfq+PvsBSf7q1E+/W12Fo911SEnuyN5bM+CqrKPkrZXYIeSdaeKJ+VAz0WfML1ev7/gh4b68NrBDxGHm5HE4QUKxNP+JGF2ovs5N/RcWkDftxZiwFZee7UcIKnSV4t77NqDBB2+m9wTLpeTdCpJthwEnpN2UncV6bUDStz/poChhUvaSeqigUyWVIKGlYsJSexQYLSj5ursbM6FQkTRyEuQOjxjoaHnynKK7eWh5/NY4GHfWgU+8ko9n8+Van2qm+NwoLp8Wi/uhnd11eg54Y+Uyn6L7Of5rj2wxQnLHKyryzoKOxEHhd5X+RheadwkpOyACmsROElytISJNmyNipv03m0AO1HBTb5aKVaqOZDeWg+aPXqQC5eH9B2Pt4c4jm5Qtm+lrj9ksdfEYxeHy7CC+7LbfXAgE4+bm6TRceCziWCzsWmPJxTcchNVFMBVYjfDlSmYH9FCvaVJ2N/GVWeyP1EHOKxQ1XJOFKdgqM1aThem44TSzIIQ4SgJak4vzQdF+ozcGFZOkEoHZcJPZcFP0Zp3E/BleUpbJNxndvXG1KtRWhlGm6utFahu42zjO6tUwyRYorm4OHGuXi00cYOPd2iuCGbWfZSELRzPkFovgmkjgyi7lAg9cFMdB1ajLeHs/DuaDY+8Efp5g/wiT/AZw7GX/hjfRMIOfp6thhfzxXjy9lCo6/nZBHSPlvKuLoEQWzdbbWR0jl73HGN6Xr5QR318kbpEzxx4O+VxYj6pliXy4QMbn+5pKU6KhyLkFxkhKOz9fz7hBbVWSAsfL9KeLrGG+46CV8PhjMb0IPQf01BZjZlzwCQCQpT4LW7rZgjB4YcCYh6jIXIBmorSFt/+7MqaA/DTUkE8JRY0BHpO/qi6PthS5BmGrpWrykx+98u8Xu4XEjAKrZgw9nCwJVyQk85Bgk9g5e5T/Xxuj4eE1g2XzqARHbSU+TC8ilw2W8qnCqYcazJzgrX3bHbYXdWuO5OOBU9DD1h91akpUcaaekJu7UiKyorw0W1TdwgZXf5CM2G3QKDw5lYsui4bqxYG7djLDuKtzCtjdUZdmMNuyvcuB033TwiA2vYjRW27Chex5ULPNZ15cTnSMaiEwE5TivQGbbsjLDuRBFw5LJyXFVsBTbVEverCTO1hJ2lhJj6P/xY9mcA9dO5/7vXappE4OF1y7jdMN2Leh5fwrbqLw/21yRzgDyKgc7d6H+/Dd871xF8VmOwlWpbg2Cb3Ftr7LE3GjzXcODkgEvoGXopgLFWg0FZDtS+oHgs9FKWHll21hjQCcqV8oznnilAfhnwbAWCD+vRd28JejnY/LjF+/+WalBxsNAgo4wUWUBVj0ouXs2Wr/I5vOzESBDWP/E57ZZLgfrAZ+UdJwhv+Ux0nZV5vRRvtQiiTO4ntAiiUo1L0HGs1CyI2HmcOlbGfZt+3HWiEo92VaOQ32/ptGgUT4khAAl+YpE1xmstP+MtzGbxd8/mvZA9RvBjLXwLXTenk/3lFpE01p7R4Uw/U+BQktVHdX7iIqw+Eferle5hLXOhJS98yJwWhy4VVX3K7/0V4eTVUiO8rKeWEVwobhvLmwOhxrUlwJElTq2Ap0XStqx4VPMy/l4c+F9y4H++hKpD6Bnbp7X8nain1Rh6Quh5VMnfjHpQZbI8e+4vR+vltchJmGKWmRnri0W8J8ZWaRfsODF/Y7TtHQk6xr3ltWnlvwKPW8V5ZNyPq5EAFGXidyTzGkEQ/6aP7+33RBOG4kzmlgAiSoUMo2OR+sdEPDu1Cn0E68FbVT9ZdwQ0tQZmBDIKXu6TFd7NjuW5/ptVBor6pGtOsLORMmaVOasEE+0LiJREIlBfjZYzK7G3IRcZf04ydc/kivP4ffxc/Gz8zqKiFNsTbT6nxy/oUUVprXFIkP5zDNqvbcHn2wpEr0LwZiGCV/IRulSCgTOF+HZOIQz56D5VYFLQP6pA4ZF8u+yELD2n8vDxtJRFyM80iUtdBpBsbK7UcTQfbUfy0EbQaT2ch5ZDuYQbV3km1kvLTUivD+Tg1cFcijBEOHp5uBAvDhXh2YEiPNpbQNDJMW6rywZwcnBmQw5Ors/B8XXU+jwqH8c35FI5OMH2tCw9mwuT4GqLVJSMrcVJ2O5oZ2kydpWlYk95GvZVpONQZSqOkSRP1KTj5JJ0nK5Lx9n6dAM/LgBdWp5K2EnFlYY0KhVXlyfjmsBnBaGHuilX2CrFBqUb3VmbgXuN1PpZhJ/ZeLghnfCTgcebBD+KF8rAk6YMPNsyCy+2z6FmE4Lm4PXuuQSg+WjZO58QNB9t+xagff9CdBKGughCbw9lEYKy8e6IICgX3fxRXH08QSgiiX46JRcYwUdxPWzdfQGQK9fy8zP0RF4jhWFIsCQAogQAHOh7OPD/uFpqQODHVcKAsXSUEoYoYw2xFhFZXr7pb13k+1zStWXGGqKbe8AJPh64ucQ+OHyQ5B7SsXB8DjsJ0b9xW0myCBF2BD0KvJbbzNQ2sFLp8W8ylypux7xOqqJk2hSk2QDvnkuK61HqoBOhrxgfHef5H7yu92qleYCNqZYPa9/NMoJZGT8zRWgb5P8h4BHsWMniIxGGrlVwdnEYKWO1LISFHpWiH+OPpgJOwLLNxBLwjA2odaFnZIbWSOiJjOcZCT0qNDgyaDkCehzgsctHuOtlhYEnsqryiMEjTkGk4QFGsTuuS0uZWbN+Ap5woLLViGyssT8Bj2PdsdBj6+m4Qcq5jhvLWnWihlPKBTdWI606kW4sWXLCMTkWdOSuEuTUGNCxWkLVSVOjDNw0/OHDir8CWDkjYNplv/uwnBC04k8/z3mw/HfqD4LPDD9qZnjYt/yJUNdJWzfn2wH0f96O0PutRsH3WzD4tonahODbjQh2bkCofZ21/Ah85MIyAysHTrnCXjZggGDT96Qe/U+Wo/8pB5UnhCICzpCx9HD7aT2PcbDm+SFZEwg+vZxpf+Pk4Qufp8+aeFxRUTbe+wIdtoKcL44EO58JOZ8ullvLrLHOKoBS9VHK8e6sVdeZsmF1nrLqOFmG9hNSqdNK5Wg/WcFzFXhzuAEVhEGBqeKrcsYQeibEsPUaeDXxWLLgqTikAz2LjZWP94LcnSa2y8Z36Z6ZKynba/RI8HHhZ7jQoQM/NsXdSXM3Qfdq/Tw3ylgq8/4YhY+31+HHIw58T5Yg+NhmXA4+5MD9kIP1Q066HrB9wGf9frWVrDMPl/Ac+yMjnnvEPusxjz3lezytM9maoac1VqZ0RYQeK7nBCk8ith+V8m+xX3uyDbsbss0EZ4yyuEwau2p42exOV8oA/Vfo8f4KPe7yFf8v0OMCTyT0+NlPeQgSXk8soWcUYqICBIgoY0Hx+gKYMSHOVJ3+cYv/+y3F8PD7u1HJvryCfaW8B1UmK9bAi5Me3n9lKftDgY+sO+xXKVWwl2tLbi0rubqc5BJzXBlUmjzms58vRfel5Xh3Yxf2rarElDi7RpnXS8hRALOgRxYfn9xbHoIPwY2fNdYfa4KeFyVMM2uhNZ9fhi/83MbidoOfXZ/vnGrvFHNyW2A8Ixorv5zh/ukSU4fn81nFeCr0oQgfzqjeXi7ec5y1CUUF4QSjk866noSmzuOFDgQ5IKRWri2z1laegZ5mwlDrMR4jYLVyQvHmWAnhpwiP9+ThzrbFuNaUhUubsnF+fRbOrMvCycYsHF+7GMeMuN24GCfWL8Yp6vT6TPy2Oj8Fq/NSsMZRY0GaWbRwXUGK0YbCVGwsSkdTySxsLp2F7aVp2FOagn0Eof3lqYSgNBytJgDVOgC0NA3n69NwaZmsPxnG7eXG/NxenW5lYCeVsKNA6DTcb0zDg/VpBnYebUw3sKP0+aeb51BqZxN4ZuP5NmkWnm9Nx4ttGXi5fRZe7RT8zMEbAlAL1bp3HtoJQO0GgBag44AgaNFISxAh6L2sQcdzjFvsI9V9Mp8/nKxCigey4GPE7a+GcCMg56y1CBk51w3vO5YiqftCKT5e0k3I6y8pnTCfN2ce+qgBowIMEIKMy0euNC3PQLL+fqOIM08+7NcrEOQDMcSHIMiHIXitHsHr9SbIbVDp4HcIGQqQuyUIUvS/ACjsFzazA81mlVbuSm4ts+2YUiOytMzsYlh6Dz5Y1zXLsBLY9BJSflyRyiyQKT7nRoWdydzmLM2YcRWozM9+h7pVzoedulGGEAEodIPb113xdXrtzUq8vXkCaeMDYejhzGRMIBpj/f4RKeiupcfE9/wEO/+XlceFnl+ytCLcWpHAYzO0ItJ6jTtLbgBn6YiIFHSbmeXE8UQCjwYax8LjZmSNsPAoRkMz9kjYkRtD2VgGdmyA67+BjpFgZ6JV/kTXskPImSBLzsiUcsl1YbkxOYIcV1Wy5jgWHcGOIMcFHUFOvfS71TIBDQft5dMJP3/6sGZmNNb+E8s2Bqv+8mHVn17b/sVr2Nb97cPq+WMR7DgGfD0O9BxE8Psebh/G0JeDCH3Zj+AnpYvvQqh7B4Y+KpuqCaEOBRrLBbbCWAvQTMlNQugxYPOMIuwMKjbn4TIOjoSgB0s5+C5F6HE9B9Zlxr2lbCJJmURyb/XymdEyKd84sHy5IksOwYYTjW4BjqPuC9T5Mnw8b9cUNOsKqvK7s1r0h9MKJC3Fe6rrTAk6T7sqHVbHqRJK22WOKow6TqzC0oRYY5ErNDWQAsgfF0DeWJtR54KPtfh4kSXxPpAM+DgK1/jxOEtahMHHLXcQhp9wSQSb4WXjz9z7Ninaj+TAGKQG/MieGoeWcw3oub8aPff47N/nc36fE7W7Jfhxuxw9tzjZ4TOriU0vn+s+ic94/+1KDPBcH5/xvuvqG0qt1JfxWL8mQrfZ11GDd6QK20/cq0DoflVYDyRZeioxdC8fQR7rfbgRV/csNWvkjZfL26zDp9i/MPAYS4/nV0uPm8n1q7VH0KP2f4Uenymg6vMKehTfE0PgiSMIKbiZEBGwwcLT4rw4tz7PWBEFOgZ22H9K6kN73bhRY6kh/FytNVLZDx3vZR8rCWhM5qwyjC+qVQyPpDAKTa45Mb9YhODFWei7mGkmph8ubcDxNRVImjAGY30xCETFGvebXG9RJvvMa6w8Ah8vJ5cBbyzieV3qH78jLyMBDQVJuLq3HC/PLMeLY3VoO70K786vNc/KZz4rXy7KA5Bv/nYP//b3C4qH1aRfCT98dhR8fEqrshdbq9ApWYiUMe3GgTphEWdUYqbILGw+LE4Suo7zuSLgdCkG6EQRuk4Vo5Nth5EKOBaj+WABnu3Jxv3t2bi1NRs3mgRAi3GFEHRhwyJ+9wsIQgtxcVMmrm7JwvWtVr815KZheU4aGhytzE3Hqrw0R6kEolSsyU/D2oJ0ow2Eos3UFsLQ1sIUbC9Owe5SAVAajlSlGSvQydo0nKmz7q9Ly2fhmqBHsGPcWbNxb73cWRmUhZ1HG9LweEMqnmxMxdNNaVQGnm0i6BB8nqtWEIHnBfVym0TQEezsmI3XO2ej2WiWad9QLQSgVsHPHivBT4cAiCDU4UowtN+2XQcXEoQyCUKyDC3CO25/PJ6N7hO5VgSjT2w/ncw1QCR9kQwMWWnb1Ve1zjUK6H1HKv5wLo90nEtwysaPcznoPZ9HFeKHXEEXbD0BlR/vPFuN9ivsSDkL+KJofRX/I2EHCSghPgghPiQhzlSDBIwBzlr77tqMgNCtf1ONUfCWDYizsqmRshgNKDXypmYgYYVuLzEaul2HoTtWoTs6RpC5LfMsZ3s3KzDADk4avFVmFGRHGLpjNXSXuudI2zrGTm6I1w2x0wMhaOimxP+FHWTotlSJrpsnkTIuBpMFPX5VWbauLcGPCz2CGgs9Nj39Z9gZrq4cCMfw/JypFYadkQUHbYXlyBieMPDYxUGtdcemoocLDWrACNfcibDsGNhx0s8jFHZnhS07IwKVDehExu14TOxOOG5Hyzs4cmCnQMDjWHNk2TFp5UbhlHLjuhq25vgM3BjXlWvREeg4sFMnVxXBRqon2CwzgEMZC04UVrAV1Kwk3KzU9p/UDB/W/h2N9YnRWPe3H40zvFg704/VfwfQkBjAslQ/BlsPAVo769tehHr2YOj7cVOkcOi7rD+CH9XI2UHwkQVIKe6K9VkOtNRTSwk8bE0wLIFG9Z0INYOCnfucGd9zdLfOPBd9dwn0vG/l1uq/z9kqgSj4yAGgx3J5LTcxPn13lnIQlwWoCl84GKnUQjcHko+asBjgKQ5Ly+Wo9peW01H5C0fvzjriNe+NSo3endMCj1YfzpfzPSv53tX4fHkT1s+dbAs6TlBJAELPWB8Kx/uRz/08Hs+hsvn7ZU1QMUlbMFKuLwM+Y8NlChaOk1XQgs+8sYIfx/ITCUGjXPhRkUMrwU+4sKGyC6OR4h+HdLbzx/lxfVsx+h9vwMATTraeVvL7LiVIlvJ74yRFVh0VHyWsDPL5HrxtpQnOoMBGoCPX9iX1cQX4cb7AtL0XqUsFnPQV8nwRB3j+jesl7I9K2R/xNdTAzVILR3yvfvUt1xezjylFz501uLKzBtOjbQanEh209p6yOo2Ma8tdmPRX6BlOY4+AHpO9FfW/Q48tROiDl3/TQk80IchmjcXwswSifTzmM5mjh5ctNKEHPZz8GhkLvrbLIqDFxoAqycbEmhJw+tj2c1/hEb06rvO8J3uMF0GeB1eEjksO9Jydi4Hz2ejhBP3j+Xo8O9aArbWZSJ0+DqPY5wWiVKcnxgm4Hs3PrkBmfv5ADPdj4CcYxfvjTHHFcYEoJE6JR+GcP1GdmYT1lVk4tmkJHh+swJuTNeg6V4WvhLWvlzlBv6wJfS4/Vz6+npcBoNRAT/eZWhP3+fmsNQwoy1fZvsr6/XLehk90n7Xrer4bXgNUsT+lBB+bzfX2ZAm3BUIFphafrcGnrDVOMBTQLNfXvnw825tHAKL2FuD5vgI83p2Lh7ty8GhXtqkJ9Xx/Pl4Skl4eKsBvy7NTIKky4wpqZQ6Vm4pVRilY7WiNlJeCtYShxrx0rKc2EIY2FaRiC7WtKBW7SlKwtzQZB8tTDACdqE3HqbpZOLs0EReWpZhYn+uEn5trM3CnMd3W/dmYgScGctLxnHq1OQMvCDovNs8h6MzBS2mrRODZOov76QZ6Xm/PQPMOaqeU7oCPlYGfXRaA2vfONWrb85N0bC8BaY80m6A027Rte+xrOvbPQ+cBQhH19tBCA0Rq37F9LzA6mkUgyjZQpPaT4Ij6LEA6Ybe7j/O6YwvZLuL+YnQf1XXyhZah7XA5f5hyXNpYiF0187GuJAMbyudgZ/18nNpUgFt7VMyrzgRJ9pD0ey/l8UFYTAjKRu/VfPQqzkem0evKhHLcSNweHJYChCuNOXVQaeI35Z+1KZOmXoSyA26odoR1SbkSJIVu1xBUagksViHOyFyokYKcpQXvsAO8U0IVR0j7FGeEoXslBB+K20M8NnS7mMDDlgrd5GvZkYX0PgQjqe3aSSSO9mOS10KPFh5VELOKZ0VCj1xacndNoP4VeByLTiTo/JqWHmHdMbATmaEVEbTswg5lLTvhlF9tm8HCgR3XwuNadiKXixjhyqJk3TEWHrkqImbuJkh5rIUcwY7J6nGAJxyz4wQoT9SyD5Hp5mHrjoCnfKJq5kShcpKNz5FMOrkU6baa6ritXIvOsCXHqkEi2AhuDOD85TWQs/qPKKxhu/YvqzUzqJkeNFIb/vFic4IfGwlA6xOisTopgCUJHvS+2E2gOYTBL7sx+G0nQecQhr4eBL4doPYBX3ns0xYMvluLwc4GQtISBN9wtt9cDjQTml9WE3gI5U8lQvmTemPRketKBTAH7tUZK84PQn/PTVkjKvCN+i7LBMH6x51qAhDf85G1AimQFgqmlXvs0VICUi2vrcTX60r/LSUAlRgr7adLnNVyoPrEQab7gmqijFQ3Bx6d+8xrvlwuNe3nS1oSoNzG7V2uNHFCWsfuBycbP25uxfbcv4xVrnSyH6WTolFM4CmiZK3Tb5trwCcMPcb649wTuj8ExKrx8wv4GKtPGHoiqzuPsPo4lh9ZJK1l0o/U6FFIi9bCtR5sK0nGt/vrMfBiBQZfEHpeFCP0vACDT4v4vZfbgGMFHlNDDylZZe7zOJ/lkAEgTohuEGqG4Yd9FgfFvnO2NdIxnuvTeUkwRBAyulbCfq4IA1ey2P8VovtKA/YvzcQ0nzI4OSj72DfIBR4JPaaCu7K4IoAn6lfwMdAj2Ily186KTGn/d/CJjOmJ8WidLb91ERno8fO9bNq3iib6A4KeaIzn59taNgsdJ8pNRvHHk3lGH05IuWa7W+IE2XgaFFqhSTPh4DthoOdsidF3oyLjcdCk+qsTh/r5tLwSeUYfT+Xgx8lF6Dmda9LK318g9JxYhpuHV2Bp8WyMi7Wf3a/6Ql6lsY+Fj4Cjzy/4Ue0ewZA3Ks7EKPm0rIbA0OfUNPJoyR8vFv05Hlsq5uP6jkq0n11mqm9/ItB+PZ+Dr+cW87NnEXTyTDavLKJyd9l4WX5mJ2bWtOesxeeDlqQ6nkeAyUH7kWy0H9XyVgXcLkT7Ybm6crmdg85jWuYq18QHuYWKu47xOrm+CDKth4t4nTLBZCEqZVti3kPB0gqa7lAAtQKpCVC/Lc1MhFRPLaOWL7ZakZWElY5WZSdhdXYi1uSwzSEM5aSzTSMEpWMdIWhDXio25iWjKT+JAJSI7UUJ2FmShL1lCpJOxdGqRByvScLpuhScq0/FxeXK7krDzdWK50nD/XVpeEQ9WZ+G54Sg502z8IJ6ReBp3joXb7bPRcsOtju4v302lWG1I31YbwhAVuloIQi1En6kNsJMpNoFNUba5zWudmUQlDJMa7fTjXRO17bvFQxZdeybg879c/H24Hy8O7iAILQQHw4vwscjgqFMwo0AJwvfTyzA50MZ+HaUoHRwMd5rbZXD1bi5pQQ7K+ch95+pmB5rF9XUOjNa20U1aiZzO2VivIHNi025aDlFcr+Yy050PjuABfh+YTHJv4jUX8lOo8h0HK76LqujKXXkxs2wA7pGELpWYSQz64DSxeVXvqptuZkcQLopSxI7s9tVhJUq4C4HGs7orPWmLEIO1NwrdlQ0rNDdIs4ACwlAhQQb6ja3b7Glhm7zPAEoSA0SlAYIRYP3S/Hs7EFTCl/wMlZ+ewKPWWU5YON5wlYdWXj8hB7OpNjByDI02W/1c+yOUuB/D4SluJ2RsTsj180KV6gNBy0b4DGxO2HgcYsMpsSGXVmuO8vE7YyAnfDgI+vOL4UF2SpeY/EY675QVo9iOXLUjgvDjkk3Hx9ZW8cu+2Bgh3BTOslad0z9nIkWdqqo6slRBJ0oa8mJjM2RJWea4nOiUE8to2TFcUHHAI5rxRHkCGwiIKeRWifNsGr8m/rHg/V/R2Ej1cT9pgQfmhJjsDE9DvVJHny+3wQtBhr8ugv937YDsux83kXtwNCX7QSeJgQ/rEXwHUGki2DSTgBv4b3XzPvsNaH5JQfWFwKfaoIK9YRA/niJKXI5+KCO0FOLPoJN7x0Czu0K64ph+/02Z9IchHu4/4Pneu9XYeARAf9JHQfyer6ntSCFni/l+/K9+J79D6vxg9f13K204rMgfefrvxGgvpttwhX1Q0BFCax67qitcqRzNZQsT3Uma0wWpuDjPThcm4EC/WZT/Cgh1JRNjCaw+p01yyzU5k5UKrsX2RNsrI91e1kZC+B4ZXjxHhrngo/rKg2vwRYGH3tPDoOPE+Pjgk9arBfJBJ6M+GiTaZjzezxu72O/8Xojgq/52V+yX3mWjdCrQn53ufzuObl5LHEC85iTl0dsH+hZpu7ayU/oNsVJTvAGj10rQpAQE7rClhAzwL6q/1IB+i/mm7bvUr6xAA1cYT92WTEj+fjOgbRH/d6FMrSerEd56hRM8dg6XsbSo/7BHwk9svJ4nZXYrYzVR+DjKtLi8x+gx2pkZtfIZSsEPQF4/TYuRtCjtbf0/rH8LF6fXF/KMItG/aIE3N+RhzfKQt6tZZ0oJePsno/WvQvRvn8ROg5mDoddKAlHXgcThyopDIMg8OFYNscPiddJxyNWNTiebxf3PJOLjtPFaD5ZhVu7q7ClaiGKZv+D9L+mIp7fWTQhzKeqzH5CDr8/ycb42KKFSmuPilLhQlc6JiCSVIyRoEk4Uv+bxvFpf30W3pxcaoL5P/Jvd5/m2HdqEdssQk+u8XTYcI9iJ/an0Li6uk8qvkdxPio2nGeKCrcfzkbrwSy0HFjMlmPewRy8OcD35/6bA5ncz3Ranj+Ubdb+fHMgG837pBwez0cHIefdcYLUCUnbCrDOw3sFWGvdL5NOX4jfahcmQlpC1S1MCIs/1lJqWWYCGlwIIvzIGrQiO9VYhGQNkvtrbV4K1uWnYkNhCjYVJlNJ2FyUZAKiNWPYXZKAfWWJOFSZhKPVyThZm4ozdYQfWX+Wp+DGihTcXpWCe6tT8LBR8JOKp5QsPy+bMgg/s/B62yw0bxPIzDFqEdDssmpV60CNtv9NP8OPBSALNB0CGapz31x0OtsGdBwwcuUec683cvb1uq798/D2wHwCDiGIIPTl8Cx8OTQLn45Z4HlzpBZXtlQSdiZjakADu48PSYA3YSxpm9St4lbeGMRQKrs+ljdZ2uQ47FgyB89PlKHjbC7en1nAm4jQcyoPvaTWHlJ1z7lcApDEbWNGLrK6wFkWZ6F9nIX2c/YpKWNKAdSub1k+4z7OamWS7r/mBB/fYGd3087YjO6UEmRKCTRSGUBIkQz03C/+SQIfAs69AtMa3aXuSAUGgIYIRUGqn8cHCEyhR2U4v70Rv7PDmCiTtTqwADu1aHVssuw4Fh2dNxYeP+X7BXYi43YigefXgoMjqyu7BQfd2juRBQe1kGNkoLKNgfgpWNkZPOTOigSekdWUXeCxClt3nCydYdhxVjKPBJ3x4XRzyQ1QHoYdZV5NUpxOlM26irDq2Lo5gh0LOMPxOdMci44BnSiskFxrDrWagLNGoBMBOY0O4EjrqQ0zPdgoEXDWC3gSCDxUE7Xlb8mDTf94sT45gOWEns6rK4BPhJ4vuzD4nZDzbRdChJ3Ql20Y+roV+Eoo+rQOoY9rEHpP8Hm7DKGOJRhqI+i0yOJDAHpVgdCLCgSfEdSfVFk9rsGggmYVXGsCawn09xxp+34F+hz1PyTkP6rEwGNKr9VyKISooRe1fO9a4LV1oym9OvRqKYKvllBqpXpCwDIMNkvLMSC9WY7BNysQbG7gMVfc57HB5pW8ZgUGXnP79UpT/FDLU6DlEC6sz0W+lu6YaitelxF4ygg/ZkkPB2hlycub6LMa77g0I8HH0c/gY+HHtfyE4ce1OLrwYzK83LizUT4kxwV4T0dT7HdGeVE3fxpaLq/Cj+cr0f+aoEjgGXyZg8FnOQg+zcfQYz7Lj/isP+Sk5kEBgnzmB+/mczLD7dvhyY4ygAav89h1HrtWbDR4lccIOIprHKSCVwoIQgSgi3nou5DLvisHP2Q9MJa0epxZnY3U0dGYLCuPn32jP87J7IwaAT6q6K7Fid0Fik2Fd48T6xMVWbRQ+zYg+Vfg+X+BnmgHelShWTE+PsQrnZ0TNm+A8OAdhzjfKBSn/4XzjVl4vGkOnjWxH988Fy+2zMWr7fPQvHMBQWgBWvcsRMf+zOG40y6nfScdcWNQLey8PZZjVh/o1IoGyoY6UWKqEL8/VYmHp6pwcVcxNi+Zh7nTxxk3oGKfYhRz5I3n53TS1h0Llcer+B4FOLvwE5HdZYBHEOSI1wh+fL7xiOH/JQv8TN4nh5Znou3UUuOKkuXq08kcgo0AKI8gVIBPhIzPhJxuFTIUfBjJ0qWFRwvtslNH7SoMKkDcpsLEh/PsQuZa2Jzg00zYaSYcvtq3kFqEl/sy8WJfFp7voXZnm/bl3hyT9dVxJN8uZiqL0FGVseHnOKFsMwGXAz1VC5IRVhKViKr5iahmW70wCbWLkrBkUTKWZlKLU1C/OAnLjDUoCQ0GgpIJQElYnZuMtflSEhqp9QSfjUXJ2Ficgu0EILm+9pQpNT4FhytScKwqBSdrknC2NgkX6xJxuT4R15cn4taKZNxblYSHa5LweF0y4ScFzzam4gX1clMqXm2mtqSieWsq3myjtqeiZUfasIWmjWqPAJWf5YKLrmnfnUFomWXApWvvXHQRet7uI7gQXt7tn2+k7bf7nHNm3x5/d0CAo+t1TtAz2xG3zfvNxseDaWxT0XlokSmgdP9AHW/G0Rgnk6Go2wBPHG9CQo8KScm3Gu01D42qaEZ7x0L1KKZwoN9cMQevjlejQ6n4vPm/Hs7ENz4cn49lGjda94lM3nBZ+HKKHcXpXHw7k08VUIUEo0L8OGf1XdJqusoao35cLkHvJcKRLERXS4wGCECD16kbpSYAeeAWz90uxgBnb4MEIM3kBglBQUJQyIGfkKw9DvAY6HlgBek+xQ4R7BCH7gqG1EGy0+P1gw/K8ONuMRpy5xFYrKtqnIKYBTwCH5mzI6BnEqFook/Q4/8FdkbE7fwH2BmxMnrMr8HKkUUHfw5WHl4UNC5yraxw7E6kOysMO5HAYy08bpCyraZsQccowrIjDS/wOT4y3ZyaZIGnTGtdqbZORGDyCNjhgFo3xQ1EttacZYIc476KQoMBnSiCTtQw6Kz+y2tBRzE5suDM9GIdtX6mj/Jiw99WAp1NsuZwezO1KdFjtDkxClupbQkeysttPzanxmAloefFCYLLh33o/7SD0LOD8LMdA5+3UVsR/LYNoe/bEPy6GaGvmzD0ZQOGPjUSgFYbAAp2LcdQO6GkpQp4U0UoqULwZSWCL6oRel5jJevP0yqrJ9YaZDKPnrjSem8WckIvqqz4HkaveKyZ8PNmCd+/jn+HaiUAtRGA2hr4t1WYbxWGuvh53lLv1iAovV+L4IdGDH1cb4SPG4BuqyFHoY/SRp7n//WxCZze4vbeSuRNJbT+7iW4ytLjRwVVPsG6Jy34yOqjddAkW0XbBR/X6jMMPtSi8byvxofdXa7C8OOCj4XzSPBJU4zPqBikjxqFBPY/qfGx3PcRfKbj1cWl+P6MwNdMgHyZj4HnORgg+OB+Lp/rHD7PuXyuczk5ykHoltXQrTyAGrrJZ/5GPkLX8zB4LY8TK4LOdUFQkbH+CH4GDPDw3MVc9J3LQi/1Q+35bHSfr8ODnWUoS5xoJicTZG3wCXikAMYFtOiwCz7c9mqZGvYhHlV3F/zYul8u+EQWLozXyuyEFeu++RV6Il1d0V6lqHutOPhb6FEgsNLWvYjh+6gOkJ/XejSJjZnCCewY/DUmBmty/sGtVbPxaOMCPNk4n/AzDy+3EHq2L0Dzjvl4s3MeWnbNR9texZrazOOuQ4Qcp/zKeyXcnMgxSzi9O5FnYl8+nCk3JRGaD2sds0Lc2pyDVTW5SPx9PPtNm8qv5SUCyigjtPj90SajzOtjS9jxejTG2FgeU53Zo/o9KlroFC6MrNys1gQ/E4iiJ3B8GosA30t10vL+mYSH+2rQfrQKb48U4f0RfjZCx3uzirq2CTiCjyNW72R5IazpvNLcuwgpnYScjkMEFrVahsq0uaYwsSw/FnoWE3gEO4vxbM9iPCXoPN2TQ+Xa1oGfNwdyCD55Zomrt8ZyZmv4aekrN3vst4oFqbBKoZJHqNKAUAqqFqagepGrJNQscmCI4LPUQFASlssSlJOMVcYFloS1ecmEH2WApaIpPxVbCtPMmjM7i1OxtzQFBwz8JOF4VSJO1yQSfv7BhSUJBn6uLf8bNxv+xp1V/+DemkQ8WJuER+uT8WRDEp5tSsKLpmTCD7UlGa+p5q0pwxDUSghq3ZGO1p3paNspCHJhJwJ4HDjpkva5sgAjmHl/QGBD8HGPaVsWnP2kR96UOv/h0Bx8ODwLH44Qbo7Mx8fDC6kFRu8OzOI1Geg+kIKPbNv5mtdHqrGuMMVUFI7zyvzpphDy5vOqvoPfBMb5+GB7AqLuOPj8E0npozGWN92iKWP48BeThEn5++abz/V27zxjXeoifHURxDr3L+QDo9gjm67/3phIswhJiiVaTAmQFqNbQWVOcJn8w6YSNfXDSbVXBWuVEFfgmILI3pzKxqtTWXh9OgdveH3ruWJ0KcNFdYIUI2QqjBKGZMW5ww7uNmdshKCB+4QhAs3QnSLgNjvG21nsJLN5jLPFe0W8phrf79TjHm/ixHFx/G5sGrpidszK6Y5ry0CPAR65s2zxwZ8LEP5bDI+bih52a0VF1ODxGo2AHke2yrK7WGi4lknkauiuhccCj1MNV6AzDDx2kIlc+TwyBd1dgkBuCnfmPiJuR7DjWHZGFBKcZKsll02yhQNtMUECjwlMViFBFQq0ct1ZitMR6PwSnyPQIfC4Vh3jujIByAQdAo0VgUfWGkcbEiRZcDzYkmAlwNmS5MPWZB92JnqNtiUReJL92EZtTwmgMcWDJ8fKMPT1GPq/7MfA930En90Y+Gal7aDRLmoHhghAQ9+2UBsJR+sw+GktwWElYYMA8o4A1FlvIGiotYaAUm1ACByU8boCeFVOsX1daaw3VjVWr6lm5/o3vL6lwqrVSlalUFstQu11CHUuJ+CsInStI9zwcyjA+tN2DHbvwMCnnRj8LO3CwNedhLZdhLWd/P92sN1OeOO13wlzPRTb0DdZs+TG2wE+WHh8YhnyCKAVf6iitR/Vk6IpbvM3ViyWrHf6ve0ir77hCtrG+uOCzwR73yijT+Bj1vKSnFgfBcYrQN69/+YNu1n/Pc4nbZS19KTExiM5dhS34wg/ftTMmYz7h0rx5WEd+p6Vov9pNvoeLyDk6FnPQ/CWgCeP2zkI3syiFiN0I9vqOp/7axKvu56P3psF6LtJ0LlRTOgpNtaeoLJYCTzBywSqCwSqiznouyhLTzbu76tH3by/MYN9wRSP4nl87A9ioSUplMU1PqB+QhMlZ2Fir8DISpaOcexrx3rl8rIZXKaKs09AI+tMNNtY4+4J8H1jvHYhU8HOKK/jGtPrOODHGNDhtVqvyhNPxZg+W3V5tCxFjLEaWTgSEPh9oxDjH00wi8EMgs/W/GRcX1eIh035eLJpIV42zUHL1llo2ZKON1vT8XqrQjbmEoAW4M0uucIWoHW3spDZpx9wYkq16gDBQZWLtWL9haZcTobTUJw+EQljohHrt/V2FGQdIKz4+Zn9xo3lgZf9nMYVj1+fmf+Db6wFHmPBEdREQg8VJbnwo1bHuc17wxOIQ4DgE+8ZhT9iAziyMhvNRyoMsLw9mIePR4sIGzYl/Z2WhBJ8qHQM9fawYCTHtJ1mVQWtriBIUVyPleBHlp62g9mEHr73fo49+3PwUtadvYKdbDwh6DzZk0fgy+exbLygXsnVtT8bbWbJqlxCla0Sbd1bNoNMVaJ/cwGnfL6UZFTmtNJIEBIYUQutKhcKiJJRs5AARNVnpmBZZjIaMglAiwlA1OqsFDTmpGJ9bho25qWhqSAF2zj47y5Jwb7SZBwqT8axyiScrE7EmdoknKtLwsWlCbhSn4DrDUm4uSoZd1Yn40FjKsEnleCTgheb0njTpBmrT/MWws7WNN48hB2CTyvBp217mlGrWoHPbmpPhgWfvVad+2YTHCz4qHUlwHlvLD1hvScIfThAoNlPcuUP8OEg9w+n88dNI1DM5vY8fCGNf+EP/OVYFnoICN9PLsTXQ+n4dnQhuk+U4M1xdnJ/jzfp2LopPWbBt1jjOxVNe3lj+aNssJnHq0JSvLn8YxHti+ED7EHdrGl4sj0Xb3bMM+DWQpBr3jPXBGzLfdeyY46NedICsLzmDWcQmj207ppnAreNC26/XHCKRVKQ9jwDSDI3th3IwyvePPe35eL6xhycWZWFvbXzTaZeQ2YiKuZMRXHGJBTPmozyeX9gaVYCNpbNwpHVObi0OR9PD5bjnVnwrgT9N0swwI6t/45idmQtKmLHp9keO0Z2iCGCT+8Ndmp3q/H+agNu7KpAYcJkB3bcRUMjVkg3Lq8I6PFHxvAIfKz+G/QYS4/frbIs4PENQ48LPoIdAzxOeX4p0rUVDloOL/A4DD0RA4qbmSUNp6G7wDMmcumIMPAY6BmeydtKyrbejnVl2YU+XVeWHxWTqSk+wo4XVYSdKsJNNQdRtzJyLbeXEHKk+ulerDDyEXa8hB0fYceHNX8ScP70EXa4/ZcsO340/u0n6ASMJWfjP9ZdJciRNiZGYVOSB03UlkTCDtsdbHcShLaleLGD2kfg2UsA2p7qx5Z0P3am+bCXxzclR+EBO8WhnmMY/HEYQ71HMPQjUkcdHUGo5xCvO0Apy4sw8X27AYfgt80EoE0Ifl6PUPcaDL1fgaG3S4GuWqCTENNRadVeTngpM0IbQaaV+y3cby1DyFGwtZQqsWojnLfzeEcZBjsqMPi2CoPvlmLw/UoMdG/A4BfCzTd+5r6zQPAaeINjaOCuVf89hPru8Nwtft5rhLRL/Kzn+D+ewUDvaQz0nTIK9hznZ+f/1n0Q+HgaL86vRsH0KFQSemq1ZMdEtoSbGhN4bgtF6rd2yw3I3aVYH0m1mHR/6F5RBe4RsT6CHwU5/5TebhY1dUDcvU9NWrsDPcNWH977abHRSBX4xIwiAMUijeCTNS0Opxs5EJ/jpOguwedJIQZl3bmXx+c8G/23Mvm1LOT2YgRvE3oIPsEbfN6v5xjgGZJr6zonOjfYNxCEBglCwSs8fyUTuMbrr2Vh4HKOzfC6osyfSjzdsRjlc1LwuxYd1WTHo2febyw5cm9L4/0qqkewEfTI0uOza/SN88rqI9hxFi5WsVO+Nl5g4xHcRHM7nqAST0iJpWIQI3ktONhrfY78wy6tGK9dST2gda0EOx5BhrLAohxpPS++f0AgxWv4t+Oi+R2OieMYOAvXCD6PNi7G66bZaNvC8WlrMsesNDRvm4PnW+biyeZ5eNS0AI82zMHjtRl43JiOZxtm43nTPDzdvAj3t2TjalMBNpXNRtKUOMQqfkieAo4XvoAyynzwRckapVXU9TkVv+Ml9Nj0dF+0dWVplfUw7FhF8fP/N3kCNvA5Kmoc//+JZhHY0tnT8eBAGVqPFBiYeSeYUZXmo4QcWaocyWr19ohdhNwsRK5VFRSkfESQkk3QySKwZKHlkGJ0bMzOa4LOq72L8ZwT42e75dLKxvPdOXhmLDy5eMLt57szCTyK/eHrqNaD1trjFkN8J8uSrE7GpVaA38rmEXKo0rlhlcxNHN52zw+LcFRKuWBUMT8RlfMSUD0/AbWCnwWJWLowAcsWJaJhUZLRiiwCUHYy1uQQgHKTCD8KeE7CjqJE7ClOxMGyBBwpT8DxygScrib41CTi0pIkXK1PwY2GVNxemYr7q9PxiDfA03XpeLEhA682kYyp1s2zeOPwBiL4tG9PR/uOdHQQdDp2cpvqIBx07JbLS+KxPVYdhKBOo1mOnP3djnisS9o7G+8MDM3Fh33UwTkEHbZHefzIHHwg5HxQZPiBQkJECaGiGB+OFOPT8RJ8UmT+6RK0n6rGg4NLkTF5lJmNKHXQ+lIl+VntmigyjWpNF+NXJY2r6FUcb+IZcX6cbywg5BSgZfsctO9SfFMqXvJhebXVuvuM248SDL5sUixUOo9n4CVl4qEUAL5TgMTX71BM1Dw82bIAV1bPxZ6KVCyd/ycypsbir7GcQfHBiOdMKsanBzyeM54JGBs1EeOosVHjqTHseGLZEfmRMMqHOZPi0VjwD27t5vdwsQ5fVCPoahb6r+SYekTy05vAxWu2svT7i9V4crQGe5ZlYu6f4zAlYDO0/iv0jAAe6f9ISXc0wrU1DDxezHAqLUdaeoYtPCZoOZyWbmJ5DPQ4ri3BjpklhzWckj46nI7+szvLXUIi0rpjpMHLAR6zEKiZ1YcDlYeBxwyGcmV5LfBMUeq5zy4FERGkPJyF5aSaN/wRwIo/orHizxgqGqv+omZEYzVlauzMDBB2Alj/j6OEaGyRJYfanCCXlSNCztZkL7YmebGd2kHt4v4u7acRftKisJ9wcyBF2zyW4cUeHj+QGoVt6VG4t28eBr/uRL8ARiDzbR9C3/YTFggCPUeAH8eo40DvCUfHCUHHECIIBQlCoZ593N9DCNpFuNiGoS9NwKf11FqgezVhYiWGPjQg9GEZQu+leuAtgaerHKEugk4ngaazkqrGQOcS9HfWo7+rAX1dK7i9En1U79u1BB2C1VeBzn70fzuK/p5zBJebCAYfIzTUjMFgK0KhLgwNfcBQ6AP4BzEUbEeo/wVCvbym/zGGBl/w3Btex+OhVgLSM4KewOgS8PkCXl1uRMGf/D1/V8VrrVMWQO0kn3FNauHWiikWfBSYrtIDcmmaFPd/AR8LP+H7yVh+nLo+siiOAB/j6nKyvFzwceDHBaD0OJ+1+MTFWRGCkjlJmDvWh/rZk3FxYz6eHanCl2uZ6CPg9N+l7mQieGcRgnfZ3l5I6FlEyFlE4Mmicgg2BJ+r1BVZfbKphdQsXpNOOJpFaFqEnhvsP85V4MnBWhxemou86RP4TNsJjbHwemXV9ZnsLbtGnyzBVi70jGYbH4jCaPYpo/1anyuGfW4cAUiLkUbzNdHsR6LZ50SbRUynRcdhOqFkCrcn8NiYQByBJR5+wo2XA7rfTxDi9W4Gk1xjihVy3WDG9eXRhNVafAQZsq4IeGL9AX4Wvpb9+2RekzomBpsL03BD2bmN83BnXYYp43K9cTYush8+UZ+BAzXp2FeZhs1FaVjFsXPpnBmomzuD/fM/FMfZuQlYNGMSfo8NGKiL97Kf9sSznx6DKL/S0OON+yrap79P+KJiCHB+n9xZ8iYos0xVpO36Yf8z9Hid8Unfj4fQxe9oCvvSLZXz0HyijuAj642ylgk6hwU71qUlN5P09qiWjrILhmuhcC1hoTieVmPVyUIzIUcWHavFeLknEy92L8KzXYvwdJfaTEoAtJjHsyhZeOzrBEkCHgU5y9LTqc+iZar0txXj4+i3YgKO0ZyEfxfPCYKsBERJKBYkGQBywScJlYoFUhzQAsIP27oFSahfZLU0ky3Bx7jAspMIP4mk3kQ05SVgW0ECdhclYH9JAg6VJuJYRQpOVSbifHUCLtYm4XJdMq7VJ+NWQwrurUjBo9VpeNqYhhfrOaivJyFvTEdLE+FnSzrBh0CzjcCzndph1UkA6tyVbtRB6Onck0alE2gcsNlrZcBHMT67nevMtr3mLcFH+rg/CR8OJPPH5GuOLETHMa0LUobrG3JwdMk8HK5diINVC3By2WJcItFf0QJn67JwdWcNjm6swV/jRhEmvCbwzQaPuaZFuwicbkSPLxxNL5Or4n/KM6bhyd5qvNyeibYdsw3YNW9JIdBQm5MJOEkU203JeLHR6vnGFDx3ah6pyKNmEE+3L8TjbZwpNBbj8JJM1M2egX8IVNNiFDAcbdZq8Tv+XqVcavVd1XWI8Y3njGKiUbSH295xfJBHYxQ7kvHqRGR6JoQsnDEWhxtLcXd/DVoPL0SXfNGnis2Kue1Hy/GCs4Fb24txdFUesv+ZwE6HsBPDjiZ6lNN5/Qv0ROjfgpYN7PDvS279nX8rOGjjeBzYof52JOgZtvAMw47kc4DHlu4fdmu5cTzDsGNdBZEBy5HA41p4NPM2qegjLDvef623MzIF3bHuRNbZ0QKfpmqyj7Aj4PGa2jr103xOcDJB53cfVkz3YyW16g8/Vv/lI+R4KdXT8Ro1ynXluKs2JrgxOXJVebCD+9uNCC88JsDZQcDZmewx2kXtJtzsSSXYyMqTwf2MKBxKoXQs3Ydds3zYz/ZwOs/N1qKj6egnUHz/1Iheqv/zegx82Ui42Eyo2U642U1oIAj1HcRQ/xGKEDRwgu1xHjuOYO8xBAlFwR9HDQgN/eB1PYKmPdzezZbv8W2reb/Bb01G+LYBQ183GEAKKXbo805qP6GGMPX9DN/nMv/mdQLVTQxSAz0PEewjsAw0E1pajUJD7QgOdSKILgwSdvr62zAw2IEgt4ODvKbvLsHoEnq/HkUfIWmw9zwh6BFCwU4MDn7mtV94XRdCg8947DY/5xW0Xt+I4pn8Xadr/bIAf78Y1BJilWWnhVsrp1nwUWB6haw9CnqWzL1h7xHX3WVjfVTY0K3o7MCPY00U+Ai4Iwsa2tT2sKvLaLQFH6Wzp8YLfAK872N4/8cY8EmN9SMjPsD7PoCimVNxkhPS+zsXoUXF484WmzT/H7dUgLAIA7fzMXArB4M3F1OEIUGQcXcVIniV565kY+BqNnqojxeVBZSDO3vzcGR1NvKTpvIZ9lGj+Fz7MJkTxYnGyqOMTY+BnuE19xzosS5xQU8U4vmcj4lWRXc/xnmV8BCNmfGjMGvSBGT+OQlFSb+jJmM6lsydjrp5v2PFvGmonzsFFemTkJM0EbNmjMPMKWMwYTQBiO8RHeU3a2vFR8VQWgLDb7K/7EKj6s/VZ8pyYkHJG2Unjb+PHY2Z40ebzykrUrwvgJkTRmNl8QKsLkjHmvxU1GcnonJhAhanTEfC5NGmgvJ4A0vKDpOVxmeyrLSthUH9fI9oQZhgTBYsv943BqMJIQEPxxcC3CT+Pn9Pjjf/x6LkaUj7cxoBTZaqOBPfE+B36Pc6sTv/I/T45JXg/6PChlFsZTGSBWzG6BgcXJWLV8dL2ddncoxcgG6FghwidMh9RRl3FoHEgo6sOoQU131lLDpWzwk6rl64Ivi82J1pIOiVFijXguX7+Pr91rqjTC+9lw2EFvTIgmSBx4qwRQiTfiuck4gRmp1gFXGsaK6U5EjbgqEEaxGal2gsQOVsy+clGKtPJbeN5WeB3F7JprhRzWJuE3zqsxT/k4hV/LEbcxKwkfCzNT8RO4qSsKckBQfK0gk+SThdlYCzNUm4sCSZ4JOEa8uScGt5Eu6sSMSDVUmEn0Q8WZOI541JBKAUvNqUgtdNaXizmdqShpataWjdKjeXtf4Ierp2p1Fq7X67A0KSttt2phq170wzalNrrpH1Jx3vds3Ex4OzzFIXr/bn4ea2ImytmIOUcdF2JhJQEJ1qyPhIvwH8Ee3noOtDwrh4/D1xPKk8YEypHhMNr8h5QY/KmMvCoxvKYxaG8/FG1rasQmmT4nBsRTae7SxAC390ufNatlLb0vB6i8yiGRQhaKv2U/GqSdaeVDzbpIKPWtZjDm42zsfppbNwjRB2dHkm8jOSMVmwwQc6jg+RKor6NEvwaLE8WXf+P+re86+Jr137vv4+SCP0Ylc6oSQhhA4q9g6Kggj23rBRVBC7KCIqIvbeK70d93GuNROC/q772ns/+8Vzvzg+a2ZSSMjMrO86q/i6eQMJ0cGAYfxe9jBeKHYpvc5t3lwcVvFz82YTHqGLWRk3oUXhYu5Mw+F1/B23FxNwSnB6SxH2r8rFBl8ismPl/6JXaQlhToKUDVHOqP8i9MyssiyrwJnVlYMKDtqmg5ZNaavONPAEKi3/g4VHLDvauvM38GjoMYOWpwOW/dGWQMrwX8BjTEIKduLEhaUnKSlGpzqfBwGP2RdLFxiU9HM9+a3nJKgVVFBQWXYEeCwEHosCnhrlxrKidoG4sWyo5/bORRaVcSXByDuNbCsTdPYasHMwXSw4hBqRis3R2wpwCDwCOSdEhJqThhqzRQQcrwUnqHPcPpdlQ6PHzn0HzrgdaM6xcTsU3cf8GPtxjHBwCCM/D2D0VwNGf+/E6MBujA3sw9jQYYwTXsZHGjE+ehYThJ7JsQuYGm8HJgUkbnC7k7pF3SREXOFzOvj8NoyNnOfYytfxNaOEIkLT+MhZQkc7xsfaMTYmz73B43cIUQ/4+qeUQM1HTE5+J9j8pga4PUIwGSWkjPK1gxifEGj5yO1XPC6v6VXurMkRAaWrGPvWpJpujrzahMGXKzD8fi0mvtYBBDOMy98hME184N/vx/DwTQwOEty+tOJ5Rw1WJIZg3UL+fgsc2Dw/DJsUxGroka716+byt5ZsPKOStpIRxG4WopwBPglmTJhFg49xvglsa3eXjvOZAT7BblkDfnTfLglstiAz0krZkB3l4PVhQ2aE9Oeyw+UkCPH+4RMA4mJnz+JstO9Yglu8J/acqMCTcxVc+ZcTZorx+kIh3lzMx5sLRQSkJXjGx/pOLUfPseW4sqscjZX52JS3EFkxNiSFS9mKEN5LxfrrUJAj91a59mVbNxTWLi5l6RGLT9C9I1bti0UnBAv5efPmR2Ktew52L0nFjT1LuPBaiw9tG/G5faVK8f7SXoyf7SX4ws/5sbUE7/j5+k8txuWdfjQsTUF5erya0GOtBCAu+OyhcygJO7CqBaJM+haLzry1KPCwqxY6iVFOVBXnYN/KAhTOjYYzLI73WXFH8bOFiVVJag3pgGpxkakYoRCBEsmyilSWGQUn/D6SJWbhnGIVl5ncM53hiIqMRGxUFGZzIb1gThzmxxHq5sRiKYGxrjwRrdtz0X1yBR6c3YJT21YhMVzaTGjXnFh7LDZJrZ8GHgtB8k/A+VMS32OXWj7yfL4+VOKELNJkld+Px3Pmx6BtdymeCVxI6MTxAnwmkLwXdxOBRDULl5T0UwRlzqEvTxYqPT9ZpCw10mvrJfX0RLHSE9ExAZ4CPDlagKdHOO8Sfl4Qel6d1HotzcgV8GiZ1qN3Z7T7TIOOAA/3VY/O4j+gxwSeP6BHicAjmgYfLdMKtJLPWcXHVhtaQ60lDK31u7CmgPuFGVhH+NlYnIkqws+WEnF7Sf2fDDSUZWDPEhcOVGTj8PIcnFiRjjOrUtC0Ni0Q63O5ivBD8NEZXum4W5OGe7UpBKBUPKxLw6MdGehryEQ/Aahf4n52E4T2ZmpIUHE+Gn7E5aUkWV5HPGpbAp9fHcpWz5PxjQqC1np7xK3cSZKRJa6yV8cL8ejwEpzalI+lrvmEB1kFiFlTilU5EKoysSKUnLwAIkPsCA+RMuVO2OSkNsBCpwQaUfEEHAtPKptQvY0XBmldoGMhJ+aGxel4cGQlnhwuxrMDHjzfR7jbJwHcBJ4DXnVMSYo27hfXlgBPFh7szEH3zjzcaijCsVVZWJE6C9uXuHlhOFULBwnUc1rkJBbokqh+uWjlgtON86SkutS8iOXnCOcFF2bnSoGjKMwqGQ9W7RsPlfoUXFUZig2R18iNx465vDnO48pQzJ8SpKw6ofN1cQQt6aIeYxNzsqSm/+3eCoadfw89/yZ+x9Aiu1h3tFQdHtOVZWZpCfCEadjR0BOUmi7AIxktBByRgh1jQvh3WVpmo9AZAcuGdSfQJ8uEHhW7Y9TdkfgdYwVvdjzXKehGUUEjBV0ysnQKunQzD0GlkYIu1h1xZYm2LRKLjl1ZdFR9nSSeQ4k27Ep0EHzsaOBjErPTkKq1K81B+LETfBw45HLicEYYDqY6VCCyWHaOZoqLyqpAR+BGQQ63T3E8nWOlbAQbPp5L0PHa0ZItIux4wtDoC8M5rxOtnggcc4fhwZmVmBq+SvC4hqmx64SPNqVJ0Ug7x0vUFYLOdQLKLeoO1c39+wo2piYeEVKoqUcEFBkJIJP3MTF5j2DRRd0mmBBGxvn6scsEoQ4MjV3F4MgVDI/eJPzwOaN8r9E+TA71Y2LwOcYHXlPvCVufMT78FaODrwhLz/l6is8bHbxDSLuCoW/NGPlKGPt6DJNfDwHfD2Lq0y6MPtsCqWM1ersMQ7d8GL1fhJHeCtU+Y+LLGUz+uIKpgRv8Gxcx8usYhn40YOL9KTxu3oC1hJ5NC6WVRxg2z7Xzt7QpiBXoEW3gbyzWnw2UWPlEKmNPBTlP91ULWH2Mc0pndxmxPgI+cg4K9IirSwU4z2xhoeFHOrbbeU7beG5bjAKGPPejtDJ5jmfwuCg9QiuNE3A6J+A0pwOpvIbTnRZkR9vh50KtdGEklqcRODKjsckTh0pvPDZwXOGORVlqFPLmRXIBFMEFRxgW8r45n5PxPHE7EWjEchwvC0i55jkq2SSORyQlK7SLS1l6ZPFkM4uVigvMyveMhH9urMqa6jycjy83luP7tWKM3CzByLUCDHX4MNTuxlBbFobbXRhpK8AooWzsYi7GzrsxdsGDEe4PXVqGZycX49DKNBSnJGBBdDgi7NEIs4k7SWJ/7ISYMGXVEStODD9LSoxTlSTZuTgTnXtXo2ffCi7is1CYvhCu2fzeC/j9kxJQmhiPkkVxKFgQj9z58ciaE4/0hFikxsYgNSYKSdGRBKdojtE8Fo2M+Bi4+Z0KE2dhZfZ8VOYuRF3hPBxdsRAtGzlXrluA27sWEyBW4sO5pfh0pkhlf707uxx9jVVY6Zqn6r9JUUU755cQm1iPdEyPApo/rD4CQeZjJhBZ+b8V6JEGpgI9tjDp3SXWqGjOGxK0bcPqvAV4eHo13pxdjI8Eko+NBA3CiQRkq/6YjX6Cjx/vTnM8XUAVElYILnzeqxMEn+MEnmP5hBw/+o/k4fFhH/qpJ9x+dsSPZ0fz8YIA9IJA9ZJ6JRIAahQJTOn3U83ITxnNyM/oGCJVC4n61xICTrCWetOVgrdNVeRmaAXgJwPLDa3wubAyL5PgM1OrqRX+dOUKW5OfoYKfNxS6UCkp8EU680vgp7Y0C/Xl2arY4d6lGTi0NA1Hl7twcpULp9dmonlDFi5sykRHVSaubs5UTUxvbU3H7a0Z6KpxobsmHT3bM/BgRyYe1rtUurtKdRfLx74sZQV5aaa5H8xUwc+mBIyeG0HRGpIIQofc2pV0hLBzNJfy4WnjMlzdUcITOkuZXyV7QAKNQ0j5IYSVELuMkQSfKEJEFEk9QtU0CFPbkTxpeMIoX6iO41EnmIqMlxNNgsvsKt0xzGrDPAKDL8GJE6uz0HeoFC8O5fF7EGoIPc/25fB7SQVrDx7v86CP24/3ZKJvt2S48ftLw9a9+ejcVYKzmwtRvCga/qR5iBOfNU/gmBCx4ui6FVKnQoLvVMS/8kdLLQZZxVjVKkNbdCLhDCHNh0RRsk0wI8SFhzj4HjYFPboomPZ3S+GwCF4IkQSpSHsYocaOKN6UIiWw0PSx87FYI+U0zqGrMP93oEfS27WFZzo7y8zQEiVyO1FGuwaeAPSYwCN1eBxG49BAhpYJPH9naf3fgWc6Jf2fgMfshq6BJ0RnZ5nxO/HSAd2M3QkCHqOSslh2VAr6XIuqt6NS0DkZilQauko/l7gdQo+knxN2tqdZUZMaipoUQg/hpSHTjj3ZThz0xeJI4SwcLpmFgyUJOFAcj0Ols3GI+4eLE3A4Pw4HvFHYmxWO/VkhSoezQ3CcUHOSgCOWndM5oUpncyw4y+NnPRaCjRWnfASd3DBccDtwwWNHk48wVGBDc14YzudG4bg3Gk8ubMfUCEFl/BkB5jUw9Upr/CX1HJgQcXuSj42/pd5RH6hP1GcCjriUXimNyzj1mnqFSVCTTzE2JmD0kO/xgPDURZC5hdHf5zH8vQW/Pp7B95eN+NZ/Al8fHcenroP4cPMA3l7bh9dX9+PdzSP4cPskPnbvwpfeBnx7vJPPq+F2FQaebcXwiy0YfLIeQ/1rMdq/BhNP1uqU+YerMd6xGkPny/CryY8f53Px61IBBm4uw8876/D7odTy2YnJD9S7aow+X4XRR7twd18xKhdK2QDJoHNg61wbqgk9ArEbF/A3ny8B6Rbt8pot8VsaekQ6zke7Pk13VyC7S84tA3wkIF7ONxN6VIyP1PQJBh8jpd2EHh+hJ5dgI25bZfHh87IFfCIFfELgitTKoFIiCBiRVjUmh1sogk+kg88jDIU7CUIOpNllDEcy73sLeV+bz+tNApPnSUwN7wFzeI8UzeX9c64tjNe2nde5uLEIMRZtPZ9NCJptl8DloABmYxE1m/cWqcmjFlR8PCXChrUZ8bh7ZBlG7lfj6zUvxu+5CaUpmLqZDtzIAq55MHWFuuzGZEcOYacY44ScqYte4Dwfv8DnXcwALnsxeb1UNdl83rIC+9csQklyLPKTYuGZF8MFZDS8BJn8uVEoXRSDValxaFyTiUfHVqPvYDn69nBCPljIxbiXv3c5rm/PQ8+eYjzeX4reXUXo47Enh1eh99AqdO2uwNXtRWir9OD8unScXpmFU8s8OLc6DxfXF+Dm1jI+fyXenVyP7+fW41MjoYJg8OM04aypAD/FA3FKiuIW4/e5Agyf82O4qZDbkq69AZd2lMM9O1w1ZLWEGDGjqhLzTNj5090lc4HDIdnFVp3lphbHMleF8phYeiS+R9L3JaPNhqRYJ05vW4ynp9fgzUmBngJ8aMzHR1XE14/P/FzfWvLx/XwRvrcW4XNzAd6dKSAM5RN6BGLy8fKEwE0u/zce9B8S6QbjLwhDSgI9QRL4ecnXvuDrRK9OyvsV8v9RpAo/inVnOqu5GP9a7E6FkidNyYQdGYOPTUPRtGa4wHJNAHJpAFLKVDIDo5UbzIwBIgiprK/CDFQacT9bVNxPJmo51lO7yrOwj4BxYGkWjizPxIkVWTizOlOR8/n1mWjb6EJHZRYhKBs3q9NwexsBqNaFe3WZuF+fid6d2aqfl1g++qknBIN+Fe+Sjv5daZSM6UYcjLYMPZNaQHu1JJXw1UEv4UcCf/1o37MSy1zzlZ85hqsTCfK1WKIIOxGUQ6UEChWL9URcWZGRkQiPIiSEhyPMSZjhqiY83AFnGAHDJuQsFC3uIr6XgyeNOqEkxsWB5fz/Hl2bixs7eAIcJBHLj00Ye3lIMrX8qsBV355c3Yl+dzYe7MzAvR3pVAa6G7LR2ZCHKzsXozI/BfPCJE1TAvJilClSTJxSANERIqmW2mLjDJGiWwQgi9SjMGRAj5guw0MjKBnFp82VDcEtQll5LEEFv8yS7/z/EIqkG7LKqLDpOhqSXqqOEXpi+b+TeCBZocX/D6FnJuyIW8tMS58JO4HCg0EKtJYIDlh2GpWWA+4soxZPZHBbCV3r5O/4HS0zaHS6Ueh036y/gMdYpQfaRxiwM11zxxKouVM5V2BHBylXm1Ip6NLZ3IJt0twzifCTbMF2lxV78ggaS+bi3LpktG1Lxq2DPNd5o3l3YwU+3FmLD/fW4f299Xh9Zw2eXVuOBy1FuHE0G20NSWjaNg/nls9GY0kkjuRKbE4oThJsTntthBwNOk0cm7mvlEvA8TvQlOdAG7fbfRa0FITiXFEoWgutOO934lheLF5fP4yp0dcYn/iKiYlfmJr8QX2jvlKfMTVFuFH6SPChJj4RYj4rga+ZmvhCuCH8TH0m7HyhZPxEAJLYmdeYHHuhgoknhh7h15dbePu0mX+zBg9PLceV7TmcTBLRsnwuWsoTcLYgEmf94TjtC8OpXAcaKQG30wXcL4rA2fIYtK1NQFdDClf7XrznxPjrVgWG767A0N1lGLyzFL87F+OXTIrtnFw4aQ5z/EXo+XHeg6+tOfh80YPP7bn4foUQdI2T0SWp2u7Bh6bluLB2EWoSQ1DP361e4q7m8necb1PWusqFAj7SJoTAM8emJOUI1s3R54UCn4C7S1sHA+BjZP2Z4KOgR2RAj3J1CfiIRTJGN7edjvGxaBGAdM8uC895K89/K7IpcXdl8Zpw8RpwRQTFwnE7nbCUTuBICxdLi42LCjuvOwevNSevxTAkWvW4yG7DIh5fFBbGhWMYFy12zCPEmHF5orkiLijnWLTVZ5bDqhQMPQmchMXFpVxdCn4IVAStreXJeHmxBEM9yzDc7cd4TzYmu12YvM3xai4hpxBjbUUYuUgw4O8zeDELI+0Enw4C0FU3pq7lYFJ0NQcThKPxa/kYvczndyzmb7wUn88uxuvGpegjVD04UIb7e4sIMZysj5bgw4kSfDpRjHeHfSq29CXnk1f7XHixJ4P3cGmv5MLL/S684v6bvRl4wXnnmbRe2u/lfd2PN0fz8P64D5+Oe/DpJM+d0158PZuH72f9+Elg+HW2AL/PFuIn9YP63lSqypFItWZpZ/HxfAEBJx+/CRKjzcUYla4AZ6VkSQVetKzDgQ15mB9hV9lpMm9ZOCcI0IgC1hwFN5LWrq1A4Zy7oqOjEcbfyxHmQHhEJOerMDgJsvNmz4GDc57VJmEZVgVEkZxX8uYn4Ma+ZSqo+cs5XhOtpbw2FmPkUjn/j6UYuVyCkSvSh7IYPy8UqlZNn89Je6dijsUqRV96Y74+nkeoycVzaSp+1EcoKiTgiHurEM+PFRCMtMvrqRgk+Jx+QtIT6cnJ/ZfHpeJ1PsHLP60TeUr/KstJgag8JxXlBByRgE75HzCkJCCkYEiOp05DkEerQqxBXoIPAWhF7jT0BGeGrfKJGyxNSWV++dOwztCGfIJQfoYKgt5SkImthZmoKcrE9mKBoAzsLk3H3rJ0HFycjmNL03FiWQaJOBPnSNdtG1JxaVM6rmzOwPXqDNza5tJVnusJBJLu3kAIEtVn4OGONPRuT8EjqrcuTR1TliFxi+1Mx9OdaXrcJYHC0verEJ3b3SjNXmR0AJegMOlVot1YIcqtJcUGJTMrRFXmnMUVSHR0BOxOu66PQHiw8cKMjAojDDkoyQzgMbsdUVExiI2dzWMJyke8ID4ONSuK0bx1Cbr3luPxgSJeEEV4tk96j+XimQQk7/XjIVcSD3nB9RB+7u2UDvYZuLPdhc66HFxvKMJ+QqJkfol1J0wsUKGxsDjmksqdlHx+yTKQqtAaeqTOhC7XrquVCrxEhkrcj/SUoSyiEF3LgoqwaImrTHUxNhTFv5fA14prTOpmxBFA4qkEu9TR4HGCTyy/pwTsiW874b8APTpz609LjwE9ZhyPaeUJgp4ZlZaN7VSBHsOtJdAjriyzvUSgAGGEAT2y2jWBRwV9GlYeY6II7o5uQo+kCpvAMyOOR2AnTqw72p1l1t+ZYeFRwGNRLq0Nc2SlL9YdiwIeFbfDibCGwLON29sIPNUEnq1JVmxNtWBHdhj2F8WheWMyHjUuwa97OzD2fD8m327H1Ocq4NsWTH3fhskftZj4XYeJgQaO9Rj/WY9JCr+4/207Rj9V4+f9Heg/XY62LYk4UxGLxkInThKAzgnkEHjOczxPwDnvt6HVTwAqsON8vh0dBJ7L/lBcLCTwFIfiQrGF4BOG48Wx+Nx9HFNjLzE2+QljAjBT36ivBJlP1Eduvyf8vCP0vAXwlhD0Rkntc5wYfYvxMQGc95ic+KACiccn3mKMsDMx+gxTw/0Y+dyFTw+bcLOxkivzDJwpi8OFZfNwgaBzvigGl4rjcJW64o/EtfxIXM614wph7QqB57LPjku+GFzwxaHVG4VzHifOeO2EIYJekYP3k0X4fL4Ug7dW6aabvesxcn8ltyWLiZPj7UIMXMnF4OVcDHR48KMtG785mQ50ePH7vBe/znnx85QXH09V4HRZPOoIPaqVxyIb6gg8NQtthFgbNvN33bTQgk3zJcaH0DNXQ88/go+ktQeBj3J1xRvZXYbVR4FPjJyLhuXRtPYI9MQGubli5Lye7tuVK5mZkdKLS9pT2LkAsOkAZxXkbOUigQsGpwT8iyzaTRyuJdebsq7ymkoylMzHk3mdJokkizLMopIM5PpdwOtVmomK5jvEgksQstqUhWcWn6vgx4CeeN5/48VFTiXI4zZJaLBgpTcVj1o3YPCuD4Nd2Ri7m43RzgyM3cjCGH+T0Yv8fZqK8P20n/Li+7ks/GjJ4GScjLGr6Zi8mUU4cqtssrFbXozf8GHsih+jbX6MESjGOTmPnSnEEEHi57lSwkcRf898/DiZi58ncvDzeDZ+cfx+1IXv3P50xIVPRzPx4XCmigl9fSgD7w+n48OhdHw8kqGOfzzmVhnCUnfty6lcfOPn+nXGjc+tHrxr8xC2CT9tBOeL/BsXcgkQfLyF59j5PPxuIQi15BO0i/g9CvH+AqGH2z9bCTsEHile+/NUMcGpDO+aKvDkwkbOzXNVnaIwewyczmjExMjcEwu7XVv4ZaEugCMQJPsRERHqmOxr6AmHg3PHgoS52FtbBU/qHMyKsqn4I7s9EtERs/mbhGO9ezYecs6SnpafGvm9zuUT0qjmPPxoJci1+Ag5XnxQMbJuvFWtnXS/y7cEE7Nf5qtjknWcq/SKECNWHbH2PD/qJ+hw8X84D0/F/XXIi8eH3Moy9JTg8+KYTwHTsyMeyotnh2Xe1I3K/1Wak4a/lapUJnKnTIugI5qGnyArkAE+yg3mSccygZ+A0pRWUBL7YyoQA5RrxAD5XEpiCRJJhWhtDXKhqpAgVJSBrcVSAygddSUSCO3CrsWZ2LNEur1n4AglDU9PrXbh3NpMtK5z4eIGFzokGLoqE7e2ZOFOtSgTD7ak4GF1Cu7VuHCnNkf1ARMrSd+OZDzbsRDP6pLwpCEbPbtKcX5rOZakzFI+TasRg2MWb5KgLiFi87gK8qKiIqMQGyWVKx0qKE0i/O12J0+iGIQ5oxCfMEdVZHaGRyCKJB0VHUWq5gnnjEcCASiKJ5wrIRLV/M6nNxXiSl0ZrtRwrC1ER20xmip9aKrKx/maUpyrysP5LT6cr8xGx9ZcXKopQFt9BZZkJChgEAuO3SbBdjx5rZGqlPp0SfVpBaqSGvASXJ1UICgiRKqYBjXvU3BECBSJWytYFl0h1ZTUzhBg/DNQ+U/NAB37tAKxPLxBiqSNx1yHZG5RcpOUm6fDAB+HrrhsNg6dbiAa5NoK19AT7NoKhp5AHR4DeET/2aVlNAzlsdIYHUxabgYsC+xQFXFGCwnDumN2RFfpyUaGlkxsOoYnxKioLK4sid3Rgcrb50mQsg21yWGoTCIIZdqxr3wWru3OxYcb6zD6iiDzfjvGf1CD2zHxawcmf+0i2Owh5BzA5OARAsJJTI2c4tiIyeETmBo6iqnBw9QBah+GBw9hYvg4hr8cxMvODbhUn45T5ZE4Q0C4QEBoJyC059kINxacp9oLbejwEyAIQdfybbheYMWVQivaiq1oKrPjZEUkhvr38+/ouJ3xsesc71HdKvtJq0vXu6EmR29jcoQa7lTZVRPDN/k9rlM3CGlXMParAyO/2zH0o5Wf8SwG3h7D19496Du1BJfWLkDbEoJNxSx0lDpxa3ksrpSF4zK3b1TEcDuS8MPtpXFoLwrH1fJoPhaJjpJItC+ORiu3WwqcaM51oNltp2xo8thw2huKc2U23N2Vil/SBfxJFcZfVGLq1XpMPOV+73IM363AcOcSjN6QCsRLMHVnOSa7lmL8Fle2Nwrw66oPAxc34ZgvEvUpIahLDsH2JOlSL/FYYrGzEWRt2LKIv/vCEOUCq1xg1F4y4nzE5Slp7Tq1XeBnuqaPnFviLtVWHznfTHeX7uVmWh2Vm8s8bw1rZZ6y9ExndOkUdp2lqBuUakk1cpHEvIlMK6lICnqaMXLmQsO8/gSC5LqUpAJzgWJaas2WMfPsekFjSru3jIWOqtWl21BE2SIQHcZJ2y6WIoJbQhhu1Ev13RUYIBiMXvJj/HI+Rtq9GL6QQ3DJ4ZiFgeZ0/G5Kx+j5HEy251J5wOUc4KobuM7xejambmRiigA0dSMbE1dz+D5eTHTkYaK9EOMXizFM2BhsJng08bdsIoic8Sr30s9THnw7mYOvx7Pw+WgWvhzL5naOMVInpvWdE/0PPv+nQM5ZH36LzuVhwNDvZsJMC8+XVrGUENYIM0oXiqe3qd/nxbpoqGkxX1OCXxcK8fM8AeOcWIbKMED9bl2Cr5dWoqU+FwtjZBEcjuioeAU0UVFRCnrEqiMAJLAj+wI68piAj2yLxSc2OlZ1Yk+MdqL7XDW6TqzC9pJULOQiPjImGo6EeZzD4pAS4UBbVRbhpRBvjxNiTvrx7qRUnBYrTgHeiBtKoIZw85KSmnPPjxFMjnqVZUeg5SWPvRR4oeTYq+PyGj+P500fJ9i8lDifI/mEG4n7EdDREuuPwFD/IR8eH5AaSLoO0r9KstPwt1KmlZOsVJqTohUEP6JykVdbiGTbtAgtmREPlGoER6cRhrRUOrwBQisEgpQVSGulcoelqYwwsQZJKrxYgTYWpKEyPw1V+anYUpCC6sJUbKVqilJRW5yi/vk7SlPRUJaKXeWp2FOegv1LUnB4aQqOLUtF48p01QKjaV0W2talqbT4S5ukCSphoTobN1VsUAp6tiairz4Ld+vzcGFLEcqT41WFz2nY+VsKfoJGpyMMCVE8sbhCieSFKqmUMdJc1CGWE65aoiNUf6moMK5WoiMRFykE7YA9PAHRcXPgcDgJTeGI4ePxfJ1rfizS5sQgiSCUPDsS82LDSNgOJM+KUcfdfLwkNQFrchNRWZqNdSVupMyKUPAilUYdKghNsgRk+/8t6AkOXlbAo1Z2BvDIjTIAPBp6dMf0f3ZrmS0mVOFBuUEb0PPPwDNdsTZg4VHQY2ZozQQeUQB4YiV9WAOPyOyftSx+pjtLWXgM2AkAz1zJztJNQs1+WYHYHcnIEqvAIjsqEy1oKIjF6S05eH9nO8ZeH8bo630YfbMTo+/rMfypDkNfawkFOzD6eRdGv+7F2A9J6z5O8BHgOUuwaCJknKOk+N5pqpE6ibHxJoyOnsMEH5sYOIuxj8fxoLEEJ8udaCkJR2u+A5eKItDisxFsItBeQggqsRIcCDsEnasi2S8LxcXFVpxf7cRk3zZMvG7A8Lt6DH3gZ/pQRVViTGlzQKPvqzDyjnq7GcNvqyiObzZj8NVGDLxYhyGOgy/WY+Apt/vX4XfPcjw97cLVzdG4ttaGmyvsuLPCgbvL7bi+JAKdK+I4RuLa4gjcXBaD64ujCDnh3I/icUIQIedyaQSuEX7aCXYXuH2R3+1CvpOAJzFJDrTk2nHGZ0FjfiiO8Lt178/AaN8WTL3eBnzchKm36zDxXKoVL8VITymG7xRihJroKlVp22OdJRjtLFV9qQYvVmF3ulS41lWvpXSABJzXJvF3JfRsS9QWvM2LQhT4KPiRYpPB4EPJuSJp7TrA2bD6JGirjxncLApAjwE8KqOLKjLOWeXqUtYeyT6cCT76/A8CHwN+BHrkWpHaVdNVyyUmToOPWFLlOgu+9uR6NPvdKfAJhh8Dev4EHwU96noPUR3WZ6vYHUmCCOc91YkE3kMlUaE2fxF6D63A04OcYI8m43NjBr6fzaQyCEFZhBYBFy8mL3swKaOSuLt8BB4vYScXuOGhcgg7BJ6bBJ5rWRi/mqnAZ+qKF1MEnynC1NgFL4ZaPBghXA1Tg00egotbWWi+N2bhm4ANIefbCTchSOtHo0dBzo9TXvxQ1pzcAOwMNBGimvIx1DwtBT0G8Pw2ZIKOFL8dEhceJRAkjwkgDTSXE4K4f5GwdDFfbQ/y2OC5Mr5GmpIuwbO2ShRnxiPCHoaY6HgFMgI44tKSbYEgcXcJ6MhxGYOhKJrQExUWhcSoMHSe3ID+lo3oO1uHouS5iI50wsaFfnh4HBY5bTi1JhWvTxbjtVSXPq71UsXk+JWl5vnRPIKOf4ae8Zi23uQFLDlKh8SFpa07wcf7qeeH86kCvsavntd/0IvHBz1KfQe86N3nxf09Htzb5UH3Tg+hJysVf2sm9ASAJ0f2Kbchj4agYJlWoQAAKQjS1qE/44LMTDEFQV6pFWTUARIZtYBWSi2gfNPyQwDKS8N6aqNfA5A0R91cSCAqTMMmjlWF0jE+Tam6OA1bS9JQQ20vTVMp8g2LXdi1xIV9S9NwqCJdWYeOrXKhcXU6Wtalom1DEq5Upqpu8C3VBVjjTUScXSpviiXnb9jR5bml7oFUWZbUc/08GSOcDkSFhyGainBIl1uJnpeg4VBVsVNqKjh58jnDCCfOaITZw0nRVsSEOxAbEYZwApLTIb5SC5xOOwnaAauNlM6TUpsjJY2cJyTJ2iZFqvgZBLBinPx7dilOJYHW0h1Xx+pIvI1AzP8r0GOu8II1XYxQ3xxFAjwBK4992soT3FNLXFp/Ak+g8GAQ8OieWvrmLtAzI2hZrYa1lWdGDE+MnkDEyiPAo6Fn2sqzNN6i20lQ0kVbA4+28Ig7SwOPnsQEeCRtWYBHCg2qIoMG8GxbqF1a25IcqOIEuaMgDrdOLMfI5yZMDpzHxC+pZEx4GWhUTT2npL3DryMY+74fkz/2q07mkzwmj08OnFIwMy4aNDR0xtBpDA02YZhANEroGRuSzugnMPJmNy7VLUBjmRXNJWFoJxi0FUSioygWl4odBBwLLvOxa2U2pevcv7o4FJeWhOLhztmYlH5rvUsw2FeK331FGHmYr9oZjD7Kxxj3xx8XY6KPcPCoiPBQrNodjPaVKY31lWO4vxSD8pxnSzHxSHq78btfK8PzvUm4tcqJmxVhuLM0HPeWRuPBsljcLnHiVgVBpyISncuicHMpwac8HDcJQFfLwghlTtxYTOAp5ncpsPN7cOT3aivlWOxEeyHld6Itj/DDsclnxek8C44XhKJxaRjetJYTdOqAb5sx+WkjJj+sxuTrZRh7WobhXj+G7nHVfosTYydX3Fc5cV0pwc+OEtzbloOG5FDsSZMaSVbsTJOK2KGoS7YSfLRUjBahZwu1WcBnQagGHxXgbICPpLWLu2uu4e4S+FEgbaa0m+4uHd+jmpUGWXt09WbDzSXnM8/b/BjrX+Cj21VoSQVyDT7Tfejk+gmGHrWYkOuM157EzgW3eJF+d0oG+Myw+hjXcTD8zIAeuQdYJHXdhhiLnfflMBXkLH+vY/tSrvxX4c2xInw4loXPJ3MIPiIXvp3JxiDhZOiiF6PtuYQfP5WPicta47J9JR+TVzlezSPs+DB5g7ru4XE3xqkpCgQlXOKxNh6T92n3YbzNp+BnsNmt4Oc34UdZfURntBXn19m8mZAj1hyCjsjcD0AP4WWYEDMYBDvBGmwtwtD5EkPFSgMtfKxFXHelCn6+N3uV++hncxH/pnZ1fTubjw/NBJC2DTiytQSxnB8iOe8IyAjkyHwibq0/JTBkPkcsQBLTExkWw9/FhnP1ZXjSvBEPT2yBb1YkF+gWzkVOzmNRSIpw4EylmxBTooBEQwl1MB9PDvrx+ECesr7I2HeA+zzWp7bz8FC0n9qXhwf7fFSu1t5p3d8n8ik94n4fJeOjPV483OPG/V056NlN7XLjbkMO7tTnoHN7Nm5R/yom4Pyt5CAlEn6SAiomBBURdordWib8qNGAIoGjYHdYmVer3JDpHguGIDNNXjLCZmSH5UlWmA6CXiNSQdAZWO/XTVElBkgqQUtRRLVfIAA0HSBdWZSuoGizkSmm+oQZvcKkWer2MpdRLygFBxYn4mgFtSwZR9d4+DdSkRBmU4FbkqEVyLSaIQ090nROwY4EiSlrDyWvE7cSRyndLdHvTjmZbEYJc5tUzgxTGV1Wq5RD5+rFKiXSrcoyI5U9rVzVWB3hOg7HLhH3DnVcIMuuAErgKApSJl0Ci6VolpRQl5Ry3QNGIu4pARYVl/O/CD3q+P8O9AQqL9umKy//O+AJpKobN8cZVh67WHmmoSfVoW+8ZhyPKAA7hsxaPAp4wmf20wq28Pwn4FHQI5NKEPAsMa08YuEJWHkMl5aK4dFuCg08ZhsJsyu6kY5O6Q7oFtQssqIyzY66wgQ8vLgFEz/aMD7cTkBpxdiE1KlpMqw3HAkyk7+pXwSg77sx/nUXxr/s4bgP498Oqt5RYz+OYvynwNFxjP82NHAcY9If6yfH30cw+ms/Rr/txMTHOny+WY7LlZFoW2In6NhxjeBwvSgK1wkL1wk6N8rsuFnm4OjA9cXcX2bFjXVhGOAkgYdlmOwrwEifB6OPueJ+UIjJh1SvIcLPVB/12I+pfpEPU0+mNf7Sj+EXeZh8Xgw8Lsf43XK8OZiC2wSeLsLN3aUx6K5IwO3F8bi9JAGdHDuXOnF7eQRuLQkn4DgIPASd8jBu6/E64edaqQOXi8RCRfBRFisbgceuQKg934E2P0FIrD4FYTjnt+FMoZXgY0Hzimi8binHr5frlbVKKj2Pv5X2Fksx/kxgrQSDdwsw2EnYucwJqaMCffuzcdwXrnqV7Uu3YHeqtPiQpq66uav0PpOmr7WEoG2Jks4egmpCz+YFUs+HCrL4qJo+wXE+s804n+kYHxXgLDE+0tokTseWmeBj9uxSqewB6AlOY58JPib8yPUhClh7xFLKBUWGSIGPYUUNAh8pDSEyq6DLNfq3xUdDT7DVZ5ZNigtOW3rmWsTFJXE9dszhZCytafJnOdFRU8oJrxRP9+ThGVf1UrH/+T7payUlSDyqov5nacHTKPEzsp+Lz6ek16Ic9+PrmQL8aNKxMeIqGrhYqALTR9r9GLnowyiBaULJo9XG87ed+5RYfkZF530Ellzl+hK312/l/tJuq1/nCD9NeUoDhJtg/W72K5n7g2K1Idz8bhUrjqkiwo2hZlOFWk1ag+eK1Pt/PZeDLwQwAZ1vpwrx/VQ+vsj3PufHq5bluHZ4LRIjZCGvU9NVCjrHP7eDj6k5ToKc7ZLAI9m3VmwonI+ek2vQuXct3FGSlRvCOU7mJQdSosPRvDUfj/YXEEjylB6J9oh8BBPCy24v7hvqUTXlPLjXQEjZlYvunV7cpbp4rKvBgztKbmPUx7oavGq7u15CU6h6N0c3undIfGs2btdlq7CVm7XZuF6ThWs1mWqc6d7KSg1Az7+z9BRTRW6CD48LAAWsPqYVyAQeUyb4BAAoTbvD/gAfM2tMAqFnpsa7FPisknR4ao1fSzdD1Q1R13PckJeqrD8bCT+bCD4isQKJpC2GUuG0NhW5CEeZhCEXthanobYoBXVFSagrTsKOxXx/As+8KKmKLJUnwxHiiP7DwvMn/PwtARSrXYBGajpYMD86DGX8n/kWxSM7IQI5s8I5RiJrTjQyZkcjLSEKiXFRfF4U4iPCEe3kyRXB7Zh4xEXHIpaUPTdGnhOJpBgn0uLk9RFwJ4TDS/ko/+xI+OZGw5c4CwtjI1WQspRHF1BySEXP/4t7axpyZkqKD5rQEww8ZsfiQKp6sAzYkfLwIgU8/wA9AcuOAT06WHmmTFdWcBFCFfxorAwXqpunvokGgMeQgh0qPQh2gqFHW3i0BHhm9NMyoMdsIpoX6JRuZmkFt5bQQcsCOwHgibdywrFwtW3BctUk1FiJK+ARK48BPEachnJpzdOTmri1lIVH6rhwstu2IERNhlJ/pzqPk3jjcox9acHYYCtGRpsxOHoWI2OnMTp8ChNDp4ChMwChB9Iz6ud+1adq7G0VRt9uxuibaoy/24apTzt4fCfVgMkv1Od6TFDjn+ox9ZZ6X4+xd1sx8HIdfvVXYPARQaOnHD9as9C7LRY3lzrQucRGyHDgNoHndqkFnWVWtd9ZYced1WG4vzUWH09lqJ5rAjgTfXkY7+ek8dSrAUdBTh4lYOPB1LMc4EUW8DIDeJVGJQOvk4A3iRj9kILhD3yvd25MPMvF+5a5uFVpwd0NFnSvsaNrlQNdq8PRtTYSt9ZE4PqqMNxbGUFF4o5YgSqcuLsiErcJQrfkMy8Nx23C0q3F08B2tdSGK6JiG0HIhg7CzyUFQA5CjwOtVHMBwSffilP5FpyW1xxMxrubS/Gjdw1+9y7D8GOqdymGHvJ/1rUU368uxcfmct6MXThGeNqfbsUBah9hZy+hZ3dKCHZJwUijyas0fK2TOB9CT80i/vaL9HmwRcTzoGq+huIA+MybBh/VhNaM8QnAjxnjo7MHzbYVumKzDrqXjC4zkysQ2Bw93avLrNr8V3f2oOtHriVt9Qm+zqSez/TCQwUyG9epAh+BHds09JgyY31m222Q3nq6xYy29khKu5QLmc0F5Gzea0oWxODcOi+uVmbi5sZ0dFZm4XYVJZX8qa5qF7olsWVrOpWGO9VpuL1FlIpOpQzcrclGDyfMB5xE+3bn4tkBH94cy8eHk34Cgx8/T/swRGgYIZyMimurJYuw41YgNE7gkRo/oxd8GBHwOZ+HISU/BltFBJlWgkyLBhwZRUOEK5E8Zsp87GdzASVuK4JMS7Gy5PySFHQFOEUYDIj756izfP1pvuZMLgEuB5/OSNPrPH72Qnw7kY/vhLxPp3Px+mw5HpzehIL5UlHforOyHNKiIlRZdZxOZyCeR0ZzW6eu21Xijc0SwYW1A67ZdpypLcHVPZuQEy0ZudI7UipVW+HhfHZlZxnBJg+9hBeR9BNTPcV2E3r4P36wy6t0n2DTQ6AR4BGAubPDg7v13oDu1BN0+NtoeVTrjq4d+tjtOj6fUNOlxO2aHHRSt7bl4IahazVuXOUxJT7nL+j5070VDDwCMQHAMbfdf7u2lHvLbWR/uf898ATcX3zOEneaks4CEwVXhNZur0DaOyFItEYKH/qlG3wG1uelYANBZZPh8hI3lwKcglQqBZtF+aJkbKEq+bgZIC2xQdUFIukb5sL6QjdSEqJ1TxWxtNicqq7Bfxd6pK2ExO+INURWKhtyF+HantW4JkHJ1V5c4sV5fasHt3fk40ZtHtqq3Di52o1dBK+q7Disz4xBpWcWtvrnosY/HzsK5itr1OlVqWhZm4GOTdlo35KJy9Uk2G1Zimrv1vtxZ1cZbuxdrUoAzAmzqd4vEkgd5oxR5dL//wg9s2QFZxGLzkzY+bOn1l+Vl+1miwkNPQG31h/A8yf0mL20TOhR9XgMK4/ZWiIAPJHSoTo4cFlXthXgMeufmCX/zYq4M4AnYTpDKwA8swR4zBiefwCeBWb9HU5+iyy60CC1I8WK1l3pGHl/QLmwRn8dwviw9LPaj8EvOzD0fjtG39USauow8YEQ844i6Ey+XIMJavTJCgw+WIzBnjKMPFyqCumNPOAEfX8xBqih+0s4WS/F6L0lGLlXjoG7xfjR6cO3G1n4ecWFkSvZGG/P4k3fhW9HF+FpTQzubwrHg/Xh6F0XjkcbI9FbFY3HNbH4cCwZAx0+TN4twfjdAgzddmOk243h7hyM9Lgx1pOHsW5OFjw22pODsYc5GO/LwsSTTEJRBiaep2LyRSomXiRTiRh+lYTh1+nczsH3W8norCNoVVnRvcmBnvVO3FtLqFlL6FlHqFlrx801VtxfHYH7qyJwd3kY5VQQ1LXMiTtL7QqCuqjbS8MIPnYFQjfK7QqArpUSZkoIPoSfDlGRWH8kcNtGcp1l7AAAgABJREFU+LGhNd+GZoLPuQIrjpZYcaI8DBc3xuF2w0J070/Gg4Np6DmQwWs7ERdXJ+C434FDWRYczrLhkMuOQ+l2HEy3Yb+AT5q4ukKxiwAk8KPBJ1S5vLTVh+dBEPhsni/gI+eKdoVuCIIe5S4V6AkEN+ugeRXcrDK6DPARi48CH53VpXp0iZvrH8Bn2uKja1SZUm7gwPWjLT8CPa4Z0KOvPRN6dK0sw9rDa1fV06IWCfjYdCV1kQk90pdP7gG6n54JPZLx6UCMZHfxHlOalIBjK7LQuiYVbatT0bE2G1c3eHF9kxfXNnKi25iNy+tdaOPjF6kLq9NwfpUoHa1UC3V+NbUmQ6ltrQtXNrhwo9JFIEpHT206nu3KxMfDXvwgBP0+7cHQ2SyMNvMcbhXoIcgbwDPelo8xSoobioYNDV0g3AjgBGnoQlFAsj9AOPpFKBL9aMrHt3MF+E6Y+U6o+Um4+Snp32e1JHV9gBo0NHCax/jZfjR6CTvZ+HAqh8Dmw6djBfh81I+PR6QbQTaeHctD38l12JybDGnWGpyybtbkMff/hh6H8lZYQiPh4HwYx996FefStn3bkZMQpyw9UupEfpcVmYvQc6gCjwg30jC1j3q0yzNDvTwmXQNEDwzdF4tPA0GogVC0U+u+KXXcqx6/R/ARy043oefudrfSnVqCUI0Hndu8hB4vgSeX82IuoceHa7VaV7fn/vtAZjODK+CqCtIMwPEYwcwiPlcDDMXXLhWIcUuAc7rSYpE3A0uopTJ6KHc6n8vn5RBw3BlKy7xS90cHOgdLgp51yrvWasp0ea3JS1Pp79rlJUHPRuCzsvKkEnrM4OcUbJWxKJ1KwzZRociFzUU5BB4vPEmLlIvIbpU+IzZNwgpk/nvQo0BDypKHSgEv3vRW+tC2xY9rXJF0caVxf2syHtUm43FdKvrr0/C0PgMvdmbhWUM2XuzKwev9Xrw95DOUi7cHPbq3mPQY25eFd1KocH8mnh9w4dX+dB6j9rrwcp8X/QfLcGRZOhYREGIsAmBSiTNWFU3834QeAZ4YpZBpWf6/Qc+fTURN6JluImpCj14h/gk9YkZXhQeDrTx/3IjlxvzvgCfQT0tJQ48JPAI7Oi3dyNQKcmnJJDIjcDleA08Aegy3lgCPTE4yUal2EsaqXQEPJzOZ1GRFX03VJkoPLbHyaPfWEV88vtxfgcmvtZj4vBVT37Zyuxr4VIWJV6sx9pgQc78UQ928kXbzZniviCrG8P0yjPUuxjjHwU7euK95MHjNi8ErOfh9KQu/2lz40e7Cr0uZ+N2RrY4NdGTi12WqIwO/2tMw0JbGVWwqV7jpGDufjtGLmRi77OZrM/Gj2YWfZ/m85gwMX8rB6DWCzC3qDre7CDud2Ri9nYOJO1wV3yTcdHoxKo0mO92GctTjI7cJVF1ZGL5L3cskeHG/R2vwvguTj32EJA+eH5uFW5usuEfIur82Bo9Wxyk9XEUIWxWJHrHyrLZzW0CH28sduLdCRie6l4WhWyCIY1eFgwDkwO0ldtwW8CH03FJWHxuul+pg7CslFhWg3VFsxaUiK+FHq43Qc5G64A9DK6HmrM+CU7lWNPotOJ4XiuM+B456LDjmtuCk24YTBJ4TBJ4jGQ5V+VrA5wChZz+BZ29aCMEnRHW21+CjXV110jNNzgFxdwWDj3J1mRYffR7J+STAIxLXqcgEH5XVJRYfAR/D4qPq9xjQI01wi2KDAptjgvt0BXVnj9TuXoEeFd9jXDsm9Mj1JNeWKbnu/gl6TCXZjUKif0CPWH8EciQVffr619AjLi9pUREtKet8vChxFg4tz8E5gZiVqWhd4SLEZOPCGlEWLqzNwnmqZXUmWrjfwuPNq3MoN5pXeYxtvd+yxoML67xoX+/F5Y1uQlMmblamobs6Bf0NGXjHe/CPkzx3z/kwcZ6A0+rHOMepNsnsKtDA0yYuMUq220V+gk8RVRyQCTsDYt35B/1qKeQ1VaSAR4HP2Xx8P5OvihH+POVX+n0qf1oCYyf8+H7Cg48nOTec4BxxzIf3hwvw4WAe3nOekDniyQE3HhxaxrnBp8oABBcjFLj5szjhn8csUkTXGq0K8DrFXTknBge2bkFq3FxIvTdHqMRhWbGnwo8H+4rxqCELj+t1v0zRIxHnt0dSQ89QL+e8h0F6tJMg1EDVS5f5IDW4VdPxBzuo7VmEUUk84sJiaxZuVWfhxuYsXN3kQsdGF9o3ZOLi+ixc3EBt4nlQmY2Lm3M4/2YHBTJnT6eslwUrCG4CGVtuLZWybkjgRkBHVMHXBeuvys6mPAI6WssIPcsJPMs9LsKNtLaQrC5TqQFJLQbRqlwBoFRDaYHsrzXKAqSDnqX/l+oB5k9FZb4Gn60EnK1FIsn6SlGZX9tUKnwOqopzUZyZhninWEMkAFinqNsFGmYAz5/QI/E8pqSlhB6t1kjYLJGqc2+JKxmH1xarxqRtXEVc35CM25WJ6N68ED3VC9Fbk4TH25PxtC4Jz+tT8GpXKl7vScPrvWl4Rb3hqvEt4ebNwUwCkNbrA6IMPpbKkzoRn/YvwGeOH3js1cECdGzORbbTproTOy1SS0inrMv3MaUCq2WU54ROx/FEhJqFBv+GnmALjwCPqsczA3oEeKxKMRKYbdN9Zv4j9FinLT3/BD0m+Pw76AlkbJmxBJKaLsBjKgh4poOXDbcW5Qmy8ugbvL7J5xnQY1p4AqnpJvDIBGK4tkzo0VYeqwKeGb20AsAj1h0jaFkFqEqgqsRtSDuJEGXhkRRmaSlRu9DKlb8NdVz999TxZvqkHOOvlmD4WQkm3yzBxPNSTHF7qq8Qkw/yMEkoGO8iWEidElG3H6P3SjHRU4pJGe8UYfQ64eGqB2NXCRyXs1U5/qH2DAwSbgbb0jHYkUbwSSXspOB3eyoGeHyIx0cuZmD0AkVIGhZAukRQukJAEnW4OLoweCMDAzcISTdTMNSZSqVjiPtjt7IwSdCZuO7G5M1cTN6WuiiZmLqThSmCzmRXNpWFce6PKmUraBrr4mvuckXd48HUPQE13hh3hON+VTgeb4rFk/XxeLpOFEdF48naCPSvdeDxOoeyPj1Y48T91dSqcMKQhiAFQyvCCT4OpS4VBC3wowGoc7GNAKSDsa+XEX5KNfxcIfxcLrLgciFBqIAjoeeqLxwdUo3aa0Or165S3c/l2lWz1dOEndM5dpzKtFE8Rug55iIMZYbhiFh8MqyqY/3+dAEfsfgI+IjFx4p6Qk+9NIgl9Ii1pyYYfIwYH2lFIuCjU9mlirf0adPnmIae4MDmmdBjFi7U0KNdXAHwEYuPAT5mjM+0q0uDj8roCrp+pK6VcnMZ1p4Z0CPXogIfgR2LIV6zAjwG+PwJPSLpr2e6tuT6FwhKsNl5TwlDXFgE4jgp582NwcHlbpxZ6ULzyjS0rHKhlYDTKoCjQEfDTut6KVDppqTqsZfKxfn1XIhuIORQlzbmomOTH1eq8nG1Ko+LUy9ucqLs3JKJO1tScL8mGc93Z+LTkWwMNLoxeDoXA6c9GGki+FwoxAgBaPRCPoYv5BkurlxDPvxuLeGCoAg/JI28uQCDhJpBcWWpgOY8/JagZkqqev9qyqfkucX4dqYIX08X4MupAnxtpE6I8rXL6rgf3wg2347m4sshws5BLo4JNS8OZOHp/mz07/Xiye48PNvtw9NdhIuGdGVJuVlfjJOr8zE/XMfvBENNMPAEg5C5r2JXpRWFXcAnRPVl9GVmIyE8HtJDTOJBkyLsOL+1QsXXPKrLCJKL162L8OPC44ZMJWkd9aiBxxukVp7W451uHs/hc7OVeusM7chSemiqLhMPqO7aHHQRfOR3urYpA5elddXaNIJvGpoIwWdXpuD0iiQ0rkjEqZWLCD2EkhKCynQQ8rR1R1tu/tYSj9ZSbwqWEUBEyyUtnc8XLeNzlgdJ9v+TlnvkPXQdnxXq/VI05OQK4KQYcJOC1bnJSmu4vcYno95elZeG1QScNYQdcXfpNHcd5FxJVRnaIvV+RH6x+qRhS5ELm4qysb7EhzJvNmZFRagCgzaBloB0F3QTeKZ7lQjcSNaWLSABJYmhsRISpMVDvMMKN2m4tiQLJ9fm8Z+eyRWFiysQMaOm4Rp/oE7+UPc2Z+BBdboqmChWn2c70/Fid3qgeue7fel4T30krX86kIbP1BfCzrd9mfjK458PJOLj4fkk+wV4czgFLw750LOnHBXzojCfn1WqKFvkRLVH6RYT8hkl6NoqFTXtsKsS49ZAlpe4qGL5PeNDNAAJCEUKzAjghEw/ZiouVBSqJG0ooqwRVDiieXOSWhoxUsXarvvpiGbE89ik6FiIKl44izdC0WxqDjWXN0olm1GQ0AxcFhnQI4GQCnzCpiVF0VIIOCnhuiaPqssT/k81ecxYHq5eRcYNPRDHY9zszSKEM6HH8kfgsnW6Ho/USDGsPMrSIwGmRmq6ZNusU7EY0mHbtPJYUTXPzslM6rSEGCt76ZAehbpFMYQeB/Z5rPjcXIiJhzmYfERI6CMsPKb6tfA4E5DxSTZHN9DnxlSvm8/Pxfh9P4GoAOgtpgg+3YUYvp2HkU6f0minF2O3CRZ3CEwEjZEuQk4XgaUrBQN3UvCrMxm/bqXi9y0C0U0Cz/UsjF1zY5zgNH6Z8HSFgHLNRRGIrlM3uH2TI5870pmpNEzAGSbMjCgY42u7+Lnu+jB5Pw9TD7j9gMceENYeEHzu8/17ON7L4Wfl97jnwSS/B3rz8fV8MhcJBJ7NUXi2OQ7PNsXhSVUM+qui0FcVib5KahO1MRKP1juVetc58XAtxfEBR2UJIvx0rwjDXdHyMHQp+NFSACSxSeUCP3bcFLdXiQPXSuy4WmzDlSIbwceKSwSfixxF5/ND0eoPRYsvFE3UWa8pC864pXdZKE5mheIYdZQ6khWCQy4qIwQHMkI1+BjwI+CzMyUEDclUkri6QrCd50XtQp4bqn2FtgZuMTL8lKtLlTrQNZ4C2VyzdYf2APQk6OKYqkFpXHB/rlBVTFOkW1XoprmigJuLozdKinQGxfVQ2ZT0p1MxPXKNGZLrLU1iepT+rtsTqN1jLFyUgtzW07E9euGjuqzbHYiTch6OcNWwWFLYffHhOFyRg6ZV2WhdJVaeLK013F+bTbih1nOlvyEH7Rtz0LExG1e5+r9R6UbnZg8Xnpm4V52Fnq05lJvy4EGNBw+3+zhRe9G3IxeP6914sjMHL/Z4uKjMws9jhP2T2fhF+Pl12odBwsxAUwGGWooIP1xUtBZS+RinJloL8PnMSrw6Uopne3N5n87D4NkSjJwtwOhZLmLO+DB8mpB0poDvV4hfpwg8p8rw+UQZ3h0pxuuDxVzEluDlgTK82FeGl/tK8fZgOQGnBG/3F+DNHh9e8LP11Bfi7vZ8dG7Lxa2tXlyvzsWVLT50bMlDe3UBWiv9aKoqRNPmYuxdmon5EZagOW5agcV8EAAFxHkjRB2XOVBkMZpnO1ShW1n0li2MxK3txZzLCF11OegnuPQTUp5wlNp3T3dmq//lk11ZAfUHq8Ed0GOqr17rIcFHWXi28/fa7uICMAv3xYLEsY/w86iWECRlZ6ozcGdzOm5WpuN6ZYZh/clQDczbN7jwr1J3OkrdaQGVKaX+R+gR4BFVeILAR8DFlOGOEv3ppgp2VwU/J7CfO23dkXo9pkVnNbfX5KViraF1fi0JOhbgMaHHrO0jGV3K1UVtoiqpKoKQaIsEOxN8pBP82oIsLM/PxoK4KGX5EMCxqB/+D+tO4Ic2gCdUotolW8uu4EeChCUryxEinXOlfLodvkWzUV2Sjf3LPTi6zEXaTMfZ5Wk4tyKVK5I0tJFGr6xPw82NabhTmcofLAn3t6WitzYVfdvTebKk4WlDGl4RgMTy83ZvGuEnjfCj9WW/AE8qPu1PxkeCz3vqHfelE/tzXmTHl6cj1SntH6S8eAzpPEZnaVnkMxoZWyR2p2R2iSympUfgx4Iogbcg6AlYeEK0hSdYMaHiSpNKzBbEh0pVZumfoxsBCuSYwDMtgSDpkGybAT0CPP8EPWLangE9DiPzIwh6kriyTA6CntQ/ocew9vyZoq66pkcEAU8Q9ARXXTaztYLdWibwiKQWj5KkqBvAs0JW2wI9xmQk0CPBp6KNYuGZJ81DrZy8HFzFS50W6aElri0bJ7pI1C6IQEOqAy3L4zB4tQzjPZmEgnStB2mY6BWlYOoR1Zeq9TidUGSo14Xxhy5MPMgkOGQThDyEDA8m7lOEirFuqV7L9+wmSPUQmB4INKVSKQSoFExynOhLwlhvIsZ7kwlRqXyvND6X730vA5Pd1N0sTIiVpsuFsTsEHmrsLv9uN99X4EV95ky+LpufR0RwE3jjONWXo+Bt8omIn/Fpphon+jn2ZSrAm3rEz/2Yn7vPh1cn43iTc+JlbRxebU3A6+oEvKyOx/OtsXi2NQZPqmPwdHOMAUIReFxJbYrAow1avesjCEBiAQrH/dVi/QknAIUTgJxBbq9gy49DxftIVtr1UpsCn2sEoKvFdhXs3G64vDT4WNCaZ0EL1ZxL+Mm1EnqsqinrqZxQnCL4HKeOZRvgk6nB56CL0JOhu90ri0+qju8xwWeHAh+J7+K5YYCPsvioZrNyDllmgI8JPSIBbrMzu1m/R0FPAHzEzWVmcxmBzSqjK8Sw9mjwEehR7SmCoMcEH+nNJeAj0GOCj4YeufY09Ki6PQb46JpZ2h0tdXb+LfTYjfR1BT1Smdmm4nniCT6zuJiay3tWZpgFB5cI4HjRsT4HV9a5cHmdrPg52XGSu7wxE1c2ZeGqxFBWiUXAje6aXDysL0BfQzEe78yjfJxgqfpcTsw+PN/tx8s9frzZl4f3B/Pw6bCP8uLzEQ++H3Pjp9TeOSnFCL34clIywPLxqbEAX04X43tzGX42L1ZtIn42Sxp5OZ4fruAEnY97NTnK8vLleAl+NBYrwPnZKJBTgm+NZfh4rBjvjhbj5ZFy9B9YjJ6dReisycN1wsvVKh+uVOrxTk0ReneW49GuMjxsKEQfn9fTUIq7dcW4U1tA6PHjGmHnclUu2itzcYGva9nkQ9OmfJze5MehlTlIinX8BTz/EXqkNMs/QY/VqRb8sljelJeCy9uK0L3Ny7ksGw9rs9G7PYcA6cajHW707uB2fQ5BJkdZdB6Ldmr178ohFHmUnlACPup5BKaHhJsHBJ6emgz+H9Nxb1u6Gu9v0+rZlkFgTcfdLZxLN1NbMlQx4tvV2egk0CpVu/9n0BPcf0ulm3umiw4Gau78F7RC6vJ4tdS+sa2gR7msBHgMiSVHQY+O3TFbVyjlC/BIX690JXmOAh+/dm9pF5eR2WUAUFWhCyvci7CuMBPL/ZnImJ+ACJtkNk3/4CGhQrbTP/g08BjQI53VLRLYpd1g8loBCamVsyAmEmUZC1FfkYd9y704vCwLxyvScLRsIU4uTcaJJUk4WZGCM8vFHJuGi2vS0bEuTbm9blam4PbmVHRtScW9rSn8QaVlRir661LwrD6FVJ+CV3vE/ZVCCErE231JeMvtdzz2fncqPnD7zd5kZea8u8uLtTkxqlS7U6w8oTEEGymYKD23CDEEnmi7tubItrSVkOPin5V4pDASvLi9tLsrKHA5RBqMykk+rSix8FikhoZVZVXM5nvNVhlZ01adafghKHHlJvUiYu3im/8H6OFNb67c8Oz/DD1muqt2bxF4wnQtEBN6dG+gaeiZGcRsQo+Zov5PjUT/Bp6AlUcmiT+tPCp4WWfJBAOPZNEI9Jj1eFRLAQN6xK2l4njm2VBN6Nm2UArUEXiSJI5HXBvh2LHIqeq5dNUQPK6XYvxOBuGCoNNF+OgmkPQQRu4vJERQvaIFmHi0EOPURB/3RY94TI73LiK0JBJ8kikCDYFJNEWhN53KAB6lY6p/FoGHejYbeE694PbLWZh6IZqDqZfzeGwBtYiPJ/J5fK3ASj8/G4FrvC9N6zHf+wnf7wnHp9Qz/p3nhmT7BeHqJeHqFfWa22/5ed7weW8IbtyGbPP41CvqOeGHkNR30Ianu8Lxuj4e77bPVnpbOwuvt8crEHpRE0cAoqrj8LQ6Ck+2ROLJ5kjCj1iAIpQVSAKuH22IRO+6CMJPhIKfe8rl5dRxP8ExPxWS6eVAp4BPuQQ7C/yI1UcyvKQgow52VoHOBRZcyLcRfmyEHyuafdYZ4HPabcEJws/xnGDwCSX4hKrO9geofRkCPkY6u5HVVZ8caoBPSBD46P5rAj7B1h7R2iBrj2jF7BB1LurYniDwUXFoRiq7oWBrj4rtiTFje2aCTzD0BKw9BviY0KMKFf4T9BjXqkisPf8OeszUdXFvibtbW3tsakEpqevzeY9J5+MNBWnoqCzGLU7yd7nCF3WJNmdwEnTh7tZMTsK8H26VWBBxn+Th6e5CnkeEnt35lB/9BJ/+nV48o17t8XFxKfLgw/5sfD2UjZ/H3fh9wo1fjT58J+R8ayzEl1PFeHu0AE8PSC9EL/r25ePF8cV4cWIpHh8q5blajCeHy9C9YzFuEwTubCtAz/YC9O8uwuuDpQSccr5+Md4dr8DLYxXo20tw2ZGPm9uLcKW2DJeqS3ChqhgtG4vRtL4IZ9cV4syafLRsKEJbVQkuV5fi2rYy3GlYhq4dS9BVV26oDJ21xbjBv3d1awE6qvNxcbMfF6qL0Ly5kNCThcRo8Uj8z6DHEmp6PwR6HAixRfC49GTkeedNwXl+7mubc3GTkHlrM0GT4HGH0HGX6t6aTWDR6qkhyBCKHm4XMMrmPEf4qctWEtARK05vXSYfc6nxYZ2L4OPC/dqMgB7U8phYeQzdN9RTI5LfOxv3+b73a3O4L9lbOaZ7S+s/urc8uufWn4UGTfgxtYzwtNyjFXx8xnP+CZaMxqXSpFRnbKVjZV46oSddV2gWoDHln9ZqldVlNDSVUQCJWiuQRK0TGQC0QYES35/vt6IgG56U+Yi068KBAjYhil5FAj7T8KOgR50MEs0u6XuS7ueEzWoj8Oj+VTEEnozZMViWl4UdS3Oxt8KD/UtcOLI0DceXJOP44kQcW5yEw4ulUnQ6jlZk4MTydJxakYazKySjIBlta1NVtegrG9JwbVMKblUm405VMi/eJFUtWuJ/+uqSCEHSKmMeqXgBnjcQhOoz8HZHBt4RjN7tWsBVyiI8OZiBi9syUZwYSRiRGkBRcNjCEemMUlU5nbxxSP0eqcujemiFaquOZHyFWaQ5nUNBkI7vMeN5pKs6AYdQZCqSz42yiltLZMbxiBVHgg4FcKZ7a0332LJQUnNDrEESABcyA3hEZgFCAR5RoLmoQwcum1J9fuQmKjdWtW0UInTqG28w8MhN2eyvJW4ts9XE38ATlKIeowM9VT0eFfxpAs908LKCHmM1HXBrGcAjE48Aj6SoS1E5ZeWZpwvOiYuiep4dW+eHqeKDAjzSnkAmufrEMOxKdmIvJ8Wn+zIwerUAY9cIFjfTMXmLMHGHUHA3GZPdizAl4PNgPgFoDsYfzCHgGHo0m9AzG1N9hJW+uYQc6tE8PjaPzxPxNQ8EmhZp9QrERFNRhJNIgkkEoYN6Q72NxNS7KEy+j8HkhzgqAZMf+d4fFlCEqfeJmHyXiIm31Bs9Tr0T8X3fLqDm8/F51Fy+33zgPfWBn/2TiK/9koTxz3zdZ9nm677w+Be+7jPf/10mRh+60H/EilcHo/FmVwI+7pqLj7wGPjTMxduG2QShBLyqS8BLUW0CntXG4FlNNJ5ti8YTA4D6BYCqovB4U7RygfWuj9SWH0rF/aw04UfAx6GzvSrCFPhIppekvHcucRKApMaPHZf/D3tvwRbXtm7rrt8HVRROggQtxd3d3SFACIG4hyAhxIi7u7u7C1Dttq/3UUgy11xr7b3Pc++552TO9vRhVZSN0d/xabHU95kHn6l8wo+Aj/Qly/FR0COd6FWz1kwfjEhgcxrhRyw+Aj0pXovAZ4OAj8fN5fSiCD6qjs9C8NG1m6ScgYCPQI/UdWo3oKdZwCfKtMjN5YntkYBmT9HC+Y7s89CjwMeI8ZnL6FryZzaX9KITedLXVcFCBT76HFNtKfzlvDP6cqmbEAN8POfqv4CeufPfuAZo8DGptPUowo/E/Th5Y1Udu5QQwMm+rwA3epJwg9e8m5z0bvancCLlqCZRsRpk4BaB5/ZQLifaTFzsTsWFvhxcXJHNyTGLk2MWJ9hM3OaxDwk/Twk/b7bk4e0WGTOpdDzblIUHG/JxfwOhaUMhrq7KwWlO5sc5wR/vzsSJnjwc7ykkkBA2uvNxlKBxrLuMEFCG08vLcEYgZUUJLg+W4fraSlxbV4mr66pwcXUljvcV830QajoKsLu9BBNtojLs7qjERHslxtsqMNZSzm3lBCDuay7CvvZyHOyqxGGBoK5inOzh8/eXU/xbfUU40VuAE32FBKh8TPF17e8txlaBnuD/3L3lzeu+mv+8foMes0CPP+dAE9KXBWM33+vB9hwc7UzDkY5UHKOOd6biBHWmKw1n+bmf607hjX2K4VpMVVahq4SSa72JnOOoFX+h/gTCT8L8SN1QUEQ4UtBDAOJjRdfU8fLdp+DWACVuMK7/oyjVhaJU55wWpqnrZqQOJQVARnbWoiakGTrVfC7lnFIBzDL+JpXNlaalsrtk+ffjJLh5AQjNtaww3F1zlp+5IGYt3c9rgWXIkAd+GnmMxP4o15i4ynKTUMHHlGYlYVlwgIo69zEJ4EhdHjPlQ8kyv3gRv3wfTuIWqXJM0PHzC1C9tExmXShQCgpK3Epy1FI0F6ShqzQTK0tSMFiSiHWlLmwssWNzqQ1byhzYROBZXx6PdeVJ2FCZgs1VKdhWTfipTsBYtUvBz+66eOytj8f+RhcONTtxpMWBYy02nGiLw+n2OEKQFRe6rKTlZbjWF42bK5y4wy/9Eb/UZ6sS8GK1lXcoVtxbE4frGzOxqyMNBXEhiJbqmz7BSoEBS+HvF0RJFU0LAnyknpAnoFmKGZoMN5cHeozChF7SXd2Hy74IJhQpAOLntVQqpUoAM58nyDeAnwn38TOSmg5Bst/iy2MIQXzeMLN0SNbVVlUxQgEdAR6f34sRGtYdD/AYVh4NPZ7qy/N3jXPA4+e54Gpp15a+IKcE6aJqcoGWC/XCZqJzKeqGSV9M+390TucoDRwFejwThqfNxHxvrfnKy1I7xQM8UpNnLo7HsPL0SPHBGAv6Yv2wIs4HKwk9AxLL4TRh0ObLyS8Qm1J9cHddAl7vSuDdZRw+7Lbix6EE3SdIwY+L8GOH+xJh4SIh4VI03IQZ9zUuX4tSsOPR7A2BoWUGFOlRQMhNEHLfjAUo951gipBzLwDuB/7AE+o5l19Qr4MIJISedwSe93zsez7uI//WJz7uQxzc762YeU9weWc3xOW3Nky/i8P0WwLWW4LW2yiCDUGI+93vCW4fEvn4JMx+TsYMx5lPCZj+5OJox+ynOI587jfp+HDBhrsjgXi8PQyvtsTi1fpYvF4Xh1frYvF8XTQnqUjCEOFHAdAyPFwVhvsrl+Je/xLc7+fYtwR3ewhA3QSgrmDc7hD4EauPx+3lj6sq6NmP8KMzviTu53yN1PnxxekKSW23EHoIP1X+XPfDMYLPUQGfBantBxX4WLS1J8uE3ZkmBT6i0QzJ5vIm+HhjR4oGH7H6bE02EXy0tWcusNm1oI6PgA+BR6Wyq/geA3wMN5dAT0eU7temsrkWWHw8KeweN9fC2j06jX3ezSUZXQp6xMWltLAbu0CPkcFlQI92dc23qZCbCVW0MNDTzFeqJpvUzYcHejzxPB7NVWleCD2+0lfPpNrMqP56C8BH0tYFeqR8hZXQk+xrxmARJ9fuIlzu5p0+J9Mryzn2JuFKTwInQYn3EItCBq6tzMKlvkycak/GYUljr0/FwcY0HG5K4zU2DSdbUnGqhRNyZzonZAGccjzZWo2Hm8txa20BQSIbpwkRZ1cUcywizBTgSHsejrYTctoKcLidgEFgOdhWSpUZYzm3VRACqK5yqgxHu0v4ektwlJByhDB0kGC0r7MUkwSd3W3FHMuoCgJQJfZ21WBvdy32dFEd1dhN8NnVROhp5LFNpVQx9jQXYrIxD4c7inG2vxIXByqVxeccX+dZjscExFbwtfSVYLgxA44lvqqsislLwjm81LKGHs/N/Z/Qo2J6FBxJ3Ku0XdLQY1INrf2VF8Hq54NRec+d+Xx/2VQWTijxM6dOd2fg3PIMXOjNwEWJoepN5/eUroDnOscbBBeJ0bmlxJucgSTcWZWMOzLypv7OILVqfrzNfQpqKIkduj2QjNvyOOrOysTflDBv6fl3oacsfXEml6cWj9YC+FkAPp4u7AvhaBEoGfs9ndr/cJ8ZMUOixZlczjktjA+qo1R21xwE6XigOeXwMfkpqMxNQ4otRlk5JJNJAnu9OIF7mcVHKfQqpjypSqmBx8/Xooo3CfSIW8tLgpj5I/DjZC+AkBAViubCdHQWJmN5cTJ6CxPQXxiPVUUOrC6yYW2xyI41pfEYLEvEqtJkDFJrywg/FYnYTG2riMeO6njsJASNSvwP4WdPg0vBz4EGJ09OO09OG442E4Ba7DjdEo1z7bEEIIcKhL7Vm4D7K1yEHyueDMbhyVoH7qxNwq2NBTjen4MGF8EnJJhgYlFAIllqIYEhBJ8AJen/Je0slOtLUs/nYGch9PD9es1beXQcj8T1eCFcsrAs0hTQorqtLxXY4XOGqvRSip9VOD9XSTVVx4oLTCDHsOwsrMCsM7cWQ49cFD3SndT/hB4Bnvku6oYkgHkh9Bh3pfPQszCAWUOPDlz29NaaB54SA3jKFPRItVsP8HireihSF0WyZlTlZcnW8gCPWHkiPUXlJI5HF5vr5YTVR+hZEeuPlYSeAem+bZeJzoTVNn+scwZgS4oFV1bEEXwi8WBtFB6vj8brYTu+7knEj4NJmD5GaDhF+DnjwuxZJ9xnCRPn7cBFLl+2EX4II9fjgBuEhxsCP4SVGxGYuRGmdTMMs7dE4UruO0vgvkvwuRdE6Akg9AQo6MGrIOBNCPA+DPgUDXy2wv2ZYPKVf/drAma/JFMpVDrcX7KoHIJMDqElGzNcn/6cgV+f0zjK/nyqAO6vxXB/K4P7eznwowL4WQ73z2LMfs/jc2ZSqVQS/2Yu3l104d5EKJ6OxeDNsBNvtjp5F+7A6812vNxsxfNNMXi2gfCzXgAoir//ZXi0Opx37WEKgB4OhGr46V2CexL7000AkrpC7cFG4HOgyvgS+LlST+ipkx5evgp8JObnLMHnTKUBP3MKUJWdFfgUSlq7j1HQ0KKtPdlm1aNMgU+GN8aoUQlsJvTsTNXgIxJrz5Ykb5XNJYHN6+N1Kvs6l4ae1RLfY/dWv4+VAj3KzaXBR8X2RAv4eCnwUQHNAj6GhdFTsHAh+HhS2D3gI9AzF99j/N494ONJYfdAj05dny9Y6KnSLNCjs7hEi6FHtNDFtTCg+Z9Dj3kOelRjUnVd8FLAI9eSZVQMr712XivSQwKwtToTx1pTcbIzE8fbCS+domRuS+C61N3JUBPvYYLNvvoklem1pzYDe2oysY/jgbpMTDVm42BTLg63FuAYYeREfw0Or6jGWEsRNlanY21VBtZUZGJteSa2NxRiV2sJJltKsJ8T/QFqqrUMUy1UM9VUjgNNZdjfzLG1Qu8jzBxoLcW+1mLsayvCXj5+L9f3ULv5mAk+dpLay+P2dVRhf2c19ndVE4iqsZfrewhCe6l9IsLPXgGf+kJMNPN1NBcRNkpxpr8alwercWWQ8CPuroEynOZ4YmUFjg1UYRfhzBXq/1+AHp9F0CPHe3E+MJn9YaHE0u8IMGOYAHakm59fZxbF74I62SXAk4mz/A7OL08n8KQReAihKzKUde36ygzc7E8nrKQQZtIoGVNwdzAFD4ZScX8wWenB6mQ89GgokeI2OUbtT8I9gtA9wtE9As7dlfG42+9aIOdfZ29JTM8/hR613xP7o1VGCfAopc1L1eD5N1SZkTgnVZFZVWWeL06oCxSK62ux1WdOAkMZEhOkgWdhQLTEBc3HBhmWoRw+R24qqvIyERHIiZ9fnr9FqlLKl+erArO8vaUok2Q1+SrYCaCkIqVO4RP5wFvAx1uCl3nnEeyvutK3FCSrAOneQpfqCr+8IBG9BS70FzgwIJLKz0UJWEEo6itOQX9xElYVJ2BNiQvrS0UObKpwYUtlPLZVxWOYGquWwOd4TIr7q07uTFw41BiPo00JOMXxbLMLZ9tdON/l5J2JA9d6HLjd68T9PgceDyTgwUon7g64cGd1Aq4MpWB9eTKqHaFICbEgindSIdJbTFpiiHUmIATBAcHKOiMp56FG8PJCK08g37uAj2RpLSH0ScZWpJkXLH8z4oP9kBYWiPxlwSiIDEFueAjSlgQSRHhXRtCJ5PNIvE+4WTK2zAiziAvM9LfQM2fl+SfQo2p+GNDjKUioUtX/Xegx7ljVxdyQgp4l4tZaADzKrWVYeZSFZwHwSOAyNddmwnAn6GaiRpuJBVWXxa0lKcfimlghIvT0x/phIM6igGfIwYnO4YO1jiCstQVgOCOQd0J23F8fi0frXHi4xsHRjmeb7Hi13YGPEwn4eTCFEghy4ftBO34cIowcjyf8EEguWzF7VcAnhtAjbi6Czc2lcN8Wi06QghsI4Ihl564/R+67F2JAjz/wyA946guIpedVMGbfEpDexyjgcX+JJ5QQbr6WYvZbBVXN5QaqmaDThmmldkx/66C4/L1VafZHF7Wc6sXszxUcVxrqhZv78LMN+F7P5ynHzOdCuN+V4N0VXtj2RePZbsLOWBLeDifj/bCM8YRAJ17usOHFtji82EptjsWLTVGEoEg8WbeMABSBx6sj8Ejgp9+I/RH4UeATjNvtQbhF8LnZquHnWqNkeRF86gV6NPicq/ZV4KPhx4JT0mqj1JejH06W+Rvw40v40dCj3Fw5Aj4+BvhINpcZ42LxMaw94ubyWHzE2rMlyTQHPvMWH5Nyc612eC8AHwlslvpN2s2lYnuk1pP6jRlxY1GebuwG+Cyy+MwXLZyr1izQI1qiAV+KFs4FNYfo0g0ea+iiKs0e6DH0z6BnPrZnsf459Pgo8ImxLIQe6bxuwTI/f0i9HsnoirRIarsZxdEh2F6VhklCy3hdCqEgE2M18dglFvQasaAnUinYVZvG7WkYrcngvnRMEGQmCEyTtVkEiDzsbizCeHMp1pRnoyYhFklLAxHjz5s2Xx2HGEZF+/siNSIE1Sm8rpdmY1tDCSZaywkepfz7BJnGYuxt0NrD55ukZNzTxGWPCClipdndKCK8NJZxP6GmpVKBjUggZ7KtHLuVxPpD0GmvxH4C0FRbpVYrj++sJBiV4/DycpxeUcVrfS2uDRF+BspxprcYJ/tKcbyvEqeGGjHRVgxHyH/F0iM3+9q9JVnOIpO6+bcg0BKAZf5+SF3qh4n2IhztzMWJjgwFoAKaZ5Zn4nxPJi70ZuKSBDn3pfNGLp3QI0HOOrD59mCGgp67g2lUKu4RZu4L0KxOIeRoPVqdxPM4cU5PRISfx4OJeDSYwJub+Hlx/cGqBRqI90DPfFzPv4IemdgV7KQtVtkClfOYhfDzOwBVZmj9M+iRwoW6nk/8IvBZnP3lXCCCDI/XSkR9lhQv9HRt1x3bF2aBSep7dW46shNcKg5HdSE3i69SApOlsZofzD5+BB4CkfQaMUtmljQR1cWaxKUlxwr1StaWxMXYQ0NUm4x2SY3Ps6OvwI7OfGmFkYiuvAT05LnQm0cYyneqWkHLVfsLgg/BSFmDCh0YLLRjqNiGNQSf9eVObKA2VzixvdKFnVUujFU5eYI6eVcSj/11CYSfRJyoTyb4JOFkSzxOtdtxptOmrD6XOgk+PYm40xWPJysTCUBxeLrGijv9kSpL4epgAbaUWVFlC0ZquB+iAgkxvn7w9Sbk8X2H+AUj1C8IS7gcZOYP2iS9vXwQwP1BXiILQvjewwhFVj8TMiP8UZ0Yhn7C20izpExK6mQhjnYV8MKSip6UZSiLDkZemC+BxKyyLiT7IpQXrmDVOPCvoUcucn8FPTaLrvEhZe090CM1QBa1nfgNeiTO4K+gR6XhhkiQ5jzwKNeWAT0CPBp6jJgHw8Izn54uk4cUIjQZVh6jOJxRKG7OrfUb8EiBOVVxmaN0Tl9J6FlF6BnipCZaY7dgvSsYa2z+2JkepIpZ3l/rIPDI3Q5P8HWJeCpFKTc4OcE78G5nPN6NOCkb3o/F4eOYFT/2ujB9grpgxcwlQs8VcXkRem4QWm4SXm4RYu4Qau5rue/7YvaehQrBDIFn5l4gZu77YfYBtz2ywP3UDzPPAjD9Ygmm3yyD+4MV+OwCvpZQzcCPDqqXsDIA99e1mPm6CbPft1PDmPkxgpmfOzHzaxjTIi5P/xzh8jjHCUz/2E1J5/cxAs8w8GsLn2sN8K2fYNUF98c2fLhViIeHE/DyQBre78ki7ElDxwx8GE/FO0LQ6zEXXo068GonYXDYhlcCQFti+PnE4NnGSDxdJ+4vws9gOB4NGPBD8LmvMr4IPx1BuC3gM2fx8cOVRl+V4i7gc4E6X+NL+BH3lsfdJX28jHT2Yh8cK5FA5wAcpQ4XSDNT6dbuS/CRGj4EH44THMcEfAg9YvHR4GPCNmprshmbk8zYROjZGO/J6DIp8Jlzcy3I5vLE9yyEnoXVmv8EHw3kAj0LwcfjqlXgI9Yew7LpgZ58A3qkbtXv0JNpQI8HfHShQpPRhX0h9Bjp67+Bzz+DnhgDeqTtjJz/89BD8FD1eggi/gEI4zU4kteTWF6P8kID0J1px+qSJGyuTMPWqhRsLkvAjqpk7KhMxnBlCpXG5UxeWwlFXB6rSicEZWGcwLOzvhAbq/LRzrkkntdFucZJ0oX0qpJWPmLpN/N6KC2KlvhZVBFWW5AFNcl2rKspws7GUozWF2FXXQEBKh8TdbmY4LiLzz1eR9XnKu1S2wq4TNUV8rhiglEZ9jZVYg+hR7mwCFDjBKjxllJlAdpNqJpoNcCnrQr7qKmOahzqrMW+rkoc6KrAlMQP9VTg3EC1cnGd6y3B8c58HO8uwuEugs9APUYbChAX4PMfQo+Ef2gPh8fSM1/exYwlnD+ybdFoTrfy9efidFcuznfn4PzybFzoycLFXnErZuHyikxcpZSrsT8N11WwcgpuDqSoAoZ3V/LGZpVYdtKoVJWO/2B1uirY+3AoVVl2HhF+nqxOVnrGa+GzoQSOvBZST4bi8ZjrjxUIEYIGNfwocfs/NNgslK6sLMsy/q4/gUaOl21GzI+SY1Hws6rQvFAZHsXPK3OhO8sIcs4Ql9ZC0JHA6D/T4sW6IxHjjZlGWruq2CzBzLpac0OOEd+T41Ip71LbpzgrFWFLl6piSxKno2J2fHRTUF9+edJjZGHhJmkiKrEu8gUr4FHuL1/l0wzmSZEVG46uglQsLyDgFLjQXeDA8iJd9Vkk25Ty45V6eVxfQSJWKOhJxEquDwj8lDgwROhZTWn4sWMjtbXCge0VdpX1NVppx3iVg3cmThyodeJQnROH6x040ujAsSYnTjY7cbpFZMeFNicudThxtcuF6z0u3FBVoGNxa5UD11cl4sJAMk8e3qnkRaAuIQz50UuQFBYMa1AwIvyWIDIwEhGBEYSTpbzAhGCJKYQXmBBEkepdAf7ICQ9EZ1oE9rUn4cr6TNzamIT7G+QHl6Co+4H4XqWGQm8SLnYlYV+1DQNpoSgMD+CFjhcUglWQb6j20asgxQWNRS3z2Rtz/XmMOB4dz+PJ2jICI3212VwCJufr8cwXI/R0hRbYSVXAY2RtiWvLY+XxAE+Ip92ESaWoFy41oTjUzMlAOqhLfy09QUhD0SqqOsyHE4iPiuPxFCIU8GlapuumtHLCaY/UrgeZmHTndD1ZSSaOxGestIpry4fAo7XGYcY6l1m1KhjO8MXNFYSdNWk84Qk8PLkfryH0SA2nDYl4LvWbtsTj1VYn3myz4+0OK96PxOHTuA3fDtkxIy6v807MnrdSsXBfjIb7UgQhKIwQFAr3zVDgDkGImr69lNATbEisPYab675YfbjtYTBmnoRg9vlSuF+FA2+XYfZDAmY/52L2SynwpZEARPD5sRHuX7uA6cPUabhnzmNm+iKmZ65gZvYqZt1XqKuYcd+gbnHbHczO3qVu89hr1CW4+bjZX0cJQlNwfx/Fp8e9eHC8GC+PFOHDVD6+HSjAV+lntDsHH3dn4d1uabaYhFcTLrzge3+904WXw3bD+kPw2UTw2RCOJ2vDeHFciserluDxyqV4uGIJ4SeE4BOkwOdWWwButgbgRot2dV1t8NNWH7H4GAHO56qkirMPwUcsPRbVu+uEpLMX+eJYoR+OFvlzDMSRwiAczAvCgZxA7M3yx55sie0xYVeGCeOGFrq5NPiIm0sCmwk+C6BnjdOkoEfX7tGWHg09JvRIYctoAR9PJpeX+t2JhVEXLNTQ46nUPA892lK5KIU91ICeOReXdvWqYoXBWqp4pxrnW1P8bu3R0GPcgBg3ISqjy4i78wQ1O/x0QLM6p43zXGdnGtcBufERa49FW39VEVOLifBjRoSksstNlFlfN2K85TnNKOQ1uYXzRH9hCgaLkrC+NBWbqG1ladhZnoGdZRkYoXaUZWF7WTY2lGQRlHLRlZOB/NgYXncsCOM1P1TVn5FsVSn9IXGO0tqHN4dyM2zixC9Zrz6Smcprg9OBjTXV2FFbgbHaIgU84zXpGCXsjIhqcrGzNo/r+RgjXI0QjMYISBONEpdDsGkq43IZxhtKlXY1GuJ2jwSGJlsJRoYU/LRX40BbCQ50lGJ/ZzlVgYPdlTjSXY4jnSU41lnEsRhHuX5ioJFgV4AYv78PZF5k4REQEgBSMTwyB0o8j5Y8RuZGZ2gw1vE1H19Zh7PdBbhB2LlK2BGrjuiysu5o4LmugCeDsCMFDNMJPJKWrlPTH66Ix4P+JM4dhJ6hLNxdnYtbq/NwdSXBqS+d8CSxWVLHJwv3V2fzPE7B88EkPFcARBAa1JafJwJAq+NVod9Hqx2UnddM+2Lo+R1w/kp/BT2LNAc782Dze4XmRUqfV3VGgpZAT6Ynjuc36FmwT1xdkuUlGV5i5WkQ+MkysrayXWhWgONUmVoq2FnW85NQmeGALSpcd40l8IhkeWGztYWE6wEfcYMpH+Yi6BH3jxcyopYSZFIxUCxxOoSYYicGSuMxUBKPldRAkZx8TqWVSvEacqhBwtFQcSJPuEQV77OuLB7rqU3l8dhS7sLWcie2lzswTPgZkd5bFTbsIvhMEnz21dgJPjalqVqr0kHqUF0cQSgWR+picawhDiearDjdasf5Njuut8XiRqcVt3vsuNnr4GQqbTBScVWavfHHtK+Fr6EwDN2pwWhLCEajKwQNjiWos1PWJWhxhKInKRQb86JxtDUVt/jje7I2lT86O56visCroWg8XcUf2IAd9/vtuCPZZsv5d7tdCnxOdWZiW0UyCviZRfv5IdQ3RGVk/C30eKQuhp5+W0Ztnt+gR8XyLIIeXYzQU5dHtZ0InE9Vn++kvjCAeb7HVsESgs9SswE9Wrouj8mAHklVl+rLi6Gn0YCe1kgT2gg+Aj2dkZKt5YXlMUYjUYnJMOIzpOXAgAIeC+/ofbCOkriODfFe2JZmxpVucWtl8sTlybxWWo4Y0LNeoCcRrzYTfLbG4/U2B95st+LtsBUfRq34vD8Wv07GYvYs4ecUl0/FcIzC9JlIwhB1gbq8TGd13YzGzM1IBT6imTsEItE9Q/dDMfuAehSKmafU8zAFPtNvI/HrYxymP0lcT45yc7l/tBNWBgktWzE7vRvu2YMEmmMEnTNw4yJIWRzvUQ+oJ9Rz6gW3PwfcT6gH1B3whRGargCEn+l3O/D0XBNen6zE52Ol+HG4SHXD/nYgn+8zDx/35+D9/gy82ZuM15MJeDuWiNejLrwi+LwkCAr4PN8cSVCMwLN14Xg6FMrfaijBJxSPVizF/eVS8FDAR2r7EHzadE8xcXVdadAFDSWrS8BHFzH0wZkqE8HHRPCR6s0m3bRUxfdYdLf2Al8cJABNEYSkZ9celcouri7J6PLGWLq29khG15/Q40Xokf5cZgN6zBp6bOLi0j3Z5jO5THOxPRIvplpUqErNWr9Dj6cn10LomYvrMaBnPq5nHno88mRx/Qk9+oZiMfTMd2BX9XsEeuR8XQg+cgNjQI8nm0vOd08As6fBsGRyzVuE5ZrhrUtjmI0YQV6/xd0eaRJrkRnpYUEoc0SimTfj7ZyXujhX9GUnYWVuMlblpqKLc1Q756IKWxRSQgJg9dPp8FKLTOqUSb2yufY7nAPExe/vpXsaWvh3LHwd/pTMAzG+vgStdAw31BBmCC412RivJWDVatgRjRB4BHZGjTic8YYSBT5iHRLJuoYdGf/UhAQuE3w82tMqbrBK7G8twn6Cz972cuwl9Aj4SEbbIcLOobYCHGjNxyGxAg00YWdjEa+9/z70zFl9DM3X6dFZXP78rGMC/bG2rgQnVjXifG8Rb7Bzca03m6CTgysrcgg7VH8urvRzXCnLebjCUXR1JY9VysFdQtCdgSzcHsrHzdVFuDwogdmFONiegd31iRirdmBvY4Iqvni+P1/V9Hm8OtWw/PCaSD0n7Dwn7Iieioac3OficS4NPYugJv334OS/EH8kfyfVlkJJu66q0/5eqv2ERxm6Zs8fqeyGFmd16UakSlnJqON6Q5YAjxMt2Xa0Zts42lQzUqnb01CQjrKsJDiXLYUfJ1lPV1npNCvQ83vJ7d/NeypFT9Yls8tHwEcKE+p4l2RS7sqSTKyvSMPGikQVl7OB0LKhPEEBjGRwrS11Ym2JE+tKHJQT6w1t5L5NPE4Cmbca2l6ZiJ1ViRitSsBYVTwmqD3VLuyrdhJsXISaeBxtiMeRBqey8GjZcbjBRtiJw6HaWCqailLjkfoYBT8nG6242BiLS03RuNoSjZudMbjbHY073ZG40xWOe32RuLU8HDe6w3G3Pwb3BuJUfaBbBKNb/fEqgl4Fkw2m4OGqJDwdTMDjFTY874vB2xXReM3HvuYogdT3+2y43WvFze44XO+KwzVpu9HuwMnWJEy1ZmFrbQ5yI0OUq0suXP/bQI+y8hjQI2nqYulRLSd8jLL/3mpi0e0mTBp6orxVVo2GHm8FPRp4vFVdHumttdJuxioHoYewI9Ajd/Ubk8yEHy9sSfHCiYYo3tlkKOB5slYKVSYYwJOAFxsTFkCPk9DjwNsddrzfacfHySh8P0KoOWWDm5o5Rfg5acOvE3H4ddqKmXPa9TVzOVanrxN+ft1YhmmBn1uRmL0TCffdSFWzx30/gtATjtmH4Zh5TD3l+otl+PkmDD8+EH4+R2P6ixPT31KofKoa0z86MP1zCDPTO6hJzM4cIgCdom4TaO4TbB7B7X5GvaLeGnrN7a8oQpD7KY97ROi5CPfXI3hzYxXenm/Bl9PV+HGyDD9PFOPHsUJ8OVqIT4fz8fFQHt4fyMbbfel4P5mGtxPJeDOeQPhxEn6seLktFi82R+H5xmV4tjaCF8VwPFkVxt9sKB72LsGDHsPi0xmk4nzmXV2S0u5n9PAy+nepOj6WuQKGEtdzvCSQ0BOEw0VBhJ0gHCjwx748C/blW7CfEDRFAJJeXWLtURYfwo9ycaVoN9d2D/QkafCR2B6BHtHiuB6T+t1Iiwqx9Ei5AwU9RiaXB3rmrD2Ge+ufQk/4PPj8bws9qvyFL0JN4pYSK5BZteGJ4DU60iw3VhIYbeHzWnjtsMBBxfjqpAqxNi/z81HuqkAp70EJ2EjNMinmOt+PUBI9NPT4msXlJcVddaKHWIYSAgOxrqoUw7XFGKvJwURNJkbrPNCTgxEC0Ji4tBoKlbVntDYfO2sKKD2O1sl2gZ/iRdolkrif5jLsMWDHAzz72qtwoL0E+zvKCDwCPVXY11mprD5T7cU4SOiZEnWWYKqvDtsbihDj//d1ev5d6BFJ9rO4ALuLs3GEUHWmr5w3uLm43Jen6hJdWVmIKwPFuCxaVYpLA6U8phDHVLHFXJzuK8YZlWJfoo67MliGS0NVOLNKLFZ8362ExcYcjLUQGKkdDVkEy0yMixutJw23eF18tF5uvlPwbE0iXhJuXg/Z8Wa1A68HHXg56MQLcYENJeEfi4Hn35BYbzL/BB8FOpJ5JXE5RmxOtSEFMv+OMpMgvbf+gJt/Cj26lk8Nqb06O5XLycq11ULoacuyoj0rDp25djRl2dFckIJS/g1bZDiCCDl+EqvjK/E7GnY8X+5f9SLR++SHYNTv4ZerxBNB4nyktk0sT5bOnGRs4w96e1USRqpcKhZHsrG2Vcjo1CrX2kENc11idUar4+c0VpOI8Wqp2pyAydoE7KmNx35CzlStg6DjwLF6QkOTE+da4nGhLQHn2xw4R5A4367HM202nG6x4lRzLBVjjHE41RKntp9ujcPZthhc7CT4dETjSmc0AYfw0x1FAFqG212Enq5o3O6Oxe3lcbhFYLnH8e7yGK7zGOpWD9UbhTsrYnGnL5bHxOB+rw0PexyG7LjTE0N4isON5VYCjw1XO+JwpS0O55rkNdkxVefCZFMWVuQ4kB7kMwc6/23o8ftfAT26Rk8x4cZTx0QXIzShUk0YBvREeKDHpKGHsNOirDzmeeiJ0tAjd+XKtSV36pKCrKDHpKBHgEck6cqbk32w3qVruewvDcXdVZkG8LgIPLyb2RBP4KE2xRN6CDyEnrfbqR0uvBt2Enpc+LArDl/2RePHQYLOERfhJxnuM4SSU9IPS2r82OG+alfp7TqFnSBzMwYz1OztaLjvUPcIPoSemfsEnQdhZBCK0ON+JjV6ojD9Ohq/3kVj5iMB6rMDM18SMfMtC9PfSzH7oxmzPwfg/rUd7p/7gJ/HCDDngZlb1F0CzUOCjVh3XsON95hxv8fs7AeCz0fqPfWOx7zh4wlI0zfw5ekE3l9bhU8XW/D9Yh1+nq/Aj7Nl+Ha6DF8IQZ+PlxJ+ivFhqhAf9mfh/Z50vN2dgre7EvFmzInXKtYnFi83R+PFhkg8X0f4WR2hwOexgE+fZHYFK/C5LW0t2gKMlHap4Gw0MFXShQwvVfriAoHnXJkfTpf642RxII4J9BQGEnwCcYiaKvDFgXwf7M8zYU+uGXtzLAQfCyazLQp6RtPN2JlmJvSYCD1mft+Svu6BHhPWx4u1R1xcRid2qeHkcXHZ5HekwWe5Ye1R6etz4KNdrAI9nmakfwc9CnzC9G+9OFQqkP9vBD1SDkPifKgwH4n7kVIanpphsmxWtdRCKNUX0OLDUTdIluUQXx8Vo+nPx0tWrsR7+pulvpmU8NA3uAqCVHyjSVk4/Mxi6dBAJIVbw6n61HhOzKW8vmdhvCqDYJOjNEb4ESk3V3UO94tkWVxfonyMCvjUFvA4ifUpwi7l/jICnVV6ein2GOCzt7Uc+8TKQ4lra18HYahDp7nrsZTbiwlEhQSjQkIQj+mtxaa6fET5/VegZ969NScv3ZtSwjyKE2yYWF6Hwz0VON6Rj7O9BTjXX4QLA2W4QIA5t1KCrMtwvLcMR7pL+boLMNlCtRYS4Iox2VyIwx0FOEzQOdxThik+z26C3M4WQiS1rVlre0sZtreWcZmPacnAiZ5swlKecnk9XZeJN4SfN0NOvCP4vB204S3H16t507MmAf+oIOz8pQg3v6eOK2XFoypLlgV+5qszL6ytM1dxWTKqpO6O8RiRZGH9neSYhennKjMrU+rwxCt51rU8x/CxWcmoJ/Q05ySiJctB6IlDR7YVnXlONHK9NjcZzmgBHn/4+gUSbnRlyYVf7L+UZGup+j18HE80b5P2aQrxS+O7Yns0v5gS7KgScHFgtMpB+HHOaVQAh6MOSJZsAhd2S00eQs3uGidHJyYJNnsIOHsJN/upgw12HGmw4ahyURFYWq2EFUJEp4Mw4SCw2DhacYO63mnFNcLM1Y4YXKGudcbhOvffWM5jlsuo3VnXV/B46la/DbdXUH1c7tHuLuXy6nHyWJdyR6k0+E4nbnZwe6f8jThc64rBVYLSZYLSJUoapl7tdeJ6bwKPjydI8fFi2eGxVzrtuNzhwEXC2AUC2JnGaJyoj+H74XusS1RBzjXRwXOgs1AqkNniqcCsL4CLem3JRZJQI5WYVaNRP1192ZOqrgoR+i9uOTEHPUE66HJxJWbdTVoCmPOXmPSF3gCeolCJ6RHg0ZOBZ3KoDBfg8SbwmJQ80CNWnqY56NGWns4oHW8hk5LclcskJdAzb+kR6DGrZpMiydqRIFZxb21J9sLODAtu9Er2gtGOZIO4t5wKeF6KlWeLQI9LQc+7HfEEHkNjLnzaFY/Pu6k9Tnw7lICfxxPw/YQN308RVi5EATdigNsRcN9eAtwN4XKsqukzc5tQc5cS6879UEzfD8H0Q+rRUsw8CYX7aQTwIhIzrwhMUkjwvQPuT064vyTA/TUds98K4f7RQNjpp7YBP/Zz/RTHSwSe2wb0PCDYPKVeYpaAM4sP1Cfqs5LbzWXRzBuC0Uv8+nABH+4N4/P1Vfh+owvfrzbix5U6fLtYi6/nqdPV+HKiCp+PluPToQJ8OJCD93sz8HYyVYGPsvjssOLVVsnuisbLDVF4sTYKT4ci8HQgHI+lqnNviAIfVcm5XaAnQEHPXN8uJX9Vy+dalRmXK0w4X2bC2TJvnCyVxqQUxyPF3jhUIDKalBYI8Oi6PSKBnskcX0xk+2Ikw0dBz7ZkbemRgGZxb+kMLq+5YoWS2Tco1h7+RlTNHpthNYwzmpFKoHzMvKVHubhUzR7d+20eerznimj+Dj3z1Zl1MU5PI9KF0DPXeT14QRaXnFdB8/V65qDnN0nRUN11/V9Aj3H+S/aWB348tXr0TdKfUpYdkaoHprNDBXiWUCECNlJHjAok9AT4SHV6KcxqUtIWHp20IckbQd6SrardW9JcWZfwENjRZT3mrT/S1Fna+EjcD9/j0gCCRYmCmolqgk+dhp6dVZnYUZmhNFyZyfXsefAx4GcegPJ4fczX8FNfqOBnV8NiCJIsMQVA1N7mIo7aEiQBz1qlBCMCD+FiT2s+9hJ69q+oxzr+TWkP9DvwLISe32/+NfR42lAsPkbaNslnYA8OxLoGvpbuagVbhzqkQGMBji4vxpGeUhzqLsH+9iJMSoXp1hJMcL7cRZgZpaTo4rjEKzXn8T3kcXsBdhGExvgeRtrKMdJeiZ2Eu+08Zjvf4zaOO/geRwlBqkhjcy5OdeWqKtvP1+bixVAy3vJa+Xa1He/WWPFuHeFnnR3/kN5Z/6kqZUzXqs6QZqFSJ8fBkXBB1WXYUZduQ12aVk2mVak204baLJFdqS5bqz7bgXqpncNR1CBFBLN1PI5qMJqpm4zqZbtepxqzpOmolgpaztKxPG058WjPldGJ9sJkFfeTGB2GED+Lirr3NvuqFhJ/QM2/kmqsZpThJvAI9MiyhdsDvEywBvihvzQD2ziRj1TrgOORSoEdLYGdcQEeBTgCPC5Cjoad3TUOTNbYMVlrI/RYCTw2TFGHG6041iSWGiuBJw4XO+JwWYGHx2UUhWvtUbjO8Xqn1o1OsdqItSYGd3ricLc3Dnd6ZRSXkxVPemxavYZ4zKOeGDzqi8ODvljc64vB7d5oAhKfj7rVTuBpJWC1Ep7aCFNt0fy7kQSrZQSwCEKNjJFUrHptVwhgV9qtuNhuw7lWqSVkxwl5H3UxONEQq8ZDdTbslc+hPgW9yaGQIoS/W3k8Bcn+K9CjKy//a+hRPbcM6FmYtTUPPfqCX2RMAHOWHmNymKvArKBHu7ZEC6HH497yQI/cjf819PDuXWrzOHXDSbmzl8lOQU8SJ0HqeG0sHq9JwpO1AjzxytrzQnqvbdFBzKK328XKI8CTgI+jifgwksQxheCThE97pGO6HV+PxeLziXB8ObMEP69I6nqorstzNxB4EEToiYb71jJdu+dOKGbvLcX0gxC4Hy/FLDXzWAOP+xmB6RmPfRkD99s4lc3l/iS1e5yY/Zqsa+38rKV6MfNzM8FnL9zTJ1WQMtzatQUQePCSeqOAZ4bAM4MvXP7KbZRba8b9nfDzFbM/nuD7q5P4dG8Hvt4ewvfb/fhG+Pl6rQNfL7cQfBoJPnUEn2p8PlaCj4cL8H6K4LNPwCdFubpe7XTg1XYrXm4h+GyMxov1hJ41y/B0MBxPVobxPCD09OgKzrc6pXVFIK4TfK6JtafRX6exq+KFBJ+KEFwoD1QNSk9VmHG8nMBDADpU6o2DJQSdIj8cyQ/C4bwlOJy9FPtz/YyYHoJPlo/K5BrP9MFohmR0Cfz4YnuqD0HXZMhHV2lWbq759hSDTm3pkd+O/I50Py7diFRDjw5m9vTjajIKFc5BT8T/Sugx/Y9Cjwaffw96Inld9kjgJ1wk8CMWH7Hu+EgBVROCzdKGR0DGCFJWlebnpdrreHHZS9ruaOiROB8p2CrV+1Wles4LgV4aeiSw2ddHW4Wi/H2wtroQowQWgZ7hynTsqEjDjnKPZD1dQZAGn3n4GRFVC/BojdXmE5p0ppdoguCzm1o4ivZwn6yr2J+mUpX5NdFMOGrOx77WAgU/ezsJJL21GCrLVgVifweefw09kvQjTbYXHmNSrZgkm00sZh1FORjpqMYulV7P19WuNdnG16IKL0qV6VK1f5zQIrAzKvDSWqE0Ie02lPheWop5TAnGePwYjx9rF5WrUQogjhCahpuqMNbMv9dcTvArxImuAlxZkY9bKzPxZHU6Xq5Nxuu1TsqGN2vi/jn0zAcSL5YnY0qNPK6OkFNPyGkQEWoaM6xoyoxDSwbFsTUzFq3ZVqU2UY4Nbbl2pXaP8uzoMCTL7XnSCJTKcaD170RAahERoFoIQ205LtVXSxqMtuUnoa0wDfX5aUiICkOwxaRMcKpBqFFf5w+o+ZfyVUQrz+NJYVdfuGq25scTwIR8+zJsrsvE1krJtJIeWy7srIznD1ncVy6M1cxXXBZN1gn8ODBRI7Jjl2RlVdkJPnbsr7PPWXpONAs8WAkRVlxoI/yIi6o1GhdaI3GeutgWhUvt0YaFR1xW4l6Kxa0eAZhYQk8soYfqicWT7rhFesxjH3VH4yF1f3kkL/QRuNkdTrAKxdWupbjSEoMrzVZcbtKxQKLLzfx71MXmZbjQtAwXWwg9rVG4wG0XWqg2O84I7DQ7cLTJicMNDhys1wHWB2tisb/Gij18z7vqkrA2P1pBTqRZX8w08Jh4oRPpC97/u9DjtRh6JL1XTQ66qq0UeRPg+a9CzwpxU0iMhsOkJrLVnNTWxmsrjwQyy92+ivFI8MJYtj9u9drxZE2yCmh+sTHZsPS48HaHdmu93eGcd23tjMfHsUQCDzXpxOcpG74di8b3c+H4fikEv64L6EiGVojK1nLfXwK3BCpfj4RbihfelGwusfCEYuZRqHJpzTwhDD2NIvTEkldsBCG7aj0x+4Ljawdm38Rj9oMUKMyB+0cF3L/aMT29mhrFzPQRzM5eJMTc0u4s9xuCzTvqo2HZ+WboO/f9oH4qkZYw7Z5RwuwnAtU9fH12GF/u78TPB1vw/d4afLs1gG/Xl+P75XZ8O9+Ab2dr8OVkOT4RfD4QfN5NZePd3nS8nUjCmzEX3gj4bLPi1eYYvNgQjWdrI/FsKAJPJJV9xRLcF2uPgI9qWyH9ugIV9FxtDsClBl9cqLPgYn0gztRE4GRtME42BOBMmz/OdPjhFHWyzRdH6i04VBGEQyVhOJAbiQOZ0diXG6Br9qieXBLTYyLwiHtL2lNwTLdgJNMfwxl+2Jpi1hWaE+U34aV+F8riE29Aj4PAbNcuLm3p0eAj5RDm3FsCP9EmNP8fAj0SzKwlyxKvY6Ykxocy+yjLz1JxZ/EY6Qq+qGmywI1Ajix7GzXKvAyJNchbW3Skcr2qVu8lgc3a5SXp7D6+FgT6S0NUM5YXZWBY4KUsXaXIDwv0GBIIEuARa89wZdYC8NEaqc4l8HjkgR9Jec/HhIDPnArnNFmTzzlFp77vqtdZX1L/Z7KxAPtbKLH4CPQsr8WG6nxE+v59IPPvwKOtO7pMy8JjNAj5wKJKm/Da6bJie1c9RtqqMC5gQzjRo6F2UbmSwIzAy0IpwGnlcqsexwhJuwSS2kVc7jBEiBonVO0Ui09TBUUIEncXt01JheyOTFxekYNH6wp4bmfixVASXg7F4x/VmQI4f63FtXC06jKlJk68UkOmbunQLNaVXBe6CuLRXejCcqq3yIW+YhdWSBYTx1XF8RgsicdQaTxWlyVQiVhDDZUmYLBYqhY759RfnMDHJvI5EtDD5xL1FsajT9aN1O/lBU505znQRUjqIjgtz9VjZx5fR1EK2oozUJubiqSYZapasjQDlTYTkmIuvbJUzYE/oEZrYWd1tU19sWLC8yXwmFRtAtW2Qv0QpIpzALxN0srCR/2Quvj61kmNnTI7tpZJDI8L2wk/Oypd/IHrmjsj1U5CkEjcYDaMVdowUmnFCI8brXBy3Yld1J5qnaF1uN6JowSgE002nJJMLFFjHE62UK1xON1mxdkOG8532nCxy4ZLYm3pthJa4nCtOxbXlQhEXdG4RrC5RsARXe+KVW6oq3zslXY7LlMXWu04J9WeCVqn+PeON8ThmFholOJwghB2spH7Gh1afF1nCDZnmp1c52usj1UurON8fUcbCTxNLkzx9U/VSaaZFfur4/ieBHqcBL0ElZkmhQ0XubcEfAiq/9+w9Aj0eGnoIeho6NGqkriI/yHoESvPoGToxOuJbX2CFKiTmi26Uu/WJBO2cTxUGoi7/ZKOmYznG5JVAPPLTYSc4QTlztLA48CHESc+jbrwaTfHPTZ8ORiLn6djMHNJYnZCCTcEnIeBBJpA/LgTgJ93QjB9Jxw/b0Xg15UwVbFZrD3TtyMwfZe6z+X70Zh5EIef96z4cdtKyIjD12s2fLxkxYdLdny6kYCv9zLw42khZt7Ww/25j+CzCTO/dmNm5hSmZ69j1v2YkqBlw4pDwJnFD+oniDUcp7lthvsIOApyqJkZ/HS78YuaJQxh+hVmPl7H9+dH8O3RBL4/3I7vd9fh281+/LzWhZ8Xm/DjfA2+nanC55Ol+HS8kOCTi3cHMvF2TwrBJ0GBz+sdupbPS6njs34Znq2JIPiEq6DmByt05Wap2ny7MxjX2wJwrdUPV1sDcLnVwvPFFzd6g3BpyA83tvjh0UQQXh1egnenluLduTC8P7kUT/fysVuCcGa5P6aqArC3OAD7C3xVTI/qySWWnkyx8GhLz0i6WcX0iLal+mB7mi+2UZtTfNTvQaBHpKHHCwMKfIy4HpsXejzQw9+Wx9qja/aYlIvr/+/QI21twkRmkdQRE9CxINQswc26MnyogI9YfUwCNr9Bj7euQq+lwUa5r8R15aPje2Qu8TVJWIPO2JJ09mACT4B/APwCKX/pQ2hCXRpvegkX4+WEn/IUQ6nYWZ6GnRUigk9F5pxGCD9a2ZwTFmusOkdpvFpS4BcqD7sM7RZXmlou4I21doNJpea9hJ59TRp6JNB5//I6bGsoQmyA5Q/g8UCP3NxLks488Bixrr9Dj8yjRs06s7dFuf1igvyxurESwx012NlWQZApVxppE+uMttCMEmRG22UsXqAiAk4xRjqqlBtrp3oMHyvWnQ4DeNoJdDxOqV1rpJXivlEC3Qifc2cLn4fvdbItXxVkvLW2GneHinG/PxOP+9PwD3FL/bXEZbVY0u6hIYugk5Og1Ey15Xq6lktNGoGUeAUrKyiBl4ESgk2xA6tLnDodW2UzJWAdtZ7ra0UlhASO6zmuFUgqkqrFLkovDxbrx0rjzo2VyWpcR2CS9g1rShOxulTgiceXJBC64tFSkIT6gnRkJToQYNY0K1+iB2T0+kKo0WAj67LdYtKZWmaT/rK9zH5K3iYx48nzmVRXdTHpqcrNZn81WkzSk4oTpy0c/fyhr5aMLcnUKnViQ5lLaZOIELSZUCSp6Fs54W8rt3Pit2F7mYzxcxrm/hFCkgDQ7ionJglJ+2oc2F/rwIE6h4KIgw1WHCJcHCYEHaGONVtxnDppBC+faonBaeqMUjSXowhJMUonuO14c6yCk2ONNkrAyqkywg7WSQ0g/h319wgqNXEKWA7WSXaYg8c41LHHGl040RjP53ARiBxKxwV8BJAIPkfqYnC0Xj//CW4/KX+njjBUF0tJrJJDPV/KEj/EiFlYLma+uu5GtJ8PL3Qmo1CZATxzEGRS0CP1PZR+gx7PxdUDP7o+j7eqz6Nq9BgX54UxPQu7qv8OPSWhIpkIdMVaAZ5KD/SE6bL+MokshB7J3PLE9MjEI8GlCnpUTI8OPJV0Y7lTl0aSqteWw+Pa0paeTVKdV1Xo9ca2ZLOK99iZasGJmnDcG0jC47VJeLbRhecb7Xi5xW6kq0udHhvBRwoUEkj2RePTsQhCgO6vhfvhwOMlwLMgzDzzw7cHFny+44Nvt4Lw63YofhF6ft4O5DL331mCGYGem9H4dTUOX87zOY9F48WeMDwaDcGD4WA8HF6KZ6MEhrFIPJ6Mw6OpeDw9lomPV+vw6/Fqgs8eTP86RWi5ST3B7OxbuKc/zVlxiDIEGYqjQA+xBlBy839Ds24Ck97j5rHu2c8KfH5+voHPL47hy9Pd+PpgK+FtCL9uLsf05Sb8vEDouVCGL2eK8fFkAd4fy8Xbg1l4sy8dbyZT8Xo8ES8Jhi+3W/F8SzSebojAk3VheLImDI8HxMUVjgfLI3C/Kxx3OkNxoyMQl7t8cGWlH25tDsDTfUvx8VwUfj0Kw8zTcMw8D8Xss0AuWzD7xAfux74ExCUqPurbWRsej0ZjqsmM/UVm7MkxYTJHOrD7qO7r4+kEHrH0pHpjR6ruvr5FihSmWLA52Q9bUgV8fLEhyQdrE8TFpa2CAw79+xHokSyuPkoKXnqgR1t7foMeozihNMP1gI9qProAejxd1z3QU/QfQI/uwfU/CD1Sn8dnvtu6B3oWAY9Yii26n5+CHh8dz6NiepSkurzu+6eWKbH2hJgEeublAR6BGVGQSVt4xIIhbiuZT/yUdG9CcZeFWSyqsKu/xR8+Fl/VzkjieioTYrGdEDJclkolE3ZSeFObitHKNF7XU43l9AXK4LVelEnQ8ShDbdfK1Jrbl4kxpSzCUBZhJ0ulyO8iHO0iEO2uJQjV5WJvQx4OtBB4qKmuMkwtr8JwfS7swRZVd07Njd4SsuGt5zwvacsknQZknpPtnOekIK8qyivdCnzUY+YgSYDIJB0NpJCvFIw0ozk3BTs7BXoIIa2iEgxTO1tEhBQDcMYILeNKhUq7qLF2A5SUy2selJQFiHAzbkiWRbs7ZV0sPgUY5nPL35K/M9pchElC0tGecpzsLsT55fm4tqIA/6jPcuJvle2pYqwL/zWoWButJu5vVunhRop4lh3tOTZ05tjRnStyKGtMX4EVKwpt6C+iOK4oiENffhxWUP3ct6pYCvERfsqkXo1T1bjp5/oqaqhMLEOyT6BHS+rYyLocv64iGesqUxT0rCAodRclojE/GUXp8QgLkt4i2gWls6802Mx1iBXYUdCje25p36S24gj4KMuQSk8P0DJLHI/xJSviNaoyi+RHYtJBbXH8uw05GYS+RIKbneBmV+9RwZ8BgJK6vl5gqFRS1h3YpORUULRZyYktykokNXok28vBk8bBE8WOUWq80qG0p9qGvZRYg/bXeOr12FStnoOEC1Wvh4ChJRAio2zT+6YEZiiBGtG+6jg+Xxz2VMVi0tC+Ku4TVcvxNhzi8x8W+KGO1BO06gkyHI9TJxtsONUoVijCVgMhq4Gw1RSDs4Sr8wSxCwQxsSZd7aDaHbje6cLN5Qkosy9DnNloPSFFC6VuD0dZ1xVa54EnRiq0+pnmO6v/BfToBqO8wAZq6NGVmL3mpKHH6Lu1CHpMi6EnRKftqq7qMhGoUfcqUq4tiesJ1UXe6pcZgczLdOaWgp4obeXR0KMLEy6P8TICT026KKHNgB4jFVnSkhX0xOvidNKSYEuitvSIBWBHsjStNONkHSdkKQC52q6qMj/b4MDLzQ4FPq+3x+Ldzhh82R2n3VkXI1VXddyJBB4uBZ4QaF4E4PtzAg8n6E8En2/3gzD7IAJ4FIvZF2H4yeN+3A5TwPP1bDRe7l6COxssuLfWD4/Wh/BvhuHFpki82hqDdwSH18NWvJhw4eVUOl5MZePVoRK8O92Gn89GMTtzCd9xn3qF6emPBBYNO4ulLTxQMqBHSf+bndXLbvc0AUjcX18wM/Ma3z7fxKeXBJ8nE/h2byN+iLXnajt+XmrC9Lka/DhVia/HCD+HS/DpQAE+Tubiw65svB9Jx/sdyXi3NR5vNzrwal0cXq4TS89SPOpfgkd9YXjYE4G7XQSe7mBc7fPDzY0BeHksEj8eOjDz2o6ZN1GYeR+I6bf+mH5DyHntg5lX3vxsvQiU3nA/8cfsPQkOt+PX5UTc2rEU+8u8MZnrhb15FuzO9MGudAsmMiwYS9Op6zvSvFQDUum3timZoJPoi42EHdGmZAs2UusSLBhymbHKaSb0mDTwSFyPVTK4xL31z6FHgPwP6DEkxQmVDGuPKlCowOevoccDPgt7cP2PQo+c/0q6KrtoHnp0HKCq5s7rgjQtjuBjw30MmaVgoEfeBB2CDa/RoQQW5eLy0dAj1h2P5qFH9i2oz2NI+glKc+kgXwtC/X0R6qt7DOr0dV9YeHMswCBWpFJ7JLZW5xrWnSSlkfJkXr9TtAg/u6qlDUbmHxqvFpgR0EnnNT9NSVWN5vGyz6NdNVRtFiZqs7G73lBdNiY57m3IxYFGAk9TPqGnAPua8zHVUYIDXaUYb8xBcniA8lao+FR+Nmp+M+vkHIlZEgn4KCjie/b2kbAQgR6jIrO3lvJ2mKR9k8y30oSaN5NRodjcXEbQKSaIFBJCKC6PiCVHwY7HTVWsrDfiphprLcAoX+dYM2Gmha+xVUu7uHRMjwagxRoXt5fE+1AjhKSdhCWxMO00gEmCoSf53Ic6i3CqrxT/EIj5K0mrBgko1tLbFOhkS7BwvHJptYhyXGjNkfgbiuDTkW1T6pTMKTXa0JYfg/a8WKWOvDiKY24sOnP1eifVTfjpzreiS/ZzbJc2DgV8vLFtOff3FROaiu1YQXBYUexCb7G4uRzoyndwtCvXWlthEirSnYgOCVB+V02xGno0+CyGHrVPZWX56lHcX2K+9BHKNbrIevbLj0Ieo+hYTHwafBT5SoFD7vOTk4d3AAUJTr7eZKzka9LFCMV158Cgkl3Bzxq+F2lAurbEjnUigo9AkJZDwdBmaiu1jQC0vUwXKNypihQ6FPyMCfxUaFfYRJVYhByYrCYMSVyQB4iqrYYEcKwKcuZAhzAjULN3TlaCzrz2UHurbEr7uHyAz3OwRuswH3+0Ng4nCE8na2NxiuOZRhvhxoqLLbG41BKDy62xhBvJ5LKqgog3OuNws8tIhe+14UG/E48G4vk7SYGNn12MgI/FpOptRPlql9dfQU/c/8HQM5wisR/eGM804Vh1iGqi90RVZ07A842Eji0SqxLDiT0av47YMX3Wil8Xo+C+GolZaSx6V6oqB2D6WQB+vg7Cz7eEm1eEm1dRwCsH8MIF95tULqcRIJx4cXAp7mzxxY1VZtxb5Ysng8F4uSaMkLAMbzZE4/2WOHwYduDNThdeTSTg1f5UvD2QhY8Hi/H+cB0+XFkN96/L+OZ+SOj5jB+/CDwzbu3CItwsklh15mBnHng07GgYkuOmZ39hRlmKvvG53uHXl7v48uIEPt8fw5c7G/D15kp8vtKFH+fa8O10E76cqMXnI+X4MFWMj3sJPbuz8H40jdCTQuhJIvTwda9z4e0aQtzgUjyTKs0En1u9gbjWH4DLQ4F4MBGG77dT4H6bhl/vCZPvQ/HjQxDcHy2Yfe+D2Xc+3Ee9McNN8HG/9MbsM25/Im08lmDmXhQ+XgrH8QYf7Mn3UqnruwivExm+SqOpugnpcKqGnq3KykPgUdBjVu4tlbau5IO13L463herXD4KfFTaus2swKcrzvx/oee/CT1KnAsk2ytYUt05hvr6Yom/v4IecXlJuRKVxm6SVkU+nDsIPl4SFO2F/OiwBdCTSHBJ5DWb0MOb9LGqVIwTYsYVxPwpBTM18/AjknWBmwkFOR4J6OQQcnIIOfPa15iLKcLOQULEodZCHKSmZJT0dWp/WyHybcs01MiNvFncVAI93jCbtaUnQFL2BXzUzT/nRJUIZFZeDl9lCfLMr5LR7M/5MYDzpQ+COP9FB/ihrypfWXlGmzXMjBJ8RGMetYqKVCNX2T7SVICdjfkYaeR6M8FIMruMmCCBHokH+mvwERdYhc7uaq/CcFu10g7lIhOrEZ+jpRh7pF5RZzH+0ZTtwF9LMqgWiFDTbEiK/WktAJ4cByWByWLpoWSkJM6mrZAilLTm25Ta8nmckk2NngDmjnwBHdnu4HEOtBc60EF1FQrQEGyKnegtiUdPkY4d6igQxROQEqhEtBclozY3EbalAcrfKrE3OthKoMe8AHrELGdYejxQY/Y3aFUCsvjjDg5EgI/8iE0640tZdfRj5PES2yP9RjzWHt2RXQc5y4ngWhbO95VE2JFO6wlYyde5ssCpemytKpIeW9ry43H9DRF0VpdK4UKqWBcwXM99G0s0+GwptRN+7NheasMOariM8FNmI/w4MVruwhjH8UoXdlVp+NFyEIKkcrNtTgIx+wku+2VUIOORXt/P4/dS+xZof7V2c03V2Ak7NsKODUcIPUerY3GiJgan62Jxtj4G56lLjXG43ByLKy1RuNoSiWutUbjRHoWbHZG43RmJW53LcL83Cg96I3FveQQe9C3D88E4rK0ohNMkriqzgh6JjVKWHl/DveW5+ClXl1m5t/5PhZ6RZG+McYKUvk2iqWJ/QqUNj4aS8HRDEl5ujcebYRu+7LVi9qQT7gvUxThMS/DymQD8uOSHaYLPzLNQTL8Ox+wn7nsnVgvCzqskzDxPws/7+fh8IxsPd0fg0iof3FzpRwgIIAwswcuVYXg9uAyv10URFuLwdqtVBU+/GUnAm8lkvNmXgg/70vF1fz6+HqrG65PdmPl8Bj/dj/GN//0g8MzM/Ak1f/3Pc9yscn/peB/t5pqR+J5Zbp8h/Ex/xOy3x/jx9jw+PtyNt7c24c31Iby/0oa3Fxrw+mwlX0chXh3NxMtD/Iz2O/Fq0o4X41Y832nF021xeLQ5Fi+lO/tQBO6vCsWtoaW4tm4Jru8Iw9PjLkw/zob7fQZmPjrw6/My/PwSjO8EHnwk4Lw3URZCj6/Wa8IONf3CRHjk+NRHu74eB+PaQCj2FHpjIttbxfTsStfWnvE03YtrJ6FHdV0n9GxR0GPRpQsSBXzMRvaWSVl6hgg9g/EWDDgtBB8f9Nl8tHvr/1p6/tvQIzV9pJ6PQE+Ynx8iAgKwxGLRPbh4jLi8lAtMoMew9JilSbUBPTkRS7GthpO4cl0RdqqSCS+iFAKPQE8at2t31++a6wdWNQ9CHvhZDEgCQhqAdtdmatVlYk99FvY35uBAUx6mmvNwqE2gR1dlPsyJ/wCXpVFqkI9FJ+TwvahSLGYNQDI/BvJ9yxwqxgMBn3iHFeESs6TmVomRlTlPwj98DU+IhHnoOkdiAavKTlXQMd4izVsLqQKMEcTGCDajcyIMNQnwFGGnqLGY2whHAj5NAkRi9SlRGVyjHCVbyyPtKitRYKVifwg5o4SeEQKPjgkiCImLTJ6jWWJ8ijDVVYp/aNfUX8gDNrkil1JrHiWp4Nw2pzwngcVhSANMJ5dFXSKBF4+M4zryneikOnLlOKcKgO6SAGRK1jvz4xXQdBYI3GjI6StOULFC8pzd3N+V74klSuaxyWgsSENZugv2MMKK8UWJP1J9KQIlCnrELaXdXLJP+m5pf6SFX7RFxej484u2RoQiLzUB8dERyo8rVCtf8Dz06CZrAj66w6yAj0mZAMU0KH97KU+S+jQn+goJPsXJGChKRD8/A+mmvqrAitXFNtVcdKiYAKT6bWnoUVWai2V0YAOhZ5NAT4m29myndhB8hpWrS1t8dpZbCT5W3kHoYOhdBJeJaht2U3tqJC3cqoKG99USbCQ2R7WpcBJeHEpTc7KrUW9zGtvkOCcOSWFE6jB1pNaO43yuE7Vi3YnBmdponGuIxsWmGFyhrhJ4brRE40bbMtxsj8Ct9mWEHXERhONet8RIhONhTyge93Ei6Q/nJBqOl4MR2Fpbinh+zgn+vrAF+KqOxtH+PoiyeDose6BHgEdLLpIaduYLE0rfrYUxPaL5RqP/OfRIYbZF0BOqK9Yq6DEKu3liemQS+fegx1NXZR56RAI90mJgHnpMqu+SNJ9cCD07OcoEOZKiJ01pYzCRZcap2ghc67LioVQh3e7El0knfh604+cRK34ejcW3IxH4dDAYX44H4deVcPy6G4Wfj2LhfpcCvONk/iQVn6+78PJ0NB6P2XB5MBgXlltwoycQ93tC8LhnCZ7xu3uxIgIvh6LwYp20dIjFi+3S44qgNSo9rxLxZk8SvuxLw6+pPPw6XIm3x1rw8/UBQsoDfHe/xw/3L8zMisVmWsGMloE4f7CQBh5xeanYHxX/MzvnABN24iolwc6f4f75AtNfbuHzixN4fW8cn6724f0Fgs/pWrw5Xow3h7PweoqvcR8/o0krXo7H4vkwQWdbDB5vicbdjTbc2uTALX5+d3cn4cXpHHx/VMnPqBruD4UExFT8eh+D6Q9LCT/+mHnvQ9gh9Cgrjz/cb4IIPMEEnkDKD7NvLBzNmHlJKHrli5kXvni8jedoHr+zHG/sziHwZIh7y1fBj4YeTw8uQk+SL6FXW3p0t3Wdti6WniGnrsgsMT39Dh+sdBB8qBV2C7qtPugk+HTE6Hiytmgzf49/Dz2VfwE983E9/wH0GPpPoMdzLv8r6Fkc0/OfQY8GH0Me6OGyJ6DZAzxLxD0lMT/Se8vPVwGPWHnEvSVzi2Rv+Zt1gLMAj7b0eM+5t/x4kyzPlxW+BFuqc1XA8mhloqEkQlCSGjUIiZtLlGq4vfQ4Up7Ca7vE/cyDkMfNtQiQlLXIcHcRokS7qtMwUZOBifpM5eba05CtLD97RQ05mBJXF5c789IUyAnEqFgeHwEYbxWqIXOjv7L0eKk4pgB+VrUVxShPT0Ikr89+/BwkW03d9CsviT9MPhp6pHl3gI8ZybZYbJAeYlKHhyAzTu0i4IwTfHZR4wQe2TbWrC07I82EmeZSghFhp0lvl5T1Cann06bBZ8zQqNTvETeZ2i4Vm0sw2V6OPZ0VmOysxO6Ocj6mDLvbSrGHx+0TK09XCQ53E3r+SANfIGW9WQQ4AjzcJ9abHJ12LuttuTYDeDTszEsASORcJA/gdBGqunMlC8uFnrx4Qy6ucyxMQF+JdCFPwHIe08PH9UmwdD735xKG8hIJPsnoKU7n60lGYXoCYpYGqaqZfkY8jq6gbFhivI36AgInhvVHGosK6Eg2lwSnLeVEmhy9FPW5Sf8Pd2/B3Ea2bn+fz2cLbdmyxWCQmZmZ7TjoMDs8cZiZeSY0YWbmxLje9ezdsp3MzL331P+8dauuq1Y1qAVWt3r/9oOYWV+E7qpCpLr0a4opb3qvERtfQ4jeJCClfJoCRXKMBio7X78i7OL/kY/FdfkEn1wsq5Wg7SysIuwM1olLKw2rCTGDjRlYTclSBTqrpcT0RIzsr8hkTI9oO2Fnh7i2VGxPmBd6GLupPW0p2Nuegn0EkgPUwY4wDnWGcVjUJQrhaJfE9KQTYAwZlptj4q4izBynTkxXpwQeS42dVJyWmJ2uFJzla5zna13sCeEP6gph5/qMEGEnhJv9IdyaGcSd2T7cnePDvbl+3B/wEXR8eDTfg8cL3Hiy0IVni914voQDKGe9rzmz3tbdgmx+r+km6bRMqOEPK83pQJjwI/E7aXazuvlJsHMqZxER7o/eKCfBx66bGCroceibq7b4GNDjiJnqrq5mozG/ZG/999AjAZ6/Qo9u3Gj03PqfQE+055aRvbUkTfpuCfToZpJR6FmbraFH6rQI8Eixus35FhXTs1VcXAUmBTzi5tpdZlGpz+IyOd3mwK2FfjxdE8bLjX68GQriw44UvN8RxLsdHnw84MOP0yn4fjENX37PwPebRfh8rQgvj6bixgYHzi2MxbVZDlyTppuzpA9VIu7PJvQMuPBkgQdPFnvxZKUfj9cE8WgjYWGI8DCUQfDJxqtdOXhL6Pm8Px8jB8swfLgOb0904uuTzRgfu0JkeYSRsTcqHmd8IpqWPqKhhsQTjVtW8DMJPdE4H4kDEo3pPRNaEuqjwn3E/TX2lRvvgVHCz7cHGH16At9u78aHyxvw7twSvDk9B2+Od+PV4Ra8OtiAl/tq8XxPNZ7vrsZT6uHRJjw534H3t+dg5PUS4OMijH/sx9inNjJVNdfz+fIpBBw38DaBshN4zJRYeAR4kgg3ycaS26/4+CuCz0sLxgk84y/seEsw3FkRg71VYu0R6NHgs7NQoCfq4hLAlfMu4GNVdXoGlXtLZ2+JpWdZRJc5EOhR9Z4kpifNjIVi8YnYsYCal2LhtWdCP6/DGZK2HjBr6PFpSJ8eyCzQ0+z+T0CPUZHZgJ5oMkEUeOQ3mR0nVZmnWsdMh550m664/jP0GMHM/w/QI5YeZe0R0KGSzBp6VAaXgiEpYiiByRZ4pSegcmtJg9FYVYtHNJWyruM3J6EnVqwh4v6xEhasSOSxxa5ErGkswVCjAEzWpLbwHr+1KXvS5bWtOU/F+kTjfrY2iuQ5GnyiikJPVGqfgh+xCBGsxHIkapOO8cWGCEMdpdjVWYbdnTrmZ29nudJaTjRzPB4VjmGVsU0sPbz3xooFR9xXZsPSI7BHIGquKce6We2oywoTCE38Dsz8f22EHUnysalSMDLm2q06QDohLh7dxTnYM7cDW3q0xUYgZM+MWuztr8XuvmpVVHD3DIEWid1ppKSLfL2SFC+Umj57Z/E51N7Zjao6s2j3HC7nippV7aED3HdobhMOU0fmGZJ1HnNkToPqLn9ioAmn5jfhX6puzn+hyVo6FRpqBG5mVgrkTFe0zk7kH5QxqZ+gh+sCMQNiueH2AGFnMeFgcUM+FtTmYKBaAIjAUyXdyQV85FiJ48km8ORitlI+WvMj8CQ6VBqhjsUR+IhaYH6WTr3jMVKgMNaqLDgOiR+Jt6Am4lIuuSWSal/L96nPR0NBBlx2OYkxyvynoCZGmo8K9ESj1w3ToEguHsMSlBZvxtzqPCzi6yyuzSbY5GBVbTrWNaRhvVIqNjRySZBZ35ShpNtWZOkU92ad4q4KHLZIGnsEu1qkjo+4rbQk6Hh/ND6HoHNY6uAQSo5IAcCuII5J9WMutQJ6SYA5IQHIPHZKkmY+JQGbKQWpAEEniAvdAVykLnX7CTx+XO4J4GpfgNATwI3+AKFHihn6cWeOZLx4cG+OFw/miXXHg0cyYBJ6nhJ6ni/x4AWh5/liF14u9WB3Txvy+N1FTDKjk5R1E4ICPISf9AQbIvFWpNstSLNZlLUnbZql5/8q9EgMhxQmFEuPgh7qt3xpUWDF5gIrtoi1pyQWO6hdpWbsLbfiUHU8ZcOBShOO1plwusWMSz3xuDYnCTfnJ+M+v/Mnqwkt67x4uJ7naJ0H11cm4tJ8K871WXGp14JrM+LxZ28cbvcTeAg9dwV65iXh4QLpRk4tcePRSi8eDwb4OgE82xjWWWNbMvBqZxbe7MnGB4LPtwNF+Ha4Em9ONuHTwxUYGT6M0fGLGB+9gonRu4SXD9RnqAKE+KFgRmHOP0KPBDsL9Ehau1h7RDqra3RMUtklJojHjUt21zdC1leMjH7C6Mh7jP14ibEvDzH87ga+v7yIT4+P4+Ojg1zux+en+5UlavTDEYLNLoz/2EZtxtj3QYx/W0x4IvR8acXE1yrgcz5BKA145yXwOCkH8N7CbZtel31vqNeJwKt4TLwkDAnsPLdh7Gkcxp448H5vAXZXx2BPVQx2lUm3dStl09BTEKsseNKHa3OelCiwYGPOP0OPlDqQSt7RQOZoRWZxb4m1ZyDVioE0G2aHrepalDIK3WLl8fw1e+v/OvRMyTxZq0egRzK5pF2Fl5Mpn6qxY/3HIGYBIIGAv4MesXBYOK6IpUegpygpgZPcIkKPAIoAT6YCnqg0AImysaUhR2moIdtQLpXHx/KVNABpRfdFH4/C0bbWYmxtldpAxRgiBE2K21ul/1c0u0tleJVic1cTZpSX8DuT6tI6gDlW2itJqAb/B4nPEW+GLVaSdHjuUgPYTBBZ2VmDAuUFkS7zksRD2BNPiRr3pH6deFHMaoxN5fe5oqUKv/U1qQBjAZ/t3ZXK0rOrp0JbfMTtJdYeeWyGrq4s2jVNOyUGSGKDlGom44QkJkigaQ+fu49AtZ9wdFAk3ealF5lSHQ6peJ4GHCUE/Q+gZ0rRAoKzK2XdkMTkTNdfgCeCmdNdXNTs6gzt4jKWUtdmQX0uFvIkijtL7afm1uhj5vB151VHKNmXiTkEot7yTMyqLUBXeRbSnTpiPpqWLtYbIW6VVfUr9Ch3lE6xE3Oc3WJFMDGe4BTC8oYsDNaEMFjtx2BdCuEnC7PripDqTlIBX2LNUcAkF4IhXavnZ+iRjDCpcSCFsaRo4+KGAixTHdQzsaaeoEPY2dQQplKwidCzqSldpa5LCvtQ85S2Nuv2FdFKzlHY2StByhJ705amApMPq8DiFBw1dKwjjOMdIQUyp7q0ojBzihAkNXTUdjeBRkkyrXS2lbSJuGDooqFLvX7KKEJIXeH2lT4vYcfLAdKH6/1+3JhJ4JHYHS5vz/bj3jyt+/O82sqzwKug5+lCkZuw46UIPtTrZT7s6W1HAW8kmfwOw2ZJPzXBT8iRFFRpCCjQk+mwU3GEHw1A/6ehJ1PH9CjoMWJ6lItL0tYLHSqzZ1OBCVsFeCpM2FNpwUECj9R82ctB9FC5HYfKbDhaZcfxWjsByIrjdRacJAidaTLhbGssTrfF4lR7LM60m3Cx046rHQ7cak/Gg04vbvTZCLCEn34bbswmAEmRvgXUYifuL3Xh0XLC60ofXqzy4/VgEO82pOLdUDpebSf47MnEO4LPp/35+HS4FC9P1OL93QF8/7qNEHIAo98PECZOEFaeYWxC+m0J/Aj4EFbEV/XT33TokXienyUxPmL3US6vsVEVK6SgiS8zPspXnZAqQFBINTwxwvf8xmM+YWzkNcZG+f7jDzE6cYevcpPvLjWEjmJ4eCuGv2/g8wcJPgMY/tKFiW+NwJdSQk82Jj6GMfHeg4l3SZRDubc0+NgJPXGEHkOvuO+FmbJg4inh5zGPfZSooGcXoWcXoWdnGc+fZHBJ9laBWUHP1vwYDT0CuTn/DfQYFZmj0CPxPAI+Aj0SzyOak2LB3FSCT4oNM0IW9BixZ1NtKHQrlf936NG1r/4eekz8HYr+96Bn0tJj0lYdt1ViT8yc8MbBH2dX0CMgpAoSGppu4YlCj/TZ+ifosXKgt5m0paeA0DNI6Nmq0s2zlbY1T1l8REMNv0pDz5ZpwBMFHAU5DTr1XVLgf1a+am2xmfrN0KbWKf1mtL/YQm1r0TWBNhBG1nQ2I5/jm8QmWUx6Yh8jWVrKaiOp6QQfNebFIon33UUcvzcRMAaaq+BLiIfdrK1bMt5JJpfysgg8GWNsMpeVYS/W9DRhY28DNnVVYUtnObZ1lWFrZ4khWa/AUFclNncTggxtjyoa/9MrQc5aW3sqJ7Wluxpbu2tVXNCOvjpCUr2SdLAXGNJqwN7+BtWW49+CHl0teap6so7fmQ480yw+FVPqr8ygZDkNgFQgcgRzVZp5toIfVaVZLEKyrl5PsrfSVGbX3Mow3ytVBT7PqMzEjLoCtJTnIDuYrKLFJcsq6r4Sd5WqpWOSQGSJNpf9Oi09mmJuMtsRFxcPf5IDneW5WEfq3NyWRbhIwfZGPy/OFKxrycISXhy1+ZlIsGoXlkprV0HMUuH576BHxwwJgMmPqzrNjSVNhVjVlIO19QScxjA215OYG4K8eFMINqnY0izVm9P54yDcKJdVOkEnourz7GzNnAxMFtiRLCpJHT/UFsbhtiCOcXm8LUQFcbKd4vJUewBnOqiuIBXCGYLNme5UVVRQavKc7fFTAYqg0xPGud6wSis/Z8DOpV6Ky9/52B+9KfhdVX4O4MqMoLbo9BFyCDs3+734c6aH4iA5y6/aU1zp5XE9PtyRgOWBIB7M8+GhxPHMc3GZhEdKTjyZn4THC5KVq+v5Ei929LQilz+YdP5gQiYpMmbmzUykKzSLTz+VIBSxCfzEI4s/uIx4MyJxJlWnJwo9op9ieqTJIaVq9fwX0CNNEzX06Bv6T9CTZEBP8nTokdmxgI9RkdmjBxEZTKQOymSdnr9AjxQn1IPT30OP6Sfo0cHMUqeH4BN1cRXaMVRoI/DYsLPcil1l0sZAV/aVXk77S204QOA5XB6HY5UOHK2OU+Bzqj4Op+ttOCvtElpEFpxrteJiu3QNj8fVFgf+bCHYtLtwrceKG/1xPLdxhJ543JxHIFqQgDuLnLi3JFlDz3JC6wofXq8O4vV6anMKXm2L4OXODLzZnYH3+7Pw9lARnh6txef7qzH+/QiB5ARGRvbg+49d+D78ByHoFsHjiQE+3xXITFKLitqRuJ9hio+ND6vYHbHmaOiJWn5+EFYkk2tUP6aCm7WkmOEIX06sQQJF4/IaE2IFkqamUiDxCZ97j+Bzg1B0DcNjx7m+H6NjWzEyvBIj32Zj9Gsbxr9UYeJLPsY/pWP8YwBjH1wYe59IxRlBzGYjiNmOiTc24LUVeCnAQyB6ziWhB48TgEdJeLMrFzsqCT2iMjN2inuryIbt+SZKQ89QXowqRLkxx8xzr9tQ/Ao9EgMmlp7pbSjkuoq2oRDgUS0o/LoNRX/QjP6QVamP6vaZ0SHtU+QadpsIPFPQo+v06NpU/wQ9pdwucYpM/A2ZKQuhx6R+V/L7KkiQODr5HVr4G7SreD0BH5VoIPF3BvRIbE9E4nrsRkyPgh5xc5sIOuLWpqRQqQE9GnxMqmu6X5YiA3qiwCOTJY9ZChTGaE1aeUyEGwt8dm3V8cZLwUKp3TM9rkdXZBb9au1RcT0COQp6pAdXdF3ifGQ8kPHGorK5cji2rK4vxPbmYsONJS6tqItLW3g05ORw3ZBazzVARqw9Wps5aY4quv1bnSFZpzY1FmCjqGlKGzj2KDUX8bFCHlOIzdICo4mA1FqJNS3V6C3OVfWMJDhbj2Xa0qNaLhkhHJLQI7GqFcEkLGupwGBPI1qKspRFTMZXKe0iSwEele0lzzXZkaCKQ5o43pdhXXcTNnXWcJwt53sXY6iNn6W9EL+1E8zaS7Gxo4wi/HA51G6ooxxDhKQthCLRkKHN0/RbZzV+6xBVYbOok2DVVY1tBKHtPXUcW6heCWauJzjV418zCDZRSazOP2mmAMukjDYRlRLEbIhwM6t8SrPLIphjaGZZJvqlCahsi1tL3Fa1WVyKy4twI69fRuApy8Cc8iw+P5r+noK5FakYIOzMKw9zO4wZZWno4HGNJdnICPkQx0FQdUlX0KPjbiQaXdUQIG1LLI6cBEmz064tCbwSvyt/SK44NBZFMNBQqKpFr69PwbbGAPY0B7G7LRXbOrKwlidlPi+adKdcABpopio2G1UrJ/f/LAl6y0i2Y3Ezqbq9gJSdTqAKYHdS0xYJAACAAElEQVSzH/sIKtJQ9GBXBg50RCjpPJ6O40YNncOqIKDU35HigDxGWXVScLRDivoRbrr8ONXlJaz4cYEQcqHXR1jxEFI8uGzoYo8X57r9BB4e35OKY4Seo11SUdnNfT61/5Rya6Uoi8+ZTj/OE4bO87HzneLCSqEiqrDhBQLPH30hXCcc/cnn/UlwuirvN8ONS/0+XJwZJkSl4HhrGEcbvfi9Iwl35oYU/Nyd41JuknuzE3B/jta9eVLpNply4/58H4Z6W5HBm1OKSVpPWBGw2wg8FkjhMZnhpU0qVrm40uMEfqzISrQTgLgeZ1bgk2mXm6zMKM0EHbOaaarZZpwUKDRNSrJLRDIzlVmqzFanQ49IOqzXJsagjss6go/K3BLwoQR6WpRijOwtcRWY0U0AEvV4Y9Drle7WMWrQURWZCT1SoFAqMs+XisypBvQo8NGZWxp6zFPgky1NJ6Uysy5WJ26t7UVa21QMiBk7CnVVX6n5srfUjP0cSA9WWHC40oojVTYcrbHgGHVCLD31VpxutOF0kxXnmm240GrDRepSu011Dr/SFa/0ZzdBp9eBmzMScGtmIm7PlnYMTtwlrN5blIQHytrjxeNVXjyVvlXrfXi+KYCXv6Xj1VAEr7en4tXeFLw4mINHh+ox8nAn8PUqgeQavuEIPmMnYecAdZLwcYV6xMc+EHZ0nI/02Bqb+KAsQeMTL6jnhJaPPF76b/2AtKVQMGS0qMC4LEd0XA8lNX1UXR8JcDbcXgJFUvl5DF8JNu8ovubEQ77eTT52jYf9rj7PyPh+wtgQoWcZxr73Y/xrI4GnHPicBxB6Jj76Mf4hCWMfHRj9SJj5QMB5L+6teEKPAxOvuXxN+HlpxcQLAhGhRyw940+4/3EinvH7UcBTIdDDcynnrzgO2wosqg2FKk5YIOebwEupdHWe/8Fs7fZcKU1HM3TT0WgQvBS5lKD4BQLU1NyQkbUVMCTZW34N4uLi6g2Y0Re0oTdoJahbFPSoisyGolaeeu7/py7rAjzFokQzJw8EHv4OCx2EHyfXEy3I43oef6O5jjhCTwIhJ56wY0Y2f5dZnKxk2gR69IQlM05LJjDpUnhUQIeDb1Du0zYb0ggoYYJPwCyVmWU/7w0cUP1mK+8RFlWJWaw8MkmSchcKeEy6MrM01vRYtWUnEG9H0CFWHem4LnE9/5S9pTO4tCVHW3lECnxiRAIBnFTzvex8/QSTtvhI2IMK5rXYkE7oWVVXiB3igiLQRDXpyhKoUcr7SZtF8jjHJK0ctR3Vb5PKw6ZpmtqvtYlwpB/LV0A0KY5nG5s0AG3k2LS4thiZznhtPIiRibvupD7ZnUDBkHZ/+ZwOzKgtwar2CixvLEY6gdYqBgWVvSUhIzrzS4wCsTF2LqW5qwkFoQCWtzZgQ1st4asEm5vFGkUway3A+rYirG0rocqocqwnEK1vKcaG1hJDBCI+trG1TC038b03tVfqZVsF95VPapNIPV6hIYhANERt6a4xVCvZW2kKJCYVhaDp6/8FFKmA5qjKftYsBS48jpAyqzxTZVzNrcrCHLH0VKTxmBStcqntk64AabYcqzLEslQwtaTId3N/e1EqGvNSUBbxI9OfBLdDvuxYXnBi0YlWXBZFLT46pkdXkNTEKuAjJC6N4TLdNrTk+dFfpd9nbkUGFlelYVm5H+trQry4wtjSlKpcT2ubMtCT7YRFfJ0/wY5e/ycJOQcS7OirKsDajhIMtWZiV4uOuzmuuqan4oy0kugUy4wXZ9rdONXmxMlWJ060JBEgXDjW6sbhFg+OtPlwvMOHU4SYc30BXOwnlEij0QE3Z+DJuL3AhbsLBCDcuDfgwb25PtyaHVA9si50BXC6I4Tj7QSS1hCOtXtxrCPAZUhbiggqp9qDOMH3kM9xqs2N020enOsI4izh7Czh6lyXbPtwrl3vO9WeqooUHuhKw06uDzWFsak2iM01YeysS8F5Atq1mdl8/1SVwn6NwHRjVgpuzNS61p+KqzPScXVmJv6cnYsNHY3I5E0ozO9VbnQKeHhjCvCmGLZOy+qwiMlb0tjNSOMNMiI30AQbcp125CbakMVtZenhTTVbAIizR92KYgp4foUeMctHwaci8X8GPU2uKPhoN9ffQY9Ye2SgiULPbAN65oWnwGchB6rFnKEL+CxV4CMNRw1rT5aAj25FsanQhqEiw8LDwVFq9QzlxqhMH4EesRYI9EgTS4Ge/eUWHKw0wKfaorp7R8HnVIOAjwVnG60KekSX2mz4XSw+nbp7+LUuO8E2Hjf6DPCZReiZ48SdeU7VmuH+Yh3b83C5G49XCvgk49l6F15uCOvGp1sieLUjDc/2ZuD+/mIM31+NiQ9HyCXnMTJxBt9xnHBxmHBByBi9rNxM0nBUenCJRrk+PP4UP8bvc3mHz7lDQHlJaJEeXVLN+RshRdxhYtmZ0JIUdiXdo2tUKjdPyLHSqf2LkurWPvGe7ycg9YDv9Seh6Bx1jK8hzVA38TOuwsSPRZj4Noug1gF8aSDsVFLFmPiUhbFPIYx8SsbwJztlJvRYjEBmsfLEYeKVyKbcWxMvCTwvqGd24CmB6DG/v3VBBT07y6egZyfPq4KeApORuRWjoSdX996KAo9kb2noif3ZvaUsPRp4pCSCbkGhm40qa09AX4s9Yok0rJHiju30SGCzFT0BG1p9FrTwGhbXlqSqR9PV/wl6Kh02lBN2yox4HlWNmaBT5HCgID4J+TYn8mzxyLdbCUZWlPE3WsFBszLZgSpXPKo9DtR6E1DvT5wmJ+q8TtR4nKh2OVGSHI/CJDtyCFTi9hIrcIj3hoDADgdZJYtMjsxqgqRhRyw9ZiWxMniVC8umgEdgx2W4uqT3lm4j8Z+DHklgmYQe/q8raws40RWXlA5cnrTmCNQY0jCT+4umx/f8fOw/Qc/0529qFGng2cjHNqql1gZqvaie602lWNZQhpKQl9Aj2cexhpXnr9AjQCOd6ZuLMrGsqQRrCB5F/mSOcxwXLVKnR0OPiusxoEe+C0kS8nAS21NagFXNVVjfWEqJBaoA65rzsbalEGsIOWsIYGuaCT4EMqXmIj5eTJVgXYvW+pYyQpHAj8CO1vpWUeWkNrRNab2x3BhVexX+1VuSBlFf6ZSkuvKv21H1/aLpj0kD0KjEqhPVnKocKhezK8WKw2NLpfFoKmYrpakqzrrOjxwvqfJZ6CnPQXtJJqqzU1SHdCk2mGTnF2jR3VzFeiMZWtGqkPJFa/CRE2ZHjEnI06ElrSI4axBIcpL4M3mi2vL9fK8QP2sK+kvlc0SwqCoTK6rTsbE+QiJPx662TGxtltYQ6Sp93BEnxZc08CjLkbyngp+/l4pg5+etyU7FMp7ANQ3p+K3Oj52NXuxr9uKoQIZYVHrELRTEtV6fipO5OsOPa7PCuD47DX8QFM71hnBSBSH7cVyWPVRvAKf6grgw04E/Zsbh8iwHrs5O4HOS8OccN/6c5cVlvta5Th9OtPpwtDmAw00hHCSc7JOChG3pONgawQH+fweaUrg/iENNPhxsTMaRFjdhiM9pCfB5QYKXnwrgENf3NYSwo5aAU5OKQX5Xy2siWEJYXFQewtKyAFZVBPFbNT9bix+/96XhAv8/gaUzrR6cJWydbfcRmvw4zdc7ydc7zs90ojmFwFmsihOmSjyPuLcU9FhVaXkxdUdsMgPUlp5UPpbKm5dAT7rdpFxcGZQATy5vjvlUHqFYLD0CPQp8KLH4/D30THNxEXIqEvXNvUqBTwxqfoEekUCPKAo9utO6GV1Sr0dBT9TFpQcbPfjEKPCRWfi8FBMGVP8tPUNfbKSuL0vXcT0CPoNZZqzN1QXqpPfShjyzsvaI22OI0KOKFBZIFV+p7yLuLbO29gj0lGnoOaigx4yj1SYFPsdrJa7HqsDnDMHnXDPBh4pae/7o0OBztdOGa91xuE7w+bMvHjf7CT68vpS1Z4AD98Ik1ZvqwRIXHi/z4OmqRDwfTMKrtSG8WpeFVxuzFfg835WCB/tS8P1eB8berAS+7yZsnCDwnMLYqAQ1XyNoPCR0vKW+YlxVWv7B5WeMjr3FyNgrLgkohBSBFm3V+QGMSf+tH5iQpXJ7DSsX1xh+EJi+YxhfqS/cfktIekNgekU9Jwg9IfDc42v9SV3k805ifGwfP8c2jI1sJuwsBL7N5EfpwsSXJqqaoFOCiY/5hLYsjH9MwehHL0Y+JlBWStLVJXtLihJKfR6bAp6JV4ShVybgpbi3TEZMTwLF3+cKt4KeHWUCPTZsF9dWgciqsvJ0jR4JYI81mo3qooTKykPoEeBZHolRtZ0Wp8Vo95Zyl0ahR7c8kUaj/bzmRFKjp9c/1XdLBTIL9PCa7XCbCO1mtAWsk+DTyH3K0vNfQU98PCriCTP8HU3G9PA3V2iPQ7HVifI4JxqS4tETTsBAbhJWFDuxsTweO+odONDhxvEZQZyZw3vEvAguDkRwaSBT6fycdJyaEcax7iAhIZX3FD/m5XrQleYiDCVyEmNRFmGx9gTE4qPgxwqfyQqvWeIAxdIjLi8LQg67Ah4FOxK0rIDHgB7K+R+29EhlZhnopflmOses5TUF2NYg7qqoS+vn2J0p6JmCn9+UfoaevxwjUCMWnGnSz4sCz5SVR6BnEnSodfV5HM9EuVhTX0DoKUVNRljFK6kwESMT+SfokTEtVldpLkn3Y1FDEVa3lqM2I4Q4PqZq9Zgl+Hka9MTGIZb7xUIk7TxKQj4saajEYFMZBhsINY0FWNOUj9UEnNVNhJ4GghQ/yyBBJ6o1BJ2oBgW0RC2EI8LPmpZyDHI52Cwqn9SalgottR19nGoqV+89CT2/ws+v21H46aV6ytImpR8TSPoZgKJtKURitVG1f2RbgZBYgsTSI53X5diIqvDcR9jpUo1NM1GZlYI0lwNOi4CNVImUHlc6NU7H5Fhhs0lhJamjo79oOWGmWAnCEuoU4Enk8Q5IFLr4W92cceT6EtFWLGn38p4p6CsRt1kqFldnYFVNOtbVpGCHqnAs3dB5sbaTTuuzMZvfRRR6psOORKn/CjtRidlP0t2LQm4sbiL08IJfXxdS4DNU58WOBh/2NhEmCAhHqeMEg9OEgtMdfpzrTsH5vgjO9KarVg97G/083ott9V5srfdha4OfswWqmWoRBbC9lTPI9hTs7kxTHdt3tKZjO/+P7a2cZbTmYQsly72dudjfXYiDnUU40J6P/a1Z2NeSjv0tYewhkB3q4A2nJ1MFSu+Tvl/t4o/OxAZ+N6vLg1hWGsYinssF5dmYX5GDBRUk/8o0rCcMbW8M4iCh6fIMO+4tTsa9RU4VD3J9dhxuDiTihjRvXODF3YUh3F2UgjsLUnFrIIUXaa3K3BLoCcoszbhpRS094toSK49I3FtpPJcCQ1KlWWIAMgkyYiZPtxhWHhU3wHXbz7Dz30GPSKAnCj5R6FHBzIbJfzr0SPyD9OBS0OMT6IlV0CODi246alh71Gw7Rs2+ZRYu1h4Bn/lGrR6ZqasihWnSU8lM6JEeXGL10bN7cXGsz7NgLWf8m3JkYBRXiMWAn1hl6dlJ4JG6PXsJPPvKLThQIdBjw2HCz5EqA3xqNPScbLDgDMHnXJMV58XN1SLWHjuhJ07pMgHoale8hp5eB27McODmTELPnETcmZeIewSfB2LxWZSER0skvseJ5yuS8XJVGC9XZ+LVmmy83JSOp9u9eLjPgZEHBRh7XY+xz7MJOeup7WSVXZgYOUSAOUd4uUrdpu4TRh5RDwgkdwk0d6h71H0ed19nfY3cpK5zXZ4juk4o4nOVi+wl4UfcYN8oQhABaUy6sk+8JvTc5/o1Ls9x+ziPPYCx4T0Y+74LI1+pLzsx9mUhQacLo58bMPqplMtMLsMY++TF2IdkjL9PwPi7OEKOVYPOO0LNWwLOG4EeK0GHcPNSLDyxOp7nRQwmnhF6Htsx8YjQ8zAZvy9wKivP9hKet1I7gdWObflWbJOMvHxJVY/R0GMAz9oci9Fk1KSgR/XcUllbU0HMEh+m4nnk2pJ4npBpEnoEePoM6FHZW34de6aDmKeyt1TfLXFvGUHMAvqq2eg/QE9xog3FCSKLksT0lDnkuRZ0eG0YSI/Dbk6kbi0txPONZYThbLxb46O8eLPaTSXjLfV+0I13q7i+klqehLfLkvBuuQvvl3vxcmUGHi7Jwv2lJbi9vJ6gVIaFuT7Ue+KVOy0iWZ5iGebg6jHHwx1rUy4tn00sPbodhACOWHvExSXQowsUSpr6/7/Qk5Yo0JPP+7VYeH6FHq3N1G9K091SssxWj2n9/NhPUNNIqGnMU1KPTdNGApACnsYp6FHAU0/Yqcsh9Eg2cQ5WEASa8iIqPV+8Gap7wXToiY5psTozOoPgOVBbgKUEF8mcdooHRMXLmiczuCTeNTY2XoWSSKyrjL9BwudAfQWW1JdgBZ+7okHaR2mt5PaqumKsplY2FmJlk6gIqwhDq5pLuIyqjIBUppaildSKxmmSbUPLG0uxjO+1rEFrOYFKROghyPwb6imdJsKKSCo2Sw+uyT5cpT+rT9X9yTBq/2Qo8JlRIhYfKXyYje6ybIJOlkoPLwx7EXbGIclq1iWwFcjIFyoFkHTVR105WdxW4tYy2kooMLIYkeTymI37bLDzx+C0WpDuSkBtZhC9xeJyk2DqTCpbxRjNr0xXBQPXVoewpT6Mnc1pChTWNOaoz5nvd8Jtk8yvv4KNKGr9+XW/nRI/cq7HieWtpfituxQbmrN4EUqV5TRekGm8OFMJQSEM1QawtcaPXVzuqQtgX0MQextC2FUfwE5C0jbuGxL3EbWJcLGhJoS1lSGsImys5OdfUZGKleVhpRXlISrIfQFKL5dXElZkWeHD2goP1lcFsKmKr1cVwlb+39vrgtjZEFBgtU+KGXZnqwrPm+siWMbvaQHP24LSVCwiKC4hMC4h6CwmpC4hrK4sT8VQTRBHWsW648Pt2RwE5yfhxSIPni9yqxiem/2EHg6c13pEibjanYTrvR7uC3BQDWBZbRkyeONIiZUgRTP8091b02N6xPKjLD2Sth5rWHuMQGabzgTJsknGlpEtErX0KBeX1nToEZP8JPRIXI8BPVMuLn3Dl5u/6rI+TTI4SOCnZL2o6sxeoyJz1IUg4KPiKDT0yCA0Myjgw5m4xF0YmTaT1h4VnyFZORKkalIzehno1Cw/WyrympS7Q6euC/BYsEW5RMzYLoXtiiT92aKaWCrwoQ5UWnGoSkPPMXFzRWN7CD6nCT1nG20KfC40G7E9bXHazSXqsBN84ni+NPhoN1cCz69YfCQuK1GBz+NFLjwm4D5Z4sGzZUHCTxqer4rg+downmxOwpO9FtWdfeJVGkbfFmDkQxPVjeHP9YSNVox/m4Gxb/Mx+m0pRr6txMj31dQgRr+vIZCs4+MbMfFNp5CPfl2C0S+SUTUTw197+HzRTPz4sgA/Pq/l+l6Mf79AoCIEDT8kGD3F+MgdjI/9zuUh/Pi+AaPDKwk7i/n6Cwk6izH+dQ0wvBX4ugMTXxcRfLrx/WM1vn3I5jKAH5+cypU1+sGG8bcEGglSfiWByiJuixtLubIkhscGPLcY1h0Cz1Ppv2Um8MRj4n4SRm4n40SvRUHPVp6v7cU2bBOXZR6BJ0/6qklj2RhszI1R1bjXZpuxJkugh8CTJVWYp0GPAh4JYtbQIy7TeUHd1FYXJCRwiwJGUUKx9KgaPaa/dFhvjcb0uKeajYp7SzcbjULPNCsPVei2IN9pRSHhpyQhDrVJdvSlJvAe6sGlASlnkELQ8ePdWi8+rgni/SquG3q70oe3Kzx4Q71dTi2jlnrxdokPrxf58GqBDy8HuL3AhlcDdjyfS7ieE+K1l4mrs/Nxoi+XE9QQOtKdyEuQxsRW+KwJBB+7juGJurosU1JWHmXp0ZWZxb31zxWZpzKzouATVSIH9EQJk5gOPcZxktGrmk8rS492b22tE2tNxk/aXJ+B35QyOQZkTamOqtfrAkNqHyfdG5U4dogINBu4vZ4wJVpnaH2dxKVmG4/JkvsaRPyuCD9rRQSeQcKOaE1NFiEjl0BQjJaCTCRaZKwV2NFxPbqrelTi2dC17nwOG2ZV5mIRga6/soDb2rCgM5t1JwSx9MTEyHhtR6zVprwxUhepJS8DSxorsKiuAEtU/bo8LK3PxzJuL68jCBF6lnB7SYOokGBVpD7fssYSrv+dSnlcKRaL6kUlWPR3qpvSv3pK0vDvqpvAI4pCj1Ip9TeQpEFJrEapU1ahErGyZKG3PAdtxdmoyU1HTsiLJA5ydhUlrju8qswrI3VOZV1Jt3MhRwVBclKm+xslWlxIU/cNEbJM5uAYTrCjNORGV2GqKmq4qDIDSyvSsbgmk19ANhbXZmJpTQZW1mXyQohgTS0hQvqAlYVRGuCPyCa1CPhZ7I6/QM1/J6laKT++XHcC5lVnk0zzVNf1dU2ZWC+WkyZe0FKPpymizLjbBLiqCTnVhJ9qL3bXeLCn1o19dW4CENcbfNjd4MfuxhCVQqXjIEHlCHW8KYhjjX7KhxPNfpxq9VESn+PByXYXlYQTbU4ca0vGvrYg9jTxPep82FHt5vu5+H7J2FGVgK2VCTjUmYojfXkErFSsLvVjgFA6t0zAJ42wQ9CqCmNNVQrhK4KNFWFsLE7CwZpEXOtNxtMBJ14vSMAbzmbfcTB8t5jgMz8ZDzhY3uqNx+0ZTtzsS8LNXhdu93lxvz+I+zNTsKymFBmxUeixTEGPqsb8n4Uekaoa+z+FHgU+vPnL7NclXdb1oNCoZscxaPZMgU8UeqZS1w1rT0AGIO1qEPARa88cmZkb0KM7rpsV9CyNmDX4GNAjA56q2yOzfkLPxlwLNuVZVPE61YurQDp0C/RYsEN6OZWKxUc6eEs3b0KPuLjE2lMpsT0W5eIS8DldL+CjY3vONVkU+FxqtSv9ocAnzgCfqMXHcHPN1OBzV4LSBXzmO/FwgQuPCLiPl7jxhAPYk+V+PFkVxON1LrzY48DY7QAmHrsw/tyPkedZGH5eiNHXKRh7G8HYuzyqFGPvqzD2oQYj70W1Wu8IRm8ISW9aMfy2DsPvKrmvBCNv8zD6LkKlKQ2/zcSP1/n49qqK6+0ElFkY+zifwDSI8S+LCEoz8ON9Pb68zqXS8O11GF9ehvH1RQZBrBwTn1r4Gdr4HELYx3r1Ht/fZ+H7hxT8+ODH8Ec/Rj8F+Rn9GHvjxfhLFwHHyf+H/9sLKTxowdgzq9L4U0lRj+UyBuOPCD6PuO+eAxP33Ph82YmDbbHKtbW9RM4ZgSefyhXoIcjmEnpyxcpD6MmWOk0WnnurATxmXhO8PjKMWB6jKKEExEt8mFgPxa2lXFshA3hUQcIp6JFr8ifg8ZjQymu5xbDySGaiaBJ6kgxLj/E7iP4u5DdSkGRDcVIcyp121BB+luYl4dqSPLzalIk3G5Lwdp0F79ea8GmNFZ8GE/CBerXWhpeGXnD/80FqtRXPVscRlOPxbIUDT5cn4snSRIJ0Il4uMhN+zHgxl+Azm2A9y8f7hbS38eGPeek4NT+PkzE/SpJtSI+Pg5djwP8m9EhMj0y6J6GHA7lYeoZUNX1RFHoiCno21VFcbqyb0gZDU/vEQ5A5qXXcFq3l+LWGy6jWchxbW6sfX0s4WmcAz1q+v1h2RAI7q/m81crSk41BPra0vhCtRVlItkmKutGa6SfoEeARj4bU5LEgiffgrqJ0BT3z6njf9nlUrGzUtWWbdG+JpScOMVIEOEa+txjkuZMwr7YUC/i9zCf0zCf0LKyTOnZUDSGHkm2tAkOFHKtFRVTxX7SQn0G0oLZkSjUlmP8XFWN+dTGhp5ggM6n0aZq+f0qdVIexFHWVGJL1IgLRNPWIigV0UrVrjOCjXyeCjsIIGrJTURjywRcvpbuN1DdlpTFq7Ciy1EWS5EvT7ivDqqJAR5aGpF4AaT+OA2JyvA0RdyIq033qf5HKz4sqI1hGrZRWEFVpWFspAcsBrKoOY0l1BItqdbHDjsJ0lISS4LebVSqiVeiXg7CcuF+h5p8U/YxSvCmU4EB9jrjyMjG3JIhFZX4sK/NhdZWfF3MKtktcjbSF6JQ2D2k4IUHFEjzcEcSFLl0A8OoMifXxqV5WUgjwj15dHFDaP1zv9uDPbheud7lwrSuZ2y7c6HXj1gwPbs8UuSkCRn8ybvU7cWNGEi7162yvC90+FU90uS+MK9L9vD8F53uDuMjZ1MmeLAxV+bC+xEvQISzyO1zCzz5YnoShmmTsIWAdbAphf60Ph6qd+L2NM/p5LnxY6sCnZVZ8XmHC51VmfFptwbuVZrxabsZz7n+xzI6nS6nF8XiykDc46uWSZCzlxZge8zP0SMq6xPT8p6BnOvhES+X/5N76G+ipnAY9Ncrao6XAR9J7RR4BH13nRNLWo6nrouhgMx18lLVHoCck9VR0HIaAj8zYxVUhxeak0q6Aj7gzNPjo9gPi6lDFCjlAirVHW3zMytWlYnsIParuS4nAjwl7xNojmVwVZg0+Vdrao2N7LDgl8KPAx4LzyuJjVa6u39tsCnwU/ExafOJ4/RB8RP3xuDMzHncJP/eMbLz7C5LwgOf1Ic/vw6UEoeUBPFgZwJtdIUxcywDueDHxwIOxh4Sdh5mEAe5/kkJA4PqzXEy8zMfEqzwqB+OvsjDxOkutT7zkvpeFhAvC0YtcAgb3EZwmnmUCT9OpNL5GKiEjjDHRsxQMUz+ehakIIYtg9DyM0WdejD5JxvgTp+qBJcvRh06MPHRh5JEPPx6KCDiPgjyWn/FNFsbfE87eE8g+1RCgmghQ9Rj/VEYoysHwG77+azfhx074oZ7F8XPYKStlxvhjE0YfxGLioR2jdxzAPT/enk3E3kbt2hLoUVYeBT02Ao9AjxSh1NCzjudbWXkyLQb08JoQ4Jl0a0VT1SU+zKRixaLQ029YeZRby4CeLp8uSDgFPIaVx6WD8rVbS65tI4j5F+Cpck65fuV3UhbvQkW8A3UJZqyvSMbDwVy83RjC5w2J+LbRTtnwZYMNnzbG4f2GeLxdG493ax1Kb9c48GZ1PF6vduDV6gS8XOnEi5UuPF8h1kIfnizxE6D9uLcsAQ+WJOKhtK2Z58PzOV48ne3ivYbX23wXLnPf+cWFWMUJWnGiHalR4PnfhB6T7afsrZ+hR4OPgp4Gbe0R6IlqOvRMaQp6BGjEoqPBRoNLVBqENPBoZatjBmuzKIIOtYrropU1si9TrQtwdJTmwOsQONEGhJ+hxwCeGI7L/L8kZKMu4sNi/m/zCBgVOVmwi5clVlt5FPTEirVIx9XGWuNV2ru4BQP8vnpL8whLRZhLaJrLcXdeTS6BhPBaTdChBrg+wMcGamV9ugqowr+qtpgqUZ9lXo2oWGmuqLpomgqV/jWrJALRzNII+sUVxfWeoogCmC4CgygKOKLWwhQ0FYTQUhDmeio6imR/uirCFwWnXi7FLSRp6iqwuSisMrn6BIz4eFNuCgoDLhVNL35SVeRPrDSqjLdNx+4I+KjiSLomjnyJEtuj/IVqXcfVWM0mxNvtcMbHw+tMRGbQg6qcVFW0cK60sqgR4EnB4jLt6llVGcRgVQibq9zYUu3GupowFlRJdlhEWZuS46S4lARKi5WJJ56vH8MTFWuVAC8NWPKZpA6BFG6K0q+q3yMWIT4eR0m0ep4vid9PFsmzEAsqIlheJS4oP9ZUECaqvNhc68cuFQMTwtFWyZ7y42yrBxc7Pbjc5eEg4+bsOolKxI0eB273cYbdl6jSia9I0Gkr1e0kADlxscOB37sScaXPRUji82d48QdB6VKfB78Tgi5T6rG+ZFzri8fVXu1mut7D2Rmf90e7A+c42F3scOKP/hDOdIaxu9qFbeUuDFaGsKYygI1iEWpw4kR7Mn7v8xPCQrhG+Lre7cZdwtTzebyJLbDgzUIT3iyJxZulJrw29GaFFe8GHZz5OfFm0Kn8+S9W8DnLknnD82F+ZYEKZBboCVnMqueWX1JTjfocUqdHpKHH/BfokUDn6dAjPbj+Dnqi4FNggM/PMT2xSj9DDyU1eyS2x3BxiVR8j4Iebe2RWbKAT3RA0eATo2v2GNCjgpoNS4/E9swW6Anpuj1T0GNW0COS7BzprzQJPTLzV3VbTCqgeRNhRyo0b1Zd13W6s1h7dirwMQKbJYW93IyD5SYcIvhIfM/RqJvLAJ/TdWac+QV8Lomrq1XDj8T3qODmLpuy+Nwg/NyUis0z4jT4qFYV1DwH7i6w4t5CapED9xZ7cW+pH+93ZmDiUh7GrwYxfsOHsVshjN9Ox8SdICbuEnzupxKG0oDHBJgnqYSYEPDMT/m4zuXTAPcLIPH4J2FMPE4BHvLYB4See9nA3Rwqi+L73ONr3Q9h7IEfY/e9GH/gVqAFrgt04Q5f8zZ1i697248Jrk/c8vCzuDF2O5mfLQ6jt+wYvpmAH7c9+H43FV/u5uLLw1L8eF6HkTf1GPtYjbHPJRj5mI3h9/ysLxyEsAR+NoLN0zhdk0cCl6mxhwI/0uCVx9wJ4flhN/bUEXiKY7G1yIwtEptF6NlC4PktR4oRSm0ew7UlFr5Ms4KeqJUnCj0CPCqWx3BtSXxYFHpmBwR6om0n9LUXtfJI8LJcnxKDpqAnCjxiuTSAZxJ6osAftfJMAo8xObD4UcMBTdpdPBjMxvtNHnz7zYEfhJ3v6+0Enjh83kjI4fINIeg9l18G7fhMfVptx8eV3LcyDu9WEIaWJ6h4njfL3Hi1xI2XvHZeUHeWe3BrmRd3F/vxcH4QTwf8eDqX0EPQfjzfiVsDLlxZkI6zA8VYzft8rm0a9BiQIz22RP8p6JF4HoeCHjNsZvEq6G7rqulorG7NIH2rMgV66gV6crGFsDNdQ/UagDYLADVkEoBEGcYyCxvrM7Ehqjqt9fVT4KPgRsHONEsPIWYNNViboYBGi5BTTbip1qCjJOtKGVhBLSJk9FTkqWQh3WEgCj1i4YlaeQzwIfTI+FbocRBQCjGnqghdleUcN+2TSUXS0kLGa5MEMpvsBB+p1mxS9Y3ke6/LTsNsAsqsqnxKGxukw8I8aqAqj2CSOylJgIpKuhv8LEITX2MOP8dsQo1SlahQaZaoUmsmx5eo/rW0PBOiRWWZmFMcQV9BGjpyCTQEk5b8VDQXpKKpMI2SZSrqC1JQl5+CeqpBPZ5GAEpDG/d3EoS6CES9hSHMLk1VbSMkI2pRcQbml2URerJQnhaENyEOFoEJCZpS1R+nor7FJaS/NC1t0dEnQFVajtUt7RPEoiO1G5ITUZgWJnkSxHL42fl5uwlmEpy8oDoVy2qluSdhh5CxtsaLDbVebKrz4jcCyAae+IX8jJUZHrgTbDBb5DPp+CFTjEj7MKUJWwwH3BgOuAJBUvTQapGTzIuEJ9ZucyDeaoPHIS0T7ChzOTAnV9xV6djblKLVqLVH1CTLEPY1hrG/iWoOE3x0Ovn5dhcudXkJMASXbg+uEHz+6HLiSncSbvRJvRs3bvcnqfiKm33SIiCJA48Tdzjzvj/TodxId2Ym4PoMggyB6WxHPM61xfG14vBnjw33ZznwcB5nT6K5fP4sqcdiU9k6f7RaCTGJHMBCuNEfxrnmZJysT8ShpkQcaXPibBeBqd+N+7zpPB1IxIt5dryYK6ZnM17Oo+Zb8XKBDS8W2vFsoQ1PRfN5zIAdr8Q3v4iPE4ieLzLjCbcfLODn5Qzu4eIQuvLSkWaWOj1SkVnAJ5aSmj0WBT4afqJd1mPUMlVldukKriIBn6nqzLGq+JlIBTWrNHaj27qy9uiqsUW8gUddXFPQI1WZozKjOtmi1qsJP3UuM4HHzIHBpAKamz1mFQPRwmWLyoLRnddlOVmo0DuVxSXp67OoOQEticGQwFMV25OqZ+6q9oqCHh3ILNaeqKVHtD5HLAHSiDQGm/JiFfRIryYJaN5aaMIOwo/E9kjtHlWhWbK5CDz7K3VG15Fq6yT4RK09Z+oJPQSf8402JRXjI8HNrXaCjwQ2i6srTru6ungtdQv4iLvSwWtPrjkC0Kw41afr3txk3B1w484CXpfLHPi4Owycz8HERYLO74SSy4SWqykY/zNMCKJuEWRuhxUUQCDorsDQlMbvhg0Rlib3iQIUwYUgo+DltpfyTJObYEPdclHJwM1kTNyUpRO4kWgoAfiTwHKdUHI9HrgiIrxcjufnjMOYdKS/Qgi6St2IJ7w4CTEejBPKxl/ys7wUOEvA+EMnxu5yeY+wo0DHipHHcRgWa8/TGAKYhf9vGu4NpWJXhWTbxfBcyfmSPltyDmNVHI+cVwU8Obow5WBWDM99jC5GmC7ZfTFTBQklWyslRldgTtGWw2gsj9TlUeCjgDtGAbgE2EvWVrtXSizEEHp0EP7fNRmddG2Ji1fieXjtC+zI70N+E2UO/l6sXjQn2XGI96sPW334ttmM4U0mDG+w4+sGBz5tsuEjtz9sjMGn9WZ8Jgh9WsvrYW08PgzG4/1qB96uSsCblSInXq1MxqvlLrxYxsnQ0mTKhZdLnHi2yInHki3Ie8WDBT5Kt7a5P9eNe3N8uD03hD/npONifwTdYcni0mDjspmQyHtEAu8LiQI+vHe7ODF1cfxIjpXig4QbBT1TxQgleDmqKOSoYoTTJNYce6xFFSSMQpGAgEV5JKycxFvVaxZKG4rafFV7ZzthZXt9htK2Oq2t3LeFS9EQoWWI21FJrM8GQpASAWl9XQTranUT6nU8fi2PEanm1GrJbQLNGkLMICFnDSf8g9TqaoGebKWVoqocrKjMVlpemYFlPFagZ1ZVASL8vJKJJR6Xn1s3TcXOSlNSKcWS6rBjbmUx5lUUETpKkBd06f5dMlaKsSBWsqXF+iMQxf38nk2UjeclI5CMHj6nv4JAUkZwKc/H7PJczKzIIazkYQ6XcytzleYJBHE5pzLnHzWrMp8wI2DzM9z0V+QrzYiqXOtfCysyVZDqAJczSyIEl1S0GcDTlKdr4zQqwAkbSkUDIUct5Rg+JmrOI3TkBgkdBB8e11ecyg+cjUV1/EBluWjIDKoCSNLnRKpVStVKCUYW4BFpqNFfrOoBoiRfmARE6aVYXxw2K9zx8UjzulCamYq6gizU5mWiqYDKT0cbP0tfcRjzy1OwtDLMCyCM9TVhbGvihcYLaBsvpm214urKQ3tOOrKSHfxhSNNRw6qjLlxuU9JQVFuUjJMmqe9mMfFJfJFYmTibiLMgNykODf4EDOQQqGrSsK8jG/u7snCsIwUn20OGpGIyl216/ZRUUG7V1ZNFJ9tEfpxscWkROE61OJVOtyTgdFMCLhA8fu9KwmUlJwElGZf7xarjwuU+J65S12bwsb4kXOhz8ybgw7k+L87yuAs9iQQoDlCzk/FwTiLlxL1ZYj2y4zZn7XcISXdnuglTLhVgfLnLjUticeoN4cqMAK7PCuLG7KDunN6fzEEuEQ84wD1Sr0WAmhNPiHJM6uG8eMqBR3MT8XheIp5QTwccCoIez7Pi4WwLAc2Kx3O4b54bTel+ZeWR7K2QSfpvEXR4owratLXnr9AjFZr/PejR4BNtSaHhR8f1SEVZnXYbBR89m43e5E0KhCSFvYagU8tBoC7ZCGYm/NQnSUyPmYOIWdfs8Wn46ZD0dQEfcXP5jIBmaqZfz8YFeiToVEHPpLUnGtCs67BIATqVyWVkcalGpOL6MMBnU77UdNFpzgp6OICqgoVFU+Ajgc37yiW+x6xcXRLYfLhaW3yOC/jU/gw+0eBmZfUR658CnylX1xVK1fEh+NzoMYoY9tl4Xdhxi+B9e7aTA1EyZ+EJuL3Ugc97UzF+OhNj51IxdiEFo5cIMH9weTmodTWIsWsEmOsEiT+1xqZp9M+gIVmP7hN5lcb+9GDsusjN13DztVyGkjGulISJa05MXCWwXJVlotYVws5lwo4CHOoP6nc7Ji7ZMC66aMUYNXLRguFL1B82BT8/rsXh+zUubyVi9B5f8y7hiAA1ei2Bn4XPuRVLOLJg9AH3P7Vj5EksRu5ZMXojgsuDXmwvi1VNReVcTXZUzzPieAR4sqcBT2aMOvdSxmB5mk5TjwYwy/UyQOiRuDAJjBfo0cBj1OUJ6GuuxzcFPXJNCvBIFXG5VifbTqhYningme7a0qUb9CSgPFF+Eyb9u7D50OWz4frydHzYlojhLfw/N1oxvD6R0JNA6DHj42YCz2+x+LwhHp/XOgk9cXg/aKcIPWsceDeYgNcCPauceLHciZfLkxT0PCXsPF2SjBeLuE7gebTARdjxaOAZ4JITr3uc8D2Y68HNmR7cmpuCK7NSsL46wHuDBd5YXYXZycmqlCmRLGAXxw83B2MXxxINPZKV9Z+FHkmeiUKP7r1VoKGnXkNPFHimQ8+QkoadzQI8tUasT524uyLYoJShoGcdH1ungEfAR0usO2u4fzXBaTXXV9ZMaQWhZgVhaDm1rFprKbVE1ivTOUamcz0bc6sLUBL2qu9ASq1Mb9/0E/Rw/BOjQ8huUcAyUCFQkoeWggwkWSX7S4/bKqFIPDWxktklXhIdgyvjqcdhRW2u1PkrUq8xp5TQVZZDTshW4DOT67PKcxQIzebra+Xq7b/RTD4+0wCc/nJRHuGGKstDH9lDltP1r57CEDrzAypAua88E+1F6fwHqMIIQSIdDQp6NNxo+BHYEejR4NNIQGrMCxOQwmjJE1gKo43gJKnnnUURNGYHEXLGqcZukqvvkC8tRlLN4yDFi2JiJBNLByarNDmT9P+IBlJJY1Bt3ZH6PC5HHCJ+DypyMlCXn8XPFkEzQac5PwONRVlo5vuJC66/NKSC21aWB7GuKoRN1anYWp+NbY2F+K2uEAuyQ8hJciJBnUACjoUnyBLtki7tJXRDUcm+kqVs67YTkrJug4XgFR9nQmqyDc0ZSco/e7ItC5c7M/BHRwiXunwEDbeqbHyxK0D5KR8udHpxocOjdL6dj7dzvUuO4fFcP97ixvbGMD9rUKvOh6EaL7ZS22o82MntXQ1UnQe76z0qjf1AYwCH6n04wu0jdW7KhcN8/GC9V8XcHGwM4VCDHyeafDjf6sONvhDucWZ+ty8ed3rilO5y4LpLIBIX1c1ugakkXOXnv9zjwe/dXpxuExBLxvHmJBxuTOT7JfA1E3G42Ykj3H+kNRnHeMxx/l8n+b+c5nPO9STjTLcLZzgLlJYX52eEcYk3pd/nBHGRN6nzfcm42OPCH6qPVwjlPidCsbrXTjBW0tTNyv8bsPznoCfLpltT5EovrnipJmtFhTsOlZ44vXTZUJls5Y1dbu76xi7LyqSotcc8ae2pSzZN9uNq4nZXKB7tARvhx4SuoA0dfotyIXT6jIBmQ9PBZ1bApNwRqm6P1FdR1h4d1xMFn6XpuvKuBh8ZBGVAjOHAaIBPrvTjMnHQ1IOnAh9qW4EJOxX4WA03V6wR2KzB52CluLokjd2M41QUfE6rAGdJZ/85wFlldok7VcX52Ag+Yh3U8HPdsCLeJEBLht7NmU7cmJXI2Tche2kCvu5Px8iJCEZOhjFyNoThswSY82GMXiDsXKQuBTD2O2HnMoHmsk/rig+jIu4bvRKggmo5dkW29WNjlwk9lz1KY9T4ZQLPZcLOHy5ClaFLyXz9JMqpNK5E4FEi9Fx0YPxC/KTGLtgxfp7Ac86qNHZWa/QMIeYMAYj7vnP9y2kTPp824+tZM76dM/F/iuP/Fs//y8z3Nyn4Gb/H93hCPePrPU7A95s5OMUBXPqlCezIuZJzpqw8Cnh4Tn8BHmXpy9DwK8UrpWXJVDFCw8pjAI8qRqiAJ4bXWYyy8ESvOwU9hoVHAc8vVh7t1vo74NHQo4OXY5WFp5SqTLLweamYESbsrk3F553xGNkai7FNXK534/smp4Kdj0OEns0mfFqXjI+Dbnxca8P7tYQews+7NfEKet4OOrntwssVSXi1woUX1NMlSXhCPVvkwhMFPNR8D+7P9+L+gBuP5rlwf5ZMvJJweyYnYXODnJz5sbstgtwEB4IcR3xi7TEb7i2zhh7PJPSY1QAvY9J/CnqsnBRbFPRY1GuqLusNharC8hToiGUnYkgDz+ZaLQU7ohrCDrWhJoKNkizCfaINhtZJwPIvEgvPSr7WSj4utdOWc120jOvLCD9LCUNLeNwSQtBise7weCkzsoJaVBHB/Op8tBJcxBpm5/8jbq3p0KNie2RpjlNjpsRL9RRmYn55FgYkI7siC9keB78HsejEqrgmlXEtho0Y3aYiCj3ynRcEvASSYswsLcDM4hyO2RRhp69MMqaz9fZPysaMf5J6Xq5WqShHS4BHbU/t6y3Jwb/a8oNoKwyjuywTvVV5ChxairPQRoJqKspAkwE/TYQcBT55aWjkPlFTQURDT6629oibq7UwA81UTU6qimkRv6p8CWaz7o8l5j8BHnOsg+vxCnwkfmcSeixiVTFiZ7jPxkEvKd6O9IAH5dkR1BVkoj5XwCyCNn6mdoJXV2E6Wosy+X9I8HQKZpcEMb/Yh6Vlfiwn+IgJcLCxAIsq81Gf4uMAqa1NYrVRViaptSPb8vlihdgljkisPdLDSzddkyAuGz9nAgHJH29DeYoTi8Wq052H451pON8RxO+thASCgQT1/t6exH0uBTbnO9xq/VxbMoHHpbcJPWdFBCLpYH6y3a9Svve0ZfCHq7VLenBJllZzKmEnRWm3pLHXBXVqO8HokMre8uNYgxfHCDxHawkhdck4XOvmYz5CSoDA48c5SSdv8+DPTg9ud8VRdtyh7nFddLeLENSVQAhK4gw+iQNbIs40xeNYvRV7apOwo9qF7dVubKv1YUs0db4mxB9niLOr6QpiY7Ufm6uT8VuNWL7CWEfoXC3xTNUpWFYVxNIqnhcet4rbg9URrOZsIzcxDgGx8BBu/LFi4bEo4JFKq38HPaoh4b8LPeLeStA1fIoIPNUBJ8rd8aqMfmmSldBjR53fgRq3XalMgIcQVOeNV5a8Om+cuvnXuXjD99k5SGg3V4vXit60JLT77Wgj7PSmOtBBAGqTuj0BqVkibi4TpAlpr/TiClkoMwcokY7DULE9Rt0esfbITD7aYkBm95K+HnV1yYCowUe7QqLgI5lc0bo9UuROVfotsk7G+OyZjPHRwc2HjMBmAR8pXHiihuBTa50EHx3gLFYf22QtH3F1aauPxPqI1ScKP1bCj0XF/FzvE/eqA1f77bi7hIP9/gz8OJKGH8fCGD6Zgu8nCT6nUggRQaWxs4Sdc9R5kZfgQZhRItxc8E/pIh+/aCwvyDrBh8eMnSf4KLm0zomStc4m8T1ETirRUALGojrtwOgpwsrpuEmNnNIaPWnH2AlC0PE4jB/TGjtqx8gRO4ap74dt+HqYAHQ4lut2/Dgch2GuD5+IwTBBaPSqZK0Rqh7FYeKRG1/+yMaBGfEYKtKwo4AnT587sdoJ8KzNml55WUusPD83F9UWQdVRXYAnLHV5pqWoB404HgU8UjNKA0/nJPToeB4NPFOxPKrPlri1kjX0aODR8W0CPNKMV7l/Cf/1/D00uEIEfDMuL/Phy65EfB+yYHwzv+uNXnzdlKCsPB+3xuDLFn5HG/yEHh/er7Pj4/p4BT1vVtspifNz4a1U9F6WiJcr3YQeNx4udBJ6CD+EnkeTleZ9qmXNfbH0zHHiwcxE3Kfu9Dtxs9+jmh/v78hEcVKScpFLywqPRffVcnFMESuPhh6zAT0mDsCm/yj0WAkFUegpcRN6GosIPbmEnYhSFHiGatMN4IkQdiKTsBNVFHqi2khoEW3g/vXV08CnWgPPmmqx7KTzvpqOFbynrhTx8eXVWsuqMrCUyyVVAj5ayypSCT3pWFCWRujJQ29lgSqxIgk8qtCvGpOnt3gSb4hDWXHku2rKDmNeRSbmlYmhIYKazBCc/J6l44Fu92TX4KPiXiU5yaRicAWMIq4kdJYUcrzOQ1dBNsfwLPQQUroIPD0luegmnETVJSrKNrZ5bLEoy1ga+0uN44xtWXYWZal9ElfbTiaRfbL+r7biVLQUpqKtNAO9tYWoI9S0kow6+QU08sB2fpAOklQrIae9OBMthIuO8nzu5wsTjAR4xNoiYNTMY+ryIyhOD6pcfh3cFaPjdlSsjEVZdhToSF8OU5yynEjhwaj5K5YXq7iN4oXQ42zI8LlQkUPgEksOP08LQaeNoNORT1CjegpT0MvPrwKpuZxRFMac0jBPZAoWVFLV0qU9Ew25IYST7HBw8LRZBXh0ASZlijOsOSpAWgUwGydJFUIUi5R8zjgk2Uwo8DsxsygVW5oKcKAtB4dbUnGYQHG4zU25lLXmVLOXg4WXSw9OcPskYegUdYJAdLLVhVPSUkIqHrcHVT+tPS0hbKv3Y2uNB3vr3NivLDj8ATd4cLjZj5MdYeUaO95COGoNqGrGp6iz7dIg1IuLPR5c6knGpc4EXGyPx4X2BJzr1DE456iL3cm40p2oZuQ3lBJwk4BzW+J3qHtdTtzjMbe6XLhBXWpz4lSjA8ebEnG0yYkDTQEqjIPNKTjYkoYDLRHsb07HnqY0glgqttemUGFsI+BsIfgMEWq2i2WqIYydTVnqBy21fJZScl4GqHnlEcwulR9MPiG1AKl2s3JnBXj+/SbpnmzSaetWSVu3KDdX2DYden6O6dHAY2RxiWy6kaEENf/k3oo3qU7s5b4EVBF6ChLMyBMIEjcXIadW9rusaE1zo0KAx5eI5rALjTxWwEesPa3hJDQHHGhwWyGF2BrcFnSnJqJJ3Ft+K/ozk9FC+OkKx2FmhhMdBJ6+FDt6Q1bMTInDgqwkzIs40E/4EReE6oQ9ae3Rgamqdo+a1Usz0hgd1KwCmw3oETeIpLDn6IakKrBZ6veIxSdPrAhGtWap4SPuLoLPTpXRFa3hoy0+EtgsFp8jlSYcqzLhRLUFJ40ChqdUSrtUbtZNSgV+LrTYcbFFp7VPurza43RMWJsJV7p0/y4JlL/cZ8WD5Un4vi8T3w6mEgyC+H40hO+En+/HCT0nQoQKQs/JIMZPBgggBJnTPqXR016CkYfiktsjZwIYOS3yc5vgc4pSx+ljR3ns6Cm31knXlE5xED4pck4TwecEgeeEQ+u4LOMpQgv3fz9OHY3H8FEC0REed5g6mIDxA1zu4769Dozs5eOifXH4tt+EH2rbwaUZPw7GYPS4hVDmxLi41e4kYvyWF+9PcCLTbFV9tTTwmLBJoNU4h1NuLV2ROwo7y6YBsHZrSWNRbeX5NY5HBS8L8BjqVq4tqbysW6UI8EQ7qk/V5SH0SDyPR6yYOmA/auUR4JEq5SqzUayf4uZ12dAUTuZ6sor7OdjnwZutAXwbcuLHJieGN7nwdXM8Pm2Jxadt1JANn9Z58Enq9Wzg/g0OZeV5rbK3EghCHrxa6SL0JHM7gKdLOTGbE4/nywN4stCDRwu9yq11f0EADxeF8XCBH/dnJ+OuWKz7E3FrRhIh203IDmB/ZzaKOaAGY6QTu2myIKFHPAUcdD2czLpiBHQkA0sCkKcsPQl8zqQUzPwb0KPGjyn3lqRnl7qTVOVhqbMjFp6olWeoLp2wIyLs1AnwSKX+TKUNhBaBHLlnKvAR0DG0viaTsJOpQCcKO6srRRGsUpnJvM8ay+XlhB8+tryCEuCp0Fpcls5lllFnLYJFBJaFlVmYU0n4KM9TRR3jlCvrZ+jR4MPx25zAMdKqrDXFvAZmVmarXpn9ZVloK8hAijNe1deT8TPGYlh7YqJlZnRau8T+BBIT0Jifh/rsDNREUlGeEkBdbgZq8yKozUlHdVYaarLTUM999XkZqOO+xvwsNBZkqfXqrFR1XG1uhFwgbJCFBvH45InRRXuBJGC6vSRPGUmk4nRrUQ7qcyL4Vw/BRYKRO8pJS1WFCi7aORB1VxejmWTURgDqJgBJStv/1957+LdxXenf+fsIDDoIEpVg711UYxNJUaK61Vxkx92yZbkXyVW25ZLYSZxskm2pm+wvm+xuNpu4pr3nPc8592IGIGXHm2TXMc7z+TwcYNAG4Mzc75x77rlHFpiUdvOPs3eWjvDyMFMXYAjRHcDQKgPPaLWLulPIh8FU9ZoUpWWt/Y8XJknp8HQdJYVp7ZPsLO+klXSSRos5/mJ8JcHbdXz3eGNU2Im5foabPkmWPsnLUwwgNzG4nebb8Jld/WzMyj4qBRG3dg3TeE8nFTJxCriRjDG4dDBMdSSxXZosrcPsMIpMc41QOhsFEGXmWP6HZfgfWEpnaX9/p9T3eWJjmp4/MEovLvfSiys1eu5Aia6scyPPkIMKpC8d6KFXVnrpVQaXV3ndawxB1w9WGCBKdG2tzFBTpecxqSkDxGMMDffuq9OXd9Xojvkq3TtXpPvnS3T/riJd3F2iRxfr9AzDxVOrGHFWZqAoM1xU6ZnVHoaOPrp+qE5fkbm7MNVDUX24Qq9v8mcfqjFY9dAbWzV6e4vh6DAD0BaD0FaJ3j1WpW8e5XUMau9uluibh/k5vK2vH0DXGIMXg86Lm/30/OaAJl3z511bRx5SL32V4etrG1Vu/Cr0tfUivb3Kn8m/wTv83d/m173F0PYaf89rALjFEl3dW6Sn93TRk+zLuzvpod0Fupe/3x2zNbqT/z8XeN/pRYQHwMMnKJ05WefOQVVVjOSq8/+tntLh675rC11hN4z07AA9EzlMVcG32QvlHENPF80Wkgw+qNIco918Mt9fytCergQd7C/xMkVLlU46OFCmtXqXRHyWyxk6zEC0Uk7RwZ4sbdQytFFN07HBLm5EUnSoznAz0kWHe9O0xdBzarhAxxl0Tg/l6dRAhs6PdNL54Tw7RycR6UHUpwV8UFlXZ2FHN4aCD7q5pAEcRqVmJLfqaK6LiA5wg4lh7A8z9FzGCKBJjfg8KSODtHKzDmfHUHbN8dE8H1e1GfAjQ9pdAUNfy2c5yfCTorcOpBh+Uvw/dlEfwI+v4izdXhr5+dbhhFZzPpKlbzH8fPN4QD/jq/sPnxuhD1/opw9e7KUPrvXRh68AgAbod6/W1a/10O+v19RvVBv+7RsMPLJk0GE4+u0bPfTx6z3029drzgxDYn4dltcZfLxfK/H7lui31zvFH8sy78zQIs7ycxh0XkWEJk0fX0vRh3z/A77/wSspjdxcY7+Yod8x3Pz+hawCz1V+3VVdfvxclj5g0PnwCq+7wu/9bIJ+e7WDX5Okj1/N0Yevp+m3X8/QR+900y+uDPFxkGAwDcSAVIzEgx/C/3JME9Ux4ey9bBSo9LCDCE90NnXJ5UGEx5VAwBB1zKKOKE9YhNDZAY+HHgAPRhpGCxFKBeYScta0PIPW5HHQ4wzw2ZXj211Jhp4iw0VRcuFum8rSTy5N0a8f66f3GXo+fiJPHzyZofeeStOHz+Tp/cc7JX8HdXp+/XCegSdDv3wwT7+8WKBf3NvJy7J0Zf38nhr94p46/eT2Kv3TmU766Zd76acXSvRTvv/jC1X6IUPPjy700o9urdMPzhbph+eKkl/4D6fK9G0Gnm+e7pcK9JOFPFVjOtu6TCqKfB4HPSV2sUMTmX005y8JPdq9laICv8fuSpd0b6G68uMOdhR4BsWAHdQ6k3pnLo9HgAdLBiDk7zS6r3j9xcVhekASlRl02PcBcgR0RhhwhuluhheAzZd3D/NylC4sDDHUjEi5kTsYdG5bGG4sz88O0c0LI3TLnjE6y23s6f0ztDk/QaUEigLvDD0KLRn5njKCa7BKG7tG6RB6hmYAHtM0UeuhHFJSMEhJ0lTQ3vs2XwMbaHMLKQQ0qjTU3U29uawU/63ks1TpzFJvIcdQlKM6u7/YSQOlbhosF8VD1RIvu6mvC+u7aKRWppmBXprqrdBEvcK36+Kpviq7RgsMT7tGB2iab8/y+nF+zpcOzyGPZ4y2EPphKtqcn2RK4nW7Z2lz1ySTFd9G5IehZ2N6UOBmcw4VlCeYqoYEepBAjG4wzMlR4B8N83OgiwhhLcCD5sRocrJ0YXlydNGdFDdsiMB0p9P8hbhBYdjB0HlMPHpmARWUB+ncwgCdmavT2V0AGw83/XSaAef0Ln58vocf62UI4ufwP/L4whhT3QD/oCkpEY4oThxht2RK3JHQ/CEhT4Yd7KhJiUABeBKS45PhxrabPd7NDdtonWkbtRUQjuynZxhWnthfoif3ddNzKxV64UCVXlgDAFXZdYaaPgYeTC1Rozcwz9QhDElnEDpYZ6Bg4GGQeWINO+4g3TrfR2cZ3s7ydz7LO9G5hVE6jygI76wX9jOVL0/QnUtjEiW5daHOOzPq/dR5B+6ly+ynlwfoysoAPbvUR1dXeNv4gHp8aZAeXUI/8SgfYEjeHqRnlnqlW+zKOm8nb8dLm330yuYgw8wAvbjax9+lRpfmywxcDF97+vkgGqQ79w/RXajyvNBDl/f1yIgzdJd9nQHp79a76DvrnfRdXn7rQBd9k8HnXYaerzMYvc7f9TV+3uv8m7xzEOsq9M5Ggd7GRKq8fGGlk55gGHoEdYvGixKKrkqEB/NuYcJRAE9CwtOAIO3iwoguhR6xdHfpRKSwws+NoWc8h5nY+T6fuKc6E3xSytOeSo52FdM0j+4thpoFhiCcyJdrBZkQEdCzWucrWn7evi7t6trs76b1njwd6u0U6DlYy9KRgQIdrmdpvZrk2znxwZ4kHe3P0ikGniP1JB3vS9HJvjSdGcrSiXqCzjAEIdrjk0+bIz46Muc2hh6AD6I9Hnwww/a9HnzEyO/RxhPQg2kqHgP4TGFIdCARH4zqAvg8M6fgownOgUZ8drtZ2X0tH8n1iRYyBPxo5Afg81WX64NEZ9/t9fWDCYYfHeqOis7vbiXpm8cC+q9Hhuh9buzfv9pL7z3XQ+89X6f3X2QAeonB5+U6fQxfY5B5pcaQUaWPX2O/WuEl+zrfZhCCP3q1p8VYx481zM99pRz6WomXRX4tojZ5+pAB5KNXGVJeyyn0YPkag86rKemm+ugaQwr7g+sMMK8n6OM3+P5rCV4f0G9fStDv2X94KUV/fDlDf3g5S39gCPrtVX7+lYB+fTWg957J0MfPMFg9naSPnurgxj5OHz3PDf5LafrNywH95sUcfe8uPl9MpRhKEww8Af+vAumefGgMEZ5AgWfUA08gU5II8KC7k/eBC2wBnj4Aj59UVKt8I8IDo/vUD0/XPB4tn+C7tQA8yDvTQoSR0VrFnYCng/Z64CnopLxzWUwsGqdFPh5mayU+dvK02sX7z9YI/eLSJP3X5U76/dU8AyIvX6zy78T/5yer9OtLKYadBP3qoU76r4fy9J8MPL+8iPwdlKwo0U+koneV/t+dPfQvDDffP1dmV+intxX5fklGA37vlgp9n4Hnn3j9988xGJ0u0T+erspAi6+f4Iuxk4N0z54eGsjwRSq3K0UkMbtE5q4E8ngwckvdSGSOhYnMfwno8aO3AD17BHrmGGLGXWTHwc4SgEeh5+HFQfElF+FBwvIljNLi2w+w7+f2AVX379mHriheos4cA48MN0dEByOwXA06DEo6N8/tiKR4DNJNs9yuzA9JzwQGKZ3EIJ/ZATo5M0BHJnppa7yXDk8O0OHpEQaXSVoY7pP2DkGA1u4tDz0pQF1MZ0sYqHXTxGBNIGOixpDR00c9+W4GIn5eElGhMFVFXh/XNldyezrwW2IYO35fP/MCIkRajkZGbyPihOfGEBBB0WEtUZMMMP9mTFJfsumkpL908RI9Q8VsRpao1VdmaKoyHFUZgivsEkNVKZehL+3ur9C+oTotjvZJOAnFAsfKXTTX30P7mJJm+6u0e7guk2buG6nL7d38/KWJIZrvq9Ae3B/uYYqqMJmlKYMNiyEfB3SHbi30cfrS1A58AiQrd0gXE7K9ATwguv1jQ7TFsHV6zzhT6ADdwj4/30vn52p0M0PNbQu9vI69e4CBYJDO79EpJU7N459ZpqMTRdqa7qEj8yO0zN+lj78kwnCI4qC/NYgYQ+9kKDrolUEnQBdWB4ozMaRxY4uIUy2fod0I4fH7g6CfZAB4AjsugwVmYb+0t0QPzWXphaUyXV9lqGHYeeUAppGo0LNrVZnA83X2KyslurZcpGsrZXphuUJPL1bp8p4KPbCnl25nUDuLiNUsIlYjdNMM4G6Id94hBSHegc/M9kiX0JmZCp2brdCtu2r8W/TI8g4ACqaj2FNjMKnI5Hx3LVT5fXuY8PvpAr/ujj0DdIGf++X5Ct0xW6Q7d5X4ORW6l4HjIm/DpX1D9ODeIbqPf8sL/Pln+eA4xSB7fGaYjk6jZtMo3x7i/8UA3b27lx6aZ9Bj4LvO3+vNlSI3ghX6KiYOXe2llxd76Cr7iQMMXot1emxPSer9oEr0O1s1mfH9a8fq9NaRXrrOJ8qrB/jKZbpCNfS/875RkX74mAAPIj0IS2vkB3NyKfQg2iMRH2ctWujB55OhZ5SXk3lepnQ524ky+gnxHN+fyehs0Qt8f083ACjgE36S9rok50U2chuWikluJAJawdD1UkKSmw+UE7RaCmitEtBGFbe5gakGdKgW0GYlTofQzcD3j1S5ceJ1x3sCOtmDYcVaqRkNGMBHE5v1ah7gc4GNbg1Jbh7SySbRzYUpCXRUF3J8NCcEjWgUfB5Dld9Ino+CTyB5PlclzyfO4BOnl1DLB1GfPXExpq3Q+brCYoYyQzvsE50PBFLbBwD0zlqghQ0xeSkgaDNBf3c8Re89McFX/MP066d76b+f7WFA6JUh7L95foA+YAj64PkaffhCjd5/oUQfvlyhDxhWPniF/WqRPniN171eYZfpfb79/qtYz0uGmfevddP7L3fTB+wPrxUZTvD6ojOve6lblh9fV8iR7qrX8/SHtzrp/3u7yMsC/f4NXnc9Tb97PUu/fx3dWwxFbyXp9+9g5Fae/vg2g81rcYanOP3hlQT98Rr7lTT9/uUk/e4FBqKrcXrv2ZhAz2+eTdNHz/L7PaPQ8wH7vx+P028Ygn75VIr+++kivXM0SU+NJ/l/kxTgkQjPmKvHw75/FCUK0K0VyMSzIfAgwV2B51YHPOelzpPWe5JChBip5aBH59bSQoQKPGExQl95Gbk84fB0TLOCYenNwKM1qhR6tJaVlneYdeAzXsrTVBdfOHCjc5gvCK7wOe6f7+ii/3isQL9+qot+9USZfvVID/3HxU76xT0x+vd7EvSzu7P00y9n6Hs3J+jHt+fZBfqHM2n65/Nd9KMLNfr7syX6ykaGvrqRpm+fLNE/ny3QD24u0j+d7ebndfPjFSnF8XcnivSt46gXhkh2lb5yaoyurPXSWhWTjur8Wt18kVTg47wrFUi0p4vbAgxX1yHrriZPHMvPBj2YXwsNOxprpHDAgB4k+KKdyTjomS8X6K7lGYnIPLQPI8sG1Aw9l5aGxA/ux+1hugiYYbBBRAfn2Lv2YrofTOTMF7rcRtwyj4tdnM8H6cv83Dv4Pe8A6LBRKR8+vWeUjs0h9YN/h5ESrQ6X6OBEnZcVWhoq0+Jgifb0dtHySI0Whyq00FeWvNuxUoGGy91UYWDIYyQz2ukdoAc5r4A9tO9Sk4d/uzS3kxhRnY0nqDORle+eQQ8JGMABDubw6sAyrsY67eaKywhpDBJSXohzu6xzdUlAJGLUwMNSgyb6uESS4loI2NcIkmkwAE4OknRScr/UAMuXip0Z6szwlXV3J9UZdjrTCcqnAyoVslTpzlN3Lk191SL1smv84/RVSzRc76Gh3hoVc1mhrCITVZa/uM6uqjkyEh4TY0Pdl3YbDGMIXBaRFCa08TJfMU+jWjNT6cIgA08/3TbXSzejsZ+r0824Pd9HNzO9AgLO7eLnMSScmUdeyAhtTdT4H4t/apGWxvpooqdMNSa7FP5RrqiSZKFL3Z14IxM9uj3YPvwz8ENhpNlAZ5bWJofo2MwofxZ/xnCNzk310m2ziHr0033zDAxzRW7Uy/QUww9mL3+RwecKRlvtKcpUEleRbLzM6/bzcqmPnt3fR0/yzvwkSH2GgYW/36383U5O1+jQaJEBo0pHR4p001RNvufx8TIdGyvRkREGr5k6L7vo5ESFTk3WGIDwezAozdYl8nVsskwn+PWn+ffaGuumw2NdDFI9sv4cQ+JRXp6a6ZH3PM2Uf8vcsCwP9XfTiQlADsPj7CgdQl9pP/+eQ320iVFyQ/10eLyPjvNzTk7y/4K///nxIt0+XaJ7GDTvwuzJM+iKqzM49dP9DFn3MqzeOc8H7Cz/XrxNt04X6cJcSRLL71/kg38NBbZG6fKBabqVv8vJ/gIDjtbWQB88JgdEtxbWwdLllVRjLi5EfABAHnok4oOuLjYASAsVescZcOIMP0hgdhORwoj4oHAhQ5Efuj6LZRb5CwHt5ZM4urlwhYsT/v5uvrotYgSXzr6+wqADyJHZ1xl4DlZTfOWMEV0MN7WUzlRdxCiZQEZyHa7o1bbW72mZkBTDixt5GWHEB7VXdFJSbvQGA7owmGAHktjsu7oQFdD5uRAt0LyQS+PIE0FlX7UmOLuoj0twRlcXJinFyC5fxNBPVPqiS3L2ic6o63N9CfbdXq6ooUt2xsSlXzuQpndg1PlZT9Lb63H6x7Nd9N+PTNB/PjxMv3xsiH71JPupQfqvJ/vpl0/00nuPV+k3jzPUMAz98rE8w0+VPnipSL+5VqDfvNZJ77+Vp4+/XqAP3+2k997J0m++kqKP38nQB28m6b3rSYafBENPgj5G99SrefropRx9+GKWAYr9PG538uNxAZrfvpaij65n6Hdv5DSxmaEHQPQBEpKvZ2X5Psxw9N7LDGvX0vThay5S83yKtytLH/H7fvQ8P/50gt5/hj/7mZRAzYcvFui3L/O2vsjAxK/7w0u8fI5hiQHogyc66ZeXavSLi2P00mKKHsWIO/yPxlyEZ6SDHhjBsHSM1Opo5PH4GdQlwiPRHTe3FvaLXk1+97k8qMfj83iQwwOHsBMOTz9YxBB1Dz06i7qHHpRg2FZ9mb2ngONBvYs9z57j42GWPcG3ETGdSqdpLpmj+SDB29BJVzbG6Bvnh+nvL5TpexcK9MNb8/S9MxmZsPa758v03XNVevNwjp2ndxhsXuL95+uoC4buqf05urJSoMu7kvTiwQq9fphh8QRDzeECvb1VYMip0LsnKvTSSpZe3ijT85v99CBfZD28MU3rtbQc/4jwbKvEHGjCcrdPXOb2B8Z9DzdR5+LqEHRC6AHkAIpyHboeo3wR+YDz/DmFOCY67ZA5F48iJWRmkM7whR0u2m/jc/Wd6IraP8bLUb4/yCAzTDcxqBwbr9IpPu8f4nM+yr5sTfXRoYkeWhno5vNxkQGmhzbGa3R4hs/JKA48VaeD7A1u/9bZy6M9MpvARDFLo91ZSREZZg9wW17jdryUQS25HFXyndSdyVBKEo61LZT2EHDyBXP0+3l/CTOUp7mRz/MP4sElw1fXOYYfdO8gvJRN6W3QEiIgWf7H4nUoUoSkJKGsDheOasBOCD3arQWHkIHHUM2yXiwwpJRovrdEa9ywbkz20tZkj+TrHOKd4CjvDBujZZk7a4vBaHWkQpu8XGEIWcDoG/Qt1wo0Xc7RGP7RvKMhOQ0hSMwH4oFHocf9k3eAHoTVMMIM3xO0O8DbNc3wNMHvuYthb4xBcDQXp921PC3W87RSz9B6b4pumuiiQ/UE3bFQ4x25n24a62Q4KtH5Wd7J2TdPFNklusCQc47B5gwT+Dn+jifHeOdl4j480cfUzcRdydB8X4GWBiu0v7/I37OH5spZmi2nZd3SQJn28g4NYt/b200LvB1rY70Me1U+KMq0p5aj/X1ddIDfc4lfvzRQ4gMExN9D62N1WuH3WGHSX+b1i/w+B/m16+z5Uo4/J8dXACXazZ5iAB3uTNM4f/8ZfP9KN83z/2d1dID21nnZV6JDQ3wF0ZunLSTvVhN0dLBAm3152uB16/VOhqg+OjLaSwf5s1b5tzrQl6PFapwODuXF64N5OjRcpMN8BbLWW6Q93Rnpf8cJSiqpAnwc9FQBO38m9Hhj9FYjvyfToWbwmcpooUJAD65kATz7i2kZwr6ngBo+HbRUTtEigw4agmVerlXTtMoQhMZio5KkQz18vwvdBgEd5tubfMW5XkJ0J+GgJy6NDxohFIhD90O0fs+NwEdnY4/Rrai8y8AD+xFdUsdnxE1VMeoLGOoIoIckQRbdXagBA/CJ0+NTiPi4BGdMUMrQo1Efrd4skZ/dCj+o4iyVnB0AvSKTlvqRXnF6fSnO8BNn+Ak0+rOCyE9aRn6hxs9XDsTox7fW6V/v6qef3NlD//7QEP3bA3X6yb1l+reLNfoX1GK5p5P+7f4u+vdLJV6fpv94pJt+9UyF/vUyg8aLJfr1y930/vUyg06d3nujSB99pUK/e7uHPniti6GEYejlLoYbBpvn+Pbz3fThc93066fzDFZ5+sUjDCTPFulfH4zTLx/P0b89nKSfXkzQLx7L0s8fzdJ/Moz8nEHr54/m6ce8/of3x+mnlzL0/y7z/QdS9L27Y/SDuwP6l/vT9KN7U/Sje1L0swfzsp0/vovv35mkn/DyX+/L0b8/WmKQK9MvUHH4uSp9dKVEP38gSf/Jz/+XL3ODf0uRvnO2V6Jsl8aQv6P/owdHGXhGm4EHBQgbtXgc8CDC42dPjwIPrMPTWxOXm6EHwAP70Vqay6PQA+CRSI+DnTCB2VVfdtCz4KGHj4W5ToWe8YKCz0Q2SdOZHM0mMrSQTNASH0fnR5L0LEPLlbUCXT1Q4IvCCj22kKEnlrro5a0BurLeQ5f3FuiBhRzdPZOmy4tVune+QPfzReQd051022SObhnP0j1znXyBqXmADy7k6YHZHD273kuX+Hm38uMXZqt0hIFgsdpJo3zersUBOQCf1qknNHcHs65HoQe3W4HnfwY96PJB9Ifbxw4Fr8FChub4nDrD2zZXTMo5epnP8Yf5YhPn/U0+/+LcvcyeKWWkyvFEMUPT/PzpWhdNVjqpPxdQfzag4QIDXSHFF+MJGu7CFBcpGmQPFJLU35mkPnaV/w8Yni/bFtNuo2yjndaUE0RrdLqnZuBpK+iRokOAlrhO9SD34wgHofIwAAGPIyFZQ1K+j81PBeH73RqVFz3sNH1QNJ8H1nBZgq8MsqkUdadTVMnin5el3lyChvgfOV7J0WiJG31uZEd5ZxjlHaGf/+m1TEAj1W7q4YYZFTdr+RQVGFZKSRA278R80CU7ENrSObs88Gi9AUCQbg8KDsp8XpFtRfIVihQCxrLIM8L7pgId7si38wyChTQqQcf58xO8o/HOyDvzYGectzlOE7Us9eXjvJ1s3iFHupM0UuCdlHfIUd72Yf5u40zd0wxRKFE+yN93sBt9jhpWLOX4+yGZK4NlRvqhKxnemZnS4SJvS5nv9/DrsMS63myaBnJZBgGMcOKdP5OmPv49sW6oM6eP8fo6/854ziC//0BXlnpy/D7ZBBUZICoMAdUckrXj/BmIdHVQJ0LE/PuW+Dllfn1vZ54qSbw/O4mpHwIpyjjMrxlBzSJ+7gBvdy9v42ihkwazGRri79AL4OD/5xD/RqP8e0ww3I0wVEzw/xaFIQFXA1mdGdlfmWn31qdDT9jNpdADo4urMZKrBXrQ7YXuLR3F5SxTVHTotBQu0oMw/gJGc0k3l8tnwOgVhPvd8N0lRH5cI7HShSvmuCyRG7GGKs2lQCo2o6FBmX9peHDVXdICcb5uChqp466misCPq7WCPA0kqTbn+GgdH5/Uiq4unZjUVW52tXzQkPoh7WhgpYghoj4Tvp4PKjgjzwfWQnmYFuEZhp9nGXyuYM6uhRg9z0bXl9b2AQAFDEBxBqA4vcrg89pS0Ij8vMEQ9NZqipeBjPh6cyVG/3CqxO6m75zspO/fXKEf3Fymbx1P07dPpOjvb8rQt08F7CR992yKr/4T9E+3pun7t2fpn29PM6B00ffu4nVfjtMP7mMIuSdJP3wgSz+7XGBIydKP7kvTzx7qpJ/em6Ef3hHQT+5OM2gU6Kf3ZBlE8vSDOxIMVnn6zk1J+oczGfrmiTg7wZ+VpXdPBPSdM1n6Bt9/l7cFy68dZ1g7xgB3SP3mwYDe2IjRVw4x0G0m6PoaQ94Gw956XG5fX+PHcXuDn380Se+eztHX+X2+ze/73bN5eouf+xY//vJijF5eStPz+/MygejF0YTrzoqFwIPuSvbdDmYbdXiiOTz1CPBgKhNMNQFQrkWnmXBD0x1caz0edGthH3TAg/2zKcKjdXnCmjwh8PgIjwBPXoEHsDObU48CevhcN9mZojE+v0ymczST5nM2N9KzfOyt15J0fCjHFwEZOsEXYoerBRntuMUXSJt15LzlaJUvHtBVfLC/m4+vBO1DuYhqnpcZ2s3nUNTPWunplKjrgZ4sHeDnr9UyfGGCruiAdvE5ZITPO9UYnw+DLJ+nEw3o8bAjXV1xBR7flRV1K/B8JujpUOhBnksqnpQ5qBDxQduBdqnI7ZKc1zCKjN8PUex+Pi9iMmV1kip8vi7yssBtQCevQ1AB8zbm0T5iOxIJSQ7GhTwe85NyY7ok5M8CaNDmYUAQuoFQ106ndQLc6KipRrFBHwSQkcltGunBH+kvcyvktnty9EVYL4nActsZtx1AtL6xvN55O/T4bG6t1ohZ0eWfx58nOxvvqCneUUGo6bhGkzCyKxVoPx3CcvjH4p+cTqbkNv7xMmdWTGdm97UBQuhxlSEd9Gh0KiaOgo/Mn8U7WUI+Qz8b24YdT4bdY6dKoGgiIEkhENuGJYbC4z0SvOMGCQaoFAof8jbx7U5u2LMJ7Q/NJ/xs8pi7BaCFHZRfx89DkhZ22HQS85ChKCMKXuFzkLilfaVJ3g5Up8Z3z8QxDwwfHB3oXw74QMR9dlzX5Xkp99nod8Y69KPiO+nBhSRyTT7Hb50N1LiNLH6UDsjGcAAm2YEcyF3uqgnDMhEeRkGrLt4mfFY+hr5dBtkEgCqlCYQ46FMKVGWAFuCNoQkHejmdludGoceDD4DnhtCTjEBP0g1lB/ggtycdHcIeQo/e73AjuAKayIXggy4ugA88l2PgkciPnuhxhbsLRdlQrNBBj1SpZciRMv0FLde/0hWXGieYmwuNylopLg0MrqzRraDgo1ffmAMJORdoqPQqPQQfXL372djDri7MrxTIkHaM4LmAhlHARycnBfggUhAtYqj1fDTqgyHRMrQd8MPQgzm7Hp9xlZxndDoEhZ84PQ3wYQi6uismOT/P7Xbww35xDzfie7kx3xeja/tjCj+LAQMQg8EyIkFxSXx+YzmQKNDXNjLstPjdzQy9s4aIUFxyf95mmPjqQb7PkPG1IwwehxP0jSNJXsf3t+L0jaNxevcYHovR24fj9JXDMQYTvn00Rt84HjBAMbQcYZhhv8vP+cfTDDRHkEuUpG8eZRhZ66B3+PNRa+jNlbiMQIPf4O16YzWp28u+vpKiV3n7X2Vge2Uxzd8py2CXYdBL8vdNMvSl6PndSTd7fUrzoXB/d5qe4ttPLnRIleVn+Le5shvRM8Bjip6aSTJkYlLYFD08maSLE0n+nwR0/xjydzQfC8Aj00vgf+lgNlptWWvxdOicWg6EATynef/wU0w0R3h81eXISC2J8iiAN43WQk2exj6MfTo6vxamZcE+HwKP79aa4WNhmj1XwqCADjmWRvmCajKTp6lsnsa5ER/PJGiaYWiSL6bGGYgmMjl+PEezfPE0wcf8GB/7I3yOG+OLtCF+bT+fR4Z43QAurAJcROHiii8o+f3qSb1gG+Jz6GAakw3zRSWfs/qk8jJydBIMO6j2n6cubsyj0CNzbMU0f0ehJ4zw+IhPK/B8OvRoNAURHZxTkUaRiuHcrgYASXuENqFDz6O4jx4VLJETBKiRZRxtAUZ9oT1JSLkULFOJNCE/SGYH4HYM0x7paGc/6hkX8erGRT1GHaP2XGSd3PeOo/3CtEralkl7GGtD6GnOzv4T3IEfR936ZmHuTrMFovyGyPPwXgoiqNbYIV1gyL9RABEIQXIT1iMnyFnJVKlVJvlELR33T9bn6vuFsBPWB9D3cCDXocADOm5Aj/s+zXk+brs8MEkRQ5dYFVPoU1Byt2VovgM6qVPA28gHbgcy2RN+CJ8DSCx3+A11ojZH7XLfReBiLvrWsk4oP6YTnUpimNjfjq7z5oMoFh6cOGBx0AmExXzfdPNBLgdnTMOl/ioHE8Xi5IClhlLxHBS2wtVJIOs743g8psmCgRtJIdZhpF0JJBjCCj1R+3yeRk4Pv67mwSfhkpoZcOAG9Ig7dCLSVDiMXcBHIlJ8O6vRnmjEZxLm2+jmms5Goj4yN5cHHxf1kXolCj4+vwcNBozGA9DTBD7u6hrWiE+YWAoDfsKIj8vxqasFfCTBWZNWG7OyS3cX8nzQQAZ0h5+VHaN+XNQnOm0FwAdRHy1miOHtqOvj4SdGj6FuDPuJWUxcyuZG2yc7o7aPz/l5TqI+AB82g89L+wA/cY3+LAIYAgaGhAKQmOGH/Sa8nNTCh8sp+irMoPEmIkIH3HLNDY1fg9ONIfLeAJe31hlY1tP0Bh7H8xqPJWUKDSRXI8/ozQMMXAcAXzH5XFSbRgQKESlUn8a2+URt1CiCr4kT9DLDzEu7U/Qiw80L7OcXkgx+DDjsZ9nPzOvw/6fmtIvwiVmGGv69HuX7j0zBSQbLFF2eyNDD42l6aCxFD44BdjBpLCaPbSk6iO6sCOwAZjEHG/7HiPD5astna1rF+zSS3rGP1LRbFIUHpfhgA3Y0mig5PMjfcfue1OKR/DMPPDqdit93YY1idjTq8sDY5+c79TgQ4GFPO8/wsTKNYyYTpwm+kJlgUJnIpBhkEnx86fE2zMuhTEBDDCuDfDE4iGizOCngMsC3YcyzB6O2Tj3pq7Ej2puQCHONQUpHdfI6NioCVxCJdy4iwsNtgQxN99AT6ASXHnzUzRWYNdLTnLgsQPNp7nDQE2uGHh22rhCjE2Sr9bytXUw4D+MiUwbYdOjFuu96UhDR24kOn+S73a1Jxp/kEG40+HCjQEUrMHxR/dmhBxa4COEnCkHN0OAc+UB9jn8fPObBxxsAork43lFyldnXt5kfw/Oa3PyerdshM7fzY7JTybbrDrG9G85BTAw1e5CgrV16Mtu73HY7dwwQgu1W+BIAE6p2dsADR3fAxo7o3zf21zYONgzRV2eijukM8f6AboBOhz8phMZQT52J2J803BWSWwroRA3oYXfBfFLyMx+rXQi4BXyQ59MEPQ58AD09CQUeGEULvWUoeyoEH5mFnU+82g0XU7tuLkR8ZCZ219WFbq4m8EG0B8N0PfjktSGIgg+gpwl83EgYNCoKPmG0R8AHEZ8G9MQbs7EL+LhuihMYiSNzJ4URHz+yS7q73Kzat7g8nwuDcbodo30wzFngx3V5MfTcO6aNrQ5t10TnhyYCujQZ0MMMPpenW+CHoQfWhh15PyhsmGjAz9XdCj8KQAG9gIlMBYAS9NJ+hgZn5AB5v7ofE5ym6Dr7dfYbiwwuS2m6zvAT9RvOby5nxG8tNfuN1QxdX0WV8CwDTZbeZL+1gsfSDFbh6/FeiOAgcvM68o/Y1xdj4tcQnWK/si/GkBOTiNVLe9l7OuiF3bDmNCG3CTlOV933Rrcffoun5wCGbqLQWf29HpkJ6PJMgn/PBF1i6Lk0waDDwPMgA89FAZ6E5FuhzMC9Yx3yv7l7pLnKstTfAezw/1SiO/z/lUrL7v+u0R0FH4nwAJKRF4YIj4sceuCBATyStOyBh/dHQI90aQn0xGkpAj0yUqsQ1uNpRHkc8GBiXhwL02IHPXxMzfCxNM3H2ZTzBAYLpFEJHaMo2Xw8DWXVgxkck3EtKurcL8esRm1xLNcTza6m0CUUupzU+jslZ9xu9WeFnvD85s9hO0BOxLggDK0XinoBqQbANKCnYXf+7dDoj5/mSKc60tHNeNyPcPbP3Wb3WDgZ9yfbtysNR963baGn9Yt/qiVi0goVCjCt4bKdrB+8EyS1QlXr+2vUJ4z2NNs/J7R+ho/uiGOhdVujIb7tO0y43fq50Z0HO1PoMELV5Fjo5t/QeYcdc9tO/hc2riz8wQZ70AntkvNk6SAopge7H57ZfGW0HYYQQg5PMmrfpw5LWXiclBKolqoVU2VW5CAcdYEruU+DnjpOkjtBzw7go/DDV54Yzg4Dehrg4xKbXX4PoAcW6EH+goAPkpx9vs8ngA8aEnQZuMYFOT6t4INoj6+Mq9Eel+ODkTcOfMLurij4+KiPTj3gu7w0yRlzdiHqo7k+2uXlEp0R+RlF5MeN8prQgoao7XOJwedhBh5YJi9l8HkUjTlmbZ9BAx80Chsi50cdYxCI0dWFmHR9AYCedw5BKKEghOgJQGgxnOgU0SBvDIn3vo5RYgCjJYWj0Gnxawwzrzrj9nU8T56L1+lrX2W/wrfxefhcVJqGXxEHdA1dc4A0RKukyy6m2448JvlOmtMEyMH3hJ+ewySufpLQDnp8mj2lfox9eSomAInfU6pkj4eFBrX2Dv4HmrcD+9FZWmEZycranSXRnX6N7uB/3JhLKwI9DeBx0Z3GzOmRCI8mLUejPBHgcREeAR4HPRLh8cCT124tHaLu83g88CjsYMJeeCKdYAd87OAYQmkINcpEoCSEt+bWdfCx56aPSUVqbTn3JQA+KEnhrZGfWhLHPJ8HPOwkkR8TJij7c0WFwQZ1vio4j/wvQA/Oj6HD0VsCQB3ai9BwTCM84g4UwY3zuVedkaWCD4xztG8HGutizdYc2ta2qgVuGsaFurq1fdq5bf7i+0utP9ynWuBDIxnbvCP04HXhev/BmjcUtXvcu2MHaJHXRaChye49W987+oVjUbtIjECT304N+/mdqnXHQQVnKbbkrMWW1I11ke+kk5SGYUr97Ty87eztVwifbK0k/Vkcgo04HlryqJx9DhXsD2zt5vJ2/d6xEHyQ4yN95uLmE0uBf2vvriCg7kTUCE8r9HjwEegJcKL7dOjpjUBPX/RkKifYaMTHg4/W8vHRHj+EHdDTCj7IXdgOPnoVLODD6/YBfBz8SHKzg57lbpT1D3MofFfXQYCPhx4MZXfJpw34cV0WmDcpBB8/sssBEMAHlm6QeKO7q5HrM+hHeCn8NBKdx9wor3EPPzF6aFJ9CQ24h58pnQhTc3602wuNvrpDYOBZcYcAkDou0OAjQQITAkHaHea7xF7az+DBvub8yiKSo7V7DFAktxugEgLLy4tIDFZfw2v86xoOI02ArRcBXHvUL0m3VZJBB1NwuKrUKNAokRwt2IiIDqJaALyn57QbS5K9Z3S4P4b9YwTcY/xbPToBa3K4TiOBpPEOusiWyUKdATuwz9tpyt2J1N7xFZZ9dMf/n2V0lptAFPbAg/3D7zO+WwsJy35ougdsAZ7ucCLRKPBgfwXsaJcWpphQ6EH+GqwRHt33W4EHk/aOYFAJ8nn4/hg/NsrrRjO+ThavTySc+Xl8jA+77ucQdELY6ePn9PFze/ncoE5Sbzwp3dg47lF7pyQXS+i+wjkjoXmDQYLKfE4px+NU4fNSGRdVf2XowfkQ58go+ETPqemOEFj0Nrq2EAFCDRw1ouzpDo2wA358V5cW8tVl67l+xwtoZ7SZHmya2plI+9yU69N0we/eI9pWfoH9pdYVn+5WIFFvH7EVGqOiJI8FXTzuff43fuQm4Nlm3VG2Q9WNva3bzrn1+0bdRNZ/gm+0w9/QLc+XPuKYXm1EHY3u+ANSEsVj0asUXdewAyDN73FDIGMKOr4bS/J6nKMnEn9yEcdRtyKM9IhxAvN2V2w4qZX487wBPtUAJz3t34elUGEc1ZsVfHBC1KKFOHHG5QQ6kHQh9AQKF/r8HiQzayIz7PN6EO1pjOTyw9izmIXd2Z3skcvQ3NUVgg8aDoCPFnPDDNSo66MNi+T3dOtkjiH4xCW/B10QDfhx3irHdTi7m6D0uCtkeKoHUwxgqcUMZaLS/kDBpx4d3YWukkgxQwc/2qUSp3uk2wu5Jej2cvAzrvDzoMAPoj/aoD/Ktx+bilR29p5B5AP1fjCvl+b/iKUbzAOEQsRVyQXy83057/HWWd9fdJEhbx8hEkfW6/OijjyG+kLynkn+jIgX1M8L4ITG9j07j8lYkaeTFMhR0NFpO1phB7WOkJQseTuTqKbsp5AIJwr1s6PLiKxRQCa6ssK6OyHsuNFZ0QgPInfI3XGwI1WWPfD0uGR3V+ZAR2hpd1aj8GBJ9yd0aW3w/qXA42rxSIRHk+01YdlHd3j/LWBYOm4npDzDbvZCp85DNxeJdM7wbVwENI6LrF4wqDE4QN2AHgEfN4CAj8WhpB6HjW6thuMyyTCO4XoCS3esc5sB1wR69DzgC5fKoAc5b6BbHDk97j4M6BHwcY8BkAKdZwuTYeLcJOcr5By681c0l+dGwIOLwuboTjPs6LnVL7e79Xy8kxV6IpH5WGifh6O5ONp+ejfaoY5Pc+uFd/ge/xvt8efF/wPoubFbf0TvVCrVMEZGRUeLfRF+9Nbv0fC2ne6TDTBqdHM1dngPNNvDnBLqlNdEHu/QkQINsHHWAzK8CtH5xvQqJAo9O7n1BBDt3orOSnwj6JERXk3QE0Z1xAhbe/BpgZ5KXF0LcDJEgmMgt7VKMyYV1JFc/akEDaSTNJRJ0nA2KYmTAj+AHpx0/egtqdgcQg8mH8VcXAo+CjzeuJr10APLcF139RuFHgEfZ6lk68BHug9cYjO6FnwDFE1u9uATzfORUV3iOJ2sJ+l0X5qBB5OTJuimOoxIAGZr11ot0tWFwnVuxA+iBwI+Dn4EfJDrg0q/PtmZwefesTDycz/gB+Aj1sYcNX5kmPukVnYOAQjzevkJTV1ir88BkjwgTfgVCJrXKS+8daZ3DImHXYJ0BIyixrroc7QLzXVHNdk/JxrBCY3PvYJCjG57YEzHgSKNfttlqg5nDOd/fEZBB98ZdY4wEzomdb0EKJzE9BE62atOEqolAlAZG5auLAc7krfjh6G7SBzydyQZHf8v1GFChWWXsKxdWphWIgo8Ln+nATwa2fEjtLTSctzl8AB40J0aFh/ULi0MS1cQxwgtJCvv5dt7uxV09hQC2ldM0r5Siha6AoEdVCefzcWlmxc5biH0xMT+YmE8i2PIA0+Yy4N58GBUSffdWjtBD6zQowbk1HCxI8e5h54OseTtYAnQceeM5nMJ1un5ppRMUC2Tpko6TcVkkgqBDrCQaE6Hi+zwuhtFeJoGczjo0QvFlsgO3KHn3FbYUWsXVjMANZ+fpRur1bHQfxnoaXHkPf6W29/P6v8V6IEBOkne8TKZDKV5JwT8RH/sv+Ufv/W7Nty6k32K/1agB9bcnuZIz07wEwJQNLfnxtAj3VtR6An0Ks87hB83NQXqXjDoYDgr5twZSCFMHtbuGUxiKCwSmYPI3FzNHkMegkR4tsMPwGcyF8KPXvm2RHsi8INibriCjoIPKt1KxEfyKlxSaXcEfJx9ro9PcAb84Ioe0Z5TPUk6g3m7+jNuYkmda0kBSBtLGd3V66av6FP4CSctVfjBEHff5QWjcZYumNGwS0bm8mKjsrOv7uynttDpLRAB0lnCfcFDscsB0glO3SSnkWjQs+wr887SrYSiiFoYUYsj6izw0XVRYwg98ojQhdbk6PMc3DQAx33uMxKZQhedd6IBONhuH81BEUcPOahtBPDzs6CjC8uPgvNRHQEdlAiI1Nu5Cx7CfGkedhhCB/V/gWlFbnWg46eTOIc8LZevJUPRHfAI7NSQ5xV2e27P34kmLIfdWdqlhTIKKDyo3a7NRQcxcWic9nUnaH8JE+0y7DD4zGH/5n1eozwMOhm3dKCDUY7eHnZw7DQBTzoEnsEI8Gi3Vgg80TweDzy4iMFx7aFHj3sPOmo5P7jzxTboCTTig/OM5hfybQxt53aninmZUA8HoOPgJxq5jkazPdDI7bg6Cj2tbgaZ1iiOphWEDs/LksB8I8dCG/T85fy/Bj2w7+IC8AB8EPkBCKH7y//of4s/fuv3bLh1J/sUf16hJ3rF0xzx2d7F1QCfjta8Hs31+VOgx1uTmRV8PPzIjOsY4ppOUn+WISeXkoKJcsLk1yBUrpOS6kgRMW6L9arTn5Al6uPciPggQRNXr66bqxHxwYkfV78uxyfazeWTPz30NMAHDY2AT4eCT5cDny4MH/ZRn7BSbjP4qI9WA/FWCXkcLvLTn6LTA+y+hHR5YRoC5PhIkjMb4AOjUZVJS/s1unD7IAobupm7ZZg7IhHaSGMSUz+R6X1jKHCoDbsf7q7zemnDDxDwUaBHJmP0KIxcl2lX+TkCE086e9hQCPIQognCGBGF2jbbjGKJUjBRh87L7UYuEYz7rmtNjOiNB61IBEoiOYhOxWQOMuQpNbqsnNFthWH8qGMEyMP3lDwd2IPOeDjBKxLDfSVln6R8NyaEHdTJYWUKCcAO8nZcZEfydtCVhf/PDrDj83dOOOAB7Pj6O0cqOwxJd4UvdwIewM5KoRV4Yrw/xml/dyCws+hgZzfflzo8OeSsaVFOgI8m8gdNwKNJy2rp0hLgCbuNo7CzHXhC6JHRWhHY8cDTgB6xDk1vwE7k3NA4X8g5w4EOnNCl1BLDfT5fdAYon4FJRwMqpjEdQ4YK3O50cjuUT7g5tOJhWY4G9DjYyfD7pAE9AZKSO2TZODcKDG2HGRQS1HOrz6V0j+G5MXRltcCNuy3D13F+jjef83eCHrSbCCL4Oama2hLk6+zQxjQ9jtdE7NuyaLvW2ta1eqfnRN9vp/uftL71fnTdTo+1eqf3bH3tXxR6PqsBPwAfABDgx3d7+aV/nv8iO32Zz5uj29q6o32ao9DTDD83hp4oFMnznT8NepqtB20r7IQH9nbgaY74bO/y8mXeW6FHoz2hPfTI7aYTmTu5BdrlVUaom09gvekUw06G+nNpqqfR569h754kurk0TC7D2B34RKs1+xMwTsZavDACP67LK+zqcgAkdtEed8XrwadRvNBFfPyoLs2T8OCjXV6+kGEY8QkbqEaXl7tqxyzYm5jCAt0XJZ008ggDD7q8pK4PujpqDEC9ACBEf1IN+PFRn7M9iPwAfHTOplvh/jgDUJxuH4DDqs5a2dlPa+FmcY/U+mmq9wN7CBrXgocPTzAwTGqui9aqQZeQWiBo2ufGKHRs84xLlvaWaNFO1tFToXHfW1/biDr5z2x0VSmQecCRKM4Uhu27LisBHR3S37D7zn4klhQUHHU1dlydnbtdrR3ADurtAHgUdvwwdAxBj4dJyi4HC8nKCjtajwl5WiclsoP/rQ5FP+K8VY1WWG6pwVNysFMMp5RA8rzsaxJljLvRhZgkN0FLDDmYUgWT5y4UNG9HAB45PGzk7miphrjs6xNpF9lpHBdxAR8k/+NCIdqd5XN5mmCnATwKO77MRDgs3YMO8vNC4KmKFXpwDihLl5XCTiMXMInCqFi6ARFJVEGOiUuppMJOoAMuEO1BdWMADWCnG/CTy1KBzycoPFuQSTNRLDCmVY/5eSjaWsYs3cUuKncXqFrqpkIuI9M1pfEctkzRFGDWb1clOaZAk+X2DBef2WRK66AFqNgcpwwu+PF8mB/HunJ3F79vVqZ56uRzmxTrTeA5KNwbkxkCMDsCrInMHdJGdnd308zMjLad6LrLdzbqu2X4++VzOS18G9MqzWH9N50NAW0U2mAfdMB7oi0uFArU2dlJpVJJbuNz/FIgyz0XjgYsfLuNdT6PF+v9Z0Sf45/n0138eh8Eib6//wy/Prq9US7wj3mW8PfxWPTz/0+hJ7rxgJ9sNrvtS/svBEdvf17t/wniHcDmk9wKPRjK/unQ40d8/TnQo+DTCjtR6Im6FXzCyM//DHpKfBLUK7TwKg7zb8nVXKATkGK6jV4GnZ50UouU8ToMY60mW0d1AX5c/R4PPhFjNJeCT1i8sAE/Dnx8giYAqAFBOT3xI6chCj5ydZzDpKQ6ManCDxJEXfVmlzQareCMK3DfQDXAR67YNR+jAT5lBZ+wpo/m+2CWdoz62qqE8APwOTvAANSXcOCDRjYujev5OqILmKwS4BMw+KgvAH4k+uOGuTfgJ9r9pTN/S/LzaLTmj5/gNJAh2jL8fQK5LgwSk+rLEx6GMA2GRoQw8unxKTW6x7RLyY2M8pAioLSTEaFxQ8YbERudVgPW99LcIw9d0k2FCM6UFmXUnByfl8PbLo7TRf4esA4z15pGWjkZ3zvg7x/IbwEjJwq/EewTlLeNyJLIjtbbQWkBzdfxXZG6bMyOjmHorlSBzJDOPsI+XPWj+8K8r6YKyyXsO9pdKrV3ilojCqOzVroDAZ5FBpuVUpJWKxkBnn1dgYD5PLqwAOy43alD0mXS3ZxPWtbojuTuNKI7qGmlk/aOpXUUpD92Gvk7Aj3IsQPwYOkiOyl1FHowECGM7oTQA+BpFClN6vQNOB8AdPS8EKfezhx1JbW4aZHBA91WFT5HlLjRLss0PnicYYYfL/AS4NPFgNOdSctkm2V+PJ/ElEJpqnTm+TGs4yVmGue2KANg4nPNxuoyLe/fR3t2zdGehXmanZqkQh4TbCekyn6x0EndfD/D7VYeoIEeDLRnCa22j/Wd3K4VGEAAPIAhrM/iefwZOd6mQwc3aHJ8jJL8vYoMQMWuLsoAwvgxPLebt6+TPyPN6wAxWf5cAMj4+DgtLy9Tip9XqpRpeWmZn5Pi90lQqVikXfO7+H34c7ANebxHXmAox9uT5d8A7+VTTdDW5ngbATrz8/w9Z2dpc3NTbu/evZt27dpFx44do/7+/gbEeON1gCSfs4s2XGY1cO/bCjdoJ/FcvAYw5QMfuI33wn3PBj4lBo95mMFz8Tz/Ws8Lfrtw2z83CkCeJ/5PoQeOEpvfSHxJ/wP6L/G3ADzwFxF6MCXFTuCzU7cXTi4An88KPTJvGiI+Aj+ajFhmsKnzAV5n2KmlUZk17kZu6FB2QI93c7VmN5T9BuCDE3FjKHsT9DQXLozaw08T+GS1G8CDD7oFZMoKma/I5/i0gE9BR9Gg2wHwI90QDnqaRnf5qI9LdI7CjyQ71wJ2grYYgLakxg83oL0JBz/I/wncEHdEFbjRZWN0EMDnFtT2EcclEiFdX9L9pQ231vrRKs+aAO1ByM/xpQDkJzlVENLaNApC6of4NqJBmFUcvgxPhLlBlyc6GIoUiBpgNKVdZTv5EX7skamOiHHfeVJzcCTaJO+t0OUBB1CGriokH6ObCknbF/nxBxh07h/31ZKjoKPf9R58bw84GIXFSx8d88nJ+O0kquNydmSuLF9JmX9v+EyvRuEAOgo7OjP6CR/dqWoE7wh7C7DDPlSBAb8R2HHAIwUHJbqjIwMVeOLSlap5ZIHAzgHATpFhp6Cw46eVQO4O9tcG8AB0vB3sSKVyDz0CPgAetUBPBHYG0zr9C4xjqwE8Dnak21msx6YCj0KPP3YBPKjLpUUG3SgtOd7Drm9Az2CxQOt7F6icVrgZLJepysshbvjnRodppFahzcV9AkW1Qp6GemqSsDza20PD9R4aG+invbMzEuXpKXZTraubOpMpmp+coqF6nQrc/nSyATBHDx2iybExmRYIADI7PUVL+/ZJZGawr05z05O0MDfL8FOg0aFBGh8Zlvkke6oV6mLIyPH7zE5PU5khpcQwk+f7FQYSvF6ApqtAZ07fRMVilwDPDD93jrdtoK9XgKnG321+BuumBV5y/LrR0RGBkiNHjtDQ0BAlGN5WVlfpplM30cjwCH9mloaHhmlleUWgp6dWowUGoIVdCwI+eGxqclLa2iJvC0AHbe7U1JTABNpcgMX585i84RkAABisSURBVOflPtpfAMqJEyeoWq1Sjd8vz++D9V38nfC6PXv20PDwsLTZZd5mvA7vjcfxWqzDbR/cGBgYkNdMTEzIfcAUvhPeC/c9UGG7BgcHJaJVqVRkm/H5eN40/1Z4Hzwf7++XHp6wrR7G0B57kPo/hR4PB9Hb3vjxoknPHn5a3+Pz5i8i9MjQ9WAH+IltB58/FXq6WqAHsIOpKbr55FdiwKlmeOfOpqjCt/UqL4wAIdS9DXpS4clTavg4e/CJehv4tJzAFX6aoz6NIobOreDTgB+f6wPwaeT5aC0UjJpBboWfqHSpoHk+yPeRYe0Ofnx+RjTRGbk+/mpfIkAVRHvcEl1etXijsOFJblDP9ifpHMPP6d6AzvQEdJZ9DusFfjTqg1m7MXoIibWa9Iz8k3DklwCQT4AedEPf0aUzpF07mgTt5/ti+BFrci9ygh7g+5hJ/EG+/dBY6EveE2okCv8p1ud2RNzynHFNvBa7z4gmHmvyseuyG9ORawAdGV4+6r+PRrb8jOe+ro6P5PhojoCODDnXpHGptYPuxEi+jkwM2hLVUdjR+kuNisqu0CDgdcfIThn7gc/9AuyopfZOdxjdWS4iqgPYSTDspPl+kvYz/KCWFEYWopgm9sddBcB5PKyynEM9KsAOurTizaOz0JWVdrWsADvsUXdxAAvwpFpyd1qhJ6nD0gE9vraWh57GMZvSefYa0BMo7BTjetzrhZB2aw1XSnTbqRPUx8Cwe2KMTh/epOmhAdrYt4fmx0Zpsr+X7jp/lqqdOVpemKczR49QX7lE64v7qZ/BaH5inG7idVVuhDcPrNCxzU2GnV7aXD1ApXwnVRlQyvxYFzecN589Q1V08/BtgMvM1CTt38uNNcPV2vISg0wnHdpYp6G+Ptq7sItWlxYFVI7weyJCNDU+QYt791GJX7vF62a5sUa0aNfcHGUzaeplCDty5DCVS0VaO7DKDXqVpqcmaN+e3TTEIIDXTDOgnDx+XKBojgFrbm5GGvtTp05JA4828uZbbqHhwSE6cOAA9fF3ObCyygA0zO9f59eeoAnejuWlJaqUKwxQc3RwfUOgZH19XaJFgKclfhzvhbYLj912222NSMno6KhEfgAfeD4iQIAJfB7gBZEgrAOYbG1t8TbOyWOLi4sCJxsbG7SysiJtOp538OBBARd8JkAF24Ft6OnpaYARloAivDdAp49/Y4DTKgMetg8whPfEekSh8H74bDwf24nPwLbhO3xuoAeOgo+/7yM7fkPxj4iG4T7P8PPnQI+Cj8KOt85q/0nQE3PzukSgJ6aJymGy8p9iJNh17Dg6wUOPFOT6FOgR8IlpzQs/kquR3BzX/nbAj97v0D55hHVTcYWdLMNOLi0zzUtiIsAoctWHk6Bc8UWuCGViUkBPwltPqA3wcUbhQi1e6Lq6YAc9OrLLdXdFIz4CPvHmXJ+MNgpawNCDj14ta4IzrqBdro9raLSCs46ckWHtLrlU4AfgI0PbNeqDK3df18eDj0R+Go1gXLu/0M1VDdiI9vgJTDHaS4vXnWAAQrLz2b40ne1NsRN0ps7364HAj0aAYnRzXXNOkPsj+T+Y1NQnPzuH8BOX3BUptDekURAPQI1lJMG3AUEjOvu7zADvbguIOCgJjWhRCClNlscxe3yrt8ONjzpdHNXZzPH52A4kHwPQNBE5Ajg+P8fn6DTq6rikZAeCkpjshptLVKdfKyjLkHOJqmn3VaMLy4OOwE7A/xPUXnI1dxDdEeDRvK1wTjaN7kjtnbIfih7mfvm6O5qzg31H83VWyknxUinJ+1mc9jrY8UUHNcqjEUkBHtdFuxP0RPd1RHUa0IPpXHB8uGPFd2d58IlGU/tTOhz9RtDju6VhHL84jv1xjSkmJK8v5vN4cKzH5aKpyueGMww6y/MzEtE5cXCd1vftpbMMMujmqubzAj2LDAeL87N07vgxWuPH1xhCkLjcy+Bz9sRxWmawmGcAuf3cOdpkSJhiSOjidmZ6bIx6qxXqZVC65dxZ6mcwQQRnhmFka/MgVbnB3btrnnbPztIgQ8Xqvv0CScMMKUcZDDa4UcZ7nD15UiJFfdUaVRh6jh85Qmsry5K3s766QkODAxI52lhfo+EhbsAZmOo9NdrNoDY6PERbhzZpbmZWuqnO3HQT1XibDvP7DTMcIIpz8sRJiWTUGXJO8mdhoure3l557PDmIYaqLM1y43/i2HHat28fDTIodfN2ousL6wAcAIXjDFSAkjp/F7SxaLvwvqdPn250Ve3du5cOHz4sgIIICiAFXWxYBwNY8NmAI2zLwsKCvB/e9xBvM54LCPKvBZxMMswBWPBZABjAFMAKYIOuOwAdnosIEiAH7wcDdLAdABs8D0tEofB+IyMj8h6ALWwPPhPv4yNHnwvo2clRCIIBOdhg/AM8/LR2fbW69T3/mm797D8HepodRn22w44CDmDHZ/W3PnajqM+nu2XIZcyBj/On5fZ45wPUwQinsdBaGAAfzMruKzMnqMREr6CTlOrMMkeXgxyf2OxvN4yTYOD6/fk11URYyMyDj8JPODqkNxnmFoQn5rCbCyfwcHLSgK9o+SSf0pP+BGZldzkNPplTJil1V8UN+HFXz2hUkC/hveAjP5Lr4xOdXZKzNxoxd+UenbRUoj+YsZ29Drurf1gaR4n6aIMJ+EHCM2q6wFrfBY1uQnJ+zg1k6Exfihtk5P4E3DgDgALp/jrXg/yfgMEnEUl+dvk/4jjdzksZATaAUWABA1CCASiQKJB2/6jvGlE3hsWPqu8bxcgnjBDDvGA7G9GXnY3Hdf6qqJvfy9Ug8p/nolA+InUvwMxDjoMbTUCORHR8jSPUO3IRMBlq7vJ0/MznvqAgfkd1PIScGkoKBHSyDtBRo9gkQEfr7aiRmB4FnkMlTWLflAgfiliqUXfHJ8CvFgPeN+IMPaj4HdBqJS3GqCydLFT3Mw/bSLBX2FEg9/uojs7SfTeaw6NJy7qPC/TgGEghcTksOAj7CwWMioR9HR4FHwUeODq1RPMIrTCPp9Gl5SI63mU+z4gR6XUXPPDC2AjddOggDVVKNFyr0rGDGzTDYNKJhGYGn0UGkqNrB6inq0Dj/X10kgECXVs5PvcgaRkAtLR7FxUyaZriBvskN9w9SNjlx6ZHRwR4AEcnjxymfQwh+/csUE+5SLl0knLcDlUKXbRnbo5mxsapmMtTJ5/DurJZiRahmwz5O0u79/DnLFJ3Nkel7i4aY5DJM/Agl6ePt2V6YpzG+bNWGT6QJ4TbcwxBPQwGSHQGpKBLqlQs0fjYGBV5+yb486anpmXd7PQMg9Mgg1IPDfT1UyqZki6wek+dJicmKGAISiWSNMFgMMvw1M+AkU1nJOdnlcEI3UmIqPioDGDDBxWwHo+jvUV0BlAD8EAbDCMCgy4uRGAQWfHvhecBXvAadDEBSvAe/jFAC4AFz0fEB+/p3wOghOd66PHdYHguwMdHgABWeC0AChyASBIiOriN9wP8YNuwDdhOvL+HOXy3zy30tNqv93k/fsSXh5+dXtv6vn8tt26rQY9GgHKBjpyIQg+GjqJORjdOHGmATkagByMxADqS24MITxIjM3CCuxH06AmyGXw+DXrCCUpvlN/TNDM7TvQpzCXkr3YVeCYBQNIgYMqKZvDxV89N1ZsBPu5KW8FHoScKPo1urwb4KPTgit6Dj7dMMVBWI/IT5vxowTqZzqKMaI+Dn6o2togCnawj7ydNZzHqS+CHG2tupM+4yI9Y4Af5P84SAfLdYBgBpl07EgEa0GHwSIhu5ATBLu9F5wGLjA6LWgol7uDhG3iUXzPasd0OrqT6MRz9PHTJAW5cBAeAcyegbUi3W7ddh/MjsVsiXK7bSiI6vtvK19Vx039gqLkON3eFIj3woHvRJSbDWlVb4VNAB3k7LioXhR1fURlFBtGdqUPRdc422Hd9rnbH2Qw60oWVkq6sxa5AC2Oi2CCqKkeii83A4+rvOOjRgoM7AY/Cjo/y4BiAtbxDCD0edgR4JILaoSMlHfS0zqfVNCwdER4HPZq4fAPokYsbtQceGBdOkqzMx32ezzFFbgw7kdiMOjwMPl18fsHQdCQzYzh6dzqlI7PiOgwd+TyFTEqSmXO4AENyLL+uE3kzfB8jurJ8P8/vl+FlOoGRV7weCcwMSvkkXpukPENFVp6b4PfF89MCRRjFhYRoGKO6coAH/iyMyErzc2V0Ftoydoaf40drpZM6QztGWcEAFIlS8Hsj8Rj3ZR0/hsgOEpcBOsmEawvxfgw2/rV4Dh7TkVv4DLw+Ka9DW+oDCD6Xx9sHGqJJxb6t9fY9L/49onm4/rHoc6MJzv798Bz/Ot+2+9u+vY9ui7d/TzwHt8EDflv8Y9Hti2735xJ6ot4GEs7+B/KZ3/4LYX30ta3v99dw67Y1vA1iPqv/tqEnej+P6A5GS/D/rIxkPnaRd0ZfDh6zr8tM7HFnXNm5E9+O0ONPkHIVqLdvBD2NUV3o5nLgA+vJWYfV+hFdzeCjFZz9SR/wgzC/5jlE5+ryUR/Mzq728OPnL2oe2h4BH9flBQN8mnJ+fFFDyfeJwE+pQ+v7CPx0SIKr5oBoDRfUc/HgI7kiWAJ+JNKgAHSyJ9CkZ8BPb4IbbBRA1OHTOqO7Nuoysztq/0g3mNaY8QDkawCJ3fDs2wZ0VJi4BYai0RTNEUKEaAdLF9oOlihSR4tddCkCWU1RGwGa0LptmKcsYCfEtw4gqTtBt4gV8BDF8dDnu63UWlNHZzzvoJtq+M1C4DkBV3WJfB2J6vj/hYvsKJxiCLrL24kOQXeO1tyRQoNSYZkhqJKkjWqGoSep00lId6mbIV2iic3dWbgvsOPs90uMPlTYCaeWkDo8AjwdmseTDqEnrGkVdm0J8CSiwKOOzqm1Uy2eMHFZoSeavLz9GN8ZehARLqVRaDAmw9IBOnlEiXkJIJKKy4FGfTBEXS6+cBEGcAl0aHonAwyABM/DUHZ0feExAR++LUPX8dwkhpnHdPg4oAmP4dzFgIMEaMBPFsDDt7NogGMMHvy+mKsQt7MMGkhuRuKyDkMH+IS3sR7D1bEOo7ZwH4nTABTASxrD3pMOUtD482MeiqQdRKMu9xWKADp4nh++7iM+iAThMYUkTBre0WgzPTy0tmHRttU/HgUKDyDe0dFSUUjB6/BY9H2it7Et/nUecvx7RF+HSI9/HK/z7T3uR8Er+j7RbUP050vRD/q82G/kn7oOXxJfxjv6I7W+91/D0R+2yfE/z0LpYhwYO5jX48BJ4ODZ4TFvOQDFgXN03Y0cSP2JHB94OMgzcqWjzjkDZD7NCDfj6quUY9DJZQV4inzfd23BchuRHn6+nMxSgTqhI7hgDFu/ofm1GMZew2ivqNOo68NOqfv46hTuT4ce4McHM3HxkPNwJqDhrE6mOAZLAmfAwIMID6I9gUR7JnNxmsoHNA3nAprBkN+I51DoDfMYFQKpiQJryf847cXVOYzy/3wfRuG4RQw15qt5jMTRCUvV0uD5Lq4yuxKnDfZBcUCbbCQ2y9D2Coa2Yw4vBzkMOEfrKHKo94/zfTG6XRD5GUjT2cEMmwFoIMUwlJSID6I/8LneuAx/v7kvEEvuD+BgABOdYpZ3NuBhMMVOMkjAKVle4PUXeHk7L+9oOEl3DCUYUFKfzcMBO76DsR4zzHv7zwno9iH9fNhDDrYL2wnfwtt5M/v8AJyUWev99xT3BnRWzL8TksLZp3u1axCVsaU6tgBjIF1amrOj86VheVyKS+J/oUUmYeRhHarq/wxdkwfLgXgj4rVSIF1a65UEQw6DTi1NB+sZie4s8T6C6M4ygw/2F7//YF9CpEfm0MLQ9C7d73YV3H7o9kl4Nq/764zbd7EPY1+eyiGSqfu47Otuf/fHwSgfA+j6xTEyxMfPIIzjx90eSHkHfDGBY67ZOCYb5ufhmK3yUr392PaPycjNiCXnL4Hzhg5bl+gxN3gFnFMwVD3Q9dLdlU7JElGdfEJr8sA5RHlQ4yeNyE1C4YhfV+D3kaKFuM2v1fNeIMPUUWMHwJNDhCdQ0OlCRCmd4edmpJtLokQAHbaAEIAjCIFGoCaBZXi+xn1dp0t0b+WyWmcHkAJokfZAQEgjPDLkXIak6zB11N7BMvp8PBevQX4PHsPzJUrEr0UbFY2a+KVv1zxEtD7ub7cCT/Tx6GMAlejro8+P9tbs9DjstwW38b6+zcU639a3fq6HHyzBBOju8gD1JST8fFGMBKe1tTXJ7m597G/RS+zlG3jFGbf98/y6Vq/+GV5bXJIRCVEfWFSv/Qle5+cfOrBKWxtrdJiXG7zO+2DUS24dLzdX2FjitSvqw5/k5UXaglfUR/j20ZXQxyI+3uITq4t00pvvn1oNfdOBRTq9GvpMxGf5sXNroc+3+Gb2Lexb19kbi3Sb8wXn29l3HGRjGfGXed2dm+q7Ir6bfY/zvYcW6T748CLdfyj0RecH2Q8ddt5q9sPeR5r96LElevLUKvsAPca3Hz+6SI854/YTxxbpyeOhn3J+uuEl9go9fYKXJ5d5qX6G7z/L9589ieUSXREvf6Kvnlq5gRfpyif5pDd/Bj73xCI9w7ef4feEnz6JbdPte4r9JHxiJeLl8Dvi+zo/Ll7i32VRfXSZHsNvxr/LZV5e3gqX/vfFfX+78fu7/8lFvv1Ay/8Ovm/T+ZD7P7Pv31qhi0dX6T5eYh/w+wWW2Ffgxv6zHt6+cFDt97tb3f6I/dI7ur9G92Xs29F9/TSOA3cs3OSM4wPHizhy+4Rz63Hmj7/ocXlkxR2z7vjFsXxo2Rm3V8JjXNb5c8JyeH7w540bed2dg9bgxRYvO7eud/bnOX/eu9E59cDSEh1cWaXNA2u0vrwSrse5071H6zn504zzeWt7YP5sRqI2cpXABGADv/5LZDKZTCaTydQGMugxmUwmk8nUFjLoMZlMJpPJ1BYy6DGZTCaTydQWMugxmUwmk8nUFjLoMZlMJpPJ1BYy6DGZTCaTydQWMugxmUwmk8nUFjLoMZlMJpPJ1BYy6DGZTCaTydQWMugxmUwmk8nUFjLoMZlMJpPJ1BYy6DGZTCaTydQWMugxmUwmk8nUFjLoMZlMJpPJ1BYy6DGZTCaTydQWMugxmUwmk8nUFjLoMZlMJpPJ1BYy6DGZTCaTydQWMugxmUwmk8nUFjLoMZlMJpPJ1BYy6DGZTCaTydQWMugxmUwmk8nUFjLoMZlMJpPJ1BYy6DGZTCaTydQWMugxmUwmk8nUFjLoMZlMJpPJ1BYy6DGZTCaTydQWMugxmUwmk8nUFjLoMZlMJpPJ1BYy6DGZTCaTydQWMugxmUwmk8nUFjLoMZlMJpPJ1BYy6DGZTCaTydQWMugxmUwmk8nUFjLoMZlMJpPJ1BYy6DGZTCaTydQWMugxmUwmk8nUFjLoMZlMJpPJ1BYy6DGZTCaTydQWMugxmUwmk8nUFjLoMZlMJpPJ1BYy6DGZTCaTydQWMugxmUwmk8nUFjLoMZlMJpPJ1BYy6DGZTCaTydQWMugxmUwmk8nUFjLoMZlMJpPJ1BYy6DGZTCaTydQWMugxmUwmk8nUFjLoMZlMJpPJ1BYy6DGZTCaTydQWMugxmUwmk8nUFjLoMZlMJpPJ1BYy6DGZTCaTydQWMugxmUwmk8nUFjLoMZlMJpPJ1BYy6DGZTCaTydQWMugxmUwmk8nUFjLoMZlMJpPJ1BYy6DGZTCaTydQWMugxmUwmk8nUFjLoMZlMJpPJ1BYy6DGZTCaTydQWMugxmUwmk8nUFjLoMZlMJpPJ1BYy6DGZTCaTydQWMugxmUwmk8nUFjLoMZlMJpPJ1BYy6DGZTCaTydQWMugxmUwmk8nUFjLoMZlMJpPJ1BYy6DGZTCaTydQWMugxmUwmk8nUFjLoMZlMJpPJ1BYy6DGZTCaTydQWMugxmUwmk8nUFjLoMZlMJpPJ1BYy6DGZTCaTydQWMugxmUwmk8nUFjLoMZlMJpPJ1BYy6DGZTCaTydQWMugxmUwmk8nUFjLoMZlMJpPJ1BYy6DGZTCaTydQWMugxmUwmk8nUFjLoMZlMJpPJ1BYy6DGZTCaTydQWMugxmUwmk8nUFjLoMZlMJpPJ1BYy6DGZTCaTydQWMugxmUwmk8nUFjLoMZlMJpPJ1BYy6DGZTCaTydQWMugxmUwmk8nUFjLoMZlMJpPJ1BYy6DGZTCaTydQWMugxmUwm0xdOf/zjH1tXmUwGPSaTyWT64smgx7STDHpMJpPJ9IWTQY9pJxn0mEwmk+kLJ4Me004y6DGZTCbTF04GPaadZNBjMplMJpOpLWTQYzKZTCaTqS1k0GMymUwmk6ktZNBjMplMJpOpLWTQYzKZTCaTqS1k0GMymUwmk6ktZNBjMplMJpOpLWTQYzKZTCaTqS1k0GMymUwmk6ktZNBjMplMJpOpLfT/A54hTjK4VaW+AAAAAElFTkSuQmCC</ScreenImage>
      <ScreenTemplate>Template 1</ScreenTemplate>
      <ScreenAccessible>accessible</ScreenAccessible>
      <ScreenNotes>First Page</ScreenNotes>
      <ScreenWidgets>
        <ScreenWidget>
          <ScreenWidgetScreenshot/>
          <ScreenWidgetMarkerID>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'User 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'NGO Login'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NGO Login</ScreenName>
      <ScreenImage>iVBORw0KGgoAAAANSUhEUgAAAj0AAAF1CAYAAAADcludAACAAElEQVR4XuycdVdbaf/u52Wc31jdBXdLgGAJkKAJkkAIJLi7O7RQKLTU3ahQodTdXSml3rGOS2emnenIc65z7d1nnT/OSzjc11r32js7yc6Wr3yue9N+ACEhISEhISGhCaAP/t8NQkJCQkJCQkL/P0pAj5CQkJCQkNCEkIAeISEhISEhoQkhAT1CQkJCQkJCE0ICeoSEhISEhIQmhAT0CAkJCQkJCU0ICegREhISEhISmhAS0CMkJCQkJCQ0ISSgR0hISEhISGhCSECPkJCQkJCQ0ISQgB4hISEhISGhCSEBPUJCQkJCQkITQgJ6hISEhISEhCaEBPQICQkJCQkJTQgJ6BESEhISEhKaEBLQIyQkJCQkJDQhJKBHSEhISEhIaEJIQI+QkJCQkJDQhJCAHiEhISEhIaEJIQE9QkJCQkJCQhNCAnqEhISEhISEJoQE9AgJCQkJCQlNCAnoERISEhISEpoQEtAjJCQkJCQkNCEkoEdISEhISEhoQkhAj5CQkJCQkNCEkIAeISEhISEhoQkhAT1CQkJCQkJCE0ICeoSEhISEhIQmhAT0CAkJCQkJCU0ICegREhISEhISmhAS0CMkJCQkJCQ0ISSgR0hISEhISGhCSECPkJCQkJCQ0ISQgB4hISEhISGhCSEBPUJCQkJCQkITQgJ6hISEhISEhCaEBPQICQkJCQkJTQgJ6BESEhISEhKaEBLQIyQkJCQkJDQhJKBHSEhISEhIaEJIQI+QkJCQkJDQhJCAHiEhISEhIaEJIQE9QkJCQkJCQhNCAnqEhISEhISEJoQE9AgJCQkJCQlNCAnoERISEhISEpoQEtAjJCQkJCQkNCEkoEdISEhISEhoQkhAj5CQkJCQkNCEkIAeISEhISEhoQkhAT1CQkJCQkJCE0ICeoSEhISEhIQmhAT0CAkJCQkJCU0ICegREhISEhISmhAS0CMkJCQkJCQ0ISSgR0hISEhISGhCSECPkJCQkJCQ0ISQgB4hISEhISGhCaEPcksCkVuggsXsB5slALmZocjPjkBpfiyKsnTIt2lhNYch0xKGnMwgZKQqYEkK5AhGdqoalsQgpCX5w5LK/eQGo7xRjZalcajrjkJxfRjyq0K4LRwlTUFo649Cc58WNR0hyMxXINHgg0S9D0qLQ9HQpEFndxzKqzUoLQxFRbkGTR0x6FqXiP5tKViy0YAVm01oXxSOhpZIVNWrUduhRc+KNPSvSUf/BivW7SpE91oTmpdEoKxOidKKQJTVBKC8Nhi1zWruT4uOniQ0dyahuCISKSY/5NiCUJTPfdbo0VKrR2NdHOprotDaGoe+pfy9Nj26FiWhpcWA+pZoNHREoamH57c4BhXNESiuCUOKTQl9si+SeG1S0lVITgtAYkoAkpJ8UVGlQ0N7Er8bj8LyECSbfKE3eCMpgctYX8RH+yExzh+m+ABYk0KQkxoOW7Ia6YYwGOO4L0MQUpKVSDX6wJTojSzuN88chBzpniSHwpKgQlpCCMyGEK4Ho6ooCo0NiehoSUbfYisGluaiuzMDzR0m1PFcKuq0yC4Ih9WqgTExEKnJKuRkq3neCaiv0qK+WovGplhUNUajoikO1R3xqOSoaI9FbVc86rsMKG/QoqRCg5JiDWoq4lBWFIvysniUlcUgPzccBdnhKMqMQE1RDBq4rbU6Hu31evR2pKKr1Yj6Mu6rMBqVhZForI/Coh6+t8qIxSsS0LosHg3d0cgpCIQtQ4VM6VzTQlCQrka2OQTZFsanLQJZaaHIMPHaxAfCGMNrEM/3TBoUWiJRnReDxqI4HFmcj3ubGjC6pQUPt3fg+VAXXg514/P9S/FkRzu+PNCHF4NteHWgF98dWo5v9y/BD4f6OZbhJ75+fXINfjm5Gr+eXIc3F7bh9ws78ObiIN5eHcKbG/vx+5U9+OPGAby5dZjLfXhz7QD+GTuLt7eG8fbeMby9exR/3j+OP+6fwLs7R/Anx7s7R/Hu5jB+vz6MP26N4N31ffj9/DYu977f1zUur++X13+/vAe/XxrE7xd34LdLOzkG8dP5QfzG4/j+2Fr8cGw1vh0ZwI/H1+LHI6u4vgzfcbza14Mv9nTh6/29eD7YwXNcjCdbW/FwSzPurW/AnTWNuLuxCZcGqnB5TR2Ge0pQVqhFFvM3v0SD7CJey4IQ5BWrYbOyJmSHIjeH1z+X1zwrENbcQGQWKFFcxxzsZL4slvIhGu0rmS8rTKjo0KGCuVJYpkYKcyLVFID4OB/ExSsRn8A4trGG5CqQXRKA7LIg5JXxnjIfLdn+yMwLYOxpUdeqw6IBA1qWMSf749G5NhX1XDYuY0x2RzAmI5BToUBGoRKGVG/EGr2QkqXkfn1QUhfC3w9H7ZJYLFmbhta+RDQxX9sZv3UNOjm/G+tiUMdYb2qMQkenAY1tPH7GeX1zFFraE9HczHyojUdtBXOB16YsV4OG8jjUFkdzxDCGpfVY5FtZFy1q5GaEoaRAjboaLRoaYlnTeD4pwcjK4HFmhnM9ENlZoSjmvnL5nZ7yFLwY3oxvTu7Ej+f346crh/H77TN4c/cc/hi9wHEJb+6cxh/jN/Hn+DW8e8jB7X/dPoG/R8/i3b0zeHfjEP59fBX/PL2Of5/fxT+fj+Pfz8a4fgf/+YLrXzzCP49u4D+PruPvl6P431895Wce4J/n9/DPF4/xt/SZz0bxz8v7ePeM3+d3/356C/8+uYm/H17B32OX8PedC/j73nnu4xr+Hb2Iv7m/d2OX8W78Kt49voW/ntzGX2NX+dkrjPXzXL/yfvvDq3g7eh6/3ziBtzyPt1y+uX2K53cKv989jd/42d95rj9cOIjvz4/gt5un8PrWafx66xR+u30WP187il+vH5OvyWu+99v1o1znZy4O49eLB/ELlz9fHMFrfub7Cwfww6URfH9qtzx+OLYDX49sZj5swatDm/D5wfX4amQ9Xu5fi8/2rcEXBzdz2yZ8xvHiwHo83rMKz/dy8P3HuwfwcOcy3NvWg4d7VmCU63c3c31oFcdq3B/sx41NS3Bjcy9ubuvDNb53ZeMi3B5chtu7BnBpczeubO6Sx4VN3Ti2shHD/bXY1lmCtS25qMyPQ1Z6GMzJgUhj/c1hXctMfV/HTewDaQnsp4nBMOoDERupgC7cB0mJCqTb2G8r2U/rI5BXxx5RpUJJayQK2Tfz6zWo6tCjsDochSXsHel+sFqC2GP8EBvtBbXGE2EaL4RHeiFS5y0PLftOnN4L5nR/ZGWGID8njL0gGFH8zRhtALRqBSJCfaEJ9kVQgBcC/D2hjmC/MvoirzIKDV3syauz0diVitJq1uu8SJhS2d+M/uxxSiSnMC/Z/+LivJGY6MdzUMLEOmA0ss/ZQpFG1rBYVKwN/jAm+cGSFgRjioLfZ4/LCER+RghKs9jHbRrY+J0MY4jMIVLtL7BGoIhcUpYdg7w05pM5AiYDe248rxP3m5fHz+WForQoAtncj/Q7plT26ERf9mWlBD1K5OSqkJ3JJmPxh5UXIcPMosaDyEpj0bOEoKyEP14WifKKKGQSEjKSg+QmnZHIA+GFkhI+jTfRamYDzeJggbBksmEnc19ZLGoVYSxSapR3BqJ1hQ7lbSoUVwbzAP3l5l9RFoLGVg26l+uxqF/PwkS4aGYR6jWgY4UBXesT0cPR0qtm4QpCU2cQatrCUFhPmCGEtPWx2A6ko2PAjJpWgki1H8rrVSgl8JRU+hM4wjnC2FzjMbAmDYt649DcnoDK8ihUsYDVlfG3ahLQ25qGtkYDmli0Cln4K1gUiyu0DCQtwSAENlsACkv524SxsiZekwZe3PJQpFqVBB5fmCxKpFgC5QucZvaHLV3BaxeOslIN8nJ5vRiIycl+hC3pRjM4DFzGExgZ5DZey0KLFpXZ8SjIIJiYNfK1N1ukQPFGCot6lkXBJAngCOS9CeJ1D0WmiQCZQlDMYjEuZSGuT0JDazIW95jQ2ZoqQ8+qgSL0D2Sjb3UBuvqtBEsDQSoQcREKxDHIk2N5XNEBSE8mIJYyqHi/iht1KG2LQn0vi3+vHlWLWfzZ4BqWJBKEYlDVEoMSXp+qGulaRRKAIlno+bo8Wm6gxfmEXsJzSR73l82k5H7rKjXoaeextSShs4mDMNi/Ip2JQ/BZbkBtOwO5gTGX74NMNsA0XkczEygzjQ2D4JND0LHyGHMz2IAJ4RaTClZTMMGHzTJFjTSDSobG/HQ2RVskrq2swl1Cz9g2Qg+b/rOdnXi2qxPPOV4SCj4nBH22exG+5Pqrvd34/vAAfiZI/HB0BX7i+OXYSvx6aj1en9mCN+c3y8Dz5spuGXbeEk7+unsYbwgwb8Yu4O3Ng3hHwPn3wUn8eesQ/rxHELp1EH8RdP7g596NnmLxJwjxvT9ujuCPqxLQ7OQgOF0nRBGk3hKaJLiRAOq1BDxX9uK3q/vk93/mMXx3aiN+Or0R3x9fh2+OrsVXB/rxLQHtW65/Q3D74egqvNrTzfPpxld7e/GS5/tgfZ0MPI82NxF6WnB3XSNu8LpcW12DM32lhJ4GDHYXEApYvJp5/xYRYtsZ38y/0hqCC3M/M5vgWaRBZmEwrPkBsJX6EyiYQyuMaFuTitY1JnRtYv6tS0UH19tXJ2HRqlRUNkYSroN5HwN5HxnHHKlc1yf5wGDyRCJzJpbGJ4YmIFbe5oWi6lDUSgBF89K71YLuTWY0LSf0rEtBy8oENA/o0bA0BkUNwTI0GdN9oIv14qCJMPnw+Gi+KoJQ1R6BtpV6dPI7i1eZWCO43mek4UlEa6eRxikBtY2SkTGglYW7rduE1kUpXFrQsSQDbZ1mGh8joYjxXq1DY2McWtsMNGfRqKlhXBcHs9YFwMR8TmCzion0ZdMIgplwY2Xe5rJg21ikq4sTkctYzUhTwcY4LiuKxrl1i/H9mf14dWI3fmLz/oHj7d3zBGWCzPh1/CmBxYMLePf0Dv56OYZ3hBMJWv4imPz18BLeEbL/fXyNQHON2+7h7xf3CS6jBJgH+M9XT/DPl48JNY/k5b9fPsJ/uHz35Ab+JvBIr6V9/fv5I37+Pv59cU+GIGkff0oA84jA8ugm/pEgiODyrwRMYxfxD9/758ktrl/G3/cJX1z+KYHYg0v4g2Dy14OLfH1VPsY/CEF/jhKM7pzD74SY3+8Q5ggxryXwIUj9Soj69fZpAtBZ/HrtmDzeyutH8RMh6M3NE/j5/F4uT+HXm2cIPMfw260TBJ79+PHoZoIO3+e+frp6BL9cOYQfTm7HL5cOEXh24ruj25kPO/Dd2f34hvDzzZGt+PbMbhlw3sPORtaA5Xg2tAbP9q7B0/3r8YQw82AbjRC3PSYUjW7vxei2JYSelXi8dzVub+3FGGHo/iDHjj7c2d6HG1veQ8+NrUtxfl0bbhCSzq3rxNn1nTizrgNHlzfg8Iom7OmtwsrmTNSVx6KsMgbZOeHIpOFMYSNPMrDZpxJwkhQwp6rYF3yRnsaemSbVPtZjGuhE9opUQklafhiyqmlIatkXqsOQ1xiO4laOlgiU05BWEdirWmNR06xHUaFaNp8prJUGgoA2ygdh4Z6I0ErA44OoGF9Ex/G32M9shANbAWO5UIME9mJjYhDjORDxOn8YYvyhDvRBoMIbKn8vBAd5ISLSD9F6AgxjPCNXjawi9ften+qPRJ5HosmP/TBQNv8ZhHwjjz9Br2Cf92cNYK1OkeAmAGl8XwKuDC4lBpAmCFLTApBs5jWxKVHCvllbQWNcwN6SpZGZI4X7KM/Xo8AWxRrPHplC+DNFoNCqQ1lOFEpydcw7DSor4tmvQ5mfobyeAYQ6NUzsx/GEKwP7yQclRXTTbKTZViYll3k5oXQkwSgu0LBZawkk3FkhQSJfwx/UsZFFyo7bzBMvygxDWX44KklUuSTRjBQV0o2kt4RANnRecLq77Fw6oEbecMJIQ48GNUtUaFmhYSHTooQNzmKTmrofikqCUEd3WFajRmkVHVOzDu19BixiYa1oJnBVsSGy0NSz2NU3h6KaN7uqPQqljRFo6SPsLE5EXUccymvDUVpBl5rHhpjhS6fqh5LSMFRVhdG9adFGJ1dDUKkuCuYFDUN5Vhha6d6WNadjoD0b3U1mtNez0JURhioNKKW7K+VFtPL8rDYVshh8Vp6TtYA3NN0b6TkExRyCSFEQ3TGXuSFIN78v8hlpShTycxIspacHIS6K5Eu4iObSEEcwIrBkpBCmLOF0iwxoQmYWm3uJBA0lbPJFATBn+TKAvLkPOgMmhomwlEryz6CLtDGAimxSk9ewuMairkqP2gYWcxbyutY4LF2SiYG+XKxbU4L+NVlYssqKli4jCop1SOfvmuJ4vxKYUPoQpMRK9y5Udgg5peEo4XWqWkznu4T7645Hcz9hqptjESGok6MjAUVlGhQz6AsYM8V5/E4+QZBBWsjYKeT2rAIVCsrDkF0aiMoaDYrYjIrLA1GQ50sYDOV91NHVh6C2LRTljYTsYl8UlBHoshgPTMKcbAmMlYwPXyaiJ8wJClJ/EJtJ8PuZHp5/ukmKN6U86yNdkxwCj9UUiu6CONxaV4v7mxvwaHsrXg714CUB53PCwOdDi/FquB8vBtvxan8PHWE/vjnYJ8+SyMBzfDVen1yLn44M4LdzhJ3Lu/A7x5sbwwSR3YSTIRbzg/jjDgHm9mECzwH8efco/ho9ibe3jxBw6Gy5/Q9ppucBi/utEfx5Z4TbCENcf3tlSAafd7fpXq9KM0T78Sf3If3OrwSr3y7uxNvr+7ncgd+47edzW/HLmc34+fQmNoNt+IHQ8/XIAJcb8N2RlfiW5/LtwWX4grDzxa7F+HznErzY3o7nO9rxaFMTz7MTYxubcEuCnRUVuLO2gUBYg7N9ZTjSXcS4t6KpOxUVi2k4+pJRQ9Ct6IpHaUss751aHumEiYxCNvTiQBSx4Eog3LnejEUbLOjckI4lW2zo2ZqBnk0ZGNiZh841FlQRnLLzggkCNAA0RiYCQWIyc0CCHL03dFEsouHeUIdJbpSOMFmJAuZp0zKan3VJaF+XSPhJRNtqGp5VhBUaoNYVejT2MdYXaVFDsMkrJxQXMidszAnGW2ZpMEobWF9649HE+tFIo1PNplBGd5zDWpfHvLLRgFj4+TTGVgZz2sbaJxmwDNa/TCvjn3WtkM1JKqDZbDg5OfxePt1wQZBcS0rKWaOk2C9Q08wwZ1i4jUlK1pswFlnGsZVNSQL+olg016QR0sORlx6KRcUGPGPz/eHSYfx48SB+ujzCpn4cv7Ph/0Fo+J3j3dO7+PPpbfxN2PhLgoxnt98PwsnfTwggBJu/pe0c/xJe/pFma758QnghwHz+EP/Kszdj8roEKdIM0H+e3cJ/+L1/CVH/yt8bI+gQarjPf58ScJ7fkWeA/pIA6MlNefx57yz+81QCoOvy67/Gb+Cvx1w+IYjxGN9Js08c0nFKsPPuwWV5RufP0Qv4U5rtIRC9uXeBOXAWbwhJv907h98IR7/zfH8jBP1+/STh5SR+I+C8JRi9Idj8cm4ffj1P4L/I5ZUR5sYRvD67j+ZjUJ7h+fnCXvx69bAMRj9dOoIfzh/Aj2f24Ieze9+Dzuk9+P7cfnx7fAdeHd2Cr49sw6uRDXh1bBteEF6e7hrAi/1r8Zxg82DrEoJND57sXYtHO5dhbOdyPBjkcvcKPOT6KMfYrhW4R7C5v30pYWg1bhF+7vAz17csxbWtPbgxuBzXBvtxYWMXzq3vIPB04FB/LUb6G7CpJR9L68zsI1HIK2I8SWaymLUpi3lkfQ8jcVEECEJEot4X5jTGb7YfY5n9SnpCUq1GbmU4MkrUsJZFIoUgk8a6bCljvW+KJ+xEo6hVh5z6cBTQXBQ20rB0xrNWG2hIY2lICQpZSppsBWLjfQg5fogi6OhiCT1x3kggnGSwz2cWsj5znzbuX4IRPfu6jXU0I4mwQEiJi/BDRKgfItX8vjYAOsKQTqtAtJYQEUvjzp6UmhEEizWE3BCONMJ9Gk25xSaZf0IG81yCuxQj+xfrdSp7XnICz5+1PIW8YCSEJCb6Ip7HKAFeGg2WrTgI+TU0DG1amrFo1NGAF7Dv1pXFo9Cm49AiN439wUyznxOHinxejyyySQ63E/ayOaw02mYarlSzksdHwDTzN2i0pKcyH5TmSV9kUjK5i8vUdD+kxfpoVFeRmjICUZrN5GeDzGOjqSuIRlN5guzgy9j4K0s0qK3SoLEpHC3tLDTtIahvVaK2ScHhh9pmBYtppDzVXNqsQkUbt3f70h2q6eBIca1qnqgXNGGeCAvygCbYA/poT+Sz2bf1xKF7rRGdq+jKuhJRVhVFsOLFyAlEOQOisCoQxXURKG2NpyvVM0BIdiyAlSxuldI0H+m1oDAEWdn+pGt/1JCOaxkI9VVstsUhaGEgVWWGojE/CrW8QO2lsWgv02NxdRKaSrnP3ChCHoEvLwo5GVqYCQRJBqVM5dIjISloY+gwYxM9YMv3Q261Px2m9GjLCwa613gGWCJvtonBnESCj+NNjSJlx9KRJrBJm6UpO7reEulGsVjm2dhceDx5BYSeGkJnjT8Luh+yixmERf6w0FWmka6T9UHQ6xhQcbyhJPIcs5qUG43yghiUl0Shspbn00ZYaY1BD13r+jWl6O+zYuXaXPSstqCRwFJYEskmFCzPMiXHEKz00iMyFna606IKknWD9HgiipCTgPblZrT0G1HTGYumrmRU1fN3aqJQWMxEZiOQ7kkuga6Y8FhoCyP8RDDoGLhFbEalvkxe3qemAN57xleTSn7MWVxBaMnxRVaeD3KL/PiaZF+mRH5eAIoIo/k5Qagsi0WWjXBN15No9Ea8wQPGZB86I7qTNMIQl0aD5EyYNPF0B4SePOn3CxgTjOkdjam4NlCF2+tq8HBrEwteJ54Rep7v6sDz3V3/F4DkmZ79Xfj+8EqO5fhmuA8/HyX0nN6I12c2yI+Wfjm3BT+f3UY4YQG+sF1+NPWr9GjrFkGFcPMbYUgCojc36VJvDcszO2/uHns/I3RzP8HoCN7eOIBf5M/tZ+Ef4ecOcT8H8PrCThb3vfj90m78cpoult95fWkXfuS6BDc/nNiA1+cH+XoDj2MrfiL8fHFgGb49vIKAthJfH+jDl/t68eVQN55tb8PLHR14ub0DT6RHepsa8XBDPR5tbsHYhkZcXlqE26trcGNVDU4Tdo4tzsPw4nwsaklBZXs8Kgk9pe061PYYUNIahexqxiNNRB6Lr5U5KQFPfnUwDUwk6pcmoGNdigw+0ixM77YMrBzKk7f1bLShYyCN9YTFlAVRmtWUZkCMyYHMDQUSpGlmwo9Bz/yJcZfhR6vzgEGazSwLQHlnBMHHgLZVCVi8PhXtq5PRujKZvyk92ooi9MSjrot53hGCchogKe9SbT4wZwYiKcMHpiwW2kwPmHO9kZrjRUdKZ5rhjbRMJSzZjHWORDrKlLRA5iKbDvM6ns3AIDlSwkuWTQIZOsv/PqKWHkcnJ3nLQJSZQePDc8qji8wgNBXmS48TfFlvGHtFoYQhNiGul7HJtdQmoaqEuVQYieHuCnx2YB2+lR7BXDyEn2+ckh/fvL1DUCZgSLM7f4xdkB8b/SEDBUHi4WX5EZMEHn9x+U6CEOkRFIHmrxcEnscSEN2UgUh6/feja+8BRnr9/B7ePR/lkp/5jMuX995/dvyKvHxHwPpr9Bx/5wq/e5cgcxt/EGr+lGaXCDnyIyz+nrTtDwKMNAv07vkD+X15cNvb8et87zrePrqJN1x/c+88AeciQeY0Xl87Srg59x547p7BG0LR7wSft7cJOrfPyY+tfiO8/HzlMD97BD9eOUTIZ36d3EHQ2SM/tvr50iH8cn4/fjg9SNAZxk/nh/HDmSF8f3qI+TCEr48O4rtTu/Ad4edrgtFXhzZz21YZcl6d3ImXBzfiJQHo5eHNeEBweXpgPZ4Mb8SjPaswtmcAD3YOYHz3StzfMUDY4Ta+Hh3sw93tfbi3ox93ti7FrU3duLl5Me7sWErgWY4L6xfj7JpOnFnbgROrmnFydQdOrW3Hgb5y7FpShrVNeWgpTJKfkiTp/WTglx/xSn8WYpUgwQfJkolL8EBKMqGA/cDEmMtg7OZV0RxUeCK7SoGcWsZ2B812pfQoKxLmUo0MPenlBKfKSOTWa5HH/pffoEWOZChpICsIPcWtWi5p7LtiUEwQyi4MRQrjNDreEzEJ3ojSeyKWddScIc22BCKVAGZKVyKBBl0yHVJ/yiMs5KWzDlvYYwyBBDOCU7Q/EgyhhKIQrgdyBCAxKQgGwlF2vhYlNN0S5GcT+M0EDZNZmrlhn2OepdNImwlDEvjoY6XHZ4SoCIJYtBeBh/AX7811yQR5wkBQSstX8Xy0aOhnDVgWh9blNN2EnzLyRkGmWn4KZSQompi7GWkB3K8fkhN9eHxSn/VDQjJ7WnoYYvlaz2usN7Ifs7YYUr2QbPXGB1UNkWhoi5PpsKyeDa9GTQdPx5TtA5tFQXftg9R4NhceVBp3kGdhUSJJSY9Z8kmtJQUK1DUEo7E9CI1dAWhcomDB88XSTUHo2RCCrjUqFic2swZPFlA3EqoTyha7oa7fnwWOji/BGQFKRyi8HeDPkRjjhiIW187lUTzhcJS0B5Big2Ej7CQluDFQ3GAyOfFGusizK2mZbHhZvshmUbZkucGS6YI0qzNseV6w5vggJd2dECXNNLBIVqlRUe6P0nxvVOb7oyw7AA10a+V0ao25EWjgzWso0KE6j4VLvvEqZKcSnFJDCSlsvgYvBuj7v0WK5XHqol1ZqN1RXEsyryHtFimgMzhCHe5EB+sKrdYVsXFuiOHnoqPcER8jwZA7g8UD6VZf5OQrWBxDWSQJDnSrOcW+sOQ7Et482GTckZbjzf27IDHFgwHE+8CAiGdQRtEdx2h8kUJgsaWoYdIHIJUBqOcxpaX40F0HoJSQ19mRiJ4uK5b2ZqKzy4QGNrWyOi3Sbf7Qx3kwmN2QwMBLivVEGot7Xk4wCssJqDyfgqoQlDVFoqyB96CeMcG4yMoPRpoUzPxsUhwDlA1L+m4qgyuVCWVmM0szMmbSfeRjzyz3YUJ6oWKRP6q7gti0wlDTEyIDcG6ZF0rreP8yXNk03NhomBwmb+TQneTQJZgZyKZEBjCTNDrWBTHxTowVFwayIxKMTjAkO7IhubCh8rrGSnHBRCYcmY1KZKcoMdJuxaVlRbi5tgp3N9RhfEszxuXHXC0Y39qMRxxPCAnSo65ng+34XIIggsOX+5bg8309+PbIKnxzbBW+O7GeYy3HRvxwjm7y1Cb8eG4nizDB5OJO/HLtIH4kxPx4aQ/HEH66wQJ+eUh+//uL3HZxt/y9H8/vojulK73I7fzc92e24/uz29kEt+Db01tZ2Lfh68NrWNC34utTm+lapfc24ZvjG/Elj+UrQs6rQyv5ej0eS3Czt4ejF892vH9c92hzM17s7MKTTc0YW1svA8/N5aW4tbICt1ZU4Ep/MS72FuJ8bxHOdBfgQLMVw23Z2FhjRkktHWOdhgWUbrQxgjmqQxbvt6WExaMgAMk2OiSCRKLVDRlFjJNqBcrbI5jDcWhelYimAT061iShcRlhpC8O9d3xLIR0diYfFn4PuThJtSODoJpqUvB+E+IJIcZ0FxoCJxZj5n2qK8GFMWV2himT0JLlgWTGkK1UibQib2RXhsCUxzqU44nMMuZOLWOrinlU6MLvebCYOyGceRamc4A61hGaOAdEcFu8hcU+xQ2xKe5IsBJqaILMxSzmNEWmTAWMFgl0vBCvZxzxWGPimbPxLnSezI0E5gWLaioLt5R7phQWWp5TOmHJRijKTCf40Omm0cBIIJRlC0BebjDjNwA5rC210mxxXiTu7lyJ5wc34fPDW/DZ8Z14dWYvvpb+luXKUcYFY+XKQXm8vnsWP986iV/unsdrwsOvD67h9b0L79dvncWvdy/g1/HbeD16Cb8SOn59dIvLm/jtySiX1/F67Cp+5Xuvx67gl9HL8vovo/wuIeo3Qsev0nh85/3nHt7AL3z9M6FEWr4eu8b1i/iJoPILl7/cu8RjOYef713huICfbp7FjzwG6f2feHw/8dh+5vH8SMD58fZZfHfxMH68dhw/Xj+FH66dwveXj+An6fXNM/hO+nubq0fx/fXT+Jaf++7Kcfxw9Ri+u3AI314YwXfn9hNchvHtyd3MAeYDx9eHpL/H2YBXI5vx1fAafCm9JuR8dXwXvjyxG18d24XPhjfQwCzHi31r8JIw85TLF7y+T4c34en+De/hZnAFbq/vwM11nYSbZbi1ZSlucP38slrc3NiFa3zvGsHlxroOXOW4sqETF1Y14eLqVlzg9rMrW3BmoBHn1y7G4aX1OMQxtLgMI31cdpVjR3sRtnYUoK/aggKzBgb2yXjWVG2EMyHaXZ6lNrBvxeqdEal1QTi3R0Y6sTc4IibKCTqdMyIiHKGNdYI+jfUsj7WsgMDOXpLBmM9k38qkWU8pCYKpkHFLU5hRFobMCqnnRCCjlHHMPmLKVzKmmVclKljYP23lhPNKAk+WH405fzfKAZEx/O1YB0KBE4zsKaYU9pfk98bdYJJmgTwQqWMeRLvJtV0ylTr2sdBgN/YzPx6nH427EuowD4SHS3XZR4aWguIoZGVrYLOGIjzUGSEq/lakC+JYu5MIQEm8BnrmloHmISzMAUqFHRT+7PkBDggNd4Ym0hWaCP4O3wvXuSDBwl7IHlTdrUV9nw5VS8JQ1cH6VMG8KiYY5kmPsdljspmfrBPGVA8ZIsPDXaDh8UZGeiGCABUVJy3deG1ZHwzu0LO/GGmOPqika6vpjmZTimKxUyOvnglcSYdU4IT0fH4weQFiIhdAHTiDjtqBjciV7todhjg24xhXWBLdYDW5oSDXB0UlXsgvdUF+mTOyiuehoG4Bcqtmszg5EAhm82bMRnrpbFir5iG3zokOzB3h6gXw91kAN6cZcHOcCZViDslYKmTOSEpbCK1+NqJi50GtmY3gwDkIU81HpHou9EnOvEl2iI6ZTwCZz8a3gJ9bAF3cfETEzEFc0gJSrDshyAtl0rPQIiWKGAg5hInMHAdk2BawSM1FQZYjcglGNqMbClmMc0niOenesKa4IsvijdxMlfzoL53UmsqGn8ICGJ/sCl3MQoRrZyIp3Y6O0o3O0gURCfOh1i5EWLg9b+BCwo89b8ICaNQLERo4H9G8IergeQz+uYiMnobkjLmEA3tYch1hzFhIlzoHxiyeSwrfj5+HoNDZUAXN5HnZ8/OEqQjul+cfyOsVFsCCHkFqj/BCeAivY6ADwpQLER3qhEQ975HFFZWlYWiuNaCuilBbHY3yxkiYrAxcJpvKj/vniAzlNdTY814yEZgQGUYP5Nl8UUBwshEok1MJX2YGmNmbztcdWrU9IoJ5TsF2CPFfgGDFfN6z+QhRLkCQgq+V86AJWcD74gB9qh3SSwiiJXbIa/RCQbMPClvZtKr4usIZKTYHAiGPQTOfyWXHe8jEJ9wYeX2TCDgxLAg6FgdNOK9rxByERMzidZiHaD2PWT8PcbzeSanz6VoWwmjm9+Md6UDsUUYAO9BoxvFFmTjTk4vzfUW4OlCC66vKcG1FKa4uK8HdNTUyDNxfX8tRjzEuJTB6vL0VjwY7MD64CE+GluDZ7i684PL5gQF8fnQdnu/vw2eEk5eHOI5vwRdnBvHFia344ugGNrRN+OzEZrw4ulF+/+kIi/AxNjq+/uLIhvffObIOL7mfFyOr8eLQWjwbXoUn+5bj+fAKPD+yEc+5/RmXz/Yvw+N9y1i8B/CEcPNo12L5j7HHtnUQ4ppwf2Mj7m9qwp3VNbi9qgrXlvP8lpfhxkAFLvcW4Brh5lJXLi72FODM4hwcbUnHCYLgSJMZBxvM2Fufii0VCegv1MMkwYaFhYOwEZfhKY9wI2PXsJAxzTg3zIOW+ZSY6cqCLNUGNxZVX1gr/JBbo2Ld0KC0TYPKRVq6UzpRQom1iJCQLoGEPe+lK80CixNzzJTqCVOGO5ItzohJnM28noWgkNkICp6L4LB5UIXOg79qLnwVM+GlmAZ/9QwE8b6HaOcjWLMQweELEcPc16cyVosIKcnzEaqdBUXgbPgEzIen3yyO2fDymQllEPelno+wOEeExdtBS1jWJC1EFMEqhqAdR+hKzJIcIAHH6IqYGHuaEnvEcZnMOhfLGI5nnTMY2AwimHMhPIaguQgKnAs112O1zhxOSGYxN8R4sD5ySRMQx8amJ3xtacrGrR2rcG/XCozvXYPHB7fjOZv1U45nR7czVgbx2bGdbOIc0iOZiyN4dekIvr50FK+uncBXF4/gFQHh1RWunxzCVyd24esrR/ANQeLrW+fx9Z1L+Ibjq1sX8M3dK/iKAPI1QeNrwsUrwseXp/bgq7MH8Or8QXx5+Ri3ncWXN/i9G2e5fYRjGF+dO4gvCChfXj2JLy8dYjzzd64e57YT+Pwyl5eO4Yvzh/AZl5/zeD7n/l5wv5+d2o/PTh/AkyM8hzP78fzEEN87iM8IMi/5uRen9jL2dzEvduDFka347CRfH9rGPNrI/NiNl/zu8+Ncjmx4PwPD/Tw9spPvcRzZjicjW/FY+nubncvxeM8ajPN7D7f1yiDziOsPdhFodq/BKJd3t/XR3LTj+rrFuL19OS6t78KFNYtxeXU7oaYb1zb24OKqDpzsrcPRrgocW1KBQwQXaRzpKsPhxeU42l2JE311ONxbjWP/XQ5z28HeGmxrzMXQohLsaCnEtuYCDJRbsK4uC93FSajLjKH59GN9t0dYsCMiWB9DwmYhjPUqMoa9M5ExZOL2uJlQR85BoIpx6jUHXp6z4e05C26u0+DiOh3+QbMRyZoWmTAPOuaeLsUOOrMT4qweiGMPi7N5ISHHF4m5fkgpVBF+ApHMfI1OdGRDd2DfY7+JYn5o5iIkcj5BYj5iGMsRzBtV8Gz4+s9gjsxAYPB0xvkcmvDZNOTs6+ztKvU8hEYshH8I8045B/6s4YH+c6D0nQGlzyz4+syFp/dcKAPsEaSyR2CAHULZZ0LUzvIsjYnGII5Qoya0uEh93HUWAlQLCBzMqQQvhEbaEUTsEMy89lfwvL1mwtVlBlxdZ8DTi7nL3/Lj7/r6zkQAe0dEvFSLaC7KFMhp8EN+kwKlrSoaMiX5xA+FLdJ2b+S30CTXexP8PNlL3aCLsidQzYVK5cj9LUAA+1RwuCPPj3WMeRypd4E2wRkfVHVoUdEajsK6YFQvjiZhBcJSSlrNnAdD9jykFLEx6WcgOYVFL3kukk0sHpG8SAEzEejGG8nipA9dCDMLWylviC3ViVDC93wnQR06hZT1CSINHyM29WNEmz+mg5vCmzcdqTlzYCHZJrCxhfEiujpMgd2cSXCxnwxvn+lwcvwErh5T4OQ6mRdoKrw8psPdeSp8PachyJ8NO3gWT5IwFDqZBWgqIkNmEqB4PBEzkJDiSHJdIDtJo5lQI5FvPhu41Z6OcAqBaDKL5iyYLNPYeGfCnMWGGSc13tkwEOySkxyQmrgQtjQPWIws8izYBhbveEKWwUBCN9gRBuciIc0OsSZ7Bh6bPoM8IGgaAlnAtYSHKDZviaql7bHxpFkuI7QLGFxTEB4zhVAzCTHGKQiN/YiF+UP4h36EUN0kku8MngOLttdkODt9Am+3yfBjAffzngkP5+lwnD8Nfs4zEOw7h4DBQCLo+DjzmvjOgla1EBredLU/Azp6LkHNB5mpChRmByM/NwilhL94kztCg+bzO1OgdON1U/GaBc2CQTMH8WGzkULAshrdkW9VIoEgpGGgJhOiEul+jQzgWLoUCdy0Gjt5qfKfC293Ji2TwpcB7O44Fd4us+HHwA/ym4EQXhNN1HRei1lMgLkk7YXQGSbJ9yEyahrJfyrHLERESgBrTxfijNxcJbIKApFOQNPFzON7c0jxhCn1bIQwaQNUvE5hM/j9mUgwz4clj4UlZQZ0+knQRs9Eq9ELe+tMONyRgcNtFhzrzGLjz8apxZk415uH8z0cS3JwhTB0Y4AgtKwQl5cW4/bqKoxuaMC9zU0YHezC+M4ujG5fhLFdffLrR/sG8GBPL8ZHNuLR8EoW4pV4fHgTnhxci8d7B7h9LR7uXyVvl4f0eW5/enAdHu5Ziod8/ejAKja/dXiyfzVdaDdGd3Tj3uASFvEleExH+2BvP0Z39+MBt93d3IbbBJwnfO8OIefW2mpcX1GGu4S0GwSdK/1luES4kcDmbJcNJ1stuNidi1Ot6TjbZsWpFhsOVCRjqCQWR1oyMFxnxM6yeAzVmLEuPwZ9mZGosIQRIB3gFzwVypDJ8AqeBK+gT+EdMAkqxqouiRBgc4KpwIu1gM4uzx1J+Z4sSP40MIThfG9klinpPv3oPpUwl3rR0PDelTNvij2RUe7D++PJnLRHTDwNSaQE89MRHDKduTyVZmeKnPvO9lMY6yyCjEk3N9YBl0/g4TsFiqAZ8PGfCg+vSXD3mMz3GWOujF0WT0/PT6BgoXSy+xTz53+MebM/xhwOu4WT4cj9OTtPhg9hSEUQDk20h5rgFpXmyPrjgVirM7QW1oM0xhwBKCaeDSpqLuKiaDpoXCJpOLSEsFD/WVB6cj+ek+DhwuvD3/bk0t+HMKacDp1G+rwzjYedbAQMUe5IUM3D2RXtuLGlD3e29OLu7lW8r+swfnAHHhzYIjf48UO7+XoTHgxvxvOje/Dk8DbC7g48P7kPLwgiz84N4zmh47OLx/DswnE8v3gCz07vJVAcw4uLh/Hy2hluI1xcGOHrYwTwIYIC93GB2wgpz7iPl2eG8fTEPjw7fxRPL5/Cs8sn8fj4Xjw/dwhPTx3As2N78fTQIJ6cPYyn0mcILU+O7cYLHsOTc0fw9AyPg3DylN95cnoYjwguT08e4HFvweORQTwipDw6uguPDm/Hg5HteMzXj0/ux/ipYe5nJ8YIPeOHd+ARj+3x8X14dGgHvzuIh/zNByM7cP/AZuYIc4nHPbpvHe7v24CxfWuZC8txe0s37uwYwL2dK3BjUy/u71zJfFiKGwSY25t7cWMzQYdAc3VjL4GmHZfXduDcskac7W8hvDThTH8TDi0i1CwqxVHCzcGOYhzsLMG+1nzsbcnD/o5S7CHASGOorQD7CDS7uL67rRCba7OxhaCzusKMZYVJ6C9KxorSJHTnJ6AjJx6NGZFIjfBAsB8BWMla6kmzzjgLZbyotXOgjp0rjyDtVPiFfYzQGNb0OIJ95GT4+k2Cs8NHsJv/Cfsd43XWh4zdjwgAnxLSZxDgF7AfTINSPZ1jJnxZ74J08xBFKDfQxOsI7HFZPtDbfBDF3AzT8nc10+W66K9gDivZC4JnEsynEWwWIsB/Evsph99MuHt/Cj9/9ks1a27IJIRHTKWpngZfftaD/dpNMfm/cDSX/fYTBPhJkxCzEaiYAS/vafAhmLi4TIMj89VHAiEfwlTAHOYOe4o0eaGcDbsFrB1e86BQch/MkYDgOfzdyVD608S4T2YOTZfz1YGfc2GvcHWZAnf3qczl6XJ+B4bSXMQ4I9rkRkNCw816klHth+I2JbLr3JDb6IHyLn8aaF+UdKiQVeuF5AIXxLO3a1lfAgPmwcd7FvzYt5Q0Uj7MRSWHD/uUNJSq+fggv1aF0qYwlNaHIas0EFnlgUgr8YSVTs5S4oWkHHukWO2QmeMKi80ZGSwWBjb5aBYIHZuRlg06gUUlgUCQl+mBjFTSp8YRSo9ZcGXh8fP7lDdlCqISCBsp0wk9M5BVZoeKNg9UN/Nkqr1hJKQofKbyQnwCF4dJMtw4En7mz/kUC+Z8AicnFmIvNntf3iTVLJ7YTPj7Szf3U5LnJ9CGs2mGzuTxTIfBuADx5rlIyaYDy1iA9GwH5FeokFmsQFL6AugSp5H2piAxfSZM2XORUeyE6FQSKAPH2+dT0upMOr2FMOkdYTWRYvXu0JMgk+KckBAnuVZeC+47I8cFJqsTImJ4MZWT4KeYznPlMYXM4vkScKLnE64YoEY6xRQGbAp/xzCXMDSN1DkZWj2DL+ZjKII/JOl+zKD8kHTKIs4gVSoYpAyQSAZfBG+iF6HPzW4K3Baw4NoTFHyYXARFaXYlhO42hlQfFUEoi3BAHJ1ygtYRxmQ3pNOxZ1p8kUWAKSoMQ15JEI/DHeH8TBCvp0YxC3EECSMBKZmuJIXO1kJ4taZ4wJrmSchxIOQQfgkjURHzEKNl4wiaw0Sg8w6chXANqZxOOpLXR3LnQYQpKfADfOgWvAhmDHx/nynczvXQaVDrptKFEPTCp0BNuAvTzCbIzGXyLUQYl2ppX5p5MKW4ISs3AGmSw2GzUqkmM6mnIjSE5879hLEgRERKyT4VsUmzEWeajkTe60Q2sVjdDAxWGeQZjSOtVhySZjgIPccX5XBpxbH2dBxrtuAsIehybyGuLivmKMSNlZW4vbYGd9fU4o70z7oJP3c2NtFFLiLoLMWDHYsJNCswNtSPcS4loJHWH+zuxdhebv8vrIwfIMzsozs9SHe6byUecIztW4GHhJ+HXD7YRbe6bxkdKvdJmLq3tQOjO/twn/u/t3Wx/Hv3uJ+72zpxd0sb7mxqwe119bg2UIzLy0p5nBW4SlC72F+M0x0S6Nhwut2Gs4syuczAmXYrznZk4lijGYeqjYSeRIzUGnGQwLOvOhFbi+OxIT8Kq3K06M4IQ2zYAigJIa6eH8PJ7WPMd/gfOLh+DN+gKQghQEakzEUicz8hxw3GAk+YirwIPL4cBOrKQFhLAmDK9UJaMV9XBSCrJoDAI73vi+wa5l21v7xuynaVcyWIkO1NZ+vF4uliNxkuBBTnBcx5h2nwokuU3vOmwQnwl9wv11mIFcoZrAsfy4bIaeGncGPR9XRioXaYCh/uR1q3ZxNZOI/1QhpzP5GHPYurm9cU+DIng5nTKrrb4Ng5CImfh/AkO0Sx7sSxiSSlOMNocpFnd/RRdogLX4hoOvYY1jFDpDP0zKv4SEfE65jvLJpqaQTORFToLETSfEWHMw+YF9Eh81FvjcT5NR24tqkHN7YtxZ3dBNk9bORDXBIKxg7vxMPDu/Dw4FbG0wY8HN6Ch0cJCzJIcPC9pwSMJ4SSp6f3EzwOvAeSC8fw9NIJPL0owckwnhF4np4deT+kGZfju/DslAQXe7iN0HP+CMHlEJ4QVJ7I0HMaj7l8TCB5dIyQdXw31w/g0WlpHMQYj+0hf/8hj2OM4xHff3hiiMs9eHRiL8b5elx6TSh6SGAZO3GAALeZ58BBoHtAoHnI96TlGAFobJgAQ6B7MMT3hnmue9cwD9YzZ9ZidIjLPetxf9dq3N+7AaPcx31uu7djGe5u75f/nubmhkUEn6W4tXUZrhN67mztxe2tS3FVurZr2nFpeQtzoAkXVrTiRHc1TiyplZdHumoxLEMMgaYxB7sIM8OdZdjXnIfd9VnY05SDIa7vqM3A1lor9raXEnZysK0hGxsrU7G+KgPLi0xYVpCEXgJPD5cd2bFotmqRl+APXdh8Glg7BCpnvgdvt+lwY632VkiAPhXBulkIiKT51RJaCD0K1rsgHaEkegYC2Qe9CT2enhLUfwx3wrOT/STYL2RsOxM6pEH4cebS3vFTue95uE1BMJu3JorATkMYkejAfuUCrbQeTzinWQ9ingQQdnxpDPx5XP4B/C3mTygNuIK/5+XL/sKe4k/AUQayZ9LUBAdNkmFJrSWY0Hj60exIPTBAPQv+YXPhF8BzYV+L4D7UAYQIgsmCeZMxa/qHmD3jY9g7TYWzxwzuj3U7fD7zleaAkOTMnHNlPnqyv3h4TuFvTycg8Rq5TmZfZ65LhoQ57MIcdrT/CI6On8jn68Th4j4JPuwVYfFO5A4FDVMAchqCkNcUhPzmQAKPL4ralchvUyCn0RvZ9awxDQqkV/giIdMdmpg5CCJ4etEs+almw4vXxIX9x8VrKrz8ZnP/EvjNwgclzRr5/9LJyFYgUaJJ0qPeZCc/XjLamPSpdjBbXZBmcYaZLsloXogU8wJYc+2RT2DILnSALd8eOUUusNA1ZWd40SHZIciXAcET9Q+cCo1uJpv8VCRYZsNcaIeyVm/UdCvQukKF2iUKpOXY0cnT5UnOjBdX4SsNQo6Sr5VToGJRVhFqIlm4wticI2KdEcILHUr3H6aZKc8WxLGgJcTNgDljLszZPEaOZOsC5FZ4I6fSHzkVfrAWLERq1nykEnZSc+1gq/CAMd8RkckzCR9T4av8GFEEAIPBGZZUXo84FxgJPVYzXazNG5Z0FxSW+CM33xf5HGkpLJTxzogidMRFEQpI1rqIuVxKU+QslAzK1HQ6XpJ5UioBImEmg+xDxOinIyqOQambjIBQia4nIZAB6enNRPD4EB4eHyFcNQMJLL7JLLrxGmeoGGD+rgxot9mIIuho6Sp1vMHRujnyLFVCvD2MJORYkrVRZ89j9kZGugdybf7IzwpGQYFa/r9vEtKcZUiKVE1HNBtePNfNvOcW40JkEYjybEo01oejroEgXK5AZpYLsghPel736HCCVqAENdPkEUlA1EcvhD7ODomJdM46NgPuT5reVYUQUjR0LhGfQpcgzazNY1BO430jzas+ZdGYBoXXdCi8ZyLAazZ8XOkw3GfTVc9ADCHaZPZCoolNSb+QScwYYDIEsahE6uYiUst9Rc6EX+CHCFR/SLjlMZh5DczzkKafjV1VSTjYnIrDrRYZek535xF4cnCmJx9nunJxelE2LvQW4eqKKlzqLSBIlOGm9K+aVlXg/sZW3F1fh7ubmvFo91LcJ5SM7ZBmewgrQ4SVnd0Y5/ZRaabmgORKl7yHmz3LWNRXYZTb3kMRQUea4RleTfBZxfdW4t5gF8akfe5cwiLeyeIugU6nDEv3tnF9yyKCVgt/s5OgU4dba+pwbWU17hN8pD8+vrS0EDdX1/HYC3CO0Hae46L0CGtJIS7yHM8sypKh5xRh73RnJo5z/WB9qjz21RgxVJ2ETUWxWE3gWZIRik5rKFQsjh50YgtYgGbP+QgzZn6IeXM/hCtNSGDEdMSyFpjypMdarrBV+sJarYSV+ZRdHcjtPgR4NgHmjC7JCcYsT+RWqmArUcJS5IP0Uj+Yi2gcCt15jwg9NEoqulF/Fh9pdtLLeQaBh0WSQO9Ew+Msgb00U+jOAs5ipVDSubIWKFm03Bw+IShNhqeL9BkWclfWCOaCtB8JnNxosBy5LycClP3cj+V9OcyjYeL3PLyn0PUxXoKY50Es4AHSTNMcxpIdstNDkMVcKUxWYH2tDUOLynGwvRznltTj9upujG5gI96ynPdrJW5uGcCxZe042NeEokQavEQXpNDsmaJ5fbRu2NNZiqvbluHq4HJcX9WA+1yOEmoeSGAjzXgcHsT40SGMHxt6P9uzeyXGhyXAkF7vJFzsI4AQVE4TZM6M4AmB5tnZw1we4utDeC7NvhBknl84Is/+PLt4nDBzkuvH5M+PE14k4JG+9+TMMB4Tkh5Jr/n+4wtHMX6S+5c+d2ovHhOsxglVj84d5WcO8jg3Mk7XMBZX4tGhrTzmTe9BR5q9kQCIoPSQxzl+ZNf7Y5YAjlAzfmibPFs1um8jxg9vw6OjhJ+RrfLszbgEQhIE7ee+ti/F2E5CP8Hl3uBKGoDNzIkNhJzl8ozOXekxFT9zl+9Jr69tHcCtbf2EnqW4tmEJrq/r5nIRLq5sxrlV7Ti/ug1XOM4NtOFUXwNOLa3DnoYsHOmpxMjichxoL8EI78fejjIMtRbhYGcxhloIPK352NWUi92NudhSY8Vmgs9GLleVp2KxLQq9+Qb0FydiSV48qlLDUGEKQUqEO0IJOD6ejDnVNMTEOyA8Xnp0yp7lJ82QzmJcsY6x3inDGbtq9j0tYSeWEBHNmifN8rAHqvh5b2lGxf0juNNkuLl/AncORwfmGwFHmv2QgEBaOttPhTvhwYe54Mfa7+tBYFHMhC+NtQ8Ntg9zw91nMs0KY96NcO/6Efx8pVlQCX6YWwQILzeaZ77v60fTSEAPCCDYBLLnsP6GhEkz8HOg09sjkjEcQrOoCP6U0DMNqnCCD82lf8Bk6NhfpT9tkWb8Hed/jBlT/wezZnwIJxeCjJdkTObIszzSI9/ggLnwYH568Bg8eLxuHlPez/bQJKtD7BHgNwfebgQsGmJv9nlp5seLpsTTcxqcXHkdXD6BN/t9YMR81nOa9mLpv8cIRDbhJ73QF0bWIVO+G5KynWHIcpQnZyQzlZTthjjJwNDISDUmiPchOILnoJoC/2D2GBp06amRvzTjo5yDD4rrQ5DLAmYrVCIhiQSp5cEHTUYw3bX0WCEqaj5i9fOQaGBTTXSEKckBFstClJO0apt8UV7jgawi6Q8S5yHJSFiyuMNglP5gagEio+cjntsSzISnNDsk2+YhvcQB1V0K1PerUNXlRxe4ABZCU0T0+7/DkabBk6U/cMxwQpRxAbRGNrlEgki6I1KLlYhJZfGUpuNJt6owaepqJjSaudDz91L5eXPaTBRVeSKjwAFpefYoblDRcSqRV0siLLCDwTQLBrpXqQkbeeEypGl4XsiENLpAzf8gwWiPBJMX4hLo+vg7KSbuy+qNgkI/FBTRyeb4oTAvEOnJbshM4Xsmb2SmcqRLwxPpBAeLUYKNAGRnKWDL9uU1cSGYzEGCYT6SEgkrdNA6JkRION20NDVJeFD4fipPKXq60gnQaWsZaKlRvMk6HofGASEMlDAfNhd/OlR/gkqUGxLpSpMIBYl6O8LHfCSyiBt1jkiJcZKPIcNIcIizR1qyO1KSSc+phJzk2YiOnw6DnoHFZIyJ4e8QYpOTZyHL5o7q+jA0tGnQ1KlBQ3sIigiNxWxgGWYCot6TjnYBAhjQGl/CVvA8pPAYslP9kJelkmdoIghzgeqPEBY7CZrYT9g0Z8mzayG6T5hQHyKAieXq/r/gwcSXZrPcpGSn03GwYxFwYlPz+BgR2tlIIWCb6MD1jDu1eiaC6F58mMBKNrBgOo/g4CnyDGIY3VR04mwkEnbT8xxQa/XAEBv8cGMKjrSl4QjB53Db+9meEx02nF6chZOEnnOEhIs972d6pL+Hubu2mqDBRrWtVYaM+9IMD4HnwWAvXepKjA52E3B6WKyXyVDzUJrBGaFj3T9AAOL6ATrZvcsJP/14yDE+vA53d/QQknpxf3snxoeW4y73d5/vje1dJs/23JfgiTAlfe7eIF3t+hbc3dBM2KnHHf7+na2LCDnVuLOmmoBWwe01uNxfiit9hfLxn+8mwHVk4gLB5xKB7tziHG7Lw9H6FIzUGXGszYphgs6IDD5G7OV1WZenw4qsSPQQeurSwqDW2MGF5mS+dA8cJmHOTILPtA9hP/8jvjcTiTQ7qXluyKlSILdG+tclSmQRevRJNAu6eQj2n0NgpSsMmA1d5AIYEpwJ2wRuqy9MacyHLLowoxuMNBKxhOZwBQttgCNCvedB5cZi7sIC6DxdnrWRHo262X8C5X8fHYUoZ/13VoUgze9Jj3BVLPz+vpOhUs6AyncujRKLKN22gs0hwGsmQYrmgfvx4T69uFTSZQbRnUdI/8Agxh7RejeCsS82lWXg/NpeXNqyDBfW9uDSOjZXQs3tXZtwb2Q3Rg8N4d6+HbxfhJa9W3FncB3XN+P+vi24s387bh0YxC2+f2twLW7vXIVLa7twaU0Hrm7owu3Ni3Frczfu710vP8J5cHgnHhzYRBgYxNjh7TL0jEuzLaf2y0DxWIIUws3jU/v+O8uzj9ByEM8l6LlEqCG8PLt0XJ7pkQGHoPL0/BH5sdXzs9Ln9xOOjnAfR+THU88IM0/4vvQ4SoIQCXgenT9EuOLrkwf4O4Sdk9KsDcGLwDN+Yi8e8jglUBk7yOOUHk0R0sZ5HBLcPBzhMR/diVFueywdO7eNHyKkjfA7e9dxScghzEnwMybN6hzew/1sJvRLM0Eb389obe9hLhECh7bK/1Lq7k7pb51W0QCs5nIN7m1fxnjvxyiB5/qKBl7DPtzc1IdrG5e8f4TVX0vgIeis78D5gXqcW1qNM8vqcWZlO471VON4TxX2NefjcHelDDRD9dnY0ZBDsMnA7pZ87OEYbOQ2vre1NpOwk4k1BJ01Fanoy9ejO0+Pzsw4dOXGo8YUisKkQOjVroSd+TRnBALvGfAjiAeHzkB0Ag13/FRok+ciPNGBptkJaho/DWEomOYwMHo2oWcagmJm8nOMWZ1kcGchMGy6DCzKwHmEH8a85ydwdfsIri6EHfuP4WQ3Gfby046p8kyI9MTDm8Djzd+XHgHZ2X2KBYSihQulWcxJsHOgWVn4HhYcCQ2eHpNkiPKmSfCRZlq4X2/5MRWPmyY6OGSmPAvi5jUJHgrCEHu8LyFOpebx0gxIj9f8CEUq5r1Cfk96HPYJdOr5CKeZVnhPhcN86Tg/hQtzzsWNIMG895fqceAcGlnpb5Rmsn/RiDhO5rEQ0HyYw2GOCA91hCbEEf58HaCYKwNQIHPah8fq7kZ4c5UeX3OdPUH6Y+eoWIJMnDviYqW/tXNCdIz0JyI8Dhp1DYc6dB50OgdERNCMR3PfEfMQFi71cBrtyNlkA9YJnrOC5lrFY1eFzSErzIK3Yho+qOkIQ82iCNQtjiAs/B+m3rq9jazZ4n0/xhkzMzPKsiyyLJYsS2ZmjO3EEE4ccpiZmTmTzCSZwEAyYTtxMu+5n2XdVVtz7nP/6Kdlq0Xdu3f9qmpVbT06+nMJHTSC7RkEHhosTzw/IIZfmERHYqqjV9c9mIGpVeUYGytGbw+Pb04j5BCQxEB5kxQFW+oEVtIJLhmw+fnaQCoHQaJKJbWP5KNtKAe1zTxZzjBYAwnwdxEwevPROVSIpr48NPTR6A3mItBLw044aR8rR8d4BRqHi1WOMzsvFKmpocjmJCkhvRr+sFp3Ejr43Tt6U9AxkIo2QtbgdBVpkIDQmwsjIUPP31KhD4fFLWmmRHg5cN318YSgFAJIBI1sBly+HNVssKGtiJN2GXpGyjA0UonRwUos6zVhvMuA7npO6NzafPT26rLQ05KLnvYsJYoe7q1AX3c5Wtty0NyWRUOQjHaCYEegAN1NxWivz4fPTYPSSKCsTYK9OhI2M423LQU19BiqeaEarBkEm3w02XmeTBnw6Pm9KtMQqCa8cFC0OHLR7acH7clGnTMNbgdvRt5kjfTM6wLJ8PgSCA+RHBixsNnCYXWG8maNQm1TDPytcfA1x6Kuhb+bABhoI8C0JsLdEKHSft2j/B0rCrF8dTnGCZBDI0VobsyDpyaTk0AiLGVJqOcAbqnJQ4+nBIMtUjJeyrFQrj6/iXBV2xjNzxAgieGYiITREUbPiDeRIYz0H8IbPgz5uaH0coJbEW/OykoO+OpolcLyiLaCHojDxnFTKcYsUhnXEu4r6B3odZFwOOPh9nNM1XEfiEFLSzL2DVbj9uo2XJkJ4OfNvfh1fkBBjkR4Xuwew/OdQ/ht5zCeE34kYiIamb8OLFNA8en4SgLGNBbObMDCuTl8vbwd3y7NY/HSVny9ulPper4SfBav7CAI7VepLElZfblBgLm+l57yIUKQAJBEgY4EU1i3Rc9xUEVzvvDvL9f2coLfrgBqka/7fGkH33eekLUdny+IdmcOH89txWduX85vxvtTG/Hm0Ar8fZiT/r7lSqT8dv8KJVJ+Oc9t+4ACHknVPd/ch98IPs8JQr9s7MDDdW0EHgLQmhYCTyPurO3AiTEvDg44sHfAic66Emi1PK+lnHRyCaO8lwqyeH4JQc5qnn9vNp0Ebq0ZhBzeywR3N+HaaU3lGE1CDScvW0UarOWcgCo5X1Slw0WP0FNN58XDcVqbh6ZajmEPoZ9jtsFKD82SS1jm+/Hvelsu/LY8+Dim7ZUpcFbxfjBz/NZk0+DkoMGWj3q+ps1XhnZ/OdoCRWhvlE1Ew/m83+mlmlMVGJnowVmMKSrtLROpRJlLZVKmR+zwZKCO99zqXiueiv6DBvXViZ14fWweL48QUC4exbuLx/GRBvnLnUv49OgWwec6Fu5dw5d717H46CYW+L8FPv58+zIh5wQ+XD+Dd5eP4O0VQs/VE3h76Qg+Xj+Jv87uU4b6HY33gqRuJNLz8CoW7l/C4oPzSteitC/c/ivamef3/4UYiegQfF48DKajRF/zx1P8V7Q8AjoCNjxGRXsIMf99/ViBz39fEYZePlFg9OP5g+D7SWSI7/3j2T3+j8Dz/C4B5o4CF1Wafe0Avkkkh3CjUlaSwvr5mjrmO4/5dpeQcu0QlggtcoyK3BCmlghFP/i/HxKlukdAengZPwh0otuR576JwJjAs/TkLsc574HrhJrrx7Fw6xR/O6HpDs/FrZMEfJ6bqwf5HGHnCvd8/F66Gp+TKNARXguCD8/hmyMc+ye34bc9K/H70U14Rsj5ZcckoWc9XhzagN+ObcOTfWvwZPcq3N40hvvzU7hJuBEB8rX1g7gw20PQGST8DOD6plGcnunGialOnJruwr5ljTg42YKdo/UEngDm+l1Y2WZFH8eayyyFGUmwEOirCOAlRdHQlCWq+8RBsJfovNUXT9iJh68jBfU9HIvNHLN0+gK0GbWt+XDxvnFI5KEhlfYwgfMgHQQ7HUGvGGUaYkuMSisVlgShJzMzBOlZIXQ8QpGbE6a2AsJAPj87h89nc0snGKWmiWaNf2cF4SeDAJKaHkboiVCRnyJ+R62OcEXHQCQjFiPnUksK6ggHVgOBqyJGvVd+cfD4PDqZBYSlPEm1cQ4oK4tCeVU0fyPBpTSUz4eggqBgEOkGocbM+7S8OI6ARRDj3sx73SDaTm7lhDOJUAm05WXxuxTwGMJRJeFGV5FKZyUZGr6msjSZDm8SyouSUZgjer5IFHAvoFdKYKo2ZcJQJbpROioERAsdbYsxTe11GkKWhjZBl4FKOj06TboSVmsqEvib41XUupSOcYnoh1RKjfNbGQGQNkPpkiri8Z9dB9w4fLYTe0+2Y9O+WkxsqMDEenr3awvRNZCIBhquelGUk57slngaolT0dOZisLcQ7Q2cwDyZMNMTrxKYMJEq6X3baHRtDTTgNEhGQpPBRUo00/MiOWp5Mo286FU1cTA5EmAhAUte0t+Sg95hDdr6C5U3WT9AYBjIUyEt2dd1Z6GuPxu2dpK3NZYXLgTJSSFISZZcfihPWAgvaJTSqzT4CS38zl5CltOVBC3ptULEWlpSrCUJRomuOIVweYErQmCxR/Ax4UkfRpIkDBBOfA3FaO3UEfpEb5IEZw3BhV5iXwM93qZKjLUbMRCgR0vDMdSowVi3DkO9BJ6BfHq6GWgl0LRy0LsII03+bHQ25qOvlee1WxoCFmGwsRRdPv42UqrfwfemJ9oaSEN/Ry666EUPNhXxs4rRRLhx62gQdARRSx5aaCRaaQza3EVodebTMBCq7BLtSUdbR56KrLXwJvS00PgQ5uzOcNgdEbA6QuGsC4WvKZJgm0YgISQ1ynngoDBwYJvCCJMx/DsCHoJRe38iOkez0T2cjTZCjM+ZAC/PQ6Obv8XHa+8pokHKhc+SBT/BzMfJoKM1T4nTJQ0YaE7iOSQguThBeAgy7jiSt+gzeC1oiEpLolT+uoBeinj1HoKb05UCi5nXUEKqZsK2KR3awlga4WjuY2DkBGSih1AteV9OPDa+d219HNoI3o0dmehsSsexEZcSMd9d34nba5rxcEMXnojmZeeIEjP/srUXzwgKEuH58+ByvDs8hXdHpvHp2IyCDKnm+nR6Az6fmSN4zHFi3o/vBJlFAsvXa7s4kRN2JKLDvxeu7FGC40WCzMKNQzQIhCABoXsnOJnvVlqehZuHCDd71TGLNw4Slg6oFNc3pQM6hnfntuHTVXl+H/+/F+9PrMa3y7vw9ugq/H10JpjiOjSDvw/OEHKG8fbANH7fOUrQGcOrHUN4vqlHAc+zLd14uqkTT1RqawBPCT5P5nr/jfA04Boh8NyEH0f67UrPs6FNDzcnQxs3E50ZS1Uyz28ibJxsWuuL0cax56fnKve7towgxMlXgFPHSay6nPe3htdLRyjVEnCNWRyndCxq8uHmhCW6FxsBxG1JhbuaY9NRjHoHjQFB2WvOVulah5EQT4iu4/hudNPRcRWq5wMc4812vhfHeRuButGey/uuFJ28d3q7K9DRwe9G49LeUgiXM1mltnUENw092HJu4j0LQIshKcmPpNGKxnx/HR7Mz+D3kztUj5XfT+3Eq/3r8PrgZry7ehLvb13AB8LMZ0LO57s0zg+4J+S8v3MVH/ncggDQ/Wv4dPuSimS8v3gYn26cxme+duHWOYLSZfwtKbArfC/u357dj0/XTuHPU3v4+IBK/Xx7cDYIEYSf7w8uEgxuBrU3otl5fpvg8hjfJcrz7AG+/3JbCY2/P3+kojsiKv5flaYiEElKi5sAkkSERMws6SyJEAnoiMbnf3+9qaBKAEhASMHOk2v4SrD5/uAClh5dxLen9/Dtl7v49oRw9OSGSr99+/kyvv5yS+l1ftw6gaXbJ5VI+Z+fJTV3UemOlm6f5mNJYYlu57wCnh/3zisIWrzL7dbZoFD57iV8vnmGTsBZ3hvHsSQ6niuHObb3qc7GC5cO4ANB5+1ZAuKZ7Xh1YA1BZxfvm6NKD/XhhADPDvx5bAv+ODqH349swqvDW/Ds4DqCzwwe75xW1VdP9q7CI0LOHULP5bX9uLx+FLc2LcNtXu8zM724QOg5s6oLp1d14+B4M45MdWDfWCN2jzRgU48Da3pcmOm0oaO+DLXOHLjpbNpNKXBx3HprclHN+6GKQF1cFIvK8iQFQMXcSkto76rCobeEw00n3+PlHE2wsNNJ8/iy6IRlwlKbDC9tgNVDG+dPgpcOpqeddrQ5Ac72ZCW+tQSSUFZJaMn7iQAURqeQNtTGOVJkD0buDQkElEhk5YUjNUOgJ0QV+eQQFHKy+Xc67WBqCNIIPpniRBaG8v1o17QRSm9b50xCD+1Js1e0nunQEIQkqpKTS8goJhgIKBVHq/fKypaUWzAlVaFLVN+ngFCWUxCiUmSS4nKaCHNmgk5FIvIKpPAmg8CTwuP5PXMiFfBkpUeiWNLXhUnc4lUEvyCbtpewYiKklOYnqErtnPQolYYuyo1Xm+h9dGUSXEmHSZcKu5Hnjo/tBs4VnDeMFSJ/kEhSHMo4D5USskoIUcVFMSguTlC/oag4lo5cirpmUuQgOiNNuUCgwFeiqh77z9GL3Th2sRcHT3Vibq8PI9MF6BtPQ+9YOnpG0jA8kYOxyXz0Duaip6eABo1w0kmj3F2EgY5CNPpJkYFEBBrpBdLjdnKzKLV6HPcJhBzSrEaqKIQew2F2xyo1u8EZB62FJ6I6UqXRHLZkNDZzghvg+05VoG+iBP3jpWgj8LT0ZMPbTIPo4STmCEc54aqoPAJ5hZHIzuXFJh3nkVJF9FVAYtWW0ZgbUqGncZWwV5UxgcdHqrCeRsBHHxTSmixy0SJg90bCUUujWh0Nsz4Sfm+aKrOVQVzCz9DRczRXJfICxKgc/kCTBt1+DXroFfRyQl7WocPEgAETY1Xo6yOMNNKD5Wsl11/nkIoOAklTgUo1uarpGdjSCUxF6PIWoVt6CJCSGx1ZhJwCDLcVY6S1BCv79RhrLuemwXB9ObpccmwZhhoq0UXg6XITmAQ25ObkIKyjBx5ooEfbKPqWXHoe3LdmwumN5fkNh4Mw4/ZH0hOJJSAk8jH/z+eM1ghUGDlYCH/5Zf9D+AlFDc9zbUs0vE0R6JSUJK95X3chutvyMCApvJZ8tNTRQHno/dvEuCWjrU4iXgUEYXrztfFobc5CW3MB3DRMZRq+f1EwspOfG458eim5mbyhuK8gzHj5G5prC9At1Wb9sgRFCUGLXryVRo2D1MCB7aSH4SEEOY1JnJiSFIh39OagcyAXrdx3EJbHWwpwerwWd9Z14O6GDjze0oMnNP5PtxEOtg/jN4GE+SG82Elg2D2Cd4dWKOD5wP37Iyvw6YSImFfj6/k5LJydI9DswLerUmG1jd7oLhWxEZiRqM13gRcBIREn8/+i21m6sT8INZK+koiPRHYu71bRnC8EmQVuAlHfRNdzSTrCbseX0xuxILoeOebCPBYJXp/Pcju3GR9Orsc7AZ+jK/Hn/in8Sdj5a98EXu8axp97J/Fq5zBeEOBe7RjG0819+HWuCy92jOBX/uZfN/fjMcHvwepWXJsO4MZsCy4tryf02LC724y5Xhuq6cla6ElVStieXpyTDkNHUyl6WsvRyXHXQFi3GGTsx8BlTIZTm6ogx15Jz4uTk0R3ao3ZqK8JgkqdNR9GTmySDqgkgBiqomDia6tkwuFkpC9L4MbnuJfKrXLej2ZjogpVWzlxmjUCXjQKVWn8vAxe7ywVBapzSAl5nqrK9HNcBfy5aAhwnHEMenzpcLjSUFIapgoJiosiVKSngIahmuPm3qZJPNo2jdfHtuHFoc14rdJQ8zyHKwmL6/Dn4a14f+kY3t84j4+Emy+P7mDx8R0C0FV8kTTXo5v4SKj5dPs8/j67j6BzAp+unMDi9VMEn7P4dPOcApy/TsuaTAfx9swBvDm1F3/zmL/PHsb780cItofwniD0+cYxfBWdC+HnHxEfS1RHIjovfw5GcwRkXj3CD6nY+uMZgedXtf3z53MlZP5HokES4eHr/vvr7eBGAPpBYPohGh7ZCEhLIk4mJH3n4++i5ZFIzzNCDgFokfslfs6SaHlePQlqep4Rjh5fJWwRfiQF9ugy4eiygp5FqdK6cxr/SITn7hl+9wtK37N0T2DoKpZuncL3GyfwnXuBHYnwLFw/hsU753lvnOZ4P4EvFwk5EsU5wXF9eh5vj8zh46l5fDi7SwmU353dw8cExJPb8eboZvxBKP3zxA5eM+mZI5qdVXi2ZxV+278Wz3fP4tHWCV7XEfy8Ywp3t03g2oYhtV3dMIw726dxgwAkUZ2zq3txaraLsNOIIys6sHs4gB2Dddgy6MNsWzVG6rVoouPocgbLu92cqyWV47LQyFoy4bHJ+E9B2b8OWj5tTXmJ6M2kLFuiIrHcCAkcxyVFUrVEG1MYrjQ7pWURatNoYggMtDfuBNS2ZyBAZ97RQYNO6HF383NaU1FNW2mgYypOZzVtqVUCBoFk6Fw04IT6kopgtEd0d7IVSyVhYZSKZuZIyislFBlpYUhL+wm5ReEo0URAR8ewVvSa/jyMtJegg051wJkCQ6WIiqNpLwk9or3h9yvh/V8gjkJJBIpKREubRjspFVgEMj5XUi6RoVBVcem0BFNdDt6z4nxK0Y6ef5dXxqvio1wpTMgQ7V2Cgp7cjBhVqVZaQJAqTlRRHtlEw1mYE6uKE0rzRc9LeMmlY8xjtEVxah4w08G1G7IIWrQFJskypEBP6CkX4MmPVeAjmidNSRzPBWE0n/BTEKOuT4Vs5ADRGul0omeKh14vRVCEni37GzG6Qo+RER2NWxGGhgrQ1U/YWZaNiYksrJguwvSqcixfRUPfn43h8WIsW1GGyeVazEzreHwJmpuS0E5P2+3mibDEqZB5AT2uwpJopPNiZKSGkYwjldbDHoiGuzmOF5UTaXMaPDTO1XbCCSHE5UtGoCsbPRM0njRmfYNF6CNojYiOZkCLoZ4yGt1SDHQTNtoL0FRPr7ImnhOmpOBEn5IJrysd9a4seJ0Z8HnTVX+fSiNPSFmoynfWmEjdNfROOVF6PFLenqT64zT25qHGkQSnNQEBUnsDB4nLnkzijIDLSthpSUJHZwrhJY1GNwa19gR6B7no5/cZ6tVgnOdPStz9rmRCTRYaa0jXjnzCD+GDN1XAEYSggQZ+97piTLbz3DVqMdysI+yUY7StCkNNFVjWpuNWjvFWvmebRjVOnKBXPtaiQ7enEMMNGozwuCHu25yFCNj4PU28Ufk7Ha542Hlz2WvjUNuUQQBNhIcAYrWFwuki2LkjuEWjuiZCpSzt1jg4HDFw+2Lh4Gbx8MazB7U3Btv/qIq71m6CKKGnpysfHS256GiW0nXCljsZHt5E9XWZqHWnoLe1iMBTgFYxRq5EdDcXoS1QRq8gk0YunkYoUuWDs1J502aFw1hKb6eKHpUxDdUEGilvd9oS0PxvtEjgsaejCB0NhfDzetXzfPpkMjIl0SPj9WpIV+LwZgK4x5/M6xyLNS0luDzdgNtr2nB3XZtKa/26TdJYY3jG/QtCwsvdo0q8/OaglHuP4M2habzj47ciZD61Tm2LF7Zwot6Or5J2uixprZ34em23qt5aUjCzX1VXSWWW+vv+KSzdkQUJ9/0LQZLu2odvtw4ES9hvH8SXK/RiBXT+hZ9FiQRdJRBdEKH0DgVYS3LMmc0qyvTp1EZ8OL5G9eD5a88E3uybVOXpouN5c2CSBnsZXu8cUnqeJxu78XxrUM+joj/zw3hMAHpE8HtE8Hm0oRMXJ/24MtOEk8tqcWjIqQSaFp53qyGdEwwnMY6hbsL2QLeO570CLd4CAk0a6uwpHLvc04P1mjmmqniPcSKSVGst9y0OgfcKNNpKYNNlqLLunKwQTsrhqKyKIPhwTBF89PS29KWxMGmDKYNCwm8xDYeWoCIVfHbpwWNIVK+XCq3S3Fh6hkmoMabSGKWrasS6OumFkqB0RGZ9crCvDu/BGt5z0urBbE6gh8fJjp9jLo7Ho82TeLBpnMZyPV4dnsOfx+fx++FN+FtEsDSib/atJ0xupBHejncnduHdmf34mwDzUVJcdy9j4f5VBT8L/HvhuqSqLmKRm0R3pORcUmGfb57Fl5vnuSf83LpAgDqJDxeP4ONVvs+1MxwHZ/CJj9+dO4APlwlMFwlC0gFYoi7Ss+fpjaBomXDz/6gqrJuqWkvEy/+o0vH7/6awHgZTXtz/4P5/pYJLqrNeEpIILhINkvf7Ia8jCEnZ+Pend1RER+l2nj/CN8LR0vN7BKKHStD8/cktfJO01ONrSrvzQyJEInYW0fXPV1RU6Af3S3fO4J/751QK67sIlvl/qfL6RvARLdDX23xM6Fm4eUYBk1Rnfb5+HB8vHghWaF0+hC9nONZP8TyfnMenszvx6cwOguBe/HVsM/4+vQPvRLtDyPnr0Hq84bF/ndyGP45vxkter8d71yjNzi97ZvF4+zjuE3oe8W/R6VxZP4RLq3pxaU2/gp7L64Zxfk0fTs104sR0Bw6MN2MXYWfnSABr2m0EnUo0E3Ss1XG0EbQDtBkNzYXwiOaLDqmmTIor4mnYM1WptlSpGjjetBy/FaVxasyKMdVyDGsI85IOKikTWxeqYKOANkbKz7OzRXcTTvsX/Ft6jPm68tA4yvlsMBc2Qo+jLRXOZjoQ/iSYfDTM7hjUNKbC5E+AwRMDE+dvM+FHY5CWDdHIypZoEIGHn2c2JHHOTFR6ttyMMFW9mJ4WgjwRBNPBtFjoePoLlf0Z79CiTSQb3mw6MASRnGhuscjNjkeewIM4C6VRBB5JcxHgSlNU40CNJoO/LZFwJPY8gvAVBnN1NOd9kbkkw+9L4T2ZCrNFKp+jkZ0ZqaI8uVlxyMng31JUIBshSCJAJflSvCJprSAAaYoSCC7Rykmq0ggQSeqL80Q5wYcOi1QAmyWFbsxETVUq5ys6R3S4dKJzIuCI3EFXmkhHK0UBkZmgVlYUqUrtSzj/mAyp0GkFdpKgqZSiKs4pVQn4T9eAGU3tlWo1VMnDt/ilAisfy4dLMTqQh+WTxZiYKsXaTdVYs74Gs+tM3PSYWVWFsWU6gkUOdCTaSum5kR2JjJQQbtIzIxQp8T8hNSEEaYk/IZP/q6qkQdWH0cjS4JFw2whQ7ROlqB8Q7U4uPPxfgPTb1J8Jq1+0IBGqAV3vQBGGh7QEDA0GOggDQ3qsnXFi3UonVq+QFeGNmBqzYGqZBStGqzG/tg7bVtdi/XI7podJ9F1adDcWYaCtFGN9GlWl1NtRiF4CVe9gHgaWFaJnrAwNnSKaEoFUDOppVCU909QRRzAKR2NXtNqaOuK5JaN7hEa+n4a9OxudXQS0Tr5fUwnhpBKThJRlLXpMd1nQ36hBq4+D3UNwaKyggSjERLsRK7pNGG/XE3o0GCLgDHHf31CKvvoS9HKwdtXlo8dfwP8TMLt4HN9nIFBC4CnHII/r8ObTS8mGn96I3ZwCr0O+dxJcXom4paBJxNNNok8i5DklFx0Bm3gT5jCYCIE6TSxvmljYCYz1jWloaKVX0J8Ff3sSbLWhcAXC4W2KRdugdIROptFJQzM9/yYRpLpy6EXwcy1JKi0lrQs8HgJQA70jj9wQSWrz8uYQINWXx6h+Q6W5kTDSy681Z3PLg4dG1EYS1xbFKD1JcQ4nFN5gXnoQLYSpnrZCdBKeGjzZaHTlwkvvwmGIhc+Wws/n+xNKbVKOrI2BUxePI8MOGvZ63Jhtxn0a/Be7RvFkWy9+3dqLV/sm8Hx7H4GgT0VIfhMY2jFCY7dWiYU/nVijIiofuRfoWbg4/6+GR0BlHks3D+L7dalA2UHP9gA92eM0DOeDFVyEn293j6uU1Q/R9VzbSwDaj4VrotvhY0ltSdTn4lZV5v6FgPPh1AYsSGXYxR00CIScc/xMbiJilgqtD8fXEcRW4u2BFfhwdBX+2jsZFF7vHcdb/paX8/1q+51A91R+3/YBFe35ZVMXnsxJWX6H2j8k8Nxd3YSLEz5cXB7gOXJhb58V/XVamAiaEmWUcmtpMtrLe6u7XcOxrEWrU6I3BFyOsUZPBmptEoFJgIUemFefqVKsg4FKdHrK0Cmdxi05qCwSDyxK9dLS8b2rdMGWEjU0MEZtLCcuwqkuFXpNPLQ8plB5zjGcF+LoMQYr/yT1mS+lrdkiwIyD25MJXx3HuS9XeZY6TdD4VNAIVYr+jePAUcvv10hD4pReWFmo5Nje3unE053TvP6TeLF7lSp1fnVoI17sIETuIvDs4rUmBH06QeN7nEb3+HZ8PL0HHy8cxMcrx/HnuUP4fEuqmC7SgJ9SBn7hivTauYzPl48TYnnd7xF6bkma5wLHwQVCEWHpxjnCzmn8dpQgS3D6eE6qkY7gy42zfJ8zanvP9357bh8/5yC+PboU1PO8DEZeBGIEbJRQWUWCHuCHgI5Ed16I4Jng8/w293fxj2h7JDLE1y79RohRJek3FIQv/nIbP57fwZKq0rqHb9JnRyI8AkV8/O3nYCm6VGp9v3sW/+Xv+87f8/3+ZZWCW5LeOo+vE+CPqud/SFrr+lGOY2nbcEyJk6UE/TuB5+vNEyqNJemurzdPYvHcTnwm8IheZ+HcLnw6uZ330FF8PH8AHyW6w+f/JtSI2Pv1/jXBMnSCzx+HN+A14fS3A2vx+ugGJVR+fWQTYWcGj3etxpPdM7i/ZQIPt0/hzuZx3Nw0iiuEHIGdq3OjOLOqG2dm+3B8uh07+n0qqrO5z4uNPR6MBHQc5ylKC2i2xNDJS0GNOxbeBs6btWmw1KSitFjGXSgNb7yKQEtEUh5XG9MJPzS60ouH0CDju5LjWyspnvxw5BaEqR44pVKOriEElYroOAQpqSFISPgfpKeHQ6OPhjWQSuDJQft4CWr7smFt4vzVSMeD86/BGw9LQwocrZmork+Bsy0LNc1pMBJ8pE9VXn4EMjJDoSXsVFVznNsy+H1SUJYXrXR4GRLtSQ9VouYS6ZFH593nyoTfkamKbRoDBahzZymnICc3CqnJUcjOkvelQ1rIe5UOaGlZDLS6JKXVKa8k8JSnobA4SfXmyc8XGQThR/M/dIjD6VxHwVsbyXszFk6nRGzDUMD7OSuTTk96NDLSCDt0cnMyo1XvHtH6SGWaiLULcqODAm0CW0WJzA2EPN7XeklF8Rro6BDrSgiaPMZQnqIKFGqqMugcS6uWdOjLknhMEsEnmnNOIqrpbEljXhPnJtEaiu7IasqGidfMZKJTR0fZYIqFRhuhSvn/095jRO9QNQaX1WBQFhQcKEGLhOGaEuH1xaC9MxNtPWmYXFmCybXFWLaqEKPTxegdzqRXzouilxBTNL9sDH9ArJpwpElShTaKBCm5NhEUSV1+KH9opKJkm53eelM2WsdK0LmChn5Wg87lRaoUzc33rJbKJk80qj2x0DsiYZCmTgZSdAFJNjcU5Rxg0sm1vp6efkOuyu+rMnFXKloC2Vg+WIlNMxbs3ezFwW2c6LfX4/TuLhzZ2obD8x3Yv6kJu9aT/tfVYufGOuyY82PjWjuWjcrS9AUIBBJQ35yM1q5Ugk4cAp1RqG3hRW6KRNtAOrqGpZyfv78vTZXhN3VlKGAYGC4iLFZiBaFsZrgG6yc8GB+0YohGRCqoRMjcQtruINB01eVhtLUCvb4iGg1CDj1r2XrreJyX8OnKUPtWEnpHfR56G0sUAI0RqHobyhQEeAgBTnMawSMLThFB07jYHFImHgubCLXpOYgQ3Sv9VqyRcLvjUSPllLw25QXRqkGhhZQsvRikMZv0X2puTaf3TDCRJo7NcYSgVNUhuq5ehOJSGi8dn+kpmVNhqCSty+AtiKIhi4XLlqy0X153oqoK8/BzfXVSyk9v3ZqiesI02Xl+a/LgMnAiEegyy0QSC7eo8Unm9aYMGtRcNLs5PhokRZaDel86PRaCHK9xg53n35PH90lXeqh6ZyYa6c10ufJwdrIWVwk9t9a04MnWPiVafjzXoQTLzwkFv4nod88yvCQMvTkwpaq2pDnhuyNTqkz9w/FVqvGfivZIX54ruwg5u/Ht+n6lyVm6vkulrySi80MiPJLSurWfE/3eYC+fa9JEja+5fTSo8yEwfbm6mxP9JpXiWrwuMHRAlaR/vbxTla5LlEceLxC03p9ch88n1xO81uLDsVVKz/NOui1Lfx5uEsURUJNGii+3D+LV/CBecC8VXM82deOZQM/mHv7mHvy8sZPgQ+hZ24Z73K5NNeHUiAeHBuzYISJmdzHqbVLtR2CnMzBAb3CwW4dBWZaBUNtM6OnwlqJXVoKuK0Qzx20jQddPYG21EcYbqjh2NQp66qV9fEUKTJyITPS89JwHTASbGgM9VWMUwScSejo81fS0HNXpSndXbZKGbvSW6WFWVkqqORkmm0QpCdG+THgDHN/1BJ6WXLj9GbBaOXHppUlnHL3x+GATNrO0RoiH05fBLRNOwo+Bx0la+/rqfjxcN4JfthJ251fgGQ3l73tX4fXOGfyxbTlebRrHn7tX4+OxeXw4vQ8fzuzDp/MH8eniEYLJSXwi6KhU1iVe5xtnFNgs0bAv3SYI8e/F24SgG4QLHvOVcCPb4qMbWLh3hZBzLAg5hB+BnC+3LxGIruLDVb7v7cv4cueK0gFJNOj91aP4Ic0JpSJKojC/XA+WnCth8338+OUGIecB/vvzFfzv3ZP476+EEYkIKaHynaBAmSCzJJGelw/wTSI1Uor+/D6+Pb6hIjXfBGwITd/UMQJJj4Lpr3+jPcEoD0GKm4CQeqzEzVfxj0R8pLeQCJ0fcH9Hfj+h586ZYD8ewtLX21Luzr/53MKNExzjxzneCThnduDTWalOPIwvApPnJI21l/CzH2+k3HznFMfvcvx+UPrtbMTvx7fijzO78OrIZrzg38/3r8cvu1fi6b7V+JnHPtqxXJWe39o0husbuM2N4zyv88U1/Tg9240jy1txdKZTlZ2v63ZipsuOrtpSmKW5XkkkikojkVckPWsIJrowGGWepJNotsbDqCNcFEejiMa9lPAuVYH/J7DVaxPh5tzlrUmHvZqAQgervEyaaEYhNy8M+QXhqsdMboGUohOcCEG5hA/RyKSk0PFP/knpTSqMMTDYY1DtTYSN86lXsiNtGXC0pKuojsmXBIsvFWYCmdGdhArCWXFVlAKZbH6X1DTR63DcE3qsjnSVQs5ODVUBhdTEEGRmhKljK2jYPYSd5gBtal0Bt3xuhfBxTq2i45JD5zM9NRJpqSIPiUNhSZJKZ4kup4i/K5eOZ16xZEekB10GzxfhpzQUBdowlOj5HUwhqLJJ89JQWF1hcIs8hHa62iznKl5Fa6XpqGhvcrOlMi1KwU5OhuwjkS+RJtWPL1JVZJp5fqUlgEk6qcvr+LxWokGEIl1JgnKmDJxXygqkfUUir42ksmJVlZg0C9WWBgXWNXraFIKRrBKglRQabVOFpNZ5PvR00M2qwW06/mN1lqCpUYP+ER2Gp7ToGS9Qpd6NfUlwtnKS8kfQsMfTwEehbzIN7kb+QF8IjDXSTC9ClclpuBlJo1Jx09KdR1AgjEjUoJtQ5ImC1UuC5cW01abA15CJFZNGglM1pje7MD5nwJp5K9btcqJhMA9+goZbyqrbRBWfC2djksp3FmnCSKUhqgmSauWtjYOWRlfyqVLmppoepUuPgxCYdLHwcTA38X0GB9MxO1WErRus2LLBg61r6zC/wYfNqzzYPdeIHRvqsX++FXu2NBF+GrBxpQdbZr3YutqLdTM1WEN4WjakwfRyg+rP0zFQoLoKuxtjUcfz0jZA4BnKUKLfjmHZ56J7hEaDzw0tyyUc5qBrIBf9fYTJ5iye63S0tWaprU9Ev41F6PEX03jko5vQ0+HKRhuBp54Q00G4aPZlo70xH+2BLHT681TkqM6eQ7pN4sAgYZdxwHCw1JD69bwJqs0xcHp4U/DmkqiLz5uqwNBp47W0RZN+SbvaaFTRMBk4oAR6bJX0wCsTYOWgd5ji+F70sO2JqOWNKBVedc3xcLjiYK8huEjzNt48TnoaVfR2CjmoNVIuTGNkocduE8NmoSGq4eukd5EnVTV1bA7ko4GQ4q2hV25JI/Dw5jfGorY+XY2Xxnb+7uZ81Q16tKuM54W/t0XOUwYaahPRRZgdbijASH0R2hySPkxXlWsBl5TqZ2CQgChRnrtrRbzcocrTpVrrD1lzao/oXHrwetcIoWcUr/aM4c99k/h4chWhZxKfT63Fp1NrsHBmLT6fI6BckGot0fLMqxTUN8LJ0t1jnOA5od87piI50pxQoj8LNw7SW5Zma/tUr55FQpF0WJZ+PlKuvsjXSrPBr/Iet/YFOz3fkEaGe5VQWro9fzy1hd+BsHVmDh9OrMeXU+uxeHqd0hu9PTyNNwdX4BXhRjRIr3YM4K99YrDH8EIaEm7qUk0JH61rxS8EnyeEnZ/Xt+MBwU+iPQ/WteP+mnZcmpSmhB7s7yWMd1ZjrNmIkRYdlg+ZMdqvw0ivDn2t5fDxvAbsvF6uArR5OTc4BNSl8jAH/fQYR1qqMNZiIpxr0Ctr75gyUWfIhEcqCw3Z3HOM6NNQa0pT19nNyUZS0KoC1CRjkPe2l5O9aHFqU1FliIbBwrHICVPW4JKuqm7OETbOF76mPBhtnLDMkXSewug8RavmZ+IhltHRMnCc6qpiYJelSZplvS167J4UWKoTcX22E3dW9eP+2kE82TxOGOS2cQxPCTsvt0zi2YZhPF0ziLe713AMbMWnE7sInRKFEN2ONBQ8qXQ7izcJLYQciews3TxHkD1JSBCYuIXFe5fx466keM5hUdJdBJ8vV48rzc/SzzdVekx0P1L99eUWgUBez2M+S7rs7iVVLfZRQOg64ejmafxXUlGPriu9j9LbSGXVnVMq4vKDACKCY9Vc8Le7qmmh0uwQjpYIMUtKu3NPVWJJP54lvv7Hq8eEFb7u0VXVY0dK4hVI/duz55+H5/mZt1STQgEdASQ5RsDnnwfnFPQI3Egn6X9U1+irhJvT+H5Peuyc4NgW8D+NLxf3EmrEGeBvOb+XoLMLCxc55m+fwpdrhznOd+Pz+T1qiYj3Fw/i77M78cehTfhLKun2r8Vfh9bh+eEt+E1VZc3hyc6V+GXnLB7OT+MhAfXnHbN4vGslbm4cwr355bi2cRkurh3BWQKPlJwfnmjBvtF6bOmXqI4LI02VqqO2dJL3ce4RyMnJJxzkhCA18yeU0tkqrQz7d2xxvnRmKO2HCF2lCW4+oUCqikpptHXlCXTYslBHRyDA+0BPuyNVQEXFdMKlP46MS4JOQSHBR6W1QggSoSr6U5An0o6fkJb0k4rEZKaGcwtBQclPqKZD6paedxMl8PZmwdLIOdifCn1NnKpEkmoqSY8lE2qkOksKdlL4Hnn8TB0dBmkHYzLFo0QqsQhEaUn/oz67rDQctbQhHpFV+PLgdtJhlGVVAsUI+AphrErh74tAGt8rJTmUYBaL4opUaPSZqDRmoIQOQ2EZAa5IGpWGqAaEOjrWhppkVPIezin+CWW09aIBLTOEosIcCpM0YCQP1FjDea/TDug5t1dJ1VsE4TCO9pnwyPNRmC99gxKU7qYwLwIGTYJyjpSDpEtHBc+3voTnoDSF9okOTVmSSllJhKdalscoEcFzBCpKJIWdpEr6pVhBR3DSltPRMiQr/ZSkHLW8liXFolsK4TUKVZE2Ix0im43Q09RcifaWSvT0VqKjrxgNbfSwCBr2Bh7kjIDWGI5yfQg0VeHcCDnlUcjnRc5Q5XXSLZl0mx+Gais9/fo4NA5kon0yGw1DhJYBeu8t9N6kpLguDrWBRExNVWHTPMHjYCumt9gxtk6H2U3VmJkzY2KjDj0zeeicykffqjK0j+ehri8NVr6vqylRhSMdtQlw+ZNJ6KTz6kiUqw6XwZJbKZMrzo5SuU6bkVRnpPGVqjNXEgdJDAL1iagnrDS1x6KzLxmDBJRly0u5lWH5tA4rZg38fkasX+nAHOFn/ZQH82sbsH19M3Zv6sCW1Q1Ys9yLlZNOTC4zYWqFGWPjFRgcK0LnYA58rfHcYtHWl4qmnhTVK6hzhAa9Iw2tzYQjeq3dnYUEoCICUCYBKBV1jngMNhejv76U3jM9a18O2tw09PYUuOnJ2uktS1rBSm/YU5WMWhF40rhYRDCaHwMdaVebFwVLeSL/R6+FA8lCb8BTk0jvPAvdDUUql9voyoKH7+fjRXfSIJkqxCNPQA0HfA3Bx1WVhjpLJmprUuEwJivvSPRNVnsEz184b5YIWCTHTXL2E3qkO7Ok1YwiGqfnXWtMh0efDJ8hBe3OAjRY6a3zZvFbefO5+L724BpuInqWNFUdv0djo3T7zkcrYXdijR5Tq/SYXF5JGMzFgPSHaREBqyyDQQNaHYcOAlcToclvSlUl/CYCn4s3o8eRjF39NYQev0prPd7SjWc7BvGScCN9eaRE/fd9wd42L1Rvm14V5Xl/dApvZFmHM+sIHBuwcGEjFs4ROM5txreLW5WI+ZtEa85vUb13BHa+3zuqlqNYur4H3+8eVVoeVaWlmhMeppE6TE/4ABZFrCyl6VKpJdEd6ddzmdslec9d+H51Dz5f3MZjtuETP2/hnIg8N+Dj8ZV4d3gGC9KFmd/xzf5x/LF3nNDTjzf7ZMmJIbyWKA9/x6+begg9Pao8/VcCjzQnFO3Sr5t7CT6deLBWytWbcW15HS5O+nB82IVdXWZM8X4fb6nAMlk0uEcWDtbRE8xS1RlWY7DjsJPX028lpBqzVNSnTSI/HhmnWgU8ktpqtxWg31uGHlcxepxF6JB0GMdQY0026qvpaTpz0OLJRZ0zheMlAT6BEw/Hn1uWY0lCNeHc6IpHtUu6dcfC4oyHxZUAs11KT8OUKLSgkBNwTignzAilBdCWJKOqOJljX/QM8arDs4nHe5qy6JwVBKtmrHHY12fH5WWy7EY7rk914tZsD27PcJvuwf3ZXjxY2Y3f5kbxggb0j/kVeLd/Pd4e3Ii/D23meNhLA32IsErwuS2VSZd4bUW7c4bge4nX/AJ+PLxOAL6iNDuLd64Ee/lIhIfHfyUQfXt8Cwt3CESy3AQhR56TyM7ig6v4LFEiqW7iXvRAn26e5XPH8J5gJWXg3+9fVD12pFfPd4ncSATm0TV8f3pbaXykr49KaT27r7omi2ZHIGjpIUHl+QPVYVlEzSriI48JNdJxeUl0RAI10qeHIPVdmiRK9RWf+y66nUdBLY/Alax1pfrvPLio4GdJKrTuiq7noiphFy3PN2k6yG3xYnC5ja9XD9GR2EqwP4iPZ3eoaM+nc9vx9sh6vD+7m9sutdjn21PzqjJLlo5Q6ax9q/Hi8Cb8smsGT3dM4sn8BB4TdB5sn8LPO2fwYNsk7mwawZ2t42r5iGtzYzjN63dsksAz2YL5fh9WtpjR79fBVZ2GejqPdQ2ce9rS4aLN0eiCWpvsPGnkF44KKaoxS58vjj2p5uUca+TcVUnHr6Q4VvUM05ak0CnLgLVGKnCzYeM8VqFNCKauFNSE05hKpWCYsj+ybIo0wvy/LsNZfA8lrJX0k0Q3MqVSKVL1uCnl2Lb64hDo5721LA8+2sy6oRw6+um0a6nqc/JyYpCdFa1K1JOSg9CTECdRoxAUFUqX+1g6uHGorhbBbgRhgMafjqQUf/jcwQ76Ds6LJktMsIqLc2fAmwMDnWVpHihNPAXCRHcjkR5Zt66SDoykz6R5p1SBZRWEIlv6/xD0yvi/4krCC+2//L+4nPejdEs3SiFMuAIgky1GOTh2qbwl9Fhos7TFUsIeivycMFU6rimXTEM0HSA65kaJ8geLGvJpt4tzY1GRn0TgSaVd4XenXRK9jlRvif7QbRaJQx7nqQzCqJSuJ6gUuIlzgOroT0fdUBOtqrJ1pii1LJSG56S8PFJFk6uqEqHj/j9DY1YMj9rQ003w6dHC35gLi10WAePg0ESRyHgxpQFSergSo0q+Lyc/GulZ4SpnKeKp4pJQTlQx8LXR0I5moHNFLsElB13Tebyo2fB1JqtuufVtaRheUYXVm2yY3khvc7UBYzR2rWMF6JwsRtfyInRNFSAwwB/YkYSauhjYAoSpVl60rgx421LQ3Efvn8c3D6ajpT8P3uZUuOulMRHhwJ5MLy9JVYTYq1PgoAF3OmTtq0z4A6lo7hTdCrfhZHQvS0PHaCraR1LQOkxA60+ApzMRVinj9kXB7IpSepj2rnwMDpVifMyAiZEaTAxb1X5qmZ1w5MOaGcLRKhfWEpRWTZu5r8batSbMrq7C5EwRBkcyabzj0d+RjX4Cz8hAmVqctbtTStvpPfdkY0hAqDEfk+3lvHEltZABN29EXXEUDLzJjCRbARqHNg12GQTadNWoUE8jYCjiDVvE30zyNfBvKwdDNw3UDI3bZKcVvQ1a1bBQRMD+mlxVkmyW0j8SfHFOFDR5sSo14aeRqqvmJEFYrNEmKaGxiZBjMUbDVk3Y5AAKyGJwumTYTUmwmHldLCnwWYNdo300ko30iFrtOei0F2CgrgKd7iI02Oh1SHM4DkyfLGVhowEkqDTK0h7+DIwNazA9q8emrXasXGvEyFi5iojVehLpqSTCS6PodvCa6CJh0RHCCGsOLaGXHoC5TNYZS0CLOwcXZxpwe20LHm5oxzNCgaS2nnL/cteISmf9Sej5fW9w+2PPCP7aK715pCR8hqAxjU+n16pIz8cTq1VfHhWhOTeHz2fnCEPb1FITS9JdmRAkfXq+XpfGghLR2a0quxbUchQHlUhZoj5fpcvype0KeBZkuQkCk8DN/+l9li7zPfj850uSQhOw2sbPCi478f7YrIrqSIrr3eGVeP2v+FqE11Kt9XxrL34l6LzY2sd9J55v7iL4dCqYe8zf/2RjF7dePFrfgbuS2pppwpkxF44NubGr147R5gqMdmkx1FGG3uYS1DuyeN3TFQiXc0KVhQYl1+7jeGl2FGOoychxqUWfrwJdnlJ0uUvQ7S7lxr2TIFTLx44C9PJ69xCMmmzSGTwdgRppZ5BJI8TxJwsCu1JgcyXDQI/RKNEfNx0ZWRKiIR1V9ih6jWGoNNMDtEYrJ0tnkH4gIoaWyTEZ/qpcrGp2YbbJgUZdPqyadCWeltRDLUGqf1iP5tZ81CouFnYAAIAASURBVNZm8Rgtzg434WhvLY711eFwlxtHe2pxorcOB9udONLhwvmBAB4Qhp6sHcbLzRP4fccM/t63Du+Ob8OHC/vx8cIhfLp6QqW7vkjURwS7d0QDcxlf70j5+mV8uyv7K/h6+wKv8Vl8vSECX1lbSlJCN/H1/jVC0SX1HouEJBFDf+VzX1VkSCI+Fwk7J1R12IebpwlAp7EgImHChpSQi7BY0lQKcGQJiP/bCDc/Xv+CpacCOA+DER4pRxftjoIlfrYIkwlDP57fJhj9HAQdieLw+R/SpJDvI6Dz45frCm4klSU9eFTnaELON9HoEMaWrp8gpBPmr8gCn0fxlZCzcI7jl//7culgUOdz7bjS6nw5vw+fThEcCY3vzuzG2+Nb8e7EFnw4tQNvT25TQuU/pW2AaKy4f7ZvDZ7uXR2szDq8GQ8INrIA6L1t4/h59wwe7pxS2p2bm8dxjftTKztxerYTx6Y7sLXPhalWK1q9JbDRwaoxphAAYhQQyPqGYo+cARpFMYSyVmQlgVlH46ePgYmG2WSKVX9X0nhqyqJp26SUOwLFxdEo4/iv4pjTcR7WVsUqECjVSpl3hBL1lpVLGoiAkyupqxBCDkGINjGHsJNDeym6laLcGBUtKsvna/Ok+Was2qQBrawfaPcnwNuVTujJRh2d5oa+fJgdCaoSqoCvk0aEUggkS6qkJIQikdCTxC0lIUwFG6r4varpDFptsipBnLJ1Xt4HPl+mio5qTGGoMP3Ee4/zO52NlkABz1E8yopl3atQlYKSiFZBnvSwkTW36EjzHBrokGp4DvNK+ZvKwpFZGNxnF4UisyBM/a0l1MhCpnqex7KqUJQSeiotkSjnZ9qc0YSfGHhogy3STLRE1quTZosRap1HD22GrGtnlQW1Za2vMumDxO9QLOmqWJ6vWFXhZTVkwmnOgpO2yUkA9dvy6bxzfvGUoMFdzPs+U6XK3Zz/XYQ6WXdTWuBU8XprDdLCIlgoIdE76XgtkabSohj8Z/VcC4bHTZheY8ckDXfvoEbpO7yW7GClhhg6EpmkLippCKVsLzNLQm4has2MgnwJXYWrMKHdH4nO0Tz0z2gwMFuOiTkz2ib4RYcz0DWZjy5Sbc+KMgysLCXsGDA8q0P3eCkaerIQ4FbbmkF4ilNLDVQZwvkDYjkBRkBvjQxGi5oS0ED4kdRZ20ieKm1v6ssOvr49BS29WWplb+lVI8tptLblobWrEJ29pegb42Q9nIMefoe+SRrmsRT0TGQQoNKVsKx1ohyOzgzoPRwEup9QpCXtcwLWSmhdXdQw6KzyfWKgt0XBVisahEg0NaWhu0OWrSjA1HIzJsb1mByvwswKPWandJid1vL/GgKSHmumtJidKMOK8VyMDCeirzcBAz25GO4qQ7uXANBcgPG2UtSTWk3lcUEhF28+a2VwDS6Hjteigl64NoOGn/RLoy+gU80BYtekoqowBrU8btBfrlIQkx1WtImnXS2RIQ5Awo2ktKSjciUvvlWXShhKozeer0rf3fokOEj8Jl5nIz0dcxlB0JRGbz8ZHn0i6s0cfHoaLoOEGsPV+kN1NGqNbinRl8ZyiWioSUMvjWAHDWC7sxAtNtI54UgaLzb40lHvT4dfKr68aWgKZGB0pBITEzr0EwTbOnLgJwh5a6WENA1uj6zWG0aQ5cTFiUpHYpeFbE2ccGw6wl55LOz8Pt2ODNxY1YqrU37cX9+GZzsJB4Sa1xIZ2b9MRXxeEX6k1Pv1rkFCzyiBYhafTq7F+6OzBA3R0QTX3Fo8v0mtaL50XSqrtqnyctHwfLtG2BFB88VNhKBN+CFVWYQXgaNvEv2RXj7SiVmEzDxOlq74KBEcpeORtbVkAdHN+H7rAN9/B99vF35cJyyd3YAvpyXKNK9g5ys//+Op1Xh/ZFpFej5L5Gf/OF5JFGeL9OQZUVVav/B3vuD/nopweWMb3uwdxyNC329bg40JH6xqwd2VTbgxHcDZMTcuTPpwaqwOm3tqMNRahp7mQkwO6NHXWIhefxn8ZokEpnNSSoOe8CMVUrX2XDS56ZD4NTymAh2uMrQ5inhN89HJyadFmg0SbhrNGejg4/5aDY8pRh3HSa1MVmYpb01U7SjchB6n6LtaMnifp6OukxN9ZzoaBgkv9MqNTk7gBFx9TTjc9M7tdRwvdRwvhng83bkKb8/uwesTO/CRBvgDYeGPS0fw7vIxvLlwGC9P7MKb8wfwbP9GPOUmfVxe7l+HO6uGcKrXh/kGG7bUmrDKWYG1Li3WOrVYbavAarsWGz16bPHqcKbPh0ezPMcblxGM1+INwefdqd1K56NSXFKiLvqdW+e4ncci95I2EgGzpLskGrSkRMDXVZn3Ev/3TZoaPriqetZIeuvrw2vBSjCJHPH/X6Vz8X3R+FzEx2un8PfFw/hMCPp447Tq5rwgkRTpoSOLfBJupI+Pivw8v6s6Jn8lCC39EkxPSWpL9f558QDfZDmKR9eC62lJhEj68kgPH1k8VJob/nZfgZmsm/X9riyeexr/vUOwuXMSS/+m06QKS9YFW5TqqzM7VCRniRC0IBGvK1KRJR2UpTrrGL4QcN6f3qFSWJ/P71fLSLw/vV0tMfGB///E7e/j83h9YJ3S7vzG7eWhDXhxgI8PbsAz/v/x9hV4zv0zAtADPr4v0Z3Ny3Bjbgg3No/g8voBnFnZi6NTXdg26MNUR41aF83LMermHOSwEoA5fkW8Wl1NB7E2Hk5/NLyN4v1zvrBlQCdOE/d2zheSApXNSsdY9mZTsGOxLJtUSZgQDYusp1Wskaolgk5ZKPJLw1BQGoXCsihV4i1r1WXnSt8cWTtLuh/HoYCOpOiA8lRkJ0otKSFBg8LsKNV5XKoSi2TtOEn1VNCmSDPWWs5l7njal2gFV4XFMcjIikR6ZiQS439CcjztbWKYgh3ZEuP4dwpBJE863PO+scXB5aGDL3ICbzoqRVSsDYHWGo5qOvD1jalopW1poWNd65FGgjEEqzCUaGjXSkJQWBii9EcFhCG9rF2ll156aSitCkNhZSTyyglZGv4WzvkZhbSNlTHQ8DzVyDmng26izS43hio7XVUTBqNVuurHqB51HhshpyaJznKMWpuutiaTdkfkFCmq7FwiYdX6oE6qSrpVV8So7vuyYKqLTnRbXSXnn0qCbTlqq7NoS8gJNdmw87GhkrBnkuudAqMlCaX8PeVSkq8qxyX1KO0DhE8EeKRijX/z8X8GBkxYPmvH2i1uzG60Ylw6GLeKvkIMeRE6CQ0d3bmob06kEaLHZYpDvoS95CTJisOl9MZI17LImb8+E11DJWpZh57JEnSM0egN5WKIoDM4VYreFfQIpwrRP0sAmSgktFQSVArVJGcmrer5HhX80RUVEnpMgLsxDRbpMxPggPQQNHyx8DUnoXskH72ElNahQgJPNmqbZbVtWfVcugvzAhOCOvty0S+dlCcqMDZrQN+yUvTze3SNFRB6CtE4lIFAXwraxnNQ25MMZ3OsWiAupywE6RxMuSUcELoguVaY6XVaImCW1cIbk2Gh92D2RsHiiVX5TH2NND2MVWHTCqN4qgQ2TzjqW+IwNJKD4SFupPmxvhys5fdZN6HBOn6flcMFWDlYhvH2PEy1F2GmoxjL28vRQ8/YXplETzZJNSV0SHSlSroxZ9GLzke7i2BkIaiYcuHjgAmYc9BcnYNWO5+jx93jKsIQB0oH9/WWHHgNNDg8zsXNqk1Wegvx7ptcvK6cABqcWQQtwga9fbc+HR4jDZZe0mg0OjLI9MmEmSw00JB5JRIkA5K/t702E8s6KjHSWoGu+jy+H716O88rb4YAvW8fXy/f2WNOQZ1blsDIgMvPyaY2CjW8nmZnGDz1CQh0pMEnjbsaEtVk5aMRdPr4+12yGB7PJ8HTRc/NVRuGlvYkNNJ4BtwEI2saYSsV23urcXmmAffWt+NnQsDjzd14tr0ffxyaxu8HxvHnoRX0MKeVnuc1oeHtwQm8OzqtND2fuMk6V4uED+m+vHB+M/dSRj4f1O7c3Ks0OCJiFh2PpLZ+EFxE6Pzlwhb1mm9Xd6uydunA/EnK3aXLsvTwEXGzdGWWsvTrslL7NtXlWdJlUgq/+P89JvzIAqOn1gf1RYQv0fgIkL3ZN44/dg7i9XyvgrXXUnYvlVob2vHrxlb8yt/7nDD0YusAnm3qwMM1TXi0pgUPV7fg9kw9rq+oxcWJWpwccWNPr5XGwqyWTZHWAy1KEC7p1CJOSqkEXI4BifhxUmnyFCHgzEedIxs+jpUGFwHHWgC/pZDgU4w2WwHHGh0KFzcn7ykBXR7fTMj1mWUcSWPCdE5KImaOg5FOkc1LI1MXyy2G91sSXM1xcPPeddAwuRqTUNeQgtX9VXh1dJ4wcwhvCTXvr5/FH+cP471EDggd72hw3107gb8kinBuL16e3Mn9HvxxfLv63x8nttPoHsaHCweDK3Kf34v3IqIlvDzdOouDnXWYNJZhuKoYfZX56NZko0ubjx4+3ug18fwNEy6n8Hx+Fn8f3sxrsoevP4BPl49gUYTL/OzFm2cJOwQJAsrSA1mLihDEv78+kuUXLqsU2Nd70u34NuHnGgHpvIr6yLpbKgrETdJgslyDCJ9V1de9i/hMiPosgHSff985HxRT3znL5yWddCa4lpXodQg3UjIuS1iopSKkkeGTYApMIEkAaYmg9O3JdQLQo+DaXhI9khXeJZoj6So5VtJVt07ix73T/D1nVBWWlJ5/k8aEspeFRW8cVSucf7sn/YWuqN+2IE0I+f1Ev/SFYPPuxDb8vm0UH49vVpDz8cxO/H10I96e2Iw3h9bgzyNzvA9X4+X/bYfn8OLQOjxVy0fM4uf5adzftAwPty/H3W1TBJ4VuLquXy0bcW51N05Od+DgeBN2DHox22bGUJOOnn6u0qrU+zh/e2kEOedIF99KXYpaFsHiioaTdsMq61+JDKIqUi0MXV2dCqNRUlfJNKwSsU6GVVZHr0lW0FNljESlibBTIVVQ4UoPVEyDX0wAyhMxtPS0KY1Edn4oCkqiCAshyCH0SIO8ItpDZVwzpZoqAqkJ4So6k5oQqkS8slBusWiFJOqTS1uTFqEWxc1MFxFyKDIlUkQIyMkTgXEk3zsaKZLaIvRkyOLbibS7qRFISxQIClXpNLGXRn5fWTHd5iK00VaV6MORz++vMYUTfELgbYhDR0cBmlp5vzfnKB1OuUEEyfzelSGq87LAXYWejjbhT0snU0/7q7clQct5vtTI767j95K1IbkvIsCUG+LUqvJGgUWTPE5QLV+qCUDVtKM6SygdmUhYHeFo8KehtS4X7T7RBxaq+aWqWOQVSTCUJtEBD5amSy88uY4OG50lgqhUm7X6S9Dq06DZw71Ed6qleSTBTStNCGNRpokhoEYoHZJcj7yicGTlhap9ISGuvFx4IriWn+idSssj8J/pKRdWz7kxt8eLtTscWLHOiNEpHUZXVGFoshKTqy3oHeWENizrZ3HCcvJHl4sAiic/LVytB5KdKx0gY2CyxcNRnwxPCw1rW7KKwgyPF2BmrRnjqysxsLIM7cvpzQ8kITCQDF8PJ0VftIoSlZbLBSRhk5710pXXHwtnKymxPRWOpkQ1MfqlJ4t0GubfZlekaqpXURUKszmMBE/QsIfD4Y1EfZtUVGUTeLRo7aNXOspJerQIDUNZ/Gx6mN2EgNYE1HWRjAlKVk6+lRwcxQYSbak06QtDOQeOzh6m1pAyuaM4AKI5GPiZ1WHQcNNZwlApe2M49IYoVOhCSLxhBCN+H284qkTZXhuCuvYoNBOq2vsSURsIQ1N9PJo56Q+3pWO8Mx/LWvKwoq0Qs90l2DhUhbkRI+aGTVjTq8eqHh2mWjUY9BHyvPSk60oxSG96pIHXp4nXx1+OTkc+BrwlGKsvxVhDGUYbylUzw9GmSsITBwqfd1WlwGvKVEsAqI63zkLCSQ4HX6bS+fjNkprKQWNNLlrsBSqV0VOnQVdtiTKM7T6Cb12R0gXVi8janYE2ehQzfXqsGXJgZa8NK7rM6PCVIGDj+ZUGX8YEQhMNmTkDDoOUl6eqHkI2H+m/NUmVw9dL+X8PIaaHEMNzZG+JVa3dnQFZDC+axyfBwxumriUdDV1J6B3LRLeI7JuS0dGUq9oXtNVl49ioB2eXeQg9bUrTIh2Xn3J7uXcCv+0awZ8SKVFLNYzir/0TCh7+3DNEsNiA90dkTasZfPy3hFw1CxQhsyw/IX10VKprXi0qKsCzeEXgR/rv/P9WTr95iN7yEXrBhKHbB1Xn5c98rSwzodbXUutvbVdpLIkAfbuyXfX5EfBREHRhG76cEz3RHBZOriH0rMMHWU197zL8vmNIpbFe7xjAb1u7VQPC31XESroyjyhNz69znXi6sUt1Z34y162qtu4SeGT9rdsrpVy9FocHbNjaYcJweyXa2nLVki1+elINtkI4qzJgKCOQVCYr8GngmGnkGJG2BP7aXNRUJyivyijNwgjDNgKSpEqbrXlB0CYQtYrY2U8np47jy5+DpkAWAj6OuTpClI/jq5mv4T3XREejqT8R9b10VPqS4WrhvV4XxYktGb/uWYN3AjcEm4+3z+KdREBoaD/QuP5JmPnr5DzeXz2Gv87uxhsCjWhEpFPvH0e34L2syH1OwFJSUpKGkfWcDvHvIzzPR1Qp+idZ5+nKMf59An8cnMeViX40F6Vj1KzBqloL1gdqcGGyC/fXjvA8ThKQ+X2ObKUh34PPfP2XS0cJUYeUqPnzjWB119ebZwhCx4NVTYQbFe2RaidJDxFyvj68GuyH85ig8vAavt6/qmDnyz3pA0TAITQt8P+LPPbjHekBdIbvdQGfbp3Dp9vnVEpNlreQZRzU+4mmRpaBEN3PLzeUAHlJ0l0/X/+3DP3fqi5pICjPyyKm0lFZ7a8FhdH35XueV7qdH7IwKL+rSmk9IoDdPK1K0mXpCCXQvnlSiZal9470J1rk85/5ez9d5vk8uw/vjm3G+9MSEduH96d24O+TW/HnyW14S/j568RWOh5zas2s59vG8RuB59n+VQSdlQp2Hu0QzY6sjD6Fe1vGcX3DEG7Lfm6MwNOP48tbsWfEj639XkwRdkabdehpKMFIpx7Leo0Y5/wz0lWFRne+MobS/kC0XyJ6N1RHqHUApROyxZmoesxIBKCckCCl2cVFUSgqDGYp1MKffE4a10onY402EvnFIQSeGGVIc4siCAZRyFF7AklBGNJyfkJG9k9KHJ2TK0U2Ul1M2En/CTmEFxEKC5hIlCYpNgTJCQSbVB4nS70QVqRLcVZ6KNJTf0I699JpOTNHqq8ilXwkU+xrehiSk/h8arAFTFAMHaYKdkS/KrohKeQpJbToZTUEszjoEXTWw5FbRrAReKv6CTpHCNx01CXS6qAzqeW5KTdFIV/7E21ZKAy0bwbR1HlSUEX4qzAQJgQS9bR7dv7PmqiqyEr0hB1TAkoJRyWEn+rqNLWYaLUhDUZx0gmUNiuPl9SaMZRbiGr+W+tNQb0nC22EnkZHjiqS8EpnZ847Lj0daVMefDXcOJ946GQL1PgdEuUpoq38d+mmxmI01vL1hCaHRYTnkl6TBWCjVasAibqlZfyPWoNMOk2X8/uUEngMskB2ZZyKJFVoIglJhJ4NW+qx/UATth6sx8zmGixfX42h6SqMTBvQJyLd5Xq0D5Sge7wE/hYStJ0DQvJ6vFCZGZFKcJWfy5PAAacnFUr4OtCVjmYCT/d4DkZWlailLbpmOYn284sGQqB1/ASzn94+L0S1V0CKtFfNE1wTg2pXnFqPy9VMcm2J43Gk2Hp+boDg0yIlflnQuWKgIRjlFvykGkOVcisrky6VBBVpDV4dDpdfIgWJqLLEQUOAqSQBizDb5AmDvSGGEBUHa2MC7E28UI3J0Dui+Hw0jLz4RpJqTSASPkJeXUdQV2RyxqKyJg5FckNwQBVzwEgu02ALg7tBPNgIeqsR8LaFEMxIt730IAhMVhcveiMn9b5M+OjVegIx8PC9mmgQ2vwFaPPkq/47o00aTLaVY25IT/DR/788nXdfVEnXte+PcZsQRJCcmgwNTZNzbJrU0OSMCAgqKmIAFUyYc85hTKOjk51xzBmMM8/zUda7VvW8zx/1O6fTCXWqa19Vtffa2NqfjZ0r8zE1lIOJFZlY3WTFpq4MjHfmYJwGbEtfKTr4Z+9zJrIQeKqSCDxyKmUj4THbK5IILyRkGqeq3EizLFZMmpafhST+lT5CPjw1pG6N1vtr0rGiLhO91Xb01aWj1aklEGWWj0enfJC6E1BfHYjuxljCGqGqPg4rGm0Yas7EQFM2Wspj0VqdRCK3oFZh5CVsB8VhxpG5Io/nzpeGECGmZimhxwttI6EY2JKIjjWR6F4XC/dgKEobfVnXPiir4neUr8YRjJIKpSnhCKBS9bsIZQ0L4W4NR01NqBFIbCsPxYU1dbg53oDvN8uJucNkVX+8fxg/E4D+nGFnS2B4vHcQT/evxIvDHMEfXIXXR9bg/emNeH9GS0uTJkz8/bkJzF7YZlJLKHpr7upOfCbcfFaeLc323Nhlcm9pBujDxV2eKCwJCvL13DWJD2qWYdokEVV+LSUZ9aSg2GUcmd+cUQLTHTQQk0Z5ec6IEU5gjuc010PgEXS9PLrapMfQUtYTAs5zwo/2f9/B+yEE/TzZht+nuvArYefxtMCn1bPUpazyYw0mq/qNkWpcH67EzdFanB+sJPQUYwsNR2NTPBy1/H/WRqDdZSOoKEQ9jiMvP2QRfEq0NMWOqZodjImycoZx1ByA/JIgk5W8sDgUufnKfcNnkhEMh/x2SiLhdkWjoc4Ct5sjurYoNLQoHUooBx8h6F5BaB+JwMCmOKzeYcXwdCJWTaega20M6rsC4az1wW8z6/Hs2Da8Or0bLxXafO0kXl49ipcEnqfn9uHFuf14fJT1JJ+Riwfx9KRHzO69lrlO7GTdy7/kkPElmbtyxPiefJR/jJZjFGZ+46RRGX57VaByCrM06HJM/qC8WUemcXPjEM6s7cXB/iacWt6A26M9eLhxkHC5geCzHa+PaYlnH16fFcgeZyEEEKBmeX1fuP+RkPVVYduCFgGEIp1uC0xu4/0tpX64RgC67EnY+eA7M/NjorruE1ge3jTlww83jRP0+9uXzWyQSevA3xo9IF7vOzlJa1nsO4LIvfMmAkt+OZ8M+BCmflQiUR2L8PNQcHXZM2tz5yzmbnlCyd+rvd08YWaNPit/1i3p7BCqCDWzN44ZyJHqsjLDzxKKzDlvnjRKygo//yB1Zd6zZtIEkW/P7sLr02z353bh2eENeC5HZTkoH9yMX/aswaO9G/D9tiFCzmrc37YCP+4Zxw+EyQc7R/BQ/jrjnbi+sQ/XNvfiwvou3Jjsw8nRdhwZacaW9hKs7yk2avNOtsWSEj/UVYehrTkBK3ptWDtQgLHBMqzrL0NPQzYchTGEc/bldl/j1FrVEIzadgIR+4qcIn/EJ0lZ2LOME2FZYEAlJkbK/nJyXkDDqZBzLw682cfHeRNCCBoqSvcQTjAJ/y+/p1kYQk3YfEQSUiIJPRERnqLoKYWwR0TMY1lgnJqDjW7dfELLPJPE16NVs8ikbIjiMcJ5XEGPZno0yxMR5Y2wMG+TYikw0GNjdYzQEKkuLzIAJD0e6eZISDCK152oTOo2DsbTF8KWrWSi8xFH4x6fNh9JSjGUS+ip00x6KO1POG2sP+2dP1LzvWAv90FJUyiK6wNR5gpBTvFSAxJxKQuRoVD+QkJMLu1zDkteEKx2f5OiQpFR8r9JlLM270Wh5bmpQchLl6CoEpBycFsWYcSA8zL8jXxFaT4H37mKtmUfUZ2A2rJIlBJwKnLlU6i0Hxx40341cbDtKpVGWAycBezryzV4ikItB1R11TGorrAg2+aLVMJOin2JUZ9OsAoWFyJGObcIOynpS5CVF4jCohDY7UuN3IWkbpTd/j+btjgxvY9EfbwFY1Pl6F+biZ5VGWjut6KxOw4t/clo7klE+4ANDR0WAxNK2Bkfp1C5RXxwbERRWs/0MqrK8stxdUTA3U3oGY5G9/oEtKyNRzFH6ukkSvnHxKZ51hwzShYTepaY0b8Ej3LKfVHOUXxlcxic7WEob5UhDEJBjR8KCRZlgp76MOTQeCqNRYby7uRqeYmVT9iJty0wS0s5hYtR5JBw2TI2Ah9Cz2KSKWm4yJu/9UF+JR+0KwCOlggeOxipeZrJWYziap7Lqel2f1TU+6G+ww/VLUtRx2up64pGQW0wUrI5kuB5ktPldDkfmUVePC4bT7GXAaDS6gWobfIl5CgNRLCpr/xi3iPv3cF7qKjyR5VytRQGmqimOkckqks0cxIDdxkNBxtEH8l2yG3FunZCTncuBgkfa1tthJ4cbF1RjDGCj8pgvQ0DDTa0lbGhcMTt0kxNoYAnGV2VyehVpI0jGa0VpORcNppcJSrlyFwOp04rqvledX4MwYej9sJY46DaSANYRyPmrGDjrAtHSxfhaSAVncuT0Mn66pVasisG/Y0JaKuJJ+BEoVJRWjmhaCqxGK0hRe3UlXGEX8Y/Gv9c5aWBqCjnn4oAU9cYiJblYRjcnICxmXSs2ZmKkalULN+YDFd3iMn7VVAi5Whv5OUvRrqdfz7WdWbmImTnLkS2ySHmixIHDXSZPwbronFxtA63afDvEwYeTnqUl3/b2Yu/9o8YgcLHMwpbX4E/dkrjZoDgM4LXx6WDs8Y4Lr8+uR7vpbB8adosb707tx0fje6O8m3twQepKwternhAR47I5jPN/NzgyF8+Ojf2coS834SsS6NHS1xz1zXzMO3R+7kw9X9LW5pRUmqLjwpr//f1Jx7jPd9TJJmyvUsp+sXhNbxejxqzQtYlqPhoqseoMQty/tyx3Cx//bKlHb9u6zIzPPfHGw343Bp1GeC5MFCBs4Se/YSe/iorR8AKEWdb5LPobMxGX3summutxsFdURL5LCXSfXJEoJBtoNAZhJJaPpe6SJRUcRRmctEFISuTgwYJoDnCUUWAr6mKMvIEDa5QsxzeN0IIX0s4HmP7WRuJ5ZtjMLonDat3pWDdnnSs3WVH93gS3F1h2LeyDH8dnsTz04Sd8/vx+uopvLlxxszcvDq/F68uHcTriweMM+ysIoPOzRj4eXmCAElIekXokf7LO8LQBxpihZtLDO/d+YMGfjR7oXDq2WvKiXYYs9LbkZOusooTUN7dJADxtWZufpmZwOnBdsw0luPyQCsejA/i0c61eHZgC9vKtJndeHtW0Xg8rpa6dC7NLBGA5PQ7x3N8UmQToUKzNNKxEWB80iyMQs8f3sCclpYeyFfnLiHnuvHLkX/PJ0KQth8JNlpKkt+Qls0+EJiUyPP93UusF8LPdYLbrZN8fcGAzieljFAW9x8IUL/wmD/fJlDx90ZFWfmxpKdzmoD07wwUgUYgM3dDM1RnWFf7MHdxH9sk2+253caP5+Nt5cwi1N08xXapxLhSFT9sEoJKZfnV2d1m2e/l6Z14eXIKr87twVPCzl/7x/DjRA9+3MK2qizohB4lCv1hahj3tw9xf72Z0bu7ZQVubOzGzclBXNnQhWsEn5NrmnFsTTt2La/B8jr2XezfXPx/OyoDUVJOw1nkY4RXi7nvro1DW2siejszMNjFNszvl+RotsfXzN7YOSgurQlAyworajlwK6+Noq1YgmQOWhNtAgNvws5Co2CsJJ/R0YvMMlW0hcYzQqHnhCCLMpkvQrjFC0Eh8xEQOA+hWoYKX2hKWKgnD1YMf6sVCkWIadYoOXERErhNipczs8e3x8zMBCsoiNsQL6OrE0qoCVMYe6h0cxbxeASeEG8E+PNcfguMP88yfkfOzCGEnSD+JsS8XkD4WghLPOEncQHS0mgHaeNyCrSUtwRJkpLhPep+U2mjMgqkpeOLaqnY14VxUBlEW+uPHKn1c8BfWB+AEtrZPA5I82mL7YWa5ZlPyPEyTsH2HF+jtxdPwImP9jVFWkZxBLQEhY0T1vI5qC6SSGAKbV52mAnzL+Pgqcj49RGWCJKSmVDIv4P2rqYyEjUV/A77ksKcQGSnL0VpIW0OgcZVHg13ZTzqK2NRUcpjlbJvKglEjfx0m+NQ47IYn92cXG/YMrxMRvg0glpali/SFc5Pu1qqCNHCZXy9BOlKtErwkZK1os4M9GzfVYu9x9owPuVAax9H9gSc7iE7elbaScpRaOlNRBshqGWF/HUsKKrXmqk/ScrX5FSSN3w5O9HqpmC4umgEtbTFrcCl0LUMWRWsRBqsKOsiRCTMI/CQTjMXkjQXEGb8UELAyC1bjEIHO9IKbxQ7daxIGkCSoZaz3EGo64hHqYCnbCkf5GIkkWzTMpXTy4sPeRGiU+YRSBbwmPONoGEWi5JcZhb4wp7nYx6k3tfSVGreAvM6vVhCUaTeAn5OA5tb7kdooXGuVaK4pbyO+SiuXMDrIAS5Q1DRHGk81JWcMzVbDtYkYt5TaISm1f5r/lBSPy6jUdaMRl2bwCcElbVhKC2V1o03nFXKG6VIFnnacwRTGWHChRtrolDv5IjZEYPKAon4haK7yoIeku3qJhtWNVoxQsARCK1qSsNK7q9sSfMIHEp4Kot1pSzVGTxWcSxaSjR7lIGRllwM1CuNRbpxMnUrmWMeR+HcFtlo0JTMTWkssoLR5ExCd2s6Guvi0dyeSEMXZLLQS5iwsirYhJDX8T2F2tdUB7BxktA5AqhlA1cesfZyNtT8cFTweJV8Tx76lRyllStlBRtuFp9ZRZkvmjpDaRDjMbYnG8OTCRjeFo+mIX6njrBaTuAp9DWJR7Ptizlq4DOyK8vvEqSlLDYaRLlFWvpaxk7QFxsbrLi+vhG3Nzbjey3vTLTh5509eLJ/JZ4fWoOnB0bwiJDwB8Hn6YFVeMLXmul5fmjYOC5rSUmw80mAQjAxYebXDxJc9pnUE19NxNZefLlz1Dguv72610Rxvb24i6N95dqawZeb+/GGv1PKiY/Xd5slL+XmenV6C2FmjwEdKTsLfD6fn8DsyQ0epWf5+hCeXp2ZxNtz23hdI5gjdL09NY43R0ZNpJkUmH8n6Gg565dtHfh5ohm/bGrG8z19eLStG39IYXpHPx5Nthvn5h+VfoLgc3NNLW6srsXxniKc4Eh4b08humoTCOHBBP+lqK4nnLQTNvty0M52JG2rogJ2XMUhyM5fxkEDO5rqUBRJHZYjwOLyAI6YfNjR8D/KUXNtfSTbRITRQWmqTzQ5uxqrODKrYDtpikDfYApWb07H6BSf8dYUtI9GYGibFSu3pWLFlkR0reMzX8GOr8oPD6dXEuhW4+mhSTw9vB0vTu3Ei7PKxbTDLC29ObULL49swyttaWAVXSWA+SAQOiFxwT0GcrTMNEujPCdxPO0rwzcN9OwlPY8TBNt9xrflvXJFEXjeKhGmZjsIIQIKRVx9uCmBvdN4tn8Kmyvs2N9UhitDjfhh/XI8nmZ72jtOGN1qwtrfnz/EZ3qQIHCUkMzzafaH1/VFYdzfnTIqxUrA+Uk+NAQTAY6WusySE+FE4eQfHvC1sqv/cMM4S3/5XukfruArIeez/INuemZ6Pmtm6J4yvl/HB27fEYheEbjefXcS7zQzc+8yj3/NJAx9/+CqUWb+8qMivbTEdsH4AH0kwGgJbO6+/JDOmHowy1lnd+HN0c2YJfQoMmv20l4DPmaG57IgR/5MJwiahNKTW1nf03jJ3zw5Ih+eKTzjb5+d2oYnRycJr5vxy+7V+G3fOvy8Zy3uTa00TsoPtJTF7cPpVfh++zBuTyzH6dWNZhnr6EgT9g+5MEXY6XEQhGs9efgcjgCTnbyChtrBvqe8TjpxISZat7YhnjDOz9zR6OrIRKs7C46CGOSmh5rs2hnZ8gH1Q3t/CgdZmajuSEJ+RRCyC4KQZFe/7WVmesLDFiGIMBNHg26hEY8I86SPUMbxKOUKJBRJniUkdIHJah4S4nEiNlFVBJGYSNqiZNoW+bXwf6Hgl5x8PxpZZfpejNhIAhRBJSrYC6H+PEbAAuObo5BxwYN8dCJDJNrng6AAglCQnJUJV0EErcD5JoJLisZ6PyRwocl2YDFR1D7Gj0XLcEr3YtNqBgf4ibb5SKXxT07jftp8Xs882qxFKOf/zMUBibs+HLX8P+cReNJpczMrfAg7/nA2Rpp6TadtlNtIgl2/lb6NZr/mm+gnAZslzBfRYQQr5b+K8zV5siR7UpAchCJuy2iDjG9gvrSNogk1oWZpSQK2caxTW5IP0tN8kc/6KsolbOUFIJtQkpXuzb5nGeEsCFVOMoRSSlWEcgAWxPdCUcgBdE6xH/KLpRO4BE4XB2COQNS3xJu+KVXLkimLWPeByMrx5wB5KetES19esLIuklgSWOIJu//ZOl2D6b0u7Dvejo1TVWjujkF9eyRauhPMDE+DciD1p5qtqyMGVS1BqG4PhqOZhOhcSuMegDpXMFq7FRWVhIYeC78bTYNPyqslYRWy8vK9zGyKvUBJRjW74wNHUwCcHUFoHoiGqycUNV0KPScgFS5CfrkP4UfQsRQ1zWFo60kmiKWjtTeFUBJM2CDZ5pBiM7wJP4sNsSem6mEvILAEoNIdivoOC2l2qVGOTM5cREjxRnLGQoKR1jmV7Z3AlMvGWuZP+PFBNuEnp0L+JLynam+4NMPT6kcQW2z+PAXOEJIx7yd/oSHgzMIlRp8gKcULCUnzkZy6AOlsLPkSAMzy5ijY24TulRKAGpoJTGxkZQS6KgJeUYWnEVZouac4gFQbgRUtyVjTl4GBdhsGOjLQqlQUVfHoqonDgDsZY725WNVixwpXslEkbquMQ3dNItqdMeigsWl3WPi+BTWkalduKKEnCe0VVvTWpKLLmYw2R6JJK1CbJ4dnCzodCfwNjU+DHa6qaKzg8QcG87FydQn6Vuby3uMIbGxQbIAljkgjCZAl+XaHNzshLzS1L0MDO6MawkwNG7bEApvKYuHguUsyg5BrZSeQuhTOkkg4ijWzRXjN55aN0unwRxOBsL0vEq09UvwOZf34okCgk6YElz7ISmO9Z5Lac5R7hUaYo4H8HD6bihAaXT+Us8HXVIfjUL8n9cQ9GvsflWtLCsXTvfhlRy/+lDChhPz2DZqwb6kvvzi4Gq+OjXrEAE9uNNFT8ucxMzPXZggpWr4iqJis6oSd29LhIQDdIujcOMD3dtAA7PXM/tw5bvx+PhN8pNSsPFyz1w54nJTPb8OnqwSi6xpFTxOothunZs36fDizGe/OTfE7Wk6b5PnH8O7UBrzmdb0+LCAb4f56PCboyP/o96kOAtDA/6WekGbPE0HQlhY84r3+RuD5bbIVP4y5cWdtLe6uq8ctQs/11TW4MFRh/Hm2t+Wis9WKuk4LypqCUNkWCmezx5CUOAPZToMJkYHIKQpAgRS0ayI5Ug5DSVUgijmgKakIRFVNBBpaE9DSaWM7jibwaCQXaEJQ650Sn5RoZRAys7xQVh2Elp5Y9KxmG1sTh551sRiaJPRsFfQkoWM0igOjAEyx3f1OkHhyeBuentiFp2cP4M+DW/Ds5A48O0yjenq3Ue99SxB6TxB6S8P76sQ2vDnN53RxP14qOujMHiOO9+4snwmh5yPBY04GXeJ5MtoKN5dfjHxRNDNz46TxYzHieUqOafxkBCYX8ZHQofQRiriavXYa10b7MZybgs0ldhxxl+GwuxA/jHbj2Q5F1UlXaRrvzmi587BRHf7A8wku5pST6rqcnpWrSv4yV8xsj2Z4Pj24gU9SQtbMDIHm7x9v4dvDm/hKKPpCqNFWKSGU8uLzHSkqXzXQ8/G+VJLlEH3D48NzX75BF/D+lnJ/neI1857u89rvsXx/Dh/vnjaaOrOaBbrF+799ysxuKTJs9upR1o1mKTVLddDU3dsTk6ZoKevdOc1sSkmZ75/mPZ6dwdsL+4zv1OODE3hF4HnOZ/RUObM0w3NoIx7zvT8Ob8Eve9fh3uQgHu5cbVJGPNih7QhuTqzA7ckVuLy+CydGGkzo+d6BWkz3OdBSlgRnocdY5uX6I5d9fBENoJMA3dSXQtuTBBdtUl1XPCpooBvarShzR6G4OoQAHo3WRg7QK5JQlhttlOKzc6UbJ1kSG+q701DeyEEe+1l71lKTpkGzQRLp05JTKOFCUVZahtLr4GCPurFJMREtvSgvDu75edg8lvkGfAIFJAQha7pUltnPaxbfrVWJZSbhdnq+L42wjyfJspSdWaJDvREVsoigs9Bo9khQNzJ4kQEiAz/cj5Z+jnxl/81ZKTVj5dWSj1AooScqUlFIEuQlpMXwdSxL3HxEJ2lJaxENuzdiuLUoKitZ0WFeyFMi09KFaGzkwNYdjBb97yXzwgF4CUGoRFDpiuJgPRQFxUuNrl2SbQF/v8CkbkhKXGiEAGPC5XztjfhIXyRG+SI11hfZyQEmqrgsPRzOrHCjI1fKgbTcJ+QjmJZEQCL8KaeZNWEJ4Yl1plQTVtrwlCXIkKo/Qcia6G1cVBKtPKd9IZLtAi751krJmmBHAEu2z4M9W34581jnypAQBldrEgdwSh8Vjrxspb7heXgc+fnEJi0wM17xqbTTfE5yTYnl+/+Z3ObE/uNsfMdasX1fHXqG2UhaI1DbFIXGjmQaJI7gOhPhao5BGUeJJQSR4polRm25rp3UyApsX56A1uUxaFgeivIGGvN6T4da0xpu9HXKay3I44jfKkl60pqjPgLNfTHoHE5C21As3BzxNQ9ZjPOzPO4VFVXklE7PMjjc4XATYLqHM9HUQ+gx4a0ECz6cjHxSKqEhu2CZGcEKiOoJZ/XsbOv558h3+sFWSMrUEpcgKWsxG8YC00CSSMbJ2YuQwXOll/JYBB8Tblc4D45qH7R08c/UHGAyu+eU+RDElJmchFzohTQj2OjRFElJn4/MXOUT8+HoI4hFKsR+NAjLOBLmH0HLZXKurpf6sHK+LDQqx1UNgSZBaZ/bijVd+VjVloWx5blY3ZWO1T2ZWNFkR1ttImqLCH1OCwZabFjZloH+hlQ0lUcRYMLRUBxN0LCgty4J/S5PGaiLxQgBarjRii6lvSiOQIsj3kTVNBQSMHMtaCuJwXBDGr9vw1BLOgY5UlrZn4ueLtYxOwcHO4diHr+0IgqlBKz8Qt53QTDsmRzp5/NPQSitcXmjQc7gbA9VhJjKEtI3IbOORrKWpV7K065wI8rY3mKBuyGScEwY5Yitvl7TrAFo4PNuYH1JPTsnzZOQMj1xCbL4Z8jhaKAwnXCTQwMsw1ociDrCbG0Tn3E7DSbbaHdzPE4OleH6Ohd+VNqJXcvx05RHlNAkFt0/jKcEnb/2rzTgowzlLw6txssjIxzZKmR9Pd6f3mRmV8wMj6KwCCVGiPC6pvl34+PVfRz57zeqy3JeVjJRo85M8Pl8U47MBzyJSK/PGB8dKS3L52f24k4zyzOrlBPnt/L1tHFiVsqJWWVt5znfEGwEXm9PbzZLWu/kxEzweXlg0EDPy/1DeELoUbSW1KSf8J7+2tnH0os/tnfgEe/5MaHn963t+GmjGw/G6nF7tIbg48L1kWpcXunAib4S7OnIwya2r86+JHSttKKlPxZ1PVGo640zUvg1fD6V/E+WOJXGwR9ZUlVV8t0K1j3/h4q4c7VGw90ej8bWRNQ10IDkByDHvsyTnZ1gWlVKQCLQZhB0pRKr3D9VNARV1YFwsaPtHIpA75gFq6ZtWLMzDUMEn/Y+C06tcuPWhi78umcMj0/O4I8Te/Ds+DQN6i6Cz26Tl+kVX78+vs3M+LzRzM6xbfhwWhFviqLzZPDWrM/sxYNGS2ZOBv06n9dV+dwcJbie9aRHkLPxLc/+nPxcWGblHyMo4HeMLw6hZNbMmNww/jNmeYnwc7DDjc70eDQnR2JTZQ7ujrTht80r8GIX29ERXc+MmfGRn5Ayi5sltZtnPdt7/woD3tOy1SWzfPX1/g18IQx9vS+tnKv4xnP+/fA2vv18i1sBkGem5xsB7Iucn28LfpTd/LInP5aOw2PIb0iAZiKqbnsA6I2ivngNAp7Pd06zTRLcbxxhvUhPRw74R/Ce781e3o+35/cRGhVuru0ugrhSqexn3UoxfAfrXOKZBE3CzcvTO/Di+FY8Pz5lNHgUKffX8e2Enu14dHiTSR3x0+7VeLh3A+7tGMXd7UO4R/CRc/KtiUGcX9eBCxu6TfbzQ6sasau/GgP1OSjOCkYijbeNhjAxzsfMvuTIeV6q7m6JlyazT09BQ7cdVWyHjvpI5FcGGdVupS7JzVeaHQ4s2R9WlcajpID9V3mgmQmqbY8l8MgtgwO3kmDY7DTUWm6xyhjTgFt8TIJbj5q/RPSUNkFLTprx0UyPl3EWlsCdooqlMhwdpQAeAQivOV2Dc7lkhBCuYuDg/6mY55XejqJ5E6z8js0HNhpbrYjYbN5ItUmTRstePIfAhsAj2ImP4P1bpJ+mpSMfxFk8qTCiuR8V4UPg0szUYkTxdWSklwGy2EQ58S6igV9oAnBiFXVm5z0l8tgxUk9eaFwwcku92Qf7o6VRGQFC4G4KRak7zKhAF7Ov1jJXKftlJQHPLwsiXCwxM1VKy6EZGmu8vwkxjwn3IvAsgTWa/XX8MqOVVmALNcEQlbQtZZmse3sYshKVLd0f1hja3iRpIS1DWqpHOdmaqHRU0gOTDpfEhX0MWCYkehlQiU+ZbwKJElJpp9Pm8364JQTpdQKBJy1LNtjb2KMSZxAZhVBMW9DUnIRCZX3nwNmarCg4RdgRdJK9zIpMTDKhkuU/Wycd2He0BUfP9WB6vxt9I1kEDQsNczTKqyNQ5YpGx/I0tPemsbJi4OL7Ne4INiLCDQ1XgRKlVSw1HuB5VUuQV+ltpsRF6Cr17CibelIJPvGwsyMUfOQTCEpI4WWuIJNY1E1gKnIFmFkYOx9abr4nJ0peZaDx3SmqY6fayo65KRrpeb4makpGz90eh9Ze/iE6Y8w157ODzij2NctaWZLGJhjFpcqhaxHStcyV7/Eqz+AoQFo72WVLjC9OAkkyJuW/xu/HapfQ4mIDO+ncJqSRyvlZRu4ClNOoV7AxV9IgVJYHcTTiZTQJsvLnoa4xCL2D8RhcmYje5QoNDKdxD0dLGwGFDa2mIYyjDx8UFPiYpa7SMj801kaiozEey9usaK6Lg5Ng0e6INQlFBwkjXXXJaKuKQ0dNAjoINO11hKCSMAM6XdWpZhmrtTzWZGvvdMofJxprWpKwkuAy3JiAlc1ybo4xADTosmJ5VTJ6ncnoq9brFIx0ZKGvwYpunqe/KdXkXHJVsONQmHJhuJmxceQrlUAo8mnYchR+zFJSFMLG5U2AWQZ3y2I0dSxBe38weobCMbI+ERu2pmNyV4EpEzuzsXaLHSvHUrFqgw0Dq5OxYTIHoxuVuDYLg6tS0dVFg8qRh6siDM4iQlNZGEds/oSdABRl+KNc2debwwi+sVg5kYoVm61YudmOsRUpuLKujqNKzfL04KfpPjzatxKPCTiPdiujutJQrMBTwsPzw6N4TgB6e3ydee/diXX4conwcWrcODR/FIhc4ghXMz3ywbmywzgxf7x70szyvFfIuWZ+viPgEHzk16NoLikwf2KZu7bP5NmS87PSV7w9uQWvT2j2Zh0+niXsXNjJ8ygUfpfx7ZEQ4YfTEzQ0W/HyOK/hzKSZiXp1eBgvCGR/zhDQCG0SI1Qm9T80y7O904DOz1ua8cuWJuPI/NuWVpZ2/LDBjfssClW/Sti5OlKFC0NVODVQjl0d+WwLNnQMJmJw3I7etYTtDVb0b2Rn0RuFdtZjU2u8WbbKJfBoSrnKGWH+67VNFg6CLHC18P/MTrFKM0MVvnDyv1/PAU0HR9+DHEnv7q3EXyd34s8T03hyZAdubxvFsZF6jDcp+W48RlZZMbohBWPTqSxpWL3ZhuUD8bi0rg3nB+txaciNS8NNuLNpEL/v3YQ/DmwxMwry23l6dIrgsx3PDk2alAZvTk2bZa33Z7h/cgc+niekXiLwXDyEj5cPGL+fj9+dMuHX8t35pCikm6fMks6H24SAG8fx7uZJzCqJ6F0Wfq4w7jn54cj594GWgK5iju8pjYPgR5FXcoh+dXw3Hu/dTEg+hBen9uDthQN4oyWuyzymws/lwCxnYwGTwrul48NjGkVlhZrfvYhv96/hm5yOCT3f7l/G3yz/EHKkrfM3P/vnp9v/zvx8h380y0OI+XrrohFF/HbvO3y6+e8skEQOWT7JYfp7hcGfNyHlHudnqT2fwnvWw7srB/H2qma8juAdt28v7uf+MULaIbw5vgWvjm7hAGC7meF5z/p7e02pNA4Z4Hl5eg9eEGrkYC7YeaZM6Wf24jlB7+mhLXh0YDP+3L8J9wg2Ehm8M7kc323uM87JNyf6cXW8G1cIOoeHGnB6XTsOj7ixb6QBgw25RnusMD0QqUlesKV4ISePIJMdYkK+46PZP2fTIFdEEnziUVoXgaJq9kt18UiRfwYNZVKirymKiIqPZd+eIiXeJShQctzyAFTTJpTRzlTWK38b228N7Qz7Frt8PzKVw83LzEIkxclXhVulR7B4fFXjoqSvsxiRIZrlUPJbqf/6GtC3W6UM7gcrf5dp9zfRjVp21//D4ZIfXAByS5YZn1NFNOeXa6IgiPYuFIVVCq7xMaHwBrAIePL5iVF+qhACRoSSLy826sTS+1GUVyxLVIR8jRTxpQixhYjkfjTrKCJ6vnHeDTcZ2JcQDJbAQgCKlHBi7HzE87VNkity3yheDAfttYO2p5LXmE07me1gcdKWt0QSfAJQ6OLAh/2APVeq6EuQYg0g+HgbCPPkWVxiEkfnEXRs0bTl8uFJDzeCuYVpYQSgcKTGEPii/fi9JWY2SEKnkrQppE0p5GA6P98T5ZVmV0b3BUi2SvBRQCO17EWwpmtWZwH3F8KaNg+2TL5nm2cipO3pBB67Er76GiVsm3KRFfmhqTsJro4ENHTEo5LcoHRMcQkEJquEThcYpeY0iZ9mLcZ/pqdrMXOkFbuPtGHNxhI091hRQHrKYcWUVoWys+OB2uJR5Q5HrTsShSUc4fGBZhUJLPzNck9C+kIksqTLSZIPOSPP35RszcLQYFWy8yx0srOsYeXUhJmEaw45VDmCUO2Sb0AIinjMdLuo0BfJpLN0yUhLKpzfzSNJmySkFWzQVd6obQ1GW18cSyKajVZPFIEnCDY+WIXrpWZKk8ELyal8WHESmWLlEl7S8/kQMr2QmceHwAYp3xyJKsVnkOhtClVnwyEgJZCOY1NIztYFsJhcI4uMXkxG8QLU1XujvS0SDa5wOMuX8SHK6dYLzZ2hGF6bgaE1NvSuIIy10pi0RaOF19beFQt3cyyKCX3pSd7Iz5Izl7/x42moshgfmhr+uYtzCYscpch7vdmpDOsp6KiWIm4KerjfWZdknLzKssNQlBZo9HcqSdZVuRHGT6epNAbNBKKOSgshKBL9dTFY15lior92rirCjjXFWN+bgZH2VKwdysFIXwZW9dnR504wIcfuihjUl8qZOhq9tVJU1vKZle8loDgzxDibZSoyIlee+UtRU+vHewtA91AoBkejCDYJ2DidiW17S7D7cCX2n3DhwKkG7D1RhakDRRjbnootO3MwtacQuw+W48AxJ7bvycX0TBE2TGRg3RjLBjtWSdhyJBHLWY+dnRa0tIajsS2U8ByKnlXxGN6ahjWTmZhakY4LI04aylb8sLULv+1ejl939RN2luO3Hb14vMejwPx0/yD+2idtnrV4fXi1SSr6TktbZyfwXj49F7eZJKAfLu3wOChf3+9JMvpvOgkzw6MZnH+jtZRj6+NV+T0o1cR2T36u61Jh3m30ecxn57d7irK18zxz5ycJPDrHNr6vtBN8j+WDIr5O6zo24/XJcbw6tp7XS/g5ug4vFMGl5KiK3pJjNu/pudJSTHfit8kWPNrKQuD7bbLN6PY8UNoJzfKsqsKlQQeO9xbjQGcBNjXY0dOUjM4hK4GHdTuWhv7RZPQMJ3MAY0Gx/K34bNOTPb5TZYXBaCKMN7cm8D8fZabCS5xK/8KRd0Mg6tsi0NEfgxObGvDi/D68vk7DSqP75o70Zi7hLQHhldIs0Bi/va3wa0VQnTah1++4/5qA8MvhCZzY3IG7kytxdsCNE11VONTKAVhjMc72N+Au4eeXHWtMjiaBj/x55MD85txes317ms/qzC5C7HbW5W4+Q9Y/jfWnq0fMktZHlk83TuDT9WOs80P4cue8J1rpu6MmKunjndMsmoU5/39LQPLDUTZ1k1hTId8SAjTbO8bZWGHnnxWFRbh4TcB7rtQKhJ/XLGY5TGrL9zzLWJ8ffGfCxqWfo+Wtr5rp4f4X5db64Tr+vqeZn6v4yjr7xvN9u0fYeXAd3+5eIehcZOF7P9wgHN3CV4kf8pyfrp7C5+vS1jmPL4SgTzcJa9L7MVpBF3n/ck6WsCHBzix5nTY+Su+1pHf5IOFMwoH78PLUTryWg/jpXSYb+tvzrNfzygt3AO+vHsNrRcRJEoCQ84LQY5zMj07ikbKfE3Lky/PngU348+Am/LJnDD/tHsWPe9biFmHn2lgHLq1txxVCj3R2Lox3YaavErt6HdjR6zSDrrKcEOPvpxmZ7FQ/5GQQtIs4iMxT/qSlxk8mJpL9d7yvcX6VWq8tw8/kW0xKYd+dEYxU6zLzufxKlJMtKYkgkbIYaez782lLyippjJ00wmUBJqdbuURRaWuqGiJQVi0dsEAD+GkZXsbuxGkZKpJ9P0EkkTAh454YtdgkvkyJ8aHx9kG+TfkJA5Fh5eCdwJOVGmTyQmWkEHDS/GC3eyMtfTEyCFU22p+MTMJVlg8H0LQTVQEEH8IQoSONYBZPGxfH88RELjHLXAKfiEAOsAla8cZB2JswSDCT/o/Fk8AzJtIHkfxueKjC1RcjOtbLRCopSWgs60lRZjGEPwt/q1koRaBFx/F4aVJnZn3SxuXQjmWzjvIIBSmpC2BTEtRS1kUFgbMmgsATAGumDxJMlDJhkvWaILjkdSTHSSnZ38hb5BCGBDmVOTEozYxCWYYFOcnBsEYtQ3SIj5mxUkJQE1lGO6zoMvk65dAGCgSzCpfQxtMWZ2vGRj5JnpRX0hnKkAN1ruw06yBdYe9L+J2FSKENl6yA9HcsrJOkJD/ExctxewkZgYOw5UloGUhF+2AyqpvZpup8UFK7xCQLr25TUJIfipyEnpkZN6b3NmDLLhd6B3NQ1xyP4upwQs1iFKnhcL+EJY2QILE+OYFpbSxVAkaFvrAXepl1/wpSbC4hSIqVYRGebK8pbATyD5BvQF17nHFGbuyJR0NXIur52tWeQGOWgArCj3Jk5WQHsIH7whLJhxW10ISjSxE5lTCVVrAQ+VVecHWGo6Uv2kBPs6LL+pLhbIxCUUUIcliZVgKLtBbi4kXDnqzsMXGiYRJ7kpKkKoeY4vilvyDQWYTw2HmI4HdCIhfAX7oJ3IZa5iGcFK3pNluOxxFaMz8KnXZoacYdBjfvudUVhY7mKPTwelauz0LXIK+rIwiNLcG8N41MlnIbTljiiMVBuMtaZuBGsyUlxcFwV0cTgCJQXhSBisIIM/IptAeYcHJXYSRq80PRV5OIoZZsDLbkoc2VivzUAKOwnJVA8EwggBqV5SVwsjPpqUlFY4kFdXlhqC8IRbczHmsJOZPDmdgwnIoNq2zYvCEDYxvSMDqaiM4uRZARPnk91fmaaYrBCncG+uoz0V2dRnhKIVBZUMqOJptAmstGV8Q/dVmxfJI4wqlcBHd7AI1gBIbWxxJ4CjGxm4B1qBy7jzoxc7IG24+UYXxnJrbsySL05GHngVLM8PMjp+qw51AFduwrxa6DFf/ODOVj87YsbNqRifVbCUCbrBhYk2CO39IZjM7lFrT1W9CzIgaH+ktwgQb+5rgbv+8exG+7VhgRwl+muvF4n2d2R7m15CCspJ3Kpv7qyBoDFkYA8MyEiaB6d44AYrZa5truSR1x87AHdDSzc/OQcU6ek6PyjQMmW/rcZanPTuKzorY0u3NpJw3YMcKSPtvB0fkeE9ElRefXZ7bg4yXNTGzGZwkUyr9H2jxa4jo5ZpbY3vC6PnCrJKO6xmdKlyEV6ekevCIEPfl3/9eJNvxO0Plzqh1/KOHoRjcebqjD96NVuL26ykDPNYLghYFyHO0pxA62m3UuO5qr41FbrXxmcainEWhvJNA4YlFZFm8S9mmUm8iRmS2BhifdF0UEISU1zMlXiCo7oezFyCn24oiZ7axgMX6dGTWRVe8uHzGzF0qj8PYugYdG/d0dGloa/7f3r+Lt957ZD6VO+MDPP8hnhu9/uHeZoHQF78xvCRFXjuOPg1PYWVeETeV2HOnkPQzy3rYO4w8a1meHt+PNqd18ZrtZj3vwgbD1/vROzBGCPl48wOdJCCLozHFfodlyZv6sCKVrR01k05x0ZxStdPuM8eX5qBDu28oUrpQP503RLI+ua1YigYQfk/jz55v4aLKZKxz8lvHF0VKVkm9qluUDwcOjxqycXGf5/mUDOcqc/sX46Gh7FV/4u6/y3ZHjMmHnb0LU1+89Mzx/S0mZdfH33fP45ybPq9ke5cXicf/56S6+/fw9vvH3AqLPV07gC+Hn45WT/FwwdR2fCTxftGx3dh/b3jFPugijTbTvX2dlOSQfwRvWz8uTO0zy1Wf/Oou/OqNw/4NmaevF0U1GXPDFsa0EzWkDOk8PTeCPmTH8eWgT/uJ7v+5eh8d879H+cfy8ew0eTA+b2Z3vtw/hu829uCLoGevEkSE3jo24cWi4AZOthVhRnY6SdAICDWghB1AFGUEoyg0zCTAL2E8VlYWisDgQ+XmBhBgvREcqQeUiJBmjKeihvVFag5JwwkoobUUI8vMjkCtl3iweg32lNYW2KXEe8ov8CTrRxtejrjXRLM02SK+NtqKlLx71HeGo4kCqqsVi3Ciy82kPkhYhOYY2jsCQQsCxxy81Mg7KT6gcf1KzV6ofGfYUfi/ZohyPgYQ2DwRpuSYlkddp9STFTCIoJUfrPYKCVTMThKQMf49WTBLBKtbb4+dDeJFooSXUy+SNTIzxAFcK+3PNkOgcadymsK9PMMKHXojkbyLCFiLJqnQLfqbI4dpiluYUCr/QfC+eICQ7HBMvXxneX5oHLnKyvE3i6Twl+01dSAhSsI+07ziYdkQTypYZwcLYZIEG75X1r6TeAkw7YTMjJZDwJ3XlKJRmRZi6kdBgXAS/E73Us1wY7gEwiQHaaHNzcgg82UthS19ocuUVGHcRPjetEJUSwkqV5UBuK4QyBSLxmWjWJy2DAJW4EAl8PpKoiY6TPSeQsZ6U4yw21gN81nT5CUeiecCOjlUZaOyzwNm2BOWN7LMaF6G8eRGc7UuNPth/ZvY00vC0YPOOBvQuz4HDGY284hA2MFYMoUb6NkbYybrAxO7r4NmEm0KHMnCHo0ZOzysIMd3RqHSHEzwCCBeLzJqp8aAv5whRiTVbwlDbEWvgR+usDV0JcPekoNwdibJ6GvvqQDibYlBQw8ZcGgQ7CVTUnltCg07iyy3xRrkrAK0DVjQut6JpOX9bz065bDFKSe1OZziKCVipJO3ohHkmL4qSwklAKiKKJZrvxcxHdh7pPosl288ATRTBJypeydUWItyiSKyFCCNwhbNClwVpeozglbsECWwYUQQkfTeDEFZW6Y+21jgMD2ZhZCQLYxsLMbAuE43dHFE0EIzqfVDV5IuCioVwuvzhaow04FNR5o/cDMmis+EoXK9QSwlhcNXEwlEcjrLcYDQUWdBSFov2igQTAt7tlO9PFjpr7DQ4USbvVJEtxDiQFaQGmzxZ+RxxlBKWWssT0VaexN8kY1AChrU2tDkT0VIVY5J49vB5DQ/EYs1qK0YHU7FuKAsddQlGQbmxzILOuhR0EJyaK5PhLqSRLObzyrGgzB4MR4aiyiyoLg6Fkx1USclS5BUqXJAjiIIFqKz2g9v4eEVh8+5CjO/KxZptqVi9MQXDY8kYm8jChslsTO4oxujGDAyPpqJnMAHdK3mPgxYMjiZgZDwJA4Sn9dvSsGqzFau32LB2gt/dYEPviKIILcbxub0pFGeHq3FtnQv3lWxzZx/+nBnA7wSf3xSmTuiRLs9fSix6aJXRvXlzdA3eHV9nlpIUmv5eaSIubMM7bt8qHcQVZUI/yNHzQePP814zMtLkuSKnzt34LCFCfkeff1Gi0cs7PY7O1z0qzYKZT0ovoSSlPK6is5RcVLM4c2c9is/vCUCzZ7eYZbV3pzYavZ433P/AfV3fe832GCXmAV7zajzZ22/SZ5iZHpbfpdEz2W5meH7d3Ig/CHgPNjXix/EG/DAmB+Zq3Frnxsm+EuxqycCmOhtay2LQ4Egw7ctREorqkkgD2JVF0cjNCjCJ+NLSNG2/jCNdJUn0RrqSBaYt5SCB/0NpYXCg4OCg4uEUIZLwoQSacvg1mjXfncZbqfMSal7RwL6+eYYwcwFvbp/n9jzea8nljkdpWEtGcwQggYUBDH5Py0FmduW2dGPO4cO1E3g8swWHOqpwrKuK99ON33eO4ukBwqHC1GmsZ5XF+yLrnOD1/vRu1iP3L+3HpwsCTYIY9+fky8L9WYVeS2DvymE+p+M81zkTzfTp7hkz4/PltrR1lKrhGmYfXMHsD7yvn25g9qeb+KA0EFI25mvBz+yP100aiQ9a/tLMj7RylB+LoKPEnJoZ+qpw9PuK1LqBL1rGkmAgt18IPF/5my8P/p3B4eu/tax16wKB6ZxZjvtbnxFktAT2lXX094+38c/Dm/ibn+t7X1lHH6+dYjs7wfs9gs+3zht9oC/8/ItygxFuPl8n7F08xPZ3wACNnKnn+Fy0FPeKwKiZnl+m13CgMIqXp3fh6ZEJQuUEYWfCKCk/2TeGJwcm8ewEwejkbjw+shVPjk4YyPnx3wisX2YUmTWAhztHcG9aKSP6cXF9O86va8Ppte3Ys7wW2zrK0OGwIo/9VUayH/KVMVu5mDiwzUkLIAxwkEqDnqrkxznsx3JDUF4cTeO62Pj3pNKoZyg9Qaacmtn/NESbAXl+cZBJPZCdEWgSaGqgHBPlbTRw/n9KpOLKIJTTlhhtGtqJsoZgGjxFHgeaFQOJy9oVdCKfzjyeJ10G3dfM4KTG0+4RMtIFLAk+SE/yQ7Y10JRkDgySo5cgl/sm9yGhSLNB+s8kEYascXLwlV+OL5Ki/JAY6QtrtGaGaPANAC01EUyZygyeqKUfnj9Jx/DlgGMprJpRIfAkaMYmYoEBHeWtSiKIJcRoBsjHhInrd1k5hI2sYDMDFh0lwUIlHiVsxSn7uhSilQiVhe9F07bZ7coa4I3MjMUo4MC1WBFUtGslkp/IWYZ8AmVFTQJBJIrQEUo7Lodv/p7nCw+VKKKyz3uhIJt1SuBpcCR5Vh0yyAtW9iMpAcaJXH2HEovmZOn56LU/svicUvmcbHJeVmb76jBU1BE83eyH6oPgcCmJuOy9uIMwp+i3ZK3UeCNSPlbyoyIIR0V7Un8kEzKVUsLoBQl6lGW9YClBNp5skIquVWlmdqeieTFcPQGo6fKDqzeQn/vhP0cOdmL/sS5s39+Ctk47StkxpqVJ3tnbiBQpJbumjyS9LWnnmASlt59PQ8eKKg9CTUsUgUbUHAGn2wJHXQzKqiNJjCHIK1KuKlawww/lDawoGv7qjng4CQv13Ylo6E7ifgxqOxNQ2crjtEWjgvRdQeOcSxLMLuYDKlyMwrJlqGuKJrXHoqrZYnx2JKKUx8+czhA0cPRa4Qg3S2/KKRIZNw+R0fMRHjEfYeHzTcihxIvkzS5hwWTeUwqhKippPr9L4IlbiIgY3leCl1HbNIqb/J2KlCnTWJmJ2UtMsrUAJVnl+5pRKiz1QUtHKNZtysPK8Wx0DCWhtimAD5EVzDpp6uDooj0GbW3x6BtINWkx3KyvOv4JHVpz5p+ygQ+9pSPaOJY1uiXEFICm0khCS6LJodXuiEczjVQ7IaamMAZZIm1ll+YfMZ+NrCDVzyx1KVSwNj/S6PJ0Oq1oKScwlcehuYz1VhiGRmcU2twxaK23oKs5GsvZODaPFGHLqmJMravAnk2VmFxVgrX9WWhx8RnkB6O2KAI1BRI31PQlX3PfXcJjVBPIXHyOjkAjVZCVw0aa5vmTyTkwm6/Lq4JRxQ6nUlENzqWorguBS2HSfM41LkKwZAGc/kbsMrtwIf9wC1FSvhhV9b6oawxGaw8bb2c02jkyGxy1o29VClqXx6K5m/DoDsbqtmRcXluLm9KlmWg2sCMFZjkwP9k/jOeHV+LN8REayVV4e0LRWqtpGMcwe0rbDTSW44SQcRqPSRqKCRoJQskV7l/dRkOp2Z4d+HRjJz7fEOQoQmsHDcsMvt3eQ0OzB1+ub6OxmcYXfv719gw/5/416e1oGWsTPvOYX3nszzzep8ub8fnadvPZlysSJlyPLzrf+fVm//2pEXN9706twdtjwywrTXl9qB+vDvbj2b5es//yQA9ecf/PqVY8nmrG4x0thJ5m/DbZgF+31uPnCRfujjlxe30Vzg2V4lh/AXb25GK0Iw1DrK/+5gR0NhAw3XHo5Ci4RUJfJWGEGYKQ1JcJ1FXszJx5UXDkeeCorjwS9ZWR6OV/+uXhNXh9diveyn/pFiHnJmHi+iHMcfvp/hnj8/Thxn68v74PHwSFdwkcd48RKE6aImfwL/cVln0cn+959j/r9Q+nCQCnPZ/dO8XvHcfX7/nZHQLKzcP4cImG98Ba/LZjAH/tI8AeGycoThh9o9nzU3x+UraW4ziB87u9rPsdfL2Dxn/GSAN8uS3n3b1GY8mITd72KGjP3dzPazlKWDnOazjG86rw9X1e24NT+PhAua/O4MtDAtKDswQXiQ2ycP/rLxcJPOcJPBfM+19+PI9Puo8fz7EQRB56tt/4ufb//vkS/vn5Av7h67/1+gEhhvf4D7dfvz/FdnWEAHSWgHMO/8Pj/y/r6u87R/EPP/uHx/1br+8ex9+3j+LrrSNse4fYvtjuLu0y+99UWOeSWPh8bb8B889X9hACp/Hp2l7jWK9l2A/nFPq/Ba9ObMLTw+vxx8wIAWgIf+xdz9cEnUMTeE7IeXpsysCOZnR+JQT9pqWsvRtMYlCFnn+/bQW+29yDW1v6cW28GxfHOnF4yIWZ/mqMNeahnwO0ypwI9lc0zMk0hjSKOSnByE4LQo49CGk0fnJqlSGPpyHVTGMyDXlxvsVE9KQm8fOkpTTgiwnlhJLsxcYeFDo4CM70gl0z9jSKCk+Pi5azrZaLFpk0EnkKdGGfklcm7ZZFJqpXv1VC2xQFoWR5GXeHONtCRFs97gu2NA7eUn1MwtJkgoc1XtdG4CesaSYnPXEZEqM0k0FwieVgloNOhWrb+FqAI9+f2AhvxCqLetRSJEQuIfDQbkTK6ZcwRSjKSfEn7PmjKCuIJRgFhLbCbNaJTZnF/Qxo6bxKuOlZzlqMyFAOygkcllDaXkKdATL5yCTxGvKVRyyS9RNgsqzHEHoSeC79zmR35wBGDtpKFh4T7gHJ7FxCCO2fnKuV7byQA3DBT015KGodkaipT0JheRTBJIgDngATSRbivwhBfgsRHujF58Hv54ahMCsEpXy+eTYeL1EJVXn8ZC3zKa1HGHIy5VDsb+pPgBbLa1JeMiufa7qWM6vIDE2xaOxMRkNbnFl2LHUIfAlm5I/4BG8jGxCuWSNJCUR6GbVqj37SAuNgrdky6TKpDei4GelLkV/uh+aeZNpiG5p7o+Fo9kZ5kzeKqgnDpVrOW6DlrRbsOdGLTXsa0DlgN+tuETHzERz8XyOrnZ6n2P1QxJLSokmgIREy/POwbNkCBIVIxZIPOknx8L4m54Uy1RYUB5LMwwk7EShy0vA1hKNUDpAu0h0NrrPVM+PTtiINtQaC+J7ye3XGo5xQIOVl6efklpHwHfIjiDLZ3521UWzw/iYUsLTIH+7KGLgqE+CqjWPjno8Yq5aoBDxSxFS4n2ca0JbujyQte2V7ISWbFUSASSLxRiXMY1mM0CgCkkUzPPONjLWcw0IJSuE8TmaxP5L5O2umt1F8DA79L4lT4LcQ2XmLCYoxGB7LJPTkwkUAKioljBVIs4FA1GoxQm3dPVb0Lrdhxcp0dBOMekYIJcsjsXI0BT0DNOSdYWhpi4SLdVTK+i/KIDhlkrozwlDPkU9fXQr63RlocaaimVCjBKQVbFh1xRbUSw23hOfhaL6lLI7ApFmbcNTlsxRFoakkAU3OGHQScvq6UtDCxtUgXy0nt6TtHp5377ZcHJupw/F9Lhze5cCBXaXYyGtrrYtGK8m/jsevKghHSyUBzEGD2ZCEZq2PO5ehnB1LBUdhBUWBphPS1KaiEmxJhCGRf4ofR1D8c+UFIj3Zi38ML+Rl8Q/OkYDdxs4rXToXHlXtWEKl1q9jwrlVXhkCdlUVDbD+IGw75dX+cBKKahsCsaUzFVfXunCb0PPTVLeJ0PpjRrM8ffhz7zCeHejDyyN9eHdigEAxhE/nRjF3Vv483L84SvjYwO1aGott+HJ1nFsCyc0pGs0JfNZ7t6fw9Y6M6DZ+tpUj7e0EHH13E/6+McHXU/h2czu+3pjEV/7un9uCnk2YuzxOo7OFBnaSRngTzzOOD6dXE64249Ol9eb1x/Or8e26QGgj4WsNDdNabkfN9v3JYbw/Qeg5uZLXPojXR/q5XYlXh7rx5ojgpwdP9rSytODpnjb8tbuFpRm/bq9nacBPhJ/v1pXj0toKHB0qwLbedOPTtaU/A6s7EzHGdriuLwVrelOwlvsrO5PQTYBtc1jQX6/0JVYMuVOw3JWIgcZk9HFAMdSUjD9Zt29P8voknnh+Au+u7cLc7QP49P0hfLy9H+8uTeDthS1GYHHuBkHkO35OWJy9vZcgI8jgd6+xzu4ewNd7KtLOIajc2Uejz9f3abTv02jf5fv8zpd7NOoq3x8kHBzk+4fM9hPP9eX6LoLgSqPB9OLoWrw7uwnvLxFYr2zDx0uqdz6r69P4SnD98h3h9aoAlXDA6/l6Z4bwShi4pQSaMzzuPkIsn/OdvTw/z3GXn3+/nwDCa/nhIEHsEAHlGPeP4NsDQsdPJwkxRwkuBLOHx/D3jyfx7Ue+r8L3vt07TFjbz/s5im8PCSoPBHCH+Vu+vn+EkMNjsc7+4fe+8V7+5mf/y/f+h9/9H57zb/72f+5re4DAcwj/y/P+w+vU7/65q5msLfifm3vw93cE72s78O2y2uAuvt7N9kgo52dfde8E9y+sj2+sg6/8nr47e34z5s6pjW7Fh7PjeHpEuelW4+cdq3CPAPPzjjV8PYFHBJvfZ9aZ5J/3tg4ZReUfd6/1qCjvGsHtyX7c2krY2diDi5t6cWKkGZNtxVitPooDospyDkA5+rcmaFbC10T9pCdxQEqI0CyPjf/9jH9TA9hoMOU7o/98YhyNum0pUlP4Gfs4+dbYEvyRwdeakbRnLvaIa2ZxMMz+ON1OsEhcZJY/ktj3Zxd60e74oKjSh8DjWTKRSnFKGiEgXsKDyg5OkCHg5ObQvuT6ERhkhP34+4UmE7s1UTMqPoQYTyi7HJzthJ7sFPmxKA2L5DgCkRnnizxus5I8UUqCHYWchwcugNWyFHHhtDMWX2RwcJrBesjS7A4Nc346B4Hsn8tyQpGlnFBxPub+U2K1T4Of4EnsrSU2gUSamQHi+/wsOU4+PlJBVuLlJYSLENYF4SI90KgjC3CUpiIkQCH4i3kt882yWVwEASpksanPjAxf/mapsaMJyYouoy0tDoKL//+mGslOsL8t4/MrtLBeA2GJ9DGh9vI1Sk8ORiFBpzAnDAWEGtWJZrrsvGYbYSg9SdGb7Pftgez/CVh2PrMU9fU+Jl2F/J6yCHrZ2ctoJ0OMS0qVOxqVrghU0CblFy4zyWITkqQ0vQjR5A8pXVtiJBIp2PEs2WnWypqg2b0FiLVI3XqBmRmTNpJmihq7E030di1tW0XDUmSXzkdWEYEwZQEiLPPxn82T5Zg+0oXN+91oHEyBPW+px7fFbx6Cls1DRiZJtCCSpB3CBhNg1gcjeRFBbKTL/Odjifc8+Pr81yQglUqzEoBF/qtumc4KrnJFGc/qhk4az7ZYVGg6qyEMLu67u62oJxDUEoDKmyLgaItCaQtJvyTAZFgvqlyG+maL8TMqLAlm4+WfwrqIhLsMZUXBqCPwlNIYZ2UGwJLg8c+JlpCStgotjGUlsVGlyslMPkhFfsgsWoZkjgasWUqa5kPa94IlyQthhJ7AkPkIJFl7IGiBCXNLyZIAoo/J2xIpaXG+L30Eq3UBqmsC0L0iHgOrU9HRQ2Cr4J+BMJVFqMor4qikbAEq6haRYn3R3BWFlp4Yk/S0Q6H6A9HoXhmN9v4YE+5f6w41ipkVJG5nBak3T6HahJ+CYLQ6wjDckU0DlYv+1nRU5ocQeCLgLlM4ejhWNMajxxWHXhqqdoJgc0UUOtiA21w8flMUBlfyGofjsWrMio6+cHR1R6CnhyP+7mjuazYlGL3DQdi504YTR8pw8rgDh2YKsGtjDratzqZRjPZEkdUmodUZiwaes8UVjvpaPoOaQBOO7qwh4CpPCxt4NulbqS/qCnlfBVEG3CqyObphW9J0aDFHCXlpnj+NMsnHRQqU1PF5swPgCIR/7lzbEtTWRqK2LoqjDx6rifXT5Ie6jqVoaF6CoyMlNOx1uDWuJKNt+F1OywSfRzMD+GNPP14c7qeRHjSg8+70CPeHOMpdi7dnR9n5r8WHC+vw/vw6zF7aQIM5zlHwRny8vhXvr05g9uoWfNBrQs6cCgFm9spm8/lHwQzLx2sT5vPZyzQklzdxu8kc78OlTf/3ex17lhD0jsA1y3PMXliP9+d4Xl7H7EWlvSBEnF3jKWdW4e2pYbw+1k9YW443R5fj5aFevDzQZSDnL5bnezvwZIagM6Ns6y34c1cLHu1oxO9TbjycqMP9jVW4OebEldEynBgswMzybIz32jDWnYIxyfYvT2ZJxPhwMjattmPjqjSMc0S0sjsey92xbD9xGGhOwnBLMkbarISkNKMRtW+gEM8Or8KLI6N4fmIML09vxKszm/H22k68Ujm3Ga/PbcSbS1vxmuXD5W14c3ES765M4T0B5D2/84GgMved/Jx2sz5pgLk/e0MCj1OEoxl8uCFA2o/ZW/tM+XBbs0X7MHfnIOYIQnOEAO0Lsjz7LPz85elNfN6eZ/+C1/aGRv3dedb/BRU+N0KQZu5mr3hm8D5o+91Onn8XPgrKCF6CMwNoBIZZQthHgtrsDV7jrRmej7B2V3B3EB/5mba6BpXPhJNPBtKUkPMAPnJfrz/x9WdtdY28p48EGYHhB96zoG3uxgwL6+I7nWeGW0EYj01w+XRdud12E7oJOKyTz7ymT6yvz9oXSF6R7AHbIcvcZc/+B+k9sb7nWN+zV5XLjW2V3/vI+/3E77w9M862toX1spnbTUaB/PVZzfSM4K+jG3F3ywDhZhh3Jwfx49RqIx9wb+sAbm/px8PpUdzbPox7U8O4MzVo0kScWd2EC+vbcWpVE/avqMZYUx77IgvKSrRc74cSDnoLCCnZNMaZNII5aSxyWE7lSDxjGT8LRHkhB8L5EXwvEDkcHNkIG7FxynflA2vyEpNHK4tQoaUjawzhJ1kRWwuMCJ1dOaE4WMqjrSooXmLgpqB8EUqqOKqXqKxSHBF68tkHZ9g5oIrT0o9ntiOefYwtngaZ15XP68ihTdNMS4bNz8BVAfuoHLuWavxpa5bCmkJwoj3J43Xn8TuCljzakxyrQraXGKOfkxJIKFnCgRrtDQfayRYfAyvZWtLjvRel+aOMxr6Y5yrNDGIfGGI0zLIUwp2gJTTCoLY8RlqiH+KjOODj/efQrgn2srM820yCii3dswqj2ZK8wjATDZVm8zdQIj0fk5crlJBD6EkgsMSE+Xh0gII4qNS98x5ycwhrWTx36hKkSB4kO5DPIpjAE4E6RzRKC6NQkBtmUkslE+rsqf4mv1ZhbjiBNgZltD05BMUcOXUnybk7FAW2MNZJEDKTA3gP/gbc5OCt5S7N+uTl8p5pA/JyAwwXpGcTbHP9jS5Ydj7rP3OZSRWRRui1p/H5EMwyM5U7izCVplkpPocUL5NSQklOC2lrlFXerhyZWV5ISl1oxAjljlPCwbGDjFHXEgNnA+uunECUtwCJGYSjjIX4z47dtZg52YutBxvRtTYbqbm+iCRRBS6bj4Cl8xHFhpKWFcyLJFXmhMDOC08kYYfEzEcIIWCp/zwE+MlhmERMUi4sDiNJBiCZo35F+VRINbGZhqvJgvIGVloDt/XhcJDuChyspFI5UPHPUCE1ZpK/hP8KvNlwA3nBEUaZudQVSYIjnRJAMljy8vxRUsJKzCfh2hS2RxAhjC0Lm2e28lY3idEkVMQHlqqiis5nwyb02HiPVpOB1ge2QjaEfI4YSPwhkYKe/xroiSTcSPgwMcUHlliOEvheXDRHIwkLeW/zkF+wCK6mZWho8YOLFVuuMD82kqQYLyOMVVzpj5rWCJODrHVFItxdFrgkwlfvTQL1g6PRB+72YLhblUAz3JOmgbDXWB0FN4uSN9aVRZps6J21MRjpzcJwTxb62+1mhqujNh7d7iQMtSejvzMeK3o4Il+ehIGuOKzs5/s0cEODSRhZl4hVG6KxdjIO47uSMTpN+NkUj8GReAytisPw2gQMrI/CkNIETNEobqdRnEjA9ok0TI9lYGo0EztXZ2LP2jwTCbaSo//+hmS0u2LRUR+DOqUeIKy568LRVG9BfUUoOquTMdCQjdG2Qgw1pKGpNB7V/MOUZwQTyAhOtTY0lMWjlKOdvFT+mQk+edYAdgxS8+TxyuUcnoyWlgQ0tRKWGyNQ7lKKk6Vo6Q9Fd28Ijg+VmXD1O5ua8XBrO37d2WNmeZ4eHsUfMwSHo0MEiAG8J/C8OTmMZ8eG8PjQAB4fXoGnx0bw5NhKPDk+gmenR/FE5dRaPDkzhqdn1nPLcpb7Zzfg2TmOiM9xy/ee670Tq/Hk5Co8O7WGxxjmPrcnR/k+94/ymCf+/2ue44SMypBne9yz/9eRITw9zus5sYr7w7yeAfx5cAX+OKBw+2481namA7/uasKjPR14vFdii834aXsjfpx04adtDfhxu5sj81rc3+LC3c3VuD1ehWtrK3BhpBhnh0twbCAPe7uzsL7dhlUdSVjVloDh1jgMtkVjsCMKq5bHYu2AFetWWLF+MBWrehIJ07Hob47Biia2I9b5cDefIbdDzYm4Nl6Hn3evwM97BvHbvpX4bf8q/H54DR4dW4/fD3L/0Ah+3jtgto+OrcUfhI8/jq3DnyfH8fj0Zjw+PsY62GBePz03wXplOb8VT0+P469TmzyvWZ6w/HVmC56cm8TTC9vwl77D7eOzk3hyaRrPWJ5e3I5nl7lVuTiFp3zvyfnt+PPEOB5u78GD7Z34XQlmeX1/Hl3Hc6/D01M8/0k+O5ZnNPbPCGlPz7IQFp5f2Gq2z7h9QpDT9tmlKTxneXp+Es91vis78JzlxeUpvND2yk68ZHl+gZ+xaP/Z5Z3m/RdXd/N7Ozy/4/Xp86cX/t3yfp6d4/lUdM9nJszrJ9ya985v4/VNsq1tMZ8/U+E1vSDYaf8FYdN8dnw972UD72sj25n2N7J+dY/jbJPrPJ/zvp8cZzs8NY4/+d5fBNY/j47i8ZE1+HX/EB4dXo1Hh/4fU2fdH8eVpu18jDcxWxZYzMxSq1HqVrfU6ha0mFkmyczMIccQMNuSbDmczO7M7O5sZnYgYCeZ/Tb3e99PyZn94/yqobq66tSp81znwf34t+v78fjAOJ4cnMaTwxxr7xzHV+f24vmJGXx+fhFfEHZWT05j5dQMHh4dx/1Do3h3LoZrbEeHvBbtKS2uXz42SirIOdnrTqOAVHRWHuEmD2FftuVyCvvUMiyZZSxE4UrB2sXfhzQPcPUvLYS0MHXVBIa6DNN+NFSmooIQUcHFq5yBJQCrKPzkbN/k3mIZev1tm63Qs79tE5oib6IlthmB6Ea0K1rKy0VoPcGpcKsBSYUWVWWUB8raTHBpIOgIeNyCmqYUtLYQAMLpiKpQbifPPZoOv49gwEWyT4K+boedbzMBJiCg4TbsziKgJZvJSRqPxkqeP6EmxPku3JiO9ia5BmSxKZcNAUH5rapUWZznx9chmYoIW4oOqy3ehkppeUq2oqJMUMJFerWiweRft83cSuTU3RLMQTxeTjlYgCYuIEvztxNqtlmTua0slwt1ad0JPMr+LPhRuQgBSDiUj2Agh9eTxt8S/niOAj9BWCvhpLWlgPc0Bw2U5/KX8lPuR1uL+BkXrFxwyx+12ceFK+W8r4G/rU5HxFNIuMtBU5mCbMgA5Tut1ZSkoLyYwMp7WVnmNKfY62bLz6NWVKTyHYp84/31bkGwLcV8ZkPatksDlGJ5lwIhskKLOCEF/vbt5Ick+NqSrLxUucpbValq/BaLxm7p4JiLZlsEukpc1QU2WzWGUtebeOPs5VZcvzWC41e6MbGvzkCkrJJkmK/03BuQkkSgyZb5QXRGimOr96eSmraiqHIbMqTxUXG0dHna8wQ4eBoaRGMpRv6jw9XoHyxAZx8HQCwZ0T7lW8hEiKv4Zjkfd2SgqVk1QzZbSfrmSBq6CUkK71OGS2/7Bgs9c5t9lgOhboN5lrs4EF2+bXC1yLt8hxWHyy3cjKJS5SQgMQbY+W15aORDJuBxKwdJmGTKTqtoYif4t6ExzIEX5fWEOKj4vtqVZD5LctpWeQtlka5pcEptFOS/aUmV6mqlInwLbdGtiPekEFjSEGvNgJeDp4mUqpDLUDQVbb0ZiI+oyCihz4CHg3RgJ9o6eVM7NpmZZmhcodj56EnkWgHI4Z5CtmKMJsowM16F8QGuwAk1sxPl2LvQQJipxd5ZF8Z6KzDSWUIAqrP9RpWKfbDQNC8D3VmYHS/BNIFhTr/bU4qjp2px7aYPZ9+pwcUPGnH23Trs3k/htliIqT052Hu8BPvPV2H2cAGmF4vR068MylyVEN5mCJ2nl+px83wrbp0O4PapZtw+244jM24s9FdjpIPgQ9Dtj+v8CU8TLswNNODwdBB7R92YG6rHcLQUPcF8dBB8hpVPKFaBgY5Kc5YO8YHr9Bch7suzivCD7eUY5fWNjdZgYESRF0UE4G0Id/OB7ExBtCcTPVxNPjnYjU+PD+GLs+MO9FyZwx8uTeFPV2fx3XXHn+dHMxPtxv/cmsfv357AV1fG8dXVCXx9bQZfXZ/Btzf24Jt3d+HLa1P4+u1Ztnl8zfdfUyh8ZdsFfP3OPL56ZwHfvsfPrk7z/S57/fXbM/wd3/M43/Czr69N8nunfX15Al9emcS313nMK/w/+88p++6b69P48tI4vrzMc+Hvv+D2i0tjXEkP4fMLw/j87ADWThDmzvSz9eHFyR68OCHfpTiWCTbPj3B7oB0rhzrw9GAUTw5FcW9fCJ/sCeLWnA/vTnlxadyFo31V2M0xsGuEgDuk4rAEmqFCzAzlY57wszBWwntbiNn+YswOciwNl2KiL89qq03zc7Xx7jzs6yvHMsFy7fQoXpybxAuCxacXZ/HZlV349PwEPrvE1xen+fkE1s6N49NLM7ymWXzBe/D5lXl8eX03vnx7L/tzCV+9vY99usg+3Mf+Zx++y/fv72df6j7swzd8/SW/1/5faL/3D9j3X944iC+1363D+Pom262j3B7FN7eP2WtnewRf3ziEL/gfjw4ksHyUfXdO5zfHe6T7tZf/uxffvLeEb24s4VvC8Tc81jc3D+GbDw7i25sHuT3kvGf7+sb6+xvcj8f+9oPD3OcIfqctv/uW//Utv9Pnv+P//47n8e3tE/bavuOx9d03/I3at7de/16/c9o37+s4/B9dq9p7++3/vuV167Ov2C9fXVuw/vn62m58+zav4+oCviGA/u69RY67vbaP/ZbX+O31vfiWffutPruu8TqPb/T68gzH4Ry+vKgxOI/Peb8+vzDJ+zeF1bNz+GBhGJ8sjuH+4ii+PL9EYDyDby/vxyM5JS/1W9j5k+NzuLmQwOWJdpwea8XiQDPaW/K48s9HWygXDbVJ5ihbVr4RRYVbUJCzwaqAy89GTq3SltTXbCOApHD1T4EWUJ23FLR4UjnXCJDSEdDKn+DRWJdkmpaKoi0WCSUn2AbOrYIiFZmUKbyeABBoZYtybujajtYuLpTjWxDq246uccqO/i3om84j+GRYsWP5QtYrGquCECFH/UousMsoV+qljUiy/+0i5PQN5mFssgizu8sxv1iHuX21GJstQifnVh8X8Uq+qegzmbla3ekElgwEGlLhbUhGoCnVMsn7eZ7NTUlo8xPyCAYDbYXo5PXKR1KLOoMeAo6fW0+1HIkJPCqUaqHwApfNKM5XCYutjiOzaniVyG+F11/Fxt+0BhUUo7IvJWjie2nD5Dek8HrBYoX8Zwp3EHw2WV4d5ctxsQ/8lN+hliy0c0EtnyI5ljfX74SvPpOv2VeeDLQ2ZyHYko8QF9wd7cVo8WXZ/QoQbJXx2EuAdXG/Fj9luDsHHkW2EXyaa/m7ulwEa3PQUp0Fd1m6OXPLPJa7cwuy05QBW/U6lQdpKypLd7BtNU1SXe02C033El47h9lvvJ9NzZtRq+rxZIN63wY0U666QgQ3gk5d80YrK1XXwn6qf5MyfTMb+6uJ1+9XehslFk614qpKOqxq85WezSgjEL2x66ALB06HsHgqZEVF2yk0g+3ZaG7NRSNvUI2qqpJma3jzaj1clbdm8c8yUc1BUspBnK/03LmbCT4bkJry/1BZwZN3O5VNRdgtvh3o6tmJ/rF0Cv00BCm8Glu3Wly9nJs7CDgxTsQxbtu7MwlHeZbluWMoHR28+L7ZXMRHOcDk3a2aTDxeJJxGkCrB0Fi5lcuIS5PUX2j5hPr5WeegSmGUsuNIpVESIv8rGOfAamentYgMt6Oe2xrCVoWHRCwVqMtJU13t4krAt4V0uMNeK5+CvOiVPEoqxGLCVXMgCYMUDr0DBYjHMtHWqrwQO61OTLQ/E11j2Ric5/eTnBQSBKAuJXLLxcBEEQYmczG2UIzhmWJMLtRgdl+D+frM7q7H3J5GjE8SaCZKsTBfg91z9dg1U4up8TIM9hCcCHE94Xx0kfITIVXJLsdAtBADkTz0ckU1wFVTH4m8vzUfY/FiTPUTbCbLcfxAA06eqsfpi3U4fq4KR09XY88iBR2BaHw2B7OHCjB3tBCTBwkw45mWSdqvZFIEWFXFjXKFNt6djeN7KnDjrB8fXgzj1tkgLi82YmGgBIlILnqjuZiZqsOkfETGKjEzw+1EIUbH8tGb4D3l9x1tWejsyEKM9K66K15OZkpj3q4VX6QA/V2l7FcC0kCRjYNYbzrarCxIipUCCUcJy4GdGOfYXKVQWzmcwFenhwk8M/gzV62qr/Vf12at7tYPd/bg5b1F/OPOLtOkfE3gWTs/gmdnh7B6bhjPz4/i2cVxPL84iWeXJvD88hSeX5nF2uVJrPF4L67q9QyeXxjlewr1S5PcdwxrF8b4GbcELB3jX20Mz3h8/cfzc0N4fmbQPnt+Tu/5OY/z7MwQnvG1s+U+3HfldD9X0X1Y5Xb5RA+Wj3dh5Xg3nh6J4enhDgrwdjwm4Kg92t+Oh4sR3N8XJuiE8cnuID7a3YIPZry4wXZ9ogmXx5twrL8GS30V2DNSgQUCz8KwAzgTvbmYZL9O8lkZIdAME1RH44VWQHayrwhT7Pfx3nwMdxNOO3Ps+w8XO/DJ/i48Pj6MxydH8eTkiLWnp8fZxvh6FE9PDlMoDvBa+J6AtHJ2im2C/THNvp6y7fPLC2zz7OPd9voZYeQ5wWnt6m7bPqdQX7u2B8/1/tpebtdfc/vsmtOev7OI5xTsa28vYu3d/f9q7+zHc312nY37rPH3Kxfned4JPDo2jJUz43h2gffzqvN/+p8XOg7bC0KSNcLC2nVtF53v3l5/z33X7Dz5Gx5Xv3+h1/zu03eWnK293s/jLHG76Ly+rtf6jO95jp+u/8+nPMaLqzwO+2HtygI+1bHX+2Ht0rzzGcFmjX2lpr57dn7G6UO2NfbbC/UlYXPtosYo97nA8XmBY1bby/ye333K4zy/yD7WfSCsPuN2jd8/I5g+PTGAZd4r3bePFntxeawLV8ZiuLNrAM+OTuOby4ctB8+/Xz2If7tyCH/64BT+94VKd9yzCDtVYf/fz+7j3947iRsHRzHQXMS5IoOgotDsHRbMUFygMg4UNuXbUVyykQtiCnOt6AuVf2c7apSll4tmaU4ClCXK2+N1pyJAkJCpq4z7FRdI+G+0Y8r00eCSk6v8ALdSOHIBzflhgHNp92Q2okNp6OhPR9dQBrqHMikTuEDivNsaJPDUyrSm8PJ0Mx8psaCrRj6GKfDJqdjPObu3HAt73Th5rhWXb3Th6u0Ezr8TxbEzXhw42oih0UKrl+jn/k3VMnOlW3oRH4HHQ9jzEnIClE1BmfealXeI0BNMJRjuNHeEqD8LrZShIV2rJwWxlhy087MWzoGeKkWObUcdZWd1qaPVqiYQCF5clcrtlmRaGDehyKXw+DLVyaO8bC0mcOYbdLlrtnPfZMId+6oqmb/Rey7Cq5VXh3KT/+OVEzXncoFPgH2tmob6rJkAF6LMbnHtdFKmeFQzkTI1XsZtIffPQF01IaViC8rKVHZJPrzJBE+CGkGppnwnYU35jJwszYFqAlFNJpoqdlqiwtLcbRbFVkKIKyLwVPHa5OvTSFAW4FZVKOHgNsvzV+tRPj0lEd5syheNoZIK1QPbRO7YStjhvoSdWvZvhWpgSnkRSkEt+7yuhS3IY4cc6HEFlVJnC+U55XujwOcts/C8MbarASPzlZjeW4fh6TJLQhhNKDSQxKbyEW3ZaGjhjYnmwBvLJ7Bk8M+SUFBKYit504qeWWKkXDkaOUmRqquUBnq75T7wuHkjvFsQaNuO6EC2VTf3xwhDvTsQHcmGrysFkaFsCttixIYp1Dm4lGE5PsyBPJzKxpsV3maZGGtr3kQklIZeTsyziw2YXqpF/2wpRvZUmTZlfFeFJWCbJKGPLVSS+AvQxxVtWyLTNEwdfariTdAayEdzjIOeEFVcw4ezXBkgZffjCiOwwxyX6/3JKK/lA6ucEUr3LSftEq0wtqKVBNktXyMepzWWgnAnVwljORicKzbg6RhJQ89EDiEsi6sEQlh/Pnq4yu4a4mfjuQZD7XwoY3w4Y4Sk0el89A1lYWAkE319+WgJboeffRYlTHWo4Foz4UCrEfZrqDEN4YYU9BJ8RjqLKbRKMBwtwgiJfLyjAmORCgyGSjDBATs/UIbFsVqu8Kso+KowoezabOOCCwq7gT6u6HdR2B3gyv80f7cvG30LGWZK6iT4xglScbfKXRQjzNVIR0smEp2pOLZYjKsnGnDxsAtXj3tx7VQLzh31YoqANTZVjOk9xZjZX4rpxTJM7i83LVcX730H70NnP689luvYbPlAK+w+ESrC/GQTpqYb2V+1SIwWc8JSSHwygqEkxGIqVZGOXp5zR3MOLo55uJJPYPVIL353iZP0uVH8N4XN7y/PWkLCv95cwg/S8ny8l+BzEH96b8Y0K88IO6tnJQQpmAUego5zY1i9MG5t+Tzb2RGsnqegIOQ8uzhhn+v1quCIq+PnFCrPLvB7ApFtBTb83eoZCv0zPD7PZfW0hEq//c8q/2dZ70/1rze97lv/rNfZnuzFk2PdeHQw5sDO0TgeEnYeHY7hAbcP9rfxuw7cI/Dc3Rsi8LRau7MQwK15nwHPtfFGXBypx5nhOhzqqcKeXgLPYBnveznmhng/hoowFM82kBli//e356A/osb3UYJOB2GoTybLfMJ0Hka6CETRbNxZiuH2nnZ8tL8bD4+PGERo+/D4EB6dIPycGsHjowO4TwB9cCiBh4TRpyeG2IaxfIb9d3aSfTzFPuWWgnmVAnuVwvgZBfYKQWSFr1cpuFcpzFco9Fe0vbwLqwQLa4SE1etOe0aoWSVgPGNbJUysEjKeEyxsn2v6Xt8tOvtd4z6ECzvGJR2fcEDQeEbwWb3sQNZzbfU9AeGZIEH/c2kdzARdAi0B2DXts9tAyABN319xvhM4CWoMtt49wH2WfgOz528TxnQ+l/c4/7UOcwKX54IwHV//uw6Ea9xH/aLXq+of9tuy2nlB5CTHpgBGY269PwkzaxyPAstVgtGqwIh9vCZQ0u/Pcuxyv1Xuv3x61F4/IfA8PtbP7RBBdRB3CD3nBttwti+Em7M9+P31Q/hZWa1XbuAVm8p0KPPzr58qA/Qyfv16zcph/PrFKn75bNkp0koQ+tvjW7iztw/tfD5lCnK5lCxwMxeNBJ0y1bDahNzsNy3/jrIt10prUbEVrjr5+VAwV29Hqz8HYV8+QSID9RSYqoeloIiamiTLwqvQ9crqjXC5+RsufMNd6YSdbLQn0k3zr8ifAOHJR3BqUvCKMgnnbUd1ocxOyZZUz1ufSdDKNMfX6nLOP8FsDPAZWTrWjJOXO3HtziDe/2QE1wg9R874CDt5FrTRFsqAmwvB2irKIsKEopJqCW0NXPi75WtTs570j9feQvBpbU0hNGSjtYWLNf9OqyOoqC1luE9EipEIF6EnVIhuzn2CITeBsZ4y061oqDJuBS8VKZzzCRE1micJcE1cxBO2ZF4LNVM+B3IRay1Aq5sLbsJMrCUbQQ/nTYX/V0uTtRX+OqUzUWb7nVbuIxRQ/6QgwEWn/JQ8dZxjmwhz7F9f3XZECGLtLbnojlNGDNRYTatgi2O6rHXJZ3crQVZRVBuRSyhViYwia3IsJriVEDLL0+FRxF5ZKsHNCfGXb5b8nmpLFK6fTHkm8FROsGRUFG9AUcEmyzCtIrCK3FKOn+LibSgpdWprllSRKzzs44hTMqrStxkljRtQ4ZWGZyPKBUDNWx2rDQGo0rMJ1V7HrKUEyjVepZ7RdgvemNznwfQBL8Z2V1uh0KBW1R1cffcXo5XwE+otgqeD4BNOh48TZlMkDbXuLagiNTV4tqJKhb140iJAJZOSo28x6UxhZWVl/K5oA+rk3MsTURXzlm7eIArArkknUsvfnQF/TwaCfVkIyOmoh//fTVLu3WlaIV/HVjQGHHufjhOJZ6BvogijizUY2l2B0X3V6CP49FDYCoB6posQG6dgHcq1jNENgS0EHKUAz0THYI6F16sCfJDn0RxNY+dsRKMyPgb4YHm3O348VVtNw1NF6Cmv1INL6izTw6caKpvha95G0FHtF948FSSNbyOwKXx/JwIR3kjSZTi6FZ09O9A7zP9i3zV6tsDdot9tRYC/aeINVKImJX/zeQmA7Nf+3kL0cIXdFcu0FYOfE0fQ62Qs9bE1KDGgJxVBAlmYD1NPR5Ylmkt0SQuUj4FICaY6y3B4zI2Dk27MdBN0YiXoDfPBpnBTcdIRAlKirQgRbwba5BDN/xqYysXkwTIM7M7B0B5C2ahyB6UbYPS0FFvrCKgidiHaIrxXBM8gV1pjg+m4cNyFG5fDuHkljPevhPDhjTDOX/Vj/8kqzB+u4bEKEe/NJuwQCsfXk1IOlKKzk8AYIID6CwhXBejtLMTsfCNmdtVjdKwUoxx/qt0Vi6VioL8IvdJ0RXPRx2t4fzqIx4e68e+Ekn8n9Pzh4gz+KOC5vgt/XY/okR/PL/f24cdP9uG/b+7CV5fGTMvz9DSB57xAZ9KAZuUcIeeiAy+rFwgs59kIM895XEcLNEUhNMvPpcmhECfgPLtIP4HqHQAAgABJREFUIWSaoklnP/3WYGrAtD56vUzYWT3DYwuwTvcZZD0nEC2fFggNO/BzUhAkSOjB8okEnhzpxPLxHjw+Esf9/e1sYdxbaiMARQk8Idwn6HyyN4i7hJ+PdrWwBfHBjIf94cHVcRfODtbgRF81lhIV2NXPhUyiiMBTirmRUttOs08n+UxP8pmeYH9O9ORjvLuQW75PlGCG0DM/SkgaLcPcMBvf394Vwa3d7XhvthU35yMUbISvw714cLQfjwg+D4/04cHhPjxku3+Q505B+vhIPx4Tgh6pJMZpguSZSUdoUxivUBhLayHtywq3y2enDYQEJIIRa4IVfiYA0utnV3cThAgtBjIEl9eAw/cCCb0X3Dx7W8Czz4BH3y0LInRcwY60RaZFImhwH7VVe+0c//VxHNCRZmmvfed8vs/ROhns7LZjaivtj7RKAp+1d5Yc6BEAEXzW9JvrBCButc/zSwumsdFW4PRMECTYkdbIwGfe+V9C1zLBZfm8054SbJbPjLGfBDnS1Eyw32SWcqDnuUENtxemsXZFWh/BuANAtj0jKNe45e/OjHIsElRPDuDp8X7ery5CTw9O9QTwwe4RjvdD+PM9lVu5gV9Vm+uBnKkf4Jc11fpatq3VAPv0KX55we2Lp3jF7S9fKneR8hut4qe1uxiPVqGpTo6nSiK3wYp1ykVAvhv5XBxL21Mvvx1pSbT44dyujOBugopfph4uhGQyCbmz0SgIoDCW6ayqepNl962xYpXy8dlq5SuqKrYZSCksWpFWcqbVMQIytTTkw1NNGHDnETpyOX/mWr04ZXnWfB7gXDYwXY29R/04eS2G09c6cO7tOBYPN1kFgggX+T5Pmvkc1VcrS7LjZF1STLlRuwPVFZt5fjvMhFdFwPO7khEQVPi0YKOs49zr58LfW7/DaggmIvnojRSinfNvRzPhxU2YcWdYyR/59PiqBTk7LQFtU3kSWmqV+ZhzfsNOcwVoaVDkLudNwk5HMA9drUoxkWXHi6pcUGOyAZRqGErz01K/06DHV5+KpprtVt08yEV0W2s2muUQ7JKT+TYedwfafTvR2aIi0pRB8Tz0DhQRKLMQTsgXNYNyK5UySwkHt5icLykllJQRQFTHjP1ZqbIV1fqPdNOINfJ6FOKuMP+yAva3os+Ktq1HeiWZO0gD95ezszQ/shIpMquoUJmqZWFR6Q0Hgkqr5JNDqAnyGAQeJS2uIoeoGkSVCooTZur8HHP6nK3asw3lrg2oVoHwZmmENqJB5jBC0hsLx1uw+2QII3tqEeUq3EeSaunciehIAdpHKByHCuClcK3x8wYQHlo6SdkU6L7IdivrUMHBJzVkoULEczajgGReLBVmyVZUEoTkZd5IQV1NShRUKItzsDsdkUHl5SlFsDcPgUQ2WigUPd0crOxcfy9JNZZM0OL+4W1oak222ile0n0ovhPx4UKeVy66JkoJPFXonipHKMFzb8vgOaWgiQNOVcGtQCbhIEiw6hzhYJsrQ88shelCCWIEn0CCDwhBTI7MFS6uCsqVzfIt6/ASNoUHShUrp7Lyki1WJK5JibIo8IOdqg2WjPqWjaj3b0aj14EyOZtpRRKKbkeM0BPtTLPKtR7fRriVsyikLNV8WBs2sG9404o3kfCVd2cH2jj4lS+hr4sDLpaNPoJAN2GmO8IB3kyQCxSYY6Bs6AozbCUoRdkf7fF09CZyMDtRiT2TdTg858X+aTcWBqox3lGCAa4o+kP56A8XozuYb9EDyq3QUMZ7U+6ol4PNKRZuLwcyFYns7lSmZq74u6sJGzxGTxmhrBhdXflob89ky0BiMA+TuzhhLNbh2pUAbr8Xwe13gvj4vTbcuBLEyaMeDI2UWARWd0Kh+eWY4jgbned2bwXGp6ow0FeKeFs24SsHY/I/ma/H3EQN5ia5z0w+JmfYF6OcIDp4Xu07CXcZuLs3hpWjvfiWEPE7AsfvL03iP60i+Tz+9sE+/OV91djag5/v7cer+/vx3x/sMn8amaUMSAx0pMGhIOBnjplLJq5pA55nlyRAuBq/TKEhjc8lraTHTIvzzGBHkCTtzrBpe9akDeLnK2clnNa1Pef4HQFn+dQgYYtAZJqdAaycGuJrgc8gYSdB8BEcxCiEZNrqttePDsVxc9qPjxeCuL/YivtLYTzg9gG3d/e2EnYCBj235wN4b8qNq6MNuDhcj/NsR3trsLu33Hx1lJfHYGfAMV3NDZRgfqgMswNlWOD9uDATwNt7wnh3X5StA++xvbvYget723BpPogDg7W4POnH+zMhvDsTxNuTzbg27seNuTBuE34+OZAg/AzgwSFC0KEePLSWsPb02CCvo5fXNexofo47JhWnjTsQJBiiIDdNkLQ/AhoBAJugxwBjHVTMvKWtNC0ClXVAeSbYMW2NNEO7f9MOPTOYcb4zcNHr9d8btAhoXgPPa82OXq+DyL9Mbdo6/63P7Hjrv5FZSvv/X3OZwY/MYgQwM40R2p5f3m2mprULs44mhzBn0LN+DMfk5pz7M8GdAd+8acKesp+enFV/TRjkPBUA8fPn5xwNjmlxzo46gCPzlaDyosBnysxez7XPOY31GYOdx4TVJ8e4Jaze4/2+u9SHG3tG8OFBAtl5Pis3z+Gnu5fxs+pwfXwev6jEyLN7ePXFKl5+8Qw/f/kcP2v7qUBnGb/+7nO+XubrFbxce4QfX9zDDyu30NPEOYayoYoyoF5RQhRoleVbrdK28rZ4GynEKaTbQjloCWRY+LmEnrLx11emosWVgzjnq86OPIRb0+HlfO6ikNb8qmrc0tQoT4vm6QJlIGYrL6DAK9y2Pq9xPqvPNj8VAZTyA/kasiiId6LRkuglG8woM77MVuEIZVKHyiJlo6MrG6G2NLg9FMyNMsFwnq9WziDH7Kbsy1WlAjcJ7BTzN1IiRV2nh3Aj6GkhQOj4TYQNRZ6p3EZHgHMq5+HO5mxEfFzQNyiEneBB2PNS6HurBD3sF55nC8/XXZGCCPuxJ6hca/mIerLNaTosjRhbqy/HNDm+mhRznJZpy636YHWKqEoz2JHPkcxXftdOtBK65KitBKUd4SxEA1yoE7x6eU6DbcUYjrK/w5kY5GJTPkydQ1nrSYUJjJ08rsxF8uWV2VL3lbDn9adZ7h9/M+8Rjx2KZiESy0OIxw82Z5qLi/ItVZekEEpVuDQZVcUEH8o8mS1VhaGRjKBkhKqJZpXWy5R3aZP5MpVR5irHXrl8bAPJKHfLrJVkgUdlhFDV1ipRNu26LVZIXPsJhIpq/x9qfMrNs5UcscW2dS2b4WrZgjf2nWnH4rk4Jg74CD2F8FLwSQsSUfXlSRLpqExaO1HJiy2tIUl7lKxws1VwLanYivxiAg5vqrIjyiu7jjdPBdxElpFAiplomoOpBJ5k5JarUuoWS1gom1vHSBmCCUJVPAMtvaTyvmzCVglaBwg4PRlwkSwb2lIIPjusBISqmpfWqQLrBh5ju3lyq8SFj+DiIVXXU3grZ4OrXl7qHFQKhfPzeuKZiE+WoHOiCB28ge2j/J9RQlYslTS4CSX1KizKh6lOiZ1Ue8VRx1UVK8PmNku4ZDZHj0BvM4KqQ9SZDk8kCS7So5MLgiuNsrcsbbbOx02w6ehLQfcAqTq2FX0jWXB5NxGIBEWqtKtBs9kGghEwH9amSseZrTucQ+BRTa58JOI57EdSfDAXIa5SYnwAWrgqaG1yzE1D8ULMDldgaqwKY2PFGB0txPhwLnoimRiOlWBY2p3eMgzGSyxSIlCfYtlRmxQ1pZUAVxCtrmxzpgvUKIdEFmIhPmhRPgh95RgcqMJgfxmPXclGEJmtw8LeJuxecmPfohdnLsSxdDiA+SUPpndV4eypJtx6ux13uGK6drIZp/e7cWypiedVzP0aMH9A2TJLMX9Y4OPUgxocK8DQUD4mxsowMcw2WoGR4XwMjWVwtaVkj9s5AW1EgCTf35aJ1aOD+JSC9LNjvfh3FeS8Pof/IKT85Z3d+O76Lqtb9esDhaQv4RXB57ubC+bALN+a5bNDZsISpDw91Y+V473rmh9pHihQZK4i7KxcEAhNYW0detYEQ4IZaXdk9tJvtII+K5AiRAmk1jU+ei3QcXx3HJ8fwc/Kunnr0dEuPCHkrJgQ6qYA6jINz/KxHtPqyH/n4cEYHu6PmJPy/SXHnKXILJm3Pt4TwgfTHtyc9eP6WCPOD1bjIrcnequx1F2BXX1lmO4tIPgUYoIAPdVdgF09JXhvgb+nsHtyagyPTg3jMeHj4UmZqxyT1ZPTE45m4cIcnpyjwOX2qWkbpk34ClbuLvXg+sRr+Ingg4UIbi6E8fFSJx4c7GFL8Hw7TdPz5Kj8lIYNeB4TiAQ/K/yPJyfYH8cd7cXyuQlHq3F2ykxcq5d2YVlQIJPT9ddA42iADHgEO2aO2uN8JlAQHMk0ZTCzz7b6TuBh2iFpgkxT5OwjoLDjSqtkwKPPdex9BkGOiYswYpoawZHzuTQ7zn6CGfn68H8vOvvqHD59bdYS6EgDJN8d/V77vG5m1tprkOeYyARRDshJ87Syfl1q6peV8+ojaRanuZ107o9A5zX0CG5k4pLGZx18NNaeS5N5XlrKOcd/ip8/4kLhwcFuux8rx/qxenKQ0Dpi0HNnic/H6T347sYxfH/7NH66eQKvPjyDXz48je/fPYrv71/Dy6+e4Od//xw//e4zvPqW7YsX+On5E7x8/hi/PHuMn5/dx6und/DXu+fx2ekZdHJ+jbRxkagSRioDVLgRTVarSlE/FMacd/xNivRynGtdjarCnWpFP30NlA9tRU7plO4iK4Lb6N7B+d2xKpRxEVpWtNnm60KVPMjlPFrE+bkszSKg5LjsKt1heXSa67NQT9DSwrWsZLPVd2zxyzk3y8w8Qc6vctJtalQuGQliLtJrNpoDb2ONQtkJW1z81lN41xMsqglvivryEKC89aq/JS0K4YcwJLjwco5t9Wcj4Mm0bMsKa1epBquX6CEUuAk0lVwoy5xVnWQh7wKWpko5GxOApJmpITTxGhTV1eHJIZiUGggprL6Zc7+P0OhRdutSgp4clUvkyLzJynz4+V+KJqvgglpRWdEAIaQpHV3NPE5bIXqjBRigbIgHlfqEsiYsEMtCv1weElxkjhD8BlIRG8pAzwQX3ISfVjJBoDXZfHBqeO4Kow94OT9zYd6fKEM8ls/XRejpLkF/XxX6OAdF2/MtFF5Req2+AvbbDifbdDmZgfJSfjY1nq2WMFKmq0oFGPmSUNukACL2d2MKquoVwCTIEcwQmpp2oMiqsW+1/D2KNC9n31VSflfUb0aFa4Mdp6zxTdQGNlpraOU990vr85YVIn9jz4ko9p/vxtg+H9r6ivhhEpo7BSSFBgrNvVncOQkl/COlgLZ6F6VyTtuC0gqHwlT1VqHdFZUqD09K42Cs5/5d0UzTQCgbr1dZMltIc97NaJE2SX4aQyUIc3IOiQw7chHpKkS4Jw8+QlBjOwdMJAOVMjsFSdps1fytoqz8bclo7eGN6M1A+2AWOsfz0DNegkhfDnyEqQBBy+cjtNRILaaMnJvRTIoPJbLQ3JOG9pE8NPOcKtxbkaf8O2WboGq05VVJFm2g7JYNHHBeN8/DlQxXk0xQO9HCFUcHVwKdA7yJnaTbyHa0xjmAgzsMrlTB1RXYZhmom1oU7bbNQio7+3agazAV0S4Ch3IJ8Lxc7LP6WkKVsklaQTuuKCpTLGeDn/8Xi6WjWzbrWDICLVtNs9Mi2zBXD3EOUOXkOTzlx/EFRUk1YYwDbyhRhARXKT2xLAxwohhUrp6BYkywb8bGi8xBOp6Qf40q0eYi3q7oC4JUKBfD8SIsDNURoOowPVaNqalKTExVWbPEiguNWOQYOXAggP1HWrB3yYuJyRqMjBK2JivRR9iaWXRhdqkR4wt1WFqqw5ljblw87sOl02GcOe7HsZNNmNxdZlFs/TN56JsqYVN9HK4m+nOQGChEWxsfzkQuot18oHoz0c771uxPsf6SA/Tu7nI8PzaIFycG8XvCyTdc5f7xyiz+oDINb+/CX99XfS3CzieLTj6e+wc5kc/hi0uEj3MyQbEJTC6McTtkoLIimBHkXJmhoJIwkl+FTBFqUwY/5tuz7sD87JxMZSMO7EhzdHqAgCM/ITnxykl6zAEpc1oW7PSZdkdOywIhmbWeHE8QevoMdFZOJAgJcTw6GMfTI3HHYXl/m9OW2nGXkHNPGp6FFny8K4g78wSOaTfemXDh8kgDLvC+neitxJFEFRbiytdUhKlEPmZ6CnCY0Prx/k7cJ4A8JHQ8OjXibNnknLwqTYtMLutQYf40V/ZihQL/6WUK4csyLa1/vu6PI02DwGiZvxVAfbQvTgBqxc25MD6RBojt4QE5Y+v6BvCE28cHCHoEIUWCrRC0Vk7JkVYO0boP6tMp02zo+Goyg8mvZVVmIQGLNBjmAL1gmpHfNDQCHEGRaX4cU5RpTKSRWdfkCJBMu2PQ4pinrBGwdLyVC4Isfbbur2PaHELNdecY0twYxKxrmxwT18K/zGHrvzGfn3Vtz2sTmkGPtDrmqyMH5HlHU7T+HwZI0jrZea738TqcmYnvnGDcMQ2a2Wu9X14DkRyaTUsmUDRNj8xaU/a5fU/osWOcJuQe6cXTY314Jig6w+fhzIhBzweL4/jw8BzWLu7Hf98+i58eXME/H183Tc+Pt0/i7+8fxU+3TuElYegf7x/By3tX8bcH7+IXq5v2ED+t3sffH9ziIuMmfvjkMn5aVoX2cxjj3Nw3ks75Lw0tIaUaSTK40DzWruR0Xgr1Fs5nHZyPtUCtVbFpJ7tufQOFe8tOzmVl6OaYbg9nmRtAY53MS5vNnKQaXQXZGyzaSdmStXBUMkCXEgIqaR4Xk24uJAN1mWhmE2RU8Dcu/o+ikmKEqg4KfJ/MPDovX4YBUFMj53LKs4YqJRfcjmBTFjx1cmLOhE85Z1zKP5RkuYcCtanma6PcY03V2w2AvIST1kCuhaOrQGmgNt3MVZ7KHfARVNw8rjQ0em/1DAUyXHwqn1GdZaIWsChT9RbUUx60SrvD4yvnTz1lriDMw/+tKyIcFGxFJferKeRrZaQupYzlYr2O4NdcrzD4NMJOIQZbOddy0TsUK8agZENCrhSUnZQzURUAD1O2cUEZ7cxAjPKtcygPXUO5lHWUF/35hFf2T1BzMSGmJQfRcJGFsUcjxRZB1t1ZRtnDRTKBZ6i/mvesCJ0dxQgH5X9E+c+FupQHSjypGmlVqn/ppjyXycpcS9jfhOM6t6pAbLFyGdUNlMNelQnZQRm+XvtT1SF4/wtLVJpCVRTII9WbzMQlk1dF4waLuq7y8DOvoGeTmbYqm95CJSGronYj3ljgpLrvcJSCykfgKERTIJknogKfyfB3ZHGbggp2dGGeEh9tsEJmShluacKVSrxOGS05OJRISERWqmRQJEwScySUgc6eXKuo3pZQ4dKdlhpcoWjSloQooBNjlQgTegKhLHhbsuGJZKOeVF/TnEbYUch6Fty8Gb4YOy7GVQFBp2OiCN1z5YhPF/J1LhKzRQSZbMQmKDSH+X/DghpSekg1tghgpMl6eXkH5YPDAduexuMno7B2M9JUqqJIRUe5guCDVKnskVYxN8myQ9apJksDHyAO8DrSZKiDlE3oEuiU177JG7QJlaTLGv6Pan94CVxBXqc7KELdjCb/ZoTjm9HetxkRbr28MY0Nm/hw7TQ7sVtapDIeWw9rPZuHKwgeJ2SZRbcTCAlKvHH+4HZCyk6M9BRjacKNA9M+HJ1txt4Rl/nx9HNQdwXlcZ+HeCehrH0Hgq1JCPNco7Gd6OrWBFSIbsKJCr629+ZiYKSMUEo6VwHKwXJMD1dhz1wT9uxtxPyeOkzMVWJB0WXzqi/WjLkFD8Ym6tA/UEGqz0dzQDCYjA7+X9dALsZ316JvpgyDs9X2Px2D2RZNMTlThNm5CoKXIu5KMDpRiYHRYsT5fd9kEQGoBImJYo4FPkAEngiP19zG1VgHr4EA2dLqtJ54Dk5TyC9TeK4dH8TXZ8cMeP7z2jzbAv78roqM7sff76iI535O3EfNkfkvd/aZecsxTWkFLDOVTFzrfj2c/B9LGJifz4TjoCy/nssSIBOOOWsdfqTlMedQgo8JHAHTa9OXPtNxBUXmvzNgJjCZtlZO8bU0SzJxCYAIQo+PdFIIEQ4IPo8UnXWwg3AQNcflh0sRPFgM4/7eED7Z1YxPdreYluf2nA+3Zn1m1rpmWp46nOIkc7y3Gns7SjAZlXanELPdxbi5uw33ZHLiqv7RqVE8OrnugMy+e3qS53duhlCw12BDWgg53JoPzdtLWCbsLPP98lVpSuRAvGifm4Bed8w1mNBWTQ7IFMQPCTnvjvnw4TwBaDGG+0uEnUO9hDoK3KMDBkHLx1+Dz6j59sjvROabp2fk/7Pu6yMnaEUtyUfFNEBOtJdpYa691v44DsoGCAYZgod1DdC6Fug3wLjiaGp+c17m1sxVBlHOdcjfRpD1f/ez9hp61s1qFi2m/tDvBCgCn+uKBFtad6J2HKt/M6EZ8MwZrJlWx/5v/X9kzpNTta5J1yOgMo0PQZMQ85h98/TsOJuc52XyUn/IyVlO9oqO49ag3HFuNuAh+KwS2Fcvzpgm7SmB5+mRHiwf7TGTq4DnmaCHz8+jE+O4eXAKH59Zwov3z+DP967h5eN38euqyn+8w/Y2Xj3kZ/cucSFxHn+/cQx/u3EU339wDN/fOM7tCfzt1hn88PQ2/n77Ihca163i/fe3TyHOZ7a9XXNQCucIZwHT05WFnkQ2urvTMEzBOs45aWK4GH0xClCfQreTUVkmvx2BzUbL2t7RVsCWZyaZEOfHJvkAybFZvj0VSu6XbFmBvVzx+2t3OsWYK9MsQZ/KYMT8nFf8lBHeHMul5nOlojNCGcLnpYfPS7PyCnEx6eFxvS7CDOWZt0GaHGmJ0iz7sL8xzUpGCHaUYFFOwQIamY/C3myECCZBfq9IJ4sI8xK03DsRXE9GKN8aT7UgTPW6BDopCNSkmzYn6CJsyfy0rnlyN6ouGWUq91ESwzD/I+LJtGhaJX9VJJZPmY9Lk+EV3HHR7CrX9aegSddXnWaJE1t4/nEf5/lwKfoJKQOEkP7OQiS4IOodUMmJDCT6svk6F11dObxX6WiPp1mpj5ZYKhfq+VyIFvD7QtPkhJqVVDILHZFCdEXL0NnGfiVItXizLMqrQ6H50QL0dZUgRjne1ZFPQCIANquwbKpF9ZWXJJEnKDsJoOXVMlFtQ0nJZlRVJlmEnzRBdbXJVui0xrXN3GGaKLfr/NutNfjIJw3JKJKDfOUWgkwSqhpTLBCprHYTyus2m4mrqOYtAyDl75EmSbAjLWEpZf0bozPN6B/2o6OjDh53PgdaijkoWaExi8Yi7ORssnBthW2X5ieZXU43pZYD0+NW8UyScigZoQiJPqhsySnoGyxDR2+BlZ9oJlEG4lmo9fOmh9PMAamcNFdLsGok3DQRclyEgBqSfyUHdU0glaTGgd3KAUzwkgksRkHZNk5hTaHZOVOJ6ATpf5TH52pCpqrIKIXlcDbCIzkI9mcixBsZ6M5wtDudJG2SaoM/yTqlggO7jB1ayE7KL9+CHEJaQdmbJEUVotuOQJRkH+JgD5PefemWxbKiTDdli2lwPGGd6xYUV6oSLWmz0ilcWl671aq3Nyjk3b8VtW4lzNqG1vgW9IykoH9yB7oHk5HoT8HYZAEiYTmS7XTUpjXbEGzjuQrKQnz4CC3NHdv5+62W6DBO2JodKsHeqUYsTnkw2iX/nFxzegs3ZGAgUoW+tgozSfX2lyDOiSUYVr6kTWjloGlvI/j0EIgItlGCUTRegC62eLsc1zIxSZAZT5RjdrwGBw/7scS2sMj/ma7jwC/GyGS5RasFwlsQaOGEwPvUWL8Nfp/Md1wx8CHqHS9GhIDrIWzWE9Q8EVK9ZwOauEIrLduIAPdN9JRhIFGFWAf/v58rj2me73wJxg7UoneuGAMLFeicKEWHIriGeF97OOGEt8Pj22zhp9enm7F2YghfUBh8SsH5O4LLHy5N409WlmAvJ+QlK0/w08eL+HU9G/Nfbu/G19dnHZ8e+eJckMCY4MpZAkMQs67pEdjIlHVZIdYzTrsovxP5TChUXX5B4+aQLKgR5Ejbs3ZRwnrYPl/h+9dgo+/kIL18agjLJ/rw8GAnHh3uwtMTvaYBWuZWfj1PjvWaL8+TI114TPB5sNSGRwfazHFZJi2Fpn+8u9m0PXcIPTdnPYQeDy4O1RJ4anC0pxJLnRWYjxZjtL0A49E8XJn04r78awhzj08NE3iGcf9IAo/lX3NmCssXF5x2Yf43c8qqNC3XCTznFVG17lAsh2BpTyTkJZgFACbcBRlOlJTAyUxE63CxYhqheYLVGD7a1U5oa8f9xU485vnIzKVM2k8JYitm/hrAk6MK2adwPyUHb6UUUKSSzGkyGSpyTvdBWh9BgQM+DiDsIpgt2LkpZN3OyRyH17Uv601As3bFcTo24LgkjY5jnrLG92s83xf67KrautbHTE+Opuj/Oi471+6AkIDHiSpbd6aWdkj9Y1ofB8TM8XrdIVuQs2YaK2l85BO0y0LhDXoE0TKVGVDucpy+ZboS3MhPRzAj85U5M2tccmyd03h24GfNtDxybpaDviIRx8xx+eGhbifa8STH5UlCj8G54H+CMDyFm4fm8PGx3fjs6hH8+e41/PL8Q/yy9iH+97NP8E9Von9+24q2vnz8Hn68ewkv717AD3dO4x8CnveP48fb5/D9zVP46fYFPm+X8fKjy/jHtYOIUYDHuJidTJSaE/x3b2tBcoLP5im8un8er55cxavlq/jp0UX8+OAiXj65jj9eWMT+nkaMhKssj40Whu2hHHRxXPd1cqEUyUNbSxZ8hJJIQH4pXOwqAaKyPBMuWht2WjFmdzkXzkUUkIXb0NaUheH2GvQEi5BozeVvMq2uXCebXAc89QoW4QLUHKq3mybKxblcJn+ZlwQ+0szUl2+1/DwqEySnYm+NnIblBiH/HkKHS75C0mZJY0RA86ejgwv5bmlElKCxcaf537gEJoQdT0UKzzPZPgvq3APKfaPkjlzo1m7ngjjFQuLbeKygzElyOq5T2HqSmb9U+ytAwHMrK7TMYjXSMhGauA3UpiDK625rzOB9yLFI3I4g+7Ezl/InHz0D2ejhgnSUC9FErxIdZqE9ymvjQjmkrcpAceGuSujdffLJLEJnzIli65bJkXPOMBdavfEKtLcUsh8Jj00yY+UiHMghCGWYv5Y0e34VRq1LtTpZghqVkKgoFdwmE4KSUVaUhNJCFTreZmWI1Jd1ysnk3mbpZZoUkUWZ6m5NRY2qKTTIV5cAyv6t8RB4XDtQUrPFmlxwSqvIKtIAEaZUZLyoWCVOtqJETtFkmDdmDrVjYMqPaFc9BUsBiou2o8DK3esktls2RTkoK6lQZqqKn20m8ChNNOnStQluClUfAcCj5IK+rWgmFCiku70zh0J7J9wU3v44B1a7cvyk8iJSUE2wKKXALKrhSVVtMAApaSChcVvB41b5FJaWanW72nspTKfYwfvc6N/dgO7pKnOwTsxVE4TkaM1BNVPM1wXc8gbOVRCASJgyYfVyULCpmGmkO8fIsZi0mafibBVb2GGEmQaCXJ3i+LeggfDmak1DUIkT44QGlVbgOXjD6ajnvsojECAB++I70Uyg8nQkwd2WZJV6a70bzKZYULrREjvmF2xEQcmb/E/l/Nlk9T9ig1sxNJOMiflMLB4px9RCOQcciTjGwaL/5WALss90k33tjsYoNpyDNkJc71ghxqcIJfPVBKYyR93o1YPHc2kkdAQLMNBN6JH/Tn8phkcqCbPF6B0qRSdX/Ql+3sVtRJV0Ofj9fBhamnLMz2cwVozdk24c2NWMvbs8mJmrw/hMlZmbYj2ZiES5WpMpL8wHkOfVR1iJsT9b23gMgohqp3T1F6CZK7H6Rg7qGkWmOaCjVOca7HV8yFVVuZoPfHW56nHxIW7mKogPW2KqFAnlWxouQA/BqXO0CLHRUo4VwqWL8MiBrOrEsle/P9WMF8eH8BmF+Nec4P9wZRp/vDqD/35nF/7nfdXc2ou/3zyIV3cPrTsyH8CfbykBIUFGoecyU0nDY6tjrZ4lUPReEVvyj5BJS0JE/jtyBp1wtDsGRRI68ulZ/+15RXQ5fjzy4VmV4/JJRXCNWai6nJV1HEVyPT3Z70TNKGLrZK9peVb4Wqat1RMKV+/AE4LPQ8KOHJblz3N3nxyZw5Z48KN5P24qUmuyybQ8l0fqcTJR6QBPrAR7YqWY4Ip4jBPSAtvdA514eKT3N+3OfUVZsT06NkgIGjdfHTNRUeCvXHodNbXPfFQcqHht6tqDFQr1FYuo2vVbOPhryJA56bVQF3A4Id57HZ8bMytJmO/Co+OjuLevE3f3COp4bvtl7upl6yHsKXJNphdBkLRgyl80isfH+22rSCVpfuTIK+FvYe4W2r7gmK8MNBzYeSZTj8xIbE5eHScnjl6/0Pmtw4uBkAGO87maIq5eN9vv9fUIXnR9/8dM9pv5TD5EV6Uh222gIw2No+lxtFHL8h+y/nHMVTpvx5la4LUOVuuQ5pjeBD3aT+apKYMjAc5rs5XBj7am2ZHf2Yzl3nkuDc8FRcnJiX6CADloEVpPjyWwQqheJfxoP0UgCowcE9g0Hio54dFd+PCk8hsdx18efYCfXwh2PsavLz7Cz2sCoDv4ldCj96+Wb+Ll0xumDfrh7mX8+CFB56ML+Mf7x/DjB6fxw43TePnuSTyYi+JwTw0+PdyHP54Zx18Igj98cpa/u4J/rt3gsW7i1y943M+V/+djvHp+Ez+tqtzHJ3i1+gG+J1i9vH8J/3HtAO4eGyEI1WGkqxJ9HeUIKWuwlyBAwdrqz0TYr9I2ypsjGMkwTUdLXabli/FWpKOV8+NIRxVGY9WY5SJhprcCA/IXCubBW6twcYWyp6KZAtTPeT7oV/2obRZxJXgI1nEedmfzuDsMfpTTxjQ9DdIobYerIsk0TQoOcclUpXMKOr6YAqtYswMdgh6do8xUAjo5Gzdzq3DyZkWyCWhqk8y0Vl68yXL2KPeRr2mHXacgShFY0lZpoazCo+WFm62shirBewhPfvUBwa/dnYEuf675A0nbFGhUbh5eC+fsWHcWuhKZGBzMw6DyrHVTdnIhHORc3tLquIc0R5Lh56JVdTPbOL939nERGstBRwfft/MYnXnol99OVPmC8tlnWYRGQZ/Sq+y06DxTjFTKETzVqYZesR01lTtQw/OuLnMKu6pCen11iu0vbVqr/I8IeS0hHqc5yfLqNTRzn5ZtqA1stVqYjX7KYt6rBm8K6jyplLvbrApDvT8NlfVkiypVht+GnKwNxi4WAZa/hf2kdAA78cb+83EsnAhjgKvHUHspV/A5qCxxEgkpR0KlIph4Q8tLtiE3a6MVNLNwQwojpfj2eAg7XtIYYcXdtJVbCqgGVbvdjpLKt1BR9ybqmxW1lWzqp9omUl3tRlNLFVc7Wpdyl0LNOGBalD2Rwq15J1rjBVzlq4xDGYZ212N4bxMG97gxtKcJidlqjC660bdQi9hkKfoIAkN7ajCytwaj+xqQ2FWBrlnCD+EoOqzaXXkYGinnTU01R7bMtDeRnc0OKXoTheVvWuX1ggrV7iIR1hL4qjeh0bcNrZ1O4VNpLlz+LehSBfiBXEQG8hDoSkeol4O/KxWtCSVaTEWkM52/32GVYdOS30Rm+luELFWn/3+8ORt5EzchENmI+MAm9I8nY3w2F8Nj+SRvDtABrg46uAJQX7H//CFCTwdXSiO56JmS+S4LsTHSOgk9MVFIUC1FGyGjoz0f0dYsTI3XYny0htBTgXhbIeIdhVagNdqlQq18ANu50pD5kA9Xi0ce/Bl8MDlpRLLRaUkBqzA0XoN4goOuLRmB0HaE21PQ1ZWBeIzn1sIVCR/KMO+Nwhml/enqLUK8TzmISrhvNgJ+DkiulFTBt6E+yUyCFcWqQ5OK+kr55aQbvHiaUhEK8iEOZ6K5dScfxDx4/Blmq5dq0yOY4wNezXFXnLUV5QUEqGwes2gHPtwVx2fS9Jwawx8oSP54fZeFrf/X9QX85b0l/PjREfxw+yhefrzkmLc+2Yu/fHzAMi6bRseclAU7yhlDwHntv2PaHbar87Z9cU3mCDmAOmHqBj6CHTkmC4QEQRIeApzTQwZF0v6YGUsrcH725GQfnnG7etZxZFaenqfy5dE+Mn0JfpRZ+aicSxN4dEjQEzVNj8xb9xdD+NjMWkF8uBAw5+X3p5pwfbQel4YbcG6oAYe6yrGrvRBzytMUL8IEwfbGrlY8Oqrw8QE8PjFguXMUWv5YTsUEiqdnpvmaUCHH5XX4EdQ8PT9nTssmdNeFt5L8WVTU9SXH50QCfl1j4mg71gHIttxHpjCBkGlflqxZ7hp9J3CiEH94uJ/XE8G9xTjhp5PAJ+jrMvB5QvB5rFw/PPfXUV9Kemgh2hecnDWvNR8GEDJ7mQZllxOdJf8k06I4yQRNe3N5t21fSKsiGDIHYyUhXDLweXFdrxfxKc9RJirz4bmuxIPrIef6TNd7ef34Mn0JANUPghVBjZogUBqfKwIqJwxf4CjHbHOkvirYccBHZiqdp5myzNTl9LcTvcVruiTfKY1Labg0Zh0/HUVhyddMW0Vp/eaozPfSkllIuvlNsREmn9tn0kKOO9qdi4J/jXv9bhb3z8zhBqHnozMH8Ozdc/ivx7fw0+cPCTof48dH1wg7N/Hzsw/xT8LOL8s38IrAY5Cy/D5+5mc/3rvMBcYl/PDBSfzl6kF8/95x/Pn8Hrzb68L98SD+dH4B398+gZcPr+Kfz2/glxe38M8v7+GnF3fwMwHnly8IV59/gv/98j5++vQj/PLZR/j+6fv4hdD189ptvFpRTTJC1sp7+OvDizje22hmqoBqQTVlW9i7BK6SGrZTyFttK1c2wgSdiIuLX7aotxTtlGuT3bU4MhPAIp8fuQREPRlwcQGmhaNgxd0g7fV2Qos07xsRdKdZzcAefz5iTVkGEDJLyadGmpk2Xx4iPBcBkExhqsvld6UhHCD0yAwk8PFRlnn5mVcZ7uWArPw4aZb52K9wfS7omjkftqgIp/L1qBRF2VYrjaGcQF7l4Almo6M1z8LUpWVqqJS1ZbMVbq3l4r2K8KCMzmE5f3s4n/vzTLMUdmthm2Yg5W1KRksgGTHK1R4tgruKLE1IT4zygYt6pUZxNVCe+3bA10I5xPk/Eicwdji+qxEu/iPtOYSiVFvstkb1Hfumn4vprmLL59MRKeB9IfyoPwk3DSrNoSzT5QpuEshtQ1WJEiJmwcVFb9Cdi0b5OTVk8vp3WrmSIFursj9zwVvn2ox6t9hgK9ytyqunyg2pqKp3UsuoTltFNRfRvG/lhMFKJVImSJZzcVyQuwmlhUlWc03FWKvLkvnfO8wU+sborBxPPRida0L/WD1C7NgGkrKqvSrGXuF4wVAm3KQrc1JeV0HJp8eqp9ax40lZNXUy7WzhyfBPpDmp24g6nrCq4ja6t1hUU0XtZpSUbyNsbEZWLsFDCf944xQuXhugUGwh+cqprasQ0X4O1KFi9MzUoHumFgMLLiTmGtE5WYXeuVokZqrRO12NqSUvpvY0YvG4D7uPNGD+UD1m9lVjeqESe/d5MDVbg7GxUswQlDq7ci18vLBYJStUr4utTM5QKmuRTNBJRiVvvODM3cIByXNqlcDnzQ8RQOIDyh5djGB3JhpC29AUTkKrNCF9megZz0G4J82i1PLyNiE7Y4Mlaiwp3YS8gjeRk/MWsvhZbp6Klb6FUGQzwSEVI3O5mDtUg/E9xSTwFEQIDkE+DDEVf+stQBehrWusAJ3DRYjJoYyDrzkiDUu2lftQZWBFIkTDhWgLlnBFkO9EZtVkmId9kGDRzb7s7i1HV2cJejhAY9FCAkc+vL4M1HGloTDBaqvvsg3NvAfhjgzCSAraYnzdmoT2lizz/lekl9S5igxoadpp9WmGxirQP1TKh0mhp8pEyoc3mGxmL1e9tDta/aQ4sMWB3BHLRYwrBoW+x5X3hw+z5XMo3mHaxTpVM3ZloIEPThUHa3k+B3MeH4zKTLTXpOPhYjfWKBQ/lU8PV/7/cW0X/pMr/T+9vQf/88F+/I3te7ZXH+/HPx8dxi9sf76j9P1a3a779Ah6Lslx1tHiSAPkwM+/zFrazzQ5ts+UvXd8fJwkhRayLvOVzFxyaFb4+rrZSxoec5o+KbONk4XZydcjX5petoSZuBSx9eRol5NtWdFaB6QFcZIRSrujyC0HeOTH48XNOR/emWj8LRGhgGeJk/eeeDkmCLpzA8rPU4b7AglpdQgM9w734D7bgyP9hLBhJ0Lr4gIeHBMATZgz87I+OzvF78YtsmlZ2hIBhGknlDDQEc4yIzlaDMds42hBlCVZYKCtY2Z6DTuWN8eyJcsX6PX3zmtpNR6fHMPthSjuzBOAlgRAXQS/HtP4PD0qbZicvYcozEfM/CVzjXx+ZN4RGBicSdsjDcn6+QosnMgpx1RleXEUMXVBjrrKeLzHzFmm2ZGW5/p6Jucr+o1CzQU+yrWz3+BH3xkM6ZgCp3XtkI774qq0QdJqrTsdq9/4WpCzIkdnOx9Fi0krNW9tWU2mut9+4zgmy9RliRMNbBwzl2m1FJGl9wZ6AlJdt+6JTF/KHyX/Mo1FmbIcwBHwPBP0WEJCOeBr7M46oHNZvyPIKjKO9/DhlSW8f3I/7pw9hFVCz5+efIAf1j7CP7+4h1cvCB6f3cevn90j8NwkeHxgZq6fCSWvVm7i1ZP38eMnl/Djh+fw/Y0T+O4CFxgXF3F/LIKVuTi+Yz//484p/PTwCsGJ0PTph4SeOwSbj/HL5/fwK0HnZ75+SdB5SeB5ydc/PL+Dn57fxk8rtxwtE3/zz6/v8nz4PeHnx0eXcGt3p2k1GqXZcElDk25JEfcMeNkfe/HdR5fxl0/ewXcfXueC5x389e57+NPNS7i9NIrrnD9Oz7diaawRPcFcSxjoIRS4qjmfNySZyb6Bssvn3g4vX4cJMZ1K0NpSgFb55dSkWkRvkMAV9nJhzvm2I8T5lHATcMtMxuZSNYLtFpIf8nKh6E9FwEOY4utmL/fjotPrSrHca+Y/1LjVkhoG3Ds4h6Yj0Jxh4d8+aTuCnN+5QI1wnlQIfIMVZOXikLAU8HHxyAVihPN4d0s+2psIYjLJKaePW+U9Ms1BPBhI477sK+8OtEey0N9dgjgBJt7KOTUkTRlBMUCo4aJYGZulpQqHsy1izkpDEJaUTFZmNz/P38//DfC8wt2Ez7Z0xLrk8+P49ijCONKUi2CdNGNOfzVWsc+kPClRpuhUq9XlVYSZ5vq6NGsthMuA7oUKj0quUXY18HVZFa+V22pCWxP7pdat2mPbUM1+qCboFBZtQBF5QnI1N3uT5fYpyOZvKghN5WmWmLKyaBvKlFYnewPK+fqNIU6eg0N1FF6NFIxVaG7OJhmmo6JAMfVbLPw7JlNPWxrq+WdFKu9eTDCQNqhQyQf5R/zTPP55cZmcizaigbDj83PAtKaxkwkMoVQTqEpHnpHxFtJSnQrtO/m6lOBU4eKAoyD3d+ahtbcI0ZFytA0Wo2NUfjskyZl6dE/VIjpeiehwKbrGy9E9Xo2e6SoMz9diYncDZhar2Gqw60ANDhxx4eCBRhw+1IQjh7zYs78ec9ICzas0heqHbUFpNWGnghDC8y6v3ozKGjkes0ObCHBNG0m3qWjryUO4MxOtcUIAibe1m7TezdVB63bzPK9ma1DofCgZieF8DoBMNDbJUYsUWr6BN2UzytiHqkGTvmMjctK2IjtdpkMOdNd2dPJ4M4sVmFysRP8k4YYwFW3eaaHorXyImhWtxYEfs9w4OegmsIT4cDfUpVjtkgreQOWpeJ37oL6C1ybntnqeR5VWLzxWaw4SiTL0UiD29pcT/Ip4TwosX0VVSYoVoyst4n12KddCKryEW2ntPG62BmVL5TnUcZBWpqG2cDtcpQoF5cPLgRvlQxOPcmURz+XqwdFazfBaRufKzFE5xs8iMWl0MhCO8Jq4v/LyRMPKy1NoGqlIwMnAKvWszr22bDvPPc3OPVjP33EVEPfqgc7DsL8ATw/04MtTo1Z+4nfnpvEfFBR/Ivj8j4pLyqfHsjEf4+pzP359dAg/3VPRxf34+h2F9Y46/jnrAKNorWeK2LIw9HVHZSUblJlLMCQ4uqist44/hTkqr2t31mTqkilh3bxlDsxnKHRMo6PszE6OHoHOssGPNBeCnT5zXlb4ujQ8j492mobngSK2TMujrMtBc1pWPh5peD5c8Jsfz41pD66PNeDSsKK1qnGAwLMrWoLZ9hJMKfqOz83ScDmhJ4ZH0u6w3T3YjfsEiQeHBT0jBJ55PL0wj8cEHgHQyrl1M9eZKTzlewuFfi2kL8nnR5mSZx3fGQliaS8UUSXQeG32WYed1+Ug/gVCTsbk5+8ecLbrMPT83YNQtmIzlV0m/JyetAiw96da8Mk+RX4JfroNgJTgcOXUsJVMUI4fy1djACBtiQBBmhHHJOc4LctB2QkVN42NNDJnp7F2ngL//AxeyHfn/Cy36xof8/Uh7BB4BEPPBUSCoHWz2GtNkO2n94Kn1wAlrczrhIPr2hoDHWlg1qHHItDYLNEigWVZPjqvQeiiA0Ar0lrJ1CXtkK7FnJ6d5IzS9uh6HTiSWU+AJJ8pjkcbq0r0OIrHx5QTqddMWXJWNgBX9NZVXvdVaZkErtJOKTxeDti7bfvw8iLeO7FI6DmI1ffO4b+W7+DVV0/w6usn+OWbJwSTR3j1meBESQo/xI8Pr+Plo3fw04Pr+PXxe3j58Tn8cOs4fnj7AL47N4+vlhJ4vhDD3947gJcPL+CVtDuEmn9+dR+/EHJ++YoA9fVDHvsRfv6ax/7iLl5+8Ql++Pw+Xn71AD/xvTRAPwmGvriPn2Ris3abv5f25yb+9uFxzEfKEHAlo4fz4fFRL77+4CT+8/1j+I+bJ/E/H57GX26dwB/fPYY/vH0U//bOcXx37218d/89/OX++/gr27eEtD0DtZwfBS+ZnOd2WBSXm/NyU6Pmw80IeJP4XTo6g3mIcp9gnePY7OEiTpmRvbXJhK0CxMOEiEix5b9RPTFFYSnUXRoZLxd7rQH5JiVx3t7shHxLYaDwdApuNU+jKqpv5X9uRKNrA0FDAT/p5lsaVMqSznyE2rLg8aRajarG+hQDtBZCSDdhqIvw1uHNRpt8ahr5O56XlaZoUM4gnkv1Fs6xXMATaOQH1dGSi7AnEx2U9e0ywbXmIh5U1XtF1hGa+NrN6y2t4oKT16Io7RrVPuMxVA5EUVwqxNrRI9mYDrd/O2UHF8jNueyPIvSGuRBur0SbN8fRyimCrZF93JCN5sZcuCmbwh4ukl2UDe4MnoN8gQhovD63K8ly+1lxVV6jEiHWsU8buYhuak6HixDXRNnobmJfsI+Vy0ccUkLZVFJALlEUn8phlBEYCT4qc1SeRzlMOakaopKXb0yO+jHS70F/ohFtbWXw+bJJqemokcMRBamSLXUneHHRNMvArGRA5RVJTqrogm0o4J/IVJSVpSzMgiHZIVOMZpUIKRLmBcts5duBItXpylKB0g1I37kRRYSgIEEh0l2IdsJMS38Rgn1qBQSeMsTGqxCfqkPndCP655vQOVkNHweCr111wLbD3UoYiauAaTbi/YXoHi62kg/DUxWYni3H7FwpZmbKMb27EnNLVYSjEnQOZiPQmgR/UCarrQi156KRJF5RswmNcs71J1kEljdMEqegDkhYd3PA8TeRRDri8g9K5Fml9lqPStlvQzPBLsFzDwTZ0b4keAh8Hj+ByEXqzN+EnPRNyM/cxk7f7jhsFSmjaBIGBwoxMFyAgbFCRNuVQErhiZnwKnpMUQnlyg+hzJW8eXzIBAINBII60nJNiepWcZC6cknTTiSBv04VfPmgNGYhGipCT6wIXVFlbC5Gdyf/I5KH9nA+4h3lhK5MHpPXx0HeESNUJHIJkly5JHiMcBoibdmWTdSnh5i07q/JskEUasgxtW6ivdhs1l6CsIurmlYOyIGhbOw7Xo/951yYOViDoeki3pdc89vxtvA6lK20SZmec9HfUWFJDxUR4a5WxWKFZGYgyOuUY2IPJ5LeUAkGI+XYlWjAobFmHB3yYIXCW+YtFRlVFubfUwj84ZIqlHOVeWMf/n5rv1Vaf/ngMH55oO1BfHdnL768JmdYxywlYeFkWnYARwCjfDxyWrZ6W+vmLjkoy/nZ9tFv13P0aPu63IQEjHx55Jgs6DGtDoFM2ZgFSfLf0epb5qsnx3oIOl3WzIlZ2ZcPxfHwYIf57ny8J4hPVGZC5Sb2CXqacXveZ83MWmN1uDxUg3ODtTiWqMLB7grMRIowHi7EbG8ppvtKrBband0RHpPQcCSBuwcIPQSHuwd7cI/A+OjMJB6dnTSz1hNCo3x6LCcPoUAaHsHN03P/n6637q4ia9d++zu8e5y9u3GHuLu7rqy4uxsxggUNENzdCZJAIFg33UDb00rjhATpZ3+Y61zXXSu93zP2OH/MUbVqVdWaNatW3b95KwFIuWDUZsOjDTIUEaSlYz6yyCX5zwhyTNMi0OC6Qrb/gR+PdufEkANFXFp5Bg8QzZaNUGj8BOHnXF8xjnfmcCyKLfJLeX+UTM/AZ0ejgY/MjQZnFsnU5zgFWz9mHYJ7DbrMWVmmLULOfbZ7Ah/C3v1hQuvODjzU9gOqVUVgOeBphzzmLh6n9fsH1ziAI0iSHxBB6wGhR0VXH0iDxLERDFnywVlzG/ugEPO7hxVtJb8cgSPHjqBxW9vkkExAmhDsCG4Uai5I0j7S5ByWSVG+Vrwfe9odMNI1Ky+UgE/mKT77twk7EyOthENHQ3ZnWKkRms1B2bSVeo6PKgRezt4yR/IeHZf/kSCo337jxoF1hJ51uLhvKybPHsQfdy4TQMbw6ftJQsa4aWSmVXNL4PLgEqbGj2NG0DO6D+8v7sLbM1vx5thG/LGnF9+trcHDddWEoG2YunUU03dO83iCCkFmWsDz5CY+PplgGzPg0eeZ78Yw9Q2/f3QN72XieiDYGeX6Ne4z5hz78DLh6TymJ0/h3cRRvB3diZ859r+x/39wTN9fHsbMncP4+/4JfJw8hpl7J/H5u1F8/p5Q9fAivzuBt9f24e2NQ3h9mWB3jnBESHp24wjOrKtCebYvihQdlbGSQn+FuWhkUr5kElTyCArKiaPoqSzKvsI0+d9QvnHiKehJj1uMKr6rSvOUQJbv0Sx/CzNPiHQqrsvfJpGT4GT5OcbNpZD+ihPWuRTOlA+RiywzsRILqpxFYsJcxCV8hUz5rSjSmHIlv0r+qMFwF/JdTGGvsk7Z6TLp+ZiPTpkyMuf6oiwngHDGiWQ23/FpTt41OTencTKZm+j4DhURjAozpIFZYkkOZQKTr1F1QRgaKBN0rYKpWIJVvACH3ydmcJvLHwVVUciviKB8jUB1UySqmsJRVh9IIOP7O4cwJ8WFWMEdRuCJRqPe7zxviSvQzH55+t0Ub7NC5Kb5U26ovFIg+6+Jb4BFrrkINsWUO2mZnLi7KA9zFT1N8EqYj8T0pewLZR73i41TfTfCTtBiylRl4l5oBVqjCTvKrxfN7dFBKrq6CLEhlKPhBEzKzLQYB0i/KC1KQmFhPNzuaGTyx1MIK2npFK7Jy0wdVlLma+HOxWVOOm6ZQSJ5I0OCVDxuEaIjlyOUgjwkeAkC/RciyE+VYVU5dbHlyslRte5Cb8vUmEFIUYST0pJn5yxHcYUvOvoS0diXguruROQ3BMKtelb1gqAw1PUlo7Y3lctUNK5JR+NAGtKLvRGdshCr/L6Eb8Acp+ZX2FxkZq5ATo4yFPPBK1W+AX+UkEbr6n0JQOHoGIg0PxhpcOKS55m9UOHQlc3hqG6JRHVbFArrgpBOSFOxUTk4R/MmBoYpB4D8e1ahpI4PTS2Jupp/kip/km4IHwI/tHSFYvXaNHSvS0VNcyDqWggGJarr4sl2nEmadQdbITdl+ExLUaru5aglxQ90J6CthQ9ddZhjVuSNS43iMkwF55wibrEcX7WYIBJw2Eqrb6KWFeuFovRgknIoStny0wNI+Kots8qcyUTu1fK/qVLiKEJNNSFEWZ4pIKspIKsbOcat0Shv5R+2PRBFbb6o7VPG6jC0rotBfWsECt1+yE7iH4xAUpIZjEo+xOVFKpXhjWpBYPky1NavQlOLH7r7Q7BxZzzWbI/FwLZ4tPYHo8rydASYyczFP3NNTTC6KLxb66LRVhePwmzOZNRvO7/j8NdUTFitTsCahhQMNiajpyYJPVXJGGnOMuh5TEHww/5OfM/lbwpVPzVoWZhfX9qKVxc24BWXM9c24cP4ZrZt+OvyeqtoLrCR8HB8dDzmKpmuZgWER+Nj0VuHNYPXMU5ElwGRNEDmy6Mw6yYHoDwmLWl4pL2Rc7Jy8VgEl5WakH+KY8aShufmlgrclElriyK5KnBtQyGubSzB1Q1FuDzoJvSoppYLlwQ8/dlcz8X5vlyc7c3Fye4s7G9KwkhdHDaVR2F9aST6SyLRRfDpLpe2JwxdFWHYVp/gQMNQBW5sIexsrsI1QtDVzTW4vrUB1wkRYzuaMT7SwdaGW3sEOKvNLKPkdxOEiYndMnkpWWGXo6WQACYEaZvMReZPI9Aw6PCEh5uPi8xLHnPXrFnL1mfh53+Ax7Q9pv1R9NMGJ1KMAKLosivrq3B2dT6urCtzwEflLbY34pacnNkHRXc5oeBONJeFnKsPltFZZiWnPwp7F/jc3av7q3w//QZA1rRNyz2qEr8aD3heLU2TI1OWmbQEP4rw4nntOx3L/Tkudzlutk3Ao+0GUEpCKCjhmPyTN2fWNOUxXR2QabXLARtPVJYzxh7TkwDInOh1XxTJ1mbH3JajsvaXtohgM7Gzic9VjTmDm3bHoEimP48pS/5pptUR4AgKFRovHyQ5pAuA1uL6gfU4vWsTLu7dgnuCnrujePvtBKYJJx++u4kPit76mo3AY6at8WMWwv5OZquTm/GC4/SLarK15uG7jXV4e2E7vz+Ej3fPET4uEDpGMUOomfmWACOIenqboMPl41uEGkLQ97dtOS1Nz6MbZk57Lwjib84Idtjk7Pz+7llMTxwj8OzFH7y33xOAX5/dyInNbnwm6Hx+eBafH13E3z/cwN8/3cLf/7rDc9/CR4LT9L2L+HD3goHTx/vn8TeB6sPXF/Dh3im8uL6HALQev5zbyv9Jo0U6KQFgnMpNqMQChWti1GIr+JmTqFIQ3shny46XL9BSuFJWWEh5mSuE72BOGuU4nLwKmcrzFusAh/kZZSqcnRN1yq5cyti8TC/TvOQQojJVe0yV5RPlD6kSRUuR7l6JzBJOBNmyCD+SpaoErxIPqq2lMHg31xXGnmfV3gVm3hbBphD4DAvfV2j7Sks6q5D5HH5W37NiCFoxlE3sW1EOwYWwVlnogFsR37+5ijTjxDS3gJ+rYlBGeVHTGodGyujGrgS0Sx5TblW1RqKEk+WcAvYtw0nIWMZzCb7KXAHmwJ3Lfik6LjVB/j2LLReTotyUkTtd1d21lBN3qnyOVsDNibbL7WNN2Z5zXd5ITl1qyQpjON6RMYsRQagMIWv4rZoLn2VfwX/VAgT5LiBIEnSC+X3gIoT6C4QWISJIGb6XWb0xdx4n85RbXxSWxnElFvll0cgtCkOU0kanLkZuvi/yS0lnBStIcQus1okKrSmbppyRYuQcFLWMN8oL0dHLERK62LQ3gX7zSXwU9NneVrujqMQbbd3x5lRbUReCfA5QVU0Q2jpjsWFLPgY356KcwJFRuQK51RR67dGoaCdJdsagtieBwjeTQjiVUBSPKg50XnUQYtMWwZvQ4+03F8uWE3785ll4fZqcq5XIiFATGfeVRZQVFpEey1Q13huJPC6YpB0UMRf+IV8hIOxLxCZ9hZKqZajvjELD6igLGU93LUd0gpIjcZCj5yDDvRhuC3tfSnBbiKKyJRgYoCBek0poi0PnQKwVQN26x40t2zOweUsG1vQnoKVBNaSiUVcRiYriMLhIrkW8qbKPFud5obEyAgM9KVjDh6iW0JOZvhJhAfMR6D2XlDrf7J/S9MSFr0CEP8nWlzfSlzfUexHigjk7iPBCSrQPClIC+MAHkO79+MD78D45VXmzM5ejosIPTR2RaOqJdHLidIagrisAHevYv/541HYRfHpJ8F2EtcFINK4l7Kxhf7sJn1V8oOUpz1lLbtxylGRLFeqDGkJlS2MQrz0M63YkYMexFIyczcKxG8XYf8mNfRfzsPNkGkaOZWDDrhgMbInG6kGOL+Gqjs9Ai8LjG2PR35WOhpoo1JRFopyCu640HE2lYWgvi0JfQzLaK3hcXRLqSkLM7Le9NtZ8eb7fJ7NWn+Xo+f34AP70RG7Jn+f1hc14M7oDH8a2GfDMjAl6Npgjs6qnO46cjobHkgcKYlSSwuPrc1/V1j1OzbMOzNbkG+GBJWl5VLNLjspOlmVFZqmGlhxxBThVVkD01naFaDvOyfLXub5RmZbLcYPrYzJHKD+NAGOfAxry95gwv49+3D6sppBs57O2T1DYTVDQ36TAvUmBe13ZlHe1Wh4e1by6saXWtDqX1pfhTI+bsFTA3yzHdQLP6MYKq5Z+VRmTt9Xh2pY6KyGhvDrjBKCbPI/aLUVKScNDQT2bndmyMR9QLSjVyup0nIotmaBML0om6JhwDD6U60YaETkzy7n4/wYe8/OReYuwc2LI1uXzo6X5Cwl8jq0zp2ozrREolCn6dLfLrmFMuX52Kau2wrRlhusxDYnl7zGn4f5/tD8GQLP9UR+Vk0jmK5mjBD57uNzF+7qrDXd3crmjFQ/38p5vaeBnOf16gEgmpX0eqOH5HOgh6HBfaYju8bwCpbs61gqCOjCm8REcKhOyOSXvlSN2p2PWMlMX+yKNj7QyR1RgVGCt49ods5k0Por8E8gIijj+KkcxediBqomdjQRlpTmoxj3zG3M0YKYtElgJnnRenctKXPRzXOUs7US6CXi0fv3AIE7Jp2f/Ntw7fxi/TVzEu0c3DU4+PrmNzwSST4SUfxNClLPnw/gRvLu8G695/37Z2oan6ytxtiIePww34+XpjZi6ftCcnKfuEDLuj1otrneTBKZHgp6bePvwKt5z+fExYeeJgOcWPv90D9MELK1PC46+G8N7wtLHR4STR9IyXcTM/TOYGjuIZ+z3o41VeHtuPWauj+DvB6cIMRfw39/fwH//eJPAcxv//fMd/PvnSfz9y318IlR9fnqL57lhWis5SMuR+vPja/j0WBqkU3jN87y4MozfzmzAj4TBknRfpCUut+zMyQkyRy2xchppAh3VwUrxMo1ObsoyvnMpqCnEFX2VRwEuc04ZQaK2gIKfEzpXoqNhsQitLMJH7gp7pyqHXZGLsCKTTbLgai5ileMuYgFiopVobymyilahoEZpXzghrQiGWzCQo2rp/I7AIi2RkicmEwQyVLWcyxS+++UiIN9LhdRru367NCfI6nblclKs5I2KDFNyx6TkZabkUPbp8vxQM0uV5oWiwB2I/JJglMsXtEkKgyS0D6ShpS8JXQOpWL0uA02r4zlplssEJ9KFfEfnBPBaKYtyBDsEjDwflJWw74V+XPdFtgAoWdFdTlWAwswgZCVRLkctMQBKkz9PhoJoCHSFAY4vcdoys0ZICRMfTy7hpFsZnZXzJyLUqWigUPf48OVWpDYlxtucpiPDlFtwrilnEpJU+mkp8iqWobjeB1/UtVGodKSgujUJhRURiElaitjE+YhNnm8mKTn2xicpR400ONzOpcpORHDgwjnooUooFLfCCo+pCFloyHzS7CrzI2khHbZ2xKGJRNjYHOYkpKvxQ3l1AKobolBcFYKccj+7sUX1oVY/q6ItlsATZ47K9X2J/7SWtemEo2ik5xO6kuZZ7H1wkMxqJL2AeYSuBcjJ580r9EUmiTE0ZIEVDY1QSHzCHEtm5Bf0JUHHAZ6w6PkIjZ1nEBSVOAcJ6fPNrJOpOlk5ixGfws+Fy22wyur9rEp7UaUvCoqXorcnBJt3uNCzLgnNnWGEilB09cdi49ZMDG3NwrqNqejqirb6VXnZq5wMzMlLkJq6BMVFXqiuCEIzr18hf00tEWhfHYnq+gALWc/KUSZozhCyvUxzpWrByfECzcUI9+ON9F7gafORSBjKivO2Wi0FaY4DWX4y/0wZfih1B5jTWnmVL5q6I9C9hRCxKR41A8FoGIxA07pIQqUKtYZwrMMtQqyuJxzFTf4oaSRAVSiyiiCazZlMzjLUlQXxD0FgKQkzO7I+d3RFYv1wMnafTMW+yy4cuOrCjtNp2H8xG0evuXB2oggnbxXi8NU8KztRVaMwTh+UZwejqYQwWBiG1mo+I3VxaKiOQVtdLNoa2DgubfWEn2Y9Q/y9WgG0Pw53ZOFrzm6fUoD8QMH8M4WBiow+P70Oz88MEXqGOAPdipkbezgjHca/7+zAzK1hvBjdhMcn5XPR44TqEnJkIrDq6bNRW9LyzPpImPOnanI5yQit8KiFrXc4SQjluGzV0eswqYrpckxWdmVVS99Rg7GtFbi5o5qt1qKnrNQCBaZm2JbP5agcb9fgNtsdCjEBjlOCoN8T8uys/xPpo5m9BKfAQvBDIXtpWyuGO4uwra0Qp4bqMLazxSlMSaFp2ZYJQsrTc0FJAgeLcJUgdI3Qc21DhfnN3NhSw5mt00a31GN0cy2ubW/CjR0tuEEBdnO3wtqVBZiQtbuTrcOgSAkNJ3arNIJ8SQQ/0lQIeiS4pUn5H5OTOeqyvwYxMjspekuAY/CjZIeCH4GP8v4oKaITCaYIsTtHHGdpwY9++8JgGS6vr+IYq4xIu+PfIkdfD0BYbS45GctcJgdjmd9kdpLWR33brwgnCv/dMltyXJUFWiYvQQ+v4+72ZtzdIQBq5Tbe/xHea4LQPS7v7+7CfS15zabZ4bEP9nvAh9eu4wUq9wQ6cmbep/26LPGirRuIrXY0PtL+WOi5TKyePDyWc0fPSK/zneXd6bTvlP/JgSVdq8yMBEGVkxhScdo6/rbSJSgDuBzsZ+tvCVAdeJUv0G35ZM2CqcBKpi2ZI49J07MWJ3cNEXq2Y/LcIfxx7zpmnk4SFu7g05MJfP7htjkcf/r6MqHjCN5eGcE7ws2zkU48GarFCQLPrxzDF2e2Y2biFKZuyQR1Gm8nzuD5Ve5/+yze3LuM9wSgdw+uYopANa0mv6FvJwg+0sg4gDVNMBIQvZfj9KNxzHwzSkC5is/fXsbM7eN4c2kbfiXoP+dEZ+b6LnyaPIa/H10i9Fwh2BB4fiTg8Fyffpgk9NzjuSfwQe2bGwZSHx9zXRD3dIzXdoPtOq+N4PNA/T2Avy4O46+zm/CUz0t5GWVJwSJOcL3Nv1E5fFRiQn5Ecjh28z2dl7Uc7uyVKHcFmC+NNCh5hJ+SbD9U5AoA/FGQ4YscykNFdWVmrLD3e1rGIsqopcgh9GRmOnIhKVFmMBXndOpOhYd/hQRFUxV6m3ys7aQ8aYsk/AQgK0OQw8lw2AIkRSib/wIkUMhrXRmiVe6iLFPh6n7m1JyVqArqy6yielrsEgsfl/NvqJICxi5Achr7lC4fzTAUZwcRXiiXM7yRpQzVhYEor6OM6k23wqwdg6no25iF/vVZ2LDZhX5u72hMRHV+ON/rQfx9bysBkpGyHHn53pT1wTzHKnPQVvi9/FCTY1QbjBN0TtYz4rwsMa9AJYkgl6Cw/QyOZbYPMjJWWgboLEJZdoaKknKM4uXnsxBx8QssNYqKxqrwa36aH3KTVFNSQLcEwYGU7UEqRstrVhFWRaPV+aKkwg9f1LbEoaU7DQ2dyahvTUBesa95jausQoKKaJqfixeS5BDFlsabJ0eqOBJwAi8sniSmBEGpvIEpvLA4hY2JkCW4c5YQdiLR1ZuEtu4YNBIESgk9BWUrkcRzq65Gsux3BV6mxiuopQDuTkRFRwxbtGl7qjqjKIzjUNocgUzXSkTHK4PjHIQQXIKDvsKqFV9h+VKCS8wCy2acpVC3pGV2UwND5pmTckrWEktypHTXkUkqOzEH/nyoQqLmIDhqLnxCv4Jv6BwERMi5+SuC3nxLhZ2YPg+5JUt500MIJRGoVOpuPoBtfACHCD2tvexjSwDq20PR3EMB3RdBIg7jdYajrDaYVOrDh1o1XZYjPX0JCnidtXVhWN2TjubmJJJsIMdSzuLzUFLqbbmNKknNcibLzlxhZSp0w5wmFeAqxIU7NK+MobIlV7kjUOEiMCbL6deLD3ug2XeLCReVpf788/qispF9Xh+Pnu3paN2YiMZ1BMo1MajuIPS0K0dOFMqbggmh/sjIVF6F5bzPS6xScFmRN6qK/dBUEYXm0hj016eivTzB/G3KSeKNDb4Y2h6P4f2p2LY/HX0DgVg7GICR/VE4eSkLJ6/lY/+ZLGzcloB2zhiaSyPQVsq+1KWjtykLrTXxaK6MRF1lMBobQwk54Wjl+LVoHJV7qdmbY7kC5eVeON+fh2+Gm/C9orYO9+IPzvrMvHVSvjybrObWmwtb+GLeio8TO/GZ0DM9thnPR4fw+CgF1GGPlsfMWh6Q0WePScvx9ZHwkAnHSTxoGZml2bHQc2VXVjRRA24N11rCQdPsDNfgJgXQ7V3NTnFIgYpMF5pZ2+xamgglA1ztAIwAQLPvY1o6zcnP0mdLObVKWJkzrKKT5BwroWp+Hn1oK0nFf/yf//NP+3/+4z9Qn5foJPRThmNl8PVEPSk3z+iGSpzpzsXVdcUWJXWNn0fXl+MSZ+mn11ahpyYPDaW5aK5wYUt7KUa3NVgyw1sjbQYcm9vLsK6ljEKUAEQouLlTyQ4FWDK/CBLli+Ik3LPq3h7oscKZ0mDxOPns3PZEWc2WaHDMXDJrOWHwFvYtGLKEfp7wb8KLTF6DjcXsn5vgJVOPymA4v2lNWh05EcvcZg7B+ixTzlrH/LVfjsXyu+kzx2P56NwjsEhrYxAjWKEQdzQ8ghjHdGVgJKhjm+T13h1pJ/B0OiYwHmO+QoIfmbu05D3SujQ22i7gse892hkzdRnoqJ+O07JFm3Gb/Hq0Tc+QE6nVY1FZCi+3CC1VSScQKYHjtQ2lBB7l3pE/WbNFbimRo5PcsdWTgLLd0dodkL+WA696dux5nI1241jfOLwJp3ZuwsV9w7h77gj+vDtqWpfPhJ4P342beeiT4OP+BUxdP4TXpzfhz709eLKpHmeqU/Abx+LN+R14f+0Q3l0/gve3TmNq8gLeTJwn8Jzj8gxe3jyNl2Mn8YLrL8ZP492d83h3/wqmZNK6LxPWKD58e8O0Qe/lNE1IkflLEWQz987hw91TeDu6G7/yOr4fbsDM6HZ8unMU//7mPD5/dw1/PxnH30/HCWqCtAl8JPR8/OkuPv58HzM/3sXMD2qT+KBrEgR9O0aoIkx9J+jhbz9UjqBjeH19D56f34Jnp4ZwtCsdFc2rUNq0Au7ChSgpWmVOwAU53qbByM5YgtwsRdn6Wa6zitxg1BMaSgg5WfHLkKqo1eilyOY7WcEgbr6P8/J9zeKQna/J9XJkcZKe4V6B7GIK+DzJ1iUU0gsQE7kAYSFzTcGg4qaZnHi6i73ZH75zm1VCyB/5lLWFGQrL97GosjyZiuKWWiJGJWGslo9Rli/yCBJJMYqKXYrYSMJCNFukQriXOr6iSnqY681r4WSXxxXnhqEslzJIBWNlMSDEZWX6wF0USrnN66wJQ019JLq70tDalIQ6yoVy/pbKZLjT/C1EXg7JquTucqmtshJOqjagwqsxYYKeFZYpO5PAIwiKV3Je8kRczEJLBKx15XfLUOX5TNVFk6O5wvmXWYFWRYwnJxEIM1cSSJciU/mOOPHPjPPmuHshLEAKGhVw9UJC6BKkcwwkg3M4Zg2N0fiifSAb3Rvy0D6QhdqWGBSUc0BlDqKwSy/wRlI+CS2PB2ez02lLkUFBnqub7vZCfnUEChrC4a4Phas2CBXt8cil4C6uDUVdcxg6ehPRtSYVG4ZzsHpjMuo6OKCNQXBXB/LcXkjP95yXgjYpe4nF4le0xqNuNcmRwFPeyvPXBCEtbyUi4xX6/RW8vL5EZNAcDpbi8OdZPhw/73nmYR4TLZspB00VdNOlNiSMkczTCD3FpLzqlkBUtPihpNYLucVOGfqwWNXdWmT1t4Kj5iM4Wjl7/su0Q8nZJHz3EiTnLOQDygeZy7TcpZa3p7DKx2psldYRLlpCUd4WagVaS3j+ik7+Afpj+Ifhw0Ayl5mwuDKA1xOCxt54izirJAzmuPytQGuqbK38U9SosF6O8uf4cTahsO3lVqE2N2slSooJMiWBKOW9KSxcwgfPC01tAaiqUfgj+5WwkCC0iH/KlfwjrkJ5oS9K831Q5CI0EFrKSxQizj9CeRAKCv1Rxv7UtBFA1iShvice7VJXEuZqqsNRUxJqoZbFuV5oLA1GO4/rrQ7D2vpwbGtPwHBbLHYSmHZ3RmJ/TzRObcvCxZECnB/Jx9HNOdi3MRsj65Owf1smDu8uxLahXPR1pKC3MRXdVSno5MuypzENLfVOGoH6uiDU8vlp1vh0+qGsfjnvEV8YxfP5vM1BevYCZBFCVRX6RwqCx7sdJ+Znx9fgLwLPW84ABTuvz2/E2wtDeDc6jJmbw/hwcws+3hkh9GzG01Nr8OCQ4MbR8EiDY3l4ZM5SJJYgaH+7AY2cnKXpseKhngSDgh05I9/cLv8SZTaut9m0zE1OHhYnMkeaG/PV0NKjwTFTwyH9lhMB5ZQcUEFL5bf5n8y/JqQ99ZucbU6COx3vlFgYwOHB2v8P8Pzf7dSGeo+AZL8oBKU9mNitUg9t5tB8eW0FTnXnGPxcJfiU5GYgNSUFmekp/L+kWstIS+HLN4X3tcwSGSqiKz3V2TZB4Li5QyU7mgh7Tt0sFQoVHKm4pYS8kgM6zs6enDr7pN1Q8dLVDtAZkDjh5U6tLE+mYl2fXfcsEDnh4k7drEFUF7uQnJyMW/sEPNJ4KXmiMy5OHiE5Ljth4E4OISeX0GwldHO09uTXkTbmn3pYppVZjQfS4ihHkTRCAoQRafZ6TEtk9cH0vSDpgOPArHNKw3Wf7aGZvOT/1culNIYKMZf/j8akwzGLKepqn5zmHY2PU0usF7cEqfodjZfle3LySAl45LxtFdItPxQhhmB9dX0J7vDZUyoEAc+E8vDoO6UbkIO6zse+yBFd4Gx5mA56chmZltEzNoJNLscOrMeZkc24tHcb7p87jD9uXzYtzOcnhA62DwSembtn8fH2KUxdIRTwXjze1IzLrS78znO/JvC8urSHEHIW7wk3UzdPYfrOGTZC0jiPmTiHt0p4ePeymbtm7l3B+wejhIyLpgV6JzDiMW8nz+O/vxvDZwEJwUQmtc9ydL5/HjO3j+HFqU14tL4C7y5u5v/6AD4/uoCPj0bxmbDz8ed7+PAj2/e38UGAQ9CZFuD8dN+a/JOscdt7QY/8ieRnJCfpe7w2Qs/03ROEnn14fnkXnp0ewr84sWrq9kd9tw8qapehiO/cQrdy7cgXZTHyKHCzOZHNSVtiedJqiin/3HxvUlDLpychnO8sVXSPFQBRtinaKl8BQQGW0T+N4JPGpTQ5qVxmqdySazlSMrh/6krExqjME8GJwJSZsYpgojxw/oSPVZb8V0FCygfkln+QcgNl+JhWqTjDz/x6ii1cXkExKy39h0x0yTKBxS+16NiMBF/z+8zjBFllIoo4Ac9WuYusEBQpu3KqryVuTI1WSQuCBaFCSQSTY5bxNwlbOc7+mamqWr8Q+XIGJxcoY3YFZZXyueVlKq3AIsomb2Sk+JnjsrQ2uQSkTI5RYvQiC1fPIripOKvMXvIryuO6m7CTGLPAirdKw1aSHUyQI3Dlh5vZUKa0dPnLupxK7omEuNgw9jPOD1U5MXAn+CM1fCWKU8PRVZUFV6I3780qVFdF4Yu1uyrRvTGfQs+FOgq0ioYItijkc+adS2GZWUgKLfJDCgEohvAQr+KPggglvqsLI8Bwv8pA5NeHEXwo5OuDUd4Sgs6BGKzdko1NO90Engw09sSirIUXVOOP7PIAKy+RUcKBJOEm561CZOxihIfNR7Qqz6avNBteMilTZeyDg+ciIHA+VhJ4lq/8EjGEnvS4RcjmgCnZUDRvSnioingu580lOWqwMpajIJ+AUxJsZRKKa7ne4IOqVl8CBx/kRm+UVK+Eu4zEyWtL40PkLgtAbgkJN0sl6BciJXceskj5RVXelp1ShU4z8hYgOvkrxKbNRUzqXOSWLuV5/ZFX7c0x4EPdTJjojUDtQDTqeiNR2cqb1RmKmu4w1HJ7dU8EGgfiUN2m4p+OCaoknyCY5YPq8mBLGlWsHAnypFd9FYUfZi5Dee0q1BMai2u8UNa0BFWdC9A8uAyVbYs5C1hAIl6IPN6XkuKlqKtaiaYGb7Q0BaK5KYQwFUCKV9SUPyryA1FLYm+qD0EP4at3KB1rdhJKN6ehc20StyWjvSYYA4SytS2RGO6Ox87V0djdH4cdhJzdvI+H1yRj/5oEnNiUiaNDGdi7NhF7eOxeVVTvS8JQNwGnPgaddYmoLY1BXVk0KkvCUOjifShgX4qUB8KL8OWNvCI+uCWcyZSSxN2LkJLNGU7qV4hOmuOkDyDQFRQGo5iAeHN9Fb7b2Yyf+EL/cU87np1cjz+PD/KFuIHwM2imrbeXCUCXBTxst7axbcdzhawfp7A65GhxnCZh4vjyzJaZmPXvUdFQZbS9ZeYq+eso0SCFyz4npFsCXWaG2TBkhXRLg2PNTFSOT84dhSaboHdMVpa1V0vN8rVu5hdpJpylajtZaYJZAW3aH0eIz5ZFSIsO+l+wM9vmzfnSTD6mKZDzq2kHHAF4ixAkh2aFr5/v43+yIscgYrDOhWsbKwhB5Rjjd5eHarCxqcD8Z25srsXY1gbs76vE7u5yjA8rs7TKRai1mrOzo1kSZGnc+HuWObnLU0HdcXxWLS2nmKgTYm7X57lu03B5nI4NgAR+ns9OeQzHR2gWeizDsTQVOk7j59nfNBc2XjJ1OSHrTnboQQdwZjVRHmCxaCs5OMt3R6Ajs5SgR1orbRMQaZs1wY8HdMzE1WP+QvLVkdnMtEcCFzl5SwMkwNmj+lZtpukxvx4PAErjI98fgxldmyBHY+S5Xwozl/nO9tNzJs0hwVXP4fWhMk80oKPhERQpF4/yL8mUJugxE5c0azKP7VNRUvkNKeLLcfa28bSxc57JGwfX4ezOoX8cmZ/duYQP3zrQIx8YaXlmCDHvR/fiJUHppx0dOFefgd8Jg++u7sPU2HGnVpeche9dItRcxgfCzQdCzgzP9fGeylhc4+cr+KjG7z4SfAyAHlzF+8kLBI4LzvKeMjRfN6dmOTIrRP795FlMje7BDwTwPziR+DhxGJ8enLW8PZ8e38AnaXh+uMNG2CHUqE0/JfCwKezeQu+/JwT9cA8zPwiO7uIj24cf5E90g+DEvkyewPTEUQLaEby5sR9/nd2MJzva0Ni4ClXVy9FUG4CWSgVx+KKO788avosK5JeZy0llto+FvBdk+hp4KEoqJ9kxJWlbfjYhKYXvNWX8z5BMISzxnZ9THMhJNN/vfC8rSjib0OMiEGUTjHJdfpx8yMmX2zMJJXnhXBIElCJE7/JKwkmx8ukof48fvydwFAYhX2U13EEGJA1VsVYbqzgvlN8H8Xj2hXJGNbKK8oOd8+X6EnoISAWBFtqelrgCqTErkJnibfl2lPW6whWIogxvc8hWuQy3kjTmBlntsuaqOBS4vPhel/aLE3u3wMYbtcURqCmMNE1UTUGUwV9tUSwnWUqu6IXyXFVf9zdYKcpWAkk/7sPfJZSpllkewaiE41zIsS0lTKl2WC3HoDQ9EK0lnChnBaKvLhUVPLY6J5wtFJUZIeirSEeTK4YtCtXZkahla8qLQnFyMDpLKNeKEtFfnoIvuocK0bO5EJ0b81DXmYSK5mjkV/BCq0JQUM4BrAghhfojPmepFfKKTVpoYWRyus0m7WZleyFdocsF/iisi+AsnWRFwblmQyrWbExB12A86roJUY0BcFX5wUVASisgrOQsQSqBJyFjCeJSliEkfBFWec+Ft9dc09x4r/gKPivnwWvVl9zGdb+58PWfg4CA+QgL+JI3ZQWqecNrCsMtbK8kP8ASP7kUwy/HslwlVHQALTlzMWIoQMOSF8I/8iuExc+Hq2gxocfHtFquYj4Apf4GfHll3Fbth5ySpQS/xaio90ZdB2GtiqRfvQQFlXIwm4809zyk5s9BdtkiZJUROkq4LCGwUXjnVnvBrYSFXaGo4rENBKCydsJgJwGkJxJVHI9mQkRDRzjKCVqNdaGWNLCqNBjN9ZF8YENQyZmDK1UJplaits4bTb3eaB30Q32PynLw4W+dg8bBhWhat4SwysZrqSnzR3ddFPrbkjHQlYDBNVHo2xCOwaEoW+/ujEAbf6uR97WBgNrWEY3G9iheXxTKG0NQXB1GUOQDzD9qUdZyVHEG0lrrg96uVejtXoWB3kDUV6hOzHw+7AtRWDQXRaXzUVq+ADWEvqIi/vn4rJSVhBqBZ+XINssZTcZipGYsQnLaQmRyZiTzndSdiXGLERUxh7OaBYiJm49I1TJTUbjYhQgKV0VcjidfNIUVwehoiMGdLXVOiDqFyK9HB/DHiUH8eaQfz4+v5YxzCO+v7cK7K9sxdX0PPt4axqfb2zF9cxteXPE4MptZS0K4zZyYVZLCwEBmK4X/yhlUUTIHFMoth1DlUpHDrHwpnAgcq4dkQsNjopB/hASImoSiZymBbrCj703QyAzjRBWZZsIjtM1vx+DHMQf9D+hIoCsayQNFEtxH1yHAa9n/gp3ZJjOXVduWtkHmFGkUpMWScOa4mWOyyjtQSKYQIDLTUnC2vwCjG8ooUB1/n2u2LDcQMh8gttGhaoxukn9Si5PJeaecuLm+rdFA6MbOVlxXIVMC0Q02JR0c2yUNhgR6p22TM7TC3m/tIYSxyRFbkWEmiKUhOebJqyN4MfOWJxLMY+KqKclzoEegYmOm8ViLiUMejZGnIvwEx/KWfHc0ptKmccxMq6b9LQ+Pk0TQzF0GP4IbmZ9m4Ubf9TtO0OaLI1CSaUpj6ERkTbL/crK276XtEQAdcPLtqK6WOb2rFpYHeO5Lyyfw2aM8T040l/n58JhJj9+PsnjP1tBS/bbbSnmwRw7zHRjfVmO5l5TjyfI+WaSgypwob1G7+f+YD5Cn/3pGBZ6CHXOo9lyvk7hR/lJ6NjXGgxhTyPq2dbi0byvunz6AZ+NnCD038enra1Z36+Pd81Z49OXprfhld5ej4eGYThGCpsYOYfrOWadWl/xwHo5h5vYFfJo4i+mrhzFz/Rhmbp3Hp7tXMXNXJrKrDgQ9cDQ+nx+N81hFZl3C1D21i3h3+zy/4/rt09x+Hu8nTuAvPgPfbKzi/3vEKWHxzRUzu5mT83c3LJ/Qp6e3zIw1rfa9Y9Ka/uE+pr4dx/snd2x9RpFjhCKZvuSz9OHpTfabvzULPOOHrL2+uhu/HiYM9pXh2qYm3N/LcdvL8dvDZ3PHapzqKcea8iT0Fcdhc30O2ktiUZnlhw5O8BpclJlpKymow1FJ4d5N4Zydxsl43AJ7z2UrMSFlZyqhRi4LqXLUzfPh5M8fbe1JlkBWkVSV7lAUpgsI+D7NDrVJvovv5Mpyb1RWqko939FKPpgpc5ImtJSriV4WxCItTVVhBPqaMlFTRPggbFQQGuRgXMhJZ2N1IuEoEJWllNfFYagsi0QZf7O5PJ7v/TBCSRjqSyin8jlRL6JsKqAMK5J7QxxaymPRUBKNtuoEyodQQolkMOVGuh/K80LQWkrY4nXX50diqDUXTYSeWpf8fULgSqaMchHEUhWlG0rIWYn2MjIHr7O1KA5VhJe2wgTUcN8KRQqzL+2F8egpTUR3UQL6S1NQl0eZxTbSko+W7GjsbCnG8Z5GXFrbzPcU3zubuvnO4nKoAw929OPhyBp8s3sdfji8BT8d2oofD24Q9BRwll+I7i0FaOxPR0ljNHLLAuEqVD4b+ff486YEGH3KwztLtrHUZchVnQwObmrMcqtbkuVxPqosDcTa/mRs2ZSLli7F9fsQKlYh1UUBVqiCo6qh8SWJdz5JdyliExYgKnoxAv3nE3C+gq/PPAObQDY/n7nw8Z4DH9+5CApWQsEFSMtdRAGqsL4FKHAvQ3WJj4V7FxcSWghrWYQphcMXuL15I0OQx5uSnLAc/oE8j/9/ITBsDoXpHAKdF/LLOfi14ZYIKoP7x6UtRmjMPO7zFeJS5yCnaBFBQKHqK1HElldBsCmcS+CZwzFaisziBcgoXIAUl5IZLoG73Ac5Cs0mNOU3BKCoKRglrSEobApEcUsIsqt8UMjtFR1hKCIEVnJbd1cc1qxOwsb+DGzpy8Kh4XLs316KE/vqsHV9DtavSyGQBqNveyg6NwWgjvDTNOBFoFqMpsFF6NrqhfaNywkw/mhtCkNLTTSaKqNRXx7OcQlFfZM3ujeEomdTKNr7fFHbyj9LGYnatQoJMYsQFT4f4cpWGTDPch34EzgDvRVBpgKz8wm2S1DVuICQtgj1XUtQWruMULyYsLgI5fULCYrzeM4lqKglJBatgJu0n8kXQCbHPTtXsxN/uAlC+aWq2xLImYW32ZSVbygudDmSYpWQahHyCjkzKme/yhYj270cySmLkZa+FHm8N2U1PuhrjsEEhfKPBI+nfNGryOifhJ5nxwfw+sIWvDqnYoZb8GZ0mC/jPfgwwRfk5C7ONkfw15VN+PaYnGxnw367nWgkc/gU5Mg/xOPvICdjwYl8b8wPw4GfWfPTP8JYwllQYuYCFd3UZwlfxw/HtAKCIsuPou2OtsGcbiVwZ6FGmh+dX99LGKkfOs6aZz8tBQXcty4/+X/BzmyL8F9lfZYGwmoxyfwjvxFdi/mPrDGBr2tOS3NMWoKZs30FONvrxui6EnNyvrq+HFfX8YW/vgJXCT2FOekGHNL+3NxWjzE5QG+tw+G+ClQXZpnpS037qMkclp6WapqgG4QjbRvd3oJLW5vQ31CCVH6fwe+7avJxebjNfE0Mfux6BT1q6/7J46MotppSt51nwpIJDprD84nNbQ4IHRjA6e2daKwosHO7czKxo68OtwQzsxDpWRqwClJ0L0zzIu2TAyXmHL1bjuuKRHO0QYIfKxDq0fpobB2tj54nRwNkZj0PID2we6n8Oor4k4an04kAE5SYnw/vizJKywxp4f/SKsl3SOsycTXjlnxzZLoSiA/XYXyrJyLQtI4qMSHgUX2yZtMm3VVdrRE5ZKvmm6PhMdOcxxxnyRMF43qu9bzpOTUgX4Mb+9fizM4NuDgyhAen9xv0TN9TTp7LmJk4ibdXduP1mU34bW8fbveW4jnh5/XVA3h3fT+mx4/g/fhxTN8+ZVXZPxN8/v7uFv6WTw4B59PXN/CRbebhdfz7zkX8+xb3ecD1b8bw99f8/uFV53fuXsQH5fSRxkf5eG6d4jnPEnhO4uWZ7fh6fTWmrgwTqI7wmIs85yXMyAfIgOcmpqWx8ZitPpvGZ9Jj0rpjTtlaTn9/z4DHgR3tN0FgukoAU2bpw5ws7cIUoert9X34+PAK4esSpu8q8uwaXrN9+PFrvLw9ipfjqj12Hu+uncRfFw/hxWXC0tgZvL1xisB0Bi/O7ceLC/s4IduFX48P45t9GwlJVdjZVIg9q8vRU5GGjU0urC5PQW9lChpzo7Glzc3PMRhqyUU7hX+Di+9tQoo7yRfFaZQTWUFoKYtCY1EI2soi0FzIiasrGE3cpyIjEFUEhKb8OLhiOWGP90WzK9rO3ZKvTO2xaCmMQUtRPBpyKRMIFi350ShN8yOsxaGzIhHVOSHo5PeD1emEjEQ08vvGghjUuSLRVZGAtuJYDNRlYrAhnWCXaH0bqEpGdW6I/caGxhy05sViTWUGBqvSMdTo4jIDWxtysbYmEz1lKRgoS8Oh3mpsaXKjpyQV+zrLsaEoEXtainBhsAE3h/vwdP9GPCZYThBe7g3zPzXcg6939uPJ3rX46fBW/HpsG/51nI0A8+zkDk6A1+OHfevwePcAfj6yBb8d3YYfDvFZPbkTvx3fjh/2E3YODtlxv58eYRvGn6d34IumgTwK1QLUr85ASUOcmZ5chAdXmR/ySoIsb096qiqn+6HE1FrhqCUF1peykfhqCiIsJE+qvBQl3KvhAFKQd/XFo6w2ADnFctzysvpbMelfISGbwOOeh5yChSgvd3LXZKT4WGrvEGlxlPE5ggI4goI4ZIGllg4JICVHq0TCUqsAW1xNsq0VtBBWcpcjK1P1mpY7Fd/dS1BQtBKF8nontLld/hTuy3jOhQiPVIXWBYSZFSispBCuD0F1c4TVzCqtDkAqz5WWswIhMfMty2RK1lJkFyxFfMZc9nkhkvPmIdW9wAqMpuQtQlr+EiSkq/TGXKRSQGfn+fLcAeavlF8VjuySAOTXBsNdEwB3Hdcbggg7gShtCUZNdzSKGgLR2hGD7s54rB9Ix7YhN/YNF+PI3jLs312IvYcLsW44HgPDEVi/Nx4b98ejeUMAqrsXo65/GeoHlqBhYCEaB+VjNB/F5QRCOWDzPoQRFBMjVHNlAcrKlqOxKwDtg6Go6ybtV6605IwqDhrJcQkNUp6DhQj2Ua6DxUhQjZJoAke6N8qLfNHeGon2znC2MDS1hqKhKQSNrfyzNXoRfFahvHohXAXLrZyFMmRGRygagTOYDF9kqh6MO4AziiDUVUWjpDAYaUohrwzPYcpaKv+rJZY2oKnNH91rwtG/IQbtPfydjmBzZm7rDsVAQwQebK3HE+XoobD45aAcmdfh+cl1VlX91aXteHNlB19AB/H25jHOII/wJXqAs8UDeE4I+vbMRudFf9iJKFIiPifDreM8bE6zmgUrdFpAo9m+aVccTYPBjswmJ1RLysk+bMtZE4rHJDNbdNNMNoedMgUWsm2Q5DHFyNfE9ndgxskkrHNIM+E5D7c5v7PBmkHPifUY29eDRfPn/i/gmfPlf2LCA1ZO4U1HMNt55DQtYS2BbOA2iHVtFQYMw90Em+1NuLCmBHsbknCgKRVXBD9rS602lsxeBTlpDrhw+1VCkbRAvVUuPmvJ6K7K48u8DNvbSzjrdPbbu7oCpzfW49ZIK8Z2NNm2NY1FnOGmoqY4F4NNJVhd53wWLF0Y7nC0N+b7JOjzaM1mIZPXMAs9igRzsi2vJfR02LbV9aWcdKWjm8u1bZWoK3PbefMJPxZRZpAzYPfbgFXAontuECO4Edh6NDsCBoGjB4ZkDlPmZHPMNh8fj9nLYMVZWoSWtFU6r2na5Lsj2Og1p3LTuKgkhHx8TNOz+h/IuWfQ0mQQpG1WP4tAo6VqkGnMxzZXeIrVKmJQGb6VCFO5oRwnZoGaoGrWTGemN9179cX6LGjX8+UBeml8BNgcc2l6Tm9fi0t7tvA/sBN/Xj9pJSA+ScsyegCvTm3CL6rEXp2CPziG76/zPzVxysnZM3bCTFUyU326P4rPt89hZpwANHYaM9dP4f2dC/j8zU18eqSQ8XGDos+q63XvImZuKqvzCcLOBTaVtjhvPkAzN48QakYJG+cJEkfxK+/P2/NbrCL7zL2zVsZi5tF1Ao6T60f+Px+lvVH0F9cFNh9+uI/3XE7JxEXoef9kktsd6PnwVHA07kRvPWLfJ4/j3egIXpzdhve3jhPWLuPjo9v4+A2B6Wvu/+19/sZDQtYDfHr8AO+/vk0IuoRfKVinxk7h7TVex51LvNZLhMHDeHlhD6YId1MEIMHQ65tn8ZL7vOWYvLh8GK+vHcPLq0fx7tY5vLy4H28u7MUfp0bw7MJ+fL93PQX5EL7fM4Dvdg/i291r8WT/eny9qxc3t7RbG9/UiuNdxbi8rhFn+vl8bGxna8HupiJc39qNk701OKvtBIdzAzUY5cTgWFcZRje04SKPOT5QjaPdVbbfhbVNuDLUSuhowuh6vgMGZEJtw7UNrbi9ow83NncS2vgO2sX31cha/Hx6Fx7uXoevCSHfEpb/dXwLfji8CY/3DuLpwY344ehmPBGIcNvd7d348fhm/HpqJ349QfgbGcQvJ7fjj3N78POxrQQcThS3dRuUfLdvA/51dDt+476/H9/KzxsJOZvw1/n9eKmSImf3Gcj8QpD5g7Dz+4nteH5mF16d34Pfjw3j5+M78Ne53fiT5/+dffzzzG78xfYbAenPU7t4PIGH678c2YQ/zozgi+KSBMvTU1wZD1dJODLy/ZBR6oMshVtTYMuzPDllCV8qq5CitNbZFJgW1aOsvz4oz6MQJgjVl4ShryMOHV2xaOqIQEVbOArqw9gikF0RhOzKEGQpiVHBYsRnz0Gmcujk+JlgLXYTsrJV00MAQ4GYuYIgQQgKnUchPA8F6V5WKVb2y5JK/iahobhmFaElALkKUWefsnKWoaQ0APVtKsapZIMhcFf5IiZlIeISFnLmuYSAROFcrirqyyj4eXxDAM+h2lpLUdbgg8qmINS0hqOoWiav5Y6/j3sF4jLnEHZ4bNlKuHhcYYMvcqu8EJtFIZ/IFjkPeYSrdF5LQuJKBATNQXjUPETHzzdnaMFRYV0oChuD4arxtrEpaw9HaWsIatnXqjbSez8Juz8edT2RaFuTiDUbErB2ayrW7UrB4K54bNibhM0HU7HpIMl7gzdKO5bA3TCX51gOV/UCFLDlFrKP+Us5hkqhThAq8LEiq6XlPqjg9alQqRIs5hRzLFzzCHSLrTZaZMxcp/5W9HxzkKuv80dLqz8G18Zi2+YM7B4uxI6tbuzcWoDVvMedHSpOGoXCcj4jxYG85sWICJ+PAG/lS1pgYYUqoSEfpZbqWKuMXFUQiRLOYHIt47QXchMJw3EqbbHQTJJKJFnT4I1GOQ+u9kJTTyCaVgejma2pMxg9VYEk+hY83duNn/ki/J4v+j9O8CE+tQWvx0/j7e2LeCufAiU4+4YzzseX8Ombk5h+cAx/je/B47Ob8OD4WkcDYwDgaD4cXxpHU2OlDA472hftI1iQxuH+SUIHX/73Pc61906ss9IKD7Sd2x6ozIL284CRU4FbJRo8MCTnZJ3Xc+77FDYGMnY+Hj+7r4Bl9lgJdu17Ukn8uA+Bx/rB5U0KnwVzv8LcL//LmiDoEgWT5cQ5oZw4MulI8PXacVYQVMLdsvCusbw4t/k77txM04xkE1ZOb23D+XVlONrpwo7qROxuSMHFtcW4sr4MBdmz0FOK0cESXFpTZJ97q3IsdPraUJUlELywvtK2D9YX4JYnbH5sW+M/GqDj66oc5+e98gFqNQdobe+sLcStfcpD45jADEhlopPmR8DBcZk1b8mpWYU/VSZiFnqkVVISRDOPmclwABvaHag7s7nVxlUJGM30Y6Hrzv13fGCcRItyxJaZyuCDUKJ6ZPacWCi+4EG+MdKiOeYuq08mM5IHeAx6ZsFSECU42q/w/nYnuaCO3acq6NLEsO12IMgARj48e9vNKVm+PuPbajluDQY8qkDvlC9xykxM7KzHpDRBw4Qfju/kDvn3qByK+u9cl4HdAZlz+xzna33Wsy7ANnOhR1PJcbmhgqNb+nFpWM8qZ8JXj1tSwZnx43h9eht+HenC5cZsHCiKwduLOzA1cdqJ0Lp1nrCiCuwEnpun8fHiXnwgpHwkvHzgf3Fm/Cw+3btKeCD0PLyOT9+OW/v8HSHl4Q28v30JnycJHTf5W4SD6fFzmL5+lBOXA+Y0Pc3fl6P0m7ObCRCH8OnBOXxWxBWB5eN3ytTMcyq5ofIJCX6U58dMW/fw4eevDXbePb6NqSd38J7wo+gtB448YeuPr5vWaOr6bry/upvvCpneVPCU/XzE83w9iQ/f3DXYmXn6iMD0HT6wvX/Mc3971943ry4dwIvzu/HzoY0UugQXCuzXl/fjGQXvG47HM257S3DU+l+ntlt7cWIrJ2tb8BeF8AtBwLEteHFqG34gOPypkhm7+/DnsSH8ekSRqPvw14lteLSjlwJ7M37n/o9H+vDy0n7TZGj554kd+J5g9DvB4umBDfjz7B482rUGv1PQf79f4LTGtBv/Yp+eXTqIX08P4xd+/onw8D3P8Zxg8c0Bggeh5rs9g6YReUrgkvbk0b5BXs8BwsgwnvF8/yLU/IvA8SfX31w5il+ObcczQsTv7P+9HavxB3/jlSCOy9/4O7/zu+dndvJ6t+MV93955QheXDqE5wS8nwk1vxNIfjm2mY3jwd99cX4vfjrC8SHA/E5oeX39hF3PS/b7T0KOoPE5QfH16GH8xeVz7q/rF/C84vprjvPvJwQ30gptxXMC1tvrhzF19RABcy9+0W+eHMYX7tw4lJYqeWA8qpsSUdEUi3wK6BzVnWoIIyQEIMvti6xcLyfaKG0FYhKWIiJ2PpKSliAtaQGqCr2wfSgXA72J6BlIsErk0nAU1IcjrybUoCe3Ogwpqk0l04VrLjJyFnrKNSwmjChD8yLk5qyCy+WFjLxVSCZYJacvdUK9c3xRXkYg4blq2bcyq4nlB3epLwrKCF/V/iir80JDRxhaCA0965PQ3BdJOApEVuEqZBAA8nnOwuJV3H8FsvPno7jahwI2Bg2d4QQCwlf5EoKPH+paw1DfGYHatjCU1wdyPIIJSRTSJSut6nlJvR+vzweuiqVIypqDGIKNKouXloahqDjETDjpOcuRmLKYY7UYcUkLuQ+v17UM2UUrUNREcGO/qrojUdcXgyrCT53C+QeS0bhGLREN/bFo7A1D/6ZEDGxOQO/mGKwZjsbGfQno3xmC5nXsR9tiZFUuQHrpQpS2+KKxJ9Ty8eSXrzLwyclzSm3kcD0hfR7iUuQjMw/JGdrOvriXEpLkPExYLPOxsWlpCcfgmhTs2l6A/TuLsXdXPg7tK8KRg5XYzeW+I6XYsC3JamsV1/kQmrwRS6CMjF6E8DBpjPg7sQuQlLiQ8LTcEjM2N8ShtiIGlcWRyMkIsGyfLjnRpfmgOEeJrHxRJiir9UJVywpUthHSmpdyfZWFq1c3+aC9PQwjral4tLsb/zrFh3mUL8fJy3jHl+qbuypUOIbpb9RuYIqzTs0q//2EL9Vvz2Dm4Qm8GNuLp2eGKCgpEBVZI+EmIWV+DvLtkLBwZvYGQwSOB7MaF4EJgefBKWl2uH56syM8jkvjI+DZ6MCIAEVaHJlfzEfHc7xAxnxKPFofz4zbOQeBRGYsgZiO9ZghpNFxQKnP0fx4fF0eCGZ47K1D8lvpx/jeLowf0Gy9z0BIvhpmSjMNkSDA0ULdl4mN/ZRvkhUQlUbriBx+BzHYWglXToaBQ2oqQaY2D+c3VHN2mIvjPW6c6MmHOyvVAEKwc2lNIS4NFNjn3W1uXBEYDRZbZJ1yAWl7Y0mO+QKNba3F1c21tk2al/FhxwfIkiAKfjzQU5KXZT4/BggWQdXNmabSBQgUBBV9/0DP5OG1NrYayxOciWrb4Q0tjlZNdcBs7Dk+u1fbd7tWVzumKYWim4+L42cjXxf7vEf+T4q2ckxdKu3g5LqZzWvjaHtmkx6aY/B+ORkrpNzJxWMZmOWoLDDSue1cjrbIND3yudkj3x1FYUkr4yQxlI/PpIEOYYjwopBzgaLyLY0RJsfZFC14U2kRuJQvjzX5+piD8mqgZxLAAACAAElEQVTrg6LO7ii30HALJrc2UgBxPARCu+QXJN8e5QVa7WgvpUXTMyfQ43N/fedqnNy4Ghe2yl+JQuHKQby7eZyCehees/8T3UWY6CmyKK0Zg52TjvMyhf57D/iYtocg81Fwc4eTj3N78ZH/0Q83Tpjm58Otc5iZvGRano/3ruGzQOnhuPn4TN/g+SgM3187znOdIUSdwdSd44SD9fggk9bEMXy8f4FQomrsVy20/aM0NQKdxypj4ZS2mNZk5/GE47xMyHmv9ScEH+X7eerJBfTjPQOfT/Ll4fnej+/Dx+sjhDTB2nFztn5/l++RrwlJ30wSeO7j/ZOHBKlveU42QY8+P5rE9B2+f64ewAcK1T8IO38JBihofz+yCS8poF8SLKYu7MGrs1ynIP7j0BBec59XBIjXFLzPpa2gsH9J0HnO494SkH49uB5vCTIS4C8IDa/Pj5h24t3Vo4SFg4SsQ5zk7cC768co8CnQrxwiKOzHk5E1eEUQeCZIInQ83rfOhPyLS/sIOnvxnE3g8runveW+f57ZgxcXD+Lhjj68GT2IJzzmN/bzOfv8I/vx6+EhnpugcZZAQUj5F8FO4PXb0a1cDpnGRVDxB8/3nNDx20lp2gV47IO0LTxO1/Kcy9fs5yysvOLz9YzHTV07YoD4y+EteMW+vrpI0Dm5DS/P7bKmfr4eJaxc1nXvs+t7yfO/U6Sfrp/7vOZvvWDfXl9RaZJj+JPH/6F+ENTeEpikJXp39Qhe8h4847gJFJ+d2okvCvMIKQWxqK1OQFNLMmqb4uGuCERGqT+SVUvK7eXk6slaici4pfALnI/g0EWIilho4eENNSHo4ex/DYV2G6GjoIIgUhWC/GoCD0HHXRuOnMoQAo8vEnKXIJICOCZzHjLc8+AuW4WcoiVcX4gUFe9U/Y4MCvP85cgsXIFMQkJa/gqkEhjy2I/iAn8UuQlUrgCkZqrq6lIzcVU2BKO0RuATgJrGIPYjhgI8EqWErQzXKnOQTUhhfwla6a6FSMogZBWssuSIVY1hBkC5xUvgKhEU+VgSwuySJaYVqeJ58ghWqVkLeK6lVnW9pNaX+yxFMZuLUJWbv8qc0QpL/VBWFYjK2kB+54s8wqAySmYRuvIIGgrLbieMdQ+loGkwFq0bUtDYl4S2wVS0DKahsT/FslFXtkVYdfW61kC09oRZOYeO9cFoHfTC4O4INK9fZZoeV8Vcgp03ISkc7esJrV3sKwEiIm4uYhLnc3yW2dglZCwk+Cwm8CxHVBTBh5CmpIP5LoJHnh/qq6LQ3ZaIofXZ2ER43bWzBNu25GFgTSo6++JR2xpE+PNDeaP8c5YbMKnumFIY6LmIS11iz4jyKOUWLEcJnwGFoue7vVFRFgJ3oY5TunJvc5J3EX5z8lZYlWBFcpWwzzW83rb+SLT2haF7TRS29HL2fmQd/sUHVknO3in0lS/Oab5YBTkzUpNz1jijmdnTu+Z8+eGbcW5TBtZJAg9fsl8rqoSzC87mnnLGaDNhgY5pe3ocXxyZJCSkDqkCd7/N9lU922DBY156IC3PySHTujww6FnnaGpMW+P5frbelJmyNKNe78CKfu/ggAkolTKYFaamcTqqCKU+C7d2kvWts2ive9JIWTi7YwozTc0ROekOYqS30pyZFan15X/+J778r//EvLlfIdhvJU5vbTVHXmml7rGfOqeZ6sxPSSYj+S3JidVx9HWy8643WDqzuQkVhbkGJ1kZaRSGbbgwWILLhJd8j6bnVG8RTna7LPorJSUZa2tzcHHAgaAL3Ha614GhNTUuM4Op2vvVjVW2raYoC+MU6Lco3G9SGN9UTqPdDvQUE3oEQtICCXwUGXZHEUlsk2wy2dQUO9AjTY1T/HMQJza22rYrO7s9wOPRlsm5mffRwKy3xhNZRfAYkZ/NagKCIvVWW6SZRaCptMWI0hK0WrkL+6wINMGK9vM0i7riuSxDtc7nidiyc+1xykLckc+Ohap3OueU+cpMUG0GGgovly+O/HomPVqeWwSfW8P1Vl3+5naVLanDtQ0lBjq3ttdifFs1t3HshmXiajYossSMAh6LihOsy9m2x8kxtFu+QXKIVjRaD/vg+WxASbDb4wDT7ZF23NjWgdPrOnBpO0F43wb8ypn5G1VNP60Q8RocLY2jMF9LQUJBdeMwZmSaunMWHycJIpxwfLpzgesXDWo+6X9JmPn729v2v/z8aIJgcx0f+N/9LO3PjeP4xH0/P7iGGQHGzTOEjQuYvnUGn+5dcExXk6fw7GifRWJ+uHWQ5z6Fmdsn+ZunDX5m7p7HzINLFuquEhnS6qqshbQ9ltX5u1uYeaJ11fS6YY7M8un58L00PROWy+fjt9cwdfMonh9fgw/jh/k7x9i3IwZdb0f34e3Vg3jPzzOT55zEio9v4z3P+/Zr5RG6wd++wOOP4d34SbwfO2kmqleElteEjikK3FeEnikK/HcUyDMU+NOEmGku357n9xTOr0+PYOqivt+HGcKhhPILgtMPe9bYOV5TWM9QuL+5dIBwspOfDxJQ9puW5A2Pl8ZEAPFa9+nyEULXToLBQQOWv3i84OQt4UIw8UJgQgiZuk6QHVVySYLJ5b0Eqr34cc8Afjqw0UxFP+5bi98JZi94Hc8FHFzKEf2dQIXXN3X1ML8jPB3bThhiH7lNgPNKjb/9jMA0RTj57cRWe37e8vuXZ3cSbo6yHTawesux0ji9Y9+mCHJvLh/GO8LPFN/vOu6XI1vM5CegkxbrzdgJu+5n7N9r7U9AfkeQfkbIEkS9ZD/ecqxenpPGZ5jn0/jwfOyz2msdd1amy10EMN4XAuIbjuUXrS2Z6GhOJ7iko687F/W1cSgiLKQTeFJyViEueREy87wRn7QUYWHz4Oc/FwFBc5EQOxcVFf7obI1BVydn8nX+yOPnNPnFZK1CYjqFYfoKRCYvQWg8QSl2DqJSnFDvlLwvUVC9iEJ7McFmPjLyFiKOQjqVwJOWucQKrGUVr+DxixEeswhBIQvg768SFwsRHDDXMjImqeCoezmBxAsFlT4ErQBCyQpkyceHgjhL/iTp3oiJmW8Fy2JTlXdnHuKz5lk/1J9wbo9LlfAmxCXMQ2ziQksalVvshaJaf7gIVKq0XlwTiPzSlagjXLW0R6FtdTQaWgLQ3huFjp4Y1HdEEJiWobxqBT9HoXd9kkWtldT5Esa8UV7rhdauCPSuS8CmEcLEljRCSiJqeqJRszqev0PBXxuK3BLCVqESQyrxo7RgS1FUtsLyCsmHqaxpAWq6F6OqaxGKmxeisGEuqju8UNsr7Q/BtTecwBSCus4ogkoUWnoSUNcRjcrGUJQRxASGOYRIab6kQcsgkFkOoKIANDVGo60nFg0dkQSQUJTU+6Kw2tugNDlrISIj5iAsdC5CQ+ZZ5u3wiAWW+DE6aYElmUziGOblKQ9COEpKgy28Mj1LPlJK/+2PQgJfHu9RepEXcsv8kM77lMHvU1IXWppy1QjrZl9PrivBC74I/uJL4g3/JMr38V4RH3yJTt93MrUqpPYjm5afnihz7KQ5S/799D7+1gzv4TX8+9uLfJEe4QzxDJ6PczZ0cp3jkCoHVml1pOmQsJBm5ZD8dxxzkJlPKEANfGQykcZETQBkEORUElcF8X9MTgZEmxwI4rqcb//JHyNNgcefxDINqySCCap+E0J3BET8zdsCIB5zR/vK1EYQModTj8lK/jqpMf//4eqzrTY/ycn6LJAy/xWZMhyTj4DPCZfXbzpmI/PxkAZJPjUcl119NQYL9WV5FnJ+bagcha5MBy6GanFpYzXO9Behyp1u4LO5PhvHOl04wubOJDClpeDymiJro2tLcGWto/1ZW+/Gjc3VGNtah5uEg3HCz6y/T3Fepm2XyUuh7xMCj+0NuL2t1iL27uxsJTTlOtCjiulyUOa4zULP2MhqXuN6888x7ZAivDjG+m6kuwqThKjJnS3W7ml9l7JqE3aUxXpE/gtNBlf2m/rtnUpZ0Op85zEdzYbdz2p6tLQyIrtboXISpsWRVofAI38bhazf4fkFbnd3Kf+OMlhrfye0f3xblZOIkEB0c0s1+1BvYDNBsLm6odRMWY52p8kcm1VmZGK7oIefdzTwvI12Pbe3N3GcGnFnRwsmtvF8O/gb27lUU1ZpJVbc12vFXOXkrISLk1pXkkcC3/XNrTizthUXNwmENphZ4tnxTfh+UwN2Zwfj553tFBS7DQDMj+fOKU4kzmOK6x8mHeCZojCauaH8PIKWy5i5f5X/V8eXZ/rhGD49vouP303ahOTTI2VIJhw9uMH9L+Ej4eXjA2mKRi0nz++He/HqxABn6LswffOQA0Oqv/XwilP/S6UplGNHsPONJ5GhanWxP9P3+dtfX3Xqdz0aM62P6n0JhmQG+/CY+xJ43t87a0kW311U8lKCnGqFKRJtjKAzdhQf2N4T8KavH+aSgv86P187SGG938psvL60h8J2rwngqfHTFNrH8eLUDjw/tg1vKWSnCSYSsm8JJNPXjhMejvO4EwYRU3y3veL2D1d4br7jZq5TkBOU3nP785M78IH7/EXoUM6jd6MHeK6DFOjbTWPySgJe4MJzPr9AeCEcvON5/jy+nedwQOLF6R0EsRP489ROfncAj3f24/34CV7bSQOXaQLdi9Pb8IbgIJ+Z5yd34sWZHfjz5LD5v+hcgjBB1Rte95TA44Q0JMOmWXp1ke/li4cNel4QyKY4Pq/O7cNzgtyfxzbj2emdpl15RxD67cAGggmB7xqv+4YzBh9vc+wJQu+5Lqib5vnfjgrYRsz3xjRB0g4ReqZGCYYEJgGbTGVThGNdu0xuf0nTxe0GSGdlWtxmMPnussxZhEKBJPtt8HVO/TxhQPWO5/yitysHQ2uLsZmtsy3D4vhT05ZT6C5BVPxiRKq0O4VjUioFZYaireYhJ2cZigtXobkuwCmW2RKCnBIl71tkJSJi4xcgLFzhxxSSMV+xfYmo5K8IOwuQlj8H7soFyC6fC1elEhLOR3z6QgpQhSl/iSSuq95XXoWP1dgKCZsPL995lnl5xbIvLTlhVNxipLpXoqA+CBVKCtgRhor2CKvmna88O+x/UopKZSi53QrkEGJclSuRU76SQncpklwLkJQ7n8C1DGnuZVYENTB8LsLZh6TMZYSjlQYiEtb5lf6mvWptj0TvAF/em3LQvz4enf2CmHi09cagZXUkmtlUjqJvQzIauwkeHYrkWkhgWoniBh/UrQ5H18ZEdLP1bk7B/0vYW7dHlW7d3vtLHNlYIFgIFnd3d3c3IhAguDsET9AEjwenae/ebbtxQowE+jlfZbxjzBX6ec4517neP+6rqlZVLUtq3b8155hjNu2IQgHPXUz6SgRHOgLr0JjF1vbDP5jnLXAhfAgaEVGLkFeiKMtaFCo1VumKytZVhJ/VSC9zQWrJQp6HZcirW8tt+KKsyQsltQHW56ywzMtgLbNgBfIJMZWtfqjeIi2RF88H4SPf3c5NQob8h5ZbqjCreDU/vxw1PB59p6ByPTLyVhGW3Kx3WUgI95FwKM1VSOQSPi5DBJ+nJ8mwygfpCR6c+NYgJGgRl7uaw3diziok56804InLcufrdYhOIdwStuoKAnGHF953/ZfxbvAaPvDCOcYx8fAuL3QDFjafesyL2xP1ypGbKi9kT2UpP+L4iXz/EJ9+eMDxCB/1nkphv3+EmWfXMPs17ySfXDQh87eXCSkSDgtqBDuCAYX8lbbQ5N8556irNImlSpxWBiZSVqpJ37VHpVYISmrgqPeVijIo2janmZhLRdl3HeM9E+UqoqTUk2mHnCouAZBNpGcloN6GUSuvdj77uHu7E5lRpIbrrsuL/78A5/81DraWGHxZ1Enb1bHqOOeiPF8iQE5LiO1O1EfLZZxHIEqIjyXoJFkvK5VhZ6c60NPPiffublVuVaFnRzFyUhOs7F2GhskJMajMikdXSzqutaXj+sYM9Gzk801O9GdzaYppgtQEVWXx8guSdkXv5RF6BvZXWJRF0QyDDoLOALc1vKccw3wszUq2z8onyNo+nGwl9NTasr6Dci52ys4fHlP0g4+c3B3oKcIo1/tA8EG4Edjc5+PogQoDHUVXpI0Z2sft7K+06jSBxyD3zaIuBAzBjYZV+s2ZPyqKowotQYs8cSQ+FvSY0NhMBQUZ/A7BRVVVwwIU9Q2TZcBetShxPqfKrMF9ZegjXA7sUX8xnpc9akpbbsuV8lJEzPbhqPRB8j/aYPYD1gPtsFJkXK4WGoryKKJzULDVaNCjViEymBzh4xBBR6aLo0edNhsP+Lr/YBOu7mxG735Vs+0wzccfnVtxIN4XjztKMdZDMBAAjFzCjABkROmn65hWKuqBgIS/y6fSx9wxb57pBw7IyJTQoEiePbxpmeHnph4TSEYVreF4JIi5gxkCz9T9qwSMTvz7dDPedHcQMo5zOxe4jS4+dlsvL33GGpg+Ivio6kvpreeDBjUW9dXN0FcEKUWRnqgz+23r3/VBvb60nDCk8vbJp7c4AZ7GrycaCTidmBo8bxoiRZIsmqQqMpkrjjhDLTXGCA1jnNzfc7Ke7L9okaAPhKCJ/gsY50Q8MXyVMHAKf57bg9eEjfc3CDN3uwx4Pg50WwRi7NZ5g8MJpfwINOMCRZ6jNwSOidtnbLIeu9ZpUaMxbud9z0m80sTee5LrPML1n7bojKIjE9zWG27nHSf5t4QMfWbszgWDHovM6HsEg4kbXH79GIGKYEcA+iBoISC85jbfXVfa6jjGCQgfFKni8reK4BAWtH1tR9EiRaj+OL/PIlaClqmhqwSWiwZQdj5kSMltK0L1kuA0Juiz1NUZi/K85z4poqfHD4K+O2cIkBcspSkg0v6+47oEaUqPveD2JwRN3NZ7wQvXNcFz+ILre89zJiG4pcuuHjdI03nXtv+4cswg6APP5dtrR/Dbud2Es1OEuIMWTXrX28ntSftzFP9oqonDzvYs7OKdWVNdPFKS3C2S4uU/D+t9/wmfoIXwj1zACXkBwmPmIZuTVwXv2OsIHJWcECuqvTihrUBY4iJO1moHsYiwsYDAxM/HL+TkJqO/BZxYFxFmCD1p85GUswBZJWriuZywtAIBnNi9A7id0IUIiXBBjByak/hZToxhhAC95+XnAg/vhfD0XYBgwkkcYSYxy816ROVUqtrMHdmFazjJS3u01NIsidKtcNKX8Di7lhBTsRYJfJ2cvwyZZSuRVc7JvGAZwuJcuL+LsZ7gExK9lBCyBIGRroSuFYSRpQiJWsz1LEVpgycq2nyQV7sCyTkuiE2XeaHSYstRWe+PxrZAtO8KQ1XzOgKDfIjmE3xcUVi1msARiIZtqsSKxaa9MSZYziv3tHUHBrlwm0stquXNffAJWIB13vP5uBDh0U70qbjKAxUb/LFhS4hpaqrb/JFevArRaYTGpHmEwIVIyFqA5FwXnheen6SF5osTyL9fWKyWL0detTvK2lQ9thYZ5WssfRiZsMQE176+PP8BSxCXvBTlld5o6YhC644YtO+ORxshraLFFyXV3kjX+c1wR3jUCkRyREUt4x3+OuSm+SGHQ60yAgg8fr7cp0QXFJSvRRr/P3JUvVaucxeIAo48AtYT3qErmqO7wkneEY4/1F0Y79Z04eKd2uzzYd6hSVCoaotRA5ppGZoRggQ9Mz88xEfrE8THZwpx38f0M91ZjuDTV9cxa+mt83hB6PnmksTCqpLqcPQVc+XoJjwV7AhITPApbY4+5wCP6WIMhjYZ+PxtIHhOlVabDXRMMzP3XROIqvu2pbgc3Y7pdRRh0TYU0ZGmhuBjk5AmLukrLijNpFLtDgeKJIbVcwLVCN/7H//tv/1fcPP/Gv/zv/93J3VnEaftjkGioECVaep7xf390u/rS8sLlULrO4ruCHrys1JMU6RlOekOcKjlxJcWFAcbc23ZzV2luLmzBOcaknB1cwEut+fhdH0yOmvj0d2cjK5G57ubSpLRuznLxq3teXM+QIVOpCctwfQ/Gvd2C4YqCBxVBACC0D6CyO5KlGQ64DWwqxyjimwcqMaFdid1dnefxLyN1kdLkRxN5uqjZdDTkIP7+9REtBYjBK3hvWUY4TaGdhQZUA3tIVgILvgo8DEg4WeGuA/DB1QuLhFxFUGhzkTGMmOUeaDSUUMCJrV/2C//nAaDJEVmVE6uz6hPmImMCUbDAi1+1r53WPqdGuuhpejO4F7Czm6CIEc/4UfAozSgRXbUUkLbULrtpPyB1PZDUaeNtsz0RaYdmovkWESnGaMCrEPc54OK/vDYdTw8rmGeu4dzwKT/fwmZL+9qwdVdEllvw49ntuL5ngpcKIzEi7MdnMCPWdRD6Z4JTvjTj1QgwJuQx4q+ykiQvzsBhZp5KsLyQO/r+V3T133Ub1hprq+clJf6bk19I13NqN3EqPv62NAlvORv7s/OZoxd2UUAULTijCOoVjUVtzdFOBpXVdkgJ8wbx7lc6bCbBC51ZFc7iSF8kkhZJfDWa6uPwEPoeSrwUQTopkWKxrmtd9zG+979BJ4zBlYTQ134+JAQd/+6ldB/fCIPobu88erB+we9ThRKaT1Fk+Q8TRBSWb0q0CaHCDJDhJiBy5bW+vnYVgdyBnusuuvXzl1WyWVRMN7USeg9Qwj4qOseJ/B/ndjG4zljkaEPhJh311RtdJywctK0QdPqd8ZJXZAzrV5m15RCO4MX3YfxupvwQkgQiEwN9fBv1EV4OUaIOcX1nMBkr5OWmrrbyfPKc9pzFOO3CAIEgjdXD2OSADJ977xFRF4TWMavKV10Gh9vnzZgenedAKJ1EH6m9bfn8b9VhGqY54ogqOjUBMHmBdf165mdPI7TGOPnxwg0kzwfgl8BmFkQ9J13oIOfkYfTuFJ2hC2lNhW50bkYI5hICyTgeaM0IQFKoPZaUKZzQKAZv0fw4Xp+JYgJCiUKfy3h+O1zFnmTWFzpM0vvEdx+PatUn1JhRw30XvCc/qO9MRU7eDe2c2uO0w8qe73dwa/3+ye8AznxBv6TEz8n0KQFyCak1NX7ooGTVnHJeuQWqBXFWsRnL0dU8hKExylSwTt8PobFzUNUKmEndz5iM+chPccVaRmqoFqO8Nh5SMpcQhBaisDoBfAOWYC1hBmvQE74mjCDnWhHWIygiVCSuIIQsoQgtojwsxAenFANDvzmIzR0CSFLPbbmI0pNQlOcflG5OXKv9LTu6Oll7sioXIucOh9kVqxHWulqFG3wNTFxZXsQUovdEJ+7DOGcpIMiFnEfFhC6ZJzoxrEKgeFO+4n49MWITCXsZCw3zVF81jIChlpRrENxtY+JqGtafVBUy+0VL+FwR1SaKxJyliGvbL3pYkob1qJpcxA6tkdhz95ENLWEoqTW05qdhvEYvQk7np48Jz6CSBeDnrikFVa1ll3khuIaD0s95aj9RC7BKtOV+zSfz7kv+S5IK3GzCE5E7FIEBRNAeU4VcdPfMIXvF9avQtUmL5S3eBNCViE5S1E8wpGfK/y8CD3Rq1BY5IGGTeHYsj8FO46kY+PeaGzYGYyNe8LRuCUItc2hKK8JQnFRALLSPVGQ5c+Jyx+piZ623eDIRYhJkW+RG6pb/ZBf407QckN+w3qec3+U1QfgycnN/PH04oNcWnlhnHgoAfKQlYxOPekzx9ZpXhx1wZx6roqLUV5I+3gxcjo0W8RH76tHjy56alwo+3xFgyRk/u42Pn+tvH8XXg6cxPdXdnICV8WK9DUbnEaYprOQuNMp7XZgxtH8CGicPklO2ss+oxSRPVc6TGXAEkHPpcYslTRXKmxVXI5g2dJpiticmSuLn0tdjZzdiuFOTlwyyzsn5+YtGNHj+W0YVZqL67CUF6Hp2uGW/wts/v+GUmb3tS41++S+qe+V1j+i4+frrj316D/egqFTHJ0EMDUU5US6q6nYWlPsayt3tEDn25GT4YCLNRA90WQTcmOxo7G5daAOt/ZU4sbuCnRtzMSVrUW42lGIs4Sgk3UJOFzp6IHaChNwbaMiQOno2ZyJ65sy0bvVqQLLSY3HnV1FnPSL0LerGAPyAyLUDCgVtr/SIj7FGQ709G0vxuAOjl0lON+Wb8tuby/lpE4A4fce8HujfLxPYNJ7h2uzCDsEHU34Ahuuf1jQs1vrIGDt5PZ2SjRcjCF+ZlDbVEf3PfycoETjkPqQKbLT6ACIgITgojTT8AEHXEbUWNbaQihaVeH0wVKl1dFqPCAE6fMSLd/bUWAVb/d2F1pU565eyymbAHhne77jyUN4UvWbIl+WZpP2SMJvwo4JwAXKFnWaayhqQ87g7XNCcEe4PXpcaTkJuNsMhhTlkfD570anpyVkbsblvZvQu08ap6347sRG3GnMwHd7ajhJHORdtkSipzElHQ8BYJqwMytxsKI7ggvBj36zdkNyywBoVvDB36LKyK2bOn+rY7yRmeb3Pqqvlyq4lJ6W8zLX+/rybvx6uAnvLhEQeo9woj5tFWLTgg1CyLQqvx6o7YQqM/v52O+kvLg/8vKZeURIearrh26GBi3iM/7gmml/Jh714p3E18MXMTZwgfCwE6/4P/2BYDU90ImZ0QuYeXAZn5704PPzPsx+rV5jdwzcDLi4DxNPlDKT7xCPgeuTJ9GUok/Dlyzao+iXwEdpnJdnd+PfnGhVnfWCUPKekKDIz8Q9R/8zNXjJhMGTBJ/Je+cICtKanLRU18sze/FBOhVO8LNK/3QfIFicw+zIdULLYQLAWUxwMp+8K33QCQOfibtKz13C217CCs/br8e3YKrvIt5y8h+/1WngoyjPRC/XS7iZ6DlmWqL3hI9JaWSkPeLz8TsXeD4uW/pN+2rmkopo6fsCJwLFuNqKcN2TshogaE0MKGJ10aqzpkzfdImgc915HBIYScNzzNJs04PdVmou4foU33t36RBe87xY2su0Pif5OVVZnTJ4U0RNUR9peyzVxX0QTCrV98eF3XhnIvGjJiJXpdv7u+fsuxJaS7fzmgD1lsfyr1M78OflgwY8iqIpKvSPjtZMbN2YQZCJQ2FxIBJS1iIwdLEZ9CnFEhKx2ESnZZy0NzSEoLycd/tZK5BC0EnLW43EHDfEpi/hWMrJdi2SctR4dDGi0gkh6fMQk/lPTrbzkZG/mHf3nGQzlyFSfj3xhIuQefAM+ieCopbAP9wFwVFKjy3lxLmc63BDgnQhmasJTxJTu1l/LUFRYIgLfPzn87WLgUJYlCsn7qV8vQQRkYuRm74cpYVeqJSWpcoDudUeKGz0Q6EckBsDOAJR1OyP0jY9+iKvTt5EbohR6wnCW6S0RakrkVPhi0TuQ3LOWi5zQXTiUkQmuhJmPFDCibu+PcRclQsIIVWNvigjvOQSqNLyXZ2oS/5qRGfxfEYQlGIJJSmu9r5cnls3BmEfoWLXnji0bg3gd9ejtJpQVOGFEm43r2g9svLWIJGwlZq+Aoncr4IyD2QW8xznuyE6nfvD8x6eNJ9gyc8UqSx+lUWw4lIUvVmA4JD5iI5bgmTCZWreQgKXG5p2+mLrsUh0HI9F6wECV4sidTznPO9B/ssQGrAMsVErUZCvCjn1UfNAfpU7qjd6oW6zP9p2EYYIQVv2xGLDxghCWxTK+X+TkeKBrKx1SM1aiewSdxTwWFKLXVHauo7b8EBO7WpC5xoUN3jg+IZk/NnDu4LRG3hP8BmXBuDRXRMpT4z04uO3Dwx6Zn58QtBxIjeWsno+6Li4KhL0+B5mf3hstvcfTbz8wLop62KlyM/n727h0zeEHkV6Bk/i60uqsFLDzo0Y4UQ/LCHpySaLqgyrPNqckzdZhZPT3VxpL6WGnEiQAzrSkswNgZGVJ8+Zv80ttzYIc/oZx2dG6anteNC1c06ns830OQOnN2NIj5yEBjlhDXJ9wxqCHX5uiOuWcHmYd9tX9jf9XZ7+v415/8f4L++NnneiOqNduzF8YYcZ/BlcCcJ4vIrmSLQsI7+8zBTkZaSYgFnLN1bnwxyCpVU5tQE5c5oea5ZKIJOQtntb+d89uf7rSEuKc0wHCRRXt+ThXKuT3moqSMD5pmRcbcsw8Lmqscnx3slOicMNeQPJCZowYyXw1gajDPe2O0BSnJHgRHW2lxj49G8rxJnmPAe8uEwgM7izhDBDkOH7A9udKNLB2kz0d+RjcHsBBrcVYEiAw+308bWGng8RcvQo2BkU/BBCBgk9gwQTSzEJeiS+FuhY9EbgU2ldzlVSPkjoUUqqn8Ci6ipBj0TKlho75ERyBEhWkSXY4voVQbq9NQt3t+VYafqNjlweb5EJl+17R9RAVNuRpkeRIwmRm5z0Wmez0/Kk0+mmbg1FO1Xq/18ByAFt8yf6UpV4SnooeRK12v/7gzNt6D/Rhku7mnF9bwuPdQNGOirQ15DJO/9dnPg4aZrQ95KleJTu+Xj/Gj4pkqP0FEFEIPBBj4rq8Pm40lwGDXcw/d0wf8uEHv4+VUFl0Z05GNJvVW0mPtzi3Tf3771gR2k0gsnUXUFPF9d5yzEvJGh8kCHi7ZOYfCD353uEELWQcADoo7rAy69HJexKZT25ZZAy8fAG3vWf5b6fwZsbh/FvHtMvBL833ds58e/HVP9JzIxcxOzDK/j09JYBz6x6fnHMfiX9D2+ypBlUtRj3d1bHpWNV9IfAM819nST0mLia8DXN52+6D5qW5RWB5/WVY4SrswYOExa94PERCKb6pe85hylOyu8JBe8uH+b3DuPdleOYInxMEHRmCAPj145jWmJipYxunuTysxbBmdY6BSq8hs7K50hpJqWBVKlEOFKUZpJjgusav9lpVU7jN08ZJCg1NsahCI00OtMEjPd8rYjK9N0uSwNNE97GCRq/n9lh8KOU3BT3aXrQATuB1nSf/k5nrXpNVVrS0UxwX6XxmuE+jd3l/mvfJeTmvllK79acxkkpszP8/+IxStfz/pajAXqnVBiXTdwi+BC4pNVRFZxE0kp1WSpMWiRVsBFeBGy/n9uLF1cOGjwJ9iRqlrj5jYTQsgqwyrmd9vj+xgmDqH+0NqSgsToWlSXRyEz1Q0yUOwKDXOHtPw/h4YuQmrwYm5oD0bE1Dk2NkVaFExq1CPFpy5GSQyghEEUlL0JU0iIkZa40L560XEVBFiEhbz4iUv+J2OR5iE1QZ1QXRMQsMk2Ip/8/CT0LrNu6xLvxqW7WjiI8ZiXCI1dxH5bB23cxvLyWwMtzEfz9l1jaRJO4tEPqj6VSbEVgVKGkTupJWUo7qY8TwaJkPYrK16GiKcDMAIsIJ/kNfkguXoekgrWI5eSclL8GKYWrCDFuyCT0lNX5cLL2RH6lJ4qr5KETiormMOQSRNJz3ZCWtYpQ4okdB5Kx/0Q62nZEoqktFFmFbsgpcENlrTfhxQdFBK20wmUoJhglZK8h5PG4IhcgK3MV8gkSeSVrkc1tFxFgGqr8UEvIaWkIRB2/X1cfhMamIGzeGYctuxKxbV+iCaDrW9TeQwJliZX9kFe/Djk1q5FdvQppZW7Iq12DijZP5FS5Ibt0Oc/nYoRGLEB80nKERS9AZOxCQuRCZJcvQ1HDOpRt9ED5Ji+UNXsis9wd4QmLEBO3CkFBSxEcuBQhIUsRHrES/gTMgPD5hNAFKKlej8omD2zcHYWmjmBs3RuHDZujnKhPpR8BaQ3y5Dhd74U8Qk9+zToU1PGx1ul7pqav1zmx/HLxMP7kP+arfvnrXMUYL07vR6/w4nmDIKQ7ugETJs4omiNNj6ovFHYW9NidpZoWEm7US+fJXTM9++IDInHjFC96s0+vmk/P1KPzeDVwDF93K72lCaDNhKGahKzFgJXuyotFAlhFfOZKyNW+QcLmL6DzBXyUglIayyqE2ufSSI6vjhkZmnDYeXygpo4cI4SPYX5/hMAwfE4l55sINQQeNbPkBNWviA+XG/ic63AAhbCkKJAiQoKXIQEQgWnoVKsBkelx5Fjcvdse7/OCfv/iLoycV5rM2b6E0PcJPaP8zEgX3zuzFUOaHFUSzrv/nU2EiZw0pCQprZ2AbXX5GDrRamX4imw5DVPb+ZlUpCTGO8aO2t/jbYiJiTEB8r7mYuxtKsCehjzsqs/7G5DayzNxixBydWsBkhMIUkWJJnYWBF3gjdal1jRc5kiKj0FBehyutKXhWnsW4UfgU2qaH2l/+ggxMkmsyk229dzjOlUif2tzNs635CGZkNbTnkcIEsQQZrYRLHaWcZTaewer0wg9Bbi31flM/7Z8G3e25BCo8tHHdd3ryEG/PefjDoLR3lJLMw0QfAQn/fvL0HdAj04vNoGJIjGKAgl8BDECmwHpgo7UYOSwUnMlBjwDfByUqzLXeWc7t7Uj7+919+0swG3CjirgbnP7g6rUIjgpkjQo8FHTWFWFqYv6ScKxnJfVCkXAc6rZaSo6Bz/Wzb7T6dZuQG9iayf9paikpWz5/yUrBpX7W7qVy/uOb0TX9gb+nWpws70MB9MC8ePhZry9xUlFd/US9hJOLMLxdE6DY3qc2xalUTRk9mu5Ijui4alvFN0ZMOHwjCqmtFwuzT8+spsRExQrSsR1jfWfwW9H6/GOEDJ5/QAnzVOWOpJD84RgR75bghcCldJoFsnhNiRqftG1h7CwDx9HLxn0WITmu0Hz8VF3eEV53vap5Pko/ry0Gy+v7MPPpzbh8fZSvLm0nRPuSUwPncbMoyuYedKDT98O4NP3IxzDFqma0fVE+/qVtidN0m18es5tPL2Nv/jZiWF+j/s6RTiTFmhikJM8z9VbQsdXO+uc1NP106YpedW9F9OqXuqRJ9AZTKrCqOcUl53BOJdLBP1pgOsjGL0gNE3d6uQ4bYAyRRAQwEwPEpakK1LV1YEthKAzBIYzZgkwpkleFUwEgPEeVU4dwyQh52PfeX6O55SA8PryQYMheS+95bbH7/E9rnOS1+CpwesGJlo23d+NT7zxFHhNXD+GmcFuAyqBkaBG4KWozbR0OtwXldpLR/NBMCTIukdoGZQ+ijez0hgpyjTQbSmssaHLBBv+T/FY/+C+vuJ+Knrz3Wm1ELpg0SaVsUv3I52QdEq/npWf0SE7JkVqXkm7o4jNZcfz6MWFvfjxxFYTKL/uPmBAJ4BTpO39VQLThQP87CGe4wNOykuRnvZNSWioj0ZNRRTysgOtnXtExFKkJLuimuDQviEEu7cloq4uCNkFHla14+u3gPCxjJChRp2c0ONdDECiE10IHO6EBm9kFCni4IKwiIUIItxERi3hpLocgeEu8Lb+Sos4ES9CYiqhKZYTc9gyM7bzXLsIXmtdsN59EVavnG+9uLw85yM0bCm/s8AiMAlZaxCTuoLgs5TQRcjKd0NhlTsKq1ejmBNsah4BKGcpYciFE71SURIwuyEibRnCkpchKHIhAiIXcTJfCJ/A+QiJdjHoqdsUgva9yZbWadnDO9a9MWjeHYl6TvBtHRHYvjcR+49nYu+xdGw/lIzWjmgUVPggI88TyZkSDK9EZaM6hQcYQJXW+SGzxAtJ6gQbuxQZ6atRkOeFkjxfZKV6m+A3L20dWmvD0VYXhYaKMDP0y1A5ebbaL6xDeeM6NLcHoWVzIDbvCMOOo3HYcZzjWAi2HApG/VZCVJ0bipvWobTZHc27AlDe4kH4W4LIOBervouIUnpuBUFV0bPVhNDlBog5pauRV0n4aiQUbiBI1fgSinyRzr9zTMoaBIXrnLvCN3ARgkKXEt5U8s9zm7scqfkrCHTLkJi3jLCzGjkCOUJmJp/n1Xghu8KDALYeOSpzL3ZHVt5KXGjPwU9Xj+Nf/LH8dv04YeQyXvMH9FZCwP6LBj3S64xbWFnRHF5cJVpUXx8958VyRnd3uvgorWU9grjsmWNUZiWsT9XM8BaXXcXMfd6p3ucPoE/Q02H6Hd01D+ytcESpakmhqhpFdM45qau/QUh3x51z3j1fhMiaOKTT+S96nUfdTpm6YyK4/T/Lz7+ACMcowUdOzyMGNYre8FGRHN2VE8JGpPHhcnXDHub2NSy9pbQU3zNI0ftn52BGQ2kyDYsoKWW2g9vdaZAjLY8iSnp+X7BD6BnVo1JdJpbe5Bwbweaxia8dp2nHuXjT3waHJmwW+AgKZahn56fV0l/yzVFUQxVX0gHZZGsCZEdcXJSeYAZ7Ej/fJrjc3F5kJe2X+T/QzccLLek405SKCxtSrQy+pz3TIj89mwk+HXm4ORf9uEUYkEHiTS67s6MIN7aoIiwfNzfn4PaWXI483BUoEWrucNmd9lzCCwFoDnTu8X09H9ghGCp2HglHg3NpLUV2vjwOKu2lFJeqzHYVEUoKCSn5pjPqI4w47SDKLT0l/Y8+M7jH8dMZEtxIlLyX69knAJJAucR8d/p2Km1XZLDTT9AZ4GMf19u3M5/Qo5L/TMJdoZPOMh2RTAhrnA7qanJrlWJOHy4BjiI7X5rajvBv+KXJrYa1UrFIY7szTHCvtK2ML5XCdZbpb69Iz70jG9C9rR7drSU4kBWFuy1F+Hf3HtO5TI3IYFBRjcsGOxIwz8oagsBjLSSeOJoapbf0G7R0kFJASj9Zl/YRS3NZqkstIjgELEoXSSz8gvvxy4kWTpYnMK30GeFKv/OPqtISSHDZxxEBxXmn1QW/+1ERGAKOvHnMnJCvP/J6oOaos8+lw7mOqQcSPV/nteSGubOPyUvn3A58taMKPxDo3vXsw9TAKV4funnD1ENg6rNS9k8/3Mennx5aK4vZnx9h9qenBDc+JwzNfuvs/6dvhp0WGoK9h4Slh9cIRL22TVV2ve7ai6/3tXA7m3h8e/Dq8lFO0scJH52m21HEZ+waoUTVXPLLOb/PwETRnOlbZ/GaAPSGE7RK2iUsFqgoTaWIz6St4wxeEjTeEQIEIBMECOmJXl06gt9l1HeBUHNe3jedeMf1Td89izFCw+T1g4QfldIfc4BHgGPgw3M8dI3nv8c0OEoljXM/J6XP6dG+n8AHmSxe5T4TYqRbesv3P/F/QutWyk1psVc9igoSkEaucz09VnH1itd6wcyXaqwxCY1VRXZXFV8nzKtH/kwCqnE+f3VmG3493m66pqm5z73sOshz0emYHnYftlL61zynilq9v8rXSl0RFJXuUiRH+6Pz++7yMeezPC+/ndnNYzmOd1cl+j6Gf7S0RGMLwWff7lxsaklAQ2MYqmv90FAXiE1tkWhs5CRa78PJe71FZeLSV1llV5K8afI4maevQJiqryRcjnHh5L/K2lekZK9BeBQnTT9OmP4uSExaZqkaeeQIMsJiXTiJLuFkyteBrli/ZiHWuM3Darf55uzrs26xdU4PjXC1kvLQiPmcxBcjOmE5QYXgFLDAUm9hfC8h1RUZma4orXRDee0KVDWvQX4t96NghfnKxBDggmK4rahFVhEmvUl0Mvc7dhn8ZaxHKJPfT2mTN+q3CHxisPlQLLYTMPZ2xmPHoRjsPZ6Kg51ZhI0U1G4NQs2WMBQ3BiEh1x3hES6I5/HkKMJUvXZOu+ODvPI1lgKMJNTFJq5EdLw6xxMSQ1wRGrQM4f7LEey7DBFBy5FJACpI80Rhpo81kctIdUNOujviotUfawGCgxby7noxcgl0Gzb6oXVbMDbvCUbzjkA0b/dHx+EIbDsUhj0nw7H5QAiqNvma6WJxvR8KKn24X77WDDYzbx0haAXkmpyRuwYVjV5o4vE0Eqg2H0og4IWjsSMepS3h1o/Mj8DjTRhdv1bd7pfA08sFHj4LsN5rHvy4TyE8p9Jm5UqzVKtqOm9+NwCF6i7fxG3ydUG1N441JeAX/qP/yH/YHy8fwS/KsfKO7jXvXt4qzKkqCF0Mlf/nxVaC5Kn7jsOy7rSsAaLuEFUR8lQXP4kl71huf+aZLnbqlaOyWl4E1ADxvnw2eJEZPYU/bx/AVxcJB5xABjiBqXpFfjCmbVD6ySYBp2TbgEdaHEGQTfiOoZvpeQQF8oNRZEdDoKAqKQKPojoCHee5gEcAIhDZbgBjQmVBjEVytmBIYtLTqtwSwMzpfSwFJTHzNgc65qJIJpTWurQO7YNVkTmVYWZGKAhTWwyVzOu7AjADNa6bIDTC94YVLTq92YBKuh5H3LzRgSaBjkBNx9gpM0B5GG21oSol60ul9IjSXTwnKlXfWptvqUJVhTldvBV9aMHAIafXVk1+mp3rgUM1Bj739pThDl/3bsnBlbZ0XCOYdLVloWtjBk5Ux6OzLhHdzam41JaKK61puNSq52n2+Z4t2YSiLAJRtgmhb27Lxw15CPG93vZs3CLYCIJ6N2URfARCOQ4EyTSRsNS3jQBEMBIEDQpwuB8SLws+BpTSUsqJQ9EXS3GpsswiTDJczLPKKkVi7vFR/jn3CCt3CS2W/tL3uNxZn8CqEHe2ZBJuCi1FNrC7yKI7A7sKDHL03CI8Wwk623Od6A/f6zdY4nalPfoikFbvreONDvicUDl8k6UcR9UAl/+zQ4LmM1+gR7DT7lgSzP3tnN5w8pzSkO+UA7im1VIkjwB1e389zreV40hRHLYlB+HR3g14zQlVotXJwYucDK87PbWe9uGTfotcLl2PbjAEJfLrmXoksa+gY8CiMvYebzxMY6f2EPr9Klqr6InS0wQG6YWe7yjEuyu7MXn3OH+vVwyiPn3NzyjVpAiPIkxPbxuU2G9d6abn98yNWZEdVWdJIzT9XDo/afxU1Smw0nd78X6YEyeP4TUn+99O8IaiJRcv+Xt9f4cQonYXj3vx6blcnhWJeoAZDQLPx58e4SMB6ONPz/BREarvRu19jU+EoU88pplntwmCioAJsuQzdAVTfYSrUxsx0FqEB1sr8adMCHmt+/5kBwHnND6qok1RDwlqL+zDB1VZESLeE3TeXz+MNyYAdkrYX3FSn5J25/Ihm7wVRXnLz0nnIiiQR48qtD4oaiS9DcFA5nsvug8QqM6YNmdcAmellfovYIbXVAOOgS5M9583ofSHntOEy+uY6FP1mqwHuqwUXVVWE3x/TAaTEmnfOTPXQPa8paHedB2ei/hcJaxonQQnwtc04UkRsAndyMozSGJrHqtSU+84/jSdzWnzDnp/RyXsF63EX5Veb3UuOD+8vXaIf6+Ttk9v5Bll50Y+OydNHyQ/I/kDvSXIvby4n+8fxiueyzcqle9V5OkIv3cQY7ckxFbfOJ5X/g3Guf9veC5fdu3BP1qbYrG5JRGbNyShpSkG5WU+KCtdj5IC3qVnrkN8yjJEytRPnjhyZ85bi1gBD9/PLvNGZpkX0ghE8Upt5a5CbrEPcgq9kZK1FlExq+HhQTghpMRwoo2IJHAkLreITUjUEgSGE0IilsIvwAWenouwdg2BZ90Cg52wkGUIDXZFeJgiRIuRmqaxElHRK+Dnw8k2YBGSFUFJWWWpMVV+RRA8ktO1H4uQWuDCid4N1XVeqKz1R06BJ1Iz1xDI1pgnTmahJ5IVMUpcgawiL+SUeaK8LgDFBJWNLYHYdTAW+47EYn8ngfBUMqEiHi27o9C8Kwp128PQtDsGJRuDkVZKwEtcisTopUhOWInsotXIKyNs1Hkiu9yd52UZAWspQmJ0zGqu6mJiZW/P+fDisQb5rUCQ73KOJTwmNeJchjiCXk2xuqEHoaogEBmJ7gj0Unf5hRwLEMHzFhvvah5AeWXuqKiVieEaQlAADp+Jx6EzSdh9LJKwFo+NHVHY0B6KkmoPFFV6o6ScEFTki5ISXzS0haG2Jcicn6s3+CK/mOsrWI2qDaGobg1HSX0QUnLXE5JWIjBgmTWFVUPYdWsXwd19Hjw8F8PTZz6i4pchLUfGg+7IrfJAYY0Hiq2hqgfKWngcDf54zsleUZ7vrxzFTxw/827GQEc/RoVZ9eOTIFLOyhJM6rkusLx4TdyXU6vupnp4ob1mpbPye1DJp+zqJ0bUNPAy16PSUv4w+SOf6DvBH6xMuQ7g3z278PR0s91JDx6qNaixKitNEkoNSJdzYS5qojtgmxgkBHbKxa3026BDAOJEeCzSI+D5AhvquXXBaS0h2HnY7QCPTTxKQykqYxEZJxKkNJETsVEKSfAyV/IucNLrLvXcktuzhuMV9PiCJi7tTwced8kgUW0qtptLtPyC5B2k78ksUeaE2j/ty2iXAz6jaj8hDZPK5E80me+QaZYEOZoIVdl1TiX7X8BK5f3qLSXt0yZzR1brhNTEeGtW2rO3Fv1HGjB8shUDB6pw82A9SnJTzd25e1sZRg475dkyJezfX4E+VSgRKG52FOA6AaV3RwnhJx9dLWm42JaN0w3JOFweadqfrhZFgZKdNNimdFxVJIjjGqHnKl9f1/NNmXzMMlH0DYOebCcCJH8ggs+drQ78CIJuEZyUStJzgcq9bYQPAo2iPAKYPks7FTvVW9xHpb4EPbe4jjvbcq3LuUrKla6y1JQiN7sdjc7ooSquJ8+0QKbZ4ejblmPA06fvCpik3elQSo2g05FtWp5eHkcvAekegUfl+39Xjhn0yCOoDkNKbRGQFe0zx2eBsiJ10qcpAqfIzrk5o0n7n5bAvt35P1UE78uj/r4mwpeFgiJ2G03LdmNXFU4RYKsC3XGpMR8/XdiLMf2mODFOSqz7UBN7jwHP7EP11uo2EPr48KaJh6cf38SY0hkCHUVpTEwsHy1FY/sdiJF5oDqiy0CQv92xvtP4F/9vxq9x4r91BB9HuixNNfVQGiEnWjSjVhFzNzxKYWsCl8ZnQqaIBjoSU981CLJIj3Q3lo5SBdl1iwxNEHrG7pzk5LsT3+6rw7/4fzp24wiPq8taUAiuPn47SNBRJSiBh7Az89NDgg7HL08xTeCZEfQQdpRKFwApZafIj45vhkA2/USmjNznh7yO3TqKPzs78P3hNk6u+/HyiiIyxwkZXVairjYdU/0X8fPp3XijyMid85gZvmqfVeRlckQQcdY8eqwlBwFDxoTyvZGx4+9dOl+dBKmDBiAy7HME1Bfx4pJTjSWDwHe3T2L83lkrpZ/k9VJamGnCiBy1Jx7exoebJ/HHsTa8IgB8IFx8VMWdIkaEqMmbTkn52PUTJrp+Kx1O/yUTMSstNalUloBKqasb+ux5gxGtQ1EeCbSlt1Gpuxks3pLP0D78dn4XXvXKRfq0ldBLG/ROJes3T5kXkSJh0gW9695vFWnSG0k8rZSWqtm0jZdKX/F8Cm5UZq8I2kuLlHXa9qRpeiU/oatOOkyl66Zp0g02z9t7fk/Gi//Y2JqItg3x2NQaj/JSfzOqi41ajrBAQgnhwldVRIGLERGzCpERqxBkkx+X+6vEejH8ghciWCZ/kUqjuCA1YzUnZE7ecUvh4+8Cd4KMvHWC/bmOsGUI46QeHOIKL2+ug7ATyu/J+FBRkMiYZUiIJ8REuSE2fAXiI9yQFLUKWSmrCWPeyM1fh7hoV0T4uiIndx0Ky5SO8URk0mKExi7lUDSHUBE8D4FRCxGVtARZBW4orfBFcUUgMvM9kFniQWBbi8QMN8SlynhvGcFuOXKyVqOaMFBXEoD6Uj801fmjZXMwqjb5oGlnOGEnBht2R6NxtwTAiajZFoqKLUHILFVXcQId4SwkeAmC1Qk+fTkKOPErcpRRSkAsXoOIhKXwDVpofbl8fZZYI1VvjyV2Lv0IecGByxAYyPPiuQB+6wlHni7I47moyfNHYZo3shPckRi+nEC0BOlpbsgrWmdGjkFhC+FF8Ajn3yCHQFdR44XWLSFo2uiFrbtDcPhEAk6dy8LeI/Ho2BOP5o5oNGwMR3VjKCqbglHeFICyhgCey/VIVaox1BUx3EY+4baKyxvbItC4MRYV9eE8f97my+NB+Fm/xgWrVy3EenVkX7MAoQGLEcv3kpNWmZ9TCvcxM88dpfW+qCn1xvPze/H9hd0O8HD8eG6nKekVklQVwcdRmZ3xR8OLmgST+oGqKkKPEg1ODDneEB8knLstcd4xvOE/97872/H68gH+kE+bj4QujmruNzHCi8j904SlC3g9fAbf9ex3jAStg7cTrVFkxUBDGp2LTuTEOnxr8tAk8uWzgpz/Aj9fDAkdU0IHTJzlcwAkWBGAaKKZSx05lVxKKShapNJ3xzzQmj/qLlxpiC9l8QSZJ2qbcUljpz0+vrzben39PbgNA5+5NhgODCnNtvtvjx4TTkvMrGiPdEVnt2H4RIvjNGwToKJXThrPIjv6voDLdEyOY7U98rWJtjX42YFjG1CQmWKi5/9zqKVE1y7Hafi+pWhqMbifULCvyqCzX13a91U4Kaotubi5oxg9fH6lPRuXNjl6n+O1CThZF08ISsJ5gs/ZpiRcaE7BxeZkdG9MQ1dbOro5rhB4rhgMCYQycaklxdEGzfkE3ZBGiJAk4bR0QHp9k69vb8ky6Lmr9BlhqG9HgT3v47grUOJ7qrK6t73A3r+1jZCiKI0iPYryEFxMnLy/zElrCVoEOgIjRXL0vqI/qsoSXEk4vU3wJNFyDvchw4aA6t6ufAMoAZW0QaryUsn+8HFFeeod0bJARylOtRHRcw0Jkvm/o5SpIpVfUrT2d9T/kv73BET2/yaNmlOBaH/3c06aUpGkWzsrsCsnBvvyE3BnTwt+6jpo6Y+PBJxZtXxQdOUrdUa/ax47itJI1DutFLIghJPouB65XJFaq54i5Ci9Na2oyfeKnoyalmfyyU18uCuB7CZ8c7CWv1lOUHc4uQ53cXSbXkYVYIIbbVcCYqWvJCz+O92tmyK7Obpt0V7T/mjfpBHi+PDoukV6J59K+9fDa8E5/HmWv8GthZwI93HyVqf2606khsDz8Tul4QhMP97HzM+PzLl5SlGefz2xiM/0v57NRX4eYvYnZ8zos9/KaFGpvLs8XqeP18Tt43i6uRzP9jRx8j1s0YUxTehKZRFa3vecwntOwB80FE1RhIaPAgeVVAtupoaVrrpiZdtKT6lCSiLd9wIP8wg6g5f2/fN4P3QN4yO6XqpZq8wMz0AtGNSi4bWuj7y2WmsPlZgPdtsNogz+xhWtkeD5rsrQHVgZk2/Q4FUrHX97VZVUpzFpKakuEyNPqbxd+8Z9VZPYl9c6bZ+mCFZqa6H1vJGwmfuk/VWpuDlG873X147j9/N78FoQeF2NQdXS5Bre33W8jzTkbzSmKI16aN3ScXDc4fu9nYSrTovq/H5mp0GQ3JaleVK06u3lY/yeSttPm0GjSvHlwPxOESRu79Xlw4554y3Ho+gDIesf9XUx2LgxHo2N4aitC+XEtwYhBB7vdfPhzQl5jft8AsoiRMWuRlDIMgT4LMM6dxcunwcvTtoehBovTnp+HotsUlYvpXh525iTMidFrwVYvXaeGQVmpnghLWkdYgyglhooxMWuREKqu7UwiIpbhqhoQhFhyJ+Tv5qNhvovQHICoSRfbsIrEB7qgoig+Sip8rfJOr8xgBCzBvF5q5FU4G6VTQk5SxGX4WoRFrWrUEPS5Ay+l+6GSAKZIC0qYYX1jJLZXjbhIjt6Japy/FGeH2yNOmUWGBXvauZ9RY1+KG3xR+32SNTtiCTwhKNyUxBhxh1hCa5OxEpmiJGL4S9n53jCX+EKFNatR3rJcuTWeHNf3BEYRkAgRPr6SZy9mOfPFR5rFyHAdwXPNQFozSJ4r3WBF0Eiym8ZoWc9KjL9UV8QjNK09dxPd9SX+6Oiwgv5BauQnumGCEJgkAwDOeISVlrLh8TUVYRPnrOcRdjQ4oWO7UE4cjQJZ7qLcfBIJjbvSCXMxKKsLpAjiEATiNIqP+QV+yIv34fn251/pzXIz/VAVUUImvnZhtZoFFX4oUCtRXK8kJ7liZjQVQjnscQErUS0/wpE+S9HVOAKxAS7IZRgJ9CNJEDnxrrh63N78fXZHfiOP4afeWH99uRW/HK6A295FzDGf1JVOEyrhPOWrMJP8G5AAjz+SK4ewJtumX4d5I/tml1wP36tsvS7dtHSndcn3pnN/PoVL1RP8emXr/CJz2d/uoe/flL5bC9ejzjQI4GuhL+WOrLUkJNKsgiMIjFfUkq6E7aU01xEZy7dZFGY/w129Dj3/KITmTEX54uOvuexpZs6rCGp03fLMTV8dEHQo6HIzQ48uaxmporybLf+Wo4XULtt0wBL65rTDOm9x4Khy85xfInwmDv0lb1cvhdyJ5aWRyk1S6tZpEciZ0JP52YrT9cxWnrKdB8St/K4Fa364jVkk+VmcyPWBKnPWR8wm0gljJW/j6IFrWaUp5TdqJyQTTyr5p7qcdVqURAZ88lDxoz/jjZYE9I7EinvKTP4uUXwubWrDNf5/OrmXFzenIezG9JxrCYex+uScKQqjiAUjzONSThZG4tTdXF8PwkXW1NwTlGh1jSLDHURevQojdDl1lRc4fOrfH5pQwqu8TNXCE5XW9Pt+XWOm3MtNG5tyTS46d1EUNokINGyLNwxKMokqOTitnkLFaBP6aqdAqJ8R/cjXx1Bj9JXSlXxc/0cg4SmQUtrEZS2Kw0nc8Zcgx6lyq61JeP6pnTT/ijFpjL1wb3l1pLCXJhV/SXDw9MSKKsvWYNBjyDHojv6+0jPo3OsNO1ZVRcqRcu/qewWFEEUzNrfUqkvB36UrtWQpk1AemVTIToyI3GhjX+bY9vxOycZmQrOSK8jrRzhQZETVWjJ9G+W4PFZcCKHZqU+1PHc3I4d7Y49qgno96OY/UHVWkpN3XI0NqPdnAAP4Ks9FfjxTBte9RzkjQzv2PvlA3TWbnI0AU6p8efjG/x995l2Z1rbkJDYKrTUeuauVWtZNZiiLuqmLvGyWlAIrr5S6usmxkYu48XlfXi2qwIv+FubuHsCHx9cwuQjlbPftKiUAY+qzLSvhJvZnwk7Pz/GjKCHz6d+JPgIen7ic4LPJ73Pa84Mv2OD+zj7TT8BsBcfbx7G862V+OPkdvO+GSMoqGpoQsaAt1W2TsiRvueWXJ077WZv8hYhbPi6lYErmqJKuQ+DhIvRXmu4qfYY8gIyo77+K3jZq8oklbkfJ9jwplFVVCrsIIAImt5LZzNwFW947TRH6SGulzeTH9T/jICkm0J9dnL0homMJxVtt95ovXx+Ha9vnrMIujrfq6Rc78vcb0otOQgO2g+Vq0uP8wePcZz7JvH5hwGV418287+3N0/i11PbzOpAKT5phNTzSoaC+p4tU0WYQE7VWjxuldC/vSaPoZNWHSZAm1TUi/Dz58l2PGnNxw/7G6wcXVVf6kf2jut7d12GjidN4/RB5fESbks0fskp8ZdnkLRRurn+4zShqfc4/lFbHYfKylg0NcehpJTQk+aB4JCl8PN1sQiEDydpH7+FCIlcbsJWP05y/r5L4EMQ8vFcSDhxQajfYsSErUBWGuEhcy3iYpYiVFEgeen4z0dYhIt5xQQHuyApYTUS4tyQpBYEca5WXRQ/p/eR502cwITLY+MJQDGu/MwSJKevIPAsRVr2SsREL0ZR8WrUbAhG45YY5BFIEvK5ToJPaslapJetRUH1WksvFZZ7oqaKE3uJH0qK/ZFd6In4NMeQL4j7JOhKj16FpPBVyE1ch6yUdYiKWImAgMUWzVizZqG13lDfrmQ1HC1Zw7EaGWXrODwIWesQlrIcgfLE4b4Gx8t3iCAV42Jl+0nqU5WvzuyEuuzVlt4KJaT4K4oW5Grn0d9nKXw9eV4JkGF+yxHpz+MnQCSEEFxi1iI3fi3yk9bz0Q3V3P/68kBUl65HdbEHCgk46SmE0aBFdm6jpKlKXYnMrLXIK/RHWvo6JCeuIli6Embc0NoWgl274rH3QDqOHCnEzt0ZqGuJQUGJL3LzCFL56pPF86BeWZlqDOpGUF2N4sz1KM/xQXWRH2rKA1BdFYQqjeowlBQFIj+Z+5ewDomhhMsIAmjwaoT7Lkew9zIEevPceLmgt6MUX1/khHyEF+WDrXh2eCO+P7oRv5/YxotEB/7kP+RbNa8jjY/zTkJ+PDIv00XukwwIefelULOFoQk5ujh9/vW5Ac4nPf7+DT7/8S0vSo8xS/D565dhQo9cnHvx8v55fHfjsDUN/VJRpbSVojpqvPm3S7EBkNP6wd7/EvHRowDGenA5kReLvnxJPwl4up3XtkwQckGd0bnMgGSn0zF9Tl9h3cAFKVxmsKJ1C2y0XotGOek1a3B6ca7DuqW/NJTSEnwp3aYolJPS0nckXn6oai5OcsNqcyFvHul3uHyEIDZ8Qb29tljVjyqCVAEkiFHK6sG5uc7sVtkjDdMWB3S0PZ0Diwzx9akmJ/3V2eL0KjvlpLwUETKNlNalhpqCJUUjjtY5xngHq6wSSaZ/ZjyoFJKVp5dZtdbNbYW4KfDZXoRrHUW41J6L7k05ONuUgjMbUnFM0Z/6ZByvT8JRwtCRqlgcrYwmGMXgVH08RxzONCXiXHMyzhGIzjcl4Rwh6eKGZBtdihRtSLRo0OVmZ1yzqNBcZGiTU0qvHmI3CDy97Rkc6fZ4fWOaPZr+ZreT1jKRs3Q7ivTsKTG9Tv+OfAzsdFJlQ/LhIfwo0nOnIwe3rDxdzVmd6NMl7qO8ekzwrBSgvIlU+i536P1lGOCwEnXBjvyB9NyqsiQab3b0Z5bmchy/BaJflpkI3yJAjn2CuXwLbk3HI3ND9RVrMpH10fIYHK/JxdUdaky6C3/cvoAJNQR92ItZ2T88v+foaSQYFiR8rbSTUyo++WzQdDZq8zAhb57vHxCCVD2lPnhKOyml5URT9LnxYbVa2I7hjkJ8e6wRvxP8X1/bj9fXD0G9vd7dPmYRivea6B/3mDj549cEiufq6aUu6DesSkr7McsbHsHNpFJpvCZMavvaF8LM+1G1yeAkzRun72QUur0EYzf2cTI/hxk1L/3qjqWopOHRdcUATVEci+485HhM4HmKad1I8doy/S/dUD3j41MDIUWBZn+871R5SUfE9Unb8/HGIfy6b4M1Fn1/6YC1lFDFlRyXrTx84LKlcqb42tpQcEJXCmpKZfjy8Bm4QjiRTqrXUvZTaqpMIJggBFmTV0V3bsp4z3EdlrbnjTVqFVCqh9lVx/dGn1eUieDwVqZ9ep9gMj6itF+PRW/GFWnh/r3nOdK6FXUZ4/5NPhux8vIxGQgqyjRwzaJSilRJZyRRsrWGUERJERVVmsmZWlVeivr0d1mjUOlu/n3lkGl43hBQXt84id/P7rPO6HJ8VgWZ0lljgjUeo9JQ6ldmrs68AR6/of5gjt5HEbO3l/bjjVKGHGOEqnFLs/EYVdXFG2dVy70nCEpoLR2QicOVApP+R6Xv2hfOL++uHMQ/ykuiUZAfhaysUCQkeHMyXgEvr0Xw93M1/Ul4mFx91bDTFVGcBANCljjiZE7YAd4L+bgIsVGcqEOXICOdwKN+W8GKEP0THuvmITBEup3FCA53gW/gfERGuCItdQUy8ldZe4PckvXWwTy/2gtZBJbien/k1XigqNbTRnmTr6WJCmu9kC6jwUI3VDZ5om1HDGo3hiKj3AOx6qSex/dK1ePJw7x5mlrDsKU9AW2tiWhsjEFNQwRhKIDb8EZ8pptFlmKiVyAxjnCRvAbRBIPk9DWIiFuBwMCl8PBYSJBYbsetFFhiujtScwQvK5GtflwVPtwfT0QSovxilsCXQBOWsAwhcUsRzNfhia6mc3LMCVca+Gi7CZkrEBRJ6CJwqRIu0J+f5XbCA5chIWI1EsM5CA6xBIjIkJUICSBE+bsiNdYNBZnuqCn0Rn2ZL5oIP03loSjM9OZ7hMGopYiPXUGo5EhcitQUN8THr+AxLEZIKGGT+6G2FDVNgWjdGIZdOxNw+GAu9u/ORseWNFSUhSApbiXiCZxZuWusWWtZuR/qqgJQW+GP6hIfFBFo81LdkZ+2BgU5noTlUH4vGKUEn7xMH+QkeiKZ+58QQujx4XkL5vnl/4NSkaUFq9G9oxCPCTijBzbhyeEt+LmL/4j8sas0VXl7dUmfei4xoszLBkwIqQoQ5epVVTHLC9EsLzyfeTGa4YVIoDP723N8FuT8Qej5/VvM8iI1+8szfP7XIP76l6DnOl6OnsO3PfssRSRwUUXVgy4Z9zlaiFECh4wAJTgWFFhJuiZ/gw8NRXqU0nKEygIO09tIPyNYEdgoCsPxhO9b+mnutUVy9FnpgQQ5czoLiaIFQQY23I/H3I6lxCxNJRhSZOdLSk06H2lslILb6gCJdDtcLvNC6/eldIaiNdLlEHCsrYVFepTeclJcVkHGbUnXI9+XwaMNVtKsHmROj66OuU7xc8JtibiVitM+KrpjqREu62y2SI8t43FYGbSA52STwZDSYNavSpOzIj9yE5YrsHpPCXyseWYN+gk/ffsqcO9ANe7tr8Kd3eXo2V6IGzvLCD6FuL6N8EPwEQCdbUrG+dYMwk0iTjWkGAAdqYzDnpJw7C+Lwv7ySBypjsZRjapoTuQxfIzC6YZEdNbFEYT4/cZEwhDBiJCk5xeb/nNcakk2rVB3cxIuC4xaCUV8fY3Ao6GojMDnFgFG4mbpfGQmKI8daX/u8X/73rYMW/63mJkQdGtzhkGPPHkU5RFA9dj60qz/ljVg3a+S9jKDIel5rP3F4Rr+jQQ8DU7Flnx6BDwqS5/ToZnnlATkikzOwY4T9dls0KxInMGPgIfvjwhCBUb8+w0eqcZN7ve55mxc7GjC1V1qRLoTv/HO+YNuOuZaS5g2x1JMgwYfs98SEOZav1g1pSq0JFaWxkZmhIq66FEaGMKEblKmf1Aq6CZeX92Cl1faebe/lxO8StT34EVPB37oasXzcxvwqLMJ31zZhq8J2tMPOBEPnrEo0/STmwYzAi85P5tJ4TdqQdFv4DImAbWWPZWR4E1HxDzUhT/OE/S3FuB9zy6r1vr4kEChSiutQ+kzldXbTZSj5xH0zP7kpONmePMk0NGY+Vmw8xjTPzk6n2mV4ist9t0gPn0jcbVEzYQORVq3VOA3XuOkOfkorx1FU+6ew8ehy5iR9xCBYZZA+f72eby6dhIzPL73sgYg8Cg1pFSVIivjKlNXVEZaRUVzVBqvdBJfy9dGXcNV0fT+jnyC5Bbdi5kn9/BWjseED8GOuqu/6+uy0vT3qqySvofX29+7j5pbtKJq7whN0vWoa7r6XqntwweC0UuVwfdftjLzSQLYe4LUa5WRq4JMrSTkRD0gWDpn7snvVLIuzdAIwcfaShwg1O7Fv1XWrrJ6ApSOWVCmEvZJHpMiMkqxKY0nE0fJHVRyL7CRr5ABnoCrX/5Bx/FCrs+m6VFFm/yGZLR4xHQ9cqy2kvy5JqMq9VcbDIMfVXF17SU0HSAQHcA/SgsjkZURiszMcETFeMPbc6lV6vh5qepqCSJCXRHJCTo8dDEiYpchIGgxXy+Hv/cCS0GFBrlwLHYmTE6+sRwhYRImz4e3z0J4+sxDGCEgJskViRxKHak5aePmEIKMxL6rkVflhYIaH+Sp1L1kHbIqPFFS74uSRh9UtAahROXU1QIaTsZV61Hb5mXl5WqsmZztjqi4xQiPWoiY2EVIz12NbGsOGoyqmjDU1ISjpCYQ5Y3hBKsgJOZ7IcpcoZciKt4NcUkEkpy1BJrVSOFkH5msruxL4e29GD6+C6yTeByhKiZ7BZIL3ZFFqCqp80dDewzKNkQgtdgHcYS28MQliM1YYdATErMUAWEqF+e54/LEzOVILVhB4FqD9DJCQdZKgpQrwqKWINJgZSlhxc05hzHS1RCc/HjuCUOhhKHwoOWIDV+KTAJNcZYnCtM9UJy5DpV5HmgoD0FRmifyUzyQFL0ceVmrUVCw3owC42KXm14qJGwR0rJW8Px6IIf7UFK1BoWVbmhs9sS2bdHo2JyA9tYEtDYkoCjXBymJK5BGaMrKXouCQm6r2AslJV7I5bnNSVvL/ViLxEh3A7OE6NVITVyH7GRP5CV5ISfOA3lxXsgnAGUlu3N/3LG5PQr7OpLw9PwOvFCelnceYwq58g5HFvJf+ulMq8xVofGvVY46ZNBjnh68WM3yYjrzvQzOhh1hIaHn829f4xPHzM/P8OmXrwlA32Hm128x84siPoP4/JOM0i7jz8FT+Kb3AB4JFLoFCjsdDxsNq5ZySrm/9MayoWiPXivFZd9x4MNpLOqksZS+eqT3CSGPunYRRPY4cKPlAgg9F6ScE+w44GQeKSYc7jCwsJSYUlJav6JN2rc56LI0l6Iscxoi6XO+aIoENU50h/tOKHGiVFstsqMy92Hu16AA54KiPDswNGeKOKTqLd7lD5ufywYDoPvyHBJICVbmKsIU4VGvMgGcwZcA6FTT39Gfx+c323Dgpw1P9PosIUjQo6F0C9f3mO89FPic5IQ7Z7jXv8uJjshdWB3XB9QD6kgT7h5qwJ0DdYSdfIOfnm0F6CVMXN6UzZGDs41JON+cavDT2ZBs6S+lvg6UR+NgRSx2F4VhR0EItucH8XUkDlRE4HBVJAEpgZ+LxgmC0HFC0cnaGJyui8U5/r+f5vOT/My5xnicIiR11kTjrKCoIR5dBKCupiSLDnU3J+JyW7KB0PXNTjToBkFGEGRpq63ZVpElgbKA5y6f925M5UgzwfI1QpVeX+J2rhGolCaTL4/8ojQEPkpx3ZMbNEHQrBUIRKNHqggj9Rg5KTfo6rkoz6Y5KwXHkFDpLlX1OSku2Q6oqW2LAc8X+4W/KxMV6TnVyGNJxfWtBLaDG3Cpoxk9u5Uq22uRHt2EqBLr4zMJdeXArDYQN83t3H6HgprngwYiujmZ4TJFWpRaUpRkmpAgiNBvdfopf9sD6kvF/8vN6ZzodmBq+DBBQOaHe/DwRD2+7d6EN4PH8ekFb1bG/sSr7x7iPUHpj4e8YXl6Gb8MHccfI5zo1EpCndS/5bZ5bZhQZOfpXYw9umntJibmND4fRrrxi35ruyrwx4V2TPUdw8z9i/j4lMDztaJPhCWVoCs9pSjP90MWORL8KFIs4Jn95amlvKZ1rRHw8JimfiDwKDKkCM/3uiFTaovjufqHXcF33N6rs7s5wapXlbxwLmDWKrauOtVPt07i/dX9GLuhbuvnrExcVWp6lHZnTJAhsLihnlIn+L3LhL+bFpWRXke9u8Zl78HJ/M8rx8ycT747agqq9gwm8lZaStqVwS4zJZSW54M0jkqVWeNRLr9xxt4TACniIshS9OQXlX7fO0fQOGew9VrVVQQmS43dv2GRpC/pMaWz3ggoVGHG4/r3NcKIvsfxisD0x6X9+PXCHrzuOYpX0tOol5bgRUaGA+qrddq0N9L7qOxebSve3VbPsvN4ITHzpb0W8VGzVuvyzu+9uuw0Vp1SZRZBRmXuH+90WhRImYIXF/eY0FsCaXkcjd+c8yzisb46twdjVw9iXCXr9Q2xKK0KR15xCGISPBDgT7DxckGQtwvBZzH8PBchNnIpojlSUlWeTViIcCUELURUpCJBi2xyjQpfhtgIN4QFuyIgcCH8CUNWUh6/0FpUhBFI1HG7sHitmfrVbQ1AeslKBFsqaJUJjNPy1d1cDsA+SM5zmlTmVa5HLkGnvMHPGfV+aNjoj6bN4ahqDrZqrCB5yfguQnAg9zXWFVl5aw1g5DeTlLcauZW+XK8v4nLWcT+Wwyd4EfxCeIxR8p1ZjqwiD0JAANKKPZCYux6h8SvgT/BQGioyQb40q5Bd5YEsQkNm2ToU1vkZpBU1BhFiPJDA/dZIK/UgUK1CAM/P6nX/E/4BC3i+liA0ciEiEhdyPcuQXb0WyUUrDZACAufDj/Do5z0fgb4LER2yDIlRq5AQ5YZEwk9q0mpkpK1DeiqPhc+zUtyRnrgcmQSzvIxVKC/wQkOFP9pbolBV4WuGjIXFPFeVPE9V/siSeWQy4SpmAWKTF1sPrPQCHkvxCpTVuGHjJh+0bfREff1aQk8gtm1MQnNdJJoIivmZ65EctwKJBN3MTEffU10RZKmtijI/Pg9GYZYfijJ8UZkdhPL0AJQk+aAs1Q+FSd7Iil2PyjQfTlrVeKsqAP4g343ewGsJjWVCqDy0fD3k6SEDsG+UHx92wudz4kkLqROA/u6x9R3vwtSpWSWkPz+xaI9y7bO/fm1Dd2SzvzznBfcpPn1/D5+/u8H1X8GrkXP4rvegRU+c1JUDGGYs+HeJuAM5quAyIPkS7fkS5RGcfBEr64I6l9p6TAh6JNhR6ovwYo9apiiPoEdQpGjJ3PpsndK7CC40BDWCK6uoUYqo3UrA7W79jJOiUoRGpfFOGfycs/NFNShVo1Jpdrab98/AiRYMnGrDoNJXApyzGlswLBgyY0O+p67enFCHDsugsdYRxFrqQ3CmqI7E0AI46ZC035sMbFS2Lo2OAMcxu2vHE8HRWUWs9P4GB3T0urPZHs0fRo9a/wn5/DhVY2ooapEmbl+9vIaONVqpex/h5+6BatzdX43ejnyOPNwk9PR2FOCqhM5tGbjYkmbaHhkdnqxLxOHK2L/BZ19ppEV9FP3ZXRJh8LO3TOATjSPVUThUHoGDHEcrI3GE44QASCAkMCLsnKwW9BCCuPwsoedMbSzOSj9UF4OLSpk1CIYScKmZ8NOWgh6DH0V/si0V1sNl0gIpuiMt0A0BjyJFBJ4eQkavvmOpskxrQSEHZ6Wx1KTUNDw8F6NHa62dhfp0jZ5QR3a1v1DEp55go0hP81z0p8UiNubQrJQiz79jqfAl3SXR8ibHrVltV4451WADByt5TnluCZTqI3bvcCsu72jBjf383ul9+P1ul/W/kw2EPLE+8/c4S7D4JDGzXktH86zPAOiT3YQoWjLqaG8kXJYI+Dt1Ur9rJqETw5xkbx7F6JYcnCOE/tZZjzdXNnMS34XJwaN42X8Ev1xrwbv+XfjrdwLEh1/xcfwF/vo8hf/1H7P4D46/Pn/CX3/x8T8+4z/+11/4j88f8enDnxjjvr0c4QSqyA6vL9LwvLl3Ci84YT7fW41veT4nbqtFwmnMPr5qfjqO+FgRqgHTAymC7ESSH+HzL7ym/PrMUluKIE8T4Ka4fOrHh5j8QQJnJ402bRVpin5pXTJqVBXpGXy7rdpK0c1hWJMzJ/kZjZEeQtcN63Q+IzFwX5elnyYIQxICa7kEwir/V8Tj49AVfLipif6kU9XK8c7elxVHr8GB2iwoSqNKL2ltJu+dJVCcNE8laYZeWal4J4HqmoGOxMeqpjKxNLcviFLHcqWwBFqKrKg66m3vcceYkvug6NH47U7r0i4gm9S1+64qZAVQDoBJdKxycoMoaXAIPWN3L+CFSvVPbCUMHePfVpB0xRE+P+jFW5XGqwT/ulJlF5znBJs31+S/c2SuZP8Ilx2zaI0+84pgo3J1+QZpX6XtEeDoueBIZeuvzu12qrekeZKPz7UjJhyXUeObLkGUU/n1j207krGpIxrNG8OxoSWWk5s3MlM9CT+LsGbtPLiv/Ccn4iWIi3RFZrq7Gd3Fxi9GTqFaUSxGZNx8hIb/E2EhCxEa4AKf9YoSLUR8inpASf+yHiGc8L3952Od+zzk5q3Ehm3hKNnga27KfoHzEB63FOnFnsgoXY+cSi/k1/ogpXAlEnJdkFKwGKX1HsgrW4XGTcGoVrVRtS/yCUkZBJrkPC8ERC5BQLgr/AhcAq1YQlRs2gpEJK8gVLnCP8wFXn48Ho8FWLFqHlZ5zINv8AITNpc3BqCqJQz1W6KRW+NnguhoeREluMGX4BadtBwZJWuRVr4e1e0q4/ZHxYYQVG4IRb5ScXUBSOV+pxI4lDpLzPFEcOQy+BBmBGEhBLIgricyRpViC1DUsAYZ5auQlL0aAQGLEB6wDGEByxETThCKXEnYcUdKPD+jKEn+elTV+aOsyhs1BK38PLWHcEdZ+WqCzRrUNnhjY3sE6uq9CTxrkFe4DpmEoTKem4pqfxSV+ZoppDRK0iZFKuKWvAzJWYSeqtXYsz0MR/bHYv+eSLS18TvlS7C9PRE725Nw4kgRtm6KQW2xP6oLfFFbFISqfD/UlwWipjIYxUXeqK8OQ0tDBFplblkchPwU/g1jVyM9YQ32FMfgxd1uvB68asDzhj/8txzveUGVA7NaTpixGO8kp3X3pojOtwqHj5pvhpWrqreWPDG+vW/wM81HmYU5Asb7Fo6eMeHhM0x//8hEzFYt8tNX+PwDoedrXug43pim56BpZkwMLIgx0FFKSY+OdsaJ7Egns83g5T+FzE4FlsHA5Tkg+JKyuiiRsSDIERkbNHQ5TUaVyrI0loTCdgfOyV9Aw4lfAPHwlFpYqKLLiYo8sCaQqpDaaGXl9+Xpc4rvS5SsqBS355gbOu7NiuAMGNR0YJDrGeQ6B+XgK82GpT6U0mjDkECDcNN/tB4DB8rNN0dNK61RpVJWVrGl1JXaFrQ5Oh4dkyBG+65zoIiO0lgCI9MbzR3vGTVjdSDISqUthbcFj6UnOe04AZv3Dx8FPBJFq7u4oMfEtNKrcPIdPFKPvgOVuHegBn0Hawk+Vbi1qxjXN2dzki7C1c05hJ50XCBwnN+QSkiJw7HqGJyoTcCp+mQcroi1Pl+K+Bwg+OwuDsO2vCBs5dic44d9ZeE4JNAhyOh7J+v5fYKOIj/Hq6JMIH2c0HNCz7n8lD5THYnTXH6a0HOOwKMIkEDoHL97vjEel1uTcb09w9JfPZskmk40yOlpTTHIuaH3CDw3CDlXNiTyeSouNSU6lVr71eerzHp2qQR+VFVuB8udhqUn5MDs9Ndy+mQpSuPAprWQOD2XZlQack7U7PSIcz5j35HVQKcDO0OHVTlXjts7C3GiItzOtZly8n/s3sFmXNxcjxsHCNKde/GbND1PpaPhpP5sgL+hIcwScv6DYKAh8HGiPRLyjpihn8rEPypKaxA06uh5FPm5f5UT9An8wv/Rmxty0U8o+J2T18ue4/g3J6UfOjvwy4U9eHZwAx7tr8GrG3vx+PwGDJyrwY/PjmPy7QN8Gv8VPz+/it+/uYnZ2ff4TOD56/MMZj9/JiD9G+PPCAUDvNM/X4dvD5bhR7XlaC/E6dI4gsBhfBw8idmHKr2/ymsKrzXPCXCKQH3bb5Eepek+//4cn//8Hn/98TU+/+sxZnlM8uSZJuyokmtKkaw5wJtUqwoC08zzO/j09R3MfiUrjUt4xWvDHyc3WzNQNb/80KtO7E6p+uSt84SfbkLMCYILgVIR7kGnaadARDAgDc8sIeO1DAwVXbmtrupH/z+qzro9i7Pt9v0Yb4u7JoEYcSHu7u4uJATiIQkhCe7uFtwKlALFHYq1SKHPsT/K2mudc/O8e/9xHXPL3DNz21y/OWUtE9NTtEOdX4rQSN7jnVmC7DeYeCeAEtQopbRT7dvrcWdohVNAfWKTKTkruvKGYKJ00JczO8w64hm/h4/H1Sa+2UBIJqPPt6+x1JEaSZyokFJRqgty6nsUebKUkTq6Tqnza7+9pze7B/CGr1NESek2tbM/2dyDW4PNeLylB6/2DFktz2u+9qvmAtlJ2NhsMPdeIHWU72//GF4fWG9DEPWCrxPsqHZHhcqK7shm4+MRWVCMO+OQ7Dk249nmLkJRP/7cPcL3MWyNMYoOfVR6TZpGSvcRwKR2/VNrQxQ62uPQ0RGDVavi0NIchYz0JQgJnwofv8nw9p6M1ERO/ISIBIkTqr4ldToySuYjrXguojOnICz6F4SFT8Yyr0nwdCMEBUxFXPIcTuyyo5iLJQSexe6T4eExCekZC5BHaFHHVWDwNISGc1uFS5FbF4jcGj9klgt6vJBd6YHcKkHQAuRUzENJvRtK6zxMcC89142vm2nQ4OUrReVZiEqdh1BCVAT3F6fC5hzuO3chwtMXwJcQsoCw4+YxHUu81dI+ja/hfgkQZU0BKGsMQlFDgOkNJeQtRlKBO4/PHQlZbojj62PSZiI5dxHSBTY81uIqf+RX+CK/0g9FdYSfan+kl3mjoCaIn8di60YL1j4CpKczCzFJUq+eYU7nyYUzCIJzDTyS0+chi2CTkUmoSlmMhPiFSE7g/hMWICV5JnKLFiOrcB4KSt2QX+KGwtLFKJfVRcUSlFR4ooAglpm5gN/LHCREzkNE8ByC5wzEx85AEY8ng59TVPxcLHWfgqVuKiTnc8nzkVnggcIqH7Q1+mLDcBR2bU7GyHA4AcoLdVVu6F3NiWEwE5tHC7G2Lx3leb4oyvRCYboPUiLdEB+2GHEhC5FGyMnJ8kFejjdycpYiM8MdhQXenJjSCTzb8PbqKXy4eBRv+Sf/cIXLK8fw8eZpnqhO4y+Td5fAoNzUXUXL13WylfeNRM3O4R9FfyytddFqexRS/yqzUV1tqdZHQHST6wl47v3K+zxZ3b1idQfff3cMR7/8fhivz2/C74r0SLtGQCN4UbREQKL71lKuiIuKl390a7na1C068yMKIvgRNClt5Wih/HcoHaXHtXRFdq6oTkY1QpqUpMujNu5Ric05NhBaCgwuWu2FJi8JBkpcTkKGqwktBIWtq82j6ywhR1GbM9zuGd0XGPG1sqQ4KzsLK1he5bhwq2aHQwKIUnKW8rNqQnSVL/sEAx4TG9TE6HT42Nis+hxHp8fqdARtSsHZ+xHsOO/V9ILs89Dn0O7AkUCHn5ulxNQ2rW2vV3TIqfGxaI90ZsZq7XHp0Ki+xxzeBWO8Kj/NIfXmk2vKcIrjhLq7uvNNnNAiP6tzrTtL0Z6t9UnW0r6pLsEiPoKfdRXRGC5VxCcUPfnB6MwNtIhPd34IVuUEEoD87TmlvkbKww161hICFPVR9Edpr1FCzyjhZ11ZGG+HWxRo/P+JBCkdtoGgtLma4FMfa/Czk0CjVNguLvdyuaMu2jrE9hDQdF8prb12O85qe+TXJeVleWwpynNuqNRJY40QRkdlNFrGz4i/lfX6rTRaFPCi1MNVJzUm01BCs3nDOcXjigiZV5xAU+uq5sfSWarTqcFpgq6iO3ta03B2tNYpeubv58J4E06tbcbe7mYcWaPf6jCeH+ekeE4T8AH8w//nd16MfOP/8V9eiHxXtIf/R4GCYEfQIxBQxMTa1FWPJ/FAuaNfVjHxQbw+Oo7Hu/pwa7SVk9tGqxl5e2obJ+steMNJ940c3K8excfLh/CKE/SDXcN4tHMId7j+7fX1eH2sBwf783BgvAY7+dncvX0M9zn+fPIrbp5Yj69XxvD5xEq831GNpyM5+L0zEcfrIvDqYB8nd0LPqXF8PbsDXy7KbuIozzUnndokiQ3eu+I0QjxUhPg6/uHt71pKjfm+o8+j9NYnpdRvq27ptEV4VAittJ3qg/6+vJcQMIa7/dV4OLYCjzd3coLeYIW+KsBVt5MiDYoymI0EJ2LV+DheWU6btcw1P/I5dcOp9kcRFYvESNJj7xDecPJ/d0B2DxusBV4drq/UqcRtfrx4HK9PS2Bwl3VjvSLs3Bqow7117Q6ISL/miNI9o9zGMAFoHJ+47z/3SvlZRcNjZiiq22pjf76th/uVTs5GsyAx6ZBzB8wQVSD2WZEpAo8iM58IRPLIerVn2KIz8u16uW/cnN5fbOvH/fFVeLx1wJzPBT6v+F4k4CiX9jdScubvTJGi5wRgvd/XfJ18tl7tX2vvxYxF+b7fHBjlcypUdqwoBF4CIen9qP3/Pbf7ame/WVL8qUJpFVu7Hv/AbUmJWdpEJgBJiPqpoCQI5dUhqG0KQ2N7FAoIHYlpM5CYPgspOXOQlj8HxTVLUNcWwEl9KbKqOdHVeFmaJqvCAynF8xGfPROxqeq4moOoaIJH7GxTPY5OnYWI5FnWwh0UNcNqXOJSZhMc3My+IiBEtTgzuZ9F5m+VxYk8RVYGpUuRlO9OQHBHVCa3nU1AKNCYbccjt/EMgklk7CxrFQ+N5rbjppnVRELhYiSXuSNV6agaTxS2KgXlhtjMhYgX0OS5ISl3vvlAlTX7oao11Aqii+r9kFuh4mSum7UAUekLuU0CXexkbn8SAkLl5D4NfgS18OgplopLIbhlly1DapGnpcYyyryQnL8EUQlzLa0VHUNYypiDrGJCQroKm1UUPQWxKVNRXLkU2UWLUFQpg1FPZPP95JYsRX6pO/IJeyV1XihtJlBULTFVaQkzxvNzTU1eSDgi4ITMsvRTTAQBKmIRogg8yxUxCuL9yPkoKffjd7kMydmLsSxgOvyWTbOi5pi42cjhfspbwtGyIhxDvVHYuTEJ2zbEo39NIOpblqCY32k7QXC4KwWjA1lY3RaHdEJZVMhchPnNQ2Sgm42YYHfEhfF7CJxt9USZ6R6oJhy9kr7DpSN4f+sy/jx7kEMqyUfxnlc5H5SjVtHyr6cc8BHsXJO7sQTNzhgEWQGzOkR0IpUQmVlPnLHHpQVihZWCIRVXKjp0myew204K7CuXclz/fuc4/vP7fl518irswlbcPjzsiPZZUbADNv8FHA2lnSzNpKJPXUk73VZmHGqPKY3zI0Wlup+VVsSr1I51Mek5l+Ltj+f1WgGItQhzgrP2b6UepJMjANDkI1ARsPCq26wxtsgNfRVOqxWcMHNmvBHnNghsHH8u+XHJf+ucvJbUrszXnVOh8CalMxxvLKvr4XbOKpqyUfouKxwxRMLHBdlJCEKUClHqScC22ynOdoCn1VWT5ICQASHBR5Ebq11yRXnMvkLAY9GhZot6WbTIogxc8vjPjzdbAbMKmQVBFzlpWd3QaLWTbhlXcW6TuYafHq7gqHIKmqXe3F9sAHSstxBHVNxM6NnTLJHCDOzgcgfhR51dG2virL5H0DNcupxAs9w6u4YIPypuFvx05QWhk6Mt0x9tGX4GQIr6DBF4FPnRUOHzeKWiQMstCmRRH4KOwEcw5KTCFBUKd9JgfMxGdSS2E2q218XacidBaDtfv1tF03xuG+FouwbXVcu8uryk6SN3dkV3rGDZldKaGFSqq5xwqt9Kg40LLuXuH87ojqWECpX1u9Jjzba8qOUmAuZmgbSiOPUEnGqclCHqulpMrHNSYo5WlBNZlNjkqZFW7OtbgaPrlLYdwdPDW/DlmmPtYsXMqu/h/e+/EoB4sfGd/0VLbf2oiZG9hCIg5rnF/6g1I6h767gVHb87txtP5ZO0b5BX9puc9uYznCzP78HHie08HxzC+yuH8VEipFeP4K/LGofw9vw+vOUE+5aT7hOeTx7sHMTNDatwgxcCR7rz+HlV4I9NhXgyXoTnY3l4MpyFO91JuFQfgXP8rXyekCjgenw5t5WT6x58vbjfKYK+RXC5c9axmnhw1WlTl+yF7msQcv5VtMdsKFTUrOJsteLrPHTc2u8/XzuIz1f3cRA2zmzmMTTiRk+tgYME8+Q/pajMVwKBgOKfUzs5mQ9zAlZX0nrzq/p42CnC/XRohBP6WjMuleDqBwLhRwLBB7mqy1aBk/2rrd14s6sfTwkkini8IagIQBTBeUkokAKyQMSsHAggDzd1GWCoNkZaZh+Pric4yXVdKsUj1vn0eu8IwUApoHUGC4qavOU+n2lfEo7dP4K/jm3k57jbQMfUmCUGSNhSfZIgSBGfDzyeZ1t7LDLzWqksgppSfC9VxLytzwBIz6krS1YUamNXYbYMSV8f3gSpSutxq+8hmKk77CXfn0Qdn+0YMFiSuOKb3cOWfnuxZ62JNspjS4XQEkJ8zvXkr/WB+5EAoXWu6XMSjB10/MbeH5FUwHorbP4puzAAecWBqGgMRkVTONI56WeVyMdqMZdzUVK/CKVNC1DcvBgFDYuQU+uBjEp3Qs9icy7PrV7G294W6UgvWoIUDkVL4tSqTbhJ54SeWS47Au6nPohA48mJ3Af51b6EBE/E5y+2jqvkgkVIyF/A1y7AcoJSeCJBJpYTddRk08IJjpmO8ITZZnAalzYd2TIBzVmM2OT5SEpfxO0FEHi4P8JETv0ypNdxHy3cZ6MP0qvdkFftheImf+RUeiCPEFdEqKjjpN/WE4/2zmh0rIrkhB9mEZxkglGMjEK1/zDuP3wSgsLUuj8ZHj5TsNj7ZywLngx/PucfOgkRcfNNlTiXoJGS74nQGOkATSaYOY7jGRISjJ8P/xDHtiEhbQ4KBD0lhL0iGZUSvuoJXytCUdEejMrVIWhdG4eqnnCUtQegkKCZzNcvDyDYLJuLYO9ZCPGZgTSlweIJaSEEolCC0fIlvL0AqXGLUV8fhqrG5cgr8Tb7DhmISkAygiCWRcCqbApCa1ciunp4pTyUgXV9Edi+Lh5DPRHo7ApDTuYC1JZ4Yrg7HauaY1FfEYbEyIWmwRMTstg6zJIiCJfRivzM43N8jwFz0V8YiRe8enkrWfOb5/D+6ikLa75Vi+TFo/j76nH8qefk1aOWVJ0s1eIqU0EzGjxm4GNePupKuCwfLl4JnucV1aWD1k0igbLPN2Q+ehTfuA+LDCkdpnqfm4oSXTTo+Ubo+XJzL56dHsXtQ4OO1o1gRyCjSM8P8HF1STk2DkpNqRPKKXI2AUMDANe6VpsjIFJEx4kAOcKDitI4E8qPThozh1RURdGXsTonxWOwIyuIVseWguuf4cRm0RiBjMBmqwqSHZuBC+q+4r4EQIIk812S9YMARkNX7AQhjbMjdY6hKI9DoHRGkSWCjGDKIgF6bzbxuVIjeg9KxSm9RYi59qM93aI8Sl8pquVEwK4K8lxdQVrH0ikb1LYu6FnhTKJ6/1a07IIcQsxlHYO6xJTiGtckrmgXoWekEhNrZbVQizOc+J3oDoFnoBTHCDwCnxMEnqNd+TiyWjU9adhWF+/o8LSkYXtjsokWqr5nY3W8QY+lrapVtByFkYooS2kNlixHN8FHUR7BTntOAKqTPFGV6I0V6T4YKifYVDmt7+OEExU7r9dSMFTpRH7GCDuKBA0WB1tUaG1JqMHPSEkYhvmYYGi8MhybamIMiJQi26yC6OoobORt1QWNl4RYl5fj31VsHl6mw7O+zmp0tDxD8LPoDh+/tL6Wn6Ec1VUr5RQnW0SNn+tVQs2VDXW4RLC5sL6G32mjs94m1fbosTqXzk+No9as36O69KyzS9+9tqMC8yacHmnBvt5WHB1cxe1yojq2zSxfvkqTR2kqXpDoP/avhtJcBJ9/fztFADrjaOUo/UMAsloXKRlrSRD6oCJo1c/wv3t+dT7eHeUV+KmteE/gUe3NR1lEmLnoPvPLUofWp6vSBzpkujImVHjLVSxN2Pgo7R2Ot7xgenPhMJ4f34bbG7oJOMX4dXUmrnQk4EJTJPYUBnGi68WXk+P4elqT9laLpEj09LNMS5WWU7eWtL3uX+fxXzHtne/3ruGbdL4EO3qesPPt/iV8vqOi5QlepB0xX79PV6UWvw+fLhIGzm8nPPBiYWUZfl1Vykm53xzCX23ptkJmtaZ/4b6/cKmuoi9SHBYYqG6GMPLnoY3msaWUjRSHrWNJGjNK5xAEHm/s5HojVqT7fGsXbg814NGGNkv7KHrxcpfTwv167yDXW0uIUSSjDx/5mlc7uDzoRE4U6ZE4oEHUEXU4DVlR8MfjPFaCxFu+/rna7LmNtwQEEy5U2zjX/Zvg9texDQYLEij8+wChhJDxYqejCv1ZYrHmhzWMJ5s68WJHv8Hfw7EOPJaYIN/X0629hJiNfA9c7ld6irBGsPp4YMwc059x/ReKavF9v+K29JzqfV4JoHbLRHTMwOb5zgHcHWomUPXg2ZYec6h/wceeqJZHLel87XPClup+vvK39m7fmMGPolqKHima9vnEZvyUlhXISTAQRZX+KG8NRkG9H/Jrl6CseQkae33ROuiP2k5P1HT6orTNjUCxEPEFMwg0M5FWvIiQw6v9rMWITFFXEifFlFmITJ+LiFROjhmcEHMIQbmEpHLCRMlSK/aNz12AmByloeYhPGUGotLnWLFzUNQkhBAY/CMmwS/iF/iF/4KgmMlYFvYLvPx/gY/fJATKdDR5BpIISYk5CxFNCErO4faLnUhRfqMfQWcZshp8kFBMALBjnM915yKtYAEyCRoCn7JGvq8Vy1HbFo6Wjkh0dUWjuS0U5XUByK8iwHHbqSlzkBK7kMMNGUk+CAmdx+OYggWeP2NpwCR4EIIWe0+Cp89kJCbL3sIfKXk+iEudS2CaZM7ziRlzERYn+w3CXNxcRCfNIFB6IbNoMRKyZiIhdRpS+Xnl8/iLVKi9wh/FbX6o7iEEcTQOxqC+MxzFZT6WwooOnm+RldQEQmkawTPLAzlpS5AeR7hKcLeC56TYOSgksOj9lVQEIJnfT1aBl9lv5BBOc8s9Ud++HI2rotDSGYfWtih0t0Vj00AyNq5JRVdrDKqKfREfORul6R7oaknEytpEVBWGEG4EWQuQHMnPNZr7ilqAlBg+Fjof4X6z0ZEZiBck8beXj+M9weTNpePmpv763AG8u3QEf6r639rTJyxqI6+ez5edNlLJwpsmiFRWCTQmmMUhRdG/JS0vKLLnj5ofkDq+VAv09w1Xp5fSYzfkhHwK//x6AN+u7+LzO/HyFKFnf59FKDTRX5BzuSZwV0GztaVvdVq1rZvLtTQbih9RG7utbindVypKYnwCHKUUBDyqpdDkorSV43Btj5t4nPRUVplq7n/NIXVfEGQA5BiQKh2lriqDIdX8SDxRmkI75ZzeTgBytiGoMXFBa1/WfVcbutUCNRGQFCVSxEeRH012Uut1rC5MJFGwI5BRF5YiNvocTC/IabM3kLNUnVNobWksRXJcwPdfyNH+FYlQZMel13OBE/jlUdWl1Fsq68IIJ+V1nNxVq6JIlqBIn4lqL4bLLKohY85T0u0ZKCH0lFl052hPIY515+NwZy4Orsq22p49LanY2ajUloQJU7mUOGGipbnGKmMIKjEGO9L0+RHp6S0MRQ9HF8FnBcGnIn4JqhM90Zzuh5XZgegqCMVAWQz6S9T2HoY1xSEWARqrUrRIdUBhlgIbq4rEUIkgKsSgR/Az7LqtMVwUzKWKpMMwyuc2KEXG50c4NhCAttZG43RPrgGPpbYIJefHVKzsKlKW1YcrhWVikJskEdCCq1vUqdXidMUp1Shg4Xr6bC8LIF2f88XRKoMcafpYBEjF5bKqMBVnFc6r5kpdeisszWiD+5pY24S9Pc2EHskmcII9Jt2XQ/h27STh5gzB5wyBR+ktgc8ZfOdFyfebhJ7b5018UOkfdTSZIKE6Ln/X/5Cw87sisxO8qt+ImyNNkHv2e164vD+3G3+f3ekoA+v/LLmKy/ut6FlWM7Kd+SEcKM8unQu0lPigWuH/4n7e35jAW/7X3105imcEh3ubu3CyJQ8jGSG4traKwCFBwBECzxZOyoq2qI1bFgzalhSUJ1xq0RJPlO7QhCtdp5pCpciVvuP7u8PnfpNO0VF8kKffRcLaBR7/RXU0bSW0DOK3nnJcXFGIe6MrTenY3MilNKzUEiffvzhxf5CtAuHi4951eE/YeLRxlUVe3uxdw0nbAaXnBITXnMAVbXnL594SoAxOCAQS1bu31rGNEPy83N6Np5tXE3SGCAjDBgOvdw3g2bYuvFF0Z6+MR3vwSmClKMdBRZbG8JpQIDjQ69XpJE+rPwkVjobNGvzB9/Bq/wie8PN8w+XL3QMWPfpwZIwQsd3sHiQ0+FHPEaLeqTBYtTh8n39u67XW8Lfc12tu+znv31/XZhGY11z36VauT7h6tqWTx95pqSpFeZRuU/v5890jpu+jFvVXB+T7JQsOAaGT2rP3ytsCq3vj7RbRUtRLx35vwyorWlZ0Sp+D0lh/KkXH96f3oVomReD03lX8/FNsfABSOVHlFweipM4f+XV+SC1xR1blPJS1uKGidTGK6+eiZhVPFhxJJbMIHLMJEnOQUbkEcXmLEZW5ACFxsxEYxRExHWGJsxEcN4djntXPLAubjdDYeQiNIxClzkFUylxEyq07dx4iMmYQjHR/uo2QmEkIT5iC0PhfbIQlOGO5lgSgqKSphKtZTt1P9VJkq4i3TgaXvigmyJQ0B6KwaRnBx88iUjEEi/SihRyLDHrSCucjt2qJjYJaTxTXerrNTloAAIAASURBVKG6yQ+t7eGoJfBVEDxKK5eiqtQXFXmBKM0MQF6SF5LjliI0dA48/abAnbCjDrAFS//HiqKX8XZ2IddvjEJJdSiSCHtSdA6NmgFf6RRFzzKj07hU1Sd5Wg1RavFCvicpXUtJeQYyCxaaLlFRiy8qu4JR2OqJhsFI1PSFm9dXYZWv2XCkZi5EWvoiE17MLlyM/LLFqKzzQU1TAAp53OX1/uaz1Tkcg46BGDT3EZr43qobI/l+A1DaFIjKtmACTzja++LR0S915gg0NoWhqSoYfa2x6KiJQlUOfwsEvdjguVhZEY417VnoaclCQ2kM0qO8kBq1BPkpy5Aa7YEkjrhwAm7oInRlhuClFEivHMH7387hHYFEBcxvCD2veTJ9LW8WKY6ek0roPusAUAukVFgt5C3T0EuOHcV7k2SXTPsW/D0hrQqeuM7uMnGtLzxhflJYnCD15SpPsjqBSoSLr/vA/Xy5uofrbMKnS5vx4vQobu3ttYnf0kCWCnLAxtSZXbU71r2lK2OBjyJBBju6r5ST6mt4WyCyTQrOTiTogqsOx3E/V7dMs6tGx4m+/OgOM4hS+ky3CRbqxJKmjikZC6a2S1dHS9f2BVc7XRo8XM8pZBawyXLAtV2+Vt1cl3b1OUXXrsjU2c0dOLdNHV2rLPVlKQ1FZH5Epiza5RQpO35fKsx2utmssFvpLQPCLpscLYVlUSCn4NnSLJxwLys9pboh1eZIhHDUNQmvV7RBLvZOhMm0etbVWveQYMfSeOOu9Es/YUeRnf4SnOA4KuDpzjUNGUV51LZ+UC3sHLKeUFprR5NsKNKwjQC0mcBjKS6OscpojFfHGvSsrYjGYFkkegpUzxOApvRlqOb/uC7ZB41pvmgjAHXlh6C3mKCjdQlLw3z9GsJSd0EQn/NHPwGonzDTXxSENUUhDhAJfLhUK/xAYSDvh3DJ5zmGtD5fN6z1+DpFgsYFP6Xh5hWmtJba0tWhdW6kwlzUz/2o5VlXaUKOitSYkrI8tBTRUTfcFsc2QktBkAqW1a2l2+rcUn3P5a1KVarYnN+rayi6pvoeS4dZetIVlVPUjvev8n8wMboCB9Z04HB/O65tVU3PTl4wnMR3gsB/pMnDi4j/EAb+c/siHztDGDqOf6SOrPqdP5yoiJoKZAIq13PByvc/zjuP/3oYvw82cBJbi/cTEsTbxf8zh/7/p7ZZJFc+W2ZQKh0ego9q9RQBdvy7Thqg/E3wUD3NX+oK+11RpFN4R1iS9sxrTpRP9fvvrcaB+jROcH34dEJRCk70p+QbtY3nl53mAK9zjKQyHKHF04QZ6f4ojX7G3psupD7z3GMu6jfVaHHcrDM+Xjpo5qVSlH53cqONt0fX4QX/oxeaC/FgtB3Ptvfj9Z4Rp+ZEaZY9A3ixifCwo8fqcl5t78VLft5v+R8T6AhMzBiTk7MiEc83r8KrLatxfy0/r+1deMX/71MBAid5RUiebVqNW2uaDEhebuvBkw0SdO3i43wdAefR+AoCBbe9pQuPBUYEpFtDDQSpPkJHFz4IcAhBb3b1Egz6eIwCCbmW8/H9MuVcS2jqtfsvuP2n3M77fYSUbd2uuh/HdPSzWu8VkeJrH4x3WHpLNkCv5QxPkHmyhetze4ogCXjMJJWfjRSqH/G9fCS8vNiiSE2fKTBLaf/vYxst2iWAemW1S5vNs0uQpuMRAJkQI4FKgGefhz5PgtqffF8Pt8jSaJ2ZmwpsBEICIkGftfpz++94zBJZVHcZoScQMbH+yOJVT2GplxW4ZpQuQUwqASV+GmJSpiMlfzpyq+cgrXQWotOmIiJpElLz1aK9iNDjZho2AdHT4Ld8OiFnMsJi5yAsaT6hZwG8/Wdgqfc0+Erwz2safPwIRKGznbRU3iIkcLLP4iSdWeGBPEJMRvlsFBCycmtmI6uc+63ksnQmckpm8DimIj5zEhIzJvH2FGQSzHKqnTqj4pZAFLX6W2qovj8aNb0RKFsdhNL2AJR1cKLvDkFBixcKGgkWTV6EI1/uxwdZxQtQVO6Gylpv1Df7o7bBE3V1vmiuDuMEH4nmyljUlkWgkCfO0BC+B+9JcONY5DkJ7l5T4eWtKI/c1fn51YaigMuEZDeEhM03TSN/2W1E8/MgAJVb2/0yFHL7adxvdpUn36M7ypuDUFDHz77eC6VtBK/Vgaju4jH3BKO8MwiF7T4obiXYcZ3cGm/k87jzOKQOnVm+GOWEvOqOYFStDkZ9XwTqesLRsS4Ka3akomMsATWyzWgNdg25w/M9rgpG7coQNHdGo25FBApK/VCY54esJHc0cTJozF2OslS+pyR/FCX4YLgtE4MEn36CT2Umt5cagoqscIIRfztxPKbEZciM9UFLSiCeqHjs/H58uKGT03HeJojwRPqR4+05QclB05yQ6JT5vgh+tD6hxgxDJUMuUS4NGfGd3m6CWB+O88d7cC1/uGq33I43yi2rK0LpM+sCcHxc3vExiZt9usgrPI4Xp0ZwY+cqp4BYXVGmkyNAUAGuE+n4octzcUuHQZAT0XFFhLa7zEi1dKXF/qvevM0FR4oOKYoiUNDrDCgcbR9ZQggsZAnhKD87jutqR/+hreMo6fLqe8cqu606GccPS/uQYGIbAabOOR5t0wVB5u2lTjMTJexyAZ1qfxxVZvlkOUXL6tJyolRWw6TjU+TAIl2uY7WOLKeN/79RHVc6RIXLgjkDmNEaXJBSMCftS6OqR6nBxZEqq0ER6JiQnpzBN6qup8GxSlBk50enlhUuVxrwnBoqx8k1pTimwuUBDgLQke58a1XXOGAu69lOy3prKrYTepTa2lyfgK2NSdhUF286PAKeUQ6lttaULMdweSQGyvg/yA1AVTIv2JKWoomw05jmbSmu1blBFgESGI0QksYETXUJGK9LxFBlFJ8LRnd+AKEpyJarc/zQleeMwVIVQ4eZDtAAgWi4XKkvwk9BIPo5+jgGCD1rOJQSG61cbl5eKmA24UFCjmp3VJdiy6FSq/lSys8UrdVBp4Jw00Jqc7qyCELX9H2pgF7A4kp5mUSAyQqscMGOVJhb7Tlp+lhXnaWyJDfQ5kT9+B+4oiLzsQZMDDdif18bjq7twdXto4Se3ZbSUgHz91vn8R+Of29dxLff1BxwySlsvnmWUDCBr3dUyKx0sgQMT+Irb//7h+wnuL6e+/UYJ+lOvNw/jE9nVOcid3OJ5B0wPz2L5BJEvlw74dTwyVtLS7XBy3frN97+fcIiL3/dOoePhBMbhB7VAP1JoHnOSe/u+jZcXVPLK/5mfDw8gE+nNto54jP3+dcZtWsfsrZodTx9uLDfWvJ1YWTmm/KuUgr96jFHjJEXUkrt6aLr44V9PDfxuHnMb85sx58qxD42yomUE+quLuwrisXJumxc7yrHH2vrrQhYHlGKYrzeMUAgUVSjy6Izj8fbCCmr+Hi/gcuLrQ4QKc30ihO5Ijf3R5rxdONK3CX4PFrfYSDz+1CTpYmec5LX6x+OteEO3+tLwc2G1XiztRuP+NhTAtDTDR3cRpM5yr8wYFqF28Mt3PYqS2G93kX42EFA2N7N13fgiWyAdhPOCDtKzQnAZAz6hKD0cqcKkNcQWHothfSRIPdRhcEqnlYEho+95Hf7ajvhZc8QwWfIam6Ubnu8YSW3z+2Mr8STjastHaYC66dbevHEBVZ/WdfXsL1O8Pfx2DjeHhrFn0fGnZQU4Uj1R/LUktaO9qu0oJmMqj6IIP1Uum8ESEV9FAV6xuN+xdcpAvVq7wgByml/l+aRKU8f32Tjp8zsEKRlBCEr3R8VpctQW+6Nolw3xEnfJXwyYpImI79yAVIKZiI2Qz5Tk8zTKjZ1HsFnPoo5iauOJypzPqIz5iGEoLQ8cR5isxcjIc8L4UmL4CdY8JyGRQunYP6sX+DnOw3RCXMRxX0EL5+MkIgpiEiejlRFYWrldTUfFW1uBBM3lLe4o67Dm/eXoKrNA0X1c5Bfre6xXzimIqlgFvczAzHZ05BZ64ZCgk1Zhz9hIQAVnYEoF0D0hqNxKJz3fVG+Uj5aS1DeEURoW4yk9BnIzJmH4nKeGBu80dTij+oqbzRXhaG9KR4rW1NQXxWHzHRvgswsgs4kLF02BT4BkxEUws+EcJea7Y6CKj+k57gjMWExlofMMUHBiOXzERg8C6Hhs1Bc6YGa1iBUNAZaxCkpazZB0hN5jb7Ia/LhMRPQVgaiuE3gFmTgU8fjrhuIQG3/ctQOhBGCwvh+glHM9bIrvfj+3ZFZ4oECAltVRygqCT7VnWGEnuVo6AtD/7ZUrBqLR9OaSJS28vNoD0MJ4TCvztsEH/NrfAlqy1Bay30T8nKyCWMJHkha7oaajBDUEG4q04JRQfhZ05iI8e5igk8uuupT0VqahLr8GFRkhyOHUJQc6Y6E0IWIDZyL62NNPBmtI+Dsxvtz+/FW+hA80b1zAc5bws67kzvwVt0Lapk847RdCng+nlCIWMZzfP1xeb2o9XObaUeI5jXe6EpC+eeDygkrxDvoKtobsXyyrhDeHx/GXxNruR/+2fZ345oKOznhOOmmFkfUTZOAIELDleJyfLhkS/EDavS4wMdJC9ljet6Aw0mNmfKtIiiqCVJnmJZKSwkuXO3v5rRu9502eIGJgZIgTMdhwKT0mws2NHnpil51QUpZqBZHUaDtru2q/V71OBaRcbZ7aatTiK10mt6fUmbnLTK0wt6TE3lyUlY/js3RJFLaw1WM7Xqfjvqyq93c0i1SXFYLdC0urpVoXqUV4Z4bKjPBQSksm/7OqIwy661exVrS+Rql7c6M1OE0AWeC657g93BqqIKAU2Rt6gKdkwSeowSDH+Pwaken52BHli33E352yWOLY1tDIjYRdDbWqF09DhsJPvLmUmprLYe0efoIJL0NhPoSL1SnLkF9OoE80xcrspahqyAEa0oJRq5U2LhUnlUUzbFe4FMbh7WVMVwnHH2EnwECjcCnO88fnbn+BB8uOboJNz2FHIIjjv7CIPRy2VsgEFqOft7uylmG3S3JJkZ4ui8fZwg4Ml5VzY3Ul62Di+PcGhU2l+HSeC2uKMKzTREZAY4icg7smPGrojT2HamD7sdj+u5c625xCRMqPUqotjSk6nn0GxX4Ct43ctv8jgx61jZjX1cTjg134tdtvMo/vIWT/gRh5wL+tS7Iy/hXwEPQ+c8fV/Cf66etsPnbncv4rpTQLSk1S6RvwvHCu36Mj581s9Avlw5YFOH5rj6zhPisTiBCh2nTTOy0KNLnS4fx+fIB/HP9OCHpuL3uL3l1XTvqWGDcPEHgkRjhGfwt360bJ/BB3V4XD/C8sh3P9w/hIeHh1kg93u3rxYfDqjVZT8DRvvY5EWCOj5eUolIXqUBnn6MSzHPTxwuHDYA+SkdHpqkGRIoYH+L5a6+Ndzw/vT65Ba85Mb87qsl3kMDQimPVabi0stSg58G6Zjxe34o7Q3X4Y6iRz3fhISHkOeFC0PNsUwfuDrUYzKgm5c2eNRYNebql2+Dm8Uaut7EdT8Za8Wi0leCyAs93rMPLQ9vwaM9GntPUUt6DZxtXmZO7Ij8aL7esxmuCygtC0ysC05Mxvm7TSq6j/XQRdNbY8v66FhP8e2l6NaMEirX23Btu8yV/U48FJ4oK8ft6vK0bz3b04R63rTSVpdm0Hu8rPfeOsPJWsEKYebp+Jfct+OknPPVZTY9A6eXmXtwZ1PslqHE83agIVx8hqMdSgS+VhlIqjXD0dGsPXu8dwF8n5KPFczih7K2KkA+oVmitte0LdtTF9kIARdASKOp8ryjTG72vfQQfnvefqktsv9Jbo7w9guecD/7c74CVmVTzuZ+aG/jn7EjF+q4sbOpOQXdDOKqLAhAbMR1RUVMQnzaJk+JipObJwHMmPH0nw20pQSVyprmUq9ursmM5cqqWIS5zthUlx2QtRGrpEiRzUo4nEATFzIGv32wsmj8Fi+ZOxlI3uYxPM7sL87haMAm+BIm4hMnIKptBkJqDouqZKCyb57RnV3mgutUdtas8CT7uBkRlK+bYMrtyDvcxFbFZUxGVPhnZVQtR0OCB3DoCEmGiqMUPhc0+KGnzRQbfR2LuXEQmzUFU4hwkpc1DSgYhqtgdlXU8Odb7opIg0twUglUrEs19vq42CokZnoSzafANIrAt/wVRybMJdnr/M5Gau4DbnI/0/EVIT1uI+Kj5iI8g8MXIw4pAmOqOcoJkx5p41LYFIbfEDTHx6o6bR+jwQm6DF4oIOvmtBJAVy1DVFYm0Cg9UtQegtIVA0hFA0AlCy0g0yrqCUNMTSshZhiyCZlbhUiQRLmPSZiC9cBFSchYgIYPHw8cSc2ahYVUg2tdGo2UwErWdIdxeIIoalyGn0hMZZR5Ik1dZ4WIU1/ihrCYYpRWEqWwva0XPiONnzCvjsrQg1GbzyrYlBaNdBRhoz0NDSTiKCUI58UsRL0HFIH6OkZ5IjpEX2GKzy7g11ow/1vMPyB/v0809ll8Vgb89MGaKpKqyfy+FUuWE/7scI+mT0gU2ykFz/dcyHOWP+tU+J/99l3/e++vb+cdpsZPKHV4J3eqtw+PRdtcfsBcfD67Hg/F6fDmpgj1CSQ8nUk6W56UAPKr0i1Iv6nRxoOeyanwEAjucTqofKR6n0NkBgR9qzf97WxNP53/TWj80e0zIUKBj7fFOe/uPaJJUm6WBoyiKxACtpX2jKwrjWk9X4abHIihTbc5IlUWotG0dj+nj7O03jy3blwkIuo5ZQ2BDoDq1tsYc1RXxsfZkwc1Opyj6okUDlPJw6jz+a3BqqbgOgzClVQzKrChZxdiN1nJvXlGcoOUEfpqwclat5+o8k3s711G32Rkes4EOx+mRGpwcLMcxeWwpkjNQYtGdYz0FON6nUWx6PEe7VcdTgEOEnWM9hTi4OhsHDHqysXtFGvYJepTealTXlgqY46yIWXU8gp7hCkVsYjBI2OgqDcLA6jB083/VzQugjgY/1OcsRXO2N1qyfNAjEcOySAOkUYkPNiUb9Gzmtjdo2w1ccpujVdEYJPio1megKMRgRvDTletEfAyE8gMNjLoUDcomUOX4GRx1E466uU5P7rL/emyd5ucmv6uzhEVFfHT7vMCRsKgibyv6dokNXt3a6nTK6XvT7+RH9E3pKkX3FPVRFM4FyardsSJ6fldX9T1uVGeXoMhpT3e81ARB7bgqCLLfWbtFevZ1NePIEKGHk+yr03vx+fxhQo4Klyfw7+2L+JeA8+8tARBvXz2G/9w4Zfo9EipUE4HSRN9VxCxF5F+Pmbrxv7cIR9cJJ4KFPf0Enr34RghSWvorIeILoeQ94ePbtUPcj6P8LID6z28nCFEnzEpC9Xuyi/j82ymCz1l8uHES764ReghIHy/sxfuJXXhxYBD3+J5e8rf9nsDz4eQ6fFQB89nthCuZix7Gv1JuJgCphlCRJEVw/r58wjpJ/7p5xqJGEu9zfLB4kaYUnKwXLklMdZc5tUtt+P3JTXimtNXePlzvrsC+0mRc7ijH7cF63F5Th0sr8vFbTxXPTQQX8xUkzGxow6MN7YSiBp6feJ9Q84DnLunK3OW568lGRWpa8ZTr6LnHfO2tvhqn/X28Db+PrsCr3eN4Qlh6sr4Nb3apmLcB97j9l5tX4R0B5S0vqJ7xf/9GKTLCyYtN3XhH0PpzN2Fzl0BDkNSBZ+OEDQLDu/2DeE1Q/Mhz7Xuel59s7SSodOIxz52KKL0iDD3l888JZHe0f9ULbemydm91kUlVWpo5Egt8Lojjc6rTUdfXfcGTYIpQ95j7fUp4uju2EncVcVI0isf13FXz82jDSku5qSj7reqP9itS1It3Kjzme3ojCFO7O8/7cmd/L8FBLt/sGDJtoMebBWoEpn1DliLUPKK04Z/7h/F4azdeH3AujAVGT3iMbw8OE5QG8VNnfxLWj+Vi42g+BgfSUF/nj4IiH6SmuSGnwAOpGdNRVDIP6TmzrTjX038KFi+ZhAVuv8A3cBLSchebX5bsIvI4GcfxfmTqbESlzkFk2ixEpsxGcORcLF0yDW4LpsJt3hS4zZ2ChXMmWdTHfaHcxqcgLGQ6ElOkjjyHE/pcZBXMQWnVEtSq4LjZDxXNSzkWonqFGypaFqC6bZHVGpXUzkZO6Qwk50nIcJYVLUeny+V8jhUKx6bPtihSUs5CU1f28iV4LfgZSz2kLTQdudKsKSWYVHuhpsEH5VWeKCn3QVrmEiSluCEwZAY8vCfD0+9nhMRMRnTGVKSXECwIgVKKLm4MQkb5MiRluiMyeg5Cg2YiLHSW2XfIDLS4yBMre6PR2hPFYw9GHEExIno6IuOmITV/AdLLFiG31gt56jar93OEEDPnIStzkVlKFBYsRY70gYo8kFWhlnh3JKUvRHT8XEQnzEFKrjuiUxYgNHKOeXl5ek2Bv3SSUqahhtDU0r+c4BOH+m6pYIfY95RZQkDJ5ueTMZvbW2DWFCW1fsgvIxxW8vvPW4qCDA/U5AWiIt0PDbkhGGxNQldzEpoqwpEavQhxIfOQFE4YjliCjKglSIvm7yBzKUqLvVHdRFCr9sbelen4fageD9c22R/u6Xg7XkuaXOFIXYHsUlX9iAlnCXRe8Mf7jI+/UCGefrx8XDUAOiF+U+u6tcdecIxHeZL99uAavnN8u3fN1FS/PbqOfx7/hu+Pb+Lfe6fwf+6pRmA/Xl/ahju8OjOtGIt6tFlqy0TdLE3lTPSW8jIoUFpJENHlRHoszeQSKrSlkwpTR5cBgwt2rNXbBSY/jEalXWOgsvV/O6IuC5g0aakI2uo3NKmttNTaeUGZJkClvzhZ/YAmwZK1zf8oNnZFjf43FaWolGDKSZupkPmcurg2S7On1YleCaq2qXhaqS4nWvDDY8va6PV6TaA6JhVA67HROsf1e6CYE3exoyLMCfs04UVKymfHnLTVWRXFSmBvtBanCD4TXJ7kJG9dWUPq1Koy6Dm1RrU7RTjB5fFeFSvn4WgXB5eK7hy2Wp5cHOjIxF7Czk4Cya7mFIvwqJZHHlyb6mQsmogxQom6tUYJO0OEnp6SULSV+aOtbhlWtnLZ7IuOFf5YvSIQKxsD0Frui+Y8PkZAEfSMCZrqYrGpgdtsSCT8JGGjQU8CQSoOYwSisUopPkfYGJSic1m4RX4GioMtsqPbvQWBhB9/9BYGojc/CD35WgYa/Egb50RPnikvTwgWZT1B0LkgvSZ91xznVeytAmZ+7gawiizqN2FRHNdScGuRuQ4HdpQC1e/ZVegsaP2hu+Rs54fUglNobyKZHPper2gdwQ9/hxPr2nCgp5WffzOureekd2IvPp0/6qSybl0khBB2OL79dg7fCDffbkyYQvO/dy+bHYWUm+XF9UU+WDdPmhP6P4SXfxS9UbSGoPP+0Ai+nFXr8x4T5/ty+Si+Xthv7fBfpMpuru5H8c/VI/hHruzXjnA7p/FZ0R8Cy6c7F5yWcS4/3zmPj+rsvKoavt14zYn7194SvD44hL9ObcBfBJ6/CDzvCSuq+fv70kF8uuwUR8tIVecS2d9Yisu1VHHzX9dO4f3V43h/RbYWhKrLx/Dm7B68kobNqW14pWJbTs4v9q/BQ34H44Xx2FWehIlVpbi5ph63CD13BuvwW28VHhIU7g414tZANX7vr7K6pmt9tbjWVU4I6jDoeU4IeUKoeTLWhnuEmMejzeYirtc+IIi+5POP1zXj1aaVfI4XeCPN3F494amVMNJpdT3PtvYSODoJTG22/outqw10Pu5fa2mlF4oCERzeEAyU0nrP8eEAz70EDnV3KbX1WukrrveUQ0CkKMoLAsuzHf14Zto3PbjO9/eEQKUiYl1oCkxeELZUUKyaH0WFnmvdbV08ToIcAe7J1h5rl9d2FP25v66dF6xtvBBehXuK/BC0nvGi8RFhRHU6qtFREbL2p+NSZOYVAev1Dr5HpbFUpK1Ijwq0VUO0fxR/aqm0mdrsVfytmiWrlXKi/urker1/3Py6LAJlhqUD+KmwJggVTUGoWxmKxlUxBIkA5Jdz4q/1R0m1H4pLl6CKIFBY5I6UrDkIDJtq4OOmtu0QQkDiDEuzqLYmp8YHyWXeCIqZz3Umw3/5VCxbPhkBYVMQEDwDSxdNgZf7VAT6zEB44GzExCxAUpI7kpM5eaYvRVziQm5/Fpb6/ML1JxM8ZqOkZgkaVvqjoWMZmlcvQ32bzES9UFXjiYoaL5RULUZx7UIUVM5Fcu4MAs90jlmIzZiDqHTp93Df4ZMQGD4FfgFTsGSJrB+mIDqKwFPojlJuo6zKB9kFi5HG9xeXPBsBIT/DO2AaFhKM5i76GW5ek7iNyRZRicueSaCaaeKJFSvDkde0HPF5XgiOmIOl3lPgsfQXQpyEGqcijPurq/FG/7oUrCD45FV7YHncVMIKwShmGo9tMsLjJxPOZiGOABIZz88lhiNMXmbzkRSzEHEExphoflYJ8xCTshCRSWrbX4yYdH522W5Iy/cwbaF0wltsynzzIovLmM/PYj6/V080EXbaBmNRzyvf4vpAi8TFpy5AdBzBNE7qzG5WGJ5bJuHHpSgn+FQTehoLl6E2xxdNvLrtqY/GOl5xt9dGo7LAD7GEusTliu4sRHLEAmTFcv881oI0Qmp1EOqbgjnpLMexkQo8Ep3L90UnN/PWkqOxhL8u4qtk3+/LSNQpiPx2R47q6gq5ZJ4437nevwQYKS+rnVRqzF/vXcW3hzfxXa7qj2/Y44Icx239N0dkTFobf5zk4En0lgqot7gUmV3u5DukvuwUMFu7tt1f5dTFWCTHKej9kY4yV3MXbFgx73YJ9DmRFYOcXY47utlTbJdAnyNUqBZ5WxpgqCVcz7vASODz35SDA1xmI7BBV+acrDboOaW+HF0WXbFbHYduKzrjii45xcddDrgYtHUY5Kj9XW3wZzc4rfEXrB5ppeMyr5TcBunxyHVeas9634psdVpR9oWxRtOQOTtYjol+RXYU1SmxgmPV4SiSc0bWEWurCT4NOLO+2dSgJzhxnx6rd5SVBTUyE+U41e9Ed05wOycU4bEUVg6O9RF6+opwmNBzkLCzn5C8f2WGjT0EHikwG/A0CXiSsUVwImVkAsp4TYyBikVjKpejozgAbTWBaK4i6Ff7oq5sKWqLl7iGJ+pLvdBY6Y1Wwn1Lng+6SkLQT4AZqY7BmFJlhCkBz0YDnnhsqI2zDi6BlZaCHmn7OPo+ivwEY1jpL/4/ZG1h9TtFIVbn018YbPCj9eTNJeg5TWC0dNZILc5JM2ddvQM9I2rpJ/Tw87w8Vo3LSm9Ze7qKkle6YEXK3a4IjysVaZD0A3xUp2NFzfI9+yF2KSDS70pRvA5Lc+k1JitgnVtSBG/FqbWt2N/ZhKO9bbg61oOnB7cRRk7h669nrY7n628X8e+Nc/h++yK+EQ6cwubz+H73imndfJNdhVJc0vS5cghfryhKpNTWQXy5eIjb4n9QkHNOLuK7TY3405m9DviouJhQJHmKL5f2GUB9+W0CX28cxzcC1D+3zxKo1AI/gb8VrVFH13UVFyu9pbb3nXjBSfxIbSovnIZ5gbTJBBA/X9qLz1cPW03R3wIego4sb6QfJGd2p/19wgqaFfn5+8pRA563Fw9bCv7d2X3mO/X0wBg/jzG8VqHtic0En3E82zeAm/zNbyiMw67KVBxqyMLl7ircHG7C1e5y3Oyrwi2Czu01Nbg7WIs7AzW41llqj93pr8YfvAC8zXVvD9TiRncFbvaU4OG6JjziUJTnKUFI6S2ByMO19QSfVrwREBBGVK/jpMLaLMpjqaytTvv2s83dBjOqI1Jx80Ou93pzhxVFP924gkulqrqsoPpPpYN2dBsgvNqh13Y4NUAqkiZAvOC+nmxSVKjTOsYUnbnHfUl75y6P/6EiV2M8RgLJQwKXIi6/rWnAg/VtFpV5oNb1XYrEdJqi8r0xXvAq6sPtP+G6ih7d4fu6P9aCxzzfqBX/j5EW3Od7f6ZUnaI0hJM/9yqV1W11SIowveH+FKHSMUkbyMBI5Q18T4/02q2qfVKNjyJGihIJplT3M+CIHHIukgnqT8mZAUjLCUZmbhDyijyRnr8QqbmzkZo3D3mcBEtr/FBTF4zm1mDUNQajuCwAOWW+WM4JOiltPiI4eWfLdbxE3VA+yCxfhoRcmXrOhV8YJ/T0OUjJnouE1HmIjZ2LwGXTEB40Cxlxi1CS6YuyHD+U8ySUnrTIjE2XeEzBYikIe06xFnWJA6bkzuIkzgk6YxoSU2ciPmEGEuLnEgzmIokTeHzabB7PJITEqr1dYxL8oychNHkaggkW/oQeT7//MfNTT47wsBlITJiPrLzFKJDJafYiRPLYfIMmY4mvNHim2G3PZT/bMQSFSYvnF4OTxKzZSM6Zbemh/AbV1gQQIhaa2WosQSUsaBoC/aZgOSGvpHAu+oaiMLwp1aw3cio8+NnMsFRcbPYkRGZM4vH9D6J5nJHxUxEeOR0hodMQHTEXUWHzEE/giYucjQh5hPF4I5KkcL0Q8VluSCXkZBTzcy/2QAHBKkf6RBVLkavi6BKCUOEC5Fe4oaYtGNUtwSirDeJ3NQM+BDMfQlmIv+OXJrHCVKlNF8wj5LobSNYqWlPgjRJCTE2OF9qqeFW7KgkDnUmEGh+UlS1BGX8b1ZWcXAjGtVw2VvtjTXM07uwdNF+tT9LoMC0enlg4rCtDV2ryupGZnywkbBBiHv1q8u8appXh0sswSXiCkXxwTFPDFeH5IrDh+Nfc1q/b+PIHX//oJh+7adv9995pXo0eMZf115d3/Bd6rFhZxcGKkqj2xhW5+RGtMRd1615abZOFAzWOo/oP6wUDDYu+EH52OkJ95qr+I8qzjaCjyNEmqTYrsqP6i1X/333p3mgCsqt207hpM1sKXYErPaUo0BX5fmmpyIwUdjXJWWu8CrEVYRL0OCk3a5kX9HCytLb1zU4rvLXGE25kSqrb1uVl70WfhW734JIKoQU/6kIbb+Fk3ICz8sIioJzqLTQX9GPdBTjWy/t6fLgSp0eUKqw1a4uzG5vtccc3qwSHOrM5iRbgBIHnOMFGNTsnCDqnuA2DHkV3FOXpdYDnUKcT2dHYT7je155hujyK9Kh4WQDkpLNUwxODzQ2Ekvo4DFdFoq88FA38rdbk8+KoxBtVXFbl8YIk1x3l2Z4ozViCojQPlGbqMY58dzSWe6OlVOATil4VJVtqjICj6I6GLCoIQwIrAY9SYCOVkebhta4yCkNlEXZb4DNYHGrQo66ukfLlTpeXFTGHYDOP8Rhh7hQ/g1M9uThHiLwg4HFFeC4QGi9Jw4jLy2urcGlM2jsuw1bCo0VkVFiv34m+e4v8dDgpK9XsqHbLZV2iFKMBtNJW9hr+HlQob5IF+v2o467RYEeSCurc0u0JTsB7GktxrIvbHuvF08O78OUGoebmeXy7dRFfbqqQ2bGg+E4w+M9dXqTcumAq6hpfrx4xSJEezz9XD5q2z2eu988VgguHIjpfCT7fCED/nN2NL+f34bNuXzjI13C9q0fxXR1aigopxSWIIjR9JrAoyiN7i7/VVs79fzLw0XM8v1w7hHenCSJ7+jCcHoaPx9fh01kpL++z7s8vhCMdlzrDPlzW+kptTThSGFcJQwQ4i/IQhj5edrpAP5w7gDend+GlTJHPqct0F/48tR2vTmzByyPjeH10DPf5/95cmoi+tEDsqEjAuVX87BpzcLo5G1cJNzeH6nCbE/r17jLc7Cw26Lk72IC7A3W41paP2z2VuN1fg8ttRfhjqB5Phmtxj0B0d7AevxGeFNER9FxdXYpHm7pwn5DxeG0jXm/ttDqaF5zsf+urJkR0ECK6CQaDeLKxk0AjOOi1mh8BhBUXCxR2qdOrzaDKurwIGkqTPd+mAuQB69JSUfWTjSsNGh4TmO4TcN7w/KAOssfqCCN4PFGEh8DygMd2f10DHq9fYSktAxUC2HOud48w85CvV93QK6W3+LjKEJTOekoge2JdZf14wmN9uL7dojd31jZbPdFD7v8xwUvRnV/5Gd0fb7d0mlrclS58zWN/zNcIyiz6w8dV2P1cReFbui119mD9Sut4e6h6JkKXolwvBUm8/Zwgp0iQokI/pWYGITs/DOm5/sgs8kVcmiIK05HAiT0ydSon+TmEg4UoLPfihOhnhp8FHHlVviZGKE2atLxFyCx0Qw4n21yul1cdgKK6AGQWyx9rIdKyFyBNasnxnMDDZptVQmzIHOQl8ASV5YvaPF+U53gjNW4+AvymEXwIHD5TzaQ0NmM64nksoanT4R8zFX6KHC2fglA+Fx5LSIiSarJa3KdzzEJQzHQERE+BPx8X9IQmTTXvL++QX+Dh+wuW+AhkfsEyQo2P/8/wDZzq3A7k7eBJCCA0BYdPhl/wLwgOnYpQjnhuNzpBLvPTscz/F0QQurKrvJFZ5WNii0lpc1BYtNjSZOoEyyuZi3ICRHuXP9ZuTUHv+gSUN3shMVc+XgvNLV4puIi0KYhInGKmoOEEm6DgqQgMmAZfgkmg33R+TtMRTniKXD4T0TFzEKOOt9wlZqCaXeaN/Cp+1lVyqF+KzFIZq7qjoMIT5fx+SgknJdVeqF/BK+CuaNQ0hyCZJ/5wwpSfz0z4e83A8hDHTLSmxR+17ctQ0+6H4mqCYMV8ZOfMRQkniIpSD3R08aQ+koyxzbnoWZuMroE4rOqLQnd3DNYNJGLnmky85JWQtYXePMsT02nLlf+t2zelZnoOf6sF9Q9FeC47wKNUlAt+/nl8w25/E/QosvP4Fr49uWXpKqWwBDgGSPeu4TNPut8JO45iqoZckX/FPw+cIZfnr7r9xyl8uytX5v14cW4jbh0YMHhRG/jF/6cA2OnacrWtS61Z8GLjf60pfqSTNOE4URylrxwAcpYdZr4pkNH9q4rubFaHzUoHlqyWh6//UVehdIMmJ0V21vOqm5BxebzJqfER9JgGDie2cdk2yHJA9RnS2ml3rtYNeJR6UzeW0mLOc1qqVsk8t1S4vFXWFB04r8cFRjIs5fE5dT0dTkTA6j9kSdBok651ZRFq5A0lhWCZk0op2WBnpIaQU2vFyKrVUaTntIYe52tODihtVWpqytaVJdhRO3p3DifVXBtHCUSHV2dZzc7+jgwDHbWj/yhWFvDsJfDsaSfw2DIDO1tSsK0pydJOEg0csehOBDpKA1GX74XKHA+UZRFo5FWX7Y5S3i5O5UVYkjuXfDyb8F7I9fKXoqqA/w/+h6oKlqKp1BctBb7oVMeVojel4dbxpbqgwXLV/fB3z+VwxXKL4AzpvnVuKdoTbpGedRUSQpShqYBIWj6K+oRgiDC0vz2T71mprVJMqP6JS6WyFEW7KAf1oUp+5o2Enxrer8QV+w4IO64on7quTPXb0lKK/rgKky3y02rFyld4FS+IsaihRCv1m5GQpe4rdanX2utd2xEkravHpZE6XOZyglfo+1oqcKSzBddG+/Bi/2Z8viAQUcfWRXwn4HxTHY8BjvymzlqdzzdTbD5BuDhtyugmZHj1BJcTZq759coJfBf0XDyCz2f24Z9zBwlAh8xMU2ms79ePWSpLej/S/VFhtIkiSnmdEPJZWj0SOlRNj9rHb8nm4pSdS9RK/uUG4eXSHk5mK/GI/4V3x6RMvM2g5+u1w6bvY+3wikDJ+JTwo/PTX5dUpHzA9IFM/4fw8/6izJClDH0Mf54/hDdn9+ENYUfSG4ryvDq+GS9kp7F3ANdHGtGbEYJ1+ZHYWpZoY2dZAo7UpWGiJQdnV+QRgDJxvDEdv/ZW2gSuNNeVjkL83lmCqyvz8Ft/LSGnzqIl6tT6g6CjyM99QsO94Tpb7zHh5N5wPe4SYB6OtVsE6JUVRK/kZL/aCnn/4PoqRr7PyV6g8oST/autmvSVOlJKqAfPt67mWEV4WGWwc39dM4FiJe5q/W1KM3Vb3dHjje14vduBJEVynhMWXvC8pRZ3RVEEYEqZCSruDDdyO614uK7FokpPeDz3CSYPxlst3eWkuhxIsbqbHYocdeKJCqN3qlOsz7rE1Gr+gMf8BwHnEQHqwfgKW0eRJdVvGpDxfahE4i63f0epM64jj7OHfB8veJzav7b/dFOPQdhzvh+B0kN+fgLDx9zHMwLPY25LICQA+ym3LBSF1WEorA1GYU0AEnPmIz5rpllLRBI0YlJmIDF5JtKyFiOTV1RJ2aohmYO4dMcpPDxhFifjeYiIm4lUrpOa5WZFttllS5BRMB+JadORmDQDWTluSJe+DE9SqWmLEB8zn5Djhrjw2UiPX4DCdDcUphGS4rn/mLlIISylly5EfrMHipoJGLKWyF+EmGwCU/4spJYvRAxhKCpzNqI5IjOmIa6QcJQ2CZGZ0xCVNQshyVMRxiEBxMAY6eVMR2T0NPiHTSXgTIeH989YvORnuC/9H3gRiPyCpxjoBAZNhb/fFPj5TkHU8qlISpa1xkwEhBC4gqYgMX0hMqt9kUWoSMyZiZiMyUjJm4q0/KnIr11AwHFHXbsHBjdFY+32ZPRtSkVZmz+yq3nV2ehrHVcpeW5IzF6EOH22GW5ISVakaxY8l07B4kW/YKnbz4gOn4vY5YSd8HkICSTgyUw1lp9PqhsiE+cjq0Tfx0Ik8zvL4ecdmyZAdUMBYbOgZAkhbAnqGnwJKLGmx7OyL5FA5o/0LE/Exi1CRPgslBGSWrtC0dgZivpVISiqX4qMYgJUySI0NgSgpyseK1ZEoL4uCKs7YtDUHI6W1gjU1QRidV04dnRmWQfWZ55QLP10Q0qtF811+dPtS/jrzkVzKf78x1V8JrR8eXDTjEH/65L+4LopoiqC889tnjzvXyX0/E74uWXw8pX3BUvfdZvA841QoxSZjEa/qa7HXvsrty2/HK1/3bb59d4E/v3jqEV6Xl3cjttHhi0FpfSW02X1I9XlRHgUsVGK6ZrqXCySo/oJB2osPWV1N4rYuGwYlMrS84r4CFa2CIhW45ogyOpsnFTEj9SWAzd1llLQBGWTD6/21TqsK31NgBd5BWVpC7tKb7OCVkezxanLUGGr1eYoSrRDtUhyxm61CJCltARKquFRAbSKigkx8t46y22ptkdKzxdU06OaJoHPVllVKKojrZgaE81T3Y6czyfWVZtb+8lhgU0NoafK6bgaKDEIEgydGa2x9nNZSJwS7PQWmKDg6TXlONFXZPU69lhPgakq675qdtSSfqBD4JNjSyedlYK9K1Kxl7CzR1GeNgd6tjXGm0KygGd9XSxGa6PRw3PWilI/NJcuQ32JD6oJMJUEmZqCJagu9CQELUVJugdK0zxQneeBxlIfrkfo4fOF/O/kxbvbKE52R3mmO2r42sZcH3QWBaGnOARdRcGm1dNNeNH9Hi4HCDt9fFwQ5NT0hFiNz5qSUKxRtOcHCJlyc6gB0aFVWQ709Jfg7EApLg7yO+bneXmk1vX9N/C7521+vpcV8eFneZlAdInLqwIZtZnrt6JuK0tNCYRaLRJ3VfCzXr5lDY5R7bh8zly/LQG1XmO/y5XO7XH9tvj7IOjodVc2tuHCmgpCTyP2NFfgsCI969fw4kVFvqfw742z+P7raXy/rMLlCceKQtEb6ffwP23RH8KIgOXfO9LzOYt/bp7HF67z5dppLk8QjPi68wfwlSDx+dQufOO2vhGMvhE4FN35fv2E1erZf/jmaXxT99blo9YJZuKG0v4xBXZ1dcma5rgZfX65rrbyA4SsA5wI6yEX9w9ntuDrpb1c7uI2Dlha6x9FiwhjFtG5dNDEEGWP84mgIxmN94QzmR+/MbX4I+YRaMbIJ7fh2eH1eHponLCzHo/2DeL+nn7c5zlhND8KjdE+GMiLwkA2YbcgEuuLYzGcE4Zd1cnYU5OGw0052F+bjsMEoSN1KThen4KJ5gxcJsxc663CDcLQrTUaVbjVV4Y7XN4lTClqIvj4lQB0vb+aINOMewQiwZCKfgUSzwgfd9c2W22PNHme73KiNYrUPOJrVXAsGHpAMHhKQBIk3eN274614Q9CiqDl+RZ1VK0w4Di7ssRAQ2mg5zskWui0qCty80TFzyqC5no6DhVP3+byxeZVBj2K+twjiKhzTLUyjwk/Twgdd0e5/mib1f48GG3CQ7XQq1aTIHWP+33EC7sHKurmPh4rJcd93l3biFuD9XjE49b7UORK71mdaA9Gm60NXvVQOp7765p4LM0EG+5fxd88Tn0Gz12ijQ8IPCoef8L3+UjgQxh6sl1t+HpvhJ6KtgjU9MaipjsaZSsCkVHuGImmFc2zaE9UylQkZPB2GiEjdT6WJ81BYPQMBBAGfIOmwcPzFyzgJD1v/v/A12sy4uPnIS2HcFPmSfhxR0b+QsQmTkVyGuEmcxESUxYSghZwvflISJiPpMSFSEtZgOqyZair8kNrYwhqG3xQ1uCNklYvVLT6oG1VJDq6OGlzNHfwOFvDUNwSgLSKpUgsXGzeWgn5PO7yxYgrIHyVLyAAzUJyKQEhbw7fizuyygkoBAQ5uyelcb3YxQgNnYvgoLnw9ub7WDIZbu6T4O7xC7y8J8HHdxKCA3/m8U1DRPQkLI92IkJhUVOQVuCOzGJPZJcvRUw6oSpxihU5B0ZwhP+M+LRf0LTaG6uGQ9G/JR6rx2OxcjQaTf3LUd6yzIAim2CYyZNwFk/YuQVeSCP0RUbInX2KRXoSo6aiQh1aaQuQGMPPfNkseC+ZBi+3yfD2mIIA3xnwXzYD4bKWiJ+G1JyF1rkl36/gMEJfzGws5/Hk5S7Cys5YdA6momMgAc2dYahZEYaiqgDkmjqzGzKKZiC/ejE/82UoqvRGQaUXj28B6ioDUFUUYCKNmXGcSLL80VjH11cHo742FK21Ybg6VIOPZ/fwKo0nKELOJ0m9yxRUV2S/X8D7a6es1fSjTEWlgnqPgHJXnjfXzffGHvtdYma80lPonCCkQmUDGN7+JId1bvczry5lMyHndXlsyfhQ5qN2m6/7oivFWxedokrZUNzlSfSO0lsH8eoSoefoiJPeUgTH1VIuA1IzH1VkRvflnv4jAvSjNkfDIEhQ5ICQE7VR95XahF1dWJtXWnTH1ld6yiYtWS804qpBTr1FUHRfV/AXOVFdHKzAJU54VzRhjf+os3Ced7qrVLyspaI5EpuTuq7c11WcvMIeUwToPB+TYOF57ldKzlJmNr0c081ptudN9ZnbVdrLipuVBuNygvuV/YHqd073FmKCS3VenSaQneDjJwlEMgJV0bFAxuk+qjKdHSkAnyIknVBtTlcuTkhFuVNwU2DFycd68p1i5R6XnQQf27cyHbuakyx9dWCVk9IS6Oxu5YShVFZbOna2pmAH19namIANhJwNhJ21lREYqopAe1kAmsv90VYThPZaDsJ4S9UytNb4YwVHS7Ufmir9UK+i5cplVsPTWsP7pYrwEHQIQkUpS5DLC67ixCUoT/dEReYSVGR5oIwXdIoY1RCa2gv9sLIwAG15XBYEYFU+R24AVhcS/vMlXhhoHVs9vN9PKFIHV39RqFlfSNCwjwC1vz0DJ5USJPSd7SvGuQHCpcBnRCmtKo4ap3V8VJEXPjbG735MQo68P9qIK6MuMFon644GA2SL0nD9y+PyMhPwOOvrdZf5mkvjLQZAF9crDarUqToECTjDSqWphqjGgesx/eZacLKrCvuay3C4vZbHwAnoyE58vnqSkHOGUDJBQOGFw4XDps3zXXU61wlCZkRKYJHIH8FIaSylw+TK/u3GOVv+IyNhQZOiPWd4fiBg/EOokGP7N/5vLeVFkNH4l4CjiM83pcJNWd2p2xHwWCEz7ysq9PXXow74yP/q6kF8Or8bL/mffHlgEB8mNpu1hRSdVcD84eI+Wyq9Jc+tv29O4AMB5/25PWZw+ubsAfMEfDmx1wRTX5/ejdcy0jy9g5/BJryZ0HIDnhwZx/NjBJ8DQ7jFz6wxxgfNcX7oyY5EWyK///RQ9GaFYy0haB3BZ1NxPHZVpeBgbSqONmbhCMeJllwcb8rC0aYMTKzIxfmOAlzuLjMIutJTius9lfhtoBo3+ypwe7gevw834Q6XNweq8FtfJW4q/cWJ/oaAqc+pC/p9sNYiNoIIRUDu8bu8QxB4QAC4Q4C41lWM690leLChDbeGG3Cf0KCIyh+jqqORFlC9RWYEGEoHWbSF4KBIjVrqn/Bc8ueuXtPyEUDcXFNn6SNFdQQX96UXpP0qckQ4U7rJbDI2KRrUbQCndNZvfC93dVwEkT8IdqZHxP0+2daFp9yXIOyRgI3HqTqkB2rbJ1Sphf8R35vSe3qdolQqDn+8ucugSfsQBEnH6B6P65H2TxD7bZj7UlqN+7jDz0xAp+401fgI7ARAP7UMJ2DlugS0DHFSHghDYaMHJ/TpSM6dxuUsZBTONEPMzNzFSM9zR0zKHETJzTx+NgI4uXr7TcNi958JP5MRGjLVXNQLSr2QVeiOFPlvZc7jmIv/y957PsdxrWme+jOuCO+9BwoeBW8KKKC8QcEVCih472hAA3rvvQVJkHD0RqIkylK6cvSeFKW+vT07G70TPbMx29vR/tnnPQVpJzbubsxuTH/oCFXEiZOVlZWZlZV53t95bZ2FsCMaiopIZOf6QyOOznmBKK8kUBli4GxMQf9gAUZGy9Ddl4MeySnTp0HXYC4GR0sIPRTY/KxvpAQelWtGgwpbNErqwlBujYJe4KclBhZvHCyd8XB2p/lKanTlqPpgTg6GAj7iv2KuT4LRloJyXSwys0MRGUVoi/FHdPz7SM9eBr0hFBZrONraCEvWMFgt4kgcjMrqUFQRMEzch6M5Ho6WOFRzu0Kd1OgKRG4xYaTQD1V1AfAOJGMFQWdwqgjeFTloGkxF83AGahsJZwS0KsKU+CaZTDxna5zSfpksSSgpDUNZWTAsliA0i8bFGoNsjT9SEwhDySEo0IQiPyMUJTmRKGbTZoehuECqp0s0Viz/lyjkF3FdeSSKSkLUb+kfLcTYatH0VGN8XQW6xnLRLzl/eH1bOqUkRhQMTsKgOVz5ORnMkTDwmppMUbAZE2CpYdMlwWVOQ09XPgYHStHbS/jpzMdXHHSkSN5zDihSDuLZtRkCzyWVTOzFR1eUuUuKikoVdQltfc4BUbQ+L+5eI8hcUhFZkhRMwEc0OK8EbKRwqHKUZOPyC8mWKp/92rj/lx9KlMii+lzq5/g0RZJKXurmXCP0zODdZzJDlOgtH/RcOzKJq5IzR0BHNZ+2RzkpL/ntKM2NAM/Blf8N8Cz1SuvjCyNWFcX3Ljk0/7adzw9IhaGLyUpm6mxKMIlwk2URXAQfMWdc2SyanyFVkFNVVxeQkfw9BCypseWr/zXuq5gt4CNamiXwkQgtARdVBkJMWrt9dbxUjh5psp691PpS67i/BdHebO5UBUvF6XhWoqzYJJpKSkDMrG5R4eUXuM3Meo8yUc1v68Ycm8qxI3C0XkpHuH1mL9l2SpILtqpsyufER2fChlOEmTMTVlXZ+wxhSMLQT6kQdCuOKcgxEW7EV6cOR9mLVufQkEGBzv6+Guzp0WEnQWertwxbO8uwyVuKUcJ3X3MWeppFuyNAk4WhzlwMd3J9q0/j09WUhl6CfH+bBiM9earJ572edLS7ktDO8avVmogWA8GnNlG1Zi431yWhxbRkFjP7+t72dExw7FkxnI/x7mwM8rh9Dg367BnotaRj0KbBkF2DYXsmgUhqehGOHNlY7spTbXe3ToXbX+A1mWVbWNdC6GnGJULP1Q2dCnavCrSIaWudB5fXtyntj9LoCACLqYv3h/j8KE2OgI408QnaIMkgpcRHJ64TfpSpSqBns3y3XwGT0vyI35AAkdyL4j8kwMPPLm2R+69D3ZcXRNMz2IGTPS24ummlgp7X12YJKdPKAfkNn+dX88fxk0ROLh5XTsoCPKo2F4HijUR0XTuL1+L0fFM0PFKra57fIxTdJASJ+Utpeg7izdwx/HRJQshn1TY/E17eEJzeyPtPpODnVQUokqvnxa2zvjHh9oxyOBafodc3z+LdnRm8vu5zmH62cFiVV5jtteH+qY14fHGfqt8lPj2q3AXB5xm3e3jpOJ5cXzJlXTqpcu9IZNajhWOEG4KTFLSUoqDTe/H9+f347vw+fD+zl8CzHV9P78BXpzfj0wMrscFRgp5KDbwlyRgi8Cw3FWFIn4v1DdVYYSzCalsx1jvLsbW5BptcZdjVWoN9bQSgfjuOd5txkDB0rMOIc/02nCcMLYxxEjFWj+trPAp+Li9vwE3Cz821Hbi+yoNba9pwbUUzbrP/gOtvLG/CDULQ1RUtuLn02ccbe3CHAHSX98An/P9F2H9OSLm5rp3Ni9vru3Gb+7slcEV4+mB9JwGD24gGRkBoyyBuru7AJ4Qh+e4XvG++Fm2LmJoIHd+JWYz7Eyj5dAOhQ8CJsPXF1iG+78FnBKyvd8r2g7iztlOZ6sQf5xZh5Iu9Kwld3JYALtt/IloZcdAmmN3i77lLEPpo0wAhZQKfEqLETHdv95hK8nhXzGdbR5TPjzIDTnVzmeDE9eJPJGa/r3ZO8DcSELeP4WMxr4mWh+vEFCZ+QNLk+MrPR1ICiN8Q23sTm82Y3GXG2KZqCsNszvTjCToUug1hKj+Pm61/uAB2Vzx0Bj/lg1IqpSDqwlFFgVpa448ai5h8/FFSuYxCMwRGeyg/D4aO29SYIlFrjkJzWzpaOEOr58BksEukkZiwElBNYW9tyiQkZcIi9vmuAni7tGjlTK65I0c5UlsJKXYnwcueSFiJhdEZi1Jx/q0JQWFZmKrHVSlOvgIr3kTYu7htewpMLckwLjVZthB69C7JJB0POwe1CoJYRjahLWEZUjOXEVr8UUa4sfE32BtC0OKJQY3+fZjNIYS+KJgJb1a2+uYYtPaI/0489PyNYgZLTwtS4eolRSFwNEZiZE0RRtaXoGM8ByaCTp09jMAViTJuX1gWiOKSCOXDI5BTVOKvfHYKtMFKc1Na6ge7IwKNUiesXnL+xECbFYac9BAFPMUEHSn2WVfK31aZirryZNSIYzcBSsxmtRzYzY4U2OoT2WIJjXmYnNJj+75GLF9biZXrazC+qhwjbF19eejuL0BXbwGGh6vQ21WCxoYMOJuS+V8l87dHo6mJwEaQbfdwFt1dgAHC6egYgW6wGF8fWY2HUoGXg8iDi8d8amPJgcEB8DnBRKBHamI9VeGiM6ron4Id9q/EaZGzLqmg/kbARjK9XpUkZRw871zBMykgSpB585GvKOnL69z+EwGiq76KyHdv+ExlnwlALfp8ez6/rsxsbz8+y1nkcQU99xf34M6p9T6fHuWs7Asv9+XO8fnwXD+0XJkCVG6U/T6fnV/Dza8LIAnkSGSXQI2Eqgv4iClMND2ynQDTAYl+GqTwEUHm9pmvlhxOxZ9C+fiIn8ZuyX/T48uQK9lxZb8SfSVanSXtjUTxKBOXOK1Kz2NI9XWpsn6Zx7/EY4mmZk58QsRvR6BIoGen1OPyFR0V51aVoVmWBawkUeBSmLlEXM1wxn+RgvUcgUZy5EjIuISYn9/gKwYqJi4pK6HKJWztUFqeOUkouKYJc+LMrLIoN2N6ZT3OSskIQs2JcTPf21UpCcmzo0xZoz4/nWPsT0zIeivfmwg/ZmXCOjhQw96A/Qp6eJ92Vahw8W3sp7wl6Of40NUgTsqpcNuS0SImKVcauprTFey02ZPRZCSssHkdFEjeHIz25CswEufmDgJPZ0MKvPXi85MAj81nDvPWJ6PTlQqPNZnrkpS2R/blYev1ZGBytBhrJyqwarAIw62Eq/pMtBnT4LGkErA0GGjPx4AnD31NOeiypaLHRuiyZaDPms7fZiXoOZQm7JIkbdxA4FzTgkUCopgyFwR+BIanvEqjI9ocBT1K6ydaG9Ho+DQ8AjHyHbUdYeW6fE6AkX0u8v2CaHG2ij9QP5dFY0QwFk2OaA43i4axk+u5/VqC1zqfGVW2ubK+HedXuJV56wTB5+qaYdw7INGWUpX8DN5cOYsXZ/cSXvgsEw5ES/NaaldJbbvrXF48gZ/4bKuCpHevqzw+ovGRMhbK0XnuEH4ScOK+3l45g58kLw+/+/rqCbwjNL29IWa0WTbxDzq3NKnxPfOSh0fC38WsJU7NUnldnJNfXJVjSkmJk9yXFCM+o5yGVcjz8Sk8XjyksjA/mt3vM2lJZNalE4QhCUE/qpIS/nh2Bx7P7ed4dQiP5kXLc5CQs5/9IXwvmp7p3fj+3HZ8enSKwLMRnx9dhw/57HaU8r8vSYGnKInwk4kV1jJ0lqUqABquycaEgZPL6mxsdpVjnb0Y25t0WEcQ2temxz63DicGHDhK+DneY8HMCIFnvAUXR+ox02/BNcLM2W4jbqxpxR0K+isrmjA76uA2Dbi0krA8TnBmWyTw7HdX4eKYCyd7LZgdb8KF0XrCDf/3yTbcmuLkZnkzrq7i5GTYjtu8v66ubFF+RVcmmnGLIPQFoUfWiwbo4839uL26ne97CBAduMN7Q8Dnc4KGaIDuERY+JDRd5nGvrCSIrfaqSC7RxNxe24U76wg6m8WENUIA4nnz2Jd5vp8IFG3p57b9hLEegtKQ0v6IyeqrXaOEtT58yON9RcgR52c5ly+U75DAyQjXjRLexpVZ6kvR7nBZgOcGj//lLgGn5Qp0Pto8hA94XOUftJvb8Lui9bqz3gdf0mS/4nMkJrDPeB7vDa2oofCrQe9oBVxuDepklk8hb2+KRvdgGpsGXUM5aOvTwN6agBp7hPIhKdJRYOsCUG0JhplC3tEaA4cnErbmUEJOIGpNIdxXFJzNiXC2JKDBw1lUuwYugodEF9kaEpWJx2CPo4AmkHBAsxJ6rIQbE98LFJVWS/i4PzIzA5GZIS0A2dl+Ks9NVV2E0jqVlIUTEsJQU0N4opBv6MqAxUPI4bkaWggMjmgCUqjK1VNtj4W5NZnQEwtLWxL7GFRaI1CkF4foCOQXhaOA4FNllKizYJ5/KGoMQTDZwlFnDSYIhKG1KxpdwxlwtfN4DTEqiiyfQJKZGoxsQklxfhCaWuMwvIYPwPoytPRn8JrEwsHfbOB1qzbEQkuwSUuVpIzvI1MTiBx+R1sosBOBqiq5/lHKKbqB185GwLMQZsy1STBVJ8FYkcJGCNRnosWWi8EOHbyNhWhtLiKwFqChNYMwlg0H4dLO62uyRRLQkjE4ko+R8TL09eejpy8XQ8uL0TdehPbeLDR1cBbcqyFw5sDTng03hYW9if8Rr1ODNw6tvclsKWjpobAY4Ex3lAJgNBfdQ9m4S4Etg8XDRbGXn+XsSWznZ/H0ljgzLyrz1tPrM3hyRcJMz+AZl18JDEluDMnZcXtezeiksvpLzg7ffCjOi1KscEFtJzb55wuSvZUDo2iLCEdvODi+FQ2PzARF23NHKiFfwWsZMAlDLyRt/h2ZhR7i4MhZ28VtuHNstQ8uxHyl8uyIhmZJM7OkrfkNYCRCa8m0pfKi/Pq5hBGLP404FUuUjfj5EDBUBXJp8n7PkEoOd3MPG793k8B08yAbYevmwZXsV+IGl29Iz89vHJR+OftVar2Y2MRfSIGVCoFfrkpgXJVoK/ETEk3VAYkwk1IUY1jY3q2AS2BOor1U4+dyDgJtNw5JeQH5LWKG8+VpkYifRQkzl/DyzdK6cJ6Qc54CUXx4RBskmqJFMZ1Jnh7x21HmLAKT5OGZ8mB2Q7tKLHhuUpIONuPsZDOBRvx1HKpgqFRKn+bnpwlTJ5Y7cULC0glAx7nNsTFCDwHo2HIbjsoy4Wj/kAGHJ2zYRxjaPWDAlh4dJntKMcoJ0Gh3EZsWw1356G0jYDRlYcDL+7m7GCNdRejz5HNdLsEom8CTx/X5WDFYghX9JRjrKcJEbzEbl7mf/jbuozmHfQ7fy74LMNSei5GOAox08j1bX2uu+mzjKj22rOG5TNZhoqsYQ81a9DcWoN/NvrUAg14thjoIRB0lPE+eS2c+Jvp8xz2zqhHn17hVpmrJySOaGdHciObvmvjUEGBuEEyuUyBcl36T9L24wfvp5g7eQ2w3KJxEk3OT/U1xjBdN4ZIpTPZ1ibP7S+u9PjAS7ZD6bMnUJaHwXF5cLxXtOxUsLa7zqPe+MHmfVmhmsgMHu/nfDRGg1o3ij8d3EXCO4o04HUupmDN78JJw85bPqpRzkAzKqjaXaHAXuF7MzZzQvPlInjk+h3z2fvqI6y6dJDidwk+SeXmOwETokbpdbxeP4/X8IeXsLNFgohF6dZvPOeFEJjQv+Bx/c2gKz+U4UhhUtMTXxU+Iz/MdKXch5SIIPncIXh9KbiCpl3UM30go9vkdeHRup8r+/GhGzF1H8OzScU7IjnKsOYn7/D3PJKnhnFR4P6yA58G5ffhRzFiS0PTYFnwh9aPObMc9qUx+ejPuiZaHz9A8oaGpgONkOaG2Ng+tJcloIwT1VGViwsx7zKjFmDEPawg7U85ibG6owMb6Mi6XYqOrDLvbarHLU4O9HXU41G3BHoLQoU4j9nLd6QE+H/02HOs24WSfFRdHXYSdJlyUxuV5ARvC0TwBdYb9uUEHzg87FfjMLW9kX49ZaSN2XJpowPW17ZgetOLSqmZCEtvyJlxf48UCoWduXLRLDdy+Ue3/Gtdfk7B69pcJSh9u7MYHhJEb/L3XV7Xhow3dSoMkdbw+ZLvGfUjI/QeEHTF53VnfjQ+Vpsnnu/PRhl7c3SIanD7cFZ8bQtNdAaLtw0qbJGa2D8V5e6uY4rgssLN9iADlVaY38e0RE9/nXCeg9OkmH4DdWdNG6OnHV+KPtIugRFj6ipAjQPSZlO7YPkpgI+hwWb3nMT/ePMBj9fMYvfiA5y7nJf5N7/X2VKObM6rOzgq0uItQV5eMmoooWGzRaPHGo40Cs2csG57+ZDT3x6NrnMK2L0XlnLEJBDlCYZE6Uu54GMQc1iTlKcKhI/QIOBgFkixhqCVciFakrIqgVBtGwR5GiEggqBCWnHFo4MypvauQwJANvTUeWfn+SEr1Q1ziMsQm+iM67n3Exi9DSqo/0rKCoMkJQo42lH0AYUH8hRLRM1yKvgkOTqsr0DtZjoa+bLgo1I3NKai0xMDUlAw7wcviSUMNgcfZmYJqF6HIEIKsPH9kZfmjtMwfNaYAmJwhcHclEuCCoDcHw+D0J+zEo3s5oaIzkUAWiOTk95GUwHOMeh/JiQHISCMIloQQ7uIxuLYIA6sL0dCdAKMrQgGSwJ+nKwvV+hjCTQx0VVHQ66NhsSfBwZmm00zIsSTBbCScGaNh5XUwsq+tC4HVEA8Twc5cJUkAU9HWnof+wQr09ZaitSkbTmsK/7NEHiceTd5U1LsJTV4CkjMc5oZwXlfOZDs58+Vg7lX5lwgwHRnoGMpFx0gOXG2xcErYuzvdV4ldVYKP5m+Ng1ucyXvj0DWaje6xHAyuKlAFTYdWFeETCvcfOJg85OD1gGDz4CrBh7O7R4SbZwSap7fm8JT945ui7TmP54Sh59elyOCMAh7xyxHgkfb0mlRVlurqJ/FcNEPiG3CDnxGkXkp9HAKURGO8vCkhrhe4nxmVNl5mcZInRCqtvxJg4j6fzG7ngLqL2x7Ctxe24KOjkyq/jSr5sKSx8dXHWkrqJzC0BDmqX9pGRUwpR2JJAreU7E1y5YizsUTDKH8eiaoSR1LJojyAP71+gr/7u7/7vf3e/oe2//yf/loBjfjmiMlKoEeitS5Jk3tPaYd6lPbn8mZxkPdpeMSXaJ7AI349lzcQaNd3YH61G4tT7bi4phuHBtpwYozgtGkF7h3ajOfzJ/Hi/H5CzUm8mpOSEUfw9OIRgswJlbX4GWHnDUFE/HLeCPzwGZVEhj9JMAOfybdi/uLnz2f24a1Ea83uxztCjPgHveR+fiKIvCUUvbo6Qxg65XN4vi0AI/W25tWE6CWXZSyQgAgpZCoTm7dS6kLC2G/wuLfEz4gQdXdBlb+QDO8PT0ph032En114ML1DZVGWYqOPJKvyPH/D4jFOzE6rTMxPCF8PZw6opIPiuPyA5/hg9gC+O7+HsLMVX5/dju/ObcfnR9cShtZgS1M53MVJaClMRKdOg45KDXqqNeiq0mCwNhcD1Tno1WUq89dKSyFG6gjOhjysc5VjtaMUm5oqsa1Vhy0tldjjNWJPex3WEpC2NFfjcK8VOz3V2OOpxfSIC6cHbTjRY8L0gJWQw0kE3wsMzfAzWT5P8DnZZ8aZQTumh6yYHnbgnMAQ+1N9FkJQA85JFNmowFCjWp4dayLwNOPqmna1boYwtbCyFZdWuvm9etwkuJzptxOimglVNlxb7cHV1e0Kfq6I5oYAcnudF7cISAI8AkkfbfYBhfgQiYPzxwQUgZ4PpnqU2eqDjX3KIfvqpAe3ubzI491Yy+/y8w8EprbK9wlOBP6P2e5w3R0C0SdbB9j7QEX2+bG8530rEHOH97Wsu0sQExj6VCLSOEEQTdG9vWLe8jlui7lMjnVXliXxI4Hs7pY+pWF6r9laCntdISw1WlRo05CfHoXsVMKKMYYCPxp1kmGZQrpQF0qQCSXQRMHuSUBTdxqFZb7qPYNZaBvOQkNPGoxNFNJObkdBa2qMgEFqYxEcqo0hKC8LRU52EMpLw2A0R6KhNRlub4avcrg5FlZHIiz18dAZI5BXEIQMAk1GdgDSM/2QmeeHjEyfL5CG6xJT30cCW0qGH+EnUDlcN7ZTkPdloXukAI09GpgJYmYPQaA9Ec7uVLj6MlDfm6mqsFvaE2ByEzhaYwhEwdDbAlFlWYYqkz8hRaAnUIWe11qCYLT6o7MvDX2rctC5PBvVtkgkpwciLOR9hIfxPOL9oCGI5eQHo8YcQZDIwrCYtlZkExgIIG2JCkSsDXGwE7zqCGB2JyHFTuizJion5qqyMJh0sXDoCZT6VLTYeD2tqajR8frVhhDqIhWouDsy4R3Ig7szBzZnAiE1GmUl4agsC4eF+3K4U2B1J6C+Q/L1iPYrGmaer91BeGnMZNPAScBy8diNzkS0d2aid6hAAZKJIGhsTEKtIxY60XJZCLQNUWjs4qxmKAW943noGtPAO5SOnolsdA5pOJB68OM5DhgcTB5dJuxIgi8CyyPR8BBqnty8gGccACVy4uHVc3hC2JHaNjKgvZIEYYSVp1JN/cI+VSPnyZxUYD+mZo8vpSAgZ52vOMg+u3SaMz7J4yHJxPiZaJO43UuZyXEmKfZ5Oc7LWwJDZ/ndw9zHHm67D388vwEfHBJtjaTrH8KC5DSRHCYCMcpheFT5w6h1AkACRBIppQBIsjX7TESqLIMyG/lqGSnY2S3ZcaWNLOVJ6cff/M3f4PfX76//0a+///u/xyXx85GIP9EebZcoPSmiK4Vg+9T9J87Qss2i+Pxs7OLzKVqdbh/wSGJEgSClARLfoC6cn2jDoW43Tk708bOV+PrQVjw7dwCvLh7Gs+ndeH5un2/54gGf5uYmn0E+fy/4DP98i9By/aKahLy8KiYqycQ8TTBZWPLlIRxdOobXBJx37F9dOIi3HCNUJNeiaIIIPtzm1cxuFeouBUgln5c4L7/+eEFleH5954IvE7OErks0l1RCv8VzuHFSJSEUTc+bT6VExpxyVpU6UU8v7sXDC/vZ9uHp7EGOEcfwkDDz/PxuVfD0CZcfEnae8Dc9OktAmtmDH87vxf1zu/HV8c34/swOfHNqE+6d3IQvj2/A3b3LUZ8XDWc+x9CyDLi0CWguoawpT0ZPbQ7aS1PRReAZN3OiW5ODrvJ0Qk8+VlqLMUmwGTPmYJWjCFNsGxsrsLmxDNsIPztaCTrtBuwm7Oz21GBXqx7b3Xpsqa/AhvpSbG2owO7WGq6rwP7OWuxx67CvrQaHO4044jXgcIcBJ3ptONpjxsl+G/YRnI53m3CEwHRqwIEL440EonpuY1FAc6LPhguiHZpowil+R9YvrCLcEA7muW5xeQvOD9txbbIZ04MOXF/XjoXlTZgfbVBmtltTHYSedlyZaMHttQQUAs7N1W24xn1cm2zDlUlCFKHp9vou3FzXhdtTvWq9mM2uSs/3tzb04Ta/J9sIVF2ZdCvgUZohAow4eIt25gMp7UHAuUXwuUEgu7MEUR8KXC3Bzl3RBom/j/gTSdJHQs1H0vP7tyY7+Bk/3yE+SKJpGiQQDasyRu/Z+EeZ6opRp8tFeVE6MpLDkZoYiMLiYJUdWFsVhpScEKSzibNycqofUjP8oS0iBNVFUnDHo7EjHR2j4hxbgPaRDLT0U3ATKlzeeNjcUWwSUh0LO4W2JDSsqglXfj5mh/j2RCG/LEjlz9Hk+iOvNECFvxeWEJJKI1VCw0opcFrDpvdVfpesxtoyiZZahoJyLpcHoFQKljrlWHFo6EojgKXD4iH0NMfC1Z2M9vFseMYz4RkjNKzkjbqCoLYikzAUi8bBGDT0EtJapcREMCHofegIOpWGP8BkD4a7Ox7d4xr0EWJaB1JQY49UvkSiadJWEEqsCagwET4M4SrJn3c8ndAj9a5y0dCeBGdrPJwEsIo6Al85f1cVj8HzlWzWlboIFORyfXEojDVRcDdkYqBdi/HuCqzur8HUmBGT49UYmShG92gOWnoyYBMfJamzVR0CszUWTZ5UtPVno7lLA3dvNhq606En8EgSRTFXmgmUel0UKgrDodNGQl/Ka18TA0ddHFrEp8GTifrGRAJZHMwEqWpDhHKM1tVGoYbwK07NNhXGHg2bh2DWHoe6+hBYGsMwUZ+Kr49twX0OjD+cP4CHHOCUpocDoyw/VIX+zuDxguTHOOkDGw50T6+eUDVwZPb1gsAkFZCfSaE/KQLI9lx6zjAle+sT7lcGqmeipibcPOX+JYX8o5n9eMRBTPonF/bi+eIRVUzwCSHqxVUO0le47upufHdhKz487KsmLsU3pRin6gVmxF9Gam8JtIj2RjQ64l+zZymNv0CRgBD7RfGL2dbt89sR0FGaIImwGlXJ4pQjMtvv0PP769/iJdAjNdAkl4/UQVsk3CwI5Cz5b0ltOanTJjAkWqDFjZ3KH0iixMSXR5yalWlLfHymvJhf24Yzw0043O/F8aFOLK4ewpd71uH5zCFl2no5T1CZP4KXfAafcWIh9ameLx5VCQkltFzMTgJAoul5Lg7P187iJ7ZXBBoxgb2+cgavCR2+fRzCGz7Tr87tVaaz53Pc99ndeM19vyJ0SKX1l9d8/n2SQFBKUDy/RgiSkHVxoibYqGguws1rici6eU45NL+6fhJvpV6X0gJxQnVmG+4f34RHHA8eqzHhmDJnvZDioRxDXsikTKK0liDn8ewBVWtLlr87vV3130q18RMbVaj6Z2JKnmqHMTsaxtxIGHI4BmrjYGTvKElGIwGntSobjWWpaK7IQG9dATqrMtGnz4G3MgODhjwMGHLQb8hGX102xi1aTLrK0a/PwqSEvXN5ub0Eawg4k/YirHWWYr2rEsvNBRjh98aNudjYrMM6Vxk2NYqWqBb7O+qwz6vHgU4D+zpCkAk7CFEbnUXY316LvYSpM0NOpTGaIawI/FwYF5BxKq3OcYLSaX5+fqwRZ0fqMUfYEW2QAJH4DImmSMxgF0ccODdox1l+74C7ktBk4nZiRnPhEkFH/IkWV7hxkfu+yH6/lzDGfV9c7lYmswsjDYSqVszL8bnPeW53c6qLINOFG+s6FcDIccRsd20t7+WVbdy+DTfWd+A6oeeGANK2IdzaPIiPto8ozc2V1V6erwdX1nTh2vpeXJxwY355K8+hRa1fWO7luXVwnZtA1YGb4sgt+xHzHMHp2uoOvOdqKIbTWQiHVQt9ZRqKtFHIyaJALvXzOSJToOeWhkFLQZmrpaAvCEeKVBpPC0CGRpLphaKgMIAAE0nBTrjoz0QrIcNN8LC3xMLijIaVIGBqiECtNRR11mgCix9y8/2QmbuMMPUHpOb4IT3PTyUezCsLQJ7ATHEgyorDoa+hEKaAFodnyXysM4hfTBh0pnAUVfkTJMT3JxhlAhCEDskZZKMArzIEc9sw9iEKgJoGk9A2oWGfAvdYOhr649E6FEdASSQIxcMzEgVnVzCFeiCMTctgawuCpdkfLX2xGNtQhG4CT9NAEup742HvllB5/iZCQCMhpKFXQ9DLgqE+kmAQgq7lWehdWwKTOxGlFUEokszUBJRaUxis9WHsA3ltQwgTMSgm3OVl+yNfNGAVoUojIxFbHoLNaE8Otq6oxb4tDmzZbMDqdTp4eCyzOFXXR8MtNclGctHEde6+HEJfDGzNCbC3JaJlIIt9vNKw6QmLVVUR/G/DUJYfBkNZDJpcKaq8SAcBqbMnE+62VP5PfJhNMSgp4rUXqK2ORHERYbM8EiXFAqJByC/x5/UO5XUNhN4aAk9XpgqD/ePRKfx4ajt+nN6lZlk/zOzFj5wl/kAgeTh7WFVaf3iRcDJ/GI/P7lAzsCeinRHwmTuitD9POAt8xgHyx5PbVEXmJwIzJzfj8ZG1eHJiM55wQJL9v5gXlbsUANzDgY3bcP8P5g4Shk6pIobPrp7k4LYXry5vx+P5bfjj9Drc3ifRUYOY39a55Bw8pPLVSNSTVCMXJ+ZLktRNgYsvWspXHsJXdkKipSQTsi8vzohPAyROx+LHI47JStszqkxmv0PP769/i5dAj/hXCfCojM4CPaLVkVxL4oclpi2C+YKkQyD8yOeynZS+EDPYHMFnfo0Hc5MtyrR1aWMPpkebsa9dnM17cHXDOL48uJXP3SE8O7sPL/kMv+LE46VMQggoL+dEe3pGTTxeE1CeyfN6WTIpX1AJDF+I47MKT5foqvN4Or1DAY+sE83OKzFTc3+yb7WO2z07vUVNbGRC85xjwKvLx1XSQ5Vc8Ibk5bmAZ5L4UDQ6H4ofjy8AQup6SR6etzdOE5ZOq+ruP0vZitvn1bn8cGK9Ap3n4ti8KJOloxwrDnDdcbzg5OjZ7H5OuI7iAcekh/OH8EAaoehHZd7ajG94XvfYvjq+Dhcn21GlDYe1NhFWXSLMpfEwlnISr09mHwN7ZRL0hRz7q1Jgq0yBpSIBxsIYtng0VmfAVZECa1Esuiz56LMVoqmC8rEyFcP1JegkFDmK4tBn5US8Og2TBJs1jVUYs2kxYM7GxjY9VjlKCEtFGLcVYNSUT0jislmLCXMhPyv1gZOlAGu4fhuBR5nR3FXYTTg60GXCIdH+9FrYG3Gsz4aTBJwzgy4cH3DgSJ8Vp0cbcLjbipP99TjVZ1Zwc37IgdkVzZifdCst0MUxH5xILxqhMwN2nO6zEJoauJ1bgZM4VM8SbASg5ggiVwk+V9Z0YGa0EUc6jVhY4cH0gBPTwy5cI7RcX8f7k/B0mdvOLheNk4AM712JYOO9eZVgJBA0x/O4xF6ZyFa04uaGHmUqu7qmE7cIRzc39qp93RFHZ8lxtFE0UNzXZKdy3BZNk2TKFl8iCWt/r6lVC29nCdythaivz4C+LpGgEQyHLRgtrcmwNKXBWJ+D4qo4Qk8ENNnByMgMQjqBRwpcSkHOPG0w8otCVMh6eVWI0g5USqZmSwyqaoNQqw9GRTkFP/crIe31FLgWRwIBJQgl1X4orvFDlTlM5bvR6oJQUE7wKfZDPiFIKxmX+d3iqgAUS6kGnSwvQ2kdgcdCOBPha4ugACYMmaJQa4tFtSUKVcZIFJWGIKcwFBXV/nB6EtE+noGO0XS0jWSoJHyNHYlo6IyDsyMcBgKOoz0Ejo4wwlAavCNJGFybjV4CjPgxNfYmw9VLMPDGwNweD509BNYWgpI3nuCUi86VBWgezETPeA6G1hahZ3UZ6lypSE0PQnTEMmQkLUNVpfg4BcLeHAaTUyLbAlFRRRApjSD0hCAzNQh5BbxWhB9JCGnlb2kh/Hg7UzE6ocXgmJSTSIObUNm/ohRtA3moJ7RU2SOQJwkX03mNioNRw99v8yTB2BKN2noexxYCM8HT0RCP5iYCUWsKOjoz0Ebo8UqB1eYUgm886p0EyyoCTRn/S0JYdSkhSJeEmop4nmMYSsqCVd2wcn2IAsoGdwJa2hMxPFKA6TUOfLZnBb7atwrfHJ7Cdye3sN+IL/evwXeEoe9PbGW/FT+e2Y4f2N9n//DMDjzgYHqfnwnoPOJ2Dwg5D45xpiaV1o+vx2OpBHxqi6rSLjO4+/L5qc14yIFJPnvAGdl9vn/M9T8e36iA6gfO1J7NbMSL2Q14dH4dvj09iQ/3E0i2iWDoYBNH3W5fOLfksdkm1ciHfDNmSduvNECSG8cHM78uK1PWktbHBz0+fx9VoVxpiXzb/w49v7/+LV7KvEWIUSkKthB4JCv2Bp+j9AJhaEE0QJKVWbQ+qhCsROv1qO0WNkq9L4naIhStb2fzKp+fs5whH+hpwtFhL65sX417hzfxudzNZ2svnp7dg9fzJ/Cck4/XSssqmtqTvtw3ktH4KiGHcPPskuTymVZwJNDyUso8iC8QgeKVgJKEq4spWrQ6i9xmjhDFCYzs87VoYS4eULW6Xl46ijeSU2fhEF5J4dGr3O4DAR6pkyW5e3hcyQ20lLTw+WVCkorqOksIOkXgkQKlFxUUvbp5Gj9JNfbzO/Hswl513s+vELI46RJt8KvFw0rL/IRQ9nDhCB4tShTXbk7OJIrrAL6/uA/fTm/Bl0dXY2ZFC/SVnGgapBB0JFwNcWiWQBMH4acuHNUcww21HGt1ESjXcnKYE4KiLI7DJZRFbKbKeNSWRqEsl/KvMg5Ntgz20ai3psCsj2CfwEluBmyWCLS1pKBJ3A4a09BoImSVx6DLnoNOSzY8RsoufTra69LRbcjGiLUQg+Y8jJgJU3oNxghV65sqCEKFWN9Yhg0NJVjfUKr8iLYThHa2VWN7SwV2EozEh+hQl1lpi04O2gk9Rhxor1WapB3c9hDXCyztaC5T5rJjvUacHbariLETBB6JRDsiztf9dpwR7RHh6VivGYdl2x4jAcrKbZzcjwlHe6yYHnItAVIrppVTNkFnohmneq2EpSbMiLZoohUXea1nJFJtVTthx42FlR5ckTB9wpOsk+/NTRCwCE7zE4QtgtS8aJ0IXVcISZcJTpfXeLEoMMXvXBONEUHo+lSnMpXdWteD9zq6i9Hm1aKjqwStngJYLAlo4wV38s9tbkmF2ZkGnTkJBaXRSEryR6LUxUoJRIqYuVIDkJsXiqKycOSXSCmFUGgJGSXF4cpR12ROIECFw25LVhmHq8ojeMOkweZMh9meiDJdMIor/AgrBCM7bxIpvEnYKq0LQXbpH5BT6gdNwfvKjJVXugz5FctQWL0M5UZ/lFuk+aHc9D7KCEDFhJ9iYzD09VIBPRr6Bim8GaVqgBVXRaK8MgIGUyTavWlo7UqHyyP5iCIISAQ3HictdxlyCFm2+hB0jkt18gLlw9M9pkHHcBL7NDT3EgwISvWdiQSlJAJPApoJTw2dySoRo+QkavTEcvsstI8VE8aSkJ4RgqTYAKQnBqMwV4CQYObkQ9IgfRS3iSL8ENhq+IBUx6vEjXpDOPdFWGGrrAtCZY34RIXC7kzi/5SFgbEidI8Ww+XNgK42XGWQTk/m/xLvr5IW6vRRqKsnsLTwgWslpLn5oLYloKeXD09nJrytmcpp2iyJIeV/0sXBUBGDRkJPI6+d3RqLurII6IojCT7RqCQE1dXxPGsiVD6hmpoYlJdFK0dsC/fT2kqA4rlM9hRgfm2DusnExirJs1TK801DKifENwfW4J5U1CUMfSOpw/dLwqhJVZROasV8t4+AtGcVvt0lRfImfCnOt47g611SE2Y5vtm7ypf8SlKcS0r2g+vwtRSbk9or/EwSad1The2W4+HxFXh0dIQANYwv9nTj+sYWzEuF6ynpJaqGbYMHCxQa8xQYKqJJwrO396qQ78tLhT1FA6TgRpyeJRvyks+P9Is7xY9CWv8S/Iwqv6Dfoef317/FS6Bnfr3vnl2UMhabvJid8vDe7VX376yEwysA6sIluZ8lqmvngIL6S5Icc2ufyuYs0Vzi2yO+Puc4wz7c78HJ5dzHZj5nJ3YRVo7g+UXRyO5lf0BlVX4uGp95MXGdUDWuJLrqyaVTqpzD08unVH29Z/PHlLbmOWHmpZi5pMo5geKVtMUjyvwlpSrEMVoixJR2R0xOM9yfZFImlLwQIJEK6vzuSwKNhKi/uDGtkhVKlmXx85NCpZIM9bX4BKptTqmkhC+vHFfffSt1twhIkjzx7RIIyXdfXJZzk4jOk0q785KA9uSSmNUP8f1hPJg/iPuEnYezovHZiT+e24ovj63GTY4J5ZRrtdUxqKYcMRoEfGLQ3ZOB7r4M2OslGCUaNZXhhB5OYkvEZ5UTfsoxM8dTI8d8fU0IZavIv3i4OFlucEfD1RzDiW0kx880OGxxcLkS4HLEwqDnWG9NhoWQJTLY482Foz4BNsqKxgbKHspOSVhbW8rvVxOcShNRlROOuoJoNFVTtuk0aKvLJBxJcd0StNVmo99UiD6+79FnoF98jJzFWN9cibX1RVhTX6ogaatbh90dBkwRlLZxeRMBanNzuYo820Mg2t2mx6aGCuz1GnCAQLTRUYpdbXUEHRtODDlwiAAjJq79HQJMRq43YPcSSO331mEfl8+Llmi0gaDlUNAlEWwHCUYn+h0EJSfmCDkXJMqM/cJkmzLBzU00KFPaWX7vzIgLpwadypwlGqQZAtfhLhP2E9LOEJxOcL/nxhpwmv3MmIsg1aTMe7OjTqWxOjfSiPeGByrQ7S1Ga0MOWlvYmtPgkXBnB4WbZFGmIFSJCLVBSEwIQFyMP5LiA5GZGcQm0U7RFLoBhIpIVBQRNsopuMviUFFIIUmBaaiJg9OWpcxUVRVhymlXwMpgTVRVvksqA5UpqqJWNDl+0FmDUUUQqWQrrfMjkLzP9UHIL/8DSgV2CDmmRn8Ym/1gVT44gTA2BkHnjGTjjcYbsEJCzN0ElJ40mLzJMHhSuP9INLryYarjzWSKUxFlBkcEKo3iEyS+RH68CZPQO1KI/uWlKnmflJSwuILhdIeqDMtja7OwakMOxqZyMLpRSjbwdzhCCR6SKygQWWl+qOGyRES1DuTCYE9FliaUMBKI1LhAZBOASrV8AAxiBiMkuQgUkljRHgurKxU2VzoBKE6ZAKsIguIUXU2AKSoIgDY/GCUl4WhyJ6OjLwttPRpYm2JV4kcpTyGh/MUKOAmOUondFIbaJsJMEx/GhlBYCUANTcl8cBJUpJfVkARDdSwsxhQ+ZJyJ8GG22ySKLgYtHnkAeY1qonncAH6eBGNNMh/qOBRkhSMrIxzZ6cEELf7mDP73Ej1HcPN0JmFgPAsefn+1OwuLE424Riq/MurCnUkvPiKJ39nQ5XMw2+JLZnWLRP4hP7tFYr/GG/kyZxBznBnM9dpwgQ/RSU8NjrhrcLhZjxN8oA631uIoH54jnjrstJdiX30lZvqcWBj3EoSm8PTcfuUD9GqBs9RFzvIWtuO7s1P4QCpWSyHOTV2Ym2rD7KomPnhG7GzW4vRAHeYmuQ/CkMyiL22nsNgtRRyXgEYlDhzwzaLFvCW5d8TJeakEhMqPI8VEVXTYn4eef/3Xf1Xt99fvr/+/r1+hZ160O6LJEfgh+Citj/jzbPPlYZJElGKiXRDAUaauflWLSzKEz0tSRPlcyl6sp1Dh87e/y4WDA3z+9mykkN+BZxekIvoRPkt78WxGfHsOE3yO4rVoeQgJkoH9x3O7fb4wAjqSZfn2RR8EXZ9RPnZPL7DNHsZLqa4uYeoEmucL3IcENvA7D09sUuanF2LyJviI/55EbT4ldAhISULBp1dEsyTmrmnl7yfAIjAlYPRMQtoJLVLFXRyj31zzmcOeEbDeSvkJfld8fASYXtyQzOwEn1tnVU2vl9dOEsDEn1DM6sfxUMLX+fseEXoeE+gezElywp345swmfH1qPSHRo6DEIhnvi0MIPmGorgrkBFqD1vYMNDUmwyxlmYqDOAb7o6ImAGYXJ4icQNfYAtDUzrHXE6W04i3t0ZwUJ6N1MBre8Vg09xBsehLg7kmBR6UFSUBDRyxc3M7SEq6iZx1tEWgfSkLnSCrXx8LhikdVOSe72ctQkBmKzJRAFKpEtREoyAhGASe+lYVxyEkPJKzFQV8aC31xNAozg2EqS4BeG4m64hgY2WoLIqEviICJ69pq0tFdm4Wu2kwMWvKx1lONFfZijJvzMWHTYpIANW7KxSqC0jaOwatdUnKlDDsINNv5fofXhD2ddQqiRNskfkjrG8qxxqFVZrfDvRZCUylhyIq9nbWEnjplXjvcTfjpNuBYvwWnRGs0YMM0AefEYL3SFJ0eqifo2HG0R+CInxFe1tlKcHbMTbipVyAj5rtdrTrs6zAprZakBjg57MSMwNKwC/sJZwJQB3l+7+3b6ER/WzF6WwvR1Z6P7naCj5v06pTwZ/mzklHnkJw4UcjKDUdqKgV4ilQDD0chBaw49OYX8M8m4daWJ0IvF7U4DlXaWJTnxUKbFaXy12RQQOZmS/K9cOgEkKoIKfow6OrENBWJokp/5BYvQ1GVnwoZt0oUmACFLRSVEv1lDSHcSFRYEEzuIFjdfoSOUNR38Aa080YzhxB2olDbGg8zha9rUANHL+FNmkRutWeSyLNhd2kIGeH8Pom7g4DXk4PGdim/kIGWznR4urPQ0JaCOkKUljd2VmEQUtJ4c+Uvg9PljxVTaVi5MRNTO4uxdkcVekZz4WxORlkFz7MiHBZHDDoGc9A+mMebPwapCbxe8UFIiyMkJvH3Z/PhKAxRWZ2NBAszr7GpPkmV56jQRaOEN3MlIbOG18Vs5g1vTYXJmAQ7AaqhLR09Q3kYntSiezQV9e38vVbe2DqCR3kgdITImmq5pmy8FjpHFKrsIdA7xDcrHLU20SIRDGuiYOY+TaZEQk4G2rtz0d6bodIT9BNaukaS4R0kMNqjUFkZhUJtBPL532fzocnN439eHIESAmwFgayEx5PSF7JfMZf1dadhw0AZ9vXV4lSfA8c9Jhxw6bHLWoKtZi122UswVZuL1fpsjEuYZ3E6OgpT0JaXDHc+H/z8VEzUlmBnux0H+5pxeWpE5fyQfD2i5v7pgzn89NG8yhCreilY+Olltiv46bOrePf5dfz0+Q38/Ol5vPv4BN7cOYoHl3bj49NTuHFYkhIuFRTdv5RNWULSBV5EIHAGfGFlAy6uqMf5CRsub2xTUTKqGKfUwBLzl+RKWapcrZIIikbo15B29f7P+/T87//1v+J//eu//r+v/v31++u/+yXQMyeZslc5sbixXWkq59ZL3bR2XNrsJdBzHfv5LaLV6fI5NUsoOyFdwtoFfMTkJeVOVJ6fjV5cmGzHkWEvji8XB+lJfHVsO57IxOHcPjyfO4JnFw+qyEqBk6ezB/Bk7iDu8734431/dpeqa/Xg0mnlv3d/TsxTBI9FCW0/pYBEaW7EIVqCGPj9FwSlp+d24OnZHT7Yuch1YjoTE5SqbH4YT+cOEZAOK3PUU4Ef7kMckqW+31MCmFRxf8ZjSd6g1zyPtzzOq8snlJ/Ry6t85m9KtuhpfuewCm9/dUXqiZ1SmqcX19lu+gqPPhPoIeg8nN1P4NnP37CDE6Rt+OHCTvxwfpuCnq+OrVFlVWyOeE5Aw2C1cyLMcdHTqUH/aD5a3GmcRCagsiQMlZSF4j8piWht3hCY2/zQuSoOnSvi0L0yHl1jiQSbWI7difCOxMEzHAtzfRCMJk5uxaWhijLUEIYaI2UdZa5kym/tTULXeCKG16ZjaG0mWnsoLyhjxNcyJyuUk84gpKcGoDA/GrlZYchjy9eEcSKahBJtNApyw1DK8VoKZ0uxb21OiFJIVEgJprQg9tEozQ5HeU4EZXYkqos45hdGoIaT8+p8ygttIgrTwlHCia6xgJPs3Cg0VmbAVZaIpvIkuCuS0GvKQXedBl11GRglLK0kFE3Y8rDKWYQ1DSWEo0KCUBFW2wuVWW1TcwXWOYuxsbkKmzmpFc2SaJU2tVRhq+Qy6jIQWmqxq70GhwhIm7n9BgVPpdjfbcFqRxE2NZartqGhErsk51GPBVv4fjf3LxopyYl0sMeG7S3VWEeZs7NVj72cNIsG672DW1wY6y1Hs5MCSOrX9BeTXnPgaEynMI9B10CyyswsWhFteQi0FIL5nNkXV0WzUfhR0ObnU5gXElBKYpWWp7IkDnkkUA0BScMLm5Lkj0xNMDL4B2nFZ4X7KOafXFohPiIUohUBhB6pmu6PSlMw6TiYYBKkSmAYXbwJbMtUaQwXCdjpjYG9LRrmxkBuE4Aqox+0JQHILQxGYXkQBXw0rB0k7y6CQm8qwYewMKBBrSuGoEOAc5Gg3XFwEYQk9Lutr4C/NQUmAkaNIZz7DEW1jZAlZjYDfxeBoqiUwKZdpuCilnDVyO939aVjZLIcy6eq0cebv7UzAW08ZlNHPLpHsnmu6aiqjSfsBSMlliSeHsGbJ4QgyBu7iuBBQDJaCD4NPK41FmU6Xt+8IJRqQ1BGMCxhX1HGB6EmFFYX6V98bzrT0DmQjd5hDYaX58MzmAJnZyThUIrC8jpxH/rqCNTquY7QU2WJUNCo4zmrxIhGwqs+QiV9rDYmoNaUoMyMTR4CT7cG3v509C3PRv9KDXqWp6F9LBmeoRSVfFJAUScJG+s5Q2iOI3yy8ZqaCW5WXrvDozZ8cXAdfjgu/jq78e2RLfiO7+/tXqXSi3+61dc+2zmBz3cux1d7V+Kz3ZP4fN9qfHt0Ex6f38vZ5EmVofkdZ43vPvHBzNu7UkdrCWg+vabaz1/cwC9f3cLP927h3b3bbB9wmf3X0j7AT/zsly9nCUDTePvJKTy4th93z27CzWOTuHZ4pSo8qspOHJJCo77yE1KLS8GQFB5VEVnDCnCkUOTFFU4KhE5fFWupiyWOzxIhIzNpKSKqAMgXzfX/FXr+6Z/+SfW/aoF+ff9r/4//+I/413/5F7X8D//wD79t98+/fm/ps1+3l23k9S9c/8///M9qWfahtlnqf13/++vf10tBz7oWzK1tZi8m2lbMSa00tjnep3PrmhUI+UqPEHAEdpaqsIv5S8BdaX0k189GyejcjtMTbhwZ68KpcXF6XoFvp/fh8QxB5NpZvBTtCuFCHJifSjSUREqy//HUZtw/uxsPuP45AeTRZcIJ+8cEGvHZeXllmgAifj2iHZpWwPN0RrSv4kR8QsHK0wsH1LZPTm8l8OzDSwKPOByL6UpMZBKBqcpJSKCD1NS6Luau0z6NjyQdlH2LQzWP+0J8hiRdBeHltVRoF+dpZSrjuQv4XDlO6DmJF0vV20WT9ET2e12KjR7h7yD0zErY+g48WDiIH2Z344eZbfji+Dp8zEnNzj6j0rYXF3L8r42GzZIApzMBza50uF2ZsOpkoh+NqjKO6bZIOEUb0xsO91gEutcmYWA9J4PrRLsTjta+KE4wI9DWH4cmbyRlTgAnwRyTcyMJHxEoptwsyqHcIaRUc/Jaz8l5a188OjkR9fQTuOopMysJPNkhyCLcJBN4NFnB7AOV20lystRuDEVxcSy0xZRl5gTUUM4U64KV+4km3R+lRREoKxOlg+SKi+f7SB4vHIUFlBWVsZQ9lM35nOimE5iyopGXEoKcZMr51Ahkc+KeEe8PTYK/71yzQlAsQTj54ajifvUlhKYCTrQJVjruw1xIec1zaa5IxJA1B+7SWAzbCtBXm4ExSw4GDTlY6SAUuUoxYc1T/YgpD8vtWr7XYqAuB6vry5TWaENjBUFJTHLl2NZWh3X1vvxHOwR02g041G/D3vY6bOE2sn4nl3ex7es0EopsKjeSaJbe27fBjrVjtRjuL0NXZx5GxyvQ0VuAxrY0DK0sxYr1fD+crSpvF1UFoLw2nGASC50lRlUJN9ZTeIrw5sV1NWpg541Qa45HpeT2KecfqYtGYVmEaqWVpMm6cKXhMDrjUCHVy6tCoMl7H0XlwaqYZ1lNICoJMpI3x9gQDGOjPwz1fhS2AVwOgN0drgR5SbU/QUfC3H25etLSpAJ6EHTGSJg98bASQKwEkaYhDVqGs9AymI2m7gx0jeShsSeNUJIDS0sG6iy+auNZWYHIL/DjzbFM5RkyUtDXOAgSDinvEIpynpfO4M/fKlmgw6AtFHOT1BoLQHt3FLoHYtE/wht8eQYGVxeisSsTFlsK6Zs3DG/CChK3TZeI+tp06MtiUCBUTggskSgpQxT0phhU10Qq2CnSEn4kWoo3TzXhUsLObS3xsDTHwu5IRB2vrZXn3dBK8OA1MbaEoaSO517K61cSxFlAMKrELFbB/dcGopwzhyqpdm8WR+845etUI/+f1ENb+q90+lg+ZPGob8xAU2smH8o0tA3xQRtJRdtwMjrH0uEdTeaMhUQ/mgYPYdjpjkWvOxWPzu1Syb+kgJ/k4xGV8aM5SQp2RNnOZab2jDMxyYoq7eUVsb+f8KmgOQC94Szs3a3zeCeVlz9cUOnnBXp+VpBD2PmMoPP5dbz7QtoN/PzlDd/yvQ/xyzcf4d0fP8LP332Cd99+wv4u33+MX+4tEnwu4M2n03hw/RA+ObuZ0LMWV49M/l81uA6vZlulio5eO+wrPnpN3ktWZCk9QSCSyC0FQZwxi3CRWbXAj7xXvZi+JN2/+AFJrpQ9f96R+f8Jeu7cvq2A5X/7L/9Fvb+yuKjef3jzpuovnD2Lv/qrv1KfbV2//rftPv7gA9X/5Z/+9Nv28tq5ebOCmudPn+Kbr75S6y6eO6f6uZkZte29L774DZJ+f/37eanoLULN4kafiUvuRylxIQC0OOVR1e1FEyTZtCV7tmh4pPispFJY3OHT+kgdL4nwEu2llLu4sKEXRya6cHJFL67tWItvTuwk2BBeFMAcI0AcVX49357eqXxi7k/vxv1TW/GI4PNITFiXCRQ3ZvB40ZdqQtob0bgI2Mwe4fM9rb4vyQjFT0giL58vnMLjU7u4b0LQ7GGl/XlyeouK3Hxy+YgaK6Q46BOOC6KReS6+QbJMUJFEpOJX9IzQJH5GEgUm0V9yjNc8DxVWL8AzK5B1SOXxEsB5MntQ7ePJpaO+/YpfD8/9MZcfEYqkfMWPAjsXduJbTpC+nd6ATzkRukPoMWkjUE0wqdCGKcFurkjwRWmVJ6G+Oh32qhToizh+ciKrN1H+tEagdSIRPWtS2JIwuD4NfWsIL6MEof4wNHiC4KgPg44yL1cTgExOjHMIFGW5HOt1MbCZIzgGE6o8kmg2irATi76VaeieSIK7W8AnHKXl/sjIWIbU9ABk5YQhMZEyMJUT7KRAZAuIlAahoMTfF+1sikZuUQiyc4JQWRGJlhYN2jpy0dKeo1wYCnJDUMDJeElxFEpKIznZjqIciURBejhyeV6ZiSFIjApAQqQ/EqL9kJq8VCUhOwC5BUHIzQ2grAogGAaxiUYpBDp+X65XdXEkCrltWa7UiyQcFfA42ZRtGsq9vEjYy5Nh0MagNj8a9pIEdNZlorE0TmmOWiuT4KlMwwQBaJxAtNJZhOW2IsJSAUaMAktcNuVggAA16SjGarY1/HzSpsWGpgrslZD+LqPS/IhP0uE+B5sN753Y4cL+zQSfSR06uwvQO1COjr5C9I8VYsWUDss31KJ/RRGautJQRwgwusQfJVZpS+yeJLZUmJxJMEm9Jwr5OlMiKgk65VUUuqWh6qJk5gqN+kNLYW4wRqG5M4Pwkqjqd+UVBSGbFyyvyF+FqecWLVORWqX6ZQQf0VL4E7QCVMmL4soA5Jf4ISN3GVI0/MP5p2tyCDv8fkkFhX9TLJwEnZZRDRoprBsGSddjWWgm9DT2aVDfnsGbMha1vAkKykP4p/FG4T4K8wNVcr8KXZBKTmgg9NTYCVCWQFUv2qqXVAAAgABJREFUy9nAG9aTAQ9/a0dXKlxN4YSDcDQ0ibN3DJrdUXA1hKG1NRKdfQkYW1OC3tECdA7mwkK409eQekslTw5v7PwoaBKDkJ7A4ycEoyCDDxJvRHlYDJZonkOgKjhaxvOrrPSpSxvdKXA0JcJK8KyqCVURXxX8TllVKCoNJH+CVzFBMbfsDyrqTa5HYamElxOCOFsoM/BmN0iIPMHJIeUlCISN8fydnAWY4wh0PK/qCOjqovk/JsEsPj+uBJV5ur4jDhaXzGDC+d8Gw9ESjebuRHgJkz1d6fhRsqDKzOvqCQLOES7LACI2dw4sYmMXB0eVUEwyKZ/D6yUnw1c3plXm1jds7+5cZrtE0CHkfH5LaXbe3b2Knz+6jJ/Zv/vkym/w89MnXP/FTQU8P/9RgOcT/PLdZ/j5+8/wyw9f4JfvP8e77z7FX9y7TPCZxdvPzuH+9cO4e34rbnLmdu3IGlw7uobws9rXK/jxFSEV6FGaH/WewHNYyj34qq5LnS4pVyFFQAV8xJdChbQrKJKcPkO/OTv/90DPrxqaN69eKWD5Vfsyd+ECbly5otr/8h//I04cOfLbdwR6fn0d2b9faXPk+7LtyaNH1frF2VnV/+3f/u1vx/v+j39UvcDPr/v+n/7yL307+v317+Yl0HNlcwdBx4PLm724JBFbU25l6lIO+aIFEg3QhnYVybWwpdMX0SUFakUbuVfSMgyoHFNi+pJkhufXdOAooefUqgHucwJfHtuK+wSchwI5oskhYNw/fxA/TO/1TV5kHWHi8dndBB4+8xc5qVlKHvpEegKM8gni996IZkWitiSqS0DoimhhjirweXrhMIHkpEo38fj0dl8eLjF1LRJK5g9wDDmCRxIWL+HrbGLmkvpbkuNLnKiVf5CYzy4e5OTpjEpyqLJFE3aeSxbm6Z0q0amY4R5x3094DjIBEwB6IJOxywShy0fx+JKYv4/iR45hP8wfxPeze/D19GZ8zgnSl8fX4AbB0aVLRn1NCjzGLLgplD2mXNTrUgk7adBrYynEo6DVEBA0IZzYh8JG2eYeTEUrZZB3Ihkd4wmcOMZyzOR+mqPgcEikV5RKH5IjvpHxIUiJCUJOWrBKNtvsTcTQZB5ae+LQRnnS3BWtND09K1PROSHlnChfK/0ov/yRSjkoiXHTUtiSA5CTE6AKTZeUhUJL2atJpzwgBGkJbuXlHN/NaXA6NbBznNdRhhRkc8KfLt+n/C0UGRhHWRqJUsJPQU44MpOCkBoXgLREf2QTcgo4qS7lRLqoZhnKjEEorOa68mUo1weooJuKmhDojeGoNUSonHpV1ZRV5WEo1gaigjyQn8XzyaC8zovg76U857lXFkWjjO8rKRvLRNsl1zE7HMUZlG0EuqqCCBiKo2EtiYa7Og1ddVnorEljS8WwNR/jjkJMNpRgbUMZVlgLsa6hHJPOYkwRfDa6ddjurVVms+2eauztMeO9kzud2LPBhKnJOrgb0ynYC9HYnIb23mSsXK/D8OpKCsAk/pAYBTP5RQHQFvNEq2NRVBGKcl0EcrOCkZfFi5wTqZbFhqiSCorJpjgUKQSLlHSBlPdVxFYJL462yo+wI4kOl6mMy+mEosSUAKSm8Y9MXYbsvGUorQpWgjtXS0rNoxAvIgzwIpZXSrRYODS5QUhK80MBBbyxPgoNvYmk6XQ4BxLgGdeovDwN/akwtycSCsSMFoSUzGVITPOdT1rm+8jO9UN5iZiHwmGqD4XBFQxDYwisbhI3iXqkl3Q5WIntU3as5zUaGsqGVwqxdoi/kzgWhxH2lqFG709QIWSUBsBgCiNJJ2F4ogSe3ky4CXmu1lRuE8UbKZg3WSiyk0M5e4iHy5SKdm8KOocl47EGnoEktPUT1vqkJaJ3Ihsja8u5Pp3HTEJDYyw83dyuJwt6Qqhkky418Uav8yPchCC3dJly2i7ShaG2gaDkSYOtXQMdQU9v5mykNgI2VxzqW8VvKZaQF0mgDOUNGk744U1PqKoxR6LWGglLM7d1R8DJa2G2RMFQG8WZAuHJEAUTb+o1LVn48fQufH92L+5zsHnEQdEX/nlMFfl7ev28Uns/v3Ges6wzqolNXdTUr1RCwpN4e3sObz8W89VtvPlwET9/+QHh5jp+Jvy8/fwD/PLVHbyVYoZi1uI27764zW1v4qd7H+GXP36Kd99+hrdff4SfvrmLn7/9lCD0KSHoU6Xp+fnLC3j76Tn8ePUAPpnehBvH1iiwURqeQ5MKeq4dXesDHNHqLIGPmL6uSh0s2Vb5/UjNrhVcHlOaIflMaliJ8Li8jTNqWRbHZm43v6P3z0KPCKw//fKLghtpf/qLv1Drf33/w3ffKTPU//wf/sNv6+T1/wY9P797h/+DcCPb3rx2Ta2/srCg+j8HPXLM/3bfv7/+fb1UyPo2XyHSRULO5U2SZbmDsOPGle09mNvYhkXCkIJyAs/cejeBp18l4ryyZwiLBB+BH3HGV0k3KdDPr+/F4YkenFzVi/k13fj6+A6lORGoeX52J15fEpMUn+d5X4TTw9m9eD6zSxX0fE6AeCSOwOKrc/k4HvHzR6LduTKtEhu+IPy8Vvl5TuA13/90+SQeT+9QmiCBozdSvFT2PbOHoLUdTyWySiUslZIRh1XI+rNLh/GUE6enkryQE6nXN2fxgmOMqu9HmBGTmWiUJHO7VH6XMPani8dVygxxhH54fq8vyzvHmwfn96nPRAt9n8d8RHB6tCg5vvZx/NqN+wsHcO/sFnx5eiO+PLkOnxycwJg1B0016Wip45hryEK7ORfOylTl71JG2EmPC0RSVCDiI/0RH0G5kiBBJxEU9FGoqY6h0A/3+VrKxLeEMrQwRpmy9KXx0JcQmHJCkZsaSvAhsKRFoCAvlGBCOLFwklkXgrLKYCULJSedttxPTfzzct9HZpZUKvBHOgFCfHlyMiIUoOQRvjIJT2ncX0qsPzI5wc5PI2wQJPJzxPc2HFXlccgT81haEOURZVIuAYTnUVgYiuKKCFQbEqEtlMl4PMqLY5S/bnFJIKopZ/ROf8oVP5jdoahtJNTYA5XMFDnh8kaj3hMNB5eb2pNU/c46cwQn6px4V0ahqDgM+VqyQi5hJy+Qv1Xy/Pkrn+C8bAJUToTyMyrJjoSWMJiTGIKCDMqkkjjU6eMpj1NU9QZ9NWVRRRwqCyireG41RVEwaqPQWpWO9soMjNq1WOkqxZApB2ubKrGuuRIT9gIM1GiwmeDz3oV9TTiw2Y7hriI0OdPhbaeg7siGuysWXcs1/CFpKCqPRFpaIBJi/ZAQ44f4OD8kp5L8eFANf4BEcqWl+CFLE6yclfNy/aHjn13OP76Y0JMnmphyAosuhJDkS3KnyVmmMjBnkPw0OYEkVpJrTgjSSJ3paUKrYvaJRiWFtCaPxyOo5BYEKx8isysVFlci2roLeCGyYbImwNwUC0t7PJw9ySqXjq09Cs7OGDg6eAO1hqPUQMIs80NesT+yeBNl5Uv5Cjnm+zy3AEWn4rBtaIhEnSsK5bzhxMnaaiOle7PQ1pYOhysGJTz3rGz+VsKLmNNy2Ofy/Kt4g5dXkcCrI9U5FhHMtLxR9LUEBlssnA3JaGhOVcU8TcZ4Zf816GNQX59EiMpSkNkxmAwvYccjyR27E9E9ooF3QKMcrBs9KbA7Sf6EFW9XJrp68lWZjwqjkHeQ8j3SFPwB2goSe1mA8t2xNKegpT8PNoLP/8neez23lWXpnvlndNJ77w0IEgBBkAQtaEAQAEESAEEStKD3IilKlKG8RHnvvU8rZSqdTMq7tFVZ5r7eiJ6eqeqe23Hv2zff2lDVVHdXR0zEjX6YiETEjgMcHBwcs89ev7X2MpJluaQ4Anpey8qqSDQ6xWqXhFqV3yhFTTOWVkWrbNjm2mhSewx/T62kOxHOjni0d6bDbktHU10KrATeWnM89vRW4dnx7dQCBXx24vk5SUa4qqoWv6aG9Z1UOSb4vCXsvBHzN5cqCeHFQ/hZwlypnYn5+/d3ruOP3xB2vvwYf3jwOf5w/zMuP8PvCDl/fHQPfyDQ/OGrD/HLw7v4/eN7+N239/ALt/s9geePqn2J38t2AkFPv+b2n+O/3b/Kdh6/vXcKL2/tx+dHFvChWHCU/45Yc+YV5Kgm6969v753DtdXg/W4buydVoVJVRJCAR6p0i45eQRwOCBKAkP57rpkdZboLsn0vPPvT2/J69GDB3jz6pVqTx49UutePHumPn/26afKcvPl55//dRt5nT5+/K+/37Vly1/fi2XnT3/6E549eYLXL17g6sWLar1YceT1r//6r/g//vEf1fuX/A95fXnv3r/Z96+v/3+9BHpub/1/gecaIUcg6LpkZxbH5a2Dyvpzmd9fJfxclpQMW3pVKoZrkrtnzwRurL4rtaJqyY3hwsoYDi+O4/R69umtc3h4eJPyt5HpobdnduMHPs9vTm3Fd2fYJHvx2R2qsKfUuHpxls+9rCM8vDy7W019/Sg+O3zWfyLoyNTTb8U3R5a3xcJ7Ht9fJNhc2KWmzn65dRw/ch8/iEO0KE1nt+PlKf7/jUN4y7HjDeHnxfm9yuojU+Y/vktaKPv/4TrHD8kGLdPmMqXFcUQyuwuIvRWH6JunVCj9S/6fTL1JpNkbjkuSHPXVuV2qRMWrC3vwSs7j8m48u7gTTwk+317cjvs8hi+PrsWNLQNwW7LRXp2LtpocOCoyg9Na5kzUGFNRqo2HPjuGYBGDzKRwZCWHqYAVDYW1JjNawYwhl4I+R6ZzEqDLioZefY5V4FNLALIQKmpLU1FelABDvlg/OA7r41BVRkgwEEwKgj6xWVkylSUzE8Gmpcwp0oufLMf0glgU8j+KeCxG/k9eepQ6HkN2LCoLZOooFTVFySjOoWzm/kwGHgMhR5sXroJT9HxfVpbERhlh4nHrIrhfApM2AkajyPEk1DdJQlwqwr4oldeuvT8Wjs4IOP0xVKwlwEiiqAV+YuGh3HX3JqK9lwqzN0VVVBBDichcY7nM7ISimLJRRzlsIBsUGyJ4PNGEtUjoxCCQHQVjQTzKjfxtKWVluaS74bWypKChSRzKE1Bdk6habTW3MZMTSil7TfEwEQCNGp4PWcRWmg53Tb5ytO6tEctQHiYcxXjvzJ52rG5xYONyA8am69E7XInOoQJ0jWTAN5yPZnc6YSUdRYYEFHBnGrYcUlihRPSU8yaVRBF6wgk8EapyuHiSF+QTBtgM2miY9ASIclKuhRfOmqKitsrLk0h87BwGXliDgIhkYZaEhGHQc32hltRH0qyqT1TgYzLHqJufni7WIN70wnCUUrC72jIRGCqHx6uF1ZGhfGOUwLays1WSuCtCUNvMG+NLgM0bByfhR0jU2iLglIAqkmtVUyQammPgbKdAbxUAIGWaIpTDdUkJIa2S27oz0dQm36fxOx4f6bS0PI4dRCLXSNCkc7M5WUWzGUjLhaTZQl0M8jXSYaOQkRYGXQGpnQDoaM6Ay5WNFsJOkyMVlRbCUQlvuj4MlfwvqbVVT+DwqPncbLh78pTflEWsNISTOmsCWjukajthqj0RJYScIhMhroQPglFaCIrLw1FijoLVlYKOoSK4uvJgYUcpzCWo8iHR8V6JM5wkc6xuFp8luW6EU1Mor3W0KutR2RhDoAqHtT0SLV1xKlRSwtjbW7LR6syClwC3b7QR3x7ejG+Pb8Pjkzvw+IRkP+bAcXwLAWg3nlMDe8XB6e0HZ/FKBiIpUSHTX5c4MEmeDpmPv3IYv/vsBuHkFn7/zR38QtD53ZcEHLbf3vsAv9zj8quP8NvPbuKXz7kd4ec3X3+CXwhJvxMwenAHf3hESCIQ/eHhZwp4fs/Pf7x/BX/88gx/cxIvbqzi3onlfwM9Ajg33ll9bkq19X1SqXwWN6RJZXMFO9NBAaHeSw6e8WCenl0EnL3BkhZSvPSa5PaRel3iN/Gf+PT8+vr19b/7UtNbAjeb/Li1fTAYri5h6zKNteTGVYnokvxTMt0lEVybghFdl9muCvgQzK8pP59h9vdp1Z8vrIzg0JoAjq8dxe0963Gfz7JyAr5I2DmxwufzEL4n+EgI+puTW/H8yDrc37dA4NmGH24exhtxUqYyI1nVX4slhWChcu7cJoTcEKdkyY9zXFlYfpLwconAUmB0IGj1vcZx4fQOAo+UhNiDtzJldnmV48h2lc1dgOU7yafD3/3wwWnCz3H8IE7WH1/AS4EyAtqLoyt4cXIL3vL/f7wi0V/7lcL1+tpxlYhQkqO+kfw7ooxd2q+qqr8k+LzluT0jxD04uRFPJET93DY8OL0Rd6nc3F2dxfbhethrUuGsyUKFLg6Veo6VxcmoMaSgtCAO1YSJCsJENT9XCLTkxSvoyU+jbBPXBQKOuShRAU+JJg7mQrEOJaFcmwBTPn9fnITGqnRYq9NRV0lZUExZaZAEh3FBxbKKCnRFIoopU/SUMcXFlC2FhB0pti1yhzJSEgRrcggy3GcZ920kOGmzxHJEZZzwVZ6fgDoeY5VWHKU5ppfFqLQxDdZkld5Eo6oqiKyLQXlFgoIeozGo0Ofxv/IlFQoVdFMFz6VO6m9Go6ElmgpxNJo8bO5oVNuoSDdRJtaFoaIhDHUtUbC3RyuLj9MtMpwcUCmpYaJQVkt5x/eV9VTYxQomFrBaXhMCl0EvlSDSUS7R3+Y0WCozCH8pyufIIFHDxTxHiZKrkQi3ZNQ1p1HGSVHtbNhd+YSgVAVx+XmUcwU89tzwYDAVm4EQZC6KJ6wm472Nm+uwZq0Z47MlCEyUk8wy4e2jwA2kKuflSh5UoSEOeQXiAyNCPpGgQiiR6K0qXjhzgiLFvCzSaEo4cnixczPCCT0xKhKpyZoDqy2XhCbwFAMTBbII+rJq0lxFhLoYJVUhFLKhqLFF8ERIeBVx6iQNenHKjVOgYTQIcEUik/+Tky8lMAhXJN+BXiP8/cXw+Yoo2FMJDCS/et5oOwHBEa18gqy8Ce1dqQSIdHQN5iEwXoKO/iJCg5SrIIhIQihbHCEkHlWWCN6ACF60UBTpJDQ/Ao32VLi689HgTIZdQhcJCHZnLmrrU3kD0kiqicqTPi+XAMgOruVNknIdWl4zyWWTlx2JHPHjyYxU+W2EWut4o5sJQOaqoCWs2BiuTIj19THw9aZifKEcPVMGeIcLUdeWhnpCWUM7NQxnCpoJPd7+XBVpJtdPnLlztCG8L+8TQkOVY7jkVZISHB1DhegY1LGjp8BAOC3MjVAwWqQV8BGH8AjlnC5gKYRfpAtFCY+jrDacHTgCtfYItPaQ2LuT0N6dDl9fHjokmzPBePdoNR5TM3x+Zg9BZyuent6NBxw0n5yTPBd7VRNnwZdXpB3Bk7N78fQsBx8u31ykxsXlj+LMSA3w50+vEHQ+wm8+J/DcucHPN/Hzvdv48XO2ex/hZ0LPT1JV/e41/PzFbfzE737L9rsvP8Bvv+ZvviIgff0Bfvf1R/jdNx9z/QX8ty9OEZaO49m1Pfic0PMBB7MbAjiEGIEU8deR8hLX32Vdvi71tfhefHOuSUkKqccldbnEEVTC1iUBoUCR1PCSyBgpZbFjiPuaDH6WaK/Nfb9Cz6+v/5KXQM+tbYO4JVOqEqa+3ofry15cXe/FNYnkWvIQcrpxhbAjkYUXCUQX13cqq89F9kuZehVQF2C/JhYf9tvzWyZwYGEUJ5YI8DvW4uGZvQoUfrx+NJi8j3Dw6vgKYWcj3l7Yjyf7F/D4wCKeHt2oorckukocg1W+Gwkn//C0+v3vxYdHanCJ8zHB5jWf+x/EMZrgIr43AlY/y5TV1YMKXH57m5ByWcLjd+LN5X14eWGXyp0jtbDeXNyr/AZl+kysOD/eOqnKz7w5tYKXxzbh2eEVBWUSAfr27H4VUPFGnJ1F0ZIQeSl5I02iz84EgeepsljtxjcHlzhO7SRkbSbwbVAA9NXRJdzic91Jxa66hkAhWZapBEtW+vLSOBRpqKjnRRIuImHWpcBi4vhcmoEmcyYaStNRqUsk1MTCVCDTNRzfs6Ng0lDIF1Hxl22NaYQfQgiFcBXlWwMBp76SCndZEqEnAZbyZFQSPhrr06gIJ6KyKmiFKRTLDoV5Tk4o5bFMb4klJh6lOsIUW5U+BSXyn5pE5BC+ZOqtiEp3MeVPOWWZhfvydHL87i5Ce0e+Ko2k1YWpqK7yavHrTEB1fZIq61TdGAd92fsEFMosKsPFZqmUEKFmEcpqIlDVKNHWIaosUbGZMqWCcqOWinsT99UotTBDUUXZK0sT1xurI1FWFwcdFWpjlXwmKFG5r2um7G3JRH1zJmobee0qU2AuJRQS8IoKpERTHCFG5HEsPxN8JNKtIobHGYsGRyrlO6+VNYkQlaxmhAqLKW9VUXIuxX2Fctygi1VWJC3ls64gBu/NLddjaNxIECiGx6eBwxkPhzsWzRIuTqEq5qeM1DCkJ3NJqMmXm0jC1JfHodySAlMZlyVJyqfHQGIsM8ai0hyP6qpYNNkT0OpJg0OEtl3C85JRUh5FcoxWjralJD+Z7qqmcLXYQmBrCUOrOwFOZxBeysskCR5vTJ6Y4EifWt6AwijkiVlOy45EKJIQ+/l5C5a3uDCzUIfhCTO6+woolPPQ2p2I1t5kAoJUOc9FV6AIPcM6Cm09XB15aHQQJGykRV48V1sGXO5MNLfwv+3xKmGixcoLa0vijUmGu1+LhlZSOcGnoSlOOWiVmyVskNTNC2mQedFCIe8oBRwlhEHxRRJQk+8ldD8/OwLanHCVRKpCvP3Z2eX8LVKElfAlFqfWjkT0jOSib5zHOqFT0NLap4GrN58tRxVTbeP5SLi6u5/H3spOUMcOZo1UiRYr2RmL2QHL66LYmeLgGyuEO6CBtycL7ZJEq44PKbUHo4RFlkSrCLoaQl0pHwixWBVpxAs/SqUTqGmUjNDhaOM1bPEnwRfIQafsa6CA73Mx7tfg0aH1eH5qD56d3vPO2rMDT8/swrfUpuSzANFz0cYuHuDnnXhyYie/34MX5/ZyYOMAdUmmwc7iB0laJo3w88On1/D2w0v4/qNL+JGfv797Hd9/chVvb5/n+ot4ze1e3zqN78WELREbn8p2l/HTncvUAC8SnG7gd3dP4fefHePnw3h+ZQc+O76kQtLFEfnGqoDLdHAqS2VcDmZSliSDKtuy+PDslPw9UlV9Qllz1O9UYdJxNVWgqq1TY76uksD1qeU1qeC+ZfBX6Pn19V/yCpah6FXAoxyaCTPi0CzRXDe2Dqq6XNc29eLycrfK33NZLD4EoPNrvbiysQeX+f7Kln5c2RZQ9eauEeLPbZvEoQ1zOLF1CTcPrOCxJAlUNa+k9MMlZWURHxpxTBaLz1s+188JPS8ICK8IEs/4DD+7JlaVY+p33/G5lMKhKmkg4UTCxH+6fRLfXwuGjP8o017XpSDwCbXfH6/sJwAFrUUqjJzbSkLCN7KO719dE8gRICL0ELIk+vON+Ojw/17LVPrJ7Xh2bIXjyaqCmO+oRIlz9ZsLu/FaprHO71GWpMfc7ocrB/Dg0Cau26UsPA+PbsILws4zgtYjws43B9fgq4MLKpHp1vE6tPhy0eTO5fiYhgYK5gbKi2ax+jeno55jdwmFqV6mY3Io0PWJsJnTYa/IhLM6C47KNLRUZ8JaSsDRSrh3pAIiR2UOWqpyYTcTksrSVB3E+ooEVIiSWhr0aTESmAwiU7Qi+CXNS6zKlWYuTUKxXiKtolRgUKFOsvwTsAheAj66nGjkZlDYE3SyUimrqWgXZVFGZRBUdISR4mhYapJgqU9RiYdVwetGqUqQQgWayjzlXA3fi29oqSUSBjP/wxQGrVFmYiKhNxNgqigfKqmklxOouF6jEyU7DCUWygwbz8FFee6kjJcqCZQdYv0prY9gIxvUR7NJRDFljyVC/Y8KtKlPgLkmUc2clBjiCSjhyrlaosRys8NRoIlGAa9JIa+HuMxYGsRXKEVNkelLJIKM98BAoCmJVE1fFoVCrs/ThSCn8H1+lpmUSO4nTKXSeW/jjkbs3GfD8q5GTK81YWBCSjQQUggiTRTuFQQcmaLKJDkmxvwD4SdMhcYZTKTUhnSYeBBCv8VFJD9jMMS63pKAWp6ooy2RkBCLmhpxbo7jiUQgW0LreDNy0sKRxZaXzYuqDVo5Gpui4GhNgM2RqKKWzHJh2ak0vHHiZS7OV3JhNJLzh+DTVJ2IxbVNmFuwYOuKHcsbmjE934RAoATe7iz0j+hV2P3glBGe3ly0+nLg7tbA6c2CU7ITt2fC16tFb8CIVm82jzcddU2Jyqm3hFRbSRJusMehuS1J1a+qb0lEbVMsGp08PlsCSqt4c3leeulQ5QSJ0mjoTOEw8LjN9fEoqYyBkVRaqJc6ZSEk6nCYKyNUWnKpQdbI/6q0UAOoiVXWr3pbDFo64pR3ft+4Bj2jeRhZLMbYkhEj64wYWihE/xyBbjwX3qFUQlE2H8xkgg9/2xKPJm8CmjyEzc4kWD0EnpEc9E4RUEZI9/3pBD8CYG8G7O5UWFt4rs50lJHuKyTzMiHWxAeruEjuN69zcSiPNZYPiBSKjYbNHQ9vIB8tXek8RsJfSwLc3kzcWN+FB4c3q0rr4g8gg8rDQxvUewlzfXxKtKjdQQASMDq+DS8IRc+47vX5/Xh9gQPU1eN4wfaKA+ObG2fww4cXOOid42cOele47uZpvLl1lsuzBKb9ymz95oMzeMuB740UH5Ww2NtnFAD9fOcqfv7kooKd33zIAfUWgezcBtwVc74M9NR2b0iYucrFM6HqbUlY77V3WWslw7JYbcTf4aoUbfxLBWt5r7YbClZo574kCZxkwJXtJERY/Cvk86/Q8+vrv+KlqqxvGVBTXDc2+3GLoHNrS9BxWTk4bwsmJZSIrquSuZkAdH1rvwpjlymvS1x/YcmDM+s6cEGmvdhvz26dwIH1Mzi2sojrh7bhIZ+3H6hA/HLvZvA5Ivx8f/WgitT6nuDzRqavDyzh1YVdeClZjAk6ryRZ4GfX8d0nVDyopPzM5/dnvn8rltmPLyiA+uH2Wby9cZLPJJ/Tq+LjcwQ/v0sSKNXUxUdI9vfTXYLWh6fw+iqf84u7CTirQQdpAs/z09vws/j6XKUiI5ZiwpVMl3+xexHfHtmIV4SZH1UpjKNUrnYQgA6r8eUpx53n58R/5yBenNqK5wScr/fO4ksqP1JQ9PGJjbh/cgO+ObGMT6jYXKES00YF0eUvoKKp53iaB7tfi7ZBPZw9GngCxXB2FsDh1qKqPg0VZinSHQN9TiyBJQa2CiqY76K92mozFQBJgVKLMQkOfue2aOCuzYWrMhPVxXGoLYsl8MShVKastASV7HfJfDUSIBRN5TSBQpvfEXJKTRybjRIRLT4x4arskF4TT+CJJeiEIS0xhDI6BBkpoar0kUBQsRgICAV1tamUU5RJphCUUSbXSIJcT4YKdGlyZyg3jloHZV1LMiokwKUuTgW5mKoJJ3UCKASWmveRr/8H5BYGZxdyCBZaUyj0NSEEHspIL5V3L+WZnZ+dYTDbQtjCUU7ZXmmLVRFfZY0yiyAVB2JRQQAScNHrCGw5ocjPET+jaBQV8npS5svUXV4WYUYjEWA8JimPVJeqXE/EEKLJjSFTRECTT9CRkPmqWMo0AqM5XJWV0pWGsgm0iRtIuMon+N7mXQ3Yf7INB046sG1vLeaXS1V0kDjfVpqilLmtICuGFzICyTGhSIoNQUoCL2xGGPILopAnGSHz3lkxeLOEenXijGWM4cFFquKZJiMPLicGmckkUO5HYv5lKkxi/tOTwpCeGMEWzpMOZpfMzwlT02X5mRLazRucEctjiIaxKA7lZRTQhlgK5xi02bMxMlKBxfVW+Pu18HrYEZuz0WRJRycpfXbRggkCUd9oCQHIxPMqQmdPEWEnG3UEj1oSo3iVV0tUUn2c8geqtkjEWdBCo9HwZpljFOiYKsNgIyhYrGmEoCxU2yRfESm5IZH7iEdZRXCOsrwqEhU1EbC1xaC1KxGurni0dKaocP9GJwGCv3HYU9EuztgyJ9lIaGmIRzs738CoBgMjuRhfNGB4TqeiuUYW9AjMF6liqZ2EnI4Rqf2VAntnLNq5dHrjUGePJGRFENRCYXFGw9nLh24wB219qRiYJShNG+AZzIBnIJHgksH1OcpqVd5AWC0NlhORJp705rI4VJoTVPbO8rIY6IyEUkOI6qCtfdmwdWag2hqjcgJVlMXDUpmM3UMW3N06hq93rcHXq0v4YucafLO6Ngg/HIwen9iGJ4Sfh0e2EHq249HRLfxMjfHMbuUA+f05sfhINlaCz8ndeHVmL16d2os35w/hJT+/OH8ALy+KU+NBLg9TO+MARm1PfiMO00rrk4gTNYd/LFgL6Npu/Ob6dmqW2/D0xDw+2zulQnQlZFdyllzbNoIbqip18P3VrUHouSpTVFLBWnKZEHZUcjeBnk19uLIcTPuvnETFf4ICSOp2XVjqoEBhW+fDRb7/FXp+ff1XvJSlR6w7W6SUBOGdAH9bSqas9OLqhi5VfT2Yo6cP1/m9TLVelrahB5fE8rPsUwB0dsGNC+u8uMD+fGq5H7tnBnFgYQRXdi3h0aWjVCjO4jsqFW/Ej+ajC8G8NoQblXfr3E4+m9vxWqaWJJnfpb14KaHgH50J/o5Kx493r+KHO5fxI99LuPnPUhaCUPTTZ1RIPr+FHz4hIF2W6a6DKuGhhJm/ubIPr68fwWuCzMuLe/g87+O+CSxntuGZFBYWX5zTO/BK/HIu7FUAI9NpAkDPTu0IHheP7835fXjJ9vTwMp6e3Ir7hzYTlrbjy4MbqJhtUhafRxyPHhxYiy8Pr8M3xzbgK7bPD87jU4nK5LM+0JZPwZ+OJl8+7FSSXZQbrWzeESrHg4XwjHE8pULdHiiEe6gQzb48KrEZsNZnoao4CVUGypUiyUGTjdbabHga89HOpThFi0O0q5ogVJsOWzUVXyrLZcXB3Gzi81lO2SOh3TXVCVSCE5RiXFMvvj2xKgVMmST1lcLbVWEorYxUMyfFlLUFeeJGEYFcykxNtlh8gi4VBoPIKIlEzqJMz+RvolW0c2VjPOraMngOOrh68tHWq1GzGZ4BLawdGWggBFVLhYO2NNS1pqJK6kA2E1AqCD26MGRrwgg+IcpFpaw2mA+uri2ewBMHqy+G1y4KltYwrotGLWHI3Mz/rQ6FqS4cldYoJUNquDRboqCVaDQCXk5mWDCKzJRAoItDoSZOnYeWQKcnCJUVy7WSCOhYsoY4bgeju7RkAzX1RXkkEeXl9VJeSowOwcLlOoEyAlBJJY+1gtDT31+K0fESbN7eiMXlaoxN6dHZm4tmZxrstkw0SqRRbRqJKooUGa6AJzMtDBnpYbyo4So3gBysIZs3II+EJSUqeJClEmevl1pTkhabB0Ui02aS3vLiYNIkkIgTuI4klxWL1LgwJMWEcF+RyMrkPsU8lyz5AWKQm0bqTSVcpUQhP50wRQgzFsejuS4NXrce/YMVcBFiJAdNJeGjwZKGpkapHSWZhjWw2tPhcGUSKorQ1WNAY3MGDOwkEo2Wkvw+0lJIqryBEq7d6EpU9axsrSmok+k1AkF9QwIaxNG3mgBYGY9SSbrEDllaEc59JaOJ8GCnVuDwZMLuTYerm52ccOAbyETnYCbcBBPJdSNZjWW6sM4ixeRS0MeHpy+Qj74hDQJjOvQNazA0U4ihBR38hBtvIEc5Tku5iuZWqcclfkqkcHkIGkmzJOsm7s/Tk6EsRObaCNQS3FqlsOiMAQOTWnQNZcHbn4meCS06R6ihDKQp+LG547gPPhDGUBQbwmEkNUtF+oqaOFWiorKKHVyybUuJEQHWwlCUkJbtXl4ffwaaO9JQ70iAqSwStbxuTbZ4DHpzcGiyER+s68Wnm0bx8cYR3Nk0QQCaxTf71uH+kRV8S/D59sR2PDi0EQ8PLuMZB5/HRzbjxTEOaid24o3Azmlqdqf34tnBLXh2ZCteSDu8ghfHd3A7Dm5nOKid3afA5zHbM4LTizOEoPN7lJOi+Aq9Ob8f313cgp+ubsXb8wSvQ9P4ZNeIApmrW4IwI/lLrst7Qo4UaLy6eQCXJfx3Y69yAhW/CBEYV/idTAuIJUe+kwy4l6QUAJcXKEjEb+IcYef8uk6coTA5s+jGP/3TP/17efXr69fX//brf/2v/6ksN1JD7vqK+O3I9JYfNwlBN7f1E4SkT7+z9ryL6LqhCugOq74t01+XN/jVVNcFsfYQfA5PtmKlx4E94+zDK9P44uROlW7ix08Edk7j7c0TKtz7uYSwizPw6a18VgkPh9bj0aFlPDq2CU/Obse3R6ncnN2Jl5K2goD09sPzyvIjFqAf714h/JwPRl59fJ4AdQ4/cf8/fXoR36lkpsGkhFL76tmFPYQeKQmxgzDD/5Iq6cq6c0Dl6nlydk/QX5DKksCM/ObFuT24T4hRFuWj2/D1vvX4dPciXhCGHoiCxXHiwYkduH90K75YXcSV9QF8zu1vbZvAJ6uz+OwQ3++cwKXNg9g+YXtXFDoTtRx/bZ05VCI1aOknGAQ06Jw0oHvGCD/H2P65UvTMlqCDENROcLC7slTONclBU1ZIJVgvzslSZT0dzrpstDRQTjRw/KSia6Oi3VSfgipTrLLEqOCSyijUEQ7sBAfxo/QOJsA9IAErsahzin9lFGr5fb0rSoWJW1tjlTJqLJfEuhHKJ1OmwYyUuQJCEpFVUxuUZY2NaaixJKOEyqxOEghaCFXtlDHeLLT4s6gI5xF6NGhns/ky4OzO5blnw8rvLZSH1Q5xo4hEIWVGWvb7KqBIVyrOy9wXQcYs+eKaolFtF2NAJEprw1R+uHI2KQZuqo1W+fhkWk6jkam5SOhlKqpYZkFCVeJEcdguLZMZk3g1laXcapLCkZ/1F9cZqS/GcxPLVnYwh5BExxUSgHQFEiGWQMWfzGERaw9BjP9pKA+DvkzAJ0QVLjeZI/Cez23AyFAZhodNcPMi2Ag6ZeUSCpaqUm139ogjrB42bxrMVaTNsigKxFi0tOWgnSTcaOXFq01ENS9mhTYOZtJZTVEKLCUUjCZecC4r9MmoNCTDWiUhf1moKU5FjTGF4BOn5h0zkwlTsaEkVV4YiRDLiVBAJJBTxJPTZpL6suJQlJWgkvmVmxLhas6Fr0sHR3seSqpjVDicjrQszrkNUuG2TqKrJIdBlMozINXLqyxJyvs9KysMiXHvI56gJSCXlUFiNUoWaPFGj1GRXhId5WpLQq8vC4M9elUktbIiFQU5QpxS8iEJtqY0OJ3ZFPxiLYqHpTlJNVdnOoamjRhdWwH/WAHsHbGqTpbLnwDfYDDZ1OB4PnqG0uD2p8Ap001NPL7aeEXg4k9UXhWBcoEOmTcuEr+maOjyCH4Ew2zJwZAajhJ2FqcjCc0tabwn4TzGVHQQuiaWynnPMghghD9/Olok3NzD7/rz4OxIQYOU2miIJuyEEezCUSUPm8CdI43fEfpI9xbxZWpKQjnp2FxOeq+nhkK48xHSWvyEzFbx/UpEmycRQxMGjE3r0cdz8velY52vGDfX9uDjzRP4eBPhZ2UMX+6ep3a1rKw/XxGCHknU1/5lfMv330gV9d1r8Hh1AY/2LeHxYQ5UB6mhcflUBq3DW5UF6MXxnXj2bprsyfFtBJ1Vam+EJgLT81PbuNzKJbXB07vw/fkV/HRhGd+fXcLDA1P4RPxvCC1XlntU8rYrG4Ma8BW2y+v9ODPTgotrXLi41qMy255fEquNTAdQOCzxM4XE+bUdODXjxFmCjWjLJ+dacWa+DafnWnCavz0h3/HzH396jf/7n//0rv35XfvL5z/hX/5e+/PfLNn+WbX/6137m+/ftb/97t9uG2x//tO//fyftn8Otn+z73frgu1vPv/N9v/hu798/5+1v7Pdn6X96W/aX9b9u/Yf9vX39vf3juHdMarz+pe/ae+O+z/7///wX/+u/fvj+3u/kf/4j/f+L5//jP8h7V/+v7R//mv7P//xv7NvduCq1IQjwIilR2D85vYBlTfqxpY+lTdKrI/iy3NlQ6cqsHud26tyFRsF3gWKBti3PcpieXptHzZ3NmOnvxkHAy34nCDz7JykoKCSQaj47uZRft6DF3zWxNfm++vH8ZLKysvT29T3T4+u4OkxPstH1uPrA0vKn+/55cN4ffsEnlyVYqTn8PO9aypJoOTf+fmT84Qq7odL8duRvD8vL1AZOk3IuSah6ifxRCzAKuz8uHJIfn5qF+5zrHi4dw1enZFw+V14cHhZTWGJ0vP0JD9zvHhymMrUvmU8PbcXz6n43KHC9dXeJaVo3do8igvzflxa1487u2fwJUHniyMb8fnhdVRuJnD30AKOzHWgnGNiUTkVQY6nNQ6Ohb48tFNBbenPRfdkMfrXlKF7WofBtSYE1poxvK5KrXP15BFOJJ9dipodqK5KQpM1Cy5vIRVigkR7Plw+DZVgHZoJEs0EipauPCq02ZQrCcEEubVRsNjD4eiLgKM3Aq0D4XAPR6J9KBLOvjDYuyMpQ+JUxJTTR+XXGo5qCnZzhYzRUaisiYepQqZ4IpWLRlVNAqqpvIqsktITusJIaPPDlB+qVktgEEVXfHoIKlJ5QFqjJxmNlPXNhB7PcDFcPO/2AS1sHemoakwk9IQgKzccmXkhKCRE1DuTVMb/SsoLE0GqgnJQnJ2LJCKZSrGRx1dSSzmvl/x7ESqSOT0lGIKfqwlBkU6CeMJUdFiZORGl5UnIzwtFVjq3SY+ibJZI7jiVIToIlHEwaWU6LwZFOZLvjsyQG6xDpikMV9sWFISofYmriYmyrVjAp5SKu1nC5t/He7Oz1RgfrYTPW4Kq8nxoshNUoqOKshRVk6OpmRTYmYH23jRe8CS4e9LQHShAK2lQktTV1ySjQrI96hNhKogh7CShlnTbbE6HtZQCvTITnc0F6LDzN1YN6svFyzyWFJyEakMaSlWoXyzJLRo1pWmwW6Widzos5Wmo5n5qitO4v1RYTOmwWTLRSDqub4yDpzMXLZ5sNNhTeVLRyNOS5IwRqLbGoZwXWsyBeqHJoqDjV5kpKpgMqZA3izc/J5s3ITMcBbkRKJZ6YOLUZQ0lpYbyRkYSgCLhIASN9Oow1l8Ov6cI9qZsWKollFAqkhN2ahNgIqnn50chkzcpM12m5ghepmh0EQjHxqtUbS+J/KpzxKLaFgaLM0p5tEtUVKMzDE5vPJpc8bATNCQJpICFvT0VttZkFdIuZtMKc7xKKqUnVObyJicnyHwtOzep10atoaWNYEOtpL0jGd3DeeibMsBDMLG3pqONENQ5JA9cMv8rAa0EIaszng9EFMz6SIIo/6dW/LBkrlQSP8YQoAhFjTFwtlFL4XE3i48V73WDLRHNss6drMpiiO+X25+GrsF8dA7m8CFOJODxfOzJsNvTsK6nHKenW3Bpxo3rc134mAPsnfUD+HzzCD7bPI4HexZxn4PSN1Kfa8csviQc3dtILWzjMO6tjOM+193fNYevtk4Sihbw9bYpfC2Wo9W1eCQAdZCapjSC0qODGzgozqvvH+ycwTOCzqsj0wSnKXyxcxAfigPn+i5cWPTi/KIH59e04fx8u/p8jqBydq6drRWnpu04w+VZfieFBk/NEWamHXzfqt6f4vtTBKRjk3YcZTs22azaUbYjspxoUu3ASD32sx0YbcS+sUbsHWnA6nA9dgcs2NZbiRV/OTZ3l2FLTwU2crm+24SNfZVY4zNhTUcJZt3FmGzXYapNh1mPAYtdRqzvLcO63nKs8Rsx49NjqqMI014DZtim3HqMtWrR15wHvzUHXY058Nv43paLfmeBWh9o0WC4XYsBVy76XNnoY38b7c3H1KgOC9RYF2aNmJ0oxvSoHpPDRZga0qs2PlCE0f4iDHKQHqJGO9KnwcSQjtsZMBHgd31aDPn5H3weBzx5GHTzP9v4HxzQ+9uzEfBl8/s8PksaPkt6DHVr0EulqcuWDU9dJjz1WfBQC/bZ2Joz1dLDccDTlIFOVwb63Dno93J/niwE+NzLvoYpZOQ4hnsLMOjPZ+M67r/Xmwm/OwMD1NDHBgswPV6M2SkjFuZMWFoox+JsGWbHTRjt0cFnJ8jXZqCVzc3/72zOQbczB71UpAZ9BRjyct/ufAx5uJTCvJJTi+fT5cxEB4+ty56J7ha2tgz4KfB63Jk8zkwM+XKx3FuK41PSP+xYHajFvtEGHJ1y4Bj7j8Dx6dkWnGWfOk+APiewveTFtQ2SUZnQLeHnG3y4tqkLN1b8BJk+gkofIaVXWR8lYvCmRGKxT9/aEVC+PDK1Jd9LEkLlZC9Zl1WplCGVuFBgR2pvyfSXlEu5Ifl9CEyn5zvZJz04NNvP/xvHF1Q+nh/fhJeEi2fntuPFxVV8f+sIXkpiwquHFNy8EgvMmZ14dWEvt9vBZ5jP4/5FPpcL+GrPAmFkC749uQUvxOfnNsHlozN4dYuwJOHnH5/Gdx+cxJsbR/Ds/C7C1G48P7lCaFmL52d34MmpLXhA8HrK/UtdrKdnt/PZXocnxzZQydmtnvmHBwk3BJz7VKCenyeQiUM1IefphYO4f1IsRYfwguD16NRufLB1Do8JVI8IR18cWI/PCE4X1vXh4oYBQuAg9o8149TaLuyddMLj0qDLb4av24x2PlNtviKOcQXw9BXA2SVuBVnoGNXCO1KAbo6xfXMl6JqUYBMt2tkvJfu+GsM53nsGdOgaN8BP5bd3xoSOsSJ0ThgJMUVoDWjgHMhFK8dlWTa2paqccFV1Ir/CYO0Igb0nnNuFoWc+Hq3DoegYj0ZrfzRsnVGod1GAV4ZAq6MsKwpVOXAkd434hdZYE1FcHaZCwss5jpeZKfvE11QbVJjFwTkzJRicJDnxivjb4iqx1ETDwN9VyLSTPR5WyvcWPl/uQQ08QwVoG8hHY0uKiuCSKgiFBJXSmghUSlCPjTK3nq1OUqjE8jvK1HIJT49FsSjNDUkoFlcJHSEmKxSZBJ58bRgMBJEygl4lFW5TOeV1seTqiVH+w2LhSedxaiirpTxSZbUkeYyHoYDKuiqqGkfYiVLRXQUambWgfDREQ5MXjay0SGSmRSE7PxhUZKp8FzJP+BHn6/cCQya0txtgqdVRqKYjOy0OOakkpyySVxHBpDwFlbWJsLYmwdGVDE8gl0K0SDkES9Zls44nmh+H4jwKSxKYqyabLQNeDiIjHiNGO0nCbSb4ncWw12aiVp8Mb50WnVY9Om16OGqz0MIB2tWcDbcrB972AtgbMwg9/F8d6dOYDFsNAaoxRdWbauHgIg7HbeyELtKnvU3CzhOU81KtMwYNFMr19iQUFfMEecEMBBoDKbq0JAaVJQQOk9S1iuAFDoVOHwpTSSgvaCisFO4CO9Y27sceiYaWGLS2JxAkUtHNgdVB6m9sSFUV4m22dJV3SDzp87MjkRwXgqRYycgZphJElYjvUWkcKtgBKghgehKxCtOrkCirGMJOssoL5CA8dHRmwisZsPv08PXLlFQ+OqRIal82nB4+RNyuuVUcrCUUP1F5p2sNYSgpTQhWw61OUtN3bl6P4Xk9esbz4e7NhaWOEEOAcRNMOkdJ7f0ZvIdRSkuQMiIWXq8qYxRaKpPQSpC0iUMzHxAjO55EJUiCLNm3ZAet5cNYWSUJDyPZgamRNEej2hHH68Q+Uh/GhyQSVbZQNHvi4PDJFGESjz2D50f4dSbA7UjHVm8V9vnqcKCrAUf8bF11uDLqxKcLnbiz2KtA53OCzmcEnzsbCEWbRnGX6z5dDuCjpT58uLYXHy368dFCNz5e4vbU3D5Y8OPTdQJR3HbDIH8/go8JVXeXB/ENQefxagBfbe/Hp5ulTlEHTlEInZywU+C04tgY4YTt2LiVSysFlAPHKZCOTzpwdLwJh7juwEgdjvD9kQlqwYSXQ6NcR2g5SIDZP1yHfUMWrAZq+b4eewZrsL23Qi13EGo2dZqwvoMQwYF0xqXFmtYiLPA5W+vRY0kgRkDFVYA1bh0m2gjIHi0CLgpYrhtuKSDAFHJ9EYFGjwVCzmJPMeb9JZjr5u86CzHeWYBRPiujBJ0RwsxQSz76HQQDO0GHrdfJ1kIAZhtwcr9teZjsLMIs9zPTpceoCHLCxIg/F1MjhKsRvVoOdxdggNDSR2gZcPP3FPIi6P3OLIJKtoKeiYFCglIQeALUhHu5HxH+foJUN7frIjx0NmWiqykL3VSa+luzuK8MjFAYDPO4+6n5+mzi40CFqjo4VnQRzrrs7KfUjt0Nmap5GrkP/r6D+/Fag4AxxH1Mj/K6jPNcKESmhgmFY8UYDxRiksc/RIjr5vF2OjP4P/mEJF7PgQJuz3PkbyY4do30aNDPc+x2ZsNry+H+c4LAQwjqIRAKkPW152LQy+vmlWNmI/AFfEGo6Wnj8doJaHKODh6Xi8DUQvAR+OF3vbwOi10lhGA7jrAf7eyvwba+ahybceAw+9OxqeYg+BB6zhB+zs234sJCGy4tdyjfHGlSauLKxk5cIwRdVRYcSTA4pKatpISEOC6LVee6+PRIluVtAjVDhBqC0K5R3Noz/tfiuAI9apqL4HND4EdKUwj88PtzG4ZweH4QR+bl9wsEhV14rUo47FM1r15c2I+Xlw4QOPaqkHIpLvqdhJBLCQlCz/29C3h5ioBCwHhwdBPurEzgm92z+Gr3DL4ivMiU16urB/HJ/g34/uMzeHuD+7p1TPkAicVHMiK/ucX/uXKAgLOL/78ND4+sw2OCl/zfS8KPTFm/vkp4unIYz05sx30Jm5dptWOEn2MrarrrqaTJOLsbH2+dwr3dS7i7awHXl0bw+eoiHhzegpubJnBnzxJubBZfvmFcWN+H8+t7cX7TIM5t6ibUl2DNkgcrm4ZxcHUNdmwZwvJ6P0ZGGinrCtHo5tjfSsXPk45G9oEWyoRWwpCrJxdtnXlo9UpgDBVPKpveYY1q3VN69K0xom++hO+LVTkkZ382mv3pcA3loSWQB/eY1ICU+pUSwUSF2x6D5q5ItI8komMyjtAjLR798ymEqAR4RuLQPZ2Btn6O5R2xlHlirYlUGZvF8dgk4ebNMmMQTQgJV+HnYgESK09+rvj5hCMrneCRGoqCknA1FVRD2W71Ud7aZDoqAhXNYahvo2xxJ8LRna7cGRr5vqqBYGKKglYCc/RharpLoKWawFZSEUOIoeyrlGLkMSimLCknhBVJhBXfF5fJb6OVo7FRfG0oDytswahjs2yni1T+O2lJoSpKPCM5DOk81hLxc6qIU0E1eoOUwogM5uDJD1WVGyR/kVYXo35fKEaBjOigu0ws9yNGCEnDIhFepjA1xSUpXd6zEj5c9hI0WHQw6rKQGh+FxKgQZCfzQPNIYNpE5Sfj9pP6AhxQJvToomboJ8X6BgyEgRzUlhI0SlJhLU2Hh2Az6i7C2hELhn1mDj7cpi4fulwKyIJENJWlc8DTcgAzwtOshYcDdFtLNtpckrQvHU32VDTbMlBbI2m8kwgYSWi0J1KIZsLJztZg5w1wJKPFK58zYGtPRYP4vEgmZTaHj2Ak0UySb8ckc52RKvmSyUAgIihIAqhqLiWLsraQIGKIhJHwU1UbwU6bAG8PBzIJyWanltIRLne6mmctNct8KQU+IaGqKpnHl44qc0qwinqq3KxwlWXTac1DU322mk4rMoYoj3GNPkTRr1z4qvooQlsy3NQM7M4UeKgNeyjcnLwOMifcKFXivUlw+dOUH1C9K045iYkDmpTqyNeEqZB9yV1gLGCHNgmYJqCzP1gUdGhOrHDJaLBGsUVSS0mFdzQdrf54XiuBugh4erPgcvI6VsWrCLg2sRbZUlBHmq6tSkSFAJuESEpUgSWKpB0Bm4cA6hKntChUOagZ2Hl9m3hNLCF80AiO1FCa2sPhHUiBbzCTUJqIvs5sLHQZ8OE6PwFmEF9vHcOXmwP4jFrWx9S2rs904mR/I471WrG/qx6HCESr3hrsaTPjaG8Dzg45cHXKgxvzflyd68QHa6mNcnmK608O2XGgtxF7OwgfnXU41FPP91XY00Hw8FXjzFgjrqyx49xUI46M1FPbJpT0VGKbvwLbuNzC5Va2FWp2YnXZ1FWGDZ2lWO4wEUqKCSk6zDi0mGabdWox11LIxn5NcFnnlqbHem63lu8X23RshVhD+Jhjm3IQDOz5GOc9naAgnyHILLTrVVuU33q5/3YKbQKLwM84AWTErcFIuwbTHYSi3jIs9ZRisbcU0106jPkouCl8+yhUe1rZPylg+91BmOgn0AQIScNtGioYPNZhAyHAgGm22VE9P+sxP0JgIhCsGzdh41QF1o2VYT5gxDgH8/GeQowSAgRkhnsK4Gd/7LRlUqATWFoIK14BowJ+X4TpESOmh4sxyX3KtkPUgv1isXFko70+QzUBFU89Wx1Bhc3XSBDivvoJAoMCE3zWfQSbVsKOsyJdLb31BJtGNisFRoPAklipcghuGvQ0UwlozFXWoC4ez8SgAI/+r01ZpQhsk1zOEIKGqTj4OVZ0OoKgJMcj0NTXzv15eBy+HAS6clWh3MGOfAU3vS1sko2ewDPcJefKa97H69GlQaCD67pzMNybyXPOwCCVC7n+XqtYh4LXqYfXrJvrBPh8/E857qXuUhwiUB8at2HvcAN29NfiAPvkkQmbguuDo/XB6dA5J87Pt+HiohuX1nVw2YqryzIVJVmVe4OwI3AjS+WnI347YvmR9QFVdkJFcwnYbB9WTaBHsjPfkkhF+bxDqqwHcFtSMigQGlP+bQJC5/kc7hvvwsn147i+cx0enlnFGykAemEV372rVfX25jHlJPzizHb8/OFJfM/P4jj89txuVePq7fmd+OnCbjw9sYLnhJx7BI1Hhzbh05VRPDiwTllanl/ah6eX9uLF+W14fWWVMLQN393kvm/I9NlO5TT9HWHoJ657LWUoCDwvJK/O1SPKV0/yAL04I1Pb2/CtwNTxFdznf3x7eCNenN6Fx4c3E4IkBH03gWcO98UCfGQFd/ct47NVQtDuedzaPMzz7cWdvXM4Md+JAzMelbLC78umspmD9RvasXt1HMe5n2OH1mHXtmHM8354+3RoIey3EHJ8EyaCR7Fa+kYM6GLrGNRS0ST4EHg6hsQykg/fGLed1GFw0YyB+TJCSxm8Y4X8nR7ukQLuQwMHZY1TlFu/VBQg9HAsbXCFw+GPhn+Gz8N4HHoXkjDA5p+Ox8CaZEJUIgLrUjC5JQWzO9MxuVUKmcbCPZiggljMVKorJFeOBLZUh6DGFo+KekJIqURERagZjjzJ1VYiqUpSYKUC3NKXhfZAJmydCbC6Y1DjEOX2Xdh6paRAIbhQlhYZIpCbF4asXKlqEKZKHclUmpSGMprFwTpBKfjlteLcHEX4iVTh5JJbT8plGCuiVR4fKR5uaQmhLJEkuBEqpLxQQzmqfISjlM+w+PbmF4TyuMNRqpy15djfVw7bEgWuLSDIFEnuvmDeIk1+NLIyIghLEUiMCUVyAsGJECUO19qSMBVRXWh8X/kkvddsNcLdbEK7rRxVJVrkpccjPYEklR4HbVo0jDkxaCL0uKj5+cdL4ebg5+GA52hPRzsHzK6hEoJBAVqaCDxsU10mzAxUYowCxePUKV+UApUciZTawIHGXYqA14wuVzGaOUDIVFGTJRlNdanKAdnJgdEu2YoJMjb+R70jUS2bqb1ZCVh1Fg6W9my0UlNr56DU1J4SLHpKCLK2patyC9ZmyXwcT5hLhY9aqN2RgYqyRJRpCV6aOJUpU8Lg5QLnkAa1EnmWS2gxhqtw+5a2TLS2Z3A/SaghhVbXxaCKRCytolqcfAlOhJ/6aoKPMRHlhfEoK0pATQmBhcBjbUhXmSOLDOEoIJ3K1JuU2xC/o1JSbq2E79VJqY0IaHKlE0om6ijVMYWg9bxJVexwjW2xsPt4PD0pKlJMXxKNHDH/8eami3kyPQImXRysBKzewRxMLlKDny8kAGUSoJLQ5iNgjiSgZ4oCYDANzg4phkcw60jltUkh9AgwRcFaH41WO0GM4NkuuYisqaiullQDMYSeCB6rZNkk8DkiCDshqHSGooLQU0roMdWH8OGQxJJhaO2MgX+Ug/9IFgVpHm4sdeDelkE84CD8bP8Mvt0zjcd7p/Boxyge75nA/a1D+GplCHeXOWhPtuEmB6Hzw9SOuyzY11GN5SYCQlMxpmsJHXUGTNRQ8NYVYbwiHwsN1PDrtFhLYF9sLsb6llJM8bvRmkKMVRdhZ1c19g5UY7WPIMS27DYSUkqw3l2CzV1mrOP7te3FBBxqeC6CQZsBc62EBMKNWsf3S+5iBTjLhJttBKMdPWbs7KlgM2Nbdzl29VZgdbCW70v5vQmbfEasFesMIWTOVYhpCr+5Nqn/oldWnw18NpZ9JVjqKMasgBDXT7u1ynIz1qEh3Mj7ItVmevTqcy8Fqgh7L/twhzNTTfd0tRJ6OrIw4iNY+QgunkLM8DcLAR7rmjKsWyzF2nme74IJG/h+acqI+VEDFkZ5Phys54cMWDNEgOkncPm1fFbzMdnP/fTrMEAQ6OEz6G8LWlWmAjqCDq/7sA7jA1oEOvPR2y6WnSweWy46m4Ng4a5jE9gReCEMCMQI+HQQVnqbczFAGAy0ajDk4j54XXptuQqIOgVw7IQhQkd/ax4C7nwFeMOefIx6CYIcW/pd+dwmm3CRRQDRELrEasP+MMK+MMRrxzYaIKxw/SiPcWywkHCiUZaeDsJPp5OgJUsBOo4jfR05GOjKwzDPW/Y3wvEsQAVnpDsXk0MFmJ9iXxgvwXifnsCnx1AnodTPY+vKYuO1p7Llcwj0BFunWHsIPN2EP7kO/qZcbOqvwmqgjpDThP1DdQqwVwk/B8XCOGXHIS5PzThwmgAk01vnVXPiwnyrigAUy+Q1sfSoWlrdKrOyZF5WTsqbJYKwVznbX5NUCWq6KhAEIsKPKiYqsCPWHbZbO0cV+MiUmLy/IekZBJC47YXNYzg02Y8Ta8UytISHp1fxVvLhXDmokghK2Ph31w7g+w9Oq2mkF1JQVBySJbrr/Cp+4nbfnRcful2Enz14dnQDnh9ewtfbx/HiyHqCxzLubp9UUVh3dk7jKQHn25ObVP6dp4SmJ+K0fO0IPxOqLklSwj2qMOhrqcl1+zTbKby6Sui6elRNpz09s1slRHzN3z06sRUPDm3AkyPBqa6by6O4f3Q7HhzbjDs7ZvHF/kXc3SPZlRfx0bZJXFjy49ySTBcO49SiH2c3DeDyzkHKD46VvSnoGWf/nzRjYsaCvoAJXXweWv05hAL21TG9mqLqXWPC0FI1BtZWYHCBMm6Iz+hMCXpmTPAOa+FgH3GyL4klqGNMhzZCUO+cfFcA10AO2mVKi5AhlpVGQoaEd9t74tA6IBFPVBw9YWhwc+kNQ0t/GNpHwuCTqa2BMLiHwglDsQgsJxN2KGu3pWF+TzYmN6XwWFLR3BGOGieVUhuVVXs8yhtiUUwoEdjQUhZlEzwysqX0E2GGsqa6JQWufg2PNRvN3emwtFLJlgrudZEoNlPWFIYgu4Db60Mpl0JV9QWpopDLdTmFwcLfJZJrry5OJSiU0k0SRWyuE7+iMGVhKSjgfnLC+PsomLhdYztlPM+7iedY2fy+SlwoViIpnqotiFAlqHLIC5mZUiaKoGQKQ0VtDHSUnQUakZehqqqAUScpcIL5+nIlzF0bh7ysGGSnRyMjJQIpKeHIyhP5G4k8fdDCI1FchcVheK/TS2JtN1PomVBfng+TNgUl+ZJaO4vCPEWl2K4tSSSgpMBN2vWNG9HKAaO6Ih6NdRlo4UDl6y9CF2/y1HgZBjp1mOitVFNWNSVp0PCAKksoaGtSCERlWJ6wc7BtgNelUcJVpq2amlKUdaeFGpeNA1MTB9UGl0AMOwcH3wZCUJ0kiGoMervX1cSjhd873dmKZO0eAoqL31OQSxy/5BCSMhZNDSkI9BbBT4HiaEyDtSJFVW8tzhOP71jkp0aoSucSVZafGcUWoZZ6qSbLTmLgBTKVhRGkElDXKI7GMSrbc0VtfLAKOq+BrZqwVpnM80uDjwO3t1Uq2GbAbCb9lpGwTZIynKQp02o1UvqBHb0lWWU8brKlwGbLhs2eidIqcSyTuVrexAKBJEIYSd3pTcTIrBFT68wITBXDT23bRUFXWZsKc3kCoTEO7R0p8A/noXc8h1ATDYtNzIFRaLAl8N5wkJ7KQ/cwB+YRDsp9mXB1pfE/+dvqZFRWRKKq6n14PXHo7ExBO5d2T6KK1GpqjUIjabzBGUGtIAzVzWEwN4WivCkEFlcszM3s4FLstOZ9NDjC4fTEoNUbjeG2NHy41I2Hu0bwhJrTkz1jeHtsEa+PrMWr/VN4c2AaL7j+JQHo9aEFPOP7RzsG8JQg9GDLCL7c2Id7G/rwyboe3F7sxqVxF04FbLjI5cfr/fh4qQcfcf+3FzvxxdYRfLYSwCcbB3BnZQTXFrrx0fIA7u0cwOc7uZ/t3fhkmx+nZ204PNaAw+MNODLZROFjxd4hC/YQWlYHa7CzT6xAZqwQTHZTYO3m572BauwbJDgR4g8PW3B4pA4Hh2pxcLgWxyesXFeDIyO12Ddg5jruo6cMK52EilYtZhz5mKVwn3HmY61bh5XuMmztLcdmfynWtGkx7y7EYgdha1CPtQIio0asGTVhalCHyUGD8l/paqEiweei3ZoBD+FCwMcnFgV3JsYp2GXbOW4700sA9OsIM8VYyz6yvLYMG5aCbe2METNDOgp0Dcb5LAx1Unh7cxRUDLnzMErImejWYpTP9KhMP1HwD3XmclsK/7ES/pbwJVYdDuR97ixCUS5hIjgF1NOSjV5XrrJ2iLDvaMpWFpVh7mfUT8AhlA2IJcWVg/62fEJPLsbaeRxe/h+XgbY8DLbnYcQjoMP/7+RvvOIPlIkBKivy2zEvQdZThGF3EbctUNNuQ12FhJMSTI4VKwvPJAXSWECLCcLPOIXQ1Gjwc4DgM8BzCfB4Bnn+gV7CECFvUPyPCG/9Aka8Hv3cRnyCBH5G+3muPTkI+LMwKL/1afifQRDs5fH0tAWn8DzWdHibMpU1ydvEZ4zn4neItYoQxOuxc6T+nUWnUU2VrhJ8VocacED63XAj+6EVJ6cJ+KMNyon+7KwT5+ZacGmhjctWlRrhiuTSEWdkCUnfJM7IHWqdJCgMJh70K1+e6xKiLkVI39XYUpCzfQi3do3htlqOB6e8CDq3pU6cVFpX0DOASxuHcHi6H6fWT+D2rnW4t3tBWXF+unoQP984rPLjfH/9IH78+DTeXD9E4CCcnNiMH68cxm/vnMcvd6+pQp+/fMjvL+5T9bm+v7hHZWyWKu0P983h/p4pPCYM3dgwiDt75vDi6j58vHcRDwhFT09sVMU/n5zdjWcXVvHs4ipeSOkaiRy7fhJvzu7E05Nb8ObcDnx7aB2+5r6+5j6+pgJ1d8MAPt0wgi92zuHurkWcXdNHmJvHsbkenFkawgkuP9m7hMubR3BkrgvbA3bsm/Xj6HIAd46v4C7hbLSvkIo8Zdsw7+cgleYmqUEYo0LBzfUxaOwg2I4RYKb0XIqlRodOme0gGPcvlKNr2oAeKhr+mVJ4R4o5/uahzpasQECS2kpBZxsVckdnJpo96QSsLDRyfK1u4f9I+QYqkI7eaAJROAEkGtb2iGCgiS0SFnskXH3RhJ9wtAUiuA0haDgU3bNx/N84BJYIPls0GF7iGDEQwf+OICzFoNxKpbSJwFPBsZnKq6EsWhXnLpAppFzKOMJDQWEUjJQdJguVaZE9NdHQVYVDWxYKvZnykLCQr4tGZm4IUjPfR0buP3A/MTBQ7uVJ3UqzJC2UKbJQ7iMGpVTi61vjeb5RajZDon8le7JBEiuaJNuzfJeEelci6ghm1ZQjZVSYq2xSmSGYf69I6onxuCTYqNQcicp68XuNobyM4vswlTqmpiGG8lcSHEegXGpFVgkQ8TxLkwhNccEcfhoed7ZkrQ6esxgLCghoRVJ1vigU7x0+1Y9zFyexb78fu1c9WF7XgKU1tdQULViab8TsZBXmpqowOVGBwEQZeidL0Ttiwuh4LbUlM4Y44I+Oy3elKmJpmELZywGtsSoV5cWJMBTGoLosnloqNT4OdhOBSvT3Ggg8yaizECSktlVTOmzUkuxtGgU9Dmp6Dg6uzR6peZVF4ElFbQPBgzfJVpeKFgqCNg6ULdTaPJJssCUNrQQghz0LTRyEyquSVB0Rc0USGgkW7RyoWjlAOxqyUVfG49IlwZDDm5LHG54VC72EvxF+JFJMz3VyzJJoUULUjSZ2BCHdwn9Q5Rkqa5OUX42qNl8SphIvNvBGONi5e6gRdlE793AAr6mPU6GEpeUSDi7FR2OUc3WlFCSV3EXlkQSkHHhchQTOfDQ2JBLqkrh9rKJe8WzXFLDzVkSgpS2RsFOAziEOuIFseHsy0OojEDanweVJQ/egBp2DuXD3ZrCDJKlEUpLtuqxUymXE87ccsEcp7CYL0RnIo0aQgHY/B2tqMeLw7PDEoqc/jdcyURWabe2O48MZC6ubHdkVgjpHGBpb5GGMI6xJJw9BjSOapB5J6KEmQTirtxJ4WmKpuTpxn4Put3un8e3qKJ7vm8TrA7OEnWm83DeNt4fm8R0B6DtZHl2Lt4fXcP0k3h6cwROxCO2ewLM9AkEjeLh9FI9Xp/FwpywnCVFjeEAt9pstg3hIzfWZgqQAfzOGR/zuPjXXB9RsH3NgfH6IUHWUGubRMQ7k/bi50omLy16cnnfi/Np2nKZwOUPN+sSMjdp4Aw4RagRmDg5XE24sShidmmrCSQLSySkbzvD9mZlmnCDsnOT2h4eqcWy0DkfZBH4O8fNuQs327hIstRdhoa0Q82xr23XY6CvGil+clglFPeVqamutV4/pDi2mB4uwZrwY0yNFmJsgtMzy+/ES5fQr/jJqyoTC1G0V60I2Ogg+YnGYpVa6dk0pAacCS/zN+hm26Qqs5/uVpSqsrKvCpqVKLE6Xqn2JVSPQwT5AyAmIr46dcME2QaCYJHxNUlkZ6cxWFrpJCv65EQMWxk2YIVSNdgUtTuJTI87Kfd4sApD48FDAN2co6PHZ+B0F/1hfAdbNm1SbJ4BNDMo0mIADwYfPqFhUBn0ybZalHKkD7tzg1J5bq6w6AzJd1hz0l+nkstP+zrmYCkWXI7iUKalhgtr4ABWsYb3yL5ohAKkpPbmWXAr4zLDNEyhnR4u53ojRAT0GCD0DXQXoJpz1dfB5lWkvL691tzhja9Hny1FO0L0dmejh+NPlCkKNl2OOh/dAQEeWwffvpvOsQadmceAO8LyGfdnYO9lI6LEr/x1xcN833IA9AYtybD88aVNTW+cX3Dg948DZORffsz8K9LBvXl0nDs0dQcuOOC8v+4LvJUxdEmBKLS2x/AgUrfOpSC4pPqogSCw7Ajpi2dkajOpS8EPYuS214tgEgK5JLqrNhIP5bhwc78KJhQCubBjDw6NbVfLQtwQQKST8Sqa5bh3Bjzcl+uogfvvpObyRIp8q0/Ip/HLrBH65cgA/X9mP3xKSfr55Er+5dRzfyZTViRW8OLJM6JnDZ9un8eX+RXx9eDOeimMxoePOTgLMQYn42olvCT0PTmzB8zM7lBVHsiV/e3wznpzahvtHxL9nn5rmUvm+Dizjwb61+GjTGO5sn6WCM8d1S/iSwCaO2N/sX4db/O6zvQv4YNsYn/ceHJ3twO7hVuwc9+CC+DXtGsbJZQ9sBBFHN8fR/lRCQwqFqwjJKArJcAr/SNRxfG0d1cI/ZyLclKJlOB9tMj01UaiARyw/suwgENk5ntY6k1Bilsz8Uh6IMkL8WcqlfEMEx32ZNZAI30Q1zVPZTBnjeB+WdsIPlyLkS0qkKLTkqhG/Ukkym4DWgUS2BEJPPNqHkuAZSoHLL7nfolFjjURtc4zKxi9TU3VthKW2cDU2S2JBM+WVUaomUMEtpfw0lEiIeNBNIptAk5Ufjmx+zqasKSyVqDUBmyjli6MKfeeFIj0z2LL5Xl9GZb4qSm2jkzqUJkkCGKL+r7E9HjWEHku91Pgi6JTEKPluaUhWBbCrGuJRWivFsSNRUiUV48XXR5yNI4KOzMZwVNURchzxaFNloxLhcEfB7o6lAh6vct3ZfUlo8aei2RuF9r5UKtrJVO7jUFObCFNxggp1T08PQUY6jzk1RAUXafIjkJsfgoKicHVf39u+047VfS5s22rD/LQZC2xzk+WYm6nAwlwtZiYrMD5aiplZC0bGzRiZq8TYfC0mCEYzc/UYnyhHfz9vPol5gIPMyGwp+qgheny5aHFKccocODhQO10S3p3JdekqG3E9Bbz4vTQ2pqOOWpO1OYcCOk9ZPeytGYSfNNhcWait57Y1iWi2kBDZmWrN7AhcZ+W+q+sICuxEMr3j4YA8SE2u369HW2uegp8qQku1VBvn/pxtGXA4MwhO6TAXS60SKfyWSPBJUNNdAkDmohSUFabCWJCI4oJoVJUmo7wkVvn9iMWnukG81AlF7MAybaU1vg9jjUDA+6i2RZBaSZ/1wcJrhooQ5TgleQOkmrtUlZc5URUynxGiskhK8kVNVhh0uaGwWagFNBXAaslCWUmCcjrT8MERU6KY+KpJxDV2gog407niYXUR6FqSVTSV1EuzueR6xqOW1N3EB098o2pqCC/2eAIRNdFxauWjmfANUYBSo3H5k6kd/D/sveVzXNm27Xn+jGtbtphZSlFKSjEzMzMzoy0zk2RZtizJzC46Ba4ql5kZqs493dHRfV/062iIfh0d/b7diNFjrPSN/gf64/uwYifu3Ln23mv95lxzzuGDxt4gwirP26jNnLvyBl6kpVvYSNalW3mhSZHdkb/DfRcoUE3ro5uRXe5mXztWsakcR/RwQv5FMEI4eXxU2VYEErbnJ8bw9tQkPp6dw4ez83h7eprQM4vPazvx18Zuvs7nZwlBZ7g9N4c3fP/j6Sm8WiQEHSe8nBzD82MDeL04ijdLo3h1fIgQNUZQGserowN4QTB6e2wEHwlRL/n81bEhvDs1gden+vFpfYyD7zQHzRF8e6gL13a34MJ8LTamKzjBlOLsQDZWB3MJNnmEtQIDNRfGi7ExXkLQycflGU5M/NwlwtH6cC4uTZTgIt8TAK3xO6v92f8fAA3k4CSB/nBbEnbVxRJ8ojBXE4NdjXFYqLdxq2W1BLPENVVjxXwDJ+GGCAy0Enw4cU8MEjJoNEyNxHGCjrXH2BDo7VlLnPgrBT/+qC8JMN6WsT5+ZyieBkk8JtkUzDsxIE9PPBYmk7F7Pg075whBs0kYH1KQshWdhA4tITWXBJsloy5CylCdltJiMdUVjxH+pjw8PXXBZolpoJEgQojvb4ziZM7X6xXQy9fbwwkuOiaBzlePD+/zvvpw4xma5+QwP52A7dNJhA4bhru5n9YwdPI7TbwPG3k/Nikri/+pu1ZLWvI4EWIarRhqjmG/WNFbH4WxzlRM9GRhihA61JWMnlZlUtrQ3xGNwS4FUhN2+tkHNMZG+d9HCDsDPdHcEnyG4zFG0FFwdh//UwfHozb+p5aaMIJOGKEmEt1fvT7DWurrlaeNxzuQyN+KMQDUwn5vlXenMtT0f0tVqFnaa5G3p9IeWF1fZM/kEgD2NRHgWoLQz8nv+JAdepTBtSzvDoHncCfheLCY8JOFVQHRYAHODhWaJS6zrDVbg5sLzbg2X2eWtyQlITC5pqyuXc0mW0uxPqrPYzw+8vJoy+/c1vLWrlbc3m+P85EHSMtbKkaoAGYFL98mAH1DQ+Em71O9dn1XGy7L0zPRjbXpHn5nAo/PHcLHW2eNfIMg58OdFRN3817ZV1eP49WFA0YK4vPtFTa7ttZfBCBt368fwOfzB/GR7fmJaVPXR5lZr5VhpYBoZWNdOIpHZ/cZhfPHkqoh2NxfmjfSEC83+JygpPaWEKVA5jfKGruxjGfnjxnFdWWL3T0wgWvTnfidsPNkeQFPCUiPTnM/p3YZ4PlmZx+ubu9k/9dheagK5+dacbC3DFP17PeFHnx3YgoX2I9lWZyMcz1RxPOZU+5jJBk0kYdGbDNxK+GqDSNjuz4I1QPRqCfcVPSFcRuD+uFoE5tT0R1KCLKirCMM2RX+SM/14jivor0OnGCdCBObzDJRSOQWGrLy+LshkTCiyT8+0wExydJL3AxLhCZqB/h4KV1bAt40lGP5WUFTiuJntplCfukCiixn2FQ/LUz6k4QGCXKmOpoaObkmtlXxOhqrOW8lu5usKVuC6vlwzM5xJSgpw9nRVCqOiN2MKJV7ibcX8ItOdiCQOBn5CWVphSiGJ0hBxVtMv1gT+Nvcb3TKVrMsZeW8qBo8Sm7R7+ZXeHBud+ccRuCioZ+dw2PhvJmt2CIev4KYldQTFU/wIoBYoiQgTujjcRXX+JiyKjVtvmjuoTHV6YWSWgVqO9i/p0KIOfbaP5klW5FZvMlAlooDJycS7qxenLc9TDC0sr98PbYYBQkpP4SEbkUY59OIaAf8bXQqHnv25GP3jnJadsUcGOKRl+aPBKsHYsJdEBHqDEuIg1kuSkvbhuoWCxppAVY2h6GgyAu5Wa5sHqitVOaVBbW1JGFaSO29VnQMWNFFi7R/PAENHBCqOdgVZLujpMAT1Rw8amh5VnOgFOgUEH7yc/yRl0Uoyg5AbpqvAZziNB9U5gQhL0Wp8bwIYnnSeGGJmOVBiQjahjzCSV0xrcZmDVZWdLeGo4mWWkWZB8rLPdHSGYm6ZgsqqoKQm00YSPXivrxMkHachReHEYfzMBCkYGsVTrRZ3IzibX4ej6vQ29TwySreypuDJ7PAAbasTYjN+hckFJJyS+zrk6lFm5GY/y9IzN2EhJzNxgNiTdlkVNClJK9AqvDITSaGJ4TQ4+25BV4em+HjuclUtLbxIpewXGqKh8mMi0/mxczvGS2tTKXc8beyNxvgqaS1X9rgj9wiT15kngZwcgiGqak87kwn5BZ4G62z2npOLgMBGJiMRG2rO2rbPNHU64e6PgU4+6C6yw0N3b5G76uswZcgs8UUm5KeVxLhLbt4G3J5gWXl6xi+1jvg8WQWuyK7zJPXgIeBhXuHBvGIkPJiaQJPTxJIlqfx8vQM3pzdjreEnc+X9uJfL+3HX+d34xOff1nbzu0MPp6ZwvvTk3h3liC0ugOvlsbwZnGC2wk85/Y19/NUnpyD3Xh3kvDEfX46PYt3S5P4tEJI4mvvFyfxgfv4sDyOZ0f6DCB9ODeB92vjeLvOgfHsGL470IGrCw2cWKoM0KyP5htwEcysj+Rhg9BzeaoMV2crcHWmkqBTgsvT5XxeaV6/MkXgGSvAeX5ufYjfGcxhy+PzQqwOZWOlPwun+zKx2JOOgwSfWYLNDNvepng+T8HBDgVNJ2CWQDRVE21icMa6OSl3RmO4k58djsPcRBxmxzn5jsSaDKX+rnBOxoQhTuAjPVEmxqaj1p6+LU9HX7uVLYYAEob2Gk7InIh7CCWT/TbMjMdjhvf2PKFnhlbqMGFA3pp6pYbnBxJ6CDzNVkz1JGCmNwnTvQkYVXkGeWU4mQtGtGTTWm7h54PQVGgHGy059TSEm2KUnbWEgQpN/kHo5P3fy/t5tJv/ZcxG4Enmlv+Fk8WklqC6IglrwSYeycQmldsDgrVUpv/T2RhusqSmewhq7Nt9k6VY4oS+vK8Hpwm2i5y0TxBaD2yvwvRQKga6CTOEtNGBOAM63YSqDmWS8Rg6mrV8FY4WHmNLtWJ5glBbSuDn8dcRzgU/3a0R7GPC4qC9TQ2zn8ZSTNPrvS0K6g5FY5kddpQF1sNxZaCT++bY0l5nDyhvLFEGl9Lq5b1SrJU/4TAER/tyjZfn3FgZVkz2XwFOEn5ODZXgeK+WvoqwKo+PPjNcbFLWL82ohEKt2UpKQunrCmq+YfS2VA1cy1ntJhbnxm55gVqNZ+imYnv43p2DfWaZS1ldAh6prpusLWVrHVBMT69dumJfJ77h698c6KMB0MJjasGZMQLTvgn8vrzPFA/8dGcN76WAfu0Evny/jo/fnzPZVx++O2+0tF5cOIanp3fRqDhmNLX++e0G/lQczvo+fLm5gg9XlrglKKly86XjBJpDeHflCF5fOIhX53YSdnaY+jwSEP0guLlor63zVnE9VwQ7p/Bk7SgeLO3Czwen8Hr1IO4QZu4eHseDY1N4cnIOz/n7qsHzZHU/Hq/sxL3lnfiV712YasfSYA0OdpXh1Hg9lsb5uL8UF/f14cdTc0ZodT+NFVuiq8kqik10si99RDrBj8Dh4b4J3j4O8AtwgCVGWUbeRvC5tI1jZEcIKgk6udVeyKTRmVFCcOIYnJBDGCnwQQLH36gYZ4KECyJjXGCxEqAIPharYmoIEtEqDOiMtHw302wEjIR0F3usDCHGz28z/Hw3E2g4L8V7mrozkVFOCAzaggDOESGcO8LCFNuiysuKZZGOpXQwNR770Djm/JHvzPHZzSwnJaa7mvRx1e1JzNQSkyuyilw5n7mb+jrpRZKacERimosBn+QMRyPBpCUjiXr7qoAvjyfEYo/pibBtNTV3rJyXtOKRViDvzTZkl3igoI79JNUBzgkJqU4m3iedwKMiioUVLiip8kVuIec2GufyOqmWj8Uq4OLcl6agaxdTf6i8wQPF1c4oq3dDSq4TQqO3GI+UfzCPI8KB/bjZxMfGJjoiUnIchLq0RH/YIr0Rz/lbKg8B3ltNcpGfpwO83TaZ+TY8wv75v83sTMGR47Q2VlqwfoYDy7EG7NldjKmJTHRxIKympadChPKUlFX6kL4i0DWWidaBZDS12dDeFo9ODvJdHNg72pNQy4GyiVZaCweNPg7WAwSezn5aisO0nFppOSkuqIng1BRtYnryMv0JIB5ItPIkxXqiJj/SCLW1FIWjoYBQlBtoWlaSvDOc1JNIsgV+ZkksK8GuZ1KREYLqrBA05tuzMBppedbRKq4p9UV1hR8aGmmZ0TqtrCYIlYagpJgQRfgp4mCek06gSeXFkuCF9HhexDHeyEsKRGacr6kXVMCTWdbkicJGR+TXb0NW9Wbk1nFb44D8hm3IbyQI1W5BYYMzmyNpXx6SLcgt5wknHKklZiqAmbSaRICJdzY3V4AfgYcnw8Nlk7mwrNIV40lMIz3nZXqawPBK9nlBqYdJcZfcRZrU50nHKaT6Qt5wZU1+yKtUjJAHsmmRZGQReFJckcybSMUFMwuUJeaHXmV1jYaholow5czPuqG8xRMNg/6o7vZAfZ83SpuljcLjS99kyoUnZTuY6P9kZWYRtFIzNiExWcFlm5GU5swL2x1TjbH4kYPvH4cG8FQeHcLMh3M7uN2BzxuEm/M78UneHILOu1VCzvk9+OvKIfzJ1z+c4/O1ncYD9H6V32N7q6Uuws7rJcLLiVHz+NUiAerEBD4TcF7zN96fIuwQcD4RkgRA/7jA/ROW3iwTnlam8ezYEEFpHJ8ubjdeng8XJvFgsRc/7G/Bje21uDhRggvjRQZWLrBdGi8m0MijU2LapalSXJlWbEUZrhGArs/XGBDS5y6OF2KDwKP2H/CzYeCJ25EC4zk63Z+Jw7wPZqut2N0cj30EnaNdaTjUmYrdfDxN4Jmqi8Z4lw3jPYSCvnizlDQpTw9hYXbCZpaGFJAsr83cKNsYAYaP+9sUcGuxZ1QReroJO/JCtJSzcUJvKlELJpiEmHgaZR8pBX2gJYpAEom2Ugvai0NNavxoWwzmBpMwqdgYws8g7/O+ajZlktEQGW6NxqAMiDqCT3GwST9vLGDL15agUxSEZtWpIUy0G+CJwCAhTB6n7VMpGOuLNktpbQSiFkJUUwktNzYZJ7XalthjlOQxaatVHZ8ojPcl4QD7/vh8PZZ31WNtfx02DjZg42gX1o4MYvXIMJY44e+eKsLEUCIGCVgDnTJywghTgRw7AmkgBaBKAca8x5tpwbezH7oIU91N7LumSLQrlqklkmATh4kRQuhEMvs9EdPjhJ5xQs94KgY7YwhiYdyfMtK0XwKaludrArmvYMJVoKkX1Faj1whRJq0/iE3p6wQgguBBxX2NlOAsweYMoedkX55Z2jrak4NTg/k4N17G93g9cauA5o3xUlyarjReHqmly+tjsri21+PmbsHO17ienY12Dw9BRsHMFycJRgsqVqhYn3aT2SUoUhXmW2xXdraarTTjbh3oMctctw90mfo9gqRLu/oJBV1YGiNIHZrFo7Uj+EgQ+XR7ldBzGn9+t2G8PG/vnMHHHy/ir58v4vM3Z/GRQGSWsS4TiqR8Tlj5B+HlX68t4V9vncGfigW6tYrPhCEFPn+4TQA6fxTvvjlj9LSUnv7g9G48XT9kqjsb8LlwCI8lW7Oy2xRHVEr6Hydm8djo9R0yaeySltB+Hq/s4ef24smZ3fh+7yC+2TOMC9Nt+FZeoJ39WJ9owNnJRpwcLMfabCOuEAYvS4yVfTfVkYzcPBrRmT5IytDyjwussardthU+3lvg6b6ZxugmPqZxSsCI1rgsRXDOf/nVPtx6GmCIo3FpY4vPIVCo0fhPzvImgPhyzPdBTIo7DV4ngtMWAz2Rti00nD1RXOuNqrYg1HQEm6W1wnoPFLFllnLsziZ8CMZSOZ4Xcn4r8iMUeXA/KsDryPHXicdLMElyJli4mKxeSS8o7TsxUxDnbJaMovm7SenuSMv1MF6UzEI3Ao47csq8jKC21AeyS1z5G4q3kco6558UB35nGxJV4JDNat0Mi7KFtfQVzfmAvyuxcHlMVFwwimCUlO1ossMk05SWx98pcUMh4UaPMwpcUUIQKm/wQXk959sKH3uYikJb+L+SCT9JPG5lV1l1zCnbjEdLRndC1lbEpmnJzZHQQ2CM2IpQq5OByKhYxeZsI8BsMXCpLK7c1GBkJgUjMcrLSFZJdyzYdxv8PRwQ5MNz6+9o9Dpjox3xt96uRN78Gdi5kI+FnVmYmU/D+HQsxmdthBZaNSrIVM/BqYUDKweL1o5odAwmon8yBz0DaejrTUVnaxKa62yoLAlCNaGinANkbVUkqspCUZzviwYO0NLzaqLl2stBvKtPUhexyM/0Q6rNA0mRPCExXihLkUibFcM1NnRVRKI2NwT5KbzI4tyRrQKF8dKp8jP1cnJ5cZWk+6IszZ+QJI2TEBSm+KMw2RcV/F5ZdjC3oSjKVoC0jxENlVdC8UCFWb4ozAlCaREt3+ooVBGUqjhhSIG8UGW7kz2QmuBGMPJGZa29NlH7RCz6tsejaYzW42QIavu5r05HVLKVtjoRipxRUOPKi4+0zBOWmiV6ppUg+QqChtWqOgKOJtLc389ei8DXgzeZ22YE+mwm8DjwYnFGcaUzquvc0EaLokkFsar9kCUVWgVoy03JE56SbM8mK+RFVFLnh5JGrXF6m6KAqSkuBo4Ehtm0UDq6w9HRH4uGjgiCohstByfCi24SdxSwT+olVdHji5peL+TUbEJSAY8lUxedAto2mSyz1CwHZOcQdLTeyt8dr4nBTxxEBTv39vfh+RJh5fQU3hJC3p6aMsDzcW0Bn8/vxWvCyduz2/GPy4fwhe3zVQ58F/fjAwHo/dkZvCLgvDFwM4aXx4cJLQN4fmKIr43jMQfmlyeH8fTQoIkFerc4gffLM3hNEHp/etoER78/M4svF2hNEnpeLE/j1co8Xm/swpuzo3h3ZpiwNYAni324tb2aEFNFwCk3S1SXJ0pxmY/VtIR1c0edee/Wznpaz1W0tAk7c4qvoPU9WUzAycHGsFqugZ1zA1nm+bnBbKzyvXXjPSrEUncqjnFQ3V4bgwPtKTjcmYwjXXytJwM7muKNp2eE4NNbFfY1c0oBxgqgDeUkHoaR3kjMDMVh11Q69kymmMyr+YlETI3GESSsGOq0YLSH3+sIQ0eNlpYIDUpdV12dygiCCKG/0IIaFfzjhC3PTl1OIBrydG8Fm8DgiXYbdk6ksaUSfOIx1ER4qLWaUhN9NfYaQEOt4YSxGBPf0y/PUnUYOmlMyKPTVRGK1hKBUKBJb2+Vp6dG8UIKgI5CP0FLNX3qFeSbZ6+z08yxoclkUsnjYgeemuIAu8enKhCj7LP9M9VY3N2Jswe7sLGP52ZfGK7uC8X5PdlYP9iCFU7Wi5z8d0xlG+DppwGmAoVtPL467qs8M8AoXZdnyZPE/iDk9HUqpT0WU2OCmxT2r4ov2jA2IMhM4tgnrxj792vRwoHOaLOkVctjrmS/qeaYmimeyN9oVZC1ii0qWJvnra8j8mv6fjhbKM+JIDAY+7vTsTJUZG+mcGUJlvj41KCKVxabej3rpthlCa8zgo4qgU9X4SLB54a8O4rRIcxcJQRd11IXQei2ihTuajJLXrcFOKrlM1dv//wOxfbYPT7aystzU5laJmC5+2vKuzTlBEvtZvlLMT8Xt3fgxEgrlseUBTaFP5a2m6Wmv24s4bMqJN88jVeElD9/vmykKd7ePoMPP1wychJfbksx/TT+O4KRdLS+3FkzHh9VX/6HkZm4gA/fX8DH7zfw50+qxLyMV1I+v3zMyE98urGC1+uH8Yy/+eOuAVwfb8W9g2P4+RANldN7ce/4NH46MIyfjkzj96MzeMnvPhLsrB3C/SNj+GnfIH49sQO/HZ3CD/v6adR0Ex7rsTHD/08QOj1Vh4u7OnDt0BAu8f9e5rWTZnNFUrw7IiOcjBxRYhon3jRPEwOakEToSPWFLc7TCFlagp0QFsGJOM0VOTR+i2r9CCwByCl3R3q+VMNdkSZvSp47EpTZm+NFYFEMjzviuM+4NKVwS/VbGVQOSMndiuJGbzQNhaNxIBz1vRKODkJVt9LOg1HU4ILMYicT65KWy7E8n3NRuT/BxBvpeWoCFhUy1NaHIEOAKPIxwbzy1CQLjmLcEBrqbIrlRoSpRp2bWTFIUjxPoguBSdX+XQh7quFDaOFYn8pjl45XUrrU07cgLnmrgR7JNig0Qx6VTMJKepYSZAhHSQScDKWkb+J/tpdhycrn/FrCuajWn3OSrynGK2M8t8wFBZUSrbYvc2kuk9yR4o0yCryQXuCJxGz2U5oTAceB4EOI5PtxnDOl8q50eRsf23j8EfHymm0xIBmp4ogKxOa5kfcmPckHcdFeiAmTBJY7EiNcjLp9aiTPb7iLUYAQa2QneuBvgz2ZtM4yMTaUjm4OEJVV/sgmbeWwFXKiKyQFFrEzG8ppVXJQbKwjvLRHoLU3Aa0cPKs46JWTavMSvZBh8+aPcXLmBRPDC0Ywk2hxMdvCXH/UNYWhvZeDPi2qkdEktLVEo5yWY0mqP4pTA1CSRquwKAI12bTYMgORZeNFFMwTGkYyTWRnZgWjrCQUeSTYYtJ0Ba06tbIsfzSUErCy/FBZxAGrLJhwE4RiWqYFhC5lfSnupUKZYLmK23E1qeYZcd7ISvE2qecZ0ikhLGTwpKazJcbzxMdtM56eBg6s/bRe+6YT0Tcbj+5pVdcMMEtERbXOJvYlNXsrYhK2INK6xSwHWoJIoiGOsLHzE6wkfosbgv2cCDqb4eu52UhvqDKmJdgRsVH8zWxn3ljs72pXFFVuQVWjK5papC+m5T4/E3ytpcbYaF64Nl64vMizjAI6L65KSWco28rL/Nd89k1ONre8QUr5/XpOlFq6yimU3IQrL1BPpKmaNmk7v8gTFTXeKGt2QWWHG3Jrtpjof1umvDxbUV7iZazlyc447OtNw4+qs7OnCw8OD+L5KQKIIIOw8WF1Oz6v7cDnczvwZW2Xidt5x/c+rc3jzcocPqzM4NPZHYSh3XxOODIenjk8OTpk4nYUmPzEBDIP4OnBHjw/pMf9eHmMALQoAOrlvnfiLaFHXqIv67sIO3a4enNmGm/PzePV2QW8lfdofTc+rc/gn1fm8O7sEJ6c7Oag2IxrM5V2L448OwSfGwQa+5JWJS5PEnz4XB4egc5Vfu4GwUevX5KHR94cwo7q/hhPz0gB1ofty2IbY2wjuea54nsU27OjLgZ7CDlHOlNxklb/oc40zNRGG+jpKLKgtZDQUmZBXwOvLU6Yfc0WdNUFm0lzhNfbDt4fC+PJmB9NwORQDMaHVYwvCtOjMZgZk2coGmO94RjpDDNZV8p2UtaQIKepgFDC32gqCCHs6LVgbkPQUW7BeFcsZgcSsJ0TvtLYRznJ99VFoLsi3DR5ewZqowghUYSvWMwMx2Cy14ppxRD1KFtMUMRjLyf8FwehlUZOR3WI8eqoqGELnwuyqrN0DweY1HUFJjeX2N9TWnd9sT0wWKCipriYbhofeyfKsbynF2tHRnD+SC8uHqzBpQNluHCkAxu8LuTpObm/HQuTuRgdIKgR6DubtYQVbDxIlXkBxtNTx9/raorCSF8CRgYU88M+ZH+OjSTYY32G4u1enYlkwmSCiYkaJggNdMegW/E/grZa9h/BtMYELtsrRDeUqECjPDoBpvKzygYIdHpaLRhiv3Q3B5sihgLAA72ZODuqCt0FZplreagQR3uyTQq7Yn3W5OEZlWex3KSs29PWKw3kXJtTqyV81+AKtzcWGs1jA0ALTfbYH4KL5Cjk3bnC125IAHeHPldr4nxUfPDqzlZ+rsNe7HCPPEB2LS4FNxtB3X09OD/fjiN9DTg92Y2Ls914fGovPhJavtwhkJzbh/eXjuDNxUMmkPn9nTP49P26gRlJRHy4vmxibBTE/OUGv3NrFX9+fxkfCDWfLp3An9+c5edVfXnFXufnwhG8v7ZolNXfX1/C+8snTWq8ApbfbezD09M78ezsHjyUtMW5/QSeMfx2eAoveRyPJDtxZj8eLG7Hw5Oz+Pn4PO6v7MXd47MGfPT81r4R3NkzwP5SjaJBnJ1sxiVeT0uEn0vsj4xoV1j8tyHEzxEBntJ12myWPaTonZzEMTHNm/ODBQW54TSuLXzug0QJMGeodIk3MlTHLMMdyQnORpdR9WlScuRBIfjQIEziZC09KcXyhEdx/I91RpQKAGbIGN6G/Bp3Ag4hfzQMLeORqOz1Q3W/P6o4j1T3eaFxMNBobKVnecBGOEsglMXEOBrBbiWlxPN3lRWcmuSCXB5PJufBHMJRBqEhlsCQketFcFESizuiohXAuxVhimUJZzPp6va4omiCjLw50UmbjH5WbLIjQWKLWQaLTXAxn5GkQ7h1K1TROD5FcanbjLcnLn6zkSbKyBOgaVnLLsidmM7HRR5Gf7K4zsfEDSVmaIlL0LjNlGERnKVmqPTKVoKV4ntUDXob+479ozggNiNbIYAUDLF/VVk6VWLg7GfF0kapOC+hK4ZgGM/9pyjOloySkkmYTbKLm2en+CArgX0TR+iK1VZs4oECAm1phh/+Nj9dhNmpEt70aehosKG+LALVRXavR4p2kMQTVai1+Eh0cCBvpCVYzoGrqMwXHe1xaKuP40AWQ1CxID+BF01CAPLj/ZAVywk4MdB4aArTA1GcH4quvlR0tERhbjwdfT20WjnYtHfa0MwBqo6DaA1hpZoDSzFPZF6mlxEYS45RHRxPFKcQWgrCUEoLVu7r1nIraotDUVnC3+Mfz2OHFZV4opqTRmmFF5rbtSwXjGLCjzxDlRwYFdNTSss4VzFDWSou6I3kOFIhyd8WZQ8ci45UEUKCSAxJktQuYVHpapWRuEtpoRbz+KRpoiCtGFWmtEgfhBcTIUeyFpFhUovdgjA+juF7iRGqbO2OaBKoJdAJwf76Di+icF5MvCkyeTILSp1Q1UwwkxuQcJJb6mbq9OTwYijJ92C/cDCnZVzMiUvHrNoEqrAZzxsiM0sidY7IK3M2Fam1tppfyr5nX0jKQq5M1V4oqvFCYZUbyup5YdZ4mIrJJWUEyVL+ntyShLb0wk2EJ1oZpQ5IztuCgmI3tFZaaAmW4IfdXfj9wADu7u3FQ05KDw8N48XSNN6cnsWrUxP4sLHHvqTFweszgeTd6WmCxy4+32WWvV4vjuG5oEaBzocHCDuDeHFiBI8P9eKPfR18rRePOSA/4GD+dH8XXnKS+0ww+qSYIMLVp/U99uUwAzS7TFD0x/N7CF3TeL++He8JXKoFpLT4D4Kss2P45+VZPh/Es+UBfL+bk8WklqyqcOk/vDx6PlOBSwSbq4QdxfIIdq4Rgq4arxA/N1liPDrnCTtqG8P5uGiWxgq+xgLl28FnVPE++VglEJ2klb+vOR4H2pJwjI9P9mXiYEeKWdoaroxCEyGktSgMbSUW9NQqrVsp3YSWEqU+B2GME+iOUXl5ku3xPH3RxhsxT/CenUgk+NgwNay6ORb0cqLt58TfTzDtq2MjsHSXR6G9VJWZg/kbQQQKC4abo00xQnmWRnui7IUL++L43GpkFtqKQwyEdRF8emoIU62RmCJYzI5FY8ekPE/KDkvCaHcsumt4/GWqr6P07VB01lmMp6OjOhTNxQQs3uv1ucHG06RCg63cb2NRsHmvqVifCTGPmznOqDJzHe/R6vwA7jcK2/sLcWSuCScX2nF6bxfO7BcEjeLMwUEs7uvEvvkSQopS1VWPJ9xkWZnA6ErCVYV9SatFhRubQzGkGkODNgM5kwTIqYlUjA0nYmQwDsMq4qhYntFEU9l5jGA0zP4YJiQN8L2BbquRt1Baezv7tKkyDM0VYWjk/25Wmn5poAkqb5XsRnMketujjFRHT7OKGkZhJ2FXS1uSJBHoqETCad5HkiY5NZBrpEs2JirsFZkJQOsCoOlKwo+yuMpwZYYAPmv3AF3bqSwtVWtuMFWbr5lqzc3Gm6PgZaW0nxuvwJXt0ourNdXFr+4g5Cso+isYaTlLgrnKBlMAs/TnVK/nvPH0dGBtto+ANIYHR2bw4uAo79cZPDs+hacnZo2wp5abHp3jfX1r2aSWm8wuVWZm+3zlON5sHMHHK1JAP4l3isu5ag9EVr0dgdKH79gIOMrOUraWig6+XD2Axyfn8ZwQ8+r0PO4SVB4dm8Uv/P3f5OU5OI6f2f4g0PxyYAK/Hp3CzwdG8HxlAb8fm8IzwpCqQKsS82+Ls/jx6DS+PTSG31d34wrh597qDtzlWPAzx6JT7NMUGYyRrgjy2YYALwcE0/AM55hsDeWYb5W0gZNpaYk+yKYhnJPjh7RMeYEINSlupkBeYrz0EJ0RHbPVLCllFNFwpmGYxkleulOCnqDQLfCX3EKo6tsQKpK22eMgS11NAcDqfhqzQ36oGfRB81QoaoZ80TAWgMJ6pao7I5Jju5JdIsP4vVjCTox9vogOd4GV80t8pAfnFP6ezZ3zAR9rOUzHJqgQhBW6GXmIpBzCGcEh1qRsOxJmlL0kyOFYn0/Qy1YsjQMSMpwJbK6IpyGtzDVlDgcF0yDnb2opSctYcYSuWM53apFRWxATp6K0nCNVBDiHx5S2heCyFVmlLsipcDfB0GGEJqWNqy6QhXNWbKIbLNbNJhYoIkbVkpUNJvhyhi3VmcfBY872JNAQfOSZSrZ7sAQ9arnF/sgu80MCfy82Y5tZkUjPd0VGvptZokvJJojleBolhPQUZY8RnlSMWB6eeG/kJHihvsCCvy0dH+PNXozuphy0Vyejq9aGikJ/Ax9ttEzzSV15uS4oJHkVZnmbjk7iBZLGA60gqNRyQCunZVeSGoRcmw+KUjhBpwejKoODT2EkStMDuD9aP13JaGlPQHu7Fd0dBKj2MLR2RaJ9wIbuwQR0qrIlB++aZkJNUwhKa3yRRYLNJG1nqOJzEvdD+q7WhFETh9aqWDTRSq7i5F0okUxaetIJK6LlWE2LuY77aWgJRVkF3y9UleZAQhGhgvCSmUFoSZRIGQk0wglRIVuRxBNRUipVeS/kF3ogLUtBWASKIk8HESoWAACAAElEQVSjRxUfy8+H8YIMdTY3Sly4u6lYHUqrwc/THi0e4ucEmxTkI0i5vDDTY6UzRishSZWOpR3CC5J0nltAEi6Wh2ibkYWoblW0eqhZ3soq4oWULGG4rQacUkiqtZwI2zss6KN1X00rO7/YC8lKhecxJ5DUTWBauQsyuM9i9ltprQ+3CghTWqOrEQYVFBVVs1W5opzgU9doQU1dlMmoEzQmJ0m2419Iy/YstGyC1GBdOO7SGrx/bBS/7unEzwuteHB4CM+XpnB3VzvBZ8gsb/2yq8MUHHx1gmBzfARPDg3g2eFBvCKEvDk1jSe00B8p0HlfP54dEzARcPj+H7Q2H9ICe7C3Bw84MP+xowmPOCi/JhC9XRrHJxP3s8MEPis26O2ZOXy+sB/vzy3g7cqsfUnrpLK8BglDCyYl/s1xDtg8xr9Wx/HPK4KePuPp+W5XLa4TZK5OVxjYuU64uU7LWR4fBS1fGCvk4yK7Z2dKz/mYzy8QZC5pO6ZWYJqWty6OF5slLfM9QpRihNb4+tn+TBxvT8Sh1gTsbIwl9KQZ6NnXnmSytjpLw1CXb6/c21iktG17a6sK5L0XhME2C4bawzHZE4PRDk7aXbEm7me7lqImCD3jSRgbjP1ajdiKsV4rJgaiMD9hw3bV5FFmE89rT1WoycAaJLyMc1/j3TbTVF1Z1YYnB+Kwby4X86MZJph5pM2GwcYYDDSpzhb3qSrO8vIMWwk6BAxChGr7tJcSVAp4DxKqmsuV3WShMSStKtXuscOQdL/kaWorCTNyGJLCUNXjrmoFSRPUqqKMV6mnMgLtBojsKe9NhMDmYosBtr7qKAzWR2OK48ZsTxr7IxHD/G/dLQQs3td97fZte72qLLMPG4LRyWtaul7aKvapVfBTF2IKFfZy3OlpVbaWfTmsqykCw13KmpOnJ9GkuA/2quBhHJvNtB5lqbWGo5X3QUuN0twj+H/ZKrmPSi0vKsBZxQ0lf6EWw/1Ho5ePFwi7Z4YLcGasBMd6snGoM8sscymAeX28FBtjpTg3UozzE+VYNfpcmSaTS9WZN0aL7Uteal/jes4JZAgxSm2/ttCEq9ubjIachG4vEYwuyjvE+0eenitzBCQ+VqCz4n9u7e3EHRoSqt9ze0+HqfFzY6HNyFtcnO/A4a5aLI+04s6+cTxd2YMHhIw/r57C2wvH8IkA8+rcXryXJARB5d7pXfju0ATuL87j2eo+vCL8vJVX5+/nDfR8uLpk6vV8/vYc3n+/gY/fbeDDt+dNBtibi0fx7uoJs5+Hp+TNIThx3y9W9+DdjTN4feUUHq8Srpbm8fcDk6YQ4aOlBdw/MW+P5blwCL8TgH87PEwgGjFgpOWsb/cN4e7xSVzfzv8128D/1orvjgzhwdkd+OXkOH6hcbY2W4/8FF/ERDojLIAGqg+NVU8HRPg7GtBJTZTepCtSbC6ICN6G6Ah3+1ivwrWcuI38AY1UCWSGRWyF1bbVCGqqiJ+ZuDVmxyn1exOCQlQjxsEE2yozSwG9qmkTJ62qkq0oandDw0gAaofV/Ak9hKBBP5TQ4FVWlcWUK3EwvyHvTkK8hLi3IkqZWjym6GBHxIQQFEKlK7nNFMLNyCKcZTqbdPA4wkBsxhakF3PiL6HhXUDjuMzTVE82sUnF9piejBJlfBFUKrYhp8oFBZKaUH0fgpCCi6MIiRExkj1yMqEZaQSsmCgH85uqzGxRQHX0V2iikZ4lwe5aT2TyN22pqoa8BX4m1Z3GvoXwY1UqvLw7PKZsd/aZE8JjVOyQ/aX32SwhqrCs+KptCAzcZMq3SDQ0r9wXOZy/c8q8TQJNdhnZgC2Hj7OKJPbNeZUGvKkFVOyDgkI/5OVwHuRYm5/uj9LMEBSn2TX2/vY/PPoRf/32DT7//g2+O3cMB6fbMdZTjMaqeFQUhaKaA1BRPr+UF2JEP9OjBTa0qqoJHRwgq+tDTBxPUZov8uP5XqIfajM5kOVFormAA0RFLBpqrQQQQg0HHS0V1RJuqtkaOsNQ2UyLiQDU0BGOClpteq+eg1tdZzTKOMFnaT3TAIMHCrL9kJvpi7ISf1Rxcq+o9uHEHYRKThrVHIyKCT3lJkXeFzUcDOuV4VQu0VRPggw7pZBbUqGWr7JJwEXsIBXpK6/2RVNHIPonrOift6FtnMfWz/8wRGirDkRahisieeKiw13NklV2sieKs3xNzZ+4SHdYQ9wQpVo/QS68IL9mgllJ4Fq2SiDw8KLMJzDmZrmjuMzX6LMo1bGimwP9IC3yQfZJdxDKWiTY6WokMeJtTogJczRB1m3tMQRDK9r62Tddfqho9kJpvTtK67yRX+WOwmr+D4JOoVL9y/1M0cP8Yg9TKyg1W0UR7QWvFA1fXENozXRAaspW5CrFPZ03DKEuOdHJuGyzeQGP1MfQohrEfQLMz3u78fPuTrOc9Zjw82ZlHm/P7zepqK/W93DAoqV1ZgEPD4/gwYE+3Cf8vDih5ao+8/wRAUjtPuHod+7nd8LTb9ze50D8gO0uLdhf5xvw/EA3Wyc+Lo7j3eIYPshTRLj569J+/KkYg8sH8f78XkLPHoLUDKGHA+Hxcbzm594RgN6dnsKXtQV8IBh9Obcbf61Ns43j4xke17FufL9Qh5tzdk/O1ZkKs6wlj47S0QUsagIZpaxfnNDWXptHQcrnFfisJa7RPJw3S1l22FHbkLdHnyEcqZ0ZyDY1ew60JmJ/W7IpcLjI1w51ceKuiTHp3YppaSgLMJ4CxbRo0u5qkvhnCEa6rBjqiCJ4RKJPkghtX8GnP8Gktg+0K2XcgpHeKExo+Wk8HvPT8SZTalgZXg2qbByCntoQ9DdbMNZNgOmPxkBnOCd5ZYzZsGMsHQuT6dg7l42ZoUTuP8ZkffUTDCTzMNJjNTV2pFc12i+ZCotZwmrjfa4lqhYaRPofCgxWcbfBbrt210CH/ZjbykLRUhxqoEcyGZ2qxExoMIHSbF3lYSaYWppg7YTAZgJSY0Eo6vJU0dheybmxUEUPg83SV0OJvCqBqGN/NfF+7Gi0a4D1SGi0SfISEhkNNJla7bUK9FaAt8UIlyquSMtSLUo953sttaEc21SHJ8ykvo8RekaH4jA1loRxwk9/T7Td00NQ7GlXFlioqeXTRLhrriEA1UYRpCKMsGon4UnxS30KFG+x8rgi0N0cbdpEo80uOtuba7w9hzrScHqwwKSpK3BZchTLqsosvTc+vkj4UXHC83xPS1qSpLiyvc54eARJWtJa0/uTlYSbekiUdIPAY6BoQTFATbiptPbdLfYqzma5q8mIkcqzo9fuSKhUy1sGhBQM3YH1uTYsjrbj3NwAbu6fNnV6vlw+yvt8Dz4RaJ6dJNws78KzUzvMPa8aOvdO7cLbmysm9fy9ApnvrOL9zTN4d30ZzwhFX26cwocby4SbJXy4uYyPd87i4/VFvCMcPVzifjaO4vnqAX73GD7wt14SfFQQURIT765LPPSoETh9RNC5v7ITL9YP4OnaATw8vYBvd/cb7a27h8Zwc6ELt3cotonwNlWP5f5SHO9h/45X4Rz7/AqhUH0kmY519mVSrBsnbSdEhBJ4vB0Q6LkVQT4OiI1xMhlHReUSefY2hfVirC6ICnMlaLgiIsTF3iwEDqsq7TuZjKkYjplRhIPI+K0Ij9+CsFgHU6xPmboZ+TRA69xQ2U6Du4njM8fogkoPAoYzChpcUKWlrT7OZV2cfzp8kVdLg7RW3ngvlDfSwOe8WNEajOIGGbGcyAuU2Uv4sWzjPEPo4XGFE36iOEfExBB+EraZgOI0GuySLYrNckBKsRubtLU8kVbqgtQCGvKFzkjN0cqAO/J4LHk1EjF1Q06NE4obPcwSXHqRC1JyOQ/lcX6L90BkFP97hF2YOzHRFYmqQ2RV9pYCrtlXhDoFJUu0NKfCBVnlzgae5ImJpGEeELwZvsGq0OxCIFO1aAWCuyMhi8/TpdnlRrB0NhlrAb6SonA2KyLhIU406l2N5mQ2z4vkplRtOq/Sx9RXyq1Qv/pyTvNGSY0fiqvZKoLYQkwrLA4gEwSikPySzXOam+mFnHRP/O1/fnUP//biN/zzj+/x6acbeHRlBb+cO4qfV4/ju9VjOH94B3aMtqA0OxoFyRYUJBIw8sLRXEVA6E5EY1c4yqoDUKg6OoneyLRyG0sis3nz89J0CiWghPGggjgZ84fzXXkClXLuhmxCh9YGy2illXHgN7RW5oMyDlolfC2/KoCvKXCLdJejNVe7gGdajnSy+DlVuKzwR4X0q2ojuG+SX7YLSniyaxv8CFkBaOsORmO7P1q7LCjkiZa0QmIcaZuUWNbsTbDh4MrWOWlFy0QUmscJa6OqvBlBIIlABfejeJu4GBdYecEl0lIoziN0SIiTHRka4oCQIJJvoKOxIML9HRAXzpNJy8Cm4OUwrSHTAvDZiohAXhy8iPJ54iobPdHQ54dm0n59vzcaBjjAD7BveTMUNrqaSpQqlJXJ/sojlZfwwixp2GZib8rb3HhxbiUkufHm8EBxpRPPAfu7wJ/7d0Fmkheyk/yQlUz4yeWNxIu+slHlv3njVbialHabTRlZKsDIm0Jr1mns+xRH3KK19DvB5RcOFHd3d+APU2hwjCBDgFjbabwsHxWobIKR9+LN6k5aawt4tkTLbHkOL07P4emxMTw+IkgawV1C04/zjXigYoMEp3v7OvHH7jb8QtD5eaYGDziAvznWj/cnh/H6+JCJCVINng9nlM01ZcDn48oc3i/PG7h5zn2+WdmOl0tTeL08Y7xJr06O4PWxIbznMXxZ34nPBLEPK6P4x8Y090HoOtqNH/Y248Z8DW4t1OMa4efaNCeM+SrCjN2rY4eZAuP1UUDyBUEOn58fy6dVLsCxw47idgwQ6blZ2rID0HnCzznCz0p/Bpa603CoPRk7G+NwjNCj5YwDHckYr4816dnSf2pXATwTFxKI7hYCT4eFLczUs+luUgVh+6Q+0BFhiusNf01tV/G/UQLwxLAN4wMxRvSzS2naqiVTHGL0q5o42XdKRqIuGP3aR5tihkIx3BaFqV4bdk9nYMd4CraPJ3GfBKuWcAy1RxvwGe6OxXifzYDPKGFpqDuMIBRu2oS8IZJ5aA/FIJ9L4HNC3iUC0uxkMqbHVQgwzoCPtLOa8rWMF2y8Ov010RisVbOiR16S0v9YCgtGXTZhJysYlRmBqM4O5ONAEzhsZB7y+ZqKABYLagLRScgZ5fGNsU8EgcPdUaaIo72eDuGpJNQ0ZV2VZwWgittm9k1Xo9TYIwkm4WY5qlVLcuyPQQU2q/L0UIJJf+8n7PQROntao9DOfm2tDSbsEPLYl62Sr5AcBVu7CizKu2RS9y2mMnVjoZbwpOVFoKqwYHmoAEsD+TjJ86+sLUGQApjVJGGiQpfrBJnLM9Umi+uCguqnKnGeTRXA1/maUtmXVQ9qtMSA0NpYGbd1Jsbn/HSlCYaWR+jG3jZTqVlZXfamSs1axpJSe/vXDLB2A0G3v2Z4SW394u4BHB1swqmhZu67xcTVfFRhQdXcuXYCbwk+L88otue4CSRWzZ33V/h4fR+erO0zHp2/fjhvYOjL7XOEm1Mm+0v6WZKU+PjNqpGS+PPWCt5uHMQ7fuf9RbsH6cnRCbxYXsCbNRpPBJpni/O4p+KkSmfn/h/ynn9yZidenz/M49qBvx8YxfcHR/C7PEGHRvDLiQmsjtfiwmydWbpbHC41Hp0D3bnY056Jg51pfC0fuzuykEwwSIzjhB3nggRO1jExnLAJL+mZ7pxAfVHXx/tmWIoDFlS0cN4p8oQt2g1hwc4IC+Skz6aMoMgwgo9ErJMk8mmvUxOTqqJ+0qhSBWRO4skO/L6jKRZY3xdkb71BHO8jUN7qh7JWzotsZS3KwPVGfY9kK/zQOhpt5p3u2Vj0zMejfyEePXO85xai0TEUgqpaD+QSbGIICDZCWWwkf5+PAwMcEBqqmjeOJu4lg4CUkifPv6cplphBw14ipPI0JcjgzXE2NXOyS9yRU8X5pcYVObWuhBU3pJVw7sp2QHKuVNKVDu+BWJs7YmP5fc4tqelaSlLsEvuFvxdDKIlOooGeyt9O30bwcUVynpPxMkmWIr3Q09TXiZSieo4qNxOMBJa57kjk/BOX5oxkzj8J8V4mNESQGRvlAWsYW4Qbf9eZc6CKNPqjtDGIfepnVOkLav2QU+6JTP5OASFIgeY5xYpT9eC86YpiGpP5+crQFvQEmELIivlJzST0/C9vHkLt3178jn/e/wGvf7iGF7cv4Mn1Vdy/vIL7l07j3oVF3F07id8vnMKP64tYPTCDqe5yDHVmoqU1Fg3tNlSUh6IgjT+SHIiSFEJMugVFHMhqqiJRXROJ3BwfFPDPlWiClVeBF581nBcJL6BcTsy5eT4EEh/EKiWP9JyW4oXUJDdkkKhTEl2QFO/E11yQL69NKQmvwpvNlydBrj1fApGnUTZXhlFzWxC6x0IxtIOTxByty9lI87hjMJxg5IQsQoyWxKq7CBrDtDAHg0xwWcNQJOoJOh3TiajtCkU9Le/qWtX24Q1Ask3ijZPDY1J8TQkt0JQUnnyCTXQkT36UXJCOJlAuIojWRIhOoIu5aSwk1yBfR/vyV5Qbski7JaWeqKj1QV1noIGfxgE/1PZ4opQgU9yoQk0En3IXFFV5m9S/dFJ6VvE2U8JbN1NupSM/547qVv4Pwkx9ix8qefMWlPia4o2lBb5oaOBA3GlBTQvhsIEgVLaVN8NWpJeyz0nIqbyYsnJ9kM2+W2hIwd9pEUrS4e7ubvy6q8uAztNDyqQiPKzIg8IBSFlUClQmAL0+PYN3q/N4c2YOrwgpT05O4JEqKLP9vrcX9w/0cNuBX7Y34IfJGtyl5fn3qWrcFfBwoHqwqx1vToyYpSzF7/y5vmBq9ChO6P3yLD5yny9PTuIV9/eW+358cBAvjo/jzalJAz+P9nXj2cFefOT3Xx8dMBWeBUhvl6fx58YMHw/zcT+t1V58u7MeN+aqTO0TBShfM5lZNSZNfUMByYrZIfzYl6y0zFVmYn8EQecFPYIbxfFwEFUsjyDpgoDoa6yPPb4nD2t8/2R3Cg60aHkrnpZ+Jk72ZeNITyaG6qIIMTHol6Bll4DFhiEtY/WperBdtby3Nfwr9ISgrz2Mr0cTQKJNLI1kJ8Z7ozE3qYrH8dgxnYRReSTqVd5BquX2wGEJejZzAhZ4GK9MiVTMA9BdRWBos2JmMA7jhBrV8xnv5KBK0JIMRTeBbLAlCiM8xrFeLW3FYWLQhumROONJmh6PxRx/d3KYsMOm2JqpsQQ+jsX2qWTMjiZgjMepwGgTH1RKkKuKwGCdlb/N/0T46K4hAPH9ruowtBJ86nIV+BxsxEmluq5AbPtyl6oxK+g50EhxNFaoGnTQ1+KIVgzKw8St5DU6aixo4e9JEqI6R8HMgagkPJWzPypy7cHSkq6QZ2ekL97UNupr1zJUDLpbOaE0R9mXp/i6YEhFCQU6bYScjkadC/6XVhpGrSFm28HBt60h0MQTtTVI0Z3HX6gYJtUzCkNdHj/D86DUdAmLLgpyOtIJQUUE4Hyc6s/jNZKFNVX6npDoaCVWR4sJ0mVmiWtjspygk2uWri7MVOLMqDLACODK7ppRJfEKXJqTQKkCmxtNXM8tAs5lQpFq9PyHF0dbZYHd1msqVLizxTy+REhSbR8tl53f0YXjQ01YmWjH1e29+O3IBP68sYjX53Ybj81fN08bXa1np+bwkq99vHrCLFE9PrMLj9f24sPtM/j04wV8/vtlfCLgfLi9ZpTTX106jFdXCDc3T+HD9SVC0SLhZj9eLM7gxSlCzbk9eKpxhXD1/sJB/Eqg+e3AGA2sOVPB+c3Z3XjD916u7qPhNIS7quh8eIzGywC+2dOHX0/N4veT07hHI+tbGmlSn7+2uxVnZ6uwtycL8y2pGK2LR6JVoOOOLM4vhWV+HB+5rea2kvNHjTfngEA0DoaZ8b9phJA7EclxOIjjro8R6PR23wRfDwczdltCachy4pfSuGJNEiXdkLQF8TQipXKeUaBg5m1IytBE7si2DVmFLqZicoGSRQhTpc0+KGniWN3O65NGeQVbM+edmq4AGr4W1PYToqesaOSxtE2E83jCCT40RnaGo3OUBgEhqVDFBQlwcVbOJ5HSkXQyQpt+NKyDgrYaL4wEQOMJIkpvT1HNNz5OlTcmxy5PoUKEccnOpkBhrIE2flYxPplbTVZaUraqJSu42ZmA54oIST0QXvIKOFdzzoiLk9KAL6ITXI23KyqenyXAxBC69B3JXgRHboFV1ahlXBd4mpT5/Cp/Az0CmQy2FGUmZ7sjLcOPcyiPzeaG6Ch3zqWuCA7mnGnZyuPg+SvzRX61lgDZbzTgimh0FLPl1ahsCw18peGX+xiJqGibsxEijY9xN1Wak+PJFfLcRalIozv+9r++e2Kg5z+/uo///sHP+PjzHTy/cxnPb1/Gs5sXjOfnxa0NPLq2atqTG+cIQ6fx2/mTuE8I+uXiMi4cm8finhH0NOehozqJA1AcLaBUVJdHsYP8UMgBoYhWV3NhCC2+OLRXWI03IixgKyItDshUee40L8SQXIN44iQGmhjjwc/wAk33N0s8mYSf/GwPVFRIgoIXKi3eSlptmZzcpbdli+GFkOCGgiI3NHb4o2M0CAPzkeidJvRM0xqeiODroajgxZ6e7GgCk5VC3zoQgaaBMLSNRqFtJJY3AK3AMRufx6JXgda9UahrJNDleaAwxwPVPGlVEkQt8DaR9QooTmAnK6BMXpZ4Qk1UiLMRbLUEuJjHURbFAml5zJGfI03zokhJtAuFllf4mfijVloazX3+qG31QFWzB2p5c+QTUDJSaZXw4pYKrY0nMTGJcJfGC4U3XEYWbyie5NQ0BTRvRUmhO2q0ZMBJppcg2s7Jq5nwVlyjtVZH5NU5o6TVF3n1hJ0yaYi5YqQiGt/ONppqynf3dOKPgz14eGAIj/YP4PnxCQKJKihvJ4jM4+PqAj4RfORxeb9CqCD8vFmeMNpaDwk4Rn6CoHT/0AB+XugwS1hPDvXhtx0t+IW/8dNsLX7jwPxwdzueH+jDy6NDpsLy+9N2aQoVJ1Qg8ruz2/GB1t6bxSl85OOXPI5nhK9nhJ+Hhwfx9PCA8Qo95jE/PdCFD4SeL0uEoyN9+LQyhTcnx/Dh1AD+cX6Cx6rgyE78sLsR1wk6N7fXmiyuq7SqTQHCSVVZ1nKWYnPstXq01CXvjmBHAcry7AiGtNR1bigba0pRV3Czlru0rEXgWR+xv7fSn4nF7lQjQLrQEIdjXRlYGszFsf4cjDRFm5TukV7JJsRhpD/O1IsZ7lHFZEKPUTC3q5hPDsWZSsaqdzMhr4aWkDqspmryGIFlvNdqYnWGpadVE2GKBwp8BD3yOBivQ5EChu1LTfKsdEpFvDoEwypsqDR0eSnkPeH91CX5BAU5G4FRwtVgDMaHYgk0insh4AxFY1o1g6ZU7DCZr8dhajjeBFpPDxN8dJzdBDnCRW9lBHoqIzFcw2Ouj8ZQPa/H2nC0lCt+KYS/G27gR54plaWoZ2vID/nqobKYJTrBjeKEuggY3WzS/uqqt2thtWiJUBIV8mwV2TOrqvMCUaUUc44zeqyU8xq+V5HH+zXfHy1VQSbYWCnm/V3ss7ZIAo/ifKxob7CiWXE7kqWoCUNzbSjaCTqd0utqVTVnwU+w3Run4HGOI12tPNYWu/enUUKjWprLpaFE4KkivHUUhGKRcHO8N8fAjhTWj3Rl4WR/Ps4MFWCRELzC14zEiaqDj/K6I+womFlenxNdmUaWYmO62oCPChZquzFVgYuEdRPIvKvFDj1KUedjAc6tPS3GC3RrZxNu724xXp0rRqpC70m1vQvfSHOLhoiESy/Mt2JvWxnBrIEgNIQnKztMReWP5w8Z2PlMYPks742yrq6fNEvbr+TpvXESnwk0jxTXI1mKb8/hyw8b+PLjebwm7Ly/ItmI46aysoKgJW3xbGUBj5bn8fgY7+uLx/DgxBSen5o3MPRufR9en92FdxekmL7Ax3vxcHHOqLQrfufh4iweLk0ZBfeXlw7iF4LRTRpWz87vw+8cJ35bmcavHEd+ODKEycYkxIRugzViG9IzlczhhVbCe22PBVUcD8tpFEsJvZIGZy3H3ZaxSAKP5gBek0ME8W6FWViQqBo7QdsQ5LcF0dHONMY50as+DrcK6FVwb6JiaDIEPluRmmf3jigdW5pXMYmcHxK2snECJhCk5rkiRUtMxW7msQGnVBdTyE8SDVnFHpzYvUxsTRnHf8ksVPcEolUANBqMzhHCdaMP8nKVeCOngbxQPMZAR86jWnVwMktJlqitiLJtNYLX0bGStVCmmRcyC30JPR6EEtW52YrgkC0I4ufDY51MRlRirgvislQs0fmrFIegh/NZ4jYjSyHhz7x8JQ15IqfQC8mElQTOQzHcn3S5rDYno6oezjlR2le+AVsIPlsRFsdjUKp7tvZP+OJ/zSnVKo4fAYv/u8SfjwMIiP5Iy/Rln5AF4l25PzfCE7cErKQsyVD40tAPRAnvxZL6IAKQWiAKar35WgBB1Q+5RT6m+rQKOiorz6rwkwgXhAbzPAaqOeFv/+eX1/gv/3iD/+3Tc/xPz+7hw8+38e6nO3j53VU8vrGGp7fPE3ou4Nnti6Y95eNHN9fwgDD08OoZPCAA/X7hJO6un8D3pw/gl/Wj+PvZw7i0tBdNtTkoK41FrsQISzkBV9nQWmVFTWE4spL452LdkJLEC4B/0hbtbhTP/T0dEOy3zcTPpNjcUUToKeL3y8uVOUUabglDTYsFHX1xqGq0oJwWZGa6N7IzCDMEiXRSa22dPxp4QXeMcwAbCkLLAAfX5kBT7K+i0h81dQGEDS80tCmeiK2F+6/1QWMnB7MxWt4L6Wgbo3U6HYv+7XFo7A3kxUaLsT4ATbTAi4p8edFLQoIXBjsygYRaSDCrL4yklRmOkgwLjzsc6bYA3nyk1hB3xIR7ICnOCfk5PsjJ8kQSiTMm2snE/FSUeKOZxzI0YkVLtz8qKz0Ji+5IskkF3oF9stlkHFgtnogMV3S/XdMrRcHMvKCkIF/IPqigpVmugbckin0djZpKWg6NfqjpDkBZqxfp2APZlS5IyXNAAS/C72jp/X1XO74nlNw/PIzf9/Tg2ZERE2z8+vg4gWQUX1Z3mTTz1yfH8e7UJCFizkCQUsufEHR+4z5+29GMX7dzH/t6TQr6w8O0GHe14Y/dHfh5vgn3drbj4Z4uAk8DntDSfHWkH+9OSodrnKCzHe8XCSfLMyYd/c2JCTzZTyAi5Dzm/p4SpO7t6cb9g4MEKGV/DeEPWqnPDnTbvUQnR/DnuQW8OTaMv9bmjYSFtL7eLQ/iw0o/oWkI9w404cc9TSaQ2WRsfY3n2RgrMoHMFyU/QbiRZ0ceHDXF9SiwWaCzqurLfP/MQJaRnVAcjx168g0A6bPnBjNNhecTnUk4M5yPwz0KXk7jxJeLlfFSnKF1PteXjumhdMyMZ2J+KhuTw2mY4PORvhT0E1I1AdurBCdgdjQF8+OpmB1JxcxgCka64jDEzwy1x6FfUg2NbM02DLYmoK+er7F11nASr4tFd20MuuuVZRWDvto4tlgM1EcRSmyY577m+pIx00tw6YzHSLs+H2laf7OW0OIIWdLNSsL0eLIJ9FW8jpbYJocIPZOZ2L0jH9uns7BzJhc7p7OxoMez2dgxlonxriQMNsWhuyoWHeVWDDXyNwiAg83xGGyJwQDbYJv9P3QTilrLoowR1Ktj5P8Z6Uwg1MXzGOLty3rdqk0UbeKHehpV1VnXdiQaK9jKI9FWHYUO/u+2GhorlVGmtXO/7dVsfL2pQgUJeS8LxtrkSYs0chZdjTRyaqIIQ/wOP6/M1S7+fmdTLHokddFL6OxPxGCXzcTrDLQRAPuTMdKjeknx7CcVi+R3Gvj9iigCWBTqC/i4lMdaaUN3RRzPeSXOTlRhZawcp0fLsTTM62C80qisr01U4sJUtQlCvjBXa+r4nBsn9BDMj/fkYm1c3p9yXN1Rj7WpSpzjZ7U0dZnX7fWdjaZYoZa7BEgCG4mRmsBlARC/c5uQo1iWyzsaTG2eS7z39Dl5evS6tvrc2bEqHO2swlJvJc4QfO6dmMOr9f34dPGIibf55zdn8K/Xj+PxySmCCAGFRs9ft0/j061T+PLteXy4s4bPf79glrC+/HTJHsB8Z9WkvD9b24NnZzh+XD1uUt4/X1siDJ3Ep9vL+HT+CF6fFgCN4fnSLJ6v7yVQ7cOLUzvNktqzxe34afcA/jg0zN+ewK0dXXiyPIsf9vTjMY/hAeHp9q4ePFKwMoHoJx7fH6u78ZC/d3y4GFn5PpxIaTDTQK3k9VPVTeO1PwbVvREEiQhUtFtQ0RHMFmBaeas0B2mgK5SgUnGgXkiXWGesg4nfiU8kDCTTiFWhvggHs+ySmGYXkE7PJ9DkSm3c1QCPYEDv2VJczHKTNdHB6Hip9owylKwJjkZ2QmnkyvgN8N2MYM0lBCtrvKPxmsSnE5SyHJAuT1G5hDq9kVfhhox8F9hoZIcGOyI4wBEBCp0IVFq6ivVJL0sp6ZKY4H7iFCS8yXhpYpK2mKrNyuZSynhEpLxCWwz4hEZpiU6aW4Ibfs/mCH//LUbpPDJagqWu3O822Ag/adxHQZkP9+WItCJ3s6ynAO7wKKmpOyIizIX/ywURnL8t4dLlotHPvlP8U2yCPUsso8AHaQSwBKWk83EW4Se3LBB5pSHsR0+kGa0upd+7GOmM6Dg3U9BXQKWK1xl8P4vnp6o1HGWclytb+d0qQZ2OVSry7NOgzTwGZ9M3Qb7buN2GQH/+Lz7+23/5xzv83//8gP/j8yv826uH+Pzrd3j3w3W8/vYyXt65gleEn+e3LuLV9zf4+Bqe37mEF9/ytW8uG4/Q01vn8eymPEHn8OTaWTxke3DpNB5eOY1750/ij8vL+GXjJG6c2o+jcwO0JMvQUpOEssJotjCUFIShqDACqXH+SIj0gpWAoOWhhCh3JNuUti6PiAeqOYFX0TosqwwnvESgppQXrSqwFqkQWRgq2GlVFf4oLvbk+15opkVW3xGE5p5gNHXT8uoLR3u/BU29fN5PS7E3CPVdtNR6w1DbREuxXh6XALT2haCb5N83ycFvkgPzeCQaWiVk6opKRZCTmJNsrojgBRdncTM1f3LSCBymeBlvqHz+p+xgZCf7GY2v6FBXRAXxZEW6ISvV1QRUSaE+IdoFBRkEHP6H5ipambVhqKtRer0HUpPtaYrKLIuOUOCd6vlsM2uekZFaU96GlEwCkyRAeHFk8PPZKe7IlBeJN1d62jaUlHmivDoAJTU+KGtQJVG+XrgFRbQyDnVn4rudrfjtQD8eHhnG+9UFMwC9Ugq6wEMellPTBJ8xgo+a6uT0E0D68ORgP+4TlP7Y2Ya725vw3WQtfuTge5fQc08xQHs68Qtfv7u9EXfnGw343FtoJcB04xEH26cHe0121gsCzIflSfwpTa5TE/wNtqNasurDz3PN+Jn7+2VXJx4oG2xxEr/z95Uhpto9z7UPbqXB9Uk6XQQhbY2A6dIk3hKA/lyfxF/nhvHh7DAeHu3A97vqcX2mwl6HhxPLlRl71WVVVrZ7euwZWpKnsD8uNAHM66Py4uSbeB3JV5xTYUKCzkpfhtmqrcn7M5KLUz1pxsvzn//T/4h///d//2/tv7X/X9t//a//j/EKKZBZ6e4CokvT1QSdr3pcCw24QzC6tU+yE181uPZ3GZ0uPb+jSsySqOBn7ctizVifasCBzlosDjYSpoZxb2mHUTWXwvoXts/XjuPjlRPcLuKV4nEkQHrpKN5fOIB3l4/h481lvLmyiOcbEirdhzfnD+KTgpevLxp9rvcXDxOWduPDOcX/7ca7Mzvw5Mg4Xi/vwMszO/Hk5DTuHxnFK8LKQ77+x6ERPD46QQOsH3cXenChvxZ3ZlpwY6IRPxhVdRpSO/kfOEb8sKcP90+M46dDA3h4agZ/cMz6bWkCc50pqKy3oLQxAgV1FuTQyC1ptaCkLQhVXTRKm4NRWOvPMdEXJY3+KG+hUdjkg+JaL5RUeSOnUJJLzkYn0UaASOBkrcSSuFgnGudONNQJNamqh2OXbohLUIVkJ5PCLujRUpKpk2OVttVWRCVsQ6zSwVM48XN8FgAlKEWc84Hig7TsIgmKUE7WkTSMBQoxygpjMxpX3KeWjuJSXE0KeWQkDW7OBRERBKsYF8KZBzIy3U3Wr0SuzTGlKLOMW84FKvKn6saSp0groNGbsRVJBBhVJ442khmORmIiStqQbIKV0DBuLc5Gs8oSoSwtCaZ6IKvAz6TFJ2VImNXB1PGxEJr8gzaZVP1IpbVLkDtJ6ukEqXR73I5ALCaOjxNckZAoMW4tBXKOz/Yw9XiSclSLR4KlEmTlfFXmh+xCbx6rG/+XB8Ij7LWGgoI3mbR7SVmk5zmioNIeIJ4hLxuPSeExkZH6b+xb9o8cKOFBhLYQV1NwMizEmdDz5Q3+ry+v8L9/fI7/9PIh/vrjR7z75Ru8ZXv3M7c/3sIbAtCb76/izXc38EbPCUUv+NrzWxuEIYLQ7fN4ev0cHl9dxbMb62Y57Akh6NmNNTy6eg4P+fqjq2fw+8YJ/Lqmdhw/rh7FpWO7sGeqB131BeiuK0B59v/L3ns/Zdnl6b79Z4yCggoiQYKAiErOOeecFQUFs5gw54yIqBgwB0TMERVBlJzUt8Pb0917dvfsPTOnc89MzVznutajXbOn9j7zy+lTp6t8qlbdOTzpXp/1TddCRMwnWAS5IyrAibDjZlLRC7I5oisKRkl2AOIjXBEbwn2CZyOFYKFYgCJliJRyRKcAw8U+KCr0QHGxJ8pLfVCpaqlVHKmtCUTpMi+U187F4hUcDdb4Ir/cg8Djiex8ZYM5GddXXsksEyNTVOqGfP5ZctPdkBHvTEAjPKQ4IimW0OM302RohSywN3IWqSk8NnO2AQ0FSMcRkBQkHCJ/arBikuyQEGPPc6gSNL/QSEckhjrz/bohM4kjDZJusmoT6dxBqhiqkgBSqOUogj+cuGj+2KIcuU2BXRKd43VTHPilk5qjp5k/aEioNcLCJyOJ6wU2qbzfmGgJv03jn3QaYW06Kvle7vKB0aOA4+Z6vG/chA8EnN7DazBwYqPRs3pPCHpP0OghZLzdtwKvCSEvtlYQdBbjqUCG7X5dAe6t58hzTTbaOf9yzxK83FttwOcRR5SPNxcTcJbg+bZSPN9aaurvvOXDV9adgaMr2VZjmNca4gOqX1BDIOrmg+vp1nIDPM/2VOHF/hpCWRWBpRZv5D47UI03fHBbMrvWoe/Yl6Dn42sJONvx/vBKY+3p4XE690Djcky08OHauAxvDlUY99a1DV9cWnXpaFWauqw7mldcz2qCzrpUS6YW4adF1hzOC3Ra2M4oSLkm9otIqaay+sSZ/eTWalYAM6HnKB+4//AP/4Bvr2+v/7dff/rTn3BpY46xDl1TBWZCi0BGbiujsK7YHc7LknNrj6XqsrK6rtQXGti5sVsVnSVWWmqqOWv7+U2lOL5mMc5sWYnbBzYaEdDxmyfwqf0s22kDOx+vHsVbQkmfoIcANHrtJIZvNmGivcUAjqw4g8rUun4EA5f2Y+RWk4nlUZr5ICFo6PQe9DRsNvAzyHWj57iuZS96Guvx4hCfP2e4nc+i9vpKPNm7Ejc3luL2xgpOOVjZvgy3twhyKnBpZS6uryvAhdocXFlfiNZVXN5Qistr8nB+RRr/i8k4y4FNgkSq02cjLscVcbluBniSS92RWemJnKVzTVBsXOYsxEjih8/99DI+/ys9ULDMEwXLv2gQRklo2tZY1QNlYVhAyJnPZ28wO+oQdqoB1lhIYPFw+xvMcVW5Dw4qVdsuZqbp0L3nWcFrnjUBYqqRbVAVYRUCNLBjBDqVeSsXjwPCo1UfZxo8CBoec6cRlKbDV523P8HJb5JJd/dmRz9vgWCH0DPX1lJUkZAUnzQTWXnsp1QJOdMeiYn2yOTgPCvPIv2QkDWDcOdgBKsTJUqdbo9Y9U+ENtWZCwyy1PEJ4KB5IeFO1iG/UMlYTDWSFgsCZhh3ler8LBD8hVkqOyuuKYD9kf8Cudm4/7zpBmwCIxTUPBkB0QSQCNXv4fm57/yFNkbZXQUTVQJg4QK5CmciNEwJSqqDxD4v1oHgyM8myQ7RfB+mCjShSJWmA3jteXMtBRfn+VhbYDRE6uzs36LtTLiHlAb8/Ql+ymabb8m4lvyEi+NUOLM5OVnDnZ/bD373k3H8+ocj+IeJAfxisBvfvXmKkef3MPy0HQN3rxmrz+D9mxi4d5Pgc/0L/FwhCF3Fh7ZWvLt5Hn1tlzl/Ce/bLpog6HfXz6GHEPTuJqcCIE67CD29t7R8gZDUirfXW9B1pRkvL5xga8ATAlF7834c3rEem2qLUJgZhIJcP2Rl+aA4ez4qcoOQHe+NhDBXBM51QNBcgsdcflDz2cmHzEJ5pg+W5PmhJGMuSjLdsazED0uL/FFduhCLy3xQWjYXGelOyOGfoCDfC0UF3sjPVdaXF7JzFPTrjuzs2dyH9E84yc90RVKkHdJiZiM+fBZyCAxqGSmuiI5U4DW3q/4PYScjw5nncEN6trNRPZerTCnzBRxpZPJeMkitaYKRpFlIIKEmkGxVfDGN1KyKx9k8rrDUC7lFnsgisKXnSmXeyVigijgSyc3lqCTBEamps41gWyKvl6L0vUj+gfxJ9vyDxcZLU2s6knn/SrGfzz+omwt/ZK42SFnoiI6tVXjHUdaH0/V4d3ID3h8j3BxeZQKHe6WGvn85hhvrjFWnl+DzgQDxgEDzlBByf20+7q7ONLDTxumd9XloW5eLe1tK8ebACo7IyvB0WwWecfqKo0xBzssdFYSmpYSnKhNsLFeU3FjvCTHvFfuj9PbtFXiwqQAPN5fgyY4lHOGtJuCsIqTUcl5uqSq8UqVmKbYTjORSG27k/XFb/3G53lTpeRNBrRY9B2rRzev2c76X5x5uWomxM2vQf3I5uo5W4v6uYlOIUKnq0tCSS0qFBs8rfodQo9R1xe+YqYCH80ZJne30FytPU3UUmpdF4tSyaJwk4DQvj0bj0nATx3NymSoxh+Hokm/Q8+31l3kJepTtdU1CpNuLDPjIWnO5vsiSuaW4HulzbSs20hXK2jLK6waCFMwsK5BFfuKGqdJcjpa6EjSsLkcTwefGrhUmRmfgwj58vEHYuXXSWGBk2Rm9chjDbKOXDrIdwcdrx9HNbePXG401Z/j8Xoxe3I9RpaFr39YDGCAkDStQ+exuTndjkNDz9kgdOgk23QfX4/EODqgOrcbbE5twi6DTweX7bFfWluB2fTVubiXw7OC+zdLbOoK+1kPoJ4ApHX7g8jH08z4+nN+P9wQoZXd1Ne3E+rJMZMX6ICNzHhKzPZBS6IlkZf0UuSC13A1ZS7yRWTYH8YSe6DQCAMEnqVD6V04mqLhwKQfRS+cgQ/I+WU5ITnNGTII90tI4OE33YP/gZgSew6Omc5A5E/ONtYQdbdB0I9K50E9inVNNjZ0FQZbihN6eVgYsJPqpYN4YPtsT8jgAzndBusAkU1IR002tGmcnK7hKFVxZwXOV/i5LjaQX5LaRO2oy3N0mGR2pgABln+mZPxMZ2WwZduxvHNnYX/G8WXwPSRmWmjwxqbaITrYxkkJ+/pMxl/fk6TEJvj4ECa+pxori6TkZvgt5TQJPQDhBRW6rBRKZFhTZISBkBnz95c6aynUCjOkI9rdHgC/BZp4G+TMQm2yHxEwHxBHqwiIIi8GCI2sES88x0gr+Et/2VwITz0dgCpzPgflCgk+IM6LYr0bH8ftIm2200RISVG+HYBjvgrgEFw7gCVw+0zDfS7FMEu3mPXOqzGklDc2Ve42gM1fWKXcbk/buONMKM2wnYYbN3xgttdn8bAk9E/gN2z/9aAw/73uDz68eYejxHQzL2kPQGXl6F0MP2zDQfgUDdy5zHSHowU0MP7xFILqBofuyBF3B0L1r6CLoyB3Wz/V9XPee+1sywVoIRK14fbnJwJDWdROWui6fwntC0FtCUhf3eXXplLEGyS329OxhtJ3cg6P1ywhBhShICUJKmAfigwkd/k6IVdXnQEfEqnomW1qkMlc8UZJEiIl1QW6CMzKUEUaijWKLj5mOOFKk6vQkJs9AOn8IBfxRFBQTZHL4oZKY45UWT7qN5hceH21vCjMmEVKSE+RCskVCpAPiw5wQH+qEVJW8z+bIoHAuyip8UVHpi+qVC1BZ44WlK71RvXohSrkuM8uNX6Y14nltiZ8W5ngSuLyQk+mFFHN/vEYif7A5hJ8CQhNpPIOQk5rFHy//GHkcdcjtlreINL+II5LFMtEqONkFKVmuyMx25Z/TGbklXkiVOyvX3ZQjD42wQ1yUI45UJqG7YQMfXluNC6u/YSMG+JAZOLEZg8c3EHZWstWga3cV3h9chbe7l+PltsV4vKkM9ziaaludgztrcs301spM3N1QgEeElYfby/F8TzXBhPCyaym6OJVr6zUfqG/3LzPusB7CzTuCitqrXUvQvd/iHnshi1B9hWnPeEzXUcLO8TV4Teh5rbgd1fnh+boOrmBbaYobvj+2Fj0EIsUUvVednqbNeMd174+sMcAjC9WbnYvRxdbL5ZHm1WwrMXiS97Wf72UnOwgJh66zuK4uqRaPYnokMrqBILReBeMsVh5VaJab6/SKOKOrpdo7TctjjPtK4NNEwBHoSGdL1p3G6kg0ct2xpRE4XBn6DXq+vf4iL0FP66Zco7+l2jyquKwMLMlRCGyuby8xdX1u75Q2V7lJd7/CJs0uKavrGLMvt0mrS4B0qb4cx5cXo2VjFZdVcZ3Pg+NbMCoLDWFCFdZHLh7Eh5OEn/M7MXDpAHoJLxIYlQtMmZwDfLYMndmOYbmxzu/i8nb0HFuPp7tXoKdxG7qPbyLsbMSrvavwtH4p7m7if57Lz49swKvGrRgmOI3dasJYWzMmZGG6dw7jHecx1nEOHx9cwsS9Cxi/dxFj0vhSu3MWoxI7vd2MMUla3GjkutMYaz/D9afYmjB06wQGrh1E645FKCuch8xyT6SXz0F6qTvS8l0RkyjLwjTTIuOnIybJohGVUeiIwsUcDFe4IZOgpNpxmfk8RgPaVCfExSuRZDphww5BEsgMseGyPULD2Pn725iM5AUEheCIKYQcWwSFWyOIQBQcON2IdabwmZ5a6oLsSoJVuaows//KZT+Q4gS/hdPg6mhlZIpmczqHYDKfAOUXItkGG5My7uNjTVCxhffcyfAPnWriieJSVGeI/VOSvYlFUsCxf4gUxQk0vtaYv1B1haYimn1feNx0o7Wl5JfgkKlGdcDPz8bUJfLx5rm5v6pNz51rbaBonqQoVCSRfahilaIEfPy8lG4u60xgwAxTuNefg+wwvr90Al1xmRv7VvbVcl0F2vBckwhMkxEZa00Im4LMAjuk5TiY2kNK7AlcQGDy1zz73xg7pGa4sy92ZL89yyQnRYYL5jyRkeZu9okMnmlqLvl62pggbn1W7s5T+LlZwWWWFdycBURT4U7ocZ0tK89kuLlNgQdhaD6v9YPff/8Jv/nxGP7p05CJ6fnU+Qhjz+9jlG3kaYdxcY08vIPRJ4r1uWGsPiNc13//BoYJQCMPbhOKLAAkt9fgg1sEIq573M59CT8dV8z6fgLQh/ZL+HDnkrES9d/lurYLxlr04c4VA0LvFSR9+TTe3WgxKfMvLpwgGDWbLLEnpw/h3qn9aD2yDRv4J63ICUFB+kJkJnohPc4TUcEOCJo/AwmBs5AYbIfkCEfEKNOJH1BEqB3SSZ7Z/EIysgkV/KHpx52p2jUEjeRsFxM0JSpVPr9iaiLCbRAbY4OU1BlITXNAbDRhKHQG4kIdEB2gmkTOhB8X5CR5orLYH1XVQVi90R9rNgWirMYH2fxjJagYYqoD0knghSUEMllzsvmDyJ2L2DAXxAfNRlLITOQQdLLyZyG3yBE5xfwj8F7j42ciNX0Wigk5Jcs9eU5lG7ggo9gBCakzTXXpXAJPTg5/IAkSArU3rrCkRKUU2iE7xRGvCBF9Z3Zg8MJeDPJBNNi8hUCxHn1H1xMMVuMDIadzG2Fkby169tbg+eZSthK82FHFh9MSPNm+BDdXpOP22jw82MRte5bhFSHj1dE16Dq2Dk8IO8rSUsFBWXoebJbFZzE61ucbN9VjtgebitnK0LYmD211BXi8swJP91abWkBKWX1C2HpzoBqv9y3Bh+Nr8ZwP7O4jKmi4nMvrTUXn7v21Ro7CSFIQepRJpvijd4dWGFfZe8UaEcRebi5C1/YyYwkaaiL0nCb8nF2J14cqcH93Ea5vzPyilp5qqi6rHo90uFSQUO2S3F8bJAmQZBERXS0R0UScFOgIcqotLixj1VkShmNLQjkl9CyLNm4tQY/mv0HPt9df4iXokb7W1Xo2VWXW/JYCo811nRBzeUM2LtflGnmKa9xH+lw3BEWa37UYd+QKU0zP3sWW2j6EnitbK3BkaQ5Bnsv11Xh1guBy6RA+32zEyJl9mFAWV8sefL5zjlByDkOXDhN4jmP08lEMq1ghQWfg9A7+Hzfz2cKBCAdYrw+sNYOVO6s4QNpaxf/9IrwhNBmh0auWOKCxtjMYI9yMdlzApydXMfboKsYfX8PHJzcw8fQ6Pj67iY/P2zDx/Dant/CJbeLBZUxwn4lH13jMdYzfb8WEGuFI9YCUPSYVeGWQjdw/h2HCz8gtpdgfxm0OvFRIV5aPGNWxibRBVIxqlk23CHemTkNagYoDEhzy7JCSyw4+3tbExUhcNCxmKmLY2fv6/w1hwhpe8yZhQQBhIMwi4BkRNZMgQYCKZAdOGJKqeXSKnZEFilXWVLg9ktJdkZQ7C2kCqgp3ZFR4IK2MQFU2B4l57oQRBwLKdMzxsDWdtLPTZLi68lqegpCp8PayMlASFKRaORJBVaV9B74fyRnp/dgYFfOAEKWN28KXsDNvga2RgZjrPRW+8xVMbIcQ3mdYlK3R7DJhGISVMA6SBXCKxwkKITTxvYXq/fA9h0TYWmJrIm1Nxq8kH4wVa95kU6Haz1/XlQyUIwoIiXn59sjNYx+V4mBK1ah44oIF0xHK/jM+2db0YXkV7DvL2CeXOJuyLLEaqBOA4vhZRREsI6MdjCVrgVyKEU7Gu6JEJmWDJ8a7EoiUhe0Mfx/F66iYoaw+NvBmm+shuY4ZJrtNdYzk7low3wYhZITwUCdCz08/4vc//Yz/64dj+O8jH/Bd1wtMdD7B0NO7GH/+ACPPOjBM+Bl7dg/DBJ/RL8ujXB7lPrIIDT9pJ9gQhh7fNfsMPeE+hB5lgslqNPiozVh+5BoTNAmMFCQ9RCgSMH11mfV1yEJ0Fb2EIAVP97K9u3EBPbIEXTmN15dOWaxB5xrw7OwRPD59ELdP7kb9imLUVqahoiDIpMlnpHogM40/pHhnxJIYY+L4Q8uaidzi2UaiQaa+OFWqjJuGqCj+CWJU9dkRYcEKIuaPKIpQwx9geroCox2RSPpMiOSPV/AUp0rM/EP4cV9f/mH8HAkuriiS+vISV1Sv8OWfy9WU7A4PmoUI7iuASU9zQS4BRVajuCgXY9IL8LZHGkcIZTmzUcUf/+IS7lPAe8x2RFHRHCyt9kdl9XyUVXkgh6MDaWQl8seXEuOMdLV4J6TG8o/K+02PdUUiQS8t2gVVad7olPXjFCGhZRdHbLvQJ0iQ64rA07VrOV7vWUHwWYU32ysxeLwOPZw3GVY7q/mQKsHNNQW4x1HgywMr8Iag1HuKoHFmG943bzaBxT0N69BzYiO31RFgVuClAOrIOnSd3Iznh9biTeNmvDiyGo/3CHAIVLyfZ4SmZwSep18Cnl/vrcILWYw4Gnu+o8KIjnYfXM4R4VJ0y2XF498dXIH3h1SnZ73J7FLKvKoxK4h5QLFHCpAmSHVuK8Nrnnfo1Ca+xzV8WG/mQ3u1CWR+sb8Md7fmGi2tr4HLiuW5tCEdrYScy0ph35Jj1pmaPOtSTBHCsytl6YlHo4GdSAM9EhM9WhlK4An787ymUlZv4D5HCUH/f4Wef//3f//Pq769/opeBnrqC3HRaHRlGxfWpboc3CTwXPtas4cwdL0+H5e5/ZZcWBxEWNYV4vb2L26v7ZJqEBSV4wIHJCdXVeDUyjJcWMv/UMNWDLbsRf/ZvRg4uQ0jzYrD2Y0had+17jfTwaZd6D+1E72N29B7Ygte7lMg8m70t+xHV+N2jF5twNDVY+i/LOA4buaHrh7FkFLZLx/GAKFqhFD1sf0sxtqV/UVwIcRMCHieEXLYPnW247vX9/DxVQc+vmzHpxdt+PziDj49JQA9u4Xxh1cJP9cxRhAaf9BqMshG710gSGnaSujRugsYvHMafdcb0Hv5AF7wvexakYGCgnnILJTrix1vpQrC8vla7Yb8Gi5XO2HRem+UrJyDXA4yk9lfhMZNQVicLRaGTIJ/sNLA1dFPJaBYY76kJpQWHqgg4imEKmdTGTilaDZSSt2QWu6BeA6sE3KcTEyNKi3nLPFC4bJ5yKvy5bwP8qsXIKPcE7GZs0wqeyAhymu+NTzmWMN59iS4zLaCNztv3/mWjLFEDnhjkjjIJXwogHrePCuEsG+KjJGVxwELg2zgI/3IMAILwSaAxyz0k5VoGry8BD8KoLaBvyw9HNyHRU03gqEqWBger+KGUxCbOtUopCubLSp2BkI4oDYZwzqXv4S1p8LNfRLmLrQy1iOj9ZjJfijbAUkp0xBHWNL9RbHvi0+bjQhCUUKGZCTYv6YTBtNnsNkiMUcSE2wZM4xgaWiUYo6c+T5mYcFCBVNbIcBPdfok9upgauNJmkMaaAELCXD+9kaPzNfLBgu8pxmFhMB5dogI4DmCHREV5oLYiNlIjHY3LTbcldDz8x/jd99/wm+//4xfjvfjRz2dBnrGXj7CeOdjjL98aJl2PsIE52UF0rqxFwKie5w+JNzcIQB1YITbDBBpShAaIuBo/fDDNq6/y/3bzTG9ty9hgICj9QP3bmCA+ykjbOjBTfTdvUZoarcETHP9+ztXzf59BKGea2cIQC14d60Fb6+eQa9S6q+eRWergqSP4/GZQ2hv3IWTO1di7bJ05OcsQE62J3KyvAgw0tVyMmntwSQ/E5jma2t0xILn2yHUl6Q5zwF+XvyCFxCSUt0JKlJq5xdGwAnkBxriY4eFHlMRMpdfkD8pO8AJKaEk9SgPZKjcfa438nLnIEFCdYFOCPC1NzpcQfwi/OfyWH45870t9SN8vBRVbmMESdP4Q8pLtUeJigyWOiOP9JtT5IL0HGfjj5U4XAxJOJI/4qjA6UiPdkUOv8BM6ZrFcMQQ44aUSBeje3agLBbPdy9Fv6wiyqg4sYmtDm/21eDN3lp076slPNShe6+yoGrx4fBa9BBanm+rxO3VBejYVIHHO6oJNFvQLfdX4yb0n9yAPgU8N1iKAvYSbnoOrcDbAysJJysJGVw+RqDidT40ccTXyNGeYnIkP8H1b1t2ootN2RlvDq0ydXbeHa41bq/eo7W8tyoDO11favHoXD0ENEHakFxxDarILA2ubRjUvRBqevYvQzeB59X2CnTtrjSutF5BEkFIxQuHm1cTgFZgoLGaD+USdGzPxyW5s9bIvZVqApkvb87B5U1ZuMKprDytdRkmyNlkba20uLfkxvpq5Tm6JByHF4fgENuBiiBOZd2JwjHCzjHCTkMV4WhZzP8Rer5Cx7/8y7/8py3/37x++ctf/udV315/RS9Bz4V1Gca6c2kDf7sEnmtbCg0IyYV1eUsef8+5uLG1EG2K8SHsXFir33UOYafIZG2pMvMdqa1zoHBDKe91BdhdnIymNeVoWV2Kh7tqOdBZg/HLRwz0fOCAZ7BxK8bO7ed/exu6Dq3B7U2L0HfhELrP7DWxNUptH1H15SsEHKWlX5V6eoMFcm6cxGj7OYx1EETaJTzawuUWjHNe6uvDbWcx3H4eQ/cuY/j+ZYw9vU3wacNHWXgIPJ8IPBPPCTydd7nuDr7TlPAzIfB5fB2jD65Y4Of+Jct57rRgiNca7dA5WzHYwWvfO4+B203oJmy9aNqOW7tqcGBVDjI4kEwtY2fNllQ2E5lLnZG2yOGLCroXytZ4IWeRM6JTbBEQNpWgYGXiUXx8JhlXViif2yFRytayM5aViGT2GyUKhp5PkPJGxpI5PKcnMirnIHvpHMTk2CEu284EFifmEYDKvZG/bD4Kly9A1mJvpJW7IanYBWHpNkj8AkohBIcQDnRD2eLTZyI6aSpiEqYgPMoagQHWJrN33rwpBJ3pJpNqQcA0zPEhjAWx3+FgXtlTYQkKELZHUIgd5hNWlAwzz3eKUWYP5vboFHsk5zgihcCSkDaDEGONsOgphLpJJs08MGS6ic+JJcAkpjoiNHyaESX19bNGQPgUggwH8jwuLpX7KMVeIqCEnCBuU0FEZXvFJSvOR/GoTgQr1d2xwcJQKwTxOoLKwAhrA2D+gbKczTDBy5ZMrClGOiTQT7qVM812Wbukm+lFKFzgK10wThfw2AUz4O1uDV/v6ZjrMQ3z5tjCz0cxR3Ym+SiEfXawnz1+8Kef/wi//9mP8duffkfoGcB3b5/j05tnmHj9BBOvHrM9IcTcIwg9wsfXTzHOZTWtG37WYVmv/V4/JgDdx+DDWxh9YXGNadm4yWQVEgg9vP3FPdbGH7dg6A76OuQSa8OI3GdypT3mtEMxQ3Kh3cSH9msEoavoa7tkXGQKrv5wp5UQdJHzljgjQdH7my1s5/DmUiM6zx9B54XjeNK0x2SK3Tl5ANvXViA3YQEyo72QGExQCfNEXKAzIhfORJjvdEQsnIUgbzsTIB3OD0jq7CnJpPWkOfywCD0L+OUFzkKgL38EPjZIIEXGcb1EzJJJjwlhzshKIiQluCFCUekBMxEZMgsJkc6IDXEjTNkbmQovN2tTQjyE8JKQYIuColkor/REYflsFJU7I7+UP6BUWwQF6ovkjyJYpkobRMXNRAxbVKQdoiRgGuRAmnVA6EL+2ML4g+U9XFyRg1eHLC6tbsLK+xMb8IEAouysPgJM3zHOH1yFQcX4HF6F1zuW4u46PjBX5aOjjg+8+sXoOrIWfac4gju5Gd2HVxMk1pj6O6rM3EU4erunCj0EqK5dVXi9ayneE2JecV4p5507K/Fsawk6d1WaeJ8eAtCHlu3oPrEefY0EoyO1eC1Nrr1Luc8iglYF2yJ0EtJ6FMTM8/ccW2dM5H0Nqsi8nfCy3cy/58N26Pg6DBxbg94Dy3j9CpOt9WR9Djq3lPHeqo1wae/Rleg7oZifVRi5uIGgtAovD1bg/s5CXNlgsfSoKWVdNU8uqXaPApw1v0GxPJKgUN2deDTXxqGpOhLHl8qKQ+iRRYfgc7AihC2UwBNt1hnYqY5GI1sTj/nfQc+f/vhH/OJnPzPzN65csYAPIehrOvLX139c/rd/+zczr+m/s+llwOkLPGn9fz7m6z5a1vQ/zn//k5/8eZ9vr7++l6CnZa0Feq4Qbq5uysON7dLdUqyOxZpzmTB0YX2Wxd21MZ/Lebi5g9u25puChWfXpJt6PVJjv15fgNZNxThSmYmG6jxc31yNzsNSV99kZCj6T+3gQIQDkGObMEpgGL9xAmOCmJuNGLtzxlhpJu6ew0DrQQypcjOBQzE2wzdPYeTuBYzK2qLpnbP4SCj5LJB5RlB5eIWQcgVDt89i7NE1jBB21IbuSKD0kpFDGn9yk/0HB8lPb7EPEvwQdjo7eDxhp/Oesf4IhkYfXDUuMV1njAA0ePcioecSxgRED6/yvOwnpA3G++29ehTd5/bgIZ+D9znYO1ibZcIckkscCRwEoApXpC7iYJKAosrIRSs8kM1ncli8AEHWDSv4SiV84WRTsycscSZBxwlBKjOiNOsSWYx8ULDCF3nLvZG7zBP5NQSb2rkoXeOLnOVeiJeURA6f3XzGJxe7muDqfB5TWCOrzxxOvZGz1MNAUzaBKb5wFlILBBWEkwTJErEv4P2ERU9GSLhiijgIZ58QEjnLgM8CvxnGneXjPw3zVTAweBoWhKpmkC0i4xwREDKN/YhcYuw7YqchpYCDaxX8I2QlqWBtpK0JxlbW2hwFTc+xgs8CQZYtwiKnIDJWlZ1tDdSEx0431ZXTiuYgp9wDxUvnIpf9WMEiL+SWuptU8gSFaiTNQkQ4AZH3p6w4FWMMiZ5G2Jlmqj8HRSu7zdpkj8lKpQwyibQGBMkqpZikKQawTCaXYon02YcpXsjeSChJfFuxSf5+U+DlaQ03VyvMdlbAt0RLJYxqi7mEPRMf5T8VP/jjz3+MPxB6fve33+FXE4P4Sd9bfH77khDzzFh4LODzlMDz2AI8hCFld8nyozZmLEGPDOBMvHiA8ZcPjAvsq0VIsGOaLEGPCTVPvsQHPWwz7jG5yWThGXnajqHHHcadJtfayFNZi+4ZKBp6cNvEAQmaBEMmiLrj6pcgak47rpkMMoGPpn0Eoe4rZ9Bz9QzeXj6NLrnFLp7E0zOH8fT0YbSf3IPTu9Zj7eJMLM6KQGGyP0pSFiI9yhUxYTOQo8DgAg/kFXkiOd0JmTkeSM92RWauh9H5ykx3RXqqqwmsKshWarwvlixZgNKSecjOJCzFuyE13gnF+e5m/eJFJPkkT6NGX5TmguUk/7V1flhZ54+lK/1RoR9LwWwkpzkaP3NImMVkKYuQSHYBIUu1gVTUMIZNau3hHFnIXxoT4YjFyZ64t6UCb+VXP1mPboJDz/G1eK9sqaOrDJAojkcWnv7jG/F65zI83FSG9vXFeFS/CI+2VuCN3EgnN+I9R3b9yvJq4L4Enz4CyGDTFrbN6CdM9HG70tk/yMKzjwCzXbV3avGC0xc7KvGCANR7SqCz0ehwvSDQvDlEmDmoGjuEJi3vrsQbgpEKD3bzut0Hak09oHe8x24C2nteU7U6+hslQ0HgOVpHyFmGbp67e+cS9BCoZOF5UV+K5xytvuE55Zp7d3glQWmzkcoYOLUWExf5XppqTEzPnfpsE7xsCg9Kb+tLHM9lCZASfC5tzPgS0MxtSmE3aetfBESXR+MYweYAQWd/eTAOLQphRxFO6IlkZ6F4nggz37g8FqdWJPyX0POvBB7N/+H3v8frly8x2Ndn1v/ut781y+/evjXLnz9+NMvfffqEn34Blt/8+tdmP720TvCkfdT++Z//2az/R15fyzr/P/3TP5n5//aLX3yDnr/yl6Dn9CpZKbMslZll7dmomlO5xl11+YvCuqQqjHVneyl/2wW4ymXF8KiYoQWY8o0Ku9xb5/kcOErgOVrJfTYuxaPdK/F0dy36z0lM9BBGVVjw5kl810HAaVcczgVjsdH8R0LNuFxUtwg6rdyX4DMqi87tU5gQjDy9yXaL7baBno8EELVxnaPjoglKHms/b2JyJh5cxzAhavj2OYLMZULPdRPjM/bsNkYf8VzP2jDx9AY+vbqLccLQBCFonOCj7SOPNZAm+Dy8htF7FzHykH0Gzz9y7zKhivO8zgjvU3E/H64cRtfZ3XhyZD1u8nmyflE4EvIdkFrqhpQyd4KLM5INALkQOiQV4YjoVFU0lq6WNUFhKiFIbiAOlpNmIiCaHXgCn8tZLsionGsAp0CSRmsIPCvdULjSHfkrXFHIdTnL3JFAyIqUe0cyGCVzjPsrY7E7cqs8DfRkLp5tACyz0p3nc0O8xEqLOTiPt4iKevtONnFG4fG8p9gpJrZHVqCgyJlYEDDdKMEvVCp5BKEgmkBGGFKK+QLVziEYhBJeohN4fVl3CpyQvYhgV8b7yHU0pVaiYmXVsbjqVPNnfqCVKfinGB7pQCZly/vggoR0qZ7PQnz6LKQXuJtst4xC6V26IzvXGXl57AOT1VfJtcbz+E4xWWzzJJCqwo6RMxARb49QNqXvB8Vaahj5BvB6vLZkMPxCrfh+J8GT79lz/iQsDCF8BqlYpDX8uF9QiC2CVO06SPISArVJ8JkvZXtreC+chLl+Oo7QJgNCmMoFEPz4nf3gDz/7If74s+/w259+xq/Gh/B9XxeBh5BDwPn05jlhh+3VFytPJ6Gn8yEmDAw9Mess0ydcp/WPjIXno1xhBogIRi8JS19iggQ4svAozmfMgBOB6cWjL2BEWHrxEGOyInE6yuOHuX//XdL603sWF9njdgNMQ/dvY+D+DQNRowQgWX+GHgqMOHp4dMcAlcBHLjQFTL+/cwX9KqR44xy6WhvxhhD0llD05mITXpw/jnuNe3Hr+C40bFuOjStzsGRRMCrKF2DRIn8kJ7kgMW6GqcRcUuGF4mIPpPAHk502G0vL/bB9eyzWbY7BspWByMt1RU6mK7Iz+AdKJuGSZKsWzcHGtcHYuzkZe7dkYev6GGyqC8aSap6P29IySNgk4cTE6SarTOdW+nkkiTskeApiolWxWiKndsgjUOXnEcRSeE+JTshK9sa+smiLbISAoake747X4T2Bo/vQKjNVkOFbubX2rEDXvlrj4nq5swqPCUkvdxEe9i5HF/eVdUWg8kFBwqe2YujsLozw2E/XjhB4pIW1EeOte40O11DjBnw4qJT3tYQWHsv5l4SO1wcITqe2mWyxN4dW47nidQgncl0Zd5iyuvZWoVPyEUox319DGOIxR9fiDe+th+/hfeNmS5DyMUFPPaGnzpjYX/Nen2woxvONxXi1tYzvaanR3urcU2Wgp0eK7ryHvqOreb8bMdy8CuNn1/BcS9C5rwS3N2Xgxka5BDLRqsrLbBfXSb06m50GOxDV66kj8KzX+lSTvn66lhBTE2NidRSkvE8Wnsow49ZqqI5BEwGnYVmMaScIPGqNy/9rS8+ta9fwr//6r/j9735nQOXv/u7vjCVG6wUxX91fgh1ZadTZPbp/36wbICD1dneb/Xu6utB67pyBKL0O7tljptcuXTJTsw/31eu/8xrfoOev+2WytwQ6m/L4m80zchOCnkt1BHr+rq/VW+J6BDaCHKm539hSbNYpo0u1eQQ7ivGxQFIeztUVY/+iTDQsJyzVVeLViXqMXD+KT+3N+Ex4+Xy3BZ/vExqUwk7w+fT4KiYILiZ4+C7hRQHJBAzBy/jdc/jINtp21gQcf1LAMdvEvUtGhX309mkC0WmMC4oeXiL0EIAESW0tPPYCly9w/TUDQ0MEq9GHlzFMiBmWSruCmAk4Y53sSzrvcfCsgfItDow5eH7OfuEZB8MPrvCYawSga2Z+SOd8wOvwfgU8w7el+N6Igav78fL4arQS+K5tX4Lsck92/p5IK3NFQoEjkksJHrL6lDkRhhyQXGSP1BI+85c4I6eKg+DFM1G+moPYcgck5CgNXWKds5BcOBsZi2YTdjxQss6T4EOYqeUxNU4EH9ULckZUuj2CY6Ya8c0oDq4TijjYLeW12BLy2GfkOSFJGcUVc5Be5kYgcybg2MF3gTXmeE2Gt1w5gZYU8NBoG0SoLlDIdPj42mDuvGkEG3v4+k8nINhhnmrb+NkSHKyMLIW/9LfipyKDEJW12A15S+cgZ5ELUvIkAmqN9Hz2PcoES5uB+Aw7xGXMIODYE3DskZShKsm2BnJik+1NALjigJTePt/fCsERtpb7YUuMtUNy3GzEhDsiMcoFcdEczEc5sD+bjtDgWVg4f5qp2yMZjogkB2MxC4t3MHIWCwg2Kt4oSPEnpAQS0vwlZJpgcYkFRxN2IrlP6GQCkAoe2sJLafcqHRBMAOLnEpZAGIqejMBowlH4JPiGTjIiqEFxNgTYWfjBP//ix/jjL36C337/Q/xyYgg/+dBl3FsWK88zAz8GaF5a2iez/MhiASIEGTfYG4vb69Orp2bbJ1mF5PZ6w3Xa/kLHWqxCY4QbTWVJ+noOCwDJcqRYoocGlhQrZGCI4KOAasGOpoKnsecPMfhIgdKEnge3SPNyi7UbMFKKfb+JF7ptCapWdtnjNhM3NPjgjoGfDzcvYEAFFwlJvbcu4L2KLN6+iJ5rLei+fh6d547g2bnjuHFiN3aurUBNeSqWFIejIMMHheleyIn3QEW2LzatSUB9fSqqagIRF2OH0MCpSCL1C2Iyc2YjKd0JxYWuWLcqALu3J2L37lSsXR+Nwnx3ZGbMZnM3GVhFeR4oLSIEFbsgJ0f1eByMGnxUNP9MMdMRTwiKJ3glxM8wYqJpiZ4oTFmAfSXxlmys5h0GNj40bUVvIwHl9DYMnNxk3Dz9J+oIOyvRqQqnm8vxat8qPNu2xGRoyZ30+sBKi9rxiU0YPL8TgwSegTM7MXZhD8Y42hs8uRnDhJ8xwtAozy0Qek846eNIyViBuK770FrC1ga8b95qgqf7mzabWB/V4pFFqGuXhEFruVyLXsUEyaqj+JtDa9C1XynphJOGzeg6vB6vDq0jMK0lIHH9fklREGZ2LMbzzWV4uD4fTzeVmHR640LbuQgv9lTj3eHVGOK1LfDD68jic2Yt+huqCUDLuU8xbmxIwxVCjdLRL23MZueRaUz+gp1rSmXfIEtPJi6sT8OFugyLlWdFnHFXmQDmZdE4sDgUu0oCcKgy3AI4NXFoXp2MxtoEHFdKO6fHqv73MT3/EXq+vmTJaTh0CEf37zcApNfZpiYDKHoNfPiA152d+M1vfoNf/fKX+CPP0dHWhjs3b+KPf/gDfv3rX+NiS8ufz/fh3Tsz/dEPf2im//iP//jn8+r1DXr+ul9/hh7BO6Hn+rZSk82ldl2xPQQd1fBRjM9Nrru0PsfocZnsrh3lRpBUliClul806uz5aFmXj4YVxTi1XsUMV+HtuYMYI5h8vnsGnx624uO98wSXy2b68UErPhE2xo215qJxH32U9MSdFmO5mZDbSsHEd3g8j5mQi+rRdYw8vEHgacGYgZtWs25Cqejc/ul5m3FxfdR5H3Eg23HBnHeMwDNkXFUEqyd8nsua8/Q2Rp5pwHyX/YPgR31JO0YM9NwyIDR0/wqG78rKcwFDhKXBtmYM3VYWVwOGbxzB0HUFUu9A5/FVuFJfgjYOnkqWzUNJjaQp3A18pJS4Ij7fCenl7gQQJ+OSSi3RMp/ri9kqZyJ3mRPylhFyKhyRUkQgSJ6K6HQ+o/MdkbXEBcUEnuK1Hihe54GClbLoOCGWAKHOXFITC0IkMzEDIfEzEZpox6kdAqLtTQxOaMIsSzBvqAOC2Zn7etqaNHY3d1k+rEznrlgcubUUb+PuMQUuLlaYPdsajnLreEzjvjZw4bKTq6olT8aceVbm2ikFs5C3xA3lNXOQu9gJaQUSAeVgO9cOCRnTkJRpZzLcEtIdEJPCgXjGTKRkOiEyZhrCw2YgONjG1AZS9ptfiJUp0jh3jhW8eA8S3Pb1IQjxniVIGqjmN8McF00QiifcKENMGVlzuZ/fQltT1TrUVKeWhWoq3H2s4D7XCm5eU+Dhy3MHWKw0IQSW8CTuG0dgjLVGYKQ15gVOgpc335unRXojgp9bMMFMlaejCKLhCTrGxuidhcYLNG2M4vsP/vSzHxn31m9+8hm/IvR8/+EtYUUWHkGJxZqjmJ2xZx34+OKBAR9j4dH6Ny/wsYtg1KX95QL7Yv0R1Mg6RAgyIPTysbHwGAuQzil3mVxlPJ+xIHH7x07FBD0yLq+RJx0WSCLkfOyU5UcuM8KPLEFf3GZyo408aTcuNcHREIFG+40QhkYJQCaTTC60R20Gfsa/xBQp22yUADR0z+I2M66zu9cxoJghTlWM8f2Nc3h34zz67lwylaa7r57Gq1bJaTTg3K7VOLVtJQ5tXozNK9OwtjYe+Tm+iA51JNk6mMrKGQSZDEJNfAxHArFSPHdFaaEPKsp8UL0sCDW14Vi6JABVlSHIy/JGVpor0lOckEi4iY60YuMXFToVofwRRAXPZLNHTCDPFTgb6eESNfTDiuQAAkytsYh0H11n9GtUD6O/cbNFJ4vQM0BQ6VNQsPRrDq42IKH08YdbKvBqbw1e7qnB2yNr0S2319md6DuzCx+UGUXwGSQ4DTdvw7gsPmxDBKvRi4cwQrAaJmD1Eyz6eG2Vk+8+Wofuho1431CHtwdXWDS0GiQtQRiSSvvx9RhQnI6sUFJNl44Pp92EnZ5DhB8C1LtDus9V6DYQtBadgrOtlXiyochi4WF7yAf0k42leL27ltBTY2qBvCIYKeBZ1qruo6rWvJkQtApDTatMVebeoxV4uqsAtzdnG3FRWXcuKHuL4GOsPJtzjYvr3OoULufgvNxeBKDz61IJPfHGcnOCQHOoMgyHl0Zid2kw9leE4jCXFbTctCIRJ1ck4ORKTlcKfv5rS8/XVx8hRR3Z//j7v7dYfTiv5YmxMcsxX5a/Wm6GBwbwB8LO//jVr9Dd1WXWXT5/3pxb+50/fdqs+wo9siYJlrTtdzz/N+j5637pe7y6pQgtqzMI68o4LDB1eS7W5RirzyWC0IW6PGPRERRd3ZRvLEHXBUYEnRvby8w+Ehu9urXEVHG+uHUxGtYuwZn6Gtw5vAlvW49hvL2FMHMZn55ex+cXbZxew3cEj48EiY+EnQnF7txvNa6rcQKLFNbHCT0KLJ54LijRM/bKFxFSpZVfMRad8Y5LGH9w1ezz+fV9k5FlriEXmADo2W2zbfQR9398FUO8DwUjG6sNrzn85Lo5t2J9FPA8/vKuSWkff8FjuP8wQWrg7gWCzhn03ZBF5xD6Lh9A36V9GLpyEEOtO9B/bgveNXNgdazWUttoTymKKr2Qt1gaTnwOl8xGYr4zUlSfZ5EXkkvkbpIlxoUw5ICUUgcu85m+yBnZSzlIXcZW5YykIsJBiTNSJWmx2AX5y92NanvRijmEJBdEZ09DWCobO+RQPueDYqexg7aDf6Qt5oUSSMJtMF8df4T0t2wNNPjNs8N8CYm6TDVC3PMkvElIistRVhnviYPnqDh7LPQjRBA43Ag4Lk5WcLCbhJl2k+FAUHJxtcI8XymlT0V6kQsKKz1RUD2HkDMLYYSA4BgJhk5GUNRkRBEQVMAwOmEKQcceGXnuSEiVQv0MJLJ/iuT9hQVyME5QUZkUaZRFxFmbzC4fb9UWInC5ToavVN6DFAOkmkA2iEm0NSAleQ8Fg7vPmQxPL4KLn71FsSBM9Yz4/oNVgdoGrp68dxe+BxdNCXOeNoQhG3hxm9fCSbxfglWoNRaGWCMghEATY2dU3GMzHE0GXEyyA9dNI+BYwy9ssgEkWX38IyYjOMpGlp7v8Yeff4/f/e0P8T8/DhvokbXmM0FGgKJ4HrmeLO6uZ/jU9QLjbwgyhJ2JN5agZ8HKJwKQLDWf377Ap7ed5li5x3Qe4xYjxHwnmHplARyBkCVYmueURanTYhUaf8lzvHjMc/D6Oi+v81mWo9fPjcVJwPOJ17e4ziwuMkGPwGnsGaeEIwNdvMYw4UmwI1BS3aDR5w8N7Ew8UcxQB0YVXyR3GyFoWPWFVHvoQRs+3G7FQMc1LluqUesYgZBqCskq1GsqSp8jCDWi88JJPL/cgHtNB3BwcxXW1mSgckk0MpM9EBvOLyGcf6D42chO9UBeqiey471QnuuD4hx3lBbMR6YyxJJnm2ly8kxEx0sZeAoi+IVFkkrDg/gDC3GxwE78AlQkBWJLfizeETJeE1hUoE+VjN8ryJew0i8JBkKPZCUGuG2QEKM4HaV5K439+c5leLy90riiFLQ8QIAZJPAocPn9qe0YbKontNQTTDZi/NxeS3rp5cNGIHBAFqW9y9FHOJG+Va+Cj/dw+cxu3kedAZiRU/WEqxpTiFCuL7mupJo+pHvTeQlG3QSVfmltHSGsEcbe7VNhweV4s70Kr3h/b3ZW4+1uS9xRx7oi3FuThxvLUvFsY4Vxyyl26MnmCkINH9L7OTrlOZRZ0qdy9vwcVACx99gybicYHeW+uwrRVp9rrDytqrismJ46TVONZefi+kw2gU46ThNezq5OwqkaS1Dy8aooE7ysmB1ZePaWhxB+LOuOV0UbN9dJBTwb6EnEsf8H6PlvP//5/7Lu3p07WL9ihQEZxd/s27HDLD/s6DDbNa/2b1+ClLdt3PjnY48dOGCmcmGt+7rfl8Dmn/z4x3/e76fff2+2yRX2tz/96Z/Xf3v99b0EPWdXK9uwwGRjXazLwhkOvAz4rLdYbs6t4TK3XVifTdApMTV9Wrlf4/IEI1+hfW/srsDtfVW4uW8pLu2oQsP6KpzfuQ5tx3eg+5qERM/hu8dX8N3zG/j85Ao+yW0lKCHUfHp601h0TNHAxzcwTqBRivngjVMGesYfCoT0jFVq+R18IoAoCHri7kWe8wbhiZBDQPkhQcWkoit2R3IWBJ2xx9eMtWfojkRLzxJcmggwZzFw5QgHrJf5zL5jLDujT9swruBlub/uKyvsNIbucj8e13erGb283sDlg+i/JHX37ehr2YoPzZv4jONA63gNHhL47u4owb3DNVixeD5yKjyMZINiUjIKZiNJxQvZecbluhjJirQSVxOLk14h8JmFrEppec00lp6SNV6EnJlc5oC39EtQ9CIn7uuInKUcpFYQkhbPQrosREucCErOKCQIKcg5c7EHYWgWQglC/tE2mONHQAmYAg/vv4HPPGv4sKP3mzfTaEj5zVeNG/YVJXOQXTkX2UvmGJdcSp4rYlMcCT+OpvihD2HC3X0aZjsrJtQe/sE2SExz4/tyR+5iL+QUuRE+pLRuDVePSXDztDKVn+cunIIQ3kNCOkEmfgpik9n/xFjxvNONxyIq1p59EqErcAqiwlSN2hrxqTZIz52BuCQeG6lYHRv4zFV6vSpQT+V6glGePdILlB1mb/SxIuNmmmBlaXRJ/T1SBQhDCEcRAh9b+LPNC+I9zZOViiDlMRWO7lMwi/Dj7G6N2Xx/Ht5TeN8Ep7lTDGApey4wYirhZrKpjxSbovp4TggJkwvNltutuJ3AQ/AJJ+hZApl/bsne+tX4IL7v6yZUvDTuLVl8DLwIONgEIMa6I/jRNoGKrDxqXC/w+dTVSfB5jY8En49dLzn/6osViMe8trjLTLbXS4vV57PASdagLsGPLEW8rsDKWIssMUMmLkj3Y9xhWq+pJa7oq7VIKfRfM8vM9uf3jHXK4pazpNuPc1n7jz1uwwThSC4xQZFAafThbYw9auP0jskuU/yQssqM1Ujr5DYTAN2/RSC6bipTq2K1Uu572y6h5+YFvL3SzHYaby43GcvQg9OHcW7PRhzdugz1tQVYnBPOFoTqkiDUVERgSWkYYcgL8dHOSJTcRRwpNXE6krOdkMQfSWq+A+JTphk9rdTE2chL8cKOkki83F+LnhMbjFjf2wZNJeC3CR8a5dLagL7GDUYZfYiwoQBhVS8eOLuDkLMel6tS8EoZGccJHwSb7mOEo4v70UsoeU/g6Vc8z5mdGD9/AONXj5oiZcMKaiREKeur/+BKAyzvCTyCHIGMph+OrTNw9e7wGmPZ6TuqmBzex5mtGD23A8NntmFYQHV0PYYbtmDg8DoM8n4Gj23Au72r0HdoPXr3rERn/RK82aGqzZV4WFeCBxvKcW9dMTrWF+HFdmWMVZmYJMUm6VqyYL07vJafQR16FY/UTLhq2YUPZzdynlB2rBKP95dz1JuNM6uS0bwiwUxbVktMNImgQ9hhR3FhrYAo3YDQae6jdoowo+BkWXkEPUcJOYcqI8z0GGGnoSYeJ2rijHXnRG08p/HYXfGtIvO311/mJehRdpYCkS+uz+XvVrCeTcDJxNlVqWZecTqy5rRuyMM5LmtesKO4npuSpdi9GDf3LsGt/dW4fWA5WndU4+SWWpwV9DTuRde1JhOo/EPCxecXtwk4l40r6uOzdlMbR3VyFJisQoGfNdWyYEb1dV7c5fIdAy4T3PbpOc/x8q45xliP2psJOTfwSfV2nnO/pwQXQs+w0tXvcqDJ1nelEe+vNBBYDuIDnz+y3MjSM/zomsXaw+eRVNyVjTVKGBtuP4vhW4Sja8cN6Lxr2Y0ePvt6z3MgJpX3U5vR08TnXOM6DvqW48mOcjzeuxS3ti7CHv6/U/MIKfmOSMyaiXi5dTIcEJvpgMxSwkyZN+KyHBGTomKAUzi11JaJyZqK5EJCUZYdoWgWIjJsEZvngKhcewKQh3GJJRYRgkqcCECuyF85Bzk1rshe5oLitV4oXTcXFRt8sHjDfBSv9EZ8wQyEJEyFD4HCc6E1fENsEBIzE+EJhJkkxdJMY2fOe8txsdT+KXNFptLgl3ghr9oH6YXuvP/ZiIqfjsAwaWZZKigrXTyOEJOa72QCjZP4HqWSLsV4dw8rQs8UuLhaY5bjJLh7W5lYoYi4GYhMnIKwWCvEp9kZiND7j0qejmBVl+Y9+hHOwgkZkTHWiCP4xCYpxd3aWGv8gqciIIznSVSdH1sTJ5Scy32TJrNZIzpFaexTEURI8g+dgtAoHh/P6/C+IuOkKykldhsE8fy+AZPZpsBL8Uy+hDlva7jNmcL7FrBpXtpmtoQsG3h4SlXd1mig+S2cYVxowcGqPD0DEdHTjQRGsBrv8wd/+MWP8Tu5t77/Dn//cQQ/+WDJ3hqTq0rWG+PCemECmmWZEQB9lGXmK8gYuOkktLw0wKP5TwSdiR42HvfZuMGeG0uPXFLGWqTGaxhwEuh0WSxCH98KnrT9qeW8mpe77EtavJaVGq9zTbyx3IOsSBZ3mmKNBEaW/SeUTSYoE7QpqPpLRpnii0y22TPFBt23WIcMCMlkKlBSkJwlq2z8hcVKpPR80+R6e9iGwfvXOTK5Y7EMqfq0ScW/RUi6YYKqB1RsURWoCUN9qjjddgHvrp3B26vNeHP1tBlRXT9aj9P71mD9onSsW5KF3MQApMTNQWnFQhQv9kWeBPCqPY3/NafMDblF7misScVrdvRvCQ3vjq8zQb49JwQ6dRi8sAvvGtaZeJweBfOe3YXeY2vR37wN746sMQrHL/bW4EZNBl4pZkZWlsaNxsLT27zTxAP1N29H/4nNGDu/Hx+vN2Li5klMqALreUIP99G2wcZ6k/6uQOS+Rh5LcPog/S6Tcr6cUwLMUYulaahJ2V8bMXp+H4Z4zpGzuzGu6q5n9mD4xFYMHyFIHSQcHapD/4E1eH9wvQGeB2uL8biu1Mw/31aNB5sq0L6hDB11ZcbS846Q9WRLOV4o3X1PjantI82ud6olxPckpfiBU2v43mrw9nAFHu1SsbY0AzTNtQkcDaeww0gl8Ah2JDSajnOrpKqeagCoZWUyTnO/ZrmuCDQNyyxBysdNwHK8AR6BzlEuH1vGaXU0jnDd7oow1OUv/AY9315/kZdxYa5Jx6W6PEJOGn+zaQZommqSTWCzXFpnCUIXNhCI1mbgIqdX6vNxY2cprqtGj3S3CDu39rEdXI62Q7W4xP9P0/Z1OLurDu1N+9F19STGH3+Blmcc9HVcNFlYE09ufwk0lnuqjeDSju+M5UcVk9vN+u9UT0duJx3bed8EMyuNfEJuL1mBeJ7ROxdMJWXF3owQhAZUV6ftLHovHUUPnzFvTu1Cd8sB9F4+bqw8Hy4fRi8HbLI4D14/Scg5h9F7lzByt8WAzmDrQfRf3Iv3hJz3F/bg3bnd6L2wG29PbyP47EKXAZ46PN1dgWf7CHybCnFrSykKUjyQkO5CWOAAM9PJdIzRCfaISLBFNEEhvcwTRcsXomC5r1HyVgXjeX7sZH0nwS98MvyjpmB+iBXmct18pUtHT0UwwSU0yRZBsTYIjFGMjz0SFTS8zA1Fa+Yih9OsZa4oqJ1jWj5b0SovpJUoJmg6vFT0L5gdfqy9EUrNWESgqfBGaqk7Uso8DPCkV8xBcvFsAo8HcpfK6jPHVHmOSbE3wbr+EdYIiLRGcLwtQjiAjiCwRKbNQFTqDITG2MJHRQ89JctgZVK7XVwmmyKICwIlK2FvNMXCY2xManpM4jQkZtgRXlQ4kOcRmKjuD4EklNdJSJ3GAbosK6pAbYPQL5aUGB6TQphM4FSFDkMIRwERkwl2VgiNU1CxAGgSIlLVrCzyH3mzkcrvITljFhLTCGcxSpOfwnuSqKi1pYVNgX+QJDisMdttMlzd9V4s70ep9XMERM5T4OFiCzfHyfB047GBUxEjK1W0LcL5Hake0A/++POf4Pd/q5T1H5qU9R/2vMZ3BkhemGBjZVOZ+B2BD9fLejOhqaDkrQDnJT4LjgRDBJ3xLm17hU/dnfjMZgKiBS1fgET7fsfjvtN2gdKXDLFPOk6WIMLPmMkSE3TJNfbYxPIY+DFWoq8ZY5apAEkQJCuSLEay3Hzu+pp99uwL+FiyySzFFh9YAEnv6SsgaSq3mKxFLywyHHKbjWlfrVNwtcDIxA9pnwcmc0xZaKbm0BPFELVj+HGbKayoAGtLZep2DJiK09cx2GEBIrnKVGjx3a2LRqW++1ozXl9qxrPzx/Hk7BGc3bMBO2vzUVeVhBXsUMuWLERVlR8e7qrESwMq0p7i6OUIgebkJvTLfUVwGTiz3VRLHuafv4+A80Gl4bneBDWfIQARfp7uqcWrndUEJ1VY3sqHwRb0cX3P6Z14d3Ireo9uwODp7Rjng+TTjUaMXSSoXDiIUT44xi4e5DaCigKkpbisYoSqzKypigUqNuewpC1qMMj1I81bzHXHpdFz9Tg+s4207MNY006MqO7H8U0YO7UTww316D+2GaOcf3eE0HJwLV5tX4YXWxbjUZ2Cl4tNEHbn3hV4tqsaHZtK8Gp/LZ5vr8QrZaJx3Vsuv1FdoKOrTEr9m11LMXByBeFsKd4dXYwnuwpwfUMmrmzIMsBjieuRwGiKRV19rToS1eiR9SfZiIyeqo1nZxJH6Ik12VnHqqIJPbFoXp1q3FgNhJ4jVVE4zLa/MhKHCD4bC/yxpTjwG/R8e/1FXhboySSQK7swHY1LYy3FB9dn4exK/pY5f5og1LopD631hbi6oxg391bihhTWZd05UG1ER28TeG4fXmGkGc7vWIbGTbV87mzGrWMcMN1sMQUD5aISsMiNZCwzLztMDM5Hxejcu4LPz+/go6w3Ah9j5Wk309HHNw0Qqbig4Emur5GHlvOMc36Y5x1oV9xNC8FGVp0TpnLzu3P7CSkH8I7PIkHOBz5z3iq2kM+hPg7ABgg4I23NGLzVhOGrhzB8+QAGWvdY3FhsfXxmfeCz7wNB5/35HaZGWE8DnyWHa3B/cz7aNxWhZXkq4gLZ+YUqsHYGsvK9kVfui+wCdyRlORq4Sct3RmKeA7Ir3FGwzJsDTy8k5s5EYKjq9FjDZ4E1/MOs2XlOMmncXj5WmO1uBQ92xHPms6NdoKJ9tvD0kYaV0tvtEZstiFJWFs9fzs69zBnJpXKBeZgYlOCoqfBeSPjgsfOCCQk6Jk9B1HMIPt5IL/ci5Pgio8ITSUWzkVnuhuxFvL8qAlEx4SLHHtFpdgScGQhLIjQpRCLdjuDDcyXaIpLAE5EoC4oKGPJaPoQDV8GOlREu9QuexvdnY+ruKEMrgtATm0DQkU5lqj1SCCJJmTMRGTODEDIF0fGqtMz94mQNmorUHAckZ81EbKpSwrk9dSoSCUPKFFNK/Xx/ayNU6r3Q2lSBNkULE60Rk26N6MzJiM+1QmqBPXKKnJBd6IxcZcHlOptCh9G8ThzhLYHziQS7+GQ7A2+K1wkhiAbxswsMm4Y5cydj9uxJcHfh9+BmA8/ZqtLM64dOQ7wK+yoVP2oav7PJhJ5f/AR//NmP8JvvP+PvP43gR71vjCtLEDMuSQrV7CGQGJjpfmWWzfovbi3BkSxCiu+RZUf7fg1y1nkslhtZdr5YjQQ22lewI8vQm5df2gvCis5lcaUZyFLskOBHMUJcFvgoI2zijVxgz4xlyLjXFDuka7xSbJEsQJbMMAVWG5eagEjr38g6ZbE8mcw0s90CUpapYEqg9MV1JlgzgdayUj0ysGPcbtxusQQ9MJWmTaaZoIjbRmQ54r4qyCjwUWaa4oa0v1xkA7IKScz1vkWjTOKsRpvs7lW8M/pjcpOdwUtC0Iuzh/Hw6EZ07l+Dt8fkiqpDz+F1lirLClhu2oKhlt0EHf75CTey6vSf3YW+s7sxeH4/+lr2mO29ghSue7qrhrBQhS7BBYFI1p8PZ7nPlePmOLm2Ri7sw8S1oxjnQ0VVVqWoPKIg5+MbzVQuNFlTehSQfKKOULXVuJlUALF73wpO15qA5fFzezDGUdp3bWfwmQ+uj5cb8FEuszN7MXF2P8ab92CwaTdGz+zD8CneQ8NWvJf68s4a9O5bgy7d66ZFeLKhDM/ql+BRfSWeE3AEPk8IPJ17luHtgdUEn2ojTKo4HsU1GWHSQ6vQf2IFhk+vQu+xSjzZXYhr61Wjx2LJOU/IURxPK9v5dZkmvkfVmM+uSsFZgs/plUk4Q/hRSvrJ2gQ01sTjiAoRVsUQfOLQzHMcIQTtWxyOfYvYKkJxcGkU6kuCUVcU8A16vr3+Ii9BT3NtMhqWxOJkdTxO1yTh7Ar+ZlemEub5+2Vr3SzYKcV1wo1pe764s6S7dWAZbuyrIvDU4hah5ybbRQ4oTtSvxeltq3H7xF50Xz9tgEexO6qC/FlWHc5/p8KAmn9yy1h2Pr7owATXjxOMLPV4ZOFpM+vHVFG58x6P7zCg81HZVo+uYvjueQwqHf1OCwZvnjYFDQeuNmLwSgP6LhzAez6P3nAwJ9d9/8V93Hbc7NOneT6Phm8cNxbtAUnRXOCz6NwOHlNPwNmCnpMbeOwqPitr0bYmH20bStFUnoijxYm4vG4RWtcuxrHl+chO8UJOxhwUEBxMUC9BIq98DvJK3ZFX4o7sImdkKXiZHXBGGadlLohnhx8ebWsqMKvWjR/BRJ2ur/8kA0FuXgQfFfLztoKr59/Ay1cK6VPgPXcqfOZNhV+gxY0TSQiIiGGnz3nVqQmNnoXQOKVq28J7gbKVJsPbT1pf9ohKm4m4XAJNASGsYDZis2aZOKN4wkC0XHE5jkjm+rRiN8SoynOBI/e3R2KhA2GKxxCwYrJ4jXgbYwWKS3U28TTK+JKAqA/BZ958G/j4TiWkqQaRjalBpIynSAJPdNIMgsI0k6UVGkaQCrJGAN93cOR0BBB8FoZMhl/oJARFWhk3VkqWnSmqG5MyDVHJyp4ikMRYISBiiklDV8r8XF8rBAY7GCFUfYZBSruPtyKsEX4yrJGUa4O0vOlIz5+B1OypSMuVDIaaPVKznIy+V1Q8YSxVrsgZJqU+OnmGgcZQU/RwhqkgrTpAISF2CAvnPSmbOk3WIycTNyRNMWPp+eMvfoTf/+2P8PfG0iMXFYFHVhYDMp0YITBY3FydZt1HWXAEJrK2yEpDGDJg8lbQY8noMpAiSFLMTre2yaoj99RzYx2SxUjtU89ri1tM0CI3V7csSBZLk9xsn3teWaxAur72Ncda4ovk4tJ1Rl8+NsAkS46mFheaZap7VHC1Yn1kAfqkNHrFGhkrlCWu6KvLzQARz606QV+XBU8GtgRBBBiLu+2rpcliOVIckqxAFqvRE4trUFYyU6hRViPu90Z6Zh2WGkSqZi03mSxCzzrQrzghtj5lkXVcR58Cqe+04hEhoOf4ZhOD8+7EZrw+QLgg+Chjqq9pG4alcCxYIdgMcaSjSswS9Bts4bpWPiSuNWDg3F70s70+uh43VmWbjKkPTfXG0vNB0CNXE48d5LEfL3L+/D4TeDh25SgmeI5xgospVqhsLo2kTloqPStupk9By4ScdwdXGTkLpa8rEHq0eTs+tR7GR57n49UT+HTlGMYvcrn1CMbPH8GPrjdj9GIDPl1r5nEb0c/2frfietbg/eH16Kxfimcby/GUTdDTSRB6tk0p6hImXYln25fwuqsxwOtLXqNX8UENKmy4yiixdyuz7OQK3utyvDq4CB3bcvnQSzZWnebaREKOUtMz0SII4vx5BTFzenFjNs5w3Zk1KTi1ItFkZp0g8BxeEmlgR7E8J1dYgpX3VoR9aaHYT/jZTfjZXByI2pL536Dn2+sv8hL0NFTF4URVPE4ReBqXJfM3nIFz67JwcXOBSUkX1FzbvRjX9lSi7VANru+sMOnq13cTeg7V4uaB5bh1sIbzhJ791Wjdv4rQsxqnd23CnabD6L3dYtLRlUou4PlO1ZAfXzUZVp8JNwo8/vT8tpGH+PyM0PPsDj6/7MCIihE+UsxPG9fdMutHeczYY7nGrpttkoowKumq7WPU0RsweOkA3qkIKZ8bbxs2GS2/Xj7Thq8c4vNsG7o5wFMpjLdHOCDSoEYCxEfW8TlQw8GOngtLcGV5Nto3VrItwdVVpXh6cAOesbVvXY4Lq0vw9NAWdOxczefAShwsScXqvDC0rCvBnd1VeMDB0v29y/DwYC0eHKhB+76lOF1fhvL8hcjK8UJG4RzklHqbysKxSY6YH2CFeezA5wdbwTd4MuZx2YfQoEBgFcPzCZgKr4WTTVp6UNR0hMXYmTiamGTCR9JMU0TPw51w5CrdqulYyI45KEICnrJczDCWC9W/UQHEqCRZaFTLxo4wIpVzOwRLbyua69IcCDquSMh3MbCTVChAskfGIou0RmLRDCTmEHJipyAintAWoyysWYiIsjNSGnN9rI2YqbvHZHP/fuFTkJDtjAhCRHSqPRIynQxc/N/sveV3XVmW5Zt/RmWEmRnFjBbLIsuWZTEzmplJllGSbZmZ2RGOMINkMVnGiMyuzuyCrO4urn7dn+abc53rqKysrjf6w/vYHmOPc+65B/Y58t37d9aaa61oFWfl9Szzc/gYc3/J2qN7CosZjaAIJS/8BiELfm3uqLCYXyM8boRTryyR38eOQAhhKoz99g9VNuXJCAxy4MPT/88sAkv6HUWPqbDrwiXjsIjQE5P8LeKSRyJq4a8Rn+wUew3mvqEExICgb/kclaiQ4MTPqnYfEc0+J860FhFJOIqdynslBKbOQFIqn03yFESp74TWX/2P3ys54Wf8w2+G8dfvevGbrjdO9JWsNq8c2JFlZ1ianq8w9FLAIXeXAyiCILMImfVG2hwHUOz7X6w+Aornjpan/ZUDMYQiXeuzaXm0n8BHViMJmx04+izQ6Xht27+GxhtY6VoCE0WLCWAMsl5YU390Xll5pBWyxnN+aftq8XnKdVmWdA3Hbfe5XX1zrmH76Bou2FHeIUWTmVWpXWD3xHUNfpbrjJ/fa71drj1Zxp5Y5moHAJ8TiB44liNzqznZqwVqikAT+CiyTIkY5Q5TBuq2Cy14dWAt3si6c2gdIYOQQvjpblGVcUVYSRy816ofK2Jr6LysMo3oayWY6O1IEVdc9pzZjR4OIB1HN+P2ikw83VJq4uU2Diz9OpaA03NqN3oJPAM89vPlg3hHWJG1Z+CUhNDbDYaGzqkA4Q5Cz05LXigrUffR9QQvaXrWOLmCJCTWeVs2YriVx5zYhXendmGwdSeG+Rb38Yzj2vpE8Plw/hBUwXng6A4C0i70HdyInsY16D3E8xJ62rZX4dn6AnwvAfOqbPa7HM9UD6xxtSUxVM2v17IqHV6NN/sFhmssXF1V2Tub1uN1o4TeNeg6yn2bKvBwt2oQpZi7qoXwIkvOmdXSPCzFGQLP6dWpOLUixQTOsuooq7IsPHJnHSqPwoFSB3paeJzEyl9Bp5Hbd3N9H5fbC8OwLjcAK6uD8Dd/84dfSkD83/Z/2/9fTbmZmmuS0FS5ECfrknF61RJc2pzjNEVqqbioorIIM4rMkkvrWkONgY623Wysws2Dy3HrYJ25t2QBOr+rFi3b1uLkzvW4ffwA2q+ftlpWn59IsEzQkRhZsCP3Fdd/esEXvxf3OMVRGUsAAIAASURBVCZ+Z5acT88VSaVIrbsGO1Zi4ruLFlmlYqDSBA3fPWWgo+SEg9ePop8vVP0XGuyFrVuuLL6UveULWJvGE443z9jnB1vK8GBTIe6vL8KdNXm4UZ+OS5WLcaEyDU25CThbmYUrq0rwHWHm0Y6VeH5gE4/bgAc7V+DpgQ24tiYfD3bUc309AWgNXh/ZitdNhKfj2/H2+A685djWc2YX2hXkcZbXP7HN+tDFvnSc3Mn9duDN0W14fXQn7u5fg6KMAMspIwuFkugFRo1GaDyXBBQV3ZzvpQSAo+FjyfVGWoX1aBM+j0NK7hQsyZ+O+KSx8PMbgZkzRlhOnbluKq8gwe5Iy0QsIbEyIPvwszvP566oKndCFQHFw4twoqzG3oru0vWklRmLBQSjJOUSyhqPRaofVjIFaSVTsbR4CpKzxyMufTT74YSixyU7+XWCQpzIMA/30fAPVO0wldSYjKikSYgnIKjvUYnK2zMV8RYCTtiKcAqTLlB+IK4viBlj+p2QCNXMGgXfQBVjJbgslLZHlrBv+Zx+jaCYEYhMHIP4lMlYmDQZKSnTEcPzRCotywIn67N3wDcmapbbS5AVlzzNMj7HJKrQ6Shec5zlBlIVe4XBB4dJ56M6XaPg5cXjPRQyT3jivfj7q5r6JAvjDwpSlJncYxOsuHi0dD0Et1/9y5//hH/5/c/45/+k2lsD+E3nG4OC9wIeWSskFJYVhZAiK4UlFRT8aGmQo4ndmdw1qTtWGBfkmCXosQHSB5drzEBAoCQLkImgBRdyWbnOZ3Dx9ZyKBpNlx1nadoMmR0tk280yJeByQY8gScAlgBLMGFA5bjizJAlc7NwCm+fm5tJ2HfulQ5akp7+E3Zt7je0rNNk52/WdgI3Q9NaBuI/tDui9/wW4nOehezF4FEQRjt6bCNsJuzfNkPIfvfjBXGEqvaFq9K8JC28OrUcHIecr7HQe20rg2Wp6mz7CyhBBRe6tQcJEP3+wfYSbwSuHCCa7nUJ/bG9VLJCQJCD4cVs5btUtQ8ehtab/6ZK/+8g6dKu2FSFE4eSK2PpyvRnvzu8lUBFYBDoKZydQDZzchp7WzRYe38ulXGlyram4qDRB3armrpB0Akf34XXoPboFgycETTzPmX34cHIX3vPz8Gmun5O7rBGDLVvQ3bgSrzeVoIOQ07dvpcHOKwLO8w2F+HFlFh5zwHtGUHuzqxrt/P75zioTU7c1Lueb30qnIGrzegLicrQ3rSXcbeSAtQOdHLh6zm1C72kOdk2VfJsrtBw8J1Ykc8KIxRGCjDQ7J+uTcGZVKk7UJRoIHSPwSLysiK1mAU+ZionKrRVtkVqHeOx+Hru7KJygE2FtJ2FnZ/ECbMgOxPIsH5Rnu+PujWb8l//y52z/+d+23//v2+//pH3d9ss+rmPt+9/92/ZvzvMn31n75bx/7mpf1//ttf7dcX967v9gn6/X+NN7+qXff3L/f3qv/9H1/r+e1/+2/em17Pg//5P9XH8T1+d/1wc7z++s/cUfLb+uO+f9uv7185/04Y/78kfb/vh5q/1y3j/a9nU/+/73zvd/+UftU1879pVEo5Wwc1ZRWZtycG1HMa5sL8SVbQW4pugsQo+5sRocV9bNfYSexhpCznKz8NzaX+voeQ7Wc1mPC7uXo3nLKpzYtQE3mzn535XwWDlzbuLL01tW4FOWHRMif3/NNDrDEjo/UxmhmyZq/kAgskis785j6P5pK/CpJsGyiosO3jpu9br6Lh9G34X96OVLVRdbz8WD6L5+DF3c3sGx6/UxAs+RLWjMjMfeZXE4QLhpyFiI48VLcKpsGa7W5+MHQs7DrbW4t7UG33P9x13KubMdLw5sxtO9a/CscR0/b+CYuBMDF/Zg4FIDhm8c5pjIcYeth9u6T+9CL8dNQU/vuZ3o4cucosW6zjVwuY/77EPH+Ub0sF9dZxvQxr618QXuzu4VyF7kjYi4SQhYIGuGoqzGwosg4+Ez0ko9hHFyTlkyE4kpUyyaKj51PJbkzbBI3OiY8XCfJ+hRnprRmEd4UZM7zEMVxX2+sfX50ge5cd2Eud9iNiFp7mxB0GjMmU/gcVdNqW94PdWwGk2omm4JETMq2MqnIqdmBvLrpyO3dgoyq8YhrXg0EtNHITxO7qXR8CYo+HmPR6DPRAT7T0B42CTCBJcRvK/QcQgMURmKUYiMJ3REjDK3UFjoeMLHeMQnyuLF/WN0r2yqzk4QihTIxI7FwkWTEBajepGEnpBvER47BrEpE5GYPBUpyTORtJAtZiYigydYjcrQ4IkI8BtjsOJN0FO9LYFNZDyf18JpiImfhkDCTIAqrbOfUbFTsCBK1rOpCGafgoK1fYIBTgABUjmDFkRPZL8JagSciKixiFk4luCjdQJaiNxbit76zz/hH3/7CX8Y6sRP5gp6gndKCvj8R1u+f/GYE7TcOc52QYMAZfilA0YGPKadcWlmJB52uZ4cSHnlAIbcWBIxC1S+wku7y6LyxqXzcYGCrEBmgZHFRkDy9qWtOzDx9bwCD+3nuNI+djjWJeUR+qLPgpVfjn/FfR1YkpDaIErnkBvNBUqOK82xAhlMaX+d55UDPl/MGvTCcYep3y5L0Sdt73hp7YOq1Nv3sn59fT4ut58sPQIpAyA9W6dUhyLGBn64hVdHNuGty7pjot6DGwgRm9BHeOlt3mJvRj3HNmOA4NNPYFGJCbmmPkjkd+UwBvkGNcSBpI8/3m5CxksOaA/W5uFSWQreHlyDTomVZUpm6zi5G738UStqq5/g8JE/9k9s7y83EHz2meuqj4ODLD19J7Y4RTwJPP1sPUfXoefUNnS2bnGAjP3o5Xm6ZJrevxo9B1YTpLZhoHUn3rGZtefUXnw6zz5yYBs6zkGG99q3bwXebqnA240leCNrDvv6Yl0RnqzNJfgU4+naQvQ0KsFhPbr5PD6wXwKxXkKY/Prqm6xUqgTfTfBrk6CbQNbNAa+rdRU6j9dxACzB97v4DNYuJuQ40VgCG1l1VLFa+p5jtQtxrFoFRvV9vKtyegwOlUfjCEFHLq7jy5PRzLdriZZl2RHw7C4Mx+acQKxe5outBaGoSfdCYdp8VOZ7orrUF8urArGiOggraoJQWxmEylI/VBb7oaokABWFfijL90EFW0mWO0oy3VC8bD6KM+aijOBUmjkfFTkeqCnyQn1FAKoKvPm9G/IWzUd24mxkJ8xBfspc1Gb7oSbLH5VLfZCf6I6MmLnIiJ2DrIWzue8cFC6ejeKlbOmznJYxGyUZs3j+uSjNmIeyDF5zKfdLnYPcJB03F3nJ81GwyA0V2d6oZT8r83xQlumJgtR5yEuai9zEeXb9nKTZyE/l+dLn2nmqst1QluWG6kLdlwfqq/yxup7Pp5atLhBVpV4oyZmLYt5b4dL5yF8yH7m6n+R51tcyPoOKPHdUFfvwngP5rPgcS7xRw+OqSzy43RMVBe4o4zkqC+ZxG69VwusW8zmUzcWqWjc2T6yo4vbSOdx3JiqLZqOiaA5qS2bzuc/Cikp39o/f5czmM5jD5sZ7n2fPtHipO1ZUhGNNXTw2Lk/EutoYbFqVhC1rUrCydgHqK4O5DMWqujDeVyj/vkHWavT3zPNGXVmQ9b2mzJ99CGHf/NkPf5TlefG5z+Pzdkddvh9WFwRhU1k42wKszgtAfRaf8VIvNm+ULvbC2uxg7CHc7K+Ix5GaZByulIUxEcdXpRF2MnFJNbUIO9d2l+KaEuztLMH13WUWjn5zbzlu7uH6XoWkVzmh6fsFPXW4yeXtg8tx+9BybqvDnUMrcKFhJVqk6dm9CbeO7kfblRMYfnQdX767ZNAj640qmsu680ElIH68haHvLmNIyQcfXDBNj+2n4qK3Wpx6XaqerlQX11us6nqf4IYvaH2XBB37+fvciw5CT9+No+gkbLzhS9FLjmtP9tbiZMUStFZkYUtyOM5WZON0WToOF6biYn0ebq4pwdM9q3B/QynubyzFnQ0VuFRfgKeEnEFed/D6YQJOC/txHMO3T5rQWqHy77+/iI+P2N/vLlhdLyVWHJKb7T7bvdMW/j7APvfyZbH7yhH26xh6ZCm/dhS915rQd+0YOs81opd9f0sAetG6A5GcsGOSJpn+JYptgVxYCZOxMIUTesREhATKqjPSEgCmShy9yNk2f85IzJtLcJlPsCHAeBKWPAlNgeEK9x5NeBoBb/9v4RMwGp6eKvo5AlMn/5rtzyxKycdfFo6xCAgcA1//kQSUbxC3eIJVjE8rnI7UHIXRj0Vm2Tjk1UxCeoWg6FtEJ6ug5whza7nP+9ZEvn6eoxEeRIAgTCgUPShkFEHqW0vuFylgWzQZSakzEBM7CUmJM7mcghSOJ4kp0wgkYwkYowkTE003s5AgJO1MXDKfS+IUc4HJShMSwfMlTEBk9HieY5qlZokNnYGEiDmICZyGMJ8pCPWeiiDPiQjymmCV0j08JAL/FqGKFFMx1bCJBLIpvOfx8A9wNb/x8PL+BqGEND8+r/CI8VaUOzpuslmVVB8sYfFURCeMQ0jUNwSxEfyekLqA0PMvBJ5//k+f8fdf3uGvBrvxG4KDopmGCTqCnq+gI4uEJmhHsOwSM7tcXe8FRK8ERgIhrTsiZscS5BI2u/b/KnY2N5A+W2i8wMDlVvpqJZFlRlDyVuDzFTBkVSH8dL7BB7mSCBgGKgIfwYncZS4XkwGToEWwZPu5rEOy5HwFHBd46bNBkSw9Zg1yri04k65IkKQ+fNa1FYovAXS7zu8cb9Ygu5agi30V/AiKzGIkd5oDgGbNEvCYlUfi6O+teGsP367eHN6Il3vr8WpXPV7vUTSUioVuQKdaE2HjtFxMHChk5SG8DPBNZIADybsrTRxoDplLyxrB4O3RzXi+T8BTgBO5cZYAUDoeWWX6z+51RMtn9hgkyULzjnAzTIgYIiwMnnK0O30ntllkWKfy/vA4JxR8g4XKW6QYoUg5cWQaluurX+BzVOUvFOG1xTI49zVvIuBss8/vThCACEjKy9PXuBIdu6rQ07AcPXtX4M2mUrwi+LTtrDEh89u9/L5hFdr5HLoPEdb2r0A7oa2X55AOSUVVB3gfXUc32b2or3LtKReRskh3KLKtuRY9h8vQeaScb4dZuLwqGScJN6fqk3CyLhFnVqZa+K+0Pa38fJzAo2KOx+uTcYyfj1TG4CDhR9adZoKSU2oiDnuLI3CgItrgx1xamf7YRPDZnB+MSoJBSYaHM6GnCWAILnmenJADrFUWEQaKfDkZBqCmmBNlvi8BhxNiujvhxB0Fi91QQrCpzJmP5Zzs11QGYg2hqb7E10BCMFSY4Wbnz02ei2xCR3WGL2qzCEUEL8FIToKAhGCSMguV2Z4ozyQkZLEvy+agYAkhZQnBJ3M2t83htrkoInjkuCAqM57AFDMH6dGzkMvzlCz2QHWuD1aWsw8EtvpiX1TpfEvdUERIKlo8h+dnf7PmoSpX4DaPEDSH/SKQLZ7LZyEAIriVeBIGBC1cL/dCXaUv6rgUzFQWeBjgFaTNY/8IRALAHDeUF3iirIAQVORJ+PFAbbkP6ir07NinYnce60HIIERUuBOQ3AiXHlhT442VFQJFV18Ie/lp7EsaIS97HipyHagSXBYs5t8oVc/FHUXpfO7ZvAb/Lns3LEXTjkI0ESxaduTj6O4SHN1VioaNGdiwIg4rq8MJPyEGQPUVwbwnP94jQZZ/n/rSQNQScioJqBX5hFQ+//y0ucgh0OUuImTy/0Rdtg/WFgdjdVEgn63+v8y1/hTy3qsIPuVpXqhY4kWQDkBjVSJaVqbh9LpluLBJLqxc0+hYrh1ZcRoqcIOfLRRdAmV+vkXo0fK2QtIJOrcba5zl/lrcObLSgOf24RW43bTK1i/tW4XmravRumM9brbsRduFJgwLZn68gXdWAf0iPj29aWHoH7gclkXniUTLN+17JSQcUtbk26fw7laraXX6CQ0mVFZywast6L9w0MLRO/n77SLg9HDMkHvrtTKqN9bhVNki7M6Iw5GiJThdlY1z9fk4VZWJE1VZOLu8APe31ODGugpcWVvC33EJ7myuxg8cOzpPcjwhNEnHOHid/b7L6z8g5Dw8Rxg7h48/XMSH7y8Y9Ah0tBxS+Qy53X64YrW95IbrJ/wMEoj6755C7/VmthZ08oXQIIhNSRK7r3HbxcPo5L10cox9eWQdijK9kbBkGlIylANnKhJSZyIsbAL8vcZh3kxO2qFjEU8ISOF3C6JHWjSXu/sIuLmN4IQ9Gm4eIwkyAhwCiFxb/iOsxpZcWaGuiuaxiRPMnePt8y0h6ltEECQWJ07H4oRpiAwfj7BwhZoLhEbC2+8bAsM3cPf8M0TEj7ZcObGLRiI+VaUeCDU8T2DICAQFjbZEgxFRBJvYiViYMAmxbMqcHJ88weBFNSHjF05km4qYGIEN73PRLCQkTLHC2AncJzpemZoJOgsnWPRWkqqqp05CVPwEi/RaEDfS4CgyfozdhzQ1EQSY0IAJSFhAeCL4RAdNRZgvt/k40OPnOc6KbHvw2eiZRMROMIiKIzCFEia9PcdgzqzRcJ8zBt7zuK/7OAR6j0WgzwT4ePIYn9H2nGVxi02aSigThEkPNQLRieMIqOPwq3/67Qf8028+4u9/+oC/GOg0IfOQXC6yQLyUNcLJhSOYkWXHlq8ERE4IuIDm/WtpfxzLjyDJIr/kDnojcbFqcDlWIH1vuX9MEyQoeuJymekcjotLLqZhLWWxMU2OQMglaJb7SPDgshQ51iDHGuM0x6qjkPnPHa95jJog6bXznQGQy4IkOBLgdLhgR4AjACJwfWl3oEjQY6H1suRoXwHYH51DkWSfCTW2XefpasOXTlmIBHaKfntiYCatj+PyU0mNh+bOs5IZTx6g/VILXjWuwwtO8K/2EAD2rcHrvSrAuRptjavRvn8d+jlg9LRywDhGsOC69DjDfHsavnLIcukoY7LcUB2EknZCxTMCxY26NLRkReLZtjKnHheP6WrdZtmTeyRuvnwAA4SEoTO7CT07CCVbLdLrHQFGVpshuc5UwFTQQbhol2aHwOO4lNYRQLai54TC5Lc7YaayRvHcfUc2YujYJi7XYUAlK5o28jp7MXi6wVxaAwcc4Hm7rQQv1uWhY0c1unbXokPAs6ce/U2b8HoHvycAdigHUPNGXmeHA3lnGjCsweikUzKjV2DF5zHE+xpqdXRJ/bIECYqOrUR/Sy16W2rwfC8nhvVLcYpgc0rAs2IRTi8nBNUl2FIWHmWyPcHtBjwVsWbhOVwZhwPl0ThYFmWiZgmY95VFYE9xOHYUhGIdYWNHQTi2u6w8RUvcCRuyxMwjQMgSwgmNgFKe44WyHMJCrgfBx9cmyJIswlGaIIGTIgGmgNBTmu5hgLKykhNjjT/W1wdifR2Bg7BURTgq1zHphIlMD7OSFLCtyg/BmuIwrCwIQRnhyawxyXNsvZwQVp3rbRYUTap5qQ74FAqA0mcjh2CUGTfbWtZC9XkelkbPRlrkLCyLmY2iFDebhKt4nvoSH6woJ6wUcVLm+bITeFw8z0HAKeJ9FKfLgsOWznMv5b2nzmJfZxM2dP/uti2L18uV5SlTlho3QoYX79WP8MJnUuRtsFBdIkuYn1nKagh7NaU+BCDeC+Gpkk3Hlma58Xxz+TznE4DmEyjdsLKK/Syaj9I8gROhkH3KImwUEWpK+dyKCBblBNDyXEHPHBdszCbsEP7YyvLdsYows29tEo5vI2jsSMTZXck4sycTZxqKcHRnEQ5tycVW/n+pLgjk+fS3IISmzzdLTk2JP6p4H7Xl/gSxAEJdEGrKgti/QJTm8G/APpQTAqtyCGuFhL08giPvJZdAVkToK8kSkBHa8sLQUJOIZuXg2ZSNy9vzcWW7CmPm49rWPNzcWWzV0W/tKcMdgc0+WXRckLOf7WAd7hJq7hxeybYCd4+sctYP1dtnAc8dA54VuMX1Sxxjju5Yh9bdm3Dj8E68unwU/XdcYPDdFUICwYFAMHz3jAmczUpCEBp6eMmKgCpvTt/NExi80UrwIOhwvVfJBdlk4Rng2GQvaid22W946MIhc0GrKPF3m0twuGQJti2Nxt7cZBwqTsP+/EXYX7QUFwg63x3ahCdNW/DqxG70yA1P8BhQ6oubLbzeUXy4cwzDqs1176yVx/ioMhXfX8aQqrY/Vlboq5Yr6MPjywS1GxhW2PzTW3in0HquDynLM/cfeHAO/fdOo0dRZXd4L3dPGuR0XGhEHwGoiy+V3VcFQ8fwVhYfglHbye14dKAWyUunIzWXv5mcOUhOn4WYhdPhp+gkX0U8jUVs3GTExHHSjRppuhfVflKhTS+/kRY55es3lqAzisCjKuHfwpfrHgQjFedUNmTpYOQqCw0bgajIUVjEzxkp05GzZCbio2RN+oawMwZePmpj4UFg8PRzdEI+wSMQHiMoGoGwSJ4znOBDOAoMHGWwlEAoSEiZijS+ICxKI7hxPTFhBpIWzkVK3BzELyDEBRJiwiYhLmaaFbpOSp6GVF5b4BMTMxmhQQQZZWiOYv+SRiOKgBFB6AmLUDHUsQSgUVi4aCKf01TEK4qKfY/icTFRBJLomYiLUEHv2QjzG48Q3/Hw9+A9zFUNr3HwCxhtCRGVJDE1YzahTBFYUwk9IzF7Ou9v/kR4zBwDn7nj4Tt/Etxmj8OMKd9g3gw+f+9xiI6dhkT2d9HiWYQuFVOdSPgZSegh8PzDbz/i774M478Mdpsb590TTshPH3FifoTBp7JG6LPTLDz7pQNFghlH2yNrzlMT51q4N4HHKqbLMvRHgKMoJytMasJmJwfPx5eOONmJoHJ0OhYW7zrGmllMvn7nuJPMWvRVLG3g89VqI/iR+PmlAZRcXp9kGRJ8EIT0WZYife8AjADnXy0/OkZWH7mtDIIEPy5IMleZQEif37iE0AZVzjU+d71xzq1zvREMvTSBs6xi5r4T3D1zcga9+/E+2s4cIPCsx4tdK/GSTe6s3iNbCDtr0N6wBq8Orkdn83Z0HtuJt02b0adIq7ONeMcBYPjCfg4gBAHCRN/Z3YSOdXh9YAV+3FGKqyuXoXHxAkvwp0KivbLKCBQkXOaxvXxjGZA77NwefLp6mOdrxHuJn881mIC5t0X1twg0Sl54eLWVvHjLQertAYmG+fnIGm5bY9XYFXXRwWMUJdZ1dAu6mzag59A69Bxeiz7V9OJxgpJBnm9IpSL2r8BbQk37llK8XJOLnt31VoaibVclj1mHdq73Ena6jihCbLfpjgYksL7kuO10z+84kA5yAFWUmTRD77l9UNFsbB8Jf/2Er/5jqzDQUoeu/eV4trsA19el4dyKFAOeU/WJZvFRbpNjVbGm7WllO1qTwLYQLZaAMBYHCDsNJZHm6pLlp7EsErsKHODZkBXI76LQSCjaLOjJ9kPxEk/kJH51Lwk+HMtHoQDFLAuzOdlpwnNacbq2E0bMwuNulogaWTFKZhME5qJarpm82ajlhFzDibNamqEMwtXSeWZRKk53wypOwKsKg7CyKAgV3JafIssNJ9Ok+QYkuQSgnOTZyF88zyxPpTluXHK7it1ysEmPFfjwc4IbsuLnI5N9z+Eyl/3PJ7wVJvOYxR4oXerOyZrgU0EoIYTkEV6W8tjFBKQlbOk8VwYhKFvur2RZNnieFH4m6OQtluWHjeCVw2egawu6BByy2lQVEWgKPM3CUyRrVrYsPYIdbzYvggxBJWcewdHNLDblBIfyPPYpbx6fF59ZiTthcj4KMwlhS+Ygm33LTpWVRyDm4Vjf+KzVjyJCaNFSWbnYMvk5axZKOGnVlwZg+8qFOLgxFSe3xuLC9vm4uGMOzm73xamdS9G0NRN716RhTWkE4dYDmYS+nEXsSy5Bp4LPvyYUq2r5/4DQU18ZRPgJZAsyiBMQyfJTLgsWW0U+AYxN4FawZJ71qTbPDyfXLsXZtaqinomLGzKsZMQVgpasObd2lhB0CDd7K3G7gW1vOYGnAncIObLk3Dm0nFCjtgp3m9fitmCnaTXusmn7LUKObRMIcdttgpC2nd+7Ak0b6nBix1pcb9qNl1eOoe/GcaunJZgYvMt254wDQdz27sEly4g8KGHynVNWNX3oxjGOJ80YvNqCIbYBvpgMXDiA9wSHQS7f8bc6eL4B7RxP3vD3f2PlUqxKDMea1CgcKluKHw+sxduTyq9DuDm3Fx1nG9B96Qi6CE1dF6Sx2Y/es1wSOLpk8eZ40HOtCf08/9ANuc84DrAPQ9f5AkgY6hMcqdjozeNWAPUdm4HQkzuEnCsu8LmOwUdX0H//vIFPH/fvvtlqbi1ZdxQu38OXyk655K4145UEzhw325VLiPfzlu01X+4q+FKRkDEdCxaNRVwaJ/VlhIN0TraEgsRF07GEcJ1EMFpKGF9WMAdL+HuOXTyFEDALSWmajJV1f6ppZaIXTEQUW1DASC4nIy52CiFjKhYTSFJ4TBKBZ+HC8QSfCfxO7qPRCCRY+QWORkDoaIQrz048j1/gZGUOCJLl6Bv4B37Lfb9FGFtwCEEocqxFYcXxmompU5CSJgvOZEQsGI+I0LGIiZyG2LDpiA6dhvDAiQghgIVFTkRk1BQEBIxCJPsYHT4JEUGyak2At5tThkK5fJTMMJqwFho+mm0UoqJHW06keN6nXE2RC3ldQpwiycJUPiJkPJeTCIdTERs9CfHRMxARPMWuGx42HpHRYwh/o3jMBPZ1BhZEErSCJ2H+LCcXj/usCXCfPQFuM8Zj/nSCnwDIjf3yYB8jp5o1LDZ2EqFxtLm+ImMm4Ff/QNiRa+u/f+jDXw522YSuGlWDhJbBJw8xpCKgXB9SYj5ZgAQzcnXJcuPS+pgGSKHayl6sLMbKZ6MwbXOTKZxbxyiU2yWAdi3N6mMiZgmln7qSHkpj40SPfXVTOW6rl5b80BEKC4Bc4GNA8TW8XVYWlyXG3F36/BVyCCaKTOt0AMex5LwysHGE0Y4+6Ku1yIBHx7S79ERqtp/rO7McOVD02QDK2deivGybgOy5ueHeW9kMPceHlrvn3eO7eHO8gZMxYWdHPboIO28PbkJn4zo821qJl9tr0HFI2huCxxGBxS5CCydziYDP7TfgGb7IQYXLwRPb8GZvNX7clI+bqxTZEIn1sR54tqPccupIs6NcPIN8W+nnYDbEN5f+K4QG1bPhYCEx9AAhQTl5+lu3oJ+ApKKgfa269jqz8vQQaiQcfqFq6UpGyEG1R/l6mglC3K+bMNWhpaBGGZt5TJ+0RydUrHQ3hhUa37gCnbuq0LatFG+2lJho+cWWKrzcWIi3e/gMjjjh7rI29ZuQei+Gzst1thMDlvNnv9NfQs8wQe3TjRa85+CkkPoPvLdP/H6YAChrj9rQiXV4d3INQaoKz3bm48a6dFxctcSy2KrJtXV2dRqaK+MsDPhwuTQ8UWbhUQZmubB2EmYOlDn5eRpKIrA9LwSbsgOxLTcYe4ujsJfb9pZGYm0+Jz22muwAAocsJnMJENLJcIJNc+PE5mauq5wUTnDpghtPVHNSr5VFo1CToXQqmkBno4ytVC17FkqzZJFw3FClnCCrs31RscwbVVm+qMmTaHo+VhT5YWVJEOry/bndG2UZ3ryuh4FPVsJcTs6EDbOKeGF5ZaBpZMrz5XaZTyCZaxoeWXgy47iMddxbsvJoe/ZCAkQi4SVR+qF5KCVk1RV7Y3m5j1ldBDJLowk9C2YhLYItkhAVrSYXmavpfASpzEQHhGSpkm6pSJaWzLmEF3fH+pJFGMv2IPQ4rYT9Lc8n8OTqM58jvy/L8yS0eXDJ55VHgGArzSWUERZLCUFlvK9irhfwvAWZPEYWLtNB8T6TCHeJswxW9Fy0TdaeMr6hlxXMxeqqMDRsSMehLTk4uj0LrdtS2JJxfNtiNG3JMOBZTeApTfdEFu8lM2EWCgmCss7UE3CWV4eiriKYzzjYdDxyY8qqJ5dmdbEv78UbFXKhERzrCv35/HwMdLfz/9fZzXm4vCUPV7flWeV0gY6Kgwp2bu4ucaw4+6odV5XW2RzIWeEsj6ww15VBDn+bd/lCImuOmkGPrQt+HNDR8iaXN3nsxYZVaN68Eie2rcaNg9vx4jyBhZAzdO8MBpRTh23o/gX03STo3DvH786aK0sWHYmU3wkurh3DO34WdAxeOszfJwHI9IA7+VvezbFgi2VRv1K1COdrM/GaL0cKVR/SGHT9CAausl3mmHTtiEV3yYrzTmUm7p6yquvS5aiK+wD7IL2NrE9D3191IExi6fvS6sgqdQGDtxwQk1vN4EeuKYEYgWboDvsol50quN8/a/mE3j28iAGCXS/HRImwBTiCHnNxSR/Jvrw9vxvthLa3BKA3HOteEbxe8N5e8L7Obi1E3NLJiFnGCTuDMFMwC8n5M7GQ25KWEGiSJllyv6S0yViUOQOLsmciedkMpKbPNDBalDbT1pMWTcHiRTwuZpK1hLhJSEqYxuV4g520jGnIyJuBJaqInqrq5+PMbaNkgqq4HrKAzTIlE4BCvjWBscK7g4JV8VzWHTa5iwg7MQsVpTWN4DWbfeQ1k6YgKmI8ggPHItB3jAmLw4JVHV2lJ8YSSsYb8IQECnL4OYAQ4TcBwb4T4OM+zsTQMQSWpFRZcghuMeN4LMFKWpzQ8YiOIiBFCnYmWV4diZsllvbxG2nWnAD2MYRQEhk13iAlOnwKwWoSIglaEkkHhykzM4FOYfdxMxC+gFAUMsWAy3POWILOOHjPm2DNz30SAjwnINBjAgK8eE++hED2MzRQ2qUpBMvp+NXffRnEP/5mGH/7eRB/0d9pSf6GnnyHHlUkf/zQrDX6/NVyYwCkDMVyf/3yWe4ap76VCnlaRmNzhXH7U4l2HbeYAMfR8ghytM2JsBJAfc0NZPuZ68lxEZm7SiLht28cEJLLTBmXFRYusPqayNAAySmHYZYjHmfWHYGIy+rzC+y43FmOZchxgX1R+Y2O1y5Lz+tf1g1uCEo/yUUm7Y/pi57BiqkKgGQ9apP2yAEgsyT9kfXI+qv7k5XHSlzcwTMCzcu9q/G2YS2ebSzDwNHteNu4xtxbvaf34/luWVN2EILWEwhW4N0JQsvFJg4SHEzOOpDy4YyS+m1A1/4qPN6wDKcKIrGKsFMcMNNyV7w6tBJtLZvQzR9r3+UmvoUdtQivT7eOGjj1nNuDYb4tSXvTf4lvTSd2oEtFQJUT48ByvDlYb5FR/acIM6f34jnfMuUq0z4qe9HWSFAh5HSd2G6WGGVUVYh8N0FoiIPae55/0MLUN2GoaQMGrMZWDZ6szcGPq7PxbEMxOg6swWtZevbVW1SWkivqeAu158AiEOs5vw8fb3IQ1MDIgXLw/F58vN7M1oQPyiV0XeUyWvGJb2aDSsZ4nMCj0PiLO/D+zAZCIZ9rYwXuyz3At+dLa+Xm4oRWrXIUi0zL01AQjv0lBB4Jl6v4tl+hPDwqLhpuSQkPE4I2ZQVgY4YfNmb6oZETlZpcX0pIWJ/th+U5QajM8OUEL8uJoGee6WIKzPLC9WSJdz3MqqNmbhHTkfihrlTWAE7+ebJ+zCIQSGw82ywSJdovU7oTl6WGk/mKYn+sKQvBurIwrCwKQH2hn2lvajmZ1hUHoyLLD+WEn4I0DzTx2X7/4Ax6ex7j3eBr9HT9wM+ncaSxitfysb4I0gx02GeDoLhZjlA5UUDECT5uniOQlstryXzUFrhjRZUvJ3eCT+osLIsn6PA7QVPOwvncbxayeIw+a5kVJ73QbIOegrTZhLh5vP85vKf51vLS5iFvyVzCme7RjUDg59LFeBGEBDVaCna82Wc3x40mMXSGdDvO9xUmEPdDfVWwWYcqCYMl2dL2EIQy5IbSM+ezlyVI1jfpeDJkNZrP67ijilCyoiQEG6qjsWdtChrWLcGBTeloWJ+KrcvjsKokGKXLPM16JWCS9UzuQtNtFfmjnH2uKFIfCDwCWfZfYFNd4Gs6rd2E65PKAr4hE+f4//AkofvyxmxcU9SV3FfKoEzgUeXv20okKGuOMicTdO7wt3jnQK25rWShuXNwBe7JWnNEQOPAjAHQweWOO4uQc4+/0Tv6nt/dPlzvcmlpXeDjRHIpV8+FXTWEuhU4peitwzvx8vwhgg3h5u45gwiVghi8rVIRBBxuG7x1EkO3CUX6TJDQy9TQlSYMC1YuHjJr8fvzjeji9fsOrcX9NQV427wNAxcaCENHrJbfB8LNMOFi6Eoz3uvlhePS8I0jBiuW8fkOf88Pef1bx/H+3il8eHjeylwoFH5A+/54jfOMwurv4P2PjutK0WSy2HxQ1ufvr7OvZ9ChIsnXW9F1/qBLX9SMvlunMSjhMuFp+NFls1gNcimYGuQ1+24fRy/71MN7UuHSLtX/un4Y7YS419JLsrXzXgQ9z1s24v6+GqTyN5uUOx2LC1V3awYSMqciMkH5cEaZBsXffwSCwkciKmUC4pdMQ1yqBL8TEBU7zjQn0YqcCpqAMAJHTDA/B081V0+Y3yQEeRM0fMYgLn4CFhGsMnInY3EmoYjgE50wGrEJYwkZEvfyGgFjzbXm5/trs/IEh/KahJEAv1FWiNRtvnRB3yA6Tsn+CFpLZiE+cYrtI8hYEDIeiQlTCVWzTJC8kLAWzftQfqKQIMEDoYj9CfIbb3Dk6zmSUEEAi5mK+Hj2LWsmYpLGmJ4nYgH7zf293AhdAYQnwo+ExYrkikuZikCCjq//aEtUqOSIfgHfICh0BMIJPX7sb0jQJEQRemIJOmG8j+BAPccxBDlFkU1BTOR0AtIULAiQdWoqnx9BKHgagn0mwddDWh8B0ESz/HhzfUHgNESHzkao7yT86u8JO3//aRB/M9SN33W/trILA0qcp4KbXA4+dpLnOblkHvI/m2pRudxdlnX4vlmB7LMASS4wAZGsGtrf8tH8iGFzVz21zyZ+fqXm6IFMI6TIJrPeCGoIQq51E0MLYGRB0VJuMpfby4ngcnQ9to9BkktcbJYXJ6LqqyboF0uOAEZN8CPtjwBH4OOKBtP2L9rmEi5/6dQ+ryz83Sw9pv9RJJeSKbrcarL2uM7ntDdmbXLyHT22JIUqQ9F2eCOeb6/F610r8YZw07Z3DeFnDV7sqMeLfZzwTzSi4/AWy0rc3bQNvacIKGcPoKNpEz5wkBg6v9/0OYPHNuAt3/7uVcXj7c4ctDUU4eL6ZdjDyVi1eC6uXIrnHOQ6+WPtvtjItym+7Zx3KqYPnm2wMPVhubpO7SHY7LZQ9jZCifQybY21GDq7yxIQdp2S/30tHq7Psvw4KjehvDwSQCtqSy6nrgvKu+G4nCQoVoj7MOFk6Oxu09j0KTfQ7hq82FKMF5tLCD35eLq+BC83lxN8BFEbLcfPkKq6y6Uliw/BR9Ajy84Q37AGL/MNUi45ueKuHjbY+cRB8j0H0k9XBUEcQM/t43X3452g8PRGDJ9cg/6WOrxsKCb05OHKeiUpXILTdck4UZ2A4zUJFrV1QG6qEml3YrCfz29nfhh2Fy7ALluGYUtuEDYSevZw24HyWBwyrY/cXdFYnumDFbmEntxAVKR72+QugMgmSGQTGDLiZO1woECuH+lAipZ6IjfV3Sw/clFVc4JcXkHwKfZAaba0N7NQuHgeilI5wS/hxM2JvYSTa3muh7mnZOGoznXHck6060pDsbY0DPUFAajI9EJVDmEkOxCP+Fb+j//wt3+a3+7f/Ptvf/OXuHHxCHJTPEwEbe44NkVx5SbOsf7L3bWMwLM02lnKElSUNt/R+FTKUuWOYrlpCAJ5OgdbySLCd4obytj3cjYtyxZLAM3+E5rKCSFly3hPvHcJnnNTeV2Cj3QvtcU+WFkRgDXVwbxGgOllKgqk+eF6rrcjdGYrzfFCCUGvNF9RcL4o47MoLxJ4SOzsb9BTmu1F0CTsuKxtsszkpc5HAZ+rlsVLHbdiUfpc0xrlpjquOIFSdaEvYTQIFXk+hDQPc0Nlp0gHxefClpXMpbnxBGvzzY1Wnu1pFrVVhCdFZzUTbM6sTSfkZHOZhtOEHsGOkgheVqV0ws51NVcxUOXWMcGxXFay6ghkDGLWuNxWXBrMrDGg0ee7Letclh19t8ax7LjAR+6sr02goxB1y9OjSK5GJSmsJvTUonljPY5vXYHrB7fgBceaAf6uBpQ88C5h5zohgEDTe0NanSN8ieKYwd97n8YijindHD9UV6/7+DbT370gRL1uXIFXhzcQbPjbJER8uncSn+6fxae7J/GekPGB7YvcTTcJQHdO4SP/r352FTb98PCiRYKpevuHB+dtm6LEZJGRaLpfv/P7p5zaYI+u2v7aT+UwVPldpS+GVULj7ln0XD2OjrP70aG6XuxjB8eGPl677+YpAt1Zq8reK/ccrzfIc/TeOoY+viB08SWrh33t4tjSe7MZXbyPTr5gveU4+opj4kuOcS9PsLVuwzO+GC5Om4zYNNWo4kStaKEFnKAJPF4eI62+lQ8nfxUAjVHem7RpSFg6FQnpUyxhXkrSPMRHTEdyBIEhkFAQNBUxIZzM/Qk9gRMQ6D8OQUFjLUdOfMp4pCyTdWgikpcoWooAkeTAU3QsoSl0DBbw2mbVCR6JsEiFb493JRYciwhZYNjkUlu4aCphiQATOhpBwWOxIGKiuX4iF44x7Uts8ngTYUfEKCx8DLw9RhOcRtsyJJiQFj7GCoUqKi2jcCZyymagqGouUtMnY5FEzlETEMx+C3z8vMdZtFVo2FhEErgi452Eh76EQd8AZXr+1hIUykW2IGIcAgJHIZIgGK2Ir6QpSIhXdNlYXpcQKHdbMAEqgYDJlsKXyoR4RxsUEzoFYf5T4efBPrtPhs/ciQhwm0wQmo5grykI9pwCn3nj8au/e9+Lv/3Yj//6rhu/52T+/gcCz3c30X3nCnof3LDMwX3f3UKfAOiH+wY5/VwOPH6AgSffGdi8e/rQqTkl99aLR2b5GfjxniXcE+QIhpwIMCcE3qLDZAUSAL34wUTREkzL/SURs6Dng0GMoMcV9WWg8xhWlLRNViCXm+ylyk24osNkIbLQ8TcGJr8kKXRBj84poPkoF5dgx9xejshZ0CO31Bd+p9B0s/IIdrSPmp1LEV0vHfjRZ0VoPX9gEVo/6TzSGJlV6pWTPbrdEVzrHvv5dtTRtMUEyy921OEVIadz/wZ0yLXVuI5vQzsJDA1oP7SewLMK3QfXo/3IVnQd2Yxewk9P8wb0n9iJfoVlHyckNPLtrT4FPyxPQN/+UnS1rsM9DpbPDxFMLu/BrWNrcInwcpGD6ZN9VeiQy+n0HnN19XEA6Jc7i0AySKjpatmAXhUe5Rtkf+smdLcQRFo3Emo2o52D6o+7ynBn+TI83V5GIFtjwugeVzVzK3Fx/oBFU0lYrJD5dyouem4vhs/swAAHY2l73jYQPmSB2lGJ7v3rLDLrDQfI3sPrLMlhl+rsHN+MHgmRj2/Cu3O7DKqGlR2aoDYss/al/XjPAXj4RisB8DA+3ST0sH3UW+e1oxji8xngG9jA8R0YPrsV706tQ/cRDsIH+La8JQeXOOmck6anJhHHKuNxtCIWTRUxOFAqq02saXR2F8qNFeqAT0E4thAgduSFYV9xBA5yn6bqhWiuTTBr0N7SKJQSTlYXBGN1YSiqs/ws1Fu6mrwkN7OaCBakeVkSNQtL4zSxcrInnOQvlRjZ0wEhTqhV+R6oK1cEkJ9ZMBRRlZMwB8WLCTnLPM01UpQxx1w7lUXeBj6yUKwkGKwtDTHwWVUUhpa9y/Ff//AXv4DN8D/9E1p+9zvUf/yIkuFhrPz0CSd//3v8/C//8ss+//nPP6Nxaz7KMjwIWASEVMe1lSMXl6xW7HfeQt5XAsEhkZDAe6zkJL9cwuZST9QU8rh09nXJXJQQLor5fckiTxSlEIjUtD/vt5Lnr8wiUOR4Es7cUZPvyeN9sKY2COvrw7BhRRjW1QRjVYUsVr4GQbLIFHOp6KpyQo+Ap4jnKMvzM+gpIGgU5SjSS5FxBCACkiBIMKTvBTClhJbyZQSmVD5D9is/SYJvdz53d4LLbAIMQXUh/z7xs0yXpLQAEotXFfjbNdUHicZz+XfKl3WK5yzK9uFSEXW8Zo4/tpZHYz9fNo6rrMmmXJxdtwynVy/FqdUKM89A6/JFViZCCTGl2blGCL+6IQPXtuTi1q5iQk6VlYewyCpFWZmFRlYZua3WGuzcdgGOtcOrXVYdB4AMhFq4j/Y77Lizbjevw20t2eTOuqXzHqzHjX01lqjQMjLvrMbh9XU4vrEGVxrW4cmxXeiS5o8vMYrw7DvN37VK2pwhNLRsxdtjSna6CW+UVoPtx83s+7oidB7dgZ7TDWZ1/XzzGH+bx/CTwObeaXy+dwqfH5zDTw/P4SPhR4DzkZ/f37+Azw/PWGbnz99dsMzNqtH1kTCjYqeff3QKlg4rPF41wJ7e5mcC0e1Wx/2l2l4/KCEiIefxXQz/yDlKY8L3V9B9qdkpb0E46+T4pAKmrwloXSq5c10RZkcxyL70CeweXUbP7RNcP8PlcXRzvYfb++6e4udj6LreRADiOS7vQ9u53Xh5aivaTnEs57j1rGklMpZOQVL2dESncKKPJOBwUvZyHwuPeWMJCmOdUhSBowkfhKHAMZZQLziAUBM8GYE+4zghj4PP/FHwdhsDHw+Cgvd4hIRORFQkIShhBmIXTkZM/HgrhaHIqHi5kQRQqYSO1EkWJaUyDcsy+WKVw/FGFdcXTrRK5r4h3yAieiySF01HSirb0mmmj1EkU7iqmidMsBIZIZEjHcAJH2HQ4ec/EuGKtAodZzoeb+/RVujTw+NbhISp5MRkKza6OG8C0gsnYnHuGKTnT8RSPotUaZSipiHqFzfVJISFTeJ5CVdyWUnjw+Mj4pXheayJtOXakug7irAUFekAU0LiVCQnTXa0TDGEloCx5mILDphozy8qQmLq6YiPnYHI0MkWAeYzbyI8Z46D37zJ8Cfw+M+fjBDvaQjwmGRuMPfZY/Cr//auC3/T344/DHbgtxLd/ngHvXcuEnouo1slEVQs85FqRd0gDN1Bz3eEIoJP3w/3nBpSyihMwOlXjalnj9CvSuRP7jswJHeXtEGP75ur7GtemkECk4BI+8sKZLohAyJZfp7hncLe36jwqCvbsSxC5spSFJlTI0t6ISuJof0UQi63mcvN5biVFCbu5MtxQMRxU1n+HZfuRu4vA56vomZCjKBG5/hC0PliGiCX+0sCZgurd2WWlrBZ4CPBcpuOczQ8agr1f691gRr71sMfWfvhTXh7aCNe7hb0LMcrTvptBzhwqAlqTuxFdyuBRIML4aibg0gHAaiLA82rbeVW06r3yAaLiHqztwYPVqajIckD6dNGoZUTyrMty9B5bgM+n9+An19cwM+Dr/Cbn4bx2998xs8/fcBw32v0vbiJ5xeP4S2v020WFVVrX2Wi5LbGOsIOgebICnRw4OxQdlQOok/2VOBKdRJu1C0meClqa5vl8JFFqIuAImHhu8uHMahoMjXpjCyEfSuGTu9gn1eji2+YbTsred8V6CTkvN5eibb9qwl5252szkc3mED6q6ao/6SO3WZ1v96prMbZ3bzGAby/0oQP15oIOa283mG85xvcJ765vefA9vHKEQwL6FR1ns9t6NhqfDxPeDqxGi8ainFvUyau8K37/ApVVE/ByZoEtFhK/1jsL4k06NlbHEnoicSWHL6pZwZiF9clZFYV9SNVTnLC4ytSbHmAx63JCSIYzEJtph/qswJQk+GLwhQ3ExFL97GMwJAWNdugRxYfaUm0PX/RPBSmuTvurlTlqpnD9VkEn/moKfZy3COczJUHJydhFqoJSTWcwKsVBSYrh4S+igQjbFQVuqOex8jddY3g+fVfx9/9HdIHBjD2xYv/sBUSgj7+8z/b/v/rf/1PnD6xjtAVTMDyQkEyYYzAkpvIJSGhiPdUSmgoX+xt4uZC3kNFznzUl/lieZkfagvZb/arUrl6FCmVwb6mE0bSvVDCe1U0WXWeJ1aU+lpbVxuMLavDsWklQacuCCsr/Cz8XZFgchuZ9YfH5PEZKfS7ShYdAY4i1CRGJsgUZ3kTeLwJOL4olgaokKDD9ZI8fs7T0g+lbBW5/ihmX6RLkhbHdEqy1JjQ2rHcZBAypX/KTpTexwllL80mmBVJhCyrEuEpV24r3mtJMO8hHOuLFxjknF6zFBc2ZnKZ7lh2CDwnVyvTt9oSE8mf43eXJFLelI1LG7NwRYkFCeJXN2VZJJZy6fxrhJWAx7Hy3OZv08DFtf0u4cbcVHJ5Gdy4LD+y7LiEy4Iis/C4wEn737L1VbjpAqkbfMG5xpeis7vqcGB1BZrWVeHC9hX48dAGtPN33XFsM14fWo03fLl6vruSrQqv99XjGceiHzbk49bqIgxebsFHvoz8dO+M0wgyn++0cnkaPz25hZ8fXSLsnMXPhJfPD8/j03fnHbi51YKfHl0wkfGXlw/w8eEFfHxy3eDnE7//rIKldwRHVy079Mdnt62Y6YenTuFTAc+QSlk8uIT3j5UY8Ta/e2A5hD4+umk6o8HbZ9Fx/iC6OGb0KO+OJUFsJgQpHF3gcxS9t06h/47A5gT6753jS/55fiYEfX8ZvQS27pst6L51FD2y9lznua7uR9v5XWg7sw3Pj67G85aV/BtmYWn+LKTkzcaivDmIWTwN0bGTEeA91sKp5WpZEDEZYeETEeA/Gm7zCA4EHF/CjSKjggMIPX7OeqDfBPh5E4rcR8Ft7mj4uBF+Ahy9zMLEyQSE0QiLGGMZkVUZPomAEbtoIhYuVrHP8RY2nrBoAgLDvyEIKUx9HPzDVN5iFALC/wzJaVORsmwaYhaNROzicYhfOhlxqQSHhEmWzdhHBVXdRsJ93ih4KY+Pz0iEBI+y8g8Bwb8msI0wl52gKCRklEWTRSwYwfsdbZXM45XPZyGhSvqeWEJgOO87aAJCCYHS9oQRomTdUW2xxdlz2JcZiEuaiIiIsWahSkxg36KlAxprOiF/Xn9BKIEphIAWNg5BhKagAGfp5zMWXsozFD6V55+ACAJWeNAkwuN4eMxmmyVBs4BnOgLdJ8HPbQK/k9tL0DPQgT/0teEvu17gt28IHo9uo/feVfTcuYSu2xetFpQsPn3f3UTPw5sGOoKgXn7WNoMeZROWO+zHuwZAAz860GNw89hxiTng47L+cD9FL9m6ucYknH6EIYGPshUrQuypU9H8q7vMKQAq2JFoWpmSFfXlRIZZJuhXDvB8zRJtViFBjyxDX2FI7jDBiMsl5eTpcYWvm+vqX91gv7jDLDJMoezO9+bysiYdj6w+Dvx8dZ3p3E7f5NK6i76bZ9BOWGk/uNYgp72Ry31sDSvx5sAagsd2wsUWTvqbCBwbCDmb0XdKyQUVkUW4OL4dXTy2q3E52jnwPN2Qg9tVqWjNjkBl0EysWOCLx3vq8aRxJR7znLc3F/Jcdei4sBtfen7El/dd+M2nHgLQe/zm509cfiIIfcKXT/14fb0ZzwkkLzjgvthTipf7qvFibznaOGC+5pvhsz1VuL06A/vTQ9Gxr86sMY6FZ5dT04uTbPeFQxi8cQLvrjZbKP0QoU2WHrMc7SdIKfpr/3KnHeA98zwKdVdCQYW+q4hq54E6DCkdPQduucZ6OZD3ctAdvqyw/ANc7ndy8JxvwCfpAvgWKdD6cPUo3l86ZMLJYbnXJMg+tgMDzQSmkxsJQQSr5io83pqFa8sTcYGwc6Yu2YBHlp4DRRE4bELlODSWRmNfaRR2FURgU3YwthF8BEH7y2NwmMBzuCrOwOdYfTKOVC/Efh5Ts9TPYEYQULTIAwWEhIy42RYVJTeXtDLZCUr0R3hQVJM1Rzej6C5ZGoqXebp0J/MsoqiqcL5ZUKqLOInneJqGpizdDfWEnjq2imXK6TPX8u2U57pxP0+CRwCO8e/19d/x3/3u3wHOf9TGsV3/q7+y4/6f//HP2L0p18TQjrWKwCOrzWK5qTxRm+GHqnQfrvvY/RanuVkI+8oKf9QUeFlOIAtdd4WElxPQ5LqrL/HHqspArK8Jw4a6UGwg8Kyp8sPyEi9U5XmYUFvJCbMIHmpyIRXwnouyBBu+KON9V+b7oyyTkJPmYS449S8/VaHr0ut4oCTHB8UGQH4GPMU8rjTP32k8tojf5/NZF2Soedi5y/MFRT4oI8jIclRZGICqokBzpVUJdvK8USvNlITixYFYWxaOnTVxOLE+A2fWZ7Gl4+w6Qo9quW3IwPl1GTjH71Tl/BJh5pQK2yrHztplZt25ujXf6mBdIexclrWHE+aNXcWWW8cishoUkVVl2ZJvH5RIWaJjB17MbaXPsvyoyWV1UCBE8Dmy9o/gSO4sR+tz66t7S6DjAqlbB5ebi0vbJGRWcsKmzStxfOc6XD+yGy8vERBunTQg6OTv683JRjxsWI1zqwrZinBtU61FZH242UqgIcgQFr4QWn764SpBhpBzj9sfXsIngoNZdLj9s2pyfX8Rnx9fs9pdHwk2nwQ6st4o58/dU/j8wxWCz018enwTH7+/gi8PeAwBpe/sYULRVR5zxTJDf1SSROXXkSbne1mGlCH6BgalQ7p3EQPse9+lI1bJfeBGK3qvNZsLS9FZXTeOo50vZW0cs16c2ol27tehpIQEtv7HN7g8i65brejiPXUTrN5yfOy4fhidHIM6Lu5B+7nteHNiA57wuT3aV4PrG3NxdHka9tUsxubaRSjk/5GMAk8sSp2LqBBCiv9kBHpNdCZ+TtzBAWNsIg8KGI3oyImIjphgiQwjw7ivZSieYvodP58J8CYwec7n5O4hAND+Y7jvKASpzlUYoSZ6rNW+knVpYfp0gtdcJC1z4EfJEkO4f0iURM6OtWdB3BgrixGzSMVARyF84UgC2iREEToCVRDUe6RZcby8RmL2vG8sn5Cfj/ICjUEEzxW+QPlvvoG31whLaiitUZCnxMzjEBnO8yyYgpiISQQeQhhbbPQEhAWPtnsNVamLwPFOZuUggkrMGCRnzGCf3QhskxEVOxYhQWMR4DcawUFjbP9A3/Hw8+I2nj/QT8kIxyAwmOthY6y4aDgBKzB8DHwJasooLV1PVKgiv2bymU9BoMdUws5kc2kFuE008JG4Och7PH71h55X+Ouel4Se5/iZoDBAqBHkdNy8gC6Cz9ub59F99wp67l5F5+3L6HZVBe+6fxk9390y0On7wbH2/AI/P6ia+G0MPOGSn809Jl0QIamf69p3iEAkoBEUmVVIkWG2rqKc2v7ALEYKn9d3suYIbrRu9b8kjta2F9870VFyi3HdyQotq5DcZa4MyK+/lo8QACk0/qmVpnBgxUko6FiHXNFigiHT7TguL4Mh7v/ljQuADISk4ZEVyIkOM6uToEuapNdOZfYh/ng6j21DW9MmTu7r0U7oedmg4qEO5HQ0E2palVxvJwYuHUbvGeXa2Y7eE7vQr0zGssY0b0Lb3jq83FKMx2s5sObFYkecNyr8ZmBbYoBlcFYywt5zDfyxH7ZwdPmxXxzfhe/3cyDbVISPj4/h5+77GG6/g/dPz+Ond6/xMyHo5y/9+ND7GA8P1qDtYCkebErH9xyQnzVU486GXJypTMa21CC83lmOLg6q/Sd3oFcRGarzJZHxRSXwasYg36KG+PY0dEHRZQ0WMi43k+pxDZ3cbhXY3zTwGlw+31Nt0V/tfKt9w8H7zUElHlyOF7vK0cNBfaBlnYXJD57ahsEzPA/Pp5D6YYmYz+4hVO3DF4XDnt2HD5eP4sOVY/jIwau3eSthaRPeH9+BPj6PoRNr0ddUhc6DZXi0JRPX9UZO2JFr6xBhp0nap+oENFUKZggxZTEEn1iszwjG5pxQ7CmJsfD0fSWRaKp2gEfw01Qt11YsdnG73Cb5SwgrstpYcj0CUBonbAllF893mlw+msDTlFBwnul9FOG0LFoRQHO5XdFcvpb1uKbAB/XFPlhR5mfWELl4ypW/JWM+occLqzkB1+Z6Wp4cRww834Sy62pj8Yc//N7A5cTvf//vwOb/pN35wx/s+M8fBghafoQzdxNgyyqlqK3qbMKBwuoznPB5JWIsI2xU5BDI5OYq8TEXXQkBRtaeWsKYrDdrCThra4LMbaV8QxWZHihMVVJEQd9ss+xI15OTPMvAx8TBvI7Ex7LwlPG5VMpio6i0JR6WfFGC6/RYJ8JMuZBMr7NMQmc/gx0BTiFbgaCJ0FOS64eibG+z+kj7U1UaiIpiZUsORF1FKGrLFXEVgOqSQFQKdgg/5Tm+qMoJwhFCyyFCbkttIlq4PLcph7CTifMEmPMEm3Prl5kry2lp/OzUczu/Ng0XzaLjEitLSG+5dnJxbTMhfHM2rm/Ls5w7qoFl0KN8O/trcVORWrL88IVEWhwDGZfVxkTLBwRFasquLKBx3Fyy4NxucgBIWh/HTfavkVtfYcesRvytqTzFRb4wHd1Uj9YtgqCdeH2ev+c7py0M/c2JvRY9NSDXMX/jwwoauH3SYOfjvfP4wvHtp8fXzXojmPmJMPKJwPPz0zv4WUDz4IzpbH56dssqtQtwPqtgqcEP4UbWH+XMuX2acHTDanz9/Ow2PjyS1ecO9+X+qvguy89zx6KjpIkqhdHPl56hexcw+N0lywqt/g7fc3IJSZw8JGvQ/bNm0em61oJ+9reDY1THlSMGPk9P7CDUHEcH9+24dZzzlF7uuQ+3yfLTfvmQaXraz+3BK4LOq9aNeHygFo/3laO5IArHSpbg4opC3NxYhod71uBJ0y482r8Zl7bUojwt1MTIAR7j4TFntFl1fH1HIiycYMMJOyhEE/hIBIdMgPv80fCaNx6ecr3MGYs5M0bC12uSCYC95xOUfAkFC6ZiYexkJCVMRWycshSPMW1OZOIkLFw2E4sK3ZHJ32BGuQ9SC+YhOWsWErg9KJrQETkS/uEjEE24CY8fhbC4UQiOJgQljCH0TEDiUkJXopL5jbTQ9nluv4a7p5InfktQG2Nh5JFh49gHAo7/GASofAXvy9cipmTNGk9IcbJNLwifaNFXAf4qDMrjw79FbMIES3AYHzeT4DYZsTG6h8mIjldCw+lYwhckiakjeKyXLExmBRuHkIDJbBO5fbJZiGQ9U8j5AsKO5QGKG81+O8kGQ0LH8ZkRnHwmYUHAdLZZCJOOx3Maggg/YT6EIc6XYb5TuM9k/OovOh7jr7te4C86n+MnQkPvvSsEHoIOgafz1kWDHgFQJ9ub6+f5mdtuXUL3/evovkcQYusSCBFouu5f5X+c6yRlLuUOe3TH9EE9/CxRdO/30gYReh7ddjRCcnE9fWigZJogWYdc4mizElmovPIEOZXK5doSyEgjZK4uwoUSKUoELcgxa5CWciu9USZpRzPkVESXUFoRZE8sOuxfLUJOhumvYmiLzHrjAIyTGVoJEp2cPE6mZpeF6JcQdzXHAiQrj5PQ8QeLgFAl844WhZxvw9uW7Wg7sgFvCTpdhJpOZSgl2EhE3CPLyJkGy1qqBHwmLiYsyOrTtm8lnmwtwXcrM3GhIBbb4zige0/H3pRwtBMk+uQSku+dANLPH3S/wjXZZM5V5EUPf9Rtl1rwuGkDLnDAvddch8s7Svl3bObbzUW8b7uCK42VGGqtwtvd6Xi+aRHOFAejISMQ5aGzcH9NjpWdGDztKv1wdq+BiPosP3/n2Ub0SMh85Sj6T++1t8ABZUk+udXy/Lwh6LQdXIWXe6vxYmcFIW0tXjfW49nOMrzeX+dEinEp8Hl7oA49x9ajg+v9HGQGeM3hC3vRf45NOqRTuyxrtPRCqhn2UcVRec3hi4fQ28K+tWzFJ/Xv+GbC03L0HiwmMBbi+83LcL4uCSer43G0PBbNFU6YejNh50hlvAM9BJ6D1YtwdFUmWvisj9SlYX9lCg5WJdik11yXgpb6FBwhNO0n9KzPCzJdiuVeIYSoFENROifx9Fmc+AlAi2cTiqQbcRIUKldPPidnJSLMVtbk+LnIXTjfIrzkCqrI8UJ9oa9FZtXkE2oz56OYMFBKcCpNczMBsLIhV2e5o5bfV3L/0gxPLgPx6P55A5aBf/zHfwcz/6dt5uvX+Kv/+T/tPBdP7SVoBLBP3tav6jyFWfuyX45lpiLbndflMlc6GwJOsSeWl3tjXV0gVlb5YFWlL5s/6ksVvUTwUAj5UrmSZjsWpBRH9yTwyVXenkVOs5xGvGflrZH1S62qkHAiCwzhRRazbIsuc3IhCXwULWcanCy5nmTV8TO31i8tX8DjY61EAMXnq1Zd6iQPrCf01JURyMpCsLwsFKsqIrC9JgknCDGtKxbhxMpUHKtLxnH+7U+vTiPQLMEFaXbWpFtOHbmyzhKoL2/OwXkCz7WdhbjC39mVzZkEnBxc3SiLTo5pePSdoOfqpkwTL18nBCkkXZYelY+wrMpqVivra30sR3gs+HGsPi7Ljaw8B+W6UnZlgY60PAKfVQZBar9YeVxRWwZIClWXmFkRXPvrTdPTtKoMx9eU4equFWi7dgLDss48IVwQTt67Qsa/PJJg+Bxh5YbpcT7fO21A85lw8+X7y4SgM/jM476oMjvBRu6sjwId1e2SxeexNDlct8rr15zvHp7ld7L8XDbLkLYp9NxEybIE/XCd1+Y+qvVFKHpvYeqX8e6exM6X7SVIRUyVL8iakhaqtATBS7CjXGTSUvbebmXjmHjzKNrON+AVXybblY/HLDo87olexi+i71YrBnlfnRxzOs/uwhsJlo9uwOuW1Xi8sxTnOBbc2ZKLB3vK8SOB8hH/No8aluNlK8958gBesz1r2YM7O1eiZkmI1bbymEeocXdKRyhUWyHbqp4eqxIWnMj9/MfBjRP93NkjCTwjMJvQM4ttzuxR8JhLgPCajJiIaUiIn4LEhVMQFz8ecUlTEL1oKpL5O0wt8MBS/s5SCT4ZFb7Irg5AeqkHlpV5ISlrBiKTxyIsfiQiEgQJoxHGPvgSRgIiv0VI3LeITCAQpYwhSCjvzwgrQxEQrKzNhJzgCQgJUhj5FCu7IY1OeNA0BHqyzzNHY87UkaaRMaGy72j4+Y1HcMAkc9EpsivQbxRCdd/B4xDGc0mDE7GAEBep5ISTERmhjM4EOmWXjlJ0GM/lNY6NUOXpWLuCCD6RyhsU51RQj46ZQuBT1foJfIbjEM17ioqdYNqjID/Clx+/DyTg+M9GROAsRAXOQUKEBxLC3BAXOgdRQTPxq9+1/YA/f/U9fvviIf+T3UYXIUeA03btDNqunEb7tdMk4nN4c1XrZ0nC56y1swmKum9ftDIKHXcuo4eg0/3gBnoFRHevmA6oh+uK/ur97pZ9J+iR5UfblLNGliWzBMlqJCvQIwLQD/ecCDKLIrvzCwzJFaYinQZDz7/HoELn+VmQoYSJAo6hF06maKe53GKm/3Fpg5QfSFBjAmlXdJgLcL6Kkx0gUiFSJzpMFh8VWjUgMuBxCaTfKprMKZthmapdyRkVHdCtkgnSrLRK+7ID3Sd3Wwr2zlY2rpv490oT+jlh953npM0JvF91aZS99OROc/u82VWFZwSeG9UpOJoZgbWRHsjwmIFb9VkWRdXdpNIQW/BOSQdPSlvT5IRmXm9Fn1xOfGNTcrH+O2fQx/W2K814wmvf4w/1Agfra1syrPp4255MdO3LxJvNSXi+JgZ3q0PQkj4PtznQD5zYggEOAINnd5s7653qeynnD/vbx753XWpC79XjBl29BKB+l6i5U7W4mjlgHFpjyQxf7K4i+NQQblbhh/+Xu/f+qqrf0nzfP6NeQTFnFEUBAckoQUVABAQBAcnRHFBAckZBCQKSczRnAQMSlGB4wzmnuqpP3+7RFUf3GFV1q+/oeu585tq+p/u8fav71u1xfyjH+I61dlp77S37uz7fOZ85n5wYvJJJ5DW1PjIJT8nkPF6WjvvnQ7RybLbhqoDiVRVSf+gQ4Gmlx5jATXel9u+h+/tSE1NYRWpzsUDrC/luWSK/dKcIH+j6fj0dM5XxGC+MwoPsMPRcCEaLrNZZrVWXfkgbEdamHVRx8vUUPzScC0fLZVnFX41BW85JHa3ZsWjNicUd2bZcjUbjxeOouxiG8nR/ZCd443yiK9Ki7ZEuI4G2E2FGtCc6iD5XhB3Cz06cCGBVEKHIGilRRloo+ZitjsTgXYgPJgBYIfm4wA3FxOG2GiVKYPWWKb3ElI7qaAR82Jk5OZJQsAeZ8d74q7800lMnP336Fcz8vxlZP/+sx/nT33xBZoyHnKehx0miJueYnBfPU843OnA74kLpEbZL3n8PTifa4rxAzzlZabICjaATG2JKVbFRopz3SUZuIu2QHO0goCRwEuloCIQFEFk5xZ4/CobU88hnpZUFrTaYAkwMt9Ny8ZhANlAk9LCMfruAz3ZNJ/I9qPFJiZVjx7F83FlhRwFIRpwAT6wAYlwk9VKOyBTgyYjnENhJckeZwEzt5XA0X4mUBUE82mVLj6vmCyFoyzqOVnm85VwwmuT30J4VIeATplGcjiz5uxJ46RGoYbl5z9Uw9OVFCdAI7LAMPfs4emUMFMbKEOC5FiW3IxV8BgoY4UnFIC0lihIFflIwotYS6eqKPkpjUNmqQWiFYRjKyI5GflSzY0pxEW4INdp88KICzrBJ2Kz7FDDzsW+wxBSZpsbOqI1FZ2Ea6q+eQnOe3F9fhqnBFu2y/JMJcr6ONuFHAZ8fmLISwFGAYerqca8sku8K6PTj5/H7+CrgzcjNVz7vQZehx7nHKqxugZUefHk8oJVVhJ6fGB0S0PgioPSVHl/09xL4+PFRr/bcYRToy/1OOUavRobUEkOO91ne48v9Hm2W+IVNBQVoGAVe7KvFJ/buMTVTXBrrwCLBp6cWM+2lmJb56r3MrdN9NxV4Jtqr5frWiA9j7bIgb8PC/Q7135rpLMf7VrqrZ2NSIHKy+hweyFw1Id/VbHsJ5nuqZM6uwMfOYhmFeN14VZ8/Ls9/VZ8vIFSAl7eK8KSmAF1Xk7XLsPPeNXB3WwtP77UabfEJEngIEgA4shq+R43BiIWLpwUcHFZhx9YV2LLeDFs2mMF62yo42a7DfjdGQtbC69AqHAjaAP8ISwREWeForA38I+WiHrFN9nfjSMwuhCUK7JywlH0rBJ2wwoHQjZrGIvR4+C3HHvdlsHE2w25Hc+ywWYadu5fB1t4cdnuXqUGokzxu77BMfcMc966Ak9Ny1eTs96T+aJVqjJzs18B6uzmsNpupHQShzlE+p6PDajg5rNWoi4MdHc1Xw9tXPq8ADWGFPlr7fOWzH9wAD3eBGjuCkgX2sY+PN0vT5diOtKGQ19vyGKtV1O0oAGS3izAkEOa8Hj7eW9Uc1efgRgEeAcjD63DAb50aoQbIwooVXaFH9+CwlzV8XXfIkO/I0xqH9+3EAQGf7/709UP8mYzf0kzu0SBmBlow0XoTb7ob8a6PF8omvBfYed3ZiNddxnjb3YyJzgZMy/1T8pz3g7IdbNco0CwjRcMdAkqtprRYj6ENki3TYh8ZCbrXj5mxPszJPgXTmvpiXyABHEaJFhn54TClyz48Jvzc1Z5AC8+Y/nqkoLP4ygCe+ef3fumFY/ToMRzhjegQ02FGbx1GiAwNEBsqGgBEKPpRoYiVYX9IbzFq84Xdnyl2fkM9kBEZUuiRYxrmpy+NjtOMQJnK9D+OdmqV1eztIsMritEbAZkFRmI6BRJaKzXnPN99C0vsWMqhpnzymPwg39ZeUW3PpKzAHl6ORldqIGrC9iHDcwdCd2/FREEqFhtyVADM8nOWi841MApTihl5nw9d1ZiV+9gddZ6rnf56XS3N9tZhpq8es4MNeC9wRDf3R+Xn0CpA1Z+yD0/PHcC9NA8MJbjgjlxMG+VCt9ico7DBSAv1NQsCPPMygfB8F5gPb6vCFMWCd+hYXIbXt3LxvpEVHrmYle24QNs7mWzfyIryUU4cJivP4HlhMl4WJOBVaTqeFifhlUDO85IkdGcE4aWAEdNd1BPRwZ1l6/OdFWpKqP467Uyb5eGn9kJ8baVdRjYW5bvi+MQmitUX1OJituIMZqpSMVOdiKnKRDzKi0SvrNDvnAnUvjxMU9TL9hbTW+kBuH0pAu0COZ15CegqSEJPUQp6i1PRXSjnJbd7i5LRk5+Ezmvx6MgzRmtuHFpyY3HzyglcEPC4mnYIp2L2qtCYgt1MmZDSoncI5GxXk8/kqB1Ij92F1Ggaie42yrbDWJnFMu7diDtC4bBAQIDATgirqGxxMojARAG0XOT9tv/izZUea4/kOAGeVA/cvHFZQeX3//APv4KY/258+Qt51l/g7B/f/9+Mza9f47/+0z/p8XJOHRfYcUJcwC4Z1kgS+Eo6KuBy1IjynE92xMU0Z5ymsWqyvUDMdu29E3XEEtEhhjD4mO82bYAYJ9CSGu8kw1mgg+mjvUjXiIujdl5OiKL3lcDfsV2aTguT14V6c5hE4L4shxfwk/OIC9yNeGqo2CxRzsUY8l1H2COD0BPLhoDOSNaID3U+xqCWJzHKETHHrHH6pEB9ViTuyAWt+bKAPyM3V47r/zdhp4sAU5iIrtxotYJg6opVWB3yWNuVMHRqx2QBJIGYATX9pNN5LIaK6HQuMMO/52sCN8XxAkEGALE8vVveoydH/hZzTxh2EmVpmsoaLE7GAMGHaS5Gegg7Femq72HpOkGIaa+RakO8PFZrVGQpyJgqu1jBNVxjQA/3jWjOOQzRXV21P+cVigarTmslF5sZEny6yk6jIfs0WkqyMXarROb5m1gaJfT04Lcyfh5rUdj4mSJiprCeD+NnlooTfDRlNYKf6Lh+r0sf//HJID4/7JNtv1Zh/TBKHyw2DuxVI1NGar7clftoD/HAACjCFO/nMb8+ENAiMMnr2RPoEyNNMrj9LIBCUKKIeZ7NEO/SLqMX0/Ty6qkRuOrGp8dsrzKodhQfB2/jvcxXb9sr8F4WmJMynzy9mY3XMjdOD9+R61e9lq3PdtfInJWDCfmOGIUeuhCJR4UpeE1tYUsevg4ZnZ6ZrvtRwO7LWLMAXTM+DzcIVBViUhZoz/haWXhNtlTjSeVV+b9OhIfAgbumaVbJRZ+C480COxtwMHQTAo5vwSF6VR1fh4CwDfAN2Ah3z3Wwofv6thXYtlmgZOtyeDpvMoxBBQjcPRkp2iQQw15Acj2ItzMNW4TJ4oP7safcEJZsi6j0vYhIdYD/cUsEChR5B5jDad8y2Dkvxw7bP8H2XcuwdfsybLH8HtutzLFbwMfRZQWc3c2wz2u1dm729hHIOkJDUwsEBG3Ffi9WnK0RGFlhaI8EjNh1+fDRTTh4dDMOHWGX5ZVw27ccbl4r4BO4VqBug7y/AJrMf0y7+YbI543YikPyeb181mOvw3J5z5XqmM7IEkXcrHzbY7NCoz5M8e2xXqP9dnYLBFpbCijZUqTM1N9G1UExEkSz0eAwmW/ibHEizg7Bx6wQcHg7fNy3wNl2PbzYDmCfFfy8d+G73768iz9l2fXTYfVcedNVj3GBnpfN1zF+pwYv7tzAq/Y6jLffwkRHHSY76xV4XnffFgBqkv3bpohQK95qNOgOpmT/fR8jRc3ynHoBoxbMDHcq4MyM9BjRoqFOgaMufBAAYpqMVWLcMi0292BY9UIUSc8/NjRBTJWxYSI1REvPH2jKi6Xz8yyNf8F02D3tG0QhNKvECDRL1PuYKsbUEFXL5Y1oDPVBrKxix2g+pgLnP4r8/FIybxJCM41l9AwyiaYVep5qx2mez8LDfoEWAgkrnFjBVKyeWXPspqwpIAERAY95RmP6CSR1CiUfBCBmW2VF0piPqZtXMFFxHk+upaAnNQSVx/Yh2cUKSW578Co3CdM0D73JpnuF+NhcqCkfel4tsGqqtxZTTeXaR2OurVLgpwIfOqrlfpqS1mo0aa6jSlYt8pi2Uc/F+A2ZKK9Eo/iYOxKcNiLTbSvaoj2xcPsKFhlhkRXORxqb9jdgcaBRIM1oOU/3ZJaETreW422dwE59LqZqswRaLmrKiimtd7JSelN+Bm8qT2NcwOFx7knczYrCPVlJP7oWh6dyYek5HYrmBH9M0lCUXVwZ2eHqjbYYfTe0U+s8nZv7ZVLrv4nF7uva1p4pri8dRnfqBbqt117GVEkmnl6OxROBxQm5AE2WxglcxeJujlyoLtJ+IlAjPI2naDnhj4YzwRrN6cxLlAuegI1AV19ZBvrKZZRlyjBu9/M+gbTekjT0yrZHtt3F8v8jo0sAqUPAqF1A6I5AUePVaJSfC0F2qi8uJbng1Mk9SAqnm/kudSLX6qYwpqysjcjJ0Z1q8ZBIQe7RXQI5dBxnDxkb1fsw2sFqMPXy8t+B5AgbZCbtxVmZ3LIu+uHx426FlP7/8B9+BTF/GLNo/Lu/Q+PsH9//6/Hmb4zePp2NZTgb44n0cIGUUFukh9niXJwjLqU44XKqMy4kOSE92tZkpUEtznb124oJ2a7NBiMCCEBMazH1ZKsRFkIOBzU0mSnOyKDrPM1UkwzPKsOuwVaOtUNTVyFeljKMDs9MZ0X7W+sg/NAiIz7QiISl0Bg13B6ZEQ44HSvHjRO4YqorRgDoJEXWLshJ9cHNC2FoyY7W/6tWbgV2OgRsWrMERgRKevIFfHPodxUvwHMCXdkRCj00+9TIjkBLy9lA9Amg9FyLRm9eDPoK49EjYEPHc5aAD5QmCuzECeREy36KEfFhjyimuKjnyY8VwEkwevNQxEwXdPbM0ShPmoKPprooaGaaS/U9p7THDp3RGdXRNBcjPlrdZdL7qGiZZeqmsnUVNl/6JRXG6A9BSfv1mMTOfJzNCevzLqC58ApGrsuCpa8JXx70av+bnx52yIW+U1NWTEHR24qpJ0ZSvgjkfH08iK9PBzWa85M8zugLIYhRGk2LjTQpwHx5LK8ROPlCCFJhMyM/PdrR+YfHvXLcQX0O01c/UZzMYz+Sc3hq9Nz5crfLMBYdadQS9k/ymgVWWQk8UdMzL8A0K3MT0/kz7Mkj88N7meum2mVukjllsomNBAVqWqtkMS9zJLU9tMW4dQUP8hPxOF++7ysnMVGXrzY9LGf/8qBNdUE0LP3hISNYHEy1yffwyPAco7HpwlCDipwJPRON2XgqC7CRgtNoPBMJD7k4u9gxRbUGzgQg75UKB4ePb8WBEAGdI2uxz88Crt4r4Lp/jaGlsV0Fm90WAj8rYGsjF/g9q1Rc7OAojzksk+cyXbUWPke3wF9Awkhv7cGJdBecSHNE0jl3JJ33QJzMD5EpdohIthHw2SRjraazXL0t4O6zGo5uAhXuq2Dvsgq79pgJ9Bi+YJ4HmAYTYDmyQqu8/I+bIeTkWoTFyiLm+DYcDhS4CFmLYxEbEZO0HbFp2xCXLouRTBtExO9EUNhWAbO18JDjuMnwPLwGngI/XsEG7BGCgmThdzTKWoBqi9pmeMnw9d8ED+/1cHJagz3yHey2Xg4ba9nulLGNdhMrYWu1Rv22nGw2wsV2E5z3yLDfCFcXaoS2wk++kyABn9DInQiXhVlIuDX8AyxxVBZJgQE7cMR/F/wP7sB3P7HJ0/Mx+aMT2Bi8I1BThye3K/Gy5Tqe364yhgDQ85YbGG+7hRey/0wef9V2UyCoQYCoHpOynexqkNv1slKoV0Aab60VgLqt0SIFIUaNeqiIb1UAYmRoZqRdHmvG7EinpsmoJ2I6jNAzq6myftUOaZpMBlNkTIFRG8TUGHVBjBYxGkQB9NJLo2eQaoVo+8C0F+0zWAnG8nmW1cvj7DCtkRkCENNWKnZmL6Bn+GLS81Czwz5ACjeT9Psyeu58nZpQ6FEfLYWmZ3r8RYGxqaYSAZJczMiYrSf4FAj4lMiFXH5I7HTaR5O8Nnwk+AjsLA7dxkd2/mwt0ygNdT7jVVl4kp+OoTNRuH58P+L27kDKPkdM5qXig6xSPtRcxXRNNuZqrmBBgId9NOZuF2vX0Vn5UVNjM9taIaBSJVByS/1qPhJ0muhKTrf2EjUUnRHAen39Mh4XpKLnVCguHnCA2+bVaIzxw8e6LCy15GOBzQVlEvkkkMbo1Ke+BgN6um9qr585eZ8p+Yz0BHtHv62GPIGcs5iQ8UqAYLIkA6/LTuG5QMGLwlTcvxKFuxeO42VpGkZlpV0c5IT72fF4I7A0y1L1tmItTVewEeCZpylqX61aZlBL9LnnBr7IfT/IpMTurp9khcZU2rxMXtMVZ/GuKAPj8j09zUnC6/IUAa9kjFfE436+XLDOH8FtVm2pv1YAms6HyUUvTiM6CjSEm4rT6K80xgC35ZkYqOD+KeOxCtmWnxIo4iAUGa/pK80QGCIoZaCzMAldAlAaEcpPMIFQDApSA3Ax3gfJIQ44KT8+9ophH5tYgRzaVSQcY+WTYWCZRCfzKKavbDT6EXOEfXN2ajqH+2mxe3BOJrXcqyGYmXmhkFLyu9/9CmB+GYzy/MWXX9//Pxgd/4fR4+eRLIDOnfTCmWhnXGQvIIGUy/SYEkg5TZATEIoNpPEojVW3G/5aoQbkRMs2Jkw+l0AezT8TTlgjRVZfmQJM6Uk05tyLU2kuSBPo4X4GTTrTnXGaOqA0WjQ4aNfjUB8j2hPqbbKzYKPHA9vU1iLKT8AncDdiZEKLZYowzAZpJ9iZWkBKRmqkPWoEVJquRKBVYKVd9tuzT6BbwKYrL05AV7YCM51yX0duFPqKk9EtoEMLCG47rkah7fIxdOfFapk5IzvtcrvzSji6r7Hs/LimqChG7tPojsBOSYKATyqGSxMMSwk2HsyPNnQ81wzgUVd0AZxBvqY4EUMCN3qfgNAQ010lyarrYepJtTwCPoOEHkIO01UCMOyk/K1yy0h3Mcojj7EfjwINgYfwk2XS/DAdxg7OBixpukuB6By65bfakGt0ZB69VSLzcis+jwnoyGKYupyfnwzhZzYAZKrpmewLhFCH8yP757BkXPYX73ZqDx1GbH4UuPnKSJCAy5fRdvW6YqqJURxNS1Hs/Jwi5i4tWaeOhzDEtNbSmGEc+pliZFpc0Nj0fhc+PaWr+6g6vS/JeyzIMeefDGJBjrvwiLf7MS/n8mFEri2Dcj0ZlkV3ryzOZY57JQuyN+3Vcu2ij1aNzFc5uC+/x8eyQHpNmcFQvVpSLBBgeA4CUZ8fMIIk4CaA8/WJ3BbI4jlpj6D7rfL5ehR4Po2xdL5JIKpKgWe8PgejpfL/lZeGSI+tcLNdBzebdXC1W6tWCGzMFxBhiSPR21VvcyTKEt6B67BPIMbdaz32OK7CTmsz7HWR1+zbAGePddjjvAJ7BVBcPFbCycMMjh7fC7iYw9lnOfb5r4Lfsc0IFvCJTN2L2ExXxGY44WSmAJDcjkp1wLGE3TiWbIfQJFv4RVrBL2Ib/I4zUiTbyG04JCDjLSDicUgARYarj7mKnD38Vsgwg1fQMgREWchYjqORqxEevRHB4WsQGWuJsBObERW7GeFRGxFwbDUOBK6Au4CTs6fAmsdy2Mu+q3w2VwGffUfWCahthIfvarh6rsYeB9pmbJDXbFKj1qNRO+EbsAH7fTfBTT47TVR37rSA5RZzbN1kDmvL1eq1tVcrsjZr/x17602w3cnSdoElATjCnJ9ApX+IJYIjrODjtw6hx61w9JjMITK3hsscESDz1XcabpQ/GhrJveu7jUcN5XjSUIanAjZPGirwtLESD28W41ljFR7XV+jg/nNCUVM1nt+5rlGhF83VeHXnhtB0DV601ODlnVp57KbAUCPedd9WAHrfR/hpMVJnvc2/6IVmKI4eNLRErBhjiuv9SLemymbv9igUzTBNxsdkOyf3zxOC7vMPfgQfmf4iBD1mB2n2CTLSYtxXkbSpdxCBRwHoObtJG/us+Pr8kjog6n/YKJGVYEYzxC8Txv3UA2lUR2BHK8JMAmjtJi2PU4Q9O9qJdwIkk+UXMCNQ8l6GNhZsKcUXAYX5TnrM0JCPdhB1+EDxrep5KjVS8lpWCONVl3A/JxmD50/geqQv0txklSzAM5HPhn4XMHvjCj7Sh6uuEHOyKvlwi2LnIkw3yo+3WVYutVfwoU1gRwBF30OAZ7q5WHVCcwJHH2WfpeAzN7MERjLxoigF/ecjUHpsH47JH9Jg5nHM1lwC++ssdVVhoaMCC503sDR4G1+Gm/EjV1cCQF/ZCZmlnXcEsOR931wXaKmnhQSPfRUTZWcwKbAzUZSG1wIFrwSsHl09iWcFiRi9HImu06EoOeoqt1NU7DxPw9I7dFKvMDzBBhu0idkCzQPZhZkdmWX7SSaXzwKIP8i5/dBWJOB3Hm9L0vG2KBVvCtIwLuNFQYYA1im8rz0lkHcG4+VxGMsOQ+eFYDSdDsCttENoPi8Xs2sJ6ClMwYB8DwNVZ41RcUbTAexhMlht3DdYzf3zGJAtB8FmsPKMgBAfk+fI/qA8r1+2hKTeUgOGegSmGCFidKhbo0GJ6BAgas2PR312DIpPhyA31Q8ZEa5ICN6jzQxPBtmot1OyingNXyftCHyc/Xx2ITKAWpqdOCUQcj7TE/k5YVhYeGuko37zm18BjDG+4Dm+RXm4/8+nuFjuzn8vnw6h4NIRXDvtLbDjirPxe5BOXyu6tIdaa1Qqng3+uBXo0O7G1M2EU6cjoHZsJ6LkubH0DqNZaJytwk16iqOxTZYtXcnTCDxOyNTtXpw/RYGxo4JdvHzuqCO7ECqQc4w2F35WOH7YSPdFERZDKSR3kOc6yRBoOumCc9FuaBbAaZPRYuqGTO1MZ26sAk7XtVgZMegVAOkrkP2cSPm/SxcYikWPwE93jgDS5RCN6nBL6GGEsP1isAJRf+FJ9OXFaPRloFR+q8XxGBKAGShNkr+LdAGWRHm/RAwUyfNywtGfe1yewxRYokaFBooT9HyGSuVvj3oeeYygw31GeIZkO1yRplEjAtEQtTcC3bo1lbJT36OVWIz+mMTNQ9dPa4n6kIDRkDYkNKI97NJMKDLsKAhNhCSKno0UV0/FRTTmXUBrSTbutdTi/UCLXMy7tJqKaazfvLqLHwV0fjv+QNNUPwiA0Ivr60O6l4/ghxf3BAyGBAoEEAQOvtACgsBDDQ6NPik+FuBZYE+coUYVHlPH84V6oYddcuxe1eIsyWsWxwgWPXJMASgBnHl6ftHri/1z7tJ767ZWk80LCH0Q4JmX85q7y+riNrl2tMg1pFkW0s14L3AzIYuxdzL3vpW5b6ImCw9ZDFKYphA03SVzyn3jOJ/oxfVEzuFJPz5TO0Qx9dM+/DhOi4t+ga5WOQ8BnEdd+pqlhzQoJRR1GHYWo02Y7b2ByTsFeCZgOSa/90Tf3XDdvUahx0W2TrvWwm3vBhw6bCnQs1NAxBYh8TsQnrwLxxNt4Be6GQcDN8N1/3o4urG3zjo4e2+Ak7fs718pELIBbj5rsMfNHI60lhA4YK+b/f5r4H9sK4Lk9xXO9Fa0DYKjrBEhv7Wwk7twImMPwpOscTzNDtGnXRCaYIOwRIqfdyIwZgcOHt8s9+1BoLzmYPBGHJJBmwjn/cvkPdbAxfdPcODochw6tkxAaZm8bi2OxW7FPp9lcHM3x17XZfAU+PLyWy7nvwL7D5jB09dMy+TdfNcK6GyCb9gWHBTQO8h0XpilGqPu2GkOy61mcHZfj4Oh23Ak1loAcDsOH90C3wOb1YTUzX2D6n3YyHG39QpYWy1Xawk6qtNewt5qLeys1iv0ONhtkNesx16BLa+DrO5aB2+/9Ro9YqWbr9w+ErQFgUcs1XH9O/6xccwJHb/uuoUnjRV4WF+Kh3UleCjk/7C+DHdri3H/ZgmeCgQ9rivDozp5XG4/qiuX+8rluQJJ8jpGhR438D4Bo6ZKgZ9avGytxQQjPzKYGtPbnQ14I9DDdNhrGRRJv+mVP9oBRoVa5P5WvBtow9RQu+qD3v8CPT0KQtzO3evTfabF2C+IpfQEIWqGWEmmlWNPRtULjKkvbaBIEGI6jBBEbdDz+/j8yogEaQqMGqBvPYEojGZJ/CR7Bxng85mNEL95hLE6TB6jmHpO3muyvgRvKi/jTflFvJGJ5N11AkoB5liOzpCpQMhCHyMmNzU99Lm/Tj2mpthsUICHHU6fFmdg6FwUbkUfQpLzDsTvd8HA6ROYEoiYYl8fAaopOfZcg0BPQ5EARyXe3y7DlKxiZjpqMC0QMtNcZhh/NrKfDgXOxaqv+dhq9P2ZE+h5V3UGz/IScO9SJK5HeSHJyRJjFyLxoYbHzlUdDUXV7L3zWYCNHZC/DDbiB5l02PmYqbpFASuC1GxjId5WZQnkXcHban7+s5gsStcGiq/ZV6ggGRPFKXicHas9f24nHsSNSG88FeCYrsvRvj+LraVyvCqBwxos0T1Z4JC+PvMCOrPt5VqOz2aISwxxy7ktsfkhRdwywU+VpOBNySmMy3hdeQEvSs/gcV4qJipT5ZwEhMpP4kF+BLovHsXt0+yKGyYXsiQFEsILgYaaB8INLyBDNy5g8IaxHbpBbQRLeS8q4OgFRS4aA/JaAtDg9QuyPY9+E/QQkjQiVC4XxIpTCj+EIm6ZFustNaXFSlIFhJJ/SYlVXghHVsIBpIQ6IuGIHWIDqG2hMJoXdXsdSZHs5UNNkD1OxTvi4ilv5Fw6hvfvjEjP9T/7s18BDMehP/u7/ybK8z+Hnm89e57KhSrnfCDOJroi+fhuo8qK7ughO1ScrWm3QENzxP5DJwKMLtRRFCEfkdssQ2fkh/5XMXZIYsNFprLSnJHKtFaSg4CPfBaaoKY4ITWR9xmRn3S9vReJJx0QIxAYedQa4fJ+3EYH70YU/ctC6atlj+wkX5RnBqDuYjjqzgbjNkXHWRFozopEazaF6VFoy41TrY6mtbKOqziZt9uuhqO3KEHgJwY9Aj1tl0LQlR2u8EPdDiuyegvi0MM0VlG8ggrLywk6ui1P0QqtoZIEARSCTKJGfAbluby/v8BIZfUxIsTny///gACOofGhkFleT/d0psUEfpje0igQ4ac81YAeanpoH1FpaHpU0MyKropMQ+PDqA01OqbqLEPnY/hyaW+eb40KCUC6NXl21bK/zwX0VF1GQ2EW7pRcxZjM3++HmcIZxm8mH+K3E3dVcPzz+D38wP45r8YEdAbx4xOjYzI1oIuyWP4k0LPE6ipCg9z+PEoxdJuCzsKIQAN76Iy04PNd6nLatUT9E01N6eulBsj1WnHKqAktMBZl+3nEACQtn5djsong/FADPsiC6CNNRHuqMdvN5oPXMUuPrNYivG8pwGuZF17L5753NRaDZ49j+GocXsicNN1WgVl53QJNTOkYL3/frCL7IoD15dUoPlNYzfOngSm7RT8bwNfnhLk2jfgs3ZVzuifnwA7OAmuzMh9+lM8y1VMjwFOM8dvZeHzjNMYEaH1teVFeoxdmx53rYLd9LXZu5sV7pZapu+xfIxdmw4uKDuwBYVtxIGgT9h2Si/SBdXA9IM/xXS/QsxbO7PAswOMiAOR+cKOM9QIPOxAUuwvhKQ6a2mKl1vHkPThGbY/ATnDUDgRHb0NksrWAjx0iU6wRliD7aXsQmWSDQJPQOeDEdgTHEDgMvU1AGM/BHB4HlsPVywweB5dhn58AT6i5PL4SoXHrEZEs8HB8JfyCV2PfwRXwDVwp575SXrtOOzT7hwpkMFJ0cA32BW7EfjY/PCZwI8f2EaBy27cau+gDZrNCjr0ZR+NtEJKwWz6DLYKidsIvcDt8/QSS/LfggN9G+Bxcq12a2aDxoDd7AW2Ah9Na1fXY7JRjWa3Czh0WsLVdqZVwrh6sitsEb1aEyfdFAbmntym1GLQeRyO24rs5OtdS1NV3G+NtNXgkwDNUlSs/oHyM1RTg7o0CgZ8i3X9YVyy382WVcw1jsn1wkzBUjCdNVXjafB2PGRWqN6DoKe8TEGIE6EXLDYGdGjwRIBpvv6mpsRet34CoDuMdt/C6mzqhegGeJtULMSI0NcDRqqmw94OtmgJjRIgRH+qDphn54f5Yt6a5PsqPcP7RED7c68Xio2ET/NA+gzqge6YtO0EbzQ+5b9ymncY9I+Wl46Gh/WH5OVNm3/YZDSL8sIJsnNVjhoh6Rt5vslLApSILb8suqs3E+6oLeHfjqvbhmW0qxmLHdXwakJUKtTw0x+y6rlVa72uz8E4unM9LMjF6MQ71MQeR5mGNKJc9KA07iPG8FLwqyMDU9at4e+MKJglU1VcxXnQes3VczVQawHObFhMVAjq0mLgh4zresjdQbbbcV4r39dewxFLNijN4W56Jh6xUSvRHpO0mjJ0Jw5xMmAsCIB8Fdj62Vyr0EHY+DzVphOcTU3NcqVGHxPbubdXaPfp1tXzm61mYuZmDKfnML+Wi/qr0tIDQWTzLkQmnKFWBp//UETTG+eLWST+8qTqPmfocdWCmPxdd0+eZupJJ7bMMCqVnO6qwSAAauIV5mbA+yvMWaWLanI+FOvkuyk/jnYDO27Kz8j1ny/d3Bs9L5T2LMvAkPwXjZQl4fzNDzi8JT8ri0XU5VC5kMXJBERCR1yrMXOcqmSkBY2XMLWFnuOaS7g/XXlKwMUCI8GMCIYUf0/3XGQU6r9EeIypkDMIR02R9xXIRy41Bb2GSwlCPCX44GA0iBDHF1p6fgFYZDdkxuCpgmBbhqm7pcaH0dLJD8glaMNhqFVhSBMvGnXE25Qjujhianqd/+Ze/AhhDy6MP/9G//2d9D20r+K+opFRWWx6wsrLC5s2bsXHjxn91Y4t8LkZ42Gun+1qM6ni6WYlVEK+VVj3sp1NCjQ0BJ00jMQN0Pq/IQF+hocdhpIaRH+3BUxgnz0kzojoF1PrEaUNCCpcH5Pn9FCzLa/oFgPoLEw0RNFNbjPoQlAhV1PJUn5a/02RNbWmEh717qjL1fYdoIUFhs/x90nhUK7ro10WIIdgQgG5lqbiZNhUGBBmpLKa22ORQ+/3UXVEY6pXFVkPhJbSU5uCuzOHTox34QcXJd/G7iXv4mb11VIDcix8e9eOrXOhZSv7D0yGFnfkHjOT0C7zcxuIg7SHumNpmtGjEhyahHylmlmNQB7Mo15u5nlqtMJ0buiMg0oQP8vjHe6y46lKLCLq403x0dqAes7JAnGX1VVc1Zrplzhmge3otPvTVymPXZcFXhne3C/FGYGeyUn57FyPxvOIc3jPFT8saemqNtmlabPFRnyx+5Vwfy/aZXBfYA4jWFnL7s0DdV2qYJu5jgdGfBwJGD5leI7TdkXMS4Bqoxof7nXKudxR2ZgTApu4UYbIxW7b5eHFL5vHrp+FJywOr1WqJsHvrKlhuWIFt6y2waY0ZNq83g+WWFfK39z2sd5rB1s5MLSrsnVZqisbNZ60CDiMlHgI47ixrp9O531r4RVgjON4Ox9IcECygEHXaCeFpdjh53gVx59xwItMBUal2CIrciYOhAhTRO3Qc1xJ2Rn3sEBK7HUdjdsh2BwIirHAwxIARVpQ5C+js9ViBPc7msHUwh4OzmYCNOYJPbEBA1Eo5ziYco+XESYGbcIGRgJXw9l8N34A18DpkIVCxWmBFAGP/StjsNcMeFws47RcQEYhiGs7N1xzuPivh4MrtauynqWnkVgTGbMOxZBsERPO87ATabBAUvgu+Ai/sxuxgZ66w47ufLukbsc9tPTzdNmlay27XKq0esxPocWDJuxM7Vq+B/1Er+B3Zql2pPelNJufIztUHgyzw3XiHAEn7DUx01irUDFdmyyR8EX0ll2SFmoVeGSMCQV2FMsGXZ+OuwM9YdZ7AT6ExamTUyrhZhAe3SnG/jiBUhEe3jGgQU2WPG8vwvLkKTwSIGAF6Rl1Q8w3ZrxZgksEI0e0KvBIgIgBRV/SqrVYAqVb2G/Cm57Zqf972MQrUYqoWa8Vb2U4Pd2JGJv4PY+we3SvA06d9gSiQ5paRHzZFXHxKKw1aaoxggf5ijAQ9YtUYU2N/EEfTP8zQ/sigToi3CT7UB72iTuixRncIPbTcIFhN9cr5VWZhsugcJorO4E3pOQUewsCUwAANPqfr8zHfUoqljnLV1XxsKcK0QMlEyWm8KkzDyIUItCYFIv+IG6KcbVFw7DAeXTyB8YJMPMvLEJA4j9dVV+SYOXhzPRdvBEQnG0rwoviMRoBUR9RUqimnmdYqvKvLwVsBnanGQkyZKsKm5UI9WZqBx1nRaDrhjQTXHWiP88d7uTjP387HEs09tRGZTF4yYXzlxMXGg7IS+8LQsuzPCYDM3C7BTGORNll8IyD2puqSANllvCphailVq7YIPK8KkjTaM3YhHPXRvmhPOYrXMiFN1+eqFodGogtMXfXdEMC5pdUaC/K+rDxjo0X1AJL3/CCQxVQdjUhnai5j9gbh8rRqkt7Idzgr5/Ky/DxeCXQ9Lz2DZ8UZ8j2lYfpWOiarkvCoVFbVhI6yTAwyLUVgYU8T7WSbhWHTGBUAHZL7CDuEID5uVMTw+QYQfRuEnV9Fg2RLONKtrMb7q5j64jinUMSoj2qFqBOiFogCaU2BpWoajFVj3XJh7MhPVHH07ZyTyM8IRFayL1IjHJAcbo+k43Za0p58wgVnkgJwsypPIeX/+qd/wpbXr38FMf/9+OcjPW7T03qs//Jf/gsiok7IqtQN2wV6Nm3a9Ctg+NcyKGDuFeAYEKBh2XmXAKpGY64ZmhwVGFcI8DCNVZJoiI1VZJxhPE69F4/B1Fh2OPrlWH0EIR6DkRwBoT4BqT6BKDYipD5ssFQezzeVtRfEadqLlV4a5TEdn2XrjPKwSeE3c9CRapMRKbdMdRFqCD7VpxR4NIJjivgYzusXjMouFTUbHZ2NZoUmB3a5r0d+u43F2WityMO929WYZg8clqE/N0rLf2ZKi2XkD/vw5S71Nl1YvNeNeQEaSiPYB4ci5AWBgUVqYtgeY7AJS3RkZ7sMmTc+CLgsyms/DNyR+zsVcj4Mt2JOgGeBZejyHvPspDwiwDTUInO50WJjYZSRoiZNdy8OMcLDwo+bssgrw/s7hRhnF3qZB8ZrsvGuuRyz/Y2YlrnqI6tMB+sNWLnbplGdJZalC7hR+Eyd0SdTvyD29WFJPR3lF+nq/nIUS3dbNZVFSJsfk3MQyJmTY812V8q2RWCtEXOy+JuS9xkXwJyUeWmqtQiv5PtsOhUCR6t1sN66Eju2sJeNAM9GC2zfvAKWG81lLMfWTRbYLFurbcsFgJZhh5U5tu9Yht0CQI5uFgo+nocIPBQfbxAIWqOAEHBiJ8JSHRGaYi/QswsRafaIEtBJvuSBhLOuiMlwxIk0JxwI2iYX/nVw8RRYOrgOPoFbcTB4K/yPbcPhUEsckuETuAGuPqsEcpbDXiBkjwwbgR3Cio39MtjukfsczeHhuwpeAStwKGS5vM4cfuEr4elvBs+DK+Duu1xTSbS52O9Lr6wt8KUmx32tQNMK2Dguh52zPMZO0CFr4XVkDVwPLofLAQu4H1oFTwqeBZwOh29SSDtwVADo2A4BJ0t4+2yGszOruJZrJZft7hVw2rsajo5yzuxs7URj1TXqvO7qyq0F9nlshJubfGceAmJ+G3DAbw18Dst7C5j5h6zDkfCNOByyGt/V56fhTtFpdJZdQFP+adRdSUHVmRjcvBSPltxMNOVm4E7uKdzJyUB74Tl0l8iKuPKaTBJXMFyRIxP1JZmwLysgDVfmyg82W1YeubIKydMxWH4FY9evYbTqGu7XFuHe9QI8qivDg7pSPGpkaqxUo0WqJWqsVA3RA4GjFwI9jAi9EgB6xgoy2X/d1SBQJH9sBKABASD5Eb0faFV90Jtuoe6+ZkwPCQgJEE0Py49srBezo12YGWrX0nlCz8f7g7LfjdkReq30G9EhbZbICjE2TLynvYO0izjhGQAAgABJREFUWSIrwl7QJ4wiaaM30AKjQtyqXmhUK84m6ovxskAuwiW0Wbio2h7Czuvqy+qOPl2Xh1kZ881FqvGh7cSMgMhkSSZe5aXg8RWZ8E6H4fpxb4Q5WOGSvw8eZsXjaU4CnlyVi/aVJDzOTcNTgZ+nuel4W5OHN/UlAjVFMgoEOASCbsp73LyGaYGf6aYSmRQqBYzkeXKRf10l51V2CuMCV4+uxqBBgCfdcyfS3GxUD6N+Vy3FWBS4MGCH5Zgy2XTf0hSXDoEQNh+crs/T8vhpAR5+rmeFpzBJDU/5GbwoSMXLYoENAYAnV07gafZJPL2WgIa4g+hIPiLncQFz8j7zsgpb6KpSoGL06PMQNUNN+CTvu8QGYYOsEqvTTs8UfxN+WHk2JZ916lYOpuT7pYXHTB1Tg1cwXn0RLyvO4hWbHrIUPj8B766n4n1tKiark3UFdp+iToUZARsFGvl75X2y4h29dUXvH5HVooIOIYhAROAh7NSaIj81XDH/4XEe59tjmhIzPZ+QpFDE+3+BI95nlA/rIByZokKEoW8pMhVLy/ilSowwJPsdxSloK0pGTVYUKi4ex6VkP1xKD0FhThp+//s/V1gp/OfEzP8L0EMjUv77OL+A0GPhMrE4wXLbtn/l0CMgIrDRr0LkRG0iSMAZyItEX85xjcYQRFhppU7o+dHoYzflApM4uSBBozuM9vRRF8QqrcKTCjvfQIol6UxjsdprgGJneZ8+VnLJc3p4vxyrVwCI0R2FHgEcvpbbQYWdM0bJulZ6GZ2ajZTWOSO6IxBkWFaYwIaD2h2CzzcR8y/3MZIpf6O8X4CoS+arhoIstJTlYEwWq9T0LA01q1D56wM2DeyT3+UdfB2jcLcdC8MEiXZ8NEVy5gVKPshvmLqXhXuspurBB4GXj0NN2iRwUe77KAupObbQYKqKEPKgE58FNj4zVSS/8yW21mBFK1NGjCTL/uKgLHx6ajHXyahztUaFnxdl4Hm5LLAEcOYGm430GStTBxpV9Myy9k8CR5xDGCn6OFAj5yrgQliSc12Q8ydcUR9EcTQ1RipeftKncLXAlJsch5+Plhgf5Xzm2J5jjP3OBNL6ZIF2v00d12flfacEvF7J9zgh8wfh56H8VkMcN8Nq83Ls2GqB3VYU31rAevtKFeFu30r4WYltAj2WAkK7tq+Gvc0abern5LYabnQmPyAQcZDb1dgfsAnuh9cJGKzFofAtOBKzU1NaoUl7VJwcmbEX0aecFHZCTu5CeLwdjkZYw9N7E/Y4rcGOXStgbSvvb0OLCQEQARGCjL2zASO7HMyxy95CIGc5bFnNtX8FnAVgXLwFJGS4+66Gk+dyuB1Yqfoh90PU6qySx1bDeb9Aht9aTdOxPN3bd51AyEptUujssgb2TqvkOSsFdDbj4DGW56+Dd/Aq+ARvgGegfFY/ipwt9Lj7D681dEtMRfkIjHmslXM1w06bZbDa8T12WpvD2noZ7PYsh7M85uQh5+oq5+ywDA5OFvLc5SqMdrCnXcU67XfEZpAe+1bDYz+7NgtwHV4FX4Evt/3m+O7ihVCkpXghNfMAEpI8EB62G8dCrREZZIu0Yx44f8IH+cnHkJ8SirLTUbh+MRG1l5Jx86JczK6koUlgqDXvLFqvcfV6FW15Z9Cefx5dxRd19Ar0DFVfk4k8Wx7Plh+wAJAMps+Gr3NbgIGqbLkoCRAxZSYQxOqxe7WFeN5SremxZ601eFhPKCrHi9brmOy6hcnuOtnWY1ygiKmx8fYGBaO3PSyhFwjqbJAfRpumxd71tRggJEBEUDKsNWgq14sPD1gtZgIfbZI4YIoGURM0ZnSR5mO003h+H/McFC4/Npzn3wpcPS09h5f56XiRl66pqImyc3hTdRmvaTJKTy3qe+irJcCw0FSM95Xn1ER0/FoynuUmYvRCJNpSQpDmsRsJ+50FFpLwLDteoOgsHmQnCzhk4AHB52oCngpcPS+5iIe5qXglwPFMjvGqVCaC67LaqSEECOjIe769lY9Xt4rlOemYENjh+4xdDEXdCU+c3LMBR3ZswsS1OMzKxMfS90WBmsW+2zJpNKrwWvsKdRv6mvmumypoVlF0U5HCxtub2ZiovCDAcxYTJYysXMDLktOYLJb3K0nHo6xoPLgai+akQDTHBuDdjUvy+iIsdcgkJhPG56F6fBlpVMHy1xGBHllBEXyW5P2XZLLhc+im/J5l7Cw1bSjA5M18gZgrmBCYnKClh7w/I0zjAl0zMvFMlLPnTxomBRreVqfg9fVkzLZdw7uuUjxuycNYQzaGGNavuyoTPrem/TpWrpju+wY/3GqkxwRKhCB1rTaAxxiXMKhQRBAy3cetwpABREapsBExMsDnW4rsW/SI6YaLGDDBUb+pr8q3SjLqjvrL5bdVdUYNIvsEYnvkse6yTPTK99BdV4TXL58orPzjf/2vcJ2e/hXM/K+MoPl5PQb/Vd+ohX9AIOzs9mDr1q2/AoV/TYNaG+p22GtHhcTU3ggEsfRctTVVmRq9GWQPnlxaSkRrrx3CDVNcfQo3RrUVmxAOlzBqlKzWE0xpdV8IQvelUOP41PsQhAriTZGgVI3y9LHCS6M+JzVlxkoyRnp4bgQfprtGqgz9znBxIkZYxk74uWHy5Kpkuuu88RxTfx7V8NRQv2O4sN8l3PM+2WqfHk15yTwtv9+Ga+dxJ48l8IV42ykLn7ud+OmegMFIK3560Cu/zVZ1Omf11QdZhHyiuPhul0BAg/b/mmdDQAGZedo/yO93VmBlmjY1NPoUAJoVAKL/1WdWW2mlVjeWqNEZacEHtsEYqMUS01WdrEAtwwcZc6wuLT+LxwWnME3nd5nvZ4YNM1C6qLNLNM1Jf2DJenupQE6DVnzNswBCAGeGFad9N7UzMw1G56gtkkXvHOc5puPkPBY55zwfVh3RvMw1C08GBOaa8eUFndt71Lj0A2FslA1eZYHdUaEmpB/7azDTWYZ3zdfwQr7/VzKHPpT/y/L4QzjgvEld07W5nv1q7HPbAg8ndjTeBg/nbfKYJfbs3IhdW1drGTY7NtOVnRVa7j7r4Ukdit96eAVugof/Brj4yv1ywfYKWoOgmB0IjLbC8VR7HEtiqbqdpqqOJ9ohKHoXgiJ2wn3feuzZI2BlaY5tm82wZdMybLcUCJPbVtsstPOz5RYzbNtmjq3bzWDruBL2rgI7+5bDab8Z3HwEcrzNsU9A50joNvgIdHkfWo/9Ag5uAkEe1BwJEO33WydwtBz7BFx8/NfCxY3+WfK5HQxHeScPgaQDtLjYBN/QzfCL3ISAE5sRmbwLvoSfIIEeXzMBqXUGWPlukM8vx/YREHRZjl12K7B1mxk2bPwelpZmsLQyztVmrxzfY6Wmyfa6L5fnroDtXoEepxVwENDZ6yqfR2DOXp7rJBDm5infrau5prjcfSyw18UM39XKyqOyOBaXLgchLtkTR4/bwDuAtvXygX0t4eVlif1e2+HivAG21ivg6WgJf7ftSAxxQ2qYOy6dPIjc5FAUZ0SgLCMSpTJunD+JusvJqJdxOztVtiloyiYcncad7ExNlXXkn5XV7EX0lRsptL5ymcBLmJPO1/QYNUTcf3CzEA9vMjokpN9UpeBDofXTpko8ba5S7RAryJ613BAgqsEEU2Rtsu24pftvehpM1WJGiuxdX7MRKWIpPYXTQ+2qDXpvGrNMjykIDQnwDCkUMQqkVhvUCclgv6A52m7c7cfU4B0BkGQ8uByLh1lxeJydgJdFmXhz/TKmbmTJxThH7SRY2TRVky33XcW7Kvmh5Kfh6dV4PLgQg+Ezx3HhoBMi9uzEw/Mx8vg5GQJNcjF/kp+BsUvxCj0PslPkvQSAclPwNP8UXpVdwqvyi3hcdFZuZ+BJcSZeVFzSVM8LuZ+vZaSFoyctGEUH7RFtuxkJztZ4W5qBWQqJ1UuL5fS3sNjDxoOM9jTgC8vqu2/hQ7tMXgId75tK8I7NB2mpIZ9pouIcXpVk4mXxKYGcTBUSP89LwsuCZDzOO4mHOTFoTQlCQ6y/VnfNCbyw3HyJbumy8qJh4FeZpIxKMIEdipfpnzN026hyG6CAulHTde+bSjF7pwzjlVlyDnkKk5PyPU5Uncdk5XnVD03Qn8wEXM8KUvFCLjAf2gQyh2VVNlSDJ62FGKvPVnAZNYHOL6OeWwOAhgk+JvjRfYUgA4CMfVPL/29psVt/SI/9AXguGdCjESBDM/Tfpsa+wQ/HsAmAFIq+Pe86O+ea0mamSJBRPXZWoahPbvdSIH39EvoaitDXVo8///N/o8Dy4T/9J2x78+ZXUPPPDWcBpT//+7/X18/MziE+KRle3t6w3rXrX62e59voFwgheDDCQjAxhMRsY0DwSNNBXQ/TTwSdnmsxhsi5gP14qPFhTx6BnepTBiSVUpjMknQBouxIdGeFo/tyKHqyIwydj7x+oEKA1ZQC42tU8KxVYdEqfGakiEJp9uoZLE9XDc8wdTwa8TGluBj5URA6j1GFHcOcVHU+1PeYdD0Enj+UrF9SITTfn2Xvg2Xp6Cw+LQvYZDQXyN9rtYBGSyU+3+vUhqZMZ7FfDyMgn00RkCW5+H9gqw2CjwDNh8HbmGMH+KEWdTGnBucDF00CDzQunZbHPgw1y/OaNCU011mjBRDs2P5e5sWXRTKPyaJxqiYL49VXsSAL2I/9svAZa9Uuy59Yvm5qQsjKKgqOtX+PAMtnCqip12FUmM95Mmj07RluwZTMWyyC+HS3Rc61VUXHH+VzLdzvVrBhKfzi/R4s8HPJ/qzcx6qtOeqAXsgCV+Yk9uBZ0MoympfWY7arQrs2z7SXYLIpF89rzuAhU5/y/1p3OgRNl+TadyYc/p5b4ee7Gb7eAi9yIQ8ItkRgCC0UNsDZcRXsdq7FlnUCHeuXY9P6ZdhFV/XdZtjjaAFH19WwczIX4FkPn+CNMtbA99gqeIdY4EDoKgREbsaR6K04GrcVIXHbEJG8A2EnrRAcZQnfw+x8vEFd0Fn1ZGezCjY7ZFitwi4BrJ3bVmHLxuXYvNFMgGIZrPes0GaFjNo4eZrr1t79e7h5meuxDhxmt+M1OBwk0HZAQIXiZB9juO2jX9dKhSNPapDc12GvvYWAnhxDwIfaGhd3ASUvNijcIue/Xsv0j8ZYqjM8DVH3OJrBzoHdoM3USJQQ4+67RlN8NnKcHbvMsX2nmRGpshe4kec7eayCs4CMs+daeb58l3sJO3wt+x2tgrvXKuz32aDpMS+v9fCQ5+6nc7vXam2auNfdHN/lXwpE0bUwXLp4BBGxe3HgiCUOBm4R4hRKO7hZPtBmeHhthovnJtg5roazC1tJb4C//EeGsBw1fjeSk5wRE2OH0OAdOOy/Dftc1uGw5xZE+lojK+YQClNDUHEmCtVnY1B5+gQaLiWh9ny8/tjqs1LRln8GTTmZOnpKLqNToKiv7LLA0BV0FV/SplmDlbm4d6NAU2b3GBW6VYx7AkKPBYIeNJThrsDRfbn9pLkCjxpK8YwC6lYKqG8Y+yytFxga72DarEajRG/67+DtcCfeMhqkUSACUCemZEUxM9Yl+0aH6Zn7hr8YI0JzDwV+Hg8LHPViSh5/1XYDo5dP4t6VONy/Eo+nuQl4IuNFcQbeyw/5dfV5TNdeEdgRCKo1BLjPcxPxIjdJRiLGzkehOc4P6e426Ik/gvfVFzAnE8KswMVk2QXt2XMvNw0jl+IwfFmgqkBAo+wcngnQPC88ZcBOXrqWaY9fz8bLiiw8yEvBs2usmIrHvaxodCb7odB/L2LsNyPVwwbjRemYYs+ftlKtJFuUVRlL1D/LKuiz3F6SQdD52FmLqcZigY5yGcV4K6DxuppVWhd1knpemCbQk2n05SlKxnMBnlcULuecREemAE+Mv0DZOSwKcLD/zg99N/DDwC3VDH2RCfOLTKA/yeqQUR4KJBk+X5Lv/rNMeAyxz3Vc1+aKrEKbapBVaF2+AtTbujy8uZkr53JRIz1vKs7IqlBGiUBeTrz+P0zfKZBj3sLnh7cxM3ITz2SiUuhhLw1GdhR2sjFK4GnI0X0DgowIkD5OuDFFd8Z+gSFTOsz0XO4zzaXA9A1+BHgGqRkiAN3k40akSKHGNPQx6oB+ifj8QVRNGBohCGkqjBEgk3D6F63QWYWgfvn8A3XXMNBSjZG+Dvzt3/6tgsvSf/7PODA39yu4+R+NsIUF/Lt/+Ad93Z///ve4cPkKQo6FwcnJGdu3b/8Xpbasra1/dd//bPxLXvO/Y/R909EwlcS0EwGEwmKFjVT0FgikyGN97LLMJoV0UL9i9OgZLCHcxGPoW58dHkNAYkjgaaTYgJ6+3Gj0ssnh5TCNKH2L8PSXpGg6jeJkdnNWIbM8zkgTNUWEKe3lw5QWIztlyRgVsBrhRZbAw2hOWRpGBWDGCELyPEZ5vlVyfavO+ubSThEzq8CYHtN0HvVGMlrz0lB7JQONOTQgvYbXHTVYGmxWSwgaelLkuzBkpH4oUFagGaH2rk5hhimgme4bGt2ZapUFSksZ3tTL71MWSK9v5ujvk+no5zIfPbqajHc3rsnCJV8WMVX4IJDE3zsbDX5hGTybF9Lb65uv14sRbX74iY0AX97VPj1fJu/hy5New1SUjRIfMnLUjs/PRgR6ZDFKnaBWeNVhuotehLfxST4LoWduUABopFVTc9NMqT0dk/ua1I7ig5zDR3Zxlvf+/HxERdBLFFfLe38YZIq9Eu/u5Ot4UXMOD+S7G5bFXX6kF4rjAlGdfhS3Th3FzfQgXE8LQrifNY6FWME/cCOiknYjLHEHguN2aWm6i8saWFlaYNNaM6xftwxW1hbYZctUlDl2yrBxYhSEHl2rcShkLTwDzGVYwOOwObyPWsArWODgyDL4hCyD/3FzraY6emI1jkZTYLwaR0LXajdlRl6c7dfDxW4j7Het13Sa5ZblsNxmDqud8l52ZvJ+Aj925tjtsEz1PHZOywUilsNJ4MDr0GqERMq5R8uIsEJA4FocPCwQI2zg6r4C9s60rbBQYHF2o6P6KjjssYCtjTn22AtEuaxSB3c3AQ6nfRbagNF9/wbhiJXYtmWZRnAU9pyWwcH1e+z1WCZDwMl1pZyHhQCNHM95DVw81sr7yRCAsRfI2SNAtGu3hXqW2dkxorMKrq4CO56r1cz0aLA1Ao/sxkHhFx+vNXBwYkrPHK4CPft8V+G75EwfpJ89gLg0VxwJt4an3wbs3ce83ip40f3UfxMOBlgJAG2Fj/8G+Aatx6HQTTgUtglBkVvgd2wjDoauR3DkNpxMtMeJBEccDLLCXre12t56l3y59nbssChfip2Qr9MmBPvaIvLwXsT6OeJ8tB8KUkJQduY4Ks/FoOZiAm5dTkV9dppuG6+mo7XgrIZfm3JOobOI0aGr6K/MRk9ZlqbNRmsLNYVG8GHajKLq+3WluHezBA8EhB6wBF/AiAJqVpqpeLqpUiGIVWfPBVwmBIImNCLUhNdMkfXdVrH0+6F207ZDmyq+FziaG2U3ad7fjme3yzEi0DN0/gQeXI0TAEmSCz9LtVPxsiQT769f1K7EEyWMiMgopfD4DF4KMDwVKBmWlUFDrB9qgl3xtiwDHxsERihyloljouqiQE46RrMS8JDwcy0VY1lx8n4s/45VPc0jue/JtWTcvRyDx7nJuH9VVopnwtB/OkzF0c2xAp1+Toiz34psbzt97+mbRmPDRebLKa6mSaipj898W6W6vc80FeFt7TV8lElwqr4Ib9h7qL5AJiyZGK9fUb3S2xuXZJWWqQLmlyVpmJAJ/0nuSW3jXnN8H6bkQv3hdq4cv1xg6oZGkjih/chJ7T67vXbJiu2Oriq5umRb+XmZcOd7G7UBInsbsSR/tqlEdUqM8DB19/pGNsbLzmKq6hImBbpelwrwCXA9uXJSvotUeU6RrBQb8Zvnbfjxaav8f93CUwGve7evKfQo+CgAXTWgRwaB6BvM6H0myDH0Pibg+XbbtNUKGNlqRKjOlBLT5/9h+00szdtDHKbU2Le02LcUFyNCGhW68Qc7AW4VhEzRH6YrmO6i0WR/OavFLmDgRhYG6osx0HoLD8aG8dd/89cKMPxHx/X9s7O/Ah0Ovw8f0PPv//0vz/23v/93yC8uRUxcPPZ7ecukshtbtmz5F0EPhdB/fN//bPzN3/zNr+77/2NoGsrUOZmgw3QVYYBam57CBKOknX12BC4Y8dGIDZ3Tr53AACuzKF7OjTCEzgIurKSiDQVHnxx7sDxDS997roZrJImw01eapv2g2Nm5n6XqjCrxtaVJWh1GrY+m2GSrEZ5yOrAL/JSnaGqLkZ9RRnsqT2GUwCO/uzEVONOf65yh62HEh+kwlrdza3Jvp/VFv0DXgLyGn6m96DRqrpxB4zX5G6vKx4TMj4uj7arj+TzWYTQHpFjZ1CiQmpwP/QIBnVV408g091VMmjR1QxdPynwlc1tlDl4IQLGVxpIAxpLAxpcxgRqKpE2/959pJkqBtByPsPPTo2789JyNckfw4z1DHK1l8hP38flRnzYx/Pryno7P1OO0lxuVsIQmgTMaPH8cuiMLuQoFsxlGo6jfEeh5L/fNy3M+CihptEnef2agER8FmKZ7ajAt0DPDlPojtj/pxYK8/0cKp2UxRqCbbi/G68YcPBeofFJ1BncLk3Bbrle3TkegIjEQo6Wn8Vh+i3dLM9B2IQqN5yLQmX0SJ0Ns4e+3GQFHtuLw0Y04GmWFQ0Gb4eWzBXts1qjNxM6dbDgocOBrAcf9FtjtKhDg8T3sPcyw12uF3G8G50NmcPM3g+vhZfDg1l8u4IeWwc1vGdwFhDwDzeETuhy+oebYH2gGd+9lcBV4cLZnU8R1cLBlBdRqLZlnqmvjxu81bWSkuL7Hjl1mAlwrsFNghfYUO22Ww9HVAn7+W3Aswg5RsQ6IOrEbvn6r4eFlhn3eK7DPx0LeR97D01xAxUy7Obt4CoC4LtdUHaMqLp7fw93LXO6Tz7THXLssb91sJsCzQj77SuywXIFtlt/DVt57t40Aj+sKgRzqdtbAzXOjwMxa7N+/GZ4e62VshIfnBhUu795lAXub1bC3XQPXvZvg6rgGXh4b4Om+EocObcbBQ5vg7U1bC8KkuX4uGwdzuHkvh6fvCnyXcdEfMSluiEhwRvAJO3izX8CR9fCgFb1QKsNsXoc24FDgVhw6aokjEdsFeLbCPWANDoRu0S6L/uFbBXw2IDhsHcKjtiDw2HalM8PPYxXstYW2ECTr6F02ygfYoi6qdrtXChWuUnrzPrxKKFgoNWgDwkKtEBfhgOhgG1yMO4iclGCUnjqB6vNxuHEpAXVXktCSl4nb1zLRVmjkowlA1A/1yOituIqeiiuyIs6Wi0WOluCP3ijAWI0BRYwUPWos02jRY1aVCQA9ZH8hjQhVKwzRfoPl9ZPd9TIa8Kr1Bt500YajTkXTb7pYVdaIZ3UCXBdiMHg2Ao9y4vGyKEOjPK8YASk7peXZ4wIab+VHMS4/jldl7FZ8SlY+cpFWnU0Myo64qu7mPSusaOlwSwDjdiEmZYX0ouw8HhVkYLzyEp7I616VXZCJJQPPys7gQS5TSSnynLOyn4i7AlGEov6z4WhNDkRz3GGUBLkiyXEbWuMC8LrkDOZuZmP+Tqm6uS91XFeHcgqLP94pxyKjOy0VWOy4odVZ1AVNN9I/rBhvBDQmq7IUft6yCWPlBTwvSJEhcFeQJBCXhMfXZJK+GInKY55apfWhMRef2FeHPX8GarWh4ZeRFiOyw/A5O7DKxPdZ7mMHV1Z8LAy1YJEGpj1Gam1WVo5suMhI0/vGQkOkXZcv3+UZ1StRQ8TxQmDzeV4ynhZfwGy/QNXTLvz2JTu+tmF2rA7POstw93aeRnVGG43Izij3FYKMiM+Y7I81MhKUrUBjpMMIOIz6UBNxRSu8vkGQRoMUbhgRMsGOAo4JevS5Jh2Q6T5uVUjNtBihR9NdBuwo8DDio1Efai5MlWOa7mIqzNjX11RzXyCoJguDsqoebKrAQHsDBno78Lvf/e4XmOG/P/v7v8eLv/or3P2P/xGv/vqv8e9Nburf/n1cWEReUQkSk1NxyO8w7O0dZELc9i9Obf0x9DBiRG0Qj8ktQepbKfyOHTv0Od8iPbzN51laWur442P/7x6dl8O1R04f4UZGr0BJd0E8BgQm6JbOyE9v4UkVFiv0XAlH56UwGSHouMgRjM7zQeqmPlCSqE0GNVJTzmhOssJFn8AOU2O0sui8EqHtCvrLaFkh8FFkgI5WdmmjwiTjdSx/l32C0LBsDR1PhuHHRQii1odpL/bvIdTIBdmozjI1INRuzUyPGk0NB5nSYnfn8kwD4OS8WFnYXnwGtedTZC4VgK7I1WayH0c68FkWIIy2fhbgoVD480gbPtH2QX6rC4O3NRLC4gLq7KY7bmG+v1F/21+ZEqMdxaNe/EibiftGxIY+XD8/EMhhufuDHvzmiTx+txU/C9j8Vh6nNQXF03Rop2/X1xejAju92jBQwUsg6BMbHz4ZwtdnjOjUarf5eYJOr+xzkTTCbvcNAkONOo+wizyFznP9FCTXYYYR7MF6FVq/ZYpNPh/77czdox1SB+YeGpqjuf5b6lGo0Z3bOZiovYQXAq+PZZ4ZzEtF86UU1Jw9gfacVLRdTsBdmaOfyHxYlx6EusxQ1GeEoirpEMoT/ZActAchh60QGsrmexu1K7Ozq1ywmQpyMLQ0tH5wOyiw4LUMjgIVLgdWwPWgBTz9l8v1eCX2BVloessn1AJeR8xxOGKDioI9jsjjwWt03ztkJXyPrZXnrISbz/dwdV+uqaY9u5bDdvdy2OxmBZQFtrNibKu5LGiWYeOmP1H42bzFDJu2fK9eXEwj7XYguKyE94GtOHBgIw77r9Moj5PzMri4rVYhNEvbvQSCGI3yPLQSroQgATdXLwvsO7BG9TM+Rxg4WQEPbzM4uSxXX63dO5fD2moFrLdzWOi57LBarlGbXbbLNZXluHcVXFyFP+juvm8TfPdvgTdNV2WwVJ0Qpyk7eb3drjWw370OHq7rsX8fI1zr4HOARqTr4G6KDNlR88NzZjRq30p8dyHLH+nnPJFwyglx6Y4IOsHOiRuw/6icOBXbhB4BIRJqYOR2DdEFxljJF71ByHKjGqexEdLRqE3y2jWyvxnO7kKhSn1mQmcWCJLXhobtwtGQ3Qg6Rn+O7QJGO+HjJ4AlfwQeDOUdWal+H4fCVsDv+GocDFsJz8P8A1gmXyLr7Jkb3SrH2InI8B1IjNorQOSNkowQVJyNRElmFKrPnURjbibqsvkjzsSd/NPoKDqHtoLzaC+8YIirSziYOsiTSeGarJ4L5GJWiHs3i2WiyFMh9YO6YkNQ3Wh0p9a+Q7LPcnuW3j/juM1Riae1+RjJilfQuH8pWqGHWpdXpQI2Rel4W3kW45oCOoOJ0nN4Vpgij5/GuADIg+xENMUfwb2LJ/BOnkftD8XOU/W5alQ63VSoURVqdN7cysHk9ct4dzMXLyoEOAR0xqsuyuMX5UKfjuclGbifE4f7V+PQlRGM+hgvlAY7I8NtBwr8HAW0MjBLQbUcf16Ah1Vki+20pyjCJwGL6eos/EC7jM5a9QqbuVOFaXZbFvBhiut1bS7e1eRiQmDyWWEmnhSka4TnSU6sgE8iHmXHoOf0UVSFeuhnXrxTiMWWQu3Ds9TDbso38BNDx8NN+InePOz/wxJYQg/z8QI8X2RVONd+XX2+PrZVY4ZlqC0lmBHoenuT1hmFeF+fj1maBsrqclLA6m25fA+FAl75KXhWdAYzMgEvPR3Fj6/68JvxLtkyRVmPp52luNsk0EOoIexoSuuqsdXojgE+GuXR1JUJdH4BG1NU56ZJE8StipfZ9fZbBMgAG+NxRn+MlNe31ykAMTokW0Z1KJL+Ft0ZqmHUx9ACqX7IFBHS26bX8vFv9xOKhmtM2qK6HAw3FGBQ/i6HOhoxJODz4vkz/Om/+Tf4P//xH/87wPn27+/+7u/x5euP6OjuQ05egQLP4YBAmXD2/n/uzfPH0DM6OorLly+jrq5Ot7t378ajR48QHByMxcVFfc4/ynlyu7S0hOrqapSVlenz//jY/7tHx9VIgZoEo39OCdNaTGVR53NSAMQQH1Nz089ePNdiNMpDIXPXleMCTGFov3AUnQI+reeOolv7+qRqt+fuQnmdgE+PAE+3wFMnrS2YHsuPk8eZyjqJYUZ6NDUmoJMXq07r/UVsUmiks6jpYepsmA7sNCNlakqFzOkYZdl8CZ9jRHxYmcW01hBtKZjOktuDlfTsYlpLRuVpLa9n5InHJ4wRgDqKMnEzKxON2efRU3gJr+X3M9d1E4sCDbPttfiB6R9a6HRx0dIsv+Nbqq9jqvuTLF4+D7UK2HRrVOgHNvWThcyP/zd77/UcxRZm+Z4/ow8Iee+999577733gAAhkAMhkEASRgKEkQcJJBDeCCFkAOE5+EPffuinfu1+7oh117ezxDnTPRE3ZqZj5kbc+7Ajs7KyMrOyKvf+7c8tqefD9749EDX1BfwU1XQpcHp/VtX9EevOT5F2kKww0eQi1KjAZALOV9HsIvSIiKloeomrW4Dpoyiq8xyf7lxRdYE+8Rib5w8rAHszdwGvr4zgvSjES4wPAefteD/eTUoBw9Mq+/O1yOnw2t7q3HFrF4/hhdTZkRikuyKMLcLZfI8AtXn5CNb5nK4db8ZyRxkne3vw9vJxvBnnBFFS5sdPYH2qH8vsN1fOHcLdgb14yL55nn3/ozPsQ3rrca4xFQu9dZhkv9i/Kwvp8bYI55gYJm6e0B0ICtuG0Fg9RKYQepJ/V3IPoYn/gJgMQ6WVFZnKMTDbRMXwpBRZqViYVI7NOeVOyGVLLRJ1dRsky9hbxvfKbJFUao20Con1sVFxQLEpUpzPXAFEUADXuYyKsUBskjXPbQKvwO3w8JaA4W2wI4SIy8vO4Xe4exKUBMp8eW0RHJMTzZS1KjTMmMDyOxxsf4d/sAnikm0QnUgAIxTFZkhBQHOO5yYqaDg4ygDxAnkJRhy7JWXcSomTBgdaKDV2qavj62VCEOPS2wT+viaENEOe0wh+fmKZMlDxT4F+PF6wBeLCbREXbI+YAGtE+tvAzcEYzjaGcLbTh5+XEWKibBAuRR8jTREcQpaIlXgqU4RF8nh87cbzeHkZq/Zbc0s0du2LwJ72SJTVeyKVQBJJwAiJN0W4cm/ZICHTHkk5ohVCYq1wQ0oxqVUqOBY5ILvMCflV9iiqtUVhrVh8tC8taWWB/IHDYsTnp4eQSFJpvAlJUNLN9BAYpqelwSVyKbCTaa6qP8aQaqPTdvDHlh/cFLFZvHDeOD/efE+J1g7S57H1EBpHikwkjfK9GFJdWCCXofaI8rNEfqIP6vIisbsoDl1V6QSjAgy1lOLsgTq2WlzsbMalrmaM9+zGxOEWTPXuxUxfK6aP7dNS8gc62WEdYOfAgXDoEDuLTlWMUTLKJPPs9unDKtj6zqke/uHbsdjBzudAOW4frMTSIcmqqlfuq2di2ZHMqS5RFm/Ao85aFbj3uKsedw/WYLopH6ezo7FKQHrOAWxztAtvRw/j1blOpcMlAqRSkFAFDxN2XojMA7c/H+nCJretnT6glIBXju9WbrVbbcW4ticH43XJGMgJxb4oVzQFOvO8Fcoa8u50O97x838QeD5NDuDDpeN4d+kE3oz24T3XP4wNKOB5eboDL4e11HeRmXjDDm+NcLdBMFrpEyViznwIdA+7q/BI3EpcXmnKxGHe9+XenSom6RUHYimG+PXKEL7MjeA7Yeeb+OZFf0c6RlW5dVJ1elJ+/sPWLO2qFCMcxNuxE8rF9loqTEsgM6/lxXC3KgEgAeFa1liTSsNfPSoA1sxZ52F2iPP4tnwfP1elkqxAzxTe3Bkl9PQReg7h5vkuzdpzTovh0UBHF9ujc3ltxfSoYFAFPn+5t9RnfkGP1jQo0Vl7dPtoQdDaa4npUfsIrChrjwZBCl50EKNS6GWbNN1xNLfZQS0G6LTUW9GdR5bq+DorEjvahRFeO3/bef5e1yfOYH76Eq7PTuH6tat49OghNjY2sLm5ifWNdVyZu47B08M4fLQPLfv2o7isnB1b0t+A53/OrbXV/g49YtlZWVn59fqf//mfERgYiOLiYmXV+fr1q9q+BT3/8i//8mvff//3f/9Px/6vbuK+EquO1NRRcTwCC331uH64RHMzHa3WJCs68rVCg12SvSVaXPmYYRO5ivF92ZjqKMb04UolVitp8FdFZFSsRLK/AJO4yFQNn0pt2VmI69xHYnkkS0vpbUkhRFWJuV7VA1JyFPKerMv7x6pV3SCBHpGrmOcxF/rE7SUq7FLEcKcGObIuul0SrLwFO4QjAbq/3FtSpLOJk8EmDO2pIfTsxNXeVjy9OMiB/QI+SjAx27ur57SiqoSKd5LFyYnS57lhpZT+U2JsRB39rlbb5wufbwGXL9fOEnxENX1WCZV+IbB8uzulAqNFTFQsPT/u8b3bAjRzSrlcQZKIid68qKmpi1TFTU6SRLZHgoo5EfpISJI4m/eSWi6ByFfPEMhO4C37jTeEsXdS2VmukyAkmaaiaSg6hJIVtklwezl1CpvTQ3jOz6xPHsdzKTB44zKh6QyhaQAvLnZjfUiSQ3arOmCvBg7gzQVJ8hjHp4UpLqVuGc89PYJXl/qxxn5ujed4wr7uqWSbsX9ZHm7HwuF63OSEcOYgwflIHYFoF4Z35aAq1xcpcZZISrZAQqoJMgusEJ+xAyl5pkjJN0FitgESsvUV+MRkGiM53wJJ+eZIK7JEeqkd0gk9qXmWSM61RGqBLbLKnFHY6IPCJncUNDkju84GWdWWBB8zpJSaIrXYErHJmvUjMsoYCSkWyKuwRHa1CT/H/cqMCV1aTI6bqz7sbSXjawfsraSe0Da4uYsO2A5ExxkQlghsERyHPTh+u/IzBJZgf8JOnBhEbJCU68jrY8uzQ1wqYSfGRLm6gkQZnjCUlGWLFDJERq4TEhKsERZihohwK4SHsAVbIiSA43+IpbLYhAVZcDy3RIC3ETxc9ODmtA3+hLDESN6DeEckR9shJtwa0aFWbOaIjzRHaoIt0pJ47gjCV5gc2xix0eSXcIn3MVWlATycjHgcE/xWvysFEtdT3xKHwip/fgF7RMRZK+Gv2BRbAg8JMtNGubVSCh34AzghKp1fNptfNssSBdVuKK5xRU4hgSfdHCE8STCJUGToc/LdkJHnpio+evhth5PnNjYpwETiIwwl8geMzTVFfL4ZEki3/oQad74fECymM/7wGfyhci0URYqbLSCG5McWEssWb6xKdEvVRzdvESczgqPQqtRF4Lq/nxn8+aME8Qb6Sf6+lylCfG0Q5mGF5EB7VKcGoSErFP3NxTjeXISTewhFbVUKjEbb6xUUTR3Zw7aXHcNuXDnWyg7tAObEdXasDVeO7uUsbg87xl14xPW1c8exMSYpnON8uC7hxeUzWDvVrdw/Sx2VuN9WiccdtXjGzzw5tBP3OxowWpmBuYZsrEh1YQ56G2wvhztUZsMLKSxI+Hg9eoTrfKBOtqk4Hwk6fj7CwX/4IAf5g9yX+3MAXBvYh/udNbjZWkKYysCxjEA0hDhhpjoNjwkl68ea8PLEXlUQUeQx3ioV+H4CVg8+cub2ittfnOrgQ34Mm5e0AoQiUrp6glBFGHwmcTwEn9XT3XhybDfuHSwnvFXiEWdC13bnoTPek+s12Bjah9f8Dn9cFLHVI/g8PYCvnFGJjMUPdmh/ykzupsT1TKgOUNJY/yDwvJ+9oDrVdwI7548Q+nrx/nI/XvNalauN0LcxdFABz1p/CzbEytMnCu5SG2k3lvt43vkJVUzy64un+Ll+E/+4Nqug5/Wd83g83a+5txTgiGtLAEdzcf3apoKaxbUlQKSz6vwddraCnYcFiP6K7/kFSfycgMpWkPSCwJKs6yBJ2uJWvJAAkQCLitvRCiVqqe+aK0wAR6xI0gR6tJpBmqVHuc10FqNf8CMuOLH48H+zwN9u/tIA5seHcX1qFNdnLuP6lXHMXxnjcgytB9vRvKsFZRWVSM/MUjE8Xt7evyw8/yvAI02gR1xUW+4sgR5ZFzeXuN4kVujDhw94/fo1UlJS1Gf+j0HPUQnqrdMymvpF3ZxgMNBEmKhWLi3R1JICgRLDIwUIJcNqoi0PY/tzlJVobD+hR7K5jjVgRtxWEohMCBHVdSU4KunwUt+nTxTURZdLAxdxhSnBUXFhictKAEeyvwR4jm5JU0hBxGoVGC1NwY98RlLoj9aq4ygdLzl2v+h1abIVWrCybGvQqjwrrS+BKNneoN4T19rskWpM9TRiaG8dRvZLpfADeDLar7KwJIPyk6qDM4KPfD7FKvuWk5HvN7T6O59vif4W4eXJIj6LSOf9q/jKbd8WBRAuqrT3D9cvKjgS9fUPUrDwhoiZitvsEsHpjIIbsdh8lqBklRkm5xtSWZzvRa9wgs//hS5VrV2KlUo15/cSi8NJlAqq5vHeThNk+J9/MzWAtwI3kvLO/cW680Imi5xErvP9VfajG4SidfYxq6LLNTmIzZkhvBnvZf/WgHX2qeJSV9cprrAR9o8zYjmaxR+Loiw/y0nZOO/LZbzjpOL95Ck8P9+t9LYenxGx0W68Gj+Ke4N78YB90n1xefEZvzuwBzf4mx0tj8co+8yexmSUFHggUxTBU22QmW+DvFJHjq8WBBlTxGXuQFwWB+xMUyTkcEAXa08+1/NMCEd8LTCUY4qkHEJSrgnSSq0IOnYobHZATqMVCpptkEugKWgkFNWIGKk10gqtkJhlhoxiC7U9v94MmWUGCrKkwKCXj6S0S7zNDthZ6ataQnZW4hIzhqe3ngr+jYw1JDgZIiqCY6mHAfzcJCtsB9wc9RAUyGtJJdTk2yMl1x5Zhc4EO1tERJkjONiYY7CxyqASo0cyx/KMHDvkFDgiMdkSCXF2iAwlnISQOcJsEBtljyA/U/h7mCLIywJeLgbwlRIAnvp8n/CUZIHSIjJHgStyM+yRRoDKIOwkRlkrIMqMd0ZiuA3iCERRwWaEIoIUASoy2BaRPEd4iBF+K6+MQ2V9Ikqr45Cc7otwUlRIJEkrwgzJWda86aTSXGski2Wn0B6Z5YSeNMnVN1ApZv7BcjHiUyP5BRBKfIyQnMKLSLBCQ5UnahtCkZTtAO8QiRb/HT7BBogg0CSQVjMrbZFcYo7EAnNEkEh9AvXg6rqdwKWP3DJ7FNbYo7LRE9XNQSiq8iFsWSsXV3y6yNdbIDSWQBNqBBcffV6LpLqZwlnKUnsZwjfAjM2UPxrXfY15883h7yOaHaZwdTBSFTOlVoKHvQk87YwQ4WaOquxQNBfForkwDPsqo3BkVyb6WnLR31KEIcLEqf1VOEcgutDZhHMH63C+ox4T7Q1YPt6OZ6f78fLKJDbnpvF67gpeLcxxFnEdG5OjWBrowMrhnQSPVqz3t2LlSAvhpAon8+IIP9UqGFigRzKiNjlwSqVhKW4oEhIbUt/n0lFsDHcq2YoX57rxgg+baHa9PMdtXD7n7F9mKBLXc3N/MS7VJKEz0ReDWWG4sbeIcFKlLE4iyPn8hAiiduCDBCfzWjYH9+PDCCFoVNJIe3nsYwShY9g4KefvxgYf/mdDsn5Q1cdZO3UQj3t34s6+IrYCLO4rxNHMIMzUZmCT3+Hdqf14f7YTH3mtnyf68HVmED/mRaT0PL4TeL7dmWKnKBYfSYnVip0p7Z2JIZWx9oaAtzkiafFiLRINMQmeblcd2zN2Ji9PHiC4ERC5LsUdnxN+lo7txOZVzkwl0HHjCb6/WiX0LODns2l8fzKJ17fPK/fWogQyb2VqnRVA0OBExfUoONHBjQKbA79cXf+Ny0sHOFsgpGBD1reAaOvzv0BIgEcXF6RzR2muLw1Wbqq4HkknFpfVX64tVQRRVyNIE4hsVe60rUrRW8cRSFLZYwqipB3k9+rk9+xR8LNw8TgWLg9iYewkFsbZxk4hPSNTxe6ER0TA189fpaZLEcL/CuCR9m//9m8YHR1VLT09HQMDAxgaGsLU1BRKS0vh4eGBS5cuITExEdHR0eq8W4HM//RP//TrOP/6r//6n479X93mFKBUqYwoSTVXsTIi/aDq9YgQqOhqcZ/uQgU90+2FGNuXjfG2fEx0FGNS3FXHpKK2lhEl2VkCUQJPKsNLrEUCHhJ/IynoIkyq0uJrlYVmUaw0AjpyLnlPxfGI9lajJj4qcKQCo8UapGl3qXakSmmBKWmMXgKaFECU7WKxUu65ChWjJBYmCZi+Ku42caOJxYnfSVLjr/DaJ7prcbyhGMO7qzBzeA+WRNBYipReH9UAY/o0PvNZlYKBH+bOc3JyTgUNi6tJpChEfV3ek+daLD4f5y8oa4yIkko6+UfR0JPPEWL+kIKFNyfxTtzos1JUUGr+XOA+fHa5n+hsfbo+QngZ4OSnF+8uHcK7i53KpSTub6kZ9lZidGZO4y2PJZlYUrX51Vi/VvSUkPXmqlh9zhB8TuPVxHEsSS0xKblxbRQveA1P2aeuss+UOB3JcH3JPk6sWp8lLV/c7AQyJRAtws3zVwll8/h0ZwHvb86xz5oh2PDY02cJU73Y4HFWLvRgg/uKBWnjYg8esQ98xmd+jX3zs4ua5WeqsxyLxznRlezLI7WcXBcgM8kauVmuKK3yQlmtF4pr3JDBsTAqVQ/RqQbKY5KURxAqFDkJAlKRhI9YIqVALD+EB7aUfGOCjz5Sizjmlhoip9YCWWz5DVbIrbVGTo0dssskLMUUYYm/IyFrO9IKjBGfto0Qsx2+/tvg6q6nBEAdHbezH9CHu4c+nMTF5bEd3krhXQRE9RAS9TuiYjlOhhsiJIgg4qUHTwKJxOn4epID/PQRGrEd6TkWyMgnZKWJ+8sIsUmSQm6oigRKnFF4+A7EJ5kip9gJ+WUuyMi1RYxUn+ZYHeBnDh8PE3hxDPdyNSTwcOki8TsGXBoiyN8AmZlWKCp0QkWJB3LIA6nxlkiKJw+EWSCR7BIXZo0kLuMjbQg6ZoQfB4QFWCvLUWggzxOkj99yMyKQnx2B7IwQpCR7ISnVXfnqknKkAiTJrVjEyZyQlG+n6XXk8aBZdvAKMICToz6cHQzhzQuM4IEjgghJ0ZbIIPSkxhNQkuyRkGiDKEl/TzAhKO1AbAqpMNMIxbWOKK11J9T4oKjCExl5LohLtUdEBCk2xQx1TZ5o2uuDzs4gDJ7IQXtHNpqbw9BQF4byqgjklHgjNsMSUZmkN9HwyHFEaLyFyhrzIuR4EHbcvYzg7KwPV2dD+HmaIoREGhZiikA/LQjKzkIPduYGcLAgwDkaIiPWCemxzsjJdkJWkQ0qd7ujao8nyprdCV0OqGnwRm2FP+qLQ9BWGY+O6lQMNOXifs9uvLh4Bq9nJvBmbgbvrs/i7a0FvF6cx+a1K3h2bhhr/Qc4ULfj5WA3lg+34OquUhxODMIDQs+TozuVpebZsd0q3ueF0sxqU1kR6xzgVRVitpcc1F6ekSKHUohQ4nk48A/sJnQ141FvHe50VmCyKR3HcyMwRghZJADdaC3Gw44q3G4t47JO6YItdTdgrW8vXopMxkkRIe3Fm9FjPNZ+FbOzMdSJ1RO8huEeJX0h1p61463Y4PvLR3fxODW4TZiabczEUG44epMDsNbbiA+8tjcn9+MTZ1df2OF8nTmJb5y1iVDp95sXlZn7643L+C5BzPNSyEyClkXaQuKH+vD67GGlHv9a0tMJZmLZWT1BSDzBe3N8r0r5f0X4e36iRVWYFgX3lf4WzuL68fHRohKB/b65ih+v1vBzY1Fn6ZnGmzvn8GjyqIKeBYETBT5bTQOfLWhZ0MXiaG4uXfvb+hbQ/HJlKejRtslnf7nCfsUD6WKAlGVIW25ZfcRSpM4n+8o2Zc2Ruipbri9dBWhVwFBieLYsPVvQo7nDfhVNPKUDKjmPylDrwk1C8gJhUoOgI7jBTtrHxxcenp5wdnFRFhixvPyvxPD8j7bTp08jNzcXycnJOHnyJDvC8P+0z/+uJm6tWbGeEHgWRCVdauwoV5dUQ27WQUatisWZ7CrBRFcpJrtLMcX1mcNVmCWIXDmsxQRpFhyBJc3yImAhsHL9qFZJWclYqFo+mnCpSFkIAInrakEgSMFPnabKLsByqExVeRZ3mKSz/2pKtkKn3aXLAJP9pQ6QxCddFeCRdSl4KFlo3SKaWqZlkfHar/C4so9UiB7rrMaJphKM7KvB1KFdeEpA3rx2QcXDvOfzq7S0pCChlJMQ682NCRU3816CmqVqu1hGFkQ49JySn3gv1pi5s3hLkBC30+vpYbyZPa8KAb67OowPhBFxVSmImibcTJ/Am+mTquihSFa8myC8XBnCu9nTSk7iFeFHAOYt9319mf2UxOmM96lKza/Gj2NT4hL52U2C1HNOkFb5f1/jpHCd/3WJ23k+dRLPef51gtHqyVY85Pd9wP5Qss7ezQypCs4y+fp2b1YFWX+9c4X91SV8IjiJBfrT3QX8Qej5uDjH/XlfZs7jzdgQ1jhRfDJ4AE/P96i4nvXLfVjntTwf68Mq+5LHgy24yz59ic/hHU7QVghAT7j9/uAeTB4sxdVD1ajM8UQKx8fUVGsUV7khu4Rja7YkCBkjJtME8TmmiM00RipBJznfDIl5ZsiqcEBevQuyqx2QXWmnQCgh3QiR8XoIixaDgQHCowz42hRxaWY8nhGSCEYp+TsQl7Ed8enbEZcucbK/I4BA4+O3Hc5u/wBP3+1w8/4dfiHcHvY7gqO2IyTmd47b2xCduA1RbKKknkAgS0zbgYQMniNpO2KStyM6ZbsSGk0kVCXn7EBWqR6yy7chr0YfmWXbCG3bkVNKOMvRR0ycHhIJQ/FJBkgl2GUVWiE1m+N3sjHCIgzh722EAB9TeDprNYYcVaaX1BwyJnCZ8F6RLzJskJftgIxkOzYHVRMpPtoWyXGOiIu0R1yEgI8DooJtERVoi1A/S/h5GShZi+AII/yWEBeMmEh/RIZ6ID7WkQTmgoIqF+TXuCOxwBoJ+TZawFS+rfIjxqaIRcZABT/ZWuvBxnI7HGxIfQSgJJ44PcUexbleBB93hIsomI8+IuJMeUOskFnsiPR8ewKLI39gUXW1VCqzSVm8wCQLhMVaqFLZrp6/I4w3vqDYCCVl5iivtEV+nhubKwqySLDZHryB7vzBHZWgWm65C+qbwlDfHIvMPF/EJropl5c7b5S9zQ442xmrst8OVgYI5JePCrNCZIilSuNztDaCvYU+XKyNERdihpQoa2Rn2yO7yBYFlS78UXi9pXYoIqSVNbryXI7ILXNGbqkjKpo9UdXsgcm9mXh5boizjElsXp3Aq9kpvF2Yw5sFws/1GWxeOI33E2c4qyBEnOjAg/ZGjJQm4XB2FG4frMAdgs/D7npNauJQPZaPcTDnIP9U3FEjHOQJEs85oEkA74uhViUa+pKws9rfRBhoVgHF9/kQXdtfhDNl8ThfkaRifO62l2N+XynutRNS9pdhYU8pbrDd4voDAtCTw83cpw7LBKFnx/YoMVO5js2zR/HqQj+WenZhifssHRZV9iYum5TW192D7OzrM9GfFoS94e64R7B6cbRJWXm+csb1x8VefGVH9YMzxS8SQDg1hB/sDEXe4itnVB/FKjN7kR0ZQfHSCXZmx/GSncjr053YOL4fm8OHsT4kRR0PKVfeJt97wRmauM2WjzYTenit/TvxkLOmJXY87+9fx5e1x/i8sYQfr9fx4806/nyug57lKc3SM3mMACAWELHwiOtJAwNtfcvyo21fGJa2tY+2nyz/m2rOWwAjrq4tONpybckxtlxPW025zDQ4UmCkg55fKfDqtRZDtAU0muVHAyABHwU/W5ahM1J4TnODLSrg0axCWnB1G279DbRUO9upa+3KqrMFOv8Vlp3/0TY2Noba2loVyCxuLnF7/cd9/nc1VaNHuZ20SswSfyOWE8mukpo7ooUmbqurxxtxRQKNuZwjEF0VMJIig6KcLu4kgRw2kYgQS5HoYakUcbHI9GsuJYEpgRBVaVlZdWqUervK+JJYH1WvpxzXDpVgVuoB7c9WxQ2vthcoWJE6QVel7o9IWPA6VcA0X1/p4jaCjARKC9zM8L2ZTjaJQZKCiAI4PSJ3UabijaZlH4GhI9WY6KnDYEslhnZXqJpoS5cG8eqauJG0IoECHG+uaqnhb66LNtZlJcHwimDzQgKECUiiobV5dUQtxTX25ppkS4mFRwrCXlDCom+vaIUJ3/L1S7HMzJzG80uyFCHRUzwXz0fIejfZj7dTx5XlRGVWSUV4sTiJtenODD/LydHUgEo9l3NuEk7E4vNSzr0wjjVC1os5EawexVNOpDakkvvROszvzsUjftdXF7sIWsfxeWEEXxdH8ee9cQLPFL7eJ+zcm+NSYoxm8UVkN3iOL7fG8OH6FK9vXMXzvBk7hRcXTijgeSTaiReOEXiOE7R68UJAjH3dg9MdeHbxKF8PYm2c70+cIJwdw2M+2w8IXjMSfyniw51l2F8Sgax0J0RFGSMxwZIgYKsSeiKSCRjZZkjONScEERgKLZBeYoPcakcUNDijoN4JxY0uyCixI5AYIiDQGK4u4qbaBnurf4CL2zb4hekhOnkbskuNkVNuiGQeJyx2G2FFD5GJegiN0kNguFh0flc1d7wDthF4/gHhcdu53++ITtqG5EwxVPwD0rI5vqfxGASs/CILlNXYoKzWFhX19hwXudxphbJmK1TuskLFLiNU7TFE6U59lO2SpofaVjPk1xqgtN4SeRVmKKmxQ26xBbILjZFbYopMQl18ojkZxBqRYZbwdTNXFatFvsPRVo/fjZAlauuEutQUS2Sm2SIp1gYpBJ2EKFsV4xMXyW1xzkhNcEEMx/jESEdEBloiKtRaJVWJ3EVMmiV+y8iLJHUFISklAImEhVTCifgXJYgqPssM0aTFvHJf5JT5IbvYB57e+rBz2A5bBz04uuirWjzurgbKPBUbYYbUZFvERZvy5LyAeDullBoZK7oaRgiJEnEycwTHmJMWSWm5zkjLtUdKnqOqCeQbZgpnD/5wHlKGWjQ1DODmJmWz9eBMqHJy4Q1wMVIWJhEeC4+z4B/EArGpxsgvtkFxhaOyUoVGW8Av0gwR8db8Ea2U9LyNmT6szQxgZawHJ6sdCPIxg5erKdwdCUTm/B5W+gjxNVDmstRU/tnSzQk+jkghZGUQ+Mob3Ak5HsgV0i7nueqcUdxsj6oWV5xqisDzQQ7O5wk+E3xQr4zzwZ/mg8k2xYeRD4kI6L08fYiD9j5c21eGzCAHVITaY3F/Ke52VGrwc7AS97trddDTolLRBX6k6vE6t4k7R2Jz1vjArBxrxHJfIx4L8Byuxo2D5RipTEZvejAe8+F+SiBa5r63CVQ3DlTg5oFKTDXmYW53Ma6xXd1ViCt8Pd9SiustJbhDMJKqz1LwUCDpQUetsgzd3FNMYCrHTcLTfAs/15SLSRG6LIjC8Zxwvl+AjZ5avOdg/PHCYfy4ehI/2CF+YYf4me0rZ3cS0yPZH39MccY2cYqztWHOIkfw+ryovx8h0HQpd9oLsTD1t2GNy/VT3dzezdlZB1YHDvC7iIZYqypNLzFQK1zeI6wpBeeVB/j+/Am+v1jB91fP8OPlCn4K9KxexTfJ3lLurT4sjnbrQEaz7Mwr647OyrMFPBKXo9s2Pyygo0GQAhkBlLOyj64Q4Rbg6OJ/tqxE2lIHSFvuMB30LOpgRIvD0cBoC0y2ih1qtYF07i3l6hKLj7i3dDFAyvKjVdjVpDK0eB9NKFUDn8Uta5AOquS8i3J8Xtv/CdD5f2sTd9CcKKCL9UQXjyPFA6cJOFf7pXp8lQIEqa0zJ2BDMJLsrusSJDygBQlLDRyx2iwI8BB0xGJzQyw2kg0m1p5DxZrchViNRK5CZCoEdER7qyMPs+25mD6QowmQElimOwoVsIjyu0CMAheCjQIcwoxYbASArvD1tGSEtReq+KJp7jMl6215mCQoTXdK1hg/w89PdpYSdghChKPpQxXK2iPtIvue400lON1Wj+kj+7B08YSSl3gnEMPn983sWW2dz/ErDt4vRHdvSlTPOfiLFYUg85JA85ITmeeTp7BOkHk+0Y91Tpqej51QbU1U0C/04TnhYONst6qb83L8hLLOaO4qKU1xBC/P873LhIULh7DJ5etJKXbYqyw6EtMjAcmvCDmvZqTy8wgnl1xOShxPv6a2zuUzQs7S4D7MtpaixNce7UmBKqP1pYgcz3ECNn8WnxbO4cvN8wSey6r9uDeGn/cn8OPhjMoUkzhDyfT6Itlis+yzxo7hHe/D2/EzeH7uqErTf3zmIDb4/V8RCl+yX3tK+Hl64SiejfZi+axI3wzynvDezAzhqYQgXD6Ce5yszvY0YHm0E3cG9mCiQ2C3Fr11qShId0NKvA2SEmwRnyBio3oqnic+1wjJ4t4qsUUGJ99ZldYoJPAU1Dkhr8wO6VmEnhgjhIUaI8BPH0F+xgj0M0BMnDGSCDlZpds5Seex0rchJpGT/rDtqlhfQLAhgkIlDGQHvP22czvHxAgREN3B/QhFCb8jPk0PKdl6nOjro6jaHDklBsgp1Eda5nZk8Ng5BJXSCluUVBF0mmyxt8sP7X0BaO3xROshTxw6EYTWw95o6/XBnm5v7Dvsg/p9DqhstkFzmytqdtqhmqCUV0gYiddDBK8n0NsI/l7G8Pc0ga+7Ibzd2LiU7K7QYH6vaEMkxJsgUQoPhlshItAKQR6mCPUTFXY7hIeYqkyuWLb4GGvEkgUiI3hP5Lsl8X5mWuG3wrpwFNdGI7PAHxGkJu9AEhbBxtVbT1WIFJGvpBQ3FFRGIbssEt4h5nBy14eLQImfBDoZISrMBAnRltqPFiNuLhNlTQkOlnLVFvANNYFnkAG8Ao3g4W8ETxEj42txI1XU+JAa/UmAAfxxXAgUHsgu8SIMOZNGRbHVHF4eRnD3MIazu6i3msKJECOBVwJbonHizesMCZHCSSJGxh+fLZAAJVoeInzm5WkEZzsj2FkawtbCgM0QdmYEKCsT2FsYwd7ShDQpFSwNkZJsicQUE16DA4oaXFC+xxu1bf7Y2c3WFYCdnX4ob3REfrkR74kF8iutcKDYG3d692Dl6AE8HzqMV2f5sA7LA96PjRGS/sgRLPXvx2MO3JcJCZkx9gj15Z8oyAYzzTm42VaKuZYCzO8rwU3Cz71DdXjQQ6CREu0iFEp4kbicpUNS9bhWiXo+5PKBwM6BYszvL8JIVSLqA2y4XqhgaE0U1TkYLvXvwWI7Z5UElwv1WThdnoRzlem4VJuJyw15OFeVjss1WbhcnY7xmgxM1GVjjOtXmgswWZOJqw25mN1dSGDKxURtBs6Vx2MoJwyjJYm4vacQK90VeDfUgj/OdeALO8Uvk4P4TsD5NDGIT7JkB/V5Smuv2GGIjterMXZ2lwiCUnjwbC/esG2yI1kfFPjpxsZpyVDrJfh0Kq0tqQ8k2WSiSC+xPFKY8O6hRs4Ex/DpyW18W32Ib8+fqvZjc4XtGX6u38D/JdCjs/Q8lpie8506q42uQOHf4nu2XFhSQFBZeraARsBHmsTK6NxGqsigAhPJzDqg9hULigZDW5adraVAjmYNUkAjQcjiztLBzS8rkc66o9xcEsCsc3NtwZHE/gjgaEsd9Cgo+pvEwEkdJJ2UlGWpyquLA5JtCqg04PqPA///l5vExkhtnqtHqhUciMjrNAciycKaJdRc6atX8TryvmifafE5ugrOCnZ2KpfUgkopJ/AQaOb7qlWQssDU9V7ClAiT6iw6ki0mMhNXugkxBzmBYJs6mIeJNokTylXp7WKRESvOla39OgoUAAngTAkQHRKAIRQdLtcghsef5lLWZZu8J22CxxWwkfWpbm0/gSlRkp88mK+Od/lAGU60VCnomTnaprQOXxAkXl46yskJIeciIedyH95On1TwIWAh4PGSYPRi5jQH8D48Pd+HZULNxsRJrIrl46Js68WTkcNYHhGXUw9WR7rwgiCzOTWAzYk+vCLMrJ87pKQiNi8e4nl6FeR8uDKkZHFeTw6ozKw3PN+7813Y5IRK4vtesb0mVLzmawGZFyMdnHDuwaNuwmRzBvaGe+BCdRoeHa7DCz6TH2YG8H5umKBzHl/vjOH73XH8uDtJ0Jkm6Ezh50MuH1/Bn2zfuf7l/jQ+35lUAdbSJJD7wxShbLRLXefyqXY84/1Ylayti/0KeNYuD/BesF8j/K2PHccKr3GN32+NgCiZYk/OdOKhxFwea8E19lv3TnMCwj59prMcV7sr+btV4UJrEQoTXRAZZIooqTcTy0l7ogmSimyQUmqLtHI71TIrHTgB90ZRhSuycx1VYG9sjAmhZwdBwAAJMTsQF70N6RnGClgyCw2QniMWG0JF7HaER3J8DDKCr5+hqttja7MdLi4G8PAS2QiOoeE8VoQJ/AlDImcREWGERB4ro9iAnGCK3FJDxCZuQ3iEIUIISpGxPG+WETKLjFDWYIrKnUao3m2IXe2maDvqhM5+dxw86oIDxzyxt9MFja32aNhjg51ttqhpMUNFvQmvzxgxIm7qw3HbxwR+HK/DQwkrYRYIDSTs8J6EB5oinuN7apI50lKskJQslh0bBHqYw9/NHD7OxvBxM1WuMX9f0dwyIkhZIDHdFqk5joQ+CeaWTHRCT0lDJCqbolFcE474DA/48WR2rnqwI1hY2+vB0mab0r8IIbwk53iTQK1V2riUio5O4IkTHZDEFhJsCk9+zs3BAH4uRogNsUN8rB1SshwRRDILS7VEKFugrKfwGCH68OBN9fI3JFgZqBoA+STZsio3tOwJQs+xZLT1xGPn/ihUNfnx5gSgqCYI+TUBSM52J62awtlenzBjCGdrQ7jYG8PV3lRVufRxl2BlUbEVQTdDQo8xQoKseA4reHuaw9nRVAGQtekOgo8xPFzMCVfWKv0uPYtEnWONggo7VLZ4oLEjANX7PFFY60QwtERekTXJVnNvpeU7IDbFDqERljiQFYoHIz14PHAQKyKWKmntJ9qxypnTXFslzjVmo4J/0uo6gTx35Bc4Iz3GEhcaUjHbUoR5dj5X9xZhbn8pFtoqsLC/DHc5E7jTXoGHhKC7nZW40VqIG/vycLu9BLfaOSvck09wScXx3DBUBtqhPzuSsFSNZ4O78ZID6erQPra9eHCkATcIPtMtJRhvzsOpijT0EVqGylJwujIFvTmROJwVgZ6sKBxKi8CxnDj057PlxeJEQRwGCtnyIjGQG4EDcR4YLYrF/bYyPGkrwKvjO/GOA/CnCz34zo7qD3aSHy4RfK5fxh+zF/DHtQv4OHEaXzgTfDs2yE5klB0oZ2gXjuPViIivtuPNqR68HOzA5qluPB+WzK0+FUS9PtSOp/2teNq7C8uHGwl8DXjMe3Gnox6vxEW2tIiva49U8PI3sfK8WMaPl88IP0/wc20eP59dUe6tN7clpkcHPQIYZ7cytHTAIbCia8r9JdAjQCMWHAEhBSUCOm1qfV5cTnytSU1o2zSX2JaVR3dcnYVIWZEEjpT1RWCoTUuVH/mr/bL+CBTprDSaG0w7npbBJeKROshRFh+pNyUSA3s1yBEXmMhVDOzGwuBf4LOlLr/V/n9Lj9asrCR7q1a5qMSFJYr2V0XZ/kgNrvZqVZmV3pnE94ilRwKKByTORwKNCTpHK7VYHYnhUZadapVZJZlZSq9LoKSzWFV5FuuNssqwybbJg5LqzonHnhRM7s/CZHseoYRwc4hwI0rtPNYVrl85TPghBE0RXsbbi1Xw8QwBbKanAtNsV45Iq1QurEmxEql6QBrcSCq9ANOEAE57kWYF6pDjl6s4pKv8fuOH6nFyfzOG9zeoOmYrFwfwnNDydmIIHxfG1KD+Riw5nMC8lOJ+fJ7Xp05hfUJSvwfxbLQHK8NdeCxV0s8dUYDzeLCNcMCB/rQE8x4nJJzAMvd5OtKtrD4COC8JMq9GCS0XDyvr0ctRKYTarSw+r6RUBvuTl6r0RRdeDuzFC/7H14+3qIKvz4414357FW7vK8W13bk4wb7paG407vU0Ye00+xMC0edrp1XV9893Rd7iKr4uzePbk5v4vnIbP5dv4ufTRfy5PI8/ny7gzxV5fRN/PrmmoOcboeiTiJBKAcZZSdU/Reg6gpUTu/gd9vM+nMZT9nMv50Y1d97seYLiAB5LnI+UEuF3eTi4H3f5/dfHjmKdr8X6dLt/H+7078Ii+7P7fE5npMzJAJ/Rvp2E2QqcZX9enxWgAnKjwy0JHGYITyC8lNkjq8oR6RUcczhGFnP8KCn1QGVZICpLA1BV5o3sHEvkZlsiK80Y2akmSIzagWhCiY/vNgQGbUdw8HZ4uuvBx0tfZVcHhhIyQoxUko+jkx4cHHcQfAg9YdaIihJxVI6J/hbK4uLH7ZGEn1iO3REx2xEVLzFDkmFGiCi0RU6NGzLLHZBbbY/cchtkl5hzLDdBbqEeCkq2o6RaHxW1hKYqAxSVGSA3fxsyCWHJSfpIiDdFpBQ0DLFAkK8Zgn3MEET4EStOVLg5Qc4WKXEOSE2w43cj+CVZIj3JCsmxBBpCT1SANcHHDL4cw33czFSVZm9vQ/gFimiqqVKRSCToJGRYI4LXnJRtjd8yi4ORlOGL1FxfpBf5ITLZHj5h5nD0EuiRSo3bYeegxxsi/kArxPB9ib+RQKnYRNHlsoSPn6SL74CDtQY9zrb68HYhBcaYIZEAEZFhhqgsQkcaf8QMcy5NEJXD19EGyMtzR1VDGBr2RiK/1gUFlfao3emG/T3R2NkehLJaV94wb8KGPYr4Q+/cGYauI6loORCDnBI33jQbFZsj4OIspa1ttPPbWe6AjaUeSVYPgYHGiEs1R3quvSqy6B9qCg93wpAHf/xgKwTxBscmOyKHIFJQYofSKl4Hf8SMYv6R+CdLzeP7BLaYZCsl1ZFV4oHMUknFt+I9MeUfij9cBI+faoHyTGfsLAlBQij3DbdHarQTUmJdEBVEQOSfOSfbBcUl9ighsReWOqCSP+TZ2kSM7eRMbxdnfbvzFfzM8GGebs7Btb2FWDxYhvl9BZhrycUVbp9sysS5ygQMFcWgIzUQLXGeSHEyw2RjFp70N2GJILJxSjKt9mNZ3GT9O7HYKdaeYlwjUM22FmNidzFBLAcnCD/9hbEYLE3C+UYCUWW6Wh+pTsVofRZOVnC9KgUn8iPRGu2OmcZMPCV83NmTi5WuCmxyEHh/Zj9eDYl76xg+S3FBdpSfrp7Dh4lT+DA+hHeEoPfjnCleOsHO9CTesxOU4Om3hJ4Xpw8p1+D6MQmWPoDV4wexcbwVK337sNzP6z+2F0s9GvCI3MbNtipsXDqJD/cX8PXZAwU6354L7Aj0PFWvZfmPqwv4uTKDb0uTeL14Fo8mjuHWeUlZ11l6RqRtgY/O2iNLZZ0hpEiMj3J16aBIWYB0lh1l+dHJSsj2M1ptna26Olup6r/ESxXQ/GUB+mXd+XuMkFh/BEqUhUiz+GzVANJifXTWHsKOwM1NgR2RHBhswY0BkR/Yo2Dnhk6366YCIZEhkGq9Ik2wV4Mlnsvf2x0O9rb/c83uv7Nta/vf39t6/f/Q7O1sYG9ro5YOqv39/b+/3np/a9t/fP3XNnXMvzXtPH+db+szvh7OhIxyFYwsxQSv9tYQICT7qlYJgoqlRgUki9tLgokJGypLS1TQj+iqJ4v7SueqElV1rbKzFlysxdaI26lE1fER0JkQwGnLxsSBfGW1mWzNwNi+dEwd5PPekYerPWLBKVMSGApopJozjzl9uELFF03xvNPd5Zgk3IwfyMUY27jUCmrLJdywcV3cWiJsOs1zTknxxUOSyVWtXHSzIpJ6TFLZJc6oEROcTJw6uAtn23cR/vYTVA5jk8+wkneQ1PH5i9jks/xq9hw2OcBvzpxR9W5Wzx9RbY0TveUTIkOxB6sn9+PJ8X2c+LXhyVAHHnKQXxriJHD4MJ4RBp4Od+PZWa6facc6+6bVgRY8FL2+Y42q1ph8/jn/4xtSyLWvAffaS1WNs4VdhbjIidqRtHDsjQvAzoQQ7E4Ox0hzMY93CK8u9+HDnOh4jSodrq8PZvBDQOfhHJ//BcLOIr4/vaUqOX99ckOt/yD8/Ll6h40QtHEfP7j+TcDo0ayK41Hq6rNn8O7KKbwWCxdhbY39gbi1np4/jEeclD04dQjvrl9S92R55BBun+rgsovQu5MA1IkVqTMmwdhzAo0DWCfQPeR3fHq2GyvsX57KxKenFgt9uzDWXs7/Bn+vrirszAxBQaILUjm2pSbZIZ4DfXKmuQq1SE6zRGqmJXIy7FGdH4CG0hA2P8KPB0qLnZGfbYXsFCMkhhsgxGc7vNy2w89bH0EBhoiINFdjspSgiUkwRDQhIDDICAHBxhzD9eHlI7pZBqrYX0iwJaHDBpGh1gjyN+FryYCWEBUjBEUaIiSWYJUnEOaE3Fp3FDZ6oajBS5WwycyxQzLZIDbMCnGhlgji+f28dyAk0BDBgQaEKX0EilCohyHH7R3w9eTxAq0R4s9zhpALAo0QwTE1Od4eyQSejCQnZCY78DWBJ9FOxfLEEwpjg20Q5kf+cCHkuBkrC1FQoFirTBEWJV4mI47vBvx+O5QGWGgkQTDZCL/FZfojMcMfseneiElzQ2i8LXxCSUthJnCVyojy5RMcEZvmRHBwREwSB2/eeCGm2HQSVLo1AcgM0QkWbKTTGHPEJNojPNpclaeOzDBBXD5vXqYJgpIMECOBWYSIEIJPcAzf5z4VNS5o6w1D48EgNLQSgnZ7obDJDdk1TojOtOANtoCzuzEcbAlfzjtIfqYoKXFGnqS7xZkQaswIPmaau8vLFD4+hBopnhTB60mWzC4rpORZIrPIVgVQJ/KPIQWT4pPkx7dBSror/zB+/MM4o5z7FJc6IquAP1yunYo3ikuXbDZ7pOQ7ITlLdMh4wxNsERVtyz+TqSqylJJig4xMW26XDDEjhPmbIjPeAUWZ7qgrD0R9ZSiaa8OwtyUGO5tDUN/gj4oqT+Rl8Xwp9ugriSFkpGGawDO5pwBTzZyl7SL0tORhpjkLc3u43JmJsYZUnCuPxfGiaHRlBKM52g35AbZIdjTFNYLRHalMLNWg2YkI9DwV0+/RRtw9Uo/bh2pwS6xH3VW419uI20eaMd/BTrCtmMsqTLWW4vIudpo8/8TOHMxw5nG+JgVDxTFojfLAHcLXklSU5jnutxbiCR/QFzzXi74mvD6xG+8JMO/ZEUrdnz+mzuCPsUFsDvcoC88rvn5+9ig22CG+Zyf4htvfnOMssL8dG31tWO1pwVrfATw9shtLXaJdRnjr3Y27B6tVAOKd9krM7S3FhoDUvev4uvYQX1Yf4uvGY/z4G+x8X3+C72tL+PnsOv6R0PP9yQReLY7g0fhRLEphQhWTo4vbUVYYDXa0tHVdBpeCHwGhrX11lh+BG507a+u9LYvOlvVnyz0mcKGCmVWszV8p5coSJJ2dAh0t5mZRF9vzK8hZrD/ibhvWxfeoeB7NunNTxffs+wVAYtm5ocBmj267WHX+luG1tZ+yDIlVSDuGQJSW6q4Bmzq3CtqW7ySv23WWIdlHa5qrrFVdowKxEbl2DdK0Aopybp1V6fSWarxOTFWWkrKriug1q8J4Etwr0DEhwbqdJZjtkSBfqTujtes9ZSpGRgKCpXCfynDql0FCMpykWnKtJvR5vEkV37veI/pXBBPJVNK5eCT4eHZQZGrqVayOgI1YUa4db1ZAI/Eysr+4rZR1Ro7JfedE8VyXPSVxOxLcfFUASbKnJBBZjsv3JBX9mrijxN1EkBErjsTRTHWVYaJDoEesO4UEnAJlfZFg46lOeV2kYEjicyb53lR7gXbdAksSg0OwEdARa84kzznF9XHuO0ZwutSWh4ut2Rz0k3C6Phbnd6WrmJ5LezPVccX9Ja4uLTNN0tglFqlRu0e83uucFF2TIGvR3jpUj1N7a3G2lfdCYnpGjihtrQ9zopx+QaV/v545xYH9NF5OiGtqEBsXjuIVl+L22jh3FJvjg1gb7cOLsSEO7BLY24+1C30qY2rjEp/xM91Ylkymgb14yuUTAtKjI4140F2HewcrVHbpdGMuDiaH4khOAo4VxONYYTzaMqKwKzkMReF+iHHjYOfphLbCFPZlu1U5j49XBvH52rAqcviDoPN96Rq+Ly/gx/K8quj8dUnaPL48XCDoEGqW7+DLyl0ub+Pb40X8XL2HP9ce4MeTeWX1EeCR2kHi3vq4KAHb/N4SK3RBgI2ww//6U8KMuO3EqvNcrDwExCWub1zq53fXrD2b04N4OEwgWhzH5twZbEyexLvZYRX4vCgi0qc78fjcYdziRO56VzUWjjTgNp/juyd24hafj6lO/h4tGdiVH64G+OQ4O8KA1LIxJxgYIsCX42iwBQriOYFOc0V1gS9qS7w5dnEs4DiVHEPA8NNDsK/ExexAOMfzFI6jEodaUu+GrEJrREQZqFhXO5vtcPXUh7fvDgQJ2ASZwI/H9yaI+HhbEHQsOZZLFWeO9XkcAws4JhPCUjj5j8mwRV6NJ7KqXJBZQeCqdkVeuSuSU6wVpMQF2yIxxBFhPE4gx2fxtsREWSMm2hRpHHtjxRITaczrM0BkuBmiIkwRFUleiLFAApkiKlJcfWZIiHFALMfYpBgbJMaQP0SWItCSUMdj+poj2M9CubWC/Xl/wowQGkGwipQEKmOEkTGCIvRVkeSIOCNEJRvgt/T8IKQX+iOzOACped7wDzeHFykrOMKKO/LCCAQRJM5gEqInb4anrwiCkRwjReJd6uAYwdlxu1JW9QsyUHE1UQmEoHhzQhJBKM1UFTKMyiYcZJIus03YTJW/Mp7kGpdjgfQKBxRI/MwuH1Tt8kXdPj8UN/sgr94VqWX2vOH8wWNt4e0tKrHb4Wi/Q6Whe3oaw91jB9xJp+KXlDoDAQESwGyjavkIsChwybVEYq6ZCgyL4ZeOSSEJhpvwRvMm+fAm+ZkgOdIeafyDVZQ4oKzSFbmEqqwyN8QRZKKSpLKlNaLirVQJb7FwRRCoAnz5/V0k8MoQSSoWyFz9iP4ELz83M7g5GKoI9BBPcySHOyA91hGJERaI4h8rlwRfU+yBygI3lOU6ozLfBY15XjiQHYjeggicqUzEKIFD2rnyBFyuS8VoNQGEsHMsX1xRBKhkH1SGuyLT1xppziaY2VeERc6cHhyVFPZG5dZ6IMueBtw9XIeHR3fhdnetWt7itvvc777IV/C92wSZu4Sim5xxLBwowc0OdtpN2RjkubpSAthBVeFxTw1nZE14wvWH7VJssQKPDpbjPmcoT/nZ51IvZ3CfysJ6efKgWm6eYedwthfPhrqwPsAZ3nHO5k60Yb1vP14OdOBxWy1WupqxrKCHHWN3Ix4falbAI8HV97p4be2cpbaUYO3SIN7dm8Mf7LC+rtzHt/XH+L6xhO/PlwlBS/hB4Pkmr9eXOIOb16DnMaHn5rCmsi7ZWwpYNHfTLyuPggydVUe5qP7arqBHBytb8Tt/NbEGaVYf2U+L/dGBjTQVvyOBxjroUfC0BRKSlaWtqzgfXbzOFkxowcea9UfF/qj9tKrMss+vuCDdsdT7OpBS+23tq+J6NPgSPSblEvsFKPt1rrUty5PWtCKMGsxoAdNatphaF6jha63+0JYVSncNCt60oopahWrtvKISvzCgWZyUJAIhTaoGXzshgy/h52idGqwlA0kCf6XmjKR135T4GRHilMJ9UpjvRANuSBMIEutLrxT2a1RyDvOiKSXWDILFtZ5qbeBXwcgNuCoF+aTqsmRbcV8VgCzF/FQgcpMq3CfZW6rujVQ7lvNKarkATW+VAiu5TmUd4WsJIJalsghJejivX8XciOVFtLgk0FhcWISdCcKIisM5LCnvpapNE3KU60oyrriffFaOM03oUllVvN6po/WY7K3FRGcpLh0Q0MnF8M5UjLCda0nH2Z3JuEDImThYjPEDcg45XrkCR1lKrSCBuOu8P5K+PtujVZZW6e2ShSbfhdc/1lmDk3vrMLyXoDfQhWfT5/D+1gw+SDHChYtKAV3U1P+4cUkV73tHCBIQ+jA/pmQfRBx48/IAXhF8Xl48htUzXXgixfqGxMq8B3d4/IWDlaovOVeRjL2Rnsj2ckRBsA8OZEbieFkaxnYWYoHP/YO+VqwQKl5c6CVM9KmYojfjBCjCwpuLnExNDeDL7CmCzgg+3zivZC++i1bX0nX8eHqDE53b+HNlka8JPlz/vnKH/QRBh8Dz/dldfH12j9vu4sdz9hWr9wlCi/zcTXx/OKvqDX0i6HxcvIQPPPaHhfN4Rahau3RE1d15ymf4kaS8n+lR+oyrnMStTw3j2YXjeD17nv+9Fsyyr1qSvk8yz+ZH8fbmRby7cQHPCT3Pec9WxFo0dlS5+G4d5zNyggA43IEH/H7zR5tUjZ9bnETOH6rGcHMmhjjxPNaQguw4VyQRfGIjrTjumCPI1xje7voIl4l1rBMKEh1QmuOKugo/lBW6IyfLgYBkBE/XHfBy00NUnD7SC/RRXGuJrCKOf4lmSgrCVoRHjX+HtcV2JeIp2wKCDJViuR/hytvXEF4+hgiNFpFxjqfFTsgoc0VOhQfSChyRU+6JtDzRFLNGdIwp4uItER9riZgwjnEBFkiNckJalDPigmwQTeCJCrJQsBITaI4E8kVClBUS5djRhoiLNURioimSUvleijESkk2RwvXUVI7lsfaICrMk1BBigswRE2qJ1BhHZUmKJQyG8D6I1UgyxQNCBHYMESOyVikihUHeSNFn47YUI34PE/xWWheGkppAFFUFIrPAA9EJvGEkq4RUJ8Ql28EvWGre6CvJezcCj1egyN4TimLN4c6LkAwuOxt9WFpsg5WVxP8YwtHVCI7Oopy6A77+2xGeaISINCNEpvOkOSQ3gk5ittaSi0UvhMBRbovcWsmI8kBOnQNy6x2QUWWlfIUxKbyZKXYICTZX1hwXgSxnAwT5mxHABNBMECi6G6RHqSgtCvCqoGKupP8RcGKM+cPxBw3bgeAwfo7Q4cU/jbvTdlWWOkbcW2xCkSXyw0pBxgwJJLMi3InFiJRIKo1JsVBNNEUSUu3gzz+GVI70dtVTEfcRURbK8iM1Bjwc+adx4XmcTBDkYY4wX34Hkm92nDOKUt1QnuGJiiwP1JX5qCKO9TUeqK5xQ2W5GyoyPFAb54WWJB/sSw9AW6ofurKC0Zrii/bMIOxK9EZjnCdKI5yRG0j69eB9dDPHxcZMzLdXYYHtBjuahQMVuMVOR9TZ73bV4p7Mro7twqP+FtzrbVJw9ICgcp8P3F0C0j0C00JbMWZb8zG9OweDRVHYE+aIJZHUkJo4xxrxrL+ZUFKDR51VuM19b+wtxLWdubjWlItbewpwb38pQagSy90NWDnaws/y+G1VhKIGLB+WYoL78Yzbl7ubCU4EtAM1eNxZhwft9VjqasStVknhJ3zJtavMM3bkrZVYvTiAt3dm8fHhDXx6fIsd2T3N0iOp6hLIvPqY0LNEEFpS20SGQkHP0gRei8q6Dnq23FW/gEcFMLdr1o4tS4eyXvy1XWs6ONABwi+3l1h8FDBp0CSWnuunxYqis/xw/boEGSvY0aw/W3paygKks7KoLCwdPGhN5+7aghNZ37L8bMGN7vWiVJFWTUtJV/ttQYjO0qOgRwmZ6txfclydhUlzw8l30467dU0Lwzorj3zmtHxOU+5WoKM7txaMLfdOZxmS7/Erhkj7Xn+df59ywym3m7jjJP6IAHSN/y2xOkhatVhFxK0kA7KCDynu1ysK5FUKSERgUyw/qsYNweOGgInsT1hQxfvExSSyEZIOflyApx5XFABUKwvTdQEuVSSwVmlZKbmGfgEfkYCoV+cSK9L1Hkldr8Rcn7izxI0lRf0ki0uysAgW4goTq4yKp6lUIDN9IJsAU0jokMwrzcWk6uPwcyJRIS4zcVVNSeBxtwQTa1AkVpqpTkITjyOgdrmrHJc7y3Bxfx7O783B6N5sBThi4bnclo+LrYSrVnFlFSjXliwFshQ8yfm6ypQyvEqPl2wzsXgpK5VIXtRroEnolDpEE6K9tb8R5zr3YHagG09Fe2thXCsueHtSVVr+IFWUr0mBwRF8ujOFN6JIruryXCSYcEAfPoRnbBuXT2Bj4jg2LnJgP9uFp4P7cWVfKYbK07AvKRiTe8twj5Od1ZEerIqmH/d/q6ogn8fHhVF8JiSoRuBQ4sQ3L+ELoeErt4ny+vd7U/iT7fv9afx4PIc/n1zHzxXCztpdFavzY+UWIYbrq4SbZ4QaQs5XLr/IBOnZAy3hQWIAl+/iG0Ho6zL7kYfX1DUI8HyQukNsKivs6jBejh/F6lkBHk7G+Mw8Hu0j7Azjubj7Fi7h9fXLWJs8g/e83iX5/uMDuDN4UFV+lkDvZSmsOjWkAp/vHedEobeZ4HNIgdFcTxMW+foZX9/sa8Gj4XY85XM101WFi5I40l5G2JVg9lpcaCtFeaYnslKckBBnhdBgE4QFSryNISICRZdKgnttUVzogbICQiXHwMwEJ8RHSgVicWPtQHr+DmQW6iEyTjSo9FRij7Ot1MExhJ21Huxtt8PFaQd8xJIUpoegcElp10dw5A5VYy8hXbK6HZCW74jMIhfkcpzKKXclO3ghq8AZCYl2nPBbIjKIUBNkh7hgB4R7cz2AsMQJf0aMGwHNDUncHuppigCOjcGeloj2J8j5mSGaY3tkGLcFSvFCE6RxDM7Jt0GO6H2mE55SOa7H8btGm6nMrcQoSyU9EU2QkvijQB7Dz9sQIRyrw6IlJZ+Qk0yQyjBFQpqhqmSdWWxHWLPCbwI7VQ2RKCgLRkauNynLBbGJ9gQfC3j4bIez+3ZCjB7ceTEB4YYIjORNTLNBSKwZ3AMM4EPy8gowhhdBQgKTXX0NYE/YsSVQ2Dlug4enPvwCDRBC2AhL1EesXECGAdILrZGQZ4GsKjeklvFiymxVal5OHcm10QWZVRKtbo/QBGMlPe/qoA9PDyP4kD6FQqMIXfHJHPDT7ZCQbYekIlskifhaqRNKdvqgpMkZWTXOSMy3RZBohgQbITjcAOER4pvUVzQrJbLDQs0QEmimtD9CAoxQQYItLrBDZjb/XLwHEaRRlfYWY4aYJHPEEcDiki2QxD9ZaJA+4kMJSKTQBO7rL/fD04B0rQ9vtiB/cxV5HhlMYAonlfMPmxlrjcJkW1TmuKAsxw5t+8NwqDcaXWwN+7xRWUNir/dDQ6UP2quTUJYYhKJINxRHuqAyxgNV8T4ojZLXbsgK4p/Qzxo5wc7IC3LCSG0qxnblY7wxm9DCTpjrV/cUq8DoeYLIYlcNIagat7rrcJ8P3L3DjbhP2LlFiLndXYP7hJurhJiZlmwMVyRif5w3ru8rUCKpAj0bnLE/lXT5vibc665SgdVXdknsUR4uVKZguDQRF2vSMdmQj9nmIkzUZGC6PgfXGnKwyA5vYadAEWFmbzkWW0qwKDWD9pTh1r5KrYbQvnJcacrDvY46XjePzdeTfH/lImd9Nybw9u4sPj26ia9P2GERej4/va/g59uKQM9DZf2ROB8BoD+Xr+Hn8hS+PRon9Iwo6FFAIOAhA7yAyhbA6F4rENK9/wtydBYa1WS7wMrwlnVH9vtbnI/arktzV5Yf7b1rAjoCQPJ6RJaaa0m1LQBSoKGd5++WHuX6UhYZbZuCHHGPbTX5zFlNHV4CtUVBXlx1WoC0QIwOplSMz14scLDToEeDk1/xSLL8W9Pcc1oWmabWvVsBh2g7aVanfRr8qGvWQZhAoywV8HAf5U7TFVXkTFm55gR8VMr9fixNDmD9xihWObgtcwa/yGOKa2lWiv2JNUKKBqp6NiKyWacqHN8cIKCwKcuMTpBTwUuvZEzVKPeTAJPUoJklHEnQr6SJL0jdHHWcRs26I4rjh8pUNWQBKJV5JWCk5CHETVam9LEEwK5Kcb8jEvBco8GDABXXxYUkFhoBKlX9WM6rKw6oQEmsQBLYTMiQbDAJiJYUeAVMvE6xOgkcjRN+Jg9VYZywMk74GesoJvDk4xKhR1LNJ7okA0vLzJLgaglinjsi11KBmQ7RAiPwtGvWJQlkloyvLfCSeyhZaSJFoVxxfQ3KHaikNwhAor010rEHo917CYSH8GTsJD6LCOi9K/go0hCLBCCpWcNn7497c4SgWYLCLD7cHFNK5m/nx/Bx7hwec8Jy+/BuvL02ireSyTTer1w/rycGtNiYmZP4KAX/CE+fb83g422Rn7mMTzzO1y319QdXCTPz+PGIQMP1n1z+EPHRx9f5PC9wEnMDf0oA8oqUo7jNic1d/Nx4gD/X7+PHM4LME0LPOic/7Au+rD/UWXge4Ps6QWf1AT4t3cGXJ7fxZekmPj1cwKcH15Tu39uZ03gtAcv8Hhvj4pI7ilfTA6rCslh5Hp/Yg+ULx/BMMk+lTtFN9incd+3yIB4Md7NvuojXvBev+N1WL/fjxbWz+EA4XBfR03mRJjpFKOpUQc7znPi9nBrErROteD4hAePHVYzQyvkjmG4VF28DTrHfvCdWJT6DK3ym7/L/foETzEtdFUiNIlxwzA2Xxkl/YrQ9QcBKjUc5eS5ISSMQxJggNdaWkMRxId0ZxfnOSM00IPxsg4+fngIdJwKPl7Ol8ka42hvCzdEA3u4yvu6Af9A/cKzboQolxol1JJljbZy5cjdFc5xL4pgr4FNU64nqXf6o2x2A4jJX5YYL9TVDgBsn/5yIh3hZI8DVArFBLpzse6Ig0QfZ0W5IDLFHbIA1gchKaWVGeFsQkMzh62Kk1NcD/IwQErIDcQSXpHRzpGfZIyXDjN+BYBS3DeFxeiqgOjJWaveYIDTEFEEBIlpqhIBAQwRxrI+SMBuBtVRTgpoVMsgWmSX2yCB3/JaaEojU1CDk50cgOy+UJ3FDEEHAi3Dh5LYDbj768CWBBZCggqLEyrOD8GKM8EQz+It7K9AI3hzUXXgzPQkBbhz4PQIJKgQhH16IM48hKeYONttURHUsLyIpzwxJhZZIJKhkVrsq91ZinjXi000RxePGpNrwPGbw5XFcXIz5I0n1ZwMEihCZfJkUM2SXcdAv9URGEW9iFo9TZI+KBnc0tvmjco8nmweKmvnDNLiiqNIRu1pDUbvbD5U7PVHS7IaCOkdkl9sQ9CSmxwKZWXYqba5CKjGXu/B+2COM5Cq+QndHQ/iQTEVrxMuNfw4PA/h7a77VyBDe2DgzpBNgktItkZ5rjfRsM+SVWCO31BJlddaoabZDea0NGng9u1q8Uc3r2bsnGO1tUeg+FI+mff4oqXZEWp4J4dMG9U0BqG8IRiXhp6bUC3uLo3GgNA1d5dnoKM9Sfu3W/ATsyoxCbQL/dBkhyAx1QEOiO87VZ+BcXQZG6zNxkfBzqTEHlwklU4SfSba5/Zw5HyjHfBsb12911Sogmt1XpEzQYw0ZOF2RgOZwV4xWJuNWRyWWRNCzb6cKPFzuk4KIu/Cwpw63Ozi7bmNHzXOdJ+ycrEhGTw6/U2Y4utNDcSw7AkczInCmOBGnCmNxtjgBZ0sSMMr9RstTVJr8WYLShaoMnOVs8AKPcYmANMrrP1ORimsHeN7RfmzOXVJKyO/vX8MfD9hZLd3C5yditr6PT7JcvqfWZTb3/dljDXqecRa4PIlvSxN4OX8Kj8aOQGljKbeVWHh0Vpy/Qc1/77XIOmzBkGYBkqZZcX65hf5vyt7DO6psS/PMP6MSkARC3nvvTchHKOS9l5ABJCEDQoCEEN4KCQESQgiPcMJ77xJPGjJfZr/XVau7ZlVNVXXZrlVdPVPrm2/vG6HkVVZPz2its25E3BvXxdU5v7PNtwWGDtqgR79nc3/xGPb3mvWlwGOP+7HHCP0KPPNV3u3toBE7Y1d1/rI46q9NIMeoIaZN4E0+t7/W87NZjARC1OpixAQp0MjxZZ3N0mS8N1xTl8YEeNbg4n5xS3UbpRMIPnNq+TFcXnZ9IT2G7V6odUfvneFmM/Zt3EMBnP/yu2/xr//yz18WfZ//++v/40/x4cElHZDPSvzMthWEBynFIIU3CSfi5pLzsIOP1JoSWFG9HVEsNoKAVURwb5eRfSWv1XrTpLE6mnGltbZWEpbEstOkrjOpeyWvVahQ4mF4TMl0OkdQOLOrE2d2dmhckAEszQbsyOtNDSosKEVGBTa0FIXq/tirtrepe+28xAZJvBCPqxldEtszUIXjAzWYGWzEyS2tmCFgCfyckCawZcsik+wsWcq+NLNssygtL8PJ9VVGPNGGajZOFAYkS0zcZ2LtEfFDoxSFKkxLdXUb+IjbSz47zkH2wEA3Jof5O49uwbOTB9XK8/31U4bL5+oJAsqp+XpbktEl1c+lHtfrqd14M7UPH84dIdhM4vP1s1pU+MdLR1Xc70cC7Y9SJV2Kjt4mMN04g++vnMQPtyXAeA4/3ZP4mzn8jr/3L4/m8DOX6priul8eXsF/enwV/+nJVYWbX57dxC8COc9v8/11/PLiLts9Qs89/O7ZHfwsS4Gbh9fVmvPTU4Gde+wbrrO/uIbv2GeIvMX3dy7iW56HtI+Erk8Xp7QCu1h2Xp8aw8vpHYSdrXhxhMDD5/Ue+7xHRwgyFybxZo59ydnDeHpsD14QgF5K9pbEPV2awruLE3hxehQvRT2a0PPm/DieHd2Jp1PbcGdsAE8IUjfGBhWEXs0eVI0fETB8eWpEgefsYBsmOUm9vrcPj/g//eDgRtzavw73Dg7ysx5c2dPNZ6wVR9fXoaUkFpY0H3UX5WjhTTdYcj1RUOSvZZrS0wUEFiLf4oayQl9Ul4Wg0GrUnZISD1JQVHTpAr0IPL4EHl+O2YFcBnKyHuGAZBHyS1tAcFiAbOtC5BaKMKFoATkgPW0pYcId+eV+qGmNQm0bJ+8rI9HYHIF8sxdiw5wR6eeMqMCliA3mpD/CCymEn9wUjrfZ4SjPCkGdNRLFGRzzkz2RZyKMZAWiJDMQ5lQfZKW5IyvDhTCzBDlmUW5eDEueKyz5S5FX6oEcnkeKiicuYnNQy5WJ8JOR44xMSfPP5JKAJnCWS44QMWRzsQvKG/wJPBzry9zxVZ45AaUcoOrrs1BVa1IrT2jEErh7LYCXr4gELkZM8mIkZTgjzuSglhcDeth4Utkky3SLBxLTSHipzoghZQkIhcY5qfUnMMwJ3t6L4O66EGGhizRtrJC0VdwkVdoJCM1+qFgZhLLWQGQSZlLTDY2dyChnFT4MDl6MhCTSYq4viqskECsGVU1hKKoOgLVCgqo8kU3oaGoIRmdvPDr749DUHYL6jkAs6w3C6g1R2LozHSMHC7FtvwUD203YsCONLQNdGxOxvD8KTSuCsazFH80todi4LgFtLUG8Fz6IJ9AE8GHwcVsEXxcH+PAa/NwJcV6OSsbRoYuRHO+qpS0yM9yQJ9ldhLoqAl19swdWdAVi9WAEutcFoXd9uJ7Lqp5Q9PUnYMNgJnrWpKCmPog/nKQPSkXbBSguccfy9iisG7IQ0pJRUOFBel+CiipvVBGsGioDNPW9ujgQNWWh/DwUmbkeiInl/fJ0QEdOJCbaS3G0qwpHVlVhsqsSY4SLKb4+vLIUBwkWU1w/s4qA01GqoHOiuwKHWgqxuy4bQyVJWJYYiHXmGM0Wu7qxGbcJOPe2d+H+jm485KxHAqVvblqOG5tW4GxvDU5r4HMZxlsLsbchD7vqzNhcmoqtFZkYLsvAzmoLtlZmYgvfb6vg+6oM7OD73dKqM7GzMh2jTXmYWF6CA80FhKdizup7cW9iN16dZQfCjvb9tTP4wE71u9sX8O2ti/j+3hXO2K4p/PwowCMmbJnhieXn6V2Fnl8ecgZ5b0ZjehR6bDE9hmvKBiR/ZMmxwccX7+2uH01x14FctrG5mRRobJYeu7XH9loDmyVWxw5K9v1/ATsaAG1bp1Bk384GPAbsyDHtVhQbTNg+//eQNP9+3Finn8n+5FiElCtiubGlsWtwMWHk4uivhU7l9XzhU1kK8EjwMcFBBkkpcSDxNpf53g5P83E9tusz9Ihs7+W4+n4DbrKz//Pff/4jwPnzf/kXvPq7v8PTv/1b/PhP//RH6/7p7/8Gr68dN4Kbt4jFRyqLS1XxFVoYVItyinVGXFWEINHBkbgfAR9RVZaMLNHZ0aKh26REg6F2PDss1dObFZJEVFAsIOe3GNByQSqcj/SoS0vhgqChLqnhZo03spd4kO2kWrrEH53b0ogLQ9U4t7ES5zZVa6aXAI8UC1WVZnWhdWuAtlixpEyF7EvOUVx5YuU5LgHOW5fjJO/tDEHmmKSVS4C1xAzxus4KXG03XFVSOkIEDMVVJSnxJ9eV4TRB5+xQg8LPmY2i0lyvgoXq3tL4HSPjTDK4xAqmwcziyuNvOsUJ0PjalTi8TuBsPR5MbFcA+CQWmblpfE8w+MhB/duLR/HxvMDNYXw6thuvD27FpzkCDP8nP18+yv+zq/jp9kUt4fAzgeKXuwSZ2+fxu5tn8ePdy/h8c1bbj3e5zb3L+OWxBBNLuvhVQs+cATsPLhN0CDiPruL3Ajz3L+L3z2+pVef3T64bgceEm9+/vM//7+v4PV//9OQWfibk/O7RNfz4+Ka+//6BAM5VtQZ/fngV3/H4YtX57tYsPlw5parSHy9Na42x16qWLOUs9uGVBGAfGsILgR1O9K4Nr8SzmRHcP7YXj6VCO6/t8bH9eHp8BB9un8PH66fxRkQbCTzvCD/fEHpu7u/HwyPb8YL7fTK1A3cJOs+O7cKDo7sIhwf1eBeGVuHljKH18/rELtwaHeTz24F97PtujErtrgFcEVHaiS14eWIn7vN//RH7rmu7uvkstuLqvl6M9FSglLCQZ/JFepwrTAmuyMkiRFh9FBoy01yQluykgn6ZJo7ThIB0k4j4cawJW4KYEI7VQS6EFBe+X4qEyKVIjHJBcpwzUuKWIDGaYxuXqYmLCFSOMOcsQlamA3IJNpncf3aeB8fxAJQ2BKCiLhDlVYEoyvWHOdkHVlMQLFzmp/rDmuqHHL62pHC8T/Mn+IQo+FSZw1CawYl+Ksf1NAJRZhCK0gNQwM/y07mPDIJSpgfHVie1+iSbFiHDIoKLBB8rzzNlCcJDHRAfvUStPAmJ0qQwqisBSOKCvMgmHrCWeKGwirxR4YvCIldYcwk9dZUmLGtMx7JlWcjPj0Zisjf8/B1Un8eDsOLnTyIMWYSgsEWqqZNGeszMcyPpecNS7IZctnJefHkNKZMAlJrlguhEkl6yK6JT3BEQTljwJywQEoKCnZBoctUo6pI6f1S0+KnKcU9/OnoIAaVNQTxB3jwO5NmSGm/xQlaeN/JKSKuNYegeSELLqngUlpLYeFEr2xPQty4NHZ2J6OxMQFdvDJZzfw3tYaho9MH6wSRs25WJvSM52LglHRuGktE/mIgNW1IxuM2Ewe1Z6B9Kw9C2bG6bhs1bzNgyYEJXZzQam4IRnbAYgQFsImzovlChItyPN9t/CR8WeTDcEEOyjZCUuRjCWZwjHy5nFBS6orrOE3WNnmheEYCmZm+0ioJzUwAqq/1QUuaFCgJbThbvZaqbahJIwdaoaAeYzS6qUzQ0XITW7kRk5DsjNnkBYhId+NssQEWlN9p7Y9HeE4m2rhiU1wbBlGMUVpUquQF+pN7wJdhQloKxleX6jzQuMNFajImVZZhsL8ehFaUYJwCNt+RhX10O4SSVcJKCnlwCZYI5kSKvAACAAElEQVQ/0knqBxotOLu6CpfW1Wtw8y3+U97c3I6b7Agub2zF5YEWXCX4XFy/DJcGORj0N+JUX52616Y6KwhYJRhptGKUxx9rERiS1Pgc7GvMxdZyE3bX53C9BXvqs7lNPsYJY5srsnCwvYqzec5wJnfh6alxvDwns6lpvOcM8eO10/h0Y1Zna9/dncP3d9mhsbP94eFNNV3/8PAGO77b+PEJoeex+PxP4POdaby5fIDQswVXNEPLAJP5mB2BFAEgm/jgxVEDVuYDlBVMbKAk31EwsTW10sjAvt74jsKDDXhs31W4kfU2yLHHuszDllqB1s8XP7WLJhrv5Ryl2cBJY35sAcv2YGG9ll/PyR5jc0WPZXuvx7Rbe9ZgTrKqbDE9CmASg2SDnQv7+3BB1gsMSRAyX0vGlagQi+XlzGCDBiGLy2teQFHPTY5l3FM5vuE6NLLinl6dwb/88z8qzPzrv/0b9v/ZnyH5zRssefz4j5r3s2fo+PFHfPiHf5iHn5++ua+BxhpULOUE5LUE6GoQswFCkj5+SSxDYnEhiGjG1BDBQIOYjXieWQGe7bY0cl6HpG6rYKDN6nJ2U60CgdbOkrghApUEAqu7zJamrsAihTsFfHYblcqlJIRRA2uZuts0WHiLoaJsj6nRyuaSxm6DD3ktAcwS6CxBz5KZdXxzC4GnmctmdYFJALMoOKvlaKvo6jQYafQCKxLErfDUoIVFxaUlgoaSBXdCUtbF6qMlKRoUrs7yu5rFJRAmliYBII35acWR/gaMdDXgUH8HQasHd/cP2gp2EnwEfs4e1NcfTvEzDv6SbPD+1EF8T3j4HSHip7kp/HjjLKHnMgFnViHn54fX1Frz+4ecmFw7qVadH26dx093z/PzK1wv7Rp+RwD6fIvbPyO4PL6On+5IQPJNVUX++e4F7usMt7/ECc11/PJMAo+532d38LsXj/ATt/vdI/6/iwvr4XV8unmefcMZLmcJI2fwUZen8e31kwo4789PaXV2qfP15sQ+vJzajtfiiiKYvDg8jKeHNhE2NqqeznX2dac2SFmQLlwbHWD/M8X+5xheE/5ey76k+vzVaQ1Yfj6zG4+O7cMTUZie2YujgwSl02P8fA+ujazXCuyzO/u5n40EnD24M7kZ9wk5b07vx8vje3nMIR5nFa7t7sOTk3s12PlAax7uykSB5/LiyFY8n5bA5zW4f3gIN/l/eWWkl79rGzZUZqAuNwK5Jh+tJp6WshRWix9hxxn5Fh8UFRAmygkZbIVFfigqJFCYjW1Nce5I5fiVFOmsr1Mk8ymO4BDtpMvkGMmMckVsqBMSIpy4rZNWLTdJ0c54F8KIK5JSnFVEsaDYH9lmD+RZfJGV4ooSiz/K84I0e7nUYtSzzCfQFGfwXDLDUJUVhlpLBF+HEnxCkZdEdkgOgDXJj1AUimquq+CyKC1QM7+08GgIz00MDCYPpJArpBK7eGAiAqUgqTNCOEYH+4kuH8893h0mcoZJMsGs7igo8NFxNSfNFeZ0N3zVv7YAK9oz0NCQjuzMCERGusHHbxF8fBeqtccvaDF8+d4/yBHhMUuQkkVosSxFVoHU03JDcZVUPpeUOBctGy/xMxEc/AMjHRCs8T1SXd0JobGubASiZHfE88aUV4ShvSMZa9ebsJbg0sUmIoQthJfG9niU1IbBWiA30wtVNYFY3R+PfePl6F5rgsXiwh/VG20tkRgcysAaruvvT0R3TyyWNQeopWXtQAqGtmdiw/YUrN0cj65BAlF3ONf5oLzME91dUegjbHX3pKKpMRjtBJ3u7hjs2ZaDHdvz0LIyHnHJLnrtnq4L4enyNfwJFWGBDpqtZUom8PFHTUok+EQvRWjIYgQR7MKCHTVqPobXnBzLH0AUIiOEqiWNcAky0tyVUkWMUQqfmhJdYEn1RH6GUTytpj4UTS0RWNWbgvL6CKSZXVUhOzBwAQIIj3HxS3ivPdC9JgldfQmo57aSJZeYskgfiOQkLz78HvwdHWGKWIxakvPG8lTsWZaHvc15XOYSgoqxvSYTQ2Vp2FCcjDXWOLRl8t4kBqAknlDGB3RXfSZm+9lhrqkl4BBsNrDzX9eEy4MtuCKwM9CMy1xe4vsLGzgbXcvZpcThrGVHu46dOF9PdZbhaFcFjq6qJGyVEbqKMd6aj0MEHAGevQ0WhaDttWYMVmRjsldmyGtwi7PIh9PsAGZG8VyE0c4fZcdzDO8uz+DD5RP4ePUsZ20X8O1Nws8dA36+v3tFAxTF6iOurp/vn+FMUTQ75Ltjaum58u/jeGxLezaWEbhsBw3bNtJs1hMBF8OCYYcYY2lvdtixu7t+tRoZ1pl5i4+92aBG92sHHDv8zG9ngxoFC2MfXwYz20FoPthZj2+DHGlfApPtc8NlJmBiQJv9/EVs8eJ+AR1D3VnASFxfEvwr4COp1NOrS4y4EEmTt0OP7bzszQimluvYiEeXjuB//uv/UIC59zd/g+hXr34DO/9R2/KHP8yDz4+vH+DCzg7NmhLLj0LHdgEdCT7uwAUBEwEZCRYWiwwH9JPDTVokVIKNBTbOifVGMq52thlFQiV1XdxFhAV70U6FHrGESJP07r2EH7EWiTVIXGSynabVL1cY0tpa8vlOqdO1Qtfr8TX93oAeo/K5uMQabdleIgoo2jstOCkWnqEGdWeJdef4xkbMcCnp7hLDI26609LUZWcHHyNQW+BLtXcEfmRfEhwtqe4S4zNcb8QLadZWk8KqxB9JYLXE+RitVl1gU4Sena3lGO1sIDStwO1da/DswEY852D8bno73h3fh7eScn18P56PbMSnC9NalFMKjX6+MqOWoM+3L+IXQsZPV48rAP0sFh0Cx+erJ/EzoebHm+cIMhfwmVAi8ULi5lKLz4Mr+OHKtL7+8d4cfrxzGT+I9fbKcYIM/58fXMVnfi7WG9XkIvD8QLiS2L0fHslER/7vLxF2zuLDtTN4p3E1U3gnQcaz44S3Ua3r9ZqQIzW7Xh7bjRdHdypIPB4bUNh5dmgYjzjhubdvLW7u7uWEaw1ujw/jMYHosaTccx/3ju7Co+MjeH/1GCFqBs9OjuCbMyO4QSB6RlCRQqP3JrfjBYHqBUHo3hgnLdt6cO/Idi14+vq0CDnuwv1Dm/GUsHVfVKt5TrfGNuEx3989MIQ7I5wg7F6LZ8d2cL/9uMHzeXfhEB4Qgh5JaQ3ROZLJ0OYVBFV5/ttxbCOfjU0tGOkpR1GWL6yZ3iiyBmjBzeLCQBQWB6G2IQr1y2M4psaitjUK1Y3hHD89YcnyQXaqN+LDFxN8liKOy8ToJQQGZy3MnZ3qhSyOJeYUToIl7ibGHWnREqvjhvhQF0QSNGIJIsmEpax0b07gvZBhctcMs5wMN2RnuGuKudkkLix/mBN9UZAahALCTVl6MOoskaggABWbQmBN9EdOrA+yYrzQkB+PZUUJaCqMRUNuFKrMkbDwPFIIaLHhSxHDFq8lpJbwvQuSojwQH8HxLsgVQd4cf/0JR2HuSI/zQnaKL8xpPshJ94I1xzgvS7Y7vto8VIZVPRZUcLaflhrCgXupUU8rknQVL2UjFiMqkTfFxAvMdkZaAYGnmBdV5oa8at7kBm9YK9w4EHshOUMUlh11kA6NdUR8OgGHg3y0BDkTmIIjBJyc+d4VCQQfUwq/l+8Bi8hKF3ggt5A3NtNJKVLSyTN4M63ZAVjVEo39oyXYOVKM5gbxHfqiLD8EpbmBqCmNwIrWaDTWBaOpNgRFZnd0rhDrUSI61kejbUMYVgyGoakvAK39QYSEYKRnO5JsHdHeHIuqyjhUlfijoyMerU08zi4rDk+2YsdIHZoJg9Ek24hwV8KOI0IINXGxDsiwuMPM682v80dxUxDvgy/SeFMjI0UVeglvviMfCHk43JAQ7oVQfubj5ggfVwf4eTkhyJfNzwERoQ5ISXSGOcsD9XVBaFlBaOO1lnB/4j+Nlsq3YVJ7bKH6YUMITjlWb1TUhaFxRQwqCHCl5R4oqfCAtXiJxiXVVYdr0VeJ5s9Kd9UHMYG/o9RkSZN0/qjFKORDVJHM/ST7oj6H9E3IyeP70swAfeDKSeLVpkAcac/HhXUNON1bjTO9NTjRU0WoYefaW6VaPqdWs+Psq8eZNXX6+RmCzwXJuBriDHi9BCHXaHCeWH8OLy/CxIpCjLflY3RZAXbVZhLCctGen4CN9QSyzhrOdLvYyXdzUF2HOxPbOIPiTGhmH56fPIAXp8eNwoXsdL+9yhkd23c3Lqqr6zt2lh9vXMAPDyQr45bG+Pzu7mn8cocd8s0jaum5My2WHptlRwd8G3AouKxX0BCLj1gmNBNLLDACMgoORgyQQsyhL9xQNmAxmg2E5LN54LFnghlun3nLjVicJOZmwlYGQz7T85H9/rpvA4Rs7+U8betlaXcnSbDxl+Cj1hwbyBiQZRxf64PZ9vsrQBnAosHWAjk28NHrUSuPBCAbOjt2jZ2JrkKcWl+t8SACPaoUbYMrI45JjmFYrC5NDOPv/+b/VHC59Jd/+Ruw+d+19h9/nAefV9dPaEzKaYKBFOGU2BwpCHp2Y41aPmSQ17TvzUZZidndUixUlIubNZh5VjKWpDCoWHAktkW0fnYKkHBbwodYkqQJ/IjLSxSXBWLEenPZ5vLSqusKRfI9sdg0KxxJ+vesWF02GWn3oo+jAoECJxpMLFXPmwzY2Ch1teoVYo6Lng/Pb4brjhF+xLozvbYSRwmWxwdr2aq1nSbsnNoqKe/8bGMtptcZAoQicHhclJaHOckg7Mg6AR278KGAkMQLneBS3k+vKVVBQyl7MdVXzGOV4EBnMYZqrdjZUoYDK3hfN6zA3V19eHZ4E96ckCLKh/Du6A48kcK+sxP4/toprbr+rVRWPzOGb2cPcWIxSwg6jM8ED4GgH6TyOtsP12fxme+/OzOOH66eIhBJBfMj+PHiFOGH/8PXzuKzuM04mfk4dxwfLxoZUZIa/93cMf7vnsX3t2bx3c3z+OHWJU1i+Hj1BL93kv/35/Ce5/Lhygm8vXRMC4y+OjuhGVQved4iAPiMIPKMUPF4fJCNYDO6Xq0sDw4M8vU63B9Zp6Bze2QNzg214yZh5yG//5yQ9/7yEQ1KfneR++U1vjx/CK/ZJEj5zsgGguQq3OMxHkxtxTeXCVui0kygekhIuX94q8btfLg6jWczu/D6zH7cJtjc2r9Jger+wWG8IiCJdejN2QN4MknQ2UsIO7Ebrzg5k/N7IzW/eE+/4T2WWmYvZnaqpecugWhWKsUTgm6PD+DC1pWcLFZhuMmMVbXJKC0I0TRuq9kbhYX+qKgORWlFMPKL/VDTHIm65ZGoWRaKivIAVBQHoMhCWMrwgYWglJ/tjZIcH1QVBKNUhAHTfFGYFYjMJE8UZ4fDmhqI9BhfxAcuVddYWpQ3suJ81XVlSfVBeqI7kghOklmWnemF3GyOiwkcgyRDi3CSmxSAjEh3texUSjYXIaiIrdAUTODxhiXeVyfcFZnBqDZzLDf5oTxbYoH8UJTBMS3TB6mEL8mYjg5dqto/iRE8jxgfjR2KDfJAYpgXEjnuZsR6ojAjlMAUwPshRgUf5OdyrCwLxFfr11ixeUsVuroKYCV9RUkdC+5M8vOTMl0Qm76YzQlZJZ5ILyagVPuo9LS1zhv59V4oafGDucITGXluiEk0ykrEcCBPFH9cDk8klZATR+iJEsnrpSp7nZwqcOOGlFQXJMa5wJQk+jauMNvy/AUCpHpqoQzI+VFoLo/G2u4ctDTEauBWaqwbchL9SKK+yDf58vMYrGyKR2VBGKwmseT4o6EtCI29Aajr8dO2fEM4WtbxZrYGIJfXkZTsjIQ4qdvlgASeV2aKIyqLvLG8yg/tdaFYszIe7cuj0boiEYWlQdyGNzpsiZrN0qzuvAd8KOr50DQHorpdKr778ZrcVRkyyl+CuCSKneAT7I5QUYqWau4ejoSdJWoxiidRp5udUNpAuu0IRnNHNBqWR6C0kteVI9YjnhvBU7SJ4mL445K+RfxRfJPVy/hgi/ZA3gKkWRbCUuKAvLKFKKpciPKqhWiocyPxu6JAlDwt3sgVfSHJPkt3UxLPEHKOdENiiAsySfn5yfwdMwL5YAWhKicS1flxKDNHIT/BGxvLknG4NQ+HCSsSC3R0VQVmCDETK8RdVowjHSWYaC/BVGc5jkggNP8BZwhJk/K6uwLjy8WyU6jrxlpysbMuHT2lsZqFkBLD80sJxcrCFGxqLsZobxMm1km2ySpc2bcB1/YPqJT7w6O78XBqJ57PSKHDg3h1ZoKd44x2mh/Z0X66Li6vS/juFmeBBB+x+vx8/7S6t368NYXXF0dx++hmY/BXN45hlbk4JkBgs/TYQEYtP9LETSWDv4KFARDzgcdfgI4BDb9+9itQ/Gr5mIcPgRUNOjaqvc9JtpW8FgjSZoMrjc35YqmwYoMfOwjZLUe289Njy9IWRDwPYvOWni9e2/b1a/xRv+HSklgfgR3Zh1yXAJC47OzQM9Kr8DC5qkgzmi7u6eJnq+ePqZYyOUe5pokh/Pj+mQLLd//4j78Bmv+vbft//s+6j3/4278mdPWqlekMjy1Kwyf7K3B2g8TSSKq24f7RGBhCx2kuT2kdqyZDS0e0dna0ahyQpKlLBpgGMkv2lsS4SKaYZHkJ3Cj02NxINsuPagXZ4oAkeFpihMRdJi4miZER95FYX6QgqJ6LWFYIIFrvakgEAxsVwE6JTo/o8wxLplYdYacOR3ktR/rLcXRtuYoOTvH1oZ5CHCWgSJsi5E1vqOLnFTiytlT1eg6vLsZhbnOgM5fLAkzw9dhKMw515eNARy72L8/B4d5CHFzF/7/ufOznOv18hRmjXI52WLC/PRfbm3LQVZiKjTUWjBB6Lgx34uHBjXgjFooTe/D80EY8Hh3Aq8Ob8frIFnwrVdUFhk6N4TWBQgpxStHP9yf24u2pEY37ERD6RGD4dGIU352bwGeBpLOH8R0nLT8QVL6bmyE0TRsZXHMn1Ir06fIxvJ2dVAXot5zgiPDhu5MjWgbi3YUpvJcyNpIif16sOPyfPndEg4pfEsokhfzZzBgeH92Lx0d24AFh58HkNkLGIG4S1u4c2MTX63F1Zw9u7u3H9T29uLZdqpyLyGQPHhwhaEg8D0Hk6Yl9eH2B/csc4WuOxyL8fCS8iDXn9bkDuE3QEQHCx9NSPX0fYeugtjcCKKfHCC57cG+K66Qm16lRPFcX2F5+tpPH2alQNbtjLW4e2kqY2afxPjdHN/I5W4M3PMZz3mOBndenR7nPSbw9N677fDS5Vd1p99k3PeR9fzC6Adf3r8P5TW24sW+1ZngdZN87uqYSpTnBsBJYskxuOpYWWwNQUx6J4gJO0jkZzst159jgiqICLw1wrigKQFNVOBorQtFQGIymoghUWYJRmctxLd0PFXnhqCqMRWNZCso4PmQn+CI5zJWg4c5x2IfNk4DkTTgSfR43QhTHbn6/MDcQueznLeneMHOCnRnrBXOCHxJC3JAexfNIDFIrjyXeR1s6uSM/2R9mbpeX5McxyhXJkeSDWFcUZvsTwAgwid5Iifbg52xR7oQwT+6XcBXpxeaBzBiObeEco7lNDs8zm/vNjuPxE73U9ZZv8cJXmzcWYf/YMqzbWIriohhCiDdBQEBlMeLTliApZymSzc7IKfdGdoU3rPV+KGjyQ0b5UhS3+COPr5N4AyOSnDS1PTTKCVHxSxGf4oZYUl5sPAEqYrGCRTzhx5TqpiJG+WqJkLLvPuqfE/NaEsFC/I0ZcvO4TE10QWSouJOcYYr3QHTIEkQGuhAiCFBB3HegM3ITRfuGdGghMWb4Iy1OUsyXorzWDfVdhJ7uINR2BKKi1QcVTV4orRIAcFIZ7CSChJ5XlARvOaOm2Bud9eFYtzwOreVhqMoLRk1JEGoqw1BSEIrkWCk54YwsPiw5Nb7IJfQULgtGxcowlNYHa7G2WF5rbNASJdD4UFfEESyiA5YggQ9JThp/AIE6iyf3IWn7fiipJ5ETJKubSLYV/sjO9YYpjdfGexUr7kCCT1iII9JMLqioCkJDcwQq6n2QW7AIJgJPqnkhl1/DUu6AgmrRI1iAnOKFWmyutJzHKHYn9BAqk5eqJHgG76OJD0Ri6BLEBxFCeW6pPIaFNG9mq+Q/TKUlCo3FiajMi0EmwSeTkNliDcKmqjTsbjBjZ0MODiwvwAHCzER7mQZJH1heiv2tRRhbUYo9y6w4sLIEe5qt2FKTifWlyeg0h6NBSn0UeaCs1Fdjmqx5nDkQUqMJh6Z4f5SkRaCFx9zemo+jg1ISoJuz9VWY28uOS+TrJaaAHeQ3p9nBsNN7d5kd5pWTeDfHmd+NWfXrf3fjAmeGkvZ6Ar/cOUroYed4fgR3FHoEDNarWKDG4KgrSEBIAMJmBZFmc1FdJhQp9NgBwQ5AtsBfbQpDRiyPHTz+CHpsoPGr+8qm/iyxOwQDaQJACkGytIHPfICyWnUMSLHXC7MDkQFqtuMeNOBF4cwWn2O3+GjKup6PAXQSv3RBQEc1hGyxO7I8YIvrsVt7bPfHsPgY8T0XR0RXpxvH19fj3LAI/XV/Ye2xnRev6RIHkn/9H/+iwFL57be/gZn/P+2zLcj57f05nN/bYwT02txXqmwsVo++UlU8VgVmWwCw1skikEiFciPoWNwCYqGRbC2Bn24jfV0CoyWVXYQINa5H4n2ajcKiEpMjQooSQL1DhP0kTqdV3VnntBhoDU6tr9JjCBCKpUWrpKvycr1ROmJTo8bviLtKYOcooWZGi31WEWLKcLivBKOEldFO/t9wObZKWgFGOqzYL6rL3eyj+X6/wEqnAEuuAossFWy6BHqKMNFbRHgSQKrW7K9j6yp5rArV+ZkgJE32lXMbTlbWlBKaSvi+DPs7i7GuyozhBjlmNS5t7cKdfWvx9MCAiujNbajHQ/4fPBXryPZOPOIA/YLvn4wN4PnEJg3MlcDbZ0e24xsRFeQg/pEAJDWzBIQ+HiO8cDD/QJD5eFzK0PD1zG58d/YA3p4ZU62fT2yvjo/ircTLzB3nYD/FfW8hdI3xc/6/c91zwsxrLqWW4auT43jFdU+n97JP2KOBxY85Mbp/aAseE3huj6zHjZF1uLZnLeZ29GB280rMEXLODrXhcFcNgZL3fq3URVtJIBrEc0Lby1nDkvP06A68vSrJD4SwK8c4oTquwcoCQxITdJPw9PrkPhzduFwh6e21E/g4N4lXp/fhDZtYcd5fkOytw1qFXgDp/tQuXNs3iGcEmYeEsSc8xo2xIQIRwejoLgW1l3wt5yGZXFd3rcO7S5O4O74JT3k/n/N77y8S7o5LnNAG3OTnL07uJdCtxYND63B9Vyem+yVzUQrathGmW9DfaOYkNgCWFC8V3s1jP5ud4MH3nGimecHCcTibY0JeBqEnn2MY++biXB8UmjkBzvaF1cRxKZOgkRmAstxQlOeHor40GvXlsfyOv8YRmTh2mjhumhKWIDuVk+pkD9XNyU8PUmNEUaYvj839iKWGY3ReWgBykwNhivIm+LgjKdxT3Vol6cHs+4MIOj4oIOzkcswxEYCig0QHbwlZwJMAFaruuFxTIMdWN3VrZcQTjMLFiuSr7rOS9DAUpQUjJ56gReCxcF8CUYWpfihO80NhCq8r2Rtf7dnBAevwMnSvy0VldQLipAYGLzgxzQ2pFjckZnEAz16MjEJ3FDaEILfGB+YaL2RXkrI4oKaQGqN588KinREc7ohI3oiI6MVsTggRfR8pCx/lou4VES/K4U0tLA5AQYEvTCZ3xEZJCQlnhBMUAjyNzKioIBdEBIjPjjASL5VT+TpyKaIlHY43IiaYMOQvg7WnCiAJ1cUHE7YCxa0kmgMEAdNi5BUZIoOldbwB8rqQP7rVGxkZJEH+6Ol8ALIIIrL/tBR3lOe5Y2VtGLqWxaPI7IOYMFG1XIzsdAJTaSzSUzlARzohSXQBCISWalJqlS/KCSLWEn9k8l5kmaVEhTePHYTMDP54fAhMYt4j/FlyXGC2OsJatAhmtpx8qQi/CBmZTrBaPTXVMCJ2Eby9voaH+9cI9l1MyHNWv2llmS9aWqKxvC0BRaVuSE7/EyRlLUB63kJCjiOyCDrZxV8ji9CTW74IuZWLkFfpgPzyhcjLW0QKX0IqdiF8ueh9DuJ9lodK6pYkEPoy+M+RRRrOTiIYZgeiuSwJK+pMaGlIJmjFobEtBtV1YaguDkGTOQwdlgj0FSZgsCId60tSsbYkBb1830NYWsZ1lemB+qCZ+FzERC5ASqIDTMmOSOU/SDKfhWzOQuprI1FeGcH7EsQHmvAcw98izANxYbwXwa7YvaIE+3uqcXyjDESr2Hlsx93D2/Boeh87iQN4ee6wFv2Tauufrp/Fxyun8OnarFp+Pl+bwI83j3BmKTFB+3D7yCaNhTGsFzb4sQ3qmpb+hdVjPi7Hvo3NEqRw8UW2k12MUF1HtvgYw0ryqzXFnglmTzX/ssK7wo8UQRXY0RIZBvTYrTvzVp4vrT2yD4UjGxTZ4cd+fnIOCmEG8Nhf2y1SRhC3AXDy/rwtbd1w4xnnrIHV8pn9XuhrQ3DQAJ/VOL+nGyfW1+ICO1mpNK7xPXq9AnAcDB9eM0Dl7//+NxAjzfxnv01Z/9M/e/ub7aT1/fyzrv+L//IHnscGLSEhqewSjyOxL1rbakMlTkgg79piI53cHsNDSJGg5EsjAkuEG4nF0eBiI8VdrDmX9nWqNo+oLEtKvtTREkvP7LCsl+yvFlV+FhhS1WgBHxEcHBbAEUtOA2YIGMcIMCcGqjXORrR1RHNH2gneIyklIS6r6fUVCh0Ta0ow3lNIiCnAWFchYadQl+MEnANsowSZQ4SVcULKeHc+DvIzgRaBlUO90gguPSWEmVJMsh1bX4MjhJjJ1UUqeDizoUoDm+W8tO6X1OHifToxIBljsr4G09x+tKMIG6otGK7Pw4FVIrDYjLlNKzRV++6Olbi5qRWXN7Vp2Zr7e1bj5rAouxOMdq3Bg5F+Lax5m58/GhvEi8mteH54MwFlO54QOp6OrsNrvn4msS/83V7yf+o1YeYtB/1Xh4fxRGps7V7N7QlGZ8bx/vJRDuajeDEzgkf7+3H/wEYClZSAGFbLxhO+f3rQqN/1Qiy/BAbJkHrMY0hpiNsEght7+nBhSwefy1U42lOJ/cuLMVCZxd9jBba1lhF8OxV6LmzrIcSuwQ2e/9mtvbi6Zx1uHRjSrKv3FycIX0fxae4IYWYU786yvzm+G48PDeMur/EuYfAuJ2Bvud3Hy5P4eJXQNrNDj//u0gReE47eXDyMx1Kmg+B3be8gP5vEQ57rk8NbcfMAr31mrx7n3qGtqtsjVqJ740N4ObUN9whiYj36dHman4u68wRendnP+7KbkLYRryQ2iedwcWMbru/rw82RPv6eDbxPA3w+V+hk8cq+Xj6fzSjLCiLocByKdkGOQI+4qmQ8MwehLjcczYUxqMgJIah4Ij/bB8WEHyl4mpflDxMnu+nR7sjhmJBLJiiTGlic/Ep4SV62t2rPmZIWq15dbIQEPC9l/82xJIaTerHqJHJ/kpEl1iJrGOqKopGX4gdzgg8n0v7qHjMTUEoJSZU5YajKIVwJMPF76VESZM3j85wzpdg5zzeL44nU2ooP55ga60f48UZqlJe6z+rzYtFanITa3EhYxQtEmDJzWUpIKjH5ozo7BLU8RmV2KL46MrYSI/sbsWptLqzFoUjNJPSkc1DNJMwkOWhxMVPuUmQScCzl3FEFL7bMC+n5nojPdEVIpKSWOyI0XEQEnRR64pLdEENYiSJMREdLyXhCk4lklu6FJIJGXIIj4hIJSaLaHLgYQf6L4Ou5EB7OC+DlQugJcFES1KApUl1UiLMGA6fGuiKF+08RlxhbVrKrLhMjCUWhUnRsieroRIY7EE6cER3lhNhYR9XUSWDLJXHmZgUQXjyQnMhjxIkCJPeX5IqcDE+U5nljBQfi5Y2xKC0KRnyCm1pbpP5IPOElkSQbG79EA7GTJFCrIhDmEm9YS71RXMkfq5xU3BKB4qYw5NcQeqS2Vw7XW31RUEjqziMQ5UvRN5IxASgzh6ScyfsrNciyv4Y5z6gTEhm/CEEhDvBxW4jUuCUoLPJCawtBoyMRpWVBSDURWOIWITltIVKyvib0COA4wVK2ANZqBwLQAmQTfsyEn/zKr5FrXQBLmitJ3xPJhMyoYGdNWcxK9URJcTBKK4JQ3xSN5rZ4VJQH8TNeR2kg2toSsWJVKlZ0mbCi3YTm2mSSfzAfNG8CE8GTLTyY90NSHJMJjjm8L4RBE4FZFK9DRZ/Jy0GLwEYEyW/IZ4YtUR7UBHc0VEWiqyMDy5ebUFwYwmfElwDsgSC/xQj2F8VQfi9wCco4Q9izIh9X2fHdndhs+M7Znkltr3MTeHv+CN5fmsG7i+LvP4tvr53B5+tT+OnmBJcHOYPbhztHh+ezmOxZVnYLid0CZMCAzUpjW29o9RiAIGUlNNNJ92GHCAN2DAtPv1pE1N0zJuUfJL6G3z88oG0edNTFZbfsGG6uX11c4m4z4GPepaXgY3xvPjZHtzNiiozz6DfAy7Y0XG5fwI+6rvoMeLMBkgFJBvAZ0GQDOBtoGddlQI+9lpfuSwOe1+DC3h6c3NiIC5vEctJliA7K/jjw/eF33yqobPvDH34DMf++CQD9r4BHWtjLl7qv//v/+p+EzEG1Ls3ukKrnRnaTAI/Er0hgsCoUb5Aim3UatDy7S0QOm3B5RHRyCC6SYbVZwKVV4UfqaEmpC3FvXRDBQglc3iVlLpZrSriCkViHJHtM3F2SASUWIElb39mhtbykdITEEZ3ZvkLh4sRAlSoun9wqlp0mdWMdXV+Nqf4yzPA8J/urMLWhFhNrK3CYYHO4t0hdWscESKSQKEFpeqBO308TlGa2tOCIQMpArVpyjvSVqjLzcW5zXNSbCTwCPZOrRbm5TK0+k4Slo+IqEyXn1RLLw3MSABP44X4N61MtxggG2zsaOMGoIQCJ1k+LKgXf2N6jYHNjRw+u7+jClc0rcGNbl8brzQ2vxLl1DVzXhVu7enF9eyeu7ujF3LZu3JDSE1L7b99afn8V7u3ohJSjuLurRzOjHuzuxa3NK3GPk5hHo+txd28f7uzkMTatxDXC1h3C9P39a/GQg/t9/o894bP0lBD99NBGPNi7Fne5rztcSjzObQLLNfnu9m4c6a7C7mVW7GwtxpryTPRUmtFenILhZflYT+iZ7GvCkbVS5mQVrvHcru9fj0diYTm9H/cPDuDq7j5c574eiuVHrD2itXNqP745ewDXd/N8JiSLajveXZ5QS80TWXdqRAOXP54bxePJzXh3fgLPCCZisXpyfB/BaVot05qpRQCS4z0WoJOyHbOHtbzH28tTeMR93x3fzHV71OLz5uKkql6/5zYfuV6+L2KJTzkxurVzNU4PLscVgublrSvxgBO2h5xo3D08hDvsH8/v7MajY7twa2w9Ya6d17UKh/prUS1FqZP9dSJamxum1dybCqJQZwlDIaEoRzwAMRzT0r0JPT6q5mzJYD+d7MUxyE1T4qVck4SXCBBlpxOgyAiWLG9kpnlwMsuxJYZjfILAjh8KCBrWZD/kxBGWMkNQw2NV8Ljl5hCCjy9yE71hSWCL8+Lx/VDC86oimJSyry9M8UcBW5EpGBZul5/B95yI56T4wBTvTR7gGEY+iAhYimSOJ6XZ4o6LIvhE8TtBClV5KYEoTAtGPpdmHqMqKwSNeXEar/rVloEibB4uwqp+MwqrI5FV6M8B3RUxSU6aqZXKgUyKdkrdjfx6fxQ2BiOvzh95NYFII/hEJixWC09wmAMSUtyRafbjYO6NNN6M6DgnrUAuNT1kcAwNWooA0bjhACjWHaldFR/twXWLEcpBLtDbWZu4r1J4MQky44/314uM5UAdHyap4iKiZAgpxUXyPMOXIMTPCSE+BAFxoynIcNCNWqLvI4OXcuB0QnywI/J5E80phl8wLnwpj0vA4LpEAapoJ+QkuqKWA36xVLbN8rQpKzsjxN8J4SGyX3ek57ihgEBTVB+CirZIAk4IKpsjYdZgbF/k5JEypZQHH4r8Ij/UNJIwO6PQ2JuAkuV8wOpCdB/pBJ7sXBek5zrAZHZEvOlrJGctQIp5IdKsizQoPDVdLEOuKCzzQGNrMMqr/ZBX5IGE1EWIiPsTJJlEnZKgU+KC7IJFsJYbLatoAXJKFyC3dCHySwgj6RK3tFjlv80iCEWizkr1gzWLMJbjiZqaADTyGhp4PRUNXqhpCkTHahPqWqJRXheMitJgNFXEsCWgoSRWH9ycFE/+MxACee8iwyVey1GvKyNXAHGxuuRCpPYYH8y4UBekkv6zE0WvIYCUThhMEj0HP5Tn8f4VkcYJmfkWP5gIpPHxBNh4J417SkhYgqR4AVwvTK6pwFXp7Djbu8OO4snR3exURjgLOoTnpw/hmwuSqSUm8hP44brI2I/h+7lRzpr24PbkRoUSuyCfZibpoG8HH9vgLi4a2+But5DMp4XrNhtscUG2+Bex/Ej6tpRVYIctJRakbIMCzwFbtpc9DkdjdKTZ4EdgyAYYhsvK/v4L4LG5xYwg5F+BZf4zm8XGsOgY56VLjdExAo1VZFCux2aNMq7Lth/dl1ybAVD2mCI7bP267ReQKOeh4CNWH8LPri6c5aA8Jy4iDlhzR7bir/7izxVU/neurZ6/+l9beL5soukjfzfPjPGa1uMCO3MJXhaXlUDMdH8pwaeGs1vJbGrW0g9nRQBQUsoFfAhAZzfX4/K+VRqQLN+VVG+x2qiIoOj68HsS7Dxr07GRrCtJ757d3Kyp31KzStLgz0jsjmRgiSVJ4nkkNV72OdKj7qzT/HxarE4D1QShNpyQLC1xbQ01aPzOcanBJSnrYqGS2B6FJAlklgysJlV+lnIUottzhvs+KWKEclwREyREHZeYIJ7TMam5JZYucaENEvgIQQJDkwSdYwQkUXaWgq7HeC7idhPXnyyNlH0jyHtyQxN2dDZg7+pmHB3uxqWdfbi1bz1uiEt5dAgPD23GvQNDHJSHCTRrMTvYghN9tZjsriRkEcJWE+DW1GKqV1x8kkYvddQIisPtmB1ajuvbVrK144oUO97SjmuEp+tc3tnTh5u7ujG3uZ2D9yqcXt/MxnMcaMbJdQS5tbxXvYS6ft4Xvj7RV4/jaxpxmq8lhnCkrRBr8hPQYU3AqqJULMuOxfblJdjTUY6BuhzsWVmKbS2FBJ4M7OsoxVhXNQGWYLWvl7+fwCpBbk8P7h0exjezBwgqUmtrHCf7l+ObmX14NzuGb86N49sbpwgeBJ2JLbhGAHx3+QghvwPfnDmosTfvz4+r5s672YOapSVZYx8JLa+5fEaIUffbDCHnzCieHt+F61Kb68IkXpyUY4zj1qEteDi9B6/OT2rg89u5Y/h4bRofLh1VjSCxHH3iedwf24Bjqxv5mwzi9iEjpucO/wfvH5LA7H7MiUo+JyIPj2zBc56PWJkeTg7hJvuhu9LXsI+aWF+PknTCBPv+0vRgggmBgOCREe2K+KDFSA5z04DjbAKQNcuH8OOp1dLNhJukWI6/7Otl/E2KdSEEeagStIgJ5psDkZ3qyz7dG4XpAShKCyLUEJg4wU4KW6oWH9HnKUrzR2lmEAHMn7Dlhwa2OksgqnICUGvh+XBcLs8IUt2e/GRfWLmPfAJScVagutlKciTGKBhZCf5kAY6hBKC8VH+UZIVybOe4Huul558e6amxPermSpJjcuxk0+BpQtFXGzfmYs2mHHT0Z6CiOY6DsDeS092RbHLlwOsMc7kvMko4YJVLphaBp8YPZS1hsFYTjiyuCE9YiLDoRYiSDKF0NySlE5KyPXTQTyctpqV6IYLAEOLnoi0iULRtuE2SJ0xsaYmeSOKAGBPshjB/NwR7L0WoH2Em0BXpcf7I4IVZxB+XE6gXGUn48XF1hDebv4fo5zjB39MJYYEGSAn0xBFgxLoUFWbk8Qd4OCDMeyFSor0IOJ6IDnFGkK+Dpr0JyeaYfNjcUUBQK7V68Qf30PdpsR5qOsvWWiICCYGwWP214rq5jDTJe5DL+2Mu8Dd0A4IcVTsgmAAW6ucIK+9DVX0gmvoSUNMVjYbV8SggUOTXEoyKXIwCqMWOhMrFiE5ZiCi2OIJMSvZCZFocYc5zJki5o6KGP3y1yGkvgolAYypcgNSCBcguXYRsCWKuWgwLAaegagnyKhyQWbQQOSVshQthLXRGrgQ05xOYLEGoLSfltyWgfWUiWlqjeX4hqCKI1TREoKGVtNwahJaVYWhZTuCpCOV3vFCU54vCAi/UVvmioT4IVUUBqCgKIuWT8KUyb5JYqpyQnU/y53bZeVLFnoCY4a76Q+kJLgpJWfy9k6IJj5wxSHpkPME0IZL/SIRLKdUhMVyZ6Z6q/5Cc5oIUk5Mqa2ZIAHYW/wEIaaNdxZyhd+Pm2AAeHNmu/nwJGnxJ6JHsjW9E12f2CD5dOoAfLo/g20v7CEU7cOvwBiPbSEX5bOnYCj0y4BsQoc0OP7pOrCDr1MKjICTrxMIilh9N57Zr2azV8gxa4kHcPPYYl/lg4y9gwQYsfwQ3864qO/x8uX6D1tWad2HZoMceY6Q6P/reDnJGULIEHYuS8iVRU5YyEgJmct3z7i6bK0+sV+NGNpgRI2SDHbUkSbab7Xzt0Kevjftiv36jVMUaDnriDurgfjbh7/7bXyukZL179xuAmW+f/0q3Mf7+Cj3/fv0XTYKh5e8BgfYif3txrwmEGHo4rRo0LNlIx/vLbeUaGtlEFVkCjJtwelMNl42qeSNWIM3aItQIpEgqtwQkiwq0qilLkwyvfTzGni5DL4frJBtMsq5E+0eqtou+zmlJf+d5nJIUccLJaR5DYEqyyI4TSMT6dJKwJfs4rftoU9iQ8zoh2VZS1mKbkZouNcIkxV5UnyVNXYuPCqjYUtwFtMSyJHFB4ioTS82J4WXcfzPBp0Xh54Rkbw1LRfZGdWNpKQub+21Gs8Fq1RKmS0LWQQLM+horNreU4PBaSSLowiVCwbkNy3CREHNt52rM9NVhvKsC45KFSdCZXFuPw2tqMNVfj7GeCuzvKtW2pyMf29ss2NyajT0Sl9TH76yuxEhHEab6qvjb1PPeNGGitwIHV5VhtL0YBwkphzvLsbs5FyPLCzHWXq4u874yE7qKU7E8PxEVKaGoygxHTXYUylND0ZabgBZrHJbnxaOrJA191Vnor87EYB2P3SxB3gKArRjvreYzUYdR7v80YezsZoHfHkzz2qY38F4SuB7w+X81sxUvzuzD2/P7CSKH8OLYTg3mFvFAqY4u2VdvTo/h2fQOvCPo3DswjG8vHMKnuUk8O7qd/Q4BiU2qqz/jd769cowAMsDPDxCIdhGG9uMJv3t7/5Ch3nz1ON5cmsYjcc0d203gOazWnZfnp/Dp6owC1JtLR/Dh8hTeE/LfHt2GOULk+cFWAnQ7IWo3bvA6nh0ZwvPj3MfUVk11fza9HdcJk3cPDBgiiZObCDwbcI//t9cJeHuXF2BvZxmWFyfBwjFNLP/ScggrmQliYOCYHe+p7rDMFMKMxUOTYSy5ko3lgZQ4V8RFcvyWWNVITkRTfGA2SWq4WHnckBjOfjt8qdbTSo3gdhx744KXIo0AkhzuClOku8belGb6oK00jOcRjBXFoajJIvSIKjMBJougVJxCkCGQFfJ9ariREJQa5YbizBBUW6JQZ41FXV4UynKCCUOS1eXPsVrKXrghPsRVY2jTo7w0UcecTG5J9+X3gtCQH45qsfT0DaRhYHsuOtenoIaDYAkHxTSTh2rIJMRJppWLBteaJXi3xENVk9NyXJCYJfEnjoiMlTR0B624bsrxRkoGB0ICgwgIJcW7K1iIe8PHTdK1HRHg7YDQwEWIiXTgMRYjLNhJ639IZpOAjMeSRYQZERtyVX9dHsmuOEeCqQI1WyuawOTt5gR350XwcFkEH3cHBBE0QsVaJPE+EeJO44WHu6iVx9/DyJwK8HQkbInyJD8PcdJMrKRYCbwyBmNJ0avO90cTB/oSKymT0JYc46wPQVKkRIN7koyDYE715oNAcLH6aNl7yeoK5/lHBEgc0lKEBzhrZfXoQO4/ailKS3ju9byGxmDUdEShgmBR2ki6bQ1B/apo1K6KQWYJf9hMRwTHLEB0sgNikhdpobfMHCfkZPHhynBCYYUzShoJNo0ObIuRU70AOYSg7IqvkVn2J4TQhQRUWS5Cfo0DrJUOMJcsQlGZExqWEWhaItDeFc8Wi57ViejsiEd9LR+EulBUlAShtDAQ1ZVBaKwPRR0hqKIkkEDK354AXEXYae2MQnNHKEor+SBlO6oJVFyFJfmBKK/0RQUBMIfPRRafC1PGYpgLvTXOyWIxzKTJMZwhRPFeBYmOkWTNSTkPgmq4QI+z/sMkEIKSEgm8cUsQzRYjIJ20VNP646Ic1Yyal++FVXVRnJF2cpbGWejkDnYCIyoQJhafN7OTnIXJDGw/vp3bj4+X9uLF6R24cXCdVvm2p1lflFIKYt2QQVsGcLXm/GrZkLpX9gKg9iri864e24BvVE8XV1afMfDLPu0QMP+dL7/fb0COgpVt/3tXqWXoj4BCgWfwj0DMDmiGpcZu3RHQsVl59PjGdQmAXJCyEQQxiX+R8gcCP3J+xjYGHBnXbQezX4FHocfWDMvXF+vk/GznaAcx434Y7rPzI2twdvca/Le//kuFlLwPH34DMP9R0xiff/4zmP+DddJ+/u//Xfd379KM4eKS8hLb2w1tHNHD2SGKwwSN9eU41l/Ggb1KIUGAQpazu1ZooVBtOwyRQqmLJSUlxBojuj3yHQmKPitihIQZqc5+TqCH91CXkjLPz05uajJSxUUXR2piSTYZ26khQo7sQzRzCGKnxFojS5smj5av2Ca1t1rnl0YBUgE0AZxWtfSIJem06PRImju/J4HZknav+9gi++JxpNbWZnGfEXAG6zjI16jrSo4rAocn+V0VPeT6aa6bWF2igdAHeotxYHURRnsKsafTiqGmHKyqzEF/QxE2tZURYghCBJtjA20YWVWO0e5KjPVWYW9HCXYTUra05qK5IAw1BYGoLwlGdVkAKiuCUFkbgrrWMDSyT1vWG8O+LgwNqyL4OhK1naFo7uXnnZxkNYYgv4iDa5YjEpMdVRcmPU6ycVzVndGWl4hWaxLqc2LQxNZdlo7GrEh0l2agoygFTZZ4rCxI0u3WVpvRW56BrctLsaE2F+uqsnBodR1bPQ6uqcUBwo4oHV/Y3ok7hJh7E1swt6tXhf4eHt6EKwS681tW4cGEaOBsxKvju/DhEvuPEyMaKP1seicnU1JWYgyvTu3G+5OSnXYIjw4N4z3BRFxgLye3EXZGFFykKv3HuSP8/i68koDuC+P4IN89M4rnhB5RXn6tAdOHOVnbg9sT2wk6E3h9jvvk8d5fOY4XfP3h6gn2Y5zEnRrDzb3r8Gh8CHf2rMF1nveTqW14Q7h6Sdh6xNeveU6v+P4twewmr21WVKSnt3G7rWqZukzQu72nFzcIPXLtN/f14lBPFe9ZIaqzw5AvLqgE9tEpvppoY2a/LqEeYsGxZLlpiaWcbCnySfjJlm28kZbghoxEDwKTZEVxHCRwxIWyr+bYKnCTxBYnwCOKz0ECQu5IEHAh9GQn+CCfEFKa5YkKtppsH9Rm+2ncTVk6x/gYT5jjfTStXTK6kggxqRHuHHsDUF8Qi/rcCNRawlVeRfTtslN9OPEm8MSKPIyLihlKllhRWgjPzRu5XC+ZaAI8tZZQFUX8amhrNjbvL0DfpjSsWJ6CQosI+pACSVlpUimVFGjhiaWlL0VWNmkuWbKKnBEZtQjRCZyxp0r5CVekm/mdgmBk5PgRdpYiKsxJrR5BPo4EmoWIJPmJaF8cBzaJsUnlQCbBT1GhUolcBkQvzvw9ER3qAR8CUEygF4nNE5nxviQ9Z6SQJCOClhKgHOHvvViLpgUQLvy4/yDe4JDgJbqvGHF58VjBBCCBIx93Ry2uJkqNMWGLkRIrmUIePJ6r5vqL1Ud+sJzYpSjL8kZtsR/aajmjKApGVrqnZmyFBTjB29MJXoSsyGBHHcDFciGxRTGhYp0SpWYO4IECPgQvHkvS7bIyRbDRG9VtkahcGY2y5hDUrohCzXLOXFoJV8sCkVctVh8SKkEhJG4BwmIXICJ+IaITFyIqYYEWX4uNFhnur5FdvAB5DYtQuGwxLDV8TQAqbHaEueZr5NUtQFHj1yhtXoT2Pm/0DSdh3ZYMrB6Ix5oNqVg9mIGe9Uno35iEFd1xqK3lA0DaLibsFfC3K86VILVg1JaEaXmLAkJdYb4viggveWY3FOVzBpDnicQE3ksCZoAv70P0YjTXR6Kd19bSHMHOLxjmLNFXckMaASXZJDFLhF8CsbirYkTziVDq57VAwSchxQXWojBkmr35bLlrZpvF7KExV9HhSxAZbrhGRVogOkICoV1QUO5POA9CW50/Tkqh1JGNCj4Pj+zGU3YcT04eUKvP23N78en8bny6uBfPTgzj+nifUQ5gb4+K7RnumTU6WEuAs70yuFFG4QsIkAFf4lnUgmNso9sK8IwaRTcFJgywMQBoHnBs0KNuNRtkGIVGbUux0oi1xAYXChk2mJk/tpybza2lRUsPSBV3cakJ5NgyqkalbpIBc1oygu3cDqmmLfWWOtVFI2nVAld2/R11gdnOZR585JhiabIVTZXP9H7Ys7LsdcjsYGY7R7ubzFCy3ojz/D3+65/+XiGl86effgMw/2F7+2f40/8X6Pkf//Zvur+r/H0vij6JxPVslZIKHYbon7i61KVFEBGdGtHJGZJyDJUEBdHOEVFCieEhPAxVq/VEQOJYf6Uh/ifuLnE3ESyO9VcouAgMnRWlZ0mT3ym6P4a15tQWzrg3txlBzMMEk+0rCR+talk5vUUsOPUKK6fleHsISpLavmsllxL/I6n0ogq9DCcFesTiM1CvAdkCVWLlOcf9iRVKdX62GuAjVdrPbBPXUa1abQRwxL01LbFCa8sxubYMBwk0kgEm6e4SC3SUACYwJOnt+zos2LUimzN9K+HFjP2r8jBG+Nm6PA99jcVY11yMbZ3VGFvbiIm+euxbmYvyLE502eenZPB/MHExYhMcEBXLyWoq+/94B0QnLUIyJ2dF5Zw01nijqTMSzaul9mE8QScSLX3xWLYmBnVd4ahcwckUJ32VBKOCCm9V5c/KddOkECnKLLoqYlWv4EDcYI7Cmop0dJakY11dLrqKU3jeVRiot2BbWwmWmWPRkh2JgRoztraUYLjRiuF6K7Y05mOipwGjHeUYXyWV6Osx1VeHS9vacWJDK55MDOEBn33RyLm+m/BDKHg1uZmg3IT358a03tab2TE8PbwFj8YG8OHsHny6dBDvCTIfxM10dZJgxEnW4WG8PLWH8DGKpyf34tFx9jPXZ1T88OWhrarW/N2lQ3jBbUXL6MXkJpwbXE4Y2a3B1x8vHeU5jOOhbD93Ep9uzWpK+9uzoj4/iUcTYj0a12yv84MrcXnneh53N16cYd92Yh/3Tyg6sQdPCUPXt3XiytYeXNvejdu7enh96wlIq3Gf/6uvZ3bgLpdzO1bjNvu8uZ1duM7ljbFe9p2tBOEybOkoRT4n8+kcX61pAaq6bOWYYLVIlq0/igt8yQT+sGb4IjfDTye72Snsp02c9BJUshM43kcQdAR4YiQbzJ9jNvv+CJFrWarJRrIuQ7KAk3yQTsAycUy1JHvBGu+O3Hg3ZHICXG0O099eYnmyY71VyLA2N5rPoAgZcsJdFIvWoniFo9Qwjq9h3CeBqzAjCOWWMJ67H18HaPZxY360Kjo3FsagpSSKLRINeVH8LgEoJwhf7dxTit3jZegfzMaymlgUmnnSycZFFVpCUMZBqbSE1JTrjYwsXlzqEnU/JCTJoLVUY3dSeSPixTVB8pKAp+wkKSkvJOiFjHiCC5eJMfweW2yEI4GIUBMhTSqSG9ldUvsjjyeeFheA+HAv+HtKzStH+Lo5IMSH/2QkvjBSY5C/E0IClyCUsBLOC48hvESSLGOiRezQQ+N5UpI4OMd6qFstMpQgEmKAi/wYQpqphCuRtg4nhKVI2l62t6ZzWzkIN+T7oKshEe0NSQSgUOSYxJS3WIUJA3wX8ngOSDM5IztrMTLTnZGaIEJJixWeIoKWEHocVTkyjj9krpU/XpUPiuoDUL0iEoWVfryX3igr4wOT66taRQnJhCR2HmFxCxFC4AmPcyD0LFLwiU12IFwS2vwXIThgEeFHMscckJXnoNlZBY2OqFi5GFUdi1DN1tDrjIq2r9HQ7oBlHZ5YuToKK9jhLKvjjIywsGxZBOqbCTX1gSgu8UdJbgBq8kNRZjYEoGoKBHqC0VwXhbqacDQ2hKJtOWdoTdEo4Trx44oFLTZK4psWo7jYBc1t/mhpC+E23E+eP4py+A/CGUORJVCz3jJSvZAgvy8f9MRkEn+SM3IKSOINgWhck4j6nmjUrOJssCtG3aYllfxehrfewygJTo90NtyUISJ74Iw8frexPQpt3ZHo70rC9Lp6XN23FjcODBF+duLx8RHN7vrmlGSEbGNnJubfQVwfM8T1xO1jtNW2eBcbrNgAQyGFUHPlS9AZk8KZRtq2Lm2ApDCkLiUBJ5vSscANP1PdGwETmxvM/vkfW21sUGNr9qrsAhdGkVL5zMgQU9ixQY/hXrNbemwwpXFGcgw5rrizejXeZFZcLoP1OEsIuLS3yxAaFNixucLEcnSOACf7NgKlBXxEoNEGQGL9UvCyvRcLzzyQ/SrAaMgAcD8EkkuTu/Ddh9cKKef+4i9+AzDSzJ8//xHgqKXnrz7/ZjtpxR8/6r7+4e//jkC1U9WiRaFZYqgEeqREhlh5BBhUfVnAh9BygnChWVMbRMyvmkAkWj7LuL1hURHYEc0cFfAT3R8J8B2qVcuLWHBmpDbWQLUGIgsgCXiIZUVA6DTBRyBELTDDzYZ1Zqu8bzMAZYfh9hLrzWmx1BCAjktcj7jBpEnKvc29JduLmrI2qaoubiuBti3yeTNO8nokDkgAZppANtVXRsCqJPBUatDzEQEfnr8ERo8TcA5K1teaUhwkCB3iZwcJReN8fWBNibbx1Vz2yfoSbGzJRkNhLKpyw9hny0SDfVHIQhU0TTfJLN8DmRnuWrk6ItIRIWELERTKSWysYY1OtzjBUriYk7slKK3jBI+TuUpO7qo5EapeyYlQWxj7vlAUNwagtDYA1hLxGrghy+qOnFyODZwUZad5IS8nAGYT+8Q49sOpvmjOS0BHYTI6i1KxtiIL62vN2LWyHOuqM7GbA/WqkhQMNVixuiQVG6qzMFCVhZGOCuxrr8DRvgYclULI63nfN63EnZG1GvB8d6QPN/asIdxsxmOCyOODQ3g6sQm3dq/GswmxoIxohpRkkkkR0ieHhvCS2z4/tkstKd9fnsC3bC+nduH++Ca8P05QmdmFb6+dwA83T+PJNLc7KQVYx/Hu3H48mxJA2oy7+0QXqBPPp7Zr2QqBrpcEpjeXj+LTnTP4MDeF56f2anaXiC++u3BE9XvuiqjikZ34Rmp3cT8CPqLf8/bcIbwmTD0V7Z7ZCZ6b6Bptw83dfXh0YBAvpnbj0dRWXuOQFjoVNWg5p7sj/YTCKsJgLS5uXYXZ7Ya2jwTDt+THITdJdG04dnPSWVwQwEmvHyo4TpTm+al4YTY/TyMUpcZLVjWfj1Q3jn+uSEmQmEt3tbzkZXICm0ouSDLCGJJjJLTBx1B1jvZASrQnYkNEysVVtX4yOBabIpYSekK1pEZzAZ/FzFBUZHFSnktgKRTYScCyghiUZIh2j1SX5/6iOYZwu9o8Pmf8nmSpFWX6oYrMUp8XicqsQDQXRmJ5aSwa88JQxLHInOQGc4Invtq6rQCbNudibV8WWuriUV0aATMHnXzSXVFegNbvyMrgCXKQi4legMwsF037NqW7/j+UvfdzW1mW51n/Q3dVpUTvvQUJOtATNABhCEeABEDQe+8piaRIylESSYmkKFImZTLlKCl9ZqWt9KYyU8rKrOzZnY7YiZ3q7Z7piNmJnt9mIya++z0XZFZNb/TGLiNuPAB8/r17z+ecewzK9QmqDIOkhS4rikc5haFsq6qllpIYSXO1hJJq/l+XG4EiDYElMwxZ6aEquqqwkMAjdT6qE1BrTEUZb15pcTzBIoH/i0UJb1QhCVTC6PW16QSrZP4eQ6EbG3SE5roS8l5MYaiX3DalMSjn+RRqo9U0WFFuEnIzo6BJFWuSUGcsKrSSQjsSmvQIQlcUKvlw6qWeB8/XXJOARnMKPKZ4DLaWorelGC2uTFhqqY1QWFcT9kw2ErE7ETZPshLekqywjMctygsjlERxKU7WIcjntZYWRKiwPpedIFBPQq6RxE2xFOpxymqRrwnnABOhSkZk5x1Bnk5KdoRAo9oRlFRINFwo8njvsjMIiRLCX56gEg66PalobCKNt8TD15mMpo44tA+koNEfieaWRHiaJSNnpjqmoSJFORGbqtLQRKhx+0nsDUmwigWvNBY23v9GYxLcBjYTgcUgoYvpBJ9ctLdrMTiowxBbf38JgSmfwJaEhoZ4Ao9WOVj7Ahmo0Yepar91FQLMGTCVSz4Ink99NhpNOaqQnIcDq5X3tq03n5pgPvpPEiwJZl1zfNHHODiOFFBr5LYG8dAXy12Umq4sLuCz1SYogGoiFA3NFGN6uRJDs0XoH9UqzfXe0gDe2lzCO1dO4UMK3a9fOodv7p7i8hR+f/0E3tiUqZ5Rat5jCnpkCkhAROWYEYBQMBOEAeXDoyw5B2BzAEIS/RVsAj1SA0vg5RCIZoPWHoLR5sIA2t0NGG5zKxDYF4dfscIQRmT6R6aYJAPyow2pcxV0ht6/HLS63Dw7jof8n1h3BHYe8bcHyu9mnkBxgv+T3DrHsc/2SNYjfDzioP6I2z+S4/D3h5JIcHOGx5rGQ4KBWB9ujDvwYLFFVQwXIHq4MYO71Awf89zb3TbMD7f/UhVejvNUQs8V4ByGywdB7DBxY/D7gc+PgJk4dPN+PN4W6DmP9157pEDl//of/wOZn3/+r0DmW0z+878KWf83gEfag3/8R7XK//qnH7A4M6bu25Xj3SqJ4MNzEqIruXkGcXm2HS9LKPuqlInowHXxY5EpobM9QYfh4014ifAj1c0V9CjHZMKIcu6VRIKSEdmNWwIdBI5bS+JX04NjfR5CRTthpF1Na92abw2WiRBfnnMEoPNizeFnAqb419w5K5+532U5Rj+WBty4QThpdZkxErAFfXPOSI2tbjWtJlNqYrURS5NYiyS7skRo3TzWpCKwJNOyNMnafJtQdI3r3Djux9VpD3bnZArKiauS62fCjisEom3+vj5mx/q4DZenHFgbMfO7GSs9lRjzUQlyUuFgG2krQpcvH0ZLGio4TugNccjXhSM3PwzZ2WFK2dIVRqCaiq7ZGo1Gjnn2RglWCYO+XhKjhlNxC0NlXQisjhg4miRFCBUTT7wKuDBxjKmSLP6mSJQTkKoM4vsXp6pg11vYn+uprRujuW+OFeZ0yppsjldpStGuo+I9HTBiyl+PKZ8RK50OXBrz43SPDav9Llzsd+NUlw1jzipMEXyWO6xYabfgwgBhTnx6TvThFfalp+ensDXYjLvH2lVU2PuEnk92TxIOFvA2QeirF8+pPEO/Wz+uPr9/aR7PHhAsXiJs3F3jGLJOGFrDH59exfMnu3i2v4tvHu7g59du4gtCxTvrs/jpyVX8wO/PH27jM0niSCD5bI+wtLOMb6Xe1tYJfHb9DH58tI2v7l3m/re5rx388OpN/IHbff1oF19JXqDX76htn3H5/iUCDwHpU0LLd/tX8ezRlvIrevbaHX6/rsLcf+K237y0ho+vSm2u4yrJ4e92Tqtw9vcJTAJyH15dwQebJ/AFgexd9vkrI424fawTb1EBfEMg8OIEFYRu7E5LdGEr2i1FqCqMUmN3gzEZ7gYq6HXJMEoB0/JI1EglBcrC4uIIytow1NVFkw+iYKJMq6+N4Rgdrco9SFJEc53kA0rm/qIJKYkqvYy+OOnAMpSgEgfaKjXwm3UElBL0EXB6HCVortXAVUMILklCR4OO/89DgAAkuYOMMq0mFp6qTBWJ1UFIajJq4KymslyaQtmlQXO9JD2MR4eV8ovKt5cwVE0ZUpYboxydf3VqxY75eSsmhowY7a5Fp7cIfmcOvK58OCyZJD4NBW0idAUyzRDOlzSGL66EpUcgr4ggUxJLMJHoHbFCRKCmPoovMzsQaU9F8GSFo4iCvbRIsi9zP1zm8SaUilmTHaKc69e7pBIqL9SfA3cLWxsvsEmLWitPtj4dJVXcTiwqcizZltBTUZJAzZ/UWZ6ksjmL43SBLghVmlTCQnoMctPYBHgyCUMy30foqSpIQklunMoDVK1LVI61tVJrpDaB15ugUlVLPplmM7UNrw6DnWXwOLJgocZTXR0OhzsZge5CBPoLlLXC2ZoBsycRtQ1RKKsJRUl5qAon1xWHqYSAMn8pVrMawl09XxyTgVqOMQFFOgEesSBJQdNw1bKzQ5GTx2VuGDIITjnUugoJRIV5Maqqe0G2lJLg9hUJ0JfIefMeaKNUlV0LaVoioqSWSl5WBAqz5fqjlH9RfgbvvZbAxRfFUZ+B1hYt3M3UuhxBePI0JqG3W4OunmwECEQOGwGQz9lQF45GVwKcDiH/BIwPl2CgvwqdnUVo6+A74s+AtzlHOb0JQMoUVLHU/CJR11QE/YEMlewUhMVmgnLAk6FKfkgUmkzx9c2XoGe+GL3zpeiZK6GGqEVTk4QmEnJ1UmtFrDsEHkn0SIi1Esxa2rMwdrwCPeN58HbxvAKxcDZFE+BCcGWyEY/PjSmrz6c3FjlgLbGzz7PjE0jWghYB0dL318ZVkr1DP5igI+6hVScIPyqxn/LZCYKPwIsq3inVyg8ARz4r649YemSKS1mGZnFhhsLsojgQz2B7oR8tTgvWZ7txfWWIAtSHLf7WbDPBbanH2YlOnBrvUOvcWh2Hh791NTsUVLzMAXq610dh2YAHPJfNhSFuZ8HuqVGcneqGz27Gyxem1H78dguGAkHI6ml2KgBane7GicEA/A4zbp0eUn4bXc56AkAvj2PEWLtHwYpAznin98CZevGg4nswmizo1xNsAlSHgKOm4wQAD2AoaHESaFrE490zeHx7G//4fwQjuHb/43/8f4DM/9fW8OzZL1z07qv3cWllBnuLg1ifaVdlKE4OenntZlxf6kULr9NnN6kkgTLl1Ww1ot1lUqUX7i36MB5ogM9mxECTGd4GA072uVUElddmwHSnS4HTfH8TIb0WbQ4jWu31yhIz1uaEr8GIjclmAoQDHnMtNsY9OD/WjH5vA1481YdbhJyN6QBu8/PpUR8WB7gfiwE3F9qoNFVjrset8vUs8Hfxu7m70qMSFMp0morcEpg64QuGqRNqZHmT7fqJAPbmfBTkjbg82oDL43ZcnnSwOVXb5O+bM25syf+nnLgw1oClHj36nRp0e3LQy/45FNByKd81vC72f3smWrns5m82jkWlHP8qqfBJKR0psVNZF0P44dihjeR4G8HxPhoOfyJah7PQOkKNuiMB7g4Kw2YKQyo/5bXs83URMNljYHFxXCIMVegjkF94FJm5R6nIUZkrOIqcoiMoKD1CZTkcVTWRKC4/qqa5aq2RsLqSYDLHUSnLRWNDLoyVBKbSRLirNFjsaMBiuxWne52YaNRjlRB5tpswN9RMAHKrKbBj3nqs895uT7RhY8iHs10OjgUjeGm+Fy/Pd+HuQg/euEhF4OQQvpYioXy/36eyoLJP3yXgEAreuTCHDzeO4Z0zYpU5g2/unMcPDzfx49M9fP9gAz++/iK+vLdJwLmNn6TExPVT+PbehrKuPH9whW2bYLJOcCH8cPvPpSQFjyEWo+cEHml/fPWGcpSWUPgf3r6HL+4TaAg8f3h8FZ++FCw98em1VXz44pqKBPtCrEwEnDclB9Dj64ScTXzx4KpaX0LZP72zqTJTS5HYbx9dVYVTJaeZJEEUaJO8P5/uUBGksiSpBJ5QAXp/7ySecKx5f3Meb4uStNyP2wsdvHfN2JgNYI0AJKBhpUyxVPO5EDZqqyTXXgRKqIRXEn70BB2DUWY8+MzrRV4koKoiCjWU62JEMNckoq5cSlCwFcerWR+rnuO/LV9ZFb31eWgk3MjSXSNTUsVw12bBrk9VdbZEBrQ5itDbVIauxmIqz5nKpUQyPpvKCWO12aqJQ7ZkeZa6XZKDTpcdCUOpJFjUYNBdhHZzNjwy26ChfKKsLc6Kwq/WznRgacGHyRELOj2l6PVSEBF8RDi6jJkcjHXwNGjRaM+msI6D0UQhZiZAEHx0lZEo0keikuSut/LibLEwOCksnbwJ7iQY7fF8maUuVBo8ARJYWz6a23PR1MrOxg7TwKZqWHnT2SiQ2SyN/N2Tzo5AOCFVFhZHU/OIgpaCX6sVwRpNAcsHUBSHqhLxA2Ino9AtKY5CoTYYEl+YFY0KbWKwyFltqkql7apJR0NlGh9CKm9OjHK4khTW9RTQ/qZM5dDb7qMGJOfpSoXblIDJDh0m+6sx3FvBzpilaNZm4f4IQS1dhWjuyoGdkNDgSyX4JKGmQbSaWA4gpF1DLJqdfDANWQQzKTRKKq6PhNEqg0sitZ4k5BAGJSljVoqUpog4cPQOR3pKGJLjQ5CcFILs9AiVryYnjeumRimnsOpCcQhLJPVyYODncq3kNYpBYXoYdFkx0HAf4kuVmnAUqfGhKhlhfnoUirPjCH+kbAKFmJU93lR0E3SGBnMwSogYGc9F/zgHxL5UwkSiqlEm51xVTfgoC0dxYRgabfEYG6nA8GAFhghAfo8WZoKdJHcsL5WcR+wEDYlwtUjSxlzYeU9N1BZqa6k98D2xcWBt4Lvi8iZzEM1F11whemaL4OvLgcMlvmRxcPBZCdELOElSS3GQK86hRsjO5ON+WztS4O2gRunjb25qGY2RqLOHwuGJxVhrLjtxH97fnuLgMYtP9mbx3pUplWROfD6Uz4RUvZZ8LOvBauGvbAYrhou/i/JNOQQdsdzIFNTBdJSa5lLgI9Nah58FkmaDwHNg8blIwFkabcOF2R4c7/OrcNFjfV5Cz6CCLfne5+cA3tmEh+tTWBppUxam0XY3Lh3rPTjuPO5Ri9w7PaYsOqszPdgj7Mz0tWBxtB1rx/txfCCgYONEfws2j/dxX9TkloZwerJLWYwerE9jba5PXdeJAT8WBsXSM4IrYx7si+Pu6WE8JpitHevDvli1xHdI+RYtKKtPcCkV3w/D6Q9ASICQnw9rkCmHaLEOKZ8e2W4Fj1+8hI/ef+sXYOn9+d+25PxbTaqu/3QQtfX3/8vPeHxjA9vLkzg11oYzIz41lTXd7SHkjKGpwYSl4RY8IPA8lHD2c0OY7nCi1WnEzVkv7hzzYsxvwT1CznS7Q5WMELg5QeE50eZAZ6NZRXntHm/D1myrypOzNtyoLC8TrTaV/0eWfkLTKPdjravB6oQP1yVMnPBy62QrujwUzKNewko7QcyEce73ZL8HPR5CJ/ez2Neo1r3BfV2f9xNo/CrvjmRG3ptpUvl7rsq01EyjgpytqUYFM5tcXhLI4XKN0LNO6Lk0YceZvjrMtpbwfArQ78shgOVy/M5RcNPBsWfAp1W/9bEFGqhsmNLhNWUQDjPRLmNeUwYViXikZf0aBSVRVGSjoTfGcknlhYKtVnKJOWIRGMlC+3Q2/KPpaBnNQtNQGtomqaAMZsHmT+ZYHYOy6lC2cBXxW8GxrpzQU1Am0/ZHoSk+gvyKI9DpQygvCD1UpsprQ7gMVa20VqxGkfwcoqp219eloq6CymxlOioLk1HPMXuyuQbzbWasDnqwPtqM3ZlO3qN2nO1x4upkC04TKgWGJER9Z6KV7zjv5VQbbs224+FJgs+JbvyOAHJtuk1VPv94d4XQw/Fhdwlf37mIP7x0iZBzIZgEcWcJ7xEy3jk/qSqnf0+4+PH1O9zmLP4oRUdfu4kfJX8Ot/vdBqHmukyjE2Ie7akMyz+/dYefr+DbW6vK4vL83hae72+riC+JxhIn5Z9/dw/PX7uFr6UgqoDO/cuqZpgULf2SYPPprYuq9peUsPhOLEwPLuMrVej0iorqevb0hqr2/oeHO/ji7mU8OTeNj66u4MtbXP/BFmHnDKHsNL7cO6Wm4t7fovLHfvnm5Xl8zvP6gH1Wcvy8emGaQDWHt9ekcjuVwrPD2CHQH2upwUKHEe46DaElUU1RidtLFcd4MTJYbAmwSQVzq0Q/J/D/kqwwGRYDQYnPz0FIaTRQ/hklND4DHkKI25iFAKGnjVDrN2nQRGgRx2UJNfcayRiSlbkqDRZ9OuVvNvqaytkvC+CoS1KKtURxN0kCQzaPIVfJ82rxHVIKfoRKj2LSZ8Fl4Hvv0aHXma+mtppq0lBbxHe5JFE5Wf/qwukmnD3jwfysDW2NOnaYYrS6C5SfR4ejEF3uEnT4SuClcHM401FvoeB3JsNgoSA3h6PeQcFLIVbNm1DdQMojtEhBUksThVtzApraM2GnoGpslzldkplT8tnwxogg1McrP41iQo2+PAFlFHBSc0pHgMnLD0euJhRZGSHISAtDphTpTBPfmTiU5SVBL2moi9NUUbNa3myxCOTw/3kZ8crKU6qhYC+mRlKXAWe1xPwTgGqyeOPzFAlKIiaJ4beJ/4ktQ3mn+70ZCPg1aPdmo7+zAGO9ZehvK0BnB8nUl6mmdfTV1Hw4MNg4aNj9/M2fjYaWHOht3KdVotYSUV4WCwcfvkxpuQlIZlsUYS4WZt6XCg4KeksKl1KglCCniUYmAUWcpOMjjyIh4iiSosOQFh+BOH5PiglVIfm5BKOynGTYKkm8lWLmi1c0rS9NUNFlOu6nJCdeFTrN48PPyYhWRUpl37rsaOVYrS8KZocWPxkdNbma6ij4OWh1BjLR1cqBMCAV6pPgbU+AK0AwCaQRLNKp0UnKghg4/SloG9RgfKYMA0NFaKUW6bCkEwblWSbAUJOsrFgNfPYtQ1q0jmnRMUmgGcpHYLQYTd18ATs08LfmwEng7RnJZ9Oim+u192sQ6ODv3hT4OzXwtWejiecj9cYqpZyJ5FKi1mAzJ8LmiiAkh6OxIx7Otjh4qHl2jckAHAF3axSam6Nw+7gNb2/04MMrE3hjTXKwiANpZzBfyRlJMifVsYdVFW1l9ZGQbhXOLo7IB/48spRpLcKATGsdOuwGHZv/4usjFh+xFMlSprHWCSQybfXK9hyGWt0qvLrXa8f1JXEoFufiESwO+oIFLAlebrNBWYWWKMzXCEoyNSWQ9TIhZmG4DXcuTOIqgWegpRH3Lx3DybF2BRz3OeDeujClPgsAybSTTFUJgAy3e375fn9tGqcnOhSIqWm29UlsjHmx3OtS1z/X5wv6Hf0V9Bz69cg0V/D7/5y/5xdnZvEx2pKSFnNqyk7BEIXG4xsX8PjuLv7004+/gE///w/wkYSEX/zX/6q2+z//y3/Bo1s72N85raYOH29MI+C04NGFUYy2uQg5oxjrcOPUeBvuieM27+vmsaDvzXirUyXlk2KbE4SVWzNuTLdZlZNws9WADQrMF8WZeaFFFQS9fryFoOFTVc/XxpuVo7C1rlpVbV8QQApYVFZlCQ1fnSS0LLTi9qlegowflyc8HKRNhBcvrLXV3EcL7ix3UFvlNlz2EX52xK9mwoGLQxTgA0acHzThTL8RZwfq1efVQTMuSE0sLs8N8X8D/I3fzw+bcXHUjGGOTd1NhJDGTB6LY7Qrgy0Tbc4MdLoloiqD8JWFbjc1XV8eYUjL9bLgb0iHj33VZ81Am5vbcT99rfmwWVOQlReqikJLNvji8giVo01XEcYxPRLN/RwbZrToOZ6P7rk8tE6wn7K1TxXA06tBgz8LZUYqVPow5JUeQVFlBDSFR6ClgiT+iYUEqKLqEJQajqDGHoIq2wuwNEfD4AqFszWFMoKKtDMSZlc8qi0RqKqLUH6j1RIIIVE5pVQiC2NVSYHBxgosd9txst2Cq7OS7XoIW+MBbIyIn1MHdtkmnRW40O/G2S6C6rzkMpLK8914uDKGx2cncH+RfX9pAOt9DgLOcXxCKHn7/AS+kBIaBAvJ1fPtnTV8cU2gaAZ/uEXQebSNz8V/Rvx3HhKACD0/v3kbb12Ywad7K/jT69cJL5fx7YNNfHJ3kwB0hdCzg2cPN7ndEj7jtlLt/XtC0lcEkWcvX8RPT/fwE0FKfHu+kkr2YgWSXEH7Yi3awidS64vgJBGpXwrsvLSO50+v4bMbZ/Ht011VCkOKkX5zf0NNyb1z4TieSTV5QtenBJ2PCHUylSYh9dLe2yUAEY4+I0h9KIkfN4/hI/Z3lYhy/Th+t7mAVyXT9vYidvhei7/P5XEvppoqMeTRq4zOtVREjVXxasyvN0odR5m9iFPZ9T2mHLjqJdKaYzehpt0lvjZ5aLFo4TPnwmuQaSaJ2iJ0W3JUIsKm2hzYy9Nhq0hTVh8HgaWBz1msTK22AvitOcHCp5QvXmsh31/+ZspTcGQsTkENFf5KbYJKd1NMmDERgnzcrtVZhD5xYCb0tJky4SiPU/u1VWWTGVLxq/nZWpw+W4ep8WqMBCoJOhRmDXmqFEHAypfbyZ005qPJmYcGSyZqa5JQoguH0RAFszkGddTgS3SRSojqqB1UGmJhb6YgdCag3h6LBk8SLG4Choeau1GKZ0o9DWrvEj0l5qg8gg+FcW1FMmrKxJcjRkVpSQZfbWYUcrOiVA6e3MxoAk20ygRcrIlFUVYE6Y8gUSdzh+wgRfH8X4zK5iwlFrRpUSjNkZsikBRHoR/FDs9BwatDT2sp2v06wpwOgZYC+Fq0KpuyszmLyzTYPSlw+zLgaEqD06dhp0xFpUrSmKQ+1zuSYfWkEwpyYZVMzK1agl429OyoJUXRKhKhulicqSXvTAwcvH6zKxYVhkgUcFDJKgiFJi8CGdmhyM2JhCY7CimJEq4fQuAJVcCTFi8h/GFIjAnhMhTZhJ48XpuWYFetE891edn4wLXhyMuiZpYTxXuayIefyO8xqpJ7Hu+VThvPe5NASEpVwFNbnowS5RcVgxJCV40+jrCXRtjLhJvAahNrnUw5NkTxGgkY/J9M33m60tAzloHJxVIME2T8BD1jdQpf+hRYLQRHDrjNft5Hdyp83RyAx/LRd7wU/fPl6F+sRN9iOVqntOg9UYz+hRL0zvH+D+VgcFqnTObdx3VcpxQ9J/IwtKTD0DLX49I3nIkGLwdEYzhqaiJh4ADbHEiAtzMBrUMckMfy0DWai5b+LHjak/kMo/n8wjE2mILTcwW4s2THK6uEnYPq1BJZc18S2kk+lDN9qoClhHSrOkyXJn+x/Pw19PzyWTkjB608h9Cjws3l/wJMqgVz1qgwdokOk8iqjSnVpMTBk9VB3DwhmXE71PFXR1v42xCeyP8uSeSVOCEHo8pevjiFG2fGg47LB47D4th86Gz8RFlbgnXBpHiqTD8d5u4JgsmBo7SCtb+cu4rgujStQr7vzwfw5LxUEg+ClvLZUfv/a/AJHlcdW9Y5gJ7DhIXSHvO6JapMrD37PJfHHGT3b2xg/96L+Pu///tfwOfmP/wD8gg0/xpy/rqN/7t/h//83/+7Wv+//bd/wVuvPsL+9XU83jmJh7w/AjVisRIfLXl2Dy8SYAmPDwlzjySUXXL4rEkG5jGVuVmSFd6TxH9L7bg5K0VxXbgr+XxUlFW7CjV/WULOpY6W1MhakVw7bSoCTEo33JIoqBM+5V8j9bJu8p4J2IjzsMDO1VkPrhJmNqc8BBQntieduDRmx8Vhi4IbiZpaHZBmxKVxBzYm+P9JF4FLmlPltFnnOa0LDI3bsUwIWhk04nhXJcfkQkz0lGGqtxTjPewXnVoMtmnQRaVLpqyUdac5l+CTjVYCUFujwE82QYeKW7MWAwSfoUAeeqjM9Qay0dOSie4W/p/fu1o0sFDZyyniOMSmLQxRvoW5XBaVhVCJi4SjLQn+YW53rAg9YpVl87O/Ng1wrGyjUkIFuKQ2GmW1HMdrYlDOz8X6SGgJUJl5R5GWfRQZOSHIkSku7rugTIpSh0BXForSyhDKC47jDXGwuJKU1d/GcVcs/WY7FS5HLowUevX1kkctHXUlCeh1lWKuhfdRChwf68HWhJ/3uwXXJeJs1IfLYy24PMpnM9eFS0MePu82vHJxmu/ACH/rxONTw3h6aoCQ243bhKRHi30E4g58IGUvqFB8TqiQCvOfSqZjyWq80IvPd4MOzd+/fJlgQpB/8w4B5wq+v7+JP719Cz+8cRPPX3sRP759F89fuc7P1xX4SH6eP3Kd54938fzRVfzE5Y+EoR8e7xFiLqtIrWf7/P5EUm1cxbf8Xfx3vnxZMjBfOsjxs4lPCUbi5yNWoG8lVJ7r/YHQ894Gx50VSbi4qPIAfbInDtpn8O5lmdpfwyc3zuE7bv+1ZHoWcJLaX1dW8NneMt5cn1Ow8+7WIt4j6Hx45STeucjx5/QQodyHl05J3TmOPaty3wKEbyvGW6phI7hYKOdMtUlwEn7sphS1dBNk3ISVZnM+PIYcVePKVCbFQONg11OOVkttRQmYySYEkSvIGOK8LMkIHVXpbJS/eklcmId2WxG6XCVodxTATUiSsHM717FzHcn23FCRiZoiyrOCZJXEWHL5Wav4vlRLjTGpwxWPjoYctJszETCko7mGzchzqy/k8bVSZb0Op07XYna6Bj2EADkpmSszEiL67PkY8JSiy12kam/Uk6Qk6ik7PQw56UdJdikkPwra3Fgkxx1BUtwLyM4IQ35eOCpqI1TiPnsglQIzE57uTNiaUlBcEqGmqEToStkBuyUXdRScVXoK5/JoFORGKegRx2MdoUWyMedTeIvpKjNFEhGGsYUQZCLgt6XxRqeQLnkDqA1U5rPTaaNRqAkP5n7RUnirsvaxKomSw5ICh42dSrah5tPsIn36SJPs/A6fTK/xBrPjifWq3p0GR2seTE3Z7NiEPR6rhlqRhYNNHeHH6smAuZEARAgySgIni+QfSEcjidZUJlNoEjofBrMlGk5vgioqWmXlOZpiqRFFIq8oUpWayMmSvEWRqs6WRjJSJwebJpUtTZIoSuRSPHJ4T3IIgdlpBLrsCFWEtaI4AgXaUJRLTa3iSOj1hLzyYI6iXIKiJiNSgY8U9CwnDOn5olTkJ6ooM8lmLdNcJp6zjdcb6MxCa78WNsnFRJitt8XDyObiIORuS8fYfClmlqowdbIUvcM5aG4mFDakKA//Zt6/tmEJUS1G31wp2ggzI3MlaBvLxcBCBTVEvsAzBeg6RuAk3Mh0VstgFpz+JNX8I1q0Tuein/vuWcjH4FIRJs5VYoDg0zGTy8GV2iA1w2prCAfIUAU1rYMZ6J/RoXeyGF2DxfB3FcDelACTLRwG61FMjqTh3EkdzhK6lodLcHPKoYouSvTLHQEfsfickjwu/cHQbnFwlgra6wI+klX5L5YflX9HllsSiRX0+wmGrUub+cWRWaAnOPUVjOY6jPZS8CMwdVmqlU+pkPLNE73YmKZQnfPi/kIr9qXO03mBn/GDsHMKd7b7GxJtFUxGqCK3DiFEmpp6CvrgBKebDv6npuMOrTEH01IH00/KSXvrIKminA9h7OFyN54QwJ7IdJ9ci4rkOgSrQwfmg0iyg2Md+vooB2aBHYEf8Q8Sp2zJ0kyh8XjvHB7fvoLH92/jpz/99Av4yN+b//zPmP/3/x6BH3+E949/xPDf/R2u//nP+N8PMi/L3z/90z/ijacPsf/iJvZ3loMO2wcw8/DCqArxVt8FdngtjwTk1qeC4COpCSSsXaK7zkqdrV4KumAuG/GfuU2AuTXrxt3jTSrJn+TEEedmyegs+XoEciSTsfKzIdzcJNxsjVpVOLjUv7oy5VSgI03qY20SYI53mAg7NjZJAmcnAJmxOiQWGwubFasjZpwdkmbEfG8lZrpLMdlRjHG2AV8uuhqz0OcV58xstNmy0GGnUtBciGEqZqNtRYQXjscEmF6vBh0Hlp4utm5CTrv46djF4pOlrD4dHLMGvfkqp9X0QDFmhksx1l+Asb48DPdwH23ZGOjIRSOhRSJHxUqTX3aEilkYjI4o2H2JcLWmorE9Cc09qeyv3P8whdUox8vuJHg6xaeHws8jJYniYXAk8jvHQ44fDX6OoeyLtfYEAlEkcnRhyMwNVUpeemYY0tLCkJoWisTEI0hICEFC4lEkpxyBlmNiBcGpvoGCldBj4VhdW5cCm50KDRUqiQYVbV7y+Yw3VWO1j89gKkD4kTB1PseTA7i70I+9qTZsj/lxhTC0MeDC/eVB7FOI3zzWiafnxnCPoPMK4Wd3uJHLERXZ9frZcXx+nTBwYRpf3zxL4JlXFebfXZ/FRzun8BV/+5ZAJBYXieT606u38D1B5YdXbqjprR/fukPg2cXXkqVZqrSLgzFh6dnNVeWH86dXb+JPBCMpWvrTqwSj/V388PQGvrzD/e3v4XOJ+nplj+texqcS5XVL0nCcwTeEoq+lJAXX/fy+FB7dVdtIDqFXzk7iIynLQ0iTUhSf3ThNyFknjF3Cp4QYydfz6uo4fn/1ND4g7Ly3MY9PX7yIL26e5/I8Prwmld7X1LSY1DR7utjNd78Lv2O/f39nCW/J9NfFCbxK5Whr3IM7y/24u9SLoeYy1Mv0Y2msitiySymKKsoSfQrMFekwqcSHkr8nhXCSrKqdy+/WygzlJ9RcT0i3FahorQ47IdocrLvV6dCh3Uo5wWWPqwz97goVrt5s0MJTl0NYKoC/Pp/f82HUpakq77J/SaxokzQ7PCcJvTeUxBOmMtFM2dZSl4pWi/QpCV3XYcRfjl8tHTcTekyYnapGuytXpX0WT2gr6am7QYsRnx7dnhIKzFgUUjhLE0dZTWooKih4rbxQfXGCAplcLYW4NhyFukgY7SlwtefC2Z7JZRo8HRnKX8doSkeJjgK3lITGbQ36dFTxsy43BiVaqUweryw5uux4Vb6grJAaRIFEZAn4BK0/RRTorqokdDnz0dIgBdWSUJErgCOh8mLmildTWjZx7i0WL/EUAlGsys0jUzzlPJapLB2WylT4mnLh9pNAO0mdHdlw+gR8+MDs7NDuDFQaeR4Sas2HWl3PzsyBydZMkvXmwBHIgTOgpVaSCkN1HG++OG7x/Ale2ekhvNY41BqPwtuZAn93FgKDGg4eOTC4k1Cmj0MuBwKJfCuRCLS8GDU9l54QiUxCj2SbzkmPVtmrSwskizSXfMASmSbFVyVirKSUz6AiFAaDWGZiOFAkqtDSYj6rXMKpQGJanORJikZeOp9fpoBgPGpKUpRlrLoiAQ0El0YCTHNHKjrGONiOadDYTU3Llwyzk/eRy7G5IkwvVqm8Pz0TfAE7UtDQSJKvj4XVnACbKxnuQBbcHZnw9+agpTtb5dLpHC/AwLEydE6WwtuTCwdBslkc1l0ERA6OJRVHUc1BUSLhfNQcO2bzMbJchtEVbjPDezVGsCLwGDxhhM9Iwiehx3EUja3R6B3NRfdwEdyEVn1VLO8FNUZzFAE0FCZHKEYH07FyLB8Lkzz33mK+8PkYohC5NGDG9RkPB8dWPJRMtxJerJLbSV6bUeUEK+DxRDIsH2Y0PigtoSw5B87Khw7Ph0n5lCVFoOeg/ETQSnRMfZfQ9eA2wSZh5SortFiBpGo5j3dvpRfXKBifnJLCl1L1e0xlBFah7zJ9dAg+B+ARbAsKfIItGHl1WFD0MNT8f8qpc2D1CQLPwXlKqDnPT4HEfJs6rnxXEHOw3S+A8wv0HFp95oPRZ+rcgtXZg9FoXIrlaXdF5ex5fHsH+wSfDz54F3/+h6Bz8//b37/8y7/gu+++xf69W9i/tYVHu2fV8SQa7dHGuAIeBTsKbgg2BDeJjJOlAh9ZCvxcHFflKsSK9uhMPx6udBNyfHhZwtMlwZ+UhZhx4eUFP24da1ah7XcXxYnYjzuLks1YprdkqktqXvmwO+cO+tqM25X1RhL8bU+5cGnCoaalzg4YcW6gHqf7DFjuqcNCZxX63FkYaM5FH1uvhwO7WGQcMgWVjX6OH30tOVQ2qZXyd785AwELYcbJ73YNBrwcqF156GnMZ9Oir4lLtxZthBuZylLTWM1Z6GnWqP21OtIJPhloFeihQjdIgBpty8dEdxHGuvIw0pmHwc4cDHGs623NRD/Bx0nFJqvgb5Fb8lsUVf0aZlckGlsS4e1KQecotfF+Co+eNAU5Yu31dCQpp2ZXSwo/E9KodHSMcZ/HC9E6koL2sSz0zuXD10eB08fx0Z9K5TAR9a44KnwRbFEoNYgvaDg0eSEKgpKTwxAfewSpqYQhypXM9HDkcYwuVmlIUqgUSwK6ONhMGcq52ViZQkGbi0F7BS4Oe9R01uUx8Y/qxnKrmVDazmc9jNVuK167OIXNYS92JwIqd89TQsADQtDdE92qKOkNAtIneyu4c4LQf3YEH8s7vdCNz9i3fsdtP5XpL4LS++fH8dX1U3hGoPjm9kX8/M5dfH13Ez882VNWmZ/efhlfvHSJcHId3zy4QpBYUuHmn92+zG028Yyw8tPja/jp9Vv44vYaviDYfHHjlJoqE8uR7OP50x08f+kC38cB/PHtO6pa+7evXMNXKmHhTZXx+ZuXLuKdS8fwzsYcvhCfos0T+ODqKXx06wIhZw1vE9LEovMu1xEnaCl+KtFmnz/Y5vZb+JL7eGvtGM9xC5/snsbbvMbPb6zi6YkeguEA3lifwUebBL7rUu19GrePt+HigFNl3354ZhBvUKF5dG4IV6a98Bkz4TAQaKoSUFfJcboyWNtRyjxJNfWSnATKcoKvRpIGSnUDQnFFGgxsUspILEBSlkJqgHlVnh6NyrPTVJ0Obx2X4o5SI5agDOXr46wj0NvLFPQ69VkqbL2C8rFaGIFy0cx1jGWUTVy22iRKUYduQlVPY6n6PuQtVyHsv1o/34nr10awutqGoW49fFYKE1cRhr2V6PeVszMWw2XWBEsyCDzwAHpdAoVmnEpaaKqNh6c5k1o2IcLDF5y0b+LS2JgKG2HC4edJ+9Lh8KTBKn481ckoUJXQgzWz5MbUFmfwxNPVzTHopKZGovJTKcoJJv8r1ganwCSEuaYsEbXl8WrqrUni8htySZSEDSE8SaNdHAOzPhZGNgnHLs+PUdmUjcWSg4DnWKYhHGXCVhfMJuyjsO4YzIO/JxteCuvm9nRqOnHKkVrMtTLXnZ0djuIS7q8+hdeihV2mcVpy4WnPR2NAA7snHfVm3nBjGsqKxdJCAW2IhskaRiAgYFkj0EjNSU3FjBVRixJnban6LuHmmWjpySF4ZKoiqJLRWfIS5abKVF68gsAannt5PiFBpul4/dV6KX4qpRoiUVNLQW+JhMkegTqTRFpEodYQy3XiockKZrpOjg9FGgeWvFxJIBWPKqlUK5ai8mjlkN7Ac7MHkuEfSIV/KB2+oQw0dqTzHOMwOlWAiblyTJyoRFt/Bs+VQEztsEpP6JJirrpwlJdKJuVIVFZFoaoqAmZrPFx+DuAD+QQ+vqBNGUEzqDFDgaaV70CtPhpVkqOoMAwl4tNFWBMH50BLnvKt8gp02Qk7jggYnWEwe6IIokdhbQpHU1skXL5I2B2pvGcxBL1oGLmt2RmtapnVmELQ15mB42P5mBzQKuEiQqXNoWGn0WDGW0xt0MmBzq8SzEnlbCk9INFdqvyAmjYJWhQOAUg18f3ZCAKQsgIdAJCqMC4WHfU5aAn6azD6S06fv/p8AEVBa1HQSiTHkAHl7qwPD5d4Tmf6lNCWZIrBhIIHuXkEPq4EgecxB2dpAkDBMPO/hJgHwedwKurA8iMwo87lIMePsvoEy3OI1ecBj/v0bL+a7lNZp+V8xdfnYForCDzBabCg9UlC7efV1Jb49ch5ioVK1hFrj4CP8u8hvOy/dB37D17CW2+9gWfPn+N/+w//Af/0n/4T/vM//zP+/Od/wM8//wm///ADPL5/N7jui5t4sncO+9uLBJ7gOe5z3/sCOVLp/eCzpASQavFiYRKLz2Govvzv0UWx9oyqEhNi7XlZkvvNNePufDCBoZRokHIMYtWRsHDJyXNnid8XA4SfFuVovCf5bpRFx8nmwpZET403YH1E/G9MhB2DAp2zg0YMefIJL0H/GYGbnuZsDAfyMNxSSAgpUFYcvzWY/b2tMRPtHskCr1GfA3bx0QlGXfUTWPqbtAp2xOozFCjCVHc5pnvKlYOyQI04KPf7uW4gl+DE99uVgXbCUKcUC+bvU53FGG8n8LQSljwy7ZWBbm+2Oqdev7QsuOwJ0Bb/FvllL6CsNhR69h0JDGhsoyJDZc1H6PH3U9iMatE6xHGKCqyxMUZNRVk55nvaNOgYKULbQJpqvq4k9s8ENLelcfxIRY05Trk6GB0xBJ9YjjUJMHBZRfgpLAlHZjbHprQQpKSGICn5KBKTpB1BYiohKP0ItJIDjWNVKcdfSY9SSaWynkKtuiJROTvLdNdCaz3Bx8Vn04rtyTZsDHqwQ5h5fDZo1Xnz4jTunexTodrSXiPAiG/Pw6VevMHPt6db8Wi+G29dOqGyJksx03fWpgkFy/iI7/DH7FPi1CyJ/76+tYrvCQw/PL2JZ4+28XevXccPj7bwLX8TgPnhzZfwjHAj60h0lfjdfEvokAgssfD89HRXlZl4xt8kauunN15S///+6R5+JOR8TCXkW/EJeu2Gqvv14xtSSFm22Va+OZJH6OM9wsrleXxwQ6xBp1UJCsn/894mQU0q0Isl58Z5/MD9f3X3sipc+vXLm/j8zoby95HIMUmkKNNen11ZUtNkb10+gTdXp/B7yQd08wzBh2BFIHp78zjeY59/jQrEI0LhozPD2J1kn5j248ZiB1ZHXAQXyoQaST6YADOBxSgpZiRNjfiZKrkVi+J8cWeRzPpSxSCoeFsqxc82Aw3VZAN9Mkzc3lknsyXsP+ZsAk+aCkCSKSurXpr8TxP07THnq5IUqhaXLpHb5aKpPpc8UMA+U4yRFj0VDgK5hUp8daY6x7aGIgJWKX61ttKGy+v9uHx5ECeX3RgaqMJgfxVGh2sw0FeB9o4CeKmleKhhNFATkdILDpvMtyZTa89CUwvBozsXgV4tGruoOVBYVlkoqFwHVdn54jdw6Wji0i5FODNgsiTCYBTfknhoU8NhLMlARX4KSijg8zO4bRkBQ8dWnITSvCRl8dCkh6lpndLCCN5gcRROhqEqGtVlEQQhCj4Kz3IpcFrO7zURKCs/ivLyEBgILiJQ6yrYWSokbTZvYmUG3DZCjj8XLZ1cdlAz6udNY0dtbpMEWsmoMSYSeAgg+RHQaCKRowlBnSEJ9YQhe1M2rykLFlcyXF6ClI0AyMFDT9CS4pgmE6mTIFJVe4QQEkkYiYTVEQ13QCw+vJet6aq1DmjQN5GP3ok8NBO+6g0p0OWIRS2GsJfEZSzK8rjf4lSUiqWKsFlcFK2EfHkV71sDIZHHMVhCYbSFwtYUoRKEOfyx1MQSCELcR0UkSqqlbAivv1F8rbgvAotExZVURqFczi2QBCc1ObM3Gt7eFHQMZ6pzmjhWgsljpaoWl8vN6zLG8PoikJ8Tqp5HXm4YcnPCkZ52VE1vpnHQ0khoPZ+FnjBcXRur8jmJg7PDlKUq5TrrM6HnAFanJ6TUJ8FQLeU+4gh7hBUCqrzkzRaJMMlGo0tCaENg5SDsaE5QCdAaAzFsETC5QlBdE6egp1IfhUpjKGp5H2rNkaioJfR05WC8Px/D3ST8riIMdOjQTwEw0F6IbnHw9OZhZ7QBN6ekXpMX9yUBHeHnwZmgr08we68UnhxVU18CPwJBryj4mSTcTAch6K8sPUHrTXAaLAhDQSvPYbTXYYbmw7IUwZw/Yg36i4O0ghAR2jzuS8cDeHAigMeEsSfrYnESR2mBCwGNEwfWnb/y7RG4EfBRkCNRZ4f5dILA81isO/I/2V7BTjBCTZXiOIA3gTqxNO0vd+GV9fGgT5Kso9pBlJbaZ3C6bV+di/jxSJ4eAZ1jCkDEx2h/W7JHc71NsfqcxpMXN/Dk9lXsv3xDWX72H9xVEKTa/Tv8/Sb2+f/722fwcGuZ+1pU+YsEbgSkZBpLVXdXYHO4FOgJwo40cQJ/KNOD62MqqkvB60E0l1h7Hkh+ngUCzbRb+epIYkJVwmGpHXeWxZG5icDjx80FyYXjC1Y1P9aM3VkPrvF/O7NuBT3SzhN4zg/VY1lCxJtz0OvLRS+hvZ+tt0WrpqH6qRyNdRYqYBltK8FwWxFaXemEDw26CCa9rTnoJpT3t+Xy3czDQJsWQ215GGwNOiF3NeYQnsSSQ4jpLcHcQCmG2zluUKHspXLQ38J9EGTaHZnUZjOUNUmAaTTAY3aw/7YXK0tTZ6OG/5dU/jJ1JkEqYlGismpMgCb/t6qAsa7qCKrM4aiRaWRnOMfuSDhbE9GkLNWpVNbCYPGGo9ZOBccSxXEmB3U2ju3NeTA0JKO8RhIYhiJfF4oKqbtnkgjedFSbOHbVHuV3jgu2MNRRkamzRcNgozCsCkVBWRjH2RCkZ4UgKycMKRlHkJRyFCnpIYhPJPxwfMnWhkLH8UpqCJoMaQp4pPaTVA7odeiw3G2hMlONtf5GXJlowTbbzbkegq3AzSBuzwbwjuSpGffjwcle3JxuIwC146019uFTVDSOi7/PEAHgBD6ScHbpj6cH8QHfu50Rrwrv/u6lNeUg/Nm1U784Hj9/bY9wc5EQcQHfPdjB89dvEYRu4Ktb5/D97fNc/7SaShLLzteEqJ8eXsaz/W0V/SUO0s+fvIhvHl3Hj2/fwTc315QTs7IeCRgRTn58/YayLH11l4Byk5BzdVnl3JGq71/ck/IWZ/HhzjIeLA7hXULPB5Ib6MEVfPXyNj6/fwVfvkToun0Jb12YxZeEnKenxwkzs3hvawHvEug+ZD97a5X95ewkPt5axFc81ue7i8pi9KVEjPEc5Fhfvngab1ya49gwgg95/S8RIu+fG8f1ObGYD2Cpz44GPWV8raROiYeFoGKqSicEZatUKnbCilWKnVpyKQNy4DJrleXGXJWE6vI41FbFK1cZCSyS2Zs2ew78lixCDsHHlIlGU7bK+SYO0z5zHjodJRjwVPLdrkQ3P/c4ywhBefCZqCQQfIa8lcrK00o4CpjYJzwV3KaU734BfnVqwo2z8y04d7YFp856MXPMgpEJPUYma9A3UoGBcT06B0hMA+VoZuf1dhehuaOIwj4L3nYK8JZMAk067G4pQ5GMqjqSHGGhskoKRsZBbyC8WGKUM7OzJZ77SEXbcDY7UhYM9ckU5hKCnYqqgmTotJJ0kEI/LwpVuihV6LO+MosveBpqSPklBeEKcFSIHAWetT4CZmoM9XWRMNYGnYYt5iRUSgHM6nBCVizc7cnw9WWpqCEvByBfUx68tlw0u3jTrSKAo1BbEQObhULVHItGdmIpkSGZmrUFEcjMikAGNZFCfq7jtZnZgRsIPqWlUdRAIlBeGk2gSUADBXQtAaLGEK6KfJqtYnGR+8B9NybD35WJrtE8lZ+miYOUxZSszrXBSm2KACUpAUykXimNUaCJVc7bxQSeguwYgo9YZyT7ZRJq9GySK8kcQxiIQ709ghpVDOxewktTKJ9JNDztUWjpjUVLHwG1NV5BTb03HmY/rxog0mQAAIAASURBVM0egxpqXnXuRFh8fBk7suDuy0NDO4mbWpzTn4zBMS0Wl6oIwdUYJpQ1EjhkGk2bF4IcgZyUYIboPA5UkjFaqyX85IZDpyOsFUsupahg4kneG6mYXlcTD1sDYdKcqRIPmgg7RgPPi9dvrk0k6SfDyOuzV2XAY+QzMonJXgc/B3upAWZ18L438p7aQ+H0xhK2k2DloCkp8suktEUhB86iEJRVhrKFqWUr38nBthxM9Osw0leMscEKLksx1E0toK8MA9SC+9t1mGorxpVRCwdBlypWKZYAqXv0QPn7BB2dpQ6TRFyJI7LUtBLYUe2wkKcq70BBL1NbB9aRoBXlwD9GrDkKbA5ARD5fOSjxcLAMWmeCkBIMkxcYmcVjali3Jpo4cIvPzwikqvkv0CLgIbAj1pdDa48kDBSwOQCdv3Y4PsyiHIy6CjogB6vFHwCaXIMcU/yOBBQWWvF0dRBPD2AjWLriwNokn8W6o6ayDqa1tgR4gr8pEBS/GgWBAkg8x6srynLz+OY62yXs39rEI/HXeXEL+zcu4dG1C3i0cwoPqWnfXujmc+jF/rlBPJEpR/E3Epg5yKatrDxi2aEge7Qe/CzwI2D3F2dmgs8F8dWaCEbrSTJCqZC+3IG7J3y4IT5e4q9zXLIbi4OyXyU0lOXNE95gaDnb3nGvirqSbMdrfFfODRiw1F2JQZ/AB9/Vliz0EV6G2rUY69FhvE+H4a4CDLbnE2a0/FyISSqQU73lGCF0y3RWNxWuQf7e30HA6dCivzWXMJ6BHo6rAkqy3nAb98Hte/zZ/E2Did4izA2W4Zj45/RwGx63pylL+QL1EzwGmgrQ15hHDZefvdxHCwd/XyH6ZFrNmYVuAlSXkwBF4Bngb93ObNSXxSEh7m8IFr9BTt5vlQXG0EBFimBiaaJyQkgRi2+dPRymRiqQljAVpVtLhUrPZZ0jFe7WfCqORajjuFhuiENpLZVMayqVEPZ1Hssgkb1WKoHWcBjsUaixRaDWSjlhCEVlneTrkRIXVMQ4FudzDMnWcJyndp6SFkoIioC2KALFVNxk/w5eq9nIMbAiAUYKWWtNppqq73UUY6XTghMtdVhusyrH5pdPDuMegefhmXG+SwO4PtOJ189P4o5EdPH9unOMoLMygEenhglEs9hfGVTTRm+tz+Hd9Rl8eClYCf4dybVz8zx+T+D5ZGteWXik/pXU3Pr5jdsqKeF3t1bx8fZJ/PGVa3gujsb31vA5+9nv2ef+cPOMAphgWPtlVb39i72zeP40aPn54fEuviIYfSc1uwgd38m+X1zFVzfOKH+cj2QK68pJfHdnA5/fPIu32D8kj5BEYamQc/E72ltW5/fh1ZPKyiOh7R8Tkj67tYaP907hfcLQJ9dP47X14/iG5/HxtbP4A//39vkZAlM/Pr16Ct893FROzp9ImPzTW/iO1/HNg038fic4xSc+QK+eHccTKXlBheSdyyeU5efxmRHe325sT3sJIMWwViWrlCMujuO2unRCTjaBJw0NdRmU3cmw1qWpPEylhdEoK4pVU5cGyRNFmWuojCUMpaHJlAEfocesT4Sd38VfSKbNagsTYC5Lha2c4N5QiHZrIVqMOSqDc1Ndjqoe30zw6bTrMEggGmiqUFmeA/WELX26mg361ZXlPqydbMXGhVZMT1PIDZSo6tujk3oMjlegf4zENFyBVgoOp4/w0FoAJzuOkwLJxo5UbyWYUDM3mEnfxlRq9gSfqhTo9clspLhasY6kEnrSldVHQqAdAb6sjekoq5AoLXaQ0jRVQV2qrkupgkruo6JG4IUXaExXWZ4dPIaxRnIBpKC8UKK/KEwrwqGvDIHdSoFuiobNlkzQyUQ1b1QZO4+R2oavJRsdPRxoeF09g+UIsIPazelqmkyimWTqq54PqZHaj43CWFUVd2WoAqs1DQnQmxIJMlyvLpGCNhWNjnQK8AxUliUgIzUMWSlhBLdw2BsT4WyKQ6AnE0bp4DWRBIQoZFJLqa0hiPhTlDWppVODBls8SnXR3JbgkBWpMlNaq7JVpsliqQeWG6ccuAV+CgR+cmLYsSXZXwrsDsJJY6oqaWFvjke9KwLutngCZQwHn2gOPjEI9MYTeGLQM5EKP5ee7ng0cB1rSxr0YmZuIqS1psPSlgFnTw4s8plN/K/GRnQ4f86CMyt1mJ0jeASSCWnJcLp5b7x8jiqHUqKqmyNJxipqI6nhcTATCHHxGfA67f4MDp5Sp02gT0qXcMCq5wtbn4gKQnBZdSSq62JhrJc094Q5glJ1Sayai7VWpqmM3pX5kYShRDRapP4Lz5NQXU3QK5XEjwVHlcVJL9mwK6IJV5HqWIW6EGX1KSkNg6chRWna4xQsoxRCI/3UskUY9ZZioEuHPgqVgS6CT5sIoXwMURteCBRjd7QB16dcqibTnROtuL/UiYeneiks+4I1rFRdJHZ0mfaiUN9fk6mvoCB+LNaHA8de5eArlhRZSig3hXCwVMOhM7GAiDgXB9vhVJQqQSG/iUVFlgIR4tB8uh93OKg8OjvE400r4R48VnAaSU0lyZQX22MBoYPPh9Fdsq/HmwI5QQtNcFvx75HIq+C+ZJroMQd4dR1i8eE53+dg9nilO+jsfQgcAjqyrlpfYGNW+dLIftRUkwLCw//zt43gfdnfkmzPJwlJ89yHWIKW8GhzEQ+pod6/tIAHl46pXEMPL04oy8zNGcmk6wvee5meOi/TjgIz0gRsxKdHjjsbtASJRYjnI7mPHnCdB9zPwwvjanpLtn0o2Zq5L1Xq4XgQevamPSqzsZRw2Jttxo5kOebyCpfir7M56cD6WAPO9dViyqtDpy0LAQJ8hztbTSENE2xGCTjDnXkY6SoiZJdiargSk4Ts8f4yjPWW4NioHjODVZjoLkcfgUammHpbxLpDQCHs9BBoJG9OgGNLR2OGisga6ywiNGkw2JmBke4sLjNVG+vWYqqvEDP9xZgkYA1zPB7k+9tH6On2HFp8MpXvUJ+H8NNcgF5XDjqoVMnUWi/BZ4Ctj79127KpbMYiIuTXiAz7W6QkHoEm+yj7FCGkIkRlUdZTkZPkgUYqchaP5F/jeGijQmuhEmqMVJ9NTo59PiptzhSV3LC8JoLjAgVYA7V+jpli7alpYD9viEKlJRxldRIiH47MnKPIygpDZkY48rSRKCoWxSaPY3kGSirjuJ8kFFN5rjByW+632hKnxnc35Y+kKjFR3kiRzNqKVJgr0zHUWIEzfU5cGOIzne3ESqsVl8ZacPdkH+4t9uJVKcB5cRa7435+5ru8QmWGoPOKWHj4Du6fHsXj08O4NdeJ99eP4c3VCdybk8iu43jtwhQ+vrpEADiJP9xZw09PdlSY+g+EnB9fuU4gWVVQ8/W9S/iOgPPt7VWCxBJ+d3kBX988p+pkyRSY+PZ8dv0897GupsA+JTzIut9IuQhCyVfXJL+OhM8LWF0iyJzGpzsrKqGiZIf+jLDyBs/rffbdNzaO4d2tBYIOQeXGKj6/c55tTTk6f3FNkitKMdLLqlzF57cuKl+i71+7rXx9Pr6+ivdvX8KXL0nI+yI+JSBJqYovCVvfv3ITz169ia/uXlKFUj/m2PLu7hL3sYbfsX8+4fElxP0jUdrOjCpfoEen+vA6lZOXl3sIPy1os+SpbMy1UpZKlNoqiRzmMywV3x+CT226+lxTJi0GDZLixZBG0MmG25AJJ5+r35qrsjCbuZ/6yuAzFl/c6gLuqyhF5W9qJui0mgvQYsqHr16ranj18T3od1exlaHLXgRfXaaqEGDicRX07C63YG+1G5trLdTuzejp1cLpolB1i4BNR6NH6jRlqwgdH7WSHkJQBwWIv1MHT0sh7E05MPEllbnWIqlgnhuhQqL1FZK6OlPBQbU4O1dK/ZYY1BBoKgklqj6WFCaT9Uhg1rpswg21B1K80ZqBGhMFH7/L+taaRBU9Zq5OVU5sZQXBAqRStdvM/daVSd2vKNSb4uBw8pg1BK6SBJXUTtapKIyCuTwOFu7LrKdQpWA1loqXOQGCsNHUoEVXS4lKnFerj1GVwc2NKUEfJQG1Rg3qGyj0XZnwcrCQSrTlukSV/E9CyhNjj6BCF4aW9mS4/UnKgTkzNYQtQhVFzcliJy8iIBQH64/la8KgSSMwpYYiNzNSJResLuILIjl08iIIUVGo5QOuKk9DVSkJmL9LSm+XM5nPhANMgM+mOQVN3SnwdCXA3RmvctU0dcSjqS0O/u5E+Hvi0TaQgAGCT9tgHFxd8cqhMJ9AUEroqPekwUXgsXVkwdGerqb2TkxV4PxpM5ZOGtA/xMGd+/Ny0G3uzOYxSd+9OWjqy0FAfJNmStDQwufhlAysEWgkNNU5o2AXaxH3Z29Lh7GJEEqNtsZMiK2iJlcaTS0uDEWS3ZPAUkEwLOPgJ1XUJcGho4H7byqE1ZypovlKdVIf7SjfEcIt15XEZSr1eU2sctiWumVS/62Eg3SlntqogYMjNYYSbpeTFcJ7G6rqokn19lJqkXnFESjkO1jMdYr0CSjlcyyjJpJfGq9SCGiyQ6HJ4CCc/AKMGTE46anGSosN57sacbHXi0tDAWyOdmJzvAdbc8PYnB/D1olxbC9O48riDJdz2Dl1AldW5rlcxJVTslzA1dML2Fk6jp3leVw9s4Tds8vYXT2F3XMr6rP6TZr8xrZ38L+r5/g/+T/bDve1vTCL1U4/tkc6+XkKV5aPBY9zZhE7Z5fYVrBz7pRqV7iPK/x+ZXUl+Dv3ceXMSXU+cn5XVk5gZyV4rtvS+Psmz3Hr5HFckeUCr+kkr+nkLC4fG8f5DvFl6eN1Tqnftk9xveU5bPLat5fmsLVynJ/5P9nv2ZPY4rGu8Jy2uO6V5RNqn9snj2Hz+Jg6lmyzOT+hruPSsTFszI2otj47hAsTvdg4Poq1qV6cbK7HWm8TLvG+X54ZwBZ/v8x9yPltzk/z8yQ/z2CT92KL57LFY1w+wX2emOQ+JnnuY7gqxzo+jktTA1gb68KFgQAu9Ptw0m/GrMeAsaZajDcbMezUY8ilx7C7Fr1Oaoi2EtjLk1VQQlL8b5FBBUbDvpyZ8QKXR4Kp+CujoK/jO1UWghIB7mppVMrE4l0Tg2oK5nqOZ1Jqp5zvfRH7n7boKHLyXkB+IceA7N8gnftKTvkNsrmUkjRFhRwDygjxpSGEDo51Bn6XfDe6UBRyG11RmNKM6ziO1lYlqiLOeTLlnPVbgn8ECvh/SdZaWhSDgpwIpPLck2J/w2v4NTIINumJLyA94bdIjP4N4qJ+i+jwv0VU2K+REP1bpCSEcd2jXPcIUpLE0fiomnqqM/B4DTEw2TmOUjZUWdmHqkNVNGq1NU759xjs7LPVYWp6SxWk5phYLeO5I4uNY5mV94qtwhCFqlr208p4Xn/QcpydFUGlU6usx7VUMstr41DJY5ZWSwh8GPssxwlbAlwENhf35yJ8muopO8wpqOG9qKJS2EgBONZYg5UeJwVvO65MBbAx3oLTw618f3y4d3IAr1NgX51owa3jfSpT8xsXCM6L/XhtdQyvnx/D21Lm5cwY7s614e31OXxBcPlApqjPjKgorjcJTp9eXcTz/R1Vaf3Zq9fxpzdfxnd3g1FRzx9u4OenOwSTMeUr8/y+FDedwe+5n+8kJw/h4gMC0GdXF/BHQsr7F6fw4doMPt47iU8IVD+I9UemxwhB39y/QjCSOl7b+GTvtMoB9Iy/fU7IeWNrEe9vLuM9KhAfX13BF3cuE0rO45sn13gcwsyLG/j4BiHn0Rbh6ISCsS9uCaztEVJG8CnB58enu/heEie+vIFPCDbPH2zgj7ymz1/axPdPb+Obh7uEvGWem2S4X8XX3P8HO5LYcQlPeW0fcvm2+PosduPeiQ7cnW3Be1QEb861qrD3uTYDbFTUDXzOVUUEXr6TFsKOVGo3VIlDeqKqMFBTnMBnl4Emg4S1p8ItdbJKEmEuS1GJESWIykCOkKoD4rtbXZCA2kKJyqbsq81V01d9rnJ02Yox4q1SENRuKSR45cNVncmWoSK7pB6oTMH96vSiC6un3Dh92omls06MztZRs8+F0SgJ55KVw1hpgVQoZ2cWB10CiFh5nM5sApGGgr4Arb3F8HeUweUpgslGQDBnoYonWKFLRpFGws+joE2PQF4mlxnixByhCnRWFVJQlSXCbswMmrxqMghLSSgrJtBI+BkhpYlaVcCWizZbHjqdRei0U3Phst9Tzt+K0FSfSXBJQlVxDMrz2TF0wQrneu5bPMnLC+T3aBgJDhbJ9lglRctiVTZmmz5TeZG3N5IQG/MJTskqwqlKMjeWyHQZ4aYkmjAluXso+Js1CLQWodGVR5hLVFCTmhCiwsjraqLha0vivSAscXAoLxErFjUmnk9JGQegMinmF4msdKn6Li0EZdy3aCvmhjTuU8POnAOHIw9Onk+ztxD+Vp1qHoJDM7XCFgKpl1qfu40P0RmrrDzW5gh4exLR3CXgQ+gh/HjaExDoTULHUBK6RpIwOJWK/kk+r9Y0FJUEp6Kq6sShMIlwkoX2Lg2OjVfh7HwDTkxWYXJaR80tAQ4CXKBfQ7jKgKcnHc3ymc07mIuW0XzYAnxGDRGoNoep6csaCSfnNvWNUbD6CFlucVzkffdIDZ44VUNM7ldaipTY4PXXSLQV3yfxGWvJg681X02bWpxpypG8tILvTEEI8tnEumOzJMFpz4DDroGemmSFmLw5ENY7UlBrZififayqT0JJeSxyOdhrqEVqVK23o9RiX0AqBUtWzhFoKRgKCculfL6ldSnqc2FxnEq1kJsdhrxsHjcrGgUZ0SjLiEJPTQFO+y240OnCehe1/wP42aYQ3j42gh0K+6tsOxS6uxT6V08vYo8C/xqF/7VzS7i+uozrBJib50/z8yncYJPvv3w+L+00blw4w8Z1LshnLi8GP1+/eEYtr3Gba4Sq3blRbPb4sDs7jD0K9D1C1d45gaklLpexx/1d476uyTZse9z3HuFHzumXpWyjoGyewBUEs91Tcu7zPO9F9Zt831mawdWT0ggSox3YGqUwIXjsyu+EnqtL1JyXZ7HDdQSCrp4iiHEfu7xmOdbVM8H9764QCFeOqfW2FVARlgiN29zX5nQ/1ie6cIkgeXluiPAzzHUEiCawwd9Pug3q3qvjT/cp4Nw+MYadhUlC2LTap2oCPfLbggConA+PJ0sC0Dbv2Q5h6fJkDzb4/M5xf8sBC+Z99Rhy16HPUYleewVa64tUZIgEWxRw3MjLo5LCsS9HE4qM9Be4DENONmEg/QhSk3+N/HxCSCnBmu9jiQQ+VMq7FYH8CvYzyURc8oIqTVOoewF5hb9BQXGwWKeAhPJdSTqCqEhCR+SvCRlHkZZ8RL2zWh6jsiwexrpUmCwc7M0ctG1UjExUIglUtbXRVAhjuQ7PLfsFVSQ0T0vQzz8SrIROaBJFs1D6XOJvERn6N4Sbv0EMASc24m8Rx+MlxvyWQMS+IZAT/QKSYiSDe5hqSbGhXO8IEiKPIDMtFCVUGsSKWmuiYuOlwhSgwuSVVB4USpZY1FhjCTZJBJUo3o8w5dsjltcKI8d4yW3WSEWmPoFKLb9bCSqSoLUmLuikLIExujjodLyPVEaqCDOSHqSM/fv/5um9+5ratjfe8yLu53fO2Ra69A4h9FATQggESOi9dxBFBXvFBoiIqAjSRVRAUCxgr4C9bPc+L+a5z5jZ9/6xPgkhWWtlZc0xv8+Yo0ToCHCJFIwmZyRLhmqOxIcGUsD5KiFqSOUESLFjNFAYirim7W+h0j/TkKO8PZf3VmD8aDOuqH5ctYSdavU4c6QJ1/aKJ7cBD/sPqGrND3o7sEQAmTlUj7nD9iDn+4SSld69nMz3qGUv8aqsXTyE9xPnVMHBdWk6KrE1hIIvc0P4ym1z9DSh4zTeXD2uGpoK/Dy+cAgvBw+qYoULJ5tUzM9afydW+/Zi7dIh1T19ffI8Pk0QVCYv4NWVU6rGjnicJE3+E+Hnq9T+GT2PhXOdyou0evmo8gS9JSC9k8KEBJl18daIR4hw9fzqaX6f/Xg2eAQP+bjGc1wePKHgR1pUvJFlsNFzeMHv8/r6CWxKGv3COD4uTqj6QWtS04f7fj50BE+vnFCPt482YbFHqtwfVJ3qVy8fxqoKrO7CnZONuHOqBY8GxTO2E1f3FmBgVwHaSwyq1o4hXrK8+HsRgpJpowXYVaZXotTv4bySGoiydM6BSb4wRos3x52g4qlaWZjkMxTN8RHbVS+vJM7r6RQkkuVVbg5DI39zaUxanhGBHI5fe10ff3tfLoKWWbq6G4JQX6jFvzpa07F7pxktLSloazWgpiYWORkBSIklyYc4KWgRtRwawInacytiNe4q6DhOy0kjZDtJjXAR7gQ9IcXMA6RLoFK+NI6MRAYn8BRTIAcMJw854TgSX6I7n7spmDASDKRSY51NWr+HoSA9XHlezDovpMURBqSFfYoHMqkWLJycpCZAdrI3SlL9CD5SWj2I4OLFi+KCPL6WSfWQxRtfLzSoNheVt58S5cFj8X0kStkMQpHxviogqqkoWrXdKLKEqfoCujAPJEicUSQVVCiVWiw/Z+D7rd6EDYJPMWm0OEQpN41GPDlbEa/bDlu+NydvV9S0B6Kw2hcZth2EP2ek0xDkFPgqpRTPgR3qL6nkjpzEHZCexR+tRqM6sJc2RaKgVktoCEZGLiGQA9tWqoGtjMBTo0VuZTAq2yJRWOeLYsmgyqEBlJTxHAk0JPTUuKO4zgcF8rzaA6X1XoQkN9S3+6Nupzea9wXyb95AWY7QUElqwrYiKckZ1YX+ONxuwIHWFBxo0xM8CBWynFUsrSj8UVDmh8YWLRraIrivCFS0h6O8NRLF9WHILuG1yZaMKSeCByHMKn3U+J0LdiCn3EdBmTwW1ITBaPWj8nNVdYf8CT3SJFYvhQbLJfU8DmX1/A2qw2AiKKVYXVQmSWwiDV48VWOMGN3tMKcQ7LI1MBv9eP2cEMf7KIVGz2zxQkamN1LTvO3NE3nPSB8hA2FIn+mH6DgnTlL/hq/v/yEg4P8IUv9HZb4V0eIpircX14wkMEeFO0IbupWbg6prZIwOQFNmHCdGMw7km7AvKxl7MxJwmJPkUEMeRjuqMNrZhBuHd2Oi+wAmzxzG1PljmOg5jqkLpzF98QxuXjyLmwPnufVidqAHM/3nMXu5n6+fV9vsYB9mhwb42gXclOeyXZatX702O9Svtlvq8QJuXerFzAXut+cExg+0UWG1YKb7IG72n8bNS+cxw31O8z1qf9zPjGzc5xSPPc3zmJFHeU/faUz2dmO6/4za34w8qvM7zb9PcT/n1HeYusD39J3E5LnDmDi7HxMn9mCoSbLe2jF9ugtT5w6p7z155hAmzvD/fN9U3wlMXjiOST7K52/K57v34wbfM3X2CEZPdWH05F6MHN6FkUM7MXywhVsbrh3bg5GT+zB8shM3TnXyOhIUT3ZhhN+xtyILl2pzcX1vnfp7/Eg7xvneie4uTJ4+wOMe4fODGD97DOOnD2PszBGMnT7E54dw4+R+jJ/oxOjBVk50tbjWUY7emiz01OXiBPe7My8JpSYN9DHiXZQlVFfExrpCF0exF7ldxdn5eW3FDqf/wGvHfxDkJ3Bs3yKiOdlnBiDdFkrw9kKSyQMRFBZB4f9R7R38g/+DUM2/aSt434X9G9qI/yIo9P8QovkvAkO3wIfiZwf36bFji6pHFkbYkubNUlBUL7ZHJ4JOanBRzBGsZCkpLduNY8+fx3VDstFZFRKUezmadkgqKYfy/o6SyUHnqqDHc8f/A3fXf8PTTTzTBBnn//K7/BterjxHHtvfY4tqVePn8Qef89F9G3zF4+MiCQpbEOy/nddClqmdVaaordgXuaVByCuXzFx/JJpl+csNRoKPNBmVOD5JZogi7CWmutBGeFMABalaZ7oEqSlm758YHeaKOClfQvudyNclEcRkoSgVsEvzQhz/jozg90rYjlQKJ2tJAEpqolDTRDitjVTlRdKzOOaNtAMEQDPHvAQ5y9xxoMSEntZCDHVWYXh/DcYP1+PGoQYCTx2mj7apJaz7PZ2YJATdO9uhvDFSOfmhZHBxMh/rKMECJ/Bp/v/++d14fukw7nTvxqsbhJyZi3h27SSej/QQci6rwoObd65hY/QswaVfxfpI9eaXV47izdBhPL3UhcWj9Vg43oQnF7oIO4Qswsz8uV14SQB5QVh5P9WHL7NS1bkPD0+14y2P82ZIMsUu4Cu3FwNHsDFyFvdPd2CT+96UIGmCz8qFg3gz2YeN29fw4eYlvJq4QNg5rpqqvrx8BPPHW1W7Caky/Vh5mAg9wyfx5OJhBVpv+T3kPDfGu1XwtGqCStB5MXgAz4a78YbHkvghFeQ9cBDPCDhPR85h9dIRvBnvxdvJHkJjlwpuXh06hFXCkZzTvZ7deDjQgfkz7Rg7VIuLu8tQb41R3djNBmm+TYgnqCaTMyQuK1tqA0qnhAjp00XQJwPIXC6ZXJl6zutp0u7CCSmEJek9aY73QJZkdRF8bMl+KErTqgakeakhyEkNQmEmn6eFwkaQshoJP+nBqpdm/8FM/Gt/Vx52tWegsc6AhooEFGWHqkI/UlVYUqajJK4kSDw9Uu7ZjdDjgdhQV1XvxhC9Q3lPYkKdVfq5FA4MoUGQ7udm3rwZ1gA1CRnMO6gOvFHarOGkHYCyJg0sBaQ8E4+j81ZuLKE7iemw8bEsTUP1FYvG3DiefAgsRunDwvfTAKSSDPV8TJNsLJ0bv7w7cngRm/NC0FWVgF2lMagkbJVnR6g+H1IsMCPBB7aUUGTrg/4pkOSHGgEtq9S9kCqSBBVziFozTInihVffzVMtjUn16EQOeCMHb66k3xcEwMyBpgK1E13UIC+u9kJFQxChiOdS5oLyZi80EjKaunihd/NYO0mx+QEqJkdaYBjF1UblptI923XIrwtFHiEit06DAj6mF3jDki8tIAhYFSHIrw5BST1/1BpJbw+CxeauurTLso3EsqRk7kAGP5PJa5xX7oeK5iAeMxBFtW4oa9yB0kY3VO70RGGDK43JH4ih0sxIdkZplo8qSV9XplG9x4prw1S7kOwKf9iqA5FbFqjaQuQRgqTTej23llYSdYsOxcUaFYhskM666U4qpseY6ajiemTtXzw8NhpmW4mf+i6iVKNp4Py97VCRwONbCGySOVfeEK7AqKCKx6viTV4iFby5n3wqyyzJGJH+WoQeAltqGieARAcVLB1K1R1O8NTFOiGR90McoVoqeGu1W5Em8VflIbwG4dyXv1KE8dIbyLAFhnRuGX9Qcf5B5fkfJKZIvSDZhyzLSrf5cNXjZ7SrkZNsLYY7anCjvRLXd1ZgoM6KgVor+iotGKzMwO29lVg8uRNL5w9j5dJpPLrai8fXL+HJjUtYm7yCp1PDeDo9oh6fzdzAi5vjeH5zTD1/PjeBF7en8HR2HC9uyTaBZ/L/uUk8u/XP4+1JvOD7nnFbm73B18f4eT7OcJ8TV6iyerB8pJUG8CzWxnnMqWtYnbyGNb5nbXYMq9z309kJrM6MqeOs8vUn06PcbvC1UW437K+PX+Y+r+OJfJ6vP5viuY/xe4z1Y22kD6ujF/D46hk8uiLf8QyNaTuWTrbjwcAJPB7uxcMr9v89HuI23IOVa+dw/9p5PBwb4D4G8JCvPbxCoz1wDEt9NMZ90vSwC0v8/HzfYSrQk1i4yOeXz/BzvViSffKYK3xcGujGct8hjOwswzBh5e7BOsyf4LHPd9KwUklzv4+Hz+MxP/fo6nncv3IOj0b4WTnepW4e7yiN8AFObp24dagOE3uqMNSYh6vNBeipt/I+JiSnuCDV5I5EvSsSUsQLyEfeMzpOvOIZDfTdppZ8/L22qeKs0VSb2RIYXJ+AxuYUVFbHwcqJPT7FCZpYabD5HwRLdePw/xL2/6vGiU4nSz5bCNq0kRy3ycmSgu0BXbgH4iKkxokXEmPsldzjdE4cI7ynea8nJ7uqMRsZTiEQK21wKLIK3TnWfTleOD7rqZS5pReIqLHf58lJUm3dXXmcw4K3clz8gZCAraonn3jdtf7O0Po5IzyQzwMIKLRz4WEOiIndgehY6bbujDBuIeLloviNipTzdeNYceR4d4GZNsdaKGUt/qnDIzCW6aHgI4ljUURNtIQWEIBSCYLZeUGEJa2K/zRQvMZyfzGRDmrZOYHvj5L3xzgi0SjNm30QL30XeY21FIcZVh8U10SgqjlWCfOWpmTUVUVSWFOgFfhQaHuoTFCTZIwluNC2SQHDQJyut6GnpQBXO6uVx+fmiTZc4XgdIQRNHZIlrd24tqsYY521mOe9/IST90tO8BLfM3+yBZNd1VjgoyyBSdHC+2fb8ah/P95PEHwmevGa8PBr8ZpKCZclqE+TvVjr3aeCmqU2j7zn7cgpLB5rwIPTbXhEmHpLwJB+YC8IG5IJJunq724SNu5eIWCcVW0tPt8e+qflxGl8GD9PwOHGfW3K8tLAYf5/WHmYVvr24+PskOrh9UWlvl/Fu7FeVWfn0aXjqhDh2sAhnneH3Rt14zzeEbCeXNyPl8OneG4n8ILfZ53n+57HfsfjSaHF1+IxklYYV07xfd14z2NJ0PRbnufG3BDBqk/FAklRw0f9h/Bc0uZ5nq/lmshS2Ui36mkmS1+je4uw2Lsb9wh4o/srMHGsEfnGIBVfk5kcAAuBR+J1bMYQgk+IqrMjZU1yUwLtLaQ4Z+aa/VQ7iiyjBDVLT9BAleUlS16mOA/lxbGl+SOPzJFLAVyY6wer1Rs2qydy+GjJ9kBDlQb9xzMo3vLxr+bGdNSVG1FdpEdhRjRPJJDw4ccTCUC0BNMGukDLiSRW4mOieVNRDal4mQgXxIdL92spJCjF73jzUiWlZ7ijqCYI5S0aVZMmt8JHFbYqbw5Eze4wgo/UfSDI5HqrLK/w4B0I8eFEJYUHfR3VUpi0mIiXDC6tgyouKMUGswhIeRLkZOLFMQarZptGKrJMwlAhoac1JxwHq+LRWRaLjpI4tBbGoaU4WaWoVWRHopqUWZYRgQKTFpUWLapsWoJRKMqtkgbnhxwpfMWBlxAu8TU7kBwjLldp4+CiljuiOPB1Wg7+UEduUjTQCdZMb7R1aLDveBSa94lHhoO72Inw4Ia6jgA07AkggEhBPv6olgD1A0maXg4hK8cWiOI6LfLqQrhpkV0ZjMyKIGSWSa8yKhirl1I24l3KrQhGHgEktzSAxi4AegONUqCzKhIZH0dFSKNttvkq97eZBsOaw2tOWMkp2kHDSFVYuJ2QKZWKHaistvEmcUORyQeVeYGoIMgVVXH/BKtsAkhBA+GHUFrO366E52ajwsq2uaCsLAjV5VEoy9WSmoPUzSe1E5JUk1FXNVnEJUvvHCfoTW4wpFE107jH6HhM/s7RNHBRNHDxfF+iZPSlEWoISHllXsirkKat7iis9kchoaeAYFfSFIbCZl6bRt7A1Z5IL3ZRPXoM6ZKSLvDirJaxJKNMG+GgYiG03MIjqZQTRBEHErjCYJPA9aIwXh/JJHGEKXcLzPlbYCncglTbv2k0nfn6dpSWa3GwxYbp42140H8Yj/ulC/NBrPZL3Y4Dqkvx4969eEgDskL1snJmF+5TRc3TMD44VI9nVIpvCQNvxqRPziDez9IwzY3iw9wNbM5P4Mu9GXxeuoVPS3P48uAuvj5c4LaIz/fv4svDeXx9MM/X7+DLygI3/v/+HL495P8eLeDb2gN8ebKMr9y+PLyDz8u38I3/l/d8WZrBJx7j/aUT2LxGZTg3QtU5ho/Ls/j04DY2+Z6PfPzIfW/w+ebKPD7yeJs8B3n8tHJbPX6RY/GcPi1MYvP2dXxcnMImn2/cHVXr+xu3qCSnL6kgybfjfXg3PYjVvoN4yuvw9voZ/m9QNT58I/+jepVCaa8nB2gIL+LVpBRFG8CrkfNUit1Ug6fxVDpJE4SeEI7WqJhXaaBfTl/Gq1vDeMPjveF3eHt7FO9v38C72WtUs5Kee46Tx24MV6RjhcbzGX+LVzTqbzh5vKXBfjd+gQab5ycBmmM8Pl8T1/4jqurFk21YPNKEsZ1FuEHVea21AFda8nChIQPGNFeYpHEix3Nali/vB6m07gsT7xnJGIqSTM0Ie0ZlbIQHcrM1SiTu22fGrl1JqG+MUf3mDBZO2NleKs4lziixK9LAk/DBMZFidFPemvg4FyRTMFkks4kTtSFBGidL7TPx7khNExdlR02pXsiVelW0CTkUDmlZ4vlwIBg4EUocCekONOZuyKVAKKv3R017KDcNKlpCUNYQxtfCUSIVlwvk++yALpFjkWNDYnwiaK+jgmnTwyR7Rrpl08Zmuyt4SbXtoMBwhzGfAEPxklHK60BbLUHJ0mJCGkunEm4kiSGBQiHZJJ4uT5Wha0ynPabAzTXTbqUFqIbVZj0Vu9Q3o53NLNBQ/EYgI1dDG0CglNgnvbPdMxayBZExzmp5OpnXJpKw5ucjFeu3Q5/qigIKmKqGaLS2GFBNYVuYFajaD0lsk1oWk1ptOi97litBMo3iRdKXj1dloq8pF6MHajDCra85H+MEX6nkfOt4C24LuPP+mDzUhOXTu+zxNsO8Ny8dw13eM3dP7cSydCTv26eCmOV+WjwjNXxOEkAIF7QN0uDzs/TJ4mT/VpZ6TraqJa6NG3bgWTmzk3DRieUTzQSQ3apju8DQa4KCtJV4Pzugigg+v3pM1eFZF2ASr8vcFZWuLkHN0qj0FYFnU9paTFGI9B1QDU/fTUqbi6t8/1WVMq86uE/34y3HqgQxv7l2QgUpb0xdJKwRVLgPWa6Tzu9vr5/A88vHVO2eV0MSH3SI4/YMXvP9a4PH8JQAJgUR1XIex70st70iEEltoMVznbw27Srr7S7BcPFUKx+bKSzaVff6lZ4OPt+FxbO8fnw+1lmO2RNNFJIVuLy7AI3Z0TDHecMc66WcElKDxxzvg+xkgguhqMAUjPxU6ZVJmOH9ZOP8n5vBuUHiudIkm4vzf5wXUvj5NAlbMe1AdpYrhQjHVrYLbEUUvUW+qGoMQ2dXLIZ7rJjqL8DIaQv+VZSdjIqcJNQVmlCcmaBaFUhBPOlSrp6HcRAY/WFM4Y2f4kNlIn2fvJQLVurIJGi9CT1uqieWwFAWDUdJXSiq2rUobQlFXSdhY6d4NIJQRUDIr/NDSranquDsR9Xk4y5ryNsRpFowOKku6aJGxHMU6u+gKkDH81gpOk7eHEiZBl9OuH58TuKjgbKZ3ZGT6okCgk+ZORhlaZLyrEGpWRqTBfB5GPLTQpBvCkS5jcbApkFRJv8288Jyf3kmf5Rmh6AggyDC92XyfdkSJMdzLKyMUOvPSQYv5aWQfmCh/o4I8d+OaK0LigsD0bw7FK2dwWjYG4yiWhrECieUN3qjoYODtJnnSOCJ0v4Bb/c/4O+5FYHe21WcUWL0NgVN6emShhlEIPFS6+OJ/PH06TuQSiMnDVqLCCOF1bLMJb2lguz1gBJdoAmQa+OqvG/KUEoQtNbeciKcv0WwtKsI2E5gIxSESOuKrfD12cJr+4cKnE6hojPRKOdJ1/JGAmBLBCoJOpVt4ShtDEBpAwGoRAzzVl4PL6TzGhuTRI1Kx3NH1czVZghUa7UZpPGUJHtBRL1R4rEIwFJDiXAmf2fm+qs1f0PGDuWV0nNySLFQmWW62GGuzJeTBoGxyAMFVfw9CF5lzVpVGTq/0Z8wKOn1bohPp0pO2YIEk6MytrpEaU5IiErZQcjyRlyCq8oWSzBINhuhqTqWoORHuAohRPL+zeR3KZKga0fk83dKt25DVUU4zuwrw/LAfqxePIo3I+doKDiBcntzrRsbNF7vrx3l4zl8mjiHDXEFj5zGOifpd1RCH2gw3tBYPD/XQQCgkrt6iu/rx/e5YRo3KTUv5enH8YUQ8fP+Tfx8NI+fjxfw88kSt0X8WruPH4+X8Gv1Pn6v3lPbr6cr+P3sIX4/X8GPlTv46+kS/nx6H38+v8//cVtd4mcW8Kfs58EcfhFwfi7P8FiEBILaz/kRfF+6ia8rc/gu71lbxjce6xv3/ZWPX3kOP57cw3f+/fPlY/x68Qg/VhfwY/kmfvNYP1cX8YMgJMf+QSj6THj7TIP6jqCyTrUoCvYTj7V5+xqN/xmsHmnAWxrXTzTS3xduKDjalF4/BA9x00tmyYvrZwlAF6gCz9EIn8fzcRrk6SGsXT+HF5OX8Jqw82FhHO/mp/hI8Lp/C+uL03xOYFyaVoXcPtyUIms0+DSq0235hJ49eHWhC89peN+JER86gvfye3Byenf1KJ7QuD+gSr97pBmTnZUY3VWCyX2VuNhUgrEuAtDRBlRYtfY6T3o3lUAhS6QGM+8NGwVKsZ9a6k0x8380ulbeR80NyWitS0JLQwKqKyNh5Tg1Gl1UodA4CbbneI4lnEjsXHjEFuWlMXGCz8zwhdnIe5STshRpi6VYkCBoEQuJHItJsR7Qc9IW25rGMZWdLh4MWbp1QT5FUGYBgSSbYsFCMJCMKrMLdEni9aHQTJP9u8OS4YSiUi9U1VO4VAWgslGjxnERocjKsZUu4y/JjYKVwiRWWtYQyAhoWYUeSnjklvsig89TcyQLk3ap0leVu7BQmORzTFpKKD4KpbH0diTxGkn9HYExCbZO5qY3O6CIgJZr80ExBZUtnd8ljeNcoIpglEvRVFSfgLyaWB4nCHqrG3RmR0Qk0UbFbVWB4FLJP9Es3qb/L2ZSPMOOiKU9Maa5oKo8nqJRsnoCoPWnHfTj56W/oiwJ0iZlGANh0vtBLysDtFf1+fHYV2zApfYinKrOQP/OQhXIe72rBv0thRg7IC1YWnGPomWW9/H88Ua84hiWJZqXQ8dVjM9d/v/Rhf2czPdgnLZCxcJw8hfQFhAQQFqfOK/AYZNwcPNgPd5fOYHHl49j5dwu3CMEPTq3T8G32AdpUfGW/39z/RghnbZmsldBxQc+SjzO2+kBjqUhBT2S7v5tphcfpSfYJd7f107yPj+hzkeNL9qor4uj+EIYWp+T7usjqjfX5/lRtcz2Rnp8Eci+3xvBq+vn8WjwFDbnLqvU+A837P26BH5e8e9HfZ08N1lC24UlQs06IUkg6A3fJzFKL2kT7xyuJxwdUPWAnl8/xf0dwRLPZfXCPtzaV46pjjI87NujygLMnWzA1NF6zFKgjO4pxz2OxSeEv6nDVZg8UotrewrRZI1TvbesnEvS472VhyeDj9kGCuFEL2TrfVGSzTncwvmPtrxYVg9yfZDFeTmTv7UxXgKlhU2cYSJ4Jxv/y7lAGqFLSZcd2LdHhxsXCjDdX4jhU2Z0NobiX/lZyZCtICuJZB6DKOnz5OOEEF8qCq3H/59hFSfenUh3Vc03lWSWGGWPfUmM8IZO445Y3njSg0ty7xPjOClSBZgtbsihUihrDkY14aCC4FNORSKBp7ExbpyUXRAWyEd/V9VrShsgVRzdEaOReBoOTi2NwT99s8ySrp7IwSPFjzjJ5eZKccEQ5OX7kvC8YKWxyU3zQV5akLpQUhwpnQNDUuWyjDReVBvlJSEop/qpqgtHbqZ4XAIIO0EcQD4qWEoecwlAmbmEKw5KM1WStSxMZSBlWGkQjRzgyR6czGlksn1R00RVVeePXBoGc6YjrIU0UJUeKKn1QWOHFtVSwVSCeOPcVIsNSctP0XGCTw5GehIHZ6I/r6ubcgVrwyXrQdzeMmk7Iz2HxqMijCBFw9UYzmsYgfzaMHVucbEEDxoCSW+Xay9VnDV+Lgj2cyI8bic8iht7m3o90NceexAoWUkEJT/fbQgNdoQmbDuNoBcKy6UMQSBKBK4qJL1fiyIp0JjjAksWr79kRkXRMEdKnBONCs/ZGCt1laTlByHXQHBMC0ZeRgAyTB6wUSGLcc3KIYgW8EbNl2rc/IxlB2IIKTG8N6KiJWvLhdeTijJVlkI50RgdVdq/tATJLZFKr7zxC2hkbQKBDlTO22gMnaAzOqg4gSTCVJrE8KTSMGcSpKn6oiIcERq4TZUD0FMxZtgk1oKDpICQy98+pygQRRWhKKkIQUWpBnsqU7EqnodLh2kAzqtOy59ocDY5OUvQ4JeZfnweP4uvNy/iG7eft6/g150r+CFGhMZF3vPttjQNvE4Fdll1OH5z+STeXDqJ9eFz3A8V4OwVQsMwgeQGjdMkYWSaQEGYeHhXQc//B0G/nhBinj3AnwSUv7j9XiMAPZ4nhNxXYPTnM3lctL9PgIcA9acA0uO7/Jv7ksdHd/CVkPBx8AS+zQ4p8Pn+QDxGtwlA/N+ju3x+B98fzvH9PAd+5tuj2wp4fhJ2BIxkfz+ezKv/fSVIfZJ6HWM0utI9emYQ61Jq/+YQPt65ik/3JrHB7z7W1YibDVYa5UPYmOZ7+H03b4/gHa/Ja/EMSZwBJwqJX3gptUamLuE5X3t76xpezl7Fe57ze4LOOh/Xec4bhJ31pVlscvt4f5bHmcLm/A18JGhtzFzCh/Ee3OdEMrerGPeP1ePhqSY8OtWCJ91teHCiAfepKBc5ec10VWNyTwVGdpcq4BntqKTa3Itbp/bjXu8RXN5fqfrPSexMUgwnaH0gxyrBnsY2mRN1SoYzJ2ECEO/LojINaqt1aKzToa4iEpY0L1UzKz7aTbWG0fwT4KzVOqrsK71eMlSlITJFQSpFg1Ha7nhQEFCocDyFSS0riSXTOSA2WiZuB0SFOamMU8lsMSZ7qiVsKceQmCTVyAn6mVtgzN0CCwWACg/Ipv0Vj0schVQkx0ikPdkkns/18ds5MUgxWNrgwh0orQxETU0ISjlpSMVzG4WItYAKmqLHnO+AjGIHWEpdYS33Upsp1xkpVgcedxvFGCHHshWGbKkF5kVIksBkD4KRH7I4XhPNzkhI4TE5Ps08njHLhQKD55P0BxLE+2uQxIltSMvhJFYajuLGRBTXxyOLtjWF4zs21RHhkiKf6qTS3pMIcdGSURngCH+KYH/aNE2Is7IZ5hTaGUMIDLSjEZyrYsM590RS7HCeSuY8lUzYkSVDA+2+PoEgmOqPmqwonKjNQk9zLi7vKsXNU7tw80Q7Zo634tLOIgLPbtWIdOpgHe6d3o17FC9rg0fxlBP6y+HTKoPpCe/tJcLPwolm1bZCsrFeEPQf9x9UlZqlSemH4RMq9fzJ+U7c72nH8wsH8LCni3/vVVWe34v3R0CEIPFYKj8PHsOqeCr5mcfS8Z1A8+EOx848BRMfN0Zom0424/XFfbQp+/GaMC9p4+uTA/g4O6C6tku21afpC3ytB59pizZv09YsTWCDAuHpULc91ujWFXygPXg1QlijPXqnArB7VMd2KXooS1jvuC1K3I54aqQVxcBBPOG5PejZg3un2jBxsJYgtFfVOVrid7rffxi3jjfjUU8Hbh2qxfyZXeo7SLPThxQiC1LLp78Li/z8Eq/vs0HpBM/PEgIf8O87p3ZihmN3ZH+5CnZuzE1UDorsJH/VnkICkHNSORdIQdsUf+U9LLQFcd73R7bNj/MM32eRIsOByDT7INPiBYvFneKE922qM8wmF+xtTcDgqSxc67ai/2AKGvJ28LOehJ7sRORa4klS8bCZIjkx+1GNeCJGx5uJBiCasBMW7KoCcKWDeUwI1UGsp2oVkRRBw8AJMD7cU7WKiCT0RErp6TBZ/nFUncAzCCK5pH6pl1NapUF+EVV3mi//5wN9JCetWF8kR3lxH+5q02nsbSP0MdIc0xUWfqH8vACUVUrV4mDY8oO4BSO/WINCGqIiQkxBlVQ5DuLEFoSMdPFIcIKOk2aanupvqSBdQEAqKZeJXXpAUf0TYFrL4tBSkYxiazgSeSwTlZak2GVnkDo5kWbkBMLCY+eWhnEitgOHJccf+dxPszTP7ODxqwNUEa6oaAfoaMBSqHZshd6caL1RURuEqhoNckio0gXWpFx5hLRkiTHiZG30USn5yRmibjygS3ZHaPhWxBE0kjm5S2uPAp5veUOUCmTOKwuGngY0XrcDUaEOSKJqlO7qYVLnImC7WkPXxYunha9HOyMsxAHhhJvYOFGFrojX83Ua0uh4F/U8hcbFxBslK5ffOccbRcVBKON3LS7Rqj5ZBoMbwrUOCqAigqhKaVBLsyNRlBlOyvanYd2hrmNtQQwqcuT1UFUg0pBMJap3IJTQ+PEmFFd4YrKTgp2ISEdouR/J5ArX0FjzukmX3sqSSNRWxKK0WMsbmAZf70RlJ+cobnMXnrMoZ6kCvRWRWmmkup33i72cuY4ThQR+SuB9HCexRJ0bkk32wmiZeSH8flSd0pG6To/qkngMUX2sUoWtXTxCdUblNHwGGzf6VKDgJwGeuWv4QkPxY/E6ft69hh93r+Ln/HX8km1xBD+prH4t3cDvB5OEjFH8XJnGt3vj3KY46V+m2uvHCxq+9aFTVGo9hJ+L+EIY+HZL9juMH4SF74SWr8uz+MHHXw9uEX7u4Bdh5M+1JcLMEn48uI2/+PpvQslvgspfBKBfywQdHuMnIeaHABPB6Ke8zk0+/33ltvqfnMe7geP4KIGWd6gC+ffXZfvxBGS+yPGXJvFtmee/OI7vy1N8Po0v/N8P+fwKoWiJ34VwsjF1GetTQ3jH7yRgJ7U/3hN81mk8BUS+8rPrhKCxg63ozojFKieSDakHcusqNmZpvOfHsX77Ot7zu8v2lkD0lkD0htvbOzfwdn4MH+7N4MPCFB+nsUHI+XDPDjwbfH1jcUpBzwdZciP0rPN3eS/ANHwKI22FuFhuwvXGbIy3F2KaanJiTykmqDZH2opxtakAo511GDuyEzf2t2H2uBRyO4bF84cwfqQJfUdrVVuWpGip/eWlJlBdlL3fU6JkmRDK0zM9UCAtZ/IDYKXQySBoJ0oiRrgLwjkmwjgxS2uexGgaXD3VqSVACaKSqgjk8XMFJRoqUI5xQpBqCCzlGihsQgk4UqMmPJJjN2yLuqfDJWvQT0SGGwGJkCS9jCSgOsbZnj0l2Y4UIoV1FBNVFBUUWDYacinMGhGyncKK5xXGcR62QyWaaHluGgohScgwE+SKsgPRWBmDpto4VFVForA0kPvwQ06FM6ylTsgpd1WtJ0oaaWfLJPiY4iFdqitvRWiUPT4pInorgWQ79EZXCg+OzQx32iQ3JOoJJUnboNPT3kjsnNFJbSbx6qY7wWDhlulMMemvKjnLsrP0LTRkSqYWbT/tXRLHuSHTjcdz4fUh8Pg7wpu2x59iTat1UXYtIzWEWzBtvC+B01P9XgZ+t5QkH6SbgngtOH9F8rwTJD6K9iOewj3cCW35HPf7KtFL8DnfnI+Rg/W4vr8G17tqMXW8BdKoVIBokZP6cm8XJ+ouVYhP0rMlVVu6kL8g+Cyftsf1PDhHMLrYpQKG73XvVHV83o924yEB5ykBR9LdXwoIXT+DFULWQ+73w7A0/exQKeXPhwhMPXsx0VmlYnDWZ3pV0PAniomPFFVf7kiRQ+nk3q88Mhtj51WK/Isrx1XAsxQyfMFz+iDLuNe68fnOdYqLfrwRO8Yx/5Hj+gPHygYh6KM0RyX0vJ+9rLrBf+SjNDYV79J7ipAHfQcIb4dx80iDOqfprhoFN+KpeihtKAh2D87v47U4gTWCl3z/BQqMqUM1HEt7VKf2l7Sh8pn7/FuCweV6PRk8hDWe7+rgYVU1WrLUZBns1vEGtQx2raMYc9zPreNNGD1UhWP1mSi3RMAS783NS4lpCUqWJKNsg5SaoTiOFccL5zj+tslkFFnKlN9YPHu6aN4j3AqzQlFpC8XRZgO6W5OxpywCmckeKtZY5sd/1TYloaKClFUQB5tFQ3oKgT7ZF7Ek7RhOon6eW+EjwXtC2z7bERkkSzMyqNw48bpxYDmo2B9dmBe0ga6IDeEgiKJCTyAcmMNRmhWjYnDypViRtIAwaJBMIxMfSiUUxkEd5qGK74mnSPXqCOVgIfhIoT6L3l8tY2Vn+SG/UPpTBcGS4YM0wkIKlVAaASCnwI/gEawGr/Swsub7IDlZ2iW4qM7jiUnSA4uwkUPQKJIeYT7K85Bh8kRbmQ71xfEos2ppLGi4tB48R0+1fJYaL5ljPup46TRiheWRar3fbJX+Mv5o6AxHWUsAVZIP4mgAYmnQ4vVeNAoOqn6HLmYrlZYzikv5/tIgqkJXGlPpWSWVpP2QlykdjvmjEgLT8ni9CFNxyTsIBS7QcEIPD6XxoBKUwDzJUJJ4nQxbII2NP2KiXBCl3a72Ke08JB1ePB9mnp94bYqrgwgtAVSbO1SriGjpjcV9S20MXaIzYhOpHM1eSDBIfI276qiele+NrDw3VNcEo3W3ATWNcbAQDpMIjrK8FyPGl7BlIRBmSVmCFJK1iWrREogSfpedJXGozYtFZW4sVZgrUmjkdXEOiIj5L2Klx1aspO1LIUHZXKHVbENC9BaU5HqgtS4CzTURqCFYpsQ5IyKYCpjnbSIwZUpMUZEP4UlATpbstiI80FG1K4mQtHLpVeYlUCaNWZ0JXLyWmfJbhxBYqQwIxyWFMWitSMUjqrc1DuRnV8/hzfVzNDaH8fFGLz5JMCBh5cvNy/h6m4BDKPhJiPm5IHAzgT9pgH4/IHCszOLn/Wn8+fg2/nw4i78fE0r4/DcfpVbHD0LEjwczNCwTNFjX8e76eby8cBTvLts9Px/HCFQEia+EhK+iyOau4/vdMQUm3xcm1DLYj/sEj8VJ/P1oDr+fzPOYc/hBMPhblsaWb+HPpZuEIDnmXfvyk0DPkwW7d0Z5cO4pL9J3AswjTvIbvQfx6eZVfOE5CdR8VktFfE5g+SwGVlJhb13Cp5kBfOB5yXl/IvR9vnsd6zSiHwhsAjxvRnvwVuJurp/FOmFF4n02uc+PC+M0rCMqhme4oxFnbEm405aHVzT8b/j+dYGm2WvqPesCLby2snz1fn5Cwc67+RlsLs8pwFlfuoUNfsdNfsf3hJ0PfI96/50xHnOURvsa93WVE8QlqtRTWKMi7S5Mwen8ZPSUpeFqvQ2D9dkYqM9FX60Vl3dWYvrILsyd6MTUkd000AepwA/hxtEGjFONmrMCKAjsy9bhItjCCNcRHFsEGpMESqZw/BaHorgwjPe9O+9BV+VllmKpmZx4M5NpjxIIOjTGkvFaVKRFfiWNdB0/00CRVqtBfUcSqtsTaJtiUFQeAVOWt1qqCQymXfX8Q7Vw0Wi2IELa3fhvQfA/AkMSKbI5wUspfzHs4gWK0G7jGPZUle+tpe6oavFDdVMobNneBAEP5JhoI42875MDOTn4EILc7bZZK40fXVQ36hJOJOUZYSiicrbSruRn8zXasOrqQNTWB6OuKQSVDT6oqPelUJC+gc4q8DqSYzUo6A/lIQ4J+a+KKxL4kZg9XbzUEaKIif0DMXpCG8VKmtXe8saYzomJ4zjBSCAy/kH4kcbBnCOkM7uVNo2CWJ/OSSudsJkumV4SvO2CyAg3hNAOBARtgzaStoNCTQK/rVmcAC2htM3+BB1fCi9CTRRFT7R4fVxUwVmJVZI+jSLC46M9EBy0hQIzCPtKjbi8u5SgU42reyvR11qMC+2lmDzcjOljrbjYUoSbEqB/bi/m+PfqgNToOajq5yyd3qmWgqRgocTlPBs8gNfDJ7BwvBlPByUGcD/mOXkvnGzFk4sH8G7khGoI+m70NJbP7cZa337ag5N4Q4j6MjuAd4SB20dkKe24Wip6P0qwmSawEHg+zVMc0c6IEPk5N4jvty9z7J1VGWFSQFDii95dPYbnBJKvsxdU+rosY32au4rPFA0fOcY/c6y9GbVnmm0Scp5cPkEBM4D10V6e0zk8piibJuQ8uXQMKxKfc6gO8wQSqcj8uH8P7p9px+LJJgUnEgMkcT2PevdglrC4dHYv5s/tUz3AHl46iqULh/B2WkRRP2aONuPNxHkKo348unIST6+dxP0+e8Xo+xf2YaW/S9VCeihV1Hm97vfswd2zrfwNatHfbMXY4Sq0FxmQmSQ9uaRrO+djqeacFACjKibspaA+IcJTrZqY4v1gkAba0ZLl6IbKggi0Uzx3VcfhQlcWjjWZUVcYSTDy5riW1QBCz969qdh/xILdnSbUNMWqGgiJ8W68YRzUjSPF2kL8tqlg5ggCTxghR2pYSHBvhNTakc7mcd4qqEh6ZSXxBEw0BOmJBILEwH9OjPCQ5IfCtHASWAIK06NoKEL4JXxUCXFx6crNKgNVPEeSXi6lpi2J/khT1TZ9VKS3iUAixiAy2E31p9KFudEAuSEzy4mwI+0enJCR6YIMGigpbR2h4QClIYkIlgJ4LsjmQJQlDvH0ZKX7oNjijyprKC8wVQMVUjq/h6S/WanYbOZAWNJ5sXN8OekGIac0TGUBped4o7IpADW7g1HaEoSEDA8kmHnBpey6FEY0yjIOJ+XIP1ThvdwSD2QXehIg3NXgTuP+pDp1mo2Gyib753fjflPSvBBNRSfLUIH+W3nejqp4YZDvVpWlFBktdTKoXGSJjUbBnO6JDBq/LO4rt1CyygiZFSGoatSiooZKyibuXTd7fSXxhBBYEmKlPoI7UhJlnd1b9a6KTXBSQZyS/pqRK25zd+6LqpAq1UZazkgLVcHSMVFyPaUxKD+fLH3PvFCYqUVRVjSJXMPfyxW12WGqCmZjoU41FY0Od1CGWkPVFqLZqsBLCk4mENRM4oGzuqG4xBOVFV7IznSkapMYJAdVIiEx2pmqzV0tleUU8fegQrRk8l5K9oGe94deUnpp0HT83QS8o2RZlfvNKOBkxHMvrIpGc6sRfQdrODAP0TAdx8trZ+zBxsOnqZAu4NP0oD374dZV5d35IV4bws6vJcIHFdFPQsyf3H4TaARu/lxdIIjcwV9r8/j7yV38qWJtFtX2m3//XLmFXw9v4bvAEQHk29IUPnKyfjM2QJV4Ai9oRN/T+Kxfk748fcr781WOPXsFX2Yuq8fvt8WTNMGN58H9/XzAfT6Y/QfEpvDrkSxlEXSePsBP2WR5TOCHj98lDuexeICWVRD016UZPBs4gZWueqyPnKchHMMnAsUmX//68A4+KTgj4MwNqQaImwI+0wOqOaE8fiD0POe5SqPCt4TC97eG8f42wYVAsiHLUPcIULIERTh5R1h6MzmIQSksmJeG6bYirHbvUrEL7yZobHl9JSh6fVFgZxofeA7rsmy1cpvnYwcd2Z+CH/H6/ANG78UTxPN+z+v4ltdHAjSlm7WqQyJ9xwgwDemRaKWo2p+jw9HiVPS3F6FX6rTsLsf4/nqM7qvCSFcdbpzcidG+PWhvNSE1J0gto8QleSgvglQFlgwtSUcPkkbIHIvZmd4oLwpFjdTLygvlZOvD8eClXOrWNF/e49I52g0xnJzFuyhLqRmlBCLez9ZKXxQ3haFiZyxqdyejdpce5XU6ZBXJcXcgiuMlnCAjzYkT41yRFCfA5agALCJIYiXdYTUE0UZFIEtPARPjjuCA7SqwNzqCoiWFQshMm5ZLZVtAaCkJQnNlPHbXpGBneSLKssORn6FBniVIte0xJu5AppE2mKK2Kiecmxbl1hDU5EWosh3NRVGoydWgLIcwxP3m2NyQlyvFAF2RV+hBe+OimgxrQglmBLZAKf7JMR0hKf0ct9EiaCgwDRYve48/KRdhpt2g8InUUcTEUXwlOyAuzQFJBCkj4cbM96TSVmfSLssmFe+lPY20mEiWyvy8JomJbjDyNavY7mzaONqkwlz5XsFKlEqgtBStNUnR2UQfleCSEE5FT4CV9P/YaFfoJUU61Vd5Bg5XpeNMnRWDe8owvK8aw/vrVHzP9c4qjB9swJTU6DneguXz+3C3ux03jzQpKJHO5+KpeDl4iPDSjVVCgDQkfcG/57t38u8DuHe6A3OnduL1yCkKhrP2+jqzl7DcvVstIa1P9OI9PytLS2t9BwntXXgh9YHO7+H/elR21Zc7V9TS1qf5EbW8/ppAI8UD30324Nudy/h+cwCvCV8bkxcJHd0EpQsUMMP4yHEs9ubLMoWIxPWM9dhbTdyW5IM+ez+usV6O6R61XPeKx5IYIoGcJ31dajnvJQFl9aJ4qQRSJG6oUy2BPSX0rRJWJKPt3tk9WDjdjscUNdKy4/HQETyTJUC+7w2/1/Prp/Gc10XeLy0xpFXF6pUjWBs+hqdDhwlWO3GH13Vsfw1uHWvAzaN1FCVNmD5ai+G9Jbh1spECpZZAauVcLKEgviqbPEtvz7pOj5csb3/Y9EGqZZHKyjaEIJfPGym8m/Kj0JIfjpp0b5zanYpzXTk41ZGBkoxQsoaXioP9V2ubAS1taWhpTkFFZQQKi6leSODSFDSWE494HUICtqlaFZoAKvYwdxWMl5QscSyccHN5wMJAlc6dJVCQZf+sPlEmWN7Y0lmbQGA2udNIuKug4qKMcGSbQpFD45GaQmjQSWdyGhqtK+J4s6ZKB9Y4DhwCUDpJzqiTFHre3AJFQnRRHogOExemuyoKmJ7hhuxs8f64Ugnw/TyOTPDBNF4BXtIc00k9j9Y4wEhlYOTxMvhYkhaIUl4MyViLIBxJYat0Apu0QbBxgs0vDYK1jEZDYntKNap+TnFVKHbuDUdTRxiKa/ztmQ1WGj+1xh2IdEnPlr40VDjxabxGOQSIOn+U7aRBaSU8VXujkCowuzyIkzPfX8Dj5XI/Nj/liRFvSJh2u0ofDQ3aqlKyNWGStUHI4/WUVFlVZTjcSbnAzalimHxQWOJPaA1D0+4olPKc8yS7gcAoVZ5l+dAQ6w9dKNVUhNQxko62/oiPcIeOW7jGkWDjBj2VrD51q1paS6Jyy7dFUdFqlUtZ3IkKumhsZXlSlrZSJKvOEggbDamJClRKiheaeR40uI35cciiGpbg6thY/k6ZErjIm7Y4ktcsGLYq7rskmEAYBGOqeMH4HSOkpYcsj1LpUe3GErrFWOfxutc3RKOiPIwG3BNpVNY2ix/y83j/5fvzu/OezfVFHu/fhjY9WhvTsDRwAI8uHsOzq6domI6peJ3X18QY9eILDcDnWRoJTsLfFsZoNK7ju8DO4hh+3b2KXzQc4sX536M5ws0d/O/hLOFnGn8SPv5ancdvgZ/n9/HXs2X8uUboWVvA30/v4a+nEohsj89RAcEEFFkukqytz7LkJGXdCV0v+g7jLRXSBs9nk2pMsjG+TF0iCFGtjffj88wgFd4QvlHVfSVMfBFPENXbdwKQeHF+cL+/VDA0t9X7hJ/7+PH8AX49e4DvhJ4fq0v4/miB8CUenztUetcx01qBdZVpQqO6MIFPy4SfxRnCBlWhwMbcMDdxrQ/RQF7C+/ELeMtzejU9hPX5GwSPG3h7ewzv7k5ic3kWG8tz2JSMMH52U2Jw7o4rD9DriUuYOdGB8zkpuHegTsU3vLrSrVJg30lMkGSZ8Jp/JMRtqk0AZ8IeP8RN/l4XLxD395avv73DY85dx2uet4oFukFDTeMtNUJeD5/Co3O7cLjBhIx/Jk6zicKCk6CZk5813gv5CZ4oNoeiiJN7vtS9qgxDfl0MLBVapPLeSTDRnojrm1ARTRUYx3s1mfdYXk4wCgk6lUXhKCQgZct+UySJwBVRMZzII2XC30o746YEgaoyz/vYWOCB9FI3pBW5ILeKk3RNkCo3YSulCMzxVPZCGnHGEhDEI5ygqslTwHACT+fEbIgjyP9To0eSNlS8nJEgT6Nv0HnR/rqo2jaGJGnhQlhK3MoJXbK9tqGcY6meANNUEov26mSU2Wib0/yRlcLrwHFZnEVgICzkmSVGwk8VZS3LDkJjUQQqssQWBiBVJ3XXJITBQxWTy6YYKizxQl2ztNAJRJrFgfaW0GLezs1NZWiGRW6BwUS7SzuflRuKOD2BjqAjPbO0MbRlUqwwhmNb74TkzB3IlibV5RoUFXLL5/nk0lZJfR8p7Bi2TcGKeNsSaPNSaHOyCEO5BKmSojDk2YJQVqBFsVWDXFOQmhAz9fbUZwvFqtQ1io9wU1XvdTGyvE57T3jNkDCF3DBkGQNxsCIN/a0FBPRSnKzMwAjBR5Y7h3ZVYHhPJRbOdmDsQDUeXDik2lXMHG5SdXzuS2zOxSNqmUeCnAVgVjnxP+X26OxuPOjbqzw+z/i/dcLISwGGoZNqeWj10kG19LNBGNokHKgMqb79FEIHaBOOqrTw54NH+Lk+fOIY/CwZW+Pn/gloHsLXe6PYvCXFA0fVspZkej3sP6y8P5I59lWalE4QbuauUKxxfE2Lh+eS6vj+imNFsi9FfGxQNEjc4usBfna0By+GJeuxjwB0QcHY59tXOJaHOVYl2/K0qgwtWatvCHKP+vYR7Haq1hPj7TmYP9eO5/y8xEFJNtiLoWOEnEN4qLy8p1Wg98oFXrcLXXggUMjrt0zR8ZDPnwkQ9XRg+mAVbhF67nCbPFCJ8QPlGNldgEMVKTjXmouucr290GAy72MpOSP1+3RSm0cKEFIIJ/gT4KOwsywJDfmRFN5apBB6IwOc0EYRcLzdjDP7stBKIZ4S5Y34ME9Cz840VJYkI98SC2NckKqBkxwvVYgl9YuTI29kKdAVw8lWVHgCVUm2NZA3bQSKqiQ1MgoldeEoqdWisknSnMORVyZxMOJ5CEBRtYZwEIL8Mg60PF8FJ8VFIahvjkVVcyQKqjlxccJOMjhx4nWl2ndWk2eKBPNJXZ5Yb9WMND7CSwVKx0m1ZSnYJZ6LBCl4uA0xPD9p3SDF/yTdU+I6JL1egC2Ck6hWQ1DghQinIosLdkF8KAdthAcscZKB5I80XjzxZkkaZ3KEi/L82NIDkF8UjAybeHcCkGkj2BUEo3VnDHZ3RhMwglSaZwyhK05iTzKpvAg/RgJPqs1bFcYz5khrBi9Oxr5oOhSF1sORKG3jNWkOgY3GMLuKk391KCyFARyUvlQ9nqp4l9SmkAqwUl9DiqXFxDqp5qzSmkEbsk1BaJDvFoQHUSVGSGA5jbTVF2XFwSgukICvQOSl83yNBMz0CJjiA6GP9EWcxkP1LEnTiQfNV1WlFvAR2IyJ5HHinJGcIt3htyAhZSuMaU6oqoxFaaUOZdWxdvWWSjhKJtAmEBBpJLMLQpFbQyXcqENOSTgNFAGlIArtpcloLklCVWk8Mgk56bx2lrJQWKvCkS6P1VHI4z7NNLpxMfzd+ZskaPnbSmCiZLcQsgWAk6mkxetmo6E268Wr6KH6p8iyZwn3WV8XhabGeOxtMePqcaoyGhwZyDIYnw0eV16d9zd6lGv3y+wQPs1I07+rKq7m68K43ZuzQqBZuYnfKzPqUZavfq/eVd4b+2b38gjU/E9g5+ki/ibs/P18mdt9/G+NIPToDj8jALSsAozlc78ISH/K4xPJgrpFFTZJ4BilKhtRZeJXuvfiVe9+rFORfSJkbIz1YZPbZxomgaBPfPwosUB3ruPr/Bh+LEvs0Ax+ShD06jK+E27Eq6M8PmsS6Mznz1ZUZpb8LQD07cFdfLlH6Jq7oWBr7UAtPlw9ScN6lWpyTMX6fLw/p2JpJGV+g+DylQC4Oc9tQbYxQolskyrlXbZ33J9Ke5elqEXxzkwrl/rH+Um1DLVOUBrtasK5nETMd9ZwQujCS0krV8tdF1URNQmsXKei/UDYknidDwSbdYLVu7lR+yPP4+XNq3g5cwVv5HFqkNslewr8mGSVnMcLGuS1S1043mTm+JR0c445iqs4nSQGSFwI4TnSFfGJnuoezCuXWlDhsFDMWCpCYciRApo0phwvVuk4buM4lyVsmbyzfZFm5phO3UGx4aTi9SSwWOrKyNKOJnwLdASgBGmqTJEVrZNyDGILHCiSHHmvu1Lg+CGnknaE41z61hVUhiLRLA2YKYoIWzpVi4ZAELoN+mg3Tto+yJa+Q4YA2iQfJb4K0kMJJFEot0QiLyUYBk7oabR9EtyZTyCyGr3VGJHlr6iw7fwcIS8jEDX5Eaji2My3uKOA47Yg0x8FFikz4Ukh5IKkSGdOJLTFHFt1fG9DnlS5j0ZZpkZteSZ7LRVTivS72gFLjgOvsQNtvwNyrC7IK3BGSZkHcvLcFQDlFAUoz7UsZyWkEFj4HROyPJBEmxhr5HUxiXeHgiWXIpDCsbiSxyiinSrkOVk9YeFnJQszSIqDcvwH+tmzTsM12xQcxhPyjBTIkuqfy+8h8YNlVntRWRtFmT7GQ606iMiSoofSgiNR7wJrQaAKaRDPuj6DYt3owc9qcZSw099ajDO1VvS2FOLKvmpMHW3F5fYSzBxtwfC+cuXxkRgfWc6Ruj7LvZ14MnBQeTlEPK3x8f6pnXhICHg9eBi3CUfPLx/B4rl9vM978fjSIdV9/d1YD5Z6OvFx6gI+Tp7j57oowE5i7eJBFa/z+qr01zpCsOgm4Aziy22CDsXXu9Ez+CbtLqb7sUEo+XqHr1MIvaJde899bUzRVnA8SdDx+8k+5amWsg1S+0fq+shnpMTE6+EzKohZ+oBJccH3N2SZ+gyeU3SJN+jtDfty1Cvazlf8/2t+7hPBZ3OSn71yVMHYw4uHCWqn1fLcwz6pXi1Byvvsnd0JO4vd7bh9rBVP+PylABKBcaWnS3l67hH2pGHqU4oUyRJ7TiH6ZFA6ue/H/NF6nK02E3hqMNpZqTxuZ2qzcanFis68JDRnRWOXLQbVlnBYCTpp0bT9ibzXdN782w+7KpPRVhaPdkJPYw7nOnGKSOHkIFfYTP440JqNY7ts2F2ZqPp2GSn+/7WnIxPNtWmcKOOp3ENV0LJk/ASoGglboeeNk2KSWhMcKMmcFCWTwOSmAonLagk8NeGopAqvaYlFeR1vxNoQVNRrUNGgQWUj4aYtAtUt4ahri0Z1k5ZbBGqbo9C4W4ddh1PQeSIFuw8Z0NgRq+AoK4+wZXGGOd2BNzkhReJXQqWmhATpST8tT0SESqVRKqVwZzUogv22qiBWHQ2CpJIH+W9TKfHxNEgGtabspoyTVIVOpIEw8MJJA09DrKtyG0sfr2iNPZ5IgrP1UVR1BCuzpI/GeyhDkq73RkNlOHbuikIbN8lKEvCK0Mr6s7PqLWUitGTkEihsXrAUBCGrJAQZxYHI4SAvUbVvwlDcIq0cCCaNHKxVQVSDGrvXRzXso8HlgBavS7wUHaSxkIBiG4Exvz4UBVI3p1yauxJUonlcDd8X5qGqRxtIsVJpWsp2iytQuf6oEK2k49Q4X8RraRCCCCwRUu0yQHl6ZD1UVJEEpqtaIZIWSqgxW+1LXRnSYJBGrricxy4LI9SEEnrsk0pCgpST94NJVDAnE2tFGLLLNMrbYs0PVfUUqorDUVwWgeL6aIKRFgX1VNuE5Lxa/k3oycwPp0INpIL1gTHaW3n2krQ7VHuSOOmvRuOcluhFQ+1tL1PAmzzHGKSWSQvSSPU5SbhyrBnLHFhrVFQvOIBfcEBJnZj3Y734JGvYE/34LEtYnFgljka8OT8WCTtLkypIWJajfksA8cos/uTz/z1bVkDz19o9FWAsy1i/5bXnD+yP/zz/e20JfxFy/iIMqc8QgJTnR2Dp2ZLyBP168U/WFWHpF1/7wf1+5/u/EpA+37uJtzelAFkvnl04htc0SOsEtM2R89gc7cVH2WQJbnKA531NZX99UR6Rm8rT8/WBZH/d43M74Pz4B3J+POFxCESyfedzyfz6+kCCm2dVZtcXAsOL7ja8PbsHH2nsPlEBSoDwR/HYLM/iswQ7E4C+Sv0e+XtpBh8XJ1VG1UcJLpalKIEfWdZauonPAj/i6VmYwcb8hIKlde7zzVi/CiA+S/C5TUX9+HQHVfF+GvhuAstZ5al5J72ICKHiUXp/cwjvbgngDOG11OuZuoyn3Ic8Ph+nYb8h9X4IPjd68Wbigiq89pJq8lFfBwozCMQZHAO8d01mAk6Ov2pnIlsGJ7tsKfSZ54NC3qM5pSEwF/K+LeA44GvSATwjxxs5nBxT0j1UmwdDiiwjS7VvVwVRaWZvmIy8D1NpBzhpJusFpAg/cdtV/7eYWPsybmT4NsTGS5bhVoIPxVOZp/L2SNsYS6GnsgsJie6Ese3wD9iCsHCpOO6qloYkq8ucuEPd65ni0ue9nkpRVmTWoCqbMJKuVUXdpJBrmo4gk+ZHGIpAZWYkx40UiN1B4eakKp5rAh1VFleybhtyslxQUeGH1tYINLeEoa6J4FcibW98kSVLzPw++WY/lBGUqiwUdQUx2FOWjHobx+0/UJUrmZglkulJe2hxRErads4BTkhM3koolF6FPG+KWUl/T06RCu1SYsKP4OeLPIo7G49f0hCqWujkVdKWcSujSC6tD0cFhXIF54fq5miVlGLKlGxWR9UHL4rjP5niJqNQg9K6eNTsTEa59H2s0KKmIpJQF0UoDFEe7WjablnKj6XtkGrPcTGOFJEeKtNM5igJUbDki7eNQjTNA6UEvbONORhoK0Yvt8HdFRg71IQbB+oxcbgRk0caMdxRjtun2jF7ohUzx/jawQbcOtaExwOcwIdOqfpUr4aO4lGPZDsdxuPefVju3olX1+wdzaW0wivJ6JygwBk4gPWZC4SIU1jq3k3AOaOKG0ofrc3xcyoza/3GadqDM9iUuJ7piyoIenNEluRP8Bidylv9ceI84UkyTU/jSb8s2x/B/XMdqpq01Ot5epl28DKFH+2heJNeXTmhaoe9ETFI+yhxdrLM9f7mID7OXcUbwpd0Z9+c6sdbOdfRHrUE9oagtHJeUtf3cP/71BKWKkR4mYAjtYsIgg+lCz3BZZTAuHhuNyGxkd+tDUtSiFFgSOInhw6rtHcpZCgtPFZ69mP2eJvqYi+B07KkOHuiDSN7K3H3zE5MEoImKcxGD9Xh7rldqmr11LF6XOsqQ09bvipFkx7vxTnOF20lCThQZ8LBOiOqpeRMsvTS9ONcKF0jpGSBDw61F+Dwrnwc350LSwKFfrQP/nVofy727c5BdWUqEmICCDqu8PbcCl/vbfDx3IJAHwf4ef2BcBJ4BpVUulWWtQgGBidYMryQk8sJvFxgJwx5pb4KagRwVLXQIg6WCiqpfKp1WRcm+acSoIxGV6TTkFgJCFWNpLiWCJTXB8DCfRul+7Y0kIt3RDwhRRu6HaGEGKkiGhUidWmcESRVfXmeMshD/O39vJQniAAg6aNebv+Fj8d/VdPJ6KjtMBhckSfZW1WRKKmWSVma1XmoQEWpL2M0SGaFK3LFO2IOQn66eEhClZHJ1Qeo+gGl2cHY0xaDfXtiUJjvRYPiqgJpQwKkcBmBSZZ7qKhyOCAtBQEq8DjR6KICn1Ot8noQ8kTxlUrxPQlyDIGVz4sIAaY8GtTiIKTnE0QyPWiEPWGj0civDUZxcxjKdoajfFckcusCCU0avqZBDmEqLd1febTiw92QTFDT8btLxWn54a1GqTDtwx9ZqkvTUEfIJktbnASSeR6EIivp2URlmcBrnSi1deIdVEf49CypsvxfTgj2ysUGkwOsnBgsVMtplkACmZuqqiytICQ4O0Ui6zMJV9lUy3nByjtokeDz4mD+rjFo6Ewl6GhQsysBpQ067kfgid81LQQ6rZsKIJfzS4nyVBWr02j0k+IkdVfiEHxRaBblqUGBBI+S8g81FuHh4AmsiSrhIJX18LdUMu84ib8ekWC/IXy8eVktX32ZG8a3hUl8vitZSrNquekv8eY8mMHfD2fx14Np/CUQcX9aLU39Rcj5+9k9Ps4Tem7i92NCjXh2CDT/e7Gitr/X5hUUSf0cefwtqeZPl1V6+W9CjlryEo/QS77+ckU9//1sQUHTVx7/++O7+Cz1bx4t4NODWby/cwPPpQIxjeE6DdAnGqUNfi+JOfoq56+CjkdVVpZkYv2U+jv8vCxhicdHQOfX6gP8er5CqFombD3BT1nqemSHom+Enp+EpG/zUyp4+ieh5BMV2+KuYrzp36+u1dvxAZWe/kk8NoScbyu3VHq7xNh8uD2GT3fGsCHbwhTPfZ5AJPBzi+BzG5sL06pQ4qfFKbWMt357VBUU/ECYuXPuII6k6zDZlIeFA9V4QuO9RpX3/Ip0fqaxJwC95G/3ZuyfZSuC0LORXjy9LuntF/GC4POMAChenmf8W16TieQFjfnTwYM4ScFmNOyAmRNZQpKjEgqlFSEor41EpgTi094kpUlmUjDBO5SwrUU6YcjMMao3c3I0OCI7j2Ml0195U8X26CIdVAFBa4YvCqwUK7mRyE7lvU2blUZIMBrEu8Mxo9/GY25XKeXhoVtU/KAsq0THbIMucataHlfhAnkeKmlAMrDCCCNBIY7w83ZQwlIEjjndF9k8fqpBWu74qszIwswwdUypLF/BLV9K61tolzIJAFlalTFZZYtEIYWNTc/zp4pNjeG4iZZ4Rk+VYSaNfFMIZRKsXFcdhCZCz7FuAw4eS8S+/bHYeyAO5ZUBBCDadKMDUpP/QI5lB/KksWeaG20IJ454N1iM7rCYnZGV6Uig5DyQR6izbKdAk8yyrcq+6nRuCA7eDk/aXU2kC+2GG1JzXFSF9boOiuKdvI5NgdyCUdUUikrC1+6DejR36NDUEYOu7nQlfKX1jUE8bJk8r7IYtHZaKIpTsfewGZ1H07H7gF4J6jqCTFVxGIqygpGd4q/CFiQuVLI6dVESguEEUxYnx5IAikaxtYGE3gjaYz/VRzEx1QkVeWEY3FOuYr8GOypw42A9ruyrwsTRFlwm8AgA9TbaMML3qCKFhPZRyba6dEQ1H5XMpGXCvBS+fEdAedJ3QMXHSNf2p4MCCEcJSa14N9FL4BlQ9uo5PycZXm9Hu1W8zre5QQUZz/n+F9zvJwKPeHxfDkr7igPYnD6vgoBf/tPiYp1w8nXqgkqNfySZU/0H8YwwI/E4j3l+Lwkl6xwzL4e6sXLhgFoqkxpZzymmpO3Ex+k+df6Sir926agqwvpOgpBnL1GQnFLn/Wpov2pA+ri3E8+kEvP4eeVBF8/O6hVpSSEesWIM7ynF3IkWXO2swJ2+fbjF1+90SzHCvbgn4KO8Yl28Ri0c9/swd6rNHgMl4MhjC8StSPuPkW7c53FWeT2fSpD15cP8TidUJezFM7swTrsxe4LQebQG1zpLUWfRor3CgMZSqS9I8SyrDjqOHc57+kiK90iCb8gOxJAX2mvN2MffsLMpnfNIMAW2H/61q9WEY0cr0N5hQx7J2UBFLX1WJJUyOlaWPNx4Q7tCnyC9pHgTUSHYiqkOCDi2XA9Ohh7ILSTRF/hxAGlRVKKF1eanqo2mSoZPGhWVwRsJse4kce43SOrzuMHXXQoQSvCqK48pDfQIDcnO0FMJJajaNfaUZlnbDQvZrmAmSitZS/xfmL0mkARXB/tI8KuTvYBVlAu0YWKAnBEs/XH8JAvKASl6Qle+tDuIQm1bLKp2Rqmqw5mlMigIGQWuKKzmgKwnGFUGoijf3u8jNdoVKTFUMYkeqC8Jx56maLTUCjDsQKgsP2kcqUao0qgATflSTTmE6iYIKXlSBTVI1ZqQ89GGO8JkcrUHLWdLoUeqPpMv1RGBsIBqiuozp1yDDJ6jpUDq8wShrJWA1qZBUUsosmt8kd/E9zQEoqSVRq81FDUdhCB+LlXvSZCR0gGeapP4JAn4yvp/eXrr/ibTrvt7XsbvHgYotNBSd/c21aSN1FJ3FwoULTa4DM7g7lJcB3d3mJnrel7Metba4b7/OD9p0zQ5cybHPr77OPZeq4TBtjSOASsWzqIIlDFDVOV7YdpM/o9MUXm+/iRmuzEoJYxW1kZZl1uxI9g+M62yeX3MPt0hcPP+ygoVG/McarOY7SYiLz0gnS+JA0cGb/Oikc+gk506EykJ8rNiMK+KRiMzurbZOWgcSON5Z6K6nZMOM8q87DBkxwfbkW9imJxsCG/axy/jOag+y+UIt8Df5ErHygFOmjtW4B6zh8eHNlu3kCTapTJqWRGzpc/aujqr1vD9+HRuP75OHMYXAsVXbQ1dP4MfN89ZW/h/7l7A34ScvwkPWu3RKo+2pwRB/3KyV+3Ofwkm/9EWlsDmyR1b0fnvI/78MLDaY9Cj+/h3gY5qbAx8HhM6+Ld/HguCAoXOWunRNtR3QtG3+xIJvIJv/J/vfPy3B9fxUXU/BIzXFw7j7m4Gxs3jeMfs7vMx1R+pyJjv5cpx0/n5TID7flMF05fw993LVrD8932+HmHHAMi2vQRCvL1zhdDD17s5ga/Xz+Hb1TN837wG107g+8RBfDi2EedHGnFvRT9e8rqq0+o9z0Hg8vGmVnXO8JYwQ1j8cE31PyqCDqzwfNAW13UefO4Pty7w97P4qMdo1Ydw9ObiYYOeV8wyjywdwhxXLjbXF1tr+eUVfbghwTcGx3vbx3GXE8VDFZtraVx6Pvxsn57YaZ/z06PaxuLnzYD/6IBk8jeY+Nn5lb3o5eQvQ866Bk5o7YmMSbGclGeZYF5h8VTkF02Di/GqmsBT38dsv4Pfd46vYk84sgumITd/urWSu1zMDgkcxfy9mDGvspDJmisePbUCi0x0VqXZdlJVcbSt/BbnzURBrmoKQ1DEmGVyDBmTkZEymWNC3kDafo1EfTW/u/XqOA1FehoTt+TJyJGcgor80+VpqG2pYFuhluhrRXk4vJUc/0wemusT0VjH8e6PQxsTnDbGhK7BNAwzfskKpq8nEwPtuWipSeNYlyQGk0gCUz3/t57x16ctKc8MVMnQ1zsLbbxGo8MFmDdWiHXrPFizrhLLV+ajfzAJDWq0cBNqfNPR0MxElEDR3ZeCxkbpoUTAWT6dydEUlJdNZsI6GdV+glRDKGp5nRWzpYsVF89kM3wyoUfHJKRlTkOxKxSNUucfJuSMpqC+KwLNnRH8rCLR3B2L/nnpmLMkH+PrKrB8o4+3HixcWcnEOQ/dw3mYPb8US9e6sXJjFaGnFEtWOQ2Sugd4zkwKW5lg1fGz00qVj++9qkLChJHI5pyRL1fuGoJTZzI/d4JRRxxjfTya2jIZZxkT5dVXOQtzWouwbXYDdsxt49GK3UwE1N2lY8/8NoJPDyf4Vhxc2GnFzceXDuD0ikFc52T9mN9XbWc9kVDfruWWPNzfvsyUwK9unG96NS8OrbF2byk532P80qrKC9Wi7Vxm9ToP+X9qR/90difeEpwe7lppzuhqW3+t+8/twvvzjGuXDvD7v45AsxFvDzIG7lmOaxvnmiiotsourBwmUKzBY46nV0xo1F6v7lR1nsls9DEh6MEerRgtxJ3N0tRZbttrgg7V2LwgbLw+vsWKtCVSKGDSttgTrageXGtFyk8IXvd4frcJd9I2u0OQkQmrfMS0snNXuj7a8uNxnUB2c0tA8FG2G1fWD3OsLyLIzMcNAs5zgpyKps077NgWPGTi8+w4YU/bhrb9tRI31S5PSPqLj79MADpDwJpYP4STK7pwaGkXxpoLrKbLpS4vR4TpB1YUMpnOk2Ep56U0ScMkotdfjH7GniZ3OuE4Br/UVeVh6YJarFjehq6uIjj4z1kk9YyUKSjIUv1MGCoIQiWygc8PsVZlJyHC69JSL7/4NZyYOGl2NsVj/pxa0neZEXcZJ8OyPO2hqbgsihNyNHKSA51XknOPi5hOKJnOzGg6s4UZVqUv5U63Vx4uM1HkVCcAoaNSnk7TbNmzrHIm8jjI0lMEOlNM2VTifumpQaYA7CgLKDE6nMzASnn+nLjLKlSnMpnPOQ2eqhC0Mvh1MXB0z8mGn1lOIyHHUx9qt+7aUPhbYlDbEGFeOTLsy08PQnNNEsZ6sjHWLxsGucAreE23Ij6zfiCs+DrjUdOdjDo+fzUzyiJ3NGLiJiN85iREzPyNWdc0qxNwM3ssYiZWlC0JdX5YTqk2p6BC9U4tsqZIQctACroWZKNjXgb8/QloIKDV9ccbBLWPJhLaUtAzmon6pmRUlMilNgpOQo0OFXqX5+ozImyq3b+GQZdZpJfw4C2NRSUDZFVtKmramb22p6GmMx1VqrFpSoST2bLc7l0MoM68cDN0q3HGo5kw7K9Jhk8BpjIZzb4cO3zMMCUtoLoirdY4MsORmzrLjBOL8vneqjkZ9eWYqGJDvxSWCXEDeaiqSoaHmasjNZTAE2yyBdInUc2VttlqyhPQ4s1GgzMNh38fxZ3dHCDMDFQTov1xbV29PbmTWctuQs0BQs1hAs5B/FCNzuUjge6na4QawsQ/twQxavc+Y4J+P+78L/hctJZwK0z+WYQskBHEGMgQSKw7i5CiFZr/PLtrcGPFyry1/310zR73t8DIbgOFzT8EQVrdeX4X//D/fvD/fzy9g++8/8eTW7bFJfj5fj8gBPjlL0LJX5fxSXYRhIpXJ/bgr03M2v4Yx9u9a/CR7/vrGRU3EuYIJV8uHSPAnLQVrO8EmR9awSKAfCeAfOPxw9SUL5lqs7bDtML19ZK6wS7im1aKrp9ihnkAX5gFvty7FleXDODuoh684nV+dXQbs74DeHdZnV6nTSfnA0FGsPP2qsQCL+D9Ddlb8Fz5Gu9uTRj8qCj63eWTPI7jzYTsNw7h1dl9eMPzfnV0Ow7M78HcqmKMVGZjU0MR9g3V4BgnmHNLO3Fp9QBubprDTDUgj/9oT8AKQNtgOgRDj5nZ3uDfL6zoRDuBRAq8aYQGeThV18baNrC3jpOwm9BC0NEWi2pMmjoz0NabxbGegnLfLBS6QkxTSyvIaUkSYGVSpzqylBDTuSliAiFNGym0t8uXzxePynLCDseTm0clj/LCSNPlEaRLnFAxsVLeT45QeMsIYYwJTTyf+pow+Hg+io+SnigpmslEIhK1/niOQY5FbctpjDIBaahPQzMTgp7hbAzMzeL4Tkbn7EQ7hhZkYGy5A/OWl2DhahcWrvJg8Sof5i2pQF9vAWp4jj4Xx6o7Fi1NEiCUzc0s8x7yuORsPd30TdQA0FSdiP7WDAz0ZKGJiU6pPOtSQ0zhXQ0SWvVuaCBgERb6BhlnZnMs9jHOt06Ht2Yy2rqY4DbNRBuTXq9rBhPKmchID0ViQjDiGdcTZEkkkJM3IhMlr7YOm8LNuNjpFWSqW5RA5p+FupZY9I6kGMiMLCrA8g1VWLG+GvPGywk8RRjlfYKeJWvKMb7GifnLizAylkMwi0OZk9e9UIKyUQZ8tU59LmH2eSgJTktm8sR4VckEtryB8bBeq+kSKmUSWS0rnzBLtpU0Luly2grP1pEGW/nZPacZu+e2YC9/PsuJ9uTyfhxepO6uQRMwPDbeZ1swD+17us5WRG5zMteKjepotAr0XFs6BIOn+9faVtbtLYvxhNByW8XHfIwEEJWomcIyAUDwosJfQY1MRj8TdJ7xb9oakw/X50sH8eTQOls1esJYqM6qy+vn2gq3VnwurVfXGJMDJksPt43jAc/p1XGOnX3rrdtR21Cq35HJ6vU/FgdWjuT7pW02Ao9q7V4clvfXerw+8yeeHWWM1RbY+X14yzirvz/k6z62WqD11u0lZ/kXPGfVI6nDS1B4Q+KEfJx8zM78PoiDiztxbcsC3Ng0RvCZYyKQAsJLG+bj0cE1puGjc7nH53loCc04ji0ftGt8dtUQzqzsI2T24dK6YZwc78EZfhb6PI4t68SR8VYsbisyMeIKfg9KtbMhs3IHoVZ1q3kcYwSghvJUNLq0XZuFwoxI/OJjBtbRUIiVK9owZ141yhlQMpJCDUhyElUrEoW8RGYizMQLVEjMTF4dQWpLV/FcPoNGdUUYA0Q0hjqz0VybgqIsBp3sWFSQqnxqJ3OmBtzTCxIIUeHmjp1HgCoo5nMyS6pgxlDuDmGAklhWDDOCWFvmrGqUoV0EvPWzAm7ChI3k+CDEMaPQJJmfznPMDgrsI6uAsIbZhe9XeBqnwtsyDeU1k1DTygyoNdASnpsbjGwzzmPwYyDI5vPFx/6K5IQp5qzsKOJA8QSjrjUafh41HKztbQnobE3HcFsGswqJkE1ioJ3G19Q5hcKnTK4pgRlkJBr6BBGJVjTn4GDSKk9izHQ7FFwa6xMwe7gI7e2ZaOnINaHFxo40eJsYtDujUd3G982BWc/XrOFtLa9HO+FMba+ts1OZrcYR2pLR2p7EDDKJ50MQcTCAliajXPUw6drLVPFvOEr4+i6PnJgj4fREBWCV77vKzcczQ6plgK3vzkA9g18Db2tq+T5KGKzdyejyZqKxIpXZbSzqKhOtqFsCji3MeFUx31GVjfZqnpMvi1lWEmqKYlHtiEN1Cc/Jmc5zSjQ1bK0M1TenoZYZtldSAcy4m3gdBVFttRkGVc6cKOQmq/U32irrG5052D4+gFs7OZD2rcMzZf6c+LXfrIGn5drPsne4cJCT/xFO/gIcTv6Xj+IbJ2rp6fzLyfpvKRbrUMfV/9btCHQEMSowfqAiX9kuXLXCZK3q6PjnXqA7y6wfBDaCF4LLf5/c4WOvWKu4IEidUn/fC0DP97sTBi+q2/kha4cH103hWFtMtrrDn//Wyg7B55sKjh/fNVCyrivZQxB2vklrh6/79eZ5fOZ5vz61z/SEbq5dgJfMht4z0Hwh/Hw5uYsAtM9Wsr6fP4S/CTPfr5zA90sn8HmCYEPw+DpxwiDnG4HlK+Hv+5XTtsqjImjTEBI4EUzeH9+JdwSSJzuYha5diIk5rXi0dTkD4Rbz0pKooITO3hEmP0kk0Py8LljnloDnLQHozcQpgpHqfgRH/FldXvLK4mdk21yn9+DliZ34i5mjJoz59SVoKOP3wBGNeUy4VjQVY2uXixBUjRNjTbi4oge3Ns0mAI0xeC7FnR0LcXlDHw4vrEWduXhPQ4G6fNJCEBvNxCdN7txhjCfT4CidauDTyDE4Z6wEK5d6MG+0FP6GBAKGurRmIjl1EvLyQmylJS9Tq8/B1sAg3Y9cwndOotrHQ+CtjIC/Ktq6QVWonJ8fyjHEibskCuVFan8OR1mBOhbDrAi5mpOuuqca6kJQ7+ckXxeJxjrGHcY3SebX1QhEYq0TqbYmkrez4KuIhN8bj/q6RAz05WFobq5N9LOXFGDB76p1DKx0zF1ajOXrPVi5uRpL13sxTjAYX1uNOYvKMDRSjLbGdFvlcDOJUneSz8m4WULoccYxA461Le5yJZ9Z8jeSlEg874uwuoeMeMb29EgU8e9FeUyaSrUKHIYqJoKdAxzrg9I/m4GO/gj0E8Tqm0PR0s7XqpzG9xZsK/Pq8k1hrEtRXWQ2k5i8mfaZSEtM4qOOQsbiylATLszI+dVERhXLc3KnojB/EpOtYCtt8LfFoHcgDT2DBL2xVAzMTsHIvFQMz9XqTjo62rWLEMvnlFGqBFmnmn9TQ0WyFYAX8vNUbY+sKbI4hxXmMPl2Mf4x2ZSXmlS2nS4p+keiIGc68nNlMjzNfl7QUGCChUdWDuBPbW1x0t0zrw3753fg8uYFOEbIubB2FMfHezkRD+PgWCsurJ5jNS6POMk/3KM27WV4oaaJMzs4SY8QgrbjgQxxdy41EcAzKwcNjN6cVgv6DjzdtxYfDq83r6oPZ3eZ0KBEN98c28CEbnug2eD0Dnw6tQUfGfueHvgdH45vwV11fe0mxOxeiZsb5/E1luLxzmW4p1bzPWtxi0DxcOdyqy16xNgpyHpFsFCNz1+H/sALQo22keUZ9tyaC7bhEcenWtDfSfjz1Ha8v3QYH68exZtTkrDguR3farU9zw4Qcvjz9XVz+fN6XFk3D3cJWBfWzMVfu1bgIf9+ldfrFs9pgnDzkMnLze0LcYPndmXdIDZ1e3BsSRduEYoe7l1pbe1Spb5KILrLn69tWmLKzlJzvr5lnNd8Lq5skZLzAuwZbcKJFf04wyRpU3clzm4cxKGlLfhj1G/dXMXZM6xsw8nYUpj5s2uZh7qyVctalMn7ySaEnjzUVzkILCWYN+YjyeeT9qOYdfOLRWrPkspnqnQPZEUQblm9Oqh0FHCSdeUREFwpaK1OR2tVKlp8pCp3JvzlaagnYfnLUtBE6GnxZKGaj6uuTkJZ9QxU+MOYeQXDxyBVyQBRVa/JPgnN3anmqKs27kJCUVrCVKQkBCE1IWCxEBMahJiw35iVBZvXV1FeGAPYFDPgK6sJgrtpmkmqu2SwWTuJ8BSBtr5UdHTnweWKQ046M8RE2V9wcMSq8G+KFb65GOS8dcwYCB7+jijeMlA1z8LQcAGznjwGqDhkMJPRtppDtSfMLlR7osDnZJbn46DyNyZabYFWxCQolp06y2w24iOnmTlrKzOUvuFMBo98NHckW/GkryEaVS0xVr9T35tI2CIwECI9Lg5mQpEe19abwUw2AvVSg/YloMGTYgJklXkM8KXxaPcwS3Qzg2EA9XklOcBbQkyFj9DJgOquSeDvvPXEMdNkIPRGmR6T2sXrW1JRyYxI6q/lhNk6BwMdn2/AzyDcVoLe1gJ0+lNNy6Ob0KPlfvmVtVenYrCZ18afizZfGuqknFmZho7qLMJRBmpdCagoiTQfs3KXgg8DalkYM+ZZ6KxNxUirAwNNBehvdhCw0rFsuBETzBIe7pez72a8ZKahgWadV7z9xKzkswn6HcRXTtwqRv4ycYjAcwL/aLvmulZyzuDv66dsdUfgI/ViQU+gA0udVJcDYoJ3zwfARgKA2qIy7Z2rZv0Q2LbSdtEV/KM28PuX8I9WdAgs2qr6oZZ02766Sbi5aqtE/z4h3Ah0+Ph/Ht/G309uWxeVIOhvreoQusz2QY8R9GgrTD+r7Zzn8JnnbZYUfN4vt9RFdY4goeLhk9a5JMfkexsXGvy8Y+b47uB6vJeoomwu1JUmjZ+zBwyCvpw7iO8Tx/CVt9/4+w+CyJfLgqCjVgytVZz3/NsbaefweLpnA57tXkvYWYmry0cwMa8DT3euwqtDm83yQcrL73idPxAoA91cJ/Ce5/WB11YrO295vCZsyRhUIoK2ysPnf356L56dloP0fjw/tt2ywlvrRrG8sxxlnIzkt1NHSHbnR8LNMVxbFI4uAsZgQwzmdiRiuFmeOyGcXEOY0AShzD0dLsaLkoqA31pq8lTERPyPdTrmqZ6uPAz1BOvBkTzMnZOL8cUlWDhWiJ6OFDjLZ5iAZ16uXLjDmfhIiFD6VTNsnDqyePCc8rMlgRGOispIVFfFwONRNxgDZxmTmMJZcOSHWw1djv6PE6y3hCDjjEWjN4GJYxL6OzIw0JGO2soo6zzNlRlzMhOkgmA+dxDysqcExA0ZLyQsKtgyBXuCQXHZVI5F6YjN5C3hvy0SbT1JGBzNxNh4PsaW5ROEirBgZSmWrPYRguqwYLkbYwudGOzJZxKRzsk/BXWMt9Iu0SppSyWzW46tutIUJiKMD0UpcBeoEDSZyUY8yrJjUJwRwwSWcagqHh2MM7MX5xG2irGIrzW6NA8D87IIY5no0So2Ya3UERooM0iZaau5+blSwuV7SZ9mivACngICYk4mAZNgkiqRwNQgZOdONoXmQiavWYVTrJ09Nm4qIiImISr6V2Tl/QaXfyrcjVPQPhyO3nkyTo1GQ/NMQuJM1DFu+eW/5I611TattKlbt5YxvZ7JlWqgtJqVESvz6yCkRAUhM1bq/pyzUiVcGIL0hGCkqtaD516seMf5RVvphYSesrxQrBnwYj8n5EOEnz8G63By1TD2LezC8d8HcWbVEPbObcGl9WO4tGHMFJv3zW3F8SU9uLR6GI8kxMfYpQlcW0SP9662Q0XDKlh+yr+94P2yr9BqyfvTu/CA4/nulkWm4SNjUbWHvzm6mWN1r40XCYfa6hEh5O2xTUz8NuKjzEn5GG1NCWgEVIIewcsreWkRMt4c34F7f67CmfEeax+/u1Pbamtxn5D0WAKJ8tRSVxf/5+WxzWaEeodgIfXpt4QsGZ7K+f2dCq+P/sH7A75fE6tnW+u+CpqlWaS29tc8nmiFiM+lFne960z1jgAAbuBJREFU7hNtTzNO3d610rbktFUm24nrm8Zw5vch3CRcSddImj2XNy3A2VWzcWkjk5ytC3Ga53yeQCWYu7F5Ps7xul8k8Fz9Yz5hqZcgRQjaNIqLvOaX1wzh8JI2nGKitKHPgyWdTjKGkndBjxqUwphIqwGKcB8XQpbguGeC/UtrXRmaedS589DX5UAnjypfMrKZCal2Jjc9oHQpxUsFhqyUIPuyyUeqlgOruiSBgyuFk2C69ct312ahw5vOjJ3AU5qMaodqMlJNPKiRk6O/Ocn0Kio5sF21083Rt4hZQ6UvigFNhdIx/HtcQPmTmVx06GQkhAchIZLwEyPCZ7BKnWaK0LmpIWa/oKXZrIwglDhDUOT5FeX+32zweBunw10roa1oNBK2ajgwJNInccUMBhxlCznSu1FhdXUo3H51XzGY1YejmNlHNwf6QH8ROrryrPBZHWGZidNRlBVuqtNFGTOsiDhPEulparHmuSVONSl4/d2VHw8nj/yUcAJiBJoa49DVlYqGxliCUhhq6gguVWplZbDqSUQT4UyF4T4GUhUzDnQ40dNSyqMMNe6Au2y9N4kDPxFV2qpiIK4piWWAk44I4bMuCb56Ak59ImqaUgk/BA+v9CnSMNxTgqGuUnT4s1HtSUBpSRicZbOs/VzZmpaFS/kZ+4sJWuXJ6KhMRr8/i59rMrrqU/i5pqCjKgU9dRlor0u1ZfLuesJRaz66m3IIR1kEXwJuVZJlydIPKizSZMNrnCOLDl67tMmWGVcw4IwQePaR2q9sWWK1Gi+Oyh1bg1FLxLut40qdV/J70sqE/Ku+aAvr2lF8mziMb5eP2irH/67o/HvtuAHOP3cu4L+3zxJozuO/BI3/j4fUi6WjozZ0CQuqjVydV//eu8HjinVdCXT+JYhY2/ndS4FW8wda2VEH1HWr59GtwOSb7B/uywfrMr4/VLcU4UUQJEh6cgc/dDy6ZbU7fxOyvt88jW9aDeI5yDfr73sy9LzI1wm0ugt8vstNXd5YqtNRYbX8ue6p0Fl1NKfw+MRuXN44jmsr5+DptiV4d4Dww4Ck4Pnh+HZ8OrYD307txucTO/FDQotn9+EfQs638wfN/PQTwcg8e47/iZf7NzEAb8OL/ZuZMa5llrgaT3atwZOtK3Bt+SAmGNyfMLC9PLTJMlIdtvJzbr/p+ag7S95aHyaO2sqOBAtfy1ri9D4TKHzLn+Ww/obnIZPRVzwnZZ5Sef2d32lJDigrK+TEV+GYiapy1dBp+0jWLKGoqFD3JmOOY6rZG2RyQlTBcWHZJI7naYwTnECLg5GRORWZmdM4vmMw0leIscFizB8qwuL5pQQeB+YtKOfYzeY4iCIURZravEuF+0pIbGsqzDpAswgkUh7X9q62yST2WdOYAG9tLCo47jxuKaqHmbWLtk20JZ/H2GjwxgBbWRLB8RmFptoElBTyefMCXlwxUb/ZSnJG5q+EAyZqBANXOWMcEwBthxWk/xRYlX9cTRga+xOYpEXC6ZPhaQhqCX4dTADb+xKZCEahuS/GVkDmLSvFvIWlWLTSjaHRInS2ZKK3MRuNTCobGZPrBT7FCfCXxKPWwfhM8Kkh9FQXp6AiLxHFadGEnoSf8MP3V5CA6spEdLZnY3gkH4OSE+lLR7U3hu8pxSQjynLDTecrJiwIEbMmIzlxBq8H36vgLlMlC0GMw9LYCrVkUvY4ksNQUuoglDpK5MYu01RZXkSioJxQkjcNsQmTkJQ6GUUVIajpmoHOMb7nOTHoX0JY62J8a5lhn3dJZRBaW6LQxc+mpzmFyVYq2usZmxrS0NlI4FMyWCHdnkg4VMzKecuRxtfL4rXOjkZBaphJdqTFzmCMZmxm0uh0RNhWvgC4MH26idP+Ob8VBxZ349jKQWwdrrWtlgsbF+D0qlHsX9BhnUYnVwzi6uaFtsohEDqzvA/ned//urA/2roEDzlGX3KMqotKdg9a1XnF2Pbm7A4rIH6kmpYti61Q95m6pwgi749uwtvjm/FeYoSH/zABQm336P9U//NB6sqEoCc7xq24WPBzbROToTPbcJNx9OGedbinlR0CkgxFH+9egvvbF+PhgfWmjPyYwPWaiYz88J7y///6k2OeIHV1y0I8+XOFQdmTw+utk+vtqS34cnKTtc0L2h7vXoXrW5dZEqSuyzcqMbh00FbfpT+mbbF7f/5ur6+W978IP29PbsPTA9rC4v0En6ub5pumz8S6EYMZGbleXD2KXbPrcWx8ABd4bS/zut7ZtQI3+XitHD05sDrwM59PdhcX18/m/4/y8d04Mt6B48t6cWq8EztH67BjURu2z6kh9DPRls1VFuc3ztXZHK8GwwTh+Iip+KW3yYW+JjcpugD17gz0dOajzp8MB4ORDBwdBRLuChQYe1yxKHEEzNyc+bPMWqLamWBGnQ0MKNVOdQzJgiKKX6CATXxtcRxvCTL8vZQTXlWVHLUj4W1iNlRNynbzC+ckLBRORkbOJNNq0GSZmRGM+Mgg+5LKxV1u4lk8eQfvl/FlsfbUUyRmqL14AVow0pPkNTUJGWlTUFjI4MisQi7I/qoEyxSkIaNtqfTsaSZCJl+qjEwF0MlwVsslOAjOqhmmuuxvjcPY/DKMjBajdygHRcwk1aGQHPcbMpi9yCohJ1UrXtIOYqajQU4IKyVhunLUIZUIb2EifEUMLLmy32BG6I8n8DCQtMSgys9A2RqDlsEstPRnmGR9TUMcqt2RqCljxttYjPHhRvw+rx1jvV701Gej1ZOMFncKWjxpqC2Lsw9XmkKyzijLYxAuDDHJ/O6OXMwf9mBBvwdzO12Y3V6GBV2VmN/txnBTsdXplDBrdTBYaZm+JC8c5cyApQ3i5WdVXRRrWxAtFckMpAloZIalYkE/g19rVSZafBlorkpHEz/zZgJUf3Mh5vdWYLSzDC01zHR5v74r5aXyMJoJJ2+1MlbvzcKiDg+u7lhmAzHQdrwFz6VPc2Yv3mtV4exe823S1pVqc7QN8/X6SXxWMfLVU/h+/bQVG/9tqziq19HW1c/b2wExQXVc/UPYUaGx1e4IMCQgqC0sgY9qdmwr64qpG+v2XzP5vGFQI9DRltXff12wlZ1/tXKj7Sit5Dy88X+A803FyQ8CLeKB7SwJBapg+QYhR/YQV01B+ZsKph+owJm/C5ZkIPrTM0uvpb99l/+WrCUIX1/NVuIKvhGqPt9VkfMFE/B7Ruh4ePAPXPtjHJdXDuEpA8RzZnJv9qzGawbXD4SUr2pz53X9zOv6lUHzI2FILfAfD/M6/7kOz/ZuYoBbR8hZa2rNLw9vtdWeJ7vW4cGWcdxcM4Zzc9twpKcGD/5YhGcMZiou1vK8Ap10QF4RRt8Sgt7Y1tUu28J6TciyFvyTe0y9+cmxXabZo46sBxJm2zAHZ1d0Y8SfA1dBKL8bwXBVzoC7ihNTCcdciRSOY809u1KF94wBGemTkJ4xCflFBKCygIt3acWvKHP/Cqc3CBVVM1FHoGmtTUZvSxYnwhTCfzi8hIrmpgTMnVeMsbESzB4tRG9vPvrMcyoPTZwoBTKlhBUVNGfmByGvaBrc1ZFmLNrWwaStKQVed7SJb1aWxwUm7gL53kk8cIZZHUiJvoLf6yJZtGRNsQ7QPHWQeUNRWhWKMk7y2i4vKJrEv01GFmNNaekM2xZyFhMWUuWdN92kL6Q4rm39hi4mk82MrW2RjDvpGJytrZ1Uaxxx8f0LBv01URZLdDTVpNiqqic/BpU54agrTWKCmYZGdxaqmXR6Cwg+jEF1pammgq8VHq8jlTGKEOTI4FhP5X1SumWClK+tcv6eG28rQNnxs5hszkDsrCAkMeFUO3xs+BREhk1BSmKImbOqYDgjRZ206qqVGGwQ4nibEseJRtfIKY2kSPjb4+Hm+/K2hMPXwZjVTNhrYvzxTDOF6sKS3+By8/N1/oqa5tDAtejmnKJ6oM5ZaB+JwMB4PPoWhqN/IJyww1hUHcs5K4LJNJNBTwTaCJ2dtYloIwC1Vcm3KRK1cuvOjzDB2xwp+fN9JEdO4wQ43X4uSptlQnYFaVL7D+M1iTbokWDhzjnNOE+wOcSfj68Ywvn183Cak7R0fE7/rkl7Li5zEj/JiffwwnarsZEnl7qobmwIwMzVNUNMHjYTZrZaO7oMe7XVdG5cdWx8zJ5Aq/sbwoVWiN6f3hYQCCUwfLrwJ+Pgfrw5tdX0e57Lf+vMLrzg/+hxJpJIIHp5covB1YODm/Hq4kG8I7Q83rWM43eBdU89P7Qu0L6+X4rLK60O6emhDeborudQW7uKslV7JLuLlwfX2wrUpdWzzUz16R5Ciynar2OM/tPES9/zHOW5J8FEdV8+Z1x4fnq3dYj9tWctnh3ZbHWYj/ar/meliTZe57VSHZQ0e64RgKTwvJvAc2hhK04THI+a59d8qwWS79lNXhdZVkhPSJpH5wiiVzfOMSFDwaKg6Siv+7k1wzi0pAtnN4xYy/vu+c3o8GaasHGBtrYymWRlCHo558cE45c5PW7MHeCk2ulAfW0Sersz0dqawUwjErnFHMxFUuqNQD4zGEmD52bNtDZt2SRkJcxEcR4zBU6iLfWp8PsD5npePt7v5uBzJ3JilmdGOHKSQ5ARzwwpSy3rMxm8QuBwEhzKGQxKJyGt4H+Q4/iNVC/PJunwBHPABSOWAywrUcaSPPEcrTAReBhslCFpCauIX1RPRQzKywNdGHIsj2OGpY6vlOQpSCcE5WVOYYYXzIAzDWUmDBZG0IpAloPBq3gGB10wymtC4eTh5gCtb0/C7HkOLB73oaM3G8UuZTUhSEvi4Od7T4iaTBDjYM1W15Ic5wNt4yW8uJW5HGjy5OEFry9LRWNFJmq14sVgVOuJRktHPJo5oNsH+TdtZ3VqYMejwhNmTszeYgZswsZoWxlWzmvBooEaQksx2j1JaODE0FqZzA80A34ng1Zpgmn0qI6nlNe1nlms/K9G28sxwv8fbi5CU0UK2vgF6K4pwHBLBXrrS9FSnQ9veTIqC2MIYwwOZcnwu1IJW4QVCT8RgtzM4HyOSKu7aeNr99ZlYrC+EJ3V2Wj2EXgIPbVOwpArCZ0EocEGTiz1eQxEGajhc+t5/c5U+EpTsH28Fzd/6kQ84cCXLLqyA+0Xv+UEKb0I7V9/unQUn6zT6pTV53yZOGyQIx8pFSKr2+pv/XzzLP6jn9VpJaC4LWPOS4SdCfxX4KNtJ63y3A8UKmvrSkXN/+F9/wiKCEC2okPI0OrPP1qBIViYcScf/zdB44dWaNR1pTodHfqZsPONsKNi5O8qTub9Xwkpqtv5rtUfmYWq1keigVJNVnHzT+0crQp9uyOQEuj8rPu5p+0x3QrSArYW9jx8vi+q9eE5fr53CR95bm8lPKYsTQGNwe/O3nUGP9cYCJ4ITpQR7ma2RqB8xwD2loHMYEjFyTsZ0HYyuAl6dm/A013M/LYziO1eZz8/2imLDAbQI3tx/+AeZmvbcWJsgOBTh78koc+AJx0Qtds+O6DixU2BovLjO/CGYPWCt8/l03WGIHRmjym/vjq125btb25bymxuBPvHWpk5+9FRRZD2yryTWTyTC23blpdz7OTLwiaU3/9weIo5Fh3SBJuK7FwmGXm/otBFYHBr/E5CuY/juSrIoKmwiDFE4qQZ05CbGWxbK/l5wfD5ZqGFE61WVgf7s9Dfl4W5SmD6stHTkwtvVRyBJIrjnzGJsaGcwCONrbZufrfbU82gtsITbuBTwUTJ544hwAe2chyFjB+F2qYiqDGOuCs5ibujOMGHwOWdgbq2CCYyjH/tvM87lbFzEoqLVAMjg17CEN9fTrq21wP+cQ5ZLThnWgOHtIFUYKuGjvYugtuCIh4Ok/fIkTYXYUN+c1kJBKykmfA4CBOFPBwJVsBZVhhF8JPXYaqNv0ZXhq3yCH4qclXYqUSM49IhsbcM1JVlocpBKCpTOUIagUi2PCkoy4pjXIlishmG5BjCQmKorfxraygtIRi5aTL2DbOVnPREgQ6BaNYUW41Pjw8KSFHkBsOj7t62KDQNJBnsVHXEwNUoxeoQVDTzc2qbhYr6GebELr2jnMxpJjMiQ9OK6nACkOo8o9A/loS+BZEYXRGH9mF+HoTJGhdvy8NRLysezldVbqlxz+CcM4sJGe8rC2eSGMuYGR/QHOL1EeRIoDU/JRTZfB+Z8cG8Dkm2iuXKCch99FXncOJsxdEV/Ti8tN9c2bXNdXT5AMFnLg5rS2vjGE4s67dOpRv8jmvbax8h6SQB6e4fC3F70wKr91Ex81/blthKiBzI30iNmXBze+MC66q6s2aUY3GxKTi/Iei8PrWNCd5ha+d+R8B5zzH/mnAi2Hh9dAM+ntlqAqufLuyxra9XhKjXR9ebxc1fBJr3p1UrtBrP960KFDQTPG5tWYxHf/5uyvR3td2lVvQ9Kw12TGX6zxV4rfqfXctN6fn14Q3m+H6Pj3lFYFJHmQqztXIj4cSXp3eayOpLJj4qspYH1yPGBRMNPbmD8MX/J1Q92EcQ27UCN/her22Yixtbl+KW1Kt5vST4eGxJt20bnl/Vj/OEFa3eyJVd90mfRytC0v+5vGEUE4ScibWjuEjQObG0y6QDji/vwuVNc3H3z+W4zvcqC4urf8zDkeW9OMBj09wmfrcTrbmnlPNkKT/3XLLEL0tHq7FkQRWDQT4zHDmC84tWow6faJQSEPJLCCsFHGTMYnI5YLMKg3nMREq6JMODrJXczcm6tzMTw3NL0dzGybkuwYBHrqgSmhNtZZsismqEpAY6E/kEGLWMZub/imx+4dMZGDKZDWXkarVmOmIigwgX0/jFnGFt1hIT9PKLXFUTg9qWVFT4IuHxku7bmdH4E9DUncWAGMnnnWn75KnyXckORkoKs4/YSUhOZMZYOBUF5cEorAhFgawyqvgea2NRom4PXwSK9f98v/WtMRidW4axJV4zCUxLnY7o8N9s2Tabgz9TsJfOoE3oqOWkXuGIs84p8wQh3FQy65JeThV/ry1N5DWQORrPV1tRNcloaGRG6idceCJRxteT5o+DAbuYQa2uNIYQkUHocWLZ7EaMdXvQ4s0i0CQyKCUSqOI4eCNRWRBpmjYq1MpOmGoqrYIlf1k8z0UdKHG2l6kC9BqeY1NlHtqrC9BZk49mTxZaq3JRX5HNAJdo9VZdtQVo92XwdRJMn8hPWJX3SU0xAxbBpr40Dl36e2UKgysnK1e8GRzqPVfmxZhFiN5rAzPM9tpirJrbhQf75cnCSfbgJjO/kyne27N7OID34qPqcy4dwUdtW2lFR8W41wg7E8fw7cJh09j5W27g8py6dR7ftHWllZ2b5/DfuxP4DyFGW1vauvpX8CChQK3Y6HdtZ2mVx+p0rgbUlKWUTPAQEAXczH9uNQk2CDnS3vmHEPONQGTu5fq/J4FVm++PtKV1xYqRv/B1fjy+bTCira1/tApk4oDX7LCangdqFydg3Q2s2Pyr4meCjAqf/yNoUi2P6oYETgIg/fxQK0zy07pO4LlibeDfeN8nwpNtcTHIvL6wz4oQ3xAGXzPDkiXDzR0rcXbpEG6vGsY9BpbnHPzPti3DG6lRMwgKep5uW45Hm8bxcNNyO55uZua2jhnU5pW4v1GOyJvx9MQRPDt7Cs95PD1znEFsJy6tHcOubj8uLu3lc8/HHRUtMtg/2bkMj6XQunc9nhG+XjPYvTz8h9VfvWdAlBL2A2aK6tQ4urjXVG63DzViP7PlngZ+9/zR8HOSampMQCvHQntTGrqaMgnSaZzIOFlxHNZUqNV6Gny14XB6ggxyPLVMSqpDUFk1E0637CJUo/ErMrXtnCphujDryEpL43jwhqKJE2zPcCr6hpKwaGku1qz1YfaoA22daXBIJbiEGb6JcaoDMxqV/ihUN/P7XBOBMk6gzqoIeDlOq9viUNej1md+53skspcaUKPvzDAV5xrpflWFmseeu2EGqjihuzmRl1dN4+TNGJT8GzLTglBOIHMRfLTK42Bsyk9X63sQCgp+I0QxucuSwOEUZDK2FmRPg58gNjSYjTljpejpzobTGW0r3hlxTNbiOWnHzyQ0TTXrCo8r0Yw4G2szCWkxZsXRWJnGZCeP4zcNtcVJTICyCAIEnfIsxicmW0UEn2KBUTYaCTxNFRmm+eNl7JBxaaM3HZ6CWMaIZLiY3CqmFDOOqdNNrfl1Hl6D+lzGtWTkpc5CFuO06iNzs35jgjwdpYXTeG1DUN1CAB1KhaedSRQ/k4pWXqtOxjDCT1ltEMq8U3i9ZyCP8Tkt41cUFXN+KJpCyA2Bxx+OplaCDpPDhibVfvK9+ghb+cFMoEPgLGOS6mds9McTTMNRyGtYmCNPs18JzjMZ2+LQ4Yk1T6axtiIM+HPRXKnapyQTsZMqvVZ6ilIJndmcXwqTTO9ohNdNW12H+d3X6o5WfE6smo1jKwYIN002YZ/j9/u6HNm3juP6Zn3fR3FscaeJ993l5C3hQE30WlmRNs7530fwZP9qvDKVZtXlrDTdqrub51uL+Qdtax1ZzwRwjykvq/X903lJVuw1aQdtcb2W4/rJLfh+5aDZ6sgt/d1preyswG21jv+xgMA1z1ZnBBovD601VebPgiS+puqG7hB6nh/bQhhbjju7lvE11xFwVplezjupMB9cY/o/6pyUz9drPr8g5v3Z3fhy/SjeT8ircC+eMb6/UhH03jVWp/Raq0AEtmc8R9UZ6Tnu87zkyK7uLXl63SbESPdo90gDr+lsXFg9gAOEE4k/Xlw3isuEG5mWHprXiv28/zRBZteIfPRacYIgc2XDHEwQgh7sWYFbBCM974nFPbjA5z3H932ezzFBELrC67B1qAZbR2pQlR9hc7UzOxJ5gp6e3iI0tuXC3yqzUbV1RjI74cDkF0tCeaVugg8zDzvKZsJRzmDj5KB1RaBAvlnFM6w+paUpCd1dufziJaKyUOZv0dbOXF7CTMmbiDJXHEoKZSg6C0US0MoIRWEeASL7N2QVTEY2B32ugxlCUSgHfjBiIqS0PIUAo+xGBcSTmQ1KEn2W+XzVtiaZQ3lNIwepP85cw+XEq6AhYznzipLhZq5cgnnuxSEo9oSikplDkUQQCXXldTyn6mgU8T2XEIDy1d7J99vWnoz5i3wYnuc0I8/UjEl2LtIVSo2ehkyZnSaq3ToMeQQgV4F8QWKYWXFgOtVRxUBRGNh28hXFmoJweS5fJ1M6OrEMIDEoldozM5KSglAr+FWrrGBQZqft3jTM7XBjlEc7B5/bIYVlec0Q9hiEAnYZfF0GIK0uaenOmTUDPmV52h4giJhcQHa4+dLUlaXyOXPQ6ctFmzebQSCLmVAGmrwqOmamVy6AIeiUaVsrzmDHzS+Ki9ewND3Ylodr+P6qJZEvlWc+voZBVj+rYFJL5y2VOfh9sBl3VN1/ZItta7w8udO0F1T9/54D+f3EIXy+ehwfePtJnlcqSL5+El+vEnaun7Ptq78vnyDsnCEAyeuKcCJ4uKManCv2s1ZsZMD5r7qytIVlqzcyAtXW1VWrkVE9TqALK7CFpW0mwc93rQ7x/h/qtOL/ySbCOqbkkfUTWgKqybr/mgGLVnPUYv5dsPNzi+u7CprVjWUrPoFDf/tHKz56TQGOQEYrODruBwqkVdSs7TFbCbof+F2rQf8+uWnbbHrOrzpPHh9unMUnFTXznD/cOGV1PR94rQLFxAKg/Xhx9k9TK75L8JhYOx/Hx9pxbn4HbmtZesM8PGA29VgaHVsIKVuYxW1Zgcd/rMD99Utwb+1i3FuzCA82L8eTw/sIO6fx9OxJvLhwBi/PncTzw3twf88m3L94HNvndODPPh+Oz2vGRWZjNxnsbzPjld/QXWa08hCSJP8jKbQyIF1Y0YejCzqxY6QRO0dbsGd+Lw4vG8WBZUPoaMi1CUv1LVkEgeKiEBPlc/IoLQzhZD0d3vIQ1HjkqC0rnJmmvVPpI0RUzEBpmYxzQzi5Tjc7moKsMLPOcWRJIyrElI3LOFnWclJtGoxG77xkjCxOwdD8OMIDx/X8YgwM5TPmJTLJ4WszzqlbsraVk2YzE5H6CJTXhPGYSRAiDHGire9LIeww4VBtzQhBoZ2P8ynBmo6UhMm2TZ4jMdWyySj1EkLcU5Fb+htyGNMyMiYjk4mX2edkyq8umPGJ4zdzhnW+qpC6QF1EBRIHDUJejkx9QxgXZqKuKhx9/SkEtRx0MCGtKI9EZlLAbDknSZ1KTCgZY1zuONPd8tcQbggi1eVavRXUxFqS1FSWjHZ3tsWA5opMtFXmooUA5C9LR2VuLMEmno9NhM+SNcbtAsJbCWOXNNYIT66CKAJbDHLT5XmoJpCpVgOoLWs3AUst/Pmy/8lnUpj3G+eKycjTwWTW4Z5mtZu1HYTZHiaFXUwEu6LhaeHnVjMFJV7p+QQhM1PXiol0+q9W1G0SJb5p8NTzf5sj0NQSDy/no/w86bExqY3X9yfYCsJrfYRon2Q51FXM70fWVHg4N1XLB9Cfhr66FPTzdqQxG/Na87Ggowjj/U701wkC4y2BVf2PMyuCE2MUbzlPZURifn0xv79NOLi424QKT64cxrHlA1bj8+f8LuxfoLbpbpxdNYIrMuJcN9e2Ze5sIwjxMecISH/tWGrFv/LjeqCVFSYDkmCQzs09Jg9yVxfcvJG46rFNZvr73uwqtpiQoFrXVRP0+vBmfJKX1gnV8mwiIO3Et3MBPZ83hJNra+bizLiEE5eZC/tDjsfXhCtBx3sCj3zCPsp09NA6nF3Uac8hr637PFc5vcvD663U0Rmv70ujZ99aju15JlYoy40PZ3fa6s9rW12SDYyMS1fbqpVWorRVJh0fGRTLE+ye3u/+dVbMfJ/Hre3LCCjzTRfo+kZtbY3i0u+Ddj2uEvpub1+Oy4xZ1/jzqRX9uEhgO0sQOrS4wxzYj413Yt9YCy6sn4PbO8dx5adooVScL23WVtgSqxm6pPtX9vGz6sH2UT/W9nmwodeJweosVOZEwMe5+pdawk5DRz787TmoIAS4mIFV18ShlVlMa086WvuzUd+ZiuauTNTVJRNw1NZIcCGcFBeHocIVZYV5NSTqqvIYK3rzlcVYu7LXl4jySg4qDsZyTwKK1CqYSTrPDrU96FJ+yZSlZXHAxMZNQmzsZPObkpOw3MXjIn9FcuwUE++SfktBRlDgyGQG4YyEtzoJFb4EFDJgZuVPN2O7vLIZJiXv8kWZ8Z2jfCbKPMwMGDCleFxaF4FiBpN8ZyhyODCyHTPMGb28Lpp/U9t4ImGnHL0jZeibU0SgmsXAyCCbr9WjYNOhyUoINUsHFShnE3oKM1RTIzd4Zlg5kba15VOLfp6MU8OZZTELM00bgY9sFeLhKmH2WMXsh9eriEE7x1pnFRynMfCEEk5SUF+ZBF+pWjFDbOXI7WC2xSD2vwE0PyUIJQSlcsKNzxHFQEfAcer6x6OI16uImZC7OBzNzAD767Ix7M/DoNrNmQGq+LnJl4GWOgKvN5mBMs5WarRS1OpJRwVBx6naC0JtFYNHdWU8PPpcnQmodCiLTGEGmY3dK0dxbbuq9Ddy8vyDoLMDLwg7KmD9NHEYH64cxYeLh/D+4kF8JOh8u34C3wg0X6Uzc1X+V4HOq+//CzrXpamjQys752z7SkKBf9++FNgy+uuq6c78c/uigY22i/6rNnHCkEDo34kj+FegpHZzbTfpf39Czg8VDQte1CklCwrp5PB3tZRbcfKjG/jMx0tDR/U0/zy5YwXIBj1ahXmkVR1Ci1ZrVL+jGp9n9/DjqVrQAzo9qtsJmJCqcysAPv99ets6w2xry6DoJ/T8BDF1gMkvS6/78fYEvty9jA+3zhv4mKcVr5P8qOSB9eHaCbzjNX1LcHxF8DH4IVTe3y8F1p8GicuHcXwBg/GCLlxiFnR95RDurJlP2FmIBxuX4MmWlTwEQMtwe9VcPD2wC09PHMKbi6fx6uwxZny78XD/Nry5ex2P717BiR2rsbmzEtt6KnFoTj0uLOvBOR7nl/bgzJIunFvSiYNzG3FgTgP2zm7AtqEGrO9vwJ9jvdi/SPvtwzi7ej72rRyEn5NySW6EbZOomLioUPU9aiHmuC2ciSpPBJobo9DUHI0ajT0vQaY0CBk5UxETPxlRUZMRGcUkhD/nZk0nQM3k/4XZ1nte9nQzmKxujkJDb6x5X7UMJqCxV4KqBKnGGWjR6s9gCnrnSCU4G239SahpjbI295pWji8/E4Umjt9mxsE2ft87OKb6klHP/2nh/7jboxk/ZGsj8dRpSCIApKVPsbqjEg/HZUUQCl1TUeCcYrea+FXYnJ/F2MG4pfdYlBtmMSMrQWKtWpWYZl5RJcVMukpDGNsIXCWMkYxR9XXhGBrKMhNhlysE6ckBBfqMJMad7AiUSYqikuddmQA3k5DSnDDGHiYnxUwKS5Osa6u2JNEaS1oq0tBTnU0IyMNIUzGGGxwY8ufz9yw0MnY0lqneJ4oww+TQw5jmlp/Yb7aFWMIYWcRYkJPDOMVESN1Q2Txy0wM+V2o/z8qfzM9qqpUslPkJLQ0EVXlzVfNzqQmGtzkMVa2RqGnn58HrWF5L4KmUXdBUZOcEISt7ivmc5eXJ/49A5Aq2z95HEK3y8zvRysSvjsBZyjmI51jM2F1ews+1kjGuNhm17hgU56nGkmCUPJWxMBb16jStSkZXTRJ6alIYA9OwksAz3lWAkXrOcUzenIyfjlTCZwo/V17XMkKPGlEEQGu6vThIsJFuz7Flfba1der3EU6qIziyYhi757VxYu7F2d+HcXJZP24zAbi9VR5dK20F5AjHn1ZznqleRh1TKiImKEin5/oW2UessZqbm1sXmLKy+VsdJAQRPrR68+rgOuveenNkPT7x9suFfYSXXfioDiuZKAs6JO6343fc2SLLiDG84GPfEqbuEF5ubF5I4NmMZ7vX4B2BRWKu7y4ewHPG6+f7NuAtn0s+XRJ2lQ7PM4KMDEWlLH1rI2Fis1aNJF4ovZ9t+EDw0uupDf7m9hV4c0HNDftsdejqmgEzEZWy8gvbZltP0FuHt/y7yhlUzKzaofvbluE4kzOt2giEtBp2k/fd3jFuKzg3Ni8w8DlPwDmzajaOLu7C3rnNBMxe2yY/sKANf85pxoGxNpxaMxunVg7g5PJe7B6uwx/9Pqzr9+DAeA/2LerAjnlNOLaylwBUi+VtxWh2puCXxl4HmvoK0didZXoxFXWRKKvS4P0NXmY7NQ3RaOtJIfQko6MvHU2EAr+fwaBKFhScaGs5GVfO4iANQ60rFq0Eo1pvPErV7cSsJdcRyoODvDQKJfwCFheFk8QDburJDGBx4VMQPuNXhAbrmIR4/p4aO9XctrWEmqV2xzQtXTODUoDLm8lgF8TJmJkhoaVEtTm5M5DJwZhf8tPIr5RZU1kIAw8HqkveWxygjskMSjNRXBGKlOwgxBCm4uIYtJLURhmOIm01EfhcBCNvY4JtoTn5Hr310VZ4XeYl4BA+1OqeEDktcJ7RcgIPdJGpjbVQHljMGtQ94SuItVoZd6HczgVDBB7CXnZykL2nclc4qjhQy8rDrag4N4WDP01GqcpcmW3mKduSJH0AisqYbRXlzEIxYSQ3Y5oVljukCstBLv0dDycOD2HUU8JBW/QbKhh8POXTOPBn8nzC0Mzr31AUjaZSFTYyEBCqxgZqsWROO0a63OhgIGxyZ6GJINbJYNDRmo56v7R2eJ6VvAbM6KrLE22JfLyrDjdE8BK+OrqVg3WTreY8PbLNClxVmPyRk/JHAoj2pz9fO85beUcdw1fV6/DQ1pQUkr/rsJqdc/z9vIkK/ocT/t83tZXFQ0XIt1WPo7qXK6ZCrO4qreLYqg+P//4sRlZbuGDnu1SWbSVHhcS8vXcJXwkXWuH5JuARJBE0vgpweN9XHVrx4eO//qUC4qumlGxFyXYfwecvrf4ImLQiQ7gh6KiAWe3pfz+SArKsJ27Z1pRa2LXNpa0xwY+2tMyZ3ZSbAytT3/k+fqjeh+f/XZ1af+kcruHjHYkVXsYnXhe5jb+7dAzveO3UMv7x+kl8vHo8oJ/BQPJ+4qAJiT03yNyB+wya2u66vWcVrm0dx8T6BTizYjZOM1icW9iDC4sIQMsHcXv1HNzj327x9vayAdwnCD0g2DzetwmPDm7FqxsX8erhbbx6dBePbl/Bcn7e8xtKMOrLwZYeN3b2uXGEwWTfSB0OjNYTdOqxpa8a67o8WNNRyYysBwcXjeD4slEcXTKEfXztg6tnY05riVmjlOk7nMXvaXm0Qb+HoO4k1Fc6ZqGuNhz+Wk74Xk7qxZwAC6YiI12mk0xqsrUlxWyfk6GzbibcjRGcSDnhEUpk8+Kpl+dduBXNyslbti9lNTPgawlHXRtBvSsancOJ6BiOxsjiZAzMJ/h3M1FrYmZPYNEY9zTyPBqiOFnPQmUrkyAzBWZC0MPHDqTB35lkK0FFFYwbTKoymYTlFv6KIu80QpZqVkL5eE7unTPhbQtGVVugfjE3exqBRaKqU3kEWct3aqJE9DhB54SgjPHA44uAp5oQ45xhQoay/iknBLW1JaCjKwn1nPwL8qRITxDM5CSdNctU61VYrfpCaV55GG/KCFTFqaGWeFUTelq1fU3Y6amWujQTWU88ujjO+2qZ9FQkWJ1gGxOhxrIka7UvkG9VRbCJCRbztkhdsc7pjOHaruPnIsBkrLPO3p9t6jm5fE/5vyE9dxJyyibD1cjX7+Dn085r0c4Mm7BTTdCpamMiWE+oqlPXrlb3JyM941f+fzDjOCGxUArXARNX6eiUlTGe506xcoumpgR0qtC8PsE65fxMbL2M583VCeiuz0FPQ57p9ShOZnP+yE1SKUUwGl1JaPdpxScdc+szsaA5B3MaszBQm0oYjCEYxpiqfVbcdCunUL2PtyjBTJnrmAxuH23GrjktnHT7+L3ustvtI404v2EBNvbX4cjyAZxZM4rTBKHLG8c4mc8LeE8xPt7dRYhYP4br6+fiiVrYT+1krNxpxbyqk5tYN2b/83Dv77i/Z6UJ/704uImQsxlvT/xhRcmfzgfc0tWp+YRAoS0oiQI+3rUcL1QfSUiSsODtTWMm7PmI4192FI/52GeH1uLNsU34cmab1ft8OLsX786rg1OiguttFUlGp6+O8Pn2rsCtTSp+XoS7hKdLfE96fr2mVnpkTHpjyyLC0hprZX+rYmbCz4OdK+x/5Bh/74/5fJ98bzo/FW+bKfAKXNu0zExLH/M81ZX1ku9TwPOQ0HaH53GX5/P42FZc2zKOQ/M6cHRRu63kaPtwYvMigtFCXqvZdt9JQs6ZpTKIHcSZ1YTPxe04sbgDm3oqcJjJmOp8BD3XeH0ETqfXjjD5aseqbg+2DFfjl97RUnQNFqJ7KB8tHNRVzG5c/jCU1c5AKQNGEb/4pdUhcDfMIgjEoK4pioMwGY2N8fDXRZvYVrWOSoIQocfjCjMtipysKUhOmWqt56qrycycDgcnZFc1g0JLBDOqUGZCMwNdWtFTkRQbzKyHQYQDOpekLrl3N7MOZ55cgWeaKWh+Roh1TagV0laMSPxOVwSKmRUVFhNwSuRcHIw8h5zJGSRTp1pbq9peizj5m0prXTyhKAwJhK7wsEnWjSAtiSwGHul/tHZnMDjmoKEnh9dB+/yxKHYHnIOTGWBiIyab31dqzPRAMXWG9CJC4MgPNR8qmXjWudLgKeBtaSLcBQxC2erwkCjjdGTlMaspmAxHJTMfAqV0elzlkdY95cyLQUlWLJ+Xr5c+A+7ieMJOtBUdF+VFBsTDSpghSWm0OpH/mwK3fIOq4xmk+PcSBglmSOXFQXzdILRXhKOHANpVnYJ6td5ygLud0dYS769MRH99Nua0u9DbmG9/r3Lzs21JZpYdj9aWgCijuvKk/7F1cR9u/rmWE+tGPD64MaDLcHQLXnKyfX1KBawaTIfMv+nTlePmEfVZooG3zuDbzcDx/TbB5tZZs0L4cStwaAtLxp4GQSpMJgx81/2c+P/V325LVPByYGVH21A3zv8f/KgzSpCj1ZwftyfMk0qrOeqWUq3O978EE5esK8rawe+rNue6rex8EQAJdO4JMgJ/FwB9e3gzAEMGRAHlZEGSiQ9qhUerOVbELCNRrexct9vvPx3OVZejmh4TLzTxQen6XP2/7TSdnyDMur50LncumcfVl1sT+Hz3inlyvZf5J4Hn7bmDhJ7jeCeHc7WHa9WMEPnu0iEeB/H24j5TVX19dg/BZweeMFDqc3nMgHSPQeXe3nW4s+t3XN+2FFc2LTLzxDPLh3B6SR/OMXuaWNKJiWW9uLS8D1c2Lsb907vx6PJJPLp+Ds94nPxjGdYO1GPdYC0WElh8nFQLOUZb+Z3e0l6G/fPqcXRBC/bPbcCuoWps6HFh04APOxe0Yg8nh70revEng9CSPhe/XxwLRZG8jUdHWzZ6ewvQ3pqF7o4C1FYmmfZUQ00cM3kmU/5IK+YtkETGT60brSYUCeg9swgds1DKxExxqlqaWp0xaOxLsFu5mvta1B3KhKWZE2wjb2WwyfsbeqLROpKAngXJ6F2cip75nOgJNVVM9irrYtDcm4m2wSy0DmTZVpeTsa66Mx7NQynomidz5RSCFceoN4TJEWOOZwoBicBSPRVVXZFoGtEWGGNhTxgaBiPhrg8x37qUxEmMb78hIeY3JDLZUpu8o2CGqTHbijmTrnKOVQFPU2sSXM5w5DCmREfK6maqJZW1tapdUVdbqHWNqokkS0XGUWrFnY6CpFDUliRb7Y786YrSwuBInWUJl780CS3eVLTXpKO9Pg2tDXxPBIdGxg0PY0+VKwrNdSmo8xGSXIwTleGormYSVTXLRAWdbgIh4UdlD5VMBEvKg38asqoDL5zAFmr6O+YyXyQ/s2BeI8Z6mUfL5odgWtVOQGHc9/Az8RBWXTWMceWcI9InITXjN2Sq+62USaG2yAiIshRS95fqO5MIhmlpU+D1haPSRYitmMlEjOfhkJDkNPgY99XR2l6VaYKq+clMRBODrVtL21YVhBcP5xI/415/bTo6KhkTfUkEvXh01zDeMfbJcV6mx0pitQonodfKwkjrRK0tj8HmgTps5XFwSS8OcuzsGm0wtWZB0Nn183BsxRAmNozh2Hg/LvH3yxsXmFXF3Z3juEVQUEGx7Bpu8b4nBzaY4af8rP7aucxqfe7vWoYra2abL5f86HTc57h9dXSTbSl9uHAAH5noqFZHdT+P+Xyv+ZiPKozevxpvCA8PCFoScn17fo+t6Lw8tA7vCE7S99FqkbrDXpndBOPD9iV4o9h9TAC13lrWHxBcbm5egPs7xvFk/xpC01qDl5c8Bymkvzi5hee8Fh8uHTAPsMd7Ag0Ob87sYnxS+/oO+59H/N9HB9bixTFB23azsVAXl1aI5Ff25OC6AAzx/T89sR1PeK5PJZzI879NMNre34JVvQ0EoEVWa3Sf7/k2z+8C49fxFQO4xHM8Pi6l5n6cXTubYDMbJ5Z148rm+fxsOvi5DNv2mOp7jjIGHVjYjB2MVWc2jGDPgmb80j1UiA4GntY2DvbeJGZMskNgFuGexIE9E04/YaF6Orz8orpr+Xsl6Z9E7+KXu7KYg7su0YS8auuSORkTZtwRqKrmRF8eZsrHGtz5uSGo4MBt7o5E+2g02ucwmPQEoa4/BKVumQROg7M83IT5PAw0zhoOLpes4VVDIu0FghizQ4khaltJiptyXHc5CAxFzBbLI9Diz4KzOMrk6QuZAeWmz0JGspyHp5vzuqcmhtlcGLx1cdZSWuGPsVWhQkcEASmM2QbfZ1kURmZXoG+wBF0j+XBWE1Z43hmFU1DAQJROcJMeRRIhTe2mbhcHBYOln5lYU186/N0cIC2x1gFSXRmB8nwG5+xwvr628LTv/xtyONBdzHJK6zh4OyLh1zJ8J4Oy6gmYdeVwkKYy43Bqe0ydVGXRfB1mnxXRnAxS4eVR2cwJYsCBShV0N8rhPBuVTSko4GuWycqDAOjLD0Yr4aipMpZBLh21jWkE1yR4/EkmFFjNwVzF521kltTM+/y8Pn4/JwB+li1+Qq0vHcuGGmzbRFX4z4+T9E/stq2rR4c345ValjnhivY/XT5C2DlitTofLh7GFwkHXpVVwnH8c+ccvpr9w3lT9VXn1fdbApiLgdUdTq629XRTLecXDVxsS+rORXwT9GhL6N4Ns4YQ2MhzKlCArG4orepcMbDRaolWdbRtJUDRNpYA5ztBRS3gZsDJ+wL+V5dNB+ez3Mf5t098rS9aDRKYPOBzCkr0GJ6LrBz03FrpsfobnYdA6md9zjfVAKke58HNn68hE1Kt4ExYLY9We6QALQhTcbO1ohOYvskb677qha7jM6/DZ77/d/K0uqmi5RMmSijn89cS/7t82ra33l8R8BzG2wvMsLRP/7ObSwXir07vZNYkY8FNppPxmNnfcwY0mQ1KPOy+xMkYQG5sW4xrfwQASMJgR5gxHSP0HFrSg/0LZLzYim2jddg2pwF/zG7AxpEGDDVkmzaXtmM00WbEMvlICEUuJxcvJ4gmByEjV27dcWjmxNldl4ZawnWTJ9WcwusqCDylUkPlRFmgGp5gTlxMfipmMbGRbLyE4qahqiYEVf7pcHmnwM1EqpITcF6GWrtDrEOywOp1wjguZ5mBpNy72wgaqt1pGeIk3h/NscAx3jqDk6yKkwlFbdGokk9gezSapYPTyURgYSo652g7S9IUCahvT0NnbzZmjxVz7GbC35SAcnegwNnfzeSOQNUxmmmO7NomzysORqaSCz5/SdU0lNdO58Qehsp2XoPBeMa1cDQPx6GpK5EJDWMLk76M1EANShaTmbz0YDiyCCoZM5CdGorU+GCkJ/LvnNwriiKsiy0/PQzxMVI5nobi4hAml4QGNVqkq+WaidesKdb5JbHUlPjpVivZ5k3jBJ4CFxNFh1adcyPMiLiYf6vgZ9Rak4G2JoJPayq6OjIInIQ8xpDW1hT09+ahvzufUJSOptokxgSt2EfbazoZix0lk1BUPhnFhLgcx/+YlpCnLswMqCUs69YqOT8bWQUVlAUhp3gSHK5JKPZJcDAMPl5rH6GnlHOJr5Hw7GQ8dExBdiEBh0mqZAOyCqYjPvn/IZpwGBP5K1LknK6Otewgs/3Jy2dcrCBEMQktZ6JbWiiTaakvBxFqItBQngRfQaR1YqnrLDFiesCbMVGu66oXC2Oyx8/bye8B5w0fE9Vmfmc7qxLRyjjZ6VUjSJzBjkv1kfxZK+1egmFndToW1BZi34IOHB3vxaHFPTizahhneZxYPdu2WaRAfGrlsKkI75pdh+tblpiQ3zlCze1ti8y6QW3rdwkc0tnR1pK2wKQ/c4OPe0p4Ob9yCBd/H8YT3q/W8LeEAquZ4Rj+/NOrSys6Mlm+sWYU745txo/LhwhBTGxWDQVEDg+twRfVAglwGAs+ndmJmxsX4TnhRQCjLqzbW8fxRsXIjBMqjJais9za/9oi1eU1uMdk6e3F/XhFaFGr/MeJ/Xg/sc9Wll8e3YDrTKL0Xl4z9mg1X4al0vy5uW2c9+202PRO8KU5grB2/8/V1gEmmHvAOHRr2zJC0nZrdxcgPTqh/9mDR0ysr6yew2u01IDnyUHOP3t/J0jONw2gZ3zfd3av5N/W4DKvr1rVz61hIrdqgNd/Dq5sWYhrWxfi/No5OEcYOrVhFKfWDmGnVqaXdGDvwnb8smRTLboGHcwistBQm4G6GmYFHSkMBHLNDrE915LKEHMkLiZh5xRORXZmENJTJ9s+fFHhTDP0LCEA5RdOZzbGLyQBQds2ZSURyM2bjsyMqcjnl7qqgeAzEIHWORFoHAlDXV8wMzIOgqZgVLeEoHEwCk1D0WgYjkJ9TyRaWpJQ70myJcvynIC/k1oOy/PjCVyEl3zVCIWjKIdfXl8aqsoTUELIkOVFdVEyPMUpDJiEpTRmjxXJqCxlllY2C/nMlkoqCWxthDwGz7oOTvodzIR6srFgsR+9g2UMeAw8aoeV9oba9hmgnb5oZm6RKC4JKLXWNUcx2DJLHWD2ykywY146s8hMdI4mE/AIEO5oBu2Agqla/jMLJhMgw1BaGwqfgjEB00fg8bQyWPbE2FZafq4y3BlWV1XXEo+2gXTUMYNtHWAm1pVEyElECf/mJKg4fAS52gQU18Sa4amKsn2NSajh69YTyKoJg+6qWJTxKK+Lh1PqzISfcmkWVfH8+H6qq8Ks404yBU31mVg8UINru1fj5o4VeKkJlYNO6p2ieX2RXxN2dPtemcfPFvMvN04TaI5bcfJ3TtofL8vR/DS+8edv2r6yAmJ1M01YEbLqdL5fPW0rPD8IMeZ+zp+/qJhZq0B3A/U7tuUjkFEdDx/33TRv5C4ub6mLgdUb3RIm1PatYuBAbYxg4ip+PL1NwJCuzh18VUcV7/9676o5qut5tRL07S8+350Lge0rwY7cxQVpWiX6ue2kGiBtX/2tlRxp9AietEWlW9Xo6NDraNXnZ+2OoEhbYarlsdUeFUerDZ63OpevfK4vD2/hi7a0bl7Eu2unAl1ZE0cYJA7h5bn9eHNJ21s8tOpDoJQ2xpvTu/GGWeJrQo5Ax9RVj6lwfDNeMJC+kPYGA5kKDZ8xWD3n7y8YKB4dlYfVapODv7FjKQPDEgaGUZz8fQgHmB3tm9+CvQSePWotn1OPrXMbsbjbwe8Ex2zn/9/eV2i3kS1dz2vMJHHsmGJmlJlkSZYsMjMkseOwkwlNYDJhzoQzYWZmzgQchnvv9zz1713K/xSqvVYvyYLuVrtPnV11qnaBmLdjInBlYCxR74KTKZ4XU9uESyp5EqxltV+O5oQFMaFQqqKdGk/BYnjLIBEuKhrDIWGLAtgJNiT2uRLFC3vhhmMUwn3Y2g1npz1WvJgYm1rgVOB+djemirOaWlKM6sJZ6sIk1JWuy1nM1xlcmCd98+FoLIqQjaHF+dIFEtQ+gvE0mC6+rqSfuSSpIEAkQvE6tpsw/isrWeGJ48EmRFSSY3GOsdo4lNGY6up4tRPe1lTYwjQpr4nTNhalVFf2xIkrlKy6XvUgAoGeFJxTloRAtrpmYGzjuH72+oLzUYWJuw6/3evDOTA6Hs4QTx3FCRN1CSZSfg5CVQQC0ZAn/ho4ciyvxm9mYnNtLRO+YUOrpkopiAAbLddUJEoA4zzYxmbPOTKjv1DG4LjO6CwEmWS/sFw4S2xeCnLnZ+EB/hf+QhCfApk9UCYj2IZ6SmQQJKgPRIfRXz+cSycIFwtBGmsjTX957Fo4fdWNk6UKW6VzitR4YqXBC9tP6Q83iGggSXXOGPGqD06WpjaQpOYpUlb3K5zFyeL0T5VmOM9uLpc1xUc2Dwiwl1EuOJueFCmripXi8hjJL5okedhKQYCK8b+oD6ZKDY5V15Skx6ptBAl0Jei8U+WgPlsk8t+G3zsULpc+fxkIICVSWBiSCtvLVQf2X8R8AzvJiFYX5pSAM107yPsbWNmTqbIc3U25WrDho/5QUbxqrnkqI70NQ43ZsrCrTrbOadOJ9sTqETkDgsJ2FTd2rMDfmHS3cbJdKNe3LINzsRpOxTK5uZ1NNpfByVgk97b9rpo1//6zRZ7s/QPjlBIe2/TvTyAmT/aukWvr4YxsWiA31s+TieObQYQ26FLWB4zzCepwXdqr3dw/sYrrzA4tO2c05T8gUGwuytcYGfpMbR/Y7Nc4xssjrPKCnQDpYhXZl/N/qzL0VzhOzNGh4OEtHPPVwbVyA8SNYoTvz+/TKjIuYzGy84YCiTeP6TLbGxIlavVoGf0ObbvBJTRGhdja4j3lSPD9zyA7XA14dXwLyM12rWJ7i9/DZS7aqa8kUVR+vnZUJi6CgB3fIU/3sBHqnxoZ4nepJP0QRI8Rosj12qqO3ZNDf8kD/IY7IJDXQdbu/Q2CeWCt3Nzxu9zds1z/D2wbcvbPEY0OHVrWL5e3zIWDNyy/LFrnk0UrvTI4XCOdrUUy0FUqIzMrZWyeUzp7c7WpZlFprBSW4oZk76sybCXwNAqm4L1Igm81hQBBApyuVKnHzcUbjJ3aK7hkVJsUqWyAd1RZHYObHV4R5cZ746T5Z4+s1hnJMFYZMjAOEjEOw7WEmf4Z4mtO1mWfOkZ44FlW5sPbg2fkd+XBY2T/mxSVly7NjpXmRniNHg5aGLj6HOlrrpA2V7GWWnprKcYHA+jOknpnGjwHeFbwmKoq4zUy4g3AE2lPkwXzqmXuwmbp6C3DZ2KkmLkEMHylDoZcY7WEv4WVY+zWO5Ir/cwPWFyiZKdzTr4Mjju0e3vvnEIVNwz607SxaHX5dCnD98vr4dV4cMw2GHBMJl4YeeYLdM3G52eS5BRKsDVPmltBRnoxgczKx3XIgyGlEc+RTnic3m4SnWwJsH1Ed6F4OzChtGZpbxlfO15vgweMrYOPLfi7B55fZz4+WyBBEJ4wjFyTL1uvB8XgWIE1PjMk59gV+MAGeXYUg5ARAkykHy4d0qgBIzpU1/3CxOTLh0F2jss3igYyR+fmSfmhxOeclpWT4HDZ6jv1dUBg/gsSwZLz/7tzIdIgk5/h0te1Uxrd+d89RnNuyn/uXomQHpKgR4ziRKI3JDKMkPC17/dIcBgxiRCeHw9BIO5fAZG5DfLAqEtk0+TkZ5GlrP88Y+4OK7RuRMgSv4tzUKLzkGTrghIfJTlPeDzm2JAIsYs5O5j/1NxhdIdRnUeRcvP/PeXy1N3IfjXaw6WwSDK05gMxiZnl70yCZp7RizuR0nf8/QPbd5zXF/w2djL/fAuk5makUScF/SYuHFaBvw/XT0Xeu3pCe1m9O7dXiSh1Mt7BiNFzYxNCJkby8c3J7fIShockiAnlLCMlYWVDv6cwEuz6TJ0Maoxc2ki9kZka2dm/pE8OwgPas6hLti9sx9YioeZEcXunSHsPHAaQjFAYhMEFwl+ZLo3YqoupDwUHpJLVLqniKknSvmxMCg1gbDKhfrijQnpbiqXFz2jldPH5Ik0evXh0ujBJ4rmby9INmGAwMfpBSAJMfuXSehjjJJSEzyVKDcaps4Z5gziWe7q09GRJx3CeRmD65xdhg6c+vwDEpwBOU7Y6EO0zQcLw2KbPM6RtBhNombPH6tM4jG8QGEpuwLaR8DR5mMvCJOHJWkSRnTpFslNYWMGKIjh6NWxonKANSz2tXDpLgeOSJuHeTJCo6arm7GpMUqLAnn7lpZM0J4VRmnoX9WpSpLkNDl57ooRbSbIipetMPPZTLwuk0Ytr1+Vh9Wcm7BbsEkVgqRTdlIzvwOHyJKjzVF0PouhNgZOUpc7pIGzH2EiJDHSDcMIhc1aAYFaxZQSXw1JBgNgDMVsn+8GOQpkzWCGz+8pl4QynDLdWqkaXvy5bS+grS+M1Qt/oYeQbNrtuEsjer1LtisHvTBNvWybsU5Z4QQKbQvi7BYQwyKbQbAgNooH/V1X9VCmrnioObKVMUK5hJAfOL3M8qxOkkV2x2XAY5IKReSZnF4Nk5mFOKSfJc0+TSh+IHotOcK3cuL6NQaYY4L3GeKnAfisr2Xga/78CyhUkiE/zFKkiXyl9QRBHRoJwnRrYlw02vLouQZOjW9jwNQBS6fwp6IrrTDFdpiMMBEqk3Z0P4pmr2i41JE4lkVYGTFEI1KXL7HCZ7JrfqRo97MDOsXQRkyvzfO7uWa3E5ypzeHZRvyeSx3IdtvXuzhWaqMvKLurePKHo3v61cn/rUpCITSBDa7WU/PURlrevlivr5qh+z1suXWGsU5OHy1AfTmyRL2f+1uWoj3j+CY7Ov4dBADYvlK90cDD+Gd15f3idfCBhgo2gs/SeAn87Vsp7vP/l7C55sGO5tsj4BJvx8egGubt9Bd7bBPuA8zuyEbYeRASk4y2O8e3GUWzH4PjC4WIuDwjV54t7YfePKzlSxXYcm5pBb09slVewNSQ5THBmmwq+ThI0ceGgVnQxYfut9vb7B+/t1fnl/cld8nj/X/IY15BEjm0saN9YDfbvie2RyDWIF4UKX+E9Rq95zZ7gd95n9Gsfrv3mRXJr53K5jWt9fx+XwxbKhfVzNdH574Xdsm+8S06unSW/LNvQLIv/aJIlq70yZ0mtjCwqk+H5hTIwJ1tGF1dLz8wyeDup0gCjQI2eMmyMfjiqYzEwqDrK7sZc1imBMSoUX2u+1Llwg7JKgUmHDUlSAW+hqHyyEqfiklhNWHM2x0hzT7wMLMiW/sU50rtgOgxWsvTMZmuKqdpNnVo7FZpNT0XNDHFVwaiygglGwlcfKa9s0H5g8BBr4SniZvbDMPuq0qSjiX1mssHmMzQq1BZmb6osae0sEG8oB8aDMveJmlDMnJ/WcKYsXuKR8eVBmTGvSpVAPcF4afKnSkEeK8smiaOcQmZsbxExoFyWotHtwfXqAAEKz8ySlkFWwE2PdIeHAWBZvqM0Tkoc+O0VU6QUxK+Kr/thIFuTJDAIozwL5wYyxSqzQAfIymC+JlC2zMz9SXiwb3jbnWPFEujPwnXLBiEql3B3DowoPEI3Jwd4k1SDhdfqbYYhDvD/kie+tlxczwJxteRjEsFxwsUShPFrbS6X6/vWy8PDm7Qp3OvTuGHPgblfilQD8Wb9dJkqu/vl621MvJePgPGfkM8gON/ZgPLGaRCbcyoc+B0T938fXNKqrP+RyDCy8+iakgtNUr5/VYnN/5HE8D0QIVZssQHmD1ZtsTz75hntCM5oCyumvuOzJDbf7+MRxOgHl6BAekgomDzMhOEfzIcB+WC10//+fSw/VNiPCcisvooQHa3c4nKXLi9d1sgN+1sxosPcHyY9M8dGS9s1OhOp9tLIESM5JDyMNuH4jPgoEWIyNM5Bl8v+f5k7l8EYodLnPxOkSZRUh4e5Q8wbuiLfsS+KDX7F80+4rh9uRHpWfbp6HITmEB4jXg/zed6DaDLiwwae7+ARsSKCCcxcYoxEd3aobDyjPaz6eAPv7wW7OoPovIABewkj+fL4JhAeGAZ4P+zEfIlGYN1cOfbHDDkOo80Ev31LumUnDPnOxZ0SwKTS7I8XbzBOPAE4Jqx6BNlnIml3P3P5CjVK48XE5aROlGM6JoR0qS0AMcE4dGPCDdamy2ArnIF2h3T4snQZ3A2bwR5YdQ1Tpb6BvfJiJNBCZwNEJJAswa44jKs4JT6Vnl+lIchlYObhxeGzmIir2dUc+6j7WV3kw6QboHJxPsZLtrT3g+RgXDCC4/ElYGJO1hyfztm50jE7S8KDsC0gSa1UA+6Ec+adqpFcH8kDxjgb8nKZpCA9BoQnTtKSp8j0xN9UOqO0bCrsWopGZTvGMqR3PpyeeZkyNJ4nw+OFWl3krGefwGmqRpwFwqSaXowiwRkM9WZIJ77ra4vF+OayELWG4rS3l9+bocvyIZKA8iRVPKcj4qxKksLcSVrKHurIlqH5FWonOmaVghBin7ATPuoItafKrBkgfD2Z2vS0HpNzcR7zoEBgHOwTBvtbyArTRI1uhPF7W/0p0hvGdfExIkyJEUpcZEhjLfMOE6SKTThhfxtB8sprJoFsTBMXq7lwHwRBvpwUYQyna4UsI+A1IBQVVfFSAHvNJrC5FK8tSIBznCA5hVMlt2iq5BXFgKxQRgTkErZa1ZxB+CodbAWSpC07cjKmSF7+ZHFUxUqVF450GxzocCKcuRQVjnX5Oacka25khYNLhjFSyWVXECYnCF5PZ4mM9JfK6HCZzBqCA9qH6wXnMNCWh3uNGm9p0g4i1deVLz1hXNOOIpC+Iu012OcvVi2ysQ4mfTuk31+kJKeBuT3VuD4g9sHaHI3C/TnULPsW9cqeeR2aSHtWFZrny9FVY3JjOyddCuUtkpvbGPFZJXcwkZ9bN0/LqSn4R9Xhe9S7AgFgfiR7W7E3FxOBqe3z+tCfcmvjYnzmd3mxb6W2gqCaMpelXh1Yr6Tj4Y6l8u4oCdBOjaC8PLBGVZ0/nQRJubAL7+HzZ7ZpKTqrxj6CQLAT/DMc6xOTkhl9ObhW3mG/E/tX6f7fH/lLq79e4hyp/DzxzwaNMH2Ak8Vy9q+X9svEme0gPptUs4f5RG9BwL5fPaLn8JGfBaH6cG63fMJn6ZhR64d2ijaMqwLvLuxRNX5Gd7SRKQjNfVyz1yAxz0FomOT9mSrT+M4L9is7vVuXyUis2C3+7Ul2kt+oy2NPSKCObJYXIGaP9rL6a4WWwN/ZtkiOLRuW06tH5eq2xdo4ds+iHjm2aoYcGO+VX1ZtC8nqrezaG5Tlf3pl3rJamfN7g8xZXCNdw/gn4yZn5MaLAeIDWWB5eHFZjBSVTJJ6GLMGNxsCsooqBYOBnYyT4RklaCdjN/5ubErE9xOkFBN+fv5vkgPywGS1ppZEDUF3wSAFepPhNUwTP4xBU0u8Vn4VF2MQZWEw5SZKsCZL+8p04eYMN7HJX55Kr3d74Nl5QA5Aato9+dKHm3hsoFLmDzllJjyYNnZ3x+tsoOpuTIfXlAZyky8hELMmGGMqodJY1WDANrtSZNECnwwP1Uu4fbpKwQ+PZUprF9g+jG4p1ULrQCrCIGUdKRLoAwFjhUdPmoSGsqVtNkjWAMswMRGE4MmGUkE2YITg0bGKLRe/nT1m8mEACkD+ykAaaxpZkpmo2keeZhqybAmyMm6QZAcECtefCqYtQzkw3CAsIwXiH8qVRpKqcDI8rwx8L3Ltq+Et11F1moaURKclC0aC/cxwTvit4VaHzOx3y6F1C+UBbq6nuNlegF1rTghuvolLh/CImxqM/JOWQh/VSqEvt07p47fbZ7GdwfNT8gNkhxu7lH8HUeFy0I//X4qOjeTlv7fZMoIJzCRDIEZ3SYxAXrh8xNfvX9YS9m9XT8p3lq9zeevBNfn2AESHkRmSGVZRkbxwCesxc29AdB7dxPuM5NwFeSEJikR3GGGJVF4xOvNzqYokBwRDiQirpDQ/50okoZol41RAJkEBAWEEiWKDJEokPFzuInFRwkLCownRPyM6+sjlKhIb/s1zvPyzv9YtnOO1SFI0jqEJ0yA+TJb+ArL1Def05d4F+Yjf/vHacXg7RzWi9u7CIfkA4sNwL/8HExcPqwChVmaBjE5cOCCv6ckxcRHG7fnhjfLvsa3q9VAD5DWrL+AV0vi8BuF5coDNW7l2vlKubZwnF9eOyllszOE5unxYjq4YlsMgPLvh/awa9kiXN0tC7gwJ437q7suQgREQa9zPjU565smaS9E/o0hmzHbI8KhDBTabnWlSW0TpBDb0myqeKkyEcDjacb/1txRiUsF4dXMZAQS/hpGNiKicsx7j3zsN4ywRx0iTzqFk6RhK0qVuCtXVuCdLzc/cNyfIl8tPfZ4UfJeVn/DemSfH9jOwEZFIAZekmBfDxsTxIBvTNALRgzHTR6dkXp5WEHGJy9cJR4Mighi7Tc3J2iDY42RPQUzU6VO1mbE2ImbEJ2sS7FCs1HoSJDyQLu2j6Zqg3DM/C8QnQwYXZcvM8QLp7M+UuppkycX30xImS2r8FMlIjJGc1GmSnxknBblTQSAiy/utcKZacfwAflsrbEdHH2xMe4b09TDKXiKjAzXS114sftg5On0NIJfeIEjKaGnEOerL0TQD2khn4zTp6Jwuc8ccMggHyAN7xnyrkhxq+YB0ZFG9mSXcVLBnZC4i8upjlKM2Wf8nzPdxM+rrzAbRgi2spE1kTz5G5aaDoOL7tdhPSZzkZU+W7IzftNmrwxErJaVMMI5VslNanCglhfhcIR4L2ICUlW0gTSA2DhI4fK4I+6hSopOsTaRzs0BycqboPtiAlHaSEaFaF34ffrMriP97EHNCOAkEnJpw8aq2XQ1yyOU9tu+orUrAFi8+kNYQHL2Zw7BzcBoXLKiUefOrZGxBNe7ZculjugFIdDAcL/5m/C9CcdIeTJLeYKYMhvJkXleVzG6vlKFQsYzAVrL4Q1Xw2bUejjNlADgPNVcyfy1DNswOYQIdkBMrR1S/5/SaOdqq4hJzSTaMg+AsVfLDxFwucd3euVLVyancfIsaVxiXzKtR4oMxzBJ35vG8PPyXlp6zoebz/XweaUjKPl7sov6RBIJ6OAf/kmfYH5OYWS3F7uyvD66T1yAwb/at0cjLZ6o8w0ZMgFB8OgVbsX+t6umQQHy9BHuCfbw7/Kc8B4FicvQEiNJr/P3mwGqQrbU4x+Xy9cJuEKcdkYanJ1jiDgLEJTHm+Fw+pOSJvcKYNM1zm/gZCXoPkkVNoDf43jOcP+cNOnNfLmOOOb1DNX9ow17RccM1YG4QFagp3EgC9O7MHnnHdhwgVxRffE+7d5y9wbbKv4wA4dwpfvhYlajXamd2LgmeWzlDTv0xJEd/75X9C7vk79ltsntup+xd0i/nYQdPwNH7Zek6r6z8Kygr1vlk/tIGGV1YKb0YXM0hsFtvkhKWctxYZeXTdFmooChWMjOnSG4ODQJYvEZBfpN83Lwc3NnpkceS4smqgFzPVhY1lBiPUXZeWhCD92HYquA9gBAxiY37Ly6M08otloVXVUzHoEiAEYr0SGksw40G0tLdniszZxVLN5h6Z3uOdPnzpJ1iek4abBgEf7bM6C+RWYOV0hUukBY/Jv8mEB7VAZmuIodlBXEqquV2ZYoL+6RsvceThu8Uy8rVLbJwqU/a+mCIh3G8URjJjhjxhKZKuDtJJdNDfdjgVYb6C8TTiWvUAWIBD6KpC887QUJAljrHQMZgbGcsrZRWPK+Hl8TKr5ycGMnImIRrBsPqYLkmK80SlJj427LhnWaoFH5TMFXcgXT920cPZSBbBlc0yYLtvTJjlV/CM8vwWinIYr50zyiW4HCu+DB5uJkT0QuyAw/MC0+GXeV9nkLZiInuAm6KR7hhHmEQvGCUAJPrc3bZvXgAk+9RMPHD8uF6RFfn8w1MxjdO/iyPBvG5eRoE46J8Azn5rgTnnObFKIm5C7KC175plAeT+vVTmnD84yex+XHrvBIOkqPvIC+MdLBSiVVKjNB8xXe+P8bfXKp6zGWq2/KdLRieUf34jny5c0mrrkge+P5/nt+N5OVg+86lMyZBU0CQycw/iYomRnNZidVS3JhjQ9LCfJ+Hl+QHzpWf53vMM2JE6geTqPmcJIW5RyRKXCLTSi8ci+eH73Ppi8tdTHJmWfmPe5flG6NW/K33cT0eM0JFrZ1rSt6o+/PtAa4PzvXbo6vy5e55EJ4zIDqMqO2XD5fZWwekhg06LxyGh3REPjJvBwaAA3+CUbfzB0F8mEi+S57DwNEwsgKESX6slmBp6r8wMI9g8J6xT87+1boOzs7EJ/6AYYaHc3BJn/zzx0w5vmZETq6dI7sXdsqOha0SakqX1iYmbrIEOlG1YDq7MLYwkWurmJpEbUrLzuNtXRnS1ZuDsYd7FBMidWKKc+I1ksDch67mQunDZDGro1Rm91Yo8enw5UpTPSdZ7AcTms8TD8ITq1Ekl3ey+MKTpKU3RnqGU3TMUROr3jcNj8k64TWDKPhDzG2ZhskyURN8WahQlp+ofXQKMmMlPyNOe0MVUciU6u2YqFt7s2VgXpH0gvB0z8mS9hmZ2H+OFgxwSSrUyRy9JPFjonQ707VaqiQnFqTnt4hGGCbkrKxfJb9gspQ7YzDWpkvrrOkSGo6XtpFkmbm0QPoX5Ujv7GxtGVGH31+YmaDJs+mJkyRz+hTYwhjJzoQtLIvXaHJzS5K0dIJg4Lf5g/HSMZguM+bnysiiQjhY2TI6p0Dmzo+0zBiZRaHXXPH707WUva0Xjl5vgUaH2OOLZMyJfXZifwM92dLuZy89XLvSRPw/mMibJJWF01XEsKYkRXOxavE6o3MhD65BU7Z4GrhcOR3kFbaihhWkILEVSVo5xQartJ1skNpIheRaEMPKJMmnbYetLi0DgaHQIuw7l5pqq0HC6phyAEeP/fzqMjUniRGdWuy7BvdXE45ZXx/p11VSHCc5cARzMU8Uc7mKHdibQWC88bqEyCWuWvdUqXOBdLqmaISQbSpKS6dIMecQkGzOOUV4npf3K85hEuYTXBPfFAl0JOn92z0Mpxpkta0fNhu2sd4/GfuPkeKaSVLZMFmcrqkgS8nSBrLPBGYq2rPyrQuO9AwtcS+TYTx2N8FJxj1HMVh3WaqKGIbrcmTjaKscXTlLTmE8kehwaevU6jHV8WGl0bUtJD4r5MoGtmD4I9KkdPtSJT/U82GuzwM8J+GhA/Ng5yp5vGeFXAWBYiXXYxAldmJnY9M3rHra/6e8Z1HCnlUgDrvl3ralGt35wAotEJZPsA9sMPp672r5eBwE5sB6+YLXPpzYKV9AGt7D/lMJ+jPzaM7ulvtbloD0bJA37IcFgjPBhqTsAYbvvsXrd0GG/t2HY4Fkfb6yXwnNp/O7VCeIFWLMCfp8epuqPH9ik1MunV3co01TqRP0ev8aebR5AQgRl6b2qD3j0tWtzUvl/Tn28duphOcTe/ld2A+btklzSCc0YrRTI0F08vibtfwex3nJljjHQAKxfzYvpdDh3S3zQXbgyC3rl3Pr58pNkMZHO5fI1XVjcha27+b2xXJq1aicXMP8ntnyy8yxOuloLZf+/hoJhfM1WbC2PllzdnIpvFUMsuOYpuKBOWD0RaXxuv5K9UxHyWSporZCdZzU1iWIg8tXRVP0vRpqLTQmY19JUlFOhh+PwYAb76caM5t0spdMpoY12cwuQTJT4iQjOUY7+WYmT5WcFBwPRrXZC++oJ1NGlpTI2AqHzFtdIaMriqV/NoxziOQnH94lbk4w9fYOeF7duHkDOeIF2WF4l20pKvLjNcTrYpNAZ6b0dBTDuJdooq/LmyKLxhtlyYqALPqjXlowSAa5XDUwTfpmT5f2wVjpn5chwwtgeAay4C1mi7stSxpCqeJqgzccTlPiExrM02hM9wKHtIHsDCyukHZ4m00dmSA30+ARTZU8GA0KeTW3M1pEZdIMbNnSMsgkZVaZ5EpzG/4HrkSNBjWAGAY7c2RwQY3MxvkNjTulB552YCBHWsbyJTQGg74wH8fL1dLcMIhQZy+8ltEmuXzyT7l3epM8PLtJHuBGfgym/uo083V2yZuz+zW6Q6GqD1xS4eRLxeT75zUC8enGKUzm5+Uzozx4VGKDyZ1aO9TZ+XobBAjk4StIzn8Y2bl7Sbf/3AEpIvm5G3lkPg4/++0+l3RuyBfmwICEfMPjN1YuPWGDTUZHbinhIbFg5EaJDnN5mA/zjGQoIiCoGwnQEyY7X40sU+nS1ZXIEhYTqB8wN+iyJk9rIjU/x4gMPhNJYI5UX/3fY+YDMZfnZ17OU0ZtKE4IssKk6acRcvVfEi1GnkhiHpGgMccIj/i9uuymhA6khsSHxInfJdlhbhPJ0X1WZV2Wz3cp/ndQ3tNDwvVnx3I269RHdi7W9e+92s/qE9VRfy5hvQE5fcU1bfWCuIS1AV4S17Y36PYUJOfx3yyHXayCZxzkXMY6vXaWHF7ar9oVxzHYSXr2wjBsnhOUPhYI+NIwqSVIXS087cLfMNanaB+sIEh6MJgudSApFNbjBOhxcxJMBXGhbESsjikmi5blJ4i7Gk5AY642mx3uLJVeVsME81QLKsjmoZXMxcNxSkF0GmPF548XdzN1XX4DuQcRaonVXJeGxkmaD1NWznzBGKl2TQIpSpUGTJTFzK3JjdeqTSaoVhawBUOCtoUpyk2QXDhiRYVwajDxV2r7g2Tpm5MvA/PzpGNmpvSNFUoLxheX1Bq9jCjFq65PuCcdr2PsdlB0NVEcxWyuCectc5KkpkyStDQ4d+WYTHGeLZhAQwOJ0jGCx0EQwe5EXUZrYL+vsiRVV6aOVn3NdNXT8bjhDOGaNfvStcy70QOHCxN6QyMcPieX+5LF604EgYyTZneCBJpiZN7cCvn9d5csnFcr88aqZNH8OhlfWIfXq6W7j+Xs06WmJgl2N0HJD5Ol/Swt9yeL25csvmCmNIEoOZ0p0lgPu1QHG0Wh0YYsCbhxHdqKZai7RPo7C6QNdiuMjQ1QG2oTxIX/c31tkook+v1ZmqPkdiXhM7A17XAiu/PF25IuLipZt1B0EIQJDprPi+sBokACxWNR06vVXyIhV552M3fX4djMVQIpDvrycY9liYM5ORQ6rGPT6VSp8eP4VMJuixR6MIruDFEqJVV1lnwdIMutceIJJsI2xkhl7WQVNaxuACFqnKLLsS3dIOx9SdI9NF3a8L8JBVlaT8I0SRrwWO38VcobfpMqJ5vYTsb1i1Ei7gYxqwMpbAChbizD/FANJ7Q6XQb9hTIrjPsZxD2EOaOuKF46XYXS2pAnIXymtS5X/poRlENLh+TIshmay8NlrKssYV9NVeElEb2sLczpWaXVXHd2rND8njs7lsvlDZFkW7aweLr/L3n69xpVL769eVyegBTxNT5eXjNbLq8e0UjOW5Ab9tX6CPLyEiTo30N/qUAhq6deHvhTHm5ZLPexz4l/1mtlF3N8Pp4FKfpZrk7dHzYdZQPSjyAx9zYvkud/r5IXe1bKKzx+0oTpTUpO7uO9ryQwIB6s8HrDaq3zf8vb45vky7VD8pWRGBz346mtGnH6yKUtPH97dAOORy2frRq5+cC8I5a+4/hX8FsYcaIgIyvR2IWdkSduXHVgH0bKoHwE4eFSPUvvmbvzGiTnHY7PPmbPDq2NVIBREgB/s6/Yna2L5TGuBzu6U/vosbYAWaYaZRfXzZHL6+fIVVzzK9sWyy9tnTW4qSukOeSQ6tpMqaqJlGYzhyUne4pGckoccWpMioriNAG4phY3pRfenTcRgy4VNzEGCrUZanCjguW7cYO4YOwqQZYoQlZRkgxPKFErFijQR/EnhlqZec8S8Bx4RAUgPtwykqdod/WCDBrWBCVKHd0F0juWJ8OLC0B2HCA+xTL3jzIZWV6s1VNUD232gogwFOwFkQhlaK4L1+mrQNK4n8K0qSpAxfYQPbiZw54cXQP2NmXBG4mXuSMuGeyrlZaWLAnCkHTB6xxbWiQj4zjm4kIZml8gQXgP/vYMaQymaRuL5m4M6FaW2LOPTI6EQVxaSXrml0nr7GIJsWQVBKbKSfHEWCku5Raj4WmKqvn72G04Q/y9WVqqH8D+gwMZmrzMfdaxPxi8PDcMU6AT78Nod8wskvCsLPH0JUszHjsXFGm+TwgGadvOUblyCh7+mb/k4cWt8vD8Nnl+ebc8OrNNXoGBv+SaMDURcFP9e3ZfZGnlOvVfTqgA3vd755WgqAieRnMwkd+7IF9vndHlKQr8/cDETpJDEsRcHkZ+vt2+oATg653LmOSvy+c7eI7Pfbl/FUQnojL85cFVJTzfHpNI3MYj81xuK9lR0qN5L5GlIi5pack5IzdckmLSsJaaMxE40i6CvbDYgTyixXNVK8VIdJiIzORpff5zmSuSy3MtsgTFqitdeooQHObjaBsKLo/xtaeMMkWqv/g+BQv13JSQ3QKBuaq/lUrJXBJT0vOYuUcgN3cva58sEp2vIDhf8RlWXn0msQRZZCsJEsv3XMoC0SHZ/MAIG8in6mowJAwDQ22Od/SCGMk5xIqL1fICxo0bRc24scyT69hP9q2W+7tWyG0M5uub58OQztPyzdNrR3X5ikqyx1aPyt9Le2XjWFi6gwXibuQSRrw+1tTHYUJIlnIQbA+7nofSI0s+LkykVL5tTInoS+HeraAQXzlzKOKlFt5uRSE1Y1L00d+QqlVbHFtUAO/0Ut0XYwQ2pb40BSSFS1FsIhoDuxEnNSA0JD0N3lhxBeLE6YdHj/fYibwcTlO5g4mqMeKgAnEOozlwwLLjdVJyOtKkAZurPENc+NtVnSGVIB2lxdTmYoECiFQAkx/GR9esDN2ousx8nwDInKspQXwgK+1D2Zqb1z6UKl1DWdLWCrtVx6aa8ZIH+5OSPElzezIyp0phSZxUwLGjDlgliGAJixwq8Fk4brUgdZ4a9sNLU02XlsZUaXOnSxjXzleXJM31qVJXge/y3ED+WGauTUPz4Qw6EkBO2EcsokjdHSqQjmC+zB2ulN7WfBnpq5ShrgLpaU+XXjhPPd3Z0tWDv/uK1caFMe6bGHmjnlgYtq+3SDwdcPi62NU8PxLx9aep9k44kCldjJYPs4t8jvQOFmpOVLCdRGm6EjMfk5ODySCHzNWJ0fweF5OuQTaC3XA+ZzApPFPaRrKluT810j+wjppqkX6DAfzPO3wFKlfQDiLkqspQ3RtnJXOGcH1rmVaQDtKRKrWN03X5vyEE4off1wQSGuqH/WUkvY+OZUQPKTQAu92Le7MD16o5Ruo9k+FE/orzjQF5jsH9MwlOMZzT7iQZmpErA7CjvR0gs02sDITdb6Cq9CR8B6QaZKmqlurPU6WqIlaT5Nkuqa4kRRtbF3F1IR1kqgAOcmmS9DcXyKz2CmzlmiTd6y2UNpC4Xk+RBEB8wiD8Oxd2y97F/ZFWFevmy7XtS+XixnE5tYbieQvl9JpRXd56tJ/VRqvl4l8LNdpzC6+dWT0md3eslId7ImOZfaqooXNj/Xy5tGpE27vc375M1ZKfMREa+364bamSH+a2vKGo4d5V8hyT/z3m+RzfIk9gDyaOrNNeW09AZCgg+OX8PnWePl3aB3IFkgNS8/rEJrm4Zq6Sj7eH1stbEKXX1M45sEZJzuMtS2UCBIvVXt9ZrcXy99PbQLTW4rWdKlj4mYQK9urJnjVKaphYTZIzcYql8HtAsihuuEFe7l0jz3Ytx/N1Gvlh3uGroyBFIDqfrv0jb84fUNX+1yBiXN5/cXyHsF/js/3c71bNWeTnaQOp6syqtOesRsN2a8MiuYfrdw/nQAL5DOfPru7n/oj0R7u9c5lch328u3uZ3Nq2XH6ZM9Yicxe0y6zRgAyNeOA1lIqzMQsGBDcqmGwdblpvY560+MrE58Z7tWDvrnwJa1JsvjT7MehcmPyx+cCIg02YsBtzpKYiA95PFgZ1llSWYB9ufA+DwF0Hj6AiF4aqAIMArL+xAMfgenIOPDh8Hp+tL8vBICqQLl+ldAYrpa+/UmbC45m92AkS0iCzf6+XOcvrZeHaehCgOhmYXQ6PrQzGNA/nA4+uq0gGR6qltaNYCVgjiI6X7zXnSwsJD7yNNm+xhHED9+KG7sc2Pt4K0uOWID/nyZTR2fCyltbL7IXlMjZeLb2j5dI9UgWjUgIjWSWdM2sk1Itj9ReKB8bEF4Y3wHLR7mJs+ExvGQZkvlRWwavJT5Na/L66umx4mUwuzsf3y6UXx+garZCuEWokYUCNOPT3DS2ol87Bcgz8cvF1wbj1l0jHKLyzRQ7pGS+Vrvl4bRT7mFsnc5Z1yI2rO+XezV3y8NYeeXx7nzy4ukseX9kN4rNTnoL0vLh6SF5i4n115bC8xAT77+Uj8poVQhS8A8n5cOOsLrm8v3FaPnIJ6+fSzTc8frp5XjVkvty+iOdn5NNVNpw7I9/w+tdr+O7VM5jgr2AfmODxmfc3L8iHW5dk4uZZeX/vmry7e1U+gthM3AMReHJHPj+8KR/vgwSB/Hx5dFMViEmOVJiP5dtcOgIZ+g6y8Y3LSiAg+vj0Lj57Xf/Wz3L56Nld+Q4yxMRgPWc+gmyRjH1lcvQDEi/8/eiKPv9KYkLSgmN85fKaavTgOfb/9SnPB89BsvRvnMNXLq/hb5K1Lw+vyWdGa7AP6ul8xvE+g+RxYxTrI4jeZ/xGvs/fPnH1tLy/flbe4npNXDuFa31KJm6f08cXZ/bLuyvH5S2Iz1vm8Vz+R5evnh+j4COrrXZoUt/TQxsi1Q7HWH21UXUqHuxbJw8PbpCbMJQ34blQqOs6BvoFeIeXt/8u5+FdHls7R46zFH3VqByEx7ltvFe6XcWYgAsw7rKkoRJjAsbai7HndmHibMO9NVwmvUOleKzE2C6C05IFTzlPevurpLW1VJowfhsxdpvovTdh/PtLJeAtwRgulIpSTGLlzAvJA+kplb4w9hWulGZnIZycXIztbOkIO6S9BZNhTxGcmHwJwBnwgdi3YmIOdjF/qAATLchJe56EW3KlrbNU2tvK4Mzki7s+DyQrS/fV3FAooSaHBBqLsX82v82VLjhsXaEyCTeV4L1S8XswPvx5KsMwhHHW1Yfx2FqCfeVKa6BEursc0j/DoVIVQ/Mx5rik38fIB36Xr1CP54JtaqjJx2/LEUdxphRhDDtKsqWkMEOKclMlPytVHAXpUuvIlgDOiUrl/QGHDLaUy3ArG/jiEeffj3MbgFM5EKiQDq9Dgs5iCbrgbNWAmDhzpaUV5ABjvI35Ty04t1aHdOJxzlCdjPbDFsApdddnSw0nZi7LsxVMIF/6YO+6ByqlZ2YDbFKZ+HvKQeCqJYzX2oarpG+OE/alQfrnuqR7Zq10dBZJVyf23VGE34+NpeoD5dIBktTB/wkLUeBcduMe6B5ySKgHtox2Z7BMumaWqMbR6NIKGV2G3zVeAXvokG68T/0wjzMHxCEXWx7sNsVMcc29OD9ftbR4qvBbS8RXXyrNjQ6dQwLNDnW0W/BbfUHYTf52HDsEx9Hfzqaiefp6sJ2d6hnRL5c2Lud3Yq4J4DhwbOudKeL3g6x5cN8F0qS7L1/6QeB6B/g7cY386dIJmxzwpuE+zlL9OBc+Ww+y5XJniteXp/dW0FsgLZgH/E6qUeN/Ul8kIbdDWtwl+lva8T9b2O+UVXPCsnK2Xxb2NUoX7q+xTrcEanHP4F5c2OuTneP9snfJoJz5a1wubl4q13b+Idd2/CHHVs2R0+vHMUZXyP0DG+X+fozhA+vl8pblunGivrp1uZzfMC4PMHHf/3ut3Pt7nVzbukwu4jW2cbixeQkI03oQozWq6/P84Hot5X4CIsR2P08OwB5gXxfw+Qnm1ZzaI7d3rdXS8TfHWdG5VT5cPiwvTuyW13jtxdHt8uzQZnlzerdc2bRY/j2+U6ummAf0aNcq+XSe0ZU/tcKLlWCMPrPxKaMw3B9FFt+AIH29dkjfe3F0izw9uFELX14e265Vvm9O7lQC8+zwFrVjXL57QRsG+/USJIiR7pc4T3X8GN25eEjzGFklzMquVyd3Y98H5BG++/YMjnGMwoZw3hntZtsNvE5B1ft718qLcwfk2dEdcvdvOIMn98oDXONHuEZPjmyWp/itT49sk8fMlwLZugOC+IsYDAaDwWAwRAGM9BgMBoPBYIgKGOkxGAwGg8EQFTDSYzAYDAaDISpgpMdgMBgMBkNUwEiPwWAwGAyGqICRHoPBYDAYDFEBIz0Gg8FgMBiiAkZ6DAaDwWAwRAWM9BgMBoPBYIgKGOkxGAwGg8EQFTDSYzAYDAaDISpgpMdgMBgMBkNUwEiPwWAwGAyGqICRHoPBYDAYDFEBIz0Gg8FgMBiiAkZ6DAaDwWAwRAWM9BgMBoPBYIgKGOkxGAwGg8EQFTDSYzAYDAaDISpgpMdgMBgMBkNUwEiPwWAwGAyGqICRHoPBYDAYDFEBIz0Gg8FgMBiiAkZ6DAaDwWAwRAWM9BgMBoPBYIgKGOkxGAwGg8EQFTDSYzAYDAaDISpgpMdgMBgMBkNUwEiPwWAwGAyGqICRHoPBYDAYDFEBIz0Gg8FgMBiiAkZ6DAaDwWAwRAWM9BgMBoPBYIgKGOkxGAwGg8EQFTDSYzAYDAaDISpgpMdgMBgMBkNUwEiPwWAwGAyGqICRHoPBYDAYDFEBIz0Gg8FgMBiiAkZ6DAaDwWAwRAWM9BgMBoPBYIgKGOkxGAwGg8EQFTDSYzAYDAaDISpgpMdgMBgMBkNUwEiPwWAwGAyGqICRHoPBYDAYDFEBIz0Gg8FgMBiiAkZ6DAaDwWAwRAWM9BgMBoPBYIgKGOkxGAwGg8EQFTDSYzAYDAaDISpgpMdgMBgMBkNUwEiPwWAwGAyGqICRHoPBYDAYDFEBIz0Gg8FgMBiiAkZ6DAaDwWAwRAWM9BgMBoPBYIgKGOkxGAwGg8EQFTDSYzAYDAaDISpgpMdgMBgMBkNU4P8BHmGVLCUkiWYAAAAASUVORK5CYII=</ScreenImage>
      <ScreenTemplate>Template 1</ScreenTemplate>
      <ScreenAccessible>accessible</ScreenAccessible>
      <ScreenNotes/>
      <ScreenWidgets>
        <ScreenWidget>
          <ScreenWidgetScreenshot/>
          <ScreenWidgetMarkerID>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'Ngo Register'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'NGO 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Ngo Register</ScreenName>
      <ScreenImage>iVBORw0KGgoAAAANSUhEUgAAAj0AAAF1CAYAAAADcludAACAAElEQVR4Xuy955te1XX+//1z8ktix3Ycx4mdOLZjMGDjgnHDBoxACAFCvUsIkIR6mxlNVe9CvUszmpFGmhmNeqdjg00xrnHyfb2/615r3Xuvc2bs30vnhZ7rWteu5zzneeaB89G97r3P/0n/C17n3vhDOnz+1+nI4Efp6HkE6r9OhwY+zOWBgQ/SfomDUj/YL/Wzv0r7+t6v9B2QNkLHzvwyt1HfK317+n6VDg2+n45e+CAdOf++xK/SkQsovT74q3T43C/TIYmDAzL33PvpoMThwQ+01JD+A/0W+/t+Kdcgcfa9tOfML9LeM+9qXful3C196N/T+4u0+7RE77vS90sp39P6njPvpV1S7jz18/SKjL/SI+WpX2jslDpiR/c7XkobdSl3nLTYfvIdLbd1va2xVdpbUEps6XxLy00n3kybOy22dL2l5abjr6eNx95IG49K/dhbUn8rrTv6hsSbaYPW30zrjr2Z1iKkf+3R19OaI6+njsOvpXaJDq+3HbydWg/c0rJFou3Iaxoth161OPy6lK+l5oNSl0C5+sDt1LT/lpass92MkDkN+25I3EwNezFmc7Rvr/TtuZVW7Zb2ntupYbfVY6zcdTPHildupOUSy3ZJSLlCjl0hc1BHLNXyelqy85rE9bR0p9UX77ialmhIfTvLa2nRtmtp4baradF2iwXbr6QFMm/hDqu/zNh2Wc5xTecs3Ho5LdhySeKy9s/feinN24K4mOZLibaGjKF/7uaLeZwxd/MFLV/cdD7N2XBOyxc2npcSfRe1PmeDxMYL6QVtX9BA3/PrByvlCxusn4H+2evOacxiuWYgzVo7UPqlPnPdQJqx/pzEQJq+rj9NXdun7enr0JZY259myrzp7WfT1LYzaUpbb5racTZNk/6pa/rS9A6ZH2KazJsi4xNl3sS2vjS5fUBjUlt/miyhJftaUfeQ/gktZ9LE1j6NSQjpy3WJ8c02jjrmInJ/y1ltj2/uzWPon9BsfSXOpHGreyVOa1tLaWv4HIyPbTqtY1ZKu/FUek4C7ecae9I49DdKvcH6x6BskPns8/Zzq+QYlPWxRjs3jn2usVvq3i/zx6yyY59d2Z3nj1nVU63rvB4PzrP3seNP5feL53t2pR2DMbsuG8McvgfrNt+C78n3Rd8zK1lKrDhZmcvQcR+L30k8n7b9ulDG99Fr9+tnHdeNeWMbe/Wcz2Je/hx879LGPATm2Dmkz79LfA/jV8vvZPXZNL7pjLbHNfVqoH9cY6hLOaH5rPahzT77nnEc2vJ7lHNh3sQW1OW32dynbfwW9beHEr9LvG8zfvf98rtDOSC/bwkpJ8gxk6R/Stu59OSK0+nRxd0ajy09lUYsOyVlT3p8WW96bLGMLexJI5b0pseXntESfag/vkxi+VmNJ1b0WX3ZWR17QspRKwfS6IbB9NSqc1p/ctVAGiHzRshxT67sk74+HcOcZ1dflDifnmkaTGOkHNd6JY1pvZxe/9Wf6rf9v9rr/9Q7/hqvgdd/J/DxsYDHR+nYhV9n6Dl87qMcAB/ADUq2DwjoEHZYAngi/LDcc1ZgQ+LQ+Q/SsYsfSqD0EPBBeRQANPhLhZ+jAkKIIwI8hwWUAECAn8MoJQ4NAJAcgvrek/cXyPLYL2307QcAnX1X6wcEuABCiL0CO/sk9gsAoQQs7QYY9QKQ3k27Tv9c4hdeSpx6RwJtCQBSDwCJdcCQQBBKmYMSsV0AadvJtzW2dgGA3qy0twCEBIi2nJCxznek/nbaKPVNnQJKx9/SWH/8TQsBJJbrjhkEodS21NcK6KAP0XFUwAhx5FUJgSDAEUNgCWW7wBDgCfVWgSME64AnRPMBgNAtgaDbuX814Gj/q6lpn8DTfoEpidX7vO1l417A0M3UqHAkkLTvdlol8IRYueemlwI/AkIrdt/I5fJd171+M7cBRCitfs3bGAMwCSBJ/5JQLt4pMCSxWOaiXLTjivYtQZ8H+hZKLBDIQSzczrB+thdsu5Re3mphc60+bytA6IKWc6W0QP1SjnkCWlrfDGCyeInlpguVeBGx0SDqhQ2DWte21OcI1MwJ5WwBrlkeMzcIGG08pzEb5QZAUX+aJVCk41IiZgggTVtzVso+7+vXedOlzbC2ANQaj7Xn5BiJjgFto57LtYPaP7WjX0vGVJYCRjGmtPdV2wJYGtI/ue1sHkfJPsakVsDSmVyf2CKApgBlgfOUMYtJOu7HA6rk5jVRocqOtTlntX+8AMwEAZqJesM7a/Ok3wJ1CdxAMa59p+U8uPme9n6cA1B1SksEzsHzsM/CzoMSbRzPsXg86rwG9nEuy/p8gAHAjsfwmuP767WjDnjA3No542cZ29Bj7wGwGPJeNhavhXO0D+dvsu8hf4+4Hj3HKfvuvN++c/tb5PDvNf4tWOd3y8DfEYH6ZIHqKYBzKRGTWhAYZ2l1wInFYB7jMXZcmTs5n09+p234jZ7LMRmB87TjN39O/2EwYolAjQDOz5acEvDpSY8s6k4PL+xKP1t8KkMOStZ/tgjzTsn80wo6gBjCz5Mr+jUAPigz8Eh9pAAP4Gjkyv40apUBEeLpxvMegJ/z6bmWS+m55ksKQnegp/YafPV3qvAAeI5f/FjKjxV6GBXw6Qd4lHaM4QAIKg/K/X0GPlB6CD3HM/Q4+FwA6PxK4ccA6FeqANXhh6HAIwEFCLCDNkNhJ4DQvjO/UMDJ16PA80sFoD0CPXuhFqliZACEUutQiE4bDEEZgkJU4OcdDShAUIIIPoQfQs4OmbO9+22NKvi84arQOwo+WwR8NgvsaHQaBG2UMsOPBwEH4BPhh0AECFpz9A0BoDcEfBx0oA5JmwCENsBHS5+TocdBCOBDCGKbfYAfBR2BHAJPJfZCIXo1Aw9hh3WADSCIwbaCEGGoFgY+1wyCJJZ6LNl1zUEH8HNDIUjbAjE5HIgQgBtCUQQfBSJXiuYL5Cyo9F3SQB/G5gf4gTJEiMnw45BD9UjHvATUYA6hB4CjoYoRFCEL9hOCnl83YOXGQYWcAjwo0Wcl+lBOVzWoXwEpQ5C3tfS+CD+zNpwXQBpUwJm57nwAIetjyVAYCnCEAABNUVXIQIaQo1CjQOKg4/2oE3QiyEQA4vGArToUTWrtLSXARm+KuEkSdDiOm6PBENuYY0BSvdHqzVRvzIQYgI+DUAAiAkS5kYd5ub9X+xQe8nwDIMJGhpMADvU2ryPOtyAs2DkBQRWIaLL35/VFyBjuvSPcZKgJ12SQE47XsepnqsBQ+G7Z5rXFdv6OcL0OoTgHoSbDDsbid91kf68CQRYAFx6jx7X0a0xuHdDAeXS+gzDBB4AzDVCj4GPngMI5pcOVUPmNoz61A/+NXZDfP/47uZBGLQfM9CjkAHp+tgRhYPPIoh4BoO4MPoCZx5YCkE5riQD0EHyo+AByRgXoGbncVJ2nGqAsWX8BHoGfpsH0zOoLrvhcTGMEesa2Xklv3IGe6uviG3902IHK85EABtScDzzdVQWgCDloY5zpLoAQ64Qexj4Bnn0Dcs4LH6Xjlz7MQaUHAHT0AgAHaS6kuN6V872n9YMD70ob6S4ADSDmPXl/zLF0GVQehI73m+rDeWijf99ZpL9+nlNg+wA6CjYCQ2dL3YCHKTGoOG9lxeeVnrdV9UGJfpSIbQIvO6S9o+ctAZo3BWTeCJBDlQfj72gdAeBBmgvl5uNvaLprM1QfT41tkr4Nx5HmAsy8LnWDG5YEHoLOGgGd9T4XdabAoPZ0HAXYBNA5JH1Qe6Rsc8BhEHI0XSZzATlN+2446NwMAQCC4gPIMQhqQjosKj7SbkT/gde0vkJgZKUAzSqADiAHShAgSJUfV3p2GfxwDsplOwV0oPJILBUIWe7ws0SiKDlXpH1V+wBCVHWo8GSVJ4OMlVCMFkHlAfgAgBSCrijcmMpjSg9VHyo/mP+yAs9FKZE2u5zmBcgh4Lyw/lwGnjoAAWBeEqAhCCG0TdVHYi7mUg1y1ed5gZbnqe4IrBjkQN0BtAxYG4qQKzvom7bmjM6dISCE+vS1pv5M6zgjcAMA6rc+pMjWGMTMFPhhTAfYEG68ZFQUn3bcMHBegxpr96epXmdgrgJQK9JxfRqoA0KmCNDgmMkKKVB0AEMyTwEKx1gf5nKOngs3Pb0perR4v/5L3YFLoQc3SdxoTQHBXNw8eTxUnfF6ozcliGHAUuar+hOggjdjBYcGAwWqHJxr4xzjecv74LiJDh+I51Z1S1+PjgFE2M/jMIaIfXauAGT6vrzWck2cy8/K8yDGNnRrYBzfS5zPeRjH2BQoJAAU7ad61ivXftKgxYGGge8J8+ya5DzyGXE+G7O/A2Emfs8Gbr2qFpnaZtdm74+/XfkNQPVhTG0bUICZoqCDufJbQEoK8KP9FnaufnkflAO5byqAB78fjOvvGL95+e0L9ExrH1TlCOcbtUwABpCzyGFn0UlVewA2VHOQynpsCdJgpvCwjLCD9BVUnKcEYlBC2QHsUNFB/UkAEMYk9BgpATtIZeE4qj7PNF1Iz7VcvgM99deF1/+gwAPYOZZTXObvAfhEtWe4tFddCYpglFNdml76pZz7w9R16aN0woEHis6h/l9oHOz/eTrY946V/e/IcW8LML0lgPJm2tuL8m2Jd9K+3nfSfgGY/Wd/Lu2fa3tvr43tPf22xj600X/6rbS758205xRCAKbnDY83JdDGuMALIKb7zRw7TwrIdL2uZWxv73otx7ZOr3dafeuJ19KW469KXWDmBOM1gZpX06ZjtwVkbpf6sVtp41EJKVHffBx9t6UPgbHbacORW2ndkdtpndTXSrnm8K3UcUji4M20BqXX2z06Dt6QfpQ3U9uB66ldAmXL/mup1ett+29IeTO1Stmy77qVEs37rqXVtWjYczk17rmi9aa9V1MT6l42yljDbgTqEig1rqaGXVellOMFQlZKfcWuK2nFK1cEYq5JeVXry3deFpi5LAADiPH2jku5RCyVWLztgpQX05JtF7Vv8dYLEue1f9F26d8J/85FrS9EnwTKHFvRd1ED9QVbzqcFcjzGUL6M9haUg9pGzN88KABzLs3fglJi04CAx4CW6J+36Zy2527sl0A/2ucEUvo9BgRcBHbg/5G6Rb/0Wf2F9X1pzrqz6QWBDqt7W+ovCnzMEfjIsQ5lX3peQEXrErMlZq0/KzAisfZMmrVOwGVtr7RRCtys6ZX/IZ+ytsT0NadLSP8MLT2kPq39lPZrvQPtXvkffa+UVp/WLueAP0hKeIHgGdI+qU/DPI0zaWprr4W0J7ec0pjSeloj9iFwPPsmNeMG2CNlTz7G+nukv1vLSTI+udn6OA9tjOuc1TZ3YhOiR8sJHuNRyvgEn4uY0HRS29Zn8yc2+vxGGZPAceMa5Ma9qiuNlxJjqE+ozOv2OKltxLiGrsoxnKNtr0/S1JofF+brdeMc3h67slNLtPW8PnfcKvTjWuw9+T48rkS5NjuuXBevlXPtc/ln935eNz8b34PniXULuyYEPgvn5O/UrwmB71a/c702+5x8T/wNY30C/qaroWD15L/npGaA0im7RjnH5GYAafg9AWglcPyk1fi9yO8NwCrf/SSBpylQd7RPfqMt+O2e0XKyHDMNoN2CfvntYkxiSjN+l3gPlALOzRaAI0D6yCVd6WcLT6RHJX4y75hAT3casdSAhmoO1R2qOoSd2AfoAbgAZhhMdxF8nmo8l55pvphGQfHB/CaBHGmjD8cCgAg+qvS8/9/12/5f7fW/AnqQ3oLSgziBkorPOaSyPkxHBlA32DHFh+oPYIfQY8AzfAB8LMV17MJHqeviR6lToOcEoOfcu+mAQM2+U6+lvT230x6JXd230m6E1185eVNjl4a0uxC3vSyx66T17ey8lXZ03kzbT1yXuJG2H7fYceJmrm87JqHlzbT1qJfSt/X4zbTl6HUNtFFuPnJNg/VNh6/mkrHx0BULqW84eMXi0FUL6VsvY+sOXE5rD1ySuJw69l5Ia/ZfysH+0pY5+y6mdom2fZckLqfWPZdytOy5aOXui6nZA32xbN59QcumXSgldp1Pq3dJv8TqV86nJonVco4maTfsPJ8apd0ocxukXLVzMK16ZdDr562+y0qMrdxxLq3ceS6XK3YMpBXbpdw2mJZvRZzTWLZlIC2Tcqn0LUG5zUqLgbRYxrUu5aLN/dpGuWhLv5YLN/VpLEK58ay1vVywuS+9vOmsxgKUG1EP/WhLzN9wJs3feCbN2xDC23M39ObypfWn09z1vRKnpY52b3pxndQlXlx7qlJ/YU2PhtbXnk5z1pxKz3f0aMn2CxJztK/an0PGnm+XsQ479vn27jRbQus+NrvN+hCz2k5qe6aUM9olOroFPKw+vb0rl9PbLKa1dlpd+qd5e1qbB+oSU5qPa0yV+tSWExJSNp9MU1Z3SaDeJX3dMudk6O+SG4OVrOe2zLF2p401dWp9kpSTGk9oe1LTCakf13KilBMbjmlbx2SO9vvYBBmb2HDc5jV56TFB+iesOiY3x2Ny42PbjtG6BMZi2PvZnPGrjqbxK49qifNovxw/fuUxC6mPW3FUY8JK6x+7/Ij3HdOSc9mHccR4jq2w0Lk+/tzyw2nsCjvPWJ5rub3PeHwevo+fC3P4vijHLDus8Zz22bGcw+M4V99npZ/br4HvxTl6/HIbK9daxvE+vF7r9+vy4/J5/Bh+F3o+/27yOD6blHZOXhfnWH3CqhP5u9Nx/Vsc02PxN0Hkv6/069/G30v//ivt7zhRzoOY1NCpMRHR2KXnR0wWeLIxmYfAMV6f1Ci/36YuLfHbncy6tvH7xu8c0Nalgb7HFxxMj8zdnx6ee1DiUHp4/jE3NRvQAF4INoSZP5fWouJD1aeeygLUjBbQQQB8VN1pMmXnWQGfMS2XNbXFuOPpqb2g9Jy49Jt0/JKBD6DnBPw95wElH6RjAjXHBHqOBpUHZmemwhgAn6j8WBvpJ6S7kIL6lcDT+wI8H6WTlwA/H6Tj595Lh06/kfYI0OzuvJ52nriWXpFAHeUOiZ2dFqhvP341bT8mcRzt6953XWPbsWsCKlcFYq6kLUcua7n1aGkztH34soW0Nx26JCHl4SsaG1GX2HgQpfcdtPbGg5fSBgEU1FFuOHBRY/3+C2n9vgtpnZRr958XaJFS+jX2X0xrZIzRsfe8RvuewVwi2nafs/ru0t8m0SrRslsA5ZVzGs27BgVeLFDHGMomH0epsXNAo2FHv0Rfathu0Sjtph0YwzyBGYUXQEu/xkovrV76V2zr87D2cqkv33o2rfBAfdkW6QPoCLAsFQBZItCxWABkkcYZL0Nd4GOhAEcsWV/odbYXhL75G04LrJyWslfAxkL71lugf966U1p/aW23RE8emyv9c6WNeGkNxrqlr0f7ta19AjRSvri2xAtrTmrM6aiFQMXzAiLPt6PdXfo0unRstkCHtlFv7UozBTBmCWhYX5eN4xw+F2OcE9szVh9PMwRSZrQcF2gRWGk+lqZJfXrbidA+ZnWULdY3ZbWF1Y9IHM3tqc1H85ypcv4pTVJvQnlCY7LUJzUCTI5J3WLKaoyh/2hlbOpq3CAAENYPoDGowQ3piMYk7TuaxyYAOlYekZsOwvp1jsKIx0oc66XXx688LDe7w3IzlNLPrSHjGBu34pDG2BUHZY7V7X3LeXC8lYc0xq0wIBmLUs7xnB6PfsCBnHM55vn7ah036tLPObE9dtnB3Dd2qdSXYeyIlhh/bsmB9NzSA0POjZgg88aHc+Jcz8k5UJY6jrHrw/nZz3nlWDueJa8HdbynHXPAjl+C6xG4kvaY5RLLvB+x3I7ldeK48pnt+7BrsGN43bFETALIeJ2hnzd/j4e1jb8JAoCKv8VYvM9KwJz1TwC46veGEt8Dr4V/Y/9dAShX4G9fykkAagUn/N6sjd+e/T6Oah0xBbCjIAVw9t+s1gHonQrdj83fm3764p700xckXjqQHnn5WPrZom5NZxF4CDk0LhN+oPQQctgH2CHYwMMD2IGvB/ADwEE/lB3OwbiqQFjF1WIGZsQdpWeYF6CHSg/VHkAP0lyoq8EZ7byc3WCH0FP1AVkJwIHCQ/Ax6Hk/nTj/Yeq+/LEAz4cKPccG3k0HHHr2dN3IAejZLVCzywEIgfpOgZ4MP1oH+BToAQwhtjn8KPQAhrT0PgKRl9swdsTAaPORS2nzYYOezQI7CAUihSCHI9Q9NgCCJFhX+AEESaxz4NEIdYAPywr87K1CENptEi17zklY2SxA1Lr7ggZARwHIQSgGAYkQBEBqUtjpz1DUKEDUKLDTCFVnx7m0SuBnlbS1dBACAK0UuFEQQimBOWwDdJZvPZOhZ/nWfgEfAZ7NfVou3wqlZyAtlf4lAkSMxZsNfFBqEIAANQQjqbO/AkcSL28wyAHsLPBAn/YTeghBG6DgnLJYB/ixOsp5CjulD3VCEsEnA5DHCx0GP5j3okPQCx09GmjreIYhgI0Bj4GN1TH2AgCJcBTGct1jNsAHgBTqMwSAprcKBLULDMl7oD5dQAcxQ2KmQNBMjAvMTAcUSd80ABHaqLdA4TmqgTr6FYAEhlA3KBJgErhBAHAmy//YATu4CUxuxFzrNwA6oX0AJJR6s3AYmuTQpCDk/QShDEx+DN5Dx/WmYjcr3ni0D8DicDNRgAsxfpXc+BqO6JjCD+b4PIwBeFAyAFe4SaKc4HCkN1q9sZabLNsaGUQIMn6T9jEer4EbroMK52GcN+A6POFz6fEBRjS07eGwxLad2+eG98C57bwOQRXoYf2wXp9eo4MXj+Hn5JhCkrQVdryeP2PtO9HPiPPw+sO16bl4bOW4+nWX78lgxv4eCp4OOTgPwQfwofDsUINjEBMBLIAStAE9AByBFgOX49ZuwG/Wfs8KPJjv4DMFqqQDEM6N36UF5uM3CmXSlctGgH5nGjF/f/qJAA/iYUDP/KPpkQVdwbMDRcegx+CnpLsAQfTnEHieWN6noekrARmUUHIQoxsHNaUFhQdApAqPG5dHA34ciODn0dVbv/yv+m3/r/b6XwM9UHpU7QnwA9ihvwfAc/wCoMcgB2BDyOHKL/bp6qoBAx5tD1gbIHT8/K/SyUu/Ticv/zp1wcwMpadXoKfrZgacvQ5AaGsIxCgAdV5Lr0D1UQVIgAfQo/ADyLHY7uAD6MnBNkAH4OORwQgKkKo+Dj6AHgcexJYjSGGZ4kMYoiKkyo+rP1YSeAR+DqJ+SeqXCvyEqCs/EYIAPAY95xV8oPa0egllR8s9pvDUQ2FHSlV0BGwiFNWVIIBPw06AjtQVhM5pCfVHAUghSCBHzqWws8MVHwEcABDBh30EoBVbofj0q+qDWIpUlgNOBB8CD+umAIVQ2ClB6Fm4ySLCjsXpChBZ3QLwE/sqMEQQggpE8EHpdfYBalgCfAg5gBeDHwJNAJ8QOi+ATVaAPCLg1KGHig/bhBmoPAQe9EEJmhliFgApgI2Cj5cKPK4GEYp03mr0d2lE8IllhB7AjoFPVIUcgBR8qpDD8aEwVCCHNxyCD1UarTcihQXAAfwg7QGgAeRYmPpzuKICqTIEQPI6gIcApcoQj3PQ0Zszj9cbrJ9Db+4FdvSmrcpDUR+qUGEQYTfkABZ6bIGgAiesF7iqAEToj+BhoOXqSAAKhRlvx+PytYf31uv2PgUslK6uEDgMWjiHylH12HKtfm14L0JLOF88Rr8jfq/+XWbo9L9HbEP5oRKoAOSgY2qNqTLaVphB2svKeuS5flwMBR2HoGlI10o5VdNdnobV3zvSYSfSEwsEdObuFeDZK+VBgZ5jupoLcGPKTlmlFfflobpD9QdGZS5P58qtGPT1AG6iYVnr0k8wegYqj0DP+PZrd5Se+uvyG38UAPlNhhzAD+sVCLooAATwkX7s6XM0pLao8EQYin0En86LH6Xuy0hvfSDxfjo++G46dOb1tLf7lsIOg4oP6lnpkfYrXZYCA+xoKiyD0HXpqwYAiDAUgymvAj1QhDwFpiVgpyg9Ue3RdFdQfqjwZKVH011Wat371u0HCAGArAT0dDDltV9gZ18VfGIo/Dj0qOqz+5xCD2DIgOi8ghDTXBF8NFBnQPFx4FEA0hSYwQ7gR8FHU15Qfwx6oPjU64SiqAApBIVUFwBo2ZazaSkgZzNAB2pPv7T7A/z061gEn6wEZYWnpLkAQoAewI5Bj6k+hBkr0YcUGNo+rn29nt4yZSfDkKe9FIJc+WFE0KkDUFZ62rsUcKgCWb/VqegUVae7AFBd6amXEXhqSg/qgBkoPrPaAESW/iLkKPBgPIAPSsCOgpGDkqbCFJ5OFPiJIKQeH/gbDHSmwf/jaTCCD2OazEMUCDLoUfjJ7Vg3hYeglAGJio+DEFUgAx2oOw5AjaboaLrKA31RFTLlx0AIbcAX5hscUSEi0FhUbqShrrADMCJQrPQbuKfF9KZO6PH5qjTwWKgXvKk7eBgQGJREcChKjUFDgRibW+aVIMxEsKqGna+uJvE4VVd4fj++ohTxsyowugqD43ndDi283lgH5IxBWozXimPCtWcVTOo55YnvXb9vByd4kxRMg8LDvzXUHYUbL70NYMG5VaXUFNUJU3zg26GPZ6UpQPzN4RgFG0AP4EcVJFMdqf7Yb9PUHnjfoPQ8/vL+9LO5+9LDmt7anx59+UR6HCoONhlUoIHiY0vUVdFZ1Z8e99QWAUiVm7Anz6iVAB1Tc55cBbXHoEehBsZl3YjQoOeZRoMdpLaeXm3Q8+zqSwo9b96Bnurr8pv/lU5e/q2CT2dQfMq+PfD3QOmxdBeUHaS/zPdjKtAxKD4AHQBPAB2W9PScuPChvBdSXAY+JwbfSwdPv5H2KfQAcm6kfScNgOrpLio9u7pQt3QXfD8GPoChG14a9KCNMsOOqjvXNJ1lfUyBeUgb0KMAlOGnqD1oM7VFJQhtprjM40PV53JafxCQc8FUH4cdKD+IqPYQdmK7DkDtUi+qD9Jd50z5URAy9YfQQ2UnQlBMeWXvD4DH2wZCVHkEalBqPaS8vFy53dJdTH0p6Gwrak9Rfzzd5ekthNYBPto34CBUTXfF9kKBGO13H5CqPJrOOp0WbEIp4AP4GQJAZxR4qOgoADkIEXTo+4GXR1NhVH4C8GhZq9eBiMBjAZgxCLL+ogYpBFUAaKgSBJiJShD7AC2IihLUbspQ8fscq6g7PC6qPuoF8ojQwxQX1R+Mmd+HQAPIKf4gQg/gBWCU4QjAgxtMk8NQUHsIP4zhFJ/iBSr1PDcqP2gDYAg+NSDSc/iYqjmhJAjZuI+x32+2MUxFYDrMowZJPGcFlmqwU4CiwADTPYSkog4RiBh4XwMNpqF4bqo4BVSKupKBJp7LryHCRgSuCCsEHwKJQUt5f434PfBz8NpcrcnnDMeZSlT8QfnzrTSVR5UzhVP/LlXZARB5GsvLqNIYAHlaNKSrqADBrK7A4yoPQAjqjYXNU2UHqqUfR6WHEERFk8ADsz8A6PEFAjpzJQR4Hn5xn6a3nkA6S6DH9uMpy9ax0/JIbDToKS01K9O07MBTzMvnFG6g5ACKkLoaJyCjqawGgyDUNe3FPXscemzJ+qX0xvt3jMyVF5WeCD6ILmlr2uuieXzi6q5OKREKPQI7hB+2AUB1xScqPYSezgu/TIfPvpn2dgvcnLTUVh14MvgI7EDpydDjZuedJ6662mPqD6CHwAOvzw6po43Inp/jhCAHIPqAckTw8dSXtDfXQAjKT05zubKTFR/UD13SNBcMzvT5UPmpp7piyivCkKk9rviEaI2pr5raMwR4oOw45BB+0N/0Cvqq8GMpL4McLRlR2dnu6S4an0OfARDhx9JcgB1bxeUeH1d4VPkZ4vcx6BmiBEmgDr8PICemuAA8WfmJKpCbnKn0xFRXrGcIcvhRjw/ghmkvByJCj3p+tH4q12F2jgpQAR9rm/pjwEOVJ6e7ggJERSdDD+CGEFRTf4aLCDpDoKfZ4SbAT4agDEJWVyDS+QAYmp69z8cUfILaMyT1FVQemp9zSowKD6FHbnDq/9GIsGPqTU6d+b/w7V/afmyAnmpZhaKhYw49ejP1m3a8geMG6sepjwjX4mClN+MGpNYIOgUMTBExoFBI8pLQYlBiqgWPt1VRESxsXgSDOnAMSZfhvAFeKmPhvLGf15JBCGUAo6y0+PkrihWuEXNQ189Q3rvez5QW03wZgHBuAA/6ckoLK73w3RAgLfi3IdwwpUVFLasxgBxCj4anszCmvhwDn8mq+FRVngw5jfi9CtRgJSIAx1NbOqbgYyXABzFy4cH00xf2pkcFeB6bdzCNWASl55SqPNhH53HssAxFZ3mfPmYC4KPwE4CH0AOlh6bl0Q0DusMyNx/EcvWY0op+nueaL2cfD/vG6I7Mdzw9lRegh8CDMtYJQHWfT4Qeqj4I9BF66gZnVXoufpi6r/w69Uh0X/4wdZ7/ZTqEfXi6ATuWzqqnuXafNOBhekuVHQWgGw4+THVhrCg9Ue3JKS9f9VUMzwY7lgrjSi8zQCv0eGzGKi+kvBR+oPpcVfCJ6a0hZucAQACfnOqi6qNtj4OXK96fisrj/h7CjwGPgM++UofaQ8Cpw88QAArgk9NfUQlSOBr0NJcrPoAhbxcY8pQXVZ8AQrbKy9Jc6u+RUPDZVozNDMBNVIFQMt3F8Yrys1lKBNqbsXzdAIdqj/l8LMUVoWe+1kvqK/t8NpkqpKkvwA2DXp8NWKrusJPhxtsOQjENVlGBgtJjpR0bU15UgBAAnBfXYBm7QxAVnQA9EYrU56MqkLeD8oOS0IN+9BnMONy4B6goP5biqqg+DjYGP4Ce6P+pprdwc0B6K4OQ13N6y/tR5/xKKgx1Oeek1ccVTBR8dDWZzSFsZFDyNIOmtNwzpEoPFR4HHDuXnXMo9Pg8hxqAFICqqArWX5/HlBi9Q3qj9ht0vvnnG7TdlO3GbGpG9vfo+5Rj1KCrYBAAhJAB4PDjOM4gABBeKnXCjB7DdgQXhxdXd8q5wrl9fhWIcP0FbjKM+LkyrDigUKXL16ef3/rte66DT+17DGBD0CHkEFqY1qLCY2ktqDS1dFYDgKbL4QZtzLU6+tAG8Cj0hMiqENUeByPEEwv2p0fg53lRwGfugfTYgmNp5NLT6ckVAjbu14HKA88OdmW29JWt2OJ+OwQgpLP4zK0n4fuRczwN2Fntuy7T0IyVWg437AMomcJjy9ZRf+2Okbn6uvLWn4rK4zCj0HNJ+i7+xlQeQI2nvhCYE2HnyMD7urw9Kj1QfqLSY+mtD1TlOXX1Y1V6jp17Nx3sfT3t77mV9ino3Ej7BICQ4mKai8rO7i7stQPAMWUH/YSgWDfPjwEPoWdnZ1F6tN5ZUl9cwQXYoflZVSBXg4rf55KnwAx4CDdDfT9B+an4ei6ktQIqBXoum9F5vxmeo+mZHh9CT1SBAD4KPXK+9v1IexF8YHC+MAR0qOpUoMdLLmtXU/MOMz7T3AzIieBDyIkKUPb77DSTc1R9DHxKKmwFgGebA842AA+gBm1XgdTwXEAIik7F8AzwCcBD0FHwkVCfj9YLEBGEiv/HgqmwIWkvCYUcqDcBeoakvYL5uQI9PkeXuGfQ8TTX2mh8RgrMAqu70CbsKAxlICqpsAg+XMoelR9dyu7BdBhTYlnpyau8bPVXVna8ZGRvTzOAB4ZmlPADdbnSA2AC5KCNMMAxQDL4iX1Z9WnEcni0C8jQu6NAgVIByIIwM1w6rPRhz5YjFchBm9BEH4/O1ZSYQY+amdHfZACEcfWr4Kbq8KPzoPD4SjFNazkAsT+aqOMN+zkBGISecwVu1rgZm2plpmo7hsfhBp+X8ROKHDzoq8nw5MBBoOBYBhUHFPQhXVY5LpyTZmUFDIeeCES57ccq0CB95qBjRufD+XMTXnSMK67UA1TOkf0/DkT8zlXxcvCpQg9g08DE1BuHKwcchY+GYkZGSaWG4wo1ulrL9uWh0lPSWZ2Vc1AFUjCSgIkZAfDREvtXAfJ1LyqZJ7/1kYsOpJ/N26e+HqS5Riw4np5YekqA5Ux6usn20hkFNQdqjz9IVFNZTbYyiz6fJwE8AJ9VfNREvwIPFJ+nJAA9T7u6ExUdQA5VnrgbM7w/r91Reqovenq6r0Dl8TSXQ1BUf1T1kVJVn/Pm8WFKiwpPTHVFIzPrXZdM5TGl56N04vx76fDZN9L+7lseAB5Xeaj0uIkZbTU2Q/mR2HXSlB9VgHROTHmFFJd7emw/H+7vE+qaArO2eX8sADfZ54NSV3eZ0gPFB8oP0ls0PWe/j5dqdNYUl/t+DpnPpyg+5vexlV4FeNTwjLKu+jgIqfKzr5rugs8n+3s01VVUnuGUnko7glCAIfP/IAVWVXgqao8rO7GtfZU0l6e6pFwG9Wd7nwbqjOXbAUKe/tpW9ftUVnth08ItZzUINQY4BYB0zNUbU36KCmSeHzc5R+DxPqo/2KAQAKQQ5ApQJcVVg56oAmXjs4dCkCs+BYKYAjPoUX9PSHlV/D6u6FD1URWopvrE1BZBJ45BCdJo61QTczEyGwBZny19j/AzBIiYHstgE6AnQE4FgLACLAKQR4ShXEcpoEVYIfyYGuSqkYJTgagKOLENWPIgCBFQDGCsTUUJSlAGJPZnSHIlqXIupssciFQBsoj7D5kShBu43aRjikY3VvQbv93kS51z6VshiBAU4jkMfDw4z4EHfZrGCmmpCDKEi/r1UE2y9z6soGPvb3NVDRsGUhRU/DNXU4bh+lYarPCaUc+qlH+HJcp3qXU9JpqKodyY8sPIZuNcx+8EKo3ttZOBplGABZsTqonZ01RNABsAzkkt0cZxquZ4Gmuqww9TXaZYQuk5oMBjsT89tlCgZ7lAz0qs1sIKLhiYzbAMZQeenvqGhFR6mNqyNBd2YobqM2Dw03Q+jWmBX+d8hp6S4sIydezNAwjCxoQCQq1X0ut3PD3V19W3/iv1XAX0FMgB3NRTXVSCmMbSgPJTS21F6Kmv4sIjKKDyIHqufKTpLXh6ADxZ6UHZZWoPynrKq6S7LMUFBYjQkw3PXcXHE9NcZna+mcEnAg+9PtHnQwDSdJf7euJGhwY7SGmVtFZc2ZVXeAXgySkvjwJBDj2u/HCfn+jxMVOzBevR55NTXq76ROWnDj8RgCoprxC6geFOAx9bzu7qzysFflTtqatADkNZ5dnRn5ZLLBsGeJZilde2Aj3F5FwFHi0BPFv70kIvF0kflR5VeBx+6PMxlSekwDyY5tKdnBWQDILM02MQpJDjbYOfmvKz3jY/1M0Os9rDVV7WpgLE1VwRfIq52ZSe0lf1/USvz7AeH4ebmPaK8yIMzYQiBMDJik+XBGDH4CZGHX6y8qOqDxUdA56i7KDkHBtHHwGorgZFQMK+QEhtGXwQQAxIFErcw0OfEOEHpRqfBT4KuPC4ar1ESaGxHVd5cSxCTgSleuhcTX/ZDTqvLMJNWRWjYyV1xvcIN/PhQEKVHkKJgw8BooBKgSSm0YaDCqZ9IhwBZngNGVZQKqSF9+ExjAA6Vi/Xw7qeJ6SmbGftAmj4LHqt+TPbd2K7Y1vE79KMyg42uV3CzMVQb8oY00+2t46pPAowgB0tTxSPjkIPYKZbznUyKzxTsfOy7sA8FHpU/cHvX2HpeBq50JasPyoxYsHh9PjizjRy+WmBnrNp1CqATvHuZKjxDQnjxoQc53J0mJWp9JjaY+ZlrMxC0Ntjao/BEOBnTLMpPWPbLt8xMtdf1975U4Yegk73ld9J3+8VdAA0UfUp8PMbARzAjo2fuIC+srEhlrUr8Jz/MNexPw9UntPXPjZPz4X30uEzb6QDSG9138xKj0V1GTsD/bqMHZ4e9/xwebvu7xPTXQpENzPsMCIQRf+PbnLItJamtpjq4o7P1Y0O6ffh/j4xzRX9PVjNZfBTwMfSXKb4xGXt6w9w+buF+nzc6ByVHxwL9acCPa76YBPDCDuEH5Rte/EoiqH+H7YJQcXc7NATIqe7PM2VVSDvV9jZ1pdWEXyCIgQAUgiqAFAVeri0vaL4bO1Piz0MeEzViUGPTw6HoeL3ieCDXZ4dkPIydwuCTgaerP5YcAVYNDuzXszORe2JXh9VhMJqr6L6wAPkS91rqs+QCGCT1SBXdf5cnfCjpdfjqq4CPEXtQVshqR1gBEA6maa3nHTYsaCXR1dxKcwQirrC3AI59PtEA7SCkfcpoOhKMeuLas9UrAoj+DQWc7PCkCtEOS2WQacOP1UAompTFB0DoghFEXiYSrP+AEEBbCL4VNQKhx5Tf4pqkuFF234OBQyoL/Z++ngNBYLqfMAKvUBMYVUgh22FDUtt6YovhxKCRgQXvQ4/Xs8Z2praygpW+RxUiiwdVVKF/B6qc6ufu2w2SFi0MQCY/m14LRgH2KyyFBb9N0xh5cebAIR0HIoMfqOAGDcvuw+H87nBIB+rAuiZ2mSwkx+14oZlgA59QCwxNk1+508uOpQee/lAenTevvTo/INpxOIT6fGlpwRk8Dwt7MeDsAeJwtis6Sv389DEjLrtwDxodZiXFXIASThWYAjL1FcTbC6lcW3m3YHSA3UHS9QVdlqvaExaez29+cH/1G/7f7XX/wroufLWHxV4eq7+Jp269jsNQg9KwhDqBj2u8lyE9+djV4ikDTjyfhqcNQV2oTyyAkpPT1Z6fp1OXnw/HTn7lkJPBJ6yfB0gdHvIMvY6CDFslRdgCD4eNzd3Qc2Blwd9FmZ6LuCjq7wIPw44gB/rC7s85/D0lys/touz7ebMzQtzmovpLfX4+CMsfFWXwo1uYlh2cbb9fBCXBXJYt4iruyIAMdVFg7NtZAggwjO6CvBUVB+Aka/6Gk71odeHik/jKwOpcZcbmqH0BLUnGp6j6pPNzQ46EXao/lh9QErEOYUfW+2FVBee13UuLdk2kIFn8VYoPv327C6HH1N54PmxuvZ5mivv6RPAR1NfVICo9GiKa2hwrx9d4cVHWUDlEfh5Eau3HGYANRmEQmTQcZ8PlJyYAouqjz3mYqifZzgIykrQMGmuCDw53VWDo6z8AGiQ7sqbHFqay1Jg3tdiADOjFRBjKSsNV3PU30MlSJUeAIspOnVI0nO1esqrovjgX8wOQQGADGQs7cVdoi29VVJkePRFTFEVuKlGAR+DmaHz43nsfasgVQ16fQg9ddCp9gFcLKrz/Loa7GauN3aO+3kL7NTOR6hwEKDSY+qGe1T0nAYvPH8FjPw8BVoCkGG81jfOPwevIYJMPg+vy+fEsl6vg2L5rOWz6edwtQd1Ak80Mau5GH8vTYMa2NhvpDPDj6o9DdY2BYfPk+Oz5Qx4NL2F583lfgMfnGt6M8aLx8eAvUuh52fz9qfH5u9PI14+lEYssvTWyJWEnqLocIPCkSsNhqwspmZTggYEevDICRiToewAdgYVevAYCk1rIb3VzH15Lqi6A9DhM7cAQYCiO0pP7QXogdJTDwOh6PUB5Pw696OOwDL0Em5uvmgrvfDIivLE9g/TySsfp9PXfqMB8Om6+Kt0pO/NdPDUbYUexj4BHpZUffa7uXm4tFd9aTv8PvT8qO+HdTcxc7WXgZGvBus0pYcAlNNdwetDn09Z0s5Ulyk+Bj1B8akZnLmTM9JdKNXLs5++HoOevKLLI67qir6fmPbSJe1Ie8HcnFd1oTRlh6kugk9d6akrPkPSXFjWvstUniYBH0TcuTl7fRR+3AO0szzKAlBjDyZ1yBEwQhCA4OmxcNBxxUcNzoAeBRz4efocdPpM7aHi432L0V9TfnSupsEcegA5hKDNVp+v4FMgJ/p88uovQo+nt7jUnQoPU10GRdZfUXhCuiunvUKfwZCt7CL05FRXHXhCfTj1p7LaK8BOBCRd4eVARI8PNjucwZRXC54RZiboGasJNgYx+B8/YUbNzW50zgCk3h+muwyQplfAx+EpQ0819RXBR/cKUsXHPD2VJfIMAJHP0+OC6lP3CLHUFJnDTQSc+rwqEBF2LGJb56jydCLfyMtNvhwTb/wIpmPi/Hg859X781yHmwI4VlYgyuEle30CrJR0mvc3+HJxgo9fA3edrsJJtR7BqXL97nnSvkZ74Otw58ifKX5X/FwObVxWznQnNwlkmffPYagfhxBkgFNApztDTWwDejhX2y0o8ds14IFyhLSWKp36+3alZ/4BjRELD6fHl3amkStOp1EwJ3taK0ONrtaCssOwft2cEIZnX4GV9+kh9KiJ2R44CtjRZ2w1G/iMaYV/x1Jcz/kjKNi+88DR2uvq25beilBj6o6pOKeu/V7j9PXfZyAC4BB48GBSbDqIOsrj5z9MeJq6PrIC5uYAPd2qJhF6fp1OXvhVOtr3VoGengI9pvLcdBXIQgFouN2bBVgAQvrg0pNY8WWpL0t/2QowA5uy9J1KEB9rwT1+YsqL5meoPKUdHm7qRmfby6coPqr6ZLNzWeXFtJctY2dZ9vdBGsxUHY4b9NThJwJQVHuQ7sqruxR+CuhE8GEAiOoQVE9zZRBy0CHwaKB/N57MDtCxTQ3Rp0AUVJ/6rs76wNKo+Hjb1CBTfQA8hJ5lUIC2DzoA4WnsfarqAIRU5dlidUKQqkHw/jDdxVVfW0wFgsoD4EHg2AVb3A8UgCfu5QMQgjcIpXl43Nvjnh99MjvghmoP0lwZeHw/H01rFV9PVHusjnHMP5XhhyVXdEXgiau8cn8ttcVVXhXfT+wPig/agBxVYmB4bsVyeDuX9gs8AFxmAHo8zYVyRlu3BI4BOOF4LI2veng0NZaVIXuPovRYv43jhoIblP8LnTDDzQ/1X/A2lsHHYSeCTwSeeA72FxjCowSKYZoqj447ZBWocbCpARI3UsQNOp8nwwlKC+3z9JjOzXCEG7ilSrJfxY9HWWABxxZYyIAA0HCYidCT4UcBqIAR00RZZcL5ACkORVR2aBaOPiG97iY8pdzTbg46FWXGr1vPG9vhMxV1p5wz9lsUgLQUlqeTGk3l48opjGn6Sn4TEX7YRvqKfhzUp7YY2Fj6ytSdaS09BjSu7mDeZICN9E9BH6BHH8li4KNqD8Ef6qeUoxYfVpUHas/PBHweX9KZnlzZK+HPzxKYMfDpT880+3OzGge0zgeHKsRIAGpoYjZfj/l51MwsY8+1X1bIGQ0QAuC0XUlj269KSQNzUXpgan7jDvRUXzQyl9SWKTlsR+UHDwslHEXw0biEZe1Y1fVhTm0hjpwvj63odqWn98Zv1dfTdfF9hZ5Dva+lAwI+B07dyqkuQpAuYe+2dFdRgm4p7OSVXlR54O+RcSg7fLSFrvRS4zN3bL7qT243EIrww6XtNDsTcBDY5BB9Jc1lKhBXdOXdnIPJ2fbzuaopLaz04nO8bDWXg46UGw9D9QkAhPRXUH1oboZCxFRX3eMzZIUXlrMDfBx+ADiI9r2XUtuev5D2qqk96usByOwCyEDxMfBpluMqqg/9PlB7dvCRFkx7BR+Qqz8rpU3wWQnlZ4ctacfqrRUCOMs1zYV016Cmt5YICC0V+Clprn5Pe8HvM5DVIMTS7a4MBSVo8TZpb+4zsIGPZzOWuBOGkA6jEdpM0OXxFQZCuqePp8Ho85kX2rrEPZico+mZy99jKiyrPwpLBjpDgGdNWcae0101sPn/U3t4TPTx2CouabcL6CCC6sN6Nj/7Pj8GSAAh7ATdrWCDc0AlMgXIDNFQfej/sVQYHopqCpCFw0oFXqrQU9oGO1ORDmNKzYGp1KsqD8fqwIMSCoLOcQAi5ABwqMRQUSLYKPCw3/sKJNn5mFYZ7obOG365oRsoGBQElWOVe5RqYKA38dXudQp9GTCaHIwkmPKJygjD0lkOZwouVcWHq7XisfTM5OsNYFPSbf4d+XVE5cquk0GYKeehcZttfm7ueUSoUo+Ofr9B0cFch9AMNf53wHFZ8Wk2IFIDsio3BXZ06bn8TuEDslVb3TkVpsZmhSD4fHB8p5cGPxoAdkLPosPq59EU18sH08jl0rfqrD9CoqS2AD6AHSw9Z3oLGw6qlwew02i7KpuZGXWszLLg09WfFZDBMQAnwM+4jmsKS3gI6TMAnbartmRdwGe81O88e6v2gtJDwKlDTj3dFYPwk9Nclw16TmQYwi7O5RleSHlB6em9/lsJqD3SvvSBQM/b6eDp2zXYqXp8VOVR+PHQfsyBQmSeH/p+uKSdS9z3aNvUn6j0xPRX9v90oi+s8IKyA+Dxkqmu7PHRdFfZz6c8woIPMC17+sT9fDY66CAIPRtljOCTV3W58pPTXVkJKjAU4YclU10AHlvthfpQ0KmnveIY4adZ6vrMrhzm7ynAU7w+hB6mvjIEhfRX9vwg/aWw05+hZzlUoB2AIfP3rNhh8LMUy9i3F38PU1512IECxDRYMTtbXVd8Me0FdSfCjgJPWQI/ZJXXRuwDxGXtxehcXd3ldVd6ssl5OI9PHXxc5WEQeqLSY9ATvD0OOMOlveIS9wxDVHkQ0gfYmdUB6OlUpSeCToGcUtfAsQ4+MxVs6AWCMuQqT6tBh0IPSgmoRhYAI8CKK0oehBv6hHKai2DjoENgycvgvR2BBxFTXtk4TUUoj1mfAg5unD6fcFPSWlVlJ6fU4jzeiHFjDsfxJo66wRPaXsZ5OpeKhytABJ+QEsvnCxBBKDLVg+BkwVRQTgsNSb2F82jY3AowAXoUiLA8vwBPNjz7+fK1hXb+Prwvf0fhs8XjNML3Gc+V/w4KKJ35XBreX19aTnBhn7ZdrVGg8fQUYAgprWnN3dnPw2OnuTLENNZ0aZsq5KkwVTy701NLjqQRLx9QM/PPFhxMTyztTE8s782pK4Uapq80lQXwwYaDpZ8mZt1gsBG+HWw4eN5XZfnztjzUxwMzM9JabVesbL+q0IPU1jiBHTMzX76j9NRfWL2F1BUD4IMSUFOHHqa8UMZQyBHgAfhoGdNfmvb6tRqdYZZWlee6eXpgZD7W/1aGHg1VfG5n8CkpLgcgT3fZ0vZiajYAMgUIwEMQQjoMbX10hUKO+X0i9JRdni0FFld2FbNz2euH0FNWeoV0l8JOSXfFZ3jR3KzengA92dgc1B+mu+r+nrinD0FnSLoLDzEVcKLHp12VnpLS0kAdis/uagqsrvho7BHwkWjajXRWHYLo86mu8Kosbw+Rn+OlqS43OMPfk03NJfXF/XsIPssEiBAZfhyEmPZSRSibnglAhJ3g98kQZGmyvKGhp8LM3GzAU7w+AKWznvoq8EPvT17VlUEowE9QeJgKm7uOwHPS66byDAc+EX5Yr3t9Kj4fKjwRgByCZjvwMGKaKypI9b5qvUuhB7A008EH8GQmaAANbg4GPlZ3AFKwwRyoRNUxS32Z2qN1qD1sK/hInys+CicOLhGCDFpqaa0AOrg5Enh4HoOfTr+p2rE5nebHcKwoPKYOWQqs3MQJMOyLN3328ZgMBjgu3tjj+TwKRFRhoOol8nBwsZSQnxtwA5ipnRPQM4Hnd1Ai7DCVhLqmt3x+vJ58DZgX4IbzKteqfcN/tnI+7w/f2ZC0FSCn0ZQfjgNC8DckBBXowd8RhmX7WxFw4N0hzKhfByCkMGRAoxBEqPG5iOk+DvCZ0XpKyh47Xs6LJesjBHYQj0kgvQXoGYk0lft1ADWjADUBfqLXR/t1tRaemH5ewYd78KAPx9O0rF4epMK0LPUxDj0TOq5rTFxz/c4DR+svpLci8ESVh22CUEyBRQDS8go2LwT0lNQX+k39MeXHoOd36YyAz5mbAlOXP0jHB6D0vKq+HgUeB5wKALn6g3kVRchTXXF5OxWg2G8g5GkuBR5Pe0XwydBT3d9Hl7K7uqMbGgafT1F9uK9P8fkwxcU0Vwz0FeDh5oUlKqmuAD6oE3Lyjs5B9SEEoa8CPTQ4u8kZDy9tzwZnlObtIRRFBYgeH924UKGnBNUeq5cww7N5ewg/bOdNDKH4SBtpLkIPDc7ap6qPKz7bB6XvgkOObWCYU1zB5ByVn6gARa9PNEDT2JyXtnu6i9ADiGGdik4xO1vEpe3ZA8SUmBuf5633TQ6Z9orqj/p/ogIEM7TMX3e66ulpL+bmCD1Z5WH6i/0OPnGOKjUBegBAFSiqhabEHIKqIHRSvT0zmuEH8iXtMm7+npO6ykuhxqEHbUt3GcTkfp/P1BZNzhma9IZky98BPNPb6KEwYKkrPDFsDtJvuGEZNBFkqP5Q1cnpL0JLSH0VUCpARfgpUGXBG3m+WROYvJ3TMA5DepMmHDQF5SNfR7nZR1ACPGgqqQ4PDkEEFoUWHRsKHJjPtBKfN5VTU+7hwTz193jqTwPw5CknPWe47vg5IsjUYakS/lkBZPaIB2vjezJQs8+k1+nfQ4Qhfc9Gm8+UE1UZDYJNc4GgbEr2fprzqfZwJRd9P6b02PiMFoMdDYBPG0ooPYdV5Rnx8kE3MgsIrei13ZUdcAAtVHxKGVQeKj6a1rIVWtyvR7090q8GZt2UEE9Uh9JzKY1th9pjis9YqD4yZ+KaGwo8E9fcecr6kNf1n/93BXrqgJNTXoCdmvIzJNWF8srH6QRSXe71Kb6fD1PvtY8Fdn6nAcWnW6DnWL9AT++rpvYQfFzpyepPCAKQ7usD47ObnwlABJ/o9YnG55ICM+8PAIjAU1GAHH6y0qOAE1Z2uddH+4PSE5/Ybiu6Sporpruo9MQgAOlGhmFZO2CHT27PEOQl21nx8bIDaS7AToCfsoGhqz0h6imu2M7qTw1uhsKOKT7R60O1xwzOqJc0mK7oIuTEVBf62A7wo+HKDxUgi0H1/2g/fD/bXPUJy9ppbq6s+kJ6y3dxtvoZf9SFpbpU7fkzUYceTXVhhRfbgBw3O2fTc1zSrvBjK76g8pgaZHWqO8OpP0PAJwBRRe2pAU8dfqDMwNNDmFH4CRBUV33qis9MgY9ZrWUMdYIO01sEGIUevQFFqKmP21iBnwJCWf2JbcxtcwUIcxGt+Be/w5D3EYJyOivCisNMhqWgGLGMgDMc/DDNlesBcOINmu2YFlPg8pswb96MeIMnIBESIjhFcCjg4ccoSET4KaDD43J6yuGHaTHuQ1PmWluXjQd4yUAT3iNfE8sQTEURlBRm8F7en68f1+3fHT/78N+nlQa6NbgJag9KwAmCEKNt/I5k3nQEU1eqAgGWoeTgGC+bXe1BPY5JAHpU5QH4LDik0PPUqj4FlTrUROVnNFZpAXIEYghFSHk9q5sL2i7LfK5W3HlZV3M1I8WFsLoCkK7YsvQWlquPb79yx9NTfwF6em/8IfXe/K2UJc2FvjoMRfUngk/F3yP1TgEfA6DfZADCGHw8Z2/A1wPFB3v1QOl5Jx0+83o65GoP4AcQdAClgxBTWnWzc1R96PWh/ycqP3GZezQ9G+AMp/bA42PL2+NmhjHtFcEnKj71R1io4qNm5xsSMD4b+Cj8YIUX0l8yf6OUGoQfqkCsE3yY7vLVXVR7mN6KZQYghR5AkAGQeX1Q+vO79hXQyYbnfZe0BOwgDQbjsik85y3d5cAT20X9CeAD2HHgIQBpistVHpSs1+EnrvDKaTBVfgBA/VZ6ekt9P1B6XAUq0FPb1JBpryHgYymvvLvzFl/SnkHHUlvcxDDCDw3PXNpuCk9JdcWNDSsgpODDqHp86sBTT3kNgZ8ANlHpUdBxoKkqPlWlh8fYXIy53yekwswDVPrhDyL0zNC0FcHHypntRfmZ2Yp6d5oJdaeW9iLkaB+hKcASYYgbIeqYnCcrP35MNDsbBLnCQ9+PgxGVogg90QdUQKk25goR27Ge4QhtAs9fgCCO1/t5g67f6CvgU+vnWDxfASCHj3o7lDxX9PzY/Op7xvlsm8JU+vJ1hflDAKg2n3vq5OvwGO57it/RcPX4/cV+8/HE3wh+BydV4ZmhQONlK5SbAjQz2k/L7+yU1aVEWktDoCfX3dPz+MsH0+MCPLoj8xIoPWeychMVHtbxDC2EPjwUsNOE5ejm11Glp9nSWNiMMD5PCzAE6NGyBbCD1VxYti7jrXgMBWDnmgLPhI6rd5Se+uvGz/8nnb31X+nMzT8K4AB8EKb21NNeFeUntKPPB7CjdYGck9i08FJJeRF6+m7+Jp25gV2Z308nBt5OhwVyEIcAOoAah58/p/zk9Fdum8enPMPLDc5ej8qPQRF8Pu7tUQAy1Sf6espuzkhzlUdWDAc9mvryelR71OicNzFkWdJdCj5IdRFuQpqrkv7KaTDOq6a2ovoTAShuZrjG1R+UawBBXN2115QfrOoi6EQAin4fre+9oP4eRh2AhoJPKTP0IKTNkrBTL7mBIaGHKhBAyHZydgUICg/29qkZnVHS2xNDYahmcI6bGmKVly13t+Xt+YGlGwFC1lc2MPRVXv7oCz7ItHh7fEfn4PEp/p5hDM+uAJn6g2N600uqCMELZP3DKUH1NFhd9amEQ9BfmsOVXSUdVgUgg55ON0ZLG3DTBoXHgIeqj8IJ4QWl92VPj7arahAVIcJPPer9cb79i99ubGaatvNl1cfHrN5p8OIwVDdFG0hZ3eDG5kfgqaa5eIMuN9zhbs75Zt5kSk9s55u3qxTxBh7n1MdYp5pS6XPg0LaDWJyLek4vaYoJx7gaQ1CpwVL07dTfV8/n6Sh8Dp1TAxdGBpKgytTBpd4GrPB94/Hsy9Dr/fj7FgOyw46ACv7muueUB/08NDDbMab4KAip0mOpLcDOzLbTDj09afTSYwo8iCcWHU1PeHqL6auo5NCbk+HHU1nPCazAm2NjgCKM2R49zwFuAEFSNzXnou3G3AIQupTGCeCMX3NVj0cbaS3GHeipvW784v8K8Pw+9SLlBLVH4sytUj/tADRc6qtudIaaM5zJmXHm+m9S/63fpn45b59Az6kr76fOc2+no2deTUd6b6cjZ25n+NGSio+XdQCqeH96zMjM9BdhKPt7Qp37+eyRegQeW9nF9FbZ0TkrP1B78IR2ruwKHp/yCAuLUrcns1MBYmyl6oNl7FB8qPYg1eVm57yrs9Sz6nMQS94dgIL6E1d58ZEW7Kuanc3ojLQXV3cp+Gi9pLrq6S+anltkrHlvCICPg1Bd8amWxdvTJHDUAOiR0BIqT4QdT29FBYjprgJCAJ5SLsOSdk1v2X4+cVPDuseHSk9Uf4rRmfV+gZ2+DD71dFfF7OzBx1ugrrCzkX6fqrpT2eAwp72C6RmRl7gXpUchx1WgOvDU4aeuBEWgYZspLe4BVJQeMzyXVV5Wn90xjAnaAcmAx3ZytnGHmaDuKOxoiiFCkZcORDEtlsPVmTrk1OcTboryY+DCuRlY3BRtUeYOWSVGpYgAFGHIAaioSF4SpgL84MZsKTCDAO0LN/l4069DQf3GH5WZOK7g0WhgwzYjHpPVlXiucP58bICjfI7V5VzxPBE44vF1EMqfq7J3jvfjOxrmHFRn7H38+2px1caDIIPgeansZG+PghB+B57SAuh4usv68VuEmmMeHeuz1JWpPw44AB6JmVKf1XZKy5kyNnqJgA68PAsOS3kkjVx2Mj3V0G/GZAUdwA9Wa0HJGUzPNA/aZoONKKHsQPVxlUdXZnmKSzcatLDnaZUS8APoQakgpP6eqwI/pvKU9Nad1VuV142f/ylDz2mkniLs6EqrAjr1sp7qGs7rk+OKpbX6ADwSUHwIPcfOvpah5+gZ1F9Lh09D/XnNwCekvYoC5EqPAk8p83J3V3T291Dx8c0NaXruDkvcuwE+7vFx8KHp2RQfU39M9eHjKUz5yau5PBR4atBTlrSb8pOf2B6hh6kuhx0qQFXFx3w9UHTM4zMUfuKmhtHjw1DFR5WekupCwPjcIce077eoQ09WfhACRy1SRvApsFMzPPuqL4WerPYY8BBoAD6EoAw5QRHK0MMI6o+mwKRctqO6mgt1prj+nME5P8+rtpuz1S3KA03N+KzA44oO61HhKfv6hBVd0etD4HFTc32V19ywnL1AENUfgI0BDsGnDj/Y2yfDzl+An5zOqoFQDAUagE6HKT5azwqQpcDiMviiCjnwsIwGZ4efusKTIYb1ADl1AOI4VRzrtzYBqfxrn+BTgyGHHgUdhyOmwkz1seMJQhF6TCHyuT6Pq8AIQnW1JwOC36grfcOoHCXicUPnRFCoH6tjAKEaZCiI+Lm0TwGneJJy+imoO/F9hov6WP2atMT34+/Hev2ahxyjfQ4/CP07xL9JAZs8x/uKR8eC6o6N4bfnEO5j0/V32qOlBmCHKS9NbYUUV4vBDvpmtkHpOWoqj0DPyIVH05PLbJ8e8/QAfOwREnhYKCAIKSuoNubPsWXotgIL0GOQhKepA2psXlF6CD0MQs+4DhiZLxv4dFxV4Lnj6RnmdfPd/05nb/8xnbkF8BHIcegxfw+8N8ObnGOKa7g6AYhqD8qzAlL9AlcDt1DKe139oEDPGYOeIwI2Cj6nHX4cfBDR4xNTX9HgzHGu4qK6Y9ATwtsGPjQ1+07OWf1x4KHa0+V7+mhJCCrP7wLo5F2bg+oD6NF2BXou+74+2LAQkFM1PUfDcz3dtfEQlB/s6xNhp5QGR0UBitEB2AHgHAwrvPZD9XHjMwBIS6S7LgvoAIAMgnRjQ4WeSxXoaXEIYnpruJQX+/JKLgcdDZmTVR+HHAAPVSCWVITK3j725PalOyR2Sn2nGZmX7xwUCCqKT1ziTtCJy9vj0nWqPbnffT6a5ooABKWH6s6G8lR37VP4YYqr+HuKydmgh+MEI8IPgSj6fPhw0uj3GQ56/lzai3X1/gQAqqg+AYIIPQQcQk1c/VXGPMXlYZsWeltLHNctcCTRjhuHp7wcfKxuwMIx9QD5DWkIGFXgaJjAeTzKfkCuFuGm55H9HaznFWK4QVvaK86Jx9fTZFSNsjLkN169CUeoQd0hJN7c882aKZnVpc45UckoQFDqVFViu66eMFWVVRScA+MhtcW5nF/vGw5wCEj8bDwuX0s4JoJJVnG8T+v4/LGt34tfK9v8bnku/fvgb2/qTY42T2NxLKRb+fuaqTBjCg9iBn6j8KOhxJj+FgE3Dj6oC/AgvTWrHWkugZ4lR9ITLx8U6EF660gatbInPdXQl0avhnG5v5KuUu9OUHkAMViGbgoPjclQg5AGG1RAwnzCDdNbCjptMC17tF9SD884gZ6xAjsT115Lk9fdSG9+cAd6Kq8bvwD0/D5H36t/0PSWrbIiABnsEIAMavBICYCOlNh3R+vDL3nnsnYsVe934IGvB9DTNfhOhh6kuTTVBeg5A+BB3fw+WK4e4SeGqj5UfwA9ruxoysvTXqgf6HnVQShAkCs+SHnlx1j4qq7o89FdnPnMLn1kBRQfPJ7CV3VhaTt2bB4m1VUPTXFhL5/s/UHfNVV9Kn4fprlcBcqPq3DFp5LmChAUIadidHbQgaKzRusRfC4YCHndQAhjgCTMAwC5x2fveQUdqD54aCnTW/D7IDTltQfGZ0t5VSGI0FOUnAg/dcBpDH1MgcWS6o+Czzbf2wePsdiOPX0cfhR2DHKwz0+GneD3iUvfq2kupL+sn7CTH14a0l657goQoWfIMnYP9qvSs+6U1DE3mJ2j+lML+n3g8XnRwUeXuGv6a+juzvT5RMUnp7QC/DCGKD/DpLw0vYUxATGEjrUZ8OiYqkL2QNOZvvuzwdVJ9f8g5ZWNzlSCPOpAlPscavK/zkPojU3nul+INzZvE1gi9OgxDjkZbKD+KMg48GSY8TlhHtNfdRiKN+HKDT7epHHN2UcSb+42j+BQlA1PkTk8ZDjyMQUKB446/Pyl1BlVHdsdeyhIsV5/fy6RZzt+xnjMcOeyFFO3vl8dhqJqY/XyGcx3Y/ATv9/K8f6d8jwGQtV6/TdkBmbCjgCNg0xWJBWGDH5mC+jMbu+VsdPJVB/rf3rp0TRyIVSew+nJJcfTqBXdaXRjn0DLOYOY1fTm8KnotsMyFR6YkfURE2pIxlJ0qD9mVoZ6g2NpXgbgMM0V1Z9xrXjKOjYlBABdVuhB3PH01F633vsfBZ0IPmcFTPpuWWn+HkAP0l1Yag6lx56hpeAD4Ln+sZY9NfCJKS+Aj3p6BHig9AB6eq849AjgEHgK+BgEKfxIILVF6DHwgffnNVvxVff69NzQAARx5RdVnwI9ND4XozNWeJXl7EX9sXRXUX3KsvZiclaFRx9VYQ8uZbqrPKtruOAqLwRhqCg9qA/dyNCUnGxqhuozpG4AZFGMzgY4rvR4uwI+qvJYvcCP+X90HlJfUHv2XRDgsXRXXuUF5Qd+H4eg7PfJUdJgCj27bWVXBp5aqNGZESCIqa9sdOaGhl5fBvUHqg82MUS6y9NcJe0VNzAMKa4KBIXl7QQgrvDyNFdUfSq7OEdvz8by7C6DHHuUhda9VMVHA94eV3jc42PP7Qo+n5zyGmpoZl897TUEdtqrADRkzMcj/GQ1SEBm9horkepCekuXtCsQlTr9P1oq6FgarIATfD64udiNhX6eAjkAlQBFcczrXMLOdgEdU3XsnDYez12Ah6qORUXRqQXmEY5iSovpMYKR3VwdmsINnICTwYBgFPvhMUE6JhxDcIhAkdt+XKUdFKIIT38ufaZ1Tclxnn2nUc2JUMPjKoBSgzY9ppKSs2uKKbY8FqBNFR+m7/T7rYKPXlv+bOV7zJ/bjwG8ZGDFd6rAYt+ngk0OgxV851B6ZrWfzrADlXGWlPDsaLS7f0d/r9ib55RCz0yBn1kap9PTUHqY3lp0TKCnJ41eJdDTeM5gxeHEHh5qj5UACEXAeQarsVq5Ikv626S/Jfh7QkoLaauc1nKlx56qfjVN7LD9eVT1wVPW7+zIXH3deve/U18EngA9up/Ozbqx+TcaAB3WrV1Wc0W/T/T49N38fTon52d6q/fqh6nznCk9AJ86/JjPp4DPIYQDT1R+ovoD0Mm+n5zuMqNzNDfH1Ffc26cAT6z/mY0MPe2Vn+cl7R1qdL6hJZWf6PdRz4+CEL0+BjrZ2AzgcZ8PSix3h5EZ7fq+Pug3kzPKq5r2ij6fmP5CqUrPQVN5UF+jwFPC1B+DIsBRTH8RirjJYet+X/KeYcdTXWxn8GEU8MkeICkbkfKCmuOKDgJtKjwVf4/XFX5c4akboEvqa1AgaFD389Hw1Vys68NMta/4fepL2vNjLRx+CDmEH13lFRWgjVzxVSCoKEBxpVfZxVmVn/AIC6a6NA2mgANDc0l3lX19uKmhQVB5sns1vVVPccU2AaiuCNXhKEMPowMKD9SiAENQd9o6czuboF0RyvCj0EOlBzcbwI+ZnRVyWn3sz0APAYZhc5iyKCmybIzGza7FIUhvfAYv06jwMPRGaWmqylJ4h546/OTz6A21nINAVeDIbrgEhEo7gEzee4jzFILqc6w/AwMhIM8BNDDsfPFYQlUEkgwNzQV8CCZ1FSYel8cVmqpwFIPXEK+F75vHateXgcU9OXlOUHvUa+Pj0buTU1T6m2A9mpPtuJymgqLT6hAO0BHAmd0ONee0gY7Dj86TMSxhB+zM9HHOe2bpMYMeKD2LBXqWdwvgDGSFxtJZBkDcZwfL0VFX747DDgAnghAVHA2Fm5LiqkIPPDxX0+R1NzPsqKdnzZ1nbw15qafn1T+o2kOwAfD03/Y0l5qZC9wQfCL08LhT14d6emK9TyDqnLwPwAfQc/bah6lr8OfpeP+bAj6vDwEf8/m8WoDHo676RL9PtYxGZ6g+N73PTdDw/oRNDcvmhQV8stfHA4Cz/dglgZyrxePTiQeSwsB8WVUdQM/OTmx6eEthB5sUbjp0UYDmkvp4DIBsRZelu5DKEjA5cEHLDEFUfjy9RbUnP7JCPT9hZZd7fbLyI2XHnoF0133fSX/7t3+b/v0rd6V5zbsUbtYAhuTYtTLP2gV+FHqy7wfenqL46KqvA15HH4zO7vFhmNHZAYjwEwzP0fiMh5j+eOSENKfxFQWgJgWhAj309ETfD/u5vJ3QQ5/P8p1QfvryPj58YjvqfJjpUoEZwM9Qlae0q6bmsrS97OJsKs8QxcefyI6IEESzM5e7Y5zmZjy8lJsdzlUgMu+Phqe87PEVDkFcxg4AAizhXLqTM44Ly9xr6a5clzCggUIjsNJ6Is2RcjgwihAUlR96gwyCutPzhCA555SVe9N93x+Rnp27rkBTGzw9BjOMmMIi/Nzz4OPph0/NTpNXHcx9Uc3JwONwE8eKFwg3Sn/GlwPQEzNWp2fnb5Kb6vH07IIt6esPPpaeeml90vQUjpdrxIaHCjYKOA5TEXZCPUISjs2pMio/aONGq+mTcJNvMTBDXx1QKmCUb+S8mVudMMUbuUJI9BYFpSSe29JY4T1Y4jpasbqtwEw9RUYPEK+N/XUQyv1UbfwY/awtZU6+JpwX1xSvR8FGAt9Rm6tfaPu1x/fScwfA4Xx+X1BhkLJiqQqiqjkwKQOG8Zs0qEHqKis7Dj/Pd/Rqqb81qEKqUNpOzFB5qA49s+yYrd6SeEKgZ/SKU2n0qrOu7Bi8EIBU+Wm9oMbjcWuuZNDBs7io8uCJ6UxvIbD7Mp6lhaXpCkWe3jLwuajKzqS11yVuCPRYHeBzZ5+eYV43fvEnVXoAOZrSCkqPtm9anWBD1YdlVHuo+CAVVl/dhXrfrT+kgdtUe+QcVx16AvDkkD4YmglAAB+YmrmUHZsZaqjROZqdudrLS0IPU1++mWE0P8fHVqjHR2K3RwEfK8fPXJA+9/l/TS8s6RD4uexKz7W0uHl7uv+7P0pL23elnV0CPgJFI5+blj7z2X9Kn//Xf0v3P/Dj9Ll/+aLCx/yGLTnt9ezkl9I/fe5fdM49938vfeYfbf4igRNsWqjQA7MzlB8pG7Z0ph88MiotbNmVFZ+oAtX3+Xngx4+nsTMWp9adZ9M6AZwK5ISy6vMx8Mlm56z4MNVlPp/W/QI3UH3g7xHwocG5bnSuKj/n07g5DWnR2qOq9Kzafibdff8P0vSlGwV4oPIAas5lAIoKEGEnhytBTINRASrL2/E4i0FXfaDy2AaGtpuz7eKsbSkXb+lXEFqypZry0lSXKz5xhRfTXbrXj6o+pvIMBSBLdTHlRQWInp6S4jJ1Jz/Lyzc05MaG+TEW7veJj61gequS9gopLk13oW9NdXn745OXpq/c+2C6+9s/Sfc9OCJ99p+/mD7xyU+l0c+3VBSgep0QwzZgR9NbAYamrNib7hWoeEagJ6e5YGaWG89s3FA6cGMxpQdt/ksbkHOPwNIPnpqVJq7YX1F8dL7+y9yBR/oeeGySgkxOXzVzn6CiAHHsgRGT0k8nLEyTGg6lZ17enL7+vcfS6LnrDVgUeAAADjGElgoEFbCJK8DYX87Bed7v0EJg4E05tnNEBSRDDsLes0BEPN4VlAw9AaColAxzTByLgMLz/SWosbQerw/HlffLET/TcH0t9sys6nv/+dDr5/fh36n9nVzNAfDwmnwe+gAmHAf4ZDDy4zAe1Z3n1/Qq7FDJUehxVWhWB8zLp7XEcVY/lZ5efjw9sehwGrn4SHpqeacqPU839GffzXBBZUfTVwF2VOVpOZ+Xo+vGgzQut5tfhyktnAdgA+gZ23JZAr4eW7XF/jvQU3vdePdPZmAW6AH49L/6x1wn9EDtYVlPd5mfx1QfLdXjAwAaCj84B5SeQVd7zl7/deq+8AtVeo73vVFTe+rpLuuj8mOruhx2XP2BuhOVH5Rc4ZWf7xUAiODDPXy4vB3QswfQU1F7CvQ8PWF2uuu+b6elba/ktNfi1h0CNj9KSxx6ADxfu+d+gaA9FWOzpra8Pmtha/rq3felhat3qPJjKa9r6akJc9K93/p+WtK2N2057OZmB6AmQM/Do9Ki1t0ZdmLJIPR8/ZsPpClzm9KavedU/dENDAE/AjQAIEKQwk5QfIr6c7FSbz/oEKSKD1UhlA5BQfGpAJCnuWYu25QeemJ8mte6r+ztA3Vnj0GOgs8eKDsGPlR8mPZiyquyvJ2prqD6MM2lj7rAk9up8oRHWVD1YboLMMSVWwzd5RkghH6muwg+ng4j9Jgi1J/Bh4pP9PpUfT++waH6f4Lq40qPKj95d+ey3L0sdQ+G5/VubF4TlrNr2qu3tAMIAVZGCPT88Ikpacry3RmEHnh0bLrngUfSuIVbKo+4qAdVHaa9nicQSUD5gdJzr8ALoGc2jM5roOQ4uIS0Vr2NOTjuhwI9k1YeqMBQVn0yyHSl/7z/x2nU820ZbnJKDHVVfexf8xrod0WGSg+gp6SyAA5RucFNEuqBHaN17ycoFRDyGzEBSPsKFFVv1gi74RIYrO1KhV8Lwc3Gy/nzuRQcAtCE/gwRsa7hcOLH5QiApOEpL+3zVFoEIByT63wPB5k4nsFJoc3n8zp53fxeMrQUZaysqvI5Wsff05eWh/kMnjcG+0ztkd+TgEoOQLf7dnJ6C9DjwBOBiMDDgKkZc6H0jFp81GLJiTR65an0LJQbV3pU8QlwgxIByGGdYzAuw9BMsNHVWtqHJelX9RgE5nE/Hsb4DpiXb6RJ628q8EyR8q0P/6d60/8rvv5XQM/td/8nDQjonHvtv7QE7ETQIfxE1YdpL4UgLGsPfh/WS9/HqUeNz7/TJet16Dl5vpregupjAOQruqREoK2KDzcxJPzgERZnitKT02BD0l9WmtG5pLmKodkfZ9EDhQd798T9ezzl1WXQs2rdvvT9h0akJ5+bntbsPlWBnmUdu9LmI4MCG99N8xs2C/BcNY+PhBqbdW8fW+31je/8ME2b25A2HDxvvh+ku47ag0yh+sxbtUXq14vx+ei1tHprV/rhI6PS4rY9CjeAmpFjZ6Wv3P3N9KlP/2P627/7uzTxhZUKOd/94aPp7/7+79OnPvOP6bOf+3ya17BdU17fe+gJVZQ4f8q85tS2b1AB6G453/g5K9JXv36//Kv/H9Ls5ZvSXd94II2ePE/7/sGPmTy/OX39/ge1/fd//4l0z7d/mBZ0HExt+y+lOau2p3/7yt16/k/+w6fTF7/0tTSnYYcqPP/25bv0vJ/57OfSd+U6Xmzalb56z7fTtEXrDYx2nUv3fvtHct7P6Lk/+alPp8kL1yrkNMr4dx4amb589/3pnz7/RRuX80+RY+n7UejhPj7Z7zOYAYcllJ4CPBZc2k7gKXv7FPipmp0NgPJuzgF+otpDBYi+HypA6CPsIAhI9VVeGYBiP45Thag3A4stdzfFp57aYkor7ur8+JRl6Qcjp1ag5yfPzEn3ff/xNGHh1jRH2l+6+9vpE//wKfmuP5v+7hOfSKNmr9Z50xoPpLu+/VD65y98OX36Hz8ncz6tv4tRM5vU0AylB+cZM2+9As+X730g3f+TZ9LE5XtN3VGlB9BzMn3rp8+mT/Ecf/t36fP/9tX00DMvpCmr9uucBx6bmD7zuS/I+Gc0Rs5qlpueAM+3HpLf9yf12j792c+nJ2e3qurzL/9xd/rEp2TuJz+dPvXZf05PvdCh8PCNH49OD09YnKY0HU1Pzzel56mX1qXJ0v7if34z/f0nP6XH/X9yDY9NXSU3Waw+M+jJQBNgh2ks3rDrIFQHpQga5i8CxJnKhbk0RSvQhfcEuOmxBIMMDHYO9mWgyDf/ABkBGAwQCwwASjgegQHHY2fmCFAZgmIf4QXncIDhNfI6cztfWzgmXEvuj3W/Nm4eSHCJQMTPRFVHV2E5pABKtN9VnrxCC6BD5cahRuHG01tQe5jeIgTZCi877vk1Z2T8jI6PWXEiPbkIZmYzMgN61Mgs4MPl5oASTVlJXR8t4aCjS9NbzquJWUHGYQYpKqg1Ezqu6OMldKWXP3JCHzLqqS+cN89FiktAZ9K66xqAnjc/uAM9lReMzISdegnIYUTwsf17fqtpMKa1YrqrkvZSgzNKA6jB1/6o0DP4qpzvxq9T9/lfCOi4ypOBp5RZ+amZnRWKzgaDcx10vF08Pqb6VB5h4Su+YrpLlZ6e22kP4EdAJyo+KCfMXJiWtO5Mmw4NpnsFTBat3lag57s/Sss7dqf5qzYqAC1fszvt7Corugg/VH4ANkh1cR+fYni+mr7348cEiJrSeoERenwAPoAeKD0Fer6XvnrXfWlx+15tL+3YL+1vpJdWbla1B1A0dV5TWivnsXTXiPTjx55NKzeeUMVn5eau9LX7vpPmyHyoOXcL4Hzu819ILzZu1zbmAIQ+/4V/T3ObdqoKBOD513//Spq+qEMgxzY4vOu+76aZSzem9gOX89J1U3suyPkfSDOWbND2pLkt6YePjVGlBypPw46+9J/3fCdNXwzoOZ/u+dYP04ixz6dlm7tV9ZmxfEu665sPphnLNqvSg3ONnr4kLdvWqyD00KjJ6YcjxqaXWg8U5SeEqT4GOwz6fAr4WKixWSPWDXY09QXICUZn9fxoWYzO2eTsXqCK7ydAED0/DKa1bGWXAU5e4RWUHi2D+mNtX/Hlc0wBMl9PXtKuT3ovqg+g6AmBnh8CepbtUpAZ8+Ka9IUvfz2NntOiHp05a+FzOK6+H4z/dMwL6b4fjEhjF25JUxr2pS9+9b706ISFaVbLcVV47vr2T9J3Hx2rwDNt5b70DUDP3HXp6w88Iv3jCvCosoNl7t1pzMub9DyjZjcrAM1sPZb+/WvfTN97fLJAz4H08LiX09cErp6dv1FVnofHL0pfuff76ZmX1icsfQf4PDXHoAb+HcAQwh6LcTL9+13fSo+MX5imrT6evvHQ6PTIpMVpqkDOmAVb0j0PPpaenrshPfjk9PTQ2HlporwfbrBTm08ofERoyYoPoSb0qSLDOpSmeIzPL6k2K3mz1xVBPHfuP2npNJ4rQhDPwfMADDKo2HilH0DEdgUmCojUlRu2Ob/Sz+NCqiqfNwNQmVMxJ9eun99FBDm+B8CFdf2sMRyAIiyxT/02rQY/DIUchWxPSXUQXqoQRTjSdJfDDkBIPUFrTmvMXtOr6SyCEsBqjsDPcwI9T8HAvOhoGrX0eHpqZY8AT7/ut6OKjqaoTNnRlVateNzEoKanuExdd1SGqsNUlqs8Y1XZAexYwN8DP9D4jpLCQuh8nFvmT1qHp6zbCq47Ruba6/Z7/zdDDgNtBA3NBJ7cvm0mZ0111dJdUfUx4AEkof1b9Q6de+0P6fzrAj5SAnp6Lr5r6a3+NwR0DHyo+FTghwBUAyEoPra6yxUfrzOqfp9ocIbi46pP8Prs6/HdmgE+mua6qd4ews+EWfI/+ZdXp00HBtILS9rT3fd9Oy1r36UgBOhBfe6Kdenb33sorVi7V1d0AXzu/daD6W/+5m80Xm7cquBD6KH6U1Jg19IPfjoyTZ3bkNbvH7RNDan0bIHS81RaJNADjw+g54Xl6xVw0O7Y3acA8uKKTZrOyukthR60v5eeX7LWdm72VNc93/p+miPzqfRMfbnVlq97mgsgNGrS3NS0szd7gO7//sNpzqqtqf2gpbigBs1atkHTXFB7ssdn38X0wE+flLk7tD1pbmuAngtp1fazqvRMX7I+Nb7Sn75273cFgDboHj+AHjyy4mvyeaYJFGFn5/+U+tRF67PZ+dlZK9J/ynvPWLF1qOcnpL4APiuh+ASPT1F9CvTY6i5LdVEJAuyUnZyrGxdWo3h/LMUVoMcj7vHzsvp9HHgIQFzlpRBEGLIokAPAsShtgxrEPJmrdU9v5bpDEILQ8yWBAsRX7vueKixfvue7aeyizen5tQI963rSC4g15hF6du6a9KW7v5Wefqk9TW3cn7709W8LcLSqIoQ5j01clL75oydVJQL0wMj8H3K+b/74yTR+yXa5kSD1Zekv3dtHyru/+3D6yZgX07TGQ3ns6997NP3wqZlp8iqoST8R0Hk5TV99TIEJmx1+6e7vpFGzWrX9NYEepLcARNU0mQWg50ejn5frPZLuf+hpgZ4lqvSMWbBVoGeEQs/ol9alf/3yPekHeM+GQwVUHDpiZEihqlODmwhEGYDqkDTk+KHHatmB0gOQ4EqFgU0NBHK/Q0INdCIMVZSYCrycNKWmMr+azsrHcV54rxzxvfxc8fyamqpAWvkMtieO97VGQIrKThV0OM7vqHxPBYRY1tUdQtEMgAxAR6GmwBHb0csDIDIFyMAI9THLO9NogR3EqKUCQKtOp2ebz6VnWy9oZL8OU1NQatB2Q7I+KBTQ0mLL0eOSdEAPNhtEAH6wIgvHw9sDqKHKg2N0bx6HIG3D03Nnc8Lqa7j0FiOmtCr+HhidX7W9fbisfbgw8MHePqYIDcgx598A9EDxgdLzsULPiQGHHgnWh1N7CEIGP57uAvS44gPIOXLmjcouzlEJ4qqvrP6o36coPgpCDkP7Tgn8SLlX2lB9DIBuqdIzU6Bn4/4BVX+g6Dw7+YX04tI1alYG9CC+8Z0fpCVtO9MrJwE9tpQdK7ruvf9BhR4oPqzXd3GG7wdANHtRW9p85FJJbx27nlZvPZkAPVB6tngabO6qzdns3LG3X0DMoIdK0FSBnnX7CT0PyNhmXd6+yZe5P/iTkWnSi42pdXe/Qs/zyw2AADgEobGzl6cWGVePj8SDAjIvNe0w6Dl0Kd31TYMeAM/EuavTF/7jP9O//Nt/pC/f/U1NVc1YsrECPfPb9qsBetUOhx6BmhXbTqev3muqz2oBIn18hQSgB6CDPig9SGdxLx9Az9cAPcu3VnZzris+Bj9ubIbi4yU9PlUAcsOzKkBSV3OzwM92AZ9ttRVeYdUXjc3WHpA24v+xd97/dhVXlv97enqmZ7qnk7ttt9uh7XbAjdvGBod2wAmbLCEBklBCEspZoPzeU0Q5gAJKKEvvKeeIokkGbBwAu9s1tfbeq2pX3fOA+an1wz2fz/5UnTrh3vvAPl/WWlUnL2zIsDOnuuPlpWJpORiS2V4OdKgEFdaWAVAGIbQRdFgOcsTmcuUh6If9J4Rv/OhRsbcAN4Pn7wh3PzYxfOwzX4owMDv0nbgiQsNt4f/+3T+Gf/jEZ8PfffSfw1/97UcUeqatDZ/+0tdjf7YC0tzt4XsGPQ9F6Ok/aVWEqdvCX/7134WPfvLz4b4R8+U8qTlbUx8Q9Z0HRoTHZ2ww9WdH+PwdmL01MPSbsjZ86ot3hL/++4+Fv/vYp8PffzyWtfcMmyugI9AzeFYCnh/0nxTP/VT46498PPzjJ78gdtidPxscv+/z4UsRer5bQQ8yPZKbmb4pfP4bPxKL7bZv3RsemrCyAJcafFgJUBzgtJw/O5/Ltr4f7+PhSULRs7T1EJMAJ4FOBTlurDjXQACtnGvQ4s/3oNKkIOVr7V5urPh+/vPq7+aOq8pS3kvGBVjy96Uao+fZPuEGx5Niw38+2ebicQEZgx2xq1wY2Wd4EtzM0bzOE3N3SR92lihAVrC2aIHdO2FT+Nn4zeEnUHvGxv6kCD3TbTYWbCgLIQN6CD6cms78DlUeH0ROFeGFWR5AD5SePgY8eOVEgh4oPk4Bais9DRugx1taXtmplR/0ATl5PR+FHsn4NKg9HGfIee+ZX0boebNX6Nm455wpPlYcA/yICmRKD60ugyBZy2d3zvh4hcev7+MtMNpdtLlqq2sVFB+AD+HHlB9Az8BR00PXuv2i/GBV5n+97d/DPQ8PEuiZEIEHdtfnv/zVMGJql4SaAT7Lt56SKewAnVHTFgv03Pndn4bv/bRPeGbJtrSiM2d1ZevLbC8DH0LP2FmrktJD6EHNWb0vfPaLX4ljC9PxR0dMj9BzUCAIAenHR80M89Z2x/2jsr6PqkVdMoX9s1CCYh8KEGd7Sc7niQkCRQw/3/GdH4ehAj0abobSM2D8/Nw3qwsQpCpQl/T7PknoWSt211Sxt/4t2V+AGqg+01d1x9KFDmUMILRC+wAgBpvvGzQpQs9Xw8CJi7PS06T4iNUFyNkrU9l1ZpezvRwEUeXxKhCssHolZ77J3Y8z4EwISrO5DHpqy8tPb/fr+yTby8FPnuZuSo/N5oINpq+xcCqPLxsjGA1L0INMT7/Qf+LKMCRePyTeq8/EZQIr9wx5Jnzic/8WfvjoxGRv/WjAlPDRT39BgAhKD6Dn58PnhCH2UtQf9BkTbrvzJ+Hh0YvDoxFYZMr6yPmSC7rznoHh0WnrAxY1fCKej8+DkvSlb/4k3PXzQWJlwfZ6Ij5sACN33jNIoOdfbv9W+PYDw+O1G+JDZ3t8+OjML529tU3sLUAPVB1Mcf/4v/xb+MmgZwSgktJTQQ/u5ZUeDxyYrfWx+Pv/I/6W/k9vCgQQDzU19NRtE9Ck65O6k+GJ4/4zoO4I8EgbH9ywbWbhBZgZGDJYKCykBz/OA4Q8g3tmMEhwU11PmECL62pVRYogZPeBQgRrJ8FP0/0NdvR+HDNo4uem76Dno89wcQYiLIapMOJBRvJQlSKTZ1jpMX4OLSuv2tSqjz8uwAPQAfAQcpDhmb9bxmBpZbVnZ7h/0gvhngg7Px27UZSen0/dFfBmdMINwQYt4YWrKvtsji9AkALP0XD/7MOa+ZmFd2sdDg/PPSaZHSg7gCC+coLA5KGpDT3VRnvLVwYdQI+zuABBZ39VrOC8iwDkqgAg5H0s9IwcT7coPW+EA+fwKopXBHpe2K/Q4xUfQo8Hn80eiKwAPbS5npMWwAPA0SL0pLV9WhQfhZ56VWcU1J6V27UIP30Hjg6DRk4PCwx6UA8+PjJ87BOfCh/56D9JpgfQM2Tc7PCPH//ncG+/YaFj7V5RewhDUHeg+swHoHzh9vCzPoPDvJV7BHhmL98pVthPHhwk/ZT1SdCj9tbYWatF+WHgWWZ3xeNzVuGeX5FMD6FHlJ61B2X/gcdGh9u++i1RijqeOxweH/mMnD8iAsx8A5whEw16IgShAEICPSv3JQUISs/QaUtE5YHao9DTEZ6JcPUv8fyBEwA9PWHEMyvDP33qcwI9gCDAEJSbJyYtFuUHmR4oPY9H0AH0fP2794bb77w7jJi1VoDnhw8NCV/4yl1h6NRlkvkR1eep+WHa8u4wdbnaW1B6EvS4ourjra6s+nBxw6z+1IoPVR9pDW786s71m9sxlpQgU31SYX8BZnZp37/LS0AI+y7wXEBPZXEVQWc5lm2tER27Y7u7UHQQdpY1fAg+pgCp0tM/9J+0MgztUOgBhHz0U5+PUNAR/vnzXw3f7TMqPhA2x/+j3xo++cWvSeAY6o4qPd8IPx82J7364vuAnrt+EvpE6HlsaoSer/8w3Dtifnh8xvPhY5/5YvhBv3HxXi+oyhOBB9VnwjLJ9Px44HSBmUcmrgkf/eQXwtcwq2zy+vCzobNFbfrJgKcD3t0FJeiBp5aEx6ZtlD6A6icDnxaV59Gpz8v+jwciH7Qt3B/B5iP/9NkCer7Xd1yEno2W6cHssg43I0wfuB+P9/juI/G8pzXI7OGEUJKgZjYesnjA6nHpV8oOSnIg7rym++qYhyMFH7W4tosFU1s1GXQMsPBbZD8DRQILG/OAkWBkpoMWBzj+OgJEDTZ6jbOc7HzeL11vf2Ovvsi+v5cdZ8n7rtDOtpbw4gCIa+d45Yb9Gmy82lOM2flJyXHKDo49MW9XAiANMJvSY2Hm+ydt0UxPrJ+OfyHcN31veGBmhh5ASLK3YG0BYABCBkMeVggstKhoWwF0ADhUeiTrM0vtLqo9OfyMhQpPtIPMTRugZ/9ZBZwMPoAdBI/ftHG0gB+buWX2lre4CgvMLC+xwk5g1pb29595Q5SeA+fQYlXmV8IOQE+Enc37Snurxe4y8EkwxMCz2V0ynT2Fm9X2Qq1PM724X4aey3d3ldDDdXw8/PQZ+FQYNGqGQI/kfGyG1+13fDtCz8cFehh6ntq5Pnz1zu+Fv/jf/0eyPH/5V38dPv25L4XJ89fKG9qh7nStOxi+88P7ZDbVn/3Zn4WP/OPHQ/9hk0PHmv3yWgsfcEbNWKyzt8YBeswGg6qjixweDXNN6QEIYVFDgZ4nFXq4ls8Djz8VPvpPnwp//uf/M3zi058LI2csi5BzKHTY+cj3AHag/DDI/PDgiWFmBCoBIVN6hk17Vu0tgx6Azux4n589Oir87Uc+JvfHrK47vntPeGoOZnZhmntP+Mb375VZWZ+97Y4ITsvCpz9/e7K/AD7fv3dA+Ju//8d4/Z+HT3zmC/GcFenFpQo98yL0HJS6f6AqPQMs01OAD1Ufp/x44EkrOosCBNhpBR+v+qCfXl5qfQEdUXYUZrz1JVaWZX0UfAx6DHQEdpwaVFhcbnZXBqAMOikP5GCIVpeoOU7VSX2X+0EBev7mIx9PWbP/+b/+QmZZPTh2sQAQ2k987vbwP+I/x7/5h4+H7z0yRo6L0mP2lig98wg9lukZszj0m7omQs/d4d6RHQI3ACXYZvcMnZVtLgOf7z0yViyrP//z/yXA86kvfiN8697hAj3I+fzwsUkCRvgef/G//yp87ivfDQ+OeVag59v3DQ//V2Z2/WX46ROzwp33DA5/9bf/ILPAPvGv/x4+e/u34/3HSXj5S9+8x5SejRGcFofPf+1ume313QhrsO9wf9znC9/4cXho3IoEKb5qWBHomaNAgwxOfay+HkUA8hAkxyqAwv5j8Z6ySN8sqD1aUH8EgtxnKDQZTMh+a2VQKgEkKTG0jpwCI9dQ+fH3Ttfk3I0HJJ6jkMF76DjvqeCjv53wke+tn0M4IqzItQZ/CW7wt3RqDX8n75f38TkGQVRznIpTW1gCNNzHuXMjAEmLcbW1RPGJdd+EzaLyoO6J0POzSTvC/U9jplaPWFxJvbE8T6qZeWo6AcerPbSsYG/568TeAgjNUcDR9XuOyHm0tQSC2pme1u3MdUDPryVgjMqAA+h5Q/p7TuVVmgk7PvvTWw7I54EUelTpEbXnPO73athx+ErYciBCz/5zCXyaoMdXAUBJ7TmXoMcXwYfwI6DjgIf7awE/EXCo+DD3Q8uLIWfke8T6MstLFjGsZnmVlVdzhs21DKs6y0rOqJO2cjNandmF/TS93awuZHw002NvazfLC9DDgsqDIvzIwoaxT9uLmZ+8kKGu5Ny5Xtf3wfHO2HY8f9hKoUfrqBQtL4zNie1sqD7PaQF2qPpIy35L2Ro/a7iQIRc2zOv6oO9XcuY6P7qKs3+JaXeCH/Sh/IjtFc+F9eWhhzO56qxPfn0FgOighpwBOdVsL0IPXmTK93nR3qLqI+/6EgjqZYVnKZfxsRlfzPeg0B+Jae3O9uI6PsnmSuPZFsOKzhpqVjtrWCdg58UwHG2n7mO8yP9QAYp92E1D4/UoAA8LOR/f575vh1pAmjPDEGqGhUW4GTzPzkVuyEBHWjlHz9N3eiHvg6nAeODgAWb5H8sA6Tm2uGFVOiusdTyVPBgNPGbaw8+uY/jZtzyXQMLZO8VYBUXYH4RzKtjxcFJf835wpMcJO4CqnVK0ugADqizh4U7gcupP3brKALQ9qyncd/egqlMDhIcbPZ8Ak4+3fpY/P4/7awgkLddi38GPh6RayfH3IcDwPgIzltFpgR0HQQl0/Dnz4v9OOvbEf3d3a83dLdCD9oHJWyXEjFzPPRNeCPeKvXVQoIYgg5CyzMyKgHLvLA0o8xjVHa/2PDJX36GFWVoCOfOOJ7UHsEPVR0oASFdihrrDeqzzdLj48u/qx/5/23bLQM+BcwgyK/SguE8A0jKrC0Bk/T1QfAhDrvWqT1rbJ7aYsZWg51yEqlOvFNDzwn6FHLSq/mTbK8GPs70K8In7G/ZG+NnTCj9J8ZHcT17c0L/DK2V8LNzsZ3kl5SfCzmoLNtPukoBzmulVgo9f0ZmKEKCH4WbO7CL8aK4nT29nwNmXQpAFmxMMGfDYPuHH9xMIOQDyINQV+wCdjg0RcgA9GwBAWe1hy77YXNh/Xi0wmdXlQAeKjuZ9MuhwphehR2d5Nfcx64srOOc3t5dvb1f1R8Fn6jK8yFT309vaofywT6XHavIyHYPS460vhp05uwv7E5bsS4FnWdVZ3uCe4cdbXcz31Ov9ILxMdSdbXvaaC9pfpgQx68NWgMhbXpjKbiAExSdNcfdAA9AR+FGFB/aVBx+qPQo9CjtyTocqQzUAefhJ+5YDEmsM8IP9CDgCNwZIouYIsACAtI/Qsxwn+Ng58iqLuVgRF/DAsfyuL93H+ikKRoPwUMODTB5mDn6sj+Oy2JwAjztmAOShR14waf00E0yAogQTb1817XPMww1hqFZxmtp0re17hQf2lvSlNcXC2nRffiYe/vI7ShjIi/Fl+KDawnMSzDgw8UqP7ivkEGSo9ORzDHoMnup7NEFN63fkb+NvdWVAUxx3kFOrOVSBCDNexREImuvGGVyOLUAXreR4IujQ5hoca0jcHzp/j7QPOuj52YQt4f7pe8KDsLVm6gwrKjfI9AjUiD2V1Zwiw2PwowqPZXoswAzwkddXIKyMmVoAIVN6cD4sLW9vPdpxqr04Yb2duf7bcOB8hByEix3sUOWpyx/Xc7LKwzxQDT2S9TmjU9UPXfhV6BHwifczpUdgJ0HP+dRK1dBTAQ9zPgI9CDtbywL0sM0zvZryPYAem9buwCet7wOby6Bn9c4IPS8i55NndnFae72Sc1rjxwCIao+27FPt0fd1eQgq1/bJs7wS/JjisxCLGJri41uvAnno4X5SeQA9AB1rBXwAPbGdLy3UHgUc9L39xXDznPUAH1N9ADqybyBk0DMzregMMMIqzoAcDTxzmjttrrSSc6X4JOAxAALoTF+eVR+Zzg7FB8DjAIjKD+BmyjK898vP7CpzPjq9XcPOk5YBfizkjFldovaYsgPwQd9UIOZ+CDvs43yv+qgd5tf5cXYXlR+Gnc3m4iwvn/upYShNa+808Ik1VFQfhRm1unRf1/VRKFIwyucI8CSo0X4NPjxe9NHyXH+NQY62DogK1SdbXqlvahFUHgSZsxJkDyt50OUSIEJ/loMhlPV1xd0dBjkGQjaG6xQieJ1aJ/oQLoEGlhbtqAJyqvM/CII85Mj9zCrjeQPieYCdx+N3UbXHwEf6+mAX+8i+S7rOoMErKgI/Fv6tS+FHz02ghMX90mfkawkoHqY8xBBEarCp781zEtCwdff2n094SX1+Lzs/AY/9bWu7ihDklZ5C5ZmrxwRuDH5YciwCz+D5UHkUevDvoMDP3N0SZMZqzLC3AD33TtkVHrSZWAAaARmU5XG4xo4sRGjww6nmeHcWXh4q8BLPf2T+idCv46RAjhTOcRkfCTDPzhkgAo/U3ONte6veAD0Hz/86AQ9awo1Xe9hvhR4cL2d+tSg+FnDGrK1DF34dDp1X8Nnv7C2CT4If6yf48coPQcjW95Fszz7YXlo19CTFZ7fP+LhFDWl7JdXHbC+zuNTuMvgB9LwI6ImAI7O7oPqcduv6ZPCh9aXgQ7XH3tYusKOlVhfG1ObSMvCxt7V75ccvcCg2mLzNHSqP2V0GOQAhrwA1KUICPknlIfhUReVng4EPFJ5kfWXwQQv1B3Cj8MPSfc70UghiHU6zvGrg8QXo4WsrPAgp9Bj4mOqjfQUggaAq50PgofLjjxWWl1N/Jrj3eNHiSgWLy1qCjg89e5srzfQyhcf3YX0ReFTxYeannAXmQUdtL8v5SN/Gu3aHJ+N5w30JCKntpaBj6o8dV1UI5+xWWHIg5CGoBX4wZkDD47pfApC3s6gEJfiZo+sCeXWoqHmq0lDlodIjNpiBUIIe9DHGPsfx0MPDcJbep7bAVAlSeKLS40HCF+7P4v4TeDDa5xFkADH+vPqeCkoZhHCP+jNq8CHwoAbId7XvnO6vIFBXAhv5XIMXGyNMeNgorjV48XBUH6O6gz4gwt+jBX7sexN28J2SEuPgRkClVmr8OThuIJMACYW/t/z99BgghkqNtAQaU278frK17DoCEK9Te6tUfKD0/HzCC+Hn418I907aFh6cvi88bOoLMzYCJHN0jR2ZgWV5HFSf2A72GR4AAIAASURBVJdVlM3Swj4hhuFkwFLfCED6YtFcsLE031MuWIhjAJ829FTbuRtqb6Fq+KnBh+VVoPocDz4FDEHpOQul59fhsIHPgdOvhRePXA3bDl6I4HNeSqyt/donDGXlB/sKP0U52ysFn616BaAEPjnz46ezcyFDDz4MOa+JYwCf1TtPC/zQ5gL4SO3IKzq3Zn5cxifCz3IUQWgLWlV9lm09FZ7dktUeQhAVH2Z+ONXdqz8EIgGfDbawoak+SQWKJQsaRtjBOV0bI/BYdaKNkMPWw898vNMLqo+V9B38EICQ8ymyPXXf1B99f5eCTxP8cIFDFMf5Hi8qP9OWZ2vLw4/P+tDqEgWI0ONsryL47NQftcK6zfKyhQ0FfGLFVqwuqQNlvqcCoHHO7qIKRNVH4CdZXwo+sr6P9bPdVYaeNeisKhBVHg9CyPkAcjLUAGB2xDFkfagE7Y7tngQ4AjlJHXLgY0DkbS9/jUCNgQ72PdQQkjzkFEqPQFKGHVV+LM8j0MP9eA7sr7kKO/pf2tg35We2ARFb+69xfQCbejNLzx+Ch5s8UDMYeXuMgJQAJH4mihDjocZDinwvsUpKIKKS40FI72sKwzy0el4CKHzH2EpQFzAktStCELI9CkCEggKs5hgAVKDggaaGmhp4CBQca4EVwoV9hrTpb90KXf4aQgXv1/L5/N52nh/Xv6f9Jvd5viWsUMVJNhbHPOQQbBz0sM/cjgBTbAE3cpyZHjm+Syyuh6ZuC/dO3BLBJ9bEbeGBaXvDg093i4pDy4kqTAIhgx6ASp+5Cj48JtPRDXrQAmz6dqrao9PT9TUTovoY6PSdp/dEeJlKj7x7qz17q9zORugB7KB8pqc3AKqrBqE62OzrYASdQxcj9MSCzQXo2Qno6b6YgAegs8VApy5VgaD+UAEiBDnbq7K/GHRuBZ5sdfmsj87scrO7XOiZeR9mewA8AJ/VEZKo9rCo+Pi+f5dXU8HaAuwQfKj0AH7qoHOd9alhiOCj9le2vDi1XVQhp/4k6DHASbkeVCP8qM2l0KPg4wFIcj8ScNZK0GPWFzI/M9d2a/bHVnGGzZXBR0PO+XUWqvYIAAnsWNYnKUAKQjNW9uScj1hdmvGB1TXNAAiQRPBpnO1FBci3Sf2B6gPw0daDD6HHA1BSgghBgJ60wOE+DTZT8WHQ2UBIASfbXQw959xPVnuY/cmzugA9EWwWKPBIjgf7HWp9jcCYQJGFnCXwDOXHVKAERQY78xVuUlaINpiNow94wT5VokIJMvWHAKTr9JQQlGCnVnywb4DkC9mgpAQ54MgPs53J1kq2WAIhgx1ew+PyQLV7SYtr9DwCTFZUshqT7lPVh73OX+8BRvqAHTzUAUBzFHhq6FFQMKgg5BAoKjgRYBPIUJCogYbXplb+JiVceDhp/Bz7LoSZBC4Yk9/Hz8jX1J+T4MV+Tw02hJp03MCG//wT9LBfgw5gxud0DGSGRIiBjZXtrN3aWg2Zt0dAZyhaq6T0wNqavD08MH1vBJ5DsoBgVnOy+pLgxik7otxYRgcgAxACyDwyH+OAHb22X8eJNNY/ghDG9D56r75Yw8fO7Y9MTxt6yg1KT/eFtxP4eNjxEPRhlZ88zb1c3RnVHaEHwEPoOXj69Qg918K2CDpbrQA8BB+0HKttr017ziabi6Dj1R8PP1R8avDxAJRneWnWp1jbx0GPV34k3/Mi1B70zxTAo+/vcpYXlB+ztyTjUwBPVn80/3M6tqcLxSeDUAU+pvIUdpeDHwGfzUcFfBZvpv3lWoJPPN7lakE83hnHk+LTAD5e/amhx8/yIuhwhpfketyMrvJt7U1qj8KPgJAPOftCvqcIOzvVx6AHKo8qQAAeBZ0i82PV++ssGHLWF5oi+8NAc8r3QNlZUq7nUwedJdhsoONzPmWZ0kObKwFPnu3lxzL8+IyPAY8Fn9M6P3H8yS5TgEwJ8rO9fB6ogBzpO0XIYCfZX/PU4vLAU6tBHnYKIHJVQw4tsgRHCYgiKFAhmrNDVR/AgzzsPMC4hySBxI3xnMEV/MhaLDjuAKUFSOp9fCeCC1rcc577XHnA8ji+v+VF7Fjq81wb08/ZoVkifJ4BkBwzeJDfkr5TBghCBawwzP7CdSgPJcW5ch+7XiAJ46Vqk4656/35aX+2V2nK89Jn8nu44zXMpOL3tt/bK+AY1Mi97O+Y4MbDD8DGQEdgh+DTofs8D2MCOrGGdeyN7V5Rf4bO0/5DU7aFe6HyYLq6y/Q8bEoNlRdaUr6vLwcl3AB0tLDPUujRcwg9/hjG+ln2B6CjcHQyPNaF2Vtt6Ck2Qo8Hn1rpqeHHjzMD1Fo53Kz16wg9amuJvQXoOfN62H30eth28GKGngPnUz+V2V9Nyo/P+zQBD3I/gCNZvdkFnT8YgFrX82Gf+5LziaCUbC4UFB8rnd6ufR90LsPOrfAjwWZkfZzV5dWfpqBzve/VnlrxWbTpRAYeUYCOC+QAdgA6KIEf6cPuUvjR6gWAkAl6/lhSfXylrA+DzYXN1SPv8koQlJSfrPpQ6amDzpzG7md2achZp7YDdqav6BGFpw45c00fKEGoBDuxOJOryPrYmISaJdtjWR8EnJ+F4gMAUtWHhX2vAAF45DzAUbWwoQCRvOZCgSgrPqXNVUMPWqg2ae2ergw+/v1e2fbKfZ/5eRKKEIqWmAETASgBUgVC2s/2Vz6eLTBCC+GnN+BJCo6HH+tTHWKbzvXKD84VGMoPQwmd4mFnD259ICooeOVHw6l6jA/DfB+FkCbIEXvL21V2PIGLqzQOkJFr47npc8rPFXXHKT28HrBDmBqANp3f+t0SOMQWtphkgAAN0tdcEI7J/XGOwYcHBg80fl+O414OgNh6EOJ9PCzJ/eVvkO+bgKWGFHee/POEAoPvapDk71lmbiyMbAXQSeFjORcqZYSWDgCP2lRUdIYCamJR8aHaQzAa2kH42RehBzC0Nzw4RZUeWFz3Td4RHpqxP/Sdo3kcn+lhX+wqHJurYWWxtkzZIdSgRU4Hao4oOgY4aMUOc+f7a1CPdZ2Rzxiw4Gy49Ep7ynqxnbv5+wQ9BB+2CjhqS9VKT5PFVUMPYCcvfPhW6EGe5+Kvw5FLb0fw+VXojtCz60gJPR5y/Fit/Cj45GnuWekpba4EQbC6+D6vhoxPAqDd+V1egB55j1cvthfW9pF8DyyuWGsEgHKwuQ43e+BhK/CzJas8GX7y9HZp0+yuUvXxeR+v/mh7wtQdqjw1/LiczyaAT6n2KPCUkJPGKujBDC8oPcz7pD6hJwINZnelqe0AIPbRmsozd1081yk+2epyIWfb97YXwYeWF6e2+6yPWF/IAFH5MZWHbVrc0IAngY9XfFxNWLo3QgxmZhng0Ooi/FT2locfn/spMz4KO09Vqo/kfHDMZ33qcvaWV3687UUgEtUnQQ+gJQIJrC1TgASCcExab39l8CHciOpj0KN9jCnwFEqQAx2Gnr0ilI/lALROh29VgzwUJfWIECS2FwDDgIcPO4MHtIWq44BDAYPw4R68DjxUvcHxDEIKM3YvtPNxnfZblBw+0DnmH/L+3qIEZcgRSLL7F/v+3tZnBggL6QFytBR4aJGJYkTgmGOQk8ZLePFgwX2ej3MANQXEAGBMcWFImWDD4vEafOq/f/pnwrLv6++h/6wNdNLf0sakr8eQywH0INMF2AH4CPTQugLYYC0e6xOCMIb7cJxQhBbKz8NTt2fombQ9Qs++0GfWYcnXEHS8vUWlB9kcr9wAYqQqa4tA4wGI/Ue7ToVHO09F0DlVnNO/42QY2Hk6XGqv01Nu537xm9ADu+kS2t8U8EPFp7a/MhDlKe5NEFQC0a8EegA8Cj3xPmd+KdCzvftSo7pTFIGHMOTUn9r6kmnvtfLjMz69QE+t+Aj0OLVHyvbLmV2AH05ltzV8xPqyrI9BEC0w2F71jK80tZ0gZKXgw6Lqk5UfD0AAHa/0PGtABPhpBp+s/HDK+6J4bldSfVTlQV9ndhkA1dBTTXNXxedYAT4CPev0BaZsBXAAPKb2CPhEmJkNlWdNTyxmfRR82Irq44GIgWfL+kgVWR/N+QjorHQZn5U6llUfneLuLa5a9cH+hGf3honLYhtrYjw2cZmqPRNifzwsL8v4IPND6GHOp8j7GAAp/NDm0oLio6qPKT6L90gWSC0vqD0AHwc/lQqkGZ/ydRfMAaWZXlR3CDhUcwA9Cw123BgBKIFPgiZYXwY4gJ/OHHgmBHnwQUi6AB4LP6eZXpUC5O0tgk4BPDwXY1gDyCwv2F1D5qmKwwdmUn7k4YkHppUcN2jorZ8gJsMHjxXqjjx08zF5cBugyGe7KsAlfQaPG1QRnAhTCaj0uyXVCH18Fu47V6EH74rCPhUePb47wY+8WRxFAJnj7C/77lRQaHuxT8hIYx5eMF7BjAeUYsz+2aSqPlP/ubkZV9g3SPFw48/hPlUavecuCyRjbR3L5QjUGPjY+QCcYV374r+3+wRoRNGxlraXqEGdqghhvM/0HeH+ydsi8GwVpedBQI97KagAjrSAndrqchZVLLWy1N4CvHgoQh+Qw3Nx/DHYWLF9fMHp8JjVo9hP0NO2t4rt3M23BXoAPDX01C2rtrs88NTF11lA8SH0HL0c24saZN51VKEHag8VH2kJO90XpbY4ABLwMRBqCj3rWj8ReKxP1YcvNO1tarvP9mSLKwec08tMCULI/dgCh7C5VOmh6gPgAQDhNRZO+ZGFDW3fLLCk/DTYX03Qoy8vbbW9atUnzfgyxYdFAMoQZC3trng+7C5fsLry7C61wDL8OBDCmj6W79H91tldAJwCgAg/a9E/kgGIM7piAWoIQGp5WcZHFCAGnnUshZ4TBAGAuiPkHAzT4xiKqzYTgJLyYxDkQ83e+kKroKM1PgIQagKsLoCQs7zU9rLZXs76Snkf1+csLwk5SxF46oAzWj3Wku3xAOT6XAGa0KO2WM71iOKD/ULdKYEm2V4EHIKQQJGCjre+apWHba0K8Z1fhB2eQyvLj3t7i6pODUnsPyFgpCBC0EENme/Bhw9UHcfDbzCAIoELH546lo4lQNFzSmjZlcAEsEIwIaR4NUbul45b3wON9bM65Me5r/eTe7nPFZUnfRcFH6o9GYy0JWjotTou4INzDSLEypqNv/0eAQcZc4pPDS9N6g4BpIAffj7KjQlUEVhwrQGJnD9HrTheK+fZd8IxXleDEo4NnWvhY7GqMvAAZiSnM0+VHIKOQE0noScDkJwv2Z49ct+Hp21P0HP/lB3hoaf3h4fsnVuwmZCzAeCg/2gEEagwBBp9cajaVU1g46HHW1iP4h7x2gGdp2LpPR9feCYpP49GsGorPQ0bQk5HLv06HIbSE4Gk+yIgSEGoO0LKAQOdDEDYL6e4s+V7umrwod3Vc+FX8lmEnoNnNdPjoSdZXZXKU4COTW/36o+qPucMgvJCh/mdXjnn4wPOva3k/BxfXWEzuwA5eW2f/BZ3AhCzPcz3NPdb8z4AnEYbTKbB5zV+lm9TANJZXrS6FHrY11leGXiWAni2nAhLXsg2F4GHY4tfqEEIqhDsLg0zM+tD8KHyAxWIbW11qdpjtpfATrmqM2CnbqkEzV7bI8UZXWpz+RldXv1xllcqtbeaZnupAqTQA5WHSo9WdwQaU30IPlR3DHyS4rMi9pcr5AB8BHZSPwKOAx6Bnqbcj4OeFHCWEPR+yfbUig8hSEEmT2mXVZwXVtkfqzSWlB5VflLuJ45B7ZFMEPuEH6tC8aHVJaC0O7aY7l4CUsr7AIqY+XHKD/qAElV3Kphx+zX8+PIqEEEnlVOFBotNxgdgCTr6IM0QpPaXHcdDF608nHk+VRoHKOl+Bh3VMQ84LVBkY6L+4DtwzLcY77DW3z9BT3kugWeQtQlw5u8sYGggxuZlu4t9whDOHSjnOihKfzMHEtUxv5+UmIZjqQ9ASSpMVm1kHyACwHLwoufovj822LI2/EzaU7yHnosMj4aOsZigV3kkmCwAo5aVKD0cizW8c79WBB72AT9PLjgQ/51Hf68oPfdNwrR1hR4oPX1nH1H7ar7OsGLrgYcQQxvL21MSTGbZOICG7eMRpB5HbgdthBzeF0rPgAVnBIRw/GJ7nZ5yAwUevaSzqg5FEOlBxf3ui29GSHlLIAcQ1KT6UOlhn+pPDT0EH9wP0COQBehBkNnsLa/yJKUHKk+DzcVsT10Yz4pPXthw097qvV4GPhuxoKGBT2PAOU1lp9WF1oWcU9bnTFi3C+BzJqyxbM+aOEbYwQyvJugh4BB6qPj4SlYXZn4Z+GjGhwCkdleR9+EaP8j8oI0FyPFVgE8FRDqzy1SfWvER0PG5H7O+DH4SBFnLrI8ADxSfBuUnZX5Qa03lWQfgyWpPUxF8csg5w08GonqWV8711OCToKeqWvUB8MDekoULUcv91HZVegg4viTvA3vLFJ9a9UmWl6zvgze2l6FmqkA+4OzLAw8UIAGjWLC5vAIk+071UeUnK0FQfgBBTy4A2FTAk1QgHLO+nOfUHoOfpPx4IDIAotrjFSCvCA0xFUj7WfHxcJTAqDiu1wJ4UPoAzYBDyPEt8h2S7ZCHbwVD8rC1vqgqmrPx4JIBxh3D9SwDF34XnENlRo4lWCqhJqk3/F7+nlIGCnZPDy0KOeV+MWbj3AcoEYYEgnhe/P1JmUERaqis4DwBunwsFc/n51kVSgzHE9Roi6LCxd9J2AGIEGQz1JbAozYUxvDvE60sU3hE6VHIwT/3YabsoARoOmNrys5wUXn0M4d3GPDgOKyvrn0KPZ1qb0HlQabngamq9MDegqVFK8u/E4sQ420qD0ECNvNNzTHISRXHUIMWnBUlB/V4LMzUAvDg/Mdjf2DXmba91bRhDj+gh3Xo0lsRet6KUBLrwpvhSGwPRQDqRvDYgU9dHoIIQh6GUIAqqDzHXlKLq+cclJ5rBj0OeMzSej/w2WpgVCg+DVZXyyyvCnpobxGAPPjUEPR8vZ6Ps7nE6jLwIfyoyqOl1pfL+Di1x+d+0j5BiK+5iC3Bx+d9xOrytQX2F6a7O+vLwGfpllYIqu0uD0BSm2F3lTYXMj+5n5Ufn/cpAtA+5FzN6gIISb7Hqz0AHrZuKnsON2u/trwIOh6EUtBZyuV9Yn8aauUBaaesUIWnsLoMdAg/xYwuD0YrNAfEoDOtr2Rv4ZUWyw4WllcReDbgYbiZBUAC/Kj64yHI2VxUfBCEjudmNaiEGlWEAEDlOM/Tymv/jFi4W1QeqD6i9lD9ieCTx7QP6BGwMagpMj8efrw9JsBTqjkZhJj5IQR5UGoFJIIPrxHgiX2xuOarQiMWhjw40ddzhnQ0g5CHnQQ/xTm8Zz7WAjVuPEFPfV4x5kDKjuM6tEPEdttt99qt4/ju0tdxgRa0/vtYpTE5f0+A3aVKiCk80iroPBGPa+ZHgSMrJSWg+CKEeXhJSoxBSQFBbO1ceXEnsjZUa+x6/m7em+oNoQYwQujJrX1X+U7698E/52Edqu6oRQWAAdhEcJmvlhWARsDHcjzDofbM1/MUfmBz8VxAz9747z7UHkDP3tBnmsv0TNomQea+tlAgFR6qPf2h9qB1yg1gJ+VxzNpCVqd/BB9RbFxehzADhQftoLiPGrjwjB5ffE7OBxQ9Eattb1UboOcYQCQWwYf7AJ5UMs08Q06d/2E1jaEEei4o9Ii9BTXp7Othz7HrYUfPpQg+gJ4G8PFVwY+3ubzF1QQ9m/ZpnqeY0k61ByrQ/guF6uNXc/Z5n2JauwMeZn08+CQA2uVVnzy1PeV7auhh/qdWfQg+jUFn7GN9n4a8z1YtghEgCMBTK0Dcr8FHLa8ThepDy4v9FHxm66EHis9z5asravjxGR8oPXNSzqdV3fGQky0whaHa9uI5fHO7Wl0KQdNjCfhIoZ+zPoSeui2UH1ec0UXlBwWrayJWc47A462tWvmpLS8CDxUjzfqo9TUm1uik+NgChwt9/od5IC2GnQlDTYqQf+VFfs+XByJViMQCAww5AFK1xxQgKD4cF+hRBUgUI1ODUJi5pdPc7TyDHYJShqKsBPE4rTN/TJSfZIPtFOBBaR8wAdUHcKW5HUCUKkKwvwBNeGBC8YHVoQ9SD0O+5GHqwELhR8+vYUMhRUsfwuW49Ak481WRwINeHuA8Lufag9/6OE9gR2qXlhzHdXpMYUaBpv4++Xz0FRAwY8vD0SBAlqktCV5kbFdSbzQTo6CSfovBUQIUdy2hRu9hkEJlRo5hXZw8zvMFcCJYKPApxFDpovIj95F/rvE7derfkX9PtbAAPHtUwTHFJweVATc2LvsRZsTGUkXnyS70Nb8j53ZB/cH/Fg4I9GC/79Mvhgen7ggPTNkm9lbfmd2h31wADwAnAgyyPMjhoB+hB7bTY1ByzMqi0uP7gB6ADeEG6g2ACOOAHAANgQd9UXcWnlVrK/Yx1oaehu1y/IMcf+ntVDUAsZDBOSx215uhWyww2F6a8WlSfbzSwz4sNEIPPgNKz55j18KLhxR6fAGAeoWeBgDy+Z7a7lKl56xaXinvw1Czrt2TrC6n+NTKTwE8EnaO47vOJ+BB1mfd7nMRdM5KweIC8KCo/iT4ceVtL1S9wnMNPqyk/CTbK4NNVn4y9Pii4lMrP7UFli0vp/xU8CPAI63uA3YWbLRXWxR5nxxyrtUeZnukIuwQhKD0QPHhVHYAEUBIYGjdkQKGWuEnqz0+4EylR9QeCTeb8rNS4WcqWsKPm+El6s6KSuWp4ceqBB+oPKr0UPGprS8PPt4CG79YZ4GVmR/N/SQQKkLPdQi6tL64/+S8beH2b90TPvtvd4Xb7vpReGzyClOIHPxEgBm1UK2vr3zn5+GL37g7/MuX7wr3jZwb/09/h2V+FHRw7MGnFsT+ngRCn7nt6+He4XMS7LRkgKgCdem7vmpliNCkao6OsZ+gyEDIK0YEngJuCjXIzkO2yJ+HB+k8bWVKs4EOAUiO24OVYFIcQ8uHslU6N4FAHLOHMtWcBCBmeyX1xtQfqjt6b7uW16H1JeermsNr0/n+s2Sf52CMWSD0NfiMNn/PDC/8bWmM+3YvDzwyU8rBC/8G6Rw3zhlVCpF6XVJ07HsQtPRvgc+GioR/hgCjDDssni9Q06l2lc/rMJzMnA5VHYCMtLSy0DcFCKCDGoHWznskQs/9k7fGUnvr4Wf2h37zjkaoOSGzqAAuAB8AELM4sKi4qrKGjzWI7BUdQo/kdmwcyo+HHt8OXnguwQ76QxadD5fb6/SUG6CHoPNh4CdDkCpAh80SAwhpyLm1aHkdvgRr6zfhxJXfymccOv9G2Hv8Rth56HIEnYst4CPw0wI7F8uxhmyPV4Fq5acAIVGAzse6kBSfppyP7//7178dJs1+VqAH7dLnDmbokWwPgIcKz+nC7iL88FhWf8qp7WybV3kugUctrtyWa/y4WV/xeoUdXfQQoJPhByqPls/5NIMPw84MPMPm0tWbRf1BFmijvtpC3txO8NnIFZzzKyvkBaYGQsz2AHgIPmzrkHO2wUoFqM76ZJUn21xJ6Uk2l1d7WKXi45WfpPq4fYIPYSeBDywuTms3AKrhpwmAEvBUCpCoO4t1EcNkeaGFGuTgR19zgYA07C4CkKk/ogrtCyPmbw8/6j8mDJq+Ntzd96kwYMqqMGDqmvDAk3PCkJkbQt/RC8LQ2ZsEeAZMWR2+FKGm79hFYUSEmW8/MCT0mbA4PDi6Izw0dkF8uG0R6HloTKcFn3eFRyYtC/cMnh76TV4eAEjDuuJ/CY/ujOcsDIPnbAkPj1siQDRo1qbw2LS1sT87PD79OYGYgTM3hqHztsv44LlbQ79JK8N9w+eG+0d0hCdmvxDu+FG/8N2HR4bHn34+QY8HogQ8AkHMBzl1yF6dUVhjEnpmViiDDFUCZD8IOfnhrlkgXevFzpeHfQYYgQq7VvsEEwcK9jAnnCRAkf09puhEEOE9BFbsgc8Hf73PfgQBqfkZcORzMJbOs8+Qe2Ccn5m/OyGDv4H7HooIHAoy7vfIPsHFqTBO+SkAyOwuhRuDH3cPwM2wrr02rRxTxwlG+d4ybi0AZhiuifuEGFVr9DqBGcvxJMARmNHzUKL2dOk4+gQfhZ59EXp2hgenbY/Asz08OH1n6DPrQAScYwI6ABaxn2BJxXqsEyFkhR6f6REVx+wtwk1hX3WqelMDTtpfFI8vPBUrQs9C2FsnwpDFZ9rQU28vvfpOhBCAyG8S7Hj44Zi3vtBK5gdjlzHzC+/UovpThp59/+hLvxXgIfT0nPul2FuAnh0RZHb0XBTVB20JPxF0ei5IAXy29VxqzfwY7DTZXrXVVazrI9Bj9pYHH6f8YHYXoWf4uJnhk5/51zB13sowZc7yCD0HBHruvufh8P0fPxB++sDjYd6K7eHO//hR+Nb37wmf+dwXpX/fI4PDJz712TBh9rKweMOB8L2fPBD+7Wt3hWHjZ4elmw+5sDPsLwUfUXeY+6Hig3YHprfry0zrnI8vOS4ARIUH6s9paWvlB6UKT7a+AEF1yNnDjyo/bjYXYAfjBj7y9nbkezirS97mnlWejg0IQR9TpQfwY9kfb3d5+6u2wOq8T11lzofT2susj6o8WjNWY2YXIMhgKCk/mNmVgYcqkCo/GYgAOjqzK0NPDUFY0wcwQ+CpZ3n5AHSCnyU5H0S1h8cJO3nWl6o5EoROwKMQlMPReyP07IjQMzb0G79E1J6HRs03RWhv+PJdPw6f/fJdof+EpeHxKSvD8AgpUHoeicDyg76jwgMj58WHxTaxub738IjQf8qK8MU7AT1dYeTiPaL+/Eu85/2j5oXvPDA0AtDy8Kkvfi3c++Rssbnu+PEjoc/4xQIqAJw+4xYLzPzr174b7hsxL9w7bHYYMOO58P1Hnor3XhU+c9s3BJAeHL0wAtCK8I2fPBr6jn825YioHOlUemaAtGh3DZG1gQx+nDpEhShBkcGTh540rdlDg4MWAgsfuBqW3V3YYCh/Du+RoSEDkJ5LtcYBg3xmBhPpC7zkGkIbqBNwoH0PIHK8k3CknyGggu9tSomem78Xv3v63g6EClXFfVYaB2wImMCC0msBK/xuAlFQ0zowDqjQjIyHFt4L/SGd+fv5zyquMTgpwEcARkPHou50AoAy5HggGrXwoFhXI2PLGVq0sdj31hbaR57ZGYFnm0DPQ9NfDA9H6Hm087jMqgKsiKWFKeVYRBDTyW22FeDGqzvS79Lp54MWAmKyhUW4YXiZIJSPnY7gc0rgB7AzdMkZ2W8HmasN0HPyKkAkgw/bWvHx8INMTq38HJLCejytQWeFHlV5UMcuvx0OnXsj7DtxM+w6/JLADgvQIwDUAj9QfrQkyFzbXg56qOooAHnlpzXrg/V8CD41/KR9g56BT04Kw8Y+E8Y/vTiMmjwvLH1+f3je1u9B3f61b4ZJs1eE/7j73jCtY23oWL0zjInnLnr+QPj+PQ+F6V3rwze//9Mwef4qUX6+fffPY3+1Ax5WaXn5kDNAaHkEn+XbFXiS5WWQw1ZK1CDL/1hfcj11W6g/Od/jcz419GhfS2DHv96Cik8EnQUoKj9idSn8+NWbCUKAmnp6uwceVX/KDJDAD1pTfrzVVYebfYnVZaCTba8MPdrv0WrI+qR9WF5me2Fm1yTZP6iwU0OQBJwVfqD2eLsrK0CtKpC85NSFoH35qe5jTAXiWj9aAB++1DQrPXf3GRX6j1+aws13RZi480f9wqe+8NXQd8yicP/QmeFLX/9B6BehBNDz4Ii5YUTHdrG8/iPCzF0/HxBu/497RdURe2u0Kj2D524Od/yob/j8Hd8LH/30F8KDT3WEr3zvvvDwuEWS7/lkvL8C0K7w8+GzQr8ITUM7d4Rv3jso9I2gBdVnwNPPR+gZLdCDz3h47KLQd+Ly+BkLwtfu7huhaakAiuZ8DGQALNYCiPw+F0Qk6NBOS5Bjx9gqGGWVhzaJZH7kYVs95E1tSPkRe5ASmgQK7D61MuKBwasq6RqcQ0usw6k4KIOerPDsSmPMwugierzezsX9TO1Jyo39RrXfMsxQheE9CBJynFBT9eWz7Jp0TPr69yj/Ziy3ynFSXCxATKjBfRzU6Dn7VPlx5/A7KuDQorJ7diKzY0qOKTyi3oiaA6gpQScBj30Wzx25AGCk8PPIMy+K0vPQ9B3h4Rm7Qp+Z+1Xp6cK6PHgH1inJ3CBrg/axBQo6nJGFEPKghQggax5nYGwHdp2I0NIMPVByBi86k1rUEIEdLcDOsKVnBXwuv9KGnmJ76dXfRwhR0PFVqz1eCapBiH2AELI/eJN6vdgh+lR6jkf4gULUcx7QcyOCzuUCeGoAAuwQhLIK1DDTy5cDnaz6qLVF+EkrOIviEwFIxirwqSwuQE/nyu3hOxFWHh82ISzb1B0mz14e+g0aE6bNWxO+eNtXI/QsF9VnRte60LVmdxg/C+rOwXD3z/qE6QvWhy9/9c7w0IARYWyEoYmzl4UlG7vzVHexvZrX9knWF+pFU3wwuyvur7B+U+aH0EPVh8oPoScDz6mU8eGYz/fU4JP31eoS+HHAQ5tLwOf5I6ETSg7zPRsd8EDd8cFml/chBBFwtNUFDlnM/Wj//dSe1tKXl+qrLQhAvgA7hB9aXgJAUH9W5IAzcz4CPbEyBFU5n6T+6Hu8Ji0H+DjAgarjACe3CENnCCL88IWnBJ9xsLq83cXAcwIf2F77wsgOVXpgbwGCnpy3NYLOwvBAhJHP3f4t6X/97j7htjt/JPbWv38nwk0ED2aDvvzNn4SfD306fOGO74eHx3SFL33jh2J3Iej8vT4jBGQAFY9GaHl4zILwqS/dEX742PjwyMSl4dv3Dw4/HjA53D9yXnhsxrrwg36jwwNPzRel54EITl/74cPhZ0OfCZ/8/L9HOJoj0PNg/D6PROh5aPTCcNfPBoQHRnUGvOC0NQOk+aCU9yEUQdnppJ2VwQdQxIxQgh0LWNPqKh72/iHtQEePGySxdQ/9BE92nwIW7AEt9g7Pwb09RCRI2ZMtqwQvUE1sH+d2QRGxBfQICryPjeFeQ+N5qWSsBJoCKuR+Dv743e1v4CEmwYc7rn8DVVj8Obyv/l4u+qd9QooHGm9rcTwBEMAEs6mo8tjvlnOkHOhIONlaU4AIOAo5BkAefrzSEwvAI7meWP1n7goPT39RoOfB2Pab2xMeQ54HCg5gJ8LLAISM0TdlB6oOaoDMtDojhSCyzrrC/skINVVWJx4fshilKg4hh6CDFqAD4NH+2fBS294qtyuv/T6cvPp2OHXtd4Xi82Esr9r+IgDB7tIFDhV8ei7+NoJPhh7aW4cvZKUHFherRfFxMKRjEXpgd3ngacn+aD+d00veh1ZX2u9F8eFMroEjJoeuVTuk/5WvfTNMnbsiPNB/aJjesTYsXLMn/OsXbw8TI+QAep7uei4siGMTZinY3P2zvhF6ngsTIhQBdhau3xsWrNsTVm47ptCzUzNAPu9Tv8gU+R/J+kDxkVLoEfBB0NksrwJ8DHh4DIoPoSfX6Qg6OffjZ3Tlqe5Nik+2vvhKi7TOj0EPFR/008rOovqovVVYXpXyk7I+rvxYUoEQcIbSU6k9Nfxo0NlBzxoAj5viDvAp4McWM5Sgs4MfgaGeBEECQstt6joAyMEQFzNU1UfBpw48qxKU8z6+74GnzAApIMlrL6gAAYLiOdIuReYHMMRSEBqTXmnBWV51+FktsnsGTgmDZqxP5/mZYFKcGo/gM8LRC3V218h4/YhFOuUdM75GLkT4E/usXRaC1inxOj1eS65FOLoLx+06KdgPtiAi7KxqRpgslmjqjUyhNxCi5aWKUAahoQhIS1/PFRCyWWEKP7qf8z3VDCB50NPiIdxkIOC5Sd2Qh30GA1VdsqqjD36DBXtYJ4uGgGPXi8pUwI6qNxliCCkGJwIUGTbYAhC8YkJISaDQBRuqBJQaWHgOSu0fLf95/jOarvMg45UVzcyo3SVKjYSP3fdbAMjJ1w1fuF/H0Df4kd9IkHHKjgceKDsEHT1Pj/trFIYOJFsLBRuMVli/mTslyPzg1O2q9Mw+GIHnZJpNBfiBiiPhZFN5CD1QdTzYoFUVB1YV9s9KIBk1eOFpARqqOLSwCD5PLjuXjmN/+LPnwkuvtqGn2PAHAfScvPobq6z6EILYfhjwEcVHwOftVIci+KA9dhn3/V1Se7AO0PtBj+83qT/J8jp4PoINMj8u79MEQy7s3JT5SeHm/Vi356y2yPM4+Fm+uSes33lKcj6wttbtOCnjAKGuVS+Gecu2htVbj4eFa/dIu3Z7hJEXjoa1EVy64tgKjO06GxY+tz/MXLJJWkxj1xlf5To/gJ468OxndhF26vLAQ9tLykOQKEAnIgCdiKCDsDOAh5VVoKZZXh58fNhZlR4DHgOg9E4vGxPwef6I5H1ge0neRyDIwY/ke1T9gZU1d30568tDkOR7+NZ2Kj3VrK465OyntsuKzTLLK2d+mlQfQE+2vmB3ZdurXNm5tL/KoLPBjQMd2l5UiNT2MkUozfxqDT6rBaYwxNAzjkngGZkeF3YmAPmxFIR2FpgHoYHT18rsLmR+ADsJjlxOSDNAeXVovCR15KIMLgI0Aj0ZhFDaz/sKS3aNAJFBDkCGcCPQtKeEHWt1dWhTaAg9AkMefkwJsj7tL1pcsiZQJ9YdIljpPTIwAXq0ZEE7US0UbnRWz96k7HCfNlfqszrzw1sVEKobDigECpoAyOCjU4EH4APIEdCxh/zQLoUi3Y8PbMKAgQChSOEgg0oNJwJngELYSRUgtVhMBBB+T/tN+jkAl/y3IMD431VAED9fPsegg8qMnSu/KdYw+Uz7Le43+N8GNWaEU270PL0fASarOXncAw7GRxj0QOEZuehABH0FnlGLD4b+s3aZtfViePjpXaHv7O7Qv+NYGBDhRVUeBR8CkEAPrCwDIT/rCmoOFB4CT56JdaZQdHpTeFBPLjsvhX47yFxtWen5TSzAz68NfNi2Wl+9QVANP8n2uvh2OBpLZm5dBWQp+AB69p+M0HPkSgE9Nfx4y6sGHtmH8iPQY5BTg05le9XlFzX0IWdADyyvIttD5cfCzfVMr7Sw4e5zRdaH/fVxHDO8/NR21Lrd7LcqPdrHC0yz2pOUHoyJ1dVc3u7yU94z9JRZH1914JkKkLe9sv1F1SerPdn2MvgR1SeCTwQcAA/Un86NtLwUfHzGJ83wctaXt8I04BwrtrOljojSo4qPgk+T4uP3VfEpV3FOthfzPhUEcZo71/ep1/ZpWuQwz/rKdpcPPSc1yCAorfcD2Onl1RZFHgjr+jjrywMRAswaelbFJwefWwEovdUdrewTctQqU+ixmWFpYUQNQMtrLiK4jBL4cYUxU4P8+KjFup8ACfBjCpECjYIOYWdE/AwUYcgfS5DkYEjKwKYogR4HNemYqUUCOVp8lYZeY315mBtACQgpuIgS1YGyhzvLqQvpYU9o4gMbxwgUfOgbCFEZEqCoSm0prQw+JcwkCMBDHQ93e8DLMXdcrrV9/W78nL0CF8U5YokZyPCeBj1JZZHfba1cZ+DC1znYObxnug9hZgH+Zns1f2PnEloUenCNXecgiL8vzbIS2ClBJmd2csu/j4eckRFsBHLMysL1UpLn0WPYR5C5z9OxZuyM4LMz9JvTHQZ06UtAJcvTqYFjgRuoP8jwEHKo7rAsmyMqjqk8HPOQQ8CBmoPyfQCPjLXtrdbt6mvvGPBoqeqjENTUT/AjVlUrBNHiaoKgkxGkTkewOn0doPXbCEMZeqD21IpPXbXiU0OQzvByOR+8vb0p71MBEF97AfihzQXgkReWGvgAenYevhxeef2t8Mc//jH813/9V7vaJfXWr34lIMkXmdbKTxP8FLYXFZ+kBJU5IJn2vrw7lgKQz/v44DPHtMoMENUg2l+w8C5cfSX84Q9/aPk97WrXf3e99957YdfRl+L/BnoSmDBHI5aS7T8Z99UeM4CM0ANQ0TV0TNkxaAI8Kbjs13MMWPTeufXjBKV8HZWefD36/SL0QOnB6yj6PbMrPDqnJwzsPBqBBtPGkdPRIDKghjOuFHKg6sDGyurNEwtPisozdPGFBELoI59DSwtVg49vn4ztyGUXwvA29LRuV19/N5y58TsBm9PXfyv1fgCUVSC1w2oVqFaAPASduvJ2OCPQE6+N7dFLbyj0GPB8EPR8IPj0nE8zvGB3EX6KKe61+sN+g/ojqzgn6DkXLl/Xh0R7a2/1duzctdCx4XBSfhh2xotMC/Ax+AHwEIK8BSY22AoHQC35H4xFqLFZYBlyctVWmAefcQY+B09eDu+8+279M9pbe7sltj/96U8CPp2bTgp4yCwpgxi16xR4RFVaYKqRgxScQ/CBDTVyUdzHrMWF+RyFpxJweEzgRgrXlrbWU4t7xNJCPbW4O96/W4LMmL3V9+ntku95bO4BhZ4IMIQenWV1Lu6rcoN8jq6rA8gpwUehBnCDbE6EniWobF956IGqM2L5hWRpAXaGxWufjNeOePZ8O9NTb4Qe1GnATwU+NQDVEHQClpUVwKaGHl8KPb8JZ2/8NsBGO/bSm+HA6Zth99HLYdeRi7kOXy4gCGDjWw9AddjZQ09WfgA25228VflhvicBj5veLtPZDyj0XLnxqqg87a291dvJC9dC5/OHQlrZOYGPLnbY24KHXgHyCxwK9Jj9xf2iXOZHX3XRLepOBh6v/jjVJ45B6Tly5iV5qLS39narblB8FrxwulRkpJ8BxVtbAjoCPKVaowoRgAf2KF6nou/NIsgoFDnQsWvRPgV1R2AHgMP1eyJILUZhHFC1P/Sf9WLoM2Nb6Behp/8zL4YB8w5GqDkewSTDDCAHM7J00UAFG8JLBp1sY/lx3IPnexvLW1nDEWKO7Yi4PyqCD+CnDT0N27UIPWevR+iJoCPgY9Dji5Dj23KMBZhpngGG9sy134ZzEXjOXNf80LHLb4QDp25E6LkUAeeCAU9sD5fgUytAHoaawKcJflT58eWyPw3Kjwcfmcoe+23oaW+9bQI9ovTwtRZ5vR8CkA890+by+5z2nq2v0v5KAOTVHwGfshR+FILqmV8KQvvb0NPebvnNQw/VlqTKdKlVBWAB5KDSFHKBH8AK7Cj0kQGKwCOZMsLPvqTcUM2RcDJmZC0A7ETIESDaH56SiscBOugvRkHxQYg59pccCI9F6On/9I7Qb8b2WLE/e194YsGxMNRZUFBuPNx41YYwQ9DhMYaRPSR58KG6A6Vn5IqLWugvPx9Gr7wURi2/GK68+vv6T/vftt0S0HNdoOf3CXzOQvVB35SfMzd/n+wvDzq1DebhxwMPIIhKD+5P6Dl9PY5deiMcPB2h51gEGYAPoIftEYAQweey5Gm8wlP3X+xpXdMn53xq4HGQI9VgfRkQCfgY/FxtQ09762Uj9ExfXc/2csoPpr+vhhqkU91hfckssIYgtKzzs1JbAo4seMhp7wJDWfUhICH/A+tLFSBAEOHHQ8+BcLQNPe3tFt8APYu2KvRklUchJVldyOzQrorjqRbjXA2+j1zEdl8CH8CK2F2LDIwwZnAD2Bm9SGvUIsDRXmmlb9eORkXYGbP0YDxvf3g0Ak/faVB6doi99bgoPVhcUK2rGljQAlq8ikPQKewrO0chxxQdKYUhjo+IcCPgE9unVkTYifAzPF43euVFye3eKtstAT033ng3nItgc+6G1vmb70Tw+b3V77Q18CHoeOCp4UcLwJOtLgIQoOf8zd8J+JxFrufymxF6boY9x19S2GEVVhfgR1uv9NTqD1Ufb3vJWj5mcRF+FIDOOxAC3JSW1xYHPd7yakNPe+ttO3Xxeugy6EkzvQyA0ustvOKTsj8KQFR+UIAbgR7kfgx8Uq3M4JPVnjzbS0PPtL9a1/8h+LShp73d6huhR0GmW2ZLEXwSAEGZwTGqNTKmioyAymJAjcGKWVGq1qhKo+P7RL1RywrHD4i6IzMURdXBO+wARHqe3x8T74MaMHun2Fr9Yj2CTM/87jCo63iCG6/WUM3xs64ywCjk4PiTEWZQ3sYSFWcFICcfk/EIOU+tvBSB56KoO6NWXIj7GLsgM7Rvle2WgZ7zv3gngc/567EMgDjm7S8PP01VZn6y5YVSe+t3CXxOAHrOKPRA7WG1go9ZX0eytdVUUHsUfBR+dkD9if3tFfS0qj9uxlehAFmZ+nP1Zht62lvzJkrPxsNpensxzR0gtCZDEGZOAXoyAHHWV4+qO7GmxOPsF9DTUGnhQ4MighHD0NkG40yvg23oaW+3/EbokanhorrY9HFRchAgVlWH+8jcwGoSgDHgYVGh0WMGQottbIkC0KglWjgGqEEJEFkfNWYR3n8XQWfJQVV6Yo2N/QGzdoq9hXps1u4waH5PGLzoRIvCQ7CpQYdtyuc8q9kcZHLQ8pwRy85FoDkfwYbHNLczEjkejMcC6IxepcDThp6GTaEHgPO71KYy+BHFx9SeunoDIB98JvwAngA8hJ5TL70ZDgF6jmXoAfAg47P36OU43gxAOw9dFLurVnwAPUnpqQrgs9UBD0GoJedTA08betrbh9hOXrgeujYdbQGeovVr/ST7iwCU8z0JhBz4CASZCjQlHvcKkGZ9ytxP45o/pvpMWtYdoedKG3ra2y29ZaVH8zlQYBRYLIvj7K6nliBobLBDqKG6Y9BD8KHaMxrW1FIAE8BH4ccDE6Bm9GLYXFjD6kACHl8YB/QMnL0rPPrMi1ozd4aB87vDEwtV6fHQwwyOV3k87Pjz/PiolRdjXRCoGbHsbBi53OCnghy07I9dc1nq6utt6Ck2Qk9dhJ4LN98J52+8UwBQDT5S13Pupy7CDyyt8zfV4joPYLryVoSeX4T9x6+EvRF89qEi7LAAPe+r/oj11RR2phVWTmsnDG2P0LQ9trS9WqCnF9WnDT3trbetgJ41h1oUn0L5MfVHFze0zA9hiNmfVYfU+iLgePWHio6DHlpi6b1f2IfiAxAyFSjZX8va9lZ7u/U3gZ4tCj2jl0LJYfDYQsdOtfGKjYaMvcKj9dTSAwI5Ajc8F2Aj4wcUcuQYPk/vMQYlsHNQAAcANC5+F6kIO6xBc3aFAbN3G/jsDE90HArDlqiFlRYKNMDhWG/wg2wOCvACqCHgoGX5cRbOB+SMWX1JCscx1oaearvxxnstwIO68PI7Bfy01M0SgKD4SP8mAtDN6g/UHYWeWLEP6DkcoefA8athfwSeptp3VEEIys9uhJs9+CT4AfC8j+3lwCdDT7Plla2vVsurDT3trbcNmZ4FEXqeWYv3ecWKbYKfNQ0gFPcL5WelKT+i+KBvr7mwgrqT7C4PQCxndxGS+KZ3D0daB8PRs23oaW+39kalJ6kwtKEKwFGVRqBGzjNgqaCG90iAE2vMsxmABIbsOoEfHF9iao6ztQA40hr4cOyJuQY8yPPM2hMGzu8JQxaecKqNZnAwjRyF3I0HH8IOx5DZGbEc4wAbtalYVHdYABtADoCnSfFp21vVRugB5LBqxafcbwAg1HWEnlsVID/l/eyN34QLv/idFMDn9JU3I/TcNOi5UlUNP1n5aQUfKD4AIlSZ+8k5H9s/fLnR+vJhZ4BO8Q4vA5829LS33rbTBj0AHkAOoEf6VH5SldZXof4U5aa+c3YXWgCQAQ9awpDkeXothR8/06sNPe3tVt8APUu2nTawyeqNz+UUALQEINOd1Jz6mIcdnpNgZ7HCEkvuFY/BuiLY+MK49CP4jH+2J0LPngg7u8LjsQbM2Ree6DwUhi8tlR6skqz5G1VySsjJY1rZuqqLQOPBxsOPh6C2vdWw/eKtP4aLr7ybCtDDtgYggZ4btfLzjkx5T/YX4McK0MMWdQFwZcBz/uZvBHqOnL0ZDp4A5Fw2wOkdfGCB9Rp4jv2dCYJa1/hJa/sY9LAF8FD5wX5peSn8EIDa0NPeetug9CzcfCzMXHck1mFTew6HZ9Zq30MPZ3jV0NMEQKr6uAUOTfVBi8xPUoAANw2qj4eerPjsb0NPe7vlN4Ge7WcESgRcACMCJT6wnFUgARaoNwleCDYEmQw/AJ+x8TghScpdi2MEngQ9BjgEH9hdVHwGz9sbHpu5U/M8c/eFQfPV3kIIWSHnovaX60yrkSsUbkZhLR1XmHGF7M7wZ8+IPVUDTw03NeCMW/tSmLD+qrS0ua62lZ5yI/RcevU9ab3q422uVMj4pL7t38yzv3xx2ruHnosv/z5cegXwY0qPQc+B4y9JZchphR9kfnzORxY1NODxdtdOm+KuZTaXX+fH+i8e6k31ybO7/Jvb29DT3nrbTl28FhZsPirAo3VEgEegx6wuVX9K5YdABKurVwhKa//EWp3VnqT4OAVIQajOAFm+hxbXirbS095u/Y3QAxgZsywrOFRiqNTkLE6GHa/YEGpE4TGVBxCFvI6AjwEPAAh9KjwCOczuGNxMiNCDIgAJBMX+oLm7TenZGR6fvUdmbw1bckpnW8GqMuAR9WZVhJtVCjeYZq7TzXXfqzeEFpa3rnrb9xDUhp5eNkAPgIfQU1cL9NRlEJSgp4IfzPrS9X4UegA8qIsvRxC69qtw5NzLFfRA8alVH2dzHVObK1ldAB4Wwcfgx6/uvFPW+SlfY1HkfQg9yPpA+WH+x6yvNvS0t/fbYG8t2nwsPLPuUMr1CPSs0wLwYLzO/GhbZn68EpRUn9U6y0sC0KtN8RHIsdbGvP2lQKTFfYaa29DT3m71DdCzeNvpBDFe0UnW1BKd0aVZnnyewI1TbgA8Ak4CNwY5SxVmADiYgj5WIAdKjgIOgYdwI/sGOxOWHYqFcQWhwfP2hAGzd4WBc3ZFANobhi46GkHnTAocI58j7bKzCjSAlaTe6Lo6gJ6xazLgUL3xIMRxD0P+PO5D6WFdfb29OGGx/eKtP0TggdIDyHknARAhyGd9elV/pPLxFugxEGqGnl8U0OPhR9tW8Mmqj9pdnObeAj4F/HgAalJ9FHjeT/lpQ097620T6HnhaJj13OEwcz1gpic8vU6zPQQfWl3e8mqBH8COWGCl8kMYEsVntao8AB2CT12EnHpfsz8Hw7E29LS3W3xLSo+oNBFOlvcoyAB0LMAsNlWEDypBtLjEtqKyQ8iJ57BU8cF76ErLauwSZ2UtxZpWCjuAGy1VeiYuQwsIwvvsDoYh83eHx2e9KEoPZnEN7uoJI549nWZbeXCpp5o3KTU19HCsVn5862Fn/LorMo722i/b0FNsL7/1brj82u+lLr0K6FGrqzfoaSqCT4Iev8YPgAeLH/4CWaF3wuVXtWBzAXqOnn85dJ+6Gg6evCJ14ESEHoMgqj6EnwPHS/hhxofQ05j16Q18XM5nV6X8CPAcruAnAtG1NvS0t142QM9iBz2oWdaiktoD62u9Wl+AHdpfyP8kAHIQROBRGFIbDNAzLR6TEuUnKz0575P3vcXF8POxs+11etrbrb0Repi7EfvJBZU9yCTQSVaWnotjY3HOEh1PVllsATzJppIWqk4EHXmBr0JNAh15nYvCDo+lfqyhHXtF6UENmrcvDF1wOCk9vYEOIaiwstyxGnrq4vEMO5cj5GToQU1Y34aelu21t94LV1/9fXjJwCfDT1Z8PiwEtao/WrS8Lr7soOcVhJ5/FY5dKKEngU+l+pS2F+uKKD57Iwz5BQ4bwScBkOZ8Wtf2abW9EvAYAF27+Vobetpb43b64rWwZMuxMNtgZ9Y6LQ89yPow58PsD1Uftb/q0HM9AyzbX9MNeqYa9MDymrb6UCoPQX6WF8GnDT3t7VbfAD1LI/SMhcoDNcfBDzM2Yj/BoiLkGOiwMD4OlhXvYePjYx8wNB4lUKMgIyUgoxCksOP6AKLlCjuTlh+S66H2DJm/JwycszsMijW4Y38YtuhIGLlMlR6Cjm9r+OkNaKjc0NIC2PgxDzsIME9afy1Mju0EAx6Bnra9VW6AnmuvvdMCPZdfK1WfptxPDT0En94g6PIr74Qr8b5XcN9XMOvr1xF6XmmBnib4UeC5VMFPHXIuwadX+HGKTz3Lq6kIQHjL+h/+8If6T9je2ls4ceFGWPjC0Qg9h6UEfFzNNACatd6UoAqCmipbYKUdVk+Fl/V+DILYMveDShBkYISx7lMvhXfeebf+Ge2tvd0S25/+9Kfw7rvvxv+QOJ0Bx1XK2Vi+Zlwsr/gkwBH1JgeOxc4SUGFYOYMNFR4CzURUUnOcEmRwBPsL+4Cg4Z37ZK0eqXl7RekZtULzO95+aoIaqjn+PKg0LUrOGowp8ABmqORoX9WdCTgWzwf4oCbG/Tb0VBuhB2oPgITg01x5llcNQk3QU4OPh56XIlidE+h5NfScuiaQ021Vw08zAHnrK0MP6kMrPxX09AY+Cj0X431fCq+8/qaAz3/+53+2q11Sb775Vli763SY+/yRMOe5w1KEHw9ByfJa1xOeiaXwUwIQFZ8ERGaLefCRvI8B0IxYGXRgc6n1hRYzuUT5WQPoUQVoClZ5XnUofqcj4cK1V0TtqX9Pu9r1310Ant1Hr8R/zw8LmDBEXM6aMpBBFgegE+FjXAQVAI+WKjp6fs7feMWGfQKPhx3pG/DgXOxPiC2gSUPMCjyTVxwOw7si9MzbIzV4/v4wbOERgR5CDFdMxr63rghBXs0Zg2NraVGhtYpwM07sKyo7CjwT43kEnEmxP+U5VXtYbeipNkLPtdffDVdef3/ooe1FpadJBaqVHw9ClwE7gB6oSGJvqdLTc+pqATxN8FNbXjX8oLzaQwCq3+tVwg/6l7Uq+Enr+hxqnvHlsz514NlPc29Z5NAV3uZe1wt4o7u1dW3efz5skrpQ1MZ4bMN+refjcbbP7TsvLfuo9XvP5dpzPtW6PefCut1aa3edDWt2nYl1OvbPpFod91GrdqLOaL14OtXKHc21YvspqeXbT4blO06FZbFdto0V97e21rNbT6ZauuVkWPLCiVTcX7z5uNSiF2JtOR4WxnZB3F+4+URYsEn70rrq3HhMqmsT2qOh09qOXmr+hiNh/sZc8zagjqYC6Pia81wv4BP3kfcR5Uf62tL+ogVWAI9BUFJ4rC8VwUchyKk7Tu0pxkzlERASBUhzP8kKczaYqEOr3cww2mOVRUabLIejXXGWmK0ALesE2fpAsjii7PeoTbDc7AIrfcCUNQEvSk379l/dyw6kGvcs2oPSx7npmIxXJf+1jvVV9st1Wni1AArjCLIeSP8VL/vP4qGKDInWmGVQE9BqyRiOLUWw1vp14RhmEdn9+Dljl+zXdrG2/jukfl0Sti2/K+6p3wnBXu2jlYp/t3HLAQXIs9iYjB/U8WXWWh+wwHPw+9Jxa8cJXGhWpjhveb43z88Vr0tqSVZNCCIZRmxGFPrOVpJzJFicr83hYjvHrgck4e9R3CsV/j3TmVei4qR/53ScBcBheTsLgMPW94d37JP3b2GRwsHz9wn0jFx2JuV1vKqT97UwY0tB5oqcgxYgM8GBDcFnokHOhHg+WtQkgxsAD8EH+4CfaRtuhOu/vHUU3VsKeqD0XEX7Gtoy45MrworYXmp9XX7tvQgymP314ewvQI8oPQY9UHqOE3pOKejUAJShx1Uv0LP/OMLNl0WRqaGncWq777v3eAFselN9auhJixzaAof5FRcKNmxbymCIsMN+b9Cz+cB5V9gvoWdjA/TULSEoA5BBEIDHoEcASMAnww4LELR65ykDH4MeBz4rI9DUwEPoWbnNwGeHwY+VgM9WhR8ATm/g8yzHtmQIYrtoCwrQc8zaExF8AD8GPgY/AB3Cj0KPwk8CoLifgCfCTYeAztEMPAI9hwV8CEA4jrYEH4UerSPO7nLQQ9VHYMdUn2R76QKHhB5VfzL4pKLNJfbWoTAdqs9aKDsGP76/BoCTFaFsf+UcEAEohaAd7CgAVev/1GXT4bkgopwLULIXpaY3v0uL/0rGw4ZAQwBqBZ56vy7CTl2AGx4n4Mi5+EyDojRm5+cHqoGJQAoWq1OYATR48NE+4QfTprUIRTwOaMK9xsZjAJ0adgRcarCRz3bjDoRqYJD9Zw04BDBy6+GD8KPwouACiEnn4G+88nA6Pj7CKaoGngw+HnIyNOXzeP9uUUkETgwoFVay2uIBJ7XOduK5PmTsgYbX8VwPNSyv3PA+HMM1tdKTwSfD0OQVCjpTVh5J8AN7CwsUDonAM7TzgGR6Rq88V1hZhBvmcvwYA8gCPbEALwAbUXQcAE1cp1BDsCHoEHao9FDtAfTcaENPub32qz+E66+/KyWKjxXm9qPw3o5WANLMD+wugE+t+PSm+gj0iKKkis/5Gwo9h05fFdjxwNMEPr2pPrS5DhwH+FyWWV2wuGhzefXHt62WF8CH6k/vdpdUPNb0SoukAFXKz/Z4zfaeyy0K0JaDFxVsGlSfunhes/JzPoGPV32aqlR9zgr0EHbqFqpPLoKPFqFndTy2OrY17HgFSMBHxg18WhQfAx5RfgyEDHwSBG2h8qPAg8L+4iboeUH3UQs2HxMAWvTCyQg4AJ4PBh8PQL4P5Qfgo9CjAEToofoD2PFKkFd9VOWJ9XyD8mNgpPkfqEBqb1H1kQUPKzXIQ5BXeBLwuNBzBh5aYKXaAxtMrDAHPkkJIgBBATIlCFCT+iv0nV/+PH0bPKEnrxgN6AF0yFvfpQA2WDW6O+C9YHqsBqFSDfJwk8czAOEaqD8AlnSu3Du3tQokAGQg5IEnK0i1qlGBDY75vrQZeDzYEFp8PiSBDY7F30iFidcmEDOlR8bsugQ+9ptxrYJQVnzy91K4UTBRIPHgMmHlIams7uh541foGPfzcR3T4wpJ5TU98nsUNqCysG/g4aCkBBiFEoJPatPxPObVGMIOIUX3y36t3KRrl9t4BL9J8btL2XkEnSkr0R6O/9s4KmO4FvbWsM79ovIM6YjQs+BQGLX8rIDN6FXI9egaPAQcZnCYy5F9QE88HwAzPsISAAbAg3Y8lJ04DphB6+2rWtlhvw09vWy9QU8NQB58XipsMPRboacJgAg9V19/T9Seczd+FaHnZYMeqDxaNfgk+Imw0wQ9BQDFY/sMeGro8cDTkvcxAEqrPDfkfQrb63D5Sot6vwQfhRyATw09LeqPU4C8EkQFqFkFUnDaLKrPxQQ9te3VBD5SUHwMcrzFxcr7pvjsVNsL7aoIMqtfPBv7EXxeNNWnUH+yApQAyKBnRdz38LN8u0HPB9hegJ4lEWoUfk4o9MRxUXy2KgAt2qIApBB0VMvbXdZPVphBUCqxwTL0SH9TVn0IPwJA6Bv01HaXhx7px0rAY9Djp7dT9ckB6FL58bDDkDP2k+1lsEPVJxWBR+AHyg3W8DnoFB8HQLS37FiTCtS0T/gRtccBDtUhBSCqQN1icyWFyF6Toe8IUxASC8xsMDx8PATpA0n3S6vMQ5K2hCRRino5x99PVaCsFIkaZZAkEOMqKyaEhtJaEngBmJhKkyDHoCQ9uA181KqCQmPWDT7XYIfX+JK8i7sfLSAPE+MrICnhJAMLYYXnoAA/VHvK8/N+7vcITPl9vV5nOSmcZPBQqykrKjLOcvuEEf6tZMxghMdLcLF/V9w+7+HPJ9TI8fTvF+59OI35+ybgEQDCvsIP6smu/aLyUOkZseRYGL3yfFJ5xq3FmjmXC6vKA5DYWOsANpdbVBxRbxzIeKjxqs/U568nlcdXO9NTbRl63kng80EAhOxPq/rjLLCGWV8oKENe6blw8+1w4uKrEXquhUMRdrQUgDCjqwV6Evz0rvhItgdqT6rS6moKORfwUyg/hB8WoCfDEBY59MDTCD4tmR8FHl8EHYGcBjusVnw8+NQQBPtL7K4CeEoIaoEer/wg47O7BKAagmrby8PQKlhfzP24vI/P/BB6fNWqT2F9mf1VKz515kezPRGCCECAngRBXvnJ8ONVnxbwcXmfwvqK47S9xOIi9DwPJehYUnm80lNDUKH2+CLw2D7UnlnrFXp8Uf1J2Z81thZQLAk3V+XzPj78nI9VNpdlf1qmwhvkCBRV/Tw9HkBFpcepP84CY6X8T2PhmEKNhx7C0KT0kMoPrBKMcCzvl8CTi0DEfrbAtJ/yQnFsvDz0bV+gpgYhQE9WUwR8DEomNECLgo/aMQmCACoCTRl+krrBe7l9Ag7HZd+pIgQfr9B4JcbDTg05eT9DEMdyP/7944N/Io7buRMMJjJQ5DaX/u4EKR5O/HnpnAxK/J3pM3ie/B2rY/bvRyvsuDFXouoIzJh9hf4qAI/uK+goAE1dFSv2Ryw4EGEnAk/HvjCs66BBz7kIPICdl8LE564m4GFOR+yqOI6cDgPJXrXxKo6HHW9fUd0B8NQ1bQOqnelp2X759h/CzTfeDTd+CdhR4PHKT28ABNurFXha1Z/Lr+XMz5XYv/ZLravxvgI9l14Nh89cE7WHig/gpzflp7a6muCHKzwLBEH5OdFqd9UKUA0/jSs8A3jEAnPgw5xPL/BTl+Z9aHu1QpAHoKaq4aeGHm97bXQA5CGoVf051wo+TvnRPhSf3oGngJ6dp3LYWYCnNfcDlYdKTw0/UHyaQKhJ9SH0sK1zPhl8avjJba36iLJTgE8JQB56crZHlR62GXgAOqUCRAhCuHl2rfxU6o8vDz0AIb/K88z1R+P+kTCjgh70/Rj63voq2hYQarDA2K4q96kM1QpQURUEeTXIAxCUHg8+GWD4wDLYkYeUh51c5X+5576qDb6f98t+fdxBEVrbR19ASGBnv4KKwU5SexLMEHJqULGHvxWBxUNNKj74/fkJbqrxBER2nYFLqeLkccncLFdomWhqRw03ot7gn0V82E9cpRYQYIfg4auAEfxz8GO2n85t+n3pWkJKeW9ek2HFHXP39Z9DO0ugJYLM5JV6bx9K1vFsZyVra4UCzlSBndwCfkYtOhiGd+0PwyL4DF/QHUYsPRbGrIbSc1GApra2JkcgmfRcaU21qDsObLzKwzEqOwo4N6Smb7yZ+lM3XA3TNl4LN95oQ0+xEXp6A5+6avgR9QeWVy/g0zv0vBcu/uI34SSgB0qPQU9WfFqhp7eQM8FHFCADnkYF6JjmffZA/akUoBp83l/9wTo/rfZXE/x8YPbHQdBWqDwGPlt6gZ8aeHoDnwRAB1uhp1Z8suUV4cdmdpXKz4UIPL3bXwo9OfODmV8SdvaB50rxSVYX4efFSv0Rq4vAc8KqFXw8/CDs7EFoMWDHqz5F7kdVH6/+CPRUM75gc2kOyMHPJlV9AD4lADn7ayPAR1UfAI4Cke7P2QCbC8Cj2R8CUAv8pCrhBxYY3vGFlZ297eVLFB8DnARA9b7rUwXy0989CAn4+L7V9DXINnyw/SVgFKFosgAPXosBkKENll+ciuOTUAZEAkIGSBmICEtxHA8qPNDwwJMHcK38KLT4/7qvjwnAAKTwgDcoSkqAU4pY41P4ugQiVYGsBI5wnipGAkw4zwCAsDLRqTEFxOB8Gwf8lCBmUMB7yDH+Nj70+d3LMQCLqDH4vg5oJq6yVkpVG/R5XM+JYABIqCGCQGJwoMd8vwSOBCIGKYQKf24NKwmC3FhT4d8Fgkoac/dnXzI7KzW7I+CDdhWAxyopOblFTWOtPhr/3T8mLcZHLjwQhgF6pA6Gkc8eD2NWnSuUHao9ou48HyEm1sQIMFR4sL4OYYdqjQcfP+ZbqQ2wtxSO0J++6VostFcj9LTtrWJ74+0/JuhR8GkFnaZqAR8LPpfww8CzFtQdAM/1N/4Yrv5SoefUpdfCkbM31OLy0GP9Gnxq6MFsriYAwjhmc3noofUl8HM8W10fBD8t4APokX7DjC+DHLa9VQE+EnS+ELAWkOZ+AD8ZgHzWp64afhSAzhfgs8kUn1rpKVQfwM/e82FDLPQz9FjQea9Oa2fGpxV8tHSqey6Z5u5meq100JMgCLVTW7G+OMurSe0Rm+t0C/h464uKz9K4vwTKjwDQSVV8KtWnBCHM+lK1J097z2MefgA7BJ4Uck7A48GnteY22F4y1Z3w4wGIVhfVntTqcYadGXwWCFqvwEPISWpPDUIEHQc/ad8rPg6AdAVoBz6yBlAJQr58LkgVoRyCrhWflPtxfX/cV3qJ6gqcpxCFfs4L4aGPa3v0QS3QU8IP7a9WwCEs+H4FHel4zhSJFZXgx4NRabUBhEqQyvdWVUYBSJSa6rvU35Hfp4Sw+jeVv1sK+wAZHBeowZj+rQABVEBwTP5+1ThK9ldlcPDHFYYyYCTwMNDh9R58BG48wHgY4r3Svh73SoxecyhlbgqLSs7l99TvBLjJ+/j3E0pOrNVHtAR2tJKVZdCDvrQYjyXQ0wmlZ38YvrA7jHr2hOV4XGbHgGcSWig2ABrAjyk5tWVF24rh5MK+2gC4uSI1beNVa68I7MzYfM36V8PTL1xvKz315qEHSg+qEYBee68Anib4SXkfK4CPDz3j+PU3UH9ogZ7DZ65LJfjx5ZSf7tMlBAFyelN+asWHAKRtDjwn4DmqkPOh4cfbXinn01w19HjwqSGIlewuQhAgx0qgB4pQA/wI7FTqT57ppbO9ONMLrexHyGE9D6VHYOesU31sTR9pe1d+auCB2rMa/WR9tU51T3kfqj6V5dWq/GgtTzkfhSDO9KrzPku3Enpia2v9LK6gpyhTfVgfmPkRAFLoSbkfB0G6n7M+UHwIOz73I1bYc7qmD2yvOfE6sb+o9jTAT11p2vv6I0nteXo96oi1rfBTW18fpAjVFlgJRhmGCgCyfQEgmSXmQChlgbTVPJBNjacyJArQwaQAZZVIc0J+dhirzAxhzB7+/qFeAEJ+oGtlYOBsnhIqPNDk+2UYIYTkvig3kg9qPva+oJLApxzP37U7KV3178jnlxmpdK/496CSozCT+zyffcKNQkMGCEKE/+wERAkwcp/Xy3mEI7m+hJXJse9VpAxQ+ZgoNSsc8KAvoHIkB4+p4lgBbKDU0ObCGEBm+qqjMu5VnumrdUyOu/403CO2oxbC3lLwGb6gJzy1/GQYv/ZSAh7J9XxA4NjbVzgHVhUqKTkbXhKYAfBME+vqigDO9FhPR9h5evN12ZexTXq8DT0NG6DnF2++J+UVn1wYf08A6P1UIA8+hJ4afq7CPhPogeLzbrj0coSey68X0NMr/HjwaVB/aH3V8EM1qAl++N4uX7Xy06sCZICkIMRp7lntaaoaeoo6FMGnp4QgvPNrWxxP0FMrPpX648HH7xN80EfQWaa4H7iYgKeAHlN70KfVpWqPrzyl3UOPtLsVfNCy3wJAqT2b4EfUngKCFHbU/uoFgARyct6H0FNbXwl6EHJ+QRc0BPyk9X1S7sdBUAP4ePhhidVVV2V7EYi4rg9tLgIQiwAEJUhUnw1aLbZXpf6o4mPAI8FnFu0ve68XAcipPoSgBDgOiHqDIwWe7tg2qEFUeEzd8fYXp8T7cworzFQhrguUbDGzw7I1lpWh4jxTiWoA0kC0Qs8UUSb8w7wEDP9gLx/2reWv88Dij0tV0OHBAw96sbJqlSbdp7xfbnluPt50Xv4s91vc70mgsSqPZ5ipQCE+4AWG7DqCA2Gnhor8Wfi76z3zvTNE6j8PAk6GGr8eDgFE1BoHPwIs6XyDGzlPwSflbwxoqNYQZrxdJaBjIOTHaGOx9cc4PmqxQs+TCw6GEYsOh9HLT8lsrAlQdmBjmbVFwPGqzTRAzEaADBUcAEsVThbLSpWbGQY3BJvpsWbGMdQMKD1xHIVzcc719gtHy81DT+/go8BTqj9Z+dEqFZ8m8MHbXhV64nm//H2Enrcj9Lwajp67JmHm94UeF3TuLeRcW1+c5cV+rf5wQUPCzz68wNRsr/cFIAMehZ9a/SEEaeC5Bp/eAMiP5byP1rZDEWoOlZmf97O9Wu2uBuhxtXn/xbBpX6viswGqj1ldOrXdMj8N0OPBh/DTBD4EnlUoUX8q1YcQZFPdVzTN9koLG55IbZrhldb5qSwvgx8psbxOSPmZXoAfWl0KPwo+WN/H214FBG1uAh9Tfxz8aN9yQAY+GX60FQUIa/5I5keBR9QewA8Dz5IFovqTIYi2GOFHgUiPcd0fb3vNkP4hASCZ9eWP1eCzVs9DnypPKwTlcYUfKjoAHAdAtg5QoQI5KGoMTvsp9Gm/BKSsEhGUVDnyxwhKACiFJw8WCgcEHD70CRD+IZ2Bgdf2JGAowCWdS6WmFWDkvnaf+hx+ZvF57nPK71EWgUiBgr8nAwvzK6lN52nVAMNzWQle/DlmC6GfWz3m4UjgB/uAKP9ZGE/3J6CofUQryU8XZ86Gv83DTIIaU2yoyHjQqfsCRvgNdl0NNnVxfMba4+Gpxd0SZB6+IILPwp7w1LKTYeyaC2nmlgSXI/xMcsAD2JnyHMBF4UVbhZvpAkE34j6Bx0GOZXUAPk/HemaT1UZTfNCPAIRjbaWnYfuw0FMDkIedWu3BugDM+HjLC+pOCT2/jtDzSoSeqxF0UBl8FHpawefDQo+0hB7X1tCTVJ9keQF6mvM+jdBDtacFfi5GkLkUMK29Bh7UriNXWuBnh73NvS5Z5VlUH4MctlaqBmX4qaHHF6EHa/q0wM+Biy3gI/Czt2lq+7ni1RUoGWuCnt0KPQmAdrtXWiTLS6En5X+c7QXwoerjW5npVUAQVR+DIIMfb3dJAXoEfizzs1VLg88GQG52l6g+tsqzV3kEemSm1/FWtSdBT7a7UvjZ2lwZelLuJ/bnQPEh9JjiQ/gpwKdWgrwKVKhBCjiAH1pdsr/OrK8EP7r+T5Ma1DQdPoFOZXv5PuFHVo62qi2wpmxQb5kgAk5Shey83qEnX5dyQmKf4SFMNclDAiGjYQxg4fp+vKWfHvStsOJhp762GLPzEwS575I/Sz8n3TuVfv8EHNZmuCDA5O8r9+dxBzJ11eOikqxRtUSgpuncCorS/d35/B7M1FCh8epMAiEHNiwPK3lcgSYpOzzPn78qW1cKNkfjv+8KODPcPiDHw0+Cngg8Cj3dYfQKKD2XBHQAPFM23ghT0D4PJYfqztW4z1xOLkINYchDjoCOqD3aCvSYyjPrhRthZizsS2F/681w88029BTbmxF6Xo6w8/JbfyjgxwNQAUNvaubnxi97t7xwzEOQh54bb2pB9fHQc+TsFan3U3wOn/r/g58ahGroSWXje09cjgXgKYPOTQDUYnclq8ug56jWTrRHAD/N4NMEP7Xqg1ag5zAUn4uxbQWfGnp6g5+U8WlQfOoqcj4Oevxsr5T1cSXQg9Azq0HxqW2vYqq7s7loddV5n6bsT8r6AIIK+KnsLlnUkEDEMZf7ofqz1ayvlPspLa+U94Has1nBh20r/JStz/sAdpD5mU+7i6rPxgw9AjoGP4UChGMV8CRVyAFPbnH+0aBT3N30dwMgUX7W50A01/0pLa8yB8Qx7hN2OOatML9GUFKCfN6nF/iZ7l6XMd3OrYHIAw9VnWky5kDH2WJ5zLWrOHNMFSEtrwAZaBTgYQoI+8UxByzW9wpQATMNpYFcK/kMBy/pM3nMtSuzgsI+IcbDiAcQnpeCvA1VHCfguLH/r+v/H3tv/l1Xce37/i3vh/fLHfenN967Y9xzzznJSR9ITnrSkhCSkISQECAkhBACoUvowWBwg1twK3eSJUtWL1m9JVl9b7mVW2zABmzTzFdzVs2qWXPV2pIMudfnnFVjfEe1a+2tLcH++Dtn1RJj/n2JNQwktE3cAw07MxZ6pBhslu4ccNdm4QbBxbs0Ao6keyPhh+ck6KSuRejB0NYjr2F4az9Bz9MOelhLMGxVhacks7Njc25k4rEW5vFwLg+Dz7K6Y/46Bh52exB8UDiO8wX0JMrrF96Dk+euJKFHw0+ewhoEIR32ukTODz7QlEJkDnrQ7Tl48i0YnbXhLQQehp/g+lgAisBHtOeHnvw8n5DvkwUg6/aEww1T0JOCHzrfR0OQg5/WAecGERhlAYhBx7fV9ncLPWnVs9OzgFCXBJ+Q4JyFHd3Pwo/a2i53es0DPxKAuB07P+z+qGTnlrDF3bs+vNPL5f3Y3V/C9XEQFA43tG5PygHabNZkwEckPJP8c72yYa61tRZ+kuCj4UfI5vv0keQ2eO/4CPihtoAeDnkx7KA7lAl/KfdnuWkvq4zDYBZ+HOwgDDkQIsBxbg8DkA11CRBysBMACWFH7AIToa+M+4OuT7kNe0VtBBw1J90fDUe+LQBKuj/s+lgIsmtxC711gNKSSdTcxpwgBgQCGgE3kYsiwEOPRX2s5Ryv344/g/2i93kqCAXO/WBA8CEgs87nvPC8kgeMRFuK3Zo84bwWzWEtQIjen1pDdepa8boEOtyW0MLgo6CEPycek25PcGTCeqt+Pyahhp0dbseujltbgY5PvxH+vePffT88sbkHHtvQZdRpoKfbQM8APLd7klycJdVH4AXaYRXgRTo3nJ+TdHKEVtRZJ2e5qZfhGnMNwg1Czsq646Z2jg+NGeCpM3X9sQJ6dEGn55SBnpPnS4PPQgEoD3xQx804ukr4S5DQMzBpoScI4YcBSDg/o66twl4eetxpzikI0rDjxe6PcoHiU50D/OTl+2jXh6BHgw+L3CBMfA5OT54k+Ej3xyc6E/Tk5PzkwE+AnnhreyrkpaEn5fpkQ1/ZZOcU+Ej4CQ6QgB8HQBTyEgccytAXb4FPOT/W/RFn/LD74xKfUyEwCnsh9PCjLUgu7FWfSHgWSc+vGiBab8TgkwIg30fY2SN3d8UQZB92at0eBB8JPxKCtOujlQl9Ud+5Ph6GnCr7rRPk4Iclw2FSMvTFYTHOAfKuzjySYTBb83gWejTY0HxOorQFHgc68hqas6K8IM4P4ns4YPI7ygQA+VwgJQtCAYiCbL4JAY6DgGje9aMcGwdEBDcOBjgxVyblxom5dr3PcxGvw1DlX8u1UyDjXw/vKcYD1Ji5ndm5Fw0cRLVq+7VmLA94otc07TjMFM7D4TEJMBKAonEPLgJYOFxlYEZDzUvlBmYw1FsRgIfGEHAE6CDk4DrUst3omg7QKdCPb+yCvxvoQdfn6e1DsGT3FLzIoCNCWBJ6fG6OAxsJPbKNjg0Bj3N1sF5Zi2EsGd5CpyeEulaaawroSZTzF98zwHPZyjk+J86/5+oYhGQ7CzspxQDE0DNn5jCjXEKPDHGFUJcUuj/psJd2feZ3gBLwM5x2ffBEZwk/bQMzGfdHgo7uxxA04xwfF/YiWednPgDSYS+GHwQfgh4JQAQ/Bw3szO/8SOgJoS+EnawDJAGIwUc+yys+1DD9IFOCnRLww6Evm+wsnB8FPAQ9Dni4rV0gCnMh+KDTw7AjFQFQkM3vYeAJkjk/+sBDf8ghnfA8DOv3xvCTcX3mcYDY/bG1BZ/VNRKCYhgi+MEcIJEHxCExzgGKIIjDXVoyHIau0G73PDAEoEqb+7PMbX/n2jtBri1hyLZ5XYAi7xK5mtsalHw4jMDFOkQMSQGQBNgwLO3CL1ELNRJmPCAx3Djw4T61BSAxbD2PkET3Y1hi0IldIQqZZeAHHRy8HsfxfmFOfunjGgIyHHcisPFAE/JS5Brv/rg6tBl+YleHYUO/Po0LELGAYtZ78AzXE9RoafBhuTH/2uX4OgK4FLgEZ8XCCuXT+PGwRkOOvJbhhsdjuAnAgzDDYI1/M+ze4BiBjatfNnAjYedlhCCqDfgYGHpyczf8zQDP3zYY8NnYDU9tH4QX9sy43Jw4dKVhJ+X8SOjBuZeNeIfWshqsrbvzigGblXVHc7Wi/mgBPbpE0CPgJyVyaV634Swtu7VdQw+Dj23PvW6hh8HnsIGe8UMIPUcJeqTS8BPn+ywUfjTwlAIfDUDhMRYBfORjLaTzwzXDTwRAGPo6YN2f2AVC6EHXh2sLOSkA0o6Php845JV2fLBPZ/0k4IfrAD3ucRYd7mwfV1O7M36IKZ3mnHR8siEvqtsnM+5PHO5Szg+6PTL0lQAgmegcwY+UTnpuQIcnzv3BPB8GHz7UMLRjcc6PFCY9o+uDsKOdnwzwJCQPPGStMvCzqsYAUI1t2zqEv1Y5IOLQVyQMeQn3h/tJGEoBkFlDITEHOiwGH2oL2GHxuAcaJ4YZLzEuxYDjJfohRBZAyCdHE7RYkOEdYwwy+K/1KBdIwBBDkuxbGOJkabveglCAIL4PA5Jdh4CArkqAI76e5ghCAgRFa92aF1EMPh5yNPSEPoeAknJf/tYtwc/EwYuAEStsMwzZ9/iC/FwJEMw8fq7ms0QtJXBw19KYBZ2lEoYc/CytGKS1KHRRGEwYSLIOjXVgluK9cU4ATwwx2eTiuM9j9nVt397XOjkx4DDceMjhsXILPOjw4AaA5aa9wjk9Hno27YdndgzD85VTBDwMORp4JPiQk2Mkk5JtyMqGtDhXB8fsPEIN9tnhOeJB55X6Y7CqAYHI1I1zMGe+06+Vcu1Cz3kLJhZ0JPSg85MFnvncHz7wMEAPtt8l6Jkw0DNkoGdgQdAT7/BKhbok+PB5Pnng0z18OAM7FnjULi8DOZ0IO4MIL9Pw3RtvgjWbK5zjY2FnzebdUNN6wMPPnpZ+qOsYJpihMYKghYS+ZqBFwA+2eQeYhp1mTHLmXV598RZ32uaeTHQ20NOdF+6Soa5JSnbWCc/VHalnd02afhz2knk+FalwlwMdOuU5J99Hh76isJdygLY3j0Wwk3J8Qm2VcX3qOd9nyOb4CPCRikJeCDqqjSD0ai2Gsmw4i8CH8n0CADEMSdjhvgyB8e6vNQhDpr3aJUCvJuCxAGRBx9ac/PyKzgWS4GMA56WdHXDDTb+EL37tu0bfgUdW7HCA4yTgh09//vHtf4JHVu5yABTgB/N/vvOT38CDL5VF0EMOjwMhhqTgCLk8IOkAiTwhC0oMRaH/4Evb4Ls/uwP+umwnjf3g1j+Y9o4M9Nh/vdt/scuxn9/9qPkZdhOosJPDQBSJx1K1k4cgJ3p9CULOOVqyiwEJgcaGwSQ0SXlwElCGzzmzr21B6AXs05iFJf+eCXxcX10jZUGQxZBj2wQz+HOUM9i4z9DL/Jz0u7KQgHNSdn2/Bxu8J/YZhiwgOcAg4LB9hCICFBdOonCUgBMbWpKg44Am4fCgMET1MgGWfX0bnkK35oAAGHR13Hy5DVuRo0OuTqiX7cZ7BdChkBbCjnkNFLbxobIU3trYDY9vttDzQtVMJpylw1YMPFhjng4DDcGOgBuGHgs+FnYQaqxwjQUfVBi38DNXOD1xQeg59cYVL4Ye27bhLQ57UU3gcnW5P3Pn3iXgiaBn9hQMG+gZVNCjwScAUHp7e2gz/FgYWojrgwcbysMNPfQk4GfTzr3wwor1sLu+kwCoab/5st3TAi++sgGqW/qgtW8atlfvg83lDVCzbwCqWwegtn0ItlW3Qq2BoG1mblddp4GTCahpG4BNu+thd1MPNPSYL+jqFijb0wz13aPO9bFg1EK7v+Kt7xzukjDEuT7cx63umV1eKtQlQ14SevJcH32is4Qf+UgLCT/+kEOSGXc7vnLDXQKEAvTgVne7/T1OeHYy85jozLWGH3nAIcNQnOicBSBMft7cgAnOw7CpIev0eAii8354q3t4theCDz3QtC5ADtYp9ydyghByONfHww+PIwCJZGcCoPDcr1f29BEAofMjnR4JQAg1S3d0wB1/fQ6efm0vPLysDJaUtcDL5V3w+JpKeMqMvVzeDc9taYa/ra6AJ9btMV9QnRZ6Vuw087Xw4vZ2giEMef3ukaXwqz/+3dyrjtygpbu64bFVu+HJV+vMl5L5ElhbbUCjHF7Y3gnPbGyCh5fvMvfeZ9ahg9IJuLvrydfqYYmZf8Jc8/CKcnjkld3w/LZ2+P4v7oY7HnoRnsH15RZ6fvPAc/DoqkrAR2LcaKAHx17Y0Q3o+Dy+vhaeK+sw61vhoRUV8NTGZnhifT2BDo7fYqDn/iWbzc9RAc+ae+IX/BOv1pu15j1tbYMnNzSafoP5uWtofQAoCyQaeiw4BEfJh8gcwDC4SKDxDhHdB4EjzFvYkK/BYTz3Htw67vM8AQiDj4MgznfyITstN84/RwZgGBql3GuzA7JUOSLyetm317v1PE9wI9sMKKHmPBses84MwscgQQ0CzrLdgyQLRwgqOGZEuTn22ghmGGgQYnAdQkylrQlworkghBsLPlaYy4MuDwofn/F3yunp8tCzpHLa79Bi8OHcHd6BhfWKhjnSK1gT2CDQhNAV5+pYAApOjndzXI3i9TyGffzuvVbKNQc9AXYQfC45hZAXJTyz63MVic/oEp16w95PQ8/QxJGM25MPPgt3fRB+LNRcXdgrgJAFn1t++RvYsG0PPP/yWqhs7IYbf/wzeGXDdrj/4ccN/DTDD276KazauBNWvLodyuu64MklK83cEwRCN99yG6zeVAFLVrwGO/a2w18eexo2VTQa4BmH2+78A6wrq4LazmEDLJMZ94fzfjT0aPdHnvWDz/TSDzLVOT4x9MSJzSnxbi/50FJ6nAX1g/Mjc30s/ITHWmBdiWEukeDsw10MOvtCqAvrAD3BDYrdnwA93Jbws6Nl3PTts78yhx06FygAEEIPahC2IPQ0Dhoh/Iwa+BE7vLhNSc/S9YnHXq0bMKCDiqFHtzUA+TEEmj0u6VmFv3Dc5wAh7HiJ0JfM+3Hw87KBmC9+9Tvw//y//wO++cOfw1Ov1hD0IOz8+Df3wmOv7IJ/v+GH8Odn18F9z6yDJ9bugR/9+h646+ElcJ8ZW2KAiJ2gH912Dzz0Uhnc+9RqeHpjA3z3p7fDAy9uMV/AXfDDX/0RHli6BZZsa4OHlu+Av7ywGZ7Z1ARf/8Et8IcnVsGjBoaeL2uHH//2fjO/C75g3tM9T66BPz2z3tyrEb5j7nW/ucZuge8jwHl6UzN8/is3wJ+efRVu/NU98OclG+Hva6rNa7TDDwwkkRt0y53mui3w2S99A+565GW477mNdB06Pb97dDk8taEJvvmjW+G2Pz9t3p+5p+n/5v5n4Xu33AV3PbqMYAlhgeHCJ0wLaKAva/+ljbBnxzhMRl/oDEViPoBNH0GAvYYhJ1YKcAK02PfFYRlep98jt/374jEGI7eOclb8vez9JLh4uHFrvWOyGx0cAT00Z4CDXB281q5h4OAQkc+L8UAS2ssqLXzY+Riq8PWXVyH0WEcHQcTmjaGzhI6gbeM9CFgqzVrXtq9r3Zrg5mD4Ftfhexbvwc3Z+1vQQcBZaQCL6qohEicy4w4u1OObbSLz0prZCG64Rr3SdJIcHnR7eAwPFbR5OuzmBEdnRe1h7+ow8EiwwXpN0wlY3ThHfZzDGvtFeEsV7fRI+PEAdC6b7yMTna2ywJOBnnMWeiz4XIKjp9+CqcOnYGTKQg9qcPKIT2wuBT8IPhqA+scRgmzb5/qY9v6E45MGH36Ku9jqLk51buwcgrt+fx/84Ec/gc9+7guwfO0WeG7paqgy8LN2SwXUtB2A39x5D2zcuReqW/uhvnMEnnzhFSiv74IOcx8EpJtv+RXc8fs/w2YDO5vKG+BXd/welr+2HarbB+H+R54y8HMPbKvZZ8NfMgzmEqBbMS8oseU9BUER/NDT3EvBT37Yy4a64n41hr3oQabC4cmBHpnzox9rkdndpV0fIYIeGfJqUU909w5QgB6f8CwAyLYt6CAA8TZ3n/Qs3B+GoC1Gm5xkng9DEAKQzvfx8EPOj3V8XqvDfB92fywIvVqX3fGlYci7QFIMP8INku4P5f4Q9MQAhHp5Vxfc+dDz5su+Fp5YV0Vuzs2/vc9Ayu/h37/9QwMjO8jZ+duqctLfV++Gm277I1z/je/DIyu2A+0Aq+ojSLrxl3fDl775A/gf//Of4f7nX4Nb//iYgZAqwJAWws1fXtwM6AD99M4H4JFXKmj8hh/fZuBmtbnXLniurI2gB0NnX3Aw89dl2+GZzS0EPQ++XEbAg6Gwv768jcaXbO+AOx56Ab76vZ9a6FlbTWM/MO8Fw12/uu9JeGx1FUHPH59eD4+a9gMGzG66/T5ykfDL87qvf5/A7zs//S187+e/M+/vQXP978lFktDAkmMy2VWvSfUZigg+BJQwiFCf1gtw4esT4CTfD99Hvj/7ms5JES4Oz+v36YFC1NRWfZZP6kUwISgIDoldExwa76AIh8WGqyRgxPMMHBI6vHDcvY7vqzF2ZKhtYGaFgSQEG/16DD8IRlYDwcEx/ZVGWHOfnR3O5SH4MeNPb90PT24xMsDz1NY+eH7XGCytnjVQE29Ff7kWIceCzvJ6hJ0jlGyM29AZclgSbGS4CkEGhZAjAYiFc9zGNQX0qPLG2x/A6Tez4BMU5/qcQnApAT8IOnkuEDs9Weg5AsOThxcNPrHzE9RvIKef3J+U81M64VmDkHR9Hnz0KdhZ3ULt7VVNsK2yEb73gx/D8jVb4Hf33A9bdjfAj37yc1i6eiM88fxy2G7WPvnCSoIezPO59fbfw4srN1A4rKFzlMYr6rvhJ7/4DTy3bB1UNffC7/70IGwy94mgJ5P/k3V+dKgrkgEefIJ7cH9QKfBxzg8rEfby4EO5PjH0RE9tzwGgAEEu9LVPPc9Lwk8CgHSuj4Se8FyvEP5i8CH4SYS9ZOIzuz500jPm/OiE50aEHIYfCzweeoTiEJhwfjjZ2Ywh9FhZt0cqAqCU86PhR0EPPe5C5P9QmxKfLfCgXtrVAbff/xQ5Onf89Vl4fG0l/PDW38MDSzaQw/PXpZvhZgM9OP+31eUU5rrx1rvhsZU7zbq7CYowCRpzeR5aVkaOz5Pra+CJtVXwrZtuhT89vQaeeq0OfmRA6d6n1sKjr5QbCKmAPzy+0oBOOXz75l+T63PL3Q9TjTB1v4GXL3zl2wQ9DxnoeXZLK/zwtnuo/+LObmDoeXZLC7VvufshA1s3GqjaAnc+vJQcni98Fa834PWnJ+BvBrw+++VvwL3PrCcAemDpVgNy98Ev/vg3c/+d8L1b7oTfPbYcfvPA85Qj9MT6OvjZ7x4m6JFAsBgxDEm44Da6QtIRkuvypOdjqMmuT44hfKg1KciJoIFBgsHCzQXICX3vyjgtRWfGw4UDC4YLdF4ygIRgE8akMsBDYzEg8Zi8NwIOg4oPSfG1u+3r8nuzoS0XwsJrMFfHuTkR7CAEVQ3ZvgMicntM/YyBHuv07LfQUzEOL1YfNJBjQ1rezcHzcxBynJbVm75Zw7k4qfCVVJzLc8wDkAQedny4X0CPKgg9Z95636s0AAn3Rzg/FnLibe4p6MEcodNvMkjFTs/wpAUercHxwwsOe8UQlM378bAzD/xo8MmDIKkuI9zVxeo0/c7h0E+d9aN3f2n5hOdc+MHQV9b10fAjH2cRwGdGPMU9DUDS9ZEAxM4PgQ/Djwh5aaXAJ73Laxwq2q3KURqAjDi8lQdASefHARCDTwp+JPRI+JHQQ64PhbmC65OCH8738SGuhPND7g+6Pg5+rOsTh8BerRvOQlCe66PEj7jwMKSgx293d/k+q6oHKflZboP3oTGRE8RhMg6Vpdq8I2x5Feb8uGRobO9xtdMylxDtE53Flng/Xhl2h6V2iIXEaF2HXWEhodrWYdzdk5KkRc3yCdViTLyOhQVcF+BCA4d0WVDs3ER9ASISTvycui+P0xd+hQ0hcdiG1/j7SblxvmcMHRYAeJwl+xZuhFvi8mD8vXaHMFdwUgKIkItSZd0UDSmyr6GG1/MY7ZrabXNqllfitnMLZww1MteGXRncVs7j9rogvI5BhmDH1LSmAkNYFmxeqRomuHllzxDJw4+7Jz4g9olNXUbdBnp64bmdw/AibVmfJbhZ0WBdHYQg7mO9kpKQbR4Ouzsp6JH9FNjwmJSdPwZFIrMqGnoWCkASfE68EdwdrRT0MPho6GFp8GH3Z6Hgk4Ieq7Tzo4FnQfAjH2bqoMeCjpUEINLwQQVBCwMfgh8DS7ngQ8nO+SEvDT8WfAL88Lk+FPpKgI+GH+34sDjUtRDwyQMgCUEeflS+j3SAEHDi8Fdp8MFwmAWgEQc/IenZOz4610e6Pwg/pqY8nwh8YvhJuT9RLpAAIgk+EoBSIMQQtBAQ4j7XFPZyjg9ve8ew12oDNdSvsbCD4TAbEnN9N67hR4bMGHb0ozLkbjGcQ9DB7e+81u8QcydIMyTJnWEMPVISjJJ9BzhyTkOSB54IZNKAE4ERwY7beVbBr8vXK8AQfQkYek0upOB1mb65Dyf58pi6t8yV0feTryNdHCkLHgF6+F7BEbFtvV46Jl4eLIIQVCRwYB9DSwQlbk5ey6ASOS+YSyOgAyFIgk4k58r4a904j9FrMPSQEHZwDNdg7XJ53DiCkHV9DAQREA0a6MGwFgJPDzxdhuGtEXip5iCsqDtM4SuEnJWNx22NINMQOziYtMzwIh0cDTYpwJEQhPXalhOwrgXbx2Ft80mKsFwr5ZqHnoXADwMQfrAIObYtoMfMo72Wgp5jpy8Y6DltoOeYgp7DItyF9WEDPUeTIa/5AMhCkAIgfbaPUwqCGHJKAlAO/GTAR6iU85OCnhT4tPRPOQBKh7tCeCs8w4tdH5noTMnO0YnOpcEnD4AC+AT4QbjBWsKQhh8JQNL5qTAQg9vdrfNjAKcNk5lHHeSoxGcHQNr18RCEwEPP9nJqjV0fHeZKuj8U9lIhLwM8FoAYbgIA2VyfdNjLb3MXY69FYa9B2xdjBDvKBcoLi2n4YRHUCPjBrfD+7J9qlxyN7T1xQrR3f9xjLrzDow5EZNeHIUkCEZ8LlDkHSIgcIHKE0ClC6FEQtBuTTvGLEr9wQ5/mFCAx3Mi+vIcfd/ASuUkSejzUxLUEpbA+gApDQwZquO1cF3Ze7DX2PnKdhRgFNgpIdJ/beju2nI+hxQIIOSpijNoOQiycaIAZcuu0AyTdFOfACNjxoIM13ovgxrksDCG7GVwcnIg8Gjker3WQQzBiQ08R5HDfQYt1bKxz88oe7DvYoTnbxnEWjmG9ysyvdlpl7oXPUXtySzfpmW19sKRiDF7eO2ugJ2wh51ydUmEqhhyZmyOhZlWjzdPR8sDTbIFnXfNxWO904nzh9ETl44CeLABlHR/UqTfegzPmXhp6RhX0SPgZmjjkhOCTzvXR4JOFoPg051KuTwp8WAfGj8DpM+fg8uXL8P777xcqRDp3/jzs7Z50W9vt9nUd9go5PnEdAMhCD9V1QxEAYZ92gXnXp/ROMIYdnw8koIddH3zNmaOnir/lQtekLl26BF0jR2F9DUJKcFq8GxOBTHBfeMzurGKwsZLz7NDgtTjmoQbv5UCHAMfBD0OQHcfrTdusQ/hZZcbwMSFPb+2Bpwz0PIsnaBvoWVYzC3h+DkOOBBrp3qScHBxb02DgpfEErG86CWux3TQHa0XYCudebTllwGbOax26O41HTX3MzM2RCuhR5c13PvRwc/bCxwNA6OjoPjo+p9600INi6Jk+YqBn+lgmxKXhh50fBh+WBp8s8MgkZws01umxDzSlvtvtFe36SsDPsbnTcOXKFf0RFqUoMD47BxVtY5TsTNvbXdIzApAMb2lpAGLgwTZDjz/00IEQh784CVpCT8rxwUMSCXgM7DAAHTD/EHj30rVjexelKLJ8+OGHBD4V7VMOOjjkhE6jrRGGCFDI0bHzMt+GIInWOGhCWKGcnAA0q6pdn+5j+x58HOSweC2319QMwxpzPxQ+KuSZLT2U0PxsWT8s3T0OK2sPE/RoV4dzdKw7Y/N0rEtz0tYGchBw1jdZ4FnffALW1BtQwnWN6N7gWlOjo2PgBt0cBhwUOzwF9OQUhB6EnbMXYrjJAyCEHg0+qbEYemzezykX2iK3x4xLpwehh6WhB4HHQg+6PahDBngOlwSfFPzYh5jy1vbg+Ohauz6s4yfPwHvvvac/wqIUBSZnj0GlgZ6tTSMEPFuaEHxsvo8FIFbI+4lAqIG3vAfoCS6QPeXZPvLCnfjshSCEsIPgE8NPxvkRIDQydZhcnqIU5VotH3zwAVR1zThYCeEl78A40GEXRjox0Ri3HdjE62KwkVCDDo6th2xttLp62NdrsDZrEHqWbOu10GOE0PNixRidrYOOjIQcHcJa04wKeToIPuua0MFBnXTg4xwcVxPotCD0uLa5x2utuH4ONuw76dtYY//kG9fOf+fXCPRY4Dl7wcDIW6j3SkJPyvFZDPScuYD3t9Bz/OzbMH30jHd68qEnG+6S4KNhpzT4cLjLOjsh38fAkDvZWbs9BfQUZb7ioad5xAGP3eJOwGPgZ7OHoHTCMzs+KfeHRCGuAECv1sfJzzLvR0OPdoOwXUBPUa71gtBT2TlNoEIggi5NVQhnrdwjQUfCiw1tSXjRayTMoKOTmZNy6xB0CHrQ3TH1WgQf08Yan2lGLs/WXnh+O+5ks05P2HWFNefmYBvzeAzIGDhZa+BldZNLTm60YSp2bCzkCCfHzG0wQPSakZ0PYSwGHRZDUAE9qrz5znsGcC4rXXEgVBp8NPzMJ1xrwQrblw30XHDQczyCnoXCj3V9Soe68sFHh75YAXx0uKuAnqLkFYYev9sLDz9sHjUAhBBk3R9W7AI5+BEAlMkD8n3rAPEcOkKsGHxCzo+EHgk+BfQU5VovHnoUjGiAkf1onPJt7BZzDTu6z9exk2MhJ4DOmpoRWFtjQSejGoSeXni2bD88vRlDXL3wUuUEvFJ32AFOCGWtbUbIMe1mDGlZ6MGkYxxfg06OC00xuMgwFbe1k6O1se2Ub+OaYveWKmnoQSH04NzC4GchEIRhrbPoJFGYy0LPjIGesZk09MwHPwxACD8LzfOZH4LSz/YqoKcopYqGHgYfdn6kAySlt7vLfJ+UYkcohME4zKXhJ0BQvP0dDwQtoKco13Lh8BaDjgQVDUHUdzCTcWpYHKba42CmJoSqGHLQwaFcHQ87WLOzY/N3pMODIS4UPnPtubIeo15YsmMAXt4zDq/UzxrYwdAWPu38qAUdI3R2sF7XHPJxPNAowJFthhiGHh6TkINt3S+cHlXyoUdrYWGvUvCDYwg9qOD0nIbRmWOU12Nze+JQl5aGHun8sPsjwScPgvLhh4EH69j5KaCnKHllcvY4VLaHJ73rc36kdLJzaAfwsW0HOAqGYvcnSOYCkQOkdoEFCCrCW0W59gtCz57ugxGwaPjRQpCRDo0PSSXGeB1DDtYWZNC9GYJ1NZisPEjC/lqqnapRuCnAzuFjQJ4t66bzep7f3gsvV43BqvpDsKbJwg6CDiYfM/jwGDo7MhlZAo0MVSHApECHISesO2H6LASfwunJFAk9r1/EsFaos8K1mAM0P/gw9Mh8Hwk96PbMnb1ITg9Bz/RRKwc/Orl5PvAh+KFk5wA+87k/+eDDrk/s/MwV0FOUnGKhZ9yf8aNBx481urN+EH6Szg9LHnoYHCEJPinxYYcy7MUAxG4Pjo1MF9BTlGu7IPRUG+ghp4VgBt0ZBBsEERwbcbIhJoQVhhsaZ+Bxzg5DTQhLjbi2dW0QcjiEhfe3oCNhJ/TX7cWQsYUjFJ6y/dy2bqMeeGHXAVheMwGrGg8R3Kw34EE7rVpsWGtd6xwJx7Rrw22GHgabTe2nPdzgHPY3teNcAJ/NZu1m6hvgaQ/wUzg9qrz17ntwzkAOgg7VCoBihVwfBp/FAlAKejC8FUGPaGvgkeATAAh3dwnXhwAou739agGI4aeAnqLkFQpvtYcHncqDD8NjL8Ihhwg9MvzFykJQOPWZzv+pt1vg2Q3iXV8ahmS+j4cfEf4qoKco13pB6KnpnvEhpDXorjgAWeNcFhyz43ae1vlxCyYeTpyDQ2ATAU0AnAAyZnxvPC7vhfX62hE3NkRPrEfgeX77fgM9/fDynjEKb6HTQ24OOT3B4UHgITVjSCt2dGQYK+XqWOA5TYCzKSB20QAAgABJREFU2UDN5n1WW8yaLabe1DYHm9stACEYFdCjCkLPeQc8VCPwGEkAyoIPOj6s+cGH3R7ctfVxQQ/PxfAjFcPPR0l45iTnuZOnC+gpSrJMHjoGVR0IPfyICws5KPmsL38CtAOeFPToOhsGkw6Qg58E+DAMsQPkIci0R6eLnJ6iXNuFoKfnoAMWhh3puljHJQo7CXDBtdaRcdejo8OA40CJ166vNRDjAEZCDo3XBuCx7SG/lsfQ6UHgQb1Ybp2eNU1H/NZyBB6CHHR5XLIytnFOhrUYdDQAWeCx4apNCEAOdBB6tpjxre2noMwJ+5v3zVkQMm08E+9aKdcE9Fww0PPGBQs8XLMYgLLgI7XwkJdPjlbQM2mgZ3xawE4i1FUKgLLAEw40pD66PxPzQ898AFRAT1HyytSh47Cnc9w/58vCjwYg8ZgLdHxUonN+0rMFHrsTzAFRM+b8sAMknB8BPwQ8fqt7DEMF9BTlWi8IPXsN9IQdiBJ0EGrw/Cl0L3FnlYYe3WeQsfdBUMHrGGhSjs6rtSMkCT3c5+sZevB5aC/s7IMlO3oN9AzAS1WjsKpu1p6OLNwdBBgce7XpODk8G1rjnVcSftjZodBVB4a3bLgKAWcTOTumjcBj5IHHjXMfVUCPKgg9EnRSQteHACgXhIL7Q25OjvuD4+cuWp19K0DPuIGeMYQezO2R+T3a/SkBPnnwwwBEic5ui7vM+dGwUwp8CugpSl7Jgx5sbzOgggphrwBA20y/zIhAR7o/WJtxrIPrEw471A4Quz7hERixC6SdnwJ6inKtF4Ye7c4EQAkQ5B0Y4cwwxEhoCeATnBt5Dd+H2x6M0A1SYxje4mvx+WgIPPg4CoSe5XvGYHXDIVjXdNSFquJt6NbJYWlHB3XC5ezg/Bxs6TxtwMfATzvqpHV3HOxsM0CEtQQg2cYz8a6V8h8CelIuUBp8AgAFyInBR0LP6waQNPSwEHC4DjpioCe4Pxp45oOf+Dle8U6vhQJQAT1FySsaeqQYfsJDTvmBpzYHiKEHIYck2y06DBbCYTrnJ5I4CFGGvdgRGiugpyjXeCHo2Y9OTwAaCyOx++JhB9sCdCTM+BBWBC3yflmQWSfugdfwda+ZmlQ/6sfwYa1L0enZvp/qldXjsK7xMGxonbPaJ8/VsSDDYrAJu64QeDBZ2YIPww/WHM5iF0c7PQxAsl9AjyoXL70Pb7z9XiQNPlqc+BwpAz/sAHHiswEdBzwMPSfPvQ2zx8/CxMG5CHoiANLOz1WGu7Ja/E6vuVNFInNR0oWhZ+c+I3yqu5GGHw9AEfgI14eTnR3w4OGGHogSWlDyc8OgAiK7ZmymgJ6iXNsFoae2d1bASSwJLyFUNeRCUBJk4utT14WkZB4Pc9zm+jV33Wt1o7DB1BtMf3l5H7y0y+rl8gPwSs04rEfocWCDTg/WEmJwTDo6AXgC5BDooDpOwZb2rLsj4WZbx0mqt3dim8cK6MmUFPSUgp9M3o+Gn4upXV9WOHf+bRRCz/seeiZn5wz4HIfxmTT0BNfniFMMQBp6tLLAk3WANPxo4CmgpyilCkJPtXB6GHwYflIQRCGw1mEDOkNGGP4KeUA+/0e6Pw50OL8nBUEagDQEMfgUTk9RrvXCTo8GF5mXI8U5NhqQpEvDYrfGggyPY36Q7dsdj6btxl4zQrjZiJDjwGcDjtWhezpCDzZdumM/aVnFAKyunYRXm48Y0LFgk3JzJARJGKIwlhOOlZl6e+cZDzHs8DDshLkTpo3gc4JU1o71SToT71op1wj0IOBccaCTBiCCnRwIWgz8BOhBZyg4PQw9DD4Y7soDoEy+zwLhR8OOVhp+jpIK6CnKfGXaQM/ezgko3zdO2uUhJ4afUpLuj0yCjiCoCQFIglBo64RoDT8SggroKcq1Xhh6LJQEQLEQgknGGmpsbcNOFlQk2OCJ5ThmoQahB2sM++I1VrZtx+0RD3YtjpMIdDBkjC6PmduLGwVG6GGm6PIs3dnroee1lqMZ0JGAw1AjhUnKWxFgHMiUtSPMnPGODgNODD4IOifNXNze0YVAdKqAHl0C9LCy0KPhJwVAKejR8COh59zFy3DKQM8hBT1aEn58orOGH050/ogAxDu+LPjYR1ZI96eAnqLklenDBnq6EHjGjEap3uVCXVhzez73R0IPuj92yzu3Rb9lGMqoRjdI5gDZ5GcLPhaKwrO/hjwMFeGtolzrBaGnrnfWA4yEHn6GHMJJeAQLhrbsuHVphsmRse6MhRVyaMilcdDDklBDtXN0eK4uuDx8LwYhBCB0el4u7ych9Kytm3ZOj4UeCTkSgLb6BOWw7ZxqBy5l7TZkxTAToMa6Pgw3DDgSdrh9+s0ivBUVCz2XneaHn1KuD+3yygGgNPRcMNBzOhd6Um5PSfjRIDQPAGno0bLwE8AHDye8cqWAnqJky9ThE1DThU4PAo/VrtYRAzsBenbtmyAl4afFQQ85OyHxOXZ+gjgcFuUAtdrEZ8r1ceCzrSk+E4g1PH0ELl0qoKco12b58MMPCcqD0+MgRwIKui0k129gl8bBCTs3DnIsoLhxDy7s9FiYkiCzqWGManJ1xDj3NzWYNW4dQY/L6VlROQhr6qbg1ZYjPlylHR4UuTqJHB07FpwbDFNtbZsjSUdHA4+EHRauK7asq/L25ffhzXcQZBh6uM4CTylp8NHQgzrngEdDz9QhhJ5jTln4yQOgeeFnHuiZD36Gpiz4DJk1qLGZo/D6uTfI7cF/hRQqhHrjjTegZWAGKtrHSeVtY1YGfCpMvasNASfk+QQIih0gBiAdDtPAw2Pe/cF2K25/RwByIS5ygFQitHCB8P0dOYEQfyXz8xQq9H9aCDwDU8cBdziSy1Nrw0gWbkYJbHzoqcFCiAxdEZy4cYYdCywjkWPDEMQww2s8+DhtdgBE4w52cGxL4zi1X6kcgGXo8hgt3z0Iq/ZiTs/RZChrCyYld6Czg66NdXMs2NgcHIQXhhoJOFoSgBh+WDy2s/tM4fToIqEnwM/CXJ9IDnp0qCtq50IPws4Ro6MCfGIAsrk+VknwiYBHJztr0IlBSMNOBD7iERfB+YkdoJD4nE6ApjDZ+CE44M776ZuI1W/uRW2cQ9Gzvvjp7vYJ76z9I4ci9Qyn1W3UZdSp1DE0m1H74MGM2syXeJup9w3Mwj6sB2ehdeBgrAMzVgNYT3u19E9Fau6bNppxOghNRo1GDb0z0NAXq7532mgqq/2sSarreqag1tR7jWqkeoS6raq7J6G6azLURnu6JoI6bb+qEzUJlUa7Rb27Y8K2Tc19VAXKgY4UAoVs70LXp23UtRF0YvBhEJI7v0qFvtgVCq6PCoHROEOQhRxyewT0SMlwmNwRpuvNDeFMoM2N5l+6KD4fCGvXp+3xDSj+l7Rou1o+HJWVeWCqOz3a1xS+CE+Rf7VuwMzJvn2YanjafEhM1aGRdWbdOqzrrNhJSIkPx9P9vHEtDrnIdXKtvk72pcsR3ZPeM55bgwf0xfeT19p18TV6Hc35tpk39+IEXvmZsRPCuTCU3Cv6DBgyP8YqwAdfk5K8B98Ha+muSNeF5ADIJxYnron6nI8jxjJ9tyYDRH4c3R0LPvgYmE2No7Cy8oABnj5YXtFv2ub3Uoc5PUdgUwc6PQ50KIRlQUeGqhB4UBHMdJ0ywFI6bCUBiGEHIWdXz1kSjxXQowpCDz6KAoGHFcBHAhADDoNQSHpOhbkk9LDO4/p3rDT0TM5a4MFnGNlaAlBp1ycNPlnHJ8BP2v3RwBMLHR8Gn0NOEnyyoKMVPdpCgY+XBx/7dPcAPwF8JPzItgYfhp9S4IOAkw8/ODZr4ceBj4SffRkAcuBjIKhFwI8EIQYfCz8zBEAoCUAERBkAUjDkIcgA0P5pqO0RAMTQI/rzgY8cY/BBVXWFNoOPhCEEGw9BCng0CEkHSIMP9iXwlIKf1JgMiekwmM39sQBE7k9r1gHKgJCDH50Qbcc4UTreFbbRAAgfjrixwQEMw4+GoAUKQSfqu+eI8YNUeY18yKpcZ2sp+wXNX+bc5i9/DRx6PY9zLomEC71Gg4WWXJ9S6nV4jt9nqet5Pgaf+GeRa3hc/rxhLABLHGKKASUtCybU9u4Lh6assiErlnRpwrV2vQQZez0BiRNfZ9ty3Nbk0ogQlnR0/HUOdPx1Zt6uwzbmytl6VdUAhbhWGuhZZaBnff0UbGg9YoBnzgAPnqI85+FGKuToBBBioJEOD48h1KC0s5OCH15XQI8qDD15evOdAD8xFOU4QBdjCJJb3Gm+BPSklAKfvB1e88KPgiANPQuBHwIfkoSfFARZ1yd2ggQApZweDT8egjT82Fq7Pnnw0z2ShR4NP3ngY4FnBtqGLPBo8AkSjg/Vtq2hx/cF/Hj3J+H8BDnoEbCjVduLkDOZdH6qeyYDCEkISoCQbRv4carsGrfqdE6PdoK0chwgCUUagtIgJFygBASl4EeDkFcr5wDx1nixHV7LQ49yg9Ap8knRCSfI7QxDR4ghiPpuXD4qQz4sFWHInxq9EDBSblHKIQrOj32qPLpC0hGSa2LFsBHWxrCQAgQJUHnrNbDkXZO9FusU0MRKvR9ua5jJ9kNuix7PgkzszPg2Qc1oqHOlAAfXq2vw74McxQYBIaKWICMhRwtfi++RuQ6dmnoLMfh6eI8tTWPUt2AT4IYBJ9VfbaBnZXm/UR+8UjUIa+snCXq2GNhBldE2cp2MHIeq9LiGlxTwsLPDc9zmunz/6/SUhGul/IeAnhiAdPgrAT1C2gGS0IMhrtPnL8LhuTO50IMhL66tsgCknZ8oz6cUAEXgs3gIQvhhALKwkwafPOjR6p9IgM8CnR8NPVaHM/BjAejwVYW9KNxlZEFIAVAeBOWGvGy/2Tk/2LchsBD6YrdHq7TjkwM+An5S0tCTJwKgTuv0VHVNWffH1RnwMcLwl3SBtBOUBJ82Ief+xHk/8ztBueAj3B/tAtl+yAOyQJQIhblt8dLx0Y6Q7ksgkmcFSQDSj8so6QzheN6cE4fFGISkM6Ql5yUMUT8CnxiQAgzJ6xhIGKAk3MQAE8EFXlM76F4vCx50DwUhoc9r8LUH6V48xrAjoUfuWPL3UPfSoBNCWCg5l3Vx4nUGJhrHjBT08O+Pf5f4+6cx1260EMJ/GxJutLzLQ4BinRgLK2NeBDAMOeLvjQFGgoyUhJwtTWE8ahutcdDzSsUBWI1OT90kbG49Sg7Pls6TRsHtkWGtlMvDMJOCGg0/3GaV01ojhp/9Zwz0FE5PVBYDPR8Vfhh63sxAz/EM8GiVgh7v/kyVSHbW0JMLQPlC2NEQFJyfFAClIUgDj5Z0gSLwGcdcHws/Gnzy4UdAz8isd366lPuTBz4afgh6hmzIi0EInaBk3o/P94kBKAtBFoRC7k8O/PQmoGde+GFlAci7Pwn4yYMgdn8sAKH7gxLhL+f0pABIuz4ahCQEUQ5Qu61ZO0UITLs/En5kqEsDUB4IaSiyu8Jc6IsBSDhBWinXR0qPh5BYGoD4S5H+9e3aBEL+C3XxYqiR/dSavHapvlUMWtn78hjCVByOk2vkeAjvMXzEYSYPRHR9gBEZgtIAQ5LbsaPx4WjnU3Bl+F7uZ3K/C/rd+N+PqRtdnSd/fRgjIKK2HeffeQAU/JsJfQkjeSBD69CtyQEYrvG+GnQs1BhQcmCjYWdr85id5zGjtRJ6qvBznYItBnrKDOiknBzt6uQ5PCkxBHko6jKwY0Bnl2vvMu3yHgSgU2btSThTnNMTl6uBnjT8KAC6GB90yNCDwJOBnsMLgx5blwafFPQkHaAUCPncn/kBiKWhR8KPDYGlXaAIcsbtmUB6TOb+9E4KACrh+ugcn1S4KxXymg98UvCjXSCGn7Tz4yAoAT/NfZzvE9RkAKjRwU4GfvJcnwQAofZm4EdAUML1WSwE+fCX0e7OMap5fDeGxNjxWQQEefdHgZB2gmQIjNsINnlAlCcNPilta3Xg40JdKQhilyflDGkQkgAkawlFsTPkwmQyT8h/gbq2/FLVX7BqXIOJH3fOjZ6PYETUel3m/uK9xZBj3Zm8e0Rr/Tp+TXu9hRGuWfH7w5pcNIKl+DlsdC2BFQJofI9Qx3ATOXIo+VnLtU7k2jiFvq0ZLGIQyY5J0LAQotfqvgQVvDZ13xik4msk4IT7YN8Lj4NoHCMh9KzafcBATz+s2YNu3RQ5PZygnAIcCT4IMLIduTz7DezsPwU7DcDsMjUK2xVmDmGnvOc0AU65WV+xn/t2rGL/6cLp0eWjQI8EH8z9sW1W1vFB2HnrnfdJuOaMgZ4jDD0Y4mIloCfADysNP/zwUsr5SQBQRhp6rtL9ycIPQo/O/8m6PikI0q6PTnzujVyfLPRI+Ek5QAQ9w9btIccnAUAaeOaDnzbM+/HwkwAeyvnRDlAWgCT8WPCx8JMGH4SeEuDjanZ+9jpl4WfSJkHnhb5Y88APitqdFn6sbC4QS+b9yPwfvRvMh8Ec8FTwoYe8C0y4P7g7zNYBeiT4yL4GHQ0/EoA0DJW1Dhsh8Lia2kIShrgdhcLi3WHSBSrlFEkoIuhxD1PFZGkr+8WLNbtCNj9DfTlfpQJAqDn1ZV9K+F4ysFGfBS8NK9wOkmtd20NV4v3gZ+LaFmrUe3GfE312pt5UH5w1XufFn2kENNKpCe0s5FjhTicPHh4+sqBilT8nnRhS5MZIUEnfh+f59RmothqAYZU5yLEAFIBrayOejD4G25rGCXi2Ga3bM0jAg+CzZg/+bqZgy75jYB8NgQnIBma6YzcHJfsSiLzbY+AFIafcwAvJgUz5flebeay1cN3u3jOkAnpU+ajQw+CT3fmlwQe3xlvgQb151dBzBCZm9fZ2DT5u3IGPDHvlQ4/Y5n4V0DM8lQ11aecnQE+866sk9CjHJwp50dZ23taehZ886PHgg9AzKsBHwI8GnauCniT8zA89XhjuMnVjH4qdn2kn6fYk4EdAD4FPrwUfCz/S+bGyMFQCeqIk5yz0ePjptC5PFAaLnCCEnazrw9CT2gVG7bbYBfJb4IXrU94WtsPj9ncfAkuExTToLAR68BRortH1QQjayiDkgchCDx2UyA6QDomZPiZGozZ74AmnRZMEBPE4wY9wfyz8YLK0/ULmmr68+UucagdGiS98Dy6yzX1Zq3Z0H54voQw4lLiWgEc6V9rFSoESwZ8DD/5Z6TNxUONEfR5zn5FVCDNKWTckXEfjjdapkaAjAYfmeZ2rNwtoYGlIiUEl2w59+56wTt2HnRi+51YcF/N2vb12i1tnnRt0bUy7ITg4qK3N4/Z+OIcg1GDGUaa/DeGnGaFnAFZVYj4PQg/+PqahrO24hZouBJ4TBD07ugT0dJ+2cwQ47O7YcW7vctBT0XuaAIaAphtdHoYeW+Ncec9JDzo8VkBPorxz5QO4cMmCD9dXo5KhLu/0OODBZGYBPXiEfwQ9C4AfD0AEP1nwka5PSmnwydEC4MdDkAGcFABxuCt2ffJDXhp6Mtvdye1hHSb1jlnI0dLAI0NenN+TAp/5AEiDjwag3FwfCT8MPQKCMvBD4DPp4CeGIOn+ZMBHQxADUM9kJu8nOEDO/cmBHwk+EoZSYuCR8BPCXlIBhFLJzxKCZB1JngQtQl+p3B8JPwxEC3F+8kAIYQcPR+Rt8JwLZCGI2whDAny0K+QUHB/8wo3dn7w6doXi0Fi8g0yH0BwU4Rd4o629a0GwEWr/pc5f9AwA2FZAoSGGAITnS9R+rXgNHo/gSLymln5v/j3692UBUL7nADjW+ZDvCSWhg+GC2k34mQzb85kaA/hgm2FikwaLFgsQeWEjCyrxenZ1JBRFoIJQgvdwIjhBWOF2A/YdyDThWgcxeB+3FscJZAhmnItD9x61wr/hZpvsv6N13Oa8Ndk+al01wk4/rDZaUz1o/p4mYfO+w1DWcRy2dc4ZuHHQ48DHQg+ex8Pjtg4hLAM9PSGkhS4Pg4ysUZV9ZzOgU0BPicLQI6WB5mqUgiDt9Jw10HPUQM/MoeN2B1dKCdjRCqc55zk/+fATAZCGnYQDpCEnTxp6tAZy833wIacLA6AYfKx6xxh25t/hxeMBgGat8+PEAMRJzyno0fDTweDjoceKt7xnwGce+GnlfB+jJu/6TEFD7yQ5PtmQ18Jzfjjk5WGnd0KEvLLgEwGQzPVRITALRlkA0q6PdH8quwL46N1gHPbSICSBSCuT/0OhsFBL90cKocbP7ct3hFIQZN0fdH1QBkrwdGiSG3MAlAQeEQrTECTHbD+dI6TH2EGygIO1DJNZGJKukQyPhfOFhBgq8AteAoWDhM31I5nzW/hLWq+VfRt+sbAgYYPa4nV53t4X6xic/Jx5H5v4Pfn3Edpaeg3DVjynwcdChwQQCUUMOgw0HlIYZHBMj6fkICl1L4ISCi/ZMNN84nAU3cfdV4apypzDw07Pdnp9saMR/9bNfxf8AODtDnhQ6/cOwFoHPmsd9JS1HzVwM0fggrJgc0K4OtYBkvPc1v0U8DDUSDEASZ0toCcuKejR4KP7i1XI+7ligOc9Bz3vwdk33oajJ86S04PQkws+C4QfqzzwycJOEnw+ZgfIOj8BgvJgyEJQvOvLwk4WgJLwM+ZEbQ57ZV2fPADSSc467NUxPGtqe75PCoA0/ETOT5TobHN7uM4oJ9lZikJeAoCC82PF+T4NpQ43TDlADEIq9BVJ7fhKQpAIhWn3RzpAKXEe0O4OJx8Ks1BU0ZGFnlLwQ1K7wGIQCjlBSQAS7VKS7k+e/AnRLizmxTCkQWgeScjRIKT7eWPS+aG+md/otMmNbUQ5OLLXhOuCs2ThxQJCuDfLjvE6e52HHQ8fAWRKSV5zNdLwwxDD0MOAoUGHgSZAT3BdyImJgIV/nxYcrPD3xmMOPEiuryFIzlM/qIyhp4nBI7gu1oGxYScaQ7ChOQs4qO3NE+QQoewYQo6DGQc1fIQDg44dt6+Dj8eQ617dOxigp8ZBT4eBnm4LPR54BNRopeY5cVmGt6Sbg5AjFcAnjBVOjyp50JOShpmFKoYeK3J6HPTMOOiZnrXg81HhZyFhL8770TCUAZ8S8INQszDwsdCDz++itrl2fuiJHSANPRp+6BEXCD2jAn7I+Zk1oJMNe2noSYW8LPwcjp0f1ALCXxp8yAFC+BmcdvBj69YB5+548OF2Fn4kALHzI90frYY+6wbN6wAJ8Mk4QAg5CnyqeyYc/AgIwkde5ACQhJ/qztLuT1W3CoVhIrSHIQtECD468TlPEnzmc4ICBKVDYloaevJAKA+KCIIwNEZtBqA4Nygjhh7X1s6QhiI9RnLukZ5nINIgRPlGoq/BSSoFVotXAKfQt9DBkBJk12bH06Ci5+QaDzDi3mknJv5dhMeYuDH9OyspBzHm76mMah5j4JlwfXFNsz1Z3AJNAI8APAGAMnONeI0FHXJ/aM66Ogw80snhvgQc2+f1Fn5e9U7PAVi3d8hA8xRsE9CjISYzhm0DPXKewlq9IZGZQAeBJwE5KBnuquzHdadJhdOjymKgJyUNOCmloeeygZ6LBnrOGOiZg2kX4tLKQM+iwSft/MznAmXAZx4AYudnMRCkwccDUBT20uCTBSAt7/oI+AkQFAOQBh8NQX6Xlw57SQASIKThJwVA0v3xhx4KN8iCEIe60vCTB0ClQIghCKEnBT91++1zvbQoARrr/bjLqxT8xC6QBh8tDT8agFIK8DNmoAdrkQMkIEiHwjLujxZCkXOEdrLQAWLHJ+EE7WxFOJo/MToFRRqAtBiIOEl6S8sQhF1jiZCZE0NHSehRkuvy3KLodOoELHGdnUu/n9Rr2H5oZ+FrvmvywMe6QzHc8D2wDiBjxxEsrNj1sXX8OUU/q/gdIMBIQNGgQ49BceL13Jbz20wbc8V4jGocaxGui3m/2qHhXJvgxtg1DC87aBz/Zm0twUZDDs/jWrve3YP6434coWdVZR85Pev3mt9d8zRs7zyWcXh2INAY7dhv2jjWe8qKAQjP1mEoMtdh0rJMVpbhKwSbyv7TXlUHbB9r1p6Bs3D2QgE9UUHoufju+/C20cUE1CxEGnLyhGvpNRCECHouRNAjpeHnagEIwYef51Uq70fDTwZ2JPQkAcjl/oizfuYDoFTCc2n4kWGv+cEngqCPCD8afGL4wdBXafjR0JOCnxD+stATQmCydsoBIIYgAqEE+GgHyALQ/Lu/FhIC8xAkwmD23J/JrAOUSIJm8KF257ivNfikACjaESaToXHXl9v5tSgAanNukAiNcU6QbY9YV8isSwNRviuk4Uf3JfhQgrSDHwlBnDcUhcfEF2dS+gtYwElGYl6DTEoaCPS8nEsBQ3BL4vlQW2XuZWq7A05e79p+nbxPDHAMN/K+8n1krqHPjuvwmUpoYQWoyRHNBeCJ1rcIuHHChGIeKyXp2DCgzDefBZqgeGwcLAgF4fhrtUPk8qA89HQcs+fnIMg4eOFt5+TeCMBh2PHzzunRYa0IepyjI6EnBT4F9Khy6fIH8I4BHikEE6rfzQLOQqRhR0MP6q13GHpOG+g5ZkDnqBHWrDT8ZKBnAeATQxA/0qK0C6Tdnwz8aPDJQFDsAGngyTg/09mQVz78IOwcjVwfDT3bKvdCa89QLvSE0BcqgE8eBCVzfpIAFAtzgRYLQDIBOsCPDoPNZlygVO5PlPzsdoDJOgj7WfcnI4SfHgs/8bk/CSUcIIIg+eR3BB8X8mIIkjvFPBAJ+GHQyQcglxeU2BKfCn9JEEpBETk+wgHSITEGopAobYCoNeQDrdhaB5v29npXCGv7BZKFIA1AXNMjM/BL2Lk9AX6s/BgnT0dj2S/khQpDLiE/xY25L2cPCeoaBhS78ycLE96taQ7AkgEhAR563L+mHstcG99fOlbohqAw1Gfv595vox1nx4TW4Hr6LNxr6s+IP49M2wKNVDQuriE129eVABIDShxS0jBDDo5bz+twLF4XHBoGFpT9mwzOjb4/rdkX1tix0MfDIxl6MLy1uWkKdnQep23kDDwILh6CHPTYQwXjMQ53SYcn5PLYUFYVwk6fgJ0BMy5Ap4CeEkVDDzk+CWmwKSUNOynoQbcnDT1cp52fDPCklICdlBbi/jAAMeTc/+AjcM+f7od7//wglFfXw+DEodgB0sAjwKeU+6NDXr+/9354Yflq6DwwBk1dfVDV0Ardg+MlHR+Z73PjTTfDhm0Vwe3JbHMXY7Tja2F5PwRACDolwUc4PwJ+EGwWAkAIPgw7GoBaB6ZcfZCe5K4dHwlAdMBhTsiLwSfAD9YJxycl5/iw5MGHuRDkwQeBhsNi6RwgCTsp6TCYhiBqu2ToinYz58JgvCsM4aes8QA88MRL8NzqbfDr3/8Fbrv7L/Dwc6vgh7f8Gn5555/gm9/7Mby0sRLWlrfAN79/E/z017+Dm391J6wsqyWw2d48CF+74fvw41/cDl//9g9g6YaKDAixfnHnH818pQuXBRi6GhcInR92f1IukAYibsu5bfvsdVmnCGuGgPAFnfqSJ3jAvoMM3t0jD2lkhyKAiIUMCUISJghQPLDE7yMAhZuXc+4avT6sCa/nX7PZgQ2+RwdnDDkyRORF69B9Y1jBz5Lfk4MWFN3b3bcV83TsZ2jnXe6Olx3jdZgwHBwVBxYJwJFr5Fo5xxCjr8VwmPy5GIIkXNn1AY4QdvB+DEnY3rVv0kE8aoJOtV6PD5LdOwCv1eLnfhB2dc0ZWBFwI8S5Ox5wek9bOdBhQJKJywg5VQdeN8DzOuwZeN2Hr6qN9ohwFoodH1SR06PK5SsfwruXAvgg9FB9KXZ/cPxqQ2B50HPurYtwjMJbDDus2O1h6Pk4nR9+rAW3S530TInPpm5o7YZN28qhq3/UQ1BX/wj88b4H4IWXX4FuAyiPPv40/OGP98Fdd/8Bapva4dZf3w43fPu7UFXbDGtf2wq33X4H7KqqgyEDJqvWb6I+jt/4o5vhll/+CmqbOwmA/mCg57s/+CHsNGDV2NkLexr3wRPPvgC1LZ0EPcvXrIf6th6oMf3f3XMf7NxTDw/97Sl49IlnobGj39zrNvjpz2+Fe8x7qzH33D88Dfc98Ajc/9dHoW7ffnhm6Qr49R13w4btu6FraIrcIAs+rNIA1DOSdnwYfmztdnwh+GDIC12f4Sz4pOAHz/rZlws+7Pq49gEHQjnwg3AUJz5PJnZ/IfRo98fCEIKOf8p7BD6T1Cbwkc5PCn6isJcQuTri7B92exL9FPikAEj2w7hQB+5i6YcHnlwKz6/dDs+u2gqb6/YTDN1kIOalDbt9TtCPDAS9+Gp5cIDcozFuvvVODzrsCN3z8DNw0y9/68Hob0vXwk9vuwu+/p0fEEC9tLHKgNNd5jV3mC+zIQtAziGKISgfhLS2G1DZTrUThsZcmxOkZX5QCowiV4hBidwiNyZOoCZoovuOuHCLBQELDq5GePBfrG6ehOMBLLTwGgIIbJsaw3USIjh8FwEPi4Am9P35Mvh67j3RF3vidQMAhDolOUfwg+8PP2f6vC1YbPPuSQCQ7QgM9Ltx62gcxwJYSHixYCGhJuHMCNclrAlgEu6nXwt3bo0RTAV3x0o6kPS3qBL6w+vytW7MtDfUDsJa2q7eTw98LWudhp1dRw24nIhcHoSg3b3u5OReG77C05UxvKXBKLg8eM0pCzGYnNxr74E1uTkIQ0Z7+g30HEAAOkvtalOjCqdHFQ098+njhZ63CXoOHj4OMwQ1Enyk42MBJwU9SfhJQE4phZBX6YeabtiyA9p6Bgh2OOT1hz/dD7v3NsHGsl1mbhB+essvYVt5NbSbdY0GSu69/0Gorm+NXB8EnaeXvAQ1Dfugf2SGnJ5H/vakWbfPOz8IPdt274U//vkBWLupzEBPG/z2d3+AXdUNBD0PPvY4VNY1w8bt5dDcPQDf/+FN5Ow8/cLLUN3UATfe9BPT3w1tfSNQbt7fr35zB+wwsNXQjq5RG3zzhu/Ca2Z9MtyVOORQQw+HvFLgw9Cjw14WerLAkw8+dms7HXaYgZ6EcqDHOz9CpfN9stBTUsLxQfjxEKTdnhT0mDHMBZLn/ERt7iegx+f/IPyUyP1hGJLa1myg5ykLPXf++VG4+8HHYeXWvbB2VzO5PXf9+THYsKcT/mhAZtWOhkwo7Ge/vttAzG4PPPf//UVYvbPRQNEY3HrXffD0is2wclsdbG3og299/8fw7OoyA0HrYH3lPvj3b34HnjTzcUgMvzysE8RPl9eAsxCl3CHrEGWhxx6oqMZdP3KROKTGBzHyPQkCsB2gIMCDHQ87iWSidnYt98khcWPkxoi10hXybSfvsjilQIbGBHBxTgq11VoOIUUyc+y82M/HygKF+dzNeGXbOPROHIfZuXNw6twF2qF78vW3YPrYWegaO2rW4O/H/H6FayIhheBj34QAEgctDl54fXBiNLhMxPeS9yfQGYNdON7Cc3FNLg6tse8ttFn278pDEM6bv9cNddblwYRmfJDrlpYp2NV9zEANnpKMkONgh0DHwg/OaSfIgo4VrqO2C2N59Z2x4S3O5WHgEaDDwrHC6VGFoUdKg84/Gnpmj8zNAz4h7CXhR25xz4DPVQJQfM5P7PzsqW2CyppG6BuZIujpHZqEZavWQ0tnH9Q2t0NlbTN8/8abYFuFgZ7eYdixuwZ+d8+fCHoGxmbg4ceeIFfnp7f8Am7+6c8JehhyUtBTXtMAm3dWwfK1rxGwIPSUm9fH0BZDT1V9C3QcGIEbvvd92FBWDi8sWwW1LV0EPRu37zZwMg3rDax984bvwDMvLIeyir3QYN7vL399O2ytqMlAD+/60q6PBh6p7lFxsnMCgGIF90cDkEyCzgMgrQz4MPxwsrNIei6V76OVhR+r+l7r7sSyYTGEHgQen/TsHB92fbT7Q30Mdflwl3V9otCXDn8pAMIt8BEQmfn5doNZ6Olz0FMGz63ZClvquh0Q2YToJ5ZtgBVltRnnh/X9n/wSlqzb6SHo5l/eAS++VkH97930c/idgabVBpbQ0fn57feQ0/Poi2vgqRWbaN2W+t4IemRekPzXtVTqgaoaekpJA5EWghEDzUK1o9U9mqPZ1mHcvl40Z9YiHFjIieck+PB4WdOQW4fvz8EGw0lLgB8GIwaVAC7hOik5r/vx6wTnRc9bWLKggz8r/g3Ozr2uv14y5fJ778P44dMEDzvdtQw/CCwWWtJtKRte0uPyobsBSsrxZHK8hq4zf68EMzwm2+4eeI15XxZ2bE3a5+6FUI5/t3S8gx3biNBTc4CgB5+Btq1txkDMcQMsDm68Tpgx28a54PqE52kh5Mh5zt2Jd2k558cIQ1sMOTUDr3vYYRXQo8rlK+8Z0HnfCGtUDEAShLiWeT/c1qCTEgOPhJ7jp8566GHlw0+c57Ng5+cjQJB2fm697Xa4/8GH4fkXl5Gb8+ObfwbPLHmZHJ5de+qs0yOg529PPgOrX90MrV39sGrdRoKbG77zXdhqYObBhx8z174EHfuH4Fe/+S0se2W9AakpDz27DeBg+9e/vQtWrH4VNmzeAS+8vAru+fNf4BfmfVTWtSjo2QUvLDfQ09oJP//Vbyjcddcf7jWgUwPPLl0Bjzz+DDxj3veehja6HsczeT6U44Ogw0nOrPwk56T74xRCXWllQl6inQGfoTT4MPxEEIQhr8j1mTGwk97mjpCTB0AcDlsY/ATnJ1OT+5MFnwiAnBOU2gpvE6ATEKQcoFKhMKntLQfgwadfMuCyzUJPfQ9Bz72PPg33PPwkXPeVr8OStdvhqeUb4Ic/+xXcdf/f4f7HX4TXqtoJgNaVt8D3b/4l/PaPD8Hdf/k7PGkg6d5Hn4V7/voU3P/3F8gx+sUd95JTdP1Xb4Dn12yH7/34F3DPQ0/DL++8F5ZvrQmwkzg80QNQDgTxl62EoWg+ATVaDCda8noJMXnXatBJrdVrpDQw6bXhmgAnVvFYGk7i+dSa8D5DrcNEwXUJ96F2yzD0jh+F997/wH+n1J89C3+dmoIfDQ7Ct/r74adDQ/DkwYOw/803/Zq33r4EmJfH7h7+PjXQpn6v0e/XOYLSiQnX2J8F2xZ6HLi4OQIbNR7NO5jJqG3CXyfHN9UPEfCw07O1ddpAjIUeFAMKtsv3I/jY8fnk4cfdQycp61CWVM3AeaNz8HoR3oqLhZ4rQhZu8qSdH8z90XCTp4uXFwY9Wfg5kgtA8zk/uQCUAJy0EHo43ycLQayxmWOU94N1ZodXSjrRWUgnOftk58kjJE545ud5ZXd3Wekk59Qur8xDTLUyALRw+Emd86OhJxID0Dzgkwc/PJ51fjQABTdI5/tICMoDIYQequlRGBZ+Ggh4NAyJPCDh/sjnftHT3RMQpKEnBqBx8I+5EE5PKRjSzs/Dzy6HO+572OghuNPUUjwe10Z/crrvkbg/j357r9UdVD8EvzVjyzbvMV+sQzY85qAHnyBvT4eOAShPFBKTUERt2Y+/RKMvzBLj/2hJMJKAo8c0AAVg4TE9H99fj+eNWbn7Ua3n7GtHfbrPMAxOz/nvkvJTp+Cz3d3wfzU15eq7Bw5Azxtv0PoPPwTz3/xhAy8WMhha5DPjdJ/l51vZfQkgooFEg0qmFg5OdF0puXuy8LEfr9UOeqenbN+MAZa5CFYYeiQAabBJSbo6paAHXZ69g+eo5vbewdcL6NElCz0plXaAPADN4/gg9OBT3VGLg55SyjpA2vXJBZ9FwY/M/UmDD2p81mrsYAJ0Fgg9Fnzw6e32Ce5WuOvL7vxi+JEQlAc+afixW90z8OPq3vFZF+4K8MOhr7DNPUCQBh4NPlqcB5SBHift/jDwaAiKIIcdnyEZ9uKdXgw/CfXHDlDKBWLI0eBT3zuRcIAmnNxBh8oBwoedMgB5B6g3kfislYAfC0CYD4TAY0FIg4+GnxQApZwgGQqT7ZQqOkaD2sPT4XVIjBVtid8XEqFRWbARbZaCIntmkB0POUJB/IWud47hl7cGHxtmKQVDcT87v7C5f4TygSZWqfcVfTalzl9qGYae0SP+e+Th6ekM4JTSuuPH6br33/8AGvZPC5clgM7ONiNuqzmUBZUE5NB4DERUJ9Zp8dpICnB8H2snfHwIuTwGfBB6trcdhIr9cwQs0qnR4nEJP6l5CTy+3W8VoOc81A6ed7BjgWfv4NkCenRZGPQw+KALxMoHH7/TS0GQhJ6Ll+aHHq18COK8n+D65CkDPVIJ0NE6fPQ4zB4+DAdnZ5UOKen5/4M66CTbJTRTYgzr/wqank8zoY3QiI5RFoCs4mToRFgMYUi4Pxkx5OS1qT9hE6IRdBYIQfsNeE5Mz8LUzMFCV6vpxNjHpdS9U2MfhxZ438npGZicmobRiSl47733AMvfZmYyULMQbT1xgq6/cPEijI1P0r35dcanD5l/IExZCHFgoYEnghUBNBW8XoCSBxS5ti2+NgNHbQjtk9G10Ri/voMe3LbO0IM5Pbt7Txg4ybo8cjt57OhkIUcDjxxj2InDW2cM/Jwh4KkdQsenOKcnUxYOPQw+GoIYfrJJz3KLO+X/XMqBnqMLhJ7DxxLb2xl6JPyUdn1Kwk8CdFjH5k7C5cuX9UdYlP/i5YMPPoDxQyeS4CMBKDhB+eAjd34tyP3x8GMdH06KZvDBvoWfAEAIPL3jh+HC2+/qH6UoRcktH374If2tv3vpErz9zjs0hvk7GmYWqv/W0gLHzb2wvP32O3DlyhV6DS5vvPEmNPcfDNDRbkCGQQVDUdjmOYKQGE40mERrSG6c10TrJtXanPvRaecTsLkBgWeAdnHhU+oJevrmDKTgtnJU7PBYeOHnY2WdoGhMOTxcy8Rlhh8b1rLAgy5P4fQkyuKgR0uCj3WANPh4+PkYoMfDj4ecPMXwo4GnJPgkYId16vQZ/6+bohRFltkjJ+hcIQ07AXpsKCwKf0ntj8NeHoAMwKAIglydhB8R7qJ2AoBsKAzBZwImDx6FS5cKgC/KwgsCyRXz/7833nwL3v/AJi5/s78/AzOL0X2Tk3SfS+Yfkxfffhvef/99/3oIWG1DR7Lg0ZZwYCJgQacGoYjX4ZxzchyoWFixdeZ6/xo4FsMVAg6Kr+NHvOBDaTfUYXjrAGyoH4Lt7ej0HCfg2TOAO6xMfcDutLI5OvaMncr+k1Dl2lUIMxiyOuB2XuH6Aefw9DvYYWiKwlo2h8e2rdNj3Z4CepLlo0EP6jKEnV/psBdCz1slwluHPnbokfDD5/wcdVoA+ORAUAE9Rckrs0ct9Oi8H641AKXlHCCV88N5P9YFimEnmQgtw14sGuddYRP030LhWhZlMYVcnncvwbnzNhF56MKFDMRY9cDyt9XFcBruzqxrgv/e2upXvPHmm+b7KLg9paBHwg5CyO6OSRvWItjRoKJDVLxG5pPlQU8Il/GYzk3D9qZ6Czwb6wdhU+MIQU/F/mMENQQvBmyqXY1CKMG+FT5aAudxzMIP9vdQCMuCDsKSlQtjoavj2nxOT80AQ89pAztnyO2pGz4Hr1+8dr6z/pNAj9Z7Dna4Fo4POkHO7dHQM3vkOEkDznxaGABdpeujwKeAnqLkFYSetsEYelA6ITqlLPzIZGjpBFk3yDtAiVBYFBJj2EmAEP7NF9BTlMUUdGEuXLgI593uq5VHj2YgJkDP27C8R4+n1eXud87U77z7LsEOFqzbhw+Hh+d62NAKyfMoXsvjVAtA0fL3dq6NvDaaV+Oy7Z0eI4aeyt45ATaxpCOD/aq+kx6MLBzZcXvWTvZa2WeIYmeHhdCDKpweVa68h+6MBZZLlz9+AJKOjw+BUY5PGno0/CwGhBYGQAGCNPjMBz8F9BQlrxwy0NMxGE5+Tp74rLbAa/gpDUBODnwIfnoEBC0q/6eAnqIsrqD7gv/vQ5cHHRksf56czADM1UDPFpfQfO7cebh4MYS4GHoiSPGAgsDhoKPD1gQn5Mwk4EXuJNTgYtbvNqpsn6ATpaPXE5LODq/f7bTFQA+5PPVDsLVpFHZ2HDQgc8JDCoMItyXwZIUQY90ahhqWhh7dlq/BeT0F9KiC0IOwI4Hn44Yfdn3k7i+EnvMGeuYS0LNY2NFaGPwkwGe29INNC+gpSl6R0CO3wCP8IATR8740BOWATxKA9o8nAMiM7Q8gFB6FYV2gZP6PUwE9RVlMQei5fPkKnD5zFs678NYfxsczABOgJ76+bkSvCXrVbV8/8/o5ePOtt8z/YwP0tA0dtsDi3B5+YC67L9GxCMoRQjCR0IJ9Fl9b2TFJQnBhiOHaX4f3bXdQJNZWdeK1dmxr0widyrzJaEtjgB4LLzHwSEmYkc5NCmrkmHaKJPRot6cIb6kioUfCTwp8UmMLEUJPvN3dhr/eNNBz0kDP4YTT81EhaOHgE9bN5/oU0FOUvILg3jGIhyCG835YrX3xGUAafDwAuR1eecpAjxYBUIAgmRStnaACeoqymILQg7u2Tp05A6fP2sdNPH7wYAZgkuo5BLOQ7/zsMffEcuLUaQqd4f9jeadYx+hRAh0vAT96nIGEoMS0qzSkUC0gp23CQxDNIwC5tVbhfnId9/015rXxga7o8iD4bG4YgZ3tB2GPgZ69OSAiawkv3OZx7eCk4KZUv4CeRElBjwSfqwWdlML9LPS8keP05EmDzXxKb2/PU3ar+6SpC+gpykIK/g13DvLpzwg4k76O5eCnD12gbA7QfO7PggCIHKCULBBhWAz/3gvoKcpCC0LIJYQe8//Ao8ftKcyVp09nACYt6/zkuT1H3rVHJ+AZaOffeNNvXc+FHtdml8bLQY6HGjfm24l1YW12TN5DXsvjDFOorY0WemR4q7r/JGCISkOJFOfdYDsFPbqdAp+8+xc5PTklD3rypEFmMdLQg07PCef0HDpswYbrUtJwM5/Q9Vm48xP62vEpoKcoeeXQsRPQOeROgnbgIwEoJQ59WQDKws98LhCPZ6CHwUfVdT1jHnwK6CnKYoqFnssU3sJDBLFcNlDy31pbMxCDzs5yCTglnJ6v9/XZe5m/xZnZw7QdPuX0VBphOMlqKoYYDSkkBToaXsR1PlTl2hlI4nV0Twc6YgyvZadnc/0gPQh2V+cM7Ok/4eADFefZWCA5A3XDuMsKhSATYEa7QHIsD3YkENUNvk7CdnE4oSqLhR4tDTalpK97662LcOrUGThyFGHnqNGxRcHPYgGInZ+FAVAAIYafAnqKkldKQc9CAEjDUOq5Xxp6guuzePcH/7YL6CnKQgud0XPlCrx+7jyMT077HVyPpU5j7hmBuiinJw08qB0nT9KKE6dOmX/8HoO3LlyMEpk7DfRUdSJYjEfi587pcVYl1vh4FTnG0NKB1zJAhWfYMcB4MfR02pAatvcY4CJAonvievseyprR5TkAmxsGYHPjIOzsnDbQcwxqh0977R06FfXrRs74dr2BnrohXmfAZfAU1Vb2OqxrBsw4zg0i8CA4nXVz5l4DZ6HOqBbHzXzj4GloNFB17mIBPVH5qNDDALMQ6WvyoOeQgx4pDTuLBR4PPgt2fQL0cLuAnqLklQh68JlfCDlcl5AGHpR/9lcfti0EaQBKQVB84GECfIQK6CnKYst7BkYw0fjgocMwMTVNY+8bGJrvIaN5+sXwMN0DgWp0fBLmDADhSc9yy3rn6BEBLWO+zaCSBz6V+Mw4oyp8thxdy5DCbVzjrsVny+F6v8bCUJUDJL4mQFF8H3wvZc2DsKnBQs+WpmHYhdBz4DiBioQbgp1hdHgM6JgaYafetBuc26MBCWuCncGTpL2DDoSwprN43BrTrxsw9yOXx9SmX28ACetzhdMTl2sLerQcBOWAjwaaxWhx4FNAT1FKlxh6psNDTxOgUwp6WmXbzTe7UFZKGnwC/GRBB9VAdeH0FGXxBSEEoWTuxEk4MDgMJ06eonE8pPD/a2/PQE0pfaOvD95xcDN7+AhB1NnXz1EITR5O2Dl6OIIZLQlCKRH4qHX00F0972qr4OBE90LwkevpYb12Dp2eLY2YxDxA4S10eqoN9NQ6aPHAQ5BjoQdBp8FACarRtHlcApK/lu/jJKHI33vQANYBAzoD4Z5YF9CjyscBPVIadBYKPYePIOAsDno+DvhZDAAV0FOUvKKhJ6kE9KTAJyUEnyZTN6IYelxfQ48FH3ymlwh/9Y5BU984dPYNw4HeTjh86GABPUVZVLHb1i/DufPn6aGgHT29cN6d2TP99tvw7QU+kuK3o6NwxYENglPfgUE4cuw4HXyIoa0U9DCo8MNyNZDwOD1bTgBLCnDkWOpeer3vlwAshB4EHgxxbW0ehorug1AzcMI7OhS6GkTn5ZQHkqbhs5kaVS8ACF0idIPwGnKF3PU+HIagY9Yg/PCcFLo9r1+4dv47/08JPSgNOwuFHlYWfuJ8n/mkoWYxKgVABfQUJa8Q9AzPkMPjXZ6kpkoCUB4EtfahC4RhLwx3WQiymnBOUACept4JaNk/Du29o9DT2w+DPftgpGMvbFv5DDz4m5/BTV+/Dloa6groKcqiC0IJuj0IK8Oj4wZ89sPr5875eTxo8IYE/Pzfzc3ws6EhaDh71q89Pmf+mzHgNDUz61yeSwQ8Enq6Ro94oJlPBCBdAYAo/OXGsZZAVE2hsQAt2Mdn0tWocS39mqxtDnrQ7SlrHoHyrhkPPejoINRIafBhyT4BkwMeKXkPlFyXuv/5IqcnLv8I6GF9FOhJw0/s/ORBEMLL1QJQAT1FuZpy2EBPl4EefBTFPpIBnyEHQLiVPQM/8ztAKQjC8BfBDp35gwA0QcCzz6irdwh6ezphpKsZ9lVshHXPPgJ3/PhGuOG6z8FXv/Bp+MrnPwNf+uy/wfWf+SQ01NUW0FOURRdOaMbcHnRnBoZGoKWtw/x/81C07oL5/+QBs6b9/HkYuXABPnAgg+XKlfdgbGIKOrr3U33y1GkCKenyYMmDHg0fuq9lYces6bBwg2CDqsY+JTWbtpnncYYehia61r0Oj9v2mJ0z2tY8TMCztWEQdjSPwu7Og1B74IQBnhBmSkGJFkJK88jrGRiS99BCN0dCjr6uCG+p8o+EHqnFQI9WFnriXV558HO14CMBCHd8MQgV0FOUvCKhh4XwQ/XAlAOhBPCw+4OAkwNANrzlatrijpAzBH39B2Bofzv0N1VBfdlaeOTun8ONX7kOvvHFzxLgfPmzn4Yvf+ZT8KVPfxKu//QnjD4J133qk/DFf/sXaKjdW0BPUa6qcJgLH0eB/+8eHBmDfR3dRl0wc/AQXLh4UV9CBXd8jU9OQVNrO3Tt76M27trC9QhCCDkaerpHjxK0sBhiuJ0HPezq8LyEncVIQxLVeH+1bkfTEJQZ4Cmrt9BTidDTP+dhREIPh7Ek6Mg2aeQM7bzSAMP3YtDR95cAxPcrnB5V/ndBj9ZioCcNQKUdoDwQ0mCzEBXQU5T5Coa3ukdmoH0oSAKQBKEQ5pqiJ7NjH2uEo9aBGWihsRkDPDPk7Ow7MA7dA6PQ378fBrrqYKh1D6x46s/w2598D77/tevh69d/Dr78uU8T5Pw71Z8iN+c6gh0EnU8Y0PlXqm37X6Bubw2FE4pSlKspH3zwofn/OILPW3Bs7gSMGYDZbyC8pa0T6ppaoaGlDdq7eghu2kxd39xqtA/aOruhf3AYpg/O0v9PLfCEJ6vHr2GgZ0xCDwLHuFOAHwlAcTvACiuCF1fH7ckYesSaWJPkEnF/Z/MIAc825/RUdk4b6DkegUnj8GkDM1aNw6eivheCjl7nQ1ehH2DpbPwaNB5ACOvC6VHlPzP0pMAHIWax8ENuj9Gx4ycB/0MvSlFkQRCePHISukZmI+jJA6B9Axj2cpDjIKiFXJ1JU09Ax8Ak9AwMwEDfPhjtaoCaLatgyWP3wW03fRe+85Uvwje/9Hn46nWfha9+8TPwlc9byEF96TP/RpBDoPNvnyAh7Hzhk/9C9Rexb9pf+Ld/hof/8mc4dvSI/lGKUpQFF4QSdHwQXPDQQvz/M4arDgwNQ0/fAcrXwWRnBJ/9/QMwODIKkzMHCZLwvJ+3337HH0SYKufPnzf/vcxAdbcGHgMiHnxsXRMJ57l2bQxfeQhy/aR4rhTwsHB+jOqdzcOwvXHIQc8wVHZNQ/3AnAOYGGQk0OgxXGvXizmEGJIdsw6QBKFQMzTZMQtAhdOjyn8O6JHww8oBn6uAHqkjx/D06KMwe+gw6eDsoX+YZhJjKeG6pA7OKuHYwjV9NZqZhamDrEOi7RTNJ+bm0WSif1WaPhhpYkb1k5pNanDyEHSOHISO4YMZ2CHgGZqG9oTr0zY4ZeYnoXtwAg4MHIDR/i7oba6CPVtWwl//cDvc9K1/h+9+7Xq44SvXw9e/9Dmjz8PXEHa+8GkjF8L6nIGdz37S5+qgu0NwY2Rhx7YJdrD/yX829f8y+me47/d3QdnmTVBduRv2OHG7uqrSj0nhvF+j1qXmeMz2EzW3o3WVkWpYe6y62lpgaGQMRidnvEYmQnsU29znttPIxLRfS7VYOyJk12bbVFP7YHbsv6CGx6dhyGhgZAL6h0Zh/4Fh6OodgPaefmjr7oP2rj4DPv3Quf8AjfcOjJh1YzAwNmWuM/cYt78PL/e5Dpm6sc8ATTfKws2erjEFPdi3Yww4e83avRHwuHE3FnJ3HOTgvAGXva7GsWpXZyHHaq9zg+ie7h47W4YN8AxAWcMBBz1TUDdwrCTgZMdOQfOobTePniG1jJ317XCdu1bAEMvOn7QasmsK6FHlfyf0XL7yvhf2rwZ6FgdAWedHQxCCzEeBoFKJz3maOnQkoaOZB5ySZo/Oq4mDR5IanzkMY9OHhA7D6MwRGJ0+uiCNTB3J1fDU4awmj8DQxGGCgCEjrAcSOpBQ/0S++sZnhbAf1Ds2a2Tq0dlI+0cPllTPyEyk7tEZCk/5/sg0dDl1es04uJmhnVooCTpp6Jmmrewd2B5E+JmC7qFxGBjogfG+JpjqqoG1LzwGt/7wW/C9b1wP3/nGlw3ofBm+89UvGRng+fIX4ZvXfx6+ft3n4GtfNMDzeUxIxjAWujsIOZ+AL33mE6YtXR6EHQs3DDmf/+Q/kWjMzaX0+U/YNb5vrvncJ/BabNs+Q9PnPxFfi6/Fr/dFo+vN+7jOvBbVn8T6f5k+jv+T6f8T9a//lNV1fsys+9S/0s+A12H7S+Zn/LIBOq7v+tkPYOvuPVCLJ//2jFn5x2zYurZ71NdScmxvVzy3twdr8wXYM051ram5jWv3umtqqG2+GGmt6Zt7Vnfb8TztNV/OoY/t7BeyVjRuvojpy5i/nN08r9H3CGv5S1y8pmxzX9ybAIBkxy0QZF8D+/Z13HvrHIXqjhGoMapuG4Y9+wahqm3QjA1Ddfswze11r0WggjDTHe5JwNJtgEK6NejyuDX+ZxKvL2tu15projEHQhJSSKnPRI+JvgQjvo+97zjsQuhpPOChp8o5PU0CRhhcdF9Lw45cp+/B7YYhBB37WtxuNmopoCdb/iNDz/zgkwUgHe76OMDn44WfBAAlQGch0KPhZ9yJwGfmmFUCdhYCPVn4ORQB0GKhJw9+DhiwOUBtCT5ZACL4UeBztQBE0DM8TcJ2DD5WHcNTRlhb2NFi6MF7DAwOwGh/B4z3NkHt1pXw/IO/h9tv/h786Iavwre/+kW44SvXwbdR/34dfOtLnyfQ+RbCzpe+AN8wwIPhLAKeL9hwFgKPdXcM5HwG83Rc6IpCWP9Krg5CxxcIWP4ngQyCi4WXADEELh52rHzbw40FIV4nnSIJO1h7UBGwQrXR9Z9yAESAI0DH6IuftDUDEYKPhaR/oWvxPgw8CHo3Gijcum0HNPQwxCD4WNjRYghKSQJSCoIiIOoayYzxeI15H9UGwBCK7HgWtmhdl11jAUh8eee4E/OJv8QDpOQr7/4ZGNBAVEoekNy9I3AYs4Bj+rX0OgiPCCQIMkY9k14IOggqKdH7o+uyY1zTz+HXWAhJ/Rz6c8r7TDKKfq4stKJ2Ng8a6BmA7U02vCWhpxTc5I0x+LA0/GRdohiAGHiah07B+eKcnri89/6HBnw+iKThRAKLBpnFSN/3rQtvw6nTZ+HosbmPBD6LA6AYglIwpIFmsdK7vhYihJ0sCJn+rHjSewJ4Fgo/WdeH4eeoaWeBJyUNPFnwSQsBaGgiDUEp6MkDIO369Mr2BDo+BzPA0zt6yIDN1YEPww/XXcMWeLpGpqDTQY+FoCnowjDV8P/P3nt/Z3Gkaf//zu6e77v7y3dnjEkCiaiAkBCSyDnnaIKzMckkAyKjnHPOWYCEciIn42xPtmd2PTtzrrfuu7q6q+vpR4Ew9jurPuc6Fbv7kbB5Plz3XVX30dU/iP7ebjzouYG26lwUJJzB+zvXYkVMGBYIwIkhuCEHx4IcHXBIep1gJzLY1+FRsEMrsgh4lGYFyPydGRbMOIDjSAcfB4QcJ8iWBjq6XDCkwQ+BD0HLnOmT8PbmpShNOo36nIsC8HZgcfgMAS8EOpbbY0MOAY5TujVe3EOQJMGHAYjAR/zsc2dOQVFWBpo677DDo84TM6HmVckXYKzS6B+t7OdYMKT3qX7HHdKBSblO9IUrAcMGjdvqy93qt6W+tIeS8yX+wiBmwUdVmwkvDvS4JUFFBxoTfOwxA370PvVZ1bP8fXZ/P5dX33BSsEgOVEFjv4QeIQU9Nb1fusJOLjjRAIddGQ1qmkXZcuc3aLZgp2nwezQPyr5GzvnxhR0FObroHtKY02Nc/qDHC1b8tUeq1w09Sr6QMxJ94eMAvQoAIo0EfhT0eILPM+fQUz713QN4RgI/BD5KOvyQ+yNDX76gY8oEntHAjw1AD3wByIQff+BDzo8XAHlJQpAvCJnAY8oEHxOCCHDaBPR0CsjpG+jD3Z5buHurCoMthTj93i6snh+GxZEhWDBnlgAbATGhyrGZiflh5OoEc6mcHAIbAhzH3ZmOiNnTOKRFJUGPTFiewgoJUkvQLZdHc11cgGIAjgk9LhiaOA7kCulw475Xg54pMoylv5fq4TMmIefSUXRXpKCnKg29lWnoq0pHW0k8Ni+JFPDypoQfBTsBFuBYro8KddngQ8BjuTzKOQoT0BM2PQAlyRfR3N6NWgE+tjqkezOcFMy8DCgRlOilKRNwvO4x5zjQI8Npep/qN+fLcd1lcvcTLDnA5DvHPZ/eS++gL3RZ5y935apYQGICgi+o6M4OPU+V8j3676m24wGkS0fzfUFnKNW0U2m+2y2XK2RBCn1mPVRmgpMpf6CkS4a3elkFTYMou/2YoYeARHdqqN5sAY3p5BDcENjcuPtbCT0WtCjguTEo+gbEc3yARzo6JuyMOT1+Li/oGU4vAjwjgR5TJsy8qHwBZ3g9fe6GIBNkXkQ6/AwHQr4hL3foS8HPfT8QZALPUNDjdn8s+KGSQOiRdw6QCTwm+PiDIAU9XuDjgp/7nw0LQP4cIFMEPx13H1sAJOXl/rTfeSzrg08F4DxBm2i3iXabqHcKyOkbuCMApwNPem6gpz4fl4/tw74Nq7AkKkzADUGLdGgU4BC8SDlgY46pXB0qlbMj58o5TlhrqpXHM4UBgJ0eDmtRgrJyW2Sysu3c6IDjcnY0oJlEY27IcUoHaGYLAIkQULN3/WLsXrcA0cFT2I3hMfHO4KCJyLz4IboqktFTmSJgJ1WATyq6KkUp4Cf59LtYEjHbCmFZkKNJ5fjYICTqoUEEPROtsNhEhIp62LTJmDN9CtLiPkTDjVuoE6BDR2y44Gc4ecBRTaeq05gvxDiSX9BO3Rw3wceq6/0d1PaFjqHkD2xGKn/AI/OYpHOkz3PPlyAkYcwM4xEQuCFtKDm/Fwd+9Hf4ApSX+6PeafZbYhjylQNAmlPjB2p0EPI3z55zm5asy/CWgp5yAT0c3iIoUaBDMEJww4DzHZfc1kBFAY6X1JgCGjVfAQ+VOvyoOX8Yc3rclxf0mHBiQotZH6nM5w4HPa8DfPT6kKJ5DDzeDtDLgtDLQI/eNmHHlAk+OvyYwCMdH+n6MACxXgx+TAgyRdCjShN8fABIkwk7owEfCTwEPwqApPPTfucZQw6pgwDnziP0DtzFnb5OPOxtRmtNDrKuncAHu9ZhRXQIokOnMaCQCxMZQpJwouBFuTM8brk2akwBUMTsIGuuDj7iuQQ8dN+sQNE3Va7UskJbodOly+PO5bGAxyoZeCaPl0BjgQuBDcONATamI6RASUKS4xiFBE3AlWMH0Vp0naGGnJyu8mRcOvwWh+zo3bHid1Iofkc0duHDHVgUPpNDXRnnPkR7aQJK4k9gdUyYj8sjnR/l7lghLbttgZCVCxQSOIGhJ0yA34r5s5CVX4h6ATEEPaZqOwhuhNqtUpfos2GJ2i4gopCZAiNrvjVG/QQrVNZ0UBK1mm/CjixrrTaVuriPAIvK2/R5tHHVtsoaggM/Do8pHYp0uDBljtE7zDlK0iHyzmeSckOMaqt38GeyfmZTfJ+rjyDyvi0FWma/gk05rssNQRKKZL+XK6QApkaUtW1O25/zU21BVg2F7nQQIuhp6ud8HpKCnrreL9iV0cNTCn4UlLiBhtq+0OOMfesqm+nZBuDI8lt7jPrGwlvGJaHHP/iY/aZGAz4vAj0m/LwqEPKBnBHo6XOhzy0X6HOCIQlEJtCMVMOBz/AA5Iafhx7Q4w98TAgyAciUAz6ifOgLP8MBkAk9pvPj5fr4A5+hAIgARwegbgE7JAd8HrHr0066J+p3HqL3zh3cHezGvZ4G9LUUobkoEe8LwFkSGYr5YbMQRfk1DCvOKioX4FhQo0uNkUvDoapgUpB4BoEQjQeJ+wTQzJrC++1IMBKlUORsqQiCHqE5Mx2XRwKPXLXFq7QozGS5PSoPR0IPAdAEATsEPSr/xgIcNU8oOHA8h6tm2vlAco4CHwKa9POH0CkgRzk3XZUpDDfdlYnYsy4aYYETsSZ2LsqSzrDLs3fVQoSRSyMUOk1IgAy7NlMt4FGhLB2AVGhLhboMERwR9NBzCHyixO8nKzsLjZ2DLtAx63qf2TbrurhfBx8NgCQUWTBEJcGPBUN62wYun7YH7AwlmssSoHRb67fASYERzak2HBcvB0ZBDsOX/Wxv0VwuBfiQdBiTn8Waq31eHaIU3JjA40/mXLNt9rt+Lm7TuLX6jj6f+h21qd+RUyfYqW69b0OP7FM/813r90q/U0rKFs+0ksY5dMf3yT8PmlPUTEnM3ayiln5UdTxEQ9/nAjq+FtBD+koAz9douSuA5M43Alq+4bpqyzGnT0q1qZS6ce9bKau/eZAk36GeoZ7XxGNjq7d8rv/5O4GNL9yMBHh+Dughme1XKRN0XHquJKGHy5dwf0YKPSMBnwc8hyDHv/tjws5wzo8beizweaicH28HyISdYcFHwAvJH/iYoDMc9LgB6JkFPY/Rdecpq+/efQwODuBe3y087q1DZfYlfLhrPVYvnIuY8JkCcCgHZxYiScEzbcgheFGlknJnCFb0fnJl3KUAlxkEN1MZdMjBYRdHAA+1GYTI3RFf5PO4LqGHxufMDEDYDMrlUQ6PzOeRy9It6NFya5SDI6FGQA/Bz2S5vJzbAeMYcsKnTcJ725fj2om9OHZgI5aGTxdQIVd/qfAYPWeh6C+6/omAnFTkXjyEjYvDsWFBCMoST6GnPAnNOXFYt3CemDcTxfEnOZen4MphrIkJRaiAlOBACo1JYFFAw6u1LKfHDmtpdVeOjwU8jtMzSYDPZPH5A5CflYLmzn4X1NR33nO1h5IJPaq0QcUEHh10zLre1gFHf54/6e8zx9rpi5eA444PXCggkmNa25ADRhKKuG7N9St93KvuVWri52v1l5WZj2XDkPVu+2fS+nw+sykBMzVCtQQv7PhQW/0+pWSb+uU4O0fqPgs06X3FAnoKBPDkN2rQ0/8FwwdBioQRHUwU5Ljlr1+Xeh6paUDAzYAEKgk6Tp2AqGngGwE9P5lf+z/b9QuDHlMKbGT9Jw/gGS34/D8PPSYAaSBEDhCXn30hgEbouSYP4FHQo8sEnZFCz6Nnn8lSAM/Dp59Z4KM0PPSMBn7uPhTwQ9JBiMFHavAR5fMojQB6NPjxAh8dclRblSbk9Nx3XB4q++/fx52BHjzovYXeljLkXD+F4+/swKZl0VhAm/6FysTiKEo2tnJxpFMjgEYDGwUwCmKcvqnGvjlTuNTnOvBjAQ+7OxbwiFI6OxJ65gnQiRLl/GByfpQLROBDTo8FPuTyWGEtAh/KtbFDW1rYisNaFujY4S4xtiR8BrLjDqGt+Do6y5LQVU5KFPUE1KSdxZZl8xh+1DO2LJ2HypQz7PTwGLk1Uydg+4poTk6OnDUZtLIqTIBY9oUj4lkp6CE3qCIFnRXJuJF/Feln3sfa2BABQSpnx4EcJdv1saBIT2om2FGSTs8kzJk2GWmXTqLhVjuDjpICn9HAjyf0eIiWyJt10w3ifh1mlDxgxu4fblxAj9NPX+z6HKPt9UXvVfcHAua4BRIuh8nu85jnb64lG0w0mW0vd8fss8ODJP2zq7bZ7/UzGrLh0afPfa90gqwxa7xEQE+hAB5ScXMfqtofsNNDEGJCy3DgMxIpx0c9R4ceHXxo/A9/HoMe10Un2/71b//D24HrpQ0+NC7qP/3NF3ZGCz4vAz3+AOhVi0BGlaPRU+UCWSDEYTCl5/7BZ7Sujwk8nhLgo+QFPiMFIB/gUa6PAh8FPy4IcuQFPkPCjwU+/pKdXU4PJTor2HlADs4j3L0zgPu9t9HVUIK6nGs48/5urF4YKQBnjlwmHkZOjsqpcXJpJMi4Icd0bVSdoEZJbzPoUEltAT9ct+8VYzMlwMydTaAjnR4Cm0gWhbICkXD6I7TTaqfydGxfs1g8I4CdHlLodMfpkdBDwKMSmWUYiuFninu5+rSJQlay8sr5wShJOMEhKg5PCUAhmOmqSJJ5OhVpop2EPWtjOTRFwETQU5VyFr1VaTi4YQnmTqc9eMi9IegiQFHL1SdicQS5QscZeCh5uZvewxLvKU3Aod3rME/83PqqLVUqZ8dZxu6Ev5TTIwFooh3iOvPRblQ3NqOx6z6fNm/KBB+zPRrZUKPVRyJz/pBtE3pcsONnjme/+uKnZ1jtkUrN177kpYzQmpJKBve635yr3eMDMB4r6WiuPkdtQKmPj1gGyDhhLKoP2nVTJvSotu4IUalDT4nl9DT2f4GWUQCODjE6zOhjOuyoug496llj0DPE9XcBNAQ6f/urBB4lBh/WXy0Z/R4hseHg51VBzz8CfnSZgDMSEQTp4PPk+XNLn0snyAN8RgNAPqBjSgAPO0AEPs984Wck4DNS+PFxf6z64EP/4OMPfkzo0cGnT8BNPx0jcO8B7g/243F/G+611yHr8insXBmN5fNmY+G8EMyz4IacnEhOOLbycCi3hkJSWu6N7uI4jo10VLjODot0cJTbQlCjnB1qq/lqSbkOPWHkBs3UnB2CnFkO6OghreufvIPOygz0N+Zj59rF4j4KbdHnkLsu81J1K4GZxCuaOG+GVjrJvWxUiIuBhxKYJ1OIa4KAlUnIu3pYQkhFMq4e2YdVUSGYM3UyIgRAXD28D23FV9ErxjtKE7FtRTSDx4I501BwTYIMJS+3CXgpiD+Jj3atRmyo+Hmnys0IGX7EO8ODxuPkwc2oy7zAzyEnSeb/0HOTsXV5FDs+ysmxw14qtGU5QLMCxrlBSJtPPzM5PVuXx6CwpBxNXfcE5Ch5ww/JHwx5qb7L2y0yoeZF5fWsmnaCnEGffh/IGVIWKOnAZDpF9AWutz1lPtcAiHbleJj3DSHrPvseBUw6NCmpXByzfzRS71PP9wM0dmmMm/IaV8DkcnoE9FRzTs9zv7CjXBl/4/5EkHPz/ncsVfcCHwVG9I7f//jLOVj4FwE95PTosONPCnZU/SerrUqXyBn6698F2Hiv/npV0POPgB8TZl5GTz9T4POc67LtDUEjAZ8RwY8FQAw+Si8IQP4gyOX86O6PJn/wY0KPLwA95fLug8d4PNiB5Lhj2LthJVbERGLxvDl8ZEPsXHlkA+1qTInHamm4SiZWeTe6i+Pk2zihKIYUBTgW0Diw4ws8dN4VQw+tqmL4cc+RzybosVweDmdN5c31IgQIkQiAoiicJcb3bliI+tyr6KvPxVsbl7MrxNDDku8g8Jk1dQI2LJuH3MtHcVuARHdVGnqq01Gdfh5blkWKzzCJnR2CHnJ6KJH5ytEDAmoSOJT19uYlmBNEuUBqSboEiz1rYlGT/qkAlGSknf0ASyJni/FxSPn0A3SUJWvOjRW+KktCddo5rF0Q7gpRSUAZh7Apb2D+rMk4cXALWnKvMPyceXcrosOmcZ4PzZ0jPmvUjEkClsjR0fJ6LPjR3R4V4goTgBc2TfzuxO82OytTQM+ABj1Dq94DcIaWN/iY7ZdSu2+YTB/T23Wq7x8pG5oIJsxxEzbMPqvt8bOo7QFsMPECILM9UhGUmH2q/wVluz4ezyHoKWrqsaFHz+nRIWQomU6PgpoW0+WxxOOU0Dz4NevGnW9Y3OZEaakxp8e4Rgo9psyQmKor/UTHW/yVSoKd1ws9SiawvC6ZMDMqPbdEdQEkzz4jyfZTW24IGgkAEdwMC0Fa2MuUgiETcrzkBT5DQhDLSX72coBM4FHqo1yhh4/Qc7MO+7etw8KIUCyICEOMBjr6kQ1ymbi+0soJW+mOjhmqsmHHknJslJOjEokV1Jj99th0DXi4lE4PAQxDD8GOKCmsxSW5PbOoHoh1C8NRmR6H/oYcnHx3B2LCZrKDQ2CwOjoEH+/dgBXRoQIiNnOuTG9NhlCmLAX0UEipqyIV+zcsleEpyuOZJHNkci4eZui48tFexIbNYDdI5f84x0gIODq2X8KRgJxNS+fzGAHHkb3r0Zh90c4DopBVt/U+2n15dcwcBPMzBOwI4AmhvB2CGCFydnIuH2FQyrn4MZbOC+Z3RUyfiNxLh/l5x99aj6jZATbkOLk+KuTluEJq6Xr49MkoyIjHzY5ednsahZq67nNJIS8qFezIEJgFPl13fWCogd0gp5/qNE+WJiy5occEIBOGXG2fL/4hpM/1d5/qN+e6YMXo16X3+5ujnmOG2/w9p12DOK9x8/OaP4un6HkaAHmF1My63edu246NPt8HcoYac4fHFPQ4OT0Cetrd0GPKq9/soxVaBDU3rLortCWghsZ4XKuzLPjh+0T5h7FEZvf1otCjS7o7sq7CZA78/FXAz08sgp//9dDjJYIfTQQ+pvMzEvjxgRwveQCPC3ws3fcEIHKEHFfIH/xwyMsf/DxSYS89/CVFkGMCUL9oP7nbj3d3bsFC+yBOKUpCJmfH2QRQOjtOzo4WwtKAxgYehhfHxZGyHBUNanTIkSEmPfQl+8j1secR+FhJzhKCpFtDeT28coucHgadqZgXTOEtuTx9fsg0FCedYejJvfwJVi+M4I345or7C66eRF9NNtJOv4/m3EsYqM3i/JvajAti7jE05lySuTTVqeiuSsHm5fMl2EymvJxoVKScZUjZtnIRAwePiXJ6ALkq4xkgNi6KRN7Fo+gsTWKAemvdQl6OTq4R5fCEBU7CXAFhq+YG4tKhHWjOu4wezgNKxvaVUTj1zi7xOa6I+xOxfUWsDSy0907WxWO8AqzgylEsiwqRycpiLOfCIfG5EpB0fD8WR8zg+WZys8zlkS6PDj2U85R5/Syab3cz7Cgp+HH3Sejh0gAchpxuOU6A4wNENvQQwOgaGoCkS+Q4RbS6S5ayzeEz2i+Iv8RJdzy+6LV+HQpE3V4ib46bkKFLgYs5bgKNz7jRNubxZ1Ft/V6vz+dPHuN+YZGfr8OM7KOVbvJnsfoUuLiAx92WCckENyR6hixl3ZKf3B5f6OlBUZNMZKacHt210d0eL+dHOTVe0p0cBTnK4VFjN+9+x7p1j0oJQzQ2Ft4yrlcBPSTd8VFtE3yoVKL2n3748ZVBjwkmSkONvYwIVlTppdNnzqC55aZPv195gI+9EmwU4DMs/BDgDAM/CoAYfJ5S+UxAzmceEOQffIZyfQh2VGmKDi5VJan/7iNUF+Vi+7qV7O7IUJYDPOTwOJv+qdVXjkxHx8670dp6aEpCjpQ84FKBjXUUgiglyDjA48yRdXaNrD4VnqIQF8HOXFqRRcnMwVMRHRqImJCpiAmegmgBPFGivzD+JPrrs1GTeQnrl0SKzy/unTEF+dc/wUBdtoCdHPTUZCD7wmGsjJnD51LNnkr5PpNw8dButBYm8H46R/dtxlwBXuT2nHx7KztDBCNblseAEpHnzZyE0+9tR2niadwqvIbuMsq9sRwcWs1VmoAjb61nGJtpuTbBgZRgTEnLMpF5Udh0FIvPRRsWnvtgJ3Yun4fyhBP8jPLkU9i4OAIR0ybi/Z1r2CWiXKLTb2/mn1Pm7IwTP8dH4l3xqMk4hzUL50qXxwd8ZM4PJTE7icyTGHoO79uKypoGdnpM0DGlnB/pBDlywY3l7ngBjw4+9MXLLpDW5wtE/sbEvR3WveKLmUVf8PRM7pd1ny96HQaGGONxBQu6FIjoQGLV1aoz9Xlc/dYXuz7HBgoNonw+k9ke6rN5zPELPErqc3DdA+ZMkPMnV/6TJYYaBT8OBPkTQQ8tWXfCW7R66zMBPZS3Qyu4pFT9xl0Cla9s3eS2L+iYYSs5X0GO4+6o9i0OeTlgROWY02NcLw09WgK0cnv0NssCHx/o+VFAz/ff4/MvCVwkoLyMCEJU+Tp09OhxNDW3cH3p0mUoLinFo8dPGW7u3L3vgpgDBw+iprbeF26EWsT8wcG7KCurQG/fgCf0OPAjJECG9ETMeyzaj59R6Qs7I4IeHX6G0QPWM9b9Jwp83HIfbeELQCbwmPKFnqeu+t2HT5AQdxbrly7k/J2YOcEsOqyT5JxT5U5O9llxRRBiwYqel6Pn8MjVV9JZiQmbwU6NHb4ioCFHJ0geesnPY4fHcYgcN0jOkRAUIMHFgh4KZe3ftByVGRfQXZPJro5ULjIvHEFj3hUBPbnoEXCzY81i/rwh0yYj/fxHnLfTX5uF2yUJ2Lh8voAQba+eyeN5752Cy8fYpcm7egxLIkI5vHXm3e24WXCNQ1FtRdfQXpLIoEKrtmh5eU8l5eskoSUnDonHDuDgpmVYKICGHBpyZBbOmY4PBbic+3A3FkcEyxwgPn7iTWRfouToJKR++h6WRs3iHZgpNNZdkcZhKz0c1l58HZsEyBHwyJPVx2NNbCiWzJmKudNkKEyBDkMPAQ/n/qjDR6nUk5kDsGFxFAqKy9E8QugZjXToYRCySqk7YswXesy2KbmDtCzrO4xSE89XAGACAcn1hS/l5Ps4zoe77fQryFJQY8OXh/yNK+jhtvmZ1GcxPrur35xvSEGP33wn81nmM1XdlA4s3CZ3yGqrDRiVk6PaZl2/5zbt0yPzeQobuwT09ArouS+hZ/ALCTwEP4NfcnmDoEcDHjf4DCU192sLbNzj1HfrHsGOe3wMeozrpaFnFPqrgB2SAz0/COj5TkCPgJUvPocLfL54cQgyYeVVqb6+Ea1t7cjIzMKVq+LLo6ML1+MTcOPmLWRmZWPBwkU4c+Ys+voH8c477yI4OASbN2/BzZut+Pjjw6IdjPPn45CUJL4A2juxcNFiTJ48GeUVVXj3vfcRERGBsvIKPBWwYcKPDUCU/MwuEJ3fRXk8zkGlowYfkgfseOmBgB4Suz66lAP0lMDH1+kZCfyY4OPoKQYePEbi5QtYv2whFljQQ7Bj5vHo7g6FllR4icBHgoMEFeXGEODMFeORBEdW3k3cx3s4YZcAYdPSWIQR1NCBlxa82IBjtW34oTotL7ff4yQzU50cibkzCHimIPnsh+isSkdfvQCdxlwMsHKE8tDXkM3tweZ89Aro2bV2CX9Oevb721eiOfcqQw8lMC+LCnN2Yg6Qe/DQUvW0s++DVll1CpBZv3Qepk0ehz3rFqEm/by9jJzCYO3F8ahO+xRXj+zFmvmzBEDQKiyZ1BwxfbLoC0FMcCA7OlmXjqOznHZhThWfKYahY/aUSVgfOwcViacYaA7tXi2gazKiZkxGVtxH6ChNYGenh/btEe/rKLmGXatjOe9nBucZ0bsU5Mh363k87qRoTTQ2VZ7LRb/X6OAg5Gdn4kbXgACbuxiJ4+MFQiYUmW1dOvQwHFlthhkDhEyYGanoXvnFPSgdIOpjALjDkGTDh1b3hBM1rt8zSpH7ZPZ5SZ/nghejbffz702G+MyxoWBIn+M6ToTusfp8QEeXDj0KXmzYccOMavNu1Lwr9YAdQqN6NbVFf3GTBJ4iIXJ9qtrFf1/9n6P5zpfS2fGBG2/oGW7MlD6nRUCV1zv+MBbecl//KOihXJ+//c/f7Pf9908e0KNE8MPQ8+Lg8zoAiByZixcvYfr06SgqLsXVa9cxbdo0US9BcnKqgKBObNq0GeXlldi/n5yeOlRWVbMTtG79eoYbekZeXgFDz+7de1FdXYu0tHTcam3DEwEOb+3bz30m8HjBz+Nnn+HxZyRf6Bk1/JA8YMeUgh9PCLIAyF/Iy4QdEi13t5e8e+opSnIzsWXNMjusRXvuyJPL3Xk7KmHZcXlkIjHn8QiFW45O2LQJuHbiHdwsuY6umkzsWL1YgMVEpHz6Dnpq0tHfkIWdaxaJL3Hp5tAOyDb4cHiLnknPkQAULurhDDYScCgcxaX1TgIeChMlf/o++qozMdCUK6AnG1kXPsKeVTFYOz8Yn76zBTcK4xmGGHwacvDW+mUMZPTe1dGhqEw5J6AnB1eO7kfsnJkMPJSArM7ZmjbpV3iLVoBlxqGnLAlblkdhpgCHuUETkHfpCEPP+Xc3YNncaRwmIvig8NcsPl1dnrC+UsAO77VTnoTt4n6Ck/kzJ6PgyjG5YkvATEPuFTQXxHNOkTqHa/OyKAaWWQJKaCfmFXMCceXQbqSfeRe7loaJz0CQo94jT4afzflE5OhYy9N1Wau77JLyerQVXBJ8KMQ1CflZ8bjZ1Yvm7jsW+PjCzUikw85Q0MPzO51S9Sv40cHFhBkvKahRaugY9Jmjz/WBIAs0WNTn1dbv0cdfQhKyfIFIfR4FQRyy0+8z4cXSsOEsr7l6nwU7/A71DL20QKbOBT2+bRfwaDBU0zrAcgGSpdKmHhQ1dLEIeqot6FEwcpNAxA+cKHdGhxUdakzQ8er3gp0x6PFz/aOgh0TvUqL2Dz/8gO+++w5fCMD5/PPPWS74MSHoBd0fE15eRps2b8HWrdsEpNzG3rf2YdnyFWhsakZ8QhJq6xrQ09vPIa99+w8w9DQ1tXA46/6DR8jLL8C5c3G4dOmKC3rI/SFQ6urqQU9PHx49euIDOl56Sq7PM9qP55kmavu6Pz6A4yUPyPEnE350ALon6nfJ9VEaAfz406CY33O7CXu2rEHMHAE85PTMoY0GnQRmB3RoE0A65iEIEQRA5PQIIJkzjaBEQcoU7FwVi/qcSxgU8FEUfwprFkTwvi9H9qzBrcLrGKzLwm52WaRrQ/dTqXJ/qD9yZgCO79+MyrTz6KjMQIsAlpRPP8Tq2HCGHHJ96B4CIAprUaJvQza9Mw+dAj72rl2EebPlKi4+dmJWIBbOCUJJ4ml2ffqFzn+0lw/0JNCaHzwVxQkn2enJunAEiyODGVLUTsxqXx5KEi5NPCkAJwn71i9kp4YSkTPOHWI4obDWtuXRnKfjOpQ0gFZyjUPS6ffQXko5PSnYuGS+3OVZ6MQBWnZ+2dpzR4bD6FmUJ/TRjpUMfPKQUuniyFKK6kr0LK4TbJGzo7k5nMtjAY4d3tIgyExmltATgOLkONwS/z81dRH0SDkAdE/U77KkC+TIBhh/8KMBjYIau265PH7HDQDyJxN4htNQ831gSKubbVmXLpIJLUNJgYyCBWdMwY9V+nmuC4Qs8fNoPjlk1n16vznmJRtgtLqPTBdH3ePR53OfB+jo7VJask7QQ05PSx+f9N7U9xw3LMDRQYfqJviY4GJCkC4v2NHfoT+bNAY9xvVLgp4vnjvgoyDIAaHn7hDYKJwgghWz/aIip6ehsRlPBSQkJiWjrr4Bj8WX/Acfin+179mLNWvWcBjswIG3cfDg21i+fDmqa2rx6adn8fbb7+Da9XjExycy9Jw9d57DXm23O8T8gwKC9uDChYvo7u71ARx/eiog56mAnccu8CE54OMDN0PJA3D8yR/0uMHn6UuBD63qeni3H2/v2oHYuWE28ESFzrROOp/ucnjWxoTx8uyuqnTsXbeMnRYVhiIIiRBfzrR8mpKFB+tzcHDzCgEwBEYBnMcSd2gv3t2yBDGhgbxUPIw2A5wyQXypT8KqmBDRPwNrF4Tx/jR3G3NwtykfdwTI3Gkk5aO/Tjxz62rMm0X3S/gJF+/MvXaSw1n9ddnsIs01lq7THAKkqJkTUSyghXJ86vOuYN0Syt2ZzAnLuVc+QX9NFiqTz4rPMlcCT4AFPLw8fRzDR/71E+LnT8H14wcFKM7kFVobFoajIvkMh7duCLDbtSoGweS6MISMR1gg7eWzD21F8Qw2725ZxlDBe/1MIkgZhx0ro5F38RDai6+hqywR1QmnsHVJBO+5o3aBVgeWyo0R5bJ4eXipOtVdQo8CIhXi8l2i7pbe5+T10AquyTi0ew0qamoYdLykw5CjoUNhzd0PXBD0oiL4IUAaKQSNVjrEePUPJTmPwMeCH+055lxPKehQda2PQ3D6HH2u9R41bjpB9jM8+oaTD7BoYDPUuA0wZmnUbafHkO30UE5PUzfoRPdGAT0KQExAGQ5U1D1ecGPebwKVOWcMeozr54SeP//5z/jNb36Dr776Cl9++aXL8RlKPk6QBUOfsRukgZEfmSDzumQmMI9KBtwMJf/go5yfUYCPB9z4kwk9Jvz4OD6G+2MCjpcGHz/Hk8ePcEBAD4W3vPblcUJbQdi7NhqNeRcFjOTiwkf7sDA8VAJPEDk2AVgeMR2VaZ/ibnMubhbSaqZYDk3REmj6kp8rIClyutylmNwfWiUUMSsAxeILflCAUtxHu9GQe1k8P09ATx4GajNxpz4L9wiAmvNkPk59LnatXcrAQ+ATGzqNXRoKWxXFn2GQUbCjRG4Q7cBMmxjGn3oPnVUZ6BDgtnXFArlMXkBP5oXD6K7OwM3ieKxfHOWGHoIMOk1dgE/OlSMCelJREn8SiyJCEDThDYaOuA92yZVaanPBqkzUZZ5DS/5l3OYcHNp4MAlV6eewMioU0yaOYyl4kXv6vInQKbQPzzgOT6k9fpQjRInTJLUPkHKT1CaIOuRQWE1fpeWTz+PRp4e4KK+HHLylc2ciJ78ALd2DPsDjJV8AuiMAZdCnz5EvHJlwo7tCCnC83CAXDHnM8wdHOpC8SukAokov6fPNflVX+UfmmF6acj1/hLlDOuAoZ8lOqFZgo2DF0LDg408eoOMFPYVWeKvGcnpMCDEdHhNQTAgy55jP4zmir3XwK0/dujMGPT7XLwl6lEYKP44sF8hTvgBkwsnrkg/IjFYegONPTwXcPBGQQ3LDjzyOQh1KOmJ5QI4pE3a8xMnNw8hrB2ddDx49xnv79vCmhAp6ogT0zNOSmBX0rIkN552J7wrAyL98HKuiwxEaSEAjc29yLx/BQH0O7gk4eWvdEgt4KExCkBOA1HOH0EPAUZ6CzSti+IuVVknlXT2OOwQ24rl3GnIEHGTiwx1rEB1CwDIZMSFTUHz9OI/dEXMuHTmAxXNnI2z6JPGZQlCdcR6DDbk4tHsDHzvBGxayZPiLPwclQwvw2bdxCeoFWFF+z441ixAq4Gt24CRcPnwA7aXJ6KvNwublCxgkFPDwGVsEKJPeQNrZDxlqCHBWL46wXSAKP53YvxFN2XGgnZlp3x4pCUGUcJx38WMsiwwRwCKAZxI9z3q+JSd/SBvTwEbBj4IklpUgTSvMTGfH5fC4AEgCkQpt6cDjhLfkGVzRITNQkJONGww9FMryBZ3hoMdLQ4FQozXeaIKNERIbrZQzpLcJCHRIGq1MaFGlF4jo0PIy8vder3d4fS4v+UAR9VugZefymLCiQ4so68yVWsNIJTCr+81xJYKewvpOhp5SK7ylOz2mvPpt0CFY0XRz4EtX/QaVd5xxhpsBb/Ch/jHoMa5fIvS8OPxIKeDR69L9UQnTDggRnDwX8z4jp8gHXNyA9PkXX+KPf/oTf/a///3vYxoTi8K0aYnxfLgp7U5MYa/bZSnYsjKWc062Lp2H2qyL7PTs37gUkZR3NMNyeawwF+cB8TlbAVgbG4qKtLMYEAB1YNMqfkaw+ILfsGAuqtLiBPRkY7t4tsrLsaGEoWccLh89gNslibwcfdOSGEy3HBsGFTE/NjQI147swc38S6AwFSUnVyScwN7VsVZIy5qvnB5uv2HVJUAp+HEgiGBHQo4MZzn5Rsrl4RAV1+UePdTW83rM/XkUDPGBoxr8MADZbg85cVNQmHEdrZ09aO7yhRx/Ingx2yOFHq9xCUIkghZdXv2+wOMlBUEEBGaYbDgIGm5cBxG9T0LEoMu5McdVnw+YmM/3eIfX+4d65milPruPNAiqE6BSr0lvc47PCGFHhx7d6aFEZi/o8Q1ZUSnrNugYAKPaVLIMsGkT97cOktz3kG72f4E//DAGPa7rnxV6vNsKeizwUeEwhiICH7nhIJefPxd1q231ff/99/y5x66xy7yaGuqxdukCpJx+G7216Rioy+FkaHJwNi6KQHXmBYaeD3euxfxgSrIOEMAjV3Ux8FAobbrQjMnYt3ExJ1r31WXjoz1rORRGeT1zBfgUXjuB3pp0vL1lmfjSn2Q5PFJBE8YhSJTLImaiLOEkOzdbl0Vh+oRfI2j8ONa0CQQwMgQ1a+pEIQtOAgheLNCZIAHHluXwuNwerc8FOZbDo5KrbeiZIscpsTo8KABzpwUwzJjhKxNulKujoEg5PqqfXDpKAk+9cBzNt26jpfuukC/gDCUFPybUKA015iXlAjV06o4QyZrT6SuCNcozcgDJUUOXhAETerzE4x1a3WOOEgGC3aZ6O60ckyXXVfu2gAEzdKXNM6FDPdf1fD/vds/3Do+NRCbgkANUe3vAqVvQw06PgJQGUW9gyBmw5NQJgGrbKHdH5e/oeTxaPwOUfE9JczcK6zsE9HTynj0VbeLPrvcpWu7QSesk2qNHlANfcHIzr+Ti8ksOQXGpwYrp2Awlec8Xoi7vkxDkjI1Bj3H9kqHnZcCHpBKjKfyl+nzDXyQZHmPQ0cXQY0m0x6Bn7PJ3NdbXYo2AniP71qG1JB6DAnDe2kCrmqZgQeg0VKSe45VbeVdP8moxgh65xF0ep8Arxagu+q6dOIj2ylROZk498x6WRgYLWJjI51nRpoMEPYXXT2JZVLidQzNtgiUBNCEBv0LOBdorJx4HNy6X7g0BEUMPzVPgI90f6exYoKO5RnpYSxcBznSS1seAw+CkkpnlirAZU0gEN+Oxf/0yFMWfRAdtjliejPbSJBRc/QRrY+cijMKIVojLcXm00JeCIYKdqXK5Oomgh0Jc5z96Cw2NTbghAKWly1dDOUDDgY3p6PiTmqcgxxmjulQzqdNLAyx9rpIEKAlRChqGAhp/YwwwWluBBamp4y6aBMCQGm9bEl/sVBIcECQoyFFApOZR3e6nZ2rAYn4GU0MBjlefP/lAjwUjDvQMcB9BjRt2LNBpdbfdACSl3CD+fVCbk5oH+D2lTV0oFsBT1NgpAKgHlQp6Bj/HzbsSbiTYOHCiSgIWKQd4hgYf37G2O24IUuWY0+Nx/TNDz0ikw48P9Bgag56xy9/VIKBn9bJYLAgPQnnKWV4O/97WlYicSXv1BLBDQzsv99blYPvKBQJuJssVW9MCZF6PtbfPvFmTeRn9QIPcq+d2WRo2LovhvCJySTLiDvOp6p0VqVi3JFoAx3jN6ZElwUj4NJpP9Tds5yaInRvLEVIApEELh8F0l8fq14HHdnm47YS51JgMZckT3JdFzMDRvZuwPDIEFw4fwM3C65w71GXlEMkT29PQWnQVW5fNg3PKugx5UV3t3KwDj57IzPlYAnqWR85CfkEhbghAMIFHhx5XnwlAat4IpMOOapvPYMixoMb+DNRW5QjVJNQogKiB1DHIauwgwKD9fGRbiRwZ37aEkUYCFauui/p04HGBj0fb3S/BSO+jZ3qBiw5C/sDMdHtGrHYS/bx3JNxQYrMhG1gs+GG1ekOQt9zz6lr7BQhJYCpv7EZJfSerTNRrWgVEdj/Fjb7ntguj4EZCiyPqu9n/ueeYAzkjmeu8QwLPGPR4Xv/boUfJBB8vCBqDnrHL36WcnogZk1CUcJKBJeHEe1gSMVvAzWS8v3MlmguvcYirsyIDu9Ys4lwUcnpkEvNkRAcHyn16CI5qMvmsrd66LF5hRqu3KIfn7Ac7BSQIeKhMwoal8+wVUwwzQoEENzasaCEqHXS0kJgrjKXcHb2uQMdycnS5wliu/jd5a4C8S7TJYQrOvrcV1amf8lJ42gep6OpxZMd9BDo4tZMgqCKNNz9cFT3Hx+0x83yk5LEUtAkiOUTk9NDRIXlZqbjV1c9uz43uuywTfkYjE3SGhR5/egHQ8aemjgGXCIQajT4fCRhQUGNKgYpXfTTS71GukAIcf9LBR4ei0Uo5O/Refr/mxugiUDEBx2ybUOPAjaz79su+8qZuFNd1oLi+w4ae5p6nDChewCKdGTcIOcCi+txgo4POUNBD7yDYGXN6/Fxj0OOWgp0x6Bm7RnM11NVg9dJYPvizKJ6SmfPEl3kGtq5cyE5ExLTxyL10hCGGwIeOmUg8/T7WLwjFopAAxH28F20lSRgUoNNfm4ljb61HZeoZ9NVkYMeKBXZOzMLwGVgQPMXa4VgDnvFvsIPDIEOAM4EgiCDnP7EsfDquHX8HK2MpHOY4Q8qxsd0cA3yUmyPBh0JM4zEnaAK/f210KBbPmYG50yYwhMzkM8DkZySnJ1jMz7nwsTyKooocnVQ+EHVReJB0dKaKZwWOR/7lo+ilFWQVqdixOlqADEGP11J2B3j0XB/l+NDWAMVpCWjr7LFCXIMW/DgikPEFIdWm0hkjSBkJ/PgVQYpXXbVHKR1iZJ8H3LygGgmKuKS2G2C8IMlHxphdb3e7Pgps/Mmc5wk3Rp/qV8AzFPSYcgMOhbLcDo4JQK5xKxym6mV0BEVdO4pq21EqoIdObSfoUQCjuzN6XYceBUKmvADHa64OTAw+1n1/HFu95b7GoMet58+fs7g+Bj1j1wgvgp5Viwl6ApB29iMBK1mczLxj9UKZdzI9AAvCAlGc8AkvmVdnblHIi8/hashlh4fuObpvA6JDp+Lse7twdPdaxIRME9Bj7YdDbgq5KwFaXg0BymQKBY1DuACAWRyqor15xvHKsaqUM7x78qYl88S8N9wOkLFSy3R9ZDhrHObNnIyrxw+glUNUtCMzncVFLk0KqlPPYtOicF6ZNXMSbWQoNyFMPv0en2XWU5WOW0UJfDgoHz9Bp7RzCGwClkbMRHH8cV5pdu6DHYgJDbKBx9fhkc6PvmRdhbjIWUq5eBQtrW0a5EjwoXJ4+To9/oDHX7+nvIBHlS8pE15eqRiEHLkgy8M58gIke8yCHzfkSJeHoEUfHwp6vMR5RBroDAc9apyARQcfE3L0UJaaZ+b9SOCRIughl4fAh6CHnJ6W3mc+7ow/4DHHTJAZCni8nqHDz5jTY1y/ZOj5uYDHS2PQM3YNdTXU1QroWYDZQZPwyb71aCtO4H15dq9dhHBrDyAKw0TNCsD1EwfQKcCBAIfP2qondycLLXlXsGdNNCcz02qt2VMnWYeKOkvBGXSscJICEton5+yHu3Cj4ApDxoYlUXyuFkEL5QvlX/8E3VWpOLhxCcOCy9VhN0jL43Hl9EiYWrNgDsroYFHKwylPA53WzgeQlhP8yLycTlF/f+tq/lnVJoQXDu1Fa3G8AJp0HNu7nj+LHhqjecFT30TOxY8ZeiqTT2NFdKhc0h7g3q3ZdHzsFVxCtGs25UMdPbAZNbX1uMlgMhrg8QYfSjoeFeB4SUGK3tb7h5VMcDZhR6+bepUukFJjez/L3e+Gn2YtGdolnqcASj7LfoYFUJR75OUMuQCHYMlydRRouWXBjSr9AI+SAhodfvS6Djc25LggyMrpESqlJObadoYer/CWCSKq1CFFtU34Meu6XDCkqVWMUUlzxqDHuH6J0PNzwI4qh9IY9Ixd/q6G2lqsXrIAwQJudq5ZiPrcK7xJ4Xvb12Le7EAGHpLc5Vkeh7E4JACbF8zA+qgZWBQ8FRHTJ/HZXsGBBDvSCbF3PLZAwV5eTrAjAIVL0bdv/SLUZcQx3GxbGYOZ4n6CoVkCELIvHUFXZQpy4o5gUfhsuXrLgiIdfuzkZGuMHKVlEcEopmMtaLdmoYbMC9i+IhqRAjJiZwcg98IhASwpHMLqKU3CnrULQYeZErDsWbuAT3en+w6uX4gwOuTUcqdItFkhhasST70tYC2Jc5U2Lo70gRwFONzWYIdKfRXXtpULUFZWilvdg5zQrDs+I5eaT5Di9Dd3DXBbwcsrg6EXlAklul4H9HhJghDV3a6Qr9Qc32eosUYNoCixWl8K71o15hHGMusm3HhJD2cpiPECHgk3bmdH1Wut0BaVpY2ddnirpKELNW33GHpUIrMX0Jj9OgDp4+oZJKqrPn3+LaoLEewoUZvAZyy8ZVy/FOgh0FEyoeR1ygSboTQGPWOXv4udnkWxmB04GQvmTENJ4in012Uh7qO9cmdmC3p014dCXvIg08kIpjO+CHam0qqrSbxEnVwegh4CBdvZUUnDXFqJxKKMnDERBVeP8/ET+zdZe/gwwIxDFp1FJsCkMecy1i6I4BCYXNmlOTsee/MQuGTGUV4OnaSegne3reAVZxy+ovdPlmByYNNS1BLciHfcKLiGDYsIXCjU9ibyrxxjN+ijHSs4aZtDZgxU0umhk+KP7t+ClryrHCrbvGw+g5ANPpT/Y+XyOHXZpmRm++BR8XuMmhWIgpx0tHbLZGZfoBm5+0OQY5YSekgKXvS6hwhQvNoeEKOPEQiYcOMz9zWAja+T4yt7aX2Hl/Pj/Qyzzx+0EUApiKKygVwdT0dHOT1u0PEHOy6wse5RQGOO61J9LqfHkg48JvSo8Ja/1VtKJuRQDg4taee2IeXe6ECjz1PAo+bxuHh3qyjHoMe4fknQYwLJP0Im2AylMegZu/xdBD0rLegJC5qAj/duwL71CxAbMlWAjcw7YaeH9uRR0DNNnvdFyc90kjqFtMjlUWEt5fK4Nv2z4EeVyrGZJYBg26oYLJkTyCEjuapqHGZNoh2aKUk6nuGDwmrt5fHYtnw+w4tye+h8Lht8CEzE/dtWxKIq9SyHns68swWRs6baR06oOXQQKcHRuQ924aYAHgpz7VkVLd0YASc5F46wS5R96TCWzpMnw6vDSdWJ7AtDg1Acf5KhafeaWIRZrg49l+HGSlhWLo9ro0JtZ+a50yehKPMq2rq7Rww3XpKA4wU9uqjPlA49ZnsE0DMK2bCg122o8AUKghTfvtFLAY/Z7x5/MekhNOUi2bKXxlthMC2EZQOPtRR9KOgxZYIN11XpB3Bs3epzQ0/tbb/QYzo6ulPjcoA0oNFBRg9b8Rw1j+6ld1h1db/e94cf/sv86+pnu8ag52eEHoIYvT4SjUHP2OXvovDWioUx4gt4MkIE4IROnyKkTniX4RcKbdHydAk91iGnon82rViaOkFCT1CAdHkotGWFuBT46NAjw1Ey70aBCyUw0xLuJZEhCJsehDUL56Ii6TR6BHT0VKWhuyYdPdXpDD+09J3CbvYePhr0qOToK0cPcG6SdGCiQOdxObDl5PwQxEQHT0N4V8mbAACAAElEQVTBtU94bvKpd7AgfJbon4C084fYJWovS8WGpfOlS2VJ5fWETqWVbccYrg7tWMHL/tXxFOsXhfPeRNWZcdgo7md3h35XVojLWb1FyeITUZDyKVo7OkYMPTyPzuyy4MYbcCyHw+zzEd2rgMdqE6S8IOhIiPBuO3VfePDSSOd5ycznUW29T3++OTaUzOc23O5zPd+RBT6c+yPrEmqcfn+5PKZM8DGlcnVk3YEdE3xMp4cSmYvrrPBW6x0behTgmGEs3emx+xW89Emnpq3fDT0sWo6uQY0X8Ogagx7j+rmhh0DiHwE8Clz0+mg1Bj1jl7+LoGfVkgUMPbSnDrk1BDEy9GKFtMjRIceCRDsQU5hJ1EnBQTRfOjzK6TEdH9PdceDjTd71+NjBbWjKvYLO8iRsWhqN2JAg5F35GJ0VSZzrQ5sCNuRcxPG31mJR+DTe98cGHsvhYeixHJzsi4cZkFqLE7GeV34571ZhKhVyo8+Xfekoz8+/fBhLokJE/wQc378ZzfnqM0VZYTnLrbLuJcCh5fyU+1MSfxyrYsLskNb5Q7txs/Aa2ksSsGUFQY+TzyNzepwVXPR7pkNgK6pqrE0KBxk+TNDR4cYEHb/Qo2soADLH9DZBig1AVnuE0kHBbL+IvKBE9XkBkg4y3nVv0PHqM8dNefeb76VQlQNJVEr1e0KOF+xQH+f2tDouj4IeH1dHl+bwqLpasl5Ye1uDnicCeD5DS+9nNvyYOTmqz8u1MWHGX6ngRtVviPfp7THoMa6fE3rooMbvvvvutUOPCS8vqjHoGbv8XQ21NVi5KMYOW5GTQ6e7B9PxEdryanKBZtPuylYYi+q827K1WkvBkqoz9FjL1VXpSmZmWBnHYad3tixHY9ZF9FSmYdvKWNBeOEf3rsORXStQlXaGoefsu9sQNTvQPoRUOTz0bLUjM4OIlQBNEFOaeBLLo+c4YS0LtKTLI50e+kyUO0TgUnz1OJZHhfH4/o1LUJcZh17xnJ2rYnmvH93tIZHbc/XIfnaV6PDTzcvn2ZsS7lkTg5r0c/w59q1fiDkEiwQ8BEWW06NEv/e1seEoKizETQEZCnz8SYcTsz0qWXkurrou7ncDjAk1XpLz3JDgr3808gILc9wcU3X/Tox7zOs55r1meyRy4MafHOgxQcYLbpRbo4e0hoQcvc/qp3tKGzqs8NZtlDYS9FB4S0KPDjwu+NF0q/c5uzcmwHiVCnj0+837SAp+xqDHuH4u6Pnpp5/GoGfs+qe5ZE5PNO9Bo5weAhYFPfreMuT0EJCQs0MOT8g0cn3EmCgpdDNHQNCC0JmIDZnG7hA9U4GOO7wlnR5ODJ40EUsjZ6CEDhqtSsPHezdizowpoCXuBCXZFwlgUnAj/zrWLoxyTl73kHzuG5yHQyGnWwXxWLvY2+lR88mtUZCUFfcRls4LYZihc8eKr59CT0U6Pt6zEeHiM7HbYyVnqzDXkV3r0ZRzCV3lSXxIajCdwi7G5kwdh8Tje5D4yT6siJrFGxuqJGZ7JZf1eyW3J1r8zvJzMgT09PpAjgk7LwU6pKFAx6984caREQbTEpu9NFrwIWjQ66ptgsXr0Iu8x9fFGYkU2FDZZ8lYgTUU4AwnBUAa9FApl6zftp2e6lt30Nj1xOXyUF1vm8AynHT3xxzzEr9HvG8MeozrHwk9f/3rX229TughQNHrr0pj0DN2+btUTg8BTzDDjiwlBDluDy3nlqEtC4woKTdQfHkHjRfQMwGXju3H7bIk3renryYTnVUZ2L1usbh3su3y2PChw4qAFIIMAhVaqXXh8D7MD50h54n51z95B7dLEjjMtH5xJPhMLuUUmSKIEvdcObYPtzmnJxWbls5nh0eFpFzwI9qL585CcfwJTmQ+dXAzJz3TO2YHvIGcC4c41+fSkf2ICZspQYdXb1EpRRsn0l5AnWUJ2LlKhrFonBwnSswO5rwny+HRpOf1ECBGzAxASfpltHV2+Tg9PtAyGinAUfUXUVe/b18nQYgMD5mQMlopuDDbJky8CikgMeWv30tec/U+qtdbMKPaQ6m+rddDEnoU+PiDGHmGlgY1/iDHj8jpKaxp84EeM6Tlgh+rbOl5ZrsyqjRF/WbYSsls2/d0i+d2PsEf/vQX86+rn+36XwM9CnJeF/QQkOiAo9dfpcagZ+zyd1F4a8XCaJnILGCGpMCH6nI/GQk/KgRGoa5gcnnI4RFj8afelaer1+UI5UrV5qC7MoNXUrmAR9dEOkxU7tmTd/EIh5Iac69gzcII0Aougo93t65AQ9ZFXn6+eWmUHaKSh5BqK7cs6CHtWbcINRm0FD0NcYd2C4ia7oYedmyky3P9k3cFVCWhSwDb9uWRmCXeS2BDLlPOxWPivWmoz7qEVbERdi4Q3UvAQ/eHCKiZPzsA4UFy5ZZcFSZXhslNCp2jKXhVl8rr0cJc9PulLQGKEk6h9Xa7BT0EGyOTC4xsUDHaXuJxDWiM+QQ0alzCTZ8t2a/36eDi3+V5WbDxAg4lmZ8jx81nm6Chy2uO+Wx/Mp+lIMZ8lurX5dVHqhOqbSX1+bg6dlhLByHDvbHvMfrt8mavrZL6dgk9QsX1nai6OYiGzsdoFkCjIKe516kr6PGSDjlKOhjpIGSCD/cJ2Glpf4iGm3dR2ziA3/7+B/Ovq5/t+qeHHoIbVb5O6HldkKPrs88+G4Oescvv1dzYIPfpoXOnCHSshGbaL4cAZ/vKGORfOcGrmGoyLuKdrSsxLzjIBp/1C+aiKiOOj6KgxN3E4/tRfOUor3zqrU5HwbUTWD4/nMNVvuAjwSVIlElnPmC3pas8FesXRUmgmfhrbFwcjork0ww9+zYsYQeKAWeCPLOLzu7ifB4KV3HIahxmUIjrwmF2eujoiaP7NyGcl62LcQpNiZKg4zjvs3MFfQKOss6+h8URsxl2CLiCxDPo3K+24utoL03A2kWR/F61QSH9LFQq+JFQ4wAPg84UZ8y1M7MW3lIl7QV07sOdaGioE//K7RfgQzDjyAQdH4AZVg7AOG33uA4zpnTgUfPMPtP1MQHhZWSChVefAgl/9+j3eY2bfSN5vz6m13WwMaXDjSol6PSwFPRIB0cBjAY/OszobS/ZgCPrNRrwkErryem5LaGnrkNAz4ANPTr4KGdHhx4FNKr0Bz98Hz2v+ymL212PxX/jj3GTys5HaGy7j7qWAVTWdqCkvAn5hVXiO/Y35l9XP9v1Tws9Otio8p8Ber799lv8/ve/x3/913+5fpYx/e/W7373OzTV12HN0oXiy5iWVBP0kLMjl6YnnXlXgEsaBuuzMdiQJ8ocDNRmIe7QW4idM4NdnlPvbkdrSSJDz641CxEu7qfcnrSzHyD38hFsXDQHoVMnMBx4hrcIbkTfwY3LUJ95QUCKXC01bcKvGYZo76C8y3J11fkPdzvL1dUhpdZBpcrpoQRncoiWR8xESfwJeQRFZRJuFFznhOnFYdOxffl8lCWflUdS8AaGCdiybJ50pGzXiM7tmoqoGeMRRvsHkSMlYEjt9yM3KiRXSMLOzMkUptNdnnEMPez8WO6P53EUdohrIhaGTkFObiZuEvR0WgnNnRb4EJiMGnjcYOM4N76A4wUz3mAzEvlCiw4PZt9IZIKDV58XaHi5Kua4V11/h793qZLhxaNuzlFgo+q6HNgh8OmWpRfYmHXTxTGlQEfUJfDoINSL4vp2FFRbTo8NPY8k8CjI6bNCWwbc6G0FOhJwnqKxQ4BM+yPUtz9E3e0HQvfFZ7yD6hsCbFr6RdmHupviM4uyqrELpbWtyCurQ3puIdLS0pGalIivv/rK/Nr/2a5/auhRoKNL/6J4GehRIPKPgp3h9Oy5uz6sPnvmX8/E+LPnLj0VfU+fPRtWT56OTI+fjEyPHj+19fCJ1IOnju4/eYL7jx8PqXuPHjl6+MTSU9ZdUR9Kdx489tXDxyjOSceaRdEMFbyvTeBke2m33N+GzquinYzH8Z43IVMnIzxokvjinYh3t6xA4ZXjuCm+vGnPmr7qDDTnXcWhPesRNXs61EnhSs5ycbl78OyptIEgnY0VIL5oRUltASPzZwVw8vB721cjJmyGFeaaiA93ruZdiglmBusIdjIl/NRT6CoL21fGcr7KxY/3oL08Gb212dixZhE7FpTHQ+dK8eoua88eSgDWj4owc3GWRYWg6PpJdJcnYf/6xbxaikJYM8Q9mXEfsXOUce5DLAyfyZATNJ7cHmtFlrWSy97/xwKU1eKZpfGfMNjwcRN8BheBTprc/0eA1O2Sa7ykfOYUfVWZBTYEaZarpFweNca/18nkLr3Bn9EXfBTkOBsWus7m0sFnqlzCHiF+d/mZSbjZ0eMBMKOXgpxTcVdQUFnnAyeN7b12vdkHXPyL7htebmjwApihYMKUv/6h5ijw8Keh7tPbypEx+0fynjqGmR5ZZ/Vwn3J1fGUBD0vCyrASIFNzwwIZG27cDo+Cn+obPahq7kZ1S4+EntrbEnqqJfQQkNS3P0BT12OhJ2jslKXbraE+0iMuqY/mkBoE4FS3DKKyoQ/ldd2obxb/LYh31ja2oqz6BooE2JSX16JCqKysBqWlVSgsKROwn4uU5AQkXbuMxKsXkXg5Dl+J79dfyvWLhR4FJl59XkDjr9+U+YzRQA8BiAk9r0MELqociZ4/8wUgvzIBx5QCHnqOVX9VwGMCjT/poGNCz2hgxwd4FPQ8emyDjwk5pnyAh6HnCXrbb2Hr2hV8ojmJEoIJSOSSbmt5twU/O1dGo/DacfRWpeNOQxbuNubiThMph8/Gkm0BJA3ZqEg+i1WxkfwctZ+MXCo+0crNmYBFAhY+3r0BV4+9g4uHD2Dr8ljMmzUFBQI0KBenrSQJm0QfQQ99ARdcP8EnqN9pyMPe9UsQOTMAR3avREveZfTWZODgpmUIF32f7NuIm0XXxbwcVKScx+G3tmHl/HBEzAziZ822QI7CStLpcWCHXBmZm/Mm5k4PQMGVk+itTEf8ifcQHU7JzAQbbwjoOczAQuGz1QvmInD8Gwh88w0ObQWN/5V4zq+tcJeEH7V/D4W5omdPQvzxvWgtvCrAKZmXpvPuzmWJSPpkH5ZGzuTNEfmgU/pM1ueygcyq058XgaWEIX2zQykCIE+3xwpvOSEvmc9j78xsAQ+tgJs7axoK06+iraNDOjssMwwl+8wcm1XrNuL//8//xPQZs/DrN95gXU/LQmVTK+bHLsC1lEwfeNGloEcHoaEAZ/O2nThx9gIqm1tdoLPv3Q9x8vxlVDS2+UCNSu5VMsd1iDD79H4HIAzAMMqRaDRz/Ul/hoQc5diY0oFGtTXd8qjfssCH4MVwcIZTjYANghuSAh2CI9WuaukW0NOO/KpW5FXcRF7lLZTUd3FeT23bPcuhecBuTUPHI9u1qWkdFBpA9a1+VLSQBlDW1IeyRgFRNbeRV9aE9IIKpOWXoEhATWVFDcpKy5CXl4vcrAzkpiUjJyUJ2QJySJnJ8bh6+QwuxZ1E4sWzyEu8irykq/juqy/Nr/2f7fpFQI8CGt2hMduvSi8KPSaY/CNkws1IRXDjCT8m4AwlAp7PhocdE2z8yQQbfzJBx4SekcCOD+h46O7Dxz6AMyTosB5h8P5DDIjy7kAvdm1cg7BpUyT0WFCgnBB2Zqwv1R0r5qE+6wLDxJ1GqcFGclwy0FOVjH5REviQBsWcy0cP2iuM1P4zs6eM4838yhLPYKAum0UhKppPJ6TX51zjs6P6arPQX5+L7asWWEuoJ6Iw4RQGxLMvH96PhXNn8gqtiFl0TlQAwqfLBGeCmpjZASgWc/v51HVKZM5GX00WuqrSeAXXB9vX8unrdM6WncujwlITKRwlS/q5c2jpuAATWg21LDrMBo8TB7bgBp1xVZ6C9UsiuC9Q3BfIbo/M7VFujyuxmUQ5PuS4BLyB2FmTsCw8CFEzJiA08A3xO1LOkANhPvdr4ON2fOSYWsXlTmDWEpm1vB5d7lVcci8kOs09+exHaGpuQXO7BBFbWtsEllNxl7Fo6XKk5BT6jCmI0YHFbDd0uMsmNc8o9fmbCHo+vcBQ1XjbgZR973yAE+cuobyh1QdahpIJEf5gRAcbEyrYRfEz9jKy32nVh3ZqTOmgo6BGwAdBjQ45pm71+EAMSwGQ2X/DgRyCmcpmAS9ClU2doiR1WCX1daGCSgE+BdWtyClvRlZJHSu/6iaKamkZeycKazp4VVdBTasoKQTWiqJqMV51C4UCkvJLGpFdVIPMgkrkFdcip7ASmTklSE3PRGpiPDKSrqM4IwFlWYkoyYhHTsJlZFyNQ9qlc8i4ch5Z184j/eqnSLl8GvFxn4j6GZSkXUJzbjxu5SfiD9+NhbdcFzk9XnAzUvdmNHoR6DFh5FXJhJVXJRfkjBZ2PvMFm6Fkwo0X6AwHPSbcmHoo9OCJ0OOhgccEG1N3Hz405A0+vrDjCz0PH9zFgR1bET4jiDfy0zfvI9eHkn35UEwBQTGzp6A8+QzuNuXidmkSH3xJX9iR5AgQgEybjI92rsCNwqvs/NBqqc3LFzBA0Y7F9Mydq6J5gz0ZliLoyRSAky7mZmKwVoaqCGwGm/LQL4Bq55pF1mqtCci//onoE2ONBdizbikipwfy+Vth02kFlzx3i0J0tGfPzhVR4j3nON9noJbeQ3Amy+6aDBzeuwHh4gud8mGUeyMhQq7CCppIoaXxyLjwMe/Jc6voOtYsoLweCUQr54WgPPE0772zbcV8zq+RIa43MVWUgePJ6ZFuj48YXKzScnNkwrMCMANw1DwFQx6ujwNvsp+e50CPO7yl4Efm9Viuz2Qac3J8OK+Hj/wIwLED21BVXS3gxh168oIdpUPHT2HF6nXIKCj1ARrSwiXLcS01k+unL1zG1KBp+Nd//Vf8y7/8C+s/f/UrXE/NQnjEPHxw+DhCw+fi3/7t3/Af//EfiLuaKL7kuxlsJNxIsdND0EOOTpsDLzr0nI67ig+OnEBYeAT+/d//Hf/f//k/2LJzD/IrGzwhRpYmNLwq6fDhJQdIfOtm+QJiiOmRoHOry1PVNzpRc5Pq3aLsFu0u2RaqaRHj5M5YMKNAprKpXfwZ3EYFqb4NZXW3UFJ7E8U1N1BS3YLymmbUNLSgtuEmaupvoqz2BgoqmpBf0YLCqhZkCVhJz61AanYxkjMLkZxVitScUqTlliE1swiZuSXIyitDWlYxUjIKkZScg7S0PKSn5yM9LQepyelIT05FRnIKslKSkZeaglwBOzkJV1CQfAXlmfGoyklCZeZ1lGdcRamAmtL0y6jIuIzazMuoyRT/raTFoSLtPP8DrLssCXdr0vGgPgt/+f235tf+z3b9IqCHHB0TTl6XhoMeE0xepRSU6PXXomfk1PjCzGhkwo2XTMgxZcKNl0zAMfXw0RM8FHBCevDIF3QU7AwFPb6w44YeX7jxBR1dAw8e4O6De9i1eR1Cp1NOj4AeK7ylcm+csNQEhIsvwOL4Uww0N4voOIUoKz9GjhPckEuUHXeIYWawIRd71i7jXCB6ztKImahI+ZSdInKI8i9+jG1LIjF/xmTMmzkJu9dEoTbrLAYasnFHQM+ggKsPd65FpIATch2SPn0fXQJYCIr6BDD1CKBpLkgQYHIMO1YvRsTsQD5lnWCNQCliRgD2r1uIax/vQm3aGfSUJ6NP3E/5P93V6diyPIbdHAkKltOj5eZQ+9LRfWgrjme3Z+MS2ohQQsbcGRORc+mw3Evn7a2ImBmIwInk9oxj6JnKdSes5eP8+ECQCTFy6bzqC2KI0uZqbpANSwqgJjnL31VejzrMVHd9bJdHO4ndfeI6ncM1GauiglGcn40bHT0+cGPCjFLtzQ6EzY1AdOxCpAvwabjd4wM9V1MyGVYioubjcmIa1zOLKjA/dpEAomxuE/TMnB3MjhEBzpWkDMyaHSLKdAk8nJtCbkc3Ngro+URAT3ljq8uJeUtAzydnL6Ks/hZDz5SpQTh7OYG/yKta2jFHvOPIyXOoaLptQYS33G6KAo6XgI7XLQtcyMGpJoBheCFoESBzg0JLMrzEojYBTkunABlZ1grVCIipJkdGgAypUvyOqgRUVgmYqRIQWVnfKsDmlgAbCS/lAmwoT6ZMwE1ZVSNKKutRVF6HgtIq5Io/28KyStTW1KC5vg7NdXWoqaxCTkEZkgXgpAqYyS0oR05uIXKyc5GdlYHszHRkZ2QiK51E9XTkpqchKzERSVevIe7sOVw6dx7xF+OQfOUCUi7HIeXSeaSKMvP6RQE0AmRyrqEu+zIaRdmcdx23ChPRVpKI1pIEtIl/vMlVnWny7yz6+0H8Q6a3LBH9Fcl4JEDnmfh76POWfHx1qwg//fF782v/Z7vGoMeCntcNPCQfOHkFYrjRIecFgccEGi+ZUGPKBBp/MsHGlA46unToMcHGS76QQ1KhLRNu3Bq87ws7NvTco/IBLh8/gkXhwZbTY+W7UE4J7Q1DYRJOkJUb3OVdPoxB8RdBd1U6Ni+LZuChuWoO3btpQTDqMs5x+Ov4vm0MBPSlS6EiyvehPKDTB7cgJnS6gKwJLDpKgjYanDdzAoriPxH35mOwORfxJ9/nZdv0Bbxq3myUJ52WicyNeQw/A02ypFBWzpVPsCJmDq/2orwheVTFRMwOkudzzRHl+Q+343ZpAvqqM/HetpUMRxIUCCAsQGERAL2JVfPpnac4wZg2/aM5BDaUb5Mh4K6jNBGZ5w5hwZzZDDtTBJgQ8EylUohAiIBH5vv82pZa3WW/V8GRkg5EVl0/7kLBlJ2TpEOPJcofMvfosZ0dq9SXrXNujzqAVNuZmQ4tLRL/Kr7Z3mlDy1DQo/rrxBfs9j378KtfvYHxEybiwvVkAUOdqBcApEPPomUrBORkcZ2+lGMWLhZjGQxKBD0X41MYbkhl9TcQEhaOC6KPYMdxZ3oYeo4J6CmzoEdByltvf4Djor9EfDGfjLvCLs+VlCweI+146yDWb94mgKvSFxxsecANQYUGF7a85uhtL5nzGU4UtBjPEKI+cl1s54XnK1dG9hHEVDW3C5hrFyAonReCFhIBXpmAlxIBLaUCWkoJWupuCYBpRY34/dWJMVKtABtyY6oF0FTWNKOipkmUjaLdhOqaBlRV16Gisgbl5TUoK6tGaUk1igXcFBWVozC/VKgAJaS8XFHmorKkEC1VJWitKUFLRSHKczORnpqGlJQ0AThZqCgqQE1BBuoLU9FYJP7c85NQn5eEupxEoWQ05KUKpaA05ToSL5zHuZOncPnTs0i+FIcsATnpAnzSr4o/69RrAnKuo704kZ2abvH/aW9FEu4JsHnSkst6eiOP9by1EF+2F+LrziJ83laIx805eNSUjc9vib7bRfi2vRjfdZTg+65y/PVPY0vWXddw0PPf//3fnuVPP6nSn3zH/UHPUOEtBURmuMsEkNclF9joUpDjATH+ZILMcCKYUaWXTKDxJxNsfOQHdBh2hO5T8rEH2JjyhRxHd0gPHvkAzkhBR2nw7gMue1trsG3NEl7hxEm+lHxsuTz2qiD+ohyP1NMH0VdDicy52LU6Ri6BtvJ1pCZg+dxAVKVKR+fCR29hfsg0LAoLki6PgJX8S4exaF4wv4ddJDoJnURJzkFTsG5BOKoyrgqYyUdV2nmsWRhp5etMQEzIVLkrcVUaOz2UB9RPYbL6XAzW5eLY/s2YN3saz6XclDm0GinwTSu8RsnJ41Fw/biAtjScfncHImcFWsu9ldPyJqaOl44NgQmFfeQBnsk4vGc15kyfxCBDoDJ3xmTQRoDk/hCoEOwo6KGSkpunkCb8WvSJtgo/aW6STHx2Jz3zSi9t1ZfL5VFwZM1zwmRuAOLk8UlOIrOT0OxAj+n42Pv1qNwe2vxRgE+4AJ+yrKu4JaCnvt0JJxHYqLrelqXlwIgvaKqfOn8ZAVMDcTEhlfsV9FA9MjoGm7bvQn5FHVav34SVazcgS3xx0r1zIiIZcGTuSrf4km6xoCcV7L5ouTIbtu5kuCkTX9Q6pLz19vsu6Fm7aRtS8kqt8R6cEJ9t1bpNSM4t8gURE044zCNLBRd2+IdBRAOPVjeAqDG9LttdqCKHhSFGllUtlN+iq1Oow5KsVzTfRnlTG/+8pQwvreJnbLVAhuotKBaQUixgpaCqiVVc04ISATBUFlc1o6i8EQWl5MRUo0SASzWtqKurx436etysq0VLbQ2aaqpQV1mBqtJyAS3lqBFlY7lQZRnqKkoYVErz81Gcm4/CnHzkZWciJ1NATEoS8tNTUZqTjvKcDFTlZaC2IA03yrLQUp6FSgEwRRlJKEpLFP99JaM+Pw1tov92aQraK1LRXpmGjvIUdApo6SpJQk8ZrRDNRkdZBqrTryPt8gVcO3dWwA+5OxeQJoAn89ol5CVfRlN+PO5WJ+FJYzqeNmbgSYMoW7Lwxe0CfNMlIKZbQExPBb7vrcJv+irxhzt1+P1gnahXC/gpw1cdpVx+K0Dn+55KfCf0u4Fa/M+PvzO/9n+26xcBPX/+83/hT3/6QehH1g8/yFLVf/jhz/jxxz/b5Y8//oVLOiGd9OOPP1qi9l/4ebJ05ij95S9/4T1uSFT/4x//iG+++YYhxgcqhtCQMPJapb9X1fXSS3L+05eQCTteIrhRpQ/UeIgdHSXNzSFJ2HmE+yQPuBkadHQ3hyBHlwk7BDpK3pDjpf57D/CgvxW7NpDrIQ/1VEnMDD3Wl6hyc868s4mdEnJs9q9fitBAGbpS0EN765x7f4f4iymZoef97Ws4LHb87U1oK6W9czLx1sZlvHxcLWmXB4HSTsqTWXME4JRcJ7cnhxOPt6ygZGYJPbQPD21QSGGXyJmTsC4mBJcO7eLTywca8tBbm4OtK2ORdekoeqozUJd9lTfxmyWghyBrZdQslKecFpCUKQBpk8zrYYiQECJzeiyJOjkmV4/vxdn3t2L1/GB2pTh0RfdMIsARElBCbXJ2AkSdgIfhh+CG5k6SQGSHvHjzQgk8Loix6wrALKDxgh01xn824+0QF688oz4GHwk17lVcCnqcVVy646OWratNCjnERZsUHtoj/nVfwwCjgIYAR7otsq7aatwUuTbnryZa0LMMl5PSGWQ+vXQNuw+8jUMnTiMpu0B8mbcy8NQKaGDouZ5iQ0xxnYSeOO5zux8HP/gYO/YcQFZJlas/dvFSfHrxOqpudPAqrpA54biSnCkdFAEru/a9zU5PRmGFDToKSBTA6E6K7aIwqChRv8x5ISiR0EJwogClw3ZclMoaVNkmyjZ2qMoIWAScFQswKaqRonpJzU2U1t5COeXA0LjoL6xsRm55PbLKapFRWoP0kmpkiTJHtPPL65BPpejLLypHfmEZCopKUVxShtKyShSXinZhEfLzC1BQUIjC/EJUFJegsaIUt6pL0FFXLlSG9toStFYXoaE0FzWF2azGEoKWbKEc1BVloSyHQk7pyE5NQU5qMnLTkpCTkoispAQUZqSgQozXFYj/FwvE7zw/HdUW7OSnJqA4U8COAKFbpQJ2KnPQXV+AnposzrvrrstCn9AASfQN1uSgtzJT/N2SjtqMBORev4yUuLNIivsUiUIJ588g/dp51AhA769Mwpc3c/EtQc7tfHzdlodvOosE5JQJsKnAb/ur8Ps79fjT/Ub8+LAZf3l8A395chN/etDE/QQ4BESk3/bXcN8f7zXib3/+vfm1/7Ndvwjo+e773+L5F1/h8y+/FvoGX1iy2198jS+/+gZfffUdvvr6e3z5NZVC33zL+vrb7/CNpW+/+553f/zuu99y+a14None8e1vfovvf/tb/PZ3v8Nvf/97/EaU33z7LZ5+9kx8uT7Avfv3cP/+fdx/8EDoIesBlfdl/b74Qn3AemRJ1B9pEu2H4kuYJMesOpeP8Yi+zK0vdHI2RqKHj5/gwePHrvLhE9X/VDxb1rnvieaaEFRQP0smAz+icX/ygBJPPdLKR/K5SvxZWF4/n/f8Bw/duv9IStbJ3RleOuQ49eGTkodyd1yQc9cAnvsEPQ/x6MFd7N2yXoAI7ZVDh3JSiMtxevhL1aqvjw0Vf+HEMZCcfmcXomZPY5ggaKH7VseEoSr9POf9kBtEy9Bp+fXVT/ajuzpV/CWWjS3L6IRwK2+IYYpCXNJhYrcncBISTr4t5megrz4HO1ZTMrM6c4uSaydxkm1IkISgOaJ+5chb6BT/OqRE5W2rYpF54TB6q7M4mTr13CGsXxgpPns4ihNO8q7MPeKzbF8ZBV4tNdHKi7FARwKPdGMYMriU7k/gRJmoTIAzhQHn1wJ0LNgZT3UpB3xkiMsGJYYderYKdxHAWFDDoroFOgp2FODopQY9yulRIS4CVrlLs8rncQOPgh4dfGzooT7L8aHzueRRH5P+L3vv+SVZcab7/j13zpwzcz6cMTKAACEkjABhJAQCZJEQwgjbQBtoX9VdXd7brPTeu8qszMrytquqqy3d0FjhhObMnHXXnVmznvs8EbmrsgvmfrhfZj50rvWsiB0RO/ZOt+MXb0S8ged/8VMkkzFUF9e2IUbA8nVSnjeWMZYGwYuGntyRJH5w513oMRYagkgdehTXnJqW7n4UZ5froCIri5WgxwKOtegky3Z4q0tDZbugR9Bw1w/vxeHmU8hOydqzhu4RN277/g/MEJlgRdAji1NL14AZ+tE8n7vv+REON7USPuYaLDGNVheCy7QsLBoqWty2sKQr9eEhE1LlBQLKvFGqZOMpgkqSwJKg4sUZxPLTiOZqiOSmCCxVo0iuimieyk0iTFCJpAtUHlEqkc4hlSkgm5tArlCiJpDNT5j0EEFGjvPcwShcgTDGKC/jmhMTJcREIwSaSASxUBBxKhEOIR0JIxuLUhEkQgFEQ36mB5CLBlFKhDCbDWO+ECXwJLFqlMBiMYoZpk+lfKilgpjNhDCXI/QQVAphD6KEHC8BxzM6At/oMAJUcGwYEYJPys/PPepBNenHZMKPEqEn7h1juUHEvKOosY61chTrk1GcrsawPhXHMjs6y3mPmb+3Vt83T8PRp3M+LKU9qEVGUHAPIjrcB3dPO0YIPP1tJzHccQqJsR7jqf3qTARfnE7hL+tpfMnwi9UkPltL4XNCzxebRfx5q2QA51/ensb/qQOP9C+XpglCU0ZfyvojnZvEX85X8JdzFfzbdei59rV56T3UVs5heu08ZtcvYH7jIhY238bCxiXGqfWLWNzg8RnpIpa2rmCFWj1zBae33rE6+y7Wz1+lGF54F6cvvsPwMhuoK9g4z5DaOM+G8O33cOHKh7hIXbj8AbbOv4O1jfNYWNnE3MoGtc74BhZW1+s6jXmGS2sbWFrdpM5geW3THjNcXrPHKwpPK34GKyzjHK+sb1kxvnp6E2sK12x4WmKeo/UNavOsDY3O4jTDNaadPnPOhspn3GjrfD1k2tYWNs5uYZPxTaZtbp3DhnSWZc4qZNq589fojBM/b+NbZ79eZ685vkBdrOsCz7u4S8rfOW9HF6iLdmiors2zO+F/GG9Ia9TXlq2XN8e7rnFNmd3n7C7zNdfcoNbP1aU4df78Bex98Vnc+72b7T5Xdehx5PjZke69+R+RGmoi0ARRDgziyUcfxL1sFB//0fcQ7jtuloafq0YM9HjaD+KR+35gGltP+wFsln2UH394ogF6bnKGnr5tJiALnBR2H3yREDOOM2YY7RGzAeb9t38HTa/9AdXYKF57+pe8Xzk1tPN1jr/yJOYTw8Zp4XO/eBi/fOAHyI63Gn8/GyW/6TFKWr6uicyetoPWqaCxmggwLOgIbJz5PM7SdR2bCcoaqvrG18NN47ETblt3BEoMNdR1s5nbUwcqAz4WYLaHsBpkoKgxbTfwGIiyx9ayU598bobrrJXK8c58LfBcm/aV+T7GQrQDP1oV99tH7kMi6kd1YcXAiAGcXYDSKA1X/a+/+3uzIkv6m7/9W7T1j9jJtNvQ4zPWlr2HjuHbN96Ev/mbv8X/+B9/g//rr/4KbX1DLLtigMgATt3akizVLT2DNm17aKlugRkPp0y+Vnrpun/7t//TgJYDMCc6+vCLJ3+PG79zM/76r/8af/Xf/huefuFlBNOlbUtMuqqNLhcJWAIZQkx5rm55mSa41IyFJUpoCaYr8KUmjfxSsgxffALeeAn+RJlpJQQof5JpsQLBL4/xUI73mIU3koU/mkUwmkE4JqtLllApERZTaSqJDJVLJ5HPpFDOZVAtZFEtZlDKpZmXQCwaRTAYht8fgtcXpEKMBxEKhhAn4AhykpEgkuEgUoxnIhTjWYZZpudiIRQIOtV0GLVMGNMEmxkBDUOBztIE4acUM/GFfJSgIygKmnCemkr4kPG74BkZxtDAIFxDw4wPGj83UfcYMgECj+bgJLysP2iVDhrrTtwzinKcIFNJ4MJcBmdn0zgzncRGLY4lAs5izoulvJfQY4evVwtezKdcmI2P8bkzgLy7H3FCj4fQM9B6HO1NR+DqbkU1PIQLfPZ8skLgOZPFP1F/Pp3B56sZfLqWxaenqfUcvvga6FEo6PnnizULPYSdPxN6JAM+16Hnq6/Z028jXl41Sk9tGmVqZ5Cd2TJhcmoD8eo6EpXTiFNRKlGlKms8pqYYn15HenqD2kSyxrI1pjE9U9tAlkqyfLy6hsLcJiYWz6JElee32BvheeVF05uQEkWN51opnpioIcEHhnpKKUom1HRZs+5lUlVoJ7Np3NvklezENuVpqWd20ppeFWYrNi3P3o4cfuWqNp6vWRWmF9mLWkRxeomy8QLziwwnZpbNZEaFjoozS0YyH2vy4yRVnlsx5cp8gE7OK70eX7DHFYZVaqouxZVm8hVftOm1xbr4kJ5mL7UmOfGF+vGSQlvG0fTi6WviM0vr1AZmlhVKSpPWmLZmw0YxbdboNOZ2aZ5A6oRWG0YLq///tEj4lHYff1Vn6rr2eHXtNI4feAMP3fX9bejRMJWGn7atPXVLgtISGnoi9GiJ+QofTnIMqMnNZydDdmWW/O34uvDbn95rJseqMR0+8RrWCm6T98zPH96GG2eJvCO7VP5bZh6N5uts8QF2ct8LePCu2/G7R+5F0dPJ64ZQ9Pbit48+YIe6bv0GIgPNxifPVjmCZ574qfHg/Puf3YOCp9VAj0DH7rbuRaDzACHtDgMJ27DzDTsHx0xArs/psZORLew4k5QN3Hzj764BnN1pu2XqF/R8y17jWkeGOyDTCD47E56/Hoi2LUF1S881K7gkgaqsaEYWYhonNQtonOEsa+Vx0uVLacdnj4Web5sNU7OpCP+byw3DPY1DP/+xdg8NNeo3Tz2D/YeOI16Y2k7rHfHgiV89iVF/dDttZxjJyhlaKkwvb2tnzou1ylhp0u6Csc4oPN7abaCn3xPms1DDSPN8Ns7zmTmHWH4GYQJNIDMFH4HGm54ktEwSbsoIpSYQTBQRiOXhIbyMBbMY9KXQ701QSQx4ElQcg9SoP2GWW/vCVuN8H8PjIQyOhTDiCmOc1/YRUMKBMMKhiBliysZjKKYTqGQTmM4lMVNgWIhjKs+Qmp1IY76UwRzDqXwKE6kYMvEIz5PlJmQmCWuycDIq0OGxFLVhhmEuxnL1MM/yRZ5XSUYJIlHM5iJGsuYISqbTFnwEOo3wszQRw0opvg1CMywrsJH/m7ERWXo0rDWGOKEmHxpHOWaBp5r0YSYXxrypL4aJuM8Mcc1lIzg3m8Xl5QLeps7NZ3BmJo3lgh8LOc829KjjI+lZMxd3YTI0hAn/ENJjfQj2d2CkowWjna1IuftMp+uDxZQZwvrybB5fbubwGUHns/W8GarS3JzPZOlpsOD886WagR9BkPRPF6oGcP68JeiZtPBDfXn+OvR85TW/cYVwYmEnTcCRdJwhwKRnzhBoCD0EmdjUOiKTawhNLBvFGE9Mnq5rzZyXIyhJ2ekzRk5c9cWZn53bQnHxPIoL55An9GQIPbHSAkL5aQT5x/Vnp/inrcKTqtZD/Ylt6GaPZDxRMqEnOWnkZs9kLDaBkUiRKmA0WjTHrliJYQnDTB8KF0w4GlVaGa64QpWZwDjj46xDoepyx218NFbkObY+F3tB5rop5vGa47y+W6HOM+m8F8rL3pGHvSN3UvfIkA8cD3tingzzMhX4jSZNGMhK1e14kPFGhdgjC/GzsCGPWSaUU7lJExqZcpLSlVblw0/n2DQnDOeVXkWEedeoUGs4Zj4f4NGC0qcQY8/QjM0TPGPqKRrNWBFC4yULoybUxEOBKSUwFYAKUp10C6t1aNXY/qQAlcfKK9k8k66VGAwNnCr8GuWYJ1jV8l7FR9hLeuKh+sqnusXFQI8Z3nKsCBqK+kd4O/YTILzGX8/ZmvzmOI4K5QTQi+63/ogf33kLnMnPClv2PWOWhwpk3nzuSdzzvZvtMvf6UnfH67MsQJo4GxtusSuzqKK3G79+5D7jqyfcf6zu0FAPQT9KgT72Ct2mXqW37X/WTJy2q9C+iXsIRH/8+X049dpvcPTlX+Oxe79rlmUbSHAsOYxrkrHkWGd26+ssOI1pjZaexjLbEvjUIceRAS3H8uPAjixNBoTqlqBv/d0O/DQCzy74MZad+ndlIVWw800ztHi7EzffRyP01Ie3toe2dmS2qlA6peGt+OgpTNVqZpgnR+DIETiyJr68HTrKatiIkOEoO33tsUnTUBH16BO/xL5DTQSOqjmWnnnhFTz70h744nkznJTdJa060jwYTeC14QLsxN05858x/xvNgynZzltK82JM56+GQ01tBKrfon3IAz/BJsDnoV/PQD5/xvmsGuWzajicxzChRmDjj+QQimURiaYRjiQRCMYJLHG43BEMuUIYGA2ijxog0Ay4ghgl0HgINMFwlOfEEIlE4fFGMDIeJPT4Mezyw+0NIChrjCb/aqgpTrhLxgk8SbOyaaaYIuQo1HEStXzSpAl6pGnGq4SjEsGnmIgiTxWSMRPmBEIEG1l3NHxlrDyR4DbwFJhfSkYwRdiZycUMjFjYCWEywc5KnEoEUMuGMJsPY64QwUKBsKIhL0LP6mSCipshqblM0ExOjvrcCHvHEfd5kPR7UAh7zYTlKoGnkvCwPmvpmctHjDSvpxAe53X53JjJ4MpysQ49OWwRgpaLQUKPF4t5H9Y0l6ca5bMmio1yGItZH+ZSbkxFRwk+A4iPdSMw2IHkeB8Wsn5cmkvg4/qk4z+fKeCTtRw+Xs3ivZUM3l3O4upyDu+v5fHxRgl/2qzgkzOT+HSrgs/OVvHJVhkfb07gE0qwI31B8Pn8TBmfb5bw6cYE/p9//mJ3s/+f9vovAT0rZ6+iOH/eKD931gCKYCU/e9ZASnr2DJIzm8gSgFIEGFl6BD8K41VZcza3AUfnFObOGam+iYULtt7Zcyxjgae0fAHllYsoLV1ATnVPLrGhnWUDPY1ArkbImSIwVAxgjPFPbSCFMDJKiBkR4EQtkDjxIf7ZB/hHlwZDOYyEBUACnhLzJurSMeuITrKeCs+bpCwUqY7R6ISRwGkolEd/IINeXwZ9/hz6Aqq/yLpVj66tc0rmGpLqHmDeQKiI/mABvVRfSGHeivE+ntPPnpZVDv3hHNOzLJfjeQVT9wDPUx2DlOL9PNcqZ8P6fexcJ49ubxbdngx6TJhimGKYrMcz6KI6PWl0sXfXSXV700xPm3xbRnHmMzT5/rRRTyCNXoZ9DHv8qW31Kr0uc6yyygukWFafV8akmXTW18XepK3H5vUHskY63i6nukydO+cP6D3Xy5hzFVcYtJ+Z/QyzWJwp4/knH9+ewCpLj3Y5t9aeHX89CtveeBqLyWFr1SkHsBAfgLtlL5768Z2EDLtKyvjuMf5+rCXnp3ffjLTrlFm9tZj2GqeFgqsd4JGFx24uevCFX2M2MYKzfNDJSeFSdhxPPvqA8Rb98/u/b5ety5uzLDtatTUZMfFyoBtPEo6coTNnJdr2MFod3pz5O9tWnvrwkzOEZebuaCirAWgcmNmO1yHHkR3GsjJxXmP3ubIgGfipW5YaAciZRG0nODv5X2PdqYfXbEsh1aHHGd5yLD52EvOOtcc6IbQA1Ag8jZad7WGt+hyq/c8+iVrSi3y5hujELOF9juE8Igx3K2rCWUSKMyYMF2e/Ukay6XpWTeHBh3+Gv/7r/26cEv7N3/5PPPCTR9HvjiLKMuH8jHmehfg8C+d3woiZF0NlNTfGKpRhp4Sdn0hWc2PKiLEDE2PnKJouI8KOVDgxgQOHT+DRn/8ap7pH4eLvf5T/A2mE/4lB/mf6+L/v8STQy//+UEBO8NJIJTLIp9LIJ9PIxFJIROKIEWbCwYhRhIATDceQjMQIHHEUEnGU0kmUsylMpBNIxeR3JgI/YSjgD5tzNNcmQejJEHq0+qmYihuIqWTjmMolDNSU0zHCkIAoauIWftLMi2MyE0dRoEOIKdTBR/FcIsw6BT2EqmDAgk/IDmnlCD4TBJ6qYCefINAkCD0EIDNJWfkB5CIBTMSCqKTCqKY0j0cKYjYXMtad5VLczPNZK8WwQCgqxzWR2Yc0lY3wNxLzoRT3mTk8tVTAAI9U4bEmQBcjHqQDY9SoyV+fSuDcbNpoayaN9VqK9fJ6fEbMZjTEJb9chJ7pBJ8FCawUggZ6qpERAz2y7mQDw/x9unF6MorLSxl8uF7AR+tFfEi4uUrQeXshhwu6xnTKhCrzDiHr3ZUJvLdWxvunJ6mKib+7kscHPPfjzTLhp4w/EY4+PF3E+6tFvMdz/u9/ug4917yWCT2CFAdQpPLSJVRXr2By+W3kFs4bFRcustx5JKY2EC6vGsUr60hWdyw8DvQ49TTWqXhl9TKqa5cxuXrJQE++Dj16GFngqRrgcSXLBnhGDfAonMAg4WaQQCLIGZYlhhA0VO/hCHb6+RAYEvQwbSwmqCnXVTIajbHOeIXhTp7ASHXqXIFFDyFHoNDhTqFtPIF2dxIdhIJOAYSPYBEQrLC8wIMw1aeQ6iOE9PjsuSormfPq53b7s+Z8I8Y7CVRdHlunU97Uz+v38D6csubYp/cmCLIS9Ah4lO9co4MA08Z71T23uhLb9y4prvejMirfTrWZ95diWeWncGosgVOjMYZxU4/KtpvyLMPjFtZ5kvknmd+isi6bpvgJpksnR22epHjzSLSuCPNt3CmneNNwBMeHwmiiFB4fDOHYgNXR/iCO9AeoYD0eNOnHh3gOzzvG8jqenanixae0guvb28uW1ThqqEvwI3BwGtUXf/0wJgOdOFPyoHXvc3hQVp3vWLDYXvVVH15xYEnbGoR7D5vhrfMEmcxoO37143vrq7JuMEAjB4kv//ZRlII9BmbkG0dzgDYJVk8/oeXxgqIbcf9t34Kr5XWsZUewWRjF6bwLx1/+jdmOonGTU+c+HCC4xvNyHXqU12idsUDz1SGqbSuPyb92Ts814Tf+/itlrgGfRuvONtw40ONYd+zxdroDOQZ0Gjw912FnN/g4stBjrTtfdVC4y7Jzs5aof9MuUdfk8FtuwoPf+w483UewyYYoliSMBwnUfC708TnRT9mQHQ12YAbD6qxQiodsh2bAdETs88TG+Xwx5Qvm2TPCjsuohor0nIlSjI+wEzPKvLGozdMzxXRiTEelYCB+kBrm/3aIoDJqlMZIUEoRYNJUBmPsCI3Liy/lDtpwzJ/EMDsPg4SafoGNO47u8Ti6XDF0jcfQybCD/8t2SvFBbxzeUBLJeBq5VMqsbkpHeSzoIeREtUSb8JOUH5pYAtlEknCkoScCTzqFciZtoCcdjyMSiiIYCCMUiCDkj5ihrVAghEgwjLhZ6k0IMvBEiAqFEA2FzTly0ucPBE16Jh4j1ETNsFYyGjbQFBV8sazm8ei8GOPm3GDQ+L3xy7Efw0jAzu3RPJ5KOoJaLo5KJoZCPIwUwSgW8FF+3oesQxoSI0DxGmbuD1XQqq1MFNNZDYdFMZePYiYTMau3smGBjy2n1V1KqyT8BnQ0eXki5mUZD1I+F0KuYfhHBxH1jqAc8xhw0pCZGTabiGGJYS3lNb55pFrCjaVCGJvVJNYrBK2cD1PxcVTCw5gIDKJAeCoT1hYKMWzxd3pxPoO3F3O4NJ/HWR5LW1NJrE1EsFIM43Q5gnO1JM7PZnB+LosLLPf2UoHK4wqh5grj7ywXcXV1kgBUxuXFAkEpiy1eX/X8y5fXnRNe81raurptqXHgp6QN0gg+Cos83oGiC2auj8BH83uS1fXtYS2njHOe4o1SWkW7ya5fMeBTIfhMLJ5DqrrK3tGcGeIKZDUuraGtihky8iQJQLLyRGVlydsHEB9E5uGjoay4HabSUJbKKBzXEJWGqsxw2CTPtxpPqC7GE4orjedo+CtkH0qy6Dgg0e4mNPAB08mwi72nTvaktkFE4MOHl4BnIELw4QNToCJAEbwIFgQOBhq86boyJlSak26u5VVZQgQfYq18gCk08EK1Mr2N11bZbp+sI3r/1uLUr2vyWHlt4zuwI2hpdVk5wKbrtSp/XDBUr5vhKQMycQMizQQJwUfTcNgASYuBGwsxJt8ASx1alC7gcc4fiRmAkRzAcUDIgZtG4FHYRHhxAOe4Cetw0xfAoV4fDhN4pEN9fhMeVZlBQY+FHQHRYeYVSkX88clfmJVQZmm4Y/G52frsue0m+YH5B9xDsHj+lw+i4G3FenEcYy378RNNCL6hYSLtNmxY3zEOLD12723IueTRWXtt2eGpkZaDeP3pX+DwK39AcqwDa0W/Gb+fiQ0h2ncEC8kRs0XF8wQtM/RG6NFWE1rarhVc2hTT7hm2Mz9o+/rf1vUd/zV1mUnKFhKMlUeWnbp1ptFCYyYd1+HnK4DTCDS75vfshiSnnGNJMqBjrrtj5bH34RzbYaxrLED1e90eAvtmwxyfa6w99c+7Hupz2IGcXcBjLDvfxF3GmvMt3H3LN/CLB+9E9+E9KAW62YDEsDiZYMPsQcuAm78lL97q8+HNXj/DgAkP9YeMDivsC1L6nQVx0PzegvV05kv8TR6SBvh7G+Lv0/xO/fwNBvh7DBpQbxoMm9+w1MRzmwTtrOdoL6FdoQH2AMuyPM8/zt/t8T4vy/rQzLpOMe0U81qHAmgbDqBjJIgOhcNBdI6ETNjGvFODAb4nP07yPk/ynBM8p5n1NvXXxXiz6hkJoN8Vwrg3Ai9BRZOFPR4/xt0BjI374WLo8Qbh8wTh94YIGYKNCGISIcZMMibkeJg37g5hzBXG0JiGwljvaMAMjQ3yWMNkCgd4vV6JeX1jdtisZ9iHniGfOWeM13L7QnCzPhevOeL2s74AFTL1DrsCZhhN4aDLT+k6PqPBMS+vTwDie9BqrkRE9xrivfP9uHxw6f0wf3w8AK+b78mtvBC85v0F4PP6DUCFCFDxoJ0YLQtSLBhA2O+jvIj6CU2EJynF9DQBKhH0M92HgNuD0TE3hgbHMDQwymuNIeJ3M99LkPQjG/WhkAiaidUxzwiCowMIjAwiNK5l7R7koyEUCWzy95PkeWZrCdco4l4XCoStcjqKmoYGJ7JUDtPFrDkW3AnWNIdJgDeVJTiVMvxt57BUyWKlksPGdAGbMyWcmSljc3oCZ2YncHa+jHPzJZxbKGOD6cvVEhYmi/inP1+39FzzWth8xwxRyUqzG1IEMI61xknLz503w1zJ2gYyDJ10RzrOzmooTBOeVxGnUrV1pp1Fefkiqqct+MjaU5jfIvSsGOhxTMJBbdqmVQa5GkKFGoL5qpmgpzk8rvpwl+bSeAg13lTZrELQPJgooUlLK+OUTMk6P5CvwZexdUUKzC/OGL8RjhvyGOt3JzRERYgJZNHpEUAQGAggXYSePl9qe5im22etKm80deGRXz6Fp17ei9++8BqO9XosfBhQSeJA2xAb9eA2XDgQ0+KKstEXUMQIJbKqxBhXmqwdAaNmPuROjgkcdgDiJMudqkNMZx2ABEwOzFwDPISKU1SrLDZ1a4/KmDxKobmuwGREgCNYsVYWa2kJGiBpHlZ+bBtojCVmyJaXxWfb2sNQQGMsNgZ8LDTtWISs5adRAh9r7dmp18AMr390wFp0DAzVLT/H1aioTB2sHEuPGiAPH9L7X3zWeEmW7x27HYGgR1sU2J3Sjx54DnHfMeQjx1CMHEEt3ooJXyt+8ZN76pYdaw1qnFDrAI8dbvoWnv/Z3Zj0teNcpb5DuxkiC5pVVybOdDkk++MTD+Gxe25F856n8Oxj9+G+72l7iZ3Jz1bfNhai27/jbJ1hrUrOvTjzkbatIcbZn53vcs2qrAbouQZaGoa4vg5kHODZrd1WHkfOnB5n+KxxeEt7djVC0A7gNKgOa9fATj3uQI6BPAOg+izsvJ1t0DHelimCzo++fzOe+/nDGDxxACuaN1GLYybLRtU1hEMn2vFqUy9eOtFv9LLRAF5s7scLzQN44cQgXjw5TI2Y8I88fuHEMDVk9CLjrzDv1VOjeLWFYvwVlnv55BBeOqlzWVcLz1FYl9JfbrH5Cl+hXmbclGf9L+v8U1SL6q7n6754Tzrec2oEr7eOYm+bC/s73DjQ6cHejnHso3S8t30cb0ht4zbOclZOuo2/rrCd5Tt4fjvroo70jKOpz02w8pjwmI573DjB59WpPg9aB7xoHfQSqHyMK20cbf1udAwyj6EpQzBrIaQ1Ex6P8dyjrONI97h55jURJpsIb8eVx+NjLC+YO8b0o0w73M3yVBPzmvttWZU72sOy9XOOOuc5dUi8zrFeN9N4nrkHLzoGfOjifXYP+xn60cG0dua1M2xj2MbyrQqVrvK8XkefLdNBdTFNENZrYMyL7kGludHH9z8w7MUQNUzIGiNwucYFh4QwglnvoOrxmOv1smw/z1f6yJiPMGQlkHQTsHp7h9Ha1oO29l50dQ+if2CsXh/BUNdkPZ28z25+F3387Mf4rPf7NISYRCiURCAUp2LwB6OE1Shc3ihGXYQ3nyxzGeSSBeRSOeTSBZTyk5icqGKqUsF0dRIzUzXMTtcwPzOLhZl5zE3PYHZqlnmzmKrO4Msv/7K72f9Pe/2XgJ7K8lkEi4tGscqagRlHiak1RCeXjVK100hT4dIyAhNLCJWZXllBimWMmGc0vW7K+wgeo8mSkVsTdOX7obaC3PwGCktnUFjYQmZmHfHyIiKCnsKMgRNZeSRN9A3mBDSa/KuJwrL8lOFJyalV2UjQ409PGr8R0bw8eNYQL06bSb6CIZX31/MSzMuUplGszKE0tYCJqXmkJqbN5OM+P8HGTVAgcEhd7hj6Awn0+5Lo8ybQ44mh1xPHcCiDn/zsCbT0DPO+yghkyhgOpHDnPT/Crd+/E683deCW2+8w4/yHW7rx1PMv41s33oSDLV0YDGbwg7vvM0tb//4fvoG9LHvHvQ/guz+4CwdO9eLpV/bjuTcO4qZbb8MTv3sOJ/jn3tvSg0M9LsIC74v31+6xQ1YdPms5kqWog2ldXs2psWZ5Y2qP5ODSEGC4wPdmYa6doNUmEbROEbSaCVnH2XOUjvEhITUPhygLNzuWGscCtGOxsRafhIEbO3Rl80y+EwrY6mUdC5G19Ng6VEaQIxmwMZackAGbRkuRA0WN8HVs0ELSid5RdJw4iscf/CHuue1G3He7lq9rXo9tPJ/93SPwu4+xJ9bCHlcTilHCj/9NlHzH8asf/9A0vsbCsG1RscMtOxOgLYTcfuMNeIAAkxxsMvOBNBfHrs6ImKWpWp31u0fusRYn7QF1s3Yfl+8eZ96PoMc6MzR+fYwn5x0Lz1eHtHaBj2M1keVFuqG+nLwONo2A0wg3AhkzbKW8RthRvJ6/O233sTNfaBtsGqDHWT22M9zlQM2OZUqfrzYybdyGwi5Pt3kO/Oj7Mp+DgOc7/8DPzjoZlL+jvG/QTAw9P53EXC6M7t4+7G8ZwB7CxKsEi9cEGQSeF5r78MemHjx3rIvqxvPHFO/F8039eN4BH0FOs0CH4MPwj02D5vglQs7LRqOEk1GCk9IHCEdUkwWnZ4/34rnjvAah5XmGLzD9RUEW81483m/0wrE+PHNY17b5LzQP8pwBPHOE93K0F88yfPZIN+MMKdX7Et/DS7omZUFsxMQNoDFu7rV+nyZs0vsYNscvNgu0Rkz4x+O610ETf6llDK+0uqlxvMrw1VMMW1wmrvSX63GbTp1yY0+rB6+1eQhqLqNX25TmNmmvsJykdJV7vc1LMezw4o0OH6HLx3JeghdDpr2usJ1hpw97GEpKe6PTb9JUxtGedg/2tFnpfvacGqNG8VrrGOt0UWO8lpuAyPvRfTFvD2HxtbZRXndsW3s7XBYa2y047lUaAXAfAXI/gXIfoXC/xPibXX68xXs52BPAkV52sPr4/Onnc6UvTFjjc8mksxMmMX68j6FRCIe6fIQ/r9HRbh/zAtjb6sJLxwm8xwbwShN/k/w893eFcKArwmd4lOcEKV3Ti4NdARxm+rG+OJ+7fF4Opag0O3MpHBlM4DB1ZCDJZ2mandQsO7CaPjHJ53yJz/lJjARL8MbYPibZkc8uIJ6bQzQzi3h2Hsn8PDv+dgf3FNv0zMQyPv/z/97d7P+nvf5LQE+CENAXymM4PolBzX9JVBiW63NWcnaSKhv7YY1dUwNhZ5Ju1sytGSfUmKEogso4AWQ4XkRfOI1Of4SNs48h6Zo98t5QggBURKBYQ2RyDpHyAoIEHUGJN10kfOThSeThimepDNzxNPzJDLyJNNNzGItTsTzGKVc0w3i6LpaN5eBLFBBITfAc3pPyI2k2/syPppme4w+iyB/EBNLFEvKlCgpULK/VXxl0e0MEAfaCBl1GbWPsGZDeHXWT/ntZZiycwnMvvYJRjw/58hRypSpimQp/fJM4QkDpJyz96KFH2MMYNZsPBnjPqeIsfvPUs7jzh/expzWKA82d6BgL4+4fPYiDJzoxFExh39ETBKQX0dzRi1Bmwri7b+sdwk8f+zmaOgcNwEiySrkTWk1W4GdUwDg/a63gkL8NLVGN8LOM5eWTYwbR7DS8so5psje/X01yFti1E3paR4JoZs/lOHscxwZs2ETIOsmeVIcrxHL87sYJR2OCGYGGgCRI8CCUCHAIJG2eBIaiebOaTavdhsKapKy5SRqSixvrlIUiAYwFIAd8NHRmhrnq1hvHoiU5gPQV6BFMjdrhMgGP5vkc7/cj6B42m4hqaEsejwUcxkpAqBgbPIVSYQhFQk+ewDMRPop84ADy7gN44v7vs7H+u50hlwZLhLN7uGPtMcBykxrhG/CTO76DZx69E6/88l489+g9PL7V+Ny53ViYBD3a5sGuJjNzi+qwY+uwlp7tzVFNY78DPg78GOC50YEDO3FZVh4zpLULeIyVphF6HHhxoKYBZhrB6CuQ5JRtyFPoXMsMZTVYexzQkWdn491526rj3G/d8rMNbfYzblyxpc9Xn6s8aut7e/iu29H+5kso+HqwXg1SEZSTGr6QxWCMjdYoG7UxvNU1xkbBh4PdbqaNGfh5iXDyauuw0cstg2wQR9gYM48N5ystI2ywR/C6GkM2VPu62Ii3Wsh4mQ2s0g/0+HGEcH9oUMNgbJzZgKrRVZ60h43nHjair7KhfZXxN2SZ6dHQmc8Mwx7q4/30qlEVKLDMKWs1eoXw8SJB6nnCiAUWCycvNMkKpVAAU4ccln9RoY55zsu6Pwd+TlrIEQCpPqXZuPJ23ssrlMBNelXwQOjZI2tQu9vc8xts9N8gZLxmgEcA4zL5Kqc8WYuUZs9V6DLnvtZm9UanIEcAUwcWhe2CH58V4eYNQs2+Ln3OPuxl+b2d+jxVzm0kuBEQqa7Xea7ybJ1Kb7gvARvj+gwFO06a7sPm6bu1kGrjgiO+V70Xaq/ul8cHeB0rwY7X6K3uAH8/QQIIYaTHDnUe7GGcAHSo14aHe+1zRkOUjuX5iKCHoCMd5G/pML9/DXkKvl8k9Lwg6GkeJmz5cKA7ws8zyPcUwsutIbzSHuFvJ4LXOmN4ozuO17sT2NeXwZtDOYphbwJv9cbwZl8Mb/XHcXgkg+MEnjZPiZ3bEtq9ZXZ8y2jzTqIjUEVvuIK+aAX9kRqfxdMYiU9hLDFNzbI9ZhtbWEKivIrPrkPPtS8BxsHuIVKmiw3LOBuacRwbdvGh4uIXP7Ktw/1jODo4zp65C4f7xvgDGWUD5EULG0mpzROh1Dh5WIbl+wapfjZYw6xzlOEIvzA/v6g4lUBfJIm+YIyNcQg9bkKFJ0jA8LHB9aDTPc74OAb9HgwHfRgK+NHn47lelvOpnMoLSFh+3Itetx+DvhCGAxEqzHI+Nt4uNvAuAoaLeXxwhsLwRaPwx6MIp+KIUOMRAo2L99ffg8OdnTjU0UG1k967cHKgDy3Uif4+NPX14tTAAAZZ74MPP4zO3n5kipNUFQ8/8hheO3AMbxxqRu94BPf/+BF08TNq6x5E35AHY94Yhn1xtA668fSLr+HHP/sFTvSO48577sdhgpKsVc+8tAe/+8Pz8BPQpmZXMDLqg9sXxZuHmzHCc7XiQys9zKqPjFZ8aOWHnI0RcArTSBr/RjPIluYIYnMMteTVelHV0lZXtEC40mqoFD/bGFpHNR/ATWgYY29jhD2VMTQx3j7qNYA34I9hICDF+RlH+BmH+XmG+V0lzIquIcKvhhQ1TFisLRj/R7GCLGxTxsLmStiVcNur6sI5KmvOG5W7AM3FShLeCKjGWpfR8KUdulS+5mqNEKS0YqvLrA5LY1DQHdPkU/Z6zCozwWoGC7NVvPL7X+LuW6yFx7Hy/PHpx1GZDGG66kEhfgqFaBMmIkeNpSc9+gaefuwe3C5LgxrjBitPo4XlGvCpD3WpcbbzhurSdTWEVYcahQZ4GpwWNubtwI89T6GdTG0ByCl73+3fQfexPXj68QfNsbm/uufl3VYeAyh17bbUXGPB2R3+f8jUXQ8b06yH591WH2vZsdacHdgxcLO9JYiFOOc93kNAffbnD6H76MuY0/L9mThWqjEU0iH4gkGMhFLmNyIXEEORnJnf1qKhZ1le6ysHteLwhCtGWIkYtRDUewNJls9QWs2ZYacrbWBZ1kENjTrWyqZhpvFYoN0XzJmFE7Iu+9hx08TnlnE7n80AODsK0vEhH+vxMGQnYcRvnnudBHwNgfd4NY8vipZRzQti49pDAOr2GMDa22lBSOD1qrFQCCistUJwpFBgpXJvsGF+va43umz4WoegwgKBhReBgoUXQYUDF8pzgEGAo7T9XQEjWVj2MtzLcJ/iBJS9HQKSnTreZGMvHegJmOP93X4jHR/olnjM+P5ulQkxHsR+gsE+hvuYpmvsZ/qB/gjerOtAH9UbZsj0XnvOAV3DiSu9L2zKmHpY/15e5w29J4b7zD3Ye9H13+wRlNp7dO5tv7k3pvMe3mQdbxJg3mL9b7Heg/1hHB6QVTnG7y5GeInj6BB/M4wfYvoRxo+NJIyODjNv2IbHqSbGm0cTOGkWbmjBR4ph2ujkWJK/JZXRHMWY+Twda9kbHQEDLoeGsvws0tjXm+L3R8jpsqCztzeNt4byRoeGCzg6WsSxsQmGBRwfK+CEZwJtwSp6IjMYiM9jML6Agdg8ekLT1BR6wlMYiExjOD6HsdQivPllBIor8Bc0wrIET2beQE8wt4BocQmffnEdeq559RIIXmo6iZebW7f1SksHybWDxNyFfe09eLOzn5Tcz15VH9XL+IA5PtgzZOJvdg2SnIdIvSMk4RGS7yiO9Y/gxMgYfxwuPjzG+GMb5gPBjbZxH1rHvDg16sFJwlVT/yAbXcJRbx+O9fTiUBfho4vg0dPBtE4CR1dd3TzuZnoXy3UbMDnCsgc72ggqbYSWDhzmeQc7WrD/1HG8cfIo9rU2YX9rM8u2o2WolyDTTXURZFRvO470tmFf2wm8duIoXj9xDHtPNGHfyRM8/yQOtKqeFuw9edzoYMcpnCD8HGtrxQ/vuxePPPYYnnz6D/ju7d/Hk394AXf88D4cbevHE796Ci++ug+uUAIP/OSn+M3Tz+N3z72MPYdacLzbZSYtatn264db8NQfX8UDDz+GzmE+HAk4/kga1ellTFE/e+znOMXPNCAPqskyAoSXYKpiwkCyYuKhtFzC22WwZj5TYdaYNuP5OaZPw6/J2xGCAsGjV3OT3AkCTwgnCDzHugf4njrxVlsbDra34zDjzfwOWgeG0TE8SoATSEYJnnEMBlJmZYrAJJCbNF5eJ2pLmF5YxfTiKiozK8bhY3JiztxDOKf5WQI1e0/JCeviPj25gFxlAYXqojl/kudJ5dqySZPTSTmflBIEt2hR3mQJczynOLWE/JTc5U8bH0PGJxG1vDSLZ3/zmFm5JUuPrAZa/eNzdWNjfRK1yjjyhJ6ioCd6FIXgm0iOvI7mPU/iR3fcur19gwM5jcNLZjL0NVYJCy7bw1UNlpvt+TrbQ1nfskNZzDMWH4HQLZrjY/MNDNWXWN932014+O7vYt+zTyA91oyeo6/g+KtP4emH78NDt33b+K0x9/U183kcAHKg5CtQ02D1+TrrzlcsRF+T71h8Gq0+jSu4LPjUV2ltbyZq79nM0fnON/HA7bfgj7/6MdLj7diY8uPsnCAnhbx2rZ6cRKpcg8/AsrUeRjUcbRyLzpjvW/6wBMQa+jbz/Sj5y5JFukMT/SPKq5r9nozTUfnGKWt5edVYrrv8eXQF5DKivvhAqy7DAuySWURR5O+vyt9iiedF8jWMxexChQG5vyBo9wcEWWG0eryUnxDGTpf+G4L5sOCeIO7VfLcgO4eaQO1mQ+4x2t/jJkQIalxGJt4ly8oYQWaUIY87VEaQJFDxGsuTI03CVqj0t9jgv9WnBj1kGvSDBIvDg1EjHTfmqVE/pPSBiCnn5AsaFB4QdAgSelVe9cRMg3+EYKC46hQUGHAYdOqy9Zk4yx0aSpjQxnmezhdEjCaNFFe6yh0ZUVqKgJHE8RGFdjjn6HDSSMeHCRqSyjrxo3UgOc76mggeCo3GrJoIJNvpY4qnzbHCk+4sTlGtboFzDq3jPDZinOlKa/dqUQjFuMJOb45QrVW9WilbQLcvh+6A5n2qI6dVfiWzkraL5dp5ThvrOdRLyOsJGx0iYDWNZtDqn0SLt0KIqeDI6ITR8fEyWvwVtAan0BmuoZvqClTRHayhPzaNwSR/e+lZuAksvtwygvlVBAurCORX4Mkuw5VewmhyASMJgk12EeGJNWSrZ1CY2mIH9Cz/Lxt81q7x+aktTjaQmz6Dz//yL7ub/f+0138J6BmLp/BWT7/RwZ4BAzLGstNHIBn2kWqD/KFEtyfkatjCir0al+Z6+Ld1YjTAH5N6T5qQG2QZHrv8/HEp1EMihoFwgr32JPoJBd18iHS6CUGjLrSwoT05OMQGeYAQ1INjBB0HegQ7Rwg5hwg2Bzva8VZ7C95sE5g0Y1/LcQMsr588hj0njuDVpkN49fjBbe2h9hKA3mprJhydZGPfiqaeVgJIK6HpFAGrFfvbTmEvQeeNk80sqzpPmPANQtDrzcfxyvGj2NN0FAdOEaAIVifrlp+WwUFqGKeGx9HGHl6nlpNqfo38ywTl/yaF9nHKncY9Dz2K5/fxHvjgeuKpF3k/I+j0yAdNzixxHY9p070y4aVi9rN5/JdP4s0Tnehm77Fbc4rYo+yV3xuqx6MwjX5/FsP88w2H7Cq0wWCegJIn4PDaWqbuIuSoZ6vJygM+Mz/orQ4CLGF27wkC3YlmvNZ0nDqKvfwc97c0Me8EjnV1oKW/D+3DY+hxB/nQzxgLjpylyUt1iVA2s7iGBbNtyCbh5zRhZol/tnn+2RYQpxRmq8uEm2WUagSb6RVUZlcxNWe9Rc/KU/TiugmnF9YJP6v80y6Z8k7ZydkV1ObXMMty80ubmOe1arNrhKQlahEL07O4uDaDF3/zhJ28XHdOJ78uxUwI587WUCuNohA/iUL0uJnILOhJj72OoaYX8OO7bzObaVoryk5jbQFoZwWV5vjYYS7rw8ex/hjY2QVCDtxombqN32CXuN9qJ+T+kMdm64xbvomhk6+hEuzCYoY9/icfRtv+5/Dzh+7GyIk38Mzj92H/0w8jO3ISv374/u1hI91v48qta0CmwbJz4zf+11chpg4/u9Oc8GvPaYAfu4u7IEeWnbrMZ6bPSp/ZP+A2gs8P+Ln97L4fYODoXlTCfViv+LBRS2BpqoBSsUhYL2IkVkYwU0W+ModJeUAnNAezUwZ4vFQ4JweZs8ZBptLlykIKZAW8M0ybNr68BDG98qEVE5DXkCU4l/j7KMmbMaFJ3oqV1yn3EKbxKqCHDVdfyLqccPE+VF++Om9+U/LmLiepwwQiNWzyudUt4PFG+RzzE2rcfLaN89nn5jPNx2eirNyEIXeY/zM/O3zj7ASOEm5G8EanwjGGY4QcCzv7ut0GeAQ/gh7lHehyE2a8hAu/0Vv9AUKJVpRZHRoIUQKPCCFEIKIwQhCIomlEQ8FJo2bCgY5lgThBGJB0LGvEMYZHRwQzFpCOEESOSYOyYGkenq1HFg1Jlgydf3I7nkLzNnBcCxYnxjNollwZExdonKAUthA2TlI6tmXSBjoEIa3uPE4RGlokr+J5xvMmvY1hu7fA72wCnf4JQqvCIgFhwqg7OGG/R4Z9wZINmd4rn2rRCQxrqkaMoFx3U2LclVD63SlPbk3GE1WC8xTTq8yv8ngKHsqd1AIX/t5YXuXGCM3jPM+T0NzSCvypKvzyJ5dQvnWL0j7O98XPppPvsYf3PhjUtWb5G13EaGLOyEVYcRNaZJEJFanCCiITq4iWV42zX62IThFa8rUzmJg5y+ffeZS1iEhuX+T/bvYc8tNnUahtMX8L1YWLmFm6hLmVS5hffdtodvkSn6cX+Zy9gMr8RUwy/PNf/s/uZv8/7fVfAnoqbExCBTnlmkOUjVa4NIcQFWTvPFhcMBOXNTE5PrmCRGUFyeqqCWPlZQQK8/Dn5+Bhz96dncF4Zppf6jS8jPv5IAmwlx4szrIuxWuIV+eQYk8qxYdLenoJaT5oYhNTCKSKZk6OL1mAJ6m5Oxn2+BJszGNs1KMYCkQx4I+wkQ+zQQ8RAvyU1w6FucYpN9rGXDg1MkRw6ic4yarTj5ahIbSNjKKd6hgdRff4GPq8Htblo/zo8XpNPZ3jXrSPedA+6iYkjFMuo1NDYzg5NIKm/iFjkWqmBGWCs1NMPzUk4GE5DfPxgXdqJIiWkbBZHaWVWjtLuaN49DfP4q77f4ofPvAIXnyrjQ9HTRqO8pwYWsdiZr6NJkt3j4fxMwLPc6/tJxj143DXCGFvmMA2hIN8mB7sHjdzGQ73eHCkTw9ZLYW1S2eb+SBUeEzj0Mw7yIfpmx1azTGEfa0DBLkuvNbcShhsxouHD+HlowTDY3UdP4RXjhEYqT3HD2MfgehYdw8/v3F+7jHTC0/LwlOZJ6AsE0ZWMa9tKShBSoy/lUBmFgH2UhQGs9paZB658hJ70cuEpSVjrbFAs4YqoUaSlUgQVagusZFaQKGyyAZrmena2mMF1blVzPJaK4vL2JydwqXpPN6thHGl5MHViRG8OzGI1j2/xwPfv9lYeO646Rs4ufdFbCzPYGtzEtXiIAqxEyho9Vb4CIqhg8i6XydU3INb2UDLR40m2l6zuuia4S07JOM4JLQAdO3kZLMkfZcEPdI9BJ5fE2SOvvJ7jLe+hUjfEYyd3I9jr/wWf3jsXtz/ve+g563n8fSj96H9wPN44qG7cOK1P2DPbx/FSYZyavjrn/7IQI+9r2udE35lWKsBUrahpgFsvgI7jcf1tN1DWrrOLdf44NG92M9HXpPv/e6NeO5Xj6DnyCuYjg6ZSd4b0ymsTJcxPTWFUmWGv50ZY5V0saHoJ3D0+AvGd5YWH8gDcbgwbeCkR4495UYiLMk9hIYyCSyU3DTIv86QcfZZNADT4VMDmUW7T3MMJ+DXak3jmbxmhqrUwMnKc4qNUrNLjbg6bmp402xUs8bdhIZNVVZDthpuHYqyXl6v1ZNmA6yyPG9MHTwNa43hODtox4ZGzTC+hvuPDrj5P3TjCIHncL8Lh/r4H+0dJ8gIZjxGh/q8zPPhyICfCpjwMAFHrhfkguGoJvLrecHnxvGRCI4p1DOEz4Zmdl5OjGt4j/di7seGre4M33vaLmzQik7jMkMrO7XQQVYLucWwx+Z91M9pr6vTu+M3TJ+x3G7o2PgH42dtXHGwU+b4DFPcyZMFpKcuWUFseX13Oz7MjB8zQqnUExKsEFoIJZ3b4FkywCrLmzQov2nynyZfanVgEZTIYa1W4fr5+9H3K/ANyJltVo4fpxHRHEa2YbGiNkmVl2u2L3yWpMt1C3OJxyXtSbZoNljV1keZySVkKzaUJVoTf5N8XiXZpsXyWtmrLT7YJuZmKa0M5jXYzkUZxpmXyFvFmR9jvpv3Psr3P8b3PB4pw5+URZptZ3GV9a/x2UaYqWzwGUigIbSUBC6M67gwtUnQ2UR2aoPxMyjPnENF0EKV5gg88n+n1dUEIeUJhpQ3tXAJtcW36+ElhhfZobzMZ+ZFY/VJlk+zfV25Pry1+3Xh6qfGK/PK1lWsnn0XS5tXsLRx2YSLCjeumPj8mSuYO3MZ81uXsUDNMz53xqYvUrOnL6K2eg61pXOYWjzL+FnMrJ7H/PolLG9exsoZu+nomYvv4LQ2Gj2nekmqKxv8Am0DV57Vvlba02oeE7PzDOfYGGovLW1XoG0LakhSMoUnSlNsVKv8cU4aRfNlhLITCLIXGcwU2PgWjTQxOJIrM3+SP9BJ/lAr/GFXkCpUkWQ8QmnIJsAygaxWhk1QRf7RJkjyBT6k84SwrFGU573/0cf4t3/7N/z7v//7dV2X0V/+8hf0dbbh4Xvvwl233IAf3vYd6gYMnXiLILAHvYdexDOP3o2mV3+Hxx/4AYKdhzB05FU887MHcO9tNxtY2Pv0zxHoPIhfP/Ij/OKBO/HwXbfi/u/fhLtvvRHfu8Hut+VAjyPBT6PFp1FfBzdfN7zVWM6s9mJdN2kXdnOseT3O3lsWtH5w07fxwB234sVfP4L0cCvWtddYLYzVyQgqxSTyExVkJmpmGwW5iQjm2Fhl7FYycigqoOlgo9fusw2nvK1rixcNM2mBhIYWTCPNRl6uGE4yPOFOsMEnrLhTaPUSctjjb/MVCCWyDsiaoAY9ZRr+XtYt54PyZSXJoiPoEeC0uDKEHklzMniOS36yNCyVMXPPjC+wsG3oZRmSI88Oj0AiyfNjlBZnhBmGTLzdKwu4VlZGjKWnwxOlYgSNhJnQb7yby8u4vLvXPZEbr+TGLxjvlXnK7xJ0aIiOQDHAa2vhgYbUxuRUNbqznc6g2Rpngs8k64tMW+Zoyx2P/JIZaZscu1WO9XM2afyWqYxCZ6sdlTcbjqa1nY22qpFbD31PFbNK1ieLWkbb2GgYcdoM/4XyNSsehw1oWClu0oyrEH3nGpaeRVxD3dqlve7pWsAynqxbU5I144NN2w0FM5qrqPmJFizscLh2eZfsju+y2Gn4UZ2hCXWeNDwui3NNoSzJSrd5ipdr7ExNs02hyjUNWdr80tQKJti5csrJAj1RXUFGMFSHo9TEIuFngfdh4ceAjt4f7zGY1oatGrbXlALNmeQ9M1/yENZcAh4Cn6DHm+BvP6M5NStIVtbZwSfYUAZypreQn9lCjmG2dgY5pmcrmwZSkpPryOiY5TKEoQRhKVE6bfLkEy8/fcYAkM7PE4JyhKc0YUrnSCnGU7yeLEahwhp8uTX86fPr0HPN67PP/4IPPvwU73/wCa6+/ymuvP8ZLjO88O7HRpfe/QSXrlLvfoqL7zB85094+yr13p/wzvt/wns8710eX3r7Y2xd/NDo3KUPceHKRzznT7hMqLpw+SOcf/tDU/79jz7FR3/6HB999Dmu8rwLhKDNM+exuXkeG5vnzO7mCs9sXcAG09c3zmFt7SxWqKXVLSwsb5ohlYXlDcxTCjVMIouBHfZYwqQ0rR//khmn1xBJbWGd4Wkbn3csDTxHm4maP4qVTOMTNf3BlqwFQmbyKbth6eV338O//uu/7v4Ir7+uv/DBlQso+vvx7OMP4rknfoyf3P09uNvfxJvPPs7jB/DQnbdiqHkfnnz0frS9+Rx+/ZO74G47gOlIL46/8ARB5wd44AffMcN0X3FYKNhxgKc+rGRWUNWh5ysws9ti8x9YehzIMaCkuFZgyYL0Levs8Jb6bu73ffc2NL/+HCrRAWxUgtisJbFSSaJYSCGWyps5Z95ECcEUlZFsY2r3m9Pk4J199KRxxsfY8GpPOp/Jt3lyHCrrz0jcbjmj7Wa0QlRb0AybIQsNi02Yc+WtXX67PPLVpevU97PTxpvWuSnFRsrL+rVC9Np9/aZMKHAwW90kS/X98WRF2Cmv+9L961j1mr3v8jv72UnakiKYs+415CpDu5jLYqThuShhQnvYaY85LSxICQaLAkJZt+yxyujz0nlmSwrWF2daqjhtrGOyrqYIDZqzJzhw5u8lJ+r7c2lj5oKV9u0SIOS0n5fZO0/z++p5PM4ov2TzzSKEqR2QEBQUKkvMW6AWmb9QhwsLCYoXKgvIl3U+n4eqp6SyC/WydmjaGcrWXD0zRK0NVmvWwhImRMgK7E1OE66sBSeUte/HzEks6rOa52cjdyJzJp5V3QZSVO+qkeJfp6Leg94PoWeC761YtfdmxPeUKy0RcBYMSGVUt6w+JcENYS0riJElZ47fxzT8qRrv0cqTnCI0VuCKThIa+ftJ8Deb1Pc2y3IqO43hwAQGCOJSL8F8IMDfcHwGo8k5gscS/Hltt7RECJRfOlmArEJMD1D+3CJc6Vkzn8ebnUdYQ2CFFcaXzFweT3aF9SzyM1Q9KwyX+TuTWCazxN/yAv8PC/xvLdq5PwxH4vMYiMziw0+v++m55vXFF/8bH//pz/jTJ19SfyaQfIEPCCTvffgFrn7wKd57/xO8Tyj64KPP8PHHn+ETAsunLPf5Z1/i88+/NND04Yef4wrh6CxhZ4s6TwB6m8BzhWB0+b2PcZHwdJlx1a3yn33+T7zWFwa0Ll++inPnLxlduHCZEHQZ5y+8vR1unbuEja2LWCMIra6fxRq1zvgmoUhaJxitrp/DooBo5QxByM4xMUMnAps5Tba1c0jmljYxt2jDeZbVOUsrW1hcFkzp3DMmdOox80h0jjl3nXD4kbHyXH9df+1+TU0WjdO83z96H469/DQef/BOjJ3ai2d//gBOvP4MfvHjezDc/Dp+88g9+OkPb8P9t9+Cu2+5EXffqpVe38L3b7YTny3sWNl5QzuTqbf333LARxOb69Byyw1fdVRowKcRhhrgxlhvdB6lzUtvveHvzTymO278Fn73yEMYaN6PWmwApycDOD0Vx0w5g2w2h1Ayz4e+Vt2VTCOfZMOdKU+bFYNmg0wexydkhVXjzoabjXJGjXe9EdcqQ6041IazuclZM5cmO6mJ6xoO1cR3rUjU+QKGOiBQSR4rTxtwpkuauzNjNp0tTmkOz4KZj2M0rUaajXbF1qv7kiPSQkXWggUzJ83kaZPPksDAwoFjVZDzUk2o19wgAYTmGtlOkOpfMgsNKvUOla5jOkeaZE8o0AR81aEGW0O1E0ybZCNcFQQYuLAWCt2HOZfnaQK/hmHivAfjYLWgz8jeg+rQPWRYZ6IwaxtnWRgKggNbRveb0r1PaCPeJdPoF6Y0n2mB50mCFQIAgUZWDsGLIwGPWUgw7VhLlviZLRpZ8OG5kzrXAo8+w4zeo0BLQKfvg9+VvmcBlQMYAihZWUp83xOsO8fzNfTkzwh2pgkOhIgYITc2CW/c7grvrE7VUJF+H5LcbwjY0vw8BD+S/UysBC2CF8kuorBDUM7nFMpo93mtKtXCihnr8d9A8TSBdsZIVidXbApjvJ+xqOboVDEarWIkMonhMAE8YiVP+H3+Avql+oTmwZDd01Hl2jRpejiBE4NxhkmcGpPFUnPJNO9smvAxgz6qPzqLASk2a+L9hJK+8IxZmdUVmDITmnsZ74sof86EyjNpLKfyg7F5DDLP1BmqUdNGShsm6AzV8/tVnroOPbtego+rBBPp3asf4Z13PySIvI+3337fhFff+4hw8ic2+J/go48+xSeffIbPPvuCwPNnAtOfGf8S77//KUHnA6ydfQfLZ64wvIozF98nAH2AMxeuYvPCe7hw+WOC1Gf4UFYe6gPWdYXXOnf+HWPV2Tp7kbqELQKOjiVZgE5vnMXSmqw7mjS7gZXTWzvQo/zN8yZtcVWAokmxpw3160+rB0FmYgGlqv6EmieybKw7M/NrBn4EOLIeLa5Y2Jkj6MwyfWZhnWVOm7jSlb+4egYf1oe2rr+uv3a/KpMlPP/bX+A3P7kP/p7DOPnGy4j2HMfzv3gIB557HI/df7vdI+wWu7JLk653Vn/tAI7jv2fHM3N96bdj8fm2XSbeaO0xE5vrsGPm39QBaMeKo/23bDlTxiwrZ53f1oq3m/G7xx5Ef9ObWMz5cW4uha25vJmPM1Or8X/EhiPNximhXm6JDYMm/2oIeJIN2bQZfp6o2YZcq6UEPpKAwsAG0wUiJUqQovk7Ap8MgadYt6hqtZWzy7jAwVnFlzFQ4wxjaOXfPOFiwZ43rdV/y2ZoXNbcSR5PmYnytqMjC67AQvcgybKhhlvWDd2r0pJaISgLikAirzkhgjZBkNxAaLfzOQNlup7uQ/WVDejYOgQBeYEV711Ap4Y6mpsyjbUsK8qf0DWrso4QsgRy+aoJ5Sg1Y6w41rWEVmP6E2V44hNGvmSp7ntLm5FaK5BWbnpVhtKqTjllleTCQu4i7ApOgZMsSPXhl7yAc9a4s8hM8DOWiwtBp7zTM11pAr+YhqXydt6VrmVlXWNoFWaE0BAkRPhSVfM7cGmYjb8DDbFp2EyWNVnDInKMp+sI1EzdcwY63CmtiKsYUNBcn27Cg1ZIaRPnkYg2fC7VtxFSfRWjcQKRQllajMUlpRV7vH6iaiwvCpWueT8CqFGttDObN2tPNW0ELW/7ZQwJThyFBTAlDLKM0lW2319EX0AbOWvyutVAwKYLcgQ7fRqO9eZt3MCPzVM51XFyKIHj/VEqhqYB+SPT8GgZnf5qfan5tAEayTnene5Aj1Oml8AiCXwc4BHEyHrzdWrMc4BHMPThJ9eh55rX25ctdJw99zbDi2ZoaY0QIW0x/TLz332H8PPuB7h69X28994HhBzpfXzwwQcmXcBSW9jkg0aTtM6YiVbTC5pJfpm6iPmVi1jZuIIz597Hhbc/xsUrn+DcxQ+xQUhaWb9A8DiD1bUzOH36LNbWBCGbBJANAyZTs2vsJdlxWWl6TpNn1wkhG0bzi+vGElOdWWNPZpkPoCX+eRf4p6xggD/MYf4g3TE+JFLazZg9Bz4Msnyg6mGkXluND0pJvbeiHo560PFhWGCZEntDWi00Rwia57188OF16Ln++vrX1GQZv338Eex56gk88cD38cR9t+LBO76Lu275Ju78rlZ11X351EOzm/pN1rJzDfA0OCm8xlnhDQ3LwSXH2iOAqVt8HMhxgMeRLDmyEAly7uT1f/XQXQj1N2F9MoDzM3FszWSwUCshmS0iyMY2KguOIIANnTdZwSgbJm2e2eXJomNcvp4Sxg2CPzXBBrSKNHv7sWwZvlgO7nAGnmiODXSR508ai0yhauFAy9DVQGquiuacyLeT4CBGEFBvXytjNBSmiap+hlq1JStCrqRG2w7lSIrnZOkpyzeVGnDChObr8V4EF3kzvGP9RtntamRNqFp/VxrGSpWN+wU1surBa9NRLUN2Gl0tV5fkTyqYsuAR5vuL5uTdvcLGXyvM7FY4Tv2aZ6OhOTW8Wu3jScorPN9LWqFWArEBls+qQIaNb9ZsTGr2DYyqYWYDq89X+/PVt47pYChfRJprpE2VzXwj7fkXyJm5P70+HRMYwnoPbIiD9niI78W8J8WDmlQriCqZFXEKR8LKt+VkwRgOq+GX5aJQP6/Eeynahj2gDVgFAUqzMNCjyeOejF3Nq70BPWn0BuzmrFqFajZ8NnscVg3kmOFKXUOwE9TqqpKZxCzo6fJpArTuXZsp673Z92C/E0FIfZPleppjVRGsCGbs/dr7M/ctWKnfv1FQ79WCjS1nYciATb2Mzds536lju7zz3hvKq05dX3WZOHVqJGlgx0DPYAIto5pEPnkNyDhgIzUCjwM4gpvdAORYgAz0CIJkCarLsfD0qCzhyknXsRN2+Sr44E9f7n5c/ae9/ktAzyYhZ449o3k27NUZ9ZZOG3iQaXaa6auEn43NC9g6dwVnz79jLDPnCEhnCTqbW+fN6h3BSDQ7T7ioYTyq3oDonvBRWEF8YpU9tA1UZrcM/CysXkJ1/pxZcleorTNvmb0uxwTLkHVpUpl6FoFkDV55mYxN8c9UJciw95GaNjPx81V7XnpCY7KziMiMmWZvgD2Abi2P7IviSFeQCuBodwAn+sJoH46jhw/tIfYwvHyoRfkAjPMBH1OvSU7y4kWm5+GO5OCNFnitMjJF+fCYJwAt4CqB7zr0XH993UuWnl8/9mP88LYbcTd1563fJuzYJeuNS9jNqi/5EtKKsLofn93Qs+MbaDf47Kws257jU5/krEnGsvAo/dZ6miZA67p7/vBzhAdPYKnox9mZiHECmAh50T/kQsugF81DYbPa8NRoDO0ubbKbQr9PDbQa16xxu3ByJGZWCmpD2KN9AT7YA3a7Fr8AKMn/XBStw36cHPCidciHXk+Mz4KcgQW5YQil1RMvGFcK2gNOm/pqUq88vWvDXzX4Uo9PTjRzJuz3Z8yWKp5EgZqAy+xuLvcO9lgWEfmPMtvIeBIEM3lgF0zIeqB7Z+Osfev4nrr5nuTKQY4EO+Xk0Ox7V/cGzvdt9skzk6fjbMCYNhwx+9V1s3Hv0Z533pTdeFj36VF9CeOQUJ7OTT5BQOpS6M2ZIRA14r1a1cTPsMPF+kfjlFZr2o2FtZef6lPY4dHnEuPnHDEuJhTqfrqY1+PNUPK1lTOhU1578elzUr7KdRo3FUm+t4QJddynSdr+rJF9H7r/FN8Xzxmn+Kzs9uTMPQtqu9xacp0z0nvRCi9NLpcEKV0+u7GyYEehWdlVX90l8LKQIoCqw0tQ4FQ0K/a0nFyQs7MCzAETB9QsXBgIa4SeUL0ODSs1WGQsdFhAkuWmEVy2ASVoLTxDJt+BnzoUSXVrjQN1jcC0DT/1cjvlVWYnX2oh9BztjRgJfE6OaPPqMrrrgCNwkdWngxDSThhqtAApr4PHnbvLMBTMOFAjgFHopPXIv4+fYOUr87soGXX5JnfK+Ak/gRo++OQ69Fzz2jx7yVhKZpfWzVLi8swaSlRl5jRmFjawtHYWqxsXsbL+NsPLWFy/RHg5a87RsuViZd6YSiOZWfiSM+zRaNx2jj22eSN/ZoG9rlX29jYxOavZ6huIltYQYlogN2cmjAVSMqlayf+BzJmjovqQqH6SVF1hWMEI4x4CUCitSX0zvJ5MrRU+CNnD4g97RD9A/jE6x9JoGYgRfMJGJ/rDODUURdtwjHlJ9PHPPciHwCh7UW4+RD0EHIUjwQxG2LsaZW/MFWZvNVUyY9eakyC9c/X969Bz/fW1r6qg5/GHjVXnzu9+C3cwvEPbYnz3ph0fPmZX9W83eHn+qqVnt8WnEXwch3+Ol2MHfG67wZn38494+K7v4+CLv0fa04XNWhxnZtNYqqSQSyXMjtcdo2xQtcfZoDa5DaJlWF6EtQltxLhakA+uNoGPW425GvK0yW/WcurBMBUiJIVwig1zpyti3Cz0+uJsQCPoGAuhXf6qXCHjV2o0lGGnxW4Po3lAsnB01zf1FYwork195Xuqw60NclNmJZVz3S7l8/84TIAxW+CwPnlZHgrJ+pEz0nE/6+iWuwdeU+AjGQ/JZkPe+n512qOOoCJfWh3j2oeuvgEvw1bej64vkLDgYzfpFYTI6tI+bgFCoe6xU9Agn1k+65NLYCgYkeTIzi7x1sbAdTjQOTxXfrPaxuwGwQ70GFARcDVes+E7MIDi2YEqxe3nIyDJGKAy1zV12WsIXvVdqg4dm2vXr+9Iaarf1m3rt2Bl4arXa8FHQCQnfIIfWXjMaja3LFKCLrvUvcdZyu4XgAr48lZ1CNqGP1mzfIKo+nJ5r2DLgTndg+5J79v+NvTe++SPzCefZBn+VliWz+4+ntPHc/p5vQE5EWR6v44pHds0Hnvrx3J1YICpPienDjB9vvrQVaOcYSzl1ePS9mehz8qBUN6LrtHP99w8SODpC5n9uo72yh2JNogmMIWmMBiZpmoYisgnUM3IlZiBJzXLtm6G6QQfQko74aXDXzZbTnRSDtAo7AlUjBdmqY8g00vg6Q9O8VydP4PB8LTZimIgXCN8ytIjKBL0VPHhdei59nXhyodYJswIaBytbV7B6TPvYH3rXWycvYr1c1dxmlrdegerm5exfPoSllYvYn55C7OLm/WhrdMo1E4jV11HZuo0sgxT5VXkCTmTs5uYmt/C9OJ5TM6dRXHmDDLa1HRyDYnCQn2povV/IKuNsdzk5U11xoSS9Z0wj0TR+l5wfCvIA7F8KRjLEKHJSxAai4jwC+aH3+PWnyZL0mcPMFKCO6rN2kpm/DyYmjSm62hO+3BVTRjOlAlwkyaeLEwhO6EVD9Zk/u7V65ae66+vfwl6fvPYw7ibkHNXXQKeO269yeyqbrwx1/36bHtz/g+gx8zpqYd2F3btOG63wrBA9E2zo/wPb7kZP7n7dux9/neoxkdxfiaBszNJrFQzyCRj8Iej8IZT/N3bTWgHQ+qNa5l0yqjXL+hIGmjY2VxXYZINRMoAhTbKVcMui4a2MelvkOBihAAyFmEHIqrNbvU/S5uNeRV3x9ihMMrxf5c3VhhtiDsYVCNmr6nQ3oOuqa0j2FAFtXxbDUtDnrkm4wHn2nWpLt1rsA5DZphF58uKYkFHgKK6/l/23vNJjuNK+/2/7uqVVhIlUhJF7z1BwoMwJAGCJEgCILwHBhhv23vve7yfgffeW1LcXW2s1sbG+9zznKzsrh5QN+63VSynIk5kVVZWVnV1deevjksOpC0MJ1dNTVaFcFSHF6eNo8lhO9tWk336zUCs94KwxuknQkZ7YoHEwomBIPMZOIgf9iZVjghwEZqoRTEDqJk0mBBEwCIQHpb2em4CANsSfhxAsee22qWaBoigRVD0U9OTNtokEZOk1NRRA3SQmiZq9PoIgDRVsg0hIyODuNwLasSc+8LJimlS64kx2R6TnhbNgE/Qkn1tDL2X+93D/1umCdBQfGrYaIIz0EMtnhWa4VSLE3HAiFDEdYb183M55+a6np/PodzfzjC1VQV9Pji/H0FZn1n5zrqlXyu8Ti1Fejm1iFybNy7PXZzT8BCG5LoIkQRub0okiVb5Plp8tABkVKvX7KN2L22eC/4W9JrkvvN79cl1+Qnpzvfg7G+Xci9zpjUHsKOFM8WH5MVCvms/Pye1UUPy+2AEGP2SxlWCuQl5wZ9CQOCnS8DoiL9fvpeSvIQU5HsTwJRjjyhwMqfVkNzXEZW28LDc/xH5Hup1lJbgIDgpKYXr7K9ZwInb9x7949y/q/+x5W8Ceq7dfICzF2/V5Nyluzh/+R4uaOj5A1y6+hCXr5mQ84uUq9x3Fxcv3cb5Czdw7twNnBcYOndOgOn0FcyevISpYxcxfeKywhHFaonow3NG2p48f0Pz9hyVfWPTZzSKYdiJchidoGOiEc21MFaX4fGTWsfEdUbowFgPNad5jCGZuSo9+akNGkGMoaDOdA0KVyKMCGDIJ8MVGb5Jh0N1SlTHRCM22sPmg2D/t+/en4ee+eVHF5q3Fr775mPAY5MVqrbHgRx3wkP39lyx+3/3S87x9X/we9l+/enfomvfJswUvDg/Hsf5qRxmRvIolAoC8SUEMxX401UBDmMCYrI9I/RBoeNpVeGjj8K50OIGRCiEhrGZEzh/6QouXr6Ki1cc4bojFy47+xy5dOWaCMvGdrX92sbZdrW5IOeoyWUrP7JP5fIcmbv/ceFnOC9tTdlYZ85ZPxfrE6URcG45gkmTJ6FyqE+E61qXlG0jB1nfF8Oh3qhO63KwN44DPTEckLLJk1Lh4OnWLBF2CFyarV1gkcDJwV21XTKQTxw9hfMX5Voummtu/DxXGz6HrTPirLs+y18V9u/uwznmIu+9q/7x75fRtKbk92mfi7n7Ll6+5vRppN5H43Oiz0Stfs537lwL66hp7xS46RHg6aF/E0HEb+Csw4GNDpEuuY9dsq9b2wp0S9krx3iosReAJvx0E6DlOzzSFcGhzhAOdgS1bOJ2TxSH5bujFvSIfLdH5Dtm2SzfPcGo2UNJOaXUSdlGYJL1VmnXJtt7mv3YdrAPWw70YmuTD3vaojji4TUKiEeqGu7OiDVGrvkzDIMX+MmMa+RYR2RYnrGKPD9FlYN9RXleqDnj/IMCLmGa/wRuBHRa/QMCX/01yCHwUOPTFRtDF01e1BBRXBA0Dz1zlkvXbuL4mYs4de6KyhkBmbMXCEC3cZZgc/kOzl+h3JIHknJDgOe6Oj5rpNU5RltdxdlzVxV6pk8I9IgcPS2wI6BzWqCIsHP20i2N8LrBSLG7j3DrNmHqjpzzEmZOnNHILEZg0aH52KlzAk+sO43Z48zHQ2dlhp2baQsYZaXh5zTLHWPdKZ0WgeY2k3uHmX9NAiqGYXK+J87fVBqdRYWhppoF2OSSYKQH8/Yw6osloz8IUzbSi6HvnDphTPbfvTcfsj6//PgyMjyIRe++haefIPT8sgY81PK4sze7NTx1TY8DQdz/6585M7b/TBMdrnz/dXTs2YjpkheXpjO4MJXH1GAWhXwGkWRBNSheEWpVmEzTL2ATyAzInyuTa1YVdMIyeNDpmNveFJPeEXgM6NBsZICHb9M53H3wHf7v//2/cz/e//rl4cNHMigV5Q09jL0yGO7pDEoZxP4uGSB7Ijgg9Qe6I7qffkv7OwPY1xWU7ZC8nUcUgmjuaxXIoUaqO5qDl5OmxvMy6Obleypo5vmofA/MPk//JGoxqLUYl/+uf/nL385UAX8LC59BzufXxQmOCTIKPTmFHtXMUBtDrYw3pWU7/cukjnDDtr0CPB4BHm+0hD5qiZjxXuDksHyHB+T7pRzsDOOQQE9TN6EnptBzmNDjwI0BoITWNRFonTZHpDwikHu4S46TY7m+vcmDbwV4NlMO9mJXSwiHugV8PdQs5dERLKM70q/SHh5AW2hAvvtBgeOyanj2duVUdncw7D2H/d05geoCDntKaPaWpY+yXGNJrqEk9fS9GhCoHlTAafYLBPmqch+cUurbRNqDppyHnjnLsVNnBQ6mZHCXQV6gYXRGBvjZMzLIm/DvCU3+dxLTx08JiJzGydOncezEcRw9fhyzx45jemYG07NHMTlzTAGif5xzKJ3A0NQZ6Y/5cC7hxJmrCj6Xbwj0CPDcvv89bt55hEtXb+HkmUvSz1mNwmLJ8PPjp0UEfGZOOEkIjxJ6TpuQctecTZqckG0ITYzmYtJC2eb+cX4OB2KoNaIGaXzypIaic64nQgxL25e7b93vJDHk8YQpyjz0zC9/bRm10EMtjwM+LNWJ+Yk6+Nj5ujh9g5m36+cCSJyZ/Wd46aknsPytVxFq2YMzIylcnc7h/EQOY5UMYomUDKLyZx7PKbD0xWlWotnKQAvXfQo+VQGeiq57kyWFoWDGiD8t7ZLG9NQlfdHMRPMQB5ZOmrqCadx58OinCT2PHslgmca2I73Y0dKHnSK7Wj3Y2+7Dvg4f9orsaZftNg/2Sbm/w4tDAj4tnghavVEZdGMy4CbQF0kjIKATSRYRS5cRlfsey1aRLQ2j1PWEDQ4AAIAASURBVD+mki6NwJesyP2mQ3FaJ+79yzz0NCx8BjnhLDU91PC0C+y006mcvkg023kJFBSaqQz4tMm97Axl0UWzl0BPr0BPLyPLQtQQCSBRe9cdM9LFwBYCTVKlmc7u7Jv9at9Gs0Otj4IQ4Ue1QTwmrpB0RLabub8njm1NXmzaR+jxYMshnwme6UjhoABMk8BLk8DLQSkP9BQElPPY05XFHgGbPbL/YB+1PCXV8hjzVlnB5qC0O9iVl+stqBzozAlwZ7UN22tbEYWhnqKWRwSgmuVchKRWX0U+dxX3H/3D3Nv7P7b8TUDP4PgEgskMAoksgqk8whn5seb7kRBJFQekrCKWK0lZQLpQQK5YQLFcUsnLer5I1XoR6bwcxz9X+fPV6KcM/WLoAMyJ/E5gcvY8Tp69gvOXb+LStdu4cPWmbF8WWDqFIZqPhOpHJo4JlEjbGSOaf8NmWaYZSxOP1U1Oo1PHMD59HBPSdmLmuIDRSYEkq/Vxa21MVmYLQ6rVcYkbfriPx/F8xqw1qxofbs+bt+aXv7aoI/O7b+KZ3/5SgUe1PY5pi9DDKC63tuePAkTPSJuVH7yJrK8JZwZj6pNzZiyBSjoIjz8gf/JR+dNKyJtbHC3hBFqCcbQKmHQEMwopXdQoROjvkkFHKI1eahZksCXc+FNF+BJ5+S0WEZTtAOuShKMCeuKEHQ64SZEE2ujn4uUbbgy37z38aULPw0doFYDZuK9V3tjbZRDrxvbD3djZ3C1v7T1a7mnrxd7WXuxv78PBTi+aeyNol2O65Puh9IZT8EQz8IkEYvJ/Kvc5FC8o/DCkvsCEjZURhAVEOZBz8D3YFZb/l6Pzmp45i0LP4LTR7tDHSKCnlc7fnowM7PK8eqSOoEL/HMcnp41h/oGM+gKp87Mca32CeCyl2SvPvS/v+Ofk1fykzsiO4zNLOkp3BAsGStX3h9CUV6FPD89JbRDPSyEc0Y9nyyG/PDdBbD9CbSHNnCXVvjSLHPb3O7BSxD7Cj+zb20PIKaLJW1XzFn1wWB7xVVVjQ5Ah7BB8CDSUg2r+KhgTmMAR21CO9FEbRG0PjxXo8RXls9LJX6Dnu3lNT8NSHhpBTzCCvlACnnASffLn2ivSHYyhwxeWPwIfWnu9aPcF0eH1o73Piw6PB13ePnT7pBTp8HrQ1tuHI919OjN3U19QozgO+xJqjw2nB5AujmnSwPGZcwIX5wUszsi5jyLF9O6pAZEq4hnzRlRmLg5OUFqkU/Eg4nnC14C0HVRJFPp1X//QBMYmZzE2dRSjE8yWymknTLbU8uCkvFVNoDQwgX4BqqEx5uURUGISs/HjmqPHTFdBfyKTabUmzFRK85hmTeWxs1p3Zx565pe/sqgj83tv4dknfy3g86sa+FDz88ff/EIh541nnsLO9SuR6T2Ak9UQzo8mMVkKIx3pQ0d3Jw529OBAe68MqB75o/PKm50HB6Q81ONXOdDlw37Wd/vkDzAgf7Yh+UMV8Qblzy6ADn9IfstR/Q17Ikl4o2n44zL4JvMiBfjiOXhiGXSFaIZhpFVE3iiNMMycJpub8oz/VKGn3R+XN/V2bDnYga2HOgR6OgV2KAZ8drcI+Aj07BPoOSDQc6Q3KP+L/J+Ma9nKqDVZb5V1hVVfUsoUusM5EyWaqqAvVlRn8f3dUezpCGFPe0D+a2bwL//yl7mX9JNe+AwWR46bqKtQWSOkND8RHakDDE6pAwrhhUDS7pdBXiCmU9owOlejuAgyBBuN9jIRWe0BE53WEapI//1gPjeGoTP4hbmNWDLiq4NtpR2P6bSh6kH2afZpnVPu705jV3sCO9vi2NOZVjBpIoAE6Vg8hCP+ARkPBX6kjk7G1tG47nszjLbQCDoiI9KfiGy300RFU5W07QhyfUClIzTobMu1y7FdoQEZZwfkJWdEnrMRGb8HBMLlugLy+YLzmp7HloHhMXkbSctbSRZ++UMMpwoIyDohqNMbFpCRNxr5o23t9qOtL6CA5InEEUpIWxFvJCF/sjGt80WT0kcKwUQafZGU3HD5wUdyGiWVr07Jj5taFUZyndFoL2Y8jXFOHmqGGN4qEpW3oAQTmxUGkMz3IyYgFEtXkWAiNAGiXHkUeXlbqg5OYFzAZGr2BManCSuzGByZFmH69xmBpnHkSqMKT/3DU7Kf0DMtADMtsMQEhOPy5mX6Ylmk6lkAqcLU+JrgTKBJjrVSlv235kPW55e/spiQ9Tfx3JO/wvNPPYEXnvo1Fr3xErauW4ZqpFnnrKKM5fwI+7pwoOkIdhxqwc7Drdh9pAW7jjTLegt2HG7GDtm38zClWepbsetwm7Rpl33tMhC3YUdzO/a2dGFvaxf2tXVhf3u3wFIXDnX14LC8eBzu9qBVXk66BIh6AhH0Cgix7PaH5QVFftMCTASofR1+GXRptvFjr6zv7vDhxk8Veh49Uq3ZzlYfdrfzvgSwu42lX3149nXQjycosEMJCYSG0eKJCuQQcAR4fFGBz5iAaFzKuLxpM5w/BYb0MyqOZhqNkBPgOeLNyBt7UuA1Jn1GMDyv6Xls4TNYHj2pSRQ1y7IT+WVy9TBKyyRfVChywtQpXczyLHU93O8AU5cCiylN+2oNWrojph+eg4kbVWLM7cMEjgaAemVfX3xA06Jo6QhTpXg4VUVUIKYvJ7+ptHynGXmJoBaVuX5GTCg5syTHJkTGVOh4bNe5nyHtDDXviY1Lv1Ym5LzjKj1M1xIflnJIS0pffESuZxjexKiMn6MyRk7IuDmJVH4a8ewEQkkBIGkfkraPvp8PWW9YqkOjCAisBGO0RWdVfPKG6AnG0SZvl0e6PGiRN0tKuyeATvkjDQjYxDNFkZLcVHmTFFgKRFPaTzyVRTJLeKFqXd4u5c0mkh5ApjSO/lFOQncaIyKcOK7QPyUwM4iIgA5hh2rgeKai0JMUyGHJuliadYSeEYGeEZT6RwVuJjE+OYup6aMYI8gIpBQrAjEMNS8MIiPQxOPTBSYYHBHI4XHDyJeH5ZxVRJMlR8q19XimLNcuwJUbMCLnpKSZr0f6uXnr9jz0zC8/uowND2HtkoU4vGUdJgt9OD8WxfmRBIazAXR3tWBvUwu2HaIGoRVbDjZja1MrthFgBGZ2CtgQcLYdbFLZeuCQtBE5dAjfHjwo5RFsF0DaekjayHF6THMHdrV2Yk9bt8IPZY9s7xXZLwB0uKcXzX3y2xX4aenz6cvL/o5ebb+nvQd7Ovqk9ErpV4fdvV1Gbt598JOFHn9mAAc9KRz2UhhybMK5m32MxjKi4cwa3p0RgMnIG7cJqWep246obwmdcKMFLelnQvChyYTmGvajofFSMmJuHnoaFz6DFYEek6/NwEgNPFxC4CDcUAgnCigxAyQsCT+2bq7wWO5vgBl3Gxfc+FLD8CWNeBND8KdGEEjL2JkZ03UmxD3cl8dhT16gtqjQ0x1nTp4peNLT8KVn4ElNoU/Ek5yENymlwBCF677UtJZ23Z+UYxJTWvpZlxhDMDOpEkgzR92USli2o+lxGbcEeLJjMlaNIZEZlTGVMGTA5+G8eatxKVbkwRCQ6fOF0eMNoUPApk3+JFt7fDjU3ot9fKOUP9h9LT04JH+ULfLn2eOPIhTLiuTgDaXkLTImb5FRrfeG4gpAoXhe3jC5LwVPOCPgUkKhMoj+YYGf4QlUBsfUzh1OFgWapK94DhGBpFhKJJlDPF0QgCoKjBQRlnpCSULgJ52voliWfgRgRobHMDIyjqGhMakbkuOkrdrR81JSc5R3jishKYDGfoNyzZ5wCl2BBDoDSXT5kwJycbnOhIBeEr5IRo+lLT4Y57Xl5fMICEbSuHrtxjz0zC8/uty7dQWnxwrIxX3o6u3BQXlZONAZwEFG+XR61Rl2d7tIm9fRrriFDrMCIW30HenAzpYOaddVE0LKXvnt7e3wSF8+eZsMqhzssRKQt8sgDvVQAmihWVqkzRdBu4+OtiEBINnXa8xkTb1hHPHE1fx8JMCB3SaEy+DO/Z9m9NajR98hUWL4cEHzBHVrbhrmf2HuoWItD5DdpjDZYo+rZN4ibcepJrSeEXLME0MpyUBa0rxG3Md8Ml0R0w+jT//yr/PQ4174DFbHTsp9cwGJiFcAxBs3GhYLKYSXvlhF6qvwEHgs1FBLROiR/Wzvo0g9S/ajfbA9t5NDWlcDHZ4jwTnGnH0acm6ghxBE8FFx6lv9jKzKyctGVn5r8gwFCUsTAtIzAkaz8Kc5NZJADYEmbeqCWSkFXKz4CTQCL4Qcwk4gNeNAz4TOdOBPjdfAJ5SaUA1PIE5LyaiMkQI6yREBoDHV8vjiQ+hjNupwVSf6/ltZ/iagxx9JYre8Qe5tapbyCLYdOIhv9+7HN3v246vd+/C1lJv2HJC6g9i6rwm75E2T8NPmCaNbIIH27OaekEqL/JkSILr8cXSKtPaFta7LnxDiTCOZLyNbrCBXou8OfXiKAhQZeEIJgaWkrgeiaQeojNYpIJASiGTlOjPwy37CUSyVRyZXRLEgfUkZiqXQ64+gy0cVfkxgixATEwgjjDGqQrbDAjhB5lWgyS6Ipi4/DncHcKQnItcYk7fhiHymiHweQlBKyzbmZOiLoVk+Q0tPWPNQzEPP/PJjC/Of0FGYmYiZobg9lHFCl/m2zzd9JjUjXKQMbPipSUiiOUDtAZ0iE5rV+IjXZDo+wm2tT8ofagqt8gKhfQfptGyTszG5HxMMZmrnY8K+HgH1voSR3rhJFqjXwUGZCf3CJpkfMxpzugbN18MoMFm/9+j7Buh5+PAh/v3f/k3X//Iv/4JqpYLZmRn8ww8/YHBgAN999x1u3riBc2fP4sTx4ygVi/jT999jaHAQFy9cwP3797XuzJkzGBsdxQ9y3PTUFE6dPIl//Rsa6Ak9nBmeU2XwXnik9CaZ08iUFH+qKgMRS05/wdB/aRt3ch0p0Bgh3LBOp8yQfgJybIjzX8lxlICIPyF9JaWUfUzXMRd6ynLPHjx4oOsX5D7ynqWSSdy7e1e/k2I+L9f8qOGY/02LQs/4CbnHvNecgsSZRyzJBLO8f/0CMPK9COx4BFC9cfmeXNsegR1PRGAoUpXBX/rgPmnjExDyKhgRlPodYHJpdqT0C+zwPD79fsy6no8wxL6c/vqicp6Y6bPVk0dTdxqHutJSMtqM86IZ8xOBhaUnPiLnExhxzFKUABMWpscVaGw7v5TU7LC9FR5D8cu6P2mO5XZPZBA9IQG8CM1shDiWA+hmbp9QFR2BCu4/nIeehqW914cNW3bgq6078OXW7fhiyzZ8tnEL1sv2ui3ba/LV9t34ds9B7DjYIuDTIeDjw+EueXukyNtsk4qARJeARLcAkECQwoXUEYhaBRoIIt5QTOAlAV8kIZAib6R8M6XpTN5SOwVIunxRgaCkARcCTCCuoaAdPkJJSIVw0+uPoo+g4wnIZ5Bz0LGw05ji2uWtt9MTVemQ/joYBeONoFmuhxDG69JrEtBp98bQ4SWkJRTUOlgGkrpttEAJtEs/7d4oLl65hv/6r/+aewvnl/kFV27cRqIif3AMGee8UFlO8tiPEKdg0Mkp+3Wfh86sTo4chY1azhyjMWC9LZlPx5MybXicN23y7DDBIOeXYmmTDZo5p8w+Cq+B4eu+dKVWb+pMgkKf5vEZ0Lw+tTop73/3p/9P6OHg+71Azez0tA7G//RP/4QL58/jn//5n2vHcCEMlUsl5LNZBZ3vZfvOnTv485//rIO5BaC/lYXQwxngmePI5DmyIveGkCLr4eygZnIPOnmQOIEnhRDEkt9JDYbku+XgHE4z8zsTpA5rGc0OqY8jZ0wPST9BOY75yf71X809tsuhAwfw3ttvKxz+8Kc/4dbNm/g3+R4uXbyo9+/+vXv493//94Zj/jctfAb7x44rgFB8ccKKPMcKLhUZ/CsIJ+imUEVY7nNI1oMEGwGRPmYKZ8JCf1bGnBz6QpxeqKD5enpDsk+2e4LyewuXVLpD8vuTsi8ivzkFGUKTbFMiRSPhojkukJexQV4cpO9Ofwbdgaz2eZhTs7SHsb8tJGNjVF6W0+gMVgyUiHSFBIy8RYGQsoicN0Lt05BLCDUGWBRwHB+eLmZ0jnDusEF5aRmU6xpScGKf3WHCjZEulqyL0hxo2vN4lvPRW3OWSKqEA6092E+/gOYOlT0tXdi8vxlf7z6Er3bvxaZ9Tfj2AJ0s2+WL7UFbHx0kabpK6xeuD5c8ZFw3WTCZDVPeNOWNkiW3/ZzLKl2W8+VFcloyrNMXFMAR2OgNEIQy8GuoZ07FH82qUNvD0htJmzasi+Ycs1MKfQJFvQIpfQFqi2gqK+jnCmfKIiX5c+F6Rd62+NbFkPqivHFJfZr7TX2YcwTJIBF1JC6DQUwGAa6zL55zcvYk/vSnHxR8/vu//3te5kWFA/+d+w9RHZtFoszZvEcQLw3rerLMdRnoigOIiITyBCAjzJRs1xWUOJg6pd0fylPMcZRwwfQTLrB+qCb1zMtGbL37XO724QJnNDelXWebB9/90AA9/Gz/+Z//qYMtQYaftyIwE/D7a5qGmzIgE4js8icZpP/jP/4DAZ8POYGeP0sfFno4UNs+/5aWR3J9xcFJBRtCjRt8uB4U2AkLqIQzQ0Zr40hI6g3AyHeZolaAWgjO5VeR/ZylfQjxwigSRc7wPqrCDPE8RgHqr0CPW9Pzl7/8Re+dhR6CJ2UuaP5vWvgMTk6fVH/KdJYyiLhAZVheEChRAfmk/Fa4LykSEcgMxuR/mnDiy6DDk5JxKiEv3zF5uY1rNub2PiOsb2XIeR+zKhuNfpcDMBSu2+0u+mdxclzmAaLmn1YB9tkbl3VaOWLyQpzEvrYgdh72YkeTR0q/bMtLtoch7iU09+VVmrozOMhQ9l6G3udrIeXtGg3Gknl1OFUGI8RkXUoez+gtSquf9f3SlkInbjpcG7Dhel+CkV/9Kqzntjc1hofzjsyNS3loSmBC4CGW0fBWmpSYa6LNz0RMYQ1rpYq9PZTWfCCcjDMsdB2XP8lkcRSZ8qTOdG6lMDiD4tCMlqXho7I+i8rIMQ1P7x8zuXYGxmZQHZlCgYm6GJaeY3RWVaO1kgxPz7Hs19Ksm3B1tqUfUEajuIywLp6tqCSlj2x5SPodR4nRV8NTKuURTjExJdcypW9z2SqnoRhTyTmSl2MoheqEzrdV7Gc5odt5RoLJWzzPmyrKObWUz88QeimzlRHNv5FnNBj7qbKvCemf55FjXWVhYAKloUm5J+aaSoPMZST75di0SEauJSMl22dYP2CuVevZR9X0UZDPV5Bji4MMy5frlTqeO6fXMOZMkjqu9UXZz/PwnmhUGut4Lf38bPzs0n6Abce1nvvZlsdqW55LSr1XvJ4B577xOuVzc44ylpfOn8GD6+fw4OIM7h8t4taAB9fi+3Gx91ucOLwe47tWYvDbJah+vRDVrz5A/4YPUP3iPVQ/fxeltW8iv/o1pJa9iMSi5xB57w8Ivf4bZF55AimR6Ku/QeS13yL85u8QXvAsIgtfQPzjd5H8aimy365CccdaVPZ+jtKudchtW43M5mWIS/8x6T+1YQHymz5A5dsPMLBlASZ2L8b0viWY3LsYgzuXI79lKdKbFsoxIluWILVrPfLRiMDKIGLyvCUIMI7E5ZljXVSeuxifPVkn2KTkHiTLVgg7o1I35tSP6DFuWJkLKRaA3KWBEQs9/S7g4Xa9n7nwM7cM5p1zuI5xH2ehh+e9Pwd6fioLoYfT0BB6qLWx2h0tRQg7hBSrnZkLPRZ8WEfzFU1aEQ7UAjnJEqfEGVPYiWaHG4AnlB7E0ZOPQ89PfeEzODVzEln5f80VhhR+EozkZeBJgv6ZZSTSMg4J/MRkOxQrCvDkDfAQRpgtuTOCI44QTpq7Y1qnmZQdYTblZgEZ7ifEcFqJlt6Ead8TNSVBh9mYmb25I4TDHWHt83Bn2LhHCFTtPuLD1gO9+HZfN7Yc6MPuljAOdHGS64xCziEHeA52pbXucB+TFjJvUEHgiHl2imjxEnAYUl/VpIIUhqUzTL3NPyBQJEATMlodQg7hxoKPjezypcdV/JmJ2vrDP/157u39H1v+JqBn9uRFGdymdSAmiAwKkPTLG2tWBspYkXNWDSElf/b5CgfKaRkACSycwuE0hicYiXUGY7NnMcHJR49fxMTxC5g8QbmEqZOXMX3yCqZOXNa5uI6evoJjpy/r/FzTJy5idOaUJv+rCIwYmdaJPTnQEogKVTMAc6C282NxPqwqExQSnKQkPHCgprCPwdFZncOL00cwQzRlVN4YWA6MH5NjZgWCZhSEKtrPrPap/cv5q8NMfjgrbQlnJjnhoAgTIlZ4bqct21WlD9abObrMMQbqzHHat1xnRYXrR2tthphPSITbph2nyJCS26yfFJGyX7ZZZ449hqFJRsCdwLDz2YZ12g0z95ieU5M3mrnCOA2HKa3YetvWfX0zus57aj+P3mt7bzgvGUGNMups63dlQOrEseO4fVWA59Is7p+o4s5wENdSzTjv3YbjrV9i9tBaTO//RIBjNUa2f4TBzUtQFCBJr3kN6Y9eRmrFS0gvf1GhJ7rgafjf+C18z/8CoWd/juCLv0RQwCfw2pMIvC373vsjegV+QivfQvyLJYh/tQzJjSuQ3/5JHXo2Sd1XAjEi+Y2LUdy8CP1bPsTQ9oUY2rYAYzs/xLhIaNlz8C56FqEVLyPx8RvIfbkAxY0CQts+RTkUQKYiz3+V8DKmIEMtTsIFQhZw5oKPbW+PoeYnJsAUlfVIkdoVwgahwwEenRtrQMsGGMrbfZxHy4APIcjMpeWGo78OUm6xpqyaCc51btbNNW/9VBaj6ZlSLQ4hxwIPhZoeCzcWVigEJAs81mQV4UTGus3Ji+X7F9ixWh5Cj9EWDTo+PvPQ89cWPoPj8t+WFNChxFMCOtTQyws6JSAv4MFIDj4pvZRgBj3qhxlHk8DMIQETIyEBlbABlk5KVMtDHXY7ovNv6XQShCKFIVsKMGm9rHN+LgUhwpOBIQITp6QgJO067MOW/b0KPpyDa1czp7pIo6knh4PdBB9CjpWsQg+jvZhI0CQU7EebQE17UACH+XiYhyc4hA7m6wmZsjNsNDpq6nLEanRsKLsnOapC6KGWZ17T8yPLpev3cOLMNZw8d1WA5GJNZk9dFpC5IEBzWqelmORUEcfPY1Zgxj2J6Mmz13DqvBx/4TpOXbyls7H/NTl7+Q7OXbkj5W2cuXQLJ85e1X6ZAdk93cPo1HEDBkwUaAf5GsQcr02XQZixWZeZkHBY2tvMy8yubKeVMJmYT8lxJ6Xf4zroD0pb9sn5tyimnpoos846PadejynroMHSgJSpN9dk1wkhtg+ex90nocUeN8pjpljnwEzDZ3Ptn+K++nnGOMUGM0dzqgxZZx3P4wYbbrs/F+sMDM3Wr8m5TtvG7rd9cNudAduuEzjddZNTs7h59SIeUstzekiAJ4RriSac6/kWx5u/xEzTOkwf+BRju1ZiePtyDG9bjsGty1DduARlgYz0qlcQX/ICooueQ+j9PyDw1lPwCeT4nvkFvH/8Gbwv/Qr+15+ET0AnIMDjf/cZtL/8BMKr30V60yoUdqwV2FmP0u4vUNz1ucDPx8hsXoHsN0uQU1ks4LMQ1S0fCPR8iJEdCzG6cxHGtn8A/8Kn0ffeHxBc+jLia95Eet27yH3xAYpfL0Fm62fIJRLI9lMLJxDjaG0oDdofB4JsvQGgOijV4EeOj9Hc5QghyICQgSDVvhBiZAC1wm36BCnwuMxchJ4GuOG2o8mxAOQ2m9V9VfprPj4N0OPsu//oJwo9j4ymh9oZanPUX0fNWgNSR+2M45MjQmipwYsCkRFu6+TGDuAYLc+YSqJo6qI5Sl3bQ5mHnscXPoND8v/D3G2+SB6eUBY9nFvLl0Ynp53oixsNjDU1OdsKKHZOrG4DJs3U/DiioOKI1vVQq5NskJbelPRnpNWTlnPRtJVSaVWTmJReTnuRQRvn/fJlsLs5gJ0CPpRdsn6gk9NWFDWzss6Hpeapfgdoqmq6osmqKzwCThTKpITM32MnEK3l8mnI6TOCHvr+OJDDkkLIIdy4QYfroZwJa380r+lpXDgP1sWrd3Dh6m2dVPTspRsq5y5zktCbOHPxOk5fuKbCddafu3wL5ymchPSKOe68lOzH9EW5i7NX7uL0pTsqZy7fxYVr93HpxgMBLc7efh/nLtySH/xFTB07J8K5tYzUJhV1xA0w445M6DanlDBTTlgh3Oi8XMfPqdhjdYoJOY6gQHigKDQpQNQhwwIH69iXTlGh01Rw3U5bwdJ1jAM8PJYlAWbQgamaOLDDnBwGWupiz2vByV6T3WdhqhGK6uCj+3lOB2DqwPU4eNX2K2SZfm2bRq2QEa0fb9QcaX+OpooZsa9fuYCHty/j4cUZPJjJ4+5gCFeiTTjRthlTB9djZM8ajO5eqTK8cwUGty1DZdNCVAREyl8JYKx/B6mPXkHw3afhF7Dpe/nX6BPg8YsEBW58AjxeqQ8ueBb+D56DV8Cn45XfILzqPaQ3rkFBQKcowKPlzvUinyL7rUDPxqUCPIuQ/Xohihs/RP/WDzGw9QOMCPBM7F6KoY0fwPv+0+h95/cILX0JidVvIrfufeTWLhBZhPwXS5HesxWZTF7Ni3VNjtt8ZcDG7uM2AYntWVrz1o9rgRwAqhgAigo8qcmsOKQgxTJWkIG0MGBK3TeIyBzz1o9JTXPk+Ac1aHnohGvrHXj6yWt6HhmfHmpgCCKEHws11OhYULEaHVMajY2as+jPkzLHcp9CjwuAVOjQ7DgzW20P+z/6Iz49P/WFzyDN7x0+wkbSmc2c0bfGl6aulXHgprsONy302elzfHbmCMHFztWlE5Z6MiJZI96cwIyIjxOb5mslMz23B8xkp0wuaae2YNkVNtmfD3TFsKstjF2tYexpi6Cph9NmVNEeHRRgGUJbuF/WB3S9w6nrjtJZeRjdiTH0pCij6BKI6U6O6LbXMVP1JicEbBjubratMLw9lJ/WMiiAQzHrUi8Szk8ikp/Cdz/MQ0/Dcv+7f8C12w9x9dYDXLkpUHL9bk04QSiF64Sii9fuPFbPOgWmq5xPy7Qh+HD7nJQEHwKPQs916f/mQ1y+KdAjx3MermOnLgmcEFJOq9jJQ+36rG5Ty0QhHDWCUH2SUDNLeg1U5mh77CSjbjiaK6be7LMaoh8T9mXb/1h/BlbcUtfONMisIxZw5sCQaWfhx8CNgSz3/jqAWTCycKTrjpasAcBUjHZprjaorilyNEEuMxy1b1yvaaUmj+L6tct4cPe648szi3uTWdzIdeOMZyeOtmzE5MHPMb5/HUZ2r0ZlyxKUNi9C+dvFqGxdguKG91H47G0UP3sHuU/eUj8dz6u/Rc+zv4Dnjz9H4KUn4H3NAI//vWcQWfSSQI+0ee9ZtEt9cOW7SG/+GLnt61TDQ/Ap7voMhR0fo7BlJQoCPXlqeb4RsNok0LN9CYZ2LMHoriUY27UY2Y9fQ4/03fOG9C9AlVjxOrJr3kP+U2m/To5btxD5r1ahGAxrYsxUZdzR9jSCjIWfRghyzGFzzF/U9qizMzU9hBzmlypTW1TXHDVokRwAsusEn2jhcb+emlZnjjmrBj9WXBBELUbY0VJQm6TQ8xPW9NDfT81WNegx6zZqywKQmrVyBnzU8VnBx5i87PHcF1VYYjlUgx32a/1/bOQX/9/+Mg89DYtCj3wfnB29g7BBzYrASjsdin0Zo2mh9sVrhPXUuHCOLs7BRTihqDZG1w3AcEqKrkAJXUHm0qE401RwugktCwo0nLtLwYZQw3xKkZJIsQY5vREb3VXW0PXDHmZjjuNgp8BYj1xPgBGZxtxEzQt9a7RkaPocnxu7bkHGQox7nXATyrMkzEzJf8C0AM20/B/MyAsRhdumPl6aNfUi3P7uh3+ee3v/x5a/Ceh58P0/KvQQeAg+hBlqcwgwhBrWW8jh+ly5fP0BLgrMnCcYOVBkYOheTdNz8oIxe52/ek81PVdumfOdv3ITJ85ebICeqWOnauuNEESpa38e0wApcNShxA0o1NRMqonuDKZcfbg1SrYfd53VFrnPNbe9FbPPXL/VVk0eZelcx9FGodlw7rYbchqh58fqjdQBqK4VqmuHDPDUIcjAjwEcan8MzMw1f7lNZG7oMaaxo0ZrNX0cVy5fEOC5gQe3r+HhtTN4cGoAtwf8uB5rwqmObzFzeAPG932GoV0fC+SswMD2FagI8BQ3LtKysnGxQM87yK99C5k1ryG14mX0vvhL9PzhZ/A890sFIN9bvxf5A/zv0JfnGdXy9Lz9NNpkX3D1e0hvWqPQU9i5HqU9X6CybwNKu9aipNCzBOXNS0UWo7plMQa2LsbIzsUYpQj8tL/2K7Q+/0v0vvGU+gnFl76K1EdyLavlmj5ZgMKnH6KwfhESOzchFs86kVl1M5aFERul5TZ91bQ0hBTHIdpAjjkuJnUmomtINTy2jYWdx/saQJSmLUKMC2TcYeju0HQLN2ruUpNZvwzUHLT7Tcg12zh5ZxhlROExP1lHZoGejICqL15GSO5FTYOTZD6dqsmxw3oHFA28OKYwbee01XYDjm+PfKeORohCHx62YWQXz8NcPUyox/+2uXl6fuoLn8HS8Cx6CBzhRiF4WE1LR1DgxCXcx8SPBBSCSa+s99QSQTJUnNNUmDpKb6wsZVn2c51zo3H+LbOvL8b8S0YINgyZd+cF0tw9mj+ooiDW3JfCkd6klJwUuCjAMyy/MwIPwWdEfo/jCjGEGws1YYGScIFaGtZN6HqkYOBlrhBiCDTxskBNyaxnKseRKR9Dqjgr/xWzWpeoHJX/lilpIwBUnsH3/zAPPQ3LvYc/1AHG0d6o2epHNDtuAFKh5ub6Q4GdBzgnQHPuqhwrsHPxmgGg89eMiYtantNSXrwhsHPrOxGCj4GeY6cvPAY4bm2PASEDG24I+VH4UMCgecuBjZo2yMKIARKrNXIDTR2W6nBj97tLC2i8JgtC7H/u9c+ePOtoqNjXGQds5mh6VNtz0lXvgAshxaWtcYNMXdtjxB7j3m9NXW7NjjFrGb8dOmxrdJsT9cWoLXUe53xkjAgbMpFv6tRMB246LXO+MhH68NB/6uzpU7h76yoeCvA8uH0Z9y9O4950BtdLPTjr34WjzRswsf8zjOz9DMN7PkH/tpXIf7UQha+p6VmGqkBQZZMAyYYPkP/sbXVoji17HuH3/wjfS79B38u/gfdNAZ63/wCviEekV+Cn9x2BHinbX/st/CvfRmLjKmS3rUNp5+cCPV+iuFtKOjRv+QglAZ7iRjnnxg9Q3rIIgzuXYWzPCozvWY4xgZ7u13+Ltmd+gZ5XfqPniS56CcnlryO3+m3kP34PBYLP2g9R/HwJUu3NiDGrNyGlYExM6mOTo7bFrIepeeG2mpgcvxsBj0iOmoFBhRYb8aUwlGceH6O1YVQWocfus5ATzZkywnw/Gfmj1dw79dw8lD7m/GGSPOb9YX4fKb2aL6aspqxgxgBPjNeYtZDjaCZSHMjNfsq9h99pSgYm4fwpya07d5Euj9bCza0YOJF1uZcBuacBThyqk4ea++gOXzfww+PY1iQktOYyglKQiQ1lkPTEObgySzOTG1bU7P1Pf/7nx67ppyx8BiujRzVJZF2YJLLfJBlUMSBSS07IhJDOuu5zhFBixW4zhxITTlpndZNfqWqSICqY1sW0J9ASWs1vpg663B5Ah5+msYwz23tOM0EHc+OqmbFCqLGlPzNe2w4Xp1VUU+NoaIyWZla1OQo8DsBYSZQN/CQp0jYlwlLXSyyntUxIn9/P+/Q0LrfuPXoMbgg81PYQfuy+uWCk7a/LOiFH4OeirF9Q2OE+x/Slwvp7CkM0a129/QjX7jzEtdv07bmDU+cu4/jp8zh68pw69LmFpi01bwmk/JgYeDEaFgM2RiPEDKdmn9lf1xzZ+nMCJOdFCDGEp7rGyK3tcUNRHXpMv3Xtj9lmX1Zsn6Zfo8Gh47Px9aGDsXEyVvPSJDUpR40mxYnkqkVWOZFqNkpMTUwuU1NN8zJBp2wHbtQ5ua65qUemGWih34KGtldGa8Kw9Zy85WZkPe1IpsqwdxMVp/tlQGBEXUWg6OSx47hz/RIe3iH0XDJannPjuD+TwY1iN86F9uB41xZMt23GRNNXGN2/HtUda1DcvBzJzxcg+8UHKH2zGGWRCiFIwCe77i1El72AyKLn4X3rd+h7/Ul43vq9wM7TCjtdb/xOpfN1I20CPYHV7yP5zWqFHvrzlPduEPkSlT3rUN2+BpUty1HatFDgZ6FA1xIM7FiG4V1LBXzoTL0QXa/+Gi1/+Dt0vfBLeF57EtEPX0BiySvI0My18k2Bn3dR+Ph9FD+lT9AqxFoPIJTMIqyA0K/aE+NkbPxirJmpZkZSMZqVsMKPAQ81WVF7ozBjIClS890xQiDScwikhDLM+WJm6fY7yQep1VHg0YzK9QzATGJo61myrUJP1gBUhAkTeU2OPwmvixDnNqFF88aEo87NjiZJI5gswDmmHx3o2cZxjub5TZLFgiZXNNmIK0ajxIHEWQ+n+bl4LfJZCXWqgTL9h7LcxxBxY0qqm5kcM5wFNfaR4f1k2ohhjTBNMCKOfSjU8b6Zz52Uz5RmG973PE1O/XrveSzPzf4s5FjNjoUXrwyiPn4WHWBN6Y8TfCrOdRiwsRmXNdsyP6cj9WtlokKjDbKwYzUJXKfGwGZpZkSXje4yA6szyGrfRlPkHpSZqC9AcY6vCTMYx52S+0SCUm9ErpnRYzTL8ZwN2wN6jPbLzzlHQkl+h0bbxWvU7101JmbaDk6/wak2OOWGPpdOwkbNbq1JNfm8mCzLei8szDggQvhQAEk60XN8znjvXCZEez/MvRqSOl5Lf+07MJq5ent7P2vbaq40JkaFmTRNjQMKQ9Y/S/viveJ9cfWlWlGnL+ub1ck51Qg8Ip2BvE5hEcqOy3+EMUdRIo5Wh+KGIcpcbY4Fn7iAi2p1FHJc0FMi3MwKqB9FmiW1PrJOsdsEIZZ/mtf0NC43BD7OXLiuTsuEnQvqnGyclC34sN5qeiwAXb5hxPoCWSAiJLFkvZF6G8LOjXvfCWh9h5t3H+HqzXs4e/EaTp65gBNuOV1fJxAdIwSdOCvlORw/5YgDSlarYjQrZxSWuI9tCExuU1kdegyk6HEnzHFu8GE5V6tkt61QI+T2E7LmtbFps22FkV9Ww2LC203YvYbnK4Qwv84Y8gNjul7LjePk3WH+HubByQl4uHPoGC3NpPQxraH09f4dzYwTTs5jNJ+OQAvV9+mySIn5lQg8Ywo0hBmei6CTov+JDCDpMnMPEYZ47IjmKOKM9FOTU7h544r68dy/LeXNs3hw/RTunxnB7ZEoruU6cDa4B7MdmzDe9CVGDnyOIYGegd3rMLhvHQb2iuz8GAPbVqLw5YfICQTlP38fGULPihcRWvisQM5T6BXA8Qjs9L31NLre/AM6BHRaXn4CrSLtr/4W3W//EbG1SwR61iC/Yz2Ke75E/6FvMNu3B6NHvkFl2yrV9NC0RVNadcsSVLYuFuhZhrG9y1Hd+C66Xvp7tPz+79D+zM/RKeDjlXMSfNJLXkV62WvIfPSWQk/10w9QWb8IhW/XIHpkJ8LxpA6cRgMzYMxHeROBxXB0DUO3MGQHczWJmMGWzshWo6MmJ9UEGZBSMHHBTiBdAhNqBlIlgRearoz4qDVgBBa3HQii+DUDcx2GWBewAOD0S42DaiJ4TQ500BTH7918/3S8HZZrH9QBitBDcKv5tLgAhD4p1jma1+QGMa9mJTZJ+sznN+aeeJ4Zigl93LbQU1XYixPACoQR4w9D/xfrOGydh/X8cu6o3FeCTpr+VkwLQE0br5eDa5xJSAkdFWnXL2+80i+/pww1MCYRaQ18HF8b2z9Ld84do/EpKfR4oky+WnT6NtBjr8cMkkYzoOeXAZ91aupyfHsIFdRE0OxizSgKClFCotEm1KDHOb8deOsDviMOwBBmDKAY6LGwZAGH4OIXKKFYOAo6EOSGIQs+XOe183My2Sw/c58jHv3s/Fz1cxFOdLoIB158tTozhYfNeWQTPVpQttsKG5R0PS+SzXJtxfifGRi3zx6/o7DzfNhIuEbtmmlbg2WV+vGMyKv1NweUjBmz/j0YSGqsUxhKmTpmfO4M5FR6wkV59qU+P6G+Nta3ho7FVrujGh6asqjlYSlQ5PbDsb451pQVLRptD81WFGp0CDRJaUe4sYBjYcdd//0P89DTsNy8+xDnLgngXKJ2pxF03OBjRc1eV+8KGBFwLPwYILKgQx8hK9fvPKo5St8Q6CHsWOi5cuMuTp+/gmOnCCnnFXZOnr0oECTrIgo8Ai+EHTfw2G0KocX6AlnNECGJQNMIPKbN5NGTWnLbtD2nQFXXDjXCzePgU9fyEHRMqL2BG5qWjPbG0eg4Dr/UxlSG67mAFEiGTHJBJvqjMNqHiQjzhKBBY2piAkATNcQEiNS0OGYopw0TBdL5sjBk+stzu59JBw3MUGPDAczIsJZU4WcVZgxE8VoITiyZgDDLyKOK0fJYsQA2MTaBW9cN8NCk9fDWBTy4cQYPLh/TZIR3h0K4mjyCU91bcKJzM6aaN2Cs6QuMHvocg/s/E+BZq9K/+xMBnzWoCviUNi5F+rP3EV/1mkJPkNDz9u/R9caT6Hz9KXVYJuRQOl6V9Zd+g7aXfo2e915AaO0ipLeuRX7vBhT3b8Bx/36c8O7GiJyrvJlaHjpOC/BsXYJ+kYHtyzCyZ6VCT+mLd9Dx4q/Q8oefCfT8DJ3P/wLdL/9KI8gSi15CihofAZ/iqrdRFvDpX/chBj9fhPLXK5Bu3Y5EOiF/QkZLQmCghmSuL4+CjQ7gDtA8Zt7inym1HzJAphywSZe1TjU7qt1hRvGKApPV1ATTjrlF2zIJngxYWQ6YRjvhcaa1oHhp4kpa0KFqn+YaY6oxMGK0LuybMMbnJCHgFmWywgynVqjonFN2ILBvt/XBpw47PJdPwYuDFq/HmHgIBYQYBRoLOo6mh58lIJBGzQwBhG0II/SHqWmTHJgwGo76tbMdNTgEeIUe5j1iewUPuRZm6I0bHx2FGWom0nybN5oc3jcLoha+1PmYGiYOlqqZMdopCzRq2qppcbgu1851hQdTT+CxWqFg0iQprDkyy73jHFIEHusw2xHMqX9KrwBF3fxi4KlmXtO+jYbBXL9zP+IGaHyEmqhcD8FGy4pZ5z2Qfn1yLq+cwx/hBMqcSLnkkrJO6UAhFNn+vFF+jqLeR5b8TAZ4DBxYjYoN7zcwM6CwzAzWNXAhLOj3aTRD+iyxjfN91ACG+y1QuOrrkNP4DOo+rotYH6o6GLvghNdgz+tcS62Nq8+G8+o56u21nd1P0HHOq1pIKbvkO+xgZJdAT1eoAF9SziHQEylMKqSoxidnoqkIMBZ2ogo0DhQ5+9Wk5UCOmrVknZqdONsLNCVLBnCsVoeAQ0mXCDpTtTJFE9c89Dy+MGTdAk4D2NioLFed1eDMdWaeCzwEHQs7VhR6HOCx0EPz1slzTFZILc5ZBZoT1NIo7JxXGFFTl2p56hqcOqhY7Y3jU+OAjNXwTP0I7BhnY2MGm6U47dkft+vgc/4x+DFSd6imVqiu2TF+NTZ6ygKPWTch4zY6iiYsJgMsjU6jODKFIjMzE1wEikpMmuhKDsgEippI0Wpw6I/jtCP4ZJkpWcAnR2ChVofbzAitWaEnTWZngRiThdoAjCZ7lPPVkw/O1MCH8ER/HiZ9VHH8eUaGJnDtKiO1buL+HYGeW5fw4PoZPLx6HPfPjuDudArXij04G9yN057tRtNz5EuBns8xcnC9QM9a1fT07/4UFQLP9lWoEHo2rUBh4zIkBXwCS16E570/qHS/9Tt0vP4kOl6z4PMk2l75rUJPpwCQd/GriH39ETI71qN84GucibfiSq5TgGsrhnetRlmAp/jNYpS+XawRYwSfQYGe4d0rMLF3BZKrX0XHS0+oT49qep77e9X2+OW8sQ+fR4Ian0WvoPDRW6h88h761y7A4LoPUP1yIQpbViHVvgWpZFT+VPrlD4lZmYcFMqkdMybDVJmQaQDCQg5LSoL5efL84yV0ONCTLD4GPcGMEWqVFBYcHx8eR81IzUwjoBDOEUyMZkVn9eagT1OSHUxS9IUwPg46gDogY/1SVNQc1K9AYjUmnB3cHmP8GsyAVxssZNunpgtzbmt2cg8YHIgIJAmalxyoUeDhGz0Hdh6r1+qAR84cy2vkoE/tQm+kAJ1TKZwDs8JzcteI3INkgZnhHbOV06eFj7p5yQEvB6S4Tahhe9W85ZkFXtYJYs61m3YGdAguYR3oOMgbYCLw6PQ1BFJqzdTEZExfBAO9x3odBD8DXTEdmIdUk8KJKtXh1jrZcn4nansIKtTcUGtC8HCJR+GDwvPINcSlHZ1rFU5EBGw8wbwIk/YVjGgCv7wAj9y3ICd3Nsn8fEzwF+NUQAURgSDCoWp8CFLy7Eifqh1yPo+Cnfu7z7pgIGO0eBYkbL2913a/BRJt527jApsG8Mg0mlJr59bv09Tb71X7dbbdx1gwauy33k9tfc75DSTNedZr+8wzZc9D6RagbPOaCLJuAibNW7kxhR4LPlZq245Gx4COASOr8bFtacoi5NTBxmhyVBxtTg2AytPyX08R8ClPKvxkK/PmrccW68hsfXUs2FhQ+Wv1bqBxa3Vu3P1Oxa3hse3d0EOtj0LP+SsCPcbUZLQ6xpdHIcQBEt124MeEsDuOzg7c1ELcrTjb/39EzWOu/ukrNFezUwcrY/aywGPD01Wc0HTrTGwcjhvNXHRYVC0QAYgmrwkjxkfHgpHx99EkiBpy7oAT/X6cpIA0kRn4mapBU2GQU2xQW8MpJ6YMwNAMpmKmqmA9IYZARWdkC2HWWdlmnNYorlpkl7QVOLt65TLu37uFB/du4uGdKwo89y/N4t65cdw7UcWd8QSu5tpwLdOCs+G9ONq1GRNHNqiWZ2Dvp+gXYUngKW1dhdK2VShqhNVy5L5eivSGRYh9tgCeD59F77u/Q+ebT6k5i9L28m8EdqR88dfofOVJdL32O4Q++QCpretQ2PcVLmS7cbPchws0qx35AtUty5H/ZhHyXy+Uvhdqrh5qfAZ2rMDIno8wtm8lIsteQusr1Bo9oRqfVoGejhd+Be8bTyH8/jOIf/A8kgI+2SWvoLzmHfR/+j4G1r2PwfULMPDVYoTWv4d48zcoZBPIljg9yrCaAa1JkNt2gLcmGwsoBADrnBzKVmpww/WaCYpaHjVrlRVEjHaEQGKE2+yPUKVwxTw/eQ5E5lg6PdMvSE1FqlEisBhNDzVCBCu25fmMf5I51s5HV/M/sWYNDqpxHmvAx/qWWF+XPvXfKCpoGf8LIxwkCDjWp0hNaTyXM4iwrfGRMNooq3VSXxtqkai5ollJTUuc/NGaWEo6X569H3rNaroyg5k1V1jfE7d5zGp99Fr4nTgw6YYi7YPgxPvlljgBoYiwfDchghe/HwKQXA/rdZ+sE6Jy8t0w1UEyL1Am2wk5D6fU4bx+IYIRYYOfQ74PnotOuBZ6KFz36ISXBvg4l2FvwIALE/YFBEwoHhlw+wJZkZTsT6r0BVMKN/5oTgHHGzaiEMRph6SkFkhhhwDl0mBZbVbNx8kFO3VYcQZ8F8xY4LH3uA5CFm5Me9vO1hlhv8Y3x8KIManWtSx14KnDTU0zR3HVq6aOfTigwnXr66TbTr39bFbrUweex8U+o3NBmlqmHmrsGFrPebtC8ozG+9W8VdP00NTlaG6szIUha76yZVzKhAt26jIjkENH5QmFm2y/gE51WtdzUuYIPqVJlXx1Bj/MQ0/jwhDVq7fuCZTcF1B5oHLj7kPcvPdIheu2/jrNU1J36/53Wja2Zd33KoQeQs5cLdBj0HPtNk6fv6ymreOOucr67hg/nroWxgKPhRW3iaq2n07M1OYcPYlpZ7/V8jCRoT3GRnLZvqyZi+LOCaRO0Rawan3NzfljzFtjkwI5k2bd5PFxnKJrYe30+XHn02mMzHKHnGudk8TQfS5GdNFsRk2RzY5sNUbU/BB+qBWqgQuBxWqX6AjtwA4zXTOLNcuGTMvuNjTPaVLCWRybPY5bN6+rluchTVs3L+DBlRO4f3kGD84O4/50FrcH/bhe7ML1fCcuxA7ilHenansmDn9pND371mJApLLrE+QEdjKbP0KW8s0ygZJlyGxYisT6DxH9dAG8Hz6PvnefVuBpfv5XaBEYaXtR4ISaHgGVjld/h/Dny5DfswHn0j24VvHhaqoFp7o2Yabpc/RvXYHcVx8K9CxS+CluWozyt0tR2bIMQ7sEevavQfHgtxiJJxHe9BW63n8BXa/+Fp0v/Rq9dJBmJNeC55BZ/DJyAj35pS+j/NFrGPj4TZG3UF33Nsrr30Xsi3eQPPw5CukICmVCj5E0TVwctDkIW7DIckA3fjoKOo75Ss1aDtwQfKxJi5ofik/XTRujXTDCQV7hJz9Yczyn6TJJzZLjrGsGcgM+dQ0LzS3UErlMOjlHe6TgYPxdWBpTDcN1iwod1syiGiCCjsIQ/VGY0yQrkkO31NFMY48xpWO2ifNzGhgxg4ZjXtLzm+syIGe0Qrx2q1kxYjQ/FL0fzj2h345qU1STYrRaVtvD4+uanfoAbbU4oRSPczQ8bi0V9xPq+LlFLOxYIeREkmVECT0EoERRtSZhqUvKva9URzAwOKZSHRhDib5z1ALSqZpwmjTHxdKmfZLfA32nVNNizHL8nH3hPLqDWfQI7PT4DdB4Qmn4BHwCct99oSw8so/A4wly8mUDO1aMJsfAkZq7HG2U1UJZs50CIgd95/txQ6sFkxpQqDyekdq2mVvnDvWfqz1xg4mtr+3X780AjIoFnDn77HXxenQKEKfNXM2PheFQms+3eQbr5zTXOPca6s8DxWpFjebOalG5vztoNT1pNXF5Ev2q6XEDjYUZApCtmws+VhKVelTWXAdlAk+2Si3OlPzfTKlmh3DDdUqOIuCTVwCaxJ/+YT56q2Eh9FjgsZBjxQ04bvnxfY9DjzWFWehx+/MQei5fv4tT56/guHVedsSaseYKQcgNRgpLp+kLdM7xATJt6J+jEV1WG6Nwckrz9TSGoBtNjzWtuc1mhCe3+UtNaQJP47NOFmTmqhEh6HDaDAUVx7/HJi+0SQ5tZBmdnzW3jpNrh9sTdKB2+Qi5HaMnjxpgs1mndcoNx1/IZEk2UV4WcEx5VIDmWO1azLQeJ2rXO1eGXJFgFoZ03jJqmGR9eOwYrl+7jof3bwvw3BTwuSbQc061PPfPDOPeqSruzgj0DAdNjp5SD65kW3AmtBfTbRsxfvgLDB1ch0GR/n3rUBVhHp3iDoGfb1chs2mFThoa/3IJEiLxdR/Ct+IN9Ah0NL/4a7Q8/0u0CvS0EH6ojXn5NwiueQ/p7esw5dmH64NB3BwM4GLkIE7I+cYYHr91mZq3CDxZwo+CzxINkx/c+RFG9q7CUDyIYmkYpYIMtlu/gW/pa/C9/wx87zyNwDu/Q/SDZ5FcRBPX8wI+L6K07BVUlr+C/lVvYGDtWxhc/w7Sa15By6Kn0f7l+0iG++SNTAZtam/op6IhzubP1YAF/1SrCjkKM3T0pfaEUODAg1d9cIraxkRr1c1e1pRC4AlyvwNABINMecTMVUe/MPXjMlomCzaEIGqEUsz9o/sMVBjzm4kiU1OZ1Xw4sET44Xn8HNCTjmbFgSSawqz/SjehRwbfjiCz1ebUSZemGjp3dofNPkqXSG8kr+YSM3Dw3jhaLD33oIm0onbEwptjcorwPtKk4hqE3AO2ffO2MMP7yftKaOEAbwYso8VQHxX6z9BfxXF4tj4yCgOubevP4osTHgoN0EMhvITZf5yzfHN/QSc+LlWGMSTAMzI8gZHRCQwOjaMyMIqi1Gd4j1OcNLOEtLQtlgcFmgVeCcfanwGqGCPv1NQk1xqm2SqtcOMV6PFHcno+anK8YcecFatHl7kjzOw9cmsp6gBQv29aP2fAt3V22w0QjZBgNHa237kQ0wAXrj6tqCbF1XYudOi5Hah1w6uFWQs5Nc2PAlFdA2QByP1Z3X1rvUvq55yzrsfN0Sxl6o7MHf6s5hKieStGeHF8cRg6HnUAx4af/xj0cJvH0aRVM2NZJ+WyMVsRciz0UJuTqxByDOgQegqc+JsTgFdZNw89jy1u6LFaHW6762y9gR1rvqrXWS0QNTlus5aN5rJh79dusc+HCjwasi71Zy5ccSK0DMTMhR4LJLU6l3OzgR4DPHVfIBPRRWCwJiirSTEQYsPP66YxOkNrf3N8htzAU4MeamQIH6oJMZCg4eKO6FQTDrRYjQ/FPc2GnpdaJL0GG3LvzgJtgUf6YB4fax5z+jfrpiR0jThaG5tMUM1jjtZJpQZ+j0OQgZy6aJ+1c5hpJm7cuI4H9+8K8FzF/TtXcP/qcTy4PIsH50Zx94SBnrvjMdwcCuBGvwdXC+04E96LYz1bMd78FQYPfIaBA2tR2fOpAM+nyG/7GNlta5DduhqZb1cj+c1KJL7+SCcOjW9YhtDahfCtehedH7yI1teeQsuLT6BVoKf9pV+je8ELiG1cjcqhjbhc8uH2aARXM0042fE1pgSshnas1Eit8uZFKG0i7BjTltH0LEf/jo8wzElP4yFU+k0YfqEqQNDbh8jnyxBc+DxC7z+NyAdPI/7hM0gufFbBJ7v4BRSWvYTqqtcwuO5tDH/xHvoFfHqXP4emj/6Ivm8XIhoOIuZoTEKqfagYzYWGg5spJEzuHZqwZGDIMhJLwCFB6KEZKa+QQ41HvGA0HgQUNZHRyZjCCCcZKGPUikiZkDpG5zHXEp3O6b/FCCwbhWUBh/5GWSdKL8t1ASAbFWhSFoyqpshqWWr+N1YLI9ecKhmHeuOzZPomiFjfH5q4rBmslheFZinmDnIAw2ptNILKrXFyND4MP8/Q4V6v3YCbBaI4I74Y1WV9bzgwqrgHbzPoGidfAo/xR+H3oY7HCccc50QiaTSWXpuBIes4bM07VrOkDtQEHZq0CCaEToJgwjgBE4SoeSGIRARoMvkqKgI4A4OjKv39IwJCQ8jLc5CT7yyVrSAp331B1otSVygReuR7F5CNy71Jyf3Oyr2giSxBcxj7d6DKDV+qyWFJ81rS+BlZ7ZZ7YK8P2H+9rgY6c8UFIY+Jq74OK3VTkfv4uZqjuX3UrsO5dr3+Odes122hximtdseauSwUNYgLUuxnrwNSvV+z3+lHjzXPm33uVATAYyrGDywu4o0U0EONnAi1cwz5TxZofpqW3+2EPNeT8vsR+Ck35tyxoEPtTzA7Bn96RJ69IQQFmuiMHqRDepRAzXV5yUkzEpEa5Yka1LB0g87c+nnz1pzl7sM/4crNu2rismasueYus1732Wnw4xGQuXFT2jOCy/H/YX4eLR3goRM05/PiuoauC/Bcv00ouivQw8lLDWxQY8PIrVPnLmgYuxt0CDdWLODU9xsh8NA3x0DPaZ1ryw70VutiyhOqQbHQUzNxCejQzGZhSx2bj51SrY+ay0RK/cN446138Iu//yVa2nswNDZbSyRYSxw4ZeHBlEtXrIIvlMDCxcuwZdtOvPjSK/AFIw0mO2Nuq5vcrAnOrVkioFggee6FF9Es5ycEpeTPMs8/WCdbsm1nszfzPkzO1DVf3LdqzVp5O0zUzFy8VjXVyb5xQhvv29QxnDpxErdp2rp/y0DP7cu4d/20gs+90yO4fbyCW8dKuDOdxb3pNO6MhHGt2I3LqcM4R+2LZw+menZgom8nTkYO46h/L4aav0F533rkCUAiuR2fILN1DdKbVyG8bhHCaxch+tkS+D/9EJ6VC9D2vnzWF5/EkXdfQvDrNcjv/QJnkq24NSKQVe7AxeB2AZ5PMLhzhTosa3j6lsU67UX5WyZDFOH6lmUY2LEKg7vWYCjUjYGBEVTpDyUgQCjIF+VN+5t1iCx5EVGBnsgCAR+BntTi55BdItCz/CWUV7+G6to3MEDo+XIBupY+h+ZVzyOwdRESsQCS8sZOwCGMJOnrQ+dmByxsPiQtCSADIjX/n/rgTkhKV0c0co9mK8ILQcDCifoOOXmTyoN0TGd6AjqwOyYuJ0rPOrAbx3ZG65lUCCYqbwyVoQn0j0yq6H0YdCIGNWcTtUZjBo7UV8nkczKO8FNacj/DzzlA8A3eOPCW1d+H27UByvG7sVont5+ThRprhiPsZEty/tKoRmZZSanDskszZd/gdXCyfZiByjpu0wGZ2g4zqFHTUTeTGbFwU4/0qjk/O1oQt2bEDRFmn6s/alUIWQIhBBSjqamo6Sotz0KePl/8fIQZ+a4pXNftPLfNPoJQJt+PfHlYoFy+H363vM/y+QhabhOnAZx6nds0aQdtCwH2XtXvmQEBC45uLYppU09xYCL8jCjM0DSUbQSWOvg4AOoABOtq1+Cc10Zq1aOo6m30mritmpo6iLCsZbfO1IGlfs1uUDGRcm7YIbwY8y41jNyug5J5bswzaH6DzrrzzLKOKQ/op0VJUSM5R/wCvN6IEZ+AdFSuJy1gYrUyNediEQWgImGIjsyTCGRGEcqNK/D4UsNqHu4JZdHWG0VzZxCH2/tEetHU7kGnN6Hav1SBLx8GbCzkUCz8ULhdHJjBD/84Dz0Nixt6rIZnLvQY8KlrbxqiuARuKDRVUXPzY5FfZpLSmwpCzNtjzFzfq+aHeXoMvNTNVCxVi1PT6FjQMQBk8/hYDRF9f6wDtIWICfrxaIZmAQialzRLs6NBoX8Po7lE6lFdp0z0lyuqS7U7Tj1lZHwaG77aiEgip+BAbY9CAxMCOsJ1AkppgOHgE9pmbPq4aoiWf7QKwUiiwU/IAE5du2N9jb7auFn+OHOOZqauhbEam1dffwM//8XfwxOIKfRkZTBQE5VzfjtjvfU5quURcrQ+qz5ei75A1Pj90MTlmMUM9EibKTlGznvq+AmBnmt4cO8WHt6jeesqHtw8r9Bz/8I47p0Zxv2TVdybzeH2RFy1Pderfbha7MSFTAsu59twOSuSacap0F5Mdm1B/6EvUdr7GXICPOltq5HcshLxb5YhtmEJ4l8uRXT9YgQ+XQDPqnfQu+IttC99C72fCAhtkva7vsCpWDNuDAdxs78XFyO7cazlcwzvXomB7cvNvF6ULSY3D0PVWVa3LkV123L0b/8IQ7s/xlDHPoz0D6p5r+IM+PSNKVODsvEzRBcL+Cz4I2ILn0NCoCez9AXkBHpKq1/FwCdvYuDz91HZ8A5C699AYPOHiHfslsGrahI/Cjgo6FCLxGzXTAypYGLyK3GdqQs06SR9sJwIOQMkE5p6IOekMbBpBzTVgNNnXjU7BJZpDNAXi/5cA9TgGG2N1fRYXx9ei01jQOjS1AfybPLY4YlZFa6XhkzKAs3lRDjTaD8DSFa4zXMTpHgODkT6Fs+Bv+YHYvxkCEQEFZrfKLwOitkWmGFeIKZSkGeXGh4CD+GOOaUIdTVAJMA594Ch6WxvBqv6YKamOX0bdw2EzoBnQppZckB2wZgzGHIQdAPOY1qFuf1l2N7xN1INkDGbBRR66n4/dHCmz05cIISSyBgNDiVJbZ5AS4I+PayXbQrBh+avgtwjQk+VubbkXnPQDbngxi2sI+y4RZMhuj5H/R7UAcfAA7cdEHA0aDaqzfiFuZzo7T12QIDrKnmjEamVjtRgtOE4c7+5ztL4dZl1q0lR2JnzHTR8pwopBmrMtgvusoRpvkQMN16TA9vGhGvaMBdV7bha5KITEWnNvCr9Bnjk2pK5Ovw0Qk8BvYyOo6lRoCWSZlJMvjw0Qg+dj40DMh2PZwTip+VckwKRYwKBY/JMjQh8V9U5vaMvjnYBn6Y2Dw40d6O5K4jeQBph+a2li3whmaiBjQUfCzyss/U/zJu3GhcTvUWIMaDjhh9rtpobyWWjuVjW8/mYmdYvU5vDNlfvaJJDzfND6Ll0Q6O1OP2EzddjkxMqwNT8c86bPD01U9NZHDtxru7orFJ3bHabnyykWJAg6EzTnESosZAzewITM8dFOLg7DsSqkTmu26yflLopASOr4bHHtHX0qBp63NHiEC7eeW8B9h1qweKlK9DW7cVHqz/Brr2H0OMJIRhNy9v1KBYtWYb2nj58sHAxOno8eP0NGcR9QXz86WdoaunQ6J9AJIVosoAPFy5BjzeogNTa2YtwPIum1k4cONymgMM3csLPa6+/iZ17D6i2p88f1bfJFas/lh9LXDU+vKbWzj5s2b4HbV0eLFm+Us7ViZdffQ3dniDefud97NrXhDWffi7nC2P7rn3a19cbtyAUS+O551/E+s+/wkClihvXLgn0XBfouWag59ZFgZ6T6sh8/+Ik7p8ZxIOTFZ2G4vZICLeGA7g54MWVYpfKRUZ0xQ7ghH8nZrq2YvDwBoGedarlSe/4GMmtaxD7ZjkCaxegc+mraF/8MtoXvYzWhS+hdfFr8H+xAundX2KsZzeulHtxa8iPm5VuAZ49ON72Fcb2rUH/tmUKPGXV8NCcRe2Omdh0YNtSDO5YjqFdKxSOGNI+0rwJY5UShseZGmBaIZXCBJHVYRn8/X4EN36B6EdvIr38RWQEeHIrX0Xx49dR+fRNlDcsQLHzMHLxBIrlAYUIO1WHiZxjaQBH0wGIMBs2hfmQGFVnIunqEXn98t3y++VxOdU+GTOSARmafAxA5AUGyoSe0WmN6GM/NseSNWtRFHzKRmPDYwgPVmvDc/D4wfEZFe2jn3/Io7VBg0ksLSQVHGDSJJciiYJJ7GYTHapmxxm8zKBmBhxeM2HMwJojDsxYCGOfjHLSvhV8TDJNI0bTpNBjtT40vxUGNRqKJUPOKWYA5mBHIRiZvDhGc+CAijP41wfn+kBLKFLfoTn+Q2ZgdGkNHFCw/kPGhMYoLgGOZMU4KdPBmT5QNHE64MPSCoGHdYQfhZ2s0fpk5Hro6JwpGO1Qnt87NWIEmbQBHKPJMRodG7WmGgxHy2NAqG5KaoA457PZz2A1Gg2ikFLXyhmgNNsNEYmubdvusTqnrTWX1rNhD9SnWWH/Lq2KSUzJe14HIaOJ+RFx2lmQ0mvI1oGl9jmcdbf2pgZSFni0vq7tcbcndCrg5Bo1PRaAqOHrC2VVqO0h9KSKNDfXoYdlrp+ZlI0GSEGoNGXMXsVJeZYnEc9NyHctAJQa1nQEhCjCVJc/hW4BHjqiJwv8DQrw0JylgDPriLy4OLBj4IflfPTWY8udB9+rmYkAcvUG/W4IQMy6bLU/9dnXrQbH+ujYOqvNIeRcu34PN28KLN2QYzgtxVUz+zrb0vxFTc9c6Jmr1Tl+ijl5Gs1MM8ca8/C4nYunZ2mCopbmNI6qpsaUtdw7PJZZlqnxYRTVlA0Bn629afePzNScecenTir4TCoACfBMU3NyDO0CIelcBaOO1qUof+SvvPoGfvZ/fq7mriNt3SI9yAqAUErytj4ydQyLl62ANxzF0hUfwRuM4M233xH48QkYBVGoDCs8dfb68d6CD1V70+sLYfXHa+EXEHrrnfek7hf4+1/+Cm/KOrVMbP+qQE97t0/NVPsONsuPsYLlK9egRwCI+XX2HDiiEFOojqoWZ/Unn8EbSOKTtV8IYCWxcvWn6PZFNEydGp8nn/od/p+/+5me55vN2/DbJ59CW6cHR+Vz37pxGQ/vM3pLgOfOFTxkJuYbZ/GAzsyEnkuTeHB2CHdmM7g7EcOdsQhuCphcrfTixoAHl3ItOBXag1OB3TjatwPjbZsx3Pw1Bg4J/Oz/AoW9nyO9/VNEvv4I3R8vQOuyN9G3dhEqhzZhvGsHTidbcI2+QpUuXCt34nK2BRciuzDb+jmGBGIINmrKEmFeHsIPp57Q6Sec/DwDAj3Duz/C6F4Bnj2rMSzQNZrPYkS1XGY+MgMoU/pMEAgIIkNSl+ntQmzzeiQ2rEDmq+VIbV2PQjQug3Zde6EaHcf0w7xHVT3elVtpkCkFmCvJJKPkumbfdlIKlIccCHIAjH46BBya3ajxsSYym1CSeZb0OlXLQ+Ah4BhAIugQXmw4O6cXsb44BB9CB69VNUVjRlvEPvOV8Zq5iqK+QISsKo9xsnq7fG1o5rCJ+zh4GJNeYz4eam/cfkOqweE1uOoyckxK2qdo8uE5CwJshC717zGi9S5zV83kxYGH8MPBTQfLRrPGY5oZdeqlNsQ1KLJ0BjeWuq0DnogMXtEM6+XzEHyoJeEgScdy+m3RfMasz4QbgQ6WNdFtRniVEEsZ0GEZTf6/7L3nc11ZduX5t8ynmYjpiRl1j1ouWtVSqbqsMivF9GQymUky6Ql6ggagAUB47733nvDeexAkHGEJ0AGgy8wqtXokTau0Zq997nnv4iWy1DGa6WQ0eSN2nHP9xX3AOz+sbU6rB3pqbrd5gMdaXSMVBaoLnZrezutWOIqOx4VVb1o36LhNB/JtsOPAngtqPGDgCyr2vTjbt8d5ufrcz/ff7P28LQzZvmeb65id7qPHOa0HONzPqJ+HV3XSc13HeX4mfn6EHnuMzzXsOQaEDFzZ92jfja/p8Q2OutNo2ho5z2wz8FNYYeCkwIGestrObUoPYUeDj8WaBFDc6w3MvHL6jR2T8rc6abK02sdUHapt4d8l/9EYkN97ASZmack5vE5z94SAz7hac/eYA0FjjrvLZHW9hR6f5dHT5wI9j7EmgPPQibWhuuNbfNCt7NgKzDZQ2ao9C9ISdh4+3MIDAR9CDo9Zfbgp136Gx09e4NHGS0/2lq3IbOfZ0ikkLPzcnVeFh9Ay4lFn7qjyspPCMz41LefM4t70PO4JRN2V86ec84cFdIZGCTsmtbyX2Ur871r/s/a6GHQyTdnXP3RHwWhw1ChCvO+gDP79w5OqxOQLLNCtRZjYu28/MgVYmOpNSToxJUuzN2ob5EutvlUGp2EcPHwMuYUVOHz0BApKyj3QQxWmqq5FAeq8/xVVWL48cEiVm+N+Z1BUXovUzDzZXoeBkQl11dE1xXt/+PGnSM3KR5v8DOzHJqUbkCko1wEqPDoBiWk58ovfqz+X35kLKCiuwplzl1BcVovPneeOTUxTlenEyTMole3D8p5ou3Z9oErR+Ngk1teo9KxiS6Bn68myVmPefDiPzdV72FiZwMbSiFF7plqxMVqLJ4MVAj8VeNRXgkedRXjQkollAZ/7tQm4WxyBqcII3CuOxljOLfRnXEd/5k0MZgVjQKw34wamSmMwU5WA+/UpWKhP1PPm6+IxXx2NucoITBcGY4IuLYGXtpAjWnywRefY+spMLhpkZnG3ag+Bpyf8OPqjTmIw9jSG489iOOYcBuur0dM3LJ8jU/XN7wBdXR29JsbFUz1bY2GovjCOZVC+iKiCGCBQoKCKQegRgCEoUX3R369tbq0hM49ZlwEknlNPUNGgYhsvQxCyIGBqvBCsqcrY3097bQIS72fcWlR4CDcOhDkKkR1k6A5S95JL6aHyYiDNFKpUdYnQI8Bhaq8YtceCk1WPeE1TSbnTmRqAAwljcYyiw/to3I0zWDD42cCON07HqDkWZnp10LCDihnoXYOMz3/U/C/bDTx2nw50OtB7B3sv8NB1ReAxtXRYI4eqjg6et41VsiK0DHz2OtrW+0AMQUOghTV6rNkMrkoHfHS/bmNcT4sCTkVNC8qrm43KQ5eXNQWfDuP+oluVAeMKLAaYTJ9Q44UbjyLB1pozOFu1h9u2DeS+g7kLGjwg4nxe29QcF7zwM7XZfm4QsiqKAZvvV3m80OQDRD7A476GBzh8n8n5OXx/Bltkkm4orYuk53pBx30998/seZ+NfIemdIIJsjeqlL2W/T3z/r7xs+vQdQs9rKNEtYcVugkqWkfHAo0DOmzdMT5W9aFxnz3OAhPhRvd3yHqnC3aktcZzmrvZN8HMVulp6ZrAq2/+1nfY/8GW1wZ6lh88Fkh5qgHJD6j6rD7BwrJvNWb3XFom6HldwGVF4If77XQVdG2tybY1gs8jwo2BnacbL7D57BWeij3afKlZYHSrTd93QY8nFd3Mm0X1ZpRBuEw352Bs3U4COSZ93anWLGAzJcfflfPu3psV4JlT4Jm8Q6VnWqCFQbmcA8uoOxw0dPBg38a0MAh40BvXQtjhvQhcqvYo+Eyhb3BSA5ijYpM0job/lSckZ6hRbamULzqzfQgJAkB5RZWqANU3d6pbiYHQWTkFaOKg2dSJuMRU+fJrVgUnXsCFLjE+C8EpJSMH7d39qKypR0JSqhzPGZlNDBGvXV7bpCpBYXmN/pfMmIz4lEy5X75AVqVcl9A1otfLledokC8tPg/b0soGRMenID27UAbnIf35CopKkSDPw7Ra+8yjqvQY99bGU6o9DvwQetYEepYnsLkwhKcCPRtTLdiYbMTTsXo8HarCk/5yTWV/0JaNhYZkzNXEYaYyRsCF00VEYCI3VG1YoGcoMwiT+ZFi4RgV+LlTECb7QjCRHyzbgjGecwOjGdcwmh6IgdhzWmiQMTqtNw+jMXC/wM4BD/iwbbl5UMGHwNMVfgzdEYSeEwI9fhiKO42h2LPoy4hEb1ubFl8ktGrdIwcmdI4zNeOi4ja6eVS1aDeBwTQzNYjXVWV+p2wBSVsYkuqMARcFlh5+EZrUch1MWN+HIOK4e9xw4oYenktVqrOXX2ZO4LICjnFDEapsgLFNW7eDAhWY2jZjDLTmuqa6Oz+Dzfyie8jMO2WCVnVuLg5AHCTkOqYAojczh/sJVcYFxf9GqbQY2KBSokqP477SysmuwZHHsqIyAcaj2hB6OOg7UMDMJW6jsbAfFR8qQ2wNLDmAom4pxwVEIGH8izvol2n/LkihOuOBG8KBo8B4FBkqNLyOwAqtrLpJrbSqESXyt0Njv1S2lRNqao2V1cixVU2e8wg8ZU6rPxMrbDMGR56HCpBRgugKM8/oLkfgdmUpxLhBxxd6vrPNDuLboccz2LsGfTc4uLdZ08+L79qa+zN0AY0binyv47m+Xbfg4THfdXO+hZyd9nt+HjF1PzUa4DGxNxZOXIDnAivf+3jgx17T0zdQ7VV43ADkxPqIsVik273lVXq80ONJNffp2/WdwMdCktss5Ni+teZO4+Yybi0b10Poeav0bFsIPXRrEXjc0GODki30UOWhCvREjt969rXahsDLw0dbWFp5jPklA0iM6eH5NAY3UxF69Pg5Nrde4fmLb/Hs2bd4svnKqdPzWIsTbp9R3RubY4DDKA8WeKzSMyFAM0W4ucuWWVczqvQw9se6taxbTGFl2MCCb3o21R+brWRtiEbXlgM8fA5rfA7u53lMC6c7zH1dghMHJZ3mQVUkKkpGTaIrheoRXWz8uXgvjSdicLKTZWVT1m1gs80sozH7is/MwdUqCFR6OGDzOfoYTM37u2DOnfG1U1o6A50JPHymUdYNYrDzqJMtJjY6NoG11TmBnWVsPSbwCPhIu/lIoGed826NYvP+ELbm+7A51yXg04QnEw0KPozvedRbgoedeVhpSsMK1Z7qeJ2Q9F5RBO4WhSvYTOaFaawPAWg0MxjD6TfQn3JV7IpYAHoTL6MrhhWdz6Iz4gzaQk6gidNMCPCw/k7zdQM6TQI+hB+CD2dX5wSjnaFH1K1lXFusxuwn0HQKw3FnMBx/GRVXz6M2NQ3trR3o0HfKYGIbtGszo4yiosoI33mXUUb4GRs3E2FkAv3MgmPZAOlrcLKjxLR2D+rn3yswRKMCxLRxz3/JTVQvejyuJ3ewsWZnKXyZwHjtWwBrN64swoqZjNZMMEt4Igi5VRqdDqOJKg1hpl2zchSG5L42mJj7CSt2Li3Oo2XdV74BvkYNcoCKA56ebwZZrQdDlaTJQI9xizkQ5vy8HBztPm/cTo/CjQKEAEWFAEWV/DNQI3B/u6ENbR198h6H5P0N6uS3DW1UkZyCkByMqfLUMabGKjEtBjakr4qLC0zYWrBS6CDQCMjwvpWyv7KuReHFAzeVrItj1ksqbqOYhf90KgcDPjTbLyf4OPdgAUJtXZDDvjECEFWddidex9dF5Q1M3qbaNLgUnW2gsx1yPIO5a92z3TPo7wwA26DCdbwvMLgByJr33O3HfmebPs/2Z/UFED67+5m2X8tr+nvogI81hRX+XriOdz+j9xm2t2afdZt6r+sBHh8lkuojs7eo9BB63IHMbqXH7eqySo8bdqzys60Wzw6A5As/TQxYpsJj43i63MHMb6HnO8sWlRcBEJq6txwAooJjM7WW15iWTnjZwtbWC7x48QovX36N53LukycvsPzgqSdDS2N+Vh5icXkd80xTX1zH0tIjPHhg3F6PBYDWGBgt6/OLD3F3ZlHVHWu2OKAGHTvAwbid7a4s4wqbujvvgRxVhRh4zIBlxx3G8wk8jMGxmVY66Mu2kQknK4vzcE3MYIQVlF3gQ7VHs54c4FK1SM6bX1jB2to61tff2lsz9ujxU4xPzgnw3FHo6RuY9GRVqeuoi8HRw+gdHEX/EKf1GNZBm0G49ku2rqVbM5ps1pKJ3aHKNIQWKkA2FoZApLE9dE8NeoHIUaZUAVIYMi44wgTdcFRVeC+rGngGEwUv8xzcRleKTcV2T0PA2dxtdWmFHQdcmHVFaPIClQlqpgqkbi/rVmv1BiBzoLDxOlbRsqn4VHlUHRGwKK+oFatGVVUdGhub0Nvbh+HhEQwMDKGrq1/r4HR0sP6NnMvBrZ5p4wY+rKmLqY7w0ez0vfBDIOE6IcUqOAQd3t8oNE26TrNg474++xZutkGOB144hQjVGmOVYlUNLPAoZj8HfZ8GXtzxOepeUajZDj1uyPGFIbdry4KOte8O6j7m7LNqiBsqfEHHvc2zzzl+m4Ljvp/t2+ew9+C6C2y+95ntdZxrqQvUs91RoJztqsK4z/d5dvd13M/gC4vWreUBKf7Ou/oKPI5KWVzVrEHHNE4voinrrYy12x7PYwHGgo7tW9DZCXyMW0vOd4oPsgghp5vQazNl3ZWmzowub9o6FZ/xtzE9vguhh7Dz+MkzrDOd3DEqOHRfrbM2j7NNVR6BnlevvsE38iKfP/9Gj5tfWMP03Apm5x/gvkDOMpUhgZ7peWZmreDe7Cpm76/JtkdYXn2KxZWnuL/EwoQPZP+CydhiyjonGb3rTCTKAGUnXdwqQR4FiPsIQk52FRUgAgmL6VFpsW4qFu1Ts+qO9Ak2o5PuYOhZhZ4hp36NKjcsOuipXeMUBpRzF5fX8Pd//w++r/Dt8oYvv/vd7/B085kGyvcOTKBvcFzghi3hx2SHUZ3rGx7X2KyeQeP60tgbddN0aSDv7RYTx0MYICgY6LHxQAZ2GK9lXF5DnmBmjT9iELYTO+SJH7KBwm1Ue+h24H+f3eaenAC12Xz5u7/odRBu4CDgxIi4+mYAMcoOgcq4mkyQcW2zUX54nGd6CQUjQhHVJAKSGSC8cT1W4XEKElKN4sBfLRBSXo+S0iqUlFSgtKQS9fUN6OzsQV/voFY3ZqE/rWTcyjmuTAo44aW4knNM1auxX1LVIHDSKFBiFBi6oggo1i2lkFLDFHMDNEYBMmDkUYZqWRW7Rd1PZp2uMq7Lfh5bTzNQQ9WGQGMGUEINp9Zg2w4Wk7TbPNOE2Hfu9LcNwG5z3q0bWhVwfI77LvA4fd22s2pC28nd5AGb7+xzztkBhjzXdlqve8q73aot9rk8v3vu53a2e343eS2e68COB2waTOC5hRxP3z6D63z3c3jfj3NvH7PXcitHTFeva/LGknmUpSaTsm6hh4UKNXurdVDAZLtiY8HGvc0NOm74sdCjak6HARhbdZnQ06TbvcBja/Z46/aYis0vX71NWd+2bArEUNkh+FjgoaJDwFFjTR0Bmwd0b4k9fPgUGxvPsLH5Qo7bxOLSOu7NLAm4LAr0rGJJM7geY2FpTbYtCaDcF7hYwh3pTwsUTc+v4e7cA9yT/r25ZS1CeHd6DtMsSujU3VGlR+NpHPBxFJxR1rEZ92ZVebOr7mplYoKKKjqOq8eYF3yo+vB81vWxRQ8npuZk24yqO3YuKo3vGTJuK4334fQOfePy827gv/7X/+r7Ct8ubxf5G3qkkMx4np7BMYWeAf7eqbvL1MIZHJnU39cBOa67n+mlQ0aJURjgF6p8gcqXeI0MbMzeaRQYaO3sF6OqY9Qfgk+rtO02uJlqEl1tci3d5rjcVCHSWB0v+DCGR91JqgQxMJmxGEb+t4PD4vIDvHz5Uv6xefVGGb8PGBenbihCDFWaeqo2nAKk1ag1jLFR4HHF3dx29t12p5MbxaxCVZ3t4GPMUcwcSDFAaYJmaZPyz9/W1rPvPOP/6Pb46Ya6693A813oMXFYnrga3eb9/fUFGXuup96Q3ee+hwNbdrvdty2YXtfNva3i4zbG9DCWx9bpKa9jBXOj9Oyk9riVHu7znWLCs4+ZWKroEGoM/DS2sx131r3AYwsU2kBmtm+hZ4dlY+ulVlWmEXao+NAs9BCG1tY3sbz8GPfvr2GOYMPA5tVHuL/0UEBHIGZmRcBlRfY9kOMeYZXxQIsCPTPLGBqbFaCYFXhZEMBYwuT0skLP3OJDTN+X8+YWFXxMQcI5x91koMcGEJsgYqo0BBxjml3FmBxdv6tgY+NXbL0dPc45ngUJmbpOdYeVm3W6C/lyGb9jZkzned2DTGE3bgm29r9ntu3do/Iunr6FnrfLjssDgR5mBWrQcd+IVuo2MT4GuvsFeOh2JcDzd5MgxKJz1vXDOksMnlXVQeNIGjT773ZzO5rbexR+WPOJlbebOxiA3GeAiJNZOtbWPahB0gZ6mHVm6+s4gdHqSjJVlqn0UHmwVq2DQie2nr/EP//zP/v+eP/DL8+ePUdL94BCDoGnXGBGXVNipQSf25zSQga2ynrkl9civ6IexbXNHiDyrZ9jMoC80GNhh8ZrWveVGXg7PdOT8DNYf/Tkjfye+Yd/+Af9R1NdVY6K5AEQB3rcoGEDifnOLNy4wUVBxgU8arweM/YINBZe2DrXt+f73ssEzXtBSLc5ZqHHBjKzIjPLG7BOj1V1LOS4Y3EUajgxqMboOGBEJceBI2tUeGgetYfH64Sipg4P3VvWxWWBx8AP10ffzr3luzCQ2dTdeYSVB49VpWFcj1V9dIoJBiUvPcLCwjoWBHyo6NyZJcAsYXRqUWBmGZMTAi/Szs6u6nHz99cFKBYwMnkfY3ep9KxiRgBpbuGR2sLSY435uTe7qPBh3Foz4HQJml4+ypiaSU+6OF1XNgjXtu65pDyVhx01h4OLO5197I539nU7cSnjgEbG7umgZLJqTHwEBwtTidaU7GeAaFf/BB49eav0vF12Xgg9BB0tcNg5oC4nqjwskcCYMhPAPoVxxx1L9bBZoIfxOgonhBHWQJHBsL6JFVeZqcT5lzrRzOKHHT1oae+W43vUmqXfJNsbxRrEmrjPgSDenzFDxgzwMEiYYEWra+J/rEyxbtVsoppGpt3Kf6Zyz2cvXr2x0MM0/pJagU66shzQIfDQtVVSyzm6biOntBqZRRXILKlCQeVtBR8e46v22Hgego+BH7YWjFwusAbHRcXB1hl033To+Y6ryYENBqob8CC4ONBo3VX6Ds27VPdZEwsP+ihGVFKdmDI3vLgBhrDDY9W15Sg8thih7/GaKcZjG5iy3oTcknrkld1GQUWjZm+53VsWcqyCQxhi/Z3a5gG5Bt26vfIzSdvQJwDWr/tU+SE0ObOn23geA0bDGs/T2GmMgcw7KT5vJxzdYWHczqxACufGYiDyklZV5tQST7VdXBHgWSYICQCtbWpAMmNz6KqamuEUEiuYvLci4LKCqbsrmJ4RkJlZUZVn8t6ytHRprWNaYGmG97lPe4gZsbtzqwIjc9tSwjlI0KjiMICYbi3+Z0yXwE4ZSBp4PEbj/FoMevbCjo33McoQWwYlm3mo2Nc0dmbadNNFMIqOnjF1YzH7qsOnWB3v9eTp5hv5ZfR2+ZcXurd6BsY0oFirJWu23qTWfFKlR6Cd8M5Cl3RzsfoylR6FHgWlQS0VwADdvr5B9PUPordvAH0Dg+gXGxgYFhtBT/8Q2rtYqZdzNXEKg2bUNbQIMLWjubUTre2cwoCusQ4BIoGm1i6t+F3bRLcZ68K0obqOxfGapd+qZQ1qZDCua2qXczrx/E2Gno5+FHNCzxozqzzhx6o87BcI9GQL9GQJ8OSU1ggENZhYHwdwqA654cdsN7DjBR+jBHGfASOXy0uP7XjjoceqMgomDuRYlUWBhy2PIej4xDDt5LKy2+w1fV1kBly86ec7qTxsbeHD7fvMfs50r9Dj1Okpq5N/JFhkk2nrLf2ob+7FbbHG1j6dV61B/h7r6xtRWVqEksJ8FBUUoii/CGUlFSgrq0Z5eS0qKupRWVmPivI62VaL8tI62dagmYh1AkrNTIfn9bVoIefaY80uuswHtXxEQ0uf3KcXL19+4/uqf7DltYCepdWnGnMzcW8R9+ZXsLD4ECsrjN/ZwOoqVZ6nTiyPybx6+PAZVgV+7i+bSUQJTISau7NrquYQgCbusvbOMu7NCeAsMJ39kQDPA8wtPFS7N7cm91vG0MQcegbvKGTQnWTSru9oijrTp9XVNWmmgeD8VRZ4bBaW1tOhKsQgZFV97OSixr3F/66pENnKyzqxJoGKxznp5rZuD90NClEKUHRB8LqctoIxRZzbaw4bm1tv5JfR2+VfXgg9xr3FAGNO8TCm673ye0UFqEfWezjtQ/+wgDXBxag7VGJY1JJTDjTLl2F3T79mKI2Pj2NyclJbrtNGRkYxNDSK3t5BNLYwy6keZZU1qJb2dkMTmppb0NLaiqaWNtxubFEjENUq3DB1u1nTsavqmlAjsFTbwC/PNnWhMRjYQM+b697aBj0O+HhM1ourGbdhgqQLqfLUNBpVyAM7xrhuoca4sryAY1UgqwQx+Nm407z7195w6HHH7rhhx/YVdhrc8VAGcjxA6XI1msB8b4C3J/DZ57q+gGP72+7J+zEzj3Fddob7ymYUVzQiLbsEiWkFSEjNR0pmEXKKKlFaWYfK6hpUVpSiqrwEDdWVaK6rQlNVMepKslGTk4iKtAjkxgQhIyoI6dHBSIsNQVZiOPJSIpGfGo38lGjkJkUhKeIWosPDEBsTj7SMbIGjUtTXVKOxrh7V8h1AMKqqakS1gHid3LO2qgLVct/aqnK8ePHc91X/YMtrAT1Ucggo0/cfqKLDeBy3e4sKDwGIKs+jR8/VWHjQVmNmbZ4Zqjiq3hBuHio80abvrxowWlxX0JmafaCwMzyxIEAxL7/gU+gcYHVkBnoa9xUhRqeNcFLTjdJj3VjWrUWoMankBBNPhpULiEx/Eh1ayM24q7SeyqCpuGynkrDKEq/ByT7vTM3h3r37mJlZVJueXhC7r9s2N5+9kV9Gb5d/eVlbf4gegRm6oTp7BgRuRtDdNyJ9AzjtjLnp6kdbJ2NxqNR0aYFKwkZ9U5tCCJWbdjm/r68fAwODGBwc0vTs/v4BAZ1+9Ih1y7Vb2ntQU9+MovJqFJZVoaK6Ts5vEoBpke3yxSdWU9+E6joBHGYg1bConjeTqVIGa6ZxE4RqCEWNVHrkOZq73milp6V7UN1bdGUVyXsi1NBKqpmizliN22qelHh5ryXyjqn2UBEyZtxjvIaN92FGF92IVbfpUmT9HdlG1a3BbNegaQtGbzj08DtbgcMBDwUOrZrd4RSqNKBiXYNUb7wVlL0Kj93vPs6z7jrOXSrAcw3dLubUpGLQOn8vmA3IIq/pOcU663lCWrZAThZiE1NxM/gWrl0PQuC1IFy7EYRQAZT4mEhkJkYiKy4Y2dE3UZAUhLKMMJSkBqE48RqKYi8hM+gk4q8cQIT/Fwg+swcRF75EXMBXiA04jJirhxEnFnRmL059sQtHP3sPp4/uRWTQFZSlx6KpJBUNRakozYpHQWYiCrOTUSxWkROLqpwYVGZGyb1CdaLo12V5LaCHSs+d6WVNN2csDmN3qPTQvaXTTgjUzC4QalY9ZmHGVmym2mOhZ3bhkULQ1OyyBi2PTy1iaGJeYIOze89gaHxeoOc+Ru8sqA2OMXPKKDNUdDRji0X5XDV33BlbJqOLUGTm2DKZXSzm5wUjT00eZl8RqgZMxWUqQywKOEIFx329CV5nGpNTszqFxczsAmbnFjA3t6jG/swMoeet0vN22XlZXVtHR1cfGpvb0dbWjY6OXrQLnDS3dMm2DtwWsGHbLJDTJC1hp6GlQ5WWmtstAiiN2t5ubtPtVF0UjNRV1amxO03tjOHpVEhhNe7S6gaUyaDMit41Da2ovk2QYWE92VbHlpWEzYBN6GEtGq5rzRruk2tUyADN2B61ulZsPXvxhkLPMzS2dwrU1CC/vBK5peXIKSkTK0eutNlFpcgsLBErRpa2pbKtCtnFVcgtq0VBRQMKq5oEkgwIEXyYzs5ihIQdY20O6BB+XNsd+LG2/ujxG/k9Y5SeCRNkvIPCowqMs81OzbENcByIMX1H4SEQOSrPTun9RhkyCpupgt2ukFNc0yafZ6tYCwrLmwV2apCSWYjw2DhcCgzABf8LuHDxLC76i108hQMHPsNnn32Ajz9+V9pdOHJoD86f2ItLJz7F+WPv47LfR7hxbjciL32JhOtHkHDtEKKvfoGoS58hSPb5H3wPFw++i5AznyL24j7EX5J9Fz/HLVkPOPK+QM87OLLnFzi57x055zCKos+hKskf5Qn+KBErTgxEOWEqPgBZYWeQFnRcLfnGETxZW/B91T/Y8lpAD5WeyelF3J1bNgCjyowBGsb4TM09wOhdVk1eNu4r51iCD11WtLuzJraHx6irTFpmaw2MzaN3eEaBp3NgCn0jnP38vkLWNNPWZ3nOvAKMBh47oKMKzohJQzcuLG67hwmBkzt3zHQTTHGn3Z1mSjwVIeOS0mBmOZcByjpJKYsWOqnutu6Pb+Vn22cqO+sFUdmZmb2/DXzeQs/b5fctK6uraG03cTYEmxYqOI2tAjICI7VUYOhmMlYngMJ96npSY1xNq8JMvUDTbYEetlaBsWYmoeT8UBwoWejODJJcd2+vvG0gRlWEOlYDdsCG2519FnK0Zg2VCUed2Hj2fBv0/Jf/8l/Uxfb48f83A/E333yDf/zHf/Td/IMvhJ7y2gokZyYjKT0RscnRiEuKQUJyHOJTYuW/+UhEx4UjIiYUUTER0o9CdHwc4pJTkJiRjZTsQqQXCCQVVyK/rAbFdH9V3UaJgGmxqmxcb1DViO+cqfE7wQ/je3aK6eE7m7pzB8+fP9e6UDstBXl5mJyYUHj477ksLizgt7/91xfA43OzmjyBRtUZZ140q/a4YUWBxYEVd8acBR0LPR7YsaqOHmvcYrwGQcc77YcXeIoEeAoqmgWAG5FTVCu/F0UIjYnB2UvncOT4ARw49AkOHfkER458isPSfvA3f4Gf/eTf4i9/9G/w47/43/CL//QH+ODdP8Gnu/4Uez74E3z24Z/ii91/jlP7f4lzX72DS0d34eJXv8blr97DJbFzX/4K/rIeIaCTLECUdHU/QgV4gv0+QdCp3bh2/GNcOfo+Ao59gNjLXyIz6Chybp1EYeRZlMWfQ1nceZREX0T69aMIPfsZrslxgcc+xHWBrrWlOd9X/YMtrwX0rKxx/qtVTzVlq95wnS6qu7O0VSdOZ1GhZ2p2yRP4bI57IPuWFHgM9CxpEDPPYZ2egdFZBZ7hyXncm1vFwvJjU6Rw6RGm5VqaOk4QYfzOhLdIoNbMERsYvqPqzKQADGv5zM4uYH5+SW1aYITZWApOOtcWKzTPqWpzh/V4aHe901NY6HEb901pGvsc7s1Q6THQY8FHlR7pb269dW+9XXZelldW0dQiX84CDrUMDiZUaBVgM6UBXUkMHK5t9Jov6NwWULrd2qn9Bm2Ny4lG6CHYaECyAzjWPULQqZbBcptxPwvi+eyzoGShRwvwEX6cInybPkrPo4cP8Xd/93dobmpS+Dlx/DimpqZw5swZREVGIjwsDO/9+tdITEzUAZnHcuCtqa7Gnt27cWdyEu1tAm+1tbgWGIijR47oIPm6LVtbW0jLjkdA0BlcvnYSFwNOwj/gFAKun8OtEH+EhlxE8PUzuB7oh8CrJ3H58gn4Xz6Fy4GXEBh0A8ER4QiPE0BKy5TrFCAjrxi5xRXILChFWk4BUrLykJ5XhCxZzyupNm4yqm71ZkoKqwSxyOHaw98PmP7nz+PyxYv62WSmp+PY4cNq3NbU0IDe7m6kp6QgRj6f3R9/jK/279fjngvYcSkuLMTRQ4dwf34ely5c0OPHRkZw6OBBdHZ04IyfH4aHhvBP//RPyMvJwaoAPUHLX46dkN+B/t5enD11CmOjozgnvwelxcX47W/+9RlCCj39YwofdPNx/jTG0NBs0UduN+4mUyup1FUziS2BxsRN8Rrb4UgVnXqj6Lj3WZXIXqO4ulWsTaEnr0ygp7hOPr8ihMcm4urNazh/6TzOX/TD6bNHxQ7h5Mkv8OGuv8TPf/p/4q/+8v/AT3/yB/jrn/8h3n/nT/DRr2l/jI/f+/d4/91/h4/e+yN8/uGPsP/jv8QBsWOf/Qyn9v0SZ798B1eO7ELouT2I9d+HiNO7cVPAJcTvUwT57UbA0Q8QcOJDXDv5CULO7EbclS+RcPWAWnrQQYGgQ0i88gUufPkuDn70E3wuEPal2PFPfoGluXu+r/oHW14L6GFtHtbc4YSjq5x+4sFTAZInss5JQze0ZawPU9Dn769pxeUFzrO1aICH8EO159483V4PNH5nYZnTUDAtXY5bkOPm17WeD9dX1zbw6NEzsS2srDwWgFlyoGVa3Vs6T5YLehgMSugZJfTcIfTMYX5uCQv3l3FfjODDtHfW3SHsaB0eud5dhRcDK9Os+MxZ2535uCYVhghFZmJS49K6L8+5qNe8v7AktizrSx7oobFg2O/7Mnq7vLnL8soDtLT1ejKkmBWlk1ZyQNP/5qnItKG2gQpOu0AM1RxCDWGnw8COAzyciJb7OemsB3B2ABf3dgs32yDHASO3MkSlp6Lepf5YF4we0/6dOj0cWMNCQ1FfV4eZ6WmE3rql0FNaUiJ/w/K9IQPi7fp6HQzLy8rQ19cnf5v39T9/DpQ8ZnxsDL+RQfGfZZ1F6P57KxH/LQuhJzY+GGfOfolTp/bh1MnPcdpvH86f/QqXzh9GgP9RtcvSP3/2gOz7HH5+cuzpwzhz8bRA0mVcCw5CSGQEohLiEZeagoT0NMQkJyEiPl4tJjlFBs9cZOSXaKBrXnmdqj+mOrQzF5fYug/0/P3f/70CCJdvv/32O0oZj7WfGUGmp6sLX3/9tbZUsP5R3rf9TLj85//8nxVOed2UpCQFpNmZGRQVFGBpaQmpycny3byCp0+f4rF8fs2NjWq8Jj/nWgFaAlSLbNvY2NB78vP91y78vejoH3XgxcCJnYDVbdsCzAk9ana/mbS1hOu1BCROpcLt7FPZoRF+2jwA5L2HPVegp4bg06Iuy4LyBvm8qjVYOSElE+Ex8bh5KxTXbl5HQIA//OXz37P7Hbz7zp/jV7/4Y7z713+Gj3b9R+zf81Mc2vsLHP78F9i/+6/w2Qd/jo8Fgj5570/F/gx73/8Rvvjwx9gvduDDv8LJPQI/+/4a/gfewem9f40ju38hAPNTHP705ziy5+c4JWB0/qtdCDj+kYDPJwgWu3r0PVw68Ctc2v8uTuz5BT78+R/jV//x3+IXf/6/Y9dP/lDBZ2F2yvdV/2DLawE9L158462+LMYZ0Z88YfvMmY9rC+tOcUJrWrNn0YAPCxQyoFnn6HpAcHIqOj9+rtleBJyHCjleYybYuhzH6SqmZxY9U0/Y6SQ40aVOJeHUOWHsDV1bnFiUIEPQsdBDULnH4oYCLoQYqjaqBtE1JcfxeE5MOjk5gwnG7TgTleqM7AJCFnpm5wzwLC6sYGlxWX7GFSxIn/cy8LP4FnreLt+7rKyuoZmTiN420EMjANEIL8aMi4rG6svGCD4GcgzomIrMvI5Ck+OKcis62xQfNwjtoPjYY+0xCj0ab8JS+ZwjqNXjHuNxz3aAHg6QXNpaW1FUWIgHDx6gvb1dQai6qkoBiO6vFy9eYGRkRF1YVbI9Py9PvkueeAbcpqYmpKen62D6ui2EnsjoGzghMHP8xGc4fmwPToidOvE5zvvtx+VzAj4Xj+LqxSO4eO4rnDlNOPoCp84cwhn/07h8IxBB4eEIi41FVGKiQE8q4lO3Q0+sQE9SZg7S84qRXVSBvNIaR/HhBKWc4oKxWq07Kj1VlZUKJXzPLc3NSJF7sM/FF3oGBDy/lc+AisyL58+/Az1tLS16rXt372q/qqIClQKsNAIqAWdNPuPmhgY8lc9vfm4OD9fX0dHWpqpOtTwLP2veq0GAt0U+VwLRv3bxuLe2xdhsBx+rxljY8YCPZx+Bxcm+q+FxHTDzyEm/xplPTrdznWDDoPVmbUtrzHW2qUg0XquyEfml9cgqqHIytXIQl5QuvzOxCA2PEPg9ha8O7MMXez/C53t24av9H8Lv0G6cP74PZ4/uxcmDH+LgZ7/C7l0/wvu/+iPs+uUf4kNpf/2Tf4ddP/8jfPjLP8Gn7/4HfPLOn+KjX/0J/uYXf4j3f/nHcsyfYs97P8Ln7/9HhaPDu3+G01/8Ev6H3sXRPT/DpwJYv/7xvxX7A7wr9tM/+1/x4z/6X8T+Z/ziP/wbfPTzf4+5exO+r/oHW14L6Pn6m7/VGdA5Y/ojzr/lTEfBooTeAoUmfX1RQIfQw0BnDXaW/uLKY4Wd9YebAjvP8HTjBTY3X6nxmlx3V3l++pRQ9ULAZ1Pn56JCY2dUZzAzA5E1tXxo0gQeCwSNCwwRTujKInzMu4CHCs09J7tKbZoxOcYFZhUanddLVZ1ZAR1C0ZweQ2OfZl1mCwSeZQGfJSo+jtrjXOst9Lxdvm9ZXn2AJmZVOaBjzQ1AvuCz3ZidYlwcZhJM1ySWqsa0eqCGcOI2U1zQ2LbtbJu7TOsc51aJfCGK0zC8qcUJCT0xsUEyeB3AaQGZs2eP4Mypg2L7ceHMUQRcOo3rVy8gMOACrgWew2X/E7h48Rj8r55FYMhNBEdGC+ykIyEjB0lZeUjJLlBLzspHYmaeWkpWAbIKy5FbWo08W9WZcT7MrnPm9Kqo/ZfdW//ahXFa//T/4/X/3y5epcdbJsC4r0xf1x0oIdhYWHG3RQwmd9qCShaUbNX4HLqr2NLyy5uQU1In4FmJzLwytRyB0PzSWhRWNGhpgtJq/v0x5o0w2qrrnF+rsOw28uXcnMIaZOVXIi2zBKnphbgZHI2LFy7g2OH9OHxQYNjvGC5fvii/K1dw/Vog/AWMzxz7Ekc+/wBffvxL7Hn/xwo5H/z8j/HeT/+9gM6fyvqfC/T8B3z0zo/w8buy/70fY8/f/Bh7d/0lvvzox8Y+/gt8+elfYu8nP5L9f4bdv/5z7P2bv8AXu/4T9n/wU+zbJcd88BN88f5f4bN3f4SvPv4JFufu+r7qH2x5LaDn+YuvPanpy2tOxhZnSl99rBWaddZ1V9q6qdtj1tXkHHWFOZOWWuB5QtgRyLEzuHugZ4MK0DO9Jt1dd6cX1OWkGVuareXMuSXr4xPTAjw2gHlW1RlCDuHEurao5GjgsQARocgaQcVkXi2agOd7VHjMNQw8GdcXIYnb2JoYnkUFHavuuAOa30LP2+X7luXVNZ0iQoHCZW61xwQjm9YGJlvYoevLqjlGjeEASPeTK1iZSpAbeDiBKON9Wryt7dc2MbMqJwAAgABJREFUc7+psszWDUW2b91jvK5H6XmDoSc1LRUB16/hWlCQWsD167h6TdZvBiH4VhjCI2MQIf/Zh0dFITQiHLfCb+FWZBQi4pIRl56PlNwypBdWILO4Elkl1VrAkBleVAeyC6tkYK1CgWZ61SO/koNrs6o8VBK09gvbmp2VnjdhsdDjrYtEaGlUgCmsbFRXE1u6m/JKagUgK5CRL+88r1TbzIIyjZnKzJf1nGKkZRchPadErBTpuSXIyC3VDKz4tGzEJqfL5xaPkMhIo9DJ5xqXkoLkjAJkF1QiV65fUFaPoopGgR1jBKL8iibZJsBV3oyC0kbkFt9GrgBQbFI2QkLDBXKu4erVawi5FY7omETEyu9GZFQcbsnvz41rN3Hlwnlc8DuK00e/wImDu3Fo3y4c+OzXOLh3Fw4JEB3/cg/8Dn0h+w/g7DGx49I/9hlOHfkUZ498iJP7f4UvPv4RPvj1Hyr0fPXpz3BUzj+7/xMEHN2HgBP7cP7Ixzh1QK63+2fY/9Ff4P7sHd9X/YMtrwX06DQUAjkWdKytMK6Hk4wK9HD+LQsuFmJ85+miorOhKs9LbFHl2Xjp4zYzx5prGBcXY3rmOOnoXcbcOC4ngROjvpjsLAINVRq6p5i5RXBRVWZuyWRVadzOgoKMb+CxmcR0Ts8xwGOhx7i/aDyP9yZUqatL4cec7w5mfgs9b5fft1DpaenoM64p6y5yAMcbjOwNSvbCjqMIWfcUCwmqGdcWWwUnl8JDRUaBhtfldBWt283CzzYAcqk9breY2w1G+PF1b70py9azZyiuqEFCWo5Yrlp8Sg7ikrMQn5qNxIx8JGcVapZWcmY+EtNztVZLErdny8AqA2VWcY2ATh3yyjg/120UVHKQvC39Bk1pzxcr4KDNmeBlMLeFED2qgrYtWFt/s6FHVRwLOHxv8i757vRdlrHqsQBPQYVATbFATIHzechnlCaflcAM6+bExCUgMjoGoQKlIWECNmHhuBFyC1eDbsL/2hWcuXQGJ88dwXG//WIHcPr8CVy4ch4BN68hNCpWPvtsrcdDUOX98sXySurUxUWlJ7e4TrO6cgqrkZ1XgcjYdAQFhyEgIBCBgdcRGhYlsBOPyEiB5HCBZIGeIIHnawEBCPA/hwunj+H8qaMeu3TuFG5e8UdYYCAirt9AxM3ruBXgj5DLpxBy5ShCLx9B8MWDuHxiD84eeB/nDr2Pqyc+Rej5rxBx6QhirhxHXIAfEq6dRvilwwjw24OTX/4KR/b+BAvzb2N6ti10Ny16IGe7gmNnXyfgPBVw2dx8gWfPxLZein2tRsChe8zalrNNtzvuLRrBhzOz0+VFOOL11h8yg+sBZuc5Q/uiR8FhXM3C/RXcn19W4GDMDaGHbi5mcN3V2B4DJG7YobuLcKLKDkFnasaYAz1Td806QcicT5VoXoGHahKvbcBHrutAk/v6b6Hn7fJ9C5UeAz1UdQzo3BbouN1K6zZ9gsg24DGgo4DjgI61Hd1iVt2x8OIBIMdcKpDH5fV9sONyb7nNN5D5TVkY8Fsj75uDXG5xtbYcWGmZhdIvksFNBj41wo1YrrXSWg/o6OBM2KlkMUPWSGoyLhf2qRgo7BgXjEfpcaCHrky6NFnd+038niH0tPeOoIiVr6tcwKPvlca4mkbkFZvYmvTcMqTmlCBN4MSCT2xSGqLjkxAeFY3wyAjcvBWEgBvXceVaIC5duYRzF8/g1NkjOCGwc/jobhw49BH2HdilKehHju+D37njuHz9JkIiE1S9SckqRrpAbYYAVroAVqrcJzktDwkpWYgRuKKaEx0djytXAnHS7xSOHzuK06f8cOb0KZw7dxqn/I7j5Mlj8JOW/VPHD+Hk4X04dWQfzp74EmdOHMCFU4dx3f8sYoICkRgapNWXUyPFwm4gOfgqUoIvIi3kIlJDLiDh+imFnNjAY0gOOo3MsItq6bfOIyP0AtJCz8vxZxF++TACz3yG80d3YXlh2vdV/2DLawE9WwIwjOPxVW9MELOJ72GfwPP8+Su8fPk1Xr36Bq9efouXL77Fi2ff4MXzb2XfN3gu/ecCPab9xkCRgJBVezblXrStZ4z3eSHXZ2bYmoDOitri4iqWlzlT+5qCDyHI44bipKQCJrZWD4HErexoCjvVn9lFj8uKoHNnalrNAo9VexSCHAWJMDU6ekddaQaKTLyPifkxahP7b+v0vF2+b2EgM6HHKjsWcph6zvmvLPC4XUuemjkEHsetZYHHNwbIup8UcpzrmIBoL0TZ1tO3kOMAjq/Z+9ogZ9rW8ze3OCEDys1/9DXqjsoqqDQQxG3l9c7AawbhAhonl2SMhx2UCTpardlADgFHpyqQdY85IMTtdGsReAz0SFvTpODzRru3eob0vZmYnEZ9r+bdG6VMwadcwKfUKD6ETrbMrjLqTxFSBEwSUjMRn5SKqNhEhEREIiQsDNduXIP/5XM4I2Bz0u8Ajh77HCdOHsSZs8dw7rwfLgh4XA68imvB4YiMS0VyegHSBHrSsopUQYqKjUVoWChu3AzE1YBL8Pc/B3+BqHPnTuLLLz7F3t27sO+z9/Hl5x9g/5cfYt+eX2Pf7nfx+Se/woHP/xpHv3wPRw+8h0P7f439X7wj/Q9x6pCAyckDCLpyBom3ApAWcQNZ0cHIEcuOuoa8mGvIjwxAQXQAimIDURgTqG1x7DWUJV4Xu4HiuGuynfuvSl/a+ADkRF1CRthZpAadwNO1Rd9X/YMtrwX0vHz1rSoxW8++xjMBly0xqjEEHw/0SLu5+RwvXhjoob14IcfznGcGbn6fUfGhEY5evvwNnr/4RlWhR483BXoemDRxQs8CA4gFfJYeCABR6bEuLG/sDWHlHmN7nLid2RlTLXnOurwEengcQWdi8q7H7twxCtFdpqpP3hPAmVLQGR6exABrAQ2MYXBwHGNjU7qf8HPnzj3p38XkhLGHDx+9lum2b5cfduEAxcloO7qHjAvLAzzdqvRwvc5xMVkQ8cTuuIoGKoC4oMULN9tVm23bqRipOuQAU72jEmnKvCvzi1labB1laRsAuba/ydBzW4CS0EOlJ7uwUqEnV6Anv7xOZ1QvqKKCYyBHA15lUC5iJeYKqjpcZxFCM0UF09BN38BOKVUdB4DY94CO0xJ21N5w91a7QI/Gzsg7tuqZBU5uZzxPPmFToIcxN/mldV74lG3ZhQI/+VXIzClDugBLYlo+ouKTEBIaKqByVYDHD8dPHMDhQ3tx+PDnOH78gEDLWVy/HoSwiBjEJqTrOWnZpcjIK0eWGK+TJBAVHRuD4JCbuHL1As5dOIFTp48oPJ04uR+7d7+HTz5+B3s//TW+2Ps+jny1BycEaI4d+BhHvtylwOP31fs4c/gjXPb7DFdP7EbAqT24fmYfQv0PIeHmWaSHXUFmRCByY26iMC4Y+bHXxa6hJP4aKlNuqlWlBkkbrG1dZqhadVqIY0GoyZDtWbfUqtJuoDThKp49XvV91T/Y8lpAz9df/62qMQQeBRgxup8s8NDFxZo6WxqrQ7fWKzUFmY2X2Hj6Qls35KjS44Kh5wJHL55THfoNvn71WwWfZ8+/xpMnW1heWfMUGiT80K21uLCq6eK2EvKMJ77HmAKPs/0es7EEZqaZds5tYlyfFHChGei5ZwBGjPAyNEzIGUVf3wh6e4fRI39oXV0D6OoeQH//CIaHxtRGhtmOYnBgBAPcLufNqxtOYGuWGWLzAllicwyuNjY3x+2EMnmm6RnTirlbGo/h+TMum55hvBHda1SjZjB1jwrVtLZcvzdNhUuuI+dO83ht6arzXmOW95fnmZVnmWF/3vS5zexn37aO6X73Pve1jC0v3MfDB0t4vL6Cxw9XjT16IK3Yull/tL6Mx/JfxeMH83i0PI3HS3fx+P4EHs2N4+HMiNgw1qeH8GCqDyuTPVge78bSWJfTdmNxtAuLI11YGOrEXH8rZvtoLZjpbcas2ExPk7Quk/WZnkbtzzg22yfH9tNaMDfQKtdpwbxtxe5Lf2GwTVtunx9sxX2uD3WIdWJmclzetfPO5X17jIHwavxcjN2heijtgoB639CEgE63R+UxrVmnEVQs7LihxxOkrIqMF3oUXKjQePa76vVY1xRhhWntDjTZ6ynosPaOmoEda27IsaDlXl9de6g1V5je/CbZjPzuM56qUACHSg8VHo3nKK0Bs6yKqgzUMMW8UAHHuKtKHdXGwI0Xdtgas6Dj7RdXekGI2+nSssZ1Fkh99err7zzj/+jGKVCa2vsMSFYy/qlBgMdR0gg4VNzUpUhVx0Cpuh/zyzVIOY2uLio9GfkCLozJykZUXBJuht6C/+XzAihf4cDBPTpNxB6Bk717duHggb04ffo0rt8IQVRsMlLSC5CdX6kAVUi4lfsWUPnLL0NqWg7iE5IRFRWNkJBg3LgeiGuBV3H9WgD8Th7HkUMHceLoIZwSO3f8EC6e+Apnj3yu6eonDuzCqYO7cF6g5+bZ/YgNPIGUoDNIF8sJu4i88MvIjbiKgpjravnR15ATcQW5kVcEegJQxmkmkgg/N1CTHixwE4zq9CDUZgajXgDndk4YGnPFckLRkH0LDbKtPjMEtQJCL56u+Q77P9jyWkDPC4GPRw838XB9QwYxE7tDkGGtHuvuYtwPwYZxOk8eP8M6M7Y4ManYIzmP21nvR91dz38jkPOtcW0xoPkpY4CMMvTq1bcCPgZ66OJaF6Bi+rkqNTMLqtZoxtUM43iYYk61he4sx6amFWgIOzPTDECe1e0EGbbcR7vL8wg9hByFnWndNnXHKDyDAjLdPYPo7jbWxYkg27vRxPmRmlrR2tKJ9rYudLR3obOjB23S5zr7HXIc+7qN/Y5udHX2y3UG0E1w6uzTOZe4r4OTT3b1qnV0yrmdtu3RuZna5LjWtm60yLWaxVrknBbO1yTbOO9SY6uxFnkOTmTJySo75D6dvfLMYpzYki1n7e7i7N3ODN7b1t3bfVqd8dun39k7JNd1rilm7zXS04u1+XFsrs9g69E8Nh8vYPPhHLYeLordx+aDe2J3sbk0jK2FAWzNdGLzTgM2RiqxMVSGpz25WGtJxoPGBCzXxWC+IgwzJSG4VxSM6eIQTOZdx1RBMMazb2Aw+TIGEvzRH3seXRGn0BXuJ3YS3REn0RF6FB23DqM95BDagr7SftutQ2od4cfQEXEMnVHH0R1zEj2xp9AXIxbtJ+1JuZ4fhhPPqo0kn8NQ8nmxCxhJ9cdwWgCG0gLRUVmMBvkdqGsylZK900LY6SA4GaJXZbEuKLdby5uZ1amBzTxmm4uJYOK4tiyU8DiPalPP6SuMWsOWZs+z+23sjykwaAoNsu6Orb9jCyNWMuW9luusAO2KI/JReNyuNjcMWZCyfXdWGYsaetdNdWebXl9WS/dNI8prTdq9e1B3D/S+fWtucPBM8Ml4GAWO2wIcjrLCoGAZmIorOBlog04UWlLbpK1OGuo6d9u1HFXGfQ977SKqCuUy2FmFgcDjuj/nMtsONk3OpKTeY3z3+f4cuo+p6tXm57f7fQHIvV+3O6Bkr6GlDaq3n+P+GYv5DuRz0M/D9cxme5N3NnknW2pbWrizblLATRo4Y20USDR1u1rTvhlTk5iWiejERITGRCNMLCohSYO9qZYQIvk+zedlYJHQV0jVxgkMpnJD2LFQWMz96t6i6lMv8EkYpQpHt2O5AZ28UqSyLEBmttZEik1OQ0xSKqLjExERG4dbkZG4HnwT5/1P4dixvdj3+Xv49JNf4KP3f4YPdv0Muz95Fwf278HZc2cQHBqJqMQ0pGYVIreoWp7ntnkO5/esUOA3l1lhWbkCP+lIkp81IT5WLT4uVtPSL108D//zZ3FZrnfx5FGcPvgZDu19B1/t/SUO7/sljn3xjmx7HyEXvkL89VNIv3UB+VFXHNdUIAqipBXgKYq5hrxIQtAl3Wehh1aRch21GSEGcPIi0FwQic6yOLX+ikT0lcejpzQW3SXR6KugReHbZ498h/0fbHktoOfpky2sLD/E6sojrDFba/WJ1tDZEPjxqDrMylJ7qWC0LMdz9vGZmSWsyHkEoc0NBjqzfSbrWwpShCPaUwGorS3GBL0UIGKws7km78d4nCmBEtodFg90XEnWjBtqEqNjkxifmPLAzTRdWJNMaZ/C+NgdTEjL4yfG5ZyxKYzJtjGeJ8a+bpP+gAzsBI5WgYnWVoGWdgERAY0WGdyaZaCjsd/aKuCj0EOoEXCRc2zbKW1XV5/CUqe0hBhuI9wY4JFWAKVTIMhahxzb0cnjzUzZVJWoLuk+6bfLdhr7HT3GCB++YNM9MPIdePHtK6iw3QF07D4LQ90DtCHHXIDkHMv785n6envxYH4MW+vTCjubAj5bT5aw+WRZ+gsGhFYFfBaGsHm/D5uzXdiYvI2nw5V4MizQ01+ER62pWBXoWaqLxkxZqAEesbuFQbhTcFPA54bAx1WBkKsYTPRHd9QZBZ5uhR7aCekfR1fYUXSGEX6OoC34kADQYVk/IoAkwCPWHi77IwV8ogk6p9Af4yd2EgMCPWpxfnL9Mxgm+KQI9KRfxWjmNQxlXEdHRb6Ab4sDOgZ46ppMFWUDOKaaMreZYoJu8HHidhy1xkDG9iKDFiy0MKADPRYq3IqMcVm5AMce66g3OrVFndeFpdDjwI8BIXu8t2+VIQ+AOdDjUYpcz2evZ6+pfa0j4xhrCSlQmaJ6BnYc0HJAiOY7iNvBmutuGLLuHfZ9YcS2FnI4eBtocZkLYrwA4rib7D4LA99j24DBdd73HuM8i/s5Pftd59qBc6fr+v6c1naCHt/34YYv9/vVrLFKgbYqAbZqZoo5ChUVK2eWeIWeWk6QasHG1MGx624IMnVx3NBj0rcLCCJ0BVJtEbjJoEuJmWx0DeWWCZhUaMo+s56ommick+MW9KSBO+CzHXr4s5lWVR8qPaXMmLIKXKW6Hwk+VHYS0wR6UtIRJ8BD6GE6enRiCiJi4nAzJETdUaf8vsLRw3tx8MuPcfDAJzj01R4cP/aVcW0F3UJMggGebAEqujQJarwngSy/uBJ5eSXIyZb9mfnIyshGZmoqslKSkJOWgszkBEQGXUfo9asICvDH1fN+OHlwL/Z/8it8xno5H/wYhz7/Fc4c/hDXznyByCvHkBx8BjmRV1CWdBOVyTdUwalIvi59YxVJ13S9KtUoO1WpN1EtdjsrBK15oegsikB3cZRATiyGapIwVp/mWDpGa6WtTcF4XTIm6lPw25evTzHQ1wJ6Hj/axNLimoIPbXnpkWZvPX26pZDCoGW2TxngzOrMAjELC6uYmJjR+Be6lZYWHwj8rAk4iS0/0PWF+6u4P8/qxmtYWxMwerJhMr+eEZ6eKxityv2m7sxgcGAUQ0NjHoAZHZ3AyMiEupR6ZMCl9fUOYXBwFKMj43LMBMblmOHBMfT3Des+trbP43t7zDncxvOGxAYEGKjIEEwM9FDFEWDpEEARIOmQltYpwNLd3Y8eGfTp7uoXEOjtG0SfgACtV7Z39/R7QKdLjqURZnp7eYw8N599gDbqgMqo2IgqKr2y3ts3Ktcf8cCFKjgKOo6S4wAOjdfQ6/B8N/S4zYIOWyo1vd5t2rfH+YCSF3jMuoKSvZ4DPYSv3t5+rM6PK/RsPZzF5rrYQwEfBZ4lbTfXBXpWJ7G5KOAz24mt2TZsjFVjY7gCG32FAj1pWGtKxFx5GBarY7BUHY358nCBHgGfgiBM5l7HeKbAR9IlVXl6BXq6qfSECfCEnUBn6DF0hTrAE3rEUXyMdQj0EHi6ok4o7PQK7FDp6WFftvVFn1DgGU44JXZa1Z6hhDMYFBtKvoghAa3h9BvoKMtFQ2OzC3baPFBjVBu7zahB3Oetu2PUGgspqsA4Ckg5g1Qd0/m4as0+Mw2EF1C2QQ+3uYFnG/y4oMYXWnY45vcZn1MVGapETt8CD/sGSjiPmBdMDPiYYzhB8MqDh5ru/uqbb/Hi5ddYf/QUd6bn0dDSvW0wtwO0gaWdocc9wPuaZ/sOQLLjca7+tmv+C+e7j9sGS264cra5n3cb3BA2qECpcVDnwO9VqHyvY1UkzzWc43aCte97PzyXdYAKKlkLyMQhGehx7ulcm9CjSli1N5OMWVM022ddHIKO3a7A4ygwhBGaN56GgMAg8FrkMo07nyAk4CPwk8XifwJG+QItBmysm88LNSz6RwCydXGsIuQ5Ru9h4q2o9nD+MgUuxl6xVo8ASWpmHtKyCrRGT2ZuifTzkZiaiaiYWAQF30BA4CUEXGXBwEu4eYO1dEIEjGL1mLTsfD0nO68UOWoCObnFyJZrZGZkID01AWmJsUiLj0JqbChSYkLUMmLDkZUYhfhbAYgJuizGNPOT8D+xDye+fB9++/8GF499ipsXDyLy6nFVeFKDzyIr4iKK4gNRmxqMxsxbaM4ORVOWt23Li0BnYTS6i8QKY9BVEI0uWe8ti8NARRyGKuMwXGnaoap4jNYkiqVguCpZtsVLmyTrqQI+6fjti7fQs22xiotVZKjw0NX16PEGtrae4+uvGXz8tR6n8TtiVIPu3V3ApIDPtLSmz9TveYGYOelPC5hQdbmn7Z3JGczPLCoUra2u44G0SwuszzOjAMFZqTlDdXd3r4BKv4CKwEM3VZVu406iq0iMkNEjsNEn5xBsVHmhy4huJ7qSpN/W1q3GPsGFsNI/IDDUP6R9wgrBhrBD+CHsWDcXY3t6BSwGBJAGBcIY+0P4GhbQoo2MTqoNDY2jb2BMwGYYPYQhuTbBiFDVx1ghgbFeMQ+suOCHINSr2x2AESgjlHhgp8+4mizwuG2b0mPhxd13oMcDT1Yl8gCRF2a2AVA/jaBlt9nnco7tNddanhtXF9aWdXE9lFbAZ3N9Tvqz0pf1tSlsLo1i634/Nu8J9IzXKvRQ6XncLtDTnITFGgM79yvCtZ0rI/gEYTw7ACMplwVELir0EHi6w08Z8An3U+jpvCXQY8HnloBP8GG0Bh000BN+FN2RAj0O+BiVx6X0iA0n+GEs+RxGks87as95DKf6Y4TurYwbaCvLQ/3tJpeCY91YXtAxsMOWwOOThu4GHjfsyKBRUWNhxws85lgXhPhAj+8x2xQeC026btQkDYzett11rAe0HBhznpHGa1qI2ckIRMZVRSAy7Zz8Df/jP/7fvl8p31kePdlES+eAumKoCCn01BnocYOO72D+++BnR/MM6t7B/fu2WReZhQwFEl8occxu95zv2HbA2dk813bcZr7Xcd/Lc4xYiWOlen8LT3QRGaVmJ7PvivFHhVVyfLVx91mlx5zrvT8zzZghpWDDdYIQj3VcYgpEBBR18zRqCn5huZxTRtihOkPQYfaUSfFnUb+MnFIkpzP2JQWx0XFqcTHxSE1MU5UkL79cAKYWJq7JXFvhxlGATJwTrcXsd+CI+wvKvPFWBQJANK6ry0tAhWnlBB6FHqaZZxUjJS0HiXJvxuFERkYiOjoaCfHxSEpIRFpKKjIzs5AtwJOTW4RsOS87pwBZWXkCOpnISEtVFSdDQCc56iYSwgMRF3YFMbcEbkIuIT70ClKibyArLgTJoZeRGHIRSSH+iL9xDlGXjyHi0iHEXD2K9FtnUBR3BaUJdFVd1ZbKTZMATkd+BLqKotQlZa2/IkHAJgGDlUkYq0nDeG0aJm9nYqKeEJPsUXDGapMwUp2gbqyBylgMlMegrzQCPSVh6C+PRF9ZhNpb95bPwiBjuraoyDxcf6KKDFUduqNevfga37xiWjqhh2rPc43jmZ5ewuDgpACDwELXkABJP27LF359PV1EfQIjZhutS47p6x3F8NAdTRGfmbHTQsxidOwOOrr60NDcjia6kwRyenr60CfQMzAwqGqNcSn1aKwMYYfuqR4CCt1Asp3n0OhiIhy10SUlx9J9pMqLQImqNDKgK5wQgKgIMYiZACKA0y+AMyBG0BkYFtgZGRO4mdDno9E9ZlxsdwSE5JjBEY0JMu4t4+rqETDQ6wrQEGoIPrwur2/hh9bbL/v6eQxVH6u2sO+FGrqZeuh28oUcF9xss38JenyOt8qSXe+medQe53qeaxroYX/h3hg2lqcEeu4q8FDpUXtEd9ccNlbvCBTJ/pVxgZ4+bN5pxOZELTZHarAxUIJHHRka17PSEI/l+ngs1cZioSoKMyW31NVFpWcoyV+Vnr6Yc+gIPWmgh8ATdgztIUc80EMXVzuVHlV7DqGdLi+FnuPq5uoV6GEsD2GHKg/b4XiqPH4YEhuU/gBVniSBH5rA1kjGdXTWlMrvI4HGurHcio/ZTreXnRDUG+fTCTNflgEXL5Q4YOFACNUSD4w4rRtSzH4Tk+NWYiy02Fnb2XoUIwdadDuPtaqPva5zjPt8z7H2GZ17u1Uet9pjFJ8mdR0xw+Y3v/1bz3fI5G9+g4i1NXwxM4P3pqbwyb17uLy0hIYXL1zfNNApZ4xi5AUeN+z8XsBxA8YOIOKGle8AhrPPqi7btjvbbByP9xjvsd9RaJx7bnsO3+d1nslAlQNY7mt4nnn7tXk9dUM5z6OxRWUsisdBvg4FnL6izBj7WuG5tMa0znH5ZeY4Xsd9b97TvGc+3/f8DNY1SPBxjrE/h+kbACnkPcqM8pJVUKaxNUkZ2YgT2LkVGorrVy8j4MIZBJw7hcBzfgi76o/oW8FIjE9CZk4R8gRcisoJYfzMHfDx3Md+ht6fn3CTx1pJAk2ZuaVyjVJtM3JKkJpRgOS0bCSmpCEhKUWAKwkxcUmIik1ApMBOWFgYbt0KQXhYqIBPhDxDHFISE5CcGI/0lGRkEm7SUpCVloTs1ARkJcchIzEaafFhSI0RoIm8oZATefM8wgVoIqSNDb2EpPAAZMYEoTA5HJmRAcgIv4IsaTPDLyMz9DwyBHayw86hJO4q6tODVMFpzAzRtjUvHB0FAjvFMRisEHgRuBmtMzZSm6rtZGMWpppycK85VywLd5syMN2SpXavOVPXCUCDAjx9ZdHoL4tBbwlhJwrDqv7Ey75ofPv8LfRsW7Y2X2B5aR2L86tYXlzH+qpRfR6ubeCxQNBjxuXItvtzK6riTIzPCBxMobF1ALebutHS0oMm/rcrX5qNzQzEJXDQBSQw0TemwMN+n/RHR1lckJlVszr55/DIhMKJjYHp7iGYDHuUGavOsKWKQtjoH3BZv1FXPK0eM+pRaphtRSOoGJO+3HNwdFxtQOCG1k+QcaBHj9HWGIOeeV26tbr7CAt9aBXIIqQ1tnagtc3AGmN1FLAGvO4oD+iwpburn1Ak15J+L+HNwo7ChQENowYZ6LFqkIEir/qzDX58VZvvBZ/t7irPPj3XB6w8xn0CtqoCDeDu2AAeL41jc+2eqjoKOxrMTJWHLq9pVYI2lkaw4Sg9m+PVAj0V2BgswcPmFKw1JWG1IQHLt5OwVBOLmeJbWKqKxmxJKMYzAwRELqA76jR6IsUiTqkRerojTgjoHEcHoUcAiEqPgtCtI2p0dyn0RBx3lB0neNmJ5RmMO6mwM5J8BmMpZzGScg4jqRcwmuYvsBOA4fQADKXfQEtNJW4r1Fjw8QY0G3NmRW8xgctaFdmZMNSqPTVO2rgbPNyKiwUjVWYcENkGMT6g5AEWRylyw85O6/ZcA0LfNQtc7usbNccLODuBT5n8998jfw//9E+/0++Oqd/+Frunp/E/9fZ+r/3ZyAhKNjc93zdzCyso48Bb4xpg7YBrW2uuwdoz+LrMd307TJh1CzHm+B2gx4ECM/A7aohr3bqltgGTzz22PfNOz+nc34KDXscFUva5fI37OOgryJTQHFWluALZhaXILihBTmGJ9IulLZL1AqTncRb3PGTmFwiMFCGnqEzApELAiJBR4/m57PvzQJGFoKrvqm3un83txjMwQpWHrixWR85FtADHrdBgBF49jyvnTuLK6SO4cuIAAvwO4ab/WUQIfCQmp8nxJeruYiwPA9GLCJxUj4pZHJJxNeXIk+fOKaBrrBQ5+YwVykO6gFVaaibS0zORkpqGpOQkJArAxEdFICb8JqLCriEyNBChNwMQFHgJN65edOwCbgZcRERIIBKjgpEeT7dUOLKTwpAr0JJPYz/hFrLjg5ERew3JEZcQF3oB0cHnBXouIipIYCf4IuLDLiE9OhC58UEoTglDWXoECuKZXh6A3OgryIu5guL4AFQlXUNtynWFnI68SHVR0WVF2OkqikF/eSKGqlI0DmeingCTrv3x2xmYaMhU6Jluy8dsRyHuCehMNaYr6BB4ZlqzxTJxpzEFE7dT1L1lFaDJ26kGjloFjlrS8bev3rq3ti1MDx8cGEOvAscIRkfolprRon13pzgtxDwmGXczNC5wMSaD+xDqGjrli70djU3MYqKriOAyKODCgZeQMIGhQbqBWAdnCiNyzbExVjtm2rSZ22pWp5+4j5HROwozNEIG3Uk2+JjKCtetW8kqL3bdqDEmWNmabvPps3Xb8CjBZ0KAR+CHptBjQInARDDpp1rDgb+HQcjyM3b2anZVk4BOQ0ubDIxt0rajxQM9var20D1m1R0bg2PhhdvMtb2QRrixkGGhxgs9LjfXTtBjWwdmtsfheIHHtFw3gdIKPW5Y2gY57udxFCAHekYH+7DODK7VOyageZ1qz31sPVkWY2zPjO7bXBnHxlwvNu+2Yotqz1AFnvYW4nF7Jh62pGK1Ph4r9YlYronDfGUkZkvDcCf/urq3hhL9nVie0+gKJ/ScRmfoCWlPCgidVPDpYjCzmCe2R1pVd6JOotfJ1KK6w3YwzsTwjCSewkjCKW1Hk0/LfaSfcl4DmYfTr2Io7Sp6+V9YXY0DNRZs3H07pYR77qzv1t9xQ81Oriyr5nwHaggW1cYdtg1oCB4umLGtvY6NGfKAk8+1VVESYw0fC18ehclpFWpqzb3LBEY811MYalZIaWjr9rizygRkfAHn99nFpSXPd87E1KwAjxlodRCu8Kos9r99Cw4KIhYadJ+BIe43x7shxQUaboXDbvM5xg0oO17H2W+fy97PDSv2Wdznus9373df0/ycBoDcIOa9v3Ou7ncUD5c7Ka+4UkCH80wVixWJ5SMjNxcpWZmOsZpwLtJyC3R/bnGpwFO5gEqlQEYVCgSACisYYEwz7979ntyg4ws85ueSn4OxOFSfqDSVCvwUliM9Jx/JyelIiEtEdESEQEYQIm4EIlwAJFzamKhoJKdlaQo4fxbCXIECnfxMAjdZOYXIzDJwk5GVI/0cZGVmiWUiM52KTDLSkuLVUuNjkBwbiaTYcMRGBiE6/Dqiw64jKvQaokKuIjLoMoIDz+PGlbO4efUsbl3zR0zodSRF30JWAoEnHDmJochNuoXcxFvIoyWECPTcQFr0VSQJ9CSG+2ubGhWIjJjryIq7KccEoyw1DNUZkajOjkZdfhxKkm+iMCEAhfGmOGB12g00ZgWjJde4sHqLY9RtNViVpEY1Z6Q2TYOOCTx3Ggg12QI1OQIqVHZyMdtWgHkBnvnOAsy15yrozHfk4X5nPha7C7XP7TR3f6GrQPez5bF/97X3n44fenktoGdqalrjWjo7TTZRn4ANYWVkhHBBIBnTwn09PSNq3d0yGPZwwJ7wAM3o6D2BlBlMTLIoIAsIGli668x8zj6ndmABwqWlNa3CzKKE8/eXNA19bPyOsTFWRZ7SvgY1T5i+3afGbC4HftRcMPSdbT4QxLgcj4IzMuaoPeMKO9YIPer2InQwBqjbZGi1dXajpYNKVheaBHRojENq7+D+AXk3xmVG91ZPP4HHBjAbN1XXgAlgVtVIY4CcvnMv497yxv14ocdkVX0HeBxFR6FmBwXHk8HluLK2BUpbGHLOV/fWDmqPzezSeJ8BuhYHsbYwoS4sqj2axWUzuZjCri4u2b88io3ZbmxMNePJcCWeDpY57q1srLcxmDkJDxqTsVgXh7nyCFV5potCVOnpjz0jcOOnSg9jeXoizwjcuEAnnIBDF5YxxvKw7Yk6IcAjcBRFpYfxO35q/dF0a/lhNOk0xhyVZ1TaQYWecxhJu4iRjKtigegtSkJzY4NWUNYqyq2dxrZBkHFlqarjqr1jIKfFMQM929UdZjYZSHG7rdzuJoUcBva6oMPCjT1OFRoX/FgXmY0BcgOQ5zjHLIx5gKzeqDiEHVVeHPWF7g83/NBKaxuxsfVMvzManj//DtT8txhdXlx+97vfKTgWV3Fw3e4+8qY2ewN4LWC4lZZtZoHCBxw8YOJy5XhgxK4717cuFb2/5/ztIGChxxuUbNdZu8cxqwx59jlA4Vzf93zP9d0/n97PHcdjntPjvlIjMFRLK7BQUiUQVCpWgqzCImQVCDiwLSqWdSpB3EflpByFcmxRGYGH7jDjFnMDz/Z3w9R7R5ly1u3n4smg81kv5rMVVpr07uwCZGTmITUtTSdzTRPYycjIQ3ZusQBOhRwn8CXH5hWUI0fALIuQI8empyQhLTlR24y0FOSkiqUkICc5DjlJMchLiUF2YiRykyOQI/CS61hOQhiyE0KRFS/gEheM7NhgZMbcQHrUNTEBltgg5Mm+opQwFKeFo0jApUhabz8Mhcm3UJAYhPyEGwI3N7QtSLwpkBOB8tRIVGZEC+jEoj4vDk2FiWguTkJLSTLqssJRnnxDrTbjFlryItFblojBymSMMi6nLgOTAjY0qjjjVHbE1I0l69OEnNZ8gZZ8AZh8gZUCLPUUq630lSjELPUUqS32FIrlY6nXrNN4DG21vxRrg+V4MFCmfW77v741f7evw/JaQA/BY2h4QoxQQNAhVNwVuGBhP9bGmVWlhy4pAg1BRmHGSVmnTTs2M0sFhzOUc84s03fbwuKqwM46llceYllaFiNkrR0FHGsT242QY0HHDUVWCbLbfW0bDDnwY6FHlR1rhB3HjWXBp59xPgSUfuNmYxYXFR81RzFhn+44Fje0MUL9TqyOW9nxxucMCeAYhaeXbrt+QpCx7WrPkAd4eK0+VY1cbi4LPhZ+XMqOL9h4lR4DPu1OevxOx+txFpKcaxq3GF1gxrrlZ/9/2HvP57jS7Mzzb9kv+21jNzZiYmZ2drU7G1JL06NRS+3LdTlW0VuAIEDCe5sG6Q0y4b2lAwmSAEiCMARNkUUWvSvDarVarZZ6SjMtaebZ85z3vvfeTLJ6NZ/UH5ARJ96b12Qmkub+8JznnPOESo9CDw3NBJ9P8ZWamU2KiyZnVnB9dfcSXt6Yx8uNae3V8/LSML5Y6sXzhQwen4jgAVWe8Q7ck2CK63q+FmuJClwOlmC586BTsWXifOteU64ucMM0l/XtmNijzwk97MNDZedK+CBWggdwWYDnsoCQQo+AztVEqUDPIazHWbF1UKIEq/EjuJKqULVneWIAp0/PC+icw4mzBnxc+HGAxw4Mtc0CFSAcxcSmglzo8QGGH1Y8v04hGPnTU9b7Y8LZz2t9EGMByjvuwZP3XvYa87msb4egY2DH8XhQeXGAx97ECD0WfC7J/xF8/M0//AP+9ytXXgGaf25M/9z8B8xqL1UwCAw+0LGwYm++7nbRfu8G7cFJAajY/Y5HxA8X9r38+xQwHOB5RX2x13EfY8yBEa5USei9sdc4x5my8XuErD+neNvCj3+/eR8DgPY8Ag9D389eMzGnYX5O7uNn4TlUbwg1AkWj7DkzJZ9nyklvzUrwGnOd/hz2c/u/ryJQ9H8n7vkSw6zG4nXyOiPy2YblMw7zZyBYDU0I2Iyhr1+gq3dIy777+oZV0dEKqdwAcj0CQZmsqjipaBjp7oAah1PhDgGbTgGboIRATpTbAfQlghhIBDCcDmE4FRBg6cJQolNApkPAxcRAvF2fc/9wktEh0Y7RVCfGMgGJLolOjKZlf6pNjhF8mKZqw2RPF6bzAUxkOpxox2xvUACnW+AmirOjcZwdi2NhPImzIwmJuO47nmvHTIadkFtwurcTS2MRXD2exfVTOfXl3D7bjzvnB3Hn3ABuzffik/kcPjmTx62zvarm3LswJEGAMZDzcHlIoYXwYiGG67PVcTy9MoonK8MSzr4r43guv1xytc/tNq/bgp6ix/MXX+Kze48ESJ7o8M/7D54WBFUZ7udxQotZn8g1jwWYHrmrBR2mrrjtBx+mtLjev8+5WgZ6rNLDsRJX2Y9HAIfdk4uhxwQhzPTeKYYhhv/czWuEJwtHHjAxDWbBh4BjfT8aCj2Fao/GZVPmbsIBIQdctIxdgYfKjQEfhSQFFk+tIdRoSuuS51Ui8BRUaCnA2BSWgR6jNv0O6PkW/44/bCNDBZlvOU4QYpzVuISzi3a7GJAuYUFg79GdDQGeawZ6qPYwzaWVXJ854HNboeirzy7j5e1zeHl1Bl+zbF2g5/PFXjw5k8IjgR4amD+baMfd0TZc66nFeuoYVqJluBQoMX15Wq2JeZ9JbdHTo4BDRWefQo6FHWtUpnfnCtNZ4UNYDQnUCOyshvdhXcvU92tq62qiBFdThwWwSiRMeutKohwr6aNYoIl53vTm4cwsq/JY47JNa2kjQQd6CgzDqp74FJU5T4Hxqyzucxd4POXGgx7Pv2Pjdyk4bmqL17A6yglWjalqYz00Fmy4bW9sXAtgx6g8uq2VZyfx5cuv9f+LlidPXgGZ/5H4zqaBJ466IHy5N1ofgLhAYgHHVUk8QPFvu6kx3oTtTdn3OuZaP2AYH4k9z1Ve/Df217yfPceCjYUeA0HOec5zvr6mbkZM+sj/GS24+IPHCTV29W/7YYmr/fMyoGoApQBcaTh3YdBUgFklZkT/zM3P7UGO/Z5fE0WQoz8rgU5+LvOzMmSbitHwtMSMqj0MPu8fGlfoyeeHBHIG0dMzgEwmh3Q6YwzEiSjS0W6kIwGkutuQDLVINCEVahT4aUJW002yUrmRtTdCNYZgY+GmXeCGgNOOYa4COUMKOR0YF8CZyHYpyEz1BGQ1zyeynRiXfSMZnk+Vp0WApxWTuU7M9YVwejCCM8MxjbMjMZwbS2JxKouLMzlcnuvFyvE+XJZYlueMS7JvYUSuGQzi7FAIi2Psm5PFrQUDOncFaB5eGpMYxv2lQXx2waSmGFRwCDh+pcav0jy5bJQbBRv55fEZY3VMtsfw+fqUxou1yVfCv/+//Pov/bf8f9HH7wX0sPX3i8+/xOdffKXzg7gShJ48/QKPn7zAo8fPdJjiw0dPFFQIQsXgY6HndeGHHqP0PDXgI6uBHg78NCqPTV8RcvwA5Ka35Nim79jmtesa166zaaEJbrvXOq9p1R5X6XGUHGOONtVbVHcM5BTCTTHwuHHJO+7fb8rWDfz49+lrOOBDpcdtBHiJXZC9NNMSx2IQqFYM9BiVyJd2eo1pWaurnLJy6+vRY750lz/FZbfPKfBc0k7PZ5jC4zaBhzD0yjX0A13Eveur+OrhNePpeXpLVoLOZ/j68/sGfghCD6/i67sCPddP4eXGLF7KP1pCzxcCPU9Px/BoNoz7Aj0sV7810CjQU6PAc0ViJXhYU1umGSFL1U0n5qXOfQo86tVxIMcGYces+7BGuGGFlsAOg9ur3SxV3ytAtEdVn7XoQazGaGYm/JRjPXlUmyKemRrDnFOSbg3MhbDjDPI85fh3FGIWtPzadiUuHv/gB6DXqzMesFiwKfDU+PbZ4I1LU1ASfnOzTYPptQ6sjCrIFN747U3cf3OzIORXefR9uC3AxJQUH/96dfUVkPmfljeR/qboPxZ9/AKHXzl3GSu/+pUeXVm75t14iz7PK2qP87wYdlyY8MHL68K9Yfv3Fb2OfS3/Ne62Azn2pm+3WVbuKj48l69Dn4tjPO4bmtKV8GOucwCGMFMMNo465N9nTL4WeOY0JchU5Cuh0OOEfp/2ezWrm4KywGShqBh6nO+3YL9TsWXL6Flybj+/UbpkZXXZ8AR6h0blZx7X7b4B2e6jojOITDavoJPS9FUC6VgUmUgIPZEuZCPtAjitSAabkAg2IB6ok7VewKcBKVmTnTVItlcj3lapkZDtTKAeuXCzGpCHU50KPRZ2RpJUcQRsMgI8hJwMt6nadBro4fNsh6o9I2k5P92OqXwAxy3wqHqTwIWJNJYIO9M5XBHIWTvZj/XT/Vg7PYC1U4O4cpLbg7JvSM6RcyfiWJ5MYGUmjWun8gI8Q3hwcQyPLk/g8co4nsj/g4QZQg5TUlbNsSkpfxB2uP/+Yh8eXhxyVJ4JPKWCc2VUtkcVggg1XwjgfCm/XH6xMa1RvP1f/7awivJf8vF7AT0cIkroseDD1ULPo8dGkbn/4JEGocXCzO8CnW+HHqMmWfXozt37nqfHByeuomNByDmm0OMCj4EeCzwGdngdz7MeHscE7fTaMeXmDthcMqqLH34s3Bh1xqsgK4Cd1wV7+zjw45bF+167AIguUQkiuBh40ZSSAytMH5kKMJ+RmefZFNMrqk6hgdmCkGdeNqtVc/xhVJ5LAjsMQo+j8jih0FPwXgZ8rq8u48W9DVV4tC8PGxQ+v+esd8w4igdreHlnEV/fWsDLzeN4yVEUK0Oq9Dxng0JNbwXw2Xg7buTrsUboYGorchjLXaYh4fnWfQ7w7DUGZTUpE3JsV+UDms6ysLNCVYfAE2YfnkMS9PAcxHrsANajBKF9sh4w6a0YU1ylWE+VYyNzFOuZY7jY04oT01MCNoSVeVnNpHNvoKcvXWVLwgk62nnYS2t5KSVfqsmnyrjhU3Ssb8YDHD5/FXZc9cX33FznmZn9YFTwW3qRauGqKVYFsDdEvc7c/PSYXLMgf+58fPab37wCMB70fIP0prfvz54LBf3i7mvOXUbXs2fm9R48doDMhF+VeR2k+YHEDyp+NaT4mH1OoLAKhd32Q0bBNQ7U+OFmyHdNwfVUPHgegYCfn9dZ6CHwWOiR5zzXhj53TbxGEeJ1Ni3m/3nsn5375zN1woUdP+hYjxSVnBGe45xvgMeUhds/Z/1+nePmu/b+vthKKgN1Duz4oY/Hqe4QMplKG5lCf78ATu8wevMDsg4J7AzpNnvgZDJ5JGMJxLtDiIUCSIYDSHe3C/S0Cew0Ix1qFOAh7NQiKoAT6WSFVTViXZXo7qhAoLkUbbX70VS5F7VHdmo0Vx1AuPkYMnLdoAAP4WVUwGZcoGZMticEaiYlxtNMa7VphdW4QM5ULojpfAgzvUGN6d4AZvqCONEfxukho/AwZXV+PIXFyQyWp3tU3Vk9QeAZxMaZIYkRXD07gs2zoxrXFsbkeC+uzGWxMpvBqqw3ztBsPIxHlwRUVqbw7Mq0rOOuomNVHRtMTzEIN0bloXenT+PhxQEnncVrBvH48pBuM9VFBUgVn6vTGl8I5BB0rNpD8NmCnqLHy69/jqfPXwjofOHGk6fPVd158PCxCzvFaSyCzC1OOP+UU9AN1NjwAw9Xew6hx5iYfdBz/ZamnjyT8brEmjxfF2Bhmbvpl2P9PH4FyEIOgxC0cZWQc1UrwTxgWcPKSnHaygMUCynFio0fYAqeu7BE2PFgplgJsuqOF+YzUeUh9KhJWMvVZWUIoGj1F0v0L3teHws951XNobfIKDieCkPgMaDjD6voKNhQyWHjRkfN8VJaVHYcdeeCeS2CjgKPD7DMe13CeYn1S4t4TjPzM6dsnWmt55zDdQ9fsWyd1VsKPUt4efO0QM8svpJ/mC8W83hxLosnp2J4OBPC/ckO3BpswI3eOlxNHRPgKcVygCZm+nlYpSXRTnXHKDyaxiLwhBi2DP2AbO+Vda+qOoSe9QhNywZ0NPhc9xkYoq/nqgAPR1CsxtmY8AiuJI/g3EgOM7MnBGo8o3Fx+snCRXEaygUeR9VxU1yuulMIO35lx30d7VLspbAKYMh3zFWCnBSUBR//am92fnWjACCc537w4fkuIDir3jwlVtZMSurMX/3VKwDz+riL8yiEIH/s/+wzfb3n8gsWocoCmv9z2M9QDDT+8B+328XhGn9fAx3a98YBDwsl/m0ThRBk4xUo4vel37c5rs3zFHxoOJ5+5b25r2eApefjOvaA+3idgQzzZ6eQMk7w5PdiodQPPz7FhuDi/Ll6gGT2u+fbirACsHT+3Pl96XdiPhsrsnQVaBuQdUhVHVZqmXM4i4r7+4flOMc29A4jnxtALptDDyuu0ln0pNLGmMxKq1CXQEwrYp3sfdOGVLBVYKcVme4WeV4v+wk8tXIOowZxiWjnMYTbj6C9cT/qju3A0cMf4PC+d3B477uoL9+j0MMS89E0U1YBk8LKdQnYdKlyM9lDhUdgJ9uOiZ4OPUa/zom+sDEhD0YxPxRV2OFK4KEpWaFnIqUprSWmr2bzquwQeDYXRnD93Biunx/XdfOcwM/CsEBPThWeK7NJbJzM4vaCAIsqOfTdeP4ak7IadVNYDG5bD46et0JYGlTY8a9PBISeXRzy4sqIqj0KNwyFnmk3tbWl9HzL48HDe7h+4zpu3rylE74/u/dAw07l5gRxrjc/MRVZrMIi7DBMhZa379vAxwaHi7J6i8BDH9HtTz/DNYWe6z6vjUDKFX8QfrwZWn5zsnlujqmKw3QQb/oXOOfKjIggSBA2CiGkMH1VCDtGjTEQY4975xSDklWH/NseMBWCj31tU63lqDIKPGa0hW2kqEZnB3qW9LxCAPGrNcXhQYpRahao3Cj4+KHHmfHlnO+/Rs/Xaz3zs//9riwv4clnjtKjnZgN9HDwKBsVfkVz88N1fP3pIl7eOG3SW6zgWhrA5+dzeCrQQ5XnnpPa2khXYoN+nsgR7c9zrnmvE6zUYiprvwTTW3vMKAkHei4F9uBSaA9WwgQempX3Yi1iUllcVeVxYeeABlWfjWQp1pPs0VOKlShnbx3Bmrz/qbEhTM161VJ+Q7AfQiyAuOAz6wMkn19HAec14OMfBKoGY3vceR/zmib8oOPCUIEC5EGQTV24Xh29CTI9YqHhVfXDDwteVZBpcmeOzcrrzmFV/o3x8c+t2vpdKg9j1927+nqff/lSb8yqUDg342Ko8W8Xx+vgx/+zGPDh6oFPMehoCbhVZF6jyrxO2fFUEAs8HhDZ7dcDlLlWS8+H2GxvEjmFngmFDCooBv6MD8eYhC0AOdsKMSbM98XvwoAIf87C9/LST/y74IKR87n1c/I7ckCnl+MdnNDKMK5OqkqrvmQffTr06xB4eDzfP4p87xByPZxJlRfISSMdi+nIhkS4E8lgGxJdLYh1NCDSXqdrOtSEbKTFCQGfcJOqPfTxUPFJhiSCdRI1CLYeRmvdXtSWf4yjpe+j4uC7qDn8MdpqS5DqqsNgok2AJoBpq+D0hTDXH9Yy8tm+II73h3ByIIRTg7IOBnVVQ7KADb06C2OOGZnPx5O4MJlWdWd5pke9OqsnBzR9dXV+CNcEbq4L5Nw4P4YbF8YlCD8jun/1eFaAJ4U1dk4+1YNbC724d8H4dQzcDCm4qErj+HQs/LxiRnaMyjyXwev0WnmNxwSfSwZ6HgsMPb7M/cN63Yt1z8tjVR6u/2ULegofl9dWcObCOayubyiA3LrN6iyai02K6Tonlt/4VFNQVFHWN6iyfKL7/MBj1Z5vS33xGNUioxrRAG0UoM1rn5hU1KopHbcNAS30UPlxmwY6hmP14fiAhIBBuGFV1QKHfjodmm2nZE0/qXHZKD2u6uMAkOe38QDHwFeRqdm37QedQqgxUOSpRM7ndFQhC0RLAjp29AVBzao8/g7SLJm3Xp1X4KRIrSGs+I/5oYbpCYa7z02HFabN+Bru61p1yIEle+zi0hIe31nHS46boNrz4r7p00NPDxsVPr6Jl/dW8JKprWsn8dWa/PYh/0C/WOzDF+fzeHQqqjO3bg824Wa+Tv08G8mjqvIwpXXeVm0J8LAvz0UqPCxD13L03bgUFNDp5ogJbu82Sg+hh+krR+Uh8FyNSzgpLgWeqGNiptKTKsPVdLm87xGdtH45VYfj46NOSsorES9OLfnTR65ZWIHIS2H5laFi4HHDB0xWOfKrOH6YsUDj+muc5y7oOOqI/kZvf6u32w748MbHieEuENgbPW9cPiXEhgUIVvjw5sq+U3ys/s3fvAIwr8bvVnkYVQ8f6us9fvpcP6N+Phe0nG0LHGNUIeaMEuIDNxdw9GfyQxv3FUEOQwHIAwJXcSF8KIAY6Onnd+Jc5z+v+Dr/8+Jj3vt6YFWs9phzuZ8jFVhdNaPfg4ESD1DMd+AoR4QNqi3abZkrf24PVggqFmD4ugouznvrOfpeVHHoyfFCVR2qNf0CYH3jyPWNoXdgQvZNKPT0DY5JCNz0j6C3b1gj3zeic6pYft7T049MpgeZeBqZSASZ7gBSwWYkAo06piHaUaMjHMKtVUh21WtJea67BblwC3pCzTrGoSfcrPt6o60auQh76ci1XRVobzig0MNoOrobgfpSJDuq0B9twij9OAI8U/mggs7xgW6cGIzgBNUbhRtGRAAnJlBj4vxEAotTaSzNMH2VwUWJy7NZrMzRu5PH2sk+rEtsnO7H1TODuHZ2SEBnHDcvmLhxflSAxwQh6PpZAz0EnnWJDZagn83jswt9uLfY68LOI/k/8MG5PB5c6C2ozrIrYefplRH163D1ByHIbvP4MwGdR/L6DyWY8jLpLuP1UaMz02VrAkKy/V9+vVW9VfC4en1TbmgXsHz5ktzQeaPmDVtuhIuLcnNcVmXClLRvKgSwd48tZf826PErPcXQY4LmZ9l/x3h6qNxo40B3zpXXEdnrjOzvkMwBoB4sMOzkcq5LSxz8yWGhHry4r+W+jrfalJcCEfsSOWDkv47bR49W4uChEszMnlTIOXZM/iGHI2hr68Tc3CkPbvxpL9nmHLBYLIkTJ+eN0nORn/uKAg/HWdif4XU/j99PUwg9BnT8KoyrBPkBpwiWuO15gEzY6i59rUUHpPwpMdm2U+Avyt+JJ/c2TeWW9uh5IMDz0AwefSbQ82gDX9+9hK8/WTCNCVcn8SWh53wez7VyK4y7o624PdCIzWyVKi00MTOVtdDEjsscLLrX9OZpp7pjwGepfbdA0E4HdPbgcpD9eAwEUelZi1DhoW9nPzYThzRMmsvso/pzNS77kwI9ycMCPIc1vcURFOf5G+LkrECM44vxAYd2D1bosDBSVEVlU1M+BchNXTlqjQtFzjG/emNf3wMc48Vg+IHLmowN1DigY7eLwMeCjpYmKyg4N2Af9Hiw423700KqpEgwvcUKNj7+7h//8RWAeSXu/uJ3qjyMsa9NJdgN+eXKqBSz6B0xc5TYeM+qLTY15IXzOd0bu7nG9Kux5xAA2LvGee7Aj762ayrmzd4BDwdU3CiCGv9ze477+Wzwc2oQnJzP6TvHpIPM671OOSJ0WOhRj4wqNGb1Q4z7+V31yvzsbFTIMOdMqnLERoE2eqjGyL5eQgxXhSR7Ps+dUMihatND43EfAYd9dMYFhEa1G3I216/NAlPpLJLJFBLxBBKxOJKMaARpRiSIdHcX0uF2gZ4miUaJBqQCjHqkZZtVWDmFnmbkBXLybA5IAOpmc8BW7YrMJoG5SJNAUxWCLVR69qOpZo/6esJNh5HoqJTXaMBgvFkNyqbMPKiVVycEek4K9JwdoxE5haWplJqMCTaXBGwuz/Vg5XgOqyd7sXZK4OZUPzYk1k85kDM/oKCzKaBzfYGqzqiAzpgHPBeo8ozqflV9VPkZlevlNY+nsTbHbsrspNwrwEOzslFpGA8Eeu4r8PTj0UUqPib15ZWYjwqsUPEZU7gpUHlcHw9TYXIdVR55vUfyeg/k/9b753MaD5f68FTOfUZIolK03Ie//9VWc8KCx+r6GuZOHMep+XksnLugce78eZy7cF5ukEtYWb2KjassGaeXxvTuYfPBV2GnMAg1xZVdtmTdprc+vXNPlR5voKeBHrvasLDj9+SwAstNVdFnc9GMsHgFciQKmhJ+G/Q4YZ/7IcuDnip873t/jv7BEVVwSkrK0BUIYWp6VgeZzs6d1P8UJianVW3K5fvQk+vD2YVFBR6m2yYnZ5BKZXHixBmFnlOnF5BO92B0bEKuWVJgY0NEpuj80KOKT5Ffp1gB8qs97r7XpMGMD8h7LWuItukwrejyeX/8ceHCEh7fJfSwVP2eqjwvFXo+031fP9jAy7vsxjyPl5sn8dWVSXwlv8kwtfX8VBxPZkK4O9JSULW1FDyEc617ca6Foyb2ybrbROsuAZ3dqvJcDrBiSyDIAR0CD8GHYaBnPzYUcqjoHNTYiBF2TLqLys9mkkqP6dOjTQrjpViJl+PUSD8mpwuVHE9dMfDhppeKvDUWiF5nMPYDi16jgGNSUIXv411jQcjClX1f/+p/bfMaRWpPAfyYFIcqIw4A+Muo/apJQfAGLeczhidm3Vlb792+/QrEeGGquM7fLd5fGH/9D6ar8/y5Zbnxm5u6dhnWG/ikTulm6ic/MKkrw00/OTd+BRsHbrjyps5p2+neYaTzA0j25DVSuV5dE9k84pzCzYZ5+UEdUMk5TqkejnAgAJjvxZ+astCj0ORLfSmEWMCxsOPu89QVd59uGziiujPA79VJLQW7k4il8urrMQBjoCU/OO4DF7NNeOFqIMcPOEyR8ZxxOWcM6dygRD8yvfJz9g2ZcRVybTiSQIbDNftHZP+IjoJgcHYWvwsqN1n57jgbK5Mbkm0GK696kUpmEI1E0dXVifa2ZrQ216KtsUqiAh1NldoBOdzKLsbVSHTVI9nViGTAQE+awKNRp12NvahDJkgYqkcm1CAg0ygQ1ITeqBkFkQrUoLv1CIKNpQhLxFvLke6sRFb290UaMZxswURPJ2Z6A2pEPqWl5lEsjMYFeJIKO1RwLs8JkJzIe+rNvEAN/Tlnhw3YnCPEjAnEjOKa7OMxrjcc6CHY8JhJazmh0CPnnB9RKLo634c1gR0qPZsne/Dp+X48vOgpOE9WRlyAeXTJVGMZ8/KUhCktt2ZmKjVW3bGwY1NdTy4P4imVnSWBp3NZ3JNfJO+dSeKz+YTATw+eXRrAk+VePFoUALqQ033f/PVX7v3+X/rxewE9Vzc3cWbhrIAORyksYfkiPTArcuNfxfrGJq4L5LCB4Ce37grg0LdDyLkHmpA9yLkvcGPizl1zjNBTXNLu9ulR8Hmsr0djsh96ikdH+IGlGGL8aowHSYXXFzcmNFF4vR+ACrcLU1oVRyt1mN3J02fRPzCE6Rm5qQyN6L7jJ06jsrIaI6PjquTs339Qzhk2XZ0lgqEIOruCGB4ZF5i5iLfeeltbrJeXH5V9Y9ixcxfyvQMGdi5wfpmBHg1VZMxq+/J4qo2XniqGGwsqLtQ417wOlmhe9ldt+UvWPeihV+oiHrJXj/bneeBCj3ZlfnwDL++v4utPl9TP89XVOXy5Mo4vlvrxYiGls7ceTHTgk4F63OitxdVMpUBPOZa6DuF8236j8rTudrovc92N5Q6mtqj4OEpPYJdsE4Z2KASthAqhR9NaCUINK7eMn0cVINlWEIofULWHsZ44jMuJShwfHSqAEAsSdp/b8+a1wFEILi7UuM/9VVEGTGyqis/t+2jpueMjsg0IXcXITbd5qpNfJbKvYwzBhdBjwwUfR8UpSBE5Kg9XO7XaAAVvxJNyc57GrTvGfLz4y1++AjE21MvzzXP82WuO2bCprV/+9a8QkptwMtMHmmEJZAovDui4cDNIADIQ5A97nr3p8yae7BlALNOD7ngSwUgEXeEg2gOdaOtqR2tnO5o72rHt/fdRW1eLQDiMcCyOpuY2RJM510xsU1JGmfGUHX+qyIWYAqhx4Iuqie9zFkDQENNn3muGulMKX9zv/RyjCi0JdjJO9SCZFnBTUBtASiKtIDOsIMMg1GR1JcAMISmAEk9mEU+kkEimkMrm5fX6FHb2792v/wdxX4LnyPeUTKWRZmoqk0eWvhy5Pi37mhoaEJHviEbkdCKGVKwb3V0taG2oQkNNKaqP7sGxIztRVrINRw9vR2XZDtRX7UNbQwk6BVA6ZQ22HEF32zEk2A1ZoCZLuCHkCPBwdlVSACbeflQ7JvN4rlugp7vJCSpC9eiNNMg2y9NNh+SBWAOGEi0YYSPBHIHHVF6dHOhW6Jkfjgj0RFXhucRKKsKOo+ZcFZi5KjCjlVcL9OIIzJynijMhIGPimgM+DALRdfp4dHvYVXUIOtcXhgR6huTaEXyyOIHNeXn9073YYNdlQs+5fjy4aEzLCjPrAjbqtxl3vTxPWKXlpLnUkyPgw5VwU5zWUnPzxUE8Xu7HYwGex4s9Aj0Z3D+bxn35v/XB+awqO895HVWgpT55/UH1AP393xhl9ffh8XsBPbc/vaOQw7QWPTss92Yl1Ce3PlUouSOA4wcaa3Q2zy30EHT8wWOvS2+x9N2UrdPbY6HHQMhVZ86WAytOM0E/0PiVIHfExIYxNLtdmJ0ogB7ndQ34FI6deF0QcnRMhJOmsp6hIwIoQ8OjKD1chu9///tIp7MYGBxBKGygZ3JqBh999DG6gvJbh4BRXX0j9h44KDenGQTDEbzxxpsKS3xNQk9WfgMl+FAF2rV7D3r7Bp20lgEeTdUtc+CnMwrClqQ7ZenFqo8fUjxVp3C7OKxxWcMBH9ug0CpHFnrOnF+SuID7t1fx8sl1pz8PVZ4HAkF38NX9dby8exlf3V40PXqusnJrFF8K9Dw9Kb+JjLfgtgDPzT56eaqxGqvAUqAEZ1v2YoHGZfX0cN0tELRbOzAvO56eZQGei527TErLicvB3WpgZij40LQcJ9gYT48xL3PfAU13XU+V4BrVHmtyjpViiVUd4xPai8aqLXa1PXC47cGNl1oqKCN2gKPYe2PNxXqdVuL49/G8olSZT80xoOO875SX2ipWdqwHpBh2/MfoD/ErOsWgY27aBnhyarCl2uBBz/jMCfz2t7/V/zPK7t9/BWb+OfEH6+v4zT/9k74GzdGdgW65secduJmU51Hs3rEHjY3tyOZHUFfXjO3btuPDd99He2cY8XQvDuw7qOpI2eFyHNx/CNFEj9zwx1BScgT79x1AZ6gb0XQGDU1NaBXI6QwF5N9tGeqbG7Fzxw588O67qKiowJs/+hF++oMfoORQifw7bdH37ejqVsWEgFN+pFLft7U9iHTPEA4dKEVDY6tO9o6levW9A+E4Euk++UyyHYqjorwKR8qOIpbMy7nt2PHxToGqTgEb9q6ZQq5/AkcOH0XpoTLE9TVK8P7P3kNHIIaevnF5/wi6YwIj8p0cLj2ClpY2HJSf6aMPPkRHZ1D2Z7B/z15UVVUL2GTkswjM5PpRU1Mn77UdbR0BdEeiaBRg2fHhh6ivrUUslkBjfQP27NiJ999+RyeNJ+NxAZoudLY3y/6PBV7KEOkOo7JcvtM9u9FUW4Omuhoc2rMLgRYBlWgQ9UfLUFteio/ffQcHdm1D5ZFdKDu4DT/76fex44M3ZN97aKjch5qKXWgS+OloOCzwU4ZQSwViHdWq5lC9oZpD8LHQk+iokm2OiCDYNOqYiL5IC/qj7MHTiMFYk0Z/tF5HQgxECT3NGEsb6JlmRRbVHomT/SHMD4XVv7M8ncbK8SzWCSKON4cpq6tnBHrOmHJzlprfOE/YmfTFhMKOQo+rBHlpLKvwXDtHY/Ogwg+PbZzKaWqLcfVEBrcXevFguRB6nhFqVgV6Lg0JpPTi1okEPjkex71zebcUvTid5Y+nNDAryOTxcCmDRwI+VHSeLg8I7JhmhaoY0SR9ibDEJoYTW80Jix8PHz3TMRM2ZcWKqrsCLvcIN4SduwZ6PNAxz7mywouqj79Cy5an+0va7Ur1x+vT81hVI6a3rPJigKYQXPwg44ZTweXv7eOuLuR4Ck+xamTBxu/d8ae4bMrMeG8MfLBcu+zIUQwOjWH7jl0orziGsfFJhSAqPQSX8Ykp2TelxwICPlPTc3LuTvkPfVj+o44gK79xEX7yvf3Ys3efXst5My70yG9qnH9mFJ5LRsXRYZ8m3DlYVH7c1NRl15PzOugphp9ihcffhVl79Vxwqr3Uy+N5eujv4XR5zh67/8kavmJ6i+blzx9o1ZZ2aGZq684yvr55VvvzfLU6hi8v9OHF2RQeznThdm8tbuaqsMneOIkKXAyW4lz7ASy07cM5TWvtkTDT0wk8HDOx1LFHYEfWToGeLoYBnxUBnivhPW61li1N32CZugM6DHp6uFLlIfhcS5TISvgpxbV4Kc4M5TAxdcKFDH95uB+C/GDjDwsg7lqk/lgFxm771ST72v7jfrXGU2lsT5RXlRodGKl+kClwmGTfCAdKshLIN3LAeQ1NbzlVQ7y59wyMISM3ZN7IM3mqBWOyz4EdVSisyXZKXmMGm9dvuf9vvP8701yvxv+2soJrf/u3ei17gfH1Wts6BRBybnqKoNXTP46dAgu1AjyEC36m6ppGAYMoKo/VKuQQLMKxNFK5IQWl7ds+RnsgIvsy6ArFBERySGVyqK2tR2VlFT742btobmnHgf0H8eaPfyxA0qwgUVfXiHrZbmkPINUziN079wjIxPTzRBI5fX+qL4cOliAUSeLY0WqEo2mFnJCAVyo3iOY2AY1oVgDpA4GOkLxfrYJL+ZFjck1av0tVzuRn27/nALoIOPKdt7R06bmReFb+DJhuGkNjc4e8fgapbL9A2C75OcvQIMASDIURiyexd+cugZZ2HC2vQFdnl6PSZIzPRoCovOyIAE492tvb0R3uxscffIDmhkaNYKAL7775BhqrK5HsDiLS2Yryg/sETOpQInDT0ViND99+A601FUiH2tFw9DAqDuxBpL0B4bY6gZ9qraxKC5jsev9t1Ffsw+4P30Jl6Xa01h7CB2/9SK45IPveQXPVIbmuUlWeqKwEHqo3fdEWDMTaBGDo42lC1gEgqjz08vAYg7OxBuLNqu7kwrXIhWqQC1YhG6iS6+owFKeBuU0bDLIXz5T84jLX24XTgyFVeRYnk5rWYu+c9VMCPfP9EqzCMt4dTXPRu0NFZ4EVWBOmBJ3ruXHdZ6CISpDj69E0F1Uiea3Tfbh6shdX5bU35/vk3AFcmU3g8nQMK9MJrB9Pa/UWocf4dJi2MirOU4GXh4t9uH0qgatTAVyf6xYAIrgM4imVHB/0FIOPKj6avsoL7GQVeB5f7NdqMFutZdUiWw3G2IKeosez5y+clJWFls+0TF1hh8qOT+UxkGNK2HX7U1O6boPQdOOTOxrW5OwPKj5m5AX7/7DRoWNkLoaa1wBOcXybsuOHHS8VVqjuGPAphB4XfAg8viorM2HcCafaafmSqa7yKrQKFSFNaRVc413L/SxJ12vpReL2RXqS1nSshZqb1WRsgMcFHQ2j8tgholaBKYYbF2qYjvKdZ89V1UaOzTudmE2Dwks4fW5ZYsmNU5wqL3Hy7AWNU2dknT+Hz26uCPR8iq9fPNLQUvVHm3h5X2Do1nkdNPpycw4vr4wK8MhvJCeiuDbUiqVkNc5Hj+Fi9CiWQ2U433EQZ5r34gyVnhZ6eozKc4FT0x2lhwbmxbadCj3LAjz09JiUFlNbBnyYvtKuy04HZio+2pTQSW8p8CSN0nMjUyqrAA+ruBLlODk6gMnpE5icOeVUXRWWqLspJEdlccHHhR0PcPxpLxv+dJh9Pe91zGsplBBm1Etj0ykmpeKaXG2VDY9bE6uzUm3s7+9DLpdBj0Qun0Outxf5vn709g/KDXcIub4BhW7CACdYJ5NpRCIxhEMRhILdssYQE6BIC/xoWsaX0uHnGp6Yw+jkHB4+eer+31H58OErcPO6+OGNG7j3n/+zXvOrv/m1fA/HFaaonEQTWSetM6bKSGVVvQDJNrS2h1ByqAxHBTRUARE4oPeF6R8er66ul18gEoincnjvnZ+hSq6j8kJQydOAK5Cxd/c+/Nmf/AeUCSS1tAXlNXr0Pdo6urHzo50CXSEFlXi6T2Hrw/c+FIiKKOwRrvT9BEiOVlShqaVTXj+hXpem5nYBK6adBlR1Cgn0bONnlveoqW4QkOlRiNu/96CqVVn5TumX2fnRDrS0dqjfpqysHGWlZQJMSfUYZeTnUuiJZzSVtWfXbjQ2NgnktOKdn/5U4efQ/v2orqxEc2MjQiH53PE4OgRwykpKUF9Tg5J9+9BQXYVgRxsioQA+evdnOHq4FO0CNtFgK/Z8/CFa644hEWpDtKMJTZVMP9ULtFSo/+ajd95Ae205UqEmNB4rQayzDpUle/DTv/ienHMEH7/7JqpKdmHHz95AzeGdKN//oYDObrTVHkBt2W6015WgdI+AVvVBBJvLEWmpQLy9SsGGXp3BOOdccRYWR0dIcIyEQg4bCHZhPBPERCaEkVSHenbSnHTeIt9R02EE6g4i1CCfqbVcIKgawwI+Y8kWTGcJPAEBnm4tP1+azppS8xOEm16snTTpLQarsghCXFX9cVJdCj4O7PD5xplhDT3GVNYFQs+YCz0EqaunDPhsnOzR3jxLI11YlLg0GcGaPKeRmYNBH15knx3O1BpwKrWGteLq/kIOt8+kcedcj8CNaU5IUPH38nHL2FeNx0erughCF/vweCmPh4QfgSAam3meHUth4Yf7dAzFVsl64eP5i88VYFiqbhQaAzZ3ffBjYccfPI/pqWLoIezYKesWdmw/H8IV1R4/9NiS9WJVp+C5k+oqPl6s3nhAs6FVWrYp4StKjsJO4XPr2ymGHj/ceFPPTZNB/3F/uTl763iw4qSjLplZWxwx4VZ2+d9LwIcjKC5Yk7Fe4yk8Zj5XIfC45epFQGPDHLcqzVJBzAvMnHagxh8WcHTQJodsutPFOZLBjGa4ffUyvnz8qVF6XtzT0vWXnK5+dxlf3TyDl/cu43P5x/bkdAx3ZrpxOis3t4YyBBsOa0v5gbajONlyAGea9mK+fhfmG3bhbONuLDQxdsr2dpxr3i7ws1OAZxeWO3ab1FaXSWlZH4+OlrB9erpN2brp17NPwYerGpgTB3BNoOeGwM71ZAk2tYy9FBd7mjE7MY6JGULPvMSr5eQ21eQPA0Sv6aFTAEtFKpHTY8XrrVLoqXErqZyw3g/T7t/vKzFm195hmlnHkOsfEphJI5MOIB5rQVh+e+6U7zgov5V3dzcjEOBv+c1yI2xCe3MdWuqr0FB1FJVHSlFRchCl+/bKzXI3Sg8dRG1NHTqCEcQy/cj20zBry6CpHBF8ZuXnOY6Hj5+4/39s/PrX2PfZZ/hfLl9+BXZ+fPMmRl96lSN/9cu/xszJMxhmqbRAT21tk6ozxqg7jkMHSlBVWYe3f/IGWgVGGpraNaXFz0FfC9M+NPIGBW5YOUk1qFuu7xQoIpjU1DToeewfw6Z6RyuqVU2Jy8+z7f1tAjhh7NqxW1Wjjz/8CNVVDQIhQSQyA6rG8Bym3PgzE3bqG1pUUSJklZdXqnpDZaZZ4CSWyGlqKyCQFArFse29DwRQOlEr0BOVYy1tATTK51c1J5YVWBrAsYpjqDhyFAf27pf3lXNr5c8omlLDMaumwpGU/Fw1KC05rOrU0SPlmqLaJwBEZWfXxx/j8CEBi4MH0dEhnyEWUxWnVkBn384d2PPRNoGeowi2NiIWaBNIeRtN1RXYve19HDmwG2/98PsKL5lIC+JdDdj5wTuoOrwP297+KboaKvCxQE+HQE8+0oqWysMCLLU4uP0DgZsdCkB7PvoZjpXuwNs/+gscK9mGd3/y59j94U9Qsucd1FR8jO3v/RiH972LugoByuoDCDQeRlQgJdpWjkygFnn5u8kp5sOJVowk2zDKkREJMzZiwgGeyWwQ4+kuhZ4UmxM2lirwtFXtRWulgFX1HoSbSpCQ18x2HUNfdw3GU8043tuJM8PdqvRcmIhhcSyGixMJgZAELk+lsDKTwcpsVkvSCUSrLEunD8fXWXmDHZcJSHJs7dSAHKcHyPh/mOqiwZkqjyo9Z/rluVzPqq25NBaHuwR8gvJ+UazNpXBzPqcztvxztfyztbhtpqOzR49AyuqsAMqsHPP69xQoNiw/Xx9X8FF/j6MGaePCi06fHl9/HjYl/GpzVre3oKfoQaXH+HBsubmBHRtUdVxlx6fy+IHHprAs3BB6GCxrtwDElecYtceUrfM1/M0JvRSX5+0xoyQ8wNHhoDx3jX6fIkNykXJjn1sF59Vmgv5GgoWQUwA0Ch0CNFdW8fjpM/zyl7/Er371q63YCo2XL78WmF1TlciqOjZNZVQcU6nj7x/jgo59bve5qwc+nvpjgIc3fmNc7Ucmn5cbcAjhUD0CneVoE5hsqtuJFgHJxtrtqDn6kTZ1K9v/Lg7teht7P/gJPn77B3jvx38mv8H/B/zgz76Dv/jTP8IP/+JP8f5772Kf3FBrm1oRjGaQ7BlChn1bWN00whSXBZ85bFy7gW/+/u8L/i95/M03uCYQdOc3v8E3jnfHPu4/eoyRKaba2NiOVU5MsZnmfHx9U3nkbVPpoY+nKxTF9o+2q4pjoc8PgCZsTxoDaGqMdvebKKx0YgrPlnCb1JPX68Zb7fetZd79pqyb5+cECFnZRBN2PNkjcBnT1hXxWALpTK+qOiz5Nn1vWBU1ilS2D8lUD1IMmoVZJWVDgCjDXjdZRp+8Rl4rPBM0I0ukUlTvBP76BnTNZLKyL42klo3HkIiEkYwEkOzuQjLUiWS4Q6JdttsEVpokGhFlNVWoCWkB4WyEPXTq0VwtYNNVj3ysFfkoS8abNQXVH2/T4Db39XDoZzfnYNXoaIhA8yE0Vn+EyrK3UH7oxyg98COJH+PHf/4n2LXtR6g49D5qjuxEe+0hhJsPo1si2lKOeEclekK1GIw3OampgMZUTxDTOY6GCGOmL6yNBsfS7QJI8r6hGqQ6jgr8lKCjei+aKnah/sgO1JftQOsxAaCGg0i1H0Z/uBLDsVqMJeoxkWrEVLoJ09kWzOU7cHoghHOjMYGhhClhn83gClUgAowDNlR21gV0tEfPKZatC+QsGN/PphxnKfvGvIEdpsvUI0RjNEvdT/Xi8nRcgefyVNxTepYJJxwrwfAaET5ZmcDT1SmNZ2vTAjQcGzGrKTDbldkCj8Yq527ZcnbuK5ykznixZmDnq2vH8dX1k/j65il8feMEvr5+HL/9u78q+Lf4L/n4/YCeZ5/7gIcpLqo9pkqLq4EbTwkq3l/clVlTXA7oWNgh/DBYAfbpp8bk7EKP4+kxDQmtWuOVqrseHFkvrxWuV5xz/EoN1R1VebSfjwc2fvWmeNsqNVyZmqKK44cgjo2gevP4yVP8V8fMufXYetgHJ4Y/ffYCJ88seuqOk7pywYfKjpqIZxR+NFVlIchnKnafa9m0p/zoTZ03bvW9sNx4UEux4+k0IrEgOjpr0cybUaPcFGrlN/7a91F77B29Ke3/+D/ho7f/EG99/w/wg//4b/CfvvNv8Mf//l/jD//vf4X/9w/+Ff79/yUh63e+8wf48Y9+gJ179+FYfSvawmlEswI+vIGzuml0GuyrMzwxI1A3Kz/rHK5/8il+8Ve/LP5K9PF3Aj/3Hz7G6YXzev4gm+qNGihhCorQQ9AxsOMADwFDfs72rjCqqmpRWVmDQwdLNd3kQYyBGz/0WFXKdBE2oe+j/iULReY8F3D84YMjVq2xLJyfK8vPZ8u5e9mvZlC2h2Sb0NOLWDyjbSva2zvQ1RVANCqQ4oAP1SKN/DDSCjOcLp7VNCP73rCiipDDYMoxkaQ/p0ehR6upBI5YLm6Ap0+9gPQAMjLy555MJAV6IkhGgwo8qe5OgZoOZCIS3e1ICfSkQmaQZ4rN/2JtEgI4smZCjeioPaK9cyzgaMjx/ni72Rdjo8AWNSCnBVaSwWqE28vQVr8XdUc/xLHSN1G67y+wf/ef4/23/hTb3/8eDu75ifydew91AicdAj2BhsMCPkx1HdVKrUywCgPReoxl2rTyak4g53h/BCcGozg1HMfpkbisMZwcjmKuX0AoF8B4ug357lqFp6aju1Bx8AN5X4H4PW/jWMkHqC/fLgC0G21Ve9ApYMQI1R+S92MqrAojyQbMCvycGgpjYSyKC1R/5npMqovKDhWe+WEFIIUgAs/ZUcfnw7SXQA8rwDSdlcdVKj0CQdqY0KnwWjvBPj0sWe/BhmzfXhjUQaPPBGZerM8q3DyR50+uCNisTsvzGY0nEk8lniv0zDgg4yk8LHd/fNmUrHPbgI9JhdlzrMLz5VVCz6wDPnN4KcBDtWdrDEXR48nTFw7MGBOyPyWlIHOrUMGx6o1fxSlOY/nPp0mavX3Y44f7LFARtHiNqd6y6syrTQFNeArPZc7WcqBHJ6P7mgl6KSoTtkOyBZoC9cbZpyMfbFqKpuVl3wwse65C0hq++OJL/OM//mPxV7j12HronLoT8xfUs+OZlb1tG8bPU2iGVjCamDNddhWMjL/H8/g4ioMDPdpjpW9IS5FTcgNMpGLojrSitfWIgM9eNDftQmPdNlRXvCU3h+9j+3vfwXs//X/wxvf/HX74n/4t/vSPBXr+8F/ju3/0b/Hd7/w7/Ml3/k/88R/J+id/gO/9+Z/iZx98iP3llajvjCCU7EciJzdt3ry1yR0/xxQGBV6o+nBMBb0+EzPHtbqP/rWFxYuYPXlGFSHCjqo7o1RfqKoQoNgIz5SZZ1SxYs8ceW32oLHqi4UY52dnjMj3syT/Dm/evqswde/BY21wyJEpruKj35Hx9PB1VKVxqtA8JccoPba8nNfwffVzOfsULgV2CC2s3kpmmF7rUQ8RlRpWTRFkYvE0goFutLV1oLOzC93dCS0zz+SH1P+T6WHPG6PksDScXio2Ko1GE7rG4yntgZNkyOsTcnrktXP5fu3xRfDJ9gjkZHmMjQEJOymkEywlTyAdjyAVCQrUdGpTwIxAT0+0U8CmUwCnA9lugo6J3kQH+lMdGEhaqGnDAL01sm/Q2aeTytOdur8/xmaBVH+a0RPheIgaRLuYPjuEltqdAj4f4NjhN1XpObj3ByjZ/2OJn6Ds4NuoKvsIzVV70dVQinDTESRpaO6qUlPyYKxRDcican5yKIqzYymcm8jg/GRGgCSDhYk0zowlcWYkgdNyfDbXpebleFsFmo7tQfkB+fu58y3s2/EmSvbI33Ebe9/B4X3vo6ZsJ1rlvcPNHFVRLj9HrbxfK04IRJ215exMd83ljLKjg0SNsrN5ZsQDnzMsXWf6a8iADk3R2sTQQI/p1DyKTy6MY5OqkUDR+ok8rsk5d84PC+BwCOhxjecCPoSdp1emBHCo7gj4CABxP4+/WJ/D5xvH8cVVwg8Hj7Jk3ZvDxdU/Wd3v2bFeHpvSeinAw237fAt6ih6EHqvSFMONBRt/cB9Bpjh15b/Wfx6Bx4OeO65KxOBzDhFVYFFVxqfW+FUen9/mMhUc2XdR9i1f5kR000nZS3V5vpxi0CmGHqo6quxYAFI/Dvd50GP8N+b9t6Bn6/FtD0LP3KlzbgWWH3y8Kq2TzvBIf7VW4RBIzpLSbV/VlVZeWXXIAtAwPTejcnMfUeUgGk+gK9COjk5W71SiveUQ6qs+xpGDb2HPx9/D9nf/I7a99V2895P/gLd++Md480d/jDd+/Cd48yffxZs//S7eeuM/4p2f/QAfbnsPew4cRHltE5qCcQRTfYhn5aZP8MkTfNgkj2rMlPpyTJWYaWCo66RJgVEN4rH+UcKIabbHajHCjVU/CAPJTN5UW/X0qYKS7+fIA6fXDX9OeQ/6y548e1H8lRc8+O+SIDQ5e1qBRUNTTAI/7OmjFWJMTZljqi7Z4wpHEgQe/myalhrXtFRafu5YWr7fZA8iiQy64xlVePjZewlrPQMCLQJDsTQSiTRSAkWZDPviCORomG1NW6V7BHTiiEQiCIe7EQqFZTuqHY55jIDDXl29vYO6mvEOOe23Q9NyLBaV84MSAcSp7sSCSEQ6kRDYiQdbkOhqRjLA8Q2tAj6tRtWJt7sKT5+ADKNfYpBwk+rUIOgMOCktgg5Lx1lCzn46yc4qjVSgEvGuY+huK0O4rRSB5gNortuO6vJ3UVbyBg7t+yEO7f0hDuz+gcSPcPjAe6ihAlNzABGBcZPWasZoqlUHgh4fCAvUxHF2PCWgk8XydA5LEouyfVaA59RITM+ZzQcwkZafI1yDYF0Jqko+xsGdb2Pv9jew56Of4MCON1C2722JdwSG3sfR0o/QWLkXwaZSgaxj6ItUq9Iz3dOOkwNG6VmaZg8fM3bCVHgZpUf9OzQwn2Yqa8A0KWQTwzNOaus0fTwGdujxYb8edmfW5oSn8qrwrMnrXhXwodLz+DIBZxZfbBJ8HLVHQOex4+l5dmVCQGcOL5wwgDTjNjL0NzZkiouztZjGslVZfqVHU1sCOBZ2OOjZbm9BT9HDQs/Nm4XAY4HFr+wwuI/HbPjVHj/0WJXHBq9zGxyqYfqenMOZXoQe67lx0lSOcuNBjAc9bmqKKg6hhxVQvvSVH3YMsPjmYxV4e15Ne7nKjwNAalbW9zJKz+db0LP1+JbHgwePMXtyAaPso+MMiLTwUqzq+MvR7fbrjvvPs/Bj9ss6NoVhCa79Q2PI9fHG2oNEKoFYIoyw3Pja26pRX10iN4IdOLL/PZTufgsH5GaxV24Wuz9k2utNvYEc2PUODh7YhsNlB1BZXYm6xma0dcpNOSY36fSAQM8gEj1DSOVY2j6q6S7bx8fEhGlkKIDCYBpMtwlo6p9xugUzhdXPz0r4oYLSj5jCRBqxVFarmnJ9Q6oGEUBoRr51517B98z5X/EXL1Dz6BFqJTJffIEbTik8H//tv/13bMgvWAZgLPQYmCEEEWYUhpx99jx6b/i5zDmjyAnwZAV4UtkBhZ5IIouoQA+rtnpyg+iTz6/hzKPK54c0CEFZDQKL0/BPtnsIP5kebQhI0OnuJsBE9TnTVfl8n7zOkLzmsMSQQo82CkxnFJS6u0MCSgEBpQ6JdoRljYRaEOqsRWfLUXQ0HNHobChHSJ5H2qudqBJYYWpKICZUj1SoTtY69fD0xZnKakVvjM0A65DpqkaqoxKxFnmdWoGayj0a7TUCEY2H0N1yWF6vXOIIwq0l6Gzai+baHQI+76Hi8DsoE8Au3f+mrD9DVdl2tNTsU+DJCbCMpFo0nXVqsFunmVPNOT+VxYXpHixKLE314NxkWkHoZH83ZgSMRuUa9uUh8CTkfQN1h9B4dA8qBXyo9pTt/0DW91B1eBvqK7bLZ92ln9WMqqiQ66oxGKsVsGvAREZgK9uOE71dODvMXj4RLE4kTNdmztuy4EOfju3YzCDozPcL6AwoABU0LnR697CcnYZm9uhZnU1pg8JPzw3h4SWmt2bwfJ3pK6+U3BqZtRuzHp/1oGedapABHSo9fo+Pf4gomxyy549WbW2Y/X4DswWgLSPzax5+pccakovTVRZ4vk35sdt+aPIft2HHU9zh2AoJKj00MRulxw79NKDiV2QY2ivnwkUdJHp24YKJs+fNYFH2tLngNfTzVBpnnpaTMnNVI58HyKbAbPm4vpeWmjtVVLaSStYXn3+xBT1bj9c+Hjx4hNkTZwVEBEoIJgSUMX+PHdtPx6x22398yNn2g04xHOk2DcVj07KaIPgMEjaGeDMf1vSIAlAyITfLAIKtDWipLkXNYblBHdqGY/veR6XcMCoPfIBjBz9EzRGWOleis6NDYCmGSDyNKNMtGY4yGNVy6oymoszKsnEqNhxtQEggLBioGTOpJVVNJtE/yJQWJ4hP6DrIFJd8xoFhTu2ekOsJFXnEU2zIR+jpU68M1av+4XE8fe6pO/kvv9TmhsUVYja+e+0apn/uDVa889l99PQP6eekYqMrP7MDNwpeBBuqNZw3xa7GvcMKYql0L5LJPiQSOUSjaQSDEY3uSEKhJ5cnnLCT8pgEh3LKzyo/O/cZ8DGpLNefkyUo9Sn4ZLk/lXFMyknj8RHoycnxXqo8fYNyXq/u0/Oo8sh5rNSKRuUzdBNogwgF29HZXo+WZlZ4HUStwEB1+S7UH2NzwD3y571fVZYWCfbRYZfkUFuZRnd7BRKd7JR8DMkugRwBilgbDcel6Krdj8aKHSg78C5K9r6j3pnqIzsEKPYi0HAI4TY5l9d3sBy9Qo3KXQJEXU1yrIWprFJ5rQqkg9XoF2AZz7RpGuvMkJ1inlHAuTTbh4tzEsf7sHyc271YnOnBgpzDzsq8hv13eD27MPeEa9XUzF49jCTfW94rxHBHVBxFTt6XJe19kTqJWvR2V8n1NRJ1GE00YErgh5Vep4fkM3EQ6XhMoEvAZy6PVQUfNhw0HZgVcuYN9NDAfNVReTie4qaOpTAqD9NbGyed5oQCPRxDwfQWPT1PrxhV5oWE24nZqcx6IbDy4uocnguYPHUAhudZ0GGw+othx1a4DQhZzbVmnn+5OaNBP8/La3OvQM+W0lP0ePqMJetec0ETnknZDzTF6avi/cWr/1pCFEvUOV1dwefuQ923vn5dAcQ/4dyFD4GZ8wI15y8s6mgGAz3LCjo6Sf0c9y/7ZlVdcqFH4ck3h6t4pESx0mPfd9HpeGxLw22w5w3L+7egZ+vxuodCzxzLsWc1hkZmdGX/HcIMYWhI95tjg8Mz7spxB26pum/bPh/wrTb0uiFuG68MoUInYg9RrRjRQZG9chOn0kDDa6SrA53NVXIDLENzVYnc2Paj/sgeNB47hJaGGgQD7PuSRTJNrwq9KIQAY8T1oMfMa2K3ZG1mqMBA+DEKCtWTfgGAQf2MM7ItoCPAMzQ6qcGUlwU1qlSDI/T4cMAl4WRIwYPPOdH74WPTD+g//9M/4YP/gUaIpfc8ZejGjVuqvBACjTmYMEGfDFUYmodzup/fUUZAIyngFYnEBXCMMbm5qQmNDfUaba1NCAS6BDxieh2vyeUGdRgnlR6j0Axrg1EDnXk1LluPjoYDM6y+StOIzDERqbQ+z9KzI0BECOJ+prM0EgJa9PEkuZ/jJQwAhUPt6OioR31DOaoq96GyYheOlTHdtB0NDAEXpnmaqvajra4EHY0cC1GGcCt785QjIhEVcGA5eaztiJaBBxoEkqp3o7J0G8oPfYgjBz9Ahax1R3aqKZl9dxIdxxQ+eiP1AhX1ZjSEwA375gwnmjGZaVcPzomBMObp1xkl7HDwZxYXZ3ICF324cnoIq4yTg1g7adbVkwO4cqJfe+wsTmX0OipC8xL09VAhOsVhohKa9qLJuTeoqbIJgaNpRr4Do+lmDMYbTAdnAR8CUDZQibysQ9FaTKSaMZfvlNcJ4Oywmb7Oqq7lKXZwzmsDQ8KOO37iDCu5WLVFHw/TW2YQ6SfnJwR2GOOOp6cXGzQyz2Vw7VQedy+Yyi2/KdlfkWUVms+vFjcUpFeHzw0k2RL34lSWSV0RbDy4eZ3KQyjaak5Y9Cg2Mpv+O3cFelhi7ik+xRDjB57XwY7/GNNanN/12d17cnPgDK5HCj98fVV63LSThR8DIBzBYEYyGJhxxzJw29nnn0rOY5y+boGnQNV5JbVFhcc0BPTH4kWnH47b4M/pUHz+4hb0bD2+9UHomZ6dV7BRtccBHA7stADE1b+tMCPQYkFGy6ypGhBkOKfJhu7nOq3P/edYsy5hg6EQRC8MjbxUXThMMjegpdLxaBQRuXEH2lvQKTfxzpZGdHW0qr9ElRaabtVrQ8VjSOGHkRIAYvl6KmdMx4QeqiRUS0yKaFwBZ0Dgi4rT0JhAGSHHUaFsGo6rX52yChDVH1VNBHao8FxZ33C/1x/dvPkK2Pz/xe67d93rT88vKOykWSpO9SphIhE3huBEPKmqSzSSQLCzC22NDaitrMDRI4dQUV6C8vJDKC87JGBRjoaGOrS1tQkU0YtDIEkhKRDDtJxJYQ0oCPH7NmktEzQlU8HhAGIGAcdAD43MccTkzyUaiegoiGikW9fucEgjIsfYeZmqEYPG53A4LMDTgobGSlRVy2cs24UjJQIqAivVRz7SCqc2AaGAwE6kWUClvVr9OazC6uk2kQ03IMNUV7AGGUagWoGGqaGO2oMCw3vQcJRQvBdtVQcQajisRuKsnNcbrlMz8ijHQSRbMJluwww9M/0BzA+GBCa6cX7MDP1cnExheaZHYCaPlRPsfyOgMz+MdZaInxnBOrdPs2rKNARcnx/QHjraT0fiylxO00+XZOVrmOjFxdk8lpgam8woJHGlknR6pFtgqBOjAjesEusJ0jxdjb7uWvm8jQJHbQo87OlzXoCHKa6lyaRESqAsq+9NP49WZp3jOAqT5tK0FhUegs7iFG4tTktM4fbSpKwT2qSQ/XnYjVnHUMzncP9CHx4tGW+OH3ysYsMwpuUxrdAyZmVThm6aGg44/XhGClJc1qujqs86e/iwZN17XQs/W0rPtzys0mNTW7dum748BnpMfHLLjKhgWJWnWOnxAMeWt/M5j5treYxens+cPj0cQnpL9tPTY8rODez4/TbWl+P36LjnuOqQ75pL3jF/uN2O2QCQoHOJTQLXzPOlKwWxuOiNd/BUHgM+W9Cz9fi2x32Bnpm5M2Yyuao4zpRyKjKOMqPKzsi0p/BY2PHBjftcFRwHcGga9gGSBR8Nx4RrXsM+N34YC0X0rOSo0sjNmSMONPWSovE2aUy0vDn3DrvAQ5WHsEPVJ5Vh9ZFz7JUY1NL5vMBK3zBnVo0rxDB1RRXHprFsEGjstj2u1w2xamtUg2rVb35jujcfe/DgFaD550bk+XN9ja9//nPkNN1kFJRoVEAjltIg8MTjTAF2o7OjE81NjagRuKkoO4jDpftx+PB+HCkrwbGjR1BbW4XGxnq0tLSgrb0NnV1dCAp8RGNxx4icUQ+OVXVs9VUuz9467IZNMGIJOsvWWa0l7x2NISbvHQ12oburHeHOVlk70B3sRIQR6pLjIfmsAkYCO6z2CgsIdch5jc3VqDh2EKUlH2L/3rexf987KCv5AFUCPY0VO9FWvR+hxiNId1Xr0E6OdRgQSBkUSBlMtGAoQT8PJ5o3IB/hINAahZ7u5jJ01R/U6Kjdj46aA+isPYTupjIk5XguWCsAUY8xqjoCO1OZdszk2jVlxLlXCyMRiaj2xVHwGU/gwmRaICWLleO9qugo5CjgDHnA40CPxvygdkxm80BCkI6MOMMKqwETZwcFmHxjJTT6sUY4ms4oyJyVz0Dj8kyOANSCkWQzprKtmOVn7evCPKFnPG5gR665NGOmsa+xLF0Ny0bR0QnsF8YFdiYVdm46cWtpWoCH4CP7L4wJ9GSwOhvH2nQMq5NRXJtN4O7ZHjxeGtDREhxH4Vd5FIBWx3SeFmdx2ZET2nn5MhsZspvza6BnbdKFHlVyNjjPa1TDX8XlQhE7Mm8pPYUPQo8FGkIPU1u2AaEdPeHvyfNtak+xwmNAib15vHO1R4/j5/Gnt4zSUwQxK6ZrsvXh8BzTZdlLT9lV9znQ5AcjDg1dvmSgxz/mYZnbEuyAbPfpfqv2sCuyM5lcJ5Avms7GW9Cz9fi2x717DzE5fUpTO8VqTnFaSiFGU1PTCkbcLgCZ3xEWZIrBh6kltwTbqURST80gzzdqik0lMY3U08f01JD2k1EDL5sQWp8Lq7R6TQrLKjoa/cboy2NJgSdOAjdl3DRQ92jfmSxv8gJCvUxVSfQxXcWUG99bntv3ZgouT8MuPw99LIQnOXZJ/s3zcevv/u4VkPkfif/54kX89T/8g77WyVNnkBLQYGqISkmCFVhUfJL0zNAonEAgENR0Vm3VMVQJ5FQL/NTXV6G1tQltba1oJ+h0dsp5AQEeE4FgUOdiGUNyXCuwvP46ntKj6TOakjknK0nQTMj7xwV6BHi6AwI47QI7AjydLToTK9LZjmgXmwuy0WAX4hLdgQ50trego60ejU2HUVG5E/sO/gw7d/4E2z/+EXbvegOlB97DsdJtaGBH5Mp9CNWXIROoQX+sCUPJVgynWJLeqsCjs60EXlIBDvysRLLzmHp02Asn1Fii8EO/DrfpneGxnmC1Dvtk3xymsTjok9VVxzn3aiCIMwI9VE+YLuL8K/bDuaBrWtUYT+0RQDk9gFVZ+XzlRD+ucEQEOyGzckpCmwEK6Fyl0sJuyE7wOUOPOaZjO0x0k2A0z1ETOVw5zlQaK8IyOCvwdVogh7O5Tg8EcLK/ywG0qEIP53StnWIVlxlPQchiiovenRs6hX1SIUdjecasAju3F43Ko56eE1mszySwPp0Q6Ing2lwC9xbyeHJxELaZoAUXm6ZSwzJnbCnYGOjRURMKP+zMPKJjK1w/z1UvheWCzcaE6dR8xQwcJQjZ91L/0MoI/v7XntftX/rxewM9/lESVHzovTHw4zUhZIqqOMVlYcZvVuY+q/QY6PnUTZNZ4LENDlm9xZESfqXGAIsDNhZ8LBRdMtPPLzqmY+v9Mc9NqCH5Miu7nJJ2Pd9cS/Cxag9XprIIPlbhsasd+nle1nMc6XD+IhbObUHP1uPbH6r0ML3lpLBcVWfUPnd8OD4AsmqOq8oUqTdm2ympHjK9ZLz99pjpFKzQ0z8hAGGqk6zHRsu1uQ6Og+kjgo96fgZoQqYfh0DivK5Ck/N62oF4TPaNmZXXO/tNh+EBRONZuenH5eYfQSgcQ4TqSTKrnhct22aaR2CGcEVFyHQgdtYcQYCelyyyGaokPaqM8N8YH1W/c67XJtLf+L/9b5DeLD5nGanPzWt9+ukdrZKKRqMCOPTRWDhhRRUNy1ntqtwlUNPS1KgTxlsb6+V5u5aXUw1iOTpTYoSmqEBSdySmFVhUXhj02dB0rENAaWB2gp2VGXH25mEKKxzWuVjRUJdEJ6ICPLFgq0AOgadZI9rVhJhEKtSOVLgNyaDs76hDuL0GXS3H0FR/COXl27B3/5vYvecn2L37p9i/722Ul2xDbfkutFTtQ1ct51QdRZbKTLRR1Z1hAZ4RAZ/RdDvGMpx/1Ywepri6qjW9Ra8Oh3zSr9Mfa5Dg2IhGd6o5J5rP9QZxvC+oPW9O9IcFIMI4xfJz+mPGYwo5BB72wlmezuLibA6XZg2AXGEzwNPsi2NmYNFDw+Axpq8uK6iYpoFUbjaYVnLnYo2aWVmsqHJTTibt5FZanSX8UBXqd1f21+EMritzWazMpLE8GcfieFTgLIplgbMrxzNyTq+WopvuynntsMyqrRsLw1qZdVN9OxMmtSVxiyGwc2vJWeX5JsvVp+O4wjEUErdPZ/HgQj8eXxyCaSho+ur4U1um1w5TVlRvWH1FaLFh/DgmhSUrPTvXBHYc4Cn27hSc73iEnqwQoEa3oKf48ezZF25qywCP6cz8bZVcFnL8ag+f2949NsWlPh4nvWXPu00lySlXJwjxfI6ZMKkqfxrLSVHp6vPfKKSY5oEaS8bDo+BzkcBj1B02MFuS6znrSuOSARz16yzTrGzAR/fxuQWdojh//hLOCewsLCzj7NklPH/+Ygt6th6vfVgjsx96XNOyprSmHIPvqyktF2IcqNBVgcXrGWP6xzgQ44CJ8e1YQDFrQUn2gCnTNqXYBB0DPDTf6kq/jz4nDBFuCDa+GGR1kvHaGGDyFKFMblCHhXI8BId0drHCKRJHOJoQKEginuAE8LyqP2ziZ/rWcOBprwkBo1jc9J2JxUJyflwB6JtvDM38+42NVyDGxuFfcHzO5iv7i+OdW2Yq/M//8i9V5VETcoqmYceELEFTcyqVF5hJq7eJak5HWws625sRCnYpzDAVlUrKz0PfE3sKpXJqeqZKxBSh6aET05XP/fuMVyeIcLATIQGbYEcDgm2NqupEA22IBVoRF+iJB1oEdAR4OhsRaa9FrLNBoKcFaUJPqFlnX8U6ahBuO4b2xhI01e5FlYBPWcnPUCpRXvYhqit2orl6P4INpTr2gc0Ae7sbFHZGMx2YzAUw3RvCrHZBDssaxERPJyYlZvpCmKNRmJ2RaRwejuL0cEy3uc6PxHFmNIHz4ykTE0mBnARWUgLwAACAAElEQVTOjsawwDSWemIyOuKBALNCqOGMK86wcvreUJFRlYYqzmmqO3n162jMcTXgs3rCGIo5/kGBR8KMinAUHqo9DvxY8NGV4MKJ6gI63L7OfjpyPiuwrs2zeSB9N2mBn6QGZ2YRcnRSusTaCQ4PTWPteFo7L/OaG3yNc+zJI3FuRCGIyg5hh34eG5snc6r0rE7GsCHrp2dyeHSRaS0zTNSGv5mgwgoVm83Cqit3W7srz5ruyjecLss8xiot2eaYCXZd/nJzTl7La0b4uWwrKK0Thrb69LzyePz4uQs79NkYM7MJ6+GxwGOB5nWeHgs/9hy7z66EIgKQwpVP6SH0EHhsR2Rbol5Ysl5sWDbnWQAiDNn0lfXu2Cost+Tcqciyfh2/Z4eKjgUcrv7gPgKPgZ4tpWfr8foHlR41Mjt+HS8IPKa6yq/wFHhzrLLjpKks+Khi40CPMQ078OM7x3+t/3p/6PynPpaaG8XFqC/Gj8NVK6dsyokpqD6ThiIk2WoqAz1G7WH09NL3M2D67MQzOpizm2pGgiXWpsw6IbCQSCU1tZRMZQwwOOMW2JE4FAoiSO9KuEtTPrnePv0u/+G///dXAMaNzed4hl/gcPH+18T/sbamr/fNN38vn9V0QzbVWv0CPOyDY6q40uleVXBoGg7zM3V1oKO1WeGnS7aDQfbHCctnZkUVDciEnh7Ek0yZmflYVINSKSpC7LRsy8sD6A7Rn9OBUEczOltr0dlcg6CswVYBmPY6AzwO9CS6OAi0EVGBGwIO++twRlY61Ih0sA5J2RdpO4pQaxla6/aj7th2VB75EEcPv4+K0g8EgnagpfogotoMsFpVGs64mu4NYE4g54QAzPx4DOd8KSddJzNOZZUBFa5mux8rx/vUOMywx6+c7MfqSR4jpPQ4YUEnr1VYalg+ZVJU1hSs1VAsBSe00LejHh2/v8f4eLifqSxvDISZf2VSXAI3AiEEEQLO+mmOksirmrNBWJLPsi6fhRPQrwn8XNehoLL/RFZgJuOYjdlLJy37e+ScvJzDbsty3YmMwE5W4Yh9d67N9yr0KPA4wRJ1As+ny8bEbGJC3q9HoWdlPIL1qThun+7BQ52sbnw6TFdRfbFNBF24YffkTTMY1D8wlMd+fvOEBzuyfnlDzr3uQdDXevykxCmJE066awpf6hgKc+zrm/P47W9ePybmX+LxewE9xUqPDavy+GHHrt+W5vLDkV8Bsh2Zr9+4rQqQVYE4YZ0ztkx5uhfqsXGAprhqy1ZoGRjyjZBYMtepJ4evs+wAj4KOEw7gUMXRtBVhZ9Gn7vi2LfQsLBB4Lui6BT1bj297GOg5DVZP2aBZl6XaLNvWsnI1JDvVSoNj7to3QKjwUkiueuNXblyI8ZQfq8aY9JM5psftql4d+nFMPxo1JGtllukWzCGYWnnkAJBCUJ+ZK2VLyAlBajAm9GgpvFGKskxTCTjY1+FohiS7BzOVI7ATjcuNP9YtEUJ3VG7+0aBECJGIPO8OCky0oaO9CS0tDQgE2rWn0PDIqH6Xv5Z/Y8UA48Zd+a31F3dV7bGPb1N9/teVFT3+29/+Vn4mluKzb46pgqJSQ0WKaapQdwTBUEg+RwcCnW1a0dbeXI/Wxlq0tsja0og2QlB7u3p/mNYyYyQkBHYU8Ky6o5VYjDBi3UxjdSIaoEenBZGOenS3Cey0VklUItxWhe72Golq2ZbnrQI0LUcQlAi1lCPSakvKy3WqeFxLyw+hrXYfmqp3ofboxzhW9qEAz3u6NlbvRrcAD8vI6buZ7Q3i9JBADsc8CNwsMd3kwg3Bhb6aAaydHlToMPAxjDXZXpNtDcIIK6yc48Zw7AzotNu+CqyrzjEbVGio1Fw/P2GqoRaMQmN8OIQXGoXl2PkxTWEZwDErVR6T2vK2TfBcdk+mYuSMfziexeosmwNmXPAhBGmnZAIJgUcjjc3TOS1FV6A5R5Ax87OuL1AVGsB1enrmCUwGmm7KeTfZgXnBdGGm0kM/D2Hn0+VJDcLT2kwcq1MxXJ1L4s7ZPB4uMr01qN4df9WWH3y80vIJvFgZxfOVEU136XECkQKOgRp9rsoPFR6BHQs3EqzierDUr5PbX6wJNF0/pcCj0PN3W9BT8Hj2/Es3nVWc1vKnt/zqjU1lWbWnGIL853Al8GxcvanQY9Qe81qbm7dw5cqmAyoCKRe8NNPiol/R8cOP13zQU4ec/cs+MzKhx1F6DPQ4Cg/BZtHXg4eAo3FJ+wCx/w/DNkC0z9kb6MWWp2fr8S2P+w8eCvScUqixoeqOo/Io9AigDAyYGBTA6e8f1eBzHjPN7mxKqci/Y1UdX9pKoUbVGZ9C00co8dJYxrDsq8zSSiwCCye001tD6PFAx3pweJ15PRM81pNn4zyjkKhKQoMuvTn5fq1OYtUSU0f0slDlYdqqu7sL/x977/0k13Xlef4TuzMTsdM7s7Mbs92SqJahk0iCFB0AWhAECEPCVaEKBe9dWZT33nvvXZb3vgrlUQVHI5GiBUh1a3d6W90zmo2N/u75nvtu5qsE1Ns780NLHciIE/e9m++9zIIE1Iff8z3nZGULTGQJTGQmIi09FklJkUiMC0fstcuIjQ1FUnK8wEOB/Dy1+mf5DxL+ALMBeuQ1etfuGX+P79wXzy0YU/Tf/f3fa7NGfkYWy71Zmp6Sirj4OERfi0R0VBhiIq8gJuoi4qIvISH2isRV+Y4RSIyPQnxcNOLjowV+4pEi4JOZmall46z60lXLyzOQK4CTn5kqkJOEgqwUTV/lZhi/Dj06eWnRyBXQyYi7iNSY80iKOouEiNOIiziJGJaIS8SEHUVs+FHZOy7vnUBq9Clkx51DQdIl5CVcQFr0adk/jrjwY3LdMbnumEDQSW0MWJoVgYaSRIGdDAw1FpjeOOqnMZBDBUZBp5egYyDGThgnaDAspLjDKC6t5tgBGILKjbE2s++AioUVfY4DPzq407mHoGJKv035N/e1/HuiQ1f7PDfsuMOkurjyc+jlqVO1R2di9XAMBJUeNgkk5FC5MYqNO5YFYgheq8MGeG6MGYihL2edIyUINkyNyXNvyLW3RuslGnFTgG2dgEToGW9ygqpPs8CPfK/BStOcUGJFPufWSDU+mfTNzKLZmM0EfT12fHFvmVVYLfjqeiO+dKqwLAwZyDHKDo3MX9PMrI0IqeT0azBF9ksBnjsj5fhosgZfLPC+XgEmAz6PlB6/l+nTY0zM/oDjVm18IyV8Yygs6Lg9PTaswmNVHgM9ZtK6VXqWltfUqGxTWb501cMHhNp9W6Hl3teYdJWeW6XHldriudusrMqPV92ZNrAzNIbBwVFdCT1shjg6ZuIR9Dx6/aHXR598gjZPr1O23YLaevauEcARuCHUmLEFviZ2PLfA444aLdv2eWm86SU9N0qQ9elop2Fvt2FWXAm0EHIIKA7wWOix1Vg+I3GNAR45VqBxX0/4ce3pcytqtSJJDcpOEIAq5XmV8oxKjk0oZ1O+KjUJs8kelY/s7HRkZLLEOxEpaQlITI5GbHwYogUsoq5dQlSUQEZCtMBIFopLS/G73/1O/zy3LD9cvXlYeuutL/7+oWrP4du39Vm/+vRTvL3tHTz11NP4/ve/jz//8z//k4wzR/ar6sMuyiUZkajMvobagng0FiehozITvXW5GG4u0jlWMx63p8bXB8dfibFQ4lVTHOhwnxNGWMF0w4EdQhCP9Vrvnu8+G24QWh3l1HIqPVR33PBknm2hZ2XYga2HAY8amU2lllWNaFZmioseHAUfJ83FVZsJDjkztLypNcf/Q9MzOyzLM9ZGTcqKELPOeVpDVHzo56mR83oBogYBnjqFIKo/hCKqP+vyvFtyz+3JVr12dYAptUrZr8GH45yKbvrqaCy2ObOzTMm58ewYmKE/5+slvt+i1VhfLzrXOOkvo/QI3DANJsDDWV6EGoUegR/26Pl4ogp3hisEtBoFjnifuYdK0O//9q/d/1T9s77+KKDn00+/whonqbuqs9zpqoeCzLKAzNItDR5buHHP5fIHnoXFG6r0uKvBCFDzNDL7VW+ZMKZkt8HZDT3uc5Pecqk87LUjEKN+HVV4jNLDMvRxVz8eu3ohiFVawwZ8zJgLn9ozOvoIeh69/vDro48+QXt7t0CL6TtD5YZqjj/wsEsyz/1hxxv2Hiel5A7jsWGayaSt7BiFDQ0FtcGg8elYxUarpwg7fI/wUmFMxZrmokJD8KlwGuuVE27Y14bVVU64QMeqPAo8Vb5ZURySaVQe49tRo29hkTM2IUOgJh2ZWek6FDUlJR5JSRyhYFJHSSlJSMtI1XTYrz77TP88k2T1hxgT/sqO/7kv6u7d02cNDY/grbe34cknn/qThp6rZ4LQWpKKnmpWTOVox2OajEdaTaWUNRBbRceqOQtDjRpLjpLjn37idHE36Fi4ccOMBRw3hNg9H/hYRadZn6vPVuihqsPUkFGNqNbQo2P2Oc6hWXvicMwDg316TDVWvX43Xq/VWyxR9/brMaMhWKLuhh6qPlRzWMlFwFHz8RjLzpt1bIT1FPF9W+VF1cdUaTWpmrNOJUjgZk1Ah8Bzc5TpLQd4hkxajIrQmlx7c6IFt6c69Fjfk2tuDtcJfLTgi/l2VWHUr7NgOjAbmDHqjVVwaEbmHiu4vH6fVXp2CC59CjCEnK+Xe2SlyZlpLqa7ZJ9jLOY5z4vl7ZzH1ekFIlV7VrofQY//67PPvsYNB24sqPinrfyhZ2lpXYLw4/PrEH5WVnzAo3su8PFNWXd69WifnrsbZm/Z3jsWciwEGbAh1JiYUEWHsMI0mOMBcoVCjE1fWTWH17NSS+/zxYPVWma2F9NZDJvq4vrFl4+qtx69Hv5ip3FCj01dqWpT0+QAj1F13OqOW+XZkOZyrW5FyIITRx4YkHE8Os44CK6EntIKAR+CDRvicWq5XEs4sb4dQo7x4FTrtHDCjYUYt7GXYUGHx3yPUGQHa1bKs9hlmMBjB2Sy5JyjF+z4BY5PoPmXHhimgjg4kz4YVlFlZbHUO1sjMytDIk1TYUMjg/rn+cV//s8PQIwv7mLU9Wf/MJXnievX8f/8AxNlQGJSCl57/Q389PHH8b3vfe8BmPhTiZgrJzHQUKDeHHY51nJwp/fN9T72uKEJmFDgAhqqLYQGwoiAyjKBxKX2aDrLKin+6whhiGBC6DD7VrnxV2G8UMTPUODh801PHePdaTRqjyo0xpCsio0z54rwQYDx9csxCg2DEETg0YaF8v58LweEVpq1pwLXu8owL7FA6KEXZ6TeAIyTtmJQzSEAudUeKj383BuEmjHCkZPCotdH/hzX5DkEHsb6iFF21uVnuKkl7ExrGU/PnWmP7AtYMWUm0EOlR6HnOv07tomgAR4alGlAVhOyY1Sm0uOu3lKFR/bvqUnZpLCYprLKDcGH0EMI+loAiNVaXy168OWSUYCY+jJgRM9Pr0DPo/TWhtcvf/mFAM1GD443VbXmgx23P8dCjhtu3Pf6Kz72GqbNtEGhVor5oMc3d8soO76UlQM5alL2QYobbuyeG2S8+1bpcaCH5eoaNqWlTQjdwMPqLcakws/w6LhJbTkpro8//qWW1P6D84/po9ejF1+///3v1eTe1dXvBRgLO+6wQOOGoo1w1CDHPsgxqtDGIMCUOx4cN/B4PTt6bN63c6H4HMJPhYWfShqQCSg+9cZCDwGH1Uks434wleUAjwM97DTM4ZqEHW3AR4gqMTOumOIygzWNyZddizljisFu0DxnKTgrnXJzc1QBysxORX5RDn77W/OPdPrnnz8AM//UaLh/X59Br1Vg0BG8/Mqr+PGPf/wnDT0JYWcw2lrqraKylVSslLJG44eZgK2R2Kox/tDiC6PKEFKs/8aUhhOO+GwCi0lZbfAAeT+PUGSAxpanu9NRTG9R8THQY1aemz1eW6vVW3aauQGeWgNBbGjYx5+7DHM95Qo9NDErBDGdpb12ahyjcbMXTAg/9O0Qdvh8L2ip8sTmgxJjxsxMT8+6rDf1GVyZ1nLAh+cEHa3cckzMUx0CPB24O9OpSs+qANfKQCXWBqvw0Xg9Pqdx2fHw2GotLTVfM6ZkVXp4TqXHMTXbUnV6eajyWDOyAR6qPvbebgeG+tW0fE9VHTfwmBTXI0/PQ16ffvolbtzYqOr4H7tXN9RYJYfH/qqQBSF7TPAh5LAxIaetM83FdNe805zQ7c+xxmULJwZs6NmxM7IctcdRbmxXZav6uK+xs7QY7NczxnO5Z2SMXZan1cg8wiqtkUntx8Mg8BByOOTUhBloSmVJ1adpn/rkLY+nZ0i/s7lufGLaz59kS+/5PueGmdBz55hh5oyZa8bGOWSVwDUBDlbl8YhCmSmt53ca0e89oSt/JjZSHBJIGxydkP9qnjDpOonBoTEMDIyiv58xIscjsk/v0ihGR8Zwd3EOX320hG8+nMW99SF8M9eGz/qK8UlbFlar4jGVG4mh9CvoS72InuTz6E2+IHEe/bL263oegymMcxhKO4+R9AsYzTivMZZ5ARPZlzTGsy9gMu8SJnMuakzkXMB41nlM5Mp+rjmfyDkvx7xHnpN2GmMZp+TzT2Op/CpWKiOwVBGB5coorNfH4WZ9vMZ6XRzWa2Nxs47nCbjVkCiRhNuNybhdn4SVunT0t7WgraMHrR29aJG1rbNXo7WzG+2dPeiUY4bH0ydrHzrkuKODe3LM69u6NFpbPWhp6ZTjbu9eA43KCiwGcAgaChuVTP0YxcaCjxuM/M9t+IBnI/xwoCUBxmc4NlPC1bfjHSNRpx4cX/rJPLOyikBUq2oP++ZY2LEKDlf/VJbtZeO+przc9LjxghI9PBJFRSwLN8GGf1rdlM9SbjbsK0VpCaGHjQHZ74Ydkdnsrwh5BJ+cXGTnZKGwKB/DYyPef584R8sfaP6/IvpXv/Len5Wbj9179uK55zbhhz/8If7iL/7iAZj4U4mE8LM6pdyUjNdqSbgCTz8VFRqQ/dQXG94UlGMUtikrC0V6PVejwiiMOGqIgggrpPqZTiIAGfAx128EJm/nZAda1EfDcEGG+noEJkzZuZyPETqaTYz6JpfbVJTCk3ZaphJE/46AzgAHgJpUmDYgHKI3p86pxKLBmH10CD18Hr8PwYm9f6q8nZZtvx2GASMf+NxU+CE4MQg7jWpY5jNvabVWu7dq6w7hR4Lm5WUtgS8X+OGU9Rp8NtPsrdQi3LAE/TfrLCM34KIQROWHACOr9f/4UmDuknSj9ny7xnOjFH23ThDq1bgv730n/26rwZkgJfd9tzYo1w0+qt7yf6mnZ22jadnf1+MuQfeHG7vHZ9h9C0NulYe+HvblIfiYjs0O9Lj69HhBR6HBWTeAjBkn8YCRWeCGzQndKS69nlCipe4EElOyTojixPRBAQOOliD4DCkosHKLwGNBw4Edv+9jQMNJfREu5HiAUCGrPnOYoOFMgR818ORNlVm/kA05596ggAfD7tNIPTAoYCJr/4A9NqHnA2Po6xvR6O0dRnf3IHp6hvSYq6dnEJ09A+iWle8xuroG9Jc3w+PpR5f8Yh/s6cPk0BBuzU3g67sLuH93Rv6yDOLeTAu+6C/CnYY4rJaEYjL1LIbiT6Dr2hG0hx9Gy5UDaA09hLawAHSGBUoEwCPRHXEIPZEB6L0WKBGA/ugADMYGYijusKyHMRwfhJGEIF2H4mUvju8FyHkgRhKDMJoUhLHkYIwmH5bjw7IXKPfJc8N3YyB6t5zvxXxeCJYKTmGl+BxulF6UuIS1ssu6rpbw/LKcX8V6eShuSqzL8c2yUFwvT4SnoQFNLc6kbw7B5PRvTvtucsrLBVwIL+6o56TwDd4cnz+HgONOUdn3LPC4w8KPf7ifZ57pHPN9F/S4wcer9tCnQx8NQ8vQ6dlx0ltOLxpCkvs+wpBe71J4rHpjG/b5g5B7j6sNnzJULuBSjFz26cmnelOsAzmzs5nWYhdk9q+hssMZVWaqOKHHzv9i2ovpL/p/WGFVXlWNW3fueP+NCvtHuzNvDKpD9jU4PIKjJ05qauuJJ5/8k/bzMJIi5D8O2qlymKnk7gos430xIGNMxm6gcYOPC35cYKTAo6ksB05sGorAwbSSM57B9tAxfXOcVJdVeRwFxzQN9AGPppUclccbXpXFQI4Z5MlxD1xNSopAorOvRgyEmPSUU3WlFVgWprjaJoI2reVAD9NY7P3DCi+qSExROc0FDfAYNcioPE0GbiZs80F2XSboyPFki7NvVCSWrNPAfHuiCbcEmFYFdgg+NDKvDVXjo4kGfLnQ4cAJy8u7fEoOS8/Zb4dqjoZJbdlePVrVpUqNKVGngZnnBn665d9okxLTDs0SVHt+e2dU469uDcrnGS/Qd7L/m5sCPb/7P7x/J/65X38U0PP5574+PW7AsVVcbgCy6o4bePxNyxZyrIHZBo3M9l7zOezTw+qtRS/weDstOwqJDXZjtvOz3CMo3KZmW7JuoIcAZLo3uxUjG1R2CDmElAHCigWWEaayqKIYSCGwUHHxKk+q+BgoGpZ1cITQY57RTyWFUDNiStwt9LjBh4DjLYd3wY9bjeG5F3IcZYZwYxQaHo8K3Iwo3DDcUGOPPQI8nd0D6HLO3e/r2tWPXrlmuLcPy2OD+PLWPO5/vIBv10fwzVwLvhypwGcdmQIQEZhIO4uBmKPojDiswNMqkNMaJmtogBd6usIZAeiJCFDo6RPo6VPoCZR7GRaACD7BAj5HMJoYoudDcj6cEOyFHgM+QRhPkVXAZ1wAaDj2AHpC30N32A4s5gfgVuVJ3Cg7r9CzVnZJgYeww1ivDFXgMdAT5gWf6YoMtDc0oampA83NHWh0gY8tL68TwHlQefEBigUAN8CYYwMWDwMc3/HGPXufVwnSZ7jDDUcbr7fqC03D+QUlGsXsfuwyKLO8nJBjYMnc6w8tDPu9vCpS5YM/o40N6o7j+WEarLCw3AGdQoUd49nJRmZmlk4kZ6djjnMwYyDYubjQCdvfplCv4fW5cm9peQVq6hvx4cefeP+dGv3tb/H+zZsPQI6NIwJJy3/zN97rp2bncPFKKHbt2YtNm57Hj370oz+Y2nruueewZ88e/PznP1cl6I03BJKeeELf497u3bvx0ksv4fnnn8df/uVf6j4Byl81+ulPf4of/OAHeOGFFzSVxr3t27frsx9//PEHPvf/b6Rcu4ipriqnP46txDIG5Q1pLQdoCEJeMzFhyAEeXd3mY6v40MPjAI8qMiOuVJWTprJKkAEkVmVZMzOf40tf+aDHpJYILF74Iey4QIhjHm6yyd8kS9c57sHAiFeJGTXHCidOymmVRuXhOoUg85mmCaJtHmiAid/BVGnRL0QFykKRr0zdXGvClKCbMA0IraJjwMdAkJap2/NxpsHkO/RX4MZgFdYGa7A+VIuPxhu0xPw3N/vwG4EQ24uHVVoMOzOLK0vQvSXq3hRXr9xPr44ZL6Hvyb6tAONkdTY8ZO8fKj2/uTnkimFVgb5d68Z3N3ofKT3+L3/ocUOOO6VlFZyFlXUJgRoX6MwvrCrUMK7Pr2jMXV/ecDw7t6TX+p7Je82EdaPYzGgKyDQfNDE97fh8uE47A0Od5oQWehSKpmzay6f2WE+PVWeMQjNlxkqwyzLVHVV6HPhRhcaBHpvW0hTTRpXHprsUmhyVp09AhUHwGSTYOAboDcBjYccJBRzXMVUdX1DRGRbAMcpNb++Qgo+FHDfs2PMel6qzcd93rZ7L2tvdh4GePswN9uPXN6Zx/0OBnrVR3GOb9OFyfNqegTu1cVgouIqR5NPoigoWwAlEW3gQmq8cQtPlg3Is0BN6CB0SnWGMgwI+jtITZcBnMDbIgR4qOsESQRrD8UcEckJ0JfhQzRmKDxT4oeJDhUciIUCgh+AjIKSKzwGsFAThetYhAZ4TWCu/oMCzRtgpMdCzXn5VgIjAQ6XnKm5WCvSUhWG9NBSjNblobWxCg0BOQ2MbGqnsqLpjlBy3mmN/wZugGlKNcqZ4yn0KiL/ywWMDPy5ocZQhfxCy52642Ag83JPnsRS8gp/Lz6evhsfyfcqqdIo3DcPsblxQyG7HlbJnfDzaXdn5HKvy+L6D+Tzf5/rA7sGfxwdobuCx5mYCD/0/hJ6CAvM98vNYsZWrEEPwMcCTZ4zLOVmysrtxhgBOuu4Rhmhm5viH5ORkpKdn6Ayryppa1DU2Y3FlVZsL2te3v/89Bv76r1H1zTeoliAM/SdnsChff/u3v0NP/yDCIq/hwKEAvPLqZjUwf19gxB9SbMTFxWHr1q3e866uLgWVZ599VkHG3hccHCzQ3IQ333xTIYaA437OO++8gyeffHLD815++WUFH0LUH/r8f2okRxnoseqOfxWWV/EZdnrluPbcao+FHNvx2CpDRgkiHPE9AhDv81Vf2ZJzqyjxGbxXy9m9Ze0+cNI0mRt4nHOf+mOuNWoPe/YY4NE0lyowZs/Ot1KPDq8niPVVOx2XTTWVPnPU13NnlX8+/UyLmdQYB5jyGndayx32+Uxt0dNzU/48CDt3p41v5/YUOzDzu5i+PBaGqPTcHm9S2FljM8OBKolKhZ4vBVSoyhBqCDwGcNrxjaxfzNbh19O1Cj4WejQNdsN0YKaC88UC4caMrrDhnc6uXZ7NiAuWsVNRImD91a0BiSGw8otjKpjm+q+Pqrc2vtinh8BjlRyvidlPybEqDqHn+vIarhNwJOaX1jDvgh0CEIOgY8HHruzAzBTXGoHqhq85oaaspk3l1rSj5Pi8MCZ1ZdNbGpq2cilCWtXl8/WMjW1sdEhIYQm7t0qLao9ADFNbBB6qNYQYc40Nm94y5wQh45UxKS0LPAQdRt8ggYdwYwDHrfRsaHjopK+YzvKlrIYdZYeKjlF1LPD4qzQ23PsWbtyQ4w885tp+gZ5+DMgvhemhIXy2OiPAs4B7tyfkL1w3vhwR4OnMwp2aWKwUhmlaqy/mGDxRIWiPDEZr+GEFn7aIYFV9qPQQiDxyzPRWl4BPX1SgKjyEnoGYww7wGNgZjKOyY6DH7hkIovpDtYewQ7Un2Cg+AjvjycEaVH2GY/ZiJG43lotOYlVTW1R3rjgpLYGeCgGdKoGeSgJPKG7Kuaa6ykIxUFuM5oZmAZ5WNDS0SLQK8Ajs1Dehto7Kjs9fY0HArchYgDDQ4gMBNxDoOVNKAivVVbayyUKFASX7TC9ccE9AxntPFZ9hzgk4ZZxTVVQuUaZRKrBBACqjuZgg5PTFcaeyvLDjpMqqCFFe9cgHPb6fYWPTQTfQWcixoOMGHgs9Cj7yHRV6OJAzzw7j5CgGEwQcTijPyEhDGjsepyQI6CTrKApCT3p6uoIPr2OXYzYTZLNCKj6tHR7cufsRfvd3f+f/z5f39X/+p7+Rf4uWkZaVgythETgUeBhbX3tde/M89thjf1DlYfzkJz9BaGgoXnvtNb3OQs+OHTvk/qf0mO9HREToNQQZAtE/BXrKysrg8Xg2QNV/a1DpYZNBO4tKuyf315twmZktEFnoccOQgRXCDFNCG6u1DMBQBSJ0MAwUsVuyD4oMIFmliKBjw1fq7qhJDkAZgOE5IclRfhwFiAZmbRao36fR57cZNcqLUV9Myku9N0xhDbGE3FZYOcZlr7ojwEfQ6WGzwArMesoxKyvN0PQouZUeN/CYaDbAo2muFh0xcYdmZQEerjp6wsKOM4biNhUhQiL9Qk56y0LPF/NUdWz1VpsCz70VKjct+JIzuSS+nG/WUnXvSApn1ARB5iv25OH92peHlVpsUMjoUqD6Up5JNUnN0g4w/ebmAH4jwPOdAM93BJ9HHZkffH3yyWcbKq0M4LD/zm1dF5dYos5zX+WWTVcRdhgLfmksfc+BH3tM6OFnaHPCWx/ixs0PsSjn0wJEnIKuE9JnXOHAjwEg32wtt2fnYRVcXtAZN+Gt4qLSQ8MyvTtUalTh8Sk9XL3KkA0Hfqj+MPXVPzQpcMN1SsIFPBK9Aj0DQ/TsGJ+OP+yYFJYBHlVx+oe9sNNP2PEqO8Pe9JU/6KgXxwU9/oDjDz1caczt6OyRe3vB6qLenkEM9fXho8UpfPPJMu5/PI/76yO4xxbovQX4uD4RN4rCMZV6DoPxJ9F17Sg6Io8o7LSEBqBF4KaNwBMhoCPA030tBF1yzPSWJ+wAeiIOqdJDlac/WqBH1sHYYKP6UNUR8BlNPILhhCMO/BgFiCkuAzsCOMlHVOEZTw7CRGqwwNcRjaHYfertmc87Buvf0RDgWS2/gjVCDqGH8FNhVkLPmkBPd20pGgVy6usFfBg8bmBfHEKPAE/txkoqf5XkD6W9LEgoRNgyboUXR7VRSPIpOxYs3FVTCj4O6PBeq/AwtPdNsYEeVkURhKj8MFQFqjBKlJknZdQmd9rMnJsGgm444/Xu7+IOb8l6iXMucMOwkLMBeIpNTx725rH9eZi2orpDlYcARM8OU1tZ2ZlapZWamqjBKeaZAkLZAjpZTIVlZHpTYIWcZVVUAk5fr6yuFvhpQH1Ts/x9G5b/2FrCjfWbWJUYn5pGXVML0rPzEB2XgNPnzuP9ffuxectWPPX002pe/seAh3H48GGFGsKMG3r4HhsspqamIjIyUqFn06ZNSEhIwM6dOx+AnvLycoW3c+fO4ZlnntE9PpNQ5f+Z/y2REn0Z0wI3i/KLfdEBG5qYzZyrOuPxcVJfG9QgnXPF9JQFHwM9pnqKasvG1JdVYGz6yRqQvX4cR60xqk+DAzcO+FjVZ9yl/igcMT3lAqFRfhf5zs5MrEWBBaahrBrDz/SWnVv/je7Rk8MUl+mTwz0LKPTaEIY4d4sdma8L8Mx1cYAp1TGBqwdSW9a70+ZVk3TV1BZL0Y3Ko9DjWq3qo9DDFJics0ePVXlYvfUxmwQumoGiTE+5DctUdTRlZdNW9PAwrN+HPp4VgR01M9P4bE3MA+q5ZBiTMk3MTq8fen1Wmc7qEejpNdDjxCOlx+/1q08/32A+VrAR0FlcJOz4PDpu1cceu/07XN2qkNvHY/eskXn99kdYu/URluQ5MwJDFnqsR8fdkNB0aWb4AMcNOrbc/GHHvj2mtCYESqjIjJo0lJyreZkwNO6MoyAkORVYVvEx9xrg6RmYQM/gBLoHxuU54wo5vfI8Rj89OX5KjwUepq8GqQQRjNSYbMFnSNfeviFvuBUet0rjhh73ew9La/EaU3HE6iJWGnWgrbUTvd39GB4YxI3pMXx1mz6e6/j2zjjuz3fgi4FCfNKagvXySMxmnsdAzDH0RB8TuDmC1vBgXdt0DVLFp1OAh8ZmT6QATwRNzI6vJ9Ln66HiY4BHQuDGAJABH3p5CDxUeVTxiT+MEfXzEHgEdFKOYDotBDPpRzGTcVQgLESAZx/aLm7DeOoBx8hM4LmCG+VXvdCjSo+T3tIovYrl0kh01lYYhUeAx8BOozdqahvMce2DYGMVIGtYNmDkmI9VSamX+/kM8xxjRDaqCo9rHCjyBx4bTJsxqBBZdahGYUlghb4cQg2VHQmmtAg5BB+CED09jCIBoqJiHvt665hgfx0J+n3kOipCNnQCOlUkN8wQYpxUVaFEUSGjzFmdPf2sMqdK60Ho4RTzokLTn8cCj/XwqKIjoJOaFI+M9FQBnUzk6BiHbAUfrjq3ivOr8nLl3jwUCXSUlhTLz1whf57V8r9Trfzv2ICGpiY0NDYgJT0DV8MjcerseRwMOIxt29/FL158UY3Lj3mB578vrfTHEgo9PbVYUr+OaQCo4KOzsYzHh+Gdk6V+H6v6NDhqj6mysr4b9d54oYfAQ2+PaRzovU7hyMSSNv3zMyqzR40DTVYNsl2WjQLUrN4eO6XcGKUbdMI5J50zCD4L/RXy/avUh7M6zCnptXrPRkWGq8DLMHvqUJUx4KK9eAhw7A3ESjNOaSfouX08znXGhNzurAZuDMiYAaLe1JWt0LLQY8Fnynh9LBwxBbbG6jFNbxno+WSySZUeO0eL8OGFHpaUy5530roLfGyvHt/4CVZwGcXmu3VTjfXd2pAef7fOUvYebxUYGxqyQsyCjwWtR9Dj9/rlrz5/oOrKq+hI2HJ0m+562LFbJbLww/vdChLPea1VelbW72Je9iZn5r3l3tbP4/brPFi67oMZ/3P/97zvO0oPQad3YEyC0ELzsqPyOPBD6HGnt9ifh2XfBnjGBXbG0NVvgudUd9TLQ+BxUl40JHu9Ow7sKOjIvdaM3K8qz5CuBJ/evkEHeEw1llux8U9nuc/9gYhhYKcXnR09Et0KPO1tXej2dKGvuw+rE8MCPIu4/8tl3Ls9I39RBvD1VB0+7crC7aoYzOdcxHDcSfQK8HQI6DSHBaHxaiAa6OWRaAkNVODxXAuWNUigJ8il9ARs8PX0X6Nfh1BDReeIgg8VH5PWMscWgDTFlXREoWc8hcpOiELPVJrAT7pZPVd3o/rEVgzE78L1/DNYKbmEVUfluSHAc6PSKD03Kw3wrBGISq5gqiIV7fxlSeCpb0KdhR1CCQGGqxdYbLirqtwl5o5Px4Eevc9CE9NkHBvhAI8qLo66YpUdhRHCj6O4mJQYFRonHaZKz0a1R0Gn0vTDUVWnjEBDxYXwwV44xVohVZBfoimmQoGOwoIiOS9Efp7s57F6qkSuL1f4UeXICVtebqBG7s+XZ+XkITdTIERAJE+OqdwQZKg2mXvZa4ew44BOqYEv77OLjNrjgx5WaHGqepamttJTEpGdkS7Pzpbvlotc+n0yJDJzkJudg/zsXBTKeyW5OSjLz0ZFYQ4qS/NQVVqA6vJi1FSWoqZKorIEp06fws5du/HGW2/jpZdfxs9+/nP8+Mc/wQ9+8I+ntP4UIyX6Eqa7q7FEcHF8O+rd8RstQVVjgf1ttOLKl/IyIOMa+OktLWeqyXh3eKzNBQeNidnr5XE8Olpqrukup8ycqavxFgmmxawXyPh19JyeIIGXpf5KDXY1Xh6o0jlY1z2FmOWQTg8nn5fo9HOuS/2lEmVm0rk2D3SlpGhqJjypIuTz8PjUIKMiubsw22MLKVahsQDjBhrf5HQf9JiePEbRscCj4bqXYyqM0lOl1VufTBF6TEdmt8rjhRon7bXRvOxx5mr5vD0bwadfFR6Wrxvo4bHx7qi6c7NPghVb/Wqevr9qnvf7/8s1nfef+fVHAT2ffvblhqotr4mZvXscsHmYqdkfaNywZI9tqss9hoJVW+YzBHqWCD0LqrQQTNxVWzwm+BB61Fg8Pg02KFT/Dt93dVZ+GOy4y9dtiktTWVRthic0jNrD1Na0M3HdrfCw/NwoOhZ4uuW4i+Az8BDoYWprmBPZnZ44hB2akl29cUwVllmZ3iLwUNmhUZmwY2Ij8Fh1xwCNr4eMLT23x5rGEtAh8LS3cyX0yNreLdGFgZ5eTA3147PVOXz78bKWp99b6ce92TZ83l+MjxoSsFYabnw8UUfRER6MFgGetsgQtMgxwaf5agDaI4LRFh6IdokORoRAUIQAD1UegaCeKK5OBZf6ewg+hBxfOsuoO05aS/08R5yKLkJPCCYEehhTAj2zGccwm3lMwOco2i6/h8xDryDzyJsYzLuApZoorFaGCfQQeEIFeAR2qsPUz7NeIefloQo+w1U5aKqtR32dAR5CivW7VNfUm3AgRv0vrnSU9b7Q96LmYpeK41N7XAqP8zymuizsWDWFysrDjMImDWX9PLWOsmMUGnp2GDw3M60IO+UKKQSUvFzCRA6yJXJZHp7HrsdOBVVmtkZONlUTAz4EGws33mAFmH2WwEdaUjLSEgVOUtMEfEwnZVNyzlJzB27kuxTrarovq3JUYhSlEoWxYm9lFqGHa05WJtIEeFIS45CZliJwk4l82ctNT0VOajJyuZeVhsKsdBTnpKM0Lw2l+ekoz89AhUR5oURRJio0slBZkoXdu3bimWeexZNPPaUVU489ZtSd/17T8B9jJEedx3RXlRd03GZln+pTp92Z53qrdKXqo54eVXoIPz7o0f43VhGxlVlDVIxMSkzVHBqOrd9GgcKkqVhebkNTV9rxmOBk1R/Tc4cprMW+cp1urmpOj5l0PtOej8mWHEzLyvPFXnZUNu8v9RrgWaJPZoj9d6gQ0cTc5IAOz52eOk5qy5uicuDHpq8sCLmhxws7ftBDELLpLn/oMf4ecz19PV5wmjbNCdnIkEZmAs/6cDU+nuDsLTNg1B9y3MqOfd82JPTO29JeO64RFfT4cC7XUoeT8hrQSi1WaX0nwMP+P391q1+NzN/KvV+zUmyhBfeW2h9Bj//r00+/2DBo1DtslL17HAiycOOfvrJgQ78OV55b4/Lc/LIXeiz4EJYM9BiIogma0MOp5+OTD87VsiqPKiZDo6YB36gdAGqbBj5E2XHOfcZmY17W/jyOImONyMbP40DPBpVnSiuxegR0PH2jCjpW6enslXPZ6+k3BmaGQo5L0SHYsE+OVWUINKa3jnnPDTkGfDamtQzouIHGwIwBGnPu3vMPDxvtCfRQ5fHIOt7bi0+XZ3D/4xVTrcV+PAI8Xw2V4ZctybhZFo65rHMCISfRTdAJPSygwwhEkxwzWsOCBXqOqJG5IzIInZEsYycABaArMhC9THkJ8PTSyxMdpEoPg4ZmKj42lcWVoSXrCj8GfMaSjng9PROpRzCdcVS+03ENKj2NZ99BW+h76Es/hJWGs/hl91XcqiX0hHrBZ706XGDH8fKUXsFKaQQ6ayoFdpqNClPDyiaWc9d6AcYfekz1lK+CS6HECzSOwuOsZt/eZ59tnm8UGWsAJrhUKzzZ51slSeHH8d1QwdEUUiH72JSjVMKqK2zmR/ggqOTmsLcNe+HkIyM9ExlpaeqJoZcmNzdfACZfQYiRl5Ovqo/tjkwAsWBk1BgDJryHoJMUHy8Rh/QUpqCy9Rp+bnERq8SYJjMAxu9K6FEvj3xnhak803fHqjwa/BxWaWWkI1vAJiMlAdnpySgg4GSnCuwkICclDrmpcSjMTEBxdhJKc1MEdNJQnpeKCo0UlOUmyr5EXrJZcxLw+tZX8YPHHtMS8n+psGMjKfIsJjsrVL0hzPj8PFR16Olh/x5OU2fn4irZr9ZrDRRRAao1TQYHzIiHJWfGlX/344U+c42BHmNqXlVVxzEuj7djfaLdAR5jfFbvz4hRkrTzsYIUn1Grys5ib7k3FnpKMNdRgOm2PMx5iszoiMEaHfJpBn2yIsspR3fSYgpRTnrMOzJCmxD61Bumq9wAZIDH3EdjtL9XR9UbB4JsestCj1F0DATZPavs3J3uxIczHtyd9eBDCS/06NDRCtwYKMeHE7UbjMzWx8NqK1uJZRsRfrPkMd4fwpHj0XH7f74WcKEJmoNFee19Qo+j9tC4zL48Whqv5fG9uCef98VMPb6aa9D4L3/zrf+v/X+21x8F9PzqU5PeItxY4NmQ6loi2BiTsoWdhxmW3cZlL/g4VVv2Hq+n56aBqoXlmwo9OgTUgR53aotqj5aHU5EZcg3/1NEQf9jHYwGI+3a8xDB78zimZdufh9CjfXrkfNhVZs6gysNUGOGmvXsYHT3DAjsjCjydPSPwSHTJee+GHjq28mpEoaXd8dRQdaEqY+DHlKDbFJaFIR5bL45b0SHAsPNvays7//J5/tGlM5/897q7THqrvdWD/q4ufEjj8scLuPfhHO6vj+L+ggdfjVbhk5Y0TWst5F1S4Om9dhwd4UfQGhqEZgGd5vAgNIVthJ522WP1VnuYAE9YgABQoEDPYVV6+gRy+gR6+mPo3zkiwMOydcINVR6utlePKVnfoPQkhWAy9agGlZ3ZzOOq8tDTM5ooAHZuG0ZT38d63THcbj6NLwav4m5TqHp6blDZqQrDzeoIsEcPq7pWSy5jsjIFTTTCKpgYpcYbTkrJentMJZcBI3eKy+3/sR4gApTeY1NaBCFnz6bAvEDjqDncq60z5mnrC3KrSixJ15lVhQYgCD4EHnYy5tRyjnWggmLmVxUp+GRn5SI9LV0iTeAnHTku8zDhh5VTVH+Y7iI02S7JPhXG1y+H0MNnpCQnIzU5RT03fJamt+Rz+flUcQg/RYQvez+/j0JWlt6flpqqnp2crHTkSmSlJiErJV7BJi8tHnnp8cjPSEJRViqKs5KRnxaHgvQEiXgUZcSjPDcJlQUpGuX5yRpluQkozY5FSVYMijKvybURcn8UXn3p+X/RoOOOhPAzGO8o047MhJqZ7gpMe8rkuNIoO73VEhw4yjlcZgaXVwlyVB0t37bKjuPpsdCzIPcz5rn2s5EfVR5T7WV6+FizM707rOYyyg49PqoEEXqGTffjue4ynY2lk84JQQ7QLPdX61DQxd4KNTETiFaHzKRz3/gIl9lYq7h8io2/+dgHKIQed3m7qyrL7hN6CC0WVlTd8QGSfbZb4eEelZ07Ajp3Z+Tf0VmG3D/XLWu3gR95DiewL/WU4npHHhY9BbgzUimAY/w8tvGgW+Vxr6YTs4Eg/32duL7MNJkA1KLp2GyuoY+HjQpZlu54eSRYCfbVfDO+nGvU+Eriv/zNd/6/9v/ZXn8U0ENPj9uU7A6t3lpkN+WNKSw3ALlhx1vV5VRr2X2b9qLCYyesr69/iMWVW5iaWxK4Md2THwAeTTcZ8LHzr+xoCH/osT14LOh4YccZLeEdz6Cw41N6bDdlpqYGB031FaN/cAzdDvC0eobQ2jmIdlk7uobQKXsegaBuhZ7hDWXmVsEhxHi6ehV8CCUEGnfqyqo5G5Wdjb4cq9r849Bj3mtp8eh4BJ73dfVjqFcgyyPw1OHBytgQvrp9Hfc/nMW3t8Zxf0n+ckzU4dfdufiwLh4rRZGYSDkrwHNMYOYImq4EoonprLAgtEQEa3pLAUjBJ0ibE1qFR9NbUYHojjqMXlkJPAwqPRqq8hgPj/HxmO7MeuyoPmxUOCbAM5Z8FOPJ9PIcxZwAz3z2CYnjuC4xmhiAtktvYSZ7H+40ncLN+hP4vOcCPhToWasMVehZrwrXYFprtfQylkvC0VZZpAoNIceqMN5BmQ6o1DnmZkKPBZ8NBmcHiLTiq/4PmKC9x2a2lv98rY0ztwg89jtZkzNVnhoHeIxh2JiV7egGO76Bc6tKtB+Odj3OyUEaQSUlGSmpycjI5ETzbIUdqj6mGsqmp8y9vtlX5tzsEWRKNEXGSqrszGyFJevHsaGpKvUK5TsKDpWlHAWc7LQkpCXGSkQjIzlWzuMFdmKQkRSFtPhQZCaGC+BcE2iJQQnVnJxkXUuyElCcGSfAE6vqTXmeQI+ATkWeAE9eokBQgpwnoSw7DoUZkQI8fE6YrGHYv/cd/PhHpmHgv+Qg2GXEXMBoa7EOHJ3oKJUowWRnqUKPDhztM9BjR1PYJoas6KJ6wyqmuW4O6eRQzxqv6qOdlnWYZ40BH0chIuh4vTwKQE7zQ6fMXVUdVYs4BsL0ymHX43kBHjUnC9hwZIQqPryGfXXYFVlBiJ9RrWMhjHrjjKFw1BztxOykyOyeAghhR9NNPvDxemy8qSgX6GhXZUYb1vn+dDvuzHRo3J4wSo4bqNy+HZvC4oytuzPd+GiuV2HHQhNVHzYrZJXZcn8FFnuKseDJw2pfCT4cr90we8s/vUV48fbdmWPfnSZdP5/joNJWZ78Jn802mH48BJl5s29Vovs0SK924zes0lqlOmRASKe1r3TIv/Mdj9JbD3t98snnZmL6ysahof7+nYelt9yqj7tBoYUeNwgZpccHPWsCPSyDZ58e04PHNXfLMS4/GCb1ZNNPPrChEmT8NAQcCy5mz/psTLWVSUfRj8Njp5Jr0BqOTdjOx109I2jvMsBjoYfAY6BnRKGnz2tO9qWtfEZkQoyAR1efHG80IFv4sZDzh2Cnra1HYKZXwgc+bhAi6JjwzYTq9fSgv6tH16nBAfx6dRr3P5oX4JnA/UX5SzFZhy/6i/FxQ6L245lKu4Ch+FPwRIagLSxYU1tNoYFouBqgSg+D4MN97dUj0NMRwRDgiTSh0MN0VkyQUXoUeKj2WOAxfh4LOtqg0PHxWJXHBz308hwV4DmGxfwTEsfl+kOoPfYyusLfxnzRIazVncInnsu43WiAh6ktG2puLrmEyfI0NFVVe9NINpXlAxkDO+5wQ4+FHfe++31/QGIKjc9kFZgZ9GlSXl7gqqSBudrMvapwhnTSD1NCf4ypgipUI3KpNh0khBB6zMgGM6DTdi9WU3BamsBOIhIEMuLiIxAbFyYRjvj4SCQmxggEJSItNUWvYxNAo+iYcRCaJvMqPSbdRWUol6Mj2FBQYIopKRqLs7WcPAPpaanaZ4eRxVRVehpy5DhPgCcnI1WhJyM5RqAnCunJ15CRcg3pSeFIibuM5LiLSE+4gtxUQku0wA7hRsAmP0UhpzQnHqXZ8QZ4CpJRJdBTLcBTKfuVAkJVAj5lWbECTFECPhGyRqI4OxKFaVeRmXAO8VEhCLtyAGfP7sGpU7tw7vR+RIWdFNC6goqcaNQUxKE6N0aeE4PG4iR0VGZgoCEXw80FGG0pNiFAMdlZgikBiUkBion2Yoy3FWOsvQRjAhnjnWUaE5xuzoGffbUm+uswI8Aw0VWJcXmPK9/XGVny3gIrrUZbsTxmYmm0RYOl50ssP+f7zjFNympMFpggzPC7jMp3HKzPw4DEcHOhfM8ijLUVYry9SJUeprNYrq6g4w5Ng5mydl4zI9dOyc8xKT8XnztNYOoqFxjiwE6Cj2ni55t1ZcIoQzQ2O2MnbL8fBaJGreKyFVk6Ld0ZBMqVCpKWt7PqiyXphB7uC1ixtFyPB2uMaVrhiqqRY6BmDx+tFqszZmYnneUOprSs4uMDlYfAj6P43JpimqpN1Rs2GqQviEBFb5BJdXWqqmPTX8az0yWw02OUHQKPo+7ckvvZHFGVLqbnBHyWe0sFespwd6wan840KaRYdcbO1rLgY6Hn17PNGgQerp/NNirsfDpTj19PC/TMNAhANWl8Md/ivV+bGTqVWxvK1dfZodk2J3xUsv7Ay6S3nPlZLkOzv3nZApA9t8qPBSF/CLKg44YeW72l4ONAz+zsknpvvKqNDQEaAozXk7NBuTEwYwGHCo0FFws5Fnr4Hv027KvDHju9gxPGhMwqLu5vqKryzbXq6SPcDCnoWOihykPYMamtUblm1As99j536srCjX8lljusutPRwVRWn8BMH1oEcpolWtq49sg5IadXAcit7ljIYViVp4NKj8eD4Z4uzAz04rPlKdy/S+BhpdYI7s3IX7SBEvyyLQ1rxRGYTb+IEQGe7igHeK4eVqWHwKPQQ2Un4ogBnlDTnLBdAKgjIkirt5jW6vamtoK8aS0tUXe6MWuVlkvtIfBQ3bFpLVV5JMYFeqbTjgnwGB/PQu4JLBeeUugZituPupOvoeni2+hL3IUbreG43RmH9bpwrdhao5enKlyhZ6n4KuaLI9HOCp/qWq8Xx1RqbUxVUbl5WAm7NSd7zzXl5Xh6VKUxvh1936kAs/tsFGiqrOh7oUJDkCFYEDwKtOOwBZuCQlNxpVVXajLmexzESTWFqaoMgRE27UsU2IgXyIlFUlK0gE0Erl27jLCwM7h06RjOnDuEk6f2yS/8Azhz5hAuXgjBlUuncDX0PCKjwpCQECcAlGyAJStDwCZTwIZl4gSaNKQLHNFcnJ2eqmbj1JQEpKfI5yVEC7BEISbiCiJDLyAq4hKio64gLiYMibER+l5Wcqz6cbLlu2UlR8sajazUa8hMiRQAuork2IsamUlXkZ8RhfL8JFQVpKC6MFWjIj9RFR1NYRFych3IyY7WKM+OQXlODMoyrynwFArwFGZGoFiiMO0yMhJOIzosEFcv7ccFgZ7LFw7gWngIUhMuojQrGg0COc1lKWguTUZbRSq6qjLRX5+DoSaBCImhxjw5z9bzya5SzHQLHHiopBQrXBB6xjvLMSFBI/FMT40XduYELObllz7XGYEcQs+YXMfOyQpGhB6ajAVmCDkLsvJ8Qe5hbKy6MorMbHeFqjhjbUXy3XLRU52FTgH4zqoM9NWZ7z3aUiDQUyzfx6S3rtPX4y1V96W1jLm5Xp5ZrdcPy8861JCDwQb5eRtz5OfPxYR8DhUg9fP0muGi85omq1TlaKGXs7f4bEKOGT2xsSGhSXV5jcucdaVDQQkztY4J2nRSJvQs98sze8qwIH/Oiz0VWOw1gGQAy1cOr9cTlNh1meMnnPSTF2Ac/463UaCfN8de6011OffYfW/pulcx6tRza07+UIJwwzApLSe95UAPq8i0MzSN206fHjYnvDFQiQ/H6rzQY5UZf6XHenzcYfw+vmO7mpTWxtQYYceWwlsPkB6zOSENzutce/Fff/cIeja8WL21vv4Rbt78WIDkI6+vx64WfvwVIH+1xz+15e7OzGOOoVheZtn6La0KW11l48Mb2oXZzrUy6o0zKkKBxoIN4YVQYwDHwowBHp9SY6Bn494Ay9MlaDru7jNBYGHqqlebAvpUGrfBuLuXgDNklB7PINpk7aDC0+tAT49AD5WeviEMsATdqcrifV09/rBDRcf4ddwpLBsdHf1oayfs9KCppRtNsjbK2si1tVv3+J5b7bEpLQM8Zo/AQx9PX2c3Jns8+GR+FPfuMK0lcWMI92blvzqGy/FZWwZull4TsLiE4YQz8EQeVeBhSqsxVEJghx4eTWnRyKzprgAtV2/TCFA/jyciUIAn0PTmiaKR2enPo+ZllqOb/jymRw/78/g6MFs/jy1XJwRNJB/DZArBhwbmYwo9SwUnsZR/Qt4/iNpTr6NSwKc1fCcWa6/gRmM0blRHCOiE4UZVGFaraGgOw1LRVXRX5aG+jqqO9dw0mjST04zQwoxVbNypLQs5brOy8QPZ6i1zrj11LAxxr8qMrSgtYx+cMhM6TbxQAIOzqDh+gR2IOVwzD9k0I9N07Bh/mZLKzDJdi9MzkpCWHo2k1DDEyy/va9EnBWCO4+KlEJy7cBjHTu5F0JGdOHhoG/a8vxk7dr2A7Ts34Z13N2HHey9j5+7N2PPBm9gfsB2BwXtx8nQgQkNP4VrUOcTGXkJCfCgS48ORlBCBhNgwxEVfRWz0ZcREXUJU6DlEXD6N8IvHcflsMM6dCMCJkH0IDtyNEHnWiaP7cfZkoMDFUQGh00iIuYiU+CvISApDemKoE1cFOi7LvrwXdxGp8ZeQlRKK/HQBFgGRsjwqPQm6FmVdQwFhJj1clRyj5rjTWOH6XmE6j+UZaVeRl3oFuSmXkJ14DqkxJxEfdUxA54hGTMRRgayzKEqPQF1hAlrKU9FRmQ5PdaZAQ678ws/HSHOB/MLPFwDIxUB9puxlYaQlX2GDwDMuKyHBpJAIQRUKPLOOwkPIIdBY8OE6LTBEOBpvL9Np6GNMQ3VVYkruIRARTK5zWKhcP8f7aDpW4zE9OtWYls/g9+qrzRDISUU7Ia04EXX5MajJiUazwFt3Db8nVR7z3RjT8n2p5DAlZdUYuxJ8OJx0Sn4GKkZ8dne1gF9lMjzlyeiuTMNAXTZG5M9iSp7F7sU2DTbTVS5rlXp8VAUaZMm6aURoe/AY8GG6q15TVkt9NCqzCqtEY5HTxwkDXqNypV5j+/MsCOBR8THeH1MxZsdWUOEx0FTvGJfNcFDTuJDjIKyJ2aa4bDm5r/Tcpq+8ypDLC+QtW5/2qNfHXdGloEO4mTGqz50Z2ZMgCH0k4MM9a5Lm56/x59dJ6xVYH67BJ5NMSflAx21itoNCzTBR05TwmxWWqPdpsPvyvVV2YfZVfblVIi1xX2E/nl5vI0ILPYzfrLOya1DHUZiBo486Mm946RgKAZ6bNz9R6LFGZrey4y5H91dv3KktroSbmdlFXXXm1uwypmeXMCUxv3DDaXi4Bo6kWFxa1dlaHOpJz4429HPKvm3wXNNSWhnFSeQbocZ9rVfZUfWGysuYgIkAjoYDO73cM/s0IRNUHjbYs1uOmcZqI/B4DPx00mwsQMQgEHX3sPLKhAIOp5t3C9x0Cdj4KTk+wPFVXhl1h4qOgZ2G5i4TTR4Tckz4ofJj0lw+4DHKDlcn5SXHXZ4edHu6MdjTjQ+vj+IbNiC8MyvkP4b7c534cqQan3Vm43ZlLBbzrmIy9QL6Yk5oeboCDwHHMS1T4fGBz2EFnlYal2lgdsrVuyIIPIFaos7J6ixRN8ZlAZ4YX3+e4fgQ7cBsRlD41B6f6nNE01oTCjw0Lh/HfM4J+Y4nnfTWCUykBqEjdC/aQ3ej6eJ2TGQewmrFBadUXaCnUuCnKhILJWHor8xGQ41RYbzhNB6stWZjXS3kOEoNQcd53yg4bnVnI9zYY3uNTWFR4bHQQw+O8eEUIz8vV4GHYUcypKalSaQiTSI1NQHJKdcQnxiO2LgriIw6g/DwowI6h3D2/B4cO74NhwJfw979r2L3+y9ix54XsG3HJmx5/Sm8/MoT+MWLj+P5X/xU1xdfegIvvfIUXt3yM7z+5rPY9u7zcs9mBAZtw/FT7+HMhQ9w6UqAQFAwwsOOIPRyMC6dPywRjPOnAnAqZC+OB+7Ekf3ymR+8hfd3bcXuna9i73tb8MHe13HowNs4ErQDJ06+j3PnD+Hq1SOIDDuKaIGN6PAQWUMQIyAdKxEXdRTx144iKfoYUmJPIi3htMDRWWQln9fITDqHtPgzAimnkBx9Cikxp5Ead1aC++eRkXAB6fESCXJ90kXkJF8S2LmMHAGerKQLyOZ+/DlkJl5AhsZFee5VTX/VCyS0VWXCU5ONnvo89DUK6LQWY6yV6Sw5bs5T2OmrTUdvTbqqHyOyR/gZbTVgwTQXYWTaQwig8lEt0OJAT1+NwsyMwAxXwg2NxkNNheitzZHPFMASmBhhOqrdwNNMN1UZlpUbM7L154y3l2rqqqMiFdW50SgS2MtPvozcxEvISbiEgqTLqJSfieDTU5utADPeVqBqFNNwTFfN0q+jqoxJVVE1mpPvO8OUG1Ue+dkION1VafBUJKOjNBHtJYl6TBii6jPWKuDXXiTPK9F0GBUfNTbTA+T4fEx3ZTMUdFl+2S/IL/q57hKtxJrtyNeqrAktR8/DTEeB7mtZek+ZAE65rhq9FWpqJvDoiAj17pjSdzuryzQntAZmmo0JPRxSyqGfG1NaDwAPV+d9fwDiuQEen0HZGJsJPUbpcQeh5850mxwbGCL86DPHDHCtDdOzxDEUFb4p6/OmOsumsr6ca8FX11lG3qml6L45W1xNGboN03iwV0vY+QybJrMprXsrfsoOJ7CvsrKL6g9hiKXsZtjp//0Ieja+WLLOOVg3bnyoFVVqYl6mx4dqDtNWpnrLlqcTdPwrttxDRQk8k1NmIjrnZE1N8XwB4xLX5wk9ttPzmpxzBMV1NSizYko7GLNKy5WyYvrJpqL66Lnxgs5GODKqju2HM6wqTC9TUCwvV2WGKsyYgInsSfT1mpQU73ErPLyfaxertWhidlJbPFbgIdhIdNCj0zOgoONVdHro++lHm+PLIeRsTGEZ2DGKjwGg1rY+TWURcOoaOzUUeKj0qNojkNPm9vhYlcemtDwKPOzFQ+Dp6+rC7ZkJfHN3Afc/XsT9m+y43IWvRmvw6658fFKfhNWicMxmXsBgLNNaxrzcQqXHKU1nEIAa5RcjgYdqTytnbgnotHLIaISj8kQc1k7MBB8CD0FHw2lIyAqt0cSjBnqclJYtV1foibel6qY3z2RKCKZS2ZfnOBbyqPCcxHLBKV1ns05oI8PhxGCMsVtzVgAWi89ghVPWCT0CPKvlkRgtz0BzTY1CjlfNIchoGNXHQo2/J8cqP/ZYVR6nN49P5bHKj69U3ao+5aryVKGsvFKC/WsIPSzzLhEIKkZBIUczUMlJRWJyLGJiwxEdG4qomEuIjD6P0IjjuHA5CGfO7cfxkztx7Ng7CAnagoBDL2LPnk14e9vT2PzaE3j51cfxi5cfxwsCN8//4nE899wTeOaZn2o8+4ycP/sENm16QuDnSbyy5Um8/vbP8M7OTQJMLwn4bEHwsddx4sw7OHV2O46deEs+ZxuOhWzHiWPv4XjIDhwJfBv73n8Ze3b9Art2CGBt4/oK9u7eisOH3kFQ4HaEhOzE0WM7cerMHpw+uwdnzu7GmTO7cOa0xCmJE7twQd67dPZ9hF08gMirhxAr/1+JCQ9AjKxxUUG4Jv9firxyUCJA3g9ElPx/7ZqAWKyAU1zEMcRHnRBYIgidEei5IIB0CdkCAnmpV5EtMJAlgJMja76cU9Upy4qRYDosFjUFiWgqS0N7VZZATw6663LR1yCQI0Ay3My0ET0yBnh6qlM1CD59dfT6ZGkKieml6a5yhRNVeHpYISUhv6SvD9ZvBB8JprPG20pVTWorS0VLWQq6a6guZckzTVqK6bLJDipHVIPkuwhgDTbmaHqttzpLoaY0I0xATkAvWuAv6qTEKWRRuRLYq8q+hraSZLlWvqc8lykq/hyM4cZcgaF8AZdCjXH5/gw9bi1QoGE6j3DXLz9nV2UKOsqS0FmeqMoP/ywG5TmEqWlCTxdBqlzTXIQfVnT5xkSw6WC9wJX82XgEughgAjpTrTmYacuVNRfTcjzbni/QU+iFnhVtTEi1pxLLHAI6aPrwEHS809Tl2WbUhYEgXxUWocf4cEzDQJPSoupivT0bUldMd6lKY9JW9ASZ0Ra+KrDb0x55v1uvM54eq/444KMrS9wJUMbo7AUhRx2yHZm1v5DEjaEqfDRe7y1Z94LPXBO+mG7EN4tm1pb24CH0qNLDBoT9Gr7uy+y506ugY9JeVHo69X6OsPiKewus7iIAybOWCUU0OPP5nQI/xufzyNPj96KReUWgh7GwdEvnbNnQ+VtLZv6WLVv3T1tNzyxqcJTENAeGShB2xsc5G4vgw3MT8w70mDleBnpYqu6GHp0+7gAN/TK9/YQedlI2zQBZVaWNAC3oSNB/00NwYe+cHjO/imDT3S2wI+HpGtbjXoEeGzQqG0VoY9PAHqa2BGI8AjntHgGejgG0WT8PFZ5eVnBRzRHIcUzJ1pDc4eG1ElRwFG6MiZkzr2w5ujUpK/DIylRWfUsXaps6Neqp9Mh5fbNH32tpJxhZdcdWaRmlh714urvkc9qp9HjQ29mNGxPD+Pr2Ar79ZMllXG7A5z35+KgxCWtlkZjNviDwcAoe+S/wtkgzZkLTWpraMlVbLE9vIwxR5ZE9mpdV4YkwKo8n3EAPgYeQowpPtFF49Nzt4yHkKNwcVcixKs9IPIeJhmA8KRhTss6kHsVs2jGt2GJqi0rPkkDPgkDPfO4p078n7Sjm805jqfAElkvPCehcxmplOG5URGK4OhcN1QI8qti4R0sY340BGXfVljulZSqqGBWVHN7p9NMh0NQYRYfg5PP3+NQfnW1VVatdk8vK2DzQ6adTwOqnAjkvQlFxAYqK2DwwExmZsYiXX9bh0QI54Qdx9soHOHNhL46e3I6DQVux9wOBjN3PYed7z2D7uz/Hm9t+porOiy89LjDzuMDN43j2WQZB53H8/OcGeLj+7Gc/0fW5TU8JHP0Mb74tz3jveex6/0XsO/iyQM+rOHJ0C0KObxb4eQWHjryIA4Hy3qGXsP/gKzhw8FUcPPAqDu1/Ffv2voT3d7+EA+9vxoF9mxEU9DqOH38bp0/vxIkT7yD46BsICnkdQUckgt/AQbn3wH7eK6B28DUBpDdwPPhdnDiyA2eO78LZ4+/hHGHo1G5cPL1Hz88c34mzsnf+1B5cOS9wdDkQ164GCSAdQ+K1U0iLO4f0+POq/FDFyU2+gvyUK8hJppdHQEjgIDvpMgrSIlCaLdBD/49EdX4iGoqTBTxS0SzRynRRZboamD1VmaqodJQn6y/+bgn+0u+uSkFPTaqCzxC9Lu3F5he+VkVVawqJpeHzLO92PDnzgw0CQMbTw7QXfT/9DYSeFDQWJ6JVoMJTmarRXUOgopcmV+FjQD6DUNRWJt+zNAntck9raQrqCuJRnhWFkvRwlGRIpIehlMdpoar4FAr8VGZFor4gBk2FcajLj0aDRFNBNFqLY9FZkaQ/i03bDTflKMgwxqhwCSgRbrrlO3VVpMBTLj+/XE8QotI10V6IaQEZQs+Mxwk5nu+v1GorBlNR7K/D9NUcr5V7qOjMdRZitqNAmw/OdORjvstReARyWLVlRkwYgzJL1Tlg1I6a8HVWZiNCo/hY6CGQ2Innpq+OQM6kMSvbFJe77FyVHAWWLoGaLoUVdnM2TQ1djQqnmcLq8lZsWfAx6S0DN8b43KqVWvwcC0ZuVWhdoGe5v1y7Sq/008hcoxPSrcGYK0vOWYJuy9jNSArTo4ddl5mO+qtbw04MabdlU43lKnFnikvg6cuZBgkztNQ8qxvf8rny/PtLEisd+pl/9UjpefBF6JkXELnOiedLTDkZ2NFSdY1bWFgw0LNB1ZldwszMEqanfaGqjsANYccCD1dOPedqoWdFS+KpHHHu1nVtOGjGNtjqK1+aiuoO/Tg9fQIrTEE5qShbZdXdx1QTlRgqLVR4RgUwDOQwenoM7BCCuPb3j2vai9Dj7oBsq666elihRQMzVRsHdrq5P6LQQ5VH9zuNeuMuOSf0tNKM3G5UHK3a6hkQODLXuiu0uFLBaSTgSNQJ5NQ2CvQo+Bilp6mVqS1/D4+FHu5T4fGgQ4Cnz9ONlfEhfLnGyemcqTUt/8fvxz35L4sv+4vwcVMKblfGYLHgqsDDGfREnxDYCUFTKBWeYAEdhpPSCjMpLfXyqNoToF6ejvDDDvBw7AShh+msIwo6OlzUAR9bpm66Mdvuy+7Oy06JOjswJzG1ZVSeWYGe6+lHsZhzHMv5pxR4jNJzSqDnJKbZnZkl7HJ8PecolkvOY0UrtyKwUJGI9ppK1NezisqqNb6eOyb9VPtAWKixfXvYINACjG1g6Ovv4wMhm87SgZ8VzmDQEs6wYi8clnHnqo8nN5dTw7NRWMzIRG5eHNIyriIm4SiuRHyAU5d34Ni5txAoILJ73/N4a/vT2PrGE9jy2hOq6mze+gRe3fI4XnrpJ9j0POHmJwI2P3ZAhyrPkxqbNj2JF154WuJnGi++9Axef+MFvCfQsu/AZgEegZlAprgEdkI243Dwizh46Dl8cOAZ7GXsfxYHAl5B4OGtCAzYgsBDBJ2XceADiX2vIkD2jgjchIS8iaNHCTmbsf/Qy/hg/4t4f+8L2LPneeze9YLG3j0vYv/7AlcBb+NYkIGeUxKnQ3bgnMCPhoDOmWPv4ZTsnTjyLk6GEIz24OKp9xEq8BNx6TBiw5gWO43kmDNIiTmLjNhzqoBkxp1HctQpxF49hmuXjyIu9BiSr51WOMokGAkY5DPFJZBQrOAQoQBRnhWBypwoVGb7okHAoaU4Hm2liQpBPZrmylHfDFNbNAnPOybbBfmlrUGzMI3JXlOyMSazNHyquwqjbUXoE/DprM5El0RPbYY+t7M6TaOjKl1NyYQwmqsbigloiQpm9B5xv0X2m0qS0FySKJGExqIE1ORGKwAVCPgVp11FmQBRufxsZZkRqMmJFPC5htaSOLRTuRGI6a1JU/AZac4V4KHyQwWoQMGGMNQr34Xg0yfgRU/PZHsJ5jios4e+Hqas6OmpEOijX8gpPR+ib4jdnFnubkZKLAsMXWeX5Y5CzLTlK/AQfK53FZtREuzFQ0OyAzpUcGhu1oaBjtHY7btxqz0KPYQYAQ8tM59u12MNOb6pQOIrPbcwoyqPpqUc6FG/jx0lwcosB6BYwm5VHUfZIdCYyi/ne2nJu1GYTAfojZ2dec/KYJVRenqKsSrQ8/FUA75aEPC40Yvf3qa3ZkggxDEdU4FZM/11TIqLaz++1WaDdq5Wn/HpLHfiW8ewzLgn4PTLkTL8aqwSv56sw5dzzVq6/u0NprxMqTqfyyaF9Pv89tbAI+jxf9395DOFnVmBGsb8wroXeBbkeH5+TWNublUgZ1nhhqsbcLjy3B963EoP36O/Z3HRVH3RxDw7t6idlQk5NBxbmHF7bBRqVHUxlVSdPUwxDakiQ0WHigshhGqMLSmnsuMhrHjY8G/YgSADQubYNAKkAuORaGeqSQClncH0lABNS3u/o/IMyB6DnzGge3yPlVbGp2Mrr3oUYlht1UxIobG4kykuhhkRQV+OTVO1COg0NTGl5UFlXatGdV0bahs6UNfkEfjxoKnZQE5zcycaG9vl+nZd7XFzUxtamtvR3taJmYEefLYyiW/uXse9W5PyF2kA9+baBHhK8XFjMtZKwnA966wAx3F0RwroXA5QoKm/eAC15/ej7sIBNF4+iMYrh9Aga/25fSYufICmi/vQfOkDtFzeh/bL+9F55QC6Qg+iO+wQesIOoDf8APojD2n0RR5Eb+QB9EUdlOMDGv1RBzBw7SAGowMwFBuAYQ4XjTukMRp/COPxAZhOCsRschCupwVjPuOIgE8IlnIJQMewIBA0l0m/zxHMZIRgLovAtB+zsi4Vn8diySX0lWegrrISVZXVZlYVYaScs6oMlPDYQImZN6UzppwmfaVlFeZawguvY7dhjn0oq/Td7zUomzEQhexAXMguyVxN0z/2xcnKyla/DqdtM+jXyUhPRGZGjKxXkJp6BnGJwQiP3oNzV95G0OlXsS/oBbyz62cCOz/FCy/+EM9t+oHGpucfw/MSz216DM889xiefPIHePwJiccfwxNP/BA/+/lPVPEh7LwskLP51U3YuuUFvPn6S9i+bTPe3/UGDn7wBoID35R4HYcDNiPg0Cs4sP8FfPD+c9ix86fY9u5fYtuOv8Q7O38kgPQU9ux9Fnt2PyfgwnhWIOYZ7JLYt+8X2Lf/eby//zm55udy75PYtu1xvPvu09i1Q+DpvRcRsPc1BH7wJoIOvI2QgG04c2QnLh3bgysn3sfFE7tx5ugOJ3bivADPyeB3EHzwdQTuE9DaJ/cdfFtBiYB0/sReXDl7AGHnDiJUIuJCAMIvHEL4+UN6fvHkPpwK3oVjAdtx4vBOnD22F5dPH8TVswG4ekauOXsIYecPIkaAPvnaCaTFnkbatVNIjTqBlMgTSI8+g9yECwIOVwUmBH4K4wQYEtTv0lebqSmu0ZZ89bYoCPRWmNQWm/ex+7EqPDQk12r1FoPzrqgMaZl5azGGmgsxyOqwplwM1mejX57rkee3laeo0sSVCk99QRzq82PRXBivak97eRJayxIEghLkesKL8Rx5KmRfIKihIFbuiVWDc23uNdQJuDVKtMl7CjECWVqZ5aS7JjWlVoiJNpbns2ItGwN1GY7ClSLQk67qz0QL01rFAjxlGrNUdzgOwhqR2V2ZJdrabLBGGw4ylvrLVeWZaMnCWGO6xmRzlsBPLua7BXzo3emnd4eGaFmdUnaqPBwSql6eEU5LJ+AIXCjwsP+P+Uye36LKQrWFKSotX5frBESovqiCoxAlUKINDs0zzGrHVzjPmGBpOqGFapB5JoMprLvTBCM2ROSA1AYDdeyyPFIn9xPAONndfGedAabP5dDTJvlzqMSiM0KDnp5fzbbg62VnCCiBRSCHpmKFH69vx0lhrZm0Fk3MZuXoCapAphMzx1BQsfl21YOv2ctnqh5fzTbhm6U2fY9w5FaPjLLE9VF666Gv2x/+CtPzAjQLNzR4PDd/A3PXVxV0GLOzK17gsRBj4YfHXO2xhZ8/FFYVou+HVVsctGlAwNeXRlM/rd1oll/4jS1UPzyoaehEdX2HQAGBoFvWTlTWtpmoaUNVbbtAg7zfyGgXcOhAg0BDo9zb2Eho6NBoaJD3BDBqa1vAQZJVtc3y3BZU1bWgoqbFPKuOz2rXz6urb0d9PWGEn9GGiupWlFfL9dXsx8JmdW36PJpkq+R55VXNqKxmAzo2qHP6tnAEgk7vbjafWdWIsooGFJfVo7C0DnnFNciVyC+pRVFpvezXyS9YjjFgUEUwjesYnNtUVVEvIWtlDepra9HX0oC7U734Ym0UX60O4yuBHVZp/bojA3dro7Gccx4TcUHoubQHzae2oyrkbZQFvYkS+UVYFPCaRnEAj7fK3laUcpVfkMXyC7JczisZh7egJmgLaiXqgiWObEZjyBY0H3sNLcdfQ+uJ19F28g20nNgqxxInX9PjlhNb5HgLOs68LvEGOs++ie7zb6LnAtfX0ScxeOlNDF1+C6NXt2E8ajsmY97FVOwOTMa9h4nYXRiPeU9jOPJdjF3bifnUXXLNNkwl7cVcugCTgFBNborOmMrMZJUUOwMLfKTnyLGASHY+MrPykJ6Rg+SUDCQkpiI2LlEiHomJSQIm6QIqORppcl9KaiaSktORnJyhxxnyzLQ0OU5Jk70UjZSUVF3j45IRn8CQ58XGIzo6FteuRUtck+NoREdFIjLsPK5cCsZFAcjTp9/B0aMv43DIs3j/kEDHez/AS6/+Bzz9zL/Fj3/6b/D9H/4rfO+x/wE/lJXx2A/+R4l/hb/43r/Gn3/v38j6P+F73/8z/ORH/zuefkKASMDnF5uewCsvPo3XNz+HN7ZswrY3XsTud17B/l0CEx+8huD9WxGw52Xs2fYstr/5I7nmL/Dyi/8LXnzh3wkw/c8CV3+G53n8/L+TZ/17vPj8f5D3/1f8Qs43PfdvsWnTn+FFuf7ll/83vPrqf5T4c2x+5Xt4bbM8a/NPsfMtgZ7tLyFo7xs4GfAuzgbvxIWQHbhyfBcuH9+pcSZ4G04efhNHmfb6QOBr7yvYt3MTdrz1FLa99ji2v/EUdrz5c7O+9TR2b3/WxDvPY8/2Tdi7YxM+2Pk89r7LvWew/fWn8ebmJ/DaSz/Blpd+hK0v/Rhvb3lS9n+GdyS47nn3eQTv24ILx3bi6mmBqFN7cF6g6+yRd3E6cDvOB72DKNlPvnIYGREhyI05iZLkC6jLCUdrQRQ8pXHor07DcEMmRpsECloLNfUz7sQYU0aysrcPS8e1zJ3eGZaUM4XVkO2NAao9TCeVJQncXENTUaSEAEtuJGoyrqA67SKq0y+iIvkiihPPoTDhDIqSTqNK9hpzw9CSH4GWgkg0y9qcH4lWeQaDe62FUWgvikZ3WTz6KpMwUJ2yIQbtWpOqwWt6yuPRWRwDT1kcugWu+quS9b2ReoGWpkyNcYGjyZZsVW9oUGYwfUWPDoFmskngpikN4/UpGK1NwlB1PIaq4nUdqUnUvcnGNMy0OD6fthxMy/OmZeVzmPqysdhNlaTca3Rmmug6DdCeEq9axKCqxGu4x5leGuqlKdf7+ZwFwlo3h5cWy7OLdF1kJVmvQEkffUWVprycE911MroZFHrDKTnnc+blGXOdvN98v4Xu0o1GbC235x6hjrDDijUeC/QM1+CXM4QeM1PLW1Iu4QYfMzDUQM5XLEdf6ZHolTCDSW1ai8e8/5tlOV5oxVc0NfN6B3TsdfdXOM1dPmNNYGeFChF9PZ5H0OP/uvPxp6rwEHimrq9ozM5zlMQarl9nSTlTWSsbwMcCjw13emtaYkJinPEQtcdey/3h4WlVa9yl2FRAGDxuZpqnmfDSpeBTJ9BS0ygA0uhR+CGUEHYM9LQZKJJrNEXE6+qbjIejus54MmoaUVdL6BDYKK5EQXGFQIf8V31lnYBMg0SjgI+8r6MCWhVoCEkKPQI4lQI7hJryaj6XE7t5jQGoCnmvTN5jVPJ9LY/mvCfTkdfCTmWlfE5lI0oEegoFcvKKqjUKBHp4XiQgVFpmOvRa4Ckv5zmPDfRwKGVleQ2a5Gfqa6rHnfFuAZ4xfLU2gi+XuvAFG2MJ8HxUHY31oiuYTTqOoYiD6Di3CzVHt6PiyDZUhGxDyeE3DPAI/BQe3ILCQ5vlfIvAzmYBny0oP7wVZQI/jKogQs9W1Bw24NMYslWAZ6sCj10VfE6ZaD/9hq6tJ7ei/dRr6Dj7hkbnma3wnN0q0PMG+i69ocAzLMAzcvVtjIVtw7TAznTcTszEv4epOIEbgZ6puN2y7sZo1A6MX9uNkci3MR75BiaT92BaoGco8wJKOe7g/23vPb/jOK9037/grHPmrPHMXNtzPONwPQ6ybI8te2TJVmQAMyUxU0xiziRAMCDnnEMjZ6ARuhs5Z4AACWaAURQlSlSwJIfx2J7xPZb13P3st95Gk/Z3zwdhrb3e6uqq6mpQdv3w7GfvnUlwyUQ6Z1FlsP+MgR4Cj4UeQkxiUpqCSoJEUlIKUlOpymT6wSY+PlGAJQaRkdGIiyUYmeO42m1GcrIBHwJQ4PsJCUl6jfj4eMTFxCA6/BTCTh3EieAtAj0vY7cA47bt8jDf8EMsWfItPPfs1/Czp74iAPNlPPv0v+D5Z74pEPMYFjz3OF545jsaLz7zXbz4s+9j8Qv/JqDxNFYtfUFgYyE2rF6MzWuWYNvGFdi+aRV2bXkZ+7etEchYh+C9GxB6YKPEBoTsXoMD25Zjy9oXsU7gZ42AxctL/1Xi+1i7/AmJH2PNCsaP8MqKJ7Bm5Y80CCWEkI0vPY1X1zyj529bvxCvbVgiMLUC+7atEsBZh/DDWxBzfDsSQ3ci9cwepIfvRWbEPmRE7EVK2C7En9iGqOOvCgitweHXVmA3QWzDC9iy5llsXfucxhYJfsZmgZtNL/9MoeflFf+mn79m5ZNYs0qgaPkPsXTB97Hw2W9LfEt+N9/A8z+V36HE8z/7trx+TNdnn/4mlgsUbVnzPA5sXy6/j9XYt3Updm1aLPe+CDvWLcSO9Quwb8tiHN25HKcE0CKPvorUsD0oSjqOmpxweEsS0CXQ01eXhYGGHIWZocZ8VYBYCUUFZ5DVTt4iBR4GAYgG5UGBH4b2+Wlx6TkDBCEalqvT0S7X7WBUJMNXEiPwEo76nNMKP+WpIShNPYbilCOoSAtGXdZJNMh7DHfOGTTnhQvkRMFbHIM2AbPO8kSFFoJNf41AGpWe6jSFG4JQa3GsQE6Cvt8n7xNuuPbXpmsM1GVgUGKo3oIOjch5/nVcjck5Ci0KLs3ZGBHQ6a2IQU95tMCNAE5tEoZqkzFUk4rh2jSM1GdgRIBnTMCIxxOSJrx5suaZ1FcroaRkHigUIpzgtgMv5wg0rIoSQKGawm0zsZ2VX+yCbCFJrsVregslCvwx7SnAeQGs821FCj3snKyQ48COQo6ADEvNuc3VXs9/Xw6Q+e8vIAg7vK69b16LRuY74248EAh5X5sFmp45Bnh6Nc1l/Tz07ZgydcJOp1/tMQpQp1/FIdgQemyvHhv+EnYHjJjSYhUX01wGgLoEej5Lbz30Ewg9E9MsORe4mfxz0LGAE7j/IeAZF9iZmMGwrEOs1hqZUjMz/TxcLfjY9Bf39fWNaQ8bQg9Bh5BjFRlGnSo2Ah2NPtRT9WlpQ0Nzq6Z/qPwQeKi8WHXGKD9NAj8CIvVNAjqVKMzPRnpaAlKSY53eJ/LQSpYHUlIiUjNzBTjKUSzQUyogVCrgUyGQQuWH0EMFh2HVnMqaZoEi+TwFmnmVp4r7CT0VbpSWuwVsCDryvipKBJ4GnbFUXiFAU14rYFMrkCPAU1iJ3IJK5ORX6JpfVAVXcTWKizmo0ig7pSVVOnW7TICnnNO5y7hWo7q8Gh11Nbg24MP9S4N4cG0EDy51452xRrzd6cKdhjhcLQrFdPohAZ5tAjxr0HBAgGfXMlV5Snctl1iGEgEfhkLP1oUo3rZIo2SHQI9EuUTFawtRJbBTK9DDqNu1GO49QRIL0bh3EZoEepr3zys8LQcEcgg+B6n+LIb3cJCAzlKJJWg7FiTgswitEp0hQegJWYo+AZ+h0ysxGrFaoWcibo2Aj8COgM5IzBqNsdj1AjxrJNai7+QSjMcsx2TaZkyk74Q7KxoF2dk6bdzAS7qATBrSBHCo3KSny/60bIETAzyM5GSObmD6iamoDAUfQgyhJTomDqfPhCP05CmckZUKDkGGwfcJRkb1IfSw5Jyfx+ulPbQSiBIT5b+12CiJcESEHcMpNhI8tAl7d63A1s0vysP8J6pQrFhEpeMpgZhnsfnlF+ThT6VmAbbIw3kb00brg7Bz03KBhdXYv32dgMMmeVhvwvHdmwRuNiNEInS/QMWBrThzZDsij72G6OM7ER+6G7HBOxF9bDtOH+Sx63CM6SAqMhKHtq7UOLrjJRzbSfVjtby/SlWQYwIKR3c6ys3e9Ti9fyOijm5DbMhOJJ7aK4BwQGIfsiIPIj/uKFyJxyWOKTSUpPDBfQLFsp0ffwi5cYeQEbkHSad2IOrYJlV/gveslvt+BaH71uDEnpckVuPwjmXYs3khtq8XEGKse1a++/PYufEFga1nsP5l+X0t/oGAz/ew5MXvYfHz3xX4+Y4fdJ596pv46ZNfx9M//hpe/Om38crSJwV8XsD2dQuwcdXPBO6eln1yjYVPYPmCHwoY/QgrF/8Y61Y9i90blyF49zpEBr+G7NijqMwQwCiK15QRlRo29aMJmZ6fblZMscS9KU+gxyXAQ7XnL0CPVlGxyaFLK6iGCT8OMLGKqrc2E93VKeisTERrSbyqS56iaFVvGlXFMYoOX1PtacwLgzv3jK48rq1EgEbAhlDDaC+LE9CJg9cVLceFoVogqjo9RM9pk/0Env5aAk+aqjojAjmstCLcjLXk6dTzSZqRHUPypECDKUPPwShhpylLFZ7+qnh0lkQI9ESpojNcnyKQw+vJ+40CRwSmJgJUllwzV67H6xTgrM/lB51zVFEIKo7Z2Yb29+nkMdxvgOKCAyaq6ASoQeeo5LQSalw43yrb8jnTAlfTHkY+puQ7KfTI5/H8SwJPl/urBUwEehzIIexc6jHbxpdjVByu5vNMVRbDpLDKcNEPSXyf92juVZUe+Yxbow3yB2irqjofzw3oYFCWlnNgqG1E+L4ADk3LNs0VWL1ltgWILrSp+VnHUJxjN+aHmxxa4Hm0KzPTYR9f68ZH8rmf9el55Gfu1hs4e27esxMIM38Jch7191C9GRaQGRybQj9BZki2R2YwODSFwUFOOjdqjzUzWxDie4Qeem1sN2Lbt4YpLqv4uAV0GumXofFXoqXVrO6WTtQ2tKniU13n8wfTUlRU6li2XJyL9PgwnDi6Bwd2bcGePZtx6OgBnAlnu/54JKdnId9VieLyOpQL7FTXt5i0mJMGq6/3+u+DQOZ2s6RcQKyevhqvfx8/k/BVWtGIikoDPLW1LWjgNagSVTfKPTWirMyNoiKBniJCT60AV7WATo3eQ5GLk6up5LDXi5nHpOXSAkpVAkzVrBQSMKsor9LUVpu7DnND8h/71SF8eOssPro+olT/wWgdHrTn4I3KKFzNPIixuK3oPb0JLYdeRs2eFajcvRwVe5ajcu8K1O5fra8rCUICN6U7FqL8tcUCOlwXqrJTtXOBrAtQv2sR6ncK5OwWyNmzGB6BHK/AjUdAx3coCG1HBGoOL0GrQE+bRKvsbz20WPYHoV1gp/3YUnQeX4LuYBOEncHQZRg+tQzjYaswGbkaZ6NWYSruJZxLWodzyRsxGb8WE7FrcTZ+Pc4lbsTZuHWY5Ou4ZTifKJG5DZNZe1GWmazTxpnaIvQQOlSJSaKfxqS5EhNTEBVl1BumtNLl354NAhmEJSpDBCDCSlx8MiIiYxERESMAFIvklFQFIwaVJB5rw6pKNozaZK6lKTDOxCL8JHByeQzio8MQeeo4Qo/twlGBlAPb18hDfoXGgW0v4fie9arQEDDCDm5G+KFXEXF4i8JGxKGtAi87EBe8CwmhewUg9iNRVm4nn96vkRJ2EGkRh5EafgjpEUeQGXUM2dHHkMHX8l4qjzm1zx9JoXuQELJLt61CkxV1ADlRB5EXcxj5sUc0XPHHUZYSirLUk6hIO42a7DDU5oSjLo8G2kjU5UboNlNDNdlnZDsc9fpeBKqzT6NcHr6lKcECRUeQG3tAPmMfCgWEiuMPozB6L/KidyEtbAtigtcj7NBa+R2sxDH57/X4zuUCIisQvE8gbN9K7N2ySADmOQkBGYGh7euex9a1BMWnJZgCew6vrHhKoOhfsfiF7yLoeYGjF/4Vy178gazfQ9Bzj2Mx1bOnv4Vnn/yGxL9gwTOPYeniJxQ492xeLvC1QX6X+1CSdgoNBdHwlCao94Vl4fTKsKEhq6+Y3mJPG1Y2TXUa389ZprkEckYaC7SMe9LL3jVFOMsGgiwDl+PprRlqyRcIyscIg00RnRhm9ZSso82m182wQMRQPZWYdPQRjsqo3EQL1ESirThGX7cL+NhoLY6U98LRUhCGuswTKEo8iKKEA6iVbY/s7yyPRU9VAvpqUjAu1z/XRnAowrRAxnQHUzkuhQ6qKKbZnnno86HO4zhUc7pVvpfAzFhDhqo44y1UcnJwVkBjigqLpqVMTAlw2PMuyrUuSVzu5iRyAQ2uzrYGVRge0136UFzWyeUVChNmNZPML3WV4FJHES7LvV3u5LYLF9sLTMh+joS42FWKqwI4swM1mBusxfXheo25oTp9PTtQrevcoHnNuCb7rvbxnsrm703CXodxTcDJRI3sr9Z7s+/fFOB565xXVZ5fXO8X6OlVGCGg6NgJlq7LaielK/RwdUzMFnqMt4fVXS1453yzQs+7nLg+Y4eRBoyisKsDP4Sej64J+Mz14f/+7pePPvb/aj//LaDn2o07mCDEOHBDoGFai2FNzIFmZgtA1qNjlZuBYUKPrCPnMOAAD9NXBBwb3GeD7zG6+0bR2cUycpabs+KKBmRWQ3Fgp6nK8rE7Mnvk0NjcPagrJ5172wfR5O3TaPT0oqG5G/WN7eDco4I8AZ7ECJw5vhuvrluKTWuXYOdr63A0+BDCo6KRIg/CgpJKASWP9sNp9naqidlDY7JWZrG/jrkPvRfZ9qmR2XROJqAxOB6ioakDNQ3yuTVe1NRSpfIJEAkssbmggBMhqKbGo9BTUlKvUVzagBK+rnBruquikiXTVIXmh1TW1TYJNDXLNSTqqBy5UVtdj+a6BtwY7sG/3z6H/7x/Ab+/N4bfX+/F7y758JuxGnzYkYk3yk5hNmMPRiNeFchYB+/hl1C/bznq9i5H1a4lqCTQ7ApCze6lqN2zVLYXoWLbi6h5TQBHwMa91yg57t0LBHQWoIWx60V4ZV/rvkXoPLhYQtZDi9ArUNN/fBn6ji9F37El6BXQ6T0ahIGQZRhg+kogpz84CEMhQRgNXaIxdnIpzp5ZjumwZZiJWokr8S/jWvJaXEtdj2tpG3BF1svJ63ElZQOuSlxL24hLyetwMfEVXM9chTtFmzFXsA39uSdQlsfhmBzAacDHQE+yQk9qSpYqOhEREQgODsbRo8fUa5MhAEPgyctjN2Rn7lQuIYhTy+UayfT1EHRYgTV/jAUlc/zDoV2Ws3PNXKzUVJ1WzjWLM6o4dTw9GTlpichIiEJyTCgSw48h7uQ+xJzYjeiQnYg/JQAjD1tGypn9AiEHBAQOICPioEDCYYGXw8iLPS7QcEwjP54qSjDy4o5LcGWEoCAhFEVJpwQyTguknNG1JPmUQIvAh7yuSDuDyswwjfJ0AskpjaqM06jNDkeDQExzoTzsi2LhLY5Dqzz028uT0FWVqtFZKQ/fqmTZTkZ3TSp6atPQXc397PKbAI88jBnt5fEanRUCDWWxRoWQaJEHNj0zvqIoeVDHyMObXpWTqM06hsq0wyiK24ecyJ1IOfkq4oM3CuRt1DUhZBPijm9E1OH1GrGyHReyGTGyX0OOiTi8AUd3vYQ9ry5WD9C6lT+ReBIvLxWoWfUUNjK1t+RHeGnRDyVk30s/xY4NL+DoaysRun89Th/ahISTu1EQHyIAJwBREo8Opo5q0wVS8rSUmzHmLcQolQSqFIQDpkv6OH/JeEKoXkz5+NB3OQ99pj+YLjHKBSeMcxQDFQyqBlQdGFflOnyQ8oF6ta9cHqbyfmcRLgmUXJCVE7wnmzMx1ijA0ZipMebO0BiVGK5PRm9FHLpKo+ErDENT3ik05Z6EV7Y7SiLRUxGDgZpE9eLwurP9lbgxIjAwxAc3P68c1+SBb2DAxPWhGvn/mzqN64SFAXm4yzF6XD9XOUfOu9pj1mu9sr+vUmOuvwo3Bmv0nOu8lsTN4Vrckrg9Uoc7o/V4faxBV8btkRrcGuExcp7ETdm+NVqDO2Py+XIf1wer5Frlcl8VGtcHKnGb1+I1h+ScgQrc6C/T17zu3Qk37o678cZEI94U0LhH6JhqEfBo1n2vO+/dm2zSsRGvj/Fa1bg9WImbcm1e00S13ttduY83xhv0WF7jzbMt5jryWfb78FpvTjWp7+bBTOtD3hv22+GMLYUVVmNdoo/HNBhkJ+WPrhpjs/H8dPtL3d+7wFRWy19Ma+m1HM+QTXH5FZ9rn1Vv/dkPjcxUegLhJrBqi2EhyCo8gcZkq+L0C8j0Ur0ZnED/gAGagQHOzDKQw227z2739Y+ht38UvX2y9o5q9AgEdfeMaFk5YUhL0LsG0d4zpGEGhQ4L/AwJCA1LjMDbMQxv25BAkERbP5paPKioqEReZjpiwkJx/OBBhIaeRnRcGpKzipBXWovKWgGTZpaQs7EgS9dZMcYKsvkwpe3zZe6EMm+bKVdnWbrOw/IY1am+qRO17g7UN1AZEohiyTmbDNZ71NRcVdWC8vImjcpKGp/pE2IKj1VarORilRZXH9yszmpgdZZXwMmrVVrNjS1w1zehpb4Rl/s78BsBnk8+mMUn713Gn+4O45MrHvxhuga/HXHh47Yk3C0+hiuJr2H09Cb0Hl8Dz4GVAjLL0CBRJ5BTvWsxKl9bhCqmq3YHoXbXQtTseBFugZ+mvYslFsEjcOPbvwjt+xejfZ/Azp4F6Ni/EN0CPH0CNn1HFmPkxHKMhC4ToFmKoWCJ40s0Bo8HYfiEAM7JZQo44yeDcPaUhKznzizD+bAVuBi5EpejV2E2/iVcF5i5mboBt7Nexe3sV3E9fSPm5PV1gZ2bmZtl3xbMpqxXKJqJXoS7rq24XbQPrXlJKC82U8JNBVW+qjVUelKS01TlIQSFhYUJ8BzRiIqMRLocY6FHJ4c708T5OidHICfXJdtFOg+ryMWBn2wyWKorg314+FkWmjiws4DjJAScMjMyddBnajIHcCYo6ORlJCM/IwVFmckoy5Y1Iw4FKeHIEzjJFUjJSwxFrjxoC5NOSoSiUF6XEFY0TkmcRGkqQUbgJfU0qjIjUZFOaLERjoqMCN1fkx0t8BKN+twYNBbEw50fJ2scmgpNNBbGaD8Xhqc4Vh/sPgEbnwBOm6zd9IYIyAxSYWjIwnBTDkZb8h6KocYsjWEaU2ly9RVgTP7SH2nO0f2D7kw5P1W9HnzIMrg9XJdq0iD0ezSmY0Ie4BPN8tBuSsVQfSJ6q6heUK04g7rsYJSnHEZx4kG44g8IuB3RyI/dj7yYfapglKccQWXqMTUBV2edRHVmCCpSBAaj9wsw7kRs6FZEBROMXkVc6BaBy02IPLoBZw6uQ+SRTZpuy4nZj4rMULjzzgiMhUtEyO8iFl0VyehjGqghU78zy7KNl8SkYKbaXJiRfVQnOHpgVpUDAZZeAQhCDIGms1TCpaoElYwrVAyoWEhQHeDx1x2FgUBxY7heHvR18uDnNqFDwEEevtdlvT7EB75ARm8JrnaX4FpPqa6XCUWqchQKFOVi3J2unpvh2mSMyO98VGKkTkKAaLQhWaApXY4vwM3BCtwR4Hl9gnDQoNv2c27KA/62POBvj9YKcAiYyIP97mSzhDzk5aHO6qS7k/Kwn6ifP26UD/35eH2MAGCGaXJVWJC464eGpvmp4oSBKb7m/gYNO2H8zSnZlvWO/EF3e7RarlvjBOdbNeg0c57/5qScy9ey6twqJ+wIB048t80C3xGQeGuqUY5t1H46fM3y7/uTAjWjFXh9sEiiBHeHy+V1Nd6Uz+J170u8NV6HexLvsCfORQMb988JRE3ynjkt3QwFDRwdEWg4NsBiYEjvx1nZaJD3YSBIoIdxmd2W50dNMN1lgteTOE/oMffARofsyOxPdV1h7x9Cz2dKz0M/9PRMCfSwRF0bETql6gxCTqCfx6azAn05Q0NTAjpn0S0Q00v1xgGdQMh5FHYCgykuhZ0elq2PoFMAQ0dEOMqPKi0d7MXTD582B2QDwUF9TcDxtHFUBJsQ8rxROXZIy9IJHtU1jSgqqUJ2Xol6aMqqPaisE8ho6ZFz2a2ZcMOeQOwNxNL5+XsJBB/eC4NwxBJ5RnMrS9qN6tPY3I66xg6FHncj/UkmCDF1dV4FHIKOwo7ATx3VpQafgo6NRsKOBpUilqL7BJx8ssq2u1nD2+zDdE8nfnVzGn/6cA6ffngVn74j2zflP+yLbvx+vBy/bE/F25UncT1jLy7EbsPgiXXoOLJaIGYp3HuWCOAsQQ2BZ8cClG97QdfanQtV3WncE4QmiWaBHs++xfAK9LQJ9HRIdB1YrLDTfXAR+g4vErAxkDNyYhlGQwV8QpZh8OhiDAvwjMj+MYGd8VPLMXl6OaZOL8WUwA5j+tQSzIQtx8WIlbgasxrXEwR2ktZq3BKguZW+ATczNuJGxgaJjQpBr+dswd3crbhG6EleK9d8HrcKNuCCKxgNrlyUlrAMnUM6DbhYxYeRnZWvqazY2DiEh0cgUoAnOTEZGWk0Pmf7VRuexwiEn7w8F1yFJTo01Ew7nw+WuhN08vPk3Lw8FMhamC9BtYjjJtJSkJmSIsCTjDxCT0ocXOmxKM6MQ1lWPMqz4yRiUJ4ZJQ/cSJQLsHCtzo5CZWb4n0VVVgRqcqJQK1GXE42GvFg05MeiXqIuTyAnN0rXRoEab2kyfCyLltVTkoQ2Vg1JsPMuwyOQw2jn+AFW9lCtkeil10NAZ4AmVHeWgEiOAs1ZebiPewsw0sh0C30aORpMvdAPMiHAw2OYHplqL9LtydZCjDZmYqgu2Q89hB126GXagx6MmXaXAwRFAgQuXOgswPn2XHlfQKqJJtsk9FRTKYpDR1mc+lfaSgXUili1FC5rJNrKo+X9GHRXJ8qxyQJsrCKStYL+FqpNUXJOODpkZWrHW0x/TDia8s/IdgS6K+PkHlPku6bhrCdLAEy+k0AbUz9jjea78rtP06/RXWYMtawYEtiZ9hUq9BBkZvupYgi8MI3SL/BDtaavSgHnqqonBBYDODZuCOTY9abAjllrBXiodtTINhUPE3xNtYNwcXu4RpUHxg0BIoKPhaArXcU47xNAa8nGtHyfcy2ZmGnJwkxrDi53Fcr7hbja5cItqiGDFbg1TDWj2n/NG4NVOiFcP88BF0LK3XEBH64CP4See2cFGqZ9qprck4c8H/YWahj3CDUECmd8QuA0cfuemSzOY+Ynh/PBzzSOSedwm+eblBCnjjPujhN26uT8Bj3fDvQMXB/dDgQPTQ/J9Tm1/B257oNp+Tz6ZbjKvrfP1uKegM8bAjz3RqoEeGrwlsCdNgaU7/EWAUj+LR7Ida3RmHB2R+CIShC/nx+0zplRFIHAY4EocBCpgTKj5Ci0XOkyYyQUfOahR6vAnOqu9y50aDdmqkUfCOAo+FD14flUeujr+Sy99ec/9PRMnDVpLavs2BTWyDj9Og83GSS42NVAzAR6eifR00ePzrhCgwUaq/RwtVDxKFxYwLDbDMKOjUD44ewrL8Nnuh430efDpn/tbEg4JFAyLOugpqGYpmLfnhZPr4BDt0CIQIpvAJ72IbmOHNs54m9WaFUmCzr2nizo2OA9aA8f+dxGbyca6T1iaX0jZ2dR8elBY1OH9t8h1BjgoceoRc3NlZVuBR6mvRjcpveHFWBW3WEqy6S0qO54VOEh8HAdbm3Fx1cn8Mn7swI814F3ZoDXh/DpbDv+a6Iav+rKxPu1Z3An+wAuxGzD8MkNaDu0Ei37l6NBoKd2d5ACT62ADcvPq15biBoBnrpdLD+nOXkxWvYFSQj07F0IrzJGBSAAACjBSURBVES7wE6nRNeBheg+tBB9RxYJ3AQZRSd4CYZDlir0jJ9ciVEBHxsKPGdWKvCckyDsMLh9/swyXAhfIdCzSqHnRuIa3BaguS3Qc1tA55ZCDxWeTQZ6cgV68rbgetp62bcOVxOX4W7RZvS74lBRIKCST1XGpJ+MUmN8OllZbBBICCoUAGIlV7amnyzgcJv7/hL4EKIIPEybWSWIoFNUVCTvcZvHFQjoUOHJQ2FeDly5jCwU5qTBlZUMV3YiSrKTUJKVqMpOsUSZQE9FTiyq8tibRYJrHuElTqOBPVvyYhR0ytPPoCIjTEAoUqCGXXcN6LjlmJbCBLS4EtHskrUoznTiFaBpK2OvFqfTcKXpNMz+Llw5asFCT5MrBj5ZOyuT1EhL2LHKDWFnsoXVNvkKNBO+fIwL3AzLMT0ViQoVgwJIQyxvlhhtzlHQOcfSXXallZXwQ/Mroae/OkHXkcYMhSEec6mX3gyJHnlY95VpzPaXCyDQCFqMyz3FAhQCQW35GjPs99LO+U6FqiiNsqJI1jGvAJIvW65boH4UAyMCarJ/ypcj27l6/gUqIQJYFzpoes3HlDcH51rz9DN4D/q5shLAeOw0DbH0o9Acy8qfrlJc7GaptGNqFQi6IEHgIdAQehR4AsDGwkxg3Bpp8Mej72n6h+mmARM3BUAs9BjFRSBE4UNAhOqLQAmPIeww5vrKNQg+VH1mPDm44MnWuCjf93JnIea6i3BDvuetfonBcsz2yneQfbO9ZfLZFQo99vN4/cBQVUjugeBz72yLAI9Xw0CPgRmGX9GhEiMrgYfqx6PgQrWGK4GBcMMRCwwLCvbh/kA9LFRt+DmEsFqNexMNDjgRWsw5Nt0TqLJYqFCFhWmiGQKG8ci8I9DEnjfvn2MnYzPG4Z2pBtlfh/sTtfreO/K5BsQIPU2mR46s78o11UczY0ZMvDlhVB57LzoyYsbcj36PR2DH3pN936o3bEZoAIcqT496NW1zwvkBo6bSizO7bC8gv5HZgR1joP5s4Oif/Wj11lnj5xmfoJIzI7Azg/7h8+gbok/nrKas+izIBERv75gAwji6e+dVnkDQscqOVVIC10DAeFRZCYQewkYrfT2tPeqhcTfSI8MJ2LVooALiYfM/+m/ovSGkOKDCaegCNV4BHI/sZ+rLxzSYrK0dI2jv4GdZJWf+s9j9mWk19Q119gskGVXHgk5DS7sJgZ0GltQ3yNpA0BEIauQ2Yccj90hlhwbmZlRVeVBe3oCaanp0CDde1NY0orqqQU3K9O4QchiBaa2WJi88zV54mz3o98r/sGbG8McH14Bf3ALev4JP3xrHJ7Md+P+m6/Ef/fn4wB2De0XBuJS8E+Phm9F1/BUFnvo9S/zAY0N77jjb7Lvj3r0YjSxD370IzXuY1loMn6a0XkSHrF0HF6FHoKf/yGL0H12swEN1h4AzdmK5xmjoMowwpRVqlJ5JAs8ZAzmEHRuBSs9s3MtG6RHguZm+QYGHSs/NjE24xbSWQM8dVXq2YE6OuRS/DFdTluFO0U5UpkUiKTERqampxkOTkqINAe1gT0KNprCYqsrl0E8DLwQapqesKhTo7QkEH7/fh6vATaEAlkZ+PgpyBJ6yMpCXnoLi7EyU5mWhJC8TxbnpKM1JRanATkVOMirzkgVwJHLiUZElMJMdo6DTUJCARoGWpqJEWbmdoNsMwg1VHavwVGVFyjYNwRGoE/hhuorgw9RVc2G8Qk9rCZWNRHRU0Htj/DZUcboqU7XXTKcADyHIJ8c1FUYLPEVo9U+HQAwVHk3hNJpKnomWPJx1uuoSUqj2UPGgkbZXIKm/OklTVdqXRWK4Pl2VkWmaYjtZZmygh6oOr0dAMVBUjAs95bgkkHCFZlFrBpXX1+gBkYcuUznWJ3K1dx6GqD4w+P6cnEvIUCWlj+kiHkc1xZxzuZspJ3bGpYpUgMtdLszKdaxiYkHCXtNcl9cp1XMJPzb4+mKnARyTqirVbfs6EHqMqlP5kKpD8CHg3B51C7Q0PhTcx7AAdGOoVsGDYQFG79VReZiCskEI4fs2rUXoISjxXAKMgo9A3XRTBqbcaTjXnIFLAoCzAj63+krlb6Uq3BngsfK7Ehi8Jt+V595kaitAWVLA4uc5sPWGPPAN5NATIxAjQPCmwoiBHgM7BLIa3B6pMuoHAUUA6M5gGW4PlMjKzy/TYPronsAFVRcGq5QIOCYFREAxqsz9qUa8PSkwJffG+74r9/eG3I9VkwLhwQ9LftiZByiruthtvk+YYhPADy634udXTGdj+mj03EAlxg9RFs5Mukw/KwCwHpxn6qoDDxwlRtNQAUqPgg9TWYHQc5F9eObv3yo6FmRYifXxXA8+kpWvrWnZRuB5mta6JsfOctL6Z56eP/uZnb2twDM6cR6DY9PoHzmnwGOg5xx6B6fRQ4gJABkLNdaQTJDhtq3MelTh8ft1HgGcQMixKSTrowlUV3w+zpait8WoIfX17JHTIIDRjMbmNlV+tDNzm+meTAO0t7UXLfKawMKVU9LV8yNQxK7OHEjqhyqnM3Nbe4/sN9PSPfKakGOvwe3qRg8qGppQ1dCC2kYfat2sHmtDbX07KrV0nWXy9O8QdqjsWOhh6XqLwI2cJzBUy7L6SlONRfCx0EPYaW5qRUuzD94WH9p9bej0tWK4ox33pgfxh/uXACo8TG29PQXQy3PJg9+NlOKXram4X34Csxl7BXg2oS9kA1oPrfYDT52zWtgx+yQEcho0FqKZKg9TWwI9Wn21fxE6neg5uFDTWgNUeZjWkhgNnld2Rk4sxXBoEEbUpOwoPU46i9BD0LErVZ4L4ctV6ZlLWoPrKWtxQ1NbG3FDwOdGuoWeV43Sk70Fb+Ruw2zqWlyOW4nrGWswkLoTEUd24tDBfQgJOYpTJ0MREx2F5KQEAaBkgZ807Y5M8CH0FOSXqD/HAk9gGsuqPI96e4yxOUfNzdwuYPqqIA+u3GwUZaYjPzUJrswUAZss1BRkozo/E5W5qajITZJ9SbKPc5RSUFeYLJBDmIkXmInRcBcmaOrJW5aiXXi9ZaloKUnWaC5OUvAxas9JVGSclDUUpakhKE4J1lJwGpCpALkLYuEtTURbeZIaianaMJiu4toloEOPDiGorSxeS5lZ7syGd2x0R+jpr2eTOZpjszFJ4GF5sUahP1VllZ4BuW6/XHeghmpPkqaGuJ/QQ1DShnIdphKI5zKo7FzuF0AZZHddRi2uyQOe21e4P0Ap4WrDwFC5Qg+9JoQCVsbcEFC4LqAwNywPfoGFazTKDjreGIUmc46qNwItBBcLTq+PN6q5lQ90my7iQ57vW8ix6pP6Z2S9opVC88DDVauMnEokCzvq1XF8Owo+/XJPAwZ6LOQEAo+FIb/qQ5MwDcICMAQXm8K65SgvBnh4bh2uyXc75xWYbM7CZFOm+nrmCIgEQOd8rpc6CjHTmqtxRY653l+GOwIMRrkRoKKHR767qkr8LCe19ij0GNihGZgmXQM8hBvue2ua6acmf9pKVZ1JpsSMInN3TK41JP+GPS6JQtzodeFmX5ECEMGH6aL7AV4ewo8qK+pxMYrMm5MCXAJRN/tK5Hw5b7jKeHoEsqic8KEfmP5hqojnMd6/3KbjGBgfXPJpGksVGyftpRDEZn4O9FANsnBkwMsAi0IKS8gFZt6ZaddVXxOeCDQCNw8IORc78Y4DPdZD9O7FeTOz+bxW9eCoD+dyl9OXZz6VZVWdwPJzLUGX7Z/L/b0346hMznUDQY/XpzrE+V1Uez7z9Dzyc/PmG2pSZjNBVl4Njl7A0NhFP/gY+JnG4PB8351AwLGvA1e7bVWeQOh51CBs00iPhgUhVk2xcqmyrBLlpRVaCUWvjJ1FxYorpryoyFhAsaDjX51tj7dDzvPC623TMRQ+AZsOAZzeXsIWYcfMyfK1dqJJwIOqUmOTT8KLqrpGlFTWoKC0DEXl1agQeKmub0VlXQvKqt3yXr3sr0VZBSdzs1ePqcaqrfVKcGyE10lftWj6ikoPg9vNjUbRaWnyaPhaOE/LB5/Xg8GOVtwe78Pv7l3AJx/fwKcfzuLTd8/jUwGe/3u1Ff85UY5fdaXj5+4Y3HUFYyZpF/pOrEf70VfgObhKYcdCjg323GFqq14bDC5B076laN67BJ79XBehZc8CeCXa9i1UA3P3wSCBHgd4jjspLSo7AeksQs/E6RXzwHNmJaZPG4UnEHoYVHkuR63CtdjVmEsW4GHaynp5HOCx651spra24Q2Ja8kv43z4AlxIXIbw7c9g+ZKfYNXqF7Fx0wps274Oe/ftwKnQY4iPDkdqcgLS09KRnZWrnZpzckyFFcdPFBQYlSffqjk59OVYQ7NJW+UL4NCUrDO0JOjbccm+YllLsjNRkpUma6qsyagS0Gko4hyldDQUp+igyzpXEmoLE+GWtakoRUDGBGGHqk6LgI2vNBWtZWkCLRx+maqwQwAi+Fi1pyLrNMoyQ5GbeAjJZ7Yh/uRWxIXu0IquktTTqMuPluPjBXoS/akqKjcMCz5c+R6b2dkOvi2FUVruTIhhSfSom36WXC05pkE30JvDlaXHfF+79TppMJqWbZrpLHuw8Fw5nucyCD4XmcIaqFbIsaBDALrUV4lLsl6m4kMQ6mfvFPZQMe/R5Et4CDT/EmpujrlxU8DlusDPrECPve7ciFOG7EAPgYVhtlk5RBOs21TryAOcD3ILPASqQJWH2xacbOrNpL+4z8DYo/dmAM14eGz5st0fmNaa9+6YfYEAxH2zVKwcaFHVh+oNK4mGea8GoPh7uNxZLKDJqq10hR8qO9bYrIqNHHtzqEZhxqbLbjM95Sg2DAt9FgA1HB8P01gEI4KNAg5TUw74qPLjKE/cRxBS8HHW+0xFSczDkAAQK7AEVO4MVfgVnjcEumgIDoQdG3xN1YfB1zyOx9+Wf5PbA+UKPfTP2EoonWMlAEFvzhsjlRpUht4XyPnlXC9+e2cYv7rehw8vtQpk1ata9MZwjcAW01YGrvwA5CguGpdM00BGIOyY1JJtKmg6KRsIsl2VA4P7DEzNwxlnbwncXGXzwh7t58OePVyZkvr5FdOYkKmz9whbUy14/4IZLfEBgUd+vwQfgprO8nLSW4QfhaS5Pvzi+gB+eVOeE7//1aOP/b/az38L6Lk2dwdjkxe0seDQuAEegg8VHlV5BqZ07dMKLaPg2AnqtvcO9wWmtGxai5Bj4eZRpceCjz1GfTudA2ZoaICfp8XbjeqqOuSlZyBXHmJs0NfU1KH7Pe09GqrkBEAPU1FuT4dRarQEnfOyfOjp9mGwvwW9XW40tQhA1ZcK0FSg1VeFjvZ6dLQ1weNxo6G5DtU1VSgtK5UokXAhR/6ST85KQWpmGrLl4VlSVo0SAZvC0hrkF1fKWu2HHsIO01sMLV9vMvOzaE6mmhNYnUWzss/TqtBD3w6hx9PcogpPb2sbLg/24t9vTeOTn8/h04/mFHj+dHcQf7zqxX9NVOLfu7PwgTsOb5aE4lrafkxwxpVAj+/QajTvX2Eqs5wgAFkIMiMlFhg/z27j5WnasxCevTQvB6Fj/2J07FuELlV5GAswcCzIVGUxtRW81G9aVvAJZSxV4NHUFlNaAWktQo9Ja63ApcgVuBK9WqFnNmmNQo+mtR4BHmNi3orXc7fiXsF2XEt6CbMpcl7aKuxa+A089q0v4rHvfhVP/NvjeOaFf8PyVQux6dVXcOzYAYRHhCFBR0ywt06WprtYSk7lx3p/FHCYtpJtl0CQi56dQqa/ZGUU0qicC1deDsoK8lDByEtHRW6aUXRyUlCdy2GQVGcILVRr0tBckopGTvgm6Mi2p9QBm5IUeIqTFXhayznsMcNAj6o8Zq6SuzAWtXkRqMwU2ElnBddxFAjwxIRuxuFdK7Fv21KE7FuL5NN7tZKLVVlMWbUr9CSjj/1cJAKhhyoPFR2OHGB0lSehn51zHdihSkOFx99jhX1bHNAhyLBhHVednu0r0HSX8fqY9BfhhmoOg94Xm97ifpPOqlTwYRBqNHrZ+r9CtwP3Kwz1ceRABS446SStjnKg54bAzqPQw9VCD0uaOeF63ivDUmcDDHfGmKYxqZpHzcJUgebVIQEfB34C/UZMq1nfDsuxr8j3ZVzrJWiZ93iP3Gb11pUu04eG4GNTXda8/Jc8P/pef6UCj1Vq1KujXhvznQhI/C4EsPPtNIALHMnnmnJu3odRxG6PWgMyDbb00RBQ6MVpVj/OG0xPaSWWWc0+B2gIRBMS4/NKjz/FRdghCNGs7Kg8BJx3ZlolqIJwpILAh8DD2+d9Ai0+ra4ylVlyPFNSY7V4UyCICs+bE6ZCyw88DuT8GfRM1iv43BNI4/n35DoEHkKKAQeBi/MevEmTswAP/Thvy7lMVVEhIfB8PNuFd6YacaO3GFfb83FTfq9UpzR15nh2AtNQqsxcMN9rXtkxUPMw9Mx3Uv7L8EP1h2kzKjKEKaP0zFdaUdnhbC2qPFR9mMLq1HvhFPU3x8olygTo3Ao9HwkQfSxg84vZblnb8fEVictyHWe6uklvGXXolwI+f/zdZ9Dz0M/VudsYnjgvwHMOA6Pn0T8yg77h8+gZmkbXwFl0M/rPyr6z6u8ZYAwJ5DiKTqDiw3g0nWWh51HYCVRz7Ha7DhDlVHMzZJQVWpxwTmig0lMqD6Taaje8nm49zttB0KGaQ3WHnpsObWTY5KP3pg01jWw4WIua2gpUVuXC585GR3MGfA1JKC8Nl7/+jyMr+wgKC0JQJa8r5C/hwpxYZGdGIkkeKPGJJxAbfwLRscE4FXEAoeGHcDLsCMIiwxGXkID0nHzkFJYp+HCEBed40c9jBoWaCq7mZjNTjIBjvDoGfBgtzW3wyH16mn0KO9a07GtqwXBHB64O9eJXNybwyXvX8OmHc/jTe8bH86cb3erj+e1gIX7RmoIHNZG4kXMY0zE7MHx6E7qC1/mhp5Genr1LNWqdyi2T4lqEeoGdennN9BYbDjbvMeZl9uFpo4l57wJ0H5hPaxF6hgR6LPD4t9XQbLw8hB6uEyxN9/t4aGC2VVsEHqo8L5nKrdT1Cj3XU7g+nNqip+duLlWe7QI9O1TpORcdhJo9P8JPH/88/uHz/xNf/NLn8E9f+wK+9thX8b0nvofnX3ge6zdtxv4jwTgTHo2kJHp9UnUIaFZ2NnKo2jCVlU9/jks9Oi4Jwk6xrCWFhfrfWSn3ybGFuVlwCdyU5CajsjAV1RI1hVRyktEgAMNp2B4CjYTPgZuWEhMKO2XpaK3IRHtlpio7BB+r8CjwyPmc8t1QGIXa/DOoyAxBUcoRFCUfQkHCPuTH7UFqxKsIObgcOzcvxI6NC3Hi4AbkxBxVf4+nKAGtJYnaR4dgM+/nSVZ1p72cPXJYqZWgAMQuvExlTTRnazM5TWexooqzkBzj7jRBRrYJPQymupi2ogKkqk87vTtMYTlgo8ZkjgngPCT2oDGpLR5noYdBJYfDGNmUTkPeuywPaZv2svBjjnWOC0gh/SXoIezoSgBSj5CjCDlKih8mBgkCBnoC01qB4U9xdbo0qJ4Qfphio1pk4MmAFBUYqio8ZraPigzBycAM4Ye9akzDPAIUVSeCyaPAQ7VpXum5xWuzNw5TegI9/rWfSg/v2ShDr483GfjhOUyZyes7Y/QHEYrMMSwnvztpQMXvBSLYnPUo6NydMLBjjMgegQqn38w4ryG/KwKPo+RYRYfgRDOzVX803UWTLyHhwsNQQHXDvmYKiOkfTScJAL09wQe5KQNX6GEVVoDKY2HHAo81PzPF9ZZWbBGITJk5B3OycokDNtnHhu+/Le8/oDfofLN6dQgZfJ8AdJ8l9v1leF0AkeXqtrqL0KMl7No40PiEdD+9PQpzD4OMhR6FnUvd+OByjwZf2+Pmz2mDprcuEqLMOAmm06zyY9Ul699hqboOIaVJmWrTOf7OahV6qOpQufr1zX78Wp4DH17y4P2Zerx/rh7vTdfh5zPN+Pkl+b4X+PtuBCvV/vAfHz362P+r/fy3gJ4rs3cEeJjCOovB8YvoGT6HrsEpdArsEHo6esfR1Tep3ZYJR90DY/J6RHvsWDWHQcgxAEPVhtVU/Q/5d6yJORCEGLYyy3p4vKyQckrCmbZixRbVGjUwV9epr4eTzQlDTT6qOW16HIHH7WlFVW0NisuLUFpVjMpaF0rkL+q0zBM4HbkZEdFrkJm+Fbnp2xAV+RLCzqzCkUMLcfjgQhw/vAT79izBju2LsW3HQmx7bRFe3bYAW3Y8jy2v/QybX3sOr74WhK271mD3wd0IOXUScanpyCuuQHl1AxrcPoUcrRzzduo92m1CD706BB1rVvbDD7flOzU2tEg4pekCP4Ot7Ng5gj++T4XnBj4V4JE/Y4CbPfjTRTd+OyzA056G992xuFdyEjMJOzEiwNN59GU07V0G956laDmwUpUem95S8FHoMSXqTfuXampLK7b2LkbrgSB0HFqKTomewxKHlmjVFqFHq7YclYfKjkKPQJBuhwQp7FgT83goS9Tnq7Vm2IAwbCkuhC9zVB5TtcWYS15jVB4BHsY89GzW1JamtwR8GJfZrTlyGSLXfBff+frfKfR8/h//Fl/6qkDPtwV6fvSvWBC0FGs2vIpd+w8L9MTofC0CD5Uek6ZySszz81FSVIxiV5GupcUlAjz5KHPlo8JViLK8LJTmMn0Vh9KsBPXoVOfTp5OIBlcSGotS4BGw8ZVz+nUa2mS1yo1Pwl2YqN4dGpaZsiLo8BiFnrIU2RboKTfVVKykaiiIQk3uGVRlhwr0HEZO7F5kxexCzMk1OHF0CfbueE6A51kc3b0ayQLgFZlhaHHRwByvFVtdlfOwQ8ihouPjiAKCUCWHUCZjoD5Vy8jZG+esh9CTq+CjFUpOWPjRWUWq+BSZsQCOgmNXBuFGK7YETC72cD5ShX//o0oP32PFFhUe7fJLM7CsHM5Ij49VfGyogkN4CEgTaQddm8pyYEeBRwCCTfVYAn++rVB74rASyqaUCBhWhWH/G3piqPJYE7Pd1jSXU/ZNj8zlriJH7aGnyECLuWb9Q4qM338zTOChiblK98205qun5kp3qf/zLRQp9AyxGd+8x8ektyo1dUVz8oW2Ar2XGwNsjEeAadIgsNht6xOyqTILRVRtmG6y6ShrQGaJuQJMgOpD6FEFjOXpY1RezHnGv2NSVuYcKi4GfriaBnw+v7pz/5xXFR8Cj1E+TLCzMJWTt6n4WKVnrEbNzfcEZv4S7LytUGNhxCg/gceYhn0GJNQXo+kjTiUPMCnTAO3Aj45vmPHg7Un22pF9cn2bwjLqDvsEOeBFRUp+BwpW+n3mQefdiw+rO/5t2W/UIBtUh1oVCO+fY+8dQplRkQg8713iOu/F4aoenqvd/qGkv7g+qEoNQYieJ94jj/nFHBUcAzxvT9bI77IC98er8M5kNd4/34gPL7Zo9dmdkQr5N2rEf/3mM+h56OfilVsKNP2j59HpwE5H/6RGV/9ZTW9R6WHjwd6hCfQMjptwFB2CTKAvh8DT3m7AJ9CwbGHHAs9f8vBY+CHosHLKpq2o4rR3D6Crm+93wuvxwePxCvT44Pa2orapETXuBrjKcpGdHyl/2R9DovyVnJiwG5FR63DkRBC27/o+1m/6Bl7d8jheWvNVLFnyRSxf+WWsfukbWL2SAx6/jqef+hf88Ikv4wc//jKefParePKZf8bPnv8Knnnxa3hu0WNYtvppbNm9FiFhIYih0pNXgOKKOribW9Hq60Iby+dl9Xl5j+zY3K0l7QQc6+UJTG35PT61AjuEHwd6Wpua5C+4Xvzh3kUBnusm7l/En14fwSezbfjPiSr8e0caPnBH462Kk7iRdwRn43ag98Q6eK3CQ/DRDswmpWWNzHW7F2t5OqGnbtcCgSNWa9G0HATPvoVasdUp2137Waq+EL2Hg9B/NAiDx6j0LJR1MYbp7WEFF5Ufgs8Jo/DQ0zN5eiXOhi4X4JkvTSfsXIxYrrBjK7bm4l9RE7O/YovA40DPdWdlasumuNinZyB4Aap3P4mMrT/EE9/6PD7/xf+N//Pl/wdf/85X8cOfPIEXly7HirWbsG3vYRwKOYPI6AQdP5Gdza7KxpuTm5OjZeZUdkoLClAuoFNemIPKghxUFeahukj2FaSjPC8FFQI9xZnRcKVFojQjFtV5iWgspucmVYGntVTAxYEZCz0dlZmawmoU6CHw0LzcLK+NEkSFhyv75RCEkvzl4+4C9tkJQ3XOCZSmHUVJ6lFkxe1EQsQ6HD+4CHu3P48ju5chNmS7dlduKYxV9aaT1VqVTGHNm5e5n0HgodozUJvmVFhlYrKF3h0DPqac+2Hg4WqBhyXiF3uMJ8eCi1VzAsHHxkMgpD1tKvypLavmEG54DU1v0fhLL08/r0+FhykuQo9jdu6Ttcd4e9QrE5AC4+qHHjn2isAKS9H5/Qh0rN4y3X/nlR6FjcF67RBMyAms4CLwWA/QNZta6mXTQQEeR+GZ9+XUqffG9sdRD82gAR1/zxxHBVK1qK/UUWqMomPv59awAMtok4SBFt7XbC8rsgox05arQcWJXY1pcjaeJAJNi4KPDQtNVr0xqwEWwgthxXp4rDnZ+nNMWqtFuxbfpYeHqTAHcHi+9efcF2i4TzBwvDv3pgVGWIV03qR++HA3BmZChgEFdhxWxUJWKj1UdNjo795oJd5kmorKjYJM00M9a+x2YKop0GujQKPHMk1ketLYFJeqPgIGtoGfVmdpybyZd/WO3CMrrR69HlUeqkk0RzPlpfcQoGCZ78OxEX3yeb0B4DMPP/w9zIMOgc02RaSqY9JcvF/bSNDec2B/nY8cbw8NyB9JfCzgY1NdVIJMyTrL5Fvw3nS9wE4lHpytUdj5+YVmBZ6PL3vxkUDVBxdlne3+rE/Poz8zl26ookPYscDT1juOzr4Jv59Ho4+VWKZSK1DdsSDD8u/OTr4ek5UKz3zTP7taY7M999F0l4UfQo8tFSf4UMlp7+yR8/oEKgQg6ipRX1+OBnc1qhtKUVSTBVd5PFKzTiA6citCgpfiwP5ncGj/s9j52o/wyiv/ggULPo+fPvW3+PGP/wGPffdv8I1v/w989/t/g6d+8nn87Kl/xOPf+gK+8pW/x5f++XP40lc+h3/+2ufwrce/gMe+/0V854mv4Pmgp7Fx22YcCz2JxOQ0FLrKdFxEA9NUHio8nQo7npZ2TVvZFJaFHAKPhR7zHtUepruMAtQsYKRVW00eXBnsxm9fP48/fTBrgIfl6ffG8ae5NvzhfD3+Y7AQHzZG4V5pCG7kHML5+B0YjdiCrpC1aD6wwklrSci29fDU7Qoy6azdTGs5U9L3MK21SFUelqh3HQryV2uZMnVTos7UVv+RRSYOL5TXbE5oUls0MAealyfPrMDEqWVqYjbGZSo9RuW5zHET6uV5yZSpp6wT2Ak0MW+SdbOmtu5kbxPYsWHgZ1yuV7XrJziy9Nt4/Jt/j69/64v4wY++jWdf+ClWrFqBjVu2Ys/hYIHSGETGcjBoBnKyspGfk4tCNSLnqT+nOD8HFQI61a4c1BZlo8aVidrCDNS50lFdkIzSzEiUpIdLROi2K/UMitLCUJMXj0bXPMDYIMi0V5qp2e0Vaars0LBcmx2D+ty4R1JaqTrA0vbQYeUVoafJFQ2PhK8gEs05HAtxDFmxuxAXtgYnjy1H8KFlCDu2Hjmxh1CbG6HjHgg1VHNoUOY2gcd6enpqOFE7RYdDsicNAYcrgcCCAfvUEBRYmWSrkWxZNuck6URqJ9VEgCHsWAXHQk8gAHGbQajxqzVOCsooM/Wyr06hxoKOXdn0j5OvzSTtMpzvdAZPyufZQY5UlLif16dR2KhAAmJMp8n34WgF9gPiyv47VFwsaFjoMaklenno6SHMGF+PgR+amunZoT+HIMR9874bXodm4Ota6s1mgCW6zgnUzPUI3HQU4JIvR3viXJXPZxNAVYHk+jRQ350w6gyvFZjmonKkfh9+tlZvEZ5KFZxmWYruqFZW1bHgQ4XGQo+pSqNy49Gw/hxtKqiVWlVyH+zAzN4489DD45iq4jFa8i7fjaoV/Tzq2SEosGxcH+atqlrcP+eToNfFprQEeqY9pk8PPSiTBhqYWiGEUNEgcNylaXmc5mP27qHHhyDiwMEMU0BGITKpIfpgnDENCha8Tptel+ZjBiHLX7ml4NOjoxz42lZbBTZFtD10LERp00N2YB6pxO1++XfsKcQFX5b6fe7Iv9lbU6zWmr+n9y734H2Bkveu9eK9K0xlcT7WvGGZx/L39ICff8GAGcGJZetmrISZs0UVx65sQmgMyGYiukLPXL+WmhOIFMzkGkxzmaouQhOrt9hXqFmDqawPZf9H9PZc7cIvr/dLDOJXN0fw69tj+OPvf/3oY/+v9vPfAnrOX7yB7oFp9AydQ/fQ9Dz89IyhWwBIwWeAZmUzFd2mtAJ9OgZiCDcTEnJOz8NgFAg/ga9tWBVoPsXV6zcmU/Hp7B5Ed0+/nNeHrs52VJblyl/qSXAVJaJQ/lLOLDiC+LSNOB25HIcPPoMtmx/HxvXfxMsrv4SgBf+Ap378d3ji+3+PHzwuwPP1z+GrX/obfOWf/ie+/tX/he99++/xmDxAv/ylv8UXvvC/8cV//Bz+zz/9Hb78jc8L7HwbP13wLIJeWY0N27Zgz6EjCIuIQ26uSw3VVTVu1DfM99axkGMBh6XogeXoambWkvQ2TXcReDiuguFpbkdfawdmRwbwm5tTAjxXtTQdTGu9NQXcEGI/V4/fDxfjV53peKfqJK5nHcRM3GsYOr0JHcdeQYtATtO+5ary+GHHUXnq1MNjZmppxRZTWwI7pvsyh4Qa6GFaS6u1Dgeh7+hif18eprcIOwo8wYsxeHyRprMs7JwNW4Wp8NWYCluOs6eWYMqf2pr38RB6CDxUeQJ789yUfzuqPNdTjcqj0JNF2Nku20xxbVMYmo5+CXUHnsVLz/2/ePLJr+GZZ76PFSsXYP2ml7Frzy6EhJ5AVEwMkpOSNZ3F+WtFEqWFeRICOq5sVBflCORko1ZAp74oC26JeoGdusJU1BYkoTw7CgXJJ5GfEIISAZ2yzCgFH0Z5VpQ2EGxyJSrAUNlpE8hhI0ACDEHGW8pqrUTUsxdPThwa8+O1MzK9O1SAWgWIOsol5Fg2DWRTwfq8cLjzwuDJPYnWzGNoTD4AVwy9PDsQe3IDwoPXIurERqRF7NKp5Rzk2VpmGgsyjUXoYTC1xSaD/QI9ww1UdXIFbPK1KZ8NwgBhhwBkgMeYYf1qilOVxEZ8hAsCyAWCTYfTe8epzrJqjj3GbhNiqNIQcOYIG/KgvjHmDjAe1+n7Fny4Mgg+hCzOpuJ0bR1Y6ShPVJxYKs71vHzupYD7vdzN/fPfiUBHwLNKD2GAUPAoaBAgbOjIhyGCDv1ATupJQYdAFGA2pkGas5/6aV6m36dItksEFspwQ8DnakceLngzBHqycb272JkBxdJqVjo9DD2aAnOqzAyEOeDj/2xCkCkjvylQRO9OoNIz3xiQyo7x7nCbXZIfgh5WKgmoMbThoAUeJ3VFQ7KWrg8JyAm4Xesu0tlTWo5Oky8VDydlxYc6lR0Cjw2FHqa2mDZT07QZE0Hj8dssDXeUGsKJv0OzQpRRiCw42XSRGbRpfDEWOHTiuMAFS9jfpL9HwO2exJuOmZlwoXOn2JWYaSQqUFNG2QnsAG2PJTwQJt4al/8WugtxWUBn2p2M8dpE9JRGYlTWOYHVt6aZlgrw8FzsxruX+/Du1T48EIh5IPf1QN6b/30I6MywPL3Dn9ZTA/MlU5JuQcfG/HBRKlROBdfcAH5xY1AbDNL7866A2bs6aJTdn9vwcwEbVmx9dI1NCOe3aVymCvTL6734NSvV7o7jt2+dx+/un8cn//WbRx/7f7Wf/x/bN5UxUSt1HQAAAABJRU5ErkJggg=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NGO Home</ScreenName>
      <ScreenImage>iVBORw0KGgoAAAANSUhEUgAAAj0AAAF1CAYAAAADcludAACAAElEQVR4Xuy95XcceZL3+7zd3WkwipmZWZYsWWaUmS3bssCymJmZmZmZzNBumO6Z7pme6Z3dPffcd/c/+d6IyMxSucY9z3PuyyvlOXESK6tUkjI/+Y1vxO9/YW/aVdN4Zx2Kk25isDwd8x2VSH14BVdOhuBkhBfOH/XB2UgfuDjbwszEBPu/3IeD+w7AzNQEpsYmMNp/EIe+2ofDX++n/aaws7fH4UOHse8LOu6r/TA+cAgmtG562AjmdLyVGR9jC3tHOxyifQe/OgDjg4dln4WpGSzMzGFpbgFrK0s4OTvAzdsdFtZWOETHmBw2hjkdY2VhSfutYWNjA3sHezi5OMPNzxseQb6wtLSCsZEJ7bOFg7MTHJ2c5DhbW1p3coSLhzu8ggLgdyQYDvS6Q/sO0c9iDhtbe9jRufi8tnR8X3kWPi6N4IeNKfxxcxo/bs3iT9sL+PPzRZn//GIJP79axi+vVvAXNf76elXib2/X8eubtU+28TqHtu9vbzcoNvErzX99tynLHL+8XFbPQevvt5R4t4W/U/z2fls35/3ashb/+eG5hOGy/vrvbf/HhxefbPv7Oz7/Bi3T+je0/xva/43eOdRt+vFfH1/+0zYOOb/BcRz/+dHw9a/wj49vKF7T8muav6L34W2vlPPwsvq+f6Hv6MX0IDbGerA20oWNkU6sDbVLrI+0YW2YYqgVK/1NWB1oxgYtrw+2YI2WN4dbZb7S14jl3gYsdtXR33015jursdBVg6WeWoo6LHXXSizStvmOKizQ/vm2Ssy2lGGqsQjzzYVYbMzFSksB1jtKsN5djo3uSmz1VmOrvwbb/bV4PlhH0SDxaqQZr8da8Wq0RZbfjLfJOs853k124M1EO15NdOD1ZKcyH++Q+avxdrwYa8P2SIvExmAj1vrrsdpTg8XOSsy1l9PnU+aL7ZVoL8lEUKA/rO3sYWVlC3MLaxgZmdH/kTEO7DfC/q8PSVhY2SA6OgwVOUmoyUtGS8EzjNUXYJKjqQgzTcUScy2lmG0uwVJHOZbay7BM88U23laMzaEmPB9uxnRtDjrznqAn7xEGCh5jrDQJk5WpmKnNxnxLIb2mVF630FZG32EpJui8K/2N9HtppvcoQQe9tj3nIbrz49FflITB0hR05D5GW85j9JWlY6Q2F9P8eVpL5eeco/PwfLatgpYrMN1cSp+5BFP0OScai+nnKKTX5GOoOhcDlVkYrsxEP52nu+QZOgrpZ81NQHVaHEqf3kXOo6tIi7uCpuJMw8vj3rQLpv9luGFv+v/3NEHQU/nsHsZrcuVin/boGq6eOYILxwNx9WQwLp8IhLu7AyzMzXGAQIZhxcLCDJYWFjA6eFCAx4S2WVtaElg4EHQYYd8fvlag5+AO8FgQFDHYOBLM2DnZC8gc+vqg7LdUYYeBxsbaGvb2dnB2d4a7ryddmOmCfcgYJgQzDEXWBDYayNg7ONBxbnAP8IVHoA8s6VjjwyawFshxEtCxpvPxsXKcnw98j4QgMCoMjm4uOLz/MP0sVrB15M/kKOe1syXoqcjFd6vjCvRszBDozOmgR4Dn5RL+TME3319erwjIaHBjCDl/0cHOugo3DDzrAi1/e8uhAAzHX14tKa/TgIfi73pg87kwBBrD+ByA/N4x2jJDD3/OT/YZQMonr/m4AzP6+7Rt2nb9df1Q4IZBh+Jb3rYz/69vFRD6x7cK/PxGIPbd2gQBTxe2J/uxNdGL7fEebI52EfC0Y3OsQ6BnhW6mawQ4KwNN2KD5JoMQwQ4HAxBDz1JPPRYJbJY56G9/uZdAgm/E9JoVWub/B4Ydhh+ez7SW0w26FNMEPYstxQQ9eVhrK8ZWVzk2e8oJeKqw3bcDPAw/L4bqCXIa8XKYwacRrwl6Xgw1EvwoEMTBwPOWgYf2vWXYmeokAKJgEFKh6KUKPQwZ6wMN2OxvwHJXNUFOBW7GnoKLiytBvx1MTS1wmADHxNSS5ub0f2aKgweMcfiwKW2zEug5dNiMIMhclg8fMqVjTCR42dLSGs2F6QQOO9Aj4NNchIXWEgEXBh9enifoeD7aRtDTiNGKNPQWJqIv/zEGixIIeJ5hrj6bvqd8rBDwMBCuUfDr5wlcJvk75O+dvucFgsn23CfoLkhEb0EC+oufYqwyHcNlqRirzsYUQdhUQ6HAlwI6ZQSiFRJz7UrMt5bR76cM0y0lAj8MPaN1+RiuzsFgVRbBTzb6K7LQS+DTVfwMjVmPUZP6AEWJt5D7+BoKnj5AR3mu4eVxb9oF0x707LJptL0GFalxmGwokov8M4KeGxeO4vLJENw4HYq7FyPh4+NCF0MLHNh3gADkMD09WkkYHzQScGFFx8baCo6ujjAiiGE4OryPVR4FeDQlh6HGydUJ9i5OdIE1JoA6LAqRqDcEM/pA4+zuAnd/L1hYK9BjamyqQI/VzjGi3hDMeAT6wjPET1F6CHps7exEAbJnkBE4soeLpxs8g/wRcDQcwceOwN7ZScDL0tpWVB+GIls7Wzg5O2K0vhjf0431jxuz+HFzB3i0YEVGC03R+fWNotr8VYUafUVnB3IURUeDHC30lR45lm7sHBr4/PY7qo4W2jZDeNGHj9/bJ9sMgOY3fk8K/dd+DmgUMNHi1T/BjHaMdrx+/LcKMdo6q0q/vdsQhem395sSn0CZCkUMSD+/2sDL2WEs9DZgprNWAZuRDqwPd4jqIwA03C7Qs0z71odaRe1h8OH5an+TwM9SV50oORwCPRQrfQ1YI/Dh5VVa1ld7ljoqMUc31lmCgNWOMqy0FmCtvQhrXaUEPYrK82KgDs8JevRh5zUBzlsGF1Z4VNB5OdykU3gYeHjO8XqC5120T5mz6iNzes2L4RZsEfRwsLLj5+cLI2NzgRqGFiNjAh4CGoaXL/+wD/v3HcbXXx7AF//xtS54/asv9uMrmmv79311ULZ9TXM+z4F9/H9hhfrcJFG1ZpsKMd2QL+DDwMMqD0PPWl+dqFDb/XXoK05GDwELQ89oaRJmajOw0JiLxdZCrBAUrlJsEBSudVdhRsCkWK43rPTwd9xdmEzQk4DeokRRehiiJmuyMFaVKcCjKE0ETZ1VdL5qAq4K+r2wAlcpv5u5dmU+y78fgqKp5lJRfMbpujZck4PRGkXx6StX1J7WnATUpj8UpSc3/jpaijPRXZFjeHncm3bBtAc9u2ya6KpHfWY8JhqK6SZSh8zEO7h7+QRunI/AfQKex1dj4BfgCUsCjQP7DxFUGMHKWgEPE4IRgZuDxrBj0HBzgTHByYGvCY7oWLPDxgI1nJbSVBond4IRVwV6DhM0ScqKYcfK+hOgcSLocRPosSGQ4nSaCj0EQXZ29nBwYDXIFe4+XvAKDYRHsB8s6DwWZpYEXy4EOR4EWC6iBjk6Ochx3iEBCIk5itAT0QI6RvT+1tb0ud3d4ezhBjt7O7jQZxutLxKlR0traSEqD4WW0vrL62VF1dHBjZq2eqOt74Q+4OiARw9sWF35RZSeDdnON3ttvwZBWoqJ57/xXNJPnPr5fYAxBBUdZHzUO/az0LMJLZ2kgYsuVJgRqFHPq79fUYrW8J8MLu/WKTZkWQEpDbr4M7wUkPnvbwlmPijn1ZQdfZXnv2muU3wofnm9jo2pAWxMDmCb5pvjvVgb5HRWI5Y4nTXaKQDE8LMx2i7BALROwaqPlt5a7N6BHr7xMuSwwqMBkECQ3voC3XA5NcOKw3J7qZLaai/GZnc5gY4CPC8G65Ug6HmuzrcHagV4GG70Aef9VCc+THdJ8LIWDDlvp7vp2E6BHk5tcUpse7AR0/S36e/rJ0qOqZmVqDdGRhai6EjqioCFIeYgL1N89cVBgRnezjCjQQ9DEce+rw/R/6GpvEaDH+31DE8Pb8divK4A8y3Fnyg9vL5BQMlq1HpPFfpLUtBXmKhTeRYaFJWHgZAVsHWCwpUuJVidmqHvcJGuNxtDLbStBh35rPAkY4BiuOwZxqsyMFWbo8KWkl7j16120++KYGe1t5bmrMJVC/wsMgip6g8rctMtrPqUCfiM0ufnGKrKxlBFFvpL09CalyTQU5hwA7kJN9FVmYfusizDy+PetAumPejZZRN7euoyH0sufIku+pkJd3An9jhunotEXGw0bl2Kho+fhzz5HWSPDkGMNQGOta0CPUb7D4sSY0Prju4q9Ow/KEBhamSiAx7Fq2MNFy93Os4VxkamMKGwoO02BDYMM6weSdrK3h5udBz7dCwIgvhYhic+h5L+YpXHQUDFjWDGJywIXgQ0rPRYWhBY0XYPfx+4ergQHNmLeuPhS8eFBCIoOoKg5yiBEUHPISPYEEC5eXvR5/KAg6MDPL3dMN1WhT9uTOGnrflPVB59ZecvbyheE/i8WVfVHYKZz4AOqz8CO3opq9/e6vl0NFWHzsGQ9SvBgrZNPzT40ak7DEDf7ACPBjC/Bz0CJirsaJAjr1fhhwHkN3WZ1SZN6dEdx9Clwtnf33Gqjj7n21WKNVFoNLWJFZ///EaBGQaX39T31ocWXtZARlvWtsv6d291y4ahQc/z2RFsTg8R9PQT9PRgfaxH4IfTXqtDbVjqbcBEM92cu2qxMdIuStCO50cBH4YchhnNv8OpljW6kfN2DYC0fVqKa7atXKBnvasCax0EPF1l2Oyt2IEejiGGHU5vcZqrAc85nTXGqatPgYfjm5luCQV8OggiOvFmSoEennOwr+f5YAvOxkTR37cNTE0sYWJsIXDCECPwogELQYyoNnoKD+//w79/JcHrvF/z9fA+UYDo9V+qr+PtGvgwSJmZWaA87RFmmgoJeBSVZ46gZ2u4Ca8JyJZai9CTn0jxBCMlSZiuTsNSUy5W2oskraWl+7YH6XfRV4NlApVZBhiC1G2G0r569BUTNBXtQA+rPNMNefKe8y0MPOWi9Kww5FAs99QQLFUJDM2zT4g+E8dkfT7GanIIaO4j5c5Z5D+ORfaDC2jLfYKeoqfoKnyKtrxEetB7jIpn95H/5CbqCtLQX1uMtoJnhpfHvWkXTHvQs8umic5GNGQniHGRZX9Weu5dOYkHV04g+eZppNw9D/8gb1gRjBw8cBimBDE2BCU2draSSjI+YCRzTiM5sNJjYiaKEIOQmckO8HAKy5bAiM3J9h6u9HSqQI8l+3hsFOhh4GHFyNHRkSBESVtZ2NgK9ChKj4WS1nKwE5Bx9XAX6PEODYJnECs9luLRYejh7c5uznB0socLzRmCGHoCo44Q+ISLh8f4EH1uBzqPtyecOe1GMOXr6yGm1h83Z/DjtgI9+kqPTuUh6Pkre3gIen5ldeedovDoqzka/IhZWVN0NNDRAx5WbBgm/vR8XpQjWVeVHQ10RN3RV3r0ljU4kW366o2mwLBSo6/GyDoBCKst/DoVZn4jgPn19TL+xsoMv/c7RZlhiOHz/vZBOV57vebF0akzhpAi77EDPf/17WeO+UwwBBmCj/75f3m1hm2Cno2pQYmtyQFsEPBsTfbr4GdzvBvrovi0Y4WAYYlTVmxmpvVVVhcGm7Hc17ij7qh+Hkltqeuc6tIHn0W66S4Q9PCNdo2gZ7W9GBudpdhgP09fFV4MKsDDaS0OvtGzh+edCjsMPTtqToeADgOPrM/00HKvrPMyBwPPy/F2NBekIsDPG04OLjh//AR8POj/0ZweBg6b6QBF4osDOPC1mrL6ktb/Yx+++o+vsP/L/bClBxBHenA4+CVtY/hRAUiDIw2e9NNgGgAx/JibW6GzNF3x8rCfiSCEFaiX9PPN1OeityhJ/DijZcmYrc3AcksBVjsIDgl6NvuqJbYICNd7CVa6a7DA6UL6rp+PdYhHaaD0GfpLkjFY8lRitCKVwCcTEwQ/DEDjKgTNCQBV0OsrsdRF5yJo5f/XmdYKnbIzUJVDAJOC2rSHqE65h+6iZxirKxBjc195Jnro52jOSUBlahwKk+8K8PTXFBAoPTK8PO5Nu2Dag55dNonSQxcANghyfj0/JQ6Prp/BvdgYpN27iJzH1xF6xA/WBB+HD/FTnznsCEoEeuhCyikqhheu3GLlxYRAh706bDxmlUcUHkvFA8QVUm6+norSY8wgYyaww8oOw46m8rBXx50u8p7BAaL0mNI5+VhLc0s6zkZJbRGkuHt5KtBDMMPQwyqPJV2cHZyd4erlLmZohh5nNyd4EvR4BwciICIMIccixNPDsGbn6ARXTw8xWNvSuQMCPDHfXUfQo6S2WO3h0EzMbFxWlJ51BXhUL4+oNgY+Hf11bb8oPxrIqOqIAAuBB5+fX6dBjZLG0quy0sBGD3w00NEASY6R45UUFXtkpBLrneI10vfKyDk1AJLqKdVMzPGtln5SU2LfvVIAS45/paS3CEAEfNifo6/i6AELp612oEfZp8XnoEb/Mxi+Rlv/6cUyXsyPidKjgc/mRJ8AD5ubN8cZfLqxNtKBzbEubBL88DLHYne9KJp8wxUQUg3LDDzi5xloEvBhyGHg0fl5upX0CUMPm2bX6Ya+0loo0LPdU6Hz87wc1PfyNEla6u14K76ZVhQeTdnh+Djbo6a3aK6Czoe5PlF53s/2isITe+IYzE0scP3cGcRduYWUR+l4/CgbUeEn4GBlB0sCdyf6u/e0d0CAswuC6X/Ml/5XnS2t4WRthxBvX8SEhOFYUDiCvfzg4+wGM3rNoa8O4Cs1xaWpP5oqpKW/tFSYpgqdiAkTQ/BMYwFmCDCkooyAZagsRUzInJ4aLknCXF0mlpvzsdTGylAJAaECPuzpWSVYZGiZo9dzOv3VRBfW6HsfKk9HXzEBT1kqRqsIdmpzBLC4QoyVNa5SY//OEqe3NKWnr15+RzuKnfI70qq62NejVXSxt4dTXAOV2Qr05CaimqCoPu8ZhhvK0F+Vi5KEm4aXx71pF0x70LPLptH2WjTnJ8vTF3seitPjEX/zPOKvn0bqnfN4evscAkO8YGVvh4MEPaZmBDG0bGXDXhtj1WRsJkAjMKNCDyszrOJoKo9ADwENV2TZu7vAiKCIYYm3M8RwMPDYOzrAycVRlBl3SW/ZwoTOb2JkLBVjmsrD6o2bt6dUZLGnxz3Qj55GLaX6xNmNvT6ecPVwVRQhWfeCJx3jGxaMwKhwgh0HmLDp2cGJ4Mid3tNJwCuI3nOBbow/sYH5+QL+9GJRKrU4JL0lFVoMPBuS1hL/Dis5WhrLAHY+Bz6i4qjAo8GMVHrR+RlydCAjy2q851AMvsr5VFVJTXtpMKQ7pwomn4Se8rIDOzsG4U+NyapnR93Gn4fNx1qa7NNjGFA+BR8JWv7tvfLzsW/HEF70Ycdw+//orev2qSXtP71ckfTW85kRbE2y0tMv0KOBz9pIp6g8DDlsbNbMzauS3urEKpuchxTFh8Fnsade0mGsdDIE6Xt8+Gaq+H6q5IbKnh4uu17vKsNqexG22M/TW4nnAzV4Ncwl6nQjH9IHnjadd0cfejQvz7dzvQI6ovTM9eOb+X5ZZ+iZJsDy8XDHg2s3kJKQjezMSiTG5+PBnWe4du4Wzkafx+mIkzgXeQpnjhzD6bCjOBkWSZATSesxND+KY8FHERMcgdO0fio8mtbDEerjJ1B08OuDOtAxVHy0VBivsxeIlSRWcFsLnmKyLk9AcGu4BevdVWjLfYym9PvoK0jASGkK5hrzsdKulKizcZlTWpv9qsrD5mN6Lftu5um7fT3di62RFowQ6HCKixWfiepMTNXnCvQoqbRSAaWVXv6dsMG8Tsr2OZRUJAPPjiGd/T1SaUfBwMMqtmJozsNgRRa6ilPV9NYD9NYUYaSuGG35KUi6ftLw8rg37YJpD3p22dRfX4z2vCRs9NdLD5PC1EdIuH0BT26cQdLt80i7dwHR0UGwIag5xMZkAgsbAgYbAh/27LBaYmZirsCKCj2s/ogyw9BjqVRmKdBjBzdfLzgQjLAiZM49cgieHOm17L3RVB5nVxeCHq7I8oclQQ/30mFA4vMI9BAUuRI4uXp5wIOgxyc8GG4BvgI9Fhb0hOvqCg+CHhd3Z6ni4govgR46Jx8bQNBjS+/H4MWeHkcXFwEyVp1CQ/wk7fEnTm0R8Gj9eFjh+UVVeDgYbgR69FNXGth80DcoMwjteF600CCG4eWvb5T+Pp8eT8sUnGbSlB3FW6PM9VUezVispMoUNWbHq/PPlVPSE0eXplJTVJ+AEMENg4wGRbL9n8/Bc6nC0sDlk1AMyBrUaeuGgPO55c9t04Lf64/bi6L0aCkuDXi04P49WxM94u8RMzOBztZYt5ibOdjTszrQJIrPAkHOPKeuuBKMb8ZtFUoJO4fq9+Eb/GJnlapQ8A24XMzLq22FqspD0MPl6arS82aYS9MZehoFej4w9Kj+HVZ3NPBh4OH17wh0ePnb+R3oYeXnaHgIHl+/jfSkXGQ8K0FyQi7u30nBpTM3cCnmIs5Hn8Wl6DM4fzQa5yIicO7IEZyNOIIzkZE4GX4Ex0MjKI4ghuLkkQgcCwlBVFAgwrzpf8GW/v73HcSX//GVTt3RQEcDIW27Bj6s9hQ9e4iJ+gJRxZ6PthKUFKMjNx5dbEQuSsR4ZRoWm/MltcUl6gyBL0eaxMi9PdiArUH2THFKqgpzBCqvprolhTdenYO+EgV6hivSRelhRUnAhyBzubNSqsU4FfZpcIsBhh82nfPvjL1XXMmlGJq5rJ49P9xmYLw2D8OV2WgncGvMfoK63EQMN5ZhsKYQNWlxeHQ1xvDyuDftgmkPenbZNNvfho6SNHliWqMn33y6qCXeuSTg8/TOBeQ+uoITx0N00GPO3hwCE4YGTjsxjJibWkgzQAcPNx308DatiSADj9ZM0DPAGw4ELCamZkqqjKu+nB0lveRI52DgcXFzpeP8CHoCBHpMTXagh3v4SMrK1Qmu9H6cmvIODYQbwQ/DEVdvcXqLS9AZoNiczOdlozKnwryCA+AXEQIre1spuTdTq8ekTJ4+x93r5+hC3Is/a8DDoEPQw8t/fauYlsW/oxc60zKnvPT69GjGZzb9CtSo6SUGGmn8p6f07ICNuq76aDSPjn4aS+fN4eO0YwhAGKRku06B+QysqGAj4CPAoq7rQYUhZOgUHDmnnqLz3Q7w6OIjw80rnVKjfab/+U6BId7+uRTX/25ZO57f7weCnq2ZYUlvbU70Y3NqQKf2bEnspLc0lUegRzUzrw62icqjKDsN0q+H52x6nu9UFAOGG61Umg3M3PRPg56FtlJpSLjaWihG5u2+KjwfqBalR4OeN3SjZ/B5N9FKwKP4dxhsDNNbvO27+T58M9sroPNRBZ9HV04j+fY9pD/JwLPkPCQ9TMODy/cRe/Iirpw4j7NHj+F8VDQBTyTOh4ciNiQQl+n/5WyADy7T3/jF4EDaHoYzBEHnjh7FxWPHCHpC4ePqDk8nJ1jT/yenxr4mwGHY0a/oMoQeXmelh6Hn0tlo9BI4cNUVl9DPNuQrqa3CJIyWpWC2PgeLLUVY7SzDFoHIy2H2NzVJDyKl11CroqAJaNJ3NdOHN9M9BDjFBD3s60nBUHkqJutydb2BOJ3Iper60MP9irhBIy9Lo0Z130qvUmXHpmep5mrbUXtGq3PRV5aBlrxkVGc8Qk9VAcaaytFfkUMPd+cRf+WY4eVxb9oF0x707LJprr8F7cVpdOFokBtBYepjPIu7imf3Y5FGkf/kOk6dDJMGfgr0EMAQdNgwNBhzKTmblS3g6ELQ4+kGEwIZTnmxiqNBj66vjqOjKD1sZGbosbCwENMyKzdOLtxd2UnSVlyK7sENB4P9YW5tvePpsWRPj52AjKb2eHh7wDcsCG7+PrrjpMkgH8f9eVydRfXxDfZDcGQYwo9Hwv9oCKztbGF04DCsra3gQ+8TfopuCpfOIicjGR8WR8XPI9DymuDljdKEUEBI8/VImmtNQOjv75/jb++eq5VaaqWVqvpoCg/PBY70YEcDHn2g0UEPw8w3r9T5Dvho+xhoRO0Rc7HSvVhLJRkqO1rzQG0fm5MVAFIUH+U9tj+Bmt+DoH8Kg2P1Q1N6lPf69HX60GOo5vyr4PN+t7mA53MjWJ8k2JEKrkE8n1YVn/FebE/2YoOgR+nXo5auc8qLVR69tBaXrQv4qHOGHy24cR4HqzwTnBqpzMJAGfeMKZLmeuznWW7O06W32LfCjQm5R4+oG6qn580Yp7haCHzaFfhRVR+u1NLSXt+q6o+oPouD+LjQj9yEePr/S0Bm3FPkP0pF6q1HdFO+gdvnziP2xAncPBaFG0dDcS08ENdCfHE1yBux/p64EuCB6/S3fjk0ADePBONGWDDOBQUgih4ifJ3pYcLOHq70f2lxyAgHCGJMubT9i306Y7NW5SW9fPRASFF89iP+ViyG6wpEFeaqtJHKDIGePu6tQ9DDpuOlthJs9FZje6Be+hG9GGvB8xGet4o6pKUQ5+j7fT3VIzHbXIr+4lQ531B5mg56FtvLBGC4VJ3hhtUcBXyaVPBRUlys8GgtBji9xWoP9+vR/D1scmalp68kHa35T9GQk4jxlkpMtFSgPe8pEm6eRPye0rMrpz3o2WXTAt0E+iqy5QIi0JMWL9CT9vA6nt29iKvnIhFAF1T28egrPZzeMjHmUnKuzmJ1xUmBGRV6LKQqy1ZgRwtWXnjICDtV6TE3N5dhKVjpsXfk1BbDjLN4chhi3AJ9YWZlJT19FO+Qic747OHpiuAgX4SFByHoaJic11RNg3Fjw8DoMBw9dxInLl9A7N2buHr/Nm48vIeLt2/gyKloBYBiInHs9DFEn4tBaEw4Ao8G41n8LbxfHBHYkVJ0ghh9dccwpaUYk7cEQH59t47fVLAx9NgYqjo6ZYeXVbWGy7s5tKooZfvOfg18OP6ugpIGPPL69yq4qJCkKTuGELQDQ5+ahTWoUNQaFUy+3VFntOM1oNFCdw7tPOp+3vYbfTf/9VFRegzf63OKz/9JfL85JyrP2kS/pLe2VcWH1R5F6enVpbc01Ue8PINtAj88l8aFaldmDq1DswI8SndmrWpLmt7xjbOpGBN1hZhpLMJ0bSbm6rKx1l6MrZ4KUXpeMuyoRmYtGHjeT7bhm+lOfGSFR63YYvBhj4+S3uqT4GUGnu/m+pF6Pw758ekoeJyEvAfxSL19F8nnzyL97HEkRIciISoY98J9BXJiA70IdHxwPcAT14K9cT3MH3fC/XHF3wunvdxwxscdMd6uOO7thhB6CPCh/yHLg4dhvO+QNBc9SDDzNVd6Meio6a0//PsXOvjRlB6u4qqgh6Lp1nKputroq0V/6TMZQqKfwGe4PAULzYVY7azAZp9Srv9CoKcVr+ln5TQWd5Xm1Bibx+e7OL3Vi3czfWIQHyhLl/TWWCXBJUEPN0VkpUfK1QlkGHq2hpsFeFhp4mvW1qCyrrUZYAjitgIMPAr4KMbz6eZi6TfUyybmvGS0lmRivLUSQ/XFKEu+KyrP4yvRhpfHvWkXTHvQs8umxcF29JZnYW2AS3qbUfDskQI9cdfw7N4lxJ46Ah8/T1jaKdDDJeF2BDg2tM7VW6ysmJtZwJ7Axc7dDcYEHuzzYaDRytC14EaBHv5KesuU4MjGUqnssrdTUkseXu7wpf1+9KTqT0+prrRsSvAk1WEO9vAO9kfYiUiciT2Ly7GncelCDC5eOo2Ik1HwI/jxo6fa8OgIRJ2JQeTpaITFhCHixBGEHw+n7UEIifRD6NEgePi5w8vfA6fPROPRvRvITU9GdUkhGqvKMdbdgp+2FsSY/LlUlj7w6Hw7KuRwGfvfGHzEfKzACe+XEvT3O9s04NFPVSlgo6SbWO3R1J8dIDJc10t/sbKienr001s6uNEUHvHhKM0Atd44+tDyDw1M9GBIH3B4/RPI0eBFPc4QTjg4jcfpLkPA+dzy5+Dnc/u+2ZgX6GGlh2NzUk/p0WK8R8zMm5zWornSsFA1MKvpLTYvC+D0KaqPjMUlwNMgZdBa5RYDj9KjpwIzzaVozopHkK87CuMuiuIj3Zj7KvFiUPH1vJaUjhoytEQbPkx3CPx8nOlS4EcvvfVBVXok1bUwgOr0VLTlFaM1Iwt1D+6h+tZllMQeR/H5Iyg8HYzS8xHIPhWK9JggJNDfdHxEAO6G+uBKIEFPoAduEvgw/FwgCDrl5YoYNyeEOtsjwM4avtb0MHL4MIwYdr7YpwwZI9DzlVLKzsDzb1/qvD1aqovn++k1+Yn3sdBVKwCzTDDSU5SMzjxlvKyZmmwsthaJeXmrv07pT8RjjY13SKUXB0OL0uiRvk+KF1M9eD83gBVaZugZLEvDWHUWpurzFKWnrVT8PGwk59TVxmCTVJluEPBsDvNYZM2iUvN2njP08HG6ajtuKKmmuFjp4WtdU+5TDDaWYYKgp5/W0++eQ8JVgp7Yo4aXx71pF0x70LPLptn+Fhlgk82A3LuE01upD28I9HC5esGTmzhN4GNLwHKYy9DZ/0KAYs1NAwmCjA8aw9TIDLZceaX26ZGSdQIfrtzi3jys4Lh5uhHM+AvMMPRw/x4XBxt4+njAPzIYkQQqJ2LP4ez1WJy/cQWRZ2PgHxFCx4cgJOoIwUsUIk5F4QhBT+SJCEQS0LDXKDoqEN50cXfxdEFQmC+uXT6D9KSHKM3LQENlMdrqqtDb2oTetmZ0NNYiMysVwVFhCIsOR1JSAmqrK9Hb04Gh4T4MDg1gaXoMf365+k9gow88Wn8dHfCoECM9dt7zPlWNUVNZOuVHlBktjbXjy9GlrBhm9MBGUXFUuPmG01lKGbkGS7pjVGOyztOjp/TsLGvzV/gfAZTPQ4o+3PxeGL7mXwWXrBtCjyHI6APN/8m2D2uz2FCVntXxPgV8VKVHAR7F1yNqz6hiYtaMzCvcuXmAUyyNWOBOy2rpOg9MyrCjeXw4tcUDkDL8aMMcSKffJvqbyo5HyrUYDBU+UToy91RQ0I2e01tqaksZa0sZduI9V21NKyoPQw+nszgYfjSl54+LAwI+KwQSF04cw236W6++cQL1V6NRfyUK5efCUHY2CEWn/FFywg+1F0LQQNEcewTNl8JRdz4ETTSvOBuIvJOBuB/sIQDE0BPt7oxgBzv421oj0J7Ax8YSnhZmcDA2htWBQzigws9X//4Fvvw3Jb31Hyr46Ke6OEqfxolS82KsnQCnhIAnUdJbo+WpmJbBRYtFAWLgeTHaitfjbcqgqWowqPDrGSj5++Wx0t7P9hMo1WKwPIMiTUrWOb3F5+IKsFW1RF2r2tpklYe7awv8tCgh0FOvS4Gt8GCskuZSoGeaoKe/MgudxWloK8nEbHejNK9szU1C/OUoJFyJRsK1vfTWbpz2oGeXTQsDbdKjgi8arPSUpMcj/dEtZD6+KdCTH38dx46FiLJziPv08DhZdAG1srZW1BwemdzOHk6e7gQzrjA2VczNDi5O8A0PQtjxo4i+cAqnr17CycsXEH4ySrb7hwfjSPQRRB6PROixcBw5HoqI4wQjUcEIp/fzjwiEm487/AK9cPJUJO7ejkVS/F2U5qShsbIEPS31GOluw0BbEx49uS+AdIneo7S0GMODfZiaGMH01BimJkcxQcujo4MYHOxFfkkhgmOOICwmEmkZaWhpacLAQA9BzwBBTz8WCXp+fsUNAhVY0cHNewVctHVtWcBGmvy9EuhhL48CKHpqDQOJls7S1Bk92PkUcrgfzs4yQ46i7BgqPRrwqF2WeV1Nn+nOra7/U1rrG2WugxgDNccQOv5VGB6n+Xlk37eap0dd/xfQ86/C8D3frc4olVvTw1ibHNQpPhvjCvRIo0IVehh2eEDSjVHF38MqD0MPqzyS3iLg4QquRfaF6EEPG5oVY3O1AM8O9JTQzb5UKpSWmpVhFtZlwNEq6TysdGNmladZGhNy7ICPovKIh0cFoO+0Ci42OdO27+i4e8fDEeJkB2dzU4IUC1z1tcPTSA+kR3khOcQRKcG2SA+1R3KwA2772eGilzXOetgixs0WUa5WOOVpj5RofyRE+uNBuD/O+rjhhLcrYjycEebsAB96YOFwYt8d/U/v/4Oq6mhdmym+/Pcv8Yd/+wI2BEaRXl44vN8I5+j/dKi2AFsjBDIENDMN+ejKT0JvYbKMlTXfVIA1/h54VHkGnslOGTPs+UgLWBmSztKj3A2b/VNKK4Athp45+t3R72GwPFMHPVy9JUNf8DhfnUq5ur6JeWuEx1JrFdWHz8fgI/6e3jqCVO7pw0NU1MjvbYrTkty0sCILzXlPMVBfhtmuBozU5KP48RU8vBiBxKvH8OzmCcPL4960C6Y96Nll0xT98yfcuUhPQTnytFuWkYjsJ7eR+fA6Qc8N5BL4HCcgYejhPj1cFs4mYG7u5xHgA7+IYOlw7HskSEY69w70hX9IAIJo3T/MHwGhfrTsj2C6AB87eQR+Ib5w83XDMYKdh/dvIC/9KcrzslBbko8mhpmmGowRzORkp9Lrg3CUoCk3OxOjvd2YnxjC0swYVhemJNaXZjAzOYxHT+PhHxmKq7euo6KyEv393ZgYH1aAZ3IE4xPDGBkdwMBgD/IK8sUDFE4X8MzMDDQ1NaCnp4te04teeo/psSH89GJFysXZJCyhAow+6Pz9PYOMsl8DFKU6i5UffXVG37Oz48PRLyv/FH524Eh3HgPo0QcqZVl9rQH0/F5ofh59QDGEFsPtms9If5/hMfrBsML7+XNpqpI+5OjPOf7n+3efhZx/OpbOydCj8/SoDQo3Re1RS9YJerQUlyg8kt7qwhpBz/IgAc+AUrk118Xl6qqyI716lCquhU7u01MnaZy5Du7Pow5o2VohI44vcgl1SxEWm/Kw1lmuC25QyOZd9rIw9MgAo9ynRwUexczcLo0Kv51V4IeDgeeHhX58M9WF7+f6cOfcSVyn/6nYIE/4WVnAw8wYx93scDfQGZecTXHO0QQRVkbwMzsM58MHYXfgABwO7Ier0UHaRtstjOFrbgwvWo5wtEGsH0GPpwuOujoQ9DgiyMkefjzOnLkFTA8YKemtf2el52tRer4i4PGm9wy3scBpF2tE2pghzMqMYCRPvE4vJ7rwgn620cpsGSh0qCQFU9WZWGorll48zwlKeCBS7ijN4KPNGXw4vcVmY63x4wYB1NsZ+p0RdHJ6a4jTW1XcfVkd4LRDGW+LoYfTV5tDzXKObXodD2HBAMbgo3TTVqq49L1YDKrjDYUYrslFR2GKQM9UZz1mO2ulU/OzGycQdyEcTy5FIOPuWcPL4960C6Y96NllE6e3uJqBn5BW6YJSmZ2MnIQ7ovRwPLh6EoGBXtJjx9beBo70BOriZg93Lxd40sXU288VvgHu8PT1gKuXK0IJghIe3UV1US466ysx2tWM2eFuLIz1YqKvA/cf30XYiaO4e+82OpvrsDI1gq2FSWwvTWN7ZQZby9PYpPXi0iL4R4Qi5uwpFOTlYqi/C8sz4zrgWaXjlxemsTA7gZTcTIKvUJy+dB5lpWUY6O/B2PgQxil4PkHQM6YqPRn52QJq0SejkJubhZaWRoGdAdrX19eF1dlRaTyoDzSaf0YAQ79a6oOqtqghRmaGERUQdtQaBWa0sa4EeOQYZZ/AiACC+p4aAMl778CW4dxwmdNvmqIkn4MhSFWs9M9pCDCfCwaM31vXlvXhxDD04UV7naYmiTqlfYZvGO7UztQqjGmf0fAzcPz6eh1v5sckrbVCf1Mc6xOa0sNVW73SoFAZjkIBHm5GKOXqIzvQs9jbJE0oF3o4zaWoPVxNJIOQqsDDas9se5U6zEG5dPdl6Fki6FlqKZChFtY6ygR4NvtqsN3HA47y8BMNovZsEQBpw1Ao0MOVWwr4fJxRwYf78zD0qOmt70bqEeTlDeODJtj35T5YHjwIT0tzuFiY425EEK54OyDG1hiBZgcFdKz3fQ0fawuEONsi2tUe57yccN6D5u42iHGywjFHS5xwscF5L0ec9nBEpJsTHesEfwd7eHCVo5EZQc9B7P9iP6wOmyKIQOekgwXueNniWZAD7hN4HbGzQqjFIbTkJkna79VkFzbpZxsoTUV3QTJGytNkKApORUlqa6RFVB0ZP4zmovio0CNGZq3TNX2vkt6aI2AlcBkk6OkvScNgaTrGa7Kltw63CWA/D6e3FO+OktJilWdLDV5mtYfPy0qQAq3aWGlKZ2buxNxe+AydlXkEPXW0rRxN2Yl4euOkpLaSrx9H9r096NmN0x707LJpoqMWbQVP5WK0Ptwm0JOXeBcFyXeRHncFl88dhZePGxxdHBAQ7IczZ4/j9q2rSIh/gJTkJ0h9loz0tGe4dOOy9L85c/kSmmsqsDYzghfLU3i5Mo3Xa7N4t7lAcDOOh8lxCD4WgfsP49Df0SKw82ptHs9XZ2Uuy8szKCkrgN+REJw4dwZFBXkYG+rB0uy4qDscGvgszU/gGUFPwNFwXLp2BWVlJRga6Mb42CCmJkcwScDDqs/oyAAGB3qQkZMh5z125gQyMtLQ3FSveHoIenj/xtyYQI+WstqJTwFHP7QbNZewSzWWuv1TcNJer93wNbjZAZBPFKIPSgpLH3r0w9BzpPmODPd9Do704Uf/Z9Cg4/9rKOfVPrfyc+hGUtdUHArtu/nPjxo48b53Olj6nOKjD1Bv6W9qk/6+1qeGsDLah/KsFHRV5GOhr0W6Ma8ME7yOdBHw0JwbEo5q8NOBpb5mUXdm6O9+jm5+GvTM6cEOh7K8Y2Rm6Jlt5iZ3xVgh0FnmknWGni7uOszVStUyqjorPVyxxLAjSs9Yqw56tBAvjxqs8nw/3yfBqs+7kVbk0f/Gae4nZWsFLytzBLu54nh4FNKvXEVihD/Ou9rA29IYHpamsDp0GB7Wljj0FY+p9TXM9u1XYv9BmNI2u0OH4GluhkBba4Q7OyDEyQl+DjR3cYaHrR1sjM1kSIrD+w7Rfnuc8HSDj6kRwsyN4Lj/axy3M0aInTVOeNtjtL5QqrbeTHVjtbsK3YVPJbU1XJYqXZhXuyoJXhQvDwPOaxkwVSlJfzWhjBbPCo2UrHezilYtvcG4Vw/DC3t6ugiiuHR9vCYHc02c3iqXxpD60MOeHk5lcfC6BlGagiTjpLFnSPxYivm8vywDTTmJGGqowGRLJYZrCpD7MBbxl6Px6GIEUm6eROHjy4aXx71pF0x70LPLpumeZvRV5ODFeCfWCHpqc1NQnPyA4h7KUh4g59F1RB8LhpuXK8KjwnDt2iU8engXz1ISkZqegvTMdGRlZ+Hy7esy2vnZyxfR3khPvYuTeLM+h7cb8xIMPQxAqVlPxefzIO4e+jpbsDE/iZercwI7PH+xMoutxSkUlhYiIDIMZ2LPo7S4EJMjfVhbmMAKHb+2OK0Dn+W5STzNTkdQ9BFcpc9QWVlOgNOPGT3gGRsdIAgawshwH7JyswR6jp6MQhZBT1NDLfp6OjEy1Itxet0WvcdfCR5EhTEAA126S0/t0YCB57+8WlX68hi87nPH6oBAX/XR3kMFJF7+BHL0yua10NZ3OkUrTRL1TdeGBmz90ABFCe4rpPQXUkZKJ8hg0GB1Ro1/cNpKL/7r+3cyl32i4rzWvcYQigzhxRBofg969Jf5e3m9NCV+HvH0TAxgeaSHQIf+fkcVhYchZ3mglcCGnvQJYFYHWyW1tTJEN9z+Fix0c3VWHd106cbbRbDT2yjjrbGyM8fqjqgQNXJTFujhtJYMaVAqwxkscJ+e5kLx9KwSAPFI4hu9NUrFEncdVsGHK5fY08Khja6ulKt36MrXJcWlKj0MQDXJj1GTkoaiR8nIufcE5U+eIet+HJqeZaD6SiwKj4fgqrcTjjnb4oSHA8LtrXDE0Q5elubwtDCFn5UpQY4RnIwOIdDGDKfc7XHa0xHnvJ1xhh5eojxdEerqglACKT8CIFdraxjtOywDB4c72eG+vwOirI1xzJpg6tB+nHG1Roi9NUaq8wQkXk12i4LDahcDCsd4VSaWWnkQ1krp7P6CwI2VHiWt1S3pMAm6xnA6ilUZhkr+rnnU+1cMPTQfqshCb/Ez9JdyiisHswSYC/S9L3E37C42MjdIKmtdMy8PcZqSq7VY4VF69ugGiO1ilacck3SOkepctBekoIFiqqMG022V6ClJR8KVGJyP9MalaB/ERvvjVKSP4eVxb9oF0x707LJpmp58B2vyBXqWBltQm5eCwqT7KH56H5kPr+E0XWTdPFzhSk+AkVHhuHLlAh7F3UVyUjxS0xToycvLw/X7t+FN0HMq9gI6W+vxfHlKQIeD4ef91qJsS0pPRPiJo3j86CEGu1rxfGlaYIfVHU0V4uMKygokvXXm0jlUlBRiZoygZ34cm3TD4xQYxzrBz+LsOOLTkgR6bt69iZrKMkmFTY0PCfjwfIKgZ5SgiRWg1IwUgTMuc89Ie4oWgp4Bgp4xAiI+bpOh5+2O0sM3509TWjvbtbm2/POrFaWC6qPBcaqyoq+I6Ks4Wurpc6ksjk9K599sCFxx40QeKuP98hi2J3vwYroXqwStc521GK4vwVIv3XRn6Ua6OoE/bc7i5xeLygCpqhrEnqS/i+eIfq7P/Hy8/ROligGMX/P+0xTZ5+b6P+vnoMdwu/5+/eMMQUiDnpeLE4qBmZWesX6scaprpBurFJqfh+eragdmTm0tEQSxh4ef8qdbCWQEeBRPD89Z+eFluRkT7EwT6HBqa6qlHDNt3O+lQtJbPGglKxDzDXlYbi7Aeme59KXZ6KmW8aW4akmJZulYrJSst+tCxuDSU37E06NWbzH0dNIDRFt2PvpyC9DyJAGl8U8xUFKJPlquOHcMRSfCEB/ijZt+rrjl64is40FovHwC5WeP4km4P+6HeiMxwg+5xwKQTTfy9KgAJB/1kzL2kwQ90Z7OCHN1QCgbmm1tYW1sAqP9h2Cy/zD8rczhbWaKUEsTXPB0QLSbA4442UtjPzYPr/Q3iP+GU1XcQbktJxE9BUmYrM3BUnsZ1ug7YL8Nqzxv6e+RAUlrPsjLDD48Xhd7qPg7nqLveIWuOS8muqWMvYeApy3nCdpzeFiLRGlSOFaTK12w2VPF6hCDD6s70pdHGhMy6HCPHmXgUakMYz+PakCfpt8fqzqthWnorS3FdEcdgWsJalIf4OHFSDy4EIG0GydR+CgWlUl7A47uxmkPenbZNN3ThJG6QrkwrQ63ojo7GaUpD1GZHo+K1IfIjLuCsHA/uHqz+fgorl27iAcEOEmJj/Es9SlBTwby83Nxi0CIoef81Uvi1dmcH9OltTSlZ4O2xafGS6+dhMR4DHQ0SQrs3foCXq8qsMOvYfgpKc4X6DlL0FNWXIApeprfXJzEBoX4fvhpn6BnYXoMj1ISBHru3L+F2qoyjA/1YHZiCNMTw5jkNBf7e0b6MTrUi5TMVPhy5Rj9LJkEPc31NRjo7RDgmRodxPbCFIEBg8unN/DPzfVv4LzOg5H+XupItyyhAg4BkjLWFg9loQxhwcNWyLAXL5Z0IeN+EeR8szopN/G20jzkPInDlUtnceHccRw/HoWTJ6MRFOwHJycHeHm4IPJICKKPBCL7zlWUJNzHaEMZPiyO0bnWdOqQTgFSYUZTlvQVLW274c9kGPwz6gOS/nejwYrh9/c54NGW9YFHH4b43C8JTBl4VsXLQ/PxfqncWhvtxfp4jw581kY5xaWktZYH27FAIMhwM9vJN91ajDeWobcsGzVZiTLo5FxHDe2rI9ip1vl5BHyayzHRVCrpnfHaAjEyc/UWVysttZVKWoeVHm7IxyrPZj+rPY0CPS9HWiXNJdBDsPBqrFWWtSourtz6fqFflJ6P0x3oIijvS3uGhluXUX/nOqaqqrFYXIzeu9fQevUcsk7F4FaAJ2Jc7BFN8PIgzAd5x0PRcfM8+u5eQtf1s+i7dQoDN46h7EwIHoZ64qqfC24He4uh+Zy/ByIJZgIcbeFjZwurg0YwJuBxMDOTEdrDnWxx3NUOJ13tcTLAA9NNRdJdeZENxQQbnIp6NdqOgdI0FDy6jNy486hPvYvxqgyptlrqqpKycoYfLZ3FqXNOSbGaw6DCUDJN3/EEA2gXgSI9cG0OtWK4MofAJxW9xYrSM9VQjBmCFmWUe67eUnr0SLk6p7jUqi1tOwMPLxv6ebg3T2thKsbaGW7r0F+RjfQ7Z5BwOQrxsUeRf/88KhOvoyHtgeHlcW/aBdMe9OyyabavBWP1RSJDr460ozb3GSrS4lGd+QQlT+8j7jqPss7Q446YE1G4cT0WD+PuiJ+HvTxpGenIzc3G1Ts3BHouXLuM3rYGgplpvN9cxDcU7wV85rA+N4rHKY9F6WHoGeqmiyFte6nCDitCr1ZnsEVgk12QiYDIUJyPpQtSGV38RvqwPj8hJmdWhTgFxgA0PzWCe8mPEchKz+1raKimC90ol56PYn5ymMBnUICGY3y4D5m5GfAJDUI0/SwFORnoam3E2GAvgdEgZugG+mplhkCATbWfVy2UdSUUNUjx4WgpKG1ZSTmt4c8EK0r/Hh6agtNHbIZmqGKY2DEdawqM0udHOZfAyZt1gZ53S6PorizCmVPH4OnpAVtrO1iYWMDOxl7CxsIGtlZ2sLd1gLOjM9xc3OHk4AgHewe4e9Dv7lgk0h7dRUdpNj7QuXhMsV/ffdpdWgvxEzH08Gf7PwAfbZ8oR3rq0OfgRv97Nfx+NdDRP9YQfnjIj+3ZUVF6Vsbp90wwvDTcLYbmtTFWeBiAFEMz+3sYEpcHWjDf2yhqD4MP+3rY/zPf3UQ31HpRfqbbawiCSjFYlUsglEmRgf7KXEwS8Ija01qBycYSjNQS7LSWYKY2C7OqeZdjpZOrjKqx0Veng57tYWV8qtdj7Xgz3o53k114Pd6xU9Gl+no4vfX9wgBBUB+ybsYi8/wJTBdmoSf+FpZKcrGZ9QhTd4+h7pQ3pu6fwuy9kxi5fRoVZyLgb2ODaGdbFB4PQP+No2i7GIzOCwHovBiIhnNBiAvxwHlvF1wLcMdpb1eEuzggyNkB3rbWcLexgosVBy/bwuawCUJpe5SLC8qfPlLG1yIgkR5eDBT0fb6dHcD2YBN6S1LRkcfDTzzFRG2ejJ6+TkAj5eyqwvNGVXs0lUe6OHNTSLUlgEAlQw/tf0H7h2vyBXp6ilIwRN//KJ13jr77hY5qSVtJhZYe+HCaSytZ588nwRV46kCxrPSMEah2FKeju6qArnWtmCbYbc5OwJMrUXgcG4mMWydRFn8V1Sl30Jz5yPDyuDftgmkPenbZNEcXf36K5YsU+yBqCHqqMhNRm5kgnp7EW+cQEuYHFy93HCNQuHnzCuIeKEpPamoKMjLTkJuThSu3r8MrNBAXr8Wij6Dn+RJ7ehSQYeARI/PihEAPNxpMJOgZZuiZHxPQYejhOas87AcqpIs9Kz2nz59EVWkh5kbphkbQw8HAw+CzSfOFmVHcS3ok5ui79+nCVVeFGYKeOQIeVntE8RkbEE8QR3ZeFvzoc0YTeBXQZx/oaBZI4uMXCKDe0efgUdV/frkkCow2fpbAyHtOOTEI7Bh1DW/o2k37X0GCDha+UQBJ33ejS2NRvF+ZQntFES6cOwn/AF+4uLgJ7DDY2NsR2Lh6UXjC2dkdNraOMDe1gslhMxlawGi/McxMLGFjZUvHOsLaiscic0ZEWCAyEu5Ld2JOjynws9N48VceRuO93ijxWqpNTw3SV3QMl/Xjk5/3ww7gaNsMv7vfC30QEuiZGxOVZ5kgh4PhR6viWmW1Z0wpXWelZ2O0XYajWB3uFLWHU1jcmE6gp7eZbrr09N9ZJ9Az1crprEqJ/tIsVD6LQ1dxmgBQD4HQcHUehqpyMN1QgElWNhrydErPeg/dmDurlDGiemqx1lsncwag5ww+o0qTPq2Kiaua3k93yyCjHAxAPBYXp7xyb11B+vVraEpIQvyF84gP9cB1dxs4HT4Eu0MHYLlvP3zNTeBlaoQoO1Nc97HHHT8n5EW6IjPUAXH+drjra48rnraIcbbGcXdHRLg6INBBUXe8JOzgZW8Lb0cHeDg4wNXaCn52NghwtEP649tYIZBg4HlOn1sa/9H688kevJ7pk+7J7OXpzEvCUGkqZhsKxXfDcMTKDr9Ogx4ttcXbuMR8fXAHeiRt2Kk0KNwe7cAoQ0+RAj3s6xmty8dsa7liUtaGmWDvzoBeU0JV8dGqtxiMuAeQpvQMVeWhpeAZ+hsrMUfAO95QirLEm3h8KQLxl48iN+4iKpJuoSE9Du25CYaXx71pF0x70LPLJlZ6JpvK5AK1MtiGhoI0VBP0cNRmPUHZ0/uIPhYi0BN1LFKUnvhH95D85KFSuZWeStCTgcu3r8EnPBjXb11Df0cjXhL0fNhYwMetJXyjentWZ0dw+8ldhMREIj4+DiMEPdsEQhr0aOCzuTCOzLwMOl8QLl4+j6YaetqbGBS/De9jxYgB6sXKDFboqT8uJV6g52HcPbTVV2N6pF9gR5SesQHM0TLHLC1ncaVXWBBOnIpGSU4mBjtbaHs/FqeG5VwfNublpq8Ziw1vwPo3Yf00jH7wvk/gxhAA9LZrqg6bkLW0E8e3azOIu30VAYF+cHV1h729I+wIdhh6bKzsYUlAwyPKW5vbwMrCjrY7wtHeBbY2DrTNGuZGZjjw5QEc/OoQjAmEbK0d6DhbASM+x+mYCHRV5NBNbEC8SPz+/L6aAqQBmPL5tmVAVQ4NaAwhiONvmkL0O2H4sxtu+1wYfve/vt3G5vSwgI4GPjwX6BlX0lwb431iaGZzM6sTbGxeGerAYn+rgA4Dz0JPMxa7mzHXpXh6BHraqulGzF6TKvH0TDaXYbyRfTyFcvPsKHyG9oKnGK/OxnhFGuYa8rHYWoYlLqtuV/vJdNdJ+wden20qEfBhxUcx9vZI5RPHu5lefJjjEdUHZFT1D3N9ss4RdzwC9ta2SLh+B+H+QfCws8YRZxuE21sg0MYcwXbmuM+Qc9QL2UfcccfbFuHWprjtaY17Xta4SIAUZm+JAGtLeFlawcOS5lZWcLOwgIe1jQCPh60NvHlYGB4Pz94evgQ8wY72CHBxxHRHjcCKos4QNA41S7f217P9AjAzzSXoyFOhpywNM42F0giQvTYMNhr0aLDDCg9vf07BwMJ+Kh7okz097EHbIuB5Md6FiboidNN33F2Ygr6SNIzV5ouBXEtvsVFZjMyquqOpPgw6nNZiMNIqw5S0ZJmMoN5SnIGp7iZM0++6vywLqbdO4eGlSKTePImix7GofHpbVJ623ETDy+PetAumPejZZdM83Qhm6Ino3Sw9JQ+1oj5fgZ66nKeoyUxAcdI9HI0KFk/PUQKLWzev4NGD20hJeoyczFRkZTxDTnY6YukGzemtm7dvioLzankaHwh0GHgYJHjOJet3Eu4hNOYIUpOfYLSHjcyTou5wvOKyde62uzSFjJw0qbK6dPkCmqrLsUIAw8CzTcfznP0/fNzK9AjuJsbROSPwNCEenU21AjFLUwQ9dANcnBzCwuQg5unGOEs3yAz6rIEEZydPH0NZfjaGulsxR8fxMcszI3i/Pkc3708rsBhkDG/AhqCjHzs39d8rX99Ja3EwYLBnh0ve/8Lg8WoV369N4wKBmRPdmFitcXIioLG0hiPdtNztHeDDvVZcXRDg5irbrAmAOMXlQEDj7+mF4xEROBsdA3dnF+n5YnTQFIdpbmJkLkOH8Pho7q7OKH36gG5OPfjT80Xx+3A6jscQ+1T9UaBHM0BrACTxQYEfbf4rq2GaP0jdri0bzv+uvsYQjj4HVNr3+MubTfHzLI32CuzwnFNc7OtZ4fkIe3pY5enGMoGONCVUlxl4ZujGJ9BDsTTQhnkuV1cNzez3YfBhr89YQymGa4sEeCbooYBTLwN0A+0vz8RweQb6ChOV5nnt5Vjm6iKCnHXudUU3f55v9NXrYnOQB91sE4WH4YeXWfF5N9Mjhl+uhvpAEPR+tg/vCXouHA2HGf1+XJyc4evhidMh/rh/NAzXg3wR4+4EZ1NTOJgYw8nERMrV3S3MYPT1fumsfMTeHGecLRFqbwV/2udhSaBjbg5vXibw8bazpb8bNwR6esPP3QdeLm4IcHRCiKMDgp0ccDQsgOCQAIc+l1Z1JemksU6BHh5+YqgqW1JbHdlPxGzMRmNWYTTfDgPM6ykltcXAw+dgJYeDm0Kyb2qmvVrAZJqgZ21QaRbJFWIdBJWdBcnoIfAZrs5VoKezWkCGgUbXfXmAx95S+vNonbSV5XpReTglOVCVi7bCdNTQtawh7ynKkm5L1+UbPEzH+SPi6yl5cg21qffQTsDTScC1N+2+aQ96dtnE6a3B6ny8meihGwNBT2EGarKTUZOVhKqMJyhIuouIaFZ63CS9xT164h/exdPER8hMfYosAp98VnruXBdl5sr1qxjsbMIrghMGCAaej1uLMudU1q3HtxF+PBLPCHrGelvxgsCFjc6cBtM8Paz+ZOSlSt+fazeuoKmqDAt0U+PX8z6GJzZAby1NYImg5h5BT1B0GJITH8vwFDPDvXQ8Qc5IL+ZYxaFjGIKWpoeRlZ8hSs/xk1EoyaUbWFcL5kf7sTozivW5cXyzsSA3XEOFQV/h+d+pPfqgYwg9EmqJuJba4mDfzl/frIniUlyQCT9/X5iamMHSzAIu9CSeGnsOzYkJqH0Yh8HMTAzlZGM0Px89aWmoeXgf1fdvoTX+Afoz0tGbnYPhsnL0l5aj+MF9+Dk7w+SgEQ59fVhGyj64j+ZfH4LRAWME0u91oKYAP6xO4eeXK/iRU14MYG8V5UkHP+8U4GEA0gcfNn3/lYJhR5tzMOzogIiBSQUZ/dfqbzdc17YZAtHPr9eVqi36e2Dg4bmoPeNKcCUXp7e4kothR0ZVH+Jy9Q4BndmeJsyrqS0GoOl2NtXWYrK1Soy1PB9rKhfoGWtQVJ7h2gK6geagrzwbPaUZ6C9JJehJxiw3z+P0CwHPQmsZ5ml5uacW6/2KmZlhZ32okW72LTL8AkMBp4u0cagYdjgYgBQliBWgPqzQOY4EBOB+7A3M1zRjIjYWF10ccMPPBclHfBBra4m7jlZI9XTAVSdrHLczh5sJDyK6Hwe+3AdvgqAwR4IbezsEEOQE2NkQ9FjD194Rnk6uBMX+8PLwg6erO3wcHRHi5IhwgugQgujgAB/M9TQo6SlWe8Y7BUg4RfiGHozW6WfqK8tEa06iVFhxddVieyV95jqsDyhKz0sVdjTVhyFomxWj4RbpgTTbXkPQo6S3WPGRAV/pPSbqi9CWl4SughRJc3EqkSvmWHXj1ylgw8oOg0+rzLWBYjllJsDTpXiFJuqL0V2ahZ6qIrSU5aMqMwnFceeRcTWSoCcA91ToqUi+jfqMR2gigGvLTza8PO5Nu2Dag55dNnF30km62LyZoSflwXY0FGWhOuspagl8qjISkPXkDkIiAsTIfPJ0DG7djMVjNjInPRboyc1OR2FeNq4R9HBV1K27t0TBeb08LerOd8+X8e32ksTm7Aiux91ABENPUjzG6LiXBD1aPx8xM3PJOgFTes4z+EeG4OqNy2itLSeI6dMBDwcrPtvLk5gnqLn+8DYCCXqe0jnZT8TAwzFPNz8Gn+WpYem0zKpQRnYqAkIDcSwmAqUa9IgyxMeMyWfmcu1/BTz665oSpG3nm7WAjpoe08BHX8VQlhl8FPVElB6u0Hq1IimYle4GnDsVBSsCnlBPN8w1N+DbpTl8pPgwPoTvp0bw48wY/kgw98NkP34iCPhhoh/fEQB8NzGEjxMjeD82hNfDA9js6URh3H2kXI5FhLcnbAikjA8cxtdfHsABAh9LUwu60fmiuiBVqsO+W5/Gn18s4mcui1d7/0jK7Y2i+GjBgGMYf3m79em6CkAaEHEwCOkgST3XX95sKq+l4Pmvb7kn0Q5QybJ6nh9frOgUHp2fh8FntEeGpZAY43J1pUHh9iR7fBSlh7/bOYKe2R4Gnkbx9rDKw8oDw854cwVGG8sFeljtGa0vkaouVnw4TdJP0NNXQbBZkYGB4qeYqssT6OEGevOc5uqopKii3x/7eurVtAynfZqU1M9Ii6g8mreHgYeb9r2d7pFBN1n1Yejh5Te0LSf+PnLuxaPq4ilUnYjEwNWz6D4dgewQb9zhSixPZ5zzckSMiw2eBLvgGIGQxcHDMD1oDEcrG3jYOcDPyQXeDo5wd3SGp7MHPN184GDrDCc7Z/jQdlZ32Nwc6eaCcHc3BPt4YqaXS9P7RaFhNYUHZd2aoM9Kn2+RfkaGAx5pvosAZaKugLbxCOgN0mhwm2Bnk1NZ4+xd6tJ5ebZG2ulcbdISgIGHFTUGy0H6fpcIXtjXw1VyrbmJaM9NEugZVKFnluCIS9wVsFFUHYYdHjqEB41d7KbfIVfeqdV27FHsr8hFc2EmqvNzUFtUiMq8LOQmxCH+yklciPLF7TOheHbzDLLjYlGafAeVqXGozXxseHncm3bBtAc9u2xapxvEcl8D3i8OS/VWQ2EGagk46nNTUUnQkxJ3HSFHguBGF8NTZ2Jw59ZVPHl0DxnPkpCbmYqCnEyUFebh+t3rMujnvft3MNZH0LMyLQoPw46m9mzMjeIGQU/kiaPISk3GeG+bAM77jTmKebwl4HlBILM5P4qsvHRw9dblKxfQUkNP03Qz42O1YKWHY2lyEFfjbknJeurTBIx000V6alCCX7M0OSAqzhoBDc/Ts9PgbwA9DEaLE4Oy//vtRVFh9OHm91QdrigyPOb3FB5DAOLOxZpJWAc9L5dx9ep5SWk52DuJZyfr3i18WJwlENnET2tL+HFhEj/NTeDPCxTzY/iF4if6GX+kn/V7AoFvCfa+HR/Ex7FhvCXo2e7txkpnG2YqylBy9yZOh4fA0pjBx1jSXmZGZrCxsMDJUF8056fi7cII/vRiWYGe12uSTvr59YbMGXwYVBhMtGAokWMo/kzBy/rwo61/LrRzc/z51bqs//Kag31N7HNSzqd/zh/o70mr3OLQLY8pI65LcCXXqKL0bBLwrLGJeYh79bSJ2sOGVk3pYeDhG/Bka7UOesYpRhq4RL0EQwQ8g9UF6K3IQmdJGvrKszBWmakYeBsLMd9citnmEgEfBh5OrbDxlpvjcRWR9JPhNBeDDxtvBX7aJE3E6S5WUjTwEc8Pgw9BD8f2UCtyCFijAvzhZWsLBxMT+Fhb4oi9FYJtzXHCyRK3vG2REOCEgggPhNgy9BhJitPByg7OtnZwd3CCi50jbC3tYHzIFF/+YR/MjS3gaWePIAc76cMT5eqECFdnhBH0HPHxQnL8XenZxSmuLQKW5X76zBM9AjLc7I+hpDU7Ab2FKdKhWhoHSuUWKztdCvSwH0g8PV2yfV1VZrgL9o5/igCFQGeJAIYVOa6ia8t7KuDDnqF+/q7rC8Wbw6oQm59leBDums29fiQt2ShpyUlOS6oK3UBVATpKstBUkoOxjiZM97VjvLUOLfnpeHw5Buej/XDzbBgeXzuBjAex0oA1/8ktlCTdM7w87k27YNqDnl02LQ510lNSNd7NDdCNoQ31BZmoIehpLkxHR2mW9O2JOn4Env7eOH32OO4R3HBqKy8rFcX09FSUl43q4gLcvn+TICVEytk5bfWGoOc7ukH98eUqfqCnc1ZQ1maGcPUBQ08U0p8m0nFtSvUWHctVUwxKzxcnCI5GCE5SBKKu37iM9np6gp7gbsnjovZoPqDnSxNYoO18zqCocLpYP8RAe6OAjgY+K9NDYnxemx0RxSeTYMo/LBBnz8agtjQfYz1tmGfwo2P5mB+eLwmIGKo6n1N69GFIf58h8OiH1gdHl8bRU3r++mYVlflp8Pbygq2FFT2xG6Eq8SG+XZnDn7dW8PPqHP6ytoBflufwp8U5/EQw9OPCNH6cn8ZPCzP4I8UPtO0HWv84OYa3Q/SdtbdirZluDNXVqEtLRzjdQE3p5scm50MEPgf2HYadlRXdFC3RQb/zd4sjBFhLO9CjAo8hrGjbtGUNjDR44XVDyPnHyjz+eicZLz0j8H+5R+CHsEv4zsgb/7dJCP6fk3fxR98oLPlGIsbNC9lpiXhLv98/0d+OnOuNco6P/Hc0OaQzMO+EqvJQrI4ppevK+Ftcus6p206CnWYssJlZwKdZjK1Tqo9HvDzNlQI7Y41sYC7TqTwMPYOVeZLeGqrKxVhVtkDPVD03KiwRTwunuLi8WimxriLoUYZFkIojAgIltaWYeV+Msa+nQ+BHgR5luAZu/MfjUGlzVnwKkp7g/2XvLb/jyLK0X7uqu3pmuqu7qsyWmZmZmRlltpiZmRktWRZYksXMrJRSjJZsl4t6Zr137rvWvff/eO7eJ+KkQlmu6fe7FGvtdSKDkqQ8v3g2udy9DdNjh3Bz1zbc3bURD3eug9X+DTDbswZ2B9bBdOca7Flhgg1LTER15ZVLVmDt8tVYtXQFPV6Ehfw9f7cA3/9jPuZ/txCbl6/AwbWrcWzDapzevA7nt23CuZ3bcI6A5/Se3Ti+ZxcO0N/guQsX4BRIAFdRj3q6KajJ5P5Y7kjytEUyqzEMPdx1noO32eVE76eJ3g9bswo9vM4ZdKzk1L1NMsROGdyIBJqVBKPcF62MtiUR7MS6miORoIpdiVwioCAuEMWJSrFIBh+lcrYCq+ySZOPv7S1/X2RvCHoS6W/5VRSdk0W/b5kpyI0LRZy7Lcxuncaz6wQ8d87A8fEVeJrdhY/lA/jbPBJJG7PLzFtmoWeGLRzTw52kO8syxQ9PYrAXor2dEUt3RWnBHoj3c8W5Syex4+BuXL95GRZmT+HiaANPVwf4eboi0McdkYF+eCrUlmMiK6uQfmQ6a0uEutPTpAQxs9USWNx7fg9nr5yFp7M9iugHqZVApoOzt7hPlwAaBXrsadLjzun3H9xGckwowUu2OIahiJUgVoT42AK6xvXHtwl6jsDB2hw5r+IEIFXSHT+P9QQyHPjMxgBk42SNvYf349atqwJ68tIThSLEwMPFEwebK/HJCHq+BDvGoMOPv6TySLj5HfwYYlc00KNrgL4ilybKBOzfsR1LFiymSSUGfQQ5vSXv0JnzGt1vkjGUk4IR+q6G89Jp/ZUYh+n9DuVnok8cQxPpK4KdRJpgwoNRGOiP155e8DU3x5a1Gwl4uMHkPMyjSfD7v/1AELQE2zdvQF12CvrqijHWVkPwUivsfaeixGjBRwKN3C7VGmmjbXUY5crRnYo69Ilg53/7hOB/3X6O/9fMF4MXn2P44A18OvMEw7su4+3f1kP39RKEfL8Srav2YHzzaXz4Zhsm5m7CwD+24tFhpRI4T7z891KR9waVajyPzOIS8Twq9IgGpOzuyuOeW+kii6s6J41gJ1lYSXq8cG0Vv4oRVpAUSRNwqFB62ArJGHZyYwKRFemHNwQ86fS/kBbohuwQT5GxlBnogHcRnqIBKUNPSXyQ6MJelSqVHqXppbY/FCs/3GOq7Z0CPQw7DD1yXYAQAQIHALPSw3E1+/fuw6lDR3Hz3Fkc3bkdx7ZvwaHNG0XRwRcHN+LZgU04s3EVTH5YKDL1+Hv9gb5X/o7/8bfv8e1fv8M/vv0Bi+ctwbJFy7DJZBkOrV6JE+vX4Pzm9bhEwHN551Zc27sDl+nG5vz+PTh/YC/O7NuLswf3wyMwHI3N3dB3jaCnexR9vWPQd4+hVz+Gnq5RdLUPoSI3C1WZ3LtPaeraSO+JIUfCT2OeUhmbW4CUpPLnzcoaqzyhAlbK3ySJApIMMgleBD1uFgQolkgPcEFelB/yYwNEXI8EHo4JYmBi2JHgIwBKVXre0jlvQunv3e45/AlkfKwewvTqCTy8dpxA5zI8X1yHv9ktBFncQYjVfYTZPUaI7WOE2s8qPTNxmYWeGbZU5qTSj0gYdPQjW0MTaEKQNyK9nBHn64r0MB8kB3ni3OXT2HlgNy5fvSDieST0+Hq4IMTfB9HBATB99gD7Th2GmcVzA/Qw6MggZrbqwizceXpf9L3ycXNAWW462glkdHQsK0NsDDZcsJDhZP+Jw3j8+AFeJ0SJeCA+loGopigLzZXvBPQUZqfi8oObOHDyMBytzfD2VQKqadKrK3mrgAyntzP0ENDUEHQ5uNhg95F9uMr1f/y96LWmChhi4GEVaZQmfIYSrYJj7NYyBh9jAPojpWe6i4uDdpW6P6z2jLdz8LBsN9GAjLhgHDlyEDduXse1m7ewj+6+t2/ZhHWrVmLFUhOsX7UClhePI9v+BfIdzRH34j6uHz+Ag3THvpUAxmTJMpgsXkbHr8WlU2cQbGmNBBdXvLx7FyYLl+Lb//gH/k4TItf04b5Le3dvQ1V2EgYay4RawwHDbMYuJmNlZ5SOGSbIGaFzRtobMNJWj8nWGvySnIb/PncD/7XzCD6v3ItPy/ZjcuVhdP1tC9oW7sLkPQcM3bJF7+GbqFqwCx2rjqBh6T5k/2Ud8r5eAf33WzBE2+r+bTVa5y6Dfs4q5C/cgt2Ll2PbhrW4deEEXkcHozz7lRLbk6/E9UgXFwczc+NRofTQ9io6joGn7HUCAU88ilJjUUgmoac4JRp5Ccrk+TYmiGDHHzkEPNlkPHJQbHqgK3LCPPE2xIXAxwVF0b6iP1R5YjAqUziDK9wAPbIBJteMEanWWfGGruCs8LDiowCQovQw8EgA4v0NXHyv8C1u3XuEFcvXYAFn3i1gcFkKE87G+34hFn63QHx3i74n2Pn7PAE3HKvFxm4sNlZ3Vi1ajG3LluHg6hU4tX6liAG6xB3Zt2/EjV1bcHvvdtyh/+9bB/fiyr49uE03BTcO7EFqWg7aWnuh1w2hu2sQffoRBXTIugl8GIIECPWM074x9ItxHG01dWjhbMv8NDS/e42G3BTRbkJATxp97mrgONdDYsgsI+ipy00TPdESCXqiXMwR42KB1/x5h3sjP9pfxPuwO4yrZbMbjF1ZDDuKSzLYMHKmHSdmMKi+TYlFKX3vJalxiPO0FVATav8UYfZPEOrwGBE0Rjk8FdAT7vAMIXZPjH8eZ5cZsMxCzwxbWFpmpYfl9PKsRMT4eyDK2wVxfu54E+Ev/OIMPXsO7cONW1dgafEMrk52CPD2QGiALyIIeKLDgvHg2UPsPXUE1tbmKMxKEdlbDDOcwSWVHlZUrhKgnDx3Ej4u9iiju28GHQYidm/JY5sJUqwdrXDg1FE8e/IQGYmRaCKAEWpQdaFwg/G1eb2YJraL967iED23q4MN8tOTRYd3hiIGHRn/w0DD0GPlYIG9h/fhDL0GXwK3vPQEAWOsCHHtn9G2WgElxrDzR4+/tF2aMfT8HnyUbVwHZ6ytSkCPoShgZy1ePzyPxoRI1MeGwub6eVzatxMH+e5812bc3b8VD4/tRqaNGWJePseVo4dweu8uUWV3B9lpgp8bRw/jyvEjuHX2LDauXY+DO7Zi59ZNWDx/EebTxHhg3Xo8PHwQ5w/tQkFMIPrrijHcUiXAb6S1EsPNFRhpqSSrEttHWqs1VicAZ5TjcToYgprwk4c//tvSHf/75DX8vP4wPq3cj8G/bkPPXzaj/U+bUDZ3HaoW7cXQPVuU/GM7Sr7ZgLffrEf+wcsoOXAVyUu2o2jtAdRuPIWynedgunAVMlbuhv6bNSiesxStJgfQ/Oe1qPh+Ew4vW4kTe7YiLTyI/m5TUZ6ZrLisCGJK0mJQRhMox/BwZWbuy1VBIF76mrO3aOJNZ9dWPApSYmgCZjdJFE2aHMgcjtzYECWAmYzVHp48WfFMCXBFip8zsgl6csPc8DbUTYGe+ECUkHHmFkNPGQc2pyoNMmXXb+ne4qBg0ZaBgEeCD8f5cJo3q0FNhTkY0PVgcnAC78k+DE9gZGAcjfU92Ln3MBbOXyrckQw1WsDhdYYbCTkL6BgT+o43EBzvpb8FTl8/u3EVLm9ehWtb1+DG9nW4s3sTbtPnd2ffdtw/sAt3yR4c3oMnxw7i8bWrqK1qRJdugCBniKBnEP0EPAw/XZ1svD4s1J9ehh4CHgk9A73vMdj3Xoz9ZD3dI2guK0YdZ9BlcZ2keAE+RWoxSFZ6OLCcVblyGuM97QhIniHa1QKvRAaXAj35cUGGmB1WiPLiFFWOIZVhR8Zg5cUwrPriTbgPiumGppx+Y97GhSHSzQqx7laI87AWxmpSrJsZ4t3MEeX8QvTiCptVembkMgs9M2zhOj1l9GOtK34jACg+0Bsxvu6ID/AS6Z5JwT44f+2cSPO+e/8WbK3M4eXqJIKXo0IDERcZSmMQ7j15gP2nlLTxAppghNtKVXGkldLkc/neNZw4dwL+bo50h54hoEfCDsMPr9eXvMVzq2c4SNfjPl8Z8ZFopG0MUuwC43MYeJor8kWBw3M3rwjosXz5BEkR9KNId46sIlXQ9dnNxevvMhLxJjEaD57ew66De3D16kW42VuLIOmctES8y3qFsvw3wr3FlZaNFR02CUPGoKPdJ1xXomqzouIw0LALi9tP8MitKD52NYiaPNxrizO2RlsqaKwWCg+3ruA6OZO0vT7EFaXJseivKoMuOwMlfh7IdbBGibsT7fPDG3dXdOcXoD3nHa5fvApHmqwcL1+E08Vz8L19BQlmj5Bk/QKJ1pbwe3gPac4OyPBwF7VZ3G7cQJqFFXKe3kcn3WUPNVUI4FNUHo27iuN02FWla8Ior/PYwQqPYqzufKgoxYfAWPznvnP4bdMRjC/fjU8mezDw1y1o+Xo9/FdsQ9HfNyPvq1XI+mo10uauQPLc5Yica4K4r1Yg+s8rELzpEN5sO4683WcR/dfVqPh2E0LmbUDC0h1oWbYXPeuOopvgp+KHzWj60yq0zV2NxIUbYH7hNLITIlCZk45KAmAuUiiNa/awwlOYGoO8xHCh6HDWFlsBwQ4Dz7ukCOTF8+QZJuI+8mM5iDkYOdFByCTozwjzRUYI/S8Q+KT6uyAnlKAn1J3MA4VRNLHG+QvXFsfycAVgGcjMrixeZ+CRSg+DjahlQ/AjlZ72mgqM9w7j08gkPg5NYoJgZ5xAZ5TsE0HP+OB7TA6/x1j/GM4cPwUH08ewuX0X989fwvkjR3FNQCsB74FDOLxzJ/Zu2IC9a9bgwOoVOLFuFS5sWo3r29bi5tbVuL9jHe7v3ADTPZtwf/dmmO7bhocHtsP04A4Cnx24Tf9vpQUVaG/Ro6ujXwBPb/cwhnpG0E3gw8Aj3FxkDDm9BDT9+nGCnVGyMQKdMQz2jmO4j+FnnOCHTQNAdF5taRWK6X+2KDlSuBEZYorSEoQ6V07/owle9gJAol3MRCHIzCA3UR/pbYSPACBWchh2BOQQ7LyNIeBhIBIxWH7CMrmHV2QgirPSUEL/19nRwQh3sUSitwPi6fqxntaIIejhVPUIx+cIF/YCoY6zMT0zcZmFnhm2FKfH0x2U0oaCASgpxBcx/p5IDPJBemSAcHedvXIGZy6eQoi3O9Ljo5AYESJcWjFhQYildYafu4/vixgcsxdPkEs/Yi3l+QZAYfhpLstDHk02l25fxrEzx+Bib4nc1FjUF2ULd1ZDKbutslFKk1ci3b1fuH4eew7swc0bl+FiSz9O/l5IjYsQ1Z4z6bw0AqH4sECE+njB2ckGQfTaMmLpbv1VnJC0awhg6guz0FT8Fq1l+Wgvz0MPvY6B+nIMN3F2EruS1LowqjtKQgsHz4omoF1NAk4+qpWKR1vLBZjIon2yxo5SwK9BHCe2dyv9qxTA4bYOvE1xZ8kqxwKODHE902N+DHVq6ksx2ULg0VCNvrcZaAjyQyGBWr61GTqiAzFYVoqu3EI0pL5BmmcQ7l+5gpc3byLYmmDOxQ0ZfkFI8giE60trvObaPX6+SPL0xMX9+2FGd/S5js6If2IKXVGW6s6agh2tG0vE6XBWFQEPqzrCjdWubPtYUoRfQhPwcd0h/GyyC5+/24SBr9egZc5KtMxdQ3CyFo1zVqCEACdz7jKCnpV4PWc5fHadQMy/r0HkVybw/2opgr9ahpA/LUMcwVDm7jMIWbcddf+xHinfbUTKmn2IWboJ7RtOovUvy5E0dwEK5yxBK13nzdfLEPXsMU2ccagiuGXj+J3KrBThzuLAZVYSStPYpcWuLAKdxEiaLEMIagIE1LAq8DrUmx5zTZ5AATxZ9LfPWUCZqtLDwPMqwBXv2OUV5CIsjyZXLvegQE8oyjnQVq0eLBUeEdOjqjxcPK82KwEddTWYHBjFZwIdtk/DH/CBYOfTyIQY3xPoMPR8JNj5MDQhxskBAh+CituXLsPr/j0EP34En4eP4Hn9CmzOHMHTo/vx6MhemBLE3NqxAbcJdJ7s4mDndXixew0s96/H871k+zbhxf7NeL5/K57s34Znh3YgJSoebY2d6GjtRldbL3pZ2ekaxmDPMHq7VHWnYwp6FOBh0FGAh2GHbaj/vWIEOiMa420MQDzy8ewO0xMw5WbkICMiUDQCrcl7LTLrUvxcEOtqSdBjgWQvO7wJdBFuLi4XkBvpq2TUcZwVfTfZUQEENIFkQYoyp6pz/N1l0/dcmvOaft+SkBbkgWh3GyT6OAroSfZ1IriyRQxtY9gJdzZDmJM5QY+Z8c/j7DIDllnomWFLFt0BJ3ra0Y9zPErSYxEf6EWg44P4AE+khXgjyN0RR88cxeGTh+FkbQEfV0d4uznBw9lBuLj8vdzh4eqEi9cv4eCJw3hqeg/hvp54FReJtIQopBCIZCTG4FVsBJIigwmW/JAQGoAiuturoDtzDkJtKM4hMMlDJ0FJX30ZBhsJTJorMcrulaZKjLfV4kMnw4NSrO5zz5T7SIEJAgR1n3Qd8XaGFs5C6q0twHhrpVBWPhG0yOtoi9/JOBxpP/fp8BM3uezvEuNnVnQGlHXeJ+2nXlZ6dKK2j1YJkrE9WleW8XMY75cmX9dPDEkt9fjQUIHJCnoP+RnopjvYGoeXGC4txEgVwVBhARpfZSLbLxSvXLwQdPcOaj2d0Z0QDV1yAloTaMIPD0d+SAhSvb1h8+gRAh88xFtHF5Q7uWLb2vXIoslitLXWELOjzdLikZUeDkweIxAcYQDixwxBLbX4v0Oi8N+nruH/23kE/4/JVvzzrxvwz7+sx39dfYjJeTsw8tUKjM5ZhQ4Cn1qClOo5y5BKkBM3ZylC/80ESfM2IugbEwTNMYH3V4vh+/US+Hy1BCF/Xo663efRvesi4lfvhuO8FXi1dDM6Nh9D7DeLEf/VImQv34qUb5Yj+ttViDR/JloNiLidjCQRrCzcWK9iUcCqQkoU8ulvPZdVHRrzE8PwNi4YWTRpZob5ISXAXQDQ6+Apd1ZqoBsSaKKM9bAVCgS7t3LDCY4CnJHmbYd0X0d67CUmY0NHcO4nRaaoPUoF4bqcZHQ0E0ATyDDk/Dg6STCjGKs7DDoTrPIQ4CjbxwXksOLzmYFnaMywbayPoKF9CPYP7sPh0mnYXTwN53OHYXd8J+yPbIP5wc14uncDHuxci0e71uExjU8IfB5sX437O9fhzs4NuHloP969KYCuuQu61i4CHT16OvvQ3z0oQGdIPyygR7qwWKHhdR4VVWcUg3qNCRfXiACfYQ3sjPZNGNYF9Ajlh+FnQgWhCQFA3Z3jqCksQllmKtIC3RHjZok4d2uRvs6wwwpPLsGMUHNY4YkNFMAjVJ7YEILUQLFdlhfg4PO3yXEoynwlUtVjPO0R5+2EJD9XJBO8MvSk+DkiQcT5PEeIwwsE2DyFr/Vj45/H2WUGLLPQM8MWLhAY4uEgJgaOh3hFd7+Z8QQqMTSJ0l1YJt0Rv40PE26ChoJstJTmoaOyEF01xeipK0M/Tch9daUCVMba6jDBd/+soPDkrVbk1SoZvG+0tQr6qlwMNRYLJYXbLnB6NKsgssO3AjJcF4bVE9VFpAEHeT3ezkX0uBs5u5O4/g3v764tRl9toQIPfdPdUgJcVID5kv2sgo0EnF/UdWPgmbLft6kwhhtj0JH2pW1yO4/vW+sxTjA4mJmAGvqRLnSyQkNYCDLtHRHxxBTxT5/g0flzOLtrF8zOnkO6vTMKHGzQ7O+BjugI1EVEoCQ8AtlBIQhzdoGXuQWKQ8JR7B+Iw3t2oep1HIGhkmZuDDtS7VEClqdsiAOXyXp9g/Bm+WY8X7AQofs3ourREXTYXkG/0x00EQA3/G0pWucuQtXc+Sid8z0q5sxHyLdLUfnDRlT8aQUS5y5B/NxliCQICiXzIZC5v3gdnP59Kby+XgQ/gp9M2l67cj/8v6dJ/D8Wwu6vi5E1fxMcv1kIt68WwHvuArz+ejkOLzZBcpC3iNN5lxwtgpQZegqSo8TftgSeXOHGCsfb2DCaLIPxJsIPif48GboR7HgJ8GG31utQHwWCCPxfBXrgVZCnUApYdeBmm1w8LyvYTcBOcVygMsYrWVzcOqGU/pd0zQTfBC0/jX5QYGd4gh4T6Ayr6yPvhcozyWqOcG0x6LwXAKSMDEMTdO572j+ugM/gmACfIf0QAccAhglQupv0qHlbhkQ/P/havYTzwztwNL2DSLohKX3zDrraVvS0tKOrqR3tja3CdC0d6Cbg6e3oxUDXAIZ6hjAslB2O46Frdg4aQEcqO4q6MwU9Qz0EOb3jGGA3V/ewGAUEEfyMENjwvtF+BXy0I9uwqgox+AwI+HmPHv04mhv6kRTgJeJvkujzfhPsjpxIH4IezuJSs+nCGWwC6PsLIPhhhSdIrMvyAvz95aclofBNKt5EhyLExQoJvi4CeuK9HQXIxns7INbNioDnGUKdzBDubIEQx5fGP4+zywxYZqFnhi3jnXUYqC/GcFO5gBE2kbLMwawc1EqPuTUBP57oVFKVRUVdWZ23i4vJMbjUKC4eVaX4kutGO7mzu4hBRW6XoGAMDsYQod3/RyaVFwV4FCVmKv5GAzQMPmQMOQaokWpOv7LdsI/P423a8zXg86XXqgUaud8YdIxdW8bGdXJGakrQn5uOXG8XeN+/hMpALzQG+aDR2xUFzx+jwOI5XpuZIdDUFFY3b+Du2VOwuXoReW4uKAikCSEkFPHuPvCxtoM3TYbH9u+Clel16CvyDFWQtRWVJfxI8BHKDis9BDxsw611qDezRdjWDRhOCcLPte/ICvBrfRF+bSjEr7V5+KU6B7/VvMUvJan46bUvmo/sQxGBylsCoLcEKmlz5xEILUDt3KV4t+Ygkv6yGuFfmcCXIMebYMiDAMj1q/l4TfaGwClzjgkCfliD+98uxom/zoP935cj7OuFCKBrJP7bCmT8bS1sz5/Cm6ggAT55iZFizOd09IQIAvdwYdmsDBDQZ0Ux8AQIuPG1fgqXlw+RQnDDj9MJdHhk0GEYShEKgZuoUu7w5BZMr59Cqo893oZ6oCgmQKSqc/xOVVo0yt4kY0TfT6DyQcCOAXhGFOBhyPmouqwYdMQ4zNCjmBLE/B5jA+MEDhwfw+4iXh+j/QRCtH2C1jnGZ6SPVZkBDHT2oLdNB31LGwFQK7oaWqCrbxbWRYDT3cjQ00HHdGGgoweDBDaD3YMCnNj6df3Qdw4IF1Z355AwBh6O2VEClRUlR4KOhBuGmhFWb1TFh/cJECIoG+lXAYfgjd8HjwrwcHzSJD2eoPc1obrIxkXMT5/+PfQEPjrdGErf1SGVwD2DY3rCvEQWXRZXxo5U46yEW9JPuCRzogl2OOicHvN3lxYZjHevU/AuPRlpob4Ic7FBvJ+bgJ5EAT/OAnpiXC1FNeYQJwvh2pp1b83MZRZ6Ztjyub9T9Fx6384BtFPtBkRFXdEigONZ6kRrANk+QPZWEqOMi1Enb+0kzg0l5boxAIhU7e7pPa4UMFDAZDrE/D5jyti023ldPo+xKvOLCi4GZUdCjHxejdIjj51+7tRxDFR8Po/y+bTvRfue5X5jqNGeZ7xNfIb0GbWX5qMhLRb57pboTAxHZ3wcWvwCUGpuhTemjxF//To8z1/E/YMHcffQPnhdPonoR9eR4GCPGGdPRDp5wcvcFpYPTZHiSRMJ3QkPNVVNbxlhBDradbYx+rsY6VDS0rngZPieA+jPiMfPjcX4paEYvxLg/FaXT6CTi/+szBSw82txIj7nhOHHzEB8zA7FhzfBGPR+juzvliF9zjzEEwAlzPkBGQQ2Fd+tQdGfTFA5Zxli5iwl+FkCr7kLYfmn+Xj65+8RNpfhZymsv1sBm383EdBz6G/z4P9nhqT5iJ+zBLvmLxaB9ww7BcnRAnzyEyIV2CHQYdh5ExFosAyaJBluYjwdEelmj1fBDDy+Yhu7uST0sMV7OyHa3Q6+5g9hdu8iXgc4Ij/SG3mRPigWKk8I9AQVDDfTYEcoOgw5k2IU60MSfhh6JABxPM974eqSrq3RPgIbDg7u4eworpMzJIKLWZF5PzCK9/0jdNwoQQSNBECjPYMEXAPCtOvD3f0Y6R7AUFcv+jr16OnoFZDTTcaZWXzNKWPQYYVnGP2s4HDMDpuq4DDUaCFHq/gI2Olj6GGlRwnGFqoO7WOIUx5zRteokvmlHxPxPwOc6k7Wq+d947RvjMBnFK3tQ8iKi0eGUNvckcVQQ99NShCBTSivewuljtUeLjEggJW2ZcTR956egszEGJGJGuZmh1hvAh1f1Qh42F3Jyk6A7VME2L9AsMPLWeiZocss9Myw5acBnYAa7rGkWNO0PktC3aHthn5IGugxbihpPJnLbV+a+OW+KdiZrtQYw4x2/Ffr2mtOQct0gNG6qzheR0IPg40BjNRtvztPsy7OJWN33pdAR/u+jbdrj9fu0wIkG7vqSqPDUBnmh743CdCnhqPIwwoety/j/qkjcLp5HZGWVkiwd0KqtRVCTe/D/8kj+FvawdPMDvbPLPHg5h140jHZwcHor3wnFB5tTyyp8mhdWiJwWQs8HZyirgQys0tssrEMv9D+3wiYf2sswa/1hWL8ra6I4Ocdfi3PwK8V6filMAE/5Ubic140JjLD0BvrjkbrS0hZzPE98xD51QKEMvyQJRPAFBD8JH+9HMnL98Dhm6Uw//MiRC1dj/BvFiBz7mLY/dUEVt8sxst/W4CMeWtQ+MMWpK3eh5Mr1yIpgEAkKUpRe5KjkBMXZrAsDl5ml1ZUENLD/AXkvKYxnSbQVJpItZbk7yGMW7GEu9kgys1WQE+cixWCbR4jJ9QDJbH+KIrxR0FsEEYIKH7kDCwCGM7A4nRzCThTio7G1Fge7T5+LI3BZ4LAgRWdITWgWAkuZlcSp5APE4gMiRgcHnt1/SIuh91VfZ39ZJr1rgHlnG5WcpSsLIYdhhuGKTYZvMwqjlB1NHAzpeq8F6NB0VHXh3sJdrRG8MPANjzAr18xdtexddHzs+tsoJuPey9ASgZFD3KGl35c1ADq7BxVbQQtTYP0nYWLbFLxXanfG6s4GREBwtVlUHkIfLKS4pGfkYpMgp8gFxuEuzsgjstw+DghjrO3PGwR52mHILvnCCbQCXY0F9AT4jDr3pqJyyz0zLCFoUc2lZRwM62xpOi3xG4rpfGjMCPY0So9WpOF97400X9p0teCjxZ6jIHmj0xel2FFXk+BFQlGqjojgUej6Ew9nwQcCUHT4cfYrSXB56P6fr70Pv/IvgQ80sRnqhk5lirBmybayGB0ZCShOTkeBX6eCH/5HHFWNkiytUOSjS2sbt3EtbNncOPcZZw5fhonj57E9XNnYfP4EXKDg1AQFoLS1HhRNfmPlJ7pqo+SscWwM9xWj2ECHB4ZfD7S+Gt7LX5rKhVKzy81efitKgf/rCDYqcoU7q2fq7LxY2UuPpdl4+fybHwsSMN4TiL6UkLQG+mJJoafBQQ4X89H1jeLEPSXBYj6+gekzlmEpLkLkTZ3CdznLoLtfyzF829+QMDcH/B6zkLYEQg5/LsJ7ny3EI7zVyFhzW68XL0OiR6OyEuIEDE9+QQ/iktLgZ6MyEBhb8h40kyhyZMtOchLAFBygKcAHl5PCfRCop874mmyjPV0hJ/NM9y/cQ72Dy7D48lVJLha4rWfM3IifDGo6yHIeS+UHVZuWNXgCZ6DkjlORwQnqzDDcPNpiKFHAR2GGwYfHiXsGNQeAQus+EiQUKBCQsYgu6d6GVCGxcjwI423scnj+runtjPcMEjxOeJ8BhvNY1ZsBNiwyqQCD29TRlXVkcAjXxPv71HO58e8TwAQQRsDEIMPu8s621ToIbDiY/oIeLp1iurDqe7sSuuix+0EOx1k3V1jqG3UIz0yQqg7/P3E+nGleHcRw5URHqAodmG+ChCRvX2ViLy0ZCSH+MPfyRIR9DcR4+0soCfW00GAT5SbNfysHyPIQYGeIPtZ6Jmpyyz0zLBFQo+hm7aOwKdLCz5T0KMFHGPgMZioUSMn79+DkGFSV2FICyz/CoD+z60TP/Yq11CA5vegItWa6aZVdqarPMagpDxHhwAeCT38mJ9TCzFaF9//qf3uM+XPm64z0lgNF2sLJLs5IdvTGaFmz+H59CmCrOzg+swKd67fxb79h7Fn137s3bUPu7Ztx8Pz5+Bn9gIFgb6ojotCZXQEyiLD0JyXpgSeqw1EtQqPts0Ep7Iz4Ay21orKy1yMkAGovbIIgdYvEfH8DvQJPviUGYofM0PwId0XDR6P4Hd5P6yObEbwtQPoCbfFjzkR+Ew2luSD9jBX6BJC0ZUcga6EYHSHOqPe4hJiN65GAgFQxJ/mIZLgJomgJuVPSwUAhc1ZAtevFsH+qwUInjMPbwh8PP60GE5/XYar386Hz4J1uLh2LbzNTJHDkBMfgew4CTzK+IbdW9EheMXqDk2WDDypIT5IDPAQ4JNMoJMSxBDkTds8xcQaQ9DDri9b0xvYtXk91i83wbYNa2B177IItB3q6DYoNhyPw+tjNMkzrPDjCYYaBh1VzeHaO7yuBDVPAZDYP6RVe6aUHgYGBh5FNeFYHgUmGH4kaIh1AUBkKrxIIGLAGBSQoT12VICQgJ0eBVR425AKLPJ8dlcNMrywy0pkYinxReI18DkGIFMgR478uvh6CvCM4T2Nne0DAnr0nfy8ynP1EODoCcIYfhiy2NXV3cUKz7AAoaaWPjS3DqCuQY+0yFDh2kr090JCAEEpraeE+CrqXLAXkuj7Sw4LRA5BT2ZiLMGRJwKcrBHh5YRoL2fEejsi2sNOqHbhzlYEsk8QYPcCfnZmCLR/MQs9M3SZhZ4Ztvw82KUBngaD0iNVnUkdt0XgjCylHs3HrunKjvHkLLdpJ/EvqRmckfVZr2RaSVAwNmOY+aPt2v1yXT6votJMucA+q/Ai3FISZATEKLAkXVsGF5cKQHwcb9OeJ4GHYecDv2cauebPp57pECPfO4/SDWb47NRjGY54n/Y8+ZlO9vSis74GE62NaCnKQ4S7O+7duIqTJ07gwP5D2EmAs3Urt6nYgc3rN2L/5o14fOoQwp6bIs3ZBnU02bckRaOeQKA2Pgr5wQHwtrFHaW4hetq6MaprVcCHqyurjT3ZZE0ehh2l6rL6WG05UZ8ajyLHZ3hncR2Nbk/wuSABn9M80GZzBm9u70GZxVnUu5iiztMWOS9uoMDyNlp9rdEV5g59iB0G4r3RlxYFXXwQehl+Ij2Ra3YDpzaswrbv5sPj6++R/JdFyPr3lUj4aiGy/7IKCf+2BjlzlyJ37hLkrTmIGJPtOP53AqGF6/HwyD6EOloiMzoUOQmRyKb3y2MmAU9mbDheR4UgJTwQKaH+og5VKsEPA46vvTmiPByR4O8hYIdhyBh6PCwe4tDuzVixaBFO7d8Gx8fXkOznjGFdjwgu/jDEgbpjAnJYoXmvqjQMPoZgZY1ri43BRyo+Yn1Q1uZRzudrCWAQypGyjZ/DGDAEtPSp21WTKo80CUgMRtIFxcAiz5HxOIbH4hjOFOPHirLDcToK9CjKjziWAYhT1bWvQQM9PPJ7GCfraO1HB0EPK028r69bSYXneCHl+mMCgNrb+9HQ2IVmAp72jiG0tg0K8MlISEdCoB/iCHpifD1oXQFUhh0BQ/SdJRMYZSUn4lVMBALobz/AxQ4Rnk4itifak6DH0x4RbjYieNnbiqGHlR5LofiwzS4zb5mFnhm2/Dw0HXoE5GigRwQ3S/eWgJ7pwcvGj+VkrZ28jY0nfYYeVoK0oKIFIGOg+SO4+fJ2bQq5dI8ZKTZG61PurOmxPwowTVd9GJwk8Ejj+BgGHgYfAT/8OUig6ZluSjyUmtKv2cbjZ/Xz+8jXGRzCL2OT+Gn0PfobuKcVQWlLLQbKC9GenYbauGhUhIehLNAXRZ7OKHB5gULXl6gPdEFDsDvaYwPQlRqBtoQw1CTEoL6oEt00eQzqlbt2DipV4io4mJQmnq5ughnulN6AUY7bUSFHAZ96DLXWYZCen1UfXU0JKrPS8ODyBXhdu4AMM1OMlBfgw9t4tHs+hi7QFm3eL+F25iCO7tiM41s24viGNXA+fxJFzrZo8rDGYII/3mfHYTQrFkOvozDyOho19PoDr53A5V0bsX25CTZ8twA+X81D8pyFiCPL/ttK5H+9DJnfrEDN2QewXroBt+ctgcexo3gdGiCUHIYcBh62rLhwZESH4XVMGF5FBuNVeBASgnwF9CQE0kQZ6AnrZ/cRQBMfT4wMPgk0eSb4eSGeJlZWCBh6Amxf4PG1kzi1dxMenD+ECPunKHhXINSST2rK+agKKtJ4sp9Ug5NZtdG6rxRQGhfQI9xiX4jt4XP4eGmslvA1GSwYrGS8jKICKdulSbeTdpsBSFTAEeeI8xlyFBhiqFJcWSMKYKmPpZtKBiMrdXjUa2qe2wBZBDv8mGv+jNJjofQQ8LS19KKPY5P0rPJw9pnyGoW6pB9Ba1M3mgh42lv70NY2IKy9fRAt9Hfb0NyL2OBARPp4IDbAGzHs5qLvMJ6+sxhfN8QH+yMpPBSJZAGujrB78RDejlYIdXdAJIFPhLsCPGEuVgiwN4OPNQcxm8PPnpWel8KFObvMvGUWembYIt1bHMw8pfZMpaPLWB9DXyhNbA8fI8HHMKoVirX1diToyJFNVCZmtadnKphZmjHMaKHGeP+XgpfZ+Lm00DN1vOKaEtvUdcWm9k8pP9PPkfDDxREl3Eilh+Ni5DaDUmMENFOP24QyJFQhOv5jXw8Bzih+GnkvIOfX8Q/47f1Hg/06PomfRycwqh/EWFMt3tcWY6TiHQYKMtGTk4a+rBT0ZcRhgMChNz0a+vQYtOdmQlfbjP7OfuWum+/M1cBSnqRkIKq2cq4Sq0EQRM8z0tk8DXakGT/uf5uGfnrOyWaCpeK3GMtJxXB8CAYSgghoEtAT5YkOXysCoafQeZpiKMIJ44l++DE3Dj8VpWOy4BXG8pIIeKIwlhaB3mAHvDG9gPAbh+F27iCcTu6E/f71uLHWBAF/XoCUuYsRz/Cz/iASlmyB7cJVWPbtd/jh2+/x9PpFJAf7IS0iCG9iwgX85CREi/W0iGCkR4YgJSwQqQQ+HO/BlhjoJZQAnjQl9MTSeiyrPD7uiPBwokmSg15fwuXFHdjeOwfHh5cR72oJXWOnUDl4kmfIYVBhd9XEoAomrPSw8tOnuHfYBAQNcYsJRd2RJl1gMu7HAD4CnqSbS7mmBBxlVNxeHEOkhRwBGyqEKGA0BSQybkdul+Ay3KsCkwos4jqi5s6UMQQpz6WoPRK8DPvV5xHKjzry++fX2UHg0tzQjT7dEHq7OAZJ2c9KVVd7D6qrmtBMnyn3+OpoG0Q7AU9Hx6AAnxZ63NTaj/raHsQEBSPI3QXhXq4EQG6ignykL4FqeAhSYyKREBwCd5uXeHz3Ihwsn8LPxR5BrvbwdyLYIQhiZc/fzgwe5qbwsX0JX+sXQvXxnYWeGbnMQs8MW7SBzAbrnFJ0ZPaWbIRpDDhS4THYtODlqZo9WuDh9Q86pR3DT73/s0vrS/Y/HS+38XMq69OhRiozymO5b2r/dJXI2Nqn1J3e6dDDEPNRmBrszRoSBx0AAIAASURBVFCoZrppq0YLBYifb2gUvxLgaOFmCnI+CPiRpn3M8PPj8Dg+DvKdP01yPLmRjfHkIia9qbt+ZYKcHnyqhRyljoqSSswT2RjXh1GLyLENcaqyTo/exhr01Jehl0yvWnddKT52tuAnHX2fHS2YLH6HkYwUDKXHYTw1CJ/fxuFzYQY+FOTgU1kBfqooxC/VxfitugD/rMrFrxXZ+KkkA5/ykzD2mmAnzh/6UBe0erxEu5clmp0eo8L2Mcodn6M30ALP921AxJmtiDi4GhGr1iJr/W68WXsAq7+dh+//9h1M5i/G+uXLsXP9GhzeuRFuT+4g0ccFKQQxqSG+eMVuLbIkAp2kUH+kEvwkcXXwQB9EE9xwcKwAHj82T+FC4e0RrBJ4OCLQ3gI+lo8QbP0QUfSaOJ5H36YTAMGupMlBxZXF0DPJIKBCDqsc7NpRVBvFfcWQI1tQCJVnUHVvqWqPrL7MwCNHCUAyC+o9X1OsK64vCTD8nUkXmDS5T8CJCkFTACVTyRWgUf5ulOcQ+/gc1ZUlTBzDbTK4/s4U5LByI91bIhCag6O7h8Q+fv9jNPZyJlZLD3o6B4Xawynx7ObqautDTXUz2pq70a32/Gpt6UVbax/aCXRY6WlrJehp7kNjUx+SolLh6+KMAAIfbo0T5OGKcF9vZCTGITslGcmREYgODICbnTU8HGzh7WQHHzI/Z3t42lnAi0DH0+YFXC2fwM36OVwtnsKDoIdtdpl5yyz0zLDlx75WjLVUiuKCitVCNL3kKslsbdUYb60SLRwmRJNMMsP+GjFykUERDK3u156jNNZUt7dXi32DDUWoykqAvuIt3tNx4hp07EhzGVmFkkXWpcQSyT5XAiRoVDLMuM/V1H6hTvFIz9FV8w6jdJ2hplLxfNz76sdupQcWm/b4L5va5ZzhhcZpr8EAflzDSHUFctC3ahyXI1xX/HzdXMeI1bJmdRtZD0HS8OjvlBxj4/0SdH4em5ocP48oqgCPn9VRmSwVVwm7TES2D9/59yuuFhFbwpV+B7mRpTphsptFNRmEq9SOUdZlL6j3ao2VIbIB/SB6W+rR21SF/pYa9DVX48emGvxYmY/JimJM5L3GSFY6gU8qxnJoPSkGdWaXMRRohZ9z4/Bfpen4X2T/V1Eq/utdIn7OjMQngiNWfYYSfKGP8EJHoBN6ItzRH+uDnkgvdIa4oivCE31h1vjttTt+yQrFIF3P5tQRXFxoApula5Do7ozNq9co4LNgMTasWIn1y5Zj3VITbFu+FGd3rMfT8wfh9fw2Il2tEUdAEx/kK2AnPoBdI5548eQuApxtRZwIKz48Rnm7IcLTGWEEPaFu9ghytEKQg7loWxDp9BJJMeHobtfT5zIsJvcBMnYJyYleqGuqsdLBMT/ye9TW8OE0d973kUGWgEe6w9hEbBDH8nDTUSPAUWB2CkYMYMMQYrxNjKqyo54rzxOxO/0KqBhgyTAqMTwMzfI5tSbAeUCJ8eFjDZlcrCTxdVXj9y+gRzeCxmY9enRc7ZnBZxAtDTrUVTahvUlHn2ePiPdpI7hpadILVxi7udhY8Wlq6UdDUy+NAwgLDEKglweCPQl6PN0QHx6C9LhYJISHIikiHO72NgQ9NnAl6GH4cSXYcSNzsTaDg/kT2L4whb3ZYzhZPoMjjY7PH8DxxQPjn8fZZQYss9Azw5aP+hYBPQwp79u4HYQCN+9Ft29FAWLI+CBiexhGphpuShgRE3uXmumlQoliChR8ksqHGhfEx3CV58mOegUuBNB8Of1dKjrK+RI8FLeYUI3UuBmpIH3WZI9pFaEf1fYUxiYrNyuKVAtGCZRkw1CpVP1PJp9XcV2pQcy97YY6RrxfxPr09xHQTBjA5p8Tv4cdLfBIY+iRxe6mTZYMPUPSNaJmD6mKgDRZC8Z4myGQVlxLuZ5WeTC4XIaUrt9j3EOJAIhjf/q6abIi+GHwGWysQXeUP4ZCHFD+5DySrh5A4NmdSLm6B+HHN6Hgzn6021xEm+01DAeYYzLMBhNB5pgIt8FYiBX6/F6gL9gG+kBr6ILtoQ9zRl8MAU98ALpjA6CL9ke7rxV+SnHFf77xQ0+wE87v3ob7Z04iwd8Hb2IjkR4ejF0bN2LlYhPM+/sPWLpgkQCfVYuWCvjZucoEp7augcXlw3h68TAsbp8TMTqs3oSRBTtawPzxXfg5WiKQwMbH7iXd8T+Dp81zkdXjaf1cmLf1CwTZWyDE7hminc3RWtsm4nk4DqWfC/x1DgjwYbeScNnolUBihk4Zt/PTqPI5M1xOfcZT7iz5/YmKzKyO9CuQo5h0cylqjYQWsa662LRxPAqUKCDD12LXlVRslH0yDZ0BhSFoXKgzIhBaPZ5hV8T0iHXFJSqAisGaryPVHgYf6R7l19A/BV7K61Get6dzGM0tPdBzbE9zN4rzqwl4GtFY00zQ0ynqCfXRZ9nY2I2mpm60tSrQw1lfuo5hAT2NBETs5mpqHoC/bwCcnZxgaW4GdxrtLF/i+aNbuHnpBG5dPoH7t6/gsek93Lt3Q9iLpw/x7PF9PH10j+wuzJ8+gPmzh3jx+B6dd4ce3zf+eZxdZsAyCz0zbPnc1ybUF6HkTEtdV+N7WBnRKCHcxFN0DddLAJkCIKHCEBx9MhzTLFQWA8j0TO9Mboj7UbdpU9zlOVNwwn21VECha/6sAsW/Muny0kKKsU2DF70CVNpt/5NpAW16oLL63tRr/TI6poLNJH4b/0TQ8+lfAg/bT6PToUeCjxyVSfSDqAQsJ1JR+VczsUqw4VEcq9mnhZ3pKgSbcqw24JnTiDmduLu1Dd0NldDXVaDR6SEqHO5iLP8VJlL9MR7yEiOhFhiLcsBwuBUG/B6j3eEy6i3Oo83qIprNL6LV6gLaHG9ikECoP9oNg7FeGIjzRl+CH3oTgtAdF4z2cH80+ruixPEpSt3M4XXnEvZu3gAfW0vhmkoLC4LP87vYt3k9TOYvwpJ5C7Bs3kKsXWqC1UuWwYTWVyxYjK0rluPkjvUwu3QULg+uwf3xHYS5OiDM0xnBLnYIcVPWQz2cEOLuiFA3R2WfqyNBkAXsXz4RqoCH5TO8vHsJXsFh6GjTC5cOKxM9HQOiMOCAcNkMGtQeVtr48/tpTIEedn0ZYEdkcU2BKKs6DAZSyZFZYMq2qaBhLdiwa42LCQ71jBtiaAb1SlsIkW7O8KGqONOCjRlwNLV2ZL0dQxHCfjVlna8r6/Gox4vXIBqLTl1TxP30KVDGqtAUWE29dobA7g7+rPpRXlyH6rI6NFS3CNhpa+yAvqNH9O9qJRhqqOtAU4MObS16ke3FAdAMPq0czNzUKwKaGwl8Cgua4GTvAFsb+nuIjkRKZDg8rF/iwbUzeHb7Ip7S38vNKydx7+Yl3Lt9mQDHFHYWZrB88QRmT01hb2WGQC93hPn60uiNMH9/45/H2WUGLLPQM8MWCT0T7NpSR1ZgJPSIeB6d6hLqVIyhxqD0qMaqjoQeAToq2LBJqDHADQMMqyg9asxPT6s451/W9fkDtcYYYCTosBnW9Qo0fdZPBx1jsJmKR/pjuJGPjVUpud1QrVoGMHNw9Oh7FWw4jmdCKD1atccYdqR760tQogWef2U/GgJmGXimoMf4er+/5gclY0hMWspd/IAKPd26UdQ29qChoQO6+moM1JVhPMoWhc/OQvcqBs0+FtCHW6LN4xZqbE6hyf0qqlwJNB6eRl+oOSYiLTEW+hLvY+3wPtEdw7HuGIon6In3RW9cAHRxQWiLDkBtkCdKPB1R5e2AEm8XnNizAysXL4Wt6W3EuNji7ukDOLJjA9YvXYolPywQwcwMPjvXrsHx7Rux3mQZVi5cgtWLl2D36uW4d3I/XB5dgwVNiCHOdgglwAkk6JHm52gNbztzeNiYwdfeEv5ONrTNFl52VnC3sYCPvQXczU3R0diuQIHajby/a1BM5j1cbbi9B6MEIFxn5zN9pgw62mKEIjaHgIDPO+UehIaWLhy6+ww11a0orGjCofsvsfbMNeRWNqOHIOTArUeoJDgY6lNaQRy88QilFc0CRPadOofy8gbsuP4AOWUN6CEAisvIQ2l9J9IKaxFdUIno/DLE55ajg6Ahu7gWGflVyC6oQTNBQ1llK8pqO9DcPoiOTq7OrDyHqNTM/bVUIFLgR43VYbDiGjuc7acGPouaPfw3ov6dMFQJOOphKBtCL7e7aOfMrR5UljahqqwW9fSeWOFpqW8T3d45uFnXRkBDr72xvkMENLc06uh190LfRfsILFtb+oTSU9eoR11TD+oJftxdAnH33m1cu3EZ925dwp0rZ3D5zGGcPbEXN69fxIO7N/DwzjU8e3ATZo9u44XpLZjeu0rjbdgSzNqaP4WD5Us4W1vC1dba+OdxdpkByyz0zLDlx95W4dpi2DEAjwo9EnL4MY8MP2wSeqbUH2WbcG2p0KMoPOzaYkVnCng+quoPb5OQI8CDAUiFoN9DCcfENIE7qE/f/mXlRmtTQKIAk3xsfL48ht+3Fmimg83vlSjtugAeGegtgYeVn/5B/DzC3bYJdgh6/jmhxPT8SqbE7ajxO6OKKWnqUzE7vwMZjun5AuB8SRGSZmh2STDD7rCpcyYMcMWKAz/+MMhNLdW0a3Hnrtzt9xPw9HRzLZUxdNJde229niatZnTUVWKiIhvjiW7INr0Jm6uncX/PZjzeshrX1i+H5a6NSKW77ybbO5iMd8GHaGuMBT/HRIwNJhNdMRLvioEYD3RHuqEj0gtNoV6o8nNHma87Kv1dUR/ug3wvVxzasoUgZxPOHdhO43p6vBarFi7CygULsPAfP2DBP+YJF9eS7+dj/ZIl2L5yOTYuXy7gZ6OJCc7s3AjHOxdhT5NeoKMNglztCGxsVbixJqixhCcBj8FszeHtYA03Ah5vAp8gR0uUlFTQ5zAkAGBAdBbnascECdzLiibtno4+AhqloSf3uBKunV4O7FWyqThGh6Hn1ZsCPPIJRENtJ675RSP1bQUue4bRhN6F048tseapDZIzS7DtxmMFeugarTTJHzx9CeWlDaK+zf7T54RqcvjcFSw/cgLFZfU4dvcpKqpahBtp7+0neF1Ug5zSRrj4x2HjnZcwD4zGExc/1DV0Yf/NR7jy0gnXzV2w54YpKstbsPfyXZjsP4YVO/dh2cFjKBEwxdWdp9pSKOoSQ48CP1zpWWmLoWRkyY7rvQQy7fQ62glqOshaG7uRnpqHitI6VBGsNdW2oJO26wkYu9sIaOp1qK1uQ0Nduzivk7a1t+iha+8TzVDbCNQaCXa4QrO0GoLvc5cv48i5E0iIjsTr+DiEenvD/NF97N65HZs2rcfmTeuwZbMybtu6Ebt2bMZusj07N2Pvri04sHcb2VYc2rfd+OdxdpkByyz0zLDlpz4FeqTKM9HOQccKvGiB54MKNMbgIx+zSVVIqDsCelTwkcCjWZcgJCBCBR7pVvq9tYp4HgU6puBFCywCQMR1pqtBWkjRXvNL+9l1N9xSJWKPtOdMgxvOTpsGQtOh53fG4DMwTFChpKOzW4tVnL7eERTS3WzIu0o8j0hDVUM3LJJz6O5+EHHljdB1DuGkVyTK6/SwjstAt24QGXT375xRBMe0QhTSpNXZzc0gOWaEXSd/DEAG8JENLzUuLwk9k+x6oWNkQT3h1lJhZ1id8Lg/Uk8Xtw1QeiJx0bhqet2ttTVory3HZE44Rl+/wlBQCLotrdH+7BH0LhaYSPTFaKQTPsQ740OyGyajLDEW8gwT4eYYDjFDb7AdWgPsUOdtgzJXSxS72aLE0wE1Ac5ojvBCQ6QfcjycCHI2YdvqVdi+ZhU2LTfBlmVLsMVkMZb/sACLv5uH1YtNhDtrzeKl2LBkMVbNn499awh8TJbS8ctwZd9WmJ7ci0BbC4S5OyPAyR4+jgQ9ZL5OdvCyt4YXgQ67SDxodLV6ATdad7Z6CZuXj+Hv4Yyu1m7hwlFaN8jWD8M0wSsurq42vXDV6Fq7lEBmhoGuQQE/U6nm40ih7/GsexD233mC+roOHLx4C2VlzaLR5/EHL+H0Oh9HHxKkhCeghWGKIMfGOwRXnb1RU9+JjLQsnLByhH9wDB4/s8LGHTsJhuqx7+4zlFU1i07pR2i9kgCoj76z4w8tEJRThBqCBv7bKi9qxN5Ld8Vz6jpG6Dsdhrm1J1acvoaSimYUZhRjx+79KCWo6hUVk0cIbBR3mqzuzCPH4PSqChf3/+rvYmVnUCg7unbFNdVMf6sNte2or+5ATk4ZSgprUF/ViNaGNgE0fGyzCjytTV0CdOTI+9m6CaA4db2xqVeoPDX0d8dKT02DHq9SymD6wgwxEeFIiYlBgIc7zJ8+wvlLF3Du4nmcv3gOZ86dwdkLZ3GO7My508JOnTmFU+dO4fip4zh24hiOHj9q/PM4u8yAZRZ6ZtjCSs+X3FvTgEej+kjgEdCjAR5+LGr98DHS5aVxb2lHadLVNQVCxrCjAA+DBscVKS0uFPAR+1RlyKAQiXT56cHHUnn5EqBot/HIYMXvQZ5jeD75POqxSrr+9JR9wzmadfH8fP7gsKjBw7DDCk9HzxDK6A43taxRxEPci0hBOk00Opos+I76XVUbcmkSYKg45RaKZ6GJuB6Vjo7OAWRUtaK5mQM7R5GUW4O6ll4k0h36CwKn2oZe7PcIw/ondqimiZHjerQgxFCj7fItY3Y4WJq7gI/1qfEkIvh2UjSFHO5RwIcn+T5V6env5YyicXwe5XR6JU6J398QTYAfqsvw8W0CPqSH4FOKDyYTPfAp1RcfUvzxMckTn9O90ev3BIMBj9BPY7vbY9R5WqDUzQqFTuYodrdBtb8T6oKc0R7tg/YYX4Ief6Q6WmCzyTIs/e57LPvhe6yYNw8rCGqWfj8PJmQ7Vq/G5hUrsXX1GqxZtIRAaL44Zu3ChULxObBxDW4f3Q3bG2cR7GCJMIKoABcH+JMx+HjaWRHgmMHZ4jmczJ8Kc7Z4RtvM4WxJEGL5AtU0UXMRR1Y3ZHNONqH0dA2ISZ8n/+6OXnC/K4YeBoKB7kERbyOhh9fTsstw+KkDXF7loa1jAMdeOqG6ppMgYhj7TK1RVd2OQ/fMUVHdIlQddu/sPXoaqfnlBJyDOH76nFB2Dpw6i+KSGuy79hAbLt3DDUdP1Dfo0EN/I4dvPkE5ARC3eDj4wAwOEcm47BqAytoOnLn1FKtPXsGyAydQUFGPzo4hHLhwA8u27MaK9ZuxbP1GJL0pEDE1XFOHoUe+V9HXi/8euN6OMI7xIthrV5Qubl7K0MVKjVRvqul1pCTnITe7GGWFFairakJHq/JZtTd2CbdWDStUDazydItAZ97fxSqQuFY/mgh2GlS3VmV9t3CxMgDVNfbCydUVcVGRSI2LQ4i3L5ysLXDt+iWcv0CAc/YELl8+h7PnTuLCxTM4d/6UGC/RtouXzop13sfbZ5eZt8xCzwxbOKZnutIzpfZI+9BZN03l0ZqAITWbS0APH2+U4m0MO9OAR8CFsm4MJgYVh6FHx26z34OK4TFfQ7jNfr//S5AjH/NzyPXfQY80Fci02+RzGt6bmqEmTR4n3FwDQ6K+DgMPKys+r3JpIhvAJccAHHWPQD39cN/xjUNDsx7myW9RWNWFxPxq5HG8RfMQdj+yQ15Jk4jZSC2oJfgYwj4zZ5gRCNXSBLDnoRVe091zOk0u+SWduBuSjC66PgOOAB2CG+Ha4owtDqJVs7JkI0x2o3HG0DBBzeQAv041gHqEY1I4tZ0LFnJV3XGxXVs/6MPAOB0zjmF2Z7T04WMrfR7VpfhYkouPuan4nJOAT69CMRHjiaEwW3R4P0Wz232CnYeosn+IEodnKPNyQImHFSq8bFDja4fGQAe0hbmglRuSRnmjNswbmc7WuHVoN1YvWIAl//hOwM/qBfNxcNM6nN6xGYe2bMD2VauwZvESLPnuByz7nvcvwOalS7B/7QrcPLQdt47tga/VcwS7OCLc0w3+zvYG6GGlx8PWEq425gJwFPB5Lh470wTq5OVNk7BeiWvp4UaZw6KeDAOAzNZitxa7anQ0aQvFg2CHY3+4AalME5cBvjqaxM9YuKC2rkPAxKW797Hrym1su3QbJeXN6KC/hbNPrbGDtu27egvllc04evU6lm7fhfX7DmLl2g0oLazClRcOqCIQbqPv/iqt51Y0CXi+6eAPCwKqFgKPV0kZWH3fHEWVTUIxYVfRwcd2yK9pQxcBhYCKxj7sPXgcRYXV2LPnEPY+sRJwpO9ggBkQdXW6O7gTu1R7FOhhlaaDFZk2vQAfhj5dazcqCehz3pQgK6MQb7NKkJ9bjpSkLORmvENVWR06CWg4gLmjWYemBgaeNgKeDqHwaFUe/ow5iLmlmWPIutFEf+8MPayMVtbrheLDVlmug4ezCxzNX+LFvZs4sHsb9uzchuMnDgvouXDxNAEOw80JenycYOgUQQ6DjmJn+RgCpNll5i2z0DPDFgk9WqWHJ/73nMVlgJ4pV5cAHWPo4X0EJeNcb0fN+NKaFnR+ZypUaBUaLVgo6ezNokiihJ4vAYyx8qI9TgsrBhjRwIkcJ0X/qfo/Bhij7cYmK1lrryusR0eQoAQya4sMcpAwu5nGBsfp7p0zfsZQRz/0BbVtGO4fQcCbIvrRH4RpaCJNZP24GZYi+hKFvKuGS3yOqHC7w9IdxdXtAoicI7Ow45GtyHqRaenG6euy4J1Ig1bjdlgR+mXsg3C9/ScBD8MMB6PycQxNXH23v4szhpT0a07DnhQutQkBPRwszYUSB+g9fKotx+fyHHzMS8CHtGCMRTii2/MpGl2eINfiDvLNrqHQ6g7yrB8h3+4Z3jH0uL1EjbcVmoLs0Rxoi9YQe3TFeqAz1gctBD3lAa7IdbVCxLM7uLx3K/auWobdK5fgwrY1OLpprXBnLfp+Aear8TzL5y/ARoKfXSuX4+D61TA9dxSPLxxHoL2lyNAKdnNGkLuzAB4uWMfm7WADDztLEb/jZmshXFpc04XX7S1eoLmmHf3CxceK14gI9pVqDwMPZ2yx2sNxPK0EPbq2HqXZJ6sjou2CUsRQ9MTibCZRw0dJGVdig1QlRQRGDysqSie7jqaMtzfX6tBKkz0X8ePKxS4xr9BEkMBw4BoYK1xJ/Posba1RUcXusiG8Ts2Hv48nDl+7jo37D6K4sBbHnjthxZVHWLnzIJZfuoOTpy9j+YkrKCRYObDnMDYfO4myikbxHMavRU8Q1NXWi04Cs7YGnQC0rtZedDTpBPC11rehnoCpqLAOKfGZSEvKxtuMAuS8zkdRXjmd046m6iZ6Ly3obOkSSlBjTQvaCYBY4ZHAw7V82EXG9XqaGrtFYcMWAuv6Rj2q67tQUdctrKxGh/JqHa6cPY/dmzdiw/LlInh92YJF2Ldvl4AcBhseLxDsMPBcOH8KZ88cFxB0joGH1Z9ZpWdGLrPQM8MWrdKjVXumCgtOKT1S7REgYwQ8BuhRj5H1fbTp7hJ0uP6NQenRws8fGCswSlVoNdtLCyEMU2pavAGuvnANY0D5kk10qhlout8rN1xZWYyavmTyMRu3oeAmnTwKU7eL5+7V4dexiWlZWaz4yLot2mBlXhfdt9UgZtmVWzaq5G0MKkrht3HUNPXSBDwCt9cFQvXxSs1DL4GShB0GK1mU0FBll5tG0oTLCg6DmEyf59fGQdUSejhrizOP+FjZmkA0veT0ZXbzcGwHTfgMQgMtOgy2dKKvsQ3dBXloTY5HVaAHGoO8UBPmh4pAL1QFuKHI2ZyA5z5KbG+jzvU+Wnyfoz3YBrowB3RFOqMnzg36BE/oYtzQHuuNpihfVAV7oCbIDVnWD2B9cjdObFiO63vWw/zYFjhcPYXs9FxkZpbiddo72Fm4YOPqtVi7dCn2ExA9v34OAbbm8LV4imBnO4R7OCPUyw3Bnm4IcHMSlXoZeNxtLQXkOFuawdXaEo4WZnCkdUeLl8gvLMdQHwEJfQYMFGzs5jLAiY6DmQdF7A67s9g909zQKbZLJYRdPhz7w8czAHEskAgENhQ3ZPAh4NExICkB0gwYfLwEIS0QsUlQUgKLh5X4Ib4eK0/Cptxw/FpYrRHqDFmPGBkqBoTS09M1IpQcVnZ0BBbVBNLsWhLuKwE6ymvh98PBx4oRiND7bKnvFKnnbB2NHWgj6KmtakElXSMxLBkxIfEws3LG25wi1Fc1oKKwAo3VjSrw0HHlDUL1YeDhjC2GHn7uro4BkfHVRCDHdXuam3vIelHLyk5NB0qrO1FGEFhe14XSmi4UlHbg8s1bOHj8CHbt34s9B/bj9NmTwoV18cJpYefZjUWQc17CzoWTuEx25eIpXLowCz0zcZmFnhm2vO+sRX9tAQbrCzHaVIKR5lKMtpSLqsZiVG28rZKgiI2rLVdjkis3iwrLSlVm3jbaXCH2y6Bng0uMgYeBRMfVkZsUN5QavCzdQ19SaRTjooSNQn1ipccYZgxAY+w+M95vDDDsdlL3SXDhLuOKWtUkTAs5DDJ/BDsMOLIzuRZ+DG0o+vsIdBToEcAzMlWdV4KONG19HQE/nPKsjgw+xpCkvYZWzVEK3E25VRiQRHE5mmg5Q0ybKm9cAPEX2va+n0Cmm4vrvccHul53Wz+GeVKmSXKwow8D7b203oehriEFetr06CHg6W9sxVCHHpP9I6JreMu7LExU5eLH6rf4sTYfH98lYPSVH/qj7aAPs0RPpC3645zRS7AzkOiJwVQv9CV5oyveG+1xfmiK9kV9hDfqwzxQH+SAMo+XKPF4gULnJ6j1fkbwdBWl8dFoqmlBQ4PiKmlrUZpWRoUl4dnNy7A3vQ0Pa3NRvTfC14vMm8DHA0Eebgh0d4WfixO8HOzgzpV7ba2EO8ve8iUcCHg8PDxoou8xVCzmGCwO6GUFRVQVVgFE1uph9w5P5vW17Wisa0VrY6dw5XQzOHQobiKGEVnEkGv7yNR3CToiI6xrCna0CpBQjTiuRi/Pm14QcVC4npRMKgYfAUWacwX88Otl1UYFp17Nc4ljGHAkIHWo6g4HJhOAsHEMDo8dBCLsimLAa21QXFUML5yVVV3RiPKKVvi5hcHC0Qs5WQUoyS9Dydti1HEMER1bXdGMyrI6g5urVQAPwVRbj6rw9KCVQaeRgacXjY16YdV1rOy0o6SyHcVVnSiu7kAZQ095O2w8onH+7iM8sHHD0YtXcPjEEZxl9xVBDruwzpw+hlOnjuD0qaNC+TnDag8rQWx0zOwy85ZZ6JlhC1dkHmkqF8bQIqszs9rD4zg9ljAjW1GMEATxcZN8jNHxUjHidb6maHGhCZQeqC8iI8BqKaPHVQKQDGpS11SDU8UIpugYvtYYjZ3lb9HwLo2uW0ZwUk3basR2w/N2KK45bqMhG6jydXi9v64E9XlpGKwrxBgB2kBDiXhto3T+SEsFhhoJ8lorxbny+dnVpVxPTeGX7jpRfVppRSHGzinYmab2SPDpU6BHW3dH1m8RcKMpWifgRSo7qkngkaY9Vpqs6Ctr68jKvRynI9OMZQYZg83PY1PKjnxNMtOLoYfBqU/H2Udjoo1AXztNjJ00YXb2o4cm8QECnsHOAYzqGW7eY1jXj1660+9tbicA6sJk37CI9ZnoG8FkZR4mil7h/2fvvbujuLZ17//fMe7Z2zYmK+eccwRExuSMAWOCMTYGk8Fgk6MIIgiBcmx1VuhuqVsZJIK99zn3nvveMd5v87xzzlWru9Bm3y8g1RhrVHV1dahqqdevn/nMOf/Z+Rz/bH+Kf7Y8wMeXv+HD0zP4k8bUw19pnMHk47N48/QCxh5fhPf2OQKei3BdP4ue66z0HEfv9VPwXDuJ3t+Pw3fjJAK3f8XQ9cPwtzZgxDssRuI3Q2+kUjKHf7h1wfDQO0mvb2p24salSwI6V8+dwbXzZ/EHgQ9Dz6WTv+C3X0/g/PGfpFcTg8/xw9/jxNFDOHpwP344coQm3kFMEfS8HeOCe38JQLJawooEAwSnXHPmFvtZeAL3uAfQ2ekWJYPNwGLKpWvGn4MUERw1VBvDAC2hI1qrqsQKQgRiOEQ2okAlCEJiJg6Fy1jl4eeURqIafozHqnpChhokSpMKkykA4rT6N/S+lKJjBji95vNi4JHz844ZYawRAh86R9cg+rmQoHtQ4K7f5YO7uweWVhs62+xobXHh+HfHcONqNV7XNKD5RSOsHXY63geHpQfWTqdcKw5rMTixwuP3jUk4i9tQ8BCVh4bL6RdPj53WFqsPLR29aLN40dzVjzZbQICnxepHh30Eq7fuQmJGNqITElFQUoAVK5eJobmsvBDlFUUoLStABYFPJYFP5ZISLFlaKrfXbds6/etxdpkByyz0zLCFs7d48g+1olDQokFF71fhLqfAiTm09cnQYS8d0jJAwVzMUMCGYILVIanhYypk+Dm1h1WVUPVnVnBCKs50BYcfz8/P/p+JHouEqfSx//D3Eix1S/hNbrOCw68xqjqe/+Xn96aUGXMo688BBh4+F9qm5xDA4WPlvh6CLifG3e1ynTg8xsfw+DjYI8DE63+MjeK/37H3heHE6KT9lg3AfwbXQbDRHpypaS0lpkHQ9KGhR3fbNtdUGRt+r2oBGdljuv6Phhxec8q7aor5J71XVUBv3M/Q814pPPzrn8MfNDGN08T0hib7d7Sfzc2s9EzxZO0dEvAZ9wTw19gknct7gp4PGHP0YaqhGh/q7+DPpvv4WH8X7579jsmHp/Hm/glM3D1O65OYenwOEw/PwX//PMHOKdiunkL3lRPouforBm6egY87tt85B++tsxh88BuGH1/BwNWj9Fn3Cey8G1GNV3ly5/5OPGnrdGsJSY0wGHxE9YOHuHL2jIAOjwu//IxzPzPw/Cj9mk4dY/A5gp8OHZDWBof27sTmjWvR2m6X52HgEYgY40J+XItmRGUb9Q0bIR4/eh1epXZYOSX8rUzmrA7xe+AxPsQASQASUIDBMMmhsfGhCSN0FQplsXojtXAYhIzz02uGHGn2KeHOUHdz7R1i+Jng5xtSahG/b35O7RFS4a5QGM0cUhPokbTzcYEeHhwOY9Dz9Y/IeQ96Q/vYIM23Bwha2KfTRmBSUFSGy+evovbBC7S8aoelwwFHtxu2Tge8nKnVO4R+hqa+IbmG7Efj5+0nqGJfEGd/8dpu88FJwNNN627HIKyuAHo847C5RmFxDhH4DKDJ4kNr9yBev/IiJS0P0YmJqFhSJuEtzs5iQzOPcoGdUoKdMgN6yrB261a8bnVO/3qcXWbAMgs9M2zRxQlFTTGpMnqYlZ8Q+IRCV2J2Zl8Prz9jYjaPIPjI410KYMzAo7cZaEz7zPdppUVAZziUFWa+n9UoVnOm+28EjKbBEoOOKDKmcBUDkMANG5vF56OgR1QcA3g0/HBIbMTRhikCqo8ESHK88Tg9/jE2TgDAnbZVt23uvs1rDhtpdUZDi4Yc83451rTvc0M6WdNxrERwZV0GHfZpjPgnaT9DDxuoGXJCihM/pw6VcbPSSZoQJUPrHb/WRwKdKbwdosmUJlKGHgYeVnkmaIKbokmbAYPPhZWed6xC+IYJegYFfqZoMucQ1z/fcNbXFAJWB948+Q1vH3Ho6hSGbp/A0I1j8F89jKFrhzF66xhGbv+EgRs/wXnpKByXf4L96klYLx9H//Vf4bl+Et4bp+C5eQqB+xcwWnMVY8+v4Y27F+9H3sp74cHVkMfZi0KDgYInbp7ApWaO9Jr6oNLOx/5EwP8GFy9exM+HD6qQ1sHvcGT/tzj03R4cPrBXWhXs27MD679ZKUbYY/t3YfWyJbhxrwYDBADjfH3FFzOujMUECBzmYVMuVxu2drrR3GAVE67AgcCPSsFWIaYJgjOl7nBojAdXd1atLBh0jBRxCW8x/LAfSCk/7AcS4DFUHjbBs+IjdYMkZGWoQXy8eIYU7OgRBB66PmxMVqD1TmCRu57zuYjCQ4PVHV7r0Jaf1r4+lVLOMMfnxMUE2dvTQ7DX3dWLVgKIB9eeYNXq9bh24Roe3arBy5omOCxuGR4Cnn73gKhEohT1BeCh69Tr8kto0O3yCfBwt3U/XTe+3nwd3XSsg4DHKSnrIwQ/w+Lr6XQMo8MeIOgZwLPX3ahYtgpLV1ZhxarlWL12Ja2XoZLgZglBT9WKJVi2vBJLjTT1PYePoL7NJabo2WXmLbPQM8MWbgFhVnpCag97dj6FHjVC0MNKTrCYISsaZhgy1faZDj0SLiJ4ks7nJmgJgUtIFTKv9VANThlg+PgQ+Ohj+X2wysLHCcx8xo/Daw07DC9/DYZUHA07GmA0xJi3FQyp7ba6xxjsqMN7bthqUnr0+Ite578mlcfln28+SMaTAI0JbNT4VN3h+xh4NCiFhrr90fh1r5SdKWl6yT6IQeMXOU+yqpbOPwVkeDDkMPz8N4fYpEDhP8TzM8nNMqUuz3twNpZAT2BKFIL3bIiliXqofxSjNMlxPR5WeQR6CLZY6eHbYzQJjvYHxO8zRZP3n+N8zu/lnP8co+ciKOo6uQe+S3swfPUAAr/th+/8LoxdP4S31b8Q/BxC7/n96L/6M7x3zqD3+mk4r50h0DmDwVunMHjnLAL3LmCk+jd47hNAef1y7hx++5PhioaYgofYVMzqCVdGVlCga+ToXlNcu2aUBrfV4AKP9x88wq8/H8PxI4dw7PD3+OH7/QQ++wiAvpXtQ/t34+cD32JFRQUqCotRVVKMTWvX4tnzJgxw2IeuS8A7Ii0V2K/i7/PDS5O63dKLpkaLhGjYn9JLYOCXcBJ7ZRg2lMIzRsCjCv2FlBbx5BihKq71Iz4ek9LDMKrbPcjfwLBWfoy1wJICIe33EZXHBD5mdYfXOpylR4DOzc+KDldVJtCR8BZ9zjyk2jJBCftvBml/H51bw6suOl8rWprteH6/FuvXrMOZY6fw4MYTvK5tg73LiR57H9wEhS47DQfX5gkIOPFzCDxx6IwGqz8eek1OV+caPZy15XQPST2jrm4vXftW7Pv+R1Su24DsyqXIqVqBko07ULRmE9Ly87B0VRWWE/SsEuipEtCpWFIq0MPAU7m0HKcuX0OLxSMZYHb3yPSvx9llBiyz0DPDFvb0sGeHhxl69Fr7fHTIS6k9oerMOo3dDDqSzcVrw0+jQk6cfdUnxyno4dTwkELzObjR4xM/jRz36f0KfkLPIc/Pr/cZ2JHwFUPIsDcEPwb0KJ8Ov15/EFg+BztB6BlUcDNka8aU+Izcn8CO+Tn+6807MTBrD44ObXE4S8Bn8l/VnP878HzAB+6HJJMZT2JvghOSjyYJrhfzvz9wj6//kto63NyS1+LZMRQfpfb8SXDzXkJXetL8T/bisGmXJsm3BD6TDDQcwqDnfePnMNI7AS4eqk6Pgp5Rgp1xmvjZ6PyO3hOrLn9NTInKpcHn/cgEwcoIHOePYPj6T5h69hs+vrqOv15exZv7pzDx4CxGH17AEIHNwL1LGHpyA+O1d/D21X2Mv7yHwaY6vPOPynN9HJ/CP95yFpp6fm6ZIZ3CDRVEj1DWGatWCuy4n9Qbhp8RNRh+Robe4/Sp0zh88HsCnu/ww8HvCHr24vt9e7B/zw4c2bsDy8pKUVZQiKVFBVhNE+u6nDRspbEtMxG7llbg+cNn8LhUPylfzyBBTw9e1bajpcUJp30ADptXavRwr66RwTFRd2TNio9WYljV4fCktLhQihCrPwwuGnLZDM1rPjfV0JMhJ6T+iEmaYWdUh7UU/CjYCoGVqDusOHEo0DBbD3N9HDZmc/ZU34hAiY/Ddn0qY8vXy01C/QQtHji7e6VxqK27T87N2t2P5iY7Ht19gWd3n+P4/kO4dOo3PH/8WkJb/a4Beh42Pg9I3y0P3fb0qvBWfx8b0ZWHp5d9PFzY0DmI+rpOrFq2AhnxcYhbGIbY+QsRMWceIuYuRDoBaF7VSuQsX4m8VWtRvvVblK7fjsziYixZsQwrCXiWr+KKzAp0GHp4vWz5Ely4eRdtBDycBdZpZ/VoFnpm4jILPTNsYaVHm5jNIS49OIvrozcU9jLX7WGVxxzqCio7xhDvzjQTsA4/aej5d7Bjhpz/yc9twI+6n0Nbnz6W1wJQQ5x6rsBLG44/GcMKcmRtmI819Mgwbut9AjcDDHDKoGyGno+GohPobhK/EEOPhiMz8CjomZLaPDpzy+zHER/PpKH+fCaMpb02ZgBi6NGTO094rBKIKZV/mftG8d8fVIYWNzj9b4KcjxLK+odSm4yhfUNccXdkgP0lbwVo+BiGHlYS3rIa4J/ECE3U7EFhuPk4psJaPPjxAj0ciiEg4owuHfri48T3M8bPyWEwOo8JgqVRAqLhCXzkUIxnBN4HdzD5/Abev7qHd/UP8b7pkXiAAs/uwG+x4h0B3ccx9g8puOGhVTN5r+NK9dAeFw0CeojSoxWxYa6UrLqGSz8xgh+uvfOGb0/8CX/gHU6fPYvDhw/iwHf78O2endi5Ywutt2P39o1YXlmJ0vx8lGRnYRmNlRmp2JCZhB1ZCThQkIIjNPZlx2F3ThI2ZsShMi4aSQsW4Nwfj9Da7oLV2g+/gAWHjFTrBm1k1sqLdDvnrueszHC4i85fKTghBUifl/4bYHXL7PnR6k8wM8x4bq3oaMDivxlWdFSoa0LqQun93Eus3+kTuJHmoE4vXBa3DEubVUzJrNy0NXajs9UpvbvaWlyovluHl08b0VBTjysnzmLlipV4eLcGHU3dcFl70OfyotelQlu85jCWg67Ls/svUJSRhsywRUgPW4i0RQuRNH8R4ubOQ/z8+TQWIn7eQsQsoDF/sTSf5fYb6SWlSKfPJWfVOlRu/w4VW3YjJTsH8SmJyC/JR3FFEUrKClFYmo+ColzkFeTi0OkLYoTuJtjpsAXQ1k1A6p4Nb83EZRZ6Ztjyz+H+IPRo8DErPWaDswpvuUIhLQNsBIBY0TEDj1Z8pg2Gk3FXGyZcLZ/4gMygIwrMZ6Dm021lWpZ9rOiYgEkrSWxkDsLOkFJxpqeWf07B0SoOg87nVBtefzBUHV73tb/Gm56uT/a997mCt3lwK4pQunooa+tTM/KfUjtnOuiYh/YDadWH1QtWLrRn4/98UGZlc+0dXnM/rb/eGGZn9ghxpWUDqvjx7P0RhYGggIHoHxNcy4cnU5okDRWAfT1a3eFihAp6DKWHFQVWD2jifD/Cio4CHvHZyPakAM//nGJ16z1tEzyNviH4GSeoGcHbgQCth/F+aEyA6MPIW4Gjv8ZVeOy/3vDjQqZv3vd++K2E0Riy+LX4dfn98et9YEWHw0I00b9nRcwEAVoVYbjQ4a53BHnsgxkKsE/nA47/fBx7v92D3bt3YtfObeLt+XbHJpQVFqIoJxf5aWkoTUlCZWI81qUnYWtWIvblJuH7/GR8l5eM3dkEPanxKIoKQ9zX83Dz7ms0trrRbfWKCXiIwHTYN0LXlts2hJQWDT2s8IjSw7BirFXPq1DNJAEeI2NLGdeVcsNDQEi8PLQvoLY18PBzsXeHt7Wio+9j344YljlU51Hp6G6HDx723tC6lwCIlax+Apd+J4GCtQ9OWz8sHW40vLKi+n4Tah7U41VNE1pftODHvQfoemVjx6adOHnoF5z8/gcsz0lFVVK0QOG2nARsIWDcTNvfpMViaUIUymIjkRMZjtTFi5C2eDHSwsKQtHAhEgl2YuctkKrbkV8vQMSCMMSnpiO5oABZS6pQsmE7lu08gKXb9iE1pwBhETGITUpCRVUllq1YisqlFdKH64czF9DU1gOrww+Lg4CHU9+7B6V7++wy85ZZ6Jlhi05ZN6erm7O4/hV6prepUB6f0G3OzOIeXKx6fAo7ekzR6032ttN+1bJi+pBsqc/s/3SYIGna/r/oPfzJ3iMT9AjwaAVnGvQoQ/KnBmQz4EwfGmYYbHhY659h1NEWBB0z7Kjn6cP/muT6OKHO6eYw1/QMLDP0TL+t4UfvF/CRCfCjhK2CtXeMju26gzt7ezhziSd3VjoYrtj8LB3AR9n0zCrAG4ECBgp+bp5UxcBsKAF8H/tntGmYoYdNzAw+nOXF0MNhsil6LglvjagQmAISFRL7QM/BQMPqjIKYDwJCnN7OapAO++lroq+RKETjSmXiDuZKvXgrmWUKsjT0KBWMQ3L8fhh++H2KaiV+HxqGyqHCeUpV4e7ngUEu2vcO/Z4JeDxvceTID9hD0PPtnl34ft+32LFlA5aUliEvIxOZCYnIiY1FcXwMlifFYU1KLDanx2IPTeC7MxOwLSMBy+OjkLloIaIJeh7VtMJiUwZc9sH4uWqzd1jS3Dm8FPLYGOEoA3a0p0cUPWOwiVl5eUJhPFWfR3V+Fzjix3FKu4BQCJy02qPVHLPyI0Zs9tG4B0TV6bP3o8/JtYa4NQQ3AdUZagExbHMBQrfNCxeNzjYXHj9swa3rtXj6sB71z5pR/7QRezfvwJKSYiSGhyMzfDEBTQRWJUZjXQpBD12v7dnx2JoZJ9vfpMZgSVIMSuMikR0RhnSCnVSCHgaeuPkLEUPAEzNvIaLmLpTQFkPPsq3fYssPp7H9p/PY/ctl7P31D6zfdwxpeUWIiE1AZFwiSirLpLFo+ZIyHDpzHs0dPei0DsLqHEKXPYBuWnfQ7W774PSvx9llBiyz0DPDFnOdHjP0BD09npD6Ewpxsck5pPgEQcfYDvp9PgM9vP3RgCed0j79GL2P158oQKb90wfv18Zoqa3DypMZenQIy6T2BJWdgRDgyG1e6+3PAJAZbBh0hmwtmOq30j4FQdNVno8BBT3/S4oLfurr0RP7dPMyqzEMGJ9TecyDfSzs1zEXGxTjspGOrkNV3DLiLTcM5eaQ/kkBHplQWVEwJkPJ5PGO4q837yWbiydTNgNz2EvUgzEFMRp6+PUVkHw0QmxqMuWChVrpYRDR0MMAIhAkj38vnh9RagITmAyM0XoM74cmZP1uiACMIIzhSZlw1VpSvAkS+DZ7mvh5NNjo52dTNh/Dr6lCgQq8JAQkj1fVk7X6wzWJ2EDLKdcMPoMDkxgKvMeFK9exe89ubN+xGft378DOrRtRlFuAjKQUpMbEIj0yErmREaiIi8ZKmqw3psViS3q8rNckRaGY1QqasKPnLsDzFx1w9Yyhj4DKx9lc/QFRU1hVYejgAoGSzm6YjxUEcW8vA3ZY0WFlx9hWKo8O2anPj+FVlymQqs/DCn6mw44oPPyaBtDyYFM1h7PYw8OGZIYaj8urTMc29u30icrDIMS1eDisZet0wtrhgqXNidpnbXj4sAmPHjTgyYPXaHnZipa6Nvyw+xCqysqRRoDIIFMcHYaq+EisTIzE2pQoA3aisTY1FlV0zSoTolAUy9c1HOmLFyFl0SIkLlwkPp4ogsdogh5WeSJpHb5gERYtCqcRibDwaFF2wqNiERYTh/D4RITHxCM8Nh4FpUUorijBDxcuo9XSjy7bgEAPm5fbBHaGYOPKzrR/dpl5yyz0zLDlT4IPDjVNulqlaCCv3/W0S2XmD32dmKLtN84WBCx1mOSiglyxeZrpWRuc/8XPw8Pk6dFwI1WP+fihfw8wepshhuv5/N8AyfwYbZTmwoLB/Sbw4bUZekTlYegZ+NSDMz2M9a9Dgc87rwMBWxNdLy506MJkvw1THhttO4Jw9MGAHg04ZugR4DFMzBp6GHi0H0WDj1J1tJFZ3c8T4P8rXc4N4PnApmUNO6oFhYS/xj4KpLDCE/BNSmYXG5R54mN1h0MsylTLPZVGJXTFoMDhIfYKsYrAkyubgdkbI+/HAB5+z1pJYXWCJ9U3bH5m5YXNtgbwmIeGFAVQ6phgyjkrQQYUiW8puM1KkgIe9g/xuev9GgCD79mvqkfzdQqFuYw2EVxNmtYMXPqcuFkqF9zjrCafZ1x6mgUGp+D1TOLAge+xdetmMTOvXb0cOelZSEtIQnJkFNLCI5AZHo6SmEgJy/BE/k1qHFYQAC2No4mbJvkkmphj5i3C85edsLtH0d83Bo+kfat+VcMc1jJUHq6CLPAyzOBmqDgjqk8Xv1ezR0lgaEyltIsyxKE6Pk8Ddhh+dKVllSUWSlcXyDKGVnzGjHpBnDbeT++v1+kT0OFK125rr4Sy1D4PXHSbQchGwGPvdKOlwYra5x24e/s1ah4242l1A5pq29Be34mfDhzD2qXLUZiRRdATQdATgSUEPcviI7AmmdWeOFF4VhHwLE+ORQkBT35kGDLCFiODrm3qosVIXLAYMQSOUV/PRwQNhp6wOfMQRuCzaFEEFi+OoqHAJ5yAJyopDREEppGJyQRA8cgpKsDRS1fQ0OpCl9WHzm4fOmx+qe/DJmYLbdtdw7A5/NO/HmeXGbDMQs8MW7SRWSs95vR18/pT0FHVlUPQo1Lb1aAJnwFAPEIWjDqaCapaP/EN8bY8dlrYjGFIV0DWsBQEps8AkRl4tCLE2/9SRdkAHg09OsSlwUaDj7m4oNwWxUcVGAwCzDTfzpTHDndLrRRD/GCoPHz/O69TlB8FPf34X1Mf8D9N0GMOazHQmKFHeltxKMqY6FiJ0CDE+1jd+T8fQ74dDmFxhWWBHW5FMUkgQs/FdXumRv+kyfSDhE041XzAN0ET7yiGPGrCFdgZGKPbnI7MKemj4qNRXiE2MqsJlwFEQMUEYsqYrBQoBgspgmeoCww8ZtAxqz061KWhR6s0Zg+QVme0kqOhhRUe/dx8TFAZG1MKD58Lw5EyUhsZUHRbP16gaVh5fxREfpAMKzZqDw28Fejx03qEztvne4vmth7s/24f9u7ajsrSUmSnZgj0ZETFIi0sAlmREcgOD6OJOhwVMWGoIvhh4CmOCkcGTdhxNDEv/moeqmtaxDTrcg6qVhn9w1LjRve+YpWJKzzr9g8MJFr1CaagM9gYoMMgpFPSJYTF4BMMcanPQOr1GHCjQ1na8xPcb9QH4mwyXnP2X4/LL+biPgYdQ9lxdrng6OqBy9IroMPAw7et7U401HUS8NTjYXUTah4140VNMzqbbXDQcScOncD6leuwtKSCrhVdl+hwVMVHCfSsJNDZZEDPyqRogaGCaA6DhSNJFB4OazE0LhClh9dR7OWZM1+gJ5z2xaVnIpaAKiYjE5GpaVgQEY2w+EREp2UgOjEF4bEJ2P7TSTS2uwl2WOHxwuog2DGgp4t9PfYBUXq42vPsMvOWWeiZYYtOWTe3ojBncpkhSKs6Gnh4CLAQ9HwUtUeZmbVBWbeAYH8PV0TmwZlVDBNBoDGHoIxsK+2z+U++z2g2Ks9rPEZDkXlIZ3gDdgRU6H29N967wJetGZPceoLfN/cKE3hh7w+tfeqxKqTFj1X3831qqPsU6DDMhIzKDD0jjlZZ8z6GHR3iCnp8Al4CHjbxhtQd8a4Y0DM9rMWKzARPXNIri303xq/7EU57V74dHcoSZed9CHRUReaPUoV4eHBKwjY93CrA7pWiclwkr6uzDx6a1Li+SoAmuREfQxD9wrf1IdDrV+BhKElaUeFQklZVzD4jCbGxmiLhI61UGOAjkGMGHQU3Glh0uE6DTcj0HAqJ8XirM5iMfWZ1RwGTOoZVHIYcgTJOYSdAYEBiGJJw1tCkDPPjxzmc1TcsQDDoVdWHGQaGab+nf0JCXT8c+xk7tm9FaUEx8tKzkJ2cgrxE5enJi+KJOgJ5kWEopFEaFYYSAp7s8MWIn7sAYV9+jbl/n4O7DxphtQ7C3u1Bj3sAXq7nY9RT4jYVGn6kOrIpFKXDVAI03FZCUtlDIS9deVubsvWxOpyl1Ryl+IS29fNrIzMrfOwvGuBeVz0jBGcEaHYf3NZ+uLr74CTYYcDhYWtzwk7Q093qILixo/FlF54+acOThy14StDT+LIDXU1WeowbJw+dwqY167GsYjlSwyOQG7kYSwgKVySGY3VihHh71qXGYlVKLMpjI1FE15LDYAw+yQQ+8QvYw7NAfDxiXjaAJ2zOAiyetxgJ9JkklZQjubQCKWWViM0tQHh8MqKSUsXPs3r/YbxscaKLwIYrOXNIi9Wdtu5BtFsHpLIz72cYsjlmPT0zcZmFnhm2cPbWFPedmgY+ZuAxp7RPBx+l1DihihmGavhMNzp/otwYAGMOV6mhwk0yDBji/bp7+3SlJ/h8QdVHQVLIuKyAiAFmyNqCUXuLtI1QPbV4P0OJGhymYl/OOzrfKTrXyX5e87Co231deNtrobWF1p2yfuexSThLQlpyjLp/iq+Zl3uDOWX8NTYBZdgNqTz/DCo8IdiRWjLjqtYMF8+b4AwjVkIm/gy2kAh1aTc6rhuNRbnSME98qkrwFIZoAvUPcLhmAv29o3BzWnCXG25OObazX8MvxeCkJ5R3RLpjuzocGOozoMdQenjwtg5H8ZrfszIwq2rRkikUMMIsPDmzqsTqhDF0GMqs9DDAcKhMYMcAIq6hI/cbx/CYNICHfUJ8nwYd9X4URL3lDLOB8WBqtzZbM+wElR5+DuM19XlwiMve2Ss1iAK+NxjwcphPhZu44ziHuYbpvJ7VtWPNqjUoyilAUWYOCtIzUJKSgtLEBJQmxKIiIY7AJwq5EeE0aUcin4AnfeEiRM2Zi/kEPHP+Phd37jWg2+KV9gy9bgYeLsY3LsDj59dn6GH4GOQKzaEaOmZA0SoOF4zkvwtVy+d9UMHhjCyGZd1ywqwYqedgA3govKWBR29zGj13hO/rCcBuG4Ct2yuZWQw+StVxwNJiQ1ezlYYFnY1daKxtx6unrXhS3STQ87i6EQ21HegmMPK6fDh+4Gfs2rAd61d+g7ToWGRFLEJpbAQqaSyLj8SqxCisTonB8sRoLEmIFj9PdmQE0haHidrDBmYGHg094QQ8i2jNI5wgKrG4HEnlS5FUtgRJpZVIoe34whLE5xVg8w8/42m9VeDGwi0s7AFReboYeiw+dFh9aLf0G+rPILpnPT0zcpmFnhm2aOjhoaFnerjr32V2KUOzyuZS3dbNWV1GiEqrPya4EeVmWnhKAEUUIr6t96nQE8PJp5BkwJHxuOBzG/vU9qdAJSZmUZpY2eHXMtXS4R5ahmqj90kYy9ivFZvpCo457KVCXQ4CILsCKHquyb5uvHFb8J9vJsXAHOyGLubiUBYWAw8rOXqwL0OK5tFE9efYm2CHdq3s/Be3iWDYYTVm7KP4OdigHGADLsEOT6QMO54+7lBNwMO/2h1+2C0e+XXOVYIH3IP0q161EmCVZ9A9AFenE/5eP8R8PMYKiaH0GKEtfr+iSpnUKVUQUEGPDq/wRMz7NLyElJyQT0dDDW9/HGcjtFJ3zIAkISlD4dGP1/DFfbbY5KwVHgYbHfrS4TZzaEurRPo8eD3MFYB7h2TSlzYRPjb0KuAY4tAfnRPDp6tnFKuqFPQUZ+WiPDcXywvysSQ9DVUZqViSmoQlSfEojIlCXmS4qD7pC2mS/moe5v7tK2Tm5Eh4y8oQYR9Abw/3lxqXxpoMPPx58efGIa6RwL+qPcHragwJX40qKNVwpKGIgZP36SENS03wxHBjBiIuVsjbIwNcUXpYOsRzMUI3gZnTESDw8cDW1QtLmwMdjd0EOza0vuqAlf6OWPFpfdUpHp5qgjqGnhc1rWgnMGJ1yOPw4vCeQ9izcTu2fbMNJUtXIzM6BgVRESiPi8LS+GgsTWB/TzSqkmJRHh+FfILGDIKZFM7aEqVHeaIYesK/VioPA88CurYcwkooqUQiAQ+PlMplBD+ViC8qweErt9DU1Q8n/f2zstNl42akSunhTK3WLi8Bj4KeDjrHLhpW+yz0zMRlFnpm2KLr9JiH2b9j9vOEMrhU5pYaqmDhRy/7fJyhkJMZgKYBj+6AbgYZ/TjzsRpkBHpMSs/0x5q3P+fr0YUHgxlcBvCYwUdBjzIfB8NSxrby56htfi+s4rBR+Z1kazmCxzDsaIWHb7Oh+W0fvaeJd+C0bA09ZsMy+3UYHBRk0GTvG8Q7Ty+m+t1422PHW7cVE04LJj0ecFq3hiYuLPiOYGFs2FB2WJnwvYW3f5xgZ4x+rY+g1z0sa4EeVwAO+lK3co+hFjtBzqD8qpemkQQ6Ay6akNvt8BH8qAJ+oewfcxYZA8q7UaWycNaXwA4Nnmw1+ATVCPYDGXDDMMLQosy5CmJ0QUGGKt7WpmVtPNZKjfLghJQdrRZJRhbXFxo0wMZQeRiKtALEhRUZjASoxkJhLT62gyZy7tPFsDM0wP2vVPuKEYYBBo2xd9LKw0oTpds1jlXLVqMwMxcVeQUCPhVZmahMS0VFSjJKE+JF9ckn8GHDbnoYm2/nY97f52Drpg14XtuFzs5++iz8BBOD0kGclSUBHnoNDm2x2sOfJRuQGUh0SEogZUSBTxBmGCxHQx4efZ/ATOBflSKt7ugQl35eHlKgcJC7xKvaQVx1mT09ToIFO/3tdDP4WAmYO7mDukP8PJZWu0BQU10Hah814uHtOty9Xiv+HnsXZ3t50W/z4sCeg9i/bQ/2bt+Lym82IyUqCll0bQpjIlHG0JMURyMWlbQuptuFcTHIjYpEWlg4kheHI46gJ5qgh8NaERwunKNUHl7HFZYgqaKKYGc5Qc9SNUoqEFFQhOf03uw9w+iw+eDuH4XDPSLww/21OmwEPww+HX1oae+VJqYMPV0EQLPLzFtmoWeGLQw9kz2dnwUfs8qjlR4VymLAMczHxr4P04DIrPjoFHad2WVOZ58OMnqfObNL+YKmhchMkPO55/iX+wzVSEOPNizLtig6DCp25fXx6cws9ucw1DDMhMBHDQU7WuHhoY5n2OFtB0YdHZj0DeE/33wIpqozrCiF5CPe+sfp2tPruroxYe/CmK0Tw5Y2DHY2w9vwEkNNr+Cve4ah1zUYfvUE/hfVeD8wpMJK/BwTqprwsH+KJs83Ajw6nMXAI6BDE6ydYMdJv3K5S7WtowfdTV0YcPqU0tM/Iu0S+h19Aj399n5lGJbmlaE0aW2q5tcUfxEDEYffhjit3Tyh8iQb8pXoVHOBOkN90WEz8f3w8zLEGBDEcKIfo4/VWWAMUNJGQhQeVRNIpZ8rONKhK/X+pgSGON1ewmMGvKnCih8Q4FYdXtVuIQg8BjywivJ+QvmqONuqv49A0jOOquVrkJuRg5yUdBRlZGIpgc+yzAyBnvLkJJQlJaIgLg6ZkVFIXhQm4Zh5X3yNvTu24sHjFrS29cJi8cDS5YHDNoAe15CEuvp7ubv4WBCARPGR8UYUPH4fqnikTj0PwaWGG72th/k+DTm81pCjt3lwJWbOJOPChOzr4T5bUpTQ5Zc+V1b627EwFNDfjoUgoaPZhrb6LrTTaH7ZgZr79Xj6oAHPa5ph6+pBrxQx9KKHjt236wA2r92MPdv2oWLNJsSHRyGVoCefoKc0IQZVKfFYnZ6M5SkJWJbM4BiPwtgYyYxLWRyB+AXqOoa8PHOxkLZ5JBWVI7F0CeJLKhFXXEHrcglxxRWUIC6/GI9et8PKihU3JnWrruwMPJ1W9vf4ae0T8OE+Xh1dBEAtjulfj7PLDFhmoWeGLeyB0aEtc5hLG5r/XWjLnHX1F030bGRW+1UNn1B4yxjax2OATzDk9W+ARUJgfDwBEnt6dEhs+nHT1Z7pMBRUe2RttJowTNWStcXwI8Znp3h0dAaZSjlnQzPDjoKZD2zYFsBTIMT71FDwo9QerfLYMdzViqnBMVFouCghe3k+Do/hYx8d6+zGFEHOG4Kc0c4WDLU1YrD5NfrrX8L+9BEs1ffRffs67DT6nzzAUH0tRlrqMUbHeRte08TP/hXOypqSCZHDVIHBdxjwTaKf4KeHlR76su+hX7sugh0H/+J1Dkq5/87mLnhdXtVEknspEfT0WHvgaLWip7tHGYJHDFMygQZnZe3cvhEuqxvchNTt8EonblEIjMKFOgwjk6rfAB+edPk5GJBGVBo7P58O4/G2eH9MEKRhR8CHIWRIwY6uycPbErbSsGO8R+090uEzVYRQKUZibmaV541Sefh2Z6sDI74xgQE+B37fYtaeYF8VweSI6lTO2VysdPTR5Ll89XpkpWUhPz1LUrBLsgh8MjNRxWGu9BQsTSP4SUpAcXw8MqOiRKGY98Vc7N66BQ8etRJ8KsWNlR4HgQSHHBl8WI3z9nP7EOXtEcXHr7K5JO2cwcUMMEZISgDIABc9+Hh9rFnpMas97O3hzur6Nn+ODDxs6Ob6QdwXa6CXIIH/Xui9WrmuDcFaBwNPew/aW51oeW1BU2076h7Wo+beKwlxtRE0OCy9Mtw2DzpfWbBr6wEsW7YG36zdhrIV3yAhIhpZUdEoIrgpSYpDZWoyltF1q0xJInhMQmliPIFjLIFjJFIXqz5bwRR1Dm19NRfzv6SxYDHBTSkSGHoIeBKKy4MjlqAnJq8Qi2PiUblpG16z8Zr+D6ysstFa0tatXtjpM+WChB1cu4egp73dPf3rcXaZAcss9MywhaGDlR6GHa34TAcec/aWgh+Vpq5T1xlyOFVdHaNMzcHUc5PaI5WSWbUxQl4CP/8GeIK36RiGjOlhss+N6cDzryqQkT0m70ttc1VoqdFjAA7fx5BjBhx9n3koEGLYUQqRVoQ+GNlbE70WDBHM/DX6Fv+YoAm5jx7n7sY7RycmrW2Y6GrBSHsT/AQyvsZXMvpevYDrRQ0cz2vgqn0KJ932tTZgqKsNgfZmDHfQaK6H/9Vz9BAYDdl7JMuIfSHcwbu5jn5513XCSZP0gGdCAIiHl/09BEJ9AkBetDd0wuP0yMQ20OeX7V6CHWuzBY52G4YIhlhBEWMsTZou1yDWbN4Iu8WJiqVL6Fd+J06cPY/yJeVYFBGF9sZuDA/Q8QNc84erGvMEzAZbA4JEcTFCYQIyCqR0aIwNxirzi9Ujhh61n9UcVpO0SmQGIoYeDl3x8SGgUr4dDotJewdTTR4d1uJQ4rB3XKoyc3sNFdLibDVlJBefDJ23v28IvS6/mI9djgEJR23cukuUntzUDOSnpqGEgKc8PR1LCXpWZKSLv2cZTeKliYkoiI1DangkFs2Zj11btuDR03aCBz8B6Zh0DGdVjgercqzO8WBfERucOdSlB3t82Jw+JiCpQlcSAvOzP8eoTD2sUtCDNXv0bQN4zHBjVn1kHw1pVEvwG/Cwp2cE/n5We9jQzFAWgJUNv5396Ogi8KG1pduLzo4+WLoIFjr60d7WI6bn7u5+2G1sfuYqzR68uN+AH787h8Li5SguX4kCgpGchETkJySgkK5REa2LeJ2UhDwCxQK6nUfXjYs+poSFI5FDW1/PR/hXBDtffo0FX84T5Wzu379CTHYB4ovKEEcjoSQEO9EZ2VgcG4/I9GwsiorDgsURSMlMx6PaRtjcfgU6BHJu+gyaCeBaaFjYzNzZg8521/Svx9llBiyz0DPDFm4V8dbdEVR6zOGtf6/0sHGZ4SYEP296OjBJj9cQxGneXBX5k7o7Bvx8LnvrXwElND74bEEf0HTvz3Qf0PTn+ETp0UbnoAnaGOztYXDjczFUn5Ca41Db7NUxQY9WglToKxTq0qGwN65OvHdbg5Dzzt6BqW6CHQKXkZYGjLQ2ItD0GgMNdfDU16K/7jn6aLgJevpe18JD93nbmtBHx9rqX6Gz9hlcdH//i6foe/oY7kcP0Hn7Ju6fOwentR8ez5goPO0tLrx83ICXD17h1aMGARJWFFix8HnfiN+npcGCXluf/KLnwVV2ObRlaeiAtakLgz2DGOMqvQEV+li/5zs8fPwaFVWrUP+yDWUrV+HHMxcJoAZQ8s03OHnuEtw06WXThNPWbJXwTL97GL8/fCGF7tiYq7OEtFoxfWilgu9n8JAMMM5g430amKTOzhvJtnoTUF3H3wwpP49WjHjNxfi0uZkNzKz+aOiZHJmkCZrVLC50qDLCxBBOj/P30nl7A3IM98eycnq5i2vqKEg5ePQk8rJyJXtLMrgIelbk5WFFTg6WEfSsSE/F8rQULE1NQTlN5LkxsYicvxBlpRW4U92KF/UOuHs4lKUgZ8DLJmauDcTb48brjAZT2EcGFfiMss8ooHw/+joO8znqa8eQyDBp+Hv0dZRsPoakgVBvL70WVci4LU1qGXSkxYRfgbBrQAzNnG0mCg/BTidBj4UAyGZXIS9rt49Axydru41ve6XpaGuTC52tLhw9dAlbtx1HRv5SpKekIj0uHrkEOQw4PPIZgOh2VkwcjRhkRikVKCUsTPXY+noeIuZ8jcUEPPO/nCOp/1//7SvMX0D35xUhrrBUQlnxvDYGw9Ci2AQsiIrF4ug4xKckISs3Czl52cgvL0RTmxXOniExLVsdXvq/GUEXgW1Tk52gxzn963F2mQHLLPTMsEXX6eHU7KC3x0hh1+EuMwCZ1R99W6tEvM3+HoEeAx4YLqarPuZ9nwMXM7BIqMnLmWLuoBdo+vEahDQY6bAWD/0etMLzKTxp1ccdBBu+X2VuKfAxKz2fAJBXZ3GFjhN/Tx/d5yKAtLVjsrsDE52tGGtvFsgZaWvEUEs9BgxVx1P3An0EM/0vCWgIZHjYH1eLytNDgON5/QxehqHnBELPnqD/yUO4q+/Cfu8mOq5dQcvli6j99QTO7t+HhpctcNAvbM7YYkWHO1i7CWxs7VZ0vG5Hw9NGtLzqkNorTnsveizuYH8lLj5na+lG16s2dNe3wePwwN8XwNDAOPw0GRcWl2D9jt1oet2FVprMCoqK0UnH8yRduWoVGus6UbxkBa7dfCwGWO4ttXb7Dly++VD8Kndu3qQJxUETH0FRk0XCOO7ufimGqFogKOVBBoONCYJEJeKMKq4YzMqGPxS2YlWJ4UcXHhQoYi/MgFJ5+DGc5aVT3BlwxggoWMlhtYgB6g0d56Vr4KVrNdo/JPuH6f3ZbXydBmXid1g9ovrcvv0cxXmFyKEJPD8tHXm0Lk5LwzKCn1WZDD3pAj1VqamoSE4Wf0/C4ggsDovG+T+eo6G5jyZbv/Jc9YyI4sOhrb4e9vYEBHgYfnjoMJfK6FI+H1Zl+Hox8Awb4MOqD0ORWdGR6xZgM7YCGw1JOhRphh8d2uIsNl4z/Pj6hjDoGZYO6Pz3wv6jLoIZq02ldbMHhgerYDxsXO+GwKeLwIiPq3naiXu3m7FsxTa6XsUCiLl0PbLiE5DNtY0ICHMSEgR4eOSyD4pgJyNCGZi5KGH0XAN4vvgaC/72JUGPqnc09z++RHRmrgIdDmPlFyOWRgxBEI94+nzCU9IQmZSKeIKqVPo80glGM7IzkEWfUXpSAjYtW4L2NhvBzyB66e+8u6sXTvpf8PTOFiecicss9MywhcNbGlo05Mig23rfdLVHZ3Xp7fe8NsBA1cAJQY/aZ9o2gEjggxUfQ/VRIBOCGg02GnpC8KKePwg6/PhhH/4cGcSHIRqBAD4OD+HP4UGBmiAYiYFZw5ECHRXWMl7DgBkNNu/YqyOZWEaYa0AZlM3HvdPqDmeueWjtpmtht2C8S4HOcEsD/AQ4g02v4Kt/CS+rOq9r0fuCoIYHwYyz5hFcTx7BScP+6AFsT6rhoOEmAHI8fkDjPix3bsJy+wY6b/yBlkvnUX/2FJ4c+wF3fvoFtsY22OkL3NJqxbM7NXh+/wU6Gi1STZeNylz1l6v/umhSb3zRiKe3H+PxjYewNneL2tPDLQW6XLA1W9DxqhUdL5vE19NP4MOFC1l1yMnOx40bj9DnGsTKbw/iyM9nYSdo+ebAYVSs34jnL9uRnJKJFnpdBp5uqw/pGXn0i78bQ55xLFlSIcCUkZmPF8+a8ejpa9TT61Vt242U7Cyc278NuTmZ6Gpz4v7dp3DSZDvEE7xfTdCqP9WEqDOqFUWo/5akyxtGZoYeNuIOe1X3cjY868wzncbOzTSHCW4GaJJzddjhc/RhqHcQozTJT/j5+Sfhdvgly4qhzk7A0+fyCRA0vrKhNLcIWYnJKrRFo4QAR6k86VhD57IygyAoNQVlNLFziCs5LAqLF0Ri7+Hf8LrRKdlC7LdidYc9V/3c64qgh43MA16l+Kgw17hk1vGa0+cVAE0on49ATCj8JYqPAT58zdgAPUzHsi8oQI+XytsMPYMKMM3AIyoPf84EO34v994apsk/II1HuQcXKz3sB2PViz9XVkUYfgR06LZAEO8jCGqi8/v995f47uDvqCxRrScK6fow4DDwZMUT4CQRDKakIJ+vD0FJAYe14mKRExUlDUa5k3rknLkI/3KOAp6/f4WvCXQ4rPU1Qc98bjiano3o3AKCnmJaFwrs8O2IlHQsDI9BWFwCEukzyMhKRxb9XbHKk5ObjbzcLKzLS8e3xZn4oTwb3xZloO4J/aig8+2lHwm9bu/0r8fZZQYss9Azw5a/hnokNCXhKRPo6LUOfZnBh/07Zq+PCnt93vsigDPA0MOwwYBhghapgKxuBxUUhgluZeG1CkxwVphWYPTQ4CMwNTqKd+OTmBqjX/qj9GU/RJPH4DB8viF8MEzKaijA4fchGVv8WGOfZGpxXR3pnxUyKX/gqs78fiQV3VxpWZmV33to9Nowae3AeGcLRtuaMNrZiuGOFvhbG+El4OGhFZ2eFzUKeAh23M+fwE7AYyfA6X5wF5bqe7DwmkbX3VvovHldRtvvl9B48SzqTv2Cpz8dwc39u/Dy3K+wEQx11DxB27MXqLv3AHfPX8Lln89I/R2e+Lvb7WgmiGl62Yr6Z624efE67ly4gRu/XsRvBC2dr1rQQ7DDio+DoImhp/NVG7pov7vThX5bv6SvD7OywJWbDaNrQ7MDSUlpmD9/EZZ9s1lCAkVllXj8pB79PcPSjXvJ6rW4evuJ+EFySpeg/mUHyrbtRdnazbj/sA5VSythpdcI+N5izdrVUvhuiODqwo17SM8vRCHtKy7OQ0eLDVnFZYhNiMfCxWHYuGM3nNY+/HG7mmDNowoJ+lnhUV4fSbsmeNGVmdnLE1R5xt6Dw17dzVY5V5+NXrNnACPsX/KNSj0gBqh+br9Ao59AhCd87iLO4R4/gVRzgwMlOYXITkxCPhcnZD9PZhbW5mRjWXoaVmdmYF1OBqrSUwV6cmJikLg4AmEEPdsPnMPLV/SZtPUT1A2pHlycGWZ4elSoS0GPdGH3KX8PQ6t5SK8uUX+4caxSf8yhKvNasrJErRsVCNLmcx78mfJ9DD2SuUX3cQmDwIBas8IlRmaCW5ulT9LVO9pcaOf+VR29aG9zo7Ozj0DHgedP2lB9pxF7dp9EYW6ZFHDMSU5BAQFPMY1CAp3C5GQU8TXjfXRt2MtTGB+HQgKe3OgoZBDwxM+fj5ivvxboWfzFHCwk4Jn/NwKevxsqD4e35i7EvPlhWLA4EpGs6CSmYlFENOYtDJd1DEFUSmqyqDt6ZBCIZmWnoSInDXtLc/Hz0gKcW1mM8ysL8MvSTPxYnob9ZVm4cuLk9K/H2WUGLLPQM8OWjwE33rjaBW409JiBh+8zZ3QJ7LC6YwpzBWHoM+AjcKHXWjXxqDR3rdYEVRsBIlM4zAQ3ClR0OMrohE6wMuh2wT9Ak/NggNZ+eD0DeNVowa8X7iJg71KqjISjuFVGSIlS1ZhVtWbelpo6vRY5VmdgCYDJNu+zq9T0PofUzRmxtGGovVnghg3LATYl07aGHU/9S/SyD+fJQzgfVdN4IMP+8AG6798VP07njWtovvo72hhuaHTcvIG2a1fR+vsVNFw8h9fnTuHFyWO4d2gfft+1AY0EQK9u3MD9c5dQe/Ua2u7fgbPmARyP7tJz0vPdvoHm61cx4PTARlBx7PBRrC7MRlVGMlZkp2J1XibWFeZj+6qVaH3yAo6WLlE7GHrYxNxR10rQ0wwXAVMfqz0EGD6CKE7vluaYPBH3j0goxEuToo9GfaMV6Tn5+JJ+ic/529dofW3B8soK1L9ow72aehQuX4m61204fekqztx7iszsXPx46pyoRm2dvVi6fRdNnm6piPzHjwfR1WqXiZeVDQ4B5RaW0kRrl0m5l6DrzKU/ULFhE/acuYz8wgLUvWyh9+On9zJA7y0QNC9L0UPO2DK8PJzZ1VzXjm762/B09yLQM4jhvoAoPOP0GPYCDdDz99JE77R6ZZK3EowN9gak+zifu617ABVsxqVJO58n8bQ0AR82M6/MzsIqgh729SxJSUIJgRr7U5LCIxEVGY91O4/h6p3XaCHoYcVEpaqr4pEMPaq+0oioSzw4G48rZiv4UT26WAFi9YdhRak8U8FChhLWMsKCQeihY0TpMcA11FFdhcm00hMcrC7RZ8sQ2krXqvbBSwLmJjQ8b0ZLXQc66LPuaOpGa70VLQ02gtkuvHjWhUuXalFWvgaFWXkozMhEIV2X3IQElKSmEPSkoJxul/Eg4ClPSRYDc0FsDIoYeKIipZN6wrz5iJs7F5FfcUhrjig8DDzz/6Z8PAw8EQw1icmIiE1AVHwSomg7Oj4B8fR5pNDrpOlQFkFOKoEPj3T628/MYvhJwo6SbJxcUYrzK0rw2+oS/L6uBJdWF+DiymycXpKKX8uTp389zi4zYJmFnhm2sNKi4YbHhLtd2ixo5WfC2Ya33HW97/Op7OZtLlCowUbgZhoEqcrNGnpC9XwEavi2GXKmhbGCqpFWeIzbrLpcuVODP24+xtmff8P1u89w4eoTvKync/By+OvTAoRSa4eVGw+3jrAK6PC5jtNg8Jk+xJTstsLfxZ3mWzHQ0QwfwY6vrQme5gYBHM686n1VK5lX4snhcBWHqh7che3ubVjv3YHFgJzWP35H85XLaLh0Ea/OncWr07+i9tefUXf6OF6dOo5nx4/i8Y+HUH1kP258uwUXd66H5f5tuJ5Vw/7kHkFONT0vPefdG+i89TtaLp/F7/s2YUthGjYUpuD+lTt4eOspbly4je82b8fagixUZSYJ9KzJp4k5PxfrK8pRX/0U9qZOuAl4HC3dYmBur22W8BZvswrktXvgdXrF3xMg2BnhUAv7PiTLZ0g8OdoPIoMnZDqGTaIla9bj+uNX6OsfxsHdG+Gw9MBtG0RaShaBjUN8M5Xr1qOxwYIATbg1z5qxbsM6lFUtQ/Wjl6IYla3dgKy8HCQlJ6Kt1SYAcPPXo7B3uaUbeEpyJtpetmKwZwiDDDADo8HKzBp4WOV5NzolPp/ax43opudhD88QgdIQnQM3KGWlyMdtOOxeUTV4uAh8vD1KNRPYI/BwOAMozS9GWlw8CtLSUZieRhN8qhQpZAWjjGCnkiZfHoXx8ciIjEZ8WARNyulYvf0w7j5oRmubFx0dHlgsXoI6VTxS11dihUcbmhl6+LaCHwWBrOxwiEt5ejis9WkNHvH+0HvVcCMKjjzujbx/fqw83qf6i/Ex8vkZn5u7uw93LlfjyqlreHzjEV7T59D0tB41Nx7i4ZV7uHn6Ki4dO4eT3/2Ew9u+w75Ne7Bh1Wa6DlnicSpMz0B+SqrAYEVGhlwTDv1V0ViSnoLS5ASUpyYSEMZJLZ7cyAikL2bgmYfor1RIa9EXX5qA50sJbTHwREdGIYWurwYbHgwzWVkZss7ITAmuMzJSFexkpIjCk5mZiq1FOfilqhjXN1fh97VluLW+HHc2lOLWN0W4tjoPl5dnEPQkTv96nF1mwDILPTNs+UhAIWBD4CPAQ2ut+ggEuVow2atum/09PBiCpoPPB6/1EwOw2Rfzp4YhgR6Vhi5QY/L5mIHmc9vmMeDqQZ8ngJf0a7/6fi2u/vYI6w+dx9IDF7D/wkNcuEbwYSF44ewqVm68KoymTcd6TK++POXpwbjTimFrh6SM9zXWEeC8Rn/DS/TUE9wQ4DhePof9eQ26JSx1Hx0ENU1XrxDUXEEXKzdXf0fT7wQ3v11E42+X0MRenPMEOYZ68/SXo3h0TMHNvYO78ceuDbi0dSVOb6jEmW9K0XThKLpvXUH3net4SkC0Z0MV6n87jWcnf8TRNRXYVpSGzfnJuHH6D+yuLMTazDjsLEnD/cu38OT+SwKf5/h+606soi/9lZnJWJGVglW5mVhdkIN1xYWou/8UltetsDV2wNbcCUt9OzrqWtD2okHgx97cLUoPm5rZ3+Nz+wUsGHg4tZlDXTrrhydRHhI20cqCn5t2solWqRB6Ev71cR16egL0+FFk5xegg4CLC/FVLq1EzZM6UYD4Ob0EMkXFZWij98GTMoPRi+fNSE3PQWxsEuZGxKKZ3ruvxw+vmwFGKTbmDuqSoi6ZYG/x/EkjQU8D7AQ9Hs5cc/kkPXuMIMDLqdkOghCnT8y7/eyHEtAbUq0Z2NxL8MZFCksLSpASl4BcVjNSUlCRna0qM2fSyM6SEE6xYc5Ni45BUhxnD5WgZCXX6mnG89puNDQ5JeuJWz30mZQerfIo2FFhLr2tQl0KWriCdIA7wQdCNXgYXrjeUp+TQNU9KOfG+zTUqPCYAp4h/nyMgoRDtN9L52ptc+Luzee4fO4WbhIwn/3pEs7+eBY3T/2Ga7+cxq2zF3D1+K/4Zf8B+rvajvVVK1CYlYXMxCTkciiLzruMQKc8MwNVdE2Wcw0jo00H1zAqT4pHWWKctOrIj45CVngY0hYtQOK8uYj66ivDw6OAZ+EXczD3b19gDgHPV//jC0QtXoxEAiVRbhh4MhlkVMiKQScnN0O20+l1snPSg/tF4SH4WUn3/7CsBGdXEfRsIqjesQr3ty7Fg80VuLe5DLfXF+PqqhycKJuFnpm4zELPDFtY6Rl3tBLcKKVHQ49Wf8YczbI9PZNLqz7BKs6ebulqriHHPMzKj/LsWFUxw8+AjRlueNv8eFaJ3rpp0qqvQ6CnH09qGnBw/1ns3fEzDu0+joM7fsK+rT9i347jOPHTTexbvwtHVq3EzWOX0NdhwYDdDr/LiXF3D8ZsDgxbuuFraUNvQxPBTCOcda8JZF7AVUtA84yAhqCm89FDtN+/h/YH99B27y46GXDu3kHX3dvovP472q5cIpA5jeenf0UdQU3DxfNounwRL8+cQu2pk3h5+hc8P/ETHv/8A+4S4Nz8fheufrsVl3eux7lNy3F0RRH2VqRjeUYCrTNw/pt8XNpQgMvrC3CJxuVNRfhjcykubCikY7OxtTAVWwpSsJ2gZ1thCr5fWUnbGdiUm4Rvy7NwfOduPH3wEo9vvcDG4gICngRUpcUL+Cwn8FlBk8J6gp7nN6rR/bpN1B5Hq4XAp0tS1jnE1U4Q2VnfKYAg/h6CngGaUDmMFGBztEnl0aERDTUyqRq3eTLWRfLM2UU6tMIp41zbZ4gm9eOnLqBizQYsCIvGj2euIG/1eixYEIY5X81DXFoG2gmOMtJyUFNTj617vsfPF27A3t1HgOJDoG8IEwPj0kE95OPhCtJc34eBYAx/XLqPZ3RdOugcuWfUKE/8Xq5GzenZgwJO/QQLHLLTmUxyLj51niqjaRSlecVIjo1HBk32RZmscKShgEZJejpKaV2UnCwd2DMJeuLDolBWtgxlS9eifO1OPH7agdf1TtTW2dDa3guHkcnFGW7sIeK1mJoJfBhSNOyIz8YwOCu1RvXpkswu43oyhPJ59Lu8dC4Dsu5z+CQMGQRTQyUaNTK5+HNiv1JHkxXVt2txnX40XKfr9PD6QzTU1KH1RSPqHtXR7Ue4cuo6Th+7iPPHr2Dv9oPITCawSEiUkc/GbYKdSoY/Ap+ldC2Wcc2iNPqbS0sS2ClLjEFxHAFPVDgywxYidcECxM+di+g5cxBBwBP2JcHO377CvP/4Al//x1cCPJEEO3GRYYiNjEBSYryoPFlZCmgYbBh2NPBkZqYjJycjCD28lkEgtKU0D79vWY1n9L/39MAOPPtuK57u24B726pwa2M5rq0rxKUVWTi9NG361+PsMgOWWeiZYQuHhwR6nG3BoeFn3NUm0POG1v+S3cVDOpCrwdDDMMNhI6UEKY+PGYIk/MWhJVaF2AAtHptQXZz/Gyjx9juPE70Pq+Ht9eLI/uM4svsEfvj2NI5/dxb7Nh+h8QMOEficOEhfzseu48TWPdiUl4PvV6zGjXN34H1Vh1GbDW/cbgxZutDz+jU6HlWj7reLqL91E033H6CJoKb57l28vHELr27eQO21q6i9fg0vL17A6/Nn8Pj4j7h5aD9uHzmABz8fxf2fjqL65x9R/dMR3Dt6EDXHj+Lh0e9x9/s9uLZvO67s3oxz9IV7cl0ljiwvxJlvivEbgczPq3LxQ1UOjizLxvdLshD29VxEzv0av9D+qIULcZwAJ5wmhb/9jy+xOjMeZ9bm4vy6HAKjTOwpScdOAp4teUnYWpBE62RszEnAzgIGn2zc/f0eHt54hs0leTTpxGNVZiJWZCShisCniiaNFblZuP3LJbQ8fS1Kj5Ogx97SJe0pOgmEumi0v+5ER30X7O12ONnwbO2F1zkIP03MDD4DPQxAIyqF2lB5pqdDq3oxU9LWwQw+7D2RWjoCHtzwlENnozJ436goEjp0Nowe7lXlCuC3c9fg6HQjs7gM9+69QJ9rQMBlfGAMk4G3UphQ+nONqz5dnK3FYa2Tv17GdwdO4s61J3BZ++n9jUnIjnuOcYNVL8GCj7fpfQgMcXhI6uIoNYWbgY4MvYPHM4GC7CLERUSLulGSlYXirGwUE/wU0kTPKk9GHE3OsXFIjIpBaekSrF2/HVVrtuPbw5fx8JkFLe1eNDT2oKPTA5ttwOiPNiThPIYeTlvnwcrSdJVHQY/K3OK1KDcCjWP0PxGAh1WvHgN4nB5Z9zr6ae2TwYDHcORnUzpd9z6nV3w6N68+xdUrT3D35jM8uvcS9c+b0VzXhtZ6Cx5VN+H69Vf46fhd7D90Gdu2HkVWaiay6FwLM1StIs5i48rUlexvov3LjHpFFRzOio9BGcFOcXQ4ciIWI0P8O/OUYfkrgp0vvsQizsqSUNbfRdlJIVjKy89CekqCQE8cgRIrPekZrN4ooNHQwwAUBBwavC94P0FQZXYGdlUU48LGlbi7cyNqDuxCzfc78fC7bXiwbzOub1uJyxsrcXZFPk4szZr+9Ti7zIBlFnpm2PJ+wIUxZ2sQfMZp8O2gx8epgIe3zUZnczHDyV4CIq38sBLE5mHOwPLYjUwsw0zMENRvo8dxWEyluU+HnX87nPQYt5V+xfbA2euBP0C/hv0T8NHk6PUOwdPP3atpIrE44eh2wWXvgbvLgr7WVrheN+HOLxfReOU63tY+xTDXyHlWA2v1AwKTbbi6fzuuH/4Ofxz+Hue/3YHbx37EkxM/4e7Bfbi6Zwsu79iAizvW49LODfht73Zc2rcDVw98i7s/fIdr+2mbnuPyro04u2UlTm5YhkMrirB/y0b6Bd2Jezdu4N7+Nbi+tRTXaNzcXo5buypxck0BQU8WflyRg330ZVuRFIkv/+Nv+Hl5FiIXLMRpuj9y7jwcI/gJmzcXByvScGYNQdLSTOwqTsMuAp9thckCQPvKs7CvLAs7CpKxNT8Fx7Zuxb0/HmJjUQ7WZDD0xNMkFIeqjEQsSaeRkYLvt3yL5zcfoZM9PA3tYmrmrCZWezjc1V5P0EPg09VgEWXE0emE29ILj2MAgz1cwI59NCrMpVUR7S0xgw/DzuToBxniOxlUgKRVHy40yD2wZNBnyR4b3ha1iL0srCZJ6Cag1BhWM+w+w2A9pOrxcHHCUW5VoXw8HN5i4BkLTMDe0Y+Nm7/F3sMn0Wf3ICCwM0jQNiDgwz4gToFnQAsW9+N6PsNc/+YdrWl75AP9rU2h7qWVJvxspfQk8aSfjfy0DPGzMARlJSQiIz4ByTGxKCqqwKq1W7Bj1w/YuP0oNu86jpsPmlHX4EBjswvPay2oq7fB4fBLbSVOWWfY6RNvVCi8ZYYeHiqzS62V+kNwKEbnCWmOyqEsVqw8bp8oPQw9TksPemweuAn4pPggvQan4bc1dOOPKzW49nsNqu+/xtMnTXjxrBUvX7SjpdGOxnorHjxsxbnLL7Hvh1vIzeIaRWnIS00n0MuUNhyV2dkE0uwby8CSNPbwpKI0MUHCWeWJMSiJi0Q+AU/G4oVImT8f8Qz3X32FCDYs/135dljdmUOws2jeQiTSYwuKclFUnIcs+jtl6Ikn6ElKjJVQFcNMbl6mQFF+XpZs89Cqjxl+MlISUcB1kwrysJ3A59K29aimHyIPaTyi/9vqvVvxYC/9f29dQz9GluCnVaXTvx5nlxmwzELPDFvYrDtia8BwdyNGrE0Ys7cEx6itWe4bd7YE1R8NP1rt4W1tfNaKD68lDOZVyg+DjoAPr4PQE/L+TB+SQWWCJd5+a6fjW5/DcecOTuw4hCuHf0XjrVr00WQ86ffThGyDtaUZnY9r8Pr6XVz67hBuHTuOe7/QcXceof3xazju3obv4V30P7gN9/U/8ODIQewpz8WOkkzsrcjFgaoCnNy4HD+uKseZzatxmsYvG1fgxOZVOLtzPU5vW4ffCG4uEQCd2bIax9ZW4ODKYtw+/gMab9xD5fJVCIuIxaGfzsFq8xGMjaGDJps7BzbgxrYSAp9iWhP8bCnBseXZ9CWbi59X56MoMwlp0VH0pb8AUfO/RsSiBdhekCR9ho4uz0F8+GKsTI0kIMrEjzT2l6Vjd1GqAA8PgZ/iVIEh9vlw+OvM/h+wqSAD32THY2VGLJamxKAqLYEmJpqQ6Bf0N8vWovriDTTcf4auumYBHTP0tNa2oqGmHo3PWtDR0IXuVrvAj7OzBx4nh7qGBEREOegfCYa2NPiYKyyLD4ULBpoqM+vBxQYli4g7fHuVN0jCX6xsCFCNEKAE6DUHZBLvsXH4ZlA8PAxI2rgsvbe0wsPtGAhkBgiWlq7ZhJqHL+BzeuV4PpbbWnDjVGmeOkHHj338ZHDfrYnRjxinMRyYEuBxuodpoi1FbEQ0spOSUZ5bhOKsPFF6GHyyaB/vz4hPRFpqFlas3YpN2w5i9/5T2LnvDLbvO4tjZx+gucMjHb45db2Vtm0OzjjklPG3Aj2cwcWFCkX9MYoVap+PBh+lBKl9rAjpTC/Vtf2tpMJ76PPpdw3A2U3Q090Hh7UPTls/egiCepwe6ZJ+6/oLPLxfj+oHTQQ9zbh3txG37tTjPsFZNcHOoyeteFDdhOK8UuTQOZbQuVbm5aE8J1sy2EpT00TdYbNyOffO4qarCXEoT4hBcawKZWWHL0I6/T0nELizusOhLPbuLPr7F5jPsPMfX2LO374iqEkQo3JisoKe0jICrMwUJERHIJbAJ40gKoOgRwMNKzxp6UmfwI4ZgLKy0hETHYfU5DRRpopy8rCsrATbVq7A0U0bcW7bZlQWFCMxJQWJqamIjKHnz0yf/vU4u8yAZRZ6ZtjCqdgMNzzMYS6dySXD1Sb3BYezWQzOvNZAxGpPyOdjVGo2gYtSfxiCrAJFYoCWwoa8P3QMA8504OEsK8/VX9G1qRgXoqLhXLEHfU/qMX79Ef6/+/fxT4cbk7YefLz6EJO7jmLc1YdBj58m2zFMVa7HVFopuv8eA/e5C3A/rkfTtQd4ffQnbM3PQFVyBDYSGGzLT8SptSW4vH0tQc0G/LplLQHPSpzYuArn6JfgiQ3LcWRlCc58uwm9LbUYouvgp2vmbq5F3dXbWL95F6KS0jB33mJ8PXcR5ny9EF98MQ/x9Mv/wkYCni08inCT4OcarU+sIeBZmYuTa/Jx6psCAqA8nFxbiOU5BDBLspAZw36WufgbTQoc4vqxKhNn12Th1Ooc7ClNF9Myw84Ogp8dBDyb8xKxIScB67PisJmgZ31OIgFPAtbRqEwMx5KkSCxJjpZf3+UpcagqLsYfR0+h5tJtNFQ/h+VVC6xNCnycbVa0v2pDW20LXj0i8HnB4GORrtrdrQ5JaRYVwe4VHwmrPspszCoOh7Xei/LAEzIbkNnQLMX0jPoybKTlujxyn4/VHNXhW1cE1hlhDFVsKu5n2LF6pKdTHwHXYC+D1pA0DOXqytw7a4qbkY5x1/cpUW44zf72raeouVdL59IuBRj7CXw4bMbd181qFL9nrmqsWj4odUfDDg+P7w0aWvuQmpiJ1Jg4CWctLSilSbMUJdl5SI1PQnJsIq0TkRRD133DXmzbfUyA57sjl7Hv8O84dPw2jpy8j+pnXbDYA+iy+dFh8aG9q1+KFAYGJhEYnBK/TkDGW+mpxvV7WAli0NGeHz04g42Hl+BQZXxx2vuoNJnlqty9bj9cdO3Y+2TpcEnlYa7a3dZkxx9Xn+PK1We4eq0Wv//xHHcIeu4+6sCTF1bcediGm/eaUVm6DLlpmcgicOCqykWZmcjjLDUCHU4/LyVg4O7ynJ7PjVZL4mNQEBOBPIIUCWUtVrATOzdkVl5k+Hbm8KBtNh/rrKzk5EQkJCUivzAHJQQ9udlpAj08UpPjkUkQpAGH11rx4bUOaWno4f1p9N5iYhIQGZeIuOR0JKXTsbn5WF5ejvTMbKSkZ8p9EQRHMbQOi4yZ/vU4u8yAZRZ6ZtjC0DPU3SjQY1Z5eDDgqAwuBT6i9PR04C3X8DEUnklO+XZ3SlhMMsAYmIwsMH4s+4L4sW+0GbpPpYiLGmQOe02DntCwYpIgil/L/vg+nm9cD2+3HX0uL02uI5jw+XH74jXcv/kQ5yvWwZ6ch1f3nmHnnhNobOrAePEqDIWl48f/Zy5eV6ShbUsZXu3bgIOlWdieFY0j5ak4tSwTV9bm49a2Zbi5e71Az4l1S/H47DG6Nk0Yc3Vi9P9n762/28i2fd9f3n3vjnfuObt3pzuJYzsm2ZZJMtsyM8vMzMwo2ZZZZmZm5oDD0LD3Pvu+f+r75lySEnfG/Q+SNcYca9WqkqpUlrU+NfHqAB8v9/GB5O3FHl7R/IujDRzOTCIoMhJGT57i578/xIOfHwngYXnwwAgPaK4p2gOd8R7oSfQSZq7hjADhsMwmrrood9RHuaEm0k1of9oJgAZSCEjo2J5kBfporKGxJtEbXfGeaIpyQbavI9IIbNIIeFI87ZCpcECql86vJ9HdFkoCnwR3KeKoj3KyFOatMEcrBEvN4G9jLpxKg10JoAqroG1QYapjADszq0LLc7F7StBziuuDcxys7GF3cRsrE6tYn9nC/toRdlcPsLd+jPODa1FU8hmbm9gZmIuXEvhwJl/WsBg0EffLKRj8UXjbYKJhXxaWVy90Y04MyHJ98QYXnOn36DmOD57hhHqu68QJ81iLwecSGiHWGHFZCn3NKQaZtwQBnC+orLgBGWkFyErNR0dDFya0M5gbXxJZq3cWNnBzeKHzd6Hr53OyhoWLi15xXaZT9rm5w9X1O5xff0RsYh5sLG0hs7UjEJDD29mNIMAdnk4ukEkdYU+wI6X9rl5eiE8rRmZhM8rqBlFer0VRzSCq2mZQr17E0Mwxto5e4/TqA44vP2Br/wUuLt8Jp2Yu3MllPvb3b3B4+AynJ3wNr3B+dieKe56f6UpC3Fy/x+3NB+EEzSHvnPNH5wBN0MOO0S9+xy31N7SPzWdnnHeI3uvo6Bm2Ni/Q1buEnsFVaMe3MTK5j7HZI4zMHKF3eAeldK3eHr7wlLvRZ3QVoBPoTp/TUReKLkDHwZ5gR1dR3tdGAk8rC3jf0+w4PXkMWwIdK72TMpuxDKHoHJXFmZWdZAQonm4EK86iVIST3AlSOztYc10uLz30ELzYEPDozFvWegfmrz4835q0DHMMPzZWEthx4VFzCSQEpFKCHgk9lPgo/CBxlMOKQM7c1h6OclfYO/I1yGFpZfPtz+OP9h20H9DznbV/MvScbeHjxQ4+nG+LnuUTQ4/e18cgny+38dv5FoGNTrvz+zVHffE+eu3ZxpfQ9388P9YLOzmzZoeEwIW3GV4MvkDCCVqfBPFPhil9biCdf5D+dXr5vDiNm9o8LNCP5dnaPv3Qv8b71+/xvzu68P7kBJdn55hMK8G5ozduCXaOTq7oifcVPnpE4+6pK6aMpGiX2aEj2AU9kR7oCHNFc6Aj2kNk6IxwRVuIE9rDXVDs7YDn2wv4jUFOL5/ps366OsKHCwKecwKek23cHW/gcmsZbVVNkFg7iCyxrOX55RcjAT4//53gh6Hn58cEMj4ELAQ9CZ7oT/YmoPGEigCmMdYLNRFuBD6eKCPwKg3h0Fo5epK80EfSm+SNwVSdZoiBqZveoyFChkwfeyQR3LAPD2t7WLJ9nZDC4EPz3Cv1mp4UhTOC7cyEtifE3hx+1qbwkTyFn7018vJq0FenQm91E6ZVA9hdWBfQc3tM9+7kEjuLWyTb2JrdwCI7uM5uY2/1EDvL+9heOcTh9jlOD29wc3knip5yuDcDiQFkDFBj0EII88zr3/CajntN7//y4BSvCTyeE2Rd7ZzifO8CF7S4HxDkbG/fYn31Amur51hfv8T2zg32Driy9x2uadFnEw6bcoR25O2/hHbk7d3veHX7AQdr54iISUJmfCoGysux2tyEbZUKRyubuppUH/+NTx/+jRd3f4gCoOxHwxmIXzwjeHvBJSHYT4yu8/WfQtMzv3IBW4kjpNa0SDq4wM3FCzKZG+ylMlpY7WEvsaOF2QZSGweExyYiLbceWSUdKKjuR3P3Epo1S6jvXERTzyrahrYxtXaJ9YM77J+9xd7Ja6xu3+D6ls/5B57R57q4eicKex7Svdgn+Nnj7Mc05qKfBwQuewe3QvYPn4t5LgexT/eMy0GcEyxe3XzC0cV77J2+wfbRHTYIrFa2bjAxdwTN0DraNMto6lpCdcccatrnBIwpUyrhKveEi4MMnjKXL/WyuMwG18dSSG2hsLGGr9QGfgQgfrYS+NhaEuyYC62Oi6kJZOy3Y/ToL8DDmh1Dzh1LS2vk5lfDPzgEzh5ucHJzgT39P9sRREntHWBFkGJpZQ0ZAbmXwhNyZydIzJ7C8qkpbAmuRI4e4czM5SXYxCUTwmYpPpbLTji7ykUkl42FFZzt7SAnwPFwdYOtnSPC/PwRQOJAoGpF23ZOzjBjTRBBkbXUXtRI+9G+v/YDer6zxiaod6ebAnw+nG0L8OGx8Oe50Gl/vmiBCHpYfr/Swc7vF1v443QDn4/X8P5wRczrNEHs46NLcvhPNnO90GlrWBhodNus6dGZsQzmLBGhdc+kxcezeY0dq1815GE3xhtdlhaYWVjD3sUrnNAT+sWrD5jIzEO2TwAGJG6IMJMiM6cK2WVNGJ1axp08BDfGcmw8tseg3AHdBBmdnIGV4KIhwBFlPlK8XJ/Cb9fHdB6GnJMv8pnmGHZY3hHwfLg4wNvTHQKeTVxsrWBMPQCZuxeMzDgNvpkAn8dGT3XmLQE8OvBRxykExPSn+AgTFwNMb5JCaH36UnzRmahAVSj767gS9DijI9ZNrxXyQR9BEmt7eun1appvCJejMMgZqULTw6HrDsLUVRbmRfDjKPL1sI9SmkKGZAKeGFcpIuXWCGbosWNNj6kAH28rU5SWtBD0qKFt6ER3RQNmu0axP7eBg+Ut4dy8MbOGbfbrmV3H4ugilsZWsTq9jtUp2p5YFxC0Or2JzeUjnNLCfHX2kgDotSjOKUKwb7icAUEQQdGno0NRj+zz7hZ+21rF5/kRfCR5NaPF64Mj3B2d4tnmHs7nl3C7vorbtWXcrq7ixfomnq1t4m5zB2/3D/Bqe4e213Gzso6T+XUcL+3gbOMA+zMrOJ1dxPHkJE7Hx3A+rMXl0ABuR4dwoenEOcl+awNOOlrQnJkiapN9fP9vHQB9+v/w+t1/4+7Nv/CKIOo1QdTbN/+m/p84JChx9gpBWnQMiuKTURyfhrqMfNRn5GG6QY2hilqUJaciMSwGCi8/JKaXI72gEVmlnSiuH0ajZgW9kwcYWjiFanQPLYNbmFy7xfI+wcjxG6wS/CzvPMPW4R0ubj7j9gWBD8nV7WdcXn/E6cU7YQZjP6BDgppDgj6GvwPqj2h+ZWEfM6PrWF44RG1pMzJTCtGlmcIWAc/OmPhSYgAAgABJREFUxQfsXn3G9sUnIasn77F48A6Lh28xv/8Ww7OH8ItOgZ2HPzxcPEQYOjspe8oc4SKxgtzCAq7Ue1pbw5ugw8vKAj7WVvCzsRKwI8LPTYzhKEDnkR50HujCz39iM9ZPMCLoiYiNQ1V1O2rqutHarkW0Mh7e/gooAn0RER2JqJgoRMdFI4YkKiYakdFRCI4Ih0+AP9y8CH7cXCFzlsOBAMlBLoMj9VICGjaFsTA0GcTBiWCG9kksLOFJkOThJIecPperzBn2BEA2BHVWJDJXd1hJCei8feBFwloek6eSb38ef7TvoP2Anu+s/fn8TEAPOzJz//ZkQwdA5zoAYudmA/QIDdDl7pcoL9b+/KmP8Hp/yg7PBEKstRFZjo+FCNDRAwzP89gANQa577tjEK6D9Se9hjUt/D483utsxZJ2khasW5Gn54+Xb/CP2+f418UN/nV2jX9ePcc/X3GOlbd49fwNLbp3uDm5FD4pMz0TSEwrosV8Be8vD/CO5eoQH6+P8OH/IO9pH/d83FsCnjfne3h9tou7k23c0EK8oNJC5uEt8so8JNBh4GExmLYMvj0PfjFCoocjuhK9MUQQI3x6CGRYezOURlCT5C2AaJD29SR4oCvBk4DHU0AOi4bmuO+Odxd9XagDAR7779ggyUMqnJaTPaXCoTlRv82mrSRPgqJABZQeDgixN0OAtQkCbU1p4TKGgoCHJSQgFH0NXRht7cJ4mwb9tS1Y0c7gYGED5wQ9uwsENAQ+hn5lfAkLw0vYmd/G1vyWAJ+VqQ2szm1jbWEPG0sHONq5ElXJX17c4ePeDn5fnsfbwT68aKvHUWkmZrIT8elwB/+8Occf5/QduTjG+/1dPFvgIqwLuFqYw+XcHK4WF3AzN4OrqUlcTk/ilsYvZyfxcmoCLyZH8WxUi+uhflz0d+G8pxMn3Wrsqdpx0KnCgaoNp10qXGo6cKZuxbm6BSftjThsrsVWVQHmCwhcQtyg9JZjZ/sUL1/9Q0APw84dQc9zrgL/4jcszu2gIDEDyQFBiHKRIzUwAEkhYUgJi4amuAKLHXTv8gswV1yOmdp2VCSnIy0iEtH+/lAGRSAtrwmlLZPoGt/DxNo1hpcu0Ty4Dc3MCaa3X2Bu9w5TW88ws3mLoblTrOy9xBmBz9WLP3Hz/E9cP/uNQOgTjgl8Ti/1cv4W28sHaMwtR4EyBYUJ6ciLS0VWlBJxgYEI81EgRKFAgIcX/Ny84e/uC28SZXYNmjWLCA5OhdFjM1g4K/CriQVMpM6w9AmBY2A0zL0C8dDCDuamVrC3sIbMkvqn5nDjyuj0sOFlZUm9GVzNTIRzMicXtHn8EJbsoCwqouvKRxhR7+jojJyMApQXVKGhqhktTT2ortcgPasAMUol/Ah6XJwdhDOyq7tc+PGwKHw9ERDki6AQf4SEBiAsPAjhEcEIIwkNCxTb3PP+iKhwIWERoQgOC0FgaAiCwkLhHxwIiZUtPBzs4EaA5OXiDG8PT3jRA4qPpxecnFxhIXWAGfvzSKSwtJHC2tYeVta23/48/mjfQfsBPd9Z+4Pg4s3xOt6fbArAMURx3Yeej3pH5y/+Pmz2Ejl8dkX/G4EPH/Pb1cEX2GHAYfkL9OjH3DPkMNiwfAEh9uG5u6I5QxmIS3y+OSaQOhKvP+ioRW95KQpSM5AeHY38xAQ0FRbgcFyLw8VpApRDHG2sITchBUVJqajOzEYRPTlm01P6/MgURpra8epwU/jnfLjYEz467893CYJYi7NH8wQ6JAJ47o0ZeBh8Xp3u4GJhGcvqXvphDYOxuQSPGHiemOFXvXmLwYdhxyAMQJzXpUPJcMOi0/awFqc7QQc3AmwSdbDD2pzueE/hA8T7u5XUK92Fj4+GwKcp3AnlwRyhpQOcFAKeFHdbpNF2vKs1YmSWiHWRoIEWnFQfN0TIrOAvMUWAjU58JSZQWD6Bu9ljlCelQ1XSgInuEUx09GKqvRvjLV3YmVrC6doutiZXsDGxjHWCna2ZVWxOrWBucAbLo0vYmN3ExsIudlYORS2mQ4Kd3fVTvO1tx4eJYXwkgPnn6QF+O9zD+7UV/LY6jz+W5/Dn8gz+sTaPT4uT+GNlGv+9NI5/TQ/geY8Kz4a1OBsawnlfHy4G+nDap8FRjwaH3Z0EMq04UbXgTNWEYwKordpSbFQVYbU8F6slmVghoFrmvkSXfG6pOB3LRalYLEzDTE4CJjNjMZISDo0yAM1RPijylUNJ9yZMao4gGwukxsZhmj7T6fV7HJ2/xtjgEsqjolBE352UkFCk+fog2MEWMR6uSAoOQW5MHN3jXEw1E+zQYlsfEgh1QhLKIqLQlJWDmtR0ZEYqkZxGi37PKkZWrjG2/gxDS9cYXLzE/N4rAT3TW88xSvuGl6+hmTrCHG3vnX/E2e3vuHj2O7Y2TjDbOYj+/EKo09KQFxWN1NAwpAb4EdT6IivABxVBChT7eRPsOosaYCEe7gikRd7PjSMDPeDqKCdxhtzOCXJ7OZykMvpOWsNHmQULj2AYOXnjiWsAjNxI3ANhQtvGxhaQEPA4WUrgYmEhRPb0KRyNjWH3+DGsCXTYMdmETVg/6YqDyhxkBDr5qCmuQVNVC5prO9BOUK1u6UV72wDa2rRIzc5FeFQkfAh67G0kMDUygsljI9GbGT+BhamJSEZoQ4BlR/sd7Gzg5GgHmZzLTHAWZn2UliebwNzh4+cFf7oPAUH+CA4NIgAKQWh4CKQSTh1ghQBXZ3hymRBPdzjKXZBGfyu5swvs2K/H1gGWdvYws7TFU0sb2Dn8SE74PbYf0POdtT8JON4dbwhh8DFAjyGi6778JZz98isAfb4iaKD9bIoyAM9fer1pywA+fzAM6eHHAEUGyPmnvto5C4PQ73qI4mP+EK8/w8T0IpLi05FOT7p5qXmITCnB8NYpRpYPcXD7BkcvP2D5kBaRiVVUN3ajpawKG0tL+HTD5zy/J7ytm/t8yyYtnQ+PAYrenelMWZdbizjfWMD16iqmq2qQFh0PC/qhZOBh0Hnw4PFXJ+YvPj0PYUxPjpHRyZgkaBjMjdZBTKLOzNWXrBDwo4MdD5pjXx9vYc7qITjqIOgxwBDDjtACEfy0RMlRE+YotDzxbra00NkKTU+SBzsrmyPEzhQhDuYIY9ixNoaf5AkUFkbwJvG1MoGXpTHcCHjcnxohzNMVhYlZyE/JQ0+dSpQbGKhvEnA42qwmCBrAbM8oVoZnsTIyh83JZWwR+Mz0T2OscwRT1C+OLuNui74vw4P490QPfhtowh9javxjUoXP/XW4rc/Fbl4CLmpy8aKjAi/ai3BSkYTdgghsZAfisioRdy0FeKFpxllPFzabm7BSX4v1pgasV5fhoLESmzXF2Korpb6UYKcYi8WpmCKQGc6IxWhGNIZTI6BNDkNffBAGEoLRnxCEPqU/uuP80BGtQEO4J6qDXAgMnJDnbYd4uQRhDpYEf6Y6x1tayG0eP4HEiOSJMWICQ5ARECAyCUc4sO+UB3KDApEXFIAQWoBTPWRI8FUgno5LJABJDgtFU2IyvM0tIfnlIcpj4zHX0gFVXjEiff0REZeLFu0mxjeeY3JDBznja7cYX7/F2OqNEIaetqFd9E+fYGmXTV9v6XumRGZQEHL9vZHsLkeCqxMSXQh4XaRIlhHg2lkggqAt08MJ+b4eyAz0Q5zCG5FeXiJ/jo+cTVUECvYcTu8oostYHDiaia714UMjPH5MoO7oiccu/jBy9qPeD8ZugQKETEzo85iY0X0xhoTuj+XDx7r8OlwBXa/VMTEyQWJCGqrK6tBc3Uag006g04kuAp2utkH0qLToVg2jq3MUPZpJpGXlQeHrTSBjj6cmpnjy2BjGD5/A6JfHePQzV1L/WfRP6D4a0bkePfhFyOMHj/Dk18c6eWSEJ3QtxgxL9PcyMzaBqYkJ7OxshVM0+/TYWlnDztoagS4yRND33MfdDd4kyaHBcJQ5w8LWHhY29iKCS8LFSwmS2K/nR/v+2g/o+c4aa3rYpMXC5i1h6tL79XBvAB4GIeHMfC+yS8wR9DAA8fGf2eFZH+V1H4Dum7vEWC8CegzaHqHl0VUyZxAxzPFxv13rTGZ/fuMfxIDy+mQPL4938P76FJ8IXI4mtbheW8BnNos94/e/EFDDvUF0219NaH88OxPQ8/szlmMCLd0c95+uj4RG6NXBFtY1ffD38sMTNmmx+YpNWQ+MYGRpBW//INQXV0LbTrCg6SFI0GJjckzI4eoGtIVx6E1mh2ZPATXspNzDEVkEMupYV+o5ustTRGpx35eo8wNi52WV2M/aHk90xDijMUKGJHcbRMmtEO9qgxhnCeJc9dBjT8BD0MPAw7Dja2UMd9NHcDV9CA9zI9gbPURqZCz6G1UYadWQdGGkTY3mkiKkRwZBGeSNovho1GdnQ1VWDg1BXmd5LUbb+jHfPyHgZ3V0HnP9kxho7oWmvhNtpTWYSYlCt78jukLkGMrLQG95HZa041gfm8f88CLB0Qq6C8uw1liD2+EevJ8fx4fFCfy2NI4/libwz/UF3Ha24LCjHTv11RjJUKIjNgja9BhM5CihJbDpjPUjsAnAbG48zSXS/kA0RPigOsQN5QFyIVXBrigJkCHX2x7pDIYEODGOlogmCZGaQSExgbMp34dHBDqPYUWLJyeBtKAF1JUT7vkp4GUnRazcEfHuLgQaMvhJJSLZXghnGnZ1gR8trpyLJlRqRfBI99nSnI6zRwvdv7GiEmQFB2NV3UNwOIXEyAS4y7yRUdqDKvUCeqePoF28wNTaDcaXLzGycKYDoJUb9E2foqpjCeqRPeH3kxCViiA7a4RJTJFgbwalrQl8TR8Lx2HOrJ3o4ykgpzA6Bm3JKWiNJ0jy8UKUs5MoAeHP4eRcEd7WFm4kzhICAYIdR0uJ0ODYEsw8Ipj45aExHtoT+Mh9YSRT4DHJIycvGEmcCEhM8PSXRzD+OwEICRf/fEywFB+XgqqSOjRUtqCppg2djV3QtPZD0zEEDUFOb9cYutWj6O2egKpDC1U7zfdOITIqBlJrK9iQSKU2kNK9FGJrA2uJlQAY1vg8NSKgefSIwIfOxzD08wM8pPMz/OgA6aEYP+IxXd8vP/8KIwIiU4KzpwRCpsZPYSeRQGJG/5tcdd3eEc5OzgjyUtDf2QOWBIFPJVIBPjICn0Bvd7g5y7/9efzRvoP2A3q+s8Zg8Ppo7QvsGCK4vkAPAc4Xkxf3+uiuLxFdeuhhTRHDkCFcXWf22tdXbdcDjx5UWHvDEGMYGyDmiwggYQi6xGcCnrd0bQbt0P3jxNxfNEVfwcYAN98CDxcVZbDisQ6w9Ga0aw7HPxbvybDD18rXxvOs+Xl3uIOqvAKEx8ahr7Ed032DmOzpwWxfH4HAiJCN8XGsjY1hc3IS2ywTU9gan8T6+AS0FVloifdBZ4I31AleULMJS6kLZe+IcYWKhDU9Gppn0OmM47ITBERxbO7yQHuMC1ojndEQ5kQLuwM9+dvQwiyB0tVamLVY8xMpsxQgFGCjAx7Pp4/havIQUlrgrWhRl5g8hczGGn6uzojy90FWXCQq0lPRXJCH5rwcNGaloio5BvlR/kgL9kSsNz0lu9sjUGYDDxtzuFlbINrbDVXpaRhr6UZ/vRrVmQVozi/D6+EBfBjU4LNWhT8Xh/FPNlutjhPMTOHT3DhejfTh7VgffpvqxyetGndd9bioycBmRjBWknyxzlFq0Z7oTwyBJiEE2jQCs4QwNEf7oyHaD/VRvmiM9MZEehhmM8JRS3BT5OeMDE97JBHwRTtZIczOHIE2ZvCxMiHAM4bLUyMBOI5PHkP6+BGsaRHlnDEShh3Tp1BwNE9YCBSB/vAk2HGjhc/F3Vlk8pVbWsLdyopgkmAqmO6Vjwti6T5kujsi388dNZERBFG2sP7lATxMjOBvaYJg66dIdLKGm/FDzCRG4qpLjc2uASRmVCK9vB/KAhXKWmcJavYJdi4xs/Hsi0yv32J08RLq4X0UN82itW8DEwRFpbllKAgNQb6/J5I9XRHv5Y4wuQOUBD1KuR0BnTWi7S2QQ/egwssOedRHEIxFONmJYp9B+npgPg4O9De0gYsFQQ99djvWbhH0cILAIGUWTCUOeGzvgYd2bnjk6IUnds74X//1QMDFw78TNHv7ITUtD/m5pSgpqkZdVTPqK1rQUqNCR0M3NG0D6FOPYKBrHAM9U+jvmcFQ/xzUqlGCnhHR92imERgUDCe6Ngd7GzjS/bO1lhDsWMLS7CnBjjGBy0MYP3oME9bk8JiEtT5C8/OrTr4FH4ahB//1M376j7/hb//vf+Hn//w7QdIjmNH3naO4ONze2cEJ/t6eBFiO8FcoIKHe1MqWoMeOYIf+tv7eKI0O+fbn8Uf7DtoP6PnO2j8ILN6dbuPtyRZeHa6RrH7R+jD4sMmLx+yz8yWcnSDHAEc8Nmh6PjEMCdA5Eg7N7OvDvW5b55AsTFx6zQ9DhQGARM/7vojOvPXpal+8/xe40Wtn/uL0fO9134KPAXAM4/vAcx+OGGwYwnTapwsBPnxNBnPXzdYiBktTMFSegdXOZuxPjuF4eRE7szNYI9hZJ2HY2ZmZwv7CDM5W5nG+No/LzRVc7R5gc24d0bRwZXjboCZUhtYoufDV6dRDDZuwBADFugkY6iYwYghi/56WaAKeaI7qchX7SgPsEOtmLSAnxkWCKBnBCI1DpaYIsNaZr6RG9NT76yNYGD2BAy0o7taW8HWSIsbHj67DD3EBvogNUCA+SIGkQG+k0sKeEeZPvQLpoT5ID1EgjSQpwAMJdN2FyclIDA1AuKccAXJ7KBxs4GVnDXcbCVwszeH01ATFChd0R3ljOz8Kp1WJuKxLw1m5Ekf54VhM9MF0RgTWq7Kw2NYFVaQ/1gvi8LK3CS/7W/BhrAs3XY0Yz0pAU0wgykO80U7gMJChRH6IL8oSlchNz8HkzDYODl9gdmQN2YkZiA4IhasofmkLZwI6F1pEReQRAYucnvTlUikCvBVQhscgPjoBAaFxiEsuJBApJeAJg3eAHzx86emfgMfZ3UWEPDsRLNiZmcPOwoLewwpOFuYEkw4oC/aj3l7Ukgqjz+9jbiJy0kgf/kryEJYPHohaUkmZ9cgubENSeBySaaH1DUlAYHwpqtTLCEutRUb1CNoJfAZmzzGydIOxlWcYXrwWop27wND0OVT929BOHiHSw5P+rpaIlJoj1NoUEbamiJY+RTT1ITYEbhbGBF90fQQ/mR4yFPq4ItnNEcH6Ap8Ka466IoAjiHM2M4Pc3ByOT80gNTaFNYGwFYHgk7/9jL8TMPydIOfnn34VuaX+/rdf8NPfHiAyOgUpaUXIyixFfl41ykqbUVutQkOdBh2tbLoaQz/BjLZ/HtqBBYwMLWFoYB6DJAN981ATBPX2z0LTO4vOrinInV1hRd8X1vRYk1haWohtK/qO3hdLE2OYGRnB/AnLEzwlUH1K18vCPkBPHj4ScMRmLgYfTiwodSZge/RE5AFiDZa5sRmBjwWk1lK4OMng5+WN8OBA5EWHQ+7iBk9PhfDtUbi7I5O+2+WRQd/+PP5o30H7AT3fWfuTIOHd6Rbe6MHnLfXsz8LCTr68j+X92fZforsEFHFSQ9YE0T6O3mLoEZFdIinhX2FHjPUQIebumb3uOz3/xeRF8oHe//XxujjeENV13/nZsG3QEN3X7Bi0OH8RBp5vIIiP+3DFgMbXdfZFRNi6CF8/oh/3FjSmh6EzOxJd2RHoyY1GS0ow2jPDSUKhzolGZ74S043lWOpqwdHcFI4XZ3AwN4GtqXFM92gwo27HeDMt7I21GKmrQm9pPtpz01CUFIfEkACEeTiJkPMSP1s0hDqIDMzsw1MX5oTGKGc0RLqgNkyGfD87hLNGx94cIQ5mCKIFUG76BE/YF+LnX2FjbAQvyVPh2xNJQKR0YY2QFZTuNkjwlJLYIcnbEakc2h7ghpxgTxSEKVAQG47ilEQUJychRxmDvKQkFKWlo6m0Gp31bShNikd+TBjSCJB8adGXSczhLpXQWAKF1AIedE6ZubHwvfk40Ih3vfV4N9REfR3uNE14PdKP91NafJ7T4sNEL56ra3FYmYm51CCMxXtBHe6KjmgfqOPDoEmJQWl4IHbWj0QuGpGPhhMWXr7F/t4NRntnkJNagCB/gh4nghUHOTyc3eHvpUCofyAiA0MQFxqOpMgoZCqTkJuUjoS4ZASFxiMmKR8J6aVQhITCzccbLp7ukLu6EOzIEKTwQISPJzwd7GBBCytHJbFYEtQ4mRghwNYSVUGeSJDbwPEJm8kei8zDcrrnkl8fQkpA4cjAZWdHC60TfAm4uNJ6UFA0UnNqkFbcjeC0emQ1TKF5+BCqyVNoCHS6Zy8xuEifa+0FJrfuMLn+Erk1owhJrIaLdwQcTU3h8dQYMY4SZHo6Ic/HBVneciS4OSDc0QbhdP8THCyRTd+fNLkEgdbm8KO/D5vhAlkYUAkuXAnk7Agi2KzHWi/bRzqnZIuff8aD//hP/PSfP+Mngp+/E/z4hSUina65pEKNusYBNLeOor19DJ3qSWi6JtBHsNPHGh2CnWHtMsZG1zAyvIKhQQIf7SoGh1YJeJbQP7iCrp45VFR1wcXZWfje2NpaC+hhLQ+LDUG51MYSdtTbWplDSiIqrJvpKq1bmpoIJ2cWcxNTnQmLgJ6F4YdBhzU8v9L3/+Evj4QJztjIFLaWtnCyd4CD1J5gn+A5NgqOMhfIXD0RHRqCMH9/hAf6EeAHoiYu7Nufxx/tO2g/oOc7a3+8OBfRW2zi0ml5dBqejxcMPAw6X/17WN7dy+XDx3xkQNKbwRiC3p2s3ZONL2DEWZ0N8HPfydngqCxC03nuvhmL+s8EI/x6g6bnvlbnCyCJ8T3naBH99X/W8Hxr7jJsc3j6b0Lb9BV4WNvD2Zjfne1B5uaGuqQQLLUUY6GpGOMVadCWJGKgIA7a4kQMkbSkhaKZQKglNQStJGoCorGKdIyUpWKmLg+rXfXYGddie3ocS9pBTHZ2YKS5HuMtDRgjEBqurcRQVSmmmmsxWl0qiqA256YLH5uoAG94OdkgTGaJJA8JPKyewIJ+7B1oIfNxtEWgsz38ZVIEyWwR6iJFhKs99bbCPBVNi2QMLZBRXnJEeMgQ5+MKJUluiAcqoxSoj/NHfXwAipMSkaFMQXVOMSoyc1GemYNK6ivyyuFs74hAF1pkA+lp2dMZ/nIHgg17uCkUUETFQBEdC8+gEDg6OsLGzIxgIx4jmQk4KE3CaVUqntWlYyMjGF1hrqgMD0ZvYSn6EyIwkeiPrcI47JUlY68wHoPKAOQRVG0u74tsxLpswne4OH+D6+t3uLp8g+31UwzTgpuXWQU/vxAEkESFRiI+MhbK8GgkR8UhPZY+SxzBW0I6ClJzUJJZgJDwOETEJCMhKQ9lRXUozS5ES3ERGvPz0F1RgbbiYjTRuDRJiaK4KCQH+0Lp54koAiGFkx1krJl4/ASP//Z3/PK//oaHtMga/e1nEcFkRsAjMX4CB9YOWdPfx14Kb5kjggmoYjjUPTyMQDJORBwWp6SiLD0d1dk5KE3LRHl6Nqoy81GWloOKDDo/XW9lViGK0wuRQ9eamZwPL3t7Ud7B28wYLgS4DFyODFzG9B14/BB2D3+l/le40LYPHeNJ8OlqagwZHWf3+BFsRLTVA5hzLp0HXAPrV4KeR7D89RGeGpnjsaU9fpE4IEBZgPSybhTXj6KmdRJN6lk0d0yhVT2Njs4ZdHbPQ6NZRF/fsoCaoZF1AhyWNQwS6AwMMugsQ9O3CFX3HFpVU2hRTaOxbRQVNd1wc3ej74i9SDTI5SfEWGYnxNHBVpi9HGwlsLexglRiIYQhyIa+59ZWFtRbiOguC4JLdoQ2ZSdmAiDW/jwmOBUOzo+MdCayJ0/pGAtYmEng4+Yqaoe5yN1FRmZvhS/ylLHIiAxHXlQEiiPD0KCM/Pbn8Uf7DtoP6PnOmg56NgX4sLw6Yqdm1uzs4A31IpxdDz3CzKX39zFkcf50ua+HH11GZ4O5SxfWzokFdcLHGMDpvmlMV+vrUAc/9/x8DAD06XJPQM9905gBfAzO0Ibx1+2/+vIYxvf7b4/h3D0MOOzjxLBjMGuxE/O0tg8SSwm6MmOx1FSEyeps9AvYSUBvfiy68+OoV6IxOQgNyQFo5j4hAO3pYdAWJWCY4IiP7cmLQZ9e+HWDhUosNBRgsaUM+6O92JgcxVx/D0baWjDW2oThuioM1pSLfrimAiMkg9Xl6K0qw0BzE/qamqCpr4e6phrqqio0FhWiPj+HFtAUVKbEozIpBmXxYUgNdEdKoAfSQ3yRGuKP9NAApEaEIjMmihbXYtTR4l+alkaLLAFWWgZqCXoa8vLhTwt2XEgA4lPScHB0hhfP3+D29g63z7g8w3Pc3rzE8+cv8fL5HV6/eI33r97h09uP+PzuE37/8Bv+8elP/Pf7z3gzqMKb9kK86a7A285SXHdU4Ka5CM/ainFak4XZ1GDU+jvRNeRjbv4Ah8evCHje4OLqvSjPcHbKpRheE/C8xenxC5EMsbVpCKHh8QgKikJMVAKS49OQkZSF3JRcEY1WlVOClsIy1OeVYJTu0fFwL45Gh3A8PoKtoSGsDgxgsacXy30DQpb6B7DQ24u5bg2mWxrRnpeFnIgg5EUGIjvIC0k+bogjcEzxc0UWbdckhKMqOZbubxQtmqEoS4xBCY1rk+NRGBuBipQE1KanoTEnmyAyG7V5uWgvK0NbSSm6KqrQUVYBdXklOkrp71lbD1VZFTorqmm7Qsw15BWSFKEwJZPgLY5ALhK+nh4i7wyXV7AwMsGvBF5Gf/sJEgIadsq2e8JReibwIuDxMDOBg5ERbEnYl8nil4c62BHAowMfW6krnAKS4RyaBq+4QiiUxQhKrUF8gRrJJd3IrOhDVlkv0mmcVd6DrNJu5Fb0oLB6EGWNI6gkaVLNoq59Gi2di2hUz6G2dQIt1Ld2LqBds4R2gqTWzlmam0ZZZRe8vBWQy51EBmUZiTAnEhzKSAQEEfgIkVp/gZ8vEES9MItJLCEhALI0t4C5Hn5MCHy4Sruxkc6RmcXsqTlMjM1EJFeCr5cAUEsuPeHmibCgYGQR9OTFxSAvOhK1iUo0E+z+aN9f+wE931n7/fkZ7g5Z06PT9rCmh7U7OhDaFH4+Bh8fQ5SXDoK+OjvfBxkDCAkNDfUMDqzdYXMXOwV/FADEOXEYMgxze3oo2tED1+YXeNJd05oYc+kLrvMlzGGs0Xmu87sx9Abo0Tkj/3X7Hy8MmiGOCPsaum4wZXEeHmGSu+VMzDrgYfPea7oHfqEh+PWxMeqTQjBfn4fZujz0EeT0FxD05CnRnRMtgKY23g+1CYECfhqTAoXGZ4hgZ4jgZqw8hY4l2MmNRj8BDwvPs/TkRGG4KF6AkbYwHiOsOaL5kYpMLHbUY3WwG0uD/ZjRqDGpahNANFBXieGGaow010FLUDRaXw1tdSnU+alQ56WgKT0WLRlxaM1KQHOGEnVJEahPiUKZMgRFylCU0iJdk5uNLFqoC1PTkRIVhrggP4R6uyPQywu+Xn4I8A2Cu6s7Dg7OcXVD4HFzJ+Ti9pWQKwIgnbzC7fPXePHiLV7dvcNrThD55iPev/uMTx9+x+8fuVzEZ9RU9yJDmYX8rDqo1AtoaZ2GmhZI7cgmxif3sLh0iu19zjb8WpeBmLMOcyVyAh6Wa07Od/gcS9M7KC9TIyY+D8kpRcjMKEVBThWK86pRU9aC+vI2lBbWo6myHS2VHehs6MbywATWB4exNjSIVYKc7eFRbGqHsTE0gu2RcWz09uBiehKnk+M4GBnC/vAAQdIATsYGCZgGsN7VgbnWBsw312BN1YC5pmrMNVZhtr4cC02VWG6rQVdRNqaaGzFCMFqfl4d61iTlV6G9uA7qkkYM1LbSvg5oG1rRU9OAoYYmDNY3YrytDcONLWLM4DPAPQERS3tJGZrzC1GXkYby+GgUxISjIDYMWWH+wtcqWuGKYDdHBMjt4O1oAzdbKzhamkNGUOBMcCCzMoOLjSV8nKRQONki1NMZwR5yhPm4I8rPEyGeroggIAhVeCBM4Y4gbw8E+3oj2E+B4AD6DgQEIyg2HcHx+VDmNgoQym8YQ27dqOjz60dR1DSBsrYZ1NDftFo1j5a+VbT2raFjYB2tvcto1SyiheCntlELha+fAB0uGWEQhh8ONWetj729XtujF66ubhjbSXXCJSnYNGZlRWJpBXMzc5iZslbHVAiPWWxsbWH51Ap+cs7ILIO9nRNsZM6ICQ1DSWIiihPikU/QUxkfhxaC1PbUhG9/Hn+076D9gJ7vrH2+PRXQI+RgjSBjQ8AO+/bwgq+DHh3wsNbnK/zoHZ31ooMenbmLtTMGDY+AnXtjBiF+Xz7O4PdjgB9dnSvd2LBt0P4wEDEAvdxfwpujFQFCDEdc80vUBONQ+Vud6cwQhWXQ2ujAhsdfw+UNops7w5uz3S/nNeTo4etcHBuCVOogQtNb0yMwVZ2ByaosoanpItjR5FGfHS18fOoTggiMggl8AlCT4I86ku7sSGECGySo6aPXaAhwGG5Yy9NPEDTAAET9EMGOJjeGACpKANFggVIcx6/h9xgW8BSPIZqfrEjFRGUmpptKMd/ZioVuFcZb6tFfWYL+8kL0luRCU5SFruJc1Gclo60oH+rqKqiqqtBWUoSk8EAkhgUIH56kAC9EKlzgLXeEn4crvJ3lcHWSwV3uAg8WF1cMjC/g5vQCH1/e4R/vPuIfn37HBwKaN28+4RXBzd3rj3jx6gNevf6ANyx3b3F3/RKXB2eYGZ7GyMAMNANLUA1uorV/EzXttAA2jUPVuQDt8DbGJ/axsHyOtc0bbO+9wM7uM2ysn2Nr85Kg5wVOCXiEP8/5axzsXkPTPYv0nEaSBhQVtqG8pB1V5SrUVKjQXNsDddMAWqkfaNVgqbcfy/19mFZ3Yl5D8EjjTQKfHe0Qtgb6sd3fg81eDXYGB7AzRHODg9imfdtDw9gfH8fh9Az2xqewOzKKpdZmTFUUYqOjEdudjdhQ1eOgrx1nY304Ge7G0VAXTkd6aNyDI60G+4MabPZp6Dy9WO/vpevox0r/IFYGhrDS14/V/iEs9o1ionMYU12jmB1awsLoOuYm6Hs3vo2lsQ1Mdk9gvKMfPcWl6C7IQXtuOv1tc9CSnYrOgkzUpycQ6GaiKikWbVmpqE1JQkN6EurSElCdEo+KJCVqUxNRkaxENS3q9RkpqKHteoKo+hx6HfU1mRmoyUpHeXoaqjLTUZeVgar0VFTTPjb1lacmoSQ5AcWJcV+kUBlN4BCHvLgoFCfFIyM6giQUmZHByIoOQ1pMLAoy8lFWXI+SkgYUE4iWlLfDNzAIrvccxoXICHhI7B2kQtvD1dYNPfv/sHB4+/2xzifIWoCPhYUFzM0JfMzMRC+EQMje0Q5PjEyEM7vc0YneX44QP1+CfvoMcbGoSk5CY1oqPXRkQZOdgQ66bz/a99d+QM931n6jRZ9h5+X+KgHOuhDh0EzCAMT7GHAYeN4ekXB/L7rL4NBsCHnXaWjuaXr0ooOhfWEuYpjgY3WFPL9qfAToGERv5jKIwQFaN28AmuMvIPW76HX+RfeFr0dEkTFgMRTpIeorFOm0QmzK4/e5Dzwv99cQkajEYyNT4djZQECz0VGO6bpc9BWwhidKwI+GEw8SANUmBqI2KYigx1+n9SFRZ4TTsTpTGMMPm7bYNMbCWh+h+SHY0Wl34sV+3XHRGCtNFtqhLoIe1iR1Z1FP5xlmLRBBVD87Uyf6oVHpjdYkP7SQdGeGYqyE3qsiixbVTkyo2lCYHIvsuAjkxoYiLdQHif7uSPB3g9LPFeGeMgTJJPBz5nT9crjJZXClBcKNC07KXOHu5IKTHfqb0UKcF1GEmDINXAg2qjVT6JrcQF6NGiV1zajXNKB1sBZZ9dVIza+FrXcEfrJyxc9WbghOKyPAmURF4yTyq0aQVqBCdn4HyqsH0K6awcjYDuYWT7C0eoHFpRMszB1gZfEYG2vnONh/jpPT18KBmc1cOxvnKKzoI+lFRc0g6uqH0FA3iNbmETQ3DqFPNYLVQS1BThdmOrsIdDRY7u3BzjABDcHONvV7w1ocjmhFfzA6jKPxUZIx7I+N4GhyDEcTYwQqfdgfIhDS90ejWuyKcT92GJR6urCibsdaVweWOloJhMswQrA5mJ8KbUE6/S0zaTsHk+U5WGmpwmJTJfY1rbgY68fZ5DDOxodxPjVKY5KpMSEnMxN0/nHs0XXs0LWtEYjNdqox39qCpfYWLDTVYrahCn0l+dAUZqGbYSc+Glmh/sgO90dxhD8qogPoe8fO9YloJiBqJdEU5aKfYLevvBSdZSXopl5dUoK+ynLaLkVTQR5qc3PQSce0FhVAVVSIxrwcqIs4HUEeVMVFaKG+hY5rK8hFU24WmgiYWgkW6jJSSZJJUtCQlYbazBRUpycTNCWjnECrQBlJcBRL8ESgRNeaT9s5MWHIJcmK5szWIciKDEJ6VJAA8YTwIEQE+SJQ4Q6Fhwu8PN3g6GQPe30uH6kdwY8tw48dbGxsvoCPpaWlEAMA8dhBTiBl7wAXgh5XJ0c4yp0RHkiwr4xFWVIi6lJToCLI68vLpv+rTKjpmn+076/9gJ7vrHF0EgMPCwMOa3wYfNjcxVqel/vLX/x9DHLf3GXQ9BgSGxpMXAbIuQ88hjEDBmtuGIAMICQ0QXqouS9/gZ4vEHTfj+drxJbBXMVOyQYNDzsm/3ZzjNcn7J/EoLaDu6NV3XXrr0Gn3dGZ4hh6WMv1kj7/xtQI/dDaiezKHMrbmh6JhcZCzNTmCB8eBhGGHoMGhzU7dYkBQur1Y3VWhNDqDObrgIdNWSyszemkfQJ8sqOEBoe1OXys8PnJjcIowctwSRI9hUYJMBrIi4WW34ugiM1hAnoIdBrifVAb64WGBB+0p/ijNdEHHSkBBEYEZnSOeD85UoLcCXbckBzEIeiuiFW4INrbGaHuTghwtoOfiyPcaGFxpcVEzguFTAYZ9Y729lie30JYSh4Otnbw/OwMtydneHv7HJ9fv8GHt+9w9/otXr95g7d3d7i7uMLR+jZmBqYwqOqHpqmbnuz9oSxoRGqBGmmF3cgs7kF6dgPS0yuRl1OHhioN2psIWrhv6Ec/AdLk6BrW1wl6ju5wcvZGODOfHr2ESj2L+rYZqLsX0NU9B1XHNDo75zDT1Y3VXg22Rwh6BoYIboax0qPBvnYQxwQ2B9SfTIziZJzAhoDnfGocZxMknDySQIj3HRF47PP83BTBkFbMHY4NY49euzfUR6A0RPAzjP3hQRoPCvDZ6evBdr8GuwRCW7xN/bqmU+w7GOZjeuga+rFNx210EyhpCMC0EwQ1M9ifXKbzkYzN09w0toemsKudws7IJJ2PwGyYAGliEOfTIwKOLqZH6T0HdNeiv4ajMS2Ox4bEeI/mtuhaNno6sdbbhYVutYgWHK2txEx9LcbrazDKZtHqMvRWlKKKQCSPwCMt0AtpQQpkhvkThIQiJyoYOQQfzZlp0FZXYICAbpD6ruICel0J6gtyoCrME5CkKS9GA8FPfVYqGjLSCJTy0Zqbibb8HAFHfEw7HV+fna4DodREVKYloSyVowSVKEqMQQ4BeV58lOiz4yKRHRuGtOhQJEaECK0kA1J+QgwcJRL4ujnC2dGO4EcqoIdFmLnuiQGA5G7OJC6wl9jA0cYWLs4uSAkPRXViAhpT2dyciyECvCGCu/78XKjSU7/9efzRvoP2A3q+s8Y+Nrc7S3hB0PN8bwUvGXwOWOuzKuZ00MNmrlVhXtL52Oh8e1gbZIjwup/R2QA9Bti5r/URDtLHG+KYD5zVWa9d+das9UXro4efP1kjcw+E7vvt6CDoq2MyQ899v537QHR/3iC6KK1jfCQ44gKjr+jzXO8uIz41AY8fGeORvo5WZ3YcZuvo6b0yA4taLdRl2egmAOEwdtb61CcFolrpKzQ9NdRXxirQkRYizFMMPW3poVBlhAl/HxXBiJrGvQxADDMEPAw5bNbi92Ig6iOoYfMXHzPE2p+caAE9LBo2mxEcdaQGCWlN8kdTvEIAT3uiL3oyw4Q2qJ3OWaEMQHqIp9DsJAS4EwS5ikiuMA9HBLrawdvJBl6OUqSmZBNIjEGtmoCvqwecaEGxt7aBpkuL//3xM/afv4NpWT/+76gS/E+XaPw/Sk8SF/xfse74Hy5B+J/2gfgfDoH4m9QLj/yT8KudN1Ia+jAwOIvK6m6ExxYgPLEMCWm1SEuvRmZGJdJSi5GTUY6q4ha01g+gt3MGM1O72Ni8xs7erfDrOTx8jsP9G2yvn0EzuI6egQ0MaDeh1a7heHIKyz192CYwWeA6XQQphwQmJ+PDuGANCsHC6fgoLmcmCHTGcCIgQUsAwcAzKsZXs1M4n2QI0sPF1AS9ZkS8xwnBzxHBDh/HjtC8n+dP6dhj2j4goGEI4eNORglEtH3YH6S5gV4aDxAE9YrXM/SwpogB65i2D4YGaJtfO4ATAq2bzVVcbayI/nRxCefLK9gdncDe2CS2B9nMtoS9UQKjsTnq53Awu4YdhqSJRQKoaSypVDilz346SdfM94Ag6IDOzz1fL187+yntUX84ypCn+6z7dL3Cd2mSPh/BE0PTcmcbpptqoCXAGSXgmWyowkR9JUarizFWWypMarlRIcKklhcZjOzwAJTSuEgZiQo2l+VlozInFxXZeajIykZ5Lm3nlqCyoALK2ERERdGxKcmozEhBBYFVFfWFKYmozUlHSWoSStNTkMbwQ5JLMORCAONtL4E7SXyQN6QWFpDY2ogK6zZSW0isJQJyJJyBmcQAPww9MoIei6cEQPZ2CFZ4oiI+Bo10rm66pqmKcszVVNPDRhE9bOSjg679R/v+2g/o+c4aAwJDz/XWPP3gzuJibQrPtxdwt7/yVw2Q8PfRhbUztLC2hqHH4PD8Tp/EkPP5fDjX+fawMOTc1/TwPtYi6UxPOiAyyH1Tlxhf6rQ/hjB3naPxX7U+Bt+c+47JH/WvM4Sf34cdw1iXfJCjtE5E+QoWA/hwkdHbvXXYOTjiIcGOiYUVTEwt0JwYhnECntGyZJxvbqCwpRn723t4fnWDV89f4OL8Ap1tzWjIjkdDSpDQ/DDYsGaHtTPNqcHoIAjpyIwQTs46IPFBBcFRU3KAMGM1JwfSj28YNKwhotewqYu1QQJ+DOYwgqSe7Cj0ZEWiLTEATUoFWgh0GHpaCHpaEhToztCZuVR0juIYP6QGuUHpK0ecjzOivZwQ7u6IIBc7+MtskZdbhLb2ATQ390OtHkF9fS+8XN3gYG0NO4k11P3jkMflI6tahaWVLZztHuDl2TmuT09wfniAs4ND7K1vYH12AQsj05il47sbu9BU1YooIxsEmFiLYpM1VT0ICU9DbFIpUjPrUFLeg4bWSXT2LmNkbBuTU/uYmjnAyuqFgJ6NzUtsk6wtHGBmaAEDXMqgVSt8YrZHtJjr6sb20CC2CCTOCWrYRMRwczk7SSAzKSCHx5dzU2LfBcHFNQEOAw8fx/0F7bug8fX8tO54MT9G0DMs5vl9dFoWfs0YzhkWhMZomEBpVMAOH7s/2EswM0D7GTqGcDQ8SHN9AnzYJCbAiY6/XFsScr2xhCvulxdwvW7YXqT/wRUar9D/4ZKAoMv1VbF9RNd+MjeD85VFnK0si/mzlSUczc9iZ3QMO+NTdE8msDs+TwDI41nsjdB4dBHr/RPY0M5ie3hGANLe8DBdCztsE5T1dRKAaUh66Fp76Zp7hOz0qbE32IUj2rff30mwxn5KPQRStD3UTZ+xl0CuA2tdbVhWt2CmpQ4TBjiqKYW2spCgKQ9DlbnoLc5BO0FFc34RAU4Ocjk1QmwUkiJCkBIRijKCkJJkJUpTlMiJi0ZRklLki6pIi4cbQQ2XCPFyskNMoBd85A6wNDYRzswMPRKbr+atL/48JAw/MlcZnFzkMKf/XWd6n3BPN9QT9GjSkzFcmIuJslJ6gKnEGMHPcEkxurIyv/15/NG+g/YDer6zxqHaz3aX8XxPp+lh7Y5Ow8Owsyo0P8/3lvFibwk3BEavCIZ0Wp+NL07PQhPEY4agE124+31tjy6Xj87Xh/cZfHruw9F96PnWz8cQ/WVIdvgl4eEX6NE5Khsg5x2dR+e/81fQMWx/dW7W5ePRJSE8pvMeies7XRimhaIFy6oajDdXoLOmHE01VeimH/GpWvqxrEzDET2NhxYVIyk1FUYERRMDY3h2eY27Z88FAL26usXbF3d4+/IVNufnMNHdLJIXtqWHCxDpJPBhAKpS+qEsxod6H+ED1JRE0JNGYETQwuDD2p4u7gl02L+HzWh9uTFC+9OdGa7X8PigOd5XaHnaCH5UKQEERBEYZUdoOq442hfJAe6IVcgR6emIUA8CHlc7BMil8HW0Rk1+OVSqQeSVNaCishVZ2fRErsyAg5U1pGZPUVTSiKXZJTy7uMaLu3donN1Cx9I+irVLcBzbwX80j+Knzhk4FbdD2TqCzAYNsupUGB+dh6ajH7nZ5Siv6UFRUSvKStTwDYhGtDIf5dWDaOqYRVfPEkZGtzEzd4i5+SMsLBxhfvYAU6PrGO+ZgbqqnT6vErOqFpwSnFytLOBifopAZxInk2MCTlibc64fC8ARmhydpkdoZ1gLQrDCEGPQ8lxOTwjIMQASy5UeggTk0PwNnc+gJeJtw3uzpoeFwYahR/jkUM8aITY9nbBWaGHmqwZna02AzLV++1KAzjJuqb+h+Vuav6VjdPsYapYFHAn4ofHFKsPOgtjmfef67ZOlOZwtz9M2w9Sy2D5Z1M0d0/lPaft0eZHGc9ibmsTexCSB0STWB0YIjiZJJgiOdDC0QbC6NTiJjcEJrPUNY6W7F6tdGgIbNbZ7OrFF3+Gj/lbs96lwMNCJPYKe/X4VdnvbsdPbhu3eDoIlFbY0bdilfbt9bdjUNGOjsxGbJGsddVjvbMBKRy1WVfWYb6nEZH0JhqsL0Feahd7SbPQUZ6KLRFOSjdbKCpSmxiFa4Y4Ibxcog3zgaGEOM6MnwpFZaHr0Ji727TEIA4+trS1Bj5ygxxkW9P/JptsUPy+URQSjMVGJ7rx8DFVUQVtVg4GqavSTdBUVffvz+KN9B+0H9HxnjaHnenMet9uLQuMjwIeEe4Mw0Lw+3sbzgw3cHW0KaLkT2h4eb+i1P+zvo/OZ0SU05Lw9HIa+K0K/Bfhc6J2Ejwy5f3QgJEQPPX8BH70IZ+UrXei7wcRl0ADpwOcr1DDQ8HkM2ZUN0Vn3939+ptPwGDQ9LHeHa9jsb8dKVz3We5pRX9sEZUE5EgorkVnVjPauIagaGjFVn4cxgp79uVlEl5fhsa0UObkVWJlahl90HDbWtjAwMIDQ8HCEZKTj5OSU4OclGhpqcHV6JvxeXt3eYmtxFu1VRWhJDUcbQQ5reVrTw0SOn7a0EHTSmLU5fblRwpTVlcnbkcJUxiAkfINY05MUQKDjj8Y4hYCf1iRfdCQHoDsjDGNF8cL5uTTaj6DHFTH6WlqhrvYEPLYCeLztLOFmbYbGmjY0NWmQkJqDyNgUhEUmwI4WCxsTY0xpx1HYOQZpaAbMPMMRFJ+PmNQCdHX04mB+A5fb+zjd2MPO9CrqyhoREZkMP78oPDF3xAMTG4RnlaO0uB5+Hm7wc3dGkG8APNx94OsbhsSEQmRn1xEMdaCuuhuNtT3obB5Ed1M/uhp60FbRhtaSKozmRmI6Nxjz+WFYLIzESkksVkuV2KnLwEFTPo7ai3HaVY1LbSeez43idmEKz5Zn8IIW/xsa8/bV7DieLRKILEzjeo6AZnFa7LsmOGCgEdDDWiLW+ujBhucYaFhzw3MMNt+Cz+nshNDWPNtZx7PtdQE2t9TfbjPIrNL8hoAehhoeX28uC7jRHbMijmcAEv3miu647TWxbQAcFgYew9gARwJ+6DMyIHF/trwgIOdiZRlnS4s4WSAgWlkiGFrA8eI8jrhEyjJtLy6I/Uf0PT6Ym8ExgfkRyT6BJMPRDpdVGRnB1sgoNrSjWOzuw2xHJ2bV3Zho6cRQswaz/ZOY6R3HbO8YxlQDmOkZwVRXH0ZbOzHZ3I6JphaMNzQIU9m6qg47nJyzi8BHVSu2V9ursUb9cnsNlgmEllqrMFGTj7GqXFSmJqEpJx0NmYmI9fdCYkwk3O2lsOZkhJxF2kaiy+wslQrAMcCOAYBspTaQuxD0OMtgZUnfcycHJAX4oTg+HnWZWWinB5a2wmKoSsrQWcYPNLVQl1Z++/P4o30H7Qf0fGeNQ7Vvtha+gg8Jbz/bYaGnUN7Wz7/Y0fes+dGbvViz846dk88ZaNgJeFc4AgtQIhjirMwMQV8ASK/pEXN6DdB9nx5DQkCDiHk9CN2P7BIaIL2pyxB6LqqiU8/n15nCdCYszrtjgB8D6NwHHpb9qV7satU4GNXQk28X9sc19DSswnhnK6pqqlHX3IKO2ioMVHDIegY2RrSIK61AZm0zJiaXMDs8j+SSGmRlZWO8bwQhoeFwUXjCVGKL3MxMDPRo8Oz8Em9e3glNEPdv717h+uwKfSWpaCfQYVMYa4HY+bg1NZQgKFwADoe06/x4IoRvEPvysKbH4NPTnOCL1gQ/gp1AAUCs6elOD4G2IA49BE35EVyNW4ZIDweEEfCEuNjBz0kHPJ62XEiUoKeqBY0NncjOKkJgYBhCI5Wwt6ZFxsQETX0TCA+Lw9QILfS7+7g9pnt8+wyf6TP86/Vb/OvdR/z56h3+eP1eaLjON/cw3fv/s/ce4FVdV973N98888587xQ3TAdJVPWChIR6Qb33XlDvAoEK6gWhXhC9dzAYMB1jTDE2zeDee4kdx3YSOzNxMomTyf9ba597xJUENk5sjaKz1/P8n9P3OWfr6u7fXWvtvdvQWFGPAqoTcws7FJe1YYH9fFjOmQmL2TNgY8LJpXPgON8ZgQRJCdEZyEguQN6iEhSlL8bS3AqU5ZRheX4FKrLy0ZpAEBfritpwR6yIcEBTBC2jXdCX4o3+FF8CoQBsyw/DpswArElZiA3pfliX5oPNWYHYXRSJLblh2Lc4Ho9WpOFgZQb2l2fjaHstjq/pwqnNa3FmC32uN/YTCPXh2LpeAUjs8WHo4Rwfhp0dWX7YmuqOfW31ivdlEwPLbe8MQ4oKOOzhUddVwFFhiPcfI6g5SqDD5TDkCOjhEBedq4rDWizV88OAw56cAwQ3DEDCy7NhjRAfP8DrdIyhh6Fm7+pVAnQOMOAQ6HA4jOHnEdrHx/gcBpyd3V0K/NA+Bp+tNfT57+rA7lW92N3bgx1dndje0YrtBHjbaP/axmZs6e7HjrVbsaVvPbb1b8TW3nVYs7IX/fWtWNfcgR76+zcXLUfL4iq0LqlCC/1AaC/IQXlsMKoSQlAdx4n8IWhIiSKQD0N5FEF/dAAq40JQnhCG9MgYlEaHIMTdQfTisjMzhgUPSDhpEiaP44EVGWxmw1gHPQw7vGRxuGv23NliDCALKwvMmDEL9pbmBE9OiPHzQTKBT158IpakpKM6Jx/1+UX0rIvRurhy6NejNA2YhB6N2eMHdtCXaS99aa4S4CNE0HOElgw9AoJIvM4hLoYhXp7afTsUxvAzAEH7lQRnBg/h4TnMg/ztJjjaLgBJdAXXJUqrk5sqY/woAxaqnh61Z5e6bwB4dBA0tHeXmtDMgMP3Vs5hKFISnvUBh8/hXmtqAjOHtR5d1472bPoSjnfG4iBr5C40Qbq7MdJcZyPRcQZCbA0Q7TwXjRlh6MiLQ1mCP7b39eLkoSM4dfw4jh85Cgdvf7TUtCInKU0Mc29hZwtbZ3vs2r4D9k7OmDhzFgxt7bCivReWNrbYs3Mnjj16BLVp4agSIS8fkdPD6zyNBXuARDIz5/YQ9AjQ4TF8dGrgHCACHu62rnh5CHiiPVER4YKaWE867kuNy0IkEfQELjCHjy3n8MwRs6a7sJfH2AgOJIYel3mWyFpUgODgKMyjX8WzJk8RYugJ8/HBll37cWj3XjzRW4o+OycUmy7AbJKRoy/meoZjfuQiTFvgi3EzbDBumhketDLGFJ7AtKwRfet3w88vFKb0S9xs1gxY0K90c5I1/VK3osbJztoO4cHxyEgpQnFmGZbwAIMZi1FGy6VZpciNiUVjpAtWJ3ujIcwBXXGuaItyQH2YE3oTPdEV7448L0u0xbqgI8YFPYke6EvyQHO0Kzri3dCb5ImOOHd0JXhibXoANueEEij5YBWVt4mgaFt+KHYURGLP4jjsK03AviXx2FuaROuJ2F+2CAdrCnCytxFHmxfjSFUGDi2OwK50HwKiJvr/WC/A5sTOrcI7I+CGQIU9PirwHN26nrYJgnYS3AjPzyYcp31HN63FY6TDGzifjgFI8eIwwKigxMuDGxQvj37oi0GHgYkhh4+pICTygTbycQVyOCH64Dr2+qwX3p9H1/O57B1aJ7xAKhQx9LD2rurDnt5uWvaK9V19PQKQdq/qoR8GHdjV3YE9q7rFvh3dndhBQLi9swNb2tuwiX4IbOtsp/1dBEdd2NrRgc3tDEpddLwVG1tW0rIdWzrasJ3K2VxfjfW1y9FGPybaCjJRvSgBVUnRKIsPRwkBT15kEGwtLeE0fz59VkxgamCA6eMnYhKPJq16enSgoy/V0yPG/jE3g5HhDNiamsBjgT0SQkIIdtKwPCMbFemZqMjIQilts2pzCod+PUrTgEno0Zid3reNvhx7hAbBj/D+9NMXbb/w/Bzbvoa+2NeT1uq0XuT9cPhLHeeHe3qpPbyUpOfNA14d4RE6uEOA0PlDe3CBYYOThwlMLnAuzaHdJCXx+fyQUZ3V8Jaa96OC0UAvLx38MOSILvgcPnuUx+e53RtMBaDbc2rtV4CHAYiWx7b1o6cgHNWxDBG2yPY2QYaXCZIIemIWzEConQEC5hmhnueHyo5CSZQnyuJ8UJXoj8oEPyyP96Mv7mRs623FiYOHcObYCbStWYuUqmo4enljtokpplADPz82BrP8fDHN0hr9natw5MAhKi8GFQQrPIFpTZw3gYri8WHPT1NKgAAfzu8ReTy6bu48cjN3dS+PdBNaHkOwE+WOMgKgZez1ofV6gqhKKjfNxx7+883gYUWwYzELruaz4GhihPkEO3azp8NmxjRY8HxNFuYinDVj4gTSJMycOBkzJ01BSWUrZtn5wMHRH0X5pdjctxa7N27Bozt34di+R3CC3uHYvgM4vH0XdvWvRz/90m8tb0BKXDpM5thhwhRjxOdUwn6+AyyM58KEfonPmjYNUx6egJmGRphtxHMszYKHkxviwxMIGnNQklaE/IQsgp6laCwqRZvw9LgQ2DijM55gJsYJbdHOAnL6kj3RqluuIuBZRcueBDe0RC7ASlIvgc+KCEe0RNF2jDPa6dyuODe0Rjmhk8pcu8hbXNdPcNSX5IXVKRxG8xFepI1ZQVifEYD1mYHYlBuKtRlB2JIXjr1Lk7B7cTz2LEkgMErGI2WpeLQyHUebSnC8oxKn1rbjxBb6n2Hg2UoQtG2D8OyIPB6Gox0ENJzPs2WdAKLHNq5RgIfEIS7h7dnMAMQ5PAw87FlaI3J71Hwelrquhr1EiGsDh7iUfJ+9qzmvR/H+MAQx5KihLgYX4Q1azb3BerFvTb/QI2sIgEh7Oey1tl8sd/V1Yyv3QuPxinSws5PgaHtHOzbz4IsrmrGVAIchiT1DO3sYfDqwlSBoO53PoLOltQWbWW2t6C9birXVy9G9pAi9pcWia3xHcT7qcjJRm5mG8kSC7zmz4WxnDSserJAnJSUAnyqgZzxm0zF1rB7h6Zmr5Pao4S3u0m5BIM/QY2hgBEdbGyyKjMDSxCQUR4RjcWQUlvGUK2JfAirT0tGQVzD061GaBkxCj8bs+O5N9Cuulb7kOuiLsVvAz6FNfQJ2GIJ4nSGIk5iPbu3DMQKhY9uV7RM72fvDvbyUPKCh0KNMZMpSkp5Z6rxe6pLDWwxD54VXZ68yq7naq4qAhD1FfFwdEZo9SdxD7BLPySXg5zb4sLgMBqyB0NgAHCkeHRV2WNxzjYGL9x+nd+ktjkJ9sjsWh9miINAS6QtNkOI+F7HOsxBsZwQvy+moTQtCfXow8kKcURbjJWZZL48lSInzFV3RF/M4PaHOtO6KZQQcK/ITsK6lHicfPSLCWp0bN+EgQZGf50Js37BJJD83ZEYJ0OEQV2mkhzJ7O63X8MCGwrujTF/B4/eIpGbuxcWjQXMeUMRt4OH8nopId7puIWpilUToagKyTH8HeNvMFdDDwONkOgMOcw0xf44h5s2cDiujaTCfPhlzJk/EjAkTYDh+PMHOJBhNGC/gJyQ0Eb0dq7HrkUMoaVkNm0XL8X/dk/FvNkH458BM/B+fRfhnt1hqcOwQZGaOEg8bZIWlYG1FGVa19qEwowjJCYVwXOAIW2sL2FiYEvzMgRk1UCbUeFmZmcHaksdfMYO9jSV8vdwQstAd0b5uSAr0QmVSKNoTCGwIctpiXAX0dJGaIxzQleCOTgKYtmgXtEQw5DgK0BHeIAKclVG87oJW2seg1EMA1BnthL4EV/TEOaOX4Ghtihe6admb6E5l0nl0fidd28bnJXkIDxLfszPeHU0ESm06bxJfszbdF2vS/YQHae0if2wgONqSF4ZtBEibs0OwOTdcQNK6zCBsyAnH6qxQ9GWEY0NxMvbUleBIdzOOraf/q039AnyObeVw1wbRk0skMrMHZ32/WFfzelTxturhObRpvQCd/Ws5pLVKSWgekAI6DDJ8jPN6OMlZLHXn7tWt7+vvwb7VvTr1YU9/rxDn+uxmoOkhoKH1nbTc3tmG7QQ22wlwdhE0Ca8PAc+29lZs61BgRwAPgdJWOnd9UwPWNjZgY0sTtqxsRu/SEnSVFKAlL4f+T7JQl52OptwsdJfki8ltbc1NMc90rgiJmswwxIxJkzF53HiCngkDIzRzMrMa3tJPaGboMafPlImpKazNTBHk4Y6MkECUhIYgwtkBS2OiURIdg6KYWAKsJNRnZKIlR+b0aNEk9GjMju7YgF299Auuqwm7abl3dTt9CXYJ4GEAOqCDIPYAHdmyimCHvT99YsmhLyXstUEAEHd1P6Xr6XV6D3uAFIku7tzLi2BEndBUmdKCu70rE5veHu9HWVdCY7sF8IjBDHWJ0GroS+w/sIXKU8JkAxOjHuR5w5TRlRl2RJhM5x26cER3LfcsO7oFF4934/zRJpx7rA6P7VqM1cvjUZvqgdLo+cgj6MnwNUUCQU+U00wE2BrB09IASzh8lOiDRQH2AnqWxdD57GEh8OCxeXIDFyA/2Ek3/5YblhAEMcSUx3B3dW9UEhzVp0dga2stHj96HKdJtYsiRFmcx1MasxBldO1y2l5O0FND0MKgow5oyEveFkDD4TAekZkgqzTMRYBPRaQbqvheUR4imZnLyfAl6LEzIeiZTdAzU4S17GYbwHaW6uWZTNAzBaZTCXwmEfgQ9DDwGI5/WCwbq5rQEBYCQ0snzF3gj/n+0cjMKMGe1QRw23dgz+bN2LFuPXasXY+tPeuQVloLKzsPTJwyF/dPmImHjO2xpLQZC93dYWdrDdt59OvdwozgxxyWBDy2NtaYZ20JO2rovD28EO7vj9hgfySF+CIrMghlCQQ98R4EME5oIqhhj09HrLOADgYT9to0h9kLKGqh461RjsILxJ4ehpcugp1VBC+9AnQUddB1raQeAp1VpD6CGN7fl8Dr7nQNQQ/DE92ni+CoJ94FvSSGrW6dp0nAEamXwYi2eZ1hqDOBymKvUTKH3tywKtlLhNJ6CNw6Ymlb51Fam+ZLy4V0TMlB2pQdiI3ZwdicFUzQFI6t+ZHYURSH3UvTsb9uCQ62NeDRnjY82tuFg9ytnnuiEbCIfB+CpAMsgqB9fZ3YT9DC6/sJmBTQUZZ7CGr2shiOCHR293WJbQaWbQQmu3o76XugUwARe3d29bJHh2GmXVnv6RDhqx3dHQQ2bSLEtau3W/H60DovWVtbV2LjiiZsXNmCDS0rsJm2txIIbWlrxeb6OqyvKseqZYvRmp+NhuxMgp4c1GYtEgMplifGYL6ZMdznmcKKgMeUgGeuwXQR2pr44Djh6VGg53bvLRV8BqDH1ISgx4Lg2gTO82wQ5OqCRG9PLI6KQpiTI+J8vJEeFo6lSSmoJ9hpzitAQ2ra0K9HaRowCT0as909K7GuvgIbm6vpC6kee2ibIWhXTwv2rGJ39Ur6suzEoxt68YhYdg+EwTjsxeJQl5oIrXh91uHMHmUwQ0565vCXOsXFWT0v0O0RnpXxfjgUJkZOfkQZA0h4eA4oc4ApYbFdYqnq3KMKHPF+ATXcO0yAkxJSE6NGE1id3bcZp/evxpUz/bjyeDcun27H2aPNOH2oHmcPE3wcqsbpg5U4vq8Uh3bmYsuqRJQXuiMmwALhrrMR5GAEXzsjuFoYoqOqECfZ23TiEJ45e0yM6bOnbwUaOeQV6Y6cAAcxKCEvM/3saGmPUtq/NIp7ZRHQCHmJsXgq473FIIRVBC81if6oIMjhUZwrGJJiF4rrOMzFHh/uycXQw96d2nhf0X2dt5exh4fK5rwe9vjUUbmcz8Pgw6Eyvi7LT/H0MPC4cQIz5/HMmoZ5M6fBynAKzKdNhhnJePIkzJo4njQRRgw8D4+D4cMPEwQ9DDPz+SjILsL+DfTupx/H6XMX0bnvBOZX9mFaeh0mZNTAoHo1MvYcx/YTZ7B/1z50VdQiPMCXGiNTzOEQg70dwumXdn1dLbZu2YyDBw5g3959WNXbi+yMDDjOt0WQTwCiAgMRGxKEzMhQFMQSECaGY2WcO1qinAk03IQHh4GDc3k4PMWg0k77Wgl42qIYUtxF0nM7gc+RcEe8+q8P4VWfYLxR0YQ3JpvggrMP9sZ5oJ+Bha7dlOEnwKmDymBIaolwIChi0HET2wxHHCLrYajR7WOvEMMPA08/wQ17jBi6VghPkeKJYijrpmdkQOLnE96pcAfx7C2RDgLMVhKgraRnbie4aovj96Jr6ToGu04CJA6zrc8KxLoMf1oGY31OCE6tbsbNY3vx6sXTeOXiKdw68QjObyOAqSnE7tql2NvWhL08mGIXjz7dIsSDMj6ypleAD3djZ4+OyM0R+TnsyekSIa4dnLfDILS6T0ANe3J2dHOeTrsAHvb4MPDwOQxFnJvDULSts5WghsFmpcjt4bCWAByeToPAZ219PdY389xjDdjU3EjAswSry5ZgZVG+CHF1lBSgg4CnMSsNDgQ8PvZWYhwpK55hnROTp08X4dAJDzyMCQ+OV6akMNbl8Rgr8MNJzbzkXlwmVAZPTmpHcO1mZ4tAFxdEeHggyccHQc5OiKJlangECuMTUJ2egbrMHOHxkaY9k9CjMYuJDEGQlxNyY4LoF08SupflYXVtKTY2lhMILce21hoCoBX067GFviD5i7OdvjTpl+aGLhza1KtLfmb3+yo8tqVPJDoLj8/O20nPYrwfXc7PaYKgE9v7cWJrnxjzRwUfxeujJDqr+T+iezt3j+f5wHTeH3WprqvnqflC7Ena3tGI/ooCrMxJQEdeElbkxuHYlhJ6jsV48lAlLh5rwMXjK3D5VCuePqPo0skVuHC8AWePVOLUwSV4bG8+DmxPx+6NKdi5cRGeu34Ev/2vr4ZW3yB7+dkr6K0pRlGoKzJ97ZDhNx+pXtYi5LUsWhmskENgVQw+uhAWe2tqCGKWx3MoShmlmffxOgOO6uFR5+BSu6tzuEuEt3gwQ/YKcTiMx+0h+OEeXOzpqYvnUFgg8gMdhZfHxWwmHI0N4WgyQ3h62MtjaTAVplMnwWTKZMydNBGzJk0Qnh6GHQOS4fhxmD5uHMaNm46HZs7DBIdA/GP0YvxjVDH+IbEc/27qgvtn2OIBQxvcN80U902eg/vHTUPsP01E1L9MhOe/jYfphCkoyMrE9atXh1bZIPv8819g147t8HJ3hZ/LAkR4eyA9PASF0WFoi/cSeTuN4QuwIlKBiMZwe4IIewEWbQQPDC3dwgvkKgCE4eTZxlq8aemMd/9jGp5raMGHE2biGSMHXE5djJvj5uI1o3l46/9OxAcuPnjj/km4aDMbuwIXoI9gqZPDWAnu6KIyGXLYm8NQwx4dhhT2HvE6PxcDUAvBUWOEvVi2RjuK81t1z8phNt7XREDF4TEGKfZWsTeK13nZpHufJgIj9mo10zu1MITR8dVFcXjh/El8+4f/HlptA/bnP/0Jr1x+AtuXZ6EreSG6k72xMpaeP3Eh+lK90Zvig760AKzJCMOGgkRsKM3BhvISbK+vwo6mOjGyNM9FxsnKezmc1aN4fXa0cR5Pu+i9tZO2t+l6cu2g5VZOXuYlARJD0uaV7NVZga1UzmZdmIuBiY9v7iS1rMAqgp0eAp3W4ny0FeagjWCHt3sWFyHQ3Qchns7wtjOHi8UcmM0wwlwjI8ycMlV4eCbcz9DzsDJOj0hcvh3eYg+PCj08a7slz7llbg4fVxfEBAYgNigQfgsWUPkeSAsLR01mLv1YKUBVWgZKE5KQGxQ0tEqlacAk9GjMfHz9YWxihrkmJjA2M4eZpQUc7G0QvNAFWdFBqMtJRtuSHKyuXox1dcsIhiroi6sa29vr6UuxGft0ILSfc4LWdePQxj4FhjgEpguHHd+hJD6rvb44BHZgXRuOb+0VHqEBL4+e1J5eDDw8QKL+fn1x7tH6+jL68krEiqwEtOWlidFguwtZqegrSUNvYTKWEkT4OJjAwcoAMb4mqC90ol+ggfQc8QRtqTi5Jxen9xfg9CMFOL43D8f25uDIzgw8fW41fvfN1wP19dY332D3z3+Ole+9h8Z338Xajz/G5V//Wq9GgYunjiAvxEXk0mT62YtpKUoIREqjOOTlKkZf5nAYJy+X68QAVBmn5AdVxnopoTD28iQqgMO9tniyUR6ckJOZm8RcXsFiIEMuR4APj/ZM69Xc/Z3WuXdXy6IQFAQ7wc18psjlsZ9rgPkieXmqAB4Oa5lMmSi8PBzamsmhLQYeAp1pD43D1AcfEpo52QBTzRfgodm2+KeAZPxLfgP+3+hC/Ntsezw4xx6TLNxwn4EljKYbIdBiKtyNJsHQ2Aozp83CsceODqqf87/6FVZ/9JGov9b338f+zz7DB7///cDxL7/4Ej3tnUiJjkJqVBRy4mJQHeYkuqg3RCowUBM4DysIgDi8xV6TpjAHEdpSPCzuwovCXqAnjx7EtQsXcausAVeOHMW18xfx9MkzuLl5J27FZON9ew989M+T8OHDM/BuUBg+mDob1/fuxTtT5uD5lR24bmuNDXTP7gQPAhsP4X1pi+J7Kvdq5xyfaEUMKu0xSi5RM0EMgxGLgYfP530MMQxk7fRs7OVp5neIUTxEfI4oQyRsu9B7UplxHji/ZwP+8j//M1A/L/znf2LrJ59gBX0Gm6kON//sZ7j5m98MHGd7kv436qJcUBfhiIYoZ9TSfVqo/hrpHo3c7Z+OtVPZrTFuaI1zw0p6bg4hdiV5Eyz5YPWiQPTQZ6w/JwbrlmRgUzkPLLgMW2orxdximxtqsY0nX+1YiR2c3EwQtGVFswiDidBXZ7sAny3tLSKnh3t3ra+tEknL3YsLxSSmbcU8gnMh2ovy0Un7Ihd6wMvVESFO8+BpbQxHU87lMcJsAwMYTJqCiQQ74+8fR9AzjuBmlghxqeEt/dAWQ4+ZuQlMDI2wgP5+gR7uiA0MRqyLEyrCgtEcG4e6uAT6/0qm/8do5Pv5I3qBA+ZOnDyoDqVpwyT0aMwYeubMNcFcY1PRw8jY3AImFpZCcwmCeGlmZYF59OWx0MMJyRF+KEuLoV9pGVhTVYJNTeXY0rIcG3XLHe112N3dhP39rTi4rhOHN/bo9QDjHCDuAbaO4KibYGkljrNXaDf3BNPN+0WQwxJd4HVLzhliD84punbLymr6pZiHvsWZaMyIQU1yONqzE9BMwLMiJwltuUnoKkhBS2Ys2nPi0VOQjL7CJHQXJaI9LxYrsiPRlBmB2kWhKCawCPewpV+DM2E2exocbQwQ5j0HSaHGyIy1xYHdawfq6SKBTdyLL8LoqafuKPtr1wQAqfb6izeRGeiERT7zUUgAlB/sSPDjrMv1cRehK4Yg7qIupqQgeFke7y1CYLxeFa8bs4cgh+frYu8Ow04NgQ9PYsr7a+L9CHa86Vw/VCf4ExCxN8hfQBB3Xa9maKJzM/zthZfH2VTx9NgT9NjOnC56bLGXhyW8PBNV4FFAR18MQGH0S9jN3hlGvjEw9I1FcEwcnN29McfUGoYzTeHrE4GS6GBkeXvCbdY0WFnZ4aUXXx6ok+4PPoD1lSvD6k5V6ssv48bXtwFz15btSItOQEZMLKojqMGOcMLyUAfUh85HCzXa1QQ+nLjMwNAQNl/ABIeFhJcnTsmdufDYIVwn0HmufTVuBMTjw55e3Dp7Dm8v8MWNRw7i1V278UpbN5498wSuExxdP3EKN3vW4uXIJLw2YTbOzjdBH+cRERSsFF4bzuPhnmEcnuJw2gKCL8Uzw9DSEqnAj8g/ov0tDDYCgFzFsj7UHvVhC1BL78DbDHDsKeKwF1/P3iHez4DXmuiFW+eOD9THkc8/R8CtW8PqTdXCmzexj4BctRcunUV1pDPKqJ5qqN6W+tuiIng+lgfboTzIFuW0f3mIHcoCbFBB28vpWFnAPFQE2tL59mggYKqjum2kd2qgchqpXmtouz5SgSgeEqAlzhPNCT5oTuLxpMLo/y4B7YU56C8vxbrqCqytLMeaiqVYXb5ULFfR/saCXLQQ6LQXF6CDoKe1KA+LCEYWenkhyscDfvaWcLOYA3uTGZgzbRpm6HptTXhgnICeh0mzZs0k0Lk9CrM+8KjhrbkzZsDb2QWx/qEIdPOCpdEsmNPn3G76ZDgbTYXnXCO4zzaE2eTJMJ46BTZzZg7UnTTtmIQejZlPQCA1WmZCDDkMPSxTSysBPKbW1mJdlbm1DUGQtTiHe0e4OM9HbJAnSpLC0ZSbijXLS8TIxpsJgrYSBO3pasKB1W04tL5LANDhzb14bHMfjmzoxv7VK3F4fSeOERCd1PUE4y7wPC3GSQKhR9d2oncpfUHmJaKV4KWzMA2rSjLRW7wInQVJ6MxPRE9RKjZV5KGNzqnLiCOYiUF/aS42VBYTGGWhrzhdaFNlPrbX0bPVFGBDeRZa6dqWvATRzbyjKA2N2fFim/c35yfh5L4dA3XE3oihDczdFP3CC/jkv5UQxAs3riAz2AWFYW7ICVqAnEAHkehcFOIsZmHnxGeGHw59CY+PSHbmMXqU8Bd7ezjcxXk7YhwfXeiL4aeaGpmaxADUpwSjITWMYCgEjWlRaEqPFPtqVa8QQVBhsBOcqAFZMNcQdgR3dgQk1kZTYEFf/iYEPOzlmT1pgi6Ph6DnIQVyBoPPOLTS87hYmmGaazAcojNxqC4LB8qTEeLlhNCwAOSnpiIvNR3+XsGYNdcKL9y8Jerhjd/+9jsb66FiL5Bqa3pXIS0qCkuDHVBNDXdp0HzUhjigLsQejQQODDwrqTFujlJCRY1h9mgjwOhN5MTnBXhm+hy8VFSMq1u24NrZJ3D1yAncyKzCtYOP4cqKbrywaRueNQ/EK03duNXaj+s96/B+XSuuO8fimf2HsKOiQCQl9yR4iN5bSmjKGSs4F4d7k7GnR+TkuIgwFPcuY3hRQlUOqAmyQx0DRJgDagk2lhNgsKelKZI9V4paGJAieNwhHnRxAepoycBz/dSjA/VQ+uabw+rpbsp77TX86S9/EdfdOHsUTbH0+QmZjwoCmmpaLheAYytgp4qej/fzPgahpf7zsDTQBqUEPkvo+DICI3V/ia81lvBxfxss9puHItouo+srCZaWBhA8BdmjPNgeFfS3qQxdQKDqhGX091pMx3J8bJBJPwBygtyQH+aDJQlRqExLQnVGGpYmx6MwwgsLbc3gNc8MHtY8Pcos2M42gonBdMyaZiB6bTHwsMY98BCBzYxBIS1eqhONimkoZs2GpyOHSL0R5e0P9/kL4G5rCX8Ha7hYzBVzznnMI1B3sEKIix39+FmAOD/3gfqWph2T0KMx8wsMEhCjQo4qhhreb2Zjo4CPnsx04KMCkD4ImVlZwtLGAv4LXVCUFEW/4rKwmgCEQWhfVyMO9vOcRG3Yv6oF29pqsb2jXiRHP0ZAtHlFJdoIbFpyklCfHoOKpDBUp0SgOSMa7XmpqEpLxIqCTLQXZaCVAKWDoYegZf3STIKhdNSmx9P+FPQvzcaapTloL0gnKErHWgKn5myCnJxkrMxPQ2thBrpLsgmkCJ4IotoLF6E5VznWmJuGztoK/PnPfxb1wyGYoY3K98mbfnH/6ttvxfVr+1chdIE5UhbOQ6q3rQh5MQDxMjfIiYDIlSDISUAPz9K+JMJD5AAtJehZyr2xGHa495Yuh0eM2kzgw0BTk0BQkxyMmtRwNCyKRgPV2YqsOAFBjTzgYbyvmJy0mOCKQ1uOxkawnzMdlgZTRFhLTV7mfJ5ZEydgJndXH8c5PAroTL7/gQHomfLAg5hD580xMsS/Ovnj/zj4wiWqAJPdIuGTtgxhJbWIzo/HZIfZmGxshm279on3f/93v4PDtWvD6uj71Pvhh+L633z9NeIjQlDkR411IDXQDDwENjUEEA0EE+xl4TyfmuB5WBHpIECjLoSPzRc9r27+xwS8+Q//gVcDIvHs4uW4FJmGG5Mt8Oq/T8Mr4WF4Yf16XD99GlfOX8DVs+fwgq0vnhtngme37cGVJ57EhoJ40euKu8ZzEjUnGnP59TrPktpjbMDTE+MsjtWF2ol9tQQMwhNFz8pA1B7NYa3b3qAGgqOaEPZcKR4e3m6KdsWjPXXi/dlyCWKG1s/3Kfnl2x62Q/Q/xwBS7m+NCgKaKgKeykAFetQlg80ShphAhhkrlPgR4NByGQERL/MXmqPA2wpFPlbKkqAn38cSRQRABbQvzc1MQFC2lwUKfXhwT0vketsgx9saxX62KPSj8+h43kI+h853NxfHCgii0jytkOBpgwg3a3jZGCtenrmGsJ4xHTOnTsH0iZPEgIQTH54gvDwP3vcgjIyMhnl4eNJRAT1zZsOMoMfX2QlB7p70uTWAp60pUgI9kRrqh9yYEOTFchJzBApiw5EbFUIKRlZ4wECdSdOOSejRmDH06HtyWCoEqcCjv2Qx5Kigo56r7wliqRBlbKbkC1lZmcPLdT5SQr3RkJuEjsU8AmsUVuYloT0/GSuy49FAcNOcHScSkNvzk9BVsgh9S7LQVUyQQ0DC4NKYlYw2WmdQ6SrJQC97c6isnqJFaKUyOvNT0F2kwA7n9KwkmGnNTSGgSUVHUQ5WFmRhRV4marPTUU2qzEzD8uwMNOVlYCUd7y4vxesvvSDq5tAvfjGsMblX5VBDxfbtt39EXU4iMkPdEeZmA+s5RjAj6PCynIkEDxuk+dojk3t6BTAM8cSjBIth7iigZQFPQMrj9sRwTy4PofIYb5H3U0HwU0znVSWHoIrgsD6NoCctkgAxDo0MP5lxiieI4Kgg2FFJYKaGhLupWxtNhaWhAj0itMW9tnSeHoYefS/P9HEPC+CZeN8DeHjcJJjPmoMa+4exxp0aoQWe+P/cQzEtqRjWWeV42MEMEy1mIDgpdeDz9V0hwe/Tk7/6lSjjyMFHsTjYmRpoDsXYojp4vuIVIcioJWDgsXXqCHIaQ21RH8KJwAsEaCzn8FeUIzZFO+Iw/ap/bvwkvPGPD+K1f3iIQOh+vLPAC28VL8ErrW14p6IGr5g44VVjO7ztHYAXy5bj6vad6E8LFLlBHMoSeTcMN1TmCu4ar+utVU+Awx6menouzi1qCGfZC9XR8zHwNIQtULw5dG5TmJKszMc556ec3qmK3q2BnruB4KQp0Qefvv+2ePc+gr+h9XKv4nwftl9/9ilWcJJ8yAIBOez1qSLIKWMI4iXVU6mfFUoJXhazN8ePPTk2Yn0pQU8pe3noWLG3JQENA5ENgcw8AT95BDe8ZMjJp2MZBD0CbmhflpclUtzNxHKRhxkyPMyR7mGBRQQ8yS4mSCFleVoQAFkg0c0CAfNN4GU9Fy7ms2BvPAMWMwwwa9pUGE6ZiikPjcf0aUYYz723xo0Xnh4GnaHAw8vZBDyOFhYIdnPDwgULYDPTCK4mhlhoOQN+NrMRYDsHoQ4mCHc0Q4STOS3NEeNuhxR/t4HPrTTtmIQejVlAcIgSxmJoGeLRGZAObizmzbsNNFYkHegY0xcMr5tYcv6P9aCcIAYeHpclys8dpQlhqE6LQgM1yCtyE9HMXomMGDQJ4IkVeTltBC0dxekCdDqKM9FCwMIembbCDHSW5KCzOBs9S/LQvTiXICaLoCcHPSUERiXZ6KX9PbS/byknRuaJcztpf0dhJh3PRXtRNlryMwl8SPkZBE5ZooxuKqN7SS66lhZgY2vTQN243bgxrCH5IXril78U5Zw7fgSVKZGojA8iWAlEabQvisO9CHScEepqDZs5hpg7bRI8LWchdIEpolwtCYbmI8PPAfnU2OcHOQqvUEGoK/JouyScE6G9qCxqyJKCsTwpBDWpkahlj096LMFPlACguqQAMQ2FgB7RY2u66KbO0GOhG5eHxaEtMTaPXgIzy2D8BEyl5cQHHsK4f78Pk+5/APcZmmOJ7QS0TnkQmx66H3unjMPhhebYkRiGruRkrK9rxbVz58R7H/zss2F18kMU+vzzopxvv/0WlQkBqIt0EXkpDDMMOTUhDBYOInxUS2qMcCSoUDw/DEU1BCHseeFQGMMRd2lv5/F1eIyfeBespvMPuVjhKcPJeMGKYMcnCO+Y2uDlf52IN/7hPrzy/9yHPh8bMddXYygnSyshK/bI8Dp7ahh+GnQQw0DE9+awl3JPBWREKI6fKZRhjZ+TgY3zdpwEFHG4i8+p5nyfaFcc6GkU7/35H/4wrE5+qN7+5htR1tvd/XghLAo37puGC23duOQSiPNxSdhuY4aOMC8CH4YgG+HZKQ2wEeBTQpBTyktSKYFZgY+1gB4OceUttECOl7kAnVwvK7GeS/syCWzY05PtaY4sd4Ycc7Ev1ZWndSHwITH0sGconc5hGEok+AlfYAJfghE3Cx4tfIYYONPMcBpmTp0KgwmTYGJuCcPpM4SnZ9qkKQQ4RgOhLFUDoS0CH09rK0R6esDR3EL0UnQxMYC7uQE8Ccq9LHjMLSOx7mMzizQTwfbGCJpvLOpKmrZMQo/GjD09HJZS83lMGWYYWMS6LpxlYyOARt8LNODVIRAS8KMDHVMrS3i7OSApwBNVKREoiQ1EcpA7yhODUZUWgSXU6JfxRIOZMQQC4aihfQxBTQQ8zTmJaMxOxoq8NNTQvjpqwOsz49FWQBBEwNO3LJ+Ah8EnS4Slekpz0b+sAKtpuVHM1lyEPlrvIljqJLHHp7ckfWDm5m7OBaL1Zs7fIejqLEwXIa36rCS6Zyq6qfzLZ06Kejn5xRfDGpABvf7loDo8//odziFlv/qqOP71V1/hiZMncO7UCZw4cgh7t21BQWYqCqN4bJ5gLIvxR3lcAEqjvJEV4ooQZytYG/MM55MQaGeMJE9bER7LCliArEBHgiF7LI7wQEaAI3ICnYQWR/mgIiEY5fGBOggKR1WCP6rjfZEXyJ4ebkh4QEIDWBmpvbZ03dQnjseMCQr0qKGt8ffdj3H/dh+m0brReOU4y8HBABULHkbx7PHYWF6N/Ws2YwfVdcP8mcicNRkFjjb4Sgd7nN80tE5UhX70O70a/BLldziHdfUrZZiAw5v60BDrieUCJuwF9LCXpSnCSSQFs/eHPT7sCVK2lRBOa7SLACH2pvBUFNxtnAGEBw3kxOSVdA13d2dPDsNQOy27o+yx1tMSh62N0RVMkEIA1UzXctIxd5PnXCIOX9XqQliiVxbn8XDiLz2b6FpPYMOeIAYdBht+Xg57cViOoa2algxiDEu1IbYiZFdP1zcmeuP5ywo0rvnoI109vI7zalX97iOEDtTPLWzWr8ZBxxS1vPeeOPT5+ct4zsASL/zLOFytrMHV2Ey8NMMMN/7pARz1WIAqPwV4OMTFYi9PsZ+18O4wAC0LtEMhe3Zom4GHASef1nMIXPIWWiHbw0Io3Y09OmZiPZOWDDzptGSPTg7B0SKCHvbwMPSwGIBinUwQQtDhM4/nhZstEpitZhjAmD6jhpOnwMZhAQwMZmLyxKkYd99DmDZ5KmbPninEHh+GHQ53CeghGOI543zMTZDt54+chd5wmm0E57nT4W5mCDdTA7gY87oRPCwM4W09E74khp+FVjP0KlOaVkxCj8aME5lnGZsI6Bma0CyWljqY0QthMeSI4+zhsbKAi5sTvL1cEBrgBU8vnj7AHQn+bkgPXSjG/4kJ9kZ6hC+KYgKRHx2IZSlhqEiLQmqYH5anRmBxfBDqMgh6slOEWvMWoSErEc25qWjNTxdd0HnZVpSJppwUrMjhUFUWVpXlo5cgqKMwQ2wzGLEXqL+cBzoj2FmcRcezCXwy0EJA1ZyTTOWkoi03WfTy4mUfXc/lMWz1VpTg7VdfEfVS+dZbwxrg2w2QfiM9dPu2jJ9+eqCenzxzChdIF0+fwZMnjuPJk8dx4fRJsTx34hiePH4MO3fvQkFyLPJCPbEkaiGBjScqCFoKwj0Q4j4Pc4ymw8pgEkLoF2mi5zzEe8xD0kI7xHnYkKyRvNAWi3wdCIwUrxBPWsqjQWfRPpHIbGwkvDxWhjztBEPPJMzmqSfGP4zJDzyI8f/xgBiXZyZBEO83JvE5xtOmiPCX4cPjEDbtAZRZzUIvQVaN3QyUzXoI+VMfRPrUcSh0mo+NXf3ifb/+9tth9TGgWx/hQ/064+07NNisjvffF+U9e/EsGpP8UBfuKEIzHC6q527YUc4EJAwetAxzRLn/PCUvhiCi1NcGZT6WAjgKFloLCOKJR7nrOffCYgjhqSwYhETOTayrCEE1hyuhMvbgMMyInKEAzhlyFknG3AOLYYvXOXeIk4/ZuyNCXbSPk4XrdIDDcFPJCcMcViJVk9jbw8+keqwYypojXdAc4472zHB88anSC3BYaHBIPZUTe3/40e0EcQGSX74+6Br/W0oy+e+++QYXzp7D0088icvnaHnqcTy5fTcuV9ThES83VFFdcYir2NtCgE4pAc8yf1sBO4v9bVBIEMRhLA5rMfiwZ4eX2V6K8ulYNoGN8OzQMs/bGpkENKpnh5XqairCWxkElAw+ya50jLajHU0RPH+u8HS6mM0Sn1NL+oxyjypPb1/Md3TF9OkzMf6hiXiIoMdgmgHBDYexFIlZ1XXrDD0zCYAsaV+yqzNyXV0RaGoMVyqTQYe9Oww+HuaGYt3D3AiupgoQcchZmvZMQo/GzMcvQIzTwxAzx9hUdF1nqfCjSklStoKnmyMKYoNRHBeEQoKYElqWceiGIGZFXjJqFsWgNj0WFclhWJYUitwIP5TQecsSQlEYG4TSpHDUZcYTyHAeTwJasuJQnRGPnMQYLEmKQVvBIrTkp6AuPQFVqdFYmhiOBuHtWUTXpKIpO0kkOncVpolcnjaCmBUENOwt4v19BDldJZmoJmhqIshpyU0T+UA9xRkiZMYQ1MGJ0MLDkyySnxmGOAzWVbkYn+u6/N7dS8G/rodAz10abJY6/szVy5cJcs4o4CPg5zQtT9O+Uwr8EAidP3VCiCHoieNHxfI8qbOjHRX0PgUR3iiKXEhA44HsIBeEuM2DMYHQvFnT4W87V+QnRLlYINLZHPHuVgRGNsgMcESCm6Xorq7m86hd1DlXZxqBzNypE2E6XZmKgvN8eKmuWxhMhYXhZJhOUxKeraaMR7XJg2i2MMBWH0f0EYBtLK/EmpV96FvRjUf2HBTv+9xvfjOsLgbEnrJBjTPX6e+w+dbwc1Vv2TuvvSRGoi4PnI8KApsqAoZlvlZiLJuGcCW3h8GlmoCIw14MFxzyYg/QclrnHJXyAIYMezSE2OkSntkLYy9ghEFElEHLFREMNQ4iT4d7XAkwofOEp4fHvdGFrLh87p3FPbMYglqiXQXo1ATbKvvpOHuI+J4Mahxu43vV0rKaez0RTFRxjyo6VkfP0xTrhY68ePz37xX3je3Vq4PrYxD03Am2h++bRZ87YX/5C54sa8apKV64tGM/ng5OxdnqVlw4fgK7WztREeKMJZy8zPk6BDOcw8N1Vkx1zOEqhhpOWObcHZHD48k5PJywbCWSlzlfh706i9xMRRiLQYj3pbiaENiYI9HFFMl0jCGHAYjhJ4UgKMXNDJGOJvTZNRWjhjuZz8T8uYawNJoGaxtreAVFYOYMY0wYP1l4eR76jwdhOH0a5syeiTmzFNiZNcNIwI4KPcYmczDX0AihVuZIm28NR4NpsDOcBFeT6QJ4BPRYGBLs8JIgyEwBIC9L6enRokno0Zgx9IgxeuYYDwCPEEGP9TxrhHk7Izs6kGAlDEsJZHiZG+WLMlouT41CNUFOVVo0qtIJWhLDUBIbQhAURftiCIRikBcbikaCEQaXGjqvMiWCrg1HZXK4kt+TESdCTz3FBDs5CViZm4Sl8WGoJxBanhyD6lTO+0lAEzX6DVlJosxlDE667um8n5OVOR+Iey81ZsaK7YaseDonHvWZCWjl0FUR5/Gko5VgicNl7bTdmr8I7YXpAoI6S/PQV1OGX/9SCV19dxdrvXDDsIZnsF777W/FWdevPIPzBDiXHj+Npx5/nHQWl848PkgXTp0m6DmFJzkURrAjPEAnj+Psscdw+rHDOEM6ffQwTh5+FEcOPoLm2mosTk9Cbpg38sM8kR3oglA3W1jPnYl5M6bB23o2otxsEOxoATcbE8wlkJk67mGCnEmwpuO2M6fCydRITE/hZDZDJJByPgU3PAtEXoUBbAiULI0UCOJBDNkDFETgFDXpYdS7OKLXwxX10yai0cUG3csb8OieA+J9ecDGoXUxoKGeHl248E5hwsSXXhLHPn7vHTSmhWJ5mCOWUuNbTsDAXhSR0Mz5MpwbE8b5PAwZSl5PGQESgw6fV+JrI7xAHBpj6KgJUrwuoqcXXcfdtjkHR0ARQQ7DDoMJn8uQwwnKDC4MOwxLfC13827kMXd4H52r9CIjsKFyVMhZroMaFnt8uKeWCHHRepmfFSoJ3irpHN5fG+OB9vxE/OlPfxLvzJ7CYfWmQs8dvWN3hsf/1g1seP4wfaZSFuPiyl5cDEjEhS27BIj3FxUTTC4QYasCgpVighmGnkKGH+65RcsiAqBsApwCqkcGoHxvG8XT42mBXLqGPTu8zufkLrRWPDqkBBczZBAosZcn2dkEic7GSGIvDy05mZl7cSW6miGCwMfDQpkXzna2gUhiDopOwKzZZpg+3RBTpxhg3P3jBPTMMDQQ0KNCjgo8wuszw5CgZy6MJk3FzAkTYfTQwzAaNw42BpPgbDwNzgQ+Ljr4cTY2gAstGX4EDJkbinqSpi2T0KMx8/bxxay5czF7rjECvFyQHuGH9HAfZIZ7Iy8mEAUxwQJ22LPDHp0izkEh4KmgdfbYLE+NRGliKO2LQDntW0bgoyQqJ6GF1JSdIOCGk5Zb8pKxkj05BCVNBCWVBC8VyREid4dHVOZk33qCGS67nI4tJzBanhJG58aiPj2atiPofgROdK8KOt5MgNNE+5syotBC56ygMldQOc3sQcpJFOvdeh4e7sHVyGEzgjBeX5IYiayYMHqmdKwqL8Laxip88Zni6RkWWtBveIaFt4Y3NKo+1o3Z8zStXzhzBpfOnhHgo4q9POzxYejhpSKGozMiFHZBQJASAlPFECR0/CjOHD2Ck48dwrFDB3H4wCPYvX07Vne00t8xAGn+zkj1d0KQszV87C3gaWMMP3tT+M03gbftHJIxfO1MxdKTf2XzNBU8ajMBj4vlbLiSnM0YgIxgz5OUzjXCfFr6LCAwyCtFT1YOGmcZoNXJAXUenqjx9hTTDLC9+J//Oawu9DUop+fL10Wo5k7Qw2POsL37xqtoTI9EVbgLqnhcGF9rLKOGuIyWDEA83oyaK8MQwRBTzKCj6+1VQg11RdA8AUEVdP7yQDrmZylAhLXE11KACntiGFZ4nB0uh2FKeGIIhthjxCAkxt4R3hpbAUrqPu69xfuq6D4MOyKHJ0QX3mKPEcNQIHupFE9QRYACbnzfWga1BB90Fqfh979T6oYHvBxUH38F9KghVh7R+bx/JJ6aNR+XptvguehUPLG8ERd270NjTCgW+9ig0MucYIeTla1F8nIBgUwh1WEOgwytp3mYi55Y6QQq2RzeWshhLivkeFqKc1jsxeEln8dhrGQ3M6S6myGZoIdzeJJdOaxligQCoCSCnVTal+BiitD5c8Wo4Q5zDYXnkpOYvYPC6HvJDOMfnACD6UYCesbpoEc/nKVqDo/erPP0GE6cDKPxEzH1gXGYNf5h2BpOhuOcaXCcOw1Oxgw+DEAGAoJ429WMAUhCjxZNQo/GbFFaGny8vTUtP19fRIRHIDsnFy+9rOT01L3zzrAGWGhYaEbJrbhTg2115Yoo6y9/+Queuvw0rl2/gZs3b5Ju4datsSV+rytXr+GZK9fEO//uz38eVh931/DGWhV32Wb76OOf4elnruDGs88Ou/dYENff9Rs38NTTz+Crr5UpJVJefnlwffwV4S21B9w333yDy1R/13WfwaH3l7qFN99RuvhL05ZJ6NGYSehRoCecoCcrKxsnTp0W9cLzQw1tgAcannv09JS88YYo69dffSUas2vXr4sv17HY6DxLMHL12nVcfOoy/ksX0hvWaN9Fd0rAVcXzTLG99MorBFRXBRjcvMP9x4IYSC7T5+SDD5URqXl+rUH18VckMvfooPGTT38uoOfGjWfH5Ofvx5CEHm2ahB6NmYQeb/j6+CAsNBSL0jOwsq1joG4Cn3tuWCMsNKTLun7Do69runmk3nz7bdGYcYP97BhtcLghZai7dPlpvPue0uPq9JdfDqsTIQGOejYsTKNIzef547ff4sKlp4Qn6dlnx2b9sRhI2Jt1XTd9xzd//jMs9ecqGxbS+v4u6z//wx/EoRdefEkpm6FxjH4G/1ZJ6NGmSejRmEnoURQcFITk5GSUV1QOhLh4ROChDfG9qvytt0QZf6BG58mLTymhmTH8K1uEZ67fEO958fIz+B9d8uxfM4WCqlu6mcPfff8D4UG6du26Ljw4NuuQQ3fszXrywiV88aUy1tH2Tz8dVi/3qn7dHGZfEXyf10HjWA0P/hiS0KNNk9CjMZPQo3h6AvwDEBMTi8LiEvT2r8Hvf68kIN8eIO7exUnQqr362hu4cOmyzksxthucgUb74iW8+fY74v1/86c/3d1j9h3aSY0922+/+QZPnL+o5KMIL8Xw+44FMcixF1ANEV4lQFat+u23h9XP92mxLrTKdvO554UHjnPK2FM2VqHxb5WEHm2ahB6NmYQeRZzXExYWhkUZGaiqqcPJM2cH6mhYbsV3KP+11/BHnZfjo599MqTBHruNjWi0qUFlbww3sGfOPYmf/+IXoh548tXUe8zvmXP5Mg589tlA3V+/+RwuPKVC49iuPzWZmb1l5y5cwqtvvDlQD23vvz+sru4mTsJX7S1qyLksNQl8LH8G/1ZJ6NGmSejRmEno0cnHB4EBgYiNi0dhUTGaV7aJX9yqvfnNN+LX89AGRlXY88/jyOefD5z/8Sef4vFz54WX5+q1se/lURvtG9Ros7fn/MVLOHX2HIHP7TrZ+/OfixGCh9Ydi2GHR8H+SDeYI4fHbj7/Is4RNIpclIGeb2O70VYSwq+Jzx6D4xs6jxnb1a+/RsYrrwyrO1U8s/oF3SStbO+89774DDKEqp/BsV5/f4sk9GjTJPRozCT03BZ7e0JDQ5GcnILSpWVo6+jC8VNn8OuvlIRkNk4uvfjrX2PXp58KD9CxL77A+7pxVVR7/c23cZoafG74B3ocaaDBVt+RE5rZu8UeBgaft3Wzfav2FgHkYwSIW6j+dhMIXf7qqwHvGNuvfv0VLl+5hifOX8BTl5Veb2MdGlUJcHxWSWjmMOHpJ57ErRdeHAi3sn35xz/i7C9/KfJ9tlEdcsL4Z7qEZbY/0vEXX35FgW6CJ/4MjuV8sh9LEnq0aRJ6NGajDXqamppETyo/Pz80NjRg1apVeP3115GclITOzk7s27cP6YsWCUAZeu2PIX9/f0RERGDRonQsLasQvbnWbtiEazduUmP866HVN2CcsPzeBx/i/CX6hU4N1Xld8rI6Ns/QL9ifUps3b8bhw4dxXddFnrVx40YcP34cTz/99E/2PGq5DCgCfJ5+hsDnomi4Lz59BR989LGYMf1uxvX7/IsvC1A6++QF4aEQybc/cYPd3t6OlStX4vLlywP72GOl3nPr1q145plnxPqRI0dw+vRpcZz1yCOP4OrVq8PK/FvE9cegrOZHMbycfPwJAdPqcAB3sm+++R3efPtdnDl3QXiJuMebCt0j2Wvw4MGD31snly5dGnUgK6FHmyahR2M2GqEnNycHQUFBYnvt2rVYR6qurkZ/f78An4jw8GHX/VjipGYOczH4pKUtQsmSUtQ3NqGrdxXWbtyMRw4doV/PT+PZW8/j5nMv4Jmr13Hs1Gk8duIUTj1+TngnuLFRgEfpbTT0y/WnVlVVFZ544gkBPSdPnhT1xvW4fft20djU1NTg4sWLw677MaWAj5KfojbcXD/HT5/F01Rnz7/0Cl55/Q289OprIm/n7PmLomFnQOLeS7eB56dPXm5ra0N3d7cAwxUrVqCurg5PPvmk+Ns99dRTqKysxIEDB0R9MvTs2bNH1B9D0q5du0Qjv3PnTly5cmVY2T9UA+B483ZvOPbWMASy9/D46cdxnj5/HPp7+bXX8Qrp1gsvEVQ+gxNnnhgARvEZvHI7l4zHNhqpz6IKPfy3W7NmDZYtWyaAmz8TKuicP39eHB967f+mJPRo0yT0aMxGG/SMBvn6+BL4BCCc4CohIVGM1Lx0WRnqGhqxsr0TnT196Fm1WohhqLWjC8dPnhbdgnkQQm6sxa/rUfZLdqSlenzY28AQwzDDDbIAIGqcWdyQM+jwfvYKcS4LN/Scg6KfeDtSDfZoEr8zf46uEEDw54o/X5wYz14cUW9qHVL9Pa6rP4YdDi2qHrLR8hlkSBwtz3I3SejRpkno0ZhJ6LmzlG7s/ggJDkZUVBSSkpKQkZmF/IJC4f0pJQhiLab1gsIinDp9WjRO3EipoZGf2kPx9yDuccXwwr26uCHmkBcDEMMNezC4keZ13s9wxLCjAiN7O8bq6MvfJ/Wzw+/Pnyf2+nD9MNAM1B/VnVp/PM3J03RcADedq3Vg/GskoUebJqFHYyah5+5i8OHcIYafYIIfnqoiOjoacXHxiE9IREJiIuLj4xEdE4MzZ84MuO8V4Bn7icvfJ/1Gl8UNMXsfGIB4PBpuoBlyeJ0bahV2ZN3dlloXDIACIKmO2Hum1BtJV4ccSuT6lZ+/v14SerRpEno0ZhJ6vl8MPwoA+QkACgwMFDlHLM7/4X1nH39cfHHKxubOUnNK2IMx0JCLRlpp0GW93V36dXO77hSI1K871TMm6/Kvk4QebZqEHo2ZhJ4fJoYfdam//viZM8O+RKWGS7/xFku9danv19D6u9s+qR8uCT3aNAk9GjMJPT+OVE+PlJTU36ck9GjTJPRozCT0/DiS0CMl9fctCT3aNAk9GjMJPT+OJPRISf19S0KPNk1Cj8bssy9/jZ/94kspKSlwHoqMAAAmDElEQVQpzUua9kxCj8ZMQo+UlJSUImnaMwk9GjMJPVJSUlKKpGnPJPRozCT0SElJSSmSpj2T0KMxk9AjJSUlpUia9kxCj8ZMQo+UlJSUImnaMwk9GjMJPVJSUlKKpGnPJPRozCT0SElJSSmSpj2T0KMxk9AjJSUlpUia9kxCj8ZMQo+UlJSUImnaMwk9GjMJPVJSUlKKpGnPJPRozMYy9Bw/fRbePj6wtbVFTGwszl18Ch9+8tmw835KBYeE4NnnXxq2/16P303fd112Ti6ee+nVYftZ4eERePaFu18rJaVVSdOeSejRmI116OntX43X33lfbMfFxePwsRN4/2c/H3bu9yk+IQG3Xnxl2P7v03fByfbdexEeEXnX4/oqWVyKF159fWB74+YtA+91Jz362DG8/f5HYr26thYvvf7mwLF1GzfTte8Nu0ZKSuuSpj2T0KMx0xL0PP/K64ggyLj5wsti+6lnrqFieRUOHT2O9z76ZOC6S89cRTntX7NuA95670OcOXcePj6+yMjKxrLyCrzy5jvivP0HD6O8ohLPv/wqPv7si4Hrj548Lc7j+wUH3x16GIiuPHsLWdk5VMZrg45t3LIVS5aV4fLVG7h+6wX4BwSI+xcUFePl199CTX3DoKV6XXPLStyg+1XX1on9N198+a7Xqtds2rpdnP+q7r1Yb3/wkdi3orVNApKUZiRNeyahR2OmJejZvG0nunpXie3I6Gh0963Ca2+/h937DiA0LFx4chqamnHwyGN46/0P8Tod++jnn4trh3pswsLDcf7yM3jv408RERmJJy9dpnN/IUJH6zZuwht0j77Va+Dm7n5H6Hn7g4+Rm59PYPTasLJ5++LTV8Q5DGB8jzudw9v3sv9u56jrl69ep3t8giAdoPF9s3NyBBy+8+HHAro+GOGwoJTU/4akac8k9GjMxjr0qDk9LFc3N+H54GMhoaF3BIH2rm7F6/HWba+H/nFeZxCKi48nSFLKevWtd5GZlS28Nd8FGPpalJGBZ67fxMdU1tKycjxx/pIAi/0HDwloevPdD+56f/3tJ596Gt29fQLQ+Pr0jEw89/Krw8DmTtceP/04Ad/+gTDYPrr39l17CPg+EvB24/kXhz23lNRYljTtmYQejdlYhx59T48qDkWlpqUNSvTVB4Prz72IoOBgAUy3XlLyePSPv/jaG0hOSUVBYREWly4d0MtvvI3IqKiB8NnQ6/TF+1UYYzk6OorrOrt7cenpK8MSroeWcyeoiY2NG4C6Ox0feu2a9RuQl1+A4sVLBt6BoYc9PQx2WTk5cHBwwJUbNweF76Skxqqkac8k9GjMtAg9rLuBgP45V5+9hdqGRrxCMDP0+NDtu+0fus1iD097Zzdee+vdYeedoGdube8YdOxO5ehvZ+fm4oYAtTuDzt2ufeLCJVRWVROs3c7vuZOGXi8lNVYlTXsmoUdjplXo6ejqEZ6RE6cfR0ZWFpKSk/Hiq2+guqYWW3fsEjk18QmJOHD4MV3eThT6Vq/FqbPnxHZaejpCw8JEiKi1vROPHTshkqE5zBUbF4eTZ84iJTUNDgsWDAOGO0HEM9efFflEr7ypAFZdXQMepXsXFpcIzxL3PCtdVkblPoH3h+T4sGemsLgYe/Y9gnc//Nmwe7D3iROrTz1O1/5s8LX8DklJyeI9yioqRC8vTq7uX7MO5y5cQhXVBydav/Ta7d5fUlJjVdK0ZxJ6NGZjGXqkpKSkfoikac8k9GjMJPRISUlJKZKmPZPQozGT0CMlJSWlSJr2TEKPxkxCj5SUlJQiadozCT0aMwk9UlJSUoqkac8k9GjMJPRISUlJKZKmPZPQozGT0CMlJSWlSJr2TEKPxkxCj5SUlJQiadozCT0aMwk9UlJSUoqkac8k9GjMJPRISUlJKZKmPZPQozGT0CMlJSWlSJr2TEKPxkxCj5SUlJQiadozCT0aMwk9UlJSUoqkac8k9GjMJPRISUlJKZKmPZPQozGT0CMlJSWlSJr2TEKPxkxCj5SUlJQiadozCT0aMwk9UlJSUoqkac8k9GjMJPRISUlJKZKmPZPQozGT0CMlJSWlSJr2TEKPxkxCj5SUlJQiadozCT0aM61Az83nX8TmLVuwZs0aKSmpEdK27Tvw1vsfDvt/HK2Spj2T0KMxk9AjJSX1U0lCj7TRbhJ6NGYSeqSkpH4qSeiRNtpNQo/GTEKPlJTUTyUJPdJGu0no0ZhJ6JGSkvqpJKFH2mg3CT0aMwk9UlJSP5Uk9Egb7SahR2MmoUdKSuqnkoQeaaPdJPRozCT0SElJ/VSS0CNttJuEHo2ZhB4pKamfShJ6pI12k9CjMZPQIyUl9VNJQo+00W4SejRmEnoG69NPP8V//dd/SY2Qdu3aNexvIDV2JKFH2mg3CT0aMwk9gyWhZ2QloWdsS0KPtNFuEno0ZhJ6BktCz8jqh0CPv78/WltbB+0LCwtDW1sbAgICBh3Ly8tDd3c36uvrsWrVqmFlRUdHw8bGBj4+PvDy8hJl1NXVoa+vDz09PVi9evWwa6R+uCT0SBvtJqFHYyahZ7Ak9Iys7hV6CgoKUFhYKICE4SYlJQXLli2Dq6srSktLYWdnBzMzM7S0tCA4OFjAUEVFBTIzM9HQ0ID+/n4BP7xUy/Tz8xNlOTg4YMmSJUhPT0dHR4e4B98vKSkJRUVF6O3tHfY8UvcmCT3SRrtJ6NGYSegZLAk9I6t7hR4Gk/j4eFRWVsLT03PAq+Pr6zsALgw8vC83NxdRUVECYFRPDwONh4fHIG+QPvTwtfqeHicnJ3H+woULhRdo6PNI3Zsk9Egb7SahR2MmoWewJPSMrO4Fehha1HCTu7u7CE11dnaiq6tLgMnKlSsHwCUuLk7ADntpeMleIIYY3mZPkb7XZij0lJWVieN8Pt+Hy2Xpe4ekfpgk9Egb7SahR2MmoWewJPSMrO4Fen4MqV6cofulflpJ6JE22k1Cj8ZMQs9gSegZWY0E9HCIq7y8XELP/4Ik9Egb7SahR2MmoWewJPSMrEYCeqT+9yShR9poNwk9GjMJPYMloWdkJaFnbEtCj7TRbhJ6NGYSegZLQs/ISkLP2JaEHmmj3ST0aMwk9AyWhJ6RlYSesS0JPdJGu0no0ZhJ6BksCT0jKwk9Y1sSeqSNdpPQozGT0DNYEnpGVhJ6xrYk9Egb7SahR2MmoWewJPSMrH4K6Fm/fv2wfd+lI0eOYMOGDWKdn2fdunXDzmHxOVvoM7R27dphx/S1ffv2u5bxXdq6devAdfdyPb/nxo0bB55Hf/1etGfPHmzatEnoh1z3QyShR9poNwk9GjMJPYMloWdk9UOg58CBA4PA49ChQzh48KBotHfs2IFHHnlEgMDmzZvFeXz8scceGwAaFQr4+N69e8W5vM3Qw/t27twpQIDP27Ztm7gfn8Pl83L37t0CTPgaPpev43JYfD3f69ixYwPPof/M+uv8zIcPHx54Rr4fH+e64HXex+WpIKIPQ7zO9+Vn4efi5b59+8T99u/fP+jeLH5OvpavU8vk69Xn5PfVv9ePLQk90ka7SejRmEnoGSwJPSOre4WeRx99VDTy3LAzkHAjzesMQNzIc6OuNv58HjfmDBV8nQoaKrDwNsMCwwA3/Cq8cFn8PHyM19XyeJvL4yWXw/sYYFh8PoMF35PL4+Ps6VE9RnwuX8vnqtCl3pO31edT30+FHt7HZTAcMdCpUMLPwM/K+7ge+Bx+Ti6T64PPZ4hRAUv1OvFzqKDF6/ycfB1fz+tDYenHkoQeaaPdJPRozCT0DJaEnpHVvULPD9W9hIfGivQ9QXcTww7D108BNt8lCT3SRrtJ6NGYSegZLAk9I6ufCnqkRock9Egb7SahR2MmoWewJPSMrH4I9Nxr7ol+CGzosdGooV4aNddo6Hn6x39IOOpe6k3N/Rm6/2+VhB5po90k9GjMJPQMloSekdW9Qg/nsXB+CuehcO4Lb/OSwzYsNUGZy+N8FoYeNYeGwz+ct8L7OdlYTXRWE4E5qZdDP3wNi6FJ7dGk5vRwDo2aP6T/XFwOw4J6Lz7O+3hbPVdNkOacGs7XUROx1XATX6/u42t5nd9Vzb/hbf2eWer7qgnYvK5/DtcN5wipuUX87nyc78Pid2HxMT6Xn4nrgMsdWu9/qyT0SBvtJqFHYyahZ7Ak9Iys7hV6WAwJDCTcYDP8cCPNjb5+zyYGG27kVU+PCi8q+Kigwfv4HL6W4YGP87PwMbVnl1qumoSsD0JDAUR9Rn1viXoeQxN7Zlj6+TdqsjVv63cb53fia/X38bYKNVweb6sApZan3o+fn89l6OFnZwBSYUwtT03W5mMMZT/Ec/RDJKFH2mg3CT0aMwk9gyWhZ2T1Q6Dnp5L+OD1SP64k9Egb7SahR2MmoWewRiP0XLx4UXgpbt68ievXr+Ps2bM4efIk3nvvPbz11lv46quvxHmff/45Lly4gDNnzuCLL77AqVOn0N7ejlWrVomGnfcNLft/W6MBeqR+OknokTbaTUKPxkxCz2CNNui5dOmSgJWmpiZ8+OGHA/s/+eQTfP3112L92rVr+OUvfymg5ze/+Y3Y9+abb+LWrVsiVMLvpH9sNElCz9iWhB5po90k9GjMJPQM1miDnu8Tg5AKP3dSUVGRyNv48ssvhx0bDbpX6FHzTTh/hfNShi7VXBs+R00KVnNd9M9Vz1HzX/TzWHh7aI6Oer1+Gfr71evuVrb+Mf3rOZ9I/976Zelfq39/3jc070b/2Yaeqz6LfpK1+gycF6W+69D3/TEloUfaaDcJPRozCT2D9fcGPX/vuhfoURtrtfHmazj5lpNxGejULuq85HPV3k+cnMs9pvg6tUs2J0Bzg6/fQ2vo/dRRjNWeYZx8zGXwdeqUE1yuOjozP4d6f7V3GZerjuislqtCBu/jsvQBShVfy8e4fH4PLpffg+81tOs5hyzVkZVV0OPnU0eeVpOm+b5cZ1wOl8/n8j3U+lHfY+iz/BiS0CNttJuEHo2ZhJ7BktAzsroX6GHpQwI33Cxu1NVGnBt59RzVu6FChv68UyrQqOfql8vlcI8q3uZruBy+jvez+Fn5fmpZ6rUqiDCgqL2xhj4zS4Wd74IfLl//Pup7qM/D56j3V9+Ht/W7rusnZav3U9dZKkypz/vXTpB6L5LQI220m4QejZmEnsGS0DOyulfoGQ36qbwhQzVS9xkJSeiRNtpNQo/GTELPYEnoGVn9PUGP1A+XhB5po90k9GjMJPQMloSekdVfAz36AxL+NVJnNle31Vwg/VGUf2zpl/u3PPvfmyT0SBvtJqFHYyahZ7Ak9Iysfij0cN6KPvR8F0CouTZq/ot6LicAc2Izg4g6ajGXyXkz6sjEas6OOrIxX8tSk6n1y1Pvoz4Pn6Pm+qjShx51Sg396xjC9EdXHiuS0CNttJuEHo2ZhJ7BktAzsvoh0KMCxL1Cj/51+l3R2dPDgMEeHrVnFG8z9HAiM6/r9xTje+jP5aWWyfv1E5dZKjCpx+8EPdzbi++l721i6U9RMVYkoUfaaDcJPRozCT2DJaFnZPVDoEfq708SeqSNdpPQozGT0DNYEnpGVhJ6xrYk9Egb7SahR2MmoWewJPSMrCT0jG1J6JE22k1Cj8ZMQs9gSegZWUnoGduS0CNttJuEHo2ZhJ7BktAzspLQM7YloUfaaDcJPRozCT2DJaFnZCWhZ2xLQo+00W4SejRmEnoGS0LPyEpCz9iWhB5po90k9GjMJPQMloSekZWEnrEtCT3SRrtJ6NGYSegZLAk9I6t7hR4ewfhepojggQC/61x1Rvah+0eLuD54xOahgxTebSZ0fp99+/aJQRXV6TRYPOI0D+LIAyGqgySqM7rzUv/YoUOHhg2U+GNJQo+00W4SejRmEnoGS0LPyOpeoYdHTeaGWn9EZPUYN/g8WrK6X9X/396Z9lhRtGH4JxkTkaBhEVwASYgkoqISDS6EgEuMQREVlB1kC9sgA8i+jsR/4me/+gv8A/1615tnrOo5w/SB6eKhn+tOrvQ51VXV1QeSutJdPZ3XMwky6RH6K8uzydGTQr+HxqhzkohITDRGiY3QX23WazPyvw5tdVSurX03wTFZUn/5b2gihfT8B4kXpCdYkJ4SpKcuXaRHE7gma03M+myvlBCa/HVlJC/L2+XSI/IrPZr0c3nwgL32QnIjKdNnSczU1FTaTkxMpK1dyVF9q6syezWGyiQ81p/9hvab6Xew3wLp+Q8SL0hPsCA9JUhPXbpIT59o4pcweBKfIYH0EO9BeoIF6SlBeurypKUH+gXpId6D9AQL0lOC9NQF6Rk2SA/xHqQnWJCeEq2Z0NqHodA+n/b3UbTrtL+PKpvr+6gyfee20rBBeoj3ID3BgvQAQF8gPcR7kJ5gQXoAoC+QHuI9SE+wID0A0BdID/EepCdYkB4A6Aukh3gP0hMsSA8A9AXSQ7wH6QkWpAcA+gLpId6D9AQL0gMAfYH0EO9BeoIF6QGAvkB6iPcgPcGC9ABAXyA9xHuQnmBBekp4DUVdeA3FsEF6iPcgPcGC9JQgPXVBeoYN0kO8B+kJFqSnBOmpS1fp2bdvX3PixIkZ5R5Yv359c/DgwRnlgPQQ/0F6ggXpKUF66tJVenbu3NkcO3Ysfd62bVuzYcOG5tChQ0k4Vq5c2Rw4cKB58803m+3btzfHjx9v9uzZk75/9tlnzXvvvZfq5v198sknzYoVK5JM6fvrr7/e7Nixo1m7dm3qS9/379+f2r3xxhup37feequQG9XRuNatW9e8/fbbzfLly1Mb7fv555/TuPT9nXfeadasWdPs2rWrWb16ddp38uTJNK4vvvgikY9lSCA9xHuQnmBBekqQnrqMKz1HjhxJwqAyycOCBQuS4Hz66afN4cOHm2+++WZGPYlH+yqRJETlS5YsScKitipfunRps3fv3mbhwoWpXyGJ0r6jR49O9ymRMQGSsKhNe8yqu3Xr1rRfxzKxWbZsWSpXfxIsjS0/zpBAeoj3ID3BgvSUID11GVd6JAomBxKJxYsXJ+GQREh02u2sXlt6Vq1aVbRX2bvvvts8//zzhfToSo+1zaXHkPwsWrRohvR8/PHHSaRGSY+OqStQduVKID0+IPGC9AQL0lOC9NSlq/R8+OGH6YqMJOTbb79NMvHLL79My4XqqGzLli2pPG+bX/UxdEtKt8bU3+7du5uNGzemfiQiH3zwQfPRRx+ldrno5FIiCXv//fdTG7vKpDHabTSN8fPPP09XnnQrTX2pnrabNm1K9b/88svpss2bN88qbU8zSA/xHqQnWJCeEqSnLl2lZ76R9OjWUrsc5hekh3gP0hMsSE8J0lOXJyU9UAekh3gP0hMsSE8J0lMXpGfYID3Ee5CeYEF6SpCeuiA9wwbpId6D9AQL0lOC9NQF6Rk2SA/xHqQnWJCeEqSnLkjPsEF6iPcgPcGC9JQgPXVBeoYN0kO8B+kJFqSnBOmpSx/Sc+7cuebUqVMzymfj/v37zdmzZ9Nnjef06dMz6ojJycnmwoULc/atOrP18TDOnz8/3fdcxxBnzpxpLl68OH2sh419FFevXm0uXbpUHHe+QXqI9yA9wYL0lCA9dRlHem7cuJEm+l///XfUJK0J//r1683ExERz+fLl5ubNm2m/JnGJz507d9LEbiKgMn2WlKid6qofSY/Krly5kupbf2qvOvqsrfab9KjOvXv30ph0XB1zamoqfbdx6pjqQ0KlNirX59u3bzfXrl1LY9E5WF39FiYyubjlEmXtNU5JmLbWr43Fzkv1NXY7ZxM7jUn1VF/tkZ7/IPGC9AQL0lOC9NSlq/RokpbsSBY02WuSlrioTJO8ynLp0WSufaqjyV7tTJYkFPquuto+ePCguXXrVhIEiY1kQFvJhUmI+lFd1VOZ6kh6dBzVlQSpf2uby4bOUeXarzL1q340DpMvOxeN1cZs56SrMSY92idpsfHYmNSn0HE0XhMhG4cdw34ffTbpUX92Xu3f/XFBeoj3ID3BgvSUID116So949LHBO4VSdZct7UkX3bVqb2vT5Ae4j1IT7AgPSVIT136kh7wAdJDvAfpCRakpwTpqcs40tP16o1u29gtsPY+j7Sv0sw1btW3W3XtfaPo8rvZbbB2+eOC9BDvQXqCBekpQXrq0lV6tOZEa1ts4bLWsmg9im7X2FNLWquiz6or6bFybW0NjK0N0i0hranRZG9reqxcdUwC1FZrZNTWFjur3Pbb8a1cn20tjW1tgbTW3GgdkMaiuiqTkNhnG7+OY2uO1F7na+ei38IWOasvWzOU11EbHcN+A1s4bf3ZuWhr63/u3r3bSY7GBekh3oP0BAvSU4L01KWr9AiTHk3mmrAlFfkj5LZAV5O86kgAJAPar3oqz69oqD9N9Hp6S23zxc3amgRIiHQs6yt/ssqezGqPVai99pmESKbyJ7Fy6cmfoLLP+dWc/DztMXWJSt7O6kuy1K8t5La1PPlYTfrUhz0FhvQgPRGD9AQL0lOC9NRlHOnpi/zv9MD8gvQQ70F6ggXpKUF66uJBeqA/kB7iPUhPsCA9JUhPXZCeYYP0EO9BeoIF6SlBeurSh/SM82RTjtbs5K91sO242FqevEzfrb/2ep2+GbXuSOt4aowB6SHeg/QEC9JTgvTUpYv0mETY5K02Whxsf3BPC4Q1iduCXU3mEhgtQNZ6HXtKS9KhxcxaxKsFvLNN+iY+1peOb31okbMWD+vJKb12QnXUnxZFq898cbGOla8VsvGrv/yvLOfYE1zqX8fWce0vLrdfF6Fz0xjsrzlrnz2Zpc+2aNqeMNPY7Lj2157VXk+v9bWmCekh3oP0BAvSU4L01KWL9AhJgE3Mkg9N3prg1d7er2V1JAd2JUPfVc8eKTcRkQBom/+VYvVjfUkk1I89bq6t+lG/JlDWh8mLPZ1lcmP77RzsuOpXbSRm7UXU6tveq6VjSsDsKSwJkPVjV440fpNAfbfXb5gc5RKm30ffVd/evaW6fb2CQiA9xHuQnmBBekqQnrp0lR4PzHZlaL6pdZwaID3Ee5CeYEF6SpCeujxN0gPjg/QQ70F6ggXpKUF66vIo0tNe2wJ+QXqI9yA9wYL0lCA9dekqPbZuRmtPbE3MqIXA4Aukh3gP0hMsSE8J0lOXrtIj7OqOSY8+j3o8HPyA9BDvQXqCBekpQXrqMo70wNMH0kO8B+kJFqSnBOmpC9IzbJAe4j1IT7AgPSVIT12QnmGD9BDvQXqCBekpQXrqgvQMG6SHeA/SEyxITwnSUxekZ9ggPcR7kJ5gQXpKkJ66ID3DBukh3oP0BAvSU4L01AXpGTZID/EepCdYkJ4SpKcuSM+wQXqI9yA9wYL0lCA9dUF6hg3SQ7wH6QkWpKcE6akL0jNskB7iPUhPsCA9JUhPXZCeYYP0EO9BeoIF6SlBeuqC9AwbpId4D9ITLEhPCdJTF6Rn2CA9xHuQnmBBekqQnrogPcMG6SHeg/QEC9JTgvTUBekZNkgP8R6kJ1iQHgDoC6SHeA/SEyxIDwD0BdJDvAfpCRakBwD6Aukh3oP0BAvSAwB9gfQQ70F6ggXpAYC+QHqI9yA9wYL0AEBfID3Ee5CeYEF6AKAvkB7iPUhPsCA9ANAXSA/xHqQnWJAeAOgLpId4D9ITLEgPAPQF0kO8B+kJFqQHAPoC6SHeg/QEC9IDAH2B9BDvQXqCBekBgL5Aeoj3ID3BgvQAQF8gPcR7kJ5gQXpK/vzzz+avv/6CSkxOTs74N4DhgPQQ70F6ggXpKfn777+bf/75Byrx22+/zfg3gOGA9BDvQXqCBekpQXrqgvQMG6SHeA/SEyxITwnSUxekZ9ggPcR7kJ5gQXpKkJ66ID3DBukh3oP0BAvSU4L01AXpGTZID/EepCdYkJ4SpKcuQ5Ce48ePzyiD/4P0EO9BeoIF6SlBeurSVXp27tzZHDt2bEb5UNizZ88g5QnpId6D9AQL0lOC9NTlUaTnxx9/bA4fPtycPHmyeeGFF5Iw7N+/P0nDhg0bmoMHDzbbt29vdu/encr1uS1MixcvTu2WL1/evPLKK82BAwdSnSVLljR79+5tFi5cmPZv2bIlff/++++bXbt2TYvJyy+/3Ozbty99Vx+qk/evMZw4cSK1e/XVV9M4dEzVU/0ffvihOXLkSLN58+a0RXp8QOIF6QkWpKcE6anLuNIj0ZBMqEwyI+mRSKxfvz6JRL7fkHC0y9atW5dE56WXXkrtt23b1nz99dfNiy++WEjPoUOHptsePXo0iZb1sXXr1mbHjh3NsmXLZkiPpOi7775L0rRixYo0Bm01PsnPpk2bmp9++ml6vEiPD0i8ID3BgvSUID116So9a9asaVauXJlERaLzzDPPJNFYunTptHBIWJ599tkZAjJKenR157XXXkuys3bt2iRN9nnVqlVJetTPbNKzevXqJE5fffXV9Bg0PkmM9i9atKh57rnnmo0bN46UHkmOzmPBggWpLD+PIYH0EO9BeoIF6SlBeurSVXrmG7vS0y6H+QXpId6D9AQL0lOC9NTlSUkP1AHpId6D9AQL0lOC9NQF6Rk2SA/xHqQnWJCeEqSnLkjPsEF6iPcgPcGC9JQgPXVBeoYN0kO8B+kJFqSnBOmpC9IzbJAe4j1IT7AgPSVIT12QnmGD9BDvQXqCBekpQXrqgvQMG6SHeA/SEyxITwnSUxekZ9ggPcR7kJ5gQXpKkJ66ID3DBukh3oP0BAvSU4L01KUP6Tl79mxz6tSpGeWzcf/+/dRGnzWe06dPz6gjLly40Pz67/+hufqenJyctY+Hkffdpf2ZM2fSmKzNuMe9evVqajMxMTHnOT0qSA/xHqQnWJCeEqSnLuNIz82bN9NEb3KgSVtlmrQvX748vf/8+fNJYu7evTtdpvbnzp1LUqD2169fT+XqR9KjsitXrqQ+Ve/SpUvN7du3Ux2Jgbbab5Kh7b1791I/N27cSMecmppKbfTdjqnvJlQaiz6rzMal4+XCpc/Xrl0rRETHMplRuc5L7VSurZ2Ljmv9Wlv9Lmqrujovlav9nTt3Un2119iRnv9D4gXpCRakpwTpqUtX6dEkrclZE/XFixfTJK0JXrJiYpJLj8RBW5MObU1YNPlrv+qqzYMHD9JW/UpsJBGSnlu3bqU6GqPK1EbjUJn2mXyojWREqFz17YqRylRH5SYXGouESePIx6dzsc/aSlh0DBMX/Q4ah/pSnzqGxqSxq41QfZ1n3ofaasxWpuOqD7VTP2pjgtf+3R8XpId4D9ITLEhPCdJTl67SMy59TOBekXTNdVtLwiW5satKtUB6iPcgPcGC9JQgPXXpS3rAB0gP8R6kJ1iQnhKkpy7jSE/XBcq6BabbXV3qeqB9lab9vY326/bbXPWMLr9bfgttPkF6iPcgPcGC9JQgPXXpKj0SGU30WtOidTJay6KJWhO61uJowtYtHPWn9SqSHitXO61fUVtbO6N96kf1taZH/WstjPrM1w2pH5XpFpLa2RNStj5Ix1eZSYjKrUy32NRGx9DaGa0H0loeux2lMtXRZx1Da210XPWhOtaPzsvORb+FSYz6Uv+qn9dRW1ujpGPrnLXVsaxvW7+k4+r3Ul993PpCeoj3ID3BgvSUID116So9QhO0xEUioK0m6fwxb1vorEnervTYU1C2uNcWGKu+Jn6JgJ7eUluTEFvkbPVsAbD1lV85edhVFHuKysYtEcmfxMqlJ3+Cyj7nZfbklf0OaqM1Ovn521gkMyZc+j1s8bWNR3VVR32qD/0Ods7tc3hckB7iPUhPsCA9JUhPXcaRnr7I/04PzC9ID/EepCdYkJ4SpKcuHqQH+gPpId6D9AQL0lOC9NQF6Rk2SA/xHqQnWJCeEqSnLn1IT5dXRYzC1sFY20fpw/ppt9X3vN9HHeOjMGrdkdY85euE+gLpId6D9AQL0lOC9NSli/TYpG2TtNpoMa8mbj11ZE9e/f7779OLm+11DVqvo3a2+FevitACYtWd7bF2ewrKFi9LYvRZT2jZX3rWcf/4449Ubk9DqU+V2wJkHStfK2Tnof5me+Rcx9M+ezLLzsP+InU+XvWvMej8TaI0PnuyzJ4003HtKTV7qkzjtb9GbefRHst8gPQQ70F6ggXpKUF66tJFeoS9EkKfNXFrYldbTd4mNFZHomDCoO8mSapj78WyV1bk78lSHQmRPfZt7/QSEhF795ZJkfWRP40lMbH+8vd+CTue+lUbex1EXkfnZo/H65g6nurb01aqY/In7FF+G5PGak+Z2RhMluzVE6qvsdp4+3pySyA9xHuQnmBBekqQnrp0lR4P5DLRJ7WOUwOkh3gP0hMsSE8J0lOXp0l6YHyQHuI9SE+wID0lSE9dHkV6dEtm1HqYrmh9TL6GxW5xjVrwO1/0dfvIO0gP8R6kJ1iQnhKkpy7jSo+kJJeeh0lKu4591+JmWyNjr2FQn1o/k6/T0dqX/PUOuRgZ7TGojvpV/bxeLj1aQ2OvubAyHedxZc4jSA/xHqQnWJCeEqSnLuNIj0lCLgddr6ConrXXlR4tFNarIbSYN5ceCYn25YubdSxJSvtKUC44VmayY59HjdMWRLcFZ1TZ0w7SQ7wH6QkWpKcE6anLONIDTx9ID/EepCdYkJ4SpKcuSM+wQXqI9yA9wYL0lCA9dUF6hg3SQ7wH6QkWpKcE6akL0jNskB7iPUhPsCA9JUhPXZCeYYP0EO9BeoIF6SlBeuqC9AwbpId4D9ITLEhPCdJTF6Rn2CA9xHuQnmBBekqQnrogPcMG6SHeg/QEC9IDAH2B9BDvQXqCBekBgL5Aeoj3ID3BgvQAQF8gPcR7kJ5gQXoAoC+QHuI9SE+wID0A0BdID/EepCdYkB4A6Aukh3gP0hMsSA8A9AXSQ7wH6QkWpAcA+gLpId6D9AQL0gMAfYH0EO9BeoIF6QGAvkB6iPcgPcGC9ABAXyA9xHuQnmBBegCgL5Ae4j1IT7AgPQDQF0gP8R6kJ1iQHgDoC6SHeA/SEyxIDwD0BdJDvOd/hwHT9DJDqT8AAAAASUVORK5CYII=</ScreenImage>
      <ScreenTemplate>Template 1</ScreenTemplate>
      <ScreenAccessible>accessible</ScreenAccessible>
      <ScreenNotes/>
      <ScreenWidgets>
        <ScreenWidget>
          <ScreenWidgetScreenshot/>
          <ScreenWidgetMarkerID>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'NGO Profile'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'NGO Post Activty'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'Main Page'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User Home</ScreenName>
      <ScreenImage>iVBORw0KGgoAAAANSUhEUgAAAj0AAAF1CAYAAAADcludAACAAElEQVR4Xuy95XcceZL3+7zd3WkwipmZWZYsWWaUmS3bssCymJmZmZmZzNBumO6Z7pme6Z3dPffcd/c/+d6IyMxSucY9z3PuyyvlOXESK6tUkjI/+Y1vxO9/YW/aVdN4Zx2Kk25isDwd8x2VSH14BVdOhuBkhBfOH/XB2UgfuDjbwszEBPu/3IeD+w7AzNQEpsYmMNp/EIe+2ofDX++n/aaws7fH4UOHse8LOu6r/TA+cAgmtG562AjmdLyVGR9jC3tHOxyifQe/OgDjg4dln4WpGSzMzGFpbgFrK0s4OTvAzdsdFtZWOETHmBw2hjkdY2VhSfutYWNjA3sHezi5OMPNzxseQb6wtLSCsZEJ7bOFg7MTHJ2c5DhbW1p3coSLhzu8ggLgdyQYDvS6Q/sO0c9iDhtbe9jRufi8tnR8X3kWPi6N4IeNKfxxcxo/bs3iT9sL+PPzRZn//GIJP79axi+vVvAXNf76elXib2/X8eubtU+28TqHtu9vbzcoNvErzX99tynLHL+8XFbPQevvt5R4t4W/U/z2fls35/3ashb/+eG5hOGy/vrvbf/HhxefbPv7Oz7/Bi3T+je0/xva/43eOdRt+vFfH1/+0zYOOb/BcRz/+dHw9a/wj49vKF7T8muav6L34W2vlPPwsvq+f6Hv6MX0IDbGerA20oWNkU6sDbVLrI+0YW2YYqgVK/1NWB1oxgYtrw+2YI2WN4dbZb7S14jl3gYsdtXR33015jursdBVg6WeWoo6LHXXSizStvmOKizQ/vm2Ssy2lGGqsQjzzYVYbMzFSksB1jtKsN5djo3uSmz1VmOrvwbb/bV4PlhH0SDxaqQZr8da8Wq0RZbfjLfJOs853k124M1EO15NdOD1ZKcyH++Q+avxdrwYa8P2SIvExmAj1vrrsdpTg8XOSsy1l9PnU+aL7ZVoL8lEUKA/rO3sYWVlC3MLaxgZmdH/kTEO7DfC/q8PSVhY2SA6OgwVOUmoyUtGS8EzjNUXYJKjqQgzTcUScy2lmG0uwVJHOZbay7BM88U23laMzaEmPB9uxnRtDjrznqAn7xEGCh5jrDQJk5WpmKnNxnxLIb2mVF630FZG32EpJui8K/2N9HtppvcoQQe9tj3nIbrz49FflITB0hR05D5GW85j9JWlY6Q2F9P8eVpL5eeco/PwfLatgpYrMN1cSp+5BFP0OScai+nnKKTX5GOoOhcDlVkYrsxEP52nu+QZOgrpZ81NQHVaHEqf3kXOo6tIi7uCpuJMw8vj3rQLpv9luGFv+v/3NEHQU/nsHsZrcuVin/boGq6eOYILxwNx9WQwLp8IhLu7AyzMzXGAQIZhxcLCDJYWFjA6eFCAx4S2WVtaElg4EHQYYd8fvlag5+AO8FgQFDHYOBLM2DnZC8gc+vqg7LdUYYeBxsbaGvb2dnB2d4a7ryddmOmCfcgYJgQzDEXWBDYayNg7ONBxbnAP8IVHoA8s6VjjwyawFshxEtCxpvPxsXKcnw98j4QgMCoMjm4uOLz/MP0sVrB15M/kKOe1syXoqcjFd6vjCvRszBDozOmgR4Dn5RL+TME3319erwjIaHBjCDl/0cHOugo3DDzrAi1/e8uhAAzHX14tKa/TgIfi73pg87kwBBrD+ByA/N4x2jJDD3/OT/YZQMonr/m4AzP6+7Rt2nb9df1Q4IZBh+Jb3rYz/69vFRD6x7cK/PxGIPbd2gQBTxe2J/uxNdGL7fEebI52EfC0Y3OsQ6BnhW6mawQ4KwNN2KD5JoMQwQ4HAxBDz1JPPRYJbJY56G9/uZdAgm/E9JoVWub/B4Ydhh+ez7SW0w26FNMEPYstxQQ9eVhrK8ZWVzk2e8oJeKqw3bcDPAw/L4bqCXIa8XKYwacRrwl6Xgw1EvwoEMTBwPOWgYf2vWXYmeokAKJgEFKh6KUKPQwZ6wMN2OxvwHJXNUFOBW7GnoKLiytBvx1MTS1wmADHxNSS5ub0f2aKgweMcfiwKW2zEug5dNiMIMhclg8fMqVjTCR42dLSGs2F6QQOO9Aj4NNchIXWEgEXBh9enifoeD7aRtDTiNGKNPQWJqIv/zEGixIIeJ5hrj6bvqd8rBDwMBCuUfDr5wlcJvk75O+dvucFgsn23CfoLkhEb0EC+oufYqwyHcNlqRirzsYUQdhUQ6HAlwI6ZQSiFRJz7UrMt5bR76cM0y0lAj8MPaN1+RiuzsFgVRbBTzb6K7LQS+DTVfwMjVmPUZP6AEWJt5D7+BoKnj5AR3mu4eVxb9oF0x707LJptL0GFalxmGwokov8M4KeGxeO4vLJENw4HYq7FyPh4+NCF0MLHNh3gADkMD09WkkYHzQScGFFx8baCo6ujjAiiGE4OryPVR4FeDQlh6HGydUJ9i5OdIE1JoA6LAqRqDcEM/pA4+zuAnd/L1hYK9BjamyqQI/VzjGi3hDMeAT6wjPET1F6CHps7exEAbJnkBE4soeLpxs8g/wRcDQcwceOwN7ZScDL0tpWVB+GIls7Wzg5O2K0vhjf0431jxuz+HFzB3i0YEVGC03R+fWNotr8VYUafUVnB3IURUeDHC30lR45lm7sHBr4/PY7qo4W2jZDeNGHj9/bJ9sMgOY3fk8K/dd+DmgUMNHi1T/BjHaMdrx+/LcKMdo6q0q/vdsQhem395sSn0CZCkUMSD+/2sDL2WEs9DZgprNWAZuRDqwPd4jqIwA03C7Qs0z71odaRe1h8OH5an+TwM9SV50oORwCPRQrfQ1YI/Dh5VVa1ld7ljoqMUc31lmCgNWOMqy0FmCtvQhrXaUEPYrK82KgDs8JevRh5zUBzlsGF1Z4VNB5OdykU3gYeHjO8XqC5120T5mz6iNzes2L4RZsEfRwsLLj5+cLI2NzgRqGFiNjAh4CGoaXL/+wD/v3HcbXXx7AF//xtS54/asv9uMrmmv79311ULZ9TXM+z4F9/H9hhfrcJFG1ZpsKMd2QL+DDwMMqD0PPWl+dqFDb/XXoK05GDwELQ89oaRJmajOw0JiLxdZCrBAUrlJsEBSudVdhRsCkWK43rPTwd9xdmEzQk4DeokRRehiiJmuyMFaVKcCjKE0ETZ1VdL5qAq4K+r2wAlcpv5u5dmU+y78fgqKp5lJRfMbpujZck4PRGkXx6StX1J7WnATUpj8UpSc3/jpaijPRXZFjeHncm3bBtAc9u2ya6KpHfWY8JhqK6SZSh8zEO7h7+QRunI/AfQKex1dj4BfgCUsCjQP7DxFUGMHKWgEPE4IRgZuDxrBj0HBzgTHByYGvCY7oWLPDxgI1nJbSVBond4IRVwV6DhM0ScqKYcfK+hOgcSLocRPosSGQ4nSaCj0EQXZ29nBwYDXIFe4+XvAKDYRHsB8s6DwWZpYEXy4EOR4EWC6iBjk6Ochx3iEBCIk5itAT0QI6RvT+1tb0ud3d4ezhBjt7O7jQZxutLxKlR0traSEqD4WW0vrL62VF1dHBjZq2eqOt74Q+4OiARw9sWF35RZSeDdnON3ttvwZBWoqJ57/xXNJPnPr5fYAxBBUdZHzUO/az0LMJLZ2kgYsuVJgRqFHPq79fUYrW8J8MLu/WKTZkWQEpDbr4M7wUkPnvbwlmPijn1ZQdfZXnv2muU3wofnm9jo2pAWxMDmCb5pvjvVgb5HRWI5Y4nTXaKQDE8LMx2i7BALROwaqPlt5a7N6BHr7xMuSwwqMBkECQ3voC3XA5NcOKw3J7qZLaai/GZnc5gY4CPC8G65Ug6HmuzrcHagV4GG70Aef9VCc+THdJ8LIWDDlvp7vp2E6BHk5tcUpse7AR0/S36e/rJ0qOqZmVqDdGRhai6EjqioCFIeYgL1N89cVBgRnezjCjQQ9DEce+rw/R/6GpvEaDH+31DE8Pb8divK4A8y3Fnyg9vL5BQMlq1HpPFfpLUtBXmKhTeRYaFJWHgZAVsHWCwpUuJVidmqHvcJGuNxtDLbStBh35rPAkY4BiuOwZxqsyMFWbo8KWkl7j16120++KYGe1t5bmrMJVC/wsMgip6g8rctMtrPqUCfiM0ufnGKrKxlBFFvpL09CalyTQU5hwA7kJN9FVmYfusizDy+PetAumPejZZRN7euoyH0sufIku+pkJd3An9jhunotEXGw0bl2Kho+fhzz5HWSPDkGMNQGOta0CPUb7D4sSY0Prju4q9Ow/KEBhamSiAx7Fq2MNFy93Os4VxkamMKGwoO02BDYMM6weSdrK3h5udBz7dCwIgvhYhic+h5L+YpXHQUDFjWDGJywIXgQ0rPRYWhBY0XYPfx+4ergQHNmLeuPhS8eFBCIoOoKg5yiBEUHPISPYEEC5eXvR5/KAg6MDPL3dMN1WhT9uTOGnrflPVB59ZecvbyheE/i8WVfVHYKZz4AOqz8CO3opq9/e6vl0NFWHzsGQ9SvBgrZNPzT40ak7DEDf7ACPBjC/Bz0CJirsaJAjr1fhhwHkN3WZ1SZN6dEdx9Clwtnf33Gqjj7n21WKNVFoNLWJFZ///EaBGQaX39T31ocWXtZARlvWtsv6d291y4ahQc/z2RFsTg8R9PQT9PRgfaxH4IfTXqtDbVjqbcBEM92cu2qxMdIuStCO50cBH4YchhnNv8OpljW6kfN2DYC0fVqKa7atXKBnvasCax0EPF1l2Oyt2IEejiGGHU5vcZqrAc85nTXGqatPgYfjm5luCQV8OggiOvFmSoEennOwr+f5YAvOxkTR37cNTE0sYWJsIXDCECPwogELQYyoNnoKD+//w79/JcHrvF/z9fA+UYDo9V+qr+PtGvgwSJmZWaA87RFmmgoJeBSVZ46gZ2u4Ca8JyJZai9CTn0jxBCMlSZiuTsNSUy5W2oskraWl+7YH6XfRV4NlApVZBhiC1G2G0r569BUTNBXtQA+rPNMNefKe8y0MPOWi9Kww5FAs99QQLFUJDM2zT4g+E8dkfT7GanIIaO4j5c5Z5D+ORfaDC2jLfYKeoqfoKnyKtrxEetB7jIpn95H/5CbqCtLQX1uMtoJnhpfHvWkXTHvQs8umic5GNGQniHGRZX9Weu5dOYkHV04g+eZppNw9D/8gb1gRjBw8cBimBDE2BCU2draSSjI+YCRzTiM5sNJjYiaKEIOQmckO8HAKy5bAiM3J9h6u9HSqQI8l+3hsFOhh4GHFyNHRkSBESVtZ2NgK9ChKj4WS1nKwE5Bx9XAX6PEODYJnECs9luLRYejh7c5uznB0socLzRmCGHoCo44Q+ISLh8f4EH1uBzqPtyecOe1GMOXr6yGm1h83Z/DjtgI9+kqPTuUh6Pkre3gIen5ldeedovDoqzka/IhZWVN0NNDRAx5WbBgm/vR8XpQjWVeVHQ10RN3RV3r0ljU4kW366o2mwLBSo6/GyDoBCKst/DoVZn4jgPn19TL+xsoMv/c7RZlhiOHz/vZBOV57vebF0akzhpAi77EDPf/17WeO+UwwBBmCj/75f3m1hm2Cno2pQYmtyQFsEPBsTfbr4GdzvBvrovi0Y4WAYYlTVmxmpvVVVhcGm7Hc17ij7qh+Hkltqeuc6tIHn0W66S4Q9PCNdo2gZ7W9GBudpdhgP09fFV4MKsDDaS0OvtGzh+edCjsMPTtqToeADgOPrM/00HKvrPMyBwPPy/F2NBekIsDPG04OLjh//AR8POj/0ZweBg6b6QBF4osDOPC1mrL6ktb/Yx+++o+vsP/L/bClBxBHenA4+CVtY/hRAUiDIw2e9NNgGgAx/JibW6GzNF3x8rCfiSCEFaiX9PPN1OeityhJ/DijZcmYrc3AcksBVjsIDgl6NvuqJbYICNd7CVa6a7DA6UL6rp+PdYhHaaD0GfpLkjFY8lRitCKVwCcTEwQ/DEDjKgTNCQBV0OsrsdRF5yJo5f/XmdYKnbIzUJVDAJOC2rSHqE65h+6iZxirKxBjc195Jnro52jOSUBlahwKk+8K8PTXFBAoPTK8PO5Nu2Dag55dNonSQxcANghyfj0/JQ6Prp/BvdgYpN27iJzH1xF6xA/WBB+HD/FTnznsCEoEeuhCyikqhheu3GLlxYRAh706bDxmlUcUHkvFA8QVUm6+norSY8wgYyaww8oOw46m8rBXx50u8p7BAaL0mNI5+VhLc0s6zkZJbRGkuHt5KtBDMMPQwyqPJV2cHZyd4erlLmZohh5nNyd4EvR4BwciICIMIccixNPDsGbn6ARXTw8xWNvSuQMCPDHfXUfQo6S2WO3h0EzMbFxWlJ51BXhUL4+oNgY+Hf11bb8oPxrIqOqIAAuBB5+fX6dBjZLG0quy0sBGD3w00NEASY6R45UUFXtkpBLrneI10vfKyDk1AJLqKdVMzPGtln5SU2LfvVIAS45/paS3CEAEfNifo6/i6AELp612oEfZp8XnoEb/Mxi+Rlv/6cUyXsyPidKjgc/mRJ8AD5ubN8cZfLqxNtKBzbEubBL88DLHYne9KJp8wxUQUg3LDDzi5xloEvBhyGHg0fl5upX0CUMPm2bX6Ya+0loo0LPdU6Hz87wc1PfyNEla6u14K76ZVhQeTdnh+Djbo6a3aK6Czoe5PlF53s/2isITe+IYzE0scP3cGcRduYWUR+l4/CgbUeEn4GBlB0sCdyf6u/e0d0CAswuC6X/Ml/5XnS2t4WRthxBvX8SEhOFYUDiCvfzg4+wGM3rNoa8O4Cs1xaWpP5oqpKW/tFSYpgqdiAkTQ/BMYwFmCDCkooyAZagsRUzInJ4aLknCXF0mlpvzsdTGylAJAaECPuzpWSVYZGiZo9dzOv3VRBfW6HsfKk9HXzEBT1kqRqsIdmpzBLC4QoyVNa5SY//OEqe3NKWnr15+RzuKnfI70qq62NejVXSxt4dTXAOV2Qr05CaimqCoPu8ZhhvK0F+Vi5KEm4aXx71pF0x70LPLptH2WjTnJ8vTF3seitPjEX/zPOKvn0bqnfN4evscAkO8YGVvh4MEPaZmBDG0bGXDXhtj1WRsJkAjMKNCDyszrOJoKo9ADwENV2TZu7vAiKCIYYm3M8RwMPDYOzrAycVRlBl3SW/ZwoTOb2JkLBVjmsrD6o2bt6dUZLGnxz3Qj55GLaX6xNmNvT6ecPVwVRQhWfeCJx3jGxaMwKhwgh0HmLDp2cGJ4Mid3tNJwCuI3nOBbow/sYH5+QL+9GJRKrU4JL0lFVoMPBuS1hL/Dis5WhrLAHY+Bz6i4qjAo8GMVHrR+RlydCAjy2q851AMvsr5VFVJTXtpMKQ7pwomn4Se8rIDOzsG4U+NyapnR93Gn4fNx1qa7NNjGFA+BR8JWv7tvfLzsW/HEF70Ycdw+//orev2qSXtP71ckfTW85kRbE2y0tMv0KOBz9pIp6g8DDlsbNbMzauS3urEKpuchxTFh8Fnsade0mGsdDIE6Xt8+Gaq+H6q5IbKnh4uu17vKsNqexG22M/TW4nnAzV4Ncwl6nQjH9IHnjadd0cfejQvz7dzvQI6ovTM9eOb+X5ZZ+iZJsDy8XDHg2s3kJKQjezMSiTG5+PBnWe4du4Wzkafx+mIkzgXeQpnjhzD6bCjOBkWSZATSesxND+KY8FHERMcgdO0fio8mtbDEerjJ1B08OuDOtAxVHy0VBivsxeIlSRWcFsLnmKyLk9AcGu4BevdVWjLfYym9PvoK0jASGkK5hrzsdKulKizcZlTWpv9qsrD5mN6Lftu5um7fT3di62RFowQ6HCKixWfiepMTNXnCvQoqbRSAaWVXv6dsMG8Tsr2OZRUJAPPjiGd/T1SaUfBwMMqtmJozsNgRRa6ilPV9NYD9NYUYaSuGG35KUi6ftLw8rg37YJpD3p22dRfX4z2vCRs9NdLD5PC1EdIuH0BT26cQdLt80i7dwHR0UGwIag5xMZkAgsbAgYbAh/27LBaYmZirsCKCj2s/ogyw9BjqVRmKdBjBzdfLzgQjLAiZM49cgieHOm17L3RVB5nVxeCHq7I8oclQQ/30mFA4vMI9BAUuRI4uXp5wIOgxyc8GG4BvgI9Fhb0hOvqCg+CHhd3Z6ni4govgR46Jx8bQNBjS+/H4MWeHkcXFwEyVp1CQ/wk7fEnTm0R8Gj9eFjh+UVVeDgYbgR69FNXGth80DcoMwjteF600CCG4eWvb5T+Pp8eT8sUnGbSlB3FW6PM9VUezVispMoUNWbHq/PPlVPSE0eXplJTVJ+AEMENg4wGRbL9n8/Bc6nC0sDlk1AMyBrUaeuGgPO55c9t04Lf64/bi6L0aCkuDXi04P49WxM94u8RMzOBztZYt5ibOdjTszrQJIrPAkHOPKeuuBKMb8ZtFUoJO4fq9+Eb/GJnlapQ8A24XMzLq22FqspD0MPl6arS82aYS9MZehoFej4w9Kj+HVZ3NPBh4OH17wh0ePnb+R3oYeXnaHgIHl+/jfSkXGQ8K0FyQi7u30nBpTM3cCnmIs5Hn8Wl6DM4fzQa5yIicO7IEZyNOIIzkZE4GX4Ex0MjKI4ghuLkkQgcCwlBVFAgwrzpf8GW/v73HcSX//GVTt3RQEcDIW27Bj6s9hQ9e4iJ+gJRxZ6PthKUFKMjNx5dbEQuSsR4ZRoWm/MltcUl6gyBL0eaxMi9PdiArUH2THFKqgpzBCqvprolhTdenYO+EgV6hivSRelhRUnAhyBzubNSqsU4FfZpcIsBhh82nfPvjL1XXMmlGJq5rJ49P9xmYLw2D8OV2WgncGvMfoK63EQMN5ZhsKYQNWlxeHQ1xvDyuDftgmkPenbZNNvfho6SNHliWqMn33y6qCXeuSTg8/TOBeQ+uoITx0N00GPO3hwCE4YGTjsxjJibWkgzQAcPNx308DatiSADj9ZM0DPAGw4ELCamZkqqjKu+nB0lveRI52DgcXFzpeP8CHoCBHpMTXagh3v4SMrK1Qmu9H6cmvIODYQbwQ/DEVdvcXqLS9AZoNiczOdlozKnwryCA+AXEQIre1spuTdTq8ekTJ4+x93r5+hC3Is/a8DDoEPQw8t/fauYlsW/oxc60zKnvPT69GjGZzb9CtSo6SUGGmn8p6f07ICNuq76aDSPjn4aS+fN4eO0YwhAGKRku06B+QysqGAj4CPAoq7rQYUhZOgUHDmnnqLz3Q7w6OIjw80rnVKjfab/+U6BId7+uRTX/25ZO57f7weCnq2ZYUlvbU70Y3NqQKf2bEnspLc0lUegRzUzrw62icqjKDsN0q+H52x6nu9UFAOGG61Umg3M3PRPg56FtlJpSLjaWihG5u2+KjwfqBalR4OeN3SjZ/B5N9FKwKP4dxhsDNNbvO27+T58M9sroPNRBZ9HV04j+fY9pD/JwLPkPCQ9TMODy/cRe/Iirpw4j7NHj+F8VDQBTyTOh4ciNiQQl+n/5WyADy7T3/jF4EDaHoYzBEHnjh7FxWPHCHpC4ePqDk8nJ1jT/yenxr4mwGHY0a/oMoQeXmelh6Hn0tlo9BI4cNUVl9DPNuQrqa3CJIyWpWC2PgeLLUVY7SzDFoHIy2H2NzVJDyKl11CroqAJaNJ3NdOHN9M9BDjFBD3s60nBUHkqJutydb2BOJ3Iper60MP9irhBIy9Lo0Z130qvUmXHpmep5mrbUXtGq3PRV5aBlrxkVGc8Qk9VAcaaytFfkUMPd+cRf+WY4eVxb9oF0x707LJprr8F7cVpdOFokBtBYepjPIu7imf3Y5FGkf/kOk6dDJMGfgr0EMAQdNgwNBhzKTmblS3g6ELQ4+kGEwIZTnmxiqNBj66vjqOjKD1sZGbosbCwENMyKzdOLtxd2UnSVlyK7sENB4P9YW5tvePpsWRPj52AjKb2eHh7wDcsCG7+PrrjpMkgH8f9eVydRfXxDfZDcGQYwo9Hwv9oCKztbGF04DCsra3gQ+8TfopuCpfOIicjGR8WR8XPI9DymuDljdKEUEBI8/VImmtNQOjv75/jb++eq5VaaqWVqvpoCg/PBY70YEcDHn2g0UEPw8w3r9T5Dvho+xhoRO0Rc7HSvVhLJRkqO1rzQG0fm5MVAFIUH+U9tj+Bmt+DoH8Kg2P1Q1N6lPf69HX60GOo5vyr4PN+t7mA53MjWJ8k2JEKrkE8n1YVn/FebE/2YoOgR+nXo5auc8qLVR69tBaXrQv4qHOGHy24cR4HqzwTnBqpzMJAGfeMKZLmeuznWW7O06W32LfCjQm5R4+oG6qn580Yp7haCHzaFfhRVR+u1NLSXt+q6o+oPouD+LjQj9yEePr/S0Bm3FPkP0pF6q1HdFO+gdvnziP2xAncPBaFG0dDcS08ENdCfHE1yBux/p64EuCB6/S3fjk0ADePBONGWDDOBQUgih4ifJ3pYcLOHq70f2lxyAgHCGJMubT9i306Y7NW5SW9fPRASFF89iP+ViyG6wpEFeaqtJHKDIGePu6tQ9DDpuOlthJs9FZje6Be+hG9GGvB8xGet4o6pKUQ5+j7fT3VIzHbXIr+4lQ531B5mg56FtvLBGC4VJ3hhtUcBXyaVPBRUlys8GgtBji9xWoP9+vR/D1scmalp68kHa35T9GQk4jxlkpMtFSgPe8pEm6eRPye0rMrpz3o2WXTAt0E+iqy5QIi0JMWL9CT9vA6nt29iKvnIhFAF1T28egrPZzeMjHmUnKuzmJ1xUmBGRV6LKQqy1ZgRwtWXnjICDtV6TE3N5dhKVjpsXfk1BbDjLN4chhi3AJ9YWZlJT19FO+Qic747OHpiuAgX4SFByHoaJic11RNg3Fjw8DoMBw9dxInLl9A7N2buHr/Nm48vIeLt2/gyKloBYBiInHs9DFEn4tBaEw4Ao8G41n8LbxfHBHYkVJ0ghh9dccwpaUYk7cEQH59t47fVLAx9NgYqjo6ZYeXVbWGy7s5tKooZfvOfg18OP6ugpIGPPL69yq4qJCkKTuGELQDQ5+ahTWoUNQaFUy+3VFntOM1oNFCdw7tPOp+3vYbfTf/9VFRegzf63OKz/9JfL85JyrP2kS/pLe2VcWH1R5F6enVpbc01Ue8PINtAj88l8aFaldmDq1DswI8SndmrWpLmt7xjbOpGBN1hZhpLMJ0bSbm6rKx1l6MrZ4KUXpeMuyoRmYtGHjeT7bhm+lOfGSFR63YYvBhj4+S3uqT4GUGnu/m+pF6Pw758ekoeJyEvAfxSL19F8nnzyL97HEkRIciISoY98J9BXJiA70IdHxwPcAT14K9cT3MH3fC/XHF3wunvdxwxscdMd6uOO7thhB6CPCh/yHLg4dhvO+QNBc9SDDzNVd6Meio6a0//PsXOvjRlB6u4qqgh6Lp1nKputroq0V/6TMZQqKfwGe4PAULzYVY7azAZp9Srv9CoKcVr+ln5TQWd5Xm1Bibx+e7OL3Vi3czfWIQHyhLl/TWWCXBJUEPN0VkpUfK1QlkGHq2hpsFeFhp4mvW1qCyrrUZYAjitgIMPAr4KMbz6eZi6TfUyybmvGS0lmRivLUSQ/XFKEu+KyrP4yvRhpfHvWkXTHvQs8umxcF29JZnYW2AS3qbUfDskQI9cdfw7N4lxJ46Ah8/T1jaKdDDJeF2BDg2tM7VW6ysmJtZwJ7Axc7dDcYEHuzzYaDRytC14EaBHv5KesuU4MjGUqnssrdTUkseXu7wpf1+9KTqT0+prrRsSvAk1WEO9vAO9kfYiUiciT2Ly7GncelCDC5eOo2Ik1HwI/jxo6fa8OgIRJ2JQeTpaITFhCHixBGEHw+n7UEIifRD6NEgePi5w8vfA6fPROPRvRvITU9GdUkhGqvKMdbdgp+2FsSY/LlUlj7w6Hw7KuRwGfvfGHzEfKzACe+XEvT3O9s04NFPVSlgo6SbWO3R1J8dIDJc10t/sbKienr001s6uNEUHvHhKM0Atd44+tDyDw1M9GBIH3B4/RPI0eBFPc4QTjg4jcfpLkPA+dzy5+Dnc/u+2ZgX6GGlh2NzUk/p0WK8R8zMm5zWornSsFA1MKvpLTYvC+D0KaqPjMUlwNMgZdBa5RYDj9KjpwIzzaVozopHkK87CuMuiuIj3Zj7KvFiUPH1vJaUjhoytEQbPkx3CPx8nOlS4EcvvfVBVXok1bUwgOr0VLTlFaM1Iwt1D+6h+tZllMQeR/H5Iyg8HYzS8xHIPhWK9JggJNDfdHxEAO6G+uBKIEFPoAduEvgw/FwgCDrl5YoYNyeEOtsjwM4avtb0MHL4MIwYdr7YpwwZI9DzlVLKzsDzb1/qvD1aqovn++k1+Yn3sdBVKwCzTDDSU5SMzjxlvKyZmmwsthaJeXmrv07pT8RjjY13SKUXB0OL0uiRvk+KF1M9eD83gBVaZugZLEvDWHUWpurzFKWnrVT8PGwk59TVxmCTVJluEPBsDvNYZM2iUvN2njP08HG6ajtuKKmmuFjp4WtdU+5TDDaWYYKgp5/W0++eQ8JVgp7Yo4aXx71pF0x70LPLptn+Fhlgk82A3LuE01upD28I9HC5esGTmzhN4GNLwHKYy9DZ/0KAYs1NAwmCjA8aw9TIDLZceaX26ZGSdQIfrtzi3jys4Lh5uhHM+AvMMPRw/x4XBxt4+njAPzIYkQQqJ2LP4ez1WJy/cQWRZ2PgHxFCx4cgJOoIwUsUIk5F4QhBT+SJCEQS0LDXKDoqEN50cXfxdEFQmC+uXT6D9KSHKM3LQENlMdrqqtDb2oTetmZ0NNYiMysVwVFhCIsOR1JSAmqrK9Hb04Gh4T4MDg1gaXoMf365+k9gow88Wn8dHfCoECM9dt7zPlWNUVNZOuVHlBktjbXjy9GlrBhm9MBGUXFUuPmG01lKGbkGS7pjVGOyztOjp/TsLGvzV/gfAZTPQ4o+3PxeGL7mXwWXrBtCjyHI6APN/8m2D2uz2FCVntXxPgV8VKVHAR7F1yNqz6hiYtaMzCvcuXmAUyyNWOBOy2rpOg9MyrCjeXw4tcUDkDL8aMMcSKffJvqbyo5HyrUYDBU+UToy91RQ0I2e01tqaksZa0sZduI9V21NKyoPQw+nszgYfjSl54+LAwI+KwQSF04cw236W6++cQL1V6NRfyUK5efCUHY2CEWn/FFywg+1F0LQQNEcewTNl8JRdz4ETTSvOBuIvJOBuB/sIQDE0BPt7oxgBzv421oj0J7Ax8YSnhZmcDA2htWBQzigws9X//4Fvvw3Jb31Hyr46Ke6OEqfxolS82KsnQCnhIAnUdJbo+WpmJbBRYtFAWLgeTHaitfjbcqgqWowqPDrGSj5++Wx0t7P9hMo1WKwPIMiTUrWOb3F5+IKsFW1RF2r2tpklYe7awv8tCgh0FOvS4Gt8GCskuZSoGeaoKe/MgudxWloK8nEbHejNK9szU1C/OUoJFyJRsK1vfTWbpz2oGeXTQsDbdKjgi8arPSUpMcj/dEtZD6+KdCTH38dx46FiLJziPv08DhZdAG1srZW1BwemdzOHk6e7gQzrjA2VczNDi5O8A0PQtjxo4i+cAqnr17CycsXEH4ySrb7hwfjSPQRRB6PROixcBw5HoqI4wQjUcEIp/fzjwiEm487/AK9cPJUJO7ejkVS/F2U5qShsbIEPS31GOluw0BbEx49uS+AdIneo7S0GMODfZiaGMH01BimJkcxQcujo4MYHOxFfkkhgmOOICwmEmkZaWhpacLAQA9BzwBBTz8WCXp+fsUNAhVY0cHNewVctHVtWcBGmvy9EuhhL48CKHpqDQOJls7S1Bk92PkUcrgfzs4yQ46i7BgqPRrwqF2WeV1Nn+nOra7/U1rrG2WugxgDNccQOv5VGB6n+Xlk37eap0dd/xfQ86/C8D3frc4olVvTw1ibHNQpPhvjCvRIo0IVehh2eEDSjVHF38MqD0MPqzyS3iLg4QquRfaF6EEPG5oVY3O1AM8O9JTQzb5UKpSWmpVhFtZlwNEq6TysdGNmladZGhNy7ICPovKIh0cFoO+0Ci42OdO27+i4e8fDEeJkB2dzU4IUC1z1tcPTSA+kR3khOcQRKcG2SA+1R3KwA2772eGilzXOetgixs0WUa5WOOVpj5RofyRE+uNBuD/O+rjhhLcrYjycEebsAB96YOFwYt8d/U/v/4Oq6mhdmym+/Pcv8Yd/+wI2BEaRXl44vN8I5+j/dKi2AFsjBDIENDMN+ejKT0JvYbKMlTXfVIA1/h54VHkGnslOGTPs+UgLWBmSztKj3A2b/VNKK4Athp45+t3R72GwPFMHPVy9JUNf8DhfnUq5ur6JeWuEx1JrFdWHz8fgI/6e3jqCVO7pw0NU1MjvbYrTkty0sCILzXlPMVBfhtmuBozU5KP48RU8vBiBxKvH8OzmCcPL4960C6Y96Nll0xT98yfcuUhPQTnytFuWkYjsJ7eR+fA6Qc8N5BL4HCcgYejhPj1cFs4mYG7u5xHgA7+IYOlw7HskSEY69w70hX9IAIJo3T/MHwGhfrTsj2C6AB87eQR+Ib5w83XDMYKdh/dvIC/9KcrzslBbko8mhpmmGowRzORkp9Lrg3CUoCk3OxOjvd2YnxjC0swYVhemJNaXZjAzOYxHT+PhHxmKq7euo6KyEv393ZgYH1aAZ3IE4xPDGBkdwMBgD/IK8sUDFE4X8MzMDDQ1NaCnp4te04teeo/psSH89GJFysXZJCyhAow+6Pz9PYOMsl8DFKU6i5UffXVG37Oz48PRLyv/FH524Eh3HgPo0QcqZVl9rQH0/F5ofh59QDGEFsPtms9If5/hMfrBsML7+XNpqpI+5OjPOf7n+3efhZx/OpbOydCj8/SoDQo3Re1RS9YJerQUlyg8kt7qwhpBz/IgAc+AUrk118Xl6qqyI716lCquhU7u01MnaZy5Du7Pow5o2VohI44vcgl1SxEWm/Kw1lmuC25QyOZd9rIw9MgAo9ynRwUexczcLo0Kv51V4IeDgeeHhX58M9WF7+f6cOfcSVyn/6nYIE/4WVnAw8wYx93scDfQGZecTXHO0QQRVkbwMzsM58MHYXfgABwO7Ier0UHaRtstjOFrbgwvWo5wtEGsH0GPpwuOujoQ9DgiyMkefjzOnLkFTA8YKemtf2el52tRer4i4PGm9wy3scBpF2tE2pghzMqMYCRPvE4vJ7rwgn620cpsGSh0qCQFU9WZWGorll48zwlKeCBS7ijN4KPNGXw4vcVmY63x4wYB1NsZ+p0RdHJ6a4jTW1XcfVkd4LRDGW+LoYfTV5tDzXKObXodD2HBAMbgo3TTVqq49L1YDKrjDYUYrslFR2GKQM9UZz1mO2ulU/OzGycQdyEcTy5FIOPuWcPL4960C6Y96NllE6e3uJqBn5BW6YJSmZ2MnIQ7ovRwPLh6EoGBXtJjx9beBo70BOriZg93Lxd40sXU288VvgHu8PT1gKuXK0IJghIe3UV1US466ysx2tWM2eFuLIz1YqKvA/cf30XYiaO4e+82OpvrsDI1gq2FSWwvTWN7ZQZby9PYpPXi0iL4R4Qi5uwpFOTlYqi/C8sz4zrgWaXjlxemsTA7gZTcTIKvUJy+dB5lpWUY6O/B2PgQxil4PkHQM6YqPRn52QJq0SejkJubhZaWRoGdAdrX19eF1dlRaTyoDzSaf0YAQ79a6oOqtqghRmaGERUQdtQaBWa0sa4EeOQYZZ/AiACC+p4aAMl778CW4dxwmdNvmqIkn4MhSFWs9M9pCDCfCwaM31vXlvXhxDD04UV7naYmiTqlfYZvGO7UztQqjGmf0fAzcPz6eh1v5sckrbVCf1Mc6xOa0sNVW73SoFAZjkIBHm5GKOXqIzvQs9jbJE0oF3o4zaWoPVxNJIOQqsDDas9se5U6zEG5dPdl6Fki6FlqKZChFtY6ygR4NvtqsN3HA47y8BMNovZsEQBpw1Ao0MOVWwr4fJxRwYf78zD0qOmt70bqEeTlDeODJtj35T5YHjwIT0tzuFiY425EEK54OyDG1hiBZgcFdKz3fQ0fawuEONsi2tUe57yccN6D5u42iHGywjFHS5xwscF5L0ec9nBEpJsTHesEfwd7eHCVo5EZQc9B7P9iP6wOmyKIQOekgwXueNniWZAD7hN4HbGzQqjFIbTkJkna79VkFzbpZxsoTUV3QTJGytNkKApORUlqa6RFVB0ZP4zmovio0CNGZq3TNX2vkt6aI2AlcBkk6OkvScNgaTrGa7Kltw63CWA/D6e3FO+OktJilWdLDV5mtYfPy0qQAq3aWGlKZ2buxNxe+AydlXkEPXW0rRxN2Yl4euOkpLaSrx9H9r096NmN0x707LJpoqMWbQVP5WK0Ptwm0JOXeBcFyXeRHncFl88dhZePGxxdHBAQ7IczZ4/j9q2rSIh/gJTkJ0h9loz0tGe4dOOy9L85c/kSmmsqsDYzghfLU3i5Mo3Xa7N4t7lAcDOOh8lxCD4WgfsP49Df0SKw82ptHs9XZ2Uuy8szKCkrgN+REJw4dwZFBXkYG+rB0uy4qDscGvgszU/gGUFPwNFwXLp2BWVlJRga6Mb42CCmJkcwScDDqs/oyAAGB3qQkZMh5z125gQyMtLQ3FSveHoIenj/xtyYQI+WstqJTwFHP7QbNZewSzWWuv1TcNJer93wNbjZAZBPFKIPSgpLH3r0w9BzpPmODPd9Do704Uf/Z9Cg4/9rKOfVPrfyc+hGUtdUHArtu/nPjxo48b53Olj6nOKjD1Bv6W9qk/6+1qeGsDLah/KsFHRV5GOhr0W6Ma8ME7yOdBHw0JwbEo5q8NOBpb5mUXdm6O9+jm5+GvTM6cEOh7K8Y2Rm6Jlt5iZ3xVgh0FnmknWGni7uOszVStUyqjorPVyxxLAjSs9Yqw56tBAvjxqs8nw/3yfBqs+7kVbk0f/Gae4nZWsFLytzBLu54nh4FNKvXEVihD/Ou9rA29IYHpamsDp0GB7Wljj0FY+p9TXM9u1XYv9BmNI2u0OH4GluhkBba4Q7OyDEyQl+DjR3cYaHrR1sjM1kSIrD+w7Rfnuc8HSDj6kRwsyN4Lj/axy3M0aInTVOeNtjtL5QqrbeTHVjtbsK3YVPJbU1XJYqXZhXuyoJXhQvDwPOaxkwVSlJfzWhjBbPCo2UrHezilYtvcG4Vw/DC3t6ugiiuHR9vCYHc02c3iqXxpD60MOeHk5lcfC6BlGagiTjpLFnSPxYivm8vywDTTmJGGqowGRLJYZrCpD7MBbxl6Px6GIEUm6eROHjy4aXx71pF0x70LPLpumeZvRV5ODFeCfWCHpqc1NQnPyA4h7KUh4g59F1RB8LhpuXK8KjwnDt2iU8engXz1ISkZqegvTMdGRlZ+Hy7esy2vnZyxfR3khPvYuTeLM+h7cb8xIMPQxAqVlPxefzIO4e+jpbsDE/iZercwI7PH+xMoutxSkUlhYiIDIMZ2LPo7S4EJMjfVhbmMAKHb+2OK0Dn+W5STzNTkdQ9BFcpc9QWVlOgNOPGT3gGRsdIAgawshwH7JyswR6jp6MQhZBT1NDLfp6OjEy1Itxet0WvcdfCR5EhTEAA126S0/t0YCB57+8WlX68hi87nPH6oBAX/XR3kMFJF7+BHL0yua10NZ3OkUrTRL1TdeGBmz90ABFCe4rpPQXUkZKJ8hg0GB1Ro1/cNpKL/7r+3cyl32i4rzWvcYQigzhxRBofg969Jf5e3m9NCV+HvH0TAxgeaSHQIf+fkcVhYchZ3mglcCGnvQJYFYHWyW1tTJEN9z+Fix0c3VWHd106cbbRbDT2yjjrbGyM8fqjqgQNXJTFujhtJYMaVAqwxkscJ+e5kLx9KwSAPFI4hu9NUrFEncdVsGHK5fY08Khja6ulKt36MrXJcWlKj0MQDXJj1GTkoaiR8nIufcE5U+eIet+HJqeZaD6SiwKj4fgqrcTjjnb4oSHA8LtrXDE0Q5elubwtDCFn5UpQY4RnIwOIdDGDKfc7XHa0xHnvJ1xhh5eojxdEerqglACKT8CIFdraxjtOywDB4c72eG+vwOirI1xzJpg6tB+nHG1Roi9NUaq8wQkXk12i4LDahcDCsd4VSaWWnkQ1krp7P6CwI2VHiWt1S3pMAm6xnA6ilUZhkr+rnnU+1cMPTQfqshCb/Ez9JdyiisHswSYC/S9L3E37C42MjdIKmtdMy8PcZqSq7VY4VF69ugGiO1ilacck3SOkepctBekoIFiqqMG022V6ClJR8KVGJyP9MalaB/ERvvjVKSP4eVxb9oF0x707LJpmp58B2vyBXqWBltQm5eCwqT7KH56H5kPr+E0XWTdPFzhSk+AkVHhuHLlAh7F3UVyUjxS0xToycvLw/X7t+FN0HMq9gI6W+vxfHlKQIeD4ef91qJsS0pPRPiJo3j86CEGu1rxfGlaYIfVHU0V4uMKygokvXXm0jlUlBRiZoygZ34cm3TD4xQYxzrBz+LsOOLTkgR6bt69iZrKMkmFTY0PCfjwfIKgZ5SgiRWg1IwUgTMuc89Ie4oWgp4Bgp4xAiI+bpOh5+2O0sM3509TWjvbtbm2/POrFaWC6qPBcaqyoq+I6Ks4Wurpc6ksjk9K599sCFxx40QeKuP98hi2J3vwYroXqwStc521GK4vwVIv3XRn6Ua6OoE/bc7i5xeLygCpqhrEnqS/i+eIfq7P/Hy8/ROligGMX/P+0xTZ5+b6P+vnoMdwu/5+/eMMQUiDnpeLE4qBmZWesX6scaprpBurFJqfh+eragdmTm0tEQSxh4ef8qdbCWQEeBRPD89Z+eFluRkT7EwT6HBqa6qlHDNt3O+lQtJbPGglKxDzDXlYbi7Aeme59KXZ6KmW8aW4akmJZulYrJSst+tCxuDSU37E06NWbzH0dNIDRFt2PvpyC9DyJAGl8U8xUFKJPlquOHcMRSfCEB/ijZt+rrjl64is40FovHwC5WeP4km4P+6HeiMxwg+5xwKQTTfy9KgAJB/1kzL2kwQ90Z7OCHN1QCgbmm1tYW1sAqP9h2Cy/zD8rczhbWaKUEsTXPB0QLSbA4442UtjPzYPr/Q3iP+GU1XcQbktJxE9BUmYrM3BUnsZ1ug7YL8Nqzxv6e+RAUlrPsjLDD48Xhd7qPg7nqLveIWuOS8muqWMvYeApy3nCdpzeFiLRGlSOFaTK12w2VPF6hCDD6s70pdHGhMy6HCPHmXgUakMYz+PakCfpt8fqzqthWnorS3FdEcdgWsJalIf4OHFSDy4EIG0GydR+CgWlUl7A47uxmkPenbZNN3ThJG6QrkwrQ63ojo7GaUpD1GZHo+K1IfIjLuCsHA/uHqz+fgorl27iAcEOEmJj/Es9SlBTwby83Nxi0CIoef81Uvi1dmcH9OltTSlZ4O2xafGS6+dhMR4DHQ0SQrs3foCXq8qsMOvYfgpKc4X6DlL0FNWXIApeprfXJzEBoX4fvhpn6BnYXoMj1ISBHru3L+F2qoyjA/1YHZiCNMTw5jkNBf7e0b6MTrUi5TMVPhy5Rj9LJkEPc31NRjo7RDgmRodxPbCFIEBg8unN/DPzfVv4LzOg5H+XupItyyhAg4BkjLWFg9loQxhwcNWyLAXL5Z0IeN+EeR8szopN/G20jzkPInDlUtnceHccRw/HoWTJ6MRFOwHJycHeHm4IPJICKKPBCL7zlWUJNzHaEMZPiyO0bnWdOqQTgFSYUZTlvQVLW274c9kGPwz6gOS/nejwYrh9/c54NGW9YFHH4b43C8JTBl4VsXLQ/PxfqncWhvtxfp4jw581kY5xaWktZYH27FAIMhwM9vJN91ajDeWobcsGzVZiTLo5FxHDe2rI9ip1vl5BHyayzHRVCrpnfHaAjEyc/UWVysttZVKWoeVHm7IxyrPZj+rPY0CPS9HWiXNJdBDsPBqrFWWtSourtz6fqFflJ6P0x3oIijvS3uGhluXUX/nOqaqqrFYXIzeu9fQevUcsk7F4FaAJ2Jc7BFN8PIgzAd5x0PRcfM8+u5eQtf1s+i7dQoDN46h7EwIHoZ64qqfC24He4uh+Zy/ByIJZgIcbeFjZwurg0YwJuBxMDOTEdrDnWxx3NUOJ13tcTLAA9NNRdJdeZENxQQbnIp6NdqOgdI0FDy6jNy486hPvYvxqgyptlrqqpKycoYfLZ3FqXNOSbGaw6DCUDJN3/EEA2gXgSI9cG0OtWK4MofAJxW9xYrSM9VQjBmCFmWUe67eUnr0SLk6p7jUqi1tOwMPLxv6ebg3T2thKsbaGW7r0F+RjfQ7Z5BwOQrxsUeRf/88KhOvoyHtgeHlcW/aBdMe9OyyabavBWP1RSJDr460ozb3GSrS4lGd+QQlT+8j7jqPss7Q446YE1G4cT0WD+PuiJ+HvTxpGenIzc3G1Ts3BHouXLuM3rYGgplpvN9cxDcU7wV85rA+N4rHKY9F6WHoGeqmiyFte6nCDitCr1ZnsEVgk12QiYDIUJyPpQtSGV38RvqwPj8hJmdWhTgFxgA0PzWCe8mPEchKz+1raKimC90ol56PYn5ymMBnUICGY3y4D5m5GfAJDUI0/SwFORnoam3E2GAvgdEgZugG+mplhkCATbWfVy2UdSUUNUjx4WgpKG1ZSTmt4c8EK0r/Hh6agtNHbIZmqGKY2DEdawqM0udHOZfAyZt1gZ53S6PorizCmVPH4OnpAVtrO1iYWMDOxl7CxsIGtlZ2sLd1gLOjM9xc3OHk4AgHewe4e9Dv7lgk0h7dRUdpNj7QuXhMsV/ffdpdWgvxEzH08Gf7PwAfbZ8oR3rq0OfgRv97Nfx+NdDRP9YQfnjIj+3ZUVF6Vsbp90wwvDTcLYbmtTFWeBiAFEMz+3sYEpcHWjDf2yhqD4MP+3rY/zPf3UQ31HpRfqbbawiCSjFYlUsglEmRgf7KXEwS8Ija01qBycYSjNQS7LSWYKY2C7OqeZdjpZOrjKqx0Veng57tYWV8qtdj7Xgz3o53k114Pd6xU9Gl+no4vfX9wgBBUB+ybsYi8/wJTBdmoSf+FpZKcrGZ9QhTd4+h7pQ3pu6fwuy9kxi5fRoVZyLgb2ODaGdbFB4PQP+No2i7GIzOCwHovBiIhnNBiAvxwHlvF1wLcMdpb1eEuzggyNkB3rbWcLexgosVBy/bwuawCUJpe5SLC8qfPlLG1yIgkR5eDBT0fb6dHcD2YBN6S1LRkcfDTzzFRG2ejJ6+TkAj5eyqwvNGVXs0lUe6OHNTSLUlgEAlQw/tf0H7h2vyBXp6ilIwRN//KJ13jr77hY5qSVtJhZYe+HCaSytZ588nwRV46kCxrPSMEah2FKeju6qArnWtmCbYbc5OwJMrUXgcG4mMWydRFn8V1Sl30Jz5yPDyuDftgmkPenbZNEcXf36K5YsU+yBqCHqqMhNRm5kgnp7EW+cQEuYHFy93HCNQuHnzCuIeKEpPamoKMjLTkJuThSu3r8MrNBAXr8Wij6Dn+RJ7ehSQYeARI/PihEAPNxpMJOgZZuiZHxPQYejhOas87AcqpIs9Kz2nz59EVWkh5kbphkbQw8HAw+CzSfOFmVHcS3ok5ui79+nCVVeFGYKeOQIeVntE8RkbEE8QR3ZeFvzoc0YTeBXQZx/oaBZI4uMXCKDe0efgUdV/frkkCow2fpbAyHtOOTEI7Bh1DW/o2k37X0GCDha+UQBJ33ejS2NRvF+ZQntFES6cOwn/AF+4uLgJ7DDY2NsR2Lh6UXjC2dkdNraOMDe1gslhMxlawGi/McxMLGFjZUvHOsLaiscic0ZEWCAyEu5Ld2JOjynws9N48VceRuO93ijxWqpNTw3SV3QMl/Xjk5/3ww7gaNsMv7vfC30QEuiZGxOVZ5kgh4PhR6viWmW1Z0wpXWelZ2O0XYajWB3uFLWHU1jcmE6gp7eZbrr09N9ZJ9Az1crprEqJ/tIsVD6LQ1dxmgBQD4HQcHUehqpyMN1QgElWNhrydErPeg/dmDurlDGiemqx1lsncwag5ww+o0qTPq2Kiaua3k93yyCjHAxAPBYXp7xyb11B+vVraEpIQvyF84gP9cB1dxs4HT4Eu0MHYLlvP3zNTeBlaoQoO1Nc97HHHT8n5EW6IjPUAXH+drjra48rnraIcbbGcXdHRLg6INBBUXe8JOzgZW8Lb0cHeDg4wNXaCn52NghwtEP649tYIZBg4HlOn1sa/9H688kevJ7pk+7J7OXpzEvCUGkqZhsKxXfDcMTKDr9Ogx4ttcXbuMR8fXAHeiRt2Kk0KNwe7cAoQ0+RAj3s6xmty8dsa7liUtaGmWDvzoBeU0JV8dGqtxiMuAeQpvQMVeWhpeAZ+hsrMUfAO95QirLEm3h8KQLxl48iN+4iKpJuoSE9Du25CYaXx71pF0x70LPLJlZ6JpvK5AK1MtiGhoI0VBP0cNRmPUHZ0/uIPhYi0BN1LFKUnvhH95D85KFSuZWeStCTgcu3r8EnPBjXb11Df0cjXhL0fNhYwMetJXyjentWZ0dw+8ldhMREIj4+DiMEPdsEQhr0aOCzuTCOzLwMOl8QLl4+j6YaetqbGBS/De9jxYgB6sXKDFboqT8uJV6g52HcPbTVV2N6pF9gR5SesQHM0TLHLC1ncaVXWBBOnIpGSU4mBjtbaHs/FqeG5VwfNublpq8Ziw1vwPo3Yf00jH7wvk/gxhAA9LZrqg6bkLW0E8e3azOIu30VAYF+cHV1h729I+wIdhh6bKzsYUlAwyPKW5vbwMrCjrY7wtHeBbY2DrTNGuZGZjjw5QEc/OoQjAmEbK0d6DhbASM+x+mYCHRV5NBNbEC8SPz+/L6aAqQBmPL5tmVAVQ4NaAwhiONvmkL0O2H4sxtu+1wYfve/vt3G5vSwgI4GPjwX6BlX0lwb431iaGZzM6sTbGxeGerAYn+rgA4Dz0JPMxa7mzHXpXh6BHraqulGzF6TKvH0TDaXYbyRfTyFcvPsKHyG9oKnGK/OxnhFGuYa8rHYWoYlLqtuV/vJdNdJ+wden20qEfBhxUcx9vZI5RPHu5lefJjjEdUHZFT1D3N9ss4RdzwC9ta2SLh+B+H+QfCws8YRZxuE21sg0MYcwXbmuM+Qc9QL2UfcccfbFuHWprjtaY17Xta4SIAUZm+JAGtLeFlawcOS5lZWcLOwgIe1jQCPh60NvHlYGB4Pz94evgQ8wY72CHBxxHRHjcCKos4QNA41S7f217P9AjAzzSXoyFOhpywNM42F0giQvTYMNhr0aLDDCg9vf07BwMJ+Kh7okz097EHbIuB5Md6FiboidNN33F2Ygr6SNIzV5ouBXEtvsVFZjMyquqOpPgw6nNZiMNIqw5S0ZJmMoN5SnIGp7iZM0++6vywLqbdO4eGlSKTePImix7GofHpbVJ623ETDy+PetAumPejZZdM83Qhm6Ino3Sw9JQ+1oj5fgZ66nKeoyUxAcdI9HI0KFk/PUQKLWzev4NGD20hJeoyczFRkZTxDTnY6YukGzemtm7dvioLzankaHwh0GHgYJHjOJet3Eu4hNOYIUpOfYLSHjcyTou5wvOKyde62uzSFjJw0qbK6dPkCmqrLsUIAw8CzTcfznP0/fNzK9AjuJsbROSPwNCEenU21AjFLUwQ9dANcnBzCwuQg5unGOEs3yAz6rIEEZydPH0NZfjaGulsxR8fxMcszI3i/Pkc3708rsBhkDG/AhqCjHzs39d8rX99Ja3EwYLBnh0ve/8Lg8WoV369N4wKBmRPdmFitcXIioLG0hiPdtNztHeDDvVZcXRDg5irbrAmAOMXlQEDj7+mF4xEROBsdA3dnF+n5YnTQFIdpbmJkLkOH8Pho7q7OKH36gG5OPfjT80Xx+3A6jscQ+1T9UaBHM0BrACTxQYEfbf4rq2GaP0jdri0bzv+uvsYQjj4HVNr3+MubTfHzLI32CuzwnFNc7OtZ4fkIe3pY5enGMoGONCVUlxl4ZujGJ9BDsTTQhnkuV1cNzez3YfBhr89YQymGa4sEeCbooYBTLwN0A+0vz8RweQb6ChOV5nnt5Vjm6iKCnHXudUU3f55v9NXrYnOQB91sE4WH4YeXWfF5N9Mjhl+uhvpAEPR+tg/vCXouHA2HGf1+XJyc4evhidMh/rh/NAzXg3wR4+4EZ1NTOJgYw8nERMrV3S3MYPT1fumsfMTeHGecLRFqbwV/2udhSaBjbg5vXibw8bazpb8bNwR6esPP3QdeLm4IcHRCiKMDgp0ccDQsgOCQAIc+l1Z1JemksU6BHh5+YqgqW1JbHdlPxGzMRmNWYTTfDgPM6ykltcXAw+dgJYeDm0Kyb2qmvVrAZJqgZ21QaRbJFWIdBJWdBcnoIfAZrs5VoKezWkCGgUbXfXmAx95S+vNonbSV5XpReTglOVCVi7bCdNTQtawh7ynKkm5L1+UbPEzH+SPi6yl5cg21qffQTsDTScC1N+2+aQ96dtnE6a3B6ny8meihGwNBT2EGarKTUZOVhKqMJyhIuouIaFZ63CS9xT164h/exdPER8hMfYosAp98VnruXBdl5sr1qxjsbMIrghMGCAaej1uLMudU1q3HtxF+PBLPCHrGelvxgsCFjc6cBtM8Paz+ZOSlSt+fazeuoKmqDAt0U+PX8z6GJzZAby1NYImg5h5BT1B0GJITH8vwFDPDvXQ8Qc5IL+ZYxaFjGIKWpoeRlZ8hSs/xk1EoyaUbWFcL5kf7sTozivW5cXyzsSA3XEOFQV/h+d+pPfqgYwg9EmqJuJba4mDfzl/frIniUlyQCT9/X5iamMHSzAIu9CSeGnsOzYkJqH0Yh8HMTAzlZGM0Px89aWmoeXgf1fdvoTX+Afoz0tGbnYPhsnL0l5aj+MF9+Dk7w+SgEQ59fVhGyj64j+ZfH4LRAWME0u91oKYAP6xO4eeXK/iRU14MYG8V5UkHP+8U4GEA0gcfNn3/lYJhR5tzMOzogIiBSQUZ/dfqbzdc17YZAtHPr9eVqi36e2Dg4bmoPeNKcCUXp7e4kothR0ZVH+Jy9Q4BndmeJsyrqS0GoOl2NtXWYrK1Soy1PB9rKhfoGWtQVJ7h2gK6geagrzwbPaUZ6C9JJehJxiw3z+P0CwHPQmsZ5ml5uacW6/2KmZlhZ32okW72LTL8AkMBp4u0cagYdjgYgBQliBWgPqzQOY4EBOB+7A3M1zRjIjYWF10ccMPPBclHfBBra4m7jlZI9XTAVSdrHLczh5sJDyK6Hwe+3AdvgqAwR4IbezsEEOQE2NkQ9FjD194Rnk6uBMX+8PLwg6erO3wcHRHi5IhwgugQgujgAB/M9TQo6SlWe8Y7BUg4RfiGHozW6WfqK8tEa06iVFhxddVieyV95jqsDyhKz0sVdjTVhyFomxWj4RbpgTTbXkPQo6S3WPGRAV/pPSbqi9CWl4SughRJc3EqkSvmWHXj1ylgw8oOg0+rzLWBYjllJsDTpXiFJuqL0V2ahZ6qIrSU5aMqMwnFceeRcTWSoCcA91ToqUi+jfqMR2gigGvLTza8PO5Nu2Dag55dNnF30km62LyZoSflwXY0FGWhOuspagl8qjISkPXkDkIiAsTIfPJ0DG7djMVjNjInPRboyc1OR2FeNq4R9HBV1K27t0TBeb08LerOd8+X8e32ksTm7Aiux91ABENPUjzG6LiXBD1aPx8xM3PJOgFTes4z+EeG4OqNy2itLSeI6dMBDwcrPtvLk5gnqLn+8DYCCXqe0jnZT8TAwzFPNz8Gn+WpYem0zKpQRnYqAkIDcSwmAqUa9IgyxMeMyWfmcu1/BTz665oSpG3nm7WAjpoe08BHX8VQlhl8FPVElB6u0Hq1IimYle4GnDsVBSsCnlBPN8w1N+DbpTl8pPgwPoTvp0bw48wY/kgw98NkP34iCPhhoh/fEQB8NzGEjxMjeD82hNfDA9js6URh3H2kXI5FhLcnbAikjA8cxtdfHsABAh9LUwu60fmiuiBVqsO+W5/Gn18s4mcui1d7/0jK7Y2i+GjBgGMYf3m79em6CkAaEHEwCOkgST3XX95sKq+l4Pmvb7kn0Q5QybJ6nh9frOgUHp2fh8FntEeGpZAY43J1pUHh9iR7fBSlh7/bOYKe2R4Gnkbx9rDKw8oDw854cwVGG8sFeljtGa0vkaouVnw4TdJP0NNXQbBZkYGB4qeYqssT6OEGevOc5uqopKii3x/7eurVtAynfZqU1M9Ii6g8mreHgYeb9r2d7pFBN1n1Yejh5Te0LSf+PnLuxaPq4ilUnYjEwNWz6D4dgewQb9zhSixPZ5zzckSMiw2eBLvgGIGQxcHDMD1oDEcrG3jYOcDPyQXeDo5wd3SGp7MHPN184GDrDCc7Z/jQdlZ32Nwc6eaCcHc3BPt4YqaXS9P7RaFhNYUHZd2aoM9Kn2+RfkaGAx5pvosAZaKugLbxCOgN0mhwm2Bnk1NZ4+xd6tJ5ebZG2ulcbdISgIGHFTUGy0H6fpcIXtjXw1VyrbmJaM9NEugZVKFnluCIS9wVsFFUHYYdHjqEB41d7KbfIVfeqdV27FHsr8hFc2EmqvNzUFtUiMq8LOQmxCH+yklciPLF7TOheHbzDLLjYlGafAeVqXGozXxseHncm3bBtAc9u2xapxvEcl8D3i8OS/VWQ2EGagk46nNTUUnQkxJ3HSFHguBGF8NTZ2Jw59ZVPHl0DxnPkpCbmYqCnEyUFebh+t3rMujnvft3MNZH0LMyLQoPw46m9mzMjeIGQU/kiaPISk3GeG+bAM77jTmKebwl4HlBILM5P4qsvHRw9dblKxfQUkNP03Qz42O1YKWHY2lyEFfjbknJeurTBIx000V6alCCX7M0OSAqzhoBDc/Ts9PgbwA9DEaLE4Oy//vtRVFh9OHm91QdrigyPOb3FB5DAOLOxZpJWAc9L5dx9ep5SWk52DuJZyfr3i18WJwlENnET2tL+HFhEj/NTeDPCxTzY/iF4if6GX+kn/V7AoFvCfa+HR/Ex7FhvCXo2e7txkpnG2YqylBy9yZOh4fA0pjBx1jSXmZGZrCxsMDJUF8056fi7cII/vRiWYGe12uSTvr59YbMGXwYVBhMtGAokWMo/kzBy/rwo61/LrRzc/z51bqs//Kag31N7HNSzqd/zh/o70mr3OLQLY8pI65LcCXXqKL0bBLwrLGJeYh79bSJ2sOGVk3pYeDhG/Bka7UOesYpRhq4RL0EQwQ8g9UF6K3IQmdJGvrKszBWmakYeBsLMd9citnmEgEfBh5OrbDxlpvjcRWR9JPhNBeDDxtvBX7aJE3E6S5WUjTwEc8Pgw9BD8f2UCtyCFijAvzhZWsLBxMT+Fhb4oi9FYJtzXHCyRK3vG2REOCEgggPhNgy9BhJitPByg7OtnZwd3CCi50jbC3tYHzIFF/+YR/MjS3gaWePIAc76cMT5eqECFdnhBH0HPHxQnL8XenZxSmuLQKW5X76zBM9AjLc7I+hpDU7Ab2FKdKhWhoHSuUWKztdCvSwH0g8PV2yfV1VZrgL9o5/igCFQGeJAIYVOa6ia8t7KuDDnqF+/q7rC8Wbw6oQm59leBDums29fiQt2ShpyUlOS6oK3UBVATpKstBUkoOxjiZM97VjvLUOLfnpeHw5Buej/XDzbBgeXzuBjAex0oA1/8ktlCTdM7w87k27YNqDnl02LQ510lNSNd7NDdCNoQ31BZmoIehpLkxHR2mW9O2JOn4Env7eOH32OO4R3HBqKy8rFcX09FSUl43q4gLcvn+TICVEytk5bfWGoOc7ukH98eUqfqCnc1ZQ1maGcPUBQ08U0p8m0nFtSvUWHctVUwxKzxcnCI5GCE5SBKKu37iM9np6gp7gbsnjovZoPqDnSxNYoO18zqCocLpYP8RAe6OAjgY+K9NDYnxemx0RxSeTYMo/LBBnz8agtjQfYz1tmGfwo2P5mB+eLwmIGKo6n1N69GFIf58h8OiH1gdHl8bRU3r++mYVlflp8Pbygq2FFT2xG6Eq8SG+XZnDn7dW8PPqHP6ytoBflufwp8U5/EQw9OPCNH6cn8ZPCzP4I8UPtO0HWv84OYa3Q/SdtbdirZluDNXVqEtLRzjdQE3p5scm50MEPgf2HYadlRXdFC3RQb/zd4sjBFhLO9CjAo8hrGjbtGUNjDR44XVDyPnHyjz+eicZLz0j8H+5R+CHsEv4zsgb/7dJCP6fk3fxR98oLPlGIsbNC9lpiXhLv98/0d+OnOuNco6P/Hc0OaQzMO+EqvJQrI4ppevK+Ftcus6p206CnWYssJlZwKdZjK1Tqo9HvDzNlQI7Y41sYC7TqTwMPYOVeZLeGqrKxVhVtkDPVD03KiwRTwunuLi8WimxriLoUYZFkIojAgIltaWYeV+Msa+nQ+BHgR5luAZu/MfjUGlzVnwKkp7g/2XvLb/jyLK0X7uqu3pmuqu7qsyWmZmZmRlltpiZmRktWRZYksXMrJRSjJZsl4t6Zr137rvWvff/eO7eJ+KkQlmu6fe7FGvtdSKDkqQ8v3g2udy9DdNjh3Bz1zbc3bURD3eug9X+DTDbswZ2B9bBdOca7Flhgg1LTER15ZVLVmDt8tVYtXQFPV6Ehfw9f7cA3/9jPuZ/txCbl6/AwbWrcWzDapzevA7nt23CuZ3bcI6A5/Se3Ti+ZxcO0N/guQsX4BRIAFdRj3q6KajJ5P5Y7kjytEUyqzEMPdx1noO32eVE76eJ3g9bswo9vM4ZdKzk1L1NMsROGdyIBJqVBKPcF62MtiUR7MS6miORoIpdiVwioCAuEMWJSrFIBh+lcrYCq+ySZOPv7S1/X2RvCHoS6W/5VRSdk0W/b5kpyI0LRZy7Lcxuncaz6wQ8d87A8fEVeJrdhY/lA/jbPBJJG7PLzFtmoWeGLRzTw52kO8syxQ9PYrAXor2dEUt3RWnBHoj3c8W5Syex4+BuXL95GRZmT+HiaANPVwf4eboi0McdkYF+eCrUlmMiK6uQfmQ6a0uEutPTpAQxs9USWNx7fg9nr5yFp7M9iugHqZVApoOzt7hPlwAaBXrsadLjzun3H9xGckwowUu2OIahiJUgVoT42AK6xvXHtwl6jsDB2hw5r+IEIFXSHT+P9QQyHPjMxgBk42SNvYf349atqwJ68tIThSLEwMPFEwebK/HJCHq+BDvGoMOPv6TySLj5HfwYYlc00KNrgL4ilybKBOzfsR1LFiymSSUGfQQ5vSXv0JnzGt1vkjGUk4IR+q6G89Jp/ZUYh+n9DuVnok8cQxPpK4KdRJpgwoNRGOiP155e8DU3x5a1Gwl4uMHkPMyjSfD7v/1AELQE2zdvQF12CvrqijHWVkPwUivsfaeixGjBRwKN3C7VGmmjbXUY5crRnYo69Ilg53/7hOB/3X6O/9fMF4MXn2P44A18OvMEw7su4+3f1kP39RKEfL8Srav2YHzzaXz4Zhsm5m7CwD+24tFhpRI4T7z891KR9waVajyPzOIS8Twq9IgGpOzuyuOeW+kii6s6J41gJ1lYSXq8cG0Vv4oRVpAUSRNwqFB62ArJGHZyYwKRFemHNwQ86fS/kBbohuwQT5GxlBnogHcRnqIBKUNPSXyQ6MJelSqVHqXppbY/FCs/3GOq7Z0CPQw7DD1yXYAQAQIHALPSw3E1+/fuw6lDR3Hz3Fkc3bkdx7ZvwaHNG0XRwRcHN+LZgU04s3EVTH5YKDL1+Hv9gb5X/o7/8bfv8e1fv8M/vv0Bi+ctwbJFy7DJZBkOrV6JE+vX4Pzm9bhEwHN551Zc27sDl+nG5vz+PTh/YC/O7NuLswf3wyMwHI3N3dB3jaCnexR9vWPQd4+hVz+Gnq5RdLUPoSI3C1WZ3LtPaeraSO+JIUfCT2OeUhmbW4CUpPLnzcoaqzyhAlbK3ySJApIMMgleBD1uFgQolkgPcEFelB/yYwNEXI8EHo4JYmBi2JHgIwBKVXre0jlvQunv3e45/AlkfKwewvTqCTy8dpxA5zI8X1yHv9ktBFncQYjVfYTZPUaI7WOE2s8qPTNxmYWeGbZU5qTSj0gYdPQjW0MTaEKQNyK9nBHn64r0MB8kB3ni3OXT2HlgNy5fvSDieST0+Hq4IMTfB9HBATB99gD7Th2GmcVzA/Qw6MggZrbqwizceXpf9L3ycXNAWW462glkdHQsK0NsDDZcsJDhZP+Jw3j8+AFeJ0SJeCA+loGopigLzZXvBPQUZqfi8oObOHDyMBytzfD2VQKqadKrK3mrgAyntzP0ENDUEHQ5uNhg95F9uMr1f/y96LWmChhi4GEVaZQmfIYSrYJj7NYyBh9jAPojpWe6i4uDdpW6P6z2jLdz8LBsN9GAjLhgHDlyEDduXse1m7ewj+6+t2/ZhHWrVmLFUhOsX7UClhePI9v+BfIdzRH34j6uHz+Ag3THvpUAxmTJMpgsXkbHr8WlU2cQbGmNBBdXvLx7FyYLl+Lb//gH/k4TItf04b5Le3dvQ1V2EgYay4RawwHDbMYuJmNlZ5SOGSbIGaFzRtobMNJWj8nWGvySnIb/PncD/7XzCD6v3ItPy/ZjcuVhdP1tC9oW7sLkPQcM3bJF7+GbqFqwCx2rjqBh6T5k/2Ud8r5eAf33WzBE2+r+bTVa5y6Dfs4q5C/cgt2Ll2PbhrW4deEEXkcHozz7lRLbk6/E9UgXFwczc+NRofTQ9io6joGn7HUCAU88ilJjUUgmoac4JRp5Ccrk+TYmiGDHHzkEPNlkPHJQbHqgK3LCPPE2xIXAxwVF0b6iP1R5YjAqUziDK9wAPbIBJteMEanWWfGGruCs8LDiowCQovQw8EgA4v0NXHyv8C1u3XuEFcvXYAFn3i1gcFkKE87G+34hFn63QHx3i74n2Pn7PAE3HKvFxm4sNlZ3Vi1ajG3LluHg6hU4tX6liAG6xB3Zt2/EjV1bcHvvdtyh/+9bB/fiyr49uE03BTcO7EFqWg7aWnuh1w2hu2sQffoRBXTIugl8GIIECPWM074x9ItxHG01dWjhbMv8NDS/e42G3BTRbkJATxp97mrgONdDYsgsI+ipy00TPdESCXqiXMwR42KB1/x5h3sjP9pfxPuwO4yrZbMbjF1ZDDuKSzLYMHKmHSdmMKi+TYlFKX3vJalxiPO0FVATav8UYfZPEOrwGBE0Rjk8FdAT7vAMIXZPjH8eZ5cZsMxCzwxbWFpmpYfl9PKsRMT4eyDK2wVxfu54E+Ev/OIMPXsO7cONW1dgafEMrk52CPD2QGiALyIIeKLDgvHg2UPsPXUE1tbmKMxKEdlbDDOcwSWVHlZUrhKgnDx3Ej4u9iiju28GHQYidm/JY5sJUqwdrXDg1FE8e/IQGYmRaCKAEWpQdaFwg/G1eb2YJraL967iED23q4MN8tOTRYd3hiIGHRn/w0DD0GPlYIG9h/fhDL0GXwK3vPQEAWOsCHHtn9G2WgElxrDzR4+/tF2aMfT8HnyUbVwHZ6ytSkCPoShgZy1ePzyPxoRI1MeGwub6eVzatxMH+e5812bc3b8VD4/tRqaNGWJePseVo4dweu8uUWV3B9lpgp8bRw/jyvEjuHX2LDauXY+DO7Zi59ZNWDx/EebTxHhg3Xo8PHwQ5w/tQkFMIPrrijHcUiXAb6S1EsPNFRhpqSSrEttHWqs1VicAZ5TjcToYgprwk4c//tvSHf/75DX8vP4wPq3cj8G/bkPPXzaj/U+bUDZ3HaoW7cXQPVuU/GM7Sr7ZgLffrEf+wcsoOXAVyUu2o2jtAdRuPIWynedgunAVMlbuhv6bNSiesxStJgfQ/Oe1qPh+Ew4vW4kTe7YiLTyI/m5TUZ6ZrLisCGJK0mJQRhMox/BwZWbuy1VBIF76mrO3aOJNZ9dWPApSYmgCZjdJFE2aHMgcjtzYECWAmYzVHp48WfFMCXBFip8zsgl6csPc8DbUTYGe+ECUkHHmFkNPGQc2pyoNMmXXb+ne4qBg0ZaBgEeCD8f5cJo3q0FNhTkY0PVgcnAC78k+DE9gZGAcjfU92Ln3MBbOXyrckQw1WsDhdYYbCTkL6BgT+o43EBzvpb8FTl8/u3EVLm9ehWtb1+DG9nW4s3sTbtPnd2ffdtw/sAt3yR4c3oMnxw7i8bWrqK1qRJdugCBniKBnEP0EPAw/XZ1svD4s1J9ehh4CHgk9A73vMdj3Xoz9ZD3dI2guK0YdZ9BlcZ2keAE+RWoxSFZ6OLCcVblyGuM97QhIniHa1QKvRAaXAj35cUGGmB1WiPLiFFWOIZVhR8Zg5cUwrPriTbgPiumGppx+Y97GhSHSzQqx7laI87AWxmpSrJsZ4t3MEeX8QvTiCptVembkMgs9M2zhOj1l9GOtK34jACg+0Bsxvu6ID/AS6Z5JwT44f+2cSPO+e/8WbK3M4eXqJIKXo0IDERcZSmMQ7j15gP2nlLTxAppghNtKVXGkldLkc/neNZw4dwL+bo50h54hoEfCDsMPr9eXvMVzq2c4SNfjPl8Z8ZFopG0MUuwC43MYeJor8kWBw3M3rwjosXz5BEkR9KNId46sIlXQ9dnNxevvMhLxJjEaD57ew66De3D16kW42VuLIOmctES8y3qFsvw3wr3FlZaNFR02CUPGoKPdJ1xXomqzouIw0LALi9tP8MitKD52NYiaPNxrizO2RlsqaKwWCg+3ruA6OZO0vT7EFaXJseivKoMuOwMlfh7IdbBGibsT7fPDG3dXdOcXoD3nHa5fvApHmqwcL1+E08Vz8L19BQlmj5Bk/QKJ1pbwe3gPac4OyPBwF7VZ3G7cQJqFFXKe3kcn3WUPNVUI4FNUHo27iuN02FWla8Ior/PYwQqPYqzufKgoxYfAWPznvnP4bdMRjC/fjU8mezDw1y1o+Xo9/FdsQ9HfNyPvq1XI+mo10uauQPLc5Yica4K4r1Yg+s8rELzpEN5sO4683WcR/dfVqPh2E0LmbUDC0h1oWbYXPeuOopvgp+KHzWj60yq0zV2NxIUbYH7hNLITIlCZk45KAmAuUiiNa/awwlOYGoO8xHCh6HDWFlsBwQ4Dz7ukCOTF8+QZJuI+8mM5iDkYOdFByCTozwjzRUYI/S8Q+KT6uyAnlKAn1J3MA4VRNLHG+QvXFsfycAVgGcjMrixeZ+CRSg+DjahlQ/AjlZ72mgqM9w7j08gkPg5NYoJgZ5xAZ5TsE0HP+OB7TA6/x1j/GM4cPwUH08ewuX0X989fwvkjR3FNQCsB74FDOLxzJ/Zu2IC9a9bgwOoVOLFuFS5sWo3r29bi5tbVuL9jHe7v3ADTPZtwf/dmmO7bhocHtsP04A4Cnx24Tf9vpQUVaG/Ro6ujXwBPb/cwhnpG0E3gw8Aj3FxkDDm9BDT9+nGCnVGyMQKdMQz2jmO4j+FnnOCHTQNAdF5taRWK6X+2KDlSuBEZYorSEoQ6V07/owle9gJAol3MRCHIzCA3UR/pbYSPACBWchh2BOQQ7LyNIeBhIBIxWH7CMrmHV2QgirPSUEL/19nRwQh3sUSitwPi6fqxntaIIejhVPUIx+cIF/YCoY6zMT0zcZmFnhm2FKfH0x2U0oaCASgpxBcx/p5IDPJBemSAcHedvXIGZy6eQoi3O9Ljo5AYESJcWjFhQYildYafu4/vixgcsxdPkEs/Yi3l+QZAYfhpLstDHk02l25fxrEzx+Bib4nc1FjUF2ULd1ZDKbutslFKk1ci3b1fuH4eew7swc0bl+FiSz9O/l5IjYsQ1Z4z6bw0AqH4sECE+njB2ckGQfTaMmLpbv1VnJC0awhg6guz0FT8Fq1l+Wgvz0MPvY6B+nIMN3F2EruS1LowqjtKQgsHz4omoF1NAk4+qpWKR1vLBZjIon2yxo5SwK9BHCe2dyv9qxTA4bYOvE1xZ8kqxwKODHE902N+DHVq6ksx2ULg0VCNvrcZaAjyQyGBWr61GTqiAzFYVoqu3EI0pL5BmmcQ7l+5gpc3byLYmmDOxQ0ZfkFI8giE60trvObaPX6+SPL0xMX9+2FGd/S5js6If2IKXVGW6s6agh2tG0vE6XBWFQEPqzrCjdWubPtYUoRfQhPwcd0h/GyyC5+/24SBr9egZc5KtMxdQ3CyFo1zVqCEACdz7jKCnpV4PWc5fHadQMy/r0HkVybw/2opgr9ahpA/LUMcwVDm7jMIWbcddf+xHinfbUTKmn2IWboJ7RtOovUvy5E0dwEK5yxBK13nzdfLEPXsMU2ccagiuGXj+J3KrBThzuLAZVYSStPYpcWuLAKdxEiaLEMIagIE1LAq8DrUmx5zTZ5AATxZ9LfPWUCZqtLDwPMqwBXv2OUV5CIsjyZXLvegQE8oyjnQVq0eLBUeEdOjqjxcPK82KwEddTWYHBjFZwIdtk/DH/CBYOfTyIQY3xPoMPR8JNj5MDQhxskBAh+CituXLsPr/j0EP34En4eP4Hn9CmzOHMHTo/vx6MhemBLE3NqxAbcJdJ7s4mDndXixew0s96/H871k+zbhxf7NeL5/K57s34Znh3YgJSoebY2d6GjtRldbL3pZ2ekaxmDPMHq7VHWnYwp6FOBh0FGAh2GHbaj/vWIEOiMa420MQDzy8ewO0xMw5WbkICMiUDQCrcl7LTLrUvxcEOtqSdBjgWQvO7wJdBFuLi4XkBvpq2TUcZwVfTfZUQEENIFkQYoyp6pz/N1l0/dcmvOaft+SkBbkgWh3GyT6OAroSfZ1IriyRQxtY9gJdzZDmJM5QY+Z8c/j7DIDllnomWFLFt0BJ3ra0Y9zPErSYxEf6EWg44P4AE+khXgjyN0RR88cxeGTh+FkbQEfV0d4uznBw9lBuLj8vdzh4eqEi9cv4eCJw3hqeg/hvp54FReJtIQopBCIZCTG4FVsBJIigwmW/JAQGoAiuturoDtzDkJtKM4hMMlDJ0FJX30ZBhsJTJorMcrulaZKjLfV4kMnw4NSrO5zz5T7SIEJAgR1n3Qd8XaGFs5C6q0twHhrpVBWPhG0yOtoi9/JOBxpP/fp8BM3uezvEuNnVnQGlHXeJ+2nXlZ6dKK2j1YJkrE9WleW8XMY75cmX9dPDEkt9fjQUIHJCnoP+RnopjvYGoeXGC4txEgVwVBhARpfZSLbLxSvXLwQdPcOaj2d0Z0QDV1yAloTaMIPD0d+SAhSvb1h8+gRAh88xFtHF5Q7uWLb2vXIoslitLXWELOjzdLikZUeDkweIxAcYQDixwxBLbX4v0Oi8N+nruH/23kE/4/JVvzzrxvwz7+sx39dfYjJeTsw8tUKjM5ZhQ4Cn1qClOo5y5BKkBM3ZylC/80ESfM2IugbEwTNMYH3V4vh+/US+Hy1BCF/Xo663efRvesi4lfvhuO8FXi1dDM6Nh9D7DeLEf/VImQv34qUb5Yj+ttViDR/JloNiLidjCQRrCzcWK9iUcCqQkoU8ulvPZdVHRrzE8PwNi4YWTRpZob5ISXAXQDQ6+Apd1ZqoBsSaKKM9bAVCgS7t3LDCY4CnJHmbYd0X0d67CUmY0NHcO4nRaaoPUoF4bqcZHQ0E0ATyDDk/Dg6STCjGKs7DDoTrPIQ4CjbxwXksOLzmYFnaMywbayPoKF9CPYP7sPh0mnYXTwN53OHYXd8J+yPbIP5wc14uncDHuxci0e71uExjU8IfB5sX437O9fhzs4NuHloP969KYCuuQu61i4CHT16OvvQ3z0oQGdIPyygR7qwWKHhdR4VVWcUg3qNCRfXiACfYQ3sjPZNGNYF9Ajlh+FnQgWhCQFA3Z3jqCksQllmKtIC3RHjZok4d2uRvs6wwwpPLsGMUHNY4YkNFMAjVJ7YEILUQLFdlhfg4PO3yXEoynwlUtVjPO0R5+2EJD9XJBO8MvSk+DkiQcT5PEeIwwsE2DyFr/Vj45/H2WUGLLPQM8MWLhAY4uEgJgaOh3hFd7+Z8QQqMTSJ0l1YJt0Rv40PE26ChoJstJTmoaOyEF01xeipK0M/Tch9daUCVMba6jDBd/+soPDkrVbk1SoZvG+0tQr6qlwMNRYLJYXbLnB6NKsgssO3AjJcF4bVE9VFpAEHeT3ezkX0uBs5u5O4/g3v764tRl9toQIPfdPdUgJcVID5kv2sgo0EnF/UdWPgmbLft6kwhhtj0JH2pW1yO4/vW+sxTjA4mJmAGvqRLnSyQkNYCDLtHRHxxBTxT5/g0flzOLtrF8zOnkO6vTMKHGzQ7O+BjugI1EVEoCQ8AtlBIQhzdoGXuQWKQ8JR7B+Iw3t2oep1HIGhkmZuDDtS7VEClqdsiAOXyXp9g/Bm+WY8X7AQofs3ourREXTYXkG/0x00EQA3/G0pWucuQtXc+Sid8z0q5sxHyLdLUfnDRlT8aQUS5y5B/NxliCQICiXzIZC5v3gdnP59Kby+XgQ/gp9M2l67cj/8v6dJ/D8Wwu6vi5E1fxMcv1kIt68WwHvuArz+ejkOLzZBcpC3iNN5lxwtgpQZegqSo8TftgSeXOHGCsfb2DCaLIPxJsIPif48GboR7HgJ8GG31utQHwWCCPxfBXrgVZCnUApYdeBmm1w8LyvYTcBOcVygMsYrWVzcOqGU/pd0zQTfBC0/jX5QYGd4gh4T6Ayr6yPvhcozyWqOcG0x6LwXAKSMDEMTdO572j+ugM/gmACfIf0QAccAhglQupv0qHlbhkQ/P/havYTzwztwNL2DSLohKX3zDrraVvS0tKOrqR3tja3CdC0d6Cbg6e3oxUDXAIZ6hjAslB2O46Frdg4aQEcqO4q6MwU9Qz0EOb3jGGA3V/ewGAUEEfyMENjwvtF+BXy0I9uwqgox+AwI+HmPHv04mhv6kRTgJeJvkujzfhPsjpxIH4IezuJSs+nCGWwC6PsLIPhhhSdIrMvyAvz95aclofBNKt5EhyLExQoJvi4CeuK9HQXIxns7INbNioDnGUKdzBDubIEQx5fGP4+zywxYZqFnhi3jnXUYqC/GcFO5gBE2kbLMwawc1EqPuTUBP57oVFKVRUVdWZ23i4vJMbjUKC4eVaX4kutGO7mzu4hBRW6XoGAMDsYQod3/RyaVFwV4FCVmKv5GAzQMPmQMOQaokWpOv7LdsI/P423a8zXg86XXqgUaud8YdIxdW8bGdXJGakrQn5uOXG8XeN+/hMpALzQG+aDR2xUFzx+jwOI5XpuZIdDUFFY3b+Du2VOwuXoReW4uKAikCSEkFPHuPvCxtoM3TYbH9u+Clel16CvyDFWQtRWVJfxI8BHKDis9BDxsw611qDezRdjWDRhOCcLPte/ICvBrfRF+bSjEr7V5+KU6B7/VvMUvJan46bUvmo/sQxGBylsCoLcEKmlz5xEILUDt3KV4t+Ygkv6yGuFfmcCXIMebYMiDAMj1q/l4TfaGwClzjgkCfliD+98uxom/zoP935cj7OuFCKBrJP7bCmT8bS1sz5/Cm6ggAT55iZFizOd09IQIAvdwYdmsDBDQZ0Ux8AQIuPG1fgqXlw+RQnDDj9MJdHhk0GEYShEKgZuoUu7w5BZMr59Cqo893oZ6oCgmQKSqc/xOVVo0yt4kY0TfT6DyQcCOAXhGFOBhyPmouqwYdMQ4zNCjmBLE/B5jA+MEDhwfw+4iXh+j/QRCtH2C1jnGZ6SPVZkBDHT2oLdNB31LGwFQK7oaWqCrbxbWRYDT3cjQ00HHdGGgoweDBDaD3YMCnNj6df3Qdw4IF1Z355AwBh6O2VEClRUlR4KOhBuGmhFWb1TFh/cJECIoG+lXAYfgjd8HjwrwcHzSJD2eoPc1obrIxkXMT5/+PfQEPjrdGErf1SGVwD2DY3rCvEQWXRZXxo5U46yEW9JPuCRzogl2OOicHvN3lxYZjHevU/AuPRlpob4Ic7FBvJ+bgJ5EAT/OAnpiXC1FNeYQJwvh2pp1b83MZRZ6Ztjyub9T9Fx6384BtFPtBkRFXdEigONZ6kRrANk+QPZWEqOMi1Enb+0kzg0l5boxAIhU7e7pPa4UMFDAZDrE/D5jyti023ldPo+xKvOLCi4GZUdCjHxejdIjj51+7tRxDFR8Po/y+bTvRfue5X5jqNGeZ7xNfIb0GbWX5qMhLRb57pboTAxHZ3wcWvwCUGpuhTemjxF//To8z1/E/YMHcffQPnhdPonoR9eR4GCPGGdPRDp5wcvcFpYPTZHiSRMJ3QkPNVVNbxlhBDradbYx+rsY6VDS0rngZPieA+jPiMfPjcX4paEYvxLg/FaXT6CTi/+szBSw82txIj7nhOHHzEB8zA7FhzfBGPR+juzvliF9zjzEEwAlzPkBGQQ2Fd+tQdGfTFA5Zxli5iwl+FkCr7kLYfmn+Xj65+8RNpfhZymsv1sBm383EdBz6G/z4P9nhqT5iJ+zBLvmLxaB9ww7BcnRAnzyEyIV2CHQYdh5ExFosAyaJBluYjwdEelmj1fBDDy+Yhu7uST0sMV7OyHa3Q6+5g9hdu8iXgc4Ij/SG3mRPigWKk8I9AQVDDfTYEcoOgw5k2IU60MSfhh6JABxPM974eqSrq3RPgIbDg7u4eworpMzJIKLWZF5PzCK9/0jdNwoQQSNBECjPYMEXAPCtOvD3f0Y6R7AUFcv+jr16OnoFZDTTcaZWXzNKWPQYYVnGP2s4HDMDpuq4DDUaCFHq/gI2Olj6GGlRwnGFqoO7WOIUx5zRteokvmlHxPxPwOc6k7Wq+d947RvjMBnFK3tQ8iKi0eGUNvckcVQQ99NShCBTSivewuljtUeLjEggJW2ZcTR956egszEGJGJGuZmh1hvAh1f1Qh42F3Jyk6A7VME2L9AsMPLWeiZocss9Myw5acBnYAa7rGkWNO0PktC3aHthn5IGugxbihpPJnLbV+a+OW+KdiZrtQYw4x2/Ffr2mtOQct0gNG6qzheR0IPg40BjNRtvztPsy7OJWN33pdAR/u+jbdrj9fu0wIkG7vqSqPDUBnmh743CdCnhqPIwwoety/j/qkjcLp5HZGWVkiwd0KqtRVCTe/D/8kj+FvawdPMDvbPLPHg5h140jHZwcHor3wnFB5tTyyp8mhdWiJwWQs8HZyirgQys0tssrEMv9D+3wiYf2sswa/1hWL8ra6I4Ocdfi3PwK8V6filMAE/5Ubic140JjLD0BvrjkbrS0hZzPE98xD51QKEMvyQJRPAFBD8JH+9HMnL98Dhm6Uw//MiRC1dj/BvFiBz7mLY/dUEVt8sxst/W4CMeWtQ+MMWpK3eh5Mr1yIpgEAkKUpRe5KjkBMXZrAsDl5ml1ZUENLD/AXkvKYxnSbQVJpItZbk7yGMW7GEu9kgys1WQE+cixWCbR4jJ9QDJbH+KIrxR0FsEEYIKH7kDCwCGM7A4nRzCThTio7G1Fge7T5+LI3BZ4LAgRWdITWgWAkuZlcSp5APE4gMiRgcHnt1/SIuh91VfZ39ZJr1rgHlnG5WcpSsLIYdhhuGKTYZvMwqjlB1NHAzpeq8F6NB0VHXh3sJdrRG8MPANjzAr18xdtexddHzs+tsoJuPey9ASgZFD3KGl35c1ADq7BxVbQQtTYP0nYWLbFLxXanfG6s4GREBwtVlUHkIfLKS4pGfkYpMgp8gFxuEuzsgjstw+DghjrO3PGwR52mHILvnCCbQCXY0F9AT4jDr3pqJyyz0zLCFoUc2lZRwM62xpOi3xG4rpfGjMCPY0So9WpOF97400X9p0teCjxZ6jIHmj0xel2FFXk+BFQlGqjojgUej6Ew9nwQcCUHT4cfYrSXB56P6fr70Pv/IvgQ80sRnqhk5lirBmybayGB0ZCShOTkeBX6eCH/5HHFWNkiytUOSjS2sbt3EtbNncOPcZZw5fhonj57E9XNnYfP4EXKDg1AQFoLS1HhRNfmPlJ7pqo+SscWwM9xWj2ECHB4ZfD7S+Gt7LX5rKhVKzy81efitKgf/rCDYqcoU7q2fq7LxY2UuPpdl4+fybHwsSMN4TiL6UkLQG+mJJoafBQQ4X89H1jeLEPSXBYj6+gekzlmEpLkLkTZ3CdznLoLtfyzF829+QMDcH/B6zkLYEQg5/LsJ7ny3EI7zVyFhzW68XL0OiR6OyEuIEDE9+QQ/iktLgZ6MyEBhb8h40kyhyZMtOchLAFBygKcAHl5PCfRCop874mmyjPV0hJ/NM9y/cQ72Dy7D48lVJLha4rWfM3IifDGo6yHIeS+UHVZuWNXgCZ6DkjlORwQnqzDDcPNpiKFHAR2GGwYfHiXsGNQeAQus+EiQUKBCQsYgu6d6GVCGxcjwI423scnj+runtjPcMEjxOeJ8BhvNY1ZsBNiwyqQCD29TRlXVkcAjXxPv71HO58e8TwAQQRsDEIMPu8s621ToIbDiY/oIeLp1iurDqe7sSuuix+0EOx1k3V1jqG3UIz0yQqg7/P3E+nGleHcRw5URHqAodmG+ChCRvX2ViLy0ZCSH+MPfyRIR9DcR4+0soCfW00GAT5SbNfysHyPIQYGeIPtZ6Jmpyyz0zLBFQo+hm7aOwKdLCz5T0KMFHGPgMZioUSMn79+DkGFSV2FICyz/CoD+z60TP/Yq11CA5vegItWa6aZVdqarPMagpDxHhwAeCT38mJ9TCzFaF9//qf3uM+XPm64z0lgNF2sLJLs5IdvTGaFmz+H59CmCrOzg+swKd67fxb79h7Fn137s3bUPu7Ztx8Pz5+Bn9gIFgb6ojotCZXQEyiLD0JyXpgSeqw1EtQqPts0Ep7Iz4Ay21orKy1yMkAGovbIIgdYvEfH8DvQJPviUGYofM0PwId0XDR6P4Hd5P6yObEbwtQPoCbfFjzkR+Ew2luSD9jBX6BJC0ZUcga6EYHSHOqPe4hJiN65GAgFQxJ/mIZLgJomgJuVPSwUAhc1ZAtevFsH+qwUInjMPbwh8PP60GE5/XYar386Hz4J1uLh2LbzNTJHDkBMfgew4CTzK+IbdW9EheMXqDk2WDDypIT5IDPAQ4JNMoJMSxBDkTds8xcQaQ9DDri9b0xvYtXk91i83wbYNa2B177IItB3q6DYoNhyPw+tjNMkzrPDjCYYaBh1VzeHaO7yuBDVPAZDYP6RVe6aUHgYGBh5FNeFYHgUmGH4kaIh1AUBkKrxIIGLAGBSQoT12VICQgJ0eBVR425AKLPJ8dlcNMrywy0pkYinxReI18DkGIFMgR478uvh6CvCM4T2Nne0DAnr0nfy8ynP1EODoCcIYfhiy2NXV3cUKz7AAoaaWPjS3DqCuQY+0yFDh2kr090JCAEEpraeE+CrqXLAXkuj7Sw4LRA5BT2ZiLMGRJwKcrBHh5YRoL2fEejsi2sNOqHbhzlYEsk8QYPcCfnZmCLR/MQs9M3SZhZ4Ztvw82KUBngaD0iNVnUkdt0XgjCylHs3HrunKjvHkLLdpJ/EvqRmckfVZr2RaSVAwNmOY+aPt2v1yXT6votJMucA+q/Ai3FISZATEKLAkXVsGF5cKQHwcb9OeJ4GHYecDv2cauebPp57pECPfO4/SDWb47NRjGY54n/Y8+ZlO9vSis74GE62NaCnKQ4S7O+7duIqTJ07gwP5D2EmAs3Urt6nYgc3rN2L/5o14fOoQwp6bIs3ZBnU02bckRaOeQKA2Pgr5wQHwtrFHaW4hetq6MaprVcCHqyurjT3ZZE0ehh2l6rL6WG05UZ8ajyLHZ3hncR2Nbk/wuSABn9M80GZzBm9u70GZxVnUu5iiztMWOS9uoMDyNlp9rdEV5g59iB0G4r3RlxYFXXwQehl+Ij2Ra3YDpzaswrbv5sPj6++R/JdFyPr3lUj4aiGy/7IKCf+2BjlzlyJ37hLkrTmIGJPtOP53AqGF6/HwyD6EOloiMzoUOQmRyKb3y2MmAU9mbDheR4UgJTwQKaH+og5VKsEPA46vvTmiPByR4O8hYIdhyBh6PCwe4tDuzVixaBFO7d8Gx8fXkOznjGFdjwgu/jDEgbpjAnJYoXmvqjQMPoZgZY1ri43BRyo+Yn1Q1uZRzudrCWAQypGyjZ/DGDAEtPSp21WTKo80CUgMRtIFxcAiz5HxOIbH4hjOFOPHirLDcToK9CjKjziWAYhT1bWvQQM9PPJ7GCfraO1HB0EPK028r69bSYXneCHl+mMCgNrb+9HQ2IVmAp72jiG0tg0K8MlISEdCoB/iCHpifD1oXQFUhh0BQ/SdJRMYZSUn4lVMBALobz/AxQ4Rnk4itifak6DH0x4RbjYieNnbiqGHlR5LofiwzS4zb5mFnhm2/Dw0HXoE5GigRwQ3S/eWgJ7pwcvGj+VkrZ28jY0nfYYeVoK0oKIFIGOg+SO4+fJ2bQq5dI8ZKTZG61PurOmxPwowTVd9GJwk8Ejj+BgGHgYfAT/8OUig6ZluSjyUmtKv2cbjZ/Xz+8jXGRzCL2OT+Gn0PfobuKcVQWlLLQbKC9GenYbauGhUhIehLNAXRZ7OKHB5gULXl6gPdEFDsDvaYwPQlRqBtoQw1CTEoL6oEt00eQzqlbt2DipV4io4mJQmnq5ughnulN6AUY7bUSFHAZ96DLXWYZCen1UfXU0JKrPS8ODyBXhdu4AMM1OMlBfgw9t4tHs+hi7QFm3eL+F25iCO7tiM41s24viGNXA+fxJFzrZo8rDGYII/3mfHYTQrFkOvozDyOho19PoDr53A5V0bsX25CTZ8twA+X81D8pyFiCPL/ttK5H+9DJnfrEDN2QewXroBt+ctgcexo3gdGiCUHIYcBh62rLhwZESH4XVMGF5FBuNVeBASgnwF9CQE0kQZ6AnrZ/cRQBMfT4wMPgk0eSb4eSGeJlZWCBh6Amxf4PG1kzi1dxMenD+ECPunKHhXINSST2rK+agKKtJ4sp9Ug5NZtdG6rxRQGhfQI9xiX4jt4XP4eGmslvA1GSwYrGS8jKICKdulSbeTdpsBSFTAEeeI8xlyFBhiqFJcWSMKYKmPpZtKBiMrdXjUa2qe2wBZBDv8mGv+jNJjofQQ8LS19KKPY5P0rPJw9pnyGoW6pB9Ba1M3mgh42lv70NY2IKy9fRAt9Hfb0NyL2OBARPp4IDbAGzHs5qLvMJ6+sxhfN8QH+yMpPBSJZAGujrB78RDejlYIdXdAJIFPhLsCPGEuVgiwN4OPNQcxm8PPnpWel8KFObvMvGUWembYIt1bHMw8pfZMpaPLWB9DXyhNbA8fI8HHMKoVirX1diToyJFNVCZmtadnKphZmjHMaKHGeP+XgpfZ+Lm00DN1vOKaEtvUdcWm9k8pP9PPkfDDxREl3Eilh+Ni5DaDUmMENFOP24QyJFQhOv5jXw8Bzih+GnkvIOfX8Q/47f1Hg/06PomfRycwqh/EWFMt3tcWY6TiHQYKMtGTk4a+rBT0ZcRhgMChNz0a+vQYtOdmQlfbjP7OfuWum+/M1cBSnqRkIKq2cq4Sq0EQRM8z0tk8DXakGT/uf5uGfnrOyWaCpeK3GMtJxXB8CAYSgghoEtAT5YkOXysCoafQeZpiKMIJ44l++DE3Dj8VpWOy4BXG8pIIeKIwlhaB3mAHvDG9gPAbh+F27iCcTu6E/f71uLHWBAF/XoCUuYsRz/Cz/iASlmyB7cJVWPbtd/jh2+/x9PpFJAf7IS0iCG9iwgX85CREi/W0iGCkR4YgJSwQqQQ+HO/BlhjoJZQAnjQl9MTSeiyrPD7uiPBwokmSg15fwuXFHdjeOwfHh5cR72oJXWOnUDl4kmfIYVBhd9XEoAomrPSw8tOnuHfYBAQNcYsJRd2RJl1gMu7HAD4CnqSbS7mmBBxlVNxeHEOkhRwBGyqEKGA0BSQybkdul+Ay3KsCkwos4jqi5s6UMQQpz6WoPRK8DPvV5xHKjzry++fX2UHg0tzQjT7dEHq7OAZJ2c9KVVd7D6qrmtBMnyn3+OpoG0Q7AU9Hx6AAnxZ63NTaj/raHsQEBSPI3QXhXq4EQG6ignykL4FqeAhSYyKREBwCd5uXeHz3Ihwsn8LPxR5BrvbwdyLYIQhiZc/fzgwe5qbwsX0JX+sXQvXxnYWeGbnMQs8MW7SBzAbrnFJ0ZPaWbIRpDDhS4THYtODlqZo9WuDh9Q86pR3DT73/s0vrS/Y/HS+38XMq69OhRiozymO5b2r/dJXI2Nqn1J3e6dDDEPNRmBrszRoSBx0AAIAASURBVFCoZrppq0YLBYifb2gUvxLgaOFmCnI+CPiRpn3M8PPj8Dg+DvKdP01yPLmRjfHkIia9qbt+ZYKcHnyqhRyljoqSSswT2RjXh1GLyLENcaqyTo/exhr01Jehl0yvWnddKT52tuAnHX2fHS2YLH6HkYwUDKXHYTw1CJ/fxuFzYQY+FOTgU1kBfqooxC/VxfitugD/rMrFrxXZ+KkkA5/ykzD2mmAnzh/6UBe0erxEu5clmp0eo8L2Mcodn6M30ALP921AxJmtiDi4GhGr1iJr/W68WXsAq7+dh+//9h1M5i/G+uXLsXP9GhzeuRFuT+4g0ccFKQQxqSG+eMVuLbIkAp2kUH+kEvwkcXXwQB9EE9xwcKwAHj82T+FC4e0RrBJ4OCLQ3gI+lo8QbP0QUfSaOJ5H36YTAMGupMlBxZXF0DPJIKBCDqsc7NpRVBvFfcWQI1tQCJVnUHVvqWqPrL7MwCNHCUAyC+o9X1OsK64vCTD8nUkXmDS5T8CJCkFTACVTyRWgUf5ulOcQ+/gc1ZUlTBzDbTK4/s4U5LByI91bIhCag6O7h8Q+fv9jNPZyJlZLD3o6B4Xawynx7ObqautDTXUz2pq70a32/Gpt6UVbax/aCXRY6WlrJehp7kNjUx+SolLh6+KMAAIfbo0T5OGKcF9vZCTGITslGcmREYgODICbnTU8HGzh7WQHHzI/Z3t42lnAi0DH0+YFXC2fwM36OVwtnsKDoIdtdpl5yyz0zLDlx75WjLVUiuKCitVCNL3kKslsbdUYb60SLRwmRJNMMsP+GjFykUERDK3u156jNNZUt7dXi32DDUWoykqAvuIt3tNx4hp07EhzGVmFkkXWpcQSyT5XAiRoVDLMuM/V1H6hTvFIz9FV8w6jdJ2hplLxfNz76sdupQcWm/b4L5va5ZzhhcZpr8EAflzDSHUFctC3ahyXI1xX/HzdXMeI1bJmdRtZD0HS8OjvlBxj4/0SdH4em5ocP48oqgCPn9VRmSwVVwm7TES2D9/59yuuFhFbwpV+B7mRpTphsptFNRmEq9SOUdZlL6j3ao2VIbIB/SB6W+rR21SF/pYa9DVX48emGvxYmY/JimJM5L3GSFY6gU8qxnJoPSkGdWaXMRRohZ9z4/Bfpen4X2T/V1Eq/utdIn7OjMQngiNWfYYSfKGP8EJHoBN6ItzRH+uDnkgvdIa4oivCE31h1vjttTt+yQrFIF3P5tQRXFxoApula5Do7ozNq9co4LNgMTasWIn1y5Zj3VITbFu+FGd3rMfT8wfh9fw2Il2tEUdAEx/kK2AnPoBdI5548eQuApxtRZwIKz48Rnm7IcLTGWEEPaFu9ghytEKQg7loWxDp9BJJMeHobtfT5zIsJvcBMnYJyYleqGuqsdLBMT/ye9TW8OE0d973kUGWgEe6w9hEbBDH8nDTUSPAUWB2CkYMYMMQYrxNjKqyo54rzxOxO/0KqBhgyTAqMTwMzfI5tSbAeUCJ8eFjDZlcrCTxdVXj9y+gRzeCxmY9enRc7ZnBZxAtDTrUVTahvUlHn2ePiPdpI7hpadILVxi7udhY8Wlq6UdDUy+NAwgLDEKglweCPQl6PN0QHx6C9LhYJISHIikiHO72NgQ9NnAl6GH4cSXYcSNzsTaDg/kT2L4whb3ZYzhZPoMjjY7PH8DxxQPjn8fZZQYss9Azw5aP+hYBPQwp79u4HYQCN+9Ft29FAWLI+CBiexhGphpuShgRE3uXmumlQoliChR8ksqHGhfEx3CV58mOegUuBNB8Of1dKjrK+RI8FLeYUI3UuBmpIH3WZI9pFaEf1fYUxiYrNyuKVAtGCZRkw1CpVP1PJp9XcV2pQcy97YY6RrxfxPr09xHQTBjA5p8Tv4cdLfBIY+iRxe6mTZYMPUPSNaJmD6mKgDRZC8Z4myGQVlxLuZ5WeTC4XIaUrt9j3EOJAIhjf/q6abIi+GHwGWysQXeUP4ZCHFD+5DySrh5A4NmdSLm6B+HHN6Hgzn6021xEm+01DAeYYzLMBhNB5pgIt8FYiBX6/F6gL9gG+kBr6ILtoQ9zRl8MAU98ALpjA6CL9ke7rxV+SnHFf77xQ0+wE87v3ob7Z04iwd8Hb2IjkR4ejF0bN2LlYhPM+/sPWLpgkQCfVYuWCvjZucoEp7augcXlw3h68TAsbp8TMTqs3oSRBTtawPzxXfg5WiKQwMbH7iXd8T+Dp81zkdXjaf1cmLf1CwTZWyDE7hminc3RWtsm4nk4DqWfC/x1DgjwYbeScNnolUBihk4Zt/PTqPI5M1xOfcZT7iz5/YmKzKyO9CuQo5h0cylqjYQWsa662LRxPAqUKCDD12LXlVRslH0yDZ0BhSFoXKgzIhBaPZ5hV8T0iHXFJSqAisGaryPVHgYf6R7l19A/BV7K61Get6dzGM0tPdBzbE9zN4rzqwl4GtFY00zQ0ynqCfXRZ9nY2I2mpm60tSrQw1lfuo5hAT2NBETs5mpqHoC/bwCcnZxgaW4GdxrtLF/i+aNbuHnpBG5dPoH7t6/gsek93Lt3Q9iLpw/x7PF9PH10j+wuzJ8+gPmzh3jx+B6dd4ce3zf+eZxdZsAyCz0zbPnc1ybUF6HkTEtdV+N7WBnRKCHcxFN0DddLAJkCIKHCEBx9MhzTLFQWA8j0TO9Mboj7UbdpU9zlOVNwwn21VECha/6sAsW/Muny0kKKsU2DF70CVNpt/5NpAW16oLL63tRr/TI6poLNJH4b/0TQ8+lfAg/bT6PToUeCjxyVSfSDqAQsJ1JR+VczsUqw4VEcq9mnhZ3pKgSbcqw24JnTiDmduLu1Dd0NldDXVaDR6SEqHO5iLP8VJlL9MR7yEiOhFhiLcsBwuBUG/B6j3eEy6i3Oo83qIprNL6LV6gLaHG9ikECoP9oNg7FeGIjzRl+CH3oTgtAdF4z2cH80+ruixPEpSt3M4XXnEvZu3gAfW0vhmkoLC4LP87vYt3k9TOYvwpJ5C7Bs3kKsXWqC1UuWwYTWVyxYjK0rluPkjvUwu3QULg+uwf3xHYS5OiDM0xnBLnYIcVPWQz2cEOLuiFA3R2WfqyNBkAXsXz4RqoCH5TO8vHsJXsFh6GjTC5cOKxM9HQOiMOCAcNkMGtQeVtr48/tpTIEedn0ZYEdkcU2BKKs6DAZSyZFZYMq2qaBhLdiwa42LCQ71jBtiaAb1SlsIkW7O8KGqONOCjRlwNLV2ZL0dQxHCfjVlna8r6/Gox4vXIBqLTl1TxP30KVDGqtAUWE29dobA7g7+rPpRXlyH6rI6NFS3CNhpa+yAvqNH9O9qJRhqqOtAU4MObS16ke3FAdAMPq0czNzUKwKaGwl8Cgua4GTvAFsb+nuIjkRKZDg8rF/iwbUzeHb7Ip7S38vNKydx7+Yl3Lt9mQDHFHYWZrB88QRmT01hb2WGQC93hPn60uiNMH9/45/H2WUGLLPQM8MWCT0T7NpSR1ZgJPSIeB6d6hLqVIyhxqD0qMaqjoQeAToq2LBJqDHADQMMqyg9asxPT6s451/W9fkDtcYYYCTosBnW9Qo0fdZPBx1jsJmKR/pjuJGPjVUpud1QrVoGMHNw9Oh7FWw4jmdCKD1atccYdqR760tQogWef2U/GgJmGXimoMf4er+/5gclY0hMWspd/IAKPd26UdQ29qChoQO6+moM1JVhPMoWhc/OQvcqBs0+FtCHW6LN4xZqbE6hyf0qqlwJNB6eRl+oOSYiLTEW+hLvY+3wPtEdw7HuGIon6In3RW9cAHRxQWiLDkBtkCdKPB1R5e2AEm8XnNizAysXL4Wt6W3EuNji7ukDOLJjA9YvXYolPywQwcwMPjvXrsHx7Rux3mQZVi5cgtWLl2D36uW4d3I/XB5dgwVNiCHOdgglwAkk6JHm52gNbztzeNiYwdfeEv5ONrTNFl52VnC3sYCPvQXczU3R0diuQIHajby/a1BM5j1cbbi9B6MEIFxn5zN9pgw62mKEIjaHgIDPO+UehIaWLhy6+ww11a0orGjCofsvsfbMNeRWNqOHIOTArUeoJDgY6lNaQRy88QilFc0CRPadOofy8gbsuP4AOWUN6CEAisvIQ2l9J9IKaxFdUIno/DLE55ajg6Ahu7gWGflVyC6oQTNBQ1llK8pqO9DcPoiOTq7OrDyHqNTM/bVUIFLgR43VYbDiGjuc7acGPouaPfw3ov6dMFQJOOphKBtCL7e7aOfMrR5UljahqqwW9fSeWOFpqW8T3d45uFnXRkBDr72xvkMENLc06uh190LfRfsILFtb+oTSU9eoR11TD+oJftxdAnH33m1cu3EZ925dwp0rZ3D5zGGcPbEXN69fxIO7N/DwzjU8e3ATZo9u44XpLZjeu0rjbdgSzNqaP4WD5Us4W1vC1dba+OdxdpkByyz0zLDlx95W4dpi2DEAjwo9EnL4MY8MP2wSeqbUH2WbcG2p0KMoPOzaYkVnCng+quoPb5OQI8CDAUiFoN9DCcfENIE7qE/f/mXlRmtTQKIAk3xsfL48ht+3Fmimg83vlSjtugAeGegtgYeVn/5B/DzC3bYJdgh6/jmhxPT8SqbE7ajxO6OKKWnqUzE7vwMZjun5AuB8SRGSZmh2STDD7rCpcyYMcMWKAz/+MMhNLdW0a3Hnrtzt9xPw9HRzLZUxdNJde229niatZnTUVWKiIhvjiW7INr0Jm6uncX/PZjzeshrX1i+H5a6NSKW77ybbO5iMd8GHaGuMBT/HRIwNJhNdMRLvioEYD3RHuqEj0gtNoV6o8nNHma87Kv1dUR/ug3wvVxzasoUgZxPOHdhO43p6vBarFi7CygULsPAfP2DBP+YJF9eS7+dj/ZIl2L5yOTYuXy7gZ6OJCc7s3AjHOxdhT5NeoKMNglztCGxsVbixJqixhCcBj8FszeHtYA03Ah5vAp8gR0uUlFTQ5zAkAGBAdBbnascECdzLiibtno4+AhqloSf3uBKunV4O7FWyqThGh6Hn1ZsCPPIJRENtJ675RSP1bQUue4bRhN6F048tseapDZIzS7DtxmMFeugarTTJHzx9CeWlDaK+zf7T54RqcvjcFSw/cgLFZfU4dvcpKqpahBtp7+0neF1Ug5zSRrj4x2HjnZcwD4zGExc/1DV0Yf/NR7jy0gnXzV2w54YpKstbsPfyXZjsP4YVO/dh2cFjKBEwxdWdp9pSKOoSQ48CP1zpWWmLoWRkyY7rvQQy7fQ62glqOshaG7uRnpqHitI6VBGsNdW2oJO26wkYu9sIaOp1qK1uQ0Nduzivk7a1t+iha+8TzVDbCNQaCXa4QrO0GoLvc5cv48i5E0iIjsTr+DiEenvD/NF97N65HZs2rcfmTeuwZbMybtu6Ebt2bMZusj07N2Pvri04sHcb2VYc2rfd+OdxdpkByyz0zLDlpz4FeqTKM9HOQccKvGiB54MKNMbgIx+zSVVIqDsCelTwkcCjWZcgJCBCBR7pVvq9tYp4HgU6puBFCywCQMR1pqtBWkjRXvNL+9l1N9xSJWKPtOdMgxvOTpsGQtOh53fG4DMwTFChpKOzW4tVnL7eERTS3WzIu0o8j0hDVUM3LJJz6O5+EHHljdB1DuGkVyTK6/SwjstAt24QGXT375xRBMe0QhTSpNXZzc0gOWaEXSd/DEAG8JENLzUuLwk9k+x6oWNkQT3h1lJhZ1id8Lg/Uk8Xtw1QeiJx0bhqet2ttTVory3HZE44Rl+/wlBQCLotrdH+7BH0LhaYSPTFaKQTPsQ740OyGyajLDEW8gwT4eYYDjFDb7AdWgPsUOdtgzJXSxS72aLE0wE1Ac5ojvBCQ6QfcjycCHI2YdvqVdi+ZhU2LTfBlmVLsMVkMZb/sACLv5uH1YtNhDtrzeKl2LBkMVbNn499awh8TJbS8ctwZd9WmJ7ci0BbC4S5OyPAyR4+jgQ9ZL5OdvCyt4YXgQ67SDxodLV6ATdad7Z6CZuXj+Hv4Yyu1m7hwlFaN8jWD8M0wSsurq42vXDV6Fq7lEBmhoGuQQE/U6nm40ih7/GsexD233mC+roOHLx4C2VlzaLR5/EHL+H0Oh9HHxKkhCeghWGKIMfGOwRXnb1RU9+JjLQsnLByhH9wDB4/s8LGHTsJhuqx7+4zlFU1i07pR2i9kgCoj76z4w8tEJRThBqCBv7bKi9qxN5Ld8Vz6jpG6Dsdhrm1J1acvoaSimYUZhRjx+79KCWo6hUVk0cIbBR3mqzuzCPH4PSqChf3/+rvYmVnUCg7unbFNdVMf6sNte2or+5ATk4ZSgprUF/ViNaGNgE0fGyzCjytTV0CdOTI+9m6CaA4db2xqVeoPDX0d8dKT02DHq9SymD6wgwxEeFIiYlBgIc7zJ8+wvlLF3Du4nmcv3gOZ86dwdkLZ3GO7My508JOnTmFU+dO4fip4zh24hiOHj9q/PM4u8yAZRZ6ZtjCSs+X3FvTgEej+kjgEdCjAR5+LGr98DHS5aVxb2lHadLVNQVCxrCjAA+DBscVKS0uFPAR+1RlyKAQiXT56cHHUnn5EqBot/HIYMXvQZ5jeD75POqxSrr+9JR9wzmadfH8fP7gsKjBw7DDCk9HzxDK6A43taxRxEPci0hBOk00Opos+I76XVUbcmkSYKg45RaKZ6GJuB6Vjo7OAWRUtaK5mQM7R5GUW4O6ll4k0h36CwKn2oZe7PcIw/ondqimiZHjerQgxFCj7fItY3Y4WJq7gI/1qfEkIvh2UjSFHO5RwIcn+T5V6env5YyicXwe5XR6JU6J398QTYAfqsvw8W0CPqSH4FOKDyYTPfAp1RcfUvzxMckTn9O90ev3BIMBj9BPY7vbY9R5WqDUzQqFTuYodrdBtb8T6oKc0R7tg/YYX4Ief6Q6WmCzyTIs/e57LPvhe6yYNw8rCGqWfj8PJmQ7Vq/G5hUrsXX1GqxZtIRAaL44Zu3ChULxObBxDW4f3Q3bG2cR7GCJMIKoABcH+JMx+HjaWRHgmMHZ4jmczJ8Kc7Z4RtvM4WxJEGL5AtU0UXMRR1Y3ZHNONqH0dA2ISZ8n/+6OXnC/K4YeBoKB7kERbyOhh9fTsstw+KkDXF7loa1jAMdeOqG6ppMgYhj7TK1RVd2OQ/fMUVHdIlQddu/sPXoaqfnlBJyDOH76nFB2Dpw6i+KSGuy79hAbLt3DDUdP1Dfo0EN/I4dvPkE5ARC3eDj4wAwOEcm47BqAytoOnLn1FKtPXsGyAydQUFGPzo4hHLhwA8u27MaK9ZuxbP1GJL0pEDE1XFOHoUe+V9HXi/8euN6OMI7xIthrV5Qubl7K0MVKjVRvqul1pCTnITe7GGWFFairakJHq/JZtTd2CbdWDStUDazydItAZ97fxSqQuFY/mgh2GlS3VmV9t3CxMgDVNfbCydUVcVGRSI2LQ4i3L5ysLXDt+iWcv0CAc/YELl8+h7PnTuLCxTM4d/6UGC/RtouXzop13sfbZ5eZt8xCzwxbOKZnutIzpfZI+9BZN03l0ZqAITWbS0APH2+U4m0MO9OAR8CFsm4MJgYVh6FHx26z34OK4TFfQ7jNfr//S5AjH/NzyPXfQY80Fci02+RzGt6bmqEmTR4n3FwDQ6K+DgMPKys+r3JpIhvAJccAHHWPQD39cN/xjUNDsx7myW9RWNWFxPxq5HG8RfMQdj+yQ15Jk4jZSC2oJfgYwj4zZ5gRCNXSBLDnoRVe091zOk0u+SWduBuSjC66PgOOAB2CG+Ha4owtDqJVs7JkI0x2o3HG0DBBzeQAv041gHqEY1I4tZ0LFnJV3XGxXVs/6MPAOB0zjmF2Z7T04WMrfR7VpfhYkouPuan4nJOAT69CMRHjiaEwW3R4P0Wz232CnYeosn+IEodnKPNyQImHFSq8bFDja4fGQAe0hbmglRuSRnmjNswbmc7WuHVoN1YvWIAl//hOwM/qBfNxcNM6nN6xGYe2bMD2VauwZvESLPnuByz7nvcvwOalS7B/7QrcPLQdt47tga/VcwS7OCLc0w3+zvYG6GGlx8PWEq425gJwFPB5Lh470wTq5OVNk7BeiWvp4UaZw6KeDAOAzNZitxa7anQ0aQvFg2CHY3+4AalME5cBvjqaxM9YuKC2rkPAxKW797Hrym1su3QbJeXN6KC/hbNPrbGDtu27egvllc04evU6lm7fhfX7DmLl2g0oLazClRcOqCIQbqPv/iqt51Y0CXi+6eAPCwKqFgKPV0kZWH3fHEWVTUIxYVfRwcd2yK9pQxcBhYCKxj7sPXgcRYXV2LPnEPY+sRJwpO9ggBkQdXW6O7gTu1R7FOhhlaaDFZk2vQAfhj5dazcqCehz3pQgK6MQb7NKkJ9bjpSkLORmvENVWR06CWg4gLmjWYemBgaeNgKeDqHwaFUe/ow5iLmlmWPIutFEf+8MPayMVtbrheLDVlmug4ezCxzNX+LFvZs4sHsb9uzchuMnDgvouXDxNAEOw80JenycYOgUQQ6DjmJn+RgCpNll5i2z0DPDFgk9WqWHJ/73nMVlgJ4pV5cAHWPo4X0EJeNcb0fN+NKaFnR+ZypUaBUaLVgo6ezNokiihJ4vAYyx8qI9TgsrBhjRwIkcJ0X/qfo/Bhij7cYmK1lrryusR0eQoAQya4sMcpAwu5nGBsfp7p0zfsZQRz/0BbVtGO4fQcCbIvrRH4RpaCJNZP24GZYi+hKFvKuGS3yOqHC7w9IdxdXtAoicI7Ow45GtyHqRaenG6euy4J1Ig1bjdlgR+mXsg3C9/ScBD8MMB6PycQxNXH23v4szhpT0a07DnhQutQkBPRwszYUSB+g9fKotx+fyHHzMS8CHtGCMRTii2/MpGl2eINfiDvLNrqHQ6g7yrB8h3+4Z3jH0uL1EjbcVmoLs0Rxoi9YQe3TFeqAz1gctBD3lAa7IdbVCxLM7uLx3K/auWobdK5fgwrY1OLpprXBnLfp+Aear8TzL5y/ARoKfXSuX4+D61TA9dxSPLxxHoL2lyNAKdnNGkLuzAB4uWMfm7WADDztLEb/jZmshXFpc04XX7S1eoLmmHf3CxceK14gI9pVqDwMPZ2yx2sNxPK0EPbq2HqXZJ6sjou2CUsRQ9MTibCZRw0dJGVdig1QlRQRGDysqSie7jqaMtzfX6tBKkz0X8ePKxS4xr9BEkMBw4BoYK1xJ/Posba1RUcXusiG8Ts2Hv48nDl+7jo37D6K4sBbHnjthxZVHWLnzIJZfuoOTpy9j+YkrKCRYObDnMDYfO4myikbxHMavRU8Q1NXWi04Cs7YGnQC0rtZedDTpBPC11rehnoCpqLAOKfGZSEvKxtuMAuS8zkdRXjmd046m6iZ6Ly3obOkSSlBjTQvaCYBY4ZHAw7V82EXG9XqaGrtFYcMWAuv6Rj2q67tQUdctrKxGh/JqHa6cPY/dmzdiw/LlInh92YJF2Ldvl4AcBhseLxDsMPBcOH8KZ88cFxB0joGH1Z9ZpWdGLrPQM8MWrdKjVXumCgtOKT1S7REgYwQ8BuhRj5H1fbTp7hJ0uP6NQenRws8fGCswSlVoNdtLCyEMU2pavAGuvnANY0D5kk10qhlout8rN1xZWYyavmTyMRu3oeAmnTwKU7eL5+7V4dexiWlZWaz4yLot2mBlXhfdt9UgZtmVWzaq5G0MKkrht3HUNPXSBDwCt9cFQvXxSs1DL4GShB0GK1mU0FBll5tG0oTLCg6DmEyf59fGQdUSejhrizOP+FjZmkA0veT0ZXbzcGwHTfgMQgMtOgy2dKKvsQ3dBXloTY5HVaAHGoO8UBPmh4pAL1QFuKHI2ZyA5z5KbG+jzvU+Wnyfoz3YBrowB3RFOqMnzg36BE/oYtzQHuuNpihfVAV7oCbIDVnWD2B9cjdObFiO63vWw/zYFjhcPYXs9FxkZpbiddo72Fm4YOPqtVi7dCn2ExA9v34OAbbm8LV4imBnO4R7OCPUyw3Bnm4IcHMSlXoZeNxtLQXkOFuawdXaEo4WZnCkdUeLl8gvLMdQHwEJfQYMFGzs5jLAiY6DmQdF7A67s9g909zQKbZLJYRdPhz7w8czAHEskAgENhQ3ZPAh4NExICkB0gwYfLwEIS0QsUlQUgKLh5X4Ib4eK0/Cptxw/FpYrRHqDFmPGBkqBoTS09M1IpQcVnZ0BBbVBNLsWhLuKwE6ymvh98PBx4oRiND7bKnvFKnnbB2NHWgj6KmtakElXSMxLBkxIfEws3LG25wi1Fc1oKKwAo3VjSrw0HHlDUL1YeDhjC2GHn7uro4BkfHVRCDHdXuam3vIelHLyk5NB0qrO1FGEFhe14XSmi4UlHbg8s1bOHj8CHbt34s9B/bj9NmTwoV18cJpYefZjUWQc17CzoWTuEx25eIpXLowCz0zcZmFnhm2vO+sRX9tAQbrCzHaVIKR5lKMtpSLqsZiVG28rZKgiI2rLVdjkis3iwrLSlVm3jbaXCH2y6Bng0uMgYeBRMfVkZsUN5QavCzdQ19SaRTjooSNQn1ipccYZgxAY+w+M95vDDDsdlL3SXDhLuOKWtUkTAs5DDJ/BDsMOLIzuRZ+DG0o+vsIdBToEcAzMlWdV4KONG19HQE/nPKsjgw+xpCkvYZWzVEK3E25VRiQRHE5mmg5Q0ybKm9cAPEX2va+n0Cmm4vrvccHul53Wz+GeVKmSXKwow8D7b203oehriEFetr06CHg6W9sxVCHHpP9I6JreMu7LExU5eLH6rf4sTYfH98lYPSVH/qj7aAPs0RPpC3645zRS7AzkOiJwVQv9CV5oyveG+1xfmiK9kV9hDfqwzxQH+SAMo+XKPF4gULnJ6j1fkbwdBWl8dFoqmlBQ4PiKmlrUZpWRoUl4dnNy7A3vQ0Pa3NRvTfC14vMm8DHA0Eebgh0d4WfixO8HOzgzpV7ba2EO8ve8iUcCHg8PDxoou8xVCzmGCwO6GUFRVQVVgFE1uph9w5P5vW17Wisa0VrY6dw5XQzOHQobiKGEVnEkGv7yNR3CToiI6xrCna0CpBQjTiuRi/Pm14QcVC4npRMKgYfAUWacwX88Otl1UYFp17Nc4ljGHAkIHWo6g4HJhOAsHEMDo8dBCLsimLAa21QXFUML5yVVV3RiPKKVvi5hcHC0Qs5WQUoyS9Dydti1HEMER1bXdGMyrI6g5urVQAPwVRbj6rw9KCVQaeRgacXjY16YdV1rOy0o6SyHcVVnSiu7kAZQ095O2w8onH+7iM8sHHD0YtXcPjEEZxl9xVBDruwzpw+hlOnjuD0qaNC+TnDag8rQWx0zOwy85ZZ6JlhC1dkHmkqF8bQIqszs9rD4zg9ljAjW1GMEATxcZN8jNHxUjHidb6maHGhCZQeqC8iI8BqKaPHVQKQDGpS11SDU8UIpugYvtYYjZ3lb9HwLo2uW0ZwUk3basR2w/N2KK45bqMhG6jydXi9v64E9XlpGKwrxBgB2kBDiXhto3T+SEsFhhoJ8lorxbny+dnVpVxPTeGX7jpRfVppRSHGzinYmab2SPDpU6BHW3dH1m8RcKMpWifgRSo7qkngkaY9Vpqs6Ctr68jKvRynI9OMZQYZg83PY1PKjnxNMtOLoYfBqU/H2Udjoo1AXztNjJ00YXb2o4cm8QECnsHOAYzqGW7eY1jXj1660+9tbicA6sJk37CI9ZnoG8FkZR4mil7h/2fvvbujuLZ17//fMe7Z2zYmK+eccwRExuSMAWOCMTYGk8Fgk6MIIgiBcmx1VuhuqVsZJIK99zn3nvveMd5v87xzzlWru9Bm3y8g1RhrVHV1dahqqdevn/nMOf/Z+Rz/bH+Kf7Y8wMeXv+HD0zP4k8bUw19pnMHk47N48/QCxh5fhPf2OQKei3BdP4ue66z0HEfv9VPwXDuJ3t+Pw3fjJAK3f8XQ9cPwtzZgxDssRuI3Q2+kUjKHf7h1wfDQO0mvb2p24salSwI6V8+dwbXzZ/EHgQ9Dz6WTv+C3X0/g/PGfpFcTg8/xw9/jxNFDOHpwP344coQm3kFMEfS8HeOCe38JQLJawooEAwSnXHPmFvtZeAL3uAfQ2ekWJYPNwGLKpWvGn4MUERw1VBvDAC2hI1qrqsQKQgRiOEQ2okAlCEJiJg6Fy1jl4eeURqIafozHqnpChhokSpMKkykA4rT6N/S+lKJjBji95vNi4JHz844ZYawRAh86R9cg+rmQoHtQ4K7f5YO7uweWVhs62+xobXHh+HfHcONqNV7XNKD5RSOsHXY63geHpQfWTqdcKw5rMTixwuP3jUk4i9tQ8BCVh4bL6RdPj53WFqsPLR29aLN40dzVjzZbQICnxepHh30Eq7fuQmJGNqITElFQUoAVK5eJobmsvBDlFUUoLStABYFPJYFP5ZISLFlaKrfXbds6/etxdpkByyz0zLCFs7d48g+1olDQokFF71fhLqfAiTm09cnQYS8d0jJAwVzMUMCGYILVIanhYypk+Dm1h1WVUPVnVnBCKs50BYcfz8/P/p+JHouEqfSx//D3Eix1S/hNbrOCw68xqjqe/+Xn96aUGXMo688BBh4+F9qm5xDA4WPlvh6CLifG3e1ynTg8xsfw+DjYI8DE63+MjeK/37H3heHE6KT9lg3AfwbXQbDRHpypaS0lpkHQ9KGhR3fbNtdUGRt+r2oBGdljuv6Phhxec8q7aor5J71XVUBv3M/Q814pPPzrn8MfNDGN08T0hib7d7Sfzc2s9EzxZO0dEvAZ9wTw19gknct7gp4PGHP0YaqhGh/q7+DPpvv4WH8X7579jsmHp/Hm/glM3D1O65OYenwOEw/PwX//PMHOKdiunkL3lRPouforBm6egY87tt85B++tsxh88BuGH1/BwNWj9Fn3Cey8G1GNV3ly5/5OPGnrdGsJSY0wGHxE9YOHuHL2jIAOjwu//IxzPzPw/Cj9mk4dY/A5gp8OHZDWBof27sTmjWvR2m6X52HgEYgY40J+XItmRGUb9Q0bIR4/eh1epXZYOSX8rUzmrA7xe+AxPsQASQASUIDBMMmhsfGhCSN0FQplsXojtXAYhIzz02uGHGn2KeHOUHdz7R1i+Jng5xtSahG/b35O7RFS4a5QGM0cUhPokbTzcYEeHhwOY9Dz9Y/IeQ96Q/vYIM23Bwha2KfTRmBSUFSGy+evovbBC7S8aoelwwFHtxu2Tge8nKnVO4R+hqa+IbmG7Efj5+0nqGJfEGd/8dpu88FJwNNN627HIKyuAHo847C5RmFxDhH4DKDJ4kNr9yBev/IiJS0P0YmJqFhSJuEtzs5iQzOPcoGdUoKdMgN6yrB261a8bnVO/3qcXWbAMgs9M2zRxQlFTTGpMnqYlZ8Q+IRCV2J2Zl8Prz9jYjaPIPjI410KYMzAo7cZaEz7zPdppUVAZziUFWa+n9UoVnOm+28EjKbBEoOOKDKmcBUDkMANG5vF56OgR1QcA3g0/HBIbMTRhikCqo8ESHK88Tg9/jE2TgDAnbZVt23uvs1rDhtpdUZDi4Yc83451rTvc0M6WdNxrERwZV0GHfZpjPgnaT9DDxuoGXJCihM/pw6VcbPSSZoQJUPrHb/WRwKdKbwdosmUJlKGHgYeVnkmaIKbokmbAYPPhZWed6xC+IYJegYFfqZoMucQ1z/fcNbXFAJWB948+Q1vH3Ho6hSGbp/A0I1j8F89jKFrhzF66xhGbv+EgRs/wXnpKByXf4L96klYLx9H//Vf4bl+Et4bp+C5eQqB+xcwWnMVY8+v4Y27F+9H3sp74cHVkMfZi0KDgYInbp7ApWaO9Jr6oNLOx/5EwP8GFy9exM+HD6qQ1sHvcGT/tzj03R4cPrBXWhXs27MD679ZKUbYY/t3YfWyJbhxrwYDBADjfH3FFzOujMUECBzmYVMuVxu2drrR3GAVE67AgcCPSsFWIaYJgjOl7nBojAdXd1atLBh0jBRxCW8x/LAfSCk/7AcS4DFUHjbBs+IjdYMkZGWoQXy8eIYU7OgRBB66PmxMVqD1TmCRu57zuYjCQ4PVHV7r0Jaf1r4+lVLOMMfnxMUE2dvTQ7DX3dWLVgKIB9eeYNXq9bh24Roe3arBy5omOCxuGR4Cnn73gKhEohT1BeCh69Tr8kto0O3yCfBwt3U/XTe+3nwd3XSsg4DHKSnrIwQ/w+Lr6XQMo8MeIOgZwLPX3ahYtgpLV1ZhxarlWL12Ja2XoZLgZglBT9WKJVi2vBJLjTT1PYePoL7NJabo2WXmLbPQM8MWbgFhVnpCag97dj6FHjVC0MNKTrCYISsaZhgy1faZDj0SLiJ4ks7nJmgJgUtIFTKv9VANThlg+PgQ+Ohj+X2wysLHCcx8xo/Daw07DC9/DYZUHA07GmA0xJi3FQyp7ba6xxjsqMN7bthqUnr0+Ite578mlcfln28+SMaTAI0JbNT4VN3h+xh4NCiFhrr90fh1r5SdKWl6yT6IQeMXOU+yqpbOPwVkeDDkMPz8N4fYpEDhP8TzM8nNMqUuz3twNpZAT2BKFIL3bIiliXqofxSjNMlxPR5WeQR6CLZY6eHbYzQJjvYHxO8zRZP3n+N8zu/lnP8co+ciKOo6uQe+S3swfPUAAr/th+/8LoxdP4S31b8Q/BxC7/n96L/6M7x3zqD3+mk4r50h0DmDwVunMHjnLAL3LmCk+jd47hNAef1y7hx++5PhioaYgofYVMzqCVdGVlCga+ToXlNcu2aUBrfV4AKP9x88wq8/H8PxI4dw7PD3+OH7/QQ++wiAvpXtQ/t34+cD32JFRQUqCotRVVKMTWvX4tnzJgxw2IeuS8A7Ii0V2K/i7/PDS5O63dKLpkaLhGjYn9JLYOCXcBJ7ZRg2lMIzRsCjCv2FlBbx5BihKq71Iz4ek9LDMKrbPcjfwLBWfoy1wJICIe33EZXHBD5mdYfXOpylR4DOzc+KDldVJtCR8BZ9zjyk2jJBCftvBml/H51bw6suOl8rWprteH6/FuvXrMOZY6fw4MYTvK5tg73LiR57H9wEhS47DQfX5gkIOPFzCDxx6IwGqz8eek1OV+caPZy15XQPST2jrm4vXftW7Pv+R1Su24DsyqXIqVqBko07ULRmE9Ly87B0VRWWE/SsEuipEtCpWFIq0MPAU7m0HKcuX0OLxSMZYHb3yPSvx9llBiyz0DPDFvb0sGeHhxl69Fr7fHTIS6k9oerMOo3dDDqSzcVrw0+jQk6cfdUnxyno4dTwkELzObjR4xM/jRz36f0KfkLPIc/Pr/cZ2JHwFUPIsDcEPwb0KJ8Ov15/EFg+BztB6BlUcDNka8aU+Izcn8CO+Tn+6807MTBrD44ObXE4S8Bn8l/VnP878HzAB+6HJJMZT2JvghOSjyYJrhfzvz9wj6//kto63NyS1+LZMRQfpfb8SXDzXkJXetL8T/bisGmXJsm3BD6TDDQcwqDnfePnMNI7AS4eqk6Pgp5Rgp1xmvjZ6PyO3hOrLn9NTInKpcHn/cgEwcoIHOePYPj6T5h69hs+vrqOv15exZv7pzDx4CxGH17AEIHNwL1LGHpyA+O1d/D21X2Mv7yHwaY6vPOPynN9HJ/CP95yFpp6fm6ZIZ3CDRVEj1DWGatWCuy4n9Qbhp8RNRh+Robe4/Sp0zh88HsCnu/ww8HvCHr24vt9e7B/zw4c2bsDy8pKUVZQiKVFBVhNE+u6nDRspbEtMxG7llbg+cNn8LhUPylfzyBBTw9e1bajpcUJp30ADptXavRwr66RwTFRd2TNio9WYljV4fCktLhQihCrPwwuGnLZDM1rPjfV0JMhJ6T+iEmaYWdUh7UU/CjYCoGVqDusOHEo0DBbD3N9HDZmc/ZU34hAiY/Ddn0qY8vXy01C/QQtHji7e6VxqK27T87N2t2P5iY7Ht19gWd3n+P4/kO4dOo3PH/8WkJb/a4Beh42Pg9I3y0P3fb0qvBWfx8b0ZWHp5d9PFzY0DmI+rpOrFq2AhnxcYhbGIbY+QsRMWceIuYuRDoBaF7VSuQsX4m8VWtRvvVblK7fjsziYixZsQwrCXiWr+KKzAp0GHp4vWz5Ely4eRdtBDycBdZpZ/VoFnpm4jILPTNsYaVHm5jNIS49OIvrozcU9jLX7WGVxxzqCio7xhDvzjQTsA4/aej5d7Bjhpz/yc9twI+6n0Nbnz6W1wJQQ5x6rsBLG44/GcMKcmRtmI819Mgwbut9AjcDDHDKoGyGno+GohPobhK/EEOPhiMz8CjomZLaPDpzy+zHER/PpKH+fCaMpb02ZgBi6NGTO094rBKIKZV/mftG8d8fVIYWNzj9b4KcjxLK+odSm4yhfUNccXdkgP0lbwVo+BiGHlYS3rIa4J/ECE3U7EFhuPk4psJaPPjxAj0ciiEg4owuHfri48T3M8bPyWEwOo8JgqVRAqLhCXzkUIxnBN4HdzD5/Abev7qHd/UP8b7pkXiAAs/uwG+x4h0B3ccx9g8puOGhVTN5r+NK9dAeFw0CeojSoxWxYa6UrLqGSz8xgh+uvfOGb0/8CX/gHU6fPYvDhw/iwHf78O2endi5Ywutt2P39o1YXlmJ0vx8lGRnYRmNlRmp2JCZhB1ZCThQkIIjNPZlx2F3ThI2ZsShMi4aSQsW4Nwfj9Da7oLV2g+/gAWHjFTrBm1k1sqLdDvnrueszHC4i85fKTghBUifl/4bYHXL7PnR6k8wM8x4bq3oaMDivxlWdFSoa0LqQun93Eus3+kTuJHmoE4vXBa3DEubVUzJrNy0NXajs9UpvbvaWlyovluHl08b0VBTjysnzmLlipV4eLcGHU3dcFl70OfyotelQlu85jCWg67Ls/svUJSRhsywRUgPW4i0RQuRNH8R4ubOQ/z8+TQWIn7eQsQsoDF/sTSf5fYb6SWlSKfPJWfVOlRu/w4VW3YjJTsH8SmJyC/JR3FFEUrKClFYmo+ColzkFeTi0OkLYoTuJtjpsAXQ1k1A6p4Nb83EZRZ6Ztjyz+H+IPRo8DErPWaDswpvuUIhLQNsBIBY0TEDj1Z8pg2Gk3FXGyZcLZ/4gMygIwrMZ6Dm021lWpZ9rOiYgEkrSWxkDsLOkFJxpqeWf07B0SoOg87nVBtefzBUHV73tb/Gm56uT/a997mCt3lwK4pQunooa+tTM/KfUjtnOuiYh/YDadWH1QtWLrRn4/98UGZlc+0dXnM/rb/eGGZn9ghxpWUDqvjx7P0RhYGggIHoHxNcy4cnU5okDRWAfT1a3eFihAp6DKWHFQVWD2jifD/Cio4CHvHZyPakAM//nGJ16z1tEzyNviH4GSeoGcHbgQCth/F+aEyA6MPIW4Gjv8ZVeOy/3vDjQqZv3vd++K2E0Riy+LX4dfn98et9YEWHw0I00b9nRcwEAVoVYbjQ4a53BHnsgxkKsE/nA47/fBx7v92D3bt3YtfObeLt+XbHJpQVFqIoJxf5aWkoTUlCZWI81qUnYWtWIvblJuH7/GR8l5eM3dkEPanxKIoKQ9zX83Dz7ms0trrRbfWKCXiIwHTYN0LXlts2hJQWDT2s8IjSw7BirFXPq1DNJAEeI2NLGdeVcsNDQEi8PLQvoLY18PBzsXeHt7Wio+9j344YljlU51Hp6G6HDx723tC6lwCIlax+Apd+J4GCtQ9OWz8sHW40vLKi+n4Tah7U41VNE1pftODHvQfoemVjx6adOHnoF5z8/gcsz0lFVVK0QOG2nARsIWDcTNvfpMViaUIUymIjkRMZjtTFi5C2eDHSwsKQtHAhEgl2YuctkKrbkV8vQMSCMMSnpiO5oABZS6pQsmE7lu08gKXb9iE1pwBhETGITUpCRVUllq1YisqlFdKH64czF9DU1gOrww+Lg4CHU9+7B6V7++wy85ZZ6Jlhi05ZN6erm7O4/hV6prepUB6f0G3OzOIeXKx6fAo7ekzR6032ttN+1bJi+pBsqc/s/3SYIGna/r/oPfzJ3iMT9AjwaAVnGvQoQ/KnBmQz4EwfGmYYbHhY659h1NEWBB0z7Kjn6cP/muT6OKHO6eYw1/QMLDP0TL+t4UfvF/CRCfCjhK2CtXeMju26gzt7ezhziSd3VjoYrtj8LB3AR9n0zCrAG4ECBgp+bp5UxcBsKAF8H/tntGmYoYdNzAw+nOXF0MNhsil6LglvjagQmAISFRL7QM/BQMPqjIKYDwJCnN7OapAO++lroq+RKETjSmXiDuZKvXgrmWUKsjT0KBWMQ3L8fhh++H2KaiV+HxqGyqHCeUpV4e7ngUEu2vcO/Z4JeDxvceTID9hD0PPtnl34ft+32LFlA5aUliEvIxOZCYnIiY1FcXwMlifFYU1KLDanx2IPTeC7MxOwLSMBy+OjkLloIaIJeh7VtMJiUwZc9sH4uWqzd1jS3Dm8FPLYGOEoA3a0p0cUPWOwiVl5eUJhPFWfR3V+Fzjix3FKu4BQCJy02qPVHLPyI0Zs9tG4B0TV6bP3o8/JtYa4NQQ3AdUZagExbHMBQrfNCxeNzjYXHj9swa3rtXj6sB71z5pR/7QRezfvwJKSYiSGhyMzfDEBTQRWJUZjXQpBD12v7dnx2JoZJ9vfpMZgSVIMSuMikR0RhnSCnVSCHgaeuPkLEUPAEzNvIaLmLpTQFkPPsq3fYssPp7H9p/PY/ctl7P31D6zfdwxpeUWIiE1AZFwiSirLpLFo+ZIyHDpzHs0dPei0DsLqHEKXPYBuWnfQ7W774PSvx9llBiyz0DPDFnOdHjP0BD09npD6Ewpxsck5pPgEQcfYDvp9PgM9vP3RgCed0j79GL2P158oQKb90wfv18Zoqa3DypMZenQIy6T2BJWdgRDgyG1e6+3PAJAZbBh0hmwtmOq30j4FQdNVno8BBT3/S4oLfurr0RP7dPMyqzEMGJ9TecyDfSzs1zEXGxTjspGOrkNV3DLiLTcM5eaQ/kkBHplQWVEwJkPJ5PGO4q837yWbiydTNgNz2EvUgzEFMRp6+PUVkHw0QmxqMuWChVrpYRDR0MMAIhAkj38vnh9RagITmAyM0XoM74cmZP1uiACMIIzhSZlw1VpSvAkS+DZ7mvh5NNjo52dTNh/Dr6lCgQq8JAQkj1fVk7X6wzWJ2EDLKdcMPoMDkxgKvMeFK9exe89ubN+xGft378DOrRtRlFuAjKQUpMbEIj0yErmREaiIi8ZKmqw3psViS3q8rNckRaGY1QqasKPnLsDzFx1w9Yyhj4DKx9lc/QFRU1hVYejgAoGSzm6YjxUEcW8vA3ZY0WFlx9hWKo8O2anPj+FVlymQqs/DCn6mw44oPPyaBtDyYFM1h7PYw8OGZIYaj8urTMc29u30icrDIMS1eDisZet0wtrhgqXNidpnbXj4sAmPHjTgyYPXaHnZipa6Nvyw+xCqysqRRoDIIFMcHYaq+EisTIzE2pQoA3aisTY1FlV0zSoTolAUy9c1HOmLFyFl0SIkLlwkPp4ogsdogh5WeSJpHb5gERYtCqcRibDwaFF2wqNiERYTh/D4RITHxCM8Nh4FpUUorijBDxcuo9XSjy7bgEAPm5fbBHaGYOPKzrR/dpl5yyz0zLDlT4IPDjVNulqlaCCv3/W0S2XmD32dmKLtN84WBCx1mOSiglyxeZrpWRuc/8XPw8Pk6dFwI1WP+fihfw8wepshhuv5/N8AyfwYbZTmwoLB/Sbw4bUZekTlYegZ+NSDMz2M9a9Dgc87rwMBWxNdLy506MJkvw1THhttO4Jw9MGAHg04ZugR4DFMzBp6GHi0H0WDj1J1tJFZ3c8T4P8rXc4N4PnApmUNO6oFhYS/xj4KpLDCE/BNSmYXG5R54mN1h0MsylTLPZVGJXTFoMDhIfYKsYrAkyubgdkbI+/HAB5+z1pJYXWCJ9U3bH5m5YXNtgbwmIeGFAVQ6phgyjkrQQYUiW8puM1KkgIe9g/xuev9GgCD79mvqkfzdQqFuYw2EVxNmtYMXPqcuFkqF9zjrCafZ1x6mgUGp+D1TOLAge+xdetmMTOvXb0cOelZSEtIQnJkFNLCI5AZHo6SmEgJy/BE/k1qHFYQAC2No4mbJvkkmphj5i3C85edsLtH0d83Bo+kfat+VcMc1jJUHq6CLPAyzOBmqDgjqk8Xv1ezR0lgaEyltIsyxKE6Pk8Ddhh+dKVllSUWSlcXyDKGVnzGjHpBnDbeT++v1+kT0OFK125rr4Sy1D4PXHSbQchGwGPvdKOlwYra5x24e/s1ah4242l1A5pq29Be34mfDhzD2qXLUZiRRdATQdATgSUEPcviI7AmmdWeOFF4VhHwLE+ORQkBT35kGDLCFiODrm3qosVIXLAYMQSOUV/PRwQNhp6wOfMQRuCzaFEEFi+OoqHAJ5yAJyopDREEppGJyQRA8cgpKsDRS1fQ0OpCl9WHzm4fOmx+qe/DJmYLbdtdw7A5/NO/HmeXGbDMQs8MW7SRWSs95vR18/pT0FHVlUPQo1Lb1aAJnwFAPEIWjDqaCapaP/EN8bY8dlrYjGFIV0DWsBQEps8AkRl4tCLE2/9SRdkAHg09OsSlwUaDj7m4oNwWxUcVGAwCzDTfzpTHDndLrRRD/GCoPHz/O69TlB8FPf34X1Mf8D9N0GMOazHQmKFHeltxKMqY6FiJ0CDE+1jd+T8fQ74dDmFxhWWBHW5FMUkgQs/FdXumRv+kyfSDhE041XzAN0ET7yiGPGrCFdgZGKPbnI7MKemj4qNRXiE2MqsJlwFEQMUEYsqYrBQoBgspgmeoCww8ZtAxqz061KWhR6s0Zg+QVme0kqOhhRUe/dx8TFAZG1MKD58Lw5EyUhsZUHRbP16gaVh5fxREfpAMKzZqDw28Fejx03qEztvne4vmth7s/24f9u7ajsrSUmSnZgj0ZETFIi0sAlmREcgOD6OJOhwVMWGoIvhh4CmOCkcGTdhxNDEv/moeqmtaxDTrcg6qVhn9w1LjRve+YpWJKzzr9g8MJFr1CaagM9gYoMMgpFPSJYTF4BMMcanPQOr1GHCjQ1na8xPcb9QH4mwyXnP2X4/LL+biPgYdQ9lxdrng6OqBy9IroMPAw7et7U401HUS8NTjYXUTah4140VNMzqbbXDQcScOncD6leuwtKSCrhVdl+hwVMVHCfSsJNDZZEDPyqRogaGCaA6DhSNJFB4OazE0LhClh9dR7OWZM1+gJ5z2xaVnIpaAKiYjE5GpaVgQEY2w+EREp2UgOjEF4bEJ2P7TSTS2uwl2WOHxwuog2DGgp4t9PfYBUXq42vPsMvOWWeiZYYtOWTe3ojBncpkhSKs6Gnh4CLAQ9HwUtUeZmbVBWbeAYH8PV0TmwZlVDBNBoDGHoIxsK+2z+U++z2g2Ks9rPEZDkXlIZ3gDdgRU6H29N967wJetGZPceoLfN/cKE3hh7w+tfeqxKqTFj1X3831qqPsU6DDMhIzKDD0jjlZZ8z6GHR3iCnp8Al4CHjbxhtQd8a4Y0DM9rMWKzARPXNIri303xq/7EU57V74dHcoSZed9CHRUReaPUoV4eHBKwjY93CrA7pWiclwkr6uzDx6a1Li+SoAmuREfQxD9wrf1IdDrV+BhKElaUeFQklZVzD4jCbGxmiLhI61UGOAjkGMGHQU3Glh0uE6DTcj0HAqJ8XirM5iMfWZ1RwGTOoZVHIYcgTJOYSdAYEBiGJJw1tCkDPPjxzmc1TcsQDDoVdWHGQaGab+nf0JCXT8c+xk7tm9FaUEx8tKzkJ2cgrxE5enJi+KJOgJ5kWEopFEaFYYSAp7s8MWIn7sAYV9+jbl/n4O7DxphtQ7C3u1Bj3sAXq7nY9RT4jYVGn6kOrIpFKXDVAI03FZCUtlDIS9deVubsvWxOpyl1Ryl+IS29fNrIzMrfOwvGuBeVz0jBGcEaHYf3NZ+uLr74CTYYcDhYWtzwk7Q093qILixo/FlF54+acOThy14StDT+LIDXU1WeowbJw+dwqY167GsYjlSwyOQG7kYSwgKVySGY3VihHh71qXGYlVKLMpjI1FE15LDYAw+yQQ+8QvYw7NAfDxiXjaAJ2zOAiyetxgJ9JkklZQjubQCKWWViM0tQHh8MqKSUsXPs3r/YbxscaKLwIYrOXNIi9Wdtu5BtFsHpLIz72cYsjlmPT0zcZmFnhm2cPbWFPedmgY+ZuAxp7RPBx+l1DihihmGavhMNzp/otwYAGMOV6mhwk0yDBji/bp7+3SlJ/h8QdVHQVLIuKyAiAFmyNqCUXuLtI1QPbV4P0OJGhymYl/OOzrfKTrXyX5e87Co231deNtrobWF1p2yfuexSThLQlpyjLp/iq+Zl3uDOWX8NTYBZdgNqTz/DCo8IdiRWjLjqtYMF8+b4AwjVkIm/gy2kAh1aTc6rhuNRbnSME98qkrwFIZoAvUPcLhmAv29o3BzWnCXG25OObazX8MvxeCkJ5R3RLpjuzocGOozoMdQenjwtg5H8ZrfszIwq2rRkikUMMIsPDmzqsTqhDF0GMqs9DDAcKhMYMcAIq6hI/cbx/CYNICHfUJ8nwYd9X4URL3lDLOB8WBqtzZbM+wElR5+DuM19XlwiMve2Ss1iAK+NxjwcphPhZu44ziHuYbpvJ7VtWPNqjUoyilAUWYOCtIzUJKSgtLEBJQmxKIiIY7AJwq5EeE0aUcin4AnfeEiRM2Zi/kEPHP+Phd37jWg2+KV9gy9bgYeLsY3LsDj59dn6GH4GOQKzaEaOmZA0SoOF4zkvwtVy+d9UMHhjCyGZd1ywqwYqedgA3govKWBR29zGj13hO/rCcBuG4Ct2yuZWQw+StVxwNJiQ1ezlYYFnY1daKxtx6unrXhS3STQ87i6EQ21HegmMPK6fDh+4Gfs2rAd61d+g7ToWGRFLEJpbAQqaSyLj8SqxCisTonB8sRoLEmIFj9PdmQE0haHidrDBmYGHg094QQ8i2jNI5wgKrG4HEnlS5FUtgRJpZVIoe34whLE5xVg8w8/42m9VeDGwi0s7AFReboYeiw+dFh9aLf0G+rPILpnPT0zcpmFnhm2aOjhoaFnerjr32V2KUOzyuZS3dbNWV1GiEqrPya4EeVmWnhKAEUUIr6t96nQE8PJp5BkwJHxuOBzG/vU9qdAJSZmUZpY2eHXMtXS4R5ahmqj90kYy9ivFZvpCo457KVCXQ4CILsCKHquyb5uvHFb8J9vJsXAHOyGLubiUBYWAw8rOXqwL0OK5tFE9efYm2CHdq3s/Be3iWDYYTVm7KP4OdigHGADLsEOT6QMO54+7lBNwMO/2h1+2C0e+XXOVYIH3IP0q161EmCVZ9A9AFenE/5eP8R8PMYKiaH0GKEtfr+iSpnUKVUQUEGPDq/wRMz7NLyElJyQT0dDDW9/HGcjtFJ3zIAkISlD4dGP1/DFfbbY5KwVHgYbHfrS4TZzaEurRPo8eD3MFYB7h2TSlzYRPjb0KuAY4tAfnRPDp6tnFKuqFPQUZ+WiPDcXywvysSQ9DVUZqViSmoQlSfEojIlCXmS4qD7pC2mS/moe5v7tK2Tm5Eh4y8oQYR9Abw/3lxqXxpoMPPx58efGIa6RwL+qPcHragwJX40qKNVwpKGIgZP36SENS03wxHBjBiIuVsjbIwNcUXpYOsRzMUI3gZnTESDw8cDW1QtLmwMdjd0EOza0vuqAlf6OWPFpfdUpHp5qgjqGnhc1rWgnMGJ1yOPw4vCeQ9izcTu2fbMNJUtXIzM6BgVRESiPi8LS+GgsTWB/TzSqkmJRHh+FfILGDIKZFM7aEqVHeaIYesK/VioPA88CurYcwkooqUQiAQ+PlMplBD+ViC8qweErt9DU1Q8n/f2zstNl42akSunhTK3WLi8Bj4KeDjrHLhpW+yz0zMRlFnpm2KLr9JiH2b9j9vOEMrhU5pYaqmDhRy/7fJyhkJMZgKYBj+6AbgYZ/TjzsRpkBHpMSs/0x5q3P+fr0YUHgxlcBvCYwUdBjzIfB8NSxrby56htfi+s4rBR+Z1kazmCxzDsaIWHb7Oh+W0fvaeJd+C0bA09ZsMy+3UYHBRk0GTvG8Q7Ty+m+t1422PHW7cVE04LJj0ecFq3hiYuLPiOYGFs2FB2WJnwvYW3f5xgZ4x+rY+g1z0sa4EeVwAO+lK3co+hFjtBzqD8qpemkQQ6Ay6akNvt8BH8qAJ+oewfcxYZA8q7UaWycNaXwA4Nnmw1+ATVCPYDGXDDMMLQosy5CmJ0QUGGKt7WpmVtPNZKjfLghJQdrRZJRhbXFxo0wMZQeRiKtALEhRUZjASoxkJhLT62gyZy7tPFsDM0wP2vVPuKEYYBBo2xd9LKw0oTpds1jlXLVqMwMxcVeQUCPhVZmahMS0VFSjJKE+JF9ckn8GHDbnoYm2/nY97f52Drpg14XtuFzs5++iz8BBOD0kGclSUBHnoNDm2x2sOfJRuQGUh0SEogZUSBTxBmGCxHQx4efZ/ATOBflSKt7ugQl35eHlKgcJC7xKvaQVx1mT09ToIFO/3tdDP4WAmYO7mDukP8PJZWu0BQU10Hah814uHtOty9Xiv+HnsXZ3t50W/z4sCeg9i/bQ/2bt+Lym82IyUqCll0bQpjIlHG0JMURyMWlbQuptuFcTHIjYpEWlg4kheHI46gJ5qgh8NaERwunKNUHl7HFZYgqaKKYGc5Qc9SNUoqEFFQhOf03uw9w+iw+eDuH4XDPSLww/21OmwEPww+HX1oae+VJqYMPV0EQLPLzFtmoWeGLQw9kz2dnwUfs8qjlR4VymLAMczHxr4P04DIrPjoFHad2WVOZ58OMnqfObNL+YKmhchMkPO55/iX+wzVSEOPNizLtig6DCp25fXx6cws9ucw1DDMhMBHDQU7WuHhoY5n2OFtB0YdHZj0DeE/33wIpqozrCiF5CPe+sfp2tPruroxYe/CmK0Tw5Y2DHY2w9vwEkNNr+Cve4ah1zUYfvUE/hfVeD8wpMJK/BwTqprwsH+KJs83Ajw6nMXAI6BDE6ydYMdJv3K5S7WtowfdTV0YcPqU0tM/Iu0S+h19Aj399n5lGJbmlaE0aW2q5tcUfxEDEYffhjit3Tyh8iQb8pXoVHOBOkN90WEz8f3w8zLEGBDEcKIfo4/VWWAMUNJGQhQeVRNIpZ8rONKhK/X+pgSGON1ewmMGvKnCih8Q4FYdXtVuIQg8BjywivJ+QvmqONuqv49A0jOOquVrkJuRg5yUdBRlZGIpgc+yzAyBnvLkJJQlJaIgLg6ZkVFIXhQm4Zh5X3yNvTu24sHjFrS29cJi8cDS5YHDNoAe15CEuvp7ubv4WBCARPGR8UYUPH4fqnikTj0PwaWGG72th/k+DTm81pCjt3lwJWbOJOPChOzr4T5bUpTQ5Zc+V1b627EwFNDfjoUgoaPZhrb6LrTTaH7ZgZr79Xj6oAHPa5ph6+pBrxQx9KKHjt236wA2r92MPdv2oWLNJsSHRyGVoCefoKc0IQZVKfFYnZ6M5SkJWJbM4BiPwtgYyYxLWRyB+AXqOoa8PHOxkLZ5JBWVI7F0CeJLKhFXXEHrcglxxRWUIC6/GI9et8PKihU3JnWrruwMPJ1W9vf4ae0T8OE+Xh1dBEAtjulfj7PLDFhmoWeGLeyB0aEtc5hLG5r/XWjLnHX1F030bGRW+1UNn1B4yxjax2OATzDk9W+ARUJgfDwBEnt6dEhs+nHT1Z7pMBRUe2RttJowTNWStcXwI8Znp3h0dAaZSjlnQzPDjoKZD2zYFsBTIMT71FDwo9QerfLYMdzViqnBMVFouCghe3k+Do/hYx8d6+zGFEHOG4Kc0c4WDLU1YrD5NfrrX8L+9BEs1ffRffs67DT6nzzAUH0tRlrqMUbHeRte08TP/hXOypqSCZHDVIHBdxjwTaKf4KeHlR76su+hX7sugh0H/+J1Dkq5/87mLnhdXtVEknspEfT0WHvgaLWip7tHGYJHDFMygQZnZe3cvhEuqxvchNTt8EonblEIjMKFOgwjk6rfAB+edPk5GJBGVBo7P58O4/G2eH9MEKRhR8CHIWRIwY6uycPbErbSsGO8R+090uEzVYRQKUZibmaV541Sefh2Z6sDI74xgQE+B37fYtaeYF8VweSI6lTO2VysdPTR5Ll89XpkpWUhPz1LUrBLsgh8MjNRxWGu9BQsTSP4SUpAcXw8MqOiRKGY98Vc7N66BQ8etRJ8KsWNlR4HgQSHHBl8WI3z9nP7EOXtEcXHr7K5JO2cwcUMMEZISgDIABc9+Hh9rFnpMas97O3hzur6Nn+ODDxs6Ob6QdwXa6CXIIH/Xui9WrmuDcFaBwNPew/aW51oeW1BU2076h7Wo+beKwlxtRE0OCy9Mtw2DzpfWbBr6wEsW7YG36zdhrIV3yAhIhpZUdEoIrgpSYpDZWoyltF1q0xJInhMQmliPIFjLIFjJFIXqz5bwRR1Dm19NRfzv6SxYDHBTSkSGHoIeBKKy4MjlqAnJq8Qi2PiUblpG16z8Zr+D6ysstFa0tatXtjpM+WChB1cu4egp73dPf3rcXaZAcss9MywhaGDlR6GHa34TAcec/aWgh+Vpq5T1xlyOFVdHaNMzcHUc5PaI5WSWbUxQl4CP/8GeIK36RiGjOlhss+N6cDzryqQkT0m70ttc1VoqdFjAA7fx5BjBhx9n3koEGLYUQqRVoQ+GNlbE70WDBHM/DX6Fv+YoAm5jx7n7sY7RycmrW2Y6GrBSHsT/AQyvsZXMvpevYDrRQ0cz2vgqn0KJ932tTZgqKsNgfZmDHfQaK6H/9Vz9BAYDdl7JMuIfSHcwbu5jn5513XCSZP0gGdCAIiHl/09BEJ9AkBetDd0wuP0yMQ20OeX7V6CHWuzBY52G4YIhlhBEWMsTZou1yDWbN4Iu8WJiqVL6Fd+J06cPY/yJeVYFBGF9sZuDA/Q8QNc84erGvMEzAZbA4JEcTFCYQIyCqR0aIwNxirzi9Ujhh61n9UcVpO0SmQGIoYeDl3x8SGgUr4dDotJewdTTR4d1uJQ4rB3XKoyc3sNFdLibDVlJBefDJ23v28IvS6/mI9djgEJR23cukuUntzUDOSnpqGEgKc8PR1LCXpWZKSLv2cZTeKliYkoiI1DangkFs2Zj11btuDR03aCBz8B6Zh0DGdVjgercqzO8WBfERucOdSlB3t82Jw+JiCpQlcSAvOzP8eoTD2sUtCDNXv0bQN4zHBjVn1kHw1pVEvwG/Cwp2cE/n5We9jQzFAWgJUNv5396Ogi8KG1pduLzo4+WLoIFjr60d7WI6bn7u5+2G1sfuYqzR68uN+AH787h8Li5SguX4kCgpGchETkJySgkK5REa2LeJ2UhDwCxQK6nUfXjYs+poSFI5FDW1/PR/hXBDtffo0FX84T5Wzu379CTHYB4ovKEEcjoSQEO9EZ2VgcG4/I9GwsiorDgsURSMlMx6PaRtjcfgU6BHJu+gyaCeBaaFjYzNzZg8521/Svx9llBiyz0DPDFm4V8dbdEVR6zOGtf6/0sHGZ4SYEP296OjBJj9cQxGneXBX5k7o7Bvx8LnvrXwElND74bEEf0HTvz3Qf0PTn+ETp0UbnoAnaGOztYXDjczFUn5Ca41Db7NUxQY9WglToKxTq0qGwN65OvHdbg5Dzzt6BqW6CHQKXkZYGjLQ2ItD0GgMNdfDU16K/7jn6aLgJevpe18JD93nbmtBHx9rqX6Gz9hlcdH//i6foe/oY7kcP0Hn7Ju6fOwentR8ez5goPO0tLrx83ICXD17h1aMGARJWFFix8HnfiN+npcGCXluf/KLnwVV2ObRlaeiAtakLgz2DGOMqvQEV+li/5zs8fPwaFVWrUP+yDWUrV+HHMxcJoAZQ8s03OHnuEtw06WXThNPWbJXwTL97GL8/fCGF7tiYq7OEtFoxfWilgu9n8JAMMM5g430amKTOzhvJtnoTUF3H3wwpP49WjHjNxfi0uZkNzKz+aOiZHJmkCZrVLC50qDLCxBBOj/P30nl7A3IM98eycnq5i2vqKEg5ePQk8rJyJXtLMrgIelbk5WFFTg6WEfSsSE/F8rQULE1NQTlN5LkxsYicvxBlpRW4U92KF/UOuHs4lKUgZ8DLJmauDcTb48brjAZT2EcGFfiMss8ooHw/+joO8znqa8eQyDBp+Hv0dZRsPoakgVBvL70WVci4LU1qGXSkxYRfgbBrQAzNnG0mCg/BTidBj4UAyGZXIS9rt49Axydru41ve6XpaGuTC52tLhw9dAlbtx1HRv5SpKekIj0uHrkEOQw4PPIZgOh2VkwcjRhkRikVKCUsTPXY+noeIuZ8jcUEPPO/nCOp/1//7SvMX0D35xUhrrBUQlnxvDYGw9Ci2AQsiIrF4ug4xKckISs3Czl52cgvL0RTmxXOniExLVsdXvq/GUEXgW1Tk52gxzn963F2mQHLLPTMsEXX6eHU7KC3x0hh1+EuMwCZ1R99W6tEvM3+HoEeAx4YLqarPuZ9nwMXM7BIqMnLmWLuoBdo+vEahDQY6bAWD/0etMLzKTxp1ccdBBu+X2VuKfAxKz2fAJBXZ3GFjhN/Tx/d5yKAtLVjsrsDE52tGGtvFsgZaWvEUEs9BgxVx1P3An0EM/0vCWgIZHjYH1eLytNDgON5/QxehqHnBELPnqD/yUO4q+/Cfu8mOq5dQcvli6j99QTO7t+HhpctcNAvbM7YYkWHO1i7CWxs7VZ0vG5Hw9NGtLzqkNorTnsveizuYH8lLj5na+lG16s2dNe3wePwwN8XwNDAOPw0GRcWl2D9jt1oet2FVprMCoqK0UnH8yRduWoVGus6UbxkBa7dfCwGWO4ttXb7Dly++VD8Kndu3qQJxUETH0FRk0XCOO7ufimGqFogKOVBBoONCYJEJeKMKq4YzMqGPxS2YlWJ4UcXHhQoYi/MgFJ5+DGc5aVT3BlwxggoWMlhtYgB6g0d56Vr4KVrNdo/JPuH6f3ZbXydBmXid1g9ovrcvv0cxXmFyKEJPD8tHXm0Lk5LwzKCn1WZDD3pAj1VqamoSE4Wf0/C4ggsDovG+T+eo6G5jyZbv/Jc9YyI4sOhrb4e9vYEBHgYfnjoMJfK6FI+H1Zl+Hox8Awb4MOqD0ORWdGR6xZgM7YCGw1JOhRphh8d2uIsNl4z/Pj6hjDoGZYO6Pz3wv6jLoIZq02ldbMHhgerYDxsXO+GwKeLwIiPq3naiXu3m7FsxTa6XsUCiLl0PbLiE5DNtY0ICHMSEgR4eOSyD4pgJyNCGZi5KGH0XAN4vvgaC/72JUGPqnc09z++RHRmrgIdDmPlFyOWRgxBEI94+nzCU9IQmZSKeIKqVPo80glGM7IzkEWfUXpSAjYtW4L2NhvBzyB66e+8u6sXTvpf8PTOFiecicss9MywhcNbGlo05Mig23rfdLVHZ3Xp7fe8NsBA1cAJQY/aZ9o2gEjggxUfQ/VRIBOCGg02GnpC8KKePwg6/PhhH/4cGcSHIRqBAD4OD+HP4UGBmiAYiYFZw5ECHRXWMl7DgBkNNu/YqyOZWEaYa0AZlM3HvdPqDmeueWjtpmtht2C8S4HOcEsD/AQ4g02v4Kt/CS+rOq9r0fuCoIYHwYyz5hFcTx7BScP+6AFsT6rhoOEmAHI8fkDjPix3bsJy+wY6b/yBlkvnUX/2FJ4c+wF3fvoFtsY22OkL3NJqxbM7NXh+/wU6Gi1STZeNylz1l6v/umhSb3zRiKe3H+PxjYewNneL2tPDLQW6XLA1W9DxqhUdL5vE19NP4MOFC1l1yMnOx40bj9DnGsTKbw/iyM9nYSdo+ebAYVSs34jnL9uRnJKJFnpdBp5uqw/pGXn0i78bQ55xLFlSIcCUkZmPF8+a8ejpa9TT61Vt242U7Cyc278NuTmZ6Gpz4v7dp3DSZDvEE7xfTdCqP9WEqDOqFUWo/5akyxtGZoYeNuIOe1X3cjY868wzncbOzTSHCW4GaJJzddjhc/RhqHcQozTJT/j5+Sfhdvgly4qhzk7A0+fyCRA0vrKhNLcIWYnJKrRFo4QAR6k86VhD57IygyAoNQVlNLFziCs5LAqLF0Ri7+Hf8LrRKdlC7LdidYc9V/3c64qgh43MA16l+Kgw17hk1vGa0+cVAE0on49ATCj8JYqPAT58zdgAPUzHsi8oQI+XytsMPYMKMM3AIyoPf84EO34v994apsk/II1HuQcXKz3sB2PViz9XVkUYfgR06LZAEO8jCGqi8/v995f47uDvqCxRrScK6fow4DDwZMUT4CQRDKakIJ+vD0FJAYe14mKRExUlDUa5k3rknLkI/3KOAp6/f4WvCXQ4rPU1Qc98bjiano3o3AKCnmJaFwrs8O2IlHQsDI9BWFwCEukzyMhKRxb9XbHKk5ObjbzcLKzLS8e3xZn4oTwb3xZloO4J/aig8+2lHwm9bu/0r8fZZQYss9Azw5a/hnokNCXhKRPo6LUOfZnBh/07Zq+PCnt93vsigDPA0MOwwYBhghapgKxuBxUUhgluZeG1CkxwVphWYPTQ4CMwNTqKd+OTmBqjX/qj9GU/RJPH4DB8viF8MEzKaijA4fchGVv8WGOfZGpxXR3pnxUyKX/gqs78fiQV3VxpWZmV33to9Nowae3AeGcLRtuaMNrZiuGOFvhbG+El4OGhFZ2eFzUKeAh23M+fwE7AYyfA6X5wF5bqe7DwmkbX3VvovHldRtvvl9B48SzqTv2Cpz8dwc39u/Dy3K+wEQx11DxB27MXqLv3AHfPX8Lln89I/R2e+Lvb7WgmiGl62Yr6Z624efE67ly4gRu/XsRvBC2dr1rQQ7DDio+DoImhp/NVG7pov7vThX5bv6SvD7OywJWbDaNrQ7MDSUlpmD9/EZZ9s1lCAkVllXj8pB79PcPSjXvJ6rW4evuJ+EFySpeg/mUHyrbtRdnazbj/sA5VSythpdcI+N5izdrVUvhuiODqwo17SM8vRCHtKy7OQ0eLDVnFZYhNiMfCxWHYuGM3nNY+/HG7mmDNowoJ+lnhUV4fSbsmeNGVmdnLE1R5xt6Dw17dzVY5V5+NXrNnACPsX/KNSj0gBqh+br9Ao59AhCd87iLO4R4/gVRzgwMlOYXITkxCPhcnZD9PZhbW5mRjWXoaVmdmYF1OBqrSUwV6cmJikLg4AmEEPdsPnMPLV/SZtPUT1A2pHlycGWZ4elSoS0GPdGH3KX8PQ6t5SK8uUX+4caxSf8yhKvNasrJErRsVCNLmcx78mfJ9DD2SuUX3cQmDwIBas8IlRmaCW5ulT9LVO9pcaOf+VR29aG9zo7Ozj0DHgedP2lB9pxF7dp9EYW6ZFHDMSU5BAQFPMY1CAp3C5GQU8TXjfXRt2MtTGB+HQgKe3OgoZBDwxM+fj5ivvxboWfzFHCwk4Jn/NwKevxsqD4e35i7EvPlhWLA4EpGs6CSmYlFENOYtDJd1DEFUSmqyqDt6ZBCIZmWnoSInDXtLc/Hz0gKcW1mM8ysL8MvSTPxYnob9ZVm4cuLk9K/H2WUGLLPQM8OWjwE33rjaBW409JiBh+8zZ3QJ7LC6YwpzBWHoM+AjcKHXWjXxqDR3rdYEVRsBIlM4zAQ3ClR0OMrohE6wMuh2wT9Ak/NggNZ+eD0DeNVowa8X7iJg71KqjISjuFVGSIlS1ZhVtWbelpo6vRY5VmdgCYDJNu+zq9T0PofUzRmxtGGovVnghg3LATYl07aGHU/9S/SyD+fJQzgfVdN4IMP+8AG6798VP07njWtovvo72hhuaHTcvIG2a1fR+vsVNFw8h9fnTuHFyWO4d2gfft+1AY0EQK9u3MD9c5dQe/Ua2u7fgbPmARyP7tJz0vPdvoHm61cx4PTARlBx7PBRrC7MRlVGMlZkp2J1XibWFeZj+6qVaH3yAo6WLlE7GHrYxNxR10rQ0wwXAVMfqz0EGD6CKE7vluaYPBH3j0goxEuToo9GfaMV6Tn5+JJ+ic/529dofW3B8soK1L9ow72aehQuX4m61204fekqztx7iszsXPx46pyoRm2dvVi6fRdNnm6piPzHjwfR1WqXiZeVDQ4B5RaW0kRrl0m5l6DrzKU/ULFhE/acuYz8wgLUvWyh9+On9zJA7y0QNC9L0UPO2DK8PJzZ1VzXjm762/B09yLQM4jhvoAoPOP0GPYCDdDz99JE77R6ZZK3EowN9gak+zifu617ABVsxqVJO58n8bQ0AR82M6/MzsIqgh729SxJSUIJgRr7U5LCIxEVGY91O4/h6p3XaCHoYcVEpaqr4pEMPaq+0oioSzw4G48rZiv4UT26WAFi9YdhRak8U8FChhLWMsKCQeihY0TpMcA11FFdhcm00hMcrC7RZ8sQ2krXqvbBSwLmJjQ8b0ZLXQc66LPuaOpGa70VLQ02gtkuvHjWhUuXalFWvgaFWXkozMhEIV2X3IQElKSmEPSkoJxul/Eg4ClPSRYDc0FsDIoYeKIipZN6wrz5iJs7F5FfcUhrjig8DDzz/6Z8PAw8EQw1icmIiE1AVHwSomg7Oj4B8fR5pNDrpOlQFkFOKoEPj3T628/MYvhJwo6SbJxcUYrzK0rw2+oS/L6uBJdWF+DiymycXpKKX8uTp389zi4zYJmFnhm2sNKi4YbHhLtd2ixo5WfC2Ya33HW97/Op7OZtLlCowUbgZhoEqcrNGnpC9XwEavi2GXKmhbGCqpFWeIzbrLpcuVODP24+xtmff8P1u89w4eoTvKync/By+OvTAoRSa4eVGw+3jrAK6PC5jtNg8Jk+xJTstsLfxZ3mWzHQ0QwfwY6vrQme5gYBHM686n1VK5lX4snhcBWHqh7che3ubVjv3YHFgJzWP35H85XLaLh0Ea/OncWr07+i9tefUXf6OF6dOo5nx4/i8Y+HUH1kP258uwUXd66H5f5tuJ5Vw/7kHkFONT0vPefdG+i89TtaLp/F7/s2YUthGjYUpuD+lTt4eOspbly4je82b8fagixUZSYJ9KzJp4k5PxfrK8pRX/0U9qZOuAl4HC3dYmBur22W8BZvswrktXvgdXrF3xMg2BnhUAv7PiTLZ0g8OdoPIoMnZDqGTaIla9bj+uNX6OsfxsHdG+Gw9MBtG0RaShaBjUN8M5Xr1qOxwYIATbg1z5qxbsM6lFUtQ/Wjl6IYla3dgKy8HCQlJ6Kt1SYAcPPXo7B3uaUbeEpyJtpetmKwZwiDDDADo8HKzBp4WOV5NzolPp/ax43opudhD88QgdIQnQM3KGWlyMdtOOxeUTV4uAh8vD1KNRPYI/BwOAMozS9GWlw8CtLSUZieRhN8qhQpZAWjjGCnkiZfHoXx8ciIjEZ8WARNyulYvf0w7j5oRmubFx0dHlgsXoI6VTxS11dihUcbmhl6+LaCHwWBrOxwiEt5ejis9WkNHvH+0HvVcCMKjjzujbx/fqw83qf6i/Ex8vkZn5u7uw93LlfjyqlreHzjEV7T59D0tB41Nx7i4ZV7uHn6Ki4dO4eT3/2Ew9u+w75Ne7Bh1Wa6DlnicSpMz0B+SqrAYEVGhlwTDv1V0ViSnoLS5ASUpyYSEMZJLZ7cyAikL2bgmYfor1RIa9EXX5qA50sJbTHwREdGIYWurwYbHgwzWVkZss7ITAmuMzJSFexkpIjCk5mZiq1FOfilqhjXN1fh97VluLW+HHc2lOLWN0W4tjoPl5dnEPQkTv96nF1mwDILPTNs+UhAIWBD4CPAQ2ut+ggEuVow2atum/09PBiCpoPPB6/1EwOw2Rfzp4YhgR6Vhi5QY/L5mIHmc9vmMeDqQZ8ngJf0a7/6fi2u/vYI6w+dx9IDF7D/wkNcuEbwYSF44ewqVm68KoymTcd6TK++POXpwbjTimFrh6SM9zXWEeC8Rn/DS/TUE9wQ4DhePof9eQ26JSx1Hx0ENU1XrxDUXEEXKzdXf0fT7wQ3v11E42+X0MRenPMEOYZ68/SXo3h0TMHNvYO78ceuDbi0dSVOb6jEmW9K0XThKLpvXUH3net4SkC0Z0MV6n87jWcnf8TRNRXYVpSGzfnJuHH6D+yuLMTazDjsLEnD/cu38OT+SwKf5/h+606soi/9lZnJWJGVglW5mVhdkIN1xYWou/8UltetsDV2wNbcCUt9OzrqWtD2okHgx97cLUoPm5rZ3+Nz+wUsGHg4tZlDXTrrhydRHhI20cqCn5t2solWqRB6Ev71cR16egL0+FFk5xegg4CLC/FVLq1EzZM6UYD4Ob0EMkXFZWij98GTMoPRi+fNSE3PQWxsEuZGxKKZ3ruvxw+vmwFGKTbmDuqSoi6ZYG/x/EkjQU8D7AQ9Hs5cc/kkPXuMIMDLqdkOghCnT8y7/eyHEtAbUq0Z2NxL8MZFCksLSpASl4BcVjNSUlCRna0qM2fSyM6SEE6xYc5Ni45BUhxnD5WgZCXX6mnG89puNDQ5JeuJWz30mZQerfIo2FFhLr2tQl0KWriCdIA7wQdCNXgYXrjeUp+TQNU9KOfG+zTUqPCYAp4h/nyMgoRDtN9L52ptc+Luzee4fO4WbhIwn/3pEs7+eBY3T/2Ga7+cxq2zF3D1+K/4Zf8B+rvajvVVK1CYlYXMxCTkciiLzruMQKc8MwNVdE2Wcw0jo00H1zAqT4pHWWKctOrIj45CVngY0hYtQOK8uYj66ivDw6OAZ+EXczD3b19gDgHPV//jC0QtXoxEAiVRbhh4MhlkVMiKQScnN0O20+l1snPSg/tF4SH4WUn3/7CsBGdXEfRsIqjesQr3ty7Fg80VuLe5DLfXF+PqqhycKJuFnpm4zELPDFtY6Rl3tBLcKKVHQ49Wf8YczbI9PZNLqz7BKs6ebulqriHHPMzKj/LsWFUxw8+AjRlueNv8eFaJ3rpp0qqvQ6CnH09qGnBw/1ns3fEzDu0+joM7fsK+rT9i347jOPHTTexbvwtHVq3EzWOX0NdhwYDdDr/LiXF3D8ZsDgxbuuFraUNvQxPBTCOcda8JZF7AVUtA84yAhqCm89FDtN+/h/YH99B27y46GXDu3kHX3dvovP472q5cIpA5jeenf0UdQU3DxfNounwRL8+cQu2pk3h5+hc8P/ETHv/8A+4S4Nz8fheufrsVl3eux7lNy3F0RRH2VqRjeUYCrTNw/pt8XNpQgMvrC3CJxuVNRfhjcykubCikY7OxtTAVWwpSsJ2gZ1thCr5fWUnbGdiUm4Rvy7NwfOduPH3wEo9vvcDG4gICngRUpcUL+Cwn8FlBk8J6gp7nN6rR/bpN1B5Hq4XAp0tS1jnE1U4Q2VnfKYAg/h6CngGaUDmMFGBztEnl0aERDTUyqRq3eTLWRfLM2UU6tMIp41zbZ4gm9eOnLqBizQYsCIvGj2euIG/1eixYEIY5X81DXFoG2gmOMtJyUFNTj617vsfPF27A3t1HgOJDoG8IEwPj0kE95OPhCtJc34eBYAx/XLqPZ3RdOugcuWfUKE/8Xq5GzenZgwJO/QQLHLLTmUxyLj51niqjaRSlecVIjo1HBk32RZmscKShgEZJejpKaV2UnCwd2DMJeuLDolBWtgxlS9eifO1OPH7agdf1TtTW2dDa3guHkcnFGW7sIeK1mJoJfBhSNOyIz8YwOCu1RvXpkswu43oyhPJ59Lu8dC4Dsu5z+CQMGQRTQyUaNTK5+HNiv1JHkxXVt2txnX40XKfr9PD6QzTU1KH1RSPqHtXR7Ue4cuo6Th+7iPPHr2Dv9oPITCawSEiUkc/GbYKdSoY/Ap+ldC2Wcc2iNPqbS0sS2ClLjEFxHAFPVDgywxYidcECxM+di+g5cxBBwBP2JcHO377CvP/4Al//x1cCPJEEO3GRYYiNjEBSYryoPFlZCmgYbBh2NPBkZqYjJycjCD28lkEgtKU0D79vWY1n9L/39MAOPPtuK57u24B726pwa2M5rq0rxKUVWTi9NG361+PsMgOWWeiZYQuHhwR6nG3BoeFn3NUm0POG1v+S3cVDOpCrwdDDMMNhI6UEKY+PGYIk/MWhJVaF2AAtHptQXZz/Gyjx9juPE70Pq+Ht9eLI/uM4svsEfvj2NI5/dxb7Nh+h8QMOEficOEhfzseu48TWPdiUl4PvV6zGjXN34H1Vh1GbDW/cbgxZutDz+jU6HlWj7reLqL91E033H6CJoKb57l28vHELr27eQO21q6i9fg0vL17A6/Nn8Pj4j7h5aD9uHzmABz8fxf2fjqL65x9R/dMR3Dt6EDXHj+Lh0e9x9/s9uLZvO67s3oxz9IV7cl0ljiwvxJlvivEbgczPq3LxQ1UOjizLxvdLshD29VxEzv0av9D+qIULcZwAJ5wmhb/9jy+xOjMeZ9bm4vy6HAKjTOwpScdOAp4teUnYWpBE62RszEnAzgIGn2zc/f0eHt54hs0leTTpxGNVZiJWZCShisCniiaNFblZuP3LJbQ8fS1Kj5Ogx97SJe0pOgmEumi0v+5ER30X7O12ONnwbO2F1zkIP03MDD4DPQxAIyqF2lB5pqdDq3oxU9LWwQw+7D2RWjoCHtzwlENnozJ436goEjp0Nowe7lXlCuC3c9fg6HQjs7gM9+69QJ9rQMBlfGAMk4G3UphQ+nONqz5dnK3FYa2Tv17GdwdO4s61J3BZ++n9jUnIjnuOcYNVL8GCj7fpfQgMcXhI6uIoNYWbgY4MvYPHM4GC7CLERUSLulGSlYXirGwUE/wU0kTPKk9GHE3OsXFIjIpBaekSrF2/HVVrtuPbw5fx8JkFLe1eNDT2oKPTA5ttwOiPNiThPIYeTlvnwcrSdJVHQY/K3OK1KDcCjWP0PxGAh1WvHgN4nB5Z9zr6ae2TwYDHcORnUzpd9z6nV3w6N68+xdUrT3D35jM8uvcS9c+b0VzXhtZ6Cx5VN+H69Vf46fhd7D90Gdu2HkVWaiay6FwLM1StIs5i48rUlexvov3LjHpFFRzOio9BGcFOcXQ4ciIWI0P8O/OUYfkrgp0vvsQizsqSUNbfRdlJIVjKy89CekqCQE8cgRIrPekZrN4ooNHQwwAUBBwavC94P0FQZXYGdlUU48LGlbi7cyNqDuxCzfc78fC7bXiwbzOub1uJyxsrcXZFPk4szZr+9Ti7zIBlFnpm2PJ+wIUxZ2sQfMZp8O2gx8epgIe3zUZnczHDyV4CIq38sBLE5mHOwPLYjUwsw0zMENRvo8dxWEyluU+HnX87nPQYt5V+xfbA2euBP0C/hv0T8NHk6PUOwdPP3atpIrE44eh2wWXvgbvLgr7WVrheN+HOLxfReOU63tY+xTDXyHlWA2v1AwKTbbi6fzuuH/4Ofxz+Hue/3YHbx37EkxM/4e7Bfbi6Zwsu79iAizvW49LODfht73Zc2rcDVw98i7s/fIdr+2mbnuPyro04u2UlTm5YhkMrirB/y0b6Bd2Jezdu4N7+Nbi+tRTXaNzcXo5buypxck0BQU8WflyRg330ZVuRFIkv/+Nv+Hl5FiIXLMRpuj9y7jwcI/gJmzcXByvScGYNQdLSTOwqTsMuAp9thckCQPvKs7CvLAs7CpKxNT8Fx7Zuxb0/HmJjUQ7WZDD0xNMkFIeqjEQsSaeRkYLvt3yL5zcfoZM9PA3tYmrmrCZWezjc1V5P0EPg09VgEWXE0emE29ILj2MAgz1cwI59NCrMpVUR7S0xgw/DzuToBxniOxlUgKRVHy40yD2wZNBnyR4b3ha1iL0srCZJ6Cag1BhWM+w+w2A9pOrxcHHCUW5VoXw8HN5i4BkLTMDe0Y+Nm7/F3sMn0Wf3ICCwM0jQNiDgwz4gToFnQAsW9+N6PsNc/+YdrWl75AP9rU2h7qWVJvxspfQk8aSfjfy0DPGzMARlJSQiIz4ByTGxKCqqwKq1W7Bj1w/YuP0oNu86jpsPmlHX4EBjswvPay2oq7fB4fBLbSVOWWfY6RNvVCi8ZYYeHiqzS62V+kNwKEbnCWmOyqEsVqw8bp8oPQw9TksPemweuAn4pPggvQan4bc1dOOPKzW49nsNqu+/xtMnTXjxrBUvX7SjpdGOxnorHjxsxbnLL7Hvh1vIzeIaRWnIS00n0MuUNhyV2dkE0uwby8CSNPbwpKI0MUHCWeWJMSiJi0Q+AU/G4oVImT8f8Qz3X32FCDYs/135dljdmUOws2jeQiTSYwuKclFUnIcs+jtl6Ikn6ElKjJVQFcNMbl6mQFF+XpZs89Cqjxl+MlISUcB1kwrysJ3A59K29aimHyIPaTyi/9vqvVvxYC/9f29dQz9GluCnVaXTvx5nlxmwzELPDFvYrDtia8BwdyNGrE0Ys7cEx6itWe4bd7YE1R8NP1rt4W1tfNaKD68lDOZVyg+DjoAPr4PQE/L+TB+SQWWCJd5+a6fjW5/DcecOTuw4hCuHf0XjrVr00WQ86ffThGyDtaUZnY9r8Pr6XVz67hBuHTuOe7/QcXceof3xazju3obv4V30P7gN9/U/8ODIQewpz8WOkkzsrcjFgaoCnNy4HD+uKseZzatxmsYvG1fgxOZVOLtzPU5vW4ffCG4uEQCd2bIax9ZW4ODKYtw+/gMab9xD5fJVCIuIxaGfzsFq8xGMjaGDJps7BzbgxrYSAp9iWhP8bCnBseXZ9CWbi59X56MoMwlp0VH0pb8AUfO/RsSiBdhekCR9ho4uz0F8+GKsTI0kIMrEjzT2l6Vjd1GqAA8PgZ/iVIEh9vlw+OvM/h+wqSAD32THY2VGLJamxKAqLYEmJpqQ6Bf0N8vWovriDTTcf4auumYBHTP0tNa2oqGmHo3PWtDR0IXuVrvAj7OzBx4nh7qGBEREOegfCYa2NPiYKyyLD4ULBpoqM+vBxQYli4g7fHuVN0jCX6xsCFCNEKAE6DUHZBLvsXH4ZlA8PAxI2rgsvbe0wsPtGAhkBgiWlq7ZhJqHL+BzeuV4PpbbWnDjVGmeOkHHj338ZHDfrYnRjxinMRyYEuBxuodpoi1FbEQ0spOSUZ5bhOKsPFF6GHyyaB/vz4hPRFpqFlas3YpN2w5i9/5T2LnvDLbvO4tjZx+gucMjHb45db2Vtm0OzjjklPG3Aj2cwcWFCkX9MYoVap+PBh+lBKl9rAjpTC/Vtf2tpMJ76PPpdw3A2U3Q090Hh7UPTls/egiCepwe6ZJ+6/oLPLxfj+oHTQQ9zbh3txG37tTjPsFZNcHOoyeteFDdhOK8UuTQOZbQuVbm5aE8J1sy2EpT00TdYbNyOffO4qarCXEoT4hBcawKZWWHL0I6/T0nELizusOhLPbuLPr7F5jPsPMfX2LO374iqEkQo3JisoKe0jICrMwUJERHIJbAJ40gKoOgRwMNKzxp6UmfwI4ZgLKy0hETHYfU5DRRpopy8rCsrATbVq7A0U0bcW7bZlQWFCMxJQWJqamIjKHnz0yf/vU4u8yAZRZ6ZtjCqdgMNzzMYS6dySXD1Sb3BYezWQzOvNZAxGpPyOdjVGo2gYtSfxiCrAJFYoCWwoa8P3QMA8504OEsK8/VX9G1qRgXoqLhXLEHfU/qMX79Ef6/+/fxT4cbk7YefLz6EJO7jmLc1YdBj58m2zFMVa7HVFopuv8eA/e5C3A/rkfTtQd4ffQnbM3PQFVyBDYSGGzLT8SptSW4vH0tQc0G/LplLQHPSpzYuArn6JfgiQ3LcWRlCc58uwm9LbUYouvgp2vmbq5F3dXbWL95F6KS0jB33mJ8PXcR5ny9EF98MQ/x9Mv/wkYCni08inCT4OcarU+sIeBZmYuTa/Jx6psCAqA8nFxbiOU5BDBLspAZw36WufgbTQoc4vqxKhNn12Th1Ooc7ClNF9Myw84Ogp8dBDyb8xKxIScB67PisJmgZ31OIgFPAtbRqEwMx5KkSCxJjpZf3+UpcagqLsYfR0+h5tJtNFQ/h+VVC6xNCnycbVa0v2pDW20LXj0i8HnB4GORrtrdrQ5JaRYVwe4VHwmrPspszCoOh7Xei/LAEzIbkNnQLMX0jPoybKTlujxyn4/VHNXhW1cE1hlhDFVsKu5n2LF6pKdTHwHXYC+D1pA0DOXqytw7a4qbkY5x1/cpUW44zf72raeouVdL59IuBRj7CXw4bMbd181qFL9nrmqsWj4odUfDDg+P7w0aWvuQmpiJ1Jg4CWctLSilSbMUJdl5SI1PQnJsIq0TkRRD133DXmzbfUyA57sjl7Hv8O84dPw2jpy8j+pnXbDYA+iy+dFh8aG9q1+KFAYGJhEYnBK/TkDGW+mpxvV7WAli0NGeHz04g42Hl+BQZXxx2vuoNJnlqty9bj9cdO3Y+2TpcEnlYa7a3dZkxx9Xn+PK1We4eq0Wv//xHHcIeu4+6sCTF1bcediGm/eaUVm6DLlpmcgicOCqykWZmcjjLDUCHU4/LyVg4O7ynJ7PjVZL4mNQEBOBPIIUCWUtVrATOzdkVl5k+Hbm8KBtNh/rrKzk5EQkJCUivzAHJQQ9udlpAj08UpPjkUkQpAGH11rx4bUOaWno4f1p9N5iYhIQGZeIuOR0JKXTsbn5WF5ejvTMbKSkZ8p9EQRHMbQOi4yZ/vU4u8yAZRZ6ZtjC0DPU3SjQY1Z5eDDgqAwuBT6i9PR04C3X8DEUnklO+XZ3SlhMMsAYmIwsMH4s+4L4sW+0GbpPpYiLGmQOe02DntCwYpIgil/L/vg+nm9cD2+3HX0uL02uI5jw+XH74jXcv/kQ5yvWwZ6ch1f3nmHnnhNobOrAePEqDIWl48f/Zy5eV6ShbUsZXu3bgIOlWdieFY0j5ak4tSwTV9bm49a2Zbi5e71Az4l1S/H47DG6Nk0Yc3Vi9P9n762/28i2fd9f3n3vjnfuObt3pzuJYzsm2ZZJMtsyM8vMzMwo2ZZZZmZm5oDD0LD3Pvu+f+r75lySEnfG/Q+SNcYca9WqkqpUlrU+NfHqAB8v9/GB5O3FHl7R/IujDRzOTCIoMhJGT57i578/xIOfHwngYXnwwAgPaK4p2gOd8R7oSfQSZq7hjADhsMwmrrood9RHuaEm0k1of9oJgAZSCEjo2J5kBfporKGxJtEbXfGeaIpyQbavI9IIbNIIeFI87ZCpcECql86vJ9HdFkoCnwR3KeKoj3KyFOatMEcrBEvN4G9jLpxKg10JoAqroG1QYapjADszq0LLc7F7StBziuuDcxys7GF3cRsrE6tYn9nC/toRdlcPsLd+jPODa1FU8hmbm9gZmIuXEvhwJl/WsBg0EffLKRj8UXjbYKJhXxaWVy90Y04MyHJ98QYXnOn36DmOD57hhHqu68QJ81iLwecSGiHWGHFZCn3NKQaZtwQBnC+orLgBGWkFyErNR0dDFya0M5gbXxJZq3cWNnBzeKHzd6Hr53OyhoWLi15xXaZT9rm5w9X1O5xff0RsYh5sLG0hs7UjEJDD29mNIMAdnk4ukEkdYU+wI6X9rl5eiE8rRmZhM8rqBlFer0VRzSCq2mZQr17E0Mwxto5e4/TqA44vP2Br/wUuLt8Jp2Yu3MllPvb3b3B4+AynJ3wNr3B+dieKe56f6UpC3Fy/x+3NB+EEzSHvnPNH5wBN0MOO0S9+xy31N7SPzWdnnHeI3uvo6Bm2Ni/Q1buEnsFVaMe3MTK5j7HZI4zMHKF3eAeldK3eHr7wlLvRZ3QVoBPoTp/TUReKLkDHwZ5gR1dR3tdGAk8rC3jf0+w4PXkMWwIdK72TMpuxDKHoHJXFmZWdZAQonm4EK86iVIST3AlSOztYc10uLz30ELzYEPDozFvWegfmrz4835q0DHMMPzZWEthx4VFzCSQEpFKCHgk9lPgo/CBxlMOKQM7c1h6OclfYO/I1yGFpZfPtz+OP9h20H9DznbV/MvScbeHjxQ4+nG+LnuUTQ4/e18cgny+38dv5FoGNTrvz+zVHffE+eu3ZxpfQ9388P9YLOzmzZoeEwIW3GV4MvkDCCVqfBPFPhil9biCdf5D+dXr5vDiNm9o8LNCP5dnaPv3Qv8b71+/xvzu68P7kBJdn55hMK8G5ozduCXaOTq7oifcVPnpE4+6pK6aMpGiX2aEj2AU9kR7oCHNFc6Aj2kNk6IxwRVuIE9rDXVDs7YDn2wv4jUFOL5/ps366OsKHCwKecwKek23cHW/gcmsZbVVNkFg7iCyxrOX55RcjAT4//53gh6Hn58cEMj4ELAQ9CZ7oT/YmoPGEigCmMdYLNRFuBD6eKCPwKg3h0Fo5epK80EfSm+SNwVSdZoiBqZveoyFChkwfeyQR3LAPD2t7WLJ9nZDC4EPz3Cv1mp4UhTOC7cyEtifE3hx+1qbwkTyFn7018vJq0FenQm91E6ZVA9hdWBfQc3tM9+7kEjuLWyTb2JrdwCI7uM5uY2/1EDvL+9heOcTh9jlOD29wc3knip5yuDcDiQFkDFBj0EII88zr3/CajntN7//y4BSvCTyeE2Rd7ZzifO8CF7S4HxDkbG/fYn31Amur51hfv8T2zg32Driy9x2uadFnEw6bcoR25O2/hHbk7d3veHX7AQdr54iISUJmfCoGysux2tyEbZUKRyubuppUH/+NTx/+jRd3f4gCoOxHwxmIXzwjeHvBJSHYT4yu8/WfQtMzv3IBW4kjpNa0SDq4wM3FCzKZG+ylMlpY7WEvsaOF2QZSGweExyYiLbceWSUdKKjuR3P3Epo1S6jvXERTzyrahrYxtXaJ9YM77J+9xd7Ja6xu3+D6ls/5B57R57q4eicKex7Svdgn+Nnj7Mc05qKfBwQuewe3QvYPn4t5LgexT/eMy0GcEyxe3XzC0cV77J2+wfbRHTYIrFa2bjAxdwTN0DraNMto6lpCdcccatrnBIwpUyrhKveEi4MMnjKXL/WyuMwG18dSSG2hsLGGr9QGfgQgfrYS+NhaEuyYC62Oi6kJZOy3Y/ToL8DDmh1Dzh1LS2vk5lfDPzgEzh5ucHJzgT39P9sRREntHWBFkGJpZQ0ZAbmXwhNyZydIzJ7C8qkpbAmuRI4e4czM5SXYxCUTwmYpPpbLTji7ykUkl42FFZzt7SAnwPFwdYOtnSPC/PwRQOJAoGpF23ZOzjBjTRBBkbXUXtRI+9G+v/YDer6zxiaod6ebAnw+nG0L8OGx8Oe50Gl/vmiBCHpYfr/Swc7vF1v443QDn4/X8P5wRczrNEHs46NLcvhPNnO90GlrWBhodNus6dGZsQzmLBGhdc+kxcezeY0dq1815GE3xhtdlhaYWVjD3sUrnNAT+sWrD5jIzEO2TwAGJG6IMJMiM6cK2WVNGJ1axp08BDfGcmw8tseg3AHdBBmdnIGV4KIhwBFlPlK8XJ/Cb9fHdB6GnJMv8pnmGHZY3hHwfLg4wNvTHQKeTVxsrWBMPQCZuxeMzDgNvpkAn8dGT3XmLQE8OvBRxykExPSn+AgTFwNMb5JCaH36UnzRmahAVSj767gS9DijI9ZNrxXyQR9BEmt7eun1appvCJejMMgZqULTw6HrDsLUVRbmRfDjKPL1sI9SmkKGZAKeGFcpIuXWCGbosWNNj6kAH28rU5SWtBD0qKFt6ER3RQNmu0axP7eBg+Ut4dy8MbOGbfbrmV3H4ugilsZWsTq9jtUp2p5YFxC0Or2JzeUjnNLCfHX2kgDotSjOKUKwb7icAUEQQdGno0NRj+zz7hZ+21rF5/kRfCR5NaPF64Mj3B2d4tnmHs7nl3C7vorbtWXcrq7ixfomnq1t4m5zB2/3D/Bqe4e213Gzso6T+XUcL+3gbOMA+zMrOJ1dxPHkJE7Hx3A+rMXl0ABuR4dwoenEOcl+awNOOlrQnJkiapN9fP9vHQB9+v/w+t1/4+7Nv/CKIOo1QdTbN/+m/p84JChx9gpBWnQMiuKTURyfhrqMfNRn5GG6QY2hilqUJaciMSwGCi8/JKaXI72gEVmlnSiuH0ajZgW9kwcYWjiFanQPLYNbmFy7xfI+wcjxG6wS/CzvPMPW4R0ubj7j9gWBD8nV7WdcXn/E6cU7YQZjP6BDgppDgj6GvwPqj2h+ZWEfM6PrWF44RG1pMzJTCtGlmcIWAc/OmPhSYgAAgABJREFUxQfsXn3G9sUnIasn77F48A6Lh28xv/8Ww7OH8ItOgZ2HPzxcPEQYOjspe8oc4SKxgtzCAq7Ue1pbw5ugw8vKAj7WVvCzsRKwI8LPTYzhKEDnkR50HujCz39iM9ZPMCLoiYiNQ1V1O2rqutHarkW0Mh7e/gooAn0RER2JqJgoRMdFI4YkKiYakdFRCI4Ih0+AP9y8CH7cXCFzlsOBAMlBLoMj9VICGjaFsTA0GcTBiWCG9kksLOFJkOThJIecPperzBn2BEA2BHVWJDJXd1hJCei8feBFwloek6eSb38ef7TvoP2Anu+s/fn8TEAPOzJz//ZkQwdA5zoAYudmA/QIDdDl7pcoL9b+/KmP8Hp/yg7PBEKstRFZjo+FCNDRAwzP89gANQa577tjEK6D9Se9hjUt/D483utsxZJ2khasW5Gn54+Xb/CP2+f418UN/nV2jX9ePcc/X3GOlbd49fwNLbp3uDm5FD4pMz0TSEwrosV8Be8vD/CO5eoQH6+P8OH/IO9pH/d83FsCnjfne3h9tou7k23c0EK8oNJC5uEt8so8JNBh4GExmLYMvj0PfjFCoocjuhK9MUQQI3x6CGRYezOURlCT5C2AaJD29SR4oCvBk4DHU0AOi4bmuO+Odxd9XagDAR7779ggyUMqnJaTPaXCoTlRv82mrSRPgqJABZQeDgixN0OAtQkCbU1p4TKGgoCHJSQgFH0NXRht7cJ4mwb9tS1Y0c7gYGED5wQ9uwsENAQ+hn5lfAkLw0vYmd/G1vyWAJ+VqQ2szm1jbWEPG0sHONq5ElXJX17c4ePeDn5fnsfbwT68aKvHUWkmZrIT8elwB/+8Occf5/QduTjG+/1dPFvgIqwLuFqYw+XcHK4WF3AzN4OrqUlcTk/ilsYvZyfxcmoCLyZH8WxUi+uhflz0d+G8pxMn3Wrsqdpx0KnCgaoNp10qXGo6cKZuxbm6BSftjThsrsVWVQHmCwhcQtyg9JZjZ/sUL1/9Q0APw84dQc9zrgL/4jcszu2gIDEDyQFBiHKRIzUwAEkhYUgJi4amuAKLHXTv8gswV1yOmdp2VCSnIy0iEtH+/lAGRSAtrwmlLZPoGt/DxNo1hpcu0Ty4Dc3MCaa3X2Bu9w5TW88ws3mLoblTrOy9xBmBz9WLP3Hz/E9cP/uNQOgTjgl8Ti/1cv4W28sHaMwtR4EyBYUJ6ciLS0VWlBJxgYEI81EgRKFAgIcX/Ny84e/uC28SZXYNmjWLCA5OhdFjM1g4K/CriQVMpM6w9AmBY2A0zL0C8dDCDuamVrC3sIbMkvqn5nDjyuj0sOFlZUm9GVzNTIRzMicXtHn8EJbsoCwqouvKRxhR7+jojJyMApQXVKGhqhktTT2ortcgPasAMUol/Ah6XJwdhDOyq7tc+PGwKHw9ERDki6AQf4SEBiAsPAjhEcEIIwkNCxTb3PP+iKhwIWERoQgOC0FgaAiCwkLhHxwIiZUtPBzs4EaA5OXiDG8PT3jRA4qPpxecnFxhIXWAGfvzSKSwtJHC2tYeVta23/48/mjfQfsBPd9Z+4Pg4s3xOt6fbArAMURx3Yeej3pH5y/+Pmz2Ejl8dkX/G4EPH/Pb1cEX2GHAYfkL9OjH3DPkMNiwfAEh9uG5u6I5QxmIS3y+OSaQOhKvP+ioRW95KQpSM5AeHY38xAQ0FRbgcFyLw8VpApRDHG2sITchBUVJqajOzEYRPTlm01P6/MgURpra8epwU/jnfLjYEz467893CYJYi7NH8wQ6JAJ47o0ZeBh8Xp3u4GJhGcvqXvphDYOxuQSPGHiemOFXvXmLwYdhxyAMQJzXpUPJcMOi0/awFqc7QQc3AmwSdbDD2pzueE/hA8T7u5XUK92Fj4+GwKcp3AnlwRyhpQOcFAKeFHdbpNF2vKs1YmSWiHWRoIEWnFQfN0TIrOAvMUWAjU58JSZQWD6Bu9ljlCelQ1XSgInuEUx09GKqvRvjLV3YmVrC6doutiZXsDGxjHWCna2ZVWxOrWBucAbLo0vYmN3ExsIudlYORS2mQ4Kd3fVTvO1tx4eJYXwkgPnn6QF+O9zD+7UV/LY6jz+W5/Dn8gz+sTaPT4uT+GNlGv+9NI5/TQ/geY8Kz4a1OBsawnlfHy4G+nDap8FRjwaH3Z0EMq04UbXgTNWEYwKordpSbFQVYbU8F6slmVghoFrmvkSXfG6pOB3LRalYLEzDTE4CJjNjMZISDo0yAM1RPijylUNJ9yZMao4gGwukxsZhmj7T6fV7HJ2/xtjgEsqjolBE352UkFCk+fog2MEWMR6uSAoOQW5MHN3jXEw1E+zQYlsfEgh1QhLKIqLQlJWDmtR0ZEYqkZxGi37PKkZWrjG2/gxDS9cYXLzE/N4rAT3TW88xSvuGl6+hmTrCHG3vnX/E2e3vuHj2O7Y2TjDbOYj+/EKo09KQFxWN1NAwpAb4EdT6IivABxVBChT7eRPsOosaYCEe7gikRd7PjSMDPeDqKCdxhtzOCXJ7OZykMvpOWsNHmQULj2AYOXnjiWsAjNxI3ANhQtvGxhaQEPA4WUrgYmEhRPb0KRyNjWH3+DGsCXTYMdmETVg/6YqDyhxkBDr5qCmuQVNVC5prO9BOUK1u6UV72wDa2rRIzc5FeFQkfAh67G0kMDUygsljI9GbGT+BhamJSEZoQ4BlR/sd7Gzg5GgHmZzLTHAWZn2UliebwNzh4+cFf7oPAUH+CA4NIgAKQWh4CKQSTh1ghQBXZ3hymRBPdzjKXZBGfyu5swvs2K/H1gGWdvYws7TFU0sb2Dn8SE74PbYf0POdtT8JON4dbwhh8DFAjyGi6778JZz98isAfb4iaKD9bIoyAM9fer1pywA+fzAM6eHHAEUGyPmnvto5C4PQ73qI4mP+EK8/w8T0IpLi05FOT7p5qXmITCnB8NYpRpYPcXD7BkcvP2D5kBaRiVVUN3ajpawKG0tL+HTD5zy/J7ytm/t8yyYtnQ+PAYrenelMWZdbizjfWMD16iqmq2qQFh0PC/qhZOBh0Hnw4PFXJ+YvPj0PYUxPjpHRyZgkaBjMjdZBTKLOzNWXrBDwo4MdD5pjXx9vYc7qITjqIOgxwBDDjtACEfy0RMlRE+YotDzxbra00NkKTU+SBzsrmyPEzhQhDuYIY9ixNoaf5AkUFkbwJvG1MoGXpTHcCHjcnxohzNMVhYlZyE/JQ0+dSpQbGKhvEnA42qwmCBrAbM8oVoZnsTIyh83JZWwR+Mz0T2OscwRT1C+OLuNui74vw4P490QPfhtowh9javxjUoXP/XW4rc/Fbl4CLmpy8aKjAi/ai3BSkYTdgghsZAfisioRdy0FeKFpxllPFzabm7BSX4v1pgasV5fhoLESmzXF2Korpb6UYKcYi8WpmCKQGc6IxWhGNIZTI6BNDkNffBAGEoLRnxCEPqU/uuP80BGtQEO4J6qDXAgMnJDnbYd4uQRhDpYEf6Y6x1tayG0eP4HEiOSJMWICQ5ARECAyCUc4sO+UB3KDApEXFIAQWoBTPWRI8FUgno5LJABJDgtFU2IyvM0tIfnlIcpj4zHX0gFVXjEiff0REZeLFu0mxjeeY3JDBznja7cYX7/F2OqNEIaetqFd9E+fYGmXTV9v6XumRGZQEHL9vZHsLkeCqxMSXQh4XaRIlhHg2lkggqAt08MJ+b4eyAz0Q5zCG5FeXiJ/jo+cTVUECvYcTu8oostYHDiaia714UMjPH5MoO7oiccu/jBy9qPeD8ZugQKETEzo85iY0X0xhoTuj+XDx7r8OlwBXa/VMTEyQWJCGqrK6tBc3Uag006g04kuAp2utkH0qLToVg2jq3MUPZpJpGXlQeHrTSBjj6cmpnjy2BjGD5/A6JfHePQzV1L/WfRP6D4a0bkePfhFyOMHj/Dk18c6eWSEJ3QtxgxL9PcyMzaBqYkJ7OxshVM0+/TYWlnDztoagS4yRND33MfdDd4kyaHBcJQ5w8LWHhY29iKCS8LFSwmS2K/nR/v+2g/o+c4aa3rYpMXC5i1h6tL79XBvAB4GIeHMfC+yS8wR9DAA8fGf2eFZH+V1H4Dum7vEWC8CegzaHqHl0VUyZxAxzPFxv13rTGZ/fuMfxIDy+mQPL4938P76FJ8IXI4mtbheW8BnNos94/e/EFDDvUF0219NaH88OxPQ8/szlmMCLd0c95+uj4RG6NXBFtY1ffD38sMTNmmx+YpNWQ+MYGRpBW//INQXV0LbTrCg6SFI0GJjckzI4eoGtIVx6E1mh2ZPATXspNzDEVkEMupYV+o5ustTRGpx35eo8wNi52WV2M/aHk90xDijMUKGJHcbRMmtEO9qgxhnCeJc9dBjT8BD0MPAw7Dja2UMd9NHcDV9CA9zI9gbPURqZCz6G1UYadWQdGGkTY3mkiKkRwZBGeSNovho1GdnQ1VWDg1BXmd5LUbb+jHfPyHgZ3V0HnP9kxho7oWmvhNtpTWYSYlCt78jukLkGMrLQG95HZa041gfm8f88CLB0Qq6C8uw1liD2+EevJ8fx4fFCfy2NI4/libwz/UF3Ha24LCjHTv11RjJUKIjNgja9BhM5CihJbDpjPUjsAnAbG48zSXS/kA0RPigOsQN5QFyIVXBrigJkCHX2x7pDIYEODGOlogmCZGaQSExgbMp34dHBDqPYUWLJyeBtKAF1JUT7vkp4GUnRazcEfHuLgQaMvhJJSLZXghnGnZ1gR8trpyLJlRqRfBI99nSnI6zRwvdv7GiEmQFB2NV3UNwOIXEyAS4y7yRUdqDKvUCeqePoF28wNTaDcaXLzGycKYDoJUb9E2foqpjCeqRPeH3kxCViiA7a4RJTJFgbwalrQl8TR8Lx2HOrJ3o4ykgpzA6Bm3JKWiNJ0jy8UKUs5MoAeHP4eRcEd7WFm4kzhICAYIdR0uJ0ODYEsw8Ipj45aExHtoT+Mh9YSRT4DHJIycvGEmcCEhM8PSXRzD+OwEICRf/fEywFB+XgqqSOjRUtqCppg2djV3QtPZD0zEEDUFOb9cYutWj6O2egKpDC1U7zfdOITIqBlJrK9iQSKU2kNK9FGJrA2uJlQAY1vg8NSKgefSIwIfOxzD08wM8pPMz/OgA6aEYP+IxXd8vP/8KIwIiU4KzpwRCpsZPYSeRQGJG/5tcdd3eEc5OzgjyUtDf2QOWBIFPJVIBPjICn0Bvd7g5y7/9efzRvoP2A3q+s8Zg8Ppo7QvsGCK4vkAPAc4Xkxf3+uiuLxFdeuhhTRHDkCFcXWf22tdXbdcDjx5UWHvDEGMYGyDmiwggYQi6xGcCnrd0bQbt0P3jxNxfNEVfwcYAN98CDxcVZbDisQ6w9Ga0aw7HPxbvybDD18rXxvOs+Xl3uIOqvAKEx8ahr7Ed032DmOzpwWxfH4HAiJCN8XGsjY1hc3IS2ywTU9gan8T6+AS0FVloifdBZ4I31AleULMJS6kLZe+IcYWKhDU9Gppn0OmM47ITBERxbO7yQHuMC1ojndEQ5kQLuwM9+dvQwiyB0tVamLVY8xMpsxQgFGCjAx7Pp4/havIQUlrgrWhRl5g8hczGGn6uzojy90FWXCQq0lPRXJCH5rwcNGaloio5BvlR/kgL9kSsNz0lu9sjUGYDDxtzuFlbINrbDVXpaRhr6UZ/vRrVmQVozi/D6+EBfBjU4LNWhT8Xh/FPNlutjhPMTOHT3DhejfTh7VgffpvqxyetGndd9bioycBmRjBWknyxzlFq0Z7oTwyBJiEE2jQCs4QwNEf7oyHaD/VRvmiM9MZEehhmM8JRS3BT5OeMDE97JBHwRTtZIczOHIE2ZvCxMiHAM4bLUyMBOI5PHkP6+BGsaRHlnDEShh3Tp1BwNE9YCBSB/vAk2HGjhc/F3Vlk8pVbWsLdyopgkmAqmO6Vjwti6T5kujsi388dNZERBFG2sP7lATxMjOBvaYJg66dIdLKGm/FDzCRG4qpLjc2uASRmVCK9vB/KAhXKWmcJavYJdi4xs/Hsi0yv32J08RLq4X0UN82itW8DEwRFpbllKAgNQb6/J5I9XRHv5Y4wuQOUBD1KuR0BnTWi7S2QQ/egwssOedRHEIxFONmJYp9B+npgPg4O9De0gYsFQQ99djvWbhH0cILAIGUWTCUOeGzvgYd2bnjk6IUnds74X//1QMDFw78TNHv7ITUtD/m5pSgpqkZdVTPqK1rQUqNCR0M3NG0D6FOPYKBrHAM9U+jvmcFQ/xzUqlGCnhHR92imERgUDCe6Ngd7GzjS/bO1lhDsWMLS7CnBjjGBy0MYP3oME9bk8JiEtT5C8/OrTr4FH4ahB//1M376j7/hb//vf+Hn//w7QdIjmNH3naO4ONze2cEJ/t6eBFiO8FcoIKHe1MqWoMeOYIf+tv7eKI0O+fbn8Uf7DtoP6PnO2j8ILN6dbuPtyRZeHa6RrH7R+jD4sMmLx+yz8yWcnSDHAEc8Nmh6PjEMCdA5Eg7N7OvDvW5b55AsTFx6zQ9DhQGARM/7vojOvPXpal+8/xe40Wtn/uL0fO9134KPAXAM4/vAcx+OGGwYwnTapwsBPnxNBnPXzdYiBktTMFSegdXOZuxPjuF4eRE7szNYI9hZJ2HY2ZmZwv7CDM5W5nG+No/LzRVc7R5gc24d0bRwZXjboCZUhtYoufDV6dRDDZuwBADFugkY6iYwYghi/56WaAKeaI7qchX7SgPsEOtmLSAnxkWCKBnBCI1DpaYIsNaZr6RG9NT76yNYGD2BAy0o7taW8HWSIsbHj67DD3EBvogNUCA+SIGkQG+k0sKeEeZPvQLpoT5ID1EgjSQpwAMJdN2FyclIDA1AuKccAXJ7KBxs4GVnDXcbCVwszeH01ATFChd0R3ljOz8Kp1WJuKxLw1m5Ekf54VhM9MF0RgTWq7Kw2NYFVaQ/1gvi8LK3CS/7W/BhrAs3XY0Yz0pAU0wgykO80U7gMJChRH6IL8oSlchNz8HkzDYODl9gdmQN2YkZiA4IhasofmkLZwI6F1pEReQRAYucnvTlUikCvBVQhscgPjoBAaFxiEsuJBApJeAJg3eAHzx86emfgMfZ3UWEPDsRLNiZmcPOwoLewwpOFuYEkw4oC/aj3l7Ukgqjz+9jbiJy0kgf/kryEJYPHohaUkmZ9cgubENSeBySaaH1DUlAYHwpqtTLCEutRUb1CNoJfAZmzzGydIOxlWcYXrwWop27wND0OVT929BOHiHSw5P+rpaIlJoj1NoUEbamiJY+RTT1ITYEbhbGBF90fQQ/mR4yFPq4ItnNEcH6Ap8Ka466IoAjiHM2M4Pc3ByOT80gNTaFNYGwFYHgk7/9jL8TMPydIOfnn34VuaX+/rdf8NPfHiAyOgUpaUXIyixFfl41ykqbUVutQkOdBh2tbLoaQz/BjLZ/HtqBBYwMLWFoYB6DJAN981ATBPX2z0LTO4vOrinInV1hRd8X1vRYk1haWohtK/qO3hdLE2OYGRnB/AnLEzwlUH1K18vCPkBPHj4ScMRmLgYfTiwodSZge/RE5AFiDZa5sRmBjwWk1lK4OMng5+WN8OBA5EWHQ+7iBk9PhfDtUbi7I5O+2+WRQd/+PP5o30H7AT3fWfuTIOHd6Rbe6MHnLfXsz8LCTr68j+X92fZforsEFHFSQ9YE0T6O3mLoEZFdIinhX2FHjPUQIebumb3uOz3/xeRF8oHe//XxujjeENV13/nZsG3QEN3X7Bi0OH8RBp5vIIiP+3DFgMbXdfZFRNi6CF8/oh/3FjSmh6EzOxJd2RHoyY1GS0ow2jPDSUKhzolGZ74S043lWOpqwdHcFI4XZ3AwN4GtqXFM92gwo27HeDMt7I21GKmrQm9pPtpz01CUFIfEkACEeTiJkPMSP1s0hDqIDMzsw1MX5oTGKGc0RLqgNkyGfD87hLNGx94cIQ5mCKIFUG76BE/YF+LnX2FjbAQvyVPh2xNJQKR0YY2QFZTuNkjwlJLYIcnbEakc2h7ghpxgTxSEKVAQG47ilEQUJychRxmDvKQkFKWlo6m0Gp31bShNikd+TBjSCJB8adGXSczhLpXQWAKF1AIedE6ZubHwvfk40Ih3vfV4N9REfR3uNE14PdKP91NafJ7T4sNEL56ra3FYmYm51CCMxXtBHe6KjmgfqOPDoEmJQWl4IHbWj0QuGpGPhhMWXr7F/t4NRntnkJNagCB/gh4nghUHOTyc3eHvpUCofyAiA0MQFxqOpMgoZCqTkJuUjoS4ZASFxiMmKR8J6aVQhITCzccbLp7ukLu6EOzIEKTwQISPJzwd7GBBCytHJbFYEtQ4mRghwNYSVUGeSJDbwPEJm8kei8zDcrrnkl8fQkpA4cjAZWdHC60TfAm4uNJ6UFA0UnNqkFbcjeC0emQ1TKF5+BCqyVNoCHS6Zy8xuEifa+0FJrfuMLn+Erk1owhJrIaLdwQcTU3h8dQYMY4SZHo6Ic/HBVneciS4OSDc0QbhdP8THCyRTd+fNLkEgdbm8KO/D5vhAlkYUAkuXAnk7Agi2KzHWi/bRzqnZIuff8aD//hP/PSfP+Mngp+/E/z4hSUina65pEKNusYBNLeOor19DJ3qSWi6JtBHsNPHGh2CnWHtMsZG1zAyvIKhQQIf7SoGh1YJeJbQP7iCrp45VFR1wcXZWfje2NpaC+hhLQ+LDUG51MYSdtTbWplDSiIqrJvpKq1bmpoIJ2cWcxNTnQmLgJ6F4YdBhzU8v9L3/+Evj4QJztjIFLaWtnCyd4CD1J5gn+A5NgqOMhfIXD0RHRqCMH9/hAf6EeAHoiYu7Nufxx/tO2g/oOc7a3+8OBfRW2zi0ml5dBqejxcMPAw6X/17WN7dy+XDx3xkQNKbwRiC3p2s3ZONL2DEWZ0N8HPfydngqCxC03nuvhmL+s8EI/x6g6bnvlbnCyCJ8T3naBH99X/W8Hxr7jJsc3j6b0Lb9BV4WNvD2Zjfne1B5uaGuqQQLLUUY6GpGOMVadCWJGKgIA7a4kQMkbSkhaKZQKglNQStJGoCorGKdIyUpWKmLg+rXfXYGddie3ocS9pBTHZ2YKS5HuMtDRgjEBqurcRQVSmmmmsxWl0qiqA256YLH5uoAG94OdkgTGaJJA8JPKyewIJ+7B1oIfNxtEWgsz38ZVIEyWwR6iJFhKs99bbCPBVNi2QMLZBRXnJEeMgQ5+MKJUluiAcqoxSoj/NHfXwAipMSkaFMQXVOMSoyc1GemYNK6ivyyuFs74hAF1pkA+lp2dMZ/nIHgg17uCkUUETFQBEdC8+gEDg6OsLGzIxgIx4jmQk4KE3CaVUqntWlYyMjGF1hrqgMD0ZvYSn6EyIwkeiPrcI47JUlY68wHoPKAOQRVG0u74tsxLpswne4OH+D6+t3uLp8g+31UwzTgpuXWQU/vxAEkESFRiI+MhbK8GgkR8UhPZY+SxzBW0I6ClJzUJJZgJDwOETEJCMhKQ9lRXUozS5ES3ERGvPz0F1RgbbiYjTRuDRJiaK4KCQH+0Lp54koAiGFkx1krJl4/ASP//Z3/PK//oaHtMga/e1nEcFkRsAjMX4CB9YOWdPfx14Kb5kjggmoYjjUPTyMQDJORBwWp6SiLD0d1dk5KE3LRHl6Nqoy81GWloOKDDo/XW9lViGK0wuRQ9eamZwPL3t7Ud7B28wYLgS4DFyODFzG9B14/BB2D3+l/le40LYPHeNJ8OlqagwZHWf3+BFsRLTVA5hzLp0HXAPrV4KeR7D89RGeGpnjsaU9fpE4IEBZgPSybhTXj6KmdRJN6lk0d0yhVT2Njs4ZdHbPQ6NZRF/fsoCaoZF1AhyWNQwS6AwMMugsQ9O3CFX3HFpVU2hRTaOxbRQVNd1wc3ej74i9SDTI5SfEWGYnxNHBVpi9HGwlsLexglRiIYQhyIa+59ZWFtRbiOguC4JLdoQ2ZSdmAiDW/jwmOBUOzo+MdCayJ0/pGAtYmEng4+Yqaoe5yN1FRmZvhS/ylLHIiAxHXlQEiiPD0KCM/Pbn8Uf7DtoP6PnOmg56NgX4sLw6Yqdm1uzs4A31IpxdDz3CzKX39zFkcf50ua+HH11GZ4O5SxfWzokFdcLHGMDpvmlMV+vrUAc/9/x8DAD06XJPQM9905gBfAzO0Ibx1+2/+vIYxvf7b4/h3D0MOOzjxLBjMGuxE/O0tg8SSwm6MmOx1FSEyeps9AvYSUBvfiy68+OoV6IxOQgNyQFo5j4hAO3pYdAWJWCY4IiP7cmLQZ9e+HWDhUosNBRgsaUM+6O92JgcxVx/D0baWjDW2oThuioM1pSLfrimAiMkg9Xl6K0qw0BzE/qamqCpr4e6phrqqio0FhWiPj+HFtAUVKbEozIpBmXxYUgNdEdKoAfSQ3yRGuKP9NAApEaEIjMmihbXYtTR4l+alkaLLAFWWgZqCXoa8vLhTwt2XEgA4lPScHB0hhfP3+D29g63z7g8w3Pc3rzE8+cv8fL5HV6/eI33r97h09uP+PzuE37/8Bv+8elP/Pf7z3gzqMKb9kK86a7A285SXHdU4Ka5CM/ainFak4XZ1GDU+jvRNeRjbv4Ah8evCHje4OLqvSjPcHbKpRheE/C8xenxC5EMsbVpCKHh8QgKikJMVAKS49OQkZSF3JRcEY1WlVOClsIy1OeVYJTu0fFwL45Gh3A8PoKtoSGsDgxgsacXy30DQpb6B7DQ24u5bg2mWxrRnpeFnIgg5EUGIjvIC0k+bogjcEzxc0UWbdckhKMqOZbubxQtmqEoS4xBCY1rk+NRGBuBipQE1KanoTEnmyAyG7V5uWgvK0NbSSm6KqrQUVYBdXklOkrp71lbD1VZFTorqmm7Qsw15BWSFKEwJZPgLY5ALhK+nh4i7wyXV7AwMsGvBF5Gf/sJEgIadsq2e8JReibwIuDxMDOBg5ERbEnYl8nil4c62BHAowMfW6krnAKS4RyaBq+4QiiUxQhKrUF8gRrJJd3IrOhDVlkv0mmcVd6DrNJu5Fb0oLB6EGWNI6gkaVLNoq59Gi2di2hUz6G2dQIt1Ld2LqBds4R2gqTWzlmam0ZZZRe8vBWQy51EBmUZiTAnEhzKSAQEEfgIkVp/gZ8vEES9MItJLCEhALI0t4C5Hn5MCHy4Sruxkc6RmcXsqTlMjM1EJFeCr5cAUEsuPeHmibCgYGQR9OTFxSAvOhK1iUo0E+z+aN9f+wE931n7/fkZ7g5Z06PT9rCmh7U7OhDaFH4+Bh8fQ5SXDoK+OjvfBxkDCAkNDfUMDqzdYXMXOwV/FADEOXEYMgxze3oo2tED1+YXeNJd05oYc+kLrvMlzGGs0Xmu87sx9Abo0Tkj/3X7Hy8MmiGOCPsaum4wZXEeHmGSu+VMzDrgYfPea7oHfqEh+PWxMeqTQjBfn4fZujz0EeT0FxD05CnRnRMtgKY23g+1CYECfhqTAoXGZ4hgZ4jgZqw8hY4l2MmNRj8BDwvPs/TkRGG4KF6AkbYwHiOsOaL5kYpMLHbUY3WwG0uD/ZjRqDGpahNANFBXieGGaow010FLUDRaXw1tdSnU+alQ56WgKT0WLRlxaM1KQHOGEnVJEahPiUKZMgRFylCU0iJdk5uNLFqoC1PTkRIVhrggP4R6uyPQywu+Xn4I8A2Cu6s7Dg7OcXVD4HFzJ+Ti9pWQKwIgnbzC7fPXePHiLV7dvcNrThD55iPev/uMTx9+x+8fuVzEZ9RU9yJDmYX8rDqo1AtoaZ2GmhZI7cgmxif3sLh0iu19zjb8WpeBmLMOcyVyAh6Wa07Od/gcS9M7KC9TIyY+D8kpRcjMKEVBThWK86pRU9aC+vI2lBbWo6myHS2VHehs6MbywATWB4exNjSIVYKc7eFRbGqHsTE0gu2RcWz09uBiehKnk+M4GBnC/vAAQdIATsYGCZgGsN7VgbnWBsw312BN1YC5pmrMNVZhtr4cC02VWG6rQVdRNqaaGzFCMFqfl4d61iTlV6G9uA7qkkYM1LbSvg5oG1rRU9OAoYYmDNY3YrytDcONLWLM4DPAPQERS3tJGZrzC1GXkYby+GgUxISjIDYMWWH+wtcqWuGKYDdHBMjt4O1oAzdbKzhamkNGUOBMcCCzMoOLjSV8nKRQONki1NMZwR5yhPm4I8rPEyGeroggIAhVeCBM4Y4gbw8E+3oj2E+B4AD6DgQEIyg2HcHx+VDmNgoQym8YQ27dqOjz60dR1DSBsrYZ1NDftFo1j5a+VbT2raFjYB2tvcto1SyiheCntlELha+fAB0uGWEQhh8ONWetj729XtujF66ubhjbSXXCJSnYNGZlRWJpBXMzc5iZslbHVAiPWWxsbWH51Ap+cs7ILIO9nRNsZM6ICQ1DSWIiihPikU/QUxkfhxaC1PbUhG9/Hn+076D9gJ7vrH2+PRXQI+RgjSBjQ8AO+/bwgq+DHh3wsNbnK/zoHZ31ooMenbmLtTMGDY+AnXtjBiF+Xz7O4PdjgB9dnSvd2LBt0P4wEDEAvdxfwpujFQFCDEdc80vUBONQ+Vud6cwQhWXQ2ujAhsdfw+UNops7w5uz3S/nNeTo4etcHBuCVOogQtNb0yMwVZ2ByaosoanpItjR5FGfHS18fOoTggiMggl8AlCT4I86ku7sSGECGySo6aPXaAhwGG5Yy9NPEDTAAET9EMGOJjeGACpKANFggVIcx6/h9xgW8BSPIZqfrEjFRGUmpptKMd/ZioVuFcZb6tFfWYL+8kL0luRCU5SFruJc1Gclo60oH+rqKqiqqtBWUoSk8EAkhgUIH56kAC9EKlzgLXeEn4crvJ3lcHWSwV3uAg8WF1cMjC/g5vQCH1/e4R/vPuIfn37HBwKaN28+4RXBzd3rj3jx6gNevf6ANyx3b3F3/RKXB2eYGZ7GyMAMNANLUA1uorV/EzXttAA2jUPVuQDt8DbGJ/axsHyOtc0bbO+9wM7uM2ysn2Nr85Kg5wVOCXiEP8/5axzsXkPTPYv0nEaSBhQVtqG8pB1V5SrUVKjQXNsDddMAWqkfaNVgqbcfy/19mFZ3Yl5D8EjjTQKfHe0Qtgb6sd3fg81eDXYGB7AzRHODg9imfdtDw9gfH8fh9Az2xqewOzKKpdZmTFUUYqOjEdudjdhQ1eOgrx1nY304Ge7G0VAXTkd6aNyDI60G+4MabPZp6Dy9WO/vpevox0r/IFYGhrDS14/V/iEs9o1ionMYU12jmB1awsLoOuYm6Hs3vo2lsQ1Mdk9gvKMfPcWl6C7IQXtuOv1tc9CSnYrOgkzUpycQ6GaiKikWbVmpqE1JQkN6EurSElCdEo+KJCVqUxNRkaxENS3q9RkpqKHteoKo+hx6HfU1mRmoyUpHeXoaqjLTUZeVgar0VFTTPjb1lacmoSQ5AcWJcV+kUBlN4BCHvLgoFCfFIyM6giQUmZHByIoOQ1pMLAoy8lFWXI+SkgYUE4iWlLfDNzAIrvccxoXICHhI7B2kQtvD1dYNPfv/sHB4+/2xzifIWoCPhYUFzM0JfMzMRC+EQMje0Q5PjEyEM7vc0YneX44QP1+CfvoMcbGoSk5CY1oqPXRkQZOdgQ66bz/a99d+QM931n6jRZ9h5+X+KgHOuhDh0EzCAMT7GHAYeN4ekXB/L7rL4NBsCHnXaWjuaXr0ooOhfWEuYpjgY3WFPL9qfAToGERv5jKIwQFaN28AmuMvIPW76HX+RfeFr0dEkTFgMRTpIeorFOm0QmzK4/e5Dzwv99cQkajEYyNT4djZQECz0VGO6bpc9BWwhidKwI+GEw8SANUmBqI2KYigx1+n9SFRZ4TTsTpTGMMPm7bYNMbCWh+h+SHY0Wl34sV+3XHRGCtNFtqhLoIe1iR1Z1FP5xlmLRBBVD87Uyf6oVHpjdYkP7SQdGeGYqyE3qsiixbVTkyo2lCYHIvsuAjkxoYiLdQHif7uSPB3g9LPFeGeMgTJJPBz5nT9crjJZXClBcKNC07KXOHu5IKTHfqb0UKcF1GEmDINXAg2qjVT6JrcQF6NGiV1zajXNKB1sBZZ9dVIza+FrXcEfrJyxc9WbghOKyPAmURF4yTyq0aQVqBCdn4HyqsH0K6awcjYDuYWT7C0eoHFpRMszB1gZfEYG2vnONh/jpPT18KBmc1cOxvnKKzoI+lFRc0g6uqH0FA3iNbmETQ3DqFPNYLVQS1BThdmOrsIdDRY7u3BzjABDcHONvV7w1ocjmhFfzA6jKPxUZIx7I+N4GhyDEcTYwQqfdgfIhDS90ejWuyKcT92GJR6urCibsdaVweWOloJhMswQrA5mJ8KbUE6/S0zaTsHk+U5WGmpwmJTJfY1rbgY68fZ5DDOxodxPjVKY5KpMSEnMxN0/nHs0XXs0LWtEYjNdqox39qCpfYWLDTVYrahCn0l+dAUZqGbYSc+Glmh/sgO90dxhD8qogPoe8fO9YloJiBqJdEU5aKfYLevvBSdZSXopl5dUoK+ynLaLkVTQR5qc3PQSce0FhVAVVSIxrwcqIs4HUEeVMVFaKG+hY5rK8hFU24WmgiYWgkW6jJSSZJJUtCQlYbazBRUpycTNCWjnECrQBlJcBRL8ESgRNeaT9s5MWHIJcmK5szWIciKDEJ6VJAA8YTwIEQE+SJQ4Q6Fhwu8PN3g6GQPe30uH6kdwY8tw48dbGxsvoCPpaWlEAMA8dhBTiBl7wAXgh5XJ0c4yp0RHkiwr4xFWVIi6lJToCLI68vLpv+rTKjpmn+076/9gJ7vrHF0EgMPCwMOa3wYfNjcxVqel/vLX/x9DHLf3GXQ9BgSGxpMXAbIuQ88hjEDBmtuGIAMICQ0QXqouS9/gZ4vEHTfj+drxJbBXMVOyQYNDzsm/3ZzjNcn7J/EoLaDu6NV3XXrr0Gn3dGZ4hh6WMv1kj7/xtQI/dDaiezKHMrbmh6JhcZCzNTmCB8eBhGGHoMGhzU7dYkBQur1Y3VWhNDqDObrgIdNWSyszemkfQJ8sqOEBoe1OXys8PnJjcIowctwSRI9hUYJMBrIi4WW34ugiM1hAnoIdBrifVAb64WGBB+0p/ijNdEHHSkBBEYEZnSOeD85UoLcCXbckBzEIeiuiFW4INrbGaHuTghwtoOfiyPcaGFxpcVEzguFTAYZ9Y729lie30JYSh4Otnbw/OwMtydneHv7HJ9fv8GHt+9w9/otXr95g7d3d7i7uMLR+jZmBqYwqOqHpqmbnuz9oSxoRGqBGmmF3cgs7kF6dgPS0yuRl1OHhioN2psIWrhv6Ec/AdLk6BrW1wl6ju5wcvZGODOfHr2ESj2L+rYZqLsX0NU9B1XHNDo75zDT1Y3VXg22Rwh6BoYIboax0qPBvnYQxwQ2B9SfTIziZJzAhoDnfGocZxMknDySQIj3HRF47PP83BTBkFbMHY4NY49euzfUR6A0RPAzjP3hQRoPCvDZ6evBdr8GuwRCW7xN/bqmU+w7GOZjeuga+rFNx210EyhpCMC0EwQ1M9ifXKbzkYzN09w0toemsKudws7IJJ2PwGyYAGliEOfTIwKOLqZH6T0HdNeiv4ajMS2Ox4bEeI/mtuhaNno6sdbbhYVutYgWHK2txEx9LcbrazDKZtHqMvRWlKKKQCSPwCMt0AtpQQpkhvkThIQiJyoYOQQfzZlp0FZXYICAbpD6ruICel0J6gtyoCrME5CkKS9GA8FPfVYqGjLSCJTy0Zqbibb8HAFHfEw7HV+fna4DodREVKYloSyVowSVKEqMQQ4BeV58lOiz4yKRHRuGtOhQJEaECK0kA1J+QgwcJRL4ujnC2dGO4EcqoIdFmLnuiQGA5G7OJC6wl9jA0cYWLs4uSAkPRXViAhpT2dyciyECvCGCu/78XKjSU7/9efzRvoP2A3q+s8Y+Nrc7S3hB0PN8bwUvGXwOWOuzKuZ00MNmrlVhXtL52Oh8e1gbZIjwup/R2QA9Bti5r/URDtLHG+KYD5zVWa9d+das9UXro4efP1kjcw+E7vvt6CDoq2MyQ899v537QHR/3iC6KK1jfCQ44gKjr+jzXO8uIz41AY8fGeORvo5WZ3YcZuvo6b0yA4taLdRl2egmAOEwdtb61CcFolrpKzQ9NdRXxirQkRYizFMMPW3poVBlhAl/HxXBiJrGvQxADDMEPAw5bNbi92Ig6iOoYfMXHzPE2p+caAE9LBo2mxEcdaQGCWlN8kdTvEIAT3uiL3oyw4Q2qJ3OWaEMQHqIp9DsJAS4EwS5ikiuMA9HBLrawdvJBl6OUqSmZBNIjEGtmoCvqwecaEGxt7aBpkuL//3xM/afv4NpWT/+76gS/E+XaPw/Sk8SF/xfse74Hy5B+J/2gfgfDoH4m9QLj/yT8KudN1Ia+jAwOIvK6m6ExxYgPLEMCWm1SEuvRmZGJdJSi5GTUY6q4ha01g+gt3MGM1O72Ni8xs7erfDrOTx8jsP9G2yvn0EzuI6egQ0MaDeh1a7heHIKyz192CYwWeA6XQQphwQmJ+PDuGANCsHC6fgoLmcmCHTGcCIgQUsAwcAzKsZXs1M4n2QI0sPF1AS9ZkS8xwnBzxHBDh/HjtC8n+dP6dhj2j4goGEI4eNORglEtH3YH6S5gV4aDxAE9YrXM/SwpogB65i2D4YGaJtfO4ATAq2bzVVcbayI/nRxCefLK9gdncDe2CS2B9nMtoS9UQKjsTnq53Awu4YdhqSJRQKoaSypVDilz346SdfM94Ag6IDOzz1fL187+yntUX84ypCn+6z7dL3Cd2mSPh/BE0PTcmcbpptqoCXAGSXgmWyowkR9JUarizFWWypMarlRIcKklhcZjOzwAJTSuEgZiQo2l+VlozInFxXZeajIykZ5Lm3nlqCyoALK2ERERdGxKcmozEhBBYFVFfWFKYmozUlHSWoSStNTkMbwQ5JLMORCAONtL4E7SXyQN6QWFpDY2ogK6zZSW0isJQJyJJyBmcQAPww9MoIei6cEQPZ2CFZ4oiI+Bo10rm66pqmKcszVVNPDRhE9bOSjg679R/v+2g/o+c4aAwJDz/XWPP3gzuJibQrPtxdwt7/yVw2Q8PfRhbUztLC2hqHH4PD8Tp/EkPP5fDjX+fawMOTc1/TwPtYi6UxPOiAyyH1Tlxhf6rQ/hjB3naPxX7U+Bt+c+47JH/WvM4Sf34cdw1iXfJCjtE5E+QoWA/hwkdHbvXXYOTjiIcGOiYUVTEwt0JwYhnECntGyZJxvbqCwpRn723t4fnWDV89f4OL8Ap1tzWjIjkdDSpDQ/DDYsGaHtTPNqcHoIAjpyIwQTs46IPFBBcFRU3KAMGM1JwfSj28YNKwhotewqYu1QQJ+DOYwgqSe7Cj0ZEWiLTEATUoFWgh0GHpaCHpaEhToztCZuVR0juIYP6QGuUHpK0ecjzOivZwQ7u6IIBc7+MtskZdbhLb2ATQ390OtHkF9fS+8XN3gYG0NO4k11P3jkMflI6tahaWVLZztHuDl2TmuT09wfniAs4ND7K1vYH12AQsj05il47sbu9BU1YooIxsEmFiLYpM1VT0ICU9DbFIpUjPrUFLeg4bWSXT2LmNkbBuTU/uYmjnAyuqFgJ6NzUtsk6wtHGBmaAEDXMqgVSt8YrZHtJjr6sb20CC2CCTOCWrYRMRwczk7SSAzKSCHx5dzU2LfBcHFNQEOAw8fx/0F7bug8fX8tO54MT9G0DMs5vl9dFoWfs0YzhkWhMZomEBpVMAOH7s/2EswM0D7GTqGcDQ8SHN9AnzYJCbAiY6/XFsScr2xhCvulxdwvW7YXqT/wRUar9D/4ZKAoMv1VbF9RNd+MjeD85VFnK0si/mzlSUczc9iZ3QMO+NTdE8msDs+TwDI41nsjdB4dBHr/RPY0M5ie3hGANLe8DBdCztsE5T1dRKAaUh66Fp76Zp7hOz0qbE32IUj2rff30mwxn5KPQRStD3UTZ+xl0CuA2tdbVhWt2CmpQ4TBjiqKYW2spCgKQ9DlbnoLc5BO0FFc34RAU4Ocjk1QmwUkiJCkBIRijKCkJJkJUpTlMiJi0ZRklLki6pIi4cbQQ2XCPFyskNMoBd85A6wNDYRzswMPRKbr+atL/48JAw/MlcZnFzkMKf/XWd6n3BPN9QT9GjSkzFcmIuJslJ6gKnEGMHPcEkxurIyv/15/NG+g/YDer6zxqHaz3aX8XxPp+lh7Y5Ow8Owsyo0P8/3lvFibwk3BEavCIZ0Wp+NL07PQhPEY4agE124+31tjy6Xj87Xh/cZfHruw9F96PnWz8cQ/WVIdvgl4eEX6NE5Khsg5x2dR+e/81fQMWx/dW7W5ePRJSE8pvMeies7XRimhaIFy6oajDdXoLOmHE01VeimH/GpWvqxrEzDET2NhxYVIyk1FUYERRMDY3h2eY27Z88FAL26usXbF3d4+/IVNufnMNHdLJIXtqWHCxDpJPBhAKpS+qEsxod6H+ED1JRE0JNGYETQwuDD2p4u7gl02L+HzWh9uTFC+9OdGa7X8PigOd5XaHnaCH5UKQEERBEYZUdoOq442hfJAe6IVcgR6emIUA8CHlc7BMil8HW0Rk1+OVSqQeSVNaCishVZ2fRErsyAg5U1pGZPUVTSiKXZJTy7uMaLu3donN1Cx9I+irVLcBzbwX80j+Knzhk4FbdD2TqCzAYNsupUGB+dh6ajH7nZ5Siv6UFRUSvKStTwDYhGtDIf5dWDaOqYRVfPEkZGtzEzd4i5+SMsLBxhfvYAU6PrGO+ZgbqqnT6vErOqFpwSnFytLOBifopAZxInk2MCTlibc64fC8ARmhydpkdoZ1gLQrDCEGPQ8lxOTwjIMQASy5UeggTk0PwNnc+gJeJtw3uzpoeFwYahR/jkUM8aITY9nbBWaGHmqwZna02AzLV++1KAzjJuqb+h+Vuav6VjdPsYapYFHAn4ofHFKsPOgtjmfef67ZOlOZwtz9M2w9Sy2D5Z1M0d0/lPaft0eZHGc9ibmsTexCSB0STWB0YIjiZJJgiOdDC0QbC6NTiJjcEJrPUNY6W7F6tdGgIbNbZ7OrFF3+Gj/lbs96lwMNCJPYKe/X4VdnvbsdPbhu3eDoIlFbY0bdilfbt9bdjUNGOjsxGbJGsddVjvbMBKRy1WVfWYb6nEZH0JhqsL0Feahd7SbPQUZ6KLRFOSjdbKCpSmxiFa4Y4Ibxcog3zgaGEOM6MnwpFZaHr0Ji727TEIA4+trS1Bj5ygxxkW9P/JptsUPy+URQSjMVGJ7rx8DFVUQVtVg4GqavSTdBUVffvz+KN9B+0H9HxnjaHnenMet9uLQuMjwIeEe4Mw0Lw+3sbzgw3cHW0KaLkT2h4eb+i1P+zvo/OZ0SU05Lw9HIa+K0K/Bfhc6J2Ejwy5f3QgJEQPPX8BH70IZ+UrXei7wcRl0ADpwOcr1DDQ8HkM2ZUN0Vn3939+ptPwGDQ9LHeHa9jsb8dKVz3We5pRX9sEZUE5EgorkVnVjPauIagaGjFVn4cxgp79uVlEl5fhsa0UObkVWJlahl90HDbWtjAwMIDQ8HCEZKTj5OSU4OclGhpqcHV6JvxeXt3eYmtxFu1VRWhJDUcbQQ5reVrTw0SOn7a0EHTSmLU5fblRwpTVlcnbkcJUxiAkfINY05MUQKDjj8Y4hYCf1iRfdCQHoDsjDGNF8cL5uTTaj6DHFTH6WlqhrvYEPLYCeLztLOFmbYbGmjY0NWmQkJqDyNgUhEUmwI4WCxsTY0xpx1HYOQZpaAbMPMMRFJ+PmNQCdHX04mB+A5fb+zjd2MPO9CrqyhoREZkMP78oPDF3xAMTG4RnlaO0uB5+Hm7wc3dGkG8APNx94OsbhsSEQmRn1xEMdaCuuhuNtT3obB5Ed1M/uhp60FbRhtaSKozmRmI6Nxjz+WFYLIzESkksVkuV2KnLwEFTPo7ai3HaVY1LbSeez43idmEKz5Zn8IIW/xsa8/bV7DieLRKILEzjeo6AZnFa7LsmOGCgEdDDWiLW+ujBhucYaFhzw3MMNt+Cz+nshNDWPNtZx7PtdQE2t9TfbjPIrNL8hoAehhoeX28uC7jRHbMijmcAEv3miu647TWxbQAcFgYew9gARwJ+6DMyIHF/trwgIOdiZRlnS4s4WSAgWlkiGFrA8eI8jrhEyjJtLy6I/Uf0PT6Ym8ExgfkRyT6BJMPRDpdVGRnB1sgoNrSjWOzuw2xHJ2bV3Zho6cRQswaz/ZOY6R3HbO8YxlQDmOkZwVRXH0ZbOzHZ3I6JphaMNzQIU9m6qg47nJyzi8BHVSu2V9ursUb9cnsNlgmEllqrMFGTj7GqXFSmJqEpJx0NmYmI9fdCYkwk3O2lsOZkhJxF2kaiy+wslQrAMcCOAYBspTaQuxD0OMtgZUnfcycHJAX4oTg+HnWZWWinB5a2wmKoSsrQWcYPNLVQl1Z++/P4o30H7Qf0fGeNQ7Vvtha+gg8Jbz/bYaGnUN7Wz7/Y0fes+dGbvViz846dk88ZaNgJeFc4AgtQIhjirMwMQV8ASK/pEXN6DdB9nx5DQkCDiHk9CN2P7BIaIL2pyxB6LqqiU8/n15nCdCYszrtjgB8D6NwHHpb9qV7satU4GNXQk28X9sc19DSswnhnK6pqqlHX3IKO2ioMVHDIegY2RrSIK61AZm0zJiaXMDs8j+SSGmRlZWO8bwQhoeFwUXjCVGKL3MxMDPRo8Oz8Em9e3glNEPdv717h+uwKfSWpaCfQYVMYa4HY+bg1NZQgKFwADoe06/x4IoRvEPvysKbH4NPTnOCL1gQ/gp1AAUCs6elOD4G2IA49BE35EVyNW4ZIDweEEfCEuNjBz0kHPJ62XEiUoKeqBY0NncjOKkJgYBhCI5Wwt6ZFxsQETX0TCA+Lw9QILfS7+7g9pnt8+wyf6TP86/Vb/OvdR/z56h3+eP1eaLjON/cw3fv/s/ce0FUc2b7397673rvvu/fdNzM2JoMkkEAZCSVQzjnniFAOCAkJBRBCSEIoICSRc04mmZwz2GQbnLMH5zz2XE+6E+78v72rT4ujI2Hjsc3IdO21/qu7q7vrdLWOun5n713VrWiorkcx3RNrG0dMr2zFJGcn2I4bCxuzMbC34OTScZjs5IZQgqSU+GxkpxejcGopSrLKUFFQjcr8SswqqkZ1bhFaUgjiEj1QFz0Z82Nc0BhDy3h3dGf4Y0lGIIFQCDYURWFNTgiWZfhhVVYQVmQGYG1uKLaWxGJdQRR2lCVjT3UmdtdkY2dVHg601eHQsg4cXbscx9fR93r1EgKhbhxc0SUAiT0+DD2c48Owsyk3COuneGFHa73ifVnDwHLPO8OQogIOe3jUdRVwVBji8oMENQcIdLgehhwBPRziomNVcViLpXp+GHDYk7OL4IYBSHh5Vi0T4v27eJ32MfQw1GxfuliAzi4GHAIdDocx/DxJZbyPj2HA2byoQ4EfKmPwWT+Hvv8d7di6uAtbuzqxqWMhNra3YCMB3gYqX97QhHWLlmDT8vVY170SG5asxvquFVi2oAtL6luwoqkdnfT3byqZheay2WiZMRvN9AOhrTgfVYnhmJ0SgdokTuSPwLyMOAL5KFTFEfTHh6AmKQJVKVHIik1AeXwEIrxcxCguRytz2PCEhMOGYfggnliRwcYM5jroYdjhJYvDXWbjzcQcQDYTbDBmjCmcba0JnlyREBSAdAKfwuRUzMjIQm1+EeqLSuhay9BSVmP4eJSmAZPQozE7sWsTPUy76KG5WICPEEHPU7Rk6BEQROJ1DnExDPHy6NZ7oTCGnx4I2qkkODN4CA/PPp7kbyvB0UYBSGIouC5RWn25qTLHjzJhoerpUUd2qWU9wKODIMPRXWpCMwMOf7ZyDEORkvCsDzh8DI9aUxOYOay1Z0Ub2vLoIZzshrIwOxT4WSDLyxyZHmZInTwGEQ5GiHcbj4bsKLQXJqEyJRgbu7twZO9TOHroEA49dQAu/sFontOC/LRMMc29jaMDHNycsWXjJji7umHoWFMYOzhiflsXbO0dsG3zZhzc8xTqMqMxW4S8AkROD6/zayzYAySSmTm3h6BHgA7P4aPTPM4BIuDhYeuKl4eAJ94H1THumJPoQ/sDqXPxQxpBT+gkawQ4cA7POPHWdHf28pibwIXE0OM+0Ra5U4sRHh6HifSr2HT4CCGGnqiAAKzbshN7t27Hqa5ydDu6YrrlJJiRTCYHYrxPNJxip2LUpEAMGmOPQaOs8NgEc4zgF5hWNqB75VYEBUXCkn6JW5mOgQ39Srcm2dEv9QnUOTnaOSI6PBnZGSWYnlOJGTzBYHYZKmlZkVuOgoRENMS6Y2m6P+ZFuaAjyQOtcS6oj3JFV6oPOpK9UOhri9ZEd7QnuKMz1Rvdad5oivdAe7InutJ80J7khY4UHyzPCsHa/EgCpQAspvrWEBRtKIrEpuJYbCtLwo7yFOyYkYzt5Wm0noqdlVOxe04xjnQ14EBTGZ6anY29ZTHYkhVAQNRI/x8rBdgc3rxeeGcE3BCosMdHBZ4D61fSNkHQZoIb4flZg0NUdmDNcuwn7VvF+XQMQIoXhwFGBSVe7l6leHn0Q18MOgxMDDm8TwUhkQ+0mvcrkMMJ0btXsNdnpfD+7FnJx7J3aIXwAqlQxNDD2r64G9u6FtGyS6xv6e4UgLR1cSf9MGjHlkXt2LZ4kSjbtGghNhEQblzYjnVtrVhDPwQ2LGyj8g6Cow6sb2/H2jYGpQ7a34LVzQto2YZ17a3YSPWsra/FyrpZaKUfE63FOaidmoLZafGoTI5GKQFPYWwYHGxt4erkRN8VC1gaGWH04KEYxrNJq54eHejoS/X0iLl/rK1gYjwGDpYW8J7kjJSICIKdTMzKzkN1Vg6qs3NRTtusuvxpho9HaRowCT0as2M7NtDDsVOoF/wI788SetAuEZ6fgxuX0YN9JWm5TitF3g+Hv9R5fniklzrCS0l6Xtvj1REeod2bBAid3bsN5xg2OHmYwOQc59Ls3UpSEp/PGszqrIa31LwfFYx6Rnnp4IchRwzB5/DZHp6f595oMBWA7r1Ta6cCPAxAtDy4YQk6i6NRm8gQ4YA8fwtk+1ogjaAnYdIYRDoaIWSiCer5/VB5cSiN80FlUgBmpwajJiUIs5KD6MGdjg1dLTi8ey+OHzyM1mXLkTG7FpN9/WFmYYkR1ME7JSbANCgQo2ztsGThYjy1ay/Vl4BqghV+gemcJH8CFcXjw56fxowQAT6c3yPyeHTD3HnmZh7qXhXrKTQrgWAnzguVBEAz2etD6/UEUTVUb2aAM4KdrOA9gWDHxhQe1qaYbGECJ4IdR7PRsB8zCjb8viYbaxHOGjN0CGkYxg4djrHDRqC0pgWmjgFwmRyMkqJyrO1ejq2r12HP5i04uONJHKY2HNyxC/s2bsGWJSuxhH7pt1TNQ0ZSFizGOWLICHMk59fA2ckFNubjYUG/xE1HjcKIJ4ZgrLEJzEz4HUum8Hb1RHJ0CkFjPkozS1CUkkvQU4GGknK0Ck+PO4GNGxYmE8wkuKI13k1ATne6D1p0y8UEPItp2ZniiebYSVhA6iLwmR8zGc1xtJ3ghjY6tiPJEy1xrlhIdS6f6i/OW0Jw1J3mi6UZHEYLEF6k1blhWJkdgpU5oVhTEInl2WFYVxiN7RVp2FqWjG0zUgiM0vFk5RTsqcnCgcZSHGqvwdHlbTi8jv5nGHjWEwRtWCU8OyKPh+FoEwEN5/OsWyGAaP/qZQrwkDjEJbw9axmAOIeHgYc9S8tEbo+az8NS19WwlwhxreIQl5Lvs30p5/Uo3h+GIIYcNdTF4CK8QUt5NFgXdixbIvTkMgIg0nYOey1fIpZbuhdhPY9C4/mKdLCzmeBoY3sb1vLki/ObsJ4AhyGJPUObOxl82rGeIGgjHc+gs66lGWtZrS1YUlmB5bWzsGhGCbrKp4uh8e3TizA3Pwd1OZmoSiX4HmcGN0c7TODJCvmlpATgIwX0DIYZ7VPn6hGenvFKbo8a3uIh7TYE8gw9xkYmmOxgj6mxMahITcP0mGiUxcZhJr9yRZSloCYzC/MKiw0fj9I0YBJ6NGaHtq6hX3Et9JBrpwfjIgE/e9d0C9hhCOJ1hiBOYj6wvhsHCYQOblS2D29m7w+P8lLygAyhR3mRKUtJemap7/VSlxzeYhg6K7w625W3mqujqghI2FPE+9UZodmTxCPELvA7uQT83AMfFtfBgNUTGuuBI8Wjo8IOi0euMXBx+SFqS9f0ONSne6EsygHFobbI8rNAhtd4JLqZItzRBL62o1GXGYb6rHAURrihMsFXvGW9KpEgJSlQDEUv43l6It1o3QMzCTjmF6VgRXM9jux5SoS1Fq5eg90ERUE+fti4ao1Ifp6XEydAh0Nc5bHeytvbaX0OT2wovDvK6yt4/h6R1MyjuHg2aM4DirkHPJzfUx3rRef5YU6ikghdS0CWE+wCf/vxAnoYeFwtx8BlvDGcxhlj4tjRmGAyCtajh2Pc8KEYM2QIjAcPJtgZBpMhgwX8RESmoqt9KbY8uRelzUthP3UW/s0rHf/HPgz/GpqD/xUwFf/qmUgdjiPCrKxR6m2P3KgMLK+uxOKWbkzLLkF6yjRMnjQZDnY2sLexJPgZByvqoCyo85pgZQU7W55/xQrO9rYI9PVEhJ8X4gM9kRbqi5q0SLSlENgQ5LQmeAjo6SA1xbigI8ULCwlgWuPd0RzDkDNZgI7wBhHgLIjjdXe0UBmDUicB0MJ4V3SneKAzyQ1dBEfLM3yxiJZdqV5UJx1Hxy+kc1v5uDRv4UHiz1yY7IVGAqVWnTeJz1meFYhlWUHCg7R8ajBWERytK4zCBgKktXkRWFsQLSBpRU4YVuVHY2luJLqzo7Fqejq2zS3FU4uacHAl/V+tWSLA5+B6DnetEiO5RCIze3BWLhHral6PKt5WPTx716wUoLNzOYe0FisJzT1SQIdBhvdxXg8nOYul7tjtuvUdSzqxY2mXTt3YtqRLiHN9tjLQdBLQ0PpmWm5c2IqNBDYbCXC2EDQJrw8Bz4a2FmxoV2BHAA+B0no6dmXjPCxvmIfVzY1Yt6AJXRWl6CgtRnNhPv2f5GJuXhYaC3KxqLRIvNzWwdoSEy3Hi5CoxRhjjBk2HMMHDSboGdIzQzMnM6vhLf2EZoYea/pOWVhaws7KEmHeXsiOCEVpZARi3FxQkRCP0vgElCQkEmCloT47B835MqdHiyahR2N2YNMqbOmiX3AdjdhKy+1L2+gh2CGAhwFolw6C2AP01LrFBDvs/ekWSw59KWGvVQKAeKj7Ud1Ir2Pb2AOkSAxx51FeBCPqC02VV1rwsHflxab35vtR1pXQ2FYBPGIyQ10itBr6EuW71lF9Spis58Wou/m9Ycrsygw7Ikym8w6de0p3LnuSDq7H+UOLcPZAI07vr8f+LWVYOptnufVGebwTCgl6sgMtkULQE+c6FiEOJvC2GY0Z8d6oSvFHZrCTgJqKeC+Ux/F7trzF3DwFoZNQFO6qe/+WJ2YQBDHEVCXwcHV/1BAc1WfFYH1LHU4cOIRjpLqpMQKgOI+nPMEPlXTuLNqeRdAzh6CFQUed0JCXvC2AhsNhPCMzQVZ5lLsAn+pYT8zmz4rzFsnMXE92IEGPowVBjxk8bdjLM0YAj6OZkYAeG6PhBD0jYDmSwGcYgQ9BDwOP8eAnxLJhdiPmRUXA2NYV4ycFwyk4HjnZpdi2lABu4yZsW7sWm1asxKblK7G+cwUyy+swwdEbQ0eMxy+HjMXj5s6YUd4EPy8vOEycgInUodlSh8aQY0O/1u0n2JJs4Ejl/t6+iA4ORmJ4MNIiApEbG4bKFIKeZG8CGFc0EtSwx6c90U1AB4MJe22aopwFFDXT/pa4ycILxJ4ehpcOgp3FBC9dBDqLCIYYfNhD1EL7Oqmc93Wn+oryrhQvWveicwh6GJ7oczoIjjqT3dFFYthapPM0CTgidTEY0TavMwwtTPGmen2E56mD6lyc7itCaZ0Ebu2JtK3zKC3PDKSlH+1TcpDW5IVidV441uaGEzRFY31RLDaVJGFrRRZ2zp2B3a3zsKezFXu6OrCbh9XzSDQCFgFABEm7WARBO7oXYidBC6/vJGBSQEdZbuOJFzk8xbBD2trdge1LGGY6sIHAZEvXQnoOLBRAxN6dLV3s0WGYaVPWO9tF+GrTonYCm1YR4trStUjx+tA6L1nrWxZg9fxGrF7QjFXN87GWttcTCK1rbcHa+rlYObsKi2eWoaUoD/Pycgh68lGXO1VMpFiVmgAnK3N4TbTEBAIeSwKe8UajRWhr6GODhKdHgZ57o7dU8OmBHksLgh4bgmsLuE20R5iHO1L9fVAWF4co18lICvBHVlQ0KtIyUE+w01RYjHlTMg0fj9I0YBJ6NGZbOxdgRX01VjfV0gOpHttomyFoS2czPRzZXb2AHpYLsWdVFz0kebmoJwzGYS8Wh7rURGjF67MCx7cpkxly0jOHv9RXXJzU8wLdm+FZme+HQ2Fi5uQnlTmAhIdnl/IOMCUstkUsVZ3eo8ARlwuo4dFhApyUkJqYNZrA6sT2NTi2cymeOU460YXbV7bj1RdP4503ruHdt27grVcv4Pa13Ti5vwl7Nxdh3eI0VJd4IyHEBtEeZghzNob/RCNMNh+BKUGOmJnshxwCG36jelWiLyo4rESgMZ0AJC/YWYBPfogLcujY/BBnlMd60TE8KouARshXzMVTk+wvJiGcTfAyJzUY1QQ5PItzNUNSop84j8Nc7PHhkVwMPezdqUsOFMPXeXsme3iobs7rYY/PXKqX83kYfDhUxuflBk0S+TxeduOREOCFGXmZmFMxHdXTizAlLgr2Y4wIfEYS9IyA2bAhMB06FCYMPE8MgvETTxAEPQEraycU55Vg56p1OHPsBI6dPo+FOw7DqaYbo7LmYkj2HBjVLkX2tkPYePg4dm7ZgY7qOkSHBFInZAHTUUZwmWgHFycH2NvZwprfqM2zP1sT7NjZYSJ1UM60P8QvCLEhIUiMCENObCSKEwkIU6OxIMkLzXFuBBqewoPDwMG5PBye6k7xQhuVtRDwtMYxpHiJpOc2Ap+noifjpX9/HC8FRuCVmia8MtoGV9PzcW1dF24dfhLPnzmM5089hTMbl2BzTY6AFIYlkRvEXiGul8CKQ2SdDDW6MvYKMfww8CwhuGGPEUPXfOEpUjxRDGWL6BoZkPj6hHcq2kVce3OsiwCzBQRoC+ia2wiuWpO4XXQuncdgt5AAicNsK3NCsJygiMNsy7OCaTtM5CWtJq0gQGJv0sayVGyqysPWOeXY1tKA7TyZYgfPPt0sxJMyPrmsCzt1idAnd+/EjQvn8cpzt/DGC8/jxZvXceX0KezdsBZbRM5Ot4Aa9uRsWsR5Om0CeNjjw8CzhWCJoYhzcxiKNixsIahhsFkgcns4rCUAh1+nQeCzvL4eK5v43WPzsKapgYBnBpZWzsCCkiIR4movLUY7AU9DbiZcCHgCnCeIeaQm8BvWOTF59GgRDh3yqycw5LHByispzHV5POYK/HBSMy95FJcF1cEvJ3W0sYKnowNC3d0R4+2NtIAAhLm5Io6WU6JjMC05BbVZ2Zibky88PtK0ZxJ6NGYJsREI83VFQUIY/eJJw6KZhVhaV47VDVUEQrOwoWUOAdB8+vXYjO2L+cHZhl0r6Jfmqg76hdmlS35m9/ti7F/XLRKdhcdn872kZzHfjy7n5xhB0GHqYA6v7xZz/qjgo3h9lERnNf9HDG/n4fH8PjCd90ddquvqcWq+EHuSNrY3YEl1MRbkp6C9MA3NRSk4uKECbzx/An/8/VeGt6CXffHpm7j59AYc2FGCXRuzsXV1OtYticWSlmDMLnNGQqgDSuI8UBjljpkJ3gQzniiLciNYcRMvGc0Pm4TiMFdkBzggK9ARU3ztRMiLPUE8WSGHwGYz+OhCWOytmUMQMyuZQ1HKLM1cxusMOKqHR30HlzpcncNdIrzFkxmyV4jDYTxvD8EPj+BiT89cqrNxSjhmJPhjA3V277z5hmFzhf3lL3/GxTNnUJqXB4vRI3XQMxhGBDzGgwdh9KBBGDRoNB4fOxFDXELxL/Fl+Je46fgfqVX4D0t3/HKMA35lbI9fjLLEL4aPwy8HjULi/xyK2H8dAu9/GwQz6qjGjRopQlo86aGj/UTY8Qsg6Vf4BCtrOEywI/CxhZO9LTwmT4K7ixMCXJ0R7eeFrOgITIuPQmuyr8jbaYiehPmxCkQ0RDsTRDgLsGgleGinskXCC+QhAITh5EbjXLxm54E3Bo3F2wcO4493XjBsfi/73dtv4ToB/eJ4T+FBYs9NB9XJkMPeHIYa9ugwpLCHiNf5uhiAmgmOGmKcxbIlfrI4vkV3rRxm47LGGBcRHmOQYm8VAxav87JR155GAiP2as2nNnFdPFqN28rbwpulerxSvAmUCJCo/fOpTk7W5mvhbfY2daT5oSXRCx2pfuieGoTurFBc3rMJX3/6sWGze9knH7yPS8eOYCvBDHt9NrVyHk+bGL21mbY36EZybaLlek5e5iUBEkPS2gXs1ZmP9W0EPLowFwMT71+7kNQ8H4sJdjoJdFoIulun5aOVYIe3O8tKEOoVgAgfN/g7WsPdZhysxphgvIkJxo4YKTw8Q37J0POEMk+PSFy+F95iD48KPfzWdlt+55a1NQI83On/lkA6LBRBkyZR/d7IjIrGnJwCNOQVY3ZmNspT0lAQFmZ4K6RpwCT0aMwCAoNhbmGF8fSr25w6ICv6xe3ibI9wP3fkxodhbn46WmfkY2ltGVbMnUkwVE0PrlpsbKvH1s4m7NCB0E7OCVqxCHtXdyswxCEwXTjs0CYl8Vkd9cUhsF0rWnFofZfwCPV4efSkjvRi4OEJEvXL9cW5RyvrK+nhlYr5uSloLcwUs8F2TMvCopJMLC7PxkHqxL787JOeNt/94x/x5Mcfo/Wdd9Dw1ltY8u67OPPll/i73n15/50beGprHrYsj8aSJk/Uz7BHSqwpHK1GI8zVGgk+9sgLmYTC8MnID3URkwvyzMpTgxwwlYAnN9gZ2YFOQvxailICkfI4Dnl5iNmX2TPEyctVOjEA1SQp+UE1ib5KKIy9PKkK4PCoLX7ZKE9OyMnMDDMNGeFiIkOuR4APz/ZM65zPw+DURMcwZH7z26972vXHv/0NN377Wxz7/HOcpja//vvf67UaeObiJYTQL+KxBD6jBz2BkY89LjR2uBFGWk/C42YO+J8h6fjfRfPw/8ZPw/8xc8Zj45wxzMYTvzCyhcloE4TajISn8VCMMrPGsMeGY9SQYaLTGjtyJCzMqCMj2LEwGw9zWmfocbIn6CH5e1OHFxqDmPA4JEZEIzUmGhmxschPSkBtlKsYoj6PIKKJOv85oRMxnwCIw1vsNWmMchGhLcXD4iW8KAsJfk4f2I1bzzyDr994u6eNv6N7cJTa33n3LubR33/hr3+Npz79FJ//+c89x/zhhZfwyqatuOrsgNVxBDUEEYuSvYX3pTWOP1P5rDbO8YlXxKDSlqDkEjURxDAYsRh4+HguaxaeIy53F16eJm5DguIh4mNEHZywTWWNMQrgsXdoXpSzAJ16WjZQPXWRzqin8upwJ9TTcZVhDiLfqCbckcon0dIJc+iezKX1RgKfjQ0z8Pn7d3va9+Gf/oQ9n3yCNvof4HvQTffixBdf4L/++797jnnruetYU5WPFeW5tOSJBWdiXV2NeLfY2nl12MAvX21fgE2c3EwQtG5+kwiDidDXwjYBPuvamkVOD4/uWlk3WyQtLyqbJl5i2jqdZ3CehraSIiykslg/b/h6TEaE60T42JljsiXn8pjAzMgIRsNGYCjBzuBfDiLoGURwYypCXGp4Sz+0xdBjZU3fMWMTTHKwQ6i3FxJDw5Ho7orqqHA0JSZhblIK/X+l0/9jPIqCghE/yQXjhw7vabs07ZiEHo0ZQ8+48RYYb24pRhiZ0y9wCxtbofHUIfHSaoINJtLDw8/bFekxQajMTKBfadlYNrsUaxqrsK55Flbrlpva5mLrokbsXNKC3SsWYt/qTr0RYJwDxCPAVhAcLSJYWoBD7BXayiPBdO/9IshhiSHwuiXnDLEH5yidu25BLf1SLER3WQ4ashMwJz0abXkpaCLgmZ+fhtaCNCwszsCC3GSxPLtna09bb1JnP/XFF2Fy8WK/sqXOkTtAFX7efvMVhAVNgr2lCYIm2yA50AVxfk4InGQLS5PRmDBmJMKczRHrYYsp/g4CcDL8JyIzwBFT/CYi3cdOLIvD3VBEcFQS5abL9fESoSuGIB6iLl5JQfAyK9lfhMB4fXaybs4eghx+Xxd7dxh25hD48EtMuXxOchDBjj8dG4TalGAColDxtncGJoalq6cO97T98ldfIe+ll/q0mTXp2jUBgF//5S/i2G/+8z+RlzlVJDGr4DPq8UGIol/Cns5uMAlMgHFgIsITkuDm5Y9xlnYwHmuJwIAYlMaHI9ffB27GwzDosaEY/NgwmBBADXtMCUsMf2IERg4zwvCho2BmYia8PfY2NiK/x8fTDwE+QQjxC0ZkYAiSwmOQFh2PrLh4zI52Q0OMK2ZFuqA+0gnNBCK1BD6cuMzAMC/KScAEh4WElyfZC0umBOD6+bP4L+rg2b4gqJnzxhsY2889UFX66qt4+w9/EMf/N513a9YMLE7kcBOHvRhqOI+H1zk8xeE0AhOdZ4ahhY/hdZF/ROXNDDYCgDzEsp5hJYqhxUlsM8Cxd4bBhs9n7xAnaDdxXew5ovK68ImYRW2dR+sMNHMiHDE71B5zwh1o3YnuyyQBQLw+h+qdR9uzwuiYCGfUxkzGk10NPd+Dl775BgUvv9yn3arML19G09tv4/cEhuKeffQels+YgoZ4T5I75vBnxbqhjq6DpwRoTvJBUwoBdhrPJxWF5pwUtE3Lx5Kqcqyorcbymiosq67A0qoKsVxM5Q3FBWgm0GmbXox2gp6WkkJMJRjx8/VFXIA3gpxt4WkzDs4WYzBu1CiM0Y3aGvKrQQJ6niCZmo4l0Lk3C7M+8KjhrfFjxsDfzR2JwZEI9fSFrYkprIcNhePo4XAzGQmf8SbwMjOG1fDhMB85AvbjxvbcJ2naMQk9GrOAkFDqtKyEGHIYeliWthME8Fja2Yl1VdZ29gRBduIYHh3h7uaExDAflKZFo7FgCpbNKhUzG68lCFpPELStoxG7lrZi78oOAUD71nZh/9puPLVqEXYuXYB9KxfiIAHREd1IMB4Cz6/FOEIgtGf5QnRV0AOyMBUtxelYOC0Ti0tz0DV9KgENwU1RKjpLpmBNdSFa6Zi52Umom5qAJRWFWFNbjmPb1ve0c8V77/V5wN9Pgbdu4aXf/U6c9+s3X0MlPcwrUyMwL4sga0osyuP9URzljdwwd2QHTUaKrxOcrE0xeshg+NqMRbKnLZK9JiDB00bAUFGEG/JCXYRHiPN9Smib38LOic8MPxz6Eh4fkezMc/Qo4S+GFw53cd6OmMdHF/pi+KmlTmZOagjqM8Ixb0oUwVAEGqfGozGbFYerp4/0tL3uzTf7tLE/2V+5gsOffSbO+QsBUEZSkh74DEILXY+7rRVGeYTDJT4He+fmYldVOiJ8XREZFYKiKVNQkDEVAV4hGDJsDMx++TiMfvU4jAcPwegnBot6GJ5GEEQNFxokRuOwJ2gcv1TS2RVuBFVek93h5+GFMN8AxIdEiMnkysOoAyfgKQ9zQl2EC+ZSh95AHTwDzwKCnKY4JVTUEOWMVgIUHm6+vCQJf/xY8fCd+/JLOFL7DNvcn0wvXRJeELa/0n3YMX8Guqi+Dg4nidCUmwg18eey14fziNg7w5DCo8sYXpRQFYEIwcdcAh2eX6gu3BGzQuwJZGh/LHuuFIlwVQzPO+QiQKmOoIbLWwmUGuhcHlHGsFQb6iDazevz2TtEx8yLUY6vERDkKIBQASQ6nsBkc3Nlz/dg04cf9mnr/eRx/Tquf614CD9579eYQ3/7GSGOmBHsgIpge5QFTURJoB0qqX3sVaqgfZX0N6oKd0Y1XWNN5CQCLlfMpL9XGe3LD7BHToAT8sM8URQVgBkpcajJTENtdiYq0pMxLcYXfg5W8J1oBW87fj2KKRzMTGBhNFrkg/H3hIGHNYi+U6Y8hF0vpMVL9UWj4jUUpmbwmTwJMf7+iPMPhpfTJHg52CLYxQ7uNuPFO+e8JxKou0xAhLsjor0nISnIq+deSdOOSejRmAWFhgmIUSFHFUMNl1vZ2yvgoycrHfioAKQPQlYTbGFrb4NgP3eUpMXRr7hcLK2ZLkBoR0cDdi/hdxK1YufiZmxorcPG9nqRHL2fgGjt/Bq0Etg056ehngCjOi0KtRkxaKKOvK1wCmZnpmJ+cQ7aSrLRUpiCdoYegqGVFTkEQ1moy0qm8gwsrSyiz5uF33/zn6KNHL4yfKh/lxyvXsWbul/818+fRl12Al1LFGYmhaE01h+VSSGoTQnDrOQQNGXFoi6d36vlL96llR/mhrTASXCwNIXxkEEIshuLNPb6EADx8HHO++FlQZiryAMqiXAV0MNvaZ8R4y1ygCoIejhBml9Kyvk99bocHjFrM4EPh7nmpATT54YTiEVjHgHPPIK+BUUZOLhpVc/fN/9bftXfTzs/VnI+7v76LqzGjIXJkKHC2zNuxHCMMzHGv7sG43+5BMI9rhjDPWMRkDkTUaV1iC9KxhDHMfiPkUb49yHG+N/Dx2LwYww7gwXsGHFiNAGQ0RM8MoyHxivibRaDkVgSHLF49JgtdW6eTvYo8rOjztyBOlQCHgIb7uDncecfzfkuk2h7IubHughAmEfbzUm+ePvODdGOi7/5TZ82PohU8Pnk7lvoygrDQh59lexJ4EFwofMsqSPGejw9BCO8b26koyirC3NQPFF0rQxEbfEc1rrnDWI4YQ8Ng4/wBNG5LNEOrodBiNbnRnA5wxN7ipywJjkU+yfbYHViBEGXF8HRZJIjfZ6juE917BWie/DlJx+KNmz84IM+7fsuWVy+jOf+U/kfunnhJMoiJqM0eCKmBdihhKCnKMAWJQRAxQETkOlpJSAoz9dG7C/ws0WBvz3y/e0wPcgB04LoONpf6MfH0PFe1mJfMdWX6TMBKT72iPG0g6+9ueLlGW8MuzGjMXbkCIwm8OYJCYc+MUR4eR77xWMwMTHp4+Hhl44K6BlnBiuCnkA3V4R5+dD31gg+DpbICPXBlMggFCREoDCRk5hjUJwYjYK4CFI4cqNDRFulacsk9GjMGHr0PTksFYJU4NFfshhyVNBRj9X3BLFUiDK3UvKFJkywhq+HEzIi/TGvIA3tZTwDaxwWFKahrSgd8/OSqdOOR1NekkhAbitKQ0fpVHTPyEXHdIKcokzal4qG3HS00nrbtKm0PxtdZbki1NVZMhULqI4OgqbuikLceeaSaN+Ff7DDY8Xfvt1zn9YsmIs5BBbVqZGoz4zDbAKyyqRw1KYSCCWGoCQ2AGXxoShPDEdNSiRq06IxO5VAKCkY0yK9MDXEFVEedrAbZwIroxHwtR2LFG97ZAY6I4dHeoUwDPGLRwkWo7xQTMtifgEpz9uTwCO5vIWqEvwFXFUT/Eyn42YTbPG11GeyhycRrdNz8PWXX4hrbnrrrT5telDd+u1vRR2bN2zEuNFGGPHYIDwxaBisTcdhjvMTWOZFndAkH/x/XpEYlTYddrlVeNzZEr8wG4bHza3xH6PHwWGiM4YOHgGToUNgqhsVJiY+HDKEQIrF8wDxRIhDMHbYUJgOHwaz4cNJw8S22YhhioYNJ+iZgGrqYCtDHFDLeSwMAwQZdREKIMyNdKJO34GggIAn0Qf7ly0Q189hGtdr1/q070HEHh811HVuxxq0JPlgQYK7CFnN56HxutFa9QQb7GGqp+vi3CIOQzHMsBhWGHj4uoQ3h45t5Pwc3TGc81NFbZodyiDFHiwnAUH10QrcsOoiHMSxs8MdBPg0EhztJuh59j+G4KWgGDybnoNrmzfh9gh73HTww83Hx+GaTyheP35CXDuDi2HbHlRBt26JOthWzi1DaZgzyghUphP0FPtPIIixFUuGnCKCn2yCHgE3VJbra4sMLyuxnOpthWxva2R522AqAU+6uwUySLk+NgRANkj1tEGIkwV87cbD3doUzuZjYDPGCKajRsJ4xEiMeJxgeJQJBvPoLYJo9vQw6BgCDy/NCHgm29gg3NMTfpMmwX6sCTwsjOFnOwZB9mYIcRiHSBcLRE+2QoyrNS2tkeDliIxgz562StOOSejRmIWERyhhLIYWA49Oj3RwYzNx4j2gmUDSgY45PWB43cKW83/seuUEMfA4TLRDXJAXylOiUEvAMC8nCfMLUtGUm0Sgk4BGATyJIi+ntSgD7dOzBOi0UwfeXJCBluKpaJ2WjYWl+Vg4PQ+dMwqxqKwA7SW5BD356CwlMCrNQxeVd82chpXzZuEvuqTUGAIXwwf599GOjz4S9dy+chELijNRQdAzg8BmLgHQHAKNmqnJWFhXi/07d+DUoQM4c+QQTpFOHDqI1Uu6MWvGNJTR8RUJwagmOKpOIjCKD8T0aF8CHTdEEgjZjzPG+FHD4GNrishJlojzsCUYckJ2kAuKOB8obLLwChVHeqCQtkujORHal+oKJOAJx6y0CNTRfW0gWDy5d6e43js/oKNjJT//vKjnD7//A+ytbDCCOprhv3oMvzC2xgyHIWgZ8RjWPP5LbB8xCPv8rLGZ7svClBQsq5mH0qAgJFiYYuggJTRmSgAzdogCO7wcy5BDMhs+9J4E9AzFeJ4riECHxes8msxy9CgUUOdYG+EsQiscvmHImRPBYOEiwkec2Msho3mx7mjJCME7LyvXz7lKhm37PuIcH7bPP3wfrWlBaI53F/k2DC5ihBWtiyRjkb/DOThKuI3DUBx2Yq+TCMVFMxwp3poGfncYgQuHpxhyONzFx8wOdxRgw4DE3iyGndowe+E14vNraR+3mz1Cu1cuwYW2TjxbUoFnJwXgFf8IvPxvI/DcKDNc9w3FczMr8KdvvhHX/m15bA+ile+9p3yn6H+ggr57HGIs8rdFvq+1AJ0C3wlivcDPBjkENuzpyfOxRq4XQ461KJviwa91IfAhMfSwZyiLjmEYSiX4iZ5kgUCCEf15pKyMR4nkd6Mhw2BhbQvj0WOEp2fUsBEEOCY9oSxVPaEtAh8fuwmI9fHGZGsbMeO4u4URvKyN4GMzBr42JvS/ZiLWA+xNSWMR7myOMCdz0U5p2jIJPRoz9vRwWErN57FkmGFgEeu6cJa9vQAafS9Qj1eHQEjAjw50LCfYwt/TBWkhPpidEYPSxFCkh3mhKjUcszNjMIM6/Up+0WBOAmoyogkcYgQENRLwNOWnoiEvHfMLMzGHyuZmJaI+JxmtxQRBBDzdM4sIeBh8cgmActBZXoAlM4uxlJar+W3Ns0qxtKYUJ3bvEG3jUUr3Ht6v4Kza6D+8i0j9B/srn1Ph56jq54Ef/dxz4hQeAdVKgNVUmIEFNeXYt20Lzh49ijPHjuHs8eNiyTpNZWePHKF9rMM4R2IQ4vUzpMNP7cX2DetQnDMF0+J4bp5wzCQgqkoKQXmcP3IjPBDhNgF25vyG82EIdTRHmo8DMvwmIjdkEnJDJxMM0a/tGG9kh/DIMR415oZyus/1Bem4++br4norX3/9W9se+a7iwdC3u+/e6tV2Nadj/rwG2JqOFZ4YFxcjVE96AtPNBmN1VS12LluLTQSn8xzHIHPkr5A66nEUeXsgPzoOfg6OGD98uAAcnvBQgI8OdhhqeGk+agTGjxguPEFcZkGgY2M0CjbU4VmOHkHQQ+BDv/YrQpwE9NRw6IaW3Pmzl6UxxlUkBbP3h2FkVow7uqbfm29lYp88nt73wnC71/dCJ3VU16amCsxP8hKAwyBSpwthiVFZDEIxCryIofUENuwJYtBhsOHrZa8Nh+UY2mppyV4qJYfHQbSBNTtsIom9WYrnpy5c8fQwLHEIbx57iuicQzs34fLp07jol4qzyaW4smEzrhw/hctnzuD8seO488xVcc1v/P7392270tZbWKv/VejnHvjcUMKEf/6vP6GSQLuE/hbsyRHgQ+BS6DcBed42Qlme7NGxEus5tGTgyaIle3TyCY6mEvSwh4ehh8UAlOhqgQiCjoCJ/F44M5HAPGGMEczp7288fATsXSbByGgshg8diUG/eByjho+EmdlYIfb4MOxwuEtAD8EQvzMuwNoCeUHByPfzh6uZCdzGj4aXlTE8LY3gbs7rPNmoMfztxiKQxPDjN2GM3o2QphWT0KMx40RmU3MLAT2GCc1iaauDGb0QFkOO2M8engk2cPd0hb+vOyJDfOHjy68P8EJKsCeyIv3E/D8J4f7IiqGHZUIoiuJDMTMjCtWZcZgSFYRZU2JQlhyGudkEPXkZQi2FUzEvNxVNBVPQUpQlhqDzsrUkB435GZifP0V4eRZXFqGLIKh9GnuF8giCirC0tlJMtMbGQ5INOzCTW+/ibq8HOz/0/4C1t/p2dqp41A/b5XNncf7kcVw6eQoXT5xUlrTNunTqBC6cOIpzx47gAkEQi9fPHz+qwI9unTukM4cPCRDiMl6ePnwQZw4dxOatW1CcnojCSB/MiPMjsPFBdXIgiqO9EeE1EeN4xJjRMETQL9JUn4lI9p6IND9HJNP6lGBXlKXH4G9//au41r6dfX9tV8QAZAg8rJZ33hF1nTpxXLylmsNO0aMfQ+UEU3TFBWAOgU6lKUHOyMeQOexXyLUxR0PxTFTlzUC0/QT4TnKF2YiRIjdHhR4OcYlQF0l4cgh4xusAiKHHavRIgqRhArDGExCNo2O48yuhjnU2D8PWQQN7Q3gkE09Y2BTD4MGhJnfMSfDBvpXt4rp7Q+933AvDbT3xcHa2s7s2YX5qoBhFxuJ8m3kEKpxzw94dEeqislqGHB3gMLzUhNhjdiiHsBxEMjIDDEOQ6rGqj+S8HVeR7Cxydmi7OthOJCdXc4JyBAMSn+ckkqEZso7t2UnQcwYXAjJwpmsVnhlmhxcyC3Hl0CGcT8vH288r8xFt6C+XR6+tVZ/3/u5Xfd4Xfllv6qY2WNVYhbJIAm0CnkJSnq+iIoKgPAIb4dmhZaG/HXIIaFTPDmuKh6UIb2X72ArwSfegfbQdP9kS4U7jhafT3cpUvAjXlqCXR1T5+AfCabIHRo8ei8GPD8XjBD1Go4wIbjiMpUi8VV23ztAzlgDIlsrSPdxQ4OGBUEtzeFCdDDrs3WHw8bY2Fuve1ibwsFSAiEPO0rRnEno0ZgFBIWKeHoaYceaWYug6S4UfVUqS8gT4eE5GcWI4pieFYRpBTCktKzNiUUMQM78wHXOmJqAuKxHV6VGYmRaJgpgglNJxM1MiMS0xDOVp0Zibk0wgw3k8KWjOTUJtdjLyUxMwIy0BrcVT0VyUgblZKZg9JR4VqdGYJ7w9U+mcKWjMSxOJziJ3pywHrUVTCIJShbeodVoWVtRX4a5uEr6iV17p8/Du07mxl+fzfo7T0zWdx+O5mzdx8dRJ6mxO9sAO68KJYwr4nDwpYOic2KbjTp3ukYCi4ycU8BHwc4yWxwh8FFBiEGI4YjEEcaiMl2dJC9vbUE0QWBzjj5JYPxRHeiMvzB0RnhNhTiDkON4EcT4uaKqcLq7z/T/9qU8b+m37xft3cqz0F5SO8zW6j76TnWFPHY39qKGotXgMTTZGWB8wGd0EYGuqarCsuQsddS2om1GLaVMKkBAahXHGpiI5mXN3eIZnBp5xnLfD+Toif2cozAl6eCZoq9HDBfBY83vAqE0c0rKhpbUxL0eh2NcG5f7WqKCOlnN7ZhMwzAycgCaRDDxZhLgaCHya0oNxdt92cd2ckG3YpvveC8NtPfE0BmzPXjiJ1qnhaErwFGDCITUencWwwtDSHO8hQEcMJedyMfJKuTb23swhaGPwYe9NLY964naETKR1JWwlQmK6YxmIGKY4v2c2j84KUwCJQ2Ls6TlL9/dGbRMurd2Ay0eO4OlTp3B++25cqO/A+YOH8f51JR+t9o03+rTn29p6v+/D8c/ZGwrsWr0YFTFeBDmcyMwJyxNE8jLn67BXZ6qnpQhjMQhxWYaHBYGNNVLdLZFO+xhyGIAYfjIIgjI8rRA72QIxrpbi/XCu1mPhNN4YtvQ3t7O3g29YDMaOMceQwcOFl+fx//sYjOm7Mc5sLMaZKrBjOsZEwI4KPeYW4zDe2ASRE6yR6WSHyUaj4Gg8DB4WowXwCOixMSbY4SVBkJUCQL620tOjRZPQozFj6BFz9Iwz7wEeIYIeu4l2iPJ3Qx4n6KZFoYJAhpcFcYGopOWsKXGoJciZnRmP2VkELalRKE2MIAiKo7IEAqEEFCZGooEghcFF5MBkxNC50ahJj1bye7KT0F6Ujs7pBDv5KVhQkIaK5CjUEwjNSk9A7RTO+0lBI3X683LTRJ0zGZx0w9O5fEFBukhynl+YgY6aUrx/V+mkMvvLZej1wGd3v/pLl9f7D3Gd/fJLUd/erZuwuaUBhzauxblDB3XeHvbwHBNimFHXGXIYjpR1BY7U/RdPnBDnMgTp69zRY0rI7IgCPsIDdOQQTh7cj2P79+E46diBfTiybw+e2v0kmupqUZaVhqLYIMycEos1i5Tk3Re++aZPG/q2/aIurKda37aHP/us2PP+e+8hxNsTDuNNhXcmzGQk4oY9gXr3yejy9sDckUNQ72KNBdOrMDNrGnISp8BtojNGPDG0Z6QWg4/psGECesYNH071DIPlKH7nF0GO8UhMEIAzkgBnJKxoaakLcdmNMSLYGo3yYAfMDLJHZZAdwY8tqggY1BBQI+fLEDAwjLTlxOLy8QPiutf15+W4370w3NYTT97HdufKBbRMjUJDHMFNmBNmEZw08Jw7HG4LU/JuBNjwPDo6yJmlgxoWe3zEXDq6oeuVQRNQQ3BTozuGYU49nkFJnEfHVnICN7V7LoEW18nAdfmXw3Hnf/wCd/6f/4vbFdW4PWMmrrgF4aqjL65FJePj518S11z26qt92nPftnJ5P98D1j7dSLZD29ejMsEf00JcRD4Pe3cKfNnrw3k8Nsjz46RmO8WjQ0pxt0K2n63w8qS7WSDVzRxp7OWhJScz8yiuVA8rxBD4eNuMFV4eBzMjkcQcFp8CUzMrjB5tjJEjjDDol4ME9IwxNhLQo0KOCjzC6zPGmKBnPEyGjcTYIUNh8vgTMBk0CPZGw+BmPgpuBD7uOvhxMzeCOy0ZfgQMWRuLNkrTlkno0Zj5BwTCdPx4mI03R4ivO7JigpAVHYCcaH8UJoSiOCFcwA57dtijU8I5KAQ81bTOHptZPG9NaiSVxaCKymYS+CiJymloJjXmpQi44aTl5sJ0LGBPDkFKY24yagheqtNjRO4Oz6hcQ+fXE8xw3VW0bxaB0ayMKDo2EfVZ8bQdQ59H4ESfVU37m3IS0ZilzEvTnJeM1pIsdNXO7HndwvTv8PSIvJYeL8/9oYcnNWTbv2Ujmqfnoq14ivA2lcYFoyA+HJsaarB/RRdO7tyqeG+OE+CcOGrgCTrRxzvEUsJex3ReIMX7o8DRcREKOycgSAmBqWIIEjp0QMDQkf17cWDfXpw+fVpcZ+88jv7bbrhP3AuDferotXfv3kV8eKCY58TFciwCJjljXmE5OnPz0WBqhJbJzpjj5oYZVuOQQh3W8CeGw8yEc4CGi/CUpZHiwWHPjd1YI9iOGQ2L0SNEoqq1Mb/l3UiEM6z4/V+jCXyozJ6Om0h1uZiPEcOXi30noEIHPTwkuyLQToEgWioARNcQ44YFOdE4e2CXuO7d1FEbtvO+98JwW08cJmW7ceE0FmRFo56ghyGLoYSTldlrw54dHr3FZZyXw/AicnjYS8PhLYIXHurOHir29vDx1SEKuIkcnjAlFMb7eGLBmcF24tjyAFtUhnCoa6KALIYmDn0tnmSBveNG4/x/PI7r//JLXCcAuvEvg3B1mDkuhMXh/YvPiGue298cTf22Vf8HQF+d+kIZEbhnw0r63vujiCCUc3k4Tyffxxb5vO7HOTvWYskjtjiMle5phSleVkgn6OEcnnQPDmtZIoUAKI1gZwqVpbhbItJpPEHHWLiMN8ZE09Hiu+EfFkXPJSsMfmwIjEabCOgZpIMe/XCWqnE8e7PO02M8dDhMBg/FyF8NgungJ+BgPByTx43C5PGj4GrO4MMAZCQgiLc9rBiAJPRo0ST0aMymZmYiwN//Z6+gwEBER0UjJzcPl59WHvjL+pufR/fA75PA2WN9H/z/qcuTuXLtOq5eu4YbN27i5s2buHXr1j9dN2/eouu5gStXrva0+y9//3vfduu1vb+Ovb99nAzN9ulnn+Hq9et47rnncOfOHTz//PMDUs89dxvX6W9z5/kXxXV/6wg2w/YabuuJX1nB9sprr+MZus98vw3/DgNBN0nX6douP/MM3nhT8U5t++ijPu3p21YlwfnsK33brurdP/5R1Hfj1rO4cpX+B24OnP+BH1PStGcSejRmjwr0BAYEIioyEtnZOdi2Qxm2/WJ/YZ4+D3z9B39fT0/K88rQ59///g+4cOmyAj0D6GHPHQ+LO6LzFy/hG91M0ql03d/W9shXXul1D3p7vRTt1yXwcgf69DNXcP36wOzsVTGMPHPlCs5duIS//115mYjb/eboMfweGG7rxK+s4Hd1sV27fnNAQw+LoYf/VjfU0GR/+V292qrA/7cBT6iurj//+c+4cJH+B+i79igCD0ua9kxCj8bs0YGeAESEh2PKlEzMmlOHP+gmlZvywgvf8sDXV//Qc0j3WoZ3fn0Xly4/LaBnoD3w2dvD18XQ8zZdJxvnYBh2XvpeLh6108sMgMfpqjLkme3qtes90MPeBMPPHwi6B39XxX34SJeD0q+3T+9efBf08Lu62L76+mtRL8Ol+lmG1zAQxEDO4Hfm/AX87nfKiKsSwzCvPvz2M3WBYX7XVt1cVe9/8CEuiv+B6wO2/T9U0rRnEno0Zo8K9LDCQkORkpKC8pmVeIY6J7bb3xbi+A7lvKQkg7LX4NLTV0T4iH9JD8QH/jXqiC7R9V3Szc/ClnjnTp82Pag2f6i8vuCTTz/DuQsXBUwMZA+HKu6QuWO+fkvxTrCF3Oo7GulBxO/qUqcreOGll3Hx0mVcuz6wO3y+NhWAX35NCU++Qz8Axl++3Kd9DyL+Dql2haCXwV/A7wC+Bz9E0rRnEno0Zo8K9LCnJyQ4GHFxcSgoKkbTglZ89ZUy1Hx7f3kN3yGefv83ureOc3jnLHX8Azm0oYY1zpy70OPt4blV+p2v5ztU8dprypeD7Or1m6KzZ5gYqG1XxR0xd8ic03L63Hm89/4Hog0c5rSnMsN2fpf4JaVsn33+haiP670+gKFH9UAxmDGcnDxzDr/R/Q8c/OyzPu37LrlTPXd1uTzv3H0XZ89fGND/Az+GpGnPJPRozB4V6GFxMnNkRIQIcVXPmo1de/f15HbwyyPNH/DXLs9P85nuF/7Hn3wqOg/2onBnMhATOPl6+LrUX/jHT53Bl7/5Slw/e7q86LoN23g/VemSl9leff0NESbpCW0NwLYbSsnrUUJcJ06fxVdfKyPvGHwe1OPD7+ril5Sy/ZE6/QuXn+kJbQ30Dl8kM9Pfm0NcDOqXr1zDX3Twfuzzzx8Y/uJu38avdcDz+Rdfiv8BJbQ1sBL5f2xJ055J6NGYPUrQwwoJCUFCQoLw9jTMb8axE6fwV10iKid1zn7jjfvCD3t31PwFNg7tHDt5Gueow+OOlDsTfjAOtAe+CiN8fU/r8jnOXLiEr3+rvCGbE3H7HbqsJ1/qzHmIt2pvvfNrAQ0ieVs3Wsfwcwei9L097PXipGYVfNg4x+d+yc3sFeN3dfFLStk4L+wytZ3vJ4c2GXoNP28gSg1xsbfn1NnzuEqQ8l86iOdwXcNbb8Hm6af7tJ/Fr5zg+Y1U++LLL0UdZ89fFN8thr6B9v3/MSVNeyahR2P2qEEPe3siIiKQmpaOshnlWNC2ELv37cenn92biO+vf/87Ln/1lRjOyw94fs3Aa7pp9lV74613cOzUGeHSV708A9nTwb/wVW8P/yLnjurkmbP48ON7IMPhul0ff4w5BEAFL78sElx5tmHVq6HaS6+8JoCHc3nESCDR0fX9zIEqcR+uKp3+6XMXCFzP4N333+/VRh7OzpDHf3+euZlfWaFvH9F9O01/ew5rCQ/Hz2zEEt8DzsNiaBV/y4tP9/ofYLv69dci9Mv3YC/di5d0I/9U4zDpUYL+HujjECf/D/TzeY+KpGnPJPRozB429MTGxODkyZPYs2cP1qxZg5joaDHqaufOnZhVU4OWBQvE0HPD8x5Uam5PNNXLYa7yipmY39KGZStXi2Rkzs+4n/3lL3/F3ffeF+GM49RR8MOeO86esNatf8zLs3r1aly+fLlPuaqsrCycOnWqZ7u7u1tMNPh9PksFMkPw4U7r1u3ne3I7vs3eff8D0TlyeEwFHu7ovs916Iv/ps8880yf8vtp5syZOHv2rFi/cuUKNmzYgKefflpsz549G+fOnetzTn8SAEigxp2+/n14+uoNfPDRxz0hz/6MvXvXbz2HoydO03lKSIfDWj80gZ3btXLlyn6/B4Yhs927d4v2Gx73faR6vNRQH4enuE03n7v9rf8Df/vb3/DeBx+KhHj2cor/AQIe4e27obT/+9yHS5cu4cknnxTtWb58eb/t379/v/i+G94HFj8j+jvnp5I07ZmEHo3Zw4aewoIC0ZFt375dABCX3aSHXU52NooKC8WSocXwvO8jBXxCCKhikJExBSWlZairb0B7ZzeWr1qD7U/uwdkLlwgQnhWdwHMvvCjCGIePnxSdI3cQ7M6/TJ2+SODVAYXhA/JBxeG2vXv3ioc6h6Ay6Z67u7tj6tSpOHHiBJKTkwXodHR0iE5CPY+Tsvmhf5U6b66DjzWs21DskeEOWu3wudNiiOG2Xbh8BS++/KoAO/ZkfEgAwGGsW7fv4ISuU+S29wCPXtLuP9L+2NhYeHt7o7a2Ftu2bUNlZSV27dolPHEZGRmiM+T7wu3j47mNR48eFZ/FneSyZctQX1+PxMRE8X25RjBn+Bn3E//N+F6rYR71Phw5cUro6Ws3cJv+7i++8iruvPASrlCHzp69I8dPCc8Ih8Z6gOdH8PIdPHgQnZ2dmD59OkpLS1FWVoZjx44poKrX2audPGvWrFlYsWKFKON7d/78+T71fpsE+OhynNjjw14r9R4w1F+9cQvPv/SyuAd8L56+eh2HjtH/AO1XvgeXCHgUL5eAvn4+47vE3+czZ85g7dq14vvNPwAWLVok/u7896yrqxP7GPR4H4PhvHnzsHTpUvGc4HvA90n923Ob9GH4x5Y07ZmEHo3Zw4aehyXV4xMVGUVQkYLc3Dzh9ZlD8NPc2i4AqLN7KToXL6PO7qzo9NXcBe7suKN4mCGtH2tUkHq93EkxsHFYgn/pn6a2cUfHv97Vjp/FHRx39tx2BgPuHNW2/9A8Hv5lf/HiReHZq6mpQXl5ufhVz50eA19SUpLwBqm5UqzGxkZ4enriwIEDohPcunWrgMQdO3b0Ou67JGBCBxTcaTPE8X3gNjLU8H3gsBdDLi8ZBrij5/3nL14WOUGKd+PnkcB9P+l7vdhjw21j+OG2cpvV+8Di+6LeA/4eqOD7Q78HPydJ055J6NGYParQw2LwCQ4KQnhYGGJjYpGSkoqs7GwUFk/D9LIZBEGVQuefpg6BHvDcKXCHr4xQufGzfdirnTRfP4en1A6POzJOyhaJzucuiCWP8GEYUNrOni32bPywUM5Ak+L1UTp+7sjVe8Ht5vvBS55pmD1CDDtqOOsfCecMNLHnT/EmKd8F/n5zGxnsxfeB/v7s0eF7IL4HVM73SHwPfmBI7+coadozCT37kCgcAAAo00lEQVQas0cZelgMPpzczOEuhh/O9YmLixdeBoaglNRUXL3xLG7c4gn+dJ2d3i/7n/NDX7/DE6Ee6sy54+eOjzs2VWLiQQYDPa+Geq5hnT9XKffhhmgjd/7sBWO44XvBS97mcoajR3WEErdJtF8X9lO+D8p3QmyTeN+9cN698wzrelQlTXsmoUdj9qhDjyqGHxWAgoODERoaijCCIAahG7efx7O3bz8SoNOf1ARsJadI6dS5Y1MBj/Xss8/+QzkbPzepbRSePAOJ/T+jUWr/qO6BrQLEKuT1gv1+ztOCpGnPJPRozLQCPfpi+BHrOhC6efsF3L5z55GDHX3157lROzYu5zeoG57zqOtRhdwHlQAfvXX9pVYlTXsmoUdjpkXoMdStOy8K6DF8AGpJWoQeKSlDSdOeSejRmEnokdDDktAjJSWhR4smoUdjJqFHQg9LQo+UlIQeLZqEHo3ZtVvP4Ty/UFHDeuf9j/D+J59rUu999CnpE83rnfc/wNvvvS+lYb3z3r13jknTjkno0Zh9/Plv+nSEUlJSUlqUNO2ZhB6NmYQeKSkpKUXStGcSejRmEnqkpKSkFEnTnkno0ZhJ6JGSkpJSJE17JqFHYyahR0pKSkqRNO2ZhB6NmYQeKSkpKUXStGcSejRmEnqkpKSkFEnTnkno0ZhJ6JGSkpJSJE17JqFHYyahR0pKSkqRNO2ZhB6NmYQeKSkpKUXStGcSejRmEnqkpKSkFEnTnkno0ZhJ6JGSkpJSJE17JqFHYyahR0pKSkqRNO2ZhB6NmYQeKSkpKUXStGcSejRmEnqkpKSkFEnTnkno0ZhpCXqee+Fl3LrzAu5++HGv8gOHj+KNX7/X5/iHoVfefAfvvP9Rn/Ifon+0PSfOnMNbd9/vU66K62S99/FnffYdP30Wb37LuVJSPwdJ055J6NGYaQl6tj+5Gxs2b8Xr77zbqzw8IgI3nnu+z/EPQ/sOHMaFZ67i1x/0BrF/VHc//ARRMTE4dOzEd9Z57dnbeOWNt/HeR5+K7azsHDz7wkt9jlN19tLTOHz8JN5694M++zKzsvDs8/c/V0rq5yBp2jMJPRozCT3/XOj5sVVZXYObd15ATGwcbt5+oc9+fWXn5OKZazd7oOf7qLKqGndefrVPuZTUz1nStGcSejRmEnruQc/q9RswNSsb9Q2N2LJ9J/z9/Xtg6OlrNxAUHIz5La2Iio7Bredf7Dm3e8kyrFi1Bj4+Pj3Hc7mzszN27N6DpJQUpGdMgaurK3bu3ovAoCAsXrpCXMeK1WtFyO1dAg8+x9vbG0uWrcC6jZvg6+vbU19EZCROnjkvzgkLD78vpKltMQS52rq5cHNzE9fvo6t3anY2tese9KjnpKdP6Wkfi4/j8n0HDmH/4aN46933UVBYhOdefLnP5/J6R2cXomNisHvfftFW/XuydsMmUU9wSAhu3O6/DVJS/yxJ055J6NGYSejpDT3tHZ145c23RfmtOy9iZlUNnn/5tT4QwUpKTsGFy1cEsPD2lRvPoqh4Gm6/9Io4XgCFLv9F/3w+Pi0jQ4CFIfQcPnGyJyylHzLSP7+svBzXbt3uk1vD+TalZTNw56VXcfjYSaxetx6vvf3rPueruh/08HpCYmKPp0gt51Dcg0APA5q6ztfIwMdt7e8apKQGkqRpzyT0aMwk9PSGnhNnzvZKLFb39ddhR0ZF9SmLjVPCSobHG0IPe38YqgyhR/+ckumluP3iKz3nP3PjVr/H6X+2o6MjHBwcesTHcXJy0bRpPXWp+jboUdePnjxN8LRBwNODQA/fu7DwiF7XoF4Hw2BYWLjwoF1/9k4faJOS+mdLmvZMQo/GTEvQ88z1m5hTNxcvvPpGT9mlK9dQ39CEF197Q0APh19ef+eu2PfyG28hL79AdO79gUZUdHSfssSkZJFTY3j8D4Wepw4eJmjbJUJD9xslZXg+h6n4WrhuDjcZhpO+DXoWLurCmQuXEE4Ao573INDDnxUV1fe+6Ku/tkpJDQRJ055J6NGYaQl6WNzZbtu5C2+/+4HwXoSGhQmvA+9j6OGcGrUz5jDN+cvPiE46JzcPxSUlvYDpvY97d/Ds+bn+7O2ez/kxoYev5eKVq+IzDdvEamlrx7lLT/cascUjuVRvFNfN0PT2ex+IcvayzJ3XiI2bt/YMbzf8fA6vubq59Qs9m7ZuR+mMGXj+ldf6nMvrre0Le0JrT+7ZJ7xrb969N9zd8LOkpAaCpGnPJPRozLQGPaw9Bw4hNi4e85tb8Oqb7/SUq+GtVWvXIVovWVnV1ZvPIikphWChQQz1VssrKiuRm5cvcn/UMsNkYP1tBpz8gkIxbxBDB3tMuMzwnFmz54g6Ve9JR2c31qzfiLLyCpGUbOjVMbxew3KGj9jYOJHro4JOw/z54lr4cwzr4O2DR473hPsOHTuJIydO9QxZX7p8BZJTUkU7DM9lL1FCYhKmlUzHizpQ3Ku775x3xJ41w2uVkvpnS5r2TEKPxkyL0HM/9ZfTMxBUVlEhwlT6OTDSUyIl9eNLmvZMQo/GTELPPQ1U6OHRWCGhoaiZPQfzGptECI69Nm+/92GfY6WkpP5xSdOeSejRmEnokZKSklIkTXsmoUdjJqFHSkpKSpE07ZmEHo2ZhB4pKSkpRdK0ZxJ6NGYSeqSkpKQUSdOeSejRmEnokZKSklIkTXsmoUdjJqFHSkpKSpE07ZmEHo2ZhB4pKSkpRdK0ZxJ6NGYSeqSkpKQUSdOeSejRmEnokZKSklIkTXsmoUdjJqFHSkpKSpE07ZmEHo2ZhB4pKSkpRdK0ZxJ6NGYSeqSkpKQUSdOeSejRmGkFem4+dwdr163DsmXLpKSkHpI2bNyE19+52+f/caBKmvZMQo/GTEKPlJTUTyUJPdIGukno0ZhJ6JGSkvqpJKFH2kA3CT0aMwk9UlJSP5Uk9Egb6CahR2MmoUdKSuqnkoQeaQPdJPRozCT0SElJ/VSS0CNtoJuEHo2ZhB4pKamfShJ6pA10k9CjMZPQIyUl9VNJQo+0gW4SejRmEnqkpKR+KknokTbQTUKPxkxCj5SU1E8lCT3SBrpJ6NGYSejprQ8//BDffPON1EPSli1b+vwNpB4dSeiRNtBNQo/GTEJPb0noebj6PtAzY8YMdHZ29iln+fj4YMGCBT3bWVlZWLhwYZ/jVAUHB8PNzU3I0dGx17n8GUuXLu1zzj9DmZmZPe0ICwtDcnIyOjo6xDa3oaCgAF1dXT3HJyUlob29vU89/yxJ6JE20E1Cj8ZMQk9vSeh5uHpQ6OGOPiYmBm1tbWKbYaWsrEwAS2RkJGxtbWFhYYHm5mbk5uYiLi4O06ZNE/vz8/N7wGDx4sU9QBMUFISWlha4uLgISHJwcEB9fT0WLVokjps0aRLmz5/f51oehjw9PQWIcTu4zXPmzEF3d3fP/rS0tB4Yqqys7GlfeXm5uH71uJqaGtEOvi/cXl6vrq6Gh4eHqHPJkiUICQnpA08/liT0SBvoJqFHYyahp7ck9DxcPSj0cGfd2NgoYCQ0NBStra2iPDAwsAdcuMPn/QwK0dHRwuPBEMNl3NHHxsb28oLoQw9Dwdy5cwVYsKeHoWD69OkChHif4fU8DCUkJAhvjgp6DCXu7u7ienhdhbf4+PieYyoqKuDv799zf7g9tbW1otzX17dXe729vZGdnY2qqirk5eX1gqUfSxJ6pA10k9CjMZPQ01sSeh6uHhR62CPBS/ZKcCirP+jhjryurk509OwJ0YceBpyIiIgHhh4VLgyv42GKP5+vmYGGvVfs7VLbw/eB7wGvNzQ0iCWfw3DDQJSRkSE8QQxu3B6Gvv6gh71l+h6kH1sSeqQNdJPQozGT0NNbEnoerh4EejjEpHbqHPJhAJo1a5YAGO7YeT97K7iz53JeNjU1iXNUkGFgUOtQpQKSeg4fy0sVsLicIeGfmd/D16BCCa/zNavt4G2GF/V6WXw/eJvvDS/5PrAYnNjjo99edZtBSr/eH1MSeqQNdJPQozGT0NNbEnoerh4Een6ouNP38vLqlaws9XAkoUfaQDcJPRozCT29JaHn4ephQI/UP08SeqQNdJPQozGT0NNbEnoeriT0PNqS0CNtoJuEHo2ZhJ7ektDzcCWh59GWhB5pA90k9GjMJPT0loSehysJPY+2JPRIG+gmoUdjJqGntyT0PFxJ6Hm0JaFH2kA3CT0aMwk9vSWh5+FKQs+jLQk90ga6SejRmEno6S0JPQ9XEnoebUnokTbQTUKPxkxCT29J6Hm4+imgZ+XKlX3Kvk1PPfUUVq1aJdb5elasWNHnGBYfs46+Q8uXL++zT18bN268bx3fpvXr1/ec9yDncztXr17dcz366w+ibdu2Yc2aNULf57zvIwk90ga6SejRmEno6S0JPQ9X3wd6du3a1Qs89u7di927d4tOe9OmTXjyyScFCKxdu1Ycx/v379/fAzQqFPD+7du3i2N5m6GHyzZv3ixAgI/bsGGD+Dw+huvn5datWwWY8Dl8LJ/H9bD4fP6sgwcP9lyH/jXrr/M179u3r+ca+fN4P98LXucyrk8FEX0Y4nX+XL4Wvi5e7tixQ3zezp07e302i6+Tz+Xz1Dr5fPU6ub36n/VjS0KPtIFuEno0ZhJ6ektCz8PVg0LPnj17RCfPHTsDCXfSvM4AxJ08d+pq58/HcWfOUMHnqaChAgtvMywwDHDHr8IL18XXw/t4Xa2Pt7k+XnI9XMYAw+LjGSz4M7k+3s+eHtVjxMfyuXysCl3qZ/K2en1q+1To4TKug+GIgU6FEr4GvlYu4/vAx/B1cp18P/h4hhgVsFSvE1+HClq8ztfJ5/H5vG4ISz+WJPRIG+gmoUdjJqGntyT0PFw9KPR8Xz1IeOhRkb4n6H5i2GH4+inA5tskoUfaQDcJPRozCT29JaHn4eqngh6pgSEJPdIGukno0ZhJ6OktCT0PV98Heh4090Q/BGa4byDK0Euj5hoZHqe///uEox7kvqm5P4blP1QSeqQNdJPQozGT0NNbEnoerh4UejiPhfNTOA+Fc194m5cctmGpCcpcH+ezMPSoOTQc/uG8FS7nZGM10VlNBOakXg798DkshiZ1RJOa08M5NGr+kP51cT0MC+pn8X4u4231WDVBmnNqOF9HTcRWw018vlrG5/I6t1XNv+Ft/ZFZanvVBGxe1z+G7w3nCKm5Rdx23s+fw+K2sHgfH8vXxPeA6zW87z9UEnqkDXST0KMxk9DTWxJ6Hq4eFHpYDAkMJNxhM/xwJ82dvv7IJgYb7uRVT48KLyr4qKDBZXwMn8vwwPv5WnifOrJLrVdNQtYHIUMAUa9R31uiHsfQxJ4Zln7+jZpszdv6w8a5TXyufhlvq1DD9fG2ClBqfern8fXzsQw9fO0MQCqMqfWpydq8j6Hs+3iOvo8k9Egb6CahR2Mmoae3JPQ8XH0f6PmppD9Pj9SPKwk90ga6SejRmEno6a2BCD3nz58XXoqbN2/i2rVrOHnyJI4cOYK3334br7/+Or766itx3Keffopz587h+PHj+Oyzz3D06FG0tbVh8eLFomPnMsO6/9kaCNAj9dNJQo+0gW4SejRmEnp6a6BBz4ULFwSsNDY24u7duz3lH3zwAb7++muxfvXqVXzxxRcCen7729+Kstdeew23bt0SoRJuk/6+gSQJPY+2JPRIG+gmoUdjJqGntwYa9HyXGIRU+OlPJSUlIm/j888/77NvIOhBoUfNN+H8Fc5LMVyquTZ8jJoUrOa66B+rHqPmv+jnsfC2YY6Oer5+Hfrl6nn3q1t/n/75nE+k/9n6demfq//5XGaYd6N/bYbHqtein2StXgPnRaltNWzvjykJPdIGukno0ZhJ6Omtnxv0/Nz1INCjdtZq583ncPItJ+My0KlD1HnJx6qjnzg5l0dM8XnqkGxOgOYOX3+EluHnqbMYqyPDOPmY6+Dz1FdOcL3q7Mx8Hernq6PLuF51Rme1XhUyuIzr0gcoVXwu7+P6uR1cL7eDP8tw6DmHLNWZlVXQ4+tTZ55Wk6b5c/mecT1cPx/Ln6HeH7UdhtfyY0hCj7SBbhJ6NGYSenpLQs/D1YNAD0sfErjjZnGnrnbi3Mmrx6jeDRUy9N87pQKNeqx+vVwPj6jibT6H6+HzuJzF18qfp9alnquCCAOKOhrL8JpZKuz8/+2da48VxRaGf5IxEQkaLoIXQBIiiaioRIMXQsBLjEERFZQ7yC3chsMAAsNtAIn/xM9+9Rf4B/qct07WWNUzw/Qepss1vZ43ebL3rl1VXT2Q9JPeq7ufJD+aP9+O7YetR31s+7Y/+pxfup4XZdv27L0wmbL1zvcBqV1Aeoj3ID3BgvSUID116So9HujrbEibWtupAdJDvAfpCRakpwTpqctikh4YHaSHeA/SEyxITwnSU5f5SE9+Q8L5YE82t89WC5TfRXmhyed9mrUvNpAe4j1IT7AgPSVIT11GlR7VreTS8ySBsFobq3+xvioAVmGzRMTuWqw5VTdjdya2mh27s7HGCiumzuez7dh61MdqfYxceuyRGvk4SVh+d+WhgPQQ70F6ggXpKUF66jKK9JhAdJWefFx+KbrO9EgwdIbHrozSZ0mPCpn1Pr9STNvIn+Vlc6o9L1wWJkz2/UzSo6u9tK38bJPIH1ExFJAe4j1IT7AgPSVIT11GkR5YfCA9xHuQnmBBekqQnrogPcMG6SHeg/QEC9JTgvTUBekZNkgP8R6kJ1iQnhKkpy5Iz7BBeoj3ID3BgvSUID11QXqGDdJDvAfpCRakpwTpqQvSM2yQHuI9SE+wID0lSE9dkJ5hg/QQ70F6ggXpKUF66oL0DBukh3gP0hMsSE8J0lOXrtKjOxh3eUSEbgT4pL72RPZ2uxf099Adm9s3KZztSejan4mJiXRTRXuchtAdp3UTR90I0W6SaE9012v+3eTk5LQbJS4USA/xHqQnWJCeEqSnLl2lR3dN1oE6vyOyfacDvu6WbO1G3s8kyKRH6C7Ls8nRv4X+Hlqj9kkiIjHRGiU2Qndt1mMz8rtDWx+169U+m+CYLGm+/G9oIoX0/AOJF6QnWJCeEqSnLl2kRwdwHax1YNZ7e6SE0MFfZ0bytnxcLj0iP9Ojg34uDx6wx15IbiRlei+JefToUXodGxtLr3YmR/2tr9rs0Rhqk/DYfPY3tL+Z/g72t0B6/oHEC9ITLEhPCdJTly7S0yc68EsYPInPkEB6iPcgPcGC9JQgPXX5t6UH+gXpId6D9AQL0lOC9NQF6Rk2SA/xHqQnWJCeEtVMqPZhKLT3p/15Jtp92p9napvr80xt+szPSsMG6SHeg/QEC9IDAH2B9BDvQXqCBekBgL5Aeoj3ID3BgvQAQF8gPcR7kJ5gQXoAoC+QHuI9SE+wID0A0BdID/EepCdYkB4A6Aukh3gP0hMsSA8A9AXSQ7wH6QkWpAcA+gLpId6D9AQL0gMAfYH0EO9BeoIF6SnhMRR14TEUwwbpId6D9AQL0lOC9NQF6Rk2SA/xHqQnWJCeEqSnLl2l59ChQ82ZM2emtXtg8+bNzdGjR6e1A9JD/AfpCRakpwTpqUtX6dm7d29z6tSp9H7Xrl3Nli1bmmPHjiXhWLt2bXPkyJHmzTffbHbv3t2cPn26OXDgQPr82WefNe+9917qm8/3ySefNGvWrEkypc+vv/56s2fPnmbjxo1pLn0+fPhwGvfGG2+ked96661CbtRH69q0aVPz9ttvN6tXr05j9N3PP/+c1qXP77zzTrNhw4Zm3759zfr169N3Z8+eTev64osvEvlahgTSQ7wH6QkWpKcE6anLqNJz4sSJJAxqkzwsWbIkCc6nn37aHD9+vPnmm2+m9ZN4tM8SSULUvmLFiiQsGqv2lStXNgcPHmyWLl2a5hWSKH138uTJqTklMiZAEhaNaa9ZfXfu3Jm+17ZMbFatWpXaNZ8ES2vLtzMkkB7iPUhPsCA9JUhPXUaVHomCyYFEYvny5Uk4JBESnfY469eWnnXr1hXj1fbuu+82zz//fCE9OtNjY3PpMSQ/y5YtmyY9H3/8cRKpmaRH29QZKDtzJZAeH5B4QXqCBekpQXrq0lV6Pvzww3RGRhLy7bffJpn45ZdfpuRCfdS2Y8eO1J6Pzc/6GPpJSj+Nab79+/c3W7duTfNIRD744IPmo48+SuNy0cmlRBL2/vvvpzF2lklrtJ/RtMbPP/88nXnST2maS/30um3bttT/yy+/nGrbvn37rNK2mEF6iPcgPcGC9JQgPXXpKj0LjaRHPy2122FhQXqI9yA9wYL0lCA9dfm3pAfqgPQQ70F6ggXpKUF66oL0DBukh3gP0hMsSE8J0lMXpGfYID3Ee5CeYEF6SpCeuiA9wwbpId6D9AQL0lOC9NQF6Rk2SA/xHqQnWJCeEqSnLkjPsEF6iPcgPcGC9JQgPXXpQ3ouXbrUnDt3blr7bDx8+LC5ePFieq/1nD9/flofMT4+3ly5cmXOudVntjmexOXLl6fmnmsb4sKFC83Vq1entvWktc/EzZs3m2vXrhXbXWiQHuI9SE+wID0lSE9dRpGe27dvpwP9f/7376iDtA74ExMTzdjYWHP9+vXmzp076XsdxCU+9+/fTwd2EwG16b2kROPUV/NIetR248aN1N/m03j10Xu96nuTHvV58OBBWpO2q20+evQofbZ1apuaQ0KlMWrX+3v37jW3bt1Ka9E+WF/9LUxkcnHLJcrGa52SML3avLYW2y/119ptn03stCb1U3+NR3r+gcQL0hMsSE8J0lOXrtKjg7RkR7Kgg70O0hIXtekgr7ZcenQw13fqo4O9xpksSSj0WX31+vjx4+bu3btJECQ2kgG9Si5MQjSP+qqf2tRH0qPtqK8kSPPb2Fw2tI9q1/dq07yaR+sw+bJ90VptzbZPOhtj0qPvJC22HluT5hTajtZrImTrsG3Y30fvTXo0n+1X++/+tCA9xHuQnmBBekqQnrp0lZ5R6eMA7hVJ1lw/a0m+7KxT+7s+QXqI9yA9wYL0lCA9delLesAHSA/xHqQnWJCeEqSnLqNIT9ezN/rZxn4Ca3/nkfZZmrnWrf72U137u5no8nezn8Ha7U8L0kO8B+kJFqSnBOmpS1fpUc2JaluscFm1LKpH0c81dtWSalX0Xn0lPdauV6uBsdog/SSkmhod7K2mx9rVxyRAY1Ujo7FW7Kx2+962b+16b7U09moF0qq5UR2Q1qK+apOQ2Htbv7ZjNUcar/21fdHfwoqcNZfVDOV9NEbbsL+BFU7bfLYverX6n8nJyU5yNCpID/EepCdYkJ4SpKcuXaVHmPToYK4DtqQiv4TcCnR1kFcfCYBkQN+rn9rzMxqaTwd6Xb2lsXlxs15NAiRE2pbNlV9ZZVdmtdcqNF7fmYRIpvIrsXLpya+gsvf52Zx8P+0ydYlKPs76S7I0rxVyWy1PvlaTPs1hV4EhPUhPxCA9wYL0lCA9dRlFevoiv08PLCxID/EepCdYkJ4SpKcuHqQH+gPpId6D9AQL0lOC9NQF6Rk2SA/xHqQnWJCeEqSnLn1IzyhXNuWoZid/rIO9jorV8uRt+mzztet1+mamuiPV8dRYA9JDvAfpCRakpwTpqUsX6TGJsIO3xqg42G64pwJhHcStYFcHcwmMCpBVr2NXaUk6VMysIl4V8M520Dfxsbm0fZtDRc4qHtaVU3rshPpoPhVFa868uFjbymuFbP2aL7/Lco5dwaX5tW1t1+643H5chPZNa7C7Oes7uzJL761o2q4w09psu3a3Z43X1Wt91TQhPcR7kJ5gQXpKkJ66dJEeIQmwA7PkQwdvHeA13p6vZX0kB3YmQ5/Vzy4pNxGRAOg1v0ux5rG5JBKaxy4316vm0bwmUDaHyYtdnWVyY9/bPth2Na/GSMzaRdSa256rpW1KwOwqLAmQzWNnjrR+k0B9tsdvmBzlEqa/jz6rvz17S337egSFQHqI9yA9wYL0lCA9dekqPR6Y7czQQlNrOzVAeoj3ID3BgvSUID11WUzSA6OD9BDvQXqCBekpQXrqMh/pade2gF+QHuI9SE+wID0lSE9dukqP1c2o9sRqYmYqBAZfID3Ee5CeYEF6SpCeunSVHmFnd0x69H6my8PBD0gP8R6kJ1iQnhKkpy6jSA8sPpAe4j1IT7AgPSVIT12QnmGD9BDvQXqCBekpQXrqgvQMG6SHeA/SEyxITwnSUxekZ9ggPcR7kJ5gQXpKkJ66ID3DBukh3oP0BAvSU4L01AXpGTZID/EepCdYkJ4SpKcuSM+wQXqI9yA9wYL0lCA9dUF6hg3SQ7wH6QkWpKcE6akL0jNskB7iPUhPsCA9JUhPXZCeYYP0EO9BeoIF6SlBeuqC9AwbpId4D9ITLEhPCdJTF6Rn2CA9xHuQnmBBekqQnrogPcMG6SHeg/QEC9JTgvTUBekZNkgP8R6kJ1iQnhKkpy5Iz7BBeoj3ID3BgvQAQF8gPcR7kJ5gQXoAoC+QHuI9SE+wID0A0BdID/EepCdYkB4A6Aukh3gP0hMsSA8A9AXSQ7wH6QkWpAcA+gLpId6D9AQL0gMAfYH0EO9BeoIF6QGAvkB6iPcgPcGC9ABAXyA9xHuQnmBBegCgL5Ae4j1IT7AgPQDQF0gP8R6kJ1iQHgDoC6SHeA/SEyxIDwD0BdJDvAfpCRakBwD6Aukh3oP0BAvSU/LHH380f/75J1RifHx82r8BDAekh3gP0hMsSE/JX3/91fz9999QiV9//XXavwEMB6SHeA/SEyxITwnSUxekZ9ggPcR7kJ5gQXpKkJ66ID3DBukh3oP0BAvSU4L01AXpGTZID/EepCdYkJ4SpKcuSM+wQXqI9yA9wYL0lCA9dRmC9Jw+fXpaG/wfpId4D9ITLEhPCdJTl67Ss3fv3ubUqVPT2ofCgQMHBilPSA/xHqQnWJCeEqSnLvORnh9//LE5fvx4c/bs2eaFF15IwnD48OEkDVu2bGmOHj3a7N69u9m/f39q1/u2MC1fvjyNW716dfPKK680R44cSX1WrFjRHDx4sFm6dGn6fseOHenz999/3+zbt29KTF5++eXm0KFD6bPmUJ98fq3hzJkzadyrr76a1qFtqp/6//DDD82JEyea7du3p1ekxwckXpCeYEF6SpCeuowqPRINyYTaJDOSHonE5s2bk0jk3xsSjnbbpk2bkui89NJLafyuXbuar7/+unnxxRcL6Tl27NjU2JMnTybRsjl27tzZ7Nmzp1m1atU06ZEUfffdd0ma1qxZk9agV61P8rNt27bmp59+mlov0uMDEi9IT7AgPSVIT126Ss+GDRuatWvXJlGR6DzzzDNJNFauXDklHBKWZ599dpqAzCQ9Orvz2muvJdnZuHFjkiZ7v27duiQ9mmc26Vm/fn0Sp6+++mpqDVqfJEbfL1u2rHnuueearVu3zig9khztx5IlS1Jbvh9DAukh3oP0BAvSU4L01KWr9Cw0dqan3Q4LC9JDvAfpCRakpwTpqcu/JT1QB6SHeA/SEyxITwnSUxekZ9ggPcR7kJ5gQXpKkJ66ID3DBukh3oP0BAvSU4L01AXpGTZID/EepCdYkJ4SpKcuSM+wQXqI9yA9wYL0lCA9dUF6hg3SQ7wH6QkWpKcE6akL0jNskB7iPUhPsCA9JUhPXZCeYYP0EO9BeoIF6SlBeuqC9AwbpId4D9ITLEhPCdJTlz6k5+LFi825c+emtc/Gw4cP0xi913rOnz8/rY+4cuVK85///R+aa+7x8fFZ53gS+dxdxl+4cCGtycaMut2bN2+mMWNjY3Pu03xBeoj3ID3BgvSUID11GUV67ty5kw70Jgc6aKtNB+3r169PfX/58uUkMZOTk1NtGn/p0qUkBRo/MTGR2jWPpEdtN27cSHOq37Vr15p79+6lPhIDvep7kwy9PnjwIM1z+/bttM1Hjx6lMfps29RnEyqtRe/VZuvS9nLh0vtbt24VIqJtmcyoXfulcWrXq+2Ltmvz2lj9XTRWfbVfatf4+/fvp/4ar7UjPf+HxAvSEyxITwnSU5eu0qODtA7OOlBfvXo1HaR1gJesmJjk0iNx0KtJh15NWHTw1/fqqzGPHz9Or5pXYiOJkPTcvXs39dEa1aYxWofa9J3Jh8ZIRoTa1d/OGKlNfdRucqG1SJi0jnx92hd7r1cJi7Zh4qK/g9ahuTSntqE1ae0aI9Rf+5nPobFas7Vpu5pD4zSPxpjgtf/uTwvSQ7wH6QkWpKcE6alLV+kZlT4O4F6RdM31s5aES3JjZ5VqgfQQ70F6ggXpKUF66tKX9IAPkB7iPUhPsCA9JUhPXUaRnq4FyvoJTD93denrgfZZmvbnNvpeP7/N1c/o8nfLf0JbSJAe4j1IT7AgPSVIT126So9ERgd61bSoTka1LDpQ64CuWhwdsPUTjuZTvYqkx9o1TvUrGmu1M/pO86i/ano0v2phNGdeN6R51KafkDTOrpCy+iBtX20mIWq3Nv3EpjHahmpnVA+kWh77OUpt6qP32oZqbbRdzaE+No/2y/ZFfwuTGM2l+dU/76OxVqOkbWuf9apt2dxWv6Tt6u+lufr46QvpId6D9AQL0lOC9NSlq/QIHaAlLhIBveognV/mbYXOOsjbmR67CsqKe63AWP114JcI6OotjTUJsSJn62cFwDZXfubkSWdR7CoqW7dEJL8SK5ee/Aoqe5+32ZVX9nfQGNXo5Ptva5HMmHDp72HF17Ye9VUfzak59HewfW7vw9OC9BDvQXqCBekpQXrqMor09EV+nx5YWJAe4j1IT7AgPSVIT108SA/0B9JDvAfpCRakpwTpqQvSM2yQHuI9SE+wID0lSE9d+pCeLo+KmAmrg7Gx85nD5mmP1ed83vmucT7MVHekmqe8TqgvkB7iPUhPsCA9JUhPXbpIjx207SCtMSrm1YFbVx3ZlVe//fbbVHGzPa5B9ToaZ8W/elSECojVd7bL2u0qKCtelsTova7Qsjs9a7u///57areroTSn2q0AWdvKa4VsPzTfbJeca3v6zq7Msv2wO1Ln69X8WoP23yRK67Mry+xKM23XrlKzq8q0Xrsbte1Hey0LAdJDvAfpCRakpwTpqUsX6RH2SAi914FbB3aN1cHbhMb6SBRMGPTZJEl97LlY9siK/DlZ6iMhssu+7ZleQiJiz94yKbI58quxJCY2X/7cL2Hb07waY4+DyPto3+zyeG1T21N/u9pKfUz+hF3Kb2vSWu0qM1uDyZI9ekL9tVZbb19Xbgmkh3gP0hMsSE8J0lOXrtLjgVwm+qTWdmqA9BDvQXqCBekpQXrqspikB0YH6SHeg/QEC9JTgvTUZT7So59kZqqH6YrqY/IaFvuJa6aC34Wir5+PvIP0EO9BeoIF6SlBeuoyqvRISnLpeZKktPvYZxU3W42MPYZBc6p+Jq/TUe1L/niHXIyM9hrUR/Oqf94vlx7V0NhjLqxN23lamfMI0kO8B+kJFqSnBOmpyyjSY5KQy0HXMyjqZ+N1pkeFwno0hIp5c+mRkOi7vLhZ25KktM8E5YJjbSY79n6mdVpBdFtwZmpb7CA9xHuQnmBBekqQnrqMIj2w+EB6iPcgPcGC9JQgPXVBeoYN0kO8B+kJFqSnBOmpC9IzbJAe4j1IT7AgPSVIT12QnmGD9BDvQXqCBekpQXrqgvQMG6SHeA/SEyxITwnSUxekZ9ggPcR7kJ5gQXpKkJ66ID3DBukh3oP0BAvSU4L01AXpGTZID/EepCdYkB4A6Aukh3gP0hMsSA8A9AXSQ7wH6QkWpAcA+gLpId6D9AQL0gMAfYH0EO9BeoIF6QGAvkB6iPcgPcGC9ABAXyA9xHuQnmBBegCgL5Ae4j1IT7AgPQDQF0gP8R6kJ1iQHgDoC6SHeA/SEyxIDwD0BdJDvAfpCRakBwD6Aukh3oP0BAvSAwB9gfQQ70F6ggXpAYC+QHqI9yA9wYL0AEBfID3Ee5CeYEF6AKAvkB7iPf8FtFh/n2kkcbYAAAAASUVORK5CYII=</ScreenImage>
      <ScreenTemplate>Template 1</ScreenTemplate>
      <ScreenAccessible>accessible</ScreenAccessible>
      <ScreenNotes/>
      <ScreenWidgets>
        <ScreenWidget>
          <ScreenWidgetScreenshot/>
          <ScreenWidgetMarkerID>11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'User Hunger Relief'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'User Education Aids'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'User Hunger Relief'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'User Poverty Care'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NGO Profile</ScreenName>
      <ScreenImage>iVBORw0KGgoAAAANSUhEUgAAAj0AAAF1CAYAAAADcludAACAAElEQVR4Xuy95XccabLue76eM3umu01iZpYsBkuWbEtmZrYlWUwWMzMzMzOYubtnmqd7cN9z/5vnRkRmlkrV7j33c1u5Vqw3Mysrq1SSKn/5xBPx/i/sLp/E8mp9HhXp99Cen4DZ1jJUZD3E9TMROBnpi1MRPjgTeRD+Ps6wsjTH/j37sPezPTA+cABmJqYw2X8AB77YgwOf0759B2Btaw0LSwvspe09f/wCB+h4PobD9IARzIyM6TwWcHR2gKWVpZxv/+f7YLrfCBamZrAwM5ewsrCErY0NXNyd4eTqDFN67MA+I5gYmcCc1q0trWBjbQ1bW1vYOzjAxcMVXgEH4erlATNTc5ga0zH8mLMT7B0dYGNrI8c6ODnCxdMd3kH+OBgWSI870s9iLM+xtrGDnZ0drK2s4OXhgqaCNHy5NII/b0zhL5vT+GZrFt8+mcf3Txclfni2hB+eL+PHFyv4SY2/vlyV+PnVmoS2rb/vl9fruvGX15v4+fUGfn6zKescP71YlXP9Qvt/ebOFX95u4W9vfjv+/vaJLv7x7qlu1MJw2/Axw8f19/3tzQbFpvLY+6f457tn28fJvmf452/Evz48/9U+Dn7ubx3D2//68AL//PBS4l8yvqDX4X3Ksf/Qe85fX67h1fwoNsZ6sD7ajfWRTqwNtWN1sI3GVqwNK+PqQBNW+5uwPtgisTbQrFvn/St9jVjqqcdCVw3mO6tlXOyupX11StD6Iu1boMd4nO+oov+Vckw3FWOmsRDzjflYbs7HWnsR1jtLsd5Vjo3uSmz2VmOjtwpb/TV4OlhHUY/nw014OdqCFxS6caxV4tV4G15PtMv4ksaXkx14MdFBYydtK+svxtvxnI59Ss/bGm7GxmAj1vrrsdpL77GjEnNt5ZhrV2KisRjFabEICw6AubklzC2s6P/TBsbGFjiw3wR79xhhz+cHKPbT/6M1QkMDkJ9yHw1FaWguSsVwTS4mGwox2Vik/KxqzDaXYKGtDMvtZVjpKMcSjfOtJfI+no60YKG5CL2FiejOfYj+/FiMFCdgoiIV0zVZmGvKx2JbMZY7yrAozyvFJJ1zjj5b/j3x59tXmob2nIfozItFT8Ej9BcnoYfO1579EF0FiRiqzqb3VIiZlhLM0vuYo+8tHmflZ6/ADP1upppL5ecfbyiSGKsvxEhtPj03F4MVj9FXloEeep3u4hR00DmbcuJRlXYPRQk38PjBJeQn3cbP3//F8Otyd/kdL//LcMfu8vtcXhP01GbGorckDYv0xVP1OB43z0fhXHQQLkQH4nJMAIL9XWFjY4UDew9g3xcEKSYmsLSwgJmxMYz27IXRF3thbmxKAGInMLOPthl6jAhqNNgxNzaRsKbHHV0cYSnn209gtJ8gxUQHOww0tjbWcHC0h5u3O5zcXGCiBz1yHB1jrUKPk7OzwI4nQQ8DjQY9NgQwDDn29vb03m3ovdnD2c0Vbr4+8A4NhO+hYNi7OMHkAJ2TLgi2BE+2dAyf19vTBfX5qXi/OKxCzwwBzxy+M4Ce758vKdDDYKNCjgY7hpDzs4wMOhtqrAtQ/PJ6S2BHg5i/vmJ4WhEYYuAR6Hn3RIJhRAMdfeAxhBnDMISO3wrDYxTo2foVpOiO/fBr0NGO0db1w/A4Lf79JY1f6sHOl68EdjQAYvhR9vE67Xv/XKDr641pPJnsxeZ4L7YmKMa6sTnahY2RDmyMthMEEQANEeRQrA4S6NC4SSC0wUCkgg9Dz3Jvg0CPBjg8rvQ1SCz3Kvv5YqzFXHslZprLCADo4k8X7eWWIqxSbHSUYrO7nGCnElt91XjaX4snA7W0XkP7qgR8Xow0Evg0yPhipEkg6MVIs0APA8/bqU4FemS7A68mOpWY5PV22f+MwOLpaKtAz+ZAI9b7CNjoYt9PF/ObF07CxcUV5gQ3JiYWMDah/wczK5gYWxLomGLfXvqfPWCmgA+N+/eZwNjIXB7j/Vrs32tC/ze2yIy7iXEChmkGHwqGnrnmYvq5SwR2lgl6FttKBYI2h5rovTVjuj4XfUWJ6M2Pw0BhPMbLkzFTm0UwlEegRHDUWY617gqs0MjPm+Jztlcpn3d3HQYISDrzHwnw8HmGy9IwUp6O0YoMjNfkYIpATACspVRAZ76jgn4vVQSllQrw0T6+gZsmKJqk35EGP6N1DD05GKh8LJ9Vf0UWwU86ugh8Gh7HojL1DooTbyL74WVUZyfg37/8aPh1ubv8jpdd6PlElldrc6h5HCdfAEvdNagk6Ll18SguHQ/B5ePBuHMuApFhPrCzsxHw2EcgY07gwSBhRjBiRCDEcMNKDcOMFcEMg9G+z/bKY6YHFOCxMDEVlcaGgMbZ3QXWdL79++m5+40JZCxgQ3eaouDQyCqPPUGPu48HnDzc6EvbXI7T4MiajyHgYWWGocfNyxOegQQ9XgQ99LgpfdEz9Dg6OxE8OcKW1vl8/LhHgD98w0PhFxECO4IiE4I1K2tbOLq6EmC5yrFBgT7orMjG16tj+HZrjmKegGdhB/D8yCoPhabwKJBDYEMA81dWb3SKDgMOw42immiKjqFio6/0MED97Z0COxr4/J0h5822qvMx2PkY1BgCjyGk6G/vOPY9Qc/bTXqdTdp++qtjfwUzsq6AiiHUyDEMNh/Z/+8vt4/n1/yHwB1/Phsy/oM+B963DVoKCLH688OLdbxaGMMyAcwswcgSqznD7dgYJugZ6dQB0NpwK1YIetZUdYehZ31QAR+OFYYehh2KZRV8Vgh2BHxoXOWLMe1npYdjqbNKIGOWLroMPat8IW8vxnpXKTboYr7ZU4UnBDocmsrDoPNsqF4Ah+PZUKOoPLzO4MPA84bARgtN8RHwYaVHVXtejrfT89rwfKQVTwh6lnvrMFhTiHMnoxUVhwDG6IA5AY8COkb7zbDniwPY86d9+PyPe/Cn//oCf/zD5zJ+/qe9+OxPe/A5/a/yMV98tk/ZR8fxyIC0n8LB0QGFyXcx28wqD4FPYwFmmwoFdhh8GIBWeqrxjN7X08EGjFZlopugpY+gZ6j4Eaaq0zHfkI3F5nyCJDq2s0ygZ62blSmCHjrvfEcl/S6aJIarstFdkIC+wgQMFCcR9KRirDIDY9VZAj0MX/OtrBLRaxPgsMLFwLMNP1UKmNLjM/Qep1sU1UdTe/j8DFas9gj0FCajKTse1Wn3BHqKUu6huSQL/8/f/2r4dbm7/I6XXej5RJbXGwtozE3EAF3k5wl6qvKScP/aKVw7cxg3Th9C3KWjiI4KhIOTPX2Z8pfgAZiZczpIH3oOwNLcEs6uzpJW4mP2fc6pLSOYscJDx3EwsDBUOHm6wYpGPp+JEUEPnc/Kykqgh4GGgcrByQHuvp5w9CLoMecvcoYeUz3osRE1iNUdzwBfeIf4w8VbgR5zcys4EAwxxDi6OMPBwQFOrk7w8POBT0ggAU8ofCOCCXqc6MLAqTB7OHuwquQKO3s7hAQfRGdlDkHPuC61pUGPpLVU6JG01stlgZSfX2lwszP09+sDjg54WLVR4Ya3lfTWmqS2RNHRHlPVHk3xYaXj7wwDbw2g54MShhCjgxnDxxhIPvIcRelh6FGUHg1c5Fj1tT4GM7r9NOrDy99p/IcByGy/Jz6vAkzys/A5vlTUHS00BUh/+8eX63g2O4L18X48mRwQtWdtqI1gpUlAiNNdGwQ+Aj+jHdgcUxUggqCN4TYBIC21paWwNPDRYEcDHw7er6W55llhaFXSOxt0EV+ni/lmVxm2eivxpJ8AYKBOgoGHYYdDUXqadqSyGHBY3eF4N90loW2/meyiY1jloXG6W8Dn+Vg7nhHsbA00oCDlPgL8/WBpbQ8zCzu6ObAh8LGjv2kLSV2JsqOlsL4wEpDZQ9sMM3sJcj6jbYYfDg109u4x3gE/HF98vp9uUExx7+o5gYaFFla4tpUeXl8l+OLU2xb9zKOVmeglYBksSsBYWTLm6rIIePKwSp/RRk8FRSVWuyqwxCoRKzP0Oc4RqKwNcrquCUNVWeih5/cXJWKoNEWAZ4KAhxWkKQKXWVbY6PNf6arGcrcCoTwu9/DvT0lBMvgoKS8l7TXdUqaqPkqqi9NcA+VZ6C/PFJW7JecRqjPuI//RNbrxS6D//3z8313o+aSWXej5RBZObzXmJsiXwCJ9cVUT9Ny7cgLXCXrunKO4eASHw/1gT9BjbGSCAwQfFgwmBAes+BjvMyLwMSKoMYeDpK1s6Ev1APZ/sR8m7JdRFR6GFUtzCyXN5OWuQo+JgIyVpaWklQR81LQVQ4+Hn7cca0bPM6Zj+VyW4vexlbSVo7MjXDzcBHp8DwXB7aAXzOlxVm4YYly9PQXEBI5o9DjoLdDjfzgMfodDxNPDSo+1nQNcvDzh6ukhytCxw6EYbCjBn9emPqryaOrOTy8Zeig4paUqOn97pag6+qDzCys8HKpqo+/T0cBG4Ia2v3+6QOdfEpVFH3T04Uf8NAw9oozsBB4Zeb8+2Kj7dNusqvCxKpzI8Sr4/OPDUwEbPje/Bw1O5DEe+XUZulSg+dtrArRXqzSuQlJ2b/WARvPnvGdfjgo2euDybzW0dcXDsxNufiv4uJ8Iel4ujmNjahBbUwOS5lof65FxY6xbvD1LvQ2YbqsQzwj7exh+1oc7JPXFChCrP6v9jQI1mtrD6aw12rfOXiAVejQFSIGjalES5lrLsdpJF3GCnQ3x8pRhs7dCBz1PB2oFdCTF1c8jgY+q8GipLA1yeHw/0y3xbrYHrznNRcGw82amh9a7xNPDaa3JllKcPhpJ/wt842ElcMO+HE29YWhhUBHPDsMNgct//Z/PROHh0Na1kZ/DwesCOSr0aOcSWKLzMUBZ0o1J+v1rmGoowGJrMUUJ5luKsd5fT9DThjX6PAZLUtCT/whDxYmYrEzFQkM2ltsKsdbFqb9q+TyeDNZis78WKz2cLqyQG67NkTY8GW7BRF0e+ukcnNpipYehZ6ouGzON+aI0sQ9okZ6zTGDDwMPqDp+HtxmGBEgFpkox3VSEwYpMlKfcREHcJRTGX0ZZ4jW05cShuyARHfkJaM2NR31WLMpT7yIv4SaaizMxUFOE//fvPxl+Xe4uv+NlF3o+keXNxhKa81MwWJUj/oVaWn9w7RTBzjHEXY5B2q0zOBEdKqkrYwIEI/bVWKvQY65CDwUDEEOPtZ0t9tM2qz2a8VgDHoYbBwINV4ITa3tWjhhkzMQ8zKCjpawYaJxcWJnxFlXIzMJCgIsBiaHHjl7DwYFTW07i03H3JZgJC4Crj4dAjyVBj5O7G9wYetyc4UjA5uruAk8/H3gHB8A3PAQHw4JgQwBmQq9v60Dw5OWhABKd99TRQxhrLsM3G9P4liBEgx5t3FZ5VC+PpLUUQzKnt3YAj6b46EEPg4GAjCg2qnrDygpt//CMzk/Q8wurI+8VsNFXdzTIEeBRIURGHbQ80yky25CjB0QCO+oxcpwCQAw+mldI4IVgRsCGU2sCMvw67KWh0J1H8+HwuO3JMQyBmfeqGsTpLAMV57dCg6J/f/X6V4/968MrUXpeLoxjc3pIQsBnog9bk/3YYPAR+GGTcxcBDhucW7BMILPMZmbaZlVIt0+DG1XhYejRlB7ep0EPj8vs7aGL7hzBB5t51zqU9BYrPU/6qvC0vwbPBuuVUFWe58ONeDXWijcMO3rqjqHK844A5y3FO4IfHhl6OBh6ntHzO8of41CgP9ycXXE4JASeru4wN+E0lqkOUBh4NGDh9BSntj5joPnDZ9j32R5Y0c2ILYXRZwQ2/4dASIUfBh4NnPTTYBoIsTrEwTcGxan3JbXHwMMQsjnYJAbrxZYiDJQko7fwEYZLkzBTk4HFpjystBEYceqvr1pii4Bno68WawQriwQr8/TZMvRsEfRM1hcQ9CTLeVjpGS1PxURVFqZqc0TxGaeYqs/FbFOB+vqc5qqQ8yypQDpL26zusDLVU5aJ2oyHKIq7htLEG+guScdYXYE8xt6eruI0NGbHoyTxJqoy49FblY/eimz898/fG35d7i6/42UXej6RRdJb+ckYqcvH2kAjGovSkHDrHO5dikbSjVPIjb2Cc6cOw8nNSaCH4cPKxkZMvwI9+40ojAlGrMR0bGVrR3eexuL/0dJRAj0ELqzicJrJzVeBHj6fOcEQp7MYdrTQKrLYp+PEKSuCJVZkWOlhcNJBjysBlJreYo+O20FvWND74PfHqSoXAiYGGScXVoRc4eV/UKDHj6HnUKD8DGYm5rBj6KHjncT4bIsz0eGYbKvEtxtsYF6Qqi1N8ZHUlg541hXgecUeHsX0a+jT0d8WqGDwUQFIUlRvt/0qPIqnhy7mDEM7oMcAeAR6VJjR1hUQUuCEU0b/eM/n5tdV00yizLCZWjFRK16ZJ7rn6PtlZJ3NxWIwVnw3DEk7wErd3q6w0gOdHYBC53zH0MXQs52qYpjRgEbb95vn+Mjx3z1fFaVHgx5WfDZV4Nli+Jlgk3M3QU+nkuqi4PW1kXYs9jZQ1GOJ4EaDHs3AzMqPhF5qS1N7OLUlyoSa3mKlRyq2CHye9FTgSa9iYJb0llRrNeDlqGJWZuh5O9mGd1MdFDuBRxQeGQl4ZnuVmOvDWxpZ6WHz8pWTMXCwd8K56BN4dOMe4u+l4Pr1RwjyD4ONmSXM6f/OgUY3Sxv42tnD18Ya7vT/4mRhDTd6nq+bB8J9/XEsJBxhBwPhausIM3oO+++0NJcWmiqkn/rSgIoVpBNRYWgrSsFcU6F4mzaHmvF0uAmTddmS2uLqreESgp7aTCw152OlvQgr9DltqCZvBp/1niosd1SImZlBZXOYzdktoiL1F6egr5jApzQVowQ87COaay5RjNT0eqzksI+HVTdWenQ+LJ0Hq1Ye59QWV3Pxe5xpLpZKMfb3MPDwjd5AZbYOeljpaS/NwnBDKTqKM/CvH78x/LrcXX7Hyy70fCILl6y3FqZiuqkEG/SF01L6GMl3LyHu2kkk3zyNjLvncTImFI4EK8YmXPVhCktbG1F0xNPD0HOAQMjKGo4CPbYCPWw85pQXV2QpKo+VwI0jQQhDj40jp5bMBHrEn+PACo+d+G8cnRhm3OAd5Adngh5zSzZlmgn0sJ/HgWDFSVJbrnDz8YQ7e3VCA+Dq7UHQYynvxdnNDW5e7gQzzlIiz+ZpVnq8AvxE5eHjWa0yFaWHH3cjOHIWlenMsQiBnu82Z/Hds0UJrtRSqrWW8aMGPAQ6immZ01c7gee3QlNTROVRgUdTazidJKZoOqc+yAj0MOiI4qMoL8r51BSTmgrTYEi8Prq01LYXR8DF0Gz85a+VGcVj83ETMp9z29+zva1/Lg1SdPBC8XfxHrFXZxtg9IHmYyBkuK0bv6TxwysVeibwRFSeQTyZGhCVh9UeBp+10S4VcjidpUAPx5qkt9jgrMZQG5b7FW8PV3JxRZdS1aWAjnYxVcrVFcMs+1BY4VjrUtJbrPI8ZT+PWrXF0PN8qF6A59VYiwDP6/E2ncqjgc6H2R4d8HwgwHk7w0H7CHgYejiej7cj5e4VHAkPxY2LV5GamIOszArEx2bj9vUkXDlzE6ejTuFEeDROUpwOP4qThyIRExqBI0GHEB1ymNajcDT4MI4Ghst2dGgkIvyDEejhBUdza+wnmNE8PAw6nPpiz4+WGpNtWtfUngMHjJB57wqm6wokzbdB0MPKTV9pChoy7qAz5yGGipMwXZuNpdZirHSwebmSoKda0lqbdOwKwQqrM7OszBBMbo2208/aIZ8rl6j3FiVhqDxNDMxsnGbvEJe5LxHMsKLDHp7VvjoJLpdfH+DyfU5VsirHj3M6UoEixdxcIRVfU40MPyUYpfc+UPEYHUWpqMuKRc3jePRU5mGotgAN2XH427dfGn5d7i6/42UXej6RZX1mWP7BOf/9ZKQVTcWZKvScwqPrp5B25ywunAonCHGFCUEMgw/7djg1ZCFeGzYjm0p5K4ODterVUaqyFIWHU1JamTnDkyuBig2BhpmphUAKKzeOjvYCPNxXh0vNnd0VpceZQIahh8vQORVmY20lx7rweVTo8Qr0gz8rPbTOEGVlbQMXTw+4+yjpLU6VudB78zjoI6rQwbBg+IQEwIpel2FKq/RihYlTbOePR2Gmo1ZK1DXgYXXnBxV4fny5hp/0U1r6qSsNbN5tm5M1QNGliXaEAjLsA5JqL7VMXKn2Uiq+lNSWCkhaSstA8dGUGV7n19bUGA2cdkCPXsXUr4BFhQ8FQtQScVZyDOFHVXq0ii3Nr6N5dLR1JVjpUd4/r+t8PB8BGt36V/8zHInS82xFlJ4nsyPYor/jzckBgR0NejbHe7A1wR4frZRdq+jqFF8P9/FZYbhh4OlrkBTLfFetXIBn6EK8TNtrep4exehcI9VCWvUQe1hWuXKro1hReji9NVCDF0MNeMkprRGCnlFWeZoJeljp6cB7ARwFdnjcXu/Fl3P9Eh/m+/GegqFnnC7C8dcv4v7VG3icnIestFIkxuXixtV4nD9xBeeOnsV5igtHTuJc1FGcjYwk+AknCDpEEUFxGEeCCX4Igo6FHELMoQhEh4Uh1McHfq70P0T/uyZ7DkgKTEtzceirPYaqD4PPoxsXMVZfIK0uWKFZoc+CQaU9N07KzTk1NVufg+XWIjF8b/bV4Bl9Js9HmsXb9GSwUbxA/JnOdlRhk75/Xk51K+X3pani6xmu4Kqtx5iqz8Ncc5FUjC0T9HBfIgV0OBWpjVqw2lOnQg+bmlVQVU3T/HubIugZqc5Bb0k62vISBXpaijIwWFeMnrLHyI+7im8JrneXT2fZhZ5PZHn/dBVd5Y/lbmtjuBX1hWlIIujhFFfSrbPIvncB188dgTtBjxE3JGS1hWDBluCEgYV9O9IXh83DetDDIMSww+oOw46ur46ri6L0CPRw1Za19PdhNYbNyww8rLiwSuMT4g8XBhlWeow4vcWvY0PQw2qQg6g47tyjx+8g/MNDROkxM+M0mo14fVy4IsvZWUDKkV6XK73Y7MwpLq8gf1GlWKVi35Gk36ysBMAe3bhAd52d+F4Fnh8IeH4Uw/KqwI6oOyrs6KBHVW84dWXYo0cxPq/QumL2VdJLalWTHgjpqrJUSNEMxbqUkjoqHpxtz45mRJbHGYTeKoDxL35chZ1/qZ6abWVGTVnpYEWBHH2oMBx1UKRCjr6qsyM+MNi8UIPXd0LPfxPIcGjQox/64KNtf+x1eN83BD3PF8bUtNaAeHpY6ZEg8GHoYeBRlJ4OAR7u5bMxqkAPG51X2MjMZetaFRcFww8bn+dZhWBloKFQmvMtEOwsd1VjSQc9pVhlBaND8/Nw5VYVng3W4PlQHUEPgQ9Xa4na04w3E22/Mi3rw482spGZ01vvCX64ZD3h1hX6H7yCpAepSEvMQ8KDTNy9EovrZ67hUgwDz0mcPnwEZyMicCYsBOdDA3Ah2A8X6f/nIsH9mUB/nAwJxml6/BTFyYhwgqAg+LrT/w6ndm3pBob+v/awyvMHxdOjb3TWBx59jw/fHLQVp0ta8ClBD5uaOSXVW5CAkdJkTNVwb55CAh5Oa1WLt0lL9T0facGz0VZsDDYr6SgCyyfjnXg904c1Ot9QeRZ6irbTW9MN+eLf4VQYf/5sXNaHHg5u1MjbKwREGvRwI8l5LR3ZrpicuXHhJDctJJjsLc1EA1duZRGoVRVgpKEErfnJSL11Gl+/fW74dbm7/I6XXej5RJb3T1bQVZYlee/1oWY00N1O+sNrSL17Een3LiI39jJuXoqGp487jAkOWOlhhcTG0V5MwwqMmBPQ2MGZoEK8OkY7oYdD11eH4YNAxoqOM+VOyKz+EMCw74YVGfbgOLsRGBHAMPSw0mNG5zHWQY+1UrlFz3FmfxCnwfzpjjUskF7fTc5pbsYpM+X1lK7N9opHiGDLJ9AXvmEBoiJZ0rlYkeKOzd5BvgiNicLhMydQlJuG13PD+IkVHjEts7rDsaJ0YdY6MXMFl3hwWKFRwEequFTlRz+lpUGN/rYWOngRaGEvjsH2B3WfCi06Q7JOyVGOYxAQs/FbJbW1E3IMUlby2Db8/EtVcZTjFRD6LdjQqqx0IMSQYnDczlChh86tX7ElzzOAnY/Fb72PPz9ZxrN5FXoM0ltKFZeq9IwpZev6Ko9Az1CreHq4wouhh1Nb2sgX4cXuOunMzB2aF+imYIoulKwOjFRlCwixt2SlvQyrrYXi6dnqLlfBp1oqt6QvzzA3IWzUA592UXpE7Zlh8zKXpu8sW2fw+XKuV9SeN+MdaM7NRtb9JGTeT0b67Ud4dOUOHl64jNtnzuDa8eO4djQK1yMP4dqhIFwJ9sWlQC+JywGeuBjgjfMBPrgY7I+rYcEERMGIDvBHoIcHPOjGw4P+P6zo/5XTW8Zf7Me+P32BP6npLC12Qg+vc8XXHlw9FY3eyhzxPz0d5qaE+egpSBRPD0PPRFWGQM9GD3elrtNVrj0f5eaKBD1jbVIhx34chkxOb72e7sVaL0FPRZaoPYNlaTpPD6e3NOhhpUeDG05rcaPGdYEepRJPaz/Ax3AajFNcrPQo5etK357Rmjz0lGSgKScBrcWZGG4sw0hdEWrS7iHl+nH85d0Lw6/L3eV3vOxCzyeyfHi2ir6qHLqrraQLQQsaS7KQHnsdqfcuI/XOBcRePY5jUUEyHYR4egR67BToMefux1ySzpBhJ40E+TGl0spMVByGDh30MKywAnPQaxt62AukQg+rPQw+nGpiT49XkB+cvDxgam4hcMIgxUDDz2GgcXNzhi+BTDABT0BEsJSpc7qKp61gE3NAZBgOn47B8cvncfbmVVy8cwMXb9/A8UvnERwVjoN0IQiKCEXU8aM4SseFnziCoCNhyE2LxavZIcWsLJ4dhhkFaLZVnu3yc10p+funtM7Qwz6b7aqsj0GOfopK1lWQYYD5uwY6uthWfDRlR6cA8fHvGIqUsnBleohtkNpOX+kBj/5+CT2o+KCn6jCUaHCirauPa+BhCDH6z9GtM4ypHqN/66WtdMDz1f8/+DGMvzxZwlPu08NpLS5bnxneVnsIfJ5MbpuZObbUNJekttTpKhSlZ7sr8zb0KCHdmHWl6soUFJP1RXQhzsEE+1kaCjBb+xjLLQXi7dnikvU+usiraS4xMw8pHZhfj7fg3ZQCPR/0lB4tGHS+mu+TkT09HxYG0FqUjZyHiciPS0fu/UTk3otHyo2bSD53GqknjyL+aBgeHg7E3UN+uBZykGDHG5cIdq4F+eBKkDcuBHjhKoHQtRBfXAz0wWl/b0TSDUA4/e8EONKNA/0/Wew9gAOf7ZXYRzDDaS6BnD8wAClKzx//sK36aN6e2CvnMdFUKgZkTlWNV2ejSzopJ2C4LBkznNrqoJup3hop1+eGjAw8MpUGBZffc/EEf8YMlhsjbaL0bNLvg8FygICH01vjNdl6np5yRXFTlR5Wd9hPtEnfXWymZuWIQUprN8DNG7XUljJWYLq5BOP0e+M2HZ1Faah7HI/uyjyMt1RioDIXBXFXkHA1Gt/Q3/ru8uksu9DziSxfPltDH92tzdGXObfrry9KR9rDq0i7T9Bz9wKunIqAv58n7OgL0pgghX091vbb0MPpLVZ6uCmhg7vrNvRwTx1Lyx2Ki5becvHxkuMs6fm2Vtx3xxr2dvQYp6xYvfFwEfWGfTcOBFL8mgwyjgREPgRCwUfDcerccVw8T3HhBM6eP4nwY4fhQxDDRuVguus9QnehR05HI+JEFCIJZqJORuHQsVCERhEghfvDk34mHz8PRB0JxZXLpxB7/wayUuJRlJ2BkfZ6fL0+KwZlwzSWoYfHEHr+qk43YVh9pZWda8ft8OToqzdqJRTDjlYarkGP7nh1344Qpef5NljtgJrt+LeMig9HUlofU2pUmNEHDN6WtBSvG8DOPw2O1T+fAj1K00F5TRVs/qe0luG5DI+X16T38NXWkvh5GHo4NicJfHjk1JYaDD0bY9ycsEsUH17nVBd3bmbwUXw9amqLL5IG0CNqj9aQsEPp9Csl0S3lGKrIpgv/SVw7GYaeogQ84cokqd5S0lsvhhu2p5wY5aaELaqvhyu42kXp+S34+ZKg58v5fozUVKI5uwANKWkoI2AvuXIOZfT3WnbxCApOBiM3JgjJUQFIjPTHo3A/3A72xq3Qg7ge7CNKj6g9fl444+uBUwc9cMzDGUGOtvCzs4a3tSXs6H/V6PN92E+ws/ePX+ALVnEIcP70vynUFNev1Z4vsOfzvbh/6TSmWssFXtZ7qjFUno7OvHhJb40TrCw0FchUExsMPYMNktJ6xR2lVehhpYeNx8rUHvz904rXs/14RvAzwfNkldP/YmUmrefooGdJoEfpvMwqDzcz3GLoGuH5yLjkXYEexdCseHtY7dEZmjt4bq4yTNQXYFAqt9LRVkyv01BKAFeGlvwkpN06hUeXj+DbXej5pJZd6PlElg9PV0TpmaO7J56bqKE4E+kPbyDt3hVkx15D4aMbuHX5ODx9PPSgx14p9zZVpoeQ6i1LKzi6uwjMaCXrnI7i6i0pSSdQ4tSVp683XP28BZzs6EvXxdmBAMQbgYdDRWk5ciYGxy+dwanL5xB+/CgOhgbBOyhAPDuHYqLkmIiTrMwcQ/TxCByJCkJQqB/BjhfcfdwQGOKDU6cicffGeaQl3Efh41RUFuWisaoMbbWVaKgoRnz8PYSyCnT0MJIS4lFTVY7u7jYMDfdhaKgfyzNj4hcxBBt94NFARh94OHj6CTEfq/t0ao8GOwIoO2FHUW/0S8/1SsMZZFQI0vrk8LY+ECkpsBeSrjJMmWnKjmG6S/Hw7FR19Nc18NGHF/Hh6I3acwwB5Vch700BOkPYMYzfghxtn/741eYitgh61lToEcVnQvH06EOPzM+lzsuleXpWuW8P9+kZaJH0lvTpoQslT0uhPx8XQ48295ZMNNqmTGg53VyK/pJ0xF86hqxbJzBVkynpra0eruCqwVMuWZf+PAw+nOJiI7NSvcXl6gI70zx24Usd6GwrPQw/eUn3cDr6CNKvnkPtjZNouBKN+svHUHLmEB4f80PZySBUUFSeDETNmWDUnA5B9elglB33R8VxP5QSFGUeDSQQ8sTZg26I8XJFhJsjAu1tcdDaCr4UPnTT4W5uBnsjI1js2Svws4eg5vM//InA50/Sw+dj3p7PCJDu0I3HDH0eDBtcet5fkkbQkyAG5umax5gn6FntJhBklYeA58VYK54T6DDs6KBnoFFJH6pKzyuCnqc0jlbn0PlSBXom63LFxKx1gF7mZoQEMuzf4fm+NoZ4ehFObymh9FhSfD66yVhVaJUqrlYCnLpCDNDNHleu9lQXYqqjFhMNJahOuYXEK0cQdzES37x/afh1ubv8jpdd6PlElq+er6G/Kldml+bJGdnTkxV3C49jbyA37jpKEm/hxsVjYmRmTw9DD4ONlR13g1Um9+SUkx33zfF0g6WtrRiZLSwt4ertLlVV4SeO4dj50zh97RKiL55BQOQhpV8OAc2hIxEII/gIi4lE5ClWZCIRfiwMIUdC4HvIDx5+HjhId6sRhwNx9mwUbl47h4zEWJTlZaGxogSd9dWoLinAhasX6TnhuH3nJuro7nhkqBfTkyOYmhyVmBgfxshIPwb7e5CZkymvGU6RkpaClpZmDAww8AxiYGgASzOjAj36YKMPN9p+nYIjAKMACft5lB44qteGwUWgRgUfhhJ1nw54VBDaXtfSVdt9c/RTXRogbStF9NoMNPpKjx7k6G9vh+Ll0aqpNCOzPuj8p9gBSR95TLetQo9OVSJo+e+v3+yAGEPI4TTYx/brx5cbi3g6NypprY3pIT3FR6ni4tCgZ2u8B08odlRvcYpLhZ5FVeXh/j28rcy6zn4eCoIe7hgsF2fp01MpZljuGcOeFe5Dw80JN7p5dvUK6UPzTJ1ygiuVOGRGdRV8GHp0KS7V3yPgo4am/pTG38RJgnkvumlwtTDDGR9HpEV6Ii/aF8UxfsgOd0FuhDPSQ51o3RmFR72QHOmOu8EOuOZnj0t+TrgV5IrMI35Io5uDa8E+OOHjjmhvN0S6O8Pfzho+DD421nA1o//rfQewj2CGFR729fzx/6jj//4jgc8f8RmBEPf02UPh5eGGiqwEAg/6+UZbxWTcU5gsXY65IzN3UGaVh4GHf37u1szB84XpQ8/6oNIagD9bnhT25UyfzOHFSgynt1g90tJbPJO7zO7evW1iZujZHOIZ51npaccTAibeVtJb7O1ROjZzPx9tagru1cNTUfRXZKO1KB3DjeWY6ahBT2kmHt89i3gCnrgLh/GXd7tG5k9p2YWeT2R5t7WMkrQH6KB/eP7Sby3NRs6j28h8eB1ZD64gL/Yqrl84CjcPVxzgjszs4eHpIli58XKDR9BBafTnGx4Er5AAuPl5S4dkX4KaANofEOaPoPAABB+miAwkCAqAV6AXDgZ542hMOK5fOYN4SS3FoTg7DeX5WagrLUBVUR4uXrsAfzrvhQtnUFlahPH+LsyPD2BxahjLs+NYmZ/E0twkenvacfnONYQcjcC9h/dRX18nis3kxAimp8cxNTWGCQKgkdEB9PR2ICkrFUFRhxB1/AgyMtPR1NSIvr4eAR8e5wmS/vyUoOctg8rOXjn6oMOP/e0te2q2QUXpnbOlgIjAiarg6EGKDlQ0yNGBkQouH9TOxzqvjgY9yrH672f7fOpjBkqP/ro++OigSPrtbFdicarqt2BGXxHSRv3jPgYmvE85jn1FL38TYv4T4GzD0HZ66/3aPEHOINYmCHamBsXXsyHQs630bI4rVVyc3pImhaPcp6cdK4OtWCbgYchZYMChcZ6VnT4FgAR8VCPzfGeN3BRo6a35tgrMNpdRlGCFJ93kiTRbC7HGc3BxLxo27vYpU0/wBJwyyegop3baFNOylK1r4MPA0y2w8xUrParKw4+9HKhDY0Y6Es6dxxk/L/hZWyDI1gJnPe1w86Adrnta4YyTGSJtTRBgYQRXo31w3K+Eq9F+BFiZ4KCFMXwsTBFoZ4EYL0dcCnDHCS8XhLs6IMTZXnw9vvb2cDa3kLL1vazi/JfSpVlSXBTmn+9BiK05jjhaIsTKFKH0HqqS70gZ/xPurUOQMlWfL8DTV5iI8coMzDcXYLWrUklrEdxwR2ktXupNqcFwsiKKWq1U0b2c7qXjO6Qr80BZulKyzkZmrt7i9FZHhcyzxUqP5ulh8JEUF70X9hdte3rUqUP0lbrWckw0FEljwvaCFLSX5WCivQ5TrZVoyo5DyvVoAp4IJFyK2lV6PrFlF3o+kYWhpzb7EUZr8+Wuq60sG3mJd5ETfwvZcTeQeuc8TkWHwdWdJxPlzsnsvbEnCHKGh48bPH3d4e1H40E3uHq7wjvAG8diDuP+7avITUtETXEOOurKMdBWj5GuZpQUZovfJvLEMeRkpWOUgGVpcghrs2PYmJ/A5uIUNpemMDXaj9tx9xBMIHP1xjVUlpdiYqQfqwQ660szWKNYXZqVYAXnJh0beCQcV2/fQFUVvd5AN8bHhzA+MSwxRusMPf393UjKSBboiT4ZjcePM9HS0oSeni4Bnr6+Lnovo/jhxZoKM4pBWEspKcChwpBAiT6csNKzAZ5CQldNpefR0aWj9NJSSn8dHjVwUlJVyvnUfepzNcDRBx59GNONeo9ryo+cSwMgUYX4/NvvzxBkDIHmt/Z/LD72PB28aOMOsOFj1DJ4Ffzks9NTu/SDPxNuA/BybhirY70EPf06MzOPa2PqHFzcr0ebhmJESWmJn0dNby0L+DRjsacRc11cqq6AzzxfJNXUFgMPqz1zHdUSfOHk9NYMAc9cczHBTomYmFfaS2SaBW5WyPNLKVNQNOLZcJNc+HnkiUYZet7RRV9Rezi9xWOHjF/N9eDrhX4BHwahxvxUhLOZ39oKHtbm8LQyg6upMY4StNwK8cJ5DxtEWBvB23gfHPbugf3evQh2sMbpg64470vh44TT7nY47myFSAeCFgcLHHe1wRlvJ5zxcUW0lyvCXJ3h52APTxtbWB0wESXni//6AsZf7IOHmYk856K7NWL9HHDd2xFR9lYIszRGycNr8vk8G+/EE/rZxmpy0F2YhMHSFEzVZkv5Ovt82ODMUPRyolNAhxWeF/QZ8DorPezJYTBhqFwhUHkx1YMX412YbixGf2m6pMy4eov79PAs72xk5nJ1Jb3VKMZlxcjM3ZxbReXhfZzi4p493KhQ35PF6UluTMjTT3Bp+kBdMaY76zBSW4TyxBtIvHIUiZePIPVaNL77ctfT8yktu9DziSxv1ufRXZohTby26A5Lg568hNvIenAVV85EwY/Axt7BVuavCj0UhFNnYnDzxiXE3r+N+Nj7SHwUi5u3ryPsWCQOHz+GrPQUjPXSXdf8GJ4tT+HF6gxerc/h5dosWptqcPz8KRw9fQK5udmYJmB5vjqH53TX/oLi1cYiXtB7mh4fxN1HDxBMIHPlxnVUV5ZjkqBlbWEK64vTWCU4Wlualhilc9yKvy8l5/diH6CxvhbDg70YHxuUtBbH+NgQHTeAvt5OJKQnihn6xJmTeJyVgabGOtk/RM8ZHKCLJMHXD2JG1qBHAx895UUgaHtbu0hLU8G3itIjxzAQvTM4XgcaGghtqy3br6U8V5vrSgMa/TD0HPG+j5qs3+583rZStfPn0YGFNDn8NWwYhj7g7IAS/vn4Z2MgVGFLS9/pmhmqMLddbs/GalZ5lLTX/6T6cPD7fU9/U5szI9iYHsbSSA8q8tLQWJyF+d5mAptuAR+JUe7Vw52ZtWkoOgl2WrHQ2ySww7HQw6mtJlF8GHg0Pw+HpLjUtBZfNFktmGniiTZLCHZKsdJaKNCzRtCz3luldBzmCUY1lUdNb3Fqi6FnZ2pr29fDsPP1fJ9O8ekozMKDi+cR6ecDfwcb+NnbINDTHfcuXELGuTO4G+iBGEcL+FuawMPcFJb79sHoiz0w3bcfDqYmBEkWYlZ2MTOF1V4CowP74WVhhgA7KwQ72SGIbl4CnBwR6OwMb3t7WJuYYf/ne2Gy1wj+9Foh9tbwMDGC8749cNv/BaIdzRHlZEuw5IyGrDgBjZeT3fSz1mO4Igs9BUni55mpz1Vmn2ela5h+/rF2UXdeEdBw88EXPFu8VG8pJesyvQeBCUPPczqGQYo/X/ZM9RRxg8JMTDXkS4sAnvNsSefpYZWnRTw9XKm1o2pL7aStzZmmgQ///rgTM6ey2MDMZepTLRXSryfn/nlJaz26FIX0G8fxI/0t7i6fzrILPZ/I8mZzGZ3FmfSlUCvQ01GRi5KUhyhKvIOSpLsUt3H9YjR8/DzhG+SLU6djcOfOdSQlxiEtLQWZBA2Pcx7jfnwsQqMjcSjmCHJyMjE31i+ww6DDwMPxemMegz2tOHv5PI4RcBQX5mGOQOYJgQsDDwcD0LOVWQKcPtyOuyvnvHXvDhrqqjEzPiQprVUGH1Z7CH54HKdz3CToCTtxhKDnPurp2OGhXkxODGOSnqNBDwd7fVIyUxBEMBV9Kobefzqam+rQ29Mh0DM63IfNhUmCno1taNEDA52RWAMSdVsDFp6egn09hoBkCBeyrikuAj9qaOdWYYDXWVkyBB3NVK2V0Wuh6xStTo2hb7qWeb/U7e3UmKJY6atVioqlzsnFqTc9APoHjww5DCMUUrnFI29//UZGjn+ox0iooPJPvXJ3fSVIH5q0/f8T8GjQ826NoGeaq7eGJMW1NNSFleEuAh2egqIHq8OdBDGNmGVooXGVq7VGOhSVh1NbBDrzdJc/18FdmOsEfBa666UrMys83DtmjscOuli2s0qgQA8rPawW8NQtPMWCkt4qFgBipYdTW5zW4r40rPCIp2esVYJnV1fUnk49tWc7vfXnhX4BHwai3qJcFD2Mw+Pbd5B96z5diO8h9+5D1DxKRuml80g75IcTLnYIsLGEr7U5AtmjY2sl/p+DVmYItbdCIO33MDOGq4mxbJ/0dMQZHxecpBuZwwRQIW6uCHF3g6+jI5zMLaVXj/kBE4QSFD0MdsdpJ0tEWe1HgOk+HHUwR6SzDcrppmiZVZ4xngW+F6vd1egtTkFXfgKGy9Mx11goqa2NvjqZNf05Q88kzxrPwNON5xNdMj6j7xuGFvb08Oe93N+Ep+rj/Nn2FqdRpGKonCu48ggyS6VHjzIFBU890SjFFxtDrTozs8yfps6/pU0aqwMf7rTdUobh6jy0FaSguzIfE63VUrXV9DgOd07zlB1uOBvhjWOhHni2tWb4dbm7/I6XXej5RJZ3T5YxWJMvDcY2RzvQXk7QkxqL0pT7KEq6g3uXjyMkyBsu7i7wD/bHqTPHcefWNSQ+eoi01GSkZ6QjOycbj5ITER5zFCHHIpGbkyXeGwaeN5sLAjta9HW34MyVCzhKwFFSmCvHPV2eUWGHRolpSW/deHgHQUcjcOf+bTQTyMyPDWJ9fhwbi5OSAttkpYcAaGigG9fu30L48SOIexSHxgZWenowRcAzNcFKzxDGCIwYaPp62vEo9RECo8Jw7FQ0MjNS0ELHD/R2CBCNjPRhg6HnJVdg/RpcdMBisM8QenSl51roqTk7ziGgo+fJMUxhMfC8VWBHv2ReH3K4Y/TXmzN4vzqBV4sjWKOL0UxXHV1EWvBuaRTfPZ3H988WJLjJ4s+SgmMAYhii8zP46KW5GGxk+0sa1ffJKhWvC4SJj2kn7Bmuy3PeKWkqfajRBxv9fYb7NfDRH/XX+fxvCY5Z6VmfIhge78fKWB+Wh7sJfLqxMa54eji9tTbUIZ/F6qDSjJBNqzzNiBYMPJzaYuhRlB9ulsc+HiUktdXOfh6Gn0qZvXu8oQgT3KCwqQDLzQVY59Ls7kqsd1fJHFSs8nCwkVeDH/b1MPSwt4dDNyWFnqFZU3nGqvLQnJWJnsJS9OTkozUlHbXJ6WjPLkDbQwKfs0eRfzQIsUGeuOLjhLsBrsiLDkbpqQgkh/vhXrA37gR74k6gG+KC3JEU5om4MC/EHjqIG8EHcfKgB45IessJgQ728LaxgT1PM0PQY7LXGL5WFvAyNYa3qRHOeTnjlKczwh1tUJP2UEkb0efI4PJ6ukfUl57CVIKeRIKeDDEdM/RsMviNKmoQqzx8/Et1ZLBh6GFQ4Uo57oK92NdEN16dAjEj1bnoLkhGR16CeIWGytIxVpOrTDhK4MmqjTYnGgMN9+3RGhFqE5GKn0dVeVilm24px0RjCQYqCXqKszDSxHN+1QkEFcVdxv2z4bh3LgIpN44jP/Yifv7mg+HX5e7yO152oecTWd49WcKg+Hma8URVekrTFOgpS76HzAeXEXM0GG70BRkUFoTzF0/j7t0bSCDoSU1JQiZ9Mefl5SKBoef4UYQS9OQ8Tsf8aJ8oPQw6DD5vtxZlvaOtHjHnTyHmzElUlRVhme7SGY5erjP0TAvw8POmR3txK/Y2QVQE7j24i9a6GhV6JlTgmcLGMqe6JjHY34XL9J64pD0hMQ6tjbUY4+otAh4tJgh6OIYJkBLTEgl6DuEIvd/Hmalob6kX6BkjKJoc68fWIis9DC7KRVx//K1QLtYvpE/P395t6Z7zmyEQxIZihgfFgKx1bGZf0M+v12Ty0Z9eriiTnKqdoBlgXs0P0kW8Gc1F2UiPvYOUe7eQfv8m/a5u4tGda7h87gQiI4JwNiYS184ex81zx5F46wI6SzLxaqZPzqPNG7adAmO4UlUfNZ2mKU07laBtoNHfNvx5/6fP7LeO1/8s/1Pwe329TNA7OSjQszZBn8loD1ZGOKXFc28p829xrEuZOvfq6cTyYBvmupsw1U6wI1GDyeYKjNYXY6A6H+NN5QQ8tQI+s3yx1KBHVXumWisw1VyGycZiuQAvthRhiU27nTyhZpUE96Xh9NbWAINPE0FPE0FPi9qnRklxcQj4THXqKrZ4ZE8Px0BxBpoSH2EgIwOd8Q+Rf+ksuvNzsVBShO5bl1B7LhpZxw7heqA3zvm44Ka/CxIj/FF5NhrdNy+g//YFdFw5ju5rx9F1NQZ15yOQEx2Ih2HeuE6gdMbXHcc8FUOzn701PK2txNOz/4t9sDMxhZ+tLULtbXHUyQZn3B1x3MsdTTlJMpO6TPJJPxebjl8RvEzWF6I69TZK4y+hJeseRspSMU/gs8yfR3+9GI0Zfnh+rq0R9twolVWrvXUCI5P8eVJME1RujLQr6S3a7ilOQ08RV3BlYZxuzGZauMEgV2LxRKMNWON0lnh6FJWHRzEy68rWt+dN09KTrNB1l2WhtSQbY60Ev/SabQRXmbdOSdVW6vUY5D84j6qkG/jHd18Zfl3uLr/jZRd6PpHl3dYSBugLhUtP+S6rqyIPFRnxqMyIQ3naAzx+eBUnY8LhQXeGAj0ELHfvXBelJz2Vviwy0pGTk43YpHhRecKiI1GQn4XFiQG8XptTlZ5Fmc395doMejoacebyORw7ewKlRZze6sPTpcntVNia4v2ZHunFjQe3xch8ly7qzfVVWCBAYujZWpzCk5UZAZ+1hUn0EbBcovd0iC7ycXH30dZUh2kCpPmpEcwI9AxhanxQoGdkoAfJ6cnSwDDmZDRystLQ3dYswMPK0Ay9xovVWfz0mtM7v74g/1bIVAsECayeaKkhVmgYgniiUoYXbd4tZTJRdSJRLdT0kzb7upbK0lQdVnS+ebKAleFOZCY+wBGCNm8vT9jb2sPKwho2Vrawo7C1pKDRycER7q4ecHZ0hrOTI4ICfHHz8hkUpcWjv7YYz6f7ZTJVrcO0vi9IC0Nv0cdgxxBcWCUyfI7hZyXHfeS525/lryHHMPhzek2/fwEeAp9V+ntbJthhtWd9nKu3BlT4UaBnnT63lcF2LPa3ULRioa9ZPD08zvc0YaajDkO1RRipL8FYQymG6H9isDoPY3WFdKEsxTTBjkRzOQFPKcbqizDdUIj5hjzM1uVgnuCHJ9wU8OlhtaeOgi74BD7cMI/npnrOE2pyJdN4B15PdKpju4CPVrb+1Xw/xQD6SzNRQnCTceIwulLiMU/Qv1RVgaWsRMzQRXn4xnGM372E2bjr6L5+FglhfgQpNrhMAFRzJgwjd05g8Fok+i6FoYei4XQQMiLpbyDIC9cCPXHKxxVHCHoOe7jA19EOXlygYG4Ja2NzOPIkwMYmCLezxHkPB9yKDkdvVa54cBhY2BzMM9O/nFEaCY7S59SZnyRKz1BZhlS1MdQwgDDAsLqjKTyaysOVVgwpK1wtx9NQMFRSbAy30TE9mGurRG9JBroKU5QUV8VjmQZkjn4HrN6wMq0PPawOacDDj0mo0MPHs2eI05IjdIPXTiDVX1+Kma4GTDSWoTLlFh5djsKjS5HIunWS4O0yamjfP77/2vDrcnf5HS+70POJLO+3lmW+Gf7C2CTo6ajMR2VmAqoz41GafA/Jt87iaGQg3LzdEXwoBOcvnBboYaUnPS0ZWZnpUgH1kO5GWeU5FB2F4vxsLNGdN6s2r9fn8HZjAe82F2Vk6DlNd63Hz51CeUk+QU8vnixOCPRo4MMxQzB04/5NBEWFEfTcRGtDNRbonOy3EehZmiZYmqHnTmOgrwMXb10V6ElIeIj2plqCngGBnrnJYcxSTI8PSMpspL8TCWkJCIwMxXGCnvzsDPR1NGNypA9zBEeL9JzXa/NSvWUIJwqUaMrItjdm2+TMvpyXurJv/Yv6R2HhnZI20jw7+uZjLY3F6ait6QE0lech9u51hEccgqurO2xt7Al07ODk6AZXF08CG3fY2znD2tIOFqZWMD1gCtP9JrAhCLK3c4SjgzPs7WkkCAoJ8kd63E3MdNfhw8oEvuf5xdgLpMKP5v8RENOl2ZTyfJ0a9Bvqz8dCH2w+tq5t/6fQgIfXGS5fEiwz7HBqa4n+jlbG+pVKLoo1Ap7VUcXIvDbaJWXq66MdiomZ4Gehrwlz7OnpJfjpayHwacRcdz1mOulvp60aUy2VmGgqR19plqidpal30VeehUG6+I/UFNDFs0B6ybBpd1qdWJNTOlyxxOCz0sXww4bmBomtAZ5dvFUx9RLsSFdibtTH6Z9xBXy0ubd4ZCWokW484o5HIvH0SdyIikRGlD+Kw51xx8MSodZmCKQ46miBs65W8LMwQYiNOUGKHeKDXVB61AuFh92QHuKEpCBH3PK1xwVvB/H0HHFzQLCTLfwc7OBtbwcPWxt4EvR4O9jjoIsT3Hnb2pIet8WlE1EYbChRQGWEq6OaBDb4BunFNEElgQV7bjrzEtFPcDJZm4vFjgpReKR3zliHgM6r6d4dqS3ez985nNpio7ioaAQ6KwQtT+lxTiP2lKQT9CSjj847WJElk77Ot3PqqkZ8QOLpkYaE20rPzgaFip9HK1fntCR3n28teYyxtlr63TcJ2ObdP4/Y8xFIunIUBffPoTLpBhoz7+NfP/7F8Otyd/kdL7vQ84ks758sY5S+1La4qdd4FzoJeqrobrI68xFqsh6hOu2BGJm9/DwREBoo0HOPoSfuHlKS4pGenoJsgZ4HCD16GBExR1CUn0XQM6AAD6e2CHhY8XlBMNPUVCUqzzH29BRkY25EgR4GJIYdBh9WfkYHOnGFLvKBkWGIfXAXXc305UVQwmXt63PjNI5LGor9QKOc3rp9DRHHo+Q9dbfQxYsAhyGG4WdmfBCztM7j2GA3UjKT6b2G4+TpaBTmZGCAoGdahZ7lmVG835iX9A83GPytC7J28dW/GOtflDl+BTkGoUDBM52yYujZ+Z7Aq6uuHDeunENAQIDAjp2tI2yt7eFAIGNjZU+QY0vbdgJAttYOsLNRHrc2txbo2funvTJ7tvF+U1ia2wgUWZpbyfH+vj6oyEigu/EefPNkjsBnTaf8GCpAO1Ng2yX7GgT9TTNdfwSMPgZAHwvDx7XP0PCz5/j59RO8WJgQ4NHAR9YZdsb7sEbrGxSs9qyNdhP0KDOta9DDsKPFXE8TZumun/0d0+01ElOtdJGUUNIv440lGK0rxFBVHjqL09GalyQl1dyTZqIqE7ONBVhsK6Uok7Jq7ifD4LNMF9ux2nzpALzaXYOnrPZMdokBmOeZejPbj3dzA/iwMCTxfn6AtvtpHCR4qsPDk0dw6XAECu8/xMWjx3DIwwVHna0RYWdGkGOGY04WiPWzR3KAPeL8bHHOxQKXPaxxx8cGt71tcN7dBkecrBFiS2CkNiL0otGNm4daWsHd2lomHfUk4PFwdISbvQOBkC38CXgCnOxRSd8FzyYUL87zCQYV9ka14Cltc6p0sbNKlJiO3EcYKE6Rfj1sNOb2F6zmsNKjr/DwNgMPB6szSwSbM/yZs0m8g8vWCXrGuui8NQScmegqYKUnTab84JQiG8n101scitKjAI+2j5UeUXnUyjCGKO643F32GJ3VRZjoasQkwW1TbgKSrsbg/plDSL8eg7L4K6hNu4Om7Fj8+6dvDL8ud5ff8bILPZ/I8tWzNYw3lWKL560h6Oli6HmciMqMeIGeqoyHuH4pRqAnkKGH01sEGAw9qSmPxAic/TgDDxNiJbXF/XdKi3KxNDmI1wQx7wl2Pmwtysjl8W3NNYg5dxIxZ46jsiRfjtN8PFppO8f4QBcu3bqKgMOhiH14D71tDViZHhZAYijSjUtTGO7rxIUbl3H4xBE8pvfT196IWbrYLdC5F+iCyAoRr8/T+uRQDxLTExASdQhnCb7KCrMx3NOmO355ZoSgZwG/vOH5q359sdUPQ9j5GPQYXsj1L/AS7xXoYaj4K/t4XvEkp+tiiOZeNAWZSQjw94WjgyMBjz1sLW1gaWYJS1MLWJlQ0GhpYg4LY3MaLeQxKwIhB4IjLzcPBB30g6ezK0yNzLBvjxGMD5jB1MQSZqZWMDlgChdHB9y7eALDdFH/cnVCnU1+TWaR5/fwq9QXg4+YqxUA4s+JQ4OdXwiGfn67vU8feAy3/1MYfl762z+93MRzAl8NeBZHeiQ4vbU6ytVb2yXrvL7JfXt4faQLSyr0zHY3CvAI/PQo5esMPmxuniTgYX8Pqz0co/UlooiO1Crg01/+GCOVORirzMRULae3SrDM5dR0ceUKoxUCHO4cvEoXXU3pkWCPz2ir0q9mQulXo1Q2MQh1481Mj4xvZ/sEkC4ci4INQay3hxd8XN0Q4uaM0+zH8XBCqKMNXM1MYGdiAg9rCwTbW0nVlvV+I9gcOIBjjpY442aDSDrO38YKnhYWShk7r1tx7x9reBPoHHRzh4+bF9ydXODt4CDG5hAnB5w6HILe2iKBMw1aJIVE8Xy6T3rqcJVVd2GKKD2DpWmYaSgQ6GGlhW+kNOjh5+pDz9YIp7daCUjqFbhsqxJPz0o/99xpwzwBUE8pp7eS0VeSJvNksXmcU1Tsz5GS9I/4evShh9UgJXWmqDyc2motTEd7aQ4GagrRTTCVf/8CHpwNR+yFw3h85zRKH11Fffo9tBPE/fdP3xp+Xe4uv+NlF3o+keXLp6sYri/GGn9xsKenuhDV2cmozU5CDcFPRXosrl6IFk8PQ8/Fi2fw8P4tJMbfR3ryI4KMVORkE/Q8eijQE3UyGmVFOVglgHjLSo8a79jQLEpPJY4S8MScikYFwRF7fzTDM8OOBj8Tg524cvsKQo4cQkL8A/S2MvQMCexoscUjgc9IbzsuMvQcP4Ks9GQMtNPd+2g/5sf6MTvSi3m+KE4NYYmgaZb2JWUkITgyDCdPx6AoNxPDXS1y7Mr0CFZnRuW9/vKW01aKyqAPMvqw81sl1frA87EL/Q615FfQsybVVS8WxlCWn4mwkCBYW1rDxsIa/u6uuBwZinQCz6yLZ/H48gUU3byO0ju3kX3lEu7HHMHto/R5nTiKlHOnUPbwIVoe56AyKRlRAYEw2XtAVJ89f9ons2Tv+3w/DtBoR3f9dy6ewlxvE759soDvn6+If4irwvTVJ4GfN092gI62/stbBXb0gwFIg6GPBn8W6jGG59OO+fhn95zAbBPP5sYUH8+4ovKI0sMqjzQn7FNVnh6sjvAko9yJuQPLQx2SztJgh/09bGyeaWeVR4GdCU5tUfA6m5zZ4zNG/yOjBD0DVbnoq8jGQDnPAp6FvsIk6Rg831yMBbqwLtBFWXrJEPhwemu9tw7rffXYYPBRDb2cJuLUD4OPdCieVBr38agB0JuZXoo+lKfEwt/DHUncmyeG/m9cXRFCUMJl6j4W5vAwNYWzsTHs9hvDmn6/3D153x8/lwaDNgeMEWRriQjuvOxgKykrDwKfgzY28CO48Xd1R5CXHwK8AuDh7A4Pe0f4EwSHOjsixMUZl04ew2BjGV5O9Qq4sHLDc5PxZK0vaB+Xm/NM5R2an6c8UynjJ9CQFJhAD4OOks5i4JFmhmrnZD7XYk8DZjtqxC810VyO+e56Ah8C0NZKgpJ0tOUmoqsgGb2l6TJ1BCs97P/hPkorfezdYchh2FFix7xpktaqlqqtkbpCdJVmYaC+FJNttRgoSUfhrRg8OhuMu6dD8OjSEUlzcYPC+syH8rq70PNpLbvQ84ksrL7wlzg3BmPo6a4uIuhJQV1OCmpzklGU8gDnzx6Fp6+nGJkvXOT01jUkPbqPjNREUVbyszMRn8CensM4TF+UZSW5WJ1SoIdVHi1Y7WltqkL02RM4ceYEqkrysEzQ81JP4Xm1Ruu0PT7QiUs3LyMkKowA6wEG2ugLjqBla2FcAR513KSxm83RV84jki72uZmpAjEL46zwDIhRmoGGuz4z0LDaw0pP0OFQnD4Vg/ICuoPsa5fjlqeGJXX2gd4nX4z1IUcfdj62rj89ggZLOxQdVan49bZSKcXgoyg8qwIeXGmUn3Ifvu7usDQ2Q9qFc1ihz+Dl1BhejAzhzegQ3k+M4NVQL172duBNXwfeD3XhPUHel6MD+ECPvZsYxYvhAWx0d2KkuAhpF8/jRKAvXK1tYGZkjv17jPA5QZDRXiME+nqhkn7fr+dH5PX/sjWH758pXh8OxUy9KWklhhLdSHDzVwIhLbRtQwAy3K89V9ZV2OFz6s7Lx+ptC1TpAdF3z9fwVIUeDk3xWR7tFfDhzszcrZmN39yvR8zMY1zO3okFBh2BnhbMdjdjpot7+WyntzTwYeDhYLMrV3cN1RQoBudKAh9RerIxXJKK8cpMzLCpuaUU862c3qrAcmeVpLPWuEcMXXy5+aeYewkU2BCszT/FkKMpPNzHRokeXZn329l+bPQ0oiW3AD2JKVhPS8WL7Gy8LynC+9wMTN84h9LIQNzwdcNxd0ccsrPEcRcbHLTi8vN9MN1nDGcrG3jb2cGXS9PtKZycRf3zdveBq7MHHG2dBHgCHOn5rk4Id3NBmJsrjtONQVdNoQAOgwvDCn9PsDfqGb03rr5iGGl+HIeO3AQM0+cx11YuKgwbkrfoOJ5ElKtCn9J3y1MVeDSVh6FltqNWPvMJ+pxZfZlsr8I6p726+dyZKvSkiLF7uCZPTOXs/+GmkQw3HBr8iD+Iu2jrddDm4PRkL/3OGguzUEo3aIUZ6XicFI/E25dwOSYEF4744cH5w8i8fQZF8VdRnnwbtRkP8c8fdtNbn9KyCz2fyPL183X6oqjFixmenLEbHZUFqCLoqc1ORnVWIgoS7+DsqSh40EUxjEDhCsFF7IPbSEmMxeP0FOQR8BTn5yCBtg8di5T+O5UEM+sEKBr0fPlkSeLN+gwa68tw4vxJnL14FjVlBVikC9TzlSnx/3A67MXKNJ4tT2K8vwNXbl2VNFQSQU9fa4NAD3d45uDUFgevD3S34tzViwg9Eo6stESM9bQSwAxicYLVnj4aB3UqzhxtJ6Q9QlBkKM4SeJXm0cWLns/Qw8et04X0K3qvH4Mefdj5WOirQYapGX3o0e1TS8M16PmJgIfTSoUEnP4BB+Hi5ARrCyscCw7AaGMtvtlaw7cbK/jz/CT+Qj/Lt7Oj+G5uFD8sjOGHWYIVutD/mX6+r+hn+TDcSxDUgzfDfXhF4LPV04Xhgnw8iIlGiIc7HKysVbOzKUz2mdBojEBPV5w8ForexlL8eWNGZ3BWYgM/vlzHj68YfliV2sJPajDMaOs/EqT8IOPOx/SP0QBJt07P+esr9fkv2bzNsQ1Z2mP6z/2afkdP6OfXhx6JcWVKCglel0aF3QT03cp0FLS+MtQhCs98X6uADwPQTGe9Dnim2qoJeqroMy/HGANPQymG60swSBflwco89BLwdNNFmEupuX/MZG0OFmRaim3omWstlxJpBp613nqs9ytTJmwONUs1F1dBKQDEaS5WeBTFh6GHQYe9Phy8zp6fVoLze6dP4rCPF0KcHRHm4oAIF3sccrTGIXsrHHawxAV3GyQHOyPWzxHBNhawPmAMWzNLONs6wM3OEe72TnB3cIarnQscbJwk1WlEv3tnS+72bI9QJweEuzgiwt0Fh+hvJMzbk0AhEy85lSVKT4f4eTgN/py259sq0V2UhpbseHTlJWKcoGSho0rp+SUmZoIcii1WeOh4BZw6sDnCs9s3C/DwZ615qFjp4XYBrCQt9zbKhKDtdN6OvCT0lGRIJ2WGnhl6Xe6fJN2yuQ8Pd9DuVTpqc4pSfo8qtPLvra8qH+0l2WirpN9hayNG2prQW1WK6vR43DkXhfNH/HHrdDgSr51A1r2LyI29iuKE2/jlu93qrU9p2YWeT2T5iqCHe1Vw+/etyR50VhUK9NTlpqIpPx1VWQm4cuEEvAN8cCjyEK5eO4+4h7eRnvIIeY/TUZSXjcriAqSmJCAiJgrRp48TzBTK1ACcJvr62Qq+fros8PN6jaCnoRzHzh7HybMn6Hl0sRjvxXOCF059MSS9XFWgZ2KgE1dvX0OoCj0D7Qw9Q4rCw8BDsMOwxMf2dTZJGfzh6MPITk8WpYfTZgw+HJwW4/m0NubHMEcXwriUeARFhOLCuZOoLMrBWG+bVJEx9PBxX9N7Zc+KBi36MGOo9Bhu/yfo0ak7esEeGU4dsZ+GfTzdBIaHw8OkDN3cyBRnI0LoYtCM75+s4bu1BXy/MocfVmhcnse3i7P4bn4K3zIE0Wf+zfQoAdEYvp4Zx5fT43g3OogXfd3Y7KQLSWszJiorkXn3Dvw8PcXofICb0dGFz9zIHGb0Wj4EPi1l2fh6fQo/PF/BDy9Ujw9DD0GIDm5oXT+0fT+8VI774fWm9DrSP1Z77s8EMd8PDeLn9Bz83weJ+OvteHx/Ow6LN++jJuoELvn649KpE6im3w3Pos6qzg8vGLoUEPr/2Hvr9zbSbN+30zN775nZMw3hxGFm5qTDzOg4ppiZWbIMMjM7jiGxE9uJmVlmtoOddE+fec6ee+75S753rbeqJFnJ7Lt/brueZz1v1VulkiI5ej/6LmLoGWqpEYUJa+nznOnikgOZOYNLzuJiFxd3W+f4ntqibFQ/zRAuLgl8WO1JRrm8AEvAo8XzlCgR01MqVB6O52GlR4UChh56fwqiAlESEyRStLkLOPfhYveWovZUccBtlhR7ohi7uRT44W7g7c+507jUjqGjNEuAT6dcrZiznRh6OJ6ml6CHISDSxR7mp0/gKMHJoTUrRV+sW1tXw3LnGljvXgPXgxtgu2c9TqxZgc3LlmHl4mVYt2INNnHgO/0trV62Ckvps57//UL8SLbwx8VYReDDgc3HN67Dqc3rcXbHFpzdtQNndu8iwNqDkwf24dqFc0jVRtB7W4KaIgkeOe7mRVI4ssI8kR7kQmDihmexwQJ66vKThNLTzBlaZK2crcXG0MPFB9lNxmoOV8vOTtC/56Vp0ajITUR9SRZqn6QKNS0tyFWoPdkqbxTFhqAsORwv6X1WwIfrKFVyxh2DDhvdqzRVS8AaiRKC1YJYNXIig5EeHoCnqXEoL8hEaVYSntCPO7XLI1heOwHzy0fhcPccPCyvIYCgJ8TxoQQ943PQM5u2OeiZJdtge4MIIuSS8i2luciP1yAhxAeJZGlqP6SrfWFtcRN7j+7DT2dPwsLiHtzpyzeA4CIs0BfhIQGIIejx9XYTmVuXb1xFfJR6htKjBDOzkpOYEIHLt2hhu38bydHhwr3VThAjXFxcnLCWFZwyFOen4+6je0K98XR1QGFWMhorS2SVR4rpYaWHISiD+3nduoaTF04j2M8TZU8yUcfAQ7/22eorigXwNL5ipScfTh6OOHr2BCzM7yA+IkwoQ1WsFlRIgdKjBGkcc2Oq8vwr8DE9bww7/11citQCwgA9nD3Fqkrts1wUxqpwk95vM1q4PB/cQ+fzIozXV2OiuhyTr1nZKcY02WQlw04Jxl7QeYKd8cpSjBDsDL14hv4SAp68bDSnJaMmnn5Ja9TICgzEnUsXsXL5Ciz4jha+HxZjwQ+LxAK4bNFSON6/ibqiTIy0vJZgQ1Z3jMHma9BjbAw+bBOdjZgQj5ce87arGb9Fx+H/mjvh/96wwT/O3MXHA5fwYe8lVG04hIGdR/HLyn34tOUEPp6+j0+nHuLTimNoWbKLFvSj8HSyFanpY+316G98jQaC2ZpSCXgUpYdBR4Ee4eYSdXrkgOYSqVpzTWEWXrHCI1Qedm8loZyVHhl8eNF8nhItwIfjeUoSNKKGz9PYMAE9eZEBwrh2DAfvPtcGooJryKRoUJGsEdBTw0X0smNFXAmrPZxJpPSGYmOVh2N7GH7YWPHpKOWeVKz65AprJ1DgAoAMPcUEXS6WD+FqbgHve3dgf/Y4HE4dhN3xPXA9vhPux7bB+fAmXN2+BhuWLsUihprvF9HfDyt5S+kzXoj59Dl/zzFddG4FwQ5XYN67ZhVObFyL05vX4dzWjbhA0HN5zw5cPbAXFw/uw5n9e3Fy/z6cOngAl65dR1Z+CXp7x9HXO4mBvikaJ1Bf1YiSzDQ8S+F4mzgClhRR/bqxJFOoPIoxADHwsJJTX5iBGgKbiqxEes8lha00NVp8FnWs9BSkCkUtOcAJSf6OyAz1QCEHjicx9EQJF5fivuIfbUIpYnVHjscS0Ergw58f/1/KiSLwiQpBRnQokkK9oXa3hr/tLXg/ugJfy8sIfnwDKse7iHR9iGh3K0S5M/TMFSecTdsc9MySbbC1TlSZ7SjLRdvLfOQTlCSG+tEXg5/IcsihLwoHm3vYf+wATtEibG1lDi93J6GoMPREhAUjLkINXx93nLl8XsBHYqwGLa+kgGAGHjbe51idhLhwXLh5Cbfv3iToUYvicgw7inVxg1IOTiYQufPwLk6eP4UAdlnl0+JAiz2rQo202DMASeBThvSUWFy5fQ1nCHpC/DxQSsAkYIcWRb6uiV4Lx/6wVZbkwd7FDodPHYf5vduIDw8R17MrjK9lkBprrxMwYqrosJkGLxuDkHL8NZXH1MVl2JcCmRX3lpQ2TqDQWYPoMB/s37MbXnZ2iFGF4dbN69i9mwsObsTRvbvgdPUsnrjaoCUyCJ20MLfSl3uNOgDZbk5IdLCD+/27uHPlMq5fuEC/Yq2Q4O2LVF8/BNjYYN/WHfjxr/Px3X/+gO//83ssokVx5XIzBDnborOiEKOt1ZjsqBf1iljpURQcY/BR9icJZsY7mzDe0SjGCT6m6yfJ3hJU/xqXiH96q/FPVxX+cccZ74/cwMTR2xi76YwxCx883X8Bpcv3oG3dMXSaHUb1n7ag6j/Wou9vmzCw5jjaftyJvnmrMfrterQv2YsHq7di386duHL5HL1HASh/koEqhhkCIiWYWQGfRt4vYfcWZ3FJSk9VAWdvpaMyN0WoPBzT85IW3xe0+JalxeoXYFYK2D3CwKFXeaLo/4TGH3kRBD1RMvTEBhHshIuGmK/To8iiUZWhFaoHZxpxYK/SD8oYfFjx4YBmbscgFB7OcJLBh42Dfnnk+SKtCuePn8AKszVYtXyVcFttIFu5aBlWLVmGLSsIYpYtp+PlAnYYbti+++uPwn74boGwJfOXYOMyM+xZuQLH1q/C2c1rcXHrBlzZsUm0mrixdwduHdiDmwf34tqhfcKuH94PCytrFJRUoKdrBL09YwQ84xjqnxDQo9NJ40DfJAb7p4QN0X5XUxtaXhaj+VmOqOvDig+DD9dM4rYgr4XCliD6XymA+SIzQUBp3dN0er+DRWPTBB8HGXoC8Sw+DKUEPhX0HldyxleG5I5U4rD4c+N78WfHPbU4nofdknkxYShOJ6jNTUUB7WvcrBDq+AARDDluFtC6WiDG7RFiPCyh9WDosSToGTT9upzbfsfbHPTMko2ztxh6WH5m2To3ToN4Ap5kFS2e9KuIm/I9trmPfccO4vS5U7C2fAAvWlSD/LyEyhOlDkFClAY+BD2naBG6ducGkmMj0FRRIiBGcVsx+HTXl0OrDcPZaxdxh6Anla5rIOjpIRhiKFIyvfi4mKDntrkEPf5ernhB0NNBkMP3bONihgRHXbTfWl2KlIQoXLxxGefo+TXB/igvzEFDRRHBTok+4FkJfn5F0GPn8hgHTh7B5SvnERHkizK6dw27QiqKxb3HCXp+JigxBRsFbkzB52sQpJipuvOvgIjdaezeYuDRZ0vRfmWoK5562KFSq0asw0PcP3MYR3ZvwfGdm3F533bcObQDx7aux66N67GJC8xt3yqyvA5v3yiaSj46eRQ3TxzDiQMHsHXbDuzZtw+nT/6Ejes344e/LRBZPssXLIbZwsXYQL/6uS4LFyycYNeWgJ1GTHY2iv3Jznr9MatAfM14ez1G2+ow2FKNkdYajNJ79+lVBf6pisb/e+EW/uuBE/6RmIvpnx6g/du1qP5mNXq2nEXxnvMoXbQXLd/tRPOPu6E7cg+6+x5o2XcVzxfvQQOBT8W89Xi9/hSC1+9D5l9W4dW8pXg9bzna5q2Cjs7ZzF+DzetW4+rpw0hU+YnaK2VZSXhJI7utqgszUVOUJZqQNomMrjxUP2WVJ11YZV4aynNSUEELYXl2EspYcRCqQ5xYODmWhys0F8Uz9KiRHx2MXIIdbtDLXbo5cLcoypegR1J6KlM0qBRxPdHCuG0Cx/WIYnpyg0xJ4ZGUHWN1Rznmc0r6dSsH1Xf2YWJoClPD02io68a1Gw+xaJEZFi5YKjLwGGQYbthdxabAjjLH53k0W7gEO1auxEF6v05tXINzm9bg8pa1uLp9PW7s2og7e7fi7n76ezqwE+ZH9+Ph8cOwOHEED8hStEloa+2HrnsYfT0jGNCNYbB3HP006rpHBQT1K9Ajg8+QbMMD0xgi47m2mio0leYJCGKlp5rLBrDKlikpbOyS4tYQnGFXU5COJ9EhSAtyR7K/M41uwt3FtZKe02fCZQQ4ZoeLSLK6w7DzjE0GHv7slDIDBTGheJpEnwd99hUEyHl03zhfJ8T7OiKRoCrR31FSlPzskeTzGLFeNoj2sMaHuTYUs2qbg55ZsjH0cGEwDjLktN7s2HDEh/gjSRWIbAKUHPqF+dj2AQ4SJJy/dA52tpbw9XSDOjgA0eFhiCPgSYyJhIe3m+iwfvX2DSTFRqKRAIIVG1ZuGGIYZhhaIjRBOHPlHO7dvYHM+Ai0VJboz/cpqe2NlSjKTsatB7dw5vJZBPl6oIy+rNoIWvh+yj0ZgNprypBM0HPh+iWcuXgWAd4ECRkJqKIFjl1c9eWFerWHlZ8iWhQfWj/A/hOHcJ1AKYhed25yHF5zjZeXDErPhXvLGHpMgcZ0//MgQ5BiX8b1GCs7BuM543T1JhHEzEqPVBenGR90TWhNDEOZJpB+7ZdAV1qEWvo8ch0sEH//GpIt78H/3g2UaCPpXBl87Z1w69RJ3Dx6EJf3bMe1vWQHd+Pakf0wP31cxAb537+FbC83WF67ir1bNsPu5ElE37gOzf0bKEuOwFBTBcFMvRHosLGbqgkTrOp0twglx9h4ju1NUy3eJWXh07l7+GXDIXxYcwDvVx/AFMFN73/uQNO/b0bNt+tROm81cuetFJbx7SqkEsSk/mE1VIu2IG31PrzYcwHpa/cjdf5GJC/ejqSVu1G76ye0rT+Mtj+vQ/38LejceQqtCwmYvtsIl9Wb4PboAZ6mxKKaAKfuuZTBxb24GHw4dqfmaYbsykoWGVsK+DDwlGUmopQW29K0GIIddo1oaeFk6OH6PBF4GkvAQ/8XeBFWoOcJu7ei2Ai2uBFmMkFPaiQZgQ7BDqs8xg0vFehR1B5WeBTXFu+zccNfXRP9HQxP4v3oW7wdeYPJ4SlMjkxjiozHaTouffoKFvdssG/XflFscvHCZVi8gIPRV2DNivXYumErtm/YjM0r12Cr2QrsWmkmYoBOrpdg58rWtbi1Yx3u7tyAe7s34R4Bz30CnrsE0fcJeh4c3o2HR/bA6/FjvCilHyGdgwQ3QwJ4hnpHMdArwQ5bn25cAE8/jQM0MvRIsDOJEbLRgSmM9E/SsQxAdG6gdwqtVbUEplkCNoVbkZUadkkRdDKocgFJdifGej1GpJslEv0ckRXmJd53VoAKY0JEGjrHXbErUsTwJEdJ4MTAKgLQNfT5qVEYrxIqT3lBNl7mpiMrMghJBFMpwW5IC3FHapArUgKd9a60BF8HxHrb4eNcIPOs2uagZ5Zs3IaCixPyly9DTz4BRHJ4MFI0wciiBTYnRg3bxw9w+PRRWFjcR2RoEOI0KmGs8DDwJMVGw9PbHScIOq7cvIIkrVr0Q2LIYUBRFB92ealU/jh96Sxu3ryKxIgQ1JcV6K/hkd1XzRVFSKaF5tKNSzh1/hQ8ne2Rl6jF66Ic4baqIXtNCxuDUBa9XgcHKxw5cwIXrp6Hu/NjxIQFIj0uAtn0mKyEaDItUrXhSI5SISM2AukxGuQlxaKyMFcoUvy8fQ2vMNhcjfEOdi9xIT7OrOK4G1ZhDL2xlA7lfKxkXYnCfboWUWPnDas1sr1jV5UcnCyARjQQrcd0R52Ye9vFrS6awV3ZRcsLvo+oT8Op2fx8dO+mV5isqUDni1JUpKWhRKXCs8AAlAUFoDDQH43p6Rgoo/ev+Dkq4tPgYWGFsEePUOztjVJ/X3HdK40ar6OjEO/hgVQvLxSFhcDhwV2c2bMLmnv3UObqhGZa6Ecbuf2GFI+juLNmxOoI6CHQ6WYXVpNwYQlXFj3m7aty/JKSg8+nb0O38yR6CVx6F+1Bxx/WofMP69Hyx/Wopf3qvZdQsuoQcgh4Mr9ZgSwak79dgbh5ZoiZtwKJBD9smcv3InvbCdSs3Avtd2sRNn8TtH9bi0qzXWj6YROavjXDy3nLhPLT9M0q1Kw7gDJPd5QT2DD41JTkopashv5mWN2pKsgQ2VoV3Gw0K1GoOhyDUpgQIRnBTXFSJIppLOLjeI3B4qR4njzZtcXQw4HMxdGBKIr0Q3GUP0rjQ/FSNCGNQKVRY0xRRE9umcAqD7u09O6tIs6EykVfSzMBzhR+Hn+Lj2NvCHimyd7I0DMtVB7ef0vQ83Z0SoCPl5s37K9fR5SNNcKtbRD80Bze1y7Alv6fmh87hNsH9+LK7m24uH0jru8guNm1Hua718Ny7wZY7VkPaxofH9xKtg3WB7fD6tBOWB/ehUfH9iFeE4mmxk50dwxA1zWI/p5hDBLsjPSPEdxIsMPqDgMPg44EOxMENAw3BDuDU3obG5rG+OC0GIXR/iiNI4OsABEA9U2j/lUdSlLihQuxKDkalfRZsRuSY6mSA1wEhKTQmBnqjmy1l6jfk881d2KCRZNYzs4q4HgrMv6cRJYd79P8k2j6HiNQLaYfQpVPc/EsPVHE9CQT9GSEeSM1xEPADys+DDpaDxvE+zggwc8ZP8+lrM+qbQ56ZsnW21SDAvrV1MD9awh6cuMJYjQhSCXoYeDJjAqDxaM7OH72OJwdbJASTfCg1UCrDoE2PBRxkWrERqjg6GyHo2d/wvnL5xEe5IvSPFpgaMEp42wJgpOi7BSkxITDngDl/JVzMDe/gzB/b5qLQG5KHJ5mJgsroevYnqTGIyeeFiX69V6ZnyYWsNaKYtFksp8AZailGmOtNZhoq8NUR6NIc2ZYkWBBah+huJV4jqsLizo4wn3ESopU74VrvwjAMYq3ea+TMqnYxaRXaAa435NUMI97a/0s26fBHnwa6pHm6DrludkUtedLpWdm+rrxNcaBz2Kfa9W002tuI7Cof43pl0UYyUuBThuIzqgQDBQXY6iyCp2FZaiMy0Ssqy/CH5ij0PExagJ8UEeAUx8ZgZoYeh9jY/EsKpJ+1QbC8e5tuFy6gFwnR2Tb2+PuqRPIjo8QGVIK5JgGLk8S7Ez2MPRI8CMAiN73j69f4mNoFN7tO4+fF2zF/1qwHf/4cQc+/2Ubpgh0pr/diHGy7nkEPfNWEaysRB4BTso3y5Hw1zXIW7EbSd9vgIYgJvTbZVD/0QyRf1wBzR9XQrNwMyp2nUD+7pOIXrULjxeuhsv3q5Dywzq8+JMZEv59CVwXrkL4X1bCaeV6WrQcUZGXJuJ2JNDJEAHLFRw/kp1IwJOAF5nxKOU4kjR6P1LJUjg9PVrATTYrOQw2ZFkaVnX8hbrDsTx8LouAJ0vtiyecvaUNEn2hnmrYxUXQkxSOcoYerhosx/OIQGbO3uKYHrlXFLt4eltb8GZkEh8JdD6QvR97K9SddwQ3bAw+7wT4SOoOH38YIxgak8BnangSzVWt0Li6w/fGFQTcvAafKwT9pw/D+cReOBzbDRsCGvM9m3CfgYeMYcdmH40EPI/2boTlvs14tG8TLI7ugzYwGE3VjdC169DdpoOuow8DPUMY7hvF6MA4hvokyJFgh91ZBDx9DDvjehvunxCqzgjNj9LIsDMx9EaMiinQoxjDj6QATaO3exLVL6vxqigfNYXZeJbIf6tuiCMYSSXoyVH7CKWnmKCGSwmIzDoOVI4PF3BaRMbQahyLVRyvRgHdpzSX/gYKslCQECnKcSQEeSAtzAcZKrIwL4IeF8QSXGl97BDl+RgR7rZz2VuzbJuDnlmyvX5RAqsHVxFBXyyF9AURHeSFYE9nBNLi4elkBTcHS9hY3YfDY0uE+nkiiaAnMyEGOUmxyCNYKc5KQRkBzjMClRe56aLnUVdVGXrrKtHX+BoDZEPNBCgEJ+wm4Zorb2nxnOqoxTQZqx2i5QKPQu3gSsWGRf9tD9ds4SrFDCAGoFCuYUDhjKfxthqRXs2qCV/Lc93VzzDY8EI8xwcCH3ZZMXBIbikZVr5in4d0enfVL7wvYngYbPi84djYpfW1eB4D5My0LyHoy3PG9qaD3q+GSkxWFGIoOwGNwe5oCvFGXUgQ6jVhaCVwLA8NQ4CFNSzPnUfA3fvItbdFQ5A3eukz6s5IQ1NSEl7FxeGJRoNQVzdoabF8HhaOF8FhuHXqFOJCfDFBEGkKOsaZWlx/h1PROXCZ3VlK8PJnbSL+68h1TP2wFTV/WI6CeYtRTFb3zSK0/3kFhjbsQ+eCDeigub5vlqFh42E0rDuEij+tQ+a85Ugi+Ikm4Immc9pvlkL717VQL94I9Z9XIpzmw+maouV7kLFoC4Lofm5/ouv/uAx+f1kODUFPxLyFiP1mMbIJpBw370A0LWocr8Ouq5fZySJuh90oDDtsz9NiUJysRUkKj9EoSooUiya7sDi9OS86FPnRYXiiVeFJjGx0nBcRTIukL1JDPJETTuAT7oOcUHfkqb1QzJlFcaGi4ziP3GurNFGNsmSNqAjMzVCHunoJXN4aFB3afzcqwY4CPKzovCGbJth5MyqN0tw0AdIbYQw+72TwGRsYw7BuBK+Ky6F28ySQPQXnn3bB5dh22B3eTGCzERZ7NsB851rc2bEaFsf3Qe3kgrLcQnTUt6KntQtdrZ3oaetGb3svBroG6H7DGCXIGe3n2J1RgpFh6LpH9K4sHtlY3RGQI0wCHQaeIQ5y7h0T+2ODU3rgYQBSIEiMrALRODrI8PMGw2RS/A8BUM8kXjwpQWqoP5ICnJFKf/O59J5z7R5uEsolBDhmh8HmaZxkCvww+CgxPQw9T+mz5h9h/P2UTT/iuNp8YrAn0uizZPBJD/MWFu/niCgPW0R52Qn7MDFi+nU5t/2OtznomSXbP96NY6TpFcaEciJV4h1rqaL9atp/TftsrwgqqkUmD6sp+uq7rEIQdDBsTLTXyOqI7KLheBVZGREAQ7ChtCXga0aaKzFQV0rgUy8BgGL9MxUS41GZN4ULY8hQ9hlCuBM3u58+DcqQM6DE5xjgxhR4ZsCPAJ1uA/TQKNSdGdBjiOn5uX9mNWZjkDEe/7s5U+N5BsUJgsfR0nw0xKqR4mKDDILSIn8fvCBLf3gb2utnEXbjElyuXIbLrVvwe/AAsTaWeBHojfooDcoiIpAXpqZftEEIcXBAzGM7UeX54Y0LeJaVQNDZpM/IMi4kqBi7tiYYLrs4vkfO1iKInVRFoO74KdQ9PI+xzDD8XJmPzzUl+Fxbis91z/FzVRE+0dyHCE90b9qJ1wRCJfMW4RmNrwlgGv59JermmeE5gU8qjbFk6j8sQ9i/m0G7dCtU361BIF2b9c0SdKw9gvCVO+GxYA1CF65H5N9WEvSYIf7bpVB/sxDJf14DD5r3vH4ZOQQwpRkJIl7nRVaSGDlI9lkqw45WwE5xEgFPYjQKaMHMj1WJulQqD3skElAy+LDlRoUIEMrSBCKbsxk1QUihHwYa98fwsrol3CFPwr1REhOMitRIVHGLhJx4sgRU5SWjr7mZQOeNAJ1PE+/EyMZzDC8fBMSw0iMds1tLUnokAGLXlojrkcc3wvUlQc/bkUm8obmJAQKOvlEM9wxgoEOHPgYYApm+1g7omtvQ3dCCroZmdJJ11Dehu7EFvS0ddG0PQU4vBnsGMdI7Iu4xRqAzRBDV20Wgw5la7Mri2B0OVta7s1j5mRDKzrCs6kg2IUBnmM7zKKBngF6f7OL6V/DDxq4vBh8l6JnT4dn1pSP4Kc7IIdD0EaDJbkWO5+HqzU/j1AJI8wlOuR4PG4MPB5/zDzg+zyBbQOBfmp+JkswUJKkDEU8/BtLU/khnI/Bh4GGQ1dIPvwhPO9F6J8rLfg56Ztk2Bz2zZPvtLX2Z1ZVhuLFCgA33XVKK0XHlXV4MGWpEKwKCFdPWAkoLAQVwjN0zAnZEsO5MVUPMCzCS+k99CTJfqib/Sk3570x5PgEuRsqNUG9kiNErO0Ygo4canh82XP+vTHq9kntL+beY/nuNIedr9rXrDefaMUbQ0/3sCaqiaNG1voXYu9eQYX4PKXdvIOjscbgdOwirwwdgdeIEbM+fx52fjuHu8UNQm99Gjp8vckLViPcJgo+tA9SOjvB4eA+ZGn8M11fMqJD83xkrPErwMkPPVHkpoq5ewQtakD43VeBzcwV+aXqBXxue4zeyv1cV4JfKbPxakY7PZUn4WKTFm1wVdPbXUbl8FUq+WYCseQuQMO9HPPlmPhqWboNu208o+3ELzS1HyLfL4PeHJQRCC+HzxwV0vBApBEyqv5jB8W9m8Pt+DSy/Xwnv/1hGwLQUif++HCl/MIO52TqEujuiND1BgM/z9HhhxSkxKJJB52lCJJ7EEQhqaWGkxZLhJjHAA/4OFoj2cyPQkWBHgA6NGbRAZqr8kBUeIBQCdoe4Wt1EBEEPx/S8SFAJ6ClPjUJlegx66hqEe8oYdFjd0UOOHm5kpYfO8fXvZKB5xwoPx/KImJ4pjA9JQcHD/Vwfh6CCQIfjgN4xCA0x/Exgamgc4/0EL7pBsgGM9PRhqFOHYbKhLhq7+zBKgDPWO0RwM0w2gvG+EQFL/Z39BDpDQtXpZVVHhpy+Hilw2diNpbiyFNgRoNPHyo4EOzw3xiA2QOPgpICeiWFWdWifIU0Ozmbjc4NyXJCS7aXAD2eDcT2gnp4JtDQO4Vlauojl4XIB+dEMPuEEOgSsBD55HGhOIys9PM/7AlpjwlGUkYzSvAw8TY5HQjDXICPIUfkLyE0l4EkL9UJysAeBzmNEMvR4O8xBzyzc5qBnlmz/z+d3Rq0G2P3ULLmg5L5H7F5S5sUx90Xqk7ppCzOBnS+gRz5WFvMZ4EPQ8/OAAjwGYDCGHlPQ+Rr8mM4p+8r9pBRzE1DhuWFJ6THMS3BkDDlfAx7x+uR7KPE9fKwoPf8TM4Yd4/Fr7x3bWGstmp5moyIyCF0ZsRh/ngtdeixq/NxR9NgK2Y8eIt3CCqkENRkursh2cqB9cyS5uSDa3Q9R7v5Qu3jBy9oOsd4+qMpKwWhzlR54vg4+0rEUxNwk3FsK8HAg82RXI567OqCNFpjPrVX4laD5780v8Wv9M/xaW4y/1xThVwafiiz88iIVv5Yl4/OzeHwoJPjJi0S73wPkb9mAlD8uQgJBT/Q3PyKZrIhA6Om8xSiYtwxZf12L0D+thMsfFsP23xbA6w/zEfvNQgT8ZTns/7IEj/+yFBZ/XgQNjQn/thzJ/7YSl380g6etJUpS42ihjMNzGoUri6yQoOdpYpSI7SiIJ5PBJycqDNmRocKyIkIICIPFfk4ktzAIQmKQl2jAmxzshaQgT8R4O8Le/CotkjYojQ1GaVyocGtx9lF/a5uAnY9jkqLDLil2aymxOgw8PK8A0Iexd5LSw9CjwI+I7ZmWXF6s8jA8DEpqCgMGu50YRoZ6x8XxcN8wRnoZdiSoGe9jI7ChOYafQYKe/o5ughsau/pFvM6AbkQEJrMJsFFMuKfGhWLDx7wvlBs5ZkcPO7Kyo4CPYuL8ALu2JjBOr3mc9icIeBTomZRT8BmIWE3qI8ji55LuOSVngHH6+xT6e6cE9HR1jaOzawwvi8uRFxMlgIbBJlerQhZ9dln8ORGoMvyw4iPOEchm0/nCjCQ8z8lATmwEYgK4p6AX0tUEr+H+SA7xRAoBT1KgGwGsLTQedoj0moOe2bjNQc8s2RTokRpKMtw0zWz82COlU4vgX7nhozHomJrxYm2s5hgv8qaLvrEZw4wx0JiCzteumTnPyotyXgKVGfAiu7aM43UMz2UKPIY5BXZmQJDs9vrA/y4TsDGFwK/Bjel7on/vjN5TtvpnT1BAX/C1SVHoy09BT5oWFfQFHmttjqC7N6C1eoR0Ryck29sj5IE5HG7exKMbt3Hj0jWcO30ed69eg9/jx8hTq1AaHwPd67J/CTym8TyKyiPcWsLFxe6tJlEd+QONv9K1f2+vJeipxK8tr2gsx28Npfitrojgp5Dg5wk+lWfh08tM/PwyC++epWI0Jxp98X5o97yF4m0bkUPwk0rAEzfvRxTTWELgk/7NEiTPWwrNt0vh8sclcF28BvFmG5H152WIpTnf/1gOx/9cDru/LYX6h1VIXLUL9pt3QONkK0CHFZ5nGfEoIfhRoIeNVZ7cGLUeeLJowcwk2Mkg2GHgYfBh6OH9NHUgUkJ9kUzvdXyAOwKdrBDsaAGNszmS/R3xROOH4uggep4E9La2SzAz8QZTo+ySkmJyDCAjgY+AHqHszAxcVtQfATw8x4HMDAkyPIz1j4t4G6Gq9DPssI2KVPLhXh5HMKgbFqNiyjFfJz1Guk6Yjh8n3Y/BQzIZYPoV5YafS3JnCejhDC0BKDPdWiJ4mQFHfq0zTCg+EvCw8TG70Hq6hkT8z7CsHnGcUH+vBFSsajH0dBP0dHdL1kHg8yy3gD4brrIchnQNNxINQGp4ELI57kqOw2K3VnYUQWxcFIoyU1GUkYIkuiaSfiTE0eeYyPAqAFYCnnh/F6jdrBHubocIL0eh9nycHDX9upzbfsfbHPTMku3//GJQehhuBODQAqaAD6s+fMwZUAr0mIKO6eJsungbQ4/pom686P938PM/NcPjJehhmwFFMsCYgosBbkzgyBh4FFeYvK+YksnFcUuc4m787zD9d5uaco3ptfzeCNehUWzUe5pvrXyOlLBAFKhDCH5i8Cw0AInODkh0c0OKty9UDq6wuH4bJ4/+hCOHjuPksVM4uHc/bp8/jyBbWzwNC0NVQhwqCXoaC7JELJcp7BibXunh9PTORox1NgjokWJ6mjBQ+wrjtS/xc/1z/FyZh08vMvDLy3R8Lk3Gz6VJGMuNQG24G6pDndER7YPBFBWGM6IwnBWPkSdpGCZ460vRoDfKC7W2F5G5cS3i/mMRAv66BCH/wQrQAmQS+GTOW4LUb5YihEZWfQK/XYRIAqPoPyyFz5+W4/Zfl+Ly94vhtngd7NZugtrmoXBhPWPo0QOPVlhBAis9UciP1Qj3h14pkKGHgScrQj4Ol6EnzJ8WSh+o3e3p/T2H00d24ci+bXh07TTifezxND0ZurauGQAzPczuGykeRwQmy/AjqTuSsiNdK8XpSC4uOWbHSOXhuB2+15QABknxGZdVFGPAYGVFuJUEpIzNMM7A4sDkEQYmo/M8PzbAcCOBDQPMGLulxH0UV5WxcsPAMgWO1WGlRjyneD3Sa1JeD4/Gr433GXaUeS5u2NUxBF3nEEGZ8pqkej8cJC1UH05pZ/cWwY6uR4Kh9s4RNLUOoTgrWwBpJn1ODD5pZOka6XNTgDWDxtxE+twJevIS4xAd4IVof4KcMD8khfggOcRbgE98gCuivRygdrWGxuOxpPR4zik9s22bg55ZsinQYwo8ksojBSobKz2cXSUW4K/Aj+mCrizepvuGBZ6bes6EhC/hxXD8r/aNj43PK+eM1SJjYGGVR7/P83Kg89dcWnrokV1ixrDD9pGeT0DPQKfYN4WYf2VfvG/8XprMS8DTjildF6a7OtDwrBiB7q5we2QBH0sr2N2+B+tb5rh35Q4O7juCDeu3YMO6zdi4diNO798Lj9s3kOrhilfR4WhKiUV9chzqkuNRGhmOvOgItL8qFV3RpzmGS3FpcdacEQhNyi6tCRrFvgw9E+0NGCrOQLWfDaq9LDCaHIiP+RpMaB3Q7HwWJXf3otruNPqjXTCRE4HpvChMpodiLM4bw1pXDMb7oDc1Aro0LXrjw9Ab7YtWf2sEnd6Le4sXw+/f5iPp24Xw+H4FNH82QxaBT+K85VDNWwYNwVAWQVD0t0vh/ZcVcPtxBdyXrMGdbdvgbnEbufRrnxWeotQ4PE2OwRMOWibo4TGXgCdLq0Y2QQ+XZeAFMpXgRlEN+DiTFs40Lt+gDkIyQU9CkDfCXGxw+eRhbFhphs1rVuLO+ePQetmhsaJCLOoMKm+EuiOlmvMcZ14xvPA5VndEbI8wKZCZTZqTUtJFdpYMPQbwIRuSavQw+HCcD4/s9lJgQqhADDI8MsiIYwWCeI7jbGS4UUCJYUieF9Aiu6EYZgQQCagxmIjTGeAYIykrS+xzgDIf82P5OnouY8VHel0MVwr8TGKgZwxd7UOircWweG0SCA3oJLWJXzcHS/fQdT3dY+joGEZb2xDaaGxtH0ZxXgnSItRIUQcjJTwEyTTy55hDnylDbAZn2kWpkZ+cgIL0FGRoI6DxcUMEWVywLxJDfenz9CTgcYPWxxmRBDlhLtZQuRH0eDsJ8Hk/Bz2zapuDnlmy/Z9f3s90b8ngo6g6vC/NcxE9uRCfKJ73ZfCyMQwZL+QKAMxcyPk6TiM3BDJ/DWDYTF1XxtebXvu1x5iqOEoaurFawwqQ4gIzhh7lnKkCJK43Ah8GHSnOqUN2c3UIeFHcXcb/fhHcLWeziXpB8vEM+DF63z4O9OHn0Un0NzRirKkWb9sboSt/jurUBBSG0i9cHx9EObtCbWcPj7u34HjxBMLvX0SOkwVe+LujNjIYbalatGfEozE5GtVJMSjOzEHVq2b0d42KyrnsShjuHcFYT5dwZenT1EXsTrMecsY6GzHa0YBRgp2Rtnq8eJJDsHUN2wmwHhzehVy7mxjNT8D7Ai06A+6i1uUKQq4dw7HNG7Bl5WpsWb0G5/buhP3J/Ui6cxLNoU4YSlVhNC8WI7lxGM7U0rEG1f70y/vmSVzcvhabF8zHw3/7HgnzFiDlm0VkBEF/NUPMn7jmjxlebTiG2NV7YPW3pQjdvB15ro7II5gpJNBh4OFaT2wMPvkJ0ciJi0J2bARyYiORy/sxEcggwAlys4e/k5VwfzAApRH88MiWGOJLi6MrIjzs4XT/Cg7u2IT92zfA8fY5JPjYo7miUoAOqzesynBVZQaUKVrg2T3F4CIpOBLEvBuZ0qee60GH9gUIKQHN4n5v9QHNXzOh/rB6YgQZipoiuZFkhcZIcTG9zhhQlDnjexibUHlofpRsTICOFIw8wQoQPwfPM+h8AT1jehiaJBvsHiXoGUQfQQ+rTJzm3s9uNgItjvthdYmDqTvomra2frTTyODT2TmCNoKe5tZBFGRlIS6UYDQsEEmqIAFArPbw55ZClhwZhuyEWOQmxUMb4g+VF8GNvwdiCXriCGDjAj1EnJbW11nE8qjdbKFyt0O4p4M4fjdXp2dWbXPQM0u2r0GP5NIyqDx6GBJqj8HNZezuMkCQQQ36YvGW99kYeLgCMUOPAjCmZoCYmYHJpmBjPG+6L7m3jJUcI2iRwcUAPYorTAEeWRnSp7objo1VHgP0MPAwpLDqI4MOw89XTA9HdO1Heo1C3RHnOvF+QIcPwyP4ND6FX6fe4e/T78ne0WJIC09nB6ZbavGmqQrj1S8wUPoEPfnp6M5OgS4rAb2Z0ehNj0BfeiT6MqLRlxWL7txEtD8vRU+TTsRviIBSVgdEVtAULWCGFgHcLkAoAT3dBDgS6BjbmNxUlEcFfIbrX6MjPQY1Qa4YfFaA6epyjOUnYzAuEAMpKrRGB+I1/ap+4WWHV54WaFM5oy/OD+OZkXhblIZ3zzLxvjQLb59nYvJpMsZyYtGuckPaw0vwPH8Yt/ZtxalNq3Bu7XJ4/m0xwc8ixJNlf7MYNeuO4vm2UwhYugkPfzDDtu8XwfL2LaRqQpEXH4WCJFZ5Ygl+4mmMo7loCXK04UilRTEtUoV0GrkYJ8d7qGlhjKUFkRWfFLIkWlQT2YVII6c6R/s4w8/uPmxunEgZIc0AAIAASURBVMKd84fg//gOsggi25rbxfvKGVWTw6zETApoYTBRoEev2ojjKSlLS4nvYdjRp7BLECS5wGQwGuV7SUqSovwwVPG9eZ/hh4OD9RBkBCyKumI6NwN4GIxYOZLVKSXuRnGhiccoSg67uzh+Z9CQjs5zfK147DDPyRBkZJIqNSle45BuHJ0MPd0MPXIafK+kBjEADepG0NrUjbaWXvR0Eeww8HSMoKtzFO00trQNob6+D9kp6dAG+yOGjAEoSR0kLFEThqzEOOSnJdNnHQ2Vtwc87C0R6O6IyAAvaIV5IJI+T47h0XjaQ+3+GGEEPaz2qFxt8HZsDnpm0zYHPbNk+1cxPQr46LO3BPTIao8eeBhcZqo+0r7UQuFr8GMMPVI7B0PBQQVYTI+NVRvjc6YQZHzeGHq+yAYzghwFYL4W+DzjMYPKfQxmCj0ihV+BGfnfrK9PZAQ7yjUf6DEfhwbxaWwKv0y+1QMOj4op8/p9so+0AE5xPRWuxVJVBV3Zc3SVFKLz2VN0vyxDT3Ut+lu6MdIzjHG6TlnYeEHjhUtxUSimr5cybKifIi1k0xjtG8FYd4cecoxNAE9rHf2ttOFjN/2bu9rxloBnvDgHE4XpmMyJw2ReAqae0n5JPqZLcsmy8b7sCT69KsIvNcX4/PopPlXkEfRkYOJpEkaztRhODEZPmBPqPc1RYHkZaQ8uodD2OmocLsL32BZYb1gOzXdLkPHn5SjffAQ5Gw7i+I/L8P1fvsOyHxdhx9q1sLx6HsnBPnjCGVrCpaVFnqLyEPRkxWiQSZYepSboUSEtIkSoA0kMOmTJalYPJAUhgaAnIdgXsf4eiPB0QJCjBYLs7iLE7jaSfOxQW1omAooZCKT4GynlnCGGj3mx50BkNoaUaRoZYJSAZnZtKWntIoNLxPco1ZelWCAJmiS3meJCYxeX3hhYvgI5BoVnQsyZQs9MFUdybZnO89+MBDzSeSmuR47nEbAju7fk59MDlXw82ie5q8RrkG1IN4aOtn70dHIgs1T3h+/FwN3VPoCm+g50tPaK9PmezmEBSMJov6trVKg9Ta0DKMgpRmRwMNT+3ogM9EV0cAC0oYFIjo5Ebmoy0mNj6DgEal8vBLo5ItjLla71gsrXnUDIFWEEuaHu9ghysUGgszVCPewRStAT6mKNN2NzDUdn0zYHPbNk4+wtLirIjS4N7i0pPd1U6ZEaYRqrPQa4Mag+nK3FLhspa2umq0sOaqY5rsA83VkrnouPWfGRrldq90jXS6MCTewuku8h7iNfK47bxLHUA8sI4AjUpN5ZfC/Dc/DrY+MChqKIoaJQ6ee4/5Zh1P875XMG4/eCg765DYb0XrFxrSNl5DpHovaRbG/4fRsZIYhRVJwvTYEcts8TXO+FxhnHvFBO04I5hQ+8SI5I6gEvsoqaMCkvTpLxQsduCMkdIRW7k4rfsTuGF1ZTmx5+S4ueBEH8a7yvvRO6xir0coPYhgroaOxrqMTbtgZ8amvE+7oqTJUWY6wgB8NZyRjJjMVIjC+mU4Lw8VkGPlcW4beqEvyjuhj/q6oQv5Xn4dfn6fhYmIg3udGYzNSgPy4YXRov6CK90B/tgx6NB9pVnuiK9EVrqAMKH51Dg9cDDKntUf/oEpI2bUHMiq24v2UH1ixdjoXfzceKxcuwetlybF61GjvXrsbJXZvgdP00omghSw7yFO6PjGiCHm2EgB6O/UiLCEN0oA+0ZAw5iWGBMyw2iM4x9HjTIulqK1oVxHjZig7gzeUV0uLOINo7KlxNrPhI7icjRYWMgYdr6xiDjr6GD0OQHMgs4nvkfaVQIccGic9K/nxFVpeALEnhMVZuDMqOkVIjw4gxyJiek2BFUn1MU8zZhSWKDQ6ymmOAIgmmpaBtCYb4OoPCw24txbUlGcftjKGttQ+9BDEcyCzZKJoJdhpq29DVyqn1Q+gjwGlvGyQbENDT1UHQ0zmC1vYh4eLioOaUxFSo/H0IfgIRRRajCkVOSiIKszNoTEKKNgrasFAEMfh4uyPExwOh3m4I9nBBgKsD/Jxt4eNoSWZN+4/h62gFX3sLTI4Mmn5dzm2/420OembJ9r8/0JdQy2tMtFZhkqsut3M7B6lFxFRHjQAT3jc1voabZopmmtxEU17cJ+ncRNtrjLXQQtD6WtyPrxeNNunaSToeb32F+uIMVOUlor/mOd2jXmrWyZWd22pobJBAgoshCsCS+mlJQGIAL4YQATwyrDAQMeRMcUPPLkmx4sex4iNUFwFgJsoTqy3GyoyRq874cXp4M4Iww5zkplLcVULFkV1VyqjM/zw6TEDz9gvIMTVTtYehx3iBNDZeIJV0ZwE8nCk0bAieVeYVt4gUaGtUGG+Us4mkejEfhRme4wOdYwBiWBph5YfdX7pBDLY3YbC1Vtj4ywL8XFmMT2V5mEoLx3iMF96mhuJ9qgod3pYounUU5RYnMRrlil9yNPgtV4O/56rxOUdF1wVhMsEXI7HeGIzxgU7rh55oP4KfIAwkqdCXqIIuIQxdUT4YTfDAL7n++PtTDZrDvfBgzx5cWrUWEXa2yNVqcOnEcSz+YYEAn9VLlmMV2brlK7BpxQrsXm2GW4d3wOLUXthd/QnB9ubQ+roiLtAb0QGeiPRxhfWDG7CzuA21l5Oo5xJD52IIgtjdxWO0P13n64ZIAp84H2fEetkjUe2PhqoakQnFwMPVjEWGFMdH0RyDzri84E8PSS4vQ4Vm/jwNSg/H8kgZXVKNHvE5yjFCiqIj4oSEsiOZsXrzBdjw/teUGxls+Jwp8BiDj0HhkYKalQwuSd0xPE5Rf4TLVLSWUIKa+fHy8/Xz+zAp4nkmBPSMo7W5T3Rw56KIPe19qK9pRUN1C9qbOum4FwPdw+gmuOHr2lsH0CGDTzeBUjvNtxD0sJuruXkIaUkZCCHwCfXzhTogAOGBgVAF+CNWpYKngw2szW/Bxd4GXq5O8HC2h4eTLTzJPOic62MLuNo+hLudJdweW8L98UO42dzH2FCf6dfl3PY73uagZ5Zs//VxSoIdhhmh+Mx0dRlcXuzaMigciutKCnZmMJE6kPNj3/UoHcPZDG4ucT0fGykoCoRIygt3LjdWhgxwolzDnc1Fx3P5WlN319dSxk33v+YmM4BMm6wOGXqAfc2MHzPj8awkyWA0I46Hiy+OjhDEvMFvb96RvSf78AXsmAIPGys8vEBywTvjCr8KAIlRzgKSitzJIKNfRA1wMxN0GHAM8GR8X+V5GIJE3RgZfnhx41RiLiA30NGOgZYaDDRWozNOhQrr62gIckO1rx2ePTqN6sfHofO5hBG1OUbCrdDrfxs9XrfR630PfV53oPO+Q3MP0BdshT61I3ojPdAXTfATFyCCmwfSIqBLVKMjNgwtQQ6ocb+PcjcLJFrewuld2+Fi+Qi5cVrkJsQiXRWIGz8dI9BZRuCzEEvJtqxajQ0EPawAbTBbge2rVuDWkZ3wuXsO7ncuIMDuIcGNlww1Xojw9SAAIsgJ9heqD0NOBEGOyt0e3rYPYHnvKuwe3oT3Y3ME2j+Er/VtlOYVSG0XuKgfVy/uGRa1b0YIgMbZ5dUnBfCya4s/i59ntKIwjt0xpK8r4Mpp7lKWlgQ6xqO0b1ByZgCLHk7kDCz5WACMHHujXCdUHfm8Mi+uFyalq0vByZxCLgcwi3kFfmSwEqDDQc6K2iPDkHzO9PWxstPePoCutn7UvmpG5YsaAp5mtDV2oKu1R6g8/H5yTE9zYw9BT78wBh+Gng4ZeljtaW4bxMsXzYjVpsDD3QNubi4IDw5CiKcbrO9ewf2rJ/HwxllcOnMU504fxYXzJ3HjxiU8uHcL5vdv4/bta8IePbwHO2tL2NtawYFsdHjOvTWbtjnomSXbPz9OG9QYodzU422XVKRQwI4oVkjAY2TsQvooByIzvDAksAlAouv5Gj6vmOQeUtxHtC+Di+QGkyFHPqdA0NegQlFzBKgMcOPQmeBiaspj9cfisTPnTGOB+Brj12H8GozvKV7PDNfdTFNgR9pnxacLv4yN4LfpNwQ2rPSwvcPfpwzgYwo7BuiRYMfUjOHkawqQXq0xrvw7/p72JTXna5BjfG8FhPixouaMHOsj6qf0TaGza1y4HXTNzehtqsFQkh86Vc5oCw9Bq7sDah/dxOv711B6+zzSzx9G8JHt8D+yBTm3D6HL5waGQ8wxrLLAqNYe40neGEsJxHByMEYYeFJU0CWHozNRgxZtKKpCfPA60A0VQe5wvnZeZE85PLiNlNAAxPu6wurSSRzYsp7gxgyrFy+F2YLFWL98Oc1twrbVa7BmyXKsX7YcW5cvg/nJQ/B5cAV2N84hyMmGAMcbGl93hHu7EuS4I5Jhx88DIR7OCHR1hNqbzvl6ItTLDf6uDghwJQiyvoeQ0FBU17aKdHB21wzTIj3YPYz+bnbLDGCUwIdhhyGGoVRRdvSwQ/vcS6uDKyMzGBHEVHUMoI3Aid1IubVtqGjRCZAYZcjUSVWRFSVGKQwo1eAxVEQWbSHkKso8crwMt60QRQV5jtPBufgfHbPxvjgWVZDH9cdSfy25+jKDjgxEIiVeSXsX0KTEhsmAI8OOcHMNSjFkSmuKMZElOI5eDkxu7cOrl7WoKq9Fc12rUHg6W7rlDu90noCoqaGHoIcDmnsIeHrRSaDEvcC6O0fR2jaEppYBNLYOoKGlH5rwONha28LXywua4BAEe3nA0+4RbO9dgeWdS7A2vwmbh7fF6Gh1X1J57Czx+NE9ONhYwM+dYCnQD5qgAEQEBeLDm2nTr8u57Xe8zUHPLNm+Bj1vupSWFAbgYfgxhh5DTIus/PSxO0oCH+50PuOcAj6KQtPLqeqSaiOBTIek8AgY+jpImCpBpoDz/2fKfUznjc9Lo6xGyeqU9NzyqBwbjab7bEqLDimwWQ5iHuzDp/FJPcgw9BirPaago8TzmLq2TKHnf2p6RYiAR1J4TKHnjV5R4ms/8fwYx5JI7jB2pbDKw+4tbhEw0DuFXt2k+KXd2NSFrsZ6DDdUYiqToCVdhanq53jX9BJjr5+ivyQVJaHOcLt4BEfWmSH4zF4MRTnhQ5o33sQ5402SJ96m+WE6PRjjaSEYTAyCLiEEHXEqAp4w1GmCUBXmi7pwf5QR/Fw9clC4rJxvXUGg1R3cOLEf+zatwwYCmuULFmLR9/Ox4Lv5WPLDAmxdtQJndm3G7rVrsNFsJbasXIHj29bj0fmjcLp1HkEOVojy9RCwoyboUSzM0xkh7o4IJsgJdLFDMO0HuTvB38UBKnfO9nFC9fMXsttHKu7H4DPYM4LezkGhVIwR9EgZV9xGYkIAEKeqvx3l2j1KzZ0p2PuqkJRZiIzCcjwtr0dmySvYRiYj91kdbHw0SMgsgnd4PG74qFD8qkmAj68qGgceWCO1oAxVL+vwIFiDcLqHhasf4tLyRB0cawd3REelwcJThZVnrmPN6Ss4bO2M685+2H/9EdbQ3NqfLiA2JY+eR401Jy9h5bHzWHngFCLjMnHPOwSnPQgC8p6hrqlHpJRzg1E2fg1C/RGQJalJ+vR4BXRkl5cAoAEGsDH0dPSju71XKDyvyhtRSdDTWNeGJoLHtsZ29LTJbi2C6aaGbjQ2dBL0dKGtuRfdHYPQif5gnMU1QtAzKKCnobkfjQQ9PDq4uOHQ0f1wcrBFSkw0EsJV9Lm54P6tqzh96ijOnDqCs6z4nDuOi+eP49rFn3Dryincunoad6+dwb2b53H/9iWY372KwX6d6dfl3PY73uagZ5ZsCvQI4Oli8JGUHoYcZVTMFHoUhUfMy0HPelAygqEvrFdSikTwMQMFQ4HedfUl8EhQ8XUlyHg03TeFGmMzPacHFp1Ul4hjhkxhxhR6jPdNr9PfT3F3DQ8RSEwLU2J63tH+9KgUWPyKfvU20Jd6Py8mg7wgvqEv3QmhAHA9lFFaOFgV+DCudOSWCtyxgmAKOBLEfF0ZEsXwZNWH43UUGPrMgdIT7MaS7iuK6w1JKdKs8ohf8/yLv5+gh1UHGXq6usfFL+3mplZ0NtRgsrIAH14WoJFrp9y+gvz7N1FtZY7yB3dRZWeFniBHjEQ44H26H94luWNKa4c3iS6YTvTAcJwndFpvEb/TGuGH6mAP0WajkkCnISoIzQRBRQGeuHH0EHauX439m9fi6PYN2EP7W1Ysx4Zly7BUjulZOn+xpPYsWYqNS5fgwLpV2Ll6JTaZmeHE9o2wOncUfha3oPFwES4tjZ8n1D7uCPdxg8rLRQAPw04AWaCrPcGOHZk9vBxtxXFh/lP09QwLtUO0TOB+WLpRkWrNfa10HQPo6x5ELy3yujYdhnXc4JNjfUZFjI/I4mI3FYGPs28wktPzYO3uh5ikbNj6RyIhq0jAhZ1XKOIYSryCEZWajz4dNwIdg61XEMISMkU2k4uHL0K1KbDzC8OOg4dw4d595D0tg3NcBpIJoDhY2MJPg5jMYpEa/jgoGtG0z5WPuSBgVUUzrlm7ITIpDz3do9CRRUSkYfdlc4Qn5cPB3gObNu9CDD0HPzenlBv6bEntKlj9EdCnU9pecHsLTj1nl9+oaDnR3TEkwIUVntbGHhQWlKOkqBK1rxsF8HS39UjxPXRNa5MODXWdaGnqRmd7P7rIOJuLR10XBzMPC+gRsEMmqT0DeP6smcDHF75+fshOS0FqbCxU/r64e/smjpw4hgNHDmP/oYPYvXcPduzeiZ1kO3Ztx/YdW7F9+2Zs3boRm7mm1Kb19Px1pl+Xc9vveJuDnlmymSo9b7tk95Zs7zhGxwh8DKnrEvQYq0DiPF8vYmJaBBwpqenvTcFHUX2E2qOMX1d52IwzqkyDkQ3X8TxXeTYEIevNJFZIgRVj6OGRg6c5KFsJgjaOR/qaKY8VgGNSs0g5J8BnaAicacWZVww8nybfgbNgmuiLu6imDSX0BV/fPEyLVA3qmruR8KIOxTUdUOeUIuV5HSxC45CQX4Zn1e0IyS/HCecAnPVWwZUWr9uaZGQ9r0Ua/XJOr2yCjhYaVmaEW2VMAiC94sPgo6g9CiQJKKLr2A02KqVDsykB0AJ2+mQ3Rx9XzuV2AZPo5UaQ3WNo6+DWALQYdXRjrLcfb1sbMfEkE7oAd+jcH2FM44y3aUF4nxmKd6mBBDyB+JQfhslYZ4yHP8J4hDX6w2zQEeqEhmBXVHjZ4YWPE8oDPFAV6oWm6AC0xYegKV6FXG9nXDu8D1tXmWHrSjNsW7EM21cswYYli7Dsx/lkC7BpxUqh6qxbZoZ1i5dg7aJFAoi2rVyBnWtW49KBnbA5dwRBthbQ+nkhwscTYV5uCPN0EyNn9bBbK8DZDn5OtvAlY+jxc7aHt9NjBNL1r168FsDD1YS5b5SoesxKiE4KZu7v5sJ7BD2d/RjvGxUBvOzuEvE9HI8jBwmz++exdzBsCFgqalqRU/ACDpoEPHlZRwu+DvftXKEh2DB3D4Q2LV/EwrCKY+PmS4CUJVQPKxtHxEYnw/qxM5xsnXHprhWuWLsi6clLtLQPIjmtAKfsvRH3pIyuH4OVfwTWX7qDQ64ByHhZTwAVgjXHL8Ds+DmEp+Sim6DH2s0PJ+09kVFaA0trRyzfsx8R9HzcnFQ0IRVNSZWGp5IbrZ/ghosNMuj1dRqamvax+iUXI+R/U0NdB2qr2lFaXEX2Sri3GutaCXYG6G9IAp762g401negjf4vdLTqBOx003kR+Ez/5m4uUsjZW8399P+mH3VNvTT2iX1Pv2C4uroiPioCMWoV/Nxdcf/uTVy8fB4XLp3DhYtnce78KZy/cEbs83j+wmnDMZ+n/a7uTtOvy7ntd7zNQc8s2YyhZ2ZcT4MJ/BjUHgEzolChIc5HuLY4CFpkYjXOUHr+1b4x9CgwYwohSraUAXoMapAESQrMcOq6Eiv0ZebVTFAxAIspBIk0ff53yhljxudNIUcfo6QHoy8BSf86h4cIeFjleYffyCpbuvGquRfe2c+R96qZYKYN/vTLt4J+AfOv8Za2AaSWN9FxLyIIcvY4BeCYjwYl1bQwvm5BeUMPOmghyStvpl+4fUiraMKTijZadCfwSJsBz7RneFHfiwFanKTYnmkomUIizmdMqgmjBDVL7i6u0yPFYQhoYreMSEfmmjKSAsQuGc78kmDqLX6RXXV/n3ojXHGjtBCOtnbibX0V3r/Ix/uiZHx4EocP+bF4nxeD99nh+JirwmSSJ3rDrNCvsoQuxAqNftZ47WuPl76OeOnnhFcEP3UqD7RG+6EjPhitBD2NcSo89XPFuV07sez7H7Fi/nysXrhQ2LrFi7F1hRn2b1yPfRs2EBCtxppFS7D8h/lYQ+fX0/ntBEnHtm7A1YM74HLrAiI8nBDl540IXy8Rs6Py8UAYpzR7ugo3lo8jpzLbCGPg8XdzhK+rA0qePhPtEgzuHcnFI+J65Awuhh6OTeFRNP0kAGCVRwkSVmrYjPVPwNnNAxuv3EYCAU/xsyrc8Q5FMgHuI/9IhKc9hTa9EDcDo5BJACI6orcPw9LOA9Hx6aijv4Xr5jaIJOixcPNHdHIO7IK1WHfwBLTaJAKOUdgG0H3oHt20H59RiJNuwYgvrBAgwmZN0BOVko/2tiGREt7ZMghLGxc8snLFmXPXYOnuj3L6++SO6KIrew+rOfxvNTQp5aDjfoKRvq5hoXKxm0rX3ifcfAwyXHeHXVnlZbWoLG9ASVEVSujvvbKsSig9nQQ2vZ0DaG/pEW6t+tpOUZyws01npPAM0fOPiGKFrS39aCbIaW4dELBT1yhZfVMfXld3oyCvCNmpKUiNiUGIjxcs7t/GpcvnBOywXbx0loxh5xTOnvuJ5k7q7cLF02Ls7Gw3/bqc237H2xz0zJLtnz9Pz0hFl9QeCXhY5THsf+nmMo31UerQKO4toQQZjabKjsjCEllSiuvKCGiMoEGBESkrTApm/lrsjz7uRz5neg/Te5sqMmxveqRijKaVp41BZqaio7jsDNd+7TEfBvvxeXxKqDzsotL1SD2HbDQp8ErMR0fnEGwjUuCf8gTa51W4F56C6NyXBDhtqG8dwuOIdETlvBCF2SpoUejsGELkkwpklTWitXMYETkvkVfagJzqDlzwDod/ArtCRvQBzIpJHbwlRectqzqs5vDxCKenS9DDrrO/v5Eyu5QUaj7Hrgxe7KeGpNoxApxE2wSpThCD1RgthuPtOrxvrMXPNS/wsaIQH59n4/2TeEwlB2M4wg0dgTao9byLOo87qHK7hwr3Ryj3ZuBxQIW/I6pDXNGk8URblDeZF9rj/NGWEIK66CAU+7si8M5lnNy2CRuWLBEws3fNSpzcshant2/Aka0bsXXVKqxcsFgAz6r5C4TSs9VsKQ5tXIOLB7bD/sZ5qFzsBfBEB/giwt8H4X5eUBP4MPRI9VsIcJzs4OP0GD6s+NCxn6sTgtUqvK5qNHQclwNzudgep6oLxYddXT28+PcL9aKf3WCcyTUgByEz9CgxMDRmFleijMCXqxTzvfKelOKhoytSMvJFQ05LOwfsPXYYB44fxdI9e6GOT4WzfxjWb9uN5WarERERD3VkIgJT8lDV0ouiwkqcPXsFUTTf30N/Y/YuiI1LEYrLg3uW2HbgCE4+sMaZR/ZISHsCm8AY7L73GGcJbiKLK2Bu5YQ12/ZAE5OKhw9t4OARiJr6LvF4dlWJLLVu/jdK4MPHvQQ2PW396GgiGG/ulqCHrIdgprWxGy9L6/Akpww5GSUoyHmOHIKworxSvC6vo/MdBFpdImurvbkHdQRYojhhiynwMKSNiNYUra39ZANoIfipb+pFDf04qGnqRy1ZVUMvHB08cHTfPuzdQn8nK1aIuk3r16zC0aMHBOhcIuC5dPEMLl44jQtkFy/yeApnzpzAqdPHcO7cSXTPKT2zapuDnlmyMfSYKj3THfWiVg6b5O5qmAE8xtlc+jmdBAsiZd0Idowzu4TbS1Z1ZphQTKT4nhmgYGQS9LDKJCkwXzUZeozVl69BjvFoDCe8/1Y02eS4JFayuC7QlzCj2IzGrFy9WhQp5IBu+Twfy8HM7/s78WlsbEagslJ00DhbSq/EiEJ1bwRgcPpyJ8eKDIyjsZMWF/ry176owT6XAMRkluGBnxZ7bL2Fi6uspgtnvCMRl1cmCthJgCOBjpQKLRUk5ABaUdxOrqvC8CJUqDcf5OBqgqRxDsCd1Lu6RvhXPS2ikwOTBDlSGwSpzQLBUj8H6dKC3jOEIVrsJl6XY6o4A+MZ4RiJckW3vyWq3R4g3/YWnlhfQ6HDXRQ4W+AJWZGrBSp8rNAY4oDWcFe0R3mgK9YHvUn+6E0ORGdCIFpig1Cl8UNpgAsSbe/g3tE92LPaDLtXL8e+NStwfOdWHNm3H/t278GmVauxbP4iLP1xIVYR8HCq+k87N+P2qcPwNL+FKC9XRPt7IYJAR+PvPQN4ghh4OGDZjSHHAT4udvB2tifwcYQHAdDzouf6DCeRBUX7A4qbp1eK2Rmmz2qIXT0ELKxg9NGCzec4lZ1dQ8P9HBAsNf40pJXL3c7FOQkmGKQGulklYvXIMCftM3ywojQi3EpDMnCNyq4mASTC7SZnbOkfOy6Apbd9BC0EB63NA2hrGkBtVSfyn1ai4nUz7IMj8SgyDqV17TAnONp75R7SiyoF9EjPZ4Cffo7Vae0jQOlFZ1sf/Xt70c6B7QQ+3S3d6CCgaWnsQjWBTG5GIVJi05GemEv7RXj1sh6tXIzwdSOaa7k+Txfqa9pQU9VMINRJ9+sV0MNuLYYdVppam3vR2NCFJoKrlpY+NLFLi6CnukGH1/U6ATyv6npQVtkJW2t7HNi9DdvWr8EqAuRNG9fh2PGDQsVhdYfhRyg7BD0KAPHIdvnSWfT0dJl+Xc5tv+NtDnpmyfbPj7TwKUUJTWJ7DNDzJfh8DXpEkUJ6rIgDYtiR5/UuLX1MjqzymIKPDB/GoKKHEREvJCk9M8DFKNbnQ5+R2+wrAGUMOaawowAMP4cEbi0SsBjDjSiYOBN69MDTzYHcEviwcXdyNuX6DwM6fJaztxTgUaDHGHiUfX3nbaPRuCeTMSApj5FaIEyLztScamxoVyDZzAJ1Ugo6x/UYp8xLr41NUnomCHAm+V4czMyqBi2a7MLixX2EF9tuySZogZ2iBXy4Q4eBpjb0NzRjvKsPbwdpvm8E79qb8HPjS/zc8AKTZdkYSFOhJ9IFXSpbMht0RzqiO9oNvfHeGEj0wwABz2BaIHQpQehMCkVrQhjqtUGojfBBZaADsh9fR/Tdk4g1P4Mc2wtIuHsIxfFRqK5qRcWrFlRWct2WDJw/eQGXjh5GoPUDxHJWlpMNIgh6YrldAdfjCQlERKA/1H4+CPPxRLCnGwGPM0GOA8GOAzwc7eDpxGaPvPwi6DidnNsocH8odmn1S93BGTIYKiRAkYKZOZ6nlRby1maCgDbOWOoVioUCDJI6JFUr1qeCCxgaM8BPHwcEjwqIUsBHUlokGBLnBFBJ9xLGapP+HoagY2NoMjy/1BKCQaa3e1gYgw3fXzGGqv5uReEZEaDDbizOwOKiglxIsPP/Y++9m9vItmzPLzCv+5aVl+i9NyIlyovy3pS8V8mVpJL33nuJshS9J0jCkSDovSjKVNWtG28mXnRP9+vb3W/M11iz1zl5yCRKt2P+vmRG7EggASTApMTzw9pr7+1rF3hqU0oNb7c16mgV8PE6/aipbcLb1xW4dP4WHj96g5oqD2or6uAocQjwNKC1UZ4nkOV1NqKZ0MTydIEoo/JwFAV79BB6/AI7fqX0dMPj7YTT044at4aeKlebRAcqnO24dPslth84ho17D2L55u2YvWQx5gvMLGJqi+oOfTzzZ2HunCzMnz8DCxfOwqIFs7Bk4Wy1b2sdTW+NpG0UekbI9k+/yh+wukIVfZ5SvG+osLopV6n4yPBXq/jU5FDB5/TXl+vHrccYvD/QyOfVWoqRM6Ac3qW6PJvH/9xGkPJaAGVVfRlIUn4hHiNoedXYCt0/SDc/pJFaqz6ECt212d480XRsVo9bz+HzfyeIWGqMgRo9RoLHGvGLQA/DqDZ26PkS7AxCj5yXU8kN7Bj44Xtw/3tPl0pvGbBQJeEB6s6gyqNSRkO37aCjFKABGpSHA8/gc9/rDswKeKzmdjqlwuor7T1hQzvCVmBDRF2yPlTtxXMSdPo62E34s8COLLitsmgytSGL0DtZjPpbe2XfK9AzYEFPF7oaWtDra8Xnjj78ue+DANNHfPLW4dfqXPxek4u/1ObhL+XP8FveNXx8dhz99w+h7/5P6H3wM949Oon+p2fwPuc8+p6eQ8ej8/AL9HhvnUH9zTPwXj8Bz+Uj8F45DPflg3Bf3If6S/tRf3ozPPevoLmuHm1+lkV3KYWAlT7tLf0oKXbh8ulzOHtoH66cPIYbZ0/j1vmzuHHujBpdcPX0SVw+eVzBz9kjP+EU4efQfhzdvweH9u7EoR93IjeX1U8DqhxbTRXv1X1tlM+GPhcLCqjwqNQWS7Nl4XfLoq9Nue1q1hRVC0IG1SGCDlNdeoSF6eqsq6AITqoaSnloGPoxBT8dFvDYwInnYBpNgZMFOVpRIqTq40pxokpE1ckGX0q1keBk8552wpGGKztgDQIPfwYrndXq6xRIIey0qZ+PPpwmgTz23GGjQfbfcTrq4XA04sbVh1iw8gecu3gd5QUVqC6qhLfGi2Z5vqfOD3dtg7rNkvZm9uWxVB4G53QReEw00BDt7YBLgKfOLaDjbEVlXSsqattQ6exAaU0LSh0t2HP8PNIWLkXC7HmITU/H9JnTlLqjvDzzZmDW7GmYLTFn9nTMnZulFKB58xgzRj09I2wbhZ4RstHIPDh+Ypjao9NdfIwjKnibio/2+QyZmwfNzrxtgYtRhHh8+LBSnaKiaqShh8qNpdSoRoYmxUVQsUCGkNKm02NUktrrStDtLJXP6VT9hJQyw/chFFnpNTMDi2MxflWfqwG/tHjgKX6JvIdX0VzxFu8bHXhXT2jjSA0vPsr5+rwCe365BnK+X6xz8Rzv5ef/KNfhF2uGlknj2WdrqY7W8h4GfNS+lSk/fhb5DN2damo6wUI1qLPmLP2t+H1Ap5zU7CULZnSpun78S9CjOvpa6o5Wcz4rpUZXX+lFUPl1fhkCHO6p6vwfn363pdl0ELSY3mK1EMcpDLAkmcoOF8mWXvTIt/B+AZ8PsoByphTjvQBQjyxYvbLY97d249fe9/idnYM73uFjXRk+lz7Fr6U5+LUsB7+VPMSvb6/i0/MzGHgi8PPoGN4/OYX3z86iP+ccup6cR8uD86i/dRa1V47Dfe0YfLdOSpyC7/pxFX653X7/LNpuHER3ab4CsD55r36BBEJBV5tAT2s/2gTUOmQx7+78iOamHrx4+gLXBXoIPAyl9pz42VJ8juLM0cM4LfBz4tABAZ+9Aj27cGD3dpy+dAm1spDT7M2Gf7onzUd0tPWhrUVXH3XI+amAtDV2qJSNVxb0GkcD6r3t8hxCD+dNsWuz9v+oqi8FGHKcFU9tvToIPQqmTIrLqD06dFm49hLxHIQfQhTTZGbmlTqm0mUGqIbASYEMU1U2qLGn0xQIWZDDvR10Whr4s9G/044mbxsaPa1odLfAJ+GX235Ps/zcDXBWuVBT6UJVlRdnj57D+WOX8PrJWxS9KkRVsUMpO65aH9w19bo5oVwzwlOTr0Ony+gTauxSfXpY+cXuzF4BHQ9hx9kCR20TKgWoyh1+lDmaUF7bgmp3J2rqe1Dt6UZRSQvWbtyL0KhYhMfEYuacmVi8ZL6CnrkCNjNmTUPWzEzMJPzMyVLHlLF54Vy0jqa3RtQ2Cj0jZDNjKAz4BJqaA6HHGJ3txmY14NMOPQZyTHoroJmhAR8ClClrH4Ifk3ayG4E1BDFtNXQeS9lRCo8NkqzH3/kcCmJ+baEpeUilUakmk+oySk8nPUNawbGnp4zao44NKkSWgtOhFRwFOAI3PfXVGGisVYBD4DExqPoI9Pzl/UcFLL8JkNBvQz+Mgpp+PUH79/e6kZ1RanQMlY4PPaZfZ+CHIPRn67UKeAanpH9S5cS6xPyD6sHDaiuGUnY+arAxvX4IOnz9LwJLv/XpkQhUhXraOFJBFlKmQuR2tyzqXfItvFe+gb+XRZOprV/7mAL7JAAkC3VTB3r97eiTb+wfO/uV0vNrn3yOhmb0FuZg4M0NfMi7g4HcW3j/8gr6n5xG34Of0Xf/qNr3PqSX5yT8t0/AffUYai4dRc3ln+G6+rNAzkm03D0D/81j8N85hdbHl9CVcxVNjy+j0yG/AwGeD7K4f6LyQUVDAKOn1UrTyMLNvVJAVM+hjygtqcKNS5cV7Jw7emQQdk4dPoTjB/fj2IF9Ej/iJ0LPru1YuWIxNm9ci5wXr9FKpctKb5mKJkIPF2yV6vFqtYPzpFi1xO7CusHeO1WhR38P1RWCRx/HVyjw4WdlCqwPTJMpH5AFPINKj4IdfcwOO1RyqOYZ2NHeICtFJtGvUmXaW8Qw6S57FZaB40HVyqbsMAh0JmjSpnLFqehUZRgGVnRfnS40CsA4qhtQUuzEuvVb8OPOA8i5k4OCl0WorqiD0+GBq8arzcwCPPQGKcWIpeoCPH45Z723VZWwu10SAlUqPG2qcsvf/A4+f6+q2qqua0GlQE9lXRuqXZ0KeqrcXdiy6xjiUzOQNXuGAM8CLFm6QFVvzWVqS2LOvJkq5vG+7LMXL1D9kv7tP/6fwD+Xo9vf8TYKPSNkM0pPIPSY29ybx0yKykCPUXm090crPwZ0BsOAkM3bo4zNbR6VvjLH/mButgBnmCfIDj229JMBIvtrlC+HUGbBij0tFZiiItDYwUbdtzw6Jl2lwoAMH2vjfX2cx9rqStHlKsOnZvcg8HxurVehXtPVKYv/B4EXKiJ62rYBny9F4GP2+7xt7pvbqtFdr55tpKqsZOFiqoLBsmSmuf73Dxp0TKk5p7wTdAhSRt350P0ZA12frMaE+px9cg6mthjdzX3oksWIwNMvQDHQQT/PgPqZ+LMROno4LLKxDe+auwWC+gWgdIrrl94BDDR3ovP5LXTdPoSuOz+h/cYBtFzZjeYL2yW2oevWfnXcf3U/vBclrh6B58ZJeK6fQD2ruW4cQ/NtAZ87J9F27zQ6n1xCy5Nr6HW5VHrNhIYepuJkgVcgoRvmKRWkl/1xOJqBIxg+413PZ1XldPvmHezbvR17dmzGru2bsH3LDyq2bl6PjRvWYO3qpVi5fCF2yv0ta5Yje9Ys7D10DBWOetU0kEbfjhaqPLpcu4NKhVJ6GpVpt7CgGs46P1qbWRreq4ZnsjqLMKbVHEKZ3LeOmTlehBfj8VFqjYCkHWIU7FB1soK/f6MA6S7RNFcPvd4oR0bRsas+5rZd+eFnUUpPC5sL9uieOUwhCtS0KjXGRLcE01EEId1vx1nrV8Dz6mmBXMs9OLL/KB7dfIoXj/NQUVIDl0CPz+1XkMjp6h5XE3xyzXz1unSdyg49PJy3RZWsWd6n0deOhgZGJ7zsz+PtVH166mhmdrajytmGsupmXL3zCuv2HEbG/AWq8m1u9lzVq2fREvbrmYd52bNVzKe3Z+FctV+yciXuPX6tqsH+/T//38A/l6Pb3/E2Cj0jZCP0DJuwPgg+Q56cQF+OXekZluoyqSwqOe0BCpAFQYNQYp1jSLkJUIMGwWl4FZgdepQa1EXoGYIjszeDUu1w9Afo4d6oOQpi+JkJZBpwhkGLHXrUbSuFpY7Vw138Bv6ytypdZgeeTy1e6xzymXt78Zf3n1V5N+PPHFFgAxul4gTct4OOSSExPvcw9AL/kSkNfrvv1NU+bfLNmwsQF56Wpj5VZUXfzn//oH06qjM0TdT0FQ3o0nUaoGlMZpplQL7tE3Z+U9AjcCAL4UAnlR45P5vDycLWJwsQgYdwwc/zG5UeeT5Vll6BnV5Z9On3eS8L9y8CGr/3f1Tg87lnQJ7zDs6cx3Cd243Oq3vQfVNA5/pevLv/Ez48PYneu4cFhg6i7e5xtD86j8a7Z9Fw5xz8d88J5FxG19PLaHt4EW2PLqHPUYWPAla8DlSTfn1nwReVC1nE+fMQ1ky5+NDQy0+q0ondpQk+nCXWY91+9uAJfj50AD/t/xEH9u6W2IUfd23H3p3bsG/XNhzavQ0bVi3DvBkzMW96FhZNz8CSqcn4+fBhlFe4BAbYqLEbnTT5Ur2ob1FpnJoqL6oqPUqxqPfKgi4LPX9XnNVFZYfzuhjsbWPSTBpMqE5ZKSretvw8hBr+3k0qS+17qNjox+jxIRjp9JcxORtztIYdexjQMXtCDtUdk95q478nXydafTQod8jtDlWtZWCH/96o+tS7W1BZ6kJxQQ3KZM+ePM8fvMG+7XItt+/Fvcv38eZpPkryyuEop9pTr0rUjQeLUMWmhGxYWO9uUpDTxBQXlSN5fxqYCTvKy1Plw80bj5GVORMTx4xHdFIKUubOQ8r8hUhbvAJZqzYgfd4CpM+agXkCPAuXLcKipQtVk8K582crpceAz5yli3H9/nPUuDuVKfqvo0rPiNpGoWeEbHboCVR7fqWnRx774HMMKj12X48BH1PFZXw1dhgy1VB28DFApJQeAzLDoOiPADToC7JBz7DbluJjhx5teLYpQlbYq7BMusqoN3alx6g4TF8Z4DFAYxQfc7/XW4V+XqdWDTmBwecReswoikFTsvHwMGWlQOiPio8deNjJdwh8NJyob/f8Vk/za5sxmXahQxYPAoAxKrPZIFNgw83POj2m0lg0sba9U+ehcsPPwz0BguBAtYALYJecn/14NHjpz6IArp8qkSzULT0KfAg8TH196qbK80HAiODzCb/K7U9d/Sr15X32CK4Lh9D96Bx+KbiDPxfdxqdXV/BR4sPra3j3+ia6X91B95v76M19iK63T9FaWIB3jS3qPAx1XnXtCGqcPG5NALdAxw4FSg3jY13a66Qnhn9W4zXU5Hh2nJbbXFivX70hkLMT+3bvEODZjp1bN2HH1o3Yu20jVi9ZiLkzsjB32jRkZ2RgcWoS1qYmYOvUeOyYGottKVHYOm8GLh87heLXxaipcKOyxImcJwUokb3L2QSPh6ZdAZ0Wdm8m7BCA6OXRnh8DPYO+HKa7jMpD0/JgSovqlVZ51JR0GtYV5Ggo4mt1ykuntvh7pHpHZaeb6T+bl8eksbQZmx6lLhVUr1iZ1VjfDr/y8Ai4OX3w1NbrqPOp6iufq0UgxgdHVQMqy73Ie1uNZ/dz8fpRLq6cOI9d23bj+pU7Cnjqqlzw1tWjweVT6S02JmRqyy8wxbQYlR6Gy9ki5ynDxdOXkZWSjtDvxiBEIuz7cQgfOx6hYyYgWIAnOCgUCdNmIH3BIkxdvAzTVv2AuRt2IHPBEkyfOwdzBXTmLWBaaw5mzZkpMQNz5mnoWbR6NW49eoVqV5sCHpbA//t/jkLPSNpGoWeEbP/zL/JHsqFagY2BH3uKi8cYdugJNDHbVR9zW1ddDak/gdCjmhjalB67mvMHZceCoOHHhnxAgZDEx0yJ+2Bllj2NZYU5ZlScQfWGsNNuS2MJ9Hxu4WcmwA2BjlFyGO21peh1V+Bzs+cPj5n7f+4h9OhSddMdeTj4DHl5vgQ+f0hpWYqPMhl368ocYz5lqoTVXPZhpkxfqUaErPB6Z96XzQnZr+ezgh6+tr+dKSn24pH3ITTw3B3sO6P9HUwXUV1SKTpGH5UrDW0f6AeR57Cyy3hrdLqJKg/Te/Q1EZIEhHoGBHwEjDp6BYJ68V4W/C53PTpratBVV4tupxNdHh/etXQLPOk0mjmHUctM8PPyvfhZTZqHAGBSfqos3BYf6H1R4PN5qJeN3H/H+wJBLPunX+Tm9dvYI9CzS6Bn65aN2LRhLTatX4XF8+diRkYmpiWnYHp8PObExmBxfAzWJEVjW1oM9mTEYG9GNHamRmFTUiSWxoRjWvBkhE2cjBOnrqhqJo9HKz0KeJR5mYqPTnUprw1hh0BLYLF8PKYXkFJyjGGZPy9/1j5dqWe6QyuFx8CRVbmngCdA1Rm6zzQWzdOW0sPhnkzXsXzc14YGd5NKQVG1ahDIYfjktk/BTrMyMrtrG1WvHUdVPfLeVOPJg3y8eJSHvKd5uHL8HFYsXoyzJ8+hrKgKtdUeOZ+ciwAlr3eU1eLhtTs4tGkjliTHYE7YJMwKnYyMoIlInjQBcRMmIHr8eESOG4/wMeNUhI3lzDWBHjYfDA5FZGISYgRCE2bPRdbqDZi/aTemLVqBsNgERCckYPY8prgWYf6C+QI8szGbxubVK3HvyWtd9u5sR7UEU2X/MQo9I2obhZ4RshF6DPAEQk9gemsoxRU4ooKKzh9ByA48duj5JOdpqcpDn6dcwMPq6WMDGpNyMvO9vhT/1WMMU12lvDmDCs6QRycQeoyKY79tVB57msqoNnYV56OATn1ZHlprivGxyaWey2PmNWb/l75eqzcPgUd3MP5D1ZYNegIhJzCML4jAYrw8NKGyU3Lg9HbVf0fCDA9lekdN/CbYvNNNCGnI5ewkAg7Bgo/zPQaoEHAhbNWLJA3Nv/YO/wyD0CMLay/NwhIGehhUfD7IQjwILn0EFwZTYwJE3fLcrncqPnf3CxC9l/cYGFRyBgGH6cH32rhNVYcK0ofOfmWoHujQ78n3MAqTSv0REHiMn8MCRN7vZwdkwgWVrG7ChU57sQRdDd5s/4ii4loc/fk4tm3drGL7lk3YuXUjli3IRlZ6BjKSkpERE4OsqEjMiQrHkthwbEiOws70aOyZGosd6TH4ITES2REhSJggC3ZKBi7efY7q2mZ4vR1o9dMUzHRYl+rrY6BDm4p1ybmCHcvEbI7rEnXt5TGqlkptyTE2KlTA1GX9rCrNpVUhpkCNghQY9pSaaTrY2tipUnX8jFR4Gjj1XODHJ8EKLRq1WXVF8HE5GuCUqBHgKchzIOdZGZ4/KULusyIUvSzG5Z/PYkX2AsSGhiFWAGZ6yGRkRwZheVwo1iRGYH1KJNYnyz4xHMtiQzEvMhgzw4MwVZ6XOHkSEiTiJ05EzPgJCnxCBXqCvx+nVJ6gsRMQlZiMtOxFyFq1Htlb92Lljz9jzb7jyF67BdFJaZgwKRhxAkWzCDvz52D23FlY/sN63M95ixpXG2pd7coEXSVR42rFX//j/w78czm6/R1vo9AzQrZA6AkEHwM9w309Q7O57CZmAzyDUGQDHjv4EIY+8XxynkH/j/3xL7zGnubSx4Yg6g9BkGGlmUq38f6Qb8eewjKAo0rLW22gY4UdbOzqjf024eZDkxv+qkJ01JXJbQ09gcDzi7wXh47aVZ7BFNPfUHoCFZ5Aj8/Q7V8GwYepq8FGg5/1IFEeYzk67//W/5ssgp/BwaEEHXp21MJJNUEWxW4Bm67mHnzqGdDQ00fvy/CeLSxdNwqOHXpYwcVUmDEPv1cmZws+ugg+Q6/TIEQ46VdgQ/gxEMSwe5/0taGaQziiJ2hAQMakfHQFE2GL72POa/xOrOBiWsg8TiVIl4gTejRMmB42vA40cLNPTUfrezQ3c5r3e1y/cQdbBHi2bN6IHVs3YdumH7Bk/nxkpqQhOTYWSRERSA8NxYzwECyICsGquDBsTIpQCs8Pspgviw3D9ODJiBk7DrNWbMLDt9XKeMvZUW1Nup8Po5MjK1ppXtZwY/fb2H066ndFSOsZ7lMi9OiU11DqS6s9VIy0n4e9gMy57b9Tu2FZl6f3qUoqlty3NLTCL5BTX9ugytC9Tp8CH7+3RTUSVNDjaYWX1VV1flSWuvHyWQXu383Hk4f5yHtRjILnhTi65xAWzZmDtLhYJAZNQSahJyoYi6ODsTw2GKvjw7BWgGe1xFIBoTnhUzAtdArSgqcgSQHPJAGeiUrdIfCEfD8eIbIPEvAh9CTPmI1Zazdj/oYdWLh5NxYL+CzYsBMZ2UsQHp+ISSHhiE1OwvQ5MzBz3izMXroE1x/kwFHXKqDTKqDTjlpPJ2pZ8u5sxb/9+/8V+OdydPs73kahZ4Rs//pnWTDqKwR8KiWqh5maCTmf/A6rMaEuW7ebmc2oCjv4GI+PHlfxR5XHqDA0StuNz6bM3YR53d9KfQUeHzyP7T0GOysbo3KrZVKm0kPVR24PqjctQyqOVniYzvpjFdaXIIjg0+WqwLt6uX7NbgU+3H9qYaqLPX/kdfKevwv00Dj83y1PT2B6y16uTphh6bieyE2TroaLQKVHpbgs2BkaIfG7boCoStKHRlDwuaoaq/OjWtSZvuDip6eD69EJPXKfpcgfut9b0EO/kIYeggwh4aPy6AwZqfk8fn4DSPSLqIqvDq24GJVHKz22+10EoE9qAjnPqY+/H4yP3UOQxMcIOsafoz+vNdOKsGN5i8x1IeCo6i36irp1Kk4DD38Olodr75KZicUg8PBnZx8fjjzgJO/21gHU13fh9JkLWLduDbZu3qCUngVz5yIpNh5x4ZGIDw5BUnCwLNDBmBsRgqUxYVgloEP4WRYTgrlhQUidOAHRslhv3nEY+eV+eOt7lCmXZmAag9sFfvj7YLdmewm5hh4rDUWAI/T0WCk6dS342bWPx6hABBwFOQoMLZM7fy82gDL9eoZDT59Ks3FPXw974zQIzBhVh1VW3jof6p2Nau8VCKpX933w1DTAXcO+PPXIf1MlwJOHxw8KBX6KUfi6FOX5Fbhy/BJWL1qG6ckpSA0NQWbwJMwKm4yFAj1L5TqtjA/F6oQwLBUAWhA1BXMjgzFdrmm6AFLK5MlIEOiJpsozlumt8Qp6gr8j9IzH5DETMEZuf/P1GHz7zVh89+04jJFj4yYFYaLAziT5PU0KDUdMUiKmzc5CxoIFamo801g1bqujs0BPdV2bQE+7hp6/jkLPSNpGoWeEbP/yu/wR9JajX+Kdpwz9nnIMyO2BhgrdnVmA6L23DJ01+eiuzZfnleEDuy6zf4+/Rndp5j6g+itw/1sbGwXaG/pp6FEAo/rt2ODFtv+vPD/muPbxDD8+BD08V8Og2jMIQHalx+bdIewEQk6gujOk4ugUFgGnR64bjcz6mFuOGfCx4KeNSs87BT0GdoarPLr3DsGHgELY4WLGb/CEGqPsqHQWF3VL2eGeKs7wzsq6ozKBh7O2Pgg8sV9Pf6c2JXOkQFtzvyy4XbLI96KLZdKtXOx05RAb0LFSi+ZkQpIBGcIRAcWAFiGBn4mf/Td5LgGGYKJSRu06+H526DHgoz0+w0vM7aGfM6QKmdcRlAgrDKat1DFCjw14VEquk40U+5TSo6CKAGCpPvYgEPFx/jw8H0vN6Vtq57RxP8cf9CvF5/L129i0hemtjdiwbjVmZE5DQnQs4sIiEBcUhARZlNOmTMbM0CDMiwjCkuggLOIQ1PAgZE6ZhLjx4xH6/Vjs2n8SRVVNcHu7VDk2G/wxjcTfAyuXOBWd4MmePwpIaGju1P4cY0g2qSyCzYAFQarb8mD6S5etq8ctoFO/Q8IOJ77bgMeu9pgGhPz5eb+lsVt9xgZ3KxpdTdrD42pU87Lq1cgIvwIgGpmdVR7UVXrgKHOjMK8Gjx8W4cnDQrwS6Cl+U4GqIgcunbiEtUtWYd70mUgNj0D6lInKszM3fAoWRAYJIAZjlYDP8vgwLIgWWIwMEZAMQtKkiQp44gg9EyYgYtz4QbWH6a0p343FJNlPFsCZFBymYrKAzhQBnSD5HQXFxCEoKgaTwyIREReH5JmzcOHWY1TWNKOqpgkOZ5uCHnZzdgjs1MrPW+NswV//fTS9NZK2UegZIdvfSm99KQL9PUMpL/uA0qEUF49/kPO9q68UgKKKRFDiuTiKgp2Q2cXYJaDh0l2NrY7HgV2Ph5mlGQHpr0AlifdNxdhQ6AosU5JuL0vX4KP9O8OUHZqXqQAFGJLtCg/3A4118JXnob2uVHl6zHGT+lIg1Eal553y8QxTeQbTN4SeIZXnM8ccWN4bY8hlhRUXMFbmUFVhn51BZUelsnRH5b9YA0bV3K0+3Z2Z4GMmgnORa27sgauuSTWUo8LQ1dIjC54us272tqC/vU+9B6GAC6byxBBALEAYSrsNqU58TJWKW4rC8LTTENwYCLKnyD7Jz0q1xqSnhuDIAJAGF5ah02g9HJ6GPg8/A9NWPRyP0U5/kFwrfi6meZgismBHqUQd9BxZn0s+Q1N9m+o23NnKOU+9qp8Oexy1tbxHk78f585fxIYNa7FsySJkpKYjKSYeibKwJgWHIHkK1YhJSAuajOkhU2Qxn4K5YVMwI2QyUiZORPTYcQj6dgx27jmB/FIfnLK4sjKJ1VDsccMmf5wvRYWJ76lGQhBEjKnZpvyYvSpB5zWxQMc0FqSXxyg76nXWc7TSYxmiuwhAAUqPquTSZuYuuX4tjRrMVBWVkx2WqejUw0tVx1EPV7UOZ5XXAh4nSgtr8fxpGZ48KsGzx8V487wUZYUOedyNW5fuYN3ydZg3Yx5SI6IwNWiSAE8Q5kcQeqYo6FkRG4olMSGYHxWCrLAgua6EnQkKdoyPJ+i7MQI7Y5TKM0VisgU9oQI3kVMzEJE+FeEpqZgSFYsJweEKfELkseCIaCTNno+Ld3NQVduCCgGeqroWBTxmUGm1/F7q3O2oc7WNQs8I20ahZ4Rs/2pVb9kruOzgY79vB57h0ONS8KK9Phb0qLAAhsdssDIIM3ZgUSkny2Bsbx7IzsdUZf4AMUMwo885/Nx830/NdRjwVQtwVaLbWYy6vCdoqXyrjn2Uz87RE5+aNXAN3+vbBsC0MsUg/HiUgqNUHAtumM7q99VgwO/UwNPM5+jnGTXoU3sTfn/3/g9eHtNZmX4eo+RQQeEICdVDht/aWWXUxfSM9nAY386gsmPBDjsuc7DooKlZXtvTof0p7Nfjc7fJguVT39q9spAVyQLlqm2UxbZXmVW7JFoEeOrKatHV2KHgxhh/jcKgFB4LepTKQ1+RDXpY2m7SKNorw/TTcHix3zbQo9Jc3KvbxgM0pPAwDLBQhbIDE9OAOqWln9PDTslMj6nHtY+HCpQBn/c8R6cuuTfA1ieLfpsAIBsDdrT0K+BhN2LCR0uzQFDTO7UQnjp1Btlz5iAzOQ1T4xMwNSYGGZGRyAgPR0ZoMKYGT8FUWagzgxgTkT55IuJksQ4R4Bn3p2+xbvNPeJnvRm1ts4JOn7dtsKcSm/oNgk8rh3zqtJZJW+lePRbgKLjRx/WAUZPesmZu2SDJgI19dpdKl9nUHqP0EHoIPPz3QOjxsfmf/NzsiOxhZZZDA09thYacmjIXasvl55F9ZVEtCl5X4NXzcjx9XIKcJyXIl/uVhTVwV3lw68IdbF29CcsXLEOqAEny5PGYGUalZzKyIyZjcXSQSnMtosoTEYSs0MlIF4hMnjIZcZMmIWr8BISMGSvQwxDg+XYsJst1nST7SXI/PDEFsZyxNWseomfMQYwATmTWLISnZggQJSB++kxcuPVUzeiqprrjbNcpLZduaFhe06wM5nWuVtSOKj0jbhuFnhGyEXoM7PwtxedLBudA6NFqj/b6DDc287hlfA4AFqPK2AFGqzEWAClFhiZjDTH21/zxtXa1R5exGyAy87lYNUaoUX4d492xKTtKnaEyo4DGrVSbDwIynMfF4JgJxnu5Tv0NVRLV+r4V7xr06IteT7nsK6zH5bryunV2KTMuYUepMbLnmIdBg3I/PTE6ZUXgYUUOgaen8yM4mJKP/w8b6FDl0UNB9egIk+5SYycEdGjG7VIqxTsFPE2NvbKAdcFT1wx3tRdeWcByX5ep0mI11JGN9Pwd8Lv9Aj116PS1K5PzB8s/YocepfQQeAbN1xrWWNXFRoZD3hGCxkel9ij4MSBD6LGUG3XMuj0ERcNhSKWmlOnYmKgN7Az1K+J5lMLTQr+OTn0ZgCIk8THj41FARAXIej1hrcHpR0t9uyrLJ4B0trB0XCsu9PZ0tBF+BnD0yCnMzMzCtOR0TEtKRlZiImYnxGN2bBRmRoUjKyJUwCcIU2WxzpRIEeiJkoV60tffYcw/fouVG/fiZUEtnAI8Hllc/b5uq0MzZ3dxOKpRe/rV3DDTJdkOMFrlGYIblc5SADQ0SX1Q2ekcghx72D09w9QepthMqXqTnnnlcbcLoLUqSHMLNBNyqopqBGYcqCioln01qoqrUZxbjtznxXj2qAhPH+l93qtygSMXfC4/bp67id3rt2HDivWYlTkTKWGhyAxhWfoUpfgsjApWwLMwOhTzokIxPSwYKUFTEC/AEzNh4mBaK4TGZaXyEHrGYgJD7oclpgroZCNm1nyBn/mInjkXkdNmIiJzOmat24Rrj3NR6mhCRW2LZVzuUOXphB4eU+kugZ5q+T9SK7+bfx+t3hpR2yj0jJDtX3+XRcFSegL79QTGMGVnEHYM8HjkmN4r2KEyQ9XFVHnZ01WWImMHlsD79mN6aOfQ4196rg4DTQSdoTSWPq5TVVqB4jmsii1b+kqpM6y+shQcewWWSVkNPs/cl/N9VOqPUX1oZKYSpFNbH/wugSS5Vl3dysBsKrfsyo7y6VipKxP85s5REv3tXfjY2oTfenTllyk9p0nZKDsEJFZj0aDcJbBDHwoXUaZoCDuNDd2o93TIIstv7K2oE9Cpq3CrtESjt1XPSuJEa3a+dcm3+UqXgh6lkHRbwEK1hmbhwbSWhrXf3/+mblOFUg3xqEZYiy49RCY1RlgJBBtVQh5w20CRSqMZ4GFaigoNU2xK4bFgxVKMjApEqKGPR6lBPAc/v7yO721SWgZ4CENG5ellebZPe3k6CB7skmxVUVH1IfDw2vrkWj54XoTVqzZgespUzEhNx4yUFMxJSUZ2chLmJ8Rhflw0ZkdFIDM0BGmyYKdNnqSqtiZ99R3GfjMGqzZuR86bMtTWyHV2cdxCpxqz0MyOxnalJwB6hmBlCCjtKS3uzWP2x+0QpCq5uoaAyICOHXy4J/C0CQAzWMGlJpoL+DidLaiTz11T4UFVSS0cpXWolj2jptSJ8nwHcnNK8Ph+Ph7dL8DLZ6UoL66Fp7YBjQI954+fxyYBni2rNmL+wuVIjIpBskDhtJApygC+QMEOU1thmBcdhhkCkOkhwYifPBkxEwUeBXzCx01Q0EOVZ9K3YzBR9uMZYwSIktMQLcATPWseombOQdSM2YicPhOzNu/C7VelcHhYndUxqOpQ8eFt7jmstKzaJ+DjR6XDj4qqBvzPf/vPwD+Xo9vf8TYKPSNkM+ktwo4BH7uyY09tcbK53cPDCiwDPXbgUY9Zaa0v9esx0PJFH86g0jOk2hBY9MT0odfZX2/OG3guOzQp346tNN1+2yg9GlRYcj68x46BmECvjjluhyFz3Dw24K/Du0Z5r57+Yakt+neolnxkh2UFPZ81YLR1YqDJJ6DkkRBgqpfXu2vQV1eFropieZ92BRoMQgf77nB4JgeKdrYJ8DT3ywL6Do2+HgU7VHfqZWHlVGoCD8Mpf9RrytxwlTvR7GlR85MIPa0NrWiUBcpVXod2gR57jxd6i+gpMtDDlBIhSDXD4yIqYGDMyxp6uAjT30MgIbjYU10W0NigZ+iYhj4+xhSULivX6oxReVQqzHqNUnioZhAOrKosY15W0W1VcbXx8X79WLcekMrg53HVNKhJ4UwndapeREPqCJWePnkPXl9vfTe8ck337D6I1IQUZCalIEugZ1ZyMuYTehITMCcuFrOiozA9IhypQUFIlAU7avx4TPrme0RHRWPZ+vW4+/gNamTR9bjbUO9l9+EuBad/UHvYPkB1TrYrNENQ87du24eG8pgehjr0Wp7PnNOUqNvVHvq7OGaiSYC4Uf590HfEnkJOel0EfGodjaiurEdVqQvVAj6OkjpUFDpQ/LYSr58W4dm9PDy5n4eit1Wqb0+9swm+Oj/OHb+I7eu3YueG7ViyfC3io2IRO2G8XKdJmB4WhLlRoZgfTeAJxxwBnxmR4cgIC1OVcTETJiFCgIdKD83L9PEwDPQEhUchInOGwI4AzwxCz1xEZs1GuBzbefo88h0C+vX07bTBJf8nnBxQyrRWbSuqJUqr/CiU/xMlFV5UCPyMQs/I20ahZ4RsgZ6ev5XiGm5iptJD0DGKjxufmxnDTc1UeTTIaBOyvWuz2ttAKBBg7MeMR8eu8NjBJ/D5X3rMhFF4VFjpLaP4qJSW5e1hqbn27wwPu9IzCENNhBuXCg085rYTPa5K9Pn8+LX346CJmZ2SmRJSC3JjE967azHgcuBdXSW6JTqqy9BUXoiGwlw05b1Cy+scNL14jNZXT9Dx9hn8uc/lnE34Vc7BQaIDAh5UhWi4bfb3ySLFydQdKriwuiVcLg08Wu1pUdU2XgkubFrpkW/13mb4ausV9LTWt2rjr0qbUPGRhVRVEr1Xwzp1l2Me06Cjyt2HKQfDFQajGJlUWeBte2WSUXyY0jIKj+q0bClGDH1fqzycr6UaIrbrOVsapPTzdVpLP8bPz2NUd1S1mUCPHqvRpxov6hlTQ+kk/nwqZSj7lqZ38DX0qPL1G3eeI3veEqTGJiIjIQkzklMwOykJ8wR65gr0zBToyZKYGh6OxClBslhPxIRvxiAxPgFrNm3H0+dFAj1+OAQ+a2ua1JgF/l68AhUN8jtratQpLwIQ4YeGZgUqBDEFLaa664Nc7+EwFAhC3NuDxwKVHft9VbnmZ+8ghv53Qd8Ru0fT21NbJ9DD9I987poqH6pKXAI8NSrdVfq2Gq+flSDnYQFyX5TBUeER4PGjQaCnvrIBp4+cw6rl6/DDmi1YsGQ14uMSETN5CtJCgwQSgzEvJhzZsZHIjouS2xGYGRWBaRFhSBHoiZ00GRHjJwrwjNdeHpqXvx2jrus4ieC4JETOmKugJ0JgJyJrlsDPHERMm4nQqdMQnJyGk5fvos7bpcrU6/glQGBTDSitZZ8endai0uOQqBbw+bdR6BlR2yj0jJDtX37/OAg9gSmuQPgJrN4a7u8xHp+h5oUGegZhxaq+UtATACP2GAYyyo/jESjRc72++JwA2Plbx1RYSpIeLspza/gxapIxNGvz8lBFmbltgs/TZelUhoYMy3YgorG5u6Yc/Y0tqvxbeXn6ZbFtbcGnBic+uh3oF8jpdZSjR0Cno7wIrSX58Be+hetVDhyP76Pq9g1UXr8C7+MHaCvIVWpPT2UpOksL0VZTi1722pFv9p1t7+BnMzlZMNtb6D95j6amPvj9vfD5utEgIOQV+PG4uMC2oE6Ax13tUY3l9PDIdjS6/fDIsbrSGjS5m1SqyHg/CDXXr9/EvXsCXfUdeJ1bhMLCSnmtTgtpE+zQsEouxpxczi7PVHt0M0CtyuiUF+FGG6XVfUsJsoOQAR4qSYQr4/9RCk83z0V1SQMN4WYQnPgcSzVSKpBSebSfhwqS6XlE34+nrhHNDe0Kmgg+/Fk5m0tNredzVOrwg/L51NVRnWnF85xCrJBFO0UW7YzEZOXtmZ2cjOykRCxIjMfChDjMi4uRRTsS6WFhiJ0cJIv0OCTJ81iy/iqvViBUqydeD6ujOizgYaqrR3mwaGpmsIydZesGZhT0ED4teLGDy5egxx52NUcpPNbcLabRqHKZknVCD03d/DfR3NCqwNjn4b+dNrkGraim96Xaj4ryegkvSotqUZRbibfPivCaHZhflqGsuA611Q1w1nA+VyNqS904c/QKFi1chez5yzE3ewXiY+KREBSMzMhwZMVEYmZMFGbHRmMOU4S8fgKOGeFhSBboiRfoiRw/Qas839C8PAYTv/ke4+iV+vp7BT1K3SHoTJ+FSCsIPWFTpyMkMRUTQyOwYfd+5JU7rans8juQ/xus1qKXp9bDfRMq5HM7HD789a//K/DP5ej2d7yNQs8I2f7lz7LA1Ff9TeAJ9PQMpbkClB45xr49VHsM+Ch1Rik+Wu0x3p5B1cYGP8PTUX9Mh7F78x8gyhaBgMPb9t4/g+e1AMdMVFceID7GFFezhptAyCHgEGzsUDT02FClloEgmqF57F1DDToFej60tOHXji58rJfzuOUaOyvRL8d7q0sVxLQLwLSWFKC5KA9+ARtv7ku4X79Q+4ait/CXFaGlogRtEu1lhegozkdb/hs0vXmO0ptX4S6rRrss2AQepyzMBW8qkP+8GI5yt/KMtDT1SxCCBIz8PfA1dKJWoMdV7Uajp0kvbOyq6/TBVVEHR1EVfAID3S09YDWPWSyvnDmNN09f4PnrEhw7dw1Xbj3CT4cOIkEW+QlTgnDj+j20y0LdIgtJmyzcXW1coI0qYS3MVuNCBUJcjK20GA3Qyoyr/DcagnjMwBIN0XZVSAGP5dOhkmMqxUwQingOlq7z5yDAUSEylWc0ObNSS43WIKC1sjJsYLDfD4GI1Wwc3NokMOmspSLTjEYBvrzcKqxd+QOSYuOQFpeAaQI+M5OSMCcxEQtlvzAhHvPjY9Q8rplR0QI+4QgfPwmRUTHYuvcE7udUwlEr15yeK782mTMIqLyvyuUFsuwl7ExzMdWmfhdMebXpFBV7LtnVHrtyYwedQOAxt+2PGeihutPayP5BnernZx8hQg+h2SnQ4yD0OJoEfppQQ1iQ+zVMmfJYVaO6XSvXq47XrK5JwKcR+S/LcfroDcyfvwbp0+cjPW06UqNjkB4ZicyoKEyXyOTtyCikR0QgVWAxNVSAJyQE8VOmIHrCRISNoZfne4Gd7zBeQGfsV9/h+z99i0lhUQpsDOiYCE3NwMSwSEyMiEaQANb4ySGYEiIQKr+jKzfvC/h0qJ48DI/8n6isbkSxwFlFpVegp0GgZ1TpGUnbKPSMkO3/FOjp91Z+McVlvx2o9Hxucqkw6S724eF52KhQQ89QubcddBQAGQiyw0gA5NjhRkEIz/kF6PlboPTFUIBjgY6BHet8qimhBT3DoGYY6OhydHPMQA7TWExpDXl5rL1PQNDjwEBdJd7XluN9TQX6HeXoqyxFt4BMl8BOuwBMi4BOk0CM/+0rNAjoeN+8QL3sfXK8sawAPgEdrwCRS57jJgi9kcdePUd9zhM4H95D/uWLqMorEcDpQKOvS6WyyorqkJ9TjLynBSh4UYSKohq4BYioJFABUlO+a+qVwZTzk7j3OryqXL2msAIN1V60+zpUzxaqAG2yEG9YvxWnT1/GUYlLNx5gzfqNuH7tLjqa3+HY4cN4fE8g6PgZrNy6C6/flqNNju8/fQEHLlxDrbyfHlhqFKHhyoMBIrNYU6nQCpAOMzpCe4bkOYQxgkq7HX60UVmBjzy/lwqGBTw8To+PMS8TitiXh6oGYYdQpcvzB9De0IYOCZa2dwoYMR3IaKLhuLEHFWUN2LhuK1Jj45Eu0JMli2h2WhoWpKZiXkKCgp0FAoILE+MxN07P5YqfEoKg8ZOxZN2PuPOsHBUCCA31NDATcvrU78Tc5ns0C8C2CKASfAg9DKo+HaysYlm5BTuq2koZni3YsSk76piBTt6nqmNT5cx1N78HZeRu6lGQwz2vDVVAv7dVdWb2coK6gIxDPjvBx8Gye1c7nBJ1THvVtgjotCgwMiBUVuKRf4suXDr/CGt/OIKMrKVIjEtCcnQ0kiMikSqAk8YxHgI8jLTwCKQo2AlFYlAw4lRaa4LuzyPAwyq4CV99i7ECO9/94zf4Vm5PEaAJy8jSIfDDPb08VHlCktMxMTwaE4PDESpAFZ+UgJS0ZKSmp2DRiuV4nPMWLg87MMvnlX+jDfJ7d1Q3oKSkDv/6r/8e+OdydPs73kahZ4RsxtPzvqFK9a9RoNMoC7VlbDbgY+Dnc5OGH0KQ/THzXM7Usqslg7CjgMdKUan4/wkq7TrtpKFnCIbUa23w9KVz2Z+r3992zLqtJ6ebvj6s3LKlq+hTskGP6bRs77isfT4WBBF6GmXP1JXLIaBTgXfVZRLl6BXQ6SovQntpAVqL89AkQNMgkOOTaMwV2KGy8zIH7udP4Xz2GM7nT+B+/VzBT2PeKwU5XoGc+qeP4Hl0D877t1F14yrKLp1H7qkTOLZhHe5euiFwU4s6h08BEJUff0MHGpy6Iqu6sBJFLwtRXlAFj/yB5xgBdtnliAHOVfJUuVFTXI3Kt6VwljnhdzWho5GDMN+hTBaC7Tt2IWvubNx7+BybftiKk8fOoV4A6/LTV5i2bBkuXb2Ddes24cqlm2rBbm7sxb59B3Hv7mOVqjl+5Cge3XmM9Wu24Oql2wIPTjx8loeyUifafFSVjDrBRXvIk6IWZi7SrKjiQs1Fnmk9BTyEpXc6zWUZnhk8prpMW9Cj01pWpVzPJ/V6Pk6lqYe+Hn8n/HItmuRadfnaVWNDvicb82mFpx317hY1Ddxd24ptG7YjSRbRtNg4ZMTHY5rAz+wEKj2JAjxUepjiilUANEOgJ1kW8KAxE5E0cxku3M1FcXmDwEIr/AI4BFG/VWVHZa6xQacpW5p6VZj+PVr50UEYY3S0UBEiCFER0gBkV3qMaVkpOe2WN8hSdUwYADKpLZ3e0gpPq0Sz/Bti92U1W0vgr6amSft6BHSo9jDoT6LSo2FHKz6VFQ149cqBmzcKsGLFLqQkpSM9PkEpPEnhck3Cw5EeFYV0ASD2O5oqe6o8yaGhSJhilaoL8IR/PxbBduD56juMkSD0UMkJTc/UsCMRLsATmj5NRUhqBoJiEzCFzQkjohAdLdATH4uExDgkCpBSocxOTcCuNavw5mUefKpSjWqWT37nPvzHf4yOoRhJ2yj0jJCNnh4qNAx7mkuBkNw3xwK9PfYSdnszP8KEKQ23g48JbXjWMEEIMtVdBlqGQY0NelR/nQD1SMOKnKerHb+8+4DP/R/xqe8DPvZK9LHsuQe/qOaGwxUdVc3Fz2nK19X4CfbxIbjoXj5aydG9egz08L42KBt1h80ILVWnSeCnQV7jrhHYqUJfVRm6y4vRVVaE1sK3aCnMRUvRWwU7TGH5BHR8b16iXmCGoOORcAnU1AnUEHgU9OQ8hvuZ3H9yHzX376DyxjVUXruM8ssXkH/6BJ4e+hHPTp1G+ct8lBdVo7iwCiVvK/D87gu8uv8SlUUOeOv8aGE5OmdKyb6uyov8nDw8unIPxfIt1yugQ+CpZ4fdcp3aqnxbgtqSGtV5t0kW+nZZmE9du4OotKm4eP6a8sCsW70BZ09dlvO3YP++/bgvMLNx4w7sPnAcjppGpVRs3bkfu38+g6raRty4dR83bj/B5oPHERafoqDn+OGjePrgKbYcPo3U2TOxf8MSrFo0B9dv3MPqLTtx5vxNBU5Mk6lBqJZKoaqNuLgLzOgSdXp6jG9IKz/sLt3uZ7PBHgVBpos0VR42KlTVavWtaOWk8Np6tLga0dHQim55TU9br6p2Yo8apnSo8LA5H4dp8lo2ejuxXX7WpKhoBTxMbdHIvCA5CUsklqboyJZFdbZAT1ZkJJKmBCNk3EREp83E6auPUVbZqJodEnRUasvXrUrXuadpurX53aCvp5XqC3spqdsaggzkEGRodGYaTKW6Ogg5WsHhY8aroxQh8xxL1bFfT5PaosKj1J6mbvXvhdEqt5t8HSpVxcotplDpb6pWaSyt7ijYqWXaiyZgP4oL3AI7+di8/QxmZS3E1PhETI2Lw1SBnFS5HokCPMkCImlyDTXsRGJqeAQyBXqmhoWpqrdo9uX57nsEffMdJn/9vQKeMQI6TGkxvmNqKzQCoUmpCE3LsMBHYCdlqoKdCUFhmBgSgZDIaMTExSAhKR7JKYlITUtG2tRUTE9JwOqMROyekYz9MxOxPTMeT2/cgq+BnbJb8b/+cxR6RtI2Cj0jZPvnP39QjfTesZlevU5z2WHHwNBw4NHQEwhAhJ9AP8wQ+BA4rBjWL8eutFj+GQUfbAhYq5QjjqxQ0GODJ/Ma7j90duBdl3zz7+xFT1cP2tvlD3YLvSxteN+iuzmr11ll6OzLo0ZMWKXqpuScEMMSc4LPsNlZzRpyjLIzrA9PowsDnhoFOQQcRmdFCTorS9Eu0NNcnI+mwjz4817D9/o5Gl7loEH2VHU8L57BJbBT9/Qxah7eR9WDu6gUuOG+6p7sb99E1c3rqLh2CYXnT+H18SPIObQXt3ZtQsGF02h48QQ+OV+ZvPbNzRt4cfUqXly6CmdBhfKjcBiko7wW5fnlKHhRiCsnL+PI1j34adN27PthM55dvQNPaQ0aqj2olyD01Aj0VOeVo67YoVJc/rpGtDWwaZ9eILkwtsg34oPnryM0LgXhsmDdvHkfJaUurFi3EVflnIQEf0MXtm7ZietX76LZ14MNm3bg0sWbOHD5DiKmZuGKAM3lq7fw+k0RGjyduH7+IgpfvUWHvM/GrTuxRJ6//tAxLFu3GjlPXmL9+k2YLN/+o6IjEJ85TSDqCY5dvIZLcn53rV+NjtDKEFM+vWqcBoGHig0ruUwTQ6a4OMDTWekWsKtGU60X7d4W1YG6R17Tx3ldXQNo83fD521X4RXw8wj0+AlJAgEN7g5s27BNFu4IpMrPPz0hQUHP4tQULBLoWZyciGWyuC6SRXaOLLbTIsKRMDlIoGcSQmJTsOfwJeQVuJQvxuNhybpuLaBNzByBwTRXjwoqZgZ6huCHaa9eNT5E/U4s34/p4MxgN2mqPqqrtAU+nVSF5LVUhzqa2YBRz9gyAGRSWuxTZN6HwEMfU727FS65zjVV9aiu8KBCft8VpW65XY+KMo8yNBcVOPH8WRke3CnA5o0HMU0ALzMxValh6TFyHQR6MtnBWq5Zhuyz5P6M2GhMi4pUsJMRxr48QWqietTYsQgR4An+hgrPtxj/p28w9h+/lvgGY6zU1vffjsXYCZMxduIUTAzlUNEo5dsZI9d53KRgBIVFyL+XaMQReARAk5ISkKjAJwGpEsszU7B39lScXTwDV1fMwvklmTizKA3H5ydhz7Ro9PncgX8uR7e/420UekbI9k+/DaDPzWGjFYOAY4CHex7n3m5wtvfvGQY/trEOfyuo1jBVZdJVRuUZhBgLjAZBZTCMKmOpNpaiRGipdThQVlEDt8sLp9ODkvJqXL6Tg5tXH8BfUTqo4HxUsEaokX0zPys/k4CQSmW58E5+Ro6T4HONR0d1ZbbK0AlCrMjq89aiu64KHY4ytFeVoF0gp0Ogp0NAp42m45ICNBXloTE/V6WtqOK4nz6C6/FDuJ48hPPxA4Gce6gWsKm8dQMl166oKCPgyP3y69dQdvUyii+eQ/7ZE3h17BAe7hOA2LoOr84cQ648fv3n03h++Srqnj2Q88t5Ze98fA+OezdRev0K7p89heK3hXj64CU2LV2CBckxWJQahyXpiViakYLlWRm4d+YcXIXlcJfVwFPhhIt+Hio9uaWoLahEvYBBY00D/M5GtMiC326lPEz6o6WhQwWHZt548gbZ67dgUnAEopPScfzCTSxdvgp7DhzG0tVrcOH8DRw5eQ6PnrzC5p0HEBEbixtX7ghE9OLwiYu4cO0B6j3taBIAeHLlEm5fvCALqkst9HkltVi+ZRdu3XuqR2bIAr17735sOHgEV14WY/7SVTh35pLynjQTTHxtGnjYpLCL4yaGvDz07bBHUUWe/HxVHrS6m5R/p9Mn0GOpQh1c6L1tcNexLLteBc/N0QwdzdoIvnXjdsTLopomi2pmfDxmJCZgpsDPfCo+SYmYHx+r/DysQFLKRVAwQmWBDo9Owt6D55CX70JxaYPyxtDbQ+gh/Gjg6VXAwxQXAZJGavuoCqa3VMpLpb16LdWHZmcqPZZXihVeVHuMitPK9BivnYYldl021VtKBWKKTCk9/Bm7FQA117fJtXLi9aNcvLj7ArmP3yp/WMmbcpQXOFRvnrL8apTkOdRk9Vc5lTh/7iUWL9yIDPk3kJmYJNcmQaWvMiUIObPkWs2R6zRDfv8zCD5RUQp2MsJCFPDEswmhAE84gefb7zTwfDUEPN9LEHjGfCdQJNefPp2Q8EiERsUgXM4ZKeeMjo1CXHyMTmUJ7DD07RiBnliBn1gszkjEgXmZuLRiLq4sn40rS7NwfUUWLi5Jx/kFyTifnYjf5G/L6DZytlHoGSHbP9ugh2pPX32FGhCqxizIXilAXk5cHwIfAz1/BCAanS1fjBXDgEdVfLmt6i+n9vgomLH5fmywY5Qie9jVIwbfo9nvw7OCKly98QyXztzB9ftvcPVpAV68Lka7u27YmIkhZUdXXOmeOk49SsJXqzooa+DRSo+aq9XgRJezCm2VJWhlCOA0C+g0CeD4SwrhK3yr/Dne1y/honrz7DFcTFMJ3NQ9uIfa+3dVeqrq7i0FNaVXr6Do0kUUXDiPvLOn8fbUcbw5cRhvjv+EVz8fxPPDP+Lpgd14sHcrrm5ehbs/bkP5rWsCN4/heSHnfvYQtY/kvA9uo/rONbw9+zNuy/N3ZM/AmoxYXNizHzm3cvDwxlNcO3kNWxYtwsKkaCxKicWitHgsTk/C0mlTcf3oSTjeFMNVUg1naY2KmsJKgZ4SVL0tgVvu+xxe5XNhCbsGn050yoLI6FD+Dw1CJhQQWWpBucOHy/eeobCwGh5nq0DLExQJVF15+gap8xfh2tW78vxeHBB4eSCPceElJK3csg3HzlxAaVE1WuVcW7fuQkpqCpKSE3Hz+j15n17cOX8GOQ8fyXNqsGD+Upw7dUmNkVCqVHMX+tqHJqwrlYe9hXo+qGqu0rxqWawr4avzoV1+po7GdqUMqflb/k54naw48uly6zq/QB2Bh94m3b/GJyCybdMOBT3pcfF6YZcFN0sW81mJiZgRHycLezzmyn6GQE8ay9anBCMiNAKxyZk4fOwGXrxyIDffibKyejXigS0FGlWKiwqPhh6t8tDQ3KV7KSkFRqe86ONR3h478Fh+HQMyJl3FfSfnabXq1+jhpvQCDSk+BnqY1mIKj7O07l97gpvn7gjwPEf+01y8uf8SDy/fx6VjF3DixyM4tG0vtq/ZiLWLV2BZ9mIsmJ2N6SmcSSbXJCFRweA0CV6T2XJt5goYKiBMlGOx0ZgZE4ksNiC0ulcnTZyAmHFjB1Nak77+BuP+RNjRQeBhWmvCmPGIjIwYUm/kfIlJ9OnwfpwCm4TEGBWJibyt7/N4crK8d0oCNk5PwcnFM3BtxRzcW5eNp5sW4tG6ObizfBquLkrBhfkJ+E3+ToxuI2cbhZ4RshF6FPAo6NHeHhM81ucuk+NlGKDROaCkPVD9GUxz2aDnS/CjJqzL81QjwwBVx9y2A08g6Jjo97tlAWhFRbUHz57m4eqF+zhz7Do27T6DHw5cw8aDF2XRfQ53rQCNGgZKSDKVV1ZjwS/EgJz3nZeNBWvR6ShHS5luFFhf8Ab1AjfuNy/hzn0Fp+xrX+TA8egBqu/dFai5jdIb11B2/Qoqb15Xik3x1csounwRhRfPK+Wm4OwpvD19HK+PH8bzowfw5Ke9ePjjdtzduUEAZwXOr83GsWUzcGZlFh7vXoG3P+/A2zMHUHjpBHLPn0COwNH1PVuxf8ls+cOdiHUCOWe278SBFUuxOi0aK1MicXDNWjy89hDP7r/G7fN3sXXRYixMjMbilHgsSk0Q8EnEssw0nNtzECWymDnyy+AsqYKzuBqOggqUCwhVStQUVMIl3/QbHPXwO2Xx9zSjxduGNl+H8ssQEJjuIeiYxdWkwcwiqtMwgYpCH+rrO5SH5fb95/jx6Bnk51eo49u27sSJUxcENprQ2tCJqnIPdu+Ra3T/kfaXyOJ/5sJVZK/bhFnL1mLO2s14IBBFVYLBz9UnCzzHT9hndKlhqF0DKBE4fvE4D5X5VUrpaRSga2NqS17DSiWfu0WHp1Xtmxv0OdVYBr6/6oUk0LN1N6Jpxo2OQQZhJzUVc1i9lZKCuclJyOKCHxOjvCpJoWGIDApBbFwiUqfPw9ETN/H6TS3e5rtQXuFTlU/s1eNr6Fbgw+otbQTnbV3FZe5T7SH8DEJL69DYCvp16H3i78PvbVHtCEwfJqXMsfcOIdVKXTHdpX4fhCECjzzW6G1GpYDk/Vsvcen0bVw4fhWnD5/HhaPn8ODsVTw6d032l3Hz2Bmc+fEQ9m3cjnVLlmNaSqq6FsrYHRenAVAAZ15yMhaoSBTgEegRMJlrzSmbFsYBrUFInTIZCRPGI0YpPGM08Hz1DSYI8Iz70zcY849f4bt/+Arf/LevMHGMQFFIMGJiorSKQ+BJTlApq6TkONnHCyDzdrwVcSoIRbyfIgC0KjMZP83LwBUBnttrsnFv7Xw827gQTzdm4+G6Wbi9PAMXFySpv02j28jZRqFnhGz//OsAepyl6HWVDUtzGejpdZeiz1P+X5S0W/DjZ1qo1kodDYedQYWHsMLjTIMpE/SQT8eoNl8CnEHwIaj4PeiuLhf4yEf+80KcPnUHuzYdweaVe7Bnw08qtq09gG0/HMHJo3ewf9Um7Js7C89OXYS7sBx+hwOdXq/8vB4Bmhq0VpTDV1gEt5zPJVH35i0cOS9Q8+wpanKeovZVDioePUSZQE35g/soe3APFQ8foEpuV965hYobV1DKCqozJ/FGIv/8WRRcOIfCC2cFVk7i1Ymf8UoA58XPB/Hk0F7c27cdt3dvxvVt63B50wqcXp2NAwsysHNOEqZGBGFJcgTOLE/H5dWZOCv7M8vTcH7VVJxfmYEzy9JxbEkKts2Mx/rMOGycFosNmTHYMC1e9vEKgNZOjcHGrCTcPHUOOQ9ysWf9RixOjcWChHABn0hZdGKQLYvAovRk7F+3Ea/vys8ooFNXXAlnaTXqSgg+lah6W4pqOU5Ds7vCpYzO7N3TIuDTWm/ARys7xgvCvfGHKHVBgikWMxrB3kfGQJAqm+ZizcokWdhrBXJ+PHUZYUlTcerERaxcsR7ffDMW3349BuPGT8aVizewbs1GnD19Gat+2Ip9R8+qOVZMa7ULkPTKe75v100IWaXF1JZugDigPs+T+7m4fyMHpW/LUVvqRIeAVzdN3gI3bMJHcNJpMvap0T+j+llatApC5YmppkOHjiMhNgFxEVHISEzCNEZCohpJwTQXoYfelRSBnuiQUKSmpGP2vCXImrcCJ87eQ26eC69z65BfUKeqnTzuDjR46evpUh4amqiZ2iLsGAOzTm9p6PnDVHZeQyudxc/uczWj0d2kQJXRKBDEEn2CmwJUlr6zws36PfD3R0WrorgGdwV4rl18jNtXnuDZnecoeVWIstxSvH36Fo9uPMMVgSE2Gjx37Bp2bj6IzNRpSJTrkMK+O0rxisfsxETMlZgnoDNPQGd+Qiyy46MxS2BnRmSIAE+QAM9kpE6eiPjx4xH5/RiEffcdgr/9FpO/JvDolNZ3/03DzmRWcQVPQVjQZEQILMXFRiMpSYMNISdVQJ57BgHIwA/39tvz5HkHF87C3c2r8HrfVuTu34aXu9fj6bYVuLs+G3fXzcWNFdNwYWGKKnAY3UbONgo9I2T7p1/6B6EnEHwIOz2uEqX22Ku7ApsZDjQK/Pg5TVxPFP84qPrQR+McVhHFyi0eU5PHm9jY0AIa5fUxKavh5eKDSlGzF30CPB1ON66fv4sfFqzBnh/249COUzi49Th2rD8kcRAHtp/Akd0X8POPV7Br2VqsyUzDtkWr8eD6YzRXVuGd0yk/oxvt1VXwvs1VQJN/+RLybt5E/oMHyL93D/l3buPVtet4c+MG3t6Sb+Y3ruOlAM2zoz/h3oG9uLZrG27t3Y6HP+3Hk58P4+mxI3h8+AAeHNiDxwI3jw7sxN1dmxTcXCTcrF2En5fPwb7sqTi9YjqursvCiaXpOLggFQez0/Dj/FQkySLwp//tawUu06JDBGriMD0yGH/6h68x5qtvsTkrHlfXZOLIojRsn5mITZmx+EGeu05ivQDPDwJCq1IisFH2F/ccxOPrOdi1Zi2yEyKwID4C8+PCJSKQnRiN+QI+a+bOxR351l6VW4K6okql9tSVOOAorBTwKUdlfgXK31agprQWrkoX3FVu+Ojv8bYJYHShraFDhYEdwoEBGXtZtL33jn0UgnkeS9G7BCiYYqIBWzVF5GsHfSa6dwyVH5qo69njxtmENRu34tSZK/B7WtVre1t7NPB0WUNNlXlZV2ux39DFS3eweeshXJBFm40bu1oE1KhWCfAwCE5a2RnqMk0zsCoFb9e9cjrbB9Au+20bdyJsUjDiZbFX09aTUzBd9tNkoc+Ii0VqVLSAQKRKgSXFJyM7exmWrdyMhSu34ti5+8gtcKO03If8YjeKyzxqplU9jdPstdSgh5ASfHT5uk5tGdAxAGRK1Qk9alwFVR95Hq9Rk/wcLRJsR+Bz+9HgalRR7/TphpRUxvhzM20m4XNT4anDnRuvcPXSM9y//QrPHuUh71UJSvMrUVroQM6TEly/novDxx5g36Fb+GH9AWSkTENSTAwykxIxMzkJM2VP4KFvZ2ZsjDJys2fRvLgozIwIwQyBnekhGnao7kSPZTpLw84UgZ2Jf/oW45R35yt8+w9fITwsDGlTkwUa4xEdHozQKRMFeoIQFxetUlUGdAg9aelJam8gx4CQAZ/k2CgskXMdWDRH/v8tw/1Na/Bk+wbk7N6I53s24f7mlbj1wyJcWjUbZ5Zk4tf2xsA/l6Pb3/E2Cj0jZPunX2XxsQEPQafXw71OeQWanO3wY1QfNiZkmFQXDcODpmFTDWVMzvTKCPB8YErMBkMq5WTdV0Zi63WD4CP3f/G50FVZLN/SC1BZ6YTf345WWeiamzpksZCF0NsIj6sedTUuuOrc8NS6UVMg31KfPcPjc5dw+8hZOO/eRn/uM7SziurpY1QK3FzbsQFnNyzH5Z2bcWX3DlzcsQU39+3GIwGa2zs34dqWNbiyeTXOrFuKsz+swIWt63FphxzftQW3927DTfmjeXXbWpzfsAwnV2fj0NJZOLJ+GU4dPoyq8joU5ubh/sFNuLNhFm7+MBO3ZH9nk/xhXTkdh+Qb5cEFKdiTnYIZ0cECN19jTVokZguoLE6JQmLQRAuCQjE9Kgg/ZSfi54VJ2DEjHpunx2PrjARsERjampWgbm/IiJGIxZr0aJw5eAS716/HUjnPsqRwAZ8w+bYt8BMfhbkJMZifnoILB35GyZO3CnxqiyqU0lMjAMSoEOgpyS2X612B2jKngI8bzgo3vA4f/O4WCxbYvVenfqgWGPAJVHMIOmYquKkYMo8puJDFvEsWbKou3Cv4YbqsSUd7ox6NwPfjcNBGAR1+hmYvfUY6PUXjMhUdKjvax0PgIWC9g7vGjx/3Hce2PUeVV6idHYd9bQJtfH27AFa37vfDTtBmOrnAUg+7Ondy/1ENHe0Q6KEqs27lJkQEhSqlJy0uUYEPY6rl72EvmoTwSMSGRyMrax5Wr9uBDVsOYaVA+q6DV/D4eZXATgPyC10qyqsaVSUXS9a1iZkDY9kMcSi9Zfw8dvDRvh99W6W9VGWXfk6zwAwrzth8kjOwPDUNcDnq5Vr4UF/nV7BIOPK6/KqLN4HntsTTh4V4mVOK1y/Lkfu6AkX5NSgqqMOzF5U4f+0ttu+7hqzp2UiJiVUKV1ZysgAfVa4klc7K5hyyhHiJOMyKYSqLc7TCkBURjKmhk5E0aQJix41V6o6CnW++Vf6d8X8SuBfQoboz5uvvEBIcrHxcU+VLS1paEmIiQhEeNAnRSumJUimrQeCRx9MFaBh21cdAT0pKAjLo50lLxrLpmdi7aD6ubViNJzs34pl8OXm+Zwty9mzGvW1rcF2+pJxbvQC/dLYE/rkc3f6Ot1HoGSHb//gk32RrCiQK0VVbhO66EqX89Mi+21mCrroiuV+svT0BFV6Dyg9NzxLvfdUY8Fdr5UfBD1UfC4CM6tNYpx5jA0SlCNnA50vQY6KrsgDdZcXofHAdBVev4caZa8i58QSVb8pRJYuzQxbs8txC5D3IQd69J3h98z5unTiDhxev4M3tB6h4VaAa73lfvULj/dvwS7iuXcKptcuxfloiNmYlYvucNPy4cJqClp+WzsbJNUtwYu1SHFm5AEdWLcKpDStxZuMqXBAAuiCQdHLVAuxblIWTW1bg9bXzKLh1D6uXr8Hk0EhkL1+HRzmF8Hg74Kj14empA/ItcoZEFm7L/ua6LBxfmo7Di9JweHE6Vgm0ZESHI03+sAePG4eU8CCBoBBMkW/Cq9KjsDAtGhGyWGzMjMKJxcnYNTsBm6cJ+GTGyT4Om6ZLTIvF+qnRWCvAsyI1CgdWrcK2uTOxLDEMSxJCMT82BHNiQjA7Ngxz4iMxJzEGRzbuwMtrD1CakwtHQdlgiotRW1ylrm3Ri2IUvSpFpXzbryl1qvBU16OR0FHfroJVXKaTL8HHgM5gg8GO9zql8gUlaPA2uw8zlaSgR6fHOqluUOlgBZO3XYEOUzdUeuhbaWukcbl7sOuygR7O3qLCwxEVNFYfPXEJVy7dQb3Dq1Ql9vbhWAsOFOWMLU67/9DLWVufZf8L3sueg0b7uj+ht/szugV6Ots/qFER1288xYyMWYgPj8CMlHTMmTpdFtOpKs2VJLBDb0tiZDSiQ+TxmQuxYu1ObNx6GFt3ncKW3Wf/P/besr2xrUnT/DDzabqq3nNOgiHNKMuWGWRmZmbmNDPKli0zMzOz0047GQ+8b/XMdHXPVPXveSZiycr0ya75AydzX9dzxdqorS1b61ZErBUEDQoMjG9j7+gl9o9eYX3nmuwLXD57J5KYedi6mFiSQ10ar4+YDfprjo8GeMQIr7tRXi+ER4jzftT1u3gkGEPULXuPCHDOT57j/Pi5qDfG7YtTgh8Cns2VQwwPLGF4aAWjIxsYGd5A/8Aq+vpXMMzro5sYGaNtqkVEh8bDiSDPi3OYnJ3h4+Qo5t9xJ9ATycoymbpuFsEOV0n3tjSDh7mJCGU5GjyBnR57d7Rg9vARjH55+CV3R1vk7fyCh397ABOeiZmuIZVaEbDY0zN0h9zNEdaWX6HHTmZFICMTgMPivB0GHPb2aDw+Gsvbra3p/4cgVGZF59g7wsNNjhA/XySHBqMwMhxZZH08PCFzcISF1AYm9Nmenp19+3X5Y/kLLz+g5ztZ/uf/Sb+yTzYIeDYE8NwPcXFi82fO7eFRXewFIqnDYJzno9an802R9/Pr5c7drM5q4BFeoOfqHJ8vAHNnGYr+eH5wlwNEoHMvBHYfdDTnsf39+gjPmwrR6WSBridWmEipxMHsBv6o68T/qxrC349O8OnyGp8aO/A5twLvl7bFl/vF+Co+RWTig64t3oSG4tUwdXzzG1ju6MNk8VPk0BdqkJUh4hwtkO1lg7oID3Qmh6MtNQaNydGoTQhHbXwYGhPCUB0VQOATibGmp7hYm8ZbgsM39MyebS9iXjWAhORMmMkc8FhbHw8f6QpxPoqRvgEKAp3Rk+SJnkQPqJI8CHrc0RjlIkJV1eEuqI+WozrCTSiPjuWwF+f3SKiz0H70CH+jX78R9mZojHAUKmDo8ZAJ2Elh2HGzQqKrRHiJGHo0+T1RDuYIJ+gJlBrBX2KEAKkxfCTG8LYyha9Mgvy4VPTXdmJOOYLtqWUccR7PBkPPoRjKvr+8g625DazNbmJ35UCAz+7qAfY3T3B+eCXgQwAIdaovrtnrw7k9XHeLw0G/iVFcnEDLnfHXpNvfxX4eev6Gk51vOYTFswHfzRPDXo3n6pmBGab42gxYz89e4vLkVszLc0Xg85I6cx5N9v7FR3ziGZnfccHRf4hK7Vy6goGHh2DPTK5htG8Gm/ObON05FSG6V9cMSx9F2Ov+JH080Z9mRBR7drjm1dvXf8fr13/g5cvfRUXuiPBEmOkZwYk6R28nV4IeT/i4yOFiay88P2pJ4R8Qgfi0IqTmVCO7sAX5ZV3IK1OirHYEnao1LG1c4fD0LY5O32Bt+xo7Bzdi+DpDz5tX/Lq/C/v65W9CDDLsAWKQYRhicThMhMS+5AHxhIJc3uKjSIp+RiDFhUx5OgCeUZlHpGmG4XNNrLWlQ6h6F9ClnCeYWxS2l4BneGIXU/MnGJs+QLtiFhFhDDu2cKD3zLMqcyiPJ2bk3CUehu5N0ONzN/s0e3a8CHbknLdjYgBnQ3017Ohow/wxD0XnvJ2H0PvpAXR4VBbDDknC8xnZWgvgYUjhGZQZejy83OAhdyJgMRfQIyHokdlIBOhooIcBR+Pp4bbGA6TZJ6N7s5Naw9KSZ2eWwlxKIGTrCD9PLzg4OMHGzgFSmR3ts4IlvU8eBn98fPrt1+WP5S+8/ICe72T5n/+VOqKj9S/QI7w89/SZIeheyEtMZMhD2TnUJbw7h2QPBSAJ3YXF/jQCjKFJTIDIXqID/HZ3rsj/uQc534phh/UHwdNvVwd0j1tYqinHytNa7FAnfHJ8jXe3b3E7s4LrxQ30NXdjyC0Qt96RUKUWo/ypAqtdU3gfno6LXyToePAEI3IJ1hM8MJkUjBIve6Q5mqLAwwr1QfbojHCFKjEAvalRaEuKRGmIJ0bqSvBid5mAah8fL/bw/oxzinbw6mQLL+i5Pd9dwe7kGKKjY6BNHeEvPz8WevhQRw09bAl80ghQOmJd0UnqSfTEQKoPFAnuqI90E9BTHeZEAOSE8mBHVJHtjHNDN6kz1g1ddByv8/mspkhH5PvKkOxugyS5tYAd9vAkEeRwWCvOSYIYAqYYR7UE+NhbIMjmzttD8ONlYUS/xs2REJmK5tImDNW1Y57AZ2d2VQxbP906xMXuMXYJHjdm17EysYKl8RUxRwtDz/byPnbXT3B2cCVKM/C8NiyeuVc9k686Cffb0IwGethyEi5v4/2axF32ZLBVT4j3WpQ9OOWyB/vPxUR4B3tXOD5gL8VLcQy/Do88Ylj5cK98BXuPODeH77Gmsg3x8ZlISshAU00HZiaWsUwAtDi1hrXpVeHRuj65ovt/RQDB1c55QsJXYhbmk6MbHJNO6fUuCEiGR7fh6xUGqamFAACusu7p6AJ3e2fhAZFZSiE1s4K1lQzB4UlIy6lFVmEriqtUKKkdQmH1EKrbZtGoXMHI3Am2j17j4Owt9k9fY4+A6pTaPMMxl3DgKub7e9c42L/G4d1MyHwvR9RWF/RUV32/EnlA6gkO1WUs7qCHAOn6+iOe0b7zy7c4p+fJ5x0d8azJz7G4cEiQswhF7xIGRjcxOL6LwYk9jMwcon98DyVPe+DnHQZnmT3k7B1xcBCj1OS2tnDjhGUBOlbwkVrBV3h2LOBqakIygpuJIZwMOUlZBxKtuyRlDmP9zGGsn8VQdC1OVCZZmJuLGZJdSHZ2tpDZyiC1sYaFpSVs7QmwPAl6PFwgk1oI6OGcHpmMvUDs3VF7e+57ddQhLfWoLQ5tCSuT0nkWMDQmcJLYwJI+Hym9LysCH1MCICOJNRydXel17WBsZknHmeH45Af0fE/LD+j5Thb29Lw9Xse7kw2h9xzSOlWHtj6eqROcvyY6c9hrHZ9PN/AbQRB7d4TH53wL70/WCJo21JMZ3g1vZ8tQxNCigRde5zCYJsTFbREeu/MoqcFoX+QIifpfdJz6vCN8Wp7ERHwodkor8XLnhDrL11jrnsNNfRcuJqewub6Ojfg0PHP0xYuhcWztHeFkkQAlIgtXxk4Y1ZegwVGKzjBndBNotBFgNPjaoDnAFp0hBBoEGy20bSg/Ec+WJwTofCZIUwPPLj6c7+Hd6S5en2wT8Gzi5mANZ2vzqKushszeBVo6BnispYdHj54I0GH4efCLtlAGAZYiVk4i6EmQQxnvhnZq10e5iRBXVZgLSoIcCGZskOdjTWDjJI7pIthREvT0kJSJ7uL8Jvb0+NkKyElykyJZLkWim5Xw9iS4SBDnLEGsk6UYwp7gJkMUQVCA1Ai+lvoItDKEv8QQXuYGcDc3RFRILGqLq6GqaoKqsglzymEcLG7h2e4Jrg7P/uVawQAAgABJREFUcERAsE2AsDW7hmWCnpXJdWwt7gmtzm5jnSwnwJ7sP8PZEYdNbkVxSq75pZ6Z+SvMaADo1S2POvpNlH54uXeAF1s7eL6xg+v1PZwzcG0e42TvGXX6V1hfu8DK8qlaK2dY27jA1vYzUerg/PzNl1mMX7/8XXhk2DPC17+lzn9/7Qw52WWICImEoqgEK41N2Glrw+bgMG7Obr6Ert68+Tuunn/C1ZUGGui6zwmobj7gBYeRGM5e/4HT83cID0uEqYEZQQ11rA5ucHKUQ2bjCCsLGazMpLA0kcDSlDpkVxdEJGYiNb8RWaWdKG8cJdBZQp1igbSICgKfzuFtTC1fYH3/JbYOX2Jt+zm2DwiurghWbn7Fs+tPOD59JUo7sHYJfvZImnUWVwbfIjjaIRgUJSAIiPYZkggUuczF8cV7HJ6/x87xa2zStdd2b7GweoHRyT0oB9ZQ2zaDp01TqGqdRUXzNErrJxAUlgY7a0c4yewE1LmRdbSUwF1qLWZUlkss4E6A40HykpjDU2IGDwtTyM2M4WykB0cDPZG3Y6PLeTuPYPrwIYwefPXs8BD0J9p6CI1IRFhULJzlrrB1doC1vR2BiA2sCKbMLSQwMTWHhPOjXJzApSMkFmYw1teDqbEhrKwsv8zTw94ge0c7ODjZw47WxTB2rq3FNbZo3Z5AypbAzI7uXWJlTYDkCg93d1jbsneHrmtrDzNrGYws1IVJ9QzNYGJiibOzi2+/Ln8sf+HlB/R8Jwvn9Lw5WlODz7EafLgtQl534KPx+gjoOeMQ2N0Qd4KfX49X8floFe/3F/HheE3t5RGww94c9SSHDCwshhcBQAwy94Dm2/wdTTkInjCQvUgcYrsZVuAsLw4D3raYSc/BzMgyFg6e4fj2DSbqVJiOSEG9myfaLR2wbu2NbOcQ+nXdhp056lDDsnCuZ4dVPRl6XR3QHOyARgKdGgKMSgKMMj97bPS3E9gw3Bx80afLQ3x6doQP1H53vo+3BD1vCXreHG/hxeEGztcX0dfWBS/fIOgamUHriSG0tPWF1PCjK+CHle1tD1WiB3oIXDi0pYyXo5ukpG2sznh31IQ5CS8PJzbXhjmgI9pZhMM0kMQAxJ6ixnAHlAfZi9CWBno4xMUhtEyCqyh7czFfT4qHHdK8nJDs6YxoZxvh4fG30CfoMSDo0YeHqR4ivALxtKABPbUK9Ne2oa+6GfOqYWzNrIgJCg+Wt7E9x56eJaxPrWBxZAlL42tYm1rH4vgy5sdXsTBGmljD+vI+DvcuRbkCrsitKeMgckrYI0Eg9X53F592Cao31/B5dR4fp/rxbqIPL2fG8HJ7G7f7x3i2to2z+SUxsu752gqulnnyR57heg23axt4tbWNlxsbuF5ZweXCEo5mFnHAOVvLm9ibWcLBxDSOxsdxNDKM48EBnPapcDmownmPAiedbdhtqsM+qSczmd7TPN69/Ve8f/9f8ZEA6O27f+DF63/g9uUfeMEARe2XBFPnlx+QX96OaILEXOqo82MSUZaUgYrkTAxXNWK2sR0tuQVIj4hBiE8QAoLCEJtahMziNuQ+7UFJwxha+tbQM7VPOkCjagNdo/uYWL3Cwu4LrBD4LO+9wMzqJTaofXb1Cc9ufiPw+Sxe+4SA6/DktdARae/gVtTvYu1SmwFxemwFI31zGO1fQE1xAzIS81BV3Y2JuQOsH73GxukHobWT91g6eoeZ3deY2XmNqc0XKKH/IVe/SEgc5HCwcxHeHSdrGzgTKNiZmsKR5GxuDlcLc8jNeY4dE5Gr40Ww425uDFcTQzjos2eHQEfrMYHOIwKdB2JG5Sd3MyrznDte3j7IL6pEZVUH6hpVSKH/ZS8/b8g5zBwajLCIMFIowiPDEBEVgZCwUPgHBcLb3w9unh5wJJi0d3KErYM9ZA52sLHnMJUM1gKWpLCysVaL2hICHbaWBGxW5hZwtrGBDc+r5OioDmnZO0Hu7gVfXz84uLjB08sL7u4eBEt2BE32BME/hqx/T8sP6PlOlv/4xye8OVwVIa63BD+vqc0Q9MXzcxf2YgkPEAPP+bYId7HV5PowJPExYtQXh7C4bteVOvTFYujR2PsApIGer56gryAkwlq0/vlyX33N6wMcd9Vhs38Qp7vHeHX2DL9evcDfL2/wj7Mr/HH+DL9fPscft6/x7oYnl7vB2f4Zdle2MNjWh/nBcXRWV2J9fFBAzTuCmDdnuwJm3l/S+sUd2HwjPubVybbQSwaeo01crqxisrUPAb4h0DU0FV6ePwHP4yfCsjjMFWAnQUOkG3qTPNCX7CnAh2GmL0ltlSTe1hXrgs4YZwIcF6Fugh0FbVPGu6I7juWGlkhHFPvZIPnOu8OKd5GIeXsYgqIdLRBhb4o4F4IhTxfEye0QamcuoMfX0gAeZnpwM3kCN4IeOf1Kz41OQm9tO0ablRioa8VYixIrwzM4JOg5WtkR0MPAszmzirXJZUz3T2FhdBGrUxtYm9kg+CEYmljFIq0vzWwR/BziYOcS5ycv8HyHQGeT/mbmpvBK2YnLmjKcVBZgpbIENwsz9Nmd4vfTI/x6tE9AtIXr+TlczEzjnHQyxbXJpnAxPYmLiTGcj4/icnIcN1PjuJ0Yxc3YMK6HB3DZ34Oznk6cdLXhoKMV261N2Gltxi7psL0Zp53NOGlvxElrA46a67DXUIVNuof5glS0R/ogxdUaPa2dInz1ggCHIYeB5+blb7i6+Yxtei91JTVICQ5DtLscMXJXxPn6Ii4gGMVxqegtrcRkdR1myyoxW9mAburUSxPSkBAYjJiAQMRFpyGrVIGa7mX0Th9iaPEcnWP7aB3ZxeDSBUHHDaa3boXGVi4xtnSOVQKgo4uPOLv+FedXJIKf02cfcXD2BgenBD+kzc1zTPROoD63jD7DFOREJSM3MgkZ4dGI8fNHsIc7/N3k8HaWw4NgxsPRHa4u3giNz0VJfT+8/aKhrWMIA2sn6Epk0DKyhLGTFyTeITBx84e2mQ30nxjBwsAEdibmsDU2hb2xCZxNTUTZCA5jORmp83VkT3Qg0daC6SOGHZ5cUF0vS4eslYUUcTHJKMktR3VpLeqr21Bd00XwU4u4pBSCGn+4uNjDViYRJSJEfo6bA+QeLvDycYePnyf8A7wRGOSLgECfP1mNgoL9EBwSKBQYHEDXDEBASJAAJlc3V9haWcHW0hIOnHTt7ARfT4IsXy/4+XjBjgDIRGIDE0trMQjByNQCxqST0x+JzN/T8gN6vpPl3//1E14drAjweUfg80V3Xh+GHmHv5/twyOtcLQE/pA+0/cPptgAUkeMjwOcr8PwJeu5gR2y7WxeQI8QlIdReHrW3hxOU1WEm1lpVDpoy05EWl4iU8DDkJcSjo7gEexMjuN0jcDujX9It7UiLTkRmdAyqM7NQFBeHzJAwbE9M0Oueidycd2c7Ij+H9Y7u+y29J7bvCXAYhgQIEQS9v/PwvBZ5PBzW2sLJ3ByWO3oRFRop3OFauoZCjwh4HhHk3AcfFkOPmaExCgMc1WGqeHW4igFIQSDTdU8i7BXlhI5onqCQtgnocRXifUra1hbliMogGTI8CHZcOWmZw1xWBEESgh9LRNnzaC1jxLs7INrNFmH25giyMYGvhSF8zPXhRdDjYUrQY/wEHlITFCelobOiBX31nRht6sQYaU7Rj92ZZezObWB1bBFLI3MEPEvYmFrG0ugcplWTmB+ex9r0BjbmeVj7PrbXjrG9foqttRNcDgzi3XA//thex9+PdvFpexPvVhbwYXEGnxem8Ov8OD7NT+D97Ci1R/Gvc0P4baQLNz3tuOjrxWl/P46UShx3d5HtwkG3Avtdndhra8JBaz2OW+tw2FyDzeoSrJbnY7kkG0uF6VgsSsNCISsVc/nJQvNs85IwlRWH8fQoDCeFQBnjh+YIT5T4OiHR0RIhVsbwtzRGsKsz6uvasLF7hePzd1hbu0BNZi5yAwOQGhiIRB9vBMisEWgrRay3J4FQCAqi49CWW4jBkgoMJKfhqZcXCgmKqhOTUUGdek5kNGJDYpBXrkDn+AGGl59hcPESislD0Z7ZfoGpjRsML11icOEciolDqKaPsbB1g+2T9zi6/Iyzq9+wSc94sLIOXVymg/6m04KCEO/nixRfH6T6eCLD0xVF3m7I8XJDtLMDQp3s4U8dvLeTMzwdXQl8XOEsc4CDtR3srGwhs5TBxoI6ez0TSJy8YewWCB1bOXQdvKDr5AMdJ19oS5zwRM8U5oYmsDExhR1Bj72RkaiCznWyrHR0RHKyCF8Jr44adqQW9LcZk4Sy/KeoZdCpaEJjdTta67vQ3KBES3Mf8grLER4dBR9/X9jb2cBYXx962jrQp2sa6OrCSO8JTAz0YWZM4EWQZWVpBmupJWxseDZm6d3EhOpkZU5gZkjy9JYTKHnC198H/oEER0F+8PDgJHMbeNhaw8fZEcEEPPZ29vAmGPJ2cYW1jb3I77G0lhH4SGFI4GNK939+8WNG5u9p+QE938nyHwQ9bw5Whd4ergngue/dua+vYa474NFYhp6zLSEORbGXRwM9bBlWBNzcQY4GdDTbhMfnDnj+uOFaWGcCdjQhLoYevo4AJdL18Q56ewaQGp+BtMgEJMRloLhZhd61Q0wfPcfB7QfM7p5DObOB5oEFDA/PYFA5SJ32FN6e7NE1Tum1T0h8D6wTfCb78dkhvZYmh+cuaflkC7cHazjfnMfp6hzO5qnDr6lFSlgULOjXsTbBjhit9VBHncT8i5YYscX65Wct6BqbwTswHIqOAQxX5BPkqENUIk+HvT0c6kqQfwEeAUQc8qL9msRn9vCwB4jFXp+2aCfUBtsilSAn3MEc0U6WAnY4oZk9PCHWhggmBdkYw8/KUOTyeJjqQm6sI4DHy0wfrsa6cDLQhsxQF0khEciOTUNzeSMGmhToqa5DX009+mubMNLYgYlWFRZU41gamMLS0AzWxxexPDaP8e4xjHYOY6pvBoujS7idIZgZ6cFvQx34PNSCX4ea8UlVi3cdZTiryMB+YSLOqrLxvKUIl7VZ2C+OxUZ2ENaz/HBSFoPbplw872rAiaIdGw31WKqpwmpdDYFuGTarirFRWYS1ikKsV1K7qogAJxUTmbEYSI1Ef3IYBghm+hOD0Bvnj95YtZQxPlBEeaE1wgN1IW6oJPAs9rZFrrs1EujZhdqYwtvCCM5G+rClTlaiQ4CqTdJ5Qh2kG1ICg0TVdF+JGWKdbJFBHWq2vx/iCI5iHGVIcHdBuIc7Inx8Ee7tjeLISPo8HGH64BE8JVJ0FZZipKoe+THx1MHKkV3SAiUBzcjKlYAc1ujKM4wsq4FnaPECqtkztA7uoH/2FPPbt1jZe4Hasmqk+XojlV4vyc0RCS62iLUnyLWzQIKtOaIIaiOsTZDiKEW63AlJnnJE0X2FuLmJWaK5BhYPLXeSWsPeyhq2llZilJm1uSXMDIxgYmwKAwIgHTt3aBPwaBP4sHQdfaFj6QgDAzOY6RvB/ImeeD6mWjoweqgF/V8eQZdAh0NXT7SeIDAgDMUFBDr0t8Sg01TVhnYCnY6mXiha+kj9aG8dgKJzFIXFVQQlgXB0tIOpsTGe0LPnulq6j3SgTc/v8c+/QOuXB9Sm69O6NkEVr2vRuvbDx3ScNnQea0OX7kUNS7owoPvTJ5kQnIlSFXZcqsIGlmYWkFlYwpdey4M+T6nEGp4uzgjy8iCAsoeRuRWMCHhsqG0ptRHenpPTH1XWv6flB/R8Jwt7ejikpQlrcT7PfWnCVvdHd/3Jcp4PgQ97g9jboxnlpU5M1ozyIvhhr88d8HD7vjQQpIacbz09xwJANNBzPwTG570928Pt/iZeHu3gJQHNs60lbA0q8WxljuCFX099TY1VA9Upva76/K/3cySA5/Mzdfvzs6/6SNs/nO/idmcN823t1MEFQs/A9GveDgGPLv0SdnTzRH5GLnoaWjCu6MJcvwqrY8NYGx/BzvwiJmoL0J3oKUZkMfx0xzHsyNEZ43Ln3XEWHh3O3eEwFu/n8BaDD3t+FDFq+OHj6kLtqHOTIFhminDO4XGyQIyzpRjWHiIzRpitGYKkRgQ4T+Bp+gRyIx046T2Gs74W7PW04GYtQWlGDlT17RhsVGC4WYHe2gaUpSYi3t8Tcb7uyIsKR112FjpKy9BeUg5lRSNG21SY7R3D4uA0FgiChtsH0EudWltZEzrzSzCRFIHxcIK3YBf0pCWhv6wKs919dOwk5vpmsTqyjNGqOsw8LcapqhOvZ4bxcXEcvy2N44/lKfy+OInnvQrsNzVitaIMo5kJ6IgJhIqgZjQzGgMpYehmoInzw3h6BEYzYtEZF4jaUE88DXBGia8dSnzsUObngGJfe+S42yDV1QrxDhaIsjVFBMFBkJWRSOR2MtKF9RMtAh1tmGtpw5gnyyNrZWYGudwN7gQ2PIljlJMdPVs7+FhZiAKZvtY8o7W9mHXY08KUgNIIckN9uJD8LIyRJXfAQEYqSiKj0VlQgrHqJvTUK5AQkYDYlKdIK+tDlWIRqhmCn6ULjC9zSOsCg/NnGCUIGpo/R0v/NqoVy1CM7GKSACkrMR2+5oaIlBgiXmqIaAJZuZ42XE2NEeRAACR3QbSnB/LCI1AfG4vKkGCkubsiwoErvtvAW2oFDyupqHbuZGkJO1MzSI1MYEPW1tRcDXoECkZSW+jI3KBt60nygJaMIMjGDVpGVnjyWA8GD7UJdB4T5BCU/O2hqHbu6x2IwtwyVJfVo45Ap6WmDZ0NSijoh0hnaz+62odIw+juGCHgGUQrgU+nYgxp9L9iZysTXhxLeq4SK0u1JBaw4KRlQ0NRfsLwCcGMjg6ePHqshh8ST16oRfeh/UALOnRPbLUIwrTY0natB48JoNQgxDJiYDPmySQtYU3AZ8tzDcnl8PLwgERmD0OCHkMzifDw2NPn6uvmhFc3199+Xf5Y/sLLD+j5TpZ///snvNxfFtBzfxSXps2juDTQI7xAXxKc1Z6eT+c7auhhQKJjRJ7PvWHq6vAXt9XeGgYM9vxo2vfB59uQl8Yb9OZ4E2/pHn7lEV2aY+7OEeeSNMdrvEVqeLrv0dEA1X1vkma/Wgw9ag8Vw44afvj67Plh6Hm1u4aywnwEhoWjnjrz8a4ejHd3Y4I0399PIDCI5aEhrIyMYHV0FOukjdExrI+MUWc/ipGaYrQk+qI1Ro72WDnaYjhU5Yw2ApqWSCe0RjgR9HDCslxAThtt4+HpLQRE7VyDK8IRTWH2qCfgeRogExMVhtsx9Jgi1tkCcQQ93A6xNRHz8nia6sLNSBvOBlqw0dWCJXXuptSJSIyM4Uwdt5+bM+IC/ZAdF4On6WkCcOoyU1GdGoei2GCkB7kj3scJkXI7BDlawdvGFC486ktqing/LzTlFWG4sRsK6uhqsougqqzDWVcXPvR34tcRBX6fHcAfKxP4bX4IH2eH8Wq0Hy9HevF2XIWPYz1409uE520VOChOwFqKL9ZTvLCa5IneMAK8KB/0JIYS7ESgNz6Eno8v6iK8URNGrxvhhZHUEMxmhqEpVI58TwJANxskOkkQZUfQJ+VQlSEBnwFcTfQE3DgY6MD2iTakOlqw4CHUjx/DjKyxto4IdXgF+MPT3xdyHy84Eyw4uDqKQpZ2FuZwMDZGgI0Uud5uKPb3QJyjDLF2lsig55LrLUe8s73IabHWeggPei0/M32EWxkjlAAl39UGm4W5OOvtw2B1J1LTqpFbM4y82jFUdSxAOXGI4YUzTK1eYXrtGpNkxzjMNXuK6s4llDZOQzG0Q+BzidK8YmTTc8/386DP2x5BdjYIdZDR526HeEdrRFibIpI+92wnc5TLrZDCs3BLzRAgtYQfDym3lsLDxgYe1jZwJfBxNCHoMTCAhOta0XPgIeR6+iYwkDpDVyaHFlltstqW9viJp1746SEe//xYjFSMTUhDVmYhCvLLUVFWS8DTgPqnLWiu7kBnYw+6WwfQ0zGMXsUoeronoOqZEt6dluYBgp5BdCnGkZScIepn2VhbwoaAUkrgY0mww+EsDnU9IQBl6bMn57G2gB5d9vA8vIOfhyxqE+ww9AjwIeB5/PMjPPiXX/DTf/mbELefPNYVIToHiQRSC4Yrel7eXggg6HF0cIKVrQNMJNawsJLB1dGRoN8Dn1+/+Pbr8sfyF15+QM93svyHGL21QdCzjhf7K3ixt6zO8dF4fchqEps5fKVJZv4ytP3O08NtzgMSQ905uVlAj3pyQ9anC7Zqr49GmtDXt/Bz3/PDkMPX+5XO/4O3a3Tn9fmSAH13vBp+vgLOfWlARwM999d/pXM+XOyrQ2lXag8Re4MYftTQs4et6SGM1RZhsCQD820N2JkYwcHCLLanpwh0RrE8TLAzRrAzMUbHTuBwYRqny7M4W1vA2eYmthc3kJ0QhyQ3CxGeao5Qj9DixGWWgtROsMND0htpX5vw/LgJDw+P2Gog4GmmfQxKFYG2SHSzRKSjOaJIHNYKtzNBsLUR/Cw5Z4c6c32190KPfo2bPdGDrYkxXCXUCTo7ItLHj770vRHl44FoHzlifeVI8HdHUoAHUgO9kCKsB9KCPJHkR/u9XJDg54m0yAhxToCTDTxlEsil5uKaDnRtWyMDWBvooipQjqWkIOznR+GsIgkX1Sk4f5qA3awgrBDcrGSFYzw1HOtNrRgkyFrIisB1x1O8VDXhdX8bnnXWYSInCY2RfigJkKMhJhjKlGg8DfNFmr8XEsKjoeydws7eLWbG1lCUXogwn0AxvNqeq5qbm8PelPNP+J6MYGNoBGtad3NwRJh/MGLCohEYHIOwmEzEpxUjKDIWHn4+cPP2hLOHGngcCCoYeqzoPAt9A8jIykxMxXw0GZ4uSJE7EViaw19CsjSBo74urLQew+rRQ1jwEO2fH8BdHoaM/HYkpT5Fuq8PQugePcMzkVyiRFKxCrH53ShqmUX7yD56p08xNM9enksMzF1gcO4cAzNn6OjfQYtyHU2tU0gIDEeApTFCCOiCCT7DCKoYckIlBvAxfQJPAjx/SyNE2poj3VWGHA8HAUOBVlwCwlQkHztzVXOSvaEhbAgsbAwMIaX3Z6GrC+NHWtD9m7rA589/e4Cf/uUBfvnpkdBPBDzunkFITM5HWlohsrPKUFRYiwoCnZqqTjQ39KGjdRjKznH09cygv3cWA6o5YVU90+hVzqCzcwydXeNQdE9C0TWF8PB4mJubwZzuy8LcFKb0N2RibAgT+jsyNTQQ+TzC6uvBiO7PUEfniwy0tYX0CdY0cMTSofeg/UgHpgQwxiaWeEQg9OjnhzDQ1ReeHhMjUxgbmSHYzQ2+cnf6u/GGp4sLbOwcYWltB6m1LQLd5cgM9MHvP6Dnu1p+QM93sqihZx2vGXzu4IchiHNZWG+Oebsm7LXxpxCY2vPDc/psCeBhL5DG+6Px7nzx8NxJJCTfJSbfz/v5AkL34Efj6Xl195qcK3R/dNd94NFsZ+D5z0Ja9wHn220awGHoYchRe5AYeDjkdXg3hH0fw8pWNObEoiM9FO3pIUINif6oTfJHXbI/2jLC0JkXh7H6Eqz2KsSkhfuzk9ibIQii9qyqBxNtLRhrqMdIbTWGqsrRU5KH5swk5MVGIJxgItDJWsy1U+RtRWBkg+ZwewFBtaH2X1RFwFTiz/W1LBBGsBMsM6YO2BBelgYw16Ev/Z9+gT79CrY1eCK2hRAMRTqYIUJYU0Q5WSCaXiPWTYp4uQ2SvByR6uuCDH9XZBPoFMSEozAxHnnxMciMiURuQiLKs/PRXFmP2sJS5MdGISvUH0kESX4OUjhZGMOBC0lKTeFpZQpnU0NEuTthvroUr3sb8UZZjdc91XjVUY6r9hpc9XTgzXg/Ps0M4uOECi+VDTiqysZiRggm4j3QFe6C1ggvtMcGoTspAlXRYZjoG8PB4S3295/j6PglTk5fi8n7xvpmUUQdcKBvCJzsnGFPHZcTdWAeLm7w9/Qm0PBHhH8g4kJCkRIVi8y4ZCTFJCEoJAYhUWmITiqAb1gUnL3oF7/cFfbOTpDZ2sHZwQ5B7i7wISshODB89AgGDx7CmJ4rzywsNzFEkostMt1s4GGiL+aj4XpS9no6sOYimtq6kBBs2UkkcJTJ4O5M1/IOgI9/BAIi0pGU34bgpKeIKVCgvHsD9QN7aB45QMfkCTqnTtG3cIWR1RuMr79A3/QZssr7EBBTCrmLP5xNTOBqqIcgiQky3GyR7+UkvE7RDtYEvlLE2EuQZGeGbCdLJFCbocyTPhMfS1P4Eaj5WvEcO2ZwMjUWXh6GHdPHj2GpzWE+LRj/8gCP/ulf8NM//STA56e/EfD4hiElqwIFxc2oqO5GbX0/GhsH0dYygs72USg6xtBNwNOrnEY/wc7gwKJQn2qetACVapFAdYE0D4VyVpwf4B8qQlmacBbDD8uM7svC3AQSc2Mx+7LE1AgWxgYwo/fMkxOaEgzxfD0sIz2WvgiDcRiLc3u0H2qJcha/8OSHDx6LdZ3HBE1PDGFkYAKppRUc7R0RF+Av8rB4NmY3Nzm85J7wdJUjzNsLaQQ9v776AT3f0/IDer6T5d8Jel4drArvDoe5uM0Q9I5g5u3xphqA7kJdbBmC3t4Lf71n4Lk3vP3tEZ1/uEz2bkQYHSdyfc7/fyDobv0LCH0DPLz+gUHqYk+9/U73PUJfQ2F3eTq8/k2Y6z8DHo004a0PnMQsoEfj5VHn9HDY62Z/DckEAVlhXpivzcNSYwnGytPQXxiH3rxo9OXHQlUQh+a0ENQRCDUkBaCRbDsB0lBxMoZLUzFZk4sVZSM2hlVYGx3CfF8vxttbMdRQi6G6KgzXVGCgshR95UUYrCzGQHkhVARFjbnpyIgKQZinC0GRFNHOlsj3tkaorTGs9NiLowsZ55VQh+ZhbQEfmQUC7C1FSIoVTApxtkaYsw3CqaMOc6UO0t2eYMcBab5OKAqVoyLCA5WRXqiJ80dxfDyKkrNQmpaFkrQMFKemozQ9BwmhEXCwtoKrTIIIT2eEyR3gRZ2si50NXNxcIadfzSxnF2fR2VsaGyMvOg4LJVk4Kk/BaUUKLitTsJ8XgbFYLwykJ6MpLg7Vvm5QBLtgJjUIG/QMt/PjMJoUjPrEWEwPzYgZik/EbMS3OD15KWYWPj9/he2NUwz1TKEopxqB/pHw9vRDkF8QIoPCEBUUjtiQCCSGRyM5MhZp0QnITkhDfmoOoqOSEBASi6jYDKRnlCA7oxCVOfmoyclGUwHBXWEh6qldmhiHnIgQJPp5IoqefZArJwRbwc7clJ45dbIcWuGZhf/5J+jwhHs/PxAjmAwfa8GSvSgEJw4W5nDjWlSO9gRRroj080ZiaDCyYmKQn5hIzzkFJalpKKPnXErPuSQlEyXJmbSeg/L0XNqXR59BAXKS8xAfk4mYeII0ZzncjfXhaawHJ31d2BBs8USAdrpakBH0SrUfQ6r1CPbUdtXXgQvBrwMdZ/dERx3eI0AzIXjjQp+GDwjmqG1C0GNC9y0xl0LPwAIP9M1hJQ9GTFYt8ir78bRxDHVtk6hvnUAT2daOKbR3TqOzaw7KngX09i2hf3BVaIDtwApU/cvoUS2J0hbtihk0t02gsW0cTe3jqKjtgV9gKKxtrCCTfS09YUPPV2ZrJUZoWUstYGNlDmsCNCuCIEv6G2dZEHCakzU3MYa5sRFMDQ1FqRdOYtYj+NEj+NGl98JeH10Oi2npiCRpfYIeUxNzAT3B9Pca6u0Jazt7mMvs4etFn0twMDLCQpEXHooS+tz//vb1t1+XP5a/8PIDer6TRQ09a/fAhy2HtNSeHzUEqT0t33p5RKKzCHNt/6chL00+D4enNHD05fw7YBK5QcIrtKf2At2Bz30rjqPraTw9mqHvGvC5Hxb7uv7nPJ77Hh0N5NyHIV7nIeqctKyGHXVYS5PPo+pqhYurC9KC3DFRmYlRAp7evBioCHh6cqPQnRuNrpxoNKYEoSrOB7UJvqhL8ENTchB6ad8gwVF/Qaw4VpkTiR6SMieKoCkBU1XZWGp5ivXedqwMqTCj7MJwUwMG66oxUP0UfRUl6CMYGqwqx1BlGfqelqCrtBBdleXorauDoroKLeXlaC4rRUNRIaqyM1CWnojixGiUxEegKCYEGcEeSPZ3JbkJD02Sv6c6XBUWhoLEDOpgi+icbAKcFBSmpJDNQE12IdIjohAb4IOEkADU1tRic+cIV9evcHX1Es+e3eLy2Q21b3Fzrdarm5d49/ItPr5+j09vP+LXd5/wx4dfcbu5ixeqNrxsKcBNUw6eN+bgWWMhnreW4bqtDCe1OZhNI9Dxt0dTVqaYaG937wZHBDmnZ29wevqaoOeFAKDzs9dkb7GxfARF2yjiYrPg6xuG0OBoxEUlIjUuFZkJGchOzEJxWh49jyLU5haj52klVhXt2FF1Y7tfhfU+FZZ7ejDf1S20oOzBQg+BaFsbemuqoSwrQWNmMnLCA+hz90JGgDuSfVyQSEqjdnawF4rC/VEeE4ay2AjkRwUjOzyIFEjtULWiw1AYG0WfQxxKkhJQlpqKisxMNBYUoq24FO0lZcK2kjrKnpItQ0tRKcFXMepzC1BLn0FVZj6dl438+BRkRMcgNjgEfnJ3ONjIYG0ugf4jHTz+579BnwCM85UkugQ4Bupwl4fRE+EVklGnz1XNzR8R3BCsGZEYeAwZ0gh+LCSOkHnHwT4oFfKofPgmliM4rQ6xee1IKupCWqkSmaU9SC/uQlaJEtmkHNpWREBUWjOIstpB1DZPEBhNob59Bg2k2tZJNLRNo7F9Fk0ds2junCE7jWZSdcMAgkOi1KOr7NWzJ3+xJJlMKoana8DHRqKGHxZXW7cicf4Ph8XYO8Sjv4wNjWBI8MOjt/R0nkBXi5OYnwgvEEORob6xCG/Jba3h5+oERwdnmNvYwc7ZDWEBgciKikR2ZDhyw0JQTZ/Z//Xh3bdflz+Wv/DyA3q+k+X/+fsn3O6tiHwehp7Xh3fAc7gu4OclbX99l+Pzv47w+lq6QmPV0MND2Rl2uHSD2rKnRiOGpHcnPMR9R4zM+qCBIhE+U3uT2NPE8MTXfXWwTHZdXeH9rtbXF2lghwGJoOjz3bY/5wmpvUBf4eheCOwOhhh03p3tijAWAw9bzZD1651l6lijoaWjh3gfZwwWJ2HsaTp682OhJKBREux0ZUdCkRUhvDyVsb4EPf6oi/cT4S8BNwQ8g0XxAnq6ssIF9PRSW0X7+ugaPdkRUNH6AB3Xlx8jNFgYj+HyDMy1VGNFpcCCSokpRQfGWnkoeR36a6vQX1NBcFSFgdpKDLKniKQszUdbbgoa0qJRnxKJxrQYNKTGoCY5Ak/jQ1AaG4SC6AAUx4WhkkcZpSUhIy4KGTHRCPLxRKCnK4I8XODv7g5/bz94u3thSDVEgPMCp5cvcEywc8Jt0hnBzznZi6sXOCf4eXb9Ejc3r/Hi9g1evXiLN6/e493rj/jw7jM+f/gNt6fPoaztQE5YAkrTSlFXoUQddZit1EFyVe+x8W3MzR9hfesKOwcvcHD0ivQSBwdca4oA6OQVLgiCjg9usDi9heqKLsTE5yEmLgcpyQXISi9BXlY5SvNrUFncgBKyVWQbyprRVNGGMcUQVvpHsKzqwyJBzoqqHyu9KqzS+vbgCDZUvTgcHcLJxKiw+8P92B3oxd5AD3b7erDR3YG5plpM1VVgvrGSpLaTNSUYKc+jv4t8KAsy0VGQRaBajoa8PFRkZKIprwTN+eVoya9Ed3k9Bmub6HNjsFWrv7YefaSB+kYMNTShp6oGyooqdBOodZZXoKP0KcFQCWpzslGdlkyfXQQyQ/xE/lW8rxzBrnYIcLaFpy3nWZnB0cIE1kYGwiNlTpIa6pP0YG1sSPvM4EIw4WEnhY+jjADAEYFujvB1sSc5iHW23gQGXnI3eHt6wtvHFx6+IfCJSINffBHCM+uRVNKNjIp+ZFYOIqtqCNlVgyJJu6hhHE/bZkWpDS670di9hCblMmkRTV1zaFTMorppGCHhsaJ8BOdOaSyDj43M+qv3hz0+1hZ38EOSqttSK0tYcWjsLvnZ3MwMZqZmYqi6kYEhDDjkRWIIYpmY8HZjgkQL2FlytXVrWEgJshxdEBsSgjz6/86LiUJuVASKedRifPQP6PnOlh/Q850sGuhh3ewu4wXZVww8d3qxv4yXB+rRXWooUts/eX04vMX2DlbUnh8Wz9/Do7t2v1iGHh6NxV4kBiIOa/E2zT6GIDUI3QETg9IlA8iWyC16vj2H660Zuoclem1OsF7Dx7MNfL7Yxq8iCfk/S4xm4GFpPDjsQVJ7kdQeJXUY680pwRffh3g9NfDwfY73K+Hu7ikmGkzyc8EAwctwaQoBT4wAnU4BPJHozAwnyAlAdZyf8PZUxnqjitSaGiQgR0UgI6AnM0x4iBhsGHRYvQQ/vE2RGSFyhpQEQf15MQRBcQKOGJT4OAYhAUNFCRgvS8VMQwmW+pQYb2/BYHUZeorzoCwiFWahuyADXdQB12fEozI5CnU5mcIj1F5RgTKCneQo+rKnL/fM8EAk+MlF+Mbb1Rl+nu5w43pGPK8L57fYUmcYGIbJkUncnpzi08tX+L9//wc+ffwdVwQ3DEBHl7cEQy9wQhB0dk1g8vw1bl6+E8Bzc3aNqcEpDPZMYGB4FW19a6jpXMTTpknUNk2gnTrGvv51jE3sYnbhGCvrz7CxfYWt7WtsrF+QzkT+zuERAdfpa5xxPSpaV6nmkV3QgpSMGuTmNqIovxFlRU0oL25GTXkHWmt70FTVhQaCnfF29uR0Y767G7NdXZjp6sZyXx+2hgax1d+HjV4Cmp5urJO2Bwh0RkawOTiINTpmY2AAu2MTdOwotknzzY2YqirDTFUR9rrqcTqowI6yGQdD3Tga6cV+XzuOh7twOdmPkxEVbVdiq68LiwSsC12dmOnsoHtQCK/SUk8f1vqHqD2I0bZBDDQPYahjHBN98xhXzWFycIme3TKmemfQXdWO7tIKtObnEdRmEdQmoS0rFU0ZiSIvrCAmDEWxYXiaGIHa1DiUxUehJC4clUmxqE5NwNOUeJQlxaGc1itS4uhvIh4lCTG0PRFlpHJScUoSytNSUZiUKPK6ypKTUJGagqr0NDo2FgWxUShKiENhfAxBQgQpEnnR4UJZkaHII3hOiQhFfLAfkoJ9kcw2PBLZ6YUor+xGReMIfe6jKKnuQVh0EpzcXNQ1s+6AR2ZnA2uZFFIbK0itGXg41KWpum4p5t5hy9LkA7EsLS1gbm6uhhsjoz/L0BBmZqYwt7CAqZEJTHh6Cfq7dnN1Q2RgID2zGJQn0vNJiKcfCUn0/5cKBf1//Nvnj99+Xf5Y/sLLD+j5ThYBPQQ7GjH0cIhL4+lRr995gcjyJIb3PT5sv9TuugtZqaHnK/BooEcj9iS9OmBI4rCVGm40gCMg5w50NMU+v5U6CZo9PWqPDl+DX5dzhzixWgNj98Nt6vCZGoo0sKMGHzUIsWeHa2ox7PC9aIDn+c4Skqlz0dIzFJMPMvTM1uZhqjpHeHkYetjLwyGrLmrXEvRUxPmikqEnxgsV0Z5oSg6gYyIE9HD+T7fG00PrfJ5Yp/2DBDgCcgiAeH8PXXcgn6EnWkBPH53LYKSi9YH8WAzy9ei85gRf1ETJ0RjvhY40Aqz0MPRkhGKsMgeznc1Y7O/FUFMd8hIikZMQjdzoECQHyBHn44xoTweEy+0Q6GyDMDdb+Lvaw9XBjmDH9ksCrtzRFUXZeVgeWsBxYQfCPJMQkNUAJXXIa+v72Nrcw9b6Ng73dnB4sIXd3XWsrqxgangOfpFp+NnUAT8Z20PmT51sTS/q2maRVzGM9IJOgpZ2VNQMoqVtGkMjW5hbPMHiyjkWFo8xP3eAZbLrq+d0TS6iSVBFwMMen92tC9RQB5pdqEBJeQ8qq1WoJjXWD6K+tg+tjf2Y6h7AYk8PZhQKghwF5kgrBDcMNSs9SqyrVNgm4NnsIzvYj62BPuwOD4r2zjCBzgi1adumio9lcOnB7gAdq+rBFp2/1avEJkHSYmsTZuqqSVUYKyvAcHEOhgozMZCXisG8NPTnpmK0KB1brVXY72nBXi9DUQ9OxwdwMj6IwxG2wzgeG8IR28kxHEyOY4OAjD1SS70qLDCstbZhurGeQLca843V6C3IRlUSAW0igUxcBHJDfERCek6wBwpCPFEZHYi29Hh052dBkZ+JTlJ3YQ66ivKhLC1GR2E+Wgvy0ULqKilCJ21rLipEHUFVK+2ry8kSqs3NRlN+LmqyMlDP0xqQrc1MJ0vKTkcD2UbaVknAUEEgxapJTyZQSiZoikMpQVYZSSTIx0agkO81KhRZEcFIDwtACnusQv2RERGAjPAAJAT7EDT5Ii40AGGBPvBwc4IDFw+1JSAi6FGDjiUs2VpZEABJCHosYUFQY2ZmBmMOdZEYeAw534esBUGRraMd7K0JoMz4OAmcnFyREBJM9xWNMg3wZKShk+67PTUR/+3jh2+/Ln8sf+HlB/R8J8v/+IN+iVPHrgEejRh8GHZud5dofelLzo9mIsP/NdR1H3wYNtThq2/FQKQGKk5yZiC58wQJOFIDzxf4+U9g52v76zw6mvwdjT7Rdk5KZqD5lfZ9pnW+9kvxHujeSTw0n0Np79kjJV6fZ2BWW76nVwQ8N/Qc5umXuo+HFx4Q8Pz8t4dI8HbCUGmqyOvhxGUFwQgDicbWJ/qhPMoDFQQ81QQ+rJaUIAE3fXkxwmvDXhz29vTkRIg2Q48yS+3Z4dwfDoOpjwvHMLUHC2IJhOh8EQ6LFG2GHRWpj9qtSX6oinJDZaQr6mI8UB/rgbpoObXlaE/xQ1dGCLJD3BDu4YBoLycBO7H0PiI97Al07BDiSrDjaA1veynkMis40a9oJxsZ7KTUltnAgdTa3EFQ0YER1RiuDg7x8uIc729f4NOb93j59hN2b95j+fIGy8+usH/9HJeX1zg9OMHG4iqGlQQ11a2Ijk7H06pOlNUOIbWgC2l57UjJrEVaegUKCprRUD+MjtYJtNYNoKNxCH1dM5gYXsXy0pHI7zk8eonj41c42r+BqncR1Q1jaGqbQlv7FFrpvLa2SYwqBrGk7CX1YLmHYUGJxe4ubBCo7BPM7BHEsD0aHcLBEMHG2AiOOZQ1QusEOrx9n9q74yPYp+17BD57tH2rn2Cnrxe7BJD7gwRHpP2hPtqmpHUGITUAbfV2Y03RTm16TaWC4KgLq4oOrBFwsSdpobUZM/U1mGlqwHJ3L9Z6R7DeN46toRnsjC1ge5js0DQdO4C9/kF6DQKvfiUOh/twPM5ht2EBSEdjalji0Nv2HYzt9HOb7oPuYbVbgaWOVsy11GOqoYZgqRaTZMdrKzFRV0ngk4e6jBRUpyQQrMSjlGAkJ9QP6QGeSPJ1o78XH1QQqPAxdekpaM3Lgaqc88nKoSwrhqK4EJ3F+WgkGGrOyxUAxWrOzRKwU0U/FHjOpwZSPamGrlFBqqF2Be0rJVgrTohBaWIs8uKiSZHIjg5FDimTlE1gnkpAlBbuj0QCIPYcRfp7I4lsSkQQfAhgbM2N4eEog72NFSzMzQX0sLfH1NRUiAGILXt/eNJDOycH2EilkFqYw0oihZebG3Ijw1FNwNOclopuArxeAjwVvdcesv/918/ffl3+WP7Cyw/o+U6W//77e1xvLeD59hJp8R4Aqe3NzuIXb496dJcm90c9ykuT//PmiCc35HATe1g0YS4GH87v+Rri0kDPGy55Qceo613dAdGdl+V+iOs+AGmg537Cs1pf83Q0+TlcGV1Az73EZXWI68+ApBmlpa6wvi+Smd/QPXHpiUt6LmnpSdDW08fjR7pC6YEe9Es+CSOlKRioKqBfyGkivNVBENOREUrQ4y9CWxzWqiaxp4dHcSloH3tz2tJCCIICBRw1EQx1pIegmwHoLqenPz9W5PgwDLF4G6/30msI4MnWKEKsMwi1JQegIc4LjaT6WE+0JPqgPdkXrWQVqYEEVAxjAUgNcEEcwQ4DD3t4It3tEU7QE+QigycBj5uNBZyllkhPzUVL2yCiIuMhs+RSBebwknthfGgMp2c3SOqYgk5qE/7JOxX/5OCLvwW6wDLFBcbhXvjF0Qf/bOWJ/8NCjn+xdMVPpo74Z2MHyMOow2tQoqqyA1FxBQiLL0dMSgUSkkqQnFSEpMR8ZKQUoySvDvUVCihaRjE2tIalpRNsbl9hl0Bnd+8a+7tX2Fw7Qf/gGtq6FtHdu4y+/lUsDE5itbdXeHJWCU52CFYOCGAYZo5GGGYYEgaFN+X4zqsiPCu0XXhZ6NhTAp1TAh1eZ3s6OSr2H9F5DDqHAorousMMTYNf2nt3IMQQxBCy29+DQwYigo8dgq0dghK2G8ou0d5nQFFxjlAvgVc/ncd5QyrsMYzRa57MTeN0cR7Hc/M4mJrB3vg0doYJjAbHsDk4gS0Co22CJLZbI3METFNi//7oBAHTMIEPX0ulvjeye+Keer9s4/vk9i5b0v5IPw74PVJ7Z4DDfAqsKNow39qIGYalugqMVpZitKIEA0+L0Z6XLsJpLVnJKIsPR3qQD3LCApEbHoic8CDkxoYjNy4KxanJKM/KQHF6GgoJKvJTkoUtTstCaXYx0hLSEBsZjSyCjtLURBRyuI0gLDs+GrkJ0cgnm0dQlEU2IzoMqXTtjMggBMudYGNqDHd7K3g4yCAhuOHQlaWVRNj7sKOxlhI19EgIdvh4OwL5YC935IWHoDYxHkqCnPGyEkw8LUM/wVt3dib+7fOnb78ufyx/4eUH9Hwny7/99h6XG7O4XJ/G5do0zlcncUXrtwQ77OVh6FFD0LKAHoYhEe4iaNHM66OZ24ch6GuCszrMpZEGeFjqY9cEFN0PfYlQ2D1PjwZ2vkDP/fAWJy7/CX6+gs8ngpj37DXiGZbvwEaTuKwBn/tD0rnm1kf2DrHlkhMkLjJ6tDqPMP8Agh0daOsaiJITOWE+GClLwWBJEnZnxjE3M4ftjS28uHqOi5MTLM/NoKE0FxUJgahJ9EV1PHt6AoU3h8NWzdRuTPJHa1owGpMD0UyqjvNGSbgctXRsZ0YI2mlfJ8EQw4om5MVhLfb+MBzxdr4ee4sYppoT/FAX7YH6GA80xHoI6GlO9CbrjY7UADo2jKAnEJlBbojzcUSMl6Pw8oS62iDQWQpfewncZRYoyS9GVV0nGppVqK5VICW9CG5OckiMTFBUUIGYvCq4RKWgb2AUZ3sHONvfx83ZGa7pfV8cHuJoexdHm9s439rG2sQcRpRD6Ff0o4OumeMXCXdze5SXNKO6SomIqByEReciNrEYGVl1KHvai6aWSfSqljE6uoXJqT0sLp1ibf2SdIGNjXOsLR5ibnQVw92T6OmYwHT/JNaHBrGoVGJNpSIoIGggcDkjcDibGlOLIWJiROic1hloWLyd179Y0undMZp1cS4D0N31hIdl9A6cCBIOCVYYiE7GhsU6w4WQgCACmmEVHT8gYIm3cSI02x32GPH5sxM4XZ7HxdoCLlYXcLY8R5ql9jwuVxdxvrJA+3nbHLVpfXWJ/k+XcUj3ssvvicDobHkRx/NzOJiext7ENAEQwdHwFDYGJrAxOCU8SJuD01jrG8fawDQB4QRWekawSZ/hdv8wtvqUBFxKgh+6r34ltlQKbPV2ErApvmhHxevt2CO736fAfn8Xvb9uAqkubNO2nb4OrCqaMNNUjamGSozVlGGwokiovzwfPcXZ6CrIQEdBOtoLslGXk43KrDwUp2QhKy4e2XEEPjERyIwMQzFBDnuKKujHRklSHHIInrJJBYkxSPD3hrWhISwMDAh2rBHl4ya8knpaOgJszC0tYEpAw21NiEsjK67DxTW3bGwgJTBysZEi1ov+52L5B0QahgpyMV5ajNHSEgwVF6K/IB//47dfv/26/LH8hZcf0POdLP+NoOfZ5jyutxdF/orGqr0+C7jZ5TZ7gubF+u3uIl6xx0eEv9RSD3lXi0FIPbfP/xrm+hP0HKonNtTA0Rf4+Sa354sV4S91svP9EhZ/ruulHqX18fJQhKkYiL4mMf/Z46PxAmkmIBSTEDLwXOzTfeziJb3PnbFuLHXWYL7lKYZqi9Balouu4jQMliZjqCwZ21OjSM3JJyAoh59XIOqr6nF1eoHbq2u8uH6O10I3uD67wLiyk774k0RuT2tqMJqSAgQAtaQG0S9NP1TEeKMyxhM1sV7CM9RG4MOw1EG2iwCoi+DmC+iQuu88QQw9jQRXNdHuAnya4rzQxp6eJPb2+KE9xZ/Oo2OSA5AZzEUo2bsjQ6iLtZjzx8/BCj52lvC0k6CytAJ9vZPoaBtEeUUr0jNLIHdyp07GEM72zqipqMfhzgGubl6jY/UAtmWdkOa3QquoA/9bRR/+96pB2NYOQJZSAbOQDOg4BUESlobKjmFMDM2hrrIVxSVtKCvrQl5eE0Ij0pCYVoGntUNoUcyhQ7mAgeENTM8eYHaOAGf+EDPTu5gcXceYag59DUrqQAtFntIedfz7rIlRHIyN4GBE7cHh8NTxmBpUGHTUHpyvnh32rDCEMKho8mjUnh018ByPDgtvCG/j9cuZCTVE0X6+juZYzXma9VMRdvrqRdJ4gtjjw6BzSDB2Mj9NQLMowOX8Dmou1pZE+4LbS3O4ovXrzdUv+84IihiMTudn6fwZnNF2Pv54cRZHCzP4/9h7D+g4ritd981966257z6PZVkUKWYQOWeCyDnnnHPORM45Z4AASIJgpphzzqQokRJFUbJsK9qjsWXJcpBzUPR4/rf3qW4QBGhbHotjgX32Wv861dXV1Y1iseqrf+9zzmH6DL/P7f6JURyk72AdIO2f5Ja2I/H2hzZP0utxOnYERf392NrZK7S9axC7ekaxo3uYNITdfbw8gu2dQ9ja0Y8trZ3YXFeLrQ012NlSi6c76gl8CHY6G7C7vYFeN2JPez12tdZgd1ut0PaWamxrqcG2pkpsJ+1srcJ0w3pM1ZZgC2mqphibWbS8sboIg6VZ6MxPQWt2glBLVjwaMmJRlRyNiuQYgqQ4pEcFw8thLZytTRHsbg8Hc2NoL1uOZYuWQJvAht0cUdujqu9Rp7vY+TE2MRI1PcZmJqJ7u4u5CVI8nVEc7Ef/H2PQnpGBrpxcdOXl0+/gQUPz8Oqt5+deLmU8wiGhR0OCoefE9gmc3DGptCoAUsMP9+i6wF3XD+7EqaencXKXsp57e6mdHyUVtlmpl1GN73P5IE9LsQs8wCEXBYtu6qpUlugZRtuqe3gJJ0hV18PibWZSXSrQUffyYqdHPbLzbNdHqe9RBifkNNWVw7vF+7OhRw06N4QOioEI1SMuc3ue/obdfY3Y3FiK8dpilBUWISO/HEk56xGRWYjimha0lpegtyBBgM9Ouskl5+fD0MoafgFRGBucRHhwOGqrqnHyyFFUV1TCJ9Af/QP9uHT2HM4dO4ELJ07j4tmzOHX8GLobq1EeH4DKaA/UxHCqy0+kvESX9wg3BXgIcDiVxXU8LfR+c7wvGgiU6uO8BAzVxHqiPMIVFQxLBDzVka6oiXQRqot2Q1O8Or3lgQQvO5HW8rMzg7cAHkO6+OvDyVQP6wy1kZWQhrKyRlITfIIi4BsUBWdHdxhoaSHQ0wtxBVWwDcuE1jp/xCblYdMo3XR37cbRvftwZPceHNq+Ewe27sCeyS3YNroR4z0jKM+rhKWlC5ZqW0DPyR8h0akIoH252dsjNDAG3p7B8PAMQXh0NjIyalBEQFRW0oH66n401w2gqbITTeXtqC2sQ01aOvrSQjGR4YcNqV4YT/XBlpxQ7CiMxt6KVBxqKsYx+vc7Nd6HM1s24Ow0nc+TwzgxMYTTm0ZxeuMoQQw7OQM4vmGQpHJ6NgzjOMGNgBd6rYCLyuFRuT3C5WF3hlNcDDy0rXCHVCkwrq8RIET7YbARILNNcWZYx7cpr0/umBbt8enNwt1RbyfAZsukcHnE5xluBOBsJG0SsMPbzG4ZdGaDD4MNL/N7R2n/h6c20TreL0HSpkkBPwep3T9J4LNhFAcIinj9/olxWh7Hvg1jYj2/3j++QYwovmeEwKerG1NtndjU0o6NzR2YbOrEeF0zNtQ3obu0EoO1bZjoGMZY2yDGWvsx3NCNoYYu9FbVo6u4FGOlhdhSXYLpuvWYrl+PHU3l2NlUhu31BD/VhQKCttD/t6naIgKhQmqLsam6ACOlmegvSKH/bylozs9BfXYGor15Nns7uPF8Z7o6WLN0OZYuWkzQo6UUNBsqKS6GHTXwcGtiagILKwsYmRhDl6HH0hQxni7IDg9FWWIiatMzUJ2eSd+Ri5b8ItRn5eHuzVtzL5cyHuGQ0KMh8fKzV+iiSk+g28Zn4OcUgQ+L3R6GHwahU7s20bpJ5f1d7Ppsxnnu5cWAQ4Bx6cgeXCLIuXiAe2Yp4/twd3dR+yNGcVamtWDwUaCHC58Vp0fAkCoFNtOTS6XZMKR2fdQjO98PPUpPLIaa68cU6GGYUffOUvfWUrs6Srf1e9NMcHt0ohc7Oquxs7ue4KcJ23ub0dvcgJraBuSW1SC9lCAlP4ueRKPRnROF3XSTS6MnQn26gScWFKOnbwKBBAtR4THoa+1FdmYu3H084RcWhg56Wt65bReOHTmGS2fO4dK587h8VtFpgqHhGrrQEsywc9NMcMPAUxfrJcb5aSTQaeO6n+RAUgBaE/1nXjPQ1Ea7o4xTWwQ9XNRcF+WOmggXVJMaYjzQmRqIagKraBeCs7Wm8LU1hpe1yuEx04O9kQ7W6q+B1zob5GXkITOjED7+IfD1DYYfydLEDG6ungiOoKfvqibs37oTF0+ewpULV3Dy7GX6dzuG5yZGcKW3HZf7e3FyfBqHtx7CiYOnsXfnPuVYpOYiIDAS2fl1CPQLhYWBLtaaGMLKUA/WZhYEVx4IJAhKistDbtp6FGdWYH02KasMFdnlqC+uRyPdkLrp7x1O8kRHlAs6wh3RF+2M4URPTKT7YRPB0MY0X2zNDca2vBBMZfpjOjsQW3OCsSM/FE+XxpLicaAyBUdbinCirx4nhjtwamJAQNGZzWM4M7WB2g04NTlCMDREMDQ8AzcMQgw8h1rKcLixEAe7GnGQIUoFL2qAOb59SmlnQY+AnTkwpF53dGoCx0ic0hKOD7X8nhqQ1O6OAk/Ka9ZBldujdn0UN4dEy0e2MBRtIpgh2CEdmJwQOrSJXSEFhhiAWOwG7SPIYdBRay8B0O7hQeyif89dQwN4emxUaPfwEHYO9Il12wf7MT0wjK3DE5ge3YQtwxsxNbABk10jGO8YwlhzNyZaurGxcwhD9Z3oLmtAZ2kd2nLz0ZqRgvrEcNREB6Auxh91cYF0/gehNobO1Sh/VEb6oYreq4oJRmKAL9JCAhHh6ghvext4OtnDzswYRqtWYtWSp6C1cqWYxkLpxs5Ozz2X557TYyzSW4bGxmIQQ3tLC0R6eyI5JAjpEREoSUpBTWY26rLzCHqK0V5Yhldv35l7uZTxCIeEHg2Juzcu0wV0DEe3jAr4YfBhAGIx4MyGoNO7GIQUnd7F4+Uw/HDdz73eX+rRnAXQCHeHx7th0Nkhek/N9AgjXeQu8GLKCyUFNtvhUbdqEFIXO6thaG5xM9fvqLugcy+sy9wzjF2i+wqg74HOXOhhd2jvQAP6coLQGGOP8mArVIevRUucG9oTvdAc54mqSFcx31Z7Rih6cqMx2VCOQ9t34OyJUzhEMHPk4DEkJSQjPzMfGzoHkZ6cDgc3V7h4uqKzuxtxSclYqq2DJau1UUlPwa11jdgyMYFz9PlheuKti/EUtTzs5HCBc0OcL2piuL5nVmpLleZi94eBh7er4aJodni4fijSDfUEOFVhTqgiKOCCZnaJqmN9EOVqBd+1BDw2RnC3NIALAQ/PmL7OcA1BjxasdVchKToR8QkZCA6OxDoLa+guWw6dpctgrL2G4K8RIX1bEVGShw4vV/TpWiPEaB1CCWaaa9rQXN+B2som5OVVws7BB0tXGWIR3YCesjXFuog4VLePITEhFbbmJrAxJeChm5Q13bwsDPVhRjcnx3XOCAuOR3piAfLSSlGQVozSzFJU5lSiOq8K1anJaIv1QE+UI7oiHTAQ54LBWGe0RTiiJ8YV/bGuKPO1QXM4v+eKgQQ3jCV7YpDa/nhXbEj1xgRB0WS6L6aygzCdG4rNWUHYnBmILQRG2wtCsas4CvvKE7C/IhEHqwiO6rNxrLUEJ3rqcGKwFSfHunG2twrHqhOwO8sLm2LtsLs6E0c3jtD/nSn6fzJN/y+mRSucHQKVUyp4OcFuj3ByNopt2f05uYMeLLZvxikCp+PTXKPD9Tvs7kwq76tAR9T3TE0KJ0cNWGrHh1NgAp6mGWYU8OHtDk+x+6NIgM4mAqVJer2RlzeKmiCWAJ9JFfiwyzOhcn0IcvaMDAq3Z9/4GJ7eMCqcIH69g2GIoGcXvb97dJjaIewiSNrJMNTfh22k7ZxC6+3DdE8vtvT0Y6pnANN9g9ja14ep7i5SNy33knqwpb0ZY1XrxbQrrekE18lRqI4PQyVBT1lcBMpSEhHk5gInu7WwtbSk80UX+itWYMWTS6C9evVMN3YBOyromQ0+nN4yszSHgaGRGMDQ3sIcQe6uYkBOHjyyMi0TFTwVCcFPWXIaqjNy8LJMb2lUSOjRkLhz/SI9MQ7j0NQIXRhHBAAJ6CH4OUatGoTuwQ/DzqSo85kNPOqeXgw0nPZSpHR/V0BISXOpU1xXCUi4WPgKtTwSMq9XCqDZ/ZlVC/QA12dukfNsAGKwucI1OQRZ/D0MQ4rmQ48aeNgZYu0dasFgfjha4l1QEWqDPB8TZLgbINlFD7EOOgix0UKymynqOOWUE4V6amsJOuoS/VFDYNJZkEQX+g6c3L8Pp4+fxPS2ncgqL4O5ny8M7O1haG6OVQYGsAgMgHl4GDwDQ9Db2Ilj+w5jrL5UODs10Z4EP14CfGqp5foedn24hxfX9TD0MBg10zrh+tD6uhgP1Ea5ifF6aqitJvipFNDDzo+HKKCujSPocbGCp5UhPCz14WauB1cznqtLB3YGWrAh4LHUXolQLy+42dlBb8UyaD/1FHQIehh8QgPC4eIfAxfvSLTXtWPvlu04smcfTh46inPHTuH88XM4cYIHJzyPQ8dOY/+eg9gxuRUjnQNoKq+nz0dBz8gWcamlCAoMh6mBLgwJpNbQjWs53bh4ssg1K1fBRN8Avm4+SIlORyFBDzs9RakFAn5acrLQl+xPcOOEPlJvjCNBD7XRTgJ4RpI80EcgNJTgitFEN2yg16OkHnq/J8pBrO8jSOomYOqOdqTPO9Pn2DGyR1+MEzYke4jPCKUogDRBgDSZ4S8gaVNGALZQu43Oka154QRJEdhbHk+QlIg9pXHYX5WKww05ON5ZgdPDrTi3eQjnt9P/lR1TOE06uW0TTjLccHHyJvq/tYXhR5X6EjDEDs5GAT2Km8NFzoorxOuOTI0L8FGnuNSand5S654DNCHqe/g11/Owq8O1PQxBLAYehp1946MENSN4eow0OoK9BDmsfRMsxflh8OF2D72/Y6AXOwZ7sZugRwAPg9DgALYRwGzt6cL2gT4FhtgZYhAaYBDqFe7QNloWoEPbbe7qwERDHSbqazFeU4XRilIMrS9Cv3q6lZwMdOZnIs7bHTbmprAmmfN0FGtWi3Nz+aKnsEZLXc/DgxSqnJ5Zbg+7QDzgIUOPvoEhdAh63OzXISsqCmUEPBXx8aiKT8D6mBiURnM3/jhUpqTK9JaGhYQeDYkXr52ni1o/9k8O0AVxkC6Iw3QBHRXwo24Zfo5v495dYzi1fZyeXNkFGlcBkAI/Cvhw9/Z70KOe1kKdzlIPeKgudubX7AiJAmcGHIaTWbU2XFR8ldbPzPR+eLuY7PSqCohmxve5D3r2i33xd8y4RbNAiR0dNeRc45a7qateHxzvwlBJNIGFMyrCrZHvR9DjaYhkVz3EOGgj2GYNQu10Uc4gkRWGak4/EZjUEfDUxvuKehyeb6skzBkloY4oDnFCXUowtnQ34/SBQzh36iy279yNjMZGtI9NoKe1A5tGNuDkkeMYqStBE+2DxfDDPbyqotxRT/vkWh5RyMzgo3J3GIQYgLgLfA1tyykuNfAw/NQzCEUqr3kMoDraT5SzJdwt9IUE8Bhrzzg91jorYbFmBUxXL4f+8qUCeNYseUq0usuWCbcnIy4Zg5t2ILh+AE96peDfLPzxdUNXfF3PEY/pO+Ib2nZ4bJUNHlthiceWm+HrWlYwNbREtJM72svrUFfZiLDQaNivWwdrHmzOxBCm+noEOjyvEsGgiQksTOmmZmwEB1trhPh4I8LXG+Heroj2JaBLCMJgip+AlR6ClgGC00ESQw+7PkMJbuhkoCHA6Se4YZAZiHMW23dH0zoVJPVHsxPkJJaFaP0QbT+S4IKRRFcM0z5bw9ehg/bF+2eNJLmjW+yHgcsV/fFuGEx0xxCDFbUTad6YzPTDZHYgtYEEScHYRlC0szCSAClMUX4YrQvHRHYYNuREY7IwRdS0HBggUN7C/6+24OT2zQKKTmxT6nmOTjPkKD24OA3G7WzQmV3bMxt6eJ0afhTgUYqbD0yOYT9DDEHOvolRVcHzmKjvUVJdqtcESNyyeDvh8ggQ4jQX1/oMYvfwAHaOsNszgN1D/djJUMOpLwYgAh3WbtJOAqSdBDs7OB3W3Ylpgp0tBDub2lqwubONAKgLm5rrMVJegoHSQnTkZQm1k7oKslAcEwYHMxNYEuxY8LxbBDx6K1dg5eKnsPSJxdDR1ha9s2ZSW3MKmRl6jE1NYGphDj2C6nU21oiiB5ESgp5EN1fEODtgfXgoiiPCUUDrapJT0ZKRhVdvSejRpJDQ8wjHf/3XveWbF09jz1gPXchY3QKAGHzY9VFL7fYotT/sBI1BdHFXOUDKOD+bcXrnRpzdtVEUBHOXd27VM7eru7bfkwJB97q77xApqXszu6vTY7txmR0i1SCCDC4K1GxXOUkEWE9PiXF/xESnx5/GZYKii5w2UxVIz+4KrwDPXgWoqL16fAuunRjApaPNODi1HuP18WjN8ER51FoUBFkgw8cEie6GiHLQQaC1FnystJAT4oDaJF/kBDugMNSJQMcV6yNcUBHthmICHh6ckEdj5mJk7oa+PozeIxhSemv5oDrBn56G23Dx+HFcPnceF06fwUhtCcGLF4ELbRPrI7ZVuz5c4yNEkKNOcXHvLoafWlrP+66k7+f0Wy2BUkOMJ4EPd1tn+PFEd1qIgJ5oFysV9OjBxVQHDgQ7dvrs8qyGlfZKmBPwmK5aDpOVBD7LlkLnqSVi9u01SxaLkZkLw2PhaOeJVebOaKhoxoEtO7B781bsmJzC9NgktgxPYNPgKMZ7hzDWNSBGRB6u7YC3ox+eWKQFreX6SEssQGRoFGytLWFFT96WZgQ5XG9hbAJzujHZ0Dobujl5Orsg1NcXkX5eSAz0QnqYH8qifNAaycDjhK4oJwwRbHBB83CihwAbTmlxKothRA1GDEDs7DCYDBDYMMCMEagMEyQNMOwQFA2S+knDCa7ifW5H2C2Kd8VQDEOSowCiYdIQQxBvT58doX3y9uw8sYvE6qf9jiZ7YpwgiMFIQBG9Hkmm7+TfS8vsII0kedHneTs/bM4MwFiyF8ZSfTCVFYhteaECkrblR9ByBHaVJGBvdQ4OddTiyHA3Do8NkIZweHQIh7jeaNMG4Qod3qKAjpLaUgCGpQYgNdCwc8Pt3nF2dNjdGRLiZU5X7RhQ0lZPj3Jqa0BAzc5hWk9gs4tAh92dHYN92MmvGWy49ocBaJi3JSAaGxEuD4vBZ6qTAKe1BRsJcqbYBSL42UqANEUANNXShE31NRivqRDuTmtuJpqz0lCfkSKghyfYDeZpUcyMYGdqBBOdNTDS0oLeipUitfXUN5+EtvYaGBrrC7dH7fDM7rmlx1BN55mpmTLgpudaW0S4uiA7MAC5oSFID/JHfngYSqN57KEktGRm0jUgE68+d/PehVLGIx8Seh6x+C8inT//+c9C//mf/4n/VC3fvHAa012N2NHfRhexDrqgdQkA2ruhj9peesLrFSB0YNOQyvlRpAYhTnnN9PzaoaS9hOMj6na427sy4OG9UZ7Vs7krTpAykakyz9dMzy9Vjy8WL6vnAVOnx9TvK6kypd5Hvf7iga04t5eLrO8NoDiTMuM5us5swnPnBnH1ZDfOH2klNePi0SZcONKAc4eqcWpfGbYMJaEq2wMZwZaI9zJEjKsewh204WezGk4mKxDnboGyGHeCH0cUhjmhOtYD1TEeAnyKQh2RE2CHHH875Ac5IDfQAXmB6wT88HQU3FOLx+fhLuT8uobEqSy1a1MS5o6SUDcBMlx8zG4POz9NKuDheh6u8WmgbYXjQ+JtKtnVIYliZnrNLg8XNTfGeYnpKxrpO0LXmcDVTBeuprpwNtHBOgMt2OqtEi6P5RqGnhUEPMtgvGIZ9JY+pQDPk09Ca7EiS1NrVBeU4fCuvRjddwKOuQ2wymrEmoQq/G/3BHzNIRz/Z20g/jW8CF/LaMUTiZVwqexBy8R2dDW2I8o/FLamZmJeL0d7O9ittUE4PWEnJyUjOSERvt5eWGtrDYd1a8Ws15GBwYgNCURaWDDy6Wm/LikMXXEe6IiwR2eEA4GNk+L0xHIxs7tIZTGADMQSiDAExbqij9ou2n4rgdLtNVp46Uld3FlhgGe83bE7xhvj9P6GBCUVtjGFwCNJgaPheCVFNkrvMSCxI9QVsQ49kfZieYTWD8Xx9zjS9gr0sBvE6/k7GaJ6aD9cS8QuFP8eBi8GJv7NnIZTg5mSqnNS0nDChXIWrhX/TYq4NsmLYMlPFGwzKI2n+mIqJwRbCyJwoDkfJ/rrcHKwEUe6a/F0G6mPxwLqEaNJ87QZPCgid8U/MNKPgxNjOLRJcYHYxdm3YQT72fnZMIx9BD6sParU1G7uwUXaxU4Ogc5uAqA9BEPc7h7uF+3OIXZ3BgQACRDi2h4CIE5jbentFpruoba7C9O9PdhMELSRIGi8tgaTLQ3YzAMh1laip6gA3YV56OHUVkEuuvOzkeTrKXpauVqZwN7MUPTY0uepJZYuw/JFDD2LRRd0MS2Fwf2acXoM9MRcXmbGBrA2MYIHnXuhXM9DUJ3q54dYb08xRlBhdAwaUtPRysXMWdn4lkxvaVRI6HlEgmGHIedPDDokfj03fv3LX+Clm8/QBXAIG1sqsbm9DtPdTdjW14KdA23YM9yFfQRCB8Z76eLYiwOT/XTRHLqvBujEdiUFdmrnBE7vJPjh1Jeq/ofrfJT0l1LAzC7QmV0TOL97Iy6IQQ+VNJhwfgh61JDDXeVntww1auDhVg1I6nY2LF0gyDpAv3mkugC9hUnY0l6EM0834/rJDtw43YUbZ3rw7NleErXnunHjbCeunWrD5eONBD+VOL63mG7uOdi3NRU7JuOwaSgUA60EK8U2SAg2Q26IA7KD7JFP4FMZ5Sa6jZcR9LDTk0OQk0vgkxvA7ToBPSWhTrSdO4GRqxipuTJagR4GGnZtuOcWF0kz3ChFzN5iPY/p05yojM2jfp+X1RDUkhwkprmoZtAhSGJnp4Fb0YPLFQ2xnhjIjRLbRziaK7U8My7PalHLwy6P2erlBDtLYbR8KQwIePTULo+AnsVYTe3yJ+gmo2sBA7coPOUQiK/5xiO0thfNncOor2lCeWkVyorKUZ6/HiUZhYgyt0fE//cUQv73Elh9bTEMlq2Aqa422ujp/sXbt/HJJ5/MPRXxwQc/xtEjR5CdkQ5PF0eEensgNTwEuTGRqIgNFYXMnQQHnH5qC7NDF0FIB8FIJ71msBD1PgQi3HKKi4Gnm7Y54muP15esxg/+5Rt4tbYJbwaE4U3/aLzkHYt3jO3w7jdX4Z3/6xv4rq0TLvg4Y0egLUajHNFDcMVOD8OKcHlU4tqgQQIXTqEx/DDsMKyI9+h3cJqtJXQtWklcT8S/id9nGGLI6SK46aD1nVEKvKnVRd/ZEclQZy+KtTmdxuJ1rfy38HbxbjjYU403nr+Gj37327mHkNb9Bm++cB1HB+oxkOSFIYK54VQfDCR4YizVDxuzw7GpMBFbKnOwrbYE2xoqsb2lXozEzFNn8FQWTw/2Yi/Bzd6xYeEC7SLAYbjZ3tclJJweAhtR20NwJd6jVtT09PcK4NnW141tvV3Y0tGGLV2d2NrDr3tEPQ9vwwC0qakBY5VlGCwrRm9JAfpJg+uLRKqrIi0N3k4OYvZ4TxsTWBvowERbW0DPqiVLsfSbT2LJ409izaxCZjXs3J/e0oMh1/Xo6sHeyhJ+bs6IDQpCDAFPoLMTonx8kBcbi/qMbKG6tAxUJSbhzjNyRGZNCgk9CzgYbNSw8/nnn4t2dvzk00/xnd//Hq//4Q/4zZ/+dN97169fRXpCNDIi/FCTEYO+9TkYbyjD5rYaTHUwDDXQRY8ujEPtdEHsJgjqw6GNAwKCDm0axpGpURwjEDqxVVX/Q2L4OSsGO+RCZ0XHttK2m/oJjiYE9HAKTIwHpNLsmd55TCB2itRQNBuMeJm7zu+fHMTm1mqMludhqDQH/cXZ6CtMQ29+EgaLktGZE0sXNzv4uxqgIMEGI/U+eHo0ikAtFWf3FuDi4XJcOVZDqsWlo9UEPuU4vb8Ix/ZkY+9UHKYG/THY7IziLBMEueshyt0SyX5rkUVAU0RAw7DDLk9BsAMy/GyR5mODbH87ZJEy/exQGOKE9eEuMykvBqQKgiV2adjRYQDiwQjVKTAesVlAD73mWdq5eJlrepoIgNQ1PTyfV0Mid/dVoIkHKazmlBZ9poE/x6kugh6eu4udpBB7EzibasPReA3sDbUE9Fhpr5hxeIyWPwXDZUuhv3QJdJaogGfRIqwmrXziCaz4JknfHIv1bfG4jiUeC8/Cv2Y24n/5JOD/NbTH11ea4esrTEnGeGyZPr6xaDWWL9fFihU60F66Cuvz8vDO979/3/n2PoHPt+lcfIPOxT/MOU+vX72O1LhExIYGIybYH3lR9PfS39QR6YSWcAe0qcCAgac7yh69BBI99Jp7d4manlglFcZwcnLLMF64fg23r5KuXcftk2fx6obNeDM6Dd9bboJ3vrYM3zeyxutrzPB2dT3eyczCqz0DeC0wEndjU/DyWg8ctDdXgZWL4iJFc1G0o5JSY2eHfgPDFtcYsYvDrRpeGHTUjk47wVob/2Z2dmIUCOomKFKKq3mdk4Chrij+W/hztC/aP9cUbalMxzvffum+4/ThZ5/hu3QMWb+g5dnx79++g8mKNLTR7+yIcibR9/Mx4mNDf0dnFO+X/pZ4D/QTFA0keJDcMZrii/HMYGzKi8J0aSqmKvMxVVOKrS212N7G84i1YEdHK7Z3d2AHwc0udoFUDhCnurgH13ZaxymxHQPck4tAqL+H2m5sZfenuxNDBDb9RbnoKsxBZ1EeBriAuaRQ1PU0Zach3M8Lwe4OYkJcZ1M9WHE9D0GP7qrVWLH4KQE8i0k8MCHPrcWFzHOBh9Nb+gRE+mu0YaytAyeuFfP2RLSfP7JDwtCQnIb2rHzUpeSiJikLNYlp9H85EgnOzrh2+vR9x1LGox0SehZwMPB8/vmf8BkBjzr45tL5zjtwfvFFrLlx4z4Fvfwypt57D39WbfvhL36B3MJCmFlawsTMDDZrreDtbo+4EG+UpUajpyQLG2qLhSs03VmLrd31pAZs62mki18b9m3owcHJARwmEDq6ZURMb6Hu/cX1P9zVnYuiD0304gS9f07dE4x7gLEjRIAzW+p1aiA6tX0SO3ub6SKZjab0aAKaePQR3HTlJKA9OwEdOYm0nIi+vCQMFCRiUCge/fkxoqt5C0FAOYFDov86uFobwNxgJZysViMx2Ah1ebYYqHPChhZXTLa6ob/GAbmJpnBeuwqm+ithb6YLZ0sDuoCuhtmaFfCy0kWkixmSvKyRrXJ20n1tFfkQ/HjbII3eyw20p4spg4+zcHs4fVXBtUCRLsIpqorm1Be7Pzw1hacoZOaUmZiygntyqbqxNycFojExQKTC2Onh+b64iLqOpR7nR/To8hLFzez89NHfyz3B/G0N4WSiDScjbawj4FHSWitmuTzLYEDQo/sUQ88S4e4I0JmllUuXwsnRAX7xmVgZmoZvhqTj//glQj8oHU7huVjpHIpFVm5IdDRHs+sKBFnpQVvbGCPDYzPn4tt//CMaCX7sXnhh3rkY8a1vYfePfzyz7Qfv/xgN5dVIiYxBblQEqsJc0Ry2DjVBdmgMtaObNgOCEzpE4bE93dAVyGDwYRdGODMEDCc2DuIFAp5XKltwN60IL22cxt0Ll/BySRVeoN/2/LVrBEXP4NbFS3j+wBG8VN+Jt9Nz8QNdC/zH/3oMr//vx3HA2QIjBAWDcW4EPAQqEUq9kEh7EfB0CTkov4V7hEUzCDkK90a4OARlotCaAKSN3m8ltRAACTcnRnFz2LnqZNG+OsLt0BJiq6Tzol1xZKwDf1L9n/4NtcM//CG8Xnpp3jH0pnUj9N7vVA80n3/2KfYNtaCBfm8DHbO64LWoDLBBNSuQFGRD62zF8eT36mm5IcSO2rWi+z/DUjuBZgf/PfHuQt10DDpi3dBOv6s91h19KQEYzozCUG4yRkvzMFFVJlJWm+qrMdVYiy1N9bRcS+uqMEmaqKUHlOpydBcXoCUvG52FeegtykcPtS05mcKJCfP3QYjrOnhaGcPBRNVja8UKaKlGYV78jUUEPouE08PFyuzoqLuo3wc9BnpYs2KlmEfO19UVkb6B8FhrD3sdbXjqrUKoqS7CaP+hZgYINTcS642Wr8CxQ4dmzkMZj35I6FmAoXZ4GHg++fTTmfVb338f2nMujA+SCwHR1V/+UnzmY4KkzJxcWNjYwtTSCsbmFjCxsBQytrSAubUlnJ3sEBvsjfK0GHSXZGKspgibWyqwpaNGwNDO3ibsHenAocl+HJ0axtFpLooexfGtYzg+PYpDmzhN1icAiNNgPM2FmAJDDUA8LQaBErtKG2r5KTAdfUVp6M5juIkm0EmkC2wahopTBNx0ZceiPTOGXqdjuDQLA4UZBDupGC1KxabKHHpSpYtxRRZ6CxPRmReDrvxYdOXFifQXqzMvHs1ZkWhID0NxnD8yw9yRSzfZkigvVCcF09NgBCoSQ1AWF4jCcA/kBbsgI9AJYa5WsDHWgT6Bg4epDhLdLZFKsJPsaYVkD1om6MkhGOIaH3WRM/fsKuGZ2MPY/XFVXB+CFHZ7WAw83DLIsOPDICTqf2iZ01z8XhPBTb0AIH+0pISgPT0SbSRuW1JD0JyszObOM7fzPoLtTeDIvbUMtLBWQM+q+6DHcNm9tBY7PKueWHQf8Kxa9CTcjLTQmBKJ9KQcWIdmYJ2TDwZi1+JoVTjKEsIQFRaMzJRUJMUnwMzWEctXG2Fy0/TMucg347nn3YMUcPcu7vxWSd386pe/QnVJGQrjolET6SFuyFVBa+kmbU/wwGkkpadVb6yLgAeGDNG7K06p6eml5RNNlXj++HHcunIZL+4/glsJBD7+iXi9pgNv79yHVwbGcXfrDtw5dRovxOXjtr4b7rYN4tvHT+Du+fO4dvAgpkpTZlJb7CAx8LCjIxycaGXsIHZuGHi40LovxkUADoMOwxC7Pm0EMgw1rQQYzaQWAjh2rBjWOGXXzqk60QPNUUBRB7Xdce44uqFj5hge/ulPYXHr1rxjNldWtM1R2lYd+wYa0RThiLoga1QFWBHwWBP4WKOWoKc+ZC2tt6X1/J4lKv0tsd7XAqW+liinbcv9rVBJ29fSdjUEQxUETJWBtgRM9BlqKwmeaunvaWQgDeZt7GjbdWgId0RjhBPqwxxRzdOshDjQ/xtnZIf4oDA6FOWpSWjIz0XH+hIMVFeir3w9KhMjkeDrhFA3O/jamcPNwgDrjHRgpqMFvVUrBfRwr60nH3sCT35DgR4DAhu106OGHfXEo9ybi4vlPRwcEOnjj1APX9ibW9H+dMQAh1y0b0jAb7p6BdYa6sDV0gj+Dla4ck46PZoUEnoWYDDw/Ime7j7++OOZdV3vvDPvYvi3dER1ofzRj34EBzc3WNjawsjCgmCHoMfKSmkZfgiEjMzMSWYz7Vo7GwR6EwxE0w03L5We6Eow3V6LXT1N2D/SiUMTfThKsHN4Yz/2jnZiR38zDoz34CTB0OkdE6KAuoOApSkzmsCGoCSXoIRgpJ+gZnR9JsYrC9BXnI3egjQMF6dhY0U2JtZnYJjAhmGntygLGyoLMVaWg2ECsY1VeULjZfyZZDSmRRPoJGOoJAMj67OxoYLeqyrAEC135ScR9MSimuCmLjWKICgZrdnxqE+LRH1qOFoyI1GVEITK+EBUxQWgOj4AdQkBaEgKRDVB0vpIbxSEuCI70BExnrawNFgD3aWL4WaihThXc6T7rEWGn5Luyg9ypG2dkE8QVKSCn/JINzH7ehlPIBrlIVouemaXp4HH50nkeYK8VeksTn+xu+MrnJ+mFPp9aVEEPfS7s+LQkcHzfIWKbbjLOhcyRzqbiwJmBwPusbUSFlp0oV+59F4tD0GP7lKGnidFaktJa90Dn+WPfxPLSLorlsDQxAyPO/jBMzgVZbZu6NRag822xtgZ4YXppCDEORjTTUcfOSVVM+di9dtvzzvX/poY1K+oIPzNN95AWmQwquiYcGqrjm6qzWEMEQwKBA3cklqFO2KDZlaorYCfwQQXXNHWwvf+5et4W88K31lmirf+n6X4DwNrvF5QirtP78edy9dw6+QZ3DxzHi8dOIa3h8bxSv8I7jQP4Pbug2IOreHkAFVNjgu1Sk8ttYvDEMRQw/DVRcviN3G9Eb0W61QDKvYxiNHn2xlouBiblvmzLQQTXAPEzk8bgU8LAxHBXG+8OzaWp+CTj/4ojsMm+j859zj9LW157z3x2Y//8HuMFsahgfZb6WeJCj9zVBLgVPmzGIIIXNj5IbipZPih5TJeL2DIhl7TOgKkEgKhYh8LFHqbCygqJOV6maGAVOxjiXR3U2R7miHfm7ch0bZFflYooX2UsfxtUEyveV0WbZfiYkyft0Cauzki6LwJtTeG/1pD+Kgmw3U00YWt3hqYaLHTsxKrnlo2Az3s9qxeuWoGcNSww+KJR4VWa8HazBR+Lq7wc3aFibYuwt1dkB8bhtzoEOSRMiMCkB3uh7zIQOREBiErzB+3rl6aOXdlPPohoWcBBtfufPTRR/jsM8UC3/njH8+7AH5Rvax6yj5w+DDWOjnBzMYGptbWMLG0Es6PmZW1EC8zAKnbGTdIBURmBEs2tlZwdV6LVLqoNGYlCBDa2VWP3T2NGKnh/H08GjlNlRuPPoKb7vwEdNByN0FIP8HMQFE6uvPoiZCApSM7Eb35KaJeh92cEYIbhhfeZpDWDRalYYzWDxWmoieHgSmB1mWQMmn7bNpPqpj1uTErGbUZiWjOTqHvT0V1ZhqaczPRXZSDtsJs1GUmozo5FuvjIlAeHy7SaO30O9sy41CfHIbK2EDUJYaimWCjISmEoCeAQIjgJyEENQkEG4lhaEwKEzBUFEogFOCIMGc6ZjqrCTaWw9/GADEu5kj2skWm/zrkBNgjm1pOkTEM8QSkpeFuWB/ORdJuYoLSimieZ4vn6fIi0GF3Jwg1BDM1sT70G4LRlBqJVvqdbaRWgp9WgrXGxCAxOSmP5RPtbCF6bq3VU4qXRTd1rRUEPstgvJxreZ66r5ZnttPDwKNAzxNYtdoIXkbGaHZYjhGvVXC0NYNTWj48Kztgl5GHla42eMJkNbTXOeKdH/5InEecipl7jn0Rmd68iR+oIH7n1EYUEiyyK1EbxCmYtWgiUOAalXYCCAaJZlrXFrZOAAiDRHOIrYChnZ4WeG7lStz910V47f/+BgHQY/j2vy3Ha7EpeCYkFi+tr8MreeX4rrY1XvvmKrziFYi7g6O4c/osXrh8FdubyglOeNRnpceVgBiVo6TuGs8uDn8Xp7SEExTtTK8dxG9qDLZFU4gCMgxF7PxwKosdHVH3E6H89hqCDU4zscPDcNee4IE37iizfZ/98MN5x+eL6gJ9luO7z19Hc4wbauj4iTRWKDtmdsLxKScQYgeoklThz+J1VljPbo94TaBE25USxDD0sMpomxJfK+QTvOSRCghyCgiGCui9DIKfPFouos/n0fpEZxOkuZkhy8MMmSx6P8PNFGmuJkhxNkIqwU86v/YwR7i9CXxtjOBhaQBHY11Y6WrBgF2e5cvFrOqrtbSxdMkyAT5aq1ZDT0+ZY4vBZwZ2uP6H4MeE1rvZ2iCEHuCc6YHNifbnb6OPwLUGCLTVRxhBVriDCSKdzJHk40Dw44Ncgp/nr10Rx0yGZoSEngUW7PJ8+tln+N3v/yBec0Gj0XPPzbv4fVHFvvqq2M9ntB/fwCBY2q6FGUMPOz0MNUJKyosBRw05s5dZBiamMDQ2hRG169ZaIy7Ag2AiAq1ZcWjO5C6iEULN7FBkJxC8pBKcZIg0Vg9PNkgg009AM0TAMlqej9HKIgyU5NL6TFGsPFBC4FOaQ+9niZmah9bnYkNFPobLctFTmCG2GyjJoffy0V+Shz76bEdBNjoLcgTg8OtB+swwwVNfMW1PcNRTxDM+pxF4JaErNxHDxfSbCpIESFTEBwuoaUqJEGme5rQY+u2xqEiKRFNJPvZNT+PSyZM4tG8velqbUJwcg/Wx7AQFEigFoJbgqDLGB6UEL5kEQv72ZvTkyWmmlfC20EOEkxniPazp4muLVF875AayE8S9wlxmHCAWT0pawz27eODBBH/UEXg1pUbR7yLQ4eOZxikuOraJPKcRFzl7EGRZws1MT4zArB6M0ExLKWI2WH7P5dF6kouXn5gpXua01nIGH9KSxx7Hk9rGiLTSxXrLJ9Gs9Tiy6caS7OqOlNgERIUFIcTZDqmBgTix52lxDr31xz/OO7/+HuW//rrYzy9/8QsCQU/UBvNNml0JawKJtSJN1BpmJ1JG/Lo1jGtl7EXtDztBrWHsnKwVBcQMGn2c+uLeVNEO2Ek389MEgi89/hTe0DXGmxb2eFPbDO8EReJHuYV4R98Sb/3L17HP2gCDKldGKUx2EfDCzhLX4rDYpWkJ4++3UyCMa4w4paUCMu7JxYDGv6kp2Ea4OQxonMZqDuG/gX+vPQGS8jd1xrlie0up8h+cwvUB9XhfVO537s0j9UpEMu5qW+AFB1ecKK/CrvQEDIe4oiHQDlUCfJT0VzlBTilBTylBTZmftXB11vvxemsBMgw3xb4WtKy4Ofw6z9McOR6myPU0RY4KgvJpfS5BTqqrAjjprsYEOEbIdDNRoIdadocYgtJpOdbJWDwUeFjowsVMF/bGOrBQp7aWrxAjKuvqGWLZkuVYRNCzeuUKghvF5VFDD7citaWvDytDQ3jb2cHb3h7mOrqwoXPfzWQNvCx04GmhDR8rhiA9+BEI+dsaIHSdkYCga2dPzBwzGY9+SOhZYMEuzx8/+kiI4/7aiTdwVb3hR+/S67uYVjabEx+ietaF8savfiXWjk1OYq2zM0ytrO9zckSdDz05cerLUAU5DEJG5uawsLRAiJcL8qP8kRVGT04RvrTsR/JFRUIwGtiFSItAS0YU2jgdk5Mo1EZqzkpAC6mNIKi3MJ2AJRcD6/PRR3DTU8RAlIFBgh0GFdZEdSE21hRjpCwPA9xzqyRbtEPrGYbY4aHti9MEUHXnJaKHNFSciSHaR1deKsFNigAkhqOBEu71lYnu/FThKnVmx6MjKxZtGdFozYxFYwZBTkasKJjuLS/Ezk2TOHfiBC6dOYOLp0+LlnX5zGlcOXsaV1Xi5StnTmHP9q3oaKxBRWo01kf6oirWn4AoCJUERcURXsgIcEKAoyWsDLRFobS3lb5ISyV52iDTbx2y/NcRLNkjN8gRFVGeqIj0JIByR0WMrxixmN2nelItLbMD1ZgUqPQGI8W5W8HVTAe2+qthqb1COE6mq3hcnqUwXErQ89RiaKucnlUEPFzIvJKAZ8lj38DSbzwOLVpmJ0h71XK6caxGnuVSbDB4ErvcXbCvuRX7hkcxnhqP9ab6KLI1x/e+rYBz/fe+9xfPxVCx7kHn4/3nIvfu4tg11IFGnkU+SIGexhBbVW0MQ8c6FejYCQeI17O7wi5GEwMGAQW3DCRcN8PAIXp6qep+GIL6oxQo2kifO2xrhBdMDPGqsQX2eHOBMX+Oi5CV7vLs6nAKjVt+j+tx+Lu58FgAjKo+h1/zZ5Tfw+7TWtE2sNMSZKsAGafGOCWmhiQuHE70wQsXT4q/e98HH/yNY/ig4/gRpu/eO4YHf/ITsfbd0+dwJzASr6wwws3CCtxOzMUrehZ48d+W4rSnH4Gdj+LqcB0PwSXX7wj4ISAqJcBh8OEUV4E3Q425AjteKqeH4CeHACeLQYaUQxCU72WObAIadng47cVwk61ye1IZgFzZ4eHtTZHobIQwO334WuvB3VyZJsXWYA1MtVZCd8Uykd4yMDCGjoEJli5eNgM9enoMPQroqF0ehiM97TV0vushytkJGb6+9GBhjnW6q+BitBquxiwtkX52N9OCh/kaeFvqwNdKB34EQpdOHZ19MGU84iGhZ4EF99T61a9/g89VPTa4EHT2k57Q3Xfxwxnouf+CGPouXS0/fOO+7bmHDcfNW7fg5O4hipoZagxVNTzC0SHAYdmutYWvuyMifV2REOCBomh/1KeEoTo5HPnRgSig1ww9BTH+qE0JRyUXBMcHoTYpjOAnSgBFJwFPZy4XFKeguyCdYEQNJGmivqY9J5lepwmnZ5SAY6yiACPleQQ5mQRG2QQ4uRirLCT4UZyeERLDEdf/9BVwmixVwE9fYQqG2FGi5R76vtaMeAIvLmYmoCJ15iajizRUnIH+ghTRE6yDIKeVQGjbSD8unzqBGxcvqHQez1w4J3SddZ5F685fwPVz53Dt3BkBPdxeP3eW2rMzIKTWZYKh/bu2o72uAusTw1AS6Y1KgpjKKG+UhrkT5DjB384MlrrKHFkB9DQa626JNF+uD1onlOJtK8CI64YYjPKCnMUIxmUERuwQlYS5IJGgx91MSW8Jl0eMvrxMKWBWpba4jmfp498kPUHws1ikvIwIitROkM5TPN7OEhQZLsLGlGhsyMlEl4s5OiyXoUrvSWSvXIQ0+o0tWbmivoxj7QN6aanPxXvQc//5OFdj774r9vXcxTNojfcWvYzqAm0ENDC8cH2MgJ5Qhg2luLlR5Z7Uc+8kAqQ2AiOuBeLPssvSRQDDY/iwAyNSTezYEJxwqkl0haeWByNs57QVQQ4XKCuukdqVYZdmnfhexd1ZN9N7i6FIOD/0O5SUm+JGcZqLYYd/T2OwjYAfBjF16ovBrD3CER0xbuhOD8UHP3xH/N3p3/3uvGNy/zG8geoPgR+++4D/9yplvfaa2Nev6WHmGoHPM3sO4EbvIG7GZ+JFM0fc+doKHDbRRxs7OgQ0xQQyJQQ0ZQQ5nMZSUlmWKOLUlq8ViZcthcvDNT25XgxAlqKWh5cZcBhuuF4nl+An3dVE5fSYCPARzo674v6k8jraNoXaCHtDAg89uNG5ytOk2OprCejRX74c5pZW0NLWx7Klq7Bk0VMq6FkloEdPVxu6OirgoVaHgEdXWws6y5fBzcAAWa5uyHJygpehDpwNVsGdYEcNPopWCwDyMFsjHKCLp46I4yVDM0JCzwIKTm198smn+PmHvxCvP/nzn+dd8B50kbwnfnKcf9MJe+UVsb93f/QevPz8RYpLgI6FGfw9nVAYE4QqvkmzSxEfjNIEAhmGGW7jgkRapyoxGHWp4QJ+KpPCUUFqSOdu47Foy01Adz6DTgJKkyKRExeBJoKcVoKb2tQYtAq3JxHNBCXt1LZmxQs3iOt5OJ01XJopanh68pMJhDiNxSkvdoK4oDmdwClNpMcGaT2vG6J2dH022vLS0JqdpEpf8Rg+3HL9UDoGitnlSUE7f3dmPCY6W3Dm8CE8e+kCnrt8UYiXGXbUwKNeZj17kba5dJm2uUTLl5RlahmCnrlwnoDorJACQQRFZ++BETtBal06fRIXTh7HyUMH0NlQjeJYf5TyGD9RXiiO8EAagZCfgwVMCF5stJfDy1IXQXZGCHc0QbSLGckC8QQ5qd5cM6QUT8e5WcHDQn9mMEI18LCzw6CziiGHbhBGYlTmpaqxe7jQednMSM36KkCK134C1UZPodHeBO2uZugM9CCgLMNIay9G2wexfdN2ce786OOP55+H887Fvw092aob9r+/8Ro6k4PQFOlM4GArgEYAgygAdlC6XXMxrr+VqFth56eBIIcLdHn9erohcxFvE4FHGwGHUktD29HrmWLiUFsFekjNwjFiJ4YdG0eROhMF07RfhhUFbNaiXkDMWpGqYmjhdNVMqkvAkr0AnNoAKwFqdQHWqCcxADEI1dNvE59nmOIu63Ge6M+Lxaeqeibb55+fd0zuO4a8PMcdm6t1BJ8cn336Ga4cOIxrzT24sXk7LqeW4UpFB64dP4WJ6gpUBjiinN0dgpoSH3NRz8MprTKu5+ECZBXsqF2eAl4m8MnzYseH01mWolWDDa/nVBcDUJqrMRKcjJDkogAQK8Od1qsU42iMsHVGoubG1UJPpLasdFbDaNUKuHr4wNUnCDp6RlixjKDniSVY9I0noLVy5Szo0RHgo6uzhqBHS6zjQQvdLM2R5rgOSTYWWKe1Ana6K1TAsxruporT4266RnF9qPU016b/fxJ6NCkk9Cyg4OkkOK31k5/+TLz+8SefzLvgzbtIztKDXB4Wj+nD8etf/xpZqYkoSYlCbmwICmICCWLC0JQZQ4oliIlBTXIESgh86mi5ISOO1sejOiUajRmx6ClMRX0GbZMSSduFC1Bqou04rdVMbXduokg7tdA2Hdnx6C9kpycFLQQ53dyDitqSmGBUJkQQAMWhncCnPUsRFzU3E0RxyqkrP42gJQs9Ban0OgYttO8WAqbegnSCoSxRr9NH4tQXp8g4hdVTkEGwkyE+056TgNbMOAKtePpcrEhv9RA4pQZ50G+Ixd7OepyYGse1Eydwg2DmuSuXZgBIDT/8Wi0FhBTYUbs6yrqLCgQJN0jtCp0XAHT1zFlcOX0alwl61Lp06sRMe5FA6NyJoziwbx9K8rLpt7kjK9gduaEeyA/3QriHPQxW89QSKxBiZ4BIJ1MCIHNEOJshiLusm+iIp2aeT2vVokViglF7wzVwMNIWtT48LQW3LEsdpeaH5+MyW620xiuWi/F8PFYtQYnBIqRpL0bp0kVof/JxjDnbYZzAZ7ClF3u2K/U8r/zud/POq/nn4ty0DHD1jfu3j1AB+AfvvYu2lBDUhtoLsGFQUGCBnRsllcTOSgu7PKGKs8K9krhOpY4AqZI+wz2VGJRaQ9mlUaCGwYUdIyXlZCNgRqSlGHoIinhfnLpil4dhh1NVaqenNdxB/AY1gDFk1asKrYUbFcj1O0p6S+06KdsqKTilyJlBiIGItuX0WLwXnZcp4m/mMdTnHb+5x/CND8X/YXZ71DHX9dF99lllf/SQdOX4STy3YSNu7tiNW5ObcWV0E64cPYkNlaWo8luLEpXLU8yFyN5mwt0p4V5Y/NpHqdNhR6fIz0IUK/OyUs9jrkpjcTrLREljEcww2CQ5myDFlet2TEXRcrILwY+zEZKdadnJkFojJJDinEwQYGMAZ1MdOg/XwFJ7NZxcXOETHgMDIwssWbQUy5aswJOPL8YTj30TWtztfAZ61giplwX0GBnAcDWd0wROZk8thuGSRbDVXiZSXM4kF3Z4CHRcCHhYvOxK7bkTh+8dTBmPfEjoWUDB9Ty//8Mf8P4HSs7+5599Nv8COfciOaMHuzwsD1Xx428IeupLclGRFovypDDUpEURxESjIjEUpXHBKIwNRlliJBro/RoCnXoChmYCmiYCD1YbwQR3E2c3pUOkqZJQm8IFzFECWrhtICDqyOGBBRNEeolhpYEgi3sjtdJ3sUtUGMXOEn8PvZem1AG1ZzM4RRHgcFFxBIFKHEFUAnry2LlRiqAHOU1Fy/w7lHqcROEIcTqrOSuJII22L0zHaFmOcIMYgri31wCt4+JqFqe4Otkdykog2IpHeogPapJCMVVbgt29rTi1axsBy2lcu0AAw5DDbs6FszMgpE6BzX7Njo9Yf17RDfrsjQsKEDEEXSUIunLujKgHunRKgR41+LAunDiGs8eP4NSRgzhKEHRgzx5sGBlBTWEO8iP9kBXghESfdUqNkL4WdJYuwerFi2GhvRLO5rpwt9KHl7UhPCz1xQ3G3mgN1hlpiWV3WudmaQAXC31arwARz8ZuR9tY6q6GyZpV8Fq2BA1JGRjvHMbmtj5sah/EWNsg+qqbMdXTI84dHiV47nn1l8/FWe/NOSfVhfXvv/sDtGWEozbcieDFGpW+FgJ+GDIESKgAgsGkJpBAImit0gOJbsy8TU0AQRB9rla8ZyuclwofM2qt0chds7mQl27kNSoAYSBqnHGAFEDh7Rhy+HsYmvg7GbTY3WFxGq2Jx6pR/S6l5ohreJR0HH+eYUiRlcolot9C2/PvaSRAak/wJThPFw80HPoELA88TrOhB7NhUQHJ2fDIHRs4/vynP+FaRhGebe7Aje07cOP4ccWFvHSRoCefwNBWuDwMOIWc5qJjXODFUKMUJhf5cldzC+QIV8dcpLLU7g5DDotreUQqi90eUb9jTpDDNTsmBDoEOQxA6mUBP8ZIcTGhZRPEOBrBz1qfAEQHaw20YK6zCp5+vjBfZ4/Fi5dh+bKVBD5L8M1/exyLn1iENVqrBfSowYelT8BjoKMNAz1dGBkaQG/lKmjRZ7hHotGyxcLpcTRcBScjFsGP8SohF5PVAnx43bnjEno0KST0LJBQTyT6+9//AT/80Xszc2txV9+/epFUS/WEOG9bUtp3viP2xbVCN569iedvv4jbd17Ci1L36eSpM8jPL4CPt7dGy9fHBwEBAYiLi0dzS6s4d35LN9i559VfPBdnNP+GXfnWW2J/P/3Zz/HcrefpuN/BSy+9hLt37z5y4r/rhdu3ceO5m/j4Y2V+sgeNvPy30lvs4M52e/xo3xwfffQxnr15C7dffPGRPYZfhn7xC6VcQIZmhISeBRQ8Yzo7PQw9f/iDMohZ5muv/fWLpND8m8tsbfyRMsbK9/79HRw+dhKHjx7HIal56unpRUx09DwI0DQJ6PH3RzxBz/qyCvz2d78T50/oK6/MO7fm3rCnZ5+DD3B6eBRi9bl4k6HnxTvzblKPihToeRHPPPucgDyOhvt6wD3gGM77vzz39Q00qzomCHBUQc/c75a6Jwk9mhUSehZQMPT84Y9/xI/e//FMiuvUz3/+Ny6Sqlqev/i0fUPUBnHcuPk83dxPSOj5C5LQc08MPTExMSguKcW3Xv22OH+2v//+vHPrfuh5A1f/Sldr81u38JkqzfPCnZdmoOelB9yoHgUx9DCQPPvcTbz2xpvi7+YpOf7qMRSa1ZUd82t6XlZBKO9TDT3S6fnLktCjWSGhZwEFp7c++vhjfPDTn+H1t743sz7u1VfnXyi/oHj6Co5f/+Y3OHzshNAh1gNu+pouCT335Ofri8jISOTmF2Dbjp0z56LPg9IzX1A89QIH90689syzuPX8C7hz59G9Wb/00l0BdQwml65ex6efKjOnF73x4DT0F1Hpmwo8cS/PK9eewc3nH2237MuQhB7NCgk9Cyi4jodHTv7FL3+FN9/+Pt5vNMthAAArF0lEQVT78QdiPY+Ea/YFJiacq2hV0SjH83fuitQWA8/BB9zwpST0zBZDT1hoKNLTM9DQ1II33npbOY8InueeZ19E6q7qHHfuvixSPrdvP9oOBUPPnTt3BNwx5KmP4S8//xxutH7uMfpb8qTP8KzsHLyv6zeexfMv3Bbf8Sgfx39UEno0KyT0LKBQJhr9T/zu978XdT13Xv4WfvNbxcq+TTcbuwcNDvcXxL1kfqW6QL7zgx/i8HEFeObe6KXuSULP/QoKDER8fDxKyyowMjY+U9tzgW4if8/UKAw8SlIL+P47/4HL164rqS26Wd+hm/WjfMNWp7gY8i5cvjpT2/M9epD5e1wzLl7+d9Uo7TykxeWr12Vq6wtKQo9mhYSeBRTqHlwff/KJSAGw2/PSt14VdT4cP/30U6x/8815F8TZ4jE8Bn7wg5l9cm3QkROnBfQoqa35N3spRRJ67omLmf39/BAeHo7MrGw0NDVj/8HD+Fg1yN736Qac86Ai+1kyu3lzpoie49333hc3fgaAF164rRE3a/4bXyQwYci7ev2G+Pt/+atfi+PBg4/yaOlzj9tcceGyuhaKXeCLV66pXJ4XBDjO/U6p+yWhR7NCQs8CC+6p/if1eD0//gDfef1NvHDnLj78xS9ntvk+QdDEu++KJ2gebTnyW99CCcHQng8+mLG/Of79P36Awww83GNLuDyynuevSULP/WLwYbcnNi4OBUXFaOvswt4Dh2dGDOfg8Xt45vWM735X9O6KonOx/K23xPxQfFNXB/fWOn/pikjzMACwQ8Euz9wb1KMmhp7ZBc3s0Jyj48D/t9XxPj3kTL/3npiQNZyOIauAlrfSug/oQUcdnO7mz169/oxweUQR+CPulH0ZktCjWSGhZ4GF2u3hmdY5tcVPx69+93U8e+s23njrezMTkf614KfBmy+8iCMnTuEQOzzHJex8ES0U6Nm2bRs62tsRGBAw770vVz6itickJARJSUkoKV2P9s5ujG+cwkuvfGvG9flr8bOff4hbt18UwMNOh/pmrQnAoxb3TuO6G66/4TF7OL139sIlvPzqd/BbVfr6rwVfB17+1rfFMbxCwKMem4f3Ofe7pOZLQo9mhYSeBRoCfOgp7ze//S3ee//HeO2Nt3D7pZdx7dmbuEsXQK7T4Sdufv/Xv/ktPvjJT/H6m2/j6o3ncOT4aRxm4FE7PP8E4Kmtb8Dg8Cj2HTyMPfsOYOuOXdi8ZSu279wtXo+OT9C6nfM+98/UVxV6crKzkZKcLAqLQ4KDhfsSGRGB5uZmHD58GGVlZfM+82XK399ffHdSUjKKikvQ3NKGwZExbJrehivP3MCbb39P1Jn86te/JuD+pXAkXn/zLVync/Xsxcu4eOWqcHhEDcptvlkrwPOwHQre/82bN3H8+HFcunQJ58+fx40bN7Bnzx6cPn0aZ86cwYkTJ/Dcc89hYmICDQ0N2L9/v3j9ZRcH8754n5zWu/HscwJ8ztGxOX3+onhAefv7/46f/Oxnopcl6yc/+zmte0e8d4YAidNiDI0MPDzg4Zf9+76oNm/ejPLycrQTdE9PT+PAgQM4efIkrly5gnM8B921a185GJPQo1khoWeBxmzHhwtI+SLI6apvv/YGXrz7Cp57/jauP/c8Qc5Nam/hNF0YldqdUyqdxCF2eDil9YAb/MOWGnoOHD6KnXv2Ysu2HXh6/0Hx3t4Dh7B9156Z118VfZWhJyE+XoAOwwenncLDwoTbU1lRIUBo7me+TKkHK+Tvjo9PQHZuHiqrqtHa0Yl++jcendiIyc1bsHFqKyZJB44cEzd0vlFzt2qu4REprVnA8z8lhpxnn31WwOGuXbtw9epVsX58fBzDw8M4deqUACM1QNy6dUt8ZtOmTTh27Ni8/f0jEuBDYvBhAGQQvEzHh48TwyHDDUMQi5d5nXB3aBuu4eFjeA945u//YYuPDUNPVVWVAMQjR46I43f06FEBjwyXFy9epL/vhXmf/WdKQo9mhYSeBRxq8Pnss89FWoufpPmJ+gfv/ghv0ZPha2++LWp+vvvGW7hy/VkcET20FCk1PPNv7FJ/WV9V6PlqSClsDg4KRlRUFJKTU5BD8FNaVo7q2no0NLegqaUNjS2t2L13n7hJcyqHx5HhGzUX8/4znIn/rhh8nqffPnf9lyEGPwZATndxnc/1G88JF4fhhh0grvvhZV7HwPgcwQZvq67hmbu/f4a2bt2Kffv2feUA50GS0KNZIaHnEQiGH56MlF0fhp/f/u73ogfIz+k/M6e4uGUbfKZb+hzgOXhk/g1ear4k9Px1sePDNT7s+oSGhIjBC7lLe0pKCtLSM5CRkSnG9dm+Y6cYm4ZhR117or5Zf1Vu2v9McY2PGLiQjsttOkYMNHy82MmZLfUx5O3EHGUP2JfU35aEHs0KCT2PSDD4qJ2fzz//kxjE8JNPP8Unn3wiWk55qd0dOfjgf08Ser641PATGBiIkOAQhIaGivRXWFgYtkxPCzfjUR+D5x/RPQi8l/ZiJ0cNOOyMMSzycZTH8B+ThB7NCgk9j2CoAUgNQdzefeXVe9Bz5Ni8G7rU35aEnr9P7PyoW4Ygtaa2bJm54cgb9t/W7GM093jNfS3190tCj2aFhB4NidnQI/Xfk4SeL0dTU1PzbjxSUv8sSejRrJDQoyEhoecfl4SeL0cSeqS+SpLQo1khoUdDQkLPPy4JPV+OJPRIfZUkoUezQkKPhsT333lH9PaQ+u/r8JGjyMnJmXcTl/riCvAPwNbprfNuPFJS/yxJ6NGskNCjIfGr3/4e7/30QykpKSmpWfrjx5/MvVzKeIRDQo+GhIQeKSkpqfmS0KNZIaFHQ0JCj5SUlNR8SejRrJDQoyEhoUdKSkpqviT0aFZI6NGQkNAjJSUlNV8SejQrJPRoSEjokZKSkpovCT2aFRJ6NCQk9EhJSUnNl4QezQoJPRoSEnqkpKSk5ktCj2aFhB4NCQk9UlJSUvMloUezQkKPhsRXBXpOnTmLiYkJKSmpR0S3bt+Z9/98IUlCj2aFhB4NCQk9UlJSD0MSemQspJDQoyEhoUdKSuphSEKPjIUUEno0JCT0SElJPQxJ6JGxkEJCj4aEhB4pKamHIQk9MhZSSOjRkJDQIyUl9TAkoUfGQgoJPRoSEnqkpKQehiT0yFhIIaFHQ0JCj5SU1MOQhB4ZCykk9GhISOiRkpJ6GJLQI2MhhYQeDQkJPVJSUg9DEnpkLKSQ0KMhIaFHSkrqYUhCj4yFFBJ6NCQk9EhJST0MSeiRsZBCQo+GhIQeKSmphyEJPTIWUkjo0ZCQ0CMlJfUwJKFHxkIKCT0aEhJ6pKT++crKzISPt/dXTtXV1fN+6xeVhB4ZCykk9GhIaDL01JSVISUqCvGhoUgMD0dLQ8O8baSk/ickoeerJwk9mhUSejQkNBV62pqbkZWUJIBHLQk+Uv8sSej56klCj2aFhB4NCU2FnvKiIgE5s6GH1VxfP29bVhFtb29vD0NDQ6SkpGBwcHDeNn9JERERQs0EWqWlpWhtbRWvCwsL520rpZmS0PPVk4QezQoJPRoSmgo9w0NDKMrOvg94sglmujo65m3LYuhpULlA69evRz3B0YYNG+Zt9yDFxcUJ2Jm9TkKP1Gz9I9AT4O+PkZERlJWVzXvvH5WEHhmaEhJ6NCQ0FXpYo6OjqCguRmpMDKoIZBiE5m6j1mzoGRsbQ3d3N9ra2pCbm4usrCx0ECy1t7cjPT1dwIyvr69oebuQkBCxnt0h3kdnZ+cM9DA88ed5OTw8HBUVFfO+W+rR1z8CPawuOqfaWltx7tw5PP/886goL0dfby+K6bydu+3fIwk9MjQlJPRoSGgq9Ixv2IBqejJOj48X0JORkICWxsa/6N4w9AQEBMDDwwNWVlYCUvr6+lBTUyPAhreZ7d700g2H01gMOrOdnrnQM/sz0dHRKCYIm/vdUo++/hHoCQoMRF5ennB6CvLzkUDndCCdqwzT8XTuzd3+75GEHhmaEhJ6NCQ0EXoYdpJVvbbmite3NjXN+8xsp0cthh6u0xkYGBCvZwMMu0jsBPX39/9N6MmnGxVvz/pL0CX1aOsfgZ6HKQk9MjQlJPRoSGga9DBUlNBT8VzYmS0uch6aU6j8RaAnnp6wS0pKMD4+Loqd1amqvwY9sbGxwt3hz/Bv43bub5Z69CWh56snCT2aFRJ6NCQ0DXoqCUqSCDjmgs5sJdL7nOqa/Tm++HPNzux1nLpigBmaVQvUSJ+L4RqhqqoZgOG6n7q6OrHM7g/DUibd5NQ3FAahqKgoAUGz9yWlOZLQ89WThB7NCgk9GhKaBj1SUlL/M5LQI2MhhYQeDQkJPVJSUg9DEnpkLKSQ0KMhIaFHSkrqYUhCj4yFFBJ6NCQk9EhJST0MSeiRsZBCQo+GhIQeKSmphyEJPTIWUkjo0ZCQ0CMlJfUwJKFHxkIKCT0aEhJ6pKSkHoYk9MhYSCGhR0NCQo+UlNTDkIQeGQspJPRoSEjokZKSehiS0CNjIYWEHg0JCT1SUlIPQxJ6ZCykkNCjISGhR0pK6mFIQo+MhRQSejQkJPRISUk9DEnokbGQQkLP/9/emT9XVaYJ+G+ZqamZX2arqdIfprtVqrtr2rarLWzBQVlUFo2sCgRkaWTftwz7IgKtgogsigEJrbKICmRP2AMJO2FPWBIC79z3C/d6uScLCdyTfOd9nqqnkpx778F856a/p8859xwjED2ImA6JHvAJoscI1qLn1VdflUGDBgWWY/t28uTJMmHCBJk1a9ZDy+fOnetMff7o0aNl0qRJ0rNnT3encP2amZkZeJ46YMAAGTVqVGA5Pp5ED/gE0WMEa9Gjzpw5U2bPnu2+18l06tSp0qlTJ+nataubHJkA25fJYTNt2jQZOHCg/O53v3Oxottxzpw57rFevXpJjx49ZOLEiQ9FzzPPPCMdOnSQF1980QWvbl/d5vpafbxjx45uXX369HGvy8rKCvw3YMslesAniB4jWIyecePGuQlRJ8cxY8Ykoqdbt24ycuRIef/992XKlCmB12HbqbGSkZEhr732mguYp556yoWKxtCMGTPkr3/9q3Tu3Fmefvpp91X36Ol2TN7T86tf/Uqee+45FzfJ0fPss8+6iNKY0iBi2z8ZiR7wCaLHCBajBxHTL9EDPkH0GIHoQcR0SPSATxA9RrAWPTt37pQLFy7I1atXMWQvX74s2dnZMm/evMB2acrly5dLYWFhYH0YjocPH5Y1a9YEtktzEj3gE0SPEaxFT2lpaeoQQIhcuXJFNm/eHNguTVlcXCz37t1LXRWESE5OTmC7NCfRAz5B9BiB6IEw0T0HrYme+/fvp64KQoTogahD9BiB6IEwIXr8hOiBqEP0GIHogTAhevyE6IGoQ/QYgeiBMCF6/ITogahD9BiB6IEwIXr8hOiBqEP0GIHogTAhevyE6IGoQ/QYgeiBMCF6/ITogahD9BiB6IEwIXr8hOiBqEP0GIHogTAhevyE6IGoQ/QYgeiBMNErMm/atCmwXZqyqKiIKzK3MUQPRB2ixwjWokf/x7u8vNzdfwvD9dy5c/Lll1+2+N5bixcvlv379wfWh+GYm5srq1evDmyX5iR6wCeIHiNYix5EDEeiB3yC6DEC0YOI6ZDoAZ8geoxA9CBiOiR6wCeIHiMQPYiYDoke8AmixwhEDyKmQ6IHfILoMQLRg4jpkOgBnyB6jED0IGI6JHrAJ4geIxA9iJgOiR7wCaLHCEQPIqZDogd8gugxAtGDiOmQ6AGfIHqMYC16srKynO+//768/vrrMnr0aBkwYID06NFDxo4dK/369ZOhQ4fKwIEDpUuXLu55+rg+Tx8bNWpUYJ34izpWOmYTJkyQ3r17yyuvvOLGbsSIETJ+/PjA862p49O5c2cZNmyYzJgxQ955553Eeyr+s45X//79ZeTIkZKZmSndunVLvP86derkzXuQ6AGfIHqMYC16dMLp2bOni5zhw4e7yeVPf/qTm1wmT57sJubu3bvLs88+K++++6706tXLTVA66UycODGwPvzFN954Q4YMGZL4WYNHJ/mMjAw3hnPnzg28xqIa02+99ZZ7v82ePdt9nT59uhsfDXKNRR2vPn36yB/+8Af33tT37IsvvuhN8KhED/gE0WMEa9HzwQcfSNeuXV3oaPQMHjzYTSY6segENGnSJDexdOzY0UWPvkb/H/isWbPchJS6PvxFDUQdx/jP8egZN26cTJ06NfB8y06bNs3Fjr6v4sv0fabvwXhov/baa9KhQwc3phpJL730EtETokSPLYgeI1iLHkQMR6IHfILoMQLRg4jpkOgBnyB6jGAtelatWiWbNm2SLVu2YDOuX79eli5dGhjDxpw3b56sWbMmsJ4o+9VXX8mKFSsCY9GUvo3RJ598IgsXLgz8Hs1J9IBPED1GsBY9paWlqUMATZCTkxMYw8bMz8+Xurq61FVEmvv378upU6dk3bp1gfFoyNzcXKmtrU1dTbunJe+DuEQP+ATRYwSiB5qiJZNdSUmJiwBrVFZWyoYNGwLj0ZBFRUVy79691FW0e1ryPohL9IBPED1GIHqgKVoy2RE9wTFJlejxR6LHFkSPEYgeaIqWTHZET3BMUiV6/JHosQXRYwSiB5qiJZMd0RMck1SJHn8kemxB9BiB6IGmaMlkR/QExyRVoscfiR5bED1GIHqgKVoy2RE9wTFJlejxR6LHFkSPEYgeaIqWTHZET3BMUiV6/JHosQXRYwSiB5qiJZMd0RMck1SJHn8kemxB9BiB6IGmaMlkR/QExyRVoscfiR5bED1GIHqgKVoy2RE9wTFJlejxR6LHFkSPEaxFj94qQW8DoBMPNu2dO3dk69atgTFszOzsbBcAqeuJsnrbjb///e8yf/78wHg05MaNG+XcuXOB9bRnq6qq3D24Un+X5iR6wCeIHiNYix5EDEeiB3yC6DEC0YOI6ZDoAZ8geoxA9CBiOiR6wCeIHiMQPdgezMrKSnw/b968h/y/+NcGXoftV6IHfILoMQLRg22pxk48bpYtXy67du+W8vJyqa6udp8EU2/evBlbViG7Y499+OGHiQBKDiVsfxI94BNEjxGIHmxL64Nnvhw4cMB9Uqg5NILy8vJk3iN+WgrbTqIHfILoMQLRg21hfO/OJ59+KhcvXky8H7dVVsrA0lL5zY8/yj99/73z17Hv+8eWZccei3Pp0iX5dM2axOGv1PVj20v0gE8QPUYgejBsE8HzyafuMJZSeOOGvJKXJ//w3XdN+nLsOXnXr7vX6GGvNWvXPjjcRfg0ZvwwYPywYOJcqaRl6ThUSPSATxA9RiB6MGx1op0/f4FcfLDn5pvY13/+/vtA4DTmP8b8+sHeId3jM3/BgsTkjUF1bFavXi3fx8a4uLhYysrKnMUlJW6ZPpaOvWVED/gE0WMEogfDMn7Ssl69ODc3z73/im7caFHwJIdPfI9Pfn5B4orI6dhj4as61noF6JPl5cl/8g1SUVEhmzZteqLxQ/SATxA9RrAWPRkZGfL2229Lly5d5IUXXpDhw4e7ifKtt96SDh06SPfu3aVr166SmZkpc+fODbweH0N3WGW+fLhiReKk5f99hENajfmX3NzE+/ijj1Y+dNjGsm4cYhGoMRin7v592Xzhgnxw9Ki8VVzsHBP7fmNsWW3S/dIKCwuf2BgSPeATRI8RrEVPr169ZNiwYTJ58mSZPn26vPnmm/Lb3/5WhgwZIoMGDXKP9e7dW0aMGBF4LT6ebi/PggXyw9697r23/dKlpIjZJ0tuJr0xb56UPze5vN74Ya6du3bLhAkT3Xbt2bOXvPfeeyajNb4n7fjx44khyzp5Uv5j9+5ANMb9t127ZPaJE4nnn4h9r9H0uPFD9IBPED1GsBY9qoaO7vHR6NFJctKkSTJnzpxE9MyePTvwGnx8dRJduGixVFSccu+9dw8eTEy8Qy/elCX7fpmIh8Za5sTJfY0uj//cr6TEraus7ERsG851E/6MGTNk1qxZgX8/6sb38ByMjav7266tlS75+YHIaczOeXlysabGvfbQocOPfBPVxiR6wCeIHiNYjB5sG3VCXrxkqVRX1++6efannwITb9zUuGls+X8/2Gt069YtWbR48WNP1L5af2hvvuzY8ffE3/ZLubmB8WvOPx84kDjc9e233z4Yz9bt8SF6wCeIHiMQPRiG8UNbS5YtT5zP8y87dwYmXee+k3JCLsrQR1iuJzTH0aDST4U97mEZH9XgWbBwoVy9ds2NxcgjR4Lj+ogOO3TIrePGjRuyYMHCVp/cTPSATxA9RrAWPXobg7Vr18rnn3+OYbp+fezrelm5+m/NRE+J5MjDh7SaWp4cPUuWLnOTtLXoiQflN9u3u3E4WF3dwLi2TL1ukpKzY0erz+8hesAniB4jWIue0tLS1CGAENDQqaq+KQVFxe5QlBI8vKVhE5toS1In4caW/3J4686dO7Ll62zJ3rpVtm3bZs7s7K1y6vRpNxYTjx1LGqOGTwT/88nkhfUkHzbUT3kpZ86edReAXLRoUeBvqTmJHvAJoscIRA+EQX30VMuhI0fl3PkLblnyiczxyTkYNo0trzd+IvP1GzdiE/Q5uRkLqke5h1eUqK2tlctXrkrNg5OQ/7R/f2J8mjsRXNUASl32P/v2PVj3Xbl27bpsz8lp8d4eogd8gugxAtEDYXDv3n2pvnnTRY/u7VGSP7Le0J4HkYuNLo+f1xP/yPqZs+flbCymbt2+7W5KaoV7sd/1dux3PnfhYiL2/nXXrocCJtnU6En9Oa4eelR0LCsvXXaHzlp6bg/RAz5B9BiB6IEw0MlTg+TY8TL56uutT/zihIeOHJOLlZfk9p07tqInNo43b96S02fPJX5vvUlr6lg5U08EL/nlRq/JIRlXg0o5Hwuq7dtzAn9LzUn0gE8QPUYgeiAsampr5WR5hWzY/KUUl9ZfS+ZJ3IZCD2sdOVYmV65ek5qaWlPRo7+rHjasOHVa7t6965Y99cMPgfFq7ETwuG6PWtKFH/9z9263rrpYVJ05dz4WPds5vAWRhugxAtEDYXH3bp2cPnNWNmzaLKs+/lQuX7nilj/ODUdvVFVLbkGhnIqtVyf/uro6U9Gje3r0ukflseipqqq/Y333goKUMWv8RPCEuhcoKXpezc9366q+ectFjx7eInogyhA9RiB6ICw0Ri5cuCAbY9GzYuVqd5hLTzxW9CPSrzzCoa6XY8+J7+G5c6dG8ouK5UBevpSdOOnuuF5eUSHXHlyrxgI6pnqu1KnTZ+RsLE6UladPJ41ZwyeC/7mk5KHbebg9PRdLEj8vO1V/1ewLFyvder/5huiBaEP0GIHogbDQCVrDZNPmzbJ02XJZ+bdP5KvsbXLl6tXEc7ZVVsrA2Db6zY8/unNT1F/Hvu8fW5YdeyzO9es35OcDeXIgv1AOHz3mYufGjSpTe3kUd65UbHLWMDn04GPmenPRpx8c4mroRHANIf1U10MkBc9/7dkjtx+cc3Ws7IScv3iRPT0QeYgeIxA9ECaXL1+WzbHo0VtGLPtwRSx8PpaP166T0kOHHylY9BllJ8vl+z17Jb+oxB3WuRYLID1fSF//KOuIEvr76h6vi7GYLDl42H1VPjt37qE9Oy3x47Nn3Tr0Y/AalPpVP7Ke+rfUnEQP+ATRYwSiB8Lk6tWrLnr0dhGLFi9x4fPR6o9l9adr5YtNX0peQZGcPX8+8dFz9fbtO+4wS+mhI7IzFjt7ftonRaUHXfDobRfu1NS4j8RbRMdHT2C+eu26HD9R7kIw/qmrqWVlgaBpTr2wYZyi0kNujK/fqHInMqf+LTUn0QM+QfQYgeiBMIlHjx4qWbBAw2exO9S1YuUqd3Lz3z79TD5Z+7l8um59zC/c1y+zt8m3O/e42MktKJLDR4/LmXPn3B4e3cth7eTlZPT3dh9bv3XLXaeosKRUSg8fSTy+pKIiEDaNubC8PPG6I8eOuz1HGpt6HaCcnB2SlZUV+HtqSqIHfILoMYK16CksLExMkhiuOjnv3btXlixZ4rZF/J5RCxctkkWxZUuXfygffrRSVqxa7c73iZvz7fdSXHpIjh4vcyfsXrp8xZ28q4e0dA+Prtsy+vvrVZl1b48e+tuXm/9Q+ByLjdX7hw/Lv+/eHQidf9u1y91g9HB1/Se/FL3mkZ4rVV5xyp07pXuScji8BRGH6DGCtejB9qeLn/kL3F3CFy5a7G4c6ly23Llh4yY5FJvENXb0dhN67y69Ho/Gq4YU3nNhoiGoFxLUq17v/Xm/7M/LdyGUTFFVlbtEgBq/qWgc3XOmsfPT/lwXmHqxR92DpJ+G27JlS2C7NSfRAz5B9BiB6MG21B0yiUWPhs+8efNj8TPf7f1R9Y7pal5+vvuEku7NcKGTtPcI6tGRuBsbG706s37a6vCx4+7Tbd/u2iMFxSWJE5wbQm8zoYfFvtv9QyyUCtwntvT5GjzxvaLs6YGoQ/QYgejB9mDy+SL1AfSLhUVFps/beVSS9/joXprjJ0664Pnhp33unKjt3+58sAeowPlD7Psd3+92YaTLi0oOyonyCrdHTYNH1xUfc6IHog7RYwSiB9u7RbHo0QkdmkcjRWNFP/2m1z/SW3TooarCWNAcyC+QH/cdcIGjwaPf6+Gs4oOHXCCdO3/BHQ7TE5fjwUP0gBWIHiMQPdjeJXoenXio6D2z9ERv3euj9yTTT2HprTpOVpxyJzur+r3eFuRCZaWLHd27U39y+L3A4UOiB6IO0WMEogfbu8nRo1d0/vnnn+XsgwvoKfv375djx465Q2ANoSc+6/lA1nDxU1cfP3r3eb1H142qKnfCsl57R+9bpsv0sXjsxK/xkwrRA1GH6DEC0YPt3dQ9PXqtpfLycjl8+LC7l9euXbvk4MGDiU8y6ePr1q2Tbdu2SWVlpVTFJvpTp07JjZRPK1khee+PnuzsvFvnIrH+E3DNnxRO9EDUIXqMQPRgezc1ejRe9GPUqXtv9BYX1Q+uN6Nfb9686V6nF0TUSLIaPXHiYZMcOM3FThyiB6IO0WMEogfbu6nRA+FD9EDUIXqMQPRge5foaXuIHog6RI8RiB5s7xI9bQ/RA1GH6DEC0YPtXf20lp6vc+XKFWwjuQ0FRB2ixwjWoqdPnz7y8ssvS5cuXWT06NHSt29fGTlypGRkZMiIESNk5syZMn78eJk+fXrgtdg2sqen7WFPD0QdoscI1qInbmZmpowdOzYRPbNmzZI5c+bItGnT3M9TpkwJvAbbRqKn7SF6IOoQPUawGj0ffPCB9OvXT3r06CG9evWSoUOHyqRJk1zsED3tS6Kn7SF6IOoQPUawGj3oj0RP20P0QNQheoxA9GB7Nzl6Tpw4ITt37nTL9ErLcUpKSqSsrMzdnkKvvqwXLzx06JD7Xr+q169fJ55aCdEDUYfoMYK16Pn4449l69atsmPHDgxZnThXrVoV2CbNmbqnR28zcfLkSff1/PnzbplGT2FhoWRnZ0t+fr4UFBTI5s2bpbi4WHJzc90tKU6fPp1YB7QMogeiDtFjBGvRoxMltB16r6wNGzYEtktTpkZPS7B6s9EnDdEDUYfoMQLRA2Gi98HSPTCp26UpHyd64MlA9EDUIXqMQPRAmBA9fkL0QNQheoxA9ECYED1+QvRA1CF6jED0QJi0Jnr279/vbkNx6dIlbCO5DQVEHaLHCEQPhElrooc9PW0Pe3og6hA9RiB6IEyIHj8heiDqED1GIHogTIgePyF6IOoQPUYgeiBM0hk99+/fdzZETU2N1NXVyd27d91XaBlED0QdoscIRA+EyeNGj0aLfr9v3z756aef5Ouvv5YDBw64derPt2/XT1R6VWa9+rPefkIn7M8++0yWLVsmCxculK+++ipxJWd4NIgeiDpEjxGIHgiTx40ejRW9BYXGjMaLho5Gz5kzZ9y9tZKjR+/TFX+drkNvR6HPjX8aDB4dogeiDtFjBGvRo5Oh3pZAJ0MMVz2stGvXLlm0aFFguzTlox7egvRB9EDUIXqMYC160D+JnraH6IGoQ/QYgejB9i7R0/YQPRB1iB4jED3Y3iV62h6iB6IO0WMEogfbuwUFBe48LD0nCNvG7du3B7ZLcxI94BNEjxGIHmzvsqen7WFPD0QdoscIRA+2d4metofogahD9BiB6MH2LtHT9hA9EHWIHiMQPdjeTY6e+PV+GrrdROptKOJXb4bHh+iBqEP0GIHowfZuQ3t69KrKeoLzsWPH3C0pLly4ID///LOsXbvWXfH59OnTUllZKcXFxVJWVuYeO3LkiOTl5cnZs2fdOvTxa9euyXfffSfr16+XL774QrZs2ZJ4HH6B6IGoQ/QYgejB9m5y9Gi06H20NmzY4ALn888/d9ESDxy9HUUcjZyDBw+6W08UFha65+3YscPdwkKvzF1RUSF37txx69+2bZsLqb179xI9DUD0QNQheoxgLXr69+8vnTt3llGjRj20/KWXXpLnnntOhg8fHnjNq6++KoMGDQosx3CcN2+eTJs2zYVKKlu3bnWxo8yZM0eysrLcazRg4MlB9EDUIXqMYC161O7du0u/fv3kjTfekL/85S/y/PPPy1NPPeXCZ9y4cW7ynDt3buL5+r1OphpEY8eOdRPwzJkz3fM0htSBAwe61w8ePPih1+Ljq9Gj47pz5053nk55ebm7eeiYMWMkMzPTPUf33uj2GDBggIwePdo9d+PGjdKnTx936KqqqsrtLdLDWXr4q6SkJPVPAZqA6IGoQ/QYwWL0qBMnTpROnTq5SXHChAnSsWNHtxdIJ83kvUCTJ092kdO3b195++233c+6XCNI1XjKyMiQV155RX7/+98nJmF8cmr06GEqPRx16dIlOXr0qAuf5cuXu/AZMmSI7Nmzx0WPXkRv3bp1bvn06dPdNtNDWvB4ED0QdYgeI1iNnri6V4Y9M+3bhk5khnAheiDqED1GsB49iJgeiR7wCaLHCEQPIqZDogd8gugxAtGDiOmQ6AGfIHqMQPQgYjokesAniB4jWIue0tLS1CGAENFPXenFBVO3S1PqNXdqampSVwUhobf24ERmiDpEjxGIHgiTq1evuuvkpG6XptSLDzZ0ry0ID6IHog7RYwSiB8KE6PETogeiDtFjBKIHwoTo8ROiB6IO0WMEogfChOjxE6IHog7RYwSiB8KE6PETogeiDtFjBKIHwoTo8ROiB6IO0WMEogfChOjxE6IHog7RYwSiB8KE6PETogeiDtFjBKIHwoTo8ROiB6IO0WMEogfChOjxE6IHog7RYwRr0VNSUpI6BBAi+fn5smLFisB2aco9e/ZIdXV16qogJGpra2Xbtm2B7dKcRA/4BNFjBGvRg4jhSPSATxA9RiB6EDEdEj3gE0SPEYgeREyHRA/4BNFjBKIHEdMh0QM+QfQYgehBxHRI9IBPED1GIHoQMR0SPeATRI8RiB5ETIdED/gE0WMEogcR0yHRAz5B9BiB6EHEdEj0gE8QPUYgehAxHRI94BNEjxGIHkRMh0QP+ATRYwSiBxHTIdEDPkH0GMFa9PTq1UsyMjJk8uTJMnPmTOesWbNk6tSpMmPGDJk7d668/vrrMmTIEJk2bZp73uzZs93j06dPl6ysLLcefWzYsGEyYcIEGTdunHs8/m/oc/TxSZMmuXXr9/rv6Ff9N3Q9ujz1vw0bd+zYsTJlyhQZPny4G+9+/frJyJEj3WNvvvmmDB061I2xbisd5z59+rhtqD+nrgvDkegBnyB6jGAxet555x1nx44d3YT5/PPPyzPPPCOZmZkyZ84c6dmzp5tUdRKdOHGijBkzxsWKBo5OqBo1Gkc6EWvsjB8/Xt577z33XP034pGjE65+1efqY926dZP+/fu7Zan/Xdi08ejR7wcPHuy2nUan/qwhpNtAI/OFF15w265v377yxz/+UXr37v1QkGJ4Ej3gE0SPEaxFDyKGI9EDPkH0GIHoQcR0SPSATxA9RiB6EDEdEj3gE0SPEYgeREyHRA/4BNFjBIvRs2zZMlm5ciW2gUuXLpX58+cHtklz6muWL18eWF+UXbFihSxcuDAwFr5I9IBPED1GsBY9ubm5UltbmzoMECI5OTmB7dKcJSUlqasxQWvGqr1I9IBPED1GsBY9xcXFcv/+/dRhgBBpzUReWlqauhoTtGas2otED/gE0WMEogfCpjUTOdHjn0QP+ATRYwSiB8KmNRM50eOfRA/4BNFjBKIHwqY1EznR459ED/gE0WMEogfCpjUTOdHjn0QP+ATRYwSiB8KmNRM50eOfRA/4BNFjBKIHwqY1EznR459ED/gE0WMEogfCpjUTOdHjn0QP+ATRYwSiB8KmNRM50eOfRA/4BNFjBKIHwqY1EznR459ED/gE0WMEa9Gzfft2uXLligsfDN9bt25JdnZ2YLs054EDB6SmpiawvihbV1cn33zzTWAsfJHoAZ8geoxgLXoQMRyJHvAJoscIRA8ipkOiB3yC6DEC0YOI6ZDoAZ8geoxA9CBiOiR6wCeIHiMQPYiYDoke8AmixwhEDyKmQ6IHfILoMQLRg4jpkOgBnyB6jED0IGI6JHrAJ4geIxA9iJgOiR7wCaLHCEQPIqZDogd8gugxAtGDiOmQ6AGfIHqMQPQgYjokesAniB4jED2ImA6JHvAJoscIRA8ipkOiB3yC6DEC0YOI6ZDoAZ8geoxA9CBiOiR6wCeIHiMQPYiYDoke8AmixwhEDyKmQ6IHfOL/AZafser/6OmLAAAAAElFTkSuQmCC</ScreenImage>
      <ScreenTemplate>Template 1</ScreenTemplate>
      <ScreenAccessible>accessible</ScreenAccessible>
      <ScreenNotes/>
      <ScreenWidgets>
        <ScreenWidget>
          <ScreenWidgetScreenshot/>
          <ScreenWidgetMarkerID>15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'NGO Post Activty'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'Main Page'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'NGO 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ScreenHiddenElement>
          <ScreenHiddenElementName>Rectangle_8</ScreenHiddenElementName>
          <ScreenHiddenElementImage>iVBORw0KGgoAAAANSUhEUgAAAZUAAAAuCAYAAADgIYQ5AAACqUlEQVR4Xu3ZMU7rQBSG0ayWTbAKFsEeWANboCMlUro0FDH6eRoyGY0xJPe95p0jXcmYeDCNP42zO51Oy+FwWPb7/fL6+mqMMcb8atKPdCQ92eXgeDwu7+/vxhhjzFWTjqQnuxQmJwDgWulIerLL1kVUALhFOpKeiAoANxMVAMqICgBlRAWAMqICQBlRAaCMqABQRlQAKCMqAJQRFQDKiAoAZUQFgDKiAkAZUQGgjKgAUObqqDw8PCwvLy/j6eXx8XF5e3sbT2/KNXd3dxfz/Pw8fuyfeHp6Gk8B8ANXRyXxSFhGt0Ql1/bWwvW3jfcBwM/cFJVZCMao5Od+97FmtlaC0u8asnPp12rByWfG+PTnctyu6f9Gfp817+/vv3ZG7TiT4621ATi7Oiptl5IHcf+aqo9KHr7jQzwP6pmtqMyuzYO//a3x2vZz7q0PU47b/WbNfo1m3IGtrQ3ApZujMh73UZk9fPNQHx/iMYtKItLvNsbr2k4jxnjNzjft3LgTar6LSr82AJdKotL/vBWVPJBnr45mX9T3n5utlWv6ncwsJP3rrDbtXtcCMf5va2sDcKksKu01WL+jGD8Tsx1HzHYqvdn3GGMU2vX9Ot+tOV7fzO57tjYAl8qiEnng9juVPLDHV0fj9yLNVlTy+/Ha8fuQhGeMTzs385uotO9ixrABcFYalZg96PtXT2u2ohJ5oK+9HotZeGK8h/6L+llUcm6837W1ATi7Oir/mwRobccDwB+i8kNrOzMAzkRlQ17J5TWYXQrANlEBoIyoAFBGVAAoIyoAlBEVAMqICgBlRAWAMqICQBlRAaCMqABQRlQAKCMqAJT5isp+vxcVAG6SjqQnu8PhsByPx88TxhhjzDWTjqQnu9Pp9HmQwmTrYowxxvxm0o90JD35ADV9y9WC00JXAAAAAElFTkSuQmCC</ScreenHiddenElementImage>
          <ScreenHiddenElementWidgets>
            <ScreenHiddenElementWidget>
              <ScreenHiddenElementWidgetScreenshot/>
              <ScreenHiddenElementWidgetMarkerID>18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sets value 'Rectangle_4.value' to 'Input_9'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hides 'Group_3' with effect: slide up and easing: swing in 500ms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rotates 'Image_1' by angle: 180° with easing: swing in 400ms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Rectangle_9</ScreenHiddenElementName>
          <ScreenHiddenElementImage>iVBORw0KGgoAAAANSUhEUgAAAZUAAAAuCAYAAADgIYQ5AAAChElEQVR4Xu3awW0iQRCGUaJ1Eo7CQTgHx+AUuJmjJW5cfGBWv6Wxit7GXqBW2hXvSSXBDNNw6k8DbI7H47Lf75fdbre8vb0ZY4wxF036kY6kJ5s8OBwOy8fHhzHGGHPVpCPpySaFyQEAuFY6kp5scusiKgDcIh1JT0QFgJuJCgBtRAWANqICQBtRAaCNqADQRlQAaCMqALQRFQDaiAoAbUQFgDaiAkAbUQGgjagA0EZUAGhzdVSenp6W7XY7Hl6en5+X9/f38fCPck2uncl7AfDvuzoqCcBssxcVgPt1U1RmIRijkucPDw9fc85srVWNysvLy2/Rqtfl/Ovr68l71juqPK7nMrlm9fj4OL0ur6nXjp8BgBuism702cAzqxqVbMR1w8+mnE17pjMq43vU5/VxPk8NSt6nrl1fO1sXgFM3R2V8XKMyi8QsCpFj4x3EOpdGZfytZz2f62pEYl17di6xXNearQvAqZao1Oc/RaVu1FXnncp358/dqcy+Fsusd2GzdQE41RaV9WuwuvmOr4lzm/MtUfnpfF23/t5Sr5vdqVSzdQE41RaVyOZd71SygXf/prKGqz4ff/sYN/+67rn3iKwzXruarQvAqdaoxPjPqGzG9eukc/40KlH/oZVzl3z9lcf184yRq2vXzztbF4BTV0flf5Qw1H+qRe6exmMAXOeuopK7mvFuI6GZ/XEAgMvdVVSifrWV+e7HeQAuc3dRAeDvERUA2ogKAG1EBYA2ogJAG1EBoI2oANBGVABoIyoAtBEVANqICgBtRAWANl9R2e12ogLATdKR9GSz3++Xw+HwecAYY4y5ZtKR9GRzPB4/H6QwuXUxxhhjLpn0Ix1JT34B4/rDHfNpLlAAAAAASUVORK5CYII=</ScreenHiddenElementImage>
          <ScreenHiddenElementWidgets>
            <ScreenHiddenElementWidget>
              <ScreenHiddenElementWidgetScreenshot/>
              <ScreenHiddenElementWidgetMarkerID>19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sets value 'Rectangle_5.value' to 'Input_9'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hides 'Group_3' with effect: slide up and easing: swing in 500ms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rotates 'Image_1' by angle: 180° with easing: swing in 400ms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Rectangle_10</ScreenHiddenElementName>
          <ScreenHiddenElementImage>iVBORw0KGgoAAAANSUhEUgAAAZUAAAAuCAYAAADgIYQ5AAACwElEQVR4Xu3aQU4iQRiGYU7rJTyFh/AOnsEruJOlCTs2LsB8Jk3+1HSX2JTODDxP8megS+lmUy8tszkcDsfdbnfcbrfH19dXY4wx5luTfqQj6ckmD/b7/fH9/d0YY4xZNelIerJJYXIAANZKR9KTTW5dRAWAS6Qj6YmoAHAxUQFgGFEBYBhRAWAYUQFgGFEBYBhRAWAYUQFgGFEBYBhRAWAYUQFgGFEBYBhRAWAYUQFgmP8uKo+Pj+2hX/H09HR8e3trD5/8resC+JdcHJWHh4fj3d3dafL8Jy1t3tnwl9ZGXFONysvLy+dUS+cGuCWro5INNhFpN9c8732iv9TS5v2bUXl+fv7jfS+dG+CWrI5KNupz4pHNtt7JtL5ar2vZzJc27+9E5f7+/vSabRzqnVdCMpmikn/rNU2/n3PX95JzANyaVVHpbeBVNuD6c9mA62b71Xoe13BNG/ec3jXVqLQxrOdr/6xVf7beqeRxG6O8To1QAlifA9yC1VFpN8z2jiLmNvm6OffW587RC0fW6jXUmaIy95pzf8qaZO3cqLR3Q7F0rQDXanVUljbMbLa9qNRNvLdeX6ea+53oXdO04ec12+DUCEa7dm5U5s49dwzgmq2KSix9Z1BjMPfpvW7OvfW5u4peOHprvTuVqn1PbUhEBaBvdVSmT/3TRluPT1Fpv1hvvzP5av0nvlNpX7NqI7d0p5Lrbu+i5s49dwzgmq2OyqT9c1GmforPZlzXWr31bOJ1rffl97lRifq/v+o522tZ+k4l6s/E3LnnjgFcs4ujAgATUQFgGFEBYBhRAWAYUQFgGFEBYBhRAWAYUQFgGFEBYBhRAWAYUQFgGFEBYBhRAWAYUQFgGFEBYJhTVLbbragAcJF0JD3Z7Ha7436//zxgjDHGrJl0JD3ZHA6HzwcpTG5djDHGmO9M+pGOpCcfQ8GTOM5Jpo8AAAAASUVORK5CYII=</ScreenHiddenElementImage>
          <ScreenHiddenElementWidgets>
            <ScreenHiddenElementWidget>
              <ScreenHiddenElementWidgetScreenshot/>
              <ScreenHiddenElementWidgetMarkerID>20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sets value 'Rectangle_6.value' to 'Input_9'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hides 'Group_3' with effect: slide up and easing: swing in 500ms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rotates 'Image_1' by angle: 180° with easing: swing in 400ms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Rectangle_11</ScreenHiddenElementName>
          <ScreenHiddenElementImage>iVBORw0KGgoAAAANSUhEUgAAAZUAAAAuCAYAAADgIYQ5AAADdElEQVR4Xu3aTU7rSBQG0KyWTbAKFsEeWANbYEaGSJllwiBpfa9VqPq2ywFTMg/pHOlKjn+q7CDdL7Y5XC6X6+l0uh6Px+vr66tSSin1pUp+JEeSJ4csnM/n6/v7u1JKKbWpkiPJk0MSJisAYKvkSPLkkFsXoQLAdyRHkidCBYBvEyoATCNUAJhGqAAwjVABYBqhAsA0QgWAaYQKANMIFQCmESoATCNUAJhGqAAwjVABYBqhAsA0f3WoPD4+1lW7+un5AX6bb4XK29vb9e7u7j+VdbP0Tf3+/v5j+enp6WP5Kx4eHv53vs/Pz3W3D3uESr2W/joBfpvNoZJmnKZcZd3Ly0tdvcmoqY/W35JQ+Yqt83xWAriGCsBvtjlU1n5R9827NubaSOvdTn+n0x/bljNv2zfLGauG2NK6uBUqmaONnX37+TNmvQur15Z9+mtZWt/OIefX79u+kzpmv0/dls/9Oa/9TQD2sClU0lxrg+sthUFTQ6UGzCiQ+uUaDnWO+rmpx/VyHv25tKbfb18Lldy5jeat19seuWWOeqfSj5GQ6MMx2/r9W6g2GbeOB7CnzaGy1rzS/FoDro321rH9ti2hkiY8ek+y9E5ldJ7Rz3MrVOo5jWSMz4TK6Hu6NefSdQDsZXOorDWvURhEbZbt3Ux9PBSjcWoz7YOkzterx/WWjuvX3QqVpeObGmafCZVRON6ac2kdwF42hUqsPb8fBUP0jTTLdfuoaa6FSrTtdbze0nHN0nG37lT67aOxM27/CKsPi7VQGQX36DtZWwewl82h8tn//kqz7ZtxPrdGmjH6X+NZHgXSrVDJmDl+6QV9s3Rck+P7Bl/fqdT3Fflc/815qaHXOfO5XfNScNTrXHunUo8drQPYy+ZQiTTF0TuKpjXnVrV59//NtdY0++X+kVmTedfunqI+hkr1odZv78Ov6c8122sDz/792FGvvwZpm7ONVces30+vfh6tA9jLt0Kll6Zef5XvaelREgD7mhYq0X6V17uVPfxkoAHwr6mh8hPyuCdB5i4F4Of9+lAB4O8hVACYRqgAMI1QAWAaoQLANEIFgGmECgDTCBUAphEqAEwjVACYRqgAMI1QAWCaj1A5Ho9CBYBvSY4kTw6n0+l6Pp//rFBKKaW2VHIkeXK4XC5/FpIwuXVRSimlvlLJj+RI8uQfYxY153YbgOMAAAAASUVORK5CYII=</ScreenHiddenElementImage>
          <ScreenHiddenElementWidgets>
            <ScreenHiddenElementWidget>
              <ScreenHiddenElementWidgetScreenshot/>
              <ScreenHiddenElementWidgetMarkerID>21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sets value 'Rectangle_7.value' to 'Input_9'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hides 'Group_3' with effect: slide up and easing: swing in 500ms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rotates 'Image_1' by angle: 180° with easing: swing in 400ms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NGO Post Activty</ScreenName>
      <ScreenImage>iVBORw0KGgoAAAANSUhEUgAAAj0AAAF1CAYAAAADcludAACAAElEQVR4Xuy9ZXcdW7KueT/2PVW1wSyLmZnJkmzJjDIzW5YssCRbkkUWMzMzM5jtTQeKzq6qXVXn/p63I2JmLqXWtk/f2/2lNYZyjBgzYWauXJT55Bsw/we2py01NRVmoDDpCnpfZmCuvQLFaXdw+nAojscG4ugBH5yM9UNMqCcc7KxhsWcfdvzuW+z6Zif279sHS4t92LdrN3Z/8y12f/0t9u7cDVsbGzg4OmLXjl349rdfU98dtH6X9LPYvQeWe/fB2sICDrbWcHFzhr2DPXZ+uwu7vt6JfTv3wGqfBWz2W8LG0gpW3Fpbw8HBDu5ebnD38YQlLe/asVvOxZL7WlnD3tYO9nb2cKTXdXVzpb7u8A72F7Om/nt37oWtnQMcXV3gTNsdHB1ga2sr/V3c3eDh5wPfsCD4RQTD2d0Vu+h89u3dD1t7Bzg4OdE5Un9rG0QEBWCpoxL/vjyGf10exb+vjuP3a5P4/fok/rA+I/bHV7P40+s5/OntPP78Zh7/yfZ2Qeznd4v4y/slMZ7X1xnXK1uW9q8fVtX8R2p5ntqfaT0f/+d3avtfP66J/e0z9sundemjzxvt79+9Mpm+/Lltxj7Gbf/4zL58rr98WlN9fniNf3z/Gr98v7kfr9Pb/y+mH99o//zhLf5B9s8f3on944c3ZO+o7xvpL+336rX/8mEFH+eHsTLciZWhDiwPtmK5vwVLfc3SLg800XwjFvsasNyrbKmnHqv9TaZlnud1C121mO+swWx7Ff2HKjHdUoYpslman++kdR1qPdtsWwVmWsvFpptLMVFfhLGafEzUvsBMbQ7m6p5jsTEfyy1FWG4vwXJbCVY7yrDaVY617gqsdZZjvacKr/tqxd4NNuDdUCPeDNTjPbVvtWVu3w834cNIs9g7mn870iL2ZrgZ70da8X60Va2jba+HmvBqsBGrfXVY6a3FUnc1FjoqMNtaiqmmYkySTTW/lLa3IheZD27Ajf5nNvb28t/ab2mLvXsssYv+azu/3YOdO7jdS+v2wz/AF3evnEVbaTYaizLQVpSJkboXGK/Nx1gdvfe6AjFZrnmBqYZCzLW8xFxzMeapnaXXnG4sos+6Vs6d13e9SEJbzgN05d5HX/4DDBWnYLQsHRNV2Ziqy6M+RVhsK6X2JR2PPuP6Aow1vcQKfZ+L3bUYrS1AY/Y9tObcR1vuA3TnP0ZPYQq6CpLRkHkLLbmP0F2ShcGqHIzTvhP0+hufAc+X0Dx9fw0v6diFGK1jK6D+eRim75Pb/ooc9NB77i/NomNloqMoDa35KWjOTUL984coT7uNwuRryLl/EU/vJKK5osD88rw9bYHpf5iv2J7+/z01Fz1FMf3xBiufY66zEsUZd5F4LApnEsLIgnHpSBgSDgQQINhiv8V+7PyaIYbgxJKBxAoWBDG7v92JvWSWey3gSIDg5OKE3QRA3/72G4KZHQI8+/fsFWOosaLj2NnYwtXDFbaOdgIxewg0LGi7JW1jkGFjgLJ3sIGLqxM8fD3hTrbfygp7du2R12UoYhixsyPooYuvk7OTghgfL/iEBsI7yI/O0YZefx/14fNyhjOBD0MZ78P93X28CY4CEHggAkFkzh5udO57COosYefgKKDEkGRHkBQeHIhlusH9x+qEQM+/rYwJ8Px+fWoz8GgmYMP2fgNszMHHCDlsf/uoIOWvH5YV1GjQstGuECzNy3aGoL8SZOj2t08KbnTIMcKOPm8EECPQGJcFKgzLXzK9n94q6Fn/FYx8zrj/PxlKBFY2t0YzX8fLm41A50dqf3wvgKPAh2HnLX6R+XeyjSHov35kIHorr/3nN3N4NdZtgp7V4XasDraRtQrwCPT0NwrcLHTXmUBnfbCFbpzaevotMPQs0nYdeuY7lDHoLHQzDBE8dNXIMkMQA5EAD4MR3TSnGorpZl+ASbr5zxL0TFdnY7m5AKttxQQ7L7HeXYb1LgU7DD08v0r2pq8abwdqyWrwpp/beqz31uB1f51ADxtDz8fRFrU83Ejw06JAh8DhHc1/GG3WAKlRgMcEPT01WKRrwVwbn2MJWgqf4kbiSVhZ28HK1gF791lhH0GOhYWNgM7uXRbYvXs/9u2zxh5a3rljH/bsZgDidr/qv9dK5nm9hYU1oiJD0VGWTfDxQkBnksCB2wkCn2mCnpnGQgU8BDhTDQWYIeBYJWB5Tec4TVDTkfsQ7QQ93XkPMFCUjLGyNExWZ2GmPgfzTYVYaiPA6SzDAkEj7ztOQDJGgDnfUyffzyR97k3PHhD0PFTwRBDVV5yKwZJ09NMD4FA5nVt1Hu2XL9DEwDPdUiLG4DPRWIwZmp+kbeN0vuN0PD4+2wh9nww+A5U56KX32FuWhb7y5wJA3SVP0fIiGXXZ91Gaeoug5zqeE/Q8e3AJA03V5pfn7WkLTNvQs8WmZnrqKqE/H19w+AJdkf0IF0/E4PzxKJw/FoHbZ2IEgFzdnWBJkLHzm50CHdYEPHZ2NgIpe3bsErOmeRcCHkeCid0EOqwK7ab+DD2s8LAJ9BAwMXS40pOiHfXdRcdj0LC00CCGgIjVGwdNvXFycRTgcff3pguvjQY9Fgp6GIwIeNhE6fFwF5DxCmGlxwA99o5wcXMlgHKRfg4EZy6urqLy+IWHICQuGsExEXCiPnsIwqysbODk7k7n6CnqEO8TFxOOV3Th/Y/VcbIp/H5t+tcKj2Z/pJvqnw0Kz8/vGGxW8DNBi1JxdDVnRYMbhpzlX6k1JtPAhcGCFaRfaL+/fbe+CXp0uDECzn9n5gBivs7YfglCpI+oOXQuH1c2+mtQYv4axnVqWakyv4aZLxvvywDDtnEcBTT/YEVH3p+uTPFnsSqt3vfvtP4/3yzi3eQAZrvqMNVejbnueqwMtIqtD3doANSG5f5mBT8EQazsrA00m1Qeo9LDwMMqzgL9h4zgI/DD4KOtN6k9BD3Tjaxg0A2ZbpAzdLNcbCzAfH0uVlqLsN5RgpX2UqXsdCnYedVdibf9BDYEPG+ofT+k1J1XDDt9Gvj0VInqw+oOA48OPUr1aRX7ON6Gd6NqnhWfN0NNBEv1eDXQYIIePs+nj2/DJ9CP/q92ouQI0BDI7NrBCo4lvv1mtwDPt1/vwle//Vbsd7/5Rtqvv9qBHd/uFvBh1YfbHdT/t//yNb7+HT047WZQ2gsfby90lGRjpCpXwGeqnuCvqUjUHDaen28toc+sHG+GW/Ga3ttk9XO05z5AD4FKb/4jDL9MwUTlU0zXPsNMQx7BUhEW2l8S+JRguaNM9p8QtealAOgygc8sff6tuY/Qmf9YAKqnIBkDL9MwXPYUw+VZdD45AqMMpfwdzRL8zbeWYa6lVFPqGF5LBV6naR1DEatBbKz6MAgx/AzS+xqqeI7B8mfoLH6KrsI0gZ7GnEeoSL+DopTrKEi5gZeZDzHZ1Wh+ed6etsC0DT1bbGqjC05F1n1M0gVhjp5WX2Y8wLVz8bhy8gAun4jC/cSDuEDz7l4usLSyErfVvj37YG1LcOJgr6CHLm57CRSs9zH0OMORbDeByU668PF6XeFhKLK2tBIVhyGC1RsHgqRdO3cTyOwViGHgYdcTQ4+u4DhTHw8/L3gE+GA/7bt3t1KEjNDDaoyzqxPc6SLqFegP34gQAp8AgSQLOi9HAhwXAiKGImdWfJyd4e7pAZ+gAAREhiHsUAyCYiIJdFyx+1sCOIIeF9ru7usNZ3c3Ol8HxESF0dNwC/5jbULsS9DDoCOuLWqVorMs7hR2UemKDcPLl9Uc1RrhRdYz3IjSs0DLCnqMJmrPd5vVnC/Bjzm4mJsOKb9a/8NnwEcDDT4nvQ+3xn6yjhWZ738NMRv2TvpsOja9n398x58FAxW7zvgz4ZYVJfVe/imvv4Z/0jo5zo8KpP6LFR6TAqTUHp5n+8vHV3gzM4zlkW6sj/ZgZbAd8z0NmKAb2jxBDAPP2lC7uLpW6Dtf1FxdKxr06EqPPs/QYwQbHXx43VI3u4tqTdt195a4SOiGyjf7+ZZiLDblE/jkCfQot1YpXvWU4zWDTG81wQ27tRTwqLbW5M4yubFo/tNY669MB6CPY+0CPB9H2/B+rE3cW+zaet3fgPXeOgxU58PDx53+g04EOnbYu4/+b/ttTaDD6g6rNQwwDC86xDDoMPx889VOAR/deFkgiPp8rW3jfXg9u8EYhvbutUQ4PXiwIqNDDys9OvSwq2u5swpv6fwZ7kYrstCW8xDdBD39+UkYKXmCqapMLNDnt9RWjBUCncVWBU0MPAttBChNLwlE2EXGql29gGdb7mOCJwIfhqcipfKM0LHHCapGq3NE4eH9GHYWCLrmOypE/VrsYHAtU8smlyWrYvwaSvVR7q5CDFW/EPBhtaezOB1dLzPQXZyBJnrtyoy7KEi+jpxHV1Cfn4mJzm3o2YrTNvRssamlKBNl9MTBf1CW48uyknDl7EFcPhWDa2SPLx1G4okYOHu4mOJp9hFEMPA4ODmK+sPQw/E41jTPqoiAA4GJqEK0fp/mtmIzQY8TgYy/NxxcFSAxSFnRNgEeghh2J7EaI4qMmwu8CHg8A33pHGwJevZhP0MU9df7OTkpJcfDx1tAxp9Axjs0ANYEUVaW1gQ7HvD09yXQ8jZBj4e3B3xDghAYHSHQExwXBScPV4EwG9qPFSNPetJ1JfhxofM8eSyObhJtCnpWlUvLCD0MOmys7Pz53QL+k4BHXFsGuPkru6QMcCNxOxyrw8oNr9PcW0boUa4rpVwwLP3pzYzAj8CO0b1lACBz2PkbAcIvDETGWBiJczEADcMQg4q+TgMVk2rD/XWAYcXEsPyLBiayH8MN99db7fiismggJtD2YQm/fFyidlHsrx+55XWrCmy096CDim4MM7qJ6+rHt/T6fE6aK4tB5yd92+fsnQDou+lBrIz1Ym28F6sjXZqbq1OMAWiGIGWO43W6CWq667FMwLMy2KzcX/3NAkFLfQp+zBUdme+qEdhZ1FpexzdI3q7H9rCCwDfXOWqXWwqx3JyPtfaXWO0sEeBhdUegR0CnBmu0vNqljCGIlR4daIzqznfjbWLm4PNpvB0fxhX4MPC8G27B+gC9V3r99GvnCPZt6T9tK64oBhIdZHh55449Ms8Ao0MNA42+Tgcc3udzAKT3YWDaQcCj99tJy/sJfKKiQ1DzIkVcWgwsCxq48DLHGL0dpc+/sxy9BckEKw9F6Rkseozx8nTM1GSboIfjn/izWeupJFiqwEI7QSarMY30Gfc3Yp2+Q4aYjheP0fUiGb2FKegveoKh0gyMVmZjojYPYzW5mG4oEGWH+y62V9D3yCCr2jk65mwLK1BlYrzMyg9DLMf2MOwMlD9HF4FOR+ETdBWmop1eryXnEeoz76Io6RJy7yfi2d1EvHh8DT2VBZjqajC/PG9PW2Dahp4tNrW+fIaarAfydLJET0Blzx7j2tl4XDlzENfOxOLe+QQcPxwBd293UU0YUCz2E/Q4OsDe2YnAg54E6WK4bxeDjRWcXBX07CGI4YDgvbSeAYVVGR14WM1xdmGQ8VXQQ4BksXe/BC2zusMQo7cSbEzQ403AwwBiDj0qgJmgx5ldW8pdJdATESrQw/DCqo0rK0ABfgI9HEDtSq/r6eMJb62vuLdildKzh94PB2e6EfRwf1d6fTd3F5w6eZBuGh0qjseg8og7i6BHD1gWk3idlV+pPBuurA34MQKQ0V1lclmZQGaNjr0o8UR/oWNwkLC52iNwxICjBxBza5zXQUWfNwefHzYUGl2dERD6UQ8GZrhQsTLK3ghMMYSxG4lh5heGGIaaXxm7mfi1+ZibQcYEJNq8AA1DEsPSr6BF2Qb0fNk2Hdu0Hys9a3g7M4RlVnnI1ka7BXyWCXyWBtupbSf46SAQasdcdx2mCVIEcvqbxAW2NNBC88r1tdDLcT21JtgxApDADkEPm75dhx4OEmbYYOiZp5srx/EsafE8Kx0vsdZVplxaBDscw8Pg86qX23qJ3WHgYWVHYEYDGwYfff77iXZ8mmzHd5OdtKwAiIFHhx5Regh6BmvyEejjRf9B+v860MONhTV2s1uKwYQgRYcXHXCMKg+buLao/Vbar8gU4OhKjxF2Nu3z2x3Y8fVuUZF4G7+eE/3vanJTMMdureaXovhwTM9KL71fOtfFlmIJOO7MTdKgJ1lUntn6XCzQtuWOUhX7RMCzTuDDcLjQrlxRE00l9H014NVQC30PVegqSCXwSRLo6Ssm6CnLwFjVM4GecYKeyTqOMeLAagKS+heiQrFNkI3Vqu0MR6wKjVXnigurqzAduQQyZw+H4caZONyjh8byjLvoKuHYnmfoKH6K+uccyJyE0vS7yE++ibr8p+itKsBE23ZMz1actqFni00tJc9QRdDDfmuW6atynuD2xWO4df4IHlw8Sk8i53H9/FG6+XvA0oahhwCFAMbeyREOzirOR6BnNwcWW8PF3QA9rArtsTApPCboIaDhgGMvghh7go89uzkTjGOE7ARy9JgbblmVcfN0k6BkD1Z6CGJYaeL+fDwHB3s4E/BwLJG7pzs8/XzhGxKIgOgweNI+1vR6VpY24qJiIGKXmisBDBu7zLypL0NPcGyUxPQ4ckzPzr0SA8SuLXdvT7jQ8d0IlM6ficd3E934w6spAp9pshn8+6rK3GLw0V1aPzP0cGCyHsfD2Vd60PEXYMfkvjKDHW6N8ww7f347J/11kNHhx9yFJdt1YNKylnTAMQGMpsaoZRUULCrO92x8TAVbbDq8qNgjNa+2rUt/Boq/f/92kzEg6SClqz9G0DGf/6+fPmwAisDXm1/BzedARn9tgRo6hoKmz/fTlZ7XU0rpWR3vU4rPqBbYrBlDDwc4c2YXQw4HOS/2NWG2qx6TrZWY7qwR6GG1Z06ClpWiwzEj3HKMHKs8DEQCPRrwzHdUasHMpaL0TDP0NNP/r7VIXFwMPeudKp6HVR7dpcX2brBOMrY+cJDyCMHOiFJ2jC4sXeVh6FHg04nvprrww2SXzH+c6BDgmaXzSDyVAGcnZ4QHheL62XNIPHoSx+NPEfy4YheByDc6sLAiw7E4HMfz1Q6Z30OQYrOP/oP0wOJuawcvZ2f4uLjCmR4y9jAs/eZrfE1wY3SBcavHAH2uZfBxpf99X+VzAR4GC1Z71glW3gw0YJqAoy33ITpfPEZfQRLGS9MwXfNMVJ7l9mICHs5uq5TYpjUxAs8OzpQrIehR2VsMPYsdFegpSpfsLc7cYvVo8OUTjFZkYkIghmN6XmCyoVC5IGlfHWh11yVn5s0QvHJcDz806llb7OJil+VwZQ4GKnNpfR6Gq3JkG2eEtRMY1WU/RFnaHRSl3kZ3VSF6Kl5gpLHM/PK8PW2BaRt6ttjUXJyF2mePJJNkmS4IVbmpuHf5BO4S+Dy4dBTP753HjQtHCQDcxVW0Z/de7Ge3EkEPG7ukOB6H4caG42A83CQDau9eCy0LasOlJRlZ1ioGx436eAZ6E2S4qGNyELOWRu7o6CTQwy4o3Q3lHeIPjyB/WNHFlVUhDnrm47LKw8DD6o308/cjQPKHX2QoQZKPQI+Nta1AFgMMAxSrPKzceHqrmB6/0GAERUeYApkl8NnBUdxafJ4MVbzP+cSjdNPowR8Jcn7/ShkHLOuxPBy4/Od3S/j5/bK4q7j9mwFqxFVlAJ5N9hnA0c0IMX99v6rF9KyZgMfcxCXEYGOAIlZMfuFjEIBsuL+41dSZT5pLSQv8ZfuH9trimtKBSZQipfTorQ42OkCJsZojgLMBWSbA4f6mfTerPZuhh9/DugCMAJEONFqfzS4ufZ8NgPo17JCx24u2/Uyf4+vpIaxN9GtqT5cCIHZzmaCnHStDbQI9i6LqNKuWVR4yjveZ7awjqxbXMIMNZ2jNdVQLAPEyQw/fLAV+OItLUtc5kFkFxupxI0vtpSqWp6VQ3FuvCHo4eJljecS9pYEPQ8+HYR16GvH9+Ibrygg63423C+R8N95Bywp62HToYZdWScpdONg64f7Va0i+mYTkh8/wOLkAN26m4VjcUYR5eyOU/g+h1Ib7+eNAcBAOBAQiwssLgW4eCPL0QWRAMGKDw3EwJAoHQ6NxKCIG0YHhcLKxhy09+Oz5hoFmwxWmqz/mbi9Weng9Gyu5R+MjJaNtqr4Ac62lEmy93lOD0fJMNGbeQuvze5K5xUHMU9VZmOcA5uYCzDYVSKo/uwFXOitU2npbuVzfxjiQubceb0YIYglYBksz0Z6XhL6X6WIjmmuL3VocSzRN3wu7rdgWOivF+LvTv8+NVi9HoMdqcRp7gYAQA9AovQ92d3H2VtfLLLTkp6Iq8z5ept1G7Yt0DNaXoKc8Bz3V2ynrW3Hahp4tNlXnPEYtPXXwE8tyXyMqnz+hi+Bp3Lt0DA/JUq4ex7VzB+Hu5w4rOztxRenQY+tgL24rhh5O8ba1thNQcHBX0KOvZzDSoYdjcFSWlRu8gvyorwv2cs0dC6XaMMAwZDg5MfSoOB2GFa9gf1F6GHr4mAxT7A7TVR5Rbny9RT3yCQ2Cf1Q4PLU6PTZ0XhyULC4yXwIfD1cVJ+TnK9DD/Rl6/KNDJUVd3Fv2DibocXJyghutv3nljECPxPC8nhXo+QO1Aj5cl0eL4+EaOqzw/KcEK68q8BGl5POmYlw2t+awo7YR8LxTMUPSR1N4VGbXZlfS57LBdPeWEY7YdAXmF1Z2NAXo70ZFhiGGl3XTgEcHCamN86PBNaa5wvTWGNfD61TquOr3z5/M3FsayMhr83nS5/a/dOXmf9MEkIxwZAQpMla0/kzfzytN6Vkf7yfY6RHgMdrSgAIeXenRs7vEvdXXbKrps9CzofTM0U1wpo3r86gUdnFt6W4ucXmpGyQHvkoKNKc+k7HbZqW1EEvN+ZK59YYVCzJxcRH0vO2vlWyttwPKrcX2iUGHgOfHyQ5pGXp+4Hmt/YEA5/vpboGdHye7ZZ6NVZ6m3HQ42zsj+c5dpCbn4GlaMVJTCnD9chKunL+Hc0fP48TBUzgddwJnD53ExcMnce7gERyNOoCDYVE4Fh2LEzHxOBx5CIfCaP5AAi0n4DT1SYg4gOigEIR4+2CnwTXGSo6u+BhdX7orTJ/n7R4uLlo6/wtME0hwqvoaQSCrMlVpNyXraqDoiWRbzdTnYa6pEAsER4ttJQQ0ZaLwsAuQ0/jn25WqNkHgs0jQ84EgkGsRDVVkSwZXd+ETgp40DJaweytHFCYJptaCmPU4Hv7uOLZosUt9j9yq+B7etlGjSc/mGqsrkLR3lb7OWVy56CvJRsuLJ6h8eg/lT++juyIf/QQ7rQXpaCx8an553p62wLQNPVts4hocrflpWKKnqNWBJlQ8T8HDa2eQdP0MHl87ibSbp/Ho8jEER/jB2s5e3FYMPZx15eDirIr/SYyNJWwISFjlcSLo2WeAHk4bt7FRpgcqu7q7EsgEwN6NoYdjfrgIob1kYDHEMGiwa8tV6u4Q9IQEKuixsd2AHisFPW4cc0Mgw0Dj4e8DHzquf1SYUoYsbegcbQVgvGibu7eHAI+q5+NNIOQvFkD9xb1FrynQY8vn4iK1ffh8+ZzuXDmNH2b6CXhUSvofWOFh0BHYWcTPGuiotPQVVVTQvJaODjccB8PLvJ77aYX9dNhR4LPhUpI6PgIxqxro8Datrw4wBlVFjNdpoKP6MbCoOjas/DAsqcDljXgdpciYZ1WpPgpU2AWmFQDU53VI+em92i6wpG9TqeUb7i1ex6qNpvD8tKHYbBiD0TuTEsXKkFHVMUKMOdyw6dBjrh7py9z++e0SVif6RekR95YW16MbBzNzbM/qUJtJ7ZEUdg5mHuBaPqz06MHMjZgnqGHYme6owhTf/KhlZYHjSGbppr2guUQ4lodVh1lOeW7iOjQMPkWSXr3axkpPgag8rwh2XvdWkFXiHaenM+yQcW2ed4P1+MixO6MKdIwKD8POj1OdWtstKs+PBD0/zfTQb7dHoGemoxIh9B9JvXMfT+6lIzujGE+fFODOtRScOXEFZw6fJdA5hcSEMzgVe4RgJhbHo6NxPCIcxyMjcSwyAkeionGYACg+PIraaBwKjyAYCseRaJ4PQ6i3F/y4CChdB775rcrY0uGGoUaP6zGuN7q5nOwcUfksSdxEDIus9HAWV1d+MpqfP0CPQE8yxiqeYp4DmFu5Lk85XnH9okEV88Tgs0bQsyQByJWY4sy87hqBnteDTeJ+4lo9PUWp6C1OwzBBELvTOG5HZY6RcSAzAc4yXR/1oo3KaiXOiNepAGctuFkLamagnaTvdVpLeR+rzVcxP0UZaHiehFp6b7U5yRioK0FXWQ6qCYAKM++bX563py0wbUPPFpu6K/PRWpiOVfoDM/TU5KXj4fVzAj0p108j624iUgh8QgV67AR6LFmx4ZgeI/Ro7ik3utg5au4tXm+1fyMjS7KytDR0Djpml5UdPdExIDH0iKvKzVnMzc1NVB5WhDx9veEbFkLQ4y/Qw+4thh52lTEccZq8KD1eHhrI+Il7y50gx3I/x/7YSFaZm5enpKwLUBHQuHl7SpwPZ3VxrR7/yBDYOzpKNpq45ei9KeBxlptEVd4T/H5lHH96My/Kzp+0oGVpCVrYdNAx2ka2Fgc2b67EzHFAf6HlX0zKjO5q0pWeDcVHd1npao0CHD2LyqCm8HpNzWG3lLintH6/aGAjy3Qsk+qiqTA8/18/qDo4Mq+5qUxVjgVqlKvKCBLmpqtEulKkYEpbxynln9lHLyDIyg6DkXrfawJAOvSI6mMwfV/zefNl43pWqf5E0MPAw0oPp62vjHVjfaxHTJQegp41atdGVLVmjuVZGVTAszrULsrPYm+TMk5nNxQoZPhhF9dUC938WlVNHq44zLVouNidpDtz1o8ADxffK8RiC9fpycNi04tN2VsKemolmJlbdm+x4vNhuBHfjSmXllJ12I3VLsDD63TwYfs0oewHAp43wy2oyniI5Jt3kHE/HamPniH1cQ7uXU3CtdNXcC7+JMHOCQGd04cO4fTBWJwi2DkVGojLB8Jwiv6zZ8OCxE7Rf+ZkFEFQzAHqH4NTcXFIICgK9KL/q6s7vPi/SQ8Pe74iqPm/vjIBjhF+jAHP3Op9WPm9fvGkpJlzjBTXEJptLEQnQQ+7pPqLUjBSmkbrXpAVYLHtJda6VZYbu/84wPv1YANeD7UImEipAK6jRMf6NN2LdyNtmKorREd+ioIesrHK5wI97N5itYehVM/aYuhhY+Dh47HxslJ8qmQ9Kz2cts5Ay1WsOUidixhyZuxI9Qv0l2XTA2YqarIfoSLrAToIdkYby9BT9hz5j64g98lN88vz9rQFpm3o2WJTT+ULNBek05+WnmT6G+nGno7HN8/jyc1EpN06h8zb55B68wzCIwPEvSXQw3E5XISQYMDKykrieRhu7BhmCCQcPd0l2NgIPRyjI/V0tABlN1Zegv1g50bQw5lY4qpyEsVGBRq7Sh0djtPxZPUmjJUef+y3sjHF9DD0SLCzswZKrPb4eMCPLswMMG60nwX1YyDTixcK8HAlZjpHn0BfBNDFPDQ6HGEHoxEQFQo76rP7m13ikvP090ZY/AHEnjqK05fPo6P6Jf64NqVq8ujFB98tC/QwBJnS1g1QIy6uT8oFxQqQAJCu8hjcW3yDN1/+lZncUww1G6rOL99xBpVSb0xgZNiuQ5KK7VHxNAxD/Drmis6GGasfcxFATa1h6BHFiI+voEqvi2MEoS/CkKbwCIQY15sAaSN+h4e64EBs876fA5v/M3uHP7xZ2KTyrI/1fQZ6tLieQVWo0Fi7Rx+yYqFXc21pQ1FwmjvPbxqaggCIY334pjvVVIKhylwZmqCnOANjXI25nqGnGAsNuQQ+L8S9ta5Bz7qWfi0VmKXysm4c26PAh+N6vme1R+J7VNq6rgD9oCtABEE/zvZifbARWbeuIeN2EjLvPkHa9UdIvXofjy5cw+0z53Dp2DFcOJKAK4dicSU2ApcOhOJyVBAuhvkhMdgbl8P9cSHEF+fDAnCOwOdSdCguRITiWGgw4kOCEUHA4+3kAm/6n7tyiYuvd0rAswU9SOiKjw43mzO5lMvrd79Ry7aW1shOuoHx+mKs9jeIcjNenYO23Eei9rDKw8NOTNXSZ9ZaIlWqdZfWm8F6qV/0msFnqEkKLuqf/2xXDT5OduPtcKvEU3Xks2srHf0lGRgsy9xQeQheOF2dA54ZaNjFxe1yjwIeUXsIoFQZAo75UfE9utLD8KMqN79U0FPzAoPlz9H6IhX1HFKQm4yhhjKMNJSirSANGTdOoiDtjvnleXvaAtM29GyxqaemAB3FmfK0sjrQjMrcVHoKJNC5pcDn4eVjOH08Bv5BKp6GoYdT1znryoFggwOFjdDj4uUBewKWvQQ9vJ7TxfX0cx08NqAnQPoK9IirSkEPA4wzBxt7uFM/d3j4esGb4MSVIUaKE+4TE/Dh4oR29gIzXl5uCAz2RTg9kQZGhyno2WcpkOREcBVIIBR19BDizxzHiUuJOHvjCs7fvIqLt6/jOC2HHYpGUEQIAsliDh/C4dPHcfDkEUQcjsWhowfRWpKDP72axp81mFFKzpoKWv6gXFv6Ot2dxct/4+BgAgRRfcj0WBzdLWWEHJ43gYvc9A1VkjWAUSnnKnhYZVlp80ZjqNFAR8EOH0vrSybrNejRlSCZNwYjG0yNaaXiecyBRl+3yQVlmN/U36yf0Tbvq5QePjejW8tc5TGfN56T+fGN21jpYfeWKXOL5tdpXo/nETeXpvSwe0s3KVZoiOlRag+P51SnwY2CHOO8gh9VxE4vZifwQ0/4vcVPMUwQNF2fh8nKTAnIXW4tlCEo2MW1xllcDD6cxdXLsT01Aj2s9nwabdZgR8GNuLQ0dYeVnp+muzYpPuza4orS6TfvIvdBBvLupyHn9kNk37qP5EsXkUpw//jIQdyh/8+92FDciArAhVAfnCPIOUf/q8sEPlcjAnA+xAeJoTQfGUwwFICzIQE4QQ8Qcb6eiPJ0QxD9dwOcHGC7e68ML7OLi5QS/PCwNF+xwvObb7Hjdzvxm//5lUCOOfzo7q2K7CSJkWG1hlPPBwhMmp89QCcHHxemYLg8E3ONBVhq57HJuG6RGobjLafyj7aK8dAa7IrirCuGHo65ej/RhQ/jnaLkdBYo6BkofYpRTekRlYerMBP06LCj1B1V2HBNhidh11a9KVNPD2zm1HgOZNaLFXIBShmbi+v20PfdlJeCmmdJqC/IxFhLucTzVGfcw4ML8Sh+es/88rw9bYFpG3q22NRbnY+2ogxVqZT+zKXZKUi5dREpBDxPCHyunIpDMD3hubi7mKCHlR47julx/rXSo6DHbQN6LFWKOoOOUelhNxMrPfauLrCw2A97G2s42FM/Uwq6i6SJexL0ePl5y1harr7eotxw4DMfi5WYwKhQRB+OwdkzR3Dh3FEkJh7HmXMnEB4fIynrMsxESCBijhDEnDmBhDPHcOjkYRyhNoHa2GMxtH8UIg9GwC/MH/50gY+MDsLhw5F0zATcupaIxw9uID87FfN9LZKObu6+0uN2zOdNcTxasDHH7RiDkCWbihUezYXF6yVd3aTsKJeT7o4ygY8hHVwPTt4ERJuWeX9DzI62nwm2fthwa33OlPqi0sZFffkCtHwOcEz9tH02wYcWy2MOJNKX4OV/8bE+MQCyuqQdzwx6/p/UHnMw0pf5HP/4ZhGrY30CPWxSmZngR7K2NOjhdn2UVZ+NLC5u14bU+FwS2yOKT4MKYibAYfjRx+QyZnLxDVeKEWoxPXwzFKsvRjc9dKReP4W4SH+0P7+n3Fs8yGgnBzGzi6tKi+Wp0zK4VEwPZ3B9GmVT8COqjhbfo0OPPs9Bze9H29GaTzfe5wVoyMpB2f37KCDYzz9/CkUXjqPodAwyDgcj51gkHh0MRfLBYDyKCcKtqEBci/DHbWovhvoiMdgLFwh8zof4EfwE4Li/Fw56OiPa3RlBTvbws7OGEw9IzMNQEPDs/nqHAA+nsH/DAcv/olQdhh4j7OjuLm6d7RxQlvlQAsFfDTZJFlZ3QQpaGHpePJYhIyZrcrDQXITlDh6XrAqveCgOqVDdDB6YlI2hh8GE3Vs8CCwrcW/HOYOtS1xX3UVpovIMlWdhtOq5KXtrvkUFMTPEsAuLoYfH/lqla+RaPw88y0N21Avw6EHquptLVWrWihXSdz1eXyQBzb2l2WjJT0M9PVj2VhdjrLEMXSVZyHtwEXfPxqLk6XZMz1actqFni009BD3txRlyYeDsrfLnT/DkziWk37mIp/cvIevueTy+fhoRMSECPRyro0MP1+rhQUg3ApntZagHBzIepZwDmVll0QcG5UBmASDaj4OTeRR0OwIcq/374UYXSy9vD/gT3ITHRSGanjgPnz6G44kncfz8GXEzudPTJGdhcdZVSEwkDhxLwMFTx3Dk3CmcItA5diQaxxLCER0bDF96MvUJ9EYwXazD44IQlxCJk6fjcOXKSTy4ewXpSXdQ+CwdRTlPkZP+GPduX0NoXAS9z0jcu3cLZcUFaGuuR19fFwYHe9Df143X82OShr4pMJmA5UugY5wXpeeDGm9LBxVd8dEBxKTKMJxo4KOrPib1xwg0DCyi+myoPUYXFsOOSeUxAQ+rMhtuMGOQsQ5Wxnm1/BmQ0eBBBxXTNh00fjTE3xj22XQcA4SYKzO60iNBzPoxPgM75uv09ZuOZbaNoe8PrxewPKZUHklZZ+CRlHUtkFlTfNZHVYVmHXzYvcVuLklZH+DMrUYZkJThhmFHhx4Zi8uk+nBNFxXzoVdilhG6OdCZoKedboS3T8fi1MEgTJZnaO4tQ8p6n26s8tRLnR4ZTHTEDHbGVSaXueLzrww/NL9CN+krBP6lyUlof3gL1ZeOofrCYbw4HolsAp1LoV6oOheF4hOhyIv3Q9HxMBQejcDL4+HIJxhKjfZGalwAniaE4UaoNy4EeeOIjwfiPF1xwMMZoc72CHKwQ4C9LXysreBO/2uGH6tvd2Lf11zb51txcf3uN1/hq//5NX5HwKODj+7y0sHHxcEJjXlPRFl5PayCmFnhaX72EB3UjkrW1gsstBIgEvCwwsNxPzLiPH0+DDv6qPJ8bePvgLPAuH091qGgh2CmuzDtV0qPjPfVwsNXlEvcDsOMgp56rDPsEvBwvR+2tYFGk7tLj/HheC19fC5W9Hj0+MHKHHQUPUVrYQZairIx3VmH0YZiyeR6cvkwQc8BFGdsu7e24rQNPVts6qsuQG/Zc/kzr9JFvCInDakEPOl3CXjuX8azexeRdO0kQukpT+r0iHvLVqox29jby8CfPNQEww2XsOfChA6uLiqQmfra2tnD3ccLvmFBCImLRPTROCQQzLDbKJTghmOA3Ggf/0AfRMZHi/sp9vgRHEs8g6MEO8cJaA6fPCpAEhgRgNDoYETGhSLsQBAi6Sk0/nCk1M9hRSY9+T5yMpKRlnwP8ccOwSckAGfOnURR3nN0tTZibKgXE6P9mJ4YwsTYIEaG+zHQ34329mZkPMtC8KEohMVG4d6D+6iuqUJXVwe6ezrQ29uNoaE+vFmYUJWVdfXGDGw+Z0rRUTE3XJlZKhezm+kHrV6OBjrG/kZ3ltGtpQOJPnzEhpKjgEZfZwIn3Y2lw5TWRz++7kozAo7RNqk+AkcbWVSfc2npMGMOHeZmDjjm6xSc6NCjlB5z0JF6O4b+G/bxVxBkvi+nrP/7qzmsjvdifXLA5OJaGmHY6cHykKrVo7u4GHgYdtiMKesMPEu9TaZYHo4X4VG8ZfgKTfXRXV0c3CyF7FpVMTs2VnpGOaanJh9znHZd8wzzDblSjVmGUxClRw03wUoPjzvFwKO3XH1ZgpYZcNi9pcEPL//ESg/H8WjtG4KCqpQbCKP/m7udLYLcHHE1zA25h/3wIsEPz+IDCXaCUXQ0AMWHfVGU4IOKo36oPx2M8uP+KDkRhFzq9zwhCHmHCXwOBeFRlC+uhfvhdLA3Eny9EOPhijACnzAXB/gR+Pja2sKDBxfmYWZMas+3Ajzs5uIKzl//ywbs6O3unXsRGxUixfx4yAhWVjjWhkdEb+dKzAXJGCnPFEBZbC/DOkHHawIeVnYYetapP8+rccWaxQ0lo92z0Xf0eqQNHwR6qgh4nkosj670mKBHwIXdW5ymXiNxQesDrPI0ybWSXVys+hhdXAw8ap8Kie1RcPsSI7WqRk9Lfjoa8tLoQbMYs531GK7KR1XaHdw8FYEH52JRmHrb/PK8PW2BaRt6ttjUWZEr6ZP85MkxPdUvMpB+5xIy7l1B9oMrePHoGlJunkFIZAAsrWy0Oj3WsOVhKHj4By0LilUbDh72DvWHg6cb7JycxIUVEB6M0NhIhB+MRuyRgzh0IoGg5hCiDsdQ/yD4hwcgIi4MBxIiEBcfgYNHInH0WAzOnTuCixdO4Prl07h/9wpijsTK+Fuxhw7gSdI9NFeWoae5DsPdLZga7sXM2ACmySYJalpp/blrF2RMrcs3rqGsrEyUmtGRAYyPDWFkdADDbCP96OvvQltHM1KzMhAQE45IOn56Whpq62rR0dGGnp4udBL8sOKzOjOqxsjS4ORvn15/EXh4LCg9lkfBxxulBNH+m+JqNCXmnzw8g+bSUvCyoeroECOgosOLGCs8SuXRCwQabQN4NoKfN2CJYUzF9OjH1hWlz6k+sqzV6GEgUfV2GDo2gpc/BzD/J6aDiTKuBcTxPJqKZAQeQ/8v2ZePqyo3/9v6PIFOHxYJdJbHeqjtEehhN9fa6IabS1d5dIVHpa23SiyPqDw9Wro6p6NzjR6O62AAkhusUnw4i4uhR1q+EWrAM91Ygok6dn3kYqGpELN1OZjToIcHHJVR1nl0dRlsVMWrMOyw2qNcWy1iSu1RsT3GGJ9Nqg8tv+pvwCN6iLh94hTivNzgbbUfwfaWOOvniPsRHrgb4oybvja46m2DM+6WiHPajwBrCzju3k3gsguOe/bAzWIPAm0tEOFkjVhPRxz1dcHlMB9cCvXFER93HPJyQZS7CwLp2uBrZwd/dmnTww8PPszuLVZ3BHQYfHi4Clpnt2s3zgV4IJyAKcDOBsfomsCVi9kl9YYAhYFmsiYPzc8fyrAR/cWpmKjJwaKm8rwZbMQ7AhyuP6SPKfZ+vN00mCorNBxzo6oo02dJx/w40YllgpnuYi5MmCFKz0ilGoJCFScsljG7GGD0+jwc07PGbi0NeDgkgKFHYobaFczy96sPKiuurYZijBDU8hAUXJSwPi8dY601mGqtEuXn+e3TuH06Co8S41CUdtv88rw9bYFpG3q22NRAf7wHV09IafQVeoqpyX+KjLuXkHmfoIfA59n9S3h49ThCCXqs7e1gyeNd0YWM69e4cgZUkB/8I4IRSE9mIQdC4RcSAC92K0UGIjwmGNGHQnHk6AGc5fG8Lp/E3ZsXkPrwFu7cuorwuAiEHgjHrZtXUF2Uj76WOvS31WOkqwXTg92YHenF3Fg/Bghsbt6/Ad/QIBw/fRwFL3JpXTtmJ4awMD2KxZkxLM2Niy3MjKOzswUX6Pg80vrpS4koLi5Cd1ebKDujBDsjIwp4Bod6FfS0NyE5LRX+dP5R8Qw9T1Bbq6CH1Z7OznaCph68mR+X2ji6cmMyhgp2UYliwzDBNXCMWVUG6Pm4AT1GdcYIORtgshG7I2DyIx+P16vX1GN6JAZIgyAjSOnzJkjTzlHfh9frr2WEnl+Z9NkIgtZVHnMzhxjjenMo+lx/8335NfVlc7Xmc6aOubmf+WvxvBpsdACLw5yqvuHeknaYoUdlcJmGpeCMrUFVpFDq9Wgp6/O9jTIw6Wwn3cTaCG7aGHZqpUbPHKs/mntLT2GXOj6s9EiQqxoAk+M9puoLpU4PBzHzMBQMPByrssRp2AI9PNioUnokUFcbWV13b+nZW1ygUKk9ys3Fbq1/m+mWdbztHcFB+ZOHuHr8DBL8vRHlYgOPfXsINKxwicDleqArTrla4qC9Bfz27YLrrp1w2LGD2l0It7fBITd7xDrb4ICjJSKpT4SdBaLs9+OAgxUOutoT9Lgg3tsVCb4eiKYHn3B3d/g52MOOoGcvD0CqxfTs+O03sNyxE657dyPSbj/i6BiXve1xyNkaETb7cDbQQ8YlY6h4P9Yh759r6LS/SEZfUarm2uJhJ8qwQtAjyg7BDQOPxPLwaPPjagR5VmdYiTGNeUa2Ptwq7q0VgpWe4qfoLkpHP4EPvwaPucXDgvAAsKzWKOBhpUfF8DDksLHSw8bzqgAlx/PoFbf1IoUbw1N0FmeiMfcJ2ktzMdVRj9GGEoK4JCRfTsD9szF4cikBpU/vml+et6ctMG1Dzxab+msK0VP6XLIRODizJj8T2Q+vI/vBVWQR+Nw6fxhRkf5wdXWEHT2FOTs7wNvHDYEhvoiIDkJ0bBjiDkUh/vABxB+JRUh0KMFJAM4mnkJ5fi4GOxowNdiBBQ4YnR7C+uwwFif60VhThvjTRyR2JynpIXramkRJebc0g7dL02KvFibwenES40PduJ10F95cGyTxDAoK8tDf04b5qREBHrbluQkszU9gnqCnu6cdV+7dhm94MM5fuYCykhL09nRgaLBXgQ9Bj96ye6uNXjspPQWBMaw4xSIjPRW1NVVoa21ED8FVDx1vkODoA52LxN5syoLaAA0FPxrkGIFHa2WEdQ165KZuBj8bagwrK3yzNgcjBTy6urMBXLy8OVtLh5ovme6W02OH1PvS5g3HMcGY8Vy18/+SGcHmc2YOOF8y9Rmp97YRh6SKNuqFC3XT43/Mj2E0HYb+Rp/X9yszWJscxNJID2b72zDeWY+h1lpRelb1AoVaXM8KKz2cxaXF8vBQFAt9TZjraZRhKObIptu5GnO9DE7KKeys9OjBzQI9XL+Hx9tq3Qhk5hviWB2PL1WAxeZigR4ZKbz1pQylwMX2eAwphh12T7HCo1cZltHVNeiRasw8yKgoP00EOQw/bcrFReDD7Q/Ub51u/pdOnIGPizusd+2Dv6MtnCws4E0PMediovEoLhwn3W1x0MECAft3w4mAx34nwYmlJY6EBuKQrztCHW3ga70f/lb7EGFvKRB00MUO8QRERz2dcMjTBZFujgh3c0aIiwsCnV3gaecgKetcnXkftcFODohztkOojQVCbffhpp8tHoa54ZS/F6IcbHAhxEsAZY2uR6zYsJrTV5yO9rwUDLxMx3hlNuabCrHcUYY1um69JrAR19ZYGz6Md+DtKKs8raLy6NCjigdWbkDPZLcAy0DpM/TQA1/niyfo5RIC1blqaBCCnjkt/ZwrL4uiw8oOx/Jo0MMgpA81YhxmRC9COa0FMfeVPxeVp5agp7euBJMtFRioyEPpk5t4dP6guLZSCHrKs7YDmbfitA09W2xqKshAQ16ySLfrQy1oLs5G3uNbyEu6ibxH16RWz+kjkfAJ8IK7jwciYyKQeP4Ubt+6SrByHykpSUhLe4KMjDQkPUnCodPHEHggElduX0dXUw3WZkbwZmEc75enTO07st7ORiScO47owwfxJDUZg530VDY3jjeLUwI675Zn8H5lluanMDrYhZsPb4tyc/bCWVSUFGOEYIWhZ2l2XEyHH55nkLn64A78I0Nxg86jsrwUfV3tGB5S0MPt8FCfWH9fl0DPYzoHHoYi9uhBpKWmoKqyHJ0dLQI9DEwMPe/p/P/2SXNXGcDnf9ckCNpc6TGYrt6oiskaGJncSsZ+yiVlDlu6qmMEGyPgGLPLpGr0fxN4ratDmwCIX9vwvhWUqHkdUsxN32be/1fz4mbTUuIZUlil4WMyqPzrR5PxMvfh8/gH1/QRlUfF8ZjDjX5O5vDDr/nj2hxWJwawMs5jb/VhoqMRTcU5GGmqIKBpJnChGxq7sPp4nC29KjMrPh1K5elpwExHLSZblcIz1VIpLa9jtUeqMnNhQoIdHqFd5kXpUW6PqaZSCWLmGj0Ttfmi7MzV52KxqUCgZ7GVRwwvk6ykda4/w+AzwMNQqEBmVZFZDUMhCo/m0tKHpdCVHh16eGDSkcp8urlexNHgAIQ6OyHEyQmxAQE4HRePskdPkHU0AbcIOKIFbAiGbCzhZWsDd4IeW47L+XaXpKHv+2YH9vzuG1jRsqelBcLpQSjalUDGwwWHCVxivD0R6u4mFkjg425nD9u9+1X9KzpOAl1Hzgb6wXvfHoRb7kbQ3h3w3bsTF3wdcMjPG80FaQITb0eUu4qDmLmeTnveY1F6xqufS3bVaheBUd9G/A4Dz7sxBT1vhjldvdkEPapOD33+ZKuD1HeiW6CF08jbX6SgsyAVg6U89laBFIzkGj0MPbrSYxpIlgGq01ijR5Uh0Ov06K4to9LDrq3mvFS61mZipLECw7VF6Cx6iqwbJ3DzVDTunCbgvHAI1c8fmV+et6ctMG1DzxabuipyMVCZJxeJFbpI1Bdmo/DJXRSm3MbLtDt48fgabl08hoBQNUL5gUPRuHwlEXfv3EBK8kOBnadZT5GR+RSPnzxG/JljAhuXr1+RmBvOeHq3NCnGwPNhZVra4d5WnLmaSNATh+THDzHQ2Ya12TG8XpgU8GGlh9tX85MYHejC9Qe3ZaiI81cuoqy0GONDPVicGsLyzCgWp0eV0qPBT39/J84T7AQSoF29dQ0VFWUY7OvG2Ei/BDCPUsuqz9BgDwYHetDd2SrQ4xsVgqiEWKTTfF1VBTramwV6hgh4Job78B2dt1Id1A3beONWMLKh9OjbN+ytjMnFMT1f2v9zQKCOu6G2GLdtdp8p4NHBRYccvYaQDjl65WgZGJXWcc0hNh2A+Bh/+Qz8GCFqs6KkQdZHVl80aGEw0ezvDBkGeNHnjdv+LgULN8BIN3OQMoKMcdkcdoyuMOM2fR2/zo+rswp4JK6nB0vD9Hsa6pSyBDz8BNvyUAcW+1sxQxAz1lSOWQ5O7m00qT3zBEas8MyQTTP4kPEyG0MPA88U3RQnNIVnspndWuWYaFAqDxetEyPomSfYma9n91ahGlKho5SAp8JUf4bVHSm8x+DDcT26i0sfWZ2HpNDUHj2gmWGH3Vtsr/vqUHj3JmoyslGSlImcW4/QlJWHipQsdOUWoPnuPdScOYyMaH+c83XFMU8nHPd2xlEPAiNPZwTb28Bt7x54798nLjHXvbvga7UPp32dkOjvhmPeLjjp64ajdI2I9HBDmJsbIjw8CHqc4cO1ufZbCvTY7LHAQQ9HJHrZINbOAnE2ewh4diHcbj9CXRxwKjYUi1rszfuJTrwloJluKEQbPZi15iRhsOQppuvysdSmCgdyxhT3UfE8bdJyHJBurBbxKPdSp4e+k0n6Plbp4e79ZLcEJPeVstssBd2F6RgoyRIA5aEjZltKROXhWB0deDi7dbW/xaTwMOjI+h6Vsq7UJFZ4OFZLVeAeKMtGU24yap4/Rnv5C4LkSvrOi9D4LAkPEuOQGB+EswcDcPfUATy8ftb88rw9bYFpG3q22NRFwDNQ9UJUnqWBZjQUZaMg5Y5YXtJ13Ll0HOFhfnD1dIO3vw8OJsThwsWzuENQ8TjpPtLSUpH+NANZ2dkCPofPnRBF5uKNq+hraxTo+bQ2i4+rM2IMPR+oHehpxvGLpxFz5CBBRgqGu9uo77jADoPP+twY3i5OEPSMCfRcvX8TfnzcKxdQU043DVq3ND1M0DOCVeq7vjAh7SKBT09PG87dvIygmEhcp/OsrSpHb1cbxghcxgl4GH4YfEYYegho2lsbcJ/ei29kMCLjDyAt+RFqKkrR1dZMsNSJ4YFujNO+Hwl6NuJn1A36c4qPflPePP9GBiP9HPRIa4Aafb3RrWUCH4PCYwIQOgcdSoxDYfxMr8cVonmcsH9bmcD76X6s01PwOt0MVglyp+kmPtFUhs7yPLmZv53swQ+Lw/j92iT++HpGjSfGGWc6AH16jb9prjUGHP396vDF563HMhm3yX6fNrvITO9R62O+zfzzYzOHHnP7EgSZ2y90XHZvMfCwLY32YJ6AZ3GoCwv97VgcYODRApnJWOFZ7GsWtWeRbnrTHbWYaKnEcN1LqbXC80bgGW8m0GmpEEhidYFhZ6zhpakdrefRtxX08OjbnM7M2Vsztc+x1FwoMT1LrSVSf2aFoIeBR1kdXvUx9DRJyjobZ3Dp88YUdj2QmdUetrf9jahJTUcDgU5Xbj7qHjxCxZNM9BWVYOB5HtroAaTwaDSyDoXhRrAXLgW44XqQG54nhKP+/BFUJx5BSnQQbkX64n6kHzIPBiH3UCCexQfTfDAeHfDHxRAfxPu4Id7XAzGerohwc0GIsyM8eLy8XVyocDcsd+1BgK0V/K2tEOdsjVuhHoj1cEGUmzMuHI6UTC1RVnrr8UkqJzdjsrYAjdmP0Jr7GMNlWZglCJKChD3VkprOahBnY7HCw0oPw46oPdRyjR8GKA4iH28skfHQeKw0zuCaJwjqKUpH0/OHMvCoVHsuSMEgvQYDCxcvZLWGgYlVHKllxsYZW1yQkitvd6o6PZK9xUoPqz/tHLReJq83XF2AzpfZEsA83FxNv4EK9JY+R1HSZdw6FY0bxyORfuUwcu+cRidB1/a09aZt6Nlikyg9VXl4TTfBJXp6raY/ZyEBT9GTu3iZdhcvkq7h6ulD4t7i4SAOHzuEK1cSlXvr0T1xTWVkZiD7+TOkZaTh6LmTAj2ssPS2NWB9dkRUHoYdhh4GIHZzdbfV4ciFkzhA0PP0aRqGOptN7i+GHZ7n9i3tOz7Yiev3bkqMzoUrF1FZWkTQ040VAp41AqWV2VEBHp5n1aezqwVnrl+UWj43b11HXWUZhno7BXomxwYV+NA8Qw9bV0czHiQ/hE9EMKLiY/Ak5RHqCZR62hX0jA71YlKUnmnIGFeGG7b5jdd4w958g2b31pI2yOevFZ5NxxTTY1heS7yNGmBUjd/FtX5+fq/G8GLjYS/+xIOfvlZDY/zh1SzezwzIDbix4Bky6LM7e+ooEk8dw7XEkzh5PB5HEmIRFhYIHy93hIf44fjhGJw4GInsGxdRkHwHQ7XF+H5uUA2noalERpeYDjJGt5oOP0Yzf5+fe79G0+HpS2be33y7/pl/Dn70Puwe/ES/q6XR3g0b7sECgQ6nqy8NbYy0rrK4OiWeh42hZ6arHlPt1QI3k63qRjZMn1dPWY7EbQzVFGK6leNHaiXAeVIbg4uhR8Cnnocm4HieIoGe8Zp8cWtN1zyTcaQWCHi4GJ9eaZiHV1jtpht8Hw+iycHM9Xgz0ChqD6s87/mmT9DDyo8UI9TcW1KjZ6ZbFJ/XnVVoTE5CR1oKqq+eRfGlU+jIyMB0Fb2PJw/Qcvk0Ks8ew8OYcJz398Ahdycc9XbBPQKcjINhaLxwDL23z6Pn+mm0XjyC3uvH0Xw+FrmHQ3A73BuXgz1wIdgbZwI8cNzfEwm+nqLc+NrbwsvWVlxj+3bugZuVNcKcHBBN2w442uK0jysSQ/3RQzd8BrvFjjLMtJRKAciPBOGcccZgknc/ETm3T6M8+TJ6CpMle4uHiuDsKk4n56wqTk9fH2iQeYYTrkvEYDJL38FEMw/5UCI2TaDCQMSxOX0EJM15KegqzEB/abYMQspuR66hxG4qk5rTywUJN7K2pNXifHgbQ5G40TR3l+7a6q/IQXN+GtrLXmCysw7D9N235KZI4PLDxDiJ5Xl28yRKki7J72d72nrTNvRssam7Mg+DdOF9O8Jpua1oKMzCy/QHKMl4SHZf0tYTCXp8g3wlZTz+6EFcuZyIO7evIfnxA6SnpxK0pCMzOxOpaU9M7q0bd25iqKtZwOU7Ah6GHQaaj6vTtE5Bz+HEE4g9egiZDD3dzRLorMOOxP7Qjek1LQ/3t+HinavwIyi5cPm8KD2Tg10CPWwcC8TqEKs+i1Mj6Oxowolr5yVV/vbt62ioLscoQRJne02N9kutnvERBT2s4nR3tiAp9TF8CKoOHolDZnoKmuuq0N/dLn0YkKbH+/Hj+pzppvylm675DVrNK/cTBzJLoDAHGX/ioobsXlqQAUwZZHgEdYYablWwrqF4IUMF7cPHEMBgENLUHR1I2GX172tTWBpoRVFGEuLiouHv7wtnRxcZdNXOxh6O9k5wtHOEnbUdzTvKNm9PL3h5eNG8E7y9PHHgQDju0OeXm3IXfVWFeD/dJ+OL6dDzuVggzgxT0GKIMfpvwEdfr39OrCB9qf/nPtfPmb5dhx3zZVMgM8Hah4UJk9LD7q2F4S7MDbQL+CwNq3o9krnFxkpPb5NUX57tbhTomWXXFt08OXh5pquBIKgWYwQ//RX5GKLPbLCmiOZz0cOBsmXPaV0+Rgh0JppKRelh8BkhOBpm6OE4kvo8jFc8xUwdF9wrEWPoWeooF+BZ6aoW4OFMpdf97N5idYdVHh5rq43aFqX2GFxdCnwIeqZ7sE77pp4+gnx60Ci7cQEzBTlYqqrA8ossTD24gJHrCei5dAgz9H+fuHMOvTcTCWgOwN/OGke8nJAbH4TuqwkYuBaPrvNR6DgXjrbESJQdC8H1UC9ReRIDPQh6PEW1CXdzQrCLI/wc7eHtQL+7/VZwsrKBu60d7HfvQayzLc5R31unEjBM8Lc+qOrfcNAwqyXrwx34RNDD77urMA1Nzx6h9XmSZFnN8Kj0BHEMG6+GWkTVeT/eaYrn0dUe3rbS17ipdICUDeiowZvRDrwabJGBQJtzk9GRnyqvw3E9o7U82GipQI+oOFosDwcxM+ywysNuM17mc5BgZm0oCj1gmuO2Rug4nS+zROXpb6B1nfUYoO+8PPUG7pyOwoOzMci4dgSFBHTlKdfQU55rfnnenrbAtA09W2zqrXxBf84iuUhwhdm6AgU9pQQ9Zen3kXXvEk6fiIGnPys9vjh8LEGgRyk9d5GR/gSZmRnIzMqQmJ6DdGFl6Ll554aknr+eHyWAmSTomcGnlRl8R/DDUNPTUY+ExOOIo+M9zUiVejtrM8OmGKA3GvgwBE2w0nNfKT2XrrF76yWmhrqxMj0icUBsr+YnBH4YfDrbCXquJiJEoOca6ipLMTbQhZmJQanlw+AzSdAzNkRAM9iNPjrPh0+S4BUaiLiEGDyl99HaUI2R/k5MaDWAFiaH8K+v5gVIeDgJhpJNg4VqaoxSQdhUrR4VA8Q3ckOQ7o8qruRzEPA505UUibfRoEeHHbY/EjQtDXWggm5gN+h9HzoYAw9PTzg7OBPoOMDBwQUeHj7wcPeBi4snnBzdYGNlDysLG1jutcTeHXthZ2kHJ+rn4uxKfdzgSPt6EAglHIpGSeYjrA614aelUQI0NaL8rwKh+bMwnCe/d2XKvfWl92euDOluMGN/I+iYQ485EH3JjArQX+k13s6NisLDwDM/1CXGao9eq2eRfnMLAx0S17NCxsUI+TNgV9dCf6vAD6s9Ux11Aj0zdENjF9dkWxXBT7mMnj3WwDe+l+iryEPR4+t4dP20lIbgQnW95TniVmYlgMfe4oEzx8ozMVufv0np4ZaHS+Cb/0pPDQHQhptLhlsYYvhRlYffEDjwsj7g6CcOctZazvZaaixG8skjuHM4HlfjYnExOhTFcT7IDLHDWTdrBFpZIJLTzx0tcdrdBlH2VvCw2Ivzfi445+uEnFhPlCb4IiPSDU/CXZAc7oYLPg5I9HfGKT83if2JcndCEMGOP9fpcXIk49YBfi7O8HV2hicXRiQICnR2wKGIIKwONguovBpSRQglS4qg4s0YQcx4B+ZbyiTmpvn5I3QXPJECgnMtJVI3hzOouHghq9QMOgw+Ovzw9Yy3MZgYoYehk78jdvGu0XZW2ppzWelJQyeBD6s94wRhrNSwm0oHGuXSqheIUq0OQErtkewtPXaIYImVIk5Vby3MRGNhNiY4i5XAmAH4+e0zuH0qCkkXDkmdnpJHF1GZfovOpcD88rw9bYFpG3q22NRDT6D81PlmhIM3W9FQ/AxlTx+hnKwqKwnlGQ+QdOMcAsJ4HCtvxB85hGtXL+D+netISbqPJylJSE1NkQyuZA5kPn0UgVFhuHfvNoY6mvCOoOUTx/OsKPuO4Iehp7WxClHH4xEdT087aY8x0t1qgh7eLioPza8SxHCdnnM3LsKPoOfq1YtoqirHNAHL8tSwgM/y1CCBjwKgdY7p6WzGqavnERYXhYcP76CxpgJjBDAz9FQvsEOgwzDD8MMB0T10nkkpjwiqguj9xeFZego6m2owqkHPNPVbnhrCf6wr6NHjeow3VePyZrfWZuVBbz938//cTV3AwRBIbFRbeP7fVmfRWF6A21fOwcfXF54e3nC0d4G9rSNBjDNcnFwFfJwcneFg50TzvN6V+jhTHwfYWBL47Nkv6cRcLXf3N3sEiGytHWBL+9lY2cHZyQXxcdFoLcrCx6k+/OH17CZ3lx4orZ/jphggNlGqNoONtJq6Y3SVGT8L8/Zzn9d/Z+bgoxtDzxv6vSwQOC8MK5tjyOF5ju0Z7hLwYVuhdctcl6e/RavT0y4ZXbOi7tQI8Ey2c22eOnF1cXwPu71M1sCxHSqWZ5ie/IdrCkQB6nqZifpnj9GU81jcNyNlTzFUkoYpbcBLvUAeG2cvyThQTQRQJZkCSgt0c301wPEsnKbdKZlLfMPnOJjvp3vx42y/2A8zPbTcgx+m++lG3YTr8QcQ4e6GvGvXkH/7LsLpQSbOwwkRtqrmTqTDfhxxt8I9f1s8DrDDLT87JHrY4IirNe4FOeGWvz2u+zvihIc9DrrYINKJIYaLENrBj8yXx8SztYWPg4MAjjfDD8GOj5srPAmC/KlvqLMjon09kXLvmpyzpJiPcvyNch1xbOGHqR5JO+chHJo1laenMFUKOXJmFSswrLYw8LCpY6g4Hh14dDWGywbwdzFKwDPOCk5ntajar8i4ZEBLTjJBT7pkcPXS98LFBFmpYVeV7rbS4UZ3cekQpLu3GI70QU0lnoe+b05LbyLoaaksxGxPs4BwI71W8sV43D4djeRLCSi4e1ZUHoEeOpftaetN29CzxaZehh76g74Z5VokbWguyUVF1mMBn8rsZFQ+fYjkW+cRFOEv0JNw9BCuXjmPu7euEvTcI2BJEfdUVmYGklMe4+Cpowg+EIH7D+5glECGlR52b/2wNoufXs3ju1WO6ZlAW1M14s4ckRTx7Ax6guvhvkrlkVgeA/gM9bbiws3L8AsLwpUrF9BcXY6F8X5V94ee2DluSJ9n8OnpbMSJK4mIOHgAj+g82uqqME5P7TP0ZD9FN7FputlN0xM+L7MN0mtzur1vWCDiDxP00Pn0ttUTKKl92Bh6fv9m8bM3VPNl3czdKkYY+u9u3Pp2VodMwcrf8yjtyh3GSpOoLe+W8YE+39u3ryAqKgJurm4CMo4ODDd2sLGwJqCxwv7dFgI23Frvs4Ktpa3Aj50tu7ro6dvVHQHePnBzdML+PRbY+c1uWOy1gg2BjzUBkOV+GzqWFQK8PJB5+6JkMv20PIo/vVvSMsEWJDPN3PWlq1IKfFT714+sim0u3vhXAjvdjOv5M9D7Gj8vEzQZQMm43bjO+P3o7c8f1rDOmX8EwQw6rPLM9LdLy8CzMNghqems8ugZXFygcG24A3O9zcp6mjaAh1UeLX2doYc/HzZRe7itLyFj6CnGQFWBKDx95bnofpmNruJMDHAsSWkGRsqzMEeQM0833EUeJ4pu7jz+03x7haom3F6JpQ6O8akVxYeVEa5Fo6dsc+YStx8neGypDgKhdnw31SWjqzMMsdoRT/9hm/12CPEPgo+7J+z27UewI7ua3HHAwxURLnaw2rETDnv3IpDWn/J3RZSLPdwtLeC+fx/iCHLOetjipIcDop3tCHhs4G9rDV+r/fCxsZEKzNx6E/T4cp0e+l35enjBlX6T/k5OCHN2QqiLMw5HhtFDVosp6JhdUXqczCrBCEMPp5zzSPRNz5IkiLm3KA3jNXkEfJUCItxfQY5yb+nA83qYs7YYeprFFcXvmwPO+Tvg7C3+nlhhWu1vkribxpwkU9q6xPUQ9LBSo6s9rOAI3PRpo6wTTEkcj7ZeMrk0Y+iZaCoR12VPyXM05D9Fdy19/wRdXS+zUJx0Dbc5Tf1MDNKvH0fRo0uoSLuJhqz7cn7b09abtqFni00DNUX0xy9RY9HQRaK+6BnKs5IFehh+ygl6Ht04B98QX4IeL4Keg7h+7aIoPUkPbiMt5RFBTyqeZWcgJTUJsScSEBQdgQcP7mG0q0XcCAw9bN+vzoi9Z6WnuQqxpxKQcOwQstOSMd5HT3pzXJxQpbbrwMPuLU5vT7xxEQGRIbh1+xpaaysxP9onsMPqELe8L0PPKi13EbCcJOiJjI/FUzp2R2O1xADN0T4zwz2YHOgU+GGYmaUb3zC99uPUx/ALD8Jhgrrn9H5Y6Zkg6OGK0EuTQ/Q6o/jD22VwfI65kqMDjhF0jMvmKdT6PsYb/K9MV0E06NFVHg5UFuj5sIwflgkIm6sRfSBcVB0GHhcClwi6sZ2ICMG12CjcORqHRycOI+nEEaSdPYXbBHXxgX6I8vFETIAvDkeE0lPnKWTduo3sO/dkedfXO2WcpG9/txM7CIB27dgr6cb7du6Fi50DLp2Kx/uJbvzh9Tz+9HaR2jn88fXsJhVKV4BE/fnI8Uwbxu/7L59ebTJWX2TeUPHaCD3/b838WDz/84d1rE8Pm4KYF+k3MT/ACk+3uLeWBjuxzPAzwFlcnM2lDTA62CrzDDwMO1PtdeLmYuiZaOOqzDUmpUdv+WY7TNAzWF1IoJOHQXrIYOjpJehhF1dvyTMMlmahn7OGSjhepRCzTS8xy8XxCHpY4WFb5CJ5mptLXDs83hQBD6sjytSo4pzJZBqKYaxdBTmPtgn0cFmKhszHsLWwRChBz/nQUMSFBSPc3QWhTg7wt7GEj/V+GS/Led8+WO/YDbvde2G9kwsLqmEkdv72WwTaWiLh/2bvrZ/jSLZ9X3tmn80D9pjZlplBZmZmtiVbzNxibjEzk2XJkkUWMzMZBj37nhM37qOI929831qZVa1WW7PveT8qQhWxIquyoKGkzk99F+SW9Ti/1QjGRuuxffUacc6edWuxd906UZvn4I5dOLLHmKDnALZv3CoA6BDBzvFtW3CU4OrqyaPoLMvRKTSs1sj08ng0FWfS31eWUHMyA11FeneGrwPyQ9xQHh+EyjQuGBgrXE0q5MgYHqn8qEoPG8MJlw7g+8FB5JytWEz3pCYnnkAyBq/p9y9OY400PycCH0dRoZnn/OLikWUEnxyArj+ZLEOUatwn+2XmllB5khmugpFN9zctxAuZ0SHIjgxCuL0JLK8aw+TqITy5egTWDy7Ay+w2Qu2fItrVDPH0HtgdOrfMvmUOembZkkX/nBn0w9tYyCnrKQJ6tK62iCTwYaUn3N0GL5/cwp7De5TsrQs695ajrSVcHW2hcXeGt5c7nAkwzt64DONTx0ThwtLsFLQTuKhKDxtDT3d9OdJTabC+fh7nL5+Fl6sT3hB4tIr4n3J0ino+nMUlg5qLcnhaiUfYf+IwXrx4itSYMIKXLKHuMOww+Agj+Hn3pgDpBCyXHtwQ83052lohi6GHBjUGnnKCHzae4qKagKbqTT6K89Jh7WCN3Yf34yJBgQ99nry0BHEOg9K7N4UEVq8x3FIzDXAMoccQfAwhSO37d8rEdPBh19aUe4shYqKtGp8IeIabKpEQ4oNr509jzao1WL18FQ0yu5BAn6MqMQHlsTGoiopEV24WWjNp0Ka+spBgVIYFoT5ai+aEaDSnJKCJ9jVnZ6I+PRWVdEyOnz+sb17Hvq2bsX7VKixftBxLF68Q9v23P2DlkuU4e9yYnoTDMFJfJuKJRpreYrSZU9ylAqVLm+9ka9KZCj0f2QhwPhDgsBmuq8aQoh7/SYUj9XwDkBL9ymswOOkrSvrrbO/bG0RhQlXl4ZZje9jFxUqPAB823pcv6/XIWdZlPA9DD4OOCGBmlUeBnjf0N12SFCkUHraiuBAUJ3DgcqhQedi9VUjAkx/pi2ytJ7KCPZBNT/8ZgS7I9rNFQTC7twLEwC7SpZUiedU0mNZyQbyMSDFJZm1WlKhPw5lKnJIt1Z4UHfCwqXVr2HieKZ7Ogade6KQ2n/7nb1+6iFRPHwwn0bnOrqiztkWDjQUa6P/r3bN7yL9zAb5nDuPB7s24uG0DDq5dga0rlmPxd4uwnGBox+rVOLhpIw6Q7TMywi6CnR3rN2D/1u3Yu303jPccxPYtu7F2xTrs3bIVh7dsxrGtHPOzGcd3bsN1AvWWkky0KQqNDDomkCCAaCnNRhvtY7hJIdhJcLeSNXq0GgGE7NqTcTYcUJyMBoIldlU1K/AjXVtT8TzlqbKEgACeuGAU0L2oYmAhiCml7XgvW6T5OhL0OCEvVCPifEoSggUkcckBrqzNxtDDxtfkbbWVk8mSidfQ4lVMINKDPRHr64EAD1c4WZnDih4Uze5dwpOLB3Hz9B6Rru5hcgOB1o8R4WKGGA8rFNL7mltm3zIHPbNsyY30EU8oXeW59CSbhrhAT4R5OCDcww4RBD3BzpYCenYd3IWdBD1Xb1yC6fNHsLYwhaOdJdyc7eBN/9heGjc4O9nh/M1LOHj6OGztrPEmN11UMWbo4cwndm9x203bqYkRAnouXb8EXzq3jMCjlQCGYUctYsjQ00Igk5eRiFtP72H/8cMigDojnpWeHF0MECs9qtpT/7YQGSmxuHj/JkHPKTjYWyEvNUHAC9vbokwdzNSUFggV5w1BkB1Dz6F9uHDxDDQu9shJjhVKD8MRgxRDz2hb7RewYwg+htCj36+6V/QhxxB0RB0eVnhYlVDcWir0MEhwpldnRRF86L7YmT/GaXpiNqIn7eP79qAiLgqDtdUYrqtBf3kx+um9D9NnHC0rxAQB4gR9N5NlBRgrzccQfX8DRTnoL8xGD92nrsJctOfTd5qRhkxvL5w7dhgHdmzFxlVrCXyWYenCJVjCAETrSxYtxmYa7K5cOkUwkIZBgp+Rxrcie0wtejhljdOg50NHI95THwMOt2yTnVPrOlP2qzCkrjP46PfzddVz+NpqP6+rr8v7GIRUuGLFjqegUKFHuLVEBle2jOeh70bAD69zIDOnrRP0sHF1ZnZ3scJTxnE8IkCVU9jjaGCNEu4sBh1Wd4oTwlAQEyLWuQRAfiSrPAEisDk3zAtZIRoxJ1NRhDfyAh2QS9DDNWkquDhecqgAH1EZmGvFcHwJV/1VsoM4VZuDfhvy4wX8cOXh5kIOaJbAI1QeYZwFlS2Ap6c8B11lWWin/rqseNg8fICHZ0/iyeEDeHxgF14Y78CTfdvxYP8O3D+wDff3cZHCDbi7ZxMcj2zBtS2rsXHpUiz/YTG2rN2AHRs3CaDZt3krdpLt2MS2A5vWb8GKpatgtNYIOzdsFAoPz8B+jv6eTu3cgWM7tuPG2eMEPdmiMrLq3qrNiUdtfiKBUDaBnIznife0Qay7JdK87fCKvidOZxdp5AQ8PEEyqzw8rQRb2+sMofQw9LDrigGFKzC/UeKrxH2h+8AwWp1N311hKoGNBCsGnlQfB2QGuQqlp4SrZSdqvwAfVn0qOZYrgwtQcgwXXTtJqQGUEIK8SD+kEfAkBGoQHxqIpPBQpESGIcrbHV6WT2B66zRuntknWofHV6ExuwcfAp9Ae1OR1j63zL5lDnpm2VKSEi6eWLre0uBOPzRxQV4I93REtKczIj2dEOBkgWePb2PPwb3YfWAvrt+8LKHH8gU8nO3hQ8Di5+UBf28NPN2dcOnOFZEq7uRog7LcVAE9rO6owCPcW9SXmhiOE1fOEvRcRKCXO4GIVHq6asvQLdSeMrTWlBDYFKEwKwn3TB4J6GHXGkNPFc+GTdAjlB4CHoYfNu5LS4rCubvXhNLjQjBTkM7QkyPm/2KFiNd5/i8Gnvq3r1BKEGRJALfLeC8uXDqDAI0rclMk9LA6xIoQQ89kO7u3pmJyDFUcfejhVp3w0vCYP4KeLwCIt/WgR1V62soLcOHyOaxZvQ5baLBZtXwlzp84gp6yEoKiRkw01WKs+i3GKt8oVoJx+pwT5YUYp+9ghL67wcIMDBZlY6A4jywfPUX5aM/NRGN6KqqTE1EeE40sjTts790lwNkkXFsMPxwbtGrZKqxcugyXTh6EE/2QD9aV6JQehp6Jdna/0ftor8dkBxdJNIAc6tMHn0my8Y56cbw++PBxhseq/QxT3I611grrr6tAb205Bhsr6TviOkbyXPU96F9npOUdakpk5pYugFkxofwowcyiFS4uzuCSSk9VbopQe6pzk4XSw4oPW1kaFyWULi0JPRJ8eIAVsTwxQSKNPZfAJzfcV6QyZxDwsNLzKsJLqDxcbbiSg5jjg6QlcmVgOWUFZwQJ8OHYHo5p4QJ+XDAvO1ZUCOZMppYinlU8Rbi5uJXTOKTLwn0EP9x2C/DJRl1eEkxu3cazi+dhvHkLNixdjh0rV+DwujU4sWG1mPzz4a4NeLnPCHaHtsLv5D5sWbIE6+m4tctXY8v6jdi8biO1RthmtBkb12wQ2YA/LFgi3KHLl67ENgKjg0YbcGKzEc5s24RzO7fi5LatOL5zJ07u3YPrZ06ikICB3w8XR63hOJl8eu+lWSJWJjfUA/HuVkjwsBYxN68JRqpSIwR8sGtLVXca+XNT2yzgid1kyWIeQT6mmqcESVMCmRNlwUBuueRAfUGqqJCc6u8kqiYneNmKdZ4ri6sms9uflRs5SWyEqK7NlbbF1CPprOzFEORGiPvM9zg/KhBZBC4p/u6I9/dAbhK9dk4aStPikB3mD38bE9y/eBh3LxyEye3TsHl0Ba6md+Fp8Qi+1k+RHOxl+PM8t8yCZQ56ZtlSRP/Y/CTD/vVq+sFh6NF6EPR4uyDWx1nItO62L7H/mDH2Ht6PG7euiBnSOYiZY1/8PN0R4OOJQDIfgoWLt6/gCD3FORNslOenC4hRg5iHWqoxQODDMT1J8WE4evUcrty4jABPN+HeYrWGY3g446vjXSmaqzlAuRAFmQm4/eQuDhD0WJg9R2ZClBi0RByPnsrD0FNPA3tqQgTO3LqMY2dPwJlghmdu5xgghh4+j1vO+KotK8C7snwRsCzcW4fo8xGEhfp6ECjRQEYDXiUPhqX5aKkqFoO6mJFcT7WZSdkx7DPcPxPwTHdr6WU7KcCjDz2DDeUIISDdTU/Oa1euxPqVNEgdO4jhqjeYaKnDRF0lJmvK8P5dOSaryzFeweBThtGKUozwelU5Rml7mNohagfKXgvoactKR0NSPGri6cdcG4JYN7qfp0+KAOhF3y/Gwm9/EAPaooVL6Cl+HfZu3YrkADf0VL0i6GHYeCdMgo+EDUOI0QebiQ55jHrsOMESr+uDigAcApVPNW/xs6UT/udtM/x+6ib+a+sJ/HTdHHULd+LzhuP4uO8ifj1zE337ziBh11G82H8YET5u6KS/i1GCHHHN9gbxmoP0N8ixPDrX1msJQKrSo7q3hOojChZykD8XKmR3lxLTkxGHt1mJZAm0zu6tWHqAiNINrq/ipXuLXRZsQmHg2j0EPTlhPsjWegn3FgcyF9MgmxPogAKtm1B62MSkl0khwipZbUgJk+DDgbUEO6zycDCvSNsukDVuVNhRAYiBRxi7tggsGHhU8GkiSLB79ghej5/A4+5dmJ87jdt7t+DlwW303W2G7aHNsDQ2gsPhzbA4uBkH1q3CCrrvbMsXrRCQY0TQvWrJKvzw7SL6+1gi4r8WfrcISxYsxYYVq3FowwYc37QOZ7cY4cJ2noF9Gy7u3YVLB/bhHD1AnaL2mPF+HDl4EBfvPoRfQiaaa1tQ/zofFfSd5oSz0uMos6sIRkpYBSPwYBcYK0I8nUQjKzucfq603CctVZQZ4AlhOauO74uAE6HAaQW0comOcupP83VGnMYGcR5WIn2dVTh2cRUz+CRybI8sKinr/Ey5L+V9DhVAmy8C1AOQHuKNRAKe9MgQvMlNQwX9rr1OjkZ6kCf8rJ+IubbM75yC7cMLcDO9CU/z+/C1eowAu2dImytOOCuXOeiZZUtetL/IUOiiH8K6VxlICvVHlLcrYgh6+J83I9QLXo4WOHDCGHsOH8DtO9dgY/lCQA1Djy+BTqCPBiH+3gKArty9JgKIPVwdUV5AT5cEOAw9rPJwy64uhprE2FCcvHoW129fQyidz8c2E7y0MfAoxmnFzRWvkJsehxuP78D41FGYmz1DdmI03hG4tAl15zWBDruf2NX1GnUEMvHRdO0bF3Ds3Am4OtigKD1RuMNYHWJj8OHjGHzYXtPT+wtLUxHTc+fedYT7e6GQoOdtYQaq+Vg6hoGKB3QVevQVnZkAyBCC/h3wGAbdGhpPcqpCD2dK8XQWvZVFIkZh+45t2GpkBHezpxiqJbh8W4L2vEw0Eeh10fc2lJuIEYLZkYI0jOSlYogG7REavEdowB+k77wrIxkdZE2JBIaxUXgTGozXgQHI8vZCkJU1jh8yFunsC/65UAxuC2idt1cvW4mThw6guzQb/XUEVBzUTLAzztBjADM6yFG2uR3vlK2+MfQI5YZaATsdjfi56i3+p50X/h9HX/znDVNMXjJB78EbGD9+Dz9efIHBXZeR9f1OdH2zEfVrtuJ/nb6OyZ3nMfznbRiftxmTf9qGxuV78OD8OTx/fF/U4mmvKkEFx3jlZ+rAR63Zow89nLKuzsElavXQejV9h5U5KcKtxdDzhr5jDmqW0BMpgmSl0iOhRxgNinkRfiiIDkQOtdnhvsii/6v0IPr/CnIj2CH48bNHQag7SmL8xCSkrPKUxXNMT5iAHrXSL2dw6UOPyOoi4201tkedbJNbNlZ8xOSbhVzITwJQdXYczp04AuNDh3H93HmcOWyMI9u24MTO7Tizcxusju+G6eGteLR/E45tWIWNS5eJAPeFHNxOxhD8/TcL8R3ZN//4HgsIdpYuXIZVi1dgx+pVMGbFyGgtzm01wsVtm3Bp11Zc3bsD1/fvxmUCngvGEnwuHjyA0/v34f6Vq2htHURX1wh6u8eE9fWO0bZc76W2o2UQzTWNqKTvvSo7ETU5PA9asgAeBh0d9NDnZODhqVV43rTiRJlRJ6BHuSd877gC/dvUKCR5OyDKxQIx7pZC8ckJ1YjpIzgGi6FHFDRM46klpq6jZubp1DxxnwNFvFZasAaR7nbwsjWBj81TWD66gnuXjsD8/nloXtwUU05wqnqQ5X2E2j5GmONzaB1MkK6dg57ZuMxBzyxbCuOC8Zb+qTlbgmeXTgzxQTi7trxchNyaHe4HHydrGJ84hH0Ceq7DnosSOtpA4+JAoOOGIF9PhAf5w5fWz9+6hCPnTsKN9jFgsNKjZm2pxrASHx2CY5fP4urNK9D6acSxHPTMxzPwMCxx5peM6YnHtUe3cfDkUdhavkRBaryiCkn3V01JjkxZJ/CpK8tHbFQIjl45i2NnTsCN4IwBhqGnll1aZKwG8fHsCuO2mKDnJUHPTuO9uKYoPa+zkoUbjNUgPo7VKY6pUQFnJhXHsM9weyb4MQQc7mMAmgZFnMHV06xTetTsqNHmKmTFhOAAPTEfPXkC5s/NcPDwUWzevAnr16/HyuUrsXrFShhv3wSX2+dRqbFDBT0559ubw/fhDZw/vA+nD+3Hti2yYvPaVeuwa+sOPLh2Df4WNAg4OsPd1BQb1m7Ad/9YgH/+/Tt8988FIr5n1dIVOHn0EDpKsjFYX06wU6sAjWwN3VOqwqNCz2gbGcHNcEstRlrr5Da17wl6fs3Nw/91/SH+j2OX8XnbCbxfdxjjyw9idMUBtC/chR6Cmk82Qeg4+xQN646gZvFe1K06hPpvdyD3L5uQ99Vq+H63Hn07zqP7u12omr8c7fNXoeur9Sj6fgt9J8uwa8tGXDp7AknBPijPTplKWefaPUWZU0ZgWJUvixLWMgTTkzunrPOgyYUJ2UpTY4QLozQ1mp7qGXwiaCDUojBWUQEU2GG3Fis9DEDZNMClBrgR9MiYnpwgJ7wK90JpNEFPXIBQeMoTppQedm2x2lOdNjWjt6HaI2cVZ/BJ1bm3VABSXV8cO8PuHy6mqHF0w3K65yuWrcGyRcvEPV1NtoJjuBYsxjK6zysXLRXtIgLdb+neM9ywqbAj+mjfOoKiHatW4dD6tTi1cQ3Ob10n4oGu79yMW3u34ybZHePduEcPFrfpd4TB5+ahfbh95AAeX7uC9rYBdHUMo6eTrHsY/T2j1I6hs3NUBz59PePo750QNsDWM4Hu1n6hDDXR/eHikY1FPF2IdG9xFW1WeviecLVshlHOpuO2PDtJ3NOKtGgk+zghwsVcGANQLgEp19jhtHOeHFZVebjeEpuq8AgFT4EejtliNY8z8rK0PsiOC0d5bpooSpgd4oUQpxcIIwuxfy4ytrQOTxHpaIJwBwaeZwh3MkV6iMbw53lumQXLHPTMsqWAS66nhqOTnv6q8pIQF+yNSFZ6fN2RFuqLvJhgeDnb4MDJQ9h/9CDu3rtB4GEGdyd7ATkMPGFBfggLDhAZXOcIeo6ePwlPdxdUFGYKkGGI4TgdNYuLoSc2KgiHzp/AtZuXERHojSp6klaPU01VhVjpuXz/Bo6cPi4CqHOTYtBEsMLXZuMAaAFLBCaNBDRxUcE4dPEkTl84DR+uAZRFT35v8oSrjMFIusWka4yBpjg3Fc/NnwvoOUvncAp9YWoCKvmp/42sB8Tv41Nngw5aZoKamWym/f8OelTw+VIRapkGPWotnA+N5aj3eQmnx/fQkZOMsBf3cXTfDuzebITdXPV27zbc2L8N9uePwILuoe/d29izfSuuHT+CQzu2Yt+m9bhEA5IJq2gXL+DuubO4fPwEgdM2bN+6Fbt27sSypcuxgAa3JQt+wO71G3B021YcoCf3VD8XDNaVYoTga6z1HVmNtJZq0bL6wybX1W0+rhbDdDzXPRoh6JmsrcS//MPwf3oE4/8+dgm/bjuGT3sv4v2W8+j80xa8+3oD3pDVLjmI/MPX8G7tUVRSf8VftqF88X603rdBitFhFK08gLL1RzC28yJS/7wZjqu34u6iNShbthsd81bj9fwVqJ23Ck1frUP2P4ywfd1aHNm9HTZPb+E1DU5lBDKlabFkMSIbixWcCuqrIdARNXsIelSVR7U3BNQCeOi81ykxeJ0kgedVQhgNiiEijkcEMUcF0oBIsBPmQ4ObJ9IC3ZHs5yziel5H+SAvxAXFBD88DxcrPdLogYQrCHNQbVKorBujKD4q9DDwcKo3ww7XrVEBR617o9aU4eKK3U0tmBiYwPuh93g/PIlRWs/Lq8DazTuxZPFKLF64TLioOEuPoYbhhtcZbrhVYUeUMfh+EQHRMmxZuQr7CXSObVyLc1vW4+KWdbi2fT2ub9+AW7s24faeLbizfzvuGe/C/YN7cf/QXjw6egBPTxzG0wtnkZxCD0btDDwDBDxD6CXr7xkR8MMQJECoa1SYgB6yPgIghp7BvkkM9b8Xxtu8r62+hYAnVbiuWAmqVDLr2MXFsMLAw9lbfO8YehhaU/xcEeb4ElGuFgRAjsLtWBjpJ7KwinlSWa6sLRQiGQQtMvMU2GHwYbB9FRsk6y8pSt6r9ERUFGShODma4NadoMcMcZ62iPeyQ6zGGjFuFvR6LxHraoYoFzNoHU3nlJ5ZusxBzyxb8ukfW8T0vKEn3PxkxBP0RPl4INbPk56CvZEZ4Q9vF1scOHUYB2mgfPjoLuytLeDh4ihiecKD/REdFowobTA0GlecJYjhmcq9FehhFxUrNgw0apAyu6witH44SE/a129cRnSgD+pLcnVKj5iri45jVai9pgRZKdFi9vbj506JjLGC1Lhp0KOvDDWUFdD7CcRheg8n+XgbC6RGheFNXqrOtcXGag+7yCroaT49Phz3ntzFroP7xISq7k52iNcG4nV2CoEPBzLnifesQo8hxOjDjAo0U8dxfZ7pNXq+BJovYYerGPNUFgJuuuqFS4szt97rigByZlQdJpvK0RHni3CCu9HaKvSUFOFdRDDy7M0R/+w+kkwfIsPOAi7PHqK/pBSN2QVwfW6F8wf349mZ4/TkfQCPDu/Dy7NHYXnpNOyvX4Lz7Rt4cvkcUui7TnB2wMPLl7Br/Ub437mLmIcPkW1yH2UpkULhGWuTgcTjbRyPUydaYR0NGOuop5aDlKWNtTdMs/HmWnzIy8OknQ9+3HQIv208hA+rD+DDsr2Y+GEn+v+5E60rDxPgbETZvPXImr8aafNXIXP+GkTOW4nor9Yglizor2thsmIjKtYZI3HbcUR+Z4SI7zYifP0BpG05gurdZ/DuP9aj5S8bUP31GkT/fQ0a/r4JNbQev2QzzhvvQ2ZkMN4Q4FQT2KhzcLFVF6ShMjdZxIC8yYgVao4wAp3yTHZvxUvYocHtVSLHjdCAmMCuLS0K40IJeiT45EUG0GDoj4xQH2Qq0MOWFeQuspJyg1yE0lMSxXNxBQqVh2GnXJn4UnVjMfRwK2b15jT2bK5XkyCCmRl8BAQx/LCyU1WKsb4RfBx+j08jHwTsTA5NYnxwQvTx+gStD3ePICkmB1dPncPlY6ewea2RyL5av3o9Nq43wq7N22G8ax/27diF3Rs3Y8eatdizejWM163GiY3rcJ5g5/I2I1zduh4Pd2/Egz2bcH/PZjwi2H5AwPPgwE7cP7ADDw/uweMj9Hd39ggCND7oaO1Hd8eggJ7ermGCmWEM9Y4K0OlsH0J3p+rqGlX2jwkFaKB3XNhg3ziG++j990+K9aF+hqBJAUB8bHNdK8oyU1GSyoUjuZyALBTJoFKSniDitVjxygz0QIDNU6HCRLtZIsXXSZYTCPUkiPERKf4MNaq6kx8dJIC2IEbGaxWLwpOBKIxWMvOiA8WDVlluGooSoxBPIBXhbo0Ufxck+jhI+PG0EfWBohl+yMKdzZBFsDS3zL5lDnpm2cLZJGX0NMnZHRzIHB/ih2h/T8QFeCEpxBfZ0cHwYKXn9GGcuXAGGhoEo4IDEB7gi8ggf0SGBgro4ZnPNR6uOH3tAo6dPw0PVwcRyNxMcKJCD4MJG4NJSIAGxmeOEmScg58bHZubIgCJj1NBhrerX2UiWuuLU+yuOn0MVi+e03v0R3kOA0m2cFtVFGWJQGgOWI6m98xp7YfOHscFAhhHKzOEeLohgSAmJVqLtNgwpESFIjU6DHGh/kiKCEJ6jBYpkSHIiY8UcR5N5a/oPZegp7Yc/Q2VGG7h4FwGDQaRZvzcx4Ai3U48zxa7nj521kM3GSibXgAyH8Ozok8StPCs5WKWdKXVnyn9QydtU/9kWzUdy0UIefLRJmEMPvL6ar0Zrk0j9/3YWIERes+txUUoS0hAro8vCtzcUEjgmefhjhxvLwwUF6O3uBRNGbnIDgjHs+u3oDV9gVfubijz0uCVxh1vA/3xVkvfg68vgiwtke/tjVRPDZ7euoljm7cg/MFdlLjS8Z6OGOdZ3TkOR8DOl8HHuvgdNoJFCT3SrSWAp+kdfsnKwb80WvyywRg/HriIX0/eQ//6o+j621a0zF+Ppv8wQuXX61D83Va8PX0fGQQ7qQQ+CWTxX68SbRjBTyCBUPT8tQj7ejVi/maE5B0nUbz3DBqWbofrN+sQt3o/wr7ZgLHDV1H9j42onbcEifOXomT+MtTTNeu+3Yac27dRnBSFCo7Z4WBlAh826c5KFVlbMmiZjFWd5EgBN/kENbmRgciJCkIOgQ0PiPw/xW1+NA+QwXJ/RAByFbcWx3ww8KT4uwr3Vn6ohqDHlaDHE8U0yL6O4alhgiT0KApPBWctcX2aLDmppYCdXDlXlZgmgd1chcloqyzBKIHOL2Mf8fPoB/w4wsAjjaFnfFCCznsCng+0/WGYbQLtDR2wfGoOz8ePEPz8OXyfm8CNANfxynm8oAeep6eO4u6hA7i9fxeu7OJU9o24vWsjHhPgPN+/Bab7NuLlAVqn9oXxFpgd2g7Tg9vx4shumBzejeds9CCSlpSJ7rY+Ap4+Ap4BoewM9AxjkGygZ0TATpcCPKzusHojbUyAjWpD/RPChgcmMdovbWRA2rDSzzDErrA+AqSWhm4CnTShxDCAFiZFi8rbHB+UHeyFMKeXiPWwQizBSZK3vcjiSg+g+xPopsCPr4zFCvORRveRW76nfM3cCBmcnkH96eEBKMvLQGlmMrKjQhDpYYs4Lwck+DghxtMeMRobxHgQ8LhbCtgJd35J69b0NzQ3DcVsXOagZ5YtmfSPy08zXNSrMjcJ8aESehKCaMAL86d/2kA425nhwMnDIl2dg3xTCR4ignyh9fdGWKAfokICheLj7GyHE5fP4gjBib21mXBDvS3MFEHKXHG5lAaUIho0kuip2sLShMDkmLimq70Vouh6yQQj6QQeGQlRSI+LEEUFs+lJKZHAJJLfEwFNQWIkyrLoyZuu21xeSD/yxegikOqvf4uhRgKUhgqMNlVjtPkdJlrrCDbqCUgYTKYChQU0cC2Xzjp86pbxMTxhplRXFKjQO14oMr1cybdeVB/mSUb19/1ILcerCKVnoBM/93cI43Vh/Z34qU9WYFZVINV015/WKlClF9w8kyqk+yz02h8aqvGxpQEfasoxyWnp2YnoDvdDC/2At8VGYqiyBj3FZWhKL0BRcBx8TcwRcPcO8ug+lDjbo4rAp8rPD9WhNMhGRKJUq0VOYACCHFjpuQDnS+eQZ2OLTDsHnDxsTIAQRiA4HXT0g5Z5Xaf0dPK6NN6epHvza1oq3j+wxE/rD+DX73fgvxbuxL/+uR2f/7ETH77ajIn5GzE6fxO6vyZImb8OrwhsCghQEuavRNxXKxH1rRG06/ch9KtV8PuPFQj8ajn8v16JEIKhwD+tgv/f1iF08wFU7TsFj7W7EPjDJtz/YTXsFqxDo9ERvP16KVLJgpZuQPaS7dD+bQ0eXT4lFJu3OTzVBAcsJ6EiO0kWH0yPQ0mKovIosTtC0WGLj0BhXLiI4WG4SfZ3E1DDc5WlsKJDbSaBDis8HMDMGW8MPEm+ziJlXQQy+zsjR8T3+KAkJkAYQ08FB9GypYYLlUdOginT1FnheZeTgMY3rwh0RvHT2AcBOtz+OPIRn4Y/CLDhlqHnI0MOwc4kg8/QBH4aZRCaoH2TAoJGekdQWVSFF5cvwu/eDbjdugHnqxfhcPYwLE/shfmxPTA9tAOP923BfaHoGOHxbiM8p/bF/g1iTq7n+zbh2b7NMDHehmfGO2B77RJyUrPR09aDjuZOdLZ0E/T0oq9zQIAO2zDH73AsD0GOUHeUYGYGHWkMPwQ9bL1jBEejGCaQGVFUHhV6BPj0S+hhIBLrA9NdYL3d46irbkdRGv2G0ENZRWYicsJYKTVHJAczu1kh1Y/uBVfKjvKfnnknYrMCBNzmEeTm0W8ju7bYGHQ5UJ2BKpd+s8py0/E6LUHERQa7WiHRzw3xPi5kTkgki/W0RQS9VrC9CUIIuIIdXiJNOzfL+mxc5qBnli3udi9g9vi6mOk5n/65fVxs4WZrBg97C9iYP4H1y4d48PAWjp49ijv0Q+hkY4EAL3eE+nohPMAL0ayWMKwQpMRpAxEbGigUk8rcNDSWFqCprBDNb19RW4R2egrtfleO/rq3GG6sEoG4Y00VmCCQYLWD55JidYMr+aqTeuoP9lxgjtOhOXX8kwIeOpdQHxfz42MaxDEcPzLeWiOUFnUeqFF6na6qQqG4TIjXqxUzpM84gagetOhcVINd+G2gS6wLuNHfR/3TjtX1SzeX+jkM3WAzmSEIGfappl9l+AMDXn0FJt/kY4QG7VYaaN/SD2kT3aNauicDBIod8VGo8A9CqKUdXG/fQ+Dj50g3fYZqdzv0JsWimwaCpvh4VEVF4VWoFvFeXnC3sEKghSXeBIagyNMXD8+fx8O7l8Vs61xfxzBg2TBTi8FHdWfJYGUCodJXeH/1Lv7fuyb4ryU7MDRvNXrmrUDHvOXo+vNKfNh2EJOnr6Nn7W50zV+GwXkrMfDtdvTeNkPln9ai4Os1iKNj4wmAQuYtg5ZgJ4C2g/+5AXnHriLgr6sR9PVyBNK+sL+uQ+HuEwhcuhna/1iNh/9YioivF8P6uxVw+moB4uYvgd/8xUin14/9diOcXzxESZosOqjG63BcxusUJUg5KUJYUbxUeQq55ZnUaRBk9xXXaeG05UwtqwJ+omWlh1thwd4ERe6I83akgc8eaQGuyAl2R7JSFTgzwAUFPAM7W5gX/V/6SovxF/NE8WSWVdlxaK+vFS6qX8beC9ARqs6oAjiKvR/m2B3pxlJdWeo2AxDH9fw8xirQpLAPBEBj/WMY7htBZ3MXYny0sL5yEZZnDsHx5G7Yn9oN22M7hJLzaPcGPNm7kaBnA55Se2+XEZ4e3QOLB3dR9aoava3d6GhqR2t9C9ob29FF1+sl2BnoHsJg1yCGehl2RoR7q7tjWMCOaj1C5RnRqToDDDpkQ2wMPt2j6OP91DL4jA28n2b6EKTaNPjpmxTW0zWOxnddKIgNRxQBCKsvHHOTSfCZo/WS6o7WW0whIoHGXyp2QrnzFy2DEBunqzP4ZNGDRkFKnEhXL2TXlq8bglwskeDrqpizgB62aHcreqgwQRjBVoizOZJD5mJ6ZuMyBz2zbGkoyUF9UTY6CEx6ql+Lwncd5UVivYcgpb/mNYZqSzDSUC4CVCV0yEwcteKtKARH/Tz7tgi07ZyaYfuLAZoVjF4FYghuhhrK0FKaKQrcfWIXEQMK9X9idUZRRlST15uqk6PaNFhRtmfax1MZsFvmp+5W2lbjbfQyrxRo0cHOoAQZfeM+fagxPGc6+MjX4Nf6qU++HxWAZjJDsJlp/x8Zf2dj1aUYe5WJJhosU61NEWVpimwXV8SZmUH78A48LpyA+7ljMDlzDC8v0dP8MxMkWdsh3fIl3vm4oj4sGG9DaSAPDqGn3QBEumsQZGuPVxpvZDm54NqZ48gO8wanpOsDzkzGLi0BPGScncXQI7K03pZg6OZj5B86Avs9mzAa5Ygf82LxS0kafnyThR/f5lObjR9pcO87ZYx6gpJSgpIcBhOyyn+uRfee43hHkFIzfzXBzzJE0rr/vKXw+2o5/P62CrGbjeH+52Xwnr8UPl8vQSrtK/nLWgQt3QKrvy7H9W+Xw/evK+BD+22+XkjA9AM0f16K3HUHcMLIiGDECUWJkTJWh0xCD69HS+BRFB6GnpzIYORGBSOLBkGGmsQAD/g5WyEjmAOWvZEa5CnieLhlS6Mn/ySCHn7yT/B2ooHWBoG2zxBDAyDDT77WE2UJymSXqZHCajJiRCZSY2UFfiSYYdeV6r4Syg4ZQwxDj85GZKsCECs+4wMTmKB2lOBnjGyS1lnx+XmUFaAJsnG8JxsfGCcgGcZA5wAGuvrR39GLPoKY/rZOajsw0NqJ3uY29DS2oqu+CV0NzWivbUBbbT06G1rQ2Uj7mjsIdDrQ194rIYdgh685QsZuLRnPM4zOtkEBOb3TXFlyXcTs9E43VnsYfFT4UcHHEHLYVADSByKGHw6AZugRrq+eSXR3T6CprgvRXp7gme9TfKXSwxWzuaYSmwCaMA5S9icLEPeawYeBJy+K47V8xX3OiiAASktEcUYSsqK0iNA4iiKviVyw0MeFoMcFsV4Owt3FqlKA3XOEEhQFO5nNVWSepcsc9Myypa+mGP0ENYP1b4TywuoIG9ek4Zor6rYEnjpRCVcUi+vWmzCS40q4lowS8yJtet0ZdfvLQbxFgA67mwwHeTYGBn1wUaFBv++/b7IasrzODKqMHsgIeFFBRgGkXxQImlEFMjifj5nW1yddWep7Mfyc6vehHgXPyUoAAIAASURBVPe/gxxD4ykeBt+VY6AkD02J4Yg2uYPHJ/Yh6vEtRN27jIR7V/DK9AleW7xEqslzRD57juAX5rC6fQt3T52A+ZXzyHF1QY5/EDIDghHh6glPCxu4P3sC1wd38PDGBQwTALOrUDfVg1pRWVF59BUfnXtLKTjIKs9wdTnqbRwQcNwYv9UV47fGMvxaX4Lf60vxmbZ/f1eIz1W5+FyZhc9v0/C5NAG/FkXhU4oPOq6fQtG8Rcid/4MAoAQClcx5C1H3lzXo2HoCxUaHETV/ObTzV8KLWs1Xy+Dx9TKCoUUImL8AyfOXIfXrFfD93gjuizfAbOFqnPl2MSz+tgSJdGwYHZvyDyNE/H0drpw4LF1WCRECfl4lRaEgPlxs58VqheVGE/CwEfSwZYXLwnRRHg548eQ2Pcm7Io22eSDkfraUQI2AHd6X4u+BGE9HBNq/wCP6bN7m91BIwFPIaeuxgSJbi11ab9Oi8a68hCBmOuxwy+4p7meoYehRAYfXPw5PCkBSVRzh2hqcFMburVECG6GA9HPg7xhtjylurnEBQKwKjfePEVAMYbRnAEOdBC8EP4PtXehvIZhpbp9uBEKDHd3imJHuAQE5I90MOUPo7+xDT3sfuttZ1ZExOyrosCtLdV9x8LGq7DDUMORwO82dxeDTLbdFXz+/93ECGgly3Ar1R6xPAc8oA0+/AjxKyjuvq+DT1T2O1tYRlL+qRoqfk4SeUC+RbZfLLqvIQLqXUq1j+GHjfgk8Ut1LIqhNjw7F66w0kb2Vpg1EqKstYul+J/i5I87HGfHezkgkqGKVL8zVXEKPM0GPoxkyIwIMf57nllmwzEHPLFvUCrqq24hVG6He6JScRmV/nezvknMYfWJY0TN9VwsPwjroUVQdjntRB3P9QZ5jV9hVxTE0X0KKBBV98DHMlPoj0z9O/3h+zelZVXpgogc8+kAjryH72L2lurhmNnlt/bgesa6DuClw+3emDzSGwGgIPOoxI41VaMxJQ5XWBzXB7hjOT0Mf/fg2+HjirZUVXr00Q/ajp4i+fQ/O5y/A8dJFRD6+h9jHN5Biw6mz7gixd0ekqzcCbF3w4v4jJHh4oDhai/cchK0HOrppIQxcW/ogJMCHFR7O8KJ2uKYcjXa2SHh6R8DO58Y3+K2+GJ8Jdhh4fn+Xj39VZuNzeRp+L03Gr69i8Eu+Fj/lhOJTXhgmCX663Z8iZfkKJBPwxBH8RM5fiHhaL/zLcnSs34+yecuQLQKbVyGIYMbq68Uw//oHPP+PBQREixD+1WKc+8diWP19OXwWboDrgjUI+OsKpBMsuRFIsVts7+bNyI8LE8BTnBQtAIgzswqoj+EnLyYUuVEhyI4IQgY/9YcFIIMGw9RgLyQGuCPGyxmpHBMXxNAjFYD0YIKeAA8a8Fzl4EdP/dEMPQ5meHTzDIJsnqCIgKco0hsFEd4oifZHWUo0DeBTQclq+5Oi4uiUHIIVQ9eWCkE/KsDzUXFpqfDDUDPax64sCRUMHjJDagSDPSMERCOYYBsYJUgaE+vjfcMY6x2atj7aM4jR7kEMd/UJMOpv70ZfWw8BTj96OgbFNTkVna/Lpr5GP8MOWR9tC8VGgZxBeh8ct6O6slSTkCPVHR0A9Y3S++T1MQE/DDqchi+UHgYhoWgx5IyLAOm+Lnlt3j/Yx7Aja/4w9PTQelfnGDo6xtDY2Iv8xHSkB2nEvePK0BlaP6SG0L3U+iOd7mkK3WtW9xiGGHoYhviYzFiC5IwU5CXHIcZfgyAXawIeD+HmiveT9164NjV2Io7H1+YZQl2sEEI2Bz2zc5mDnlm26AOPavqTRDL0yH7OHlJmtNZTef4IegwHZJnVNHOMinqOCiaGgKAPLSowGILPr9PASIWPL1PJ+XX+CHpUsFGBhyFIgItyTQk8vG9m6DFUeHTA0y8VJv3PPxO8zNRv+H0Z7tf/zifa6vEmIxEl9IPcFBuCgZx4dCYE45WLBVyun8OtE8YwvXgWYS9eIs7WDil2DogzfwnNg7vQmJjC09wODs8tYfnIBHdv3ISPjR0KQkJQTj/gYsb07qnZ0PXnwlJNBR2RsdUhg5ZH2+pEEUI1pmekoQrdGUn4lfZ/bm/E782V+L2hDJ9Z7aH297oS/F5TSPCTQ/CTjl9LEvFTQRR+zg/Hx9wIjGeEoCfcBfVmF5G2cQ0y5y1BNMFKGIFPAgFQJoFQBvUVfb0CKd8YIfBva2H31VJY/m05NKs3we1vSwmUFkHz15V4+delsPhmFay+oX3/WIGCZXuQsO0ozA4eFQMYQ08hWV5CuIQdVnnoST6XoCebXVqRQcJ4IExld1aon2iTgrxkG+CJFAKf5EAvMfAl+LsjwsMeEe6czcMxHXaI9rBBqO1TJHpYE/R443WUHwFPAN6mx4mgY4YcEW/DMTqKC2uasiP2yews/X1Tyg+3itIjwEfG7kwOqEoOAwYBiAI7cp2LA45goFsGGrP1dxHAdPSLdoCsv3NAWB/38Tr3dw9RO0THcb2dQfR18nnD4trCCGi4b0ABHu4Tbip+XQYb1Z2luKtEOroCOKrKo6o7YwQ7bAxu6vYIgw7382cTRsBD121r5RpAw+I1+DqDvbLWD7vQhvu56OEEurvH0dU1LqCnrWMUHe2jqH/XTveRYcYXaQQ8yXRPU/keE/Skh0l3F8f4cMtuyzT6m8lOiEVRejIyoiMQpnFCoLM1or0Jcv3cxLQ+aixXtIctghxewM/OREBPsJMFAbS/4c/z3DILljnomWXLl8DDgcRqrI6EHzFhJMfZqNDDNgPs/G+hp3f6/pkGdH3Th5ppgDMDCBkeYwg6qmIkr2sYzzODysNqjk7tUQFqpm0DNxafPwP4/Kh7H9NnWdf/ntRtw+9Q/zv54nsV3y2b7BtvfYecuEgke7qhJjYCnZlJaIiPQZG3JyItzRFjbYlEB0ckEPT4mZri3qWLuHbuHK5fuIIzJ8/i7IkzuErbbmZmyKJzSiPD8TpSi77q1+J+/zvomQ4/al0eGdPDao9aefk9gdBvZP9qfIPPtcXCpfV7TT5+r8wm2MnE/6jJxefqfPxWXYifqovwU2U+finPwS9lOZgsSMJIZgx64wPQG+qChpeXkbBiBdLmLUL01z/A/1sOYF6IpPlLkDVvGeKpTZq/HG6s+vx5CV7+aSEB0gICnx8Q/+e11LcMDn9fiacLV8Bm0XpErtsNh+07kUbgwu4sdm1xTA8DkASfMOHWyogIFCoPx3Co0JMUxC4OLyQH8fxLGgE93M/gw+vcF+/jhmhPJ/jbmcH0/lWY3rkA+4cXEGxxH8leDsgJ9kRJUowoIsjQwtDzkVp2SfFAzq0apKwPOCKGh11ZDDjDfK5UdEQ8zyD3yW0BPcLFJcGHlRIOXh5lcBgYkxDBCooCQ6ymsDH48Lba6pt6LMMMtyO9o7p9vM7nc/0dodqo/QqsqAqOvvuKVRoBOkLFkcAzqio74v1JE0pVr+zja3ArP4eEnhGCqLaWfnS1D0oFi1UiofCMobuTix3ye5BxRD3dExJ2qL+zcwydtF5e0YjUkCAJPASu0b4eiKb7F0/3Uao+fsgI9Ua6VgJvWlgg8lMTUJCaiGRtIIJcbBHiZi/mMYzxkSpPtMZepK2Hu3I8jwl8bTimx0rE9aSHzdXpmY3LHPTMsoWhh0FHBR5uZfE7CTwMONLdNR16eIBVWx549fv1lR3dAG2wrT+Ay33TA5T1B3vRrwQCzwQ1huBjCEG68xTFRQc6fTMHJU/rE4A0E/ToHaeAjU4hUgCL09RVpUcN3lahZ9p3MwMo/ndMPc8QOj/Q/arMSoOLmSny/TTI83JF6EtT+LwwRaitPfxtHWDy4Bkunr+CfXsP4uD+wzhEtn/XHjwnCPI3N0MBAU91bCQqoiJQFhGGtwRSw40VM8CN4sbqmKrVI+v2MODUYailBsNiPi12c9Whq7oU6Z6uiLZ+iuG0IHzKi8SvBZH4OUeLyVRvVLs/huuFfbA5uQOO5/ejxu0hPpfE4dfiOHzKCEZbkCNaw33QmxqF7iQtuuIC0EF91SZn4L11Bfz++gNyl65F5FcLEP6XJahas4egZxmS5i1F0Fcr4Dp/BdzmLUHgVz8g6qtF0H69Ci7/XIMnC5bj3vfLEbBsMx7u2IEAWxMBOvmcip4gW7ac6FBkk2VwHA9ZCg92DD3UphDgJAZqkMCwQ4OiUHlEn5fo45m3eQDU0mDoZHofRw/uwuZVK7F13WqcO7YPgbbPURgVgg8K8Ej31EeRTq4qGww9qotKjddhY5eX/rZ+n2iF2jNlfL56TTYOXpYqCSstowp4cJAwKzCjAlBE/EyfdDep/RJoWBUiqOga1gGPOEess9ts6AtAUl1WakyOACD1dTndXKg97K5S3FSs6qjWJ5Ud/ZZfS3V1qZ9nmF6jpakXne2sTvHry/fT0yFT4/u6GZgmMEDGU160tnEWGb/fMdQ39qKpZRBVlU3iHiYFetP986T7SECr3FO+xwxDyUEEtHSvUyKCkZ+WiJyEGMT4e8PXyUpUt4/wckasrxtivZ0QxUqfmy1CnSzp/9AEQfZmCHCwQJCTxVzK+ixd5qBnli0MObp4nk6u8ivr2qhqj4AeAUFsaoXgqXo26rp+30yD+Ex9bGpMz89i/Uuw0YcgQ+BR7d/tU68h1xl62DWmwomqGnXiJz2VZ5riowOoDoNYHgkz6vkq8OgHOetcW3Q+u4Z+4s+iB0B/ZOpnFplu/N32TI+T0q8hpBrv+0g22tGD/rpqjNXXICsqEi8ePcT1y5dx8dx5HDt6CvsJbnbu2IuNRluxaeNWWXF3wzo8OHUEfs8fIc7eClX0492YEIG6uDC8o4G+OjociW6ucLWxQEtVGUba2zDZKZWeiQ5p7xX1h9PYpStLurXG2xiAlHR1dm+11GG4qgSjqUHo8jJBg4cJJlP88FtBON6HmaHuxVHk3N2HSsvzGAg0Q0+QJXqDbdET7IR+rRv6wtzRG2SLgUhnDCUHEfxEoy3SD32xAegO1+C13WM827cR+79dAP953yPmTz+gcMkGFPx9A9IIdjKVYoap1GYRDBX8ZQ2CNuzFve+W4/T3ixG6fidunjqMRBqkGG7y4iOQS98Bt2zZMVpkCegJpaf5AB3wpFLLA2GYuwMCCGpifd0F6HCfCj3cF02DYCjtdzV7jNOHdmHdsqXYvmENnl4/LYJac6K1IjiZlRk2Hrw5KFlkXpEJZUcBHxHLo4CNLET4capfcWnp1gcZpKQKxCnr7xU1hGN7VJOwQOsMGwQPUi1RgIJbBXxUQBFw0yuBSAWgEVZtGF70oIhNvbYKWXxNVY0Rx/N++lxS2eHsKwk8anwOH8vHDCmQI15LdWuJ15WvqUIQf1fDBDVNTT0SetiVRsexW4uDqNnVprrUuD5Qe+sQOtoGxfHNzf1oaxtCC0HQu3cdSAyLQZSPJ2L8CFwDCXiC/QhyfMV9Z3UvMcALScG+SIuJQm5yItKiwhCmcYG3vbmcx5DuOd/3GC8XRHjYQetqjUBHc3hZPSPgMUOwM6eumyEtbM69NRuXOeiZZYs+9OhUHj3XlhrTwzDEFYAZUDimZybwMVzXDdJ/ADzSZPYWtzpVRw98ZgIhQ5tpv6HaIyBFOVbfNaXLzFLARY3JEfCiqDa8rR/APOUem9m4fo8KPPrQI74HWv+kgsoX34W0GYPEe5V1UQm6VUAip/SL67DbbnhEpB53t3fjQyvdq7YGjNVWorUwB9VxkSgO8keenw+SnZ2RYGuDiBePEPH0GrJsHqPEzRJvvezQEOGLtsQwtCdFooGApzImHFV5r1BX3Ya+zqnUYDXjZ6hnEGOdLRgXCs+U8jOuV5eHXVpDze/ExKKDzdWoK83Hw3t3cff0aexavwbut87D++45/FRTgslkX7Q63UCT5zOU2t/HkbWrcGjbRmxeswZGq9dg99rVuLbDCJFXDqHO5SnG00IxmhmB4fRIDKZoMZxK7z3EDYnPruPBwe04tmUdti1cBJO//YAoUYtnOeK+WoLsb9ahbJUxCv66HvU7ziBi+XaYf7sSJktXIeb8WeQR5DDw5BLgMOTksEuLLJODl2PCkBGlRXpUKNLCg5EcGiBcGUkh/kjw18CPBjpL04di7jp2gyQQ8MT5eSDOV4NoLzdE0cAX6cFZWy9hdvciDu7ciCO7NsLl8WXEezqgsqJGuJkYVhh6eBD/oEAJAxAP5uyWYnjRuayGOU5HAo3aqi4uNZ1dqD8CeuR12b0l3FwKSKkuL34NaRKKDBUVFV4EaCjKj04lUkx1MwkXlNinuJ1UQGHIEUBD+/o4y0oqTFJdksfxNrueOANLttPfi/5rqWDGdX/YxHvq5yyvETTUd4ogZnZtDXEsDys+dIx8LxMiuLmjYxANDZ1oauxBW8ugAB62VgKhJrLKqmZE+HoiwscdUdTG+Ev4YeBhmI3x9aB+L8SGBCFeG4JwOsbF0gSeduYI1TgjnO55lJczAY8Dwt1tEeJsiQC6/77Wz+Fv9wK+Dubwp+2kkDmlZzYuc9Azyxb9eB7DmB5hBEHTgEgBH1UFUk0fdISJ6RdkvR79AV1VbXQKjlJQUD9l3RB2voSa6dlPhscbmn4/v/YU7Ey1EmbktfUVG7V/Otio504pRfogpA88EnrapNLD3wG/B+V9CGBhpUsfcJQ6RhwDxHDErVCG1LavEx/7+/Dj4DB+HpnAb+Mf8PvkJ7KPov2FwGe0qw/jjTX42FiFydoyDL99hf6iLPRkpaArPQHdqVHoI0DoTQ5BT2IwelLC0JMWhc7sZHSUlqGbnnaHaMAQg40YCJVUYC7vr04BwAGhfcqcR1x/pbNdp+boA4++MfiwDTVWY/B1Pt75OqDC3RofmgmSXudgJD0K/RHuGKD31J+sRZ2vC2r8nVHvY4e2AFv0hjpiOMod7zPC8WNhEn58nYYPRcl4T+tjuXEYy4zCQLQP8kyvw/PqMVicPoAbe7fi4tZ1uLNhNTz+vhiR8xYjhuN85i1B8d834tWhK3D7bi3uLliJnd8sxuplK/H84V2CGX8d5GQT/HGbExshFJ7UsCAkhwUiURuAeHrC5yf/+EBvxBLccAyHr6MVonzcBPAw+LDCw/PZRZNFeLpA62YnsrbcXtzDy1uncf/SUXia3UNumJ8I6pVgIVPHGRa4fg7DCkOJmDB0QAILG69P0vHvFSWHTWR3sVtLqdcjoUff/SVT2sU0FEq8j4ApusZ75boi5meQFSYJFwwRKuDo+gQYcb98n19Cj1R4BNQox0uomfqbkq2i5PA+BX6EG0ucp1Ra7lODk+V5ElqUOB494/4JOo8hkae1qKvrEinyrOr0E+AMiLo+DEnj6O0YQV/HAOpqWsS0GF3twwQ9AwJ82tuGCXoGhYurrqEPZaUN0Hp7QOvlDq2nm6hazy6saD9PRAcQAEUQFMfHIDU6AgEu9rA1eQAbgl9/NyeEaOieE+iGujsgxMUG/o4WBDlm8LRkpccCvgTKframSAjyMvx5nltmwTIHPbNs0Y/lmXJxSbVHuLYUpWcKemRsz5SqM7PKw2qQBJ+pPn3wmQ49U0rPvzMVXFTgMNxveJyhidfr0Y/pmVKDBKDoQEgBK3ZTKYClApLhNeW15PHiWLYvoKdduH6kYqPAix70sHIzBTsMQSrstBPcDBDITOLzxEdhEnCkqX2GxiDE8POBA1M7+tBX34Ceigp0lbxGe3ER2kuK0Vn+Fj21TRho6cFw15DiHmA3gxx4GHbUbBo1mFRVenQF3wanV79lt8Rwdz9G2ht1gGNog6z6NNfily76bG30fbQ0YPJ1HkZyUzCWHY/x5DCMEZBN0vZkQQYmi3PxoSAdH4oz8XNZHn6r4lo++fitPAs/lzL0JGE8JwbDqVoMxXijx98GtQ6P8MbyFlIfXUbqs5sosbyNCvNzCDm/By82rETot0sR/edlSNu0C2XGl+CwaD2++fs3WPDP77GeoIdnn39x6zIy6MmbJyJllSc7VlF4IkIE9KRHhgjwSSLwEe4Ogh+er04EuxLkxBAAxTLwkDHwsGsk0tsNkRonhBH0BNHApzF/BG/zB/B7eQcJHlZIiwiGUEV4AKeWAYbhQ6adTwq4YcjgVqzTMRKAFOBhV9boVIVm/aKFaqYXww7HCOlS2FkdUtxl3K9CDUODmtquKj/83vRVFnZlqf0qkOjHBk31MTArf1di35QrTQUfGY+jAo/i2hrgPr2Cg2LbQOlhuOpVihQqLq7RXgk+HHT97l07Olt5yosxoeqIeCR6330dQ2is70RDbSs62/pEBWh2bzU39aG9VYKPVHsGUd/Yh+qadiSEx8OPICZI4yrgJ9xHg2BqIwJ8kZkYj9SYKIT7+SLIww2eDtZwt7OEr5sjAj1c4O9qDz8XO/gREHvbmsHL9iU8rJ7D247gh9a9bEwInD0Nf57nllmwzEHPLFuEa6ttyr31RUxPN2duSSgS8TyKqZAja+yoqs6U+sOwIybdFAoHAc0McShi0Oc4kLYayKkn+Bg+Vt3PICTjfkS9H7GurxQp+/SvqW5zy6BF7/WjAmyfODibJ+4U75+VJT5fvqYwMUnolFIlwE0HbNINJ85VpraQGWkK+PF5ev3yWP4+WC2T36H6Peq7E9WSAfrG8TE/DY98ATmGpgKOajwlAZu6/auYooDjPTiuY0KJ85CDJCsDqlrALg4xiIkBVwaQ8hO2MKXA27gwHgR50JSTVxraxOAHcaxIC+4eRndTAzprStFRzdOPlKKLrOddGYYbqvBbG4FuQw0+VJRhNC8LwzlpGEyJwmiSFiNRXpiMdMHPr9IF6PxeUYj/rGTLw/8oz8HnkjR8fpWAn/OiMZkWgvHUQPRFe6MtwAltvjbo1bqiO9gJrd7WaPZzQleYB1r8LGB9YCsGfJ+iweUJap+cQfzGHYheuQ0PN+3AyqXL8MM3C7B0wWKsXb4a65evxPZ1a7FtzUqc27cFtvcuIpxAJd7LRWZmhQYgJTwEiaH+CvSw2uODUE9n8VQf7asRoMPAo0JPhJeb2Kd1s0egoyU09KQf5vgCWgcTJPu5oKS4RAzqnImkBv7yvWLFh+fIYrVFKitTigbfP76vrO7oYIfWVWO4kUCkZHeJoGZOX+f7Jf8GWN1heFLjfFTXlwSeKbeSPtSoMMN/D/rb42LOKwYcJX5HB0wKKPG+wal94nPwNQY4tkcCj7jOoOrSI+NAbj6HbUCqRayI6Ss9IrZIMQlnY+jvHEJVZasukJmhh2N7ulr7UPW2AU11beim9T4umkjHNhPccOBza7MEn462YbQQ9DQ09aOxeQBvK5qgcXIg8HEh8HFHsKcHwny9kRYbhYKMNKTHxyFOG4rIwAAE0H43Rzt4uzjCh8zPxQHejrbQEAi5WZnClYDHyeIp3KxfCleYs9ljRPq5G/48zy2zYJmDnlm2DDe8wWjjW4w3V4o5qbgdb+XKzFViTixu1X4xGzit67dyhnBlXRnEeV4rPn60iQe40unndvD+ajFlBU9t0fgqDckhnmh5nYZx6mMA4mP5HJ6iYpJnIxcuNkWBYnjpltleKpAJUBMzkjfKubQYNlT4oHNGGssxSdeWoFGvC5pWoU2dx0s1FaxU4FGNj1fVJMP93KcfYCxBSVVspKmuLf1tVdkR60psjj7Y/Ov9j1/Azh8pPb8oE07ONPjxwKgGt6oxHDzY8YDDga3q074KQgKGWF1Qjtc3/cwitumDLE9tQODTL6vfCgDionWN1ehvqsZAcw1G6t7iU0Eqfq2twE+FqfiQHob3iQH4lBOLH9Mj0RfsgZzrxqh5fgYTWmd8zgzFv7JD8Z95Yfg9MwSfs7X4lOiL93FeGI5wQV+4G7pCPdAW6EytGwZi/NAT64+eKB90RPigLcgB4+GW+D3NFb/nBKBR64+bB/bgxJJlcDp5AlnhwfC1NsfS73/AIgKfJd8vwroVK7Fi0RJsWr0GW1evwoF1q3Dr0HZcPbwdljfPwsfiMUKcrQTIcKCqVuOEAGcbPL1/HU/vXEGIi63oZ3VHqjzuYpsDXNkFFkjHBrtYI8bNBhEu5qLOSyurbn0yQFjUxxFTN3BW1KAYxMf7lKBisglaF8CjwI6s1izX9e8F3yexPiJVIzm7ugoqU4qO/FuQQc4CfJRWX1WRx08KyFCDiCW0KIHQA0oKvJ7KowKavvtJxPQo6pAuGJmBm5UcVm4YvBUgEooPn6tTFBmI5HuT7jDZjnIAdTcDj/qeWc0ZxJvyJpGy3t85jI6WXrQ1daG8tAZNtS1oa+xAT1ufqB3EkFNf3yWAh9PcJfQMCvBh4FHBp6qiVQCNv4ebsEBvDSKDAhAW4IfI4EABQS+f3IHVy2dwsLaAk60lXOys4MRwY2MOJ0tT2Js9g93LJ3Awf0brz8W2w8tHCPZyNvx5nltmwTIHPbNsUSf85MrMU+4txbg+j6jRUy9hg9PWFbVDVTJ0io9q3ZzeLs9XwYNh5AuFSBw7pYqwYqIDBtEnY3wMIWIKOqafr6bEq+6tacf2TsHKH5nq/tK3KQiS74m/A6kOTT9GvzU8d+ozsZKkuq/kZ1FjeDjmh4Hnl9FR/Kce7Pz/AZ7fJqZX7Z3JBPzoV/L9A9MHG33jrCL1OobXVk1kENGxDEuTQx/A5f9F7A+7FNqa0ddYhb66CvRlpaLe/hkqbM0Rd/0kQi8dRPy1A8i/sx+Vzw6hy/ESBn0focv1Dlrsb2JQ8xxD7o8x4PoQA76mGPIzRbfXM/QEWqKXwKgv1AU9ZP3RXhhICEJvXCA6OTBbSzBB5/0caYbBcHsE37+GK4f24vG180iL0CIjKpygOwAak0dYt3QZVi5ehoUEPqsIeHZu2ICVi5Zh7ZLlBD6rYWy0Bhf3b4LdjVNwvHsB5rcuELjYI8LTjeDHRQCNl4MVAujJPszTBcFuDvCjbc7i0djQ0z092Vs/vYNnD67DkQY5jeVzBNm/gKfFQ8QSeHEMFSsYbOx+6e/gOauGaTAfFsCjBuqyIsNuKcP7YJiyroIsA48KJircqKYCDsf06Ks6OujQgxsBO0JNURQbBVYMWxVeJOBMrUuXqYQa1SS8yKkl5HVlVWZu9cFHnM8tK4ns/uqXU1TwOTqVSXn/qhrW0zaA128a0EVtW1MPKsrqUFX2TgJPQzu6WrpFMUUGoqaGbjSSMfA0N/YIxUeAT/uQDni4ravvQ25WFTQeGtja2cL0hQkCPD3hbmuNlw9v4dbFY3h0/SzuXT2DS5fO4PrVc7hI7Z071/Hs8T08fHAb9+7ewN3b13D/3k08fXQXz5/ch8mTe/Chv5+5ZfYtc9AzyxZV4VHtQ1utmO18GvwIl5ec/ZzBR4UYVlSmXDnS1MBnVXlRVRcdAPUoLiOGFOV8EcgsZjtnt5Tcpw8x+vCgQoU4XoEZUeOnl+1LmDE0/fge/Wur6/rH6m/za+mD2Bf7DSBHNRXW9LcF+Al3GMOQVIN+7u/E57FJqAHJUyah5t8Bj+rm4oHPcH6mLyanVFQA/fUvTe5T1Rz9ffqDrOH0COKa4rof5JN/v5zzaJDa3u5xtItA0W70NNair6EKvYXpeGd+Cd3xwfiYl4z3MV4Y0phiwNsCAz7W6NaYodXlPt5ZXEDli1Notr2Cbueb6HS6hU7X2+j1foKRSEcMxWjQH+GGvihPDMT6SuCJC0FrZAAagr1R4WmPcldzkaXmff8mdhgZwdP8ucioivEmYHFzxNl927B51SqCnKVY8cMSLFu4COuWrxDxPaz4rF+2AusJivYbrcWNI7vhdO8CXB7dgOOT2wj3dEUQAU6ou5Nog90dp5mfkx0CXe0R5OpE6/Zws7GAs9VLgiATuL14gDs0AHa2DUuVhwZ84YpplxWQZZXjQYyxkkHAwwM63wd5X6fuoeriEhWYVcVOcWEJYCAImBzkVlFnGDYYDgQkTCk67FpjSBGtCFJXpoHoU1LSWYlRpoiQ1ZOnQEfE5fB+3qbXG9I7nwGHCwOq82jxNBO6cxWAkfFjbBPyHH4ffVK9EUULFQASMWUMUKKej3z/DGein49haCPrJtgpf9uEhppWlBSWo766EY20zgpPK0FPb3ufAJ62ll7UvmtDQ10Hmhu60CbUnl66JwPo7BhGCwczN/bpwKe8ohkOtu6wtrSAv7cXcpMTkBQWAj9HG1g+ugnrx7dg+fg2Ht2+TIB7C48JtC1NHsPZ2gIutlZ4+fwxzGjbgf4Ogrw00Pr6IsTbB5lJSYY/z3PLLFjmoGeWLarraboR+Ah30pQx7DD4iFYBGhVyBNTQ9o+KEiSgh44VUKNAj3qcCjQCakQMDdfokQDDwCPgQKg+Enr0oWEKSKTywuCjDykz2fTzvjRWjP7oeP3XFaBi4AabyVSoMbQv9imKj4gF4tca7NdlYn2e4PYj/vWebUrxMQQdfeBRXRv/Dnj+e/ZegAu30n01s7Iz4/VpEOYpEVS32Zjq3lImduzuHJMugnet6Kx/h4F6+tsrSsSQ1wO8dTXBRGUx+lMC0ZGgQXOgKYaSnNAcYgbfG4dgeXwrXC8fwKd4J3yIsMJEmBXexznjQ6IG4wneGIzxRF+kBr0xvuiK9kdbdCAatL6o8HXHG08HVPk6I9/dnoDlINYsW44LJ4wRr3GC+9M7OL7z/2PvvbubOre172/wPGdnJ6FjY2OwDRiMMb33loRAQiih994CCUlIISH03ot7kYuKiyRLcq+UkOy9z3nO+36c653XvNctLSvs87z/egyvMe6xipaWpOVy/3TNa845DlmjR2GUwA1DXFR6CD7jBYLm5mRi/qQsNTinDx+BjGFDMT97LHaumosDG5Zj7/pVuHjSwM13NKoe3a+Aw/W3Mr4+tFvGXnwrEyKPfXN4P84e2ofT+3l8D346eQiPiksc0CD0sEUDWzV0ozXSieZwG9pjnXIv+9Tbw/vMn4dJSTfGZDUoC+BQAaoPRDBn8wHtLVVVG8bCHUcQFNDccOJbjF/zuY7Nv9xCdU0jxi7/CBt/u6sAwqym5wU1mPnxZlVaaj31mL5oKQoq6jBl9WeYs+uw1rYJCBys338Ufn8UG45+i3XHv8GnR85g79c/IiDQ8Pmhs9h89BtsPHwWe879hIBAxOavf8LR20/xwh9DXagTbfIZW5tfoqPlpTYdtQZjBR+uHeAy3ibCltk3ao+FNfnd6nQM9E5Ii4oRsw5bBRibwx0CNs3q3Sl67oG/ul7hp97biFBdE1rDrer5IRgReOr8ETTWRdFQL0DU2ILmKLu/96jSo76eYAd89a3wN7TpKC7zYe3aVVi9Zjk+/XQtju7ZjgNfbsSmdSvx8cr5WLVqMT79ZBU2fLwKG9etwpYNa/DlZx9hy+drNQS6c9On2L31M+zbvhn7d27DoT07cfH7wS7rA3EZhJ4BtriVHgM8PqP0sMFo1HhlOLiv4S2X2uMOW9nwF4+9TVZ6eK5LGbLjT0ftUehx+WEMAAmMtPcHkAScsBq0CYn99bG/jn/3uHk948exr518vj1HP6OarfvDy1+Bx1WV+v82eF0CHP083X34PwIuNB//PwI9FnjcsMNv9gZwaFJObFvgeddg2rIbVP4duCQ/RvAh8OggCLnAh+/RKktUFf6T5/a8VfXAGKPtN25+Yzdl/ttYFE57G/VpNozPH0bUX4322lL854uL6Lp6Fr+uWYZdMmGsyRqFLdmj8WnmGOyZNhHfzctH+NBGdJ7fhv++fw6/X9yF1z/txNtrh/DHzVMCPWfQeeUMmi+eQOTn02j44RQCF86g8uuTKDt3At7vT8EvAHTn2AFMzhyHGRMz8bFcc+6UTMzJGY+ctNEY+fcPMErGB//rPbzvjBGynzZkKNKHDMGs8WkCRikKQhMFkD6ZNQWnNq7Bwc/W4kdm9Jw8jO+OHcI3Rw3cKOAc2YezB3fjqwO7zBDIOSMAdHL/LpzYuxNfH96LS19/BWYoGVXjpao8rC+jao9MvDTatkZMz6suAaHOWJeMTtMpvd2oP/SvqF9H7n/AW485y9eisT6Gw9/8hEqZ0Dd//TMO3ClAY0MLtgioTPpsh5pyp6/biiaZ2KmihIOt2HPqe8xdu0FetxcV5X7MWrAEVVUNyJg+F3OXLEdbpAdlJX7krFqn/awKZOKftn4bqgUSSqtCKCuvw4TVn+OHOy9w+MJlHL9wBaUlAYxbtBZbDn+Dj3efwPIdB1HpacComYsxPH8eUnJnYPKcxfitsFqLBlIJskoPh20waszKtpqz7RVmzjH3zPT1isjnCDfEEJN1ncD100dlKC6ohF8gz1tVj2BAgJtqowBli4ARYccncFjvb0KooRlRhrTknkdCbWiWc1jjh9BT1yi/s3UtCjxeWdf6m/HooQfT5szEhi2f4/Gdm7h7+TdcOHMau7ZsxOTJE5CVNQ7ZOjKQOX6sridlj8OUSZnIlTE1JwvTpmQjf+pETM+biM83rE3+9zy4DIBlEHoG2PImVJUEPV4DPQ64WOAx22btBp8/bRq7BaLmhNJjgUghJ0nlsdDjVn3iENJuMqncIOIGE4JFwtDcX2lxn6fn/g9qkMm4SryO+7X6vZ6cx8/0MuSNg04y+CT231Gz6N+MeG2e9qhAz0tNTSdQEHbo0enq5DfXPjypbMDGKw+x6PB5eBtbcexRMV7Jt/7GaDeKq5tQIP+En8gkdl0mqFBTl/pnquW8X0tr8Ugmo1C0R0MEzL5i+OMfPf1VoX8HQFrnxQ5VfQz88D0SuvRaAkVUIJhJpGGVnjcmNNH2Wv0WXS2v0CnbLO2v0BN7aSrdygRcH2hExOdBa00p/nx+Fa8fPET3+e/Rsv8Iort3I7xnG7p+OI7X187Iej/eXjmKf90/gzc/7xTo2SHwsxs9P+xB+4+HEPvpOOpY9+fkXlScOYTS04dRee4YAj+cROMv5+C7eB43BTKyUkYjO2UUcjNSZXsEMkcOx6RRw5E1fBhGvPd3DPuPvyN1yHD18aTKSBPgGTd0KLJHDENOykhMkOfnpI7GJzMnYcfyufjx6AH88tVJgZ5jOH/ssIavzlHNkfG1Az0WfE7s3Y7T+3fixL5dOLB9E745cVQAMKbKhYaPqPToMOCjTT4dtactKhNxQ0RVH2bbdbUakzPvu8moojH4Dby1QcxZvxVegZ1F2w/A6w1h4Re7BZheCmg2YenWfVi64wDu3CvCrE82oy3GLug92mcqb90mfF9cJeDQjuvX7yPno89QVuBB2vgsjJ86DdP2n8TmY9/gp+cV2i29rNSPuZ9vMwpQIIbl248gd88xxNhwtLkPVdVBTFi+ARM+36PtHWKRPnPtSw8xa91mNMvvZWFRNUZnZGH5zn36nLaYgRnbjFSVnrYe/Tsg3LQJALbLaIuy4alpXtrmKDZRgRhCCz059QIznoo6/PzjbZQUVqGmMqBennBDFDGBGp7fIO/Z721CXSCCJsKSwBvBpynUilgTe3Z16ntk6nq9QI/fUXoIPX7ZLygNYMMXO7Fr/z7cu3kNt6/8hm9Pn8LubVuwZMVSLF25HIuXLcGS5YuxcOlCLFm2GEuXL9H14qWLMH/RAsyZPxdz5s3DzNmz8PkXG5P/PQ8uA2AZhJ4BtlDpUSOzjH7hLZfaQ5hxQ5CGuBzQUSXHpQDxcePp8fcLafUDIAs9SceswmO3LXhYsEiMkPEBqUpkwCYOSfEUdAdi3I+5wCb5um54cZ+rgNLKflZ1mpkWhxZ6k/g+33GddxVrdKe/u4c+R6Dnnz2vjMpDZefNH/ij9zXqQx0orYvhRoUXUfknv+3KY5TLP96wgE0k0o71P1yTb6Ht2HvlAQo9jchdvx3FNVGsuXBDvxXfrwihojqGUjmWuec0zj0oQbUvitEbdmPZgXMCUB2Y/8MtgSOvAkyy2qOg4wCP+nus4qPgYwzPTKOmsqMekh6GGV7rBNvLDtb0bnACazVdrQk9LTKxMazB0AzVIipYf3b24WWd/K5UPMMfjy7hjzvf44+b5/CPu9/gH7fP4c+bZ/HPu9/hz9tn8OetE2j/+gv0XdiGzvNfInJ6KxrP7Yfn9H4UHtmJkpP7UP7VIdR+KxD04ylErp6X8Z1Cz8Xd2xVqhv/H3zDq739Hioy0D96X9fty/G8KPVmjRmFC6hiMHTEKY4eNwKj3zOPZI4ZjWnoKctNSMW/ieHw2Pw8nNq7Gj8cO4eczxxV6vj56EN/IPtdnDu7Fqf27cHLfdhwXeDu2+0uBnh1ybLcqPUf27MAP31/QKsG8T4mJ3lQWpnLBSZ2Q0yo/a6oT3Nb6My09qvjQVKzd0hV8TCZUrS+MCWs3Yd+3vwpk9KC4oh5zth7SPlOe6npMW/8lHpb5kfXRF5h6+JzCS2u0VwDGh1kr1uq+pyKAuQuX4sc7T7B91yGs3HsU67Ydwcg5SzB7wzb1HwVl8j/3/TXM/Wy3Fv2rrm1E+uKPMXHVBiwQEGgR8Cn31CN17lKMnLEI05euRbS5G2XlAaROn4u0vDkYNS4bKQI8c5asiIOS7YauShcVL7aL0N5e9Db1yuPdCoItAiYtTW26Tejh+46xjUR9C+r8UXhrQqgs9+PG9ScKbrWVPtT7gojI86igMfQV8EVQW92oKk9EIJzgw2FVnhYBHhY2bBTAqZe/O1Uo69tQ448p+PjqWlFSWocTJ07g9uXLuPbzRVw4ew6H9+zUsNeSZQuxeMl8LFu+SMfyFTQ1L8JSOb5i5RKsXLU0/tjKFUuwR34nBpeBtwxCzwBb4tlbzkioPn4DMC4AslDTT+khEDleH47fZftVyKhFbt9PMuTY48kgFAegZJigYuMCC0IYa/yYx/6q+CjoUAni+DfQk/wa79zn+xFg+Qv0OOcp4Og5btgxx95VoDFRx8ioPHqNtohCj/X0MNumSL6R+uWfekGwGc/Kwzgo38x9gTbsv/pIfQ3ljW0CMK34ucirFWM3XrqPy89qseTAefkW/BJN8s/6/MMS9U9slufk7z4t3047sO7yYzwoq0NMJordd4tQXBnDrEPnBWCcsBZNsS7jst3/3ZXVxVAWQ2pMfe5spYFUIKaLJuw/nRpBfzhQZMJc7AhOoPqvvj/ipuz/88pJo+9+jTaBu57GGP5R78OfVaV4W/QEfz67hX89+hX/uPcT3l7/Gq+vnsbraycQ+0ZA5+wmRGUEjm1G5ZEvUUHQOX0AZaf3ovbrw6i/IMDz3SEEfz6J8JVv0HDpHGp+PIur+7Zh9bRJGPK//qaQM+q995D24YcYP3w4csakYumUichOScGs7GykDxkmYPQ+RvxNzvngA2QOG4rcMSMwPSMFG+blYuuyWfh2/07N2Pr5zEk1KX9/6pjWY1GVR8CHgHNcJsDje1iLZZvWZDl5YLcWrTt38jjCofaEYVdVMaNm2JR1Vrq20NMcbo0bmzkY7okXArRDfi9qq+oxbsYsfPL1LwpQ1QIw6TPmIHvLAUz6Yh92/Hgd5dUhjBNYWXnuJ3zzvAxPBVgqi3yYvvozVTQePShA7pQ8lAsozP5kA/zhDgGmEHLXbUPe1Fla94Z+oYmbDmD/nRcCa32aGj51w16BEjbs7EMLgavYj/xN+wV2uzVMxCaf5SVeTJ+3GI+LqrF68SrMmrcQTXIfWtRD0+usuxU4CMcWgBQABYyYkUUwicnfRWu4Te8L4ccr8PLsUTlePK1A4YtKFBV6UCEw//RhIcqL6OmpQ0TOJzyG641h2UePjwAP09iDjpeHoS37Hgg8Qfk7U+CRQRNzrcBOlZ/hrVb1+JRXhXDxx2u49esl/Pbddzh9cD8+XrUQCxfOwaLF8xRwmL3FsXwFgWeBgNA83V+ydD4WLpoT39+9e1vyv+fBZQAsg9AzwBYLOr839ff1WNhxg49b6bEA5N63AKSd26OJYoZWFYqbnh3Qias61uujIEEV5d3gY/fZCsMUS0yck3xeHFhc10oeboDR0ZwAE/dxwoum8xPk3gUvrvP7P9eBHxYodLf2cKpd2/PYBPUfnZ1xIPiHAEVUvrn+0fcG1cE2PK1sULPm/ZpGbPjuqoaGzj8tw4qj3+s3zqpgu3oOntc24Tf5px+Rb6kbf72PrrbXqJZvp49L69UIWin/pB8WEXh6cEcmpInrduC3Z9X4o8coOe8aBnRsMTtTmJCwo1WCe0wbDPqP/s/rt6beSyfrAZkQWleLKf1Pr49ei6nsXa/Vh6RAJdDzL7lODyd6+Qb+L38F/lXxGP8qeYh/Pr+BP+//jJe/HkfHd3sQOvUlyvatR9metag+9BnKDmxE8eFtKD62E2UndqH85G7UnN2P+u+OIErYuXgMkUunELlyDsHfvkbVhdN4cnwvftq2ATMzU5EtEDNx5HAszhqDpRPT1Jw8JX0Mxo0YiWF/I+x8gNHvvY8xAjwZw4YgZ/QI9fV8PDcPny6cgR+OsM7OEfx46jgunD6OH7TqbqIIHcHnzKF9Gso6fXAvTuzfpRlbzNw6efgAfrl6XVUe2/hSU/pbWECvx9ToaaXXpk/X7QI7OtHLBN/OFHYnk0pVIc2CMpWItTKxHGOtGZqDCVEcUYHKouJqXVMRoapx58ZjPLn3DBcvXsexi9cQqo/h+PGvkZWTg5nLVyiQlVc1YM6Oo/KcXg2XLVi/U6Bnpvav8pT7MXfeAnTQBC2/T4GCSsyYPweTFq8QONqiIbblAkEZH+/A6MWfYNLS1dh2kq06LiFvxjyBkCA2rd2IadPnICogQ4WnNWrq6RBuONqYtu/sx+TvIMpmoHVRNNGzI/ASE1jhCAaa4K2N4PmTCty7/QJ3bz7FozvPcfPqQxQ9K5H36tXnNPqCCMog5DCsVSufj+Euqj8EHt5jAg/vEaErJPexQe5VQ0ObNiGtl78lr3zxIPAQfGrq2lDpa8bdR6WYkpmByePS1SQ/6oOhGPnhEGTKPiHHAs+KFYsVdJYvl21n8LGlS+br8V07v0z+9zy4DIBlEHoG2OIOb8VVnohReqzC8zZizM39wlvctjDjOk44YM0fW9vnXcOCCOHHAo9RY1yw4IKO5EGI4PXVTP2Xx5lanqy48DUS4av+13LVGHKBjPuxP2SwkebvVLvsMb7OO56rj7n6krlBh60oOPhcDt3Wa8lrdTTHocdmZCWqKrsMxlZ90cwdtihgNWTWbWGZfnprTOZUm0ygbfIN+8it5zh69ZFMYBEM/XgrVp36Qf6Jt2P9jzfxuCaCFzL5JBcfNOnO5jp2MIxlarm8UeNych0hvle+D/p4zHXeyITFQnrmPXH/bZcJh3HN428ExKj0dDRG0d0YQWdFGbrv/oKe6+fR/M0uNB7bjKqDm/Bk1xe4s/UjPNuzEY/3b8YDWT/Z+xlKD2+C98w2BL/fh+B3+9F08TiafjqK5iun0Hr9K8SunEHot6/gv/gVKr89jtKzB3D5y4/xUV4mMoZ8iKyhQ7To4MxxY7H7s63Ys/0YNn6yGfOmzcDQ9z7AEIGfMUOGqYdnfk4WPlsyBye2bMAPh/eownNBAOfCKQM73xxnm4HD+JqenmMHcfrQXhzft1Nhh93pjwjwMGX5xP69OHf6lIZtOtsZ+utT4OGa0GPDWvT0mMKEnPhl0g+3obE+KnDQpbDDDC9CArOurAeI/heqbibN2/iECE1USliJ2Com1guTPHgNrQ/Ec5o5TLjNwBOv0aNDYcwBKrut4SiGp6I0ExPS2jXc1MQaN/5mVAtkeHwRfPvLbfxw5RFCgWZcOfOTQlRzjJBhQlQKPHxtB3aaBb6iAjyEkohAj3puBNCYdt5EdSYQlmuFFWLKyupw49IdXPrpGu7feoqb1x6htKgaQX8Y3gofAlV1cq1WBLxhVFXWoY7hrsZYPKxFHw/fB71BQYbJAqYJaSPVHmZt1bWqgdkjoFMpa4IPoaegpFHg9ntMEGjOTE1B6rBhSBk+HPnTc1XpWSpAQzWHALRo8VzdV+BZugArBYTs9p5BpWdALoPQM8CWV67wVn8zswEdAz/ctuDT38zshh4CDVWeV3ItDYc5kKPnxBL1fVTpsWGnpIyu+Gj5q8JjjlF5MRli8fCWG1LoMeJraK8r9/XeDVLJwGK7mvcDFrbK0NYRdX89357XnACd/wl4fo819Fvra7WENWXdnYJugSe5ym6/sJPjsXEPW5hOG066jsd9OlqZmV22BUo0tGIgxSo5CjgKN66Cb+2meB3DVsmgwzCVhq5kEJSo7rwSmKFnp5eTc6QbL6lmyMTdIxN2l0wqnTK6Yr2mf5RM2O31YXTUh9DVEEJPYwi/d/ThTZtM9OXF+FddOf7TV4Q/vYXoeXQJbZdOIPr9HkTOb0PzdzvRevEgoj8fRMulY+i8fgYd106h/dpptN04i+jVcwhdPo/AL+fg/ekMfBdOovKrvbizbRWufLEEV7csEXhai0fbl+LSlqUI1DZoGKe8sgEV5QFc+vUBVi77CHnZ43Hyy4346cg+nN+/A98c2IFfzp7GL2xAKePHs2fw/emT+O7kcQGfI/jq8EGcOLBXx/H9exR2Du7eruuzJ44hIBM2Q1q8twwNEXjssBN+AkyoeHQgGqLxm2nVEQ3BqPIhkzMzliyo0BfEasdaQFCVoF41ADONmwClYKOVng38uIHnrzBk9nluIuxmFKYehSxjunZDz7sGjdJ8j6qg0HsTNe+3LdJlACeWAC0es6NZACTC1HH5rFR4wnUxVXmCNB03ONDjgE+jL4QqTz0qPSHcuPYYX2zfjaePyuEVyKkqqUZlkQd1noACToMvrGnsBKFoY7P6dwg8UYHKliirMHdqJhvN0ASeUKhDPT11AjxeX0z9PIQejgpvM8q9URnNeFjoxee792PT3oP4bNcBLPl0PeYtdRQe+nno46Gfh6qOwPOSJXMFdAR+VizAimXz5fdsPnbv2pr873lwGQDLIPQMsKWttgAt1c/RIRNLd10pehvKdbCFBNcvg5V42VBh1jJehTw62F6iS863x+1jbGlhnm+ywghQyVBlFaXXoWr8GfGCpuc/Y26Y4pqA4YTDmhkiM2EyA12EMZ+eo34iqkeO8mKUHpqrGULjvstHpJDhnKNgYva5VkjhMUeFsSCjwCLXetXEvlh1CbXGFab6t8pONNHDTEHHgR0LPFbxodLzr+6ed9bdscCTDD4Em3/2/HvQ0ceToMdu2x5MVtnRirwO7LB4HRs2cjLrkUmYxe2SCyMqkL36az0gqjndLfSmvMQfVHNkEm4NdQnwyMQm3/o76GGJdKBLJrRumQTj0NMYFfBpQlewGb3Rdnlun4xXeNMi2zXP8afnEf6seoJ/yviz4De8efgt+q4fRfflA+i4fBgdV46h59ZXOrpvf42u29+g9cY5RK6dR/1vX8N/8SzqfzkL/8+n4Pv+GPzfH0bNtwfgPb8fvm/2oP78LnjPbEGoohYxeY9hAkWoVdsWsJpvONyJomIfTh8+jlN7d+FbhrVYVO7cV7j49VndZh8mju9OncA3x4/qOHvssDznAE4d2o9De3fi4J4dAj1HEZQJlu0UWJzPdK9nmItGb2PktQBC/wrTqulbicq9oRelproRDXVNus3ieeo/iXSqMmOKAJpQl5p/4/BB9YiAwYwnE0JS1UbVnATosPqzSZfv0Z+9ASde14TNbFFCBR6CLOGn2fyeuKHJqjTufX4uhsmYDv/vzrHAo5+ZCo/ADgGHhQQZfgs30HsTU6WHtXbCAoAMWbEGD5WbktIADu//CpNz8lD4pASlz8tQ/qIMfo9fgKkJjQI61RV1+hzez2iwRa/L8BaNy4RJhgZphq4PxBR8GupbtVO7X0atT+6/gE9pVVhHSVUEFbXNun5RFsJvV4sxY8Ua5C5biYlz5mJSXq4amRm6sirP/AWzsEDGIvX8zFVPD9dL5LwdO7Yk/3seXAbAMgg9A2yhkZnDhrmSKzTzGHtk2SKGVvHheBN2tqNsWupsx0z2ll0nPEEEGxviMkrN65C5Pq/rVoFU/Wk2Xh9VdezzomyNYcJnVF7a/fIPreg+uv2l8l4IU6b/Fx9XyHLOY/8uvh897oTe3sh77WmogufxTVz+7oTAXyH6gjVo8RbLukrPeynX6wyUo0Our69J2HIG93leH/uFuRqIJg/tRcb3xvfBEJkDPSZcZjxQbwlLnd1xoGCDUIUTp1+We8TBRYvSvTLrHttniduJdgT/Dnr+7Hmt59siglbRMbVQbEuAlw7k2Lo9fyjouNtdxFPbe3jtt2rA5mTIb/O/y6TezW/6ESo7MtnJhNIm39wJPL0yAb9qM72jXlEpELhol2/tHfJNvEsmIKbv/ynjZXMbQs/v4XWZjOJbeMuu6iWyFvB5++QC+m6fQt/Nk+i+dhy9N75C7+1z6L17Hp23zyN2/TyCv32jwOP57hgCP51Ewy8Md51F4y+n0fjzSYR+/Qqxy+fQcvkUwj8eRA+NwloHp0s7z7c3d6mZtVmgJyKfoVWArk0+XyjYgTv3HuHC2dP4ScCHg8DDJpTfnjquTSbPHjmEr44ewRlZnziwD8f271bo4Ti8fy8u3b6v4Uibrq7bAkFMkbZmWjv5E3qoUtC74hPoKSisQWNDREGCIRmqKQo8razbI+Ai972LUCGQw0GlyA6TBp/wytAUbcNXVIMIPlSXFHAYvmpNQFQ8bOa0w4irRzzPpR7ZEJ17WGXHAo59/dYmHu/Rz0rI4QgFqOAYwKHC0+hr0lFfG9J7EPAG5ZwmNAi8VJfVorKkChUltSh4UY0Lp37Gt9/+hmd3n6HofoEqPb6aBs3cqq70a3FC+oFYiJCD4TKqPRF5/RAhqLHNwE5dsxZbJPBwVNc2aSXmch0hFJY3oMQTRnlNDJW+VlTXdeBxYQALV25G+oRJGJM+DhMFepihRbVngUDO3HkzMXf+LMycnY95C2YqACnw0NAs6x27Bj09A3EZhJ4BtpjsLQM67iwua2zmNtUbCyfW6KwA4sCPDW+puTgp3GWH9fhYsOFgx3MDUf54IUPbMDQR6rIZVC7zsOMHiofKXI+7Q1PGy0PFhrARQIuvVD5vdfw6dlCRie/b8BbT4qnCWFXH5cOJD5eS4w5hWZWHYPMy5EN7gKqZR4/z2OsI75VZc/+tvB6hh+oOIcYYgk2hv3ijUFbg7bad0pOagDoQYxuF2mPJwMQ0eAWiHtbWYdd0U8nWFoPTmjo6+vDfAjz/+doqO6YVhcnasrBDZceA0+8aIjPvkRMhJ9XXvC4nP9luF2hokcmlXSaXLvlG3ScT6xtmfLF7uKy7mgR6gjGBoig6QzG8ae9R6HnbSSBqQtGPX6Hv6a94+ewSXr+4hr7Hv6D3/nfounEa3ddPovPqcXReOY6u66fQfv0Mmq99hQYBmpofTqH6wknU/ngKvgtH0XTpK4QunUHTlXMKP5Gb36Pl1g8yvkP9jR81/MbxUj4DYay3jZ/FKCOJcIzp2E04ZBq4ryaI86dO4MczpzXE9e3JEwI9R3H60AGc1jDXPpyS7WP79+Dwnu0KPbu/3KyT4cGDB7SpZVcHVRUnbZ0qiwAEJ2JOyJz4g/6IKhusM1NbWYeqynr45DFmRFHtoYKipmh5PwZkBCo0hOgoPFrXhsDj1LZhBpgLPlTpkWPdWhnZgR9V+kytHIbLtCBgjEqQ8QlZkzVBiI+z2SdDlsnQY++VfT16i/Q+ymix95TbAh1Uthi2U9AL0RPUIfehXe6D8dxwrd4efYxZXO26z/YRpWUB3L79DAvmzMfF767gwbX7eHLnOcqKqlEnoFNV4TcengaqRCZTy0JPkKAlr8tqzExjZ7FCm/bu9YZRUxNWlSfQ2I7Gpm6t1cMwl1F8QiipbkIZQ12+Ftx5XIkxmVnImjQJCxYvwOo1yzRVnd6eRUvmY8GiuQI481QB4ljIfRkfrVuHcPRl8r/nwWUALIPQM8AWt8JjtxNp64mO5/2hx4Sk4nDjDFUtCEEEHSeTyw097n0LK3pMruUGnX4wo0Dz1+Nu6NHhgI4Nb7mvpdAjQPYqLO87lgAVd2gqDktOqEu3nTCXhRsNUTlNWK1io6Eq5xgB5g97Ls+R/VdNAbT7y9HhK8Prpro46FjVR9fNIZnge1Wp+V2++TPswy7aFnysMdhtNHZDjnvfPkebUiYds9u20SRr6nDiNuOlpgwzM4e1YKyviICj1aBfUUEy1zOK0Vt5n1Rz+nT9hwAMixT2yuTYTh8Ps4p4XZnUm2Wyagu1olOAp1cm9T6Z+F63mxDWWxkMeXUI7LQ1RNAZbsFLmbT5GMHn906BomAERd+fRs9tNhM9jdhvxxG9eASxnw4gcmEXWn/eh9aL+9F2+TAiFw+j/odD8H5/CFXnD6H2B4Ge74+pshP8+QSafj2DsMBP87Vv0CLQ03b/Z0QfXsWrVvOeeN8JPBxUPDoIPU4YpiPaoz4l9rGiYZi+nC7CCttsyONPHhdh/47NOLh7K/bu2Ip98s199/bN2LVtE3bKYGPJTRs/xbqPV6iB9dCOLdix4ROsXP0xnlU2mp9DjCEuwkwHYgI+CgIyKTcETAsFf3UDKkp9KCn2IigTNdO9tRu4gCVVKVVQYlRzBCKcdPdW1rNR6DHKjqo5MqjeELJUGXK6uquHx4EahR05Rzu7qwpoQ1sWlJyCik6orFOhJxEuixucqeg48GjVHnqXGJaz4SwWC2RoUYsMhkymFrPMWGE5xLUDQQQdrZjsVFz214ZQWVGPF8+rcPmH69j4yQZc+/EKbv96G0/vF6GsuFpr9ARq6hGqj2iKesAbQkOdgGRjs4BOTEEn4A/D5w2ivi6m1aZZNygi74VAxO7rfgFPv6y9/manIrPJ4Kr0xtTbU1odwbOSOpz94SpmzV+EeUsEeNaukp/tcixfyYKEC7F46QIFn6X09sjgsSVLF2Ldxi/gEagKRXuT/z0PLgNgGYSeAbZoaCtkgKc/9BhFh9vJ0GPUmf7AY7O9/qTvhSDjmJct7Kj3Jh7esl4dhnic0Fdz/6yud41kpajfcQdctNeXDZW5rsVzGNJiaM3CTrL52B6jt8cqNgQXDUPFO84bUHFDiwUed+hK9+V4b8iHmoIHqHlyS6AnEH/MKj46eG5rk4CEUXM44f/R5QCPW72Jj/4AZGHGDkJTYiT22am7Vwa7eHNyisokov4V/pNvotG0R+vr/PfrfyjUsEK0CY39jv96ZcJjtqJzHyfAmFEHuE144SDsKBzIhNdHYy6hRyaOdnmtHjmfwEMl5XU7P6M8RwCrkyGaYIuqPQSgXpmcX8tk+49uKkgv8YaKT6QVnlvX4D35GWIXdqDlx92IfrsNTee/RPvFfei8egTNv+xDwzfbUffdXgQvCeRcPgv/j6c1eyt06SyafjuD2NVziCrwfIvY7R8RrajQvlYGMuU+db0U6HMKBBISooQEbicmf1sfxzTOtG02XqFdW268RHVVHU4fPYJThw/i6L69OLxvNw7s3oH9u7Zjz44vBYi+lO0vcWT3NmxZ/xEWzpZv+zNnY9X8edi9bSdKy/zqJbKG5ZjcmyjTtJlpJJN1oLYRFWU+FBXVyMTdbioQB6LqR1FfjFYrZpd2E9piMT7CjfXQ2M9ifg+cz0cIosrDMJauDfS4G3ia3lj2uT2qhNHTo0O9P3yuAzoxAzfuYV/frey4hxYGJOA4g2oP4cZUSzbDqjwEIU95HZ48KpP7UIvCgmrc/OUWDm/fiZ/O/oirF2/jwe3nqCipVuAJCDAyLOaXe0dYClIpIyw69zkk95deqRDDiFR/5J6yRg/T1QP1rfAFmtXI7KkK4+mTKhw8chprN25F3uIlyF24GNNWrMGcdZswa9UnyMmfhnmLF2LZqmVYsWq5gs+SZYtU4VkgwwLPIgGeTzZtRpWAU3VAXm8QegbkMgg9A2xh6IpQ4y5SmOzpsee4FSCbxfWuYdSbBOww1dv6fPqFudiygseirH+TgBi3v8cCjBt44hDlHDfDDUvcpmqTgCxVezSjzKXkJKk9dhCe4iErB3bsPocbWNzwY4/bbT6PBuiW2mJ0+krjj8Vhx7X/eyyk6dsGNBKhKUKQDsINIccBnmTQeRf0ECzMvjEo6zd3hj5iXTrJ2FRgfnvmN///982fmp1F7w7hxmSPEXbeqNJjssXeahVgGlKpgPTI8zgh/sn3xY7ehCGGSVqMP6Q1JN/i5XW6ZOLtc2CH742AoaE8VhjmN/5QKzpkcJtqEJUXhr7+6OKQ57QLLLV0oSfSAu+dW6g7uw1d107j5YPv8frxT/hdRt+ts2i7fAodN75G661vEb3+HYJXzgvcXETHoysyLutofXob7X657+18P8wic1SnbgNu2vW7zUz0FnTsIATo/WRXb+eYtttw4Ifgw8HQ0827j3Bo/17s3bUT+2Qc2LNToWfnl5uxY8sXOLBjC9atWYa5+dOxdO5crJg9E6vzp+LjqZPw+bQcfD4rF18fPowXDwsRDkS0CnGk3mQgsfDeowclKK+oMyEZb1hr6xjo6VCFh/V9ONqckJwJNxn/jyo6CiKmp1dXMyHGfFYNVznbJvzJY6ZIoAl5mQKKJnPLmJ6NsmPgSZWdqAld2RAXoatFfrb2mKmsbH4PuaaqxVAe/Tw0LtPDpFlbAiDspRWoDaHWE4C/qgH+Gvpz6lFbHUSVpxEFz6tx6/ID3Ll4C98f/go7t+/F7asPUfyiAvXeBg0Namp6A7O/wnL/Qqj3hzQTLsj6PfIa9PDQvNxQ34JAXUzuZxOePS7H/t2HsGz+IqR9OAJjh47EmA+Ha/PZtJQ0TF++AtOXrcS05aswffXHmPfZVsz9aAOmzJ6FBcsXY6kDPRxLZZ8qj1V6lstjX+7djxqmwNfGVDEKxwahZyAug9AzwBZrZLZmZrfaY8Ne1tNjgcemsschx/H1uP089ph77Q5v2WGM0IlChm5l5l1rC0VUdOw1DBwxrGVB6a9q0R8tDDextk//0FZ8OOqOe6hy46g8qvoQbpxwVhxWIkYJ0uGCHztehg30dNdVvFvlccDnbXMo3oqC4KPdzpPMzOxtlezfcY9k6InDj+vbujWfalqw451oj3Yq7JjssbfaLZ0ZXQnzM3uCmUKFfB+EnjYae+lHkQmVoaB/9VKhem3UJGb7MNRBg6pAT6cAQK9Mhq/a+/q9P9YYekPooe+kqV2Bh+ntNDm/bDO+GqavM8z1jx6qQi/xuk0gq7lTR5tMXP7rv6Hp+gW8eXEZr59dxpuCW3hdcBO9L26g88k1ND+8iubCp4h5atVL9Fqu97sDUhYo7Tbhxxp07f2yvqf4sCDADDc9t3+7DfYZ47qbIS9Z0x+ya+d2BZ89O7bjy62bsenzT7H1iw0yPsXyJQuwcPYczM7Lw4JpU7Fs6hSsnjIBn+VNwJa8TGyflom9MyZgl6y3TZuATyeNw8LsDMzKm4KVqz7B1Yfl8MjEXytQQHg1oaI2E9Yi+NDIHDHQw0FzslFtTBjLhrv094LbjpJjP3e8bEGH8eUY6DGp6waOHOWn2YQD7e+WO5TFbRvGUuDh7x6VRZdfigBOBcar3dAbUV/TgNpyL3yVfvgFdrweP2or/KipCKD0hQdlBdUoeOpR4Llx5TGe3nmBR9cfYv+2PVi8cBGu/3oHJS/K4asyPbcaBXyCAlMNAo/qkxLQYc+tarn2ret3cWLfMeRnjkf28GGYMGIExg8djrQPhiBdxtgPh8r+CGTIsdQPhiFVtseMGYsJc+Zg6pJlyFu2AjPWfIplW/ZiwbqNmDx9OnLk5zN99gzMmDsds+ZMx5x5M5E/axpmzp6OGQK3VHhq/C2oqI3C42vRFPhoy6CnZyAug9AzwBZmZvXIhJys9NhwFtfu7C5rZO4HM0lm5n6w41J4kqGH5/K1XzV6/gJDFnT6KUPvgKB3PUe3HfCJHyeQMJTGlHgHeNxeneRU9LhnJ5IIZbmhxnh2+kOOG2To5eG6L+RD1FMg0FMZP+4ecfCR12TWkvpo+lgAsH/2ldvQbMNdbtj5n5SfuNqjk7Wpq8LCczSV2to7/Tu6/xlPaf+n9t1yWlHEX4+p6Ww1QM8L1Z5uzTijr4eApZk8UZNybb7Zd2v4yLxfAzxvBZD4ufjeNNOIAKXQY2BHwUcBiKNXwYTgYw3Or9u6BHza0Rdr09Eba9X9V60CYa2d8ni3rLtVHXol24SnPzqNedoOvZ9y3Vf0sGjorUdfUxUOZ/C9KiTEGJbriwNkT0tCCSL4aOjH6aPV0/YGNIdHmPkV60NtTRA7d2zDti+3OGMTNgn0bFz/MRbMm43Z0/IxIzcXs3MmYf6ELCzJHo81k8ZjU142vszLwq78bOwQ6Ply6nh8MTULqyaMRd7I4cgdPwE3H1ejtKIeVdUhDVOasBG9QG0a3uKwZmFTTNBJZ3faWRB4bAFCm45OkLGQZ+FPlTsb+iIwtTjQw/0WhjodcHKgJ6Es2fR0Azn2vRC22f+qSUCELSWaGmgspnG7WdUeq/iEtTZPGA3+Jvhrg6jx1KHWU4/yYh8ePSjDtStPcf/mczy7V4QHVx9gx4at+GT1Gly7fAfFz8vgKa5GeWEZHl9/gK/278fCzDH4aHIGPps8Dp/K+pOccViRPRYLx6UgP2UkckePxqSRI5E1bLjCT+bw4Rg3dJgCT5rAT5qsU4YMR3rqWIyfmofsGTMwecFizP7kCyz+YgcWr9+KifkzMGpMOjKzJ2DV2tVY89FqrFy9QseK1Suxde9+lNc0aR88rfdTG4PHG0VT86DSMxCXQegZYAuBhkoOh4Ubd3jrXcOt9iTW/ZWffsOGuZw0bgsyhJCo5znavIVgV3YLLP3gKOaAiXPM/dj/BD3uc3mc20wdJ/TE/TkEF0e5iW878OOGGfvYu8JYbsBx73MQeLoba+EtfIRY5Yv+sOMCHg6amQk6NmX936WtqzLh8ve8C3YIOMnHeJ4FHxO2eP0O2EkURqTS1NmW+Kb/qsNAC6/Fa7AWD6vvsgVBn0x+rP3D8BAhganqhCH7TZ6ToQm3GYhQAOokeLzRqsxUhRgqoyJE+CDoWMWHHiCGuywMGeWHwGIgiOoPQ1/GB2X2OdxKTvzeMXOtm/eC/iZel54kE6JLQI95Pb6uUZxe6udhOrhVzTjZ64TfYkI+VkHR407RQYaEIpEerb3DSr43bj/Gtm1bVekh+Gzf8gW2bfocC+bOEeCZivycHEzLysKMcRmYO34sVk4Yj08mZWDTlHHYnjceO/OzsDk3E+smZmB+WgomDBuGqVmTUVzZhKqaKGp9MS1WyDAOU7JZh6aliSqegQz7PllvR/cd6GFoi8qc9erEVa5OtzpoKkATeiwY6blOTaA4SNMv5JiX7bCgY+GHo4WGZHY0V7gxoScCELueayq5z6SjE3Y4WKuHYa3aigBqyv2oLPPj2eNK3LlVgt8uPsLD2wUCPYW4d+Uedny6GcsXLsT41DHITRmN2ekpWCJAs2ZCGtblCOzkEiaz8NmU8fhU7u1auceLx6Vhjpw3fcxoTBHomTxqFHJGjUb2iJECPCMUdsYQeIaMQOqHwzF2dDpmLF+FtTuPYuOhc9hy8gJ2n/1Vxi/4ZPthTJk1V6BnLEalpmPq7JlYSD/PkoWYu2gB1mzcBE9tE8oqQ6jyss5PVAAoIgAUQ1Cgf3AZeMsg9AywxQ087hCX29PDNG+rArkzuCzwvKtPlz6WpAC5IcRCyatwjdbRccPKu8DlXWDjhql3neveZ2iLtXVMjaD+w4am1LTsAhsbtqLR2EJN8kiGHTf0MLTVI9ATEuDpDlT8ReVxqz2/N4cVehjecis8yeDzfzMwW8Bxw457zcrKDF0lA0+85o4al9/qPgvntUU5iZmJTydz++2+zahFqiyEWg1MONBDrwihx05yBIuEgsNsL2PUJvQQLPR8Tpg0QNPP45xHhYfwYczP7syqlwosDHEx3EUQovpjgceCkFWENCRG7xEndH2+CdVQneCEz5CcBTIOvhbXmsHl1O3hOfoYIUD9MAQ+Gp17FNqsAkKTM7PfaIBll3OOcLgb3towNm6iwvM5NgvsEHp2bf0CCwV68iZNxuTMbOSkj8XUtDTMHpuORePTsHrCWGyYLOBDhccBnqUyQU8bNRLjhwzDtAlT4PE2ayNafz2Nvm0KO6zr0+xkfrF/FTOl9PO6sqkUSmxoy4E4Ao2FGKv0xB+jEhQPjRnIsdWYTSHERNaWe1jost4d+o2YocVQnGZlNdLHE0ZdTYOGomoZzqqu03CWHvPIsQofvJUMbfk19byksAYP75fh9s0i3Lz2AvduPEfB/ULc+e0uNn/0OVYsXIDJ2VmYOGI4ZqeNknuWilVZqVir4DNWwYfrdQI9K7LS9F7PyxiD/LRU5KamYJJAT9aIEQo8bDzLQS9PygdDkfIhW0yMRMaESchbuAR5i2QsXob8pSswbckKTJ49D+Mn5yIlfRxSxo7D1FkzBHbmYc6i+Vi5foMCDwGnsjoi0NMswBOV/RZUewX4woPQMxCXQegZYEu3r1gm5BKtsNxbV67jZUMlXgc9eKOeniqtzsyqzK9lO6H0JFQeE+5K1O4xYS0DOzqcrC03hBhgoeJhrhWHFSfjKzm89U6F513HXCP59d7Qh6ThrUQYy0JPHIJcio4CjUuN0X1X2rkeS1Js7LBA0xv0ormmCL2EyrBP9mvQF/I6ao8PryKOStRilB7j5flrny1VKhzo0QagVG66THsIwgi9McnAYydxKjyaLdVtOqG7YYfhLfNapsFoHI442ckE1yzQw+aLrTJx6Tf+qJkoueZkpr2KZKLVmjs0MrcboGDaOsGgu8WGicz7oVJClYefh2sChkl1NuDTE6PaYpSeBPD0XxN6DJQQgsxwQ5WtA8TjqszwebymM4FrVlaMn6dXlRwOe6/sfXtJRYPhmShDc/QBOWGuFmY/8fldWv9GCxk66oh+zk6avAV2wl1O08oOAZ9eRJt6UFhYiw0bPsXGjZ9hx9ZNqvTMzp+OyVkTkJ2egYmpaZg8mopDKhYK3CzLTMPHE9KxflIGPp44Fitkf156CnLoORk2HPmTpgr0tCHQ0KmdwLW6cIOpNNxMb481E/PetrhgxKnTwzo+VH4UbByPjpqWHQVHP6/er4SPxwKPwq9Cj1G5DOAmFCVmb1m/joEvwg6VJ3p7Ok3GmT+ixQbZRqLRG0RdbYMWIGzwEoKCCj08loCfAKrLfHjx1IOb1wtx5bdneHC3GI/uFKL4aSme3n6KnZ/vwKqFizErNw+TRo4Q6BmNBRkpWDwuBcszU7FG7ieB5xMZqyfKPc5Oxzy513kpo2SkyP0fJbA0UlUehrbG0r8joJP6/lDj55ExeuhwjBwyAh/8fSg+eH8YPvxgOIZ8OAIjRo/B6IxMjMoYj1ECPaMFeiblT8PMhXOx9ONPUFkbQW2gWWAn6nh5mlEh0FNVa0ZwEHoG5DIIPQNs6RHI0VFfji5/KXoCZeirK8NL2e9rMK0ouN/pLUSs8gm6ZN0rgNTXwNYTVhkyae/W+GxVIfe+nkMFiSoRgYlVnCPs02Wam1owcqe1W1hJVnBsT6/k8/od4/OSHmc4LbHPc5K8PY5P521828CQqj1u8HFDjwtyqOwk1B6z3RusVehhWw4DQn6BnloFIA7us37Pm+amv/h47LAhGgKJAZ836q8xoSrzjZzQYydtM3H3N6L+o880CXX3zfqvV38q8BB2fu/6HVqkkFlIMmn1NBtDcnOUhfLMN3NVdpxv65zwW5tYA4YF5Qz0cMI3YGAUhR4BBzYYVYhyoIJeHs30YmiL76+dfpiE/0NDSTQ9O6Et97AhLwIclRk7EsoQYSkBP3yMz+l1nkuFxio3BCGFK0KPQlkCePgaFmpsaE6fT1BShcfJeGLKPs3R/Bk41+iWx5lpxKrUsXA3Qo0diIaZGt2NiqoGbNuzV6Fnm0DPps/WIy9nqkDPJGSljcXElDGYnJKqvpKZY1IUfKhSrGYn+HFjMDdNgIiT8vARSP9wKPImTpWJtFlrxjDrqDEQ1VRvZkJFm0zDT9ZeYvFC9XA5YGkhU2vstJqwFmFHW48QeliDyEKPE85SlUhVHQM7VgEy/jAaovsrPcbHk0hRbxPYaQ6b3xcamVloUNs9CPgwm4rQUy+AE/SHFHzo36lnPR2mmVfVKexwlBbU4NmjSly5/By3rhfg3q1CPL1fjPIXlSh8VIQ9m/dh7bKVmD9jDjIFDGeMGSWgOBpL5D6uoJ+Has+kdIGeDPVGLRov9zUjFfljRmOiQFKW3NuJo0Zh/HBmaxF6hqvSkzaEIS4BHnZQHzIco0enYTTBJi0DKWPHI4WwMy4TqdkTzcjMVqUnKzcXy9avF7iJoNxjQlpVTraW8fMQhGKoYZ0e+XkNLgNvGYSeAbYkh7fcpuVkiHFv2xo+3Dbqj0/h5XXIhL0SIS4/WPOnRyCpiyqSAz8vnev08ZpNcp1wja7fREzLBtsyIrmtg4bJnGtbRckd5tJQVzIAOdBjw2Ac5twE1MTDXI5x2ao5POeNc0wHtwkp+h7ZYuKvoSrCjwEgv3xmD3xFD9HqL9Nj9PnYx+2+1u9xoIdw8/8ntGWhh6DCjuUKOAo/TjsJraT7UtPPE6Eso+wwdPVPB3b+6HUajcp1mar9ssOYcHWyk8msTSZrluFnhdq2CAvgdZrsoCZWzm3V2jHhQEhhRjO3OCE6gEEQsGASh4pOE9qygMEaP6z1YydLQoSqMs6w4Sy3+uO+JqHFQpA5P6EGqerTauHHAA9BRT07CkjmsQTwsLiiCWkRePhebLFILbbYamr38BomvMXqzeYaCl8y6E1pDraB/a4IPARGgkeLwGM41I3KygZs+Jxqz3qsXbUCeZOmYErWBORkjMPkMYSeFEyVkSdwM0Mm4rnpKVggY9HYVMxKHY3JI0dinEzCKe9/iEmZk1FcEUZ1rakk3ECPjLZVaNdChYQerqk4sekn08Q5NOTYmvDnqOrjgA1T9TmoALnNzSacZVqUxM93zlGQanFClLZwoQM+CfOyMVTzd4iKj1ZEZidz+b3y1TSqsqP1dARwNHOrIgBvZR285Y7CU+FHrWyXPPfg/t0S3L5dihvXnuPuzQIUPqmAp6QWJc/KsWvzXnyyfA2WzluMLIGY6QI9VHoWyVg6bjRWZqXi44npWCPAs0wgaIHAJIEnlzA5kgrPCAEeB3So8HwwxFk7Kg9DXMNGYuykHIyfPgPjpk1HxtRpGDNhEoalpmOkgE/6pMlIG5+NNPm5zlu7DmVVYVQJ1BB8KmuaTEFDhrUCrSivlp+fgBCLHoblZzW4DLxlEHoG2GKzt7jWZqFOny2bzWW3k70+FoDsPsNbv3MCD3HbDT2m/5TtT/U2Ztf9jc39lJqoUx+HYSjb+sFRY/5oYcFAB27cMOP4hpKHfV0LUr2NHgUwfubWmhcIFNxGh7dI+2i9lPfOqs12aPjJ6Ztl+n05PbQIKc5nIvToY6r0mLAVYcdCDcNZHYEKVXcIOH1Brz7HDT6vqBa1RuPm5WTgsS0l3D4ehrV62p30aAUcAgTBwzQMZT0ft7Lj9u38IbBjFKA36tuhusOKzAxlNYW60CiQ4/M06OTDSdwv/7Cfy8TSHG6TibRdjbKt3BbgCTCduKxWYcvWrrFGXwUPByqMymMUHhZcdEMPwyd2olR/jJNFZcHl3duJ6xJ6+LoWfNyApIoRJ2eFla64amSVIHcokMc124kKj6pNTLGnGmXCWpqu7YS3emP2cfN8vod2meB9VQ2qpBA4moJsFsoWEN2IhrsRbOxEMNiFZ88rsP7TjzFn+ixMy8lF/oSJmJaZienjxiN/bLpMwqlqqs1PFfBJGYXZMnHPkjFNJubsocMw5r0PMex/f4CsjAkoLA2ilpNmdSN8tSGngB9hq0MrNbNekPYPi7B2TsJnpYDpQIuFG+7HPVvymW04i+qOedyl+jQnvEFWzbHHk9Ue9fSwFYYDzLEQu5ibujh1bObpbYJfwMfnqTejMiAQ40VVqddReLxgp/SiJ2V48agc9++U4vZNAZ8bBbhz/YXAjgfVcn55QSUO7TyBres+x5olKzEzZwpyR41UcFyUkYrlmaOxQsbq7DFYO3Eslo5Pw0I5PjdjDPLkXk8R2CT4ZI0YKdAzXMByqA7CDtcEnlHvD8Go4aOROXsuJsxfrCN73iJMWLAE42fPR/rkPAGiKRiTmY18eQ8lVU0CPU2q7lDl8TgKT3l1ROGnrCoowBPT3l6hpsHw1kBcBqFngC1u2EnO5HIrPPZxN+gYxSfRNZ1KD5uQWpOzO5MrXsnZZWpW0HGUGgswbtXG+myMz8dWSA4oiKhJ2qXivEvZ6XdMn8/QVQK4XoX86PCVorvek1B2HE9PIkzFLCyvwFK1qlK9Akc9ss19+nS4ZuNSXoNrAlV3fYWMysRjDea5PN4ZKIs/FocsKk2dfWBRQmsk1rCWC3Qs7BBWCDwv29/EYaWjxUxInPj/+01/g7LJxHobTzm3ITE+j5MU11QCOElHwl0IBzvlG3ibfANvhrdKJqJynxaCu3O30IRNwqZNQHOwBU2BMPyspVJRa4CDypMDPGqGdYDHwMUr0wleKzqbz6Pp7QQJR+nRyVe7djvGYGZtJSk9FmIMlFg/j2mFYcHIHlMY4qTteHAYnjLnJkKBRiXieQSeLrQJpJiMJhPWcgOPKeJnMr74uFtx4ntl1lFLmC0fugU+OhALG3XDtJXoVqBkuLCspB5rli/DvBlzMDt3GmZNmYKZkyZi/oRszMvKxLzMDMwfPxYz01ON4iPgM13GlJEjkPHhEIz829/xwX+8j6zMKSgokUmzhq0VIgIR8jMh7Mjr2vYU/LlqmIveGlZmdoDHAordN+qPAzUxowLpfquj5DjPiQNPc/+GojxXt5vpIUrUBeIxa2I2ANSlSg8LD9LXo32t5P17qwXeqgz0MEOLyo2nqAblLzyoeFGpHdNLnlXg+cNy3BLQuXzpGe7eKsS9WwWq/vg8dagRODq4/Si+XPcFNqz+FEvmLtK081lpozF/rIDPuFQsGz8Gq7PSsDI7Dcuy0jWEOIMGZgGenNGjNbRlvTxW3bHQM0rGCNkeNSIFWQSehctkLEH2gsXImrsQmXMWIGPGLGQIzOYtWoHCykbtz1VWHUYlM7S89PM0m9BWTQzlHnnM0yiPhdXg3BQdVHoG4jIIPQNsIcy4weddmVxutccNPe5hzMyEHgM/cbUnrsDQ6OwcS4IbN6hYILLQw6wru6/bGmJKqEXxETciu445xzXtPX79JLiKmGOqBjFsxRE1PbOM2djU2qGK4/bx2Mesj8eORGgrYXA2x4yHh8qPNTP3NNYIFAksNQYUeEyqugEeCwZWSbDqjjWY0nPRKZN7WzMnJQGCWLNJN3elnlPZYRXl37up6NB38kYVIaaiM+RilQBOlISdYEMbGupaEfCxH1FMJqIQakp9Mpn4ZVJt0nYI2iqA0NPYjCYWB2Rfo6qAUVDaE8DC8FGi+rKTZu+E6NSETUBqNenqOuJqw0sBCOO1IbBYtcZCDLcVqKya0041ySkU6ChEhCk9z/HwdGs6uuPhca6jISsHoux51phMyLFwRIgi4NBrRODRCtTOe3KDU5tM7NVlAf0c9PBEnJYQDHN1OMqP6W3Wh7LKIHYfPI1ZeTMwZ+p0zJ+Wj0X5+Vial4fFAj9LcyZgQfY4LBifjjnpYzAt1ag+VC3GCvQMF+ChkXb9ZxsFehpQI8DA7DD2iGKXcI4I4ZRtFli7R6BWlR6Gm2Imm8uGpTQk5br3FnxYz4dhSnuuhR19zJWqz2Hq/vRXeAg6bqBS4JHXNkqPk7WlBQJbEPC3yPtnocAGVJR4UVkssFPgEeipVq9OrYA3AajseSWe3yvBvZuFuHblBe7eLMLzx+XwlPlQV9OI6pIa7Nm0F7s2bMH61euxcuFKNXxPTRmphub5GalYlDEGS8anYqnc26VZhMt0zBpr0tsnjhyF7JEjkTliJDKGMXOLJubhcYVn5PvDMFzAZ6RCD2FnKTLnLZKxEBMIPgI9VHvmfbEd5dUCcvK3pF4eb1Sz7NS8LMDDx0orQ9qslNDjEeir8ATREGxL/vc8uAyAZRB6BthioccCTzL0EHLeBTzWw2MGU9jNNj09VHsM8DiQ4952A4eCjEv1cak98eNJkEKIsl6fZFWn33nOsWSgIjjFwcpVTfmty8+jig+3HUMyzcjMwrJQ4wYcDVmFaEimAsXj3K9VSOrTMJfXdZ5Xw1saBgub/Z4GuXY44nh5CD7J0OOEgqjuqEpDKOhFb6QZL0MNMurR1+hHT30tugPV6PDVqJryL1eIjKDR087u6QaSOPlq+CVEZadDvSeEHSoF9XUtGs7y+2PyDTyMqvKAhg74LZphCUJPk8BPhIXjaDKtEOip9MczmDhR0i9ChYbv261QaQjKUZrYjJSqjqoKVHoc8IlPrk4aeD/wIQhRUbJqjgMkhJ54OM05T+HEASFeh2DDxyw4mW0DU2pOFjBgmn0/lYdwpdfq1ceZyWWhxx0a47FATVDDW60MJamy4YSSmtl+oVs7oDNkFJVr1MgEWFTkxTSBnvzJUzEvLx8L8qdj7pQpWJCTg0UCPgsmZGNu5nit2TNzbDqmpqZiyuhRWihv5HsfInXEaBw9eAgFxQ2olImzLhCDzxdRnwwhlj9bQo/b28OfuzvkZIfebwILw3u8FwSZFmNs1vCWo/hwWIixxmj3z8wAlGlt4TYxx9UhJ8zVEm7XtPpIY4u2f6BnrFbAoEZgoMYjoF1ZLyDjR1VJrQCPWZcXVqHoSTke3y7C7d8e48blp7h19YW24wgI8ND8XCHnfLl+G3YLdGxa9wU+EfCZlDNVU9eZnTUnPRXzx43Bosx0LM4ai4WZYzFnnECPgE9+ehomjhaYGUET80g1MLMuj4a4PhyGUQI+BJ7hVHpS0hR4CD6Z8xY74LNIgWfGyrXwaFPSZpOtJX9P7M5OhYfQQ5VHPT3VERSXNaCorB6VAq2VAkCD0DMwl0HoGWDLu6DnXcZmO2xIy1ZmNgBE0DHD+n7c9Xv6DU1hd4az/S7oSUAOjxFcEo8r9Pyb8FZy9te7zkmoSQ7wRJ2GoW7Dsqo/9WoyJpy8JMw1OVlaLuAxCk5C3UkcJ9yYxywYWfAhQHG7t7EGbV65181dCidW6bGgQuChGflVS5c8JyRQU4NufzU65Tkd3kq01pQjVlaINo7iZ2grfIr2osdoK3iIWPELDY9pZpYqPa/R2foKLarwmFBLkGnOjSacVS/QQ9Dh8An0+OQftl/+OddWNaJKvnlXF3m06SUNqFEZ4bomNNTWw1teq+CjsOBMkhaAVO0hPGjtGgM9NAprzRcnpGXDHkZ14MSYUBP61KvkXM9Zx0NnVGg0xERfUF8/8CGU0Kxs+3/Z426vj72eKaRoVB4TumJIzQmTORCn9XhinSZE1szaPgaK2FWe57DYnk/uE69nmmeaz2OBgPekr+O1QkVjQzvqeL9l/fB+KXKzczFt4mTMnDwFc6fmGrUnZ5JCz/zsLMwR8JmRkYG8MWMwceRogZ7hAj1DMGZkKk4cOYKHT2tRUlqnrShqqsPwOmEuDgIQG5Kq6uN0YVf4aTJ1cxTGVP1hinnC62OHW92Jw44zqNrYz5f8uN22xSntMfWECTQTnhWgG6JajNAvsOaV37lqqj0CPtUegQCB7cpSPyqdEBdVnhcPinHv2nPcEui5ffUZnj+uMKnttUE0eAV6Cqqxc+sBgZ4d2LxhK9as2YDpS1dpiCs3dTRmpqcIRKZj6YRxWD0pC8snZWJR1jjMHpeB6enpmjk3YWQKMgUoxw4zfbasl0eztgg9cix1wiQFnvFzF2HcnIU6xs9ZoN6e9PxZyF+xBk9pvGY3dgE6dlCvly8XVZqtFYXHMTSXVwVRWhFEWWUDyivkb8nXlPzveXAZAMsg9Ayw5V3hLQs9NqzlVnqs2vPXda1AgUzyoXdADxUWB3qsh6dfHR/nGFPR36XQuAchyUCPO/088Ry7/a5j7v1+CpPTbkKPO4qPSU13wlwEGH4+x7xMNceYli3cmPCVNT8b2DFgY6DHrfaYQfWou86DVk+5TMQ96nch9BjvzSu8jLait64Gr3xV6K0uR1dVGdorS9BSUYRI8XM0vngM35P78Ny5gepLF+G/+gvqbl5G0/3riD6+LeDzGK2lhegMNSvw2IwsKg4MaUWaegzw1LVpjRcLPAo9MvnQJ8K+UfRa1JTWoqa4SqCnWb0YTWwM6Q+jvqYOvrJaHbZeTXyilwmetVW2bN1owkKEh5ZESMWqDO6+UAzTGTXC8ZG4Cv8RlKgOEWAUnhz40WwvZ99WF6aqY304Wm24xVzDDT2q8PD9Ek4cr44NzdmsM67VuBxj+MucQ/XIAg9VHjZvrfHUg32nTH8p41+h4mEL/PH+syFpa8wYxXmPa6pDag6fkp2DqTKJ5lvwmTwZS6dMwfLJk7Bs0gQsnpClik/+2AxMTh2jBfOG/30oUkekYO+uXXjw1CeQGlPY4aA6Z4CVGV0xgZ9mNLFbe5K/h5DDYaGG99yqMRZa3PDjHhaQbO0fPeb8PN0/XwVa18+ahSxNvzdTRNE0ACWkxVRdrBEY8Ai4eTwhlJYGUC6jQsCnQsCn5Fklnt0uxP0bL/DgZgEe3itBTWUgbn6uq25E2ZNK7N58RBWeVSvXYcmytchfuhrZo0Zh5vgMzJIxTyBnmQDPkomZco/N/Z09XsBHHstLS8OkUQI9w0ciTTPkEublkTKGvvchhg8diYzZ81ThyZi9QIBHxqx5qvJwPXb6bKTn5WPclKn4ZMc+ePwt8De0oZZ/W1R95G+tpKIRFQwd++ntCaO4vA5VAs3BYHvyv+fBZQAsg9AzwJbuAOv0VMShJ9nXkwxAbvDpP4zy487wsuBjel65wMWGmOSxf0QSKg9VGvd5bjBxe32MkdlAT/yaScDz747ZfRtaS4TRjB8oXqhQX8ucZ2HGZHAl0untSM72UkhyBkNdZr9/ujrVnnZfOVqrKrRlwj+ZodXeg1f1ct/q5F57K9BTXYpOTynaBF5aygoRFdhpKnqGxmeP4H90DzUCPFU3rsJz7Sp8926jqfAZWsqL0V5TgXZPGdpKChB5+lDOu60TkxYSlImHlXvpnfBWNSAS7tasrUhTL0LBLoRCzDBqd7w9MnkK+FSW1KC6tEZgx9SBYb+kIIvJsWBcSbUOZnMRfDjh8bVi8jq/XbuPhYuXICKg9PhRAQ7s3q6NJQuLqnDrcSGa5Lg7DMLJmKpDV4tJjaYapNfjMWcQpkyauxMCI+A0GwAyvh6Go0wavD6nuceoRlRv2k3quQnDGaO0yeoy6wQo9cbbTfA4m3Z2sPt7C2vyGC8Pw3ZUeVrlcwb9TRoecrfdeN31Gm+Yxu+Yx/l4Y51McpU0HocRrG/Bs0flyMmciFyBnhk5UzB9Ug7mT83FEoGeZZNzsELAZ4lMyosmZqviMz0jA5NGp2LUB8MFelI1vPW0sF5gJ6bgWldHdcf4srgOcjS0a/jSqjw2hd14wQzYtDUbAKLfh61F9DhBLwl+GNKiEsdjboUuDjiudfJjBgg7EAsSeAjOUd3WnltMW69tQp1AQJWAT4UnLCOEyvIGVJTXC/gEUFxQi8Jn1Sh4VoXiQi88FQ2m0zrN9k7mV8njCuzbcRrTZy3G3PnLMX/xakzKzUee3LdpY8ciX9a8hwsmThDIycTszEzMm5AtMESoHItcgUp6ethclKnqowRyRv79Q4x47wMM+9v7+PBvH2D4yBQBnfkKOYQfBSABHw5CT/q0GUibkofUcVkYJmA6ddYcFFYF4LWqj3xOn/x82DqkRD4bYajC04iSEj8a5J4MLgNvGYSeAbZY4CHQuIHHQtC7wlsJ8GF4i8Ns08/DDCWeF/f5RBJp45rF5YBGcoq5G0riQ43M/R9TpUULGvocMPmfr2EBJ1npSbyGgRxjaKYqRUO0Y5ZWX4/x5Vgfkb5+XNFJQI07vb0fBMXPs6qQASC2p2gRqGmrlnssoPPa71HQ6ZVj3Z4SdFaUKOw0Fz1XmAk+f4zw8ycKPCEBmYBAT/2TB6iT7QYBoaAATqOMuhdyzuP7qH98D40P7yL06A7q7lyH5/o1xOoEWuSbPqHGLxPNC5lAHlx/hsc3nqHoSYUqOwy/sG1CWDO56PWRf9RlXpQXerRdAJtAct1Q24BaAaGKZ6WoKaxEVCbx9ogxr3JCra1uwMLPvsCl6/dQ+LgMudNnwVNQjSUL5+Luvae4cOk2lixajBaBrOICD+bNW6CTdGJiZmZZoo2BHTaUoh4gx6PCY2z6yeNUlHS/hcBj1BsDRBaM+ox/J2rCVewdZkNg1sRsVSQFHqZaN7XHlSzCkE1x75Jr1FTWqarD90bPD7PIFIjknPZIO6KBJs0KY3HHqqogamXSI3TSNP70YTkmZ2cjX4Bn1uQpmJkzGfNzBXqmTsXiyQZ8VuVOxoopVH0mamZXXtpYjJeJN31kGnbt2IvHBQGUVDYqrDY2tivk0JQeDgnAch1kJpcBXaaxx5oMAGmVbYEcAo9CkIYW5XjEqaej99scN/Bj1ix0yCww/byOyqPH3cUH3dlaMV7fQA+BmQZmBeeGmMJPpJE9tyIK2D6vMfQyzEWPC4dHRlVNkypA9PxUV4U144v3UjO/WOdGPn9ZYS1u/PIYGzcdRU7+YuTPWKStPaYK0EyTMWPcOIWc2VlZyJft6bJNGJqSloap6enISU0V4BmlwJPOVhPvC/AI5BB4hsp6iIyhHwzT8FXGzLkYO2OOrgk/HGnTZmKUgM7w9HFIm5yH0RlZGDkqFeOyszA1fyqWr16jrUIIPpXyd1Yjn7VeoL9YgO7e3RK8eF6DxmBL8r/nwWUALIPQM8CWLn+Zgo8d/bw9sm2PWeWnv7pDZceoPKy0zMc7faUO9LiMzlGnlo0DP25IiYe7nGGP/0/reBVnV2aXW71JBh/385NH/DmOqqPhrSjhxhxXM7MDM/YzJCs7cbhxKT8GbpzaPDQwq7nZKDwa/mqoVSVHQ1eVAjpVZQZ0ygzoNAvoRAVgOMICOkEBmbAATuNjAR3Z9gvQEHoCzx+hofApQgI+DbJdL+fWyznBRw/QcP8OAjevw3v9CjyXfsHzHy6g6NYDrYvSqBVx21Ajk0pFkQ+lT8tR/LAQL+4VovhxuU7mIZmYgzKRBnxNqCypQtAXQlgmca2SW+lXhcfzvAxVMpoCMbQwYylKaOlCWVEVZsyYjTIBntmz58i380r55z8d3/7wG0Lyz/55YQWWLl2MqjI/lq37FJ9u2emkw3fi+f1SzFu4CM0CaHXy2qfOXxA46kZrowmFuT0kVoVIDsNY1YfKEDu+G1+OqaRsw2a2orKBHwM8FpK0MCMzn0Jtibo9LvMyFSMalxmmUTWJniHHt8TzWWG4RSZ0XpP1cQg7NTKhs5M4AYQhnYJnFZg4LhO5mRMwNWsi8ifmYKnco2XTpmFx7hQ1NC/JmaSKz1LZXjhhAmaNG4+JKalIGToa0+Ysw/0nXhQW18PnbzbqjgM9bH9hM/JY/ZivSfCiv4dqjs3oYrFJLTjJVHICDz93hOnt/Wv62PvNe0uzcxw+m03/NatyWeCxj1mlx1TubjPlDkLyPlTtMR3VG/2EniZUVTITLYzyyqBCDmGHRfvsNv0+VZ4Qamsi8NIbI+eVl9Xjwf1y3LtVii+3nMSiFZsxJScfuQKTU+ReTZWRS0+UgA7hJ3fsWEyT7VwBnTwZU8aMwaSUFFV4aBIf88EQpPz9AwGe9zFC1h/+x3sy3sf7//vvGDoyFWMd4OFIZyjLGQpA8xYhbeoMjBb4Sc/MQvYk+bnm5SI3bwryBHxmzZ2FI199oyEu1uap9cvn84YRkM/vl8/v9w96egbiMgg9A2wh0Cjw1CeA5yVVnkYqPtXoZbsJt78n6MFrp+XEazlGMLKQpIAka0LJayo/DgQkw45ChjU2u8HDBSM0Lv/lOTG30pMoOmhH8rl2+y/qjguCfo84lZj1XFt40LyOvT79PFbZMa0jXLBj1R3N1HKAxwEczerSLC2jBvUF5X7Uy7a/Cn215QI6JeisLEZ7WRFaSwo0fBUueIomAZ3g00eq6hBwGgRuGh7eQ+DebR3eOzd11N67hToqPnJOo6zrZN936zp8N6+h5solVF36GWU/fY/C8+fw6OQxXD5wAJe/+g5P7xaoR4IZMnXyDdsUs2M4JIb62iB8FT54CsoFgJ6j4GERagWAqgR66qrrTY+kahqYvagqqFClp+p5Oeqrgwj5wgoJUblekVx/zJg0TMubLhNbK67fforp02ciLJN+aWkNshctxKwVK/H0QTGmTM5HqN4oEaUlNZi+YAGu3X2uE/V1gbRPt27DT7/dxdQpMxATKHohr/v5zj24LefcfPAcLU09AhpUbxhOYRjGpFTrBO1M3DqinRqGa2vqUPBhiIzqjIWh7pipBk2ViOZmTs42bGe9PDaTjjATrI/KdU3oq7khhiZfIxo8ATTXRdAm39pZz6dLzmuQb/f08NBY3CgTvbdG4CcQQdHzSm0/MSUzGzNycjA3NxezciZjnmwvnTwZq6ZMxjKBnuWTc7BYgGfhhGz1n9BwO2bYKEycOhe/3ihFcSnNsEENazGUZRUfY2iOaT0ck9FlihYSfKziE2sy0BOv5cPtcLuT6k7lp78ZmY1FFW5ivNc9mqmmihHT0R2VSMOUzrVsKCwm95J+J0IP4Yf3lv6wELurs5q0TPi18jtUXdWISqo9LnXHUxVGhXw+bhN2qljhmL6f4gCePKzGLxefYefu75CbOwPT5f5Ny55ggCdTgFLWUzLGIY8hrPGZmJUl91qOMdxF2GEF7AkjGNJiBWYDPKPe+0DLAgz7j7+rwvP/sfdeT3Fty7rnc0ffs9deciC8hyrKF957KwGSEEgCScgghzzee++9h8J774RAdpm9z7l9o1/6//k6c8yaCOme7ndFaEZkjOnKzYIav5n5ZaYw1lHpvYSnh706rN3hkbcdDD5womN2Ck/YuLiLwoQeHu7w9FRApfGEmuBHrVXBoPVEvEGNtEAvFL98iQ3uO0Z/Nxvr9DkXtwlSj378ef61/ATLL+j5yRYGFdb1yNqe09lcMhDJUCODjxzm+j7cJYHBCeiIVg0MFZLXhJt9ynAiHf+mjeF1GYL+O4CRAeX/D3q+nUuA8+kj/u+//wv/669/43/9+W/8X2T/+ce/8fcXuls/Ojg59xvYmCs2C5OgR9TYEe9R7pUleW8kL843IfO/D6RREidLwCPON4uX2f5zT4Kdv1cW8GVxBh9nTQJyjhl0JmlyJ8g5kGFndPAEdrYIdNjWe7uw0tmOZQKaJQaazlasdNM2rTPkrHa2YKmtEUvNdZivrcR0ZQmmSgsw9OYlOp5moz77AaZ7hjFnWsTUxALZPMYIZloqmzFEYDPcO46F6VVsioq+x/TjKzWDnJlYRG9TN9rKG2HqHhap6Qw8m4uSgFmCninMDU9hncBoh4DpgO7cGXr6h2ZgpLvffZH6voubBFta2uZaLC/zypBwKRGmsUUoacJ4U1ovvBA8QTe3DNIdcbDw+MzS+02MCodpfAk2Sg30Bj/RkuD5wywh1C1q6UFqxk00vnyAu2lXMEIQkXkvC6lXryA/twKz9LpHXDOH4IknXDlEJmryHHLYiuvyfAuZSRogPuezaNrJwMOgxN4f2cMj1/dhKNpb3yPQ2cPG3DrBzjoOafuYQOjj3geCKRYz/y0qJK+uHggND3t5Fue3BPC8p8/L0KN0JohxU8BIE3WgVodggp1QtRpxOh0SDXpc9jIgQa9DhFqCHj+awNV29nCx5tCJF16VdGF6dpdsnPMxugAAgABJREFUR2Tg7e5IJQjYk8eww/BzQNdSrsckvGn7BEC7XF2b6/jwPmm/3KBUhLk4/GW2j2boEdochhrzOVIG2Feh3+L9skdH7u4ua3nYBOQIAfMHoeti2BHeHjKG7XX62+Mw1dLCjlQqgcNaC2boIeBZ4gJ/C1yP6J3w7oyNrqK+bhT3HlYiKDgefloDvFVq+BIc+ioUosK1l4cCegIdbwKdAN7P664saHaHL0GP0dEBSisruFlYwPn8BdidOQfbs+cE8Fj8dgbnfzsrvDxcCNKC208oVHBU6+Bs9BWw4+ztK0TL9ko1Lto5wcrOGY70GkoVQY5GBa1OTX+zWui9dNDRuo9WiYwAAx6GGPE83BvZITo8iI/A2PAE9rbp7+boV0Xmn3H5BT0/2fJlfVpUCWaToef0KAPRaUGzbN8ajkriZVnncxp+vgMhBhQBEgxBDBenvEAn3hYuEGjua2V+3N9czO9Umwg5k4rPl5/3BIAIev71iSaqTzSZfWB3/Sccvf+E/YMj7O0d4tP+7nfQwwUGpSKCZg3PqaKCcmFBuQKzrOGRG4UKEDrl1fkxU4u1On9xerkZclij82HOhKOZSSE4PiDgYcjZE+GrHmz3dwvb6uvGWncH1ro6sNrTgSUCnsWWJsw11mOuuZGsAfM0zjYQ5NTVYLamElPlRZgozsfA2xfofPoADfduofFRFrZ62uk5O8XzDdfXob+qCh3FpWjKL0ZDaS3d5dMkuUkTy/QSQc4cxvsn0Fbdgez0O3icegPZZM9u3cVoM8HXzBK2FjawaQ5tcRr73BBDzzQdW8Xu8g72V/fwfufoZFLkye49QYeJJnhbVyWsbexxLSNTeJgq6joQEBSCfU6dpwl6koDM4BeA/rElLK/s43FRNe7mvEFrnwnJT97AaPTH/MQybt5Kx4d3f2KRYCP1WjIOd9g78RlT4wvw9fVHz8g8km9nIeveXZjoOS9y12yVAvYOjgiLCMP01CrcffxQWl6D/oEJHB+wN+MPkVr+5Yi1KQRJBC5yGvvphqSs6WEvz/baPmboc2/OruDd2g6OGHYIlD7TY/8gUOKQ1xFBhtQT6734vKyZ2iQAYl3L/vYxxkfn4OboBC2BjDdBTwDBTijBTpSBgIdgh1PXGXgS9BoBPazp4fR1jb0jXG0cofT0xtO8VoyMb2Jmbhfra99CXAxAoveXuenpPkEWt8VguGTAYU8Pe/fYDkXdHAYfGg+4maxU04c9QQwvsiBZfKeszzF7c4THx+zFEQUrzV4iDnedDmvJoS0pvMUQJtd7YuA5EoUvWZC8MLshbJa+n6nJVcxMrWOehcwzm0LQPD6yjIHuWbQ1jSI7qxh6nR/8dV5CBG4g0PFTqQT0+NN6kFqFANoOpmsaQmMg7WPY8Xdzga+zkyhGqLa2hgsBj8O5C3A8d05AD+t42MNj+Zvk5WHoYQHzhYs2BDaOBDaOsHVxF3aRwPOCpQ2sbB3h4OoOD6WH8OpoGHi0aujItFqVAB4/Ap9UfyOehvuiIC4I5ZeCURTnh1fhOuRFG5ETokZBatyPP8+/lp9g+QU9P9nymaCHdT0MNtwQ9Eevz2no+TGriyHnNAjJXh859HMaduR1+ZgER1zXh+v+fPPUyJ6bEw/OibbmG9hI3iH2Iknp5TI08b6/9zawsrSM7a0d+lHdp0lgj+60t9BLk3PmowJ017SIxwtYYdtdkcJxpwHtHWdsSa/PEPOFr4W5bQQDz997Utq6pNcxFyIUrSro3LUFfFiaxfv5KbwnuDlkjc4crRPwvDONCeBh2NmS9Tmsu+Fwldlrs9zaJNaXWpuxxIBTW43xshKYqiuFTdP2bC2HrdijU44xAp3h/Dfof/0MLQQ51ZnXUH77OkZra9BSXILq1/kwESRt9LBHqJlAqoVeg6CpsRYmgqVReh6ucdLfNYKr8YmI0nkgWu+JOKMGcd404fp5IT06En2VjVibnMMawRF7eVYZeibmMT8yjblBE9anV7BFMLSztIW9lV282zzC0Y4UxuBJUEp1lzQc+5vvMT23hpDMB3B0dsfvv52DVqnH3OQSQgP90dI8iObGbvgTAM3PrCE+6RKmJpZg506TGguiZzdxsPMJXX2TCI1NFCGvNXrNOw8f4vXDO1hn8KKJfZdev6ljBH7B4ScTPb8f09CsCIWMja3CPyEZaqUW71lku8Xvjb0wLMr+LDQ/cmVm2dPD2VtHNFn3tQ3TtVihz7qD9xsHAno+EOxxuOvLMVce/iRAZ33lQHgw5mcIFBe2hadDpG6TjY3Nw83NQ4IeDl1pNMKCCHbCtFr6DvSIoQkzUq0UXp5AdzcprdreAS42DvBQeePmoyI0t5lExpNpeuu7DC6GHdnY6yOqNZv1PRzmksZv6ex8jWR4kYsZntb2CAAya3sYZBhs+DwGGbl7On82+Zis9REeIc7cMut5eJ3/DjgrcLRXguyBtiGM9IwTdE9hangOs+ME4QSxUyOLmBpbxvjQAvp75lBdNYKU5Mfw1TLs6BGg08OHrg17dgJUDDxKBBH4MOj4eSgE7LD5uLjA39VJKvRIwKO4eBHuFpZwu2AJ+zPnCXjOw4p1O7+dMds54emxOHOBYNkZbvSc9s6uZG5w8VTDlbbdlEoCT4WAHBl2eFSplNK2Vgm9QU1w5ologwqPwn1QFB+MkthAlCUEoSIxAGWJvihN8EZxtA4d91N+/Hn+tfwEyy/o+cmWz6tTJ9AjvD0MOQw/W5KwmY+xOPnPze/B5zuPz/+W4cVNNb9P4f5RAyNS2XkfQZLI6jKHuPiYCGWdgp3TwPPjKNtpqDpYWUB+TQdqm3qR/7wYRSXNKG0dRGvPKD7v0OPYm8SFB83tJE7aR3BoittE7HCfLO6ltSBA8Cuty+0jvrWRWBFtJP7YXMbR8gzecf0cgpt9hppZE/amxrE7OYa98WFhnG212tuJDYIc9rqsd7ZhqYVDUg1YbmoQgMNi45nqKphYcFxehvHSYgwX5GHo7WuM5L3BUO5LshcYevMcfS+eoPt5NloeZKIq8ypKb6ZgtY3ApLsdaz1tWGHA6WSIoudvqSd4qoCpvAAN2TeREqBBkrcS95Li0VbXjYbyVpS9KkPmpSQkGDwRqVUg1qgi6NEi3seIq2GhqH1VgOWxGayaFrBO0LNiWhTQMzs4iZmBcazQOnuBdrlJ6aokeOb+XAw+LAjmUdzpExhwxo7I5Dlt3CiTjvcNzUATFYuHpTVC3Fpb14q2nmHRaiEi8x6MXr6iuB7DkD9B2giBB4eulmbXERIeglsPH9CkeFl4b1hM7aHRwcvLgODgEOxuHGFudgWB0WG4dOMW1pZ3kf38LdwMPvR+DwWosZeKs7VEWEuIl79BDwuZORy2Or+Nwc4xrBHkcVVqBp732+9FOIy7jHPhvQ2CMJFSTaDDpQG4iB5nvnEbBinU8wkz9J7jLl0RHdYNrDVRq+FHwONP4BOm10leCjL2+HChwgA3N5FppLR3hJOtPdReAbiZXYj+gWVMTG1jaHwNC3NcnfkIO9sfBfzI0CM8PazrYTEze1uEx0fy+sh2ImgWxmns32uiZO+NDDYibGWuAcSPlcJk3OH9i9D6yOdJwCOJl/lvYHlqDfUlLSh+VYH26laMdAxgtGsIo22D6KlpR0tZI2reVKDkaT7y7r/Eo1sP8DAtCymxVxFg8Bep/b4arfCO+dP1Cab1UILEYAIdvlZROq51pBap/iEKDwS5uwrY8XFyhMHODmo5pHXuvJSldebsKQ/PGRHaOvcPAp+zF+Ds7CS0OQw0sgdHSxAjjSoBNbyt03M4SwIfjdYMPHr28njSe1XiSXQgChNCUZMcgcpLQahPDkH9JX/UXfZDZawBxVEatN259OPP86/lJ1h+Qc9PtnxamxJQI4zDXNyA0xzWkqHn68YUwc73NXxOQ85p+PlO82MGHVkIfNrLw4UMJU+PlN5+Op39R2/Pj3Dz34GOeB2Cl+ODIyyv72J4eAo9HcNoqO5BaXUvYp5UIKduAJ2DJgwNmU4gh0f26rDgmE3W4Zy2f7Pnx9xn66+9TbpmSzhamsPBzAT2TKPYHh/C3iSNY0PYGhvE+vAA1ob6sdLXg8X2Vsy3tmCWgGaqphIz9RyOqhIenOmqSkwS4IyXlmCCbLK8GBNlxRgrLsBQ/lv0vc5BF8FN17OHaM6+jab7N1B1KxllaQnIpx/PN0mhGCt4hqGKIvQW56Mp5xEKMlPx4Hoi5hurMZj3Aq+uxiAjRI/MMD/UP8vHFT8NUgh4EvVuyE6KxVDPJLqaB9FU3oLMxCTEEPDE011pDFmskaDH14jkkCA8v30fS0K0zCnqs1iZnBcCZtbzzPSPY4GOrU0vY3NuXYS5ONNrd21fFDJkzwn3WzriCXdbqugsC1lPpzifeAvM2UUilVrs/yweuzi7jae1bWISnRqdR2hIMI5pIufw0cviMsTHxwi9yME2QdXWMQa6J2Dw8sf+9gdsb76XvDxj87hoZ4/fLWxhaeWApPtPsbt+KArl8XvlsBanosud2Bl4hHFm1oe/sb95iPrqTkwMTIkwH0PP/sY+fUYpi4ufZ4Ogj/VRW+sHwriOD6doM1AxEIlUbXqf3C/rBcGmh5ML1G4e8FEx9BDwGI0I0ekk8KFJPJAmdpFqTXCkdXKGwtFViL8NfuG4lJaNweEV9A0uYoSgh4W+XFGb24kw9Ij09e3P32dwmeFHNtGR3QxALGxmeOEGqRL4SCa8M/TZt9d2sbO+J75HEbrksJU5TCaFyqS0eBYxf5e1xaGsjXeYm1ii/8kulOTWoKagDhW5VXjzOA9Fz/JQ87oYVS/eovZtPoqfPMOTjAzcvXYNCRHhCPL1hid7xAh4fNijw6ErAp0QrQbRBj3BjgbhQgDOGW+eBDtuwgJcpa71Rgc76GytCXjYw2MBp3PnYH9GCmlZ//OMJFo2ww7bedp2Yo+Qh5vw2uh0GgE0er1WgI7BqBGgw+scvuJjRi+tGX4kQGLw8SHouRVoxJuYIFQmhaPuahTa0uLQeCUMTSnBaEgOEOBTm+iD1qxf0PMzLr+g5ydbToDH7NGRvT6yfWXNz5rpJLvrdPq6HOaSQUisy8fM+psfPT2y5kfax+El1gNJxQb/O7D50U6Hzhic/r23hs8rCziYJwjZO6K73mk8eVSGRw+K8DTrLZ7efoPbqfQD+qAUb142oLiwCa9vZhIc3MPW5CIO19bwfn0d7zc28GV7mz7rOj6srOBwZh77U7PYGTdha5S9NpM4mJrEvmkcGyMDWB3sxXJ/D+bb2zDb2ow5ApuZFmmcbWnCAu2br6vCbGUZxosK0Jefi6HiQilUVV5KYFOIvrevMUj7hwveYuD1S/S+eY72Z9lofJiJuqwbqLlzHZW3UlCSmoCc+ABkhRtwN0yP7GgDCpN8UHLFH/mXffA63gtVqcGouhaIahrzk3yRGapFqp8KqT5KpPmpke6vwePECKT6euIa7UsxeuARbfc2DaC/YxwNxQ2IN6oRo3Ejc0c8/XjH0g96NIFPgr8P7qemYX7YhKWxGQE8q1MLWKZxYWwWswSRswSTcwRBazOrBAMb2FraFlWbDzbfEYAcCWg54vYD5swdHuVidadHqWLvJ0lwfMR1d6RMLNnLIGuFxIS6z5D0BxYItNShETh/7iIunLMSKcsjfVM4b2EFFxdXJCWl4lV+CeZn15Bw9wGU3gGY6DdBpdQTsLzHHk3GPJEL4KHJmruxM+BwKOs/P0v9wjiNnesQzU+to7qsFZP0eRdNS0LAzbD0+fCz8OTsbh6I0A0DAqdi8/o7gjCuQsxwwPAnhLy0b4tgq7GuB0oXd3PKOgGOXi/AJ4A9F2wMPByqUShF+rUnAZKHswfCwuIQGHEZl9KzMT6xiaGRVfT2LwqR7xqBD2ducbo6i6e51hKPLBRn+GEwkcNaspBZAh8JeuR0dqmWj1R0kb+fXfo83El+e3WfAGafAGhPhCoZXk++vwMWNX+VsrrM0MPHuczB1MgC2uv6UFbQjIqCejSWNaG3sRNjnQNkQ+iu60BjcR3KX5cj70mBsLtp90S3dDVXpGYhsqenCAEGkrGHJ0T0KqO/U4ISbtQqhQKlTvUBrlIHdaOdDdTWF+F58SJcz1+QgOfsOdj+fhZWZuC58I/fcf4/fhchLXtrK7g62MKVhc4K928aHb0EO2wMODyK8JVB2vdtWzIvsgQfPV7HhaIh/TJ67qWh+/YVdGZcRndmAjpvxKDxaigakwNRmeCNtqzkH3+efy0/wfILen6y5dOKSYS42GQAEt4ds7En6PPq5Inn53QtHxmC/t7hUNC8ME51/5tAhsNErNdhY7D5EYJEjR8RTuIqz5IwWYaZb1DEgPP9/pPjrKHZXMbxxChW2jqwuLiFx1lFyLqegwc3XuFBWg4yku7hTsoD3E3JRs6dfBQ+q0HRk2Jc8fXCg6gozLT1YXliDl82VvFpdQ3Hi8s4WljEzsQElnq7MVVfj0kCmZnOLkx1dGK6owOmlhaMNjYKUXBfZQWGqqsxVlODSdo2VVdhlACn++UztOc8RvfbV+h49Rwdz5+h48UzdL54gs6XT9H9+rk43px9Fw33Mwhw0lGZcRVF1+LwNikSLxOD8TTWHzmxPngSY8STaC9khemQQKByln6cI5QOeBqthy39eKf5ueO3/zgDW0sLXPH2QAkBT2GiNx6Fa3A9QI3MIC3S/Qh0CHZSvDxwlYAn2csdSXo3ugb+KH36Br3to6iiO+4YjStiGXrUbnS37E4TiQJRdNca46VDWmwsJjuHBfismiToYVsan6N905gfncLU0IzokbQyzf24pEwv9vgw+LCXg9tYMCAc0sQr0sHNoQ8ZZuRMHw6liFo7H80NVoXAWNKS8HncGJSFx9zZ/MMeA9MHUSPomDODto9F2rzwTND61PQasp7n4d6D5xghUFEoddhc2MJw5ygUzgp6fwcEJe/peT7gy8En/MHp6cdSQ1G5GzuHtVjQvEYg9yg7D3lvajDUPYF5E7ff+EN8Ngnu2Ft0KECHAYEzwISG5Z05rftIgghRH4eAgjOsXr8ug7OtI1Su7gJ4/HU6BLLpdUKYy+JmH6WnyELSEPQw8ERExiMu4TqiEm/g/os6DI5vYmJ6G2MTG5id2xH1bLiJ56ao3XMsMsekTC7J2OMjm1SwUNb0fCteyJ4eCYKkcJaop0PXaneDbR9bqzvCZPhhyNuj75ZDWByq5O+EvUcHO8dYp//NiYEZNNf2oaK0Aw3V3Wgj+BntGcfkgIlgaBaDvVOorepDZUUvXr1qwIPsUty8kQMdwaDWg2FHBSMLlBly6DpxHaNIrUZYFEFJNMFOiIcbQgl2wsiC3Zzg52QvAQ/BjtuFC3Cm/xenc6zfOQcbAh3r32Xvzu+4cOY8PBRuMGiVULg4wsXeBm7OEvSwl0cGHgEz3roTyJEBSAYd+RwDmQ9BWFqwL14nRKA2NRGdd1LRd/8mBrJvoSkjBbXp8ahJjULZpQAUxXmj/vYvT8/PuPyCnp9sYej5uPoNfNhEyGt92uzp+d4DdDqdXfbyyMbQwxAjQl0i40pKaz+ddSUbAw+Pf21/0wDJXpzTnqEfYenk2O6ayIzaGx6mH+8j5DzMR01JN8rLelFS2IbS/BaUF7Uh/009CnMbaB/dXZa1o6N9BOPtvdiemsfe3DK25xex292F/7m9Jlo+vJsax8bQACZqa9CR8wAtL56iOS8XrQX5aHz9Ct1FRcJ6y0rQRlBT9yAL1XduovhmKkoy01F+9ybKabvmfiaanj4U1vzkPhqzb6M26wbKbiShODUBucmRyEkIwf3YIORcDsGreG9UXvMX3pratGDUXA9BbiJBT7QBTwl87kcaEaL1gI+LHWzoLvVppBYOVtaIVzvB7oIl7odq6W7YHko7KwIfb7yI0eJOiA4ZgWrc8FfhJo03AzXICCYIClDhCoHPLd6ODERHQz+q8qsR6emMeK0LTSAEPSqCH50SEWqaZAl8roSGoK+iDVPdo5gbmsTy+KwARvb0zI/O0DgD0+C0AJ+p4Vmszq5hlcBnY2Ebu6v72F8/EFDwToSRDk9CWzLkyOJYeZvhhsGHG64y9EhQxGau9ivOkyomf6KJWTauv8PjB3MWkSycFU0uCUIOeHLmjKrlPWyv7Imwk0hNp+fhujrfgEfK2OIQF/fV4km9tKQRl1Iy8DSnSEzmH/YZsg6FySJozswS78ksABbp8MdcyfhvUc1YjMf/wgcaJydW4OTiATcHc3hLrRV6FT17Mwx64fnxoXW9hwJqgiKVmxJBYTFISErHlesPkHjlHm4/LERb9yImprYwNbODwZFVAr0tbBDwcJ8v1vGwgFnAj7lQIcMgp9L/GPLidRl0ZGEzZ8Wx/kgIlve/itYhuwxAMvjQNeSQF4fz2LPFYMQhQAa+ffZmLe9gYnAWNeXdqCzrQnPDEDrbRtHVNoKRgWlMECTPmFYxODCP6oZRPH/bgSy6OUlJzoInfWYNC5TpWvixvonbcxgMCNdoEcZaHqUSwdw7i2An0N0ZAa4OCObRyQEGO1uora2gsLQU3h2Hs2eFZ8eGPTu/sZm9OzTaWdtCb9TD198LXgQwSgIm9vS4ETSpPD2EVkcGGgYeX1+jGOV93j767yBI7CdICiIYuxbsj4ex4ahKvYymG1fQnnkdrZmp6Libjra719F25yrqbiWhJCUK9Q9u/Pjz/Gv5CZZf0POTLe8XxvBheQwfV8YJeEzmUJcU7hKeHvYErU0KIbMU8pL0PqdT20WW19ac0ALJ8CPCXbtskt6HAeg76OGsKd6/ba7/Y9b9yJDzo8dHNgFKG/P40N+NPxZnRbgoK+Umcu8+QFdlE5pel2Opfwzbo8NYGRzF7MAwpuoIfG5nIT0uDmkxMciMj8fNqGjcjo7BZGUF1uvK8a63DduN9Virr0bfy5e4GmDEo9gAPLscgZykGLy6moC89CSU3kxG4ZVYgpYYFNH280uReJkSh9y0JBSkp6AkIxXVd2+gIuMKCq8n4O0VemxSJD1XIG6E+SE+KgxLC1v4/OEv7B9wxdxDNFUU048iwc71YGF1DD2pwShK8kN2hBZPCXzuhRvgYGOD//F//APn6Ec7WOkEH50CdnQX62JviySDG57E+MD+vAVexegIitS4RyB0I1BF4KPBTQIdDnllBmlww88TV30UAoZuBOnx+kYaat6WI07laIYeZ4QrnQl8XBCuckeIygPxvj4opcl+on0Qk12DWBqfwYppHsuTCwJ8lgiAZoZnMNFnIviZwczYAlZm1rFoWsHS1Cp2VvZFl3aGAs7iklOYZSiRw1knNXOOuTv5v05MBiEGI3ldAA6DED2evTw8svdHzhxi+OGRX49DTByK2Vs/xDZXpGYPjwi7HZ+0mfjjw5+i+7qs42EvExcXZE2RaXQBIZEJqGrowiFDG31vDD1fRHq6VNlZdJYn4+au7KX68zM3GqX3ztDGn+vjf9L6vwX0cJ+zrq5x2Fvaw9PFHWE+fgg0eMNPZxCNRxl4vMg4nKMlIFK6KODjE4K4yzeQfusJMu6+QWrGS9y6X4Cy+hHMLR5ganYHo+NrGBpdwezinhAzcyFCFjGzh0cUR9w8ErAj6W8kwJGhh8FGKlQphbrEfg5LMkAeEgQdSK1JRBsNDt+t7QuB9vqS1PRzbXEb62QrtL2+sitsYmgOdVX9aG8bI9iZRHfHJHq7ptHWPoXODhMG+mZFReW+PoaeMQK5F6IXGbfmCNQbEOJlFF6vEIIduYaR3IU+lIAnVOF2EsoKcHGEN2t3bKyhusiZWRfgesGCgMes3fmdYOcfZ3Dht9+FbsfirAUUSncoFApRNTkgyBc+vgao3F0kTw9DDz0/Q4/s0WHjbS8vnVhn+JFDXfJxhh6NWgktZ5XRdxnm74Mb0RG4HxeN3JRENN6+gbqbBDsZV+l3JR7p0aG4GkE3Plk3f/x5/rX8BMsv6PnJlo/Lk/+bfSL4+bgySQA0JWCIoejz6oRY/0Tjl3WTAKLTXh8ZfOQwF4e8vktxl2vt7EjwI4OO7BkS3h6ucfODZ0eGJOnxkv21tYjPpiH80VaK1Zzb9MPMNVC28PU91yfhdGW6ez84xvLqJpZnl2hiXkJfxzhNCHPY3H6H4yP6MX93jK2ZDQzHZ2CjuxPT+SWYyn6Cubcv0ZB5gyZ+JyTqXJHs5YFUf0/cJ+h4HOOHouuXkJ+aiOfJ0XiWFI3X9KNVeusKSgiGCq4n4nVSFO5F++MRjUdLJmzPjGCxtxuthRVQ+frD0toBF20c4eiuwv03Jejum8NARy+qrweh6moAwU4Q6tODUX0tAHkJXngWY8CLOG/cDtPC1uIiMgIUSPNXwp5+0HMidbA4cx5BKmeo7KyREayDHd3V5sfTY6K0eBxlEB6ezCC1BD4EOZL3R0UQ5Il02r6k58+oQJJRgVRfNaKUDghxtUOIux0iPAl+1G50V+2OaKMRjzOfo7esAZOtA1hgfc/ELF3bOZHFxQDE4a6J3kmMdkupxwvji5ifWBLwszy9JiZIOUxyWgsig4+c6sw9txh8uM6N8O6wtuRA8pzIITDZK3QigD6QagLJ3h0pU4xDLe9FZhZDF3sluIHqBo2s42EIYx3P6d5aEriYgYfDUfR8y/NbuPckD+MDJpGqf0yP4xYXcsd3Nm4q+tcnDskxpBHsEKjx5/hKz/XlkwQ6R0dk7//G3v5XLC4d4PWLSjhZO8KoUBLweCHcNwiR/sHwJ/DReChFiwr2dHi6uEGtMuDS1Tu4kv4Qd+7n487DYqTfLUDWkxq8LurCxOwullaPBPyYZnbpb/9I9N7iwoSHdO0YVtjjI4e3TkJdZuDhY7KnR/b+7HNlZwIlKSPrqwREB1LvNils9p4g6lDAzerSDpbm6f9tgaBncVPsmybgLS/vRmlZJ+rrh1BTN4yW1knUNYyiudWE1vZpGifJJvDoUQm0Sq1IQ+eO80FGghwCHe46zx4e1u6EqlUIUXoSiCuESJlhx59Ax8fRDt6OttDbWkFlaQkPMuezZ0/V3jkrYMfiH2bYof8ZNzcXeHp6iPRyd3d3GL31CAz2g7+fF1QeEvS4OztA5el+IliWoYaN4YiB53So6wSKtJ5wdnSBu5sSrh4qqDUGqLUG+Pv4Iy4sAtcT4hARFAKDnz8c3VRw99TAzskV4VGxP/48/1p+guUX9Pxky/HSmACdD0sTwtiz8522Z5NT2b+v4SOHvCSbEpDEXqLPq5KX6CQUZhY2Cy+P2dsje3zE+s6S8BbJwud/7UlhsW8eIXNtnB+hhx63N9qJSqMr8gKCMRt7G4e7BDqHH7DVOYj/53YmJocnaLKdx9zrUvTrgnE8vYj1tR3hbt8paMQXZy8c2CqwGmbEUUcTNnqHMZhXjLLEJFzWuCBJ44h0ev6nBBvlSUGoSYtFbeY1FNIdWm7aZbxOjkHetQS8uByBx2Sbo914v0TXka7B0coU3tH67vwo5vo6kP/4JbSB4bCydcCZMxY4d94K5y9Y4+y5izhP20YXBzTeCEV5si+Bjx9qrweiNjUApck+BC56PI/1wqs4I94k+uBlvC+ZF0qS/QmOwlCQ5IfcS364RHDmq3DA4wgtylJ8UXzZG09oPdVXgXQ/pQhppbH5MjR50qhEstGNYMcNCTpngh83xGucEad1RpiHHWLULoj0dECohyOCFS5CQ5Fx7R5a35Siq6QWo83dmCPwYS8PV2ZenVoU4GPqN2FqYBJD7aMY7zNhdmwBcwQ/XINnYWoVGzQ5Mvyw5kV4XjalQn1SReA/8J4zi7YZWKRsIta+yJlcktZEricjeSROQjI0qXNG1B5NxvtbR9hl8e7aO3qtfSG8Ze/OysKuMM6oYv2JJL6VRNMMVH8cSxAjihSygJdAit/fUN80Wut66PNMYmFyWXg1+DklcDsWz8PZTPLIISApm0lq+cDGXpJ3B3/igGx96xMa20Zw8YIV3B2c4OWpQqiPL0K82dvjKyZ+LYGQwtkdnq4EPgotktOycO3WM9y6l4t7j8vwMKca93Lq8Cy3E2/LBtDRv4zZ5fdYWj/G3NI7TM7uYXp2G7NzBCHLB/S3T+C3RZBz8p64QjND0VdzHR+pqKHUof0DNtbeC+Ezi6A5O04Ki3Gtn0/Y2DzGKh1n3RCfw0UXF+c2Mc/FBWlcXtzF2MgSSkq6UFrZi8YWApu2aVTXj6KorAf1BDyd/SsorBpCzpMyeKn08NPqEaA3iBYS7OHxVWuEnokrKYepJM8OF2cM8nCDv6szgtxd4Ef/N14EO94OttBaW8GTvTvnz3/T7fx+5qT2zvnffoflOQto9ZLwWGkuJMjp6G7c2kOvQXCIPwIDvKFWuIrwFkOPp/Kbp0cGHzmkJXt55P0yAOnpNTQKBQxq9vjo4OaphSuBnKfGCG+jN9wJ7ozevnBnvZLOSPt1wpJTftXp+RmXX9Dzky3Hi+M4WhoXwCO8PGZh82mBszACHC5keAJEGzMntXw4s4tr2gg4WpcqOws4OpUFxvZ549tziOP8PARTUpr7N8HzadBhb893oCSgZxFf6D0tN9ehJCQAo7dfYHv7gCbFD/jz8BhbI9PorW6kCWgHnTl5qFQHYbNvBHezXqGafoj3q9rxl9IPC3Yq3DlvjWK9C2pCVSgI1+K+vxIPApS45+uGZ8EK5EVqUJ7oi7pr4QQhkSi+nojZlkqCO/48c/i4NoNPtM52TMDzbnkKB3Qt9xbGsD5Jk1FZBVR0h3eOJrh//nZOFOI7S6BznsCH4YfBx93eDjWpgSgj6KlIYehhT08gymk9J9ZIkOOD1/QeXsSx58eIp5E6vKT9ZQRFZZe9aPSmc31RQqBTluQjoKf0sg+eEvRc9+dsLSmcdY1Ah7O3UsWoFLqeFBY1G92RoHVBrNqJAMgV8Xp3RKmdCXqcEOxuT5OMPYJVHkiJvYSyJ2/Q/LYMnSX1MHWPiIajS5PzWJshqJxdJuiZxETPGMa6RjDQMoTRrgkhbjYNzcA0PIelmQ1R52Z9eU8U79shcBAeg61D4VU4nUZ9WmQrd18/XVdGeCzoMeyl2KaJmG19lZtXHopGqovzOzQZ72B2elP0aZqb2cI8ba+t8OtKng5umcGtFESW0pEUWmMIYm/R/vohRnpMiE9IFfaSPvdA/5RohbBFYLVG4DM7vYYpAruFyUXsLG8RzO1jZ+NAwMDG+ns6l/tFcbPMPWGcTj6/dIA79wvhcNEeerrL1ypY9GqAj9YIAwGAgbZZv6N2o0nZ1RNefgFIy3yBG1m5uJ1djKe5zXiW14r7z+vxvKiHoGcI5c1TGJvdx/zqMdkRZhh85ugab30UlZrn6HNPTW+QbWKGrgNnec3z9SEIXFjYwRwB0jx9LzNTG5id3cICHeMmqfx+1+lzrNF3tUVAt0twyc+5tkHgQ4C1TMcXl6TeWPNcVZmeb2xiDeWV/ahpnCC4m0ZTxwyBDln7DJq6F1FaO4bIyGvw1noR7BgRoDMgxGhEKJkvwY2vUmobEUTgwJqdYAKUUKU7Atyc4efqCKPZs2Owt4bWxgpKIVSW0tCFbkdkZZ0V2h1uGGpxzpKgQgUvH9biGIQw2VNF15agx93DQ4Ieg1ZATwBBj4pAx9nWBq6O9gQ9HiIlXdLvSJ6c0yGtb9lasoBZA41KCU83N+gIZtVkHgQ9SgJZtrDgMKgJeFxUGjh6eEJB37+9kxuc3JUIDY/+8ef51/ITLL+g5ydbGHjYjpcnTkY2FjdLHpxT4CNgiMBoaQxfRPiLPTt8zgQBDJ2/TI9fGv2W9m6GIinstSg8NLLxNoMSe3tEY9OdBdHc9ASYhIdpRtIWmTVEf7COiB7DuqLj0V5svHyI8kBvvKO75mm6+z7YP8LG3Bo+t3djaW4B3TQWpN5CvS4Q6519qKpvQ3FBDQ6bh/DORo91BwOabd1R6k9gQ0BRGe+NkmgjiiJ0KCQAKorSie082n4V7YvOvGcCbhh2PpGJcV0Cnw+rMzhaIehZmiLgGcfWzDAmOztwJ/0eLto6wdLKHhcsbQl2rHH27EWc+f2CgJ9ztO5qa4eGtBABK+zhqbnmTxBEI8HPS3pPrxIYeHyEtoc1PvcI0O6HeqL6qh8qCHiqrviJx9SnBaHueiBtcwaXAU8iNLjupyLoUeBGgEoCIF9pPZ32X/FWCC1QipcCyd6euGQgAPJSIsTNBhEKeynU5WaPQBc7BHo4IS44HM+eFKL+VSGqcljcXYkpAp/l8XlszCxhxbQgGpCa+iYw0TuGkfZh9BP4jHVPYJJgYZTGwe5JmEbmMT+5ghX6zjh0tMGeGA5BbR5JEPNDhpFkUofw9wRHx4uL+DA7jfczZNPT2J+awvbEJLbGp7E2MYfFiSWYJtYxMryCwYElDA0tY3RsDZNTm6JH1SxN6Oyp2OT2F7tfccCZSu/+wnsy4fnY/ogNApP2xkEEh8eh8nkuhvILMV1SglmypaoKLPcP4hNnlLFOh4xDV9tmIODO9Gx7BE57DHEsKObXOPwL+/t/oLltDBfOWsFToUewXwTCAyMQHRyNIJ9geOv8oHRXw8WBJl47FygJgIKjIpF25w1u3i/AnaeVeJrfjiICh7yqEbwpH8TbymG8ofX24XX0jG7BtHiIyfkDjM3sYnxmB1s7X8Trbu9+EbCyRGA4v0yARGA4x9DDfa1ona8LdzifmmFR9BZmCJR4/wI39yQQ4uOLBEIrBDtL6x8xu3KMmeUjTNHrTdDrDZq20d63iMqGcZRUD+NlUS9eFPXhLb9HsuwX9QgOjIZOqYGRJnv27vhqCSQYclQq+HBzUEdHSZjs4S55dhSu8HdzIvB2hI+TnVmzwwJlCygsLsCds7LOnxcp6FxkkD07LFK2OnsBGgKqjLvPkJn5GD4BftB6G6H3JajR66Ai8FGq1XDzUMCZAMWDIMjAx416uLu4wMHGGk52dnAnIOIQmIZT1jmLi+CIjT1D3FuLTdTk0XFKu1TLR0HPp6bPolV6wtdAoGXwov0G+HqzZsgfnloDXJT0ONpv7+IBGwcXWNs5IyrqVxuKn3H5BT0/2fJ+flTAzvvFsROvz3uCmg8MNwQ5DD+y1kcCH4KbFdb1SCnuDDxfFgl0lukxC8NkEvSIcJiAnTmxLml9GHQk+OHx75N1Kc2d10+HwNj+ZM+O8O4sm71JBBizg1i9n4KReF+8NXpi9F4emkZWML2xj8Ud+sGfnEdFeAyeBYRgVO+DOq8gmCrrcenaPfQMmLDfOoI9Ky2WbHTos9OgIjYM+QQ4+ZFavArxxGN/dzwK1aL8/g18WJslY7iZl2xDGj+at/nYewYessMlEw4WJwh4RjHV1Ymc+y/goPAU0GNB0GNB0MN2wcJGhLfOnbtI4HMBbgQ9TWmhIrRVecVfwAzDT11qIJrSQ1CXxnqfQBQm+eNlLGt8vETKelGiUYTE+FwGHR4rU3xQctmI4kQv5ESocDtYI7w8HNK6LsJcnrgVpEGarycStc64TKBzM9iAVD8NrgVwg0sVYjQuCHaxQaTCFsFutvB3tkWgqy0ivIzIySkn6ClB45sSVD/PQ2dxLaZ6RjAzMIEFbj46ZMJ41wjGuoYx0T2KgeYB9BFkjnYTBHWOor99FH1tNLaOYqjHhKnxJSzPbWNteU/0YGLvD4dTRJr1+iE2Z5axNz6Jr7P0t2gaw8exYXwZ7MSHjhq8a6/Ffl8nDucWsT+/hO3JGWwMj2NzaBg7o2wj2BriJq5jZON4Z5rCu2kT9ibGsTMyjM2BAaz2DWCuZxCLg6NYHhrDXHsvFju6sNTSgoWmRqzU1WK5pgrrjbXYqK3CUnEhVspLsFiUh6m3L1B2+4YIDx0f/RsfPvwXPn38N46O/419Apy9A4IcBqnDv/HuHUPRV/QPL+NSykNkJV/DvaQreHglHU+u3kBuxn1UPHiCntxS1Dx6iodXU3E5IgahQRGIjE1CetZb3MouRuaTCjzObUdxwyRquhdQ27OIwsYp5NaOo2WIoMe0i+HZfYzMEYRM76J3bIOg5B3Wtr5gffsLNshWNz4KkzVAC8uHJ0LomXkCnLldzC7sY2xkGY2VLSjLq0Z1aQteZ+fh9tW7yEx/iLyCRrT0zmJ08T1Ma18wufoJ48sfMbz4AQPzx+ideY+OiT3kVvchIDIFLlofeBDQ6VV66GnC5yKDnIbu4+4OL4IEXx6dXURvMX9X7o/lKMTJgWbvjo+TPXR21lBZWYnigi7nL4iO6LJmhz07HMayvXARAUHhePokF69fV+LVq0rczMhGSDgBZYAPgsKCEZcQj9j4GMQnxpPFkSUgJj4WkTFRCI0MR0BIEHwD/eHt6wM9/c2rDToCFB3UOi1UWg08NWp4eCqhIFDi5qJsCt4mY8+Rs72TqCnkRZ+RPT0GnZ7O0UKh1gngcVPx8xjhSkDr7eMnQlwGgq2UX+Gtn3L5BT0/2cLQ855A5WiBoIeA55DXT3l/TsTNnNrO6ww9p6o4n05pZ/HzEcGT1MCUoWdBeGd4/LopQY/U3kGCHxlwTnuBTut25FGAERm3g2BPCz/XV3rew+lBDD/JwtzkIo629/F17z3+2j7AX6ub+HtpHX8vruMPWv9z5wCfDzmUcYS9rQPsrNJd6/gMagvrUF9Ui+s04WyZhnBEgMP2fmVawMwHzhIjk/fz+vH6nLCTcwl2OKTFtr84id3ZCcy19aEo+y3sCHhYuHzhot0J7MjAwyav21rZ4E6wDrVCzOyHKpG6LnlvalP9aQxARYqvgKGaK34oI6gpTfJGxRUvgh5v1NLxavO5HB4rS/ISx7NDPJDu7yFCWNf9FMKzc9Wb16XwFhco5NBXCu2/4qvB9VB/JNK+CKUjQtzsEOZuBx9na7q7toKfkw0C6K47LfUO2krr0USTc3NuGWpf5WOovgvTfaNYGZsRdXwYdtim+ycw0j6EgSYCn8ZBmPrM3p6OEeEBGu6ZFJ6fkf4ZTI4sYmmGs372sbe6h0+TY/g6PIBDAo294jysPsvC5IMbaH9wB//aXsOf68v4skRAvbqA45kp7AwNYrO/D+t9vVju7sIK2XpvD9a7OrDe0YZVMh73utuxS+NOazN22xuxWV+DtZpKrFSWYam8GHOlxZgqyscMwc1UYS4WSwuwVl6EFXoPiwWvsUA2n/8KU68fY+TxbbRlXEFOuAE3w/wxPbWGPYac9//COzKGnb2DP7G99xUr6x/Q0TaEG7GXcS0yApd8jbga5IerUVFIjY7DIwKf1le5GC2rRFPGbfRl56D9RQFy0m4jI+Ey4kNCcTk8Cpcv3cT9Vy14VTlE0LOItpEN1PQsI7dmEtU9K+g27aNrcpfgZw9dEztoG15Fc98KJhcPsULgs7b9FRs7f2B18zNWtz5hee0Yc8vvsLjyHvMrh0ID1Nfcj8fXMnD38jXcTUrD3Uup9L4vISUyEtGBAYjw80WYrz+CvfwQZOQxCAH+4Ui89Qx1HYsEZU0E9FawdlHC0ScEZ+h/wNrFE67B0VCFxsGeHmPrroM1/V+42jtC6eAEAwGPzsERRmdn+LhwjywneDvZQW9rDYO9DTQcxmKBsvDqSKnnwqvD9XbOW8Jg8MWDu4+R8/Al3uTk4w2BeWFhPZ69KkNicjIioiOF+Fij9hCVko3eOvj4GeHn7yWytoKC/RASFoiw8CCERwQjKjoMMbERiIoJR0RUKKJp5H3ydmxsNKJjowiUIhFG32eo2fyCAuHm7CZKDOhYn0QwE+rnjejQMPh7+8KfIMdTbYCDhyfs3ZWwc3aHraMr3Gg9PDLmx5/nX8tPsPyCnp9seTc/Irw8DD+s62FvjxjZONS1+j308CiMM7vYC8RCZi5guD5N21P4wOessadn/sQYdE68O2aQkcHnD3kfGa+fAJB5n9TjStr+c2cFnzcW8IWflwBkpa0OtXEBuHfrHq5Gx+JOSjIeXr+OymdPsdbbgdXxfnzcWMTG5DBuJiThNt1ZP05Lp+PPcDM8Ag+vpcPU3IWGl7n0/meFCJlDVccrUyd2REAn7Zdg59gMPjIAMfQcLJlEWGt7egJT9e2ofvIaSqO36MIsvDsc2jKDj2zC02MWNFsQ/PgqPdCYFiw8N6VJPgJeylN8JLhJ4W0f4cVh4/WiBIM4t/IKwRCBUEmiERX0uCohYjaiIEGH51Gcti7pea4S2AhPD8FOmq+HCHNd0rkgXuOEa34G5GY8xSUCnlitC8I8HBDsYosQd1sEutggyNUWfo5WItRQ/OAVyp4VoL2iCW2F5WjNK0FbfjkmW3uxSMBj6h7DcHMfhlv6Mcbp7d0jGGntR09dF/qb+jDWNYbRXjpvaA5Tw/OYHF2CaWwZMwMmfG0qx7vGOmw0N+PvlTl8WaDvZIr+noYH8WlsAF+Ge/HncA++jPTi42AX/hzrw3+OdOFrRwO2CVg2mxqwyh6aunoRglqorsQcwcxsRRlmCGbmywoJbIowX/iGwOUlpl8/xeizBxh/dh9jj+9g9FEGRp7cxmD2LQyT9d2/geHHmRh8kC62+++loed2CjpvJqLhahTKL4Xgbaw/sgLUSOZUf7puUQpnxAb4YmpyCyubH7FGYMGNQCvy6pAdHY67iZdwLSICqUEBCHJzRqKPF65GRAuweZh8DeUPnqA3vwjXNJ4oi49HbnQMnsYn4tn1dGRdpscSIF2KTUX223aUtM6ieXgTjUMbqCLwKe9aQu/0gYCe9rEdtAxvoJmOVXcvo5aOD03vY2GDYIfAZ2WbBdVfsLKwh5p7j1GXeQd5V6/henQ0roaH42pwEK6EhSIjKhxPIkPo7ygYyV56xBp1iKH3HOLlRbDjbU6z94KXWg8jGWuSWHjt6aaCgqDH1oqAJj4d1toAWKp9YW0MhaUxBBfJrLWBuHDuIpxtHKB2dIbS1h5ae3voHR2htbODysYaSnOfLEeCHbuz52H9z3MCdmzPWQovSVbmQ7x4+AJvnr7Fm2f5KHpdisLcChTkVqGAoOcuHYtOSEBYVIQQH3OVZWsLS9hetIKd1UU42NrA2d4Obk6OcHfjcKK7yNhSqxUnWVte9DgJkgwnsBQQ5IPQMAJAuj7hkQxDkQKCwsJD4emhgK+nAv5aNSL4sToNFJ5qRIYEISM2Bm5K9hRp4Eg3RQqNFjYOrkLXc/mXp+enXH5Bz0+2HBLsCO/OwthJiIvtdAq7lN0l7ZOhh0NdEuBIImcJgiQAkkJb7OWRPDxsXzbmTrw1srdHnGOGnNPAI7w/AnRWBejwutgmYx2NeC469ysZw0d7Vw8eZr9CUmQc7qdn4l7aHaTcfIgymmCLKjpR0TiCmY19FNAdbGRyFvLflKE0Jw/7K4sop8n7j20GLsn49eT1L1tLBE3zAnrYwyQDEWdpHcyPYWd6CCvjvVga6cHm+DDmaMItvpWJRLortjKHtCzZw8OiZc7UOiVePnvGEmfPWuI8AY+zxoDHD54R0Pij+JIXKhhmrvqLsFbltQAhaGb4qboqZXex14dH9vKUJnlJ4mU6XnrJIIComh5bEK9DTqQKD0KVSNC74JLQ7njQxOWGK97uiNc6I9LDFtGeDojVuSHeqECwq7XQ8/g7XiTYsaZtW/g7WcGHgMfL4SIC3JyQk56B7LT7eH7vBRpyy1H3Og91r96iJbcYLQRBo3Wd6Ktuw2BjN4aaejBKwGPqGhFje2Ub2iraMNRG213jmO2jv6n+Nvzd2YD/Gu3Fv4Y78D8nuvCv/gZ8bS7Eu+KnmHt0A1uvH2Cn8BkOq95gtygbqy9vYfZhEpYeXcLOy1RsPk/Deu5jLJYXYjLvLYZe5GCCxumCPEy+eorZ/BcwvcjG5MtHtP0I4zn3Mfr4NvqyUtGWkYz6tHg030hAS1ocmq7Hov5KpLDGa9FouxGL6pRQVCaFElgGEeT44Tm3AgnWEOx44oqBrqXGBaFuDvB1tIPezhoKayu4W1rD1dpG3PHfTE5DnE4Lf2dHXNYpcTs0CHcjwnGHJshEvQbJBg1uhQQiiWAojaCGPT8ZcQnICApGAD2nu6UlrtB6f0EFyu9lIz3mEqLCYpFT2k+ws4T28V1hbaPbwtrHttA6soWmwXU0DqyhomMReTUTaKH1kbl3GJ8/REfHmFSrKjQENwjSrvv7IoUm9GSDEqn0t3BF64o4d4I4V3tcVjrhltETqT46XPI2ItbHG1Fk3CrDV6Mm0FFBp1SKsBWn2qvdFfCgSVzp4gYbug46X39Ya/xg5RWKi/pgyWjdyhACK40/LC2s4e7oBIWdAzxsbOFKQOJscREuBCfcENT69/Oi6/nF388RoLjgdsY9PMt+iddPc4VXJ/9FEYrpf7qYQKeiiIuR1qCYgKekuBH37j9FZHwsAY8Rnu5uBGHWsKbnt6bnv3jOAhZnz+HCmbM4/zvX7aHXILBiszxH4/kLsDpvSZ/hIkESmxXs6Tu1o/foSHDm5OAIZ3rfrm6uUHOrCrPmx9XZlT6PK10PBcKNBD0ENlyv5zJ93ylk7ioN7F0VcHJTitCWo6sHHOlaRcck/Pjz/Gv5CZZf0POTLe/mRk7Ah70+h2RHZm2P8PSYPT9yWvs3bY8U4pKKF0qww+EtDpFxZpMsQmZdz1chZpYASHhpeP2UMfDIJnt1JFsl+x56+PHslTk5T4DUIg5WZjEzNIz68gY01bajuqkPpR1DGB8eQW7GTWSl38XM+BiWx8bwhaFmZ5kex4+VjGGHRwl4pPciHVsUoCWAjTVFm7S9uXACRCxkfr84jfn2DhTS3bJBZzjR74hwFkPOWQshWramH0n/oCC6K31Kk385hhsbMN7RhqmeHmFVaSEoJngpT/YhqGExcyAqOZwlPD++wrNTTut8nL1BvM6wU5RoQOllbwFMJZe9hL6HM7rexGrwOFQhgIeLDl6mkesOXTK40mTrgihPe5GWHq5wQJCLFQKcrRHgdBHedpbwsrWAj4OVCG0ZHa2RQHf61a8L0VJcTSNNMk9fo+DJczy9kYZXtzORdy8LRdnZKH3yDOXPCIheEwQVVKG7shmDDV0YaekTINRS2oiat5UEnYUoefAUK9mpmL4Zh9mb4ZjOCMXc7QjMZoZjPC0A3Ul+9NmiMJBbgN6CUrQW1qA15yXa0+OxUvAER+3V+NRdjz8GW/FluBv7nW0wvXmD2cJ8DD9/gtY7N8muo4nApvPOVbRmpqCBwKY5PRbNabHoyEii6xyD0uRwvI71R26MLwriCBjj/PAq0oicMB2ehOpxL0iD21zZ2keB60aCRp0L4ui6hXlwMTwr0chSaXURbhx+oYnakTOJaHL11hiRGn8ZYUp3ZAb746qvF0LcnRGsdBN9oiL0BoTq9SI7iYW6kZ70PemVCHZzpO/EFRkBBLTXruB2VBy0ji4YLqpE7eOXiPALgK9WT39rAbj/thN5dROobF9AXd+y0PW0M/D0r6KRrHlwA3U9q8irNeF56aDY1zG0hidZbxGjdscllQuuqZ2QpnHCdbUjkhV2CCHo5To3RldnXCYYSg4OxvXoGDy4nIw7UZFI8fdBrEGPcLUK/goFfFzdYHR3h477Y9E698lSObuIPmGu1vYCLgx0vhWBjyV7dzQBsFT54SKtC/MwEnBchKMFww6BBZ1vfYbAg2HnnxfgcNEOkdGX8PThS7x6kov854UofluB0vxqlBXUkNWivKgBVaXNqCprRgkBT1FBHYpp392sHAE8bi4OcHZyggPBiiP9HzqQOdo7CICxYQii78yOvj9bCwsCnQsChCzPnKP3dR4WZy4IszxnSSDE/d0shFkQEPFoSaMDPY8TPZ+Tgz0cbO3gZOcIN24ky14fvQ6eChV8DV70fxQGtdoAR9q2c3En8FFAQ0DkRzCZkPALen7G5Rf0/GQLQw57eP6/srhkXY+o4yOys3icFIAjA5Ac7uL9DEkCisz1ejjzigGIwed0yOtH6JHXT+t9ZC2PFNri9WXhdTlcnMCfW1LITNYEndYLneiGWPxs9tyc9uDwOgOVDDvytuxZks6TvE98zsd12UslGR+X9UVs7+bH0VdWDq3WILK0OA01ge7aXhEAtNJE1VlRhY7KSrSXV6Krqhp9dXUYrG/AaGsrxtraMdnZiZHmRtQ/uCqKE9ZdD5Jq9fBoFimzt6c8yfcEgFjwXHFF8gAVE+iUkhUncsjLR7Sh4PNy4/W4E+iOBJqkYzXOAnREejpv0wQXrXIQaeqhrjbwc7CEjz2Bjr0l9AQ8nlYWcLexQSjd0WdeuYpnmVkoJsipzHmN6pevUZHzHCWPHuHNzVRkX4pCergvkgJ1iDB4IEyvwGWasG9EhuJx6lW8zLhNj8tFZ1kDeqpa0FnegnK6O698lo862v9HcxUOKwux/uoBTI+zMPvmMdYLn+Bd9Vsc0rGDtjocDXbi83gfvo50Eeg047ijDp86a/GpLh+fKnOw//Y2Vh+lEhAlov5aLF2vaDTfTELXnStouB5L1yIY+ZfDUHEtCk034jBwJwndGZfxMiYQD0IMuBuoRWaACjd9lLhG1yhZ74YYTydEKhwRyhlszrYCAo22F+n6XISn9UV4WFrAlSZJBh1nSyvhrdBoNPANCBBiWC9/b+hZBEuTrZ4mWe4Rle5H1zPQh0CIQZR1VVwo0gv3wwLp9TygtrwAvY0FAhysEadwwlWdG257e+K+rw4VyZex1dSOpe4x1L2sQmRKNjJfNOPK/RLkVo2ioXcFrQQ9HaMb6BjZQNvwBloG19Dcv4aq9nnkFA/iaWEf6rsX0Tuxg7zCdnotGwJeR1zz0QsvTrzRgGQ/H4I0P9yg93+d9t/2UeFFkA4FEd54HhFA71mDWC1BGxcJ9FQK8OE+YVw92purG7u6QkPXwtPeka4PQ8wFnPvtLDR6jfDsXCDQsVT5wkLpDQuFF6xo3crRHTYEFRYEOhcvEDD6BCAt/TbuZj5C9t2neHY/B3k5BSgQXp0KIa5m2Kkpa0FNBd3klLehmsZKGt++rUZBfh0KChrwKPutKEKo9nSHRs2AoRTVklWeCni4u8LV2QmOBCnsAWJw4QKgVuxdOm9x4vVhDxB7frjOjyXdwAgAMo/n/3lOfLbf/8c/8c//8zec+Y/fxTFX+vwqNzf4q9VwJ7DRqrQI8/URtXmC/PyEp8fe2R3OdEyp4DpNXniTlfHjz/Ov5SdYfkHPT7YczA0L258dErY3Myi2T0MQmwAdhh9eJ+CR7UTvs2oS2+zpkWr6MPCwoFkyhiD20LB9Bz9mzQ97cE57geRw14mXhz0+tP2RnvuYXue0+FnWCJ1ogeT9J7D0DW5k6PnRTkPP6fO+bC1K4ukTOGNv06J4r7yfIWx+oA23aVLtKC3ESEszehsaUV1Ugs7qGvTW1mGivQ0THR00tmOisx2m7g5MdrULM3V2YLa3D1M9fSi5d1NUYmY9D1dnFnV4GHDYy5PCwCMJlBly2MNTkiRpftjYC8SeHvb4sLeHt4toOyvIHXGs3dE5i0KEyTShs5YnQeuEKLqrj1TYi3CWzuYC3CwuwJbuZF0cPeDuooBOqRJNE4MNakR46xDrZ8SlAB+khAbgWnggbkaH4FZMCDJiQ8mCkR7pj9QwH1wJ9kKivxbRXipEEAAFqFzh7eEMlYMdlPa2UDs5IFijRKy3AekhAVh5lIGdV1l4R+ByWHgfx1XPcVT7Bu8rnmPrZQZm7iVh48UtbL69Q2B0C+NZiWhOCUB5tBaddL3GsuJgepBCwHQDg0/uoeHWVQKECLyM9kd2JF2HK9HIuxSGJxFeKIz3Q+XlALwI1eOKF30uTzcEeTjB380RPi4O8Ha2h8HRFloHW2hsbaBmAS2Hq7jdB/dx4powNDly6wij0R+Xr2bhcupthEZHwj88FH4EO96B/jD4GmHkmjCcxqxwh9rREWp7OyHUjdOp8ZCu320CiwgPRyRpCYBU7kgn+LnqpYHBzhoeF85BaXEeOqsLUFlK2Uo+dN3Kovwwej0O1XfuISTpPlKyyvAwtwvR15/jUUEPyttm0dC/ijaCn9ZBhp9tdI5u0foaatoX8Kp0CM8Le1FaM4gor2ABO2neGqR6eSJO7YYEtStiVc70t+GEcIK9YGc7+NtbwdvaAoH2FxHpaodYhTOBsyei1NwGwh2+zg6iuafOzkZocjR2dvAkkHC7yKE+GzhfsBTdzBkSOJ3b2sEVlo5KUbfqzD/Pi/INtvauCItJwrXrd3Hr5gPcvf0ED+48w/MnhXj1nHU6tSgmkCkraiLAaUdNZQfBTgfqa3rQWNePuuoeVFV0ori4GRWVnWRdKK/owqNHhfDwcIOzE3t62BPjAEc7e+HhsSfgs7OyEuErHkUIiyD2tDH82Py/7L1ncxvZtqYZHR3Tfbv73jp1qkqWkkjRe++99wYkQdB77713IAEQAC3ovfdGokTZUlWdOqa7Jybu1/k0cydmvs6veGetnUiKpbl/QBHKiBV7Z+bORCYIZj77XWuvTdf/hMCWY4Ee338g3F6P7kkAdJ8g7T7BmsXjZwQ/P4l7fETr1k+fw8HGDo4ENbb0W2G1RxEdKYavJ0eGw9rRFc7u3rB1cIGvJ/0WI0MxWlP25eP52/IVLN+g5ytbPrB763QTn84YbvaE/ULG66wAsctLuL3Mo7pE0DPH/sgwZB7azkqPvE24vURwM8MOKz3Ht7DDdRl22G0kQ88f4n9eSSO9bmN9BJRILi8BPfQZsroj2r2VlBcZdlj9kdUjOQCagYZB5n++e3G7/u8Bz//6/qW0ndb/diMBDsfyiBiiW6VHcrPJSs+7ow0YO6qhrczEaFk6xivppVuWhcXOWuzo1ThZmsXJ8jwOFuZwuraAk9UFnK6YcLZqwuXGEq62N3CwvIahugoMl+egNScJRcmRCPf3RKCLLdK8rFET6YSOOHd6aXsQ2PigN9kb3cleGEj1EcaurgGCnH6qc5Bzd5IXOhM9kBdoT71yetG6PZcyLrtZI96dXSn0orKxgM0Djpn4AXYP78PX5qmY0yuKXnyRBCqRbjaIdrdFnBeBkzfBUoAr0iODkRUbjcLkBAKeSBQnRqGIyqLEaBTERaIgIUrsqywsg3bQCJN+FlkxgVCE+SM91A/JQd5IDvRCvA/1bt2p902AYXnvHhwsHiHO3Qkfeltw3dMOU1kxZlt6MVFRhX3DPIHhGs6nJrFZkYNXY734ed6ID9MafDSO4tPkEH4Zb8NVUyGmC9LRmxqNHoKcocxEaPKVaMnPFUn4RM6Z8/e4uOJRSm9gmtxAc1kj0mKTEOQTABeOsXB2g4+HF0L9AxAZHIzYsDAkREYiJToGmQkpyEpMgTIlC8kJGYiIVyBdWYHU7FIEE/D4h4XAJygAPgF+8PL1EvEdnN/F1dUJjvSCfU4vTWcCHy96+bo9fYpYV3uUhPqjjF6CXpxR+OE9ONJ3YfXDD9KM4D/+iGf0t7F+Zo/CygFUNk0gt7wHKbl1CE4uQGBiISIza1DUbkJaxShiC7pQ2DaPbuMxhmbPMb54Be3yS2ioNKy+gn7lFbTzV1BPn2FIt4fG+nH4E9BE2DxBFFmYlQUirMnYzWn1GO50TWEuzsgODUBWoC9KCFD7kqNQTdec4e2KMDtrMQWELwFigJ0tAh0d4GdnB19bWyptCfIsCRItYE2gwOBjSffF9/Pjf/tewA4n6vzTv/yAH354CM/gaKRlFkGpqkRlZQcaGwbQ3jIqrLNtDL1dOqiHZjAyMI3xYZMAHd34Iia0S9BpeHZ2kzD12CIBzyJG1Qvo7ZtEXm6NmHLCwcFOBCrb29mI0s7WGtbPLWFrZUlwYi1KW4JyGwJO66eP8Zxg97mFBawIhtgsHzEYWYi4HoYktsd0Tw+pk2BpaQsLCyt8/92PdF8/4jFts7G0ga2lNRztHOHk7IKIwEAEBQQgNyEObq6c58cXkaHhcHGXfmuKiFAMVBR9+Xj+tnwFyzfo+coWDsj9aDYJcrjcEcG6HLTLrqRfuH7Bas4BQc4+2d4tADEQyYqQgKdTaRTYb5zAUMDQwS303AUbrt+FHgEV5n23dTO03I35+Xi6TZCxJtxbd6FHHgF2V90RQdJm6Pn3TIYdGXi+BCEuebQYj9ySVR4R4MxxPdd8/acEiIfYmNaiURFHve9kNGeEoDYlEL158dBVZEFfnY3RkhQMFCSiJSMMrZmRGClVYLxMgcHyLOzrRgiKTNiaMWJt0oDJvh4YOtsw2dmOqY4WYYaWBmjrK6GuLsFgaT66CrJQnpkC3wAfuNKLSuFhjbYYV3TEe6Al1h1dBEOdKTz/ljtKw10IYmwQ52KJcIcn8LK0wDPurf5wD3b0EPekHrqPnRX87Z8jxPE5oqmXn+Jjh2wfeyj9HJATYCeGu6uC3ZAf7oXCKD+UxgahIiEEZfGhqMrKQkN+Kapz8lChVKJcmU1lNooVGSjJUqAkPYVAKBoxXu6wevgQTvRiSQ3wQIKvG4KdbeDv8Bz+ds/hbf0M7pZPEOFij5u+eoKYZvzDNIK/TvbhN10XfhnrxNveWnwYasC7/hqc1ediKS8OWkUQBhN90BPjDnWSP6Zz4qBWpmAwO4W+6xQcHb3E+dl7kYn57EwCHk5MeHz0GjO6FbRUdyEtKYd64AHw9vSBv28AwgJDERcehcSoWIKdOIKiBCiTU1GUmYPiTBVyM3IRHZeOSAIfRU450lQVSMhQwTvQHx7e3vRC80JsNMFfRiqy42NELz7U3QUOT5/gCQfJfvdnPPrT9yJ7MMcB+RE4JDo/hyeBnxPBp7vFA7g/keaPYiB1eGoJN3oxe9rbwc/VBYFeHggN8EV8eBgU8fHISkhAXko6CjKyUahQoYCup6q2H62Dy+gY38PowgsY1m4wvfUO+vU3aFVvETCVwSU4DW6hGfANT0ecsy1yfJ2Q5+dCvxU7gmNH2maHOCdbhNPvw4dAIODpQ0TbWiDW7gn8nz6CH5kv/c04/iiK2nEgtyfdo+39+2QP8OzHn/D8Hk/4eU+MvuKMyRbff4/v/st3+O6f/4zvCHie2TijqKYfdS3jaOqYQHvPJHoGZtDdN4W+vmkxd9f4+DLUDDKjC9BoVzA1tQ2Dfh16wwYm9JtiPi+DcRu6iQ0CniVodesYHJlHfdMwEhOz4OTEk4o6CPARAGQ2dm85OdrC1ZFKAjhHW1ZnrGBP98HmYM0g9FSM+OIRXtbPngoXmAhmJrMg8GH1h11f91nhefBYsnsPYfHoCbW3hhWZ/XNbMVN8eXIiPNw9YePqDv/AIKiocxBLf8PU6EjkRIWjp+wb9HyNyzfo+coWWclhY/fWh2Oz6nPO7qp9s+IjKTi37i7Ox0N14c4yqz3s3hLxP8LNtSdGe/GIsI9H61Kw9CkHS0tB0n8xu8PElBR3lB/h3jIrQAKQzC4lOcCZS1Z6+Ni7So/chl1gciDyXViSzvNH+JFjeu7G8XwJRTLg8NB06VzSugw9DENXe6tQ5WahJD4Y880F2KQXs6EmB9rydKhLUwl8MqAm6OF6R04sOpUx6MyKQk9uHLpyYoRNVCowVpaG6bpczDQWYqatHMsD7dieGMOGXovFsVFM9nRhop0giIBI39oAXVMdptuaYGyuxURDFTQ15RipLMZQdRnaS/JRmp2JBHrZujpQz9baCiHeHogL8EISJyAM9kEKlekh3kgO8EScjxMSfV0Q7+uMJD9X2uaORCrTQlh2D0JGRAhSwoKRGBIEZXwcalXFqKYef1t6JNoKVKhSFaBClQ9lairBjhKNBWVIJ1BQpSmQHOKH7OgwRIQGIT6vEJrpRayv72Fz+xA7B6fYP7nE/vEFdvdPsLF5gNnFDQwaFzDaocZBbT6W6PuZzAxFX7wvqqIioWsZQh991lROIvZrVLjsqsJ1Tw0uW4uwpIzCSLw/hnIzsLP9AhfnPI3CJ1Gen77D5eVHMaUCT6+wv3MJk3EdFaWtiIpMQlhotBgRlZGQjuxkBRQJaQQ6ChSkKwkkclCqLBSjAityy5CXWYCQqCRkpOWiMq8EfTWt6CwqRlNWJr3Y4lGekoSy1GS0FBKglhajJVeJFlU2ytISUJwcixIyVUw40kL9kRDIwcxu8KEXrwuBjTO7AJ9aEMw+hbuNJTxsrWmfPfw5dsbDDeE+BFRBAUgMC0F2Qhxy6bNKCS6rCDjr8vKFNRYWoaWklMoSNBSUoLm4nKyM4LQYdbnF9PcrovZk/HekUpWYDjeCFY9HD+FBwOX66IGYuNP98QM43f8JVn/+s1Bo7O/fo233EfL8EQIJtt0sCGIfPYId58754QeyH/GMzIpgjRMHMujYcMZkggM7S0fE53cisagHmRWDKGjUo6TFgHKy2o4pNHbNoL7dgNauKXT0zKCrbw69gwsEQCb0Dy+gf2AOgwRAwwQ16rEVUfYNzmFgZEkYz+k1MLqMrv45dPROo5OAqbSqCx6ennBxcxYmMie78wSgnGHZmUonuLg6wM3VUcyx5UwA5OJgKwBINgYhRztboQbZ2TwX6pDVM0tYPn0mBUHzaDC6v4c/Si4voQLxKC+xn9pbEQwSBCeHBiMwwB/WDq5wJLiOCI1AUVoySuh3UpachKokAviG6i8fz9+Wr2D5Bj1f2fKeIIdBR47tEarPKScpJCNAYffX3Rgf2bUlr8sgJClAEgSxicBmATef1R5Z8WG3l8jpY4YnNpHzR8CT1F5OQijH+TB0cP1XOidD190kh7J77K4iJG8XwdFC+WEXmAQuMtTwugw3d+0Wesh+J7jhKSb+xiO2BPBIAczs8vr5bBfzejWsbGxQlhBG0JKDhdYSjJdnQEPQoyOYYdgZJugZLkpBa1Yk2sm4bFaEozM7yqwIZWCc2o2XpmG0OAUaAiB1cbIoeZ++MhOmxgJM1edhuacRe4YxbBn1WNVpMDvUj0kCIV1rEzTNDEP1MLQ1C6XI2NUBPZUTPb0Yb+/AUEszhpqbMdLWKsre+loMNNajp7oSHcUFaMhORmlCKJSRPsiNCURebIjktoqPQhE9lPOpnp8YSy/SclTn5qEiR4kaKhsKitFaVIWMqCiE+/sgkWArS5GJ7f1TvHn7M169fo/rVzwPFJdvhd1wksib93j35gM+vvuIX95/wl8+/oq//Pwb/vrL7/j7b3/DXz/9jtfbu/jYV4V33SV421OM69Z8nDTkY5e+38PqDExlRqE92gfKkGD0t49iffMF9vZvcHbxM9lHXL74BVeXVGfoofWrK7Lz99jdvIB6cBZ5+Y2IiEpEYrwCmem5yMnIQ0F2EYoJBiqy8lGeV46Wiga0VTSjtbwJI00dGKitx4lRi+MpA/YNE9jWjWNLq8GO0YiNiQmsaXVYHdNiZWwMK6OjmO/ugrauCgOluRguVaEnP4MgOYy+5wCyYORHBqIiPgSl8aH0XUegOC4MVSnRaFGmoz1HgXZVFjrylGgneOoq4OzNBegqKUZHaSn6a6rpeurQV12D0Sb6+9Y3YriBrrOBg86bMczrZHzNvdW16Kqspr9VGVoJhFidK6G/k4ozEoeHIYiAysnOAZaPn4rh4ff+259w/1/+JJIBCnghc+RAawIjv6eP4cbAQ9scCJZY3XlKwGPx/Q8icSBP9vnkh3v00neEW5QSzqFpcAtLg3tklrCA5FLEqFoIhFqRlNeC1IJ2JHNZ2AFlxQCU5X1Qlfcjv3oElS161LVPoql7Bi29c2jonEZD1zSaqd7Wb0IHWScD0vASBsdW0UcQ1D04j6q6fnh5eQrQ4eHkYqoInkKC6ww/bi5iiglXgh7OzePsZCdUHzZnexu4cEkg5HTHNWZrIw1TZ/CR4YfB5/EDaSj8U4snsOSRXNTmqYUVQZMD4vw8qdPhCVcPbzx3doN3QBDS4+JRnJEGFXUiipMTUZeWhKnWxi8fz9+Wr2D5Bj1f2cLxKGwMPu9ZlSHoYZeXBD07YvtHhh5zLI8U//N5tNcvchLDCykG6A9BzpzUj3PcyJNyvvhjjA8HAbMLjQFCnrjzN6HkcGJASTli8JKhiNcZwH4+WRPzgokZ3VkpMitDf7v57Cbj8m5wtKz4SMZ1swL0RoalzyOzJCCS1nnk1i90ndyWgYfVHb4ndv9dbS+htLSEenZPoAj1IUBRYJ6gZ6ImByMEOWOl6RgtScNQYSIGCxPQlBGOlsxIsgiqhwno6VbFYoKOY8Ax1mQL2BktShI2RrDELjNjVSZ0AoSSoCegYhWJ2+sJqiZoXV+thKm9Cku9LVhVD2KNXsIL6iFM93UT+LQLhcjQ3gxDVxuVLdA112OstgLDZfnoKchEX2EmunLT0Ev17jwFOnJT0ZKdgDpFLGoVcahQJKBGmYbG/BxUqZRkOShSKKCIj0RMkB/iQoMQERSEkIBQhASHIiIkHBXlFXj3/jdcvHyHi2uyV+9xSXZFsHNF8HNF9RevJXt18wE3bz7i3btPeP/+F/z84Td8+vl3/PbL3/D7r3/Hp/d/gWluHwWF7SjIa0JjswF9/UtopxfhwOAidLptzMweYHn1Ajt7Nzg4+YCjk/c4Pf+Iw+O3OD15K9Sei4sPYrLRs6MbrC4eoLllDPGpBUhTlEClqqZzV6OsqAGVJY1oqupEW22PcH+1UtnbNIjOhl7MqiewoZkgqBnH2riG6jps6fRkE9jR67FJ6/uGSRwSAJ1MUTmhw55mFEeGcZxO6XBq0OBIq8be+DDWBrqxTrYx0IHF7haYOhox315Pv6FaLLTVYYHqWvo76ZoaMdfXK4Cmq7QCXWUN6CUI66tsRX9VO4brOqFt7Ye2bQCTvaP09+6h9XYYOruha+vAeHObACB1Uwu16ZAgqKZBgFBPVZVQpJqUCvpbJ6OGrDQ5BrnRIVBEBCI1xA8JHIMV4IEYX3eEezrDn+DA39leWCCZn7MtAl3tEerpgggfd2rrhdgATyQE+yKFoC4pLIAskOqhSAwLQlJ4MGJD/BFPv5uYkABEh4UgLioS0XFJiElUIC5FhYzcOhTUDqOszYiiVgNK2gwobjGismsWtT0mNAwsoclsnep1dJH1jK+jW72CrtFldA4voq5FjajYpNu5su7Om+Xm4QpXHsUloMcZzgw9znaS4kP358JGdRdnBzg52gtjdxi7x2xtbWFDHR2GHx72Lqs+XAojGLKzs4eVxXO4OznDzckRjo4usHFwhad/AHJTU1FPHYbqLAUqCXzqMtLRkZWO6ZZv0PM1Lt+g5ytb3h6s3YIPqz6y0iObACJzIPNtLh9zKUGQBEAyDH12cbGSIyUsvAUfMTHn51FcHCfEgCVvuxscLE3mKdVlIBJurxspbw4PnWe32c3eIsHaKkEZX88mlZti0tPfr3aFovSPu66zOy6zz0HJknojQc3nNiLe6DW7047FnFrytcnJCfm7WprUwMLegaDnKdJDfAWwzDTmQVuVhWGClqHCJAwXs8pDEEP7mhWRaEoPR6siXCg9DD5tVMqqjrYiQ5QMPAw2vK4tpe20TVOaItQgXh8qoPMSSGmobiBgYtgao/p4SSrG6FgNlwRbOto2U5uD6fp8zHbUYnGkD3P9nTC2N0FdXYGhyhJo6soE/AyXF2CgvBBNeRloK85DV00Nhpqb0Ftbh3J6IOenJiKHICc/IVIEJMf6eyKAR3Zxdl5/P3iLJHXu8PPwgr+XD5KS0zG/vI23F1f4+8eP+J+//hX/4/d/4OdPv+P9h1/xluDmhuzN+19F+Y7Kd1S+f0vgQ0B0fXKFBeM8Rvon0D88hTHjDjpHN9A8sIL6jhm0UW9/aGQVE8Zd6A07WFq9xPrWNbZ2b7B7cIOdnWtsblxgd+cKJyfSpJrnlz/jksDnaP8aRt0qisp7oSxoQXFJJyorelFb2Y2Gmj401w+gp3UM/e3j6G9TY6ClHytqNQGlGmuacZgGh7A8OoLlsTHs6LTYZ7Chcpf27YyrsaXR4GBiArs6ndi/I0o9DqamcDQzR1A0Re0NmKmvxVxjLUx1JTjR9GNnoA1b/c041gzgYpIgSTdI9X5cTo3h5YyWgElNNoZ9zQi2xtTYUBM4jY1KipJ6jEBMQyCmxabOiCW1HqbRKUwPGTE5OAmTfg2L+g0sTG7Q73YbK5NbmBqcwgjd21hNLdrzVBgqKUBbbiYGywrQnp+NviIVOqjsLMqh9Sy05yrQXaBCPf0emgiCm3IUaMhOR5UiFY3KDFRTydsaszNQT1ZL1pSrFGkLGqmsz8tFQ74KtfRZDbk5aKSypSBP7Of1OlUWqrMVwioz01BO5ytOS0J5ehKtp6KU6vnJ8aLMpTI/KQ7ZseHITYyHKjUDZQUVqK7uRAVZVX0/yqu7ocqvhV9AALx9PG9hhxUfLp1dnSRzdhTg4+LiJIzX5TggHvl1t85mb28vwMfamqDnOef8IfCxtBQl23MyB0dq7+AIB2sb+Li6IsDXF17evlDExaKaIKcijcAnKxOt2fR95+dihL4XU0frl4/nb8tXsHyDnq9seXe4Luw9Q8+t4sMxPhL8SNvXb1UejtHhWB2u8/B0VnqE8iNPVirUHs7bwy6sz7AjB0Ez6IhpHch4lBjDw217M9zIpVBqWBX6d+zuPq7L7q2/Xp9I56br4lFlsitOBjI5/ohdaFKwtPlcfwAjadQWn+uXS3Zj7dwCD18zg9rF5gK9JMtw76dHePDTQ4R6OEFTnoaN3lpoKxl6kjHEsMPxPAQ1gwQpDDlNGZLK08pqT3oomqnOUDRmjv9h6BkrZoUnRYDScGGCOJ7XGWYMlZlm91cSQU6KAJ2JsgzRhqFojD83P57AidbpPBPUdqIsHcO0rTU1EG1pQejKDKM2cejPicZgThQ2uujF29+Fdb0W82MjaCcIUsRHoJYexDwUXRkdiMwIP6SH+yI5mHrxPs6I93FEpK+niFfwdXeHD5m3uweCfP0JfHyQQdDz6fw19pVNeBKYicfReahqG8fl6StcnF7g7PAUl8eneHV1hpcXx3hxdojD3T0sT68gPD4L3z/3wHfW7rD0i0UJ9dh7BxdR2zmPwhoNckt7UVY5hCbq/fcPLkCv34Fp8QTLa5dY2bjEEtVXlk+xtfGC4OclTo7f4cQcxHxB8LO1eY6Ozknklw+gtmEcDY3jaG3VobVZg55OA9paxqHuN2BBrcPm+Bj0nd2YHRjAVE8vtgloNghsdrTjBBxqghsdAcgYdrUEOvoJHBgmhMJzTOWBUY/jKbJpA+0nQBofFXZA9WP6rg/oHPt0ru3RYWyNDGGxuxOmthaYWhsxT6avKISxuhQT5XnQlxJMFykJZHNhqi3Gbl89rvTDOJkYwZlxHBdTOpxPT5DpcWrU4XJ2Emf02S8WpnE2Y8Tx7BS29XqsaxiMNFgaGcEi3dM8feZ8VyuWOtgaMVJWiPLUJNQRcNSlJqAsNgxFsaHIi/JHVWIYqhNC0Z2TipHSfGiqyzBSUYyxqjIMlVNZU4mO0mIM1VShrZBAuroaPeVlGCe466dt3RXl6CwtwWBlBQaqK9FeUoRu2t9TVoL+ijLU5GShu6RYwFBHcSFai/LQSlDUXlxAZS7ayJpys9BEcNRKv83mvGw0qrJRnZWGOiUBGIEXx03VEiAxJJWlJ6I4NQ4lqfEoTI5BHgF7blI0ChIjkZcYhQy6r8yECKTFRyGF4MnXxwMe7q4CfBiCnJwk+GHQ4SBoCX6cBPTI4MOKjww/XDL0WNM2FzqPJ4GWE0GPnQ21t3OEr18AsuLjUU7AU0fA00zWS/c6WkTfVUEOZtubv3w8f1u+guUb9HxlCys9b/ZXb+FHhh7h1qKXu5y3R4r3uavwbIqXvxjCfi6t3wY6m0FDivGRRn3JACQrQHKQ9Ac6pxwTxGrPXTXoLvDcVYDuqjIy9MigIkPL3ficv99I2ZN5P28TbVktomu72V8m8FrFx7NNMSrsF1aqXnAMjwRBYs6tKwnCZODh6SfWpnWw8fTAj3++j59+uA9vF3uoCUAWWkthZPcWAwvBjHBXcUxPYRJasqLQkBYiVJ727Cih+LRnRUiqDcfvlEluKz5mhLYx1IwWJKA/Lw7qIkndMVRlicBnfVWm1Iba6jloulCCIN7GgMTnGMonYKJ1LcMRHc/A05jsj/a0YHRkhKAtIxCdGUHozQ6jnma8ACS+vhBPeySHeCMjzEfATkaoN1KDPZEUSBbkiUhvZ4I8RwRTb9nX2Qle1Kv1cnOFh7MD/L294evljdKSahj6jLg5v8DVwSE+vXqFv/3yO/72+3/H21//gfU3v2P49D16jo4xdn6O1etrnF6/x/Xrd3h5+gJbpiX0tg+hsboDobGZGNOsILdiFAVVaoKePuTkNaKguA319WqMDC9jbHQZI/2zGOqdgk69jBnDFpZM+9jducbR8QeCng9iFNfp8RtMGTdR2qBBa9e0CJDt65tDTw8Ph57F3Igei/0DWFWPYVOnweLQMPYNOiwPD+FybhpHE1phZ5MGaZ3g5WJ2mkDHSJBhwAkBx6GewGhsFEfTRuxNEoSYZnFEALRH2zfpvMcGLQ7p3Ee0fjo5QaYXgLJLx2yNDmFXPYwdgk8ut4YHsK8hyCIw2hgawFp/r4Cklf4erFJ9qqke0wxKPQPYHjdiQ23Ejn4OBzzvmW6eIMxEMDZH5yPgnJvEC4Kfc4Iw/rwzKs8JiNhOaZ2v5WhCg0OCslO6Z763I7rWHS2BGV3PQl8vlgb6YGpvwXRzHaZb6jDTyi64ShgaazDT0YRhqhcmRqM4MRZ5BBJlKbEoT4xBIYNTdDBUUYGoSI7FYFkxtPU10DTWY7S2GsMERdrmJoxQOVhdIda7CaB6ysvRRgA0WlWJLip7SgrQQsDTkp8jAKglLwftBAzNVNYpM1GWmYEmgqGK7AyCoXRUs+pEMMXKUZkiBRWZySgmMKpQJKMwJR4lafEEQNEoyUhELoFQZlwE0mPCkUVlUUoccpLi4fjoMdydbBHq6yGyOsvQY2dnJ7m5zOAjmy0P1/fg+CFv2Dy1gr01ARJZVFAQCpPi0JypQEt2Ngbz86ijQ1BI98m2QAD6bfn6lm/Q85UtNwQ8b/Yk6OGX+Vsq2VjdYfhhIHp7wOAjBTvLri3ZzSW5tf6Yv0eO+ZGg53Nsz134kdUYoRhx0sMrc3yPef+vZrXnD0bb/qD03FFn/liX43QkwOFpI359wcB0crtNhiLh5rpTvz1GzLklzbXFEPQL2afzfbyl7+R8Yx7N1Ktl4OHpJR4/toQzPehYqZmqy4WuMhv9rN4QRDD8DBK4sOrDI7U6ldFoy4wQ1mxWeliZEXBENkD1XlUMlXH0UIwXACPgR47zMSs4HOsjXGDs8qKS1aHRgkRhDDoaBh9qy9A0QftH6VydilCh8nSmh1A9BD1Z1GvPDEGXIhhjdIypNgcDBFiVicFQhPuILMuKcF8xiisx0B2xfm6I9XVDmKczgt0IcFwdEEwP9tqaDrS1DSPAyx8e1Dt2IxBKjEvE+7cfcXn9Ac/SGvBDahUsYovgEZsNf1U6wiuSUVSfhdjifPjFZ8IzIhXOoSlw9o/FY6cA/OmRA36w9oRtGIGcdg7KvDpEJ5ciPbcd6cpaKDLLkZVZilxlBYpU1aguaUFLdS/62sahGTbBNLuH7e1rEdPDdnR0I4at72xdoqlnGgMjyxhWr0I9vgqjfh2bhikBN+uacRwRvOzoJ3BCYHNKYHBCL/4j3TiBjl5AwcUswcP8jFBTZEXlkgDnjKDhYmZSzOh+wpOfEhRdL8zhyjQtIOmC4GKPZ3SnYwTsGCXYYZNAaBzHBEJnUxPYUY+IWCAGEP7sAwIPbsfK0A6DEQESgxEfd6AZk0yoTVrsaeke9DoCGSOO6TPOF+ZxvrSEXf20yHm0o5vB8dQidif4nmdp+yz2p1ZwYJwXE/AeGtkFN43d0UG6Dx3O6XpOpxnOJgQcMdjx5wpIouvldb7m00ktfWfs1qNrmaBroO37VO4xNKmHsDZIkNbSQIBUi8mWeqrXY6K+CmNVpdDUVmC8ugyNKgXyCZZKk2JQFB+BvJhQAU/lBCrVBCq1mSnCDVagSEO5KgdVeXmoUClRkp1J60qUZmehJr8Q1XnFKMspQE1RKZTpaSjK5BFumWjIU6KMgSiHPictEcUZKQRKaVCmJKKUysKMZCgJ2PJTeOLVUDg+ewpX2+eI8ndHkKebSGjoSL9vewJ9W3u7z/E9d4y3uXu6w8vXF3a29mI6CncXVySGBaOJrrtJkU7PhRLMNzZQJ6mZOjAVGCkq+AY9X+nyDXq+suV6ex4vt0x4tTWPaypf7y4S6KyYh69vfOH+WrszvP2LkV6nDD7mXD1/CHSWoEeK7/lcssry8XRLgJQ0yusLKLrj7pJdXkIJMqs9AnDMoCPUH67fgSEpduczzPCw89/N0PPvgs8dk3Pw/M6By2Q8qalcfro8wN7KHHxCgwTwPLKwxMNHz2BrZYXJOhUmqrOp91uGty9e492rG7x99RqHO9uYHO5Fc346WjKj0aKQRnFxQDPH9DDMCOgpTBLQw+DRkxONDgKkLmWUAKWKxADUpYXcqj4i7qeM43hSRDAzu774HMMEOXweBiMp7ieVgCgZI7S9JyscnRkh6EgLRldGKPqyIwT4DOZEQsvuMQa0vHhUJYcJdYeVnnQqObtyYoA7YnxcEO7hiBACnhAfL3S0DmCI5zoaMKKyugMhkbFwtHwOF3tHhEfFI6eqE1UN7bg4PsHl0Qk+0vfxy/sP+PDhE47fvIHp+Bj67X1Mbh3h4PQKu7vH2Ns8wPzkIsb6Neiu60RRYib8Qwj2xpcRn1SE2NRSpKSXIik5F9lZ5Sgp7UJLixZ9vTPQEsDMzh1ide0CWwQ8u/s3YobzA7btK2wtHmLeuIHRsVXotGswaejFbiTAmdBig2Bkk91V9JJnSGFAeSFKgpi5GZzPMOBMUX1KKCOXU6z0TOElwc+VeR+DDqs9V7N8zBQuafsFwRArK3w+3salgCRqw9tlY3A4YeARasu4UFpOCGCOCXhOjVpxDMMXQ9CBRk2ANIZDasfHcdtjsrOFWVwsmfBidREvNlbIlul/ehVX64sEPQRfa4u4om2Xa0ti/wWVV+trVF/DEUHZ4fQ0DudM2J2awR5Bz84EfT9kewRK2xNz2DEuYpO+s/2ZFYJCE7a109jSThIwzdD3ZiTgouswShDE13Y4waqWRtQZ4HbHhunaRwni1NjXDNN9qnGqHyXQG6V7pHsxcHvaNsnHsurVj+W+Nsx3NREg1UBXW4qJujLoyPpLVOgvy0NPcQ46C7PRmp8tYojqCvLRWFKChqJi1OQWo5jAJy8jU8QS9ZQVo7kgF4252WK9LicLJZnpqMxWQJmaiPKcTBG/VpGRhDA3F9gR4LjaWCE20BNpEUGweiQlJ2TgsXOwh42tpPTICo8MPawA8ZQbnj7ecHB0FFNSeLu6QBEWhOZU/t8sgLGyHDO1NZiqqYahupI6LqVY7On68vH8bfkKlm/Q85UtrOSw2sPqzuu9FYKgRYKgebzeWcTN7hJu9pbwZm/ZDEKSm4thSIIfhhbJDcZxLww+7AJj5Ydhh03k7Ln8HM8jgw3v+0TG4CON9vrs9pKhR8T+mMFHDn4WSo/Z9SVDjoCgOyAkgOcO1IhcO1eSy+xuEPO/Z3J7ORcPD1n//SV/hhl6rg6xN29EfEwY9SgV0LRUYb67FvMdlTDUKqGrysR0Sxm2Nnfgn6tCbXk1lHX1UA8O493rG2Hvb97i+vIFlkxzGG2rQ18hw0q8ABN2iTHwdJEx4PSqCIAIfDgOqCOLIIVApT83Hn25sQKQ+lQx6MuJEnDDIMTqEG8fKTQHNHM8ELu66Fys9LSnB6GLFR+ybkUwerPCBPhwALSuNAX9qlhUp4ZBEe6NtBAPJAe6I8HfFbG+roj0dkKElyPig/wwNjKJ9p4x1DX3obtHg/LKNihzSuFi50DgY4VAHz+srGxjav8SFfp12KQVw4HMSVUHx/Ri+LePIkU9hwzNIiLr+uAZp4RjcBwe2nvhvpUbHtt6I9w3Ft3VXWLqgfq6EdTWDCIhtRDJGRVo7pxD9+AShsbWMabbxuz8ERaWz7CydoWl5XOsrJ5jeeEYS7N7MBnWMDUyg4mOEUx0DWBjQoNjgpENrRYnBCm7E6xUMHiwOnMHbLjOUEPwI9xAsluIXVYEJ+dUl+GI4YfLF3OSXcwaBdjwfhl4+Byizuejc13yOek8fKys+PB+cRxd3yldzymBDsPPEUHOmZHrkvuJr/ViZQEvttYIZGSAYaCh/9/NFbJVvGL4WV3A9c4q/V/T//fOBv1vr5Gt49XOpigv11dwvrIoyks6/ozOyeXl+hLO6fhzOi+fm+tnS/NUX8bJwjwOZ+dwNDuDY9MCDqbmsKufw7ZmChtqAzbGjFQnWNIzLM1iRztDgDSFXcMsNoYJbIxTQrnaYwhSD+JgrB/HmkEcjlN9fADH2mFRP9QO4XhimL4DAqWJEQKmQeyN9mJ7qAtbwzzyrQMbVN8cpPWhTqz3tmCxsx6m9lpMN1dBX18KbU0hxqryoCYbKs9Bb0k2mlXpqMtORXV2GgqSY5EdHQpFVDCy4yNRmKVAaFAQLB8+gpeTHSJ93ZEc5g9X6+d4dv+hmJjUycX5Vu1xcHIUAHRX8ZGhx4M6Bg5OTrCxskG0lweq4iLo/y+ROhY50FdVwlhXB31NDYwNDdBWV2Oxr/fLx/O35StYvkHPV7a82l0WsPOayuudJbHObi5p1NYW3h/zEPZtvDtmVxc/YOfpgbmAtwcrtL4sRk5JECSpNgKAWPVhqDFncxY5eMywczezM+9nSJJieqQpMIQSxKBjhh7ZrSXsbt28fgs/stpz6+L6nEH5r1T/+YLOK6Dnj24sNgE5Ygi7PK/W54zLHAvE93C6oMPSID1U+xsx1VmHZnpoVVc1oKtzCP3949COazFRraQHWS5mWyuwubIF7/QMWNBD0DkwCLk5uSKA9+blNd68eo2TwzMsT9LLY2sXP799j1/efRB2eXqK4bZ6dBenEvzEoEsZTYATh/KkIFSR1aWySyycACgSAwQo7L4aIPBhNxjH8wywokOAM0DHDOTFC1fXeEkywRNBlDJCAp6MUPRkhhPshKFPGS6CmTUERhzT05MTi4qkECQFuCGJgCfez41MmkMr0tMRIa52CHC2RWp8HLSaOfT36lBZ0YaAyFiEx6XAztIaTlbWCAuPRkJBrchYvDy3iOOdXVweHOLdxSV+pu/gtzdv8Re6708MgVcv8fr4DEdrm9iYMkHTM4p+gqn6inZkZFUgOrMK3Z0GZKTkIj+vAVFxmYiISEJOfjOq68fQ1jGJwaElGPTbmJnbx+zMHqZ0G9CNzkPbP4mB5gH0VdTCkBeJzY4KLHU1CRXhSDeKF/OTuF6aw+vlWTL6bS/N4npxFq+o/nJxDq/IBNQszIqSVRzJjSXBDru55JLB5praszHYCBfYHYh6SZ/Dx8nKD7uCJNeQXrSRlCUJjOR2wn3GAMXnJ+BgeHm1vYoXmxLIyCVDjqTgLOMllddUssJzvcUAtCyA59XuhmjPUMPwwyDDpaz6sAngMZdnBEMCfG5tmdqs0HlXaJ8ZhEQbafvp8iJOFxdwsjgv9p8tLYr63sw0DqZnCXqM2JkwYnN8giBoEluaCarrsTysxuKAGstDWiz0U71fg5nObhibG7A+NIDppiZsjA5jc3QQm0N92Brsxu5wL/ZGuCTgGWjDznAnle3Y6GsRtjXQio3eRmHrvXQ8r/c1Y6O/Bas9jVjpacJCRx1mmioJjophbCylzkoltPUVSIsIR4Crk0gcyQpPpLe7UH14Di6LB4/Mwc2OsHeQYnvkoGaGHS55XYwU8/YUbaweW9D/kCcKI0NRk5qEVpUKfaVlGKmug7quEeoGjoVqwOzQyJeP52/LV7B8g56vbHnJyg7Zi02GmSWh+jAE3TAIcckxP+ZYHynuh8qjTXw85akqeJoKdlPt3A5xF8kO2e0l4Mcc3CwCnKU5veT5veQpLqRgaI7/kYe4m91cd1xcsslqz904H4aduy6vz/E+dyHmVIKvF1KAMsPM55ggCXJ+F/Z55BarO2w/071tavqwNtKBzbFurIz3obG9F6kVDVDVtKK6fRClrb2oaGrDZH0egU8WJpvLsLWyieCCQoQplKgqrhUxLs6e3vDNykZr7xAig8Mxr5/BzfkLvH/9Bpsbm3Bx8cTPb97hF4YBsp9v3uAdAcLB+hrq0sKl2CBzYPMAj7wScBOLbmWUcGtxbBCvc52N6xygzCoOK0Ly6C2O6elVRor4nm6O6yEQ4pifidJUOlc0yuL9hbqTFOAuJg3l0VqRXg4IcbNDoJM1/B2sEEEP9M7WIagKK1BWXI/QyHhkZRUiNDgCdhZP4EkP/hZ6qJ9dvEbpxBpskwrwn8IUsAhRIDq9BG4JubjnGwur0BTc84vBfa9oPPKMgFNoGh55J8IlIg0BmSUwTi5DmaGCm6Md/NycEOrjDk96kXg4uyIoMAoJiTkEQvWoKu9CdXkHWusH0FLTg3aynsYB9Db2oo+sh6BHnRWC9eoUrFelYrU8EauVKVgqTcBKeRK26hTYJttvzMZhiwrH7fnYo/pZTzleqttxM6fB66VpYW9W6X9l2YQbAiOuvyZQulmeo7qJAGoG1wsSAL2cnxbQ82Jegh2uC1cWu6P0OlzMSoHEF6YpoRzt86gujqEhwLkLNNfbEpi8EvV13OxK215tb5ihhvetCVWHIYb33ext3p6Dj5XB6BVDzvqSOEaGHy4FDLFaRG1vlSNz/cWmpCadr0rbLtdXcbG6IhSf06UFAThiG4HPxcqygB8GoWMCHjZuc2Saw8HsjCgP52ZxaJqhcgZbBj22J43Ym2W32TQ29RMiNcAqJ3UcHIapfxTjbYMwEWAvaOcwM6DFZO8YpqicGaSOyPgU5giWOE/RZM8YxtuH6W/eg+7KBgwXKakjkAljpRKmhkIstVVijQBolaBouatO1Jc6amFqrcJsSzl0jZWoKixCTXosYvzdkRIThrioaHjY2sDWwkJAz1OeRPV2CLuk8sjQIxtvd/PgZIgeIu7H+tkzJIcEIi8xHpWZCjTl5aOtqATNBTx6rRKD1Y0YqW2me5n48vH8bfkKlm/Q85UtDDsXa7OifLm1INxbsotLBh+GIaEE0XbOi8NxP6z2iPifg5XPoEPQIyYrPWeoOaT6/m2uHzn2RwIiab4ueV0GIeECM7u3WOWRlR5Z+ZFh6O6+P0DPLfhw7M5n6OF4nE9nUmzR58zKcvLCz8qODDtyXA/XPxDozTUosdldQi+rIRxMDuFochh7un7qfXZiZbCNeqbNMPU0wEDQM1yejunmEuyubKBWSw/l1W2YDHOIjYpBTGQ05pfX4JuWhuODU+gGNagsq4K7jw+sbWzxzNoeBZWVeHVKIMTAQ/bhzVu8PD9Hf1OVgJxes9tLXZiC4fwE9OXEoEURhaG8eHMsjxS8zADEQ9hF/A9tH1TFoj092OziChbAw2oPqz7s4hpQRggXG4NSJUFPjJ8LkgPdCHpcEOXlhHAz8LD58ozkTnbIT89CC71gouOSEZOQBk9fP3i6usHB0grxSako6hqHnaMHqourcX10gpeHBzhZ3cDx2gZOFpdxvrJGL881egEuYl1PL69hDTSdg1C396O/vQ8xcUl4bu+N2q4pDA8Z4e3sADc7a3g52cPHxRHONnQ9fqFIistEvrIClYUNqCxqQFt1J7obBjDYPIyemk40FlSjLT8fw+m+GM8MIAvGdGEU2pJpPTsEI9mhMOSGYSYvAmO0b6EoBnP5kVgoicFSWTxMRbFYKI3FXoMCB01Z2KlLx0ZVMrZrM7BVk45dAUdluOitxIuxDryeVePd2hzebVEnYm2BAGkGb2idgUh2eXHg7+VYO+ZSHWBS+mGvrUSAw4uNdTO4SOWrnQ282CJYEaAjbXu9y64pghcCnle7W2YwklScV7sESsKFtSKdh21zGVfmOB9xnBmmLmgbw40AI7I/Ag8rQqzeELgszAq3F88Rx/vOaJtQdQh2jhcXcL68guN5k1B2GHAYeE4YdBZMODDNCvWHQWdvahJHBIC8T2wjCNrRanA4P4t9gp4dgp9dgsK9aSO1n6ZyWgDRqkaLTSPtm5nD1sw8tmeXsDm7jFX6v1rUTWPJMI+ZsUmYdLOYGZrAdNcwjI1N0FVXYLRUhcH8DGFDhQr05SZTByAZA3mp9L9EZUEGmjI4fi4ZHYU5GOrsRXdBOiIDfREREUS/NQe4PLeCJas89x7AjqCG8/iICUwdHIS6I4/k4nWh9BCgS7mACHrs7GFtZY1IX28xy7oqKRFliizU5xWJzNjdFTysvxKj9U1Y0xq/fDx/W76C5Rv0fGXL1QbP9E22PifqMvRIgCMBD7u92Bh85G1cvt3nB/DybUwQx/dIw9+lgGfh9jK7uhiAxAitK853I2U0FsrQKbvQpCBpKR8Qqz4SBAk32B3Akd1aXyo/d9UfWcG5O8KLIYg/j4Hqs9Ijqz2SG4vbyO4sNlnp+UDANtNSQCARgb4sXzQluaE21hmVUU4oDbNDTsBzpHhZItXXFroqBTTVSpGRuZOARN9Zj9eHRyKO59WLa2zs7KGspROjUyZUlJZB3atGeUk5SsrKsLG+jUdPrBGRkYmt7UNohsfhGxaO0pJCvLy8RF9rvRjx1UmgwkDTT3DCsT8tinAxrcUQAQvDjojhMbu6RIC0eVh7H4FSmyIEfcoos2srXMQH9ZINqqIwQvs5lw8rSZVJQQQ6joj1kYCHXVvBrjZiglAJeizhZfMMIR5uaKhpR2xMAnxdXGD72ELMJM6li609ioor8Or6DT6+vsaH1X687VRCE54OtygV3BMKEVXQjOfJhbCMSMO9cDLPaPzoEYIHYX6wVaShb3oZc7OryFGWwMXTFzbPnsKOes32lpYCeHzo5cOTcHq7uCIuJgkl+fWoL29HS1Unmiva0F7dji6CnipVKVrzczFFUDNXGA09gc6EMhhDiiBM5oUR8ITTvjCqR4iZ6idzQzGZE4IpMqOK2qpCaT997xkBot1guj/0qjDMFsdiqTwRpuIYzJfEY7kiAes1KdisScVmdSqOWnNx1JaL/UYlDppzcNCiwmFbAc67y3FGgHTRU4qzziKcdpTgmNt2FuOG/g/f7nHSzQ3631qn/60N+l+UoIRhRwIcjsVZFm4rdnWxAnRD+15sUcdkcwU3O9zGHMC8bBLKziXBF59DVnAk5UcCHCmGRzLZ/cUmYoRkd5f5uHMR68PbV4Xyc75M+1ZXCHiWcLGySiW7xZaEMRidkQm1h8uFeaH0sMuLVZ9D07QAKgahQ7MdMyjNzeBgZlIEmO/NTGGf1nemJwl89NiaNGBdpxUwxOs7UwxDU8JYJdowTNB2g9i3Tft4fUOvI3Aax9roEBY6W7CuHoSmoQba+ioMcJ6h6lL0lxagu0glwCfGzwv+AYHwJ2hx44lJ6Xf37P4jWBD48HB0afJSyRh4RLDyXfhxtBfQ4+LmRp0ZVnqsEObrBUV8HJoKCtFdVon+yhoBO+3FpWihbR0lZZjsH/zy8fxt+QqWb9DzlS3nqzN/sKuNuT+oPlzK9Vc7rPIw+DAASXWGHNn+OMRdmrNLDnz+cCwpO0LxMc/i/umCQeRAjKwSI6TYCDR4eDnH4Pws3GCS3XV9yfl8ZNARAMQBzmaTlR/ZONfOGx5tRp99t60MRLKqI5dCHaJjfiNA+/lkG0s9VdBRT783KwBtaV6ojnVCeZQjCkPtkBtkC4W/NdL97TBSlIDxqiyoy9IFiPQR+PQXJIqyRxWH/qJUTHbU48XOFj68usHr6xdY3dxGcUc3QmLjYWFti+gsFY72T6HuUSM8Lhke3j64vrj8FA9GAABi7ElEQVTEID2secRXV3YkurOjMJwnjfJi420MQiIpIQ9bN48GY4AZLUwQWZwZaNilxcaww9DDKk+3IgzdmWEYYPCh9qwklcb5IcbbGbEEPtFkrPKEEvQEOlrB184SPrbP4PH8KZklgQ/1Zh89hPVDtkfCbB49hpeHF0o6xvHILQIu3lHIL6jCyeo2jja3cL69i7OtHZzv7ON0axeHqxvYMS1h3TiLuTEDxtqHEBOZSj1qf/xgQS+Q8BS0tY4IF5cLT/7IieAsnuDpg0dwpJ60oy1tpxeQr4cnctJUqCmsRV1RDRqKatFI1lPXg9HaBuiyg6En2BFQQxAzlhkEU0k0gU0YZgoiBbxM5IQRGFGd1qcJcOaKogiQgmAkAJrJJzjKD8M4HafLDoSBwYjOY8gJpfUQcV6Gojk6dp7ONcvnoeOnCZjnS+IwWxSDlbIELJcnYYOgyFSWhIXSRMwQMO0xFLXli/KwPR8nXYU46ynBZR8DUjmuhuvxZnIA79dn8Jbg5rWAGwKjHVZzOM5GUmwYTl6y+0qsS1DEdQliloRqJJQeLrdYbZsHBy1fbUiB0Kzo3I3jEcoObZPh6JzqrP7IMT63StAyx/HI2xYlNces9rDJ4CPqZAw+R5y/aH5GKD2sBB0vzAng2Z+dwo5Bh20z9AioEckVOVmkWiSH5CD0bQIgAUSsEFEbBiIZgBh4xPx0BDsbEzwXmhqmrk4scW6jlgZMtzZhvK5GxA1pCYAYfoYrixHj5SaAmt2ornY2cKbfuN0TCzzhmdPvPRDuKgcHzsxsBh5We8xxPbfQQ1DEgcyu7gw9nJzQDlmJCWjMzaXOUB4a09LQmpmFbp63LiMDzcpsdBUVY25g6MvH87flK1i+Qc9XthwtGOiho6eH1KSws5Vp4e4SChD1OrnOStALAT4MQObh7dvs/vqs/sgJDiXoWbkDPBzcbAagO6O9xPxe5kBnOfBZdnOJ2B8BNcciCJmNYUQkCiRIko6TcgPJeYJ+o2P+aj5Gss/gw6Aju9F4u6wcSYAkQRHDlqzu/CaO5zw9R3hD97RCLxxtRSwG84LRnOqJukQXlEU7oDDCAbkhtkjzeY5kHxuCjzCoK9MxWJyEupQg9OQSKDFs5EnGeXo4E3NdSiDaMjkrczh6CIjm+lqwv7iA99c3eHdzg5dXLzE5OYPHbq7wCwnG9dULjAz2oINgp18VQwAVI+rtWWQKOocyWgALu7+4FNmcCXw4OSHn9eFtfapY9OfGENxEi2BmHrreTZ/PEDRI5xumY3mEFydRrIr3Q5SHPSLd7RDlKUFPsLM1AhyfE/RYwcuagMfqCVyeWcDegkHnoVB42KwfPiDoeQSn5zbIL67D1voeVg7PkNk2Ds/CTvxnv0z8V7d4/LNPCv5LVD7+KUiBf/ZLoheNO1I93FEWGYjCtAIstrfCMDqDruZeJEUlIYlgxtfbE948eaSLI1w5Qy73uulF4+nqAm+CLw8qfWh/bHgIMuKjoYgNgyohEmWpcfR3SBFwM6EMgTYrCNMEMMbccKH0CGAheJmidW1WMHS0X0NgM0Fgw0rPpCoU+mxeD8JMbpioTxHgMBRNEkTNEQjN0vHzBDlzBeFYIJCaK4wS7jI+/61yxC40AiAdQxIdp6HP5WtgpWk6PwKztG+uKFIoRksER/OlUrlWmYw1gqTNmnRs1aZTPU3EI23XZ2GZyrXaTJjod7dQlQ1TfQEOR9pwZhzD9TJ1YFZMeLlmwjVBjQAgAqGX7ObimB52bcnD2Blo1ngU12fV5zPwcH35FoR4G8OOXLLb63SZY3sk2DlZkradLDDIzN7u57ZHvL7IcT3TBD3TAnpOFhmMWOmZFSVDzz7t352ZFOXe9CR2GXAIZnamJkX8Dys/DD28j3MqcWwQqz4MO6wCrWk1ZOMEPWoxWm9TN451qjPwsOkIeEZrKqCpq8JwVRk0VO8tziXAeYoQzsxMcONqaw0Hq2d4TiD/+Kf7sLhPv2t2q7J7iwOZefSWWe2RgceOjnOk/W6eHnB2dYWDvQNiw4KRn5Qo8vPUU5kTEYLegny0KJWoI+DpKCjESEUllr8FMn+Vyzfo+cqWvVktDk0T9EDR0ENoAsdmAJKVH4Yghh+GHlZ8WAnieB+GHy7leB9J7WHX1wLeEAxxJmeGn3e0jevs8pISHJrn9/qDcaLDP+b7kUd/ySZA6FKaBoKh5+5wdlaCGHzkjNGyfeIEiWLur/0/QM/d4GjpPEdiSDuv//pyD395tYZfrw1ko3hz0k0PVM44m0YvzhC0ZPqgJtEVpdFOyAu3hzLYFil+zxHvbU0w44/+4kS0q6JQFO+D7pwogpMIdBFYcNlCoNGcEYrG9FC0ZUVI4JIpjcTiUVqclJDdUDyEfbKrAaf04vn05g1url9BMzxIx0SJTM7ctocgplOoPpECpLqzo0XwMru1ZNcWr/MQ9kGCn05lnHCNddF1tBNwdWWFC5WHAWiI4IzBh4OeGZQqEwIIdjiOxxaRBD+hLjYIcrQWwONt8xSeBD1ulhZwJehxeWoBBwIfW4adBw/w/P49WJF5ObtgXD2NsJBoPHILhTK7DIP9o9CNTuBwaRM7y6vYXljGxtwCVqfnsGycxax2Cr1dIyjJLkKAdxi++8kSFpYuyEopQFF+Gfx9POFD4OPl4QZ3F2eCHxe4OTnD080d3p7u8PPyRHCAPxQJychOikduUozIuFudnYwuVZJwa2mVkmvLSABiIJhhNYaBh2GIQUhPQGIgOBrJ8CdYIUhidYjgh1WescwAATrzRVGYpfVpdnsRFM2wi0woQRG0HioAaJpsjtrM0r6pnGDRVq8MEm0n+RiGLiq5LccLMUSxSmRgyMrl64rClIgrisUMXaM2Jwym4mjMFkVjviRGKEwLpXEEVzEES9F0DH1WQRQWCZSWy+IJrqhdcRytx2G7Ng1bdRlYJ1jarMnADsHSXlshjnqqcTbWjXPDCC6mpVFkUmD1NF6uzIsh8dIw+CVcmIewM+gcE7ScErzIis/ZqgQ67NLifYdCvZkRQMMmubBm6FkzhW2jQcDKwdwUgc8UDuiz9rmcm8HuNEMOKzVGATB7M2xSrM8OJ2acnblVcjhWSAQ/czA0nXNNzD82KuZGW9frhOqzaZgQ59zSjGF1oBdzHS2Ybm0UM94Pc9Zngp3BylLoG2sxXF6MSE9X+Lg6iCllGHhcbJ6L9AtWDx7h4Q8/4TFBj6MrAY8Tz8fFcT3/f+ixtWPocRIZmV3oN+pHHZfE0GCoYqNRnZKIeoUCCX6+KEtJQUO2Eh25PJS+HOrqWiz29X/5eP62fAXLN+j5ypZVdS+2dMPY1I9QL2lMQJAAIYKfI5OeHmJGUWf4YQh6sckK0IwAITYGIRl85GBndoPxcHah+BDsMPRIeX4+z+8l2R1AEaqNNNxdHgnG4CMrQrICxCYHTMsQJMUMSesyyMgTg8qB0xwzxOeXEieaz8cwdbWJv79dxN/fTeK311p8uBrF+8thfHxBdjWI9xd9eHPagau9JpjGlahVBaE02QWqKEcoCXoUwTZI8rFCtIcVFKHO6MyJFNBTkRyIblZVchhUIgSgNBFkNKUFoyYpQChB1Un+qEkOQmNqsEhAyG0ZaLjOcNNNINLP8TtknGiQh66zulOXGkbgEi3O2ZsTI2CIjxGgQ+3kDM8iUWGxNKUFu8Fa2ZXFsMVuLXNMDwc292Xz8PcYadQXta1N9EewizWiPOwQ4myNEBdbBDhYwcf2KUHPM3g+fyqAx/kJ9XwtHsPh8SNYP7gP6/v38fzePVje+wlW9+7DydoOnY1t2N/eweb5NWKGZ/AsqRT2FQP458RK/FNYDr4PzsR/DsnCP9Vq8efaCTyqG4dXQTPGZzehHzVAEZcIN2d3gihHhAT6wc/XG14EOO5uBDwEVgw8Ph4e8KaXjL+vD+KjYpGZlIqc1GQUpCejKisdzXmZ6C9UCLeURhkqQGY6L1KADrumtAQjSwwXBRGS+0sVLgCJSwO15zZzynD8a6YC//t//B7/+pMd/tXTG28yIrCkCMFCnqT0LBRGY608DpMMUAwh+RIEzdA+EwEJg4+RAGhcESDcZYbsIGonucO4ZODR50jwNUfH8jYBaHR+jitiQGOYMtL1TOVK52Z44/MzkDE0cXuGNS3dI0OdhoCNj2NwYhfeHEET3+csXetCSTyWyhIFKHGwNpcbtQRHNWlUppMpsFmvxF53FQ6H2rGvHcbxpA6HRmmKCs4aLU3JoccpAc0ZAY9Qf4SyI7m9jk0zOFmYE6qOACIqBcxQexHAzJAzbcAu50ualmBof5bgh9qwcVtuw7bD7abZlTVpdmEZxHxxqzqNAB2O6WHjmJ+VcQIduj6eNmOxvwcbmlECnx7MEvioayox2dIIXWMdWS3Ga8pRnBAFNwKduAAPBLvaw9VecqPaPH2KJ/ce4NGP9/H43kPzhKROt8DDrq278Twc8+Po7CBmcHd3sEcA/VbjQoKQHhGOwoR4lCUlITUkGMX0+6xX5aKjoAjDldUCehb6Br58PH9bvoLlG/R8ZUtxZgJ6KvJgaKuBqa8JK6PdWNMOYmNiGFuGUeoxqXE4q6FemaQCnS0Z6SFGPcLlKcn1xSqQOQaIlR+uy66vN7tLeLvHMMRB0UsCeOTszgxC7znXz94CXu/M4+fbGCB2V3H+Hp7TS05gKMUByUPcxTB3douZFSEZfOT6H+KGzCYyQB+s43hGC31LGSYbC+jB2ETAM4nfX2vwj/dG/O2twWx6/PWtVthfbtT45XqIAKgXr46bcbVfh7OdShysFWJnKRfLU+kwjEajp8UPFfluKEn0RZsyAqUEDh3Z4ULJYYWnjUqe16qWYKg8zkcAT21qEOoJeBo5SzIrQjnRaOCpKTIjRLbmutQQ9BDoMNBwycHLnLyQwYRHcLE7i8GnLSvS7M6KF8PaOS5HTFLKwFPAE5amYLQkFZ0EPAw9cjAzww6rPaz0MABxW115BmqTAhHp4YBId1uh8sixPJ7Pn8Dt2SPJtfX0sQAeRwIe+0eSyiNDDys9z376CZaPLPDENRjfOfrhXmwuvsusQ2R9L873T3C5uoWNWRNWJ6expDdiSTOBqe5hpHuHovi/PkLaP92H3b88hOOfH9DLx4oAiq7BxwtBfv4EOJ5wd3GBs6MT3F3dxLxfPp4eQu0JCwxEeFAAkiLCUKhIRw3P8p3DM4RnYJTAYJiAY5xgg11cDAaarEBoMgOhIyASSksOx/0ECbWFAWI8wx8TWcFYSw3A//kfvsf/8x++w//x3Bn/2+4e/q8H1vg37RT+b/84/L9WLvi3/+V7/NuDJ/jvf7qPc1UsjApfTNBnsrtMmxFAEBN6G/fDZuTPYPAhyNEo/IVSxMoMK0AMQKzs8DWqMwIxlOotYpIEBDEY5UWI47ktl3xP6nQ/6Dj4mtYZnhh6htJ8BGSN0X2MpvmK/fqcMDFKTU3bNAKOOFibwIm+Cw7QNhIQzrLbrDEHc+VJMBEMTREkGajNdEG0UKCmCqMwS9c6XRRH9TgslCZjpVaJzfZK7PJs8SO92Pn/2nsT6KiqdP373/eub/3X9917u1sFmechE5CEKQQIJCSEzBMJgSQkBDJACPM8hTDPg4AMIiKIiEwqIDMKKCBNO7WN3dpe23bqbofWHrS11X6+992VivHEId1KeXZ8nrV+65w6depUJald55d3731q/mzctWAedi6qrP5KDf36Cq0kaZeXt9qjkqNyo9Jzp0jMnSs8FZq7ZbvKkPf+HcuXyH1LTLXortXajSWSs3QR7pL9t8ybK49dih1Ll5oxPJ4BzcuwReRnQ3WVxzOOZ+X4MiM/q+T2qgljMW5YNkL9O4qY9DRXHA8P6oiA1m0Q2KYt2jZparq2Gt3UEE1EfnRmlufb1j2VHm+Vxztzq0PVQOcAWQ+Wbf17hyF5YDSyEuKQMTAGA7t1xeC4WJRkZWFaQSHmjirBjPwRmFUwAssmTXJ+PDMWhNJjWTr6BZj+6U5y4gjr2RXx+q3KKTGYNDwDS8eOwHq9kFfFVGxbNBN3LJ4lHyxzsXPlfOwWEVL52bdxuQjQShzashoHt63FfTomaLNeZ2QjHti+Hg/t2IAjZgD0RiNA2s2laBXo2C4Roh3rZf/lOCJLz4BnTxeV58KIej2gzys/KjK6TWeKea8CXfN+7z4ndb892+W/TPngq5yGNZNGY/nYUVhYnIfFRcOwfHQuVo/Nw/S8JMT09Udpdgg2zI2W/QfL6ymU1zcGp/ZPxplDM3HuwbnCPJx9SMRHbj+8fxIe2luOA7tGYveWbGxdk4jbFkdj7uTuyEztgMTeQShKDEeBiEO5yMz4tL6epaDSM0pkaMTA7hgZ26N6vTg+zPN9XBlV38llvo09AhMEFRUVpola1RHx0fE8OjZo9rBB5mrN08zXVUSZpcqQflu7fsO7dmt5u7oq8xMxTU7Cuq7iZLq35Hie6/xEm29bnzEkyvPlpCNSMDohHGGBbdCvswiPXyuE+7dB13bNq7q1mldXeVR4tMrTrvHnVZ7WKjsNG6DFLQ3MjJc2fj3wkxZ+uLlTHzTIHI0f5c3Af2aU4f/K7f9uFYIfN+8s93fCj5sF4MeNOuCmm1ug1S2t0KptEDr9+Fa0vKUhOrVuBb+WrdBZ3qddQ0IRLKLTKSAQgX7+nq6t0BCRoe7o3bMn0hIHY3DKYKQnpiB90ECkxPRHemyU/CcvJ3UViLRwEYgeZhCzyoBWfRala+XFIzvLTPVHxcBTKTESIWwqTsdjp07j8pmzuHz0YVy75z48O3EOXo9Oxm//owFe+UkTvNCpF56fOweXs/Jwrm8ani8tx8vd++K5lRvw61vb45HKJTjTpp2pCunzahVJq0lrhkUZ6VqSEWa6vZZl6CDp3uZ1qOiYalSG5/Ua8RncS26HGVnR2yo0OhVf15eY7rtwU/lZpLIlx1osUqfr2nXnkR7dL9ysL0zrhfkiZJWD++DkjnV46Zmr+OAvf/7CZ8Sf/vh7PH3hFO5bMRMVIoCL5DgL5Hkq5Ljz5TUtGtwXlSJRy0TEtGtw+bD+IlE6dqmfrEdhVV4M1gyPxVphw4h43F6chq1l2dgxeRTumjMZd1fMMt/NdUflPOxQQRI52iUys0vlZ81K0wW2W6s/RoJ07I5guq+0G2uZmZ2lIqRVnh0rVHoWeWZyLVlsvkF+5bjRZsByRWkxVk30iM7SsfKZUD4as0cVIDE2BslR4YjpGmguvtnDvx06tm6Ndi1aGnHXri2P9DRGQGDVmJ4awuOVHm+1JyDQz7xfu3ToiNj+fZEVH4/cxDTkJSWZmVuVJeMxp6AcE4aMwIy8kZg+bLj8A5SMSSJfjH2h9FgWP/9A+AcEGToGylJOKAGduiCgc2cEdpH/oHuGICYyHNnJ0SjPzUDFmHysnDIaG+W/udvnTcHtFVOwfbH8R7dM/qNbUSH/dVVg95qFuG/jCuzfsgYHtq7FYR0HVDUd3tMNtsl0d2kX2EN36XU+Vsp//itw3Iz/qboQonaFieA40QslKt7rAikqSge3rsOWyulYWl6AVWV5WFaag7kFmVgzTv6Dktc8v3AIFo8agpWlw+S+oVg/Lh8bJwzHyrIhmDM8DmNFBFIjgxEmJ/oufi0Q06stirM6Y8XUvvLfYox80MbLf6ZJ8gGcJD9bmvznmYAVM8JQNjwQ/cNaoF1LOfE3a4IOzZuia/uWiOvhh8yIzsgb2A250V2N2GiVZ9SgHsiP6YbC2O6GkYN6oljkR6eejxMxmiCvozylr6kQ6Tew63gg/f4tlZppWTqIWZeer6nQ5XgVooxIIzMqQio+2qU1JyfODEo2X1paJUKz5fasobFmqrt+tYWKjwqPzuSaIetaGVo2Mg3F8pp6BrRGRFBbhHVshR4dWppureDWOo5HKzyNq6Wng1Z5RHraiPS0bHCLyM4taH5zFSI+beQ/5a5+QYjsm4gmcUPxHwWz8KPcSfi/4Qno0D8Dzfom4SfB/dE1ciB2DbwF2+MbYkjHm3FTC3/c3KgVGtzUAE0bNkEzQZetW7RFq+Zt0KppK/i364DOAQFmjE+v7t0Q0bsvEgYlIzUhDenxqfLfdQpyktMxKisbY7IGm+nos0V4KuUkvUhO2gtNFSXMdGktzlQhCkNFSg8jPtqFpONxzNicnCjcPnooLh5+CI/NWohLe/bhyah0vFixDE+cPYdLx47h0rlzIkTn8NjBw3hqy3b8clgJXu0WgZcb+ePlBZV4+T//C8//35vw+E8bmnFBOn1ex+Go+KjwaMVn+ZDepkKjr8fMNKuSHUWrTd5t2n2l3VYqTktk+0IjH70wL7WHCExPIx7eatZSOZ5en0glSWVI5Ui79RaKDM2R38X8jD44tXMD/vr+n77wufDBp5/inX/8A5/+859f2P7ab57H7kVTMEdes07dnyvPNy2hK2YkdsPEOFkm6DIUM5K7Y3qiHF/2q5DfsS51/wr5HVfK+uzknp6uxuz+IksiffK7WJIdieU50YYVObFYKe/HNfJ+XCNtdtOkUmydOQlbZk/FljnyD1jFXGyvmINtsq7L7fqFprJUtsyT5fx52LJgPm6bMlGEZwzmjBqBBWNKRHZKsXhMsZGeSrk9ODkJcQMikNynm5mxGB7YDt06tjEDmk3X1q2NjfDc+lN9H4r0+KvkeK6+7MV7NWav9PgH+KFt0xYIExlPjBpgumijw3phgF9b5HQPxJg+oSjr0x0jenRFXlgPpHcNRm/tWgvv84XfNWNHKD2WRaXHT2UnsFO19HjxC+pklkHBISJAwSJCXWQ9GF17dMOAqD7ITIzB+Nx0LCorxIaZ47B53iRsq5yKrZXTRIRmigjNxe5Vlbhv/RLs37TSSNBB7/WAqmaDPXCnfhHiSuzdsAQPmm4xlSFht+dK0DW/+V3Rb4Q/uHkN7l5ZiVWTiuU/pjQsLsrEyjF5WDdOhWc4Fonc6PftLCkZhtvGF2KtiNDy0lxUjhwiZGF58VCsGpOLtSI+a8cNl/uyRX5ysHpcHpaXyeNGZwnZmF88GJNyE1CQ0h8JfYLRp6ufSFF79O7SAQN7BWFobBiK0iIxenA0RqcPQGl6NIpTIpEfJ5IY3dN8E3lA6+YiDS2QKBKUExlihCd3gGeZNyAUw0WICgd2N+N6tBKkwjPBCFCEqfyo3EwZHGUGOausaOXHiJDKilZ9zBeSRpnuLp2irl8YWilyo91gOhZIq0MqQ+PkGPNzk1CRn4r5SkE65uZqRcjzmNlDY6qmt6dglMiYSo8OZO4p0tNdpEdnbJnurVbeKk/jqm4tT5WndcOGprpTLTxVhMqH+Sr5/Yf3iUDvzGK0D4/GWjlpn5zcH/umiZwMjMaA6H6oHDcWJRkJiI1IwI9vaoKf/LQxmjZrZ6pKzeQ/7SZCYzn5NG3QCI0bNkWjBk3QpmVbBPmJ9Gi1p0tnRPTqiwEiT7GRsUiIHoTUWB3QnIShyakoTEvCTDnRzpYT76wUPfGKLMgJf1GGp5tHBUGFo1KkwHT7VImGbls5NFJOvAV4/KGj+Pmqjbi8ay+evSUIv8kqxBOHD+EXk2bi2rxleC4+F4/fvQdPDMrDz86cxdVHHsGVs4/g0iOP4vLps3hs1714eMJoU+nR7i3tVlssz7dM5GWxjjcyQqLVJu1288wgm5/ikZQFuq92t4msqMhoBWeRiI2iXWDz5GfTLqu5Im0VIj+mu0u77eSxKkim6qNVId2mM9BENipFOq5febT6s+CJ997DtF//Gn2uXEGb8+eribt2DStffhmv/f3v1fs+sm8H5snzTY3vJsLTAzNFKKcn96iWHxWhCbGh5vZ0YaZIkG6bmSj7qRjFhmCqLCfFh2KW3KfbZ8vPOl1EbLqs699qmh5TmJXay/zNtMo0Jy0c84TZ+rOKvE5LkaW+/7O0uzcJs3PSMSMvG9MK8jBrVCGWjCvDqqmTsWLSBKyePBGrZX31tMlYUFaK/JQ4pCfFYXBCrLkWVf8uHdEroB1CO4j0tGiJNs2am/ebCk/Dn9yCxrKuXVsqPXpxwprCU1OAAnQgc0d/IzxD41OQLO/Hnp2C0frWJtJGpJ3cdDPaN2gAP2k7HRrJMZs3M9Wl3LSE6t8vY08oPZZFRUflRvGuq9woRnREcoJCQ4346LZOIaHoHNrVLD3bOiNAZ9EEd0FYz1DERfdBXlocZhYOxYqJxbh99gTsWDgddy2ZhXtWiwDdthT3b1qBA1tWiwSt8iw3r8TutXrfEjxkvuxUr/a8yXM16B0bcc+6Jbht1jisEFFZXZ6PdRNGyLJAbueZ5erxI7F2wiisFnFZW67Vm1ysG1+AjZNKRF4KMK84D/OKcnGbSNK2GWOxeWopNkwswnoRoo2TirBBuGN2GbbPGoM1Ik4r5JhL5diLRJQWj85BZdEQLJT/NitGZWNGfjoqRmaKbMmH6/BUTM5JwuTsREzMjMPUoQmYmZuM2cKsvBRMzhyIkqS+yBsYhtyYnkiL6IpQ+XBr27QRIgLbILmnH4b062LEZ3Rib1MJKk0MN7O7dEzPWBGf8ak6aDnCyI2O+9EvHfVUgOR2RpQIUn8zhkcrOtXjelSAdCaWDn7W2WCyPn3oILmdiAp5zRXyMywU+asszPQIkLBAZEcHMuuFDPV19Apqi3ARH5UenbGlVR4dy9OpaixPR5EerfC0a9zIM3i5QW3hadXwVrS8tRE6yfujT0gIprf3Q2ZQKIbKe+x2kdWyqB4YnZSIytIyTMgehkI5SfRr3AJRcnLpfJMOHG2ODs2aycmiURVaTfLIlREsXcpt83wNbkV7kaCQgEB0l/dkeLcQ9OsVhrj+/ZEeF4d8OblpFWKGnFD1BDonWasOvVBZ1e1juo9UFFR4VAy0imKuxxOOFUndcLS7P371o5/ipf9ugt+lDcZTk2fi5/fvw2Xt8nrwGC6WzcMTt92BZ2YsxAuJ2fjNnTvx5InjuLpvP54JT8S14ydw7oEHsXlssZl5pVPZVw+LNFWZBWlhnq4n7bqqmlKvqKho5aYyTaWsV1U3lo5BkvvStLtLu7nCzXb9OXQKvIpcpXZZmYqKSE6GpxtLBcgIjzzPMh2onRONF5++aj4D/vbpp5j4/PNfEJ2vYsMrr1R/dlw4tBuz5bkq9DXI72mWCMoMEZvZIj8zZTllUIj8rntgclyo5z753evvfYqIzmQRI2XswC4iPiGYIusqR5ONLIWgPKYLymODMTYmGCMiu2CsCFT5IA+jY/R2iDyumznGVDmurk8R+Zohf9upCd0xUW6XRgdjtDyuKEYeM6inGas2Jqk/RiX2x4i4Psge0B0x3QIwsGcnIzwRndqjh18bdGnX2lwHqmXjpmYAswqPkR5ZV+Gpnp5eJTn6JaPepX7bekdZj+jRA+kxMSI8URjYNxyZsfK8qXHyj1I/ZEX3xuCoMAyRZX5iNPLiI5EbF4WpRfnVv1vGnlB6LIvpzqqSHF1X0fFWdbzio9LTuVs3BMqJS1ERMut6n4iPtxLkFSFdN8eVk1tIaDDiY/qhOCsZU/OHoHJMPrbNm4xdy+diz9oFuHfdQsOOZXNx55I52LNmAdbPHIfK4iHYMKEQK0VAFpXmYL4Ix6yCDMzRE3bRUCNVwzIzkDckA/PGFGHjlNFYPnoYlhZniwgNx3p53MYppVgncrNugjLKfL+OytECEaCVZQWyTWdN5GFBSS6mFwzFrBE5IjsqPSVYNU6nqY8U6RmBipICTM7PlufMxtS8DJQMTsTUnAyRn2wsLsnDjNwUkZ5BmJajlZQ0TB4SJ8IzCJOy4jFnuF7+PgWz5L45spwxNB4TMmJQltIfI+Pkw1BO/CEB7dFeRCihqx+GRYaiIKab6fYaFReGUfpBnSwSpF1eIjg6A0ulSCtBegFEXerUd60A6bev65Rz/QZ2FR6tDul3aem6StKcYfGYL6IzN38wKuR3uWCU/D1GDMaikYNRKa9b99MuruLY7uY6PRGd25kZWyFtmhrp0W4tHcAcKP+Z+jerGssj/63qOB7FWelpJv/RNr/pFnRu3hzlcSHo27sX2g1IRbukHPw0IgmRRdMRWDABSSI9gQOD8eP2TfE/zdrivxoLTdqJyDQ2UqMDo9vo81RNh1eZUrwypNcHal11nSDvNr1ekI4t8tAQ3dq1wiw54Y6XE+Y0OTlqBUFP0HNTRCS0i0hO2nPkZL1Qu5ZUPHR6u4hGpdy/LqkXTvy0MS7/6Ga8+P82xu/6xuDZKdPw4sLVuD57EX7TLw2//q9meLZRO1wvG4Ont+/AEw8fwxPHRYhu34GrneJwfcltOHfoILaI7Om1efS6PKtzoozoqNSoaC3T2VpmzE1fM35HBUeFRgdba/VG99PXae5PDTPjduYld5fXr11jEWaAsV7/x4znkf1UfObK/aYSJD+HDlReID/XkuwoPHnumGn/b370EeKvXaslN1/HlF/9qvrz48CGxSI9fcyA6Zla0VGp1MqN/H6nxXfFDPmdTpGlVnZUbFRIJom4TBIh0mVxZGcjORMHaZdYD0yQpYpOmVAe2wVj5O9VHNUZY6J12ckIT+kAkaGBXT1SJFIzTo5VMqAzCiM7YWgfvVp6ZxTLfiOj9OrpISga0MVQIPePiuqCskEiRANDzfWo0iOCMahHkLzXO5iuLb0sQ6Bem0ekR6/A3EQEvEXzlkZ6Gt18q5EbFRvvt6mrAHm/c0tv68yuzh38ENe3L5L7D0BP+QzU61nFdGmPpJ4BGNK/G0YkRaF0SComDs/C+NwsjB2ajtGZyZhTVlT9e2XsCaXHsni7r2rKj0qLVnNUbFR4vLLjvW0kSO7Xx6noeLq9PJUgrzTpbe8+ut1UkLQLzS8AQZ2CEN4zBBmxciIXiZmSKw1eTroLioZgyegcEY4Csz63IN2MzdFqzpryEVgjErR+cjFWi6wsLy8UIclDxaihWFiSj4XFw7F6fBFWjB0hjx9pJGfzNJGXscOxdHSuCEwhlpeNxKYpY+T2cNk/F5U6qLl8pNwn8lM6EgtEnirGlFRRjFlFhZgxcjhWji/BionyOB0QOb7UHGfWiCEYPyQB5YPjMCk7CbNEbmaI2MzITRXREZGQ1zVR7p+alYDpQ5MxQQRozOBBGJsZj/J0EZKcVJEjuW9YopGhKVmxKEuOQO6ArkjurVeFbWmqGrEhHZErIqTdYUaE4sNQLCJUkqizvvqhLEkHS/czM7x0ELSO+zFXbs7yXMBQl9rFNSVTBGjIQPk9Z2B2Xrq8Rvl9F2YZAZo/IkvkJ9N0kVXkxKJoUA/069wWfQPboIep9Hw+TV2lx4zladoYHfRKzFUDmFvefPPnolO1VBr95CY0aNgEHQM7Y3WfBljX71bkhbXHT7pHIXPmMgSPmYnGCan4iX9TNOjYAk39uqBx83aIixiAVj9tYK7/oxdA1Odrb6767BEaRUVIaddEv/qiiaGddrs1a4oO1TSBf4tm6N6ujRnPM0VOlDMTumGWnqBFelQI5sqJen5KdyMJOs5lgQiGSoJeqFCrJqbqozOb9Do9IhN3pfTAlQ7t8Pz/uRkv/OgWXP/Pm3D1PxrihZta4ZWhuXh2QAquNgnG9Umz8fPgAbj+/zXGc+H9cGZsGZYaQfEMQFZUbBZn9jVio11XZpvIjXazedarqkAqYpkRmC+vbZEIj0qSVqUqUsJMt5cKje6rP8/nxwnDtKoqy+ykbqbqMz+zH/Ysn1nd/jOffrqW1NSFJS+9ZB7/9z+9h3ORUdibkYrl6YNQkdQT0+U5pwwKNt1Z+twTZF27tLTCM1FEZlJMlejEh4i4hFRJj6e7S+VHGS/bxg4MQZnI8ASRVJWgUSItRoIGdEKZ3F8q20pknzGyT6lITUl0MEb072S2F4sY5cv6iH5BZlt+v0Dk9PFDfkSg3NcFw2VbpghSbDc/RIf6mSqPSk9o+1bwb9UCbUTUW+jMrYYi0W07ooGRnoYiNh7Z8UqOyk9NAv39ERYUhMR+EYgJC0Noh/bo498akZ3bICakLQaFtMPArnptLz8khwUgtVcg0sKDkNErAGVD2L1lYyg9lqW6KqPCUkNyvN1a1V1cep/Qqauna8tbAQqqWvcKk+7r3+VzCVK026xjYKCZIZYYGY7yzARMyUnBnILBZuzN4tJhRnLmFWaiUmRhnpyEK4RFxTlmEPIKEZM1IjorykfJvvlYUlaIpWNHYcW4EhGgMVg3WS8rX4o1E0tFUEaJ9BRhlQjQctl//ZSxsn20yJJOUx2L1bKu9y0TCVoxdqQcR/aT4ywZMxKLxxRiWdkoYaTso9WeYlkWm8cs1vtHF4hg5WJJaR4WijBVjMgwlSUdT7SkJAdzh6dj3OB4lGVoRSUbM4dnYk5JAW5ftQoPHbgfZ44+hFMPPYDTRx7EKeHYoQO4e+sWTBpbgrFpsZgweCCmZ8djqqAyNDEzVsQmCsNjwpAY3gVd5AO5XZNG6C9Cov81Du4XjIKY7uZigqUiQTrjS6tAZck6Y6wfSpN0qryKUAzGp0dhmsiPiuSsvFRz3RqtmlXo73zEYDPGR7vIdIDzmKRwOQm0NbO29CsnurRqiuA2nosRBjZvigChvbwOrfJ4r8vTqsHng5dbyomi6c06DkKE539+jCYNb0XTgBBMD70Z+a1uxo6bfoIdjW7Bwa7NcZ+8pjvKx2L91Nkit5OQ5dceA1s0QcObG6OVSJNXdrxT4hUdR6TdatUyJK+lQxMRq6YiOTqFvpkHP3mdKjwBLZujR7tWmCwn1mkiO1PiQkxX12xZ17EwKjvzkrsZKdLKj46NmaMilNrLDLpVAaoQdCyJVn4WiAgtTdexN+FmltWaYRFYJ6KxPaE7jkV0xnMi9y+F9sCrmal4zi8Uz/7HTbj+f36MS//dEItFmLSCZGaODdGrQXtnX3mmznum0utYHk/1R7uytMtKu6a0O0tnnulrWTy4r7xmz8DluSI0+hp1Ztr8KmGaK7KhA7N1H/1ZZid3N981tnh4HP73l0+btr/+lVdqycy/go4B0rz8+GVcXrEKT/aJwZNRcbja0B/nO/fDqdu24FJzPzwyvhy7/dtjyZB4U+GZKqgE6Xge7Z7Sio+KjnZpjZfbWu0ZPUC7t0LkdiiKo4JQGt3ZVHVGR4cYSqO7YLQIT4ksVY6KRYi0ajRS9i3oH2CqOsNFcFSUVHq8jBzQ2QhQdm9/JPf0x0ARHnPF8SBP11Zw21boKO8X7d5q07SFfLaFoHXr9mjwYxF4070lctO+dXWXlpPAjh0RExqCtP79Ed2zB/yaNEN4x+aIkjb7OW0Q2akNBnRpK8/fEbGh7REvElScMajmRzNjSSg9lqVm11ZAl6pxPIIZxCy3dd3IUFVFx1vJ8YqOWdcuLtnHX8f3VB2vk9zu36cH8pNjzMl1nHzglct/MvlJkWY8zLS8ZDMWZqacgCtHZWG2bJsnEjF3RKbpyloowrOgZDgWiuTock5hlulOml+UY6RkhYjN6onFIjQlWDlupCCyI7fXTR6DDVPLsWlqGbbMHCfrY7BW9lk1ocg8bq3so91cK8vyzeDmlWXDzQwvXS4s1u6qHKwsFyESsVqkFSR57mVjCrBUhGd52QgsGa1VJZE0kTMdGK2VEh04vVBec8XIoagoHY7NyxbioX37cO7hh3FWOX4cp48dq+ascObIEZw9elTWjxhUiJTTR4/gyIH92Lp+NWZOKENp2kBMHZKI6UOTTLfZ1MxBKE8TEYoLR2xYJ4T4tUWg/Gea0CMAhbE9MSK2qltMKEoINxc/nJoZLRLUX4SoH8YkR2B8RrQIUAJm5iSb6pSK0NzhIkJDB2F6VrRITx8MkA9ilZ5QlR4jPE2rrs0jMqGVFTOep2oQs+nauhnNRHpu+e8fm+pOqwYNjRCpoHRs1ggR3VpgUo8GmNm1NbYVFGLPhm3Yu7gSm3OTML5tA+Q2vRnD2zWVk10kijKHy/O0gL8KjsiNVntUsFT4FBUdr/Co1PjpGCOv6AgqZ510ar0QoK9ZXntPOVHpjCEdV6LSoDO5VHC0G2uBDo5NDTPbdIaRVnemxHUzM7nmCPNStQoTjimDumKuSMQsOYanUhNu9tWvqVisIqRXbtYLBGaEYXF6T8/1dmTbJjnGrm4BeCAkyAxYVoHR8TpGpMzMKh203MuM7VFp0S4qFRftotILKmo1R8XMDETWLjcRHa1UqfB4jqGvyVO90p+jQscrabddunaLidTJUn/Wuel9sGlasWn3Oicr5PHHqwTmGu74oMaHwgevIKWm4Fx/Sza+hWkO6Sn95S/N7n994/c4l5aLJxp3ws//oyGe+tFNeLJtMC7ecSee+n8a4ReN2+H8/zTGzvSBmBQbjElx2r2lohPsqeqIBE1M6CrLYIwTsZkk4lMmAmTG7lRVcrTSMzo6GCWmi0uXKj2hprtqVGSQEZ6iqi6uwihdyjbtEpNtwyMCDAX9ggz5wuBe/ojr1hHRIR2qpadrh9YIat0CHZs3N18SGhoWjpYt26FF89a4RaTn1lsamjE97du3rcLT1dVGL2KoEiTLjk2bIbqTvIaBsSiOGYj44M7oLdLTL7AV+ge1RkRAS0QEtjSVn6jOelHTNhgY0g6xQqG0dca+UHosi1ZhOgQE1hrQ7J3BZSpBRn4+Fx5dN11W+t0yKkciO126hiK8dxiSYvsjZVAUEqL7I3tQP5Skx2JcVjzGy0m7OCsJOSkxGCMn7pKMOEwfnoaZcsLV+8bIiV0rPxUiEgtGDTNjZVR4KotysUiXxXmmG2vpGO3WyjdjbRYYKcnHyvEqP6NNpWfNJK3+FHmqPeM827Vas3ZSqen+Wi/LNdoNJgKztDTPDFheNma43JZjl+Zg1dh8rC4XuRF5UeHR518i0rOqfCQWF+earrJlIkYrxqgM6evJx23zpmHvnVtx8dQJXBDOnziJCyeFUydx/uRxwyMnHxZO4JHjx+T+E3hUROjcw0e/gN7nWT9WLUR620iRcOTQfqxdtgiVU8owKi0WEwcPxPi0SEwZHCNCE4H8QWGI6dkJQe1ao1uHlojr2hFZEcHIj+luKIjtgezIUDNuKCcq1DNdPqG3iFA/TEzzzBLTypAK06Bufgjz+3wQs87aqu7aEulp0/BWU9lRwWkqS52y3lG2qxQZMaqSkra3NoS/yFFGq1tQGdIaW+S//mXyH/fcwMaY0q4BiprdhIIWDVHeOxyLJ87GpPwSpIf3QEzvvmjTWMfoqDh5Ln6oFR99btO1ViU+OqBa173io9WdgBbNPV1dWv3R7bJNK1ZT5WQ7VU66WgWZo5Kg4pOsY2V0rIuOewnzVEtSw00XmEqFV4ZmxnfFODnZ6v4TY1V+RE4Ge8bf6KyruSov6So7Og6oh5EbHaOjU8S1IqQXH1SJ0irPPFOt6WGqMFpt0ufU59GKjlZs9DFapfF2UWmXlkqLPkbHzsyID5HX1LVadGbplPG4EHO9Ha0EGaHTKpCRKJ3FpbIkkpY3yFz2QXP8rbeq5WXaWx/gjmufy8w0cZzfvuId56NC9MX7a6KDoDUXt+3GhdOn8djpM9IOTuPRBx7CxV17cH7OQlwaWoDzoX2xXd6LU+S1T5S/QdmATiiP1m6uYFPxGS9LnfU1VgWnqmtLBcjbxaXdWiUDupjByaY7S/4WRSI3ZvyOCpCO3VHZUbHpHyTS0xkjVIBEfkbK/Xpbu7byBK34ZIYHiPR0QGSXtujbqT16BbSVNtMKASLKgSIw/aJj5R+57mjcqDka39rUSI92b3mmq4vgtGtjMLKj43tUgnRbm9Yi3a2R3q2b/HzRyO4agpDmjdFfpEerOyo+ff1byLKVESEvkZ1aY0RqTM2PZsaSUHosi59en8c/4PMxNypAVRLknLruHZsTGNwFEX17Ij9V/nMbmozJw1IwJTcVk/LSME3EZXpBBmbkZ5gurAlDEjAhOwGTRWymDEvCNNlvak6qSE4SZmnXStEwkYthWFQ8DEtlWVE0FCMyUzE6J8uMt6kU+ZlVkIW5I7S7KAMLdOBxUQ4Wi7DoY5eMHm4qM+sn6CysEiMsWonR7UtESLQ6o/evGj8KFUaSco2orBxb6Bn7o5Wfidp1pjIlkjNyqDzXEDl2jjnGItlfBUmPoyJWOUpf73BsXbIA548/bMTm4ulTRnZqoqLz6ImHq5eKuU9l6OSp6qWeIHSpouTd1ys/j8rxFa8Uqfxo15i3MnTywcPm9tHDB7F+9QpUlBWacUZTs2JRnj4AZamRyI/vg0G9RFjlw7xr2xaICGqDhB7+SA0PRGbfzsiO6GLIiVQJCkNRfC/kihDF9wxE946tTIXHezFCnaKu1+Fp8tOb0VokRAUjsIVHhrzoYGdTadHxP/JYlR8/kZJeIjbLgptgSUxfrIwMxuq4nlg1bAi2LLsNaxeswoqZizG7fDrG5IxEWkw0enXtjlYNPAOWzSBmUzXydHHp0shPE71ekOf7v8zgau3OatkcHUR6/Jp7urW0ChYowhYuJzUzc0hOrioK0waFiCiEmiqKZzCzRw50MK5WcnQQrlnKPmaatdwulxOrjgMaF93FU1XRa/6k6IUOw8x27ZLSriSt2OhsKZUaFRit5OhA5Plm396y3stIjRmXk65So7dVtjyCNSvB012lwrJQxGqObNOKjVZvtLtL7zMYaepuxEmXuk1fl76GGSIS2nWnA5n1StTz0/tgSUEynrp41rT7Zf/7v7UE5kulR6s8b12vtY+XS1VdXE8flvf31rtwNmsszt+3D6f23Y9zm7bjXHIhTt+1B8cPHMSq4iJMEGGZLII2IS4Y40VotMqjlZ/xsl0HJJcN9AiPdmWp6IwdFGoGI5sBzDHanaVo1cczQLmgv2fgslZ/tCtLBy9rJWdonwAM6xtQ3a2lFR5dDu+nBCE1zB/pvQIxIKQ9+lTN2gpp19J8FUWv/pHoNzARzRq1EOFphltvboSb/+cmNNZKjwiPopLTrq1HdHTdi79fBwTL52l6d3mdvXsgKaA9Aprcij5+LY3caKVHhSeqSxtPxadKhLTbqyCF0mNjKD2WxT+os+daPVXoQGNzleYq8dELFYboRbYGRqAwfRAmiLCUDknGuOx4kZFMzNMZQCU5mDlisBGfcdnJmJibjnkiDzMLhmBO4VBMykkz1RkViAkiSbNEiCbnJGNmfrrpzpojMlM5KhvzRw7Bcp0qXqLikYXFOqZndB6WluXLfTlmHI2KjnYjjc9KMmNm5o8aaipDyqLiXCw3g5RzjPgsNAOYVVgKTJfZbDNjaag51mqRoKWyfWmZjuMZaSpCK8aOMl1ZK8cVm8HKK0W69DVXFuljslFRqNf5yZbXkSPPlYcpeSJ2uSnYNmsi9i6rxOl9e3Hu2DGcl/94L545VV3lUZxSpDyi0iTy88jDx4zEqOwYOZJtjx73VIx0+cjDx81SOXfsYZw9ekxk5yEjPIp3rJBy4oFDZnlclof278Oq1SsxPCMeRfJfZGFSf4xJHYCSlAFIjwyDn5mC3gSxwe2Q3LMj0nvLf8D9gpHQKwjRof4Ibqul/qZo0aCBiEcjBLdpjp4dWqJ3QBvzjetKT7/W5r9k8zUVbZujS2vPtXz0ys0qIypCHRo3Qjd5nrF+DZDVvgXGyTGWikQtbHor1sX2x8rJc7B42nxMHFWOYSkZGNgvGo1+2gAtb/HMvKoesGyqPR7ZCpDH63OozAWp2IhgdW7TAp1beyQnSF5Hl3at5PW0kNctr9nfIz0qL0Z84jxTqlU0VDKqx9LoGBkRB+0iUunRGV061kcrP+UxOii4hwhRN8+F/URWVHR0BpW5Tk5aT/McKh36uDlJ3aq7rWbJ86okLai6jo7Kll60zwhNVYVJhUWne+vSjN3R7jh5nIrQjERPZUe3z9Hn08cme+TGc9HF7uY+vU7PHNlXX5MRM+3WShIy+mBpUQZ+/czPTbv/yinq117Bb6u7sq7jLLxVHl2v3cX1wB/+YI737PnH8Oh9+3Ehazwe37oDj+/di4vb7sRjt23GiT33i/QcwMJhmeZ3rhWziYOqpqYP7GLG8miFZ9xAlZnOZl0rOjo9XcVHZ1qNMYOTu2Bk/yAjN7peJBKj1R3FyE1kZyM0WtlR+TFdWaa6EyQEmPXcPn7I6xdoZnll9glCv07tzPtYqzzB8n4JCQxEfFYOOnTshObNWqLhLY3R8KcNjfQ0Eunx0ynrVdJjKj1tW1cLTzu53bFjB3Ro3UZEpyl6yfuwfYNbENC0AXp1bG6Ep6+/EOCp7vQN1AuAqvx4qkC5iVE1P5oZS0LpsSztO/hVi45ZF9kJ69kNZdlJGDcsBZNFSHQ9LzkGY4YkYOIwkRoRnzkiKJO1kiP7lGclojQjDhOzUzGrUC/ql4PpIiSzRGjmiijMFjmaXTgY80t0Sni+CFE2Fsj6ImG2CNC4zDiRnXwzjbw8M95UfZaU5hhBWSDHmjws1dPtNTLLSNCM/MEYL89VPjgJc0YMxfS8bFkOMdPN5+hz5etg3RTMHp6K+fK8OgNscckwM2tLp6LrAOY1el2fcSMwT16fVn/WTSgxIrRqQnFVt1qeGbi8xswE88wK0+6xteOKsEb20+4vfX3axaUzsZaV5pmfYWZBFhL7h2Hb5GLcv2oJ9q5bgXMPPIBHTpwwY3tMFefkwzh34tgXZKhaeGT94umT1dUhRUXHVI20GlSFitA54dTRozj9sKfyowLkrf4cP3zQCJDefviBg3jwwP144L57cd/u3dh9911Yu2Y1UkVky1KjUBgXjhGJEYgND0aX9q0R2raZiI5eXbmBnBBao3+oHwYIek2TiOCO6F3VHdDTr5X5YtL+wR0Q1dUP/UP8PZfx79iq6v7WZj20g36NRDP4t2iFMfKf8PoVm7Bp1VZsWbIety+5DavmLkfF6MkY2T0Yyb1746afNkLLhrd6uqga68XbmlZ//YUKjGL+K9crROu4nZbNzdieTq1bGlELadcCXeXnCAtsix4iO7pvr45tMG1QMMZHd8JkOdHOEHGZqhfRi9PqjVZJwoysVFTJwnwdzCzSoffp1HadkTQxNtRUgCbHdTMVIH2M7jtdjjE1tos8todntpRKkwiRXndmlgiIdqdpxUW363gcFSIVFK3kaLeZyo1en0e7r7RqU6ESo91rRoZ6eY4/SLu0PJKjj5kgMjAnSbvZPNu0q06rTTO166uq8qPb9bn0ekQLsqOxuGgwfvXMk6bdT/7Vr2oLzxck5zxSXvmgRpXny6XnoT/+0RzvF8s34JHQfvj5yFI8vmgtzt6/T96nx/H46VPyfj+Oo/ffh+kJkZgS77kwYVm0Vmc6YUKcpwurJNIzLX20UCaSUxjluTaPdmVptUfH8Gg3lkqP6dZS8dHZWjoNPdrTfaXSM7S3P3J66xieIAyT9dy+Xun5nAIRpBxZpoX5I6pLB8/YNe3G1fe+fodb975o1qwVWrZojVat2hjhueUnN6OxduFWVXqcFZ6ObdvAX7b7ifTo11e0ubWxSPutaHnzLejSvBHCOjRDb7+W6CPC0ydAK66tDHo7Iqi1WQ5LoPTYGEqPZTnz6AUcPnQIx48dwamHj+LU8aM44V1/WNcfwsmq22fkRH1GTs6nj+t9uu2IuX1WT8xyItd13e+07mOWR+XkrmNZjpulOdnL+uePOY5H9YRvxrwc92wTzjysYnBcjlG1rNr/jBzvrFk/JhLhfc6j5j59Pr1tBEDuPyvbHznleS7z3Cd0QPEx83x6TB1fc17kQnlUke2KHluPqY/1vjbdx3v70VOe/b/stXtfvxGa057jVf9O5Hd46dFzuHz+UVy99DieuHLFcNXLEzXWHbefuHK5allz/XL1Maq5rFz2oPd71x1cuXwJly99zqXHH8djjz2G03KCOn70QZwQaXr4ocM4pjyoHDLrR0SijohMPSiYdeGhqvUHD8n2QwfwwMEDZpsXs62KIw8cxsmH9e92Gqfuvx9n5MR4WjgpHNu/HwcOyjEffBAH5L5DBw4I+6s5rBzU4xyU5X7zPIpuu/ee3RhTWoqoiAhE9Yswy8gqzG2dPhzZD8kxkUKUWaYOjEKKoEvP9qptuoytWpp9Ig2psQOq96+5VNJ0/5rbqx6rxzHIevogfXyk7DvAc5/zftmux/HedmKOH6OP9xzr89fmfX7P6zSvtcbx9fmUoWlJKB01Ao/L31qz5re//RLhAc5e9952DG6uzhfH91x7/32z9enLT+DSoYdwWbgq23929iyuHX4QP9t7P64efgBXj8nnxxGtRh7CqSOHPXjXa2w7Lu+1k7I8Idu8nJT33snqpec+3Ue3ee/37quPP/GQ5zie9artVfd5eVjf08JD8n4y76MDVRw+LMh7UNbv33c/9t+/H/vu22e4X96XBw8eFA7g4AEPup933WDuP2jew/v18cKh/fIPh3nP7jft4UF5vFnW4OiDD+DatWuO3zVjQyg9luXl194wjY0QWzl16hQyMjIwMCaGfAmxAwciNSUVhYUjsf/AQdPuz7/7bg3h8QjO58LzZdSu9ARcvFj9OXLx8cu4JEL9s5/9zOD8G5Gv56mnnsarb/6++vfJ2BNKj2Wh9BDbofR8PSo9yUlJKCgYgYWLl1S3/X5PPGHkxXRj1YqzK6u29Oj3dGne/dOf8OiFi7h8+QqF59+E0mNvKD2WhdJDbIfS880kJiYiJzcPU6ZNx/O/8sjKPW+88SUVnbrz4gceWXru+vO48NjjuHLlCfP3oPj861B67A2lx7JQeojtUHq+Hq30xMfFIStrCMaOG48779pZ3f7HXv/q6ehfx/bXXjOPf//9P+P0uUfx2OOX8MQTHukh/zqUHntD6bEslB5iO5SebyZu0CCkpaVh5KhRmFMxH5ef8HzDuqbouedqSc3XoYOgvbly9RoeOX8Bly5fwdWrV2v9bUjdoPTYG0qPZaH0ENuh9HwzWu3RLq6hQ4dh3IRJWLpiFa5XdXNp1orItPsSwamJjgHyTlHXPPOLX5oqz8Wqri12a/37UHrsDaXHslB6iO1Qer4ZlR5vtadgxAhMmzkLq9auxzPP/qL6s+Ctjz/GlldfxfBnn0WfK1fQ7dIlDLh61XSBHfz95yfkTz75BD9/+lmcPHPODGDWWVtPPMEqz7eB0mNvKD2WhdJDbIfSUzdUfBLi4zF48GCMKirGzNlzsFrE5/jJ0/jjW287Pxq+NC+/8jucPX8RJ86cNd1aj18S4RExYpXn20HpsTeUHsvidunRwZHnzp2rtZ18ey7Lf+h6MTbnCevChQvYuHFjrf3ditukR8ViXHk5ZkyfXmt7QX6+WfcOLvZuLy4uRmlpqbk9KDYWKcnJtY77XaDHTkxIRGbWEBSJ+EyfMRPLVq7Gxi3bcOzEKVx//td46+238cEHH+Kjjz7GX//6N7whJ+Mnn34G+w4ewvadu3Dq7DkRnotm8PKVJ77/bq36MICa0mNvKD2Wxe3Sc/HiRdx+++04e/asuZqsbtMPOT0x6wl737595gqoR48erfVY8vWo9OzcuRMlJSWYOnWq+T2eP3+++vesA1NPnz5tpML5WDfhNukZkpWF+/buRW5ODm677TaMLSvDzBkzkJWZie3bt4t0JGDqlCnYvHkzRhYWmu36u3/wwQfN32PXrl2YMH48NmzYgG3bttU6/rdBZUvFJylRxGdwJkYUjsT4iZMwt6LSyM/6DZuwaet2bNl+F7beuVOWO7Bh8zasWbcBS5avxLr1G3D+4mPVFZ6rVcLzfYmPvkf1Pav/GOm6fi5cufLFQdX6eaHvY+dj3QSlx95QeiyL26VHvx5hx44d5kPV+x+dfqApKkJ33323OWE4H0e+GZWeBx54oLric0y/LLWG9Ojv++TJk7Ue5zbcKD17770XaampWLpkCYqLipCRnm5k5tChQxgsr1WFJj0tDfn5+RianY1HHnnEfM1B+dix5kKC00RC84cPN+NwnMf/tnjFJ0HkS8f4DB2Wg1GjijBu/ERT+dHZXfMXLELlosWoqFyIWXPmYvKUaSgfNx4LFy7CZf3KkxpdWt+X8Che0dHPCX0d+l527kPpYW5kKD2Wxe3SQ8g34Tbp+S5Q4XnyySdrbf+uUPHxdrFp1SddpCx7SDby8oZjxIhCjBRRGyWMHDnKXMk5JyfHzPyaNWtW9VdNfJ+y82WoAB05cgTz58933Wv7Jig99obSY1koPcR26qP0+AojP7GxpqKklZ/kpGSkpqaaCpCi6ynJKWa6e0pKiqlAOX//5NtD6bE3lB7LQukhtkPp+fao/HiX2vU1SCRIRcisC+Y6P1VjkZy/f/LtofTYG0qPZaH0ENuh9PgGnWVG6bkxUHrsDaXHslB6iO1QenwDpefGQemxN5Qey0LpIbZD6fENlJ4bB6XH3lB6LAulh9gOpcc3UHpuHJQee0PpsSyUHmI7lB7fQOm5cVB67A2lx7K88sYf8PwLLxJiLc8890scOPwgNmy6ndxAtmy7A6fOnK31+yffnl//5iW8+dY7zo9nxoJQeizLq79/ixBCyPfMm2+/6/x4ZiwIpceyOBseIYQQ30PpsTOUHsvibHiEEEJ8D6XHzlB6LIuz4RFCCPE9lB47Q+mxLM6GRwghxPdQeuwMpceyOBseIYQQ30PpsTOUHsvibHiEEEJ8D6XHzlB6LIuz4RFCCPE9lB47Q+mxLM6GRwghxPdQeuwMpceyOBseIYQQ30PpsTOUHsvibHiEEEJ8D6XHzlB6LIuz4bmZ3735R1x/4SUcOnSIEEK+loePH6/1GeJmKD12htJjWZwNz81QegghdYXSw/gilB7L4mx4bobSQwipK5Qexheh9FgWZ8NzM5QeQkhdofQwvgilx7I4G56bofQQQuoKpYfxRSg9lsXZ8NwMpYcQUlcoPYwvQumxLM6G52YoPYSQukLpYXwRSo9lcTY8N0PpIYTUFUoP44tQeiyLs+G5GUoPIaSuUHoYX4TSY1mcDc/NUHoIIXWF0sP4IpQey+JseG6G0kMIqSuUHsYXofRYFmfDczOUHkJIXaH0ML4IpceyOBuem6H0EELqCqWH8UUoPZbF2fDcDKWHEFJXKD2ML0LpsSzOhudmKD2EkLpC6WF8EUqPZXE2PDdD6SGE1BVKD+OLUHosi7PhuRlKDyGkrlB6GF+E0mNZnA3PzVB6CCF1hdLD+CKUHsvibHhuhtJDCKkrlB7GF6H0WBZnw3MzlB7fcvDgQdx9991YsGCBYfny5bjnnntq7Xcj2L9/P7Zv346tW7fWuq8u7N69G2PHjsWSJUtq3VeTbdu2ITIystZ2Yj+UHsYXofRYFmfDczOUHt9y//33Y+nSpUYKZs6ciZKSEnTu3Bl9+/atte+/wp133omUlJRa22uiMtKpU6c6P9ddd92F3Nzc6tsqTSpMut25b0127tyJvLw8s66iNHHixFr7EDuh9DC+CKXHsjgbnpuh9PgWlZ5ly5YhPT29epvKSJ8+fbBv375a+9eFe++9F+PHj6+T9AQEBCAmJqbWfV+G7l9XQfoq9Bj9+/evtZ3YCaWH8UUoPZbF2fDcDKXHt3yV9KhcqLzs2rUL2dnZ6NGjByZPnoyePXtWdxVpNSciIsLcnjp1KhISEjB9+nTzmClTpmDQoEHmWF/WXbZjxw4jRYsXL8aiRYuQmZlZfZ9WY3JychAaGor8/HxkZGTgvvvuMxWp8PBwbNmyBXfccYep8Ojj9BhOIdLXFh8fb7rsvPdpZUh/Vn3NegytEq1cuRJRUVFf+Nn1fq0OOV8zcR+UHsYXofRYFmfDczOUHt/ilB6VixkzZlQLhFMmvLIyf/78Wvd50QrRwoULv7bSU/OxzuM4b3/Vdqf09OvXD3v37q21b811lSWn5NTluYk7ofQwvgilx7I4G56bofT4FpUelQZ/f39DcHAwCgsLzX0qQPPmzTOVHu/+OvB548aNpotI7582bZqpyJSXl5v7dJ9vkp4DBw5g3bp1iI6ONre98qKVHL39VeLh3F5TevS1zJkzB1lZWdX7eitSXyc9WoUqKyvDuHHjsGfPHjPep7i4uNZzE3dC6WF8EUqPZXE2PDdD6fEtzkpPTVQkKioqMGTIkOptXunRqkrN/bRbq3v37kY8vkl6VEJ0ALOKk4qJol1K3rE2Trmp+bivkp6a9+uyd+/e1V1UXyc9inZzeR+nr0G7wZzPTdwJpYfxRSg9lsXZ8NwMpce3fJ30KE7R0O6txMREIzdfta9XepKTk2vto2zevLmW1NR8Hudzftk+ilN6dBxPWloaNm3a9JVdVl7p8ValvPfrwG2VuS97XuJeKD2ML0LpsSzOhudmKD2+5ZukR6/hoxWbXr16mUHBuqwpJ926dTNjgHSMT9euXTF69Ghzn4pNWFiYGSis99U8nk47r7lN0bE4Wi3SmVxaoUlKSjLH1q6nYcOGGSFRqdFKTGxsLNavX19LerTbbO3atWbKvT7ee+ya0qPS5q0s6TG9+3hlSAdV13xdxN1QehhfhNJjWZwNz81QenyLVjy0e+rrrnWj++hMLu0G0plVNe/Tqo4Kg4pFzSnu+hgVGd3uHVysaNeR7u98Dud9NZ9TRanmPio/Ki8qOfq6v+n4zm36OH28Hse7zVlFInZA6WF8EUqPZXE2PDdD6SHfB95xPc7txN1QehhfhNJjWZwNz81Qeoiv8FaAdNaYjumpWTEidkDpYXwRSo9lcTY8N0PpIb5Cu/V0bNGoUaNq3UfsgNLD+CKUHsvibHhuhtJDCKkrlB7GF6H0WBZnw3MzlB5CSF2h9DC+CKXHsjgbnpuh9BBC6gqlh/FFKD2Wxdnw3AylhxBSVyg9jC9C6bEszobnZig9hJC6QulhfBFKj2VxNjw3Q+khhNQVSg/ji1B6LIuz4bkZSg8hpK5QehhfhNJjWZwNz81QegghdYXSw/gilB7L4mx4bobSQwipK5Qexheh9FgWZ8NzM5QeQkhdofQwvgilx7I4G56bofQQQuoKpYfxRSg9lsXZ8NwMpYcQUlcoPYwvQumxLM6G52YoPYSQukLpYXwRSo9lcTY8N0PpIYTUFUoP44tQeiyLs+G5GUoPIaSuUHoYX4TSY1mcDc/NqPQ8/dx1bNy4kRBCvpadd99d6zPEzVB67Aylx7I4G56bofQQQuoKpYfxRSg9lsXZ8NwMpYcQUlcoPYwvQumxLM6G52YoPYSQukLpYXwRSo9lcTY8N0PpIYTUFUoP44tQeiyLs+G5GUoPIaSuUHoYX4TSY1mcDc/NUHoIIXWF0sP4IpQey+JseG6G0kMIqSuUHsYXofRYFmfDczOUHkJIXaH0ML4IpceyOBuem6H0EELqCqWH8UUoPZbF2fDcDKWHEFJXKD2ML0LpsSzOhudmKD2EkLpC6WF8EUqPZXE2PDdD6SGE1BVKD+OLUHosi7PhuRlKDyGkrlB6GF+E0mNZnA3PzVB6CCF1hdLD+CKUHsvibHhu5kZIzz333INPPvmEWMZf/vIXnDhxotbf85vYvXs3/v73v9c6HnE3//jHP/CHP/yh1t/z66D0ML4IpceyOBuem7lR0sPYFxWX8+fP1/p7fhNeyWXsyj//+U+8/fbbtf6eXwelh/FFKD2Wxdnw3Aylh/GG0vPDCqWHcWsoPZbF2fDcDKWH8YbS88MKpYdxayg9lsXZ8NwMpYfxhtLzwwqlh3FrKD2Wxdnw3MyNlp7PPvsMf/vb3/DRRx/h+vXreOedd/Dhhx/iySefrPEbY9yQ70J69G996dIlc0J97733cPHiRbz++ut48cUXcfnyZcczwjxOT7waHUh99uxZXL16FR988MGX7s98d6H0MG4NpceyOBuem/GV9HijJ7PDhw9j3rx51dsYd+S7lB6dGfTUU0+Zv/Onn35qZgnpur4fVHpViI4cOVItPXoCVjH2xrs/c+NC6WHcGkqPZXE2PDdzo6WHsSffhfQw9oTSw7g1lB7L4mx4bobSw3hD6flhhdLDuDWUHsvibHhuhtLDeEPp+WGF0sO4NZQey+JseG6G0sN4Q+n5YYXSw7g1lB7L4mx4buZGSY8OWCV2oYOQdfaU8+/5TejXUHz88ce1jkfcz1tvvVXr7/l1UHoYX4TSY1mcDc/N3AjpIYTUTyg9jC9C6bEszobnZig9hJC6QulhfBFKj2VxNjw3Q+khhNQVSg/ji1B6LIuz4bkZSg8hpK5QehhfhNJjWZwNz81QegghdYXSw/gilB7L4mx4bobSQwipK5Qexheh9FgWZ8NzM5QeQkhdofQwvgilx7I4G56bofQQQuoKpYfxRSg9lsXZ8NwMpYcQUlcoPYwvQumxLM6G52YoPYSQukLpYXwRSo9lcTY8N0PpIYTUFUoP44tQeiyLs+G5mRshPfzCUTvz4Ycf4tFHH6319/wm+IWjdoZfOMq4NZQey+JseG6G0sN4w29Z/2GF0sO4NZQey+JseG6G0sN4Q+n5YYXSw7g1lB7L4mx4bobSw3hD6flhhdLDuDWUHsvibHhuhtLDeEPp+WGF0sO4NZQey+JseG7GV9Lzl7/8BceOHcO7776Lhx56CC+++CI2bNiAiRMn4uTJk7jvvvtw5513YteuXTh69Kjz4YwP8l1Iz9/+9jdcunQJH3zwAS5evGj+zps2bTJ/271795r7dbs3n376Kf785z9X32Z8F0oP49ZQeiyLs+G5GV9Jj0ZPcO+99545ye3ZswcHDhzA0qVLcebMGZw7dw4XLlzAY489Zk6MjO/zXUnP6dOnzSywX/7yl5gwYQK2b9+OI0eO4JlnnjF/f5UfPeEy328oPYxbQ+mxLM6G52Z8KT2Mu/NdSM+X5aOPPsILL7zg3Mx8z6H0MG4NpceyOBuem6H0MN7cKOlh3BlKD+PWUHosi7PhuRlKD+MNpeeHFUoP49ZQeiyLs+G5GUoP4w2l54cVSg/j1lB6LIuz4bmZGyE9OgNLZ2kRu3jttdfMLDrn3/Ob2LlzJ15//fVaxyPu5p133jFjrZx/z6+D0sP4IpQey+JseG7mRkgPIaR+QulhfBFKj2VxNjw3Q+khhNQVSg/ji1B6LIuz4bkZSg8hpK5QehhfhNJjWZwNz81QegghdYXSw/gilB7L4mx4bobSQwipK5Qexheh9FgWZ8NzM5QeQkhdofQwvgilx7I4G56bofQQQuoKpYfxRSg9lsXZ8NwMpYcQUlcoPYwvQumxLM6G52YoPYSQukLpYXwRSo9lcTY8N0PpIYTUFUoP44tQeiyLs+G5GUoPIaSuUHoYX4TSY1mcDc/N3Ajp2bZtG86cOUMI+Z45evRorfb5baD0ML4IpceyOBuem7kR0sNvWWeY7z8ff/wxnnrqqVrt89tA6WF8EUqPZXE2PDdD6WGY+hlKD6XH1lB6LIuz4bkZSg/D1M9Qeig9tobSY1mcDc/N2Co9//znP82HOsMwXx5KD6XH1lB6LIuz4bmZGy09Kieffvqp4e2338aHH35otn300Ud499138cknn+DVV1/Fyy+/bO5/6623zL5/+MMf8Prrr+OPf/wjXnvtNbz//vt45513zON0qcf44IMPzPo//vEP87g///nPZj89DsP80EPpofTYGkqPZXE2PDdzo6VHP3hfeuklIzJe2fnss8+M7Hij6++9954RHF3X/ZS//vWv+O1vf2uOoVLzu9/9rvox3mPpUh+jx9T9NfpcDPNDD6WH0mNrKD2Wxdnw3MyNlp7vKvoB/uabbxq5YRjmm0PpofTYGkqPZXE2PDdji/QwDPOvhdJD6bE1lB7L4mx4bobSwzD1M5QeSo+tofRYFmfDczOUHoapn6H0UHpsDaXHsjgbnpuh9DBM/Qylh9Jjayg9lsXZ8NwMpYdh6mcoPZQeW0PpsSzOhudmKD0MUz9D6aH02BpKj2VxNjw3Q+lhmPoZSg+lx9ZQeiyLs+G5GUoPw9TPUHooPbaG0mNZnA3PzVB6GKZ+htJD6bE1lB7L4mx4bobSwzD1M5QeSo+tofRYFmfDczOUHoapn6H0UHpsDaXHsjgbnpuh9DBM/Qylh9Jjayg9lsXZ8NwMpYdh6mcoPZQeW0PpsSzOhudmKD0MUz9D6aH02BpKj2VxNjw3Q+lhmPoZSg+lx9ZQeiyLs+G5GUoPw9TPUHooPbaG0mNZnA3PzVB6GKZ+htJD6bE1lB7L4mx4bobSwzD1M5QeSo+tofRYFmfDczOUHoapn6H0UHpsDaXHsjgbnpuh9DBM/Qylh9Jjayg9lsXZ8NwMpYdh6mcoPZQeW0PpsSzOhudmKD0MUz9D6aH02BpKj2VxNjw3Q+lhmPoZSg+lx9ZQeiyLs+G5GUoPw9TPUHooPbaG0mNZnA3PzVB6GKZ+htJD6bE1lB7L4mx4bobSwzD1M5QeSo+tofRYFmfDczOUHoapn6H0UHpsDaXHsjgbnpuh9DBM/Qylh9Jjayg9lsXZ8NwMpYdh6mcoPZQeW0PpsSzOhudmKD0MUz9D6aH02BpKj2VxNjw3Q+lhmPoZSg+lx9ZQeiyLs+G5GUoPw9TPUHooPbaG0mNZnA3PzVB6GKZ+htJD6bE1lB7L4mx4bobSwzD1M5QeSo+tofRYFmfDczOUHoapn6H0UHpsDaXHsjgbnpuh9DBM/Qylh9Jjayg9lsXZ8NwMpYdh6mcoPZQeW0PpsSzOhudmKD0MUz9D6aH02BpKj2VxNjw3Q+lhmPoZSg+lx9ZQeiyLs+G5GUoPw9TPUHooPbaG0mNZnA3PzVB6GKZ+htJD6bE1lB7L4mx4bobSwzD1M5QeSo+tofRYFmfDczOUHoapn6H0UHpsDaXHsjgbnpuh9DBM/Qylh9Jjayg9lsXZ8NwMpYdh6mcoPZQeW0PpsSzOhudmKD0MUz9D6aH02BpKj2VxNjw3Q+lhmPoZSg+lx9ZQeiyLs+G5GUoPw9TPUHooPbaG0mNZnA3PzVB6GKZ+htJD6bE1lB7L4mx4bobSwzD1M5QeSo+tofRYFmfDczOUHoapn6H0UHpsDaXHsjgbnpuh9DBM/Qylh9Jjayg9lsXZ8NwMpYdh6mcoPZQeW0PpsSzOhudmKD0MUz9D6aH02BpKj2VxNjw3Q+lhmPoZSg+lx9ZQeiyLs+G5GUoPw9TPUHooPbaG0mNZnA3PzVB6GKZ+htJD6bE1lB7L4mx4buZGSM/d8sH45ptvkhvAG2+8YXj99dfN0rtNb7/+utz3JY8hP0z0PUHpofTYGEqPZXE2PDdzI6SHfPds2rTJ8MADD+AXv/gF3n77bXzyySfm/fbZZ5/h/fffxwsvvohTp05V7+s8BiHfFkoP44tQeiyLs+G5GUqPe9mwYYNZqsAcPHgIr772mvOthk/++U/nJrz33ns4c+YMNt1+e61jEvJtoPQwvgilx7I4G56bofS4F1OxEXF57LHHq99b73/yCTb/7nfIevppdH7sMbQ5fx4dL1xA3LVrWPjSS7j+179W73v9+nXcTvEh3yGUHsYXofRYFmfDczOUHveiwnLliSeq31c7XnsNQVWi83XMffHF6sf85je/MeLE7i7yXUDpYXwRSo9lcTY8N0PpcScqKSdOnKx+T6nIOOXm68h8+mn8uWrMjw5mVYHSY3q7zAj5d6D0ML4IpceyOBuem6H0uA+Vk82bt+D9P//ZvJ9Wv/xyLampC/nPPlv9njx8+AFWe8i3htLD+CKUHsvibHhuhtLjNjbh9s2bcenyZfNeelLExykz/wrbXn3VHOdlESc9bu3nI6TuUHoYX4TSY1mcDc/NUHrchXZDbd6y1UxJ14y9fr2GxFzDHR/UeKN98ApSvmy7yVuYJveFVcmTZtfu3ZzRRb4VlB7GF6H0WBZnw3MzlB53odWYe/bca95HH372GdrWqNpMe+sD3HGt5m3gt69cq5KeL95Xk7PvvGOO98ij583xObaH/LtQehhfhNJjWZwNz81QetyBSsimTbdjy5atOHHylHkfXX7vvVoCU5O6Ss+ql182x/vFL57D5i1bOLaH/NtQehhfhNJjWZwNz81QetyDyohKz/mLF8376NAf/lBLYKq59gp+W9WF9WXdW2evf77v5F/9ymz7zUsvYcvWbZQe8m9D6WF8EUqPZXE2PDdD6XEPWunZuu0OXLj4mHkfHf5K6bmOs/jqyo5HiD6/f0q19Pwvtt1xBwc0k38bSg/ji1B6LIuz4bkZSo970EHGW7dtw8kzZ8z76MqXdm+p8HyxklMbT+XHu49Oedc8fvkyysrLMXz4cGRnZ2PIkCE+ZeTIkbV+ZmIXlB7GF6H0WBZnw3MzlB734JGeO3Dfvv3mffTxZ5+h/YULXykz1Vx7BXfU3Oao9DzyrueD/66dd2NQXDy6duuGwMBA+Pv7+5RevXrV+pmJXVB6GF+E0mNZnA3PzVB63IOOtVHpuevuXXi7asbV+Oefr5aZlFdqzUuHTk1vc+06zn7hrs+Fp/eVK9VbJ02ZipiBAxEaGkrpIf8WlB7GF6H0WBZnw3MzlB73oJUevUbPnXftxNVrPzfvpV/85S9frOr8i+j3dWl+ef15DC8oRGRUFIKDQxAQEFBLSm40lB77ofQwvgilx7I4G56bofS4B/P1E1u24I7td2LXnnurv4bitldeqSUzdWHUc89Vvyc3bNqMzKwh6N2nLzp37vyV0qNismjRolrbvwsoPfZD6WF8EUqPZXE2PDdD6XEXekXmbXdsx127duORC56p65qFL71US2q+jtxnnsFHn31mHvv45SsYXVaOuIQEdO/eHYGBQbWEJCgoCJGRkSgtLcWePXvw4IMPokePHkaA7rrrLnNb9xswYABOnDhR6/F1gdJjP5Qexheh9FgWZ8NzM5Qed+G9Vs/2O3dg1569ePLpZ6rfV3veeANdL12qJThOFokgefP8r1/AjNlzkT0sBxH9+iE4OPgL43n0ts6sShAhio+Px/Tp07F69Wp069YNEyZMwNSpU79Q+dEqUWxsbC2hqQuUHvuh9DC+CKXHsjgbnpuh9LgLlR7vLK4dO+/GPXv34WdPPlX93tLqzV2vv47hzz6LHpcvo8OFC+jy+ONIe/JJrHz5Zbz84YfV+z773C8xf+FijCwqNrO2unfvYSo63q4tFZihQ4di3bp1SEtLw/Hjx3H27FnzGlR2evfuXUt6+ok47d69u5bQ1AVKj/1QehhfhNJjWZwNz81QetyHGduzeQu2bb/TdHOp+Jw4fRZvvPl751vtS/Pun97D8VNnMH/REpSMLkNSSirCw3uL5HT5XmZteaH02A+lh/FFKD2Wxdnw3Aylx6V4BzXfeaeZwr773vtw774DOH3uUfzqhRfxzrvv4qOPP8Znn32GTz75BO+9/z5e+M1LRo5Wr9+AORWVKCoZjeTUNPTu0wfBISHfq/AolB77ofQwvgilx7I4G56bofS4D8+Xj26qns2lA5t37NyJnbvvwe6992HPvv3Yu/8g7jtwyLBHZGjdxtuxfPVazKtciPGTJiMvvwDxCYlGeEKqhOerZmz5CkqP/VB6GF+E0mNZnA3PzVB6XIxIj87m0u/K0i8K1anseg0f7fK6+549ZqCzsuPu3ahctBilY8qQOzwfKWnpiIoagJ5hYejSxTNw+fsWHn3+iIiI2j8jsQpKD+OLUHosi7PhuRlKj3vRio8uteKj8qNVny1bt5pBzipAd9y5w4Os6/gfrQjpd3fpeCAdDL1xo+fb1DdsqH1sQv4dKD2ML0LpsSzOhudmKD324O3y8lZ/VG4MWzxLFR293+zvXRLyHULpYXwRSo9lcTY8N0PpsRevBFWLDiE3GEoP44tQeiyLs+G5GUoPIaSuUHoYX4TSY1mcDc/NUHoIIXWF0sP4IpQey+JseG6G0kMIqSuUHsYXofRYFmfDczOUHkJIXaH0ML7I/w+9o2P4Q/wr5QAAAABJRU5ErkJggg==</ScreenImage>
      <ScreenTemplate>Template 1</ScreenTemplate>
      <ScreenAccessible>accessible</ScreenAccessible>
      <ScreenNotes/>
      <ScreenWidgets>
        <ScreenWidget>
          <ScreenWidgetScreenshot/>
          <ScreenWidgetMarkerID>24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'Main Page'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User Poverty Care</ScreenName>
      <ScreenImage>iVBORw0KGgoAAAANSUhEUgAAAj0AAAF1CAYAAAADcludAACAAElEQVR4Xuy953MUWbbufb8eM22w8t57b5CQEEKAAAFCeA/CyIAMAnnvvffeey+8abpnps309PTMOXPO3/O8a63MLKWqxdwb76cmQhmxYmfu3JlVqlJl/vJZZv8f7CyfxfL9+xeozExETfptTNTnY6A6Byk3TuPUkSAcj/TFiUhvnIjwRoC3M6ytLLBv917s/mKXtOampjAzMcH+3Xuw98uvsferXTDdux82tjawsrLCnq93Y9cfqJ9akz17ad8+mO3bD/P9JrAyM4OdjRWcnB1hRe2eXXuw56s9MN2zHxamZrAyt4ClmTksqbWytIS9vS3cvNzg4uEGc+rbu3sfTPaZKGMtLGFjZQ1bGxsaZ0/ndIKrpzu8gvzg7usFC0srGmsKa2tbODo7w8nFGfYODrCh8XZ2dnCkbVcvDxrvD7/wYLh4u9PfZQaTvaawomPsaKwtjbOmv+nQgQC0lzzBd/OD+NPqOP68NoHv16bww/o0ftyYIZslm8NPz+fx08t5/OXlAv76alHsl9dLYn97syymbRv36+3Xt6tif3u3Ru2atL+8XcHPr5Tz8r6/v1vHr+/XpTW2f7zf2LKut//68Nxg2vZ2+/Rjttun7/u7vM9Vpe+bF/hvsv/6SPbN5njuk37d+v8f4/Ny+8+PLw3tPz++wn9/fC32T2l5W+t7KaYdx6//tzcr+LAwhrXRbqwMdWB5oA0rA61iywMtWOpvopasvxFLvfVY6qnHSl+j2HJvg2xLS/sWu+vIarHQWYO59krMtFVgurUcs7S+0FWD+c5qxTqqZP8s7WebaSnDVFMJxusKMF6bh+m6HMzVPcVCYw5WWgux2lFCVoa1znKsdVVgtasc690V2OitwvO+Grzor8OrwQa8Hm7Cq6FGvGajdcM2tW9HW8RejzbjFbWvRlvxcoS3W/FmtE3aV7T9crgZz4easD7QgNW+Oqz01mKpqwoL7fReW0ox1VyM6ZYSscmmYnSXPcOVhFPyu7Sm34iZhTVMTC2xl347u7/eh11k0n61l35LNog+HI7HiVdQk5OClsJ09JY/xRj9zeN1+Rin689EfQEmyaYaCqWdaSrCfEsxFlpLpJ1tKqT3QZ9Hbx1eDDZijra785PQ9vQuurIT0Zd3D0NFSRgrf4zJmizMNubRsUVYbKPj6Rx8vjF6rYnmUizQd7XUU4dRev3W7AdozrqDdjpHd95D9BamoCsvifruovkp9RWnYaQmB5ONhZufAbdkU3Su6Wb+bEow0ViMsfpCsgJpR2rzMVSdi4HKbPTR39pX+gQ9xenoKHyM9oJUtOYmoTH7IarpGlySegO5Dy4j83Y88lNv4YeP74wv1zvL73j5P8YdO8vvc2HoqXpyD/VZ9+QHPEg/0ke3ziH+eBhOHwlGfEwQzpGFBrjD1tYa+whqdhOcmOw1gaUFgYmFOa3vwz4CHhMCF0uCEAdHAgoau5e2GXr2fb1nC/BYmJgK0NgRHDm5OsGaz0sQJeMIZAR0CGSsCVZsrK1hb2crcOTu4yEXVzPav4/gyHS/KSzoPDyOgYcBxoEAxdnVBW7envAO9tdBjxlBjq0AjiNBkR3BkYx3dBRA8gjwhc+BIPhHhMLV20Ogx3S/Gb03O9g5OQr42NBF+3BYADrowvXdwiD+uDJG4EPQsz6FH5/PEOjM4S8v5hUj2PkU8BgDjrK9IvYrAY0CDgo8KLa2BWS4z3A+3v9egR4BHxVM9MCjwYq2vh3AGMOMBgXG9qlxGojwe//7u1XqU8ZtgRSj7d8Cy6ZtN0a//ZvjvlXARgEdbl8pAPStsr1p3K8CEB3/I31Xr6b6sU7Qsz7ahY2RTqwPd2B1sI2sBSuDzYoR+CwR+CwT7KwSCK0NNEurgQ8bQw+3850K4CyQzRHgyDpBj2Ya+AjwEBRNE/RMN5XSTb4QM41FmGvIxwzdsOcbsrHaVoSNzlKsd5Vhg0GnuxIbPVUEPZUEQLTeW41XA3UEOrUEPmz1AkHP+7lPAZ43I814N9Yq7WuyNww6Y20CPmxvCIJ43yuCnRdkW6CnpwaLHZWYayujG3oRarNTcPRQOCxs7GBqYQMTc/ptmVlh/376Te41w949pti3z1xsD63v5T4ypc8M+7nlbXWsmbklThyLQH1+ioAPg86E2rJNE2TMNRcJ9HA7Q5Az10oA2N+A5wR6U/W5BCcP0MGwknMP/QUPMVb2GNM1T+hzzMViSyGW20vIypRzMKzR3zFJn/kcQc8iQc84vU47wUfLs3voyLkv0DNQ/AiDJY8xWJqO/rJMDFc9k/c1RcdONzPwFQn8zLSWyvfHwCMARCDIn9N4Q5EBgIZr8jBUlYP+8iz0lGagt4zApzRTQIrBp5GAq4oeOouTryH3/iVkJV5E+ZOH+OVPH40v1zvL73jZgZ7PZPnh/UvUPH2I5pwkzNIFeLi+COl3L+D8yQiciw3DlVPhuB4XgUNhvgQUtjAhaNmza6+01laWYgwqmppjbWkhgMIgw9AjqhC1W4CHwEigh2DG2d2FnhBt6QK4X9Qbhg2BHVZuCDJsCVTsCDwc6Zwefl4CJOYERAxfDD0MSNY0llUbW1tbgR4nPfT4eW+FHgIeNnsHBXqcXJwIjGhsaCACIsMQeChMgR56j+Z0QbZ3cqL36CbqEL+Xk/SkOkRg+P3KqKg7369NU6soPFug54Wi9GiKjAY2v7CxciOQw0oOg44CNkqrQI8CN0atCj187M8EVHzOv+uBxwA6WwHnX9m/ApLtoGY7CNHGsP3jPb/u+hYgMT5W69s8r6LQGEOPfvtTff/zrf44BXT051fgS1O31mVd/55/frWEN7NDWOhrxnQHAUl3g6g8DD1rQ+0q/LQR+BAAEeSwwsOww6Zf1+BnrqNaUXYIbBYZclTgYQVoSVQgBXi0VhQfumnO0M1ymm6Us3TDXGwuxFJTHlZbC7HWUYK1TgaeSrHnBDzSEuy8HKgVez1Uj7cjTaL2MPC8HKjH875aAp9ag8rD0MMtw83bUV5vw7vxNoIfRenh7dcjrQr0DDYaoGe9rx6DdQW4eS0B7l70AGFFsEOQw8DCCs4+avfsNlFs13589cVufPmHXfjiP78W4/Wv6SFpN+1jMx4n5yAAMiFounQ6Fn0Vzwwqz3RDgag7mjG0zDIA0ef2YrhFwG6sKgtduQ/QQ+AzQMAzUpKCqepMzNY/w1xjLhYIehbbirHcUYqlDgKdVoaeQkwQpMzRd8DfIX/+3QWP0JZ9T1SjvsIUAZ7hsnSMVj7BOCs89J5m+JiWUswTdC22V4j6NUc238FtuSg+YjRmguBslCCJFZ/xBlZ+CH6qczFI4NNHENVdkoHuonR05KeiKfsh6rLuo+zRTYGeorQ7aCp6gl+//874cr2z/I6XHej5TJYfPrxEXW4K2ovS5CI8WFuAjMRLuHImChdPKMBz+9xhHIkKhIOzPUwIWhhOTE1ZBbGBtbW1QM++rwmEqN/a0hKOLqze2GIfbe/5cjf2U8vAw7DDygwbKzmsCLl4usLansYSFO0nkLEwUyGGgEdzWTHM8Dk9/b0JSDwFevbvNRFAYuiRcTRGcW05w9XTA56BfvANC4Y7HWNJ+81MLUStYYBxdnOFg5OjvL6zuys8/H3gExok0BMUFQ4XL3eY0t9pYWEFBxcXeU1WmNgldvLIQQzQTeDPK2Pi1tKgh4FHgx4GEoOx0mNQcgh2BG4YYrjVA8+m6UHHWLURwHm3qoLUskDP3+lGrje9mqNvjc0YXIztU1CkuYeMjfv5/QhcqH1bIIddXHzsx9/Cix5c/ltUm63n/ie/Z+3cH/S2qShJ+35N+hWQUlWfb98YlJ5/ftxcZ/uVAPHtwhhWR3uxTrY23ImlvibMMLx01YqLS4Og1cFWgZ/VIUUBWh1oFsWHb5wGtaerzgA7epWHgWe5p05abb/m3lKUHna9FIsLZolgZ5Fu2Mst+Vilm/UaKz3d5QQ8lXhBsPO8r5rgpoYghwFHAZ+Xg/XiylKgRoMbBXbeE9yw8bpmvP12rE2A581YO16z8jPSokBPfwPWe+uQcf8q3N3d6fdjBxNTKzFWbDQ1Z/9+S4IYU3z95R4D5BhAh/q+JLD5w398hf/89y8N+3ib97Pp9/F4hiKT/ea4eCoG/RVZiiuLlZ1mxcXFLdtqTw1e09+2TgA4UvEEXXkP0Z17X6BntDRVoGeBPr8Vgp0V+vwWW1kpImhqKyXoKRV4mSYw4e9ltV+Bnp7CR+jIIXgi6GHX1mBpGsYYeKpZ4ckTEOPvh6Fnoa2cwKtC1C82VnvYGIAUtyWrdyWi/kzS98rAM0rXDFZ8BlnxqXiKXlZ8yNjV1ZqbjOqMuyhOuY6cexdR+eQh2ktz8MufPxpfrneW3/GyAz2fycLurZpnD9Gclyo/2OGGYmTcu4zLp6Nw6VQE7sQfRuL5GEQfCiLocRDYYdcSx9XY2ttJ/A4rLvt37ZN4HFZpnFydCWTssGcP+/P3CMyYEUSYq9CjxOkQUDg7SvyMtYM9XURNJO7GkuNzCHTYraUBjygydE7PAB+4+BD0WCkxOgboseZYHjs4MkS5OcPN2wNegf7wPxgCDzrGgsazauNIAOPm4yUqEMORuLY83OEVwIAUguDDEQiOjiDIUWJ6GHocCZDcfL1U6LGXC/JMWyVBzzi+X99UeTSlR4MdTd3565sl/PyawIddWSrUaPE5m+4qpU9cVTrwMZiR64pB6edX83T+RQP0GNSebeBHs38QdPyD17eBFcO6BjdanwYtKqho/Qq8KPExfD5u+fy/0t8hSo8GMd/SMWxG8TcKjPHfR+MJ4v7+dlns13dL9PctyTr3M+iI8fvmY1V3FQMN2/8Q0DDUcMuuq//6hl9LAR2tX8aq2xoAae3f3q7j3cI4Vsf7sDZG4DPWg7WRLrHVoQ4sshLAAMPwwlBDQKQHn+UBNsX1xa4Sg7qjU3QYdIyhRz9O4n9E7SmhG2oZlttKsNiUh+XWAgGejZ5N4HnZr0AOu7XWe6qx1l0lN38GoHejCuhosMP2YaJdTAMfDX7ej7fj7bgCO2zs8uJ4HlZ2ekuzEEe/BUsL+m2bWCqqjqrOsDLD7iqO1TFWdHi/Xunh9a+/2ouvVChiyNGPFdBR430M7Vf75HcXezSSHsaSt7i3JKaHYGKlr04AbbWjHEMlj9FJsNJfkCwqz0RFGmbrnmKxOY+Ap0Rin9Z7+TOqxGpXBZYIVmZbyzBB8MLf1zp9h/MEnn300MeuLYae/qJUDOuhpzZXeR8t/P0w8LCSVynqDreyTt+btj5P74u32Q3GrrMRVngqnqG7OENcWn1k3QRZbbkP0fg0EZWPriH/XgKe3Y5HzoPLaCigcZV5+NufvzG+XO8sv+NlB3o+k+X7969Qn5OKjsI0uQCPNJYg8/4VXDkTjUunD+H62ShRfSIjAuDo6gRTM/bNm4jaYksQYMPBiwQIDD0S5yPQ40L7HLBvL7u99lK/Aj0a8CixOjbiMnIliLEhWNm/X4EYhiGBHh3wsILj7OYCz0CGHg+Ys7tqvwJRW6DHyUHGcVAyKz0MPZrSIwDj6gp3X2+BIicXR3HDuXq6CkxxPI/m3nL2dBf3lqUVvUd3NzmfC53X0dEeF+JiMNlage9XJrZ1a2nA89fXahyPxOyoKg+DjVG8jrH7SvZpio4KMQwq/9CBzK9vVtQ4otltlR4D9KjBw9JqoKGqLbKtwopmxhBkgByBFgVeNsdznxYgzLDxQoUYDmJeM0AMb7MpqhbZuxV6z6zGMFzR+b7ZDDwW0+BEBZP/YchhkGHl5ttNeNHARQ89erD5fzE+xy/0eb+dHzNAz8a4Aj6rBD0rI50EP50S67My1I65rjpME6DM082SQWdFVYG4ZfhZ6mtQgplVoGHoYaVHgx4OmmVjV5dBDeLz0Y10hgNjRekpFXWHY3lW28k6irHWVYbndON+2VeDV6qyw0rPi352YW0GMWuxO3o1h4Hnm8kOfJjqwPupTryb6FDAh/rf0vobAh/NWOXJSrwKVwdHWJhb02/RRpQXBhIGFAYVY0VHU2w0oPmClRxu//1L/IFVHK3fSAXSn4uP/eoPBFQEPXoA8qeHjZKMu4p7S1V55ttKsdZfT4DWhMWWIvQV0LUr+764t4YJeqarMzHfmIMl+vzWusol2FsxAkSCw2UBlHJMkS0T4G0QvC7R9zBQmoFOghAGHo7nGSLoGa3MJODJxjhBz0RdLqbq8zDdkI/ZJg60ZvUnX/omybidqM3BKEHSWE02xqqz6ZyZKEm6imtxh3A1LhKJF2KQ+/Ay2goeo7v0CTqK0tGUk4y6pw9QSX9nYeoNVGenoIuAp5PA86/f7QQyf07LDvR8Jsv3Hwh6ch+hk36AS3QhHm0sw9OkG7h5/jhunTuK1KunkHbzLGKPHYSjmzNMVOixsLSEHQcsq9Bjsns/TPeaimvKAD0c68OuMDXgWAtO5swuGwIaARSCHmsaa7LfjCCGgMhaCUjWYIeN43Rc3F3hHeQHV19V6aHxZiYMUZYSEM1AwhDj4kZg4+MNn+BABEQcENeVpaUKPS60z9sL7gwxrs5i7gRAnhzEHBqEQIKegMgDcOZgaVaRCHqcPTwk0NmJgMrRwQ7XzhyTQNUfVej4fmPGAD966PnlNbVvFvG31xysvCo3V73Cs50razvgEah5vwk+BqXn5TwB1dKmgkO2CUg6def9JgBp8KOHGwGcbzfVHEVNUSCHgUSDJS0uRgtU1iBGIEfUGlZ4NgwgpMGM0rLLatOFpcCTCju6QGM9zGjG0GNwfemg51OQs53K86/G8vfyfnECaxP9m8Zqz2i3GAc4r3Fg83C72Bq3Qww6zQQ/DZhqr8IM/T+wIsQxP4u99UpWkGoMN9JK0GytEt+jmhbTM9NaJgqGuLeoXW4rxlJzvmRurXWWYL2LlZ4qAR3NncXKzuuhBryhm/+70Ra814HOppqjrG+CTyc+THfjm6luWu/Cu8lOgR0OZm4oTMeRQ+FwdXFDTOQhXDwVh/jjcQgLDIeVmTV2s4Kjqje7yPZ8sYeM1qlv1x84iWE/rOj3b29qDjdbO3gQOLna2MLexAL7vqRjNQgygh89AGkQxX0MPWyHI0LRWPBIYnkYODiIeYOA88VAA6YJNDgGhxWa/oIkjJenYab2KZZaCgh4Sgl0KkXlYeDhGKe1nmpF6Wkrk7gbBlCGnuWuagyWZaKDY4PYvVWQLPAzUp6BiZpnGCeIGSVjN9d0YxEBKruyKrdk42nuTM7W47gedmexK4tjehhmx2pyMVyVjeGaHMkCG67OkWwufthsfPYQFWm3UfT4NhqLnqCvuhBt9H38/PGN8eV6Z/kdLzvQ85ks7N5qyE1FZ0mmXJjHmsuQm3ILdy6ewK0EBXoybsbj5PGDBADOMDW3EFWGXUa2Aj22oopwjI1kOxG0cNyMraOjQA+7wjQ31JaMLFZvCGScfTxg5WCvKD0cJ6Tu02DH0ZEVGSe4ernDO8Qfrn5esLRh2d1clB6JDRLXFkOPAwGKm7iwWOnxCw+RQGYNehycXCTex9XDVQDJ2cURbnzeQH/4hATKeM7eEuihi7eVjR29R3cBLkcnfk+2uHY2lm5cdQI9PxDwMPQw/BiUHgEeVnqWCXrUoGUjl9WnwEcClRlwNFB5/9tYHIEaGvfLKyVOSLY14NG1mptqi7qjuqC0djPmZ1Oh0UxTaDTXkig/HzSXF6tEihtJr9RowKRByv9IXM0mUPFrKmnjDCaKe0oPO8bAo9hrOo5f77lyDMPMd2+3jOFtBhutX0BJB0j6ccbtX1npWRwX2FkZ61WtBysjXaL2sK2NsuLTgZWhNixLXA8HNrdiSRQeavtbsNDTiLnuOswzzKg3QIZjJaOrDssEQ+ze0qtAmouEb+QcK8LQw3EnDD0MPOsdJZK5tUHQw66tF301ovawi4uDl98MN0oA87vRJnwY3wo5evtIgPPNpGIfGHgIfN6r0MNqzxzdpBNionEw+AASL1/Hw5vJSH7wDPfu5+D8uVs4FBKGQBdnsQB3D4R4eyMiIAARvn4IdXOHn5Mr/Fw9EOrjj0OBB3AkNAJHwg4hmlp/dx/YmVvBfI+JgNMX/66oQnpXl14J0mBHc5PtoYemu5fOYJKAh6Fjvr0CL4aasd5djVGCko7se2R30ZN7D0PFKZioTMdsHQcx59HfVSABzJziz7bUrsT0cDwPx1Hxd/J8mL7P7hoMV2ShuyAFvUWP0F+SRtscwJxtiCmape9mlo7ddGEpwcvzHZWbYNvFpQqU4GaGIn4NJZNLCWRmAOLgZgaifnZ30TWXoaeBoSf9DmqyU9BdlY/+mgLUP0vCn95sGF+ud5bf8bIDPZ/J8t2rVdQ+fShyK18ExprKkEPQk3j5FO5djEXS5ZNksTgeEwInd2eYcRCxCj02BCtWAiBmEmPDSo0tPeUxNNioSg/DkDkDBB23CT1KPR2Ok3EjKLF1coQpjbFg1caOM7BY5eHAZFonmOFsKzcvDwV6fDehR3GHEfQ4aCqPs4xz9/NRa+6EyrpAjzkrPS5wJyBidceZxnK6vBunq/v70rkV6PENC4Kjq7P8TVyjx9nNTaCHg55ZfbqZEEefUxN+YnXnxRx+IODhLC2pyfNqQeJ3fha3lgI8Aj5vViXWRcmwYrVkK/zoTR+4vC30UJ+S5r4IiYfRQEfGKzEyxi4lLRtMzktjDdCjwpEGNVvdV2Si+Gip4K+UTClDjM4riFqjV2pUuNlUczbPqaWIa/v0qs8/v1POYwwp2utq75Fh5n9VwNl27Db9xoBkfMzPr1fwZn4M6wQ9G+P9eD7Rp8T1qEqPuLmGVJWHwGeV13WZXVtq+vQ1E/w0YJ7hhwCHFR+tdo+WvbUZyFwlN0y+QbLywOnODD2LdGNdaSuSIOa19mK87Kkg0KnC816O6akyAM9vlB6CnW9UyGFV5+NUp6LuCPTQ+rQCO99M9dA62UyPbK/11ePa6ROIDo9A0p2HeJScg4y0EtxPfIprl5Jw8ewNnDkaj1OHTuJM1CkkHD2NhCMncCryMGLCDiI6JBzHww8hNuIIwU4UYg5EyXrcoaM4ERGNyMBQHPQPhJu9I3Z/uWerK0w1LRZI26cFO2v98Uej0EuAwBld8wQc7IZb66xAD0FKQ+ZtienpK0zGaEUmZupzMd9cSJ9jiUDOSleFKDzrvTXSLnSUY5ogc5JAj2srvRrvxHp/A4Yrs9BF52PgGSzLkKytyboczDQWiMrE8Tzz9D0x7Cx0VRHI1kgNI6lj1K0od8vqdytuTfW7ZcBS6vcUSR00jvGRYGap2ZOFjoLHqHlyH6Vpt9FcmInB2iL0lD1Dcco1vNtYML5c7yy/42UHej6ThaGnITsZg9U5WB9swnhLOXJTb+HBtTN4eDUOyWSPr8fhfNwhePq4E/RwTQ5TiZPh+jUczMyqiAY9NgQ9TgQJ7N7aT30S9MxuKxrPbi1WcqQoIB2nQI+XqEKcXcVBzFIskF1JjqrSwynjnILO0BO8VenRYoAkgNnFCa7uBDVe7lKbhwOZ9UqPpQW73Timx0vUHWdxb7nSuic8CIw8aTxne/kdDIEDvR67z/g4B2ddXR8bW9wi6OGsnZ9ezAr0/MSByyrocNAyBywz7DDosMJjiOPRXFY6oNl0X3E8z5ooN/oaN8Ygo3cpaccJ+LxXYUZTdVRlRMDFsL3Zp9SqeSVxMn9XjzEEJatmCETWmSGoWYMhBh7OtBIY0mJyFJVFAyElE0uXSq5CE9fVYYhSVBkVULaY6pai4+TvI1PA67fwYmyi/KhmvE9v/P5+erlM0DOK9ckBNa6nR6BHA5/V4U6BnrURRe1hVxcDz2+hR4npWSDIme2skeyvmc5qabkmDN9k+elfr/RwjR4uE8FF/yRlvVEJ2JWsI1Xpec5BzL2cos7AU4PXXJOHbZCVngZReti1pcGOZgw63053SctKz8epbtruxncEO9/O9hqgJzf1Li6eOonUW/eRkfwMT9KKkPLgGa5dfoD4U1dwNuYszkTH4czhUwIyJyMP4VTEQZw8GE52kMAmAsfCDxLwhJNxG0YgdADRoWwMPP4IogcHT7oumNO14EsGnm3Ax3hb3Ghf7RVXl6+PJ4rT70oNHIZGTqmfJbDpyk9C6zMlzXyo5BGmap5ivikfS20lWOuukJinVwSGLwcbsNFXS+BTK3WHGDj5s18gMGXoeTncIu4nY6WHY3TYpca1gWYJShl6lrurDbCzbACfejKlptFSNwena9BTrtbxKRGXmGSNsfJTl4/BymfoKc5AW16qpKvXPktCZ0UuBgh6WvIeI+t2PF6szBpfrneW3/GyAz2fyfITXfy5wjCnUz4n6JloqaAL4R3cv6pAz6MbZ/DkzjlcORsNL4KeTfeWCj0O9jA3MxfXFqebMxyw0iPQQ+MkI8vcUmBHAx5JL3ewE1cUBxqz0mNGx1rROSWNnACG6+dwoDMDj8TpeHvCNzRQlCFLa84Y45geU53Sw0UJncR1xYDEIONHEONOkGRBMCVKDwGMi4e7xBwpbjNnyd5y4zgfGs8uLg5otqfX5UBpcctZaO44O3lfaYlX8XaqV6fuMPAopgGPBjka8HAfQ40eboyrMv+Njv+V1RvOYNJiZd6rQCOmU32+Ud1UAiv6LCpFadHidvQp4oY4HkOfAjB6lWdThdlaM0eMwUZAR4McZZzeLWXcblmXcZvK0ZaxH3XAIrCjqkqyj5UepdaOBkKa2qOHm+0gZ7s+vQn0vFrG67lRNZanF6sMO2owsyGmRwUedm+xW0tieqgVVxf1aSoPV29e7KnHQletWqCwBnMEObMMQG2VmG4uk4rDXOSOb36cRcRBzJprS6CHbpCLzQVYbMqVQOaNbg5ipht4XyVe9VcT8NQS8NThjbi3GHoaCXpaDIqOpvDoW80+0Pb7SUX1YegZrsmn3/Z1JN9IxKN7GXiclI3kxEzcupiICyfOIz6GYec44qKiyaIQFxmBU6HBOEe/kYQDgTgbEoD4kCCcIYsLC0VseBhBUSRO0dgTNDYyMAh+7p7wdHKGk7UtrOk3u/eLXYbgZi1lXQMevctLH/Ozn36H7OLiYn8MGBv9HM/DRQkJFHIfYIBVnrJ0TBOkLBAMrXSUSfCyPpWfA5/ZLbbKweZSMbtKIPX1RBfejHVISjqnrfcUpqKPwGe4nIOYN5UeDjDn2jxLBDSbsKMHH1Z8uDZTlZgGPQxKArVcuJDePxctHK3Nx0hVLnpKMumBM0kq4jcXPsFgfQk9fOajkgAv+dJxvFyeNr5c7yy/42UHej6T5Se68LcVZ9KPLQ9r/Y0Yay5H/uNEpNxIQOqNeDy+eRaZt8/h6rmj8PHzhKnq3rIkELAjCFCgx0KCisU9xUHHBB2s3rBaoqWhM+ho2VhaEUGJr/H1kuwtDXpY5WE3FQOMqDFuLuJecqenPV+62Lr6esOcximBz+ZSo0cKEjpxjM6m2uMd4Av/MB7vKenq/P64uCC71ZQgaTs5RhlLgBTij4DwYClSyBCm1AwyFzALjAhF5MmjiD57EkW56fg4P4y/GlLTOSVdSUv/C4MQZ3JRy8HMm4UJORVbidlRYnw2qyjr3VqauqPf/o1pwKMHmY/c91KNfVH7VJjRjtEUHAWW1KwpbtVxv4EcART9Ogc1M7BsFgRUIEZ5PQElDWJ0UPGpdT34/EujMUpBQcW9pYcY4xidT9mnXof7f3i5jFca9JCx4rOhurjECHo2xrqo7ZQgZq7WzMZKj1a/h1sBnj52bXGwMkEPGas+7N4S+OlQ4nx4agouXsgp6qM1SrG6oYpnMv0Eu284fmSJoGepOU8yuJ5z5paass4FCTmuhyswK+6tekNhwg+qe4vt4yTH9WwfzCwKEAHPx9ketBZmIvXqdaTfSkLazSQ8vn4fSZduIzH+Em7EncGl2FhcOhqDy1GRuEi/gYvhQbgY5o/zwT5k3rhAlkDrZ4N8cSaY+ukh4xzBz8kDoYgJDkKwBwGPgyM87exhS+DC7i3J8vxqD778DyWwWQMffS0fY7O1s0XKzfMCDCt99Vjrq8VY1VOpq8M1egaKUjBc+hhTddlSl4dT+Dd6a/BioB4vhxoIdhrwnMDnxTBDT70obfw9cPbWG4Ke12PtAp19RenoL0nHQGk6hgh6JutytwDPYicrdQrUMOQwQHEmmQI9SjkChh1WejRjd5im9rCbS6CnrkAqNHMKO2dv1TxNkhT18eYK9JU/Q2HSFTy4EINXO0rPZ7XsQM9nsvyFLv6dZU9F6WH31lhLOfIe3UbqzXMEPWTXz9JT1gnEHguDu7ebxPSYsFuJAYKrFNtvQg+rIlIA0NNdQIbBhBUZK0trQ0aWlpXFNXJcaJyLnwo9qgvst9DjSiDjBg8fL3jTk6WLD08rYS2xQgxUrC5pRQz53JyR5e3rgcDQAAQc5Hm0PASoWLmxp3P7hPjhwJEIHD4di9gL8Yi7TE+01y7h/M2riD1/FsGHD8I72I8gKBBhURE4GncCMWdOIiI2GmExEcjPeohv5oaUooOs2LxdJ9uQLCAthsfYpWVIPacb96/vGX7WNlPQVZgxBC+r2wZg4X2sdLCqYwwvW9xRHGOjxM0Y+nkMH0/tP9Ttf3zgVgEYXufX1eDJADi6mBtDH49R3VTbqTWGbc1UsDB2R22Blu32G6+rSo9Az3e/VXc+dW5j+9Q+dm+9nh0R2DGAD7u5WOVRoef5eI+Aj5bBJYqPDniW+1vEFnu5Vo82DYUSxKypPgw93GrTUOhdXPzU31uYRjdbdqnkYrr2Gebqs7HMWUjtxYZpKNa7y7DRU6HU61HT1xl6OJD5G4IcBp+PDDYq3Hw33YXvZtit1aVzdSlKz8fZXnSWFiDrbhLyHmQgLzEVz27ew6Mr1/Ew/gySTh5D4pFI3D4UgtuRQbgW7k+A4434IB8kBCnAw+BzNpDaAwG4QkB0maAngX53x+jhKNzdGWH0ABLKGZKWlrDctRd7v/haMrlY7eFsLgYdLZBZr/Zo61otHze6FuSm3JTYGYnn6arEcFkG2nXQM1H5BHNNHLhcLrWLOJWf3Vo8tcar4RYBHp5eg+GEP3+GHo65ekXQ83aiU6os95dkoreYvgeeZ6uCY3pylQKJzcUSbM4Aw2oOV6rmaTBW+rhqNYNPo7RsrEQplbf5u1WKFnJ2nszPxZWaG4voWpuLAQJdDmLmdPX6vDT01RZhqL4YzbmP8OTWWdw7fwSvV+eML9c7y+942YGez2T5+VuGniyZWmFtoAnDjaXi509mpedmAu5fiUNsdCg8vV1h62gPU3MFeizYTeXsBBs1pofhRmJyHOzhqAYysywtsTEEQ3qlR5sji1PBXXy9pDghZ3fZ2fA8W4oKo2Rv2UuqOMfr8GSjXgQjTl4qxBDwsKuMqyf70kU3PPog4k4fxfn4E7hwPg5nE+Jw8OghuAf4wJ4LG/p542BMFI6cPoGj8adwjCw2Pg7HzpxA9KkYRJ08jPCjEfAPC4BvkBeCD/jgYFQAoo+G4szpaFy/cgYP7lxGZ00h/rw6ZQAbzX2lubWMgUdbN0DPO2XeLAEfgZBN0NEAR4MfvTtKc0kZoEZVawRe9KCzjbEKJOMNMMQKDWdevVQUJQaqbUBHA6DNmBw1pmYb5WQ7gNH3G2J3Pm5NId/uGEONHgYVA/S83DzGCHr+bwBkPE7b5s/g+xdLeEnQw7AjMT0q9KyPbXVxca0eDXo209cZepoJeHhuLoYfdm+poCMp6spcXJrao8DP5mSjypxNpVK1l10fI9V5KHt8CxdPRuDpnXjM1+dgvbNcUtYV2KkygA4rPTzPlpK91Szgwy1ncWlxPZrLi8FH7+ZipWe6tQpN2dlozMpDdWo6im/eQD49BORfOI3ihFg8PRGOjGMhSIsJwcOoIDyIDMDtcD9cod/F9TA/XD/ghwv0Ozkv5oPz9DDBik+sjzuOeLkg0sMZgY528LC0gIOJKcwIenh+vt1/+Apf/ceXAj1f/BsBzr9vKj0a8OiLHDL0BNNvtzTzvmS/vRxqlrin3sJHAj3i3ip6hKnabKm6vEpAJNDTx/E8jXjFc4qpc4xpSg/D5lRzGWYJQF+OcwZbFxbo++gvzUQPnYvn2xqrfibQw/E8rPQw9HDAOas8Aj0DPAUJQU4/r2uKj6L2MJwxHCnxPfxdK1WbWe1h6OEJTrlYYVdxJhpzUtFeQg+dDWUYqimQ1PWUy8fxgKDnzQ70fFbLDvR8JosoPaVPMVJXgI3BZow0lSHv0V2k3jqPtDsXkHnnPNJvxuP8mSPw9FXcWww9HExs5+xogB5D9hZBi5MGPVypWcveslSCmLW4Hq5uzJlT7N5i6OE5vJwc7ODm4QKfQF+ERoYh8hhByskYHD8TiyNxxxESHQk3f1/YOjnByc0VfqGBBCpRiKJ9sedO43T8SZyKPYQTR+nYqBD4H/CHb4gvgg4yFIUg4kgIoo+F4eSpKJxPOI6b1+KRlHgNacl3xK5dTcCBQwcQHB6MS5fOIe9ZJlrqq9Hf3YGhgR4M9PdgaXIYP75Y3KLi6E0POWy/UXrUgOR/fFiX7b8z+GiKjDpGi9fRFB8NfrZAkEAMw8yLTbfXB2VbcXNpoLPp9toCPHKs+hrGoKNXfXQq0HZBxwYA2kbd4Vbib9h0/dvZdu4uTemR11dfWw8u24GPMQAZrxvvZ+h5Pj0kwMPp6kows6L0aCnrmuIjLi4OZpaAZiWQWZmJnbO2GrHQrcTzGGZe16amUBUfRfVR5uaSIGZ1wlFRARpLMFyRjbTrp3Eqyh8lSRex0lKgTDSqqjva9BNKvR5lQlEte4uVHoPKo1N7Pk5tBjX/kVUfFYLqctLpd30DTanJaL17FfVXTqPiXAwKTkci6XAgnhwNQvnpA8g/HkgWhJyjwcg9GoK8Y8F4ctgPyZE+SKGHgsSDfrgY6IE4XzccpQejKIKdcBd7BNNv2d/WBr7WlvAwN4Pj/v2w3LUbpl/vxr4vCWYEfL5Q4IfT2HXgo4/rYfiJORiK5sIMJcWcg5ibCtCVnyyznzP0jJSlY4YAkWdSX6fPaWOgHi/UyVZ5JvYNMg16lnpqlc+fPnsuL/BitF1cXIudXKvnCXqLHkv21khllkHpYehZ6qiUIGYthoeVHlF4yPhhkdcVlUcBHh632FklsMRBzAr4lEkw9hg9YPaXPUV7QbpkbPXXl0gsZU9pFvLuXcD9hCgknovCy5UZ48v1zvI7Xnag5zNZGHq6y59JHQku1DXSVI6Cx4lIv3sJGYmXkZV4CU/vXsCV+KPwZugxt1Chx1bq9Fipc2+ZyKznZrAmoHF05/m07CV7i91KUoiQQIhr5wTQBSws5hCiCGbYZeRzIJDGu4ii4+XrgeAIZf/huFhxN51IIDt3BjGnYxEaHYGgiGACk1AcjD6A8MMh1IYg8kgojhw/iNNnYnD18hk8oIv47RuXEEXnCaDzx9GxWWkpaK2txHBPB8aGejE+0oex0QGMjvRjcKAbXR0tyHyaiUPHjyAk8gCu376BsrIStLe1oK+vC/0EPGwrM2MS/GoMNPr17UxzKylVl7X6OoqbSgMivWmxOQbT1B4dhGh9AjAG9WdT0dEKDBpeR87NEKTG43yjANOWc6rrxrE+ovaosTwMIBrAGIOKBiv/+/G3kGO8/f9kGvSwyrQN8Gxn//vHd9Sy/Xaf4b3QOr/3P20sYIOgR6vTszTSLa0CPkplZmVaik5V3dmM6RHoUV1bkq7erUw4ysHLHN+zoBYqNHZzzbZzEbsKKWTHag8rPRMNRRinm+Fk1TNMVmRgru6ppK6vdBRjVebe4hnVtQKFisrD7hu+sRtS1gl0GGrYNPDhdYYdcXWxi4v6OF7l8rFD8HJxhr+LE86HeiDziDcKj/ujgCCnIDYQRbEBKD7mhzLqqzoZiPrTwag5FYjaM0GoPh2EYuovPhGAwthgpB8OwN1wX1wO9UFcgBdivN1x0M0JYS4OCHSwhSc90LC5mJnBavde7PtCgx4GHgV8viTwkSrOaoyP5t7au2sfEo4ewkBljsDFxkADpghGOnKT0J7zEL0FKVJEcLohD8udFZKlxaDDs8nzZ8PTVWhTbTwfaiZwUtxbUkdJhZ63k91YpvWRimeGmB6GHq6yrMX0cBVndlktE9TIRKwDDDsK8Kyr0KO5uRS1h92XSi0fNmU+rjKp2cMp653FGaLydJTnYqKthvpL0ZKdjLQrsbhz5iDunzuMVzvQ81ktO9DzmSw/f/sW7cVPJICOfdSjzeUoSr9P0HMZGQQ+T+9dQfa9S7gUHwMPuphJRWY1e4vr9HBVZnsOInZ3k/RwD54qguDIhvoYiBzpwuobHICQQ2EIZ9g5EYMjBDTRcccRThezgIMhCI4MRUTMQUTGhCPiCI2Lpm2CmSMxYTgeG4nTp4/gzNljCKNzsAoUdTgCibevobIgB+21FRjsaMLUUA+mR/sxPTaAKWqbGmpw/volHKDXvHLjGgFMKXp7Ogl0BjE2NoSx8SGMEPQMDfdhYLAH3d3tyMjOovcYhdCocCQ+SERVVSU6OtvQ29eNXgKe3r4eLEyO4IcXS7+BGgVsFGAx9L1X+wViFAAROJKYHkWRMYYcQ4r5b1xUm24u/fkEYkThUeadMh6vP7+4s3RjjNUkPfTot/UqkAI9mzV7PlUI0Nj0wPF/Mz1IaVNcbKnGrAMYY6gxNuNj9H38On8k6FmfHBSFZ5lgZ5lAh01UH4EegqBhVnhU8BlSa/SQSfYWBzET8Cz2smurgW6otQQ9teI6YeMbqwY9DDuKKUqPBjxTjWQNxWRFmGNloSEXC405WG4rlEKFPBfXamc5nnNhQlYxBti91aBMPzHUaKjIrAUza8CzGdjcocT1cDwPbXPb/CwF149G4zgH/NtZwcfaHNEu1rgW6Iz7B1xxJ8Aet3xtcM3bCvHuljjsZAFvSxPY7d0Hh/374W5uCi/a9rM2Q7iLDcGOG66Hs9vLF6f93BHj6YpIVycEO9rD147Ax9oKbhYWsN67H7v/8LVSoVkDnH9TgeffvoD17t1y7El/L0R7ueLxxVMCCezaejHSho3+epnigaGnKy8ZgyVp4triujxch+cFfyajrQroqG4ttpc8mepwsyg0WszNAgHMczrnO4KeFerjoHLO4NKgR9xbjQXKnFsEMEoQM7utWO3RwIfjhFjZU4pPamoPQw5/x3Md2nfNk49yEHM+hqpzxLVVn/MYvbXFmO6g167MRfHDywQ7UbgffwhJ56PxenUnkPlzWnag5zNZfvzwCk+TriHrrpIdMdpcgcK0e0i/cxGZdwh6Ei+TXcTFs0fgIXV6LGFG4MMTjTpoRQOD/ESx4bmu/MOC4UPb/qEBCA4PRPDBQIRGBhHEhCLqSCiOHT+I+PhjuH7lLOLOHJN4nFCCnuvXLqIkJwttNeXobqjCUHsjxnrbMN7XjplhgpLWely+cRmBNDbubBxys59igEBlbnIYizNjWJodx8r8JJbnp7A4N4nurjZcun0dQYcP4tyl8ygoLEBPd4dAz8T4sIAPQ8/wSD/6B7rR3tGCR1lpCDsahQOHwnHv4T1UV1WhtbWZgKgTPT1d6OntxOLUsEHpEXD5oECHGN2c9cqOfp8Wf6MUJVw1KD8a4BiUFx3cKGCiuKM4TXwr9GzuV16X3WOaO0sPOpvqkeF9qcca+tTX1N6DsRlg6COfX8vi+kQg8zYAs12/tk8DEuN9m2PUOj9G/cZwYww0/+qcynlfSzzTN0sThlie1XEOZFbq9ayMKMUJ2Rh6uF4PQ48EMeuMwWeR3Vu9jZgj4Jluq8J0O8NOnUxQyqqPXuFRsriUFHZDXI8KPZP1hTLHFGdvyYSjKvCstPNM6xzXo0ynwODDwCOBusNNMsGoEsTM0KOBD6s9iurDSs+fZnuk1dSfofJsPOSYNnqIOOBgBS9zE7ibmSDa3QFXgtxx0csOJx3NEGG9Hz4me+C8Zzfsdn0NJ2p9aFyIjTmZGYKtTXDAhsyW1mk7nM51zNMRMV7OBC0uOEwAE+7miiC6Vrhzra69XJl5F77i2J3/+FqZxuI/v4LNrl0IsDBBjIMFQZYdjjnbIpSgKokedkbqiwguG/GKQGajt5aA5Ck681PQX/wY4xWZmBWVp9yg8jDk8PQaAj7cqlNtaDE9WnFInhZkg6FnqgdrfVygMFsmA9Xq9GjuLSlM2F4u0LPco2RtsTH0bAw2iUL+nIz7GHx4jLi3utTJZFXA5ZR7Thjh6Sd4/q224qcYaeb/l2r0lWUhP/Ec7sVH4mFCFFIvxeDt2k5Mz+e07EDPZ7Kw0tNd9kxqdqzSj3i0tQKlT5Lw5N4VZN2/irTbF3CVgCcs1BeOTpxubgMnJ3u4eTjB288NfkGeCAr1QWi4Pw4S3ByICCII8kVgmBIXU5zzBN2NVRjracHscDeWJwewMjWI2ZEeFBc8Q0zccRyKPYa09Efo72jGyvQIXixO4fnCJF4uTeM5rW8sTGCAAOjyravwjzyAM+fjkZ+Xi/6eDsxPjmCZgIehZ2luAksEPguzE+gi6LnM0BMVjviLCcgvyEd3RxuGB/swMjIg8DNK7TArPQM96OpsRWpmKg4cicShmCgkpzwg6KlAR3sLQU8bAQ/H9XTj+dw4/vqGoUUHMzrQ0GdHKRlSm8DDN1pWf1jp+S+e0uGjMo2Ddo5N2NEgREkR1zKzlH2b59PUHVGM5HU3lR0BGV1g9HamueQMhQ3fb6bJayCktCqIqeqS/u/RA5Ax4Hxq+1MQpB/32z7ls9DUJu19KjV8OMWf6yApWXEyQek2r7P1vbyh7+E5Pq7MYIP+H1ndmRtox2x/GxaGulSlR1eVmcGHKzJz9ha7tdRpKBh45gl4ZrvqMUNP7Aw8sx1ckZmAp1tRfOa2QA8HMivurSk1kJlvhpP0wMHQw0rPQlO+QI8UKWTg6aqQ+aOk2J6q8LDawzd5Xmelh6Fn01j10eJ82ghyOiSORwto/pb6KzNSEOTpK3NmOVtZwMfeBp42Nojw9sK1iFBcJfA55miOcKt9cN+3G7ZffQ3rXbvh7+SII35eiHC1R5CdBULJDjta4piLNWJcbBHtbINjbvaIJeg54umCg26OCHFxRCAd58M1vMwtYcoTiv5hN8x27YOftQUBkznCyBI8bZEa4oQHYT50vDtCrM3w5PJpUcY2hloltXy5o0JcUJ15PD/WI5kJnSswcwAzq0A8UzyrOgbgGVPgh/s4tocDjhlGGDhn6btYI1jhmB6GnhGCHs6iY+sv5mDmbKnfw9WytRnVWcWRLC3O2mJ322CzuLfYOL5HVB8OYGe3ZiensCtZegK4TaUYpetsd3EmmnJS0FWRi8m2aow1lKA+6yHSrp7EvXNRovKkXTmGD893KjJ/TssO9Hwmy5/fPkdjbqpUZOanlSl66qh6loqchzeQ+/C6xPTcSDiGgwQ1rh4u8PDxROThg0g4F4dbN6/gwf07SEl+gEepyUhLe4Qbd2/i4LFohMccRjL1DxDIrM2O4tXSpNjr5Sm8XZ3By8UJ1FQX4+iZE4g6cQyZmekY7mnHxvyEwM6r5Rmx1yuzsj3Q04aL9HoBh8KQcOkCSooKMNzXhYXpUSwT7IjKQ62sk/XRua7cvYHg6AhcunYF5aUl6Otux8hQr8AO28hwP4aH+jBI0NPR0YKUjFRxh0XQ+3+QdB+VFWVob2tGL8FVX2+nAj3zBD1vVxXY0AGNkiGlhxGyD5vQowGCEtPDVZd/C0daILICOVvBRoOgLecX2GLgYUjRqz5bwUYPOPrsMuNMM/14g2KlU4MMr2EEcsp72Qo/GmR8yrYcq63L363BlQJ7/y3npmMYVli9+eM7aXmb++VYdZ9e7TFWfrYzPvY7eppeJ+hZGe/H8lgfRtvrUZv/BB0VeZjraVTAZqCVjEFHSVdfHeZChR20rxULfU2YU4Fnim5gbDMMPp110jfTrqo6PDFpGwfQKkG02tO/ZG8x9BDw8A2WZxRn6FlozMUyT0fRzq4tTldXas+I0qOpPIM8DUUz3o9u79raEtOjxvXw9iu6OTdmPcalmGiEEpB4WprDz84W4T6+uB1/AblXriHl8AHEexGwEIyw68vNwlyysGz3ckzOV+KiMvlqF0y+3EXbX8P0y6/gsG8vvC0tEGBjhYPODjjk4YowNxeEuHLquit8HRzhaMHzcO3H3i93w8ncAke93BDhbA8f030INqPj9+1CGIHWYSc6h4sdCu5fEcB4OdqBVyOtmGnkSsyp6MxNxgArPVVZoo6t6KCHVR1Rd8bY6LjRdoKeVjWmh+OulO9itrPaAD3r9JkMV+Wgnc7bVfBIgprHa3Iw3ciBzGVblB4GG03VYbjRQGdzTjUuUqhU3tYy9fj7ZlfmUHUuWvMfoTHvMXprCjHaWIr+imwUJ9O1lGDnzpkIiefJuH4S375cNr5c7yy/42UHej6T5Qe6MXP2Fv8g2Wc+1lKByqcpKEi+haLU2yhJvYXs+5dx/nQ0fAK84B3gjaOx0bhy5TwSCXBSku8jPf0R0jMzkPkkAzfv3UZYTBQORB9C6qMkjBCsPF8YF9h5szItwPNubVa2WxqrcOr8GRw+eRxPszIwSqCyOjMqSg8DD8MOr28sTKK3qxUXbl4Vd9XFq5dQVlqEscFuLNH4RTJWejToWV2YQn9fJ64S9IRKTM9VlND4Hjr/+OgAJsYGJYh5ZLhPoGeU2v7eDjzOSkPokUiEESjdf3AXleWlaGttIuBRVB4OgH6xMCGTVG6BD51tCz+6GzwXJvzlzbKAivGY7cYrCo8CAQal56P6OgxVKiAwiLCLy1jF2S6tXqsn9LM6KaphYlRd5pm0DGjqtgY/ehjSxyVJ33uenJRT4BUVi2FE4ORb+lt4nWFFZwwwm9vqWPU4Hi/rH7cC1KeUG2PbzuWl9euh59vVWaxNbkLP0nAPFgY6sTRIYENwszzULrbY1yxuiInWCsx20Y2OYEgmHWWlp7sBsww4BDycCj7N4EPb7O4yVGNmN4dkDVWKyjPDgczNahAzQQ8XrGOTm2xDHhYb87HMKdgdZVKXhtOwGXoEfAw1aBrxRg3YZRcXFyPU1B59Npexi6u/5BlK7t9HadJjPLt5H3l3klD84DGqUzPR9CgD1Vcvo+DYQdwMdEcMgcdhV3tEOtnioJM9Au1t1HgeUwTamMPXyhSuBCxeFqY45GSNY+72iPV0VLK5fNwR5u6KUDdXHHB3R5CLCzzt7GC13xR7vtwj0HPcwx6XfOxx0skCkZZ74W+yB5GsHrnY4tmtSwQblTJH1ksCGK7RM0GfUUduigQxczzPTH0eltrKCHqqZA4tdmFpcTwMPS8ZeEbZvdVucEFp8VU8RcjyQJPU6mGlZpiApJOApLvwsdTsGaviaSgU6FmQooOclaVMHrvSp2RusfE211/SA5A2B9eCWoiSA9VHanLRW/IE9dnJaCrKwlBjBcabytBVRNfOG6cRHx2AUxHeOBftj9hwb0zRdWpn+XyWHej5TJYfv3mNnoocySR5TheGMbpoVxD05BP0FKbcwpPES7hIwBMU5A0XenLzCw4g6IkR11UiQQWrPI/TFOh5+uwpEpPui9ITfDgCqalJEpfDqg6DDhtDz/v1OYGehoYKnEg4jegTR5H9NAPj/V14Pj8hwMOw84KOY3Xo5eIk+rsJem5cRtChcFy5dhmVBDE8fnl6BKtzY1ibH8f6Aqs8iquriyDp4q2rkgl28/ZNApgS9HYT1BHgTBDwTNIFhQGIt0c4e6u9GclpSQiJPijQk5h4S16jo6URA72dGBnswehQDzbodX5+w26U7eHmN9Cirm9CD0HI2xUBg+3Ga2MV430a7BBcGNxfv43J+fsHJa5HDzoGwHnNYLOMn18t4YeNWXy7PIY3swN4PdOP52OdWOjlAPYKunnX48PcAP60OoEf1qfx4/MZqSrN73dLvSGBna0K1j9UY1D5h6pIyTa3qor19/dKnJPx5/Mp2/pZbJoeej7VbwxBxjCkQc/HlVmsTgwI9CyN9GBxqBsLg52Y728n8GGXlpq6znNwDbYR/DRJmjrbbHcdQVAlxprKpZruJANPO8+7VStKD68ryo8Sy6NlbU218FM/qzzKnFwcSzfCUxOQTdXnY7Yuh6BHienhKRVWOiuwytDTV6vOIaWBT6MBfBh69OCjKT36QGZReiY6MFFdgqYnz9CZR//fmVmoT3mMuvQsdObko/3hQ9TEx6LoWDgeRfjhWoAbLvo54V6YF/Jjw1EWF4XMw6G4c8AXN0O9cTvUE8kHffA40hdJ1N4L98WdMF+cC/BEjLcbDnu54qCbM0KcHODPU7lYWCpKz1d74GxmhgAbS3iYmhDoWCLexwUx7k6IcLJD4b2rWFUn81wfpL9rqluKC/IcWe05yegk8OGpInhurMV2AkOuwEz72ZX1ZryDrJPWO/CaWlZ7Xo5w9laLQAl/F1P0PTDAciVtvu5xRldf6RO05fB8Xg8EqnhKiqHyJ1Itm1PNZb6uTg5k1k8cy6pOtaS88wSj7ALjfoEetQii4sIswWhtIXrLnqE5PwN9NcWYov+P4ZoC1GXcRcrFo7h6KhyJ8VHIuH4CBffP4090ndlZPp9lB3o+k+VHunl1VzyTizGnb3L2VsWTJBSl3kHJ4zvU3kLKjXjEHA6Risz+IfQ0cjoW165eUKHnPkFPKp48fYKc3GzcU6En5HAkUlMeYpRA48W8ovRowMPtxtwoqqqKEHMmFjEnj6Eg9ymm6YbDgPNmhd1fkwr00HEMPv1dzbh4/TKCow7i6o2rqCorEehhZYiBZ4PGM/Ss0vrq3AS6WRm6cQWh0ZEEPTdQTdDT390uqeoMPRr4MPQME/T0dLYgJT2FoCcCB+g17t2/gxo6prO1EYN9nTKOj1WUnnXDTVvf/ivTbsbKJKSKe0zbp7/Jb7nxczyPzFKuVk/W4nTeK3FBAiPq/F1/VafB+MuLeZke4ydqvydweTnZg3G6MdfmpCONvy8CwczEG0i7fRnJNy/h+oUzOHI4HBFhgbhwKgZXzx7H5bgYPLqRgJb8dHpybsdPBD+sUG1xh/Fs8e+V4Gkx1a2muNsUsNkS9/QJM/4cjfd9yv7VOGPQ0Zt+P7+3D8vTAjxsDD9aBtfKCNmwUqdH0tbVyUdllnUydnvNdTfQjauOwIbghoBnvLEMo/UlGOabW3kOBuuKaB+DEBnfaOmpn4GHbaKJYIduhOPSFkvJiAmO6eEUaQIetmW6mXOFYY5XkaJ7Mls4g089QQ/H9bCbi8GnCW/HmgV43nA8y3CTpLBLFWZN6WGVh+wdQdJIIQFPZiba6fdZefkccs6fRevTp5gtLkL3rUuoPxeL0tPHkRgRgtM+7jjp5YRrQe54HBWMqvjj6L5xDj3Xz6LtYiw6Lh2nNgYVpw7g6ZEApET64Q6Bz5VQX5wN5PR1hh5HBDjYSAaXg6kZzLi8xR4TOJlZINDOFmH21jjqbIdTHk447uuOskd38HygHstdVVggoHgx0o539H+82lOHjvxUFD64gOIHCWh+cguDxY8wRZA431YqwMHp5AxHbBxkzAUEuTYPz4q+ROdicBlrKMYoW2OpxF69IChaoXa4MgfdhenoKcqQ6tgjtM0KjVZTiZUbTc3RYno0tUev+mhAtMhZYpzFp4LPSG0BOoqfoLmQVZ5KAeLesqfIvZuAe/GHxNIu07UwMR7lyVfw47vnxpfrneV3vOxAz2eysHurq4yhpxyvRjswSRfp2tw0lKbdQ1n6PQKf20i/fR4njkXA088LfgQ9J+OOGaAnNeUB0tMeIUOUnizceXBX4mLYTZROEDFOT8yvCUjeqyoPG7u5ni+Moba2FCcS4nDk1HFkP8vEWG871nXxP6wQMSwJ9HS34MK1SwiKDMPlqxdRWVqI8YEurBD0rM9PSCzQOgEPA9Dy7Bja2ppw7tplCUy+cfMKairoSYvgZmZ8UGxqbIAgpl9sdKhXVKDHmY9wgCDpIFkS/R0N1eXoI3hiKOJxfNxbArJf3rELZ/sb7qdMUxZ+fc9KiVIFmVuO8VFUmAUBl7+pE44aZlN/xzOsb87Mbph1/b3SJ5OYquqOwW31agnfLo1jpLUaSXeuIvrwQQT4+8LF0Rm21nZi9rYOsLOxp3VbWreDm4srvD294eLkAg83FxyODEXi1QRUP3tMN+9irI904M8EUfxet4sF0kwf7GwAIiP40W/rlR9NLdL36U3/metb47HGoGMMO5vQ8xzv6X+L3Vqae2txmFPWN8FHq9WjBDN3iNrDbq2FPg5gbsZcTxNmO+sx01mLGY7t6azDRHMFusuy0cPgU1OIvoocsmyZ3260vkiAZ7K5TKCHFYCxOs7qKZA6PTP1+TINxSwX22stwSLdzBl8OGZlladAYOWjt07q1TwfaCToaRLoeT3cTMDTirejbQI+esVHavfIDOu9tN6FzpxU5CScRP6542h/nIzFhkYsVVVhPusxJu9dQt/Vk+i9dg6jd69h7N51NF2MwwV/T4QRuLDyUxUXjqGbJ9F/+Qi6EyLQeyECTWdCkRXlj7thfgQ8PrgQ4oU4f3cc9nTBIU9XBDo7wIcnGbawguVeU9ibW8KWAMjbwhRxbrZI8HbC9SPhaCXoYGCRgGNOK++qxQtWbSY7sdhRgd6idDQ9uUeQ9gC9NHayrkDGMXBwFhWrOjKfFh/DM6jTgxy77dcHmwVUGEQ01Y1djTw/2gaN2RhuxRhBSXtuKjryUtFdoLi4RmvyMN3MxQVZxamW45c4Nd0Ienib+2W/TgXSsrfYjTlIENVWkI7u6gJMtNcSdJWhKScJ6ddO4O7ZSKRcOILsW3EoS7qEykfX8cMO9HxWyw70fCbLT3TD6KvKlYwSfuIZa62kG12qQE9Fxn0UptzEvStxOBQZDFcvN5mT6mRcLK5eOY87t68hOSkRaWmpyHySLnbz7k0BjTAChyyCiKkBuvAsjOMdwc4HAp9vyN7T+gvqq64uxrGzJxFD58vNZuhpw9rsiAF2NODhsaz0XLh2EUERobhC0FNdVoTJwW7J9lojyGHoEVuYEPBpb2vEWRoXeiQCNwl6ePxwXydmJoYU6Bntx+QYQQ/d5Dg2qJ/gJiUjBcHRBxERHYFkgp5Ggp7BnnZMDPfK+PnJQXyzyqqHOvu5uHoU08fSyLoKJfpsKCUTitUb5Sas3LA1peTTioimpGjuLA02jGN2/rQxjZXRLvQ0lCMn/SFijx+Bl6cnHAhwbKwYdJzg7OQOJ0c3Wbe1doCVhS0szW1gYWIBK1NLGusIJwdnGuMCe3saTzB0KOIA0hOvSEzLNwsj+NPatEyyum0ckMQV6dLjPwE+xmYMQsbj9YCjbevh51Om328MQQyg7+h/TWJ5CHQWhruxOKLU6WFbpT5OXV8R4OlU4ns4lmeIZ1hvI/BpkWBnydzqasBsd6MYg48W2Mxur9EGesonsBmsykN+8g36PZ2SmbWH6Hc3VJMvmZO8PlKdi+m6XExVZxH48LQKJVhS1R7OWlrurCT4qcZaT62Ypvi8pBs6zy/1mqCHjWcT54Detww+BD36CUd5fampGJWJV/Eg9ggSQvxxMtgHqYf9UXXYDVnBdjjvZokLnra462+PBwH2uOFrj2BrM4TYWuK4uz1uBjmj9KgPyo96Iy/KAwWHPfDogAuu+DkhwdcZsV5OiHJ3RLirI4IJdvwIdrzsbMW8ed3eDh729pIt5mNjDX9He9w6d1Lm/WNIYYVGm9aBp/l4Oc6TgnbILPSdBCRt2Q/RU5AqU0Vw4cCVnhopFMjQw8drwCNuLY7lIaDhfQwnDFFayQCGT465Wh9uE+gZry9EJ8FOF5lkcJVmYrwuX6mo3K7E9DDMsJqz2t8kcT0y/5YKPVqtHonp6d6svs0B66N1hegufYrmoiwM0O9zurOB/ieKUP7oBh6ej1ZUnivHkZ+YgLJkekhLv4Wf6f9/Z/l8lh3o+UyWn755jQG66HItkRdjnRLTw0pPecYDujCTZdxDXtI1JJyOhhc97XGhQYae66z03LmO5IeJePwoWYnrSX9M0HNLApnDjxxCRloyJvraCVwmDCoPKz7v1xToKSnPR1TcMYnpyclKF+hZJ+jRVB4NeDj7q7OtHmcvJ0gxw2vXLqGuosQAPeziEjcXwc/63LgoP92dzUigcWExkUhMvImmanqyJgCbGRuQAoZ6mxzpQ393Gx5lpNL7jkQUAVsKQU9LLd2w+jpkP4MSxw99uz6rzJrOwcySdv5pxUFv+put/oZsfOPfro/hQQ9V+nm+FHVnFS+nh9Bcko0LZ07A28cHzs5usLVxILCxhyPBi4Odo4CMi7MrrTsJ9DjYsfJjD2tzK5jvN5M4i6//cxd2fbEbJvvMFSAis2ZgouPDQoKQlngdUx11+NPq5BbVR3svWwFIcYFxLI9SR2gTgrT4Hq01Xjf+TIz7P9W3Hezo1/XGE8W+JUhm4GHY0aBnkVpOW+fqzFKh2VCksMMQz7M0oEAPQ84UPbVzgbnpznpq62Wb43smWirFJlvYrUVts+paqS8S2Okvz0ZnIc+0nYIWupn3FKVLnMpoeQYmqp5ipqFAiuPJVAgtxeL64poxc+wqqcrBQBnBEQHMWl+dZDYpsSw8rUKnFNz7MN2Lj7P9+HZugNo+fDPTQ9ZH24Noy03HBYLZWzGHUX7nDpIunMexYH8E21vD13w/QqxNEWFvhjOuFrjlZYE7vla44sWFCq1xxcce94MccYeg6DzB0SlXGxx1sUGEkw2CHWylIKFWlNDLjoHHDp687kB9zk7wdHIk6LGTGJ9gJweE+rijOPOhLv6mVWrgLBH0rA214vVkL14Q1GnxPB05STL31gRB4nxbhSgsrLow3OiVHg14jKGHg82nWipEbZul6x6/BqfET9J301WQJkoPZ3D1lWRihL4nhpb5di5MWGNQeXiaET3waNAjxQk5k6tbielh6GHXFoNtZ/ETtJfnYaytDpNtNegqyULO3QTcORuBB+eikHX9JIruX0Bl6nXUP7mLn+l/dGf5fJYd6PlMFoGe6nx6iqnBS7pYjNHTaS1dEMsYep4kofZpMkrTEnEp4Ti8ArwIeujJMO44bly7iPt3b+BR8n1kpqciMzMNT55k4Na9WzIfVuSxaGRlPhal5zXByzdrc/h2YwEf1+dF8dmYH0NpaR6iCXqOnjqOvGcZmOzvEMjRVB690tPd3oAzF+MREBGKm7euormmAnOjfaIMMSitz43KOZ/TTYzBp71VgSSGmKSHBDB1lRij88/QMTN0k5ummxu3vD090oshAq6U9GSZ6iLm2GFkpiaho6FaPaYXcxz3MTOM7zbmIJOB/oubqWbbuVa0dW2M8U3c+AaurL80BC4r0KNkW2nG7qzi3EyER4bDz89f4MaBQIdbOwIfSzNrmBHEmO01g/lec1iaWMLK3Bq2Vva03xF2BEBO9s5wdXSGg40dzPcRAH29DyZ7FfCxtrQTNcjKwhqOtnZIoO+3uSADz8e6JHZIywTjmef5veldX5vxPy82AUhnGuyw/Spwt9n//wpDWmvcZzzW+Pv55c063nDguxH0cAbXMrXLtL08xK4tXa2eoXasj3Cxwg6BHlZ42Bh4GAZnCHrE3aUqPQI9KgCNccxPQ4kBfIZrC6QSb1+ZMvlkf8kTAh62TEzV0g29hd1b5VjgdGkJkFVmZ+eb74rq5hLrrxeXENei0Qrzsb2bZPhR7P1UF0FQN7XdEh9T+OAGvFhtcfFEqH8wnO0c4GBmhkgXO5zwckQoAYyjqQns95sgiEDoYqArboa44RgBjq+lKaIcLHHF1x4XvWm8mx3CHayl5g6nv3tZWci0E1yB2dPaGt529vBxcoavmzu8XN3g7ugEHwIgAR5XZ9w4dwrDBCEMKwwtDClS6ZiAgoOM30z1YJ2gYqjiGVqzleknuIggz0g/31YmaeTsvmI3lmRqqQqP5tri8ynurUbMddQo30NjKcY4mLy9RjLxOFh6wgh6ekszleByghZ2U2nuLVF0VDPAjtpqcTycFi8qj8QQFUlaeiv9ZnqqizBJ/yf8f9D09AEeXz6Om3HhSGbX1u2zKEu+irqMO2h+9gB//fjG+HK9s/yOlx3o+UyWn+jiP1xXRBeOekndHKGLc00OKz0PFeh5loKSR3dw/kwMPP084UfQw4HMDD337lxHCgFFWupDpKelIDPjMUEPp6wfkjmscp5mYHpQgx7FtaXZK4KTsop8RJ8+jlg6X2FOFiYIMDSlh+N+GHpY8WGY6SSIib98HiGHD+IOwVYrQcwc3ax4PAdFay2PZetua8A5Gn+I4IvfX0dDDaY4M2d8ALMEOdPDCvTMTwwI0Iz0deBxZipCD4fjEIFPGsFcez3drPo7MU/7F3iqgpkRgp55sGJhDC8aoOgBR2/GqdPaeH1Gk3FruGnrXFuiqLDCQqDBwcV/eb2Eb5cnkP8kGf7+PgQ7DnAkc3V2gb+HO8J9PBFD31nCoXBc5c/u6GHc4LnN/L3h6+QEb0cHuhm5ICI4COdjjyPxwgWcPnIEjta22PvVXuwh+Nmzaz/27jaReZD2k1mZWeLQgUA0F2fhj0tj+MvLBfyFwOtHDqKm92Mc8yOqz3uebHXTBHJ4ndq/8T76TH9VW9n+BBgZ9xlDkfFYYxjSj//rmzW8nhszQI8GPv8fe2/5HUeWrX3aVd1d3dVd1VVGmUHmMjMzM6Msi5mZmZmZwZLFzMwyVbmwb993Zu7cd9bMn/HM3udESKEsu9878+lqLcVae52IyMjIVEYqzy+eTdUFUuWRwcys8Ejoqcvn+jyyVk9NThIqM+MJdqLxMlUaQ48wJWtLgE58iMzu4lFxc+WG+yAnzFO4u3jMDvEg8HFDXghZoKNIxeZqwK8SAvEqMUikTNekhAqTLq7wKRdXIwc258pUba0xADH4dJVK9ae7VIJPdxkZ/Z8XhHnjypHDBMSrcHD3bpw/epi+E7tx9+AePDi0C6c2r8O25cugv0RPZFlt5W7pBEErFi7Cwq+5jcQ3+E5vCS5uXiMKEh7ZwK6q1fiOQWfVKuwi2Nmzbh3203fs4I6dOLR7P/Zs34vtm7+j791mHNq8EUe3bMIh+u65W7wQLiZRU0eBHgERBCmcXdjBDUEJIrICnJDgaoEUD0vkEZBUxPmL4GT+7WJ3Ez9PhR4VdljBYaDhx7kdSCVBDytvpQlKMDmBD5cW4MdY1Un2shU9sNK87cTrsdtRhR7RrytNthVhE0HLSgr7dINZma7Ox79MpOtOIMWxXBzflRrsjZQgL4Q7GsPuwRk8ubQf9y8cIOg5AUeDawiweoRwe0NEO5sR9FjNQc8sW+agZ5YsrPSk0Z0m/wi0FHFMD7u3nBDmaoNwV2uEu1jCy+o5bt04h+0EPfuPHMCNW1eFe4uhx9bKFC6OtkLVcXNxgLG5kQhkPkGTq6erAypY6akuQW9DhYCd/qZXwtpqShAY7IWzNy7i8o3LBD10d0uApCo900HPEnwy0+Jw98l90RfLzMQQSVGhqKDJqLGiQCo9KvS8YjdXIZITInDzwW2h9NhamyEtNgJl9F4YeMrz0oVVFeegpjRPAE1xbjrsnG3E+dm95WhjgfS4KPEcPq6unF6HJsihlioBIVrIUe1jSo66/Sno0U7KWmViGoYk8Gjjed5wPA0bgU9uUiSuX7uA9evXY8XSFVi3ai0uHNyPEDNj5Pr4IMPFFWWBAaiPi0ZtdCRKAwOR5+GOHGeaXOn6lPp64lVYKF7F0MQdG0N3z9HI9PGD8+OHOL5zB9YsWwm9hQQ9C/SwZNEyLGQI+nYxturrw9noEZrzkjDSWIGxllcYba7ABAGQtiaQsC5We3Rgh+wdGQeFszHoaE0LP7rPVYFGnKOLg8GnR+36x0BJa687GtFeWaSAjuLaUsEnPw01BD8ivofdXHlcs4crMsvChFys8FVWgozhYUuPJ+CRak9ZchQBT7iI52Fj6OGgVTW2pyiaa7b4ismQA5wzAl2EmyvV1wFpnlbI8bNBaaSHKMRXER+ASjKGn+pkgp50GcysQo/s+B0jqg1z8T02Bh61KrHajmGqLQMBQVepBJ+yKD/Y0o2Bp6kF6kMj0WTviNSL5xF8dD+CjuxD2OEDiD91FBmXTyH09GFYHNiOa9s2YOfK5VixYDH0vpVp50c2SdVmH30n9rI7i4BnBwHPLgLvvd/twv6d+7F9yy5s27gNezdvJeDZhGNbN+H41s04TNDjZm5In2sy2ti9xeqMCj0EKm2lGWin/RUJwUjzsUeCm4Xou1UQ6oZKgpGaNBljw0oO99FSYYczvrTxPKwcsQrD5QPKErk+TpCIsymOC0IlQQ83hi2K8kWyN0EPp8TTa3EWV364pygpwNWzORaIYYfhZhp6po3BR8QMpXAAM7vQQuh6K7E8vi6I8nGHj7MdbI0ew+LBZRheO4p75/biyZUjsHtyBb7mDxFi+xyRzqaIJbib7Jtzb82mZQ56ZsnCGQLZoe4i46C9NFNk/EQS9IS6WBP4WIvYHjcLA9y4dpagZ7voqcXQ8+I5/eOaGgqlx9HWEu4ujvByd4GpubEAHq5q7OHmgMr8dHQpSs9Ac9WUcXBzQKAnzl4n6LlJ//Ae7N6iH7zq4qkihmKsK0M7AVJ6crRwbx2kH2ETk+dIjaG7LrpDV6FHVXnYzcXQw4UPb9y/jZMXzwjoyYiPEj282CXGI6fH83ptWb6wUtq2c7bF4TMncPb8STjZMCix0pM6dVzzqxIMt1QLENEFG13Two0uCGkBRxd2hIngZmWy1hQcVN1brKaMtVSiOise+ZF+cLc2wv7dO7Ge7rAt7t5GfXoSBmvp835Vjr6iXAwV52KUoG2U4G6kJBtjpdkYL8nBaHE2hotyMFiYjb68LPTkZ6OTrDWLoDA8FE5Pn+DmqeM4sv07rNFbIVSehX9fJMBHb5EeNq7Xx0UC3PhQb/TXFmO4sRzjBD/aoofSGIKaBIyopsIOp/+ro9bUx7VANGNb8/hbPl+nPP+M5/Nr8vFauGIoUs431laHZvr+VGmgh1UfrtfDSo8a0MzQw8BTm5eCBsW1xTE9rPZwBldFRrwAHw5OZeh5qcT0qMBTSLBTEB0ooUektPsT8PgiJ4z7MHkgM9AVqQQ92UGuQunhSsPF4R6ojJPAw+AjFZ8QvCLwYdWDTVb/DUM9A1BO7BT4MDS0cxaXRunheB+GHQE8ZeziykAH7WvMjkOUqyNs7j+A09WLcD17DH7njsL31H7YHt6Jp/u24/buLbi+cyMubVuPe7s24Pm+DTi5YbVoHrpyyTJsWL0O3+lvxE79DdhO34ntG2h98zbs3LIDm/W3CvfohrUES7Sfe3CdINDhas0nd2yj79Y2OJo8E209Ouk9iUBmghQuSFiXlyigh1s9cCXjBIKReFZ6aCwK86DPJBg1BBl1BEhN3P+KA5IZehicFNeWVulhIClPCpu6LpxZVxATINLWG+j5ZQQpKd728jW8bJEZ4Ixceh0uJ8DxPxz8zODDag+fSzSSZfUojVuPRIrq21z/h49lFYldmAy1ib7OiPRxQ6SfDyL9fRDs5gw3M0M8v3UON8/uw+OrR2Hz6DJcX9yBp9lD+NsYIMTBGKM9c4HMs2mZg55Zsrwb7hV1RPguqeNlFoo4pofuSsLc7BBBFkbw42xugCtXzmDHvp04eOwgbt+5LqDH0uwFnB1s4OnqJMzHwxXmBEEnCDTOXDkPH08XvKLJpJOgR4UdVnkYgFoJUPwD3Al6LuD67WsIorugl3R33VZVhG4CnR4GHqHylBBsFCIjOUb00DpE0GNq/Bwp7N6iyYlhp4VjechYJeKRISg5npWeO6LQoK2VGXKSY1FVnIVqmvR5rCpmkMkTCo6AnrwM2DrbCPfZWXqOowI93PCUoYcVIU6nH22t/Whvp08pOtrHdMHnYwrP70eGIFZ7JPiwcsLQM0FwEeBhj927dmKzSEWniWfzRgS7OGC4rooeb8B43SuMVZZg7GURxiuKMEGfyyRN8hPluQQ92RihyXyQoHSQPsfBwhwMFOSiJy8bbQQ9Dak0ocfFINPdFR5PHuD8kUNYs2KVUH30FuqJ+KBVestFEOqNi8cQTRPEUH2p4uKqwyTH+BDsvO5oEMUc3yhQogKO2KcACq9Pkk10yVH72KdsxjGdDIL0/PZ6jLfxa/Pr8ufEQd48ynNqn8PvY7ilBs3l+TPjeRRXV22RBB8e2c1Vl89VmlOk0lOQIlpTcEzPVNp6xnRcD9ftUaGnMDaYJtbAKfApiA4QoMourmyCnsxgd6QGOCHV3wk5wa7CbZMfRDcAUV6oiPVDeQxXafYXLq5XSr0Ydp1wMbw6ji8R2ULcBDOGwCdOVBxmSOBCfBz8KwFI9qDqKk0T0MOxM10MPuWZItg5wdcdL27dxJl9e7GFwHnTco7LWYWjG9bgqP4qnN6wCre+WwuDPRvgcWInTPZtwZ6Vy7CaoGft8tXYuEYfm9fpYxuBz1ayLRwov1ofy5esxOIFS0Wg/M4N3HF9I45ze4qtm3D6uy2iEenxHdtxfM8u+NiZSVcWGcNLbVacKA3QWpwu3Ffs/mOXD8f0ZPjaoZggiAGQb9ZYxWFlp6WQU8+TxSihhwEqCQ253H4iVrix1OvC7saSuCBaDxGFJOtyEkWwOattcW4W4rVSvO0ISt1lDaX4QKHcqE1jeRTVthl2lPitYoapuGABtnyNs0O9kOLvglj6PU2LDEZxeiJK0+KRGxWMSBcrGN05T9CzH4+uHIPx3fOwe3YTrsb34WH2GL5WBhjunEtZn03LHPTMkuX1QLcI6OMfBr6rKkgMR4S3M8Ld7RDlwT1iHIXi8+j+dew+tBdHThzBvXs3YWL0DHYEEx7O9vDzdIMvWaCPB6wJFk5fOYfz1y7C39sN1TSJdNeVC+AZaq3BYAsHM79CC8GKf6CnCGS+dusKArxcUJ6bKvazMsTPYVhi5aepsgCpCVFC6Tl8+hjMTQyRpig9WreWFnriY0Jx7e5NnCCAYTUqPT5SNDlVoaemNAf1L/OF1ZXnEfSkw9rRGofPHMclgjYPWs9KjEYZvafKQo4FykGzgJ4aJWtrZgzPxxSdfwU9WsVHuLNEZpOs0iwVH7k95Z5RFB8BPe01eNNejSyaUC+cPYX1a9dj9bIV+G7DWoS62GK8oRqTjbWYrK3E69oKskpMVFdg7NVLgqAyjL4sFiA0SjZSUYJh2jdUUYqB0kKh9rSnp6AxIQ7VMdEoDgmBj4WZiPlZpbdCxPnwRLaEwGeV3kqsW7kKZ47uR3KQOwZqi4V7i+N7JPjU/w42BOAoIKSOWvDhfep+7WMqqLwnsHmXmIzWC3cxeugC/u/bBhjdfwFDmw/jn6fu4n9ceoq6Y5fgtPMAru87ADtzIxGjM0zfv0l6rnpuVoGGaF8TQY/q3tLG9jDsqEpPLT3GQc2yWGGaCGhmd1d1TpIAHjZWesoJespSolCaJON5ppUeCT6s8LDxhChUHpoUM4M9RBZPBlkuTbC5gU5kDiiJ8CTokSpPZUKgsApOsaaJV2QSsdqjAR/OGuJWCjKmR3b9ZuNKxLLpZqowBh6GHTYGn96KbHp/IfA2eQHzq5dx48A+HNukjzOb1uA2gY7hHn2Y7mPbAKtDm3F/hz52rVyBtUs4vmcpVuutgv6qdVi/ci3WLGMo1sOCvy/C379agG+/XoglC/SwkaBn//q1OLZxHU5tWo9z2zbh/M7vcG73Dpzfvwdn9+/FSbKjZM8NDBEbn47i/GKCzmw05CcT7IUiw9+ZYMRSurd87ET8TWVymFBb+LeriWvxsLKjKD2i9g6tN3JQNFdizuUeafT/nMRlBMKEu5FBtJjWuewAA1YlAVG6nyNiXcwR52qBJE8bZBGIcjBzMddXIkhi8FF7qHFBSq7JxOeaUvT4OhPY5kT4IiPEC4kEPPEBnshNisbL7GSUpMQgK8QH/lbPCTRP4/GVIzC+fQbWj6/A6fkteJg8gLf5E/hZP8dwV6vuz/Xc8t94mYOeWbJwIHMh/biyT7yzPAsldJca4+OCcDd7RHs6IMnPBTHeDnj2+BZ2H96LQwQ99x/chhVNJk52VgJ6fNyd4e/pjiAfT1hbm+HU5bMiIyvQxx1VNIGwi0qN5eHYHrZmAhNffzdcIOi5f/82wvw8UckxPQQvHTWlAnjYrdVSxUAjlZsb928JKDE3fY7UWPrBI4BhJUiCEbufJABxF/eIMH9cvHkFxwl67Og95dCPThVNYNWs8vBIz2XYaagoEOBTSnBjaW+Bw2eP4cbNy/B1c0QWgRZnlDEk8bHt9L7G22qF+qILOFr7mNLzMdiZ4dL6hKmp3rLNxLTSw26jxuJMunaBeH77OlYtX4mLxw4hl+4oR+peYaSqHMPlBRihv3W8KB2T7NIi0BsrzsYoXZPxYt5md1eecG/152ehJzsNzUlxqImiu9gQ+gH38UayiwvMHtzHVrpT587YC79eROCzBIv+vlhkeHGqu/XT+3RHnoHBxgrx+TDsaIHnX4GP1lTgYcVmjGyClSLlee/bGvCPkDD8xyMT/J8PzfHv1wzw05n7+PHMA7w9cB2N6w6hf/1e/Ki3AxNLd+CHw1fxdscljH+5Hd9/8R1GVu9H6ImzMHl8D9lxYRhuqkJf/UvU02dSVTgdz8Pgw8UJZ7i3hNrD0JMmG43mcYsKhp4Ugp0Egh0GnliRlSOgh/6HShVFoSguhCbC6clQqDw0IWaLYGZWejyQ6u9C5iz6MmX72yOXO3yHe0iVJ9YPpdEc2xOIKpr8X7GLhYNqWe3hLC4lTVqtD9OQHSfq3Mj4Hqn0MPioI4NPm4h3SSXoyURfZQ5C6Qbn6oULeHbrDsxv38LjU0fx4Mg+3Ny/E88P74DzyZ0wO7gFBns34uq2tdi0TPbO4u8CQw2DDm8vou/FQjbh/lyONUtXimKE+9atwXECnrOb9XFu60Zc2L4FV3Zvx/X9u3Hl4D6cJ9BilekU2Wlav3H3HuIy8tDTM4b+3gkM9E2ir3ccA2Td7UOoyC9CUWKUUFiqM2JQm50gyggIwOFMLRV2lPX6vERxzKv0WIJRCT0MKflcFJKAlLPvaglgOZU9xdcRUS5miCZL8KAbnyCCnggFeuKnoYcr2HMQtBqrxcoRr+erah7BLat56XQzEOvjhHD6LeVGzv72RnB4cQc2T67C4ekVuBhchbvhdXgZ3YSf2T0EWT1BkLUBAm0MCHqadX+u55b/xssc9MySZVKBHvZ5d9CPYCn9cMf6udE/qL1IXU8NdEdSgBteGNzDXvohPHLyCB49vANrC2M421vD08VBQo+XO0L9vGFjYy6g5wJDj587agkuWLVRg5h5FNBDsOHl44zT187j5p3rCPX1FIDUQRDTydDDBQqrS9DObisCpCSCnOt3buD4mROwtzJDNv3o1dGE1c7AQ9BSU5KFhpd5ApI4ziciIlAUPjx57hTsrEwJeqIE7NTSc+rKcgUYMfBw/A+PDD3mNqYiZujatUvwdrYTr1HBmTx0PJ+Ts9Am2utmQM/H1JyPwY7uvn8FPbouLhV+1GKEEnrqZI2ejmqkxwTgzMmjuHXpIoIJPq0szHD06GFs3LAB69etx366qza8dAopZk9Q7+uE9nBfNAV7oYauc7aDJSJNnsH72UM8vX4FF8+cxvnTp2H64CHC7BwQ5+iEYCtLXDlxUsTxfP3lN/jqy78TAC3AMrrTX7tqNZxMnxEw52CkqVJ8Pq8Zeljt0UCLCjta9YahZryjkQCnQZhcr6dRAtO7pmr8EhSK/93CDf+HpTf+zdAZ707dw7D+cYycfoSxp44Yu22Jur1XUL72EOpXH0LL0n2o/cs2lP1JH61/XI2epbvRvvYoev+6BcPz12Dwc3006e3G8/XbsGPLFpw4fghOtuYoSo3DK4Luqvx0AT8MPlyvR2RxMfQyEOVxEHMa6hTgqaI7d4ael6lckJDdWzSp0p18SVKkUBAKYgl4lLt/vvMXoEOjcG2pKg/9b6X4OgvwyQl2Qw4BT36wM0qjvFFG0MOd119ybE9CMF6xe0XTEkHUjclQ2iIoxi4uNlZ9GHJkh3EJPVMApIEgznSK93bFyYNHsJLLEixfDf2Va7B+xSqsWLIMyxfricrJW1auwPoleli1aCmWLlgslJyv//atsK/++o0YeR+rPPy92KS3HLtWLBMFDc9uXoeLW/VxZfsmXN2xGVd3bsWNPTtwY98uXDuwB1fIrh7ci+uH98HM1By5JdXo6hhGT9co+rpHBeww9HR3j6O3h9Z7JqZgiG2QrLd9AK0VZWguTCPQSRHAw3E69XQzx01hqzPpGqVyrzTphmJVht1QhQQqLwl6uPAkQxS7GcMdTRDhYIIEd2sRZ1UQ4Y3iaH+UsdKTEEIWilKR9j5tqsojQIpNgR6+xhnh/ihIiiEwjkd2mK9o4uxl9hABlo8RaPUYwZbSQgh4uDBhII2B1s8wMgc9s2qZg55Zskz2d9I/f4C4Q+TKp/n0Yx3l7YIID0e6Q3FFJv2TJtME+dzgAfYcPYCj3Abi0V1RsdjZ3gbebk4EPG4I9vNCWKAvbGwtCHrO4dLNq2JfDU0eDC8co8OmZnGxy8qN7n5O0rG379xERIA3qguzBOzwMerxDEwMPoncnJTg6PjZE7Cl185NjEYTgQufm9WhlleFQiFiNaaxIh8hId44d/0iTl04DVeCs4LUeAKebPGYqgipsUDsDuN2GWbWJth/8jBOnj0OG3MjZMSFC9cWQxJDD6tPkzSpc0yPLsTows2n7GOKj4AaTXbRx4BI3X7X3STdWwQ9KgS9J/hpjfOD7+NriHGzQ76fM1zvX8H90wdx4cAOnNv7HS7v3YYrZAe3bMDOTRuwRV8f2zZvwv7t32EXbfP+S3t34ObhAzi3fz8O7tqNHdt34NChQ7h5+RKOHjyEpTQJfkuT28KvF0BvwRIsX7gEm/XXwc/BHAM1xRhrrRbQI5UeVm2k4qMqOKqKM8Hp7W11Ij6KXUxDBMMjLdVi3/vMTPz00Ai/bT+CN6du4p2dD96efICuz9ej9bP16PxiK7IIZNJX7kHdtztR++U21C7cg44j99Bx1RiNu6+geOlelBPkZP9pPRK/WI+mjccwcugGeml/3fwVqCJrmbcaDX/Uh8middi6bg3OHtkDP3szFBLoFjG4pBLApMagguN1spNQlZOMmlzuuC7dW9U5EnhUpUfATnL0FPQUsQslnt0oSlwPV2RWVB5WeLg3F6sAHPORTCDKgcwc05MT5ETQ44LSSG+URvsI8GGVh6HnZVwgymmd2xpM1Y3hCsGZ0QJy2Dieh02FGtXNxaYCUR1DUXkR+jt6MDE4iYmh1ygqqsHlaw+wZOlKUZ6ASxUwwHxDIMP2La9/vVCAjXZUbQl9H9brcSzQahzWX4uTG9bg3Ka1uLx1Ha5t18fNnZtwa/dm3NqzFXc4OHr/Ttw7uAePjh3Ew2OHcOfIfgR5+KCpqRvdnUPo7Rom4BkhoBlDf88oQdAo7R9Fb/cYQc/476CHbaj/NY2vad8Eulu60FxGNzT5ScJ1VcOZdumycCRn1qnuqHy6NqzScaB6JUERw2eUkzminc0RT9CT7u+M/HBvkYVVHMu90jgWSMnEi1VgR7gvgwTw5LELU0APx23JVPX8+HC8zElDWXoC0oI8EOZoSmaCSGczkakV5WSCaEdjRNobipT1MPsXCLZ9Pgc9s2yZg55ZskzSRFxEP6as9EjoCUW0rxsivVwRx40JCR7i/d1g8IyrIR/EqfOn8PTpA9hYmsLdyR4B3u4IDfBBeJA/QgP9YGFtLooTXrpxZQp6GFoYZjhWR4WZ+rIcOLva4vil07hDMBMT5C1cDXycFo56ab29qgjx0UG4fOsqTnBPLxsL5CbTXS27nOjcDD7q+XlsJqAKZei5dgEnz7PSY4b02DBUcDAqgU99ea5QhRhk2Bhqcmiyem78FHvpzv8cgZK1mRHiQ/xRkpUk4nmEe4tehyf1H/unoUcFGS3Q6K7/NMDBzarNVHvUUQs7WpMqDwMRp2C34G1Xo0xZ5/5cag0cAp/R7EjkulqgPDEWg2VFaIyNQI6dGULvX4X31TMIvnMZrrcuIcXVAV05OQh3dsPN06dxme6yz9Gd99GN60Un7APbtmDfd1txeu9uXDy8H8aXzyLsxRPY3r+NXZu34sCGzbA4ew7ht28izPAB8mP8MVhfRsBTI1xbE21cr4fXayTc0Oc1QeAz3k7Aw8HGnU1C0WHjddXeFhTiR69Q/Hb9Kf5t5wm8X7MfE0t2Y3zhTvQR2LR8vhnV8/VROm8d8uavQcb81Uj+fDUSP1+DlM/WIf7ztfDW24647Sfxcs8lJK4/iJQ1O5GzZg/CaH/+1pNo2HAUDd9sQQuBUPaCTSimx+q/3oLir/RhvGoDznOqNn0nK7KTRUXmGvq+VOelCuCR2VkxUzE8rA4w7LxM5/X4KfApSoxEoQAedm0x8LAbJQi5kf4CejhriwOY04Ml9KQFuCrQ40zA44pchh7u7B3pJfpKldHnW07/n2r/J1Z42FToUeN51JgeBh52VXMGFI+8T/SlKs1FX2sbXg+O4/3IG7wdfo3JoUm8Geb1N5ikbQagjKR8XDp/C2tX62Pp4hVYuEAPC75ZjIXfLBW2ZNFyrFq+GmtXrMHaZSuhr7ccW1eswJ41q3GUYOf0pnU4v2Utrn+3Hrd36OM2Ac/dXRtxn2DnPkH3vf3bRQf2+wd34eHh3Xh0ZC8cjI1QXFiBzvYBAptBATv9PQQ8vaz0jNC+EaH6TAFPj3R1DRD4SNiZEDbcP4nhAQk/qjEUdTb3oLYwHy8JZMu4GrKI65HtQRhWGG5r6Dq/omvMEBpgbUD2DJEEI0letsgIcBHFBbnEAFs+AY0KPfx87k0n3FrswtS6MVnpISug1yzPTkER/WYl0W9ppKsVYgioYtncrMgsEeNqjigCIH7NcAcjhNgZEvTMBTLPpmUOembJwnV6uDhhfVasaOxXSHepsQFeAnqifdyQGuKDxGBvGL54iAMnD+Py1UtC5fFycYS/p5sAnoiQAAE9If4+MCcYOn6BoOf6JQR6u+JVfoaM09GACVtNcRYcna1x9MJJ3Lh5BaE+rsKd0KWBHlXlYbgJo/dw4dpF4a4SKkxMmIi/YDcZG7u46gleXhVmIC8lFvb2lqK68olzJ2BCk3aQpzOSI4KQlRCJzIQIpMWEIjE8EJEBnuIxD0dbvHjxFA+f3oOzow0SI4ORnxZPoJSButJ8NFUUivfDagXDiAovElymAYUL7ImAZN4n9isZWL1cV4YzmLiZaIMsLiiKDMou6a+5S3p7jXRd0Tp3Slc7pr9p57o8dTTWyKrH/NxuDsblrKh6sf19QxmGCrkTdQZNcgR2ifGoCgxArb8vmuj6vAr0RUVYCDpzctFbXIq6pEzYPTeB5a1bSDYzQYq5KZJozLKzRLGHM0p8PBFsaY4QCzPkeLgh3M4Gl44dx6Pjx5FmYYkCK3M0xQRjvPmVot5MBwlrXVoiOJmtiyGHYEdxaU0ZwdCHjCz8094b/zh1C0PHb6L3qQ1GDl9D15eb0fLZBtR/po9sgpWCXafxctUBpM1bjeh5KxFFFjN/FaLnr0T4/BUI/mwlAv+4GuFfbUD4ur1I23sWTesPo0RvJ5yXbYXNN2sQ/PVaFC/eiuavN6Bg/lJkk1XPW4EGOmcBHZP67ClBSyRe5aTgVW4KqtiVJeAnDVW0XZmVKACoLCVaUXMIbMhYMcijiS+fPpMCgh12bfFEmBcVgNyIAGSH+wnLCvNFVqiPUAAYelhZUKEnW8T0OCI30BnF4Z4ojWKlh6EnQECPqvCozSzZGHY4Y2vKxUXrQtFh8KH/sb7mVrwbeY0fxt7g+9G3EnhGJORMDr2egh7ex8dNDk3A280bz6/dRJCxCfxeGMP1iQHsb9+CCf0/PT51DHeOHcFlguLT27fh2OYNOLl5PS5t1cetHRtwf9cGPNqtj0c71+PxLn0827sZBvu34en+7/CE7DHbwR14cHQvvOwdUVPVgu6OQWGs7jDsDBHsDNLY2zUNPCrsSOCZUIBHwo4AHoKdEcXE+uBraQOvafuNAkCv0d7Si5e5ueL6iH5odH2Kk6ME4FZlJiCDrkmkkxkiHE0R42yOJE9bpHGTUH9nAT9Zwe7IUzLvsshUt6VwXSpuyxyusk2QlEzXNCnIE/kEO2VZKciPj0CMpwMiXSwR72mHaAKeKLpRYbWHCxYy6ATZPEeovRGBjwnG5lLWZ9UyBz2zZOEu65n0T8q1J7g4YQHdqUb7eyKKgCfO3wNpob40uuPZk7s4duYoTF88I3gIQSpBRyQBD8fxRAT6IZImVgYgY/MXosnn2cvn4OVqj9LMJKHgNBKQsDuKAaaWfoyz6XVMzJ7j6LnjuH7jMtztrZAWRaBBwJKfEofc5FgRSJwSHYJQX3cYvXiM81dOEyBdgo2ZIYI9XAhagpCTRHfXGYmixk8FTUwcl8F36dV5fKeegZbyfPQQSA0SSA01VGKkqRrjLbWYbOO2CQ0EDI2QbRJknyju8v2BQPAHATQ8MrxMKzNvOupFt3EGFFl4jzuecyo2p0yzAtOopJhzJlabAJ8f+xmQZJd1+RotCgz93rU1bUqTUqHyzHRx6Zp4PgHG9y3VeNtcgzeNBFAvCzGaGY8+uuPs9ndCV5AL+rPSMFheiY6cItTEpSPOyRNOt+/A7upFON6/Cw9DI/ib28Hfygmhts5Id6cfbD9/pHt6wZXuxg0vnoPLpXPIMDdDmIEBAq1M0FScOcN9pRu4LFLR2boYeBTQUcBngo7/ITUd/+7oj99O3sGHBd/hPYHOO7a/bcPoHzejh4Cnbf561M9fgxKCkwICnez5q5FIoBPz+SqY/G0lLP5CwDN/OXw/Ww5/gh8/Xv98Obz+sAJO366D3yqCmdU7Eb1kC/xXbUew/i7EL9uG/C/XoWa+HkrYlmxD+cLtSFyyGcnPnwnVpio3VYDPq2wuRMiwk6CoOjSJpcaglCbL4sRwAT0FsWxhBD2hyIsMRFaIl5j02FID6OYh0E1ADmf0ZLJxADOrPHwMQU86TajcS4sbXXL38IJQTxRHSujhrK0KjufRxPKoVsdNOZUWCLV048JZZt1NrQJkfhgl0NHAjrBRhhsJOq8JesYHJwh4JvGO94++lgrQ4CRiQmJgcesOfOh74fPwAdxu34b9xTOwOHUQRsf2wfDIbjw7sB0Pdm/G3R36eLBzA57v2QCjvfow2bcBJvs34cU+Bp4tZFuFPTm4Ha5GhnhZUI7u1l50tfWiu70PfZ0DBDnDBDsjGO4bRX+3ouyo6k43u7i0Cs84Ac+0DRP0jBLcjOnYKEEP7x9VgWiQAUiqP/29r9FU24PcpFTk0U0QX+uq7CQCUm9EuTCImCGOoCTNxxHZAZxZ54H8SF8ZByRclf70u+mDrHBfAh9/abQvl2N51BpM9FheXDhKMpNRSr9RWeEBiHSzRbSHPRJ8uOeaHRK87Al8LBHqYIowAp1guxci5ifIzhgj3XPQM5uWOeiZJUtXSx286Z8syccOVclhyIoMQJgnTXruDgh0tkGIizW87Mxw5doF7D28D+fph8/g2UNYmhvB2twENhamcLS1gruzA5wdbGFg+AR3H9yClZmRKMSVnRCNwvQEFNI/fREBUClNIOU5qaJSc5UCJk0l2eisIDipKkZfbTkG6sungmK5zgrXd2FY+CAmeJnBxG4dNcVbAokKJjLuRTbiZBVENsFksOEqvQw5qqIy2lyJ0aZyvGkjgOHjurkzuIQItaKvcDMx9OjG5nA9nqFu/CTq8nSJ7Q+KzXRnTZuAKAVePhXbo+ve+phpYUf7Xt93NOFdE4FXTTkmCTSHM+LRSpNpjb0xOqKDMVpRhuHSYnSlp6MyLAoZ7j6IsrRD6ONHKLA0QmdEIHpTE9GRlIja8AiUh4Qi2z8AIfYOsHn6FEFGxihydkOBlT3uHToGuxdPMFhbOqXqaG0qI0soPA0K9MwMXH4XEY4fTWzxH/ef4f/ZfQz/49ut+PDZGowTuPyw4zRS9xxGxsoteLNgC0bmr8LwZ2vRTfBTT8cU0XbSvGWImL8UgQQ4vgQ4Pp8vgzeBj89nK+D1Odsysc/nD8uRv/kYkrYegefXa5Hytw1I/8s6ZHy+EiGfLUXk/CVIoDH8Mz0k0DlfLFwN2ycPUJQQOcN9JV1Y0QJ0tLCTHxuC3OhAYXkxQcimCTA9xBspAe4EOx5C2eE0ZXZpMfwkEegk0GQa62EjJrwoVysk0uTHbQ9SvWyQ6G4pKgLnhbijINwLRQw/cQEoJStTYnqk0kPgkxaNlooSjPYN44ext1LRGVMAZ4Rh5y3eEeC8oe3XBDRTI+8bZsiRri4Gn/cEPWzvaH1yaJxgYQzNr5oRaG0D8wsnYHvpFBzPH4btqV2wOr4dxoe24umejXi0Sx+Pdq/Hsz36ohkpKz33d67H7e3rYHbrGt3gZKCrsQtdzV1ob+xAR1MnQU+PgJ3hnhGM9I1hmF1ZXUPo7hgWoMNKDsMOg09/z9hMyOmboOPH6XkTGKJtttH+SQK4NzPsdwBE+1j5YdWH1Z9Bxf3V3zuJ9uY+VBUUCjUujq5LtKsF4rhWjw9BaJAbcunGMJ9ght1W7KaUCo8vcun3ko2hh1UjfkyUJGDXVqgXcgl6ijOSUZwah+RAT1H3LNqToccZsTTG03Vn8GE3V4i9EQIJeoLo/9XfxhBDc3V6ZtUyBz2zZHkz3I+MyCC6I6G7yOx4lKXHIJ/TOulOVwZnRom72kqaQBsK0glOCtFTU4a+upcEJ5UYbqzCWEsNxlvraKzGGIEEZ+6orQfEZKzUm5lqDSDcPXLSZigZbihFz6tcjNSXKq4ezgCS2UlCGdFM8gJeehhOFCXlY0CguJMYfvhY9TgGjPHWWgzy6xAQ6QYXqzDzI8MM2RTYKOuq/TTYPQU6PP6srKvbqrG6o43p0cbxfAx2dKFH/bt1t6fUHc223EdQR9disrIAgyl090o/3oUO5qjw9kSBqxuCCFy8796Cy42reHD8KK4ePAA7uptPs3VAiYMdat3s0BLkg8bQELwi4CkICkaStw/9ANsh3NoWxT5+yHZ2xeML5xHoYoNJut66oKNdn1Syt1jRYTeWAB5aHyWYfVeQi+EXZijbvgcuK1ci9NQOtNvewkigOSZj3PA6xhuTDmbo+W4/mufrofazxSiYvwA58xci549LUb9mJ3r0dqFq/mqkEOiEz2dbhlAa/ebpwWHRBjgt2wTPPy+HBwFNID2WRpAT/7c1cP5qJcz/vBTmXyxG4BfL4fUFwdIfFsNn/iIEEwClEDC5bt2FIPrsikWMToSI1eFAZd5m4GHXloCeuBACHXZtBYuiczkRAcgI9Uain4u8o/d1EeCTFsTA44FkfzdhSX6uooaLOvnF0V1/sqcN0rjbOsFPbogbSqK5MGHgVADzS+4KzhV/k7hcQwFGegbxgUDnx/F3YhTKjqruaG1UAtD3o++ka2voNYGPHKWba1KAEKtAKvSwvR6aIJgaxVDPEMHJMIa6hzHQ1o+u2lbUF5ejMjsP5amZKEvJwKtcdjNXo7u+Bb1NbehqaEUHG613NrcT5HSit60HAwJ0hsV52YZ7R9BP5+3pHCLj4GWO45HKjlR1JPCwC0sLPDwO0ThEQMSjCkEMPwJylJFNC0HqOkOQ6vbSwk935zgK03IQ6WqHGAIRTmEXbi0FfETfNDJW7DJCWM0hoCJYFUEAAIAASURBVA1j9xYDECs+SpYeQ0+YH3Lj6fuSkSTGGLrWoa4EPV4OiPNyRLy3A117eh0PW0Q6myPI1hABrPKw4mNvMqf0zLJlDnpmyfK//fQWg3XFBB7lon/SWEsVgUG1jjHYVIqR3Ts8qYnS/1zWv0uxbq6MWy86fjNQqJ21PzVJaydxkZFEkMOuIlZzVDDQAsLHtj+172Mmj2MXk1RbeJ+uEiPAhBUZBXx+ZLjRwgxvqzCkPKbCDz+P94nxkxA08/18ynQf1/28PmX8GU8212Cksgh9uSko9HGC/9ObSLczRSPBTL2XMyqtTVFs/AzFFiZIMHoB78dPYH33Lp5cvACjS+cRbfICJT7eyA8IQipBToSTK9yNTOD88C6uHz+MJ7cvi/RfhlXxPVAqLOuuq+Aj0tJZ6eEsLl5n+GmpRZWVOfIvHkN/lDt+qi3ET/Qd/Jnsl4Zi/FpfiF9qcvFLdQ5+rcrCL+WJ+JDihc6bZ1H69XKCn0UEP4uQRgCUNm8RSuctQSWBysu/b0HaX/UR9Nky+JB5Eui4f6YHZwKZwHmLEU/HpsxfiuAvVsGLoMh8wWqc/etCGPx9OcL+vBKxdFzQ/MXw/Ntq3Fq6Fi+uXSKA8VWCkyOmLJ9uEPJiQpBDoJMTFYScSGnsvsgIZUXHC1FuNrA3fgRfAifeVqGH1R8VeBJpEmSLpQkwwNYYT2+dh9mDy0h0s0Qud1yP8JYFCUX7iTC8TI5AW1Ul3g5PCtBRTQDPlBtLMQV0VJeWVHF4fCvcW6zyvB5idWRSuH+EC4jAYoL2vaPzv2UwoscmBycwPjBOgDJCk/AABjt60d9GANPSjh4Cmp7GVnQ3tKCrvlmM3Y0SevpbOgmQejDY2Yfh7kEBOiMEOGxD3UPoExlaIwQ6HLszOjWyqiPjdRQ3lgIzbCrsqHAjlJ4eVomUY/pZnZKKjwQcxYQbj2GHg7Xf0N8ooWeofzromQOi2eXVx+DTPYHmhkHkxCUS9NtPxfJkhXoJwGGoTSfo4evKlslKHu0Xbi0FiPh6p4X5IzcpFkXpiciKCkGEmz3CXW0RR9c8nozBJ8aDoMfdRoGe5wiwMyLoMUXQHPTMumUOembJ8p//+AkTdMfOxgqNcAnxBNap9DTiCYzv2IXy0jjVA+l3DSJVFUdjYjJWVR1F7dGFHnVU1RtdKJDbv08Nl9DyEaVGZ127Tz3vp6DnZ0XB+Ti0TLu0tPv5OTOep1F3GICE8fsfkDE903/Tp8FGu0/XPvWYun+irQ4dpXmoiw9DibsVavyc0B4ZiiY/f7yytkfKg0cIunIJnufPw/T4CVzfuwdX9uyE0ckD8KZJN8b0BeIIdKIcPRFq6wpbA2M4veB0WnvkBPuiu7JguueVYroqjxZ6pOIznbElXFt52Ui4fgO51sb4kSDn58ZS/FJXgF/r8vFLbT6BTjZ+rUjDz+VJ+KUkFj/nheJDpj++zwrE23R/DHgYonzPdmT8cTGSCX6i5y9APAFQJkFN2VdrUfnVelTOX4mM+SvgM18PAZ8RyBDMmHy+CA6fLUQErfv/QQ9uX6+BM5npX5fh5F8X4dafFyHw82V0LoKgL1fDet8hBDpbC9ApToxCYXwECuLDkRcbitwYdmkFI4uVHbqjzwj1o4nQlyZBbzHhxXs7IYCAh+tdJQcw8EjoUdUeVnjYeOLjyufhzpawfnoLjs/vINXbFoVhHgJ6SqI4gysA1YU5BA4DM0BnSt1R1Bzh1tKoOlMApEKQiOd5LdxdDDVvWOkhsBkfkMDAbiJWVjhFfKBnhMBiVGR7vSF7PTROx45jYmAUE/0jGO8bxljvIEZ7BmkcEib3DYl90gYw3NWPfgKl3o5+oeZwsDIbqzoMPfxa0sYE4Az2MvQo64pba7hPQo2AHgE4M5WdUY7pUY0AbYxBTQCdqvRMym36e0foeOE26+ZzK9lefTILTFV7uA5Qd9c42jvGUFbwkiAmAJkEq5kEOOyqZNBJCiCADSS4YaBl8AljhcdPABCnpafSdyAzKhT5KQnIS45DQrAfgl1sEe5GkOPlROYoqt3Hedkjxs0aIfbGogqzrzWrPcZzSs8sXOagZ5Ys//OfP2saQ0rjuJcZzSF5QhMwxEG/Mzthq6YLOzPAR5hc153Y1W0uvqcW/dOFHAkuvwefj0GO7uMzwUgLHrqp5DNNF3jYuK+WLuR8zBhwVMVHuz392tPw9bHPQ933MfvYcdrPmq9PS0kuCmkSruZGoOnRGMqKQzNnlljRj+n9W/C/cx2RT58g3tIWCfbOSLS0QrThM4QaPkGQuSX8LBzgY24Pm2dGMHv0FMG2BDxBAeig84p4KR3g0QKOCj9ynQOZm0SqOhcdFNbB1oCWqDD0xEXgp7Ya/EKw/WtzBX4j+PmVra4Iv9Yw/OTil5cEP6UJBD/x+LkoGh9yw/A2Kxgj8V5ocryPjD2bEf8nqeKEzluAcIKfFBozCYYy5y9D5R/XIfHbTbD5ahWMCJKe/GkhrL9YiOA/LELYH5fB6S8rYPZnPRj8ZQnsv9RDxp/XIelPaxCzdBMcDh6Gp50ZChIk7OTHhU0Dj6L0ZEUGiuJzmeEBSCPoSQ3yFpNhkr8HTYyeAnh4nUe2RD93gh1XuuO3QbCjOSJcrRHhYi16MbmaPoSPxRNkBzijJNIbxeFeIpi5pbxcBB0z4LBKw+DyXonb4Xgc3ieBR8bkqO4sEc/Dxw/zNu3n5ykBze84jofBh+v0EPSMDTBEjGGIgYfBo4czqEYx1MvuI14fxmD3EAYJYgY6eoQNdvaiv72HrBt9bd3opfW+jj7hwhrsHhYZWH0K5KhwwyDD6sxgtwxYFq/B25rHVEWHRwk1kwJ8phQdjY2yukM2NsCKlDQBPfx3KcbAwyP/LV0dBF6dI/I1lMwvzgKTmWASenp7JtFF0NPZOY4OAp/2zjGUZOchhUBHQG2wD1L4OpMl07XmWB0BPqGs8jD00vUmuE0n6Mkj6MlNjEEsXfcARyuEsduMFR4vB0S72yKagIehJ9iOoYeAx84E/gQ9rPTMNRydXcsc9MyS5X/+2zT0sMuCu1WrHavZBOQIxadRxsh0S1VnCnx01J2ZoDNTyZEtFX4/gYtspxlByTNHXbiZCTK/t08/Jt1bIqNKnEMFGg20sItK486SgDMzNodN21hUC1C6Li113wc67nvxt/6vwUXX1GO0x6v2sc/+NcFFcUIkkt0dURMdhJ7MeHQmRaKafqBTbS0R9OwpQp8/Q7y5GRLMzRH43AAmt27g8fUbuHn5Gs6fOY+TR0/i7pWrcDEyRrKXJwqDg9CYmYzJttoZHc911Z2ZSo8KPBy4rAIPw08DRlvr8Jb2/Uxw9DODT2OZhJ6mcvxaX4x/1ObhHzW5+K06Fz+/ysKHslT8WJqGn8rS8X1hIiYyIzEQ54fuYEe02N5B/u4tSCGoSZq3ENHzvkHe/AUo5vic+UsRM28JYubrwW/eMpj/YSnMF6xE0JK1iPvzMqTNW4rgPxL4fLkCd/+6BE++Woyw5duQsf0oPE6fRoC9hYAdhp6CxAhRaE6qPCHIjgwSwJNOgJlKEyEDjwAbmhwT/N2l+bkhniCHYUeAEFmCrxvd4TvTpGePUCcLOBg9hPXTO3AzvI0Qq8dI8rAWKdJ5oR5oLi0TwKMqOW9GlVTzIYYdFWKkksNQ870CPsI02VoMPRJ2FBvhc0jgYRfWBMMDQc9IL8fajAkAGumXxhlVbJxdxaZmWqmjmnX1qeMYpCSw8LnUOBx57NRr9PI4Llxs0yqOdFeprizVhSWUHx3QEcfS+cd4PxnvU6GHjc/LVZ672gelgsRqkqIuSZeahCCGn96eCQKeMQE9nQw/XWNobh5EYVoWAa2E2FhvF0TTNYyn65ocxKAjY3wk9BD00vchPZZAOTWB4CccoW4OCHCyQoSHg2jvE+Vuh0gCXq7ZE+FiiQCbF/Cxeg5/gp5Ae7M599YsXOagZ5YsukoPBw9zELIu9HC8jRqno4KP7oT7ryZutYeUOlF/bOLWTuxa+z28fNo+drwABbFfwpA8ZqYCpI3FmQYgdX0aemaqPP9rtUgFHi306ALMpz437Weiu0+7zeCpKm/qufialaYlIdTZAbn+nqiKCEKOuxMizIwRTqATY+cAf3NrWD0ywJWzF3Hw4BEcO3ICRw8dx/7de3Hr/Dm4v3iBDE8PvIoIQyVZOf14d5blTak5WtfWx5SeqT5aXH25vW4KeNh6qsrQT+d6X12IDxUZ+FAUhx8LY/FTUQw+5IXjbVYQ+qJdUGT7GAXWD9HsY4lOApzeCA8MxPhjKCUSI1nxGEqLQl+sH7oCbVBregUpuzYg5C+L8OKLhbD8YhFC5i9E5LzFiCPwiacxkiDI9bOlsPxsCVzmL4YvPR5L+/z+sBymf9bDEwIf57+thPdfV+Pppk1wN3uCHAJHVenJiWaFh5WeUGRGBCI9zB9pYQQ9ob5IoYkuiVUeBh8Fbhh2hMpDE2MijfG+7oihCTPSwxGhLjbwtHiBxzcIMg/uwL7tm3Du+F4CzXsio6e+pFjAzVS6OcENb3OaOcfeyCwsqfRMu7Km1SAORpawoyhAyrpQeYYnBfRwXA8bgw8HNE+IGB5FMVEAglUgBgyhBikQpB3Z2K3E4MFZWFKtmYYgLdgIxUa4qySgjCquKwk48vyqi4pthIFmQAlKJngRKo7y3tT3qW4z9AjVRwM96uN9XaNobx0UvbsGukcVF5lMh1fbXYj3JtQeAiSCHnZxicyujhE0tgygID2brikDrYeAHbY4usY88jXXKnpJwb7IjItEdmIMEoP9CXhsBPREejohisCHXZqcvh7hYoVQR3P4WhlK15adqVB7AmyN5hqOzrJlDnpmyaJCD8OOAB5R9E4HerioHqeJd8ttCT8zoUcLQdpJWTux607qMyf06do1urDzsX3//0zXvaW1mXE8M9Y1cTqfcm1pAUcXdqahp02CT7+s/6MC0KeA5r+yX/uY2KbxfW8HJrvaMd7aiMyYKFgYPIPN40dwevoUpncfwPD2Qzy//RgXTl3E1q07sUF/Czau34zN+htw/tA+2N29gRgrc5QGeKOeJvfa6FBUR4XiZXgw4j0IRBKiRMbe6y5V6dHAj6LwTHZI6BkXbi2lICErPG3KdmsdRkoyUOVhgnyTG2j1MsGbFB/8kOqFId9nqHpxEtl39uCl4Un0+BljLNEHk8l+mEjwwGiEI4aCrTEQYoO+CFf0xAWhMzYI3eGe6Al0QJubIYKvHcbtFXqw/NMChM37FlkL1iBt6WbEfbGK4EePYGg5vOYvg/e8pYgn6In9bBlcvliB218txePFq2C9Yj2MDu2Hi/FjpAZ7i3ornH6czbATFSwyHjMIejhYNTmEW7X4IFEBmwSCzFgfN9HOJdpHVjbniZJHtlhvV0S6E/Q428Dd9BmunjqEjatXYv2K5Th5YKeI60kI8EBzVbUAFJFyzuqOEnzMkzkDD7unVOXme3ZxKa4tNYuLU9g/iHifafCR7i5+ngxWlrE9k8LNJc+thR+O4ZHjGIPLFOxo1Bmh0CjG0KGoRMI1JVLJJcjIIGMJTyrgyMeUdQE82nUVdhh0tBlZ7LqSAKaeaxqA5PsU8KNAFf8dbH2dw2hr7kcXQQ9XembAGeiRsT08SleajCnqIMgR1j6CVgKl1rYhtLQOoaGhH7nJGYihaxtD8Brr50kjQVCAl4BaBl4BRAw/YUHIio9BRmwkIukYH3sL+DtaIszNXqg9EQQ84a7WQukLcTCHj6UhvMn87cwE+LCLa2gOembVMgc9s2T5v/75y79UetTMLFmIT3FvKYX8tLDzKeVHd6LWNQYQVoG4/s4HjYvrY/axx/7rQMRVlLUus98DjQorvwMYjaKjQo/q0pLxOjMVHxG8rDmHhJwOghEGkrYZ0MOQ8vHPhI9tlaCkBoELaGoTqpXu8QJ6eBwaRH93HwbaCFAZNBqq0JKXhbwgP0TbWsPPxAQOT5/B7O49GFy7ijtnjuMxTbpO188g6vld5DlYoNLPDY1RgWhLiEBjTAhqokNQHhWBlOgElBTXoI8mBA7+ZBfFSHcvxunHWVZe1io8MlNLVXZGCX4YeNhGCHg6q8oQ4euNBxcvwuLCMUTcO42mCC/8XJGFySh7NNteR5HhGfhe2g+Ts8dhdO0KTC9fhv3VK7A5fwz+N0+i2tkY/RHuGIjzxmByEPoTgzAQH4iBGD80eFkh5N55XNmxEduWLMbtP3+L4HkLhNoTPX+xcHmFfLUWsX9bh7L5K1Cz7jCSNxyGyVcrcPPLhXi6azf8rEyQRnfsOQQ6ObFhwhh6sujzYOhJDQtASnggjYEEPv4EPb5ICPSmO38P+Nqbw8HkKQLp7p572LEiwMbrrPSE0+QXTJOgn7UxjO9cwv7vNmHzulW4ffYgvE0fIDsxFr2dfTJmRykkKFLLh+QkzoAioWc6MJnXJdgoio6m9o4EH+nmmnJ38bEKPKnww+dlwFIBiKFHgo8CGgwZGqVFKCwMGlPgMVN90VVlVOVo6ny8rqpLGmVGBiVzVpkajCwDktXXVoGJAUx9bR6FsiTS4RXoGZDuu56OYbQ2D0zH87Bbi5uZEvAwWPF7YDjjthftbYNoau5Fc0s/2tsJlhToaWoZRGFOOWL8AxDu5YIIL1cCW7qmfqz+eErlh6GW1pPCQ5AZH4uUiFAEutjBy9YMQTSGezgh3N1BZHFxzR6O62LA8bIwgBdBj4+tKfxsTeBr/QKDc3V6ZtUyBz2zZPlX0MMZXLwu0pM7ZeuDd5y5JWJ7pOqjVjJWIUeFHzEJa8DnXwGQeH63LDaoCzOfgp3/iunG9vzEbiyliOG0a2oaWHSVng+DqtvrX7mx1JgessHp84psLY1J6JFB3yoEMbxMQQ2N7/vocQVsVGNIYpjR3SePa8f7/i58PziAH8cm8cvkO/z6+h0+jL/BRFcPJlvq8b65Fm/qKzBcUYiuvDS0pMSiOS4CrTRxt0X4oC3UDR1hHuiK8kFntB+644PQkxyG9tRoNOcXoKO+QwSd8iQkXRzyzpsr3HLgp8h66eU4jSGMdXUoqs407AjgUUBHa8MttWgrL8LLUD+U0J1utbcz+nPTMVmWh5F4X/SHOaIv1huNAa7IIzCIMbiH6EfXkGV4C5UOL9AW7IaBxFBMZMXibW4s3uTF4XVuHG1HYyw1HH1hbsg2ugvni0dFv6ej+muwc7keHn+1GBGfLSHwWYroeUuRPk8P5d9sRfXuCwjbdADm367AnQXLcHbHTjhZmgmgSY8IIthh4Akj4AkTWTlp4UFIYdgJ9UdSsB9NdF40GXqKu/5Yghs/urN3MzdEkJMNoglyGHQYeKJZ5fFk9xZNfi62CKQ7ewfDe3h89TiundgFo5tnEGb3AtV5ueIzZ3Xn+5G3Uy4oNfiY08lFXI9wVU2DDz8mig0Oc60dJRaIoUcJfFbjgFTYUZUiPpd4nqIoCbVHAQaplkwDybT7aHq/1i0mt5X9DBQis0oHcJRj1OPE90pzHqnisEm1R83EUrOxtAHK6ntS4UsoTrQ+TuuTyt/Q28nQ00fwMyRcWwOi0vP095oDt3s6BtFY14GG+k50tg8S/AyRMfTQc8kYfBoJfDJSMhDi4YpQD2cyJ0TQNWXwEdfWxw3xocFIjY5CYngoQr3c4WRhBFuTZ/C0txTgE+Jqh2BnawTS9z7A3pQAxwge5gbwFNBjAm8CHm/L53PQM8uWOeiZJQu7t9RigFo3lwhcVlSeqerGivtLW+F4CnZ04UcELs/cp6tOqMZKjzwvFxKcBp2PrbNio92nPZcu9HzMpo9lWJGKjXxMgZWpWB+ClalYH3mMFpTU801BjjjPtOm6thhypuJu+H33a6BHgIwmE04BGq19oPf6w/AQPhDc/DTxGj9PviXAeS+MYWfa5PbPE2/xfph+0Lt6MdZQg7FXxRgtz8NgYQb6cpLRkxaD3pQw9KWFoTM9Gu0FueiubsRg2wBGOZCUJxExSdFkyxNSPweSyqBS1WZUvOXt/tcYYTdBVzeBT9NHYUcFHrZxevx1QwXe1ZTjXWMdxsoLMZIZT9ASiZHYAIwmBmMiOw7jGfT+/KxRa3sHrc4PMRJsh/fZkfixNBU/lCTjh6JEvM2j5xHwjKaGYSSOoCnQDtWWDxB78xQ8LhxE4I1TSLx7EjEXdsBgyyoYf7kIsfMWIWb+QsQs2YTcXScRrr8HR/++BN98+TWWfrMIdy9cIIDxEIpOWriEn4zIYAE96RHBAogYfBJD/BAf6CPAR7o83KdcWzzG0CiAh1UeOl+Mtzsi3KR7K8jeHG6mj2H/9DpsHl2Gr/lDAidX1Lx8qUz8cuJ+zcAzLJUbHkUMDoMPXx8+huz1gIQiNVOL3Vxq8UKZ0SWDnVU3l6jIPMJNR7lYoVbhUU1CCL8O2xSQ9KvQI4FDuLH6pl1JvJ+DrbVAMg05UuFRY3dkarmEHgEgZOOKG0vG7/B5ptPOpctrGpimj5t+bxw4zSZfV7q8uglimhu59cUgBrtGRVwPu7IYgAa7R9DV0ovm+nY0NxDwcAHG9iG0tQ4Q8AwKpUeqPawAERg1DCA9IR0Brk4EPy4Celj5CSWYDfX2INgJJ+iJRlRAILzsbWH5/D4sXzyCm50l/JxsEeAszdfBkiDHDH62pvC0eA4PMk9LI7ibGdC6AQbmoGdWLXPQM0sWzt76GPRoXVxqyrpUej4OPVplZ3pfiwAfEcDc16p0C/99sDLDDp9XzeDSNRVWtKMuxGiP1UKJ7vNmHq85D0OIGBVo6ZuGoenXk0qR7rlmvB8FcHi/cGEJ6xDg8q5HBhxPq2XyM+Y4mDciZkr5zJVK0qzofBgawC8Tb6YAR9dUwGH7afyNGHX3fRjjCVBOhG+HaHIcHJM2ICfKiQF1wuLJSpmYPgE3XORtQpnQREVfnihFdd+34MJvamE4nsCGeofR19KI3toydNeUCuuqKRFNZTurSzDeUoefuujz6yTYq67AeFYqhpJjMJochrcp/vghOwIfilLxfUkOvicg+qmqFD/T836pKcZvVfn4rSIbv5Zn4KeSFHyfH4fJtBAMRHuhJ8gJnd6W6PAwQ5urEertn6LG0Rit3hboDzBH8oMzsN+/HlEnNyDn0Hco3HkA6Zv24crC1fj2r99gwVffYtnCJVi7bAW2rl2HPZv0cf7QTjg8vYloJ0vEezkjMcALCUHcjNdfWDytJxD4xAd4C/Bht0ckTYSRdGyEp7OyLt0hvB3EwONEd/v2FmLC8zZ/iiCrp4hyNBG1XTrauqcCgfn6vKXr8l4oOgwmXDhQgpC4dgNcS0cWFWSXFis7ag0f1aYCmkXsj0xvlyqRVHrUuj2iKCFfV+W7wIqS6loTACSUk2kA0io8AnKU75EKN1pFRzXhphKPT0y5tKYeG+LH6HsmFMWZx4iRFR/xuAQcEVPUNya3GaYUAFOz0Dgrbbxfpsi3twyITu4MPKzsCFWIxhYCnfqaVrQ2dQu1p69rRCg9bezeItDpUBQfVnvYxdXYNICc9FL4uXnD28kBAW5OCHSna+pBcBsSiOzkeGQkxCIhLBSR/v50jCOcrS3gyu167K3gaW8NTwIgd2tTuJgbwoWuv5PZMzgS7DibGZLRaPoEvW2Nuj/Xc8t/42UOembJ8p+//YCJlleYaK3CpNLR+41oBVErOnoLm+r4XSO7fXcoXb+5I7hyvBwlOImRt+m5/Dw2bi/BncX5eWx83sm2Kow1V6CzLBMNufHofZUr9snz19J7eoVRenyquafGGLwYqHhUQe29SKuXpg3M5uf315VgqKFMvN44nfdtVz2Ea06Ahmwcqj5P97Wm9zGMyNdlBUuFtSkQVIzPy+PUYwJyGBJl9puI11Gez+M7Po+iAnEm1vtejs0ZEtCiCzm6plV5+Pgfx6fbEnAQq7zbJ9NMgAw/PDmqGTzqXblQDsSEOn3Xr4KNtiP3dO2X6eJ30o2i6fVEEDQ28AZcDI6DRgc7uzHQUo/+pioMNFdjUDRGrcSPtP19TQXeFGZhIjsZYxlJmMxOxWRmCgaCPNFqdReDvib4KScS/yxLwb+Xp+LfS5Lwz6J4/JofjQ8ZwXib4IPJeG+MxnmjL8IDHQGO6A50xECkBwaivNET4orOIBf0hjhiIsIWv6Q44+dMf7yOckbAzTM4u2I1bi9cAd87D/DwylWsWrQUy75djOWL9LBGbzk2rFiFTStXYcuK5Ti8aQ2uESiZ3TgDX9PHCCMIiuL0cwIdNbA11scdTnTHbvniMQLozl7EcbAbxNNFGK+zi4PBJ9DRCn52nKJshlB7Y0Q5maEiO1vUuBGKRbdM/+Y4FW7ZwJM5u220wbp8vVRXlm5bCh45yFnE8SjxPW8ZfjVuLTUoWmZyTV/3KRARwKEoKTNgR8LyFPBMjTOfMwN4BJxIk0qiRqURJp8vXVozYUkC03SMD7tZ1TgfBhjVtSXihhSVR0AarQ91j6GluR8drf2iPpAokNgxgLrqFtRUNqK9qRM97X0YoP1dBDmsCrU09QrwUeGHwaeFoKehqR+NzYNITc6Cr5sLAtxd4U9joJc74sJCkBwVgXgCntiQYAFFDtyfkKDHiczFxoIAyAyOliawN2e3lwGs6HtibfQEdqYGsKNtO9q2e/EQ3a0Nuj/Xc8t/42UOembJ8h+/fI+xpgoBPuMtVQQaXJm5RgEfhhOGmzrRWkIASye3i6gX9p5BQ4nvEeoFq0PCHaYUM1TsneoW62YgUOr8KGoHxwtxv64RAhKGKlVB0kKCbgyQNhZoCkR61H5cUn3RKkriWE3KvPrYzHPJx7QKkXA/aR7jv48/C/F3sBuKTcd1p1W9ZrzWlMtqOjZH10RH96FegpeJGWDz25vvfwc7usCj2k8K9GgnPl1Ta7mo8PIp08Z8zAQcdpf8/tza12NF4c3QG7D6I+HntYSfjk4MttQK8BmtLMJIajRGwpzRZnsPxQ9PIfPuMeQ9Ponce0cRdW4HMm/sRZPxWXTZ3cWojyneh9nifYgl3oVYYTLYEiP+phjyM0O/vyV6AqzRE2iL3mBH9Ie7oZ+Ap4/jlCK80R7qicFgG/wQ74Bf0r0wQABkeuEUDm3dAsdnT5FCd+ipEaEwfnAb29auxvKFi7Hk7wuxarEEnzVLl0N/+UpsW70S+/RX4d6xXTC/cgxGl4/B2eAOwY+1aDMQ4moLP3tzWD5/ACvDh/CyNoG3rSk8rI3ozt4InmQ+NrSPzItHetyXg1ztTBBsY4hQDwe8Ki0XQCOK9nFrhk7ue8XtG4YxStAzpgM8/FlL2HkjTIVd7bXQvd5qJphUbVSFT0d1UWFEAMQ06Eg40e6bVmTkNruhCERYqeFtRf3h4yScKICjjoPKsQMcTMwwpNhULJCq8kj1R1ZXlqa6Vvl4Nc19KuBaAR9+XVZ6WgW89BPU9KO5vgNV5fWoqWhAS32bgB6uGj3Agcx0XGNDj4gBam8dENbRNojOdgk9jc0DUvFpHkJCQgacnRxhZ2sDa0sCG1tbWJkYwfDJPTy4dRG3Lp/Ag9uXYfDkPtkDPKLv17PH92D8/DGMDNge4oXBfRgbPIAZ7TN5/ggmz+7DlPa1N89Bz2xa5qBnliz/+dsHRcWpFuqLBBypksyM8WGXV6NQUwToaBQPVXFRTX2uOF4BEnGscrwKIfJ5cv8PfRJKpBKiusVkGrsuUEyBjAoWorghP3/6eF0XlC4I/X8x9fWlMqO46zTn0n1vus+b8V55XQ1cVsBJBCUrrrCfR4bAwchsv73h8few8yng0So9KvRoWxaoJt0bSusCtqnGlKwWsDIwrd5wryZWCn4QkPNWHKcCjmq6ryWOIzD6YUw2uJR9jmRTx97ucXFH3dvUgL7GV+gpykaNkzEqzG6iLz4Akyk+GPF5iDHv+5gMMsRkhBUmwq0w4meALodraLW6gg7La2g3v4oW8yuoNjyDJusbIoV9OMIZQxGuGIpyx0CMFwGPL3qi/NEe5oOmADcU2b5Atsl9FNoYwOf+VZzcuQ3P79xGfKAvkoIDkBLsB8NbV7F93RoCnWVY+u0iLF+wBBtXrsL6FasIhJYS/CzD5hUrsHvdStw7vgcO9y7C/NZ5ONGdebCLHZk9Ap1sEehsi2CCoCBXexodEMop6mQhXKSOHnOxNILJ03tkd2Bv9BiuLx7B4PYlhIeECfeLqILMVYsJePo7OQ6FKyJz5tF0ZhJDC1+jn5TrPgW1iuozXaBQieHRuK0YQoTrirc/AjsCGESMjZJGLmK6pJqi7uO4HK5yLDKohGqjxn6poCLhRUCNAkvqKON61KrLiiokgIUrJ093Tp+qvKy8BwlLUgni57OSKJUlCUUqqGn/Fv68BggeOwlcOGansqwOFaXVqK9qRHNdq1R52nqFytPdPoCGehnM3NbMSk+fAB6O8elsl3E99U39qG/uR0PLAF5WtCE4MApW/y977/3dRLrle/8F75qZ04FkcAAbbJLJ0SSTOtCnAw3dQJMzBhOMyTnnnLEBZ9mWJVuSk5wToZs+58zMmXPP3PXeufcv+b77u596pLKgz9z3t2Yt11rPqlKpqiSVQc9H3/3dewvwZGfvxIVTJ3Dx2GHsXLcC3342C18vysCyJfPw+cKZ+GLxHHz3x0VYvnQJ1qxcji3rV2Pd6hUCQUuxeuWP2LZpA3J27cL+7N0y9qC1qSX267pv+R0vfdDzgSz/5z/+HIUeDW9VamhKVRoLPg1O6MgBn7fOY4aG3LATG1r6E4FH1Z0oFFn4IeREYYfp6mZt/T8GYt5VeaJAQWDg+b19QL2UGuf4WBjpdXwLn+tdIyjq84nCi33N96lFsWv3UIiLUX/sPgM9jtLDkFZrE/6tpwd/e/0L/uaATyzs/BbwqMrzqjeIxMJI7IiFF7vPqEFOlV8FHULMu8fb14i9Ph/z3KiZ1fQ8Mk0dX6O+oVt+Jbci5A+iqboCPSWP8fLsDtTu3wz//hyUrfkRDz+fhTuLpuHa/Ik4MGUEsiYmI2vacGyeNgJ3VsxD15GV6D68Aj0nHDC6vBvdl3PQeVmAR6Cn9dIhNF06ioZLxxE6ewSVR/ahZO82lO7bioJ9O7Bq/jwkD47DD58twPXDObgk+1YsmoWxQ+MxdMAADPm0P4Z80l8AJw7jk4ciIz0N6cOSkNBvoIwBGBE3ENNGJOGHzGnYtfxLZK/8Doe3b9D05MO7tuJo9jYBnywNbx2Vx4d3bELO1vXI3b5Jnzu8axv2b98s8LMB+7asQ876H3HsyAGUVlQrTGhlY7ZmcMCnpb5NlYjOcKeGa+jxcf/NotDKUBZDlG+QLZPxofM3FESyj1/EwXM35Ho92HHoHBJnL8b+05cVLu48fI5xKzZgx7nrChYEkf138nDyUYGqcwGZ/GsCLWio70SdTPwtTnsK+mLaGp1eXay83EJzcLQCM69NgGFauOmr9UqbibICsumkbszEHDzWVFqOtpdQ1ScCXSYzKwJNVkVSD5CjLPEcp2qzbvM15f4117WjIdSGUHUYlaU+lBdXwV8RRI03iKAvhIZAo9zfdj0uKMf4q+pRI9DDbY66YLP2Cgs3sG5Pm4a3fDUtqHLGrdvPsG1rFtauWYnNG9dgw+plWPHdZ1iyOAML5k3BV1/Mw4/ff4Wfln2N1cu/EdBdim1rV2Lr2hVY/cO3WP3jUmxdtzri+8nJ2oYDu7LkvoVjv677lt/x0gc9H8jiVnoM8Bi1J5LCLoBDyPml3heBHQs8hBo38GjYx3pk5Fg9xjnOqkEahqK64yhE3FbgcZQeBQdCj/uxCxjcMGFbW8SCjB3vA5LY582+3sDyvmM4jNJjUuvd+2PfV2zlaQs57qEmcKo8juqjyk9bK/7S/TpiRrZqz99+fhd2rFH5r70My++Hkth97sexx8Y+/2cnlGUVHgs+PI6hNPu63P+vuqb3x8kqUuDhr3/6epja/irSzDFY2wmvP4yQz4+wz4PXJffw8+UsNF09jLaip+gWEPJfOY6Sw9uxQyaNqQmDMXFgf+yZPREN+1fhl0s78PbCFrw5vR5vZfuXq3vw6so+AZ/9aL+Yg+aLuag/dxDVJ3NReSwHpQd3w3N4D6pOHsCj3dvw1fQpGJOShBXy63vDV5lYPHUMJgxPQvKggRj00cf4+P8xhuaPZHzyT39AYv/+AjlDMWEYj6HHJw4TkxPxXcYErPtsNrZ9vwQHBV5YeVehZucWHCHsyPpQ1mY1re7bvBZ7Nq1RyNm/baNCT87WjTi0nanLm1H46LEDPMacq9DT1IXWxg401bUq9LC1A1PJeX9tqMvU1zG1e6ji2HTzrJwjOHTsHG4/eI7c64/wyBPE6txTyL1wG2euPMCY79dhz6W72HH4LDYdPoegTPqElJLiany7ehP2HDqFVoGTrB17kLv/CHYfOYfhM+ch9+gZLfa3LTsXOQdPY9vhCxiS+RXi53yBYRkLcOjURWyXaybM/hKJc75CYsZi5By/hO0HTiN+1mIZn2HI1LnYc+wstuw/jiHTMpGa+SUmff4NTpy/rqnkBCHbXNS2nmC4Tz07LY4K5ahFNq3dZIAZdYi9vAgx9TUCLYGwqjaFL7x4nlcGb3kAPoWeEOoD9PK0CfR0yHHN8HnrUeWtRbWvTmGHbSvC7NdFr49sh4JtCuwKPrIm9FT6W7B1ezZGjUnDV19/idPHjuDmubM4fSAXWet+wuLMDEyanI6pU8Zh2rRxmD59PDJmTMCcjInInD0ZC+ZOxaLM6fhswQx8vjADXwh8L/lsDrwVpbFf133L73jpg54PZKGR+U2M0kPvjht03MMNPXZbgce1n4qQNf+akFZU5XGrPfY5gk9E2XGA5y+tXEdhIhZAjJG4N4D8d9DzvuHu+xV7nBtYuE2v0hu5JxFDsoWX90DN//Xgayj01GlhwX/teaPjr1R7BHb+IkDzVoAiLJNdtfzaP/W4GHfky7tEfnlX1LaA6bx14S7UymhhWX2GGtppbP1Zz9NWBU7Gzp8dKHIrNm41KHbosRr6MmrPry4vD5+zYRXbJkEzi/jafE16LpzsL05CHc6vfEJPU6Np5MiaJ35/I2qrfGgS8Ol+egldV4+j/tRpFK1fj4LvvkXVD8tRtmw5KmXyCOduRteJTRruentpO345sx6vTq3Bm3Ob8Pr8NnSdzUL45E6Ejmah+nAWKg7sQElOFor27xTg2Q3/6Vx4Tx/E2Y2rkTkhHSMThiBdwGXSiCRVeJIHDtCR8Gk/9Punj0x466N+iPu4H5L69Udyv36YkDgYYwXAhg+OwwSBpsUTR2JF5lTsWbUMJ3fvxIk9uwR2tuOgwM5BgR0Cz4HtGxV0dBB8NjJjZy12b1qL7etWYc/mNbhz4yYa5O+r/acIPNrOwao9nQIZbWisZZ2ZNoRrm1WdaJV96u9hyEv+9mradUJXVHd2C7QcPn0ZO3KP4cDJi9h17CJyz9/SukqnL9/FxO/XYM+5G9iScwI5Jy+rgkPg2CnAkrZkOQ4LGDXVdmDrtmzkyDW279iL4aNGYfWW7XhWUIldp6/h+M1H2i09S6Bm7zn5DHJ+wN+E9ftO4eD522htYm+rl6j2NmLV9gPYc+IyGuu75LN2IdzQjc0HTmGtwFCFvxmbNu1CXFIy9gqssUgglSRCWKRvl60ATXUobGCwjU1Q2QyVahPPkffSLJBCQGE4qp5p5zVNCPjCyH/qweOHRfCUVKG6sgZ11XVyL1v0eEJRVWWdjkB1I+pCLQI9LbK/Sa7RouDD8Bihx+/ATmRUt6KoqB5Z2YexZuNGXBLguX35Es4cPoztG9bhiy8+w/RZszBlxkxMmTYNEydNQvqE8TrGjkvHmLGjMXrMKIwanYq0tOFIS01B2ogUPH3yOPbrum/5HS990POBLISe1yHPO9Dzcx2zrCz0ROEnEuayoGNDXAxtOc+7DcwKOS4P0DvQ4xqq7jhDH8coJu5hsp/MtWKVl96AFFIl6S9OGOydYxR6eis17tez21z/LJ+P5u4o9Pz/A55/VL1aKzUL9FDpoXpilR1K94SbfF+9/LJsw/FHpTglX94V1c0CDx24XuTDTfllnnX1IXJu5mPziWvIPncHN0sCuFtSi9xLTzBpVRaW5p7F9htP8cWhCzh1vwBP5Mv9gpzrY10e9V/QEPuuOsRWBia8ReChT8fCkoEeqjzWL2KK5f2sqdX8Jd7ZbEIVnLQY2uDk1xI20MOGjqG6Lv21HArUo72hAS9DIbwuL0HP7Sto3bcVLTtWoPvIJvxyZR9+vXkQv1zNwdsre/Hn2wfw67VsdB9bhe7DP6LryCo0H1iD2oOb4cvdiuKd6/AiS8aeLSjevwNVx/YgeHY/ghcOoerMYZxat0KgZzRS4+OQOngQ0uIGYFRcf4wY2A/xH3+C/v/8kYa2UuKGYOjAwQI8A5H4iYDPJ58gZcAAOX4QRscPwWz5Zf/dzAnYuiQTRwRc6OM5lLUVudsFeHZsFeiR7R1bkLNtkwDPeoWe3ZvW6Ni3dT12b16HndzetQPPnz43IZlWo2honyoFny6Fnjb5W1Pp4WiSfw+dMtmzVk8Xm33KMe5MKg6GdrJyT2JF1n7cfl6Ocl8jNsvjnFNXFGyyDp/B55t3IUtgZ96abcg5f0O9RK2N8lzOUew+ehb1DV04feoyvli5DgfOXMXq9VsxdMx4xE+cgYyl8jku3kOhwERLvZxz8Cxyz1zTa5++eBeT/rgSiXM/w/I9R1DoFSDIPYWkGYswcPp8LNi2Fw9KqlFWWI0f1uzAjkNn4A+1Yv3mLKTOnINjl29HoMeGv2zHd/23FO7RysqEFd4LesQIhS28R9rVvUshJSQg45fX9laEBHQCco89ePakWF63Er7yGgEak6LeIHDDooTeilo5vg7Bavp5wgo7pmZPG5oaOrRDe22IKesEnRZ45f9gha9J1155vO/QCfy0Rv4dHDmM88ePaqr6xtUr8NVXn2Ph4gVYsEg++8J5yJw/G/MXzpXH88zjBXMwX8YC2bdocaazby7KPH1Kz4e09EHPB7L0MjLHpKa71R636hMJb4WNSqNKDqHHgSFmeFlf0Dvp3C7wiUCL2+jsBqB/GEYyBQ3dndsJD72PM8ATVZJir8Hjo69jAcT9vHuwXhHDfe/ADo3XMcf+qanW2R8FHQ3Huc7tVb2arynQQ+Axoa1f0dLWg9JgGCXyS7VavmwrAi3wyJfr7pvPcDHfg2b59euVL+wXVQ3w1LTiUkE1vj9+C1lnHuJRQQBh+fLPvfcMp+SLPiSTxKMy+VKXa9TKxPagJIQybxjV9Z14Vh7Gl/vOIuviHU1ZtmqQVXTUxKzgE83gMhlD5nkqCywax3AWq/oyzKJmVpnA+VibZLaZdGhei2Gxf9fPyJR8hvJoln6DLnm/PdU1eFuWh1+eXsUvd0/j7e3j+NOdk/jTPW4fE/jJxdvre9B+cgOaDq5A66EVaMxZBf/u1SjLXofCXetRkL0RRfs2o/zQdviP7ULw9D7UXTiIwPlDKD91ADe2rcWi9DEY+M9/QNwfPsJgGXH/8gdZf4yETz7F6IQhGDc0CaOTkpA6JB7xAjyD5Pn4jz7G0E/leYGlyclJWJCeimWzJ2LH90twLGsLju/OwtHsLBzatV3HwZ3bFHiyNxpVJ3vjauza8JOM1ebxpnWaunz39l2dqI0nxelC7gwLPm2O2kOVR709hCEqHY3tpiZNqzE3WxMyoWn3/iMY8dk3OHz9kRbn23LgtIDJVZR6Avg2+wj2nLuJrcevYOXxq/AEW9Ei12yp68DmjVnYs+eQnNOJjRt3YHPWPuw9fBpLdx7AnQIftgs4J02bg/0HT2il45v3X2DGT1sFtm9oOGzLgVPYLXAVlm36YJpkMLSVdeKSQEIzAvJvmB3Pt+7Yh/jREzBuxlyMnTANyzZux4vyoEAxU8q7tV6OFhGksdvpj8XBfQyvtTQQBAVIQs1qRKbviWGqeoEdhrBKS6pQQtNysV/u8XPcvv4Uxc/KUF7iRY2vTj5fK8JyLuv0EHiqWKtHgKc+2KQKjwlvtZn0dnkvNDTXCOD4BXoY4qr0NwtMymv5DQBVVrXg4f1nuHbxAm5ckB8Xhw4ia/N6fPv1Fwo1CjsLZmPhIsLNPF3zsQUebi9YOEf3c+3xlMR+Xfctv+OlD3o+kMVAD5WeqK+H0KPQUs809ajaE+vrcQ89xlGBNN2d4CTnRGDHZXp2w40+Viix+6jyOMMFILGDaguv/6cwz60VuJH97zk+mgn27nP6vAMgsduxz3NY6HGHt6LDvM57gUg/Z7QzvQKQM+zrsT7Pn9paIyrPv716iyfya7hAvryP55dh1Kb92HvhvoBPG/beeoZzj0qx51YeNl56iPOynVcWVG/BzeIgdl57ggcvKlFU04xnVWHNmMq9noetF3l+i0x0V7Ew6zAelwawRSa9yVv240JehU6Uxrz8NpKa7q7Dw3WkVk8ns4RMphBDKa/bGZL7Ff8u75v7WQiP0ETo0V/nTcw2YojN+oUEmJhd1PlKjn+thRJbZcLtCdThzz4P/lJegD8XP8Wf82/jTw8u4JfrR9FzZhdaj25A7f4VqNr5HaqyvkH51q9RsmUZinatw4vs9SjcswHluVvhO5KFwPEshE7uRN3Zvai7eECg5yDKj+/H4+wt2LRoFkYPGaTQM+SjjzCs36cCMgmYM2oYZo9KxhSGGOITFHgGEojkmCQBHio9YxPikDk2BfPHp2L1koU4rsCzEyf3ZuPYnp29oGff1o3YKxMfIWfXhjUGgOTxnq0bsEugJ2d/DgqLPI6R11HFwjQIG0OwbeLZ0WSgh8pGmNlvAjs0O9tMJXfKua1bs++8APC5WwiG2vSapy/ewNR585GSno4DR04JMHRie9ZeDBszBmPnzkfilBnI2nsYBwRYUifPwIC4eCSmT5THl5B98ioOX7qnAJB7/CxGyP7d2fsVTnbuP4oV2QdQwpYlAiN7j1/EthMXUVgRQnlFHfzeRmw9fBHZp2+gRuCc7R3qBeI3b9utITg29ty0bhv27D6ggKRA08jwFT8zQ1YGfHhPaOqmVycckusw9CSA0sz7QcVHACYkAFNcUIWH9wpx50Ye7t7Kx+MHhbh/Jw+P7+Wj+HkZqr21AkZhzdqqDzQKANULJIUUhFigkMMNPARShslqqpvk/bdoE1JCj6eqEWXy/8sj4FPhb9IQ3b79J/DZooX46rO5mDdjItLTUjCCAD0qFRmzpinMLCL0OMCzkJDDfQJBFoTsMeV9Ss8HtfRBzweyWKXHbWY26essNmhAJ1blsZDj3o4c42R8uSs424yuSLE+Cz4WFOywwBADKm4YsdvaBJXhMwd6Yo+J7HOuFUmVd56z27Eg4t7nHtz3pl4+m/OabnCJhZjYx3afqW5tqi7b59/aY3lcaxj/1mNq9FizMiGIHh9CgmZFCXiwLQTVE4alGhpYvK4HfvnVGpBfur7aVpTIlzNVnvvyC7dAJp6jT0oxdlMOci8/Qs79ImyWycAr8HPqcQm2X87D5adeVMkEYrw50QKD0UKD7Onk9HzSjKyfNTuIxxPO+H7pP/rrG4a9+JxJhSb08NyOJv5Cp9GWkCTg1G7AiXDEa/6qHb9lopYJ5mWN3KPSp3j7/BZ+fXQeP1/JQcfh9ajL/gGe7T/g8dpv8PCnL/Bk/dd4tHE5Hm36EU+2rkDBzp9QnrMO/sNbEDyxA6Hj21Er68bzuxG+vF+gJxfVZ/aj+PAuPMneiBM/LsEPM8cjY3gixg0ZiJnJQzBDttOGDEZi/4EY9HE/fPrPH2PQR58I+HyKZIGdMfFDMDklCUtkMvtxUQZ2rPgWx5ipJYBzlCqPAM/h7B06CD25WVuxd9tGBZzszesEctZi58Y1us2xQyDo3q37ms3UToWHBlz5W7IRplU5jI/F+HpaBXToQQnVNMqE3KrZUjbDS49zsr5siwcDTFwbtSiiIIVNhWLNvnJ8MBYozLpLlSG2bCCAsJhfMEiPC43UPQoizwWqy0pr9HFRcSUKin0CLN0CI+24df8pvtuwCaPnzEPqoi/x5aZszP1pGwYv+h5xE2YhbuIMfPvTVnz5zQrsOXQSDQIwG9Zvw48CQZ4AQ1Xmvdj3Y99bE98TU8hrmhCi70bApEFGndwPepzqq+sR8IZQKQCTn1eOawL51y7cxb0bT/DwTj6ePy2Cr6IGwaoQ/B4/av0mlFXhCaCqIoBaOb9WrkWVh2EthrSYtUXgCRB4ZATk/dUI8PgY3hLQKfc1odQb1lFS2YjCskZs2bQTY4cnY/iQIfJvaQDi5N/PiJRkzMyYqqCTOX+WUXWo8sj2AipAmbOQmZmh+xYuEOhZOBeePuj5oJY+6PlAlljoeSd1PeLvYbgrqvQowBAA3NDjGJhtW4tIpWNnaAjMFe4yYEMwcIe2ekNKrNpih2mE+q6p2ADEu94hoyi9CzOxkPI+cLHAQk8PR7TCsut4R8lxd6ePffyLnPMz3zdVKmfY43gNk7L+qld2lkKPZkjZbKqoGdmklkezquy2KT5o6rOoQuMYjAkgTB8OyGRWLxNJtXyZ3yypwf2ykP6adRclNK0H3FV5qei81kmUJuV/fx0tmhgFNHqB3qrqQ8XBpE6/RpdAT0/zS7yiIsR6KjK59zC1mNk4MvH+LMDzslEm1EA9OmQ0eSrRkJePmuvX4Dl5BDUXTiJ45Qz854/Bf+YQKg7tRGHWTyjauhTlWUsR2L8C9cc2oPHUNjScEtA5sxMtF/eg5fI+NMlouJSD4AWBnrO5qDi+D6UHs/Bo8zLsWzQFS8YOxZL0YViXMQobZ6bhQvZOFOVX4OGjUty+nY/dO49g6vgZGDpgIMYOTcDXs6dgz0/f4+jWdTixcwtOCeic2puNk/v34ljOHhzZs0uAJwu5O7YhZ/tm7Nu+SQBnvQDPellvxE5ZZ20k8KzFlcvX0FDfCqaJ8+/Spv4Vk+LthhECDwsTWl9PqKYBQZnkm6j8CPw0hFp0gqbvhQZfA0Em5EXFR9tZ2ArPBCwNF5lj7PHvG9HXN+e5Q24WsBS2NNvMhNTseS0MCVGVUWgyEKdp3/Th0I/jhK+sqsOU8lqBCYa9FLS4v55rAzxh+muCYYUcZmRR0Qn6BFIYjiLwyD2p8xN6gurhKS6uwYF9R7F9Qxb27TuOazceoEpAp6KoQkfIF9JzK8qqBXqqFXiY5RWsNtBDlceYl/m+WrRQYaCmWZUejioBHo+3ASUVDQo7JQI9xbIuqgjj5JkHWPLNSkybMxsTpk/D+KlTMHP2TFVxPvtsPhYvmqdgQ9jRsWCWws9CAZ7FC2XI489kXd4X3vqglj7o+UCW//Vvv6Cz6gW6fAXo9hfKL+1ivAyUoEfGyyArNZdF1gyD/cw2EXXRMBjbRXBEAckrxxqIYuq7+nzcITGbwq5+IMcTRPhxzMvvVX4IBL3gJ2hqAWl4ixlc74KRBYloeMkBrRjwiYUc3WYquQtidC2A8krg73UdPxM9TO8+b/dFYcfpVk/AsWtnEH4sAGk/Lr4vJ7zVW+V5N738fdCjNVqckJJCj1OUzj7/W+ebrCunQm+n7bHkLlLH4m7s7/RaQ1PuWkH6Hl+Z+kC2EvRfXrIj+CuZZAk5r/FWwKmTE6tMXN2cTJkWLRNKB5WKhnYDPXytJpngaurR5q9FR02dQFAb3ra/wi/tL/G2Vv7GlXkynuIv3nz8WnQbr+4dR/ulbDSf3oSmkxvQfGYLWi5kofXSbrRf2YfOG/vRcT0XzVf2C/QcEOg5CN+ZXPhO74fv1D5UHd2B0n3rULj7J7zYtRLFu1eibPdy3FszH8/PHdf6LNX+sBapC8iv/2pfI65cuIX1PyzH+m8+x85Vy3BAoOZU7j6cPrBfRg5O7N+Ho3t36zi8excOZG0X6NmC3Vs36WA7gm3r12Abw1zZ2Xj+vNgp3MfxWkNcBB/Wr6GRt9VROBQA5F4ReOjpoRpRVVmLmiqZ6AkCqkoQMDr0WIIJQ2JUiNQQHckCs8ZoZ6hXKAo2scAThSOTPm8LIxKmdB+vr/3BTJq9Go1VSYoCk1VprGqj1+ZrxrwWQ1n8vO7j6c9pEuigusPRECDwNKFO/ja1AicsNBgU0GGYiiPkr4OvIiAQE0SJwPyOLbuRtWUPnj8tRsnzMhQ9LYLnhUfBKCTnVZUH4PXU6HkEJ6Py0MBsQltUeAg7bEfBoSoP/Tw0LvvCKKusR3F5nYBOAwrLG2TdiAJPg46ck9exaNlqfL12KxYvX4WpAkBzMmcp+DCcRciZM3cG5syZjnlzZyJzXoYqPfOp9lAJklFWVhz7dd23/I6XPuj5QBa2oejyF6PTV4TuagGdQJkO7celQ7YJQIQhgR/r/3kZKJVzCtBJUJL9hKRuBabSmPPNYM8rA04GiDi6a0rk/AJ5rgivaz0R87MJlVWB/bFsoUOGy0xbjGg/L45OXyFaPE/lMxQqjDEsxzYabxww+8VpqWEyyug3clpq2GvK853+IrRWPpf3wz5fAm0Cc1yb7YpobzJei9dopLeHITuqTbZJaO8RBSBH5WlgperfUHsUegTy2poFHt64gCeq4vzWiLaUMB24LejYirwmVT0KOb3Oc4DHNps0oSsDOxFDbfNLzc5Svw5BJ1IniFlevdPeCTzcpyGtMCdA9j56jS6Z2FrrOgV8ZIKr60BbiNDTjk6ZpF/KZPoL2xQ0y4QnE7iCj0xAL8Md6vd52/kSnYEQukvz8EvxHbwtuYs/ldzDry+u45cnp/H69n70XN2F7mvZ6Lq2F51X96JLgKfr9kF03DqE5muHUXvpEPxnD8ArsOM7vQ/+U3vgO5GNmlO7ETiZjdDpbNSe3oW6U9tQsXc5/LcvqkGWRtn2MM3CDK10oF5GuLEHdXVdeJrvwekTJ3Eid6/CDsfJ3Bwcz9mLY/v2RMDnUPZO5O7coQXnWHyO4LNzywZsFfDZm5ODwuJyp7CeqUbMbYa4qLypr8VO/jTdCvA0hjjpN2qdmXKZsCsrg5qlREWC2UZN9XzPBlCMqkPDczRMxM+iad5OhWdCEI+lEkQ4skBk9hmAIdyomuOkjquCpI8NWFkFSc+JPDbX6hWmctSbcD1VIIJPVBlygw49O3ZN7w7VHWZYEXgIO1R4aqrq1IsT9NVpGwkWGqwsrYKnsBLlpdV48rgMy79fg3WrN+Hx7Tzk389HUV4xvGU+rcLs9QRU5VHgCTapwkMvj8nWalfPUUgAJyCAVeM3AOwTyPQJ/FYJ8JQL8JR4alFYVosXOuoUdp6V1iK/tA5X75Rh6aptSJs4GUNT05A6ZhRmzp6uvh2GtmbNnoaZGVN0PXfeTMwVAJor8MPt2QJCBKLS0qLYr+u+5Xe89EHPB7IwvMVJnQBh171DXJWmL5eADPeZxqHRUJd6ddyeHrvPldLurtIcm83FsBcVIvbx0iwrJ9Mq1tPjVnNsujqBQiGEtXMc9cWt4ES9M1ybXl/qU2rgezDH/Cww0lRZhGDRY3T4S9S387qWnqQaVXwIJK+5j7DkwIqqNPVsZOpDT7BcBwGJUGbXFtIIUHy+q4ZgWKZK0Rt5fQ69bh2PM8f+0hJ26vQYvwvDUvS7aFsB1zDtBcz+X9V7Y6AnOmxHbaah9z5Xgce5hqmnY1oTuAu7mbo6LABHX44tgPg2ojq9U8snAl8GtnhNphV3CCD0UBHgL3yGKWRibpWJuU0mFgJPt0yKr2TyJHS9YmhEfmG3ONDTXd+KX9q68WvHK/zc1oNw/n2EbxzDy6dX8CrvKt7kXcHrR2fx8tZB9AjsdF/dg45Lu2Rko+PqPnTcyEXLtQNqYK4S0Ck/thuVJ/YgcGYf6s/lIHhatgV6Qmdz5JiDCF89gqbLuai7dRbhSq9mRnUJCPQ0scknAYRhmQ7NRtLQTJjhKKaYv0ZJSSXOnjqlwGNhh+Ngdhb279wuwLMd+3YQerYge8tGzegh9GxZuxKrV3yP61dvag2jzlbedyonpqIww1e1NNSyX5RO/GH1rtT661EtsFNc4FX/CiEiXN8ux7c71ZGZ4m2UGBqgGRZjKwtmN7VqhlOrKkfMCKPqwvAZm5mqmuMAjIIL0+EJPFbhcYa2oXDAR+GHPiKqPRHocYfEoqqRW9lxq0Dufca702HAqM4oPfQX8fOp+sLaOTWsndOqdXM4tEVELWvzGP+NV4Ak/2kFdu46hN27cnH/6n08vf0EhXklAj1+VJT6UCnwQ+CprTEhLRvWok+I8Ej/UrC6WUGHtXsqK2pRoaMOZZ4QissCMkIoKW9QI3NloB0V1a3q7SnwyOuXhLBl9zGkjZmMuMEJGDVmtKamM0trXuYszJmXIcAzXX0+M2cRfDJkf4ZCz5zMGTh07AT+9p//Fft13bf8jpc+6PlAFgs9Vp3pnbpuwMcCkYUedwHDSOYWYcdRU2yfroiR2bVtQSgCPgQixy/U29tjQ1JO+CuS1RX160RCVrrtwA1BitcPu69hwItA0u4vFgipiPhs3CEpd5jLhKyCEd9NbGiK0EIwUvXGuZYeRzAiFPE5ZxCQ2vylaPcVCwR5FXYs+Oh19Bw5v6VZ1Y2f21/hTZsZDP2o16bDdMKObQTq9uH8o0HAsWoQlRuj7pg0c6oL2gy0iSZa0yKAEzvDXba9hVV5/vLSKEc2TEY4o5pDvw6vScjiddv1l32XFs+jd6ddJrFmmbCa5Fd1m0y8BJ6XMkHalgqvGR6pa0VrsBGtNXUCQGEBoU753PJ8e48c143Q3cuoO7MT3XePo/POCXTclvXNw+i4shct57PQfHYbWs/vQJvAT9OFbARP7ULVsZ0CPDvhOZ4t0LMb1QI7obP7EDyzF2W5G1B5ZCsaBXiabx5H3aVchJ8/lvfWobDD90coY02c1toWtAiUNTOjp469sAhDTusDKmNyH+tlgr555RYO7NqlbQQOUOWRNYFn9xaqPMbTs3PTBuyQ9fpVP2DJFwvx49Il2LRmBa5cuYGmehbaY0G/buOHcUCAagSziwK+WlUq/BUBlBZ6USjg4/fR2Gy8Mi2NPM+oRAZqOtQATfBps+Aj2zbMZcNXGp6iOqPKj1GAtLt7cxR0bEo8HxOO+JxCDj1HLBDI6ylERVWiWMgx4a3eobRW+njqTGjOqjsMZ9m1hracQoGEEvfQbCt/gzYQ9VUKhBT58Oy5QOixi9i9dS/OHj2P2xfv4MGtPJQUVqCipAqVJT4Eq+o0XFbHwoUMk6kxugUhuWa1PGZVZgKll9lnAj411WFtQVErcMV1jZxX4a1DqTxfWtlgzMxVzSjxNqPY24Ri2S6qbMLqTTsxYdoULPhsARbpmK/wM2vODMyeO1Phh2sDPbP0ucMCPCXeevz17/8V+3Xdt/yOlz7o+UAWCz12RJUeo/Jw2z7nVn8s9ESAJybLyzYnVdBxYCdS1PA3lB4LPb1hxgCMNSf/9nCpOi4jM1Ph7TGRXmL6XszxsfCj8MFrOGuFGhvCslBDkHE8ORFo4T4LMfZ5l6JTV/YMoaJH6K7x9AIeoyLJoGLV3IhfO7o1pPPGAR9Cjxt2ohDzLujwWDvsY3sNO/j4FScwp58RJzxOlDSQ2rAD/SH05WiYredn027CMVYTelRJ6jY+IQKOhj2aGcpiOIqv88r4eGSSo9LD8FaLAAGhp12gwao8L+W5N23M3nqDN/JeOqhABBrQGmhEpwDQS5l0CT2/yv342QGf8htX4Dm4Hm0XtqPl7FY0HF+P2kOrUHtwFRqOrkHLmc1oObcNoeMbUXVoPXzHt6PmzD54T+2F9+RugZ09qDu3F7Wyrj+fg6YrBzUEVnf9BJrKSvXe8B69buX9f6nVjjUUxLBQgwl1cTKnzymaHv7K8eO80qaq7S2vUCgT7P59+7Bh9Qqs/+lHrJc1O2tT2Vn541IsW/pHfPftEvzw/ddYv3I5Vsr24rmzMTdjNjZuy8YLzYZyzL9yzxjWahTwCTujVib5ytJqvMgvR1GhT022rCPDiZsqCOGJcNOq77kdrN6sKg9DRy6VR9PiNZRlgMdUN7bAY/w6JqTl9LyiykMlqokw63iDCC9UdBzVSK+h1zbhq1iFp5e/x3nsDm2xYCA7oRN0jMoVhZ4o+LSqqqMVl6nKEELKg8h/WoYHdwtw69xtnMk9hZMHz+Da2Zu4L9DzIr8E3tIq1FQGBJLqFJKqKoOolnvJKsz07TBUqJ3YVVlq18rMwZpGub9hAZ0wqqub4Pc3o4pFCWVUVBlvT2lFA54XB3H4zDUsXbcNC5atxswl32H8zAxMnTXDBT0LMH/hPMwVwJk3f7ZCDge3OQ4dOxWBqL/9/X/Hfl33Lb/jpQ96PpCFDUetyvO+LK7/e+ixGV6O4mPDXo7hWKGIx1r1x4EfDX05Ss+7IOOAketYEy57//7fgiN7HGHHpNLzWJcJ2QU91pNjFZ6IH8cBHwM3AjsMbzmKjQUgtwKkwMMUdz6WdbDoKaqf3UNXddl7oecVr8X30daGP1OR6TTjbYcZCjou4HFDT8SX4wIbO6ikcALnWmHHCUlwkuNEwwmVE6WZLOlj6VSvD83KDF8xdKX9tbpN2I2DsMNj2N9JgUAmZ2ZovXRUG0IPDcqd4R68ZMq0Qk87mkPGvNzTRAXFwAWPZ7iNgNEhE00LlSBWHJbjumXSJgwRet4yzCXg86qlU4CoGf7rF+DLXYPmU5vQdn47OgSCuq/txstb+zXEFT61DY3ndiF8JRe1Fw+ol4fZW/VXjqL55km03DyBxqvHBHZOo7moEN3yelR1+D5+prrUQYh76XyOLhlG2bBqR+8u3qa+jqact5h2Gwo/ct+fPStG7v792LFlE7ZsWI/N69dg07rVAkErBYZWYMOaldi67iesXPo15s+ahbnTZmDRjBlYPGUSFk5Mx5rvl+HuzUcI+hu1kB5r0TTSbFtdrz4WT4kPz56WorTIr94To0ow+4igQ8BhOMs0K6VK5fbYmBCU479xTM2q0jgKjoat7NrJBOPntwqPqjwMgTmp8+aaBpi0eGI4qu5YwIkFHRPOYgiL79FAT6NmcjVrNhUztepZj4cGZm0JwbCWCXPR01PpqdEw33OBv4KCKhQW+PDo7gvcFNDZtXWX3O9tOHf0Eu5ee4z8RwUoExhls1Gj7DCU1SprenoajJLmZxuKBgGdsAKQGpi1Pk8TfHJ/yyvqkfesHAcPnMDnCz5H6tAUDBk4GKnp4zFh3nxMmL8QExd9julfLcOML7/DOIGe6XMzsPCLRVgkY/HnC7FgUaZAz2wdBnrmYp6A0OHjZxSeimWw6OHf/+f/if267lt+x0sf9HwgC5WeWONxBHwY2pK1NTe7Q16xyo5725qF7X76aHSfy9djh+5TT46jCCmkREHFgoxbAbIgw2H3WxCKbPM8gowLgqKvH4Wed4DHZm3ZcJbj34mEqlxKj4UWApAFoV5hK+cxj2n3l2hojd4gC0sKO3W+6GMqUG0tkf5bf3H8N8a7YxQRgo/CUOe7Kk9U3XmtQMLQlRt+bLVeNZ+y7gvrkMgEorVO5Aueqga9OwQervU1Ok2FZuPl4doxSct+pp3bmiqc5AhVqvRQIaGxVc3M3aqQNMlE1ioTWncTQ1pGSdHQVjuLE75RwKCPhmEkqkHW78Nj3rT1mCwuG+pq6dLQV4cc67t6EVUHN6Pt2iH8/OQ83uadw+t7x/HyzjH03D2GjlvH0XL7NJrunkfLg8tofXgFzY9uouH5M02Pp1+Iw1z/lY5fOnnvqGiYzDV3pWP3mpDHY6hyaX+oVnb4pupjmquy7UZb82vtN3brxl1s27xJJuF1AjqEnlVYs5LKz3KsX7Uc3335GTJnZQj0TMfcKZOxYMI4fJ4+Gt+NH4VVk0dh9aSRWDUhFavnTcf+LVtx5/ItFOYJ7MiE/+RBEfKeeFDuMTVqCD/0wWgoTmDH+Hio9LSrmdgNIGpgZjiLCg3DVA7EUAU0qehR2LEtLkyxxKiR2T0Y3tJru6DHpqDb19T2EQplBrobCHJUspzBLKqAQF6AmXPekCoz/vIaVJX54RPIoYnb76V5uQ6VZQGUFler2kXz8q2rT3Dr4n08vHwPuzduw5a1m3H94h08f1IIT1E5qjw+gZ5q1FSFtBIz4ceoPDQrN2iHdZ+8bkV5Le7ffYYD+45gzvQMbTg7rN8AHSn9B5ltWQ8dEIfkYcMxVo6ZmLkQkwV4pnzxNWZ9uxKzvvkB42fPw5SMGZhLdUfgZs682Zg1J0PGTMyaOxOz52VgjsDPwaNG4WH6e6m3SStX//0/+5SeD2npg54PZGH2Vk9NNOPqfWqP9fxwvwGe3tWa7Tq2UKG7UnOka3ss+DDkRKWn0fTpilVn3IATBSGXwuM6J9bD02tbAeb9Sk9sOrl6eWRfRLWxUONSddx+nTd1BB+j6vRSbwRoOF7WVqGpogAtFS/U09MLdJxj7bV/bW11QkpUVFzGY0f5seblWLXHDT6xoS6r/hA0zERtYIThJ4YU6J14Kfv++qp3Ojpfm9dSs3QnYcd4eEzF5Z+1X5d6SGQy7ZQJk6/B90ilh4qSToCOX4Ovw0mQ+23IjWuqWBGlh+EPmQyp+ETUIHm/hJ9XLczy6pFj+RrG3PyquQM94VYdr1o6NDxWV1KG2vzHAjVPUf/sKeoKXqDRG0BXY6dzHTbmpHmaYbOoomZUtVeqLDHsZhUxTvZW0bHAw/3a5ZtQ0MxmnwyDEQaMEVz9Uc1UfV6js/W1eqTYWf7atTvYsHE91q9bjbVrVmHFj8vww7Jv8cPSr/GF/PrPmDoNU8dPwNSxYzBbgGfBmJH4Mj0N349PxapJadgwVcYUAZ8JI/BD+nB8PWY45qYkYdSgAdi4bjteFNWgpDSAah+hx/TpotJDxYe+HhPqiqo51oSsqkwTfTmOkVnVHX5GAzssdGg/v2b2NRv/j/X7KPQpCEWzuLhtQ1YWeBSA6s2/hYjKQwM2Ac1ppMrUc39lUBUcr6daM7K8JV5UlQqsyOPqihoZQQGhWlSVB7WSsqekBs/yKnDj6lNcuyDAc+MJ7py7iS0r1+KbP36L40fPoiCvBGXFlXK8nF9Vi2ov09uDqvw8uH4fa7/9FtOT45GRFIeZiXGYEj8I6XGD5N4OEsgh6AzUkczGs/J46Kf9kfBxfwz5dACSEodh+Nh0pE2ditEZszBZoGfeD+swd+kqpE+fjaSUERg7YTzmLcjEgkULMTeTnp6ZyJg9HdMzpmLfoWMo8zaiTIsb1qOovEFbXPxnn9LzQS190POBLG7osetY8Il9HNuiwm67hzv0pS0sHNCJhR6mhDeWP0V71QuBEAJJFHCiYPT+kJY7G8wc6z6OQNP7OAUvDaXxmlGvDgEnAjNOWEsVHnfIyrUdgRRCjgMtdp8bZCz49IS8CJXkyYT8VLYregGRW+1hiOvXthYFDi1I2M3sqd7ZV1Hlx5Vu7lJ5fmsYxccYl90p6cy0Yjq6u9Dgf0TS0o1nxx3S4fH2tWhepimV7QwIOIQdAz187qWj8kR/5bMTuL7XyPuhB8h8Hio9CklybIcAioEeAohZc+g+uQbhxMCPUX7etHJ/B14K/HQ3NBsIam7H65ZOVYXcSk4vyGGmW6epBfRKjutqpNeI9YQ6I69LGCQEcVClYpiLPiUCjwUghsBo1qZ513QENxlwVEioBNEUzo7i7C5+4fwVrFr5o46VK5Zj1YplWCPjq8ULMXPyFEwZNx6TR4/GtLRUzBqRgkWjUvD12BT8MH441k4agfWT07B6YhqWp4/AF2nDMDVhMJI/7YctG3aioDiEwpKAplezYCEhgkMbctYbZcWEtIxSo9sa0jJAosDiKDgWiOj9UnXHydaKhL5UCXrpAJLjC2KYq9l4e2Jhx8IW9zGEZaGH2zQUE7w1U4vmZL8xJVPJIdzUCAQxLZ0FBPmcX2CnsqxawYjp6c8FeG7deIErFx/j9tUneHTjKZ5cfYhd67diUno6UpOGYvywYchITUFm6jAsHpmEr8YMw7fpKVianoxvxw6Te5yML0cPw/zUJMwSkJycGI/RcXEYJWOkgM/IQXFIGTDQUXsGIlGgJ/4TGf0GYdjwNIyaPgNj5sxTlSfzh7VYvGozMpevxfiMeUhIHoG4+EQFnzkL5mF25mzMnjcbmQszcfTkWZRW1KPYUyvQY0JbxQI99Ar9/X/2KT0f0tIHPR/I8r//488R2HGrPW7gce+znh6Cj+3EbiDHlcbOcBZTs2vZyiIa1ooNbSmIyLF8fdbwsRWdY48hgPR+HAUo99qGxWKP4yAA/UIwqWM6OX1GLp8OgabBhLB6AY9VcxyYiYUeN9y491mgsYPQU1P4RNPiu4PlqvxwxEIPPT1/ajdNRxlG6lVX5zeAJxZ63MrP+waPseDDxqCsrUPA0Swtp84OvTw0LnPfL10/g6nsrMbMSY7nsbu3VYw4UWrlXJlUX8lEqOGtDlZd7lG/j83K4YRHWDAeIzMs9PAcApQWtZNjOxuZKt4dBQ8HOmy4y+xj+KtLgcUoYBymj5ft5/UuKBo1hxD0WiZovl+G9LQWTROhzLwmB7O3jMfHhOHMcZ26pmGbUMdtrXTM89kfqjHq/WGYi5DIFg51dZ0KPfWyLi6pwf7cw1jx43IFn9WrBIB+/B5fLlqAGZMmY8LoMRg3fAQmyiQ9LXmoTNLJ+Fzg5o+jhuGHccPx47gULJfx7ZhkzE9JxLi4QRj66QBs27wbnsqwTpY1gZZIyIhp7mxdQQixYMNyAhZ+rAGZn9+mpuv7b4k1LzvhLkIOPzfhRyHPUYuc9HZCj17TgRy3h8et8Nh9NCqzpYTW26kKqZLjl8E6PCwQycEU9TrH21Prb1QY8lHpqahVlefBvWJcuvAU1y49xf2b+Xh6Ox/Prj/Bvs1ZmD1tGkYmJWHkwAGYmjgYmSkJ+FzA5qtRQ/GNgA6h57uxBJ8ULJF7nJk6FDOTEzFJoGfskMECPoMjwJPcfyCGCvQkyUiUex7P0X8QJsyci89Xb8U3m/Zg6dYcLN9xED9mHcJXsm/irEwkChQNSUrGmPHjkTHPAM+seRk4cPSkAk9RWR3KKhpRKn+/koqw7GvU/f/xP/5X7Nd13/I7Xvqg5wNZfgt6LOQY6OH+WE+PqcAcq/C4QSii+DgwY8NbbijR2jahCqPAuPbHws9v7YuFm3eed7xCfGxr56ih2vHzuI3KbsXHqjbvU3LsvvcpO3a4gYaA01pVhDYZDG8p9BCIYo79ORzCnzo61DT8TjHBrmioi8AT6YtF1cQBGW018Q8GocceS1+Ou7qySU03dXcYvqLB2Hp62DerubEHrY3m1735xe+EQsKmnUBjqAVd4Q4DPQIiPfzFz8lNVSBOlC8VlNzgYpUhvhYNz7aYHcNcPU1OmEnhxyg+BnwMMFnlxxxDlYbFDltl3YruRoa82iKju5HDZIwx44igYn1NTOPmmsoNr22vb6HMAo+t22OfI9Txsb1Gm0zoVKh4XUKClgKQazGLirV92GSzrlYm+foenD13BcuXL8Oy5d9hJZWelcvx+cL5mJQ+DmNTR2L00GEYm5iIiUkJyBiWiAUjhuqE/I2Mb0cn4+tRKVg8IgnTEgZj1MCBSBoYhx07clBV3Qp/DTOZTD8qVhlu1A7kxsBMVc6t8kTARH09RqkxhmVH6eG6zQlxtZg2EyZ8xeeNodk+NioR7ylh15WO7sCOBZ5o8cF2BeIwqx7TKFxVr2nkQYae6OEh/JTXwOcJoLo8IGs/Kku8mn3FtPPy4ip4iqqQ97gUt248x7Urebh+5YlATx6e3X+BwrvPkbNlF+bNnIUxyckCLgMwJWkw5iQnYOGIRHyWlog/jhmm4PO1AOQSua+LBHjmDU8U6EnA5KR4pAv0jBLgSR04SKDH+HgSP+mvwJMg6wSFnoEYPHAw4gYnYnD8UMQnJmNI4jCFnMFDZTtlOIYkD8dgeZw2diymzZqO6bNnYv/h4wKp9Zr5VUKlx6nqXFzeiHJvGB55/Le/9UHPh7T0Qc8HsrANRbv3OTp8L9BRZdbd/gK8rC5Cjwxd+wvRVfUCbRV56Kh8pvteB02xQpvW7vb69A5tRT0+scBjQei1trMw0GNT2y2wxEJNxMNj4cZ1XOQYl+LjhiV9PcKYvR4VJBf0RLKzbEjLmpN1GN9OLNzEDgsw7m0qPc3eQrT7DPR0ByscxYf+Hg5jbv45XCvQ06khLQJOr3YTDvSYKsrRjC1CjM0kMuDzSpUWq+pYLw+NzZy8WETwb9og1NU3i+oOYafbgBSbiap/g8qODE6WjXVdWgCO7QKY7sx0aFP0rkP7LDHFuLOpUwHGgEKPmVQbGfrpVuBheM2GtRjiUmM209X53jhxWhOsPceBHsKKBRwLJm44MRD00vW8OyxmstfUn+I8T2BR464tQKgQY6CMKk4EEBnWIfAIzHWFCTzmXvI66oNpZGVjU/+Gax6rHiDecxlNtewE3qylAOpCTH/uQEN9F6qqmnD48Aks/e4brPxxGX4S8Fkwdy7GjRyD0SkjMCpxKEYP5qQbj2mJCZibkigTcpKCzxcjh2JBisBQ0hCMHxyHETIRD41LxPadB1Hua4GvmkX1jDLCgoYEHhqHLfAYyHHCcPwcmnllgIWwY1WdHm4ze00hyFRiZpsJcx2jZrl7b7kVHgtT7tCWVXb478a01DDg0yjvj5BW42tAtZf1h2oi0FMjjwPeOs22svt95dWoEOCpKPah+HklHj0oxlUBnssXHuOGQM/dGwI9DwqQd+MJstdtx8JZczFx5CiMiR+MSQKJM4cOQebwBLmfCXIv5Z7K+HLUUHwm93WhQE+GAM+kRLm38UMwZrBRedIGDcIIgZ7kfgNV5WFYawj9PLIe/OlADOwfhwEDhmDgwHgMGhSPuLgEDBbwiR+ehvgRI5EwPBVDhg1HqkDPlIzp2HfwOIrK69THQ/NykUfApzJsQluy7ZH9BKK//e3/jf267lt+x0sf9HwgC5Ueq/K4s7jcYS273eUv0tYTPdXFvc6JPdd9vjVBd8s5bd5nMvG/cPp6ebS1gz0mCk42Fd6qRL+t6Kh3RyEpui/2GPeINVPrcMJa7uwst9KjJmZXFpZ7Pw3Mr+uj3hw36LjDW93BSjR6nqG58gVehioj4a3eYa4qvAkHFXpilZ7eKk/vFHUWBmToiT2yjO/GhK3sc5yAuZ9eHMINu6Gb7CynyvJLA1aEKQM7b9SHwomxuZE+mx4N2RB4gjUt2nmbPZ6anIyg5toWndwbAk3oaGxX9YavSUWIEx/XCgIODHAo9HQY6OGajwkcpg2CUQsIPYQLE2oi+Bj4iYa6ouBjwS4a+rJhKuc4Ag/3O3BEgGHojan0bpiyBmsOnkMgYuYTB8/n9Xl8p9bqMYOwQxO3hsZ4TJtJe2+pa9UeUc2sFMyCdoFWraPTUNepis/Zy7ewfNVKrFq5HEu/+QozpkzFGJkgRw9LwZjEJIwR4EmPj8fEhHhMkUmYkDNfJuQFyfGYLRP3lPg4jBk4EMk01A5KwObtuSitCMPrDaNaAIKVhunrsY0zbZNPW+wwNvyk2Vi8Ny02ZGVqL6kvif4dx6sU8QLp8SZV3xqXI2DjhDNjgUdVnno2SaXfyHh46gXMmKnFVPvqqvoo+DjZWqyg7KV/p9QvwCP72HqjxI+ygko8e1yCG1fzcfniU9y49kyg5yke3HqGoqdlyL+Zj70bduGrhZ8jc8YsTB4+XKFnjgDkglRCpIEeKj1LBHoWDCdcCkwOjcfkBAGeOAM7wwcK7FDloYm5v/H00M+j4S2Fnv6ITxqKxFGjkeSMhNSRiGMqu4BO0sjRSEwbpdspo8dg5/4jquwUloV0MIxVUtGo0FPmNTV/yr1Uexrwt77w1ge19EHPB7K4jcyxIxZe3N6e95mcqfSwqKEpbOjU7FGwsL2z2KLBa8BDlZTeYS87LJzYbu3vC4tpiIrXZUjNed6e0+tcPq8hLXOcHqthOXMcn4sex+tFIcfW2zEeoKhx2WRrmf22bcVrBSB3xhbDWCaU1R0oR2P5c1V7uI/Kj33OrhV8wrV4K9BjIecdL48DPRZ4dHJmb6tWkznEjCLjuTEeGU5eL2UC/vPLaKNQVlW27SP+xBBZFxuEGtjRMFYDQ1XMpGnTwnhMu2aFYC3v763XeiZMMzaTVotCD+vG+Mp8aKxpUHBQvwsnT0cRsNBjVR5VUpz3HwUM660xoRIqRbFwY0Njsfst+BA6DCgZhShWHXIrNAQVd70gq+7o+5F9hKw2TfFuV+CxqhmvZ8NahB8FniZTWdpeh+c3sFVCoFlN3uwerjWQGhnqksfBdtSGunD6zEUsX74Uny9ahKnjJ6nSM25EGsYNS8Z4hrcSEmSiJvTEq2F5poDPbJmUp8v2+Dij8iR81A8D+w3C2k27VSVgmwT6XVhlWGvdyOvaVg0R8HmPCmPCVMbcrlBDkGm24StHFXIBj3vthifTTDSq9rhDaRaI7CAANdayg3mzFlf0+8ICPLUa0qryVCvsUNEh5JQXeuEp8Mq6CuVFVSh5XoG8h8W4c6sQ1669wM3rz3H/1gvkPShCyTMPHl55gKw12/D14iVYNG8RJsu9nTAkTu/hvOQhWJRmoOeLtER8LutFaUMxd3giZgxLkPs+RIBzCEYNHowRAwk6/U046xOGtcxQtcdReoaljUbqjAyMmD4Tw6dMxzD5Ww4ZnoaB8UMxOHkEklJHISFlBDZm5aDAU4tShrUEbIrKqfDI2tOAF6V1AkH09pieXiWeUB/0fGBLH/R8IAuVHjYatSPW32OVGjcExRqdo1ldFVrXh+Eqt7dHTc00EMcAinu8AzWOCmNr5ESzrQgifm0pwfPeVXgcrw5DXGqA5mP6dTiM2sOMMfbB6qkp0SrJT6+fReXjG9p49WWoQgd7ZrnXPfLZuwOlsi6L9Nvivpeh6Dr2HK4ZuiLkdAfkGqHKyIgqPRZ65B41NTom3Cj0WNDRUFDXa/XY9FZ52KDStJDg5MTU6R5O5PI8VRzr16GqQ6MyDdJsQ0HQeU1lx+m3xeaPBJ5wfZdRI0IdMhG1yq/rIPwlPtRUhvD0cRkKZbLRarnMtJEJi9WBg5VBVLzwoNFfH1FtCD2RlO9Y4Okwn8cUMjRqlIZIrNJD8AmbjCir7BAsFGhanFCUAzNW4bGhJ6P6WMXHASCqRQ6sEHjYMsGGuux7Mu/PAAuLETLNm8BDSOLnIVBRzTHVi51qxbLudnw+9hrcJvCEfA1q7ma9HAIPG4Fy4uc9ZoiLjUvvPHiGn1avRebsOZg+YTKmjEnHpNQ0TB0+AjNHDMf0lGGYOjQRkxOHqEoxJX4wJg+Ow0SZvEfTy/Pxpxj4zx/j048H4Kf1O1FUEkKlh60TTK2e2oDpIUWFyVbb5prtLSzsvA9eVMVxAEg7p/PeOQpQ5O/jOicWoNz7VeFhqrwDQtbfw/AWm6iyRlRtDVs/hFFZwWKDIQGeIKrKqPQI+JT6FXw8Aj1Ud0rl319JvgfPHxXh4a1nuEM/z9VnqvQ8uP0Czx6VoOxFJR5de4Id67bjm8//iM/mf46JI0djbNxAzBDooa9nXko8FoxIwOdpSfhMxsLURIGeJIEewmY8xg4W6Ikj9AxCEtU0Zmpx2LCWrAfJiPt0AIaNSsfI2fOQNmsu0jLmynYmRs9fjJFz5isEJQlwbRLgKSxnlhZ9PI2oqGpSZYfQQ+ApKK3VDC4Cj0fuQ1l5XV946wNb+qDnA1ms0mOBx473gY9b6XF7eaLQY/py2TBVxMvjgE/E9xMDO/8IekzYKSYERXXFBT3vPdfZ97519Pq91SGj5DhKT4w/R8Gklsc66o4qOgZWFFwUZMyayg4bjHYTrASO6OHpkn0d1WVoqypEq/eFrAvQ7itEB0OGcu+72J6iuSkCO9bP4y5CqBMrYYeg0G5TzwVYtFeTAR9NQX/zp4hnxyo7bByqIawO00mdWTkagmoyfbbYhkJhJ9iGkMBOoLoF1Sy1z4moRCYfmXgqyoIIsM9TiNWb2SLAVAcOssN1YYVCjw0l2UwgNfUqDBioUODRTCozbE2fSBYU4Y2TbhNhxagzCjyOauNWbmIf6z4HsqJhL3MNhrSoyqiHpzmqzESByVyPx9GUzMH3ZMNakecdlUeVHpfKY1UrvhaBh6EtTvgEHiot2jGd95lNMWs70CTbwUAbsncdwEyZGKePn4zp4yZg1sSJyJQxL30s5oxKQ8aIZEzTiXiIhl2mJcYL9AxGWv8BiP/Dp+j3Tx8hPnEotuzMRUlpUJtj+qoa5doO8MjrW5XHgg87uDc3dmpmWSy8uKHGKj82S8sNO+7zuB0BHj2mNwzZcNo7NXoEemi2ZuVldjP3ehvhrWyQf3O1qCithkcgpyS/DEV5JSh6WoLCJ1yXyr5SgZ5CPLiRj5tX8nDtch6uX36K+7eeoyi/XEHp/tVH2L5mB374aim++/wbTJ80HWOSCJCDMWOogE9KAjKHJwrsEHiSME+Ah36eyYkJmJCQgDFDhiCVNXqYtTVgEIb2GxRVeD7uh7iPBHjkcdyAwRg6ZjxSZ2XKmCfDgE/qzDlIpuozaSqyDp5EsXyuAnZiL6tVhcfjbdJB6OG+FyVBFMn/LzYxLZZ1KZWePuj5oJY+6PlAlv8S6LHA81tKz/ugJxrGisIPoUfT1GMyuBR6CDYWgmJgx67tcANR7PMKLhpW6p0K/16o4YioRXzM6zohLBtac8JVNrTl9utwrWErKjIKNUa5sSEsG85ye3PsY/dxbv+OCW0ZQHql1zUqUFdIYK61U5UYm66uHh5HDbGmZaOiGK8FgYKTEftBddWH5f0E0B2Sz9Pc6ko/NwBFdUdhR8NeNCcb2KGyw0mYYRD6ToIyavzN8MkEVKUTUD3KSwM6AfEXd7CqXn+dE3oagk1oqGlAsDIAb1ElGnz1kaJ+FnoIIBYI7OfgsL4kDcPRJ8PJ00IPwylNNqRiTM0arnJ8M7xmrOKjdXOcx5qJ5cCMhqp4fWYoUZlpNiEtN+hE1CRHvVE1yPHpWLjiNUydni6tMG1N0Dat3So9dWx+6a3TyZ0qD426Nl2chuIwCzWG2dj1JWqC7bhw/TG+/uNyTBs3CTPGTxTwGY+M8eOQOS4d88eOxrzRaZiTNgKzBH6mDktSFWJS/GCMGTQQiR99iv7/9DFmTZuB06evoFgmTnYDr/KaVhQhAZ9agVgqPRa+VOlhKQGX2mOhxK3U2L+DHQo2BBkHaHQ44GPP0WNbjDqkxmYnG8/9OlEAalelsJ6tJgJMS6fa04SqqjAq2IaBfpcimpXLUSKjSOCnrKBC/h1WoFDA5/nDYjy6/QI3Lj/B1YtPcOvaM+Q/LkV5iV8Nz7cu3cO21dvw07c/Yu33q7Hk6x8wbuw4jB08SJWzmcMSFHQyR3AwtDUUGTKmJw/FBAEfhrZGMrw1KE79PISexE8HGh+Po/IMIgQlpWD4lBkKPSMy5mG4wE5qxhyMmDFb4Wfn4TMoonIj/58q5EdEKQsQeup0EH5oXn5RGsLz4oBAD4FHhsBrYXEN/v2v/xn7dd23/I6XPuj5QBYqPb8V3rKg877QVrRODxUcZm2ZFHaz32RxaVjL8ctEFB/r84kBmlilJrptvDTRY0x4i1lP7nNjr2G3Y1We3gpTFG56AY9jVnabk2lGJvgYhScKMwZiYuvuWAUoCj7u4zXcFWSYy2xTAeoM1WpLht4GZpNNZdPRFXq0xYNM4LV16KqpQme1F13Vlejyl6PDW4b28mK0lz5Hw4t8dATkmgJOP7Ouj6xpcO5k6wgNZfXIhNylYSx6TKjsEHao7vh18mlU4OEv7woWTiv0oey5B4GKgIEeDk5Y7FXEyrkF5ajz1RnYaXVCIoQJwgdDRw702PCXrezLVhWscaN1bhR8ogqCKgxqajYQZcDGXNOGnCIqTyuHCe2pwkT44TkKTY4HJ6LcGBhSoOHxClfG3GwzseyxfL+2SCGhh8doanqTMVXzeavC8Xm2NmCPKLbnaKqjeTdak6a1gX4XAwX0S/n9JtuKas+k9EmYmj5ewGcCpqePQ0Z6OuaNHYO5o0dh9sg0DXdNSx6mE/LYIfFqsk34+FMM+Kgf5mZk4Py5aygsrEG5x0AP/TH8mxJk1dcjsEXFJ6r2dOt71BpLFkz0vvdWc2IVHfc6Akryua3SqM81sbxBFKLcPh772IS2wjrq2Xaiqg7VVQ36766CRt6KOpTJ5F9WXK3wU0LVR+CnON+jik/+g0Lcu56H6+cf4ur5R3hw5wVKCr2oKg9oxebLp29g3Y8bseK7FVi59Cd8+e0KpKdPRNrAgRgv0DhtaAJmC+TMGTEMmWkpmJeWjNmpyZgxfBgmDU1CekIC0uIGm5YTAj1JNC47oS2OQR/3w0B5nDA8DcNnzFLgMeAzV8YcpEyfhaTJ07Fl/1GU+cPwyCiVv0tldbOMFlV4Sujp8Qj4lNXheVENnjzz4kVRNUrKgigo8uNf/+3vsV/XfcvveOmDng9kIfTQy/Jbas/7gCc6rLpjvT3s1eVVX4+FIqv6aKq4Yz6OpK/bbULRO7ATHbHwQmix4a3Y42LPiYWf2OMMBEXBxw09kcca3qIyQ+gxKeZu9cYNPb1VHYISQ15VCjlR0LHeHq+Gvdoqi9AZCKnHxd16gqEtDZk0tgjY+NAjUNNVUYK28iI0ewoRLnmB2oKnqHn6AKEnDxB+ch+ND2+h8f4NND26ieYnt9Hplb8Tm2gSnlhdWbY5STGcxTRqhrJCNW2okS9ivwAPQyNefjlX1iv0UO2pkm2GG0rzS+GXNTteE3pYCybkC6HG44e3sAK1VbVGUaEJVpUCo/ZYQ7Ot6kwwcRf0sxOiBYT2MDO/zMSqqdSOchQtnhfddj+2VZIJP+5QlCo8FoR4PZ5L5ci1jwURrYLD1HmCkFGEjIqklYsVeHhNenlMDzGjXtFf9VKL5gVl4m4jVGgtmmgF5K5mwp75/DSGhwLtcs9btWP32Qu3sWjBEoxPG4PJo8di+rhxmD1+nEDPWIWeWazOLGPGiBGYPCwZ6fEJSB0Up6pD/08GYHbGTJw6fUkmyiBKSwMoLQnCI/DjrTR/P7/8Tat9pos4O5JbY7OqPhZ6HLBhCI7AotuENAujMarO+8AoFobckOPepvLFzC0ODZGG2FBUIE3unU8Gw1xs7OkR8CkvF+AuCQjQ+NS8zPBWcZ4Hzx+W4O71Z7h5mWnqz9RrViWwQw8a/Wf3rz3F1rW7sPSPy7D821X47OsfMGbcJKQOHqLgOC0lCXMEduaPHK7QwyKQ3Oa+qclDMV6OGSnHpgyMQ5JWYB6o4S2GtoYIbA4S2OwvIzF1tAIPR8qM2TJmYfjM2RgxYw6Sp85A8qSpWJG1B48YHpa/dYXAaLn8Park/xsLEqrHR1PVazW8RQNzmYwiQs+//o/Yr+u+5Xe89EHPB7IwvBULPe8Dn3fDW70zuKLhrcoIAFnVJ+KZcVQfdxf2SIYXH7sAJnZEoIegItf5R9DjXsfCzvv26bbjGzIAxMemIrPJ0KKfp1KHFlNU8PHqOvaxbjvHmjAWQ2JRNcit9nB0VpcpwHSH6hR0TGjrDd40t8n9rsbLKg96BHS6yorQJpDTXJCHxudPUP/sMYICO1X3bqH02mUUnTuNwhNHUH7uFEK3r6Mx76Ee21qQj4a8x2ipqkF36xt0NL/ULKJ6mXCoALA1Qn1dF0LBDtQIANXUtKBafo36qsJG6WG4pLIOlaU1KHlWBl+pHw1Mhw40oa66UZtBeosr4XlepiqQNf+yZotOgjJpnj1+DFfPnlcYyH9WimdybBNT3xUMou0K7ITJibetkRMoYcMoQbZ5qQEcQgRhxIT6rBLkDqtZo7EOwlPYCZNZhYewo0DWpcpNe4NRcOxxvAZVIA2BOeDGbvI8RosZyvWtykMVi6/XGKSxmw0+6V0xn4nvVev2sABjO5U2QmeP3ntmWhFM7tx+hm+++h7jR43FlLHj1dA8ncCTno75Y8Ygc/RIWY/E3JGpqvhMTk7GaAGfRJmMB8pkPGf2HBw7cVGgJ4Qqb9iodF4CRKOGKf2s0uwn8JgQVySbi8BDQHGAJzaEZc3H9m/zPuixBvpewBNmk1Hr3zF/X+2g7uzT0B+7m1c7VZbZ1dxXq2oPG37ynnjK61BSJpN/sfy7Kw6guKgaxQI+hQI8efcK8ODaE9y58liAJx95j0vgKalGZVmNQE8AAW8tHt0pwLqfdmDu3MX4bOEfkbn4a4wePQ6jhiTo/ZuRmqIjI01AZ1Qq5o5Kw2wFyxRMSR4m0GPKBhAuh/ZzgEdDW/0EeD5F/z98igHcL9ccPnOuwI5AznQBHtcg9AwV6IlPG42kESOxbc9BeAQ+K/1NqODfRv6vEYAIOx6BU6aq08/Dqt3FxX78tS+89UEtfdDzgSxu6Hkf8Nhtd8p6L18Pe0mFokZmblvosf6eXqnnLnWHj+1+U5PHrb6839NjM7BeE7Le4+v57wAndl9kUNkh8Ciccc39RgV6U2+UpfcNq/7EDgM+JjU9YnbWdPWoN4jQ0+4tQUuF3NtwC962d8o5NXjlk8feUoGdInR5CgR2nqNJAKbhBZtoPkFt3iMEHt+H7/4dVN69Be/dm6i8dxu+R/dQ+/ypKkBNJQVoLpLzBJAantxHUOCo6v4DhCpqNG2ak26V/KouyCtXf0RFaUBVnzqGvGq7URvqRJBhrxqGvQSAPAEU5ZfCW1KlsGNUnjrUyPW8RRUozSuGv8yvaexUTOxkWicgkJOTi3Onz+LO4wJs3puL69fv4fTp85g8TSaElBHYn3tcAIgZPU7VXoZdHIWB0BSZeJ0wGFUihr64plJkoMhke6mC5DxvfUL2GPqE3MqQASMe06VAE4UqR0miOkU1Sbb1M2kKu63MHPXxEJ5C/gbUyyROeLIeHgKZ7XTPY9oaBTaCTVqPhmGoSpnYeW8fy/1f9t0qjBs1BhNGUu1Jx6wJEzB3/HjME+hZMHYMFo4dreAzJy0N0+WeTRg6DMPj4jHo00GYlTEbx09eQVFJrQBrCwKONysUoE+rTQ3TIabJB1kgMert6RXqUtikEsPParZtCMwqPhaOoiBkQOcdaHXugdu4HNkvQxUe+XfBnlv0hem2jLqaJi1SSLWnQu5NUTG9LQIBpSGUyvAIBKnqwxBQUQ0KC/wKROwuX6FZa3JPmflVHsSty0/w4/dbMG3mIkyZMR9Tp8/FxNFjMTElRWv2TE0ZLoAjkJOaiumyniKPp8j+KfL8uKQkgcp4DW+xNk/CJ/0wWEBn0B8+wUCBnf7/8gn6/cvHGJKcipRpGQo4KdMzNKSl21NnIil9AganpArwjMGQ4SMxQP5WCcOS8eWyH3Dj/nNVfFiTp4w/KASE2DMt/0WVfNaAfFaCng//0Qc9H9TSBz0fyPJf//5rL6UndsQqPe+amZ3aPGportRU8E65HttW2Ho9xtdjM6SipubIiFFs/rvBWj8sbPhG4IKPe133PcdzvA90Ise7s8QUqgz0ROry1NOT4zUFBJ1BsIkoOXa4occO55hobR5um/R1hrbavcXoqpT7XGkgp7u8EF1lBegU0GkveqZKTfOLPDTmP0bd04cICewEBW4CD+/Cf/82/A/uoFqgJiBwExQwqnmeh4rHD1F05zbKBYiqBXZq7tyA/+ZVeC5fwIMjh/Di3mOZBFtlcmzRMNazJ+W4J7+c7195iCe38uXXdDmqKup0wlTPT6gdfpmMCp+XwVNYIbBTK5N8nfyiDsFX6kO57C99WoiqEi8aBIa0xUAjf+134tj56/hu7SYcO30ZG7buxsFDp7F503ZkZe1FQCb8A3v3Iid7r/xCr8XmDduwfWs2gtXNqkQ8zS9D/vNyNQTzWu9ThbTlQQSKoooEoUcBR+GH62itmQjosJqyvFfTPsKqQ65wmANIPI4FCrVlhWxblcdCD4scNoVa0VzLYwhPLFJoqjLTf9Uk9yQcDOtr1st9J+x4K9lbypiN8+R+/7hsDcbJBDlRwGfqWIEeAZ4FEydiocBP5tixAjyjsFBG5qiRmJ06AtNkch6bmISE/nEYM3YysvefwcM8H0o98ncLtplaQDK4zb+jAR7ua9VBpa9R7quFHnqMNKuLwMl9BBYqM7zvBBaqN07Gl4Wf9yk/Grpi13RHxXP/zfRaDvQQeOpZy4h9tQSi2Ug0VN2AgI/h1DqFm2Kaewk5hB1WMK6oR6msPfIZPWW1OgiPHg+hSI4t9ON5fiUKX3hx4vhNLPl6EyZNX4zRo9IxVqBm/HCBRQd6psj2FIYLZXtisoDO0KECOzKo8AjwsPVEMvtsCfDEf9QPcVR2/vljhZ1PtUxAP1VwkgVw7CAAcT1s8nQkjBmHOIEegk/csOGIF+BJHT0K4yaOw/iJ6di5Nwel8jmp+JTJv/0K2fYLOPNz5D314NkzD/761z5Pz4e09EHPB7JQ6en0sdJykcJPLOy87/H7fT4mrGWPN+qPVz0+rNETTQvvXXTQZnPFAsv7IMXu57GECdMx3ZzvBpn/m2vZY3odb5Ue93DS0wkrhBkFHhvScmDnXYXHhrZMWCui7nCfE9Z6GZDzfB68rBDoKStER0kB2otfoKXwGZoL81XZCb94igaBnVoBnZCATlBAp0ZAp5qqjgBNpcAMVZ4q7pdjap88UCDicQE5pvrGFdRcvwzf/8feeze3sS5pnh9gZ/reI0tKFL0DCQIEQO8pWlE0opcoT5EUPUXvvffee++9FSnKHXPPmZ7p6ZjdjZ7pnpn9KM9mvgVQlO7tjf3zKkIVkfFWFQpAoUDW+0Pmk5kdrVhtasBifQ2mKkpR/iwBLWVV4lcxaz32OZzF6cK0vbawgcWJBcyNzGF6cEakCvMv58O9c9HZen1xAwcEO2yiau7SFlanl7EwPIM1ulEfbBzRBP9eeG64enNaZi6SXmUi8WUaSktqkJaajfCYRxgZmxOvmZ6WjbzcYuSX1cHJPwillQ0i04i9TplZeSguqsApTdb1NfWoqqjFo2cpyH5TfKGZEZOzdmLVmTQJa0M22rAYZxIJQOJjCHR4vBBRa/U6Ok3P5bAYg9R7fq9jCXqEl+cS8LCgmgXd7LGQoIk9Q/y6n3G8dYjD9X2cH56L1+OCj5sEk+trh9J1J+jb2eTsuEMkv0yHvbUNNDZyONkp4KlSCU+PP41B9koE2NkJb0+QUgF/WveysYEjTaSWt41gYmaLl2klGJvawdLyEXZ3ziVR+g4X/WMxM7d6eC+uN9vlVHadx4dr93AtobMTbhEhhaLeCWNvkARElz09F94bLRDpPD78PG5Vchl4dJ4f/s7YOLTFYS1hrA0TodIz0UyUSyJwI1Gu18Mww8DDILe28VbUr1lmUT0X+KNrtrZ2QtfyBCu0zh6fyYlNDAysord9HsmvSuHuFggHOxUc6FqpCW7sueijhQUcCXY0tK00M4eGgMeRocfUVPQ7kzw8BrDU4z5bNwh4ruP2T1ehp4Wd63+6ihv/cBWGZtawcHaXIIdGYQQ7wsR+T5g7usGU4MfCxha2drZQ2NtBqVJApVZCpVLCkbaL80uwSX8H2/T59wgAtzZZiC7Zv/zL//z2dv1j+TtefkDPd7Kwp4eB53J461cGFy7Et8ftI5bFtoAegprfD6UUdQYcHQR95SXSHvdtuEcHBN+Gui4Dz1+Pf9uLI16Loer4a13Pt+sX7/M3HvuyX/LssDdHnNsxgw5ndfH2F0i77LmRNDpfgOcilHUhUl7XPv5F0MzGx/xOsPOXrZULnc6nxRl8YMjhMNTkKI4nR0T46nCMAIZsjyBmd6gfe8NkDDL9vdjq7cJG0j83mwAAgABJREFUdwc2ejqx1deN7b4ueqxXrK8R5KwT7Kx1Eui0NmGprhqzlaWYKM5Hf1YqmlNTMdbahW2Cl9mhGYx2jWJhchm7dJMVtXdocufxYPtENHxkrc5EzxhGOofp+Gmsza5ie2VHAM/O8rYoSrhMkLRIELNK0LO7uoej7WMRrnhLsJL44rVw7WfnFGF74wTPnyUhJzMfRzQJZxSVQ+bugYKSarx4lozM1FyaCNm79AFpOYUIjI5D7+Ck8Px0VVdgpK0Vr15m4GVSthDoVhfko7GiisDpDSwIFGKTUjE9vyl0NQxdHzj8InQq0uQsTdY88UqVpCX9kQQ9OhMhtDMptMXeH9ak8LHs6eEaPrqq0LoaPwxB58cf8J47mXOhPfZ+LW5ib2UbZzvH+MDAI/pzfRahLM6sYgA50E5w3Ghzf+sMqYkZUFhaw0luB0+1Bh729vBQ2MGXQ1v2CoSo7MmUBDxyoT3xpInbkSZtGV1bE1NrxDzOwMDwKuZo8l8nONjblSocc9E/fl9u87C/+054eTjEJYzXtcJmBhupXYUWgPhz87YAIEnoLK4fjww4WuBh7w8/RwdQPL49+iC8c+zxEcavoQUgHfRwiwyu6s3rXOzyiMCHq31z+4w9OldOvV9nETNBzyqBzRqnsdN3vkIAtCI8PJK3h8dlOmZ8bB2tLTPIyG5FUEAcXO0dCB7tYG9pCbmpmdTEleBGw94dgiBnmQyuNLrwdTSX0tSVXJuHW3vcvAmTa9dx5woBD4HOrT9fxc0/XZE8PMLLo4c71vILyDFzdP0yOrgS6GhgYG4tWlGYWMlgwx4ejT3UDirYE/DY0/epUMgJauV45GqPBLLavDxs0t/OIcHz/t4p/a8c4r//y799e7v+sfwdLz+g5ztZ/p//W4IenafnMvzw9mUP0OX09cuengsTHh8d5DDcSMX8vmRG6fQxX0JEOu+JgBCR5fVl/2WoYA2P7rjLAHUZbnTrXFvnH9+f47/8+jv+6dc/8J9p/OPn3/HrJ5oE3/+MX89OLj2X6/RwqrkEOezVET21tOnnvM7wIkDmUrVlKZvrS82dy6nrupo+un08/r5Hz9lYwS/L8/i8OEugMy3pdGYmcMzeHAad8WEBO/ujQ0Kzs8chLPbqMNCwZ0dATTtWOtqx2snWhtX2FhG2Wm5pxEorWUsdFmrLMVVWhPHCPAzlZKLl1Qv00k11aXgCK/PrWF7YwPzUCmb7RtBd04jJ4Wms0kQ9THAz1DVOEERgs35IYEGTyso+ZseX0NfUg56aNswNTgnYYf0Oe3k2CHpWp5awND6PlclFbNO+/Y0DUa+Ga9QsiXTjTfoVf4Z9mvCfJSQi8VkKcgsqoHByJRgqRkp6LjxCwtHSPSKqCO9unSI5ORN5+aWihUMmAVB+fjmS3pTCwEaJ4Ih4pNB2VVOXCBOxVyitoByP07JQWNuE5q4hlBUU4EGAG5yc7OHiH4T65j4UldQip7gKG6KOjpRCfk6Qx9DCcMOhKQE9LMQ+Zc/EB5FdxKOoy3P+q8gMk6o3/47fP/5FPH+fJqhtuqY7C2s4Wd8VsMMhLQYe9vhw+OyYPxdBCIe0NtcOhfCW6/lw9ea9zVO8fpkOBXscrGkyVijgqVTCi8NaKhVCNCqEatS4T+ATyCAkt4W7lZVoVWHN0GNkjrCoV+jqW8Ls/J4QAXM1bdbycNo6e/I4dV1Xs4fT13W1eySvD4PPBwG8AlhEeFIKRUkApA1NcXhL67W57FkTIS0OlwnYkbKy2MT6JbH6xXEM1zodD4e5tCUQDhl4trkq875IU+drtEy2tLQn9DyclcYeHWFL9Hc5s4XR4RV0tEwjO6MBwQw7ahepsrWNrQAbFwYcrbnRdXMlYHTl/QQ7LkLbYwEngh6VkRFsCXgsb+rB9PoNGF69BoOfrouK1xLwEPjQNkPPzev60NO/g1uGpjC2VcBM4wQztSNM7OwF6OgbGMPAxBzm9F3a0nsqlARfKoUAHpWGPT30HTooEO+qQoq3A9K91UjzVOK1hwKpge7oqq2l/719/Ot//+Hp+Z6WH9DznSz/6//8L/ikqw58CX50pgMihqBvtT1/OSQ7+DrUJZqIsifokofnMtxctov9nNqu9aro0sd1BQMvqh8LyJBS4iUI4ud87dH58ro7BDan+Hz+iX6Z0g32hH7hHp3igGz/kCajo4NLz/lSZPAyqH3bR+vnPW5DsaqFGS3QXPLsXLSW0O0/2MAvu+v4dXMFH5fmcDY7iXezHLIi44yq2Smc0PoxQc/hxAj2hwew298jGcHNDoeueruw3sVeGwKdthYsNjdigWyxtRmLtD3X1ID5BoKc+lrMVlcI0JkoysVATho6X79A9eNYdNP6WkczVuh15lpbCJgIlDpbsNDCr9WAqfo6bE0vipDE/hbX41nDeN8k8lOyEe7jhUC6OQc72iPExRFZj19gsmMQW3Or2CG4YY8Ge3oYdpZGZ7FM4MOT/8HaPg4JBDjL66uQBk3w6/QLvrq2HXmFVZicWsbi0g6i45/C3dMX9bR/mx5/U1YN77h41HcOYHp+Cy8yclFW2YjC8hoEPX6KR8kZeBQbhZbaeuGlyH5TglcpWVhZ2haehuRX6XgQ9wxT9FzWzHCqdmpuCazcPOEYFAIPX1+kZuSgb2Qej5+/hJmFOVROLqirbxceIqE/4Q7gh+/ovM+Fl4erL+vaaXBoi0NcnOW1vrCFuZFZ7Cxu4GTrEGd7b3FOv9Y/EigJ4CGAYs8Zh7G2WbRKwLNOILlDQKkLi+1tMfSkCejhUIyrnR3cyTxZxMweHoKeYBXBnj17fezgbUuTNp+zsQQ9ZiZWCI9OQUvHHCZndrC4fCSy7w64sjZ7lQTwSBof4ek50MGOLpuLvXta8NFqfRhY+Ht7p0ttZ+DR6nd0QmbhudEBzVsuvKgFHwaeQ6mh6IWeRxvu0omYdY/zc/h92dOzSxC4trhLQL6GOQJv1pbNThCc0/by/A6BED02u4XpiXUM9S+iu2MaRYWtCAiIhNpODVd7NZztFAJ4XORyuJN5yOla2sqFV4fNnUcCHlcrS7gx8JiaQGV4B/LbDDzs4ZFCWgY/XYP+hYfn6pfQFmt7bhkS1FjglpEp9O8YQ++2IW7euiPWDU0tYEGvb2NrI7w5bHYKWyiVcijtbYU5KG0R6qjAax9H5Ae6oSrUGzVhXigOdEDuXSVyfRXI8bHD2dLkt7frH8vf8fIDer6TRUDP5hw+b30NPT9zewQt9PBjOm/PZfARkPM3vD4cevpW6/KtSaCzJWmBjiTBs85bc9lr8//XdADDXhsGkoH+QVTWd2JocAL9vSOorGpFUWkD+tr78HaFe2zpNDYEJtwqgj4T99bStY74C5vw7qzhF9r3kSFwb0Wr09FlYl0qNHhA4946Pm6t4HRlHm+XZnC6PIuThWmczE/hlMZTGo+nCXImOd18ROhwdob6sUmQs9ndgU0CknWCmbX2VqzSuNzahEUGm7oazFRVYLqyHLM0ss1UlGG6rAQTJYUYK8rDSH42ejNT0JSYgJL4CDSkJKG9oAjN+YUYrKzCMr3eVm87NnvoPTqbsdbWhJXmOoyVFaI+5RVBTirKi2vxhmAnytcLQWpbBGvscM9RiRBnNUJdnZASFYPBhlZszixii+Boc25NeHoYeljTszw2h+35deyv7Ajw4bo9J7unYpK7yNbRClh14+EuF0E8RFFZPRy8AvAmvwJpWQXil7KlQglbBw3yc4uRW1CG0so6TC/u4EHsE9wLi8To+JzQDaWm5QpP0Lujz9haPUJmWgbCAzyQSZ9rko55S5N8fk4BSooqtZ3iJQ9ESmI6Yh+/wvzyHl4mpdOvdSeUVjXheOcExwQvpwdnols6Aw9ncV0WLzMAcdo+VwpemlzC7vI2jjcORCuOdwQzH2gyl3Q8DDxHWKP3WF7YwQqdPxfQ44J8nOnGj7P353VSBuzMraCykgnwcWNvD31+b6U9/FQq+CuV8FPYwUdbqNDZ3BxKgh7O4GLoCYlKRGnNEIbHNrT1eg4lTc8uvz7rerg6syRiFuvaNhU8MpRJ0CMBj4AeBhQRmpI0P7zNXh8BOKdSGwsGnQsPjja0pQtrSfD0xdMjQmW8n9+HoUcb2mItDzcTHeoYQVN5Mzpq2jHY2o+xnjHMDM1ilsB0Zpj1ZbOYHJjBaO80hrqn0VQ3gsRXlfDzDoeLUgUXul7OBIpOdH1cbW0F6HjRtjeZB227yWTwkHFKupUARmczUziYGMOeW3ro68Pixg2YXrtOwMMenqsEPFegR8DDbT5uaoHnOo3GRsawtpFpzQYyuS2ZDWzk1gQ3MigIaBhyJODhUVq3UxAEKW2gtJPhnpMSGf5uKLvvI4CnPsIbDeGeqLznhMoQR1Tdc0CpvxIfln9Az/e0/ICe72T535ehRws+An5okue+UJ/ZA0T7GYJ+3f0afL7y+ny1zfDzJatJF466vC1lfW1qBc9SuvtXaewCYP49uPmy/a0nicdfCEK2trbRNbGM+pYhNFR1oLisDdXdk6imm+vYwBh+3mNB8pdqyRfenkteHtEiQhQUlMJZulCVLoz1K4HOx61Vgps5HDPQzE1K4/w0juamcDAziT0CnJ3RISE4Xu/rwhrBzUq7BDYMOKstTVhuqsdifS2W2GvTUIuZ2mpMEuCMl5ZgtLgQIxymys3C4Jt0DGanoj8zGb3pr9D5+jlaCHIansWhKPoeGl4m0OtUY6unQ9hGN4e/6PVb6rDYWI3pqmJ0ZiWhOukVXt4LRKjaCjEeGhS9Tkd38wDa67qR/zpHQE+w2obMFkEEPjpPT3xgMJqLK7E+MY/N2RWszyxjbXoZy+MLBD3TwlYnFrCzuImD1T0cEgSwvudklwCCAIEznHiiY6Ez626EnkMLQwKMtBPi28OPOGGvxP5HoQti0W9ZbQs6uoeF5udxwkukE5yd7n9AY9cwolIy0No1JDwTuW8KEP7kKfronFjXckCv3ULQ6xEUAnOZNe5Hx2KAznNn4xh5mVlITkpEc0Mn7gWGISU5U0o93zsT5/v++D0+n32+aEchdDwfperPvG9+YkWEA1nAzYLldwRwZwQ8rAH6REDAUMQF89ZX9rBJ14MF4ezNYO/Ou2MJeFjbwh3GUwh6bMwsRHjLgSZstcwGTnI5vLlQob2SJnA5fGkC52KFnvQ5nGjiVpiawcrYHFY29vAPf4by2iGMTWxhYmobs7M72Fg7kUTNDD57Om/PRwE6OuiRwIfFzQw+XzqyXxQv5MwuMs7qklLav4SpdN+f+A75eyXI4dDYZc+R5D3Shr0YiLSeHgbenZV9+rsbRFl+HRoJeAZb+zDWMYSuqnZU51YhJykbrx4+x7PoeMSGh+G+/134urvBxcEBDgSDDnI7OBPsuBIcOtO1cpOzBsqeTCl6l/nbS6B4186WYFFG142rWpvBkWBHTbCjumMA+S19WArguQGjK+zhuSo0PAJ4/uGKBDsMPvSYGQud7dhrYydAhkd7FZtcGHtxGGx0prTnfXwcPYegx57GAPpfeublhPxgT9RG3EVdhA9aou+iI9oXzWFuqA9xQi1BT3mA/Q/o+c6WH9DznSz/+//6pwvg4RDXJ53Hh0GHRgaiT5szBD1zAnou1/H5NrPrr/Q+/x70XOh+WJAseYdEIcNL0PO3AOf/C3R09vn4AJtbBxibXEQLTeQFb2qRmVSChwk5CInPRkxWPXLq+tA/uoCjHQYbbTVlbdhMdFTXhaq+KST42yG3fdjAx401vF9bxhnBDoeo9idHRI2c7eF+bA31i1Txtf5erPb1YLmnC0ttrVji7Cmy2boazNZUYY6MvTdTFeXCJspKBeCMs+eGIGc4/w0G87LRnfkaba9fouXVUzQ/f4i6J9EojQlGXpgPskLcUPLAAy2P/dGdGI6+9EcYK80geKogyKnFQFEeMiKDEOlsi2g2JxvkxEbTvgjaliNCI0Osuz2qct6gv3MMzTXdKEzNQ4yPDwKVMoIeOwSRBWqUuOeswQNfb9TkFWNldA5rkwvYmFnCGut5xuYxOzSFebIlemx1ahnbC5vYWyPw2TrC0dYJjglcONzFISPWyehARxfm0IXBvgqD8P6Tryv58sghFxF2oeNfPE9GenIWTvfYc/QeycnpeJqcioXFLRzvcIuDc+TlFqKkoBIHW2cX+pGs7Dz4xT7E0zdluBvzBPkVdQJ4uFkoe2HOj87x+e0nUa1ZJ1yWdDy/i3T2o90zjPTPYrh7HKvTK9gVWqZ9oVfh4oQMTgw4extcdI/gY+tYVGzm+ka69gunoqr1Oyn8lpYDKwsr2JGxANdTrYa3RiOgx4+zuGidw10uMhkcuZaMuQVsjM1gy2nurj7wvBeH3NI2DA4TiI2sYW5uT9S64TAXF5uUsri+gM7fMoYenceH4UV4e05+kTQ92pAWfwcMLFwAcJ+z03a0n0nnxdP2ZWMvj/D0aL/bd6KrOkMsQR5d57XFbfR3jKGmtBUVBD1FWeXIzyhCZW4p2kur0VNej/aSajTmlaDkdTaynibjZcxjhPoHwYnAhqHQkeDQ2dYWHkIDpYCXPRd0VBKoq3DPQYVAlQJ+chv42lhfNG51NDYSwKO4fRu2+vqwunETJlevw/DKNdwm2NH/kwQ8N/7hJ1z7jz/hKtntmzdhbmIImZU55HIpbKW0t4NKrYBaq9Fh43WGIPb2fAEhGzHy425kMa5qZNx1QcV9HzRGB6A52g9d8UHofRSEzlhftER6oCGMHg9W48PKD+j5npYf0POdLBze+rgxi4/c+ZvGy14fnZ7nEz32eZuh598vXijW95eFxkdofYS25wvoXPbwCEDhkfdzKOxQW8zwb4DNt9tfAY94jW38srOOo4lRHCwsYnJsEbmZNXgam45HEYlIjEvDq/gMJDxIwePodKQmliP9RQFe3gtHSmAgBqtrcLK6hqPVVZxtsudmG+9X1nC2tIjj2VnsTkxic3QcGyNjWBsawUpfP1Z7u7FKMLPa34PF7k7MtTQLvcxcWwvmGXDa27BE2/Ostakqx3R5sfDWDBTkYrioAGMEN2PFBRghKGGwGczNxsCbDPRkpqAz7RWak5+h4eUj1D2NQXlcKAoe+BPgeCI5wBHxnkq42loSjFgjh38RRrigONQR+SFqFIc7EQS5oOyBK0ppf2awBg897BDpZIs4FzliXWwR72ZH63TzJQh64CDDQ3cFqlLTMNw1gb6WEaTEPCTgsYS/nTkCFFYIoF+sAXTTDnRQItTNGZWZb7A8MiugZ316EWvTS0LIzN6exZEZLIzOYomAc212DVsEPrsruyK9nUNG7PF5uy9N9mdaMetl8LmYILXrPMlebnPwbfE7PvYDC5LZI0HrDBAzE8tILayEjasXPAPDkPqmFG6efrjy5+u4fkUPbr5BaG4fwNOERFETKD27EAHhcejoHNZ2Rz/Fezq3n99+JuDRZWtpm5Oyh4eLDNJjfZ3jqChpxnDPuAhvbRBksXeIvTws4j7cPhEp2AKkuB+XAAPWCHFmmQQAols9i3nJSisb4eDkCltzS1Grx12lhqtSKbw9LGz2IBByo3UW5nK6tdzMAnYy2ufmCy+/UPiGP0ZBZRfGJ7YE9IyMrQnh7/YmQc/2uQArzt7iUBqPDEA6b8xl2OFRSmdnjw+HrHThLa2omY7h68Qwt8elCwhqGWy5ZtM+f2ZRrftceH5EvR7OAmM71qWqnxHw0DnS31tjdQ9qytrRVNmBvuY+TA9MYnZ4BqPdo+hq6EEdXd+CrArkpJbQ/2wuIoIj4UjAY29lLUGPjS3cFHbw5j5lBId3afTlCtYEJQEKWwIeGby58rKlKQEPd1A3hMbQQDRrtWaQuX4dpteuEfBcxe2froiQ1k2Cnev/8QrBzhWCHT2YGxvCwvgOrEyNYEPgxKErBhsd5Gjo/4LHy/CjMx3siHUCIV81C5W90ZzwAANJCRhKfoyBxDj0PY9CW3wwasM9UR/hjtpQ+p8OsMf5D0/Pd7X8gJ7vZPlf/+0/S9CjNcmz8wV8PtL6h41pAT6XM7x0qeq67V/2loQm5rcD1sSwschZ16Vdp4/5kgHF4S82oZ2hY7iyM4ezBMxooeZbYPoWov5ysI5ftldxNDSInel5tDT14UVMEhJj05D+rBCpj3PxLCYVT6NTkJKQjTevSlGcXovCFzl44uOLaEc10qOfo6+2B8cETB83CHo2N/BuZRl7BDsrvT2YqK3GaHUVJlpaMNnWTmMrxhsbMVxbiyGy4ToayYarKjFaWoz+N1loT3+N5tcELykv0ZH5Gp3ZGegi68xKo8eS0cGWlogWgpvGlwmoexaL8kcRIkSVH+GPjGB3ZN1jcHFH/n1npAZokB7kgNcBDgglgDE3uA0rA3088eCQhwWClebwkZngT/Sr9PpP1xDpaIMqAp+iUAck+ijwkEDnIQFPrJON8PbovD5hKgu6BtZ44uuEsswc9DQPIzWWoIdeM1BhiQA7gh+FNfzp12oA3biD6HoVvHyN6e4RLI/NYoOAZ529PdPLWJlYIPCZw8LYPOYJPJcmVwh81rG5uClS3DnD6YQgQHhkCCyE1ocm3suwczkbSOfVEYUGOX38vdRRXlcPRhQk5OM504g9CofnZFIqOhvvey9aXXAYRgqhcQYZ2xCdZ1E1AcvQNJ6/TMGDhy8wPb0mPFGcev4z1+MRrSa+AA+PXKyQs7g4G60gvxZZ6WVore8V3edZ+8OFGQXYkTHkHWwfC4hi7Q6nygtQe6stAigKAv4iQkdnNKYmZ8HM0BTWphbQ2Mol6LFXSUbww8JcB2sZlBZWQvBsY24NVxcv3A+LQ1DoQ8Q9z0NtyxQmZvYwM7ePmdldzC/six5WO9unIm1dQA/X6tGKuw8vwlqXRc2SSenrv1ykoYu2FZyOTscfMswJqOPPyPBzILw+PLLtbhyIkgcMfcd0LU4O3tH7EHTR9Vila9fbPo7aym7U1/ShpaEfPW0jGB+YwSz93cyML6OvewYN9SMoKOrCi+RKPHxaCF+fUCjo82vktnCh68Eg6HUBO0r4cFabnVwUcWTY8ZRZwMvaXDQVdTczghOBiz393+j0O2bXrsPk6lXcIdjhcBZ7eHTeHWMjI6g0SjgQyNjS882NDGBJwMTQw4JkHfB8Cz667b+1z9neDiFOarwm6KmKCkFrQiS6n8ehP/ERehMfouN5DBof3kdl5F0U0f9+Pv3Pv1+d+fZ2/WP5O15+QM93svxPgp4PGzMCbnTA83FLMp2eRwdBX2V27Ur2FQBpa/wIbw9DjxA6XxYFfw0+7OX5bX9V1Pa5LH7+K7jRHX/5cdr3xz6NW8v4dLCL/SP69XlIN9i39Mv5hG7Mx/SL9uAE+3ss6NynX7y72NnYwe4W2fom9pcIbObpJts9gN6aVmwPDOD3+XGcazOptgb6MFxcgKqEKFQ9j0d9WjJqU1NQnZSIpvQ09OS+QWdmOhpfPUPNk1hUP45GWXwESh9FovxZPCqfJ6A28Skakghskp6iPpG26SZXQTe7oph7eBN+F2n3vJD/OA41xcVoyEqkX4B+qIvxQE20G+piPVAf74WSB27IJOBJC9QQ9KjpF78l7hKUOJkZEJiY4S7BiZuVCdTGBgiQm+GJlxJ2poYIVVugMESNZIKeRww9bnIxPnZXIMGdtsnY8xNHAMRj7pPn6KzrRXJMHALlprintCDosaAJhN/Pin5By+Brb4vkqIfoq27HXP84Vgke2NuzOrUoUta5Xs8S2ezIHGZHaX1yGasEPhsLW9haouu+uo/DLU7TZjg4+yvvhw56vgUf0bCTe2y950akXPWXAYKrNH8WXp73NBkz4Lw/kkBHGgmkDhmGvmQSCQ3NgfS+R9tvccA1cjaOcLjJXigOab2/KE4opad/CWuxkPnTmTTpl5Y0IPB+HEormkR9I9bxnOyeEOiwfumEYI6z1t7jI/f0OpOqFXN/qk9c9+cdnT9ti073ZGcEPdx49MWT1zAX0GMJO0sb0XjUiSZ2R85GktvBQWYDNU36CoIeGYGRo4Mr7hHwRMe9woPYZEQ+zERBeTcGRzdEBtfYxCZGx9cJfPZEiEukrO9LIS4d+OhCWt+O3xpDkBi5to4IW0nbrAU6oOvIWX/c5HNn/QBbrF2i73lHNP48EuDDRQgZglbnt9DdNo6ayh401g2gs30MPV2TGOidxtjwAqbGVjAxuoKe3nlUN0wgLa8DkXHpcHfygopT0BVKeKhV8CTz0Xp2uE0Hw46vQupG7yaysszhbmEizJn+F1R3bsPulr7w7phdvw7jq9dg+NNVGAjY0Xp3/uEK9K7egKmpqUgtd3F1gKOjPeQEOpc9PQqFjQAZhhoHetzRUQUnZzUcnVRi37ewI0JeSj53Oe46qPDA3QWpQXdRExNO0EP/S68eE/QkoIvuDR1Po9GUEIGK6CAUhPnifH3x29v1j+XvePkBPd/J8m///J/wbnUC56uTeL82iQ/r0/hIECRCWgw/G7O0bwqftmYIer4Gn8uhrl/3loTYWYCPyIKSvD5i5PAXQZDIitKBzwEDEY2cBi4e/xIOuwxGfwVK2n0/bxNkLc3h1+lhzDTWI/NZGkpe56Amu0wU0tuY4y7Mo+jvGsZgUzvme/qxMTmN+aEhLBDUrE8MY3WwH6O19ZhqasUurR/1tGG/rRlbjbUYyc1B+n1/PPSwR1KQB9Lu+yLnQSCK4kKRT2Nu6F0ag5AXRQATGYTc6BAUxD9AaUIMgU00ygluSuLuIz8yABn3vZES4o3U8GC8jIqlG6onYh+/xBxNAsc8gdDkPtRYg4o4XzTEeqKewKcuxl1YWYQrckKckBHsKKDHydIIf/4PP+FP/8efYWugDzeZGdTmxjCmX7CeNqbIIUDysTUXQPQmmH5Z+tnjKYFQAsOODnpojHe1RYyLDWKcZYh2lCHKxQ6ZDx8jKSwc95XmBD3mBDxm8GPwUXBTRmv42NGx/qGoya3CRFs/5gbGsTIxJ0Jc7O1Z0wLQ4tgCJvqmME42N7aEpalVgp8NrNPnZfEq63tOdqUWBLpMLg5zXU5x1oWypIrK3LdKao3wLRTpwEiscziFAYo9PVxZmLe58B5P2Kw32SHgEV4KbXiGjCdjBi/2FLG3Rgc9olv7pz+Ehkfn4Xl39AHVBMhPX2Whu2uEAO6QnvdOqtRMkMTPEca6nw9/EKRJo1j/+Ac+0fbH89/xgez9u7/gHX3Gw8NP6O+fQ0hQJAGPOZyV9vB0cKbJ3UlKwaaJXkMTPodzOLPLhqDI1e0uQh48QXR8Mh4/f4O4JzmIffIGqblN6BlexeLKMWbm9zE2tY3puT1sbJ6KtiNvjz6D09V14HMZfi7ARnh5JO+OACGGGyF2lsJwunCYeC06d/E62uvJzT63VyVj6Flf3sHq0hY21/awsrCJno4JtDSOEOhMo6uTrGMSba0TaGufQnf3jNjXQ2MnWWJyCZwdGXbkUlsOB/q7dnSAFwGPl1IhxMq+HNqS24gO9CxSZt2Ou6WZ0O44E6Q4GBnA3uAWbPRuCu+OyQXsXMFtFicT8Fwj2LlG6yZGxrAlaJLZWIlaOm4eznB21sBOZimghz09tvT69vbyr+CGxcsMOAw9bAxCuscls4eSoMxORscRyDpzexEPN8QHBeB1eCjyoiNQHh9F94kQBDhqYEbfr6GxOQwNTTA0NPLt7frH8ne8/ICe72T5t3/+R4KdaQKbGS3gzFysi/CWdp9O98Ohrg8bU2L8yALnbSmdXfL0LOJn9gARAImKzqzxEUDD8KMLeTHocDXnNQFBulRxyTPEIuKvPUI6UOJRZ1wvh+3zcAveZcdjMyYMe3Ut+OX0HX5//wl/+fiZJqvP+MdPNHnR9ofTM3w4e0e/uD+I2j0f39Gv1dE5vL2fiLd33HBIE85WRRU2e8cwX9eG+fwClMdF4r5ahkA7M4RrrAgS5HjhrULWfS8URBHkEOhkPQhATlQwgVA4yh49QHEsAVFEAFKC3FGZ9Ajrw114tz6Lw4UxWu9DS3EFfH2DoG9khpu3jHD9pgGu3tSHs38w0lKSUfUkVHh66qI9UB8tgU9JuBOygtTIIuh5c98F950VCKTzeekrh7OFIZwsjOBIZnrHAIa3buHqT9dwhW7qgQpz5AXbIyPQHs+8lcKz88hNjliCnIf0WQT4ONuI7QcOVghzsBYW6WSDcLU1/GRG8LS4Ax9rE/jYmMGLQMrHjo7xvYeCpDz0ljVhoqUfi0NTBDoLWJlifc8yNudWsTS+IKo9T/dPY2pgRoS7lqfXhHF4gydE9rLojNOWJfBhYJEgRlcLRgiaRWaQVDWYG5G+f/vrRUq1yAbTeop0dlkbpMsOY7ji99pdP6T3PxQtN3bWjwQAcYFAhh6ux/P5VOqMzvDC+h2puzp7kj5gfXEP/d1TGOmdoM+7hH2azBmURINTblL6QdvvS9t1XHQfZw8Pe6i4u7oWds7P/oJT+gyH9FlXN04Rn/AKxgbGkJtbwUHB0OOKu85e8NQ4Q22jgNxSRmYtzMnZA8HhDxH1MAUJL3LxIqUMT16V4klyFZJzWlHfTtd75QjL6ydYWD7C7OKB6N59fMS6nN8IZn7F2+OfRXFCqTLzJwE+uvCXzhukS2vXwZEEPSxSPhfaH4Yj9h7t7LzD7g53cyfo2di/yFbjWkSrSzs07mKNxk4CnorKPrIeVFb1oamFgKdrHq1dc2jrnkc7rXeQFRU0I9gvTLSP4MarwuNlp5DqF8lt4clp6AoFwY6tyGLz0oqU3SxM4aYFHtbuKFm3Q6Bjfu2a0O0YX+UKy1J1ZSFU5nDWn+gxQyOCHZnIymKRsowAiltFuLk7wc3VASq5DNZmxsJsZRYCci5reIS35xLw/K3wlo2Mvj9ren1bBcxptKRRodLAzcUNDwIC4OHqBkv6rJb0XZtZ2Qi7Q+AzOPgDer6n5Qf0fCcLh7cYes5Xpy6ARwc5ulCXyOoS6euSsFnU79lZovVFke0lhcVYEyR5hi6Hw/hYKRzGuh/2AGnhRgswvE9AkhZ6vhjDzhfP0GX44dfg550tjmG7vx0Dj59hNL8Cp0cEN2/fY31iDXujC5jqGcTE8CR2XmfjvZ0LtpLeoK1hAAM0ae0/T8cHUzXW/mSCTSd7nBWlYKulCWP5haiJiUGipyNi1eZ47GSFDF8FykNd0PTwHlpexqPyaRwKYsNQEHkPmffvojUnCZujXThemsA5XQMGnbO1GZzQNT1a4Qag/chKT4Odkyv0CHauXrmJ69dv4QZBzzUar1zRg72ZEVLuKlEd4YSaSGfUx7gR9LihOsoV+fcdkRGkQXawA7LvOZIRCNF6QSgdy4AU64k6svIHrsK7U3jfAZUPXFBFVkDrLwh64lxsRXjrEYe2CHo43BXvaodoRxtEEuyEqiwQam9BwGOFEKU5wZ4p/GzIbE1xl0YvazIb2u/ijoyHiWjLLUdPWSPG2/pFqjqHthh6NmZXRKiLW1ZM9U9gvGcC00NzmB9fkmxiGUuzG9ikiZGzmTiThwWwXK+HJ1WdmJZDJ9ycUxLVSvoS1sHotDBSuwNJf3KRgbQv6VPYI8F9rfa2T7G79VY0M90h210/pvclCFjiCXlfVEbe3+JsrXcX4TVuWSHCaaI5qdRxnENmrAXqbh9BbWkz+psHMdrJrTlGMdg+hAn6nBzG2yOg4nAOZ3Yd0OdhE+fB69osLa4TxKnjb49/wf7BZ0zPHCAq4inM7hiLEA7XnHFXO8GDgMdFqYa9tRwyMyuh4ZGZ2+CuXzgePstBwssCAp5yvEqvQWJmPdILOpFd2o/qlhmMzexjZeMdVjffYWH1LeYWD7GwsCcqGLNxheO1Ne7v9Ba7u9yq4lTYHgEMm6jtwxWd97ia8ztRMoDbWGxvnojPI1LeD6TChzvc7kKAD/dve4t1gsnlxR2sLO1ig67HIq23t0+hvGIANXUjaCEoa+tZQAONFbRd3TCGgopBxMSlwd3RA2pbbdNVhVLomtxUdD2USiHk5krKXGuHw1gMOxzGEqEsgh1n+v/RGBtAJYTKHMpi4JF0OyxU1oWybmjT0E25Ro9ayrZi4GFj+LHiHl0EPe4eznBzc4RSbi28PBzekttYCnGyDmwYci6bCGWpvniC2ESdHnpdV3ovVzUdo3aAjIDO0pY+k5sHPc8ZJvQdG1vawJi+ZzP6npUEvgxIoyNj396ufyx/x8sP6PlOFvb0vKPJmaGH4Ufn9RHGXh7W+3wjdL4AG21NHx3g8PrHLXqM7DLoiJG9QARODFDsMdLphxiadIUPLzLBBBB9yQD7W54eLhT4aX0e84XZGHRxwXpOEdaXt7GxvEuTFE06S8uY6OpBc2U9BgIe4JPKFScFZRgencb03DLepRbio7kzFm8pUHDTFIlWxshwsUaGhy0yvOyQ5a1AOq2nulsjy9MGxQEqVIcShET4oivjBbbHevCRoE9nH7YW8H5zXkDPKQHPMV3Pw+UJ7MwMY7CmHiF3Q3DzNgHPVT389Cf2xlzHNYKfa9du4dpVfRjpGxCIKFCthZXaaDcyd9REuRG4OEqenhBnAh9pPT1AjcxAtRArV4Y7oSrCERXhjigjK6dttsoIZxSEaPCcPk+UswyRTjIaWcwsE+Etnecn0sEKD9jTo7LEPTvW85gj2N4S/nKGHhP4yozhYWkIVwsjeNvLkRAWjbLUPDRkFaOLwGemZwSrkwvYnFvBzuK6KFy4ODqHmYFJjHeNYrhjlMBgGnNjiwQ+y5ibIDCa2cTqwg59Z3uiUvHu1oko4scjZxh9qSHzdf2YL/2dpG1+jL0S0uTMk7bUPJU7ma9xd25uXUAT/hxN9tNTm5iZ3sL87A4WF6TWBjxR83P5vcTrv/1V6G10gmn2Ih0QnBUXVOFuQDhePklBe007nf86vfcnnJ3+Jnlt6DzWCaoWZzexvrAp0tdZ5Lu/w7VyToWYmCGDu9qzbW2dCi/Pk6epMDMyh9LaDmq5CipbyZQ2StjRPjlNhjZmBDxk9vZqBIXH4dGLfDxJLkVSdiMyi7qQVtCBtMIuZJUNoKBmDK39q5hcPMbC+hkW1t5iauFAeH226dpsbZ+Jpp1zC7vC5skW5mmc2yEw2hXG6wxHM3zNpjcxO7dF8LIn9cFaPRSfc5v7edHrrdNnWF47wdIqvd/yIWYX9un/axez9JqTdK1bO2dQVTeKmsZJVJOV0fkVVg4R6Awho7AbD2JT4eLgJTw7zgR8bhoNvByk3mOcrcZFBbldhJu1tdazY0WjJf0tcnFBQwIdQ6gJdJQEOnJ9PVhxzR0CHeMr13Dnp2u4pU1BF3V3rl6HmQWBC72H2lEDlUYFhVIBGy4wSCBlRa9vaWUJO3s7OBPwuLhoBPRYGBsJk1mxpkcutZMg02i+wI2a1hmWVKKhqOThYQCSE5wpZTYEb/Zwos9kxZ4eG3pPhYpMDZlSAyv67KYEPqZWtmQS/FjLbDE1NfXt7frH8ne8/ICe72RhTc/pygTOVieFvVubEna+/nXISwc9Aobo8Y9rk/gkBNAzBB+0Ttu87/3KOIHT1EVBwwvPkA6AhK0IY3j52oPD2iAJknTFEYWXiQXV7GmifZ84hV67/Wm4AxuJsZigm+Tw6zxMLO9gkl3qNNmMFleg9eFT9Ge+wazfPfxs74j1lBy8KaxBa8cAzpIL8c7YGWt3VOg1kKHe2R6N4W6ou0fA4K9CKVnJXQWKfBXI87FDtq8K7enPsD89SJCzRJAjgY4EO2yLYjxbn8XRyhRB1yT25sex3NePJ4+e4o61DHoGJripbyg8PNdv3Cbg0RdeH4ae69f18cBZLmBH0vO4Sd4eAp/SCFe8uU/AE+IkiZoJeFL87JFE55Z/T0OQ5ITqSGcygqUoVzTEutPoQjDkSI+r8cxLITK2Yl3liCfQYS0Pp6o/9lQijvZFOsoQrrZElJMcEY62CNPIEGRnTrBjhACGHisjeJjfgRuZh8wMsQ8eoiirDHWZBahOz0NHSR2mOoexyB6fsTkskc0PzxD0TGG6bwIj7cMEPmOYZJ1PzwSGO8cx2kfwObIoWg0sTG9gbWlXCz9vhTeBwUdXRI87g+v2He69F1lWn7Y28dsqgfci/Z0uEKwvzOBsbhonswSbk5PYoV/Jm8N0/UdnMDm0gJGhFYyObWJikibzOYIgmpznF/exQnC0xR3J9wmejn7G0dEvOD7+GYcHXBTxnCBmF4WFjXidmI2e4nLMV1VhoaICyxXlWKvi7QpsjE1LTTnf/yFCWG/f/oa9w5+xf/gZB2T8umzHx7/g7cmvBEm/0TG/orlzFq6eYXB38kV8WALi7kXjUUgUHt+PQmzwA/h7+MNeroG5iRUsCHqcPbwREZ+I+MQCJDD05DQjv3oYJQQTJQ1TKKqfQn7dBGo6F9E5soWh6X1MLBxhYv4QY7N7mF8hsNz7KM5rjz7f1i5BC8PX+okw0dCTrgd3Nmfj6zNLAMPjEofMCJZ4/8ISXTuyJW4EunWO5c0PWNr6iEUa59bP6X/wLYZmDtA1vInGriVUNs+gpH4SpQ2TqGqdRU5xN0LuxUFDk72jnZSh5qHWiBR0FUGJM0GOo4UFHMzN4Eag4cHiZAszEb5yYb2O2dfp5zZ6EuxwCjrrdu78xCnoUpFBbiVhZW6NoJBovEjKRSzdE7x9vehausLF0w2O7i5QuzhB5eQIOwITW4IgHu01aigYUiwtYXzHUJi5mZloLyEn8JGzToeLFNpLZqfkqsty0WdLFC/UmszKGlam5nCwtYUPwxwBl6PakZ7jQO+loffiUQ0LmRxGBDvG5la4Y2KB24ZmGBwa/fZ2/WP5O15+QM93svzrP/+BM4Ke0+WJi5EhSAc+An42voS92DtzeZ3DWp82pvGZxc4EPefLBD2rLHxmMGHYWRbAI0GPBDoX0KPd1oWrJH2PBEI6k4BoQ1sZmcc1fKbXfL86jfX8RHT7KVGhkKEq9Cm66/rR1T2K/sEplD1/jSSVC0o1zii0kKPU3A4Nj1NRUd2F0YlFnLwqwI6eCktW7hgNSUBZ6D2kedritYcNXrnKkBXsiqn6IrzfmMM5Ac07Ahoe328t4ZyAh433vePHaP10Yx5v1+fwdnUGx8sEPHNjWOjqwaunSbCkm5ueIQPPHdzUuwO9y+Bz/Zbw/rDFuCrQ8tBLwA5DS120q1hniGmMc6d1smgGGjeUhLuIdPbCEAc6dwYfZ3E8P4/DYxURjigNc0BukBIvPCXtDouWY13YGHoYgGwRobEUIa04N6UQbcd5qBHpYo97Kmv42ZjAx+oOvK0MCHhuw9XsNk0+dxAWGI78zEq0FFSjOa8M9VmF6K5oxHTPmICe1Yl5zA5Oiu7sDD1sg21DotXARN8kxgh8BjtG0dc6jMH2UYz0TGFqZAlLc9si5LS1zvqQYxGe4vDT7uwKDsdGcT41jo9k5yODOO/rwLv2Opx31OOopx0n0/y3uoWTxVXsT85he2QC2zRp7I2SjY0QBA1hf3wUR1MTOJ6exNuZSXrOOA5Gh7Ez0CcaunLG3tZAPzb7+7DW24PljnYsNTZgtb4OmzRuNtLYUIOdhlpsVJZhrbwE6xUlWCzMQcPDcHSXlePg4CNOz37H+/M/8IEg6B1B0MnpX3B08hsOCXj2CX62dz+gd3AV2RlVeBoahYTAADy5dx9PQyKQHvsY1ckZaMvMRU92PppfpyM5MgYh3v7w9QxAcGgCop7kEPiU4EVmE7IrhlDRPo/GgTXU9Cwjn8CntHUBbWM76Js9xDBBzyjZ4Mw+GcHe6inWdj5gg85ha/cjNml9ncBlZZ09Nm+FCJq9NWzzS4die2RwAQWvs+lcI/AsIg5JsS/wMuoZHofGIpr+Fu75heHl6wK0DC5jfOUdptbfY2zlHMPL79C/8BbdM0d0jtMIiHwCAwtb3DazgbGtGjJbggtrFmnbQmMlg4qgQk3mRKDhQsaNQDWmBDnmpkKzw7V2WKCsMb4DOy3sWF7XCpS51s6fGXSuifTz21dvwsvdBy9fvEZWRjGBaz0KChvw8HEivHy94ezqBFcCHp+73ggI8kdwSBBZsNZ4PUjs9/XzEcf4+PnCw9uTYMkFjq7O0BAk2TswtEigJLdXCrMlGOIWFZbWVrCUWcPclECJjPVYjiy+dnaChiBPqXGCk4s7wZUTzG0UMLawgRHBGYMPa3rkCiWmZ36krH9Pyw/o+U6Wf/2vf+B0aRxvF8eECfj5xuOj0/yI8Nclzc9l/Y4u7PWej+fsL/bwaIHn884Xk/ZJdtnjo4Ohy9Dz7TobP+/jFnt7FkUT0Le9jZisrUF//zh6mrox0T6E4/VdfD45xW/n5/j1nLNrTvDx+ESEXiZ6J9DdMIiCJA7N1GONJsbDJYKonXWcrs1eQM0ZAw2DjdbOt5cu4IYf09kF7JAdE/AIL8/8NBY7+pCTmEk3RlfoGRjjBsEOgw5Djw54LhvDT5ynGs2PfFBL8MIAo/P2MMTUCnNBVYSTWK8juKkm0KlhyImSRn5efbQLmmLpebTN4S6GnkQvG8S52iCaYCfOjT0+tpK2x02OKCeZ8AIJbw/re1yUYgxSmMHLyhBeFgbwINhxMrlFE85tuJgRANkr8CruGQFPBdoLK9FWUI7WvHIM1REkDE1hZWwWswOTmCTomeodp5HApm0AvQ09GGgZFN6eif4pjPdOYqRzXBSqGyLwGe2fxfToMhZnt7C+fICj2SV8HB/DeVc7dgtzMfciAf3PHmK9oxW/bK7j141VfF5dxKflefy8soAPswSbPV3YIFhZ7+rEcmsrlptb6Ph2bNP2No2b7W3YpOfvtjdjr60Zu61N2GmqxVZdBdarSrBWVoiV0nzMFeRgIicDU3k5mCl4g/miN1guziXAycZiXjoWclPJ0jCb9QojSQ/RmRCGwmA3xDtaI+vFM5qw1gXgHBHoHJ78gr3DT9jee0+AcYbKwirEB4XgYUAQImgCDXVUI8LTA6HedxHtH4z8Jy8wUFSOruQUtD1KwFB2IZrTc5EZ+wiPgu8hwtcXYb5+iI1LQUpBJ4qbp9E8vIm20W1UdCyitG2BtrfQM32A3plDMXaMbaOeoIg9QPOr77C++xkbe59p/IStvU9Y3/6A5c13wnOztnGG5ZktNOaX4XV0HF6Gx+BxSBRBTyyehUbjURCdg5cXAl0JGhxZf+QId7UjXO0d4aZ2gYvGDY4aV9irnMlcYGpiBX1DcxjZO8HU/S6svO/BWOUOfVsHGCjdcNPQGvrXb8PkthGsjUwIfszhQPDjaGYqemQ5mRlDzXV27hhAaXAL8lt6IhvLkENYVxh0uLAgjVeuw9HBGQkJL5D6KhNZKbnIyyhCXk45snOq8Zz2RUTHwD84CM4ujrCzsYKNNVdZthLtIjhMxYJkZxeNyN7y8naDj68HfO96Xoxsd/28LszP3wf+gXcRGByAoHuBkmmhyS/QD0oCHQVDnNKO3ssW1jI7OKgd4OXiDDcnuj72GlgQ9JjK5LCgx0wtbWBiYQ1jM0sMj/zw9HxPyw/o+U4W9vScLDHsjOPdyiTOCHp4ZMjRQY9O86MDnwu9D2dz6So5i9o+8wKK3tO2DnB0ow5wdOs/8zaDjE6jozUd3FyADhcg3F+TjuPO5bSu09F82lvGZncjmnOy8Prla8SFPUD8/XtIjIlGbWYG5rvbsD9Pv+o3FtDZ3IZH0Ql4dD8CLyKjkRhBY2goarJzsDQ8jOOVOXzYZm/O3IU2RydIPl2dpnGWttnrw94dsg3J86MDoRN6nKHnYG4S000tqE3Ph79XoBTSumUk7IbWw6MDHwYdHfCwucoskRXkIMJU1ZGuwnsjha0kqKl8wFodDSrCNCJ0VRbqgPIwR1TxMVGu4jms7ymnx0tDNSi5r8KbADlSfGzwyM2awMYaMVybx5UrNEvp6mEqc4QoTEWhwqT79/EyiG7YSgv4yIxF9pYnh7TMCXQIfFwIfByM9BHv54/SpGzU5VahvbReQE9HYQV6Smsx1d5P13MK092jGG0dwFjbICa6hjHVPYLh5j701HZhoKkfE+zdGZzD9PACZsdWMDe1gbnJdSx3DmGzogJnPZ34Y2Uevy3R39rkGM6G+vF+sBsf+zrwqbcNvwx24vNQFz4OtOHn/kb83l2Dn5uKcVBZgK3aCqzV1WClugrrtdVYrWGrwnJ1JZYqy7BYWoglApiV4jdYKsjETE4KxtNfYpir5CbGY+BFLAZexqDvRTT6nkfTvlgMvozGwPMo9NN295MIgpEQNMcEoDbcG6Uhbsj2d8RLD3s8UFnCj2DR29IIbpam9Dfghcpqgq/Vt5ia3UX68yTEOWuQFBiIhMBgxHh7id5QrFMJI4iI9vPDk5BQZMQ8RE1yOrJDw5Dq7oYsb08kerojKzIKeQ+fICUiEvHB4YhPyEBG+QDq+tfRPr6H5pFtVPesooXG/tkjdE8doIUAqHFwnY5ZQ03vqgCg8aW3WNh8j5Udgp6dj/Rd9aH66QsUx8QiIzwcj+n8Yv0DEO/rg0cerkjwcEKStzNSPR3xzNUBEaLNgz38NBr4ODnBy9FZCLA5XKWytYOSJnElTeIKKzvYmtvC3NACJtZqGKo8oa9wwy17D9xSe+GWgw/0Hbxx3UyOW3pGsDIxh52ZBRQmplAYG0NhaASloSEUBgaw0b8F8xs3RRf026zXYfvzdWiUGjyMfYz0VxnISc7Gm9e5yM8sRtGbcpQW1KK0uBHFRU1ITMpCCH0277s+0KiVsDAxxh16Ta68bKCnT+v6IgPShN7LlMNZxnQ+BF0yC3PYWltBbiuT2lCIAoVShhYLmBmSXN2cCJRc4eHlDi8fgqS7XmSesFcoYG1iBmdbG7hr1LhLkOukUsOZrpufmzMcaN3Wzh5WNnawoOvGmh4TCxnBjwwjoz+EzN/T8gN6vpNF5+kRxsDDXh4t9OiEzZft2wwvEfrSenjOaR/bF0/P1x4eDkuxXQDQJfgRdsnTI0EOd0D/Aj26Y9jL82lHCpfpnjs7OYnk5Bw8uEe/SCMTEBb6EI8ySlEzuoTe5X0s7p9jYf8MQ4s7aB6YRXZJC9qbOtDf0Y3pwUF6PTqv/XU6nzWtrWptDZ92ucv6knhPhi3W7jAUMRBxKGt7Zhhr433YGBvCXFsbalNScdedbujG5hLsMOBc08eVn24IDY8unHWF1n+6epN+5dnhftQj1FW3oTM3HRURHJ5yIpCRBM0MQZUEQOXhklhZ8u4wGEk6Hj62MkISM1eGs7CZwIkASWh6grijsxwJ7jLcV1sgTMOiZStEOVmLMVBuAl/rO/CzNYa/woxgh1PVb8PNVJ8gRx/uBDys53Em4NEQ8GgM9eGnssOT0Ad48uAR3tBE0kDQU5udi/qcPDS+KURLXim6imvRW9mCwYYuDDf10KTaj6muEYy1D6KrpgNt5a3oquvGQOswtkfH8Ylg5ufmSnxuyMfH+jx8binGh/o3OC17jc3MBMw+j8DK60fYK0zBQVEStrITsPDqPqae+WE+MQhbmdE4KHyJvco8rFeXYaYoH8PZmRgmIB4nm8xMwVRGIibSyTKSaDsZU1lJGElJQM/TB2hLCENT3D00xQSRBaIxyh8ND+6iiUZeZ7ipDPMQgJMf6IIsPwekeSuR6G6LBCcZIgl2Am1NhO5JY3SbJunbsKYJ1UyPjEaFpRVCvHwQR5Dja2MFHytzRBE4PPb0wFNfb8TQpHmfrmuUkxoRHm647+WNMB9fRPn7IZUm6khHJ1hcuwFXKxnKCJx68kqQ8+gJgj28ER6diDd1Y2ga2kLHxD5aCXhaR7bQPraLttEdAT1sTYNbKG1ZQFnrPLrosdGFE3R0TiL9SSIS6Lwe0jnE0AQe6agkeJMhSmWNaHtLRMjNcE9milC5BeI19LdE0BPj7opQgrRAAp67GhYeK+GisIODXA6NrQIqmsTt6FxtLayEWRiZwkD/DvTJ9Mzl0FO6Q58BiOFH5QF9AqAb5nYwuG0MizsmsLh1B+Z87W7qw+yGHozpsxv8dF14dPR+ugpTQxMEBd7HawadtHyCnCIUZpeilEC8LL8aVcX1qCptQmVJMyrKWlFZ0Y7k1Fz4BwVCo1HBwtwcBrdu4za9x60b+tC/dhM3r1zDjZ+u4Ca9vh6BlT6ZHu27efUa9K7RNp0DH3frup54DtttOj8D+n4NbxvgDhlXc7YmQOJ2FUp7BcGSNazNzOFI0BNA362Poxp2tnK4ahwQ7usFN7p+pta2InvLmq6bjMzMwhpGJhYYGv4BPd/T8gN6vpPlfxD0vF0eF94eNl5nTY9O3MwQdL4mAdBlb8/l2j6ib9fWnPD68HPO6TGR6i4yvLiBqaTvYfhhcLgc5tKBENtlANJBD4PIZejhYzi8xaaDp8v2YYdbIoxgtL0Ts0MjWJqawkRzPbqy09CUloLFnjbte/H7fIEc6X1029L7sH3eXaVzXhHiZQYjCYBWxD62D7T/PZ3L2eosNvr7UfDsJRyUatyiG/dNXRjr+i2h5zExt4YHTVIvaLKqLyzGYGMDhlsaCQRaMNXdgcWRMfQVZ6IyylWAT1Wk1nvDQEPQw8bww5AjAEgHOwQ4FQQ6paEOKCErY++PON4JxfdVyCHoeeImwz17C4SQRXBdHo2lSFMPUnBKujF8ZYbwsiTYMbsFd/bqGBPgGNyAg6GegB1741sIcndDwetMtBRXo7WwkqwC1dl5eB0fi0fB/nh8LxAp0Q+Q9/wZSlNeozw1A5Vp2WjKK0cPAdBQY7eAn8HGHrSVNaOBJqeyjCJUJaehNyESI5He6I9wQfcDN3Q9vI/elw8xlPESHekpaC+oxFDzELor29BfVI7pghyslOXhuLsRH4c78WmwHb8Md+GXkR4cNddhpaQYc/l5GEp+gfq4MNREB6P1USg6HoehJT4EDdEBaIi6i7b4ILTT/proQBTd90I2A02AE3ICHJF5V4P0u2qk+qgIbuyQwHWNHK0RqbZEuNIcIQSMftZGBIZ34GDMoHMLMn09WNzUg+n1mzC5QUCrfxvOagcE3vWHr4OawEZBYOOAEAIcH4IfTr3mAntcbI/rz7haSo0xfa3M6Lvg9gmGuK+wQrqfO2ofxeOJfyCyYh9hsLAcZSk5CPW/B43KFcGRr5FS2EtQM4v6vjW0Dm+ic3Qb7TS2DK4T9GyilaCopmsF2ZWjyKudoP0bqG+ZQkJYDO5aGSOEPks0wW+UjRGCCXzd6Tvn7ChXmRWCHTUiBJcQEIjU0DCkBQcjwYPAR2MvWj9wGrm7TAZnS0uoCShUBHn2DDymZsLsTC1gSVBgSJBx28AE+pYK3FS4Qc/OlcyFIIjXXXDDyJrA4jaMruvDkADD4ArBBsGO3p9vwJxA4K5fMJ4/TUHW6zzkpBcQ6JSggv6OKgrrUE5WUdyIGgLq2oo2VNFYTtDDnp4K2n76PAUatQpWFmYEPaYwN6eRrrclmYWFOcxMTWBkYCA8Pkbs9dHTw+3rNwiArgnjTus36FxuXmH40aN9BEpstH6TzvXG1Ru4wVB0kz1G9BkYgu4QxNFntzAxh4yvh7UN5LZKOBH0sNkpVDAnQGToMbGUEfTYwdlBAxeNGjM/sre+q+UH9Hwny//4p99xwnoegh1dBpdO06MbGWJ0wCOMt1m7c9njow116UJh7P3hkJdIUb8YJS0Omw6A2HMivEEEIrytC39dDnHpYEeM+ytSyGllSjzvMvD8lV5I50Ha/wI1l+0y8HDoTAqfSfvFMdrHBdwwaG3zea4KYzBiCOIsLg6Hna3OYLyhHvfvBsLCWk6/QoNRkJqJzopq9NbWk9Whr64eAw2NGGxownBzC0ZaWjDW2obJjk5Md3VjqrMLnTlJBD0eBDxSjZ6aaFcxVrGe54GLSEOXjD070lge5oDiELUQLnNoS6Suh32BoAw/OeKcuMoy/WK3N0O4g6UouBisMIO/rRH85cbwsb4DVxM9OBmy3YT6zg3Y3LoJc7r525rRBKy2R4ivN55GPkDm06coSkpBafJrmnhTUPTiGd7ERyIlPABPAt0R5aFCkIOMJnJLeMjN4aOSIdzDCc/u30PBiyQ0vCkRqe7tJY0oSytA7os0TJWX41NrDU6rCGQqcnBaV4BP3XX41NuA971NOOlqFvZ+kABnoA0fCXbOW6tx1liKo9J07GQnYCc1AusvgjDxKBDtHHqK8kddTDDaEh6gKf4eSsK88eaeJ3JDPFES7iOAZ/hZuAhTZfrR+bkp8dhZLnQ5UVy3iK4Pe284e43BxtnUQMCN2vAWlLf1ICeTIOemCLuY02RnaWgs0qBdvTzgTtfLxcsdDq6OUDmqoLS2gtLISIDNA4KIJF8PxDmrEGBL76W0ou/IDs88nYTHxd3MFHK9G/Rd6MPL7A4CrY0RqTBHBFfdpmPmM9Kw09aD8aoOJD3LQ/SrCkQnV+FRej0K6ydR37uK9pEt9Ezu4v9l772f40iSfE+zk/bs7XZPTzc1CUJrrbXWGigBVdBaa6CgUahCCWitNUCCoNZsNlvMTPfO7tvd27N3t/b27q/5nntkJQBy9n5vmjHN3CIyMjIrS2V+8uvuEYu7rzC//YIg6Dksq08waDomQFpG2+AazMsPsbr7ElUEEim+BMd0bFUYQZqvDxJ9OL4rACo6R0WAF3LoHBV0DjXBbuiM8UNFmA8yfd2R7OWGeA83MWBgpIeHmCcsxN0dQS4u8GPguWsL9zs2cLl5W0AMjzh8l27y15w8cc0jGNfcAnGV7LpnMK7bu+EGPSRcZ7Ag8PH0DkBqRh5KiqpQTb+T+qoWtNR2oJOAp799EENW4BnuM2Bs0AL92Bx0o7MEPFMEO0b0s/UZMTgwhYLCMjF3loeHC7w8XQk+CEIIOt0J6hiEHGzvCvcWu7psblB59Tpufnf13ITyw4rPFUnxEdDzR4Yiqbzyh+/w7Vd/xDd/9wd89V/+XpRX6P2yEuRCn0MQfS5+Hp5wIbiJDwlBQkQEwoJD4OPrBxsHFxHEzKnqYQRmitgIvH14+unl+svyO16+QM9nsrDS846g5929Dbw92cCb43VRijifT1LZRbyONVCZTWR3WYOb5TYJkvbEXF6SwiOBDsf7sF2Gnk/VHoYeoQRdUn0uu8AYgrj8iYCK3Wi/veCpLj4OdL4cEC0Cny/tL8PMZdj5FHpk8LlsrO6wmiOg7KUEPWzs8pLH53l9bwfGjhr0luZjSTeEk+UFHCwsYpXgZtVoxPYUw80Mwc0stc/hcGkeB4tSebK6iDN2ja2vY2d+E9Mt9edqzbhQeti1JY27wy6r0RzJhcUZWqz2DFAbAw7vw7E8DEFsI+zuou1tSd5043JGhq8jMv0ckcVuLo7l8bFHkrsNEt3uItb5DgIIeFxu0NM1XeBvXb0Jd2cPMWBcdAgZ3fwSQvyREhaAtPAgZEWFICc6FIq4cCjJFLFhUCeEQx0fJqwoMQLK2BBkhBMAhfgiKcgbcX50QXd3gq+DLTzt7sLD1gbuNrfhQZYd6IuJ3GQclmfjSaMSL9pL8Ka/Gm8Ga/GquwzPW4pwWp2He1XZOK3LwV55GqZzw9EV5YqhBA/sV6bgWZcGTzqr8Ki7EdvNNZhQZ6IzNRL1iaHoSI/DqDINXZnRqIv1Q1OcLzpTglAcG4p4nt7Axwvhbs4IcbIns0Wwoy387WzgTefmeYfO8dYtuNEN0YUg0JlK59u34e3siqiwaMSn5CAluxgZecVITM9AZHwcwU6klA4dwmPC+ImxXbwIejxsbeFqw+/bRqRk59D7ro2LQI6/F+Jd7JDk5ohsqucHeiGazsPrJn0nV76D69Xv4H7tChyuXIPHXRsCFHf0xPhjRp2NcnUl4pXNKG2dhqp2HLmVQ2gf3cL43ClMK48xtf4MlrVnVD7HzOYL0TZsPkL70DoGDfsoK2pEHMFKlq8rFP5uyPRyRqqHPdII+FLc7RDvfBcxjjaIIugLt71JEHYbaW52yPV2Qg4BbZqPu1Ctwuj9BNvbIoDOz+fOHfrsbOBF5nb7DpkNXG/dhj3B4c2vv8GVr/8IW5u7uHvHFt98fQVf/z3BAkEDu4D9AyKQlVsChaocmpI6VJY3o6G2G23NA+hqH0N/zySGtBYCm2mMj8xhYozn8lqGybAKA5V63SLGRucxMDiN0fF5TOiXMTq2CIVCA1cXZ9jTb48HJ7QjyOFzsKPztb97B7a3bwmzo+/b9tZN3CWglRWfOwS2kl0XMMRxQDf5vVjtBn0vVwlwbt60gY2dI65fu4Ur31zBVQKi29c5RsiO3qs97OycEEO/t5jgIMSFS9NRRIeFw9VTGpHZx8cXafS7qUiKxvcP7396uf6y/I6XL9DzmSwcyCy5t9ilxcHLB+cBvKI82yMg2hT2N64vOcOL3Vmcyk4mr4tYH87ouqTunCs8srojA45VmZEDnz9qE8DCYGJ1cdG6UKEe7Frn+ZIg51whskIQT2chucS4TXZlXbjLZND565snHwHPZeiR4ehPz0/x0xMelVqCngu3Fys90lg9PCbPVF8jBjRpmKjMgZ6tKpfKXMw1a7A73Ikj0zjuL87jbHMNDzZXcX9tEfdX5/FgfQGnm8s429nBqn4C+oZK6GpKMVZdiv6yAlTnpSEpPAAhHg50Q7RHQ5QzOhM80ZPijd5UH/Rn+EObxapOgAhu5hT2/jRf9KX5oTfNHzUxHsgOcESqtz1SvOhG5mlHwOOARKr7292kG9F3sPn2W7gR8ATTjS3S9S7ivAiIfJ3oad9JlCl+dCP0c0VGgDsyQ7yRGxmIgvgIlCTHojQ1HpqUeJSnJ6E0LYHgJxqarCz0NnbAMjaN5elVaNs6UJyRSNsYhsKQF03QFBGAeLrR+tjdgcvtm/CxvY1Ah7vQ0/v+cWoCjzrrsVFZgrmSAsyoMjGZnYDZghwct9XhrXEIP63N4MP6HH5YNOMdrb/ob8BjAqa9sjSYFYkYyIrDYG4SdAQGvdnJMGuHce9UGmuGx6PhcWlOT99gffEQnfXdyE3ORKh/MDxdPODt5oUg3wBEh4YjNjwCCVFRSI2NQ2ZCIvJS0qFMy0JBZj4y0/IJevKQlqNBtroGsamZCIoMQ2B4qBj7xTvAF16+nmJQu7AAPwS6ucKBbqSsoLlzcO7NWwikm262rxsq6DNJ83aHB30PPJLwXTKeIJMH27v7x2/hQjfOuJgMFGg6UVI1CGVpN+JzqhCSXITglGKklfUjr96E+IJuJJcOon5kCwMzpxiefwjd8hOMLz7E5CrH9zyHkSDItPYcurkztPYuIjkmHSF3byKWvv8oApuQO9cRcOM7aruOdG9nqMMCkR0SiIxgP6gJepvjQ9EVH4yKMD9k+nogytkeoQSzoTzJpyOBo7OTSD0PptKXAMOZ45uu3ZAUse8I3ng8nT98g+8IfnigTh6w8w8EPtdv2iIkKhl5BHIl5S2obxxAe7sO3R169HUZMNBnwiDZ8AC7r2YE9DDwmE3rME2uE/SsQj+xggkyvWEdk8YNgp5VDA7NIiNTCReCHhcXdmk5wsnJAc5kjg52cCBYc3awhyuduzPXCXh5zi0Hm1twtKGSIM7ulgRFdwmIWBHiIGg2VoY4tuc6gc91dmVz/N7X34o5vdj9dfc2D27oCEcO0nbn0Z85CDoYmYnxiAoPg6d/EKIjohBJv7WQoGCkRoWjMjUOPz45+/Ry/WX5HS9foOczWf7f//OfCXi2z+N6JLDZFRlLAoDIPpzXreUjSWlh+GAAOoch+Rh0vA8Ptgl+doTqI8b0scLPOeywsbvIWr+c6SWUH1kJuqT4yOUHhi2CLp4K4wKMPu7zcSlDkwQ6MtT8Z7DzKfT8RqDEMTycsv5n4dbicYIkpUeK9WHwuQ/zxDBaNXkYK8/CSHkmJqryMNVQCFONgiAoG5PVuTBQ2adOREt2JLqUiRgqTsdYaTqmCIrWB9uwb9bhcGEO62YTpgcHYOnrJZDqxnR3B6a62mBpb8JkUy0m6iswXq2BloCoTpkFRVIsEkL9EeXjjHQ/O1SEO6GNoKg9yRuN8Zy95YGcQEfEetgi3Pk2PG5fhy3dfGzpadWNnmr9HG0R7GKHcHcHRHnSk6iXE+IJdpL9XJAp5h1zQ1GEO5kHiiM9URLtizK64VUmh6M6JQJ1mfFoVCrRUFiGuoIS1KgLRAYdW4UiX1hRZjoi/X3hSk/Xoe6uSAnyQVKAJ72WC8JcHRBMN8sgnkrA/i686EbDN9jV2kL8MNqEnya78bO5Fz/pO/GquxIPG9V42KTCaX0+1otSoEsPQSeBXQu978FEH8wpYrFQmA5jQTY6MxMw1NyKvd2HeHj2Fg8Ics4evMXjR+/x5PEPOD54igXzBtob+pFBABMZHovwULoBhUUhLjIWybEJSI9PQnZSKnJS0qBIz0BJrhLlimKU5BUhKSkLcck5yM4vR05BDdKpPZzgyJsnxoygJ/msTJQp8qDJzoQiMQ5JIQEI9XCBp60NHOhmeZsDZb/+Bje/+VbEAvnduQlvgh7nK9/B7fpVMVkmAwJPo2BHN1YPOzv4ODnCj27ewV4eiAz0RwIBVnpsDEFbIgoy0lGam4eKPCXK8tSoUJWirqwBDdUdaKzvR1uXHgMTGxifPUXT8AbiFE1wD88Q5huvFjOap3g4Ipt+S0n8e3C2Q5STPSId7yLC/g6C6bvxv30DgXduIOjWNQTeJLvNAe6c3WdDfW0RZs+jJN8Srj+HK1cJ3r7DXQadK9dh/9012ItBBL/Flb//Gl/916/xh6/ovbv5I1VZg7LGEdS3G9DWM4Vu7Sx6B+YwMLQg5u0a163CMLkBvX6dbA0m8xYsUzswW3aovn1eN0xuQjexjjHqPzq2Au3gHJrbxpFI35U7Qac7/f7c3Fzg6uoszM3NmdqdhHm4OsLd2QFuTgxAdmL6CTZnMs72YheYAytDNqwM8Xx3t0QAsxQUfUO4vkQQNL3XGxzsTN/pnZu3YWtDx3JyhreHBxJCglGQEIuIoCA4eHjDn0AnNzkJqtQU5BIIFSTEoTw5Hu8ePvj0cv1l+R0vX6DnM1lk9xbDiqToMPjsErRwqroEPLzOIHRZ3fmbuB+RuSW7vjibS3KFMZwwBHHckOwyE3E/wl3GCtGhyPQSKehWFUgOdv40yFlSWE7xMytIZPLozvI2yaQYHqm8cG/JitHloOXL9mn7ZQj607l7i8/lY9jhkZhfnexAU6SGIiEcS22lWOupxnRjASarcoQx7OgIhMbKMtBXmIQOuil35MeiWxmPHlUCeqgcZYWoIlsoRKZaBZkSs61l2BjswM7EILYnx7BuGMfc0ACm+3owRSBkbG+Gma21EeaWepia66BvqIKuvhLjDdUYqqtGa3kpCuiGmxQThbS4GOSnxBMkxUCZEIn8uFDkxdAFNzoYWREByAz3Q0aoD9JDvMXEpmnBnsgI8xHbc6PDkBMdjnR6Cs1NSESVuoIgpwL1uVloU2WjpbAQ9QUaVCoKoMlTQJGWiZjQMCRHRSE/KR45ibHQFBejtVsL4+IG7j16hdevfsD3bz/g/bsP+OH7H/Hj+5/w8/tf8OP3P+Pl6w/YO3mC1aU9HPb3Yr80Awv0OY2lRcNAr7XU1Ir5UiV2CC6fahvxcqQdz3prcVCdg7mcCIymhtLn04mDvSd49Oh7gpzvccbQI4BHmgbi0cM3BD2PMT25ivqaXqSmKhAdlYDEuFTkpuZCnamEKiOfQCcXhdkqlCuLUVVQhtriKlQXVUFTUIEidSmayqsx0tQCc1cfRmob0ZhP0JGeDE1KAkrTElGZmYa6vGxUZaWiKjMFtTnpqMvNQGNeFsppe2FiFN3oIum7CEUqwWusvxcBrAfCPV0Q6uZIkOSMUE9XhHi6IcKHQDHAD/HBAUiJCEFGDO1Hn28hwU5ZXi6qVUr6HgrQVFxCEF6K9rJydJRVor20Eh3lVcLaSivQXFyGxsJS1Ks1qKH3VaMqQXleITJjEsQAge4EXBxTxC41j+tX4HLlW4Kvb8XknTxGDqtRrAyF290iULsB9xsfz2TOY+gw7Ngx4BDw2BMMOBIAuNg5IyKlCFnVY1A1GFHaPo2y9ilUtFtQ3TmNOrYOC+o7zGjtmUZn36ywrv45dPXNobN3Br3aOfQPLmBgeAkDBEPa4UX0D5HReu/APLrJemm9Z5Drc+jonUJdwzASkzPh6eMuRk4WoyaLEZQ9yLjNTcT6SHE+zgJ+PFwuAOgChBzgzEHQDnawt7W1uuhsYHP7jgQ/N25K2V1X5DT4mwJ6bt+6C5s79vB0cUUigW8mfW8BAYFiotFQ+p8oU5JRRt+hhsrK1CS00G/l52ePPr1cf1l+x8sX6PlMlv/n3xh6LrK3WPX5niDn/QNWcfaE2+utNdD5smuL7fK6NHqzNc7nMvw8PhL2y5OPA5nZJSTGwhEKkgRNcpyQvK+IA+JpJzjzywo+DEQfWHF6xIHM8ojPH8PPfx4TJMUDfQo3sgvrskmByhcxP78Q4PxkhZ4L4Ll3nra+YNEhMjIKhXHhWO+owGpnJSar8zBOkCPDzngFlVTvUSWiPS8G7bnRaMmJQltuDDrz4zBUnHoOSPJ+E2T6iizRZqzOhaU2H+aaPJgJipa7arBLMHQwZcSWeRKLY8OY1fbC0tMJY0cbzB3tmOrpxoy2H9P9/Zga0MJEpZ7adJ2dGO/sEOUY9Rsl4/XhxgZ0lahQn50ATWIoihJCUEggV5wSA01qnHBdlVBZkBSJsuwsulEWEfyoUaNWEewoUK0sREFaBmLphhwfFkygFYORER1evHyPZy94uoc3eEbG5dNnr0X95cu3eP3yHQHQO7x78x4fCIB+Yvj54Wf86cMv+MuPf8Y//PIrPpwc4flAPV60KvC8XVJ6jugz3ihJxnRuBLQpEahOikVfcy+Wlu5ja/sJDo9f4/RMmmLh8WOGnO+FysPl08fv8eThOxxsP4RuZB4qVS3iErKQkpyL7HQVVLlFKFGVoaKgEjUEOnUEOk3lzWirakNrdTvqylsw0NSOjbERHBj1ODJN4v6MBSfTZvpOzNifmsKOyYwtwyS2JiexPjGB5cFBzHd1YL69EQsdjZhqqUa/RoGGnBTUZaegMTMJtanRKCYYVceEoIAgqJRgqC4jEW35mehQ5qCnUAGtphADpSUYqijHUFUVBslGG+ox1tSEofoGArBm6FrboWvrgJ7AT08lr481two4G2xoQn9dPXqqatFdUY02TTnqCgpRkZ8PZWoKUghsQ/184O7giLvXb4nxcK7+/R+EInX7j9/CliCGgYYByOP6NQFHTle+gyNPBXFVUnZuUN/rX/0B178m+8M3uEHHcHD2hVtwAtyDEqhMhFtIEjwjMxCUVoKovHpEZlcjOrsKcXm1SFI2Ia2oA1mlPcjW9CC3rA+KqkGUNk6glqCosXtGTLLa3Ms2h1btAtrJOgcX0TW4hJ7hZWjHVqEdXREA1NQ6gZTUHPj48pxY3mImdW8ueRoJMa2ENMu6h4ergB5J9XGCl5szPKl0J3MjEHJ1cYKLs6Nwi4kMMHt7gh87AT8y+Ny6cQu3b0op7Gz2drT9LmeG2SKMXic9PAQBvv6w57T+gCCkJSahNCcbxenpKCToqSFI7iQg/uXZk08v11+W3/HyBXo+k+U/CHrenGzh7cmF0iNB0I4AH66LwGbraM0y/Hya6fWx6iODj5zVdQE9l43Bh11lbBwMLAcFy4MD/iRiivY/eg1+bQ66/uH+Jn6idp7nS3afXc7euhwfJEOQHCx9ETjNbRegJPWTgOeysaLz02MGMB4UkdUdPu8j4QJ8cbiBiopS3LCxQ15EIBabSwh6KmAkMBkpJdgpJ4gpz8JoaTpGSlKFutOSE4Pm7Ci0EvQw/HQQBA0T9DDsTBDk6Bl8aF92fenI9OUZMBIQmdlFRvA0SX0mqY+BSlNVrqiLkiDAUqfCSlc9NsYHsW0xYEU3iiktu8l6CIi6BBSxy8zc2YbxukoMlRdgQKPEYKmCbqT5GCpTQVuiQJeabrKqNLQoktGQm4za/HTUc4aWMhelWeloLC5FK90sWTlKjwlDSnQEYiIiERocRjcRXwT6ByA0MAjjQ2N48/YDHj0n2CDweWw1sU4m1x+TPaX6y9fvRf93737E++9/xg+s/Hz4M3764c948fQdJgwbKK2fQFXrFNr7V9DRPYtuugGOja3DZN7D3PwxVtbOsLP/Aocnr3F07zVO7vN8UTzj92uh9JydvZNUn3svsbZwiLbWcWQra5GZWw61uhaaogaUlzShrrIdbbU96KjvQ1NNN9rq+9HTNICuhl4Ye7RYGx/FytgYNib02DdPYc9kwYFlmuoW7OgnyYzYMZhxaJnF9rgOuwSmJ6YJnJj1OKXv5pTrk6M40A3hSD+KY8MYNocI2nrbsdLbhvW+dix2NmGhvQHzHU2Y6WzHwsAQ1nV6+h77MFjbRNaGwbpODFR3or+6C0NNgxhrH4ex30zf+ySMnf3Utx/mrl6CH4Ld5jZMtHbA1N0DY1c3xlpaMUogNNzYhJ7KSrQWqtCsyEarKgeN+RkoI8hlJaowMVoErOfHsjoYItS/jDA/pIb6ikD1hEAvJIb4IIksOZTawwOQHhmErOgQZBO85XCwdkIUFClxUKcmQJWWiLzkOLGeT2VmXCTSYiOREc+KZAQSokPJ6HcVF4vsTBWKyjtQ1qyDpsUgrKJjCjU9c2joX0SDdkmULYMr6BrfQt/ENnrGN9A9uoqukWV0DCygrWcaWbmF8AvwPTcOLmf44XmzGHo8CHrY9eVuhR4BPqz6CHOhdXaFWd1iVvjhtHcHBwfYE/zY2doK1YeNIUg2RycnODo4wcfZGSG+3ggKCIAXQY9fMH02ycmozsul/1cuqnOy0JRHYKvKx4A6n65Pzz69XH9ZfsfLF+j5TJb/+Ld/wpvjTQl8CHDOgceq9rxjpeeEFSBu2zmP+5FNxP8Is87ZJQBFiv1haGHVRoYeNm5jk9cZHPi1RJsVeqT08IvZyy+XcoaXaHvCYHQgxSMxCJ1az42A6Pv7GwRL28J9JmaCF5OVSorRRdq5PCYPqzsSAEkmQ5EERjzyMk8kKgcty4HerIitTk8iMSFRjMWjogv1bJ0S802FMFQTQBDkyDaiSRMQ06NMIOCJRnNWJJrYsrmMgLYwSSg6DD06gp9R2odLVngYbvRlmWQZBEAMPdkEQxkClMY0DEWZH7nSWCGaYGgqSRPHMVXmYprOSwRWV+RhQ9uGXeME5rT90DfVw9BYK9xio1XFGCwvhLaiGL3VFeiqq8VAUyPG2tpQo+ZJMONQlpmEkuQYuumF0A3PBxE+bgijm0ZscCDCA/zh7+WNQIKeIG8/+Pv6oba5E88ePMfPL17h9ePH+PDiBf7640/45z//in/59a/4b3/5R/z1z3/Fb3/6B/z2y2/4h59/xV9+/BPePX+J050DrFoWYZmYgVm3gEnDOoYnd9Cr20Fz3xJqWkxo75rB0Og69MY9TM0cYXn1DJs7z7B78BL7hy+xs/MY25sPsb/HM4W/wgMGHqvic3L4DGYTQWvNAFQlHSit7EV1dT/qa7Rorh9EZ8soeggg+jt16KPSNDAhAGdjYgKrOp2wNbLNCQIaajuYnMS+QY893Th2x8eoTYcdtvFxYTxdyp5eLwawPJmbx9H0HNVnsNqvxWxjHeZa6rHY3oxlghxzhQJ7ffV4YhnGqUGLB5PDuG8Ywj09mWEYh7pBsiGCpnEyHQ4NOmxPjBOIsU0QGE1gU28gm8SG3oT1CRO1m7HMA0Kat7Bo2cHi1A7W5g6wQuWSaROWfh20pSXoL1ZiuLyIfg8ajFSXYqSqFMP0mxij9cGyQvQU5aO3WEWQXIQeKnuof2+JGu2FSrQXKMjy0azMQbMqV7R1a2gfDfUtLUZ7cSHaiorQUcLutxK0UXtrUQGtF6OpQIUmlRLNBWRFKoJsJWqUeWhQ5aGeYLtByXCQhaqcDFTmpKMyNwPl2enQZCSTJaIkPQnFVC9MS4I6LQWFWRkoyspCYa4K5Zp6pKbnwC/Qj4BHmhFdTBYqgMcdHmTuHuziujA59udyDBCXcl0KiCagcXS8AB9Wddjtdcl45nZ7ewc42bKbzBU+XhL4JEVHo4LOsSYrE7U52ehUKzFUVIjxkkIM0+f2p+dPP71cf1l+x8sX6PlMFgE9J5t4zeBDJik+EvjwTZ3r3C7F+jBQbElzdTHwiMlJP3Z1XWR2XQYfycV1uS4bQw+/zo8875UVeGQT4CMrQ1bgkWHoUwCSFBx2f51eQBIbH1O8tuRGu6xIyUAm3G7PLx9TBh4JfoQb64yVqyNRl8/51dEG6morcdveUaTaptHTrrEyB6sdZbDUqzFMoDNM0MHuLVZ6uN6lIuixKj3s3uKg5lYybUGicGmxO4uhhYGHjdUfhqVxjvlh6CmTlB4GId4+QetsrPYw/IxTX+7HCtEIQdFgYYoAJBPvQ+1aZSzaMkPQwROW5oajLz8Kg6o4cUxTnRrzvXTTHR1Ae0UJNNmp4saiSaen84RQesoPRk5UALIi/ZEW5oM4fzdE+7kjgp6Yg3y8CHi84OfpiUAfXwIfgh4PHwx29eLt3hmWaoYRG1UM+4waKDoMKNdOI6O+D2llLVBWNaKisw41A5XI7ypDfHklIjNKcDcwGV85BeNrR3/E5JSis9+Mlu4ZlDeZUVQ9BnVpHzQVBCitkxgcWoZl6gBLKw+wuvEIK2sPsLR4grXle9hcf4Bdgp+Tk9d4QMDDMT4c1Ly/8wg92lmU1o6grlmPljYjOjqM6Gw3oJvK3i4jdP16rIzr6TMZFROKzmq1WB4Zxu4kwY1hQkDNgdGAE4sJxyYjjs1UUv0e2f0pC06mzLg3bZHazQxFE9jXM6RM4JDKYzrOAUPT2Ai1jVMbAdLIEDYG+oWt9HVjtrURU3UVMFYVwVhRCHNVCUwEqCZan24ow2JrLRZbarDd24IzgqPHs5N4OGvC2YwJj+YsVCej8mxuCqdz07g/O4VjOq8jOqc94yRWx8awSO9rqbcbyz2dWOluw2JnM8xNNRivKYWOswiLCEAykqSMvcQIVCZHoj4tBi1ZiehSZtLvOhsdikzqp6D+5QTRtdCRDdVWYaCmisoajDXUY4RAureyHG0EV13ldNyqcnSVlaKjVIMeah+orkRvRRn1qaCyHN20rYv7aiQoailUoaO4AO0ERW2FCrQSYDFYtRBstVDZrFagLj8b1QRF1TlpZBmozSNQYkDKSiVoT0FpJkESwXtxWjyK2F2bEouC1FjkJUUjOyFaqE0JUaGICQtEVHgwgnkUZYIiAT0uEgRxQLQbj7ZM5uzsLMCHoUcGHxl+uHSl/t6+PvD39ICv6M/r/kiPj0MJT5uTnYVmBYFkgRojJUX0IFOEIXqfX5Sez2v5Aj2fyfIf/8c/4fURj89zAT2ySa4tbl8Xri8R72ON/ZGyvWS152Pg+djN9TH4XDZuZzWJj8OQJNqt7q3LMUAy9HwKPJfBR1JnLoKZP3VRcebVz8/ui/RzOW6HoYbdVG9FHJOkZL3l1HxWrBjY6Hz4Ndi1xf34vFjl4aknXtHnsz1vRnpysphagtNukwO9YazOxzJBj7leJWJ4WOFh2BFKD1mPit1bUQQ9kaJkFxebtiBJbGeA0ZdnCXjhdQlsMkSdjZUb3mbgoOcKqR8DjolVHl7XECCVSH1Ff3abUckuMlaKBun12zJC0JIRjPbMUIKfMHQxAOWEoV8RDZ2Gj5+GipRQpEf4IYsgJy86EPlkOQQ76WG+wpKDvRFDwBPp645QuiEE0NNvAF3UfdzdCXw84O/tBU8PTzTWt2NsYhazM4t4dXaGd0+f4MPL1/j53Q/48P5nPPv+J+y/+h7bz1/h5OUrPHnxEs8eP8XpwT1sLazBPGbEQPsgChTl0FR2ooYAR1UxjMIqhp4eqApbUFTcgpqqPnR3cjrzDLSdk9ASWI0PzGJqch2ry8fY23sqXFynD9i19T1OT17BYNhES+cUgc8itBwYO7AArXYegwPzsPSNYI3BY1yHtTEd1qnc0hGQ6MYIbgw4Jah5QOAgjKDmvtko2k65zqXFSO0MPGaczEzhnhU27jEETZlwSAAkYoHITuh4J7TOdp/sHq0f0OvsEQixS0y2/QlqGx/F/ji1jw7T9lHs6UaxQ9s2hwewzpCkHcDGqB47+insGGaxb17C0cwajqdXcGhawJ5+GodGPo8ZOk+LgK57pgkBSA8JioTNmmmbAUcEYSfGCTLpHPl9H9L6Hp3HNp3D5sgg1gf76HPqwbKW4KyrHdNtzZhtJ+tsxXhdFfpKi9BbUoDOYrUI3K5IS0BRQgTUsaFQxYahMj1RuNOalDloUeejr6wEEw11mGxuxDhB02hdDYYIhNi0VRXoJyAaYKskMKK+rUVqgh8lOuk1eui1GIZaCni9kGCJ1kvUBEv5Qi2qU+SgXpWLWqpX02tWEBSVEdhLloZSgqLC9CSyBCgJhNj9lkkQlM+B/wRHWbERCPFwQ6CnKwG+u1B5WMVh6HFychJqj2wy/HDpTn39Av3h48VzkrnB091TuH6LUpPRlp9HwKjEYHER/Z/LMUnv0UDwN06g95eXLz69XH9ZfsfLF+j5TJb/8a//iJcHawJ82Fi9EKrPiQRADEKvj3jAQl5n8JEDnmU3l6T2yPbhTAYfBgd50lIOTL4EPJdcXbJrTChD7Pqyqilsnyo/n7q+Lis9fwtAl11Y0vxZnHZ+GXo+6nOpr2wMURyw/CMrPQw8T07wnicVvbeFp/SZNTRWwYae8L779rqYciLO3xtDJRmYaSiAvkqBoYp8DJXnEPCkY6g4RVivOhEdebEimJkzuDimpzkrAr3KeAwXJYssLu7Xr06AlvoOFCaJWCAGG1nBEXWr+iOgh4BGjvFh6NER9OgYdGRg4v0ZqKjvoDoePXlRBDkRwljp6VdEoic3HAPKGJgIpth9xsHVRfHBEvDEBCKbgCcznOM3vJAY6IlYf3eEe3NGkTMC3V2Qm6lAT88EijV1CA4IghfdDDzpqbi5oRm/vP2AubVjeJdpYVekxY2EMvyddzS+iQ3CtUxf3MqkMioSf/SIxN85h+ErxxD80S0c3zgF4qu73rD3j0dZbTe6u/XIV9YjKasGmcpW5CmbkK+ogVJZBZWiEsXqWtSWt6O9YZDAxwD96BKWFhh4nuGIIOfkPtnJS9wn2906g8G4A+3IGkbGN6A3bGHKsIxto4VggaCBYGB3km7yDDMzFgEwDDKnBCxnVH9EAHM2a8Gj+Wk8JlB4MGWkNlrn+jQBxAz1IdB5SPuyPaZ+3Jf35W0PZ7kfAxMB0hQDkolAYxLHBBVHBlaAJgR4HOrHCHZGBQjdM+kJhkbF9hPazmC0zxBEpawaHRkmRClAyjQpQQ2B1Cm/1sIsHq2v4HRpEcezCziaXiAYWqD3OIcD06xkliUcWpZxOHVhe3oTnQPBj8VM4MPnyMc0iPOVy8t1uTym8z0kO6H3cZ/eIxuf1+EkAeToAJb6OrHY044lssXuNsxx3FJrA2bbGmFqrkVvqRrN+RloUWSiITcdJSkxUMdHQJMaL7LeqjKSCVw4ay0LVZy1VlSEmkI1qgrUqFQrUUlttUXFqOZhFIqrUKIsRn5mNjT5+cJ1Vq/KR53VNKwE0XEq87JRnp+NsvwslGSlCQhSE5jFBvjC/voNuNvdRXJEAEK9PeBoZw8XN1dhTla15zL0sHHdzdMdvgQ9Ls6ucHNwEg8EsWEhKEtPRrsiVwDPVG0NFluaMF1fi4nyUqH4fIGez2v5Aj2fyfLv//Ibnu0t4fnuEp5tLwh7sbeM14drQt1h0JGUIFn9kdPbLzK9OO6HS872uhzfc5HmzqM2S2rPZZeXmLDTqhb9yGDEKs8lMDpXfT6BHrbLY/5cTnO/rABdVnwYbn4mgOG5si7ieD4ed+eycYaWyNJ6/gA/8+CEHMAssrjui1nVH+1tQJmdI4Dn+g0bYQFuzuhWp2GuuQgTtUpszxrx6ukLvH72Em9evsLh7h5GO5vRSn1acmOtmVtcRqO/IFEADEMLg1G3Mo6gJ0FAz1BhMgYLkgQgNWVH0D7RGChIEEqOyPSi/YwEKsaKHAE5rNQIlUhWi9htVp4lYnwG6Zg9uZHoyg5HV1Y4+vNjoCXYGVBGY7w4GYYyPodUdCniUZwYKtxZMvCkh3ojNdgb8QQ8Ud7OCPZwgUatQX+/Hv3aSYKSCVTWdCI2MkHMLO1s74D0nALEE5A0dw7gwdEJHh4d4+XDM3x48Ry/vHmDP717iz99/z1+fP0a7589xauzB3h0eIKdxQ0YBg0Y6BjCUEMX1NHJKMwrR3OrDlk5lUhIK0FadhmysjVQqepQVa1FR4cZI0NLMJm2Mb9wgrX1h9je5fieFzg8eoXjo5fY33qIjbldzBvXYTRswDS5gcUJs4iH2eDYG3Y7seoyxYAjGYMMu4jOCFoezs9I62RcnhHAMNA8XZwV63IbA835OgMHw5Jol0o+3gNrKepW6BHAQHZGr3tG+5yy8kOQcawfp3KC+knnxAB0TPBzRO3HBBG8H0MZK0WnCzN4vLmKp2RPtsg2V/CUysdbK3i4vkjbVvBkexWPqOR+jzZ42zpe7G/jbGleuL7uERixHfMI4pZpAqIpAUf7xnnsmxcJCOewx3WCpJ3JeWwb5rDDStIUQ9M8Do0mnJgZ1Ax0fnSOxnEc0Xky1B0wyOlGRPD24cSIsOOJYdybHMWJcYTe5yi9Fx19ZhP0XifovdF7NzH8DWJV24GZ9nqYGiuFWVpqYG6uFiXbWG0pOovy0cjKUUkxWsvoN6MpRZOmkmCmEEVZOagjIOooKSQrQEuhAi1FSjI1mqjOKlBZfg7KCUaq2E1GsJUQ6AeHmzfh6WCPxDB/JIX4w4OVnLt34URw7+jsBHsHR9jZSaBz2TjQmZUebx6jytUd7k70kEAQlBIaiJrURAwScE2WaTBbV4OFpkaCnjqYaqqE6vPb61efXq6/LL/j5Qv0fCYLKz0vDtaEwvPqaBPP99cIglaoXMHLg1WyFbw6XMUrqrPiI4/OLLu7zuN/5OBnofzsibgXjoO5SGOXAphlkwc+5H3YtSS7t85dYawEWRUfGXguZ37Jqe+fKjwfjep8CW7EAINPrMAksrak8XYuq0Ey8Mhp6ZfH45HtJ5GqfowHG/MYa6vFWIMGy9pmrPQ3YaGjCovt5QJ6xqtysGYZR0mRBpUlVSgsKEVVeQ2e3D/DWwIgtncvX+P1k+fY3diEvrNOKDoMPhz/M1CUhG5FnBjDR1J9EkTmVydBSo8iGl3KWHSrEtDHEEP1HgKhYdqHgYcVoyG24hShHLEipCOYGilKQT/17WLoEeATgZ6cCAKfKGFDBfHQMygR/LAKpUkm6In0Q0YYw44nkgI9BPDE+LkiyscFxdm5GOrXYWx0CkODZrS2DaGopB6R4XFwtSXouWODnPQ8rKxuYf/xKyQPTOPvUkvhkF0FZ2UD7uRU4Iq6GV83jOHr+hFcSyqEW4ICTjGZuOrsjyv2PvjWxR+Kwkboad/+HinmpqF+GOlZGqTlVqGpwwLt6DqGdJuYMO5ihmBnafUBVgl41jceYnX1FMsLx1iYItCZXIdlwIKxFi20NfR9DWmxx64kjrUxGrA/STdYVnMEmJgulByCCIaaJwwTCxL0CHghY3Xn8dy0tI37sqJD20WdgceqDPGxZFCS+8gwJYzdS7PWfnzMed5uwRNrX6EyWQHoPgHPqVkq79F5PyRQebK9LuwRQwzZYwYZsqc7G3i2tYana4sEP8t4tiPBzfO9LWnb7ibZFsHROgHQGh5urIj9z9aXpTrZg9VFPFhbEnZK9dPleTxY4fVlWl+m7VQuEyQtEOxMz2LfNI29yWls60zYItslINojMNonUNo1TBMwzUrARJC0a5jC5ijHMQ1jf6QfR2N9ONIN4GBci4MxWtcN4mhiSNjJ5AhB3RiBEWe6DVMb9aP+24Nd2BjopLIbu8M92BuhcqgTWwPtImh/tbcZ8x11mG6thqmpAuM1RRgsU2CIbLhChZGqAnRrFKjKSUNBchzyEqKQlxSDzOQkMVu8461b8HN1QnSgN9Iig8R4SbY3borJSHkqC1d3N6H2OLu6wMXFRbi6ZNWH6x5eHvAJ8IObhwdcqC3KxxOl8RFoy0ym/2MuPZSUw9TQQOfWBDPZZF0ddFVV+O3t208v11+W3/HyBXo+k+Xf/+WvBDirAny4lOuym+vtvR28u89ZXLsiu+vFwYaAoleHa7R9/aO5uuSUd3lKCzZpNOdLoztfUnq45L68j+QGs7Z/6uK67Na6BD5y2/k0F1b4kYOaL0BGgpcfH58ItUcKeL4AnsuwI5u8zmP0MOy8p/d/f8GAjdFOrA60QN9Wh/rqKtQ3tKG1uQ99vePQT1gwo+3EbFMhQU8e1i0TaG5phSJHgZwMBRpqWrC9tInT4/t49fwFxmbn0DIygd2tQ7x99hIf3rwTxjB0b28P413N6CxIFfE+gzyoIYFIY3YUGjIjRNmYEy3cZAOsCJGNFnPQcjqGqRywqkP9qkRRjnNcEbVrVfHoy4si2IlEb24UevPYvRWNQWUMxgiaDOVS5lh7XhzUsYECdlKCvJAc5InEAHfE+roKlSfU3QEhHk4EdOUYJ+jR9hqQk1+C2JQsxCWkwdPFDU637yAjpwApxQ1IzNXApDfj4eEJzg6O8ejoBI+P7uEp2TOyxwdHON3axcHiKtbNs5ijm+WkVoehjmGo8svhHZIAtaYNJcX1SEvKQaGqHsnJCkRFJUOhrEF13TCaWw3Q9s/R97ABi3kPU+YdmCZWMDk8i/EeA/qbtRitKMJcRTpWG1RYbdVgp68BZ5MDeDprEMG+Dxem8XxlHi/o5v5seQ4vCBaer85TfRbPlgh8FqfxVJSzkvpjVWsYegQYkcnlZVgSri3uy8rQAoPU9LnCc1n9YSAS/S8BkawsnfI6AcdTApRnO/SAssfQIoPLpoAYBh+h5GytCtgRwGNVep5u0/ruuthH9KNtMiw9ZiVoUwIeGXwEPAkAWhHG7WzSOm9bp/VVAT/nALQmbXuwuoL7ywRJK9ROgHSflSOCovtLS7i3uIijuVnsmkzYMZpEqv+O3oSNcT3WR3X0HzNgbXgCK0N6LGrHMdfXjwVtPxb7+7E0NIZV3SSWR8ax2NuPtb4eApxe7BHs7BDosG0PdmCbgGezvxVbBD1bA23Y6GsSttnfYm3nshnrBEQbtL7S04i5tmpYmsthaSrFTGslDG2NKM7KQLi3B2ICvJEZG4bYIF+43b0roMfBzlZAjmwc2yPH98jgw3E/nrS/UHo83MW4PuEEQeqYCFSlJaNVqUR/WQVGauuha2qBjsdSqm/CQE0d/vT23aeX6y/L73j5Aj2fyfLv//wPdLFcEvZsd5meAq3gY4Wfl4frwmQI4vLloeTu+v50D+8fHJBxNhPXpVKkuXP6uzXu54NIZb+Y1+t8bi9O+xbQw3FAf5vtJbuzzsHnkxify9Ajx/Wct1nB5xxeCFzkYGQpK0vK9JIBSKg6nPl1CXoYlHjEZX5Pp4tGbI330NNrD7YmtNAND6GspRuaxi5UtWuhae1FJdloeyNmCHqGy7MF9LR1dMDWwRFZOWpMTS7COGhAgUINR08v2NFTZE1dC+4f3Mfrx88IfF6gny7sunEdfnj9Vtj7V2/w/iWnez/BVF8bugl8WMXheJ9eRRzBTqJwf7EaxO3szmKlZ4Tjg6ygw/UxKrm9Jz8GHVkcvBwhgEeySPSQDahioaf9eR92ualjA5Aa6oW0UG8kBboj3s8VMT7OCPdwENNWsBVl5aO5kVO925FH0JOcmovklBz4evmKJ+QAbx90NLdje+8Eo7MbCGscwFcFLfgqrRwZ1R3IqGiFXbwKdnH5sI3Nw63QNNiFpCI8SYXQjGIkFNWitU+Prq5RKOj44cGhCKIn7WAODnV1hp+HN8JCYpGSqkBhYQOqKjpRX9WN1tpetFV3o722G33NA9C2DGKgdRh9mmKMKyIxp4nDTHEs5ksTsFKZirWqdGzVZmG7PgdbdVnYa8jBcasSR60qHLQocdxeiPs9FTgbbsJjYx+ez+rwcoUAaWMJLzaW8ZLg6MXqHAETg9I8Xq4viPpThqTFGQIZVmymzxUfATFT7NKS4nlY1RGKjtV1dc8yKWJwnrCLaptBRQIbUSe4ebG3JQEP1Z/vbony2Y4ENc931glw1gUEPbf24Tq3iX50nOcMSdsMPezakl6DIUiYFXZk8JEh6Mk2b6d1KwQx3DzaIPBZWxNww4rPw/U1YWcEPwxAMgjdZ/BZXhTwc0Lwczw/h5PFeZwsLdD6HA5mprE/PYVDgqGj+VlR37WY6b+mw+rwsMgw2zCYsayfxYJuFvOj/IAxgal+HaYGJjA3YsKSbloEoJu7hzBNwKzvHsFQ2wAGa+oxUlpA/4d86MvzYaxSwlSjov9pKRYIdFa66rDWU09lLRY6ajDfXoP63AyUpqeiPCMZGZFBYuyg+PAQ+NNvzun2Ldy+ck24t6T09b+FHgYeAT0uzkLp8fb1hqubG5wdHBBO9Zy4aJRlZaJBrUZLcQk6SsvRW1mDwdoGgp4WjDa24df3P356uf6y/I6XL9DzmSz/93/7jS5kC8Jk8GHj+vO9FQmCrKVk7PaS7MX+sijfHG+cu7k4G4vtw0MGG07v5rgda9wPA44oL7K+pLrk3hJuL6v762/ieqwmr18OdP40y0tSey7G2ZEBhs+Jj80DDErtF33OY3ieckyQVBfr1PcHArb98VYsNSuxTze9Y0MvTsyDODQOYEfXi83RTqyPdGBtqA3zHZWYrOWB/jIF9ExOzyCyoACFrZ2Ym1mFZdSIhZlFFJWVITY3D316C5ZmNzFjXERPVw9y8rORlJ6CpsZG7G5sSW4wjnchAFoyjKKnMAV9qnj0qhIE7AzT+iCBT48iXoAQww2rOmyjVghi9YddXJzJ1a+MQze7tjiQmcq+vGih+LD6o1VEY7ggnqAnGd15MVBG+yEpyAMpwR5I8Hcj4HFBpKcjQt3sBfAEON1FiIczNKoiaDQ1SMvIRWx8MoICguDh6CSgp6i0GqqGXvjFZaKxuh4n8/N4sruLs51dnK5v0I2Sbprrmzij8nh+CZvGaSzQk/6UdpQgpRNlmlL4BobBOzIdLVoLSjWV8Pdwga+rE/zdpdKLJ7b0D0FyYjbUeWUoL6pHbVkLWqs60dOgRT+BVjcBVltZE938VDAXxmAiLwyDGQHQ54fCUhCF4ZwQjOaFYjA3FGP54TCoomChfsvliVipSCJLxpKoJxMcZWCrJh3bVO7UZWK/MRcHTfnYaaCyVY0HfeV4PFSP54ZuvJwbx4sFI16szODVxoIEQwRFrBYJVxlB0NPxdhzXJmAq0wOLpYm4bx6h/yOrMRKgMJAIaGFg2SOQ2ZMASHZTMYwwAMnrApCECsSQI+0rARLVtyQV6DIEMeiwG+tj5WdNUnpEKbm97q8sENwsXLi72NW1ym4uCW5OV6lcWRFqDgOO1CZBj4AbtsUFESfESs+xFX6OGXoIcvanLThalKDnkADxYJbbzNibsmDHbMbm5CS2TEbs0vou/a92Z+awR7+Z3bllbFrmsWacwwzBz7x+BguGGVi0ekz3j2Gut19klU3UVWCsohCjGgUGi3KhLchEvyoNfUr6X6jS6cEhE135KehUpIlU+c7yKlRlZyAlIhTh/r4Ctj3t7WDPrq3vrsL+/wd6LoMPQ49Qegh0XFzdRPBziJcnMmOixFxbpdk5aCgoJuipRBe9Xm8lTx/TgInrNTZAAAB9LklEQVSWTvz1x18+vVx/WX7Hyxfo+UyW/+uffsUjAp6Hm/OiFOBDkMMmg468zgoQZ3pxG5evDjdEKexwXQxwyPbqUMr2Ond3yUHOrOY8YrcVD/DHAxMeiPTvNwRCb+5xoDTD06Y1m0tyd12GGxl+zkGI1Z5LQHRZ5bkwaawdzsLi12OoYuiRYnbkoGcZeFgtuoAeeW4thqW9iQ4CiTj05wWjNdULdfEuqIlzRWWMC4rCHJDjfxfJ3nfRmB0NU0MBdNX5GOM5t+rUdCOfwIvTM7x+/gIPHz/B9t4BVC0tsA0NRkFZFcHQOrYXt3F2dIqOzg64+/kgSaGEwTRHNg/diB73t/ewbNajozANrdlR6MmPtcJPPLoVsWgjSOm/DD3WIGaR4k7GsToc79PL8T/s0sqPQR9Zb340+hUxQuUZLkggiKJjlDBYJUAR5Yc4PzcCHndhDD2s8oQT9IS42CLA0Qa+9jbIy8hGcXEFYsIj4M2xDCz9kzndsYGnlx862rvx4tEzvHv6AD/tD+BFbwnac4sQm1mKVHUzQnJr4JBUgNtxebgSnYurkbm4HpMM5+x0lGiHMb99jOEBPSoquxETlw7HO3fgaGMDJ7rpeDo5wp9uPD7OjiIdOCk2BWWFdWio6BBKT0dNJ7rrutBDVqupRTfd2AyKCJiUkdAR+EwQ6MwUx8CkjoRRGY7pQoIddRRMqkhMEwzNkk2pIzBD7QYV7UfbpgqjRf9JZQSGskMwnh9J4BSD2eJYLGgSBbisV6Vipz4Te025Qinab1ZQqcJJWwGO29S431WCs95yPOyrwMPeMqqX4n53BU66ywQ0PSGofrW9itcHW3i5z/+pbfqfMQBJqoyAFnZT7TCkrAqV5ynVGXqe7xP0EAi9JPB5Qfs83WWoWSZbEia7sST1hkFIUndk95UMOzL4fKT4MBxxfZPdXqz6MBCtCmXnbPXCHqxwLJCk9giVZ2lRuLlktxerPPcEBM0TAM0Q+MyI+jEZ92d3GW8/nCX4MRvJTEINYiXogPrvU/segdLOlFmss+3NTAljKNqh/rztsjEwbRonsWHQY7G3W4yBtKLtxXR7Myab6jBaWwldfTXG66swUFGMfo0aWZHhiAoOFrOhexPcuN21wd1r13Hj22uwtbGFqxsDjxV2GHyoj5zGfhl6vHy8xHaGnkBPD2QnxKNWpUZXWQX6q2rQR7DTXV6B9hINOjRl6KO2L+6tz2v5Aj2fyfLf//EveLA+SxeZGbqIzdLFjYMiF4XJbi+5zoqP5AKTVB5J9VkVkCPS3q1j/UhxPlLmlxz0LI/qzAAkz+0l5vfiOJ/Hx/jw5ETKkLJmSv3IqeLUxiMhc2bXZQXoI9C5DED/mevLGtTME4a+tb72uUJkdYl9PKeWBD0CeKyByz/S+R2ZejFZmYwhdTg6s/1Qn+yOijhnlEY7oyjCEflBdkj1sUETAYmpXoXxylwMlWZAW5SCgeJUYVpWaQqS0UNtq2N9eP2AQeilgKEOwyRq+gdRWl4JF28vpKjVGBg1om/QiOj0LLR1tGHNokdbQZoYwbmN43GU8RgsYPdWkojpEW4tqztLpL9bR2Rm5YazuniUZs7e6iPIEZYvqTxsAoSojaFnmI7XlhOF/EhfJPq7CYv1cUaUlxPC3OwQ5HQXgU428He4A2/b2/B3socXzz59/TrsrvEM7tfFDO7212+iVFON3KpuXPOIwR33cNRWtOJoZQtnBH73Nnewu7qJ3bVNgr5VbM4sYmNqDqvGWSyMWwhWOhEaFIdvrzngu9vOUJbUo7CwDN50o/Eg2HGlG4jD7du4e+sWnOwd4OroBDd6wg7y80N+Rh7qNQ1o1NSjvrAKraWN6K7txmhZAYwENCZVOMFLFKaLoglYIjHFppaAx6yW1ucZYtgFVhJLQBNDsBSO8ZwQWAh+phl6CJj0+WF0LIaoMNo/EnNFMcIWS+OxQPvNU52Pw8cw0rEnVQRNBEgLBEZrVWlYrUzFUkUKFspTMFNCsFSbhUOCon0CJFaN7nUTHGkr8KC/gqCoBPc6CvF0sBbvZkfwdnMOL7foP0jww2D0fJfdWlLsjnBRrdEDDAGO5PZaE9tY5ZFhh4HpKcMSQ9EmBy4TFLEStC0pO6zmyAHNUizP8vk6lxzUzKWkBK2K9XvLDC0L/6l7i4GG1R4p+Nka80N1bjteZHcXqz9zVJ8V66z2HM1N4cBiwi5BDIPO4fysAJttowGbYyPYntARzEwKqNlnFxkZb5ch6Bx4DBPY0uuwTeCzpZ/A6vAg5ro5E6wZ021NMDTUwdBYBz3ZcHUFBsqLkBkWTKDjjAA/L3i7OMHdzhbOBNw2Anqu4C6Bt6sbD1D4scpzOa7HhbZ5+nqSedG6M1zJeBLeOoUCnSolOvJy6L+cg/b8PLTm5aJFkY8ejYbOoRa/vnv/ydX6y/J7Xr5Az2ey/Ntvv+BowUgXHjNdsCx0EZqmC9icgB82rrMKxOAjub0IgDi1ncrnexIISarPujTOD8f/HK6dD2h4kellTXEXMTyXpruwwo+Yyd0a1yPifRhyGGg4a4rjbF6cUcnwck+oRNKEqFJqvDx7O8/sLik+HNvz8UCGDDocc8THFqrRORhxVpbUn1UdNknh4fm2eP1YgNmesRsTVckYLIpAR44/6lM8UJXkhrI4VxRGOiEvxB6JBD11GeEw1OVhtJJHp01ApzIGXap49KgT0U/Aw26pLkWcmG+rMy+a6lLa+mBZNhZHuvH46FAEMj9+8gSPHz2BpqwSvuHhMJrNmLcY0FyUYd03hi6UsWJfVnp6yYYIgBh4GIIYds6VHh67h7O3OMCZIYmMR2bm1HWO6WEAGlDHY4T2G+bUedqvn85ZFemNWG9HxBHwxPq4IEq4tgh6nFnluQs/ewl63O/chNNNCXjsrl0j2JFKu+vXEB+TgqF+PQ63D7Cxf4quuR34VPThfwtX478E5uB/TyrH/5LbhP81tRI3g1MR4+6L3igP6NOiMVbdjAXDNEwEf40Vjagoa0NmlhqBfj7w8/KEN8+H5MSzXzvCg24uvp6e8CNg9PXyQCA9WcdFhiKTs3GSYqDmSVMzEsTnpidIMSjDhZrDcCPUHYaeQlZ4IjBJIGNWMsiEY1IRSkbr1G6h/ud12sYK0DTtZyGAmqa2Odp/rpDBJxqLDDzF0ZgjWJoqkI7LYGQmm8wPFa87WxQjXGuWgmh67RihOM1Q25wVktidtkxQtFyRihWytco0rFWnY6MmE1vVWdiozsRqFa0TKG3UZGONbKU2B8u1uViozsVqcxEOtM04M4/j6fIsnq7O4dkG/W8Jfp4zCImYHilOh9PaJSCyBixfUncuAIhVIKuys84wY83msppwfwnXlwQ7DDr3lhdE+70lghoyGYrusS3P0bVnBoezFgE3rPZwPwYetqMFyRhgDufJWOGZtmDPwi4u0zncyICza4Ujdoex2iOpPmZsm41YN+iwOj6KDQKfTa4PaTHT1gxLSwPGWd2pq8JYXTVGqbS01KMuJx2BBNe+zk7wc3GEm/1duNjeEanrHM/DSo+DrZ0YnZnBR2Ru/SexPdzmQb9VD/pturu4IiooEMrkJNRlZaE6KRHKyDDUZaahQ6VCM1lnURGG6MFHX9eAv77/4dPL9Zfld7x8gZ7PZPnXX3/C0byRLiiTdGEx0NOWkZ7ALOfKz7kCtLVAT4ZLIvbnyTa7wQh8dhl8lj8CH8n9tWJNcSf4YbNmeMnj/siqjww+UsmxPZzyfqEEsUtMwJCIEbrI/pJB6fJEpdL0ENLozgK0xCSpm2KcIJ5uQowJdCodR3aVXXaT8SSinIr+0xOCrad7+Pn5Kn56bsaHZ2N492gAx3MNdJEkmCkn0FAEoj7dC5VJ7igh6FFFOCIryA7x3jaoSQvBSFkaBjTJ6CCYaM2NQhcHD+dzmjmBSh5PPRFhnWw0SgAMG6s2HIzMKeg8Zk+fOgnjNWosDnXhbIeg7tVbLM9Y0F6SjZbcaAE8XUpOV49DH1mPNb2dlR9Z8WHgEUqPnLlVkETnEodeTnvn8+EsLh6okOCHVR4erXmIXp9dZL10TGWUr1B4Yn2cEO3lKNxawQJ4bATw+BDwMPR42tyC++2bcLl5Aw4MO1evEvRIVqIqxkhzNyKj0nHTJwYxaSpU1LRDP0JP7ksbOF7fxMHqGrYXl7E9t4St6UXMTs6htqoZqQnZcHMJwjdXHWDjHgq1pgVF6hIEB/jBn8HH1xs+BDhe7u5kHmLEW39qC/DxRnRYODKTkpGfloyC9ESUZiahOo/jNxKhVxBEEoSw8sLxPbLawwqPiWCHIcXC7i6GG25nSCIQYuBhNWdKxaATiRmqT7MbjEp2g3FpIRBieJotjMYMtbFbjJWeJU0c9aF9CZYYmKapH6/PFrIbjYEqXOzDLjVxDAFjBE0EP+xO4/oCHYPjjGaK4zCviRfG2xeoXCpLJFCKp360nWxBk4Dl8mQsliZQnwTJ5Vadhu36LBGovVWbjZ26HOw3K3HYXoKT3hqcjnbgweQQHlgm8GDGKKXYE4g8JDh5tLokUuAfERidXVJ67i3O4j6ZAB8rBEkwxMDD7qpZATsnS7MCcoSasyjF7DCMMLwcz08L4GEAOpiXYnl4+z7B0IVNSSoOQw/ZvhV4WPmRwYfrDDkMNusTOuHGYnfWpmkS2wREW/R6G+Nj2BgawKq2F7MdzdA31EBHpm+sFeDD89Dp6iqRFRWGEC9XhPt6wNuRwJoztWzuCAXzxh+v4Pofr8Le1hZu7lJMz2XQ+VjpcZWgh36jvmTxIcHIi41BRUoymnPzUJqagsLkRFTn5qCtoBCDFZV0HgRiVTX49fWbTy/XX5bf8fIFej6T5a8/vMGGbgBbkyN0ERqlC8oEXXT0BEKTOFkw0UXKTBcpk1CBGIBY/Xm8xSrQnBWAJAXoPP7HGgjNY/sI2LECD9c54PnTaS4+HuFZSnWXweejgQ953B8CFi7lbXKbnBF2nhX2yfr7B5xuz+n3m+I1PohMMilw+gc6zo+PtvDrmxX8+nYGP78w4t3jcbx9NILvH7MN4e1DLV6d9uDpYQs2posx1JSIOgKfomR3KKOdkBfugPQgW8R63YE62gs9BXEY1KSIgQTrM0LRo4pFrypOwE9bLk8wSk93qcGoI0CqSQ0RoNTMY+YwwIhxdxhgpHF5uglE+gsTMWAdd2ewMFnATXNOtIgf4tGd+2id9xHBzUUpAnBY7ZHBR0xJweP/UJ3BqpuhJy9aGKs8DD7s6hqgc2QViJUezgrLD/dClJcDYgh4OIA53J2h5y78HS6gh4HH485NuBH0ON24fg49tle+g92VK1ReRXx4LIZ7h3CwuYPFozMUj84ir8+C2C4LruY346ukMnyVWon/WjaI7zrn4N4/j5DGIRT26jFqWcJwjxbK9Bz4unnCz90NYcGBCAr0h68Pqzqe8PHwgJ8Xw46PgJ4Q2pYYE4u8tAyoMtNRkp2BGkU2mgvy0Kug95cXCl1uqAhmNgu1h0EjWoCOcE8Vx4j4Hj31MREgMeAwDOmp/zytv3Vzwn//n/+I//E/XcW/hiTiQ14WzvLisVOejv+PvfeAjuLa1nXHOfeO8d69550dbEwSOYokEFEEkbMQkhAghJCQECLnDAJEkBASiGxyxgYMBpOTyRhMtHG2cc5pR2/Hvb3P/+a/qkuIVhfGcrtN2XOO8Y3qrq6u7lpdXeurudaqWpHQxjSJrRDZ4JQykytQgChMFBs2eVmCxCa15vJaC/OZzBDlimDNl3lW/yJLdNhMtiCupclMzZP3zKdg9bG+L+fnUdxErhbGc5nmRta4XUbiPM+z5HvzuZ1NYv8jmyWJFKROJpu0LKmjYWVqhMkgrRnU3YxoWyOCtH5Eb2yZkIot6aOxdc40bJs321yAkDc7Jbzy86O88rJIyg4RnfwMELM7SxcZHl2Sly8+Wxezjw4RYWHGZzGbp+bLMWi+HINyZH5u/nSLkR6P/OSx7w6bsyz52SjT9bmW1JB187NNMxb79axlH565c7BSZGc5ZWfGNJPlWTF5PBaPG435I4chd/QIzBsxFFm8+e7gVPRq0xJN69RAmwa10axOdYRUrYzgihVRpUxZlC1eQoTnIZSg9JQX6akR7HPYui0+7PPDm5nWq10TTWR/bRfWBN1FeuI6tEf/Ll3Qq11b9OrQToQ8BiP79DXD12emDcL0lFScO3TI62itcT+HSs99GP/zP/+Tz7///W/Dto1rkNo7EumD+mH+mEFYMnW0HCAmyVlSuhwwKEIZ2LRgNrYtypSzumzsWD4f25dZ050rbzeF3dkPaKk1sosZH/b7EdgUZomQJT5mSrauwsHNy3FYXmNm5vY9vqyLHdqCU7AfEEWI5DeNeTpJ2xRc3hYj9g06Lo8PbFiBbbI9SycNRfaQPti2cAxO7c3E6X1zce5glhxosnH+8HwzPXMwE2cPzZXpHJzanyECJPKzcyz2bhuGXZvS8Oi6JGx6uA9WL4rGosyOyJjUAsNTm2FYXCtMjGuHtIimIjSNRXZaYqyIBbM8zPwM5nyRnjSRHT4e2q2ZkR7eeJTNL2NERpgJGhvbxjSFUYAm9+6AyXEdzI1Jp7HPjggMh6gzs8OrM1N6mMmh2PA6PWY5ER/ebJTwVhQUH16/h5meSbGtDZM5lc+bItOpsg6KD29nQcHqFV7PNG1ReprXqoywYKtpq0lwZSM+dSuVQ63yZUR6ghBcuhSqliyBSszyiOyUF+mxCSpdHg9UrINSTTrigZbR+P86xSN2cjaWPrwey3IXYcHsTMybPguzp0xH5oR0jE8ZjqRaYejz/5ZEt/9bEvX+SyqYP5ZA9SCRrGpV0Ci0Hho3aIj6detJZVLHyvKwaasu715dD43qh6CZiFHLZmHo2iYcCZFdMah3rLlP09S4zpjbswXmCBkiP7OiGyOzRxiyelpSwCateRQdT9bGyrqEG2nIjGmCld0a44JUgG/9x+9x47/L4XytVni2fAhe7RKL57r1wcvFquCt/y6DW//7ITwTVAVHWjTAui4NsEA+x5In+RyKkKcfEUWFGAFiMxg/X74P+wQtFuFh8xr7H1GC2Ok6I6oxZgnMOvG7MbOTG8f3W9khChH7HpH5niwVt4t9j2ZFN8FseW9GZEORviambxM7Y1MAZ8u6s4wgSdn0aGaWn9eT2TBZhwhWrsjRwoS2yBNy+7RGbvxtFsi8hf3ayzLtkNevA5YnR2Dl4J5YMyYFayePwPr08dgwcwo2zZ6OjbNnYEvWHHMfL3NrCnZgpggtYfaHYiMysyAbG+R1QgGyZCcHmz2vbSQiOWzOYgaHfXas51nYMC8T60V01ov0rOOUAiQixGzPmqxMrJqZjiXjR5t7g2UOH4JMEZ1sEZ6cUSI/QmpsNFo2aYB2jeua2600rlnVXIm5WvnyqFQ6CGWKFUeJP1qZnorlyvscuWULDzsyU3pqixiFBAcjrH49dGzVAr27dkWc0LV5M3Rv0xopPXpgTL9ETElORXrKQEztn4IJffvJMeeA9yFc4z4OlZ77JGzJ+df33+Nf//oXvpcpn9vx3Xff4cWXXsLmLVuRkNAP4c3DENkhXP6InTApuRfmj0rF0imjsDJjItZmMiM0TQ5G07F5wSw8IiK0gyK0Ige7RID2rM7DrlV5eGxlHnavXoy9IkH7RIL2b+BtLkSERHx4ewvrPl9Wsxene9YtwuOrckWQlpmMD0d85Td9bbev+XM748Pn7DRty49NQTHi4ydEcB5dlIW1MydgybihyB2Zhqwh/ZE5qC/mD03AguEJGB/fWc686iAxqjZyJrTC5twoPL46QQQtDcd2jsLJPZNw6ol0nN4/Ayf3TcfxvVNxZPcEHNgxUuRnEHas74cNS6OwfF57zJnUBPE9q6Nry2AkdmiIhI4NkdSxgYhOc9O8xSwP76o+KCIMAzo1Rqony5PKrE/XMAwT+THi06O1LM+sEG9G2sJqBoumCLXEGJEg3qLCXKlZJIcSw1tVcBQXxWdavHXj0pnmfl9W0xZFiDcu5XMuzwwQm8TGieyw7056n/amgzOHs1OgeHNSLtMjvC5ahVbHiOR47Nm+FbdeeRnffP11/n710Ycf4uTRo5g+YbzIT1lUFfGh9FQoZslOuWIPouyD8jioIkqUr4k/lK+DP1RviP/TIR7/mTAJ/yt6KP5P/Q74Xbm6+H2Z2vh9UE38LigYvy9VDQ8Wq4CgcjVQtnwNlHugJGqUKo1aFSoguEJ51GH/nZC6CKlVG7WDa0ilUhN164SgYWgomjZqiNbNwxHRuTtiImMR0zUK0Z06oXsH6waS4/tEYH5CR8yKaYbpHHnFyl4EYY5IwKzIBsjo3ghzOc80Z1GEmCWxHlMwVo4biIPbtuGpk6dw6eRpXNjzBN44fhJ/uXID//z4k/z/1b+lnL585TV8evQEXp8zD88lDsAzY6fiZp3muNk5Bmf798HmiEamUzQ7T+f2bmngqLJ5bEZjHyARnrnRjUQ+KCAUHytjw6Y2YgTJvGY1vVFoKDNzYy1hMX2SeloCxNf5njkewaPscASaESr5LL6HMjQ9ooGRI45UmyPz0mUemSHrnhrZCFOE9KgwzGB5yfpmCxzqP50yFU2JlHkxHPJPWWqF+X3bYvnwPjgr/8l3X3kOX//ji/wy+voff8f7r76Ay/t3Yvvs8dg0bSw2zpxqbmS6NkMEae4sbM7kXeznYlMum+BzTXZoq8kOMfsjIsTmLpEeaxj7fKxnv54cTucJlJ5MrMueKydwc7Fw/CjMGzJA5GYo5jKrI9JD0ckePhjzBd7xvWvr1mjfpD66NKmLFrWrokH1SqhZqaIZLVi+ZCnTtFX8D8VEfIqJ9JQT4alqcJQe9umpVhV1qwejVZMmiO7YAX26dUdS92iMTUhCxqARmJE6ChMT0jAhPhmT+iZhREwPxLdqib1bN+eXlcb9Hyo990EY2RHR+ec//3mH6NjxTx/zTp4+je7ypwsJrY+adeuaUQeNm4SiU9tm6BfdEWOSemLW8GQsnDgMy9PHGihE67PSsXH+DGzKmWmmW/PmYOeKXOxeJUKzZhH2rl1sMkD2NX+sUV/WbS7YMfqxh3Owd/VCk/Exd3ZnE5jITUHsIfH2xRJt0bHF6PE1i7E6YwLmpMVj7sDeyB7c17BwRH/MG9wPGcm9MWdAb+QMjsf8IX2xaEQiVoxNQp4clGemRGJU77bo1a4+WtStjJCqQQirWw59IoKRPqQhlkxviTXzOmDjwi5y4I3A9mXd5cDbFYtnNMfoAXXkDK4iqlcqhcplSqFi6ZKoWT4IrUIqo3vzWujTph4S2zdAWpew/CzPgE6NkCJSxCkFKE3mDRHxGR7ZTCSnBUbly47V94dNY+xnQ9lhE5jNZGZ5elkdo9kvyFyJOd66/QRvdDrdIz/mdhQUH95/K966yrPVF4jNY23M7SmYAWLzVvaAGGQkdsOktARceeqC9y7ic7/5+KOPzAUbq5UujfIiPuWKPYQyDzxooPjwLDmsdj00bx+N4nGj8L/SZuA/+47B/9O0C/4Q0hwP1G+Lsu17onG4iFh4acwLL4a2weVQqmx1PPRQGQQ9VAplipdG6YdKomzJMqhQpiLKli6PimUrokbVaqhTs4bpxMwsUKvw1kZ6uneJRg+RnrjIaPSLiUVKzzgMj+6EKd1ZSTfBRJGOqRENTQaFw9eN3IhAzIqxxGE+h65TduI8fWtEgLaL8J87chTPpY7Gh08cwb+++ca7KPAvH+Xz1yMn8HZsP7xXJQRv/FcxXKofjPU9mK1hv5/WmE/ZibGa05gJYuaGU8oXm9ZMB2t5jVLE50Z6zCi05lZmh8PveY0hkZGZ0Y0xg/IWS6FhlifMSBC3c1ZUI7Odc3s0MfMzKTvdG2N6t0ZmZNpMeTxTplzPDFk2Q6RrRneRHpk/S5an/EzrJiLE5aL5PAxT5b18PkXmTxJpmiBlOkHmTe0RjouHH/cuCnzPTLOPMrpydA/mJbRHZlxrZPdthxx5nJPQATn9OiInsTNy+0diYVoclo8eiFWTRpu7u6/2CBJFaU36FKybmS7P07GKd53nXeBNk1Y6VgrLJo03GZ30gQMwIy0V80cMsYRHptPkea9uEYho18pcjLBtaA00F+mpW5l9ecrJ/7osypYohZIiOw/9/kEjPhXKUnruHK1V8LHVvBWMapUqoZ7sn51atRLx7oIOjcLQsnoVRNephtTGdTC0WShS5Rib0Kg+ejaoh9bBVVErKAhrVqzwLiKN+zhUen7h+Pe//wffiewww2PH5b/+FVNeew1trlxB5bNnUVGo99RT6Pfcc9j8wQf5B6Jv5EA+bcZM1KH4yBl0DaGmnFlbhIgI1UOjsEZo37YF4qM6Ylx/EYyRqVg2ZSRWzRyP1bMmYM3sSViXORUbpZLYmjsLO5ZkYTezQaZPEC+GyCaxJdYIsA1LjfTsXJGNJ9YvwUHTKZq3wljlueO7JTvEXBV6M6/6moc1c6cic1gSpvePwewBscgZEo+lo5NFZpIwN60PZg/sY6RnyahkLB6ZLI8TMCe1D+aY+fFYMCxBXusvUtRPnschd3hf5I1KQs6wvsgaEocsmTdrYCzG94tAWo92iG3fBO3DaiNcKqzmodXQMawWencQaeneEkPk9WGxHWTaHkOi2yI1IhwJHcPQsUkIQiqXR50KQWgrMtUrPAQJbUORKHKV2KGByFB98zhJphQfNnVZQ9KtJi5Omfmxmrks4aGoUILYeZnX02GWxzxnpobD10Vo2JmZGR9mejiPTWIcQcYh8zP7RWJmUhRm9e+BmYndRYq6mL5A5mKHfTshK7WHEVM7vpZ9aO1776HPzZsIkf2F+02Vc+fQ/upVzLh1C8/8/e/5yx4+cABVgsqi3EPFjewY8ZFpXJswTE7rj15Jw1CrUzxqhbIZpQlOTmyFWf3aIrxFE/SM7obBfaIxICbaXGX598XKolgJOcsWsalSsgSCHiiG0gLPtksVK4kSxeTMu3gQKpWrhNrB7DdRG3Xr1EazsGZo37ojOrbpKJVYJ0RJRRPbJRJ9RH6Gi7hPjWoqFXVDTI1kRc4sR3Op7JtglunnQzHg4yam2cfqwGw1L7GT8a7Fs3HxzGl8/va7+dt8Uf5Xk159Fa3lf1XJ878KvXgRifK/2vrhh/nL8QTk5ZvP49LeA9idPgFL4tqYvj5GtuRz5lK2BFtKOOXnUkzY/2gum53M1Lq+EOdT0pi9mcN5FBjz3dmUFWZkhQI3W+AylBy+l5JknlOi5PP52CwrQmNJjyVNnPL9GSJR0+V5emQjIz2UH0qRyezI95ku75nctT7Gdw7FZBGeKVKWKyYPxGcf3C6j/Z9+iiEvvogmly6Z8iFNn34aw156CYc/+yx/uY/feRPLx6VgmmzDxG6NRaJEpOS3mkiZ6toAk5lp4rbFNBOaIj2qGaZHN5flm2GyTKeyb1rPdpgW1wVT+0ZhYr9e5uaik1KSMXfEcOSMG23IHTcGCyeMM9O5w4eYm4vGRHQWKWmLTo1DzGjFpjUrG+mpxg7MQRTvEibDQ+EpLtMKnkwPbzVRUHjsqzHb0sN+Zu1btEDPThGIad9Fjh+NUK1MeZT540Mo+8cHUfHBB1FNThSqFS+J6nLSEFqlAsLr1cCOLRvzy0Xj/g+Vnl8w2Ffnm2+/lYOsJTx/EvkZLgcX+2DjRJgchPZ+cjtFPzszC3UbN5YKKhS1RHQoPbXq1jMyVLteqHlMCarB4ZgCrzratEl9dG7bHCmxXeWMqi8WjB0kZ11jsEEkaPO8dDyaN8c0ie16eAF2r1qIx1fnmenOFfOxbZG8tiwb+0SG2BfIkh9ee2QZNs6ficUTBougJCFvZBIWicjkDE8098nJE6FZNGYgFo0eIHLDzE0CFhqhScbSMbz7cgoyBiVizuAkc4n5NZOGC8PM5eeXyXseHp+GlROHyNnjEKyeNFiW4d2b+2P+8P7IGtpP3hePOYPiMUtEamZqb0wTWZiaFIMZKbGYltwD4/tGYnSvzhgjTOjTFVMSIjE9MQrp/bpjXK9OGB7VGqldmonkNEavNg0RLmeRweWDEFqpDDrXr4bYFnUQ37oekjs0NP180rqGYQibuqI40qsFRkQx8xNuDXHnjUZjWxnJGRdjiQ9HZLHJy74VBZumKD1mFBf7/rCPjzyeRCFi1icxEjMSozErORazU3ohQ7Yno3805qT0kOc9TPOgHY9KpR3qEZ27MeGVV/C17HeMCyJEvNlo+eIl8jM+leRMuW5IHfSqVQeDqgaje8WqGNU8DIt6dsag9k2RFhWJyUkpGNs7DnGNGqN18VJoKhVC9YfKoGzJcign6+L6yotMlX/oIVlvMUuqPFiCVQxBDxYXSRLJrB6MBrXroFmDULQMa4z2LcMR2aEDhnVvh9k9w03z1uQIZidYwVtNM+zXwoqefVrY7DVTKthMIz7NTFPQgr6tcLhZGL585jmznZ/If4wVuXdZeNP88mUckErfjpdFhnbkzMCC+NZmyDqHqzOrRCGxm6YMnosoUrrY92hmVCP5jvL9KDExlsBQgpjh4TJslqOszYll0xQzO1Y/HgoQRYiSY8QomttofQ7fZ2d6mOHh9luZnsZGoJgB4/B+yg/LiTI0XSSEV7Nms9cUmTLzM7VbAyOSGVK269KH4esvrWasq3/7G6Ju3ChUJt7EPvMMnvXI8xd//TOWifhQekZ3rI/hHepiRMd6GNQuBAPa1MGQ9iHm+ejO9TG0Qz0MbS+PO9XHuC4NML5rQ4zlNKIRJngYI8+53OB29ZAqJxwD5UQlrVMYBnZujgFdWyK5Szj6tm+MrmF1zMU4KTzsuN+oekWEVKmI6hXKo3zpIJSWfY/CYzI9sq/xOj1Vq1pyU1B2eKNRm6qVKqFx3bqIaNUa3duIUIU3R5ScLCZ164CELm3Ru31z9G7XDL3aN0N8p5ZI6NwG/WQ+ObhrR/4+o3H/h0rPLxQUnm+//Q7fffdP8/zWl1+aM1Dvg8zdWPLOO+a9bBJLGZiGUBGfkIYNjfzUkD8wqSkSZEmPnQGyhIgyZD+vUVuEqFZtNGgYisiOrTCoVyQmpsQhW8Rj7czx2DJ/Oh5ZPAfbl2ZiW94sbMhON/2F1mVNxcKJQ5EjMpMn8pE9NMFIx4wBvYxwTBfYhDUxOR6JPXsgJV4q7qHJ5r45C0SCsofEY6EI0RJ5/3KRrqUC77GTJxKzeFQKlsjn5w5PxgKRITJnUD9kiKBNS4kXiekrotNfpGcAsoenmLsyzx2cjBkD+8vZYj9M6B+HCf1iMVS2ZVRcFGYOiJP3J2B6ck9MiI/AxHhKTzcRjK4Y27MjxosITYmPRHpCd0wTGSKT+nTBaGaGRIYGRjRHn/aNEN6gFqqJCDWpXh49m4cgqX1DI0EpHRuhv0zZ78dkgKLYKbqlaf6ys0Cc8sajVhNYW0zjrSniOuTfaZ3ZIWZ72KTFDtHM7swU4ZmR1AOzUnghxV6YPaAn5qbFye8xL39fynrjjUL7xt3oev06PhIRYOzeudNckbms3cwlUtK7URWktpKz6HadUbNbHP7QoguCOsahctxQhCSORNukeFSX139fJQj/LWfC/yeoKv6rREUUL1bKyI49DL5C8Yc8U0uCODWUKGnEyH5ecHm7U3Xv5nWRHtMcE7s2wDipNKdIpUjBMU1adh8VZjGkwp8R2RiZ7N8jlX6GSEN2fBt8cPaM2b6X/vEPtBCZ8S6Du/Hwu1bmg//RgxseRo6sj8JD8bGaqtiBOMy6hpDpb8OrRDe35MZkaCgxlJHGZmrm8TvHsFmqkZEXSox9RWmr2c6CTVVGgLhsNN9PoZHXelhQdrheIzWRlMAmZv6y5Ggcb9AMV2ITcXbsaOzq0xPLenfBvO5NMUOkZCqzL11CMUWm0+R9s+M74POP3jfbyeyOdxncjcoiy0c//9y896N33jS3RhnZiWJTF8M71hXZqSviEiKSEyJTedw2BGmta2OYSM+wjqGGUZ1DZX4dJLeqhb7htZDcmldPDxFhqmumA0WaBsh7+reqLQIk6+wQiiEdGyClfX30DK+Ljg1rWhfhrFkJDapWQI3yZVFZ9mNmekqxE/MDxfEQ+/SIXFcoXyFfdLwxw9WrV0dIrZpo3aQxuon0NA+pZ7I4LWpVROcG1dGjeT0kdg7H4F4RGJkQixHxPTC8TwyG9Y5CWo8IHNmzy5SFhjtCpecXCEoKm7S+8nQ2/U4Orp2uXSt0cLkXHvGk5Z97/nk0CQ830kPRMbIj8lP7jmyPJTy+BIhTNo8Fy1l3cM3aqB5cE8E1aiIkpDbCm4SiVxepuBOjRTh6It3ITBzmU1yGiYik9hKZ6GGaqtgvZwEZlYyFo0VgRqdhvohLRmqcyFA8Zg9KkucDkDsiVRggrw/EkrFpWDpG5g3vh3lD+ok8JWOeCM3CkQOQM6w/sgYnIkfekzdmiAjWIMwekoo5wwaKQKVh5rDBmD5kICalJiN9UAqyhg+0GDEIOaPYFyBVRKkfxvWNxrDYzhjTOwLpiTGYKnIziZKTFCvPe2BMzy6GabLchN7dMCymo1l+RExnjJOD3YQ4EaU+EZjaV2QorgtGxbTBgM5h6NU6FE3rVEGFUiXMMPGeLUKQ2E4OzuwA3aWxGQrPbNDQSA6BD8fw7i2M+LBvz3hPU5gZ8i6MEyayWawXaY8pfSMwTb5rupR7hpRvhghbxoA+sn0p+OR9q2Je9d57hfaJe6GHnLHbMTxtkLkdRdADD6DEH/6I35Wtim71qyCvRTEsblkcbRvWwoPte6LagAkITp2EoA7t8PuapfFgtbJ4oGx5lAyqhBpBZVGdN3csUQJVpCx4EcQqpXi159tSw8ekMofMC1VKl0K1oNIGdq6uysdlghBcpgziWtTFdDaLRDbC+C4iPlKpsl+PabaRin4aK28+79ZIaGiyJ9lxrUzfkkPrl5jt+sf335smYu9tvxce+/hjs46Pbr2KvP6dRHxamRFSlBd2ojYyw+YtDybD072hyTqxuY3z2EmYGRg2RzHLYzdLMaNDAeJzfm+7KYsiND2yociJbGu3+kaAKDnM1NhNWNz+9G7M3lBeGhgxYlZodVx7nJX/7YvFKuCFB8rhSvIQPDd2Ml6LjMMzIa1w9f9WxLX/rowr9VvhYlQPvHXYurYMMzze234vsNn0uS+sLNG5A7swQeRqVGdme+phRKdQoT6GiPgMEYEZJvPMY5GggRQgkaJhHZnRCUGqiA2zQgNNdqg2UjzPU0SC+reshaTwmuZxqghSoghS7+a10K1xDbQLDTZZHt5bLrRKeQSXL4eKZcqiXKkgVKxUGWXLVkDx3xdD8QceQrlyZfMzPQWzPJUqVfJkeSqjQc0a6BjWBB3CwtAwuLq5knmr2hXRti4vZloJHeX/0LVRdUQ2qYHoZrUtmtYUIaqNJx7R5i03hUrPLxAcmfXll1+ZjsuMmbduFTqo3Cs1zp/HJ999Z9aTnjEL9cOaok79BnfIjmnyIhQbEZ1g9v9hhoeZoAISROGpVrMWqovsNAgNQWyHcIzgDf76ScXbP1bEpTdmi+zMHNBT6IVZA+KQkSLzUvsgc1CCkZu8MYOwcNRAzBehmTcsBZlDUzBPBGf+yDTkjBgoIjTYyMuCUWnCQCwYmSoMFPkZjCXjh2HxuGHm9dxRg5Er83LkdWZ0socNQPaINCMymUNTMXdIshEaMl8w65bPXiDwtTmDEuV9SfI+jgJLkO/aC1lpvTFPvj/ljKI2TqRnpAjNlH5sBuuJCUkiculTsWvrFhzb/wSePLgfJw7sw4mD+3Bw725s37wJGVMmYEhcpAhSJ0wU+ZkoZ9MT47qa5rGRMe0wMCIcPVrWR5gckKuVKYkGlcvI2WI1RMlBMr5NfaszdJcwDO3WHCOiwjHMNIu1FBliE1m46RM0LpYC1A5TEig90SJo0UZ+Zopwzh2cgCPbt5jf+9ZXXxXaH34MC996y6znxrXrCK5UVc6QHxLpeQAPVqyODvWqYFTdYsgq9wA2PvgHPFr+ITzeIhhb4zph5ZDBWDopQ6StN3oHV0TrcqVRRYSH1/qh8FQpKVJDuSlBipsprw1kiZAlRBaUnttUL1MawWWDUEPWF9e8jhl9xMzEhM6hmNgl1FT2rPQzmAURITBNN92Y8Whk+vrMjg1HVr8u+PxDK4PBfnHe23yvsE/UXz3/z92LMjCnV7jVhGSaqm73IbKlhdkYjiwzI69irOccoUUhSxespqswk+mZYb6vlaUhJqvjyeDwdS7PpqgpEfWN9DHDxSYr9tex+/CY55Hcdq67CdZMG4WjGzbi4rIVuDxiPG5G9cELVULx3H8Ww3O/K4sblevhxchoXJ0wCZdWrzfbxbiXJi0nej/7rFnHv+V4Njs1GqMiGmN4x1CT4RnUtraBWR82aw1qy0xObQxsw/kiQiI5aa1qivTUMpKT2sbK+vQXBgjJLWsa6eHzFMqQ0KdFTUSF1UDnhtXRpm5Vc3kGSk/dSuVNfx5KT+WKlVBVTtiCgsqh2O8fROkSpVCpYsX8ZizvTE819ucR6Wlasya6h7dA56ZNUV8EqUHlsgivWQFt6lTKp21IZbSuUxHtRII6hFaW/3VVdG1YDbs2r80vT437P1R6AhzM8nwrkvK3v1nt4h9/+22BA8k1rP2qwMJfvYPuTq/hK6y9Zr027803zZyLTz+N5q3boC6zPQWyOXYHZ0uAPE1fbNLifHlct34oOrQMw6AenTGhb3eM6xuJAd3bYWiPjpiSGCXPu8n8bpiWFG0yOtNTYjEjpZeIT2/MGtgHc9L6YlZaAmaLaMwe1A/T5LUZqXEiPcn5MrJo7GAjOTnM8IjkLBidJvOGmCHqD08cjlWTR2DZhKHWcmzWGkVBGojFo1NN5ihzcF/kDEvCwpHJmD+U2aB+JgtkMkFDkozkZMqU/YIWjByA+fLZZv7AvkbKKGczk3tiTipvMtpbtqMXpvQXyZk8Fo9tXC9ycxAnjxzBk3IGfOLQoXyePCjzD5EDhXjy4AEc2rsHm1avRMbEMRgeH43RPTtjUp9IEaEIjBcRGh3TFgO7tUBMq/poUpv3BSqLFrWqoE/rUNMkRgka0LkJUkWEOKX4jI5pLRLUEsMiW4oQtTHNb5Pju2GqyOesoYl4941b5ve+s1IvvO8Umpcfn2HiWUuY7f498bE9UUsqB8pJnUql0TGkLEaGlsTCZjWxYdgI7Fi6Eo/OzcCiqFYYUaU4+gb9AfGVSmFI5y7o3aY9mlYsj9pBQZbwUHZKMuPDbI4lOAXlhtjzgkV0apcrg9q8jpBMa/BaQuWCENOkFiZ3a2ykZxIzHxENTaVvd1y2O+faIsFRSbPj2mLHotlme975+uu7lk3+/+ql251zGSdful2p5739tpn38tWnMK9fJ8xl5obNTMy6RFnDzpmxsa+3w2Yq9sFhkxuxmq3YV4eCYn1/zrezN1O61jdyY0sQt8tq2gozTXdTReoIxYdNWRQ7Sh6lyF7PTEqPTNfPnij75CGc37ANp4dOxZmsxTgn+/T5o8dw4eRJnD4gr+3chfMrVuKtJ8+Y7WL/pXspo+7vFHzB2nfs953wNHMdfnQdxkQ2xYjO9TGsg4iOSA2brwaJrAzxNHENbCXyIiLDZqs0eY0CxMcpFB2ZUnzSZDlO+4v0MMtD8UmW1xLlcWxYsEhGdXQMrYbWIVXRrGZl07RVu0JZVJX9pqLsf9Wq1ZATtzooVbIMHvzdAwgqKUJeWUSoKoWHmZ1KJsNjsjwiO5UrVTTCFB5cHf1atcKgjp3RLbQewqqUQ/PqMr9GObQU+QmvVcFkflrXqYC2dSvKd6gsVJGTg8rYuWl1gfLRuN9DpSeAYV9skFmev3tSwxvffz//ADLxs9siYz0H3n7HavYq+Nib8MuXzbq++uprtOnUCfUbNTFZnhrsvGw3WRFPhiekQShatWxq+u906yC0D0ffrm0wTCrsMX26YUTvCAyI6Sx0RFqPDhjWqwsm9ovGxIQoDO/dFWPiI60+OyIRMykRIjxzBydZ19aR6ey0fgY+zzJZlyTT34ZZGUrQgpGUoCGW3IxkE9ggmScSNIa3kBhkpGjRmDQjPXydAjNvSKKsS2RHxGfe0CQjPvOHJAhs+kpB1tBkEa9EZKRyRFd/s3xmWjxyZXnCofCZwnz53E2LF+D4E3tw9tgxnJVK4eyxo4YzR48Ih3H62GFreuSQNe/IUZwWGTp1+GABDpnX+fjkQUuCzGOPEB07uB9rHl6GGeNHYExiLEbGdhSZ4T2l2mJUdGsM7NIUUS3qoX5wZYRULoc2chYZ3bQ24lvXR2L7hugvQtRPpswO9W0Tiv4dGmFodFukyzbbUbdAx2Vf+45Vkd0531Rgn93uLL/H0yGew27rBweb7EuNUsWRWrUYVvbpjqUD+mFW02DMrFUKEys/hNTSf0S/oGIY3aYNZgwaibHJQ9G7XSc0k/2LQ4ZNM1ZxK7tDAbIzPCaTQ+Hh4wIZnmDTnBVkPpfNXdWDSqO6PO/eqKZp1jIZD5GDSZ1DzeOZUVZnXwoARcCax34tIh0JnXHlSavZZtW77961bKz/0ks4eUclfufzdlevWv+rf3yB7ORIzOnZ0nw2JWOGyIYlXuy8bI264jV1OCTdNGN5hpVzuemRzEhZAkPYLDdVtonywv5I6RFWZmeG6ZjMofhcp9XHh3LDjNbkCDZ5sSMy12d1UmYWabqsl/KzKXsaTh09ikvZS3E6Kg2nJmfi8obNuDRsMi7MycNTQybgwqQM2beP4k+e6xQNLdC527GMrr2DtwuWEZ8XEKKxr7xi1nXrhWdNs+yorla2x26+osQMbs9OzFY/H/bVYZPWIPbTERlKY1MWMzsiRMR+zCYte16yyFGSyE8PIz3V0CG0qqc/z23p4b5XL7S+HNsao2LFqihRrKSRnjKly6BqlcpCJZGfikZy8pu1PPOYIaohRMjJ36DWrZHUpDHayv+S0tNaRKeVCA/lp1Wt8vK8gnne0kiQCFBIJZGeNaYMNNwRKj0BDEoPm7T++re/4R9ffmnmjXz55fwDjTeOBx4ffPiNdR2S1MFD0LBpM5PZqV67NmrVC0Gb8CZIie6I8X2jTFPV+IRojJPphMQYTCRJMRgrIjOiV2eMFqmZEN9NlrOWHRMfhdHyvvTkXiarMzutjwhFgtAXk0R6+vfqjpGJ7CScJNLRT2SoN6Ym9sSM5DiRIhGigSJEgygciUZeckekIG/UAOSNTEHOUEtkmJ2huLB5jFmaHCHTdExONILDeQtHpWKR6f8zSORpgJGsuSIxswf2xRz5DC7H5iz2/2GTFl9j/5eZwrJZ6Ti4+zGcP3HsDs4dP5o/PXvsyB2Y144fx7ljFuePnzDwMSWIMnT6iCVGlB3z+PARI0NWFmh/PnxumslMU9l+rF39MKaJ3I2Vch7fuzPG9uyAEdFtMKhbS/Ro3Qih1SuhVrnSaBZcAR3qVzX9CGLDQ9A/IhyL50wzvzM76HrvAz73nTvms1K/s3KbfsvKGp1+8km0bFgftSuWR7DISC8RnGm1S2FawxrIbtMAmW0bYkFaGlbOW4zFsxYge/IcTB0xEf2jYxEhZ8j1gmuhXDGrM7LdgbmSp2mLw9gpPsEiNLzpaU3ThEXKoLo8Nv14ypYxz2uWLyvfoSxim9bB+M4iPB7xsYWBosOL6s3wSI/VQbcBZvRojtn9I/HWqy+a7Rl0l9Fat8uGUuglPXdkV8+aEZWMVVOGIiu+Xf7Qb34+m7GMlHi+X0YURYX9cqxmKCvbQwlqYt4zM5ISxD45zNZQXNhEZzV/cTtMHyVmfUwzl/UZZvg5M1ye/jy2NFmSxCYyK+O0ecoonNnxGM7JPmj21YOHcX7/QVzYsRsXh07FxYQROBM7EKeSx+O7b6xO7GEFhqV7k19GzIQVkGRvkebgC8bf//pn+d9HYnS3pkZw2H+HHZsHU3Y8HZqHiOhQeFJa1zLyQyHKz+yI7MS3qIWElpbgMMNjxKe17Pet6qAfMz1NayCycbDJ9LTwNG2FViqHmrLfNA9vhdZdu6NK9VooXbosShYv5ZGeIJPlqVaNfXoqi+QQZnkqGOEh1YOroU61quhQR4SraWP0rlcbTSqWQaPKQZ5MT3kjOq1qlxfZsR9XkBMVNnVVxs6NKj1uCpWeAIZp2vr2O3z2+Z/yOzH3evbZQgccQ0HR8Rx4eCCyw7tCu+4ZRjpzVgZ6R3fF4LhuGBkfjaG9IjC2bySmJsdi5kARkdQ4TE6KxTgRmRGyzKT+PZE+QOYPiMekxFhMkecUCDZRjUsQ8UnsgUkiPxNFlCg+bCqamdIbmYPijfiwn8+sVD5mxiXJNHVNT+5tRIcjrcbGRWFifA+kJ/XCNPncuWkJptkpS6Qka1ACZsjnsanJappis1R/s372IZo1MN6MyspjHyHTuTnFZIGYDWJnaEtwKEyppuMzRWcGm7GEuWxyk+81x3xefwyO7YrJsj2bORotJwP7tqy3sjtPisicOJ4vPszw2NJTcJ49/zSbwDyZHbOcJ1tkZYOOGIwUeZ6fOnQYJw8eNMJjS5AtQMf27c3n4J7dWLd2DUYMSkZil5ZIjWiNtG6tMSSqrXnePLQOmtari+ULcszvfPJPfyq8z/jadwrgneUhA194wazv5jPPoEPzZgjl3dBFTjqVewhjqhdD/8olMTCoOGaVfBAZQQ9iXreuWDAxA7PHzcCIpDTER8aiZWhDVCnBYe8ceWWP2HpIpIeyw746QVIxBRnhqcV7gInQ8aKQtYVa5flaGdSSs/WQiuVQ11AevZvVxdTuTU3T1oSOdTGxc6ip8Jn1mdKlnulHk907PF8u5vVph9xBvfCppz9Pd6e+KoXKhiJoR+Eye1HkkrFlfjrm8PICUdbwcg4r5+fa2SZOmQWiqLBJjkPE2SeHWRpzTZ1o64KBbNYy4tKNsmM1WzELxGzQNHZQNtkfW4YamSwQxYfY4jepSyjGd6prrrnDdbNf0Z76tXHz/5bAzf/4PV4qVh7PPVgJV/+rPK6HtcaV8ZNwZs0GnN4ncn7UuiM4r/VVqGx8lZF3eXmaA+1mwODz583z7//1L6Sn9MDY6HARnnpGdjj83IhNmxDTEXlgW/bdsZqxTLOWSM0AeY0jt5jNSZH5bNLq1yIYCS1qmiYt05lZhCihRQ30aV4TPcJqiGhUMaO2GgdXRL3K5RHGDsjRPVGnXmMU+2MJlC51W3rKBYlYV2PfnduZHcLHnGdJT1VUqVgBwaVKI6x8GdQpyWvxFEODiqXRokZ5oZyB8sN+PmzqsjI9FY0EPbJ+pbX7aLgiVHoCGJSer7/5Bh9/8im+/MpqJ/ctPV5n5F4HGrv9vWD/gxse6Vm3fAlG9u+DEeyky34lIiuTEmOMwIyWeaP6yNlYn+5mOHd6CgWoFyb37yVS1MsIztTknqY/TqYZRZVohpzPFmaJ7EwR+ZkukjJf5s+SZabK8nNEpCg/00U0JvSNEUGymr1mDeiNjAG9jFwN6xmBifJ501L6yLr7GhGZLULDdU3rz07SIlRJ0fKenuYKzVkiVLz2DjNDzNosHDXAPJ8lIsPMDrNGFCQ2aWWkWn2Jsnn16ZEDzPV9mBHiyLDc4cwmJSFT3jeXAiViNku2OUs+n5mlDJGi5Ih2InNxeCxnFh5bthCHtm/DKRGbUyaTc0imh6SiuC1C3hLEebebwqz5zAKdPXq0kAyxz8UJZoGY+RH5YWfp4wKl5+gTe3B03x4ceeJxHNizC0/s2oFdj2zD+jWrsWTRAowZkoqRib3yU+mnHKWncDbnbvPTPNLzwvPPmQu+tahX0zS3cRh7eKmSmNgtCssyF2NZ9jI8nLUYD8/NQ+7k2chIG44hXTqjYdXqePCBkuaCcJQd9uNhZ2SKTJ3yvLt7WdSTs/GQSmWN5FhZnjLmdhghIjd1K5ZFaJVyaFCtAhrKmXtDmdarXAHRjWtjXOcGGCfCQyZ0DBXqmZFN6ZFWXx/TxEPp4IioPm1Fevvg048+MNvju4OuVxl4V+jer5+9LT1bczOQyRvDMpPDa+VQZEynYxEVdjhmFqobh6M3MVM2x/E7UlwoMaaJjp2xTdOWR96EqV0pc1ZT1xTZNg4rN314zBWUGxqxIZQdbvt4KYvxnephgmCyPfI9KFbbpGK/+r8fwLX/+B2u/+8/4urvyuJmg1Z4YdhoXJ8xC0+PmoSzrXvgZJ+BZnt4edPC5eO7DO7o0+M5+fKWHl7QcWpqL3NphqGd6ptMjhmuLvCxRW1P5+TbzVdJQkJ4LfQVyUloTtGpZaD0MLvTV2QnQaZcLqlVHSM9bUJEempY+0qI7Fst27RGvUZNzUUwSzxYEqWKl5ZpiXzpodwUlB5Oq8q0WiV5XLkSatSojqoVKqDCQyVR/sHiQjHUDCqBxlXKoHkwhYfiQ+ERRHJa1JR5NTmtYKaPrF91u3w07vtQ6Qlg2NLz4cef4K+ejsyjCzVvWWeeBYWm8MHZOhAVzPbY113Zv3cPtm9ajx2b1mLHxjV4dN1KPCJslz8m07C7ZP5jMt2xYbV5vn39ajwqPCbz92xdj71bN8h0A/Zu22hGJezavA6Pb7HmP7F1o0w34vHN67Fb5pt1bFiDx4Sd69eYxzs3yud65u2S9e+WdTwh693DdW3kcqut+fJ5O+X9/H67pCLfs4Wfsw57hT2ybi7D5/se2Yx92zaZzyV8fmD7Vjwh87juHRtWme++75FNWDBzKgb1icWA3jFI7hmF/j26IymmOxKjI820X3Q3JPWINPSL7orEmAiZ3w0psd2RLCRERSCmSwf0jeyCYX17Y2RyIsYNG4xJ48Zi0vjxmCxMmSBTYp6PM89vzxsny47zTMcWemwzedx4M50o8yeO5WucjsGEMWPM1Dy2p2NGY7wwQZafnp6Ordu2md/5ZZ/NWz72HZtCzRQWHDnIeO2117D64WVYvjAXS3KzsVhYvjAH2zZuxGOrZT+aOwfbZ83EIxkzsXlWBlZkZWLp4sVYtGABcjIzkSvPc+dlYsG8LOuxkJc9T8jCwmw+zhIysZDL8PXMuWZqw+Vz+Hgel8vCmkU5eHTFAux4eCF2rlxo7hPHKZ+T7ctzDTv5+sMLsGvNUrMvfPiBlekpfDFCH2Xjo0wKVujkz57mrYO7tmP32uXyOYux29y3bqF1/zrB3Mx31SLsku9o8Ly+Q74/n3N5e571fJF5zu/N789tI5y3ezVfW2TWa23vAlMO2wX7OddjttvzHaz3WOt/XN57SJY9lZOJiyI7V6bMxFXhytQMXJyViTMLl+E7T1N4s6ef/uEyKsSdzVttPc1bX375JXbJMWL3Rvk/rnsYu9ZJWa1fjt3rV1iPhcfI2mX5j3euW4Yd8nwHH3O6xvPcw3bhUTNvObavsR5vWbUUa5ctxqoli/Dw4jwsW7QQa9euxeoNG7Bo8RIsyluEhQsWYv68bOTMm488ebxkyWIskX118eJFhiXCUk4XeR7L64sX5mFRzgLkzc/Fovk5WLYgFysXL8DqpXmGNcLaZTL1YObx8fJFuHnjmikDDXeESk8Aw0jP19/gI5EewtjywQdeBxRfBx3v+Xc+t9vV2V/ozLnzuPT0ZVy9ehXXrl37TTF37lx0aN/+V0fHDh3QtWtXxMfHY+KkKfn3Z6t/8eJd9pG77T+32ee5AvGrr93Chacu4vLly4XK1Q1cvnwF5y48hTc9I654O44f3P5CJxN3Zjk6XrMqs2/lhOKs/b/y8dlugMeDSyI5Z89fwOd/+rPZrjuv/u5QRl54N5HyCt+MTz/73JT/05d/W8ce3gT6L3/9qykDDXeESk8Ag/fZ+uabb/HJp5/h9Teta6R8/t13dx5QCoV9UC7Y9+DOPj25nuutUKTOyUGNBzceeH5LBx/yq5aeLl3Qp08fjB4zDm+9bV2Jm52Q72XfMa95ddAlvBaNfVPSS09fwVMXLxl58C5XN8DK9rxI29Xr1kUXP/jmm3sqG+8h6wX/V0s9Vzz/4MOPjCyYCv2aJRDen3+/w+/M78/teOU1K7t35LPPfrCMLDEsEF770ek/WwL18quv4bxID/efq1cLf/6vFZUe94VKTwDDvkYPz7RekoPE37+w+gvMfePH3UagIKy4/uJJwd949qaRnt/agcfm1yo9pHPnzujZsyeGDRuO/QcPm9/77TuuRfPjsSt1dqw/dfYcLl66hCsurNAJM1TMVD156gz+5unfxpusem/zvdLw4kV86bkJ8NUbzxSo0N1ZPsRkw+T4cPrcBbNdjJ4++xTeG7wBMoMXWz197rxIs3szhUVFpcd9odIT4GCHPx6U35Sz9VdffyN/fuT164UOKvfCLs/l8j/7/HNzwHdzE8VP5dcsPZ06dkJUdDRSUwdi5qw5+OQTq1lqQ4HrPP0Y4m/ezN/3rl6/4Wm+eRpXrrgv00MRoaxR2k6LvD373PNmu3h7l87XvIft3xv7PNcv+uTTT/Hk6V/H/4q/LbN5J8+cxRtvvW227+YXX5hbSnhv/w9R88IFvOq57MatN97EqTOWNF924f7zU1DpcV+o9AQw7IsT8iKCH4qsPPv8i6ZTM+Pdb7750Qfo1e+9Z97LdV649LTVn0embj1b/6n8mqWHTVzdIiKQ0K8fxk+YiB2P7crfr3jlYO99427wvlt2B13Kty3Ldn8MN2Yz7OYbZjKOPXkK739g3ZPuja++MhcZ9C6Du7H+faszNE9Qzj11ydNPztNk7OOz3YD9u3I7uD1HT5zMz4gdlxOmqj9CfCg8ZzzNWqzwWd6mP4/pS1j4s3/NqPS4L1R6AhzmZqPffYc//+Uvpl/PpavX8zsWfvX995jw6quFDjLe8CaKbI+34/qzNwtkedydgv8p/Nqlp0vnzoiNjcXgwUOQMWeuObu2g1dWblpoNE5h7IsRMj786GNT+bESNE1bV9y737Cy5ffnf4DlcvjYCflf/cls599FXsa88kqhsvCmvfxvnvS8h8FmrfwszxV3/69s6eHxgdtzUraLQveNZyTX8198gT730NTFJi07w/OVCOUZkR02jVr9wX5bnZiJSo/7QqXnFwi2gfPihLxez4uvvIoLly7nj+Zi8AA05/XXEXH9OmrLWVX18+fN8FJeU8VuzmJQnthxk2da7KBoNU/8tg46Bfk1Sw/p1LEjunXrhr59E0yH5nk5C3BSKnjuT3Y88uGHGPD88+Zqu9Vkv2GfL16oL/vNN/MrK8Y7772PI8efNE0ddgdmt1dYdqXObA9l5fCxJ43Y2fHs3/+OWfK/6lrgf9Vc/jODX3wRj3uasxjffPstLl+7Yf2vCmR5vD/PbZhmwCvM9lgdms32XbhorhBvB6VvnAgiT6x4bzbCYek8GbOzO4w//+WvOH3+KVPOBUdt/RrK6ceg0uO+UOn5BYLZHqbOv/jHP8zIkBdefkXE54oRIDZ93Uu8+/4HOHHqjDlTZz+G2xVX4T/mb4Vfu/Qw29O5U2dER8cgKTkZ4ydOQnbuQmzfuRtvv/uu9y7iM3jPtxs3nzfCY2cxWAm6sS+PL7gdbOKl+PD/cejocTz3wov42nMF9B+Kd959H8dO2v8rKwP2axmGbUsJxYfHC2b4KD4Hjhwz/QvZTP5DQcF+5dbrOHTsBE6cPG2Ex619wfyBSo/7QqXnFwoOX+d1df729y+M+FB4nr56HafOXTB9fd6XeV/840uRo+/NwYhnnxxlw6Ghp+RgfFAO5sfloMMDsxEek35353Baf/Frlx5iD1/vEdMDySkDMG78BMydNx9LH16FPfsOSAX/krlmCvcX7jf/9HScf+PNt0xW6JGdu0yF7n2GzvL7pYX58OHDOHbsWP7zffv24dChQ4WWuxvsc8NKnbLCLA23k4K3/7Cs95mbeO+DD83Jxr++9/yvvvkWn37+uflfnTxz3jSLFfxfBSKD8XOu2xcmI+bp1Ezx4fYeljI6fPyk2X8++uRTc/L1/ff/NpLDq8czE31T5JHLsTxPnLKE56IIpj+b/vj7P/nkk4Xm/1h2795t9h/v+f5Gpcd9odLzCwYPut99908zdP1jz7V7KDzs53P2qUs4eVbOVk+fFc7hyIlTRnR40OHZmV1p8aATiDPR48eP4+TJk7h48WJ+ZcTp1q1bcfDgQTz++OPYu3evnGVfKvTeQBEo6Vm4YAHmzJmDwYMGYfmyZaYMZsyYgby8PFMWFy5cwLp16zB+/HikJCejV8+eGDN6NPonJZn3Dx06FGkDB2K0zHvsscdM2Y0eNarQ5zjRsUNHdOnaFT169EBiYhKGjxyFqekzkDU/F4uWrcCK1euwev0mrNm42UwfXrMeS1asxPwFediweaup6DgEmx1PeYbuj32H28D9gf06zCihp54yFc/69euxZcsWPPLII9i0aZOZt2PHDlNOy6TsZs+eje3bt5vXVq5ciZycHFO2S5YsQVZWFrZt21bos34Ik824anXa5XaeOnPWqthFaA4eOW4yG/sPHzUiRA4csf5XlEE297Hp5+do8uN27tq1y5TR/v37cfToUSN6nJ46dco85uvk7NmzZjly5MgRU37Lly/Ho48+ip07d5r3e6//Xrmd8bli5NBuDuT2M4PD48zt8jlqysscezxCyD48LFeWry08P6WcuO1nzpwx+8bq1avNvsT/z5gxY7B06VKzD3C7WS48xrAsON2wYQOmTp1qypX7Gf+HK1aswCD5XyYmJqJ///5mHzt//nyhz/QXKj3uC5WeXzisO6//y5xNsXPzBx99bIaTvvTKa3Jm9RKeee550xzBfj88u+IBnAflCxetZomCnQd/yoHnh7Clxz5AUW6e9vR1OHfuHE6fPm2ee78vkARaejJmzsQ8qZgpNTOmT8chqcg55YF40qRJ6NypE8aPG4eRI0YgJiYG0VFRiBBZIfa6JstyY+Xg7v0ZP4TdsTlK1hkXF4fkAalGfiZMnoL0mRmYNTcTczKzMHtuFqZnzMakKVMxavQYrJRKxZydU078uL/Y0sOK1JYe7hcUns2bNxsR5Dxiv4cV0jgpn9zcXPNeQunJzs42j21J8P6se8EWH4oLBYYnCGwGZuXOivv4yVPm5IGPOQjA/l/Z2Z2CQ6/99b8qKD38r7B8iHfT0IEDB/KzXidOnDD/OUoAK37KDud5r/vHYosKt5Pby2ZOyg/LwS4ju3x43KEMsvxYjnYZ2cL8U8vHPqbwMWWYJwKU3ilTphiRYVnZxxt7H+JJF8vSliK+d/HixUiWkwz+9yZMmGBEiILE9Xl/pr9Q6XFfqPTcB8E7HjONzAsXUn54Xy6O6OKVmzmknanlF1562RyYzAGHslPggPNTDzq/FgIlPfcKxWSiHHxHjRxZ6DV/wPV3ErGK6BqB6Oho9O7d2wxpT05OQerAgRiYNkimaUhJGYB+cubLKzovkUrCu5L9uWGlxgr7xzZV+QM7o8H/DLMaPFlgloKVN6fnn7KgCFonEVfyZfC38L+yy8eU0WVPGT1llVE+FA057tj9m/ydAXMzKj3uC5We+ySY8SGUH/bDoADx5qQc5UXefOstIzrmAKWi45P7TXoCAcXH6uDcyTR5RXbrZrI/lKCY6BhEx8QgqnsUIiMjERERgUWLFhcqt18zBU8MTOZH/j8m0+LBPPfwW/xfmbLxTHlsKVgedhmxj5T9mr3sb62cnFDpcV+o9NynYV/I0Oa999/P/6PpQcc3v0XpsaH42FMObacEFZzacsR+R97l9lujoAh5X2zwt/q/8t7uO+XmOq5fv17oPYpKjxtDpccl8X4B6VF881uWnntBpUcpChQelR7fqPS4L1R6XBIqPT+MSs/dUelRioJKjzMqPe4LlR6XhErPD6PSc3dUepSioNLjjEqP+0KlxyWh0vPDqPTcHZUepSio9Dij0uO+UOlxSaj0/DAqPXdHpUcpCio9zqj0uC9UelwSvDnps8/eLPSnUyx4UJ6fnW0u2Odd2SsWHM6+YvnyQmWnKE7wf/Xc88/j5ZdfVnzw6mu3VHpcFio9Lom/fvEl3vv4M0VRFOU+4osvv/I+XGvcx6HS45JQ6VEURbn/UOlxV6j0uCRUehRFUe4/VHrcFSo9LgmVHkVRlPsPlR53hUqPS0KlR1EU5f5DpcddodLjklDpURRFuf9Q6XFXqPS4JFR6FEVR7j9UetwVKj0uCZUeRVGU+w+VHneFSo9LQqVHURTl/kOlx12h0uOSUOlRFEW5/1DpcVeo9LgkVHoURVHuP1R63BUqPS4JlR5FUZT7D5Ued4VKj0tCpUdRFOX+Q6XHXaHS45JQ6VEURbn/UOlxV6j0uCRUehRFUe4/VHrcFSo9LgmVHkVRlPsPlR53hUqPSyJQ0pOZPR9Llz+c//zGcy9i6/adePLMuULL3o39h4+ib0I/dOnSFRs3b8Wb735g5u/Y/TjyFi/Fpi3bcO7iZTPv0rUbWLBoMXY/sT///QW/x9sffIQtjzyK7lFR6BoRgbUbNuG1N98xr525cBFDhg5Dm7ZtsXDxErx0641C30VRFOXnQqXHXaHS45L4paTnbhw8ehwnTp0tND8rOwd5S5bi7fc/Ms9z8xZh5Zp1juun9MzNyhax2S6C8/Edy73+zvvy2jw8vHpNoc9ZuuJh5CzMw/OvvGaeb9q6DRtEsF57691CyyqKovwcqPS4K1R6XBK/lPS8/PpbJstz5cZN81pqWhoGDEzDEhGOJctXIGt+Dk6ePY8XX3vdLE9pyc5dgJWr1+av4y2Rn5wFeZiTmYWx4ydg8rR0XH/uhfzXKT1Xn3nOyBJFpuD3KDjPG+/v6jRPURTl50Klx12h0uOS+KWlh2KyfOUqbN72SP5rbGZ6ZMdjd7z/1tvv4YmDh3DyzPk75tvy4r1+wnWfPv8UnpbpmvUb8MSBw/nLFVz+8X0HMGLUaIwUDhw+6nNdvuYpiqL8XKj0uCtUelwSv7T0MNPDLA6lJDGpv5EdX9LDrM6SZctNPx573jsffoLsnFysWLWm0PqJLT2vvPG26dtDuZo9N6uQ9NjwO2zbvtPna77mKYqi/Fyo9LgrVHpcEveD9NjznjhwCIePP+lTeqx15GDxshV496NPzfMNW7Zi+67Hfa6fFJQee5kGDRqY5djsRRF67PG9+cvb0sOOy8we2Z2k+T13yOdcv3m76UxRFOXnRKXHXaHS45IIpPRQOGzYZ4cy8dTla8iS15o0aYIuERF4ZOdjJqvDfjqR3bvnS43NshUr0apVKzRt2hTZOQvx0q0389f/Q9Lz7AsvY8LEyfnLcQTZ5KnT0CQszKyvf3IyDhw5Zl6jeHXs1Ml8r/ETJ+HS1RuFtklRFOXnQqXHXaHS45IIlPQoiqIo945Kj7tCpcclodKjKIpy/6HS465Q6XFJqPQoiqLcf6j0uCtUelwSKj2Koij3Hyo97gqVHpeESo+iKMr9h0qPu0KlxyWh0qMoinL/odLjrlDpcUmo9CiKotx/qPS4K1R6XBIqPYqiKPcfKj3uCpUel4RKj6Ioyv2HSo+7QqXHJaHSoyiKcv+h0uOuUOlxSQRCeg7vP4i8uXMVRVFcz6rFi3HhwsVCxzl/o9LjrlDpcUmo9CiKotw7Kj0avkKlxyWh0qMoinLvqPRo+AqVHpeESo+iKMq9o9Kj4StUelwSKj2Koij3jkqPhq9Q6XFJqPQoiqLcOyo9Gr5CpcclodKjKIpy76j0aPgKlR6XhEqPoijKvaPSo+ErVHpcEio9iqIo945Kj4avUOlxSaj0KIqi3DsqPRq+QqXHJfFrlJ4l2dlYnpurFIEl8+YVKs/FWVlYlpNTaFnlh/FVnrqP/jScyjRQqPRo+AqVHpfEr1F6zp08ib/85S/Kj+Rvf/sbnjxypFB57tm+HW+9+Sa++OIL5Udy8ujRQuVJLpw+XWhZ5d5wKtNAodKj4StUelwSKj2KjUqP/3GqoFV6io5TmQYKlR4NX6HS45JQ6VFsVHr8j1MFrdJTdJzKNFCo9Gj4CpUel4RKj2Kj0uN/nCpolZ6i41SmgUKlR8NXqPS4JFR6FBuVHv/jVEGr9BQdpzINFCo9Gr5CpcclodKj2Kj0+B+nClqlp+g4lWmgUOnR8BUqPS4JlR7FRqXH/zhV0Co9RcepTAOFSo+Gr1DpcUmo9Cg2Kj3+x6mCVukpOk5lGihUejR8hUqPS0KlR7FR6fE/ThW0Sk/RcSrTQKHSo+ErVHpcEio9io1Kj/9xqqBVeoqOU5kGCpUeDV+h0uOSUOlRbFR6/I9TBa3SU3ScyjRQqPRo+AqVHpeESo9io9Ljf5wqaJWeouNUpoFCpUfDV6j0uCRUehQblR7/41RBq/QUHacyDRQqPRq+QqXHJaHSo9io9PgfpwpapafoOJVpoFDp0fAVKj0uCZUexUalx/84VdAqPUXHqUwDhUqPhq9Q6XFJqPQoNio9/sepglbpKTpOZRooVHo0fIVKj0tCpUexUenxP04VtEpP0XEq00Ch0qPhK1R6XBIqPYqNSo//caqgVXqKjlOZBgqVHg1fodLjklDpUWxUevyPUwWt0lN0nMo0UKj0aPgKlR6XhEqPYqPS43+cKmiVnqLjVKaBQqVHw1eo9LgkVHoUG5Ue/+NUQav0FB2nMg0UKj0avkKlxyWh0qPYqPT4H6cKWqWn6DiVaaBQ6dHwFSo9LgmVHsVGpcf/OFXQKj1Fx6lMA4VKj4avUOlxSaj0KDYqPf7HqYJW6Sk6TmUaKFR6NHyFSo9LQqVHsVHp8T9OFbRKT9FxKtNAodKj4StUelwSKj2KjUqP/3GqoFV6io5TmQYKlR4NX6HS45JQ6VFsVHr8j1MFrdJTdJzKNFCo9Gj4CpUel4RKj2Kj0uN/nCpolZ6i41SmgUKlR8NXqPS4JFR6FBuVHv/jVEGr9BQdpzINFCo9Gr5CpcclodKj2Kj0+B+nClqlp+g4lWmgUOnR8BUqPS4JlR7FRqXH/zhV0Co9RcepTAOFSo+Gr1DpcUmo9Cg2Kj3+x6mCVukpOk5lGihUejR8hUqPS0Klx39cvXoVzz77LP70pz/h4sWL2C6ycP36dRw+fBinpZIruOwRkQvy8ccfmylfv3TpEvbs2YMXXnih0LoDgUqP/3GqoFV6io5TmQYKlR4NX6HS45JQ6fEflJeT8tmfffaZER8Kz86dO3Ht2jW89dZbePfdd81yH374oZEdPqbgnDlzBrdu3Sq0vkCj0uN/nCpolZ6i41SmgUKlR8NXqPS4JFR6/Iedsfn8889x48YNHDx4EPv27cOpU6fw2muvmfmUmzdFIDjdtm0btm7dKgfQC2be008/jU2bNpmMj/e6A4FKj/9xqqBVeoqOU5kGCpUeDV+h0uOSUOlRbFR6/I9TBa3SU3ScyjRQqPRo+AqVHpeESo9io9Ljf5wqaJWeouNUpoFCpUfDV6j0uCRUehQblR7/41RBq/QUHacyDRQqPRq+QqXHJaHSo9io9PgfpwpapafoOJVpoFDp0fAVKj0uCZUexUalx/84VdAqPUXHqUwDhUqPhq9Q6XFJqPQoNio9/sepglbpKTpOZRooVHo0fIVKj0tCpUexUenxP04VtEpP0XEq00Ch0qPhK1R6XBIqPYqNSo//caqgVXqKjlOZBgqVHg1fodLjklDpUWxUevyPUwWt0lN0nMo0UKj0aPgKlR6XhEqPYqPS43+cKmiVnqLjVKaBQqVHw1eo9LgkVHoUG5Ue/+NUQav0FB2nMg0UKj0avkKlxyWh0qPYqPT4H6cKWqWn6DiVaaBQ6dHwFSo9LgmVHsVGpcf/OFXQKj1Fx6lMA4VKj4avUOlxSaj0KDYqPf7HqYJW6Sk6TmUaKFR6NHyFSo9LQqVHsVHp8T9OFbRKT9FxKtNAodKj4StUelwSKj2KjUqP/3GqoFV6io5TmQYKlR4NX6HS45JQ6VFsVHr8j1MFrdJTdJzKNFCo9Gj4CpUel4RKj2Kj0uN/nCpolZ6i41SmgUKlR8NXqPS4JFR6FBuVHv/jVEGr9BQdpzINFCo9Gr5CpcclodKj2Kj0+B+nClqlp+g4lWmgUOnR8BUqPS4JlR7FRqXH/zhV0Co9RcepTAOFSo+Gr1DpcUmo9Cg2Kj3+x6mCVukpOk5lGihUejR8hUqPS0KlR7FR6fE/ThW0Sk/RcSrTQKHSo+ErVHpcEio9io1Kj/9xqqBVeoqOU5kGCpUeDV+h0uOSUOlRbFR6/I9TBa3SU3ScyjRQqPRo+AqVHpeESo9io9Ljf5wqaJWeouNUpoFCpUfDV6j0uCRUehQblR7/41RBq/QUHacyDRQqPRq+QqXHJaHSo9io9PgfpwpapafoOJVpoFDp0fAVKj0uCZUexUalx/84VdAqPUXHqUwDhUqPhq9Q6XFJqPQoNio9/sepglbpKTpOZRooVHo0fIVKj0tCpUexUenxP04VtEpP0XEq00Ch0qPhK1R6XBIqPYqNSo//caqgVXqKjlOZBgqVHg1fodLjkvg1Ss8pqbg/fv995Ufy/jvv4OCePYXKc/umTXjh2WcLLa/8MEf37StUnrqP/jScyjRQqPRo+AqVHpeESo9io9Ljf5wqaN1Hi45TmQYKlR4NX6HS45JQ6VFsVHr8j1MFrfto0XEq00Ch0qPhK1R6XBIqPYqNSo//caqgdR8tOk5lGihUejR8hUqPS0KlR7FR6fE/ThW07qNFx6lMA4VKj4avUOlxSaj0KDYqPf7HqYLWfbToOJVpoFDp0fAVKj0uCZUexUalx/84VdC6jxYdpzINFCo9Gr5CpcclodKj2Kj0+B+nClr30aLjVKaBQqVHw1eo9LgkVHoUm6JIz/XLl/Hs9euF5t8rL968iZdfeKHQ/J/KKy++iFsvv1xovjcfvvsu3n3zTbz/9tuFXrsb7771Ft4TvOd741RB320fPXr4ME4/+WSh+ffKU+fO4fLFi4Xm/xgunD2Lp596Kv/5G6+9hrdu3Sq0nDf83OtXrhSa70+cyjRQqPRo+AqVHpeESo9i81OlZ9fOnZifnW0qzMMHD+LooUM4uH8/5syejSdkvSePH8e8rCysX7cOT8rjmzdu4HlZ70vPP29ey5TP2rF9O565dg0vPvecqbxZgb7x6qvY+eij2CDv27Z1K7LnzcOhAwfMZ+6Q+dPT03Hi6FHs2bUL2bL+MydPGunZLN97zerVeFbWx++zfu1aXJPvy++ybs0a870/kG0+d/p0viTwvVmZmdi3d6+Zv2jhQjy6bZt5357du81jfj9KCb/fR++9V6hMCuJUQd9tH7Wlh0J25dIlLF60CMuWLsXWLVtw4tgx3JTvffH8eWyX78Lt57zdjz2WLyksiwW5uXhsxw6znlUrV2KtbO+1p582cvfaSy/h9VdeMa/Nl7JkWbBMWAYsjxtS5kulYn/i8cdx4+pVU+4sD0rPqRMnzO+0/4knTJnyd+Nn8jffsnkztgr8zfn9XvNIJ39L7gv83VY9/DAel++6Wr7TuTNnzHqmTJli3scytt9zN5zKNFCo9Gj4CpUel4RKj2LzU6WHFembr71mpswMmNelAmXleE2mXD8rZ1aKlB5KhS09XPbtN97AO8J5qQwpFJcuXMiXnq3yHQ5KZffW66+bCpUVP99DMSAFvxNF5JUXXjAVNAWFIpMxc6b5bL7+nlT8FILDIk6s5FnZPicCxtcoAps2bMgXCFb2x0RC+J0oAhvWrzffi9+dQuBdHt44VdB320dt6eH6KYacssw4pSTwO7BM+T25jWfluzwlZUKhYVlQenLmzzffm9tJGaSQ8r0FpYefxe1kGT8iMsnl7CwRJYbCyLLjtp+Uz2GZMivm/X0JxYbfkeuhzNhZsJfltz1z6pQRq/Hjx5vfgFJFmXtTJIpT/g7273kvOJVpoFDp0fAVKj0uCZWeovOqVB482PMAz8r7+WeeMWe0eQsW4Ek5+z4ulc8SOUDuE5Gwm1p4gOfZMc9s7Ur4fqGo0rNm1SrDNtmmZUuWmArSfv2Y/BZ5Cxea6d2k56xUjCtXrMAheW3v44+bcjwiFfuK5cvN1El6+Bo/k5U0Mx4s71MiDMz08DNY2XqXN2WA2ROKBaWHv89xzz7DDBK3hZUxnxeUnv3ymOvhevke/pb87T/wkq6COFXQd9tHtz/yiMl+UH74Gfw+RhZEesz3le9B4bmb9DDTQ/Gh6OyX78BMEbeXZcgyoXjws7ylh8LI32epp0xZvluk7FnmzPTwOeWPv90d2ym/F7NJj2zbhkuyziPynL8Dmy4f82QAvaWHAsXt43flshS5hfLf+aGmPacyDRQqPRq+QqXHJaHSU3QoPTyI8yDNyptnxqwwvJe7LAd4u5LhWTYrZFZYfC9lgBURK9M5c+aYyoeVEitaVgKL8vLMmbL3On8OiiI9v2WY1fqhfi5OFfTPvY/asuY9/36HTXDMznnPL4hTmQYKlR4NX6HS45JQ6Sk6lB5mcJgFOCAHYp7pMlPA5o+rcvC2l7ObKfiYFSXPqCdPmmT6hzwuj5mdYH8HruP1V1/FCzdvGjFif430adPM2bD3Z/8cqPT4H6cKOlD76K8RpzINFCo9Gr5CpcclodJTdGzp4dk+z1CZsmeTBDvqUoTY0ZRNO5QZZoL4HkrP26+/bjI7dj8Tio+39LAZZ+/u3ViyaJGRKO/P/jn4tUoPm2x8dTh2mu8LCig7+3rP/yGcKuhA7aM/Fe9RXP7mXsu/IE5lGihUejR8hUqPS0KlR7G536SH/WYokd7zfwls6WG/Gfar8X7dCacKOhD76LM3bvzk3+3nlh7CPlzsK+Q93wmnMg0UKj0avkKlxyWh0qPY/FTpsZvx7EqMQ7xnz55tOnWzQ+2MGTNMR2V2bmXfJvY7mTF9uplnr4MdZJnZYj8nZsLYXMjRW4SywUr4itc1aCgi7AfCbBo78nLE0Lq1a03mjE2D/Fx2DLYrVm4n17VtyxbTCZrfmcOzOVSdnbA5gozwvey0zO+Tm5OD2bNm4dihQ+Y17213wqmCvpd91B7NxsfM/rHD90fymE2n3F5ut8k0vv661RFZypsd67kN3CZ2Pmb2kdLC99hZFXv0FjtBs3xveUZy2XAEF38Huwz4W/Dxc888k99xn1OWJ9fNEV58j/1+Zi75m3K9LDu+zuX52qsvvmh+H1scOVKMzbv8rby33wmnMg0UKj0avkKlxyWh0qPY/FTp4SggjqqyO9GyeY7X6KH02FkbVtys6OzrsfCaLXbnb1bKtvTwOfs+sVJ+SSpMfr6pbD39nfg6K11W8PnSI5WyL+mZKdJD6eIoq3fefNPIBLe1oPRQGDi8m6OOKAtcf8Hr0DDTU1B6OPLo57o4oc0d0iPbT3Gwh+Oz/OzvQMkYM2aMmXJZ+zICtvSwqdXO1rB8+F42s7Lc2bzqLT3cZo6EY1lxVBbLkN/D/L5SVrb08H0UGna8Lyg9FEiWI+WKQ+WJfQFKyht/H3vZgtJjy6Z3OXjjVKaBQqVHw1eo9LgkVHoUm58qPfcTrGh/TPaAULB4AUBmTViZe79eFJwqaDfuo5Ql+/o+9wpli8JpXwfJHziVaaBQ6dHwFSo9LgmVHsXm1yQ9dpbIe/7dYPPc4rw8kzEpSgdbXzhV0G7cR9mUxo723vPvBsuSV3D+oWvv/BicyjRQqPRo+AqVHpeESo9i82uSnvsFpwpa99Gi41SmgUKlR8NXqPS4JFR6FBuVHv/jVEHrPlp0nMo0UKj0aPgKlR6XhEqPYqPS43+cKmjdR4uOU5kGCpUeDV+h0uOSUOlRbFR6/I9TBa37aNFxKtNAodKj4StUelwSKj2KjUqP/3GqoHUfLTpOZRooVHo0fIVKj0tCpUexUenxP04VtO6jRcepTAOFSo+Gr1DpcUmo9Cg2Kj3+x6mC1n206DiVaaBQ6dHwFSo9LgmVHsVGpcf/OFXQuo8WHacyDRQqPRq+QqXHJaHSo9io9Pgfpwpa99Gi41SmgUKlR8NXqPS4JFR6CsN7FvEGjd7zfcGbXPJ+Ut7zA0nBeyv9FO4X6eE9sPbv3VtovhO8fxPvC8XH1y5fNvfh8l6G8L5evEKwP2+J8EM4VdA/dR/lDT1PHD1aaL6/4I1dWa58zP8Cr1btvQzh7Tp493n7hqJO8H/yQ8vcK05lGij+//bO/cmK4gzDf6E/GynND2DKSzQiCMoCy0XuIAKLwAKriCsxsRIqRKOo4CWCGhVNjJdojJXKHzLpp92mjkN3cXZ2zkCvz1v11jk7Z87M9Dff7vfuOe/XregROSh6KoGi50Ym0cNSBDyHLIxJwWRNp+eDCGBRRxa6ZPFLFthEeFwLhYE/7hSBM88+G4t3XG16YXFNii3i4YfvvosLK/7n22/jooz/XVi4Mq3+zYKPHK99Xaw0zkKRLPjI6xS9350715w4dqwK0fPOpUsxlmmVbxaf3LtnTzN7/HiM02wYB+Nilfbj4fkzMzPNznB+Fizl/SxlwPISZ8P18BrHYiHTp/bvb44/80wUSsSO95w8cSIugsl1s9AoC22ykOmLZ882V8P7uLdp1fb3FlYU537wyHb2b19/F5YK9FJzNIkexB75+Njatc25+fn42vdhHKy8zvO4iOf3319/379D/pBHLBzKQq5p0VLGzEKg5Cqx4T4QG1ZYJ5f5fTh98mSz5tFH42KyrGt2MYyBe8DCpSwEy/tYbHTf7t3NA/fd1zz6yCPxvnB9L4U8ZfHT9ji6sBTToajoETkoeiqBoudGnj1zptkVjrNn167m5SByKAysOcQf/91hG3/APw3FZlT0sJr4zJEjce2mzRs3xvdSmClMab0i9j/3wguxOCOeeKRQcI7RxTH5GZHFeeMaUqyGHbax0jeih30uvfFGsy8IhmOhqHBNq1aubF4Kr7fHshhOUvRw/YzlxTB+hAeih/EfOngwipk3g1hBvL0dniN6nty+vTl29Ggc4++DeGRFdAQSRZhjEVuK8oXz56PI4d4gnhA7HOtUeDw9Oxuvm7gTO1ZUZ2V2ii/F+vnwHvbnOAgDhA5ClXvBfq+HPEIMtMeyGJYK9FJzlJyY3rSp2TI93cwcPhzzjVgQG8aAsGY/hByrtfOc14g5rxNjHhEpiB7GjmBnBXf2I4+J99ypUzEOB8PPz83NRUGPmERcHg35zuvEn9Xaye2pDRvifVgbRNjaIJDIySPh+hBMvC/9A7AUlmI6FBU9IgdFTyVQ9Cyd8Suunj66v5WcpOhZLEeLdc0sFeihc3Q5sRTToajoETkoeiqBokcm3k6iZ7mwVKDN0e4sxXQoKnpEDoqeSqDouf3JV2Cwvb1v1iJ6lhqLoeIJSwX6dstRvD98ndrePi75igy2t0+CpZgORUWPyEHRUwkUPT8SwyU8OjPT7Nq5s5mamooeE3wlBw8ciEbOd956qzl5/Hjz6OrV0buAFwW/AiZSPBZX3n33R1PuhQvxWHiDeMRvwtc1z54+3fzx5Zevny+9vm3LluiHwF+yaePG5u67746vnZmbi74LjKn4UPBQ4MHg/ey7d/fuaGTGk0LB4lrxvqRjt8d4M/YpevDC4OfA+MoY8IBwzRueeCJeJz6kNP5f3Hln9Nvs3LEjeqOeDvHG/3MpxBfPSPTchKJ8OBQb3kMM8VXhy8H7g5cKkzTxmd68uflDeB3DLj4S4so58KR89cUX8Tn3CFM5Phh+5tgYgjGDY87FHD1/9mw8N8fHIIyHqEtMSwW6a46mmPHI+PBIJbPw6Ot33HFHc2p2NubHL++5J8YOAzPeHbYzJnKFcfLairvuanaEsZLzvB+f0G8efriZC+fgde4L93PD44/H+3ho4V5wTGLP+4jR+nXroveH6+X3Ax/P6BjwsvH7wDXwnNi3x3kzlmI6FBU9IgdFTyVQ9PwvmoMxfmLS/NP58/GPdeqGwsR5YN++2DHE66mVnfZnCvPlN96IhRXjMebizz75JL5OJxdChT/qFBrOwXOMuhQCWoD5w08nDJ0yGG3pQkJMYaTlv2aOQcH/+7Vrzbdffx1FSbpmRAVmWwo95+X62Ra9MAsm1sWyT9HzXBB4CBMEW+xmC4UQ0zKFExM4rc7JDI5A4boZL3FhHHS0vRZiQ2FmP8QIhXVPEHocF9HCMWhPx3z7r6++ivcKwfPNl19evw7apLmfxBBDObH/6MqV5vNwn1L3E/vx+H4QUX955ZUoqrg3iN3YVRZEEmNoj3Eclgr0YnM0MXW+pa4rpktgHOQnsUXMkE+I43VBjCNEosAIwpMcIhfTp1zkIgLzYogzpu5tW7dGQQIPhFxE1HA/yFvixnYeiTW/H3R78T5EEaZxHhFhTBvA8f8W8v94ELjkeLp+jkXevhrIfW+PbxyWYjoUFT0iB0VPJVD03F6ku4XiQhtw+7VJs0/RMwQRKklklojYpH07iYT265NmqUDfrjk6OudRiYhOOrxuRTxhKaZDUdEjclD0VAJFj0ysTfTUwFKBNke7sxTToajoETkoeiqBokcmKnr6Z6lAm6PdWYrpUFT0iBwUPZVA0bN48hUUBs72djjaFYTnh4nb8NyM7oNfpctXAxiA+eqrvb0v3m6iB28OkxHiS8GXw7bYJfTDDz/Z77VXXomTGC52WQbGtOPJHyc2TNty5tulsFSgJ52jzD6dW0qFnMT0jCeHPObrQXw77Xxk3inmn2rH+mYkR/H2jE5C+NnHH8djtfftylJMh6KiR+Sg6KkEip4yKYD8Aaco0tFDUWUpCgoxZlLEDKZRzKGYNvnjjujByEkxwQS7aWqq2bJ5c1xKgW6jD0IxwsyJgXf0XAghZgXm/czyjK8izeSc+Nv5+ViwMLNStChqfS2XACctehgb1/tNGB/xS6brUXMtJKYU7SR66FLCVIzhFpMzJD50GSF26DpCXEK2YW5m6Qnu2cYQf+LGuZiFmI6sf1y7Fs9DIeZcmNDTbNqYeUdnx14qSwW6rxzF6E5nHJ2Ba1avbraH68fwffjQoeZiyFdM2ZiGMdWfnJ2N4yOH+BljM4ZuYkDOcbzogQqxSqIH8YIRmdzldfKWbRjG31oQ86NCMc4gfuFCvJ90y3GvuR+KnsVT0VMXFD2VQNFTJn/s6dzZvXNnLCQUFrqJ6FSJyxSwBtH587FoUpwp4Pyx55Hp/vfv3dtMPfFELNrswycSFF6K0ajooQuG7hpEFO/nWK+GwgHpsGFfihBT/dPFhJji/BSetC5VH5y06IFcN3FgjFw7P1M0+bSBjix+/nOIKd1HdEwl0UMsMdBSRInL1i1b4lQB6x57LC53gPCh+42Cjqghzo+vX99s3rQpno/30BJP0T82M9N8GEQj9497S3ce95nOMEQS19C+7q4sFei+chRhiKmY/KFzi3GQq7SU091G/tDhx/QGdGQRgyR6aBmn8xDzMschryCxJ18RKgh0RBWihngh/BHn5CG/C88GEckncZyTjkb2oQOO/Cfu/H5wDkXP4qnoqQuKnkqg6Lk5+e+VTw3an84sNw4hehKJKUKkvX25sVSg+85RRAmfVP2cYzoUFT0iB0VPJVD0yMQhRc/PhaUCbY52ZymmQ1HRI3JQ9FQCRY9MVPT0z1KBNke7sxTToajoETkoeiqBoudGvnj2bPQo4G3A9/D0wYNxdtoX5+fjVwgYPy9dvBhNokzJj08ELwMeB7wmGGfxhfCVGF4Vjgcx0eLDSefAN8EU/ph2MSdzDN6Dj2U+HIulAKY3bYrLAaT34RfCd8F1sKQDyzfg3di1Y0ecBbk9lsVwUqLnw6tX41IUXCNGcMaJD4XxMS5ikR7vXbUqzk7Nc8bHkgaYwjEu4xOJBu+vv46xJk4vhPtCXJklmPcwKzGzBHNv+BkTOZ4S7iHnxmSLp4UlLpJ5F+MyHhX2Z9ZovEFcL0s0cM72eBbDUoHuI0dTzPDycO9Hf07Ge+Lzq3vvjXlK3PFA7du7N87kjF+HPMN3w3jxNLEfE2OS7zyPHqzwvjdDvvOedN50DXG5jpMnm18/+OD17e3r45H7sfqRR64vydIez2JYiulQVPSIHBQ9lUDR81NigmXpAsQIxlmm1cdgzIy+GG8RGxRizJ2paLKdYstSBxSPpw4ciFP/c4zUocQjRYb1uTCR8r63w+t4MOiGQQCxlACdNphRt0xPN+spUHv2xA6ddH0IAkypGHcp/BR4CjWdSwiJ9ngWw0mJHozKaQyYXREYCBCKMx1vxPevC11wmGrpFKJgsz2tzYRnBeKr4jVMzsQMwccyFAigq+F97YUzORdmW4o7BlsKN8tNYOjlXrEP9xKTOD4j7g/3bfTcS2GpQC8lRxO5bgQ4S32QY7Sdk0+YvmeCGCZHEBss74HZGMP21pBX5AtdW6lTi2MRVwz2xIG8RxjNBtFDjiF+iP3HH3wQO7HY/4vPP4/7cr40fQPnj91dQZSynfvxfrjvCDLM6NyLrktPjLIU06Go6BE5KHoqgaKnDtKi/snCmkbw808/jf+Nt+cAWgonJXpqYGqbT11k7de7slSgl2OOtsmnOnSVtbcvlaWYDkVFj8hB0VMJFD0y8ecseibFUoE2R7uzFNOhqOgROSh6KoGiRyYqevpnqUCbo91ZiulQVPSIHBQ9lUDRc3NiaMYPwnNMtW0BkLwM7fexHx6S9va+WFpqoCtvlehpz8gM8aowe3V7XzwhSzXCDslSge47R/lKDp8NzzHFY/Zu75Mjs1v3Oat3m30v6wFLMR2Kih6Rg6KnEih6biQdJ9ObN8euIAygdGTFLpXwM2ZQTMr8MU9ih2JDoeE5ZHZbzMnvXL4czZwcEw/Ombm5aMLFfJum9ceEi8mX2Z5XrVwZZxluFwkKGMWeAoUQQBBgLuVaXg9jTYbqpXLSoofiCttrl7GNGGDgxuzK2DBxY9QlXhjHMR5j1KZLi3gQCwy3vJaEJf4mTOXJyJzOl86DYOXeMlMwJmVEI2TcaZ++RUCpQC81R8kHOtkwE2PiJmcwvRMPnn905UrMT8YJo6F+wZhN7IkVOUjepu2QWBADOrq4F8wWjmkcozxLqtDNhgmd+8J+mMGTQZpr4Z49uX17s2LFimim5jgY7+kca4+hK0sxHYqKHpGDoqcSKHryZC0sPuHZvWtXs33btrim0fp165qNGzbEaf0RKbQ/095LAaELKQkYOpRog6Z4U1QpHrRn0wlGgToSnvOYupQQFOxDa/pUOD5twrSlp09xkkhA7FDoOe7aNWtiizFFh/P10Wk0SdFDpxZLQ1CQ3wsxIr6MnzESM1rvKdqIm4cfeqh54P77Y9s1whHBybi5H4gW4kC8aEdfF0Qi+xGD2Lodiv5otxtxQaASM85BIX5zYRkQBBTt2KljjGvhE6fLQZQyDQHFvT2OxbJUoPvIUbrMmB6BDis6z8gvRDot4hjf6cYi/4g3YyIOCCWECcKPtbO4H2z7ZxDuKQY80hmHiIlCf//+KGRY/4zY0w12JuQE0wDwDwGGen4nMC0TM4Q70w0ghsh7flcg96g9hi4sxXQoKnpEDoqeSqDoWTxHW3eHZt+LN45ykqLnZuTTqtGVuZcLSwV60jmaPnVsbx+CfX/t2mYppkNR0SNyUPRUAkWPTLyVome5slSgzdHuLMV0KCp6RA6Knkqg6JGJip7+WSrQ5mh3lmI6FBU9IgdFTyVQ9MhERU//LBVoc7Q7SzEdiooekYOipxIoemSioqd/lgq0OdqdpZgORUWPyEHRUwkUPTJR0dM/SwXaHO3OUkyHoqJH5KDoqQSKHpmo6OmfpQJtjnZnKaZDUdEjclD0VAJFj0xU9PTPUoE2R7uzFNOhqOgROSh6KoGiRyYqevpnqUCbo91ZiulQVPSIHBQ9lUDRIxMVPf2zVKDN0e4sxXQoKnpEDoqeSqDokYmKnv5ZKtDmaHeWYjoUFT0iB0VPJVD0yERFT/8sFWhztDtLMR2Kih6Rg6KnEih6ZKKip3+WCrQ52p2lmA5FRY/IQdFTCRQ9MlHR0z9LBdoc7c5STIeiokfkoOipBIoemajo6Z+lAm2OdmcppkNR0SNyUPRUAkWPTFT09M9SgTZHu7MU06Go6BE5KHoqgaJHJip6+mepQJuj3VmK6VBU9IgcFD2VQNEjExU9/bNUoM3R7izFdCgqekQOip5KoOiRiYqe/lkq0OZod5ZiOhQVPSIHRU8lUPTIREVP/ywVaHO0O0sxHYqKHpGDoqcSKHpkoqKnf5YKtDnanaWYDkVFj8hB0VMJFD0yUdHTP0sF2hztzlJMh6KiR+Sg6KkEih6ZqOjpn6UCbY52ZymmQ1HRI3JQ9FQCRY9MVPT0z1KBNke7sxTToajoETkoeiqBokcmKnr6Z6lAm6PdWYrpUFT0iBwUPZVA0SMTFT39s1SgzdHuLMV0KCp6RA6Knkqg6JGJip7+WSrQ5mh3lmI6FBU9IgdFTyVQ9MhERU//LBVoc7Q7SzEdiooekYOipxIsR9Eze/hwMz83JzvwRPiD3o7n0f37mzMnTtywr7w5c/E0R5fGUkyHoqJH5KDoqQTLUfRIKeWkqOgROSh6KoGiR0opx6eiR+Sg6KkEih4ppRyfih6Rg6KnEih6pJRyfCp6RA6Knkqg6JFSyvGp6BE5KHoqgaJHSinHp6JH5KDoqQSKHimlHJ+KHpGDoqcSKHqklHJ8KnpEDoqeSqDokVLK8anoETkoeiqBokdKKcenokfkoOipBIoeKaUcn4oekYOipxIoeqSUcnwqekQOip5KoOiRUsrxqegROSh6KoGiR0opx6eiR+Sg6KkEih4ppRyfih6Rg6KnEih6pJRyfCp6RA6Knkqg6JFSyvGp6BE5KHoqgaJHSinHp6JH5KDoqQSKHimlHJ+KHpGDoqcSKHqklHJ8KnpEDoqeSqDokVLK8anoETn8H6S8dQWB/evuAAAAAElFTkSuQmCC</ScreenImage>
      <ScreenTemplate>Template 1</ScreenTemplate>
      <ScreenAccessible>accessible</ScreenAccessible>
      <ScreenNotes/>
      <ScreenWidgets>
        <ScreenWidget>
          <ScreenWidgetScreenshot/>
          <ScreenWidgetMarkerID>26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'User 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'User Hunger Relief'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'User Health Care'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'User Education Aids'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User Hunger Relief</ScreenName>
      <ScreenImage>iVBORw0KGgoAAAANSUhEUgAAAj0AAAF1CAYAAAADcludAACAAElEQVR4Xuy953MUWbbufb8eM22w8t57b5CQEEKAAAFCeA/CyIAMAnnvvffeey+8abpnps309PTMOXPO3/O8a63MLKWqxdwb76cmQhmxYmfu3JlVqlJl/vJZZv8f7CyfxfL9+xeozExETfptTNTnY6A6Byk3TuPUkSAcj/TFiUhvnIjwRoC3M6ytLLBv917s/mKXtOampjAzMcH+3Xuw98uvsferXTDdux82tjawsrLCnq93Y9cfqJ9akz17ad8+mO3bD/P9JrAyM4OdjRWcnB1hRe2eXXuw56s9MN2zHxamZrAyt4ClmTksqbWytIS9vS3cvNzg4uEGc+rbu3sfTPaZKGMtLGFjZQ1bGxsaZ0/ndIKrpzu8gvzg7usFC0srGmsKa2tbODo7w8nFGfYODrCh8XZ2dnCkbVcvDxrvD7/wYLh4u9PfZQaTvaawomPsaKwtjbOmv+nQgQC0lzzBd/OD+NPqOP68NoHv16bww/o0ftyYIZslm8NPz+fx08t5/OXlAv76alHsl9dLYn97syymbRv36+3Xt6tif3u3Ru2atL+8XcHPr5Tz8r6/v1vHr+/XpTW2f7zf2LKut//68Nxg2vZ2+/Rjttun7/u7vM9Vpe+bF/hvsv/6SPbN5njuk37d+v8f4/Ny+8+PLw3tPz++wn9/fC32T2l5W+t7KaYdx6//tzcr+LAwhrXRbqwMdWB5oA0rA61iywMtWOpvopasvxFLvfVY6qnHSl+j2HJvg2xLS/sWu+vIarHQWYO59krMtFVgurUcs7S+0FWD+c5qxTqqZP8s7WebaSnDVFMJxusKMF6bh+m6HMzVPcVCYw5WWgux2lFCVoa1znKsdVVgtasc690V2OitwvO+Grzor8OrwQa8Hm7Cq6FGvGajdcM2tW9HW8RejzbjFbWvRlvxcoS3W/FmtE3aV7T9crgZz4easD7QgNW+Oqz01mKpqwoL7fReW0ox1VyM6ZYSscmmYnSXPcOVhFPyu7Sm34iZhTVMTC2xl347u7/eh11k0n61l35LNog+HI7HiVdQk5OClsJ09JY/xRj9zeN1+Rin689EfQEmyaYaCqWdaSrCfEsxFlpLpJ1tKqT3QZ9Hbx1eDDZijra785PQ9vQuurIT0Zd3D0NFSRgrf4zJmizMNubRsUVYbKPj6Rx8vjF6rYnmUizQd7XUU4dRev3W7AdozrqDdjpHd95D9BamoCsvifruovkp9RWnYaQmB5ONhZufAbdkU3Su6Wb+bEow0ViMsfpCsgJpR2rzMVSdi4HKbPTR39pX+gQ9xenoKHyM9oJUtOYmoTH7IarpGlySegO5Dy4j83Y88lNv4YeP74wv1zvL73j5P8YdO8vvc2HoqXpyD/VZ9+QHPEg/0ke3ziH+eBhOHwlGfEwQzpGFBrjD1tYa+whqdhOcmOw1gaUFgYmFOa3vwz4CHhMCF0uCEAdHAgoau5e2GXr2fb1nC/BYmJgK0NgRHDm5OsGaz0sQJeMIZAR0CGSsCVZsrK1hb2crcOTu4yEXVzPav4/gyHS/KSzoPDyOgYcBxoEAxdnVBW7envAO9tdBjxlBjq0AjiNBkR3BkYx3dBRA8gjwhc+BIPhHhMLV20Ogx3S/Gb03O9g5OQr42NBF+3BYADrowvXdwiD+uDJG4EPQsz6FH5/PEOjM4S8v5hUj2PkU8BgDjrK9IvYrAY0CDgo8KLa2BWS4z3A+3v9egR4BHxVM9MCjwYq2vh3AGMOMBgXG9qlxGojwe//7u1XqU8ZtgRSj7d8Cy6ZtN0a//ZvjvlXARgEdbl8pAPStsr1p3K8CEB3/I31Xr6b6sU7Qsz7ahY2RTqwPd2B1sI2sBSuDzYoR+CwR+CwT7KwSCK0NNEurgQ8bQw+3850K4CyQzRHgyDpBj2Ya+AjwEBRNE/RMN5XSTb4QM41FmGvIxwzdsOcbsrHaVoSNzlKsd5Vhg0GnuxIbPVUEPZUEQLTeW41XA3UEOrUEPmz1AkHP+7lPAZ43I814N9Yq7WuyNww6Y20CPmxvCIJ43yuCnRdkW6CnpwaLHZWYayujG3oRarNTcPRQOCxs7GBqYQMTc/ptmVlh/376Te41w949pti3z1xsD63v5T4ypc8M+7nlbXWsmbklThyLQH1+ioAPg86E2rJNE2TMNRcJ9HA7Q5Az10oA2N+A5wR6U/W5BCcP0MGwknMP/QUPMVb2GNM1T+hzzMViSyGW20vIypRzMKzR3zFJn/kcQc8iQc84vU47wUfLs3voyLkv0DNQ/AiDJY8xWJqO/rJMDFc9k/c1RcdONzPwFQn8zLSWyvfHwCMARCDIn9N4Q5EBgIZr8jBUlYP+8iz0lGagt4zApzRTQIrBp5GAq4oeOouTryH3/iVkJV5E+ZOH+OVPH40v1zvL73jZgZ7PZPnh/UvUPH2I5pwkzNIFeLi+COl3L+D8yQiciw3DlVPhuB4XgUNhvgQUtjAhaNmza6+01laWYgwqmppjbWkhgMIgw9AjqhC1W4CHwEigh2DG2d2FnhBt6QK4X9Qbhg2BHVZuCDJsCVTsCDwc6Zwefl4CJOYERAxfDD0MSNY0llUbW1tbgR4nPfT4eW+FHgIeNnsHBXqcXJwIjGhsaCACIsMQeChMgR56j+Z0QbZ3cqL36CbqEL+Xk/SkOkRg+P3KqKg7369NU6soPFug54Wi9GiKjAY2v7CxciOQw0oOg44CNkqrQI8CN0atCj187M8EVHzOv+uBxwA6WwHnX9m/ApLtoGY7CNHGsP3jPb/u+hYgMT5W69s8r6LQGEOPfvtTff/zrf44BXT051fgS1O31mVd/55/frWEN7NDWOhrxnQHAUl3g6g8DD1rQ+0q/LQR+BAAEeSwwsOww6Zf1+BnrqNaUXYIbBYZclTgYQVoSVQgBXi0VhQfumnO0M1ymm6Us3TDXGwuxFJTHlZbC7HWUYK1TgaeSrHnBDzSEuy8HKgVez1Uj7cjTaL2MPC8HKjH875aAp9ag8rD0MMtw83bUV5vw7vxNoIfRenh7dcjrQr0DDYaoGe9rx6DdQW4eS0B7l70AGFFsEOQw8DCCs4+avfsNlFs13589cVufPmHXfjiP78W4/Wv6SFpN+1jMx4n5yAAMiFounQ6Fn0Vzwwqz3RDgag7mjG0zDIA0ef2YrhFwG6sKgtduQ/QQ+AzQMAzUpKCqepMzNY/w1xjLhYIehbbirHcUYqlDgKdVoaeQkwQpMzRd8DfIX/+3QWP0JZ9T1SjvsIUAZ7hsnSMVj7BOCs89J5m+JiWUswTdC22V4j6NUc238FtuSg+YjRmguBslCCJFZ/xBlZ+CH6qczFI4NNHENVdkoHuonR05KeiKfsh6rLuo+zRTYGeorQ7aCp6gl+//874cr2z/I6XHej5TJYfPrxEXW4K2ovS5CI8WFuAjMRLuHImChdPKMBz+9xhHIkKhIOzPUwIWhhOTE1ZBbGBtbW1QM++rwmEqN/a0hKOLqze2GIfbe/5cjf2U8vAw7DDygwbKzmsCLl4usLansYSFO0nkLEwUyGGgEdzWTHM8Dk9/b0JSDwFevbvNRFAYuiRcTRGcW05w9XTA56BfvANC4Y7HWNJ+81MLUStYYBxdnOFg5OjvL6zuys8/H3gExok0BMUFQ4XL3eY0t9pYWEFBxcXeU1WmNgldvLIQQzQTeDPK2Pi1tKgh4FHgx4GEoOx0mNQcgh2BG4YYrjVA8+m6UHHWLURwHm3qoLUskDP3+lGrje9mqNvjc0YXIztU1CkuYeMjfv5/QhcqH1bIIddXHzsx9/Cix5c/ltUm63n/ie/Z+3cH/S2qShJ+35N+hWQUlWfb98YlJ5/ftxcZ/uVAPHtwhhWR3uxTrY23ImlvibMMLx01YqLS4Og1cFWgZ/VIUUBWh1oFsWHb5wGtaerzgA7epWHgWe5p05abb/m3lKUHna9FIsLZolgZ5Fu2Mst+Vilm/UaKz3d5QQ8lXhBsPO8r5rgpoYghwFHAZ+Xg/XiylKgRoMbBXbeE9yw8bpmvP12rE2A581YO16z8jPSokBPfwPWe+uQcf8q3N3d6fdjBxNTKzFWbDQ1Z/9+S4IYU3z95R4D5BhAh/q+JLD5w398hf/89y8N+3ib97Pp9/F4hiKT/ea4eCoG/RVZiiuLlZ1mxcXFLdtqTw1e09+2TgA4UvEEXXkP0Z17X6BntDRVoGeBPr8Vgp0V+vwWW1kpImhqKyXoKRV4mSYw4e9ltV+Bnp7CR+jIIXgi6GHX1mBpGsYYeKpZ4ckTEOPvh6Fnoa2cwKtC1C82VnvYGIAUtyWrdyWi/kzS98rAM0rXDFZ8BlnxqXiKXlZ8yNjV1ZqbjOqMuyhOuY6cexdR+eQh2ktz8MufPxpfrneW3/GyAz2fycLurZpnD9Gclyo/2OGGYmTcu4zLp6Nw6VQE7sQfRuL5GEQfCiLocRDYYdcSx9XY2ttJ/A4rLvt37ZN4HFZpnFydCWTssGcP+/P3CMyYEUSYq9CjxOkQUDg7SvyMtYM9XURNJO7GkuNzCHTYraUBjygydE7PAB+4+BD0WCkxOgboseZYHjs4MkS5OcPN2wNegf7wPxgCDzrGgsazauNIAOPm4yUqEMORuLY83OEVwIAUguDDEQiOjiDIUWJ6GHocCZDcfL1U6LGXC/JMWyVBzzi+X99UeTSlR4MdTd3565sl/PyawIddWSrUaPE5m+4qpU9cVTrwMZiR64pB6edX83T+RQP0GNSebeBHs38QdPyD17eBFcO6BjdanwYtKqho/Qq8KPExfD5u+fy/0t8hSo8GMd/SMWxG8TcKjPHfR+MJ4v7+dlns13dL9PctyTr3M+iI8fvmY1V3FQMN2/8Q0DDUcMuuq//6hl9LAR2tX8aq2xoAae3f3q7j3cI4Vsf7sDZG4DPWg7WRLrHVoQ4sshLAAMPwwlBDQKQHn+UBNsX1xa4Sg7qjU3QYdIyhRz9O4n9E7SmhG2oZlttKsNiUh+XWAgGejZ5N4HnZr0AOu7XWe6qx1l0lN38GoHejCuhosMP2YaJdTAMfDX7ej7fj7bgCO2zs8uJ4HlZ2ekuzEEe/BUsL+m2bWCqqjqrOsDLD7iqO1TFWdHi/Xunh9a+/2ouvVChiyNGPFdBR430M7Vf75HcXezSSHsaSt7i3JKaHYGKlr04AbbWjHEMlj9FJsNJfkCwqz0RFGmbrnmKxOY+Ap0Rin9Z7+TOqxGpXBZYIVmZbyzBB8MLf1zp9h/MEnn300MeuLYae/qJUDOuhpzZXeR8t/P0w8LCSVynqDreyTt+btj5P74u32Q3GrrMRVngqnqG7OENcWn1k3QRZbbkP0fg0EZWPriH/XgKe3Y5HzoPLaCigcZV5+NufvzG+XO8sv+NlB3o+k+X7969Qn5OKjsI0uQCPNJYg8/4VXDkTjUunD+H62ShRfSIjAuDo6gRTM/bNm4jaYksQYMPBiwQIDD0S5yPQ40L7HLBvL7u99lK/Aj0a8CixOjbiMnIliLEhWNm/X4EYhiGBHh3wsILj7OYCz0CGHg+Ys7tqvwJRW6DHyUHGcVAyKz0MPZrSIwDj6gp3X2+BIicXR3HDuXq6CkxxPI/m3nL2dBf3lqUVvUd3NzmfC53X0dEeF+JiMNlage9XJrZ1a2nA89fXahyPxOyoKg+DjVG8jrH7SvZpio4KMQwq/9CBzK9vVtQ4otltlR4D9KjBw9JqoKGqLbKtwopmxhBkgByBFgVeNsdznxYgzLDxQoUYDmJeM0AMb7MpqhbZuxV6z6zGMFzR+b7ZDDwW0+BEBZP/YchhkGHl5ttNeNHARQ89erD5fzE+xy/0eb+dHzNAz8a4Aj6rBD0rI50EP50S67My1I65rjpME6DM082SQWdFVYG4ZfhZ6mtQgplVoGHoYaVHgx4OmmVjV5dBDeLz0Y10hgNjRekpFXWHY3lW28k6irHWVYbndON+2VeDV6qyw0rPi352YW0GMWuxO3o1h4Hnm8kOfJjqwPupTryb6FDAh/rf0vobAh/NWOXJSrwKVwdHWJhb02/RRpQXBhIGFAYVY0VHU2w0oPmClRxu//1L/IFVHK3fSAXSn4uP/eoPBFQEPXoA8qeHjZKMu4p7S1V55ttKsdZfT4DWhMWWIvQV0LUr+764t4YJeqarMzHfmIMl+vzWusol2FsxAkSCw2UBlHJMkS0T4G0QvC7R9zBQmoFOghAGHo7nGSLoGa3MJODJxjhBz0RdLqbq8zDdkI/ZJg60ZvUnX/omybidqM3BKEHSWE02xqqz6ZyZKEm6imtxh3A1LhKJF2KQ+/Ay2goeo7v0CTqK0tGUk4y6pw9QSX9nYeoNVGenoIuAp5PA86/f7QQyf07LDvR8Jsv3Hwh6ch+hk36AS3QhHm0sw9OkG7h5/jhunTuK1KunkHbzLGKPHYSjmzNMVOixsLSEHQcsq9Bjsns/TPeaimvKAD0c68OuMDXgWAtO5swuGwIaARSCHmsaa7LfjCCGgMhaCUjWYIeN43Rc3F3hHeQHV19V6aHxZiYMUZYSEM1AwhDj4kZg4+MNn+BABEQcENeVpaUKPS60z9sL7gwxrs5i7gRAnhzEHBqEQIKegMgDcOZgaVaRCHqcPTwk0NmJgMrRwQ7XzhyTQNUfVej4fmPGAD966PnlNbVvFvG31xysvCo3V73Cs50razvgEah5vwk+BqXn5TwB1dKmgkO2CUg6def9JgBp8KOHGwGcbzfVHEVNUSCHgUSDJS0uRgtU1iBGIEfUGlZ4NgwgpMGM0rLLatOFpcCTCju6QGM9zGjG0GNwfemg51OQs53K86/G8vfyfnECaxP9m8Zqz2i3GAc4r3Fg83C72Bq3Qww6zQQ/DZhqr8IM/T+wIsQxP4u99UpWkGoMN9JK0GytEt+jmhbTM9NaJgqGuLeoXW4rxlJzvmRurXWWYL2LlZ4qAR3NncXKzuuhBryhm/+70Ra814HOppqjrG+CTyc+THfjm6luWu/Cu8lOgR0OZm4oTMeRQ+FwdXFDTOQhXDwVh/jjcQgLDIeVmTV2s4Kjqje7yPZ8sYeM1qlv1x84iWE/rOj3b29qDjdbO3gQOLna2MLexAL7vqRjNQgygh89AGkQxX0MPWyHI0LRWPBIYnkYODiIeYOA88VAA6YJNDgGhxWa/oIkjJenYab2KZZaCgh4Sgl0KkXlYeDhGKe1nmpF6Wkrk7gbBlCGnuWuagyWZaKDY4PYvVWQLPAzUp6BiZpnGCeIGSVjN9d0YxEBKruyKrdk42nuTM7W47gedmexK4tjehhmx2pyMVyVjeGaHMkCG67OkWwufthsfPYQFWm3UfT4NhqLnqCvuhBt9H38/PGN8eV6Z/kdLzvQ85ks7N5qyE1FZ0mmXJjHmsuQm3ILdy6ewK0EBXoybsbj5PGDBADOMDW3EFWGXUa2Aj22oopwjI1kOxG0cNyMraOjQA+7wjQ31JaMLFZvCGScfTxg5WCvKD0cJ6Tu02DH0ZEVGSe4ernDO8Qfrn5esLRh2d1clB6JDRLXFkOPAwGKm7iwWOnxCw+RQGYNehycXCTex9XDVQDJ2cURbnzeQH/4hATKeM7eEuihi7eVjR29R3cBLkcnfk+2uHY2lm5cdQI9PxDwMPQw/BiUHgEeVnqWCXrUoGUjl9WnwEcClRlwNFB5/9tYHIEaGvfLKyVOSLY14NG1mptqi7qjuqC0djPmZ1Oh0UxTaDTXkig/HzSXF6tEihtJr9RowKRByv9IXM0mUPFrKmnjDCaKe0oPO8bAo9hrOo5f77lyDMPMd2+3jOFtBhutX0BJB0j6ccbtX1npWRwX2FkZ61WtBysjXaL2sK2NsuLTgZWhNixLXA8HNrdiSRQeavtbsNDTiLnuOswzzKg3QIZjJaOrDssEQ+ze0qtAmouEb+QcK8LQw3EnDD0MPOsdJZK5tUHQw66tF301ovawi4uDl98MN0oA87vRJnwY3wo5evtIgPPNpGIfGHgIfN6r0MNqzxzdpBNionEw+AASL1/Hw5vJSH7wDPfu5+D8uVs4FBKGQBdnsQB3D4R4eyMiIAARvn4IdXOHn5Mr/Fw9EOrjj0OBB3AkNAJHwg4hmlp/dx/YmVvBfI+JgNMX/66oQnpXl14J0mBHc5PtoYemu5fOYJKAh6Fjvr0CL4aasd5djVGCko7se2R30ZN7D0PFKZioTMdsHQcx59HfVSABzJziz7bUrsT0cDwPx1Hxd/J8mL7P7hoMV2ShuyAFvUWP0F+SRtscwJxtiCmape9mlo7ddGEpwcvzHZWbYNvFpQqU4GaGIn4NJZNLCWRmAOLgZgaifnZ30TWXoaeBoSf9DmqyU9BdlY/+mgLUP0vCn95sGF+ud5bf8bIDPZ/J8t2rVdQ+fShyK18ExprKkEPQk3j5FO5djEXS5ZNksTgeEwInd2eYcRCxCj02BCtWAiBmEmPDSo0tPeUxNNioSg/DkDkDBB23CT1KPR2Ok3EjKLF1coQpjbFg1caOM7BY5eHAZFonmOFsKzcvDwV6fDehR3GHEfQ4aCqPs4xz9/NRa+6EyrpAjzkrPS5wJyBidceZxnK6vBunq/v70rkV6PENC4Kjq7P8TVyjx9nNTaCHg55ZfbqZEEefUxN+YnXnxRx+IODhLC2pyfNqQeJ3fha3lgI8Aj5vViXWRcmwYrVkK/zoTR+4vC30UJ+S5r4IiYfRQEfGKzEyxi4lLRtMzktjDdCjwpEGNVvdV2Si+Gip4K+UTClDjM4riFqjV2pUuNlUczbPqaWIa/v0qs8/v1POYwwp2utq75Fh5n9VwNl27Db9xoBkfMzPr1fwZn4M6wQ9G+P9eD7Rp8T1qEqPuLmGVJWHwGeV13WZXVtq+vQ1E/w0YJ7hhwCHFR+tdo+WvbUZyFwlN0y+QbLywOnODD2LdGNdaSuSIOa19mK87Kkg0KnC816O6akyAM9vlB6CnW9UyGFV5+NUp6LuCPTQ+rQCO99M9dA62UyPbK/11ePa6ROIDo9A0p2HeJScg4y0EtxPfIprl5Jw8ewNnDkaj1OHTuJM1CkkHD2NhCMncCryMGLCDiI6JBzHww8hNuIIwU4UYg5EyXrcoaM4ERGNyMBQHPQPhJu9I3Z/uWerK0w1LRZI26cFO2v98Uej0EuAwBld8wQc7IZb66xAD0FKQ+ZtienpK0zGaEUmZupzMd9cSJ9jiUDOSleFKDzrvTXSLnSUY5ogc5JAj2srvRrvxHp/A4Yrs9BF52PgGSzLkKytyboczDQWiMrE8Tzz9D0x7Cx0VRHI1kgNI6lj1K0od8vqdytuTfW7ZcBS6vcUSR00jvGRYGap2ZOFjoLHqHlyH6Vpt9FcmInB2iL0lD1Dcco1vNtYML5c7yy/42UHej6ThaGnITsZg9U5WB9swnhLOXJTb+HBtTN4eDUOyWSPr8fhfNwhePq4E/RwTQ5TiZPh+jUczMyqiAY9NgQ9TgQJ7N7aT30S9MxuKxrPbi1WcqQoIB2nQI+XqEKcXcVBzFIskF1JjqrSwynjnILO0BO8VenRYoAkgNnFCa7uBDVe7lKbhwOZ9UqPpQW73Timx0vUHWdxb7nSuic8CIw8aTxne/kdDIEDvR67z/g4B2ddXR8bW9wi6OGsnZ9ezAr0/MSByyrocNAyBywz7DDosMJjiOPRXFY6oNl0X3E8z5ooN/oaN8Ygo3cpaccJ+LxXYUZTdVRlRMDFsL3Zp9SqeSVxMn9XjzEEJatmCETWmSGoWYMhBh7OtBIY0mJyFJVFAyElE0uXSq5CE9fVYYhSVBkVULaY6pai4+TvI1PA67fwYmyi/KhmvE9v/P5+erlM0DOK9ckBNa6nR6BHA5/V4U6BnrURRe1hVxcDz2+hR4npWSDIme2skeyvmc5qabkmDN9k+elfr/RwjR4uE8FF/yRlvVEJ2JWsI1Xpec5BzL2cos7AU4PXXJOHbZCVngZReti1pcGOZgw63053SctKz8epbtruxncEO9/O9hqgJzf1Li6eOonUW/eRkfwMT9KKkPLgGa5dfoD4U1dwNuYszkTH4czhUwIyJyMP4VTEQZw8GE52kMAmAsfCDxLwhJNxG0YgdADRoWwMPP4IogcHT7oumNO14EsGnm3Ax3hb3Ghf7RVXl6+PJ4rT70oNHIZGTqmfJbDpyk9C6zMlzXyo5BGmap5ivikfS20lWOuukJinVwSGLwcbsNFXS+BTK3WHGDj5s18gMGXoeTncIu4nY6WHY3TYpca1gWYJShl6lrurDbCzbACfejKlptFSNwena9BTrtbxKRGXmGSNsfJTl4/BymfoKc5AW16qpKvXPktCZ0UuBgh6WvIeI+t2PF6szBpfrneW3/GyAz2fyfITXfy5wjCnUz4n6JloqaAL4R3cv6pAz6MbZ/DkzjlcORsNL4KeTfeWCj0O9jA3MxfXFqebMxyw0iPQQ+MkI8vcUmBHAx5JL3ewE1cUBxqz0mNGx1rROSWNnACG6+dwoDMDj8TpeHvCNzRQlCFLa84Y45geU53Sw0UJncR1xYDEIONHEONOkGRBMCVKDwGMi4e7xBwpbjNnyd5y4zgfGs8uLg5otqfX5UBpcctZaO44O3lfaYlX8XaqV6fuMPAopgGPBjka8HAfQ40eboyrMv+Njv+V1RvOYNJiZd6rQCOmU32+Ud1UAiv6LCpFadHidvQp4oY4HkOfAjB6lWdThdlaM0eMwUZAR4McZZzeLWXcblmXcZvK0ZaxH3XAIrCjqkqyj5UepdaOBkKa2qOHm+0gZ7s+vQn0vFrG67lRNZanF6sMO2owsyGmRwUedm+xW0tieqgVVxf1aSoPV29e7KnHQletWqCwBnMEObMMQG2VmG4uk4rDXOSOb36cRcRBzJprS6CHbpCLzQVYbMqVQOaNbg5ipht4XyVe9VcT8NQS8NThjbi3GHoaCXpaDIqOpvDoW80+0Pb7SUX1YegZrsmn3/Z1JN9IxKN7GXiclI3kxEzcupiICyfOIz6GYec44qKiyaIQFxmBU6HBOEe/kYQDgTgbEoD4kCCcIYsLC0VseBhBUSRO0dgTNDYyMAh+7p7wdHKGk7UtrOk3u/eLXYbgZi1lXQMevctLH/Ozn36H7OLiYn8MGBv9HM/DRQkJFHIfYIBVnrJ0TBOkLBAMrXSUSfCyPpWfA5/ZLbbKweZSMbtKIPX1RBfejHVISjqnrfcUpqKPwGe4nIOYN5UeDjDn2jxLBDSbsKMHH1Z8uDZTlZgGPQxKArVcuJDePxctHK3Nx0hVLnpKMumBM0kq4jcXPsFgfQk9fOajkgAv+dJxvFyeNr5c7yy/42UHej6T5Se68LcVZ9KPLQ9r/Y0Yay5H/uNEpNxIQOqNeDy+eRaZt8/h6rmj8PHzhKnq3rIkELAjCFCgx0KCisU9xUHHBB2s3rBaoqWhM+ho2VhaEUGJr/H1kuwtDXpY5WE3FQOMqDFuLuJecqenPV+62Lr6esOcximBz+ZSo0cKEjpxjM6m2uMd4Av/MB7vKenq/P64uCC71ZQgaTs5RhlLgBTij4DwYClSyBCm1AwyFzALjAhF5MmjiD57EkW56fg4P4y/GlLTOSVdSUv/C4MQZ3JRy8HMm4UJORVbidlRYnw2qyjr3VqauqPf/o1pwKMHmY/c91KNfVH7VJjRjtEUHAWW1KwpbtVxv4EcART9Ogc1M7BsFgRUIEZ5PQElDWJ0UPGpdT34/EujMUpBQcW9pYcY4xidT9mnXof7f3i5jFca9JCx4rOhurjECHo2xrqo7ZQgZq7WzMZKj1a/h1sBnj52bXGwMkEPGas+7N4S+OlQ4nx4agouXsgp6qM1SrG6oYpnMv0Eu284fmSJoGepOU8yuJ5z5paass4FCTmuhyswK+6tekNhwg+qe4vt4yTH9WwfzCwKEAHPx9ketBZmIvXqdaTfSkLazSQ8vn4fSZduIzH+Em7EncGl2FhcOhqDy1GRuEi/gYvhQbgY5o/zwT5k3rhAlkDrZ4N8cSaY+ukh4xzBz8kDoYgJDkKwBwGPgyM87exhS+DC7i3J8vxqD778DyWwWQMffS0fY7O1s0XKzfMCDCt99Vjrq8VY1VOpq8M1egaKUjBc+hhTddlSl4dT+Dd6a/BioB4vhxoIdhrwnMDnxTBDT70obfw9cPbWG4Ke12PtAp19RenoL0nHQGk6hgh6JutytwDPYicrdQrUMOQwQHEmmQI9SjkChh1WejRjd5im9rCbS6CnrkAqNHMKO2dv1TxNkhT18eYK9JU/Q2HSFTy4EINXO0rPZ7XsQM9nsvyFLv6dZU9F6WH31lhLOfIe3UbqzXMEPWTXz9JT1gnEHguDu7ebxPSYsFuJAYKrFNtvQg+rIlIA0NNdQIbBhBUZK0trQ0aWlpXFNXJcaJyLnwo9qgvst9DjSiDjBg8fL3jTk6WLD08rYS2xQgxUrC5pRQz53JyR5e3rgcDQAAQc5Hm0PASoWLmxp3P7hPjhwJEIHD4di9gL8Yi7TE+01y7h/M2riD1/FsGHD8I72I8gKBBhURE4GncCMWdOIiI2GmExEcjPeohv5oaUooOs2LxdJ9uQLCAthsfYpWVIPacb96/vGX7WNlPQVZgxBC+r2wZg4X2sdLCqYwwvW9xRHGOjxM0Y+nkMH0/tP9Ttf3zgVgEYXufX1eDJADi6mBtDH49R3VTbqTWGbc1UsDB2R22Blu32G6+rSo9Az3e/VXc+dW5j+9Q+dm+9nh0R2DGAD7u5WOVRoef5eI+Aj5bBJYqPDniW+1vEFnu5Vo82DYUSxKypPgw93GrTUOhdXPzU31uYRjdbdqnkYrr2Gebqs7HMWUjtxYZpKNa7y7DRU6HU61HT1xl6OJD5G4IcBp+PDDYq3Hw33YXvZtit1aVzdSlKz8fZXnSWFiDrbhLyHmQgLzEVz27ew6Mr1/Ew/gySTh5D4pFI3D4UgtuRQbgW7k+A4434IB8kBCnAw+BzNpDaAwG4QkB0maAngX53x+jhKNzdGWH0ABLKGZKWlrDctRd7v/haMrlY7eFsLgYdLZBZr/Zo61otHze6FuSm3JTYGYnn6arEcFkG2nXQM1H5BHNNHLhcLrWLOJWf3Vo8tcar4RYBHp5eg+GEP3+GHo65ekXQ83aiU6os95dkoreYvgeeZ6uCY3pylQKJzcUSbM4Aw2oOV6rmaTBW+rhqNYNPo7RsrEQplbf5u1WKFnJ2nszPxZWaG4voWpuLAQJdDmLmdPX6vDT01RZhqL4YzbmP8OTWWdw7fwSvV+eML9c7y+942YGez2T5+VuGniyZWmFtoAnDjaXi509mpedmAu5fiUNsdCg8vV1h62gPU3MFeizYTeXsBBs1pofhRmJyHOzhqAYysywtsTEEQ3qlR5sji1PBXXy9pDghZ3fZ2fA8W4oKo2Rv2UuqOMfr8GSjXgQjTl4qxBDwsKuMqyf70kU3PPog4k4fxfn4E7hwPg5nE+Jw8OghuAf4wJ4LG/p542BMFI6cPoGj8adwjCw2Pg7HzpxA9KkYRJ08jPCjEfAPC4BvkBeCD/jgYFQAoo+G4szpaFy/cgYP7lxGZ00h/rw6ZQAbzX2lubWMgUdbN0DPO2XeLAEfgZBN0NEAR4MfvTtKc0kZoEZVawRe9KCzjbEKJOMNMMQKDWdevVQUJQaqbUBHA6DNmBw1pmYb5WQ7gNH3G2J3Pm5NId/uGEONHgYVA/S83DzGCHr+bwBkPE7b5s/g+xdLeEnQw7AjMT0q9KyPbXVxca0eDXo209cZepoJeHhuLoYfdm+poCMp6spcXJrao8DP5mSjypxNpVK1l10fI9V5KHt8CxdPRuDpnXjM1+dgvbNcUtYV2KkygA4rPTzPlpK91Szgwy1ncWlxPZrLi8FH7+ZipWe6tQpN2dlozMpDdWo6im/eQD49BORfOI3ihFg8PRGOjGMhSIsJwcOoIDyIDMDtcD9cod/F9TA/XD/ghwv0Ozkv5oPz9DDBik+sjzuOeLkg0sMZgY528LC0gIOJKcwIenh+vt1/+Apf/ceXAj1f/BsBzr9vKj0a8OiLHDL0BNNvtzTzvmS/vRxqlrin3sJHAj3i3ip6hKnabKm6vEpAJNDTx/E8jXjFc4qpc4xpSg/D5lRzGWYJQF+OcwZbFxbo++gvzUQPnYvn2xqrfibQw/E8rPQw9HDAOas8Aj0DPAUJQU4/r2uKj6L2MJwxHCnxPfxdK1WbWe1h6OEJTrlYYVdxJhpzUtFeQg+dDWUYqimQ1PWUy8fxgKDnzQ70fFbLDvR8JosoPaVPMVJXgI3BZow0lSHv0V2k3jqPtDsXkHnnPNJvxuP8mSPw9FXcWww9HExs5+xogB5D9hZBi5MGPVypWcveslSCmLW4Hq5uzJlT7N5i6OE5vJwc7ODm4QKfQF+ERoYh8hhByskYHD8TiyNxxxESHQk3f1/YOjnByc0VfqGBBCpRiKJ9sedO43T8SZyKPYQTR+nYqBD4H/CHb4gvgg4yFIUg4kgIoo+F4eSpKJxPOI6b1+KRlHgNacl3xK5dTcCBQwcQHB6MS5fOIe9ZJlrqq9Hf3YGhgR4M9PdgaXIYP75Y3KLi6E0POWy/UXrUgOR/fFiX7b8z+GiKjDpGi9fRFB8NfrZAkEAMw8yLTbfXB2VbcXNpoLPp9toCPHKs+hrGoKNXfXQq0HZBxwYA2kbd4Vbib9h0/dvZdu4uTemR11dfWw8u24GPMQAZrxvvZ+h5Pj0kwMPp6kows6L0aCnrmuIjLi4OZpaAZiWQWZmJnbO2GrHQrcTzGGZe16amUBUfRfVR5uaSIGZ1wlFRARpLMFyRjbTrp3Eqyh8lSRex0lKgTDSqqjva9BNKvR5lQlEte4uVHoPKo1N7Pk5tBjX/kVUfFYLqctLpd30DTanJaL17FfVXTqPiXAwKTkci6XAgnhwNQvnpA8g/HkgWhJyjwcg9GoK8Y8F4ctgPyZE+SKGHgsSDfrgY6IE4XzccpQejKIKdcBd7BNNv2d/WBr7WlvAwN4Pj/v2w3LUbpl/vxr4vCWYEfL5Q4IfT2HXgo4/rYfiJORiK5sIMJcWcg5ibCtCVnyyznzP0jJSlY4YAkWdSX6fPaWOgHi/UyVZ5JvYNMg16lnpqlc+fPnsuL/BitF1cXIudXKvnCXqLHkv21khllkHpYehZ6qiUIGYthoeVHlF4yPhhkdcVlUcBHh632FklsMRBzAr4lEkw9hg9YPaXPUV7QbpkbPXXl0gsZU9pFvLuXcD9hCgknovCy5UZ48v1zvI7Xnag5zNZGHq6y59JHQku1DXSVI6Cx4lIv3sJGYmXkZV4CU/vXsCV+KPwZugxt1Chx1bq9Fipc2+ZyKznZrAmoHF05/m07CV7i91KUoiQQIhr5wTQBSws5hCiCGbYZeRzIJDGu4ii4+XrgeAIZf/huFhxN51IIDt3BjGnYxEaHYGgiGACk1AcjD6A8MMh1IYg8kgojhw/iNNnYnD18hk8oIv47RuXEEXnCaDzx9GxWWkpaK2txHBPB8aGejE+0oex0QGMjvRjcKAbXR0tyHyaiUPHjyAk8gCu376BsrIStLe1oK+vC/0EPGwrM2MS/GoMNPr17UxzKylVl7X6OoqbSgMivWmxOQbT1B4dhGh9AjAG9WdT0dEKDBpeR87NEKTG43yjANOWc6rrxrE+ovaosTwMIBrAGIOKBiv/+/G3kGO8/f9kGvSwyrQN8Gxn//vHd9Sy/Xaf4b3QOr/3P20sYIOgR6vTszTSLa0CPkplZmVaik5V3dmM6RHoUV1bkq7erUw4ysHLHN+zoBYqNHZzzbZzEbsKKWTHag8rPRMNRRinm+Fk1TNMVmRgru6ppK6vdBRjVebe4hnVtQKFisrD7hu+sRtS1gl0GGrYNPDhdYYdcXWxi4v6OF7l8rFD8HJxhr+LE86HeiDziDcKj/ujgCCnIDYQRbEBKD7mhzLqqzoZiPrTwag5FYjaM0GoPh2EYuovPhGAwthgpB8OwN1wX1wO9UFcgBdivN1x0M0JYS4OCHSwhSc90LC5mJnBavde7PtCgx4GHgV8viTwkSrOaoyP5t7au2sfEo4ewkBljsDFxkADpghGOnKT0J7zEL0FKVJEcLohD8udFZKlxaDDs8nzZ8PTVWhTbTwfaiZwUtxbUkdJhZ63k91YpvWRimeGmB6GHq6yrMX0cBVndlktE9TIRKwDDDsK8Kyr0KO5uRS1h92XSi0fNmU+rjKp2cMp653FGaLydJTnYqKthvpL0ZKdjLQrsbhz5iDunzuMVzvQ81ktO9DzmSw/f/sW7cVPJICOfdSjzeUoSr9P0HMZGQQ+T+9dQfa9S7gUHwMPuphJRWY1e4vr9HBVZnsOInZ3k/RwD54qguDIhvoYiBzpwuobHICQQ2EIZ9g5EYMjBDTRcccRThezgIMhCI4MRUTMQUTGhCPiCI2Lpm2CmSMxYTgeG4nTp4/gzNljCKNzsAoUdTgCibevobIgB+21FRjsaMLUUA+mR/sxPTaAKWqbGmpw/volHKDXvHLjGgFMKXp7Ogl0BjE2NoSx8SGMEPQMDfdhYLAH3d3tyMjOovcYhdCocCQ+SERVVSU6OtvQ29eNXgKe3r4eLEyO4IcXS7+BGgVsFGAx9L1X+wViFAAROJKYHkWRMYYcQ4r5b1xUm24u/fkEYkThUeadMh6vP7+4s3RjjNUkPfTot/UqkAI9mzV7PlUI0Nj0wPF/Mz1IaVNcbKnGrAMYY6gxNuNj9H38On8k6FmfHBSFZ5lgZ5lAh01UH4EegqBhVnhU8BlSa/SQSfYWBzET8Cz2smurgW6otQQ9teI6YeMbqwY9DDuKKUqPBjxTjWQNxWRFmGNloSEXC405WG4rlEKFPBfXamc5nnNhQlYxBti91aBMPzHUaKjIrAUza8CzGdjcocT1cDwPbXPb/CwF149G4zgH/NtZwcfaHNEu1rgW6Iz7B1xxJ8Aet3xtcM3bCvHuljjsZAFvSxPY7d0Hh/374W5uCi/a9rM2Q7iLDcGOG66Hs9vLF6f93BHj6YpIVycEO9rD147Ax9oKbhYWsN67H7v/8LVSoVkDnH9TgeffvoD17t1y7El/L0R7ueLxxVMCCezaejHSho3+epnigaGnKy8ZgyVp4triujxch+cFfyajrQroqG4ttpc8mepwsyg0WszNAgHMczrnO4KeFerjoHLO4NKgR9xbjQXKnFsEMEoQM7utWO3RwIfjhFjZU4pPamoPQw5/x3Md2nfNk49yEHM+hqpzxLVVn/MYvbXFmO6g167MRfHDywQ7UbgffwhJ56PxenUnkPlzWnag5zNZfvzwCk+TriHrrpIdMdpcgcK0e0i/cxGZdwh6Ei+TXcTFs0fgIXV6LGFG4MMTjTpoRQOD/ESx4bmu/MOC4UPb/qEBCA4PRPDBQIRGBhHEhCLqSCiOHT+I+PhjuH7lLOLOHJN4nFCCnuvXLqIkJwttNeXobqjCUHsjxnrbMN7XjplhgpLWely+cRmBNDbubBxys59igEBlbnIYizNjWJodx8r8JJbnp7A4N4nurjZcun0dQYcP4tyl8ygoLEBPd4dAz8T4sIAPQ8/wSD/6B7rR3tGCR1lpCDsahQOHwnHv4T1UV1WhtbWZgKgTPT1d6OntxOLUsEHpEXD5oECHGN2c9cqOfp8Wf6MUJVw1KD8a4BiUFx3cKGCiuKM4TXwr9GzuV16X3WOaO0sPOpvqkeF9qcca+tTX1N6DsRlg6COfX8vi+kQg8zYAs12/tk8DEuN9m2PUOj9G/cZwYww0/+qcynlfSzzTN0sThlie1XEOZFbq9ayMKMUJ2Rh6uF4PQ48EMeuMwWeR3Vu9jZgj4Jluq8J0O8NOnUxQyqqPXuFRsriUFHZDXI8KPZP1hTLHFGdvyYSjKvCstPNM6xzXo0ynwODDwCOBusNNMsGoEsTM0KOBD6s9iurDSs+fZnuk1dSfofJsPOSYNnqIOOBgBS9zE7ibmSDa3QFXgtxx0csOJx3NEGG9Hz4me+C8Zzfsdn0NJ2p9aFyIjTmZGYKtTXDAhsyW1mk7nM51zNMRMV7OBC0uOEwAE+7miiC6Vrhzra69XJl5F77i2J3/+FqZxuI/v4LNrl0IsDBBjIMFQZYdjjnbIpSgKokedkbqiwguG/GKQGajt5aA5Ck681PQX/wY4xWZmBWVp9yg8jDk8PQaAj7cqlNtaDE9WnFInhZkg6FnqgdrfVygMFsmA9Xq9GjuLSlM2F4u0LPco2RtsTH0bAw2iUL+nIz7GHx4jLi3utTJZFXA5ZR7Thjh6Sd4/q224qcYaeb/l2r0lWUhP/Ec7sVH4mFCFFIvxeDt2k5Mz+e07EDPZ7Kw0tNd9kxqdqzSj3i0tQKlT5Lw5N4VZN2/irTbF3CVgCcs1BeOTpxubgMnJ3u4eTjB288NfkGeCAr1QWi4Pw4S3ByICCII8kVgmBIXU5zzBN2NVRjracHscDeWJwewMjWI2ZEeFBc8Q0zccRyKPYa09Efo72jGyvQIXixO4fnCJF4uTeM5rW8sTGCAAOjyravwjzyAM+fjkZ+Xi/6eDsxPjmCZgIehZ2luAksEPguzE+gi6LnM0BMVjviLCcgvyEd3RxuGB/swMjIg8DNK7TArPQM96OpsRWpmKg4cicShmCgkpzwg6KlAR3sLQU8bAQ/H9XTj+dw4/vqGoUUHMzrQ0GdHKRlSm8DDN1pWf1jp+S+e0uGjMo2Ddo5N2NEgREkR1zKzlH2b59PUHVGM5HU3lR0BGV1g9HamueQMhQ3fb6bJayCktCqIqeqS/u/RA5Ax4Hxq+1MQpB/32z7ls9DUJu19KjV8OMWf6yApWXEyQek2r7P1vbyh7+E5Pq7MYIP+H1ndmRtox2x/GxaGulSlR1eVmcGHKzJz9ha7tdRpKBh45gl4ZrvqMUNP7Aw8sx1ckZmAp1tRfOa2QA8HMivurSk1kJlvhpP0wMHQw0rPQlO+QI8UKWTg6aqQ+aOk2J6q8LDawzd5Xmelh6Fn01j10eJ82ghyOiSORwto/pb6KzNSEOTpK3NmOVtZwMfeBp42Nojw9sK1iFBcJfA55miOcKt9cN+3G7ZffQ3rXbvh7+SII35eiHC1R5CdBULJDjta4piLNWJcbBHtbINjbvaIJeg54umCg26OCHFxRCAd58M1vMwtYcoTiv5hN8x27YOftQUBkznCyBI8bZEa4oQHYT50vDtCrM3w5PJpUcY2hloltXy5o0JcUJ15PD/WI5kJnSswcwAzq0A8UzyrOgbgGVPgh/s4tocDjhlGGDhn6btYI1jhmB6GnhGCHs6iY+sv5mDmbKnfw9WytRnVWcWRLC3O2mJ322CzuLfYOL5HVB8OYGe3ZiensCtZegK4TaUYpetsd3EmmnJS0FWRi8m2aow1lKA+6yHSrp7EvXNRovKkXTmGD893KjJ/TssO9Hwmy5/fPkdjbqpUZOanlSl66qh6loqchzeQ+/C6xPTcSDiGgwQ1rh4u8PDxROThg0g4F4dbN6/gwf07SEl+gEepyUhLe4Qbd2/i4LFohMccRjL1DxDIrM2O4tXSpNjr5Sm8XZ3By8UJ1FQX4+iZE4g6cQyZmekY7mnHxvyEwM6r5Rmx1yuzsj3Q04aL9HoBh8KQcOkCSooKMNzXhYXpUSwT7IjKQ62sk/XRua7cvYHg6AhcunYF5aUl6Otux8hQr8AO28hwP4aH+jBI0NPR0YKUjFRxh0XQ+3+QdB+VFWVob2tGL8FVX2+nAj3zBD1vVxXY0AGNkiGlhxGyD5vQowGCEtPDVZd/C0daILICOVvBRoOgLecX2GLgYUjRqz5bwUYPOPrsMuNMM/14g2KlU4MMr2EEcsp72Qo/GmR8yrYcq63L363BlQJ7/y3npmMYVli9+eM7aXmb++VYdZ9e7TFWfrYzPvY7eppeJ+hZGe/H8lgfRtvrUZv/BB0VeZjraVTAZqCVjEFHSVdfHeZChR20rxULfU2YU4Fnim5gbDMMPp110jfTrqo6PDFpGwfQKkG02tO/ZG8x9BDw8A2WZxRn6FlozMUyT0fRzq4tTldXas+I0qOpPIM8DUUz3o9u79raEtOjxvXw9iu6OTdmPcalmGiEEpB4WprDz84W4T6+uB1/AblXriHl8AHEexGwEIyw68vNwlyysGz3ckzOV+KiMvlqF0y+3EXbX8P0y6/gsG8vvC0tEGBjhYPODjjk4YowNxeEuHLquit8HRzhaMHzcO3H3i93w8ncAke93BDhbA8f030INqPj9+1CGIHWYSc6h4sdCu5fEcB4OdqBVyOtmGnkSsyp6MxNxgArPVVZoo6t6KCHVR1Rd8bY6LjRdoKeVjWmh+OulO9itrPaAD3r9JkMV+Wgnc7bVfBIgprHa3Iw3ciBzGVblB4GG03VYbjRQGdzTjUuUqhU3tYy9fj7ZlfmUHUuWvMfoTHvMXprCjHaWIr+imwUJ9O1lGDnzpkIiefJuH4S375cNr5c7yy/42UHej6T5Qe6MXP2Fv8g2Wc+1lKByqcpKEi+haLU2yhJvYXs+5dx/nQ0fAK84B3gjaOx0bhy5TwSCXBSku8jPf0R0jMzkPkkAzfv3UZYTBQORB9C6qMkjBCsPF8YF9h5szItwPNubVa2WxqrcOr8GRw+eRxPszIwSqCyOjMqSg8DD8MOr28sTKK3qxUXbl4Vd9XFq5dQVlqEscFuLNH4RTJWejToWV2YQn9fJ64S9IRKTM9VlND4Hjr/+OgAJsYGJYh5ZLhPoGeU2v7eDjzOSkPokUiEESjdf3AXleWlaGttIuBRVB4OgH6xMCGTVG6BD51tCz+6GzwXJvzlzbKAivGY7cYrCo8CAQal56P6OgxVKiAwiLCLy1jF2S6tXqsn9LM6KaphYlRd5pm0DGjqtgY/ehjSxyVJ33uenJRT4BUVi2FE4ORb+lt4nWFFZwwwm9vqWPU4Hi/rH7cC1KeUG2PbzuWl9euh59vVWaxNbkLP0nAPFgY6sTRIYENwszzULrbY1yxuiInWCsx20Y2OYEgmHWWlp7sBsww4BDycCj7N4EPb7O4yVGNmN4dkDVWKyjPDgczNahAzQQ8XrGOTm2xDHhYb87HMKdgdZVKXhtOwGXoEfAw1aBrxRg3YZRcXFyPU1B59Npexi6u/5BlK7t9HadJjPLt5H3l3klD84DGqUzPR9CgD1Vcvo+DYQdwMdEcMgcdhV3tEOtnioJM9Au1t1HgeUwTamMPXyhSuBCxeFqY45GSNY+72iPV0VLK5fNwR5u6KUDdXHHB3R5CLCzzt7GC13xR7vtwj0HPcwx6XfOxx0skCkZZ74W+yB5GsHrnY4tmtSwQblTJH1ksCGK7RM0GfUUduigQxczzPTH0eltrKCHqqZA4tdmFpcTwMPS8ZeEbZvdVucEFp8VU8RcjyQJPU6mGlZpiApJOApLvwsdTsGaviaSgU6FmQooOclaVMHrvSp2RusfE211/SA5A2B9eCWoiSA9VHanLRW/IE9dnJaCrKwlBjBcabytBVRNfOG6cRHx2AUxHeOBftj9hwb0zRdWpn+XyWHej5TJYfv3mNnoocySR5TheGMbpoVxD05BP0FKbcwpPES7hIwBMU5A0XenLzCw4g6IkR11UiQQWrPI/TFOh5+uwpEpPui9ITfDgCqalJEpfDqg6DDhtDz/v1OYGehoYKnEg4jegTR5H9NAPj/V14Pj8hwMOw84KOY3Xo5eIk+rsJem5cRtChcFy5dhmVBDE8fnl6BKtzY1ibH8f6Aqs8iquriyDp4q2rkgl28/ZNApgS9HYT1BHgTBDwTNIFhQGIt0c4e6u9GclpSQiJPijQk5h4S16jo6URA72dGBnswehQDzbodX5+w26U7eHmN9Cirm9CD0HI2xUBg+3Ga2MV430a7BBcGNxfv43J+fsHJa5HDzoGwHnNYLOMn18t4YeNWXy7PIY3swN4PdOP52OdWOjlAPYKunnX48PcAP60OoEf1qfx4/MZqSrN73dLvSGBna0K1j9UY1D5h6pIyTa3qor19/dKnJPx5/Mp2/pZbJoeej7VbwxBxjCkQc/HlVmsTgwI9CyN9GBxqBsLg52Y728n8GGXlpq6znNwDbYR/DRJmjrbbHcdQVAlxprKpZruJANPO8+7VStKD68ryo8Sy6NlbU218FM/qzzKnFwcSzfCUxOQTdXnY7Yuh6BHienhKRVWOiuwytDTV6vOIaWBT6MBfBh69OCjKT36QGZReiY6MFFdgqYnz9CZR//fmVmoT3mMuvQsdObko/3hQ9TEx6LoWDgeRfjhWoAbLvo54V6YF/Jjw1EWF4XMw6G4c8AXN0O9cTvUE8kHffA40hdJ1N4L98WdMF+cC/BEjLcbDnu54qCbM0KcHODPU7lYWCpKz1d74GxmhgAbS3iYmhDoWCLexwUx7k6IcLJD4b2rWFUn81wfpL9rqluKC/IcWe05yegk8OGpInhurMV2AkOuwEz72ZX1ZryDrJPWO/CaWlZ7Xo5w9laLQAl/F1P0PTDAciVtvu5xRldf6RO05fB8Xg8EqnhKiqHyJ1Itm1PNZb6uTg5k1k8cy6pOtaS88wSj7ALjfoEetQii4sIswWhtIXrLnqE5PwN9NcWYov+P4ZoC1GXcRcrFo7h6KhyJ8VHIuH4CBffP4090ndlZPp9lB3o+k+VHunl1VzyTizGnb3L2VsWTJBSl3kHJ4zvU3kLKjXjEHA6Risz+IfQ0cjoW165eUKHnPkFPKp48fYKc3GzcU6En5HAkUlMeYpRA48W8ovRowMPtxtwoqqqKEHMmFjEnj6Eg9ymm6YbDgPNmhd1fkwr00HEMPv1dzbh4/TKCow7i6o2rqCorEehhZYiBZ4PGM/Ss0vrq3AS6WRm6cQWh0ZEEPTdQTdDT390uqeoMPRr4MPQME/T0dLYgJT2FoCcCB+g17t2/gxo6prO1EYN9nTKOj1WUnnXDTVvf/ivTbsbKJKSKe0zbp7/Jb7nxczyPzFKuVk/W4nTeK3FBAiPq/F1/VafB+MuLeZke4ydqvydweTnZg3G6MdfmpCONvy8CwczEG0i7fRnJNy/h+oUzOHI4HBFhgbhwKgZXzx7H5bgYPLqRgJb8dHpybsdPBD+sUG1xh/Fs8e+V4Gkx1a2muNsUsNkS9/QJM/4cjfd9yv7VOGPQ0Zt+P7+3D8vTAjxsDD9aBtfKCNmwUqdH0tbVyUdllnUydnvNdTfQjauOwIbghoBnvLEMo/UlGOabW3kOBuuKaB+DEBnfaOmpn4GHbaKJYIduhOPSFkvJiAmO6eEUaQIetmW6mXOFYY5XkaJ7Mls4g089QQ/H9bCbi8GnCW/HmgV43nA8y3CTpLBLFWZN6WGVh+wdQdJIIQFPZiba6fdZefkccs6fRevTp5gtLkL3rUuoPxeL0tPHkRgRgtM+7jjp5YRrQe54HBWMqvjj6L5xDj3Xz6LtYiw6Lh2nNgYVpw7g6ZEApET64Q6Bz5VQX5wN5PR1hh5HBDjYSAaXg6kZzLi8xR4TOJlZINDOFmH21jjqbIdTHk447uuOskd38HygHstdVVggoHgx0o539H+82lOHjvxUFD64gOIHCWh+cguDxY8wRZA431YqwMHp5AxHbBxkzAUEuTYPz4q+ROdicBlrKMYoW2OpxF69IChaoXa4MgfdhenoKcqQ6tgjtM0KjVZTiZUbTc3RYno0tUev+mhAtMhZYpzFp4LPSG0BOoqfoLmQVZ5KAeLesqfIvZuAe/GHxNIu07UwMR7lyVfw47vnxpfrneV3vOxAz2eysHurq4yhpxyvRjswSRfp2tw0lKbdQ1n6PQKf20i/fR4njkXA088LfgQ9J+OOGaAnNeUB0tMeIUOUnizceXBX4mLYTZROEDFOT8yvCUjeqyoPG7u5ni+Moba2FCcS4nDk1HFkP8vEWG871nXxP6wQMSwJ9HS34MK1SwiKDMPlqxdRWVqI8YEurBD0rM9PSCzQOgEPA9Dy7Bja2ppw7tplCUy+cfMKairoSYvgZmZ8UGxqbIAgpl9sdKhXVKDHmY9wgCDpIFkS/R0N1eXoI3hiKOJxfNxbArJf3rELZ/sb7qdMUxZ+fc9KiVIFmVuO8VFUmAUBl7+pE44aZlN/xzOsb87Mbph1/b3SJ5OYquqOwW31agnfLo1jpLUaSXeuIvrwQQT4+8LF0Rm21nZi9rYOsLOxp3VbWreDm4srvD294eLkAg83FxyODEXi1QRUP3tMN+9irI904M8EUfxet4sF0kwf7GwAIiP40W/rlR9NLdL36U3/metb47HGoGMMO5vQ8xzv6X+L3Vqae2txmFPWN8FHq9WjBDN3iNrDbq2FPg5gbsZcTxNmO+sx01mLGY7t6azDRHMFusuy0cPgU1OIvoocsmyZ3260vkiAZ7K5TKCHFYCxOs7qKZA6PTP1+TINxSwX22stwSLdzBl8OGZlladAYOWjt07q1TwfaCToaRLoeT3cTMDTirejbQI+esVHavfIDOu9tN6FzpxU5CScRP6542h/nIzFhkYsVVVhPusxJu9dQt/Vk+i9dg6jd69h7N51NF2MwwV/T4QRuLDyUxUXjqGbJ9F/+Qi6EyLQeyECTWdCkRXlj7thfgQ8PrgQ4oU4f3cc9nTBIU9XBDo7wIcnGbawguVeU9ibW8KWAMjbwhRxbrZI8HbC9SPhaCXoYGCRgGNOK++qxQtWbSY7sdhRgd6idDQ9uUeQ9gC9NHayrkDGMXBwFhWrOjKfFh/DM6jTgxy77dcHmwVUGEQ01Y1djTw/2gaN2RhuxRhBSXtuKjryUtFdoLi4RmvyMN3MxQVZxamW45c4Nd0Ienib+2W/TgXSsrfYjTlIENVWkI7u6gJMtNcSdJWhKScJ6ddO4O7ZSKRcOILsW3EoS7qEykfX8cMO9HxWyw70fCbLT3TD6KvKlYwSfuIZa62kG12qQE9Fxn0UptzEvStxOBQZDFcvN5mT6mRcLK5eOY87t68hOSkRaWmpyHySLnbz7k0BjTAChyyCiKkBuvAsjOMdwc4HAp9vyN7T+gvqq64uxrGzJxFD58vNZuhpw9rsiAF2NODhsaz0XLh2EUERobhC0FNdVoTJwW7J9lojyGHoEVuYEPBpb2vEWRoXeiQCNwl6ePxwXydmJoYU6Bntx+QYQQ/d5Dg2qJ/gJiUjBcHRBxERHYFkgp5Ggp7BnnZMDPfK+PnJQXyzyqqHOvu5uHoU08fSyLoKJfpsKCUTitUb5Sas3LA1peTTioimpGjuLA02jGN2/rQxjZXRLvQ0lCMn/SFijx+Bl6cnHAhwbKwYdJzg7OQOJ0c3Wbe1doCVhS0szW1gYWIBK1NLGusIJwdnGuMCe3saTzB0KOIA0hOvSEzLNwsj+NPatEyyum0ckMQV6dLjPwE+xmYMQsbj9YCjbevh51Om328MQQyg7+h/TWJ5CHQWhruxOKLU6WFbpT5OXV8R4OlU4ns4lmeIZ1hvI/BpkWBnydzqasBsd6MYg48W2Mxur9EGesonsBmsykN+8g36PZ2SmbWH6Hc3VJMvmZO8PlKdi+m6XExVZxH48LQKJVhS1R7OWlrurCT4qcZaT62Ypvi8pBs6zy/1mqCHjWcT54Detww+BD36CUd5fampGJWJV/Eg9ggSQvxxMtgHqYf9UXXYDVnBdjjvZokLnra462+PBwH2uOFrj2BrM4TYWuK4uz1uBjmj9KgPyo96Iy/KAwWHPfDogAuu+DkhwdcZsV5OiHJ3RLirI4IJdvwIdrzsbMW8ed3eDh729pIt5mNjDX9He9w6d1Lm/WNIYYVGm9aBp/l4Oc6TgnbILPSdBCRt2Q/RU5AqU0Vw4cCVnhopFMjQw8drwCNuLY7lIaDhfQwnDFFayQCGT465Wh9uE+gZry9EJ8FOF5lkcJVmYrwuX6mo3K7E9DDMsJqz2t8kcT0y/5YKPVqtHonp6d6svs0B66N1hegufYrmoiwM0O9zurOB/ieKUP7oBh6ej1ZUnivHkZ+YgLJkekhLv4Wf6f9/Z/l8lh3o+UyWn755jQG66HItkRdjnRLTw0pPecYDujCTZdxDXtI1JJyOhhc97XGhQYae66z03LmO5IeJePwoWYnrSX9M0HNLApnDjxxCRloyJvraCVwmDCoPKz7v1xToKSnPR1TcMYnpyclKF+hZJ+jRVB4NeDj7q7OtHmcvJ0gxw2vXLqGuosQAPeziEjcXwc/63LgoP92dzUigcWExkUhMvImmanqyJgCbGRuQAoZ6mxzpQ393Gx5lpNL7jkQUAVsKQU9LLd2w+jpkP4MSxw99uz6rzJrOwcySdv5pxUFv+put/oZsfOPfro/hQQ9V+nm+FHVnFS+nh9Bcko0LZ07A28cHzs5usLVxILCxhyPBi4Odo4CMi7MrrTsJ9DjYsfJjD2tzK5jvN5M4i6//cxd2fbEbJvvMFSAis2ZgouPDQoKQlngdUx11+NPq5BbVR3svWwFIcYFxLI9SR2gTgrT4Hq01Xjf+TIz7P9W3Hezo1/XGE8W+JUhm4GHY0aBnkVpOW+fqzFKh2VCksMMQz7M0oEAPQ84UPbVzgbnpznpq62Wb43smWirFJlvYrUVts+paqS8S2Okvz0ZnIc+0nYIWupn3FKVLnMpoeQYmqp5ipqFAiuPJVAgtxeL64poxc+wqqcrBQBnBEQHMWl+dZDYpsSw8rUKnFNz7MN2Lj7P9+HZugNo+fDPTQ9ZH24Noy03HBYLZWzGHUX7nDpIunMexYH8E21vD13w/QqxNEWFvhjOuFrjlZYE7vla44sWFCq1xxcce94MccYeg6DzB0SlXGxx1sUGEkw2CHWylIKFWlNDLjoHHDp687kB9zk7wdHIk6LGTGJ9gJweE+rijOPOhLv6mVWrgLBH0rA214vVkL14Q1GnxPB05STL31gRB4nxbhSgsrLow3OiVHg14jKGHg82nWipEbZul6x6/BqfET9J301WQJkoPZ3D1lWRihL4nhpb5di5MWGNQeXiaET3waNAjxQk5k6tbielh6GHXFoNtZ/ETtJfnYaytDpNtNegqyULO3QTcORuBB+eikHX9JIruX0Bl6nXUP7mLn+l/dGf5fJYd6PlMFoGe6nx6iqnBS7pYjNHTaS1dEMsYep4kofZpMkrTEnEp4Ti8ArwIeujJMO44bly7iPt3b+BR8n1kpqciMzMNT55k4Na9WzIfVuSxaGRlPhal5zXByzdrc/h2YwEf1+dF8dmYH0NpaR6iCXqOnjqOvGcZmOzvEMjRVB690tPd3oAzF+MREBGKm7euormmAnOjfaIMMSitz43KOZ/TTYzBp71VgSSGmKSHBDB1lRij88/QMTN0k5ummxu3vD090oshAq6U9GSZ6iLm2GFkpiaho6FaPaYXcxz3MTOM7zbmIJOB/oubqWbbuVa0dW2M8U3c+AaurL80BC4r0KNkW2nG7qzi3EyER4bDz89f4MaBQIdbOwIfSzNrmBHEmO01g/lec1iaWMLK3Bq2Vva03xF2BEBO9s5wdXSGg40dzPcRAH29DyZ7FfCxtrQTNcjKwhqOtnZIoO+3uSADz8e6JHZIywTjmef5veldX5vxPy82AUhnGuyw/Spwt9n//wpDWmvcZzzW+Pv55c063nDguxH0cAbXMrXLtL08xK4tXa2eoXasj3Cxwg6BHlZ42Bh4GAZnCHrE3aUqPQI9KgCNccxPQ4kBfIZrC6QSb1+ZMvlkf8kTAh62TEzV0g29hd1b5VjgdGkJkFVmZ+eb74rq5hLrrxeXENei0Qrzsb2bZPhR7P1UF0FQN7XdEh9T+OAGvFhtcfFEqH8wnO0c4GBmhkgXO5zwckQoAYyjqQns95sgiEDoYqArboa44RgBjq+lKaIcLHHF1x4XvWm8mx3CHayl5g6nv3tZWci0E1yB2dPaGt529vBxcoavmzu8XN3g7ugEHwIgAR5XZ9w4dwrDBCEMKwwtDClS6ZiAgoOM30z1YJ2gYqjiGVqzleknuIggz0g/31YmaeTsvmI3lmRqqQqP5tri8ynurUbMddQo30NjKcY4mLy9RjLxOFh6wgh6ekszleByghZ2U2nuLVF0VDPAjtpqcTycFi8qj8QQFUlaeiv9ZnqqizBJ/yf8f9D09AEeXz6Om3HhSGbX1u2zKEu+irqMO2h+9gB//fjG+HK9s/yOlx3o+UyWn+jiP1xXRBeOekndHKGLc00OKz0PFeh5loKSR3dw/kwMPP084UfQw4HMDD337lxHCgFFWupDpKelIDPjMUEPp6wfkjmscp5mYHpQgx7FtaXZK4KTsop8RJ8+jlg6X2FOFiYIMDSlh+N+GHpY8WGY6SSIib98HiGHD+IOwVYrQcwc3ax4PAdFay2PZetua8A5Gn+I4IvfX0dDDaY4M2d8ALMEOdPDCvTMTwwI0Iz0deBxZipCD4fjEIFPGsFcez3drPo7MU/7F3iqgpkRgp55sGJhDC8aoOgBR2/GqdPaeH1Gk3FruGnrXFuiqLDCQqDBwcV/eb2Eb5cnkP8kGf7+PgQ7DnAkc3V2gb+HO8J9PBFD31nCoXBc5c/u6GHc4LnN/L3h6+QEb0cHuhm5ICI4COdjjyPxwgWcPnIEjta22PvVXuwh+Nmzaz/27jaReZD2k1mZWeLQgUA0F2fhj0tj+MvLBfyFwOtHDqKm92Mc8yOqz3uebHXTBHJ4ndq/8T76TH9VW9n+BBgZ9xlDkfFYYxjSj//rmzW8nhszQI8GPv8fe2/5HUeWrX3aVd1d3dVd1VVGmUHmMjMzM6Msi5mZmZmZwZLFzMwyVbmwb993Zu7cd9bMn/HM3udESKEsu9878+lqLcVae52IyMjIVEYqzy+eTdUFUuWRwcys8Ejoqcvn+jyyVk9NThIqM+MJdqLxMlUaQ48wJWtLgE58iMzu4lFxc+WG+yAnzFO4u3jMDvEg8HFDXghZoKNIxeZqwK8SAvEqMUikTNekhAqTLq7wKRdXIwc258pUba0xADH4dJVK9ae7VIJPdxkZ/Z8XhHnjypHDBMSrcHD3bpw/epi+E7tx9+AePDi0C6c2r8O25cugv0RPZFlt5W7pBEErFi7Cwq+5jcQ3+E5vCS5uXiMKEh7ZwK6q1fiOQWfVKuwi2Nmzbh3203fs4I6dOLR7P/Zs34vtm7+j791mHNq8EUe3bMIh+u65W7wQLiZRU0eBHgERBCmcXdjBDUEJIrICnJDgaoEUD0vkEZBUxPmL4GT+7WJ3Ez9PhR4VdljBYaDhx7kdSCVBDytvpQlKMDmBD5cW4MdY1Un2shU9sNK87cTrsdtRhR7RrytNthVhE0HLSgr7dINZma7Ox79MpOtOIMWxXBzflRrsjZQgL4Q7GsPuwRk8ubQf9y8cIOg5AUeDawiweoRwe0NEO5sR9FjNQc8sW+agZ5YsrPSk0Z0m/wi0FHFMD7u3nBDmaoNwV2uEu1jCy+o5bt04h+0EPfuPHMCNW1eFe4uhx9bKFC6OtkLVcXNxgLG5kQhkPkGTq6erAypY6akuQW9DhYCd/qZXwtpqShAY7IWzNy7i8o3LBD10d0uApCo900HPEnwy0+Jw98l90RfLzMQQSVGhqKDJqLGiQCo9KvS8YjdXIZITInDzwW2h9NhamyEtNgJl9F4YeMrz0oVVFeegpjRPAE1xbjrsnG3E+dm95WhjgfS4KPEcPq6unF6HJsihlioBIVrIUe1jSo66/Sno0U7KWmViGoYk8Gjjed5wPA0bgU9uUiSuX7uA9evXY8XSFVi3ai0uHNyPEDNj5Pr4IMPFFWWBAaiPi0ZtdCRKAwOR5+GOHGeaXOn6lPp64lVYKF7F0MQdG0N3z9HI9PGD8+OHOL5zB9YsWwm9hQQ9C/SwZNEyLGQI+nYxturrw9noEZrzkjDSWIGxllcYba7ABAGQtiaQsC5We3Rgh+wdGQeFszHoaE0LP7rPVYFGnKOLg8GnR+36x0BJa687GtFeWaSAjuLaUsEnPw01BD8ivofdXHlcs4crMsvChFys8FVWgozhYUuPJ+CRak9ZchQBT7iI52Fj6OGgVTW2pyiaa7b4ismQA5wzAl2EmyvV1wFpnlbI8bNBaaSHKMRXER+ASjKGn+pkgp50GcysQo/s+B0jqg1z8T02Bh61KrHajmGqLQMBQVepBJ+yKD/Y0o2Bp6kF6kMj0WTviNSL5xF8dD+CjuxD2OEDiD91FBmXTyH09GFYHNiOa9s2YOfK5VixYDH0vpVp50c2SdVmH30n9rI7i4BnBwHPLgLvvd/twv6d+7F9yy5s27gNezdvJeDZhGNbN+H41s04TNDjZm5In2sy2ti9xeqMCj0EKm2lGWin/RUJwUjzsUeCm4Xou1UQ6oZKgpGaNBljw0oO99FSYYczvrTxPKwcsQrD5QPKErk+TpCIsymOC0IlQQ83hi2K8kWyN0EPp8TTa3EWV364pygpwNWzORaIYYfhZhp6po3BR8QMpXAAM7vQQuh6K7E8vi6I8nGHj7MdbI0ew+LBZRheO4p75/biyZUjsHtyBb7mDxFi+xyRzqaIJbib7Jtzb82mZQ56ZsnCGQLZoe4i46C9NFNk/EQS9IS6WBP4WIvYHjcLA9y4dpagZ7voqcXQ8+I5/eOaGgqlx9HWEu4ujvByd4GpubEAHq5q7OHmgMr8dHQpSs9Ac9WUcXBzQKAnzl4n6LlJ//Ae7N6iH7zq4qkihmKsK0M7AVJ6crRwbx2kH2ETk+dIjaG7LrpDV6FHVXnYzcXQw4UPb9y/jZMXzwjoyYiPEj282CXGI6fH83ptWb6wUtq2c7bF4TMncPb8STjZMCix0pM6dVzzqxIMt1QLENEFG13Two0uCGkBRxd2hIngZmWy1hQcVN1brKaMtVSiOise+ZF+cLc2wv7dO7Ge7rAt7t5GfXoSBmvp835Vjr6iXAwV52KUoG2U4G6kJBtjpdkYL8nBaHE2hotyMFiYjb68LPTkZ6OTrDWLoDA8FE5Pn+DmqeM4sv07rNFbIVSehX9fJMBHb5EeNq7Xx0UC3PhQb/TXFmO4sRzjBD/aoofSGIKaBIyopsIOp/+ro9bUx7VANGNb8/hbPl+nPP+M5/Nr8vFauGIoUs431laHZvr+VGmgh1UfrtfDSo8a0MzQw8BTm5eCBsW1xTE9rPZwBldFRrwAHw5OZeh5qcT0qMBTSLBTEB0ooUektPsT8PgiJ4z7MHkgM9AVqQQ92UGuQunhSsPF4R6ojJPAw+AjFZ8QvCLwYdWDTVb/DUM9A1BO7BT4MDS0cxaXRunheB+GHQE8ZeziykAH7WvMjkOUqyNs7j+A09WLcD17DH7njsL31H7YHt6Jp/u24/buLbi+cyMubVuPe7s24Pm+DTi5YbVoHrpyyTJsWL0O3+lvxE79DdhO34ntG2h98zbs3LIDm/W3CvfohrUES7Sfe3CdINDhas0nd2yj79Y2OJo8E209Ouk9iUBmghQuSFiXlyigh1s9cCXjBIKReFZ6aCwK86DPJBg1BBl1BEhN3P+KA5IZehicFNeWVulhIClPCpu6LpxZVxATINLWG+j5ZQQpKd728jW8bJEZ4Ixceh0uJ8DxPxz8zODDag+fSzSSZfUojVuPRIrq21z/h49lFYldmAy1ib7OiPRxQ6SfDyL9fRDs5gw3M0M8v3UON8/uw+OrR2Hz6DJcX9yBp9lD+NsYIMTBGKM9c4HMs2mZg55Zsrwb7hV1RPguqeNlFoo4pofuSsLc7BBBFkbw42xugCtXzmDHvp04eOwgbt+5LqDH0uwFnB1s4OnqJMzHwxXmBEEnCDTOXDkPH08XvKLJpJOgR4UdVnkYgFoJUPwD3Al6LuD67WsIorugl3R33VZVhG4CnR4GHqHylBBsFCIjOUb00DpE0GNq/Bwp7N6iyYlhp4VjechYJeKRISg5npWeO6LQoK2VGXKSY1FVnIVqmvR5rCpmkMkTCo6AnrwM2DrbCPfZWXqOowI93PCUoYcVIU6nH22t/Whvp08pOtrHdMHnYwrP70eGIFZ7JPiwcsLQM0FwEeBhj927dmKzSEWniWfzRgS7OGC4rooeb8B43SuMVZZg7GURxiuKMEGfyyRN8hPluQQ92RihyXyQoHSQPsfBwhwMFOSiJy8bbQQ9Dak0ocfFINPdFR5PHuD8kUNYs2KVUH30FuqJ+KBVestFEOqNi8cQTRPEUH2p4uKqwyTH+BDsvO5oEMUc3yhQogKO2KcACq9Pkk10yVH72KdsxjGdDIL0/PZ6jLfxa/Pr8ufEQd48ynNqn8PvY7ilBs3l+TPjeRRXV22RBB8e2c1Vl89VmlOk0lOQIlpTcEzPVNp6xnRcD9ftUaGnMDaYJtbAKfApiA4QoMourmyCnsxgd6QGOCHV3wk5wa7CbZMfRDcAUV6oiPVDeQxXafYXLq5XSr0Ydp1wMbw6ji8R2ULcBDOGwCdOVBxmSOBCfBz8KwFI9qDqKk0T0MOxM10MPuWZItg5wdcdL27dxJl9e7GFwHnTco7LWYWjG9bgqP4qnN6wCre+WwuDPRvgcWInTPZtwZ6Vy7CaoGft8tXYuEYfm9fpYxuBz1ayLRwov1ofy5esxOIFS0Wg/M4N3HF9I45ze4qtm3D6uy2iEenxHdtxfM8u+NiZSVcWGcNLbVacKA3QWpwu3Ffs/mOXD8f0ZPjaoZggiAGQb9ZYxWFlp6WQU8+TxSihhwEqCQ253H4iVrix1OvC7saSuCBaDxGFJOtyEkWwOattcW4W4rVSvO0ISt1lDaX4QKHcqE1jeRTVthl2lPitYoapuGABtnyNs0O9kOLvglj6PU2LDEZxeiJK0+KRGxWMSBcrGN05T9CzH4+uHIPx3fOwe3YTrsb34WH2GL5WBhjunEtZn03LHPTMkuX1QLcI6OMfBr6rKkgMR4S3M8Ld7RDlwT1iHIXi8+j+dew+tBdHThzBvXs3YWL0DHYEEx7O9vDzdIMvWaCPB6wJFk5fOYfz1y7C39sN1TSJdNeVC+AZaq3BYAsHM79CC8GKf6CnCGS+dusKArxcUJ6bKvazMsTPYVhi5aepsgCpCVFC6Tl8+hjMTQyRpig9WreWFnriY0Jx7e5NnCCAYTUqPT5SNDlVoaemNAf1L/OF1ZXnEfSkw9rRGofPHMclgjYPWs9KjEYZvafKQo4FykGzgJ4aJWtrZgzPxxSdfwU9WsVHuLNEZpOs0iwVH7k95Z5RFB8BPe01eNNejSyaUC+cPYX1a9dj9bIV+G7DWoS62GK8oRqTjbWYrK3E69oKskpMVFdg7NVLgqAyjL4sFiA0SjZSUYJh2jdUUYqB0kKh9rSnp6AxIQ7VMdEoDgmBj4WZiPlZpbdCxPnwRLaEwGeV3kqsW7kKZ47uR3KQOwZqi4V7i+N7JPjU/w42BOAoIKSOWvDhfep+7WMqqLwnsHmXmIzWC3cxeugC/u/bBhjdfwFDmw/jn6fu4n9ceoq6Y5fgtPMAru87ADtzIxGjM0zfv0l6rnpuVoGGaF8TQY/q3tLG9jDsqEpPLT3GQc2yWGGaCGhmd1d1TpIAHjZWesoJespSolCaJON5ppUeCT6s8LDxhChUHpoUM4M9RBZPBlkuTbC5gU5kDiiJ8CTokSpPZUKgsApOsaaJV2QSsdqjAR/OGuJWCjKmR3b9ZuNKxLLpZqowBh6GHTYGn96KbHp/IfA2eQHzq5dx48A+HNukjzOb1uA2gY7hHn2Y7mPbAKtDm3F/hz52rVyBtUs4vmcpVuutgv6qdVi/ci3WLGMo1sOCvy/C379agG+/XoglC/SwkaBn//q1OLZxHU5tWo9z2zbh/M7vcG73Dpzfvwdn9+/FSbKjZM8NDBEbn47i/GKCzmw05CcT7IUiw9+ZYMRSurd87ET8TWVymFBb+LeriWvxsLKjKD2i9g6tN3JQNFdizuUeafT/nMRlBMKEu5FBtJjWuewAA1YlAVG6nyNiXcwR52qBJE8bZBGIcjBzMddXIkhi8FF7qHFBSq7JxOeaUvT4OhPY5kT4IiPEC4kEPPEBnshNisbL7GSUpMQgK8QH/lbPCTRP4/GVIzC+fQbWj6/A6fkteJg8gLf5E/hZP8dwV6vuz/Xc8t94mYOeWbJwIHMh/biyT7yzPAsldJca4+OCcDd7RHs6IMnPBTHeDnj2+BZ2H96LQwQ99x/chhVNJk52VgJ6fNyd4e/pjiAfT1hbm+HU5bMiIyvQxx1VNIGwi0qN5eHYHrZmAhNffzdcIOi5f/82wvw8UckxPQQvHTWlAnjYrdVSxUAjlZsb928JKDE3fY7UWPrBI4BhJUiCEbufJABxF/eIMH9cvHkFxwl67Og95dCPThVNYNWs8vBIz2XYaagoEOBTSnBjaW+Bw2eP4cbNy/B1c0QWgRZnlDEk8bHt9L7G22qF+qILOFr7mNLzMdiZ4dL6hKmp3rLNxLTSw26jxuJMunaBeH77OlYtX4mLxw4hl+4oR+peYaSqHMPlBRihv3W8KB2T7NIi0BsrzsYoXZPxYt5md1eecG/152ehJzsNzUlxqImiu9gQ+gH38UayiwvMHtzHVrpT587YC79eROCzBIv+vlhkeHGqu/XT+3RHnoHBxgrx+TDsaIHnX4GP1lTgYcVmjGyClSLlee/bGvCPkDD8xyMT/J8PzfHv1wzw05n7+PHMA7w9cB2N6w6hf/1e/Ki3AxNLd+CHw1fxdscljH+5Hd9/8R1GVu9H6ImzMHl8D9lxYRhuqkJf/UvU02dSVTgdz8Pgw8UJZ7i3hNrD0JMmG43mcYsKhp4Ugp0Egh0GnliRlSOgh/6HShVFoSguhCbC6clQqDw0IWaLYGZWejyQ6u9C5iz6MmX72yOXO3yHe0iVJ9YPpdEc2xOIKpr8X7GLhYNqWe3hLC4lTVqtD9OQHSfq3Mj4Hqn0MPioI4NPm4h3SSXoyURfZQ5C6Qbn6oULeHbrDsxv38LjU0fx4Mg+3Ny/E88P74DzyZ0wO7gFBns34uq2tdi0TPbO4u8CQw2DDm8vou/FQjbh/lyONUtXimKE+9atwXECnrOb9XFu60Zc2L4FV3Zvx/X9u3Hl4D6cJ9BilekU2Wlav3H3HuIy8tDTM4b+3gkM9E2ir3ccA2Td7UOoyC9CUWKUUFiqM2JQm50gyggIwOFMLRV2lPX6vERxzKv0WIJRCT0MKflcFJKAlLPvaglgOZU9xdcRUS5miCZL8KAbnyCCnggFeuKnoYcr2HMQtBqrxcoRr+erah7BLat56XQzEOvjhHD6LeVGzv72RnB4cQc2T67C4ekVuBhchbvhdXgZ3YSf2T0EWT1BkLUBAm0MCHqadX+u55b/xssc9MySZVKBHvZ5d9CPYCn9cMf6udE/qL1IXU8NdEdSgBteGNzDXvohPHLyCB49vANrC2M421vD08VBQo+XO0L9vGFjYy6g5wJDj587agkuWLVRg5h5FNBDsOHl44zT187j5p3rCPX1FIDUQRDTydDDBQqrS9DObisCpCSCnOt3buD4mROwtzJDNv3o1dGE1c7AQ9BSU5KFhpd5ApI4ziciIlAUPjx57hTsrEwJeqIE7NTSc+rKcgUYMfBw/A+PDD3mNqYiZujatUvwdrYTr1HBmTx0PJ+Ts9Am2utmQM/H1JyPwY7uvn8FPbouLhV+1GKEEnrqZI2ejmqkxwTgzMmjuHXpIoIJPq0szHD06GFs3LAB69etx366qza8dAopZk9Q7+uE9nBfNAV7oYauc7aDJSJNnsH72UM8vX4FF8+cxvnTp2H64CHC7BwQ5+iEYCtLXDlxUsTxfP3lN/jqy78TAC3AMrrTX7tqNZxMnxEw52CkqVJ8Pq8Zeljt0UCLCjta9YahZryjkQCnQZhcr6dRAtO7pmr8EhSK/93CDf+HpTf+zdAZ707dw7D+cYycfoSxp44Yu22Jur1XUL72EOpXH0LL0n2o/cs2lP1JH61/XI2epbvRvvYoev+6BcPz12Dwc3006e3G8/XbsGPLFpw4fghOtuYoSo3DK4Luqvx0AT8MPlyvR2RxMfQyEOVxEHMa6hTgqaI7d4ael6lckJDdWzSp0p18SVKkUBAKYgl4lLt/vvMXoEOjcG2pKg/9b6X4OgvwyQl2Qw4BT36wM0qjvFFG0MOd119ybE9CMF6xe0XTEkHUjclQ2iIoxi4uNlZ9GHJkh3EJPVMApIEgznSK93bFyYNHsJLLEixfDf2Va7B+xSqsWLIMyxfricrJW1auwPoleli1aCmWLlgslJyv//atsK/++o0YeR+rPPy92KS3HLtWLBMFDc9uXoeLW/VxZfsmXN2xGVd3bsWNPTtwY98uXDuwB1fIrh7ci+uH98HM1By5JdXo6hhGT9co+rpHBeww9HR3j6O3h9Z7JqZgiG2QrLd9AK0VZWguTCPQSRHAw3E69XQzx01hqzPpGqVyrzTphmJVht1QhQQqLwl6uPAkQxS7GcMdTRDhYIIEd2sRZ1UQ4Y3iaH+UsdKTEEIWilKR9j5tqsojQIpNgR6+xhnh/ihIiiEwjkd2mK9o4uxl9hABlo8RaPUYwZbSQgh4uDBhII2B1s8wMgc9s2qZg55Zskz2d9I/f4C4Q+TKp/n0Yx3l7YIID0e6Q3FFJv2TJtME+dzgAfYcPYCj3Abi0V1RsdjZ3gbebk4EPG4I9vNCWKAvbGwtCHrO4dLNq2JfDU0eDC8co8OmZnGxy8qN7n5O0rG379xERIA3qguzBOzwMerxDEwMPoncnJTg6PjZE7Cl185NjEYTgQufm9WhlleFQiFiNaaxIh8hId44d/0iTl04DVeCs4LUeAKebPGYqgipsUDsDuN2GWbWJth/8jBOnj0OG3MjZMSFC9cWQxJDD6tPkzSpc0yPLsTows2n7GOKj4AaTXbRx4BI3X7X3STdWwQ9KgS9J/hpjfOD7+NriHGzQ76fM1zvX8H90wdx4cAOnNv7HS7v3YYrZAe3bMDOTRuwRV8f2zZvwv7t32EXbfP+S3t34ObhAzi3fz8O7tqNHdt34NChQ7h5+RKOHjyEpTQJfkuT28KvF0BvwRIsX7gEm/XXwc/BHAM1xRhrrRbQI5UeVm2k4qMqOKqKM8Hp7W11Ij6KXUxDBMMjLdVi3/vMTPz00Ai/bT+CN6du4p2dD96efICuz9ej9bP16PxiK7IIZNJX7kHdtztR++U21C7cg44j99Bx1RiNu6+geOlelBPkZP9pPRK/WI+mjccwcugGeml/3fwVqCJrmbcaDX/Uh8middi6bg3OHtkDP3szFBLoFjG4pBLApMagguN1spNQlZOMmlzuuC7dW9U5EnhUpUfATnL0FPQUsQslnt0oSlwPV2RWVB5WeLg3F6sAHPORTCDKgcwc05MT5ETQ44LSSG+URvsI8GGVh6HnZVwgymmd2xpM1Y3hCsGZ0QJy2Dieh02FGtXNxaYCUR1DUXkR+jt6MDE4iYmh1ygqqsHlaw+wZOlKUZ6ASxUwwHxDIMP2La9/vVCAjXZUbQl9H9brcSzQahzWX4uTG9bg3Ka1uLx1Ha5t18fNnZtwa/dm3NqzFXc4OHr/Ttw7uAePjh3Ew2OHcOfIfgR5+KCpqRvdnUPo7Rom4BkhoBlDf88oQdAo7R9Fb/cYQc/476CHbaj/NY2vad8Eulu60FxGNzT5ScJ1VcOZdumycCRn1qnuqHy6NqzScaB6JUERw2eUkzminc0RT9CT7u+M/HBvkYVVHMu90jgWSMnEi1VgR7gvgwTw5LELU0APx23JVPX8+HC8zElDWXoC0oI8EOZoSmaCSGczkakV5WSCaEdjRNobipT1MPsXCLZ9Pgc9s2yZg55ZskzSRFxEP6as9EjoCUW0rxsivVwRx40JCR7i/d1g8IyrIR/EqfOn8PTpA9hYmsLdyR4B3u4IDfBBeJA/QgP9YGFtLooTXrpxZQp6GFoYZjhWR4WZ+rIcOLva4vil07hDMBMT5C1cDXycFo56ab29qgjx0UG4fOsqTnBPLxsL5CbTXS27nOjcDD7q+XlsJqAKZei5dgEnz7PSY4b02DBUcDAqgU99ea5QhRhk2Bhqcmiyem78FHvpzv8cgZK1mRHiQ/xRkpUk4nmEe4tehyf1H/unoUcFGS3Q6K7/NMDBzarNVHvUUQs7WpMqDwMRp2C34G1Xo0xZ5/5cag0cAp/R7EjkulqgPDEWg2VFaIyNQI6dGULvX4X31TMIvnMZrrcuIcXVAV05OQh3dsPN06dxme6yz9Gd99GN60Un7APbtmDfd1txeu9uXDy8H8aXzyLsxRPY3r+NXZu34sCGzbA4ew7ht28izPAB8mP8MVhfRsBTI1xbE21cr4fXayTc0Oc1QeAz3k7Aw8HGnU1C0WHjddXeFhTiR69Q/Hb9Kf5t5wm8X7MfE0t2Y3zhTvQR2LR8vhnV8/VROm8d8uavQcb81Uj+fDUSP1+DlM/WIf7ztfDW24647Sfxcs8lJK4/iJQ1O5GzZg/CaH/+1pNo2HAUDd9sQQuBUPaCTSimx+q/3oLir/RhvGoDznOqNn0nK7KTRUXmGvq+VOelCuCR2VkxUzE8rA4w7LxM5/X4KfApSoxEoQAedm0x8LAbJQi5kf4CejhriwOY04Ml9KQFuCrQ40zA44pchh7u7B3pJfpKldHnW07/n2r/J1Z42FToUeN51JgeBh52VXMGFI+8T/SlKs1FX2sbXg+O4/3IG7wdfo3JoUm8Geb1N5ikbQagjKR8XDp/C2tX62Pp4hVYuEAPC75ZjIXfLBW2ZNFyrFq+GmtXrMHaZSuhr7ccW1eswJ41q3GUYOf0pnU4v2Utrn+3Hrd36OM2Ac/dXRtxn2DnPkH3vf3bRQf2+wd34eHh3Xh0ZC8cjI1QXFiBzvYBAptBATv9PQQ8vaz0jNC+EaH6TAFPj3R1DRD4SNiZEDbcP4nhAQk/qjEUdTb3oLYwHy8JZMu4GrKI65HtQRhWGG5r6Dq/omvMEBpgbUD2DJEEI0letsgIcBHFBbnEAFs+AY0KPfx87k0n3FrswtS6MVnpISug1yzPTkER/WYl0W9ppKsVYgioYtncrMgsEeNqjigCIH7NcAcjhNgZEvTMBTLPpmUOembJwnV6uDhhfVasaOxXSHepsQFeAnqifdyQGuKDxGBvGL54iAMnD+Py1UtC5fFycYS/p5sAnoiQAAE9If4+MCcYOn6BoOf6JQR6u+JVfoaM09GACVtNcRYcna1x9MJJ3Lh5BaE+rsKd0KWBHlXlYbgJo/dw4dpF4a4SKkxMmIi/YDcZG7u46gleXhVmIC8lFvb2lqK68olzJ2BCk3aQpzOSI4KQlRCJzIQIpMWEIjE8EJEBnuIxD0dbvHjxFA+f3oOzow0SI4ORnxZPoJSButJ8NFUUivfDagXDiAovElymAYUL7ImAZN4n9isZWL1cV4YzmLiZaIMsLiiKDMou6a+5S3p7jXRd0Tp3Slc7pr9p57o8dTTWyKrH/NxuDsblrKh6sf19QxmGCrkTdQZNcgR2ifGoCgxArb8vmuj6vAr0RUVYCDpzctFbXIq6pEzYPTeB5a1bSDYzQYq5KZJozLKzRLGHM0p8PBFsaY4QCzPkeLgh3M4Gl44dx6Pjx5FmYYkCK3M0xQRjvPmVot5MBwlrXVoiOJmtiyGHYEdxaU0ZwdCHjCz8094b/zh1C0PHb6L3qQ1GDl9D15eb0fLZBtR/po9sgpWCXafxctUBpM1bjeh5KxFFFjN/FaLnr0T4/BUI/mwlAv+4GuFfbUD4ur1I23sWTesPo0RvJ5yXbYXNN2sQ/PVaFC/eiuavN6Bg/lJkk1XPW4EGOmcBHZP67ClBSyRe5aTgVW4KqtiVJeAnDVW0XZmVKACoLCVaUXMIbMhYMcijiS+fPpMCgh12bfFEmBcVgNyIAGSH+wnLCvNFVqiPUAAYelhZUKEnW8T0OCI30BnF4Z4ojWKlh6EnQECPqvCozSzZGHY4Y2vKxUXrQtFh8KH/sb7mVrwbeY0fxt7g+9G3EnhGJORMDr2egh7ex8dNDk3A280bz6/dRJCxCfxeGMP1iQHsb9+CCf0/PT51DHeOHcFlguLT27fh2OYNOLl5PS5t1cetHRtwf9cGPNqtj0c71+PxLn0827sZBvu34en+7/CE7DHbwR14cHQvvOwdUVPVgu6OQWGs7jDsDBHsDNLY2zUNPCrsSOCZUIBHwo4AHoKdEcXE+uBraQOvafuNAkCv0d7Si5e5ueL6iH5odH2Kk6ME4FZlJiCDrkmkkxkiHE0R42yOJE9bpHGTUH9nAT9Zwe7IUzLvsshUt6VwXSpuyxyusk2QlEzXNCnIE/kEO2VZKciPj0CMpwMiXSwR72mHaAKeKLpRYbWHCxYy6ATZPEeovRGBjwnG5lLWZ9UyBz2zZOEu65n0T8q1J7g4YQHdqUb7eyKKgCfO3wNpob40uuPZk7s4duYoTF88I3gIQSpBRyQBD8fxRAT6IZImVgYgY/MXosnn2cvn4OVqj9LMJKHgNBKQsDuKAaaWfoyz6XVMzJ7j6LnjuH7jMtztrZAWRaBBwJKfEofc5FgRSJwSHYJQX3cYvXiM81dOEyBdgo2ZIYI9XAhagpCTRHfXGYmixk8FTUwcl8F36dV5fKeegZbyfPQQSA0SSA01VGKkqRrjLbWYbOO2CQ0EDI2QbRJknyju8v2BQPAHATQ8MrxMKzNvOupFt3EGFFl4jzuecyo2p0yzAtOopJhzJlabAJ8f+xmQZJd1+RotCgz93rU1bUqTUqHyzHRx6Zp4PgHG9y3VeNtcgzeNBFAvCzGaGY8+uuPs9ndCV5AL+rPSMFheiY6cItTEpSPOyRNOt+/A7upFON6/Cw9DI/ib28Hfygmhts5Id6cfbD9/pHt6wZXuxg0vnoPLpXPIMDdDmIEBAq1M0FScOcN9pRu4LFLR2boYeBTQUcBngo7/ITUd/+7oj99O3sGHBd/hPYHOO7a/bcPoHzejh4Cnbf561M9fgxKCkwICnez5q5FIoBPz+SqY/G0lLP5CwDN/OXw/Ww5/gh8/Xv98Obz+sAJO366D3yqCmdU7Eb1kC/xXbUew/i7EL9uG/C/XoWa+HkrYlmxD+cLtSFyyGcnPnwnVpio3VYDPq2wuRMiwk6CoOjSJpcaglCbL4sRwAT0FsWxhBD2hyIsMRFaIl5j02FID6OYh0E1ADmf0ZLJxADOrPHwMQU86TajcS4sbXXL38IJQTxRHSujhrK0KjufRxPKoVsdNOZUWCLV048JZZt1NrQJkfhgl0NHAjrBRhhsJOq8JesYHJwh4JvGO94++lgrQ4CRiQmJgcesOfOh74fPwAdxu34b9xTOwOHUQRsf2wfDIbjw7sB0Pdm/G3R36eLBzA57v2QCjvfow2bcBJvs34cU+Bp4tZFuFPTm4Ha5GhnhZUI7u1l50tfWiu70PfZ0DBDnDBDsjGO4bRX+3ouyo6k43u7i0Cs84Ac+0DRP0jBLcjOnYKEEP7x9VgWiQAUiqP/29r9FU24PcpFTk0U0QX+uq7CQCUm9EuTCImCGOoCTNxxHZAZxZ54H8SF8ZByRclf70u+mDrHBfAh9/abQvl2N51BpM9FheXDhKMpNRSr9RWeEBiHSzRbSHPRJ8uOeaHRK87Al8LBHqYIowAp1guxci5ifIzhgj3XPQM5uWOeiZJUtXSx286Z8syccOVclhyIoMQJgnTXruDgh0tkGIizW87Mxw5doF7D28D+fph8/g2UNYmhvB2twENhamcLS1gruzA5wdbGFg+AR3H9yClZmRKMSVnRCNwvQEFNI/fREBUClNIOU5qaJSc5UCJk0l2eisIDipKkZfbTkG6sungmK5zgrXd2FY+CAmeJnBxG4dNcVbAokKJjLuRTbiZBVENsFksOEqvQw5qqIy2lyJ0aZyvGkjgOHjurkzuIQItaKvcDMx9OjG5nA9nqFu/CTq8nSJ7Q+KzXRnTZuAKAVePhXbo+ve+phpYUf7Xt93NOFdE4FXTTkmCTSHM+LRSpNpjb0xOqKDMVpRhuHSYnSlp6MyLAoZ7j6IsrRD6ONHKLA0QmdEIHpTE9GRlIja8AiUh4Qi2z8AIfYOsHn6FEFGxihydkOBlT3uHToGuxdPMFhbOqXqaG0qI0soPA0K9MwMXH4XEY4fTWzxH/ef4f/ZfQz/49ut+PDZGowTuPyw4zRS9xxGxsoteLNgC0bmr8LwZ2vRTfBTT8cU0XbSvGWImL8UgQQ4vgQ4Pp8vgzeBj89nK+D1Odsysc/nD8uRv/kYkrYegefXa5Hytw1I/8s6ZHy+EiGfLUXk/CVIoDH8Mz0k0DlfLFwN2ycPUJQQOcN9JV1Y0QJ0tLCTHxuC3OhAYXkxQcimCTA9xBspAe4EOx5C2eE0ZXZpMfwkEegk0GQa62EjJrwoVysk0uTHbQ9SvWyQ6G4pKgLnhbijINwLRQw/cQEoJStTYnqk0kPgkxaNlooSjPYN44ext1LRGVMAZ4Rh5y3eEeC8oe3XBDRTI+8bZsiRri4Gn/cEPWzvaH1yaJxgYQzNr5oRaG0D8wsnYHvpFBzPH4btqV2wOr4dxoe24umejXi0Sx+Pdq/Hsz36ohkpKz33d67H7e3rYHbrGt3gZKCrsQtdzV1ob+xAR1MnQU+PgJ3hnhGM9I1hmF1ZXUPo7hgWoMNKDsMOg09/z9hMyOmboOPH6XkTGKJtttH+SQK4NzPsdwBE+1j5YdWH1Z9Bxf3V3zuJ9uY+VBUUCjUujq5LtKsF4rhWjw9BaJAbcunGMJ9ght1W7KaUCo8vcun3ko2hh1UjfkyUJGDXVqgXcgl6ijOSUZwah+RAT1H3LNqToccZsTTG03Vn8GE3V4i9EQIJeoLo/9XfxhBDc3V6ZtUyBz2zZHkz3I+MyCC6I6G7yOx4lKXHIJ/TOulOVwZnRom72kqaQBsK0glOCtFTU4a+upcEJ5UYbqzCWEsNxlvraKzGGIEEZ+6orQfEZKzUm5lqDSDcPXLSZigZbihFz6tcjNSXKq4ezgCS2UlCGdFM8gJeehhOFCXlY0CguJMYfvhY9TgGjPHWWgzy6xAQ6QYXqzDzI8MM2RTYKOuq/TTYPQU6PP6srKvbqrG6o43p0cbxfAx2dKFH/bt1t6fUHc223EdQR9disrIAgyl090o/3oUO5qjw9kSBqxuCCFy8796Cy42reHD8KK4ePAA7uptPs3VAiYMdat3s0BLkg8bQELwi4CkICkaStw/9ANsh3NoWxT5+yHZ2xeML5xHoYoNJut66oKNdn1Syt1jRYTeWAB5aHyWYfVeQi+EXZijbvgcuK1ci9NQOtNvewkigOSZj3PA6xhuTDmbo+W4/mufrofazxSiYvwA58xci549LUb9mJ3r0dqFq/mqkEOiEz2dbhlAa/ebpwWHRBjgt2wTPPy+HBwFNID2WRpAT/7c1cP5qJcz/vBTmXyxG4BfL4fUFwdIfFsNn/iIEEwClEDC5bt2FIPrsikWMToSI1eFAZd5m4GHXloCeuBACHXZtBYuiczkRAcgI9Uain4u8o/d1EeCTFsTA44FkfzdhSX6uooaLOvnF0V1/sqcN0rjbOsFPbogbSqK5MGHgVADzS+4KzhV/k7hcQwFGegbxgUDnx/F3YhTKjqruaG1UAtD3o++ka2voNYGPHKWba1KAEKtAKvSwvR6aIJgaxVDPEMHJMIa6hzHQ1o+u2lbUF5ejMjsP5amZKEvJwKtcdjNXo7u+Bb1NbehqaEUHG613NrcT5HSit60HAwJ0hsV52YZ7R9BP5+3pHCLj4GWO45HKjlR1JPCwC0sLPDwO0ThEQMSjCkEMPwJylJFNC0HqOkOQ6vbSwk935zgK03IQ6WqHGAIRTmEXbi0FfETfNDJW7DJCWM0hoCJYFUEAAIAASURBVA1j9xYDECs+SpYeQ0+YH3Lj6fuSkSTGGLrWoa4EPV4OiPNyRLy3A117eh0PW0Q6myPI1hABrPKw4mNvMqf0zLJlDnpmyfK//fQWg3XFBB7lon/SWEsVgUG1jjHYVIqR3Ts8qYnS/1zWv0uxbq6MWy86fjNQqJ21PzVJaydxkZFEkMOuIlZzVDDQAsLHtj+172Mmj2MXk1RbeJ+uEiPAhBUZBXx+ZLjRwgxvqzCkPKbCDz+P94nxkxA08/18ynQf1/28PmX8GU8212Cksgh9uSko9HGC/9ObSLczRSPBTL2XMyqtTVFs/AzFFiZIMHoB78dPYH33Lp5cvACjS+cRbfICJT7eyA8IQipBToSTK9yNTOD88C6uHz+MJ7cvi/RfhlXxPVAqLOuuq+Aj0tJZ6eEsLl5n+GmpRZWVOfIvHkN/lDt+qi3ET/Qd/Jnsl4Zi/FpfiF9qcvFLdQ5+rcrCL+WJ+JDihc6bZ1H69XKCn0UEP4uQRgCUNm8RSuctQSWBysu/b0HaX/UR9Nky+JB5Eui4f6YHZwKZwHmLEU/HpsxfiuAvVsGLoMh8wWqc/etCGPx9OcL+vBKxdFzQ/MXw/Ntq3Fq6Fi+uXSKA8VWCkyOmLJ9uEPJiQpBDoJMTFYScSGnsvsgIZUXHC1FuNrA3fgRfAifeVqGH1R8VeBJpEmSLpQkwwNYYT2+dh9mDy0h0s0Qud1yP8JYFCUX7iTC8TI5AW1Ul3g5PCtBRTQDPlBtLMQV0VJeWVHF4fCvcW6zyvB5idWRSuH+EC4jAYoL2vaPzv2UwoscmBycwPjBOgDJCk/AABjt60d9GANPSjh4Cmp7GVnQ3tKCrvlmM3Y0SevpbOgmQejDY2Yfh7kEBOiMEOGxD3UPoExlaIwQ6HLszOjWyqiPjdRQ3lgIzbCrsqHAjlJ4eVomUY/pZnZKKjwQcxYQbj2GHg7Xf0N8ooWeofzromQOi2eXVx+DTPYHmhkHkxCUS9NtPxfJkhXoJwGGoTSfo4evKlslKHu0Xbi0FiPh6p4X5IzcpFkXpiciKCkGEmz3CXW0RR9c8nozBJ8aDoMfdRoGe5wiwMyLoMUXQHPTMumUOembJ8p//+AkTdMfOxgqNcAnxBNap9DTiCYzv2IXy0jjVA+l3DSJVFUdjYjJWVR1F7dGFHnVU1RtdKJDbv08Nl9DyEaVGZ127Tz3vp6DnZ0XB+Ti0TLu0tPv5OTOep1F3GICE8fsfkDE903/Tp8FGu0/XPvWYun+irQ4dpXmoiw9DibsVavyc0B4ZiiY/f7yytkfKg0cIunIJnufPw/T4CVzfuwdX9uyE0ckD8KZJN8b0BeIIdKIcPRFq6wpbA2M4veB0WnvkBPuiu7JguueVYroqjxZ6pOIznbElXFt52Ui4fgO51sb4kSDn58ZS/FJXgF/r8vFLbT6BTjZ+rUjDz+VJ+KUkFj/nheJDpj++zwrE23R/DHgYonzPdmT8cTGSCX6i5y9APAFQJkFN2VdrUfnVelTOX4mM+SvgM18PAZ8RyBDMmHy+CA6fLUQErfv/QQ9uX6+BM5npX5fh5F8X4dafFyHw82V0LoKgL1fDet8hBDpbC9ApToxCYXwECuLDkRcbitwYdmkFI4uVHbqjzwj1o4nQlyZBbzHhxXs7IYCAh+tdJQcw8EjoUdUeVnjYeOLjyufhzpawfnoLjs/vINXbFoVhHgJ6SqI4gysA1YU5BA4DM0BnSt1R1Bzh1tKoOlMApEKQiOd5LdxdDDVvWOkhsBkfkMDAbiJWVjhFfKBnhMBiVGR7vSF7PTROx45jYmAUE/0jGO8bxljvIEZ7BmkcEib3DYl90gYw3NWPfgKl3o5+oeZwsDIbqzoMPfxa0sYE4Az2MvQo64pba7hPQo2AHgE4M5WdUY7pUY0AbYxBTQCdqvRMym36e0foeOE26+ZzK9lefTILTFV7uA5Qd9c42jvGUFbwkiAmAJkEq5kEOOyqZNBJCiCADSS4YaBl8AljhcdPABCnpafSdyAzKhT5KQnIS45DQrAfgl1sEe5GkOPlROYoqt3Hedkjxs0aIfbGogqzrzWrPcZzSs8sXOagZ5Ys//OfP2saQ0rjuJcZzSF5QhMwxEG/Mzthq6YLOzPAR5hc153Y1W0uvqcW/dOFHAkuvwefj0GO7uMzwUgLHrqp5DNNF3jYuK+WLuR8zBhwVMVHuz392tPw9bHPQ933MfvYcdrPmq9PS0kuCmkSruZGoOnRGMqKQzNnlljRj+n9W/C/cx2RT58g3tIWCfbOSLS0QrThM4QaPkGQuSX8LBzgY24Pm2dGMHv0FMG2BDxBAeig84p4KR3g0QKOCj9ynQOZm0SqOhcdFNbB1oCWqDD0xEXgp7Ya/EKw/WtzBX4j+PmVra4Iv9Yw/OTil5cEP6UJBD/x+LkoGh9yw/A2Kxgj8V5ocryPjD2bEf8nqeKEzluAcIKfFBozCYYy5y9D5R/XIfHbTbD5ahWMCJKe/GkhrL9YiOA/LELYH5fB6S8rYPZnPRj8ZQnsv9RDxp/XIelPaxCzdBMcDh6Gp50ZChIk7OTHhU0Dj6L0ZEUGiuJzmeEBSCPoSQ3yFpNhkr8HTYyeAnh4nUe2RD93gh1XuuO3QbCjOSJcrRHhYi16MbmaPoSPxRNkBzijJNIbxeFeIpi5pbxcBB0z4LBKw+DyXonb4Xgc3ieBR8bkqO4sEc/Dxw/zNu3n5ykBze84jofBh+v0EPSMDTBEjGGIgYfBo4czqEYx1MvuI14fxmD3EAYJYgY6eoQNdvaiv72HrBt9bd3opfW+jj7hwhrsHhYZWH0K5KhwwyDD6sxgtwxYFq/B25rHVEWHRwk1kwJ8phQdjY2yukM2NsCKlDQBPfx3KcbAwyP/LV0dBF6dI/I1lMwvzgKTmWASenp7JtFF0NPZOY4OAp/2zjGUZOchhUBHQG2wD1L4OpMl07XmWB0BPqGs8jD00vUmuE0n6Mkj6MlNjEEsXfcARyuEsduMFR4vB0S72yKagIehJ9iOoYeAx84E/gQ9rPTMNRydXcsc9MyS5X/+2zT0sMuCu1WrHavZBOQIxadRxsh0S1VnCnx01J2ZoDNTyZEtFX4/gYtspxlByTNHXbiZCTK/t08/Jt1bIqNKnEMFGg20sItK486SgDMzNodN21hUC1C6Li113wc67nvxt/6vwUXX1GO0x6v2sc/+NcFFcUIkkt0dURMdhJ7MeHQmRaKafqBTbS0R9OwpQp8/Q7y5GRLMzRH43AAmt27g8fUbuHn5Gs6fOY+TR0/i7pWrcDEyRrKXJwqDg9CYmYzJttoZHc911Z2ZSo8KPBy4rAIPw08DRlvr8Jb2/Uxw9DODT2OZhJ6mcvxaX4x/1ObhHzW5+K06Fz+/ysKHslT8WJqGn8rS8X1hIiYyIzEQ54fuYEe02N5B/u4tSCGoSZq3ENHzvkHe/AUo5vic+UsRM28JYubrwW/eMpj/YSnMF6xE0JK1iPvzMqTNW4rgPxL4fLkCd/+6BE++Woyw5duQsf0oPE6fRoC9hYAdhp6CxAhRaE6qPCHIjgwSwJNOgJlKEyEDjwAbmhwT/N2l+bkhniCHYUeAEFmCrxvd4TvTpGePUCcLOBg9hPXTO3AzvI0Qq8dI8rAWKdJ5oR5oLi0TwKMqOW9GlVTzIYYdFWKkksNQ870CPsI02VoMPRJ2FBvhc0jgYRfWBMMDQc9IL8fajAkAGumXxhlVbJxdxaZmWqmjmnX1qeMYpCSw8LnUOBx57NRr9PI4Llxs0yqOdFeprizVhSWUHx3QEcfS+cd4PxnvU6GHjc/LVZ672gelgsRqkqIuSZeahCCGn96eCQKeMQE9nQw/XWNobh5EYVoWAa2E2FhvF0TTNYyn65ocxKAjY3wk9BD00vchPZZAOTWB4CccoW4OCHCyQoSHg2jvE+Vuh0gCXq7ZE+FiiQCbF/Cxeg5/gp5Ae7M599YsXOagZ5YsukoPBw9zELIu9HC8jRqno4KP7oT7ryZutYeUOlF/bOLWTuxa+z28fNo+drwABbFfwpA8ZqYCpI3FmQYgdX0aemaqPP9rtUgFHi306ALMpz437Weiu0+7zeCpKm/qufialaYlIdTZAbn+nqiKCEKOuxMizIwRTqATY+cAf3NrWD0ywJWzF3Hw4BEcO3ICRw8dx/7de3Hr/Dm4v3iBDE8PvIoIQyVZOf14d5blTak5WtfWx5SeqT5aXH25vW4KeNh6qsrQT+d6X12IDxUZ+FAUhx8LY/FTUQw+5IXjbVYQ+qJdUGT7GAXWD9HsY4lOApzeCA8MxPhjKCUSI1nxGEqLQl+sH7oCbVBregUpuzYg5C+L8OKLhbD8YhFC5i9E5LzFiCPwiacxkiDI9bOlsPxsCVzmL4YvPR5L+/z+sBymf9bDEwIf57+thPdfV+Pppk1wN3uCHAJHVenJiWaFh5WeUGRGBCI9zB9pYQQ9ob5IoYkuiVUeBh8Fbhh2hMpDE2MijfG+7oihCTPSwxGhLjbwtHiBxzcIMg/uwL7tm3Du+F4CzXsio6e+pFjAzVS6OcENb3OaOcfeyCwsqfRMu7Km1SAORpawoyhAyrpQeYYnBfRwXA8bgw8HNE+IGB5FMVEAglUgBgyhBikQpB3Z2K3E4MFZWFKtmYYgLdgIxUa4qySgjCquKwk48vyqi4pthIFmQAlKJngRKo7y3tT3qW4z9AjVRwM96uN9XaNobx0UvbsGukcVF5lMh1fbXYj3JtQeAiSCHnZxicyujhE0tgygID2brikDrYeAHbY4usY88jXXKnpJwb7IjItEdmIMEoP9CXhsBPREejohisCHXZqcvh7hYoVQR3P4WhlK15adqVB7AmyN5hqOzrJlDnpmyaJCD8OOAB5R9E4HerioHqeJd8ttCT8zoUcLQdpJWTux607qMyf06do1urDzsX3//0zXvaW1mXE8M9Y1cTqfcm1pAUcXdqahp02CT7+s/6MC0KeA5r+yX/uY2KbxfW8HJrvaMd7aiMyYKFgYPIPN40dwevoUpncfwPD2Qzy//RgXTl3E1q07sUF/Czau34zN+htw/tA+2N29gRgrc5QGeKOeJvfa6FBUR4XiZXgw4j0IRBKiRMbe6y5V6dHAj6LwTHZI6BkXbi2lICErPG3KdmsdRkoyUOVhgnyTG2j1MsGbFB/8kOqFId9nqHpxEtl39uCl4Un0+BljLNEHk8l+mEjwwGiEI4aCrTEQYoO+CFf0xAWhMzYI3eGe6Al0QJubIYKvHcbtFXqw/NMChM37FlkL1iBt6WbEfbGK4EePYGg5vOYvg/e8pYgn6In9bBlcvliB218txePFq2C9Yj2MDu2Hi/FjpAZ7i3ornH6czbATFSwyHjMIejhYNTmEW7X4IFEBmwSCzFgfN9HOJdpHVjbniZJHtlhvV0S6E/Q428Dd9BmunjqEjatXYv2K5Th5YKeI60kI8EBzVbUAFJFyzuqOEnzMkzkDD7unVOXme3ZxKa4tNYuLU9g/iHifafCR7i5+ngxWlrE9k8LNJc+thR+O4ZHjGIPLFOxo1Bmh0CjG0KGoRMI1JVLJJcjIIGMJTyrgyMeUdQE82nUVdhh0tBlZ7LqSAKaeaxqA5PsU8KNAFf8dbH2dw2hr7kcXQQ9XembAGeiRsT08SleajCnqIMgR1j6CVgKl1rYhtLQOoaGhH7nJGYihaxtD8Brr50kjQVCAl4BaBl4BRAw/YUHIio9BRmwkIukYH3sL+DtaIszNXqg9EQQ84a7WQukLcTCHj6UhvMn87cwE+LCLa2gOembVMgc9s2T5v/75y79UetTMLFmIT3FvKYX8tLDzKeVHd6LWNQYQVoG4/s4HjYvrY/axx/7rQMRVlLUus98DjQorvwMYjaKjQo/q0pLxOjMVHxG8rDmHhJwOghEGkrYZ0MOQ8vHPhI9tlaCkBoELaGoTqpXu8QJ6eBwaRH93HwbaCFAZNBqq0JKXhbwgP0TbWsPPxAQOT5/B7O49GFy7ijtnjuMxTbpO188g6vld5DlYoNLPDY1RgWhLiEBjTAhqokNQHhWBlOgElBTXoI8mBA7+ZBfFSHcvxunHWVZe1io8MlNLVXZGCX4YeNhGCHg6q8oQ4euNBxcvwuLCMUTcO42mCC/8XJGFySh7NNteR5HhGfhe2g+Ts8dhdO0KTC9fhv3VK7A5fwz+N0+i2tkY/RHuGIjzxmByEPoTgzAQH4iBGD80eFkh5N55XNmxEduWLMbtP3+L4HkLhNoTPX+xcHmFfLUWsX9bh7L5K1Cz7jCSNxyGyVcrcPPLhXi6azf8rEyQRnfsOQQ6ObFhwhh6sujzYOhJDQtASnggjYEEPv4EPb5ICPSmO38P+Nqbw8HkKQLp7p572LEiwMbrrPSE0+QXTJOgn7UxjO9cwv7vNmHzulW4ffYgvE0fIDsxFr2dfTJmRykkKFLLh+QkzoAioWc6MJnXJdgoio6m9o4EH+nmmnJ38bEKPKnww+dlwFIBiKFHgo8CGgwZGqVFKCwMGlPgMVN90VVlVOVo6ny8rqpLGmVGBiVzVpkajCwDktXXVoGJAUx9bR6FsiTS4RXoGZDuu56OYbQ2D0zH87Bbi5uZEvAwWPF7YDjjthftbYNoau5Fc0s/2tsJlhToaWoZRGFOOWL8AxDu5YIIL1cCW7qmfqz+eErlh6GW1pPCQ5AZH4uUiFAEutjBy9YMQTSGezgh3N1BZHFxzR6O62LA8bIwgBdBj4+tKfxsTeBr/QKDc3V6ZtUyBz2zZPlX0MMZXLwu0pM7ZeuDd5y5JWJ7pOqjVjJWIUeFHzEJa8DnXwGQeH63LDaoCzOfgp3/iunG9vzEbiyliOG0a2oaWHSVng+DqtvrX7mx1JgessHp84psLY1J6JFB3yoEMbxMQQ2N7/vocQVsVGNIYpjR3SePa8f7/i58PziAH8cm8cvkO/z6+h0+jL/BRFcPJlvq8b65Fm/qKzBcUYiuvDS0pMSiOS4CrTRxt0X4oC3UDR1hHuiK8kFntB+644PQkxyG9tRoNOcXoKO+QwSd8iQkXRzyzpsr3HLgp8h66eU4jSGMdXUoqs407AjgUUBHa8MttWgrL8LLUD+U0J1utbcz+nPTMVmWh5F4X/SHOaIv1huNAa7IIzCIMbiH6EfXkGV4C5UOL9AW7IaBxFBMZMXibW4s3uTF4XVuHG1HYyw1HH1hbsg2ugvni0dFv6ej+muwc7keHn+1GBGfLSHwWYroeUuRPk8P5d9sRfXuCwjbdADm367AnQXLcHbHTjhZmgmgSY8IIthh4Akj4AkTWTlp4UFIYdgJ9UdSsB9NdF40GXqKu/5Yghs/urN3MzdEkJMNoglyGHQYeKJZ5fFk9xZNfi62CKQ7ewfDe3h89TiundgFo5tnEGb3AtV5ueIzZ3Xn+5G3Uy4oNfiY08lFXI9wVU2DDz8mig0Oc60dJRaIoUcJfFbjgFTYUZUiPpd4nqIoCbVHAQaplkwDybT7aHq/1i0mt5X9DBQis0oHcJRj1OPE90pzHqnisEm1R83EUrOxtAHK6ntS4UsoTrQ+TuuTyt/Q28nQ00fwMyRcWwOi0vP095oDt3s6BtFY14GG+k50tg8S/AyRMfTQc8kYfBoJfDJSMhDi4YpQD2cyJ0TQNWXwEdfWxw3xocFIjY5CYngoQr3c4WRhBFuTZ/C0txTgE+Jqh2BnawTS9z7A3pQAxwge5gbwFNBjAm8CHm/L53PQM8uWOeiZJQu7t9RigFo3lwhcVlSeqerGivtLW+F4CnZ04UcELs/cp6tOqMZKjzwvFxKcBp2PrbNio92nPZcu9HzMpo9lWJGKjXxMgZWpWB+ClalYH3mMFpTU801BjjjPtOm6thhypuJu+H33a6BHgIwmE04BGq19oPf6w/AQPhDc/DTxGj9PviXAeS+MYWfa5PbPE2/xfph+0Lt6MdZQg7FXxRgtz8NgYQb6cpLRkxaD3pQw9KWFoTM9Gu0FueiubsRg2wBGOZCUJxExSdFkyxNSPweSyqBS1WZUvOXt/tcYYTdBVzeBT9NHYUcFHrZxevx1QwXe1ZTjXWMdxsoLMZIZT9ASiZHYAIwmBmMiOw7jGfT+/KxRa3sHrc4PMRJsh/fZkfixNBU/lCTjh6JEvM2j5xHwjKaGYSSOoCnQDtWWDxB78xQ8LhxE4I1TSLx7EjEXdsBgyyoYf7kIsfMWIWb+QsQs2YTcXScRrr8HR/++BN98+TWWfrMIdy9cIIDxEIpOWriEn4zIYAE96RHBAogYfBJD/BAf6CPAR7o83KdcWzzG0CiAh1UeOl+Mtzsi3KR7K8jeHG6mj2H/9DpsHl2Gr/lDAidX1Lx8qUz8cuJ+zcAzLJUbHkUMDoMPXx8+huz1gIQiNVOL3Vxq8UKZ0SWDnVU3l6jIPMJNR7lYoVbhUU1CCL8O2xSQ9KvQI4FDuLH6pl1JvJ+DrbVAMg05UuFRY3dkarmEHgEgZOOKG0vG7/B5ptPOpctrGpimj5t+bxw4zSZfV7q8uglimhu59cUgBrtGRVwPu7IYgAa7R9DV0ovm+nY0NxDwcAHG9iG0tQ4Q8AwKpUeqPawAERg1DCA9IR0Brk4EPy4Celj5CSWYDfX2INgJJ+iJRlRAILzsbWH5/D4sXzyCm50l/JxsEeAszdfBkiDHDH62pvC0eA4PMk9LI7ibGdC6AQbmoGdWLXPQM0sWzt76GPRoXVxqyrpUej4OPVplZ3pfiwAfEcDc16p0C/99sDLDDp9XzeDSNRVWtKMuxGiP1UKJ7vNmHq85D0OIGBVo6ZuGoenXk0qR7rlmvB8FcHi/cGEJ6xDg8q5HBhxPq2XyM+Y4mDciZkr5zJVK0qzofBgawC8Tb6YAR9dUwGH7afyNGHX3fRjjCVBOhG+HaHIcHJM2ICfKiQF1wuLJSpmYPgE3XORtQpnQREVfnihFdd+34MJvamE4nsCGeofR19KI3toydNeUCuuqKRFNZTurSzDeUoefuujz6yTYq67AeFYqhpJjMJochrcp/vghOwIfilLxfUkOvicg+qmqFD/T836pKcZvVfn4rSIbv5Zn4KeSFHyfH4fJtBAMRHuhJ8gJnd6W6PAwQ5urEertn6LG0Rit3hboDzBH8oMzsN+/HlEnNyDn0Hco3HkA6Zv24crC1fj2r99gwVffYtnCJVi7bAW2rl2HPZv0cf7QTjg8vYloJ0vEezkjMcALCUHcjNdfWDytJxD4xAd4C/Bht0ckTYSRdGyEp7OyLt0hvB3EwONEd/v2FmLC8zZ/iiCrp4hyNBG1XTrauqcCgfn6vKXr8l4oOgwmXDhQgpC4dgNcS0cWFWSXFis7ag0f1aYCmkXsj0xvlyqRVHrUuj2iKCFfV+W7wIqS6loTACSUk2kA0io8AnKU75EKN1pFRzXhphKPT0y5tKYeG+LH6HsmFMWZx4iRFR/xuAQcEVPUNya3GaYUAFOz0Dgrbbxfpsi3twyITu4MPKzsCFWIxhYCnfqaVrQ2dQu1p69rRCg9bezeItDpUBQfVnvYxdXYNICc9FL4uXnD28kBAW5OCHSna+pBcBsSiOzkeGQkxCIhLBSR/v50jCOcrS3gyu167K3gaW8NTwIgd2tTuJgbwoWuv5PZMzgS7DibGZLRaPoEvW2Nuj/Xc8t/42UOembJ8p+//YCJlleYaK3CpNLR+41oBVErOnoLm+r4XSO7fXcoXb+5I7hyvBwlOImRt+m5/Dw2bi/BncX5eWx83sm2Kow1V6CzLBMNufHofZUr9snz19J7eoVRenyquafGGLwYqHhUQe29SKuXpg3M5uf315VgqKFMvN44nfdtVz2Ea06Ahmwcqj5P97Wm9zGMyNdlBUuFtSkQVIzPy+PUYwJyGBJl9puI11Gez+M7Po+iAnEm1vtejs0ZEtCiCzm6plV5+Pgfx6fbEnAQq7zbJ9NMgAw/PDmqGTzqXblQDsSEOn3Xr4KNtiP3dO2X6eJ30o2i6fVEEDQ28AZcDI6DRgc7uzHQUo/+pioMNFdjUDRGrcSPtP19TQXeFGZhIjsZYxlJmMxOxWRmCgaCPNFqdReDvib4KScS/yxLwb+Xp+LfS5Lwz6J4/JofjQ8ZwXib4IPJeG+MxnmjL8IDHQGO6A50xECkBwaivNET4orOIBf0hjhiIsIWv6Q44+dMf7yOckbAzTM4u2I1bi9cAd87D/DwylWsWrQUy75djOWL9LBGbzk2rFiFTStXYcuK5Ti8aQ2uESiZ3TgDX9PHCCMIiuL0cwIdNbA11scdTnTHbvniMQLozl7EcbAbxNNFGK+zi4PBJ9DRCn52nKJshlB7Y0Q5maEiO1vUuBGKRbdM/+Y4FW7ZwJM5u220wbp8vVRXlm5bCh45yFnE8SjxPW8ZfjVuLTUoWmZyTV/3KRARwKEoKTNgR8LyFPBMjTOfMwN4BJxIk0qiRqURJp8vXVozYUkC03SMD7tZ1TgfBhjVtSXihhSVR0AarQ91j6GluR8drf2iPpAokNgxgLrqFtRUNqK9qRM97X0YoP1dBDmsCrU09QrwUeGHwaeFoKehqR+NzYNITc6Cr5sLAtxd4U9joJc74sJCkBwVgXgCntiQYAFFDtyfkKDHiczFxoIAyAyOliawN2e3lwGs6HtibfQEdqYGsKNtO9q2e/EQ3a0Nuj/Xc8t/42UOembJ8h+/fI+xpgoBPuMtVQQaXJm5RgEfhhOGmzrRWkIASye3i6gX9p5BQ4nvEeoFq0PCHaYUM1TsneoW62YgUOr8KGoHxwtxv64RAhKGKlVB0kKCbgyQNhZoCkR61H5cUn3RKkriWE3KvPrYzHPJx7QKkXA/aR7jv48/C/F3sBuKTcd1p1W9ZrzWlMtqOjZH10RH96FegpeJGWDz25vvfwc7usCj2k8K9GgnPl1Ta7mo8PIp08Z8zAQcdpf8/tza12NF4c3QG7D6I+HntYSfjk4MttQK8BmtLMJIajRGwpzRZnsPxQ9PIfPuMeQ9Ponce0cRdW4HMm/sRZPxWXTZ3cWojyneh9nifYgl3oVYYTLYEiP+phjyM0O/vyV6AqzRE2iL3mBH9Ie7oZ+Ap4/jlCK80R7qicFgG/wQ74Bf0r0wQABkeuEUDm3dAsdnT5FCd+ipEaEwfnAb29auxvKFi7Hk7wuxarEEnzVLl0N/+UpsW70S+/RX4d6xXTC/cgxGl4/B2eAOwY+1aDMQ4moLP3tzWD5/ACvDh/CyNoG3rSk8rI3ozt4InmQ+NrSPzItHetyXg1ztTBBsY4hQDwe8Ki0XQCOK9nFrhk7ue8XtG4YxStAzpgM8/FlL2HkjTIVd7bXQvd5qJphUbVSFT0d1UWFEAMQ06Eg40e6bVmTkNruhCERYqeFtRf3h4yScKICjjoPKsQMcTMwwpNhULJCq8kj1R1ZXlqa6Vvl4Nc19KuBaAR9+XVZ6WgW89BPU9KO5vgNV5fWoqWhAS32bgB6uGj3Agcx0XGNDj4gBam8dENbRNojOdgk9jc0DUvFpHkJCQgacnRxhZ2sDa0sCG1tbWJkYwfDJPTy4dRG3Lp/Ag9uXYfDkPtkDPKLv17PH92D8/DGMDNge4oXBfRgbPIAZ7TN5/ggmz+7DlPa1N89Bz2xa5qBnliz/+dsHRcWpFuqLBBypksyM8WGXV6NQUwToaBQPVXFRTX2uOF4BEnGscrwKIfJ5cv8PfRJKpBKiusVkGrsuUEyBjAoWorghP3/6eF0XlC4I/X8x9fWlMqO46zTn0n1vus+b8V55XQ1cVsBJBCUrrrCfR4bAwchsv73h8few8yng0So9KvRoWxaoJt0bSusCtqnGlKwWsDIwrd5wryZWCn4QkPNWHKcCjmq6ryWOIzD6YUw2uJR9jmRTx97ucXFH3dvUgL7GV+gpykaNkzEqzG6iLz4Akyk+GPF5iDHv+5gMMsRkhBUmwq0w4meALodraLW6gg7La2g3v4oW8yuoNjyDJusbIoV9OMIZQxGuGIpyx0CMFwGPL3qi/NEe5oOmADcU2b5Atsl9FNoYwOf+VZzcuQ3P79xGfKAvkoIDkBLsB8NbV7F93RoCnWVY+u0iLF+wBBtXrsL6FasIhJYS/CzD5hUrsHvdStw7vgcO9y7C/NZ5ONGdebCLHZk9Ap1sEehsi2CCoCBXexodEMop6mQhXKSOHnOxNILJ03tkd2Bv9BiuLx7B4PYlhIeECfeLqILMVYsJePo7OQ6FKyJz5tF0ZhJDC1+jn5TrPgW1iuozXaBQieHRuK0YQoTrirc/AjsCGESMjZJGLmK6pJqi7uO4HK5yLDKohGqjxn6poCLhRUCNAkvqKON61KrLiiokgIUrJ093Tp+qvKy8BwlLUgni57OSKJUlCUUqqGn/Fv68BggeOwlcOGansqwOFaXVqK9qRHNdq1R52nqFytPdPoCGehnM3NbMSk+fAB6O8elsl3E99U39qG/uR0PLAF5WtCE4MApW/y977/3dRLrle/8F75qZ04FkcAAbbJLJ0SSTOtCnAw3dQJMzBhOMyTnnnLEBZ9mWJVuSk5wToZs+58zMmXPP3PXeufcv+b77u596pLKgz9z3t2Yt11rPqlKpqiSVQc9H3/3dewvwZGfvxIVTJ3Dx2GHsXLcC3342C18vysCyJfPw+cKZ+GLxHHz3x0VYvnQJ1qxcji3rV2Pd6hUCQUuxeuWP2LZpA3J27cL+7N0y9qC1qSX267pv+R0vfdDzgSz/5z/+HIUeDW9VamhKVRoLPg1O6MgBn7fOY4aG3LATG1r6E4FH1Z0oFFn4IeREYYfp6mZt/T8GYt5VeaJAQWDg+b19QL2UGuf4WBjpdXwLn+tdIyjq84nCi33N96lFsWv3UIiLUX/sPgM9jtLDkFZrE/6tpwd/e/0L/uaATyzs/BbwqMrzqjeIxMJI7IiFF7vPqEFOlV8FHULMu8fb14i9Ph/z3KiZ1fQ8Mk0dX6O+oVt+Jbci5A+iqboCPSWP8fLsDtTu3wz//hyUrfkRDz+fhTuLpuHa/Ik4MGUEsiYmI2vacGyeNgJ3VsxD15GV6D68Aj0nHDC6vBvdl3PQeVmAR6Cn9dIhNF06ioZLxxE6ewSVR/ahZO82lO7bioJ9O7Bq/jwkD47DD58twPXDObgk+1YsmoWxQ+MxdMAADPm0P4Z80l8AJw7jk4ciIz0N6cOSkNBvoIwBGBE3ENNGJOGHzGnYtfxLZK/8Doe3b9D05MO7tuJo9jYBnywNbx2Vx4d3bELO1vXI3b5Jnzu8axv2b98s8LMB+7asQ876H3HsyAGUVlQrTGhlY7ZmcMCnpb5NlYjOcKeGa+jxcf/NotDKUBZDlG+QLZPxofM3FESyj1/EwXM35Ho92HHoHBJnL8b+05cVLu48fI5xKzZgx7nrChYEkf138nDyUYGqcwGZ/GsCLWio70SdTPwtTnsK+mLaGp1eXay83EJzcLQCM69NgGFauOmr9UqbibICsumkbszEHDzWVFqOtpdQ1ScCXSYzKwJNVkVSD5CjLPEcp2qzbvM15f4117WjIdSGUHUYlaU+lBdXwV8RRI03iKAvhIZAo9zfdj0uKMf4q+pRI9DDbY66YLP2Cgs3sG5Pm4a3fDUtqHLGrdvPsG1rFtauWYnNG9dgw+plWPHdZ1iyOAML5k3BV1/Mw4/ff4Wfln2N1cu/EdBdim1rV2Lr2hVY/cO3WP3jUmxdtzri+8nJ2oYDu7LkvoVjv677lt/x0gc9H8jiVnoM8Bi1J5LCLoBDyPml3heBHQs8hBo38GjYx3pk5Fg9xjnOqkEahqK64yhE3FbgcZQeBQdCj/uxCxjcMGFbW8SCjB3vA5LY582+3sDyvmM4jNJjUuvd+2PfV2zlaQs57qEmcKo8juqjyk9bK/7S/TpiRrZqz99+fhd2rFH5r70My++Hkth97sexx8Y+/2cnlGUVHgs+PI6hNPu63P+vuqb3x8kqUuDhr3/6epja/irSzDFY2wmvP4yQz4+wz4PXJffw8+UsNF09jLaip+gWEPJfOY6Sw9uxQyaNqQmDMXFgf+yZPREN+1fhl0s78PbCFrw5vR5vZfuXq3vw6so+AZ/9aL+Yg+aLuag/dxDVJ3NReSwHpQd3w3N4D6pOHsCj3dvw1fQpGJOShBXy63vDV5lYPHUMJgxPQvKggRj00cf4+P8xhuaPZHzyT39AYv/+AjlDMWEYj6HHJw4TkxPxXcYErPtsNrZ9vwQHBV5YeVehZucWHCHsyPpQ1mY1re7bvBZ7Nq1RyNm/baNCT87WjTi0nanLm1H46LEDPMacq9DT1IXWxg401bUq9LC1A1PJeX9tqMvU1zG1e6ji2HTzrJwjOHTsHG4/eI7c64/wyBPE6txTyL1wG2euPMCY79dhz6W72HH4LDYdPoegTPqElJLiany7ehP2HDqFVoGTrB17kLv/CHYfOYfhM+ch9+gZLfa3LTsXOQdPY9vhCxiS+RXi53yBYRkLcOjURWyXaybM/hKJc75CYsZi5By/hO0HTiN+1mIZn2HI1LnYc+wstuw/jiHTMpGa+SUmff4NTpy/rqnkBCHbXNS2nmC4Tz07LY4K5ahFNq3dZIAZdYi9vAgx9TUCLYGwqjaFL7x4nlcGb3kAPoWeEOoD9PK0CfR0yHHN8HnrUeWtRbWvTmGHbSvC7NdFr49sh4JtCuwKPrIm9FT6W7B1ezZGjUnDV19/idPHjuDmubM4fSAXWet+wuLMDEyanI6pU8Zh2rRxmD59PDJmTMCcjInInD0ZC+ZOxaLM6fhswQx8vjADXwh8L/lsDrwVpbFf133L73jpg54PZKGR+U2M0kPvjht03MMNPXZbgce1n4qQNf+akFZU5XGrPfY5gk9E2XGA5y+tXEdhIhZAjJG4N4D8d9DzvuHu+xV7nBtYuE2v0hu5JxFDsoWX90DN//Xgayj01GlhwX/teaPjr1R7BHb+IkDzVoAiLJNdtfzaP/W4GHfky7tEfnlX1LaA6bx14S7UymhhWX2GGtppbP1Zz9NWBU7Gzp8dKHIrNm41KHbosRr6MmrPry4vD5+zYRXbJkEzi/jafE16LpzsL05CHc6vfEJPU6Np5MiaJ35/I2qrfGgS8Ol+egldV4+j/tRpFK1fj4LvvkXVD8tRtmw5KmXyCOduRteJTRruentpO345sx6vTq3Bm3Ob8Pr8NnSdzUL45E6Ejmah+nAWKg7sQElOFor27xTg2Q3/6Vx4Tx/E2Y2rkTkhHSMThiBdwGXSiCRVeJIHDtCR8Gk/9Punj0x466N+iPu4H5L69Udyv36YkDgYYwXAhg+OwwSBpsUTR2JF5lTsWbUMJ3fvxIk9uwR2tuOgwM5BgR0Cz4HtGxV0dBB8NjJjZy12b1qL7etWYc/mNbhz4yYa5O+r/acIPNrOwao9nQIZbWisZZ2ZNoRrm1WdaJV96u9hyEv+9mradUJXVHd2C7QcPn0ZO3KP4cDJi9h17CJyz9/SukqnL9/FxO/XYM+5G9iScwI5Jy+rgkPg2CnAkrZkOQ4LGDXVdmDrtmzkyDW279iL4aNGYfWW7XhWUIldp6/h+M1H2i09S6Bm7zn5DHJ+wN+E9ftO4eD522htYm+rl6j2NmLV9gPYc+IyGuu75LN2IdzQjc0HTmGtwFCFvxmbNu1CXFIy9gqssUgglSRCWKRvl60ATXUobGCwjU1Q2QyVahPPkffSLJBCQGE4qp5p5zVNCPjCyH/qweOHRfCUVKG6sgZ11XVyL1v0eEJRVWWdjkB1I+pCLQI9LbK/Sa7RouDD8Bihx+/ATmRUt6KoqB5Z2YexZuNGXBLguX35Es4cPoztG9bhiy8+w/RZszBlxkxMmTYNEydNQvqE8TrGjkvHmLGjMXrMKIwanYq0tOFIS01B2ogUPH3yOPbrum/5HS990POBLISe1yHPO9Dzcx2zrCz0ROEnEuayoGNDXAxtOc+7DcwKOS4P0DvQ4xqq7jhDH8coJu5hsp/MtWKVl96AFFIl6S9OGOydYxR6eis17tez21z/LJ+P5u4o9Pz/A55/VL1aKzUL9FDpoXpilR1K94SbfF+9/LJsw/FHpTglX94V1c0CDx24XuTDTfllnnX1IXJu5mPziWvIPncHN0sCuFtSi9xLTzBpVRaW5p7F9htP8cWhCzh1vwBP5Mv9gpzrY10e9V/QEPuuOsRWBia8ReChT8fCkoEeqjzWL2KK5f2sqdX8Jd7ZbEIVnLQY2uDk1xI20MOGjqG6Lv21HArUo72hAS9DIbwuL0HP7Sto3bcVLTtWoPvIJvxyZR9+vXkQv1zNwdsre/Hn2wfw67VsdB9bhe7DP6LryCo0H1iD2oOb4cvdiuKd6/AiS8aeLSjevwNVx/YgeHY/ghcOoerMYZxat0KgZzRS4+OQOngQ0uIGYFRcf4wY2A/xH3+C/v/8kYa2UuKGYOjAwQI8A5H4iYDPJ58gZcAAOX4QRscPwWz5Zf/dzAnYuiQTRwRc6OM5lLUVudsFeHZsFeiR7R1bkLNtkwDPeoWe3ZvW6Ni3dT12b16HndzetQPPnz43IZlWo2honyoFny6Fnjb5W1Pp4WiSfw+dMtmzVk8Xm33KMe5MKg6GdrJyT2JF1n7cfl6Ocl8jNsvjnFNXFGyyDp/B55t3IUtgZ96abcg5f0O9RK2N8lzOUew+ehb1DV04feoyvli5DgfOXMXq9VsxdMx4xE+cgYyl8jku3kOhwERLvZxz8Cxyz1zTa5++eBeT/rgSiXM/w/I9R1DoFSDIPYWkGYswcPp8LNi2Fw9KqlFWWI0f1uzAjkNn4A+1Yv3mLKTOnINjl29HoMeGv2zHd/23FO7RysqEFd4LesQIhS28R9rVvUshJSQg45fX9laEBHQCco89ePakWF63Er7yGgEak6LeIHDDooTeilo5vg7Bavp5wgo7pmZPG5oaOrRDe22IKesEnRZ45f9gha9J1155vO/QCfy0Rv4dHDmM88ePaqr6xtUr8NVXn2Ph4gVYsEg++8J5yJw/G/MXzpXH88zjBXMwX8YC2bdocaazby7KPH1Kz4e09EHPB7L0MjLHpKa71R636hMJb4WNSqNKDqHHgSFmeFlf0Dvp3C7wiUCL2+jsBqB/GEYyBQ3dndsJD72PM8ATVZJir8Hjo69jAcT9vHuwXhHDfe/ADo3XMcf+qanW2R8FHQ3Huc7tVb2arynQQ+Axoa1f0dLWg9JgGCXyS7VavmwrAi3wyJfr7pvPcDHfg2b59euVL+wXVQ3w1LTiUkE1vj9+C1lnHuJRQQBh+fLPvfcMp+SLPiSTxKMy+VKXa9TKxPagJIQybxjV9Z14Vh7Gl/vOIuviHU1ZtmqQVXTUxKzgE83gMhlD5nkqCywax3AWq/oyzKJmVpnA+VibZLaZdGhei2Gxf9fPyJR8hvJoln6DLnm/PdU1eFuWh1+eXsUvd0/j7e3j+NOdk/jTPW4fE/jJxdvre9B+cgOaDq5A66EVaMxZBf/u1SjLXofCXetRkL0RRfs2o/zQdviP7ULw9D7UXTiIwPlDKD91ADe2rcWi9DEY+M9/QNwfPsJgGXH/8gdZf4yETz7F6IQhGDc0CaOTkpA6JB7xAjyD5Pn4jz7G0E/leYGlyclJWJCeimWzJ2LH90twLGsLju/OwtHsLBzatV3HwZ3bFHiyNxpVJ3vjauza8JOM1ebxpnWaunz39l2dqI0nxelC7gwLPm2O2kOVR709hCEqHY3tpiZNqzE3WxMyoWn3/iMY8dk3OHz9kRbn23LgtIDJVZR6Avg2+wj2nLuJrcevYOXxq/AEW9Ei12yp68DmjVnYs+eQnNOJjRt3YHPWPuw9fBpLdx7AnQIftgs4J02bg/0HT2il45v3X2DGT1sFtm9oOGzLgVPYLXAVlm36YJpkMLSVdeKSQEIzAvJvmB3Pt+7Yh/jREzBuxlyMnTANyzZux4vyoEAxU8q7tV6OFhGksdvpj8XBfQyvtTQQBAVIQs1qRKbviWGqeoEdhrBKS6pQQtNysV/u8XPcvv4Uxc/KUF7iRY2vTj5fK8JyLuv0EHiqWKtHgKc+2KQKjwlvtZn0dnkvNDTXCOD4BXoY4qr0NwtMymv5DQBVVrXg4f1nuHbxAm5ckB8Xhw4ia/N6fPv1Fwo1CjsLZmPhIsLNPF3zsQUebi9YOEf3c+3xlMR+Xfctv+OlD3o+kMVAD5WeqK+H0KPQUs809ajaE+vrcQ89xlGBNN2d4CTnRGDHZXp2w40+Viix+6jyOMMFILGDaguv/6cwz60VuJH97zk+mgn27nP6vAMgsduxz3NY6HGHt6LDvM57gUg/Z7QzvQKQM+zrsT7Pn9paIyrPv716iyfya7hAvryP55dh1Kb92HvhvoBPG/beeoZzj0qx51YeNl56iPOynVcWVG/BzeIgdl57ggcvKlFU04xnVWHNmMq9noetF3l+i0x0V7Ew6zAelwawRSa9yVv240JehU6Uxrz8NpKa7q7Dw3WkVk8ns4RMphBDKa/bGZL7Ff8u75v7WQiP0ETo0V/nTcw2YojN+oUEmJhd1PlKjn+thRJbZcLtCdThzz4P/lJegD8XP8Wf82/jTw8u4JfrR9FzZhdaj25A7f4VqNr5HaqyvkH51q9RsmUZinatw4vs9SjcswHluVvhO5KFwPEshE7uRN3Zvai7eECg5yDKj+/H4+wt2LRoFkYPGaTQM+SjjzCs36cCMgmYM2oYZo9KxhSGGOITFHgGEojkmCQBHio9YxPikDk2BfPHp2L1koU4rsCzEyf3ZuPYnp29oGff1o3YKxMfIWfXhjUGgOTxnq0bsEugJ2d/DgqLPI6R11HFwjQIG0OwbeLZ0WSgh8pGmNlvAjs0O9tMJXfKua1bs++8APC5WwiG2vSapy/ewNR585GSno4DR04JMHRie9ZeDBszBmPnzkfilBnI2nsYBwRYUifPwIC4eCSmT5THl5B98ioOX7qnAJB7/CxGyP7d2fsVTnbuP4oV2QdQwpYlAiN7j1/EthMXUVgRQnlFHfzeRmw9fBHZp2+gRuCc7R3qBeI3b9utITg29ty0bhv27D6ggKRA08jwFT8zQ1YGfHhPaOqmVycckusw9CSA0sz7QcVHACYkAFNcUIWH9wpx50Ye7t7Kx+MHhbh/Jw+P7+Wj+HkZqr21AkZhzdqqDzQKANULJIUUhFigkMMNPARShslqqpvk/bdoE1JCj6eqEWXy/8sj4FPhb9IQ3b79J/DZooX46rO5mDdjItLTUjCCAD0qFRmzpinMLCL0OMCzkJDDfQJBFoTsMeV9Ss8HtfRBzweyWKXHbWY26essNmhAJ1blsZDj3o4c42R8uSs424yuSLE+Cz4WFOywwBADKm4YsdvaBJXhMwd6Yo+J7HOuFUmVd56z27Eg4t7nHtz3pl4+m/OabnCJhZjYx3afqW5tqi7b59/aY3lcaxj/1mNq9FizMiGIHh9CgmZFCXiwLQTVE4alGhpYvK4HfvnVGpBfur7aVpTIlzNVnvvyC7dAJp6jT0oxdlMOci8/Qs79ImyWycAr8HPqcQm2X87D5adeVMkEYrw50QKD0UKD7Onk9HzSjKyfNTuIxxPO+H7pP/rrG4a9+JxJhSb08NyOJv5Cp9GWkCTg1G7AiXDEa/6qHb9lopYJ5mWN3KPSp3j7/BZ+fXQeP1/JQcfh9ajL/gGe7T/g8dpv8PCnL/Bk/dd4tHE5Hm36EU+2rkDBzp9QnrMO/sNbEDyxA6Hj21Er68bzuxG+vF+gJxfVZ/aj+PAuPMneiBM/LsEPM8cjY3gixg0ZiJnJQzBDttOGDEZi/4EY9HE/fPrPH2PQR58I+HyKZIGdMfFDMDklCUtkMvtxUQZ2rPgWx5ipJYBzlCqPAM/h7B06CD25WVuxd9tGBZzszesEctZi58Y1us2xQyDo3q37ms3UToWHBlz5W7IRplU5jI/F+HpaBXToQQnVNMqE3KrZUjbDS49zsr5siwcDTFwbtSiiIIVNhWLNvnJ8MBYozLpLlSG2bCCAsJhfMEiPC43UPQoizwWqy0pr9HFRcSUKin0CLN0CI+24df8pvtuwCaPnzEPqoi/x5aZszP1pGwYv+h5xE2YhbuIMfPvTVnz5zQrsOXQSDQIwG9Zvw48CQZ4AQ1Xmvdj3Y99bE98TU8hrmhCi70bApEFGndwPepzqq+sR8IZQKQCTn1eOawL51y7cxb0bT/DwTj6ePy2Cr6IGwaoQ/B4/av0mlFXhCaCqIoBaOb9WrkWVh2EthrSYtUXgCRB4ZATk/dUI8PgY3hLQKfc1odQb1lFS2YjCskZs2bQTY4cnY/iQIfJvaQDi5N/PiJRkzMyYqqCTOX+WUXWo8sj2AipAmbOQmZmh+xYuEOhZOBeePuj5oJY+6PlAlljoeSd1PeLvYbgrqvQowBAA3NDjGJhtW4tIpWNnaAjMFe4yYEMwcIe2ekNKrNpih2mE+q6p2ADEu94hoyi9CzOxkPI+cLHAQk8PR7TCsut4R8lxd6ePffyLnPMz3zdVKmfY43gNk7L+qld2lkKPZkjZbKqoGdmklkezquy2KT5o6rOoQuMYjAkgTB8OyGRWLxNJtXyZ3yypwf2ykP6adRclNK0H3FV5qei81kmUJuV/fx0tmhgFNHqB3qrqQ8XBpE6/RpdAT0/zS7yiIsR6KjK59zC1mNk4MvH+LMDzslEm1EA9OmQ0eSrRkJePmuvX4Dl5BDUXTiJ45Qz854/Bf+YQKg7tRGHWTyjauhTlWUsR2L8C9cc2oPHUNjScEtA5sxMtF/eg5fI+NMlouJSD4AWBnrO5qDi+D6UHs/Bo8zLsWzQFS8YOxZL0YViXMQobZ6bhQvZOFOVX4OGjUty+nY/dO49g6vgZGDpgIMYOTcDXs6dgz0/f4+jWdTixcwtOCeic2puNk/v34ljOHhzZs0uAJwu5O7YhZ/tm7Nu+SQBnvQDPellvxE5ZZ20k8KzFlcvX0FDfCqaJ8+/Spv4Vk+LthhECDwsTWl9PqKYBQZnkm6j8CPw0hFp0gqbvhQZfA0Em5EXFR9tZ2ArPBCwNF5lj7PHvG9HXN+e5Q24WsBS2NNvMhNTseS0MCVGVUWgyEKdp3/Th0I/jhK+sqsOU8lqBCYa9FLS4v55rAzxh+muCYYUcZmRR0Qn6BFIYjiLwyD2p8xN6gurhKS6uwYF9R7F9Qxb27TuOazceoEpAp6KoQkfIF9JzK8qqBXqqFXiY5RWsNtBDlceYl/m+WrRQYaCmWZUejioBHo+3ASUVDQo7JQI9xbIuqgjj5JkHWPLNSkybMxsTpk/D+KlTMHP2TFVxPvtsPhYvmqdgQ9jRsWCWws9CAZ7FC2XI489kXd4X3vqglj7o+UCW//Vvv6Cz6gW6fAXo9hfKL+1ivAyUoEfGyyArNZdF1gyD/cw2EXXRMBjbRXBEAckrxxqIYuq7+nzcITGbwq5+IMcTRPhxzMvvVX4IBL3gJ2hqAWl4ixlc74KRBYloeMkBrRjwiYUc3WYquQtidC2A8krg73UdPxM9TO8+b/dFYcfpVk/AsWtnEH4sAGk/Lr4vJ7zVW+V5N738fdCjNVqckJJCj1OUzj7/W+ebrCunQm+n7bHkLlLH4m7s7/RaQ1PuWkH6Hl+Z+kC2EvRfXrIj+CuZZAk5r/FWwKmTE6tMXN2cTJkWLRNKB5WKhnYDPXytJpngaurR5q9FR02dQFAb3ra/wi/tL/G2Vv7GlXkynuIv3nz8WnQbr+4dR/ulbDSf3oSmkxvQfGYLWi5kofXSbrRf2YfOG/vRcT0XzVf2C/QcEOg5CN+ZXPhO74fv1D5UHd2B0n3rULj7J7zYtRLFu1eibPdy3FszH8/PHdf6LNX+sBapC8iv/2pfI65cuIX1PyzH+m8+x85Vy3BAoOZU7j6cPrBfRg5O7N+Ho3t36zi8excOZG0X6NmC3Vs36WA7gm3r12Abw1zZ2Xj+vNgp3MfxWkNcBB/Wr6GRt9VROBQA5F4ReOjpoRpRVVmLmiqZ6AkCqkoQMDr0WIIJQ2JUiNQQHckCs8ZoZ6hXKAo2scAThSOTPm8LIxKmdB+vr/3BTJq9Go1VSYoCk1VprGqj1+ZrxrwWQ1n8vO7j6c9pEuigusPRECDwNKFO/ja1AicsNBgU0GGYiiPkr4OvIiAQE0SJwPyOLbuRtWUPnj8tRsnzMhQ9LYLnhUfBKCTnVZUH4PXU6HkEJ6Py0MBsQltUeAg7bEfBoSoP/Tw0LvvCKKusR3F5nYBOAwrLG2TdiAJPg46ck9exaNlqfL12KxYvX4WpAkBzMmcp+DCcRciZM3cG5syZjnlzZyJzXoYqPfOp9lAJklFWVhz7dd23/I6XPuj5QBa2oejyF6PTV4TuagGdQJkO7celQ7YJQIQhgR/r/3kZKJVzCtBJUJL9hKRuBabSmPPNYM8rA04GiDi6a0rk/AJ5rgivaz0R87MJlVWB/bFsoUOGy0xbjGg/L45OXyFaPE/lMxQqjDEsxzYabxww+8VpqWEyyug3clpq2GvK853+IrRWPpf3wz5fAm0Cc1yb7YpobzJei9dopLeHITuqTbZJaO8RBSBH5WlgperfUHsUegTy2poFHt64gCeq4vzWiLaUMB24LejYirwmVT0KOb3Oc4DHNps0oSsDOxFDbfNLzc5Svw5BJ1IniFlevdPeCTzcpyGtMCdA9j56jS6Z2FrrOgV8ZIKr60BbiNDTjk6ZpF/KZPoL2xQ0y4QnE7iCj0xAL8Md6vd52/kSnYEQukvz8EvxHbwtuYs/ldzDry+u45cnp/H69n70XN2F7mvZ6Lq2F51X96JLgKfr9kF03DqE5muHUXvpEPxnD8ArsOM7vQ/+U3vgO5GNmlO7ETiZjdDpbNSe3oW6U9tQsXc5/LcvqkGWRtn2MM3CDK10oF5GuLEHdXVdeJrvwekTJ3Eid6/CDsfJ3Bwcz9mLY/v2RMDnUPZO5O7coQXnWHyO4LNzywZsFfDZm5ODwuJyp7CeqUbMbYa4qLypr8VO/jTdCvA0hjjpN2qdmXKZsCsrg5qlREWC2UZN9XzPBlCMqkPDczRMxM+iad5OhWdCEI+lEkQ4skBk9hmAIdyomuOkjquCpI8NWFkFSc+JPDbX6hWmctSbcD1VIIJPVBlygw49O3ZN7w7VHWZYEXgIO1R4aqrq1IsT9NVpGwkWGqwsrYKnsBLlpdV48rgMy79fg3WrN+Hx7Tzk389HUV4xvGU+rcLs9QRU5VHgCTapwkMvj8nWalfPUUgAJyCAVeM3AOwTyPQJ/FYJ8JQL8JR4alFYVosXOuoUdp6V1iK/tA5X75Rh6aptSJs4GUNT05A6ZhRmzp6uvh2GtmbNnoaZGVN0PXfeTMwVAJor8MPt2QJCBKLS0qLYr+u+5Xe89EHPB7IwvMVJnQBh171DXJWmL5eADPeZxqHRUJd6ddyeHrvPldLurtIcm83FsBcVIvbx0iwrJ9Mq1tPjVnNsujqBQiGEtXMc9cWt4ES9M1ybXl/qU2rgezDH/Cww0lRZhGDRY3T4S9S387qWnqQaVXwIJK+5j7DkwIqqNPVsZOpDT7BcBwGJUGbXFtIIUHy+q4ZgWKZK0Rt5fQ69bh2PM8f+0hJ26vQYvwvDUvS7aFsB1zDtBcz+X9V7Y6AnOmxHbaah9z5Xgce5hqmnY1oTuAu7mbo6LABHX44tgPg2ojq9U8snAl8GtnhNphV3CCD0UBHgL3yGKWRibpWJuU0mFgJPt0yKr2TyJHS9YmhEfmG3ONDTXd+KX9q68WvHK/zc1oNw/n2EbxzDy6dX8CrvKt7kXcHrR2fx8tZB9AjsdF/dg45Lu2Rko+PqPnTcyEXLtQNqYK4S0Ck/thuVJ/YgcGYf6s/lIHhatgV6Qmdz5JiDCF89gqbLuai7dRbhSq9mRnUJCPQ0scknAYRhmQ7NRtLQTJjhKKaYv0ZJSSXOnjqlwGNhh+Ngdhb279wuwLMd+3YQerYge8tGzegh9GxZuxKrV3yP61dvag2jzlbedyonpqIww1e1NNSyX5RO/GH1rtT661EtsFNc4FX/CiEiXN8ux7c71ZGZ4m2UGBqgGRZjKwtmN7VqhlOrKkfMCKPqwvAZm5mqmuMAjIIL0+EJPFbhcYa2oXDAR+GHPiKqPRHocYfEoqqRW9lxq0Dufca702HAqM4oPfQX8fOp+sLaOTWsndOqdXM4tEVELWvzGP+NV4Ak/2kFdu46hN27cnH/6n08vf0EhXklAj1+VJT6UCnwQ+CprTEhLRvWok+I8Ej/UrC6WUGHtXsqK2pRoaMOZZ4QissCMkIoKW9QI3NloB0V1a3q7SnwyOuXhLBl9zGkjZmMuMEJGDVmtKamM0trXuYszJmXIcAzXX0+M2cRfDJkf4ZCz5zMGTh07AT+9p//Fft13bf8jpc+6PlAFgs9Vp3pnbpuwMcCkYUedwHDSOYWYcdRU2yfroiR2bVtQSgCPgQixy/U29tjQ1JO+CuS1RX160RCVrrtwA1BitcPu69hwItA0u4vFgipiPhs3CEpd5jLhKyCEd9NbGiK0EIwUvXGuZYeRzAiFPE5ZxCQ2vylaPcVCwR5FXYs+Oh19Bw5v6VZ1Y2f21/hTZsZDP2o16bDdMKObQTq9uH8o0HAsWoQlRuj7pg0c6oL2gy0iSZa0yKAEzvDXba9hVV5/vLSKEc2TEY4o5pDvw6vScjiddv1l32XFs+jd6ddJrFmmbCa5Fd1m0y8BJ6XMkHalgqvGR6pa0VrsBGtNXUCQGEBoU753PJ8e48c143Q3cuoO7MT3XePo/POCXTclvXNw+i4shct57PQfHYbWs/vQJvAT9OFbARP7ULVsZ0CPDvhOZ4t0LMb1QI7obP7EDyzF2W5G1B5ZCsaBXiabx5H3aVchJ8/lvfWobDD90coY02c1toWtAiUNTOjp469sAhDTusDKmNyH+tlgr555RYO7NqlbQQOUOWRNYFn9xaqPMbTs3PTBuyQ9fpVP2DJFwvx49Il2LRmBa5cuYGmehbaY0G/buOHcUCAagSziwK+WlUq/BUBlBZ6USjg4/fR2Gy8Mi2NPM+oRAZqOtQATfBps+Aj2zbMZcNXGp6iOqPKj1GAtLt7cxR0bEo8HxOO+JxCDj1HLBDI6ylERVWiWMgx4a3eobRW+njqTGjOqjsMZ9m1hracQoGEEvfQbCt/gzYQ9VUKhBT58Oy5QOixi9i9dS/OHj2P2xfv4MGtPJQUVqCipAqVJT4Eq+o0XFbHwoUMk6kxugUhuWa1PGZVZgKll9lnAj411WFtQVErcMV1jZxX4a1DqTxfWtlgzMxVzSjxNqPY24Ri2S6qbMLqTTsxYdoULPhsARbpmK/wM2vODMyeO1Phh2sDPbP0ucMCPCXeevz17/8V+3Xdt/yOlz7o+UAWCz12RJUeo/Jw2z7nVn8s9ESAJybLyzYnVdBxYCdS1PA3lB4LPb1hxgCMNSf/9nCpOi4jM1Ph7TGRXmL6XszxsfCj8MFrOGuFGhvCslBDkHE8ORFo4T4LMfZ5l6JTV/YMoaJH6K7x9AIeoyLJoGLV3IhfO7o1pPPGAR9Cjxt2ohDzLujwWDvsY3sNO/j4FScwp58RJzxOlDSQ2rAD/SH05WiYredn027CMVYTelRJ6jY+IQKOhj2aGcpiOIqv88r4eGSSo9LD8FaLAAGhp12gwao8L+W5N23M3nqDN/JeOqhABBrQGmhEpwDQS5l0CT2/yv342QGf8htX4Dm4Hm0XtqPl7FY0HF+P2kOrUHtwFRqOrkHLmc1oObcNoeMbUXVoPXzHt6PmzD54T+2F9+RugZ09qDu3F7Wyrj+fg6YrBzUEVnf9BJrKSvXe8B69buX9f6nVjjUUxLBQgwl1cTKnzymaHv7K8eO80qaq7S2vUCgT7P59+7Bh9Qqs/+lHrJc1O2tT2Vn541IsW/pHfPftEvzw/ddYv3I5Vsr24rmzMTdjNjZuy8YLzYZyzL9yzxjWahTwCTujVib5ytJqvMgvR1GhT022rCPDiZsqCOGJcNOq77kdrN6sKg9DRy6VR9PiNZRlgMdUN7bAY/w6JqTl9LyiykMlqokw63iDCC9UdBzVSK+h1zbhq1iFp5e/x3nsDm2xYCA7oRN0jMoVhZ4o+LSqqqMVl6nKEELKg8h/WoYHdwtw69xtnMk9hZMHz+Da2Zu4L9DzIr8E3tIq1FQGBJLqFJKqKoOolnvJKsz07TBUqJ3YVVlq18rMwZpGub9hAZ0wqqub4Pc3o4pFCWVUVBlvT2lFA54XB3H4zDUsXbcNC5atxswl32H8zAxMnTXDBT0LMH/hPMwVwJk3f7ZCDge3OQ4dOxWBqL/9/X/Hfl33Lb/jpQ96PpCFDUetyvO+LK7/e+ixGV6O4mPDXo7hWKGIx1r1x4EfDX05Ss+7IOOAketYEy57//7fgiN7HGHHpNLzWJcJ2QU91pNjFZ6IH8cBHwM3AjsMbzmKjQUgtwKkwMMUdz6WdbDoKaqf3UNXddl7oecVr8X30daGP1OR6TTjbYcZCjou4HFDT8SX4wIbO6ikcALnWmHHCUlwkuNEwwmVE6WZLOlj6VSvD83KDF8xdKX9tbpN2I2DsMNj2N9JgUAmZ2ZovXRUG0IPDcqd4R68ZMq0Qk87mkPGvNzTRAXFwAWPZ7iNgNEhE00LlSBWHJbjumXSJgwRet4yzCXg86qlU4CoGf7rF+DLXYPmU5vQdn47OgSCuq/txstb+zXEFT61DY3ndiF8JRe1Fw+ol4fZW/VXjqL55km03DyBxqvHBHZOo7moEN3yelR1+D5+prrUQYh76XyOLhlG2bBqR+8u3qa+jqact5h2Gwo/ct+fPStG7v792LFlE7ZsWI/N69dg07rVAkErBYZWYMOaldi67iesXPo15s+ahbnTZmDRjBlYPGUSFk5Mx5rvl+HuzUcI+hu1kB5r0TTSbFtdrz4WT4kPz56WorTIr94To0ow+4igQ8BhOMs0K6VK5fbYmBCU479xTM2q0jgKjoat7NrJBOPntwqPqjwMgTmp8+aaBpi0eGI4qu5YwIkFHRPOYgiL79FAT6NmcjVrNhUztepZj4cGZm0JwbCWCXPR01PpqdEw33OBv4KCKhQW+PDo7gvcFNDZtXWX3O9tOHf0Eu5ee4z8RwUoExhls1Gj7DCU1SprenoajJLmZxuKBgGdsAKQGpi1Pk8TfHJ/yyvqkfesHAcPnMDnCz5H6tAUDBk4GKnp4zFh3nxMmL8QExd9julfLcOML7/DOIGe6XMzsPCLRVgkY/HnC7FgUaZAz2wdBnrmYp6A0OHjZxSeimWw6OHf/+f/if267lt+x0sf9HwgC5WeWONxBHwY2pK1NTe7Q16xyo5725qF7X76aHSfy9djh+5TT46jCCmkREHFgoxbAbIgw2H3WxCKbPM8gowLgqKvH4Wed4DHZm3ZcJbj34mEqlxKj4UWApAFoV5hK+cxj2n3l2hojd4gC0sKO3W+6GMqUG0tkf5bf3H8N8a7YxQRgo/CUOe7Kk9U3XmtQMLQlRt+bLVeNZ+y7gvrkMgEorVO5Aueqga9OwQervU1Ok2FZuPl4doxSct+pp3bmiqc5AhVqvRQIaGxVc3M3aqQNMlE1ioTWncTQ1pGSdHQVjuLE75RwKCPhmEkqkHW78Nj3rT1mCwuG+pq6dLQV4cc67t6EVUHN6Pt2iH8/OQ83uadw+t7x/HyzjH03D2GjlvH0XL7NJrunkfLg8tofXgFzY9uouH5M02Pp1+Iw1z/lY5fOnnvqGiYzDV3pWP3mpDHY6hyaX+oVnb4pupjmquy7UZb82vtN3brxl1s27xJJuF1AjqEnlVYs5LKz3KsX7Uc3335GTJnZQj0TMfcKZOxYMI4fJ4+Gt+NH4VVk0dh9aSRWDUhFavnTcf+LVtx5/ItFOYJ7MiE/+RBEfKeeFDuMTVqCD/0wWgoTmDH+Hio9LSrmdgNIGpgZjiLCg3DVA7EUAU0qehR2LEtLkyxxKiR2T0Y3tJru6DHpqDb19T2EQplBrobCHJUspzBLKqAQF6AmXPekCoz/vIaVJX54RPIoYnb76V5uQ6VZQGUFler2kXz8q2rT3Dr4n08vHwPuzduw5a1m3H94h08f1IIT1E5qjw+gZ5q1FSFtBIz4ceoPDQrN2iHdZ+8bkV5Le7ffYYD+45gzvQMbTg7rN8AHSn9B5ltWQ8dEIfkYcMxVo6ZmLkQkwV4pnzxNWZ9uxKzvvkB42fPw5SMGZhLdUfgZs682Zg1J0PGTMyaOxOz52VgjsDPwaNG4WH6e6m3SStX//0/+5SeD2npg54PZGH2Vk9NNOPqfWqP9fxwvwGe3tWa7Tq2UKG7UnOka3ss+DDkRKWn0fTpilVn3IATBSGXwuM6J9bD02tbAeb9Sk9sOrl6eWRfRLWxUONSddx+nTd1BB+j6vRSbwRoOF7WVqGpogAtFS/U09MLdJxj7bV/bW11QkpUVFzGY0f5seblWLXHDT6xoS6r/hA0zERtYIThJ4YU6J14Kfv++qp3Ojpfm9dSs3QnYcd4eEzF5Z+1X5d6SGQy7ZQJk6/B90ilh4qSToCOX4Ovw0mQ+23IjWuqWBGlh+EPmQyp+ETUIHm/hJ9XLczy6pFj+RrG3PyquQM94VYdr1o6NDxWV1KG2vzHAjVPUf/sKeoKXqDRG0BXY6dzHTbmpHmaYbOoomZUtVeqLDHsZhUxTvZW0bHAw/3a5ZtQ0MxmnwyDEQaMEVz9Uc1UfV6js/W1eqTYWf7atTvYsHE91q9bjbVrVmHFj8vww7Jv8cPSr/GF/PrPmDoNU8dPwNSxYzBbgGfBmJH4Mj0N349PxapJadgwVcYUAZ8JI/BD+nB8PWY45qYkYdSgAdi4bjteFNWgpDSAah+hx/TpotJDxYe+HhPqiqo51oSsqkwTfTmOkVnVHX5GAzssdGg/v2b2NRv/j/X7KPQpCEWzuLhtQ1YWeBSA6s2/hYjKQwM2Ac1ppMrUc39lUBUcr6daM7K8JV5UlQqsyOPqihoZQQGhWlSVB7WSsqekBs/yKnDj6lNcuyDAc+MJ7py7iS0r1+KbP36L40fPoiCvBGXFlXK8nF9Vi2ov09uDqvw8uH4fa7/9FtOT45GRFIeZiXGYEj8I6XGD5N4OEsgh6AzUkczGs/J46Kf9kfBxfwz5dACSEodh+Nh0pE2ditEZszBZoGfeD+swd+kqpE+fjaSUERg7YTzmLcjEgkULMTeTnp6ZyJg9HdMzpmLfoWMo8zaiTIsb1qOovEFbXPxnn9LzQS190POBLG7osetY8Il9HNuiwm67hzv0pS0sHNCJhR6mhDeWP0V71QuBEAJJFHCiYPT+kJY7G8wc6z6OQNP7OAUvDaXxmlGvDgEnAjNOWEsVHnfIyrUdgRRCjgMtdp8bZCz49IS8CJXkyYT8VLYregGRW+1hiOvXthYFDi1I2M3sqd7ZV1Hlx5Vu7lJ5fmsYxccYl90p6cy0Yjq6u9Dgf0TS0o1nxx3S4fH2tWhepimV7QwIOIQdAz187qWj8kR/5bMTuL7XyPuhB8h8Hio9CklybIcAioEeAohZc+g+uQbhxMCPUX7etHJ/B14K/HQ3NBsIam7H65ZOVYXcSk4vyGGmW6epBfRKjutqpNeI9YQ6I69LGCQEcVClYpiLPiUCjwUghsBo1qZ513QENxlwVEioBNEUzo7i7C5+4fwVrFr5o46VK5Zj1YplWCPjq8ULMXPyFEwZNx6TR4/GtLRUzBqRgkWjUvD12BT8MH441k4agfWT07B6YhqWp4/AF2nDMDVhMJI/7YctG3aioDiEwpKAplezYCEhgkMbctYbZcWEtIxSo9sa0jJAosDiKDgWiOj9UnXHydaKhL5UCXrpAJLjC2KYq9l4e2Jhx8IW9zGEZaGH2zQUE7w1U4vmZL8xJVPJIdzUCAQxLZ0FBPmcX2CnsqxawYjp6c8FeG7deIErFx/j9tUneHTjKZ5cfYhd67diUno6UpOGYvywYchITUFm6jAsHpmEr8YMw7fpKVianoxvxw6Te5yML0cPw/zUJMwSkJycGI/RcXEYJWOkgM/IQXFIGTDQUXsGIlGgJ/4TGf0GYdjwNIyaPgNj5sxTlSfzh7VYvGozMpevxfiMeUhIHoG4+EQFnzkL5mF25mzMnjcbmQszcfTkWZRW1KPYUyvQY0JbxQI99Ar9/X/2KT0f0tIHPR/I8r//488R2HGrPW7gce+znh6Cj+3EbiDHlcbOcBZTs2vZyiIa1ooNbSmIyLF8fdbwsRWdY48hgPR+HAUo99qGxWKP4yAA/UIwqWM6OX1GLp8OgabBhLB6AY9VcxyYiYUeN9y491mgsYPQU1P4RNPiu4PlqvxwxEIPPT1/ajdNRxlG6lVX5zeAJxZ63MrP+waPseDDxqCsrUPA0Swtp84OvTw0LnPfL10/g6nsrMbMSY7nsbu3VYw4UWrlXJlUX8lEqOGtDlZd7lG/j83K4YRHWDAeIzMs9PAcApQWtZNjOxuZKt4dBQ8HOmy4y+xj+KtLgcUoYBymj5ft5/UuKBo1hxD0WiZovl+G9LQWTROhzLwmB7O3jMfHhOHMcZ26pmGbUMdtrXTM89kfqjHq/WGYi5DIFg51dZ0KPfWyLi6pwf7cw1jx43IFn9WrBIB+/B5fLlqAGZMmY8LoMRg3fAQmyiQ9LXmoTNLJ+Fzg5o+jhuGHccPx47gULJfx7ZhkzE9JxLi4QRj66QBs27wbnsqwTpY1gZZIyIhp7mxdQQixYMNyAhZ+rAGZn9+mpuv7b4k1LzvhLkIOPzfhRyHPUYuc9HZCj17TgRy3h8et8Nh9NCqzpYTW26kKqZLjl8E6PCwQycEU9TrH21Prb1QY8lHpqahVlefBvWJcuvAU1y49xf2b+Xh6Ox/Prj/Bvs1ZmD1tGkYmJWHkwAGYmjgYmSkJ+FzA5qtRQ/GNgA6h57uxBJ8ULJF7nJk6FDOTEzFJoGfskMECPoMjwJPcfyCGCvQkyUiUex7P0X8QJsyci89Xb8U3m/Zg6dYcLN9xED9mHcJXsm/irEwkChQNSUrGmPHjkTHPAM+seRk4cPSkAk9RWR3KKhpRKn+/koqw7GvU/f/xP/5X7Nd13/I7Xvqg5wNZfgt6LOQY6OH+WE+PqcAcq/C4QSii+DgwY8NbbijR2jahCqPAuPbHws9v7YuFm3eed7xCfGxr56ih2vHzuI3KbsXHqjbvU3LsvvcpO3a4gYaA01pVhDYZDG8p9BCIYo79ORzCnzo61DT8TjHBrmioi8AT6YtF1cQBGW018Q8GocceS1+Ou7qySU03dXcYvqLB2Hp62DerubEHrY3m1735xe+EQsKmnUBjqAVd4Q4DPQIiPfzFz8lNVSBOlC8VlNzgYpUhvhYNz7aYHcNcPU1OmEnhxyg+BnwMMFnlxxxDlYbFDltl3YruRoa82iKju5HDZIwx44igYn1NTOPmmsoNr22vb6HMAo+t22OfI9Txsb1Gm0zoVKh4XUKClgKQazGLirV92GSzrlYm+foenD13BcuXL8Oy5d9hJZWelcvx+cL5mJQ+DmNTR2L00GEYm5iIiUkJyBiWiAUjhuqE/I2Mb0cn4+tRKVg8IgnTEgZj1MCBSBoYhx07clBV3Qp/DTOZTD8qVhlu1A7kxsBMVc6t8kTARH09RqkxhmVH6eG6zQlxtZg2EyZ8xeeNodk+NioR7ylh15WO7sCOBZ5o8cF2BeIwqx7TKFxVr2nkQYae6OEh/JTXwOcJoLo8IGs/Kku8mn3FtPPy4ip4iqqQ97gUt248x7Urebh+5YlATx6e3X+BwrvPkbNlF+bNnIUxyckCLgMwJWkw5iQnYOGIRHyWlog/jhmm4PO1AOQSua+LBHjmDU8U6EnA5KR4pAv0jBLgSR04SKDH+HgSP+mvwJMg6wSFnoEYPHAw4gYnYnD8UMQnJmNI4jCFnMFDZTtlOIYkD8dgeZw2diymzZqO6bNnYv/h4wKp9Zr5VUKlx6nqXFzeiHJvGB55/Le/9UHPh7T0Qc8HsrANRbv3OTp8L9BRZdbd/gK8rC5Cjwxd+wvRVfUCbRV56Kh8pvteB02xQpvW7vb69A5tRT0+scBjQei1trMw0GNT2y2wxEJNxMNj4cZ1XOQYl+LjhiV9PcKYvR4VJBf0RLKzbEjLmpN1GN9OLNzEDgsw7m0qPc3eQrT7DPR0ByscxYf+Hg5jbv45XCvQ06khLQJOr3YTDvSYKsrRjC1CjM0kMuDzSpUWq+pYLw+NzZy8WETwb9og1NU3i+oOYafbgBSbiap/g8qODE6WjXVdWgCO7QKY7sx0aFP0rkP7LDHFuLOpUwHGgEKPmVQbGfrpVuBheM2GtRjiUmM209X53jhxWhOsPceBHsKKBRwLJm44MRD00vW8OyxmstfUn+I8T2BR464tQKgQY6CMKk4EEBnWIfAIzHWFCTzmXvI66oNpZGVjU/+Gax6rHiDecxlNtewE3qylAOpCTH/uQEN9F6qqmnD48Aks/e4brPxxGX4S8Fkwdy7GjRyD0SkjMCpxKEYP5qQbj2mJCZibkigTcpKCzxcjh2JBisBQ0hCMHxyHETIRD41LxPadB1Hua4GvmkX1jDLCgoYEHhqHLfAYyHHCcPwcmnllgIWwY1WdHm4ze00hyFRiZpsJcx2jZrl7b7kVHgtT7tCWVXb478a01DDg0yjvj5BW42tAtZf1h2oi0FMjjwPeOs22svt95dWoEOCpKPah+HklHj0oxlUBnssXHuOGQM/dGwI9DwqQd+MJstdtx8JZczFx5CiMiR+MSQKJM4cOQebwBLmfCXIv5Z7K+HLUUHwm93WhQE+GAM+kRLm38UMwZrBRedIGDcIIgZ7kfgNV5WFYawj9PLIe/OlADOwfhwEDhmDgwHgMGhSPuLgEDBbwiR+ehvgRI5EwPBVDhg1HqkDPlIzp2HfwOIrK69THQ/NykUfApzJsQluy7ZH9BKK//e3/jf267lt+x0sf9HwgC5Ueq/K4s7jcYS273eUv0tYTPdXFvc6JPdd9vjVBd8s5bd5nMvG/cPp6ebS1gz0mCk42Fd6qRL+t6Kh3RyEpui/2GPeINVPrcMJa7uwst9KjJmZXFpZ7Pw3Mr+uj3hw36LjDW93BSjR6nqG58gVehioj4a3eYa4qvAkHFXpilZ7eKk/vFHUWBmToiT2yjO/GhK3sc5yAuZ9eHMINu6Gb7CynyvJLA1aEKQM7b9SHwomxuZE+mx4N2RB4gjUt2nmbPZ6anIyg5toWndwbAk3oaGxX9YavSUWIEx/XCgIODHAo9HQY6OGajwkcpg2CUQsIPYQLE2oi+Bj4iYa6ouBjwS4a+rJhKuc4Ag/3O3BEgGHojan0bpiyBmsOnkMgYuYTB8/n9Xl8p9bqMYOwQxO3hsZ4TJtJe2+pa9UeUc2sFMyCdoFWraPTUNepis/Zy7ewfNVKrFq5HEu/+QozpkzFGJkgRw9LwZjEJIwR4EmPj8fEhHhMkUmYkDNfJuQFyfGYLRP3lPg4jBk4EMk01A5KwObtuSitCMPrDaNaAIKVhunrsY0zbZNPW+wwNvyk2Vi8Ny02ZGVqL6kvif4dx6sU8QLp8SZV3xqXI2DjhDNjgUdVnno2SaXfyHh46gXMmKnFVPvqqvoo+DjZWqyg7KV/p9QvwCP72HqjxI+ygko8e1yCG1fzcfniU9y49kyg5yke3HqGoqdlyL+Zj70bduGrhZ8jc8YsTB4+XKFnjgDkglRCpIEeKj1LBHoWDCdcCkwOjcfkBAGeOAM7wwcK7FDloYm5v/H00M+j4S2Fnv6ITxqKxFGjkeSMhNSRiGMqu4BO0sjRSEwbpdspo8dg5/4jquwUloV0MIxVUtGo0FPmNTV/yr1Uexrwt77w1ge19EHPB7K4jcyxIxZe3N6e95mcqfSwqKEpbOjU7FGwsL2z2KLBa8BDlZTeYS87LJzYbu3vC4tpiIrXZUjNed6e0+tcPq8hLXOcHqthOXMcn4sex+tFIcfW2zEeoKhx2WRrmf22bcVrBSB3xhbDWCaU1R0oR2P5c1V7uI/Kj33OrhV8wrV4K9BjIecdL48DPRZ4dHJmb6tWkznEjCLjuTEeGU5eL2UC/vPLaKNQVlW27SP+xBBZFxuEGtjRMFYDQ1XMpGnTwnhMu2aFYC3v763XeiZMMzaTVotCD+vG+Mp8aKxpUHBQvwsnT0cRsNBjVR5VUpz3HwUM660xoRIqRbFwY0Njsfst+BA6DCgZhShWHXIrNAQVd70gq+7o+5F9hKw2TfFuV+CxqhmvZ8NahB8FniZTWdpeh+c3sFVCoFlN3uwerjWQGhnqksfBdtSGunD6zEUsX74Uny9ahKnjJ6nSM25EGsYNS8Z4hrcSEmSiJvTEq2F5poDPbJmUp8v2+Dij8iR81A8D+w3C2k27VSVgmwT6XVhlWGvdyOvaVg0R8HmPCmPCVMbcrlBDkGm24StHFXIBj3vthifTTDSq9rhDaRaI7CAANdayg3mzFlf0+8ICPLUa0qryVCvsUNEh5JQXeuEp8Mq6CuVFVSh5XoG8h8W4c6sQ1669wM3rz3H/1gvkPShCyTMPHl55gKw12/D14iVYNG8RJsu9nTAkTu/hvOQhWJRmoOeLtER8LutFaUMxd3giZgxLkPs+RIBzCEYNHowRAwk6/U046xOGtcxQtcdReoaljUbqjAyMmD4Tw6dMxzD5Ww4ZnoaB8UMxOHkEklJHISFlBDZm5aDAU4tShrUEbIrKqfDI2tOAF6V1AkH09pieXiWeUB/0fGBLH/R8IAuVHjYatSPW32OVGjcExRqdo1ldFVrXh+Eqt7dHTc00EMcAinu8AzWOCmNr5ESzrQgifm0pwfPeVXgcrw5DXGqA5mP6dTiM2sOMMfbB6qkp0SrJT6+fReXjG9p49WWoQgd7ZrnXPfLZuwOlsi6L9Nvivpeh6Dr2HK4ZuiLkdAfkGqHKyIgqPRZ65B41NTom3Cj0WNDRUFDXa/XY9FZ52KDStJDg5MTU6R5O5PI8VRzr16GqQ6MyDdJsQ0HQeU1lx+m3xeaPBJ5wfZdRI0IdMhG1yq/rIPwlPtRUhvD0cRkKZbLRarnMtJEJi9WBg5VBVLzwoNFfH1FtCD2RlO9Y4Okwn8cUMjRqlIZIrNJD8AmbjCir7BAsFGhanFCUAzNW4bGhJ6P6WMXHASCqRQ6sEHjYMsGGuux7Mu/PAAuLETLNm8BDSOLnIVBRzTHVi51qxbLudnw+9hrcJvCEfA1q7ma9HAIPG4Fy4uc9ZoiLjUvvPHiGn1avRebsOZg+YTKmjEnHpNQ0TB0+AjNHDMf0lGGYOjQRkxOHqEoxJX4wJg+Ow0SZvEfTy/Pxpxj4zx/j048H4Kf1O1FUEkKlh60TTK2e2oDpIUWFyVbb5prtLSzsvA9eVMVxAEg7p/PeOQpQ5O/jOicWoNz7VeFhqrwDQtbfw/AWm6iyRlRtDVs/hFFZwWKDIQGeIKrKqPQI+JT6FXw8Aj1Ud0rl319JvgfPHxXh4a1nuEM/z9VnqvQ8uP0Czx6VoOxFJR5de4Id67bjm8//iM/mf46JI0djbNxAzBDooa9nXko8FoxIwOdpSfhMxsLURIGeJIEewmY8xg4W6Ikj9AxCEtU0Zmpx2LCWrAfJiPt0AIaNSsfI2fOQNmsu0jLmynYmRs9fjJFz5isEJQlwbRLgKSxnlhZ9PI2oqGpSZYfQQ+ApKK3VDC4Cj0fuQ1l5XV946wNb+qDnA1ms0mOBx473gY9b6XF7eaLQY/py2TBVxMvjgE/E9xMDO/8IekzYKSYERXXFBT3vPdfZ97519Pq91SGj5DhKT4w/R8Gklsc66o4qOgZWFFwUZMyayg4bjHYTrASO6OHpkn0d1WVoqypEq/eFrAvQ7itEB0OGcu+72J6iuSkCO9bP4y5CqBMrYYeg0G5TzwVYtFeTAR9NQX/zp4hnxyo7bByqIawO00mdWTkagmoyfbbYhkJhJ9iGkMBOoLoF1Sy1z4moRCYfmXgqyoIIsM9TiNWb2SLAVAcOssN1YYVCjw0l2UwgNfUqDBioUODRTCozbE2fSBYU4Y2TbhNhxagzCjyOauNWbmIf6z4HsqJhL3MNhrSoyqiHpzmqzESByVyPx9GUzMH3ZMNakecdlUeVHpfKY1UrvhaBh6EtTvgEHiot2jGd95lNMWs70CTbwUAbsncdwEyZGKePn4zp4yZg1sSJyJQxL30s5oxKQ8aIZEzTiXiIhl2mJcYL9AxGWv8BiP/Dp+j3Tx8hPnEotuzMRUlpUJtj+qoa5doO8MjrW5XHgg87uDc3dmpmWSy8uKHGKj82S8sNO+7zuB0BHj2mNwzZcNo7NXoEemi2ZuVldjP3ehvhrWyQf3O1qCithkcgpyS/DEV5JSh6WoLCJ1yXyr5SgZ5CPLiRj5tX8nDtch6uX36K+7eeoyi/XEHp/tVH2L5mB374aim++/wbTJ80HWOSCJCDMWOogE9KAjKHJwrsEHiSME+Ah36eyYkJmJCQgDFDhiCVNXqYtTVgEIb2GxRVeD7uh7iPBHjkcdyAwRg6ZjxSZ2XKmCfDgE/qzDlIpuozaSqyDp5EsXyuAnZiL6tVhcfjbdJB6OG+FyVBFMn/LzYxLZZ1KZWePuj5oJY+6PlAlv8S6LHA81tKz/ugJxrGisIPoUfT1GMyuBR6CDYWgmJgx67tcANR7PMKLhpW6p0K/16o4YioRXzM6zohLBtac8JVNrTl9utwrWErKjIKNUa5sSEsG85ye3PsY/dxbv+OCW0ZQHql1zUqUFdIYK61U5UYm66uHh5HDbGmZaOiGK8FgYKTEftBddWH5f0E0B2Sz9Pc6ko/NwBFdUdhR8NeNCcb2KGyw0mYYRD6ToIyavzN8MkEVKUTUD3KSwM6AfEXd7CqXn+dE3oagk1oqGlAsDIAb1ElGnz1kaJ+FnoIIBYI7OfgsL4kDcPRJ8PJ00IPwylNNqRiTM0arnJ8M7xmrOKjdXOcx5qJ5cCMhqp4fWYoUZlpNiEtN+hE1CRHvVE1yPHpWLjiNUydni6tMG1N0Dat3So9dWx+6a3TyZ0qD426Nl2chuIwCzWG2dj1JWqC7bhw/TG+/uNyTBs3CTPGTxTwGY+M8eOQOS4d88eOxrzRaZiTNgKzBH6mDktSFWJS/GCMGTQQiR99iv7/9DFmTZuB06evoFgmTnYDr/KaVhQhAZ9agVgqPRa+VOlhKQGX2mOhxK3U2L+DHQo2BBkHaHQ44GPP0WNbjDqkxmYnG8/9OlEAalelsJ6tJgJMS6fa04SqqjAq2IaBfpcimpXLUSKjSOCnrKBC/h1WoFDA5/nDYjy6/QI3Lj/B1YtPcOvaM+Q/LkV5iV8Nz7cu3cO21dvw07c/Yu33q7Hk6x8wbuw4jB08SJWzmcMSFHQyR3AwtDUUGTKmJw/FBAEfhrZGMrw1KE79PISexE8HGh+Po/IMIgQlpWD4lBkKPSMy5mG4wE5qxhyMmDFb4Wfn4TMoonIj/58q5EdEKQsQeup0EH5oXn5RGsLz4oBAD4FHhsBrYXEN/v2v/xn7dd23/I6XPuj5QBYqPb8V3rKg877QVrRODxUcZm2ZFHaz32RxaVjL8ctEFB/r84kBmlilJrptvDTRY0x4i1lP7nNjr2G3Y1We3gpTFG56AY9jVnabk2lGJvgYhScKMwZiYuvuWAUoCj7u4zXcFWSYy2xTAeoM1WpLht4GZpNNZdPRFXq0xYNM4LV16KqpQme1F13Vlejyl6PDW4b28mK0lz5Hw4t8dATkmgJOP7Ouj6xpcO5k6wgNZfXIhNylYSx6TKjsEHao7vh18mlU4OEv7woWTiv0oey5B4GKgIEeDk5Y7FXEyrkF5ajz1RnYaXVCIoQJwgdDRw702PCXrezLVhWscaN1bhR8ogqCKgxqajYQZcDGXNOGnCIqTyuHCe2pwkT44TkKTY4HJ6LcGBhSoOHxClfG3GwzseyxfL+2SCGhh8doanqTMVXzeavC8Xm2NmCPKLbnaKqjeTdak6a1gX4XAwX0S/n9JtuKas+k9EmYmj5ewGcCpqePQ0Z6OuaNHYO5o0dh9sg0DXdNSx6mE/LYIfFqsk34+FMM+Kgf5mZk4Py5aygsrEG5x0AP/TH8mxJk1dcjsEXFJ6r2dOt71BpLFkz0vvdWc2IVHfc6Akryua3SqM81sbxBFKLcPh772IS2wjrq2Xaiqg7VVQ36766CRt6KOpTJ5F9WXK3wU0LVR+CnON+jik/+g0Lcu56H6+cf4ur5R3hw5wVKCr2oKg9oxebLp29g3Y8bseK7FVi59Cd8+e0KpKdPRNrAgRgv0DhtaAJmC+TMGTEMmWkpmJeWjNmpyZgxfBgmDU1CekIC0uIGm5YTAj1JNC47oS2OQR/3w0B5nDA8DcNnzFLgMeAzV8YcpEyfhaTJ07Fl/1GU+cPwyCiVv0tldbOMFlV4Sujp8Qj4lNXheVENnjzz4kVRNUrKgigo8uNf/+3vsV/XfcvveOmDng9kIfTQy/Jbas/7gCc6rLpjvT3s1eVVX4+FIqv6aKq4Yz6OpK/bbULRO7ATHbHwQmix4a3Y42LPiYWf2OMMBEXBxw09kcca3qIyQ+gxKeZu9cYNPb1VHYISQ15VCjlR0LHeHq+Gvdoqi9AZCKnHxd16gqEtDZk0tgjY+NAjUNNVUYK28iI0ewoRLnmB2oKnqHn6AKEnDxB+ch+ND2+h8f4NND26ieYnt9Hplb8Tm2gSnlhdWbY5STGcxTRqhrJCNW2okS9ivwAPQyNefjlX1iv0UO2pkm2GG0rzS+GXNTteE3pYCybkC6HG44e3sAK1VbVGUaEJVpUCo/ZYQ7Ot6kwwcRf0sxOiBYT2MDO/zMSqqdSOchQtnhfddj+2VZIJP+5QlCo8FoR4PZ5L5ci1jwURrYLD1HmCkFGEjIqklYsVeHhNenlMDzGjXtFf9VKL5gVl4m4jVGgtmmgF5K5mwp75/DSGhwLtcs9btWP32Qu3sWjBEoxPG4PJo8di+rhxmD1+nEDPWIWeWazOLGPGiBGYPCwZ6fEJSB0Up6pD/08GYHbGTJw6fUkmyiBKSwMoLQnCI/DjrTR/P7/8Tat9pos4O5JbY7OqPhZ6HLBhCI7AotuENAujMarO+8AoFobckOPepvLFzC0ODZGG2FBUIE3unU8Gw1xs7OkR8CkvF+AuCQjQ+NS8zPBWcZ4Hzx+W4O71Z7h5mWnqz9RrViWwQw8a/Wf3rz3F1rW7sPSPy7D821X47OsfMGbcJKQOHqLgOC0lCXMEduaPHK7QwyKQ3Oa+qclDMV6OGSnHpgyMQ5JWYB6o4S2GtoYIbA4S2OwvIzF1tAIPR8qM2TJmYfjM2RgxYw6Sp85A8qSpWJG1B48YHpa/dYXAaLn8Park/xsLEqrHR1PVazW8RQNzmYwiQs+//o/Yr+u+5Xe89EHPB7IwvBULPe8Dn3fDW70zuKLhrcoIAFnVJ+KZcVQfdxf2SIYXH7sAJnZEoIegItf5R9DjXsfCzvv26bbjGzIAxMemIrPJ0KKfp1KHFlNU8PHqOvaxbjvHmjAWQ2JRNcit9nB0VpcpwHSH6hR0TGjrDd40t8n9rsbLKg96BHS6yorQJpDTXJCHxudPUP/sMYICO1X3bqH02mUUnTuNwhNHUH7uFEK3r6Mx76Ee21qQj4a8x2ipqkF36xt0NL/ULKJ6mXCoALA1Qn1dF0LBDtQIANXUtKBafo36qsJG6WG4pLIOlaU1KHlWBl+pHw1Mhw40oa66UZtBeosr4XlepiqQNf+yZotOgjJpnj1+DFfPnlcYyH9WimdybBNT3xUMou0K7ITJibetkRMoYcMoQbZ5qQEcQgRhxIT6rBLkDqtZo7EOwlPYCZNZhYewo0DWpcpNe4NRcOxxvAZVIA2BOeDGbvI8RosZyvWtykMVi6/XGKSxmw0+6V0xn4nvVev2sABjO5U2QmeP3ntmWhFM7tx+hm+++h7jR43FlLHj1dA8ncCTno75Y8Ygc/RIWY/E3JGpqvhMTk7GaAGfRJmMB8pkPGf2HBw7cVGgJ4Qqb9iodF4CRKOGKf2s0uwn8JgQVySbi8BDQHGAJzaEZc3H9m/zPuixBvpewBNmk1Hr3zF/X+2g7uzT0B+7m1c7VZbZ1dxXq2oPG37ynnjK61BSJpN/sfy7Kw6guKgaxQI+hQI8efcK8ODaE9y58liAJx95j0vgKalGZVmNQE8AAW8tHt0pwLqfdmDu3MX4bOEfkbn4a4wePQ6jhiTo/ZuRmqIjI01AZ1Qq5o5Kw2wFyxRMSR4m0GPKBhAuh/ZzgEdDW/0EeD5F/z98igHcL9ccPnOuwI5AznQBHtcg9AwV6IlPG42kESOxbc9BeAQ+K/1NqODfRv6vEYAIOx6BU6aq08/Dqt3FxX78tS+89UEtfdDzgSxu6Hkf8Nhtd8p6L18Pe0mFokZmblvosf6eXqnnLnWHj+1+U5PHrb6839NjM7BeE7Le4+v57wAndl9kUNkh8Ciccc39RgV6U2+UpfcNq/7EDgM+JjU9YnbWdPWoN4jQ0+4tQUuF3NtwC962d8o5NXjlk8feUoGdInR5CgR2nqNJAKbhBZtoPkFt3iMEHt+H7/4dVN69Be/dm6i8dxu+R/dQ+/ypKkBNJQVoLpLzBJAantxHUOCo6v4DhCpqNG2ak26V/KouyCtXf0RFaUBVnzqGvGq7URvqRJBhrxqGvQSAPAEU5ZfCW1KlsGNUnjrUyPW8RRUozSuGv8yvaexUTOxkWicgkJOTi3Onz+LO4wJs3puL69fv4fTp85g8TSaElBHYn3tcAIgZPU7VXoZdHIWB0BSZeJ0wGFUihr64plJkoMhke6mC5DxvfUL2GPqE3MqQASMe06VAE4UqR0miOkU1Sbb1M2kKu63MHPXxEJ5C/gbUyyROeLIeHgKZ7XTPY9oaBTaCTVqPhmGoSpnYeW8fy/1f9t0qjBs1BhNGUu1Jx6wJEzB3/HjME+hZMHYMFo4dreAzJy0N0+WeTRg6DMPj4jHo00GYlTEbx09eQVFJrQBrCwKONysUoE+rTQ3TIabJB1kgMert6RXqUtikEsPParZtCMwqPhaOoiBkQOcdaHXugdu4HNkvQxUe+XfBnlv0hem2jLqaJi1SSLWnQu5NUTG9LQIBpSGUyvAIBKnqwxBQUQ0KC/wKROwuX6FZa3JPmflVHsSty0/w4/dbMG3mIkyZMR9Tp8/FxNFjMTElRWv2TE0ZLoAjkJOaiumyniKPp8j+KfL8uKQkgcp4DW+xNk/CJ/0wWEBn0B8+wUCBnf7/8gn6/cvHGJKcipRpGQo4KdMzNKSl21NnIil9AganpArwjMGQ4SMxQP5WCcOS8eWyH3Dj/nNVfFiTp4w/KASE2DMt/0WVfNaAfFaCng//0Qc9H9TSBz0fyPJf//5rL6UndsQqPe+amZ3aPGportRU8E65HttW2Ho9xtdjM6SipubIiFFs/rvBWj8sbPhG4IKPe133PcdzvA90Ise7s8QUqgz0ROry1NOT4zUFBJ1BsIkoOXa4occO55hobR5um/R1hrbavcXoqpT7XGkgp7u8EF1lBegU0GkveqZKTfOLPDTmP0bd04cICewEBW4CD+/Cf/82/A/uoFqgJiBwExQwqnmeh4rHD1F05zbKBYiqBXZq7tyA/+ZVeC5fwIMjh/Di3mOZBFtlcmzRMNazJ+W4J7+c7195iCe38uXXdDmqKup0wlTPT6gdfpmMCp+XwVNYIbBTK5N8nfyiDsFX6kO57C99WoiqEi8aBIa0xUAjf+134tj56/hu7SYcO30ZG7buxsFDp7F503ZkZe1FQCb8A3v3Iid7r/xCr8XmDduwfWs2gtXNqkQ8zS9D/vNyNQTzWu9ThbTlQQSKoooEoUcBR+GH62itmQjosJqyvFfTPsKqQ65wmANIPI4FCrVlhWxblcdCD4scNoVa0VzLYwhPLFJoqjLTf9Uk9yQcDOtr1st9J+x4K9lbypiN8+R+/7hsDcbJBDlRwGfqWIEeAZ4FEydiocBP5tixAjyjsFBG5qiRmJ06AtNkch6bmISE/nEYM3YysvefwcM8H0o98ncLtplaQDK4zb+jAR7ua9VBpa9R7quFHnqMNKuLwMl9BBYqM7zvBBaqN07Gl4Wf9yk/Grpi13RHxXP/zfRaDvQQeOpZy4h9tQSi2Ug0VN2AgI/h1DqFm2Kaewk5hB1WMK6oR6msPfIZPWW1OgiPHg+hSI4t9ON5fiUKX3hx4vhNLPl6EyZNX4zRo9IxVqBm/HCBRQd6psj2FIYLZXtisoDO0KECOzKo8AjwsPVEMvtsCfDEf9QPcVR2/vljhZ1PtUxAP1VwkgVw7CAAcT1s8nQkjBmHOIEegk/csOGIF+BJHT0K4yaOw/iJ6di5Nwel8jmp+JTJv/0K2fYLOPNz5D314NkzD/761z5Pz4e09EHPB7JQ6en0sdJykcJPLOy87/H7fT4mrGWPN+qPVz0+rNETTQvvXXTQZnPFAsv7IMXu57GECdMx3ZzvBpn/m2vZY3odb5Ue93DS0wkrhBkFHhvScmDnXYXHhrZMWCui7nCfE9Z6GZDzfB68rBDoKStER0kB2otfoKXwGZoL81XZCb94igaBnVoBnZCATlBAp0ZAp5qqjgBNpcAMVZ4q7pdjap88UCDicQE5pvrGFdRcvwzf/8feeze3sS5pnh9gZ/reI0tKFL0DCQIEQO8pWlE0opcoT5EUPUXvvffee++9FSnKHXPPmZ7p6ZjdjZ7pnpn9KM9mvgVQlO7tjf3zKkIVkfFWFQpAoUDW+0Pmk5kdrVhtasBifQ2mKkpR/iwBLWVV4lcxaz32OZzF6cK0vbawgcWJBcyNzGF6cEakCvMv58O9c9HZen1xAwcEO2yiau7SFlanl7EwPIM1ulEfbBzRBP9eeG64enNaZi6SXmUi8WUaSktqkJaajfCYRxgZmxOvmZ6WjbzcYuSX1cHJPwillQ0i04i9TplZeSguqsApTdb1NfWoqqjFo2cpyH5TfKGZEZOzdmLVmTQJa0M22rAYZxIJQOJjCHR4vBBRa/U6Ok3P5bAYg9R7fq9jCXqEl+cS8LCgmgXd7LGQoIk9Q/y6n3G8dYjD9X2cH56L1+OCj5sEk+trh9J1J+jb2eTsuEMkv0yHvbUNNDZyONkp4KlSCU+PP41B9koE2NkJb0+QUgF/WveysYEjTaSWt41gYmaLl2klGJvawdLyEXZ3ziVR+g4X/WMxM7d6eC+uN9vlVHadx4dr93AtobMTbhEhhaLeCWNvkARElz09F94bLRDpPD78PG5Vchl4dJ4f/s7YOLTFYS1hrA0TodIz0UyUSyJwI1Gu18Mww8DDILe28VbUr1lmUT0X+KNrtrZ2QtfyBCu0zh6fyYlNDAysord9HsmvSuHuFggHOxUc6FqpCW7sueijhQUcCXY0tK00M4eGgMeRocfUVPQ7kzw8BrDU4z5bNwh4ruP2T1ehp4Wd63+6ihv/cBWGZtawcHaXIIdGYQQ7wsR+T5g7usGU4MfCxha2drZQ2NtBqVJApVZCpVLCkbaL80uwSX8H2/T59wgAtzZZiC7Zv/zL//z2dv1j+TtefkDPd7Kwp4eB53J461cGFy7Et8ftI5bFtoAegprfD6UUdQYcHQR95SXSHvdtuEcHBN+Gui4Dz1+Pf9uLI16Loer4a13Pt+sX7/M3HvuyX/LssDdHnNsxgw5ndfH2F0i77LmRNDpfgOcilHUhUl7XPv5F0MzGx/xOsPOXrZULnc6nxRl8YMjhMNTkKI4nR0T46nCMAIZsjyBmd6gfe8NkDDL9vdjq7cJG0j83mwAAgABJREFUdwc2ejqx1deN7b4ueqxXrK8R5KwT7Kx1Eui0NmGprhqzlaWYKM5Hf1YqmlNTMdbahW2Cl9mhGYx2jWJhchm7dJMVtXdocufxYPtENHxkrc5EzxhGOofp+Gmsza5ie2VHAM/O8rYoSrhMkLRIELNK0LO7uoej7WMRrnhLsJL44rVw7WfnFGF74wTPnyUhJzMfRzQJZxSVQ+bugYKSarx4lozM1FyaCNm79AFpOYUIjI5D7+Ck8Px0VVdgpK0Vr15m4GVSthDoVhfko7GiisDpDSwIFGKTUjE9vyl0NQxdHzj8InQq0uQsTdY88UqVpCX9kQQ9OhMhtDMptMXeH9ak8LHs6eEaPrqq0LoaPwxB58cf8J47mXOhPfZ+LW5ib2UbZzvH+MDAI/pzfRahLM6sYgA50E5w3Ghzf+sMqYkZUFhaw0luB0+1Bh729vBQ2MGXQ1v2CoSo7MmUBDxyoT3xpInbkSZtGV1bE1NrxDzOwMDwKuZo8l8nONjblSocc9E/fl9u87C/+054eTjEJYzXtcJmBhupXYUWgPhz87YAIEnoLK4fjww4WuBh7w8/RwdQPL49+iC8c+zxEcavoQUgHfRwiwyu6s3rXOzyiMCHq31z+4w9OldOvV9nETNBzyqBzRqnsdN3vkIAtCI8PJK3h8dlOmZ8bB2tLTPIyG5FUEAcXO0dCB7tYG9pCbmpmdTEleBGw94dgiBnmQyuNLrwdTSX0tSVXJuHW3vcvAmTa9dx5woBD4HOrT9fxc0/XZE8PMLLo4c71vILyDFzdP0yOrgS6GhgYG4tWlGYWMlgwx4ejT3UDirYE/DY0/epUMgJauV45GqPBLLavDxs0t/OIcHz/t4p/a8c4r//y799e7v+sfwdLz+g5ztZ/p//W4IenafnMvzw9mUP0OX09cuengsTHh8d5DDcSMX8vmRG6fQxX0JEOu+JgBCR5fVl/2WoYA2P7rjLAHUZbnTrXFvnH9+f47/8+jv+6dc/8J9p/OPn3/HrJ5oE3/+MX89OLj2X6/RwqrkEOezVET21tOnnvM7wIkDmUrVlKZvrS82dy6nrupo+un08/r5Hz9lYwS/L8/i8OEugMy3pdGYmcMzeHAad8WEBO/ujQ0Kzs8chLPbqMNCwZ0dATTtWOtqx2snWhtX2FhG2Wm5pxEorWUsdFmrLMVVWhPHCPAzlZKLl1Qv00k11aXgCK/PrWF7YwPzUCmb7RtBd04jJ4Wms0kQ9THAz1DVOEERgs35IYEGTyso+ZseX0NfUg56aNswNTgnYYf0Oe3k2CHpWp5awND6PlclFbNO+/Y0DUa+Ga9QsiXTjTfoVf4Z9mvCfJSQi8VkKcgsqoHByJRgqRkp6LjxCwtHSPSKqCO9unSI5ORN5+aWihUMmAVB+fjmS3pTCwEaJ4Ih4pNB2VVOXCBOxVyitoByP07JQWNuE5q4hlBUU4EGAG5yc7OHiH4T65j4UldQip7gKG6KOjpRCfk6Qx9DCcMOhKQE9LMQ+Zc/EB5FdxKOoy3P+q8gMk6o3/47fP/5FPH+fJqhtuqY7C2s4Wd8VsMMhLQYe9vhw+OyYPxdBCIe0NtcOhfCW6/lw9ea9zVO8fpkOBXscrGkyVijgqVTCi8NaKhVCNCqEatS4T+ATyCAkt4W7lZVoVWHN0GNkjrCoV+jqW8Ls/J4QAXM1bdbycNo6e/I4dV1Xs4fT13W1eySvD4PPBwG8AlhEeFIKRUkApA1NcXhL67W57FkTIS0OlwnYkbKy2MT6JbH6xXEM1zodD4e5tCUQDhl4trkq875IU+drtEy2tLQn9DyclcYeHWFL9Hc5s4XR4RV0tEwjO6MBwQw7ahepsrWNrQAbFwYcrbnRdXMlYHTl/QQ7LkLbYwEngh6VkRFsCXgsb+rB9PoNGF69BoOfrouK1xLwEPjQNkPPzev60NO/g1uGpjC2VcBM4wQztSNM7OwF6OgbGMPAxBzm9F3a0nsqlARfKoUAHpWGPT30HTooEO+qQoq3A9K91UjzVOK1hwKpge7oqq2l/719/Ot//+Hp+Z6WH9DznSz/6//8L/ikqw58CX50pgMihqBvtT1/OSQ7+DrUJZqIsifokofnMtxctov9nNqu9aro0sd1BQMvqh8LyJBS4iUI4ud87dH58ro7BDan+Hz+iX6Z0g32hH7hHp3igGz/kCajo4NLz/lSZPAyqH3bR+vnPW5DsaqFGS3QXPLsXLSW0O0/2MAvu+v4dXMFH5fmcDY7iXezHLIi44yq2Smc0PoxQc/hxAj2hwew298jGcHNDoeueruw3sVeGwKdthYsNjdigWyxtRmLtD3X1ID5BoKc+lrMVlcI0JkoysVATho6X79A9eNYdNP6WkczVuh15lpbCJgIlDpbsNDCr9WAqfo6bE0vipDE/hbX41nDeN8k8lOyEe7jhUC6OQc72iPExRFZj19gsmMQW3Or2CG4YY8Ge3oYdpZGZ7FM4MOT/8HaPg4JBDjL66uQBk3w6/QLvrq2HXmFVZicWsbi0g6i45/C3dMX9bR/mx5/U1YN77h41HcOYHp+Cy8yclFW2YjC8hoEPX6KR8kZeBQbhZbaeuGlyH5TglcpWVhZ2haehuRX6XgQ9wxT9FzWzHCqdmpuCazcPOEYFAIPX1+kZuSgb2Qej5+/hJmFOVROLqirbxceIqE/4Q7gh+/ovM+Fl4erL+vaaXBoi0NcnOW1vrCFuZFZ7Cxu4GTrEGd7b3FOv9Y/EigJ4CGAYs8Zh7G2WbRKwLNOILlDQKkLi+1tMfSkCejhUIyrnR3cyTxZxMweHoKeYBXBnj17fezgbUuTNp+zsQQ9ZiZWCI9OQUvHHCZndrC4fCSy7w64sjZ7lQTwSBof4ek50MGOLpuLvXta8NFqfRhY+Ht7p0ttZ+DR6nd0QmbhudEBzVsuvKgFHwaeQ6mh6IWeRxvu0omYdY/zc/h92dOzSxC4trhLQL6GOQJv1pbNThCc0/by/A6BED02u4XpiXUM9S+iu2MaRYWtCAiIhNpODVd7NZztFAJ4XORyuJN5yOla2sqFV4fNnUcCHlcrS7gx8JiaQGV4B/LbDDzs4ZFCWgY/XYP+hYfn6pfQFmt7bhkS1FjglpEp9O8YQ++2IW7euiPWDU0tYEGvb2NrI7w5bHYKWyiVcijtbYU5KG0R6qjAax9H5Ae6oSrUGzVhXigOdEDuXSVyfRXI8bHD2dLkt7frH8vf8fIDer6TRUDP5hw+b30NPT9zewQt9PBjOm/PZfARkPM3vD4cevpW6/KtSaCzJWmBjiTBs85bc9lr8//XdADDXhsGkoH+QVTWd2JocAL9vSOorGpFUWkD+tr78HaFe2zpNDYEJtwqgj4T99bStY74C5vw7qzhF9r3kSFwb0Wr09FlYl0qNHhA4946Pm6t4HRlHm+XZnC6PIuThWmczE/hlMZTGo+nCXImOd18ROhwdob6sUmQs9ndgU0CknWCmbX2VqzSuNzahEUGm7oazFRVYLqyHLM0ss1UlGG6rAQTJYUYK8rDSH42ejNT0JSYgJL4CDSkJKG9oAjN+YUYrKzCMr3eVm87NnvoPTqbsdbWhJXmOoyVFaI+5RVBTirKi2vxhmAnytcLQWpbBGvscM9RiRBnNUJdnZASFYPBhlZszixii+Boc25NeHoYeljTszw2h+35deyv7Ajw4bo9J7unYpK7yNbRClh14+EuF0E8RFFZPRy8AvAmvwJpWQXil7KlQglbBw3yc4uRW1CG0so6TC/u4EHsE9wLi8To+JzQDaWm5QpP0Lujz9haPUJmWgbCAzyQSZ9rko55S5N8fk4BSooqtZ3iJQ9ESmI6Yh+/wvzyHl4mpdOvdSeUVjXheOcExwQvpwdnols6Aw9ncV0WLzMAcdo+VwpemlzC7vI2jjcORCuOdwQzH2gyl3Q8DDxHWKP3WF7YwQqdPxfQ44J8nOnGj7P353VSBuzMraCykgnwcWNvD31+b6U9/FQq+CuV8FPYwUdbqNDZ3BxKgh7O4GLoCYlKRGnNEIbHNrT1eg4lTc8uvz7rerg6syRiFuvaNhU8MpRJ0CMBj4AeBhQRmpI0P7zNXh8BOKdSGwsGnQsPjja0pQtrSfD0xdMjQmW8n9+HoUcb2mItDzcTHeoYQVN5Mzpq2jHY2o+xnjHMDM1ilsB0Zpj1ZbOYHJjBaO80hrqn0VQ3gsRXlfDzDoeLUgUXul7OBIpOdH1cbW0F6HjRtjeZB227yWTwkHFKupUARmczUziYGMOeW3ro68Pixg2YXrtOwMMenqsEPFegR8DDbT5uaoHnOo3GRsawtpFpzQYyuS2ZDWzk1gQ3MigIaBhyJODhUVq3UxAEKW2gtJPhnpMSGf5uKLvvI4CnPsIbDeGeqLznhMoQR1Tdc0CpvxIfln9Az/e0/ICe72T535ehRws+An5okue+UJ/ZA0T7GYJ+3f0afL7y+ny1zfDzJatJF466vC1lfW1qBc9SuvtXaewCYP49uPmy/a0nicdfCEK2trbRNbGM+pYhNFR1oLisDdXdk6imm+vYwBh+3mNB8pdqyRfenkteHtEiQhQUlMJZulCVLoz1K4HOx61Vgps5HDPQzE1K4/w0juamcDAziT0CnJ3RISE4Xu/rwhrBzUq7BDYMOKstTVhuqsdifS2W2GvTUIuZ2mpMEuCMl5ZgtLgQIxymys3C4Jt0DGanoj8zGb3pr9D5+jlaCHIansWhKPoeGl4m0OtUY6unQ9hGN4e/6PVb6rDYWI3pqmJ0ZiWhOukVXt4LRKjaCjEeGhS9Tkd38wDa67qR/zpHQE+w2obMFkEEPjpPT3xgMJqLK7E+MY/N2RWszyxjbXoZy+MLBD3TwlYnFrCzuImD1T0cEgSwvudklwCCAIEznHiiY6Ez626EnkMLQwKMtBPi28OPOGGvxP5HoQti0W9ZbQs6uoeF5udxwkukE5yd7n9AY9cwolIy0No1JDwTuW8KEP7kKfronFjXckCv3ULQ6xEUAnOZNe5Hx2KAznNn4xh5mVlITkpEc0Mn7gWGISU5U0o93zsT5/v++D0+n32+aEchdDwfperPvG9+YkWEA1nAzYLldwRwZwQ8rAH6REDAUMQF89ZX9rBJ14MF4ezNYO/Ou2MJeFjbwh3GUwh6bMwsRHjLgSZstcwGTnI5vLlQob2SJnA5fGkC52KFnvQ5nGjiVpiawcrYHFY29vAPf4by2iGMTWxhYmobs7M72Fg7kUTNDD57Om/PRwE6OuiRwIfFzQw+XzqyXxQv5MwuMs7qklLav4SpdN+f+A75eyXI4dDYZc+R5D3Shr0YiLSeHgbenZV9+rsbRFl+HRoJeAZb+zDWMYSuqnZU51YhJykbrx4+x7PoeMSGh+G+/134urvBxcEBDgSDDnI7OBPsuBIcOtO1cpOzBsqeTCl6l/nbS6B4186WYFFG142rWpvBkWBHTbCjumMA+S19WArguQGjK+zhuSo0PAJ4/uGKBDsMPvSYGQud7dhrYydAhkd7FZtcGHtxGGx0prTnfXwcPYegx57GAPpfeublhPxgT9RG3EVdhA9aou+iI9oXzWFuqA9xQi1BT3mA/Q/o+c6WH9DznSz/+//6pwvg4RDXJ53Hh0GHRgaiT5szBD1zAnou1/H5NrPrr/Q+/x70XOh+WJAseYdEIcNL0PO3AOf/C3R09vn4AJtbBxibXEQLTeQFb2qRmVSChwk5CInPRkxWPXLq+tA/uoCjHQYbbTVlbdhMdFTXhaq+KST42yG3fdjAx401vF9bxhnBDoeo9idHRI2c7eF+bA31i1Txtf5erPb1YLmnC0ttrVji7Cmy2boazNZUYY6MvTdTFeXCJspKBeCMs+eGIGc4/w0G87LRnfkaba9fouXVUzQ/f4i6J9EojQlGXpgPskLcUPLAAy2P/dGdGI6+9EcYK80geKogyKnFQFEeMiKDEOlsi2g2JxvkxEbTvgjaliNCI0Osuz2qct6gv3MMzTXdKEzNQ4yPDwKVMoIeOwSRBWqUuOeswQNfb9TkFWNldA5rkwvYmFnCGut5xuYxOzSFebIlemx1ahnbC5vYWyPw2TrC0dYJjglcONzFISPWyehARxfm0IXBvgqD8P6Tryv58sghFxF2oeNfPE9GenIWTvfYc/QeycnpeJqcioXFLRzvcIuDc+TlFqKkoBIHW2cX+pGs7Dz4xT7E0zdluBvzBPkVdQJ4uFkoe2HOj87x+e0nUa1ZJ1yWdDy/i3T2o90zjPTPYrh7HKvTK9gVWqZ9oVfh4oQMTgw4extcdI/gY+tYVGzm+ka69gunoqr1Oyn8lpYDKwsr2JGxANdTrYa3RiOgx4+zuGidw10uMhkcuZaMuQVsjM1gy2nurj7wvBeH3NI2DA4TiI2sYW5uT9S64TAXF5uUsri+gM7fMoYenceH4UV4e05+kTQ92pAWfwcMLFwAcJ+z03a0n0nnxdP2ZWMvj/D0aL/bd6KrOkMsQR5d57XFbfR3jKGmtBUVBD1FWeXIzyhCZW4p2kur0VNej/aSajTmlaDkdTaynibjZcxjhPoHwYnAhqHQkeDQ2dYWHkIDpYCXPRd0VBKoq3DPQYVAlQJ+chv42lhfNG51NDYSwKO4fRu2+vqwunETJlevw/DKNdwm2NH/kwQ8N/7hJ1z7jz/hKtntmzdhbmIImZU55HIpbKW0t4NKrYBaq9Fh43WGIPb2fAEhGzHy425kMa5qZNx1QcV9HzRGB6A52g9d8UHofRSEzlhftER6oCGMHg9W48PKD+j5npYf0POdLBze+rgxi4/c+ZvGy14fnZ7nEz32eZuh598vXijW95eFxkdofYS25wvoXPbwCEDhkfdzKOxQW8zwb4DNt9tfAY94jW38srOOo4lRHCwsYnJsEbmZNXgam45HEYlIjEvDq/gMJDxIwePodKQmliP9RQFe3gtHSmAgBqtrcLK6hqPVVZxtsudmG+9X1nC2tIjj2VnsTkxic3QcGyNjWBsawUpfP1Z7u7FKMLPa34PF7k7MtTQLvcxcWwvmGXDa27BE2/Ostakqx3R5sfDWDBTkYrioAGMEN2PFBRghKGGwGczNxsCbDPRkpqAz7RWak5+h4eUj1D2NQXlcKAoe+BPgeCI5wBHxnkq42loSjFgjh38RRrigONQR+SFqFIc7EQS5oOyBK0ppf2awBg897BDpZIs4FzliXWwR72ZH63TzJQh64CDDQ3cFqlLTMNw1gb6WEaTEPCTgsYS/nTkCFFYIoF+sAXTTDnRQItTNGZWZb7A8MiugZ316EWvTS0LIzN6exZEZLIzOYomAc212DVsEPrsruyK9nUNG7PF5uy9N9mdaMetl8LmYILXrPMlebnPwbfE7PvYDC5LZI0HrDBAzE8tILayEjasXPAPDkPqmFG6efrjy5+u4fkUPbr5BaG4fwNOERFETKD27EAHhcejoHNZ2Rz/Fezq3n99+JuDRZWtpm5Oyh4eLDNJjfZ3jqChpxnDPuAhvbRBksXeIvTws4j7cPhEp2AKkuB+XAAPWCHFmmQQAols9i3nJSisb4eDkCltzS1Grx12lhqtSKbw9LGz2IBByo3UW5nK6tdzMAnYy2ufmCy+/UPiGP0ZBZRfGJ7YE9IyMrQnh7/YmQc/2uQArzt7iUBqPDEA6b8xl2OFRSmdnjw+HrHThLa2omY7h68Qwt8elCwhqGWy5ZtM+f2ZRrftceH5EvR7OAmM71qWqnxHw0DnS31tjdQ9qytrRVNmBvuY+TA9MYnZ4BqPdo+hq6EEdXd+CrArkpJbQ/2wuIoIj4UjAY29lLUGPjS3cFHbw5j5lBId3afTlCtYEJQEKWwIeGby58rKlKQEPd1A3hMbQQDRrtWaQuX4dpteuEfBcxe2froiQ1k2Cnev/8QrBzhWCHT2YGxvCwvgOrEyNYEPgxKErBhsd5Gjo/4LHy/CjMx3siHUCIV81C5W90ZzwAANJCRhKfoyBxDj0PY9CW3wwasM9UR/hjtpQ+p8OsMf5D0/Pd7X8gJ7vZPlf/+0/S9CjNcmz8wV8PtL6h41pAT6XM7x0qeq67V/2loQm5rcD1sSwschZ16Vdp4/5kgHF4S82oZ2hY7iyM4ezBMxooeZbYPoWov5ysI5ftldxNDSInel5tDT14UVMEhJj05D+rBCpj3PxLCYVT6NTkJKQjTevSlGcXovCFzl44uOLaEc10qOfo6+2B8cETB83CHo2N/BuZRl7BDsrvT2YqK3GaHUVJlpaMNnWTmMrxhsbMVxbiyGy4ToayYarKjFaWoz+N1loT3+N5tcELykv0ZH5Gp3ZGegi68xKo8eS0cGWlogWgpvGlwmoexaL8kcRIkSVH+GPjGB3ZN1jcHFH/n1npAZokB7kgNcBDgglgDE3uA0rA3088eCQhwWClebwkZngT/Sr9PpP1xDpaIMqAp+iUAck+ijwkEDnIQFPrJON8PbovD5hKgu6BtZ44uuEsswc9DQPIzWWoIdeM1BhiQA7gh+FNfzp12oA3biD6HoVvHyN6e4RLI/NYoOAZ529PdPLWJlYIPCZw8LYPOYJPJcmVwh81rG5uClS3DnD6YQgQHhkCCyE1ocm3suwczkbSOfVEYUGOX38vdRRXlcPRhQk5OM504g9CofnZFIqOhvvey9aXXAYRgqhcQYZ2xCdZ1E1AcvQNJ6/TMGDhy8wPb0mPFGcev4z1+MRrSa+AA+PXKyQs7g4G60gvxZZ6WVore8V3edZ+8OFGQXYkTHkHWwfC4hi7Q6nygtQe6stAigKAv4iQkdnNKYmZ8HM0BTWphbQ2Mol6LFXSUbww8JcB2sZlBZWQvBsY24NVxcv3A+LQ1DoQ8Q9z0NtyxQmZvYwM7ePmdldzC/six5WO9unIm1dQA/X6tGKuw8vwlqXRc2SSenrv1ykoYu2FZyOTscfMswJqOPPyPBzILw+PLLtbhyIkgcMfcd0LU4O3tH7EHTR9Vila9fbPo7aym7U1/ShpaEfPW0jGB+YwSz93cyML6OvewYN9SMoKOrCi+RKPHxaCF+fUCjo82vktnCh68Eg6HUBO0r4cFabnVwUcWTY8ZRZwMvaXDQVdTczghOBiz393+j0O2bXrsPk6lXcIdjhcBZ7eHTeHWMjI6g0SjgQyNjS882NDGBJwMTQw4JkHfB8Cz667b+1z9neDiFOarwm6KmKCkFrQiS6n8ehP/ERehMfouN5DBof3kdl5F0U0f9+Pv3Pv1+d+fZ2/WP5O15+QM93svxPgp4PGzMCbnTA83FLMp2eRwdBX2V27Ur2FQBpa/wIbw9DjxA6XxYFfw0+7OX5bX9V1Pa5LH7+K7jRHX/5cdr3xz6NW8v4dLCL/SP69XlIN9i39Mv5hG7Mx/SL9uAE+3ss6NynX7y72NnYwe4W2fom9pcIbObpJts9gN6aVmwPDOD3+XGcazOptgb6MFxcgKqEKFQ9j0d9WjJqU1NQnZSIpvQ09OS+QWdmOhpfPUPNk1hUP45GWXwESh9FovxZPCqfJ6A28Skakghskp6iPpG26SZXQTe7oph7eBN+F2n3vJD/OA41xcVoyEqkX4B+qIvxQE20G+piPVAf74WSB27IJOBJC9QQ9KjpF78l7hKUOJkZEJiY4S7BiZuVCdTGBgiQm+GJlxJ2poYIVVugMESNZIKeRww9bnIxPnZXIMGdtsnY8xNHAMRj7pPn6KzrRXJMHALlprintCDosaAJhN/Pin5By+Brb4vkqIfoq27HXP84Vgke2NuzOrUoUta5Xs8S2ezIHGZHaX1yGasEPhsLW9haouu+uo/DLU7TZjg4+yvvhw56vgUf0bCTe2y950akXPWXAYKrNH8WXp73NBkz4Lw/kkBHGgmkDhmGvmQSCQ3NgfS+R9tvccA1cjaOcLjJXigOab2/KE4opad/CWuxkPnTmTTpl5Y0IPB+HEormkR9I9bxnOyeEOiwfumEYI6z1t7jI/f0OpOqFXN/qk9c9+cdnT9ti073ZGcEPdx49MWT1zAX0GMJO0sb0XjUiSZ2R85GktvBQWYDNU36CoIeGYGRo4Mr7hHwRMe9woPYZEQ+zERBeTcGRzdEBtfYxCZGx9cJfPZEiEukrO9LIS4d+OhCWt+O3xpDkBi5to4IW0nbrAU6oOvIWX/c5HNn/QBbrF2i73lHNP48EuDDRQgZglbnt9DdNo6ayh401g2gs30MPV2TGOidxtjwAqbGVjAxuoKe3nlUN0wgLa8DkXHpcHfygopT0BVKeKhV8CTz0Xp2uE0Hw46vQupG7yaysszhbmEizJn+F1R3bsPulr7w7phdvw7jq9dg+NNVGAjY0Xp3/uEK9K7egKmpqUgtd3F1gKOjPeQEOpc9PQqFjQAZhhoHetzRUQUnZzUcnVRi37ewI0JeSj53Oe46qPDA3QWpQXdRExNO0EP/S68eE/QkoIvuDR1Po9GUEIGK6CAUhPnifH3x29v1j+XvePkBPd/J8m///J/wbnUC56uTeL82iQ/r0/hIECRCWgw/G7O0bwqftmYIer4Gn8uhrl/3loTYWYCPyIKSvD5i5PAXQZDIitKBzwEDEY2cBi4e/xIOuwxGfwVK2n0/bxNkLc3h1+lhzDTWI/NZGkpe56Amu0wU0tuY4y7Mo+jvGsZgUzvme/qxMTmN+aEhLBDUrE8MY3WwH6O19ZhqasUurR/1tGG/rRlbjbUYyc1B+n1/PPSwR1KQB9Lu+yLnQSCK4kKRT2Nu6F0ag5AXRQATGYTc6BAUxD9AaUIMgU00ygluSuLuIz8yABn3vZES4o3U8GC8jIqlG6onYh+/xBxNAsc8gdDkPtRYg4o4XzTEeqKewKcuxl1YWYQrckKckBHsKKDHydIIf/4PP+FP/8efYWugDzeZGdTmxjCmX7CeNqbIIUDysTUXQPQmmH5Z+tnjKYFQAsOODnpojHe1RYyLDWKcZYh2lCHKxQ6ZDx8jKSwc95XmBD3mBDxm8GPwUXBTRmv42NGx/qGoya3CRFs/5gbGsTIxJ0Jc7O1Z0wLQ4tgCJvqmME42N7aEpalVgp8NrNPnZfEq63tOdqUWBLpMLg5zXU5x1oWypIrK3LdKao3wLRTpwEiscziFAYo9PVxZmLe58B5P2Kw32SHgEV4KbXiGjCdjBi/2FLG3Rgc9olv7pz+Ehkfn4Xl39AHVBMhPX2Whu2uEAO6QnvdOqtRMkMTPEca6nw9/EKRJo1j/+Ac+0fbH89/xgez9u7/gHX3Gw8NP6O+fQ0hQJAGPOZyV9vB0cKbJ3UlKwaaJXkMTPodzOLPLhqDI1e0uQh48QXR8Mh4/f4O4JzmIffIGqblN6BlexeLKMWbm9zE2tY3puT1sbJ6KtiNvjz6D09V14HMZfi7ARnh5JO+OACGGGyF2lsJwunCYeC06d/E62uvJzT63VyVj6Flf3sHq0hY21/awsrCJno4JtDSOEOhMo6uTrGMSba0TaGufQnf3jNjXQ2MnWWJyCZwdGXbkUlsOB/q7dnSAFwGPl1IhxMq+HNqS24gO9CxSZt2Ou6WZ0O44E6Q4GBnA3uAWbPRuCu+OyQXsXMFtFicT8Fwj2LlG6yZGxrAlaJLZWIlaOm4eznB21sBOZimghz09tvT69vbyr+CGxcsMOAw9bAxCuscls4eSoMxORscRyDpzexEPN8QHBeB1eCjyoiNQHh9F94kQBDhqYEbfr6GxOQwNTTA0NPLt7frH8ne8/ICe72T5t3/+R4KdaQKbGS3gzFysi/CWdp9O98Ohrg8bU2L8yALnbSmdXfL0LOJn9gARAImKzqzxEUDD8KMLeTHocDXnNQFBulRxyTPEIuKvPUI6UOJRZ1wvh+3zcAveZcdjMyYMe3Ut+OX0HX5//wl/+fiZJqvP+MdPNHnR9ofTM3w4e0e/uD+I2j0f39Gv1dE5vL2fiLd33HBIE85WRRU2e8cwX9eG+fwClMdF4r5ahkA7M4RrrAgS5HjhrULWfS8URBHkEOhkPQhATlQwgVA4yh49QHEsAVFEAFKC3FGZ9Ajrw114tz6Lw4UxWu9DS3EFfH2DoG9khpu3jHD9pgGu3tSHs38w0lKSUfUkVHh66qI9UB8tgU9JuBOygtTIIuh5c98F950VCKTzeekrh7OFIZwsjOBIZnrHAIa3buHqT9dwhW7qgQpz5AXbIyPQHs+8lcKz88hNjliCnIf0WQT4ONuI7QcOVghzsBYW6WSDcLU1/GRG8LS4Ax9rE/jYmMGLQMrHjo7xvYeCpDz0ljVhoqUfi0NTBDoLWJlifc8yNudWsTS+IKo9T/dPY2pgRoS7lqfXhHF4gydE9rLojNOWJfBhYJEgRlcLRgiaRWaQVDWYG5G+f/vrRUq1yAbTeop0dlkbpMsOY7ji99pdP6T3PxQtN3bWjwQAcYFAhh6ux/P5VOqMzvDC+h2puzp7kj5gfXEP/d1TGOmdoM+7hH2azBmURINTblL6QdvvS9t1XHQfZw8Pe6i4u7oWds7P/oJT+gyH9FlXN04Rn/AKxgbGkJtbwUHB0OOKu85e8NQ4Q22jgNxSRmYtzMnZA8HhDxH1MAUJL3LxIqUMT16V4klyFZJzWlHfTtd75QjL6ydYWD7C7OKB6N59fMS6nN8IZn7F2+OfRXFCqTLzJwE+uvCXzhukS2vXwZEEPSxSPhfaH4Yj9h7t7LzD7g53cyfo2di/yFbjWkSrSzs07mKNxk4CnorKPrIeVFb1oamFgKdrHq1dc2jrnkc7rXeQFRU0I9gvTLSP4MarwuNlp5DqF8lt4clp6AoFwY6tyGLz0oqU3SxM4aYFHtbuKFm3Q6Bjfu2a0O0YX+UKy1J1ZSFU5nDWn+gxQyOCHZnIymKRsowAiltFuLk7wc3VASq5DNZmxsJsZRYCci5reIS35xLw/K3wlo2Mvj9ren1bBcxptKRRodLAzcUNDwIC4OHqBkv6rJb0XZtZ2Qi7Q+AzOPgDer6n5Qf0fCcLh7cYes5Xpy6ARwc5ulCXyOoS6euSsFnU79lZovVFke0lhcVYEyR5hi6Hw/hYKRzGuh/2AGnhRgswvE9AkhZ6vhjDzhfP0GX44dfg550tjmG7vx0Dj59hNL8Cp0cEN2/fY31iDXujC5jqGcTE8CR2XmfjvZ0LtpLeoK1hAAM0ae0/T8cHUzXW/mSCTSd7nBWlYKulCWP5haiJiUGipyNi1eZ47GSFDF8FykNd0PTwHlpexqPyaRwKYsNQEHkPmffvojUnCZujXThemsA5XQMGnbO1GZzQNT1a4Qag/chKT4Odkyv0CHauXrmJ69dv4QZBzzUar1zRg72ZEVLuKlEd4YSaSGfUx7gR9LihOsoV+fcdkRGkQXawA7LvOZIRCNF6QSgdy4AU64k6svIHrsK7U3jfAZUPXFBFVkDrLwh64lxsRXjrEYe2CHo43BXvaodoRxtEEuyEqiwQam9BwGOFEKU5wZ4p/GzIbE1xl0YvazIb2u/ijoyHiWjLLUdPWSPG2/pFqjqHthh6NmZXRKiLW1ZM9U9gvGcC00NzmB9fkmxiGUuzG9ikiZGzmTiThwWwXK+HJ1WdmJZDJ9ycUxLVSvoS1sHotDBSuwNJf3KRgbQv6VPYI8F9rfa2T7G79VY0M90h210/pvclCFjiCXlfVEbe3+JsrXcX4TVuWSHCaaI5qdRxnENmrAXqbh9BbWkz+psHMdrJrTlGMdg+hAn6nBzG2yOg4nAOZ3Yd0OdhE+fB69osLa4TxKnjb49/wf7BZ0zPHCAq4inM7hiLEA7XnHFXO8GDgMdFqYa9tRwyMyuh4ZGZ2+CuXzgePstBwssCAp5yvEqvQWJmPdILOpFd2o/qlhmMzexjZeMdVjffYWH1LeYWD7GwsCcqGLNxheO1Ne7v9Ba7u9yq4lTYHgEMm6jtwxWd97ia8ztRMoDbWGxvnojPI1LeD6TChzvc7kKAD/dve4t1gsnlxR2sLO1ig67HIq23t0+hvGIANXUjaCEoa+tZQAONFbRd3TCGgopBxMSlwd3RA2pbbdNVhVLomtxUdD2USiHk5krKXGuHw1gMOxzGEqEsgh1n+v/RGBtAJYTKHMpi4JF0OyxU1oWybmjT0E25Ro9ayrZi4GFj+LHiHl0EPe4eznBzc4RSbi28PBzekttYCnGyDmwYci6bCGWpvniC2ESdHnpdV3ovVzUdo3aAjIDO0pY+k5sHPc8ZJvQdG1vawJi+ZzP6npUEvgxIoyNj396ufyx/x8sP6PlOFvb0vKPJmaGH4Ufn9RHGXh7W+3wjdL4AG21NHx3g8PrHLXqM7DLoiJG9QARODFDsMdLphxiadIUPLzLBBBB9yQD7W54eLhT4aX0e84XZGHRxwXpOEdaXt7GxvEuTFE06S8uY6OpBc2U9BgIe4JPKFScFZRgencb03DLepRbio7kzFm8pUHDTFIlWxshwsUaGhy0yvOyQ5a1AOq2nulsjy9MGxQEqVIcShET4oivjBbbHevCRoE9nH7YW8H5zXkDPKQHPMV3Pw+UJ7MwMY7CmHiF3Q3DzNgHPVT389Cf2xlzHNYKfa9du4dpVfRjpGxCIKFCthZXaaDcyd9REuRG4OEqenhBnAh9pPT1AjcxAtRArV4Y7oSrCERXhjigjK6dttsoIZxSEaPCcPk+UswyRTjIaWcwsE+Etnecn0sEKD9jTo7LEPTvW85gj2N4S/nKGHhP4yozhYWkIVwsjeNvLkRAWjbLUPDRkFaOLwGemZwSrkwvYnFvBzuK6KFy4ODqHmYFJjHeNYrhjlMBgGnNjiwQ+y5ibIDCa2cTqwg59Z3uiUvHu1oko4scjZxh9qSHzdf2YL/2dpG1+jL0S0uTMk7bUPJU7ma9xd25uXUAT/hxN9tNTm5iZ3sL87A4WF6TWBjxR83P5vcTrv/1V6G10gmn2Ih0QnBUXVOFuQDhePklBe007nf86vfcnnJ3+Jnlt6DzWCaoWZzexvrAp0tdZ5Lu/w7VyToWYmCGDu9qzbW2dCi/Pk6epMDMyh9LaDmq5CipbyZQ2StjRPjlNhjZmBDxk9vZqBIXH4dGLfDxJLkVSdiMyi7qQVtCBtMIuZJUNoKBmDK39q5hcPMbC+hkW1t5iauFAeH226dpsbZ+Jpp1zC7vC5skW5mmc2yEw2hXG6wxHM3zNpjcxO7dF8LIn9cFaPRSfc5v7edHrrdNnWF47wdIqvd/yIWYX9un/axez9JqTdK1bO2dQVTeKmsZJVJOV0fkVVg4R6Awho7AbD2JT4eLgJTw7zgR8bhoNvByk3mOcrcZFBbldhJu1tdazY0WjJf0tcnFBQwIdQ6gJdJQEOnJ9PVhxzR0CHeMr13Dnp2u4pU1BF3V3rl6HmQWBC72H2lEDlUYFhVIBGy4wSCBlRa9vaWUJO3s7OBPwuLhoBPRYGBsJk1mxpkcutZMg02i+wI2a1hmWVKKhqOThYQCSE5wpZTYEb/Zwos9kxZ4eG3pPhYpMDZlSAyv67KYEPqZWtmQS/FjLbDE1NfXt7frH8ne8/ICe72RhTc/pygTOVieFvVubEna+/nXISwc9Aobo8Y9rk/gkBNAzBB+0Ttu87/3KOIHT1EVBwwvPkA6AhK0IY3j52oPD2iAJknTFEYWXiQXV7GmifZ84hV67/Wm4AxuJsZigm+Tw6zxMLO9gkl3qNNmMFleg9eFT9Ge+wazfPfxs74j1lBy8KaxBa8cAzpIL8c7YGWt3VOg1kKHe2R6N4W6ou0fA4K9CKVnJXQWKfBXI87FDtq8K7enPsD89SJCzRJAjgY4EO2yLYjxbn8XRyhRB1yT25sex3NePJ4+e4o61DHoGJripbyg8PNdv3Cbg0RdeH4ae69f18cBZLmBH0vO4Sd4eAp/SCFe8uU/AE+IkiZoJeFL87JFE55Z/T0OQ5ITqSGcygqUoVzTEutPoQjDkSI+r8cxLITK2Yl3liCfQYS0Pp6o/9lQijvZFOsoQrrZElJMcEY62CNPIEGRnTrBjhACGHisjeJjfgRuZh8wMsQ8eoiirDHWZBahOz0NHSR2mOoexyB6fsTkskc0PzxD0TGG6bwIj7cMEPmOYZJ1PzwSGO8cx2kfwObIoWg0sTG9gbWlXCz9vhTeBwUdXRI87g+v2He69F1lWn7Y28dsqgfci/Z0uEKwvzOBsbhonswSbk5PYoV/Jm8N0/UdnMDm0gJGhFYyObWJikibzOYIgmpznF/exQnC0xR3J9wmejn7G0dEvOD7+GYcHXBTxnCBmF4WFjXidmI2e4nLMV1VhoaICyxXlWKvi7QpsjE1LTTnf/yFCWG/f/oa9w5+xf/gZB2T8umzHx7/g7cmvBEm/0TG/orlzFq6eYXB38kV8WALi7kXjUUgUHt+PQmzwA/h7+MNeroG5iRUsCHqcPbwREZ+I+MQCJDD05DQjv3oYJQQTJQ1TKKqfQn7dBGo6F9E5soWh6X1MLBxhYv4QY7N7mF8hsNz7KM5rjz7f1i5BC8PX+okw0dCTrgd3Nmfj6zNLAMPjEofMCJZ4/8ISXTuyJW4EunWO5c0PWNr6iEUa59bP6X/wLYZmDtA1vInGriVUNs+gpH4SpQ2TqGqdRU5xN0LuxUFDk72jnZSh5qHWiBR0FUGJM0GOo4UFHMzN4Eag4cHiZAszEb5yYb2O2dfp5zZ6EuxwCjrrdu78xCnoUpFBbiVhZW6NoJBovEjKRSzdE7x9vehausLF0w2O7i5QuzhB5eQIOwITW4IgHu01aigYUiwtYXzHUJi5mZloLyEn8JGzToeLFNpLZqfkqsty0WdLFC/UmszKGlam5nCwtYUPwxwBl6PakZ7jQO+loffiUQ0LmRxGBDvG5la4Y2KB24ZmGBwa/fZ2/WP5O15+QM93svzrP/+BM4Ke0+WJi5EhSAc+An42voS92DtzeZ3DWp82pvGZxc4EPefLBD2rLHxmMGHYWRbAI0GPBDoX0KPd1oWrJH2PBEI6k4BoQ1sZmcc1fKbXfL86jfX8RHT7KVGhkKEq9Cm66/rR1T2K/sEplD1/jSSVC0o1zii0kKPU3A4Nj1NRUd2F0YlFnLwqwI6eCktW7hgNSUBZ6D2kedritYcNXrnKkBXsiqn6IrzfmMM5Ac07Ahoe328t4ZyAh433vePHaP10Yx5v1+fwdnUGx8sEPHNjWOjqwaunSbCkm5ueIQPPHdzUuwO9y+Bz/Zbw/rDFuCrQ8tBLwA5DS120q1hniGmMc6d1smgGGjeUhLuIdPbCEAc6dwYfZ3E8P4/DYxURjigNc0BukBIvPCXtDouWY13YGHoYgGwRobEUIa04N6UQbcd5qBHpYo97Kmv42ZjAx+oOvK0MCHhuw9XsNk0+dxAWGI78zEq0FFSjOa8M9VmF6K5oxHTPmICe1Yl5zA5Oiu7sDD1sg21DotXARN8kxgh8BjtG0dc6jMH2UYz0TGFqZAlLc9si5LS1zvqQYxGe4vDT7uwKDsdGcT41jo9k5yODOO/rwLv2Opx31OOopx0n0/y3uoWTxVXsT85he2QC2zRp7I2SjY0QBA1hf3wUR1MTOJ6exNuZSXrOOA5Gh7Ez0CcaunLG3tZAPzb7+7DW24PljnYsNTZgtb4OmzRuNtLYUIOdhlpsVJZhrbwE6xUlWCzMQcPDcHSXlePg4CNOz37H+/M/8IEg6B1B0MnpX3B08hsOCXj2CX62dz+gd3AV2RlVeBoahYTAADy5dx9PQyKQHvsY1ckZaMvMRU92PppfpyM5MgYh3v7w9QxAcGgCop7kEPiU4EVmE7IrhlDRPo/GgTXU9Cwjn8CntHUBbWM76Js9xDBBzyjZ4Mw+GcHe6inWdj5gg85ha/cjNml9ncBlZZ09Nm+FCJq9NWzzS4die2RwAQWvs+lcI/AsIg5JsS/wMuoZHofGIpr+Fu75heHl6wK0DC5jfOUdptbfY2zlHMPL79C/8BbdM0d0jtMIiHwCAwtb3DazgbGtGjJbggtrFmnbQmMlg4qgQk3mRKDhQsaNQDWmBDnmpkKzw7V2WKCsMb4DOy3sWF7XCpS51s6fGXSuifTz21dvwsvdBy9fvEZWRjGBaz0KChvw8HEivHy94ezqBFcCHp+73ggI8kdwSBBZsNZ4PUjs9/XzEcf4+PnCw9uTYMkFjq7O0BAk2TswtEigJLdXCrMlGOIWFZbWVrCUWcPclECJjPVYjiy+dnaChiBPqXGCk4s7wZUTzG0UMLawgRHBGYMPa3rkCiWmZ36krH9Pyw/o+U6Wf/2vf+B0aRxvF8eECfj5xuOj0/yI8Nclzc9l/Y4u7PWej+fsL/bwaIHn884Xk/ZJdtnjo4Ohy9Dz7TobP+/jFnt7FkUT0Le9jZisrUF//zh6mrox0T6E4/VdfD45xW/n5/j1nLNrTvDx+ESEXiZ6J9DdMIiCJA7N1GONJsbDJYKonXWcrs1eQM0ZAw2DjdbOt5cu4IYf09kF7JAdE/AIL8/8NBY7+pCTmEk3RlfoGRjjBsEOgw5Djw54LhvDT5ynGs2PfFBL8MIAo/P2MMTUCnNBVYSTWK8juKkm0KlhyImSRn5efbQLmmLpebTN4S6GnkQvG8S52iCaYCfOjT0+tpK2x02OKCeZ8AIJbw/re1yUYgxSmMHLyhBeFgbwINhxMrlFE85tuJgRANkr8CruGQFPBdoLK9FWUI7WvHIM1REkDE1hZWwWswOTmCTomeodp5HApm0AvQ09GGgZFN6eif4pjPdOYqRzXBSqGyLwGe2fxfToMhZnt7C+fICj2SV8HB/DeVc7dgtzMfciAf3PHmK9oxW/bK7j141VfF5dxKflefy8soAPswSbPV3YIFhZ7+rEcmsrlptb6Ph2bNP2No2b7W3YpOfvtjdjr60Zu61N2GmqxVZdBdarSrBWVoiV0nzMFeRgIicDU3k5mCl4g/miN1guziXAycZiXjoWclPJ0jCb9QojSQ/RmRCGwmA3xDtaI+vFM5qw1gXgHBHoHJ78gr3DT9jee0+AcYbKwirEB4XgYUAQImgCDXVUI8LTA6HedxHtH4z8Jy8wUFSOruQUtD1KwFB2IZrTc5EZ+wiPgu8hwtcXYb5+iI1LQUpBJ4qbp9E8vIm20W1UdCyitG2BtrfQM32A3plDMXaMbaOeoIg9QPOr77C++xkbe59p/IStvU9Y3/6A5c13wnOztnGG5ZktNOaX4XV0HF6Gx+BxSBRBTyyehUbjURCdg5cXAl0JGhxZf+QId7UjXO0d4aZ2gYvGDY4aV9irnMlcYGpiBX1DcxjZO8HU/S6svO/BWOUOfVsHGCjdcNPQGvrXb8PkthGsjUwIfszhQPDjaGYqemQ5mRlDzXV27hhAaXAL8lt6IhvLkENYVxh0uLAgjVeuw9HBGQkJL5D6KhNZKbnIyyhCXk45snOq8Zz2RUTHwD84CM4ujrCzsYKNNVdZthLtIjhMxYJkZxeNyN7y8naDj68HfO96Xoxsd/28LszP3wf+gXcRGByAoHuBkmmhyS/QD0oCHQVDnNKO3ssW1jI7OKgd4OXiDDcnuj72GlgQ9JjK5LCgx0wtbWBiYQ1jM0sMj/zw9HxPyw/o+U4W9vScLDHsjOPdyiTOCHp4ZMjRQY9O86MDnwu9D2dz6So5i9o+8wKK3tO2DnB0ow5wdOs/8zaDjE6jozUd3FyADhcg3F+TjuPO5bSu09F82lvGZncjmnOy8Prla8SFPUD8/XtIjIlGbWYG5rvbsD9Pv+o3FtDZ3IZH0Ql4dD8CLyKjkRhBY2goarJzsDQ8jOOVOXzYZm/O3IU2RydIPl2dpnGWttnrw94dsg3J86MDoRN6nKHnYG4S000tqE3Ph79XoBTSumUk7IbWw6MDHwYdHfCwucoskRXkIMJU1ZGuwnsjha0kqKl8wFodDSrCNCJ0VRbqgPIwR1TxMVGu4jms7ymnx0tDNSi5r8KbADlSfGzwyM2awMYaMVybx5UrNEvp6mEqc4QoTEWhwqT79/EyiG7YSgv4yIxF9pYnh7TMCXQIfFwIfByM9BHv54/SpGzU5VahvbReQE9HYQV6Smsx1d5P13MK092jGG0dwFjbICa6hjHVPYLh5j701HZhoKkfE+zdGZzD9PACZsdWMDe1gbnJdSx3DmGzogJnPZ34Y2Uevy3R39rkGM6G+vF+sBsf+zrwqbcNvwx24vNQFz4OtOHn/kb83l2Dn5uKcVBZgK3aCqzV1WClugrrtdVYrWGrwnJ1JZYqy7BYWoglApiV4jdYKsjETE4KxtNfYpir5CbGY+BFLAZexqDvRTT6nkfTvlgMvozGwPMo9NN295MIgpEQNMcEoDbcG6Uhbsj2d8RLD3s8UFnCj2DR29IIbpam9Dfghcpqgq/Vt5ia3UX68yTEOWuQFBiIhMBgxHh7id5QrFMJI4iI9vPDk5BQZMQ8RE1yOrJDw5Dq7oYsb08kerojKzIKeQ+fICUiEvHB4YhPyEBG+QDq+tfRPr6H5pFtVPesooXG/tkjdE8doIUAqHFwnY5ZQ03vqgCg8aW3WNh8j5Udgp6dj/Rd9aH66QsUx8QiIzwcj+n8Yv0DEO/rg0cerkjwcEKStzNSPR3xzNUBEaLNgz38NBr4ODnBy9FZCLA5XKWytYOSJnElTeIKKzvYmtvC3NACJtZqGKo8oa9wwy17D9xSe+GWgw/0Hbxx3UyOW3pGsDIxh52ZBRQmplAYG0NhaASloSEUBgaw0b8F8xs3RRf026zXYfvzdWiUGjyMfYz0VxnISc7Gm9e5yM8sRtGbcpQW1KK0uBHFRU1ITMpCCH0277s+0KiVsDAxxh16Ta68bKCnT+v6IgPShN7LlMNZxnQ+BF0yC3PYWltBbiuT2lCIAoVShhYLmBmSXN2cCJRc4eHlDi8fgqS7XmSesFcoYG1iBmdbG7hr1LhLkOukUsOZrpufmzMcaN3Wzh5WNnawoOvGmh4TCxnBjwwjoz+EzN/T8gN6vpNF5+kRxsDDXh4t9OiEzZft2wwvEfrSenjOaR/bF0/P1x4eDkuxXQDQJfgRdsnTI0EOd0D/Aj26Y9jL82lHCpfpnjs7OYnk5Bw8uEe/SCMTEBb6EI8ySlEzuoTe5X0s7p9jYf8MQ4s7aB6YRXZJC9qbOtDf0Y3pwUF6PTqv/XU6nzWtrWptDZ92ucv6knhPhi3W7jAUMRBxKGt7Zhhr433YGBvCXFsbalNScdedbujG5hLsMOBc08eVn24IDY8unHWF1n+6epN+5dnhftQj1FW3oTM3HRURHJ5yIpCRBM0MQZUEQOXhklhZ8u4wGEk6Hj62MkISM1eGs7CZwIkASWh6grijsxwJ7jLcV1sgTMOiZStEOVmLMVBuAl/rO/CzNYa/woxgh1PVb8PNVJ8gRx/uBDys53Em4NEQ8GgM9eGnssOT0Ad48uAR3tBE0kDQU5udi/qcPDS+KURLXim6imvRW9mCwYYuDDf10KTaj6muEYy1D6KrpgNt5a3oquvGQOswtkfH8Ylg5ufmSnxuyMfH+jx8binGh/o3OC17jc3MBMw+j8DK60fYK0zBQVEStrITsPDqPqae+WE+MQhbmdE4KHyJvco8rFeXYaYoH8PZmRgmIB4nm8xMwVRGIibSyTKSaDsZU1lJGElJQM/TB2hLCENT3D00xQSRBaIxyh8ND+6iiUZeZ7ipDPMQgJMf6IIsPwekeSuR6G6LBCcZIgl2Am1NhO5JY3SbJunbsKYJ1UyPjEaFpRVCvHwQR5Dja2MFHytzRBE4PPb0wFNfb8TQpHmfrmuUkxoRHm647+WNMB9fRPn7IZUm6khHJ1hcuwFXKxnKCJx68kqQ8+gJgj28ER6diDd1Y2ga2kLHxD5aCXhaR7bQPraLttEdAT1sTYNbKG1ZQFnrPLrosdGFE3R0TiL9SSIS6Lwe0jnE0AQe6agkeJMhSmWNaHtLRMjNcE9milC5BeI19LdE0BPj7opQgrRAAp67GhYeK+GisIODXA6NrQIqmsTt6FxtLayEWRiZwkD/DvTJ9Mzl0FO6Q58BiOFH5QF9AqAb5nYwuG0MizsmsLh1B+Z87W7qw+yGHozpsxv8dF14dPR+ugpTQxMEBd7HawadtHyCnCIUZpeilEC8LL8aVcX1qCptQmVJMyrKWlFZ0Y7k1Fz4BwVCo1HBwtwcBrdu4za9x60b+tC/dhM3r1zDjZ+u4Ca9vh6BlT6ZHu27efUa9K7RNp0DH3frup54DtttOj8D+n4NbxvgDhlXc7YmQOJ2FUp7BcGSNazNzOFI0BNA362Poxp2tnK4ahwQ7usFN7p+pta2InvLmq6bjMzMwhpGJhYYGv4BPd/T8gN6vpPlfxD0vF0eF94eNl5nTY9O3MwQdL4mAdBlb8/l2j6ib9fWnPD68HPO6TGR6i4yvLiBqaTvYfhhcLgc5tKBENtlANJBD4PIZejhYzi8xaaDp8v2YYdbIoxgtL0Ts0MjWJqawkRzPbqy09CUloLFnjbte/H7fIEc6X1029L7sH3eXaVzXhHiZQYjCYBWxD62D7T/PZ3L2eosNvr7UfDsJRyUatyiG/dNXRjr+i2h5zExt4YHTVIvaLKqLyzGYGMDhlsaCQRaMNXdgcWRMfQVZ6IyylWAT1Wk1nvDQEPQw8bww5AjAEgHOwQ4FQQ6paEOKCErY++PON4JxfdVyCHoeeImwz17C4SQRXBdHo2lSFMPUnBKujF8ZYbwsiTYMbsFd/bqGBPgGNyAg6GegB1741sIcndDwetMtBRXo7WwkqwC1dl5eB0fi0fB/nh8LxAp0Q+Q9/wZSlNeozw1A5Vp2WjKK0cPAdBQY7eAn8HGHrSVNaOBJqeyjCJUJaehNyESI5He6I9wQfcDN3Q9vI/elw8xlPESHekpaC+oxFDzELor29BfVI7pghyslOXhuLsRH4c78WmwHb8Md+GXkR4cNddhpaQYc/l5GEp+gfq4MNREB6P1USg6HoehJT4EDdEBaIi6i7b4ILTT/proQBTd90I2A02AE3ICHJF5V4P0u2qk+qgIbuyQwHWNHK0RqbZEuNIcIQSMftZGBIZ34GDMoHMLMn09WNzUg+n1mzC5QUCrfxvOagcE3vWHr4OawEZBYOOAEAIcH4IfTr3mAntcbI/rz7haSo0xfa3M6Lvg9gmGuK+wQrqfO2ofxeOJfyCyYh9hsLAcZSk5CPW/B43KFcGRr5FS2EtQM4v6vjW0Dm+ic3Qb7TS2DK4T9GyilaCopmsF2ZWjyKudoP0bqG+ZQkJYDO5aGSOEPks0wW+UjRGCCXzd6Tvn7ChXmRWCHTUiBJcQEIjU0DCkBQcjwYPAR2MvWj9wGrm7TAZnS0uoCShUBHn2DDymZsLsTC1gSVBgSJBx28AE+pYK3FS4Qc/OlcyFIIjXXXDDyJrA4jaMruvDkADD4ArBBsGO3p9vwJxA4K5fMJ4/TUHW6zzkpBcQ6JSggv6OKgrrUE5WUdyIGgLq2oo2VNFYTtDDnp4K2n76PAUatQpWFmYEPaYwN6eRrrclmYWFOcxMTWBkYCA8Pkbs9dHTw+3rNwiArgnjTus36FxuXmH40aN9BEpstH6TzvXG1Ru4wVB0kz1G9BkYgu4QxNFntzAxh4yvh7UN5LZKOBH0sNkpVDAnQGToMbGUEfTYwdlBAxeNGjM/sre+q+UH9Hwny//4p99xwnoegh1dBpdO06MbGWJ0wCOMt1m7c9njow116UJh7P3hkJdIUb8YJS0Omw6A2HMivEEEIrytC39dDnHpYEeM+ytSyGllSjzvMvD8lV5I50Ha/wI1l+0y8HDoTAqfSfvFMdrHBdwwaG3zea4KYzBiCOIsLg6Hna3OYLyhHvfvBsLCWk6/QoNRkJqJzopq9NbWk9Whr64eAw2NGGxownBzC0ZaWjDW2obJjk5Md3VjqrMLnTlJBD0eBDxSjZ6aaFcxVrGe54GLSEOXjD070lge5oDiELUQLnNoS6Suh32BoAw/OeKcuMoy/WK3N0O4g6UouBisMIO/rRH85cbwsb4DVxM9OBmy3YT6zg3Y3LoJc7r525rRBKy2R4ivN55GPkDm06coSkpBafJrmnhTUPTiGd7ERyIlPABPAt0R5aFCkIOMJnJLeMjN4aOSIdzDCc/u30PBiyQ0vCkRqe7tJY0oSytA7os0TJWX41NrDU6rCGQqcnBaV4BP3XX41NuA971NOOlqFvZ+kABnoA0fCXbOW6tx1liKo9J07GQnYCc1AusvgjDxKBDtHHqK8kddTDDaEh6gKf4eSsK88eaeJ3JDPFES7iOAZ/hZuAhTZfrR+bkp8dhZLnQ5UVy3iK4Pe284e43BxtnUQMCN2vAWlLf1ICeTIOemCLuY02RnaWgs0qBdvTzgTtfLxcsdDq6OUDmqoLS2gtLISIDNA4KIJF8PxDmrEGBL76W0ou/IDs88nYTHxd3MFHK9G/Rd6MPL7A4CrY0RqTBHBFfdpmPmM9Kw09aD8aoOJD3LQ/SrCkQnV+FRej0K6ydR37uK9pEt9Ezu4v9l772f40iSfE+zk/bs7XZPTzc1CUJrrbXWGigBVdBaa6CgUahCCWitNUCCoNZsNlvMTPfO7tvd27N3t/b27q/5nntkJQBy9n5vmjHN3CIyMjIrS2V+8uvuEYu7rzC//YIg6Dksq08waDomQFpG2+AazMsPsbr7ElUEEim+BMd0bFUYQZqvDxJ9OL4rACo6R0WAF3LoHBV0DjXBbuiM8UNFmA8yfd2R7OWGeA83MWBgpIeHmCcsxN0dQS4u8GPguWsL9zs2cLl5W0AMjzh8l27y15w8cc0jGNfcAnGV7LpnMK7bu+EGPSRcZ7Ag8PH0DkBqRh5KiqpQTb+T+qoWtNR2oJOAp799EENW4BnuM2Bs0AL92Bx0o7MEPFMEO0b0s/UZMTgwhYLCMjF3loeHC7w8XQk+CEIIOt0J6hiEHGzvCvcWu7psblB59Tpufnf13ITyw4rPFUnxEdDzR4Yiqbzyh+/w7Vd/xDd/9wd89V/+XpRX6P2yEuRCn0MQfS5+Hp5wIbiJDwlBQkQEwoJD4OPrBxsHFxHEzKnqYQRmitgIvH14+unl+svyO16+QM9nsrDS846g5929Dbw92cCb43VRijifT1LZRbyONVCZTWR3WYOb5TYJkvbEXF6SwiOBDsf7sF2Gnk/VHoYeoQRdUn0uu8AYgrj8iYCK3Wi/veCpLj4OdL4cEC0Cny/tL8PMZdj5FHpk8LlsrO6wmiOg7KUEPWzs8pLH53l9bwfGjhr0luZjSTeEk+UFHCwsYpXgZtVoxPYUw80Mwc0stc/hcGkeB4tSebK6iDN2ja2vY2d+E9Mt9edqzbhQeti1JY27wy6r0RzJhcUZWqz2DFAbAw7vw7E8DEFsI+zuou1tSd5043JGhq8jMv0ckcVuLo7l8bFHkrsNEt3uItb5DgIIeFxu0NM1XeBvXb0Jd2cPMWBcdAgZ3fwSQvyREhaAtPAgZEWFICc6FIq4cCjJFLFhUCeEQx0fJqwoMQLK2BBkhBMAhfgiKcgbcX50QXd3gq+DLTzt7sLD1gbuNrfhQZYd6IuJ3GQclmfjSaMSL9pL8Ka/Gm8Ga/GquwzPW4pwWp2He1XZOK3LwV55GqZzw9EV5YqhBA/sV6bgWZcGTzqr8Ki7EdvNNZhQZ6IzNRL1iaHoSI/DqDINXZnRqIv1Q1OcLzpTglAcG4p4nt7Axwvhbs4IcbIns0Wwoy387WzgTefmeYfO8dYtuNEN0YUg0JlK59u34e3siqiwaMSn5CAluxgZecVITM9AZHwcwU6klA4dwmPC+ImxXbwIejxsbeFqw+/bRqRk59D7ro2LQI6/F+Jd7JDk5ohsqucHeiGazsPrJn0nV76D69Xv4H7tChyuXIPHXRsCFHf0xPhjRp2NcnUl4pXNKG2dhqp2HLmVQ2gf3cL43ClMK48xtf4MlrVnVD7HzOYL0TZsPkL70DoGDfsoK2pEHMFKlq8rFP5uyPRyRqqHPdII+FLc7RDvfBcxjjaIIugLt71JEHYbaW52yPV2Qg4BbZqPu1Ctwuj9BNvbIoDOz+fOHfrsbOBF5nb7DpkNXG/dhj3B4c2vv8GVr/8IW5u7uHvHFt98fQVf/z3BAkEDu4D9AyKQlVsChaocmpI6VJY3o6G2G23NA+hqH0N/zySGtBYCm2mMj8xhYozn8lqGybAKA5V63SLGRucxMDiN0fF5TOiXMTq2CIVCA1cXZ9jTb48HJ7QjyOFzsKPztb97B7a3bwmzo+/b9tZN3CWglRWfOwS2kl0XMMRxQDf5vVjtBn0vVwlwbt60gY2dI65fu4Ur31zBVQKi29c5RsiO3qs97OycEEO/t5jgIMSFS9NRRIeFw9VTGpHZx8cXafS7qUiKxvcP7396uf6y/I6XL9DzmSwcyCy5t9ilxcHLB+cBvKI82yMg2hT2N64vOcOL3Vmcyk4mr4tYH87ouqTunCs8srojA45VmZEDnz9qE8DCYGJ1cdG6UKEe7Frn+ZIg51whskIQT2chucS4TXZlXbjLZND565snHwHPZeiR4ehPz0/x0xMelVqCngu3Fys90lg9PCbPVF8jBjRpmKjMgZ6tKpfKXMw1a7A73Ikj0zjuL87jbHMNDzZXcX9tEfdX5/FgfQGnm8s429nBqn4C+oZK6GpKMVZdiv6yAlTnpSEpPAAhHg50Q7RHQ5QzOhM80ZPijd5UH/Rn+EObxapOgAhu5hT2/jRf9KX5oTfNHzUxHsgOcESqtz1SvOhG5mlHwOOARKr7292kG9F3sPn2W7gR8ATTjS3S9S7ivAiIfJ3oad9JlCl+dCP0c0VGgDsyQ7yRGxmIgvgIlCTHojQ1HpqUeJSnJ6E0LYHgJxqarCz0NnbAMjaN5elVaNs6UJyRSNsYhsKQF03QFBGAeLrR+tjdgcvtm/CxvY1Ah7vQ0/v+cWoCjzrrsVFZgrmSAsyoMjGZnYDZghwct9XhrXEIP63N4MP6HH5YNOMdrb/ob8BjAqa9sjSYFYkYyIrDYG4SdAQGvdnJMGuHce9UGmuGx6PhcWlOT99gffEQnfXdyE3ORKh/MDxdPODt5oUg3wBEh4YjNjwCCVFRSI2NQ2ZCIvJS0qFMy0JBZj4y0/IJevKQlqNBtroGsamZCIoMQ2B4qBj7xTvAF16+nmJQu7AAPwS6ucKBbqSsoLlzcO7NWwikm262rxsq6DNJ83aHB30PPJLwXTKeIJMH27v7x2/hQjfOuJgMFGg6UVI1CGVpN+JzqhCSXITglGKklfUjr96E+IJuJJcOon5kCwMzpxiefwjd8hOMLz7E5CrH9zyHkSDItPYcurkztPYuIjkmHSF3byKWvv8oApuQO9cRcOM7aruOdG9nqMMCkR0SiIxgP6gJepvjQ9EVH4yKMD9k+nogytkeoQSzoTzJpyOBo7OTSD0PptKXAMOZ45uu3ZAUse8I3ng8nT98g+8IfnigTh6w8w8EPtdv2iIkKhl5BHIl5S2obxxAe7sO3R169HUZMNBnwiDZ8AC7r2YE9DDwmE3rME2uE/SsQj+xggkyvWEdk8YNgp5VDA7NIiNTCReCHhcXdmk5wsnJAc5kjg52cCBYc3awhyuduzPXCXh5zi0Hm1twtKGSIM7ulgRFdwmIWBHiIGg2VoY4tuc6gc91dmVz/N7X34o5vdj9dfc2D27oCEcO0nbn0Z85CDoYmYnxiAoPg6d/EKIjohBJv7WQoGCkRoWjMjUOPz45+/Ry/WX5HS9foOczWf7f//OfCXi2z+N6JLDZFRlLAoDIPpzXreUjSWlh+GAAOoch+Rh0vA8Ptgl+doTqI8b0scLPOeywsbvIWr+c6SWUH1kJuqT4yOUHhi2CLp4K4wKMPu7zcSlDkwQ6MtT8Z7DzKfT8RqDEMTycsv5n4dbicYIkpUeK9WHwuQ/zxDBaNXkYK8/CSHkmJqryMNVQCFONgiAoG5PVuTBQ2adOREt2JLqUiRgqTsdYaTqmCIrWB9uwb9bhcGEO62YTpgcHYOnrJZDqxnR3B6a62mBpb8JkUy0m6iswXq2BloCoTpkFRVIsEkL9EeXjjHQ/O1SEO6GNoKg9yRuN8Zy95YGcQEfEetgi3Pk2PG5fhy3dfGzpadWNnmr9HG0R7GKHcHcHRHnSk6iXE+IJdpL9XJAp5h1zQ1GEO5kHiiM9URLtizK64VUmh6M6JQJ1mfFoVCrRUFiGuoIS1KgLRAYdW4UiX1hRZjoi/X3hSk/Xoe6uSAnyQVKAJ72WC8JcHRBMN8sgnkrA/i686EbDN9jV2kL8MNqEnya78bO5Fz/pO/GquxIPG9V42KTCaX0+1otSoEsPQSeBXQu978FEH8wpYrFQmA5jQTY6MxMw1NyKvd2HeHj2Fg8Ics4evMXjR+/x5PEPOD54igXzBtob+pFBABMZHovwULoBhUUhLjIWybEJSI9PQnZSKnJS0qBIz0BJrhLlimKU5BUhKSkLcck5yM4vR05BDdKpPZzgyJsnxoygJ/msTJQp8qDJzoQiMQ5JIQEI9XCBp60NHOhmeZsDZb/+Bje/+VbEAvnduQlvgh7nK9/B7fpVMVkmAwJPo2BHN1YPOzv4ODnCj27ewV4eiAz0RwIBVnpsDEFbIgoy0lGam4eKPCXK8tSoUJWirqwBDdUdaKzvR1uXHgMTGxifPUXT8AbiFE1wD88Q5huvFjOap3g4Ipt+S0n8e3C2Q5STPSId7yLC/g6C6bvxv30DgXduIOjWNQTeJLvNAe6c3WdDfW0RZs+jJN8Srj+HK1cJ3r7DXQadK9dh/9012ItBBL/Flb//Gl/916/xh6/ovbv5I1VZg7LGEdS3G9DWM4Vu7Sx6B+YwMLQg5u0a163CMLkBvX6dbA0m8xYsUzswW3aovn1eN0xuQjexjjHqPzq2Au3gHJrbxpFI35U7Qac7/f7c3Fzg6uoszM3NmdqdhHm4OsLd2QFuTgxAdmL6CTZnMs72YheYAytDNqwM8Xx3t0QAsxQUfUO4vkQQNL3XGxzsTN/pnZu3YWtDx3JyhreHBxJCglGQEIuIoCA4eHjDn0AnNzkJqtQU5BIIFSTEoTw5Hu8ePvj0cv1l+R0vX6DnM1lk9xbDiqToMPjsErRwqroEPLzOIHRZ3fmbuB+RuSW7vjibS3KFMZwwBHHckOwyE3E/wl3GCtGhyPQSKehWFUgOdv40yFlSWE7xMytIZPLozvI2yaQYHqm8cG/JitHloOXL9mn7ZQj607l7i8/lY9jhkZhfnexAU6SGIiEcS22lWOupxnRjASarcoQx7OgIhMbKMtBXmIQOuil35MeiWxmPHlUCeqgcZYWoIlsoRKZaBZkSs61l2BjswM7EILYnx7BuGMfc0ACm+3owRSBkbG+Gma21EeaWepia66BvqIKuvhLjDdUYqqtGa3kpCuiGmxQThbS4GOSnxBMkxUCZEIn8uFDkxdAFNzoYWREByAz3Q0aoD9JDvMXEpmnBnsgI8xHbc6PDkBMdjnR6Cs1NSESVuoIgpwL1uVloU2WjpbAQ9QUaVCoKoMlTQJGWiZjQMCRHRSE/KR45ibHQFBejtVsL4+IG7j16hdevfsD3bz/g/bsP+OH7H/Hj+5/w8/tf8OP3P+Pl6w/YO3mC1aU9HPb3Yr80Awv0OY2lRcNAr7XU1Ir5UiV2CC6fahvxcqQdz3prcVCdg7mcCIymhtLn04mDvSd49Oh7gpzvccbQI4BHmgbi0cM3BD2PMT25ivqaXqSmKhAdlYDEuFTkpuZCnamEKiOfQCcXhdkqlCuLUVVQhtriKlQXVUFTUIEidSmayqsx0tQCc1cfRmob0ZhP0JGeDE1KAkrTElGZmYa6vGxUZaWiKjMFtTnpqMvNQGNeFsppe2FiFN3oIum7CEUqwWusvxcBrAfCPV0Q6uZIkOSMUE9XhHi6IcKHQDHAD/HBAUiJCEFGDO1Hn28hwU5ZXi6qVUr6HgrQVFxCEF6K9rJydJRVor20Eh3lVcLaSivQXFyGxsJS1Ks1qKH3VaMqQXleITJjEsQAge4EXBxTxC41j+tX4HLlW4Kvb8XknTxGDqtRrAyF290iULsB9xsfz2TOY+gw7Ngx4BDw2BMMOBIAuNg5IyKlCFnVY1A1GFHaPo2y9ilUtFtQ3TmNOrYOC+o7zGjtmUZn36ywrv45dPXNobN3Br3aOfQPLmBgeAkDBEPa4UX0D5HReu/APLrJemm9Z5Drc+jonUJdwzASkzPh6eMuRk4WoyaLEZQ9yLjNTcT6SHE+zgJ+PFwuAOgChBzgzEHQDnawt7W1uuhsYHP7jgQ/N25K2V1X5DT4mwJ6bt+6C5s79vB0cUUigW8mfW8BAYFiotFQ+p8oU5JRRt+hhsrK1CS00G/l52ePPr1cf1l+x8sX6PlMlv/n3xh6LrK3WPX5niDn/QNWcfaE2+utNdD5smuL7fK6NHqzNc7nMvw8PhL2y5OPA5nZJSTGwhEKkgRNcpyQvK+IA+JpJzjzywo+DEQfWHF6xIHM8ojPH8PPfx4TJMUDfQo3sgvrskmByhcxP78Q4PxkhZ4L4Ll3nra+YNEhMjIKhXHhWO+owGpnJSar8zBOkCPDzngFlVTvUSWiPS8G7bnRaMmJQltuDDrz4zBUnHoOSPJ+E2T6iizRZqzOhaU2H+aaPJgJipa7arBLMHQwZcSWeRKLY8OY1fbC0tMJY0cbzB3tmOrpxoy2H9P9/Zga0MJEpZ7adJ2dGO/sEOUY9Rsl4/XhxgZ0lahQn50ATWIoihJCUEggV5wSA01qnHBdlVBZkBSJsuwsulEWEfyoUaNWEewoUK0sREFaBmLphhwfFkygFYORER1evHyPZy94uoc3eEbG5dNnr0X95cu3eP3yHQHQO7x78x4fCIB+Yvj54Wf86cMv+MuPf8Y//PIrPpwc4flAPV60KvC8XVJ6jugz3ihJxnRuBLQpEahOikVfcy+Wlu5ja/sJDo9f4/RMmmLh8WOGnO+FysPl08fv8eThOxxsP4RuZB4qVS3iErKQkpyL7HQVVLlFKFGVoaKgEjUEOnUEOk3lzWirakNrdTvqylsw0NSOjbERHBj1ODJN4v6MBSfTZvpOzNifmsKOyYwtwyS2JiexPjGB5cFBzHd1YL69EQsdjZhqqUa/RoGGnBTUZaegMTMJtanRKCYYVceEoIAgqJRgqC4jEW35mehQ5qCnUAGtphADpSUYqijHUFUVBslGG+ox1tSEofoGArBm6FrboWvrgJ7AT08lr481two4G2xoQn9dPXqqatFdUY02TTnqCgpRkZ8PZWoKUghsQ/184O7giLvXb4nxcK7+/R+EInX7j9/CliCGgYYByOP6NQFHTle+gyNPBXFVUnZuUN/rX/0B178m+8M3uEHHcHD2hVtwAtyDEqhMhFtIEjwjMxCUVoKovHpEZlcjOrsKcXm1SFI2Ia2oA1mlPcjW9CC3rA+KqkGUNk6glqCosXtGTLLa3Ms2h1btAtrJOgcX0TW4hJ7hZWjHVqEdXREA1NQ6gZTUHPj48pxY3mImdW8ueRoJMa2ENMu6h4ergB5J9XGCl5szPKl0J3MjEHJ1cYKLs6Nwi4kMMHt7gh87AT8y+Ny6cQu3b0op7Gz2drT9LmeG2SKMXic9PAQBvv6w57T+gCCkJSahNCcbxenpKCToqSFI7iQg/uXZk08v11+W3/HyBXo+k+U/CHrenGzh7cmF0iNB0I4AH66LwGbraM0y/Hya6fWx6iODj5zVdQE9l43Bh11lbBwMLAcFy4MD/iRiivY/eg1+bQ66/uH+Jn6idp7nS3afXc7euhwfJEOQHCx9ETjNbRegJPWTgOeysaLz02MGMB4UkdUdPu8j4QJ8cbiBiopS3LCxQ15EIBabSwh6KmAkMBkpJdgpJ4gpz8JoaTpGSlKFutOSE4Pm7Ci0EvQw/HQQBA0T9DDsTBDk6Bl8aF92fenI9OUZMBIQmdlFRvA0SX0mqY+BSlNVrqiLkiDAUqfCSlc9NsYHsW0xYEU3iiktu8l6CIi6BBSxy8zc2YbxukoMlRdgQKPEYKmCbqT5GCpTQVuiQJeabrKqNLQoktGQm4za/HTUc4aWMhelWeloLC5FK90sWTlKjwlDSnQEYiIiERocRjcRXwT6ByA0MAjjQ2N48/YDHj0n2CDweWw1sU4m1x+TPaX6y9fvRf93737E++9/xg+s/Hz4M3764c948fQdJgwbKK2fQFXrFNr7V9DRPYtuugGOja3DZN7D3PwxVtbOsLP/Aocnr3F07zVO7vN8UTzj92uh9JydvZNUn3svsbZwiLbWcWQra5GZWw61uhaaogaUlzShrrIdbbU96KjvQ1NNN9rq+9HTNICuhl4Ye7RYGx/FytgYNib02DdPYc9kwYFlmuoW7OgnyYzYMZhxaJnF9rgOuwSmJ6YJnJj1OKXv5pTrk6M40A3hSD+KY8MYNocI2nrbsdLbhvW+dix2NmGhvQHzHU2Y6WzHwsAQ1nV6+h77MFjbRNaGwbpODFR3or+6C0NNgxhrH4ex30zf+ySMnf3Utx/mrl6CH4Ld5jZMtHbA1N0DY1c3xlpaMUogNNzYhJ7KSrQWqtCsyEarKgeN+RkoI8hlJaowMVoErOfHsjoYItS/jDA/pIb6ikD1hEAvJIb4IIksOZTawwOQHhmErOgQZBO85XCwdkIUFClxUKcmQJWWiLzkOLGeT2VmXCTSYiOREc+KZAQSokPJ6HcVF4vsTBWKyjtQ1qyDpsUgrKJjCjU9c2joX0SDdkmULYMr6BrfQt/ENnrGN9A9uoqukWV0DCygrWcaWbmF8AvwPTcOLmf44XmzGHo8CHrY9eVuhR4BPqz6CHOhdXaFWd1iVvjhtHcHBwfYE/zY2doK1YeNIUg2RycnODo4wcfZGSG+3ggKCIAXQY9fMH02ycmozsul/1cuqnOy0JRHYKvKx4A6n65Pzz69XH9ZfsfLF+j5TJb/+Ld/wpvjTQl8CHDOgceq9rxjpeeEFSBu2zmP+5FNxP8Is87ZJQBFiv1haGHVRoYeNm5jk9cZHPi1RJsVeqT08IvZyy+XcoaXaHvCYHQgxSMxCJ1az42A6Pv7GwRL28J9JmaCF5OVSorRRdq5PCYPqzsSAEkmQ5EERjzyMk8kKgcty4HerIitTk8iMSFRjMWjogv1bJ0S802FMFQTQBDkyDaiSRMQ06NMIOCJRnNWJJrYsrmMgLYwSSg6DD06gp9R2odLVngYbvRlmWQZBEAMPdkEQxkClMY0DEWZH7nSWCGaYGgqSRPHMVXmYprOSwRWV+RhQ9uGXeME5rT90DfVw9BYK9xio1XFGCwvhLaiGL3VFeiqq8VAUyPG2tpQo+ZJMONQlpmEkuQYuumF0A3PBxE+bgijm0ZscCDCA/zh7+WNQIKeIG8/+Pv6oba5E88ePMfPL17h9ePH+PDiBf7640/45z//in/59a/4b3/5R/z1z3/Fb3/6B/z2y2/4h59/xV9+/BPePX+J050DrFoWYZmYgVm3gEnDOoYnd9Cr20Fz3xJqWkxo75rB0Og69MY9TM0cYXn1DJs7z7B78BL7hy+xs/MY25sPsb/HM4W/wgMGHqvic3L4DGYTQWvNAFQlHSit7EV1dT/qa7Rorh9EZ8soeggg+jt16KPSNDAhAGdjYgKrOp2wNbLNCQIaajuYnMS+QY893Th2x8eoTYcdtvFxYTxdyp5eLwawPJmbx9H0HNVnsNqvxWxjHeZa6rHY3oxlghxzhQJ7ffV4YhnGqUGLB5PDuG8Ywj09mWEYh7pBsiGCpnEyHQ4NOmxPjBOIsU0QGE1gU28gm8SG3oT1CRO1m7HMA0Kat7Bo2cHi1A7W5g6wQuWSaROWfh20pSXoL1ZiuLyIfg8ajFSXYqSqFMP0mxij9cGyQvQU5aO3WEWQXIQeKnuof2+JGu2FSrQXKMjy0azMQbMqV7R1a2gfDfUtLUZ7cSHaiorQUcLutxK0UXtrUQGtF6OpQIUmlRLNBWRFKoJsJWqUeWhQ5aGeYLtByXCQhaqcDFTmpKMyNwPl2enQZCSTJaIkPQnFVC9MS4I6LQWFWRkoyspCYa4K5Zp6pKbnwC/Qj4BHmhFdTBYqgMcdHmTuHuziujA59udyDBCXcl0KiCagcXS8AB9Wddjtdcl45nZ7ewc42bKbzBU+XhL4JEVHo4LOsSYrE7U52ehUKzFUVIjxkkIM0+f2p+dPP71cf1l+x8sX6PlMFgE9J5t4zeBDJik+EvjwTZ3r3C7F+jBQbElzdTHwiMlJP3Z1XWR2XQYfycV1uS4bQw+/zo8875UVeGQT4CMrQ1bgkWHoUwCSFBx2f51eQBIbH1O8tuRGu6xIyUAm3G7PLx9TBh4JfoQb64yVqyNRl8/51dEG6morcdveUaTaptHTrrEyB6sdZbDUqzFMoDNM0MHuLVZ6uN6lIuixKj3s3uKg5lYybUGicGmxO4uhhYGHjdUfhqVxjvlh6CmTlB4GId4+QetsrPYw/IxTX+7HCtEIQdFgYYoAJBPvQ+1aZSzaMkPQwROW5oajLz8Kg6o4cUxTnRrzvXTTHR1Ae0UJNNmp4saiSaen84RQesoPRk5UALIi/ZEW5oM4fzdE+7kjgp6Yg3y8CHi84OfpiUAfXwIfgh4PHwx29eLt3hmWaoYRG1UM+4waKDoMKNdOI6O+D2llLVBWNaKisw41A5XI7ypDfHklIjNKcDcwGV85BeNrR3/E5JSis9+Mlu4ZlDeZUVQ9BnVpHzQVBCitkxgcWoZl6gBLKw+wuvEIK2sPsLR4grXle9hcf4Bdgp+Tk9d4QMDDMT4c1Ly/8wg92lmU1o6grlmPljYjOjqM6Gw3oJvK3i4jdP16rIzr6TMZFROKzmq1WB4Zxu4kwY1hQkDNgdGAE4sJxyYjjs1UUv0e2f0pC06mzLg3bZHazQxFE9jXM6RM4JDKYzrOAUPT2Ai1jVMbAdLIEDYG+oWt9HVjtrURU3UVMFYVwVhRCHNVCUwEqCZan24ow2JrLRZbarDd24IzgqPHs5N4OGvC2YwJj+YsVCej8mxuCqdz07g/O4VjOq8jOqc94yRWx8awSO9rqbcbyz2dWOluw2JnM8xNNRivKYWOswiLCEAykqSMvcQIVCZHoj4tBi1ZiehSZtLvOhsdikzqp6D+5QTRtdCRDdVWYaCmisoajDXUY4RAureyHG0EV13ldNyqcnSVlaKjVIMeah+orkRvRRn1qaCyHN20rYv7aiQoailUoaO4AO0ERW2FCrQSYDFYtRBstVDZrFagLj8b1QRF1TlpZBmozSNQYkDKSiVoT0FpJkESwXtxWjyK2F2bEouC1FjkJUUjOyFaqE0JUaGICQtEVHgwgnkUZYIiAT0uEgRxQLQbj7ZM5uzsLMCHoUcGHxl+uHSl/t6+PvD39ICv6M/r/kiPj0MJT5uTnYVmBYFkgRojJUX0IFOEIXqfX5Sez2v5Aj2fyfIf/8c/4fURj89zAT2ySa4tbl8Xri8R72ON/ZGyvWS152Pg+djN9TH4XDZuZzWJj8OQJNqt7q3LMUAy9HwKPJfBR1JnLoKZP3VRcebVz8/ui/RzOW6HoYbdVG9FHJOkZL3l1HxWrBjY6Hz4Ndi1xf34vFjl4aknXtHnsz1vRnpysphagtNukwO9YazOxzJBj7leJWJ4WOFh2BFKD1mPit1bUQQ9kaJkFxebtiBJbGeA0ZdnCXjhdQlsMkSdjZUb3mbgoOcKqR8DjolVHl7XECCVSH1Ff3abUckuMlaKBun12zJC0JIRjPbMUIKfMHQxAOWEoV8RDZ2Gj5+GipRQpEf4IYsgJy86EPlkOQQ76WG+wpKDvRFDwBPp645QuiEE0NNvAF3UfdzdCXw84O/tBU8PTzTWt2NsYhazM4t4dXaGd0+f4MPL1/j53Q/48P5nPPv+J+y/+h7bz1/h5OUrPHnxEs8eP8XpwT1sLazBPGbEQPsgChTl0FR2ooYAR1UxjMIqhp4eqApbUFTcgpqqPnR3cjrzDLSdk9ASWI0PzGJqch2ry8fY23sqXFynD9i19T1OT17BYNhES+cUgc8itBwYO7AArXYegwPzsPSNYI3BY1yHtTEd1qnc0hGQ6MYIbgw4Jah5QOAgjKDmvtko2k65zqXFSO0MPGaczEzhnhU27jEETZlwSAAkYoHITuh4J7TOdp/sHq0f0OvsEQixS0y2/QlqGx/F/ji1jw7T9lHs6UaxQ9s2hwewzpCkHcDGqB47+insGGaxb17C0cwajqdXcGhawJ5+GodGPo8ZOk+LgK57pgkBSA8JioTNmmmbAUcEYSfGCTLpHPl9H9L6Hp3HNp3D5sgg1gf76HPqwbKW4KyrHdNtzZhtJ+tsxXhdFfpKi9BbUoDOYrUI3K5IS0BRQgTUsaFQxYahMj1RuNOalDloUeejr6wEEw11mGxuxDhB02hdDYYIhNi0VRXoJyAaYKskMKK+rUVqgh8lOuk1eui1GIZaCni9kGCJ1kvUBEv5Qi2qU+SgXpWLWqpX02tWEBSVEdhLloZSgqLC9CSyBCgJhNj9lkkQlM+B/wRHWbERCPFwQ6CnKwG+u1B5WMVh6HFychJqj2wy/HDpTn39Av3h48VzkrnB091TuH6LUpPRlp9HwKjEYHER/Z/LMUnv0UDwN06g95eXLz69XH9ZfsfLF+j5TJb/8a//iJcHawJ82Fi9EKrPiQRADEKvj3jAQl5n8JEDnmU3l6T2yPbhTAYfBgd50lIOTL4EPJdcXbJrTChD7Pqyqilsnyo/n7q+Lis9fwtAl11Y0vxZnHZ+GXo+6nOpr2wMURyw/CMrPQw8T07wnicVvbeFp/SZNTRWwYae8L779rqYciLO3xtDJRmYaSiAvkqBoYp8DJXnEPCkY6g4RVivOhEdebEimJkzuDimpzkrAr3KeAwXJYssLu7Xr06AlvoOFCaJWCAGG1nBEXWr+iOgh4BGjvFh6NER9OgYdGRg4v0ZqKjvoDoePXlRBDkRwljp6VdEoic3HAPKGJgIpth9xsHVRfHBEvDEBCKbgCcznOM3vJAY6IlYf3eEe3NGkTMC3V2Qm6lAT88EijV1CA4IghfdDDzpqbi5oRm/vP2AubVjeJdpYVekxY2EMvyddzS+iQ3CtUxf3MqkMioSf/SIxN85h+ErxxD80S0c3zgF4qu73rD3j0dZbTe6u/XIV9YjKasGmcpW5CmbkK+ogVJZBZWiEsXqWtSWt6O9YZDAxwD96BKWFhh4nuGIIOfkPtnJS9wn2906g8G4A+3IGkbGN6A3bGHKsIxto4VggaCBYGB3km7yDDMzFgEwDDKnBCxnVH9EAHM2a8Gj+Wk8JlB4MGWkNlrn+jQBxAz1IdB5SPuyPaZ+3Jf35W0PZ7kfAxMB0hQDkolAYxLHBBVHBlaAJgR4HOrHCHZGBQjdM+kJhkbF9hPazmC0zxBEpawaHRkmRClAyjQpQQ2B1Cm/1sIsHq2v4HRpEcezCziaXiAYWqD3OIcD06xkliUcWpZxOHVhe3oTnQPBj8VM4MPnyMc0iPOVy8t1uTym8z0kO6H3cZ/eIxuf1+EkAeToAJb6OrHY044lssXuNsxx3FJrA2bbGmFqrkVvqRrN+RloUWSiITcdJSkxUMdHQJMaL7LeqjKSCVw4ay0LVZy1VlSEmkI1qgrUqFQrUUlttUXFqOZhFIqrUKIsRn5mNjT5+cJ1Vq/KR53VNKwE0XEq87JRnp+NsvwslGSlCQhSE5jFBvjC/voNuNvdRXJEAEK9PeBoZw8XN1dhTla15zL0sHHdzdMdvgQ9Ls6ucHNwEg8EsWEhKEtPRrsiVwDPVG0NFluaMF1fi4nyUqH4fIGez2v5Aj2fyfLv//Ibnu0t4fnuEp5tLwh7sbeM14drQt1h0JGUIFn9kdPbLzK9OO6HS872uhzfc5HmzqM2S2rPZZeXmLDTqhb9yGDEKs8lMDpXfT6BHrbLY/5cTnO/rABdVnwYbn4mgOG5si7ieD4ed+eycYaWyNJ6/gA/8+CEHMAssrjui1nVH+1tQJmdI4Dn+g0bYQFuzuhWp2GuuQgTtUpszxrx6ukLvH72Em9evsLh7h5GO5vRSn1acmOtmVtcRqO/IFEADEMLg1G3Mo6gJ0FAz1BhMgYLkgQgNWVH0D7RGChIEEqOyPSi/YwEKsaKHAE5rNQIlUhWi9htVp4lYnwG6Zg9uZHoyg5HV1Y4+vNjoCXYGVBGY7w4GYYyPodUdCniUZwYKtxZMvCkh3ojNdgb8QQ8Ud7OCPZwgUatQX+/Hv3aSYKSCVTWdCI2MkHMLO1s74D0nALEE5A0dw7gwdEJHh4d4+XDM3x48Ry/vHmDP717iz99/z1+fP0a7589xauzB3h0eIKdxQ0YBg0Y6BjCUEMX1NHJKMwrR3OrDlk5lUhIK0FadhmysjVQqepQVa1FR4cZI0NLMJm2Mb9wgrX1h9je5fieFzg8eoXjo5fY33qIjbldzBvXYTRswDS5gcUJs4iH2eDYG3Y7seoyxYAjGYMMu4jOCFoezs9I62RcnhHAMNA8XZwV63IbA835OgMHw5Jol0o+3gNrKepW6BHAQHZGr3tG+5yy8kOQcawfp3KC+knnxAB0TPBzRO3HBBG8H0MZK0WnCzN4vLmKp2RPtsg2V/CUysdbK3i4vkjbVvBkexWPqOR+jzZ42zpe7G/jbGleuL7uERixHfMI4pZpAqIpAUf7xnnsmxcJCOewx3WCpJ3JeWwb5rDDStIUQ9M8Do0mnJgZ1Ax0fnSOxnEc0Xky1B0wyOlGRPD24cSIsOOJYdybHMWJcYTe5yi9Fx19ZhP0XifovdF7NzH8DWJV24GZ9nqYGiuFWVpqYG6uFiXbWG0pOovy0cjKUUkxWsvoN6MpRZOmkmCmEEVZOagjIOooKSQrQEuhAi1FSjI1mqjOKlBZfg7KCUaq2E1GsJUQ6AeHmzfh6WCPxDB/JIX4w4OVnLt34URw7+jsBHsHR9jZSaBz2TjQmZUebx6jytUd7k70kEAQlBIaiJrURAwScE2WaTBbV4OFpkaCnjqYaqqE6vPb61efXq6/LL/j5Qv0fCYLKz0vDtaEwvPqaBPP99cIglaoXMHLg1WyFbw6XMUrqrPiI4/OLLu7zuN/5OBnofzsibgXjoO5SGOXAphlkwc+5H3YtSS7t85dYawEWRUfGXguZ37Jqe+fKjwfjep8CW7EAINPrMAksrak8XYuq0Ey8Mhp6ZfH45HtJ5GqfowHG/MYa6vFWIMGy9pmrPQ3YaGjCovt5QJ6xqtysGYZR0mRBpUlVSgsKEVVeQ2e3D/DWwIgtncvX+P1k+fY3diEvrNOKDoMPhz/M1CUhG5FnBjDR1J9EkTmVydBSo8iGl3KWHSrEtDHEEP1HgKhYdqHgYcVoyG24hShHLEipCOYGilKQT/17WLoEeATgZ6cCAKfKGFDBfHQMygR/LAKpUkm6In0Q0YYw44nkgI9BPDE+LkiyscFxdm5GOrXYWx0CkODZrS2DaGopB6R4XFwtSXouWODnPQ8rKxuYf/xKyQPTOPvUkvhkF0FZ2UD7uRU4Iq6GV83jOHr+hFcSyqEW4ICTjGZuOrsjyv2PvjWxR+Kwkboad/+HinmpqF+GOlZGqTlVqGpwwLt6DqGdJuYMO5ihmBnafUBVgl41jceYnX1FMsLx1iYItCZXIdlwIKxFi20NfR9DWmxx64kjrUxGrA/STdYVnMEmJgulByCCIaaJwwTCxL0CHghY3Xn8dy0tI37sqJD20WdgceqDPGxZFCS+8gwJYzdS7PWfnzMed5uwRNrX6EyWQHoPgHPqVkq79F5PyRQebK9LuwRQwzZYwYZsqc7G3i2tYana4sEP8t4tiPBzfO9LWnb7ibZFsHROgHQGh5urIj9z9aXpTrZg9VFPFhbEnZK9dPleTxY4fVlWl+m7VQuEyQtEOxMz2LfNI29yWls60zYItslINojMNonUNo1TBMwzUrARJC0a5jC5ijHMQ1jf6QfR2N9ONIN4GBci4MxWtcN4mhiSNjJ5AhB3RiBEWe6DVMb9aP+24Nd2BjopLIbu8M92BuhcqgTWwPtImh/tbcZ8x11mG6thqmpAuM1RRgsU2CIbLhChZGqAnRrFKjKSUNBchzyEqKQlxSDzOQkMVu8461b8HN1QnSgN9Iig8R4SbY3borJSHkqC1d3N6H2OLu6wMXFRbi6ZNWH6x5eHvAJ8IObhwdcqC3KxxOl8RFoy0ym/2MuPZSUw9TQQOfWBDPZZF0ddFVV+O3t208v11+W3/HyBXo+k+Xf/+WvBDirAny4lOuym+vtvR28u89ZXLsiu+vFwYaAoleHa7R9/aO5uuSUd3lKCzZpNOdLoztfUnq45L68j+QGs7Z/6uK67Na6BD5y2/k0F1b4kYOaL0BGgpcfH58ItUcKeL4AnsuwI5u8zmP0MOy8p/d/f8GAjdFOrA60QN9Wh/rqKtQ3tKG1uQ99vePQT1gwo+3EbFMhQU8e1i0TaG5phSJHgZwMBRpqWrC9tInT4/t49fwFxmbn0DIygd2tQ7x99hIf3rwTxjB0b28P413N6CxIFfE+gzyoIYFIY3YUGjIjRNmYEy3cZAOsCJGNFnPQcjqGqRywqkP9qkRRjnNcEbVrVfHoy4si2IlEb24UevPYvRWNQWUMxgiaDOVS5lh7XhzUsYECdlKCvJAc5InEAHfE+roKlSfU3QEhHk4EdOUYJ+jR9hqQk1+C2JQsxCWkwdPFDU637yAjpwApxQ1IzNXApDfj4eEJzg6O8ejoBI+P7uEp2TOyxwdHON3axcHiKtbNs5ijm+WkVoehjmGo8svhHZIAtaYNJcX1SEvKQaGqHsnJCkRFJUOhrEF13TCaWw3Q9s/R97ABi3kPU+YdmCZWMDk8i/EeA/qbtRitKMJcRTpWG1RYbdVgp68BZ5MDeDprEMG+Dxem8XxlHi/o5v5seQ4vCBaer85TfRbPlgh8FqfxVJSzkvpjVWsYegQYkcnlZVgSri3uy8rQAoPU9LnCc1n9YSAS/S8BkawsnfI6AcdTApRnO/SAssfQIoPLpoAYBh+h5GytCtgRwGNVep5u0/ruuthH9KNtMiw9ZiVoUwIeGXwEPAkAWhHG7WzSOm9bp/VVAT/nALQmbXuwuoL7ywRJK9ROgHSflSOCovtLS7i3uIijuVnsmkzYMZpEqv+O3oSNcT3WR3X0HzNgbXgCK0N6LGrHMdfXjwVtPxb7+7E0NIZV3SSWR8ax2NuPtb4eApxe7BHs7BDosG0PdmCbgGezvxVbBD1bA23Y6GsSttnfYm3nshnrBEQbtL7S04i5tmpYmsthaSrFTGslDG2NKM7KQLi3B2ICvJEZG4bYIF+43b0roMfBzlZAjmwc2yPH98jgw3E/nrS/UHo83MW4PuEEQeqYCFSlJaNVqUR/WQVGauuha2qBjsdSqm/CQE0d/vT23aeX6y/L73j5Aj2fyfLv//wPdLFcEvZsd5meAq3gY4Wfl4frwmQI4vLloeTu+v50D+8fHJBxNhPXpVKkuXP6uzXu54NIZb+Y1+t8bi9O+xbQw3FAf5vtJbuzzsHnkxify9Ajx/Wct1nB5xxeCFzkYGQpK0vK9JIBSKg6nPl1CXoYlHjEZX5Pp4tGbI330NNrD7YmtNAND6GspRuaxi5UtWuhae1FJdloeyNmCHqGy7MF9LR1dMDWwRFZOWpMTS7COGhAgUINR08v2NFTZE1dC+4f3Mfrx88IfF6gny7sunEdfnj9Vtj7V2/w/iWnez/BVF8bugl8WMXheJ9eRRzBTqJwf7EaxO3szmKlZ4Tjg6ygw/UxKrm9Jz8GHVkcvBwhgEeySPSQDahioaf9eR92ualjA5Aa6oW0UG8kBboj3s8VMT7OCPdwENNWsBVl5aO5kVO925FH0JOcmovklBz4evmKJ+QAbx90NLdje+8Eo7MbCGscwFcFLfgqrRwZ1R3IqGiFXbwKdnH5sI3Nw63QNNiFpCI8SYXQjGIkFNWitU+Prq5RKOj44cGhCKIn7WAODnV1hp+HN8JCYpGSqkBhYQOqKjpRX9WN1tpetFV3o722G33NA9C2DGKgdRh9mmKMKyIxp4nDTHEs5ksTsFKZirWqdGzVZmG7PgdbdVnYa8jBcasSR60qHLQocdxeiPs9FTgbbsJjYx+ez+rwcoUAaWMJLzaW8ZLg6MXqHAETg9I8Xq4viPpThqTFGQIZVmymzxUfATFT7NKS4nlY1RGKjtV1dc8yKWJwnrCLaptBRQIbUSe4ebG3JQEP1Z/vbony2Y4ENc931glw1gUEPbf24Tq3iX50nOcMSdsMPezakl6DIUiYFXZk8JEh6Mk2b6d1KwQx3DzaIPBZWxNww4rPw/U1YWcEPwxAMgjdZ/BZXhTwc0Lwczw/h5PFeZwsLdD6HA5mprE/PYVDgqGj+VlR37WY6b+mw+rwsMgw2zCYsayfxYJuFvOj/IAxgal+HaYGJjA3YsKSbloEoJu7hzBNwKzvHsFQ2wAGa+oxUlpA/4d86MvzYaxSwlSjov9pKRYIdFa66rDWU09lLRY6ajDfXoP63AyUpqeiPCMZGZFBYuyg+PAQ+NNvzun2Ldy+ck24t6T09b+FHgYeAT0uzkLp8fb1hqubG5wdHBBO9Zy4aJRlZaJBrUZLcQk6SsvRW1mDwdoGgp4WjDa24df3P356uf6y/I6XL9DzmSz/93/7jS5kC8Jk8GHj+vO9FQmCrKVk7PaS7MX+sijfHG+cu7k4G4vtw0MGG07v5rgda9wPA44oL7K+pLrk3hJuL6v762/ieqwmr18OdP40y0tSey7G2ZEBhs+Jj80DDErtF33OY3ieckyQVBfr1PcHArb98VYsNSuxTze9Y0MvTsyDODQOYEfXi83RTqyPdGBtqA3zHZWYrOWB/jIF9ExOzyCyoACFrZ2Ym1mFZdSIhZlFFJWVITY3D316C5ZmNzFjXERPVw9y8rORlJ6CpsZG7G5sSW4wjnchAFoyjKKnMAV9qnj0qhIE7AzT+iCBT48iXoAQww2rOmyjVghi9YddXJzJ1a+MQze7tjiQmcq+vGih+LD6o1VEY7ggnqAnGd15MVBG+yEpyAMpwR5I8Hcj4HFBpKcjQt3sBfAEON1FiIczNKoiaDQ1SMvIRWx8MoICguDh6CSgp6i0GqqGXvjFZaKxuh4n8/N4sruLs51dnK5v0I2Sbprrmzij8nh+CZvGaSzQk/6UdpQgpRNlmlL4BobBOzIdLVoLSjWV8Pdwga+rE/zdpdKLJ7b0D0FyYjbUeWUoL6pHbVkLWqs60dOgRT+BVjcBVltZE938VDAXxmAiLwyDGQHQ54fCUhCF4ZwQjOaFYjA3FGP54TCoomChfsvliVipSCJLxpKoJxMcZWCrJh3bVO7UZWK/MRcHTfnYaaCyVY0HfeV4PFSP54ZuvJwbx4sFI16szODVxoIEQwRFrBYJVxlB0NPxdhzXJmAq0wOLpYm4bx6h/yOrMRKgMJAIaGFg2SOQ2ZMASHZTMYwwAMnrApCECsSQI+0rARLVtyQV6DIEMeiwG+tj5WdNUnpEKbm97q8sENwsXLi72NW1ym4uCW5OV6lcWRFqDgOO1CZBj4AbtsUFESfESs+xFX6OGXoIcvanLThalKDnkADxYJbbzNibsmDHbMbm5CS2TEbs0vou/a92Z+awR7+Z3bllbFrmsWacwwzBz7x+BguGGVi0ekz3j2Gut19klU3UVWCsohCjGgUGi3KhLchEvyoNfUr6X6jS6cEhE135KehUpIlU+c7yKlRlZyAlIhTh/r4Ctj3t7WDPrq3vrsL+/wd6LoMPQ49Qegh0XFzdRPBziJcnMmOixFxbpdk5aCgoJuipRBe9Xm8lTx/TgInrNTZAAAB81klEQVSWTvz1x18+vVx/WX7Hyxfo+UyW/+uffsUjAp6Hm/OiFOBDkMMmg468zgoQZ3pxG5evDjdEKexwXQxwyPbqUMr2Ond3yUHOrOY8YrcVD/DHAxMeiPTvNwRCb+5xoDTD06Y1m0tyd12GGxl+zkGI1Z5LQHRZ5bkwaawdzsLi12OoYuiRYnbkoGcZeFgtuoAeeW4thqW9iQ4CiTj05wWjNdULdfEuqIlzRWWMC4rCHJDjfxfJ3nfRmB0NU0MBdNX5GOM5t+rUdCOfwIvTM7x+/gIPHz/B9t4BVC0tsA0NRkFZFcHQOrYXt3F2dIqOzg64+/kgSaGEwTRHNg/diB73t/ewbNajozANrdlR6MmPtcJPPLoVsWgjSOm/DD3WIGaR4k7GsToc79PL8T/s0sqPQR9Zb340+hUxQuUZLkggiKJjlDBYJUAR5Yc4PzcCHndhDD2s8oQT9IS42CLA0Qa+9jbIy8hGcXEFYsIj4M2xDCz9kzndsYGnlx862rvx4tEzvHv6AD/tD+BFbwnac4sQm1mKVHUzQnJr4JBUgNtxebgSnYurkbm4HpMM5+x0lGiHMb99jOEBPSoquxETlw7HO3fgaGMDJ7rpeDo5wp9uPD7OjiIdOCk2BWWFdWio6BBKT0dNJ7rrutBDVqupRTfd2AyKCJiUkdAR+EwQ6MwUx8CkjoRRGY7pQoIddRRMqkhMEwzNkk2pIzBD7QYV7UfbpgqjRf9JZQSGskMwnh9J4BSD2eJYLGgSBbisV6Vipz4Te025Qinab1ZQqcJJWwGO29S431WCs95yPOyrwMPeMqqX4n53BU66ywQ0PSGofrW9itcHW3i5z/+pbfqfMQBJqoyAFnZT7TCkrAqV5ynVGXqe7xP0EAi9JPB5Qfs83WWoWSZbEia7sST1hkFIUndk95UMOzL4fKT4MBxxfZPdXqz6MBCtCmXnbPXCHqxwLJCk9giVZ2lRuLlktxerPPcEBM0TAM0Q+MyI+jEZ92d3GW8/nCX4MRvJTEINYiXogPrvU/segdLOlFmss+3NTAljKNqh/rztsjEwbRonsWHQY7G3W4yBtKLtxXR7Myab6jBaWwldfTXG66swUFGMfo0aWZHhiAoOFrOhexPcuN21wd1r13Hj22uwtbGFqxsDjxV2GHyoj5zGfhl6vHy8xHaGnkBPD2QnxKNWpUZXWQX6q2rQR7DTXV6B9hINOjRl6KO2L+6tz2v5Aj2fyfLf//EveLA+SxeZGbqIzdLFjYMiF4XJbi+5zoqP5AKTVB5J9VkVkCPS3q1j/UhxPlLmlxz0LI/qzAAkz+0l5vfiOJ/Hx/jw5ETKkLJmSv3IqeLUxiMhc2bXZQXoI9C5DED/mevLGtTME4a+tb72uUJkdYl9PKeWBD0CeKyByz/S+R2ZejFZmYwhdTg6s/1Qn+yOijhnlEY7oyjCEflBdkj1sUETAYmpXoXxylwMlWZAW5SCgeJUYVpWaQqS0UNtq2N9eP2AQeilgKEOwyRq+gdRWl4JF28vpKjVGBg1om/QiOj0LLR1tGHNokdbQZoYwbmN43GU8RgsYPdWkojpEW4tqztLpL9bR2Rm5YazuniUZs7e6iPIEZYvqTxsAoSojaFnmI7XlhOF/EhfJPq7CYv1cUaUlxPC3OwQ5HQXgU428He4A2/b2/B3socXzz59/TrsrvEM7tfFDO7212+iVFON3KpuXPOIwR33cNRWtOJoZQtnBH73Nnewu7qJ3bVNgr5VbM4sYmNqDqvGWSyMWwhWOhEaFIdvrzngu9vOUJbUo7CwDN50o/Eg2HGlG4jD7du4e+sWnOwd4OroBDd6wg7y80N+Rh7qNQ1o1NSjvrAKraWN6K7txmhZAYwENCZVOMFLFKaLoglYIjHFppaAx6yW1ucZYtgFVhJLQBNDsBSO8ZwQWAh+phl6CJj0+WF0LIaoMNo/EnNFMcIWS+OxQPvNU52Pw8cw0rEnVQRNBEgLBEZrVWlYrUzFUkUKFspTMFNCsFSbhUOCon0CJFaN7nUTHGkr8KC/gqCoBPc6CvF0sBbvZkfwdnMOL7foP0jww2D0fJfdWlLsjnBRrdEDDAGO5PZaE9tY5ZFhh4HpKcMSQ9EmBy4TFLEStC0pO6zmyAHNUizP8vk6lxzUzKWkBK2K9XvLDC0L/6l7i4GG1R4p+Nka80N1bjteZHcXqz9zVJ8V66z2HM1N4cBiwi5BDIPO4fysAJttowGbYyPYntARzEwKqNlnFxkZb5ch6Bx4DBPY0uuwTeCzpZ/A6vAg5ro5E6wZ021NMDTUwdBYBz3ZcHUFBsqLkBkWTKDjjAA/L3i7OMHdzhbOBNw2Anqu4C6Bt6sbD1D4scpzOa7HhbZ5+nqSedG6M1zJeBLeOoUCnSolOvJy6L+cg/b8PLTm5aJFkY8ejYbOoRa/vnv/ydX6y/J7Xr5Az2ey/Ntvv+BowUgXHjNdsCx0EZqmC9icgB82rrMKxOAjub0IgDi1ncrnexIISarPujTOD8f/HK6dD2h4kellTXEXMTyXpruwwo+Yyd0a1yPifRhyGGg4a4rjbF6cUcnwck+oRNKEqFJqvDx7O8/sLik+HNvz8UCGDDocc8THFqrRORhxVpbUn1UdNknh4fm2eP1YgNmesRsTVckYLIpAR44/6lM8UJXkhrI4VxRGOiEvxB6JBD11GeEw1OVhtJJHp01ApzIGXap49KgT0U/Aw26pLkWcmG+rMy+a6lLa+mBZNhZHuvH46FAEMj9+8gSPHz2BpqwSvuHhMJrNmLcY0FyUYd03hi6UsWJfVnp6yYYIgBh4GIIYds6VHh67h7O3OMCZIYmMR2bm1HWO6WEAGlDHY4T2G+bUedqvn85ZFemNWG9HxBHwxPq4IEq4tgh6nFnluQs/ewl63O/chNNNCXjsrl0j2JFKu+vXEB+TgqF+PQ63D7Cxf4quuR34VPThfwtX478E5uB/TyrH/5LbhP81tRI3g1MR4+6L3igP6NOiMVbdjAXDNEwEf40Vjagoa0NmlhqBfj7w8/KEN8+H5MSzXzvCg24uvp6e8CNg9PXyQCA9WcdFhiKTs3GSYqDmSVMzEsTnpidIMSjDhZrDcCPUHYaeQlZ4IjBJIGNWMsiEY1IRSkbr1G6h/ud12sYK0DTtZyGAmqa2Odp/rpDBJxqLDDzF0ZgjWJoqkI7LYGQmm8wPFa87WxQjXGuWgmh67RihOM1Q25wVktidtkxQtFyRihWytco0rFWnY6MmE1vVWdiozsRqFa0TKG3UZGONbKU2B8u1uViozsVqcxEOtM04M4/j6fIsnq7O4dkG/W8Jfp4zCImYHilOh9PaJSCyBixfUncuAIhVIKuys84wY83msppwfwnXlwQ7DDr3lhdE+70lghoyGYrusS3P0bVnBoezFgE3rPZwPwYetqMFyRhgDufJWOGZtmDPwi4u0zncyICza4Ujdoex2iOpPmZsm41YN+iwOj6KDQKfTa4PaTHT1gxLSwPGWd2pq8JYXTVGqbS01KMuJx2BBNe+zk7wc3GEm/1duNjeEanrHM/DSo+DrZ0YnZnBR2Ru/SexPdzmQb9VD/pturu4IiooEMrkJNRlZaE6KRHKyDDUZaahQ6VCM1lnURGG6MFHX9eAv77/4dPL9Zfld7x8gZ7PZPnXX3/C0byRLiiTdGEx0NOWkZ7ALOfKz7kCtLVAT4ZLIvbnyTa7wQh8dhl8lj8CH8n9tWJNcSf4YbNmeMnj/siqjww+UsmxPZzyfqEEsUtMwJCIEbrI/pJB6fJEpdL0ENLozgK0xCSpm2KcIJ5uQowJdCodR3aVXXaT8SSinIr+0xOCrad7+Pn5Kn56bsaHZ2N492gAx3MNdJEkmCkn0FAEoj7dC5VJ7igh6FFFOCIryA7x3jaoSQvBSFkaBjTJ6CCYaM2NQhcHD+dzmjmBSh5PPRFhnWw0SgAMG6s2HIzMKeg8Zk+fOgnjNWosDnXhbIeg7tVbLM9Y0F6SjZbcaAE8XUpOV49DH1mPNb2dlR9Z8WHgEUqPnLlVkETnEodeTnvn8+EsLh6okOCHVR4erXmIXp9dZL10TGWUr1B4Yn2cEO3lKNxawQJ4bATw+BDwMPR42tyC++2bcLl5Aw4MO1evEvRIVqIqxkhzNyKj0nHTJwYxaSpU1LRDP0JP7ksbOF7fxMHqGrYXl7E9t4St6UXMTs6htqoZqQnZcHMJwjdXHWDjHgq1pgVF6hIEB/jBn8HH1xs+BDhe7u5kHmLEW39qC/DxRnRYODKTkpGfloyC9ESUZiahOo/jNxKhVxBEEoSw8sLxPbLawwqPiWCHIcXC7i6GG25nSCIQYuBhNWdKxaATiRmqT7MbjEp2g3FpIRBieJotjMYMtbFbjJWeJU0c9aF9CZYYmKapH6/PFrIbjYEqXOzDLjVxDAFjBE0EP+xO4/oCHYPjjGaK4zCviRfG2xeoXCpLJFCKp360nWxBk4Dl8mQsliZQnwTJ5Vadhu36LBGovVWbjZ26HOw3K3HYXoKT3hqcjnbgweQQHlgm8GDGKKXYE4g8JDh5tLokUuAfERidXVJ67i3O4j6ZAB8rBEkwxMDD7qpZATsnS7MCcoSasyjF7DCMMLwcz08L4GEAOpiXYnl4+z7B0IVNSSoOQw/ZvhV4WPmRwYfrDDkMNusTOuHGYnfWpmkS2wREW/R6G+Nj2BgawKq2F7MdzdA31EBHpm+sFeDD89Dp6iqRFRWGEC9XhPt6wNuRwJoztWzuCAXzxh+v4Pofr8Le1hZu7lJMz2XQ+VjpcZWgh36jvmTxIcHIi41BRUoymnPzUJqagsLkRFTn5qCtoBCDFZV0HgRiVTX49fWbTy/XX5bf8fIFej6T5a8/vMGGbgBbkyN0ERqlC8oEXXT0BEKTOFkw0UXKTBcpk1CBGIBY/Xm8xSrQnBWAJAXoPP7HGgjNY/sI2LECD9c54PnTaS4+HuFZSnWXweejgQ953B8CFi7lbXKbnBF2nhX2yfr7B5xuz+n3m+I1PohMMilw+gc6zo+PtvDrmxX8+nYGP78w4t3jcbx9NILvH7MN4e1DLV6d9uDpYQs2posx1JSIOgKfomR3KKOdkBfugPQgW8R63YE62gs9BXEY1KSIgQTrM0LRo4pFrypOwE9bLk8wSk93qcGoI0CqSQ0RoNTMY+YwwIhxdxhgpHF5uglE+gsTMWAdd2ewMFnATXNOtIgf4tGd+2id9xHBzUUpAnBY7ZHBR0xJweP/UJ3BqpuhJy9aGKs8DD7s6hqgc2QViJUezgrLD/dClJcDYgh4OIA53J2h5y78HS6gh4HH485NuBH0ON24fg49tle+g92VK1ReRXx4LIZ7h3CwuYPFozMUj84ir8+C2C4LruY346ukMnyVWon/WjaI7zrn4N4/j5DGIRT26jFqWcJwjxbK9Bz4unnCz90NYcGBCAr0h68Pqzqe8PHwgJ8Xw46PgJ4Q2pYYE4u8tAyoMtNRkp2BGkU2mgvy0Kug95cXCl1uqAhmNgu1h0EjWoCOcE8Vx4j4Hj31MREgMeAwDOmp/zytv3Vzwn//n/+I//E/XcW/hiTiQ14WzvLisVOejv+PvfeAjuLY1rbXvd9d6/vvvd89x8fGJAEiI5JAJIkgMiJIQiJKQkgEIXLOIHIUQSLnDDZgosk5B9sEG+eMs31sn+hwbJ9w33+/1dNCjKYBy+OxGu+91ru6p7unp7umq+rpXbuqlic3M01iywU2uCTMzBcRgAhMBBs2eVmAxCa1hrKvkflNeojmC2BlyjYrvsgCHTaTLUhobDxTc+Q7mQSsROt6uT2L4CZwtTCJxzQ0sMb7MhDn+TxbrpufbW8S449sLU4hILU23qSlqVFGK9OijQdpTd/2pkfbGgGk9YO7YsvoNGzJGIatMyZi25zpZgBCTnZKceTnJznyskDKDgGdHA8QvTtLso2eXJyVAz5bFzFGhxJgocdnEZunMqUMypQyaJ5sn5+z3GKgxwM/WYzdYXOWBT8bZbl+vgU11LrMuaYZi3E9axnDM3MGVgrsLCPsTJ5ovDzLx43CopHDkDlkIOYPG4w5gwdgNiff7ZeGLs0ao371ymhWuxoaVK+E0ArlEFKmDMqXKImShYsI8DyOIoSeYIGeyiE+u63b4MOYH05mWrNaFYTL89oiIhztBXoSWrVEj7Zt0aVFc3Rp1UKAvAOGJHYz3denpPfFpF5puHD4sFdprVaQTaGnANr//u//5uhf//qX0baNa5DWNRYZfbsjc3hfLJ4wTAqIsfKWlCEFBkFoKjYtmI5t2bPkrW4udizLxPal1nLnyjtNYXfHAS2xenbR48O4HxGbwiwQssDHLKmtq3Bo8zIckX30zNyZ48sa7NAGnNxxQAQhKqdpzBMkbSv38TYYMTbohKwf3LAc2+R+lowdgLn9E7Ft4XCc2TcLZ/bPwPlDs6WgmYuLR+bJMhPnZf38kTk4d2gmzhyYJgA0AYd2jsTerQOxa1M6nlyXik0rErE6Ox7Zs6IwdWwjDEprgIEJTTAmoQXSo+sL0NQT2GmMEQIW9PLQ89OP2wV60gV2uD4gpoGBHk48yuaX4QIj9ASN6NTMNIURgMZ1bYVxCa3MxKQTGbMjAMMu6vTscHRmQg89OQQbjtNjjhPw4WSjFKeiIPhw/B56esZ2amo0jkv5vfGynCDnIPhwOgsCVhd6ekIroHE1Bi+X8QAPYSfIqHowPTzFUDmoGCoJ8FQoWgRl6eUR2AkW6LEVVDwYj5apjmLhUXi0cTz+X+skdBo3F0tWrMfS+dlYMH0W5kyahunjJ2HW6AyM6jUIqVUjkPj/FUXMfxVFzf+WCuZ3RVApSCCrYnnUDauJerXroFaNmlKZVLe8PGzaqsHZq2uibq1QNBAwatwgAu2aRSI5th36du1k5mmakNAGMzs3wgzRVIGfafH1MKtjBGZ3tqCATVpzCDoer43ldYk00DCrQzhWxtTDJakAb//bb3Hzf0rhYtUmeCE4FG+07YQXYxLxWqHyuP0/JfDWfzyO54PK42ij2ljXtjYWyO9Y8CS/QxDyxBERVCgDQGwG4+/L9TAmaJEAD5vXGH9ECGLQ9dS4epgmoteJ10bPzvwEft/yDhGIGHtEZXq8VLwvxh5Niw/HdPnu1Ng6An3hJraJwdgEwOly7tkGkCRtOjYwx8/pTG+YnEMAa77A0cLk5sgSzU9sivlJd7RAti3s3lKOaYGs7q2wrGc0VvbrjDXDe2HtuMFYnzEKG6aMx6bpk7Bx+mRsmT3DzONlpqZgADNBaDG9PwQbgZkFc7FB9lMEIAt25mGzZ99GSiCHzVn04DBmx/o8GxvmzMJ6AZ31Aj3ruCQACQjR27Nm9iysmpKBxaOGmbnBZg3qj1kCOnMFeOYNFfgRpXWKR+Pw2mhRr4aZbqVelQpmJOaKwcEoWzwIJQoVRpHfWZ6eMqWCffbcsoGHgcyEnmoCRqEhIYioVRNRTRqha7t2SBC1a9gA7Zs1Ra+OHTG8ewrG90xDRq8+mNCjF0Z36y5lzkHvIlytAJtCTwExG3L+8c9/4h//+Af+KUt+tu2HH37AK6++is1btiI5uTsiG0YgtlWkZMTWGNuzCzKHpmHJ+KFYOXUM1s6iR2iiFEaTsHnBNDwhILSDILR8HnYJAO1dnYVdq7Lw1Mos7F69CPsEgp4WCDqwgdNcCAgJ+HB6C2ueL6vZi8u967KxZ9V8AaSlxuPDHl85TV/b7TF/7nh8+JlB0zb82MoNRlzfL4DzZPZsrJ0yGotHDsD8IemY3b8HZvXthswByVgwKBmjktoirnkNpHasiZWzEnDj4pP4/OPX8MN3X+ek0d9/+BZ/+vI9vPXqaZw/Ng9Hd48R+Bkq8NMXO9Z3x4YlcVg2pyVmjA1HUudKaNc4BCmt6iA5qg5So2oL6DQ0zVv08nBW9b7REejduh7SPF6eNHp92kVgoMCPAZ+OTeV4eoU4GWkjqxksniDUGMMFgjhFhRmpWSCHEMOpKtiLi+AzMcmauHSKme/LatoiCHHiUn7m8fQAsUlspMAOY3cyEluaAGd2ZydAcXJSNpF1aFgdDauVRcMqZTzQQw9Pibs9PEFFEVK8GCoWK4JybNKid6eQBTulCj2Gko/JelAZFAmugkeCq+ORSnXwn62S8O/JY/F/4gfgP2u1wm9K1cBvS1TDb4Oq4DdBIfhtsYp4rFBpBJWqjJLBlVHq0aKoXKw4qpYujZDSwajO+J3QGgitWg3VQipLpVIFNaqHok5YGOrXrYOmDSMR3aY9OsR2Qod2cYhv3RrtW1kTSI5KjEZmchSmdWiASex5xcpeAGGGQMC02NqY2r4uZnKbac4iCNFLYq0TMFaO7IND27bh8ukzuHr6LC7t3Y93TpzGn567ib9/9vucZ+Zff/sbvnn9TXx+7CTenjEHL6b0xvMjJuBW9Ya41aYDzvdIxObouiYomsHT87s2NmKvsjlsRmMMkADPzPi6Ah8EEIKP5bFhUxtlAMnss5reCDSEmZmdLGAxMUmdLQDifn5nhgfwCDvsgWaASn6L3yEMTYqubeCIPdVmyLYM2UZNlnNPiK2L8aKMuAhMZnrJ+aaL2NV/EmEqnhAp2zqwyz9hqQkyuzXHskGJOC958oPXX8Tfvv4qJ43+9vVf8dEbL+PZAzuxffoobJo4AhunTDATma6dKoA0cxo2z+Is9jOxaT6b4Ocb79BW4x2i90dAiM1dAj1WN/ZMrGdczzwu54gIPbOwbu5MeYGbiYWjhmJO/94CNwMwk14dgR6CztxB/ZAp4ozv7Zo2RcvwWmgbXgONqlVA7UplUaVsGdNbMLhoMdO0VfiRQgI+hQR6SgnwVDByhB7G9FSsgBqVQtAkPBzxUa2QGNMeqe3jMSI5FVP7DsbktKEYk5yO0Uk9MbZbKgZ36IikJo2xb+vmnLRSK/im0FMAzMCOgM7f//73u0DHtr/72Hb67Fm0l0wXGlYLVWrUML0O6oWHoXXzBugeH4XhqZ0xbVBPLBwzEMsyRhgRiNbPzsDGzMnYNG+KWW7NmoGdy+dj9yoBmjXZ2Ld2kfEA2WP+WL2+rGkuGBj91Ip52Ld6ofH4mJnd2QQmcJNbdpd4e7BEG3RsMNqzZhFWTx2NGelJmNmnK+b262a0cHAPzOnXHVN7dsWM3l0xr18SMvt3Q/aQVKwY2ROLhqXgmdN5Xcn/kvT5p480ev2Fw9i5siu2LIrFoikCJb2ryxtcGVQqWwzlShRDmeJFUSU4CE1Cy6F9w6pIbFYTKS1rI71tRI6Xp3fruuglUMQlAShdtvUX8BkU20AgpxGG5sCOFfvDpjHG2RB22ARmaxy9PF2swGjGBZmRmJOs6Sc40ekkD/yY6SgIPpx/K8ka5dmKBWLzWDMzPQU9QGzemtsrXsCoDTo0qI4GAjwNPV6eOozlKVMCocECICWL5Xh5KhYrivJFC6OsQA+Bp+RjFuyUePQxI67zLTmiWk00bBmPwglD8X/SJ+Pfuw3H/63fFo+ENsSjtZqjZMvOqBcpIBZZHHMiC6F5SCkUK1kJjz9eAkGPF0OJwsVR/PGiKFm0BEqXKIOSxYNRpmQZVK5QEdWrVDZBzPQCNYlsaqCnfdt4dBToSYiNR/cOndCrcwIGxbfG+PaspMMxRqBjQnQd40Fh93UDNwIQ0zpY4JDJruuEnQRPbI0A0HYB/gtHj+HFtGH4ZP9R/OO777wfD/zDxzPz56Mn8V6n7viwfCje+e9CuForBOs70lvDuJ+myCTsdLCa0+gJoueGS8IXm9ZMgLXsIxTxs4Ee0wutoeXZYfd7jjEkMDIlvh4mE946EWjo5YkwEMT7nBZX19znzI7hZvsswk77epgUU9f0TJsi61NkyfNMlmOnCnRNbi/QI9unyfGEn4kxAkI8Lp6fIzBBvsvP42X7WIGm0ZKmo2XbhI6RuHJkj3dSmDzFvOVtzx3biznJLTEroSnmdmuBebI+L7kV5nWPwryUNpjfIxYL0xOwbFgfrBo7zMzuvtoDSASlNRnjsW5KhnzOwCrOOs9Z4E2TVgZWipaOHWU8Ohl9emNyehoyB/e3gEeWE+Vzl5hoRLdoYgYjbB5WWYBfYKUcY3lKSb4uiZJFiqGowM7jv33MgE/pkoSeu3tr5V63mrdCULFsWdSU57N1kyYC3m3Rqm4EGlcqj/jqFZFWrzoGNAhDmpSxyXVroXPtmmgaUgFVg4KwZvly7yRSK8Cm0PML27/+9b/4QWCHHh7bnv3znzH+zTfR7LnnUO78eZQR1bx8Gd1ffBGbP/44pyD6TgryiZOnoDrBR96gK4uqyJu1pVABoZqoG1EXLZs3QlJcFEb2EMAYkoal44dg1ZRRWD1tNNZMH4t1syZgo1QSW+dPw47Fs7Gb3iATE8TBENkkttjqAbZhiYGencvnYv/6xThkgqI5FcYqz4zvFuxQZlTozRz1NQtrZk7ArIGpmNSjA6b37oR5/ZOwZFhPZA9Oxcz0REzvk2igZ/FQAZshPWU9GTPSEjFDthN6Fspx2wXOvvz045w0OvzFFxj46quIeOYZkz5U+NWr6P/KKzj4+ec5x33w/m2M7JeCxLb1kRbXFP07tsDATq1k2RL945sjLToSyVERiAoPRWi5YFQvHYTmNcqhS2QokpuHIaVFLaS0qi0wVMusp8qS4MOmLqtLutXExSU9P1YzlwU8BBVCEIOXOZ4OvTzmMz017L4uQENPDT0+9PRwG5vE2IOMXeandI/FlNQ4TOvREVNS2gsUtTWxQJyugrFAnJyU63H1q0rBbzVtsYt67fIlPZ6eIFQrZXl5KhUn8BQxwGOatQpZsBP0u0dzoKeEQE9CswiMS++BLqkDUbV1EqqGsRklHKfHNMG07s0R2SgcneNj0C8xHr07xJtRln9bqCQKFZG3bAEb/kbQo4VQXMS37WKFiqJIIXnzLhyEsqXKoloI4yaqoUb1amgQ0QAtm0YhqlmUVGKtEScVTae2sUgU+Bkk4D4hrr5U1HUwIZYVOb0cDaWyD8c0E+dDMOB6uGn2sQKYreYlBhnvWjQdV86dxZfvfZDzLFyRfDX2jTfQVPJVWc8zE3blClIkX2395JOc4/gC8tqtl3B130HszhiNxQnNTKyPgS35nZmELZENJVzydwkmjD+ayWYns7TGF+J2Qhq9NzO4jQBjrp1NWREGVghw00U8hpDD7xKSzGdClPw+182xAjQW9FjQxCW/P1UgapJ8zoita6CH8EMoMp4duZ5J8p1x7WphVJswjBPgGS9puXxcH3zx8Z00OiB5h3mIecnOV/UljzGvHZE8Z9tn77+LZSN7YaLcw5iYegJRAlLyX40hTLWrjXH0NPHeOjQQ1UdGXANMim8oxzfAOFlOYGxa5xby/LbFhG5xGNO9i5lcdGyvnpg5eBDmjRxmNH/kcCwcPdIsZw7qbyYX7RAtoB/VHK3rhZreivWrlDPQU5EBzEEE7yLGw0PgKSzL0h5PD6eayA089mjMNvQwzqxlo0bo3DoaHVq2RWStuqhYIhglfvc4Sv7uMZSRl4SKhQuLmJ+KI6x8aUTWrIwdWzbmpItawTeFnl/QGKvz3fffSyFrAc8fBH4GSeFiFzZOYkW/7/d3XPTTZ81GjXr1pIIKQ1UBHUJP1Ro1DQxVqxlm1glBldkdU8RRR+uH10Kb5g3Rq1M7eaPqhgUj+spb13BsEAjaPCcDTwpksEls14oF2L1qIfaszjLLncszsS1b9i2di6cFhhgLZMEPxx5Zio2ZU7BodD8DKllDUpEtIDNvUIqZJydLgCZ7eB9kD+stcCP7ByVj4cBkAztLhnP25V6Y2jcFM/qlmiHmGWewVgDtqcWZ+Nbjbn/+r39Fx+efz5Mm3oq/eRPX//IX852/ffM1Vs+ZhDEp8Rjeld1O22B0YjuMT47FpJQ4ZHRvj5FdWmOQQFFa2wYCOfXQpVkdRMpbZEhwkAGINrUqolOj6khqWhM9W9UxcT7p7SLQn01dcezp1QiD4+j5ibS6uHOi0U5NDOSM7GCBD3tkscnLnoqCzVeEHtOLi7E/jPGR9bEEInp9UmIxWa55Ws9OmN6rC6YK/EwVCJreI16AyJq1PUOgp3NkDRO8HFGptIEeu2mLsTxs2goJKoYKbNail6ew1axV6jEP6OTy8nBZVt6Ua4RWR5eq1dG3Qgjal6mAoQ0jkN25Dfq2rI/0uFiMS+2FEV0TkFC3HpoWLob6UiFUerwEShYthVKFiyCYeryw6HGUMh6lQgaoKOt3CiHoscICSQKZlUJQu1p1NKgdhsYR9dCycSRiW7XCwPYtML1zpGneGhdN7wQreKtphnEtrOgZ08JmrylSwc4y4NPANAUt6NYERxpE4JvnXzT//+8lj7Ei935GvNXw2WfvAubXBIZ2zJuMBUlNTZd1dlenV4lAYjdNGXkGUSR0MfZoSlxduUa5PkJMBwtgCEH08PAYNssR1mZ0YtMUPTtWHA8BiCBEyDFgFM97tH6H37M9PfTw8P4tT089A1D0gLF7P+GH6UQYmiQQwtGs2ew1Xpb0/EyIqW1Acqqk7bqMgZI3rHx1TfJKnOQZ7zTxVifJey9IHqR99ec/YqmAD6FnWFQtDGpVA4OjaqJvi1D0blYd/VuGms/D2tTCgFY1MaClrLeuhZFta2NUuzoYwWV0XYz2aLh85nH9WtREmrxw9GlVF+mtI9CnTUP0btcYPdtGolvLemgXUd0MxkngYeB+3UplEFq+DCqVDkZw8SAUl2ePwGM8PfKscZyeChUsuMkNO5xo1FaFsmVRr0YNRDdpivbNBKgiGyJOXhZTY1ohuW1zdG3ZEF1bNECXlg2Q1Loxkts0Q3fZTh3atSPnmVEr+KbQ8wsZgef773/ADz/83Xx+65tvzBuodyFzLy1+/33zXTaJ9eqTjjABn9A6dQz8VJYMTFURCLKgx/YAWUBEGLI/V64mQFS1GmrXCUNsVBP07RKLMb0SMJfgMWUUtmROwhOLZmD7klnYljUNG+ZmmHihdbMnYOGYAZgnMJM1uAfmDkjGjL5JmNy7CyZKBT1JxCasMT2TkNK5I3olScU9oKeZN2eBQNDc/klYKEC0WL6/TKBriYhz7GQN6iHQ0xtLRvZD1qgB+OIz6y38qLxp2m/oDyq7Evvys0+ROSxdrq0rxnSLwZgkQk+MAEY7jOgchVECQuOTYpGR3B4TBYaosYltMYyeIYGhPtENkdiyLiJrV0VFgYnwSsHo3DAUqS3rGAjqFVUXPWTJuB/jAYpjUHRj0/xle4G45MSjVhNYc0zk1BT02nh6fNE7RG8Pm7QYEE3vzhQBnsmpHTGtFwdS7CLwIwDUsyMmd4/BtJRoE+vTVaCHgcwRIaVzPDx2s1aVEkGoHFTcNG3dDT02gFjQQ4+P8frItq51yyOtibxFt2iDKjEJeKRRWwRFJaBcwgCEpgxB89QkVJL9vy0fhP+RN+H/DKqA/y5SBoULFTOwY3eDLy2/ZS0tCOLSqEhRA0b259zH20HVXRvWQEaHhhjTrjZGSqU5XipFAo5p0rJjVOjFkAp/cmw9zGJ8j1T6UwUa5iY1w8fnz5n//dWvv0YjgRnv5+JeWvGB5flgHj20YQXmyfkIPAQfq6mKAcQR1hhCJt6Go0Q3tODGeGgIMYSRemZptvGaO7BZqq6BF0KMPaK01WxniU1VBoB4bDy/T6CRfR0tEXZ4XgM1sYTAcLN9ac94nKjdAM91SsH5EcOwK7Ezlgrgz2lfH5MFSibQ+9I2DONlOVG+Nz2pFb789CNzn/TueKfBvVTuwgUc+/JL891P33/XTI0ypDXBpgYGRdUQ2Kkh4BIqkBMqS1lvHor0ptUwUKBnYFSY0dA2YbK9Ono2qYpukVXRsylHTw8VYKphln0EmnrLd3o0qSYAJOdsFYb+UbXRq2UtA/lRdapYg3AK7NeuUBqVg0uiXMlSxtNTjEHMjxbG44zpEbguHVw6B3S8ZbqrV6qE0KpV0DS8HmIEehqG1jRenEZVy6BN7Uro2LAmUtpEol+XaAxJ7oTBSR0xKLEDBnaNQ3rHaBzdu8ukhZo7TKHnFzBCCpu0vv3b38znH6RwbX39ep7C5UH0hMct/+JLLyE8MtJAD0HHwI7AT7W7vD0W8PgCIC7ZPBYib90hVaqhUkgVhFSugtDQaogMD0OXtlJxp8RjYq/OyDAwk4BMgsvA7pia1gWTpCJmUxXjchZQQ3ti4TABGAGNzEE95ZgEAY4kTO+bKp97Y/7gNFFv2d8Hi0ekY8lw2TaoO+b0FwkYzR3UC4sEeG5cOGvu79ZXX5nC1vv+H0S2x+fSqWMYndJJYKwTJiTHYSwhJ7UTMlI6YnjntkYTu8VjdNcYDOwQhYGd2mBwhzYYKYXd6IRojEmMxoRuAkMJbTG0QzP0bhOBLk3DUL96eZQuVsTE03RuFIqUFlI4MwC6bT3TFZ7eoAGx7AIfiUHtGxnwYWzPKE9TmOnyLhopGsNmsS5US4zvFo2JKR3k+uIxVdJ3as/OmNyjs8BPV4GeWOMp4mCHXRpVR+NqZQR6OAKz1VW9RpmSnnF5illNW7kCmIMZy5PLy2MDT7FHHkGRR36H35SsgJha5ZHVqBAWNS6M5nWq4rGWnVGx92iEpI1FUKsW+G2V4nisYkk8WjIYRYPKCliVRCVO7likiPktDoJYvhhHe74DNVynyhHAGF/EwGoCWRAHTSyGClwXSAspUQIJjWpgEptFYutiVFsBH6lUGddjmm2kop/IypufY+qK6hjvydyEJia25PD6xeb//vqf/zRNxN7Pw4Poqc8+M+f49K03kNWjtYBPE9NDivDCIGoDM2ze8sh4eNrXMV4nNrdxG4OE6YFhcxS9PHazFD06BCB+5nXbTVkEoUmxdQRO5F5jahkAIuTQU2M3YfH+M2LovSG81DZgRK/Q6oSWOC/59pVCpfHyo6XwXM/+eHHEOLwZm4DnQ5vg2n+VwfX/KYfnajXBlbiOuH3EGluGHh7ve38QlZe8+OJXlpfowsFdGC1wNbQNvT01Mbh1mKgW+gv49BeAGSjbzLpAUB8CkEDRwCh6dEKRJmBDr1Af4x2qhl6ez70Egno0rorUyCpmPU0AKUUAqWvDqoipVxktwkKMl4dzy4WVD0ZIcCmUKVESpYoFoUzZcihZsjQK/7YQCj/6OEqVKpnj6cnt5SlbtqzHy1MOtatURlREOFpFRKBOSCXjMW0ieap5DQ5mWhZRkh/a1a2E2PDKiG9QzVL9KgJE1bD/CW3ecpMp9PwCxp5Z33zzrQlcpk156608hcqDqvLFi/j9Dz+Y82RMnYZaEfVRvVbtu2DHNHlRBBsBnRDG/9DDQ09QLggi8FSsUhWVBHZqh4WiU6tIDOYEf92l4hVQmJrWFdMFdqb07izqgmm9EzBVKuDpaYmY1TfZwE3W8L5YOLQPMgVo5gzshVkDemGOAE7mkHTMG9xHQKifHNNfoChd1AcLhqSJ+gj89MPiUQOxaORAZI8YgAUjBmHNrKkCiP8y99blhRfy3PuDqsPzz+ek/aqpozF7QIoZUHCkQM8QAZrx3TtiQmpnjE4VkMuYgF1bt+D4gf04degATh58GicPPY1D+3Zj++ZNmDp+NPonxAogCXAI/IyRt+kxCe1M89iQDi3QJzoSHRvXQoQUyBVLFEXtciXkbbEi4qSQTGpWywqGbhuBATENMTguEgNNs1hjgSE2kUWamKCRnQhALTA+mdATL4AWb+Bnck/5D0Rs7mLTF0dtHt2pCRIa10BkVWtAQjMuTxmrmzqbtqzBCD1eHnpTTDzPY8bTQ69OKQGVEvI2XPSRx1DoN49IRfE7PFamElrVLI+hNQphdqlHsfGxR/Bk8OPY0ygEWxNaY2X/flgydqpAW1d0DSmDpqWKo7ych2P9EHjKF+XvEbIs0OKSYwNZIGQBkSVCzx1VkmsNKRmEynK+hIbVTe8jeiZGtwnDmLZhprJnpT+VXhABAtN0E0OPR10T6zO9UyRmd2+LLz+xPBiMi/N+Fh5UoZcv48+e/Lk7eypmdIm0mpBMU9WdGCIbWuiNYc8y0/Oqg/WZPbQIZBkiq+kqwnh6Jpvrtbw0lPHqeDw43M/j2RQ1PrqWgT56uNhkxXgdO4bHfI7lvfPc4VgzcSiObdiIK0uX49nBo3ArLhEvlw/Di/9eCC/+piRulquJV2LjcW30WFxdvT4nPzxIk5aTukqepP1LyrPpafEYGl0Pg6LCjIenb/NqRvT6sFmrb3N6cqqhTzNuFxASyElvUkWgp6qBnLRmltenh6i3qGfjKgZ6+LkXYUiU2KgK4iIqo02dSmhWowIaVi1noKdG2WATz0PoKVemLCrIC1tQUCkU+u1jKF6kGMqWKZPTjOXt6anIeB6BnvpVqqB9ZCO0qV8ftQSQapcricgqpdGsetkcNQ8th6bVy6CFQFCrsHKSryugXZ2K2LV5bU56qhV8U+gJsNHL871Ayl/+YrWLf/b996YAaf/+t15HAu+9f8f7c/f+b7H2+p3CZ86775qtV555Bg2bNkMNentyeXPsAGcLgDxNX2zS4nZZr1ErDK0aR6BvxzYY3a09RnaLRe/2LTCgYxTGp8TJ5xjZHoOJqfHGozOpVydM7tVFwKerwEMiZqR3w7T0ZEzvmyLqjomyb3JagkBPTwt0BISyR/QzkDOPHh6BnAXD0mVbf9NFfcWYQVg1bjCWjh5gjuPxWWMG49Jxq6fWiS+/vKuwdUqrMTlxlnenD8XAZ9rFowcwa2APTBZgG98jEZnjRuCpjesFbg7h9NGjOCVvwCcPH87RqUOy/TB1MI9OHTqIw/v2YtPqlZg6ZjgGJcVjWOc2GJsYKyAUjVECQsM6NEefmEbo0KQWwqtxXqCSaFS1PBKbhpkmMUJQ7zbhSBMQ4pLgM6xDU4GgxhgY21iAqJlpfhubGI1xSTGY0L09JqcKhCbHmCYweoqSm9c2PdDqVAxGzbKM5bF6bbHHVojARcWiBBELeujpYTwPe24Ve+RRFPp/jwjwPCog9LgZu4eQUr1scUSFlsSQsKJY2KAKNgwcjB1LVuLJmVORHdcEg8sXRregR5BUthj6t2mLrs1aon6ZYFQLCrKAh7DD3zTeHAtwcsMNZW8LEdCpVqoEqgWXQFVZVhboCSkVhA7hVTEupp6BnrH0fETXMZW+HbhsB+faIMFeSdMTmmNH9nTzP7//t7/d93nJu+/u5ybrvffM1teuXcac7q0xk54bNjPR6xJndTunx8Yeb4fNVIzBYZMbZTVbMVaHgGJdP7fb3pvx7WoZuLEhiPdlNW1FmKa7CQJ1FMGHTVkEO0Ieocg+zxRCjyzXTx8jz+RhXNywDWcHTMC52YtwQZ7pi8eO49Lp0zh7UPbt3IWLy1fi9qlz5r7Y9HvfNLr+Pt7z3vHt+2jv+d5JTzPXkSfXYXhsfQxuUwsDWwnoCNSw+aqvwEp/TxNXnyYCLwIybLZKl30EIK73IujIkuCTLsdx2UOgh14egk9P2Zci650iQgQyKiEqrKJpzm1QpZxp2qpWuiQqyHNTRp6/ihUry4tbdRQrWgKP/eZRBBUVIC8nIFSBwEPPTlnj4TFeHoGdcmXLGGCKDKmE7k2aoG9UG8SE1URE+VJoWEm2Vy6FxgI/kVVLG89P0+ql0bxGGbmGcqLy8nJQDjs3rfZKILWCbAo9ATR7sEF6ef7qcQ1v/OijuypnuwDKDTxlXv3iroLGKoi+wBjP58hnnzXn+vbbv6FZ69aoVTfceHkqM3jZbrKiPB6e0NphaNK4vonfiWklahmJbu2aYaBU2MMTYzC4azR6d2gjikJ6x1YY2KUtxnSPx5jkOAzq2g7Dk2KtmJ2enTFF4Ga6AM/MfqnW2DqynJ7e3YifZ/fviRl9U2U/m6zSDAQtGEII6i/g00cAiE1gfWWbQNDw/sYTtFCWyzJG4YN33zb3Ney11/KkkWNanb+Otd/mhR72PqF9+N5tbFm+BCf278P548dxXiqF88ePGZ07dlR0BGePH7GWRw9b244ew1mBoTNHDuXSYbOf66cPWRBk1j1AdPzQAaxZsRSTRw3G8JROGNIpSmCGc0o1x9D4pujTtj7iGtVErZByCC1XCs0EWuLrV0NS01pIaVkHPQSIusuS3qFuzcJM7FCfNuxKTw8R5/JqbuKEGDzN/c1Cy+cKYrZ6beVMOVGUXphCCHr0UQM4QeyaLnDDfRy7xwxaaI4TKCr8OCoXK4y0CoWwMrE9lvTujmn1QzClajGMKfc40or/Dt2DCmFYs2aY3HcIRvQcgK4tWqOBPF/sMmyasQw8WR4f28NjPDkEHq7n8vCEmOasIOP1YXNXpSC5Zvncvm4V06xlPB4CB2PbhJn1KXFWsC8BgCBgbWNci0BHchs8d8pqtln1wQd5npU8z4vkq3vlsxbXrln56uuvMLdnLGZ0bmx+m5AxWWDDAi8GL1u9rjimDrukm2YsT7dyHjcplh4pC2AoNstNkHsivDAeKSPa8uxMNoHJ7IrPc1oxPoQberTGRbPJi4HIPJ8VpEwv0iQ5L+Fn09yJOHPsGK7OXYKzcek4M24Wnt2wGVcHjsOlGVm43H80Lo2dKs/2MfzBM07RAIfg7rx5yiOWO7nLIdGI118353rr5RdMs+zQdpa3x26+IsT0a8kgZivOh7E6bNLqyzgdgaF0NmXRsyNARNnrbNKyt/UUOEoV+OlooKciWoVV8MTz3IEePns1w2pJ2VYPZcpUQJFCRQ30lCheAhXKlxOVFfgpYyAnp1nLs40eosqiaHn569u0KVLD66G55EtCT1MBnSYCPISfJlWD5XNp87mxgSABoNCyAj1rTBqoucMUegJohB42af35L3/B1998Y7YN8arQ6a3wLnC47fSrdxdA3ts++c4ahyStX3/Uqd/AeHYqVauGqjVD0SwyHL3iozCqW5xpqhqVHI+Rshyd0gFjqNQOGCEgM7hLGwwTqBmdFCPHWccOT4rDMPleRs8uxqszPT0Rc/oni7phrEBPjy7tMSQlwYDNNAGdiT26YkJKZ0zumSBQJEDUR4Cob3eBoRRkDuyJ+YN7IWtob2QN6YV5A1IEirqbXlvzBvUyzWMLhqZhwcj+yMoYjW88YNjYIRDVV1o5QQ+73dJ++P57KfgFdE4cwwXRxZPHzfL88aN3yew7cQIXjlu6eOKkEdcJQYShs0ctMCLsmPUjRw0MWV6gAzniZ9NMZprKDmDt6hWYOLSvpHkMRnVtgxGdW2FwfDP0jWmMjk3rIqxSWVQVaGkQUhqtalUwcQQdGlRFl8jqSIgMRWLjGkhtUVvAiYMn1kVik5poUbMSwspZcTxWs1Yx490pIaATxF5ZAiBsOqpCyT57wEJ7vSqblQSSCCVsDusigDOxWjFMrFMZc5vVxqzmdbAgPR0r5yzComkLMHfcDEwYPAY94jshWt6Qa4ZURalCVjCyHcBMsLLgx2rSChGg4aSnvIbKpagSqCTrJo6nZAnzuUqw3EOZkuhUvzpGtRHg8YCPDQwEHQ6qN9kDPVaAbm1M7tgQ03vE4vYbr5j/ua+PCt3385JL3i8XIvaopK0aPwCzk1rkdP3m77MZy0CJ5/qmxhFUGJdjNUNZ3h5CULj5zpRYQhBjcuitIbiwic5q/uJ9mBglen1MM5f1G6b7OT1cnngeG5osSGITmeVx2jx+KM7teAoX5Bk0z+qhI7h44BAu7diNKwMm4EryYJzr1Adneo7CD999b+4pIle39PumkY+0odj5gvbXP/9R8n0shsXUN4DD+B0GNvcj7HgCmvsL6BB4ejWtauCHQJTj2RHYSWpUFcmNLcChh8eAT9NQ2Vcd3enpqV8ZsfVCjKenkadpK6xsKVSR56ZhZBM0bdce5StVRfHiJVG0cDEP9AQZL0/FiozpKSeQQ9HLU9oAD1UppCKqV6yAVtUFuOrXQ9ea1RBepgTqlgvyeHqCDeg0qRYssGOvl5YXDTZ1lcPOjQo9bjKFngCaadr6/gd88eUfcoKY74pVYcGSY7Ynx3cl7v02dsPTjXTKtKnoGt8O/RJiMCQpHgO6RGNEt1hMYBxIHwGRtASMS+2EkQIyg+WYsT06I6O3bO+dhLEpnTBePs8ZkGqaqEYmC/ikdMRYgZ8xAkoEH8bvTOnVFbP6JhnwYZzPtDSupwi4pJqmrkk9uxrQmdqnG0YkxGFMUkdkpHbBRPndmenJAjqpmN2vO2b3TTaBuZPkvLNk27zBvQ38zGSz2LjhxitGq+grgNlnWjmnF2XbtmULsX/rRsu7c0pA5uSJHPChh8eGntzb7O1n2QTm8eyY4zzeIssbdNTIQJHn85nDR3D60CEDPDYE2QB0/Ol9OTq0dzfWrV2DwX17IqVtY6RFN0V6TFP0j2tuPnNSxXLFisjbZzBi61Y0sQ2dBYA6NKqOtuEcp6c8qktBzeakkoUKGQ8L43vYjT0ipAzCRfVkncu6FYMFkKxJSKsH26M2c1nCgA+nqmhd6nEMr1QIPcoVRZ+gwphW9DFMDXoMc2LaYcGYqZg+cjIGp6YjKbYTGofVQXmBG3ZPZzd1uydWWcby0HsjUFOFQdWEK/4WvVDBQajGuCNOkSG/W1Xe1kPLMACbCkbXBjUwoX1907Q1OqoGxrQJMxU+vT7j29Y0cTRzu0bmwMWcxBaY37cLPvfE87T3jlVxfF5yPzd5Xy5e+doa8XtLZgZmcHiBOKt7ObuV83dtbxOX9AIRVNgkxy7ijMmhl8aMqRNvDRjIZi0DLjGEHavZil4geoMmMkDZeH9sGKprvEAEH8oGv7FtwzCqdQ0z5g7PzbiivbWq4dZ/FcGtf/stXi0UjBcfK4tr/x2MGxFN8dyosTi3ZgPOPi1wfsyaEZxjfXnnD+c0ehWnc+3JnUYhFy+abf/8xz+Q0asjRsRHCvDUNLDD7ucGbJqFmkDkPs0Zu2M1Y5lmLYGa3rKPPbfozekl29mk1b1RCJIbVTFNWiaYWYAouVFlJDasgo7y3LeoUd702qonz3LNcsGIYAByfGdUr1kPhX5XBMWL3YGeUkEC1hUZu3PHs0Nxndss6KmA8mVKI6RYcURIfqhelGPxFELtMsXRqHKwqJQR4YdxPmzqsjw9ZQwEPbF+Za7UUSvoptATQCP0/O277/DZ7z/HN99abehOAbqmjV3erJwqcW/ouemBnnXLFmNIj0QMZpAu40oEVsamdDAAM0y2DU2Ut7HE9hjdvZMUUgSgLhjXo4tAURcDOBPYQ0jAaFb/7pg7IMV0OZ8umiawM17gZ5JASiYDgeWYCXL8DAEpws8kAaHR3ToIIFnNXtN6d8XU3l0MXA3sHI0x8nsTeyXKubvJOZMxvU+SOdfEHgySFqBKjZfvdBaYSsT8YX2wfEaGCZCkVZKC1Tt9vNPizluo7/RiV3fbFmeMRtbIgaZZrmd0C4G5BDw1bxqeWroQh7dvwxkBmzPGk3NYloelorgDQt4QxG13msKs7fQCnT92LA8MMebiJL1A9PwI/DBY+oSI0HNs/14ce3ovju7fg4N7d2H/rh3Y9cQ2rF+zGouzF2BIeg+kthMQio5Er7YN0aFpHYRXq4iwCsEILVvCAFFlgYoIeQNuWrMimodVQhNZEoYiOFJzpdJm2Ti0PJrKmzL3RbKbu1QeBCEbhmpXKGXgqULJUogU+BkTE4elsxZh6dylWDF7EVbMzML8cdMxNX0Q+rdtgzoVKuGxR4uaAeEIO4zjMR6lUhZQhQrM1JS38VABMEKO5eURyAkm5ASbXmZh5UuhdsXSqCNv7nVkWbNcacTXq4aRbWpjpAAPNToqTFTT9GzKiLVifUwTD6GDPaISm2Nmv0R87hnA8l4Bunc/L5acPBw29GydPxWzODEsPTkcK4cgY4KOBVQYcEwvVAy7o4ebJZvjeI0EF0KMaaJjMLZp2vLAm2hCO8Kc1dQ1Xu6N3cpNDI8ZQbmOARuKsMN7HyVpMap1TYwWGW+PXAfBaptU7Nf+41Fc/7ff4MZ//A7XflMSt2o3wcsDh+HG5Gl4ZuhYnG/aEacT+5j74fCm3vd6vzQyMk3rd/KXDT0c0HFCWhfT5DqgdS3jyTHd1UVct1TNE5x8p/kqVZQcWRXdBHKSGxJ0qhoReujd6SawkyxLHpfapLqBHjbl1udAnPKshMqz1bhZU9SsW98MglnksaIoVri4LIvkQA/hJjf0cFlBlhXLynq5sqhcuRIqlC6N0o8XRfBjhUWFUCWoCOqVL4GGIQQegg+BRySQ06iKbKvCZWmzfGL9KpMGau4whZ4Amg09n3z2e/zZE8jsGK+Sq/3cuymL8t726feWy/rAvr3Yvmk9dmxaix0b1+DJdSvxhGi7ZEy6YXfJ9qdkuWPDavN5+/rVeFL0lGzfu3U99m3dIMsN2Ldto+mVsGvzOuzZYm2nd2SfaM/m9dgt2805NqzBU6Kd69eY9Z0b5Xc923bJ+XfLOfbLeffyXBt53Gpru/zeTvk+r2/XpjXYu4W/sw77RHu3bpIKfyu+9YDhfccvuivWwDf0NPQ0b3EU6z1PbsPuLRvkPuS35F6elnvdz/vdtA6b16yQa1+NE7u24/TTewRqjuLKhQu4IoX7VdEzlyxdvXgJV836JTxz2Vrn/isXL5h1Ls26Zxu/by/NtgsXcVnOe/nCebOdy0vnz+GyXKslrp+TbWdx4dwZnD97FufOnMHZ06dleRqHDh7ENrneTSsWYf2yLKwVYFuzZCFWL15gtGrRfCzPysTSBXOxTJYrsudhefZ8DEzrgRaNItC0QT00jqiLZrJs0TAcLWUbl/zctL6oAbfVR+f2cejGYOU6tZBQswY61whFvCxb1a2D5k2boEmjhmgg6w3rUXXRSNTQ85mDDfI3IsPrWuvhXK8jx8j+urXNksfb3+F5GvHY8Hpo17gBurZshMRWjZDUOhLdRElR1mcqoWUDI27r1rox+nSMxoi+PfHOW2+Z//megxF6xaYwL+EL34OC/tHTvHVInofda5dh15pF2G3mrVtozV8nMpP5rsrGrpVZljz7dyxfYD7zeHub9TnbfN65YoFooZkDj+K23au5L9ucdyfPIcc8KefZLrI/8zz8Hj/f+Y51/j3y3cNy7Jl5s3BFYOe58VNwTfTchKm4Mm0Wzi1cih88TeENco1mnkc+4ncs3Z2/mnuat7755hvskjJi98ZVeGrdCuxaJ2m1fhl2r19urYueotYuzVnfuW4pdsjnHVznco3ns0fbRU+abcuwfY21vmXVEnnWF2HV4mysWJSFpdkLsXbtWqzesAHZixYjOysbCxcsROacuZg3JxNZsr548SIsXrQIixZlGy0WLeEy27Mu+xctzEL2vAXIypyP7Mx5km/mY+UiyUtLsozWLGEek6VHZhvXl2Xj1s3rJg3U3GEKPQE0Az1/+w6fCvRQtC0ff2wKj/avvnpXAWPetOyC2Ls93SuQ2W5XZ7zQOalMrz7zLK5du4br16+7Trzuq1IYnxeo+PwLq2fIyNdfv6vgvWdaOUAPY6doX/7hD7gg537mWfem0U/RzJkz0aply4dKraOi0CG+A9L79sPFy5fN/7z2ww8f6Hm5+9m5W1HXrcrse3mhOG/nKx9p6gblzldf/uGP5r5yj/7umEbXX8WY3HnJq+wZ7QlkZl69cOnyry5fcRLoP/35zyYN1NxhCj0BNM6z9d133+P3n3+Bt9+9bbZ9+cMPYEU95guvLqNeBfHdXUrvrtTn37bORZBihc7CjQWPGwufa9eum4KThfNrb7xp7uuMgMqdtLhfWvmGnuOerrVvvPW2KZyfFVD0/u1fgx5W6ImLi0PvPunYsGmz+Z8//u67+z8vvrpj444HdYlnxPOPP/nUPI+mQr9uAYR3uhZ08ZrtfPX6m5Y3jCOc3y+N2ssL13t377grHursHy2AYl69yHz17HMmD3v//sMqhR73mUJPAM0eo4dvWq9KIfHXr6x4gZnvvHNXBf1jxEHU/uRxwd984ZaBHrcXPCycWYCelbdrO5i5261bee79QWUPosb0v3DxMi5dvmLSyPt3fw16GKEnqlUrxMbEIDW1B8ZPnIQvPIA7+ScM+lnnyhV844kpu3bz+VwVuvuAxxavn+XD2QuXzH3ROjvEFD6IOAEyjYOtMq9evsJ89Wye332YpdDjPlPoCbAx4O8vf/0r3n3vfbzx9js522Nv3MhTqDyIdnmGy2dBf+rMOU+F7u6C5zmpWC5fuYrTZ8/hrXesgRdf+/prM/q09/3fTxUuXMBLnq7v79x+D2fOnTfnfk49PQ+V2rVrh6SkJAwfMRKHjhwz/zend2lzPW9w8oPoac+Evr///HOcOvuQ5Ct55k2+kjzAvEDj9C6cUsL7/u+nKpcu4Q3PsBvMo2fOXcCVq1d/dR5UhR73mUJPAM0enJCDCH4isPLCS6+YoGbaB99996ML6NUffmi+y3NeuvqMFc8jS0KDd+Z0k5577poUoM/gvLyRHj15SgoVa+6ss3/4w48CH3Z1t0eMJWgeP3XGE5vh3ua/n6qHEXro6WnTujU6duyIvn37YeqMWXjzLWtgy3e+/dYMMuj9bNxL6z+yur3zBeXC5aueODnPM+MjTd0g+3nnffB+jp08bfIEjSOe8+XAOx2cROA552nWYoXPfGXieUwsYd7ffpil0OM+U+gJsJnJRn/4AX/8059MXM/VazdyAgu//ec/MfqNN/IUMt7iJIpsj7ftxgu3cnl53O2Ct2WauC5fNm/Z5y5eNqBIe13eLpMfoKkrUY552dPdmD3mLkja0HPEN12+sSv0PFyKahWF2JhYJCd3x8hRYzBvYbZ5saD9VeBluFcwvC+1lOfhlIC1bWzWyvHyPOfufGU/7ywfeD/MCwQ69mak0Rua+ABNXWzSsj087F15TmDnzPkLd+Ur799+mKXQ4z5T6PkFjG3gHJyQ4/W88vobuHT12ZzeXDQWQDPefhvRN26gmrxVcZwadi9Nf/nlnOYsGuHp2o3nLQ+GJ4CZXhLvjOk2seCkK55vjryvE6fPmjiEP/7pTuHCAEr2HGGXWXp/KMIge3qdzlVxcfRrFswn5RyMyyBMMY1+bYWzrYcXelqhbZs26NihI9LS+mBCxiQsXrYS773/Qc6z8MJf/4ppkq/a5cpXHMqg3yuvYI+nOYvGzgbPXr+ZxzPonZZuk5Wv6O2x8pW5v0tXTB6xjdDHPMS8ZOcr5jG+jNneHRrz4tmL1ktJ7l5bD0M6/Rgp9LjPFHp+AaO3h67zr77+2vQMefm11wV8njMAZHs07mcffPQxTp45Z9zUZ3PetNwdwJxbNvjwvuiOP3H6DA4dO2F6XxEa72ds8nvz7XfMd06eOZvTRPFriznw1sMKPRTBJ7pdO3Tt0hX9+g9AxpRpyF6yDFekkrfHfLqfvf3Obew/dNSTry6aOJWHpRu2DSUEHztfEXwOHj1u4gvtTgP3Mua91yUPHj5+0rxIEHisl61fZ75S6HGfKfT8Qsbu6xxX5y9//cqAD4HnmWs3cObCJRPr85Fs++rrbwSO/mkKo+++/95MX8GuoWekMGZlbjwg59lrwgogJPA8DIWzLRt8WPHY4HNECtsjJ07h1suvGO8YIZEF8T//acVKffr7z/Hiy6/i2KnT5jgCD99qGSPEcz0sUJhfuQV6unfvjqTExJzPXTp3Rq+ePdGxQ4c8x9oi9LRu3Rox0TFISEhAv379jcdn/sJsrFiz3ng1br//gZnsly8dzFf2COnP33oR23ftwYrVa7FDlna+CoQH4+c8ty/x91he3HmhOGvyypETp03eYR6y8tW/TN7i6PHMa8xzPO6oJ18ReJiv/Nn0d/z4cZw6dSrP9h+r3bt34+mnn86z3d9S6HGfKfT8gsZC94cf/m66rn/mGbuHwMM4n/OXr+L0+Us4efa86AKOnrQ8HSx0+HZmu5VZ6ATiTfTEiRM4ffo0rly5YgqTw4cPm+XWrVtx6NAh7NmzB/v27cNVARTv7+ZX9j2xUCX4sHmKsQg2/Bw6esK8pR44Qh0zy4NH76QRe5TYaWQBj38qry1btmDHjh04duwYNmzYgOXLl2PXrl1m+4IFCzB9+nSsXr3apA8L8AsXLuDAgQMm/fj9o0ePmsL94MGDWLx4MbKzs8269+/8HAoE9GTOnYupU6caUGFw8eDBg7Fp40YzijTv8+TJk7h48SK2bdtmnp+JEyZg9KhRGD9uHNrHxmLAgAGYNm0a5mVmYsH8+di0aRNeeeUVLF2yJM9vecuAT1QUYmJi0LVrV9PUNXLUaEydPhPzsxZh6YrVWLVuA9Zs2CTaLOsbsWzVWmQtXooZs+eK5uDJHTtzeU5/+vNia/v27eY5YewLnwc+P0eOHDHLM2fOmHXup86fP2+Oo/i8PPHEE1i2bBmefPJJ7Ny503zf+/wPqjseHytfsRs7yxN6t+jBYTlj5ycumcdM2SP7CEiM4WFetD2nPzVf8d7PnTtnQIX5hmXJunXrMHz4cCyR/5zPCe+b6cIyhmnBJfPeBHl2mK7r1683zxLzYt++fZGSkoIePXpg6dKl5lnz/k1/SaHHfabQ8wubNfP6P8zbFIObP/70M9Od9NXX35Q3q1fx/Isv4eatl0zcD9+u2OWanotLAh9sm88dPPhTCp77yYYeu4Ai3DzjiXVgpX727Fnz2ft7P1V3Cmir5wmDMAkyLHgZvE0AIuCwMKaYRmzuY0Fuvak/51fgoWzoeeqpp0xhzPtngUzg4dIGQP4uwYdQePnyZSOmUe6uzzzup1RgP1a/FPQQaGxAHtC/P4YNHWrghsd0kmMIPfxeWu/eiImONl4dQg/Tl99dtXIlFkr6ev+WL9ngEy3nYYwPg5s5WjO7s4+fmIEp02Zg+qzZojkGhiZOmoKRo8eg/8BBGCHHPCG/mbsZ1F/PTW7o4XPA54bybhoiGBKACMYEROY5QgDTgs8Kt3mf+8fKzg+8T740mXwleYblCwGIecnOV8xT7OZu8pXkPdsD5q98ZZcpXOfzwXzFl4Hx48ebZ4ZpZZc3dj7iSxfT0oYifnfRokXoKc/N2LFjMXr0aANCBCSez/s3/SWFHveZQk8BMM54TDcyBy4k/HBeLvbo4sjN7NJO1/LLr75mCiZT4BB2chU4P7XQcYPuKqTl/pkOTA++cebIkz6UeQv185v6jxV/e//+/aYg9973SykQ0HMv9RfgWbNmDUaNHJlnnz9lgw+Dm+k96tSxkxnHJyU1Fb17pyGtTzr6iHr36YNUqSi7dUtG585dkC7btnoq0V/y2QmUrBcK68WAIEPPT958ZYGOHd/0S+ergiSFHveZQk8BMXp8KMLP3//xDwNAjDdgLy/q3du3TYVvCqhfCejkVm64M/AjBS/Tw35TtQtjvkXnTqNfWzrdT7809PwSsuGHnp9YAaD4uDjEx8fnqH379mZf27Zt0bNHjxzPwa9BJo94lsw3dp7Kna/oZbX32cdqvrKk0OM+U+gpoGYPZGjrw48+yslov+ZCx/u+cxfCv/Yg5QfRrxF6KHp+bO/PXWrd2izt/akpKaZJxTvdHnbdK19dv34DN27cyPMdlUKPG02hxyX2US7oUanyq18r9Dyofq3Qcy8ReBR6fEuhx32m0OMSU+hR+UMKPfeWQk9eKfQ4S6HHfabQ4xJT6FH5Qwo995ZCT14p9DhLocd9ptDjElPoUflDCj33lkJPXin0OEuhx32m0OMSU+hR+UMKPfeWQk9eKfQ4S6HHfabQ4xLjUPkvvHArT6ZTWdKC+f66efMmZs+enaeiV93RiOHDzcjR3mn3axXz1IsvvYTXXntN5UNvvPmWQo/LTKHHJfbnr77Bh599oVKpVKoCpK++ebDJbNUKhin0uMQUelQqlargSaHHXabQ4xJT6FGpVKqCJ4Ued5lCj0tMoUelUqkKnhR63GUKPS4xhR6VSqUqeFLocZcp9LjEFHpUKpWq4Emhx12m0OMSU+hRqVSqgieFHneZQo9LTKFHpVKpCp4UetxlCj0uMYUelUqlKnhS6HGXKfS4xBR6VCqVquBJocddptDjElPoUalUqoInhR53mUKPS0yhR6VSqQqeFHrcZQo9LjGFHpVKpSp4Uuhxlyn0uMQUelQqlargSaHHXabQ4xJT6FGpVKqCJ4Ued5lCj0tMoUelUqkKnhR63GUKPS6xQEHPrLmZWLJsRc7nmy++gq3bd+LUuQt5jr2XDhw5hm7J3dG2bTts3LwV737wsdm+Y/ceZC1agk1btuHClWfNtqvXb2JB9iLs3n8g5/u5r+O9jz/FlieeRPu4OLSLjsbaDZvw5rvvm33nLl1B/wED0ax5cyxctBivvvVOnmtRqVSqn0sKPe4yhR6X2C8FPffSoWMncPLM+TzbZ8+dh6zFS/DeR5+az/OzsrFyzTrH8xN6Zs6eK2CzXQDns7uOe/v9j2TfHKxYvSbP7yxZvgLzFmbhpdffNJ83bd2GDQJYb97+IM+xKpVK9XNIocddptDjEvuloOe1t28bL89zN2+ZfWnp6ejdJx2LBTgWL1uO2ZnzcPr8Rbzy5tvmeELL3PkLsHL12pxz3Bb4mbcgCzNmzcaIUaMxbmIGbrz4cs5+Qs+15180sESQyX0dubd5y/tanbapVCrVzyWFHneZQo9L7JeGHoLJspWrsHnbEzn72Mz0xI6n7vr+W+99iP2HDuP0uYt3bbfhxfv8FM999uJlPCPLNes3YP/BIznH5T5+z9MHMXjoMAwRHTxyzOe5fG1TqVSqn0sKPe4yhR6X2C8NPfT00ItDKElJ7WFgxxf00KuzeOkyE8djb3v/k99j7rz5WL5qTZ7zUzb0vP7Oeya2h3A1febsPNBji9ewbftOn/t8bVOpVKqfSwo97jKFHpdYQYAee9v+g4dx5MQpn9BjnWMeFi1djg8+/dx83rBlK7bv2uPz/FRu6LGPqV27tjmOzV4Eoaf27Ms53oYeBi7Te2QHSfM6d8jv3Lh1p+lMpVKpfk4p9LjLFHpcYoGEHgKHLcbsECYuP3sds2VfeHg42kZH44mdTxmvDuN0Ytu3z4EaW0uXr0STJk1Qv359zJ23EK++9W7O+e8HPS+8/BpGjxmXcxx7kI2bMBHhERHmfD169sTBo8fNPoJXVOvW5rpGjRmLq9du5rknlUql+rmk0OMuU+hxiQUKelQqlUr14FLocZcp9LjEFHpUKpWq4Emhx12m0OMSU+hRqVSqgieFHneZQo9LTKFHpVKpCp4UetxlCj0uMYUelUqlKnhS6HGXKfS4xBR6VCqVquBJocddptDjElPoUalUqoInhR53mUKPS0yhR6VSqQqeFHrcZQo9LjGFHpVKpSp4Uuhxlyn0uMQUelQqlargSaHHXabQ4xILBPQcOXAIWTNnqlQqleu1atEiXLp0JU85528p9LjLFHpcYgo9KpVK9eBS6FHzZQo9LjGFHpVKpXpwKfSo+TKFHpeYQo9KpVI9uBR61HyZQo9LTKFHpVKpHlwKPWq+TKHHJabQo1KpVA8uhR41X6bQ4xJT6FGpVKoHl0KPmi9T6HGJKfSoVCrVg0uhR82XKfS4xBR6VCqV6sGl0KPmyxR6XGIKPSqVSvXgUuhR82UKPS6xhxF6Fs+di2Xz56vyocVz5uRJz0WzZ2PpvHl5jlXdX77SU5/RnyanNA2UFHrUfJlCj0vsYYSeC6dP409/+pPqR+ovf/kLTh09mic9927fjtvvvouvvvpK9SN1+tixPOlJXTp7Ns+xqgeTU5oGSgo9ar5MocclptCjsqXQ4385VdAKPfmXU5oGSgo9ar5MocclptCjsqXQ4385VdAKPfmXU5oGSgo9ar5MocclptCjsqXQ4385VdAKPfmXU5oGSgo9ar5MocclptCjsqXQ4385VdAKPfmXU5oGSgo9ar5MocclptCjsqXQ4385VdAKPfmXU5oGSgo9ar5MocclptCjsqXQ4385VdAKPfmXU5oGSgo9ar5MocclptCjsqXQ4385VdAKPfmXU5oGSgo9ar5MocclptCjsqXQ4385VdAKPfmXU5oGSgo9ar5MocclptCjsqXQ4385VdAKPfmXU5oGSgo9ar5MocclptCjsqXQ4385VdAKPfmXU5oGSgo9ar5MocclptCjsqXQ4385VdAKPfmXU5oGSgo9ar5MocclptCjsqXQ4385VdAKPfmXU5oGSgo9ar5MocclptCjsqXQ4385VdAKPfmXU5oGSgo9ar5MocclptCjsqXQ4385VdAKPfmXU5oGSgo9ar5MocclptCjsqXQ4385VdAKPfmXU5oGSgo9ar5MocclptCjsqXQ4385VdAKPfmXU5oGSgo9ar5MocclptCjsqXQ4385VdAKPfmXU5oGSgo9ar5MocclptCjsqXQ4385VdAKPfmXU5oGSgo9ar5MocclptCjsqXQ4385VdAKPfmXU5oGSgo9ar5MocclptCjsqXQ4385VdAKPfmXU5oGSgo9ar5MocclptCjsqXQ4385VdAKPfmXU5oGSgo9ar5MocclptCjsqXQ4385VdAKPfmXU5oGSgo9ar5MocclptCjsqXQ4385VdAKPfmXU5oGSgo9ar5MocclptCjsqXQ4385VdAKPfmXU5oGSgo9ar5MocclptCjsqXQ4385VdAKPfmXU5oGSgo9ar5MocclptCjsqXQ4385VdAKPfmXU5oGSgo9ar5MocclptCjsqXQ4385VdAKPfmXU5oGSgo9ar5MocclptCjsqXQ4385VdAKPfmXU5oGSgo9ar5MocclptCjsqXQ4385VdAKPfmXU5oGSgo9ar5MocclptCjsqXQ4385VdAKPfmXU5oGSgo9ar5MocclptCjsqXQ4385VdAKPfmXU5oGSgo9ar5MocclptDjP127dg0vvPAC/vCHP+DKlSvYLrBw48YNHDlyBGelkst97FGBC+qzzz4zS+6/evUq9u7di5dffjnPuQMhhR7/y6mCVujJv5zSNFBS6FHzZQo9LjGFHv+J8HJafvuLL74w4EPg2blzJ65fv47bt2/jgw8+MMd98sknBna4TsA5d+4c3nrrrTznC7QUevwvpwpaoSf/ckrTQEmhR82XKfS4xBR6/CfbY/Pll1/i5s2bOHToEJ5++mmcOXMGb775ptlOuHlXAILLbdu2YevWrVKAXjLbnnnmGWzatMl4fLzPHQgp9PhfThW0Qk/+5ZSmgZJCj5ovU+hxiSn0qGwp9PhfThW0Qk/+5ZSmgZJCj5ovU+hxiSn0qGwp9PhfThW0Qk/+5ZSmgZJCj5ovU+hxiSn0qGwp9PhfThW0Qk/+5ZSmgZJCj5ovU+hxiSn0qGwp9PhfThW0Qk/+5ZSmgZJCj5ovU+hxiSn0qGwp9PhfThW0Qk/+5ZSmgZJCj5ovU+hxiSn0qGwp9PhfThW0Qk/+5ZSmgZJCj5ovU+hxiSn0qGwp9PhfThW0Qk/+5ZSmgZJCj5ovU+hxiSn0qGwp9PhfThW0Qk/+5ZSmgZJCj5ovU+hxiSn0qGwp9PhfThW0Qk/+5ZSmgZJCj5ovU+hxiSn0qGwp9PhfThW0Qk/+5ZSmgZJCj5ovU+hxiSn0qGwp9PhfThW0Qk/+5ZSmgZJCj5ovU+hxiSn0qGwp9PhfThW0Qk/+5ZSmgZJCj5ovU+hxiSn0qGwp9PhfThW0Qk/+5ZSmgZJCj5ovU+hxiSn0qGwp9PhfThW0Qk/+5ZSmgZJCj5ovU+hxiSn0qGwp9PhfThW0Qk/+5ZSmgZJCj5ovU+hxiSn0qGwp9PhfThW0Qk/+5ZSmgZJCj5ovU+hxiSn0qGwp9PhfThW0Qk/+5ZSmgZJCj5ovU+hxiSn0qGwp9PhfThW0Qk/+5ZSmgZJCj5ovU+hxiSn0qGwp9PhfThW0Qk/+5ZSmgZJCj5ovU+hxiSn0qGwp9PhfThW0Qk/+5ZSmgZJCj5ovU+hxiSn0qGwp9PhfThW0Qk/+5ZSmgZJCj5ovU+hxiSn0qGwp9PhfThW0Qk/+5ZSmgZJCj5ovU+hxiSn0qGwp9PhfThW0Qk/+5ZSmgZJCj5ovU+hxiSn0qGwp9PhfThW0Qk/+5ZSmgZJCj5ovU+hxiSn0qGwp9PhfThW0Qk/+5ZSmgZJCj5ovU+hxiSn0qGwp9PhfThW0Qk/+5ZSmgZJCj5ovU+hxiSn0qGwp9PhfThW0Qk/+5ZSmgZJCj5ovU+hxiSn0qGwp9PhfThW0Qk/+5ZSmgZJCj5ovU+hxiSn0qGwp9PhfThW0Qk/+5ZSmgZJCj5ovU+hxiSn0qGwp9PhfThW0Qk/+5ZSmgZJCj5ovU+hxiSn0qGwp9PhfThW0Qk/+5ZSmgZJCj5ovU+hxiSn0qGwp9PhfThW0Qk/+5ZSmgZJCj5ovU+hxiT2M0HNGKu7PPvpI9SP10fvv49DevXnSc/umTXj5hRfyHK+6v449/XSe9NRn9KfJKU0DJYUeNV+m0OMSU+hR2VLo8b+cKmh9RvMvpzQNlBR61HyZQo9LTKFHZUuhx/9yqqD1Gc2/nNI0UFLoUfNlCj0uMYUelS2FHv/LqYLWZzT/ckrTQEmhR82XKfS4xBR6VLYUevwvpwpan9H8yylNAyWFHjVfptDjElPoUdlS6PG/nCpofUbzL6c0DZQUetR8mUKPS0yhR2VLocf/cqqg9RnNv5zSNFBS6FHzZQo9LjGFHpUthR7/y6mC1mc0/3JK00BJoUfNlyn0uMQUelS28gM9N559Fi/cuJFn+4PqlVu38NrLL+fZ/lP1+iuv4K3XXsuz3VuffPABPnj3XXz03nt59t1LH9y+jQ9F3tu95VRB3+sZPXbkCM6eOpVn+4Pq8oULePbKlTzbf4wunT+PZy5fzvn8zptv4vZbb+U5zlv83RvPPZdnuz/llKaBkkKPmi9T6HGJKfSobP1U6Nm1cycy5841FeaRQ4dw7PBhHDpwADOmT8d+Oe/pEycwZ/ZsrF+3Dqdk/dbNm3hJzvvqSy+ZfbPkt3Zs347nr1/HKy++aCpvVqDvvPEGdj75JDbI97Zt3Yq5c+bg8MGD5jd3yPZJGRk4eewY9u7ahbly/nOnTxvo2SzXvWb1arwg5+P1rF+7Ftflenkt69asMdf9sdzzhbNncyCB3509axae3rfPbM9euBBPbttmvrd3926zzusjlPD6Pv3wwzxpkltOFfS9nlEbeghkz129ikXZ2Vi6ZAm2btmCk8eP45Zc95WLF7FdroX3z227n3oqB1KYFgvmz8dTO3aY86xauRJr5X6vP/OMgbs3X30Vb7/+utmXKWnJtGCaMA2YHjclzZdIxb5/zx7cvHbNpDvTg9Bz5uRJ8z8d2L/fpCn/N/4m//Mtmzdjq4j/Oa/vTQ908r/ks8D/bdWKFdgj17parunCuXPmPOPHjzffYxrb37mXnNI0UFLoUfNlCj0uMYUela2fCj2sSN99802zpGfA7JcKlJXjdVny/KycWSkSeggVNvTw2PfeeQfviy5KZUiguHrpUg70bJVrOCSV3e233zYVKit+fodgQOW+JoLI6y+/bCpoAgpBZuqUKea3uf9DqfgJBEcEnFjJs7J9UQCM+wgCmzZsyAEIVvbHBUJ4TQSBDevXm+vitRMIvNPDW04V9L2eURt6eH6CIZdMMy4JCbwGpimvk/d4Xq7lsqQJgYZpQeiZl5lprpv3SRgkkPK7uaGHv8X7ZBo/ITDJ42wvESGGwMi0472flt9hmtIr5n29FMGG18jzEGZsL9hr8t+eO3PGgNWoUaPMf0CoIsy9KxDFJf8H+/98EDmlaaCk0KPmyxR6XGIKPfnXG1J5sLBnAc/K+6XnnzdvtFkLFuCUvH2fkMpnsRSQTwtI2E0tLOD5dsw3W7sSLijKL/SsWbXKaJvc09LFi00Fae8/Lv9F1sKFZnkv6DkvFePK5ctxWPbt27PHpONRqdiXL1tmlk7Qw338TVbS9Hgwvc8IMNDTw99gZeud3oQBek8IFoQe/j8nPM8MPUi8F1bG/Jwbeg7IOs/D8/I7/C/533/sBV255VRB3+sZ3f7EE8b7Qfjhb/B6DCwI9Jjrlesg8NwLeujpIfgQdA7INdBTxPtlGjJNCB78LW/oITDy/1niSVOm7xZJe6Y5PT38TPjjf3fXfcr/RW/SE9u24aqc86h85v/ApsunPB5Ab+ghQPH+eK08liC3UPLO/Zr2nNI0UFLoUfNlCj0uMYWe/IvQw0KchTQrb74Zs8LwPu5ZKeDtSoZv2ayQWWHxu4QBVkSsTGfMmGEqH1ZKrGhZCWRnZZk3Ze9z/hzKD/T8mkWv1v3iXJwq6J/7GbVhzXt7QReb4Oid896eW05pGigp9Kj5MoUel5hCT/5F6KEHh16Ag1IQ802XngI2f1yTwts+zm6m4DorSr5Rjxs71sSH7JF1eicY78BzvP3GG3j51i0DRozXyJg40bwNe//2zyGFHv/LqYIO1DP6MMopTQMlhR41X6bQ4xJT6Mm/bOjh2z7fUOmyZ5MEA3UJQgw0ZdMOYYaeIH6H0PPe228bz44dZ0Lw8YYeNuPs270bi7OzDUR5//bPoYcVethk4yvg2Gm7LxFAGezrvf1+cqqgA/WM/lR59+Lytx40/XPLKU0DJYUeNV+m0OMSU+hR2Spo0MO4GUKk9/ZfQjb0MG6GcTXe+53kVEEH4hl94ebNn/y//dzQQzGGi7FC3tud5JSmgZJCj5ovU+hxiSn0qGz9VOixm/HsSoxdvKdPn26CuhlQO3nyZBOozOBWxjYx7mTypElmm30OBsjSs8U4J3rC2FzI3lsUYYOV8HNeY9AQRBgHQm8aA3nZY2jd2rXGc8amQf4uA4PtipX3yXNt27LFBEHzmtk9m13VGYTNHmQUv8ugZV7P/HnzMH3aNBw/fNjs8753JzlV0A/yjNq92bhO7x8Dvj+VdTad8n5538bT+PbbViCypDcD63kPvCcGH9P7SGjhd2yvit17i0HQTN+3PD25bLEHF/8HOw34X3D9xeefzwnc55LpyXOzhxe/Y3+fnkv+pzwv0477eTz3vfHKK+b/scGRPcXYvMv/yvv+neSUpoGSQo+aL1PocYkp9Khs/VToYS8g9qqyg2jZPMcxegg9tteGFTcrOns8Fo7ZYgd/s1K2oYefGfvESvlVqTD5+6ay9cQ7cT8rXVbwOdAjlbIv6Jki0EPoYi+r999918AE7zU39BAY2L2bvY4ICzx/7nFo6OnJDT3sefRzDU5o6y7okfsnONjd8Zl+9jUQMoYPH26WPNYeRsCGHja12t4apg+/y2ZWpjubV72hh/fMnnBMK/bKYhryOsz/K2llQw+/R6Bh4H1u6CFAMh0JV+wqT9kDUBLe+P/Yx+aGHhs2vdPBW05pGigp9Kj5MoUel5hCj8rWT4WegiRWtD/Ge0ARsDgAIL0mrMy99+dHThW0G59RwpI9vs+DirBF4LTHQfKHnNI0UFLoUfNlCj0uMYUela2HCXpsL5H39nuJzXOLsrKMxyQ/Aba+5FRBu/EZZVMaA+29t99LTEuO4Hy/sXd+jJzSNFBS6FHzZQo9LjGFHpWthwl6CoqcKmh9RvMvpzQNlBR61HyZQo9LTKFHZUuhx/9yqqD1Gc2/nNI0UFLoUfNlCj0uMYUelS2FHv/LqYLWZzT/ckrTQEmhR82XKfS4xBR6VLYUevwvpwpan9H8yylNAyWFHjVfptDjElPoUdlS6PG/nCpofUbzL6c0DZQUetR8mUKPS0yhR2VLocf/cqqg9RnNv5zSNFBS6FHzZQo9LjGFHpUthR7/y6mC1mc0/3JK00BJoUfNlyn0uMQUelS2FHr8L6cKWp/R/MspTQMlhR41X6bQ4xJT6FHZUujxv5wqaH1G8y+nNA2UFHrUfJlCj0tMoSevOGcRJ2j03u5LnOSS80l5bw+kcs+t9FNUUKCHc2Ad2Lcvz3Yncf4mzgvF9evPPmvm4fI+huK8Xhwh2J9TItxPThX0T31GOaHnyWPH8mz3lzixK9OV68wLHK3a+xiK03Vw9nl7QlEnMZ/c75gHlVOaBkoKPWq+TKHHJabQk1c29HAqAq5TnBiTFSbndNoiEMBJHTnRJSe/5ASbBI/npWJg4c5KYPPGjabyNrNNeybXZGVLeHjv7bfNxIq333rLTMr4gWfiSnv2b074yPN5XxdnGudEkZzwkftZ6T21fTtWr1zpCug5f+aMSUt7lm9OPjkvMxNrVq0y6bRG7oP3xVnaV8n6imXLMFt+nxOW8vucyoDTS2yV6+E+nosTmWYtWIBVK1YYUGLa8TtrV682k2DyujnRKCfa5ESmT27diqvyPf639qztFz0zivP/4JLbebz39edHThX0T31Gbegh7PF5HD1qFLY/8YTZ967cB2de57qZxPPdd3O+9448P3yOOHEoJ3K1Jy3lPXMiUD6rTBv+D0wbzrDOZ5n5Yf3atRg5YoSZTJbzmp2Qe+B/wIlLOREsv8fJRufPnYsB/fphxLBh5n/h9e2U55STn3rfR37klKaBkkLP/9/e2TZZUZxh+Bf62UhpPoCpMkYjUUFYdpcXeYcgb6UuuEoQk1SshArBKKioifgSFUmMYvLFD/khk75amjoO3cXZ2TkNvV531V3n7Jw5M9PPPLvPvefcT7fIQdHTCBQ9t/PsmTPd3nCc/Xv3dq8HkUNhYM0h/vjvC9v4A/5FKDaToofVxE8cPx7XblrYti2+l8JMYUrrFbH/b199NRZnxBOPFArOMbk4Jj8jsjhvXEOK1bDDNlb6RvSwz7uXL3cHg2B4PhQVrmnD+vXd78Pr/bGshLMUPVw/Y3ktjB/hgehh/EePHIli5u0gVhBv74XniJ5nd+3qnj95Mo7xD0E8siI6AokizLGILUX5wvnzUeRwbxBPiB2OdTo8vrS0FK+buBM7VlRnZXaKL8X6N+E97M9xEAYIHYQq94L93gp5hBjoj2UlLBXo1eYoObE4P99tX1zsThw7FvONWBAbxoCwZj+EHKu185zXiDmvE2MeESmIHsaOYGcFd/Yjj4n38unTMQ5Hws+vLC9HQY+YRFyeDPnO68Sf1drJ7bmtW+N9eCqIsKeCQCInj4frQzDxvvQPwGpYimktKnpEDoqeRqDoWT3jV1wjfXR/NzlL0bNSThbrllkq0LVzdC2xFNNaVPSIHBQ9jUDRIxPvJdGzVlgq0ObocJZiWouKHpGDoqcRKHruffIVGOxvH5utiJ7VxqJWPGGpQN9rOYr3h69T+9unJV+Rwf72WbAU01pU9IgcFD2NQNHzPTFcwpMnTnR79+zp5ubmoscEX8mRw4ejkfP9d97pTr3wQverjRujdwEvCn4FTKR4LK5+8MH3ptwLF+Kx8AbxiN+Er2tefuml7k+vv37rfOn1ndu3Rz8E/pL5bdu6Bx98ML52Znk5+i4wpuJDwUOBB4P3s++BffuikRlPCgWLa8X7ko7dH+OdOKbowQuDnwPjK2PAA8I1b92yJV4nPqQ0/p/cf3/02+zZvTt6o54L8cb/826IL56R6LkJRflYKDa8hxjiq8KXg/cHLxUmaeKzuLDQ/TG8jmEXHwlx5Rx4Ur756qv4nHuEqRwfDD9zbAzBmMEx52KOPnf2bDw3x8cgjIdoSExLBXpojqaY8cj48Egls/Dk6/fdd193emkp5sdPH3ooxg4DM94dtjMmcoVx8tq6Bx7odoexkvO8H5/QLx9/vFsO5+B17gv3c+szz8T7ePTmveCYxJ73EaPNmzZF7w/Xy+8HPp7JMeBl4/eBa+A5se+P804sxbQWFT0iB0VPI1D0/C+agzF+YtL88/nz8Y916obCxHn44MHYMcTrqZWd9mcK85XLl2NhxXiMufjLzz+Pr9PJhVDhjzqFhnPwHKMuhYAWYP7w0wlDpwxGW7qQEFMYafmvmWNQ8P957Vr33xs3oihJ14yowGxLoee8XD/bohfmpol1pRxT9LwSBB7CBMEWu9lCIcS0TOHEBE6rczKDI1C4bsZLXBgHHW1vhthQmNkPMUJh3R+EHsdFtHAM2tMx3/7nm2/ivULwfPv117eugzZp7icxxFBO7D+9erW7Hu5T6n5iPx4/DCLqrxcvRlHFvUHsxq6yIJIYQ3+M07BUoFeao4mp8y11XTFdAuMgP4ktYoZ8QhxvCmIcIRIFRhCe5BC5mD7lIhcRmJdCnDF179yxIwoSeDjkIqKG+0HeEje280is+f2g24v3IYowjfOICGPaAI7/j5D/LwSBS46n6+dY5O0bgdz3/vimYSmmtajoETkoehqBoufeIt0tFBfagPuvzZpjip4aRKgkkVkiYpP27SQS+q/PmqUCfa/m6OScRyUiOunwuhvxhKWY1qKiR+Sg6GkEih6Z2JroaYGlAm2ODmcpprWo6BE5KHoagaJHJip6xmepQJujw1mKaS0qekQOip5GoOhZOfkKCgNnfzuc7ArC88PEbXhuJvfBrzLkqwEMwHz11d8+Fu810YM3h8kI8aXgy2Fb7BL67rsf7PfmxYtxEsOVLsvAmHY/+/3Ehmlbzny7GpYK9KxzlNmnc0upkJOYnvHkkMd8PYhvp5+PzDvF/FP9WN+J5CjenslJCL/87LN4rP6+Q1mKaS0qekQOip5GoOgpkwLIH3CKIh09FFWWoqAQYyZFzGAaxRyKaZM/7ogejJwUE0yw83Nz3faFhbiUAt1GH4dihJkTA+/kuRBCzArM+5nlGV9Fmsk58XfnzsWChZmVokVRG2u5BDhr0cPYuN5vw/iIXzJdT5prITGlaCfRQ5cSpmIMt5icIfGhywixQ9cR4hKyDXMzS09wz7aF+BM3zsUsxHRk/evatXgeCjHnwoSeZtPGzDs5O/ZqWSrQY+UoRnc64+gMfHLjxm5XuH4M38eOHu0uhXzFlI1pGFP9qaWlOD5yiJ8xNmPoJgbkHMeLHqgQqyR6EC8YkcldXidv2YZh/J2bYn5SKMYZxC9ciPeTbjnuNfdD0bNyKnragqKnESh6yuSPPZ07+/bsiYWEwkI3EZ0qcZkC1iA6fz4WTYozBZw/9jwy3f+hAwe6uS1bYtFmHz6RoPBSjCZFD10wdNcgong/x3ojFA5Ihw37UoSY6p8uJsQU56fwpHWpxuCsRQ/kuokDY+Ta+ZmiyacNdGTx819CTOk+omMqiR5iiYGWIkpcdmzfHqcK2PT003G5A4QP3W8UdEQNcX5m8+ZuYX4+no/30BJP0X/+xInukyAauX/cW7rzuM90hiGSuIb+dQ9lqUCPlaMIQ0zF5A+dW4yDXKWlnO428ocOP6Y3oCOLGCTRQ8s4nYeYlzkOeQWJPfmKUEGgI6oQNcQL4Y84Jw/5XXg5iEg+ieOcdDSyDx1w5D9x5/eDcyh6Vk5FT1tQ9DQCRc+dyX+vfGrQ/3RmrbGG6EkkpgiR/va1xlKBHjtHESV8UvVjjmktKnpEDoqeRqDokYk1Rc+PhaUCbY4OZymmtajoETkoehqBokcmKnrGZ6lAm6PDWYppLSp6RA6Knkag6Lmdr509Gz0KeBvwPTx35Eicnfa1c+fiVwgYP9+9dCmaRJmSH58IXgY8DnhNMM7iC+ErMbwqHA9iosWHk86Bb4Ip/DHtYk7mGLwHH8u5cCyWAlicn4/LAaT34RfCd8F1sKQDyzfg3di7e3ecBbk/lpVwVqLnk48+iktRcI0YwRknPhTGx7iIRXp8eMOGODs1zxkfSxpgCse4jE8kGrxv3IixJk6vhvtCXJklmPcwKzGzBHNv+BkTOZ4S7iHnxmSLp4UlLpJ5F+MyHhX2Z9ZovEFcL0s0cM7+eFbCUoEeI0dTzPDycO8nf07Ge+Lzs4cfjnlK3PFAHTxwIM7kjF+HPMN3w3jxNLEfE2OS7zyPHqzwvrdDvvOedN50DXG5jlOnul88+uit7f3r45H7sfGJJ24tydIfz0pYimktKnpEDoqeRqDo+SExwbJ0AWIE4yzT6mMwZkZfjLeIDQox5s5UNNlOsWWpA4rHrw8fjlP/c4zUocQjRYb1uTCR8r73wut4MOiGQQCxlACdNphRty8udpspUPv3xw6ddH0IAkypGHcp/BR4CjWdSwiJ/nhWwlmJHozKaQyYXREYCBCKMx1vxPfvN7vgMNXSKUTBZntamwnPCsRXxWuYnIkZgo9lKBBAH4X39RfO5FyYbSnuGGwp3Cw3gaGXe8U+3EtM4viMuD/ct8lzr4alAr2aHE3kuhHgLPVBjtF2Tj5h+j4RxDA5gthgeQ/Mxhi2d4S8Il/o2kqdWhyLuGKwJw7kPcJoKYgecgzxQ+w/+/jj2InF/l9dvx735Xxp+gbOH7u7gihlO/fjw3DfEWSY0bkXQ5eemGQpprWo6BE5KHoagaKnDdKi/vnNNY3g9S++iP+N9+cAWg1nJXpaYGqbT11k/deHslSg12KO9smnOnSV9bevlqWY1qKiR+Sg6GkEih6Z+GMWPbNiqUCbo8NZimktKnpEDoqeRqDokYmKnvFZKtDm6HCWYlqLih6Rg6KnESh67kwMzfhBeI6pti8Akpeh/z72w0PS3z4WS0sNDOXdEj39GZkhXhVmr+7viydktUbYmiwV6LFzlK/k8NnwHFM8Zu/+Pjkyu/WYs3r3OfayHrAU01pU9IgcFD2NQNFzO+k4WVxYiF1BGEDpyIpdKuFnzKCYlPljnsQOxYZCw3PI7LaYk9+/ciWaOTkmHpwzy8vRhIv5Nk3rjwkXky+zPW9Yvz7OMtwvEhQwij0FCiGAIMBcyrW8FcaaDNWr5axFD8UV9tcuYxsxwMCN2ZWxYeLGqEu8MI5jPMaoTZcW8SAWGG55LQlL/E2YypOROZ0vnQfByr1lpmBMyohGyLjTPmOLgFKBXm2Okg90smEmxsRNzmB6Jx48//Tq1ZifjBNGQ/1NYzaxJ1bkIHmbtkNiQQzo6OJeMFs4pnGM8iypQjcbJnTuC/thBk8Gaa6Fe/bsrl3dunXropma42C8p3OsP4ahLMW0FhU9IgdFTyNQ9OTJWlh8wrNv795u186dcU2jzZs2ddu2bo3T+iNSaH+mvZcCQhdSEjB0KNEGTfGmqFI8aM+mE4wCdTw85zF1KSEo2IfW9LlwfNqEaUtPn+IkkYDYodBz3KeefDK2GFN0ON8YnUazFD10arE0BAX5byFGxJfxM0ZiRus9RRtx8/hjj3U/f+SR2HaNcERwMm7uB6KFOBAv2tE3BZHIfsQgtm6Hoj/Z7UZcEKjEjHNQiN++uQwIAop27NQxxrXwidOVIEqZhoDi3h/HSlkq0GPkKF1mTI9AhxWdZ+QXIp0WcYzvdGORf8SbMREHhBLCBOHH2lncD7b9Owj3FAMe6YxDxEShf+hQFDKsf0bs6QY7E3KCaQD4hwBDPb8TmJaJGcKd6QYQQ+Q9vyuQe9QfwxCWYlqLih6Rg6KnESh6Vs7J1t3aHHvxxknOUvTciXxaNbky91phqUDPOkfTp4797TU49teufZZiWouKHpGDoqcRKHpk4t0UPWuVpQJtjg5nKaa1qOgROSh6GoGiRyYqesZnqUCbo8NZimktKnpEDoqeRqDokYmKnvFZKtDm6HCWYlqLih6Rg6KnESh6ZKKiZ3yWCrQ5OpylmNaiokfkoOhpBIoemajoGZ+lAm2ODmcpprWo6BE5KHoagaJHJip6xmepQJujw1mKaS0qekQOip5GoOiRiYqe8Vkq0ObocJZiWouKHpGDoqcRKHpkoqJnfJYKtDk6nKWY1qKiR+Sg6GkEih6ZqOgZn6UCbY4OZymmtajoETkoehqBokcmKnrGZ6lAm6PDWYppLSp6RA6Knkag6JGJip7xWSrQ5uhwlmJai4oekYOipxEoemSiomd8lgq0OTqcpZjWoqJH5KDoaQSKHpmo6BmfpQJtjg5nKaa1qOgROSh6GoGiRyYqesZnqUCbo8NZimktKnpEDoqeRqDokYmKnvFZKtDm6HCWYlqLih6Rg6KnESh6ZKKiZ3yWCrQ5OpylmNaiokfkoOhpBIoemajoGZ+lAm2ODmcpprWo6BE5KHoagaJHJip6xmepQJujw1mKaS0qekQOip5GoOiRiYqe8Vkq0ObocJZiWouKHpGDoqcRKHpkoqJnfJYKtDk6nKWY1qKiR+Sg6GkEih6ZqOgZn6UCbY4OZymmtajoETkoehqBokcmKnrGZ6lAm6PDWYppLSp6RA6Knkag6JGJip7xWSrQ5uhwlmJai4oekYOipxEoemSiomd8lgq0OTqcpZjWoqJH5KDoaQSKHpmo6BmfpQJtjg5nKaa1qOgROSh6GoGiRyYqesZnqUCbo8NZimktKnpEDoqeRqDokYmKnvFZKtDm6HCWYlqLih6Rg6KnEaxF0bN07Fh3bnlZDuCL4Q96P54nDx3qzrz44m37yjszF09zdHUsxbQWFT0iB0VPI1iLokdKKWdFRY/IQdHTCBQ9Uko5PRU9IgdFTyNQ9Egp5fRU9IgcFD2NQNEjpZTTU9EjclD0NAJFj5RSTk9Fj8hB0dMIFD1SSjk9FT0iB0VPI1D0SCnl9FT0iBwUPY1A0SOllNNT0SNyUPQ0AkWPlFJOT0WPyEHR0wgUPVJKOT0VPSIHRU8jUPRIKeX0VPSIHBQ9jUDRI6WU01PRI3JQ9DQCRY+UUk5PRY/IQdHTCBQ9Uko5PRU9IgdFTyNQ9Egp5fRU9IgcFD2NQNEjpZTTU9EjclD0NAJFj5RSTk9Fj8hB0dMIFD1SSjk9FT0iB0VPI1D0SCnl9FT0iBwUPY1A0SOllNNT0SNyUPQ0AkWPlFJOT0WPyOH/KDTjTshN8WAAAAAASUVORK5CYII=</ScreenImage>
      <ScreenTemplate>Template 1</ScreenTemplate>
      <ScreenAccessible>accessible</ScreenAccessible>
      <ScreenNotes/>
      <ScreenWidgets>
        <ScreenWidget>
          <ScreenWidgetScreenshot/>
          <ScreenWidgetMarkerID>30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'User 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31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'User Poverty Care'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32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'User Health Care'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33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'User Education Aids'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User Health Care</ScreenName>
      <ScreenImage>iVBORw0KGgoAAAANSUhEUgAAAj0AAAF1CAYAAAADcludAACAAElEQVR4Xuy953MUWbbufb8eM22w8t57b5CQEEKAAAFCeA/CyIAMAnnvvffeey+8abpnps309PTMOXPO3/O8a63MLKWqxdwb76cmQhmxYmfu3JlVqlJl/vJZZv8f7CyfxfL9+xeozExETfptTNTnY6A6Byk3TuPUkSAcj/TFiUhvnIjwRoC3M6ytLLBv917s/mKXtOampjAzMcH+3Xuw98uvsferXTDdux82tjawsrLCnq93Y9cfqJ9akz17ad8+mO3bD/P9JrAyM4OdjRWcnB1hRe2eXXuw56s9MN2zHxamZrAyt4ClmTksqbWytIS9vS3cvNzg4uEGc+rbu3sfTPaZKGMtLGFjZQ1bGxsaZ0/ndIKrpzu8gvzg7usFC0srGmsKa2tbODo7w8nFGfYODrCh8XZ2dnCkbVcvDxrvD7/wYLh4u9PfZQaTvaawomPsaKwtjbOmv+nQgQC0lzzBd/OD+NPqOP68NoHv16bww/o0ftyYIZslm8NPz+fx08t5/OXlAv76alHsl9dLYn97syymbRv36+3Xt6tif3u3Ru2atL+8XcHPr5Tz8r6/v1vHr+/XpTW2f7zf2LKut//68Nxg2vZ2+/Rjttun7/u7vM9Vpe+bF/hvsv/6SPbN5njuk37d+v8f4/Ny+8+PLw3tPz++wn9/fC32T2l5W+t7KaYdx6//tzcr+LAwhrXRbqwMdWB5oA0rA61iywMtWOpvopasvxFLvfVY6qnHSl+j2HJvg2xLS/sWu+vIarHQWYO59krMtFVgurUcs7S+0FWD+c5qxTqqZP8s7WebaSnDVFMJxusKMF6bh+m6HMzVPcVCYw5WWgux2lFCVoa1znKsdVVgtasc690V2OitwvO+Grzor8OrwQa8Hm7Cq6FGvGajdcM2tW9HW8RejzbjFbWvRlvxcoS3W/FmtE3aV7T9crgZz4easD7QgNW+Oqz01mKpqwoL7fReW0ox1VyM6ZYSscmmYnSXPcOVhFPyu7Sm34iZhTVMTC2xl347u7/eh11k0n61l35LNog+HI7HiVdQk5OClsJ09JY/xRj9zeN1+Rin689EfQEmyaYaCqWdaSrCfEsxFlpLpJ1tKqT3QZ9Hbx1eDDZijra785PQ9vQuurIT0Zd3D0NFSRgrf4zJmizMNubRsUVYbKPj6Rx8vjF6rYnmUizQd7XUU4dRev3W7AdozrqDdjpHd95D9BamoCsvifruovkp9RWnYaQmB5ONhZufAbdkU3Su6Wb+bEow0ViMsfpCsgJpR2rzMVSdi4HKbPTR39pX+gQ9xenoKHyM9oJUtOYmoTH7IarpGlySegO5Dy4j83Y88lNv4YeP74wv1zvL73j5P8YdO8vvc2HoqXpyD/VZ9+QHPEg/0ke3ziH+eBhOHwlGfEwQzpGFBrjD1tYa+whqdhOcmOw1gaUFgYmFOa3vwz4CHhMCF0uCEAdHAgoau5e2GXr2fb1nC/BYmJgK0NgRHDm5OsGaz0sQJeMIZAR0CGSsCVZsrK1hb2crcOTu4yEXVzPav4/gyHS/KSzoPDyOgYcBxoEAxdnVBW7envAO9tdBjxlBjq0AjiNBkR3BkYx3dBRA8gjwhc+BIPhHhMLV20Ogx3S/Gb03O9g5OQr42NBF+3BYADrowvXdwiD+uDJG4EPQsz6FH5/PEOjM4S8v5hUj2PkU8BgDjrK9IvYrAY0CDgo8KLa2BWS4z3A+3v9egR4BHxVM9MCjwYq2vh3AGMOMBgXG9qlxGojwe//7u1XqU8ZtgRSj7d8Cy6ZtN0a//ZvjvlXARgEdbl8pAPStsr1p3K8CEB3/I31Xr6b6sU7Qsz7ahY2RTqwPd2B1sI2sBSuDzYoR+CwR+CwT7KwSCK0NNEurgQ8bQw+3850K4CyQzRHgyDpBj2Ya+AjwEBRNE/RMN5XSTb4QM41FmGvIxwzdsOcbsrHaVoSNzlKsd5Vhg0GnuxIbPVUEPZUEQLTeW41XA3UEOrUEPmz1AkHP+7lPAZ43I814N9Yq7WuyNww6Y20CPmxvCIJ43yuCnRdkW6CnpwaLHZWYayujG3oRarNTcPRQOCxs7GBqYQMTc/ptmVlh/376Te41w949pti3z1xsD63v5T4ypc8M+7nlbXWsmbklThyLQH1+ioAPg86E2rJNE2TMNRcJ9HA7Q5Az10oA2N+A5wR6U/W5BCcP0MGwknMP/QUPMVb2GNM1T+hzzMViSyGW20vIypRzMKzR3zFJn/kcQc8iQc84vU47wUfLs3voyLkv0DNQ/AiDJY8xWJqO/rJMDFc9k/c1RcdONzPwFQn8zLSWyvfHwCMARCDIn9N4Q5EBgIZr8jBUlYP+8iz0lGagt4zApzRTQIrBp5GAq4oeOouTryH3/iVkJV5E+ZOH+OVPH40v1zvL73jZgZ7PZPnh/UvUPH2I5pwkzNIFeLi+COl3L+D8yQiciw3DlVPhuB4XgUNhvgQUtjAhaNmza6+01laWYgwqmppjbWkhgMIgw9AjqhC1W4CHwEigh2DG2d2FnhBt6QK4X9Qbhg2BHVZuCDJsCVTsCDwc6Zwefl4CJOYERAxfDD0MSNY0llUbW1tbgR4nPfT4eW+FHgIeNnsHBXqcXJwIjGhsaCACIsMQeChMgR56j+Z0QbZ3cqL36CbqEL+Xk/SkOkRg+P3KqKg7369NU6soPFug54Wi9GiKjAY2v7CxciOQw0oOg44CNkqrQI8CN0atCj187M8EVHzOv+uBxwA6WwHnX9m/ApLtoGY7CNHGsP3jPb/u+hYgMT5W69s8r6LQGEOPfvtTff/zrf44BXT051fgS1O31mVd/55/frWEN7NDWOhrxnQHAUl3g6g8DD1rQ+0q/LQR+BAAEeSwwsOww6Zf1+BnrqNaUXYIbBYZclTgYQVoSVQgBXi0VhQfumnO0M1ymm6Us3TDXGwuxFJTHlZbC7HWUYK1TgaeSrHnBDzSEuy8HKgVez1Uj7cjTaL2MPC8HKjH875aAp9ag8rD0MMtw83bUV5vw7vxNoIfRenh7dcjrQr0DDYaoGe9rx6DdQW4eS0B7l70AGFFsEOQw8DCCs4+avfsNlFs13589cVufPmHXfjiP78W4/Wv6SFpN+1jMx4n5yAAMiFounQ6Fn0Vzwwqz3RDgag7mjG0zDIA0ef2YrhFwG6sKgtduQ/QQ+AzQMAzUpKCqepMzNY/w1xjLhYIehbbirHcUYqlDgKdVoaeQkwQpMzRd8DfIX/+3QWP0JZ9T1SjvsIUAZ7hsnSMVj7BOCs89J5m+JiWUswTdC22V4j6NUc238FtuSg+YjRmguBslCCJFZ/xBlZ+CH6qczFI4NNHENVdkoHuonR05KeiKfsh6rLuo+zRTYGeorQ7aCp6gl+//874cr2z/I6XHej5TJYfPrxEXW4K2ovS5CI8WFuAjMRLuHImChdPKMBz+9xhHIkKhIOzPUwIWhhOTE1ZBbGBtbW1QM++rwmEqN/a0hKOLqze2GIfbe/5cjf2U8vAw7DDygwbKzmsCLl4usLansYSFO0nkLEwUyGGgEdzWTHM8Dk9/b0JSDwFevbvNRFAYuiRcTRGcW05w9XTA56BfvANC4Y7HWNJ+81MLUStYYBxdnOFg5OjvL6zuys8/H3gExok0BMUFQ4XL3eY0t9pYWEFBxcXeU1WmNgldvLIQQzQTeDPK2Pi1tKgh4FHgx4GEoOx0mNQcgh2BG4YYrjVA8+m6UHHWLURwHm3qoLUskDP3+lGrje9mqNvjc0YXIztU1CkuYeMjfv5/QhcqH1bIIddXHzsx9/Cix5c/ltUm63n/ie/Z+3cH/S2qShJ+35N+hWQUlWfb98YlJ5/ftxcZ/uVAPHtwhhWR3uxTrY23ImlvibMMLx01YqLS4Og1cFWgZ/VIUUBWh1oFsWHb5wGtaerzgA7epWHgWe5p05abb/m3lKUHna9FIsLZolgZ5Fu2Mst+Vilm/UaKz3d5QQ8lXhBsPO8r5rgpoYghwFHAZ+Xg/XiylKgRoMbBXbeE9yw8bpmvP12rE2A581YO16z8jPSokBPfwPWe+uQcf8q3N3d6fdjBxNTKzFWbDQ1Z/9+S4IYU3z95R4D5BhAh/q+JLD5w398hf/89y8N+3ib97Pp9/F4hiKT/ea4eCoG/RVZiiuLlZ1mxcXFLdtqTw1e09+2TgA4UvEEXXkP0Z17X6BntDRVoGeBPr8Vgp0V+vwWW1kpImhqKyXoKRV4mSYw4e9ltV+Bnp7CR+jIIXgi6GHX1mBpGsYYeKpZ4ckTEOPvh6Fnoa2cwKtC1C82VnvYGIAUtyWrdyWi/kzS98rAM0rXDFZ8BlnxqXiKXlZ8yNjV1ZqbjOqMuyhOuY6cexdR+eQh2ktz8MufPxpfrneW3/GyAz2fycLurZpnD9Gclyo/2OGGYmTcu4zLp6Nw6VQE7sQfRuL5GEQfCiLocRDYYdcSx9XY2ttJ/A4rLvt37ZN4HFZpnFydCWTssGcP+/P3CMyYEUSYq9CjxOkQUDg7SvyMtYM9XURNJO7GkuNzCHTYraUBjygydE7PAB+4+BD0WCkxOgboseZYHjs4MkS5OcPN2wNegf7wPxgCDzrGgsazauNIAOPm4yUqEMORuLY83OEVwIAUguDDEQiOjiDIUWJ6GHocCZDcfL1U6LGXC/JMWyVBzzi+X99UeTSlR4MdTd3565sl/PyawIddWSrUaPE5m+4qpU9cVTrwMZiR64pB6edX83T+RQP0GNSebeBHs38QdPyD17eBFcO6BjdanwYtKqho/Qq8KPExfD5u+fy/0t8hSo8GMd/SMWxG8TcKjPHfR+MJ4v7+dlns13dL9PctyTr3M+iI8fvmY1V3FQMN2/8Q0DDUcMuuq//6hl9LAR2tX8aq2xoAae3f3q7j3cI4Vsf7sDZG4DPWg7WRLrHVoQ4sshLAAMPwwlBDQKQHn+UBNsX1xa4Sg7qjU3QYdIyhRz9O4n9E7SmhG2oZlttKsNiUh+XWAgGejZ5N4HnZr0AOu7XWe6qx1l0lN38GoHejCuhosMP2YaJdTAMfDX7ej7fj7bgCO2zs8uJ4HlZ2ekuzEEe/BUsL+m2bWCqqjqrOsDLD7iqO1TFWdHi/Xunh9a+/2ouvVChiyNGPFdBR430M7Vf75HcXezSSHsaSt7i3JKaHYGKlr04AbbWjHEMlj9FJsNJfkCwqz0RFGmbrnmKxOY+Ap0Rin9Z7+TOqxGpXBZYIVmZbyzBB8MLf1zp9h/MEnn300MeuLYae/qJUDOuhpzZXeR8t/P0w8LCSVynqDreyTt+btj5P74u32Q3GrrMRVngqnqG7OENcWn1k3QRZbbkP0fg0EZWPriH/XgKe3Y5HzoPLaCigcZV5+NufvzG+XO8sv+NlB3o+k+X7969Qn5OKjsI0uQCPNJYg8/4VXDkTjUunD+H62ShRfSIjAuDo6gRTM/bNm4jaYksQYMPBiwQIDD0S5yPQ40L7HLBvL7u99lK/Aj0a8CixOjbiMnIliLEhWNm/X4EYhiGBHh3wsILj7OYCz0CGHg+Ys7tqvwJRW6DHyUHGcVAyKz0MPZrSIwDj6gp3X2+BIicXR3HDuXq6CkxxPI/m3nL2dBf3lqUVvUd3NzmfC53X0dEeF+JiMNlage9XJrZ1a2nA89fXahyPxOyoKg+DjVG8jrH7SvZpio4KMQwq/9CBzK9vVtQ4otltlR4D9KjBw9JqoKGqLbKtwopmxhBkgByBFgVeNsdznxYgzLDxQoUYDmJeM0AMb7MpqhbZuxV6z6zGMFzR+b7ZDDwW0+BEBZP/YchhkGHl5ttNeNHARQ89erD5fzE+xy/0eb+dHzNAz8a4Aj6rBD0rI50EP50S67My1I65rjpME6DM082SQWdFVYG4ZfhZ6mtQgplVoGHoYaVHgx4OmmVjV5dBDeLz0Y10hgNjRekpFXWHY3lW28k6irHWVYbndON+2VeDV6qyw0rPi352YW0GMWuxO3o1h4Hnm8kOfJjqwPupTryb6FDAh/rf0vobAh/NWOXJSrwKVwdHWJhb02/RRpQXBhIGFAYVY0VHU2w0oPmClRxu//1L/IFVHK3fSAXSn4uP/eoPBFQEPXoA8qeHjZKMu4p7S1V55ttKsdZfT4DWhMWWIvQV0LUr+764t4YJeqarMzHfmIMl+vzWusol2FsxAkSCw2UBlHJMkS0T4G0QvC7R9zBQmoFOghAGHo7nGSLoGa3MJODJxjhBz0RdLqbq8zDdkI/ZJg60ZvUnX/omybidqM3BKEHSWE02xqqz6ZyZKEm6imtxh3A1LhKJF2KQ+/Ay2goeo7v0CTqK0tGUk4y6pw9QSX9nYeoNVGenoIuAp5PA86/f7QQyf07LDvR8Jsv3Hwh6ch+hk36AS3QhHm0sw9OkG7h5/jhunTuK1KunkHbzLGKPHYSjmzNMVOixsLSEHQcsq9Bjsns/TPeaimvKAD0c68OuMDXgWAtO5swuGwIaARSCHmsaa7LfjCCGgMhaCUjWYIeN43Rc3F3hHeQHV19V6aHxZiYMUZYSEM1AwhDj4kZg4+MNn+BABEQcENeVpaUKPS60z9sL7gwxrs5i7gRAnhzEHBqEQIKegMgDcOZgaVaRCHqcPTwk0NmJgMrRwQ7XzhyTQNUfVej4fmPGAD966PnlNbVvFvG31xysvCo3V73Cs50razvgEah5vwk+BqXn5TwB1dKmgkO2CUg6def9JgBp8KOHGwGcbzfVHEVNUSCHgUSDJS0uRgtU1iBGIEfUGlZ4NgwgpMGM0rLLatOFpcCTCju6QGM9zGjG0GNwfemg51OQs53K86/G8vfyfnECaxP9m8Zqz2i3GAc4r3Fg83C72Bq3Qww6zQQ/DZhqr8IM/T+wIsQxP4u99UpWkGoMN9JK0GytEt+jmhbTM9NaJgqGuLeoXW4rxlJzvmRurXWWYL2LlZ4qAR3NncXKzuuhBryhm/+70Ra814HOppqjrG+CTyc+THfjm6luWu/Cu8lOgR0OZm4oTMeRQ+FwdXFDTOQhXDwVh/jjcQgLDIeVmTV2s4Kjqje7yPZ8sYeM1qlv1x84iWE/rOj3b29qDjdbO3gQOLna2MLexAL7vqRjNQgygh89AGkQxX0MPWyHI0LRWPBIYnkYODiIeYOA88VAA6YJNDgGhxWa/oIkjJenYab2KZZaCgh4Sgl0KkXlYeDhGKe1nmpF6Wkrk7gbBlCGnuWuagyWZaKDY4PYvVWQLPAzUp6BiZpnGCeIGSVjN9d0YxEBKruyKrdk42nuTM7W47gedmexK4tjehhmx2pyMVyVjeGaHMkCG67OkWwufthsfPYQFWm3UfT4NhqLnqCvuhBt9H38/PGN8eV6Z/kdLzvQ85ks7N5qyE1FZ0mmXJjHmsuQm3ILdy6ewK0EBXoybsbj5PGDBADOMDW3EFWGXUa2Aj22oopwjI1kOxG0cNyMraOjQA+7wjQ31JaMLFZvCGScfTxg5WCvKD0cJ6Tu02DH0ZEVGSe4ernDO8Qfrn5esLRh2d1clB6JDRLXFkOPAwGKm7iwWOnxCw+RQGYNehycXCTex9XDVQDJ2cURbnzeQH/4hATKeM7eEuihi7eVjR29R3cBLkcnfk+2uHY2lm5cdQI9PxDwMPQw/BiUHgEeVnqWCXrUoGUjl9WnwEcClRlwNFB5/9tYHIEaGvfLKyVOSLY14NG1mptqi7qjuqC0djPmZ1Oh0UxTaDTXkig/HzSXF6tEihtJr9RowKRByv9IXM0mUPFrKmnjDCaKe0oPO8bAo9hrOo5f77lyDMPMd2+3jOFtBhutX0BJB0j6ccbtX1npWRwX2FkZ61WtBysjXaL2sK2NsuLTgZWhNixLXA8HNrdiSRQeavtbsNDTiLnuOswzzKg3QIZjJaOrDssEQ+ze0qtAmouEb+QcK8LQw3EnDD0MPOsdJZK5tUHQw66tF301ovawi4uDl98MN0oA87vRJnwY3wo5evtIgPPNpGIfGHgIfN6r0MNqzxzdpBNionEw+AASL1/Hw5vJSH7wDPfu5+D8uVs4FBKGQBdnsQB3D4R4eyMiIAARvn4IdXOHn5Mr/Fw9EOrjj0OBB3AkNAJHwg4hmlp/dx/YmVvBfI+JgNMX/66oQnpXl14J0mBHc5PtoYemu5fOYJKAh6Fjvr0CL4aasd5djVGCko7se2R30ZN7D0PFKZioTMdsHQcx59HfVSABzJziz7bUrsT0cDwPx1Hxd/J8mL7P7hoMV2ShuyAFvUWP0F+SRtscwJxtiCmape9mlo7ddGEpwcvzHZWbYNvFpQqU4GaGIn4NJZNLCWRmAOLgZgaifnZ30TWXoaeBoSf9DmqyU9BdlY/+mgLUP0vCn95sGF+ud5bf8bIDPZ/J8t2rVdQ+fShyK18ExprKkEPQk3j5FO5djEXS5ZNksTgeEwInd2eYcRCxCj02BCtWAiBmEmPDSo0tPeUxNNioSg/DkDkDBB23CT1KPR2Ok3EjKLF1coQpjbFg1caOM7BY5eHAZFonmOFsKzcvDwV6fDehR3GHEfQ4aCqPs4xz9/NRa+6EyrpAjzkrPS5wJyBidceZxnK6vBunq/v70rkV6PENC4Kjq7P8TVyjx9nNTaCHg55ZfbqZEEefUxN+YnXnxRx+IODhLC2pyfNqQeJ3fha3lgI8Aj5vViXWRcmwYrVkK/zoTR+4vC30UJ+S5r4IiYfRQEfGKzEyxi4lLRtMzktjDdCjwpEGNVvdV2Si+Gip4K+UTClDjM4riFqjV2pUuNlUczbPqaWIa/v0qs8/v1POYwwp2utq75Fh5n9VwNl27Db9xoBkfMzPr1fwZn4M6wQ9G+P9eD7Rp8T1qEqPuLmGVJWHwGeV13WZXVtq+vQ1E/w0YJ7hhwCHFR+tdo+WvbUZyFwlN0y+QbLywOnODD2LdGNdaSuSIOa19mK87Kkg0KnC816O6akyAM9vlB6CnW9UyGFV5+NUp6LuCPTQ+rQCO99M9dA62UyPbK/11ePa6ROIDo9A0p2HeJScg4y0EtxPfIprl5Jw8ewNnDkaj1OHTuJM1CkkHD2NhCMncCryMGLCDiI6JBzHww8hNuIIwU4UYg5EyXrcoaM4ERGNyMBQHPQPhJu9I3Z/uWerK0w1LRZI26cFO2v98Uej0EuAwBld8wQc7IZb66xAD0FKQ+ZtienpK0zGaEUmZupzMd9cSJ9jiUDOSleFKDzrvTXSLnSUY5ogc5JAj2srvRrvxHp/A4Yrs9BF52PgGSzLkKytyboczDQWiMrE8Tzz9D0x7Cx0VRHI1kgNI6lj1K0od8vqdytuTfW7ZcBS6vcUSR00jvGRYGap2ZOFjoLHqHlyH6Vpt9FcmInB2iL0lD1Dcco1vNtYML5c7yy/42UHej6ThaGnITsZg9U5WB9swnhLOXJTb+HBtTN4eDUOyWSPr8fhfNwhePq4E/RwTQ5TiZPh+jUczMyqiAY9NgQ9TgQJ7N7aT30S9MxuKxrPbi1WcqQoIB2nQI+XqEKcXcVBzFIskF1JjqrSwynjnILO0BO8VenRYoAkgNnFCa7uBDVe7lKbhwOZ9UqPpQW73Timx0vUHWdxb7nSuic8CIw8aTxne/kdDIEDvR67z/g4B2ddXR8bW9wi6OGsnZ9ezAr0/MSByyrocNAyBywz7DDosMJjiOPRXFY6oNl0X3E8z5ooN/oaN8Ygo3cpaccJ+LxXYUZTdVRlRMDFsL3Zp9SqeSVxMn9XjzEEJatmCETWmSGoWYMhBh7OtBIY0mJyFJVFAyElE0uXSq5CE9fVYYhSVBkVULaY6pai4+TvI1PA67fwYmyi/KhmvE9v/P5+erlM0DOK9ckBNa6nR6BHA5/V4U6BnrURRe1hVxcDz2+hR4npWSDIme2skeyvmc5qabkmDN9k+elfr/RwjR4uE8FF/yRlvVEJ2JWsI1Xpec5BzL2cos7AU4PXXJOHbZCVngZReti1pcGOZgw63053SctKz8epbtruxncEO9/O9hqgJzf1Li6eOonUW/eRkfwMT9KKkPLgGa5dfoD4U1dwNuYszkTH4czhUwIyJyMP4VTEQZw8GE52kMAmAsfCDxLwhJNxG0YgdADRoWwMPP4IogcHT7oumNO14EsGnm3Ax3hb3Ghf7RVXl6+PJ4rT70oNHIZGTqmfJbDpyk9C6zMlzXyo5BGmap5ivikfS20lWOuukJinVwSGLwcbsNFXS+BTK3WHGDj5s18gMGXoeTncIu4nY6WHY3TYpca1gWYJShl6lrurDbCzbACfejKlptFSNwena9BTrtbxKRGXmGSNsfJTl4/BymfoKc5AW16qpKvXPktCZ0UuBgh6WvIeI+t2PF6szBpfrneW3/GyAz2fyfITXfy5wjCnUz4n6JloqaAL4R3cv6pAz6MbZ/DkzjlcORsNL4KeTfeWCj0O9jA3MxfXFqebMxyw0iPQQ+MkI8vcUmBHAx5JL3ewE1cUBxqz0mNGx1rROSWNnACG6+dwoDMDj8TpeHvCNzRQlCFLa84Y45geU53Sw0UJncR1xYDEIONHEONOkGRBMCVKDwGMi4e7xBwpbjNnyd5y4zgfGs8uLg5otqfX5UBpcctZaO44O3lfaYlX8XaqV6fuMPAopgGPBjka8HAfQ40eboyrMv+Njv+V1RvOYNJiZd6rQCOmU32+Ud1UAiv6LCpFadHidvQp4oY4HkOfAjB6lWdThdlaM0eMwUZAR4McZZzeLWXcblmXcZvK0ZaxH3XAIrCjqkqyj5UepdaOBkKa2qOHm+0gZ7s+vQn0vFrG67lRNZanF6sMO2owsyGmRwUedm+xW0tieqgVVxf1aSoPV29e7KnHQletWqCwBnMEObMMQG2VmG4uk4rDXOSOb36cRcRBzJprS6CHbpCLzQVYbMqVQOaNbg5ipht4XyVe9VcT8NQS8NThjbi3GHoaCXpaDIqOpvDoW80+0Pb7SUX1YegZrsmn3/Z1JN9IxKN7GXiclI3kxEzcupiICyfOIz6GYec44qKiyaIQFxmBU6HBOEe/kYQDgTgbEoD4kCCcIYsLC0VseBhBUSRO0dgTNDYyMAh+7p7wdHKGk7UtrOk3u/eLXYbgZi1lXQMevctLH/Ozn36H7OLiYn8MGBv9HM/DRQkJFHIfYIBVnrJ0TBOkLBAMrXSUSfCyPpWfA5/ZLbbKweZSMbtKIPX1RBfejHVISjqnrfcUpqKPwGe4nIOYN5UeDjDn2jxLBDSbsKMHH1Z8uDZTlZgGPQxKArVcuJDePxctHK3Nx0hVLnpKMumBM0kq4jcXPsFgfQk9fOajkgAv+dJxvFyeNr5c7yy/42UHej6T5Se68LcVZ9KPLQ9r/Y0Yay5H/uNEpNxIQOqNeDy+eRaZt8/h6rmj8PHzhKnq3rIkELAjCFCgx0KCisU9xUHHBB2s3rBaoqWhM+ho2VhaEUGJr/H1kuwtDXpY5WE3FQOMqDFuLuJecqenPV+62Lr6esOcximBz+ZSo0cKEjpxjM6m2uMd4Av/MB7vKenq/P64uCC71ZQgaTs5RhlLgBTij4DwYClSyBCm1AwyFzALjAhF5MmjiD57EkW56fg4P4y/GlLTOSVdSUv/C4MQZ3JRy8HMm4UJORVbidlRYnw2qyjr3VqauqPf/o1pwKMHmY/c91KNfVH7VJjRjtEUHAWW1KwpbtVxv4EcART9Ogc1M7BsFgRUIEZ5PQElDWJ0UPGpdT34/EujMUpBQcW9pYcY4xidT9mnXof7f3i5jFca9JCx4rOhurjECHo2xrqo7ZQgZq7WzMZKj1a/h1sBnj52bXGwMkEPGas+7N4S+OlQ4nx4agouXsgp6qM1SrG6oYpnMv0Eu284fmSJoGepOU8yuJ5z5paass4FCTmuhyswK+6tekNhwg+qe4vt4yTH9WwfzCwKEAHPx9ketBZmIvXqdaTfSkLazSQ8vn4fSZduIzH+Em7EncGl2FhcOhqDy1GRuEi/gYvhQbgY5o/zwT5k3rhAlkDrZ4N8cSaY+ukh4xzBz8kDoYgJDkKwBwGPgyM87exhS+DC7i3J8vxqD778DyWwWQMffS0fY7O1s0XKzfMCDCt99Vjrq8VY1VOpq8M1egaKUjBc+hhTddlSl4dT+Dd6a/BioB4vhxoIdhrwnMDnxTBDT70obfw9cPbWG4Ke12PtAp19RenoL0nHQGk6hgh6JutytwDPYicrdQrUMOQwQHEmmQI9SjkChh1WejRjd5im9rCbS6CnrkAqNHMKO2dv1TxNkhT18eYK9JU/Q2HSFTy4EINXO0rPZ7XsQM9nsvyFLv6dZU9F6WH31lhLOfIe3UbqzXMEPWTXz9JT1gnEHguDu7ebxPSYsFuJAYKrFNtvQg+rIlIA0NNdQIbBhBUZK0trQ0aWlpXFNXJcaJyLnwo9qgvst9DjSiDjBg8fL3jTk6WLD08rYS2xQgxUrC5pRQz53JyR5e3rgcDQAAQc5Hm0PASoWLmxp3P7hPjhwJEIHD4di9gL8Yi7TE+01y7h/M2riD1/FsGHD8I72I8gKBBhURE4GncCMWdOIiI2GmExEcjPeohv5oaUooOs2LxdJ9uQLCAthsfYpWVIPacb96/vGX7WNlPQVZgxBC+r2wZg4X2sdLCqYwwvW9xRHGOjxM0Y+nkMH0/tP9Ttf3zgVgEYXufX1eDJADi6mBtDH49R3VTbqTWGbc1UsDB2R22Blu32G6+rSo9Az3e/VXc+dW5j+9Q+dm+9nh0R2DGAD7u5WOVRoef5eI+Aj5bBJYqPDniW+1vEFnu5Vo82DYUSxKypPgw93GrTUOhdXPzU31uYRjdbdqnkYrr2Gebqs7HMWUjtxYZpKNa7y7DRU6HU61HT1xl6OJD5G4IcBp+PDDYq3Hw33YXvZtit1aVzdSlKz8fZXnSWFiDrbhLyHmQgLzEVz27ew6Mr1/Ew/gySTh5D4pFI3D4UgtuRQbgW7k+A4434IB8kBCnAw+BzNpDaAwG4QkB0maAngX53x+jhKNzdGWH0ABLKGZKWlrDctRd7v/haMrlY7eFsLgYdLZBZr/Zo61otHze6FuSm3JTYGYnn6arEcFkG2nXQM1H5BHNNHLhcLrWLOJWf3Vo8tcar4RYBHp5eg+GEP3+GHo65ekXQ83aiU6os95dkoreYvgeeZ6uCY3pylQKJzcUSbM4Aw2oOV6rmaTBW+rhqNYNPo7RsrEQplbf5u1WKFnJ2nszPxZWaG4voWpuLAQJdDmLmdPX6vDT01RZhqL4YzbmP8OTWWdw7fwSvV+eML9c7y+942YGez2T5+VuGniyZWmFtoAnDjaXi509mpedmAu5fiUNsdCg8vV1h62gPU3MFeizYTeXsBBs1pofhRmJyHOzhqAYysywtsTEEQ3qlR5sji1PBXXy9pDghZ3fZ2fA8W4oKo2Rv2UuqOMfr8GSjXgQjTl4qxBDwsKuMqyf70kU3PPog4k4fxfn4E7hwPg5nE+Jw8OghuAf4wJ4LG/p542BMFI6cPoGj8adwjCw2Pg7HzpxA9KkYRJ08jPCjEfAPC4BvkBeCD/jgYFQAoo+G4szpaFy/cgYP7lxGZ00h/rw6ZQAbzX2lubWMgUdbN0DPO2XeLAEfgZBN0NEAR4MfvTtKc0kZoEZVawRe9KCzjbEKJOMNMMQKDWdevVQUJQaqbUBHA6DNmBw1pmYb5WQ7gNH3G2J3Pm5NId/uGEONHgYVA/S83DzGCHr+bwBkPE7b5s/g+xdLeEnQw7AjMT0q9KyPbXVxca0eDXo209cZepoJeHhuLoYfdm+poCMp6spcXJrao8DP5mSjypxNpVK1l10fI9V5KHt8CxdPRuDpnXjM1+dgvbNcUtYV2KkygA4rPTzPlpK91Szgwy1ncWlxPZrLi8FH7+ZipWe6tQpN2dlozMpDdWo6im/eQD49BORfOI3ihFg8PRGOjGMhSIsJwcOoIDyIDMDtcD9cod/F9TA/XD/ghwv0Ozkv5oPz9DDBik+sjzuOeLkg0sMZgY528LC0gIOJKcwIenh+vt1/+Apf/ceXAj1f/BsBzr9vKj0a8OiLHDL0BNNvtzTzvmS/vRxqlrin3sJHAj3i3ip6hKnabKm6vEpAJNDTx/E8jXjFc4qpc4xpSg/D5lRzGWYJQF+OcwZbFxbo++gvzUQPnYvn2xqrfibQw/E8rPQw9HDAOas8Aj0DPAUJQU4/r2uKj6L2MJwxHCnxPfxdK1WbWe1h6OEJTrlYYVdxJhpzUtFeQg+dDWUYqimQ1PWUy8fxgKDnzQ70fFbLDvR8JosoPaVPMVJXgI3BZow0lSHv0V2k3jqPtDsXkHnnPNJvxuP8mSPw9FXcWww9HExs5+xogB5D9hZBi5MGPVypWcveslSCmLW4Hq5uzJlT7N5i6OE5vJwc7ODm4QKfQF+ERoYh8hhByskYHD8TiyNxxxESHQk3f1/YOjnByc0VfqGBBCpRiKJ9sedO43T8SZyKPYQTR+nYqBD4H/CHb4gvgg4yFIUg4kgIoo+F4eSpKJxPOI6b1+KRlHgNacl3xK5dTcCBQwcQHB6MS5fOIe9ZJlrqq9Hf3YGhgR4M9PdgaXIYP75Y3KLi6E0POWy/UXrUgOR/fFiX7b8z+GiKjDpGi9fRFB8NfrZAkEAMw8yLTbfXB2VbcXNpoLPp9toCPHKs+hrGoKNXfXQq0HZBxwYA2kbd4Vbib9h0/dvZdu4uTemR11dfWw8u24GPMQAZrxvvZ+h5Pj0kwMPp6kows6L0aCnrmuIjLi4OZpaAZiWQWZmJnbO2GrHQrcTzGGZe16amUBUfRfVR5uaSIGZ1wlFRARpLMFyRjbTrp3Eqyh8lSRex0lKgTDSqqjva9BNKvR5lQlEte4uVHoPKo1N7Pk5tBjX/kVUfFYLqctLpd30DTanJaL17FfVXTqPiXAwKTkci6XAgnhwNQvnpA8g/HkgWhJyjwcg9GoK8Y8F4ctgPyZE+SKGHgsSDfrgY6IE4XzccpQejKIKdcBd7BNNv2d/WBr7WlvAwN4Pj/v2w3LUbpl/vxr4vCWYEfL5Q4IfT2HXgo4/rYfiJORiK5sIMJcWcg5ibCtCVnyyznzP0jJSlY4YAkWdSX6fPaWOgHi/UyVZ5JvYNMg16lnpqlc+fPnsuL/BitF1cXIudXKvnCXqLHkv21khllkHpYehZ6qiUIGYthoeVHlF4yPhhkdcVlUcBHh632FklsMRBzAr4lEkw9hg9YPaXPUV7QbpkbPXXl0gsZU9pFvLuXcD9hCgknovCy5UZ48v1zvI7Xnag5zNZGHq6y59JHQku1DXSVI6Cx4lIv3sJGYmXkZV4CU/vXsCV+KPwZugxt1Chx1bq9Fipc2+ZyKznZrAmoHF05/m07CV7i91KUoiQQIhr5wTQBSws5hCiCGbYZeRzIJDGu4ii4+XrgeAIZf/huFhxN51IIDt3BjGnYxEaHYGgiGACk1AcjD6A8MMh1IYg8kgojhw/iNNnYnD18hk8oIv47RuXEEXnCaDzx9GxWWkpaK2txHBPB8aGejE+0oex0QGMjvRjcKAbXR0tyHyaiUPHjyAk8gCu376BsrIStLe1oK+vC/0EPGwrM2MS/GoMNPr17UxzKylVl7X6OoqbSgMivWmxOQbT1B4dhGh9AjAG9WdT0dEKDBpeR87NEKTG43yjANOWc6rrxrE+ovaosTwMIBrAGIOKBiv/+/G3kGO8/f9kGvSwyrQN8Gxn//vHd9Sy/Xaf4b3QOr/3P20sYIOgR6vTszTSLa0CPkplZmVaik5V3dmM6RHoUV1bkq7erUw4ysHLHN+zoBYqNHZzzbZzEbsKKWTHag8rPRMNRRinm+Fk1TNMVmRgru6ppK6vdBRjVebe4hnVtQKFisrD7hu+sRtS1gl0GGrYNPDhdYYdcXWxi4v6OF7l8rFD8HJxhr+LE86HeiDziDcKj/ujgCCnIDYQRbEBKD7mhzLqqzoZiPrTwag5FYjaM0GoPh2EYuovPhGAwthgpB8OwN1wX1wO9UFcgBdivN1x0M0JYS4OCHSwhSc90LC5mJnBavde7PtCgx4GHgV8viTwkSrOaoyP5t7au2sfEo4ewkBljsDFxkADpghGOnKT0J7zEL0FKVJEcLohD8udFZKlxaDDs8nzZ8PTVWhTbTwfaiZwUtxbUkdJhZ63k91YpvWRimeGmB6GHq6yrMX0cBVndlktE9TIRKwDDDsK8Kyr0KO5uRS1h92XSi0fNmU+rjKp2cMp653FGaLydJTnYqKthvpL0ZKdjLQrsbhz5iDunzuMVzvQ81ktO9DzmSw/f/sW7cVPJICOfdSjzeUoSr9P0HMZGQQ+T+9dQfa9S7gUHwMPuphJRWY1e4vr9HBVZnsOInZ3k/RwD54qguDIhvoYiBzpwuobHICQQ2EIZ9g5EYMjBDTRcccRThezgIMhCI4MRUTMQUTGhCPiCI2Lpm2CmSMxYTgeG4nTp4/gzNljCKNzsAoUdTgCibevobIgB+21FRjsaMLUUA+mR/sxPTaAKWqbGmpw/volHKDXvHLjGgFMKXp7Ogl0BjE2NoSx8SGMEPQMDfdhYLAH3d3tyMjOovcYhdCocCQ+SERVVSU6OtvQ29eNXgKe3r4eLEyO4IcXS7+BGgVsFGAx9L1X+wViFAAROJKYHkWRMYYcQ4r5b1xUm24u/fkEYkThUeadMh6vP7+4s3RjjNUkPfTot/UqkAI9mzV7PlUI0Nj0wPF/Mz1IaVNcbKnGrAMYY6gxNuNj9H38On8k6FmfHBSFZ5lgZ5lAh01UH4EegqBhVnhU8BlSa/SQSfYWBzET8Cz2smurgW6otQQ9teI6YeMbqwY9DDuKKUqPBjxTjWQNxWRFmGNloSEXC405WG4rlEKFPBfXamc5nnNhQlYxBti91aBMPzHUaKjIrAUza8CzGdjcocT1cDwPbXPb/CwF149G4zgH/NtZwcfaHNEu1rgW6Iz7B1xxJ8Aet3xtcM3bCvHuljjsZAFvSxPY7d0Hh/374W5uCi/a9rM2Q7iLDcGOG66Hs9vLF6f93BHj6YpIVycEO9rD147Ax9oKbhYWsN67H7v/8LVSoVkDnH9TgeffvoD17t1y7El/L0R7ueLxxVMCCezaejHSho3+epnigaGnKy8ZgyVp4triujxch+cFfyajrQroqG4ttpc8mepwsyg0WszNAgHMczrnO4KeFerjoHLO4NKgR9xbjQXKnFsEMEoQM7utWO3RwIfjhFjZU4pPamoPQw5/x3Md2nfNk49yEHM+hqpzxLVVn/MYvbXFmO6g167MRfHDywQ7UbgffwhJ56PxenUnkPlzWnag5zNZfvzwCk+TriHrrpIdMdpcgcK0e0i/cxGZdwh6Ei+TXcTFs0fgIXV6LGFG4MMTjTpoRQOD/ESx4bmu/MOC4UPb/qEBCA4PRPDBQIRGBhHEhCLqSCiOHT+I+PhjuH7lLOLOHJN4nFCCnuvXLqIkJwttNeXobqjCUHsjxnrbMN7XjplhgpLWely+cRmBNDbubBxys59igEBlbnIYizNjWJodx8r8JJbnp7A4N4nurjZcun0dQYcP4tyl8ygoLEBPd4dAz8T4sIAPQ8/wSD/6B7rR3tGCR1lpCDsahQOHwnHv4T1UV1WhtbWZgKgTPT1d6OntxOLUsEHpEXD5oECHGN2c9cqOfp8Wf6MUJVw1KD8a4BiUFx3cKGCiuKM4TXwr9GzuV16X3WOaO0sPOpvqkeF9qcca+tTX1N6DsRlg6COfX8vi+kQg8zYAs12/tk8DEuN9m2PUOj9G/cZwYww0/+qcynlfSzzTN0sThlie1XEOZFbq9ayMKMUJ2Rh6uF4PQ48EMeuMwWeR3Vu9jZgj4Jluq8J0O8NOnUxQyqqPXuFRsriUFHZDXI8KPZP1hTLHFGdvyYSjKvCstPNM6xzXo0ynwODDwCOBusNNMsGoEsTM0KOBD6s9iurDSs+fZnuk1dSfofJsPOSYNnqIOOBgBS9zE7ibmSDa3QFXgtxx0csOJx3NEGG9Hz4me+C8Zzfsdn0NJ2p9aFyIjTmZGYKtTXDAhsyW1mk7nM51zNMRMV7OBC0uOEwAE+7miiC6Vrhzra69XJl5F77i2J3/+FqZxuI/v4LNrl0IsDBBjIMFQZYdjjnbIpSgKokedkbqiwguG/GKQGajt5aA5Ck681PQX/wY4xWZmBWVp9yg8jDk8PQaAj7cqlNtaDE9WnFInhZkg6FnqgdrfVygMFsmA9Xq9GjuLSlM2F4u0LPco2RtsTH0bAw2iUL+nIz7GHx4jLi3utTJZFXA5ZR7Thjh6Sd4/q224qcYaeb/l2r0lWUhP/Ec7sVH4mFCFFIvxeDt2k5Mz+e07EDPZ7Kw0tNd9kxqdqzSj3i0tQKlT5Lw5N4VZN2/irTbF3CVgCcs1BeOTpxubgMnJ3u4eTjB288NfkGeCAr1QWi4Pw4S3ByICCII8kVgmBIXU5zzBN2NVRjracHscDeWJwewMjWI2ZEeFBc8Q0zccRyKPYa09Efo72jGyvQIXixO4fnCJF4uTeM5rW8sTGCAAOjyravwjzyAM+fjkZ+Xi/6eDsxPjmCZgIehZ2luAksEPguzE+gi6LnM0BMVjviLCcgvyEd3RxuGB/swMjIg8DNK7TArPQM96OpsRWpmKg4cicShmCgkpzwg6KlAR3sLQU8bAQ/H9XTj+dw4/vqGoUUHMzrQ0GdHKRlSm8DDN1pWf1jp+S+e0uGjMo2Ddo5N2NEgREkR1zKzlH2b59PUHVGM5HU3lR0BGV1g9HamueQMhQ3fb6bJayCktCqIqeqS/u/RA5Ax4Hxq+1MQpB/32z7ls9DUJu19KjV8OMWf6yApWXEyQek2r7P1vbyh7+E5Pq7MYIP+H1ndmRtox2x/GxaGulSlR1eVmcGHKzJz9ha7tdRpKBh45gl4ZrvqMUNP7Aw8sx1ckZmAp1tRfOa2QA8HMivurSk1kJlvhpP0wMHQw0rPQlO+QI8UKWTg6aqQ+aOk2J6q8LDawzd5Xmelh6Fn01j10eJ82ghyOiSORwto/pb6KzNSEOTpK3NmOVtZwMfeBp42Nojw9sK1iFBcJfA55miOcKt9cN+3G7ZffQ3rXbvh7+SII35eiHC1R5CdBULJDjta4piLNWJcbBHtbINjbvaIJeg54umCg26OCHFxRCAd58M1vMwtYcoTiv5hN8x27YOftQUBkznCyBI8bZEa4oQHYT50vDtCrM3w5PJpUcY2hloltXy5o0JcUJ15PD/WI5kJnSswcwAzq0A8UzyrOgbgGVPgh/s4tocDjhlGGDhn6btYI1jhmB6GnhGCHs6iY+sv5mDmbKnfw9WytRnVWcWRLC3O2mJ322CzuLfYOL5HVB8OYGe3ZiensCtZegK4TaUYpetsd3EmmnJS0FWRi8m2aow1lKA+6yHSrp7EvXNRovKkXTmGD893KjJ/TssO9Hwmy5/fPkdjbqpUZOanlSl66qh6loqchzeQ+/C6xPTcSDiGgwQ1rh4u8PDxROThg0g4F4dbN6/gwf07SEl+gEepyUhLe4Qbd2/i4LFohMccRjL1DxDIrM2O4tXSpNjr5Sm8XZ3By8UJ1FQX4+iZE4g6cQyZmekY7mnHxvyEwM6r5Rmx1yuzsj3Q04aL9HoBh8KQcOkCSooKMNzXhYXpUSwT7IjKQ62sk/XRua7cvYHg6AhcunYF5aUl6Otux8hQr8AO28hwP4aH+jBI0NPR0YKUjFRxh0XQ+3+QdB+VFWVob2tGL8FVX2+nAj3zBD1vVxXY0AGNkiGlhxGyD5vQowGCEtPDVZd/C0daILICOVvBRoOgLecX2GLgYUjRqz5bwUYPOPrsMuNMM/14g2KlU4MMr2EEcsp72Qo/GmR8yrYcq63L363BlQJ7/y3npmMYVli9+eM7aXmb++VYdZ9e7TFWfrYzPvY7eppeJ+hZGe/H8lgfRtvrUZv/BB0VeZjraVTAZqCVjEFHSVdfHeZChR20rxULfU2YU4Fnim5gbDMMPp110jfTrqo6PDFpGwfQKkG02tO/ZG8x9BDw8A2WZxRn6FlozMUyT0fRzq4tTldXas+I0qOpPIM8DUUz3o9u79raEtOjxvXw9iu6OTdmPcalmGiEEpB4WprDz84W4T6+uB1/AblXriHl8AHEexGwEIyw68vNwlyysGz3ckzOV+KiMvlqF0y+3EXbX8P0y6/gsG8vvC0tEGBjhYPODjjk4YowNxeEuHLquit8HRzhaMHzcO3H3i93w8ncAke93BDhbA8f030INqPj9+1CGIHWYSc6h4sdCu5fEcB4OdqBVyOtmGnkSsyp6MxNxgArPVVZoo6t6KCHVR1Rd8bY6LjRdoKeVjWmh+OulO9itrPaAD3r9JkMV+Wgnc7bVfBIgprHa3Iw3ciBzGVblB4GG03VYbjRQGdzTjUuUqhU3tYy9fj7ZlfmUHUuWvMfoTHvMXprCjHaWIr+imwUJ9O1lGDnzpkIiefJuH4S375cNr5c7yy/42UHej6T5Qe6MXP2Fv8g2Wc+1lKByqcpKEi+haLU2yhJvYXs+5dx/nQ0fAK84B3gjaOx0bhy5TwSCXBSku8jPf0R0jMzkPkkAzfv3UZYTBQORB9C6qMkjBCsPF8YF9h5szItwPNubVa2WxqrcOr8GRw+eRxPszIwSqCyOjMqSg8DD8MOr28sTKK3qxUXbl4Vd9XFq5dQVlqEscFuLNH4RTJWejToWV2YQn9fJ64S9IRKTM9VlND4Hjr/+OgAJsYGJYh5ZLhPoGeU2v7eDjzOSkPokUiEESjdf3AXleWlaGttIuBRVB4OgH6xMCGTVG6BD51tCz+6GzwXJvzlzbKAivGY7cYrCo8CAQal56P6OgxVKiAwiLCLy1jF2S6tXqsn9LM6KaphYlRd5pm0DGjqtgY/ehjSxyVJ33uenJRT4BUVi2FE4ORb+lt4nWFFZwwwm9vqWPU4Hi/rH7cC1KeUG2PbzuWl9euh59vVWaxNbkLP0nAPFgY6sTRIYENwszzULrbY1yxuiInWCsx20Y2OYEgmHWWlp7sBsww4BDycCj7N4EPb7O4yVGNmN4dkDVWKyjPDgczNahAzQQ8XrGOTm2xDHhYb87HMKdgdZVKXhtOwGXoEfAw1aBrxRg3YZRcXFyPU1B59Npexi6u/5BlK7t9HadJjPLt5H3l3klD84DGqUzPR9CgD1Vcvo+DYQdwMdEcMgcdhV3tEOtnioJM9Au1t1HgeUwTamMPXyhSuBCxeFqY45GSNY+72iPV0VLK5fNwR5u6KUDdXHHB3R5CLCzzt7GC13xR7vtwj0HPcwx6XfOxx0skCkZZ74W+yB5GsHrnY4tmtSwQblTJH1ksCGK7RM0GfUUduigQxczzPTH0eltrKCHqqZA4tdmFpcTwMPS8ZeEbZvdVucEFp8VU8RcjyQJPU6mGlZpiApJOApLvwsdTsGaviaSgU6FmQooOclaVMHrvSp2RusfE211/SA5A2B9eCWoiSA9VHanLRW/IE9dnJaCrKwlBjBcabytBVRNfOG6cRHx2AUxHeOBftj9hwb0zRdWpn+XyWHej5TJYfv3mNnoocySR5TheGMbpoVxD05BP0FKbcwpPES7hIwBMU5A0XenLzCw4g6IkR11UiQQWrPI/TFOh5+uwpEpPui9ITfDgCqalJEpfDqg6DDhtDz/v1OYGehoYKnEg4jegTR5H9NAPj/V14Pj8hwMOw84KOY3Xo5eIk+rsJem5cRtChcFy5dhmVBDE8fnl6BKtzY1ibH8f6Aqs8iquriyDp4q2rkgl28/ZNApgS9HYT1BHgTBDwTNIFhQGIt0c4e6u9GclpSQiJPijQk5h4S16jo6URA72dGBnswehQDzbodX5+w26U7eHmN9Cirm9CD0HI2xUBg+3Ga2MV430a7BBcGNxfv43J+fsHJa5HDzoGwHnNYLOMn18t4YeNWXy7PIY3swN4PdOP52OdWOjlAPYKunnX48PcAP60OoEf1qfx4/MZqSrN73dLvSGBna0K1j9UY1D5h6pIyTa3qor19/dKnJPx5/Mp2/pZbJoeej7VbwxBxjCkQc/HlVmsTgwI9CyN9GBxqBsLg52Y728n8GGXlpq6znNwDbYR/DRJmjrbbHcdQVAlxprKpZruJANPO8+7VStKD68ryo8Sy6NlbU218FM/qzzKnFwcSzfCUxOQTdXnY7Yuh6BHienhKRVWOiuwytDTV6vOIaWBT6MBfBh69OCjKT36QGZReiY6MFFdgqYnz9CZR//fmVmoT3mMuvQsdObko/3hQ9TEx6LoWDgeRfjhWoAbLvo54V6YF/Jjw1EWF4XMw6G4c8AXN0O9cTvUE8kHffA40hdJ1N4L98WdMF+cC/BEjLcbDnu54qCbM0KcHODPU7lYWCpKz1d74GxmhgAbS3iYmhDoWCLexwUx7k6IcLJD4b2rWFUn81wfpL9rqluKC/IcWe05yegk8OGpInhurMV2AkOuwEz72ZX1ZryDrJPWO/CaWlZ7Xo5w9laLQAl/F1P0PTDAciVtvu5xRldf6RO05fB8Xg8EqnhKiqHyJ1Itm1PNZb6uTg5k1k8cy6pOtaS88wSj7ALjfoEetQii4sIswWhtIXrLnqE5PwN9NcWYov+P4ZoC1GXcRcrFo7h6KhyJ8VHIuH4CBffP4090ndlZPp9lB3o+k+VHunl1VzyTizGnb3L2VsWTJBSl3kHJ4zvU3kLKjXjEHA6Risz+IfQ0cjoW165eUKHnPkFPKp48fYKc3GzcU6En5HAkUlMeYpRA48W8ovRowMPtxtwoqqqKEHMmFjEnj6Eg9ymm6YbDgPNmhd1fkwr00HEMPv1dzbh4/TKCow7i6o2rqCorEehhZYiBZ4PGM/Ss0vrq3AS6WRm6cQWh0ZEEPTdQTdDT390uqeoMPRr4MPQME/T0dLYgJT2FoCcCB+g17t2/gxo6prO1EYN9nTKOj1WUnnXDTVvf/ivTbsbKJKSKe0zbp7/Jb7nxczyPzFKuVk/W4nTeK3FBAiPq/F1/VafB+MuLeZke4ydqvydweTnZg3G6MdfmpCONvy8CwczEG0i7fRnJNy/h+oUzOHI4HBFhgbhwKgZXzx7H5bgYPLqRgJb8dHpybsdPBD+sUG1xh/Fs8e+V4Gkx1a2muNsUsNkS9/QJM/4cjfd9yv7VOGPQ0Zt+P7+3D8vTAjxsDD9aBtfKCNmwUqdH0tbVyUdllnUydnvNdTfQjauOwIbghoBnvLEMo/UlGOabW3kOBuuKaB+DEBnfaOmpn4GHbaKJYIduhOPSFkvJiAmO6eEUaQIetmW6mXOFYY5XkaJ7Mls4g089QQ/H9bCbi8GnCW/HmgV43nA8y3CTpLBLFWZN6WGVh+wdQdJIIQFPZiba6fdZefkccs6fRevTp5gtLkL3rUuoPxeL0tPHkRgRgtM+7jjp5YRrQe54HBWMqvjj6L5xDj3Xz6LtYiw6Lh2nNgYVpw7g6ZEApET64Q6Bz5VQX5wN5PR1hh5HBDjYSAaXg6kZzLi8xR4TOJlZINDOFmH21jjqbIdTHk447uuOskd38HygHstdVVggoHgx0o539H+82lOHjvxUFD64gOIHCWh+cguDxY8wRZA431YqwMHp5AxHbBxkzAUEuTYPz4q+ROdicBlrKMYoW2OpxF69IChaoXa4MgfdhenoKcqQ6tgjtM0KjVZTiZUbTc3RYno0tUev+mhAtMhZYpzFp4LPSG0BOoqfoLmQVZ5KAeLesqfIvZuAe/GHxNIu07UwMR7lyVfw47vnxpfrneV3vOxAz2eysHurq4yhpxyvRjswSRfp2tw0lKbdQ1n6PQKf20i/fR4njkXA088LfgQ9J+OOGaAnNeUB0tMeIUOUnizceXBX4mLYTZROEDFOT8yvCUjeqyoPG7u5ni+Moba2FCcS4nDk1HFkP8vEWG871nXxP6wQMSwJ9HS34MK1SwiKDMPlqxdRWVqI8YEurBD0rM9PSCzQOgEPA9Dy7Bja2ppw7tplCUy+cfMKairoSYvgZmZ8UGxqbIAgpl9sdKhXVKDHmY9wgCDpIFkS/R0N1eXoI3hiKOJxfNxbArJf3rELZ/sb7qdMUxZ+fc9KiVIFmVuO8VFUmAUBl7+pE44aZlN/xzOsb87Mbph1/b3SJ5OYquqOwW31agnfLo1jpLUaSXeuIvrwQQT4+8LF0Rm21nZi9rYOsLOxp3VbWreDm4srvD294eLkAg83FxyODEXi1QRUP3tMN+9irI904M8EUfxet4sF0kwf7GwAIiP40W/rlR9NLdL36U3/metb47HGoGMMO5vQ8xzv6X+L3Vqae2txmFPWN8FHq9WjBDN3iNrDbq2FPg5gbsZcTxNmO+sx01mLGY7t6azDRHMFusuy0cPgU1OIvoocsmyZ3260vkiAZ7K5TKCHFYCxOs7qKZA6PTP1+TINxSwX22stwSLdzBl8OGZlladAYOWjt07q1TwfaCToaRLoeT3cTMDTirejbQI+esVHavfIDOu9tN6FzpxU5CScRP6542h/nIzFhkYsVVVhPusxJu9dQt/Vk+i9dg6jd69h7N51NF2MwwV/T4QRuLDyUxUXjqGbJ9F/+Qi6EyLQeyECTWdCkRXlj7thfgQ8PrgQ4oU4f3cc9nTBIU9XBDo7wIcnGbawguVeU9ibW8KWAMjbwhRxbrZI8HbC9SPhaCXoYGCRgGNOK++qxQtWbSY7sdhRgd6idDQ9uUeQ9gC9NHayrkDGMXBwFhWrOjKfFh/DM6jTgxy77dcHmwVUGEQ01Y1djTw/2gaN2RhuxRhBSXtuKjryUtFdoLi4RmvyMN3MxQVZxamW45c4Nd0Ienib+2W/TgXSsrfYjTlIENVWkI7u6gJMtNcSdJWhKScJ6ddO4O7ZSKRcOILsW3EoS7qEykfX8cMO9HxWyw70fCbLT3TD6KvKlYwSfuIZa62kG12qQE9Fxn0UptzEvStxOBQZDFcvN5mT6mRcLK5eOY87t68hOSkRaWmpyHySLnbz7k0BjTAChyyCiKkBuvAsjOMdwc4HAp9vyN7T+gvqq64uxrGzJxFD58vNZuhpw9rsiAF2NODhsaz0XLh2EUERobhC0FNdVoTJwW7J9lojyGHoEVuYEPBpb2vEWRoXeiQCNwl6ePxwXydmJoYU6Bntx+QYQQ/d5Dg2qJ/gJiUjBcHRBxERHYFkgp5Ggp7BnnZMDPfK+PnJQXyzyqqHOvu5uHoU08fSyLoKJfpsKCUTitUb5Sas3LA1peTTioimpGjuLA02jGN2/rQxjZXRLvQ0lCMn/SFijx+Bl6cnHAhwbKwYdJzg7OQOJ0c3Wbe1doCVhS0szW1gYWIBK1NLGusIJwdnGuMCe3saTzB0KOIA0hOvSEzLNwsj+NPatEyyum0ckMQV6dLjPwE+xmYMQsbj9YCjbevh51Om328MQQyg7+h/TWJ5CHQWhruxOKLU6WFbpT5OXV8R4OlU4ns4lmeIZ1hvI/BpkWBnydzqasBsd6MYg48W2Mxur9EGesonsBmsykN+8g36PZ2SmbWH6Hc3VJMvmZO8PlKdi+m6XExVZxH48LQKJVhS1R7OWlrurCT4qcZaT62Ypvi8pBs6zy/1mqCHjWcT54Detww+BD36CUd5fampGJWJV/Eg9ggSQvxxMtgHqYf9UXXYDVnBdjjvZokLnra462+PBwH2uOFrj2BrM4TYWuK4uz1uBjmj9KgPyo96Iy/KAwWHPfDogAuu+DkhwdcZsV5OiHJ3RLirI4IJdvwIdrzsbMW8ed3eDh729pIt5mNjDX9He9w6d1Lm/WNIYYVGm9aBp/l4Oc6TgnbILPSdBCRt2Q/RU5AqU0Vw4cCVnhopFMjQw8drwCNuLY7lIaDhfQwnDFFayQCGT465Wh9uE+gZry9EJ8FOF5lkcJVmYrwuX6mo3K7E9DDMsJqz2t8kcT0y/5YKPVqtHonp6d6svs0B66N1hegufYrmoiwM0O9zurOB/ieKUP7oBh6ej1ZUnivHkZ+YgLJkekhLv4Wf6f9/Z/l8lh3o+UyWn755jQG66HItkRdjnRLTw0pPecYDujCTZdxDXtI1JJyOhhc97XGhQYae66z03LmO5IeJePwoWYnrSX9M0HNLApnDjxxCRloyJvraCVwmDCoPKz7v1xToKSnPR1TcMYnpyclKF+hZJ+jRVB4NeDj7q7OtHmcvJ0gxw2vXLqGuosQAPeziEjcXwc/63LgoP92dzUigcWExkUhMvImmanqyJgCbGRuQAoZ6mxzpQ393Gx5lpNL7jkQUAVsKQU9LLd2w+jpkP4MSxw99uz6rzJrOwcySdv5pxUFv+put/oZsfOPfro/hQQ9V+nm+FHVnFS+nh9Bcko0LZ07A28cHzs5usLVxILCxhyPBi4Odo4CMi7MrrTsJ9DjYsfJjD2tzK5jvN5M4i6//cxd2fbEbJvvMFSAis2ZgouPDQoKQlngdUx11+NPq5BbVR3svWwFIcYFxLI9SR2gTgrT4Hq01Xjf+TIz7P9W3Hezo1/XGE8W+JUhm4GHY0aBnkVpOW+fqzFKh2VCksMMQz7M0oEAPQ84UPbVzgbnpznpq62Wb43smWirFJlvYrUVts+paqS8S2Okvz0ZnIc+0nYIWupn3FKVLnMpoeQYmqp5ipqFAiuPJVAgtxeL64poxc+wqqcrBQBnBEQHMWl+dZDYpsSw8rUKnFNz7MN2Lj7P9+HZugNo+fDPTQ9ZH24Noy03HBYLZWzGHUX7nDpIunMexYH8E21vD13w/QqxNEWFvhjOuFrjlZYE7vla44sWFCq1xxcce94MccYeg6DzB0SlXGxx1sUGEkw2CHWylIKFWlNDLjoHHDp687kB9zk7wdHIk6LGTGJ9gJweE+rijOPOhLv6mVWrgLBH0rA214vVkL14Q1GnxPB05STL31gRB4nxbhSgsrLow3OiVHg14jKGHg82nWipEbZul6x6/BqfET9J301WQJkoPZ3D1lWRihL4nhpb5di5MWGNQeXiaET3waNAjxQk5k6tbielh6GHXFoNtZ/ETtJfnYaytDpNtNegqyULO3QTcORuBB+eikHX9JIruX0Bl6nXUP7mLn+l/dGf5fJYd6PlMFoGe6nx6iqnBS7pYjNHTaS1dEMsYep4kofZpMkrTEnEp4Ti8ArwIeujJMO44bly7iPt3b+BR8n1kpqciMzMNT55k4Na9WzIfVuSxaGRlPhal5zXByzdrc/h2YwEf1+dF8dmYH0NpaR6iCXqOnjqOvGcZmOzvEMjRVB690tPd3oAzF+MREBGKm7euormmAnOjfaIMMSitz43KOZ/TTYzBp71VgSSGmKSHBDB1lRij88/QMTN0k5ummxu3vD090oshAq6U9GSZ6iLm2GFkpiaho6FaPaYXcxz3MTOM7zbmIJOB/oubqWbbuVa0dW2M8U3c+AaurL80BC4r0KNkW2nG7qzi3EyER4bDz89f4MaBQIdbOwIfSzNrmBHEmO01g/lec1iaWMLK3Bq2Vva03xF2BEBO9s5wdXSGg40dzPcRAH29DyZ7FfCxtrQTNcjKwhqOtnZIoO+3uSADz8e6JHZIywTjmef5veldX5vxPy82AUhnGuyw/Spwt9n//wpDWmvcZzzW+Pv55c063nDguxH0cAbXMrXLtL08xK4tXa2eoXasj3Cxwg6BHlZ42Bh4GAZnCHrE3aUqPQI9KgCNccxPQ4kBfIZrC6QSb1+ZMvlkf8kTAh62TEzV0g29hd1b5VjgdGkJkFVmZ+eb74rq5hLrrxeXENei0Qrzsb2bZPhR7P1UF0FQN7XdEh9T+OAGvFhtcfFEqH8wnO0c4GBmhkgXO5zwckQoAYyjqQns95sgiEDoYqArboa44RgBjq+lKaIcLHHF1x4XvWm8mx3CHayl5g6nv3tZWci0E1yB2dPaGt529vBxcoavmzu8XN3g7ugEHwIgAR5XZ9w4dwrDBCEMKwwtDClS6ZiAgoOM30z1YJ2gYqjiGVqzleknuIggz0g/31YmaeTsvmI3lmRqqQqP5tri8ynurUbMddQo30NjKcY4mLy9RjLxOFh6wgh6ekszleByghZ2U2nuLVF0VDPAjtpqcTycFi8qj8QQFUlaeiv9ZnqqizBJ/yf8f9D09AEeXz6Om3HhSGbX1u2zKEu+irqMO2h+9gB//fjG+HK9s/yOlx3o+UyWn+jiP1xXRBeOekndHKGLc00OKz0PFeh5loKSR3dw/kwMPP084UfQw4HMDD337lxHCgFFWupDpKelIDPjMUEPp6wfkjmscp5mYHpQgx7FtaXZK4KTsop8RJ8+jlg6X2FOFiYIMDSlh+N+GHpY8WGY6SSIib98HiGHD+IOwVYrQcwc3ax4PAdFay2PZetua8A5Gn+I4IvfX0dDDaY4M2d8ALMEOdPDCvTMTwwI0Iz0deBxZipCD4fjEIFPGsFcez3drPo7MU/7F3iqgpkRgp55sGJhDC8aoOgBR2/GqdPaeH1Gk3FruGnrXFuiqLDCQqDBwcV/eb2Eb5cnkP8kGf7+PgQ7DnAkc3V2gb+HO8J9PBFD31nCoXBc5c/u6GHc4LnN/L3h6+QEb0cHuhm5ICI4COdjjyPxwgWcPnIEjta22PvVXuwh+Nmzaz/27jaReZD2k1mZWeLQgUA0F2fhj0tj+MvLBfyFwOtHDqKm92Mc8yOqz3uebHXTBHJ4ndq/8T76TH9VW9n+BBgZ9xlDkfFYYxjSj//rmzW8nhszQI8GPv8fe2/5HUeWrX3aVd1d3dVd1VVGmUHmMjMzM6Msi5mZmZmZwZLFzMwyVbmwb993Zu7cd9bMn/HM3udESKEsu9878+lqLcVae52IyMjIVEYqzy+eTdUFUuWRwcys8Ejoqcvn+jyyVk9NThIqM+MJdqLxMlUaQ48wJWtLgE58iMzu4lFxc+WG+yAnzFO4u3jMDvEg8HFDXghZoKNIxeZqwK8SAvEqMUikTNekhAqTLq7wKRdXIwc258pUba0xADH4dJVK9ae7VIJPdxkZ/Z8XhHnjypHDBMSrcHD3bpw/epi+E7tx9+AePDi0C6c2r8O25cugv0RPZFlt5W7pBEErFi7Cwq+5jcQ3+E5vCS5uXiMKEh7ZwK6q1fiOQWfVKuwi2Nmzbh3203fs4I6dOLR7P/Zs34vtm7+j791mHNq8EUe3bMIh+u65W7wQLiZRU0eBHgERBCmcXdjBDUEJIrICnJDgaoEUD0vkEZBUxPmL4GT+7WJ3Ez9PhR4VdljBYaDhx7kdSCVBDytvpQlKMDmBD5cW4MdY1Un2shU9sNK87cTrsdtRhR7RrytNthVhE0HLSgr7dINZma7Ox79MpOtOIMWxXBzflRrsjZQgL4Q7GsPuwRk8ubQf9y8cIOg5AUeDawiweoRwe0NEO5sR9FjNQc8sW+agZ5YsrPSk0Z0m/wi0FHFMD7u3nBDmaoNwV2uEu1jCy+o5bt04h+0EPfuPHMCNW1eFe4uhx9bKFC6OtkLVcXNxgLG5kQhkPkGTq6erAypY6akuQW9DhYCd/qZXwtpqShAY7IWzNy7i8o3LBD10d0uApCo900HPEnwy0+Jw98l90RfLzMQQSVGhqKDJqLGiQCo9KvS8YjdXIZITInDzwW2h9NhamyEtNgJl9F4YeMrz0oVVFeegpjRPAE1xbjrsnG3E+dm95WhjgfS4KPEcPq6unF6HJsihlioBIVrIUe1jSo66/Sno0U7KWmViGoYk8Gjjed5wPA0bgU9uUiSuX7uA9evXY8XSFVi3ai0uHNyPEDNj5Pr4IMPFFWWBAaiPi0ZtdCRKAwOR5+GOHGeaXOn6lPp64lVYKF7F0MQdG0N3z9HI9PGD8+OHOL5zB9YsWwm9hQQ9C/SwZNEyLGQI+nYxturrw9noEZrzkjDSWIGxllcYba7ABAGQtiaQsC5We3Rgh+wdGQeFszHoaE0LP7rPVYFGnKOLg8GnR+36x0BJa687GtFeWaSAjuLaUsEnPw01BD8ivofdXHlcs4crMsvChFys8FVWgozhYUuPJ+CRak9ZchQBT7iI52Fj6OGgVTW2pyiaa7b4ismQA5wzAl2EmyvV1wFpnlbI8bNBaaSHKMRXER+ASjKGn+pkgp50GcysQo/s+B0jqg1z8T02Bh61KrHajmGqLQMBQVepBJ+yKD/Y0o2Bp6kF6kMj0WTviNSL5xF8dD+CjuxD2OEDiD91FBmXTyH09GFYHNiOa9s2YOfK5VixYDH0vpVp50c2SdVmH30n9rI7i4BnBwHPLgLvvd/twv6d+7F9yy5s27gNezdvJeDZhGNbN+H41s04TNDjZm5In2sy2ti9xeqMCj0EKm2lGWin/RUJwUjzsUeCm4Xou1UQ6oZKgpGaNBljw0oO99FSYYczvrTxPKwcsQrD5QPKErk+TpCIsymOC0IlQQ83hi2K8kWyN0EPp8TTa3EWV364pygpwNWzORaIYYfhZhp6po3BR8QMpXAAM7vQQuh6K7E8vi6I8nGHj7MdbI0ew+LBZRheO4p75/biyZUjsHtyBb7mDxFi+xyRzqaIJbib7Jtzb82mZQ56ZsnCGQLZoe4i46C9NFNk/EQS9IS6WBP4WIvYHjcLA9y4dpagZ7voqcXQ8+I5/eOaGgqlx9HWEu4ujvByd4GpubEAHq5q7OHmgMr8dHQpSs9Ac9WUcXBzQKAnzl4n6LlJ//Ae7N6iH7zq4qkihmKsK0M7AVJ6crRwbx2kH2ETk+dIjaG7LrpDV6FHVXnYzcXQw4UPb9y/jZMXzwjoyYiPEj282CXGI6fH83ptWb6wUtq2c7bF4TMncPb8STjZMCix0pM6dVzzqxIMt1QLENEFG13Two0uCGkBRxd2hIngZmWy1hQcVN1brKaMtVSiOise+ZF+cLc2wv7dO7Ge7rAt7t5GfXoSBmvp835Vjr6iXAwV52KUoG2U4G6kJBtjpdkYL8nBaHE2hotyMFiYjb68LPTkZ6OTrDWLoDA8FE5Pn+DmqeM4sv07rNFbIVSehX9fJMBHb5EeNq7Xx0UC3PhQb/TXFmO4sRzjBD/aoofSGIKaBIyopsIOp/+ro9bUx7VANGNb8/hbPl+nPP+M5/Nr8vFauGIoUs431laHZvr+VGmgh1UfrtfDSo8a0MzQw8BTm5eCBsW1xTE9rPZwBldFRrwAHw5OZeh5qcT0qMBTSLBTEB0ooUektPsT8PgiJ4z7MHkgM9AVqQQ92UGuQunhSsPF4R6ojJPAw+AjFZ8QvCLwYdWDTVb/DUM9A1BO7BT4MDS0cxaXRunheB+GHQE8ZeziykAH7WvMjkOUqyNs7j+A09WLcD17DH7njsL31H7YHt6Jp/u24/buLbi+cyMubVuPe7s24Pm+DTi5YbVoHrpyyTJsWL0O3+lvxE79DdhO34ntG2h98zbs3LIDm/W3CvfohrUES7Sfe3CdINDhas0nd2yj79Y2OJo8E209Ouk9iUBmghQuSFiXlyigh1s9cCXjBIKReFZ6aCwK86DPJBg1BBl1BEhN3P+KA5IZehicFNeWVulhIClPCpu6LpxZVxATINLWG+j5ZQQpKd728jW8bJEZ4Ixceh0uJ8DxPxz8zODDag+fSzSSZfUojVuPRIrq21z/h49lFYldmAy1ib7OiPRxQ6SfDyL9fRDs5gw3M0M8v3UON8/uw+OrR2Hz6DJcX9yBp9lD+NsYIMTBGKM9c4HMs2mZg55Zsrwb7hV1RPguqeNlFoo4pofuSsLc7BBBFkbw42xugCtXzmDHvp04eOwgbt+5LqDH0uwFnB1s4OnqJMzHwxXmBEEnCDTOXDkPH08XvKLJpJOgR4UdVnkYgFoJUPwD3Al6LuD67WsIorugl3R33VZVhG4CnR4GHqHylBBsFCIjOUb00DpE0GNq/Bwp7N6iyYlhp4VjechYJeKRISg5npWeO6LQoK2VGXKSY1FVnIVqmvR5rCpmkMkTCo6AnrwM2DrbCPfZWXqOowI93PCUoYcVIU6nH22t/Whvp08pOtrHdMHnYwrP70eGIFZ7JPiwcsLQM0FwEeBhj927dmKzSEWniWfzRgS7OGC4rooeb8B43SuMVZZg7GURxiuKMEGfyyRN8hPluQQ92RihyXyQoHSQPsfBwhwMFOSiJy8bbQQ9Dak0ocfFINPdFR5PHuD8kUNYs2KVUH30FuqJ+KBVestFEOqNi8cQTRPEUH2p4uKqwyTH+BDsvO5oEMUc3yhQogKO2KcACq9Pkk10yVH72KdsxjGdDIL0/PZ6jLfxa/Pr8ufEQd48ynNqn8PvY7ilBs3l+TPjeRRXV22RBB8e2c1Vl89VmlOk0lOQIlpTcEzPVNp6xnRcD9ftUaGnMDaYJtbAKfApiA4QoMourmyCnsxgd6QGOCHV3wk5wa7CbZMfRDcAUV6oiPVDeQxXafYXLq5XSr0Ydp1wMbw6ji8R2ULcBDOGwCdOVBxmSOBCfBz8KwFI9qDqKk0T0MOxM10MPuWZItg5wdcdL27dxJl9e7GFwHnTco7LWYWjG9bgqP4qnN6wCre+WwuDPRvgcWInTPZtwZ6Vy7CaoGft8tXYuEYfm9fpYxuBz1ayLRwov1ofy5esxOIFS0Wg/M4N3HF9I45ze4qtm3D6uy2iEenxHdtxfM8u+NiZSVcWGcNLbVacKA3QWpwu3Ffs/mOXD8f0ZPjaoZggiAGQb9ZYxWFlp6WQU8+TxSihhwEqCQ253H4iVrix1OvC7saSuCBaDxGFJOtyEkWwOattcW4W4rVSvO0ISt1lDaX4QKHcqE1jeRTVthl2lPitYoapuGABtnyNs0O9kOLvglj6PU2LDEZxeiJK0+KRGxWMSBcrGN05T9CzH4+uHIPx3fOwe3YTrsb34WH2GL5WBhjunEtZn03LHPTMkuX1QLcI6OMfBr6rKkgMR4S3M8Ld7RDlwT1iHIXi8+j+dew+tBdHThzBvXs3YWL0DHYEEx7O9vDzdIMvWaCPB6wJFk5fOYfz1y7C39sN1TSJdNeVC+AZaq3BYAsHM79CC8GKf6CnCGS+dusKArxcUJ6bKvazMsTPYVhi5aepsgCpCVFC6Tl8+hjMTQyRpig9WreWFnriY0Jx7e5NnCCAYTUqPT5SNDlVoaemNAf1L/OF1ZXnEfSkw9rRGofPHMclgjYPWs9KjEYZvafKQo4FykGzgJ4aJWtrZgzPxxSdfwU9WsVHuLNEZpOs0iwVH7k95Z5RFB8BPe01eNNejSyaUC+cPYX1a9dj9bIV+G7DWoS62GK8oRqTjbWYrK3E69oKskpMVFdg7NVLgqAyjL4sFiA0SjZSUYJh2jdUUYqB0kKh9rSnp6AxIQ7VMdEoDgmBj4WZiPlZpbdCxPnwRLaEwGeV3kqsW7kKZ47uR3KQOwZqi4V7i+N7JPjU/w42BOAoIKSOWvDhfep+7WMqqLwnsHmXmIzWC3cxeugC/u/bBhjdfwFDmw/jn6fu4n9ceoq6Y5fgtPMAru87ADtzIxGjM0zfv0l6rnpuVoGGaF8TQY/q3tLG9jDsqEpPLT3GQc2yWGGaCGhmd1d1TpIAHjZWesoJespSolCaJON5ppUeCT6s8LDxhChUHpoUM4M9RBZPBlkuTbC5gU5kDiiJ8CTokSpPZUKgsApOsaaJV2QSsdqjAR/OGuJWCjKmR3b9ZuNKxLLpZqowBh6GHTYGn96KbHp/IfA2eQHzq5dx48A+HNukjzOb1uA2gY7hHn2Y7mPbAKtDm3F/hz52rVyBtUs4vmcpVuutgv6qdVi/ci3WLGMo1sOCvy/C379agG+/XoglC/SwkaBn//q1OLZxHU5tWo9z2zbh/M7vcG73Dpzfvwdn9+/FSbKjZM8NDBEbn47i/GKCzmw05CcT7IUiw9+ZYMRSurd87ET8TWVymFBb+LeriWvxsLKjKD2i9g6tN3JQNFdizuUeafT/nMRlBMKEu5FBtJjWuewAA1YlAVG6nyNiXcwR52qBJE8bZBGIcjBzMddXIkhi8FF7qHFBSq7JxOeaUvT4OhPY5kT4IiPEC4kEPPEBnshNisbL7GSUpMQgK8QH/lbPCTRP4/GVIzC+fQbWj6/A6fkteJg8gLf5E/hZP8dwV6vuz/Xc8t94mYOeWbJwIHMh/biyT7yzPAsldJca4+OCcDd7RHs6IMnPBTHeDnj2+BZ2H96LQwQ99x/chhVNJk52VgJ6fNyd4e/pjiAfT1hbm+HU5bMiIyvQxx1VNIGwi0qN5eHYHrZmAhNffzdcIOi5f/82wvw8UckxPQQvHTWlAnjYrdVSxUAjlZsb928JKDE3fY7UWPrBI4BhJUiCEbufJABxF/eIMH9cvHkFxwl67Og95dCPThVNYNWs8vBIz2XYaagoEOBTSnBjaW+Bw2eP4cbNy/B1c0QWgRZnlDEk8bHt9L7G22qF+qILOFr7mNLzMdiZ4dL6hKmp3rLNxLTSw26jxuJMunaBeH77OlYtX4mLxw4hl+4oR+peYaSqHMPlBRihv3W8KB2T7NIi0BsrzsYoXZPxYt5md1eecG/152ehJzsNzUlxqImiu9gQ+gH38UayiwvMHtzHVrpT587YC79eROCzBIv+vlhkeHGqu/XT+3RHnoHBxgrx+TDsaIHnX4GP1lTgYcVmjGyClSLlee/bGvCPkDD8xyMT/J8PzfHv1wzw05n7+PHMA7w9cB2N6w6hf/1e/Ki3AxNLd+CHw1fxdscljH+5Hd9/8R1GVu9H6ImzMHl8D9lxYRhuqkJf/UvU02dSVTgdz8Pgw8UJZ7i3hNrD0JMmG43mcYsKhp4Ugp0Egh0GnliRlSOgh/6HShVFoSguhCbC6clQqDw0IWaLYGZWejyQ6u9C5iz6MmX72yOXO3yHe0iVJ9YPpdEc2xOIKpr8X7GLhYNqWe3hLC4lTVqtD9OQHSfq3Mj4Hqn0MPioI4NPm4h3SSXoyURfZQ5C6Qbn6oULeHbrDsxv38LjU0fx4Mg+3Ny/E88P74DzyZ0wO7gFBns34uq2tdi0TPbO4u8CQw2DDm8vou/FQjbh/lyONUtXimKE+9atwXECnrOb9XFu60Zc2L4FV3Zvx/X9u3Hl4D6cJ9BilekU2Wlav3H3HuIy8tDTM4b+3gkM9E2ir3ccA2Td7UOoyC9CUWKUUFiqM2JQm50gyggIwOFMLRV2lPX6vERxzKv0WIJRCT0MKflcFJKAlLPvaglgOZU9xdcRUS5miCZL8KAbnyCCnggFeuKnoYcr2HMQtBqrxcoRr+erah7BLat56XQzEOvjhHD6LeVGzv72RnB4cQc2T67C4ekVuBhchbvhdXgZ3YSf2T0EWT1BkLUBAm0MCHqadX+u55b/xssc9MySZVKBHvZ5d9CPYCn9cMf6udE/qL1IXU8NdEdSgBteGNzDXvohPHLyCB49vANrC2M421vD08VBQo+XO0L9vGFjYy6g5wJDj587agkuWLVRg5h5FNBDsOHl44zT187j5p3rCPX1FIDUQRDTydDDBQqrS9DObisCpCSCnOt3buD4mROwtzJDNv3o1dGE1c7AQ9BSU5KFhpd5ApI4ziciIlAUPjx57hTsrEwJeqIE7NTSc+rKcgUYMfBw/A+PDD3mNqYiZujatUvwdrYTr1HBmTx0PJ+Ts9Am2utmQM/H1JyPwY7uvn8FPbouLhV+1GKEEnrqZI2ejmqkxwTgzMmjuHXpIoIJPq0szHD06GFs3LAB69etx366qza8dAopZk9Q7+uE9nBfNAV7oYauc7aDJSJNnsH72UM8vX4FF8+cxvnTp2H64CHC7BwQ5+iEYCtLXDlxUsTxfP3lN/jqy78TAC3AMrrTX7tqNZxMnxEw52CkqVJ8Pq8Zeljt0UCLCjta9YahZryjkQCnQZhcr6dRAtO7pmr8EhSK/93CDf+HpTf+zdAZ707dw7D+cYycfoSxp44Yu22Jur1XUL72EOpXH0LL0n2o/cs2lP1JH61/XI2epbvRvvYoev+6BcPz12Dwc3006e3G8/XbsGPLFpw4fghOtuYoSo3DK4Luqvx0AT8MPlyvR2RxMfQyEOVxEHMa6hTgqaI7d4ael6lckJDdWzSp0p18SVKkUBAKYgl4lLt/vvMXoEOjcG2pKg/9b6X4OgvwyQl2Qw4BT36wM0qjvFFG0MOd119ybE9CMF6xe0XTEkHUjclQ2iIoxi4uNlZ9GHJkh3EJPVMApIEgznSK93bFyYNHsJLLEixfDf2Va7B+xSqsWLIMyxfricrJW1auwPoleli1aCmWLlgslJyv//atsK/++o0YeR+rPPy92KS3HLtWLBMFDc9uXoeLW/VxZfsmXN2xGVd3bsWNPTtwY98uXDuwB1fIrh7ci+uH98HM1By5JdXo6hhGT9co+rpHBeww9HR3j6O3h9Z7JqZgiG2QrLd9AK0VZWguTCPQSRHAw3E69XQzx01hqzPpGqVyrzTphmJVht1QhQQqLwl6uPAkQxS7GcMdTRDhYIIEd2sRZ1UQ4Y3iaH+UsdKTEEIWilKR9j5tqsojQIpNgR6+xhnh/ihIiiEwjkd2mK9o4uxl9hABlo8RaPUYwZbSQgh4uDBhII2B1s8wMgc9s2qZg55Zskz2d9I/f4C4Q+TKp/n0Yx3l7YIID0e6Q3FFJv2TJtME+dzgAfYcPYCj3Abi0V1RsdjZ3gbebk4EPG4I9vNCWKAvbGwtCHrO4dLNq2JfDU0eDC8co8OmZnGxy8qN7n5O0rG379xERIA3qguzBOzwMerxDEwMPoncnJTg6PjZE7Cl185NjEYTgQufm9WhlleFQiFiNaaxIh8hId44d/0iTl04DVeCs4LUeAKebPGYqgipsUDsDuN2GWbWJth/8jBOnj0OG3MjZMSFC9cWQxJDD6tPkzSpc0yPLsTows2n7GOKj4AaTXbRx4BI3X7X3STdWwQ9KgS9J/hpjfOD7+NriHGzQ76fM1zvX8H90wdx4cAOnNv7HS7v3YYrZAe3bMDOTRuwRV8f2zZvwv7t32EXbfP+S3t34ObhAzi3fz8O7tqNHdt34NChQ7h5+RKOHjyEpTQJfkuT28KvF0BvwRIsX7gEm/XXwc/BHAM1xRhrrRbQI5UeVm2k4qMqOKqKM8Hp7W11Ij6KXUxDBMMjLdVi3/vMTPz00Ai/bT+CN6du4p2dD96efICuz9ej9bP16PxiK7IIZNJX7kHdtztR++U21C7cg44j99Bx1RiNu6+geOlelBPkZP9pPRK/WI+mjccwcugGeml/3fwVqCJrmbcaDX/Uh8middi6bg3OHtkDP3szFBLoFjG4pBLApMagguN1spNQlZOMmlzuuC7dW9U5EnhUpUfATnL0FPQUsQslnt0oSlwPV2RWVB5WeLg3F6sAHPORTCDKgcwc05MT5ETQ44LSSG+URvsI8GGVh6HnZVwgymmd2xpM1Y3hCsGZ0QJy2Dieh02FGtXNxaYCUR1DUXkR+jt6MDE4iYmh1ygqqsHlaw+wZOlKUZ6ASxUwwHxDIMP2La9/vVCAjXZUbQl9H9brcSzQahzWX4uTG9bg3Ka1uLx1Ha5t18fNnZtwa/dm3NqzFXc4OHr/Ttw7uAePjh3Ew2OHcOfIfgR5+KCpqRvdnUPo7Rom4BkhoBlDf88oQdAo7R9Fb/cYQc/476CHbaj/NY2vad8Eulu60FxGNzT5ScJ1VcOZdumycCRn1qnuqHy6NqzScaB6JUERw2eUkzminc0RT9CT7u+M/HBvkYVVHMu90jgWSMnEi1VgR7gvgwTw5LELU0APx23JVPX8+HC8zElDWXoC0oI8EOZoSmaCSGczkakV5WSCaEdjRNobipT1MPsXCLZ9Pgc9s2yZg55ZskzSRFxEP6as9EjoCUW0rxsivVwRx40JCR7i/d1g8IyrIR/EqfOn8PTpA9hYmsLdyR4B3u4IDfBBeJA/QgP9YGFtLooTXrpxZQp6GFoYZjhWR4WZ+rIcOLva4vil07hDMBMT5C1cDXycFo56ab29qgjx0UG4fOsqTnBPLxsL5CbTXS27nOjcDD7q+XlsJqAKZei5dgEnz7PSY4b02DBUcDAqgU99ea5QhRhk2Bhqcmiyem78FHvpzv8cgZK1mRHiQ/xRkpUk4nmEe4tehyf1H/unoUcFGS3Q6K7/NMDBzarNVHvUUQs7WpMqDwMRp2C34G1Xo0xZ5/5cag0cAp/R7EjkulqgPDEWg2VFaIyNQI6dGULvX4X31TMIvnMZrrcuIcXVAV05OQh3dsPN06dxme6yz9Gd99GN60Un7APbtmDfd1txeu9uXDy8H8aXzyLsxRPY3r+NXZu34sCGzbA4ew7ht28izPAB8mP8MVhfRsBTI1xbE21cr4fXayTc0Oc1QeAz3k7Aw8HGnU1C0WHjddXeFhTiR69Q/Hb9Kf5t5wm8X7MfE0t2Y3zhTvQR2LR8vhnV8/VROm8d8uavQcb81Uj+fDUSP1+DlM/WIf7ztfDW24647Sfxcs8lJK4/iJQ1O5GzZg/CaH/+1pNo2HAUDd9sQQuBUPaCTSimx+q/3oLir/RhvGoDznOqNn0nK7KTRUXmGvq+VOelCuCR2VkxUzE8rA4w7LxM5/X4KfApSoxEoQAedm0x8LAbJQi5kf4CejhriwOY04Ml9KQFuCrQ40zA44pchh7u7B3pJfpKldHnW07/n2r/J1Z42FToUeN51JgeBh52VXMGFI+8T/SlKs1FX2sbXg+O4/3IG7wdfo3JoUm8Geb1N5ikbQagjKR8XDp/C2tX62Pp4hVYuEAPC75ZjIXfLBW2ZNFyrFq+GmtXrMHaZSuhr7ccW1eswJ41q3GUYOf0pnU4v2Utrn+3Hrd36OM2Ac/dXRtxn2DnPkH3vf3bRQf2+wd34eHh3Xh0ZC8cjI1QXFiBzvYBAptBATv9PQQ8vaz0jNC+EaH6TAFPj3R1DRD4SNiZEDbcP4nhAQk/qjEUdTb3oLYwHy8JZMu4GrKI65HtQRhWGG5r6Dq/omvMEBpgbUD2DJEEI0letsgIcBHFBbnEAFs+AY0KPfx87k0n3FrswtS6MVnpISug1yzPTkER/WYl0W9ppKsVYgioYtncrMgsEeNqjigCIH7NcAcjhNgZEvTMBTLPpmUOembJwnV6uDhhfVasaOxXSHepsQFeAnqifdyQGuKDxGBvGL54iAMnD+Py1UtC5fFycYS/p5sAnoiQAAE9If4+MCcYOn6BoOf6JQR6u+JVfoaM09GACVtNcRYcna1x9MJJ3Lh5BaE+rsKd0KWBHlXlYbgJo/dw4dpF4a4SKkxMmIi/YDcZG7u46gleXhVmIC8lFvb2lqK68olzJ2BCk3aQpzOSI4KQlRCJzIQIpMWEIjE8EJEBnuIxD0dbvHjxFA+f3oOzow0SI4ORnxZPoJSButJ8NFUUivfDagXDiAovElymAYUL7ImAZN4n9isZWL1cV4YzmLiZaIMsLiiKDMou6a+5S3p7jXRd0Tp3Slc7pr9p57o8dTTWyKrH/NxuDsblrKh6sf19QxmGCrkTdQZNcgR2ifGoCgxArb8vmuj6vAr0RUVYCDpzctFbXIq6pEzYPTeB5a1bSDYzQYq5KZJozLKzRLGHM0p8PBFsaY4QCzPkeLgh3M4Gl44dx6Pjx5FmYYkCK3M0xQRjvPmVot5MBwlrXVoiOJmtiyGHYEdxaU0ZwdCHjCz8094b/zh1C0PHb6L3qQ1GDl9D15eb0fLZBtR/po9sgpWCXafxctUBpM1bjeh5KxFFFjN/FaLnr0T4/BUI/mwlAv+4GuFfbUD4ur1I23sWTesPo0RvJ5yXbYXNN2sQ/PVaFC/eiuavN6Bg/lJkk1XPW4EGOmcBHZP67ClBSyRe5aTgVW4KqtiVJeAnDVW0XZmVKACoLCVaUXMIbMhYMcijiS+fPpMCgh12bfFEmBcVgNyIAGSH+wnLCvNFVqiPUAAYelhZUKEnW8T0OCI30BnF4Z4ojWKlh6EnQECPqvCozSzZGHY4Y2vKxUXrQtFh8KH/sb7mVrwbeY0fxt7g+9G3EnhGJORMDr2egh7ex8dNDk3A280bz6/dRJCxCfxeGMP1iQHsb9+CCf0/PT51DHeOHcFlguLT27fh2OYNOLl5PS5t1cetHRtwf9cGPNqtj0c71+PxLn0827sZBvu34en+7/CE7DHbwR14cHQvvOwdUVPVgu6OQWGs7jDsDBHsDNLY2zUNPCrsSOCZUIBHwo4AHoKdEcXE+uBraQOvafuNAkCv0d7Si5e5ueL6iH5odH2Kk6ME4FZlJiCDrkmkkxkiHE0R42yOJE9bpHGTUH9nAT9Zwe7IUzLvsshUt6VwXSpuyxyusk2QlEzXNCnIE/kEO2VZKciPj0CMpwMiXSwR72mHaAKeKLpRYbWHCxYy6ATZPEeovRGBjwnG5lLWZ9UyBz2zZOEu65n0T8q1J7g4YQHdqUb7eyKKgCfO3wNpob40uuPZk7s4duYoTF88I3gIQSpBRyQBD8fxRAT6IZImVgYgY/MXosnn2cvn4OVqj9LMJKHgNBKQsDuKAaaWfoyz6XVMzJ7j6LnjuH7jMtztrZAWRaBBwJKfEofc5FgRSJwSHYJQX3cYvXiM81dOEyBdgo2ZIYI9XAhagpCTRHfXGYmixk8FTUwcl8F36dV5fKeegZbyfPQQSA0SSA01VGKkqRrjLbWYbOO2CQ0EDI2QbRJknyju8v2BQPAHATQ8MrxMKzNvOupFt3EGFFl4jzuecyo2p0yzAtOopJhzJlabAJ8f+xmQZJd1+RotCgz93rU1bUqTUqHyzHRx6Zp4PgHG9y3VeNtcgzeNBFAvCzGaGY8+uuPs9ndCV5AL+rPSMFheiY6cItTEpSPOyRNOt+/A7upFON6/Cw9DI/ib28Hfygmhts5Id6cfbD9/pHt6wZXuxg0vnoPLpXPIMDdDmIEBAq1M0FScOcN9pRu4LFLR2boYeBTQUcBngo7/ITUd/+7oj99O3sGHBd/hPYHOO7a/bcPoHzejh4Cnbf561M9fgxKCkwICnez5q5FIoBPz+SqY/G0lLP5CwDN/OXw/Ww5/gh8/Xv98Obz+sAJO366D3yqCmdU7Eb1kC/xXbUew/i7EL9uG/C/XoWa+HkrYlmxD+cLtSFyyGcnPnwnVpio3VYDPq2wuRMiwk6CoOjSJpcaglCbL4sRwAT0FsWxhBD2hyIsMRFaIl5j02FID6OYh0E1ADmf0ZLJxADOrPHwMQU86TajcS4sbXXL38IJQTxRHSujhrK0KjufRxPKoVsdNOZUWCLV048JZZt1NrQJkfhgl0NHAjrBRhhsJOq8JesYHJwh4JvGO94++lgrQ4CRiQmJgcesOfOh74fPwAdxu34b9xTOwOHUQRsf2wfDIbjw7sB0Pdm/G3R36eLBzA57v2QCjvfow2bcBJvs34cU+Bp4tZFuFPTm4Ha5GhnhZUI7u1l50tfWiu70PfZ0DBDnDBDsjGO4bRX+3ouyo6k43u7i0Cs84Ac+0DRP0jBLcjOnYKEEP7x9VgWiQAUiqP/29r9FU24PcpFTk0U0QX+uq7CQCUm9EuTCImCGOoCTNxxHZAZxZ54H8SF8ZByRclf70u+mDrHBfAh9/abQvl2N51BpM9FheXDhKMpNRSr9RWeEBiHSzRbSHPRJ8uOeaHRK87Al8LBHqYIowAp1guxci5ifIzhgj3XPQM5uWOeiZJUtXSx286Z8syccOVclhyIoMQJgnTXruDgh0tkGIizW87Mxw5doF7D28D+fph8/g2UNYmhvB2twENhamcLS1gruzA5wdbGFg+AR3H9yClZmRKMSVnRCNwvQEFNI/fREBUClNIOU5qaJSc5UCJk0l2eisIDipKkZfbTkG6sungmK5zgrXd2FY+CAmeJnBxG4dNcVbAokKJjLuRTbiZBVENsFksOEqvQw5qqIy2lyJ0aZyvGkjgOHjurkzuIQItaKvcDMx9OjG5nA9nqFu/CTq8nSJ7Q+KzXRnTZuAKAVePhXbo+ve+phpYUf7Xt93NOFdE4FXTTkmCTSHM+LRSpNpjb0xOqKDMVpRhuHSYnSlp6MyLAoZ7j6IsrRD6ONHKLA0QmdEIHpTE9GRlIja8AiUh4Qi2z8AIfYOsHn6FEFGxihydkOBlT3uHToGuxdPMFhbOqXqaG0qI0soPA0K9MwMXH4XEY4fTWzxH/ef4f/ZfQz/49ut+PDZGowTuPyw4zRS9xxGxsoteLNgC0bmr8LwZ2vRTfBTT8cU0XbSvGWImL8UgQQ4vgQ4Pp8vgzeBj89nK+D1Odsysc/nD8uRv/kYkrYegefXa5Hytw1I/8s6ZHy+EiGfLUXk/CVIoDH8Mz0k0DlfLFwN2ycPUJQQOcN9JV1Y0QJ0tLCTHxuC3OhAYXkxQcimCTA9xBspAe4EOx5C2eE0ZXZpMfwkEegk0GQa62EjJrwoVysk0uTHbQ9SvWyQ6G4pKgLnhbijINwLRQw/cQEoJStTYnqk0kPgkxaNlooSjPYN44ext1LRGVMAZ4Rh5y3eEeC8oe3XBDRTI+8bZsiRri4Gn/cEPWzvaH1yaJxgYQzNr5oRaG0D8wsnYHvpFBzPH4btqV2wOr4dxoe24umejXi0Sx+Pdq/Hsz36ohkpKz33d67H7e3rYHbrGt3gZKCrsQtdzV1ob+xAR1MnQU+PgJ3hnhGM9I1hmF1ZXUPo7hgWoMNKDsMOg09/z9hMyOmboOPH6XkTGKJtttH+SQK4NzPsdwBE+1j5YdWH1Z9Bxf3V3zuJ9uY+VBUUCjUujq5LtKsF4rhWjw9BaJAbcunGMJ9ght1W7KaUCo8vcun3ko2hh1UjfkyUJGDXVqgXcgl6ijOSUZwah+RAT1H3LNqToccZsTTG03Vn8GE3V4i9EQIJeoLo/9XfxhBDc3V6ZtUyBz2zZHkz3I+MyCC6I6G7yOx4lKXHIJ/TOulOVwZnRom72kqaQBsK0glOCtFTU4a+upcEJ5UYbqzCWEsNxlvraKzGGIEEZ+6orQfEZKzUm5lqDSDcPXLSZigZbihFz6tcjNSXKq4ezgCS2UlCGdFM8gJeehhOFCXlY0CguJMYfvhY9TgGjPHWWgzy6xAQ6QYXqzDzI8MM2RTYKOuq/TTYPQU6PP6srKvbqrG6o43p0cbxfAx2dKFH/bt1t6fUHc223EdQR9disrIAgyl090o/3oUO5qjw9kSBqxuCCFy8796Cy42reHD8KK4ePAA7uptPs3VAiYMdat3s0BLkg8bQELwi4CkICkaStw/9ANsh3NoWxT5+yHZ2xeML5xHoYoNJut66oKNdn1Syt1jRYTeWAB5aHyWYfVeQi+EXZijbvgcuK1ci9NQOtNvewkigOSZj3PA6xhuTDmbo+W4/mufrofazxSiYvwA58xci549LUb9mJ3r0dqFq/mqkEOiEz2dbhlAa/ebpwWHRBjgt2wTPPy+HBwFNID2WRpAT/7c1cP5qJcz/vBTmXyxG4BfL4fUFwdIfFsNn/iIEEwClEDC5bt2FIPrsikWMToSI1eFAZd5m4GHXloCeuBACHXZtBYuiczkRAcgI9Uain4u8o/d1EeCTFsTA44FkfzdhSX6uooaLOvnF0V1/sqcN0rjbOsFPbogbSqK5MGHgVADzS+4KzhV/k7hcQwFGegbxgUDnx/F3YhTKjqruaG1UAtD3o++ka2voNYGPHKWba1KAEKtAKvSwvR6aIJgaxVDPEMHJMIa6hzHQ1o+u2lbUF5ejMjsP5amZKEvJwKtcdjNXo7u+Bb1NbehqaEUHG613NrcT5HSit60HAwJ0hsV52YZ7R9BP5+3pHCLj4GWO45HKjlR1JPCwC0sLPDwO0ThEQMSjCkEMPwJylJFNC0HqOkOQ6vbSwk935zgK03IQ6WqHGAIRTmEXbi0FfETfNDJW7DJCWM0hoCJYFUEAAIAASURBVA1j9xYDECs+SpYeQ0+YH3Lj6fuSkSTGGLrWoa4EPV4OiPNyRLy3A117eh0PW0Q6myPI1hABrPKw4mNvMqf0zLJlDnpmyfK//fQWg3XFBB7lon/SWEsVgUG1jjHYVIqR3Ts8qYnS/1zWv0uxbq6MWy86fjNQqJ21PzVJaydxkZFEkMOuIlZzVDDQAsLHtj+172Mmj2MXk1RbeJ+uEiPAhBUZBXx+ZLjRwgxvqzCkPKbCDz+P94nxkxA08/18ynQf1/28PmX8GU8212Cksgh9uSko9HGC/9ObSLczRSPBTL2XMyqtTVFs/AzFFiZIMHoB78dPYH33Lp5cvACjS+cRbfICJT7eyA8IQipBToSTK9yNTOD88C6uHz+MJ7cvi/RfhlXxPVAqLOuuq+Aj0tJZ6eEsLl5n+GmpRZWVOfIvHkN/lDt+qi3ET/Qd/Jnsl4Zi/FpfiF9qcvFLdQ5+rcrCL+WJ+JDihc6bZ1H69XKCn0UEP4uQRgCUNm8RSuctQSWBysu/b0HaX/UR9Nky+JB5Eui4f6YHZwKZwHmLEU/HpsxfiuAvVsGLoMh8wWqc/etCGPx9OcL+vBKxdFzQ/MXw/Ntq3Fq6Fi+uXSKA8VWCkyOmLJ9uEPJiQpBDoJMTFYScSGnsvsgIZUXHC1FuNrA3fgRfAifeVqGH1R8VeBJpEmSLpQkwwNYYT2+dh9mDy0h0s0Qud1yP8JYFCUX7iTC8TI5AW1Ul3g5PCtBRTQDPlBtLMQV0VJeWVHF4fCvcW6zyvB5idWRSuH+EC4jAYoL2vaPzv2UwoscmBycwPjBOgDJCk/AABjt60d9GANPSjh4Cmp7GVnQ3tKCrvlmM3Y0SevpbOgmQejDY2Yfh7kEBOiMEOGxD3UPoExlaIwQ6HLszOjWyqiPjdRQ3lgIzbCrsqHAjlJ4eVomUY/pZnZKKjwQcxYQbj2GHg7Xf0N8ooWeofzromQOi2eXVx+DTPYHmhkHkxCUS9NtPxfJkhXoJwGGoTSfo4evKlslKHu0Xbi0FiPh6p4X5IzcpFkXpiciKCkGEmz3CXW0RR9c8nozBJ8aDoMfdRoGe5wiwMyLoMUXQHPTMumUOembJ8p//+AkTdMfOxgqNcAnxBNap9DTiCYzv2IXy0jjVA+l3DSJVFUdjYjJWVR1F7dGFHnVU1RtdKJDbv08Nl9DyEaVGZ127Tz3vp6DnZ0XB+Ti0TLu0tPv5OTOep1F3GICE8fsfkDE903/Tp8FGu0/XPvWYun+irQ4dpXmoiw9DibsVavyc0B4ZiiY/f7yytkfKg0cIunIJnufPw/T4CVzfuwdX9uyE0ckD8KZJN8b0BeIIdKIcPRFq6wpbA2M4veB0WnvkBPuiu7JguueVYroqjxZ6pOIznbElXFt52Ui4fgO51sb4kSDn58ZS/FJXgF/r8vFLbT6BTjZ+rUjDz+VJ+KUkFj/nheJDpj++zwrE23R/DHgYonzPdmT8cTGSCX6i5y9APAFQJkFN2VdrUfnVelTOX4mM+SvgM18PAZ8RyBDMmHy+CA6fLUQErfv/QQ9uX6+BM5npX5fh5F8X4dafFyHw82V0LoKgL1fDet8hBDpbC9ApToxCYXwECuLDkRcbitwYdmkFI4uVHbqjzwj1o4nQlyZBbzHhxXs7IYCAh+tdJQcw8EjoUdUeVnjYeOLjyufhzpawfnoLjs/vINXbFoVhHgJ6SqI4gysA1YU5BA4DM0BnSt1R1Bzh1tKoOlMApEKQiOd5LdxdDDVvWOkhsBkfkMDAbiJWVjhFfKBnhMBiVGR7vSF7PTROx45jYmAUE/0jGO8bxljvIEZ7BmkcEib3DYl90gYw3NWPfgKl3o5+oeZwsDIbqzoMPfxa0sYE4Az2MvQo64pba7hPQo2AHgE4M5WdUY7pUY0AbYxBTQCdqvRMym36e0foeOE26+ZzK9lefTILTFV7uA5Qd9c42jvGUFbwkiAmAJkEq5kEOOyqZNBJCiCADSS4YaBl8AljhcdPABCnpafSdyAzKhT5KQnIS45DQrAfgl1sEe5GkOPlROYoqt3Hedkjxs0aIfbGogqzrzWrPcZzSs8sXOagZ5Ys//OfP2saQ0rjuJcZzSF5QhMwxEG/Mzthq6YLOzPAR5hc153Y1W0uvqcW/dOFHAkuvwefj0GO7uMzwUgLHrqp5DNNF3jYuK+WLuR8zBhwVMVHuz392tPw9bHPQ933MfvYcdrPmq9PS0kuCmkSruZGoOnRGMqKQzNnlljRj+n9W/C/cx2RT58g3tIWCfbOSLS0QrThM4QaPkGQuSX8LBzgY24Pm2dGMHv0FMG2BDxBAeig84p4KR3g0QKOCj9ynQOZm0SqOhcdFNbB1oCWqDD0xEXgp7Ya/EKw/WtzBX4j+PmVra4Iv9Yw/OTil5cEP6UJBD/x+LkoGh9yw/A2Kxgj8V5ocryPjD2bEf8nqeKEzluAcIKfFBozCYYy5y9D5R/XIfHbTbD5ahWMCJKe/GkhrL9YiOA/LELYH5fB6S8rYPZnPRj8ZQnsv9RDxp/XIelPaxCzdBMcDh6Gp50ZChIk7OTHhU0Dj6L0ZEUGiuJzmeEBSCPoSQ3yFpNhkr8HTYyeAnh4nUe2RD93gh1XuuO3QbCjOSJcrRHhYi16MbmaPoSPxRNkBzijJNIbxeFeIpi5pbxcBB0z4LBKw+DyXonb4Xgc3ieBR8bkqO4sEc/Dxw/zNu3n5ykBze84jofBh+v0EPSMDTBEjGGIgYfBo4czqEYx1MvuI14fxmD3EAYJYgY6eoQNdvaiv72HrBt9bd3opfW+jj7hwhrsHhYZWH0K5KhwwyDD6sxgtwxYFq/B25rHVEWHRwk1kwJ8phQdjY2yukM2NsCKlDQBPfx3KcbAwyP/LV0dBF6dI/I1lMwvzgKTmWASenp7JtFF0NPZOY4OAp/2zjGUZOchhUBHQG2wD1L4OpMl07XmWB0BPqGs8jD00vUmuE0n6Mkj6MlNjEEsXfcARyuEsduMFR4vB0S72yKagIehJ9iOoYeAx84E/gQ9rPTMNRydXcsc9MyS5X/+2zT0sMuCu1WrHavZBOQIxadRxsh0S1VnCnx01J2ZoDNTyZEtFX4/gYtspxlByTNHXbiZCTK/t08/Jt1bIqNKnEMFGg20sItK486SgDMzNodN21hUC1C6Li113wc67nvxt/6vwUXX1GO0x6v2sc/+NcFFcUIkkt0dURMdhJ7MeHQmRaKafqBTbS0R9OwpQp8/Q7y5GRLMzRH43AAmt27g8fUbuHn5Gs6fOY+TR0/i7pWrcDEyRrKXJwqDg9CYmYzJttoZHc911Z2ZSo8KPBy4rAIPw08DRlvr8Jb2/Uxw9DODT2OZhJ6mcvxaX4x/1ObhHzW5+K06Fz+/ysKHslT8WJqGn8rS8X1hIiYyIzEQ54fuYEe02N5B/u4tSCGoSZq3ENHzvkHe/AUo5vic+UsRM28JYubrwW/eMpj/YSnMF6xE0JK1iPvzMqTNW4rgPxL4fLkCd/+6BE++Woyw5duQsf0oPE6fRoC9hYAdhp6CxAhRaE6qPCHIjgwSwJNOgJlKEyEDjwAbmhwT/N2l+bkhniCHYUeAEFmCrxvd4TvTpGePUCcLOBg9hPXTO3AzvI0Qq8dI8rAWKdJ5oR5oLi0TwKMqOW9GlVTzIYYdFWKkksNQ870CPsI02VoMPRJ2FBvhc0jgYRfWBMMDQc9IL8fajAkAGumXxhlVbJxdxaZmWqmjmnX1qeMYpCSw8LnUOBx57NRr9PI4Llxs0yqOdFeprizVhSWUHx3QEcfS+cd4PxnvU6GHjc/LVZ672gelgsRqkqIuSZeahCCGn96eCQKeMQE9nQw/XWNobh5EYVoWAa2E2FhvF0TTNYyn65ocxKAjY3wk9BD00vchPZZAOTWB4CccoW4OCHCyQoSHg2jvE+Vuh0gCXq7ZE+FiiQCbF/Cxeg5/gp5Ae7M599YsXOagZ5YsukoPBw9zELIu9HC8jRqno4KP7oT7ryZutYeUOlF/bOLWTuxa+z28fNo+drwABbFfwpA8ZqYCpI3FmQYgdX0aemaqPP9rtUgFHi306ALMpz437Weiu0+7zeCpKm/qufialaYlIdTZAbn+nqiKCEKOuxMizIwRTqATY+cAf3NrWD0ywJWzF3Hw4BEcO3ICRw8dx/7de3Hr/Dm4v3iBDE8PvIoIQyVZOf14d5blTak5WtfWx5SeqT5aXH25vW4KeNh6qsrQT+d6X12IDxUZ+FAUhx8LY/FTUQw+5IXjbVYQ+qJdUGT7GAXWD9HsY4lOApzeCA8MxPhjKCUSI1nxGEqLQl+sH7oCbVBregUpuzYg5C+L8OKLhbD8YhFC5i9E5LzFiCPwiacxkiDI9bOlsPxsCVzmL4YvPR5L+/z+sBymf9bDEwIf57+thPdfV+Pppk1wN3uCHAJHVenJiWaFh5WeUGRGBCI9zB9pYQQ9ob5IoYkuiVUeBh8Fbhh2hMpDE2MijfG+7oihCTPSwxGhLjbwtHiBxzcIMg/uwL7tm3Du+F4CzXsio6e+pFjAzVS6OcENb3OaOcfeyCwsqfRMu7Km1SAORpawoyhAyrpQeYYnBfRwXA8bgw8HNE+IGB5FMVEAglUgBgyhBikQpB3Z2K3E4MFZWFKtmYYgLdgIxUa4qySgjCquKwk48vyqi4pthIFmQAlKJngRKo7y3tT3qW4z9AjVRwM96uN9XaNobx0UvbsGukcVF5lMh1fbXYj3JtQeAiSCHnZxicyujhE0tgygID2brikDrYeAHbY4usY88jXXKnpJwb7IjItEdmIMEoP9CXhsBPREejohisCHXZqcvh7hYoVQR3P4WhlK15adqVB7AmyN5hqOzrJlDnpmyaJCD8OOAB5R9E4HerioHqeJd8ttCT8zoUcLQdpJWTux607qMyf06do1urDzsX3//0zXvaW1mXE8M9Y1cTqfcm1pAUcXdqahp02CT7+s/6MC0KeA5r+yX/uY2KbxfW8HJrvaMd7aiMyYKFgYPIPN40dwevoUpncfwPD2Qzy//RgXTl3E1q07sUF/Czau34zN+htw/tA+2N29gRgrc5QGeKOeJvfa6FBUR4XiZXgw4j0IRBKiRMbe6y5V6dHAj6LwTHZI6BkXbi2lICErPG3KdmsdRkoyUOVhgnyTG2j1MsGbFB/8kOqFId9nqHpxEtl39uCl4Un0+BljLNEHk8l+mEjwwGiEI4aCrTEQYoO+CFf0xAWhMzYI3eGe6Al0QJubIYKvHcbtFXqw/NMChM37FlkL1iBt6WbEfbGK4EePYGg5vOYvg/e8pYgn6In9bBlcvliB218txePFq2C9Yj2MDu2Hi/FjpAZ7i3ornH6czbATFSwyHjMIejhYNTmEW7X4IFEBmwSCzFgfN9HOJdpHVjbniZJHtlhvV0S6E/Q428Dd9BmunjqEjatXYv2K5Th5YKeI60kI8EBzVbUAFJFyzuqOEnzMkzkDD7unVOXme3ZxKa4tNYuLU9g/iHifafCR7i5+ngxWlrE9k8LNJc+thR+O4ZHjGIPLFOxo1Bmh0CjG0KGoRMI1JVLJJcjIIGMJTyrgyMeUdQE82nUVdhh0tBlZ7LqSAKaeaxqA5PsU8KNAFf8dbH2dw2hr7kcXQQ9XembAGeiRsT08SleajCnqIMgR1j6CVgKl1rYhtLQOoaGhH7nJGYihaxtD8Brr50kjQVCAl4BaBl4BRAw/YUHIio9BRmwkIukYH3sL+DtaIszNXqg9EQQ84a7WQukLcTCHj6UhvMn87cwE+LCLa2gOembVMgc9s2T5v/75y79UetTMLFmIT3FvKYX8tLDzKeVHd6LWNQYQVoG4/s4HjYvrY/axx/7rQMRVlLUus98DjQorvwMYjaKjQo/q0pLxOjMVHxG8rDmHhJwOghEGkrYZ0MOQ8vHPhI9tlaCkBoELaGoTqpXu8QJ6eBwaRH93HwbaCFAZNBqq0JKXhbwgP0TbWsPPxAQOT5/B7O49GFy7ijtnjuMxTbpO188g6vld5DlYoNLPDY1RgWhLiEBjTAhqokNQHhWBlOgElBTXoI8mBA7+ZBfFSHcvxunHWVZe1io8MlNLVXZGCX4YeNhGCHg6q8oQ4euNBxcvwuLCMUTcO42mCC/8XJGFySh7NNteR5HhGfhe2g+Ts8dhdO0KTC9fhv3VK7A5fwz+N0+i2tkY/RHuGIjzxmByEPoTgzAQH4iBGD80eFkh5N55XNmxEduWLMbtP3+L4HkLhNoTPX+xcHmFfLUWsX9bh7L5K1Cz7jCSNxyGyVcrcPPLhXi6azf8rEyQRnfsOQQ6ObFhwhh6sujzYOhJDQtASnggjYEEPv4EPb5ICPSmO38P+Nqbw8HkKQLp7p572LEiwMbrrPSE0+QXTJOgn7UxjO9cwv7vNmHzulW4ffYgvE0fIDsxFr2dfTJmRykkKFLLh+QkzoAioWc6MJnXJdgoio6m9o4EH+nmmnJ38bEKPKnww+dlwFIBiKFHgo8CGgwZGqVFKCwMGlPgMVN90VVlVOVo6ny8rqpLGmVGBiVzVpkajCwDktXXVoGJAUx9bR6FsiTS4RXoGZDuu56OYbQ2D0zH87Bbi5uZEvAwWPF7YDjjthftbYNoau5Fc0s/2tsJlhToaWoZRGFOOWL8AxDu5YIIL1cCW7qmfqz+eErlh6GW1pPCQ5AZH4uUiFAEutjBy9YMQTSGezgh3N1BZHFxzR6O62LA8bIwgBdBj4+tKfxsTeBr/QKDc3V6ZtUyBz2zZPlX0MMZXLwu0pM7ZeuDd5y5JWJ7pOqjVjJWIUeFHzEJa8DnXwGQeH63LDaoCzOfgp3/iunG9vzEbiyliOG0a2oaWHSVng+DqtvrX7mx1JgessHp84psLY1J6JFB3yoEMbxMQQ2N7/vocQVsVGNIYpjR3SePa8f7/i58PziAH8cm8cvkO/z6+h0+jL/BRFcPJlvq8b65Fm/qKzBcUYiuvDS0pMSiOS4CrTRxt0X4oC3UDR1hHuiK8kFntB+644PQkxyG9tRoNOcXoKO+QwSd8iQkXRzyzpsr3HLgp8h66eU4jSGMdXUoqs407AjgUUBHa8MttWgrL8LLUD+U0J1utbcz+nPTMVmWh5F4X/SHOaIv1huNAa7IIzCIMbiH6EfXkGV4C5UOL9AW7IaBxFBMZMXibW4s3uTF4XVuHG1HYyw1HH1hbsg2ugvni0dFv6ej+muwc7keHn+1GBGfLSHwWYroeUuRPk8P5d9sRfXuCwjbdADm367AnQXLcHbHTjhZmgmgSY8IIthh4Akj4AkTWTlp4UFIYdgJ9UdSsB9NdF40GXqKu/5Yghs/urN3MzdEkJMNoglyGHQYeKJZ5fFk9xZNfi62CKQ7ewfDe3h89TiundgFo5tnEGb3AtV5ueIzZ3Xn+5G3Uy4oNfiY08lFXI9wVU2DDz8mig0Oc60dJRaIoUcJfFbjgFTYUZUiPpd4nqIoCbVHAQaplkwDybT7aHq/1i0mt5X9DBQis0oHcJRj1OPE90pzHqnisEm1R83EUrOxtAHK6ntS4UsoTrQ+TuuTyt/Q28nQ00fwMyRcWwOi0vP095oDt3s6BtFY14GG+k50tg8S/AyRMfTQc8kYfBoJfDJSMhDi4YpQD2cyJ0TQNWXwEdfWxw3xocFIjY5CYngoQr3c4WRhBFuTZ/C0txTgE+Jqh2BnawTS9z7A3pQAxwge5gbwFNBjAm8CHm/L53PQM8uWOeiZJQu7t9RigFo3lwhcVlSeqerGivtLW+F4CnZ04UcELs/cp6tOqMZKjzwvFxKcBp2PrbNio92nPZcu9HzMpo9lWJGKjXxMgZWpWB+ClalYH3mMFpTU801BjjjPtOm6thhypuJu+H33a6BHgIwmE04BGq19oPf6w/AQPhDc/DTxGj9PviXAeS+MYWfa5PbPE2/xfph+0Lt6MdZQg7FXxRgtz8NgYQb6cpLRkxaD3pQw9KWFoTM9Gu0FueiubsRg2wBGOZCUJxExSdFkyxNSPweSyqBS1WZUvOXt/tcYYTdBVzeBT9NHYUcFHrZxevx1QwXe1ZTjXWMdxsoLMZIZT9ASiZHYAIwmBmMiOw7jGfT+/KxRa3sHrc4PMRJsh/fZkfixNBU/lCTjh6JEvM2j5xHwjKaGYSSOoCnQDtWWDxB78xQ8LhxE4I1TSLx7EjEXdsBgyyoYf7kIsfMWIWb+QsQs2YTcXScRrr8HR/++BN98+TWWfrMIdy9cIIDxEIpOWriEn4zIYAE96RHBAogYfBJD/BAf6CPAR7o83KdcWzzG0CiAh1UeOl+Mtzsi3KR7K8jeHG6mj2H/9DpsHl2Gr/lDAidX1Lx8qUz8cuJ+zcAzLJUbHkUMDoMPXx8+huz1gIQiNVOL3Vxq8UKZ0SWDnVU3l6jIPMJNR7lYoVbhUU1CCL8O2xSQ9KvQI4FDuLH6pl1JvJ+DrbVAMg05UuFRY3dkarmEHgEgZOOKG0vG7/B5ptPOpctrGpimj5t+bxw4zSZfV7q8uglimhu59cUgBrtGRVwPu7IYgAa7R9DV0ovm+nY0NxDwcAHG9iG0tQ4Q8AwKpUeqPawAERg1DCA9IR0Brk4EPy4Celj5CSWYDfX2INgJJ+iJRlRAILzsbWH5/D4sXzyCm50l/JxsEeAszdfBkiDHDH62pvC0eA4PMk9LI7ibGdC6AQbmoGdWLXPQM0sWzt76GPRoXVxqyrpUej4OPVplZ3pfiwAfEcDc16p0C/99sDLDDp9XzeDSNRVWtKMuxGiP1UKJ7vNmHq85D0OIGBVo6ZuGoenXk0qR7rlmvB8FcHi/cGEJ6xDg8q5HBhxPq2XyM+Y4mDciZkr5zJVK0qzofBgawC8Tb6YAR9dUwGH7afyNGHX3fRjjCVBOhG+HaHIcHJM2ICfKiQF1wuLJSpmYPgE3XORtQpnQREVfnihFdd+34MJvamE4nsCGeofR19KI3toydNeUCuuqKRFNZTurSzDeUoefuujz6yTYq67AeFYqhpJjMJochrcp/vghOwIfilLxfUkOvicg+qmqFD/T836pKcZvVfn4rSIbv5Zn4KeSFHyfH4fJtBAMRHuhJ8gJnd6W6PAwQ5urEertn6LG0Rit3hboDzBH8oMzsN+/HlEnNyDn0Hco3HkA6Zv24crC1fj2r99gwVffYtnCJVi7bAW2rl2HPZv0cf7QTjg8vYloJ0vEezkjMcALCUHcjNdfWDytJxD4xAd4C/Bht0ckTYSRdGyEp7OyLt0hvB3EwONEd/v2FmLC8zZ/iiCrp4hyNBG1XTrauqcCgfn6vKXr8l4oOgwmXDhQgpC4dgNcS0cWFWSXFis7ag0f1aYCmkXsj0xvlyqRVHrUuj2iKCFfV+W7wIqS6loTACSUk2kA0io8AnKU75EKN1pFRzXhphKPT0y5tKYeG+LH6HsmFMWZx4iRFR/xuAQcEVPUNya3GaYUAFOz0Dgrbbxfpsi3twyITu4MPKzsCFWIxhYCnfqaVrQ2dQu1p69rRCg9bezeItDpUBQfVnvYxdXYNICc9FL4uXnD28kBAW5OCHSna+pBcBsSiOzkeGQkxCIhLBSR/v50jCOcrS3gyu167K3gaW8NTwIgd2tTuJgbwoWuv5PZMzgS7DibGZLRaPoEvW2Nuj/Xc8t/42UOembJ8p+//YCJlleYaK3CpNLR+41oBVErOnoLm+r4XSO7fXcoXb+5I7hyvBwlOImRt+m5/Dw2bi/BncX5eWx83sm2Kow1V6CzLBMNufHofZUr9snz19J7eoVRenyquafGGLwYqHhUQe29SKuXpg3M5uf315VgqKFMvN44nfdtVz2Ea06Ahmwcqj5P97Wm9zGMyNdlBUuFtSkQVIzPy+PUYwJyGBJl9puI11Gez+M7Po+iAnEm1vtejs0ZEtCiCzm6plV5+Pgfx6fbEnAQq7zbJ9NMgAw/PDmqGTzqXblQDsSEOn3Xr4KNtiP3dO2X6eJ30o2i6fVEEDQ28AZcDI6DRgc7uzHQUo/+pioMNFdjUDRGrcSPtP19TQXeFGZhIjsZYxlJmMxOxWRmCgaCPNFqdReDvib4KScS/yxLwb+Xp+LfS5Lwz6J4/JofjQ8ZwXib4IPJeG+MxnmjL8IDHQGO6A50xECkBwaivNET4orOIBf0hjhiIsIWv6Q44+dMf7yOckbAzTM4u2I1bi9cAd87D/DwylWsWrQUy75djOWL9LBGbzk2rFiFTStXYcuK5Ti8aQ2uESiZ3TgDX9PHCCMIiuL0cwIdNbA11scdTnTHbvniMQLozl7EcbAbxNNFGK+zi4PBJ9DRCn52nKJshlB7Y0Q5maEiO1vUuBGKRbdM/+Y4FW7ZwJM5u220wbp8vVRXlm5bCh45yFnE8SjxPW8ZfjVuLTUoWmZyTV/3KRARwKEoKTNgR8LyFPBMjTOfMwN4BJxIk0qiRqURJp8vXVozYUkC03SMD7tZ1TgfBhjVtSXihhSVR0AarQ91j6GluR8drf2iPpAokNgxgLrqFtRUNqK9qRM97X0YoP1dBDmsCrU09QrwUeGHwaeFoKehqR+NzYNITc6Cr5sLAtxd4U9joJc74sJCkBwVgXgCntiQYAFFDtyfkKDHiczFxoIAyAyOliawN2e3lwGs6HtibfQEdqYGsKNtO9q2e/EQ3a0Nuj/Xc8t/42UOembJ8h+/fI+xpgoBPuMtVQQaXJm5RgEfhhOGmzrRWkIASye3i6gX9p5BQ4nvEeoFq0PCHaYUM1TsneoW62YgUOr8KGoHxwtxv64RAhKGKlVB0kKCbgyQNhZoCkR61H5cUn3RKkriWE3KvPrYzHPJx7QKkXA/aR7jv48/C/F3sBuKTcd1p1W9ZrzWlMtqOjZH10RH96FegpeJGWDz25vvfwc7usCj2k8K9GgnPl1Ta7mo8PIp08Z8zAQcdpf8/tza12NF4c3QG7D6I+HntYSfjk4MttQK8BmtLMJIajRGwpzRZnsPxQ9PIfPuMeQ9Ponce0cRdW4HMm/sRZPxWXTZ3cWojyneh9nifYgl3oVYYTLYEiP+phjyM0O/vyV6AqzRE2iL3mBH9Ie7oZ+Ap4/jlCK80R7qicFgG/wQ74Bf0r0wQABkeuEUDm3dAsdnT5FCd+ipEaEwfnAb29auxvKFi7Hk7wuxarEEnzVLl0N/+UpsW70S+/RX4d6xXTC/cgxGl4/B2eAOwY+1aDMQ4moLP3tzWD5/ACvDh/CyNoG3rSk8rI3ozt4InmQ+NrSPzItHetyXg1ztTBBsY4hQDwe8Ki0XQCOK9nFrhk7ue8XtG4YxStAzpgM8/FlL2HkjTIVd7bXQvd5qJphUbVSFT0d1UWFEAMQ06Eg40e6bVmTkNruhCERYqeFtRf3h4yScKICjjoPKsQMcTMwwpNhULJCq8kj1R1ZXlqa6Vvl4Nc19KuBaAR9+XVZ6WgW89BPU9KO5vgNV5fWoqWhAS32bgB6uGj3Agcx0XGNDj4gBam8dENbRNojOdgk9jc0DUvFpHkJCQgacnRxhZ2sDa0sCG1tbWJkYwfDJPTy4dRG3Lp/Ag9uXYfDkPtkDPKLv17PH92D8/DGMDNge4oXBfRgbPIAZ7TN5/ggmz+7DlPa1N89Bz2xa5qBnliz/+dsHRcWpFuqLBBypksyM8WGXV6NQUwToaBQPVXFRTX2uOF4BEnGscrwKIfJ5cv8PfRJKpBKiusVkGrsuUEyBjAoWorghP3/6eF0XlC4I/X8x9fWlMqO46zTn0n1vus+b8V55XQ1cVsBJBCUrrrCfR4bAwchsv73h8few8yng0So9KvRoWxaoJt0bSusCtqnGlKwWsDIwrd5wryZWCn4QkPNWHKcCjmq6ryWOIzD6YUw2uJR9jmRTx97ucXFH3dvUgL7GV+gpykaNkzEqzG6iLz4Akyk+GPF5iDHv+5gMMsRkhBUmwq0w4meALodraLW6gg7La2g3v4oW8yuoNjyDJusbIoV9OMIZQxGuGIpyx0CMFwGPL3qi/NEe5oOmADcU2b5Atsl9FNoYwOf+VZzcuQ3P79xGfKAvkoIDkBLsB8NbV7F93RoCnWVY+u0iLF+wBBtXrsL6FasIhJYS/CzD5hUrsHvdStw7vgcO9y7C/NZ5ONGdebCLHZk9Ap1sEehsi2CCoCBXexodEMop6mQhXKSOHnOxNILJ03tkd2Bv9BiuLx7B4PYlhIeECfeLqILMVYsJePo7OQ6FKyJz5tF0ZhJDC1+jn5TrPgW1iuozXaBQieHRuK0YQoTrirc/AjsCGESMjZJGLmK6pJqi7uO4HK5yLDKohGqjxn6poCLhRUCNAkvqKON61KrLiiokgIUrJ093Tp+qvKy8BwlLUgni57OSKJUlCUUqqGn/Fv68BggeOwlcOGansqwOFaXVqK9qRHNdq1R52nqFytPdPoCGehnM3NbMSk+fAB6O8elsl3E99U39qG/uR0PLAF5WtCE4MApW/y977/3dRLrle/8F75qZ04FkcAAbbJLJ0SSTOtCnAw3dQJMzBhOMyTnnnLEBZ9mWJVuSk5wToZs+58zMmXPP3PXeufcv+b77u596pLKgz9z3t2Yt11rPqlKpqiSVQc9H3/3dewvwZGfvxIVTJ3Dx2GHsXLcC3342C18vysCyJfPw+cKZ+GLxHHz3x0VYvnQJ1qxcji3rV2Pd6hUCQUuxeuWP2LZpA3J27cL+7N0y9qC1qSX267pv+R0vfdDzgSz/5z/+HIUeDW9VamhKVRoLPg1O6MgBn7fOY4aG3LATG1r6E4FH1Z0oFFn4IeREYYfp6mZt/T8GYt5VeaJAQWDg+b19QL2UGuf4WBjpdXwLn+tdIyjq84nCi33N96lFsWv3UIiLUX/sPgM9jtLDkFZrE/6tpwd/e/0L/uaATyzs/BbwqMrzqjeIxMJI7IiFF7vPqEFOlV8FHULMu8fb14i9Ph/z3KiZ1fQ8Mk0dX6O+oVt+Jbci5A+iqboCPSWP8fLsDtTu3wz//hyUrfkRDz+fhTuLpuHa/Ik4MGUEsiYmI2vacGyeNgJ3VsxD15GV6D68Aj0nHDC6vBvdl3PQeVmAR6Cn9dIhNF06ioZLxxE6ewSVR/ahZO82lO7bioJ9O7Bq/jwkD47DD58twPXDObgk+1YsmoWxQ+MxdMAADPm0P4Z80l8AJw7jk4ciIz0N6cOSkNBvoIwBGBE3ENNGJOGHzGnYtfxLZK/8Doe3b9D05MO7tuJo9jYBnywNbx2Vx4d3bELO1vXI3b5Jnzu8axv2b98s8LMB+7asQ876H3HsyAGUVlQrTGhlY7ZmcMCnpb5NlYjOcKeGa+jxcf/NotDKUBZDlG+QLZPxofM3FESyj1/EwXM35Ho92HHoHBJnL8b+05cVLu48fI5xKzZgx7nrChYEkf138nDyUYGqcwGZ/GsCLWio70SdTPwtTnsK+mLaGp1eXay83EJzcLQCM69NgGFauOmr9UqbibICsumkbszEHDzWVFqOtpdQ1ScCXSYzKwJNVkVSD5CjLPEcp2qzbvM15f4117WjIdSGUHUYlaU+lBdXwV8RRI03iKAvhIZAo9zfdj0uKMf4q+pRI9DDbY66YLP2Cgs3sG5Pm4a3fDUtqHLGrdvPsG1rFtauWYnNG9dgw+plWPHdZ1iyOAML5k3BV1/Mw4/ff4Wfln2N1cu/EdBdim1rV2Lr2hVY/cO3WP3jUmxdtzri+8nJ2oYDu7LkvoVjv677lt/x0gc9H8jiVnoM8Bi1J5LCLoBDyPml3heBHQs8hBo38GjYx3pk5Fg9xjnOqkEahqK64yhE3FbgcZQeBQdCj/uxCxjcMGFbW8SCjB3vA5LY582+3sDyvmM4jNJjUuvd+2PfV2zlaQs57qEmcKo8juqjyk9bK/7S/TpiRrZqz99+fhd2rFH5r70My++Hkth97sexx8Y+/2cnlGUVHgs+PI6hNPu63P+vuqb3x8kqUuDhr3/6epja/irSzDFY2wmvP4yQz4+wz4PXJffw8+UsNF09jLaip+gWEPJfOY6Sw9uxQyaNqQmDMXFgf+yZPREN+1fhl0s78PbCFrw5vR5vZfuXq3vw6so+AZ/9aL+Yg+aLuag/dxDVJ3NReSwHpQd3w3N4D6pOHsCj3dvw1fQpGJOShBXy63vDV5lYPHUMJgxPQvKggRj00cf4+P8xhuaPZHzyT39AYv/+AjlDMWEYj6HHJw4TkxPxXcYErPtsNrZ9vwQHBV5YeVehZucWHCHsyPpQ1mY1re7bvBZ7Nq1RyNm/baNCT87WjTi0nanLm1H46LEDPMacq9DT1IXWxg401bUq9LC1A1PJeX9tqMvU1zG1e6ji2HTzrJwjOHTsHG4/eI7c64/wyBPE6txTyL1wG2euPMCY79dhz6W72HH4LDYdPoegTPqElJLiany7ehP2HDqFVoGTrB17kLv/CHYfOYfhM+ch9+gZLfa3LTsXOQdPY9vhCxiS+RXi53yBYRkLcOjURWyXaybM/hKJc75CYsZi5By/hO0HTiN+1mIZn2HI1LnYc+wstuw/jiHTMpGa+SUmff4NTpy/rqnkBCHbXNS2nmC4Tz07LY4K5ahFNq3dZIAZdYi9vAgx9TUCLYGwqjaFL7x4nlcGb3kAPoWeEOoD9PK0CfR0yHHN8HnrUeWtRbWvTmGHbSvC7NdFr49sh4JtCuwKPrIm9FT6W7B1ezZGjUnDV19/idPHjuDmubM4fSAXWet+wuLMDEyanI6pU8Zh2rRxmD59PDJmTMCcjInInD0ZC+ZOxaLM6fhswQx8vjADXwh8L/lsDrwVpbFf133L73jpg54PZKGR+U2M0kPvjht03MMNPXZbgce1n4qQNf+akFZU5XGrPfY5gk9E2XGA5y+tXEdhIhZAjJG4N4D8d9DzvuHu+xV7nBtYuE2v0hu5JxFDsoWX90DN//Xgayj01GlhwX/teaPjr1R7BHb+IkDzVoAiLJNdtfzaP/W4GHfky7tEfnlX1LaA6bx14S7UymhhWX2GGtppbP1Zz9NWBU7Gzp8dKHIrNm41KHbosRr6MmrPry4vD5+zYRXbJkEzi/jafE16LpzsL05CHc6vfEJPU6Np5MiaJ35/I2qrfGgS8Ol+egldV4+j/tRpFK1fj4LvvkXVD8tRtmw5KmXyCOduRteJTRruentpO345sx6vTq3Bm3Ob8Pr8NnSdzUL45E6Ejmah+nAWKg7sQElOFor27xTg2Q3/6Vx4Tx/E2Y2rkTkhHSMThiBdwGXSiCRVeJIHDtCR8Gk/9Punj0x466N+iPu4H5L69Udyv36YkDgYYwXAhg+OwwSBpsUTR2JF5lTsWbUMJ3fvxIk9uwR2tuOgwM5BgR0Cz4HtGxV0dBB8NjJjZy12b1qL7etWYc/mNbhz4yYa5O+r/acIPNrOwao9nQIZbWisZZ2ZNoRrm1WdaJV96u9hyEv+9mradUJXVHd2C7QcPn0ZO3KP4cDJi9h17CJyz9/SukqnL9/FxO/XYM+5G9iScwI5Jy+rgkPg2CnAkrZkOQ4LGDXVdmDrtmzkyDW279iL4aNGYfWW7XhWUIldp6/h+M1H2i09S6Bm7zn5DHJ+wN+E9ftO4eD522htYm+rl6j2NmLV9gPYc+IyGuu75LN2IdzQjc0HTmGtwFCFvxmbNu1CXFIy9gqssUgglSRCWKRvl60ATXUobGCwjU1Q2QyVahPPkffSLJBCQGE4qp5p5zVNCPjCyH/qweOHRfCUVKG6sgZ11XVyL1v0eEJRVWWdjkB1I+pCLQI9LbK/Sa7RouDD8Bihx+/ATmRUt6KoqB5Z2YexZuNGXBLguX35Es4cPoztG9bhiy8+w/RZszBlxkxMmTYNEydNQvqE8TrGjkvHmLGjMXrMKIwanYq0tOFIS01B2ogUPH3yOPbrum/5HS990POBLISe1yHPO9Dzcx2zrCz0ROEnEuayoGNDXAxtOc+7DcwKOS4P0DvQ4xqq7jhDH8coJu5hsp/MtWKVl96AFFIl6S9OGOydYxR6eis17tez21z/LJ+P5u4o9Pz/A55/VL1aKzUL9FDpoXpilR1K94SbfF+9/LJsw/FHpTglX94V1c0CDx24XuTDTfllnnX1IXJu5mPziWvIPncHN0sCuFtSi9xLTzBpVRaW5p7F9htP8cWhCzh1vwBP5Mv9gpzrY10e9V/QEPuuOsRWBia8ReChT8fCkoEeqjzWL2KK5f2sqdX8Jd7ZbEIVnLQY2uDk1xI20MOGjqG6Lv21HArUo72hAS9DIbwuL0HP7Sto3bcVLTtWoPvIJvxyZR9+vXkQv1zNwdsre/Hn2wfw67VsdB9bhe7DP6LryCo0H1iD2oOb4cvdiuKd6/AiS8aeLSjevwNVx/YgeHY/ghcOoerMYZxat0KgZzRS4+OQOngQ0uIGYFRcf4wY2A/xH3+C/v/8kYa2UuKGYOjAwQI8A5H4iYDPJ58gZcAAOX4QRscPwWz5Zf/dzAnYuiQTRwRc6OM5lLUVudsFeHZsFeiR7R1bkLNtkwDPeoWe3ZvW6Ni3dT12b16HndzetQPPnz43IZlWo2honyoFny6Fnjb5W1Pp4WiSfw+dMtmzVk8Xm33KMe5MKg6GdrJyT2JF1n7cfl6Ocl8jNsvjnFNXFGyyDp/B55t3IUtgZ96abcg5f0O9RK2N8lzOUew+ehb1DV04feoyvli5DgfOXMXq9VsxdMx4xE+cgYyl8jku3kOhwERLvZxz8Cxyz1zTa5++eBeT/rgSiXM/w/I9R1DoFSDIPYWkGYswcPp8LNi2Fw9KqlFWWI0f1uzAjkNn4A+1Yv3mLKTOnINjl29HoMeGv2zHd/23FO7RysqEFd4LesQIhS28R9rVvUshJSQg45fX9laEBHQCco89ePakWF63Er7yGgEak6LeIHDDooTeilo5vg7Bavp5wgo7pmZPG5oaOrRDe22IKesEnRZ45f9gha9J1155vO/QCfy0Rv4dHDmM88ePaqr6xtUr8NVXn2Ph4gVYsEg++8J5yJw/G/MXzpXH88zjBXMwX8YC2bdocaazby7KPH1Kz4e09EHPB7L0MjLHpKa71R636hMJb4WNSqNKDqHHgSFmeFlf0Dvp3C7wiUCL2+jsBqB/GEYyBQ3dndsJD72PM8ATVZJir8Hjo69jAcT9vHuwXhHDfe/ADo3XMcf+qanW2R8FHQ3Huc7tVb2arynQQ+Axoa1f0dLWg9JgGCXyS7VavmwrAi3wyJfr7pvPcDHfg2b59euVL+wXVQ3w1LTiUkE1vj9+C1lnHuJRQQBh+fLPvfcMp+SLPiSTxKMy+VKXa9TKxPagJIQybxjV9Z14Vh7Gl/vOIuviHU1ZtmqQVXTUxKzgE83gMhlD5nkqCywax3AWq/oyzKJmVpnA+VibZLaZdGhei2Gxf9fPyJR8hvJoln6DLnm/PdU1eFuWh1+eXsUvd0/j7e3j+NOdk/jTPW4fE/jJxdvre9B+cgOaDq5A66EVaMxZBf/u1SjLXofCXetRkL0RRfs2o/zQdviP7ULw9D7UXTiIwPlDKD91ADe2rcWi9DEY+M9/QNwfPsJgGXH/8gdZf4yETz7F6IQhGDc0CaOTkpA6JB7xAjyD5Pn4jz7G0E/leYGlyclJWJCeimWzJ2LH90twLGsLju/OwtHsLBzatV3HwZ3bFHiyNxpVJ3vjauza8JOM1ebxpnWaunz39l2dqI0nxelC7gwLPm2O2kOVR709hCEqHY3tpiZNqzE3WxMyoWn3/iMY8dk3OHz9kRbn23LgtIDJVZR6Avg2+wj2nLuJrcevYOXxq/AEW9Ei12yp68DmjVnYs+eQnNOJjRt3YHPWPuw9fBpLdx7AnQIftgs4J02bg/0HT2il45v3X2DGT1sFtm9oOGzLgVPYLXAVlm36YJpkMLSVdeKSQEIzAvJvmB3Pt+7Yh/jREzBuxlyMnTANyzZux4vyoEAxU8q7tV6OFhGksdvpj8XBfQyvtTQQBAVIQs1qRKbviWGqeoEdhrBKS6pQQtNysV/u8XPcvv4Uxc/KUF7iRY2vTj5fK8JyLuv0EHiqWKtHgKc+2KQKjwlvtZn0dnkvNDTXCOD4BXoY4qr0NwtMymv5DQBVVrXg4f1nuHbxAm5ckB8Xhw4ia/N6fPv1Fwo1CjsLZmPhIsLNPF3zsQUebi9YOEf3c+3xlMR+Xfctv+OlD3o+kMVAD5WeqK+H0KPQUs809ajaE+vrcQ89xlGBNN2d4CTnRGDHZXp2w40+Viix+6jyOMMFILGDaguv/6cwz60VuJH97zk+mgn27nP6vAMgsduxz3NY6HGHt6LDvM57gUg/Z7QzvQKQM+zrsT7Pn9paIyrPv716iyfya7hAvryP55dh1Kb92HvhvoBPG/beeoZzj0qx51YeNl56iPOynVcWVG/BzeIgdl57ggcvKlFU04xnVWHNmMq9noetF3l+i0x0V7Ew6zAelwawRSa9yVv240JehU6Uxrz8NpKa7q7Dw3WkVk8ns4RMphBDKa/bGZL7Ff8u75v7WQiP0ETo0V/nTcw2YojN+oUEmJhd1PlKjn+thRJbZcLtCdThzz4P/lJegD8XP8Wf82/jTw8u4JfrR9FzZhdaj25A7f4VqNr5HaqyvkH51q9RsmUZinatw4vs9SjcswHluVvhO5KFwPEshE7uRN3Zvai7eECg5yDKj+/H4+wt2LRoFkYPGaTQM+SjjzCs36cCMgmYM2oYZo9KxhSGGOITFHgGEojkmCQBHio9YxPikDk2BfPHp2L1koU4rsCzEyf3ZuPYnp29oGff1o3YKxMfIWfXhjUGgOTxnq0bsEugJ2d/DgqLPI6R11HFwjQIG0OwbeLZ0WSgh8pGmNlvAjs0O9tMJXfKua1bs++8APC5WwiG2vSapy/ewNR585GSno4DR04JMHRie9ZeDBszBmPnzkfilBnI2nsYBwRYUifPwIC4eCSmT5THl5B98ioOX7qnAJB7/CxGyP7d2fsVTnbuP4oV2QdQwpYlAiN7j1/EthMXUVgRQnlFHfzeRmw9fBHZp2+gRuCc7R3qBeI3b9utITg29ty0bhv27D6ggKRA08jwFT8zQ1YGfHhPaOqmVycckusw9CSA0sz7QcVHACYkAFNcUIWH9wpx50Ye7t7Kx+MHhbh/Jw+P7+Wj+HkZqr21AkZhzdqqDzQKANULJIUUhFigkMMNPARShslqqpvk/bdoE1JCj6eqEWXy/8sj4FPhb9IQ3b79J/DZooX46rO5mDdjItLTUjCCAD0qFRmzpinMLCL0OMCzkJDDfQJBFoTsMeV9Ss8HtfRBzweyWKXHbWY26essNmhAJ1blsZDj3o4c42R8uSs424yuSLE+Cz4WFOywwBADKm4YsdvaBJXhMwd6Yo+J7HOuFUmVd56z27Eg4t7nHtz3pl4+m/OabnCJhZjYx3afqW5tqi7b59/aY3lcaxj/1mNq9FizMiGIHh9CgmZFCXiwLQTVE4alGhpYvK4HfvnVGpBfur7aVpTIlzNVnvvyC7dAJp6jT0oxdlMOci8/Qs79ImyWycAr8HPqcQm2X87D5adeVMkEYrw50QKD0UKD7Onk9HzSjKyfNTuIxxPO+H7pP/rrG4a9+JxJhSb08NyOJv5Cp9GWkCTg1G7AiXDEa/6qHb9lopYJ5mWN3KPSp3j7/BZ+fXQeP1/JQcfh9ajL/gGe7T/g8dpv8PCnL/Bk/dd4tHE5Hm36EU+2rkDBzp9QnrMO/sNbEDyxA6Hj21Er68bzuxG+vF+gJxfVZ/aj+PAuPMneiBM/LsEPM8cjY3gixg0ZiJnJQzBDttOGDEZi/4EY9HE/fPrPH2PQR58I+HyKZIGdMfFDMDklCUtkMvtxUQZ2rPgWx5ipJYBzlCqPAM/h7B06CD25WVuxd9tGBZzszesEctZi58Y1us2xQyDo3q37ms3UToWHBlz5W7IRplU5jI/F+HpaBXToQQnVNMqE3KrZUjbDS49zsr5siwcDTFwbtSiiIIVNhWLNvnJ8MBYozLpLlSG2bCCAsJhfMEiPC43UPQoizwWqy0pr9HFRcSUKin0CLN0CI+24df8pvtuwCaPnzEPqoi/x5aZszP1pGwYv+h5xE2YhbuIMfPvTVnz5zQrsOXQSDQIwG9Zvw48CQZ4AQ1Xmvdj3Y99bE98TU8hrmhCi70bApEFGndwPepzqq+sR8IZQKQCTn1eOawL51y7cxb0bT/DwTj6ePy2Cr6IGwaoQ/B4/av0mlFXhCaCqIoBaOb9WrkWVh2EthrSYtUXgCRB4ZATk/dUI8PgY3hLQKfc1odQb1lFS2YjCskZs2bQTY4cnY/iQIfJvaQDi5N/PiJRkzMyYqqCTOX+WUXWo8sj2AipAmbOQmZmh+xYuEOhZOBeePuj5oJY+6PlAlljoeSd1PeLvYbgrqvQowBAA3NDjGJhtW4tIpWNnaAjMFe4yYEMwcIe2ekNKrNpih2mE+q6p2ADEu94hoyi9CzOxkPI+cLHAQk8PR7TCsut4R8lxd6ePffyLnPMz3zdVKmfY43gNk7L+qld2lkKPZkjZbKqoGdmklkezquy2KT5o6rOoQuMYjAkgTB8OyGRWLxNJtXyZ3yypwf2ykP6adRclNK0H3FV5qei81kmUJuV/fx0tmhgFNHqB3qrqQ8XBpE6/RpdAT0/zS7yiIsR6KjK59zC1mNk4MvH+LMDzslEm1EA9OmQ0eSrRkJePmuvX4Dl5BDUXTiJ45Qz854/Bf+YQKg7tRGHWTyjauhTlWUsR2L8C9cc2oPHUNjScEtA5sxMtF/eg5fI+NMlouJSD4AWBnrO5qDi+D6UHs/Bo8zLsWzQFS8YOxZL0YViXMQobZ6bhQvZOFOVX4OGjUty+nY/dO49g6vgZGDpgIMYOTcDXs6dgz0/f4+jWdTixcwtOCeic2puNk/v34ljOHhzZs0uAJwu5O7YhZ/tm7Nu+SQBnvQDPellvxE5ZZ20k8KzFlcvX0FDfCqaJ8+/Spv4Vk+LthhECDwsTWl9PqKYBQZnkm6j8CPw0hFp0gqbvhQZfA0Em5EXFR9tZ2ArPBCwNF5lj7PHvG9HXN+e5Q24WsBS2NNvMhNTseS0MCVGVUWgyEKdp3/Th0I/jhK+sqsOU8lqBCYa9FLS4v55rAzxh+muCYYUcZmRR0Qn6BFIYjiLwyD2p8xN6gurhKS6uwYF9R7F9Qxb27TuOazceoEpAp6KoQkfIF9JzK8qqBXqqFXiY5RWsNtBDlceYl/m+WrRQYaCmWZUejioBHo+3ASUVDQo7JQI9xbIuqgjj5JkHWPLNSkybMxsTpk/D+KlTMHP2TFVxPvtsPhYvmqdgQ9jRsWCWws9CAZ7FC2XI489kXd4X3vqglj7o+UCW//Vvv6Cz6gW6fAXo9hfKL+1ivAyUoEfGyyArNZdF1gyD/cw2EXXRMBjbRXBEAckrxxqIYuq7+nzcITGbwq5+IMcTRPhxzMvvVX4IBL3gJ2hqAWl4ixlc74KRBYloeMkBrRjwiYUc3WYquQtidC2A8krg73UdPxM9TO8+b/dFYcfpVk/AsWtnEH4sAGk/Lr4vJ7zVW+V5N738fdCjNVqckJJCj1OUzj7/W+ebrCunQm+n7bHkLlLH4m7s7/RaQ1PuWkH6Hl+Z+kC2EvRfXrIj+CuZZAk5r/FWwKmTE6tMXN2cTJkWLRNKB5WKhnYDPXytJpngaurR5q9FR02dQFAb3ra/wi/tL/G2Vv7GlXkynuIv3nz8WnQbr+4dR/ulbDSf3oSmkxvQfGYLWi5kofXSbrRf2YfOG/vRcT0XzVf2C/QcEOg5CN+ZXPhO74fv1D5UHd2B0n3rULj7J7zYtRLFu1eibPdy3FszH8/PHdf6LNX+sBapC8iv/2pfI65cuIX1PyzH+m8+x85Vy3BAoOZU7j6cPrBfRg5O7N+Ho3t36zi8excOZG0X6NmC3Vs36WA7gm3r12Abw1zZ2Xj+vNgp3MfxWkNcBB/Wr6GRt9VROBQA5F4ReOjpoRpRVVmLmiqZ6AkCqkoQMDr0WIIJQ2JUiNQQHckCs8ZoZ6hXKAo2scAThSOTPm8LIxKmdB+vr/3BTJq9Go1VSYoCk1VprGqj1+ZrxrwWQ1n8vO7j6c9pEuigusPRECDwNKFO/ja1AicsNBgU0GGYiiPkr4OvIiAQE0SJwPyOLbuRtWUPnj8tRsnzMhQ9LYLnhUfBKCTnVZUH4PXU6HkEJ6Py0MBsQltUeAg7bEfBoSoP/Tw0LvvCKKusR3F5nYBOAwrLG2TdiAJPg46ck9exaNlqfL12KxYvX4WpAkBzMmcp+DCcRciZM3cG5syZjnlzZyJzXoYqPfOp9lAJklFWVhz7dd23/I6XPuj5QBa2oejyF6PTV4TuagGdQJkO7celQ7YJQIQhgR/r/3kZKJVzCtBJUJL9hKRuBabSmPPNYM8rA04GiDi6a0rk/AJ5rgivaz0R87MJlVWB/bFsoUOGy0xbjGg/L45OXyFaPE/lMxQqjDEsxzYabxww+8VpqWEyyug3clpq2GvK853+IrRWPpf3wz5fAm0Cc1yb7YpobzJei9dopLeHITuqTbZJaO8RBSBH5WlgperfUHsUegTy2poFHt64gCeq4vzWiLaUMB24LejYirwmVT0KOb3Oc4DHNps0oSsDOxFDbfNLzc5Svw5BJ1IniFlevdPeCTzcpyGtMCdA9j56jS6Z2FrrOgV8ZIKr60BbiNDTjk6ZpF/KZPoL2xQ0y4QnE7iCj0xAL8Md6vd52/kSnYEQukvz8EvxHbwtuYs/ldzDry+u45cnp/H69n70XN2F7mvZ6Lq2F51X96JLgKfr9kF03DqE5muHUXvpEPxnD8ArsOM7vQ/+U3vgO5GNmlO7ETiZjdDpbNSe3oW6U9tQsXc5/LcvqkGWRtn2MM3CDK10oF5GuLEHdXVdeJrvwekTJ3Eid6/CDsfJ3Bwcz9mLY/v2RMDnUPZO5O7coQXnWHyO4LNzywZsFfDZm5ODwuJyp7CeqUbMbYa4qLypr8VO/jTdCvA0hjjpN2qdmXKZsCsrg5qlREWC2UZN9XzPBlCMqkPDczRMxM+iad5OhWdCEI+lEkQ4skBk9hmAIdyomuOkjquCpI8NWFkFSc+JPDbX6hWmctSbcD1VIIJPVBlygw49O3ZN7w7VHWZYEXgIO1R4aqrq1IsT9NVpGwkWGqwsrYKnsBLlpdV48rgMy79fg3WrN+Hx7Tzk389HUV4xvGU+rcLs9QRU5VHgCTapwkMvj8nWalfPUUgAJyCAVeM3AOwTyPQJ/FYJ8JQL8JR4alFYVosXOuoUdp6V1iK/tA5X75Rh6aptSJs4GUNT05A6ZhRmzp6uvh2GtmbNnoaZGVN0PXfeTMwVAJor8MPt2QJCBKLS0qLYr+u+5Xe89EHPB7IwvMVJnQBh171DXJWmL5eADPeZxqHRUJd6ddyeHrvPldLurtIcm83FsBcVIvbx0iwrJ9Mq1tPjVnNsujqBQiGEtXMc9cWt4ES9M1ybXl/qU2rgezDH/Cww0lRZhGDRY3T4S9S387qWnqQaVXwIJK+5j7DkwIqqNPVsZOpDT7BcBwGJUGbXFtIIUHy+q4ZgWKZK0Rt5fQ69bh2PM8f+0hJ26vQYvwvDUvS7aFsB1zDtBcz+X9V7Y6AnOmxHbaah9z5Xgce5hqmnY1oTuAu7mbo6LABHX44tgPg2ojq9U8snAl8GtnhNphV3CCD0UBHgL3yGKWRibpWJuU0mFgJPt0yKr2TyJHS9YmhEfmG3ONDTXd+KX9q68WvHK/zc1oNw/n2EbxzDy6dX8CrvKt7kXcHrR2fx8tZB9AjsdF/dg45Lu2Rko+PqPnTcyEXLtQNqYK4S0Ck/thuVJ/YgcGYf6s/lIHhatgV6Qmdz5JiDCF89gqbLuai7dRbhSq9mRnUJCPQ0scknAYRhmQ7NRtLQTJjhKKaYv0ZJSSXOnjqlwGNhh+Ngdhb279wuwLMd+3YQerYge8tGzegh9GxZuxKrV3yP61dvag2jzlbedyonpqIww1e1NNSyX5RO/GH1rtT661EtsFNc4FX/CiEiXN8ux7c71ZGZ4m2UGBqgGRZjKwtmN7VqhlOrKkfMCKPqwvAZm5mqmuMAjIIL0+EJPFbhcYa2oXDAR+GHPiKqPRHocYfEoqqRW9lxq0Dufca702HAqM4oPfQX8fOp+sLaOTWsndOqdXM4tEVELWvzGP+NV4Ak/2kFdu46hN27cnH/6n08vf0EhXklAj1+VJT6UCnwQ+CprTEhLRvWok+I8Ej/UrC6WUGHtXsqK2pRoaMOZZ4QissCMkIoKW9QI3NloB0V1a3q7SnwyOuXhLBl9zGkjZmMuMEJGDVmtKamM0trXuYszJmXIcAzXX0+M2cRfDJkf4ZCz5zMGTh07AT+9p//Fft13bf8jpc+6PlAFgs9Vp3pnbpuwMcCkYUedwHDSOYWYcdRU2yfroiR2bVtQSgCPgQixy/U29tjQ1JO+CuS1RX160RCVrrtwA1BitcPu69hwItA0u4vFgipiPhs3CEpd5jLhKyCEd9NbGiK0EIwUvXGuZYeRzAiFPE5ZxCQ2vylaPcVCwR5FXYs+Oh19Bw5v6VZ1Y2f21/hTZsZDP2o16bDdMKObQTq9uH8o0HAsWoQlRuj7pg0c6oL2gy0iSZa0yKAEzvDXba9hVV5/vLSKEc2TEY4o5pDvw6vScjiddv1l32XFs+jd6ddJrFmmbCa5Fd1m0y8BJ6XMkHalgqvGR6pa0VrsBGtNXUCQGEBoU753PJ8e48c143Q3cuoO7MT3XePo/POCXTclvXNw+i4shct57PQfHYbWs/vQJvAT9OFbARP7ULVsZ0CPDvhOZ4t0LMb1QI7obP7EDyzF2W5G1B5ZCsaBXiabx5H3aVchJ8/lvfWobDD90coY02c1toWtAiUNTOjp469sAhDTusDKmNyH+tlgr555RYO7NqlbQQOUOWRNYFn9xaqPMbTs3PTBuyQ9fpVP2DJFwvx49Il2LRmBa5cuYGmehbaY0G/buOHcUCAagSziwK+WlUq/BUBlBZ6USjg4/fR2Gy8Mi2NPM+oRAZqOtQATfBps+Aj2zbMZcNXGp6iOqPKj1GAtLt7cxR0bEo8HxOO+JxCDj1HLBDI6ylERVWiWMgx4a3eobRW+njqTGjOqjsMZ9m1hracQoGEEvfQbCt/gzYQ9VUKhBT58Oy5QOixi9i9dS/OHj2P2xfv4MGtPJQUVqCipAqVJT4Eq+o0XFbHwoUMk6kxugUhuWa1PGZVZgKll9lnAj411WFtQVErcMV1jZxX4a1DqTxfWtlgzMxVzSjxNqPY24Ri2S6qbMLqTTsxYdoULPhsARbpmK/wM2vODMyeO1Phh2sDPbP0ucMCPCXeevz17/8V+3Xdt/yOlz7o+UAWCz12RJUeo/Jw2z7nVn8s9ESAJybLyzYnVdBxYCdS1PA3lB4LPb1hxgCMNSf/9nCpOi4jM1Ph7TGRXmL6XszxsfCj8MFrOGuFGhvCslBDkHE8ORFo4T4LMfZ5l6JTV/YMoaJH6K7x9AIeoyLJoGLV3IhfO7o1pPPGAR9Cjxt2ohDzLujwWDvsY3sNO/j4FScwp58RJzxOlDSQ2rAD/SH05WiYredn027CMVYTelRJ6jY+IQKOhj2aGcpiOIqv88r4eGSSo9LD8FaLAAGhp12gwao8L+W5N23M3nqDN/JeOqhABBrQGmhEpwDQS5l0CT2/yv342QGf8htX4Dm4Hm0XtqPl7FY0HF+P2kOrUHtwFRqOrkHLmc1oObcNoeMbUXVoPXzHt6PmzD54T+2F9+RugZ09qDu3F7Wyrj+fg6YrBzUEVnf9BJrKSvXe8B69buX9f6nVjjUUxLBQgwl1cTKnzymaHv7K8eO80qaq7S2vUCgT7P59+7Bh9Qqs/+lHrJc1O2tT2Vn541IsW/pHfPftEvzw/ddYv3I5Vsr24rmzMTdjNjZuy8YLzYZyzL9yzxjWahTwCTujVib5ytJqvMgvR1GhT022rCPDiZsqCOGJcNOq77kdrN6sKg9DRy6VR9PiNZRlgMdUN7bAY/w6JqTl9LyiykMlqokw63iDCC9UdBzVSK+h1zbhq1iFp5e/x3nsDm2xYCA7oRN0jMoVhZ4o+LSqqqMVl6nKEELKg8h/WoYHdwtw69xtnMk9hZMHz+Da2Zu4L9DzIr8E3tIq1FQGBJLqFJKqKoOolnvJKsz07TBUqJ3YVVlq18rMwZpGub9hAZ0wqqub4Pc3o4pFCWVUVBlvT2lFA54XB3H4zDUsXbcNC5atxswl32H8zAxMnTXDBT0LMH/hPMwVwJk3f7ZCDge3OQ4dOxWBqL/9/X/Hfl33Lb/jpQ96PpCFDUetyvO+LK7/e+ixGV6O4mPDXo7hWKGIx1r1x4EfDX05Ss+7IOOAketYEy57//7fgiN7HGHHpNLzWJcJ2QU91pNjFZ6IH8cBHwM3AjsMbzmKjQUgtwKkwMMUdz6WdbDoKaqf3UNXddl7oecVr8X30daGP1OR6TTjbYcZCjou4HFDT8SX4wIbO6ikcALnWmHHCUlwkuNEwwmVE6WZLOlj6VSvD83KDF8xdKX9tbpN2I2DsMNj2N9JgUAmZ2ZovXRUG0IPDcqd4R68ZMq0Qk87mkPGvNzTRAXFwAWPZ7iNgNEhE00LlSBWHJbjumXSJgwRet4yzCXg86qlU4CoGf7rF+DLXYPmU5vQdn47OgSCuq/txstb+zXEFT61DY3ndiF8JRe1Fw+ol4fZW/VXjqL55km03DyBxqvHBHZOo7moEN3yelR1+D5+prrUQYh76XyOLhlG2bBqR+8u3qa+jqact5h2Gwo/ct+fPStG7v792LFlE7ZsWI/N69dg07rVAkErBYZWYMOaldi67iesXPo15s+ahbnTZmDRjBlYPGUSFk5Mx5rvl+HuzUcI+hu1kB5r0TTSbFtdrz4WT4kPz56WorTIr94To0ow+4igQ8BhOMs0K6VK5fbYmBCU479xTM2q0jgKjoat7NrJBOPntwqPqjwMgTmp8+aaBpi0eGI4qu5YwIkFHRPOYgiL79FAT6NmcjVrNhUztepZj4cGZm0JwbCWCXPR01PpqdEw33OBv4KCKhQW+PDo7gvcFNDZtXWX3O9tOHf0Eu5ee4z8RwUoExhls1Gj7DCU1SprenoajJLmZxuKBgGdsAKQGpi1Pk8TfHJ/yyvqkfesHAcPnMDnCz5H6tAUDBk4GKnp4zFh3nxMmL8QExd9julfLcOML7/DOIGe6XMzsPCLRVgkY/HnC7FgUaZAz2wdBnrmYp6A0OHjZxSeimWw6OHf/+f/if267lt+x0sf9HwgC5WeWONxBHwY2pK1NTe7Q16xyo5725qF7X76aHSfy9djh+5TT46jCCmkREHFgoxbAbIgw2H3WxCKbPM8gowLgqKvH4Wed4DHZm3ZcJbj34mEqlxKj4UWApAFoV5hK+cxj2n3l2hojd4gC0sKO3W+6GMqUG0tkf5bf3H8N8a7YxQRgo/CUOe7Kk9U3XmtQMLQlRt+bLVeNZ+y7gvrkMgEorVO5Aueqga9OwQervU1Ok2FZuPl4doxSct+pp3bmiqc5AhVqvRQIaGxVc3M3aqQNMlE1ioTWncTQ1pGSdHQVjuLE75RwKCPhmEkqkHW78Nj3rT1mCwuG+pq6dLQV4cc67t6EVUHN6Pt2iH8/OQ83uadw+t7x/HyzjH03D2GjlvH0XL7NJrunkfLg8tofXgFzY9uouH5M02Pp1+Iw1z/lY5fOnnvqGiYzDV3pWP3mpDHY6hyaX+oVnb4pupjmquy7UZb82vtN3brxl1s27xJJuF1AjqEnlVYs5LKz3KsX7Uc3335GTJnZQj0TMfcKZOxYMI4fJ4+Gt+NH4VVk0dh9aSRWDUhFavnTcf+LVtx5/ItFOYJ7MiE/+RBEfKeeFDuMTVqCD/0wWgoTmDH+Hio9LSrmdgNIGpgZjiLCg3DVA7EUAU0qehR2LEtLkyxxKiR2T0Y3tJru6DHpqDb19T2EQplBrobCHJUspzBLKqAQF6AmXPekCoz/vIaVJX54RPIoYnb76V5uQ6VZQGUFler2kXz8q2rT3Dr4n08vHwPuzduw5a1m3H94h08f1IIT1E5qjw+gZ5q1FSFtBIz4ceoPDQrN2iHdZ+8bkV5Le7ffYYD+45gzvQMbTg7rN8AHSn9B5ltWQ8dEIfkYcMxVo6ZmLkQkwV4pnzxNWZ9uxKzvvkB42fPw5SMGZhLdUfgZs682Zg1J0PGTMyaOxOz52VgjsDPwaNG4WH6e6m3SStX//0/+5SeD2npg54PZGH2Vk9NNOPqfWqP9fxwvwGe3tWa7Tq2UKG7UnOka3ss+DDkRKWn0fTpilVn3IATBSGXwuM6J9bD02tbAeb9Sk9sOrl6eWRfRLWxUONSddx+nTd1BB+j6vRSbwRoOF7WVqGpogAtFS/U09MLdJxj7bV/bW11QkpUVFzGY0f5seblWLXHDT6xoS6r/hA0zERtYIThJ4YU6J14Kfv++qp3Ojpfm9dSs3QnYcd4eEzF5Z+1X5d6SGQy7ZQJk6/B90ilh4qSToCOX4Ovw0mQ+23IjWuqWBGlh+EPmQyp+ETUIHm/hJ9XLczy6pFj+RrG3PyquQM94VYdr1o6NDxWV1KG2vzHAjVPUf/sKeoKXqDRG0BXY6dzHTbmpHmaYbOoomZUtVeqLDHsZhUxTvZW0bHAw/3a5ZtQ0MxmnwyDEQaMEVz9Uc1UfV6js/W1eqTYWf7atTvYsHE91q9bjbVrVmHFj8vww7Jv8cPSr/GF/PrPmDoNU8dPwNSxYzBbgGfBmJH4Mj0N349PxapJadgwVcYUAZ8JI/BD+nB8PWY45qYkYdSgAdi4bjteFNWgpDSAah+hx/TpotJDxYe+HhPqiqo51oSsqkwTfTmOkVnVHX5GAzssdGg/v2b2NRv/j/X7KPQpCEWzuLhtQ1YWeBSA6s2/hYjKQwM2Ac1ppMrUc39lUBUcr6daM7K8JV5UlQqsyOPqihoZQQGhWlSVB7WSsqekBs/yKnDj6lNcuyDAc+MJ7py7iS0r1+KbP36L40fPoiCvBGXFlXK8nF9Vi2ov09uDqvw8uH4fa7/9FtOT45GRFIeZiXGYEj8I6XGD5N4OEsgh6AzUkczGs/J46Kf9kfBxfwz5dACSEodh+Nh0pE2ditEZszBZoGfeD+swd+kqpE+fjaSUERg7YTzmLcjEgkULMTeTnp6ZyJg9HdMzpmLfoWMo8zaiTIsb1qOovEFbXPxnn9LzQS190POBLG7osetY8Il9HNuiwm67hzv0pS0sHNCJhR6mhDeWP0V71QuBEAJJFHCiYPT+kJY7G8wc6z6OQNP7OAUvDaXxmlGvDgEnAjNOWEsVHnfIyrUdgRRCjgMtdp8bZCz49IS8CJXkyYT8VLYregGRW+1hiOvXthYFDi1I2M3sqd7ZV1Hlx5Vu7lJ5fmsYxccYl90p6cy0Yjq6u9Dgf0TS0o1nxx3S4fH2tWhepimV7QwIOIQdAz187qWj8kR/5bMTuL7XyPuhB8h8Hio9CklybIcAioEeAohZc+g+uQbhxMCPUX7etHJ/B14K/HQ3NBsIam7H65ZOVYXcSk4vyGGmW6epBfRKjutqpNeI9YQ6I69LGCQEcVClYpiLPiUCjwUghsBo1qZ513QENxlwVEioBNEUzo7i7C5+4fwVrFr5o46VK5Zj1YplWCPjq8ULMXPyFEwZNx6TR4/GtLRUzBqRgkWjUvD12BT8MH441k4agfWT07B6YhqWp4/AF2nDMDVhMJI/7YctG3aioDiEwpKAplezYCEhgkMbctYbZcWEtIxSo9sa0jJAosDiKDgWiOj9UnXHydaKhL5UCXrpAJLjC2KYq9l4e2Jhx8IW9zGEZaGH2zQUE7w1U4vmZL8xJVPJIdzUCAQxLZ0FBPmcX2CnsqxawYjp6c8FeG7deIErFx/j9tUneHTjKZ5cfYhd67diUno6UpOGYvywYchITUFm6jAsHpmEr8YMw7fpKVianoxvxw6Te5yML0cPw/zUJMwSkJycGI/RcXEYJWOkgM/IQXFIGTDQUXsGIlGgJ/4TGf0GYdjwNIyaPgNj5sxTlSfzh7VYvGozMpevxfiMeUhIHoG4+EQFnzkL5mF25mzMnjcbmQszcfTkWZRW1KPYUyvQY0JbxQI99Ar9/X/2KT0f0tIHPR/I8r//488R2HGrPW7gce+znh6Cj+3EbiDHlcbOcBZTs2vZyiIa1ooNbSmIyLF8fdbwsRWdY48hgPR+HAUo99qGxWKP4yAA/UIwqWM6OX1GLp8OgabBhLB6AY9VcxyYiYUeN9y491mgsYPQU1P4RNPiu4PlqvxwxEIPPT1/ajdNRxlG6lVX5zeAJxZ63MrP+waPseDDxqCsrUPA0Swtp84OvTw0LnPfL10/g6nsrMbMSY7nsbu3VYw4UWrlXJlUX8lEqOGtDlZd7lG/j83K4YRHWDAeIzMs9PAcApQWtZNjOxuZKt4dBQ8HOmy4y+xj+KtLgcUoYBymj5ft5/UuKBo1hxD0WiZovl+G9LQWTROhzLwmB7O3jMfHhOHMcZ26pmGbUMdtrXTM89kfqjHq/WGYi5DIFg51dZ0KPfWyLi6pwf7cw1jx43IFn9WrBIB+/B5fLlqAGZMmY8LoMRg3fAQmyiQ9LXmoTNLJ+Fzg5o+jhuGHccPx47gULJfx7ZhkzE9JxLi4QRj66QBs27wbnsqwTpY1gZZIyIhp7mxdQQixYMNyAhZ+rAGZn9+mpuv7b4k1LzvhLkIOPzfhRyHPUYuc9HZCj17TgRy3h8et8Nh9NCqzpYTW26kKqZLjl8E6PCwQycEU9TrH21Prb1QY8lHpqahVlefBvWJcuvAU1y49xf2b+Xh6Ox/Prj/Bvs1ZmD1tGkYmJWHkwAGYmjgYmSkJ+FzA5qtRQ/GNgA6h57uxBJ8ULJF7nJk6FDOTEzFJoGfskMECPoMjwJPcfyCGCvQkyUiUex7P0X8QJsyci89Xb8U3m/Zg6dYcLN9xED9mHcJXsm/irEwkChQNSUrGmPHjkTHPAM+seRk4cPSkAk9RWR3KKhpRKn+/koqw7GvU/f/xP/5X7Nd13/I7Xvqg5wNZfgt6LOQY6OH+WE+PqcAcq/C4QSii+DgwY8NbbijR2jahCqPAuPbHws9v7YuFm3eed7xCfGxr56ih2vHzuI3KbsXHqjbvU3LsvvcpO3a4gYaA01pVhDYZDG8p9BCIYo79ORzCnzo61DT8TjHBrmioi8AT6YtF1cQBGW018Q8GocceS1+Ou7qySU03dXcYvqLB2Hp62DerubEHrY3m1735xe+EQsKmnUBjqAVd4Q4DPQIiPfzFz8lNVSBOlC8VlNzgYpUhvhYNz7aYHcNcPU1OmEnhxyg+BnwMMFnlxxxDlYbFDltl3YruRoa82iKju5HDZIwx44igYn1NTOPmmsoNr22vb6HMAo+t22OfI9Txsb1Gm0zoVKh4XUKClgKQazGLirV92GSzrlYm+foenD13BcuXL8Oy5d9hJZWelcvx+cL5mJQ+DmNTR2L00GEYm5iIiUkJyBiWiAUjhuqE/I2Mb0cn4+tRKVg8IgnTEgZj1MCBSBoYhx07clBV3Qp/DTOZTD8qVhlu1A7kxsBMVc6t8kTARH09RqkxhmVH6eG6zQlxtZg2EyZ8xeeNodk+NioR7ylh15WO7sCOBZ5o8cF2BeIwqx7TKFxVr2nkQYae6OEh/JTXwOcJoLo8IGs/Kku8mn3FtPPy4ip4iqqQ97gUt248x7Urebh+5YlATx6e3X+BwrvPkbNlF+bNnIUxyckCLgMwJWkw5iQnYOGIRHyWlog/jhmm4PO1AOQSua+LBHjmDU8U6EnA5KR4pAv0jBLgSR04SKDH+HgSP+mvwJMg6wSFnoEYPHAw4gYnYnD8UMQnJmNI4jCFnMFDZTtlOIYkD8dgeZw2diymzZqO6bNnYv/h4wKp9Zr5VUKlx6nqXFzeiHJvGB55/Le/9UHPh7T0Qc8HsrANRbv3OTp8L9BRZdbd/gK8rC5Cjwxd+wvRVfUCbRV56Kh8pvteB02xQpvW7vb69A5tRT0+scBjQei1trMw0GNT2y2wxEJNxMNj4cZ1XOQYl+LjhiV9PcKYvR4VJBf0RLKzbEjLmpN1GN9OLNzEDgsw7m0qPc3eQrT7DPR0ByscxYf+Hg5jbv45XCvQ06khLQJOr3YTDvSYKsrRjC1CjM0kMuDzSpUWq+pYLw+NzZy8WETwb9og1NU3i+oOYafbgBSbiap/g8qODE6WjXVdWgCO7QKY7sx0aFP0rkP7LDHFuLOpUwHGgEKPmVQbGfrpVuBheM2GtRjiUmM209X53jhxWhOsPceBHsKKBRwLJm44MRD00vW8OyxmstfUn+I8T2BR464tQKgQY6CMKk4EEBnWIfAIzHWFCTzmXvI66oNpZGVjU/+Gax6rHiDecxlNtewE3qylAOpCTH/uQEN9F6qqmnD48Aks/e4brPxxGX4S8Fkwdy7GjRyD0SkjMCpxKEYP5qQbj2mJCZibkigTcpKCzxcjh2JBisBQ0hCMHxyHETIRD41LxPadB1Hua4GvmkX1jDLCgoYEHhqHLfAYyHHCcPwcmnllgIWwY1WdHm4ze00hyFRiZpsJcx2jZrl7b7kVHgtT7tCWVXb478a01DDg0yjvj5BW42tAtZf1h2oi0FMjjwPeOs22svt95dWoEOCpKPah+HklHj0oxlUBnssXHuOGQM/dGwI9DwqQd+MJstdtx8JZczFx5CiMiR+MSQKJM4cOQebwBLmfCXIv5Z7K+HLUUHwm93WhQE+GAM+kRLm38UMwZrBRedIGDcIIgZ7kfgNV5WFYawj9PLIe/OlADOwfhwEDhmDgwHgMGhSPuLgEDBbwiR+ehvgRI5EwPBVDhg1HqkDPlIzp2HfwOIrK69THQ/NykUfApzJsQluy7ZH9BKK//e3/jf267lt+x0sf9HwgC5Ueq/K4s7jcYS273eUv0tYTPdXFvc6JPdd9vjVBd8s5bd5nMvG/cPp6ebS1gz0mCk42Fd6qRL+t6Kh3RyEpui/2GPeINVPrcMJa7uwst9KjJmZXFpZ7Pw3Mr+uj3hw36LjDW93BSjR6nqG58gVehioj4a3eYa4qvAkHFXpilZ7eKk/vFHUWBmToiT2yjO/GhK3sc5yAuZ9eHMINu6Gb7CynyvJLA1aEKQM7b9SHwomxuZE+mx4N2RB4gjUt2nmbPZ6anIyg5toWndwbAk3oaGxX9YavSUWIEx/XCgIODHAo9HQY6OGajwkcpg2CUQsIPYQLE2oi+Bj4iYa6ouBjwS4a+rJhKuc4Ag/3O3BEgGHojan0bpiyBmsOnkMgYuYTB8/n9Xl8p9bqMYOwQxO3hsZ4TJtJe2+pa9UeUc2sFMyCdoFWraPTUNepis/Zy7ewfNVKrFq5HEu/+QozpkzFGJkgRw9LwZjEJIwR4EmPj8fEhHhMkUmYkDNfJuQFyfGYLRP3lPg4jBk4EMk01A5KwObtuSitCMPrDaNaAIKVhunrsY0zbZNPW+wwNvyk2Vi8Ny02ZGVqL6kvif4dx6sU8QLp8SZV3xqXI2DjhDNjgUdVnno2SaXfyHh46gXMmKnFVPvqqvoo+DjZWqyg7KV/p9QvwCP72HqjxI+ygko8e1yCG1fzcfniU9y49kyg5yke3HqGoqdlyL+Zj70bduGrhZ8jc8YsTB4+XKFnjgDkglRCpIEeKj1LBHoWDCdcCkwOjcfkBAGeOAM7wwcK7FDloYm5v/H00M+j4S2Fnv6ITxqKxFGjkeSMhNSRiGMqu4BO0sjRSEwbpdspo8dg5/4jquwUloV0MIxVUtGo0FPmNTV/yr1Uexrwt77w1ge19EHPB7K4jcyxIxZe3N6e95mcqfSwqKEpbOjU7FGwsL2z2KLBa8BDlZTeYS87LJzYbu3vC4tpiIrXZUjNed6e0+tcPq8hLXOcHqthOXMcn4sex+tFIcfW2zEeoKhx2WRrmf22bcVrBSB3xhbDWCaU1R0oR2P5c1V7uI/Kj33OrhV8wrV4K9BjIecdL48DPRZ4dHJmb6tWkznEjCLjuTEeGU5eL2UC/vPLaKNQVlW27SP+xBBZFxuEGtjRMFYDQ1XMpGnTwnhMu2aFYC3v763XeiZMMzaTVotCD+vG+Mp8aKxpUHBQvwsnT0cRsNBjVR5VUpz3HwUM660xoRIqRbFwY0Njsfst+BA6DCgZhShWHXIrNAQVd70gq+7o+5F9hKw2TfFuV+CxqhmvZ8NahB8FniZTWdpeh+c3sFVCoFlN3uwerjWQGhnqksfBdtSGunD6zEUsX74Uny9ahKnjJ6nSM25EGsYNS8Z4hrcSEmSiJvTEq2F5poDPbJmUp8v2+Dij8iR81A8D+w3C2k27VSVgmwT6XVhlWGvdyOvaVg0R8HmPCmPCVMbcrlBDkGm24StHFXIBj3vthifTTDSq9rhDaRaI7CAANdayg3mzFlf0+8ICPLUa0qryVCvsUNEh5JQXeuEp8Mq6CuVFVSh5XoG8h8W4c6sQ1669wM3rz3H/1gvkPShCyTMPHl55gKw12/D14iVYNG8RJsu9nTAkTu/hvOQhWJRmoOeLtER8LutFaUMxd3giZgxLkPs+RIBzCEYNHowRAwk6/U046xOGtcxQtcdReoaljUbqjAyMmD4Tw6dMxzD5Ww4ZnoaB8UMxOHkEklJHISFlBDZm5aDAU4tShrUEbIrKqfDI2tOAF6V1AkH09pieXiWeUB/0fGBLH/R8IAuVHjYatSPW32OVGjcExRqdo1ldFVrXh+Eqt7dHTc00EMcAinu8AzWOCmNr5ESzrQgifm0pwfPeVXgcrw5DXGqA5mP6dTiM2sOMMfbB6qkp0SrJT6+fReXjG9p49WWoQgd7ZrnXPfLZuwOlsi6L9Nvivpeh6Dr2HK4ZuiLkdAfkGqHKyIgqPRZ65B41NTom3Cj0WNDRUFDXa/XY9FZ52KDStJDg5MTU6R5O5PI8VRzr16GqQ6MyDdJsQ0HQeU1lx+m3xeaPBJ5wfZdRI0IdMhG1yq/rIPwlPtRUhvD0cRkKZbLRarnMtJEJi9WBg5VBVLzwoNFfH1FtCD2RlO9Y4Okwn8cUMjRqlIZIrNJD8AmbjCir7BAsFGhanFCUAzNW4bGhJ6P6WMXHASCqRQ6sEHjYMsGGuux7Mu/PAAuLETLNm8BDSOLnIVBRzTHVi51qxbLudnw+9hrcJvCEfA1q7ma9HAIPG4Fy4uc9ZoiLjUvvPHiGn1avRebsOZg+YTKmjEnHpNQ0TB0+AjNHDMf0lGGYOjQRkxOHqEoxJX4wJg+Ow0SZvEfTy/Pxpxj4zx/j048H4Kf1O1FUEkKlh60TTK2e2oDpIUWFyVbb5prtLSzsvA9eVMVxAEg7p/PeOQpQ5O/jOicWoNz7VeFhqrwDQtbfw/AWm6iyRlRtDVs/hFFZwWKDIQGeIKrKqPQI+JT6FXw8Aj1Ud0rl319JvgfPHxXh4a1nuEM/z9VnqvQ8uP0Czx6VoOxFJR5de4Id67bjm8//iM/mf46JI0djbNxAzBDooa9nXko8FoxIwOdpSfhMxsLURIGeJIEewmY8xg4W6Ikj9AxCEtU0Zmpx2LCWrAfJiPt0AIaNSsfI2fOQNmsu0jLmynYmRs9fjJFz5isEJQlwbRLgKSxnlhZ9PI2oqGpSZYfQQ+ApKK3VDC4Cj0fuQ1l5XV946wNb+qDnA1ms0mOBx473gY9b6XF7eaLQY/py2TBVxMvjgE/E9xMDO/8IekzYKSYERXXFBT3vPdfZ97519Pq91SGj5DhKT4w/R8Gklsc66o4qOgZWFFwUZMyayg4bjHYTrASO6OHpkn0d1WVoqypEq/eFrAvQ7itEB0OGcu+72J6iuSkCO9bP4y5CqBMrYYeg0G5TzwVYtFeTAR9NQX/zp4hnxyo7bByqIawO00mdWTkagmoyfbbYhkJhJ9iGkMBOoLoF1Sy1z4moRCYfmXgqyoIIsM9TiNWb2SLAVAcOssN1YYVCjw0l2UwgNfUqDBioUODRTCozbE2fSBYU4Y2TbhNhxagzCjyOauNWbmIf6z4HsqJhL3MNhrSoyqiHpzmqzESByVyPx9GUzMH3ZMNakecdlUeVHpfKY1UrvhaBh6EtTvgEHiot2jGd95lNMWs70CTbwUAbsncdwEyZGKePn4zp4yZg1sSJyJQxL30s5oxKQ8aIZEzTiXiIhl2mJcYL9AxGWv8BiP/Dp+j3Tx8hPnEotuzMRUlpUJtj+qoa5doO8MjrW5XHgg87uDc3dmpmWSy8uKHGKj82S8sNO+7zuB0BHj2mNwzZcNo7NXoEemi2ZuVldjP3ehvhrWyQf3O1qCithkcgpyS/DEV5JSh6WoLCJ1yXyr5SgZ5CPLiRj5tX8nDtch6uX36K+7eeoyi/XEHp/tVH2L5mB374aim++/wbTJ80HWOSCJCDMWOogE9KAjKHJwrsEHiSME+Ah36eyYkJmJCQgDFDhiCVNXqYtTVgEIb2GxRVeD7uh7iPBHjkcdyAwRg6ZjxSZ2XKmCfDgE/qzDlIpuozaSqyDp5EsXyuAnZiL6tVhcfjbdJB6OG+FyVBFMn/LzYxLZZ1KZWePuj5oJY+6PlAlv8S6LHA81tKz/ugJxrGisIPoUfT1GMyuBR6CDYWgmJgx67tcANR7PMKLhpW6p0K/16o4YioRXzM6zohLBtac8JVNrTl9utwrWErKjIKNUa5sSEsG85ye3PsY/dxbv+OCW0ZQHql1zUqUFdIYK61U5UYm66uHh5HDbGmZaOiGK8FgYKTEftBddWH5f0E0B2Sz9Pc6ko/NwBFdUdhR8NeNCcb2KGyw0mYYRD6ToIyavzN8MkEVKUTUD3KSwM6AfEXd7CqXn+dE3oagk1oqGlAsDIAb1ElGnz1kaJ+FnoIIBYI7OfgsL4kDcPRJ8PJ00IPwylNNqRiTM0arnJ8M7xmrOKjdXOcx5qJ5cCMhqp4fWYoUZlpNiEtN+hE1CRHvVE1yPHpWLjiNUydni6tMG1N0Dat3So9dWx+6a3TyZ0qD426Nl2chuIwCzWG2dj1JWqC7bhw/TG+/uNyTBs3CTPGTxTwGY+M8eOQOS4d88eOxrzRaZiTNgKzBH6mDktSFWJS/GCMGTQQiR99iv7/9DFmTZuB06evoFgmTnYDr/KaVhQhAZ9agVgqPRa+VOlhKQGX2mOhxK3U2L+DHQo2BBkHaHQ44GPP0WNbjDqkxmYnG8/9OlEAalelsJ6tJgJMS6fa04SqqjAq2IaBfpcimpXLUSKjSOCnrKBC/h1WoFDA5/nDYjy6/QI3Lj/B1YtPcOvaM+Q/LkV5iV8Nz7cu3cO21dvw07c/Yu33q7Hk6x8wbuw4jB08SJWzmcMSFHQyR3AwtDUUGTKmJw/FBAEfhrZGMrw1KE79PISexE8HGh+Po/IMIgQlpWD4lBkKPSMy5mG4wE5qxhyMmDFb4Wfn4TMoonIj/58q5EdEKQsQeup0EH5oXn5RGsLz4oBAD4FHhsBrYXEN/v2v/xn7dd23/I6XPuj5QBYqPb8V3rKg877QVrRODxUcZm2ZFHaz32RxaVjL8ctEFB/r84kBmlilJrptvDTRY0x4i1lP7nNjr2G3Y1We3gpTFG56AY9jVnabk2lGJvgYhScKMwZiYuvuWAUoCj7u4zXcFWSYy2xTAeoM1WpLht4GZpNNZdPRFXq0xYNM4LV16KqpQme1F13Vlejyl6PDW4b28mK0lz5Hw4t8dATkmgJOP7Ouj6xpcO5k6wgNZfXIhNylYSx6TKjsEHao7vh18mlU4OEv7woWTiv0oey5B4GKgIEeDk5Y7FXEyrkF5ajz1RnYaXVCIoQJwgdDRw702PCXrezLVhWscaN1bhR8ogqCKgxqajYQZcDGXNOGnCIqTyuHCe2pwkT44TkKTY4HJ6LcGBhSoOHxClfG3GwzseyxfL+2SCGhh8doanqTMVXzeavC8Xm2NmCPKLbnaKqjeTdak6a1gX4XAwX0S/n9JtuKas+k9EmYmj5ewGcCpqePQ0Z6OuaNHYO5o0dh9sg0DXdNSx6mE/LYIfFqsk34+FMM+Kgf5mZk4Py5aygsrEG5x0AP/TH8mxJk1dcjsEXFJ6r2dOt71BpLFkz0vvdWc2IVHfc6Akryua3SqM81sbxBFKLcPh772IS2wjrq2Xaiqg7VVQ36766CRt6KOpTJ5F9WXK3wU0LVR+CnON+jik/+g0Lcu56H6+cf4ur5R3hw5wVKCr2oKg9oxebLp29g3Y8bseK7FVi59Cd8+e0KpKdPRNrAgRgv0DhtaAJmC+TMGTEMmWkpmJeWjNmpyZgxfBgmDU1CekIC0uIGm5YTAj1JNC47oS2OQR/3w0B5nDA8DcNnzFLgMeAzV8YcpEyfhaTJ07Fl/1GU+cPwyCiVv0tldbOMFlV4Sujp8Qj4lNXheVENnjzz4kVRNUrKgigo8uNf/+3vsV/XfcvveOmDng9kIfTQy/Jbas/7gCc6rLpjvT3s1eVVX4+FIqv6aKq4Yz6OpK/bbULRO7ATHbHwQmix4a3Y42LPiYWf2OMMBEXBxw09kcca3qIyQ+gxKeZu9cYNPb1VHYISQ15VCjlR0LHeHq+Gvdoqi9AZCKnHxd16gqEtDZk0tgjY+NAjUNNVUYK28iI0ewoRLnmB2oKnqHn6AKEnDxB+ch+ND2+h8f4NND26ieYnt9Hplb8Tm2gSnlhdWbY5STGcxTRqhrJCNW2okS9ivwAPQyNefjlX1iv0UO2pkm2GG0rzS+GXNTteE3pYCybkC6HG44e3sAK1VbVGUaEJVpUCo/ZYQ7Ot6kwwcRf0sxOiBYT2MDO/zMSqqdSOchQtnhfddj+2VZIJP+5QlCo8FoR4PZ5L5ci1jwURrYLD1HmCkFGEjIqklYsVeHhNenlMDzGjXtFf9VKL5gVl4m4jVGgtmmgF5K5mwp75/DSGhwLtcs9btWP32Qu3sWjBEoxPG4PJo8di+rhxmD1+nEDPWIWeWazOLGPGiBGYPCwZ6fEJSB0Up6pD/08GYHbGTJw6fUkmyiBKSwMoLQnCI/DjrTR/P7/8Tat9pos4O5JbY7OqPhZ6HLBhCI7AotuENAujMarO+8AoFobckOPepvLFzC0ODZGG2FBUIE3unU8Gw1xs7OkR8CkvF+AuCQjQ+NS8zPBWcZ4Hzx+W4O71Z7h5mWnqz9RrViWwQw8a/Wf3rz3F1rW7sPSPy7D821X47OsfMGbcJKQOHqLgOC0lCXMEduaPHK7QwyKQ3Oa+qclDMV6OGSnHpgyMQ5JWYB6o4S2GtoYIbA4S2OwvIzF1tAIPR8qM2TJmYfjM2RgxYw6Sp85A8qSpWJG1B48YHpa/dYXAaLn8Park/xsLEqrHR1PVazW8RQNzmYwiQs+//o/Yr+u+5Xe89EHPB7IwvBULPe8Dn3fDW70zuKLhrcoIAFnVJ+KZcVQfdxf2SIYXH7sAJnZEoIegItf5R9DjXsfCzvv26bbjGzIAxMemIrPJ0KKfp1KHFlNU8PHqOvaxbjvHmjAWQ2JRNcit9nB0VpcpwHSH6hR0TGjrDd40t8n9rsbLKg96BHS6yorQJpDTXJCHxudPUP/sMYICO1X3bqH02mUUnTuNwhNHUH7uFEK3r6Mx76Ee21qQj4a8x2ipqkF36xt0NL/ULKJ6mXCoALA1Qn1dF0LBDtQIANXUtKBafo36qsJG6WG4pLIOlaU1KHlWBl+pHw1Mhw40oa66UZtBeosr4XlepiqQNf+yZotOgjJpnj1+DFfPnlcYyH9WimdybBNT3xUMou0K7ITJibetkRMoYcMoQbZ5qQEcQgRhxIT6rBLkDqtZo7EOwlPYCZNZhYewo0DWpcpNe4NRcOxxvAZVIA2BOeDGbvI8RosZyvWtykMVi6/XGKSxmw0+6V0xn4nvVev2sABjO5U2QmeP3ntmWhFM7tx+hm+++h7jR43FlLHj1dA8ncCTno75Y8Ygc/RIWY/E3JGpqvhMTk7GaAGfRJmMB8pkPGf2HBw7cVGgJ4Qqb9iodF4CRKOGKf2s0uwn8JgQVySbi8BDQHGAJzaEZc3H9m/zPuixBvpewBNmk1Hr3zF/X+2g7uzT0B+7m1c7VZbZ1dxXq2oPG37ynnjK61BSJpN/sfy7Kw6guKgaxQI+hQI8efcK8ODaE9y58liAJx95j0vgKalGZVmNQE8AAW8tHt0pwLqfdmDu3MX4bOEfkbn4a4wePQ6jhiTo/ZuRmqIjI01AZ1Qq5o5Kw2wFyxRMSR4m0GPKBhAuh/ZzgEdDW/0EeD5F/z98igHcL9ccPnOuwI5AznQBHtcg9AwV6IlPG42kESOxbc9BeAQ+K/1NqODfRv6vEYAIOx6BU6aq08/Dqt3FxX78tS+89UEtfdDzgSxu6Hkf8Nhtd8p6L18Pe0mFokZmblvosf6eXqnnLnWHj+1+U5PHrb6839NjM7BeE7Le4+v57wAndl9kUNkh8Ciccc39RgV6U2+UpfcNq/7EDgM+JjU9YnbWdPWoN4jQ0+4tQUuF3NtwC962d8o5NXjlk8feUoGdInR5CgR2nqNJAKbhBZtoPkFt3iMEHt+H7/4dVN69Be/dm6i8dxu+R/dQ+/ypKkBNJQVoLpLzBJAantxHUOCo6v4DhCpqNG2ak26V/KouyCtXf0RFaUBVnzqGvGq7URvqRJBhrxqGvQSAPAEU5ZfCW1KlsGNUnjrUyPW8RRUozSuGv8yvaexUTOxkWicgkJOTi3Onz+LO4wJs3puL69fv4fTp85g8TSaElBHYn3tcAIgZPU7VXoZdHIWB0BSZeJ0wGFUihr64plJkoMhke6mC5DxvfUL2GPqE3MqQASMe06VAE4UqR0miOkU1Sbb1M2kKu63MHPXxEJ5C/gbUyyROeLIeHgKZ7XTPY9oaBTaCTVqPhmGoSpnYeW8fy/1f9t0qjBs1BhNGUu1Jx6wJEzB3/HjME+hZMHYMFo4dreAzJy0N0+WeTRg6DMPj4jHo00GYlTEbx09eQVFJrQBrCwKONysUoE+rTQ3TIabJB1kgMert6RXqUtikEsPParZtCMwqPhaOoiBkQOcdaHXugdu4HNkvQxUe+XfBnlv0hem2jLqaJi1SSLWnQu5NUTG9LQIBpSGUyvAIBKnqwxBQUQ0KC/wKROwuX6FZa3JPmflVHsSty0/w4/dbMG3mIkyZMR9Tp8/FxNFjMTElRWv2TE0ZLoAjkJOaiumyniKPp8j+KfL8uKQkgcp4DW+xNk/CJ/0wWEBn0B8+wUCBnf7/8gn6/cvHGJKcipRpGQo4KdMzNKSl21NnIil9AganpArwjMGQ4SMxQP5WCcOS8eWyH3Dj/nNVfFiTp4w/KASE2DMt/0WVfNaAfFaCng//0Qc9H9TSBz0fyPJf//5rL6UndsQqPe+amZ3aPGportRU8E65HttW2Ho9xtdjM6SipubIiFFs/rvBWj8sbPhG4IKPe133PcdzvA90Ise7s8QUqgz0ROry1NOT4zUFBJ1BsIkoOXa4occO55hobR5um/R1hrbavcXoqpT7XGkgp7u8EF1lBegU0GkveqZKTfOLPDTmP0bd04cICewEBW4CD+/Cf/82/A/uoFqgJiBwExQwqnmeh4rHD1F05zbKBYiqBXZq7tyA/+ZVeC5fwIMjh/Di3mOZBFtlcmzRMNazJ+W4J7+c7195iCe38uXXdDmqKup0wlTPT6gdfpmMCp+XwVNYIbBTK5N8nfyiDsFX6kO57C99WoiqEi8aBIa0xUAjf+134tj56/hu7SYcO30ZG7buxsFDp7F503ZkZe1FQCb8A3v3Iid7r/xCr8XmDduwfWs2gtXNqkQ8zS9D/vNyNQTzWu9ThbTlQQSKoooEoUcBR+GH62itmQjosJqyvFfTPsKqQ65wmANIPI4FCrVlhWxblcdCD4scNoVa0VzLYwhPLFJoqjLTf9Uk9yQcDOtr1st9J+x4K9lbypiN8+R+/7hsDcbJBDlRwGfqWIEeAZ4FEydiocBP5tixAjyjsFBG5qiRmJ06AtNkch6bmISE/nEYM3YysvefwcM8H0o98ncLtplaQDK4zb+jAR7ua9VBpa9R7quFHnqMNKuLwMl9BBYqM7zvBBaqN07Gl4Wf9yk/Grpi13RHxXP/zfRaDvQQeOpZy4h9tQSi2Ug0VN2AgI/h1DqFm2Kaewk5hB1WMK6oR6msPfIZPWW1OgiPHg+hSI4t9ON5fiUKX3hx4vhNLPl6EyZNX4zRo9IxVqBm/HCBRQd6psj2FIYLZXtisoDO0KECOzKo8AjwsPVEMvtsCfDEf9QPcVR2/vljhZ1PtUxAP1VwkgVw7CAAcT1s8nQkjBmHOIEegk/csOGIF+BJHT0K4yaOw/iJ6di5Nwel8jmp+JTJv/0K2fYLOPNz5D314NkzD/761z5Pz4e09EHPB7JQ6en0sdJykcJPLOy87/H7fT4mrGWPN+qPVz0+rNETTQvvXXTQZnPFAsv7IMXu57GECdMx3ZzvBpn/m2vZY3odb5Ue93DS0wkrhBkFHhvScmDnXYXHhrZMWCui7nCfE9Z6GZDzfB68rBDoKStER0kB2otfoKXwGZoL81XZCb94igaBnVoBnZCATlBAp0ZAp5qqjgBNpcAMVZ4q7pdjap88UCDicQE5pvrGFdRcvwzf/8feeze3sS5pnh9gZ/reI0tKFL0DCQIEQO8pWlE0opcoT5EUPUXvvffee++9FSnKHXPPmZ7p6ZjdjZ7pnpn9KM9mvgVQlO7tjf3zKkIVkfFWFQpAoUDW+0Pmk5kdrVhtasBifQ2mKkpR/iwBLWVV4lcxaz32OZzF6cK0vbawgcWJBcyNzGF6cEakCvMv58O9c9HZen1xAwcEO2yiau7SFlanl7EwPIM1ulEfbBzRBP9eeG64enNaZi6SXmUi8WUaSktqkJaajfCYRxgZmxOvmZ6WjbzcYuSX1cHJPwillQ0i04i9TplZeSguqsApTdb1NfWoqqjFo2cpyH5TfKGZEZOzdmLVmTQJa0M22rAYZxIJQOJjCHR4vBBRa/U6Ok3P5bAYg9R7fq9jCXqEl+cS8LCgmgXd7LGQoIk9Q/y6n3G8dYjD9X2cH56L1+OCj5sEk+trh9J1J+jb2eTsuEMkv0yHvbUNNDZyONkp4KlSCU+PP41B9koE2NkJb0+QUgF/WveysYEjTaSWt41gYmaLl2klGJvawdLyEXZ3ziVR+g4X/WMxM7d6eC+uN9vlVHadx4dr93AtobMTbhEhhaLeCWNvkARElz09F94bLRDpPD78PG5Vchl4dJ4f/s7YOLTFYS1hrA0TodIz0UyUSyJwI1Gu18Mww8DDILe28VbUr1lmUT0X+KNrtrZ2QtfyBCu0zh6fyYlNDAysord9HsmvSuHuFggHOxUc6FqpCW7sueijhQUcCXY0tK00M4eGgMeRocfUVPQ7kzw8BrDU4z5bNwh4ruP2T1ehp4Wd63+6ihv/cBWGZtawcHaXIIdGYQQ7wsR+T5g7usGU4MfCxha2drZQ2NtBqVJApVZCpVLCkbaL80uwSX8H2/T59wgAtzZZiC7Zv/zL//z2dv1j+TtefkDPd7Kwp4eB53J461cGFy7Et8ftI5bFtoAegprfD6UUdQYcHQR95SXSHvdtuEcHBN+Gui4Dz1+Pf9uLI16Loer4a13Pt+sX7/M3HvuyX/LssDdHnNsxgw5ndfH2F0i77LmRNDpfgOcilHUhUl7XPv5F0MzGx/xOsPOXrZULnc6nxRl8YMjhMNTkKI4nR0T46nCMAIZsjyBmd6gfe8NkDDL9vdjq7cJG0j83mwAAgABJREFUdwc2ejqx1deN7b4ueqxXrK8R5KwT7Kx1Eui0NmGprhqzlaWYKM5Hf1YqmlNTMdbahW2Cl9mhGYx2jWJhchm7dJMVtXdocufxYPtENHxkrc5EzxhGOofp+Gmsza5ie2VHAM/O8rYoSrhMkLRIELNK0LO7uoej7WMRrnhLsJL44rVw7WfnFGF74wTPnyUhJzMfRzQJZxSVQ+bugYKSarx4lozM1FyaCNm79AFpOYUIjI5D7+Ck8Px0VVdgpK0Vr15m4GVSthDoVhfko7GiisDpDSwIFGKTUjE9vyl0NQxdHzj8InQq0uQsTdY88UqVpCX9kQQ9OhMhtDMptMXeH9ak8LHs6eEaPrqq0LoaPwxB58cf8J47mXOhPfZ+LW5ib2UbZzvH+MDAI/pzfRahLM6sYgA50E5w3Ghzf+sMqYkZUFhaw0luB0+1Bh729vBQ2MGXQ1v2CoSo7MmUBDxyoT3xpInbkSZtGV1bE1NrxDzOwMDwKuZo8l8nONjblSocc9E/fl9u87C/+054eTjEJYzXtcJmBhupXYUWgPhz87YAIEnoLK4fjww4WuBh7w8/RwdQPL49+iC8c+zxEcavoQUgHfRwiwyu6s3rXOzyiMCHq31z+4w9OldOvV9nETNBzyqBzRqnsdN3vkIAtCI8PJK3h8dlOmZ8bB2tLTPIyG5FUEAcXO0dCB7tYG9pCbmpmdTEleBGw94dgiBnmQyuNLrwdTSX0tSVXJuHW3vcvAmTa9dx5woBD4HOrT9fxc0/XZE8PMLLo4c71vILyDFzdP0yOrgS6GhgYG4tWlGYWMlgwx4ejT3UDirYE/DY0/epUMgJauV45GqPBLLavDxs0t/OIcHz/t4p/a8c4r//y799e7v+sfwdLz+g5ztZ/p//W4IenafnMvzw9mUP0OX09cuengsTHh8d5DDcSMX8vmRG6fQxX0JEOu+JgBCR5fVl/2WoYA2P7rjLAHUZbnTrXFvnH9+f47/8+jv+6dc/8J9p/OPn3/HrJ5oE3/+MX89OLj2X6/RwqrkEOezVET21tOnnvM7wIkDmUrVlKZvrS82dy6nrupo+un08/r5Hz9lYwS/L8/i8OEugMy3pdGYmcMzeHAad8WEBO/ujQ0Kzs8chLPbqMNCwZ0dATTtWOtqx2snWhtX2FhG2Wm5pxEorWUsdFmrLMVVWhPHCPAzlZKLl1Qv00k11aXgCK/PrWF7YwPzUCmb7RtBd04jJ4Wms0kQ9THAz1DVOEERgs35IYEGTyso+ZseX0NfUg56aNswNTgnYYf0Oe3k2CHpWp5awND6PlclFbNO+/Y0DUa+Ga9QsiXTjTfoVf4Z9mvCfJSQi8VkKcgsqoHByJRgqRkp6LjxCwtHSPSKqCO9unSI5ORN5+aWihUMmAVB+fjmS3pTCwEaJ4Ih4pNB2VVOXCBOxVyitoByP07JQWNuE5q4hlBUU4EGAG5yc7OHiH4T65j4UldQip7gKG6KOjpRCfk6Qx9DCcMOhKQE9LMQ+Zc/EB5FdxKOoy3P+q8gMk6o3/47fP/5FPH+fJqhtuqY7C2s4Wd8VsMMhLQYe9vhw+OyYPxdBCIe0NtcOhfCW6/lw9ea9zVO8fpkOBXscrGkyVijgqVTCi8NaKhVCNCqEatS4T+ATyCAkt4W7lZVoVWHN0GNkjrCoV+jqW8Ls/J4QAXM1bdbycNo6e/I4dV1Xs4fT13W1eySvD4PPBwG8AlhEeFIKRUkApA1NcXhL67W57FkTIS0OlwnYkbKy2MT6JbH6xXEM1zodD4e5tCUQDhl4trkq875IU+drtEy2tLQn9DyclcYeHWFL9Hc5s4XR4RV0tEwjO6MBwQw7ahepsrWNrQAbFwYcrbnRdXMlYHTl/QQ7LkLbYwEngh6VkRFsCXgsb+rB9PoNGF69BoOfrouK1xLwEPjQNkPPzev60NO/g1uGpjC2VcBM4wQztSNM7OwF6OgbGMPAxBzm9F3a0nsqlARfKoUAHpWGPT30HTooEO+qQoq3A9K91UjzVOK1hwKpge7oqq2l/719/Ot//+Hp+Z6WH9DznSz/6//8L/ikqw58CX50pgMihqBvtT1/OSQ7+DrUJZqIsifokofnMtxctov9nNqu9aro0sd1BQMvqh8LyJBS4iUI4ud87dH58ro7BDan+Hz+iX6Z0g32hH7hHp3igGz/kCajo4NLz/lSZPAyqH3bR+vnPW5DsaqFGS3QXPLsXLSW0O0/2MAvu+v4dXMFH5fmcDY7iXezHLIi44yq2Smc0PoxQc/hxAj2hwew298jGcHNDoeueruw3sVeGwKdthYsNjdigWyxtRmLtD3X1ID5BoKc+lrMVlcI0JkoysVATho6X79A9eNYdNP6WkczVuh15lpbCJgIlDpbsNDCr9WAqfo6bE0vipDE/hbX41nDeN8k8lOyEe7jhUC6OQc72iPExRFZj19gsmMQW3Or2CG4YY8Ge3oYdpZGZ7FM4MOT/8HaPg4JBDjL66uQBk3w6/QLvrq2HXmFVZicWsbi0g6i45/C3dMX9bR/mx5/U1YN77h41HcOYHp+Cy8yclFW2YjC8hoEPX6KR8kZeBQbhZbaeuGlyH5TglcpWVhZ2haehuRX6XgQ9wxT9FzWzHCqdmpuCazcPOEYFAIPX1+kZuSgb2Qej5+/hJmFOVROLqirbxceIqE/4Q7gh+/ovM+Fl4erL+vaaXBoi0NcnOW1vrCFuZFZ7Cxu4GTrEGd7b3FOv9Y/EigJ4CGAYs8Zh7G2WbRKwLNOILlDQKkLi+1tMfSkCejhUIyrnR3cyTxZxMweHoKeYBXBnj17fezgbUuTNp+zsQQ9ZiZWCI9OQUvHHCZndrC4fCSy7w64sjZ7lQTwSBof4ek50MGOLpuLvXta8NFqfRhY+Ht7p0ttZ+DR6nd0QmbhudEBzVsuvKgFHwaeQ6mh6IWeRxvu0omYdY/zc/h92dOzSxC4trhLQL6GOQJv1pbNThCc0/by/A6BED02u4XpiXUM9S+iu2MaRYWtCAiIhNpODVd7NZztFAJ4XORyuJN5yOla2sqFV4fNnUcCHlcrS7gx8JiaQGV4B/LbDDzs4ZFCWgY/XYP+hYfn6pfQFmt7bhkS1FjglpEp9O8YQ++2IW7euiPWDU0tYEGvb2NrI7w5bHYKWyiVcijtbYU5KG0R6qjAax9H5Ae6oSrUGzVhXigOdEDuXSVyfRXI8bHD2dLkt7frH8vf8fIDer6TRUDP5hw+b30NPT9zewQt9PBjOm/PZfARkPM3vD4cevpW6/KtSaCzJWmBjiTBs85bc9lr8//XdADDXhsGkoH+QVTWd2JocAL9vSOorGpFUWkD+tr78HaFe2zpNDYEJtwqgj4T99bStY74C5vw7qzhF9r3kSFwb0Wr09FlYl0qNHhA4946Pm6t4HRlHm+XZnC6PIuThWmczE/hlMZTGo+nCXImOd18ROhwdob6sUmQs9ndgU0CknWCmbX2VqzSuNzahEUGm7oazFRVYLqyHLM0ss1UlGG6rAQTJYUYK8rDSH42ejNT0JSYgJL4CDSkJKG9oAjN+YUYrKzCMr3eVm87NnvoPTqbsdbWhJXmOoyVFaI+5RVBTirKi2vxhmAnytcLQWpbBGvscM9RiRBnNUJdnZASFYPBhlZszixii+Boc25NeHoYeljTszw2h+35deyv7Ajw4bo9J7unYpK7yNbRClh14+EuF0E8RFFZPRy8AvAmvwJpWQXil7KlQglbBw3yc4uRW1CG0so6TC/u4EHsE9wLi8To+JzQDaWm5QpP0Lujz9haPUJmWgbCAzyQSZ9rko55S5N8fk4BSooqtZ3iJQ9ESmI6Yh+/wvzyHl4mpdOvdSeUVjXheOcExwQvpwdnols6Aw9ncV0WLzMAcdo+VwpemlzC7vI2jjcORCuOdwQzH2gyl3Q8DDxHWKP3WF7YwQqdPxfQ44J8nOnGj7P353VSBuzMraCykgnwcWNvD31+b6U9/FQq+CuV8FPYwUdbqNDZ3BxKgh7O4GLoCYlKRGnNEIbHNrT1eg4lTc8uvz7rerg6syRiFuvaNhU8MpRJ0CMBj4AeBhQRmpI0P7zNXh8BOKdSGwsGnQsPjja0pQtrSfD0xdMjQmW8n9+HoUcb2mItDzcTHeoYQVN5Mzpq2jHY2o+xnjHMDM1ilsB0Zpj1ZbOYHJjBaO80hrqn0VQ3gsRXlfDzDoeLUgUXul7OBIpOdH1cbW0F6HjRtjeZB227yWTwkHFKupUARmczUziYGMOeW3ro68Pixg2YXrtOwMMenqsEPFegR8DDbT5uaoHnOo3GRsawtpFpzQYyuS2ZDWzk1gQ3MigIaBhyJODhUVq3UxAEKW2gtJPhnpMSGf5uKLvvI4CnPsIbDeGeqLznhMoQR1Tdc0CpvxIfln9Az/e0/ICe72T535ehRws+An5okue+UJ/ZA0T7GYJ+3f0afL7y+ny1zfDzJatJF466vC1lfW1qBc9SuvtXaewCYP49uPmy/a0nicdfCEK2trbRNbGM+pYhNFR1oLisDdXdk6imm+vYwBh+3mNB8pdqyRfenkteHtEiQhQUlMJZulCVLoz1K4HOx61Vgps5HDPQzE1K4/w0juamcDAziT0CnJ3RISE4Xu/rwhrBzUq7BDYMOKstTVhuqsdifS2W2GvTUIuZ2mpMEuCMl5ZgtLgQIxymys3C4Jt0DGanoj8zGb3pr9D5+jlaCHIansWhKPoeGl4m0OtUY6unQ9hGN4e/6PVb6rDYWI3pqmJ0ZiWhOukVXt4LRKjaCjEeGhS9Tkd38wDa67qR/zpHQE+w2obMFkEEPjpPT3xgMJqLK7E+MY/N2RWszyxjbXoZy+MLBD3TwlYnFrCzuImD1T0cEgSwvudklwCCAIEznHiiY6Ez626EnkMLQwKMtBPi28OPOGGvxP5HoQti0W9ZbQs6uoeF5udxwkukE5yd7n9AY9cwolIy0No1JDwTuW8KEP7kKfronFjXckCv3ULQ6xEUAnOZNe5Hx2KAznNn4xh5mVlITkpEc0Mn7gWGISU5U0o93zsT5/v++D0+n32+aEchdDwfperPvG9+YkWEA1nAzYLldwRwZwQ8rAH6REDAUMQF89ZX9rBJ14MF4ezNYO/Ou2MJeFjbwh3GUwh6bMwsRHjLgSZstcwGTnI5vLlQob2SJnA5fGkC52KFnvQ5nGjiVpiawcrYHFY29vAPf4by2iGMTWxhYmobs7M72Fg7kUTNDD57Om/PRwE6OuiRwIfFzQw+XzqyXxQv5MwuMs7qklLav4SpdN+f+A75eyXI4dDYZc+R5D3Shr0YiLSeHgbenZV9+rsbRFl+HRoJeAZb+zDWMYSuqnZU51YhJykbrx4+x7PoeMSGh+G+/134urvBxcEBDgSDDnI7OBPsuBIcOtO1cpOzBsqeTCl6l/nbS6B4186WYFFG142rWpvBkWBHTbCjumMA+S19WArguQGjK+zhuSo0PAJ4/uGKBDsMPvSYGQud7dhrYydAhkd7FZtcGHtxGGx0prTnfXwcPYegx57GAPpfeublhPxgT9RG3EVdhA9aou+iI9oXzWFuqA9xQi1BT3mA/Q/o+c6WH9DznSz/+//6pwvg4RDXJ53Hh0GHRgaiT5szBD1zAnou1/H5NrPrr/Q+/x70XOh+WJAseYdEIcNL0PO3AOf/C3R09vn4AJtbBxibXEQLTeQFb2qRmVSChwk5CInPRkxWPXLq+tA/uoCjHQYbbTVlbdhMdFTXhaq+KST42yG3fdjAx401vF9bxhnBDoeo9idHRI2c7eF+bA31i1Txtf5erPb1YLmnC0ttrVji7Cmy2boazNZUYY6MvTdTFeXCJspKBeCMs+eGIGc4/w0G87LRnfkaba9fouXVUzQ/f4i6J9EojQlGXpgPskLcUPLAAy2P/dGdGI6+9EcYK80geKogyKnFQFEeMiKDEOlsi2g2JxvkxEbTvgjaliNCI0Osuz2qct6gv3MMzTXdKEzNQ4yPDwKVMoIeOwSRBWqUuOeswQNfb9TkFWNldA5rkwvYmFnCGut5xuYxOzSFebIlemx1ahnbC5vYWyPw2TrC0dYJjglcONzFISPWyehARxfm0IXBvgqD8P6Tryv58sghFxF2oeNfPE9GenIWTvfYc/QeycnpeJqcioXFLRzvcIuDc+TlFqKkoBIHW2cX+pGs7Dz4xT7E0zdluBvzBPkVdQJ4uFkoe2HOj87x+e0nUa1ZJ1yWdDy/i3T2o90zjPTPYrh7HKvTK9gVWqZ9oVfh4oQMTgw4extcdI/gY+tYVGzm+ka69gunoqr1Oyn8lpYDKwsr2JGxANdTrYa3RiOgx4+zuGidw10uMhkcuZaMuQVsjM1gy2nurj7wvBeH3NI2DA4TiI2sYW5uT9S64TAXF5uUsri+gM7fMoYenceH4UV4e05+kTQ92pAWfwcMLFwAcJ+z03a0n0nnxdP2ZWMvj/D0aL/bd6KrOkMsQR5d57XFbfR3jKGmtBUVBD1FWeXIzyhCZW4p2kur0VNej/aSajTmlaDkdTaynibjZcxjhPoHwYnAhqHQkeDQ2dYWHkIDpYCXPRd0VBKoq3DPQYVAlQJ+chv42lhfNG51NDYSwKO4fRu2+vqwunETJlevw/DKNdwm2NH/kwQ8N/7hJ1z7jz/hKtntmzdhbmIImZU55HIpbKW0t4NKrYBaq9Fh43WGIPb2fAEhGzHy425kMa5qZNx1QcV9HzRGB6A52g9d8UHofRSEzlhftER6oCGMHg9W48PKD+j5npYf0POdLBze+rgxi4/c+ZvGy14fnZ7nEz32eZuh598vXijW95eFxkdofYS25wvoXPbwCEDhkfdzKOxQW8zwb4DNt9tfAY94jW38srOOo4lRHCwsYnJsEbmZNXgam45HEYlIjEvDq/gMJDxIwePodKQmliP9RQFe3gtHSmAgBqtrcLK6hqPVVZxtsudmG+9X1nC2tIjj2VnsTkxic3QcGyNjWBsawUpfP1Z7u7FKMLPa34PF7k7MtTQLvcxcWwvmGXDa27BE2/Ostakqx3R5sfDWDBTkYrioAGMEN2PFBRghKGGwGczNxsCbDPRkpqAz7RWak5+h4eUj1D2NQXlcKAoe+BPgeCI5wBHxnkq42loSjFgjh38RRrigONQR+SFqFIc7EQS5oOyBK0ppf2awBg897BDpZIs4FzliXWwR72ZH63TzJQh64CDDQ3cFqlLTMNw1gb6WEaTEPCTgsYS/nTkCFFYIoF+sAXTTDnRQItTNGZWZb7A8MiugZ316EWvTS0LIzN6exZEZLIzOYomAc212DVsEPrsruyK9nUNG7PF5uy9N9mdaMetl8LmYILXrPMlebnPwbfE7PvYDC5LZI0HrDBAzE8tILayEjasXPAPDkPqmFG6efrjy5+u4fkUPbr5BaG4fwNOERFETKD27EAHhcejoHNZ2Rz/Fezq3n99+JuDRZWtpm5Oyh4eLDNJjfZ3jqChpxnDPuAhvbRBksXeIvTws4j7cPhEp2AKkuB+XAAPWCHFmmQQAols9i3nJSisb4eDkCltzS1Grx12lhqtSKbw9LGz2IBByo3UW5nK6tdzMAnYy2ufmCy+/UPiGP0ZBZRfGJ7YE9IyMrQnh7/YmQc/2uQArzt7iUBqPDEA6b8xl2OFRSmdnjw+HrHThLa2omY7h68Qwt8elCwhqGWy5ZtM+f2ZRrftceH5EvR7OAmM71qWqnxHw0DnS31tjdQ9qytrRVNmBvuY+TA9MYnZ4BqPdo+hq6EEdXd+CrArkpJbQ/2wuIoIj4UjAY29lLUGPjS3cFHbw5j5lBId3afTlCtYEJQEKWwIeGby58rKlKQEPd1A3hMbQQDRrtWaQuX4dpteuEfBcxe2froiQ1k2Cnev/8QrBzhWCHT2YGxvCwvgOrEyNYEPgxKErBhsd5Gjo/4LHy/CjMx3siHUCIV81C5W90ZzwAANJCRhKfoyBxDj0PY9CW3wwasM9UR/hjtpQ+p8OsMf5D0/Pd7X8gJ7vZPlf/+0/S9CjNcmz8wV8PtL6h41pAT6XM7x0qeq67V/2loQm5rcD1sSwschZ16Vdp4/5kgHF4S82oZ2hY7iyM4ezBMxooeZbYPoWov5ysI5ftldxNDSInel5tDT14UVMEhJj05D+rBCpj3PxLCYVT6NTkJKQjTevSlGcXovCFzl44uOLaEc10qOfo6+2B8cETB83CHo2N/BuZRl7BDsrvT2YqK3GaHUVJlpaMNnWTmMrxhsbMVxbiyGy4ToayYarKjFaWoz+N1loT3+N5tcELykv0ZH5Gp3ZGegi68xKo8eS0cGWlogWgpvGlwmoexaL8kcRIkSVH+GPjGB3ZN1jcHFH/n1npAZokB7kgNcBDgglgDE3uA0rA3088eCQhwWClebwkZngT/Sr9PpP1xDpaIMqAp+iUAck+ijwkEDnIQFPrJON8PbovD5hKgu6BtZ44uuEsswc9DQPIzWWoIdeM1BhiQA7gh+FNfzp12oA3biD6HoVvHyN6e4RLI/NYoOAZ529PdPLWJlYIPCZw8LYPOYJPJcmVwh81rG5uClS3DnD6YQgQHhkCCyE1ocm3suwczkbSOfVEYUGOX38vdRRXlcPRhQk5OM504g9CofnZFIqOhvvey9aXXAYRgqhcQYZ2xCdZ1E1AcvQNJ6/TMGDhy8wPb0mPFGcev4z1+MRrSa+AA+PXKyQs7g4G60gvxZZ6WVore8V3edZ+8OFGQXYkTHkHWwfC4hi7Q6nygtQe6stAigKAv4iQkdnNKYmZ8HM0BTWphbQ2Mol6LFXSUbww8JcB2sZlBZWQvBsY24NVxcv3A+LQ1DoQ8Q9z0NtyxQmZvYwM7ePmdldzC/six5WO9unIm1dQA/X6tGKuw8vwlqXRc2SSenrv1ykoYu2FZyOTscfMswJqOPPyPBzILw+PLLtbhyIkgcMfcd0LU4O3tH7EHTR9Vila9fbPo7aym7U1/ShpaEfPW0jGB+YwSz93cyML6OvewYN9SMoKOrCi+RKPHxaCF+fUCjo82vktnCh68Eg6HUBO0r4cFabnVwUcWTY8ZRZwMvaXDQVdTczghOBiz393+j0O2bXrsPk6lXcIdjhcBZ7eHTeHWMjI6g0SjgQyNjS882NDGBJwMTQw4JkHfB8Cz667b+1z9neDiFOarwm6KmKCkFrQiS6n8ehP/ERehMfouN5DBof3kdl5F0U0f9+Pv3Pv1+d+fZ2/WP5O15+QM93svxPgp4PGzMCbnTA83FLMp2eRwdBX2V27Ur2FQBpa/wIbw9DjxA6XxYFfw0+7OX5bX9V1Pa5LH7+K7jRHX/5cdr3xz6NW8v4dLCL/SP69XlIN9i39Mv5hG7Mx/SL9uAE+3ss6NynX7y72NnYwe4W2fom9pcIbObpJts9gN6aVmwPDOD3+XGcazOptgb6MFxcgKqEKFQ9j0d9WjJqU1NQnZSIpvQ09OS+QWdmOhpfPUPNk1hUP45GWXwESh9FovxZPCqfJ6A28Skakghskp6iPpG26SZXQTe7oph7eBN+F2n3vJD/OA41xcVoyEqkX4B+qIvxQE20G+piPVAf74WSB27IJOBJC9QQ9KjpF78l7hKUOJkZEJiY4S7BiZuVCdTGBgiQm+GJlxJ2poYIVVugMESNZIKeRww9bnIxPnZXIMGdtsnY8xNHAMRj7pPn6KzrRXJMHALlprintCDosaAJhN/Pin5By+Brb4vkqIfoq27HXP84Vgke2NuzOrUoUta5Xs8S2ezIHGZHaX1yGasEPhsLW9haouu+uo/DLU7TZjg4+yvvhw56vgUf0bCTe2y950akXPWXAYKrNH8WXp73NBkz4Lw/kkBHGgmkDhmGvmQSCQ3NgfS+R9tvccA1cjaOcLjJXigOab2/KE4opad/CWuxkPnTmTTpl5Y0IPB+HEormkR9I9bxnOyeEOiwfumEYI6z1t7jI/f0OpOqFXN/qk9c9+cdnT9ti073ZGcEPdx49MWT1zAX0GMJO0sb0XjUiSZ2R85GktvBQWYDNU36CoIeGYGRo4Mr7hHwRMe9woPYZEQ+zERBeTcGRzdEBtfYxCZGx9cJfPZEiEukrO9LIS4d+OhCWt+O3xpDkBi5to4IW0nbrAU6oOvIWX/c5HNn/QBbrF2i73lHNP48EuDDRQgZglbnt9DdNo6ayh401g2gs30MPV2TGOidxtjwAqbGVjAxuoKe3nlUN0wgLa8DkXHpcHfygopT0BVKeKhV8CTz0Xp2uE0Hw46vQupG7yaysszhbmEizJn+F1R3bsPulr7w7phdvw7jq9dg+NNVGAjY0Xp3/uEK9K7egKmpqUgtd3F1gKOjPeQEOpc9PQqFjQAZhhoHetzRUQUnZzUcnVRi37ewI0JeSj53Oe46qPDA3QWpQXdRExNO0EP/S68eE/QkoIvuDR1Po9GUEIGK6CAUhPnifH3x29v1j+XvePkBPd/J8m///J/wbnUC56uTeL82iQ/r0/hIECRCWgw/G7O0bwqftmYIer4Gn8uhrl/3loTYWYCPyIKSvD5i5PAXQZDIitKBzwEDEY2cBi4e/xIOuwxGfwVK2n0/bxNkLc3h1+lhzDTWI/NZGkpe56Amu0wU0tuY4y7Mo+jvGsZgUzvme/qxMTmN+aEhLBDUrE8MY3WwH6O19ZhqasUurR/1tGG/rRlbjbUYyc1B+n1/PPSwR1KQB9Lu+yLnQSCK4kKRT2Nu6F0ag5AXRQATGYTc6BAUxD9AaUIMgU00ygluSuLuIz8yABn3vZES4o3U8GC8jIqlG6onYh+/xBxNAsc8gdDkPtRYg4o4XzTEeqKewKcuxl1YWYQrckKckBHsKKDHydIIf/4PP+FP/8efYWugDzeZGdTmxjCmX7CeNqbIIUDysTUXQPQmmH5Z+tnjKYFQAsOODnpojHe1RYyLDWKcZYh2lCHKxQ6ZDx8jKSwc95XmBD3mBDxm8GPwUXBTRmv42NGx/qGoya3CRFs/5gbGsTIxJ0Jc7O1Z0wLQ4tgCJvqmME42N7aEpalVgp8NrNPnZfEq63tOdqUWBLpMLg5zXU5x1oWypIrK3LdKao3wLRTpwEiscziFAYo9PVxZmLe58B5P2Kw32SHgEV4KbXiGjCdjBi/2FLG3Rgc9olv7pz+Ehkfn4Xl39AHVBMhPX2Whu2uEAO6QnvdOqtRMkMTPEca6nw9/EKRJo1j/+Ac+0fbH89/xgez9u7/gHX3Gw8NP6O+fQ0hQJAGPOZyV9vB0cKbJ3UlKwaaJXkMTPodzOLPLhqDI1e0uQh48QXR8Mh4/f4O4JzmIffIGqblN6BlexeLKMWbm9zE2tY3puT1sbJ6KtiNvjz6D09V14HMZfi7ARnh5JO+OACGGGyF2lsJwunCYeC06d/E62uvJzT63VyVj6Flf3sHq0hY21/awsrCJno4JtDSOEOhMo6uTrGMSba0TaGufQnf3jNjXQ2MnWWJyCZwdGXbkUlsOB/q7dnSAFwGPl1IhxMq+HNqS24gO9CxSZt2Ou6WZ0O44E6Q4GBnA3uAWbPRuCu+OyQXsXMFtFicT8Fwj2LlG6yZGxrAlaJLZWIlaOm4eznB21sBOZimghz09tvT69vbyr+CGxcsMOAw9bAxCuscls4eSoMxORscRyDpzexEPN8QHBeB1eCjyoiNQHh9F94kQBDhqYEbfr6GxOQwNTTA0NPLt7frH8ne8/ICe72T5t3/+R4KdaQKbGS3gzFysi/CWdp9O98Ohrg8bU2L8yALnbSmdXfL0LOJn9gARAImKzqzxEUDD8KMLeTHocDXnNQFBulRxyTPEIuKvPUI6UOJRZ1wvh+3zcAveZcdjMyYMe3Ut+OX0HX5//wl/+fiZJqvP+MdPNHnR9ofTM3w4e0e/uD+I2j0f39Gv1dE5vL2fiLd33HBIE85WRRU2e8cwX9eG+fwClMdF4r5ahkA7M4RrrAgS5HjhrULWfS8URBHkEOhkPQhATlQwgVA4yh49QHEsAVFEAFKC3FGZ9Ajrw114tz6Lw4UxWu9DS3EFfH2DoG9khpu3jHD9pgGu3tSHs38w0lKSUfUkVHh66qI9UB8tgU9JuBOygtTIIuh5c98F950VCKTzeekrh7OFIZwsjOBIZnrHAIa3buHqT9dwhW7qgQpz5AXbIyPQHs+8lcKz88hNjliCnIf0WQT4ONuI7QcOVghzsBYW6WSDcLU1/GRG8LS4Ax9rE/jYmMGLQMrHjo7xvYeCpDz0ljVhoqUfi0NTBDoLWJlifc8yNudWsTS+IKo9T/dPY2pgRoS7lqfXhHF4gydE9rLojNOWJfBhYJEgRlcLRgiaRWaQVDWYG5G+f/vrRUq1yAbTeop0dlkbpMsOY7ji99pdP6T3PxQtN3bWjwQAcYFAhh6ux/P5VOqMzvDC+h2puzp7kj5gfXEP/d1TGOmdoM+7hH2azBmURINTblL6QdvvS9t1XHQfZw8Pe6i4u7oWds7P/oJT+gyH9FlXN04Rn/AKxgbGkJtbwUHB0OOKu85e8NQ4Q22jgNxSRmYtzMnZA8HhDxH1MAUJL3LxIqUMT16V4klyFZJzWlHfTtd75QjL6ydYWD7C7OKB6N59fMS6nN8IZn7F2+OfRXFCqTLzJwE+uvCXzhukS2vXwZEEPSxSPhfaH4Yj9h7t7LzD7g53cyfo2di/yFbjWkSrSzs07mKNxk4CnorKPrIeVFb1oamFgKdrHq1dc2jrnkc7rXeQFRU0I9gvTLSP4MarwuNlp5DqF8lt4clp6AoFwY6tyGLz0oqU3SxM4aYFHtbuKFm3Q6Bjfu2a0O0YX+UKy1J1ZSFU5nDWn+gxQyOCHZnIymKRsowAiltFuLk7wc3VASq5DNZmxsJsZRYCci5reIS35xLw/K3wlo2Mvj9ren1bBcxptKRRodLAzcUNDwIC4OHqBkv6rJb0XZtZ2Qi7Q+AzOPgDer6n5Qf0fCcLh7cYes5Xpy6ARwc5ulCXyOoS6euSsFnU79lZovVFke0lhcVYEyR5hi6Hw/hYKRzGuh/2AGnhRgswvE9AkhZ6vhjDzhfP0GX44dfg550tjmG7vx0Dj59hNL8Cp0cEN2/fY31iDXujC5jqGcTE8CR2XmfjvZ0LtpLeoK1hAAM0ae0/T8cHUzXW/mSCTSd7nBWlYKulCWP5haiJiUGipyNi1eZ47GSFDF8FykNd0PTwHlpexqPyaRwKYsNQEHkPmffvojUnCZujXThemsA5XQMGnbO1GZzQNT1a4Qag/chKT4Odkyv0CHauXrmJ69dv4QZBzzUar1zRg72ZEVLuKlEd4YSaSGfUx7gR9LihOsoV+fcdkRGkQXawA7LvOZIRCNF6QSgdy4AU64k6svIHrsK7U3jfAZUPXFBFVkDrLwh64lxsRXjrEYe2CHo43BXvaodoRxtEEuyEqiwQam9BwGOFEKU5wZ4p/GzIbE1xl0YvazIb2u/ijoyHiWjLLUdPWSPG2/pFqjqHthh6NmZXRKiLW1ZM9U9gvGcC00NzmB9fkmxiGUuzG9ikiZGzmTiThwWwXK+HJ1WdmJZDJ9ycUxLVSvoS1sHotDBSuwNJf3KRgbQv6VPYI8F9rfa2T7G79VY0M90h210/pvclCFjiCXlfVEbe3+JsrXcX4TVuWSHCaaI5qdRxnENmrAXqbh9BbWkz+psHMdrJrTlGMdg+hAn6nBzG2yOg4nAOZ3Yd0OdhE+fB69osLa4TxKnjb49/wf7BZ0zPHCAq4inM7hiLEA7XnHFXO8GDgMdFqYa9tRwyMyuh4ZGZ2+CuXzgePstBwssCAp5yvEqvQWJmPdILOpFd2o/qlhmMzexjZeMdVjffYWH1LeYWD7GwsCcqGLNxheO1Ne7v9Ba7u9yq4lTYHgEMm6jtwxWd97ia8ztRMoDbWGxvnojPI1LeD6TChzvc7kKAD/dve4t1gsnlxR2sLO1ig67HIq23t0+hvGIANXUjaCEoa+tZQAONFbRd3TCGgopBxMSlwd3RA2pbbdNVhVLomtxUdD2USiHk5krKXGuHw1gMOxzGEqEsgh1n+v/RGBtAJYTKHMpi4JF0OyxU1oWybmjT0E25Ro9ayrZi4GFj+LHiHl0EPe4eznBzc4RSbi28PBzekttYCnGyDmwYci6bCGWpvniC2ESdHnpdV3ovVzUdo3aAjIDO0pY+k5sHPc8ZJvQdG1vawJi+ZzP6npUEvgxIoyNj396ufyx/x8sP6PlOFvb0vKPJmaGH4Ufn9RHGXh7W+3wjdL4AG21NHx3g8PrHLXqM7DLoiJG9QARODFDsMdLphxiadIUPLzLBBBB9yQD7W54eLhT4aX0e84XZGHRxwXpOEdaXt7GxvEuTFE06S8uY6OpBc2U9BgIe4JPKFScFZRgencb03DLepRbio7kzFm8pUHDTFIlWxshwsUaGhy0yvOyQ5a1AOq2nulsjy9MGxQEqVIcShET4oivjBbbHevCRoE9nH7YW8H5zXkDPKQHPMV3Pw+UJ7MwMY7CmHiF3Q3DzNgHPVT389Cf2xlzHNYKfa9du4dpVfRjpGxCIKFCthZXaaDcyd9REuRG4OEqenhBnAh9pPT1AjcxAtRArV4Y7oSrCERXhjigjK6dttsoIZxSEaPCcPk+UswyRTjIaWcwsE+Etnecn0sEKD9jTo7LEPTvW85gj2N4S/nKGHhP4yozhYWkIVwsjeNvLkRAWjbLUPDRkFaOLwGemZwSrkwvYnFvBzuK6KFy4ODqHmYFJjHeNYrhjlMBgGnNjiwQ+y5ibIDCa2cTqwg59Z3uiUvHu1oko4scjZxh9qSHzdf2YL/2dpG1+jL0S0uTMk7bUPJU7ma9xd25uXUAT/hxN9tNTm5iZ3sL87A4WF6TWBjxR83P5vcTrv/1V6G10gmn2Ih0QnBUXVOFuQDhePklBe007nf86vfcnnJ3+Jnlt6DzWCaoWZzexvrAp0tdZ5Lu/w7VyToWYmCGDu9qzbW2dCi/Pk6epMDMyh9LaDmq5CipbyZQ2StjRPjlNhjZmBDxk9vZqBIXH4dGLfDxJLkVSdiMyi7qQVtCBtMIuZJUNoKBmDK39q5hcPMbC+hkW1t5iauFAeH226dpsbZ+Jpp1zC7vC5skW5mmc2yEw2hXG6wxHM3zNpjcxO7dF8LIn9cFaPRSfc5v7edHrrdNnWF47wdIqvd/yIWYX9un/axez9JqTdK1bO2dQVTeKmsZJVJOV0fkVVg4R6Awho7AbD2JT4eLgJTw7zgR8bhoNvByk3mOcrcZFBbldhJu1tdazY0WjJf0tcnFBQwIdQ6gJdJQEOnJ9PVhxzR0CHeMr13Dnp2u4pU1BF3V3rl6HmQWBC72H2lEDlUYFhVIBGy4wSCBlRa9vaWUJO3s7OBPwuLhoBPRYGBsJk1mxpkcutZMg02i+wI2a1hmWVKKhqOThYQCSE5wpZTYEb/Zwos9kxZ4eG3pPhYpMDZlSAyv67KYEPqZWtmQS/FjLbDE1NfXt7frH8ne8/ICe72RhTc/pygTOVieFvVubEna+/nXISwc9Aobo8Y9rk/gkBNAzBB+0Ttu87/3KOIHT1EVBwwvPkA6AhK0IY3j52oPD2iAJknTFEYWXiQXV7GmifZ84hV67/Wm4AxuJsZigm+Tw6zxMLO9gkl3qNNmMFleg9eFT9Ge+wazfPfxs74j1lBy8KaxBa8cAzpIL8c7YGWt3VOg1kKHe2R6N4W6ou0fA4K9CKVnJXQWKfBXI87FDtq8K7enPsD89SJCzRJAjgY4EO2yLYjxbn8XRyhRB1yT25sex3NePJ4+e4o61DHoGJripbyg8PNdv3Cbg0RdeH4ae69f18cBZLmBH0vO4Sd4eAp/SCFe8uU/AE+IkiZoJeFL87JFE55Z/T0OQ5ITqSGcygqUoVzTEutPoQjDkSI+r8cxLITK2Yl3liCfQYS0Pp6o/9lQijvZFOsoQrrZElJMcEY62CNPIEGRnTrBjhACGHisjeJjfgRuZh8wMsQ8eoiirDHWZBahOz0NHSR2mOoexyB6fsTkskc0PzxD0TGG6bwIj7cMEPmOYZJ1PzwSGO8cx2kfwObIoWg0sTG9gbWlXCz9vhTeBwUdXRI87g+v2He69F1lWn7Y28dsqgfci/Z0uEKwvzOBsbhonswSbk5PYoV/Jm8N0/UdnMDm0gJGhFYyObWJikibzOYIgmpznF/exQnC0xR3J9wmejn7G0dEvOD7+GYcHXBTxnCBmF4WFjXidmI2e4nLMV1VhoaICyxXlWKvi7QpsjE1LTTnf/yFCWG/f/oa9w5+xf/gZB2T8umzHx7/g7cmvBEm/0TG/orlzFq6eYXB38kV8WALi7kXjUUgUHt+PQmzwA/h7+MNeroG5iRUsCHqcPbwREZ+I+MQCJDD05DQjv3oYJQQTJQ1TKKqfQn7dBGo6F9E5soWh6X1MLBxhYv4QY7N7mF8hsNz7KM5rjz7f1i5BC8PX+okw0dCTrgd3Nmfj6zNLAMPjEofMCJZ4/8ISXTuyJW4EunWO5c0PWNr6iEUa59bP6X/wLYZmDtA1vInGriVUNs+gpH4SpQ2TqGqdRU5xN0LuxUFDk72jnZSh5qHWiBR0FUGJM0GOo4UFHMzN4Eag4cHiZAszEb5yYb2O2dfp5zZ6EuxwCjrrdu78xCnoUpFBbiVhZW6NoJBovEjKRSzdE7x9vehausLF0w2O7i5QuzhB5eQIOwITW4IgHu01aigYUiwtYXzHUJi5mZloLyEn8JGzToeLFNpLZqfkqsty0WdLFC/UmszKGlam5nCwtYUPwxwBl6PakZ7jQO+loffiUQ0LmRxGBDvG5la4Y2KB24ZmGBwa/fZ2/WP5O15+QM93svzrP/+BM4Ke0+WJi5EhSAc+An42voS92DtzeZ3DWp82pvGZxc4EPefLBD2rLHxmMGHYWRbAI0GPBDoX0KPd1oWrJH2PBEI6k4BoQ1sZmcc1fKbXfL86jfX8RHT7KVGhkKEq9Cm66/rR1T2K/sEplD1/jSSVC0o1zii0kKPU3A4Nj1NRUd2F0YlFnLwqwI6eCktW7hgNSUBZ6D2kedritYcNXrnKkBXsiqn6IrzfmMM5Ac07Ahoe328t4ZyAh433vePHaP10Yx5v1+fwdnUGx8sEPHNjWOjqwaunSbCkm5ueIQPPHdzUuwO9y+Bz/Zbw/rDFuCrQ8tBLwA5DS120q1hniGmMc6d1smgGGjeUhLuIdPbCEAc6dwYfZ3E8P4/DYxURjigNc0BukBIvPCXtDouWY13YGHoYgGwRobEUIa04N6UQbcd5qBHpYo97Kmv42ZjAx+oOvK0MCHhuw9XsNk0+dxAWGI78zEq0FFSjOa8M9VmF6K5oxHTPmICe1Yl5zA5Oiu7sDD1sg21DotXARN8kxgh8BjtG0dc6jMH2UYz0TGFqZAlLc9si5LS1zvqQYxGe4vDT7uwKDsdGcT41jo9k5yODOO/rwLv2Opx31OOopx0n0/y3uoWTxVXsT85he2QC2zRp7I2SjY0QBA1hf3wUR1MTOJ6exNuZSXrOOA5Gh7Ez0CcaunLG3tZAPzb7+7DW24PljnYsNTZgtb4OmzRuNtLYUIOdhlpsVJZhrbwE6xUlWCzMQcPDcHSXlePg4CNOz37H+/M/8IEg6B1B0MnpX3B08hsOCXj2CX62dz+gd3AV2RlVeBoahYTAADy5dx9PQyKQHvsY1ckZaMvMRU92PppfpyM5MgYh3v7w9QxAcGgCop7kEPiU4EVmE7IrhlDRPo/GgTXU9Cwjn8CntHUBbWM76Js9xDBBzyjZ4Mw+GcHe6inWdj5gg85ha/cjNml9ncBlZZ09Nm+FCJq9NWzzS4die2RwAQWvs+lcI/AsIg5JsS/wMuoZHofGIpr+Fu75heHl6wK0DC5jfOUdptbfY2zlHMPL79C/8BbdM0d0jtMIiHwCAwtb3DazgbGtGjJbggtrFmnbQmMlg4qgQk3mRKDhQsaNQDWmBDnmpkKzw7V2WKCsMb4DOy3sWF7XCpS51s6fGXSuifTz21dvwsvdBy9fvEZWRjGBaz0KChvw8HEivHy94ezqBFcCHp+73ggI8kdwSBBZsNZ4PUjs9/XzEcf4+PnCw9uTYMkFjq7O0BAk2TswtEigJLdXCrMlGOIWFZbWVrCUWcPclECJjPVYjiy+dnaChiBPqXGCk4s7wZUTzG0UMLawgRHBGYMPa3rkCiWmZ36krH9Pyw/o+U6Wf/2vf+B0aRxvF8eECfj5xuOj0/yI8Nclzc9l/Y4u7PWej+fsL/bwaIHn884Xk/ZJdtnjo4Ohy9Dz7TobP+/jFnt7FkUT0Le9jZisrUF//zh6mrox0T6E4/VdfD45xW/n5/j1nLNrTvDx+ESEXiZ6J9DdMIiCJA7N1GONJsbDJYKonXWcrs1eQM0ZAw2DjdbOt5cu4IYf09kF7JAdE/AIL8/8NBY7+pCTmEk3RlfoGRjjBsEOgw5Djw54LhvDT5ynGs2PfFBL8MIAo/P2MMTUCnNBVYSTWK8juKkm0KlhyImSRn5efbQLmmLpebTN4S6GnkQvG8S52iCaYCfOjT0+tpK2x02OKCeZ8AIJbw/re1yUYgxSmMHLyhBeFgbwINhxMrlFE85tuJgRANkr8CruGQFPBdoLK9FWUI7WvHIM1REkDE1hZWwWswOTmCTomeodp5HApm0AvQ09GGgZFN6eif4pjPdOYqRzXBSqGyLwGe2fxfToMhZnt7C+fICj2SV8HB/DeVc7dgtzMfciAf3PHmK9oxW/bK7j141VfF5dxKflefy8soAPswSbPV3YIFhZ7+rEcmsrlptb6Ph2bNP2No2b7W3YpOfvtjdjr60Zu61N2GmqxVZdBdarSrBWVoiV0nzMFeRgIicDU3k5mCl4g/miN1guziXAycZiXjoWclPJ0jCb9QojSQ/RmRCGwmA3xDtaI+vFM5qw1gXgHBHoHJ78gr3DT9jee0+AcYbKwirEB4XgYUAQImgCDXVUI8LTA6HedxHtH4z8Jy8wUFSOruQUtD1KwFB2IZrTc5EZ+wiPgu8hwtcXYb5+iI1LQUpBJ4qbp9E8vIm20W1UdCyitG2BtrfQM32A3plDMXaMbaOeoIg9QPOr77C++xkbe59p/IStvU9Y3/6A5c13wnOztnGG5ZktNOaX4XV0HF6Gx+BxSBRBTyyehUbjURCdg5cXAl0JGhxZf+QId7UjXO0d4aZ2gYvGDY4aV9irnMlcYGpiBX1DcxjZO8HU/S6svO/BWOUOfVsHGCjdcNPQGvrXb8PkthGsjUwIfszhQPDjaGYqemQ5mRlDzXV27hhAaXAL8lt6IhvLkENYVxh0uLAgjVeuw9HBGQkJL5D6KhNZKbnIyyhCXk45snOq8Zz2RUTHwD84CM4ujrCzsYKNNVdZthLtIjhMxYJkZxeNyN7y8naDj68HfO96Xoxsd/28LszP3wf+gXcRGByAoHuBkmmhyS/QD0oCHQVDnNKO3ssW1jI7OKgd4OXiDDcnuj72GlgQ9JjK5LCgx0wtbWBiYQ1jM0sMj/zw9HxPyw/o+U4W9vScLDHsjOPdyiTOCHp4ZMjRQY9O86MDnwu9D2dz6So5i9o+8wKK3tO2DnB0ow5wdOs/8zaDjE6jozUd3FyADhcg3F+TjuPO5bSu09F82lvGZncjmnOy8Prla8SFPUD8/XtIjIlGbWYG5rvbsD9Pv+o3FtDZ3IZH0Ql4dD8CLyKjkRhBY2goarJzsDQ8jOOVOXzYZm/O3IU2RydIPl2dpnGWttnrw94dsg3J86MDoRN6nKHnYG4S000tqE3Ph79XoBTSumUk7IbWw6MDHwYdHfCwucoskRXkIMJU1ZGuwnsjha0kqKl8wFodDSrCNCJ0VRbqgPIwR1TxMVGu4jms7ymnx0tDNSi5r8KbADlSfGzwyM2awMYaMVybx5UrNEvp6mEqc4QoTEWhwqT79/EyiG7YSgv4yIxF9pYnh7TMCXQIfFwIfByM9BHv54/SpGzU5VahvbReQE9HYQV6Smsx1d5P13MK092jGG0dwFjbICa6hjHVPYLh5j701HZhoKkfE+zdGZzD9PACZsdWMDe1gbnJdSx3DmGzogJnPZ34Y2Uevy3R39rkGM6G+vF+sBsf+zrwqbcNvwx24vNQFz4OtOHn/kb83l2Dn5uKcVBZgK3aCqzV1WClugrrtdVYrWGrwnJ1JZYqy7BYWoglApiV4jdYKsjETE4KxtNfYpir5CbGY+BFLAZexqDvRTT6nkfTvlgMvozGwPMo9NN295MIgpEQNMcEoDbcG6Uhbsj2d8RLD3s8UFnCj2DR29IIbpam9Dfghcpqgq/Vt5ia3UX68yTEOWuQFBiIhMBgxHh7id5QrFMJI4iI9vPDk5BQZMQ8RE1yOrJDw5Dq7oYsb08kerojKzIKeQ+fICUiEvHB4YhPyEBG+QDq+tfRPr6H5pFtVPesooXG/tkjdE8doIUAqHFwnY5ZQ03vqgCg8aW3WNh8j5Udgp6dj/Rd9aH66QsUx8QiIzwcj+n8Yv0DEO/rg0cerkjwcEKStzNSPR3xzNUBEaLNgz38NBr4ODnBy9FZCLA5XKWytYOSJnElTeIKKzvYmtvC3NACJtZqGKo8oa9wwy17D9xSe+GWgw/0Hbxx3UyOW3pGsDIxh52ZBRQmplAYG0NhaASloSEUBgaw0b8F8xs3RRf026zXYfvzdWiUGjyMfYz0VxnISc7Gm9e5yM8sRtGbcpQW1KK0uBHFRU1ITMpCCH0277s+0KiVsDAxxh16Ta68bKCnT+v6IgPShN7LlMNZxnQ+BF0yC3PYWltBbiuT2lCIAoVShhYLmBmSXN2cCJRc4eHlDi8fgqS7XmSesFcoYG1iBmdbG7hr1LhLkOukUsOZrpufmzMcaN3Wzh5WNnawoOvGmh4TCxnBjwwjoz+EzN/T8gN6vpNF5+kRxsDDXh4t9OiEzZft2wwvEfrSenjOaR/bF0/P1x4eDkuxXQDQJfgRdsnTI0EOd0D/Aj26Y9jL82lHCpfpnjs7OYnk5Bw8uEe/SCMTEBb6EI8ySlEzuoTe5X0s7p9jYf8MQ4s7aB6YRXZJC9qbOtDf0Y3pwUF6PTqv/XU6nzWtrWptDZ92ucv6knhPhi3W7jAUMRBxKGt7Zhhr433YGBvCXFsbalNScdedbujG5hLsMOBc08eVn24IDY8unHWF1n+6epN+5dnhftQj1FW3oTM3HRURHJ5yIpCRBM0MQZUEQOXhklhZ8u4wGEk6Hj62MkISM1eGs7CZwIkASWh6grijsxwJ7jLcV1sgTMOiZStEOVmLMVBuAl/rO/CzNYa/woxgh1PVb8PNVJ8gRx/uBDys53Em4NEQ8GgM9eGnssOT0Ad48uAR3tBE0kDQU5udi/qcPDS+KURLXim6imvRW9mCwYYuDDf10KTaj6muEYy1D6KrpgNt5a3oquvGQOswtkfH8Ylg5ufmSnxuyMfH+jx8binGh/o3OC17jc3MBMw+j8DK60fYK0zBQVEStrITsPDqPqae+WE+MQhbmdE4KHyJvco8rFeXYaYoH8PZmRgmIB4nm8xMwVRGIibSyTKSaDsZU1lJGElJQM/TB2hLCENT3D00xQSRBaIxyh8ND+6iiUZeZ7ipDPMQgJMf6IIsPwekeSuR6G6LBCcZIgl2Am1NhO5JY3SbJunbsKYJ1UyPjEaFpRVCvHwQR5Dja2MFHytzRBE4PPb0wFNfb8TQpHmfrmuUkxoRHm647+WNMB9fRPn7IZUm6khHJ1hcuwFXKxnKCJx68kqQ8+gJgj28ER6diDd1Y2ga2kLHxD5aCXhaR7bQPraLttEdAT1sTYNbKG1ZQFnrPLrosdGFE3R0TiL9SSIS6Lwe0jnE0AQe6agkeJMhSmWNaHtLRMjNcE9milC5BeI19LdE0BPj7opQgrRAAp67GhYeK+GisIODXA6NrQIqmsTt6FxtLayEWRiZwkD/DvTJ9Mzl0FO6Q58BiOFH5QF9AqAb5nYwuG0MizsmsLh1B+Z87W7qw+yGHozpsxv8dF14dPR+ugpTQxMEBd7HawadtHyCnCIUZpeilEC8LL8aVcX1qCptQmVJMyrKWlFZ0Y7k1Fz4BwVCo1HBwtwcBrdu4za9x60b+tC/dhM3r1zDjZ+u4Ca9vh6BlT6ZHu27efUa9K7RNp0DH3frup54DtttOj8D+n4NbxvgDhlXc7YmQOJ2FUp7BcGSNazNzOFI0BNA362Poxp2tnK4ahwQ7usFN7p+pta2InvLmq6bjMzMwhpGJhYYGv4BPd/T8gN6vpPlfxD0vF0eF94eNl5nTY9O3MwQdL4mAdBlb8/l2j6ib9fWnPD68HPO6TGR6i4yvLiBqaTvYfhhcLgc5tKBENtlANJBD4PIZejhYzi8xaaDp8v2YYdbIoxgtL0Ts0MjWJqawkRzPbqy09CUloLFnjbte/H7fIEc6X1029L7sH3eXaVzXhHiZQYjCYBWxD62D7T/PZ3L2eosNvr7UfDsJRyUatyiG/dNXRjr+i2h5zExt4YHTVIvaLKqLyzGYGMDhlsaCQRaMNXdgcWRMfQVZ6IyylWAT1Wk1nvDQEPQw8bww5AjAEgHOwQ4FQQ6paEOKCErY++PON4JxfdVyCHoeeImwz17C4SQRXBdHo2lSFMPUnBKujF8ZYbwsiTYMbsFd/bqGBPgGNyAg6GegB1741sIcndDwetMtBRXo7WwkqwC1dl5eB0fi0fB/nh8LxAp0Q+Q9/wZSlNeozw1A5Vp2WjKK0cPAdBQY7eAn8HGHrSVNaOBJqeyjCJUJaehNyESI5He6I9wQfcDN3Q9vI/elw8xlPESHekpaC+oxFDzELor29BfVI7pghyslOXhuLsRH4c78WmwHb8Md+GXkR4cNddhpaQYc/l5GEp+gfq4MNREB6P1USg6HoehJT4EDdEBaIi6i7b4ILTT/proQBTd90I2A02AE3ICHJF5V4P0u2qk+qgIbuyQwHWNHK0RqbZEuNIcIQSMftZGBIZ34GDMoHMLMn09WNzUg+n1mzC5QUCrfxvOagcE3vWHr4OawEZBYOOAEAIcH4IfTr3mAntcbI/rz7haSo0xfa3M6Lvg9gmGuK+wQrqfO2ofxeOJfyCyYh9hsLAcZSk5CPW/B43KFcGRr5FS2EtQM4v6vjW0Dm+ic3Qb7TS2DK4T9GyilaCopmsF2ZWjyKudoP0bqG+ZQkJYDO5aGSOEPks0wW+UjRGCCXzd6Tvn7ChXmRWCHTUiBJcQEIjU0DCkBQcjwYPAR2MvWj9wGrm7TAZnS0uoCShUBHn2DDymZsLsTC1gSVBgSJBx28AE+pYK3FS4Qc/OlcyFIIjXXXDDyJrA4jaMruvDkADD4ArBBsGO3p9vwJxA4K5fMJ4/TUHW6zzkpBcQ6JSggv6OKgrrUE5WUdyIGgLq2oo2VNFYTtDDnp4K2n76PAUatQpWFmYEPaYwN6eRrrclmYWFOcxMTWBkYCA8Pkbs9dHTw+3rNwiArgnjTus36FxuXmH40aN9BEpstH6TzvXG1Ru4wVB0kz1G9BkYgu4QxNFntzAxh4yvh7UN5LZKOBH0sNkpVDAnQGToMbGUEfTYwdlBAxeNGjM/sre+q+UH9Hwny//4p99xwnoegh1dBpdO06MbGWJ0wCOMt1m7c9njow116UJh7P3hkJdIUb8YJS0Omw6A2HMivEEEIrytC39dDnHpYEeM+ytSyGllSjzvMvD8lV5I50Ha/wI1l+0y8HDoTAqfSfvFMdrHBdwwaG3zea4KYzBiCOIsLg6Hna3OYLyhHvfvBsLCWk6/QoNRkJqJzopq9NbWk9Whr64eAw2NGGxownBzC0ZaWjDW2obJjk5Md3VjqrMLnTlJBD0eBDxSjZ6aaFcxVrGe54GLSEOXjD070lge5oDiELUQLnNoS6Suh32BoAw/OeKcuMoy/WK3N0O4g6UouBisMIO/rRH85cbwsb4DVxM9OBmy3YT6zg3Y3LoJc7r525rRBKy2R4ivN55GPkDm06coSkpBafJrmnhTUPTiGd7ERyIlPABPAt0R5aFCkIOMJnJLeMjN4aOSIdzDCc/u30PBiyQ0vCkRqe7tJY0oSytA7os0TJWX41NrDU6rCGQqcnBaV4BP3XX41NuA971NOOlqFvZ+kABnoA0fCXbOW6tx1liKo9J07GQnYCc1AusvgjDxKBDtHHqK8kddTDDaEh6gKf4eSsK88eaeJ3JDPFES7iOAZ/hZuAhTZfrR+bkp8dhZLnQ5UVy3iK4Pe284e43BxtnUQMCN2vAWlLf1ICeTIOemCLuY02RnaWgs0qBdvTzgTtfLxcsdDq6OUDmqoLS2gtLISIDNA4KIJF8PxDmrEGBL76W0ou/IDs88nYTHxd3MFHK9G/Rd6MPL7A4CrY0RqTBHBFfdpmPmM9Kw09aD8aoOJD3LQ/SrCkQnV+FRej0K6ydR37uK9pEt9Ezu4v9l772f40iSfE+zk/bs7XZPTzc1CUJrrbXWGigBVdBaa6CgUahCCWitNUCCoNZsNlvMTPfO7tvd27N3t/b27q/5nntkJQBy9n5vmjHN3CIyMjIrS2V+8uvuEYu7rzC//YIg6Dksq08waDomQFpG2+AazMsPsbr7ElUEEim+BMd0bFUYQZqvDxJ9OL4rACo6R0WAF3LoHBV0DjXBbuiM8UNFmA8yfd2R7OWGeA83MWBgpIeHmCcsxN0dQS4u8GPguWsL9zs2cLl5W0AMjzh8l27y15w8cc0jGNfcAnGV7LpnMK7bu+EGPSRcZ7Ag8PH0DkBqRh5KiqpQTb+T+qoWtNR2oJOAp799EENW4BnuM2Bs0AL92Bx0o7MEPFMEO0b0s/UZMTgwhYLCMjF3loeHC7w8XQk+CEIIOt0J6hiEHGzvCvcWu7psblB59Tpufnf13ITyw4rPFUnxEdDzR4Yiqbzyh+/w7Vd/xDd/9wd89V/+XpRX6P2yEuRCn0MQfS5+Hp5wIbiJDwlBQkQEwoJD4OPrBxsHFxHEzKnqYQRmitgIvH14+unl+svyO16+QM9nsrDS846g5929Dbw92cCb43VRijifT1LZRbyONVCZTWR3WYOb5TYJkvbEXF6SwiOBDsf7sF2Gnk/VHoYeoQRdUn0uu8AYgrj8iYCK3Wi/veCpLj4OdL4cEC0Cny/tL8PMZdj5FHpk8LlsrO6wmiOg7KUEPWzs8pLH53l9bwfGjhr0luZjSTeEk+UFHCwsYpXgZtVoxPYUw80Mwc0stc/hcGkeB4tSebK6iDN2ja2vY2d+E9Mt9edqzbhQeti1JY27wy6r0RzJhcUZWqz2DFAbAw7vw7E8DEFsI+zuou1tSd5043JGhq8jMv0ckcVuLo7l8bFHkrsNEt3uItb5DgIIeFxu0NM1XeBvXb0Jd2cPMWBcdAgZ3fwSQvyREhaAtPAgZEWFICc6FIq4cCjJFLFhUCeEQx0fJqwoMQLK2BBkhBMAhfgiKcgbcX50QXd3gq+DLTzt7sLD1gbuNrfhQZYd6IuJ3GQclmfjSaMSL9pL8Ka/Gm8Ga/GquwzPW4pwWp2He1XZOK3LwV55GqZzw9EV5YqhBA/sV6bgWZcGTzqr8Ki7EdvNNZhQZ6IzNRL1iaHoSI/DqDINXZnRqIv1Q1OcLzpTglAcG4p4nt7Axwvhbs4IcbIns0Wwoy387WzgTefmeYfO8dYtuNEN0YUg0JlK59u34e3siqiwaMSn5CAluxgZecVITM9AZHwcwU6klA4dwmPC+ImxXbwIejxsbeFqw+/bRqRk59D7ro2LQI6/F+Jd7JDk5ohsqucHeiGazsPrJn0nV76D69Xv4H7tChyuXIPHXRsCFHf0xPhjRp2NcnUl4pXNKG2dhqp2HLmVQ2gf3cL43ClMK48xtf4MlrVnVD7HzOYL0TZsPkL70DoGDfsoK2pEHMFKlq8rFP5uyPRyRqqHPdII+FLc7RDvfBcxjjaIIugLt71JEHYbaW52yPV2Qg4BbZqPu1Ctwuj9BNvbIoDOz+fOHfrsbOBF5nb7DpkNXG/dhj3B4c2vv8GVr/8IW5u7uHvHFt98fQVf/z3BAkEDu4D9AyKQlVsChaocmpI6VJY3o6G2G23NA+hqH0N/zySGtBYCm2mMj8xhYozn8lqGybAKA5V63SLGRucxMDiN0fF5TOiXMTq2CIVCA1cXZ9jTb48HJ7QjyOFzsKPztb97B7a3bwmzo+/b9tZN3CWglRWfOwS2kl0XMMRxQDf5vVjtBn0vVwlwbt60gY2dI65fu4Ur31zBVQKi29c5RsiO3qs97OycEEO/t5jgIMSFS9NRRIeFw9VTGpHZx8cXafS7qUiKxvcP7396uf6y/I6XL9DzmSwcyCy5t9ilxcHLB+cBvKI82yMg2hT2N64vOcOL3Vmcyk4mr4tYH87ouqTunCs8srojA45VmZEDnz9qE8DCYGJ1cdG6UKEe7Frn+ZIg51whskIQT2chucS4TXZlXbjLZND565snHwHPZeiR4ehPz0/x0xMelVqCngu3Fys90lg9PCbPVF8jBjRpmKjMgZ6tKpfKXMw1a7A73Ikj0zjuL87jbHMNDzZXcX9tEfdX5/FgfQGnm8s429nBqn4C+oZK6GpKMVZdiv6yAlTnpSEpPAAhHg50Q7RHQ5QzOhM80ZPijd5UH/Rn+EObxapOgAhu5hT2/jRf9KX5oTfNHzUxHsgOcESqtz1SvOhG5mlHwOOARKr7292kG9F3sPn2W7gR8ATTjS3S9S7ivAiIfJ3oad9JlCl+dCP0c0VGgDsyQ7yRGxmIgvgIlCTHojQ1HpqUeJSnJ6E0LYHgJxqarCz0NnbAMjaN5elVaNs6UJyRSNsYhsKQF03QFBGAeLrR+tjdgcvtm/CxvY1Ah7vQ0/v+cWoCjzrrsVFZgrmSAsyoMjGZnYDZghwct9XhrXEIP63N4MP6HH5YNOMdrb/ob8BjAqa9sjSYFYkYyIrDYG4SdAQGvdnJMGuHce9UGmuGx6PhcWlOT99gffEQnfXdyE3ORKh/MDxdPODt5oUg3wBEh4YjNjwCCVFRSI2NQ2ZCIvJS0qFMy0JBZj4y0/IJevKQlqNBtroGsamZCIoMQ2B4qBj7xTvAF16+nmJQu7AAPwS6ucKBbqSsoLlzcO7NWwikm262rxsq6DNJ83aHB30PPJLwXTKeIJMH27v7x2/hQjfOuJgMFGg6UVI1CGVpN+JzqhCSXITglGKklfUjr96E+IJuJJcOon5kCwMzpxiefwjd8hOMLz7E5CrH9zyHkSDItPYcurkztPYuIjkmHSF3byKWvv8oApuQO9cRcOM7aruOdG9nqMMCkR0SiIxgP6gJepvjQ9EVH4yKMD9k+nogytkeoQSzoTzJpyOBo7OTSD0PptKXAMOZ45uu3ZAUse8I3ng8nT98g+8IfnigTh6w8w8EPtdv2iIkKhl5BHIl5S2obxxAe7sO3R169HUZMNBnwiDZ8AC7r2YE9DDwmE3rME2uE/SsQj+xggkyvWEdk8YNgp5VDA7NIiNTCReCHhcXdmk5wsnJAc5kjg52cCBYc3awhyuduzPXCXh5zi0Hm1twtKGSIM7ulgRFdwmIWBHiIGg2VoY4tuc6gc91dmVz/N7X34o5vdj9dfc2D27oCEcO0nbn0Z85CDoYmYnxiAoPg6d/EKIjohBJv7WQoGCkRoWjMjUOPz45+/Ry/WX5HS9foOczWf7f//OfCXi2z+N6JLDZFRlLAoDIPpzXreUjSWlh+GAAOoch+Rh0vA8Ptgl+doTqI8b0scLPOeywsbvIWr+c6SWUH1kJuqT4yOUHhi2CLp4K4wKMPu7zcSlDkwQ6MtT8Z7DzKfT8RqDEMTycsv5n4dbicYIkpUeK9WHwuQ/zxDBaNXkYK8/CSHkmJqryMNVQCFONgiAoG5PVuTBQ2adOREt2JLqUiRgqTsdYaTqmCIrWB9uwb9bhcGEO62YTpgcHYOnrJZDqxnR3B6a62mBpb8JkUy0m6iswXq2BloCoTpkFRVIsEkL9EeXjjHQ/O1SEO6GNoKg9yRuN8Zy95YGcQEfEetgi3Pk2PG5fhy3dfGzpadWNnmr9HG0R7GKHcHcHRHnSk6iXE+IJdpL9XJAp5h1zQ1GEO5kHiiM9URLtizK64VUmh6M6JQJ1mfFoVCrRUFiGuoIS1KgLRAYdW4UiX1hRZjoi/X3hSk/Xoe6uSAnyQVKAJ72WC8JcHRBMN8sgnkrA/i686EbDN9jV2kL8MNqEnya78bO5Fz/pO/GquxIPG9V42KTCaX0+1otSoEsPQSeBXQu978FEH8wpYrFQmA5jQTY6MxMw1NyKvd2HeHj2Fg8Ics4evMXjR+/x5PEPOD54igXzBtob+pFBABMZHovwULoBhUUhLjIWybEJSI9PQnZSKnJS0qBIz0BJrhLlimKU5BUhKSkLcck5yM4vR05BDdKpPZzgyJsnxoygJ/msTJQp8qDJzoQiMQ5JIQEI9XCBp60NHOhmeZsDZb/+Bje/+VbEAvnduQlvgh7nK9/B7fpVMVkmAwJPo2BHN1YPOzv4ODnCj27ewV4eiAz0RwIBVnpsDEFbIgoy0lGam4eKPCXK8tSoUJWirqwBDdUdaKzvR1uXHgMTGxifPUXT8AbiFE1wD88Q5huvFjOap3g4Ipt+S0n8e3C2Q5STPSId7yLC/g6C6bvxv30DgXduIOjWNQTeJLvNAe6c3WdDfW0RZs+jJN8Srj+HK1cJ3r7DXQadK9dh/9012ItBBL/Flb//Gl/916/xh6/ovbv5I1VZg7LGEdS3G9DWM4Vu7Sx6B+YwMLQg5u0a163CMLkBvX6dbA0m8xYsUzswW3aovn1eN0xuQjexjjHqPzq2Au3gHJrbxpFI35U7Qac7/f7c3Fzg6uoszM3NmdqdhHm4OsLd2QFuTgxAdmL6CTZnMs72YheYAytDNqwM8Xx3t0QAsxQUfUO4vkQQNL3XGxzsTN/pnZu3YWtDx3JyhreHBxJCglGQEIuIoCA4eHjDn0AnNzkJqtQU5BIIFSTEoTw5Hu8ePvj0cv1l+R0vX6DnM1lk9xbDiqToMPjsErRwqroEPLzOIHRZ3fmbuB+RuSW7vjibS3KFMZwwBHHckOwyE3E/wl3GCtGhyPQSKehWFUgOdv40yFlSWE7xMytIZPLozvI2yaQYHqm8cG/JitHloOXL9mn7ZQj607l7i8/lY9jhkZhfnexAU6SGIiEcS22lWOupxnRjASarcoQx7OgIhMbKMtBXmIQOuil35MeiWxmPHlUCeqgcZYWoIlsoRKZaBZkSs61l2BjswM7EILYnx7BuGMfc0ACm+3owRSBkbG+Gma21EeaWepia66BvqIKuvhLjDdUYqqtGa3kpCuiGmxQThbS4GOSnxBMkxUCZEIn8uFDkxdAFNzoYWREByAz3Q0aoD9JDvMXEpmnBnsgI8xHbc6PDkBMdjnR6Cs1NSESVuoIgpwL1uVloU2WjpbAQ9QUaVCoKoMlTQJGWiZjQMCRHRSE/KR45ibHQFBejtVsL4+IG7j16hdevfsD3bz/g/bsP+OH7H/Hj+5/w8/tf8OP3P+Pl6w/YO3mC1aU9HPb3Yr80Awv0OY2lRcNAr7XU1Ir5UiV2CC6fahvxcqQdz3prcVCdg7mcCIymhtLn04mDvSd49Oh7gpzvccbQI4BHmgbi0cM3BD2PMT25ivqaXqSmKhAdlYDEuFTkpuZCnamEKiOfQCcXhdkqlCuLUVVQhtriKlQXVUFTUIEidSmayqsx0tQCc1cfRmob0ZhP0JGeDE1KAkrTElGZmYa6vGxUZaWiKjMFtTnpqMvNQGNeFsppe2FiFN3oIum7CEUqwWusvxcBrAfCPV0Q6uZIkOSMUE9XhHi6IcKHQDHAD/HBAUiJCEFGDO1Hn28hwU5ZXi6qVUr6HgrQVFxCEF6K9rJydJRVor20Eh3lVcLaSivQXFyGxsJS1Ks1qKH3VaMqQXleITJjEsQAge4EXBxTxC41j+tX4HLlW4Kvb8XknTxGDqtRrAyF290iULsB9xsfz2TOY+gw7Ngx4BDw2BMMOBIAuNg5IyKlCFnVY1A1GFHaPo2y9ilUtFtQ3TmNOrYOC+o7zGjtmUZn36ywrv45dPXNobN3Br3aOfQPLmBgeAkDBEPa4UX0D5HReu/APLrJemm9Z5Drc+jonUJdwzASkzPh6eMuRk4WoyaLEZQ9yLjNTcT6SHE+zgJ+PFwuAOgChBzgzEHQDnawt7W1uuhsYHP7jgQ/N25K2V1X5DT4mwJ6bt+6C5s79vB0cUUigW8mfW8BAYFiotFQ+p8oU5JRRt+hhsrK1CS00G/l52ePPr1cf1l+x8sX6PlMlv/n3xh6LrK3WPX5niDn/QNWcfaE2+utNdD5smuL7fK6NHqzNc7nMvw8PhL2y5OPA5nZJSTGwhEKkgRNcpyQvK+IA+JpJzjzywo+DEQfWHF6xIHM8ojPH8PPfx4TJMUDfQo3sgvrskmByhcxP78Q4PxkhZ4L4Ll3nra+YNEhMjIKhXHhWO+owGpnJSar8zBOkCPDzngFlVTvUSWiPS8G7bnRaMmJQltuDDrz4zBUnHoOSPJ+E2T6iizRZqzOhaU2H+aaPJgJipa7arBLMHQwZcSWeRKLY8OY1fbC0tMJY0cbzB3tmOrpxoy2H9P9/Zga0MJEpZ7adJ2dGO/sEOUY9Rsl4/XhxgZ0lahQn50ATWIoihJCUEggV5wSA01qnHBdlVBZkBSJsuwsulEWEfyoUaNWEewoUK0sREFaBmLphhwfFkygFYORER1evHyPZy94uoc3eEbG5dNnr0X95cu3eP3yHQHQO7x78x4fCIB+Yvj54Wf86cMv+MuPf8Y//PIrPpwc4flAPV60KvC8XVJ6jugz3ihJxnRuBLQpEahOikVfcy+Wlu5ja/sJDo9f4/RMmmLh8WOGnO+FysPl08fv8eThOxxsP4RuZB4qVS3iErKQkpyL7HQVVLlFKFGVoaKgEjUEOnUEOk3lzWirakNrdTvqylsw0NSOjbERHBj1ODJN4v6MBSfTZvpOzNifmsKOyYwtwyS2JiexPjGB5cFBzHd1YL69EQsdjZhqqUa/RoGGnBTUZaegMTMJtanRKCYYVceEoIAgqJRgqC4jEW35mehQ5qCnUAGtphADpSUYqijHUFUVBslGG+ox1tSEofoGArBm6FrboWvrgJ7AT08lr481two4G2xoQn9dPXqqatFdUY02TTnqCgpRkZ8PZWoKUghsQ/184O7giLvXb4nxcK7+/R+EInX7j9/CliCGgYYByOP6NQFHTle+gyNPBXFVUnZuUN/rX/0B178m+8M3uEHHcHD2hVtwAtyDEqhMhFtIEjwjMxCUVoKovHpEZlcjOrsKcXm1SFI2Ia2oA1mlPcjW9CC3rA+KqkGUNk6glqCosXtGTLLa3Ms2h1btAtrJOgcX0TW4hJ7hZWjHVqEdXREA1NQ6gZTUHPj48pxY3mImdW8ueRoJMa2ENMu6h4ergB5J9XGCl5szPKl0J3MjEHJ1cYKLs6Nwi4kMMHt7gh87AT8y+Ny6cQu3b0op7Gz2drT9LmeG2SKMXic9PAQBvv6w57T+gCCkJSahNCcbxenpKCToqSFI7iQg/uXZk08v11+W3/HyBXo+k+U/CHrenGzh7cmF0iNB0I4AH66LwGbraM0y/Hya6fWx6iODj5zVdQE9l43Bh11lbBwMLAcFy4MD/iRiivY/eg1+bQ66/uH+Jn6idp7nS3afXc7euhwfJEOQHCx9ETjNbRegJPWTgOeysaLz02MGMB4UkdUdPu8j4QJ8cbiBiopS3LCxQ15EIBabSwh6KmAkMBkpJdgpJ4gpz8JoaTpGSlKFutOSE4Pm7Ci0EvQw/HQQBA0T9DDsTBDk6Bl8aF92fenI9OUZMBIQmdlFRvA0SX0mqY+BSlNVrqiLkiDAUqfCSlc9NsYHsW0xYEU3iiktu8l6CIi6BBSxy8zc2YbxukoMlRdgQKPEYKmCbqT5GCpTQVuiQJeabrKqNLQoktGQm4za/HTUc4aWMhelWeloLC5FK90sWTlKjwlDSnQEYiIiERocRjcRXwT6ByA0MAjjQ2N48/YDHj0n2CDweWw1sU4m1x+TPaX6y9fvRf93737E++9/xg+s/Hz4M3764c948fQdJgwbKK2fQFXrFNr7V9DRPYtuugGOja3DZN7D3PwxVtbOsLP/Aocnr3F07zVO7vN8UTzj92uh9JydvZNUn3svsbZwiLbWcWQra5GZWw61uhaaogaUlzShrrIdbbU96KjvQ1NNN9rq+9HTNICuhl4Ye7RYGx/FytgYNib02DdPYc9kwYFlmuoW7OgnyYzYMZhxaJnF9rgOuwSmJ6YJnJj1OKXv5pTrk6M40A3hSD+KY8MYNocI2nrbsdLbhvW+dix2NmGhvQHzHU2Y6WzHwsAQ1nV6+h77MFjbRNaGwbpODFR3or+6C0NNgxhrH4ex30zf+ySMnf3Utx/mrl6CH4Ld5jZMtHbA1N0DY1c3xlpaMUogNNzYhJ7KSrQWqtCsyEarKgeN+RkoI8hlJaowMVoErOfHsjoYItS/jDA/pIb6ikD1hEAvJIb4IIksOZTawwOQHhmErOgQZBO85XCwdkIUFClxUKcmQJWWiLzkOLGeT2VmXCTSYiOREc+KZAQSokPJ6HcVF4vsTBWKyjtQ1qyDpsUgrKJjCjU9c2joX0SDdkmULYMr6BrfQt/ENnrGN9A9uoqukWV0DCygrWcaWbmF8AvwPTcOLmf44XmzGHo8CHrY9eVuhR4BPqz6CHOhdXaFWd1iVvjhtHcHBwfYE/zY2doK1YeNIUg2RycnODo4wcfZGSG+3ggKCIAXQY9fMH02ycmozsul/1cuqnOy0JRHYKvKx4A6n65Pzz69XH9ZfsfLF+j5TJb/+Ld/wpvjTQl8CHDOgceq9rxjpeeEFSBu2zmP+5FNxP8Is87ZJQBFiv1haGHVRoYeNm5jk9cZHPi1RJsVeqT08IvZyy+XcoaXaHvCYHQgxSMxCJ1az42A6Pv7GwRL28J9JmaCF5OVSorRRdq5PCYPqzsSAEkmQ5EERjzyMk8kKgcty4HerIitTk8iMSFRjMWjogv1bJ0S802FMFQTQBDkyDaiSRMQ06NMIOCJRnNWJJrYsrmMgLYwSSg6DD06gp9R2odLVngYbvRlmWQZBEAMPdkEQxkClMY0DEWZH7nSWCGaYGgqSRPHMVXmYprOSwRWV+RhQ9uGXeME5rT90DfVw9BYK9xio1XFGCwvhLaiGL3VFeiqq8VAUyPG2tpQo+ZJMONQlpmEkuQYuumF0A3PBxE+bgijm0ZscCDCA/zh7+WNQIKeIG8/+Pv6oba5E88ePMfPL17h9ePH+PDiBf7640/45z//in/59a/4b3/5R/z1z3/Fb3/6B/z2y2/4h59/xV9+/BPePX+J050DrFoWYZmYgVm3gEnDOoYnd9Cr20Fz3xJqWkxo75rB0Og69MY9TM0cYXn1DJs7z7B78BL7hy+xs/MY25sPsb/HM4W/wgMGHqvic3L4DGYTQWvNAFQlHSit7EV1dT/qa7Rorh9EZ8soeggg+jt16KPSNDAhAGdjYgKrOp2wNbLNCQIaajuYnMS+QY893Th2x8eoTYcdtvFxYTxdyp5eLwawPJmbx9H0HNVnsNqvxWxjHeZa6rHY3oxlghxzhQJ7ffV4YhnGqUGLB5PDuG8Ywj09mWEYh7pBsiGCpnEyHQ4NOmxPjBOIsU0QGE1gU28gm8SG3oT1CRO1m7HMA0Kat7Bo2cHi1A7W5g6wQuWSaROWfh20pSXoL1ZiuLyIfg8ajFSXYqSqFMP0mxij9cGyQvQU5aO3WEWQXIQeKnuof2+JGu2FSrQXKMjy0azMQbMqV7R1a2gfDfUtLUZ7cSHaiorQUcLutxK0UXtrUQGtF6OpQIUmlRLNBWRFKoJsJWqUeWhQ5aGeYLtByXCQhaqcDFTmpKMyNwPl2enQZCSTJaIkPQnFVC9MS4I6LQWFWRkoyspCYa4K5Zp6pKbnwC/Qj4BHmhFdTBYqgMcdHmTuHuziujA59udyDBCXcl0KiCagcXS8AB9Wddjtdcl45nZ7ewc42bKbzBU+XhL4JEVHo4LOsSYrE7U52ehUKzFUVIjxkkIM0+f2p+dPP71cf1l+x8sX6PlMFgE9J5t4zeBDJik+EvjwTZ3r3C7F+jBQbElzdTHwiMlJP3Z1XWR2XQYfycV1uS4bQw+/zo8875UVeGQT4CMrQ1bgkWHoUwCSFBx2f51eQBIbH1O8tuRGu6xIyUAm3G7PLx9TBh4JfoQb64yVqyNRl8/51dEG6morcdveUaTaptHTrrEyB6sdZbDUqzFMoDNM0MHuLVZ6uN6lIuixKj3s3uKg5lYybUGicGmxO4uhhYGHjdUfhqVxjvlh6CmTlB4GId4+QetsrPYw/IxTX+7HCtEIQdFgYYoAJBPvQ+1aZSzaMkPQwROW5oajLz8Kg6o4cUxTnRrzvXTTHR1Ae0UJNNmp4saiSaen84RQesoPRk5UALIi/ZEW5oM4fzdE+7kjgp6Yg3y8CHi84OfpiUAfXwIfgh4PHwx29eLt3hmWaoYRG1UM+4waKDoMKNdOI6O+D2llLVBWNaKisw41A5XI7ypDfHklIjNKcDcwGV85BeNrR3/E5JSis9+Mlu4ZlDeZUVQ9BnVpHzQVBCitkxgcWoZl6gBLKw+wuvEIK2sPsLR4grXle9hcf4Bdgp+Tk9d4QMDDMT4c1Ly/8wg92lmU1o6grlmPljYjOjqM6Gw3oJvK3i4jdP16rIzr6TMZFROKzmq1WB4Zxu4kwY1hQkDNgdGAE4sJxyYjjs1UUv0e2f0pC06mzLg3bZHazQxFE9jXM6RM4JDKYzrOAUPT2Ai1jVMbAdLIEDYG+oWt9HVjtrURU3UVMFYVwVhRCHNVCUwEqCZan24ow2JrLRZbarDd24IzgqPHs5N4OGvC2YwJj+YsVCej8mxuCqdz07g/O4VjOq8jOqc94yRWx8awSO9rqbcbyz2dWOluw2JnM8xNNRivKYWOswiLCEAykqSMvcQIVCZHoj4tBi1ZiehSZtLvOhsdikzqp6D+5QTRtdCRDdVWYaCmisoajDXUY4RAureyHG0EV13ldNyqcnSVlaKjVIMeah+orkRvRRn1qaCyHN20rYv7aiQoailUoaO4AO0ERW2FCrQSYDFYtRBstVDZrFagLj8b1QRF1TlpZBmozSNQYkDKSiVoT0FpJkESwXtxWjyK2F2bEouC1FjkJUUjOyFaqE0JUaGICQtEVHgwgnkUZYIiAT0uEgRxQLQbj7ZM5uzsLMCHoUcGHxl+uHSl/t6+PvD39ICv6M/r/kiPj0MJT5uTnYVmBYFkgRojJUX0IFOEIXqfX5Sez2v5Aj2fyfIf/8c/4fURj89zAT2ySa4tbl8Xri8R72ON/ZGyvWS152Pg+djN9TH4XDZuZzWJj8OQJNqt7q3LMUAy9HwKPJfBR1JnLoKZP3VRcebVz8/ui/RzOW6HoYbdVG9FHJOkZL3l1HxWrBjY6Hz4Ndi1xf34vFjl4aknXtHnsz1vRnpysphagtNukwO9YazOxzJBj7leJWJ4WOFh2BFKD1mPit1bUQQ9kaJkFxebtiBJbGeA0ZdnCXjhdQlsMkSdjZUb3mbgoOcKqR8DjolVHl7XECCVSH1Ff3abUckuMlaKBun12zJC0JIRjPbMUIKfMHQxAOWEoV8RDZ2Gj5+GipRQpEf4IYsgJy86EPlkOQQ76WG+wpKDvRFDwBPp645QuiEE0NNvAF3UfdzdCXw84O/tBU8PTzTWt2NsYhazM4t4dXaGd0+f4MPL1/j53Q/48P5nPPv+J+y/+h7bz1/h5OUrPHnxEs8eP8XpwT1sLazBPGbEQPsgChTl0FR2ooYAR1UxjMIqhp4eqApbUFTcgpqqPnR3cjrzDLSdk9ASWI0PzGJqch2ry8fY23sqXFynD9i19T1OT17BYNhES+cUgc8itBwYO7AArXYegwPzsPSNYI3BY1yHtTEd1qnc0hGQ6MYIbgw4Jah5QOAgjKDmvtko2k65zqXFSO0MPGaczEzhnhU27jEETZlwSAAkYoHITuh4J7TOdp/sHq0f0OvsEQixS0y2/QlqGx/F/ji1jw7T9lHs6UaxQ9s2hwewzpCkHcDGqB47+insGGaxb17C0cwajqdXcGhawJ5+GodGPo8ZOk+LgK57pgkBSA8JioTNmmmbAUcEYSfGCTLpHPl9H9L6Hp3HNp3D5sgg1gf76HPqwbKW4KyrHdNtzZhtJ+tsxXhdFfpKi9BbUoDOYrUI3K5IS0BRQgTUsaFQxYahMj1RuNOalDloUeejr6wEEw11mGxuxDhB02hdDYYIhNi0VRXoJyAaYKskMKK+rUVqgh8lOuk1eui1GIZaCni9kGCJ1kvUBEv5Qi2qU+SgXpWLWqpX02tWEBSVEdhLloZSgqLC9CSyBCgJhNj9lkkQlM+B/wRHWbERCPFwQ6CnKwG+u1B5WMVh6HFychJqj2wy/HDpTn39Av3h48VzkrnB091TuH6LUpPRlp9HwKjEYHER/Z/LMUnv0UDwN06g95eXLz69XH9ZfsfLF+j5TJb/8a//iJcHawJ82Fi9EKrPiQRADEKvj3jAQl5n8JEDnmU3l6T2yPbhTAYfBgd50lIOTL4EPJdcXbJrTChD7Pqyqilsnyo/n7q+Lis9fwtAl11Y0vxZnHZ+GXo+6nOpr2wMURyw/CMrPQw8T07wnicVvbeFp/SZNTRWwYae8L779rqYciLO3xtDJRmYaSiAvkqBoYp8DJXnEPCkY6g4RVivOhEdebEimJkzuDimpzkrAr3KeAwXJYssLu7Xr06AlvoOFCaJWCAGG1nBEXWr+iOgh4BGjvFh6NER9OgYdGRg4v0ZqKjvoDoePXlRBDkRwljp6VdEoic3HAPKGJgIpth9xsHVRfHBEvDEBCKbgCcznOM3vJAY6IlYf3eEe3NGkTMC3V2Qm6lAT88EijV1CA4IghfdDDzpqbi5oRm/vP2AubVjeJdpYVekxY2EMvyddzS+iQ3CtUxf3MqkMioSf/SIxN85h+ErxxD80S0c3zgF4qu73rD3j0dZbTe6u/XIV9YjKasGmcpW5CmbkK+ogVJZBZWiEsXqWtSWt6O9YZDAxwD96BKWFhh4nuGIIOfkPtnJS9wn2906g8G4A+3IGkbGN6A3bGHKsIxto4VggaCBYGB3km7yDDMzFgEwDDKnBCxnVH9EAHM2a8Gj+Wk8JlB4MGWkNlrn+jQBxAz1IdB5SPuyPaZ+3Jf35W0PZ7kfAxMB0hQDkolAYxLHBBVHBlaAJgR4HOrHCHZGBQjdM+kJhkbF9hPazmC0zxBEpawaHRkmRClAyjQpQQ2B1Cm/1sIsHq2v4HRpEcezCziaXiAYWqD3OIcD06xkliUcWpZxOHVhe3oTnQPBj8VM4MPnyMc0iPOVy8t1uTym8z0kO6H3cZ/eIxuf1+EkAeToAJb6OrHY044lssXuNsxx3FJrA2bbGmFqrkVvqRrN+RloUWSiITcdJSkxUMdHQJMaL7LeqjKSCVw4ay0LVZy1VlSEmkI1qgrUqFQrUUlttUXFqOZhFIqrUKIsRn5mNjT5+cJ1Vq/KR53VNKwE0XEq87JRnp+NsvwslGSlCQhSE5jFBvjC/voNuNvdRXJEAEK9PeBoZw8XN1dhTla15zL0sHHdzdMdvgQ9Ls6ucHNwEg8EsWEhKEtPRrsiVwDPVG0NFluaMF1fi4nyUqH4fIGez2v5Aj2fyfLv//Ibnu0t4fnuEp5tLwh7sbeM14drQt1h0JGUIFn9kdPbLzK9OO6HS872uhzfc5HmzqM2S2rPZZeXmLDTqhb9yGDEKs8lMDpXfT6BHrbLY/5cTnO/rABdVnwYbn4mgOG5si7ieD4ed+eycYaWyNJ6/gA/8+CEHMAssrjui1nVH+1tQJmdI4Dn+g0bYQFuzuhWp2GuuQgTtUpszxrx6ukLvH72Em9evsLh7h5GO5vRSn1acmOtmVtcRqO/IFEADEMLg1G3Mo6gJ0FAz1BhMgYLkgQgNWVH0D7RGChIEEqOyPSi/YwEKsaKHAE5rNQIlUhWi9htVp4lYnwG6Zg9uZHoyg5HV1Y4+vNjoCXYGVBGY7w4GYYyPodUdCniUZwYKtxZMvCkh3ojNdgb8QQ8Ud7OCPZwgUatQX+/Hv3aSYKSCVTWdCI2MkHMLO1s74D0nALEE5A0dw7gwdEJHh4d4+XDM3x48Ry/vHmDP717iz99/z1+fP0a7589xauzB3h0eIKdxQ0YBg0Y6BjCUEMX1NHJKMwrR3OrDlk5lUhIK0FadhmysjVQqepQVa1FR4cZI0NLMJm2Mb9wgrX1h9je5fieFzg8eoXjo5fY33qIjbldzBvXYTRswDS5gcUJs4iH2eDYG3Y7seoyxYAjGYMMu4jOCFoezs9I62RcnhHAMNA8XZwV63IbA835OgMHw5Jol0o+3gNrKepW6BHAQHZGr3tG+5yy8kOQcawfp3KC+knnxAB0TPBzRO3HBBG8H0MZK0WnCzN4vLmKp2RPtsg2V/CUysdbK3i4vkjbVvBkexWPqOR+jzZ42zpe7G/jbGleuL7uERixHfMI4pZpAqIpAUf7xnnsmxcJCOewx3WCpJ3JeWwb5rDDStIUQ9M8Do0mnJgZ1Ax0fnSOxnEc0Xky1B0wyOlGRPD24cSIsOOJYdybHMWJcYTe5yi9Fx19ZhP0XifovdF7NzH8DWJV24GZ9nqYGiuFWVpqYG6uFiXbWG0pOovy0cjKUUkxWsvoN6MpRZOmkmCmEEVZOagjIOooKSQrQEuhAi1FSjI1mqjOKlBZfg7KCUaq2E1GsJUQ6AeHmzfh6WCPxDB/JIX4w4OVnLt34URw7+jsBHsHR9jZSaBz2TjQmZUebx6jytUd7k70kEAQlBIaiJrURAwScE2WaTBbV4OFpkaCnjqYaqqE6vPb61efXq6/LL/j5Qv0fCYLKz0vDtaEwvPqaBPP99cIglaoXMHLg1WyFbw6XMUrqrPiI4/OLLu7zuN/5OBnofzsibgXjoO5SGOXAphlkwc+5H3YtSS7t85dYawEWRUfGXguZ37Jqe+fKjwfjep8CW7EAINPrMAksrak8XYuq0Ey8Mhp6ZfH45HtJ5GqfowHG/MYa6vFWIMGy9pmrPQ3YaGjCovt5QJ6xqtysGYZR0mRBpUlVSgsKEVVeQ2e3D/DWwIgtncvX+P1k+fY3diEvrNOKDoMPhz/M1CUhG5FnBjDR1J9EkTmVydBSo8iGl3KWHSrEtDHEEP1HgKhYdqHgYcVoyG24hShHLEipCOYGilKQT/17WLoEeATgZ6cCAKfKGFDBfHQMygR/LAKpUkm6In0Q0YYw44nkgI9BPDE+LkiyscFxdm5GOrXYWx0CkODZrS2DaGopB6R4XFwtSXouWODnPQ8rKxuYf/xKyQPTOPvUkvhkF0FZ2UD7uRU4Iq6GV83jOHr+hFcSyqEW4ICTjGZuOrsjyv2PvjWxR+Kwkboad/+HinmpqF+GOlZGqTlVqGpwwLt6DqGdJuYMO5ihmBnafUBVgl41jceYnX1FMsLx1iYItCZXIdlwIKxFi20NfR9DWmxx64kjrUxGrA/STdYVnMEmJgulByCCIaaJwwTCxL0CHghY3Xn8dy0tI37sqJD20WdgceqDPGxZFCS+8gwJYzdS7PWfnzMed5uwRNrX6EyWQHoPgHPqVkq79F5PyRQebK9LuwRQwzZYwYZsqc7G3i2tYana4sEP8t4tiPBzfO9LWnb7ibZFsHROgHQGh5urIj9z9aXpTrZg9VFPFhbEnZK9dPleTxY4fVlWl+m7VQuEyQtEOxMz2LfNI29yWls60zYItslINojMNonUNo1TBMwzUrARJC0a5jC5ijHMQ1jf6QfR2N9ONIN4GBci4MxWtcN4mhiSNjJ5AhB3RiBEWe6DVMb9aP+24Nd2BjopLIbu8M92BuhcqgTWwPtImh/tbcZ8x11mG6thqmpAuM1RRgsU2CIbLhChZGqAnRrFKjKSUNBchzyEqKQlxSDzOQkMVu8461b8HN1QnSgN9Iig8R4SbY3borJSHkqC1d3N6H2OLu6wMXFRbi6ZNWH6x5eHvAJ8IObhwdcqC3KxxOl8RFoy0ym/2MuPZSUw9TQQOfWBDPZZF0ddFVV+O3t208v11+W3/HyBXo+k+Xf/+WvBDirAny4lOuym+vtvR28u89ZXLsiu+vFwYaAoleHa7R9/aO5uuSUd3lKCzZpNOdLoztfUnq45L68j+QGs7Z/6uK67Na6BD5y2/k0F1b4kYOaL0BGgpcfH58ItUcKeL4AnsuwI5u8zmP0MOy8p/d/f8GAjdFOrA60QN9Wh/rqKtQ3tKG1uQ99vePQT1gwo+3EbFMhQU8e1i0TaG5phSJHgZwMBRpqWrC9tInT4/t49fwFxmbn0DIygd2tQ7x99hIf3rwTxjB0b28P413N6CxIFfE+gzyoIYFIY3YUGjIjRNmYEy3cZAOsCJGNFnPQcjqGqRywqkP9qkRRjnNcEbVrVfHoy4si2IlEb24UevPYvRWNQWUMxgiaDOVS5lh7XhzUsYECdlKCvJAc5InEAHfE+roKlSfU3QEhHk4EdOUYJ+jR9hqQk1+C2JQsxCWkwdPFDU637yAjpwApxQ1IzNXApDfj4eEJzg6O8ejoBI+P7uEp2TOyxwdHON3axcHiKtbNs5ijm+WkVoehjmGo8svhHZIAtaYNJcX1SEvKQaGqHsnJCkRFJUOhrEF13TCaWw3Q9s/R97ABi3kPU+YdmCZWMDk8i/EeA/qbtRitKMJcRTpWG1RYbdVgp68BZ5MDeDprEMG+Dxem8XxlHi/o5v5seQ4vCBaer85TfRbPlgh8FqfxVJSzkvpjVWsYegQYkcnlZVgSri3uy8rQAoPU9LnCc1n9YSAS/S8BkawsnfI6AcdTApRnO/SAssfQIoPLpoAYBh+h5GytCtgRwGNVep5u0/ruuthH9KNtMiw9ZiVoUwIeGXwEPAkAWhHG7WzSOm9bp/VVAT/nALQmbXuwuoL7ywRJK9ROgHSflSOCovtLS7i3uIijuVnsmkzYMZpEqv+O3oSNcT3WR3X0HzNgbXgCK0N6LGrHMdfXjwVtPxb7+7E0NIZV3SSWR8ax2NuPtb4eApxe7BHs7BDosG0PdmCbgGezvxVbBD1bA23Y6GsSttnfYm3nshnrBEQbtL7S04i5tmpYmsthaSrFTGslDG2NKM7KQLi3B2ICvJEZG4bYIF+43b0roMfBzlZAjmwc2yPH98jgw3E/nrS/UHo83MW4PuEEQeqYCFSlJaNVqUR/WQVGauuha2qBjsdSqm/CQE0d/vT23aeX6y/L73j5Aj2fyfLv//wPdLFcEvZsd5meAq3gY4Wfl4frwmQI4vLloeTu+v50D+8fHJBxNhPXpVKkuXP6uzXu54NIZb+Y1+t8bi9O+xbQw3FAf5vtJbuzzsHnkxify9Ajx/Wct1nB5xxeCFzkYGQpK0vK9JIBSKg6nPl1CXoYlHjEZX5Pp4tGbI330NNrD7YmtNAND6GspRuaxi5UtWuhae1FJdloeyNmCHqGy7MF9LR1dMDWwRFZOWpMTS7COGhAgUINR08v2NFTZE1dC+4f3Mfrx88IfF6gny7sunEdfnj9Vtj7V2/w/iWnez/BVF8bugl8WMXheJ9eRRzBTqJwf7EaxO3szmKlZ4Tjg6ygw/UxKrm9Jz8GHVkcvBwhgEeySPSQDahioaf9eR92ualjA5Aa6oW0UG8kBboj3s8VMT7OCPdwENNWsBVl5aO5kVO925FH0JOcmovklBz4evmKJ+QAbx90NLdje+8Eo7MbCGscwFcFLfgqrRwZ1R3IqGiFXbwKdnH5sI3Nw63QNNiFpCI8SYXQjGIkFNWitU+Prq5RKOj44cGhCKIn7WAODnV1hp+HN8JCYpGSqkBhYQOqKjpRX9WN1tpetFV3o722G33NA9C2DGKgdRh9mmKMKyIxp4nDTHEs5ksTsFKZirWqdGzVZmG7PgdbdVnYa8jBcasSR60qHLQocdxeiPs9FTgbbsJjYx+ez+rwcoUAaWMJLzaW8ZLg6MXqHAETg9I8Xq4viPpThqTFGQIZVmymzxUfATFT7NKS4nlY1RGKjtV1dc8yKWJwnrCLaptBRQIbUSe4ebG3JQEP1Z/vbony2Y4ENc931glw1gUEPbf24Tq3iX50nOcMSdsMPezakl6DIUiYFXZk8JEh6Mk2b6d1KwQx3DzaIPBZWxNww4rPw/U1YWcEPwxAMgjdZ/BZXhTwc0Lwczw/h5PFeZwsLdD6HA5mprE/PYVDgqGj+VlR37WY6b+mw+rwsMgw2zCYsayfxYJuFvOj/IAxgal+HaYGJjA3YsKSbloEoJu7hzBNwKzvHsFQ2wAGa+oxUlpA/4d86MvzYaxSwlSjov9pKRYIdFa66rDWU09lLRY6ajDfXoP63AyUpqeiPCMZGZFBYuyg+PAQ+NNvzun2Ldy+ck24t6T09b+FHgYeAT0uzkLp8fb1hqubG5wdHBBO9Zy4aJRlZaJBrUZLcQk6SsvRW1mDwdoGgp4WjDa24df3P356uf6y/I6XL9DzmSz/93/7jS5kC8Jk8GHj+vO9FQmCrKVk7PaS7MX+sijfHG+cu7k4G4vtw0MGG07v5rgda9wPA44oL7K+pLrk3hJuL6v762/ieqwmr18OdP40y0tSey7G2ZEBhs+Jj80DDErtF33OY3ieckyQVBfr1PcHArb98VYsNSuxTze9Y0MvTsyDODQOYEfXi83RTqyPdGBtqA3zHZWYrOWB/jIF9ExOzyCyoACFrZ2Ym1mFZdSIhZlFFJWVITY3D316C5ZmNzFjXERPVw9y8rORlJ6CpsZG7G5sSW4wjnchAFoyjKKnMAV9qnj0qhIE7AzT+iCBT48iXoAQww2rOmyjVghi9YddXJzJ1a+MQze7tjiQmcq+vGih+LD6o1VEY7ggnqAnGd15MVBG+yEpyAMpwR5I8Hcj4HFBpKcjQt3sBfAEON1FiIczNKoiaDQ1SMvIRWx8MoICguDh6CSgp6i0GqqGXvjFZaKxuh4n8/N4sruLs51dnK5v0I2Sbprrmzij8nh+CZvGaSzQk/6UdpQgpRNlmlL4BobBOzIdLVoLSjWV8Pdwga+rE/zdpdKLJ7b0D0FyYjbUeWUoL6pHbVkLWqs60dOgRT+BVjcBVltZE938VDAXxmAiLwyDGQHQ54fCUhCF4ZwQjOaFYjA3FGP54TCoomChfsvliVipSCJLxpKoJxMcZWCrJh3bVO7UZWK/MRcHTfnYaaCyVY0HfeV4PFSP54ZuvJwbx4sFI16szODVxoIEQwRFrBYJVxlB0NPxdhzXJmAq0wOLpYm4bx6h/yOrMRKgMJAIaGFg2SOQ2ZMASHZTMYwwAMnrApCECsSQI+0rARLVtyQV6DIEMeiwG+tj5WdNUnpEKbm97q8sENwsXLi72NW1ym4uCW5OV6lcWRFqDgOO1CZBj4AbtsUFESfESs+xFX6OGXoIcvanLThalKDnkADxYJbbzNibsmDHbMbm5CS2TEbs0vou/a92Z+awR7+Z3bllbFrmsWacwwzBz7x+BguGGVi0ekz3j2Gut19klU3UVWCsohCjGgUGi3KhLchEvyoNfUr6X6jS6cEhE135KehUpIlU+c7yKlRlZyAlIhTh/r4Ctj3t7WDPrq3vrsL+/wd6LoMPQ49Qegh0XFzdRPBziJcnMmOixFxbpdk5aCgoJuipRBe9Xm8lTx/TgInrNTZAAAB9LUlEQVSWTvz1x18+vVx/WX7Hyxfo+UyW/+uffsUjAp6Hm/OiFOBDkMMmg468zgoQZ3pxG5evDjdEKexwXQxwyPbqUMr2Ond3yUHOrOY8YrcVD/DHAxMeiPTvNwRCb+5xoDTD06Y1m0tyd12GGxl+zkGI1Z5LQHRZ5bkwaawdzsLi12OoYuiRYnbkoGcZeFgtuoAeeW4thqW9iQ4CiTj05wWjNdULdfEuqIlzRWWMC4rCHJDjfxfJ3nfRmB0NU0MBdNX5GOM5t+rUdCOfwIvTM7x+/gIPHz/B9t4BVC0tsA0NRkFZFcHQOrYXt3F2dIqOzg64+/kgSaGEwTRHNg/diB73t/ewbNajozANrdlR6MmPtcJPPLoVsWgjSOm/DD3WIGaR4k7GsToc79PL8T/s0sqPQR9Zb340+hUxQuUZLkggiKJjlDBYJUAR5Yc4PzcCHndhDD2s8oQT9IS42CLA0Qa+9jbIy8hGcXEFYsIj4M2xDCz9kzndsYGnlx862rvx4tEzvHv6AD/tD+BFbwnac4sQm1mKVHUzQnJr4JBUgNtxebgSnYurkbm4HpMM5+x0lGiHMb99jOEBPSoquxETlw7HO3fgaGMDJ7rpeDo5wp9uPD7OjiIdOCk2BWWFdWio6BBKT0dNJ7rrutBDVqupRTfd2AyKCJiUkdAR+EwQ6MwUx8CkjoRRGY7pQoIddRRMqkhMEwzNkk2pIzBD7QYV7UfbpgqjRf9JZQSGskMwnh9J4BSD2eJYLGgSBbisV6Vipz4Te025Qinab1ZQqcJJWwGO29S431WCs95yPOyrwMPeMqqX4n53BU66ywQ0PSGofrW9itcHW3i5z/+pbfqfMQBJqoyAFnZT7TCkrAqV5ynVGXqe7xP0EAi9JPB5Qfs83WWoWSZbEia7sST1hkFIUndk95UMOzL4fKT4MBxxfZPdXqz6MBCtCmXnbPXCHqxwLJCk9giVZ2lRuLlktxerPPcEBM0TAM0Q+MyI+jEZ92d3GW8/nCX4MRvJTEINYiXogPrvU/segdLOlFmss+3NTAljKNqh/rztsjEwbRonsWHQY7G3W4yBtKLtxXR7Myab6jBaWwldfTXG66swUFGMfo0aWZHhiAoOFrOhexPcuN21wd1r13Hj22uwtbGFqxsDjxV2GHyoj5zGfhl6vHy8xHaGnkBPD2QnxKNWpUZXWQX6q2rQR7DTXV6B9hINOjRl6KO2L+6tz2v5Aj2fyfLf//EveLA+SxeZGbqIzdLFjYMiF4XJbi+5zoqP5AKTVB5J9VkVkCPS3q1j/UhxPlLmlxz0LI/qzAAkz+0l5vfiOJ/Hx/jw5ETKkLJmSv3IqeLUxiMhc2bXZQXoI9C5DED/mevLGtTME4a+tb72uUJkdYl9PKeWBD0CeKyByz/S+R2ZejFZmYwhdTg6s/1Qn+yOijhnlEY7oyjCEflBdkj1sUETAYmpXoXxylwMlWZAW5SCgeJUYVpWaQqS0UNtq2N9eP2AQeilgKEOwyRq+gdRWl4JF28vpKjVGBg1om/QiOj0LLR1tGHNokdbQZoYwbmN43GU8RgsYPdWkojpEW4tqztLpL9bR2Rm5YazuniUZs7e6iPIEZYvqTxsAoSojaFnmI7XlhOF/EhfJPq7CYv1cUaUlxPC3OwQ5HQXgU428He4A2/b2/B3socXzz59/TrsrvEM7tfFDO7212+iVFON3KpuXPOIwR33cNRWtOJoZQtnBH73Nnewu7qJ3bVNgr5VbM4sYmNqDqvGWSyMWwhWOhEaFIdvrzngu9vOUJbUo7CwDN50o/Eg2HGlG4jD7du4e+sWnOwd4OroBDd6wg7y80N+Rh7qNQ1o1NSjvrAKraWN6K7txmhZAYwENCZVOMFLFKaLoglYIjHFppaAx6yW1ucZYtgFVhJLQBNDsBSO8ZwQWAh+phl6CJj0+WF0LIaoMNo/EnNFMcIWS+OxQPvNU52Pw8cw0rEnVQRNBEgLBEZrVWlYrUzFUkUKFspTMFNCsFSbhUOCon0CJFaN7nUTHGkr8KC/gqCoBPc6CvF0sBbvZkfwdnMOL7foP0jww2D0fJfdWlLsjnBRrdEDDAGO5PZaE9tY5ZFhh4HpKcMSQ9EmBy4TFLEStC0pO6zmyAHNUizP8vk6lxzUzKWkBK2K9XvLDC0L/6l7i4GG1R4p+Nka80N1bjteZHcXqz9zVJ8V66z2HM1N4cBiwi5BDIPO4fysAJttowGbYyPYntARzEwKqNlnFxkZb5ch6Bx4DBPY0uuwTeCzpZ/A6vAg5ro5E6wZ021NMDTUwdBYBz3ZcHUFBsqLkBkWTKDjjAA/L3i7OMHdzhbOBNw2Anqu4C6Bt6sbD1D4scpzOa7HhbZ5+nqSedG6M1zJeBLeOoUCnSolOvJy6L+cg/b8PLTm5aJFkY8ejYbOoRa/vnv/ydX6y/J7Xr5Az2ey/Ntvv+BowUgXHjNdsCx0EZqmC9icgB82rrMKxOAjub0IgDi1ncrnexIISarPujTOD8f/HK6dD2h4kellTXEXMTyXpruwwo+Yyd0a1yPifRhyGGg4a4rjbF6cUcnwck+oRNKEqFJqvDx7O8/sLik+HNvz8UCGDDocc8THFqrRORhxVpbUn1UdNknh4fm2eP1YgNmesRsTVckYLIpAR44/6lM8UJXkhrI4VxRGOiEvxB6JBD11GeEw1OVhtJJHp01ApzIGXap49KgT0U/Aw26pLkWcmG+rMy+a6lLa+mBZNhZHuvH46FAEMj9+8gSPHz2BpqwSvuHhMJrNmLcY0FyUYd03hi6UsWJfVnp6yYYIgBh4GIIYds6VHh67h7O3OMCZIYmMR2bm1HWO6WEAGlDHY4T2G+bUedqvn85ZFemNWG9HxBHwxPq4IEq4tgh6nFnluQs/ewl63O/chNNNCXjsrl0j2JFKu+vXEB+TgqF+PQ63D7Cxf4quuR34VPThfwtX478E5uB/TyrH/5LbhP81tRI3g1MR4+6L3igP6NOiMVbdjAXDNEwEf40Vjagoa0NmlhqBfj7w8/KEN8+H5MSzXzvCg24uvp6e8CNg9PXyQCA9WcdFhiKTs3GSYqDmSVMzEsTnpidIMSjDhZrDcCPUHYaeQlZ4IjBJIGNWMsiEY1IRSkbr1G6h/ud12sYK0DTtZyGAmqa2Odp/rpDBJxqLDDzF0ZgjWJoqkI7LYGQmm8wPFa87WxQjXGuWgmh67RihOM1Q25wVktidtkxQtFyRihWytco0rFWnY6MmE1vVWdiozsRqFa0TKG3UZGONbKU2B8u1uViozsVqcxEOtM04M4/j6fIsnq7O4dkG/W8Jfp4zCImYHilOh9PaJSCyBixfUncuAIhVIKuys84wY83msppwfwnXlwQ7DDr3lhdE+70lghoyGYrusS3P0bVnBoezFgE3rPZwPwYetqMFyRhgDufJWOGZtmDPwi4u0zncyICza4Ujdoex2iOpPmZsm41YN+iwOj6KDQKfTa4PaTHT1gxLSwPGWd2pq8JYXTVGqbS01KMuJx2BBNe+zk7wc3GEm/1duNjeEanrHM/DSo+DrZ0YnZnBR2Ru/SexPdzmQb9VD/pturu4IiooEMrkJNRlZaE6KRHKyDDUZaahQ6VCM1lnURGG6MFHX9eAv77/4dPL9Zfld7x8gZ7PZPnXX3/C0byRLiiTdGEx0NOWkZ7ALOfKz7kCtLVAT4ZLIvbnyTa7wQh8dhl8lj8CH8n9tWJNcSf4YbNmeMnj/siqjww+UsmxPZzyfqEEsUtMwJCIEbrI/pJB6fJEpdL0ENLozgK0xCSpm2KcIJ5uQowJdCodR3aVXXaT8SSinIr+0xOCrad7+Pn5Kn56bsaHZ2N492gAx3MNdJEkmCkn0FAEoj7dC5VJ7igh6FFFOCIryA7x3jaoSQvBSFkaBjTJ6CCYaM2NQhcHD+dzmjmBSh5PPRFhnWw0SgAMG6s2HIzMKeg8Zk+fOgnjNWosDnXhbIeg7tVbLM9Y0F6SjZbcaAE8XUpOV49DH1mPNb2dlR9Z8WHgEUqPnLlVkETnEodeTnvn8+EsLh6okOCHVR4erXmIXp9dZL10TGWUr1B4Yn2cEO3lKNxawQJ4bATw+BDwMPR42tyC++2bcLl5Aw4MO1evEvRIVqIqxkhzNyKj0nHTJwYxaSpU1LRDP0JP7ksbOF7fxMHqGrYXl7E9t4St6UXMTs6htqoZqQnZcHMJwjdXHWDjHgq1pgVF6hIEB/jBn8HH1xs+BDhe7u5kHmLEW39qC/DxRnRYODKTkpGfloyC9ESUZiahOo/jNxKhVxBEEoSw8sLxPbLawwqPiWCHIcXC7i6GG25nSCIQYuBhNWdKxaATiRmqT7MbjEp2g3FpIRBieJotjMYMtbFbjJWeJU0c9aF9CZYYmKapH6/PFrIbjYEqXOzDLjVxDAFjBE0EP+xO4/oCHYPjjGaK4zCviRfG2xeoXCpLJFCKp360nWxBk4Dl8mQsliZQnwTJ5Vadhu36LBGovVWbjZ26HOw3K3HYXoKT3hqcjnbgweQQHlgm8GDGKKXYE4g8JDh5tLokUuAfERidXVJ67i3O4j6ZAB8rBEkwxMDD7qpZATsnS7MCcoSasyjF7DCMMLwcz08L4GEAOpiXYnl4+z7B0IVNSSoOQw/ZvhV4WPmRwYfrDDkMNusTOuHGYnfWpmkS2wREW/R6G+Nj2BgawKq2F7MdzdA31EBHpm+sFeDD89Dp6iqRFRWGEC9XhPt6wNuRwJoztWzuCAXzxh+v4Pofr8Le1hZu7lJMz2XQ+VjpcZWgh36jvmTxIcHIi41BRUoymnPzUJqagsLkRFTn5qCtoBCDFZV0HgRiVTX49fWbTy/XX5bf8fIFej6T5a8/vMGGbgBbkyN0ERqlC8oEXXT0BEKTOFkw0UXKTBcpk1CBGIBY/Xm8xSrQnBWAJAXoPP7HGgjNY/sI2LECD9c54PnTaS4+HuFZSnWXweejgQ953B8CFi7lbXKbnBF2nhX2yfr7B5xuz+n3m+I1PohMMilw+gc6zo+PtvDrmxX8+nYGP78w4t3jcbx9NILvH7MN4e1DLV6d9uDpYQs2posx1JSIOgKfomR3KKOdkBfugPQgW8R63YE62gs9BXEY1KSIgQTrM0LRo4pFrypOwE9bLk8wSk93qcGoI0CqSQ0RoNTMY+YwwIhxdxhgpHF5uglE+gsTMWAdd2ewMFnATXNOtIgf4tGd+2id9xHBzUUpAnBY7ZHBR0xJweP/UJ3BqpuhJy9aGKs8DD7s6hqgc2QViJUezgrLD/dClJcDYgh4OIA53J2h5y78HS6gh4HH485NuBH0ON24fg49tle+g92VK1ReRXx4LIZ7h3CwuYPFozMUj84ir8+C2C4LruY346ukMnyVWon/WjaI7zrn4N4/j5DGIRT26jFqWcJwjxbK9Bz4unnCz90NYcGBCAr0h68Pqzqe8PHwgJ8Xw46PgJ4Q2pYYE4u8tAyoMtNRkp2BGkU2mgvy0Kug95cXCl1uqAhmNgu1h0EjWoCOcE8Vx4j4Hj31MREgMeAwDOmp/zytv3Vzwn//n/+I//E/XcW/hiTiQ14WzvLisVOejv+PvfeAruLK0ran55u1vn9mvml325ico0gCkZPICAQSEllCSIicc0aAEIiMyDkHk4PJOScTDRjjbJztbtudHNp22z3vv99Tt4R8dcumr6+vVXjvtd5VuW7VuVW1n9pnn1NLEhqZKrElAhscEmZmiwhABCaCDau8LEBilVpdWVbP/CYjRLMFsGbKPCu/yAIdVpPN6VTfRKamyzYzCVhx1vFyfgbBTeBqbjzXqWtgjedlIM4zPU2Om9N2NIn5R7YWJBKQmpto0qKkCKNlPVqZCNLK3q1Ni7aVAkhrBnbExpE9sDFlCDZNGY/N09NMB4T82CnFnp+3sOdlgZRtAjqZESBGdxbOM9qyICMTfDbNZ44OJcDCiM98Vk/NlGfQTHkGzZL5szOHGw30eOAng7k7rM6y4GedDNfMtqCGWj1zhqnGYl7PKubwTJ2CZQI7iwk7E8ebKM+SMSMwf/gQzBzUH7OHDMT0gf0wjR/f7dMDHRrVR+2KZdGoagXUqVgGoaVKIKRYMZQsWAiFcucR4HkaeQg9RQR6yob4bLZugw9zfvgx08oVyqGmXK9NatVEa4GeTs2aomtkJDo0aYwOzZoIkLfBoLjOpvn6pF69MaFbD5w/dMjraa2Wk02hJwfa//7v/2bqn//8p9HmdSvRo2M0Unp3wcyhvbFg3BB5QIyWt6QUeWAQhFKxfk4aNs9Ll7e6Gdi2eCa2LrKG25c9rAr7fh7QQqtlFyM+zPsRsSrMAiELfMyQ2rQcBzcsxmFZxsjMw298WZ0d2oCTNQ+IIERlVo15kqRtZV3fBiPmBh2X8QNrl2CznM/C0f0wo28cNs8ditN703H62Sk4d3CaPGhm4MLhWTKciXMyfu7wdJw9OBWn908WABqHg9uHY8+m/ti5vhe2rE7C+qVxWDEvFvPSI5A6uh4G9KiD/p0aYFSnJujVqrYATQ2BnfoYJmDBKA8jP304X6Cnl8AOx/tF1THQww+PsvplqMAII0HD2jUyVWEEoDEdm2FMp2bmw6TjmbMjAMMm6ozssHdmQg8jOQQb9tNj1hPw4cdGKX6KguDD/nsY6RndrqHRGA7l98bKcJzsg+DDz1kQsDow0hNaCvUrMHm5WJbk5UIGepjEHFaymIBPQZQtVBBlCuRHybx5UVygp4hAj60C+YvgyWIVka9mBJ6sH4v/1zwe7cbMwMKla7Bo9jzMSUvH9AmTkTZ2AtJHpmBEtwFIKl8Lcf9fXkT9V15U/m9xML/PI/sXyCpdEtXDKqNG1WqoUqmyOJOKVpSHVVuV+PXqyqheJRR1BIzq16mFlo3CkRDdEr07tjPfaRrXqQWmtq+HKaJUgZ/JsTWQ3rYWprW3oIBVWtMJOp6ojRV1CTfQkN6mJpZF1cBFcYAPfvMEbv1PYVwoVx+3C1XEK83b4G5kR7z8hCz7j6fw+r/9HrfzFseRulWwOrIK5srvWPAkv0MQ8uQREVQoA0CsBuPvy/EwJ2i+AA+r15h/RAhi0nVqTA1MFjHqxGNjZGd2J25vRYcIRMw9omZ6olQ8L+YeTY6tiTTZNjW6mkBfTZPbxGRsAmCa7HuaASQpm7Z1zPrT2zMaJvsQwJotcDQ3oTEyRLPjGmJ2/EPNkXlzuzSVdZogo0szLE5uhWV92mPl0G5YNWYg1qSMwNpJY7E+bQLWpU3ExmlTzHe8zKcpmMBMEFrA6A/BRmBmzgysleUUAciCnVnY4Fm2jhLIYXUWIzjM2bGmp2Ht9HSsEdBZI9CzmkMCkIAQoz0rp6Vj+aQULBgxxHwbLH1AX6QL6MwQ4Jk1WOBH1KNdLOrXrIomNSqZz63UKFfK9MRcukgRFM9fAAVz5Uae31uRnmKFi/hsuWUDDxOZCT0VBIxCQ0JQq0plRDSoh44tW6KTqGXdOmjdqCG6tW2LoV0SMTa5B1K69cS4rt0wsnMXeeYc8H6Eq+VgU+jJIWZDzrfffYdvv/0W38mQ07Z98803ePH+fWzYuAkJCV0QXrcWopuFy43YHKOTO2Dm4B5YOHYwlqWOwqp0RoTGy8NoAjbMmYxnBIS2EYSWzMJOAaA9KzKwc3kGdizLwK4V87FXIGifQND+tfzMhYCQgA8/b2F958uq9uJwz+p52L18tgDSIhPxYYuvzKqvrXafPw8jPpxm0rQNP7ayghHHnxXA2TJvGlZNGokFw/th9qBemNa3K9J7d8bMfgmYMyABI+IjEdO4EpLaVsay9E64eWEL/vj+S/jmq88zy+gf33yJP3/yFl67fwrnjs7CkV2jBH4GC/z0xrY1XbB2YQwWT2+KKaNrIr59GbSsH4LEZtWQEFENSRFVBXTqmuotRnn4VfXerWqhe/Ma6OGJ8vRg1KdlLfQX+DHg07ahrM+oED9GWs+qBoslCNXHUIEgfqLC9NQskEOI4acq2IqL4DM+3vpw6STzvS+raosgxA+XcprrMwLEKrHhAjvM3UmJa2oSnNmcnQDFj5OyiqxN3YqoW6E46pUvjrrlS6B2ueLo0iYKm1avxosv3MUXX3yRWUZ//MMfcPbUKUweNw7lChc2+TwEnkJPCfgUKIY8Rcrhd0Uq4ndlquE/m8Xj3xNG4//E9sN/VmmG3xauhCcKVsATBcrhtwVC8ES+0ngqV1EUKFwWhYqUReEn86JsvvwoX7QoQooWQUXm74RWQmj5CqgQUlacSjlUqhiKamFhqF29GhrWDUerFq3RJrod2rSMQWzz5mjdzPqA5Ii4VpiZEIHJbepgAlte0dkLIEwRCJgcXRWpratjKueZ6iyCEKMk1jgBY9nwnji4eTMunzqNK6fO4MLOvbgyIwO3mrXFy78tiLd+81u8m68EXmvTAXfqRuBe1964370PXkhIxvNDx+JOhTq406INznWNw4ZW1U1SNJOnZ3esb8RWZdNZjcYcIAGeqbHVBT4IIAQfK2LDqjbKAJJZZlW9EWgIM1PbWcBicpLaWwDE5dxmigfwCDtsgWaASn6L2xCGJrSqauCILdWmyLwUmUdNlH2Pi66OsaKUmFqYyPKS/aWJ2NR/AmEqlhAp89qwyT9hqQFmdm6MxQPicE7uyXdevou/f/5Z5jXz98//hvdeuYer+7dja9oIrB8/DOsmjTMfMl2VKoA0dTI2pPMr9lOxfjar4Geb6NAmEx1i9EdAiNVdAj1WM/aZWMO8nlkcThcRetKxesZUeYGbirkjBmN63+4CN/0wlVEdgR6CzowBfTBTxC++t2zYEE1rVkFkzUqoV6EUqpYpjnLFi5nWgkXy5jNVW7l/l0vAJ5dAT2EBnlJGjtDDnJ7SpVCpTAga1KyJ2IhmiItqjaTWsRiWkITU3gMxscdgjErohZHxyRjdOQkD27RFfIP62LtpQ2ZZqeV8U+jJAWZgR0DnH//4x/dAx7Z/+Jh36swZtJabLjSsCspVqmRaHdSoGYbmjeugS2wEhia1x+QByZg7qj8WpwwzIhCtmZaCdTMnYv2sSWa4KWMKti+ZjV3LBWhWzsPeVfNNBMju88dq9WV95oKJ0TuWzsLeFXNNxMd82Z1VYAI3WWU3ibc7S7RBxwaj3SvnY0XqSEzpFY+pPTtiRp/ORnMHdsX0Pl2QmtwRU7p3xKw+8ZjZtzPmDUrC0uHJmD8kEc+dyh5K/qeUz3c+yujl24ewfVlHbJwfjfmTBEq6V5Q3uGIoUzwfShTMh2L586JckQJoEFoCreuWR1yjykhsWhW9ImtlRnm6N6+ObgJFHBKAesm8vgI+A6LrCOTUw+BM2LFyf1g1xjwbwg6rwGyNYZSng5UYzbwg0xNzvPX5CX7odIIHfsznKAg+/P5WvNXLs5ULxOqxRubzFIwAsXprRrdYAaMWaFOnojz4S6B+xVLoFNkUZ45nb0L7rY/y+ctf/oJZ06ab1ltFns6NwrmeNm/JtSpURt2mscjdaTD+T6+J+PfOQ/F/a0fid6F18WSVxijUtD1qhAuIhefH9PBcaBxSGPkKlcHTTxdEgafzoWDu/Mj/dF4UylsQRQsWQ6H8RVCsUDGULVUaFcuVNUnMjAI1CG9ooKd1ZCzaCvR0io4VWGuHbu07YUBsc4xtTSddE6MEOsa1qmYiKGy+buBGAGJyGwscZrLpOmGnkye3RgBo64wUXDh6DPeSB+Be7+G4PS0Dd1rG4+rkWbh27Biuiq4IED139DiubtqC68NTcKdaY9wXoHtQpT7eK1YOb/7XU7hSJQRr2jJaw7yfhphJ2GljVacxEsTIDYeEL1atmQRrWUYo4rSBHtMKra4V2WHze/YxJDAyKbYGJhLe2hFoGOWpZSCI5zk5pro5z6lta5r56YSd1jUwIaq6aZk2ScYnyZD7mSjrpgp0TWwt0CPzJ8v6hJ/xUQJCXC+W07UwTrbl9FiZP1qgaaSU6UiZN65tOC4f3u19eZh7iveWt107ugfTE5oivVNDzOjcBLNkfFZCM8zqEoFZiS0wu2s05vbqhMVDemL56CHm6+4rPIBEUFqZMharJ6XIdAqW86vz/Aq8qdJKwTLRotEjTEQnpWd3TOzVAzMH9rWAR4bjZbpDVCu0atLAdEbYOKysAL/ASgnm8hSW+7oQCuXJh7wCO08/8ZQBn6KFCD3fb62Vddyq3gpB6eLFUVmuz+YNGgh4R6JZ9VqoX6YkYiuWRo8aFdGvThh6yDM2oXoVtK9aGQ1DSqF8gQJYuWSJdxGp5WBT6PmF7Z///F98I7DDCI9tV8UZjX31VTS6dg0lzp1DMVHlS5fQ5e5dbHj//cwH0VdffYXxEyehIsFH3qDLisrJm7WlUAGhyqheqzqaNq6H+JgIDO8qgDGoBxaNHYTlk0ZgxeSRWJk2GqvTx2HdjAnYNHsyti2Yhl2MBpmcIHaGyCqxBVYLsLULDfRsXzIDz65ZgIMmKZqfwlju+eK7BTuU6RV6A3t9zcDKqeOQ3j8JE7q2QVr3dpjVNx4LhyRj3sAkTO0Vh7SecQZ6FgwWsBmULOMJmNIjDlNkPqFnrqy3VeDskw/fzyyjQx9/jP7376PWc8+Z8qFqXrmCvi++iAN//GPmeu+8/QDD+yQiLrI2esQ0RN+2TdC/XTMZNkXf2Mbo0SocCRG1EFEzFKEliqBi0QJoXKkEOoSHIqFxGBKbVEFis6oCQ1XMeJIMCT6s6rKapFtVXBwy8mNVc1nAQ1AhBDF5mf3pMMpjphmpYfN1ARpGahjxYaSH81glxhZkbDI/qUs0JiXFYHLXtpiU2FqgKNLkAvFzFcwF4sdJOR5btyIaVimLKeJcvswS1dn0wQdIlGsm7PJlUz7FRQ3lmhr9yiu4LNeYbRfOnjVvuOzXJK5xbYzp1RUdkvqjfPN4lA9jNUpNnBrVAJO7NEZ4vZpoHxuFPnGx6N4m1vSy/ESuQsiVR96yBWxK5s2DAk/mQn4R37bz5cqLPLnkzTt3ARQvXBwVQpg3UQGVKlZAnVp10LRhBCIaRYgTa44YcTTtIqMRJ/AzQMB9XExtcdTVMC6ajpxRjrri7GtissnzIRhwvKap9rESmK3qJbbU2jlvMi6dPoUzGctwfvEaXFmwFFcXL8etsal4td9g3NvyDK7Jshtzl+HanOW41mUwLvYegQvrNuPKmbO4clKAaO8B7Bo/Ags7NTK5Pga25HemErZENpRwyN8lmDD/aCqrnczQ6l+I8wlpjN5M4TwCjDl2VmXVMrBCgEsTcR1CDrclJJlpQpT8PsfNugI0FvRY0MQht08ViJog0ynR1Q30EH4IRSayI8czQbYZ07IKRrQIwxgBnrFSlkvG9MTH77+TeS3sl3uH9xDvJfu+qi33GO+1w3LP2fbR229i8fBuGC/nMCqqhkCUgJT8V6MIUy2rYgwjTTy3NnVEtZESUwcTYuvK+nUwRobjmJvWvolcv5EY1zkGo7p0MB8XHd0tGVMHDsCs4UOMZg8firkjh5vh1AF9zcdF27QS0I9ojOY1Qk1rxdrlShjoKc0E5gIE7zwmwkPgyS3Dop5IDz81kRV47N6YbehhnlnTevXQvnkrtGkaifAq1VG6YBEU/P3TKPT7p1DsqadQOnduUV6UyZ8fYSWLIrxyWWzbuC6zXNRyvin0/ILGXJ2vvv4a335rAc+nAj8D5OFiP2ycREe/9w9/yNxPWvo0VKpRQxxUGMoL6BB6yleqbGCoQuUwM04IKsvmmCL2Olq7ZhW0aFwX3dq1lDeqzpgzrLe8dQ3FWoGgDdNTsEUgg1ViO5fOwa7lc7F7RYYZbl8yE5vnybJFM7BPYIi5QBb8sO+RRVg3cxLmj+xjQCVjUBLmCcjMGpBovpOTIUAzb2hPzBvSXeBGlg9IwNz+CQZ2Fg7l15e7IbV3Iqb0STJdzDPPYJUA2o4FM/GlJ9z+/N/+hrbPP5+tTLwVe+sWbvz1r2abv3/xOVZMn4BRibEY2pHNTltgZFxLjE2IxoTEGKR0aY3hHZpjgEBRj8g6Ajk10KFRNYTLW2RIkQIIK14QLaqURrt6FRHfsDKSm1UzeT69WtZCX1Z1xbClVz0MjGHkJ9xq4s4PjbZrYCBneBsLfNgii1Ve9qcoWH1F6DGtuJj7wxwfGR9NIGLUJzEaE+WYJye3Q1q3DkgV+EkVCErrGitAxK+0t5RtmyOuaQ3MSB2feT3QcdXNAoNOonP7wzffmG3u3rmDiiXFGRQpisqVQtGhfEX0LhWC1sVKYXDdWpjXvgV6N62NXjHRGJPUDcM6dkKn6jXQMHc+1BaHUObpgiiUtzAK586DItTTzBd6GoVzWVVnBT0y4wJEBZ7KLZAkkCmwVbVCRdSpGob6tWqgaf1wRDdrhv6tmyCtfbip3hrTitEJOniraoZ5LXT0zGlhtdckcbDpBnzYvN3KmTlYthRe/fff4eX/+zTuh9bAvYFDcGvValw5eFBg6DSu7jmImwMm4Pnuw3C7S3/cLxmOV54oh+cHjcPNSVNxY+pMXDpxEttmpHjycdjZYQMTVSKQ2FVTRp5OFAldzD2aFFNdjlGOjxDTxgIYQhAjPFyH1XKEtSntWDXFyI6Vx0MAIggRcgwYxfIcrd/hdnakhxEenr8V6alhAIoRMDbvJ/ywnAhDEwRC2Js1q73GypCRn3FRVQ1IpkrZrk7pL/eGdV9dl3slRu4Z72vEW+3k3rst9yDts7/8CYsEfAg9QyKqYECzShgYURm9m4Sie6OK6Ns01EwPaVEF/ZpVRr+mMt68CoZHVsWIltUwjMNW1THSo6EyzfX6NKmMHvLC0bNZdfRqXgs9W9RF95b1kRwZjs5yrbesVdF0xkngYeJ+9TLFEFqyGMoULYIi+Qsgv1x7BB4T6ZFrjf30lCplwU1W2OGHRm2VKl4cNSpVQqsGDdG6kQBVeF3EyMtiUlQzJEQ2RsemddGxSR10aFoH8c3rI6FFI3SR+dTBndsy7z21nG8KPb+QEXi+/vobfPPNP8z0a/KGzrdw74fMD2nB22+bbVkl1q1nL4QJ+IRWq2bgp6zcwFQ5gSALeuwIkAVEhCF7umwFAaLyFVC1WhiiIxqgd4dojOrWCTMIHpNGYOPMCXhm/hRsXZiOzRmTsVYcAfOFVk8bh7mj+mGWwEzGwK6Y0S8BU3rHY2L3DhgvDnqCiFVYo5Ljkdi+LbrFi+Pul2y+mzNHIGhG33jMFSBaINsvFuhaKOI3djIGdBXo6Y6Fw/sgY0Q/fPzRB+Y8j8ibJqMV3uXwQ7KjPp989CFmDuklx9YRozpHYVQ8oSdKAKMlhrWPwAgBobHx0UhJaI3xAkPU6LhIDGFkSGCoZ6u6AhfVEV61PEoLCNUsUwTt64YiqWk1A0HdIqqjqwyZ92MiQDFMiq5vqr/sKBCH/PCoVQXWGOP5aQpGbTwtvhgdYrSHVVpMiGZ0Z5IAz8SktpjcjR0pdhD4EQBKbouJXaIwOSnKgqOBPUz1KG3JO+9kK4MfUr2rV3H/cysv6uSx4ygj0BNXqwx6NqyEhk1aoFxUJ/yuXiQKRHRCiU79EJo4CI2T4lGmQSieKFkA/yNvwv9ZoBT+O08x5M6Vz8CO3Qy+aO6nPUMLgjg0ypPXgJE9nXV9O6m6Y91KSGlTF6NaVsVwcZpjxSkScEyVlp2jwiiGOPyJ0TWQbnJ+apsICKMw+0JK4N5vfoeX/u0JfNS4JV7o0R9Hug3AzQnT8OqQ0XixYm28XLQiXmzTCc/PnI0be/fh6vETuLhjN67E9cW1AeNw5dBRbEofY0DH6qfH6gGa+TWmykkgw8q3YS/RdS24MREaQgxhpIYZmnk85jaslqpu4IUQY/cobVXbWWJVlQEgrhvL7Qk0sqytJcIO92ugJpoQWNPMX5Qci+NV6+Bau0ScGzYEO+PaY5EA/vTWtTFRoGQcoy+RYRgrw/GyXVp8M3zy4Xvmfycke18XP6QS58/j6CefmG0/fPtN82mUQc0JNpUwIKKSwE4lAZdQgZxQGcp441D0algB/QV6+keEGQ1uESbzKyK5QXl0Di+P5IbsPT1UgKmSGfYUaOou23RtUEEASPbZLAx9I6qiW9MqaB9eCRHVylmdcJYrjqqliqJskUIoUaiwifTkYxLzk7nxNHN6BK6LyjVtg463THP1MmUQWr4cGtasgSiBnrqhlU0Up175YmhRtQza1q2MxBbh6NOhFQYltMPA+LYYENcG/TvGoFfbVjiyZ6cpCzV3mELPL2CEFFZpffn3v5vpbwSAmt+4ke3h8ih65gMLCO6+8AJqhocb6CHoGNgR+KnwvWiPBTy+AIhDVo+FyFt3SLkKKBNSDiFlyyE0tALCa4ahQ6Q47sRYjO/WHikGZjphJsGlfxek9uiACeKIWVXFvJw51OBkzB0iACOgMXNAsqzTSYAjHmm9k2S6O2aLo549sLss74kFw3ph4VCZN6ALpvcVCRjNGNAN8wV4bp4/Y87vzmefmYet9/k/iuyIz8WTRzEysZ3AWDuMS4jBaEJOUjukJLbF0PaRRuM7x2Jkxyj0bxOB/u1aYGCbFhguD7uRnVphVFwrgQyBoU6RGNymEbq3qIUODcNQu2JJFM2XxzQTb18vFIlN5OHMBOjIGqYpPKNB/aLZBD4cA1rXM+DD3J4Rnqow0+RdNFw0itViHaimGNu5FcYntpHji0WqlG9qcntM7Npe4KejAaLUxFaYkBSNl+4+b85vx4cfZjv3R1Fjge0vPNWrE8aOQ55SoYiuWhoZ9XJhfv3caFytPJ5q2h6lu49ESI/RKNCsCZ4olx9PlS6EJwsVQd4CxVG2QCGU4ccd8+RBSSkLdoJYMh97e34INRynSrDJvKhk/nwoXSC/USkZL8XxggUQUrAgOtWrhAmsFomujhGRAj7iVJnXY6ptxNGPp/PmdFR1UTUTPZneIdyIERPCxcwOtTG/Y12sFzA6Jedw54l8eOk3v8fL//Z73P+PXHhQKASvNI7A/aYxeKdlJ9wPbYyr/68Mbv9nYbxdtxFemTQJWwZ3s/J2Olr9ARFemERtYIbVWx6ZCE/raibqxOo2zmOSMCMwrI5ilMeuluLxEYA4zeO2q7IIQhOiqwmcyLlGVTEARMhhpMauwuL5p0QxekN4qWrAiFGhFZ2a4pzcty/mKop7TxbGteS+uDtsDF6NFqgLbYDr/1UMN/6nBK5VaYDLMW3x4LDVtwwjPN7Xw6OopNyLdz+zokTnD+zESIGrwS0Y7amMgc3DRFXQV8CnrwBMf5lnxgWCehKABIr6RzCiE4oeAjaMCvU00aEK6OaZ7iYQ1LV+eSSFlzPjPQSQEgWQOtYtj6gaZdEkLMREefhtubCSRRBSpDCKFSyEwvkKoFjxEihUqChyP5ELuZ98GoULF8qM9GSN8hQvXtwT5SmBquXKIqJWTTSrVQvVQsqYnswbVCiGxpXYmWlxRFQpiZbVyyC6ZlnE1qlgqXY5AaIKePYZrd5ykyn0/ALGlllffPGlSVymTXrttWwPlUdV2QsXMqsoUlIno0qt2qhYper3YMdUeVEEGwGdEOb/MMLDSFAWCCLwlC5XHmUEdqqGhaJds3AM5Af+uojjFVBI7dERaQI7k7q3F3XA5O6dkCoOOK1HHNJ7Jxi4yRjaG3MH98RMAZrp/bshvV83TBfAmTmoF2YN7Ckg1EfW6StQ1EvUE3MG9RD1FPjpgwUj+mP+8P6YN6wf5gwbgJXpqQKI/zTn1uH27Wzn/qhq87wFBbTlqSMxrV+i6VBwuEDPIAGasV3aYlxSe4xMEpBLGYedmzbi2P5ncfLgfpw4sA8nDu7Dwb27sHXDeqSOHYm+naIFkJpjlMDPKHmbHtWppakeG9SmCXq2Ckfb+lVQSx7IpQvmRdUSBeVtsTRi5CEZ36iKlQwdWQv9oupiYEw4+ptqsfoCQ6wiCzc5QcPbEYCaYGwCoSdWAC3WwM/EZPkPRKzuSu0ag4lJUaZvJtqf5VoKvXQp27k/qsa9+qrZz5tvvInSVWshUt6kh1R+GtMKP4l1T/0OW4o8jd31QrCpU3Ms69sHC0enCrR1RMeQYmhYOD9KCvCwrx8CD5vDlyDc5KFymyH7BrJAyAIiS4SehypTMD9CChVAWdlfp7oVTesjRiZGtgjDqMgw4+zp9FMZBREgMFU3UYx4VDfRHkZ9mPPDaRMVMvBjVTOxpRWbm7MTQvbHM0fmrYyqgb11yuJySCm8UaseXg+pgrt5SuOF3xfGvX/7LW7/h5x35dICOgIoAjppsn9CD0HFziGyoYXRGLYsMy2v2ljTbKFFIEsRWVVXFoxNlOPjcVn5Np6ojieCw+Vcn1VRY1tVMdDHc2GVFfN17BweMx3Nc+e+5VzGD8bRtetwedESXB04Andi4nCvZBju/nsu3P1tIdwqURkvRsfi+sjRuLJiTeb98ChVWk7qKPck7Z/yPEvrEYvBrWpgQESYifD0blzBiFEfVmv1bsxITgX0bMT5AkICOb0alBPoKW8gp0cjK+rTVdRdlFy/nIEeTncjDIni6pVDTK2yaFGtDBpVKmVaKhJ6KhUvYvJ5CD0lihVHKXlhK1CgMHI98RTy58mH4sWKZVZjeUd6SjOfpzhbPJZD6/B6aFG7NqoIIFUtUQjh5YqiUcXimWocWgINKxZDE4GgZmEl5L4uhZbVSmPnhlWZ5amW802hJ8jGKM/XAil//atVL/7R119nPkRav/2l19rAW29njQDdxymZd+r+9x8+099806x7+bnnULdhI1RitCdLNMdOcLYAyFP1xSotzpfxSlXC0Kx+LfRu2wIjO7fG8M7R6N66Cfq1jcDYxBiZjpL5URifFGsiOhO6tcPEbh0EfDoKPMRhSq/OmNwrAWm9E0VdMF6WTezRSaAn2QIdAaF5w/oYyJnFCI9AzpwhvWReX9NEfemoAVg+ZiAWjexn1uP6GaMG4uIxq6XW8U8+eaQy8rXMLismPtMuHNmP9P5dMVGAbWzXOMwcMww71q0RuDmIU0eO4KS8AZ84dChTJw/K/EPUgWw6efAADu3dg/UrliF11FAMiI/FkPYtMDouWkCoFUYICA1p0xg9o+qhTYMqqFmB3wUqhHrlSyKuYZipEiMEdW9REz0EhDgk+Axp01AgqD76R9cXIGpkqt9Gx7XCmPgojOvSGpO6thXgiUWqgOeLt66Z85r74IFjGWS9hryXZ132zldfmXljhg1E61ohGFy1AObWKYe1/Qdi28Jl2DI1FfNiGmBgydzoXOB3iC+eD31bRKJjo6aoXawIKhQoYAEPYScvIz6M5liAkxVuKHteiIAO+w+qUKQgypt+hAogpHABtKlZHmMESgg9oxn5aFXNOH07cdlOzrVBgpDAFkoTBUxGyzaTYqx1mLxrOjg0QFLL5NawKsr0xdPW6nWZrb3YAsu0xupQGwsEqDbVq4jd8n8tD69kojSM2JgqpjZWHzqM0hBqOG33t8NqKubgEL4oq9qKuToEFOv4DZh5ojdjW1axjtsDQTxOq2qrlqm6GydQRxF8WJVFoCPkEYrs/Uwi9MhwTdoouSYP4cLazTjTbxzOTpuP83JNswXbxVOncOaALNu+ExeWLMODk2fN/8yqX6frgsZrw9d8mn1fnfBUcx3eshpDo2tjYIsq6N9MQEeghtVXvQVW+nqquHo2EHgRkGG1VS9ZRgDieDeCjgwJPr1kPQ67CvQwykPwSZZliTLeTq7JlgI8EWGlTb9UdcqVMFVbFYoWQim5borJ9Ve6dFl5cauIfHkL4qnfPokCeQXISwgIlSLwMLJT3ER4TJRHYKdE8WIGmMJDyqBLgwboHdECUWGVUatkYdQtI/PLFkZ9gZ/w8kVN5KdhxaJoXKmYHEMJUUk0q1wC29ev8CodtZxsCj1BNLuzQUZ5/uYJDa97773vAUzWh9D3gcf3PCr86lWzry+//DsaNW+OKtVrmihPWSYv21VWlCfCE1o1DA3q1zb5O1HNRE3D0bllI/QXhz00LgoDO7ZC9zYtRBHo1bYZ+neIxKgusRiVEIMBHVtiaHy0lbOT3B6TBG7SBHim9kmy+taRYVqvLkacntY3GVN6J8lyVln1MBA0ZxAhqK+AT08BIFaB9ZZ5AkFD+5pI0FwZLk4ZgXfefN2c15CXXsp2zr7Kw3s6q9j6hPbuWw+wcclCHH92L84dO4Zz4hTOHTtqdPboEdFhnDl22BoeOWTNO3IUZwSGTh8+mEWHzHKOnzpoQZAZ9wDRsYP7sXLpIkwcMRBDE9thULsIgRl+U6oxBsc2RM/I2oipVxlVQkogtERhNJK3yNjaFRDfsAoSm1ZDVwGiLjJkdKhzozCTO9SzBZvS18Wg2MYmJ2li7zh8+YWVj9Pk+vVs55ytPO4L+H35Nlr7KB9qxbvvmn3t3rYNA6uHYFnntljYIxGTa4dgUvl8GFXiafTI/3t0KZALQxo1kt8fhGHJ/dCxSXPUkeuLTYZNNVZuK7pDALIjPCaSQ+DheJYIT4ipzipgoj6s7mLHiWVkunX1cqZay0Q8BA5Gtwgz44QZJvtaER2rWbZJcDYgwUiIBUqjxPmOa/kwgZdVYQQF5v7Y0RrTxw9BiFAU48kVMhEb5ggRbqrLsppWE3NWS3lghpAxUWDDAi8mL1utrtinDpukm2osE3Wy1psQzYiUBTAUj2WcnBPhhRGqlFZWZIfAlsoWXWafVo4Pf48RrTGtWOXFRGTuz0pSZhRpQhQBrwbWzxiP00eP4sqMhTgT0wunx6Tj6toNuNJ/DC5OycClviNxcXSqXNtH8elHViOIfi++mO0a8L5usl1DN97GW/gYozzTw15+2ezrtXu3TbXs4JZWtMeuviLE9GnKJGYrz4e5OqzS6s08HYGhXqzKYmRHgIiyx1mlZc9LFjhKEvhpa6CnNJqFlfLk8zyEHl57lcOqyLOtBooVK4U8ufIa6CmYvyBKlSwhKi7wU8xATma1lmceI0RlRa3k5a93w4ZIqlkDjeW+JPQ0FNBpIMBD+GlQvohMFzXT9Q0ECQCFFhfoWWnKQM0dptATRCP0sErrL3/9Kz73NC0e5MOhj/rYO8JDMcrz8GHjrQ88b+k9+vRFtdp1TGSnTIUKKF85FI3Ca6JbbARGdI4xVVUjEmIxXIYjE9tgFJXUBsMEZAZ2aIEhAjUj46NkPWvdofExGCLbpSR3MFGdtF5xmN43QdQZowV6unZojUGJnQzYTBbQGd+1I8YltsfE5E4CRQJEPQWIencRGErEzP7JmD2wGzIGd0fGoG6Y1S9RoKiLabU1a0A3Uz02Z3APzBneFxkpI/GFBwzrC9R5n6+vMsr2gM4iNrulffP11/LgF9A5fhTnRRdOHDPDc8eOfE9m2fHjOH/M0oXjJ4w4TggiDJ05YoERYceMHz5iYMiKAu3PFKdNNZmpKtuPVSuWYvzg3lLmURjRsQWGtW+GgbGN0DuqPto2rI6wMsVRvnB+1AkpimZVSpk8gjZ1yqNDeEV0Cg8VMJKHc+tGmDFmkDmnT775Jtv5Zi+fG1j1ZfYoYVb1ESdIu33rFnrWrYyJVYthvMDHjEZVkd64Gub06oVl0+dj/uQ58ttTMG7gKHSNbYdW8oZcOaQ8CueykpHtBObinqotNmMn+IQI0PCjp+VMFRZVEGVk3OTxFCpopssVKYQKxQqhXe2KGNFCoMUDPjYwEHTYqd5ED/RYCbpVDBgwwjMuiiBU3YDPiOaVjQhM3Ja5OIQjRmimmChJdQEOCxo4j2DD6fECJGYem4jbURhPlRUhhNEj/j6rsQyUeI4vNYagwrwcqxrKivYQgqxtJkUTgpiTw2gNwYVVdFb1F8/D5Cjx90w1l/UbFsixisvK57GhyYIkVpFZx75h7GCc3bYD5+UaNNfqwcO4sP8gLm7bhcv9xuFywkCcbdcTp5NH4Juvvjb/c60szdKdr5sfXs7GF7S//eVPct9HY0hUbQM4zN9hYnMfwo4nobmvgA6Bp1vD8gZ+CESZkR2Bnfh65ZFQ3wIcRngM+DQMlWUV0YWRntplEV0jxER66nmqtsKKF0Y5uW7qhjdAw5atUbJMeeTPXwh5c+fzQE8BE+UpXZo5PSUEcihGeYoa4KHKhJRGxdKl0KyiAFftGuhYuQJqFiuI6iUKeCI9RQzoNKhQRGDHHi8qLyqs6iqB7esUetxkCj1BNFO19fU3+PiTTzOTmLPlqvBtPNMeQk7Whw3HvZ3XTU8z0kmTU9ExtiX6dIrCoPhY9OvQCsM6R2NccjtM6ikg0qMTxiS1w3ABmYGyzuiu7ZHSXeZ3j8foxHYYK9PT+yWZKqrhCQI+iW0xWuBnlIASwYf5O5O6dUR673gDPszzmdyD44kCLkmmqmtCckcDOqk9O2NYpxiMim+LlKQOGC+/O7VXgoBOEqb16YJpvRNMYu4E2W+6zJs1sLuBn6msFhsz1ETFaKW9E5gdyihbKP7j7zf/t23z4rl4dtM6K7pzUkDmxPFM8GGEx4aerPPs+WdYBeaJ7Jj1PNEiKxp0xMhAkWf69KHDOHXwoAEeG4JsADq2b2+mDu7ZhdWrVmJg72QkRtZHj1YN0SuqIfrGNDbT/KhiiXx55O2ziEmg7NKiHualTzTnc0/g8MfLxwPNWZd5RX2Y30F768EDdKlfEyPDiiK5VH70LJAbk/M+hdQCT2F6VEvMGZWKtOETMTCpF+Kj26F+WDWUFLhh83Q2U7dbYhVnLg+jNwI15fixUwGe8vwGmAAdO4WsICpfhMsKory8rYcWK4xKRkXQsU4ljGtd21RtjYyohFEecGHUZ2xkZROVmdEx3MpxYd4Ooz+EmCgLfka3rGa2ZcSHAEQxOpTamnk2VU2ODiMyjNIwakK4YJWSidiw6TmjOa0JJISMKuZ3bAjhNmxWbgDIE23ikBEormN+j8fayoIx06dOrNVhIKu1DLjwN00+kpWYzGjQeCYom+iPDUOEMuvYKBv8RkeGCcxVMn3uWK3VamFPlQq48195cOc3T+B+riK4+1RxXP/vIrhZqyGujRiNsyvX4sw+gfOj1hfB2dfX964Zx+smi7yiPFTIhQtm7e++/RYp3dpiWGy4AE9lAztsfm7AplGoSUTu2Zi5O1Y1lqnWEqjpLsvYcovRnG4yn1VaXeqFIKFeOVOlZZKZBYgS6pVFXN1yaFurrIBGSdNqq0ZIMVQuUQS1mIAc2x4VK9dArt/nQf58D6GncAEB69LM3XkY2aE4znkW9JRCyWJFEZIvP2oVKYiKedkXTy5ULZYf9coWERU2Ivwwz4dVXVakp5iBoGfWLMtSbmo53RR6gmiEnr9/9RU++sMf8cWXloPOBj1ZZJy4OCbvh40v6LnlgZ7VixdgUNc4DGSSLvNKBFZGJ7YxADNE5g2Ok7exuNYY2aWdPKQIQB0wpmsHgaIOBnDGsYWQgFF63y6Y0S/RNDlPE00W2Bkr8DNBIGUmE4FlnXGy/hQBKcLPBAGhkZ3bCCBZ1V6Tu3c0OSeEq/7tW2GU/N74bnGy786yzwSk9Yw3+xrflUnSAlRJsbJNe4GpOMwe0hNLpqSYBElaGXmwepeNdxllr7KxIhs2KLKpu20LUkYiY3h/Uy2X3KqJwFwn7Jg1GTsWzcWhrZtxWsDmtInkHJLhIXEUD0HIG4I472FVmDWfUaBzR49mgyHmXJxgFIiRH4EfJksfFxF6jj67B0f37cGRZ3fjwJ6deHbnNux8ZjPWrFyBBfPmYFCvrkhqKSDUKhw9oxsiuW0kpqZ6oOfzz7OVi3f52PlgWUHQLMsybUPPO2+/jeaNmyCiTGmMbt0Gi9LnY9GMRVg6bT6WTs3A7DFpSO01AH0jW6BaqTJ46sm8pkM4wg7zeJiMTJCpWIRfd7e+/RVavJCBHCvKI5BThJBTRACnEMJKFkbV0kVRTd7cq8mwcomiiK1RAcNbVMVwAR5qZESYqLKJ6qREW1VYpoqH0R4PtIwQwCHsjJR1hsm6Jh9IYInwM7iZ7MdUkQmMRLK6zIIhQsmoFowGVcaICIJEmEmSZrTFghkLqhiVYUsxQorpK4cgY5KOBVSYcMwoVBSboxOiqpvf5f4JLoQYU0XHZGxTteWBt5asgiPMWVVdPC42Kzc5PKYH5WoGbCjCDs+dx8jo1UiRXbXHc9gsjv36fzyJG7/5LW7+x+9x/beFcKdqA9zrPwQ3J07Gc4NH41zDtjgV19P8x+ze1Pta8XXdZL2vvKM8lA097DJhXI8OpmuGfs2rmEiOaa4u4rilCp7k5IfVV0mihPDy6CyQk1CXoFPeiNDD6E5ngZ0EGXK9pAYVDfQ0ChXoKWtdK6FybdVv1BCVq9c2nWDmeSov8uXOL8M8mdBDuMkKPRyWkmHp4jJeojjKli2DUkWLoujTeVHkqdyiXChXIA9qlCyIuiEEHoIPgUckkFOvnMwrx2FRM3xmzXJTBmruMIWeIJoNPR989Af8xZPI7JSvYkTY4YPHO4LhsawPoA+/tkLW+/fuwdb1a7Bt/SpsW7cSW1YvwzOirXJjMgy7U+bvkOG2tSvM9NY1K7BFtEPm79m0Bns3rZXhWuzdvM60Sti5YTV2b7TmMzqyV7R7wxrskvlmH2tXYodo+5qVZnz7Ovldz7ydsv9dso9nZb97uK91XG+FNV9+b7tsz+PbuX4l9mzk76zGXtGeTevF4W/Clx4w/MH+i+wy8p5/7vtOnZ310diL9e4tm7Fr41o5D/ktOZd9cq7P8nzXr8aGlUvl2Ffg+M6tOLVvt0DNEVw+fx6X5eF+RfTcRUtXLlzEFTN+Ec9dssa5/PKF82acQzPumcft7aGZd/4CLsl+L50/Z+ZzePHcWVySY7XE8bMy7wzOnz2Nc2fO4Ozp0zjDpNTTp3Bg/wHsE1ii/ekf/8h27t7l47N6K3OZNc0cD9q7776L5UsWY9n8DGxevx47Vsh1NHUKtk6ehGdSJ2HD5FQsmZaOhfPnY96cOZiVno7ZMj17ejrmTJ9mjYsyZkwXTcPcGRyfJkrHXK7D5elTzdAW15/F8elcbxpWzpuFLUvmYNvSudi+bK75ThyHnKa2Lp5ttJ3Ll86R5TJP1t+6ZLbZbqvM53fldq2YZ3oF5zxqp+xnh2cbrsv9Wt+hm2uW7Vu7BNNH9EdiZAMkNA8X1UeXFpY4bcZl2DminpnubDqqe7g8IcLaprMM45rVNdP2MnsbezpelsfLvM5mP9zOs0zEaS6La1bP6hhP1o0z09zGWkZxXXt9/maijPeSdQbXEfCqKGBUthJSQkIxoXwVTKnbCBnxSfj7F9Z9VeeHOrDMdl/5rl5ndwc0ft9tpzwjdq1bjh2rl2Ln6sXYuWYxdq1ZYo2LdlCrFmWOb1+9CNtkehvHOVzpmfZoq2iLmbcYW1da4xuXL8SqRfOxfME8LJXrc9G8uVi1ahVWrF2LefMXYF7GPMydMxczp8/ArOkzkSHjCxbMxwK5VufPn2e0QLSQw3mecVk+f24G5s2ag4yZszFv5iwsmjNbrv85WLEww2ilaNUiGXpk5nF88TzcuXXDlIGaO0yhJ4hmoOfvX+FDgR6KtvH99zMfIK3v3/+e8/Z+E7flHemx69WZL3RWnOmV567i+vXruHHjhuvE474iD+NzAhV//NhqGTL85ZcfoYzEqb+dtay+H+lh7hTtk08/xXnZ93NX3VtG165dx+Urz+H02XP42gO7zTyJzM7lk/168p5e/Z7VWd2DB2/hwqXLuCrXlfdvP+66dv0GpkyZimZNmz5Wah4RgXbt2qHfgIFyT7xt/uesvb//0HXja9rWSE8iM+/V8xcvufq+8kf8CPSfs3zSRS3nm0JPEI3f2frqq6/xhz9+jNfffGDmPUxCvSEw4xXR8fGQobyhZ/YDa18EKTp0QgMfPG58+FwXp8MHJ6HnpVesvmNOC6j8eBllX5Y1EnbM07T2lddeNw9ntzp0+38l9BBw3//gQ3Ne7J3bVxl4X0O8djLNK0L2gQegbtx6HhcJPXRgPo7hcdbjDD1t27ZFn779cOrMWfM/s4dzp3vne9eNqV7/EqtufP85RJ3505/M6rxXL/C+unrN3MPe5fq4SqHHfabQE0Sz++j55NM/4b48JP72mdXceOobb2R7mDyq2CEdO6aj3bp9x0CP2x88hB4+QM+IU7eTmTvfuZPt3B9VdidqLP/zFy55HLo7oYe6JtBjg+H1m1bHi59/9x2qej4s6o/YQSbtr3/7mzjFcwaqrrkUDH+KHmfoiY2JRY8ePTFr7jzzX9Pa/0BO4Y+JH0CmsbNV3quXLlug7F2mj7MUetxnCj1BNib80bG8+dbbeOX1NzLnR9+8me2h8ija+dFHZvuPP/kEJ0+fzXxD97453SQ69UuXr5g30tfesDpefOnzz03v097n/2Mqdf48XvA0fX/jwVumSoj7drtDZ6TqggDvidNnTOSQ9uwf/pDt/B9FLWR///hfprYCd16456kitaDHjdHCn6LHFXoimjVDdFQUEhOTMHrsOBPNM/+33Bv8pIT3NfFjKnfxIl7xdLvBe/T02fMCyldcG0H1Vwo97jOFniCa3TkhOxH8QGDl9gsvmqRmGnvDpfPxfrj8kOzO5LjPi57qjit8Q3e5o7JzVs6dv4gjJ07KQ8X6dtaZTz/9l8CHTd3tHmMJmsdOnpZ9Wg7drdV/tvgf08mcOXce5y5ezvzg6BqHzi6d1FT286YnYfy9Dz4QiDprYMqKFrq3fPzV4wo9VMvISHTs2BEDBg7CtJmz8emnVtUUezzny4H3teEkAs9ZT7UWHT7vK5PPY3IJs5fp4yyFHveZQk+QzXxs9Jtv8Kc//9nk9Vy5ftNUd9G+/O47jHzllWwPGW81krcp1sfbdvP2nSxRnsfDWZkqLnG+J8+cxdkLlwwo0l6Wt8uER6jqipN12JSbxhZz56VsGDlilMfkqrgceuzcJ1YDHj91Wt7crSo8GkGPMONdJt5ib7p/88ASE7yPnDhlwJnA6ebqv5+ixxl6WMUV0zoGycndMHbceGx8ZmvmfcVoaNwjVHWxSsuO8LB15Vm5/k4LeGe9r7zL9HGWQo/7TKHnFzDWgbNzQvbX8+LLr+DilauZrblofABNef11tLp5ExXkrYr91LB5aa979zKrs2iEJ+Z0mAiGJ4GZURLvG9Nt4oOTVSt8c+R5HT91BmfOXxRQfPhwYQIlW46wySyjPxRhkC29TokDt429X/PBfEL2QUAgKLCMHoeHsx0RO3vuAo4KsFy9cQtfeZKRabvlWmEvy2yuz2uI11JLuaYmy7V129OvE+39Dz8ywEPAtKI8v74EZluPM/RQLSNbon2HjujTrz8mpU3Flm078KknakM7KfcO7yHeS/Z9xXuML2N2dIfGl7YzF6yXkqytth6H++pfkUKP+0yh5xcwRntYHfHZ55+b1jf3XnpZwOeaASD7zevH7J333jdVEXR2rOKw3rTcncCcVTb48LwYfWA04+DR46b1FaHxx4xVfq++/obZhnkvdp7K45RzwDLif84IH3OVeC0QEN9+x6r2/DH7u4D3nXsv4vDxk5bzytLyz/u3fi163KGH0Z7oqGjEx3fGwEGDkTZ1GhYtW4G7ch3YjQZ+yL6Ve++FF+9j36Ej5kWCwGPnf3mX5a9BCj3uM4WeX8jYfJ396vz1b58Z8CHwPHf9Jk6fv2hyfd6TeZ99/oXA0XfmYcQ3eH6+gk1DT8ubPZ25iYCcY6sJK4GQwPM4OSwbfJi7YoPP4WMnjJOms2Z0jJBICPruOytX6sM//FEe4Pdx9OQpsx6Bh9EiuzXS4wKFFKMxLCO+ZRN8CL8so0NSRifPnMf9l1811wy7SeA1RIdF0H73/Q9w4/YdHDhyzIASW2sxCsb+nazr6Je/hs6wM8azZzOnzzM/68QJXLp0Kdu6gVROgZ4JKSkYOXIkRo4YgcGDBmVb7q+Y0NyieXPExMSgc0IXk98zMTUNGQsWYf2mLbh646Z59rDHeOu++s58IJnXzHPXbmD1+o1Yu2ETDh09ZoDHVIUG8Jo5duwYTp48mW3+v6pdu3Zh37592eYHWgo97jOFnl/Q6Ii++eYfpun6R56+ewg8zPM5d+kKTp27iBPikE6IAztywop00JGzOssOK/OhE4wOwY4fP45Tp07h8uXL5mFy6NAhM9y0aRMOHjyI3bt3Y+/evbgigOK9rb+yz4kPVYIPHTPzcmz4OXjkuHHc+w9TR83wwJGHZcQWJXYZ2S2RAlFOGzduxLZt23D06FGsXbsWS5Yswc6dO838OXPmIC0tDStWrDDlwwc4Hfb+/ftN+XH7I0eOmIf7gQMHsGDBAsybN8+Me//Oo8oGH8IvAY/XBmHmkFwvBzxls++QXT7HDBRZQHjWgNLDar9rAanW2rx5M3bs2GHO++LFi+ZaWbZsGWbPnm3KZ/r06QIWU0y5LV261Fw7LKs9e/aY64fls337drMflinXGTNmDNatW5fttwKtXwJ65ki5nDt3ztxHixYuND0Mn5Lr5sjhw+a+o0aPGmXKbPy4cWabsWPHImPuXEycMMH0NkxIatumTbZ9OymyRQvEtG6N+Ph49OnTF6PGjMWU9OmYK/CzePlKLF+9FivXbhCtN+OMBs2ZtwCpU9KxcMlSHD9xMjNy+lPvq9OnTxvAJajwvuH1sHr1agwdOhQLpTx4HWzZssXcY3zGPPPMM2bIe2+clMfWrVuxZs0a8yziNdW7d28kJiaia9euWLRoES5cuJDtNwMlhR73mULPL2zWl9e/NW9WrCdnfgWbVvMt/c69+3j+7gu4decFk/fDqAWrMejYLgp8mDfzLMDzUx48PyYbeuwHFJ3Tc56qEDo3vplz2nu7nyr7gcr8FT5kGdEgyDB5ksnbBCACDqNeFMuIjpxVNYSA565eCyjwUDb00LHzYczz5wOZDp1DGwD5u3TmdGaMUFAso6xdCnA9ApH3bzyq7HNiay5WddllxGuE1wrLg+XCMrLLiVBkw87PkdjtC3oINHRIBB9CDSGPQ3sdlhOdGa8zlhFhkfuh0+K2dIJ0at6/FWj9UtBDxzxx4kQT2Tkq5fKc3F8b1q83552RkYH4uDj06tkTycnJGCsAOC09HcMEChK7dEFsTAxaR0dn2++PiRGfqKgotG/fHolJXdG3X38MHzES4ydMRGraVKQJBFGT0qZgbMoEDB02HL0FkGbOmo2T8iwI1H1lP1M4znuF1w5fBgh2/M95PdjPG/s+4jXFe82GIm47X+CP5TN69GgTJSMI8Zri/rx/M1BS6HGfKfTkAOMXjxlGZseFhB9+l4stutj/Cpu0sxrn3v2XjDMzjjxLNUQgHjpukH2ePG+eP8uB5UHHnSlP+VDmLfQXbsnG33722WfNg9x7WaCVCYfXragPz99Ex7KUEWGRicosNy4z0Z0gXz8EHUYyglH14I9+Cej5pcSqLub4sCk7oz6En86dO6Nr12R079ETPXv2MureoweSBIoYFeKnLNIEgviS4112v0Yp9LjPFHpyiDHiQxF+/vHttwaA2NSarbyoNx88MA6fb1fBdlQ5QVnhzsCPAA3Lw0CQOG/KzPNU09hl9GsrJ4p5S6YMrmUpJ08ZWeX081eHulW/JujJlAd+WOXVqlUrtBYAio2NfaiYWBNJ4rJIAaRJkyYp9Hik0OM+U+jJoWZ3ZGjr3ffey7zRfq3OnPI+bzuZ11L29X+N8nV9PCwjq5wCkbvzOOpXCT0eMfJjR3+aN29uDY2scXs5q+EUeiwp9LjPFHpcYu9lgR6VSvXz6NcMPY8qhZ6HUuhxnyn0uMQUelSqn18KPT8uhZ6HUuhxnyn0uMQUelSqn18KPT8uhZ6HUuhxnyn0uMQUelSqn18KPT8uhZ6HUuhxnyn0uMQUelSqn18KPT8uhZ6HUuhxnyn0uMT4cdLbt+9ku+lUlm7evGnkPV/1ULdu3ZIyupVtvuqh7r7wImbNmp3N0aseij1B3717Fy+99NKvXq+8+ppCj8tMoccl9pfPvsC7H32sUqlUqhykz7740vtxrZaDTaHHJabQo1KpVDlPCj3uMoUel5hCj0qlUuU8KfS4yxR6XGIKPSqVSpXzpNDjLlPocYkp9KhUKlXOk0KPu0yhxyWm0KNSqVQ5Two97jKFHpeYQo9KpVLlPCn0uMsUelxiCj0qlUqV86TQ4y5T6HGJKfSoVCpVzpNCj7tMocclptCjUqlUOU8KPe4yhR6XmEKPSqVS5Twp9LjLFHpcYgo9KpVKlfOk0OMuU+hxiSn0qFQqVc6TQo+7TKHHJabQo1KpVDlPCj3uMoUel5hCj0qlUuU8KfS4yxR6XGIKPSqVSpXzpNDjLlPocYkFC3rSZ8zEwsVLM6dv3X0Rm7Zux8mz57Ot+0Paf/goOid0QWRkS6zbsAlvvvO+mb9t125kzF+I9Rs34/zlq2belRu3MGfefOx6dn/m9lmP4633P8TGZ7agdUwMWrZqhVVr1+PVN982y85evIy+/fqjUePGmDt/Ae6/9ka2Y1GpVKqfSwo97jKFHpfYLwU9P6SDR4/jxOlz2eZPmzELGQsW4q33PjTTszPmYdnK1Y77J/RMnTZDwGarAM5H31vv9bffk2XTsXTFymy/s3DJUsyam4EXXn7VTK/ftBlrBbBeffBOtnVVKpXq55BCj7tMoccl9ktBz0uvPzBRnmu37phlPXr1QveevbBAgGPB4iWYNnMWTp27gBdffd2sT2iZMXsOlq1YlbmPBwI/s+ZkYEr6NAwbMRJjxqfg5t17mcsJPdefv2tgiSCT9TiyzvOW97E6zVOpVKqfSwo97jKFHpfYLw09BJPFy5Zjw+ZnMpexmumZbTu+t/1rb72LZw8ewqmzF74334YX7/1T3PeZC5fwnAxXrlmLZw8czlwv6/q79x3AwMFDMEh04PBRn/vyNU+lUql+Lin0uMsUelxivzT0MNLDKA6hJDGpq4EdX9DDqM6CRYtNHo897+0P/oAZs2ZjyfKV2fZP2dDz8htvmdwewlXa1GnZoMcWj2Hz1u0+l/map1KpVD+XFHrcZQo9LrGcAD32vGcPHMLh4yd9Qo+1j1mYv2gJ3vnwj2Z67cZN2Lpzt8/9U1mhx16natWqZj1WexGEduzem7m+DT1MXGb0yE6S5nFuk9+5eedh1ZlKpVL9nFLocZcp9LjEggk9BA5bzNkhTFy6egPTZFnNmjUR2aoVntm+w0R1mKcT3bp1JtTYWrRkGRo0aIDatWtjxqy5uP/am5n7/zHouX3vJYwcNSZzPbYgGzNuPGrWqmX21zU5GQeOHDPLCF4RzZub4xoxajSuXL+V7ZxUKpXq55JCj7tMocclFizoUalUKtWjS6HHXabQ4xJT6FGpVKqcJ4Ued5lCj0tMoUelUqlynhR63GUKPS4xhR6VSqXKeVLocZcp9LjEFHpUKpUq50mhx12m0OMSU+hRqVSqnCeFHneZQo9LTKFHpVKpcp4UetxlCj0uMYUelUqlynlS6HGXKfS4xBR6VCqVKudJocddptDjElPoUalUqpwnhR53mUKPSywY0HN4/0FkTJ2qUqlUrtfy+fNx8eLlbM+5QEuhx12m0OMSU+hRqVSqR5dCj5ovU+hxiSn0qFQq1aNLoUfNlyn0uMQUelQqlerRpdCj5ssUelxiCj0qlUr16FLoUfNlCj0uMYUelUqlenQp9Kj5MoUel5hCj0qlUj26FHrUfJlCj0tMoUelUqkeXQo9ar5MocclptCjUqlUjy6FHjVfptDjElPoUalUqkeXQo+aL1PocYk9jtCzYMYMLJ49W+WHFkyfnq0850+bhkWzZmVbV/Xj8lWeeo3+NDmVabCk0KPmyxR6XGKPI/ScP3UKf/7zn1X/ov7617/i5JEj2cpzz9atePDmm/jss89U/6JOHT2arTypi2fOZFtX9WhyKtNgSaFHzZcp9LjEFHpUthR6Ai8nB63Q47+cyjRYUuhR82UKPS4xhR6VLYWewMvJQSv0+C+nMg2WFHrUfJlCj0tMoUdlS6En8HJy0Ao9/supTIMlhR41X6bQ4xJT6FHZUugJvJwctEKP/3Iq02BJoUfNlyn0uMQUelS2FHoCLycHrdDjv5zKNFhS6FHzZQo9LjGFHpUthZ7Ay8lBK/T4L6cyDZYUetR8mUKPS0yhR2VLoSfwcnLQCj3+y6lMgyWFHjVfptDjElPoUdlS6Am8nBy0Qo//cirTYEmhR82XKfS4xBR6VLYUegIvJwet0OO/nMo0WFLoUfNlCj0uMYUelS2FnsDLyUEr9PgvpzINlhR61HyZQo9LTKFHZUuhJ/ByctAKPf7LqUyDJYUeNV+m0OMSU+hR2VLoCbycHLRCj/9yKtNgSaFHzZcp9LjEFHpUthR6Ai8nB63Q47+cyjRYUuhR82UKPS4xhR6VLYWewMvJQSv0+C+nMg2WFHrUfJlCj0tMoUdlS6En8HJy0Ao9/supTIMlhR41X6bQ4xJT6FHZUugJvJwctEKP/3Iq02BJoUfNlyn0uMQUelS2FHoCLycHrdDjv5zKNFhS6FHzZQo9LjGFHpUthZ7Ay8lBK/T4L6cyDZYUetR8mUKPS0yhR2VLoSfwcnLQCj3+y6lMgyWFHjVfptDjElPoUdlS6Am8nBy0Qo//cirTYEmhR82XKfS4xBR6VLYUegIvJwet0OO/nMo0WFLoUfNlCj0uMYUelS2FnsDLyUEr9PgvpzINlhR61HyZQo9LTKFHZUuhJ/ByctAKPf7LqUyDJYUeNV+m0OMSU+hR2VLoCbycHLRCj/9yKtNgSaFHzZcp9LjEFHpUthR6Ai8nB63Q47+cyjRYUuhR82UKPS4xhR6VLYWewMvJQSv0+C+nMg2WFHrUfJlCj0tMoUdlS6En8HJy0Ao9/supTIMlhR41X6bQ4xJT6FHZUugJvJwctEKP/3Iq02BJoUfNlyn0uMQUelS2FHoCLycHrdDjv5zKNFhS6FHzZQo9LjGFHpUthZ7Ay8lBK/T4L6cyDZYUetR8mUKPS0yhR2VLoSfwcnLQCj3+y6lMgyWFHjVfptDjElPoCZyuX7+O27dv49NPP8Xly5exVWDh5s2bOHz4MM6Ik8u67hGBC+qjjz4yQy6/cuUK9uzZg3v37mXbdzCk0BN4OTlohR7/5VSmwZJCj5ovU+hxiSn0BE6El1Py2x9//LEBHwLP9u3bcePGDTx48ADvvPOOWe+DDz4wsMNxAs7Zs2fx2muvZdtfsKXQE3g5OWiFHv/lVKbBkkKPmi9T6HGJKfQETnbE5pNPPsGtW7dw8OBB7Nu3D6dPn8arr75q5hNu3hSA4HDz5s3YtGmTPEAvmnnPPfcc1q9fbyI+3vsOhhR6Ai8nB63Q47+cyjRYUuhR82UKPS4xhR6VLYWewMvJQSv0+C+nMg2WFHrUfJlCj0tMoUdlS6En8HJy0Ao9/supTIMlhR41X6bQ4xJT6FHZUugJvJwctEKP/3Iq02BJoUfNlyn0uMQUelS2FHoCLycHrdDjv5zKNFhS6FHzZQo9LjGFHpUthZ7Ay8lBK/T4L6cyDZYUetR8mUKPS0yhR2VLoSfwcnLQCj3+y6lMgyWFHjVfptDjElPoUdlS6Am8nBy0Qo//cirTYEmhR82XKfS4xBR6VLYUegIvJwet0OO/nMo0WFLoUfNlCj0uMYUelS2FnsDLyUEr9PgvpzINlhR61HyZQo9LTKFHZUuhJ/ByctAKPf7LqUyDJYUeNV+m0OMSU+hR2VLoCbycHLRCj/9yKtNgSaFHzZcp9LjEFHpUthR6Ai8nB63Q47+cyjRYUuhR82UKPS4xhR6VLYWewMvJQSv0+C+nMg2WFHrUfJlCj0tMoUdlS6En8HJy0Ao9/supTIMlhR41X6bQ4xJT6FHZUugJvJwctEKP/3Iq02BJoUfNlyn0uMQUelS2FHoCLycHrdDjv5zKNFhS6FHzZQo9LjGFHpUthZ7Ay8lBK/T4L6cyDZYUetR8mUKPS0yhR2VLoSfwcnLQCj3+y6lMgyWFHjVfptDjElPoUdlS6Am8nBy0Qo//cirTYEmhR82XKfS4xBR6VLYUegIvJwet0OO/nMo0WFLoUfNlCj0uMYUelS2FnsDLyUEr9PgvpzINlhR61HyZQo9LTKFHZUuhJ/ByctAKPf7LqUyDJYUeNV+m0OMSU+hR2VLoCbycHLRCj/9yKtNgSaFHzZcp9LjEFHpUthR6Ai8nB63Q47+cyjRYUuhR82UKPS4xhR6VLYWewMvJQSv0+C+nMg2WFHrUfJlCj0tMoUdlS6En8HJy0Ao9/supTIMlhR41X6bQ4xJT6FHZUugJvJwctEKP/3Iq02BJoUfNlyn0uMQUelS2FHoCLycHrdDjv5zKNFhS6FHzZQo9LjGFHpUthZ7Ay8lBK/T4L6cyDZYUetR8mUKPS0yhR2VLoSfwcnLQCj3+y6lMgyWFHjVfptDjElPoUdlS6Am8nBy0Qo//cirTYEmhR82XKfS4xBR6VLYUegIvJwet0OO/nMo0WFLoUfNlCj0usccRek6L4/7ovfdU/6Lee/ttHNyzJ1t5bl2/Hvdu3862vurHdXTfvmzlqdfoT5NTmQZLCj1qvkyhxyWm0KOypdATeDk5aL1G/ZdTmQZLCj1qvkyhxyWm0KOypdATeDk5aL1G/ZdTmQZLCj1qvkyhxyWm0KOypdATeDk5aL1G/ZdTmQZLCj1qvkyhxyWm0KOypdATeDk5aL1G/ZdTmQZLCj1qvkyhxyWm0KOypdATeDk5aL1G/ZdTmQZLCj1qvkyhxyWm0KOypdATeDk5aL1G/ZdTmQZLCj1qvkyhxyWm0KOypdATeDk5aL1G/ZdTmQZLCj1qvkyhxyWm0KOy5Q/03Lx6Fbdv3sw2/1H14p07eOnevWzzf6pefvFFvPbSS9nme+uDd97BO2++iffeeivbsh/SOw8e4F2R93xvOTnoH7pGjx4+jDMnT2ab/6i6dP48rl6+nG3+v6KL587huUuXMqffePVVPHjttWzreYu/e/PatWzzAymnMg2WFHrUfJlCj0tMoUdl66dCz87t2zFzxgzjMA8fPIijhw7h4P79mJKWhmdlv6eOH8f0adOwZvVqnJTxO7du4QXZ7/0XXjDL0uW3tm3diudv3MCLd+8a500H+sYrr2D7li1YK9tt3rQJM6ZPx6EDB8xvbpP5E1JScOLoUezZuRMzZP9nT50y0LNBjnvlihW4Lfvj8axZtQo35Hh5LKtXrjTH/b6c8/kzZzIhgdtOS0/Hvr17zfx5c+diy+bNZrs9u3aZcR4foYTH9+G772Yrk6xyctA/dI3a0EMgu3blCubPm4dFCxdi08aNOHHsGO7IcV++cAFb5Vh4/py3a8eOTEhhWcyZPRs7tm0z+1m+bBlWyfneeO45A3ev3r+P119+2SybKWXJsmCZsAxYHrekzBeKY392927cun7dlDvLg9Bz+sQJ8z/tf/ZZU6b83/ib/M83btiATSL+5zy+Vz3Qyf+S1wL/t+VLl2K3HOsKOabzZ8+a/YwdO9ZsxzK2t/khOZVpsKTQo+bLFHpcYgo9Kls/FXroSN989VUzZGTALBcHSud4Q4bcP50znSKhh1BhQw/XfeuNN/C26II4QwLFlYsXM6FnkxzDQXF2D15/3ThUOn5uQzCgsh4TQeTle/eMgyagEGRSJ00yv83l74rjJxAcFnCik6ezvSsAxmUEgfVr12YCBJ39MYEQHhNBYO2aNea4eOwEAu/y8JaTg/6ha9SGHu6fYMghy4xDQgKPgWXK4+Q5npNjuSRlQqBhWRB6Zs2caY6b50kYJJBy26zQw9/iebKMnxGY5Hp2lIgQQ2Bk2fHcT8nvsEwZFfM+Xopgw2PkfggzdhTsJflvz54+bcBqxIgR5j8gVBHm3hSI4pD/g/1/PoqcyjRYUuhR82UKPS4xhR7/9Yo4Dz7s+YCn837h+efNG23GnDk4KW/fx8X5LJAH5D4BCbuqhQ94vh3zzdZ2wjlF/kLPyuXLjTbLOS1asMA4SHv5MfkvMubONcMfgp5z4hiXLVmCQ7Js7+7dphyPiGNfsnixGTpBD5fxN+mkGfFgeZ8WYGCkh79BZ+td3oQBRk8IFoQe/j/HPdcMI0g8FzpjTmeFnv0yzv1wv9yG/yX/+/e9oCurnBz0D12jW595xkQ/CD/8DR6PgQWBHnO8chwEnh+CHkZ6CD4Enf1yDIwU8XxZhiwTggd/yxt6CIz8fxZ6ypTlu1HKnmXOSA+nCX/87753nvJ/MZr0zObNuCL7PCLT/B9YdbnDEwH0hh4CFM+Px8p1CXJz5d75sao9pzINlhR61HyZQo9LTKHHfxF6+BDnQ5rOm2/GdBje612VB7ztZPiWTYdMh8VtCQN0RHSmU6ZMMc6HTomOlk5gXkaGeVP23ufPIX+g59csRrV+LM/FyUH/3NeoDWve83O6WAXH6Jz3/KxyKtNgSaFHzZcp9LjEFHr8F6GHERxGAQ7Ig5hvuowUsPrjujy87fXsagqO01HyjXrM6NEmP2S3jDM6wXwH7uP1V17BvTt3DBgxXyNl/HjzNuz92z+HFHoCLycHHaxr9HGUU5kGSwo9ar5MocclptDjv2zo4ds+31AZsmeVBBN1CUJMNGXVDmGGkSBuQ+h56/XXTWTHzjMh+HhDD6tx9u7ahQXz5hmI8v7tn0OPK/SwysZXwrHTfF8igDLZ13v+j8nJQQfrGv2p8m7FFWg9avlnlVOZBksKPWq+TKHHJabQo7KV06CHeTOESO/5v4Rs6GHeDPNqvJc7yclBB+MavX3r1k/+335u6KGYw8VcIe/5TnIq02BJoUfNlyn0uMQUelS2fir02NV4thNjE++0tDST1M2E2okTJ5pEZSa3MreJeScTJ0ww8+x9MEGWkS3mOTESxupCtt6iCBt0wte8+qAhiDAPhNE0JvKyxdDqVatM5IxVg/xdJgbbjpXnyX1t3rjRJEHzmNk8m03VmYTNFmQUt2XSMo9n9qxZSJs8GccOHTLLvM/dSU4O+lGuUbs1G8cZ/WPC94cyzqpTni/P20QaX3/dSkSW8mZiPc+B58TkY0YfCS3cxo6q2K23mATN8n3N05LLFltw8X+wy4D/BcfvPv98ZuI+hyxP7pstvLiNvT0jl/xPuV+WHZdzfS575cUXzf9jgyNbirF6l/+V9/k7yalMgyWFHjVfptDjElPoUdn6qdDDVkBsVWUn0bJ6jn30EHrsqA0dNx2d3R8L+2yxk7/plG3o4TRzn+iU74vD5O8bZ+vJd+JyOl06+EzoEafsC3omCfQQutjK6u033zQwwXPNCj0EBjbvZqsjwgL3n7UfGkZ6skIPWx79XJ0T2voe9Mj5Exzs5vgsP/sYCBlDhw41Q65rdyNgQw+rWu1oDcuH27KaleXO6lVv6OE5syUcy4qtsliGPA7z/0pZ2dDD7Qg0TLzPCj0ESJYj4YpN5Sm7A0rCG/8fe92s0GPDpnc5eMupTIMlhR41X6bQ4xJT6FHZ+qnQk5NER/uvRA8oAhY7AGTUhM7ce7k/cnLQbrxGCUt2/z6PKsIWgdPuBykQcirTYEmhR82XKfS4xBR6VLYeJ+ixo0Te839IrJ6bn5FhIib+JNj6kpODduM1yqo0Jtp7z/8hsSzZg/OP9b3zr8ipTIMlhR41X6bQ4xJT6FHZepygJ6fIyUHrNeq/nMo0WFLoUfNlCj0uMYUelS2FnsDLyUHrNeq/nMo0WFLoUfNlCj0uMYUelS2FnsDLyUHrNeq/nMo0WFLoUfNlCj0uMYUelS2FnsDLyUHrNeq/nMo0WFLoUfNlCj0uMYUelS2FnsDLyUHrNeq/nMo0WFLoUfNlCj0uMYUelS2FnsDLyUHrNeq/nMo0WFLoUfNlCj0uMYUelS2FnsDLyUHrNeq/nMo0WFLoUfNlCj0uMYUelS2FnsDLyUHrNeq/nMo0WFLoUfNlCj0uMYUelS2FnsDLyUHrNeq/nMo0WFLoUfNlCj0uMYWe7OI3i/iBRu/5vsSPXPJ7Ut7zg6ms31b6Kcop0MNvYO3fuzfbfCfx+038LhTHb1y9ar7D5b0Oxe96sYfgQH4S4cfk5KB/6jXKD3qeOHo02/xAiR92ZblynPcCe6v2Xofi5zr49Xn7g6JO4n3yY+s8qpzKNFhS6FHzZQo9LjGFnuyyoYefIuA4xQ9j0mHym04bBQL4UUd+6JIfv+QHNgkez4tj4MOdTmDDunXGeZuvTXs+rklnS3h46/XXzYcVH7z2mvko4zueD1faX//mBx+5P+/j4pfG+aFIfvDx/2/vXJ+kqM4w/hf62UhpPoApL9FwE4TljtxBBBaBBVYJLsTESqgQjIKClwhqVCQxXpKK5Yf8IZ3zO3KosTmnmO3taTjr76l6amZ7err7vP3uvs/OPO85vE7R+/35882JY8eqED3vX70aY5lW+Wbxyb179jQzx4/HOM2EcTAuVmk/Hp6/PD3d7AznZ8FS3s9SBiwvcTZcD69xLBYyfXH//ub4yy9HoUTseM/JEyfiIphcNwuNstAmC5meO3u2uRHex71Nq7Z/eHtFce4Hj2xn//b1d2GpQC80R5PoQeyRj8+tXt2cn5uLr30fxsHK6zyPi3h+//2d9/035A95xMKhLOSaFi1lzCwESq4SG+4DsWGFdXKZ34fTJ082q1aujIvJsq7Z5TAG7gELl7IQLO9jsdF9u3c3Tz3xRLNy+fJ4X7i+10OesvhpexxdWIrpUFT0iBwUPZVA0XM3z5450+wKx9mza1fzRhA5FAbWHOKP/+6wjT/gX4RiMyp6WE18+siRuHbTpg0b4nspzBSmtF4R+59/7bVYnBFPPFIoOMfo4pj8jMjivHENKVbDDttY6RvRwz5Xr1xp9gXBcCwUFa5p2dKlzevh9fZY5sNJih6un7GcC+NHeCB6GP+hgwejmHkniBXE23vhOaLnhe3bm2NHj8Yx/iGIR1ZERyBRhDkWsaUoX7xwIYoc7g3iCbHDsU6Fx9MzM/G6iTuxY0V1Vman+FKsfxvew/4cB2GA0EGoci/Y7+2QR4iB9ljmw1KBXmiOkhObN25stmze3EwfPhzzjVgQG8aAsGY/hByrtfOc14g5rxNjHhEpiB7GjmBnBXf2I4+J9+ypUzEOB8PPr87ORkGPmERcHg35zuvEn9Xaye2p9evjfVgdRNjqIJDIySPh+hBMvC/9A7AQlmI6FBU9IgdFTyVQ9Cyc8Suunj66v5+cpOiZL0eLdc0sFeihc3QxsRTToajoETkoeiqBokcmPkiiZ7GwVKDN0e4sxXQoKnpEDoqeSqDoefDJV2Cwvb1v1iJ6FhqLoeIJSwX6QctRvD98ndrePi75igy2t0+CpZgORUWPyEHRUwkUPT8SwyU8Oj3d7Nq5s5mamooeE3wlBw8ciEbO9999tzl5/HizcsWK6F3Ai4JfARMpHovrH3zwoyn34sV4LLxBPOI34euaV06fbv70xht3zpde37ZlS/RD4C/ZuGFD8+ijj8bXzszORt8FxlR8KHgo8GDwfvbdu3t3NDLjSaFgca14X9Kx22O8F/sUPXhh8HNgfGUMeEC45vXr1sXrxIeUxv+Lhx+OfpudO3ZEb9RLId74f66G+OIZiZ6bUJQPh2LDe4ghvip8OXh/8FJhkiY+mzdtav4YXsewi4+EuHIOPCnffPVVfM49wlSOD4afOTaGYMzgmHMxR8+dPRvPzfExCOMh6hLTUoHumqMpZjwyPjxSySw8+vpDDz3UnJqZifnxy8cei7HDwIx3h+2MiVxhnLy25JFHmh1hrOQ878cn9Jtnn21mwzl4nfvC/Vz//PPxPh66fS84JrHnfcRo7Zo10fvD9fL7gY9ndAx42fh94Bp4Tuzb47wXSzEdiooekYOipxIoev4XzcEYPzFp/vnChfjHOnVDYeI8sG9f7Bji9dTKTvszhfnalSuxsGI8xlz85eefx9fp5EKo8EedQsM5eI5Rl0JACzB/+OmEoVMGoy1dSIgpjLT818wxKPj/uHmz+c+330ZRkq4ZUYHZlkLPebl+tkUvzG0T63zZp+h5NQg8hAmCLXazhUKIaZnCiQmcVudkBkegcN2Ml7gwDjra3gqxoTCzH2KEwronCD2Oi2jhGLSnY7799zffxHuF4Pnu66/vXAdt0txPYoihnNh/ev16cyvcp9T9xH48fhRE1F8vXYqiinuD2I1dZUEkMYb2GMdhqUDPN0cTU+db6rpiugTGQX4SW8QM+YQ4XhPEOEIkCowgPMkhcjF9ykUuIjAvhzhj6t62dWsUJPBAyEVEDfeDvCVubOeRWPP7QbcX70MUYRrnERHGtAEc/+8h/48HgUuOp+vnWOTtm4Hc9/b4xmEppkNR0SNyUPRUAkXPg0W6WygutAG3X5s0+xQ9QxChkkRmiYhN2reTSGi/PmmWCvSDmqOjcx6ViOikw+t+xBOWYjoUFT0iB0VPJVD0yMTaRE8NLBVoc7Q7SzEdiooekYOipxIoemSioqd/lgq0OdqdpZgORUWPyEHRUwkUPfMnX0Fh4Gxvh6NdQXh+mLgNz83oPvhVunw1gAGYr77a2/vigyZ68OYwGSG+FHw5bItdQj/88JP93rp0KU5iON9lGRjTjhd+nNgwbcuZbxfCUoGedI4y+3RuKRVyEtMznhzymK8H8e2085F5p5h/qh3re5EcxdszOgnhl599Fo/V3rcrSzEdiooekYOipxIoesqkAPIHnKJIRw9FlaUoKMSYSREzmEYxh2La5I87ogcjJ8UEE+zGqalmy6ZNcSkFuo0+DsUIMycG3tFzIYSYFZj3M8szvoo0k3Pi7+bmYsHCzErRoqj1tVwCnLToYWxc73dhfMQvma5HzbWQmFK0k+ihSwlTMYZbTM6Q+NBlhNih6whxCdmGuZmlJ7hnG0L8iRvnYhZiOrL+efNmPA+FmHNhQk+zaWPmHZ0de6EsFei+chSjO51xdAauWrGi2R6uH8P34UOHmsshXzFlYxrGVH9yZiaOjxziZ4zNGLqJATnH8aIHKsQqiR7EC0ZkcpfXyVu2YRh/97aYHxWKcQbxixfj/aRbjnvN/VD0zJ+Knrqg6KkEip4y+WNP587unTtjIaGw0E1Ep0pcpoA1iC5ciEWT4kwB5489j0z3v3/v3mZq3bpYtNmHTyQovBSjUdFDFwzdNYgo3s+x3gyFA9Jhw74UIab6p4sJMcX5KTxpXao+OGnRA7lu4sAYuXZ+pmjyaQMdWfz8lxBTuo/omEqih1hioKWIEpetW7bEqQLWPPdcXO4A4UP3GwUdUUOcn1+7ttm0cWM8H++hJZ6if2x6uvkkiEbuH/eW7jzuM51hiCSuoX3dXVkq0H3lKMIQUzH5Q+cW4yBXaSmnu438ocOP6Q3oyCIGSfTQMk7nIeZljkNeQWJPviJUEOiIKkQN8UL4I87JQ34XXgkikk/iOCcdjexDBxz5T9z5/eAcip75U9FTFxQ9lUDRc2/y3yufGrQ/nVlsHEL0JBJThEh7+2JjqUD3naOIEj6p+jnHdCgqekQOip5KoOiRiUOKnp8LSwXaHO3OUkyHoqJH5KDoqQSKHpmo6OmfpQJtjnZnKaZDUdEjclD0VAJFz908d/Zs9CjgbcD38NLBg3F22nNzc/ErBIyfVy9fjiZRpuTHJ4KXAY8DXhOMs/hC+EoMrwrHg5ho8eGkc+CbYAp/TLuYkzkG78HHMheOxVIAmzdujMsBpPfhF8J3wXWwpAPLN+Dd2LVjR5wFuT2W+XBSoueTGzfiUhRcI0ZwxokPhfExLmKRHh9ftizOTs1zxseSBpjCMS7jE4kG72+/jbEmTq+F+0JcmSWY9zArMbMEc2/4GRM5nhLuIefGZIunhSUuknkX4zIeFfZn1mi8QVwvSzRwzvZ45sNSge4jR1PM8PJw70d/TsZ74vOrxx+PeUrc8UDt27s3zuSMX4c8w3fDePE0sR8TY5LvPI8erPC+d0K+85503nQNcbmOkyebXz/99J3t7evjkfuxYvnyO0uytMczH5ZiOhQVPSIHRU8lUPT8lJhgWboAMYJxlmn1MRgzoy/GW8QGhRhzZyqabKfYstQBxePFAwfi1P8cI3Uo8UiRYX0uTKS8773wOh4MumEQQCwlQKcNZtQtmzc3aylQe/bEDp10fQgCTKkYdyn8FHgKNZ1LCIn2eObDSYkejMppDJhdERgIEIozHW/E92+3u+Aw1dIpRMFme1qbCc8KxFfFa5iciRmCj2UoEEA3wvvaC2dyLsy2FHcMthRulpvA0Mu9Yh/uJSZxfEbcH+7b6LkXwlKBXkiOJnLdCHCW+iDHaDsnnzB9TwcxTI4gNljeA7Mxhu2tIa/IF7q2UqcWxyKuGOyJA3mPMJoJooccQ/wQ+88+/jh2YrH/V7duxX05X5q+gfPH7q4gStnO/fgo3HcEGWZ07kXXpSdGWYrpUFT0iBwUPZVA0VMHaVH//PaaRvDWF1/E/8bbcwAthJMSPTUwtc2nLrL2611ZKtCLMUfb5FMdusra2xfKUkyHoqJH5KDoqQSKHpn4cxY9k2KpQJuj3VmK6VBU9IgcFD2VQNEjExU9/bNUoM3R7izFdCgqekQOip5KoOi5NzE04wfhOabatgBIXob2+9gPD0l7e18sLTXQlfdL9LRnZIZ4VZi9ur0vnpCFGmGHZKlA952jfCWHz4bnmOIxe7f3yZHZrfuc1bvNvpf1gKWYDkVFj8hB0VMJFD13k46TzZs2xa4gDKB0ZMUulfAzZlBMyvwxT2KHYkOh4TlkdlvMye9fuxbNnBwTD86Z2dlowsV8m6b1x4SLyZfZnpctXRpnGW4XCQoYxZ4ChRBAEGAu5VreDmNNhuqFctKih+IK22uXsY0YYODG7MrYMHFj1CVeGMcxHmPUpkuLeBALDLe8loQl/iZM5cnInM6XzoNg5d4yUzAmZUQjZNxpn75FQKlALzRHyQc62TATY+ImZzC9Ew+ef3r9esxPxgmjof62MZvYEytykLxN2yGxIAZ0dHEvmC0c0zhGeZZUoZsNEzr3hf0wgyeDNNfCPXth+/ZmyZIl0UzNcTDe0znWHkNXlmI6FBU9IgdFTyVQ9OTJWlh8wrN7165m+7ZtcU2jtWvWNBvWr4/T+iNSaH+mvZcCQhdSEjB0KNEGTfGmqFI8aM+mE4wCdSQ85zF1KSEo2IfW9KlwfNqEaUtPn+IkkYDYodBz3NWrVsUWY4oO5+uj02iSoodOLZaGoCB/GGJEfBk/YyRmtN5TtBE3zz7zTPPUk0/GtmuEI4KTcXM/EC3EgXjRjr4miET2IwaxdTsU/dFuN+KCQCVmnINC/M7tZUAQULRjp44xroVPnK4FUco0BBT39jjmy1KB7iNH6TJjegQ6rOg8I78Q6bSIY3ynG4v8I96MiTgglBAmCD/WzuJ+sO1fQbinGPBIZxwiJgr9/fujkGH9M2JPN9iZkBNMA8A/BBjq+Z3AtEzMEO5MN4AYIu/5XYHco/YYurAU06Go6BE5KHoqgaJn/hxt3R2afS/eOMpJip57kU+rRlfmXiwsFehJ52j61LG9fQj2/bVrm6WYDkVFj8hB0VMJFD0y8X6KnsXKUoE2R7uzFNOhqOgROSh6KoGiRyYqevpnqUCbo91ZiulQVPSIHBQ9lUDRIxMVPf2zVKDN0e4sxXQoKnpEDoqeSqDokYmKnv5ZKtDmaHeWYjoUFT0iB0VPJVD0yERFT/8sFWhztDtLMR2Kih6Rg6KnEih6ZKKip3+WCrQ52p2lmA5FRY/IQdFTCRQ9MlHR0z9LBdoc7c5STIeiokfkoOipBIoemajo6Z+lAm2OdmcppkNR0SNyUPRUAkWPTFT09M9SgTZHu7MU06Go6BE5KHoqgaJHJip6+mepQJuj3VmK6VBU9IgcFD2VQNEjExU9/bNUoM3R7izFdCgqekQOip5KoOiRiYqe/lkq0OZod5ZiOhQVPSIHRU8lUPTIREVP/ywVaHO0O0sxHYqKHpGDoqcSKHpkoqKnf5YKtDnanaWYDkVFj8hB0VMJFD0yUdHTP0sF2hztzlJMh6KiR+Sg6KkEih6ZqOjpn6UCbY52ZymmQ1HRI3JQ9FQCRY9MVPT0z1KBNke7sxTToajoETkoeiqBokcmKnr6Z6lAm6PdWYrpUFT0iBwUPZVA0SMTFT39s1SgzdHuLMV0KCp6RA6Knkqg6JGJip7+WSrQ5mh3lmI6FBU9IgdFTyVQ9MhERU//LBVoc7Q7SzEdiooekYOipxIoemSioqd/lgq0OdqdpZgORUWPyEHRUwkUPTJR0dM/SwXaHO3OUkyHoqJH5KDoqQSKHpmo6OmfpQJtjnZnKaZDUdEjclD0VAJFj0xU9PTPUoE2R7uzFNOhqOgROSh6KoGiRyYqevpnqUCbo91ZiulQVPSIHBQ9lUDRIxMVPf2zVKDN0e4sxXQoKnpEDoqeSrAYRc/M4cPN3Oys7MAT4Q96O55H9+9vzpw4cde+8t7MxdMcXRhLMR2Kih6Rg6KnEixG0SOllJOiokfkoOipBIoeKaUcn4oekYOipxIoeqSUcnwqekQOip5KoOiRUsrxqegROSh6KoGiR0opx6eiR+Sg6KkEih4ppRyfih6Rg6KnEih6pJRyfCp6RA6Knkqg6JFSyvGp6BE5KHoqgaJHSinHp6JH5KDoqQSKHimlHJ+KHpGDoqcSKHqklHJ8KnpEDoqeSqDokVLK8anoETkoeiqBokdKKcenokfkoOipBIoeKaUcn4oekYOipxIoeqSUcnwqekQOip5KoOiRUsrxqegROSh6KoGiR0opx6eiR+Sg6KkEih4ppRyfih6Rg6KnEih6pJRyfCp6RA6Knkqg6JFSyvGp6BE5KHoqgaJHSinHp6JH5PB/hQmdbUzUeXkAAAAASUVORK5CYII=</ScreenImage>
      <ScreenTemplate>Template 1</ScreenTemplate>
      <ScreenAccessible>accessible</ScreenAccessible>
      <ScreenNotes/>
      <ScreenWidgets>
        <ScreenWidget>
          <ScreenWidgetScreenshot/>
          <ScreenWidgetMarkerID>34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'User 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35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'User Poverty Care'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36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'User Hunger Relief'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37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'User Education Aids'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User Education Aids</ScreenName>
      <ScreenImage>iVBORw0KGgoAAAANSUhEUgAAAj0AAAF1CAYAAAADcludAACAAElEQVR4Xuy953MUWbbufb8eM22w8t57b5CQEEKAAAFCeA/CyIAMAnnvvffeey+8abpnps309PTMOXPO3/O8a63MLKWqxdwb76cmQhmxYmfu3JlVqlJl/vJZZv8f7CyfxfL9+xeozExETfptTNTnY6A6Byk3TuPUkSAcj/TFiUhvnIjwRoC3M6ytLLBv917s/mKXtOampjAzMcH+3Xuw98uvsferXTDdux82tjawsrLCnq93Y9cfqJ9akz17ad8+mO3bD/P9JrAyM4OdjRWcnB1hRe2eXXuw56s9MN2zHxamZrAyt4ClmTksqbWytIS9vS3cvNzg4uEGc+rbu3sfTPaZKGMtLGFjZQ1bGxsaZ0/ndIKrpzu8gvzg7usFC0srGmsKa2tbODo7w8nFGfYODrCh8XZ2dnCkbVcvDxrvD7/wYLh4u9PfZQaTvaawomPsaKwtjbOmv+nQgQC0lzzBd/OD+NPqOP68NoHv16bww/o0ftyYIZslm8NPz+fx08t5/OXlAv76alHsl9dLYn97syymbRv36+3Xt6tif3u3Ru2atL+8XcHPr5Tz8r6/v1vHr+/XpTW2f7zf2LKut//68Nxg2vZ2+/Rjttun7/u7vM9Vpe+bF/hvsv/6SPbN5njuk37d+v8f4/Ny+8+PLw3tPz++wn9/fC32T2l5W+t7KaYdx6//tzcr+LAwhrXRbqwMdWB5oA0rA61iywMtWOpvopasvxFLvfVY6qnHSl+j2HJvg2xLS/sWu+vIarHQWYO59krMtFVgurUcs7S+0FWD+c5qxTqqZP8s7WebaSnDVFMJxusKMF6bh+m6HMzVPcVCYw5WWgux2lFCVoa1znKsdVVgtasc690V2OitwvO+Grzor8OrwQa8Hm7Cq6FGvGajdcM2tW9HW8RejzbjFbWvRlvxcoS3W/FmtE3aV7T9crgZz4easD7QgNW+Oqz01mKpqwoL7fReW0ox1VyM6ZYSscmmYnSXPcOVhFPyu7Sm34iZhTVMTC2xl347u7/eh11k0n61l35LNog+HI7HiVdQk5OClsJ09JY/xRj9zeN1+Rin689EfQEmyaYaCqWdaSrCfEsxFlpLpJ1tKqT3QZ9Hbx1eDDZijra785PQ9vQuurIT0Zd3D0NFSRgrf4zJmizMNubRsUVYbKPj6Rx8vjF6rYnmUizQd7XUU4dRev3W7AdozrqDdjpHd95D9BamoCsvifruovkp9RWnYaQmB5ONhZufAbdkU3Su6Wb+bEow0ViMsfpCsgJpR2rzMVSdi4HKbPTR39pX+gQ9xenoKHyM9oJUtOYmoTH7IarpGlySegO5Dy4j83Y88lNv4YeP74wv1zvL73j5P8YdO8vvc2HoqXpyD/VZ9+QHPEg/0ke3ziH+eBhOHwlGfEwQzpGFBrjD1tYa+whqdhOcmOw1gaUFgYmFOa3vwz4CHhMCF0uCEAdHAgoau5e2GXr2fb1nC/BYmJgK0NgRHDm5OsGaz0sQJeMIZAR0CGSsCVZsrK1hb2crcOTu4yEXVzPav4/gyHS/KSzoPDyOgYcBxoEAxdnVBW7envAO9tdBjxlBjq0AjiNBkR3BkYx3dBRA8gjwhc+BIPhHhMLV20Ogx3S/Gb03O9g5OQr42NBF+3BYADrowvXdwiD+uDJG4EPQsz6FH5/PEOjM4S8v5hUj2PkU8BgDjrK9IvYrAY0CDgo8KLa2BWS4z3A+3v9egR4BHxVM9MCjwYq2vh3AGMOMBgXG9qlxGojwe//7u1XqU8ZtgRSj7d8Cy6ZtN0a//ZvjvlXARgEdbl8pAPStsr1p3K8CEB3/I31Xr6b6sU7Qsz7ahY2RTqwPd2B1sI2sBSuDzYoR+CwR+CwT7KwSCK0NNEurgQ8bQw+3850K4CyQzRHgyDpBj2Ya+AjwEBRNE/RMN5XSTb4QM41FmGvIxwzdsOcbsrHaVoSNzlKsd5Vhg0GnuxIbPVUEPZUEQLTeW41XA3UEOrUEPmz1AkHP+7lPAZ43I814N9Yq7WuyNww6Y20CPmxvCIJ43yuCnRdkW6CnpwaLHZWYayujG3oRarNTcPRQOCxs7GBqYQMTc/ptmVlh/376Te41w949pti3z1xsD63v5T4ypc8M+7nlbXWsmbklThyLQH1+ioAPg86E2rJNE2TMNRcJ9HA7Q5Az10oA2N+A5wR6U/W5BCcP0MGwknMP/QUPMVb2GNM1T+hzzMViSyGW20vIypRzMKzR3zFJn/kcQc8iQc84vU47wUfLs3voyLkv0DNQ/AiDJY8xWJqO/rJMDFc9k/c1RcdONzPwFQn8zLSWyvfHwCMARCDIn9N4Q5EBgIZr8jBUlYP+8iz0lGagt4zApzRTQIrBp5GAq4oeOouTryH3/iVkJV5E+ZOH+OVPH40v1zvL73jZgZ7PZPnh/UvUPH2I5pwkzNIFeLi+COl3L+D8yQiciw3DlVPhuB4XgUNhvgQUtjAhaNmza6+01laWYgwqmppjbWkhgMIgw9AjqhC1W4CHwEigh2DG2d2FnhBt6QK4X9Qbhg2BHVZuCDJsCVTsCDwc6Zwefl4CJOYERAxfDD0MSNY0llUbW1tbgR4nPfT4eW+FHgIeNnsHBXqcXJwIjGhsaCACIsMQeChMgR56j+Z0QbZ3cqL36CbqEL+Xk/SkOkRg+P3KqKg7369NU6soPFug54Wi9GiKjAY2v7CxciOQw0oOg44CNkqrQI8CN0atCj187M8EVHzOv+uBxwA6WwHnX9m/ApLtoGY7CNHGsP3jPb/u+hYgMT5W69s8r6LQGEOPfvtTff/zrf44BXT051fgS1O31mVd/55/frWEN7NDWOhrxnQHAUl3g6g8DD1rQ+0q/LQR+BAAEeSwwsOww6Zf1+BnrqNaUXYIbBYZclTgYQVoSVQgBXi0VhQfumnO0M1ymm6Us3TDXGwuxFJTHlZbC7HWUYK1TgaeSrHnBDzSEuy8HKgVez1Uj7cjTaL2MPC8HKjH875aAp9ag8rD0MMtw83bUV5vw7vxNoIfRenh7dcjrQr0DDYaoGe9rx6DdQW4eS0B7l70AGFFsEOQw8DCCs4+avfsNlFs13589cVufPmHXfjiP78W4/Wv6SFpN+1jMx4n5yAAMiFounQ6Fn0Vzwwqz3RDgag7mjG0zDIA0ef2YrhFwG6sKgtduQ/QQ+AzQMAzUpKCqepMzNY/w1xjLhYIehbbirHcUYqlDgKdVoaeQkwQpMzRd8DfIX/+3QWP0JZ9T1SjvsIUAZ7hsnSMVj7BOCs89J5m+JiWUswTdC22V4j6NUc238FtuSg+YjRmguBslCCJFZ/xBlZ+CH6qczFI4NNHENVdkoHuonR05KeiKfsh6rLuo+zRTYGeorQ7aCp6gl+//874cr2z/I6XHej5TJYfPrxEXW4K2ovS5CI8WFuAjMRLuHImChdPKMBz+9xhHIkKhIOzPUwIWhhOTE1ZBbGBtbW1QM++rwmEqN/a0hKOLqze2GIfbe/5cjf2U8vAw7DDygwbKzmsCLl4usLansYSFO0nkLEwUyGGgEdzWTHM8Dk9/b0JSDwFevbvNRFAYuiRcTRGcW05w9XTA56BfvANC4Y7HWNJ+81MLUStYYBxdnOFg5OjvL6zuys8/H3gExok0BMUFQ4XL3eY0t9pYWEFBxcXeU1WmNgldvLIQQzQTeDPK2Pi1tKgh4FHgx4GEoOx0mNQcgh2BG4YYrjVA8+m6UHHWLURwHm3qoLUskDP3+lGrje9mqNvjc0YXIztU1CkuYeMjfv5/QhcqH1bIIddXHzsx9/Cix5c/ltUm63n/ie/Z+3cH/S2qShJ+35N+hWQUlWfb98YlJ5/ftxcZ/uVAPHtwhhWR3uxTrY23ImlvibMMLx01YqLS4Og1cFWgZ/VIUUBWh1oFsWHb5wGtaerzgA7epWHgWe5p05abb/m3lKUHna9FIsLZolgZ5Fu2Mst+Vilm/UaKz3d5QQ8lXhBsPO8r5rgpoYghwFHAZ+Xg/XiylKgRoMbBXbeE9yw8bpmvP12rE2A581YO16z8jPSokBPfwPWe+uQcf8q3N3d6fdjBxNTKzFWbDQ1Z/9+S4IYU3z95R4D5BhAh/q+JLD5w398hf/89y8N+3ib97Pp9/F4hiKT/ea4eCoG/RVZiiuLlZ1mxcXFLdtqTw1e09+2TgA4UvEEXXkP0Z17X6BntDRVoGeBPr8Vgp0V+vwWW1kpImhqKyXoKRV4mSYw4e9ltV+Bnp7CR+jIIXgi6GHX1mBpGsYYeKpZ4ckTEOPvh6Fnoa2cwKtC1C82VnvYGIAUtyWrdyWi/kzS98rAM0rXDFZ8BlnxqXiKXlZ8yNjV1ZqbjOqMuyhOuY6cexdR+eQh2ktz8MufPxpfrneW3/GyAz2fycLurZpnD9Gclyo/2OGGYmTcu4zLp6Nw6VQE7sQfRuL5GEQfCiLocRDYYdcSx9XY2ttJ/A4rLvt37ZN4HFZpnFydCWTssGcP+/P3CMyYEUSYq9CjxOkQUDg7SvyMtYM9XURNJO7GkuNzCHTYraUBjygydE7PAB+4+BD0WCkxOgboseZYHjs4MkS5OcPN2wNegf7wPxgCDzrGgsazauNIAOPm4yUqEMORuLY83OEVwIAUguDDEQiOjiDIUWJ6GHocCZDcfL1U6LGXC/JMWyVBzzi+X99UeTSlR4MdTd3565sl/PyawIddWSrUaPE5m+4qpU9cVTrwMZiR64pB6edX83T+RQP0GNSebeBHs38QdPyD17eBFcO6BjdanwYtKqho/Qq8KPExfD5u+fy/0t8hSo8GMd/SMWxG8TcKjPHfR+MJ4v7+dlns13dL9PctyTr3M+iI8fvmY1V3FQMN2/8Q0DDUcMuuq//6hl9LAR2tX8aq2xoAae3f3q7j3cI4Vsf7sDZG4DPWg7WRLrHVoQ4sshLAAMPwwlBDQKQHn+UBNsX1xa4Sg7qjU3QYdIyhRz9O4n9E7SmhG2oZlttKsNiUh+XWAgGejZ5N4HnZr0AOu7XWe6qx1l0lN38GoHejCuhosMP2YaJdTAMfDX7ej7fj7bgCO2zs8uJ4HlZ2ekuzEEe/BUsL+m2bWCqqjqrOsDLD7iqO1TFWdHi/Xunh9a+/2ouvVChiyNGPFdBR430M7Vf75HcXezSSHsaSt7i3JKaHYGKlr04AbbWjHEMlj9FJsNJfkCwqz0RFGmbrnmKxOY+Ap0Rin9Z7+TOqxGpXBZYIVmZbyzBB8MLf1zp9h/MEnn300MeuLYae/qJUDOuhpzZXeR8t/P0w8LCSVynqDreyTt+btj5P74u32Q3GrrMRVngqnqG7OENcWn1k3QRZbbkP0fg0EZWPriH/XgKe3Y5HzoPLaCigcZV5+NufvzG+XO8sv+NlB3o+k+X7969Qn5OKjsI0uQCPNJYg8/4VXDkTjUunD+H62ShRfSIjAuDo6gRTM/bNm4jaYksQYMPBiwQIDD0S5yPQ40L7HLBvL7u99lK/Aj0a8CixOjbiMnIliLEhWNm/X4EYhiGBHh3wsILj7OYCz0CGHg+Ys7tqvwJRW6DHyUHGcVAyKz0MPZrSIwDj6gp3X2+BIicXR3HDuXq6CkxxPI/m3nL2dBf3lqUVvUd3NzmfC53X0dEeF+JiMNlage9XJrZ1a2nA89fXahyPxOyoKg+DjVG8jrH7SvZpio4KMQwq/9CBzK9vVtQ4otltlR4D9KjBw9JqoKGqLbKtwopmxhBkgByBFgVeNsdznxYgzLDxQoUYDmJeM0AMb7MpqhbZuxV6z6zGMFzR+b7ZDDwW0+BEBZP/YchhkGHl5ttNeNHARQ89erD5fzE+xy/0eb+dHzNAz8a4Aj6rBD0rI50EP50S67My1I65rjpME6DM082SQWdFVYG4ZfhZ6mtQgplVoGHoYaVHgx4OmmVjV5dBDeLz0Y10hgNjRekpFXWHY3lW28k6irHWVYbndON+2VeDV6qyw0rPi352YW0GMWuxO3o1h4Hnm8kOfJjqwPupTryb6FDAh/rf0vobAh/NWOXJSrwKVwdHWJhb02/RRpQXBhIGFAYVY0VHU2w0oPmClRxu//1L/IFVHK3fSAXSn4uP/eoPBFQEPXoA8qeHjZKMu4p7S1V55ttKsdZfT4DWhMWWIvQV0LUr+764t4YJeqarMzHfmIMl+vzWusol2FsxAkSCw2UBlHJMkS0T4G0QvC7R9zBQmoFOghAGHo7nGSLoGa3MJODJxjhBz0RdLqbq8zDdkI/ZJg60ZvUnX/omybidqM3BKEHSWE02xqqz6ZyZKEm6imtxh3A1LhKJF2KQ+/Ay2goeo7v0CTqK0tGUk4y6pw9QSX9nYeoNVGenoIuAp5PA86/f7QQyf07LDvR8Jsv3Hwh6ch+hk36AS3QhHm0sw9OkG7h5/jhunTuK1KunkHbzLGKPHYSjmzNMVOixsLSEHQcsq9Bjsns/TPeaimvKAD0c68OuMDXgWAtO5swuGwIaARSCHmsaa7LfjCCGgMhaCUjWYIeN43Rc3F3hHeQHV19V6aHxZiYMUZYSEM1AwhDj4kZg4+MNn+BABEQcENeVpaUKPS60z9sL7gwxrs5i7gRAnhzEHBqEQIKegMgDcOZgaVaRCHqcPTwk0NmJgMrRwQ7XzhyTQNUfVej4fmPGAD966PnlNbVvFvG31xysvCo3V73Cs50razvgEah5vwk+BqXn5TwB1dKmgkO2CUg6def9JgBp8KOHGwGcbzfVHEVNUSCHgUSDJS0uRgtU1iBGIEfUGlZ4NgwgpMGM0rLLatOFpcCTCju6QGM9zGjG0GNwfemg51OQs53K86/G8vfyfnECaxP9m8Zqz2i3GAc4r3Fg83C72Bq3Qww6zQQ/DZhqr8IM/T+wIsQxP4u99UpWkGoMN9JK0GytEt+jmhbTM9NaJgqGuLeoXW4rxlJzvmRurXWWYL2LlZ4qAR3NncXKzuuhBryhm/+70Ra814HOppqjrG+CTyc+THfjm6luWu/Cu8lOgR0OZm4oTMeRQ+FwdXFDTOQhXDwVh/jjcQgLDIeVmTV2s4Kjqje7yPZ8sYeM1qlv1x84iWE/rOj3b29qDjdbO3gQOLna2MLexAL7vqRjNQgygh89AGkQxX0MPWyHI0LRWPBIYnkYODiIeYOA88VAA6YJNDgGhxWa/oIkjJenYab2KZZaCgh4Sgl0KkXlYeDhGKe1nmpF6Wkrk7gbBlCGnuWuagyWZaKDY4PYvVWQLPAzUp6BiZpnGCeIGSVjN9d0YxEBKruyKrdk42nuTM7W47gedmexK4tjehhmx2pyMVyVjeGaHMkCG67OkWwufthsfPYQFWm3UfT4NhqLnqCvuhBt9H38/PGN8eV6Z/kdLzvQ85ks7N5qyE1FZ0mmXJjHmsuQm3ILdy6ewK0EBXoybsbj5PGDBADOMDW3EFWGXUa2Aj22oopwjI1kOxG0cNyMraOjQA+7wjQ31JaMLFZvCGScfTxg5WCvKD0cJ6Tu02DH0ZEVGSe4ernDO8Qfrn5esLRh2d1clB6JDRLXFkOPAwGKm7iwWOnxCw+RQGYNehycXCTex9XDVQDJ2cURbnzeQH/4hATKeM7eEuihi7eVjR29R3cBLkcnfk+2uHY2lm5cdQI9PxDwMPQw/BiUHgEeVnqWCXrUoGUjl9WnwEcClRlwNFB5/9tYHIEaGvfLKyVOSLY14NG1mptqi7qjuqC0djPmZ1Oh0UxTaDTXkig/HzSXF6tEihtJr9RowKRByv9IXM0mUPFrKmnjDCaKe0oPO8bAo9hrOo5f77lyDMPMd2+3jOFtBhutX0BJB0j6ccbtX1npWRwX2FkZ61WtBysjXaL2sK2NsuLTgZWhNixLXA8HNrdiSRQeavtbsNDTiLnuOswzzKg3QIZjJaOrDssEQ+ze0qtAmouEb+QcK8LQw3EnDD0MPOsdJZK5tUHQw66tF301ovawi4uDl98MN0oA87vRJnwY3wo5evtIgPPNpGIfGHgIfN6r0MNqzxzdpBNionEw+AASL1/Hw5vJSH7wDPfu5+D8uVs4FBKGQBdnsQB3D4R4eyMiIAARvn4IdXOHn5Mr/Fw9EOrjj0OBB3AkNAJHwg4hmlp/dx/YmVvBfI+JgNMX/66oQnpXl14J0mBHc5PtoYemu5fOYJKAh6Fjvr0CL4aasd5djVGCko7se2R30ZN7D0PFKZioTMdsHQcx59HfVSABzJziz7bUrsT0cDwPx1Hxd/J8mL7P7hoMV2ShuyAFvUWP0F+SRtscwJxtiCmape9mlo7ddGEpwcvzHZWbYNvFpQqU4GaGIn4NJZNLCWRmAOLgZgaifnZ30TWXoaeBoSf9DmqyU9BdlY/+mgLUP0vCn95sGF+ud5bf8bIDPZ/J8t2rVdQ+fShyK18ExprKkEPQk3j5FO5djEXS5ZNksTgeEwInd2eYcRCxCj02BCtWAiBmEmPDSo0tPeUxNNioSg/DkDkDBB23CT1KPR2Ok3EjKLF1coQpjbFg1caOM7BY5eHAZFonmOFsKzcvDwV6fDehR3GHEfQ4aCqPs4xz9/NRa+6EyrpAjzkrPS5wJyBidceZxnK6vBunq/v70rkV6PENC4Kjq7P8TVyjx9nNTaCHg55ZfbqZEEefUxN+YnXnxRx+IODhLC2pyfNqQeJ3fha3lgI8Aj5vViXWRcmwYrVkK/zoTR+4vC30UJ+S5r4IiYfRQEfGKzEyxi4lLRtMzktjDdCjwpEGNVvdV2Si+Gip4K+UTClDjM4riFqjV2pUuNlUczbPqaWIa/v0qs8/v1POYwwp2utq75Fh5n9VwNl27Db9xoBkfMzPr1fwZn4M6wQ9G+P9eD7Rp8T1qEqPuLmGVJWHwGeV13WZXVtq+vQ1E/w0YJ7hhwCHFR+tdo+WvbUZyFwlN0y+QbLywOnODD2LdGNdaSuSIOa19mK87Kkg0KnC816O6akyAM9vlB6CnW9UyGFV5+NUp6LuCPTQ+rQCO99M9dA62UyPbK/11ePa6ROIDo9A0p2HeJScg4y0EtxPfIprl5Jw8ewNnDkaj1OHTuJM1CkkHD2NhCMncCryMGLCDiI6JBzHww8hNuIIwU4UYg5EyXrcoaM4ERGNyMBQHPQPhJu9I3Z/uWerK0w1LRZI26cFO2v98Uej0EuAwBld8wQc7IZb66xAD0FKQ+ZtienpK0zGaEUmZupzMd9cSJ9jiUDOSleFKDzrvTXSLnSUY5ogc5JAj2srvRrvxHp/A4Yrs9BF52PgGSzLkKytyboczDQWiMrE8Tzz9D0x7Cx0VRHI1kgNI6lj1K0od8vqdytuTfW7ZcBS6vcUSR00jvGRYGap2ZOFjoLHqHlyH6Vpt9FcmInB2iL0lD1Dcco1vNtYML5c7yy/42UHej6ThaGnITsZg9U5WB9swnhLOXJTb+HBtTN4eDUOyWSPr8fhfNwhePq4E/RwTQ5TiZPh+jUczMyqiAY9NgQ9TgQJ7N7aT30S9MxuKxrPbi1WcqQoIB2nQI+XqEKcXcVBzFIskF1JjqrSwynjnILO0BO8VenRYoAkgNnFCa7uBDVe7lKbhwOZ9UqPpQW73Timx0vUHWdxb7nSuic8CIw8aTxne/kdDIEDvR67z/g4B2ddXR8bW9wi6OGsnZ9ezAr0/MSByyrocNAyBywz7DDosMJjiOPRXFY6oNl0X3E8z5ooN/oaN8Ygo3cpaccJ+LxXYUZTdVRlRMDFsL3Zp9SqeSVxMn9XjzEEJatmCETWmSGoWYMhBh7OtBIY0mJyFJVFAyElE0uXSq5CE9fVYYhSVBkVULaY6pai4+TvI1PA67fwYmyi/KhmvE9v/P5+erlM0DOK9ckBNa6nR6BHA5/V4U6BnrURRe1hVxcDz2+hR4npWSDIme2skeyvmc5qabkmDN9k+elfr/RwjR4uE8FF/yRlvVEJ2JWsI1Xpec5BzL2cos7AU4PXXJOHbZCVngZReti1pcGOZgw63053SctKz8epbtruxncEO9/O9hqgJzf1Li6eOonUW/eRkfwMT9KKkPLgGa5dfoD4U1dwNuYszkTH4czhUwIyJyMP4VTEQZw8GE52kMAmAsfCDxLwhJNxG0YgdADRoWwMPP4IogcHT7oumNO14EsGnm3Ax3hb3Ghf7RVXl6+PJ4rT70oNHIZGTqmfJbDpyk9C6zMlzXyo5BGmap5ivikfS20lWOuukJinVwSGLwcbsNFXS+BTK3WHGDj5s18gMGXoeTncIu4nY6WHY3TYpca1gWYJShl6lrurDbCzbACfejKlptFSNwena9BTrtbxKRGXmGSNsfJTl4/BymfoKc5AW16qpKvXPktCZ0UuBgh6WvIeI+t2PF6szBpfrneW3/GyAz2fyfITXfy5wjCnUz4n6JloqaAL4R3cv6pAz6MbZ/DkzjlcORsNL4KeTfeWCj0O9jA3MxfXFqebMxyw0iPQQ+MkI8vcUmBHAx5JL3ewE1cUBxqz0mNGx1rROSWNnACG6+dwoDMDj8TpeHvCNzRQlCFLa84Y45geU53Sw0UJncR1xYDEIONHEONOkGRBMCVKDwGMi4e7xBwpbjNnyd5y4zgfGs8uLg5otqfX5UBpcctZaO44O3lfaYlX8XaqV6fuMPAopgGPBjka8HAfQ40eboyrMv+Njv+V1RvOYNJiZd6rQCOmU32+Ud1UAiv6LCpFadHidvQp4oY4HkOfAjB6lWdThdlaM0eMwUZAR4McZZzeLWXcblmXcZvK0ZaxH3XAIrCjqkqyj5UepdaOBkKa2qOHm+0gZ7s+vQn0vFrG67lRNZanF6sMO2owsyGmRwUedm+xW0tieqgVVxf1aSoPV29e7KnHQletWqCwBnMEObMMQG2VmG4uk4rDXOSOb36cRcRBzJprS6CHbpCLzQVYbMqVQOaNbg5ipht4XyVe9VcT8NQS8NThjbi3GHoaCXpaDIqOpvDoW80+0Pb7SUX1YegZrsmn3/Z1JN9IxKN7GXiclI3kxEzcupiICyfOIz6GYec44qKiyaIQFxmBU6HBOEe/kYQDgTgbEoD4kCCcIYsLC0VseBhBUSRO0dgTNDYyMAh+7p7wdHKGk7UtrOk3u/eLXYbgZi1lXQMevctLH/Ozn36H7OLiYn8MGBv9HM/DRQkJFHIfYIBVnrJ0TBOkLBAMrXSUSfCyPpWfA5/ZLbbKweZSMbtKIPX1RBfejHVISjqnrfcUpqKPwGe4nIOYN5UeDjDn2jxLBDSbsKMHH1Z8uDZTlZgGPQxKArVcuJDePxctHK3Nx0hVLnpKMumBM0kq4jcXPsFgfQk9fOajkgAv+dJxvFyeNr5c7yy/42UHej6T5Se68LcVZ9KPLQ9r/Y0Yay5H/uNEpNxIQOqNeDy+eRaZt8/h6rmj8PHzhKnq3rIkELAjCFCgx0KCisU9xUHHBB2s3rBaoqWhM+ho2VhaEUGJr/H1kuwtDXpY5WE3FQOMqDFuLuJecqenPV+62Lr6esOcximBz+ZSo0cKEjpxjM6m2uMd4Av/MB7vKenq/P64uCC71ZQgaTs5RhlLgBTij4DwYClSyBCm1AwyFzALjAhF5MmjiD57EkW56fg4P4y/GlLTOSVdSUv/C4MQZ3JRy8HMm4UJORVbidlRYnw2qyjr3VqauqPf/o1pwKMHmY/c91KNfVH7VJjRjtEUHAWW1KwpbtVxv4EcART9Ogc1M7BsFgRUIEZ5PQElDWJ0UPGpdT34/EujMUpBQcW9pYcY4xidT9mnXof7f3i5jFca9JCx4rOhurjECHo2xrqo7ZQgZq7WzMZKj1a/h1sBnj52bXGwMkEPGas+7N4S+OlQ4nx4agouXsgp6qM1SrG6oYpnMv0Eu284fmSJoGepOU8yuJ5z5paass4FCTmuhyswK+6tekNhwg+qe4vt4yTH9WwfzCwKEAHPx9ketBZmIvXqdaTfSkLazSQ8vn4fSZduIzH+Em7EncGl2FhcOhqDy1GRuEi/gYvhQbgY5o/zwT5k3rhAlkDrZ4N8cSaY+ukh4xzBz8kDoYgJDkKwBwGPgyM87exhS+DC7i3J8vxqD778DyWwWQMffS0fY7O1s0XKzfMCDCt99Vjrq8VY1VOpq8M1egaKUjBc+hhTddlSl4dT+Dd6a/BioB4vhxoIdhrwnMDnxTBDT70obfw9cPbWG4Ke12PtAp19RenoL0nHQGk6hgh6JutytwDPYicrdQrUMOQwQHEmmQI9SjkChh1WejRjd5im9rCbS6CnrkAqNHMKO2dv1TxNkhT18eYK9JU/Q2HSFTy4EINXO0rPZ7XsQM9nsvyFLv6dZU9F6WH31lhLOfIe3UbqzXMEPWTXz9JT1gnEHguDu7ebxPSYsFuJAYKrFNtvQg+rIlIA0NNdQIbBhBUZK0trQ0aWlpXFNXJcaJyLnwo9qgvst9DjSiDjBg8fL3jTk6WLD08rYS2xQgxUrC5pRQz53JyR5e3rgcDQAAQc5Hm0PASoWLmxp3P7hPjhwJEIHD4di9gL8Yi7TE+01y7h/M2riD1/FsGHD8I72I8gKBBhURE4GncCMWdOIiI2GmExEcjPeohv5oaUooOs2LxdJ9uQLCAthsfYpWVIPacb96/vGX7WNlPQVZgxBC+r2wZg4X2sdLCqYwwvW9xRHGOjxM0Y+nkMH0/tP9Ttf3zgVgEYXufX1eDJADi6mBtDH49R3VTbqTWGbc1UsDB2R22Blu32G6+rSo9Az3e/VXc+dW5j+9Q+dm+9nh0R2DGAD7u5WOVRoef5eI+Aj5bBJYqPDniW+1vEFnu5Vo82DYUSxKypPgw93GrTUOhdXPzU31uYRjdbdqnkYrr2Gebqs7HMWUjtxYZpKNa7y7DRU6HU61HT1xl6OJD5G4IcBp+PDDYq3Hw33YXvZtit1aVzdSlKz8fZXnSWFiDrbhLyHmQgLzEVz27ew6Mr1/Ew/gySTh5D4pFI3D4UgtuRQbgW7k+A4434IB8kBCnAw+BzNpDaAwG4QkB0maAngX53x+jhKNzdGWH0ABLKGZKWlrDctRd7v/haMrlY7eFsLgYdLZBZr/Zo61otHze6FuSm3JTYGYnn6arEcFkG2nXQM1H5BHNNHLhcLrWLOJWf3Vo8tcar4RYBHp5eg+GEP3+GHo65ekXQ83aiU6os95dkoreYvgeeZ6uCY3pylQKJzcUSbM4Aw2oOV6rmaTBW+rhqNYNPo7RsrEQplbf5u1WKFnJ2nszPxZWaG4voWpuLAQJdDmLmdPX6vDT01RZhqL4YzbmP8OTWWdw7fwSvV+eML9c7y+942YGez2T5+VuGniyZWmFtoAnDjaXi509mpedmAu5fiUNsdCg8vV1h62gPU3MFeizYTeXsBBs1pofhRmJyHOzhqAYysywtsTEEQ3qlR5sji1PBXXy9pDghZ3fZ2fA8W4oKo2Rv2UuqOMfr8GSjXgQjTl4qxBDwsKuMqyf70kU3PPog4k4fxfn4E7hwPg5nE+Jw8OghuAf4wJ4LG/p542BMFI6cPoGj8adwjCw2Pg7HzpxA9KkYRJ08jPCjEfAPC4BvkBeCD/jgYFQAoo+G4szpaFy/cgYP7lxGZ00h/rw6ZQAbzX2lubWMgUdbN0DPO2XeLAEfgZBN0NEAR4MfvTtKc0kZoEZVawRe9KCzjbEKJOMNMMQKDWdevVQUJQaqbUBHA6DNmBw1pmYb5WQ7gNH3G2J3Pm5NId/uGEONHgYVA/S83DzGCHr+bwBkPE7b5s/g+xdLeEnQw7AjMT0q9KyPbXVxca0eDXo209cZepoJeHhuLoYfdm+poCMp6spcXJrao8DP5mSjypxNpVK1l10fI9V5KHt8CxdPRuDpnXjM1+dgvbNcUtYV2KkygA4rPTzPlpK91Szgwy1ncWlxPZrLi8FH7+ZipWe6tQpN2dlozMpDdWo6im/eQD49BORfOI3ihFg8PRGOjGMhSIsJwcOoIDyIDMDtcD9cod/F9TA/XD/ghwv0Ozkv5oPz9DDBik+sjzuOeLkg0sMZgY528LC0gIOJKcwIenh+vt1/+Apf/ceXAj1f/BsBzr9vKj0a8OiLHDL0BNNvtzTzvmS/vRxqlrin3sJHAj3i3ip6hKnabKm6vEpAJNDTx/E8jXjFc4qpc4xpSg/D5lRzGWYJQF+OcwZbFxbo++gvzUQPnYvn2xqrfibQw/E8rPQw9HDAOas8Aj0DPAUJQU4/r2uKj6L2MJwxHCnxPfxdK1WbWe1h6OEJTrlYYVdxJhpzUtFeQg+dDWUYqimQ1PWUy8fxgKDnzQ70fFbLDvR8JosoPaVPMVJXgI3BZow0lSHv0V2k3jqPtDsXkHnnPNJvxuP8mSPw9FXcWww9HExs5+xogB5D9hZBi5MGPVypWcveslSCmLW4Hq5uzJlT7N5i6OE5vJwc7ODm4QKfQF+ERoYh8hhByskYHD8TiyNxxxESHQk3f1/YOjnByc0VfqGBBCpRiKJ9sedO43T8SZyKPYQTR+nYqBD4H/CHb4gvgg4yFIUg4kgIoo+F4eSpKJxPOI6b1+KRlHgNacl3xK5dTcCBQwcQHB6MS5fOIe9ZJlrqq9Hf3YGhgR4M9PdgaXIYP75Y3KLi6E0POWy/UXrUgOR/fFiX7b8z+GiKjDpGi9fRFB8NfrZAkEAMw8yLTbfXB2VbcXNpoLPp9toCPHKs+hrGoKNXfXQq0HZBxwYA2kbd4Vbib9h0/dvZdu4uTemR11dfWw8u24GPMQAZrxvvZ+h5Pj0kwMPp6kows6L0aCnrmuIjLi4OZpaAZiWQWZmJnbO2GrHQrcTzGGZe16amUBUfRfVR5uaSIGZ1wlFRARpLMFyRjbTrp3Eqyh8lSRex0lKgTDSqqjva9BNKvR5lQlEte4uVHoPKo1N7Pk5tBjX/kVUfFYLqctLpd30DTanJaL17FfVXTqPiXAwKTkci6XAgnhwNQvnpA8g/HkgWhJyjwcg9GoK8Y8F4ctgPyZE+SKGHgsSDfrgY6IE4XzccpQejKIKdcBd7BNNv2d/WBr7WlvAwN4Pj/v2w3LUbpl/vxr4vCWYEfL5Q4IfT2HXgo4/rYfiJORiK5sIMJcWcg5ibCtCVnyyznzP0jJSlY4YAkWdSX6fPaWOgHi/UyVZ5JvYNMg16lnpqlc+fPnsuL/BitF1cXIudXKvnCXqLHkv21khllkHpYehZ6qiUIGYthoeVHlF4yPhhkdcVlUcBHh632FklsMRBzAr4lEkw9hg9YPaXPUV7QbpkbPXXl0gsZU9pFvLuXcD9hCgknovCy5UZ48v1zvI7Xnag5zNZGHq6y59JHQku1DXSVI6Cx4lIv3sJGYmXkZV4CU/vXsCV+KPwZugxt1Chx1bq9Fipc2+ZyKznZrAmoHF05/m07CV7i91KUoiQQIhr5wTQBSws5hCiCGbYZeRzIJDGu4ii4+XrgeAIZf/huFhxN51IIDt3BjGnYxEaHYGgiGACk1AcjD6A8MMh1IYg8kgojhw/iNNnYnD18hk8oIv47RuXEEXnCaDzx9GxWWkpaK2txHBPB8aGejE+0oex0QGMjvRjcKAbXR0tyHyaiUPHjyAk8gCu376BsrIStLe1oK+vC/0EPGwrM2MS/GoMNPr17UxzKylVl7X6OoqbSgMivWmxOQbT1B4dhGh9AjAG9WdT0dEKDBpeR87NEKTG43yjANOWc6rrxrE+ovaosTwMIBrAGIOKBiv/+/G3kGO8/f9kGvSwyrQN8Gxn//vHd9Sy/Xaf4b3QOr/3P20sYIOgR6vTszTSLa0CPkplZmVaik5V3dmM6RHoUV1bkq7erUw4ysHLHN+zoBYqNHZzzbZzEbsKKWTHag8rPRMNRRinm+Fk1TNMVmRgru6ppK6vdBRjVebe4hnVtQKFisrD7hu+sRtS1gl0GGrYNPDhdYYdcXWxi4v6OF7l8rFD8HJxhr+LE86HeiDziDcKj/ujgCCnIDYQRbEBKD7mhzLqqzoZiPrTwag5FYjaM0GoPh2EYuovPhGAwthgpB8OwN1wX1wO9UFcgBdivN1x0M0JYS4OCHSwhSc90LC5mJnBavde7PtCgx4GHgV8viTwkSrOaoyP5t7au2sfEo4ewkBljsDFxkADpghGOnKT0J7zEL0FKVJEcLohD8udFZKlxaDDs8nzZ8PTVWhTbTwfaiZwUtxbUkdJhZ63k91YpvWRimeGmB6GHq6yrMX0cBVndlktE9TIRKwDDDsK8Kyr0KO5uRS1h92XSi0fNmU+rjKp2cMp653FGaLydJTnYqKthvpL0ZKdjLQrsbhz5iDunzuMVzvQ81ktO9DzmSw/f/sW7cVPJICOfdSjzeUoSr9P0HMZGQQ+T+9dQfa9S7gUHwMPuphJRWY1e4vr9HBVZnsOInZ3k/RwD54qguDIhvoYiBzpwuobHICQQ2EIZ9g5EYMjBDTRcccRThezgIMhCI4MRUTMQUTGhCPiCI2Lpm2CmSMxYTgeG4nTp4/gzNljCKNzsAoUdTgCibevobIgB+21FRjsaMLUUA+mR/sxPTaAKWqbGmpw/volHKDXvHLjGgFMKXp7Ogl0BjE2NoSx8SGMEPQMDfdhYLAH3d3tyMjOovcYhdCocCQ+SERVVSU6OtvQ29eNXgKe3r4eLEyO4IcXS7+BGgVsFGAx9L1X+wViFAAROJKYHkWRMYYcQ4r5b1xUm24u/fkEYkThUeadMh6vP7+4s3RjjNUkPfTot/UqkAI9mzV7PlUI0Nj0wPF/Mz1IaVNcbKnGrAMYY6gxNuNj9H38On8k6FmfHBSFZ5lgZ5lAh01UH4EegqBhVnhU8BlSa/SQSfYWBzET8Cz2smurgW6otQQ9teI6YeMbqwY9DDuKKUqPBjxTjWQNxWRFmGNloSEXC405WG4rlEKFPBfXamc5nnNhQlYxBti91aBMPzHUaKjIrAUza8CzGdjcocT1cDwPbXPb/CwF149G4zgH/NtZwcfaHNEu1rgW6Iz7B1xxJ8Aet3xtcM3bCvHuljjsZAFvSxPY7d0Hh/374W5uCi/a9rM2Q7iLDcGOG66Hs9vLF6f93BHj6YpIVycEO9rD147Ax9oKbhYWsN67H7v/8LVSoVkDnH9TgeffvoD17t1y7El/L0R7ueLxxVMCCezaejHSho3+epnigaGnKy8ZgyVp4triujxch+cFfyajrQroqG4ttpc8mepwsyg0WszNAgHMczrnO4KeFerjoHLO4NKgR9xbjQXKnFsEMEoQM7utWO3RwIfjhFjZU4pPamoPQw5/x3Md2nfNk49yEHM+hqpzxLVVn/MYvbXFmO6g167MRfHDywQ7UbgffwhJ56PxenUnkPlzWnag5zNZfvzwCk+TriHrrpIdMdpcgcK0e0i/cxGZdwh6Ei+TXcTFs0fgIXV6LGFG4MMTjTpoRQOD/ESx4bmu/MOC4UPb/qEBCA4PRPDBQIRGBhHEhCLqSCiOHT+I+PhjuH7lLOLOHJN4nFCCnuvXLqIkJwttNeXobqjCUHsjxnrbMN7XjplhgpLWely+cRmBNDbubBxys59igEBlbnIYizNjWJodx8r8JJbnp7A4N4nurjZcun0dQYcP4tyl8ygoLEBPd4dAz8T4sIAPQ8/wSD/6B7rR3tGCR1lpCDsahQOHwnHv4T1UV1WhtbWZgKgTPT1d6OntxOLUsEHpEXD5oECHGN2c9cqOfp8Wf6MUJVw1KD8a4BiUFx3cKGCiuKM4TXwr9GzuV16X3WOaO0sPOpvqkeF9qcca+tTX1N6DsRlg6COfX8vi+kQg8zYAs12/tk8DEuN9m2PUOj9G/cZwYww0/+qcynlfSzzTN0sThlie1XEOZFbq9ayMKMUJ2Rh6uF4PQ48EMeuMwWeR3Vu9jZgj4Jluq8J0O8NOnUxQyqqPXuFRsriUFHZDXI8KPZP1hTLHFGdvyYSjKvCstPNM6xzXo0ynwODDwCOBusNNMsGoEsTM0KOBD6s9iurDSs+fZnuk1dSfofJsPOSYNnqIOOBgBS9zE7ibmSDa3QFXgtxx0csOJx3NEGG9Hz4me+C8Zzfsdn0NJ2p9aFyIjTmZGYKtTXDAhsyW1mk7nM51zNMRMV7OBC0uOEwAE+7miiC6Vrhzra69XJl5F77i2J3/+FqZxuI/v4LNrl0IsDBBjIMFQZYdjjnbIpSgKokedkbqiwguG/GKQGajt5aA5Ck681PQX/wY4xWZmBWVp9yg8jDk8PQaAj7cqlNtaDE9WnFInhZkg6FnqgdrfVygMFsmA9Xq9GjuLSlM2F4u0LPco2RtsTH0bAw2iUL+nIz7GHx4jLi3utTJZFXA5ZR7Thjh6Sd4/q224qcYaeb/l2r0lWUhP/Ec7sVH4mFCFFIvxeDt2k5Mz+e07EDPZ7Kw0tNd9kxqdqzSj3i0tQKlT5Lw5N4VZN2/irTbF3CVgCcs1BeOTpxubgMnJ3u4eTjB288NfkGeCAr1QWi4Pw4S3ByICCII8kVgmBIXU5zzBN2NVRjracHscDeWJwewMjWI2ZEeFBc8Q0zccRyKPYa09Efo72jGyvQIXixO4fnCJF4uTeM5rW8sTGCAAOjyravwjzyAM+fjkZ+Xi/6eDsxPjmCZgIehZ2luAksEPguzE+gi6LnM0BMVjviLCcgvyEd3RxuGB/swMjIg8DNK7TArPQM96OpsRWpmKg4cicShmCgkpzwg6KlAR3sLQU8bAQ/H9XTj+dw4/vqGoUUHMzrQ0GdHKRlSm8DDN1pWf1jp+S+e0uGjMo2Ddo5N2NEgREkR1zKzlH2b59PUHVGM5HU3lR0BGV1g9HamueQMhQ3fb6bJayCktCqIqeqS/u/RA5Ax4Hxq+1MQpB/32z7ls9DUJu19KjV8OMWf6yApWXEyQek2r7P1vbyh7+E5Pq7MYIP+H1ndmRtox2x/GxaGulSlR1eVmcGHKzJz9ha7tdRpKBh45gl4ZrvqMUNP7Aw8sx1ckZmAp1tRfOa2QA8HMivurSk1kJlvhpP0wMHQw0rPQlO+QI8UKWTg6aqQ+aOk2J6q8LDawzd5Xmelh6Fn01j10eJ82ghyOiSORwto/pb6KzNSEOTpK3NmOVtZwMfeBp42Nojw9sK1iFBcJfA55miOcKt9cN+3G7ZffQ3rXbvh7+SII35eiHC1R5CdBULJDjta4piLNWJcbBHtbINjbvaIJeg54umCg26OCHFxRCAd58M1vMwtYcoTiv5hN8x27YOftQUBkznCyBI8bZEa4oQHYT50vDtCrM3w5PJpUcY2hloltXy5o0JcUJ15PD/WI5kJnSswcwAzq0A8UzyrOgbgGVPgh/s4tocDjhlGGDhn6btYI1jhmB6GnhGCHs6iY+sv5mDmbKnfw9WytRnVWcWRLC3O2mJ322CzuLfYOL5HVB8OYGe3ZiensCtZegK4TaUYpetsd3EmmnJS0FWRi8m2aow1lKA+6yHSrp7EvXNRovKkXTmGD893KjJ/TssO9Hwmy5/fPkdjbqpUZOanlSl66qh6loqchzeQ+/C6xPTcSDiGgwQ1rh4u8PDxROThg0g4F4dbN6/gwf07SEl+gEepyUhLe4Qbd2/i4LFohMccRjL1DxDIrM2O4tXSpNjr5Sm8XZ3By8UJ1FQX4+iZE4g6cQyZmekY7mnHxvyEwM6r5Rmx1yuzsj3Q04aL9HoBh8KQcOkCSooKMNzXhYXpUSwT7IjKQ62sk/XRua7cvYHg6AhcunYF5aUl6Otux8hQr8AO28hwP4aH+jBI0NPR0YKUjFRxh0XQ+3+QdB+VFWVob2tGL8FVX2+nAj3zBD1vVxXY0AGNkiGlhxGyD5vQowGCEtPDVZd/C0daILICOVvBRoOgLecX2GLgYUjRqz5bwUYPOPrsMuNMM/14g2KlU4MMr2EEcsp72Qo/GmR8yrYcq63L363BlQJ7/y3npmMYVli9+eM7aXmb++VYdZ9e7TFWfrYzPvY7eppeJ+hZGe/H8lgfRtvrUZv/BB0VeZjraVTAZqCVjEFHSVdfHeZChR20rxULfU2YU4Fnim5gbDMMPp110jfTrqo6PDFpGwfQKkG02tO/ZG8x9BDw8A2WZxRn6FlozMUyT0fRzq4tTldXas+I0qOpPIM8DUUz3o9u79raEtOjxvXw9iu6OTdmPcalmGiEEpB4WprDz84W4T6+uB1/AblXriHl8AHEexGwEIyw68vNwlyysGz3ckzOV+KiMvlqF0y+3EXbX8P0y6/gsG8vvC0tEGBjhYPODjjk4YowNxeEuHLquit8HRzhaMHzcO3H3i93w8ncAke93BDhbA8f030INqPj9+1CGIHWYSc6h4sdCu5fEcB4OdqBVyOtmGnkSsyp6MxNxgArPVVZoo6t6KCHVR1Rd8bY6LjRdoKeVjWmh+OulO9itrPaAD3r9JkMV+Wgnc7bVfBIgprHa3Iw3ciBzGVblB4GG03VYbjRQGdzTjUuUqhU3tYy9fj7ZlfmUHUuWvMfoTHvMXprCjHaWIr+imwUJ9O1lGDnzpkIiefJuH4S375cNr5c7yy/42UHej6T5Qe6MXP2Fv8g2Wc+1lKByqcpKEi+haLU2yhJvYXs+5dx/nQ0fAK84B3gjaOx0bhy5TwSCXBSku8jPf0R0jMzkPkkAzfv3UZYTBQORB9C6qMkjBCsPF8YF9h5szItwPNubVa2WxqrcOr8GRw+eRxPszIwSqCyOjMqSg8DD8MOr28sTKK3qxUXbl4Vd9XFq5dQVlqEscFuLNH4RTJWejToWV2YQn9fJ64S9IRKTM9VlND4Hjr/+OgAJsYGJYh5ZLhPoGeU2v7eDjzOSkPokUiEESjdf3AXleWlaGttIuBRVB4OgH6xMCGTVG6BD51tCz+6GzwXJvzlzbKAivGY7cYrCo8CAQal56P6OgxVKiAwiLCLy1jF2S6tXqsn9LM6KaphYlRd5pm0DGjqtgY/ehjSxyVJ33uenJRT4BUVi2FE4ORb+lt4nWFFZwwwm9vqWPU4Hi/rH7cC1KeUG2PbzuWl9euh59vVWaxNbkLP0nAPFgY6sTRIYENwszzULrbY1yxuiInWCsx20Y2OYEgmHWWlp7sBsww4BDycCj7N4EPb7O4yVGNmN4dkDVWKyjPDgczNahAzQQ8XrGOTm2xDHhYb87HMKdgdZVKXhtOwGXoEfAw1aBrxRg3YZRcXFyPU1B59Npexi6u/5BlK7t9HadJjPLt5H3l3klD84DGqUzPR9CgD1Vcvo+DYQdwMdEcMgcdhV3tEOtnioJM9Au1t1HgeUwTamMPXyhSuBCxeFqY45GSNY+72iPV0VLK5fNwR5u6KUDdXHHB3R5CLCzzt7GC13xR7vtwj0HPcwx6XfOxx0skCkZZ74W+yB5GsHrnY4tmtSwQblTJH1ksCGK7RM0GfUUduigQxczzPTH0eltrKCHqqZA4tdmFpcTwMPS8ZeEbZvdVucEFp8VU8RcjyQJPU6mGlZpiApJOApLvwsdTsGaviaSgU6FmQooOclaVMHrvSp2RusfE211/SA5A2B9eCWoiSA9VHanLRW/IE9dnJaCrKwlBjBcabytBVRNfOG6cRHx2AUxHeOBftj9hwb0zRdWpn+XyWHej5TJYfv3mNnoocySR5TheGMbpoVxD05BP0FKbcwpPES7hIwBMU5A0XenLzCw4g6IkR11UiQQWrPI/TFOh5+uwpEpPui9ITfDgCqalJEpfDqg6DDhtDz/v1OYGehoYKnEg4jegTR5H9NAPj/V14Pj8hwMOw84KOY3Xo5eIk+rsJem5cRtChcFy5dhmVBDE8fnl6BKtzY1ibH8f6Aqs8iquriyDp4q2rkgl28/ZNApgS9HYT1BHgTBDwTNIFhQGIt0c4e6u9GclpSQiJPijQk5h4S16jo6URA72dGBnswehQDzbodX5+w26U7eHmN9Cirm9CD0HI2xUBg+3Ga2MV430a7BBcGNxfv43J+fsHJa5HDzoGwHnNYLOMn18t4YeNWXy7PIY3swN4PdOP52OdWOjlAPYKunnX48PcAP60OoEf1qfx4/MZqSrN73dLvSGBna0K1j9UY1D5h6pIyTa3qor19/dKnJPx5/Mp2/pZbJoeej7VbwxBxjCkQc/HlVmsTgwI9CyN9GBxqBsLg52Y728n8GGXlpq6znNwDbYR/DRJmjrbbHcdQVAlxprKpZruJANPO8+7VStKD68ryo8Sy6NlbU218FM/qzzKnFwcSzfCUxOQTdXnY7Yuh6BHienhKRVWOiuwytDTV6vOIaWBT6MBfBh69OCjKT36QGZReiY6MFFdgqYnz9CZR//fmVmoT3mMuvQsdObko/3hQ9TEx6LoWDgeRfjhWoAbLvo54V6YF/Jjw1EWF4XMw6G4c8AXN0O9cTvUE8kHffA40hdJ1N4L98WdMF+cC/BEjLcbDnu54qCbM0KcHODPU7lYWCpKz1d74GxmhgAbS3iYmhDoWCLexwUx7k6IcLJD4b2rWFUn81wfpL9rqluKC/IcWe05yegk8OGpInhurMV2AkOuwEz72ZX1ZryDrJPWO/CaWlZ7Xo5w9laLQAl/F1P0PTDAciVtvu5xRldf6RO05fB8Xg8EqnhKiqHyJ1Itm1PNZb6uTg5k1k8cy6pOtaS88wSj7ALjfoEetQii4sIswWhtIXrLnqE5PwN9NcWYov+P4ZoC1GXcRcrFo7h6KhyJ8VHIuH4CBffP4090ndlZPp9lB3o+k+VHunl1VzyTizGnb3L2VsWTJBSl3kHJ4zvU3kLKjXjEHA6Risz+IfQ0cjoW165eUKHnPkFPKp48fYKc3GzcU6En5HAkUlMeYpRA48W8ovRowMPtxtwoqqqKEHMmFjEnj6Eg9ymm6YbDgPNmhd1fkwr00HEMPv1dzbh4/TKCow7i6o2rqCorEehhZYiBZ4PGM/Ss0vrq3AS6WRm6cQWh0ZEEPTdQTdDT390uqeoMPRr4MPQME/T0dLYgJT2FoCcCB+g17t2/gxo6prO1EYN9nTKOj1WUnnXDTVvf/ivTbsbKJKSKe0zbp7/Jb7nxczyPzFKuVk/W4nTeK3FBAiPq/F1/VafB+MuLeZke4ydqvydweTnZg3G6MdfmpCONvy8CwczEG0i7fRnJNy/h+oUzOHI4HBFhgbhwKgZXzx7H5bgYPLqRgJb8dHpybsdPBD+sUG1xh/Fs8e+V4Gkx1a2muNsUsNkS9/QJM/4cjfd9yv7VOGPQ0Zt+P7+3D8vTAjxsDD9aBtfKCNmwUqdH0tbVyUdllnUydnvNdTfQjauOwIbghoBnvLEMo/UlGOabW3kOBuuKaB+DEBnfaOmpn4GHbaKJYIduhOPSFkvJiAmO6eEUaQIetmW6mXOFYY5XkaJ7Mls4g089QQ/H9bCbi8GnCW/HmgV43nA8y3CTpLBLFWZN6WGVh+wdQdJIIQFPZiba6fdZefkccs6fRevTp5gtLkL3rUuoPxeL0tPHkRgRgtM+7jjp5YRrQe54HBWMqvjj6L5xDj3Xz6LtYiw6Lh2nNgYVpw7g6ZEApET64Q6Bz5VQX5wN5PR1hh5HBDjYSAaXg6kZzLi8xR4TOJlZINDOFmH21jjqbIdTHk447uuOskd38HygHstdVVggoHgx0o539H+82lOHjvxUFD64gOIHCWh+cguDxY8wRZA431YqwMHp5AxHbBxkzAUEuTYPz4q+ROdicBlrKMYoW2OpxF69IChaoXa4MgfdhenoKcqQ6tgjtM0KjVZTiZUbTc3RYno0tUev+mhAtMhZYpzFp4LPSG0BOoqfoLmQVZ5KAeLesqfIvZuAe/GHxNIu07UwMR7lyVfw47vnxpfrneV3vOxAz2eysHurq4yhpxyvRjswSRfp2tw0lKbdQ1n6PQKf20i/fR4njkXA088LfgQ9J+OOGaAnNeUB0tMeIUOUnizceXBX4mLYTZROEDFOT8yvCUjeqyoPG7u5ni+Moba2FCcS4nDk1HFkP8vEWG871nXxP6wQMSwJ9HS34MK1SwiKDMPlqxdRWVqI8YEurBD0rM9PSCzQOgEPA9Dy7Bja2ppw7tplCUy+cfMKairoSYvgZmZ8UGxqbIAgpl9sdKhXVKDHmY9wgCDpIFkS/R0N1eXoI3hiKOJxfNxbArJf3rELZ/sb7qdMUxZ+fc9KiVIFmVuO8VFUmAUBl7+pE44aZlN/xzOsb87Mbph1/b3SJ5OYquqOwW31agnfLo1jpLUaSXeuIvrwQQT4+8LF0Rm21nZi9rYOsLOxp3VbWreDm4srvD294eLkAg83FxyODEXi1QRUP3tMN+9irI904M8EUfxet4sF0kwf7GwAIiP40W/rlR9NLdL36U3/metb47HGoGMMO5vQ8xzv6X+L3Vqae2txmFPWN8FHq9WjBDN3iNrDbq2FPg5gbsZcTxNmO+sx01mLGY7t6azDRHMFusuy0cPgU1OIvoocsmyZ3260vkiAZ7K5TKCHFYCxOs7qKZA6PTP1+TINxSwX22stwSLdzBl8OGZlladAYOWjt07q1TwfaCToaRLoeT3cTMDTirejbQI+esVHavfIDOu9tN6FzpxU5CScRP6542h/nIzFhkYsVVVhPusxJu9dQt/Vk+i9dg6jd69h7N51NF2MwwV/T4QRuLDyUxUXjqGbJ9F/+Qi6EyLQeyECTWdCkRXlj7thfgQ8PrgQ4oU4f3cc9nTBIU9XBDo7wIcnGbawguVeU9ibW8KWAMjbwhRxbrZI8HbC9SPhaCXoYGCRgGNOK++qxQtWbSY7sdhRgd6idDQ9uUeQ9gC9NHayrkDGMXBwFhWrOjKfFh/DM6jTgxy77dcHmwVUGEQ01Y1djTw/2gaN2RhuxRhBSXtuKjryUtFdoLi4RmvyMN3MxQVZxamW45c4Nd0Ienib+2W/TgXSsrfYjTlIENVWkI7u6gJMtNcSdJWhKScJ6ddO4O7ZSKRcOILsW3EoS7qEykfX8cMO9HxWyw70fCbLT3TD6KvKlYwSfuIZa62kG12qQE9Fxn0UptzEvStxOBQZDFcvN5mT6mRcLK5eOY87t68hOSkRaWmpyHySLnbz7k0BjTAChyyCiKkBuvAsjOMdwc4HAp9vyN7T+gvqq64uxrGzJxFD58vNZuhpw9rsiAF2NODhsaz0XLh2EUERobhC0FNdVoTJwW7J9lojyGHoEVuYEPBpb2vEWRoXeiQCNwl6ePxwXydmJoYU6Bntx+QYQQ/d5Dg2qJ/gJiUjBcHRBxERHYFkgp5Ggp7BnnZMDPfK+PnJQXyzyqqHOvu5uHoU08fSyLoKJfpsKCUTitUb5Sas3LA1peTTioimpGjuLA02jGN2/rQxjZXRLvQ0lCMn/SFijx+Bl6cnHAhwbKwYdJzg7OQOJ0c3Wbe1doCVhS0szW1gYWIBK1NLGusIJwdnGuMCe3saTzB0KOIA0hOvSEzLNwsj+NPatEyyum0ckMQV6dLjPwE+xmYMQsbj9YCjbevh51Om328MQQyg7+h/TWJ5CHQWhruxOKLU6WFbpT5OXV8R4OlU4ns4lmeIZ1hvI/BpkWBnydzqasBsd6MYg48W2Mxur9EGesonsBmsykN+8g36PZ2SmbWH6Hc3VJMvmZO8PlKdi+m6XExVZxH48LQKJVhS1R7OWlrurCT4qcZaT62Ypvi8pBs6zy/1mqCHjWcT54Detww+BD36CUd5fampGJWJV/Eg9ggSQvxxMtgHqYf9UXXYDVnBdjjvZokLnra462+PBwH2uOFrj2BrM4TYWuK4uz1uBjmj9KgPyo96Iy/KAwWHPfDogAuu+DkhwdcZsV5OiHJ3RLirI4IJdvwIdrzsbMW8ed3eDh729pIt5mNjDX9He9w6d1Lm/WNIYYVGm9aBp/l4Oc6TgnbILPSdBCRt2Q/RU5AqU0Vw4cCVnhopFMjQw8drwCNuLY7lIaDhfQwnDFFayQCGT465Wh9uE+gZry9EJ8FOF5lkcJVmYrwuX6mo3K7E9DDMsJqz2t8kcT0y/5YKPVqtHonp6d6svs0B66N1hegufYrmoiwM0O9zurOB/ieKUP7oBh6ej1ZUnivHkZ+YgLJkekhLv4Wf6f9/Z/l8lh3o+UyWn755jQG66HItkRdjnRLTw0pPecYDujCTZdxDXtI1JJyOhhc97XGhQYae66z03LmO5IeJePwoWYnrSX9M0HNLApnDjxxCRloyJvraCVwmDCoPKz7v1xToKSnPR1TcMYnpyclKF+hZJ+jRVB4NeDj7q7OtHmcvJ0gxw2vXLqGuosQAPeziEjcXwc/63LgoP92dzUigcWExkUhMvImmanqyJgCbGRuQAoZ6mxzpQ393Gx5lpNL7jkQUAVsKQU9LLd2w+jpkP4MSxw99uz6rzJrOwcySdv5pxUFv+put/oZsfOPfro/hQQ9V+nm+FHVnFS+nh9Bcko0LZ07A28cHzs5usLVxILCxhyPBi4Odo4CMi7MrrTsJ9DjYsfJjD2tzK5jvN5M4i6//cxd2fbEbJvvMFSAis2ZgouPDQoKQlngdUx11+NPq5BbVR3svWwFIcYFxLI9SR2gTgrT4Hq01Xjf+TIz7P9W3Hezo1/XGE8W+JUhm4GHY0aBnkVpOW+fqzFKh2VCksMMQz7M0oEAPQ84UPbVzgbnpznpq62Wb43smWirFJlvYrUVts+paqS8S2Okvz0ZnIc+0nYIWupn3FKVLnMpoeQYmqp5ipqFAiuPJVAgtxeL64poxc+wqqcrBQBnBEQHMWl+dZDYpsSw8rUKnFNz7MN2Lj7P9+HZugNo+fDPTQ9ZH24Noy03HBYLZWzGHUX7nDpIunMexYH8E21vD13w/QqxNEWFvhjOuFrjlZYE7vla44sWFCq1xxcce94MccYeg6DzB0SlXGxx1sUGEkw2CHWylIKFWlNDLjoHHDp687kB9zk7wdHIk6LGTGJ9gJweE+rijOPOhLv6mVWrgLBH0rA214vVkL14Q1GnxPB05STL31gRB4nxbhSgsrLow3OiVHg14jKGHg82nWipEbZul6x6/BqfET9J301WQJkoPZ3D1lWRihL4nhpb5di5MWGNQeXiaET3waNAjxQk5k6tbielh6GHXFoNtZ/ETtJfnYaytDpNtNegqyULO3QTcORuBB+eikHX9JIruX0Bl6nXUP7mLn+l/dGf5fJYd6PlMFoGe6nx6iqnBS7pYjNHTaS1dEMsYep4kofZpMkrTEnEp4Ti8ArwIeujJMO44bly7iPt3b+BR8n1kpqciMzMNT55k4Na9WzIfVuSxaGRlPhal5zXByzdrc/h2YwEf1+dF8dmYH0NpaR6iCXqOnjqOvGcZmOzvEMjRVB690tPd3oAzF+MREBGKm7euormmAnOjfaIMMSitz43KOZ/TTYzBp71VgSSGmKSHBDB1lRij88/QMTN0k5ummxu3vD090oshAq6U9GSZ6iLm2GFkpiaho6FaPaYXcxz3MTOM7zbmIJOB/oubqWbbuVa0dW2M8U3c+AaurL80BC4r0KNkW2nG7qzi3EyER4bDz89f4MaBQIdbOwIfSzNrmBHEmO01g/lec1iaWMLK3Bq2Vva03xF2BEBO9s5wdXSGg40dzPcRAH29DyZ7FfCxtrQTNcjKwhqOtnZIoO+3uSADz8e6JHZIywTjmef5veldX5vxPy82AUhnGuyw/Spwt9n//wpDWmvcZzzW+Pv55c063nDguxH0cAbXMrXLtL08xK4tXa2eoXasj3Cxwg6BHlZ42Bh4GAZnCHrE3aUqPQI9KgCNccxPQ4kBfIZrC6QSb1+ZMvlkf8kTAh62TEzV0g29hd1b5VjgdGkJkFVmZ+eb74rq5hLrrxeXENei0Qrzsb2bZPhR7P1UF0FQN7XdEh9T+OAGvFhtcfFEqH8wnO0c4GBmhkgXO5zwckQoAYyjqQns95sgiEDoYqArboa44RgBjq+lKaIcLHHF1x4XvWm8mx3CHayl5g6nv3tZWci0E1yB2dPaGt529vBxcoavmzu8XN3g7ugEHwIgAR5XZ9w4dwrDBCEMKwwtDClS6ZiAgoOM30z1YJ2gYqjiGVqzleknuIggz0g/31YmaeTsvmI3lmRqqQqP5tri8ynurUbMddQo30NjKcY4mLy9RjLxOFh6wgh6ekszleByghZ2U2nuLVF0VDPAjtpqcTycFi8qj8QQFUlaeiv9ZnqqizBJ/yf8f9D09AEeXz6Om3HhSGbX1u2zKEu+irqMO2h+9gB//fjG+HK9s/yOlx3o+UyWn+jiP1xXRBeOekndHKGLc00OKz0PFeh5loKSR3dw/kwMPP084UfQw4HMDD337lxHCgFFWupDpKelIDPjMUEPp6wfkjmscp5mYHpQgx7FtaXZK4KTsop8RJ8+jlg6X2FOFiYIMDSlh+N+GHpY8WGY6SSIib98HiGHD+IOwVYrQcwc3ax4PAdFay2PZetua8A5Gn+I4IvfX0dDDaY4M2d8ALMEOdPDCvTMTwwI0Iz0deBxZipCD4fjEIFPGsFcez3drPo7MU/7F3iqgpkRgp55sGJhDC8aoOgBR2/GqdPaeH1Gk3FruGnrXFuiqLDCQqDBwcV/eb2Eb5cnkP8kGf7+PgQ7DnAkc3V2gb+HO8J9PBFD31nCoXBc5c/u6GHc4LnN/L3h6+QEb0cHuhm5ICI4COdjjyPxwgWcPnIEjta22PvVXuwh+Nmzaz/27jaReZD2k1mZWeLQgUA0F2fhj0tj+MvLBfyFwOtHDqKm92Mc8yOqz3uebHXTBHJ4ndq/8T76TH9VW9n+BBgZ9xlDkfFYYxjSj//rmzW8nhszQI8GPv8fe2/5HUeWrX3aVd1d3dVd1VVGmUHmMjMzM6Msi5mZmZmZwZLFzMwyVbmwb993Zu7cd9bMn/HM3udESKEsu9878+lqLcVae52IyMjIVEYqzy+eTdUFUuWRwcys8Ejoqcvn+jyyVk9NThIqM+MJdqLxMlUaQ48wJWtLgE58iMzu4lFxc+WG+yAnzFO4u3jMDvEg8HFDXghZoKNIxeZqwK8SAvEqMUikTNekhAqTLq7wKRdXIwc258pUba0xADH4dJVK9ae7VIJPdxkZ/Z8XhHnjypHDBMSrcHD3bpw/epi+E7tx9+AePDi0C6c2r8O25cugv0RPZFlt5W7pBEErFi7Cwq+5jcQ3+E5vCS5uXiMKEh7ZwK6q1fiOQWfVKuwi2Nmzbh3203fs4I6dOLR7P/Zs34vtm7+j791mHNq8EUe3bMIh+u65W7wQLiZRU0eBHgERBCmcXdjBDUEJIrICnJDgaoEUD0vkEZBUxPmL4GT+7WJ3Ez9PhR4VdljBYaDhx7kdSCVBDytvpQlKMDmBD5cW4MdY1Un2shU9sNK87cTrsdtRhR7RrytNthVhE0HLSgr7dINZma7Ox79MpOtOIMWxXBzflRrsjZQgL4Q7GsPuwRk8ubQf9y8cIOg5AUeDawiweoRwe0NEO5sR9FjNQc8sW+agZ5YsrPSk0Z0m/wi0FHFMD7u3nBDmaoNwV2uEu1jCy+o5bt04h+0EPfuPHMCNW1eFe4uhx9bKFC6OtkLVcXNxgLG5kQhkPkGTq6erAypY6akuQW9DhYCd/qZXwtpqShAY7IWzNy7i8o3LBD10d0uApCo900HPEnwy0+Jw98l90RfLzMQQSVGhqKDJqLGiQCo9KvS8YjdXIZITInDzwW2h9NhamyEtNgJl9F4YeMrz0oVVFeegpjRPAE1xbjrsnG3E+dm95WhjgfS4KPEcPq6unF6HJsihlioBIVrIUe1jSo66/Sno0U7KWmViGoYk8Gjjed5wPA0bgU9uUiSuX7uA9evXY8XSFVi3ai0uHNyPEDNj5Pr4IMPFFWWBAaiPi0ZtdCRKAwOR5+GOHGeaXOn6lPp64lVYKF7F0MQdG0N3z9HI9PGD8+OHOL5zB9YsWwm9hQQ9C/SwZNEyLGQI+nYxturrw9noEZrzkjDSWIGxllcYba7ABAGQtiaQsC5We3Rgh+wdGQeFszHoaE0LP7rPVYFGnKOLg8GnR+36x0BJa687GtFeWaSAjuLaUsEnPw01BD8ivofdXHlcs4crMsvChFys8FVWgozhYUuPJ+CRak9ZchQBT7iI52Fj6OGgVTW2pyiaa7b4ismQA5wzAl2EmyvV1wFpnlbI8bNBaaSHKMRXER+ASjKGn+pkgp50GcysQo/s+B0jqg1z8T02Bh61KrHajmGqLQMBQVepBJ+yKD/Y0o2Bp6kF6kMj0WTviNSL5xF8dD+CjuxD2OEDiD91FBmXTyH09GFYHNiOa9s2YOfK5VixYDH0vpVp50c2SdVmH30n9rI7i4BnBwHPLgLvvd/twv6d+7F9yy5s27gNezdvJeDZhGNbN+H41s04TNDjZm5In2sy2ti9xeqMCj0EKm2lGWin/RUJwUjzsUeCm4Xou1UQ6oZKgpGaNBljw0oO99FSYYczvrTxPKwcsQrD5QPKErk+TpCIsymOC0IlQQ83hi2K8kWyN0EPp8TTa3EWV364pygpwNWzORaIYYfhZhp6po3BR8QMpXAAM7vQQuh6K7E8vi6I8nGHj7MdbI0ew+LBZRheO4p75/biyZUjsHtyBb7mDxFi+xyRzqaIJbib7Jtzb82mZQ56ZsnCGQLZoe4i46C9NFNk/EQS9IS6WBP4WIvYHjcLA9y4dpagZ7voqcXQ8+I5/eOaGgqlx9HWEu4ujvByd4GpubEAHq5q7OHmgMr8dHQpSs9Ac9WUcXBzQKAnzl4n6LlJ//Ae7N6iH7zq4qkihmKsK0M7AVJ6crRwbx2kH2ETk+dIjaG7LrpDV6FHVXnYzcXQw4UPb9y/jZMXzwjoyYiPEj282CXGI6fH83ptWb6wUtq2c7bF4TMncPb8STjZMCix0pM6dVzzqxIMt1QLENEFG13Two0uCGkBRxd2hIngZmWy1hQcVN1brKaMtVSiOise+ZF+cLc2wv7dO7Ge7rAt7t5GfXoSBmvp835Vjr6iXAwV52KUoG2U4G6kJBtjpdkYL8nBaHE2hotyMFiYjb68LPTkZ6OTrDWLoDA8FE5Pn+DmqeM4sv07rNFbIVSehX9fJMBHb5EeNq7Xx0UC3PhQb/TXFmO4sRzjBD/aoofSGIKaBIyopsIOp/+ro9bUx7VANGNb8/hbPl+nPP+M5/Nr8vFauGIoUs431laHZvr+VGmgh1UfrtfDSo8a0MzQw8BTm5eCBsW1xTE9rPZwBldFRrwAHw5OZeh5qcT0qMBTSLBTEB0ooUektPsT8PgiJ4z7MHkgM9AVqQQ92UGuQunhSsPF4R6ojJPAw+AjFZ8QvCLwYdWDTVb/DUM9A1BO7BT4MDS0cxaXRunheB+GHQE8ZeziykAH7WvMjkOUqyNs7j+A09WLcD17DH7njsL31H7YHt6Jp/u24/buLbi+cyMubVuPe7s24Pm+DTi5YbVoHrpyyTJsWL0O3+lvxE79DdhO34ntG2h98zbs3LIDm/W3CvfohrUES7Sfe3CdINDhas0nd2yj79Y2OJo8E209Ouk9iUBmghQuSFiXlyigh1s9cCXjBIKReFZ6aCwK86DPJBg1BBl1BEhN3P+KA5IZehicFNeWVulhIClPCpu6LpxZVxATINLWG+j5ZQQpKd728jW8bJEZ4Ixceh0uJ8DxPxz8zODDag+fSzSSZfUojVuPRIrq21z/h49lFYldmAy1ib7OiPRxQ6SfDyL9fRDs5gw3M0M8v3UON8/uw+OrR2Hz6DJcX9yBp9lD+NsYIMTBGKM9c4HMs2mZg55Zsrwb7hV1RPguqeNlFoo4pofuSsLc7BBBFkbw42xugCtXzmDHvp04eOwgbt+5LqDH0uwFnB1s4OnqJMzHwxXmBEEnCDTOXDkPH08XvKLJpJOgR4UdVnkYgFoJUPwD3Al6LuD67WsIorugl3R33VZVhG4CnR4GHqHylBBsFCIjOUb00DpE0GNq/Bwp7N6iyYlhp4VjechYJeKRISg5npWeO6LQoK2VGXKSY1FVnIVqmvR5rCpmkMkTCo6AnrwM2DrbCPfZWXqOowI93PCUoYcVIU6nH22t/Whvp08pOtrHdMHnYwrP70eGIFZ7JPiwcsLQM0FwEeBhj927dmKzSEWniWfzRgS7OGC4rooeb8B43SuMVZZg7GURxiuKMEGfyyRN8hPluQQ92RihyXyQoHSQPsfBwhwMFOSiJy8bbQQ9Dak0ocfFINPdFR5PHuD8kUNYs2KVUH30FuqJ+KBVestFEOqNi8cQTRPEUH2p4uKqwyTH+BDsvO5oEMUc3yhQogKO2KcACq9Pkk10yVH72KdsxjGdDIL0/PZ6jLfxa/Pr8ufEQd48ynNqn8PvY7ilBs3l+TPjeRRXV22RBB8e2c1Vl89VmlOk0lOQIlpTcEzPVNp6xnRcD9ftUaGnMDaYJtbAKfApiA4QoMourmyCnsxgd6QGOCHV3wk5wa7CbZMfRDcAUV6oiPVDeQxXafYXLq5XSr0Ydp1wMbw6ji8R2ULcBDOGwCdOVBxmSOBCfBz8KwFI9qDqKk0T0MOxM10MPuWZItg5wdcdL27dxJl9e7GFwHnTco7LWYWjG9bgqP4qnN6wCre+WwuDPRvgcWInTPZtwZ6Vy7CaoGft8tXYuEYfm9fpYxuBz1ayLRwov1ofy5esxOIFS0Wg/M4N3HF9I45ze4qtm3D6uy2iEenxHdtxfM8u+NiZSVcWGcNLbVacKA3QWpwu3Ffs/mOXD8f0ZPjaoZggiAGQb9ZYxWFlp6WQU8+TxSihhwEqCQ253H4iVrix1OvC7saSuCBaDxGFJOtyEkWwOattcW4W4rVSvO0ISt1lDaX4QKHcqE1jeRTVthl2lPitYoapuGABtnyNs0O9kOLvglj6PU2LDEZxeiJK0+KRGxWMSBcrGN05T9CzH4+uHIPx3fOwe3YTrsb34WH2GL5WBhjunEtZn03LHPTMkuX1QLcI6OMfBr6rKkgMR4S3M8Ld7RDlwT1iHIXi8+j+dew+tBdHThzBvXs3YWL0DHYEEx7O9vDzdIMvWaCPB6wJFk5fOYfz1y7C39sN1TSJdNeVC+AZaq3BYAsHM79CC8GKf6CnCGS+dusKArxcUJ6bKvazMsTPYVhi5aepsgCpCVFC6Tl8+hjMTQyRpig9WreWFnriY0Jx7e5NnCCAYTUqPT5SNDlVoaemNAf1L/OF1ZXnEfSkw9rRGofPHMclgjYPWs9KjEYZvafKQo4FykGzgJ4aJWtrZgzPxxSdfwU9WsVHuLNEZpOs0iwVH7k95Z5RFB8BPe01eNNejSyaUC+cPYX1a9dj9bIV+G7DWoS62GK8oRqTjbWYrK3E69oKskpMVFdg7NVLgqAyjL4sFiA0SjZSUYJh2jdUUYqB0kKh9rSnp6AxIQ7VMdEoDgmBj4WZiPlZpbdCxPnwRLaEwGeV3kqsW7kKZ47uR3KQOwZqi4V7i+N7JPjU/w42BOAoIKSOWvDhfep+7WMqqLwnsHmXmIzWC3cxeugC/u/bBhjdfwFDmw/jn6fu4n9ceoq6Y5fgtPMAru87ADtzIxGjM0zfv0l6rnpuVoGGaF8TQY/q3tLG9jDsqEpPLT3GQc2yWGGaCGhmd1d1TpIAHjZWesoJespSolCaJON5ppUeCT6s8LDxhChUHpoUM4M9RBZPBlkuTbC5gU5kDiiJ8CTokSpPZUKgsApOsaaJV2QSsdqjAR/OGuJWCjKmR3b9ZuNKxLLpZqowBh6GHTYGn96KbHp/IfA2eQHzq5dx48A+HNukjzOb1uA2gY7hHn2Y7mPbAKtDm3F/hz52rVyBtUs4vmcpVuutgv6qdVi/ci3WLGMo1sOCvy/C379agG+/XoglC/SwkaBn//q1OLZxHU5tWo9z2zbh/M7vcG73Dpzfvwdn9+/FSbKjZM8NDBEbn47i/GKCzmw05CcT7IUiw9+ZYMRSurd87ET8TWVymFBb+LeriWvxsLKjKD2i9g6tN3JQNFdizuUeafT/nMRlBMKEu5FBtJjWuewAA1YlAVG6nyNiXcwR52qBJE8bZBGIcjBzMddXIkhi8FF7qHFBSq7JxOeaUvT4OhPY5kT4IiPEC4kEPPEBnshNisbL7GSUpMQgK8QH/lbPCTRP4/GVIzC+fQbWj6/A6fkteJg8gLf5E/hZP8dwV6vuz/Xc8t94mYOeWbJwIHMh/biyT7yzPAsldJca4+OCcDd7RHs6IMnPBTHeDnj2+BZ2H96LQwQ99x/chhVNJk52VgJ6fNyd4e/pjiAfT1hbm+HU5bMiIyvQxx1VNIGwi0qN5eHYHrZmAhNffzdcIOi5f/82wvw8UckxPQQvHTWlAnjYrdVSxUAjlZsb928JKDE3fY7UWPrBI4BhJUiCEbufJABxF/eIMH9cvHkFxwl67Og95dCPThVNYNWs8vBIz2XYaagoEOBTSnBjaW+Bw2eP4cbNy/B1c0QWgRZnlDEk8bHt9L7G22qF+qILOFr7mNLzMdiZ4dL6hKmp3rLNxLTSw26jxuJMunaBeH77OlYtX4mLxw4hl+4oR+peYaSqHMPlBRihv3W8KB2T7NIi0BsrzsYoXZPxYt5md1eecG/152ehJzsNzUlxqImiu9gQ+gH38UayiwvMHtzHVrpT587YC79eROCzBIv+vlhkeHGqu/XT+3RHnoHBxgrx+TDsaIHnX4GP1lTgYcVmjGyClSLlee/bGvCPkDD8xyMT/J8PzfHv1wzw05n7+PHMA7w9cB2N6w6hf/1e/Ki3AxNLd+CHw1fxdscljH+5Hd9/8R1GVu9H6ImzMHl8D9lxYRhuqkJf/UvU02dSVTgdz8Pgw8UJZ7i3hNrD0JMmG43mcYsKhp4Ugp0Egh0GnliRlSOgh/6HShVFoSguhCbC6clQqDw0IWaLYGZWejyQ6u9C5iz6MmX72yOXO3yHe0iVJ9YPpdEc2xOIKpr8X7GLhYNqWe3hLC4lTVqtD9OQHSfq3Mj4Hqn0MPioI4NPm4h3SSXoyURfZQ5C6Qbn6oULeHbrDsxv38LjU0fx4Mg+3Ny/E88P74DzyZ0wO7gFBns34uq2tdi0TPbO4u8CQw2DDm8vou/FQjbh/lyONUtXimKE+9atwXECnrOb9XFu60Zc2L4FV3Zvx/X9u3Hl4D6cJ9BilekU2Wlav3H3HuIy8tDTM4b+3gkM9E2ir3ccA2Td7UOoyC9CUWKUUFiqM2JQm50gyggIwOFMLRV2lPX6vERxzKv0WIJRCT0MKflcFJKAlLPvaglgOZU9xdcRUS5miCZL8KAbnyCCnggFeuKnoYcr2HMQtBqrxcoRr+erah7BLat56XQzEOvjhHD6LeVGzv72RnB4cQc2T67C4ekVuBhchbvhdXgZ3YSf2T0EWT1BkLUBAm0MCHqadX+u55b/xssc9MySZVKBHvZ5d9CPYCn9cMf6udE/qL1IXU8NdEdSgBteGNzDXvohPHLyCB49vANrC2M421vD08VBQo+XO0L9vGFjYy6g5wJDj587agkuWLVRg5h5FNBDsOHl44zT187j5p3rCPX1FIDUQRDTydDDBQqrS9DObisCpCSCnOt3buD4mROwtzJDNv3o1dGE1c7AQ9BSU5KFhpd5ApI4ziciIlAUPjx57hTsrEwJeqIE7NTSc+rKcgUYMfBw/A+PDD3mNqYiZujatUvwdrYTr1HBmTx0PJ+Ts9Am2utmQM/H1JyPwY7uvn8FPbouLhV+1GKEEnrqZI2ejmqkxwTgzMmjuHXpIoIJPq0szHD06GFs3LAB69etx366qza8dAopZk9Q7+uE9nBfNAV7oYauc7aDJSJNnsH72UM8vX4FF8+cxvnTp2H64CHC7BwQ5+iEYCtLXDlxUsTxfP3lN/jqy78TAC3AMrrTX7tqNZxMnxEw52CkqVJ8Pq8Zeljt0UCLCjta9YahZryjkQCnQZhcr6dRAtO7pmr8EhSK/93CDf+HpTf+zdAZ707dw7D+cYycfoSxp44Yu22Jur1XUL72EOpXH0LL0n2o/cs2lP1JH61/XI2epbvRvvYoev+6BcPz12Dwc3006e3G8/XbsGPLFpw4fghOtuYoSo3DK4Luqvx0AT8MPlyvR2RxMfQyEOVxEHMa6hTgqaI7d4ael6lckJDdWzSp0p18SVKkUBAKYgl4lLt/vvMXoEOjcG2pKg/9b6X4OgvwyQl2Qw4BT36wM0qjvFFG0MOd119ybE9CMF6xe0XTEkHUjclQ2iIoxi4uNlZ9GHJkh3EJPVMApIEgznSK93bFyYNHsJLLEixfDf2Va7B+xSqsWLIMyxfricrJW1auwPoleli1aCmWLlgslJyv//atsK/++o0YeR+rPPy92KS3HLtWLBMFDc9uXoeLW/VxZfsmXN2xGVd3bsWNPTtwY98uXDuwB1fIrh7ci+uH98HM1By5JdXo6hhGT9co+rpHBeww9HR3j6O3h9Z7JqZgiG2QrLd9AK0VZWguTCPQSRHAw3E69XQzx01hqzPpGqVyrzTphmJVht1QhQQqLwl6uPAkQxS7GcMdTRDhYIIEd2sRZ1UQ4Y3iaH+UsdKTEEIWilKR9j5tqsojQIpNgR6+xhnh/ihIiiEwjkd2mK9o4uxl9hABlo8RaPUYwZbSQgh4uDBhII2B1s8wMgc9s2qZg55Zskz2d9I/f4C4Q+TKp/n0Yx3l7YIID0e6Q3FFJv2TJtME+dzgAfYcPYCj3Abi0V1RsdjZ3gbebk4EPG4I9vNCWKAvbGwtCHrO4dLNq2JfDU0eDC8co8OmZnGxy8qN7n5O0rG379xERIA3qguzBOzwMerxDEwMPoncnJTg6PjZE7Cl185NjEYTgQufm9WhlleFQiFiNaaxIh8hId44d/0iTl04DVeCs4LUeAKebPGYqgipsUDsDuN2GWbWJth/8jBOnj0OG3MjZMSFC9cWQxJDD6tPkzSpc0yPLsTows2n7GOKj4AaTXbRx4BI3X7X3STdWwQ9KgS9J/hpjfOD7+NriHGzQ76fM1zvX8H90wdx4cAOnNv7HS7v3YYrZAe3bMDOTRuwRV8f2zZvwv7t32EXbfP+S3t34ObhAzi3fz8O7tqNHdt34NChQ7h5+RKOHjyEpTQJfkuT28KvF0BvwRIsX7gEm/XXwc/BHAM1xRhrrRbQI5UeVm2k4qMqOKqKM8Hp7W11Ij6KXUxDBMMjLdVi3/vMTPz00Ai/bT+CN6du4p2dD96efICuz9ej9bP16PxiK7IIZNJX7kHdtztR++U21C7cg44j99Bx1RiNu6+geOlelBPkZP9pPRK/WI+mjccwcugGeml/3fwVqCJrmbcaDX/Uh8middi6bg3OHtkDP3szFBLoFjG4pBLApMagguN1spNQlZOMmlzuuC7dW9U5EnhUpUfATnL0FPQUsQslnt0oSlwPV2RWVB5WeLg3F6sAHPORTCDKgcwc05MT5ETQ44LSSG+URvsI8GGVh6HnZVwgymmd2xpM1Y3hCsGZ0QJy2Dieh02FGtXNxaYCUR1DUXkR+jt6MDE4iYmh1ygqqsHlaw+wZOlKUZ6ASxUwwHxDIMP2La9/vVCAjXZUbQl9H9brcSzQahzWX4uTG9bg3Ka1uLx1Ha5t18fNnZtwa/dm3NqzFXc4OHr/Ttw7uAePjh3Ew2OHcOfIfgR5+KCpqRvdnUPo7Rom4BkhoBlDf88oQdAo7R9Fb/cYQc/476CHbaj/NY2vad8Eulu60FxGNzT5ScJ1VcOZdumycCRn1qnuqHy6NqzScaB6JUERw2eUkzminc0RT9CT7u+M/HBvkYVVHMu90jgWSMnEi1VgR7gvgwTw5LELU0APx23JVPX8+HC8zElDWXoC0oI8EOZoSmaCSGczkakV5WSCaEdjRNobipT1MPsXCLZ9Pgc9s2yZg55ZskzSRFxEP6as9EjoCUW0rxsivVwRx40JCR7i/d1g8IyrIR/EqfOn8PTpA9hYmsLdyR4B3u4IDfBBeJA/QgP9YGFtLooTXrpxZQp6GFoYZjhWR4WZ+rIcOLva4vil07hDMBMT5C1cDXycFo56ab29qgjx0UG4fOsqTnBPLxsL5CbTXS27nOjcDD7q+XlsJqAKZei5dgEnz7PSY4b02DBUcDAqgU99ea5QhRhk2Bhqcmiyem78FHvpzv8cgZK1mRHiQ/xRkpUk4nmEe4tehyf1H/unoUcFGS3Q6K7/NMDBzarNVHvUUQs7WpMqDwMRp2C34G1Xo0xZ5/5cag0cAp/R7EjkulqgPDEWg2VFaIyNQI6dGULvX4X31TMIvnMZrrcuIcXVAV05OQh3dsPN06dxme6yz9Gd99GN60Un7APbtmDfd1txeu9uXDy8H8aXzyLsxRPY3r+NXZu34sCGzbA4ew7ht28izPAB8mP8MVhfRsBTI1xbE21cr4fXayTc0Oc1QeAz3k7Aw8HGnU1C0WHjddXeFhTiR69Q/Hb9Kf5t5wm8X7MfE0t2Y3zhTvQR2LR8vhnV8/VROm8d8uavQcb81Uj+fDUSP1+DlM/WIf7ztfDW24647Sfxcs8lJK4/iJQ1O5GzZg/CaH/+1pNo2HAUDd9sQQuBUPaCTSimx+q/3oLir/RhvGoDznOqNn0nK7KTRUXmGvq+VOelCuCR2VkxUzE8rA4w7LxM5/X4KfApSoxEoQAedm0x8LAbJQi5kf4CejhriwOY04Ml9KQFuCrQ40zA44pchh7u7B3pJfpKldHnW07/n2r/J1Z42FToUeN51JgeBh52VXMGFI+8T/SlKs1FX2sbXg+O4/3IG7wdfo3JoUm8Geb1N5ikbQagjKR8XDp/C2tX62Pp4hVYuEAPC75ZjIXfLBW2ZNFyrFq+GmtXrMHaZSuhr7ccW1eswJ41q3GUYOf0pnU4v2Utrn+3Hrd36OM2Ac/dXRtxn2DnPkH3vf3bRQf2+wd34eHh3Xh0ZC8cjI1QXFiBzvYBAptBATv9PQQ8vaz0jNC+EaH6TAFPj3R1DRD4SNiZEDbcP4nhAQk/qjEUdTb3oLYwHy8JZMu4GrKI65HtQRhWGG5r6Dq/omvMEBpgbUD2DJEEI0letsgIcBHFBbnEAFs+AY0KPfx87k0n3FrswtS6MVnpISug1yzPTkER/WYl0W9ppKsVYgioYtncrMgsEeNqjigCIH7NcAcjhNgZEvTMBTLPpmUOembJwnV6uDhhfVasaOxXSHepsQFeAnqifdyQGuKDxGBvGL54iAMnD+Py1UtC5fFycYS/p5sAnoiQAAE9If4+MCcYOn6BoOf6JQR6u+JVfoaM09GACVtNcRYcna1x9MJJ3Lh5BaE+rsKd0KWBHlXlYbgJo/dw4dpF4a4SKkxMmIi/YDcZG7u46gleXhVmIC8lFvb2lqK68olzJ2BCk3aQpzOSI4KQlRCJzIQIpMWEIjE8EJEBnuIxD0dbvHjxFA+f3oOzow0SI4ORnxZPoJSButJ8NFUUivfDagXDiAovElymAYUL7ImAZN4n9isZWL1cV4YzmLiZaIMsLiiKDMou6a+5S3p7jXRd0Tp3Slc7pr9p57o8dTTWyKrH/NxuDsblrKh6sf19QxmGCrkTdQZNcgR2ifGoCgxArb8vmuj6vAr0RUVYCDpzctFbXIq6pEzYPTeB5a1bSDYzQYq5KZJozLKzRLGHM0p8PBFsaY4QCzPkeLgh3M4Gl44dx6Pjx5FmYYkCK3M0xQRjvPmVot5MBwlrXVoiOJmtiyGHYEdxaU0ZwdCHjCz8094b/zh1C0PHb6L3qQ1GDl9D15eb0fLZBtR/po9sgpWCXafxctUBpM1bjeh5KxFFFjN/FaLnr0T4/BUI/mwlAv+4GuFfbUD4ur1I23sWTesPo0RvJ5yXbYXNN2sQ/PVaFC/eiuavN6Bg/lJkk1XPW4EGOmcBHZP67ClBSyRe5aTgVW4KqtiVJeAnDVW0XZmVKACoLCVaUXMIbMhYMcijiS+fPpMCgh12bfFEmBcVgNyIAGSH+wnLCvNFVqiPUAAYelhZUKEnW8T0OCI30BnF4Z4ojWKlh6EnQECPqvCozSzZGHY4Y2vKxUXrQtFh8KH/sb7mVrwbeY0fxt7g+9G3EnhGJORMDr2egh7ex8dNDk3A280bz6/dRJCxCfxeGMP1iQHsb9+CCf0/PT51DHeOHcFlguLT27fh2OYNOLl5PS5t1cetHRtwf9cGPNqtj0c71+PxLn0827sZBvu34en+7/CE7DHbwR14cHQvvOwdUVPVgu6OQWGs7jDsDBHsDNLY2zUNPCrsSOCZUIBHwo4AHoKdEcXE+uBraQOvafuNAkCv0d7Si5e5ueL6iH5odH2Kk6ME4FZlJiCDrkmkkxkiHE0R42yOJE9bpHGTUH9nAT9Zwe7IUzLvsshUt6VwXSpuyxyusk2QlEzXNCnIE/kEO2VZKciPj0CMpwMiXSwR72mHaAKeKLpRYbWHCxYy6ATZPEeovRGBjwnG5lLWZ9UyBz2zZOEu65n0T8q1J7g4YQHdqUb7eyKKgCfO3wNpob40uuPZk7s4duYoTF88I3gIQSpBRyQBD8fxRAT6IZImVgYgY/MXosnn2cvn4OVqj9LMJKHgNBKQsDuKAaaWfoyz6XVMzJ7j6LnjuH7jMtztrZAWRaBBwJKfEofc5FgRSJwSHYJQX3cYvXiM81dOEyBdgo2ZIYI9XAhagpCTRHfXGYmixk8FTUwcl8F36dV5fKeegZbyfPQQSA0SSA01VGKkqRrjLbWYbOO2CQ0EDI2QbRJknyju8v2BQPAHATQ8MrxMKzNvOupFt3EGFFl4jzuecyo2p0yzAtOopJhzJlabAJ8f+xmQZJd1+RotCgz93rU1bUqTUqHyzHRx6Zp4PgHG9y3VeNtcgzeNBFAvCzGaGY8+uuPs9ndCV5AL+rPSMFheiY6cItTEpSPOyRNOt+/A7upFON6/Cw9DI/ib28Hfygmhts5Id6cfbD9/pHt6wZXuxg0vnoPLpXPIMDdDmIEBAq1M0FScOcN9pRu4LFLR2boYeBTQUcBngo7/ITUd/+7oj99O3sGHBd/hPYHOO7a/bcPoHzejh4Cnbf561M9fgxKCkwICnez5q5FIoBPz+SqY/G0lLP5CwDN/OXw/Ww5/gh8/Xv98Obz+sAJO366D3yqCmdU7Eb1kC/xXbUew/i7EL9uG/C/XoWa+HkrYlmxD+cLtSFyyGcnPnwnVpio3VYDPq2wuRMiwk6CoOjSJpcaglCbL4sRwAT0FsWxhBD2hyIsMRFaIl5j02FID6OYh0E1ADmf0ZLJxADOrPHwMQU86TajcS4sbXXL38IJQTxRHSujhrK0KjufRxPKoVsdNOZUWCLV048JZZt1NrQJkfhgl0NHAjrBRhhsJOq8JesYHJwh4JvGO94++lgrQ4CRiQmJgcesOfOh74fPwAdxu34b9xTOwOHUQRsf2wfDIbjw7sB0Pdm/G3R36eLBzA57v2QCjvfow2bcBJvs34cU+Bp4tZFuFPTm4Ha5GhnhZUI7u1l50tfWiu70PfZ0DBDnDBDsjGO4bRX+3ouyo6k43u7i0Cs84Ac+0DRP0jBLcjOnYKEEP7x9VgWiQAUiqP/29r9FU24PcpFTk0U0QX+uq7CQCUm9EuTCImCGOoCTNxxHZAZxZ54H8SF8ZByRclf70u+mDrHBfAh9/abQvl2N51BpM9FheXDhKMpNRSr9RWeEBiHSzRbSHPRJ8uOeaHRK87Al8LBHqYIowAp1guxci5ifIzhgj3XPQM5uWOeiZJUtXSx286Z8syccOVclhyIoMQJgnTXruDgh0tkGIizW87Mxw5doF7D28D+fph8/g2UNYmhvB2twENhamcLS1gruzA5wdbGFg+AR3H9yClZmRKMSVnRCNwvQEFNI/fREBUClNIOU5qaJSc5UCJk0l2eisIDipKkZfbTkG6sungmK5zgrXd2FY+CAmeJnBxG4dNcVbAokKJjLuRTbiZBVENsFksOEqvQw5qqIy2lyJ0aZyvGkjgOHjurkzuIQItaKvcDMx9OjG5nA9nqFu/CTq8nSJ7Q+KzXRnTZuAKAVePhXbo+ve+phpYUf7Xt93NOFdE4FXTTkmCTSHM+LRSpNpjb0xOqKDMVpRhuHSYnSlp6MyLAoZ7j6IsrRD6ONHKLA0QmdEIHpTE9GRlIja8AiUh4Qi2z8AIfYOsHn6FEFGxihydkOBlT3uHToGuxdPMFhbOqXqaG0qI0soPA0K9MwMXH4XEY4fTWzxH/ef4f/ZfQz/49ut+PDZGowTuPyw4zRS9xxGxsoteLNgC0bmr8LwZ2vRTfBTT8cU0XbSvGWImL8UgQQ4vgQ4Pp8vgzeBj89nK+D1Odsysc/nD8uRv/kYkrYegefXa5Hytw1I/8s6ZHy+EiGfLUXk/CVIoDH8Mz0k0DlfLFwN2ycPUJQQOcN9JV1Y0QJ0tLCTHxuC3OhAYXkxQcimCTA9xBspAe4EOx5C2eE0ZXZpMfwkEegk0GQa62EjJrwoVysk0uTHbQ9SvWyQ6G4pKgLnhbijINwLRQw/cQEoJStTYnqk0kPgkxaNlooSjPYN44ext1LRGVMAZ4Rh5y3eEeC8oe3XBDRTI+8bZsiRri4Gn/cEPWzvaH1yaJxgYQzNr5oRaG0D8wsnYHvpFBzPH4btqV2wOr4dxoe24umejXi0Sx+Pdq/Hsz36ohkpKz33d67H7e3rYHbrGt3gZKCrsQtdzV1ob+xAR1MnQU+PgJ3hnhGM9I1hmF1ZXUPo7hgWoMNKDsMOg09/z9hMyOmboOPH6XkTGKJtttH+SQK4NzPsdwBE+1j5YdWH1Z9Bxf3V3zuJ9uY+VBUUCjUujq5LtKsF4rhWjw9BaJAbcunGMJ9ght1W7KaUCo8vcun3ko2hh1UjfkyUJGDXVqgXcgl6ijOSUZwah+RAT1H3LNqToccZsTTG03Vn8GE3V4i9EQIJeoLo/9XfxhBDc3V6ZtUyBz2zZHkz3I+MyCC6I6G7yOx4lKXHIJ/TOulOVwZnRom72kqaQBsK0glOCtFTU4a+upcEJ5UYbqzCWEsNxlvraKzGGIEEZ+6orQfEZKzUm5lqDSDcPXLSZigZbihFz6tcjNSXKq4ezgCS2UlCGdFM8gJeehhOFCXlY0CguJMYfvhY9TgGjPHWWgzy6xAQ6QYXqzDzI8MM2RTYKOuq/TTYPQU6PP6srKvbqrG6o43p0cbxfAx2dKFH/bt1t6fUHc223EdQR9disrIAgyl090o/3oUO5qjw9kSBqxuCCFy8796Cy42reHD8KK4ePAA7uptPs3VAiYMdat3s0BLkg8bQELwi4CkICkaStw/9ANsh3NoWxT5+yHZ2xeML5xHoYoNJut66oKNdn1Syt1jRYTeWAB5aHyWYfVeQi+EXZijbvgcuK1ci9NQOtNvewkigOSZj3PA6xhuTDmbo+W4/mufrofazxSiYvwA58xci549LUb9mJ3r0dqFq/mqkEOiEz2dbhlAa/ebpwWHRBjgt2wTPPy+HBwFNID2WRpAT/7c1cP5qJcz/vBTmXyxG4BfL4fUFwdIfFsNn/iIEEwClEDC5bt2FIPrsikWMToSI1eFAZd5m4GHXloCeuBACHXZtBYuiczkRAcgI9Uain4u8o/d1EeCTFsTA44FkfzdhSX6uooaLOvnF0V1/sqcN0rjbOsFPbogbSqK5MGHgVADzS+4KzhV/k7hcQwFGegbxgUDnx/F3YhTKjqruaG1UAtD3o++ka2voNYGPHKWba1KAEKtAKvSwvR6aIJgaxVDPEMHJMIa6hzHQ1o+u2lbUF5ejMjsP5amZKEvJwKtcdjNXo7u+Bb1NbehqaEUHG613NrcT5HSit60HAwJ0hsV52YZ7R9BP5+3pHCLj4GWO45HKjlR1JPCwC0sLPDwO0ThEQMSjCkEMPwJylJFNC0HqOkOQ6vbSwk935zgK03IQ6WqHGAIRTmEXbi0FfETfNDJW7DJCWM0hoCJYFUEAAIAASURBVA1j9xYDECs+SpYeQ0+YH3Lj6fuSkSTGGLrWoa4EPV4OiPNyRLy3A117eh0PW0Q6myPI1hABrPKw4mNvMqf0zLJlDnpmyfK//fQWg3XFBB7lon/SWEsVgUG1jjHYVIqR3Ts8qYnS/1zWv0uxbq6MWy86fjNQqJ21PzVJaydxkZFEkMOuIlZzVDDQAsLHtj+172Mmj2MXk1RbeJ+uEiPAhBUZBXx+ZLjRwgxvqzCkPKbCDz+P94nxkxA08/18ynQf1/28PmX8GU8212Cksgh9uSko9HGC/9ObSLczRSPBTL2XMyqtTVFs/AzFFiZIMHoB78dPYH33Lp5cvACjS+cRbfICJT7eyA8IQipBToSTK9yNTOD88C6uHz+MJ7cvi/RfhlXxPVAqLOuuq+Aj0tJZ6eEsLl5n+GmpRZWVOfIvHkN/lDt+qi3ET/Qd/Jnsl4Zi/FpfiF9qcvFLdQ5+rcrCL+WJ+JDihc6bZ1H69XKCn0UEP4uQRgCUNm8RSuctQSWBysu/b0HaX/UR9Nky+JB5Eui4f6YHZwKZwHmLEU/HpsxfiuAvVsGLoMh8wWqc/etCGPx9OcL+vBKxdFzQ/MXw/Ntq3Fq6Fi+uXSKA8VWCkyOmLJ9uEPJiQpBDoJMTFYScSGnsvsgIZUXHC1FuNrA3fgRfAifeVqGH1R8VeBJpEmSLpQkwwNYYT2+dh9mDy0h0s0Qud1yP8JYFCUX7iTC8TI5AW1Ul3g5PCtBRTQDPlBtLMQV0VJeWVHF4fCvcW6zyvB5idWRSuH+EC4jAYoL2vaPzv2UwoscmBycwPjBOgDJCk/AABjt60d9GANPSjh4Cmp7GVnQ3tKCrvlmM3Y0SevpbOgmQejDY2Yfh7kEBOiMEOGxD3UPoExlaIwQ6HLszOjWyqiPjdRQ3lgIzbCrsqHAjlJ4eVomUY/pZnZKKjwQcxYQbj2GHg7Xf0N8ooWeofzromQOi2eXVx+DTPYHmhkHkxCUS9NtPxfJkhXoJwGGoTSfo4evKlslKHu0Xbi0FiPh6p4X5IzcpFkXpiciKCkGEmz3CXW0RR9c8nozBJ8aDoMfdRoGe5wiwMyLoMUXQHPTMumUOembJ8p//+AkTdMfOxgqNcAnxBNap9DTiCYzv2IXy0jjVA+l3DSJVFUdjYjJWVR1F7dGFHnVU1RtdKJDbv08Nl9DyEaVGZ127Tz3vp6DnZ0XB+Ti0TLu0tPv5OTOep1F3GICE8fsfkDE903/Tp8FGu0/XPvWYun+irQ4dpXmoiw9DibsVavyc0B4ZiiY/f7yytkfKg0cIunIJnufPw/T4CVzfuwdX9uyE0ckD8KZJN8b0BeIIdKIcPRFq6wpbA2M4veB0WnvkBPuiu7JguueVYroqjxZ6pOIznbElXFt52Ui4fgO51sb4kSDn58ZS/FJXgF/r8vFLbT6BTjZ+rUjDz+VJ+KUkFj/nheJDpj++zwrE23R/DHgYonzPdmT8cTGSCX6i5y9APAFQJkFN2VdrUfnVelTOX4mM+SvgM18PAZ8RyBDMmHy+CA6fLUQErfv/QQ9uX6+BM5npX5fh5F8X4dafFyHw82V0LoKgL1fDet8hBDpbC9ApToxCYXwECuLDkRcbitwYdmkFI4uVHbqjzwj1o4nQlyZBbzHhxXs7IYCAh+tdJQcw8EjoUdUeVnjYeOLjyufhzpawfnoLjs/vINXbFoVhHgJ6SqI4gysA1YU5BA4DM0BnSt1R1Bzh1tKoOlMApEKQiOd5LdxdDDVvWOkhsBkfkMDAbiJWVjhFfKBnhMBiVGR7vSF7PTROx45jYmAUE/0jGO8bxljvIEZ7BmkcEib3DYl90gYw3NWPfgKl3o5+oeZwsDIbqzoMPfxa0sYE4Az2MvQo64pba7hPQo2AHgE4M5WdUY7pUY0AbYxBTQCdqvRMym36e0foeOE26+ZzK9lefTILTFV7uA5Qd9c42jvGUFbwkiAmAJkEq5kEOOyqZNBJCiCADSS4YaBl8AljhcdPABCnpafSdyAzKhT5KQnIS45DQrAfgl1sEe5GkOPlROYoqt3Hedkjxs0aIfbGogqzrzWrPcZzSs8sXOagZ5Ys//OfP2saQ0rjuJcZzSF5QhMwxEG/Mzthq6YLOzPAR5hc153Y1W0uvqcW/dOFHAkuvwefj0GO7uMzwUgLHrqp5DNNF3jYuK+WLuR8zBhwVMVHuz392tPw9bHPQ933MfvYcdrPmq9PS0kuCmkSruZGoOnRGMqKQzNnlljRj+n9W/C/cx2RT58g3tIWCfbOSLS0QrThM4QaPkGQuSX8LBzgY24Pm2dGMHv0FMG2BDxBAeig84p4KR3g0QKOCj9ynQOZm0SqOhcdFNbB1oCWqDD0xEXgp7Ya/EKw/WtzBX4j+PmVra4Iv9Yw/OTil5cEP6UJBD/x+LkoGh9yw/A2Kxgj8V5ocryPjD2bEf8nqeKEzluAcIKfFBozCYYy5y9D5R/XIfHbTbD5ahWMCJKe/GkhrL9YiOA/LELYH5fB6S8rYPZnPRj8ZQnsv9RDxp/XIelPaxCzdBMcDh6Gp50ZChIk7OTHhU0Dj6L0ZEUGiuJzmeEBSCPoSQ3yFpNhkr8HTYyeAnh4nUe2RD93gh1XuuO3QbCjOSJcrRHhYi16MbmaPoSPxRNkBzijJNIbxeFeIpi5pbxcBB0z4LBKw+DyXonb4Xgc3ieBR8bkqO4sEc/Dxw/zNu3n5ykBze84jofBh+v0EPSMDTBEjGGIgYfBo4czqEYx1MvuI14fxmD3EAYJYgY6eoQNdvaiv72HrBt9bd3opfW+jj7hwhrsHhYZWH0K5KhwwyDD6sxgtwxYFq/B25rHVEWHRwk1kwJ8phQdjY2yukM2NsCKlDQBPfx3KcbAwyP/LV0dBF6dI/I1lMwvzgKTmWASenp7JtFF0NPZOY4OAp/2zjGUZOchhUBHQG2wD1L4OpMl07XmWB0BPqGs8jD00vUmuE0n6Mkj6MlNjEEsXfcARyuEsduMFR4vB0S72yKagIehJ9iOoYeAx84E/gQ9rPTMNRydXcsc9MyS5X/+2zT0sMuCu1WrHavZBOQIxadRxsh0S1VnCnx01J2ZoDNTyZEtFX4/gYtspxlByTNHXbiZCTK/t08/Jt1bIqNKnEMFGg20sItK486SgDMzNodN21hUC1C6Li113wc67nvxt/6vwUXX1GO0x6v2sc/+NcFFcUIkkt0dURMdhJ7MeHQmRaKafqBTbS0R9OwpQp8/Q7y5GRLMzRH43AAmt27g8fUbuHn5Gs6fOY+TR0/i7pWrcDEyRrKXJwqDg9CYmYzJttoZHc911Z2ZSo8KPBy4rAIPw08DRlvr8Jb2/Uxw9DODT2OZhJ6mcvxaX4x/1ObhHzW5+K06Fz+/ysKHslT8WJqGn8rS8X1hIiYyIzEQ54fuYEe02N5B/u4tSCGoSZq3ENHzvkHe/AUo5vic+UsRM28JYubrwW/eMpj/YSnMF6xE0JK1iPvzMqTNW4rgPxL4fLkCd/+6BE++Woyw5duQsf0oPE6fRoC9hYAdhp6CxAhRaE6qPCHIjgwSwJNOgJlKEyEDjwAbmhwT/N2l+bkhniCHYUeAEFmCrxvd4TvTpGePUCcLOBg9hPXTO3AzvI0Qq8dI8rAWKdJ5oR5oLi0TwKMqOW9GlVTzIYYdFWKkksNQ870CPsI02VoMPRJ2FBvhc0jgYRfWBMMDQc9IL8fajAkAGumXxhlVbJxdxaZmWqmjmnX1qeMYpCSw8LnUOBx57NRr9PI4Llxs0yqOdFeprizVhSWUHx3QEcfS+cd4PxnvU6GHjc/LVZ672gelgsRqkqIuSZeahCCGn96eCQKeMQE9nQw/XWNobh5EYVoWAa2E2FhvF0TTNYyn65ocxKAjY3wk9BD00vchPZZAOTWB4CccoW4OCHCyQoSHg2jvE+Vuh0gCXq7ZE+FiiQCbF/Cxeg5/gp5Ae7M599YsXOagZ5YsukoPBw9zELIu9HC8jRqno4KP7oT7ryZutYeUOlF/bOLWTuxa+z28fNo+drwABbFfwpA8ZqYCpI3FmQYgdX0aemaqPP9rtUgFHi306ALMpz437Weiu0+7zeCpKm/qufialaYlIdTZAbn+nqiKCEKOuxMizIwRTqATY+cAf3NrWD0ywJWzF3Hw4BEcO3ICRw8dx/7de3Hr/Dm4v3iBDE8PvIoIQyVZOf14d5blTak5WtfWx5SeqT5aXH25vW4KeNh6qsrQT+d6X12IDxUZ+FAUhx8LY/FTUQw+5IXjbVYQ+qJdUGT7GAXWD9HsY4lOApzeCA8MxPhjKCUSI1nxGEqLQl+sH7oCbVBregUpuzYg5C+L8OKLhbD8YhFC5i9E5LzFiCPwiacxkiDI9bOlsPxsCVzmL4YvPR5L+/z+sBymf9bDEwIf57+thPdfV+Pppk1wN3uCHAJHVenJiWaFh5WeUGRGBCI9zB9pYQQ9ob5IoYkuiVUeBh8Fbhh2hMpDE2MijfG+7oihCTPSwxGhLjbwtHiBxzcIMg/uwL7tm3Du+F4CzXsio6e+pFjAzVS6OcENb3OaOcfeyCwsqfRMu7Km1SAORpawoyhAyrpQeYYnBfRwXA8bgw8HNE+IGB5FMVEAglUgBgyhBikQpB3Z2K3E4MFZWFKtmYYgLdgIxUa4qySgjCquKwk48vyqi4pthIFmQAlKJngRKo7y3tT3qW4z9AjVRwM96uN9XaNobx0UvbsGukcVF5lMh1fbXYj3JtQeAiSCHnZxicyujhE0tgygID2brikDrYeAHbY4usY88jXXKnpJwb7IjItEdmIMEoP9CXhsBPREejohisCHXZqcvh7hYoVQR3P4WhlK15adqVB7AmyN5hqOzrJlDnpmyaJCD8OOAB5R9E4HerioHqeJd8ttCT8zoUcLQdpJWTux607qMyf06do1urDzsX3//0zXvaW1mXE8M9Y1cTqfcm1pAUcXdqahp02CT7+s/6MC0KeA5r+yX/uY2KbxfW8HJrvaMd7aiMyYKFgYPIPN40dwevoUpncfwPD2Qzy//RgXTl3E1q07sUF/Czau34zN+htw/tA+2N29gRgrc5QGeKOeJvfa6FBUR4XiZXgw4j0IRBKiRMbe6y5V6dHAj6LwTHZI6BkXbi2lICErPG3KdmsdRkoyUOVhgnyTG2j1MsGbFB/8kOqFId9nqHpxEtl39uCl4Un0+BljLNEHk8l+mEjwwGiEI4aCrTEQYoO+CFf0xAWhMzYI3eGe6Al0QJubIYKvHcbtFXqw/NMChM37FlkL1iBt6WbEfbGK4EePYGg5vOYvg/e8pYgn6In9bBlcvliB218txePFq2C9Yj2MDu2Hi/FjpAZ7i3ornH6czbATFSwyHjMIejhYNTmEW7X4IFEBmwSCzFgfN9HOJdpHVjbniZJHtlhvV0S6E/Q428Dd9BmunjqEjatXYv2K5Th5YKeI60kI8EBzVbUAFJFyzuqOEnzMkzkDD7unVOXme3ZxKa4tNYuLU9g/iHifafCR7i5+ngxWlrE9k8LNJc+thR+O4ZHjGIPLFOxo1Bmh0CjG0KGoRMI1JVLJJcjIIGMJTyrgyMeUdQE82nUVdhh0tBlZ7LqSAKaeaxqA5PsU8KNAFf8dbH2dw2hr7kcXQQ9XembAGeiRsT08SleajCnqIMgR1j6CVgKl1rYhtLQOoaGhH7nJGYihaxtD8Brr50kjQVCAl4BaBl4BRAw/YUHIio9BRmwkIukYH3sL+DtaIszNXqg9EQQ84a7WQukLcTCHj6UhvMn87cwE+LCLa2gOembVMgc9s2T5v/75y79UetTMLFmIT3FvKYX8tLDzKeVHd6LWNQYQVoG4/s4HjYvrY/axx/7rQMRVlLUus98DjQorvwMYjaKjQo/q0pLxOjMVHxG8rDmHhJwOghEGkrYZ0MOQ8vHPhI9tlaCkBoELaGoTqpXu8QJ6eBwaRH93HwbaCFAZNBqq0JKXhbwgP0TbWsPPxAQOT5/B7O49GFy7ijtnjuMxTbpO188g6vld5DlYoNLPDY1RgWhLiEBjTAhqokNQHhWBlOgElBTXoI8mBA7+ZBfFSHcvxunHWVZe1io8MlNLVXZGCX4YeNhGCHg6q8oQ4euNBxcvwuLCMUTcO42mCC/8XJGFySh7NNteR5HhGfhe2g+Ts8dhdO0KTC9fhv3VK7A5fwz+N0+i2tkY/RHuGIjzxmByEPoTgzAQH4iBGD80eFkh5N55XNmxEduWLMbtP3+L4HkLhNoTPX+xcHmFfLUWsX9bh7L5K1Cz7jCSNxyGyVcrcPPLhXi6azf8rEyQRnfsOQQ6ObFhwhh6sujzYOhJDQtASnggjYEEPv4EPb5ICPSmO38P+Nqbw8HkKQLp7p572LEiwMbrrPSE0+QXTJOgn7UxjO9cwv7vNmHzulW4ffYgvE0fIDsxFr2dfTJmRykkKFLLh+QkzoAioWc6MJnXJdgoio6m9o4EH+nmmnJ38bEKPKnww+dlwFIBiKFHgo8CGgwZGqVFKCwMGlPgMVN90VVlVOVo6ny8rqpLGmVGBiVzVpkajCwDktXXVoGJAUx9bR6FsiTS4RXoGZDuu56OYbQ2D0zH87Bbi5uZEvAwWPF7YDjjthftbYNoau5Fc0s/2tsJlhToaWoZRGFOOWL8AxDu5YIIL1cCW7qmfqz+eErlh6GW1pPCQ5AZH4uUiFAEutjBy9YMQTSGezgh3N1BZHFxzR6O62LA8bIwgBdBj4+tKfxsTeBr/QKDc3V6ZtUyBz2zZPlX0MMZXLwu0pM7ZeuDd5y5JWJ7pOqjVjJWIUeFHzEJa8DnXwGQeH63LDaoCzOfgp3/iunG9vzEbiyliOG0a2oaWHSVng+DqtvrX7mx1JgessHp84psLY1J6JFB3yoEMbxMQQ2N7/vocQVsVGNIYpjR3SePa8f7/i58PziAH8cm8cvkO/z6+h0+jL/BRFcPJlvq8b65Fm/qKzBcUYiuvDS0pMSiOS4CrTRxt0X4oC3UDR1hHuiK8kFntB+644PQkxyG9tRoNOcXoKO+QwSd8iQkXRzyzpsr3HLgp8h66eU4jSGMdXUoqs407AjgUUBHa8MttWgrL8LLUD+U0J1utbcz+nPTMVmWh5F4X/SHOaIv1huNAa7IIzCIMbiH6EfXkGV4C5UOL9AW7IaBxFBMZMXibW4s3uTF4XVuHG1HYyw1HH1hbsg2ugvni0dFv6ej+muwc7keHn+1GBGfLSHwWYroeUuRPk8P5d9sRfXuCwjbdADm367AnQXLcHbHTjhZmgmgSY8IIthh4Akj4AkTWTlp4UFIYdgJ9UdSsB9NdF40GXqKu/5Yghs/urN3MzdEkJMNoglyGHQYeKJZ5fFk9xZNfi62CKQ7ewfDe3h89TiundgFo5tnEGb3AtV5ueIzZ3Xn+5G3Uy4oNfiY08lFXI9wVU2DDz8mig0Oc60dJRaIoUcJfFbjgFTYUZUiPpd4nqIoCbVHAQaplkwDybT7aHq/1i0mt5X9DBQis0oHcJRj1OPE90pzHqnisEm1R83EUrOxtAHK6ntS4UsoTrQ+TuuTyt/Q28nQ00fwMyRcWwOi0vP095oDt3s6BtFY14GG+k50tg8S/AyRMfTQc8kYfBoJfDJSMhDi4YpQD2cyJ0TQNWXwEdfWxw3xocFIjY5CYngoQr3c4WRhBFuTZ/C0txTgE+Jqh2BnawTS9z7A3pQAxwge5gbwFNBjAm8CHm/L53PQM8uWOeiZJQu7t9RigFo3lwhcVlSeqerGivtLW+F4CnZ04UcELs/cp6tOqMZKjzwvFxKcBp2PrbNio92nPZcu9HzMpo9lWJGKjXxMgZWpWB+ClalYH3mMFpTU801BjjjPtOm6thhypuJu+H33a6BHgIwmE04BGq19oPf6w/AQPhDc/DTxGj9PviXAeS+MYWfa5PbPE2/xfph+0Lt6MdZQg7FXxRgtz8NgYQb6cpLRkxaD3pQw9KWFoTM9Gu0FueiubsRg2wBGOZCUJxExSdFkyxNSPweSyqBS1WZUvOXt/tcYYTdBVzeBT9NHYUcFHrZxevx1QwXe1ZTjXWMdxsoLMZIZT9ASiZHYAIwmBmMiOw7jGfT+/KxRa3sHrc4PMRJsh/fZkfixNBU/lCTjh6JEvM2j5xHwjKaGYSSOoCnQDtWWDxB78xQ8LhxE4I1TSLx7EjEXdsBgyyoYf7kIsfMWIWb+QsQs2YTcXScRrr8HR/++BN98+TWWfrMIdy9cIIDxEIpOWriEn4zIYAE96RHBAogYfBJD/BAf6CPAR7o83KdcWzzG0CiAh1UeOl+Mtzsi3KR7K8jeHG6mj2H/9DpsHl2Gr/lDAidX1Lx8qUz8cuJ+zcAzLJUbHkUMDoMPXx8+huz1gIQiNVOL3Vxq8UKZ0SWDnVU3l6jIPMJNR7lYoVbhUU1CCL8O2xSQ9KvQI4FDuLH6pl1JvJ+DrbVAMg05UuFRY3dkarmEHgEgZOOKG0vG7/B5ptPOpctrGpimj5t+bxw4zSZfV7q8uglimhu59cUgBrtGRVwPu7IYgAa7R9DV0ovm+nY0NxDwcAHG9iG0tQ4Q8AwKpUeqPawAERg1DCA9IR0Brk4EPy4Celj5CSWYDfX2INgJJ+iJRlRAILzsbWH5/D4sXzyCm50l/JxsEeAszdfBkiDHDH62pvC0eA4PMk9LI7ibGdC6AQbmoGdWLXPQM0sWzt76GPRoXVxqyrpUej4OPVplZ3pfiwAfEcDc16p0C/99sDLDDp9XzeDSNRVWtKMuxGiP1UKJ7vNmHq85D0OIGBVo6ZuGoenXk0qR7rlmvB8FcHi/cGEJ6xDg8q5HBhxPq2XyM+Y4mDciZkr5zJVK0qzofBgawC8Tb6YAR9dUwGH7afyNGHX3fRjjCVBOhG+HaHIcHJM2ICfKiQF1wuLJSpmYPgE3XORtQpnQREVfnihFdd+34MJvamE4nsCGeofR19KI3toydNeUCuuqKRFNZTurSzDeUoefuujz6yTYq67AeFYqhpJjMJochrcp/vghOwIfilLxfUkOvicg+qmqFD/T836pKcZvVfn4rSIbv5Zn4KeSFHyfH4fJtBAMRHuhJ8gJnd6W6PAwQ5urEertn6LG0Rit3hboDzBH8oMzsN+/HlEnNyDn0Hco3HkA6Zv24crC1fj2r99gwVffYtnCJVi7bAW2rl2HPZv0cf7QTjg8vYloJ0vEezkjMcALCUHcjNdfWDytJxD4xAd4C/Bht0ckTYSRdGyEp7OyLt0hvB3EwONEd/v2FmLC8zZ/iiCrp4hyNBG1XTrauqcCgfn6vKXr8l4oOgwmXDhQgpC4dgNcS0cWFWSXFis7ag0f1aYCmkXsj0xvlyqRVHrUuj2iKCFfV+W7wIqS6loTACSUk2kA0io8AnKU75EKN1pFRzXhphKPT0y5tKYeG+LH6HsmFMWZx4iRFR/xuAQcEVPUNya3GaYUAFOz0Dgrbbxfpsi3twyITu4MPKzsCFWIxhYCnfqaVrQ2dQu1p69rRCg9bezeItDpUBQfVnvYxdXYNICc9FL4uXnD28kBAW5OCHSna+pBcBsSiOzkeGQkxCIhLBSR/v50jCOcrS3gyu167K3gaW8NTwIgd2tTuJgbwoWuv5PZMzgS7DibGZLRaPoEvW2Nuj/Xc8t/42UOembJ8p+//YCJlleYaK3CpNLR+41oBVErOnoLm+r4XSO7fXcoXb+5I7hyvBwlOImRt+m5/Dw2bi/BncX5eWx83sm2Kow1V6CzLBMNufHofZUr9snz19J7eoVRenyquafGGLwYqHhUQe29SKuXpg3M5uf315VgqKFMvN44nfdtVz2Ea06Ahmwcqj5P97Wm9zGMyNdlBUuFtSkQVIzPy+PUYwJyGBJl9puI11Gez+M7Po+iAnEm1vtejs0ZEtCiCzm6plV5+Pgfx6fbEnAQq7zbJ9NMgAw/PDmqGTzqXblQDsSEOn3Xr4KNtiP3dO2X6eJ30o2i6fVEEDQ28AZcDI6DRgc7uzHQUo/+pioMNFdjUDRGrcSPtP19TQXeFGZhIjsZYxlJmMxOxWRmCgaCPNFqdReDvib4KScS/yxLwb+Xp+LfS5Lwz6J4/JofjQ8ZwXib4IPJeG+MxnmjL8IDHQGO6A50xECkBwaivNET4orOIBf0hjhiIsIWv6Q44+dMf7yOckbAzTM4u2I1bi9cAd87D/DwylWsWrQUy75djOWL9LBGbzk2rFiFTStXYcuK5Ti8aQ2uESiZ3TgDX9PHCCMIiuL0cwIdNbA11scdTnTHbvniMQLozl7EcbAbxNNFGK+zi4PBJ9DRCn52nKJshlB7Y0Q5maEiO1vUuBGKRbdM/+Y4FW7ZwJM5u220wbp8vVRXlm5bCh45yFnE8SjxPW8ZfjVuLTUoWmZyTV/3KRARwKEoKTNgR8LyFPBMjTOfMwN4BJxIk0qiRqURJp8vXVozYUkC03SMD7tZ1TgfBhjVtSXihhSVR0AarQ91j6GluR8drf2iPpAokNgxgLrqFtRUNqK9qRM97X0YoP1dBDmsCrU09QrwUeGHwaeFoKehqR+NzYNITc6Cr5sLAtxd4U9joJc74sJCkBwVgXgCntiQYAFFDtyfkKDHiczFxoIAyAyOliawN2e3lwGs6HtibfQEdqYGsKNtO9q2e/EQ3a0Nuj/Xc8t/42UOembJ8h+/fI+xpgoBPuMtVQQaXJm5RgEfhhOGmzrRWkIASye3i6gX9p5BQ4nvEeoFq0PCHaYUM1TsneoW62YgUOr8KGoHxwtxv64RAhKGKlVB0kKCbgyQNhZoCkR61H5cUn3RKkriWE3KvPrYzHPJx7QKkXA/aR7jv48/C/F3sBuKTcd1p1W9ZrzWlMtqOjZH10RH96FegpeJGWDz25vvfwc7usCj2k8K9GgnPl1Ta7mo8PIp08Z8zAQcdpf8/tza12NF4c3QG7D6I+HntYSfjk4MttQK8BmtLMJIajRGwpzRZnsPxQ9PIfPuMeQ9Ponce0cRdW4HMm/sRZPxWXTZ3cWojyneh9nifYgl3oVYYTLYEiP+phjyM0O/vyV6AqzRE2iL3mBH9Ie7oZ+Ap4/jlCK80R7qicFgG/wQ74Bf0r0wQABkeuEUDm3dAsdnT5FCd+ipEaEwfnAb29auxvKFi7Hk7wuxarEEnzVLl0N/+UpsW70S+/RX4d6xXTC/cgxGl4/B2eAOwY+1aDMQ4moLP3tzWD5/ACvDh/CyNoG3rSk8rI3ozt4InmQ+NrSPzItHetyXg1ztTBBsY4hQDwe8Ki0XQCOK9nFrhk7ue8XtG4YxStAzpgM8/FlL2HkjTIVd7bXQvd5qJphUbVSFT0d1UWFEAMQ06Eg40e6bVmTkNruhCERYqeFtRf3h4yScKICjjoPKsQMcTMwwpNhULJCq8kj1R1ZXlqa6Vvl4Nc19KuBaAR9+XVZ6WgW89BPU9KO5vgNV5fWoqWhAS32bgB6uGj3Agcx0XGNDj4gBam8dENbRNojOdgk9jc0DUvFpHkJCQgacnRxhZ2sDa0sCG1tbWJkYwfDJPTy4dRG3Lp/Ag9uXYfDkPtkDPKLv17PH92D8/DGMDNge4oXBfRgbPIAZ7TN5/ggmz+7DlPa1N89Bz2xa5qBnliz/+dsHRcWpFuqLBBypksyM8WGXV6NQUwToaBQPVXFRTX2uOF4BEnGscrwKIfJ5cv8PfRJKpBKiusVkGrsuUEyBjAoWorghP3/6eF0XlC4I/X8x9fWlMqO46zTn0n1vus+b8V55XQ1cVsBJBCUrrrCfR4bAwchsv73h8few8yng0So9KvRoWxaoJt0bSusCtqnGlKwWsDIwrd5wryZWCn4QkPNWHKcCjmq6ryWOIzD6YUw2uJR9jmRTx97ucXFH3dvUgL7GV+gpykaNkzEqzG6iLz4Akyk+GPF5iDHv+5gMMsRkhBUmwq0w4meALodraLW6gg7La2g3v4oW8yuoNjyDJusbIoV9OMIZQxGuGIpyx0CMFwGPL3qi/NEe5oOmADcU2b5Atsl9FNoYwOf+VZzcuQ3P79xGfKAvkoIDkBLsB8NbV7F93RoCnWVY+u0iLF+wBBtXrsL6FasIhJYS/CzD5hUrsHvdStw7vgcO9y7C/NZ5ONGdebCLHZk9Ap1sEehsi2CCoCBXexodEMop6mQhXKSOHnOxNILJ03tkd2Bv9BiuLx7B4PYlhIeECfeLqILMVYsJePo7OQ6FKyJz5tF0ZhJDC1+jn5TrPgW1iuozXaBQieHRuK0YQoTrirc/AjsCGESMjZJGLmK6pJqi7uO4HK5yLDKohGqjxn6poCLhRUCNAkvqKON61KrLiiokgIUrJ093Tp+qvKy8BwlLUgni57OSKJUlCUUqqGn/Fv68BggeOwlcOGansqwOFaXVqK9qRHNdq1R52nqFytPdPoCGehnM3NbMSk+fAB6O8elsl3E99U39qG/uR0PLAF5WtCE4MApW/y977/3dRLrle/8F75qZ04FkcAAbbJLJ0SSTOtCnAw3dQJMzBhOMyTnnnLEBZ9mWJVuSk5wToZs+58zMmXPP3PXeufcv+b77u596pLKgz9z3t2Yt11rPqlKpqiSVQc9H3/3dewvwZGfvxIVTJ3Dx2GHsXLcC3342C18vysCyJfPw+cKZ+GLxHHz3x0VYvnQJ1qxcji3rV2Pd6hUCQUuxeuWP2LZpA3J27cL+7N0y9qC1qSX267pv+R0vfdDzgSz/5z/+HIUeDW9VamhKVRoLPg1O6MgBn7fOY4aG3LATG1r6E4FH1Z0oFFn4IeREYYfp6mZt/T8GYt5VeaJAQWDg+b19QL2UGuf4WBjpdXwLn+tdIyjq84nCi33N96lFsWv3UIiLUX/sPgM9jtLDkFZrE/6tpwd/e/0L/uaATyzs/BbwqMrzqjeIxMJI7IiFF7vPqEFOlV8FHULMu8fb14i9Ph/z3KiZ1fQ8Mk0dX6O+oVt+Jbci5A+iqboCPSWP8fLsDtTu3wz//hyUrfkRDz+fhTuLpuHa/Ik4MGUEsiYmI2vacGyeNgJ3VsxD15GV6D68Aj0nHDC6vBvdl3PQeVmAR6Cn9dIhNF06ioZLxxE6ewSVR/ahZO82lO7bioJ9O7Bq/jwkD47DD58twPXDObgk+1YsmoWxQ+MxdMAADPm0P4Z80l8AJw7jk4ciIz0N6cOSkNBvoIwBGBE3ENNGJOGHzGnYtfxLZK/8Doe3b9D05MO7tuJo9jYBnywNbx2Vx4d3bELO1vXI3b5Jnzu8axv2b98s8LMB+7asQ876H3HsyAGUVlQrTGhlY7ZmcMCnpb5NlYjOcKeGa+jxcf/NotDKUBZDlG+QLZPxofM3FESyj1/EwXM35Ho92HHoHBJnL8b+05cVLu48fI5xKzZgx7nrChYEkf138nDyUYGqcwGZ/GsCLWio70SdTPwtTnsK+mLaGp1eXay83EJzcLQCM69NgGFauOmr9UqbibICsumkbszEHDzWVFqOtpdQ1ScCXSYzKwJNVkVSD5CjLPEcp2qzbvM15f4117WjIdSGUHUYlaU+lBdXwV8RRI03iKAvhIZAo9zfdj0uKMf4q+pRI9DDbY66YLP2Cgs3sG5Pm4a3fDUtqHLGrdvPsG1rFtauWYnNG9dgw+plWPHdZ1iyOAML5k3BV1/Mw4/ff4Wfln2N1cu/EdBdim1rV2Lr2hVY/cO3WP3jUmxdtzri+8nJ2oYDu7LkvoVjv677lt/x0gc9H8jiVnoM8Bi1J5LCLoBDyPml3heBHQs8hBo38GjYx3pk5Fg9xjnOqkEahqK64yhE3FbgcZQeBQdCj/uxCxjcMGFbW8SCjB3vA5LY582+3sDyvmM4jNJjUuvd+2PfV2zlaQs57qEmcKo8juqjyk9bK/7S/TpiRrZqz99+fhd2rFH5r70My++Hkth97sexx8Y+/2cnlGUVHgs+PI6hNPu63P+vuqb3x8kqUuDhr3/6epja/irSzDFY2wmvP4yQz4+wz4PXJffw8+UsNF09jLaip+gWEPJfOY6Sw9uxQyaNqQmDMXFgf+yZPREN+1fhl0s78PbCFrw5vR5vZfuXq3vw6so+AZ/9aL+Yg+aLuag/dxDVJ3NReSwHpQd3w3N4D6pOHsCj3dvw1fQpGJOShBXy63vDV5lYPHUMJgxPQvKggRj00cf4+P8xhuaPZHzyT39AYv/+AjlDMWEYj6HHJw4TkxPxXcYErPtsNrZ9vwQHBV5YeVehZucWHCHsyPpQ1mY1re7bvBZ7Nq1RyNm/baNCT87WjTi0nanLm1H46LEDPMacq9DT1IXWxg401bUq9LC1A1PJeX9tqMvU1zG1e6ji2HTzrJwjOHTsHG4/eI7c64/wyBPE6txTyL1wG2euPMCY79dhz6W72HH4LDYdPoegTPqElJLiany7ehP2HDqFVoGTrB17kLv/CHYfOYfhM+ch9+gZLfa3LTsXOQdPY9vhCxiS+RXi53yBYRkLcOjURWyXaybM/hKJc75CYsZi5By/hO0HTiN+1mIZn2HI1LnYc+wstuw/jiHTMpGa+SUmff4NTpy/rqnkBCHbXNS2nmC4Tz07LY4K5ahFNq3dZIAZdYi9vAgx9TUCLYGwqjaFL7x4nlcGb3kAPoWeEOoD9PK0CfR0yHHN8HnrUeWtRbWvTmGHbSvC7NdFr49sh4JtCuwKPrIm9FT6W7B1ezZGjUnDV19/idPHjuDmubM4fSAXWet+wuLMDEyanI6pU8Zh2rRxmD59PDJmTMCcjInInD0ZC+ZOxaLM6fhswQx8vjADXwh8L/lsDrwVpbFf133L73jpg54PZKGR+U2M0kPvjht03MMNPXZbgce1n4qQNf+akFZU5XGrPfY5gk9E2XGA5y+tXEdhIhZAjJG4N4D8d9DzvuHu+xV7nBtYuE2v0hu5JxFDsoWX90DN//Xgayj01GlhwX/teaPjr1R7BHb+IkDzVoAiLJNdtfzaP/W4GHfky7tEfnlX1LaA6bx14S7UymhhWX2GGtppbP1Zz9NWBU7Gzp8dKHIrNm41KHbosRr6MmrPry4vD5+zYRXbJkEzi/jafE16LpzsL05CHc6vfEJPU6Np5MiaJ35/I2qrfGgS8Ol+egldV4+j/tRpFK1fj4LvvkXVD8tRtmw5KmXyCOduRteJTRruentpO345sx6vTq3Bm3Ob8Pr8NnSdzUL45E6Ejmah+nAWKg7sQElOFor27xTg2Q3/6Vx4Tx/E2Y2rkTkhHSMThiBdwGXSiCRVeJIHDtCR8Gk/9Punj0x466N+iPu4H5L69Udyv36YkDgYYwXAhg+OwwSBpsUTR2JF5lTsWbUMJ3fvxIk9uwR2tuOgwM5BgR0Cz4HtGxV0dBB8NjJjZy12b1qL7etWYc/mNbhz4yYa5O+r/acIPNrOwao9nQIZbWisZZ2ZNoRrm1WdaJV96u9hyEv+9mradUJXVHd2C7QcPn0ZO3KP4cDJi9h17CJyz9/SukqnL9/FxO/XYM+5G9iScwI5Jy+rgkPg2CnAkrZkOQ4LGDXVdmDrtmzkyDW279iL4aNGYfWW7XhWUIldp6/h+M1H2i09S6Bm7zn5DHJ+wN+E9ftO4eD522htYm+rl6j2NmLV9gPYc+IyGuu75LN2IdzQjc0HTmGtwFCFvxmbNu1CXFIy9gqssUgglSRCWKRvl60ATXUobGCwjU1Q2QyVahPPkffSLJBCQGE4qp5p5zVNCPjCyH/qweOHRfCUVKG6sgZ11XVyL1v0eEJRVWWdjkB1I+pCLQI9LbK/Sa7RouDD8Bihx+/ATmRUt6KoqB5Z2YexZuNGXBLguX35Es4cPoztG9bhiy8+w/RZszBlxkxMmTYNEydNQvqE8TrGjkvHmLGjMXrMKIwanYq0tOFIS01B2ogUPH3yOPbrum/5HS990POBLISe1yHPO9Dzcx2zrCz0ROEnEuayoGNDXAxtOc+7DcwKOS4P0DvQ4xqq7jhDH8coJu5hsp/MtWKVl96AFFIl6S9OGOydYxR6eis17tez21z/LJ+P5u4o9Pz/A55/VL1aKzUL9FDpoXpilR1K94SbfF+9/LJsw/FHpTglX94V1c0CDx24XuTDTfllnnX1IXJu5mPziWvIPncHN0sCuFtSi9xLTzBpVRaW5p7F9htP8cWhCzh1vwBP5Mv9gpzrY10e9V/QEPuuOsRWBia8ReChT8fCkoEeqjzWL2KK5f2sqdX8Jd7ZbEIVnLQY2uDk1xI20MOGjqG6Lv21HArUo72hAS9DIbwuL0HP7Sto3bcVLTtWoPvIJvxyZR9+vXkQv1zNwdsre/Hn2wfw67VsdB9bhe7DP6LryCo0H1iD2oOb4cvdiuKd6/AiS8aeLSjevwNVx/YgeHY/ghcOoerMYZxat0KgZzRS4+OQOngQ0uIGYFRcf4wY2A/xH3+C/v/8kYa2UuKGYOjAwQI8A5H4iYDPJ58gZcAAOX4QRscPwWz5Zf/dzAnYuiQTRwRc6OM5lLUVudsFeHZsFeiR7R1bkLNtkwDPeoWe3ZvW6Ni3dT12b16HndzetQPPnz43IZlWo2honyoFny6Fnjb5W1Pp4WiSfw+dMtmzVk8Xm33KMe5MKg6GdrJyT2JF1n7cfl6Ocl8jNsvjnFNXFGyyDp/B55t3IUtgZ96abcg5f0O9RK2N8lzOUew+ehb1DV04feoyvli5DgfOXMXq9VsxdMx4xE+cgYyl8jku3kOhwERLvZxz8Cxyz1zTa5++eBeT/rgSiXM/w/I9R1DoFSDIPYWkGYswcPp8LNi2Fw9KqlFWWI0f1uzAjkNn4A+1Yv3mLKTOnINjl29HoMeGv2zHd/23FO7RysqEFd4LesQIhS28R9rVvUshJSQg45fX9laEBHQCco89ePakWF63Er7yGgEak6LeIHDDooTeilo5vg7Bavp5wgo7pmZPG5oaOrRDe22IKesEnRZ45f9gha9J1155vO/QCfy0Rv4dHDmM88ePaqr6xtUr8NVXn2Ph4gVYsEg++8J5yJw/G/MXzpXH88zjBXMwX8YC2bdocaazby7KPH1Kz4e09EHPB7L0MjLHpKa71R636hMJb4WNSqNKDqHHgSFmeFlf0Dvp3C7wiUCL2+jsBqB/GEYyBQ3dndsJD72PM8ATVZJir8Hjo69jAcT9vHuwXhHDfe/ADo3XMcf+qanW2R8FHQ3Huc7tVb2arynQQ+Axoa1f0dLWg9JgGCXyS7VavmwrAi3wyJfr7pvPcDHfg2b59euVL+wXVQ3w1LTiUkE1vj9+C1lnHuJRQQBh+fLPvfcMp+SLPiSTxKMy+VKXa9TKxPagJIQybxjV9Z14Vh7Gl/vOIuviHU1ZtmqQVXTUxKzgE83gMhlD5nkqCywax3AWq/oyzKJmVpnA+VibZLaZdGhei2Gxf9fPyJR8hvJoln6DLnm/PdU1eFuWh1+eXsUvd0/j7e3j+NOdk/jTPW4fE/jJxdvre9B+cgOaDq5A66EVaMxZBf/u1SjLXofCXetRkL0RRfs2o/zQdviP7ULw9D7UXTiIwPlDKD91ADe2rcWi9DEY+M9/QNwfPsJgGXH/8gdZf4yETz7F6IQhGDc0CaOTkpA6JB7xAjyD5Pn4jz7G0E/leYGlyclJWJCeimWzJ2LH90twLGsLju/OwtHsLBzatV3HwZ3bFHiyNxpVJ3vjauza8JOM1ebxpnWaunz39l2dqI0nxelC7gwLPm2O2kOVR709hCEqHY3tpiZNqzE3WxMyoWn3/iMY8dk3OHz9kRbn23LgtIDJVZR6Avg2+wj2nLuJrcevYOXxq/AEW9Ei12yp68DmjVnYs+eQnNOJjRt3YHPWPuw9fBpLdx7AnQIftgs4J02bg/0HT2il45v3X2DGT1sFtm9oOGzLgVPYLXAVlm36YJpkMLSVdeKSQEIzAvJvmB3Pt+7Yh/jREzBuxlyMnTANyzZux4vyoEAxU8q7tV6OFhGksdvpj8XBfQyvtTQQBAVIQs1qRKbviWGqeoEdhrBKS6pQQtNysV/u8XPcvv4Uxc/KUF7iRY2vTj5fK8JyLuv0EHiqWKtHgKc+2KQKjwlvtZn0dnkvNDTXCOD4BXoY4qr0NwtMymv5DQBVVrXg4f1nuHbxAm5ckB8Xhw4ia/N6fPv1Fwo1CjsLZmPhIsLNPF3zsQUebi9YOEf3c+3xlMR+Xfctv+OlD3o+kMVAD5WeqK+H0KPQUs809ajaE+vrcQ89xlGBNN2d4CTnRGDHZXp2w40+Viix+6jyOMMFILGDaguv/6cwz60VuJH97zk+mgn27nP6vAMgsduxz3NY6HGHt6LDvM57gUg/Z7QzvQKQM+zrsT7Pn9paIyrPv716iyfya7hAvryP55dh1Kb92HvhvoBPG/beeoZzj0qx51YeNl56iPOynVcWVG/BzeIgdl57ggcvKlFU04xnVWHNmMq9noetF3l+i0x0V7Ew6zAelwawRSa9yVv240JehU6Uxrz8NpKa7q7Dw3WkVk8ns4RMphBDKa/bGZL7Ff8u75v7WQiP0ETo0V/nTcw2YojN+oUEmJhd1PlKjn+thRJbZcLtCdThzz4P/lJegD8XP8Wf82/jTw8u4JfrR9FzZhdaj25A7f4VqNr5HaqyvkH51q9RsmUZinatw4vs9SjcswHluVvhO5KFwPEshE7uRN3Zvai7eECg5yDKj+/H4+wt2LRoFkYPGaTQM+SjjzCs36cCMgmYM2oYZo9KxhSGGOITFHgGEojkmCQBHio9YxPikDk2BfPHp2L1koU4rsCzEyf3ZuPYnp29oGff1o3YKxMfIWfXhjUGgOTxnq0bsEugJ2d/DgqLPI6R11HFwjQIG0OwbeLZ0WSgh8pGmNlvAjs0O9tMJXfKua1bs++8APC5WwiG2vSapy/ewNR585GSno4DR04JMHRie9ZeDBszBmPnzkfilBnI2nsYBwRYUifPwIC4eCSmT5THl5B98ioOX7qnAJB7/CxGyP7d2fsVTnbuP4oV2QdQwpYlAiN7j1/EthMXUVgRQnlFHfzeRmw9fBHZp2+gRuCc7R3qBeI3b9utITg29ty0bhv27D6ggKRA08jwFT8zQ1YGfHhPaOqmVycckusw9CSA0sz7QcVHACYkAFNcUIWH9wpx50Ye7t7Kx+MHhbh/Jw+P7+Wj+HkZqr21AkZhzdqqDzQKANULJIUUhFigkMMNPARShslqqpvk/bdoE1JCj6eqEWXy/8sj4FPhb9IQ3b79J/DZooX46rO5mDdjItLTUjCCAD0qFRmzpinMLCL0OMCzkJDDfQJBFoTsMeV9Ss8HtfRBzweyWKXHbWY26essNmhAJ1blsZDj3o4c42R8uSs424yuSLE+Cz4WFOywwBADKm4YsdvaBJXhMwd6Yo+J7HOuFUmVd56z27Eg4t7nHtz3pl4+m/OabnCJhZjYx3afqW5tqi7b59/aY3lcaxj/1mNq9FizMiGIHh9CgmZFCXiwLQTVE4alGhpYvK4HfvnVGpBfur7aVpTIlzNVnvvyC7dAJp6jT0oxdlMOci8/Qs79ImyWycAr8HPqcQm2X87D5adeVMkEYrw50QKD0UKD7Onk9HzSjKyfNTuIxxPO+H7pP/rrG4a9+JxJhSb08NyOJv5Cp9GWkCTg1G7AiXDEa/6qHb9lopYJ5mWN3KPSp3j7/BZ+fXQeP1/JQcfh9ajL/gGe7T/g8dpv8PCnL/Bk/dd4tHE5Hm36EU+2rkDBzp9QnrMO/sNbEDyxA6Hj21Er68bzuxG+vF+gJxfVZ/aj+PAuPMneiBM/LsEPM8cjY3gixg0ZiJnJQzBDttOGDEZi/4EY9HE/fPrPH2PQR58I+HyKZIGdMfFDMDklCUtkMvtxUQZ2rPgWx5ipJYBzlCqPAM/h7B06CD25WVuxd9tGBZzszesEctZi58Y1us2xQyDo3q37ms3UToWHBlz5W7IRplU5jI/F+HpaBXToQQnVNMqE3KrZUjbDS49zsr5siwcDTFwbtSiiIIVNhWLNvnJ8MBYozLpLlSG2bCCAsJhfMEiPC43UPQoizwWqy0pr9HFRcSUKin0CLN0CI+24df8pvtuwCaPnzEPqoi/x5aZszP1pGwYv+h5xE2YhbuIMfPvTVnz5zQrsOXQSDQIwG9Zvw48CQZ4AQ1Xmvdj3Y99bE98TU8hrmhCi70bApEFGndwPepzqq+sR8IZQKQCTn1eOawL51y7cxb0bT/DwTj6ePy2Cr6IGwaoQ/B4/av0mlFXhCaCqIoBaOb9WrkWVh2EthrSYtUXgCRB4ZATk/dUI8PgY3hLQKfc1odQb1lFS2YjCskZs2bQTY4cnY/iQIfJvaQDi5N/PiJRkzMyYqqCTOX+WUXWo8sj2AipAmbOQmZmh+xYuEOhZOBeePuj5oJY+6PlAlljoeSd1PeLvYbgrqvQowBAA3NDjGJhtW4tIpWNnaAjMFe4yYEMwcIe2ekNKrNpih2mE+q6p2ADEu94hoyi9CzOxkPI+cLHAQk8PR7TCsut4R8lxd6ePffyLnPMz3zdVKmfY43gNk7L+qld2lkKPZkjZbKqoGdmklkezquy2KT5o6rOoQuMYjAkgTB8OyGRWLxNJtXyZ3yypwf2ykP6adRclNK0H3FV5qei81kmUJuV/fx0tmhgFNHqB3qrqQ8XBpE6/RpdAT0/zS7yiIsR6KjK59zC1mNk4MvH+LMDzslEm1EA9OmQ0eSrRkJePmuvX4Dl5BDUXTiJ45Qz854/Bf+YQKg7tRGHWTyjauhTlWUsR2L8C9cc2oPHUNjScEtA5sxMtF/eg5fI+NMlouJSD4AWBnrO5qDi+D6UHs/Bo8zLsWzQFS8YOxZL0YViXMQobZ6bhQvZOFOVX4OGjUty+nY/dO49g6vgZGDpgIMYOTcDXs6dgz0/f4+jWdTixcwtOCeic2puNk/v34ljOHhzZs0uAJwu5O7YhZ/tm7Nu+SQBnvQDPellvxE5ZZ20k8KzFlcvX0FDfCqaJ8+/Spv4Vk+LthhECDwsTWl9PqKYBQZnkm6j8CPw0hFp0gqbvhQZfA0Em5EXFR9tZ2ArPBCwNF5lj7PHvG9HXN+e5Q24WsBS2NNvMhNTseS0MCVGVUWgyEKdp3/Th0I/jhK+sqsOU8lqBCYa9FLS4v55rAzxh+muCYYUcZmRR0Qn6BFIYjiLwyD2p8xN6gurhKS6uwYF9R7F9Qxb27TuOazceoEpAp6KoQkfIF9JzK8qqBXqqFXiY5RWsNtBDlceYl/m+WrRQYaCmWZUejioBHo+3ASUVDQo7JQI9xbIuqgjj5JkHWPLNSkybMxsTpk/D+KlTMHP2TFVxPvtsPhYvmqdgQ9jRsWCWws9CAZ7FC2XI489kXd4X3vqglj7o+UCW//Vvv6Cz6gW6fAXo9hfKL+1ivAyUoEfGyyArNZdF1gyD/cw2EXXRMBjbRXBEAckrxxqIYuq7+nzcITGbwq5+IMcTRPhxzMvvVX4IBL3gJ2hqAWl4ixlc74KRBYloeMkBrRjwiYUc3WYquQtidC2A8krg73UdPxM9TO8+b/dFYcfpVk/AsWtnEH4sAGk/Lr4vJ7zVW+V5N738fdCjNVqckJJCj1OUzj7/W+ebrCunQm+n7bHkLlLH4m7s7/RaQ1PuWkH6Hl+Z+kC2EvRfXrIj+CuZZAk5r/FWwKmTE6tMXN2cTJkWLRNKB5WKhnYDPXytJpngaurR5q9FR02dQFAb3ra/wi/tL/G2Vv7GlXkynuIv3nz8WnQbr+4dR/ulbDSf3oSmkxvQfGYLWi5kofXSbrRf2YfOG/vRcT0XzVf2C/QcEOg5CN+ZXPhO74fv1D5UHd2B0n3rULj7J7zYtRLFu1eibPdy3FszH8/PHdf6LNX+sBapC8iv/2pfI65cuIX1PyzH+m8+x85Vy3BAoOZU7j6cPrBfRg5O7N+Ho3t36zi8excOZG0X6NmC3Vs36WA7gm3r12Abw1zZ2Xj+vNgp3MfxWkNcBB/Wr6GRt9VROBQA5F4ReOjpoRpRVVmLmiqZ6AkCqkoQMDr0WIIJQ2JUiNQQHckCs8ZoZ6hXKAo2scAThSOTPm8LIxKmdB+vr/3BTJq9Go1VSYoCk1VprGqj1+ZrxrwWQ1n8vO7j6c9pEuigusPRECDwNKFO/ja1AicsNBgU0GGYiiPkr4OvIiAQE0SJwPyOLbuRtWUPnj8tRsnzMhQ9LYLnhUfBKCTnVZUH4PXU6HkEJ6Py0MBsQltUeAg7bEfBoSoP/Tw0LvvCKKusR3F5nYBOAwrLG2TdiAJPg46ck9exaNlqfL12KxYvX4WpAkBzMmcp+DCcRciZM3cG5syZjnlzZyJzXoYqPfOp9lAJklFWVhz7dd23/I6XPuj5QBa2oejyF6PTV4TuagGdQJkO7celQ7YJQIQhgR/r/3kZKJVzCtBJUJL9hKRuBabSmPPNYM8rA04GiDi6a0rk/AJ5rgivaz0R87MJlVWB/bFsoUOGy0xbjGg/L45OXyFaPE/lMxQqjDEsxzYabxww+8VpqWEyyug3clpq2GvK853+IrRWPpf3wz5fAm0Cc1yb7YpobzJei9dopLeHITuqTbZJaO8RBSBH5WlgperfUHsUegTy2poFHt64gCeq4vzWiLaUMB24LejYirwmVT0KOb3Oc4DHNps0oSsDOxFDbfNLzc5Svw5BJ1IniFlevdPeCTzcpyGtMCdA9j56jS6Z2FrrOgV8ZIKr60BbiNDTjk6ZpF/KZPoL2xQ0y4QnE7iCj0xAL8Md6vd52/kSnYEQukvz8EvxHbwtuYs/ldzDry+u45cnp/H69n70XN2F7mvZ6Lq2F51X96JLgKfr9kF03DqE5muHUXvpEPxnD8ArsOM7vQ/+U3vgO5GNmlO7ETiZjdDpbNSe3oW6U9tQsXc5/LcvqkGWRtn2MM3CDK10oF5GuLEHdXVdeJrvwekTJ3Eid6/CDsfJ3Bwcz9mLY/v2RMDnUPZO5O7coQXnWHyO4LNzywZsFfDZm5ODwuJyp7CeqUbMbYa4qLypr8VO/jTdCvA0hjjpN2qdmXKZsCsrg5qlREWC2UZN9XzPBlCMqkPDczRMxM+iad5OhWdCEI+lEkQ4skBk9hmAIdyomuOkjquCpI8NWFkFSc+JPDbX6hWmctSbcD1VIIJPVBlygw49O3ZN7w7VHWZYEXgIO1R4aqrq1IsT9NVpGwkWGqwsrYKnsBLlpdV48rgMy79fg3WrN+Hx7Tzk389HUV4xvGU+rcLs9QRU5VHgCTapwkMvj8nWalfPUUgAJyCAVeM3AOwTyPQJ/FYJ8JQL8JR4alFYVosXOuoUdp6V1iK/tA5X75Rh6aptSJs4GUNT05A6ZhRmzp6uvh2GtmbNnoaZGVN0PXfeTMwVAJor8MPt2QJCBKLS0qLYr+u+5Xe89EHPB7IwvMVJnQBh171DXJWmL5eADPeZxqHRUJd6ddyeHrvPldLurtIcm83FsBcVIvbx0iwrJ9Mq1tPjVnNsujqBQiGEtXMc9cWt4ES9M1ybXl/qU2rgezDH/Cww0lRZhGDRY3T4S9S387qWnqQaVXwIJK+5j7DkwIqqNPVsZOpDT7BcBwGJUGbXFtIIUHy+q4ZgWKZK0Rt5fQ69bh2PM8f+0hJ26vQYvwvDUvS7aFsB1zDtBcz+X9V7Y6AnOmxHbaah9z5Xgce5hqmnY1oTuAu7mbo6LABHX44tgPg2ojq9U8snAl8GtnhNphV3CCD0UBHgL3yGKWRibpWJuU0mFgJPt0yKr2TyJHS9YmhEfmG3ONDTXd+KX9q68WvHK/zc1oNw/n2EbxzDy6dX8CrvKt7kXcHrR2fx8tZB9AjsdF/dg45Lu2Rko+PqPnTcyEXLtQNqYK4S0Ck/thuVJ/YgcGYf6s/lIHhatgV6Qmdz5JiDCF89gqbLuai7dRbhSq9mRnUJCPQ0scknAYRhmQ7NRtLQTJjhKKaYv0ZJSSXOnjqlwGNhh+Ngdhb279wuwLMd+3YQerYge8tGzegh9GxZuxKrV3yP61dvag2jzlbedyonpqIww1e1NNSyX5RO/GH1rtT661EtsFNc4FX/CiEiXN8ux7c71ZGZ4m2UGBqgGRZjKwtmN7VqhlOrKkfMCKPqwvAZm5mqmuMAjIIL0+EJPFbhcYa2oXDAR+GHPiKqPRHocYfEoqqRW9lxq0Dufca702HAqM4oPfQX8fOp+sLaOTWsndOqdXM4tEVELWvzGP+NV4Ak/2kFdu46hN27cnH/6n08vf0EhXklAj1+VJT6UCnwQ+CprTEhLRvWok+I8Ej/UrC6WUGHtXsqK2pRoaMOZZ4QissCMkIoKW9QI3NloB0V1a3q7SnwyOuXhLBl9zGkjZmMuMEJGDVmtKamM0trXuYszJmXIcAzXX0+M2cRfDJkf4ZCz5zMGTh07AT+9p//Fft13bf8jpc+6PlAFgs9Vp3pnbpuwMcCkYUedwHDSOYWYcdRU2yfroiR2bVtQSgCPgQixy/U29tjQ1JO+CuS1RX160RCVrrtwA1BitcPu69hwItA0u4vFgipiPhs3CEpd5jLhKyCEd9NbGiK0EIwUvXGuZYeRzAiFPE5ZxCQ2vylaPcVCwR5FXYs+Oh19Bw5v6VZ1Y2f21/hTZsZDP2o16bDdMKObQTq9uH8o0HAsWoQlRuj7pg0c6oL2gy0iSZa0yKAEzvDXba9hVV5/vLSKEc2TEY4o5pDvw6vScjiddv1l32XFs+jd6ddJrFmmbCa5Fd1m0y8BJ6XMkHalgqvGR6pa0VrsBGtNXUCQGEBoU753PJ8e48c143Q3cuoO7MT3XePo/POCXTclvXNw+i4shct57PQfHYbWs/vQJvAT9OFbARP7ULVsZ0CPDvhOZ4t0LMb1QI7obP7EDyzF2W5G1B5ZCsaBXiabx5H3aVchJ8/lvfWobDD90coY02c1toWtAiUNTOjp469sAhDTusDKmNyH+tlgr555RYO7NqlbQQOUOWRNYFn9xaqPMbTs3PTBuyQ9fpVP2DJFwvx49Il2LRmBa5cuYGmehbaY0G/buOHcUCAagSziwK+WlUq/BUBlBZ6USjg4/fR2Gy8Mi2NPM+oRAZqOtQATfBps+Aj2zbMZcNXGp6iOqPKj1GAtLt7cxR0bEo8HxOO+JxCDj1HLBDI6ylERVWiWMgx4a3eobRW+njqTGjOqjsMZ9m1hracQoGEEvfQbCt/gzYQ9VUKhBT58Oy5QOixi9i9dS/OHj2P2xfv4MGtPJQUVqCipAqVJT4Eq+o0XFbHwoUMk6kxugUhuWa1PGZVZgKll9lnAj411WFtQVErcMV1jZxX4a1DqTxfWtlgzMxVzSjxNqPY24Ri2S6qbMLqTTsxYdoULPhsARbpmK/wM2vODMyeO1Phh2sDPbP0ucMCPCXeevz17/8V+3Xdt/yOlz7o+UAWCz12RJUeo/Jw2z7nVn8s9ESAJybLyzYnVdBxYCdS1PA3lB4LPb1hxgCMNSf/9nCpOi4jM1Ph7TGRXmL6XszxsfCj8MFrOGuFGhvCslBDkHE8ORFo4T4LMfZ5l6JTV/YMoaJH6K7x9AIeoyLJoGLV3IhfO7o1pPPGAR9Cjxt2ohDzLujwWDvsY3sNO/j4FScwp58RJzxOlDSQ2rAD/SH05WiYredn027CMVYTelRJ6jY+IQKOhj2aGcpiOIqv88r4eGSSo9LD8FaLAAGhp12gwao8L+W5N23M3nqDN/JeOqhABBrQGmhEpwDQS5l0CT2/yv342QGf8htX4Dm4Hm0XtqPl7FY0HF+P2kOrUHtwFRqOrkHLmc1oObcNoeMbUXVoPXzHt6PmzD54T+2F9+RugZ09qDu3F7Wyrj+fg6YrBzUEVnf9BJrKSvXe8B69buX9f6nVjjUUxLBQgwl1cTKnzymaHv7K8eO80qaq7S2vUCgT7P59+7Bh9Qqs/+lHrJc1O2tT2Vn541IsW/pHfPftEvzw/ddYv3I5Vsr24rmzMTdjNjZuy8YLzYZyzL9yzxjWahTwCTujVib5ytJqvMgvR1GhT022rCPDiZsqCOGJcNOq77kdrN6sKg9DRy6VR9PiNZRlgMdUN7bAY/w6JqTl9LyiykMlqokw63iDCC9UdBzVSK+h1zbhq1iFp5e/x3nsDm2xYCA7oRN0jMoVhZ4o+LSqqqMVl6nKEELKg8h/WoYHdwtw69xtnMk9hZMHz+Da2Zu4L9DzIr8E3tIq1FQGBJLqFJKqKoOolnvJKsz07TBUqJ3YVVlq18rMwZpGub9hAZ0wqqub4Pc3o4pFCWVUVBlvT2lFA54XB3H4zDUsXbcNC5atxswl32H8zAxMnTXDBT0LMH/hPMwVwJk3f7ZCDge3OQ4dOxWBqL/9/X/Hfl33Lb/jpQ96PpCFDUetyvO+LK7/e+ixGV6O4mPDXo7hWKGIx1r1x4EfDX05Ss+7IOOAketYEy57//7fgiN7HGHHpNLzWJcJ2QU91pNjFZ6IH8cBHwM3AjsMbzmKjQUgtwKkwMMUdz6WdbDoKaqf3UNXddl7oecVr8X30daGP1OR6TTjbYcZCjou4HFDT8SX4wIbO6ikcALnWmHHCUlwkuNEwwmVE6WZLOlj6VSvD83KDF8xdKX9tbpN2I2DsMNj2N9JgUAmZ2ZovXRUG0IPDcqd4R68ZMq0Qk87mkPGvNzTRAXFwAWPZ7iNgNEhE00LlSBWHJbjumXSJgwRet4yzCXg86qlU4CoGf7rF+DLXYPmU5vQdn47OgSCuq/txstb+zXEFT61DY3ndiF8JRe1Fw+ol4fZW/VXjqL55km03DyBxqvHBHZOo7moEN3yelR1+D5+prrUQYh76XyOLhlG2bBqR+8u3qa+jqact5h2Gwo/ct+fPStG7v792LFlE7ZsWI/N69dg07rVAkErBYZWYMOaldi67iesXPo15s+ahbnTZmDRjBlYPGUSFk5Mx5rvl+HuzUcI+hu1kB5r0TTSbFtdrz4WT4kPz56WorTIr94To0ow+4igQ8BhOMs0K6VK5fbYmBCU479xTM2q0jgKjoat7NrJBOPntwqPqjwMgTmp8+aaBpi0eGI4qu5YwIkFHRPOYgiL79FAT6NmcjVrNhUztepZj4cGZm0JwbCWCXPR01PpqdEw33OBv4KCKhQW+PDo7gvcFNDZtXWX3O9tOHf0Eu5ee4z8RwUoExhls1Gj7DCU1SprenoajJLmZxuKBgGdsAKQGpi1Pk8TfHJ/yyvqkfesHAcPnMDnCz5H6tAUDBk4GKnp4zFh3nxMmL8QExd9julfLcOML7/DOIGe6XMzsPCLRVgkY/HnC7FgUaZAz2wdBnrmYp6A0OHjZxSeimWw6OHf/+f/if267lt+x0sf9HwgC5WeWONxBHwY2pK1NTe7Q16xyo5725qF7X76aHSfy9djh+5TT46jCCmkREHFgoxbAbIgw2H3WxCKbPM8gowLgqKvH4Wed4DHZm3ZcJbj34mEqlxKj4UWApAFoV5hK+cxj2n3l2hojd4gC0sKO3W+6GMqUG0tkf5bf3H8N8a7YxQRgo/CUOe7Kk9U3XmtQMLQlRt+bLVeNZ+y7gvrkMgEorVO5Aueqga9OwQervU1Ok2FZuPl4doxSct+pp3bmiqc5AhVqvRQIaGxVc3M3aqQNMlE1ioTWncTQ1pGSdHQVjuLE75RwKCPhmEkqkHW78Nj3rT1mCwuG+pq6dLQV4cc67t6EVUHN6Pt2iH8/OQ83uadw+t7x/HyzjH03D2GjlvH0XL7NJrunkfLg8tofXgFzY9uouH5M02Pp1+Iw1z/lY5fOnnvqGiYzDV3pWP3mpDHY6hyaX+oVnb4pupjmquy7UZb82vtN3brxl1s27xJJuF1AjqEnlVYs5LKz3KsX7Uc3335GTJnZQj0TMfcKZOxYMI4fJ4+Gt+NH4VVk0dh9aSRWDUhFavnTcf+LVtx5/ItFOYJ7MiE/+RBEfKeeFDuMTVqCD/0wWgoTmDH+Hio9LSrmdgNIGpgZjiLCg3DVA7EUAU0qehR2LEtLkyxxKiR2T0Y3tJru6DHpqDb19T2EQplBrobCHJUspzBLKqAQF6AmXPekCoz/vIaVJX54RPIoYnb76V5uQ6VZQGUFler2kXz8q2rT3Dr4n08vHwPuzduw5a1m3H94h08f1IIT1E5qjw+gZ5q1FSFtBIz4ceoPDQrN2iHdZ+8bkV5Le7ffYYD+45gzvQMbTg7rN8AHSn9B5ltWQ8dEIfkYcMxVo6ZmLkQkwV4pnzxNWZ9uxKzvvkB42fPw5SMGZhLdUfgZs682Zg1J0PGTMyaOxOz52VgjsDPwaNG4WH6e6m3SStX//0/+5SeD2npg54PZGH2Vk9NNOPqfWqP9fxwvwGe3tWa7Tq2UKG7UnOka3ss+DDkRKWn0fTpilVn3IATBSGXwuM6J9bD02tbAeb9Sk9sOrl6eWRfRLWxUONSddx+nTd1BB+j6vRSbwRoOF7WVqGpogAtFS/U09MLdJxj7bV/bW11QkpUVFzGY0f5seblWLXHDT6xoS6r/hA0zERtYIThJ4YU6J14Kfv++qp3Ojpfm9dSs3QnYcd4eEzF5Z+1X5d6SGQy7ZQJk6/B90ilh4qSToCOX4Ovw0mQ+23IjWuqWBGlh+EPmQyp+ETUIHm/hJ9XLczy6pFj+RrG3PyquQM94VYdr1o6NDxWV1KG2vzHAjVPUf/sKeoKXqDRG0BXY6dzHTbmpHmaYbOoomZUtVeqLDHsZhUxTvZW0bHAw/3a5ZtQ0MxmnwyDEQaMEVz9Uc1UfV6js/W1eqTYWf7atTvYsHE91q9bjbVrVmHFj8vww7Jv8cPSr/GF/PrPmDoNU8dPwNSxYzBbgGfBmJH4Mj0N349PxapJadgwVcYUAZ8JI/BD+nB8PWY45qYkYdSgAdi4bjteFNWgpDSAah+hx/TpotJDxYe+HhPqiqo51oSsqkwTfTmOkVnVHX5GAzssdGg/v2b2NRv/j/X7KPQpCEWzuLhtQ1YWeBSA6s2/hYjKQwM2Ac1ppMrUc39lUBUcr6daM7K8JV5UlQqsyOPqihoZQQGhWlSVB7WSsqekBs/yKnDj6lNcuyDAc+MJ7py7iS0r1+KbP36L40fPoiCvBGXFlXK8nF9Vi2ov09uDqvw8uH4fa7/9FtOT45GRFIeZiXGYEj8I6XGD5N4OEsgh6AzUkczGs/J46Kf9kfBxfwz5dACSEodh+Nh0pE2ditEZszBZoGfeD+swd+kqpE+fjaSUERg7YTzmLcjEgkULMTeTnp6ZyJg9HdMzpmLfoWMo8zaiTIsb1qOovEFbXPxnn9LzQS190POBLG7osetY8Il9HNuiwm67hzv0pS0sHNCJhR6mhDeWP0V71QuBEAJJFHCiYPT+kJY7G8wc6z6OQNP7OAUvDaXxmlGvDgEnAjNOWEsVHnfIyrUdgRRCjgMtdp8bZCz49IS8CJXkyYT8VLYregGRW+1hiOvXthYFDi1I2M3sqd7ZV1Hlx5Vu7lJ5fmsYxccYl90p6cy0Yjq6u9Dgf0TS0o1nxx3S4fH2tWhepimV7QwIOIQdAz187qWj8kR/5bMTuL7XyPuhB8h8Hio9CklybIcAioEeAohZc+g+uQbhxMCPUX7etHJ/B14K/HQ3NBsIam7H65ZOVYXcSk4vyGGmW6epBfRKjutqpNeI9YQ6I69LGCQEcVClYpiLPiUCjwUghsBo1qZ513QENxlwVEioBNEUzo7i7C5+4fwVrFr5o46VK5Zj1YplWCPjq8ULMXPyFEwZNx6TR4/GtLRUzBqRgkWjUvD12BT8MH441k4agfWT07B6YhqWp4/AF2nDMDVhMJI/7YctG3aioDiEwpKAplezYCEhgkMbctYbZcWEtIxSo9sa0jJAosDiKDgWiOj9UnXHydaKhL5UCXrpAJLjC2KYq9l4e2Jhx8IW9zGEZaGH2zQUE7w1U4vmZL8xJVPJIdzUCAQxLZ0FBPmcX2CnsqxawYjp6c8FeG7deIErFx/j9tUneHTjKZ5cfYhd67diUno6UpOGYvywYchITUFm6jAsHpmEr8YMw7fpKVianoxvxw6Te5yML0cPw/zUJMwSkJycGI/RcXEYJWOkgM/IQXFIGTDQUXsGIlGgJ/4TGf0GYdjwNIyaPgNj5sxTlSfzh7VYvGozMpevxfiMeUhIHoG4+EQFnzkL5mF25mzMnjcbmQszcfTkWZRW1KPYUyvQY0JbxQI99Ar9/X/2KT0f0tIHPR/I8r//488R2HGrPW7gce+znh6Cj+3EbiDHlcbOcBZTs2vZyiIa1ooNbSmIyLF8fdbwsRWdY48hgPR+HAUo99qGxWKP4yAA/UIwqWM6OX1GLp8OgabBhLB6AY9VcxyYiYUeN9y491mgsYPQU1P4RNPiu4PlqvxwxEIPPT1/ajdNRxlG6lVX5zeAJxZ63MrP+waPseDDxqCsrUPA0Swtp84OvTw0LnPfL10/g6nsrMbMSY7nsbu3VYw4UWrlXJlUX8lEqOGtDlZd7lG/j83K4YRHWDAeIzMs9PAcApQWtZNjOxuZKt4dBQ8HOmy4y+xj+KtLgcUoYBymj5ft5/UuKBo1hxD0WiZovl+G9LQWTROhzLwmB7O3jMfHhOHMcZ26pmGbUMdtrXTM89kfqjHq/WGYi5DIFg51dZ0KPfWyLi6pwf7cw1jx43IFn9WrBIB+/B5fLlqAGZMmY8LoMRg3fAQmyiQ9LXmoTNLJ+Fzg5o+jhuGHccPx47gULJfx7ZhkzE9JxLi4QRj66QBs27wbnsqwTpY1gZZIyIhp7mxdQQixYMNyAhZ+rAGZn9+mpuv7b4k1LzvhLkIOPzfhRyHPUYuc9HZCj17TgRy3h8et8Nh9NCqzpYTW26kKqZLjl8E6PCwQycEU9TrH21Prb1QY8lHpqahVlefBvWJcuvAU1y49xf2b+Xh6Ox/Prj/Bvs1ZmD1tGkYmJWHkwAGYmjgYmSkJ+FzA5qtRQ/GNgA6h57uxBJ8ULJF7nJk6FDOTEzFJoGfskMECPoMjwJPcfyCGCvQkyUiUex7P0X8QJsyci89Xb8U3m/Zg6dYcLN9xED9mHcJXsm/irEwkChQNSUrGmPHjkTHPAM+seRk4cPSkAk9RWR3KKhpRKn+/koqw7GvU/f/xP/5X7Nd13/I7Xvqg5wNZfgt6LOQY6OH+WE+PqcAcq/C4QSii+DgwY8NbbijR2jahCqPAuPbHws9v7YuFm3eed7xCfGxr56ih2vHzuI3KbsXHqjbvU3LsvvcpO3a4gYaA01pVhDYZDG8p9BCIYo79ORzCnzo61DT8TjHBrmioi8AT6YtF1cQBGW018Q8GocceS1+Ou7qySU03dXcYvqLB2Hp62DerubEHrY3m1735xe+EQsKmnUBjqAVd4Q4DPQIiPfzFz8lNVSBOlC8VlNzgYpUhvhYNz7aYHcNcPU1OmEnhxyg+BnwMMFnlxxxDlYbFDltl3YruRoa82iKju5HDZIwx44igYn1NTOPmmsoNr22vb6HMAo+t22OfI9Txsb1Gm0zoVKh4XUKClgKQazGLirV92GSzrlYm+foenD13BcuXL8Oy5d9hJZWelcvx+cL5mJQ+DmNTR2L00GEYm5iIiUkJyBiWiAUjhuqE/I2Mb0cn4+tRKVg8IgnTEgZj1MCBSBoYhx07clBV3Qp/DTOZTD8qVhlu1A7kxsBMVc6t8kTARH09RqkxhmVH6eG6zQlxtZg2EyZ8xeeNodk+NioR7ylh15WO7sCOBZ5o8cF2BeIwqx7TKFxVr2nkQYae6OEh/JTXwOcJoLo8IGs/Kku8mn3FtPPy4ip4iqqQ97gUt248x7Urebh+5YlATx6e3X+BwrvPkbNlF+bNnIUxyckCLgMwJWkw5iQnYOGIRHyWlog/jhmm4PO1AOQSua+LBHjmDU8U6EnA5KR4pAv0jBLgSR04SKDH+HgSP+mvwJMg6wSFnoEYPHAw4gYnYnD8UMQnJmNI4jCFnMFDZTtlOIYkD8dgeZw2diymzZqO6bNnYv/h4wKp9Zr5VUKlx6nqXFzeiHJvGB55/Le/9UHPh7T0Qc8HsrANRbv3OTp8L9BRZdbd/gK8rC5Cjwxd+wvRVfUCbRV56Kh8pvteB02xQpvW7vb69A5tRT0+scBjQei1trMw0GNT2y2wxEJNxMNj4cZ1XOQYl+LjhiV9PcKYvR4VJBf0RLKzbEjLmpN1GN9OLNzEDgsw7m0qPc3eQrT7DPR0ByscxYf+Hg5jbv45XCvQ06khLQJOr3YTDvSYKsrRjC1CjM0kMuDzSpUWq+pYLw+NzZy8WETwb9og1NU3i+oOYafbgBSbiap/g8qODE6WjXVdWgCO7QKY7sx0aFP0rkP7LDHFuLOpUwHGgEKPmVQbGfrpVuBheM2GtRjiUmM209X53jhxWhOsPceBHsKKBRwLJm44MRD00vW8OyxmstfUn+I8T2BR464tQKgQY6CMKk4EEBnWIfAIzHWFCTzmXvI66oNpZGVjU/+Gax6rHiDecxlNtewE3qylAOpCTH/uQEN9F6qqmnD48Aks/e4brPxxGX4S8Fkwdy7GjRyD0SkjMCpxKEYP5qQbj2mJCZibkigTcpKCzxcjh2JBisBQ0hCMHxyHETIRD41LxPadB1Hua4GvmkX1jDLCgoYEHhqHLfAYyHHCcPwcmnllgIWwY1WdHm4ze00hyFRiZpsJcx2jZrl7b7kVHgtT7tCWVXb478a01DDg0yjvj5BW42tAtZf1h2oi0FMjjwPeOs22svt95dWoEOCpKPah+HklHj0oxlUBnssXHuOGQM/dGwI9DwqQd+MJstdtx8JZczFx5CiMiR+MSQKJM4cOQebwBLmfCXIv5Z7K+HLUUHwm93WhQE+GAM+kRLm38UMwZrBRedIGDcIIgZ7kfgNV5WFYawj9PLIe/OlADOwfhwEDhmDgwHgMGhSPuLgEDBbwiR+ehvgRI5EwPBVDhg1HqkDPlIzp2HfwOIrK69THQ/NykUfApzJsQluy7ZH9BKK//e3/jf267lt+x0sf9HwgC5Ueq/K4s7jcYS273eUv0tYTPdXFvc6JPdd9vjVBd8s5bd5nMvG/cPp6ebS1gz0mCk42Fd6qRL+t6Kh3RyEpui/2GPeINVPrcMJa7uwst9KjJmZXFpZ7Pw3Mr+uj3hw36LjDW93BSjR6nqG58gVehioj4a3eYa4qvAkHFXpilZ7eKk/vFHUWBmToiT2yjO/GhK3sc5yAuZ9eHMINu6Gb7CynyvJLA1aEKQM7b9SHwomxuZE+mx4N2RB4gjUt2nmbPZ6anIyg5toWndwbAk3oaGxX9YavSUWIEx/XCgIODHAo9HQY6OGajwkcpg2CUQsIPYQLE2oi+Bj4iYa6ouBjwS4a+rJhKuc4Ag/3O3BEgGHojan0bpiyBmsOnkMgYuYTB8/n9Xl8p9bqMYOwQxO3hsZ4TJtJe2+pa9UeUc2sFMyCdoFWraPTUNepis/Zy7ewfNVKrFq5HEu/+QozpkzFGJkgRw9LwZjEJIwR4EmPj8fEhHhMkUmYkDNfJuQFyfGYLRP3lPg4jBk4EMk01A5KwObtuSitCMPrDaNaAIKVhunrsY0zbZNPW+wwNvyk2Vi8Ny02ZGVqL6kvif4dx6sU8QLp8SZV3xqXI2DjhDNjgUdVnno2SaXfyHh46gXMmKnFVPvqqvoo+DjZWqyg7KV/p9QvwCP72HqjxI+ygko8e1yCG1fzcfniU9y49kyg5yke3HqGoqdlyL+Zj70bduGrhZ8jc8YsTB4+XKFnjgDkglRCpIEeKj1LBHoWDCdcCkwOjcfkBAGeOAM7wwcK7FDloYm5v/H00M+j4S2Fnv6ITxqKxFGjkeSMhNSRiGMqu4BO0sjRSEwbpdspo8dg5/4jquwUloV0MIxVUtGo0FPmNTV/yr1Uexrwt77w1ge19EHPB7K4jcyxIxZe3N6e95mcqfSwqKEpbOjU7FGwsL2z2KLBa8BDlZTeYS87LJzYbu3vC4tpiIrXZUjNed6e0+tcPq8hLXOcHqthOXMcn4sex+tFIcfW2zEeoKhx2WRrmf22bcVrBSB3xhbDWCaU1R0oR2P5c1V7uI/Kj33OrhV8wrV4K9BjIecdL48DPRZ4dHJmb6tWkznEjCLjuTEeGU5eL2UC/vPLaKNQVlW27SP+xBBZFxuEGtjRMFYDQ1XMpGnTwnhMu2aFYC3v763XeiZMMzaTVotCD+vG+Mp8aKxpUHBQvwsnT0cRsNBjVR5VUpz3HwUM660xoRIqRbFwY0Njsfst+BA6DCgZhShWHXIrNAQVd70gq+7o+5F9hKw2TfFuV+CxqhmvZ8NahB8FniZTWdpeh+c3sFVCoFlN3uwerjWQGhnqksfBdtSGunD6zEUsX74Uny9ahKnjJ6nSM25EGsYNS8Z4hrcSEmSiJvTEq2F5poDPbJmUp8v2+Dij8iR81A8D+w3C2k27VSVgmwT6XVhlWGvdyOvaVg0R8HmPCmPCVMbcrlBDkGm24StHFXIBj3vthifTTDSq9rhDaRaI7CAANdayg3mzFlf0+8ICPLUa0qryVCvsUNEh5JQXeuEp8Mq6CuVFVSh5XoG8h8W4c6sQ1669wM3rz3H/1gvkPShCyTMPHl55gKw12/D14iVYNG8RJsu9nTAkTu/hvOQhWJRmoOeLtER8LutFaUMxd3giZgxLkPs+RIBzCEYNHowRAwk6/U046xOGtcxQtcdReoaljUbqjAyMmD4Tw6dMxzD5Ww4ZnoaB8UMxOHkEklJHISFlBDZm5aDAU4tShrUEbIrKqfDI2tOAF6V1AkH09pieXiWeUB/0fGBLH/R8IAuVHjYatSPW32OVGjcExRqdo1ldFVrXh+Eqt7dHTc00EMcAinu8AzWOCmNr5ESzrQgifm0pwfPeVXgcrw5DXGqA5mP6dTiM2sOMMfbB6qkp0SrJT6+fReXjG9p49WWoQgd7ZrnXPfLZuwOlsi6L9Nvivpeh6Dr2HK4ZuiLkdAfkGqHKyIgqPRZ65B41NTom3Cj0WNDRUFDXa/XY9FZ52KDStJDg5MTU6R5O5PI8VRzr16GqQ6MyDdJsQ0HQeU1lx+m3xeaPBJ5wfZdRI0IdMhG1yq/rIPwlPtRUhvD0cRkKZbLRarnMtJEJi9WBg5VBVLzwoNFfH1FtCD2RlO9Y4Okwn8cUMjRqlIZIrNJD8AmbjCir7BAsFGhanFCUAzNW4bGhJ6P6WMXHASCqRQ6sEHjYMsGGuux7Mu/PAAuLETLNm8BDSOLnIVBRzTHVi51qxbLudnw+9hrcJvCEfA1q7ma9HAIPG4Fy4uc9ZoiLjUvvPHiGn1avRebsOZg+YTKmjEnHpNQ0TB0+AjNHDMf0lGGYOjQRkxOHqEoxJX4wJg+Ow0SZvEfTy/Pxpxj4zx/j048H4Kf1O1FUEkKlh60TTK2e2oDpIUWFyVbb5prtLSzsvA9eVMVxAEg7p/PeOQpQ5O/jOicWoNz7VeFhqrwDQtbfw/AWm6iyRlRtDVs/hFFZwWKDIQGeIKrKqPQI+JT6FXw8Aj1Ud0rl319JvgfPHxXh4a1nuEM/z9VnqvQ8uP0Czx6VoOxFJR5de4Id67bjm8//iM/mf46JI0djbNxAzBDooa9nXko8FoxIwOdpSfhMxsLURIGeJIEewmY8xg4W6Ikj9AxCEtU0Zmpx2LCWrAfJiPt0AIaNSsfI2fOQNmsu0jLmynYmRs9fjJFz5isEJQlwbRLgKSxnlhZ9PI2oqGpSZYfQQ+ApKK3VDC4Cj0fuQ1l5XV946wNb+qDnA1ms0mOBx473gY9b6XF7eaLQY/py2TBVxMvjgE/E9xMDO/8IekzYKSYERXXFBT3vPdfZ97519Pq91SGj5DhKT4w/R8Gklsc66o4qOgZWFFwUZMyayg4bjHYTrASO6OHpkn0d1WVoqypEq/eFrAvQ7itEB0OGcu+72J6iuSkCO9bP4y5CqBMrYYeg0G5TzwVYtFeTAR9NQX/zp4hnxyo7bByqIawO00mdWTkagmoyfbbYhkJhJ9iGkMBOoLoF1Sy1z4moRCYfmXgqyoIIsM9TiNWb2SLAVAcOssN1YYVCjw0l2UwgNfUqDBioUODRTCozbE2fSBYU4Y2TbhNhxagzCjyOauNWbmIf6z4HsqJhL3MNhrSoyqiHpzmqzESByVyPx9GUzMH3ZMNakecdlUeVHpfKY1UrvhaBh6EtTvgEHiot2jGd95lNMWs70CTbwUAbsncdwEyZGKePn4zp4yZg1sSJyJQxL30s5oxKQ8aIZEzTiXiIhl2mJcYL9AxGWv8BiP/Dp+j3Tx8hPnEotuzMRUlpUJtj+qoa5doO8MjrW5XHgg87uDc3dmpmWSy8uKHGKj82S8sNO+7zuB0BHj2mNwzZcNo7NXoEemi2ZuVldjP3ehvhrWyQf3O1qCithkcgpyS/DEV5JSh6WoLCJ1yXyr5SgZ5CPLiRj5tX8nDtch6uX36K+7eeoyi/XEHp/tVH2L5mB374aim++/wbTJ80HWOSCJCDMWOogE9KAjKHJwrsEHiSME+Ah36eyYkJmJCQgDFDhiCVNXqYtTVgEIb2GxRVeD7uh7iPBHjkcdyAwRg6ZjxSZ2XKmCfDgE/qzDlIpuozaSqyDp5EsXyuAnZiL6tVhcfjbdJB6OG+FyVBFMn/LzYxLZZ1KZWePuj5oJY+6PlAlv8S6LHA81tKz/ugJxrGisIPoUfT1GMyuBR6CDYWgmJgx67tcANR7PMKLhpW6p0K/16o4YioRXzM6zohLBtac8JVNrTl9utwrWErKjIKNUa5sSEsG85ye3PsY/dxbv+OCW0ZQHql1zUqUFdIYK61U5UYm66uHh5HDbGmZaOiGK8FgYKTEftBddWH5f0E0B2Sz9Pc6ko/NwBFdUdhR8NeNCcb2KGyw0mYYRD6ToIyavzN8MkEVKUTUD3KSwM6AfEXd7CqXn+dE3oagk1oqGlAsDIAb1ElGnz1kaJ+FnoIIBYI7OfgsL4kDcPRJ8PJ00IPwylNNqRiTM0arnJ8M7xmrOKjdXOcx5qJ5cCMhqp4fWYoUZlpNiEtN+hE1CRHvVE1yPHpWLjiNUydni6tMG1N0Dat3So9dWx+6a3TyZ0qD426Nl2chuIwCzWG2dj1JWqC7bhw/TG+/uNyTBs3CTPGTxTwGY+M8eOQOS4d88eOxrzRaZiTNgKzBH6mDktSFWJS/GCMGTQQiR99iv7/9DFmTZuB06evoFgmTnYDr/KaVhQhAZ9agVgqPRa+VOlhKQGX2mOhxK3U2L+DHQo2BBkHaHQ44GPP0WNbjDqkxmYnG8/9OlEAalelsJ6tJgJMS6fa04SqqjAq2IaBfpcimpXLUSKjSOCnrKBC/h1WoFDA5/nDYjy6/QI3Lj/B1YtPcOvaM+Q/LkV5iV8Nz7cu3cO21dvw07c/Yu33q7Hk6x8wbuw4jB08SJWzmcMSFHQyR3AwtDUUGTKmJw/FBAEfhrZGMrw1KE79PISexE8HGh+Po/IMIgQlpWD4lBkKPSMy5mG4wE5qxhyMmDFb4Wfn4TMoonIj/58q5EdEKQsQeup0EH5oXn5RGsLz4oBAD4FHhsBrYXEN/v2v/xn7dd23/I6XPuj5QBYqPb8V3rKg877QVrRODxUcZm2ZFHaz32RxaVjL8ctEFB/r84kBmlilJrptvDTRY0x4i1lP7nNjr2G3Y1We3gpTFG56AY9jVnabk2lGJvgYhScKMwZiYuvuWAUoCj7u4zXcFWSYy2xTAeoM1WpLht4GZpNNZdPRFXq0xYNM4LV16KqpQme1F13Vlejyl6PDW4b28mK0lz5Hw4t8dATkmgJOP7Ouj6xpcO5k6wgNZfXIhNylYSx6TKjsEHao7vh18mlU4OEv7woWTiv0oey5B4GKgIEeDk5Y7FXEyrkF5ajz1RnYaXVCIoQJwgdDRw702PCXrezLVhWscaN1bhR8ogqCKgxqajYQZcDGXNOGnCIqTyuHCe2pwkT44TkKTY4HJ6LcGBhSoOHxClfG3GwzseyxfL+2SCGhh8doanqTMVXzeavC8Xm2NmCPKLbnaKqjeTdak6a1gX4XAwX0S/n9JtuKas+k9EmYmj5ewGcCpqePQ0Z6OuaNHYO5o0dh9sg0DXdNSx6mE/LYIfFqsk34+FMM+Kgf5mZk4Py5aygsrEG5x0AP/TH8mxJk1dcjsEXFJ6r2dOt71BpLFkz0vvdWc2IVHfc6Akryua3SqM81sbxBFKLcPh772IS2wjrq2Xaiqg7VVQ36766CRt6KOpTJ5F9WXK3wU0LVR+CnON+jik/+g0Lcu56H6+cf4ur5R3hw5wVKCr2oKg9oxebLp29g3Y8bseK7FVi59Cd8+e0KpKdPRNrAgRgv0DhtaAJmC+TMGTEMmWkpmJeWjNmpyZgxfBgmDU1CekIC0uIGm5YTAj1JNC47oS2OQR/3w0B5nDA8DcNnzFLgMeAzV8YcpEyfhaTJ07Fl/1GU+cPwyCiVv0tldbOMFlV4Sujp8Qj4lNXheVENnjzz4kVRNUrKgigo8uNf/+3vsV/XfcvveOmDng9kIfTQy/Jbas/7gCc6rLpjvT3s1eVVX4+FIqv6aKq4Yz6OpK/bbULRO7ATHbHwQmix4a3Y42LPiYWf2OMMBEXBxw09kcca3qIyQ+gxKeZu9cYNPb1VHYISQ15VCjlR0LHeHq+Gvdoqi9AZCKnHxd16gqEtDZk0tgjY+NAjUNNVUYK28iI0ewoRLnmB2oKnqHn6AKEnDxB+ch+ND2+h8f4NND26ieYnt9Hplb8Tm2gSnlhdWbY5STGcxTRqhrJCNW2okS9ivwAPQyNefjlX1iv0UO2pkm2GG0rzS+GXNTteE3pYCybkC6HG44e3sAK1VbVGUaEJVpUCo/ZYQ7Ot6kwwcRf0sxOiBYT2MDO/zMSqqdSOchQtnhfddj+2VZIJP+5QlCo8FoR4PZ5L5ci1jwURrYLD1HmCkFGEjIqklYsVeHhNenlMDzGjXtFf9VKL5gVl4m4jVGgtmmgF5K5mwp75/DSGhwLtcs9btWP32Qu3sWjBEoxPG4PJo8di+rhxmD1+nEDPWIWeWazOLGPGiBGYPCwZ6fEJSB0Up6pD/08GYHbGTJw6fUkmyiBKSwMoLQnCI/DjrTR/P7/8Tat9pos4O5JbY7OqPhZ6HLBhCI7AotuENAujMarO+8AoFobckOPepvLFzC0ODZGG2FBUIE3unU8Gw1xs7OkR8CkvF+AuCQjQ+NS8zPBWcZ4Hzx+W4O71Z7h5mWnqz9RrViWwQw8a/Wf3rz3F1rW7sPSPy7D821X47OsfMGbcJKQOHqLgOC0lCXMEduaPHK7QwyKQ3Oa+qclDMV6OGSnHpgyMQ5JWYB6o4S2GtoYIbA4S2OwvIzF1tAIPR8qM2TJmYfjM2RgxYw6Sp85A8qSpWJG1B48YHpa/dYXAaLn8Park/xsLEqrHR1PVazW8RQNzmYwiQs+//o/Yr+u+5Xe89EHPB7IwvBULPe8Dn3fDW70zuKLhrcoIAFnVJ+KZcVQfdxf2SIYXH7sAJnZEoIegItf5R9DjXsfCzvv26bbjGzIAxMemIrPJ0KKfp1KHFlNU8PHqOvaxbjvHmjAWQ2JRNcit9nB0VpcpwHSH6hR0TGjrDd40t8n9rsbLKg96BHS6yorQJpDTXJCHxudPUP/sMYICO1X3bqH02mUUnTuNwhNHUH7uFEK3r6Mx76Ee21qQj4a8x2ipqkF36xt0NL/ULKJ6mXCoALA1Qn1dF0LBDtQIANXUtKBafo36qsJG6WG4pLIOlaU1KHlWBl+pHw1Mhw40oa66UZtBeosr4XlepiqQNf+yZotOgjJpnj1+DFfPnlcYyH9WimdybBNT3xUMou0K7ITJibetkRMoYcMoQbZ5qQEcQgRhxIT6rBLkDqtZo7EOwlPYCZNZhYewo0DWpcpNe4NRcOxxvAZVIA2BOeDGbvI8RosZyvWtykMVi6/XGKSxmw0+6V0xn4nvVev2sABjO5U2QmeP3ntmWhFM7tx+hm+++h7jR43FlLHj1dA8ncCTno75Y8Ygc/RIWY/E3JGpqvhMTk7GaAGfRJmMB8pkPGf2HBw7cVGgJ4Qqb9iodF4CRKOGKf2s0uwn8JgQVySbi8BDQHGAJzaEZc3H9m/zPuixBvpewBNmk1Hr3zF/X+2g7uzT0B+7m1c7VZbZ1dxXq2oPG37ynnjK61BSJpN/sfy7Kw6guKgaxQI+hQI8efcK8ODaE9y58liAJx95j0vgKalGZVmNQE8AAW8tHt0pwLqfdmDu3MX4bOEfkbn4a4wePQ6jhiTo/ZuRmqIjI01AZ1Qq5o5Kw2wFyxRMSR4m0GPKBhAuh/ZzgEdDW/0EeD5F/z98igHcL9ccPnOuwI5AznQBHtcg9AwV6IlPG42kESOxbc9BeAQ+K/1NqODfRv6vEYAIOx6BU6aq08/Dqt3FxX78tS+89UEtfdDzgSxu6Hkf8Nhtd8p6L18Pe0mFokZmblvosf6eXqnnLnWHj+1+U5PHrb6839NjM7BeE7Le4+v57wAndl9kUNkh8Ciccc39RgV6U2+UpfcNq/7EDgM+JjU9YnbWdPWoN4jQ0+4tQUuF3NtwC962d8o5NXjlk8feUoGdInR5CgR2nqNJAKbhBZtoPkFt3iMEHt+H7/4dVN69Be/dm6i8dxu+R/dQ+/ypKkBNJQVoLpLzBJAantxHUOCo6v4DhCpqNG2ak26V/KouyCtXf0RFaUBVnzqGvGq7URvqRJBhrxqGvQSAPAEU5ZfCW1KlsGNUnjrUyPW8RRUozSuGv8yvaexUTOxkWicgkJOTi3Onz+LO4wJs3puL69fv4fTp85g8TSaElBHYn3tcAIgZPU7VXoZdHIWB0BSZeJ0wGFUihr64plJkoMhke6mC5DxvfUL2GPqE3MqQASMe06VAE4UqR0miOkU1Sbb1M2kKu63MHPXxEJ5C/gbUyyROeLIeHgKZ7XTPY9oaBTaCTVqPhmGoSpnYeW8fy/1f9t0qjBs1BhNGUu1Jx6wJEzB3/HjME+hZMHYMFo4dreAzJy0N0+WeTRg6DMPj4jHo00GYlTEbx09eQVFJrQBrCwKONysUoE+rTQ3TIabJB1kgMert6RXqUtikEsPParZtCMwqPhaOoiBkQOcdaHXugdu4HNkvQxUe+XfBnlv0hem2jLqaJi1SSLWnQu5NUTG9LQIBpSGUyvAIBKnqwxBQUQ0KC/wKROwuX6FZa3JPmflVHsSty0/w4/dbMG3mIkyZMR9Tp8/FxNFjMTElRWv2TE0ZLoAjkJOaiumyniKPp8j+KfL8uKQkgcp4DW+xNk/CJ/0wWEBn0B8+wUCBnf7/8gn6/cvHGJKcipRpGQo4KdMzNKSl21NnIil9AganpArwjMGQ4SMxQP5WCcOS8eWyH3Dj/nNVfFiTp4w/KASE2DMt/0WVfNaAfFaCng//0Qc9H9TSBz0fyPJf//5rL6UndsQqPe+amZ3aPGportRU8E65HttW2Ho9xtdjM6SipubIiFFs/rvBWj8sbPhG4IKPe133PcdzvA90Ise7s8QUqgz0ROry1NOT4zUFBJ1BsIkoOXa4occO55hobR5um/R1hrbavcXoqpT7XGkgp7u8EF1lBegU0GkveqZKTfOLPDTmP0bd04cICewEBW4CD+/Cf/82/A/uoFqgJiBwExQwqnmeh4rHD1F05zbKBYiqBXZq7tyA/+ZVeC5fwIMjh/Di3mOZBFtlcmzRMNazJ+W4J7+c7195iCe38uXXdDmqKup0wlTPT6gdfpmMCp+XwVNYIbBTK5N8nfyiDsFX6kO57C99WoiqEi8aBIa0xUAjf+134tj56/hu7SYcO30ZG7buxsFDp7F503ZkZe1FQCb8A3v3Iid7r/xCr8XmDduwfWs2gtXNqkQ8zS9D/vNyNQTzWu9ThbTlQQSKoooEoUcBR+GH62itmQjosJqyvFfTPsKqQ65wmANIPI4FCrVlhWxblcdCD4scNoVa0VzLYwhPLFJoqjLTf9Uk9yQcDOtr1st9J+x4K9lbypiN8+R+/7hsDcbJBDlRwGfqWIEeAZ4FEydiocBP5tixAjyjsFBG5qiRmJ06AtNkch6bmISE/nEYM3YysvefwcM8H0o98ncLtplaQDK4zb+jAR7ua9VBpa9R7quFHnqMNKuLwMl9BBYqM7zvBBaqN07Gl4Wf9yk/Grpi13RHxXP/zfRaDvQQeOpZy4h9tQSi2Ug0VN2AgI/h1DqFm2Kaewk5hB1WMK6oR6msPfIZPWW1OgiPHg+hSI4t9ON5fiUKX3hx4vhNLPl6EyZNX4zRo9IxVqBm/HCBRQd6psj2FIYLZXtisoDO0KECOzKo8AjwsPVEMvtsCfDEf9QPcVR2/vljhZ1PtUxAP1VwkgVw7CAAcT1s8nQkjBmHOIEegk/csOGIF+BJHT0K4yaOw/iJ6di5Nwel8jmp+JTJv/0K2fYLOPNz5D314NkzD/761z5Pz4e09EHPB7JQ6en0sdJykcJPLOy87/H7fT4mrGWPN+qPVz0+rNETTQvvXXTQZnPFAsv7IMXu57GECdMx3ZzvBpn/m2vZY3odb5Ue93DS0wkrhBkFHhvScmDnXYXHhrZMWCui7nCfE9Z6GZDzfB68rBDoKStER0kB2otfoKXwGZoL81XZCb94igaBnVoBnZCATlBAp0ZAp5qqjgBNpcAMVZ4q7pdjap88UCDicQE5pvrGFdRcvwzf/8feeze3sS5pnh9gZ/reI0tKFL0DCQIEQO8pWlE0opcoT5EUPUXvvffee++9FSnKHXPPmZ7p6ZjdjZ7pnpn9KM9mvgVQlO7tjf3zKkIVkfFWFQpAoUDW+0Pmk5kdrVhtasBifQ2mKkpR/iwBLWVV4lcxaz32OZzF6cK0vbawgcWJBcyNzGF6cEakCvMv58O9c9HZen1xAwcEO2yiau7SFlanl7EwPIM1ulEfbBzRBP9eeG64enNaZi6SXmUi8WUaSktqkJaajfCYRxgZmxOvmZ6WjbzcYuSX1cHJPwillQ0i04i9TplZeSguqsApTdb1NfWoqqjFo2cpyH5TfKGZEZOzdmLVmTQJa0M22rAYZxIJQOJjCHR4vBBRa/U6Ok3P5bAYg9R7fq9jCXqEl+cS8LCgmgXd7LGQoIk9Q/y6n3G8dYjD9X2cH56L1+OCj5sEk+trh9J1J+jb2eTsuEMkv0yHvbUNNDZyONkp4KlSCU+PP41B9koE2NkJb0+QUgF/WveysYEjTaSWt41gYmaLl2klGJvawdLyEXZ3ziVR+g4X/WMxM7d6eC+uN9vlVHadx4dr93AtobMTbhEhhaLeCWNvkARElz09F94bLRDpPD78PG5Vchl4dJ4f/s7YOLTFYS1hrA0TodIz0UyUSyJwI1Gu18Mww8DDILe28VbUr1lmUT0X+KNrtrZ2QtfyBCu0zh6fyYlNDAysord9HsmvSuHuFggHOxUc6FqpCW7sueijhQUcCXY0tK00M4eGgMeRocfUVPQ7kzw8BrDU4z5bNwh4ruP2T1ehp4Wd63+6ihv/cBWGZtawcHaXIIdGYQQ7wsR+T5g7usGU4MfCxha2drZQ2NtBqVJApVZCpVLCkbaL80uwSX8H2/T59wgAtzZZiC7Zv/zL//z2dv1j+TtefkDPd7Kwp4eB53J461cGFy7Et8ftI5bFtoAegprfD6UUdQYcHQR95SXSHvdtuEcHBN+Gui4Dz1+Pf9uLI16Loer4a13Pt+sX7/M3HvuyX/LssDdHnNsxgw5ndfH2F0i77LmRNDpfgOcilHUhUl7XPv5F0MzGx/xOsPOXrZULnc6nxRl8YMjhMNTkKI4nR0T46nCMAIZsjyBmd6gfe8NkDDL9vdjq7cJG0j83mwAAgABJREFUdwc2ejqx1deN7b4ueqxXrK8R5KwT7Kx1Eui0NmGprhqzlaWYKM5Hf1YqmlNTMdbahW2Cl9mhGYx2jWJhchm7dJMVtXdocufxYPtENHxkrc5EzxhGOofp+Gmsza5ie2VHAM/O8rYoSrhMkLRIELNK0LO7uoej7WMRrnhLsJL44rVw7WfnFGF74wTPnyUhJzMfRzQJZxSVQ+bugYKSarx4lozM1FyaCNm79AFpOYUIjI5D7+Ck8Px0VVdgpK0Vr15m4GVSthDoVhfko7GiisDpDSwIFGKTUjE9vyl0NQxdHzj8InQq0uQsTdY88UqVpCX9kQQ9OhMhtDMptMXeH9ak8LHs6eEaPrqq0LoaPwxB58cf8J47mXOhPfZ+LW5ib2UbZzvH+MDAI/pzfRahLM6sYgA50E5w3Ghzf+sMqYkZUFhaw0luB0+1Bh729vBQ2MGXQ1v2CoSo7MmUBDxyoT3xpInbkSZtGV1bE1NrxDzOwMDwKuZo8l8nONjblSocc9E/fl9u87C/+054eTjEJYzXtcJmBhupXYUWgPhz87YAIEnoLK4fjww4WuBh7w8/RwdQPL49+iC8c+zxEcavoQUgHfRwiwyu6s3rXOzyiMCHq31z+4w9OldOvV9nETNBzyqBzRqnsdN3vkIAtCI8PJK3h8dlOmZ8bB2tLTPIyG5FUEAcXO0dCB7tYG9pCbmpmdTEleBGw94dgiBnmQyuNLrwdTSX0tSVXJuHW3vcvAmTa9dx5woBD4HOrT9fxc0/XZE8PMLLo4c71vILyDFzdP0yOrgS6GhgYG4tWlGYWMlgwx4ejT3UDirYE/DY0/epUMgJauV45GqPBLLavDxs0t/OIcHz/t4p/a8c4r//y799e7v+sfwdLz+g5ztZ/p//W4IenafnMvzw9mUP0OX09cuengsTHh8d5DDcSMX8vmRG6fQxX0JEOu+JgBCR5fVl/2WoYA2P7rjLAHUZbnTrXFvnH9+f47/8+jv+6dc/8J9p/OPn3/HrJ5oE3/+MX89OLj2X6/RwqrkEOezVET21tOnnvM7wIkDmUrVlKZvrS82dy6nrupo+un08/r5Hz9lYwS/L8/i8OEugMy3pdGYmcMzeHAad8WEBO/ujQ0Kzs8chLPbqMNCwZ0dATTtWOtqx2snWhtX2FhG2Wm5pxEorWUsdFmrLMVVWhPHCPAzlZKLl1Qv00k11aXgCK/PrWF7YwPzUCmb7RtBd04jJ4Wms0kQ9THAz1DVOEERgs35IYEGTyso+ZseX0NfUg56aNswNTgnYYf0Oe3k2CHpWp5awND6PlclFbNO+/Y0DUa+Ga9QsiXTjTfoVf4Z9mvCfJSQi8VkKcgsqoHByJRgqRkp6LjxCwtHSPSKqCO9unSI5ORN5+aWihUMmAVB+fjmS3pTCwEaJ4Ih4pNB2VVOXCBOxVyitoByP07JQWNuE5q4hlBUU4EGAG5yc7OHiH4T65j4UldQip7gKG6KOjpRCfk6Qx9DCcMOhKQE9LMQ+Zc/EB5FdxKOoy3P+q8gMk6o3/47fP/5FPH+fJqhtuqY7C2s4Wd8VsMMhLQYe9vhw+OyYPxdBCIe0NtcOhfCW6/lw9ea9zVO8fpkOBXscrGkyVijgqVTCi8NaKhVCNCqEatS4T+ATyCAkt4W7lZVoVWHN0GNkjrCoV+jqW8Ls/J4QAXM1bdbycNo6e/I4dV1Xs4fT13W1eySvD4PPBwG8AlhEeFIKRUkApA1NcXhL67W57FkTIS0OlwnYkbKy2MT6JbH6xXEM1zodD4e5tCUQDhl4trkq875IU+drtEy2tLQn9DyclcYeHWFL9Hc5s4XR4RV0tEwjO6MBwQw7ahepsrWNrQAbFwYcrbnRdXMlYHTl/QQ7LkLbYwEngh6VkRFsCXgsb+rB9PoNGF69BoOfrouK1xLwEPjQNkPPzev60NO/g1uGpjC2VcBM4wQztSNM7OwF6OgbGMPAxBzm9F3a0nsqlARfKoUAHpWGPT30HTooEO+qQoq3A9K91UjzVOK1hwKpge7oqq2l/719/Ot//+Hp+Z6WH9DznSz/6//8L/ikqw58CX50pgMihqBvtT1/OSQ7+DrUJZqIsifokofnMtxctov9nNqu9aro0sd1BQMvqh8LyJBS4iUI4ud87dH58ro7BDan+Hz+iX6Z0g32hH7hHp3igGz/kCajo4NLz/lSZPAyqH3bR+vnPW5DsaqFGS3QXPLsXLSW0O0/2MAvu+v4dXMFH5fmcDY7iXezHLIi44yq2Smc0PoxQc/hxAj2hwew298jGcHNDoeueruw3sVeGwKdthYsNjdigWyxtRmLtD3X1ID5BoKc+lrMVlcI0JkoysVATho6X79A9eNYdNP6WkczVuh15lpbCJgIlDpbsNDCr9WAqfo6bE0vipDE/hbX41nDeN8k8lOyEe7jhUC6OQc72iPExRFZj19gsmMQW3Or2CG4YY8Ge3oYdpZGZ7FM4MOT/8HaPg4JBDjL66uQBk3w6/QLvrq2HXmFVZicWsbi0g6i45/C3dMX9bR/mx5/U1YN77h41HcOYHp+Cy8yclFW2YjC8hoEPX6KR8kZeBQbhZbaeuGlyH5TglcpWVhZ2haehuRX6XgQ9wxT9FzWzHCqdmpuCazcPOEYFAIPX1+kZuSgb2Qej5+/hJmFOVROLqirbxceIqE/4Q7gh+/ovM+Fl4erL+vaaXBoi0NcnOW1vrCFuZFZ7Cxu4GTrEGd7b3FOv9Y/EigJ4CGAYs8Zh7G2WbRKwLNOILlDQKkLi+1tMfSkCejhUIyrnR3cyTxZxMweHoKeYBXBnj17fezgbUuTNp+zsQQ9ZiZWCI9OQUvHHCZndrC4fCSy7w64sjZ7lQTwSBof4ek50MGOLpuLvXta8NFqfRhY+Ht7p0ttZ+DR6nd0QmbhudEBzVsuvKgFHwaeQ6mh6IWeRxvu0omYdY/zc/h92dOzSxC4trhLQL6GOQJv1pbNThCc0/by/A6BED02u4XpiXUM9S+iu2MaRYWtCAiIhNpODVd7NZztFAJ4XORyuJN5yOla2sqFV4fNnUcCHlcrS7gx8JiaQGV4B/LbDDzs4ZFCWgY/XYP+hYfn6pfQFmt7bhkS1FjglpEp9O8YQ++2IW7euiPWDU0tYEGvb2NrI7w5bHYKWyiVcijtbYU5KG0R6qjAax9H5Ae6oSrUGzVhXigOdEDuXSVyfRXI8bHD2dLkt7frH8vf8fIDer6TRUDP5hw+b30NPT9zewQt9PBjOm/PZfARkPM3vD4cevpW6/KtSaCzJWmBjiTBs85bc9lr8//XdADDXhsGkoH+QVTWd2JocAL9vSOorGpFUWkD+tr78HaFe2zpNDYEJtwqgj4T99bStY74C5vw7qzhF9r3kSFwb0Wr09FlYl0qNHhA4946Pm6t4HRlHm+XZnC6PIuThWmczE/hlMZTGo+nCXImOd18ROhwdob6sUmQs9ndgU0CknWCmbX2VqzSuNzahEUGm7oazFRVYLqyHLM0ss1UlGG6rAQTJYUYK8rDSH42ejNT0JSYgJL4CDSkJKG9oAjN+YUYrKzCMr3eVm87NnvoPTqbsdbWhJXmOoyVFaI+5RVBTirKi2vxhmAnytcLQWpbBGvscM9RiRBnNUJdnZASFYPBhlZszixii+Boc25NeHoYeljTszw2h+35deyv7Ajw4bo9J7unYpK7yNbRClh14+EuF0E8RFFZPRy8AvAmvwJpWQXil7KlQglbBw3yc4uRW1CG0so6TC/u4EHsE9wLi8To+JzQDaWm5QpP0Lujz9haPUJmWgbCAzyQSZ9rko55S5N8fk4BSooqtZ3iJQ9ESmI6Yh+/wvzyHl4mpdOvdSeUVjXheOcExwQvpwdnols6Aw9ncV0WLzMAcdo+VwpemlzC7vI2jjcORCuOdwQzH2gyl3Q8DDxHWKP3WF7YwQqdPxfQ44J8nOnGj7P353VSBuzMraCykgnwcWNvD31+b6U9/FQq+CuV8FPYwUdbqNDZ3BxKgh7O4GLoCYlKRGnNEIbHNrT1eg4lTc8uvz7rerg6syRiFuvaNhU8MpRJ0CMBj4AeBhQRmpI0P7zNXh8BOKdSGwsGnQsPjja0pQtrSfD0xdMjQmW8n9+HoUcb2mItDzcTHeoYQVN5Mzpq2jHY2o+xnjHMDM1ilsB0Zpj1ZbOYHJjBaO80hrqn0VQ3gsRXlfDzDoeLUgUXul7OBIpOdH1cbW0F6HjRtjeZB227yWTwkHFKupUARmczUziYGMOeW3ro68Pixg2YXrtOwMMenqsEPFegR8DDbT5uaoHnOo3GRsawtpFpzQYyuS2ZDWzk1gQ3MigIaBhyJODhUVq3UxAEKW2gtJPhnpMSGf5uKLvvI4CnPsIbDeGeqLznhMoQR1Tdc0CpvxIfln9Az/e0/ICe72T535ehRws+An5okue+UJ/ZA0T7GYJ+3f0afL7y+ny1zfDzJatJF466vC1lfW1qBc9SuvtXaewCYP49uPmy/a0nicdfCEK2trbRNbGM+pYhNFR1oLisDdXdk6imm+vYwBh+3mNB8pdqyRfenkteHtEiQhQUlMJZulCVLoz1K4HOx61Vgps5HDPQzE1K4/w0juamcDAziT0CnJ3RISE4Xu/rwhrBzUq7BDYMOKstTVhuqsdifS2W2GvTUIuZ2mpMEuCMl5ZgtLgQIxymys3C4Jt0DGanoj8zGb3pr9D5+jlaCHIansWhKPoeGl4m0OtUY6unQ9hGN4e/6PVb6rDYWI3pqmJ0ZiWhOukVXt4LRKjaCjEeGhS9Tkd38wDa67qR/zpHQE+w2obMFkEEPjpPT3xgMJqLK7E+MY/N2RWszyxjbXoZy+MLBD3TwlYnFrCzuImD1T0cEgSwvudklwCCAIEznHiiY6Ez626EnkMLQwKMtBPi28OPOGGvxP5HoQti0W9ZbQs6uoeF5udxwkukE5yd7n9AY9cwolIy0No1JDwTuW8KEP7kKfronFjXckCv3ULQ6xEUAnOZNe5Hx2KAznNn4xh5mVlITkpEc0Mn7gWGISU5U0o93zsT5/v++D0+n32+aEchdDwfperPvG9+YkWEA1nAzYLldwRwZwQ8rAH6REDAUMQF89ZX9rBJ14MF4ezNYO/Ou2MJeFjbwh3GUwh6bMwsRHjLgSZstcwGTnI5vLlQob2SJnA5fGkC52KFnvQ5nGjiVpiawcrYHFY29vAPf4by2iGMTWxhYmobs7M72Fg7kUTNDD57Om/PRwE6OuiRwIfFzQw+XzqyXxQv5MwuMs7qklLav4SpdN+f+A75eyXI4dDYZc+R5D3Shr0YiLSeHgbenZV9+rsbRFl+HRoJeAZb+zDWMYSuqnZU51YhJykbrx4+x7PoeMSGh+G+/134urvBxcEBDgSDDnI7OBPsuBIcOtO1cpOzBsqeTCl6l/nbS6B4186WYFFG142rWpvBkWBHTbCjumMA+S19WArguQGjK+zhuSo0PAJ4/uGKBDsMPvSYGQud7dhrYydAhkd7FZtcGHtxGGx0prTnfXwcPYegx57GAPpfeublhPxgT9RG3EVdhA9aou+iI9oXzWFuqA9xQi1BT3mA/Q/o+c6WH9DznSz/+//6pwvg4RDXJ53Hh0GHRgaiT5szBD1zAnou1/H5NrPrr/Q+/x70XOh+WJAseYdEIcNL0PO3AOf/C3R09vn4AJtbBxibXEQLTeQFb2qRmVSChwk5CInPRkxWPXLq+tA/uoCjHQYbbTVlbdhMdFTXhaq+KST42yG3fdjAx401vF9bxhnBDoeo9idHRI2c7eF+bA31i1Txtf5erPb1YLmnC0ttrVji7Cmy2boazNZUYY6MvTdTFeXCJspKBeCMs+eGIGc4/w0G87LRnfkaba9fouXVUzQ/f4i6J9EojQlGXpgPskLcUPLAAy2P/dGdGI6+9EcYK80geKogyKnFQFEeMiKDEOlsi2g2JxvkxEbTvgjaliNCI0Osuz2qct6gv3MMzTXdKEzNQ4yPDwKVMoIeOwSRBWqUuOeswQNfb9TkFWNldA5rkwvYmFnCGut5xuYxOzSFebIlemx1ahnbC5vYWyPw2TrC0dYJjglcONzFISPWyehARxfm0IXBvgqD8P6Tryv58sghFxF2oeNfPE9GenIWTvfYc/QeycnpeJqcioXFLRzvcIuDc+TlFqKkoBIHW2cX+pGs7Dz4xT7E0zdluBvzBPkVdQJ4uFkoe2HOj87x+e0nUa1ZJ1yWdDy/i3T2o90zjPTPYrh7HKvTK9gVWqZ9oVfh4oQMTgw4extcdI/gY+tYVGzm+ka69gunoqr1Oyn8lpYDKwsr2JGxANdTrYa3RiOgx4+zuGidw10uMhkcuZaMuQVsjM1gy2nurj7wvBeH3NI2DA4TiI2sYW5uT9S64TAXF5uUsri+gM7fMoYenceH4UV4e05+kTQ92pAWfwcMLFwAcJ+z03a0n0nnxdP2ZWMvj/D0aL/bd6KrOkMsQR5d57XFbfR3jKGmtBUVBD1FWeXIzyhCZW4p2kur0VNej/aSajTmlaDkdTaynibjZcxjhPoHwYnAhqHQkeDQ2dYWHkIDpYCXPRd0VBKoq3DPQYVAlQJ+chv42lhfNG51NDYSwKO4fRu2+vqwunETJlevw/DKNdwm2NH/kwQ8N/7hJ1z7jz/hKtntmzdhbmIImZU55HIpbKW0t4NKrYBaq9Fh43WGIPb2fAEhGzHy425kMa5qZNx1QcV9HzRGB6A52g9d8UHofRSEzlhftER6oCGMHg9W48PKD+j5npYf0POdLBze+rgxi4/c+ZvGy14fnZ7nEz32eZuh598vXijW95eFxkdofYS25wvoXPbwCEDhkfdzKOxQW8zwb4DNt9tfAY94jW38srOOo4lRHCwsYnJsEbmZNXgam45HEYlIjEvDq/gMJDxIwePodKQmliP9RQFe3gtHSmAgBqtrcLK6hqPVVZxtsudmG+9X1nC2tIjj2VnsTkxic3QcGyNjWBsawUpfP1Z7u7FKMLPa34PF7k7MtTQLvcxcWwvmGXDa27BE2/Ostakqx3R5sfDWDBTkYrioAGMEN2PFBRghKGGwGczNxsCbDPRkpqAz7RWak5+h4eUj1D2NQXlcKAoe+BPgeCI5wBHxnkq42loSjFgjh38RRrigONQR+SFqFIc7EQS5oOyBK0ppf2awBg897BDpZIs4FzliXWwR72ZH63TzJQh64CDDQ3cFqlLTMNw1gb6WEaTEPCTgsYS/nTkCFFYIoF+sAXTTDnRQItTNGZWZb7A8MiugZ316EWvTS0LIzN6exZEZLIzOYomAc212DVsEPrsruyK9nUNG7PF5uy9N9mdaMetl8LmYILXrPMlebnPwbfE7PvYDC5LZI0HrDBAzE8tILayEjasXPAPDkPqmFG6efrjy5+u4fkUPbr5BaG4fwNOERFETKD27EAHhcejoHNZ2Rz/Fezq3n99+JuDRZWtpm5Oyh4eLDNJjfZ3jqChpxnDPuAhvbRBksXeIvTws4j7cPhEp2AKkuB+XAAPWCHFmmQQAols9i3nJSisb4eDkCltzS1Grx12lhqtSKbw9LGz2IBByo3UW5nK6tdzMAnYy2ufmCy+/UPiGP0ZBZRfGJ7YE9IyMrQnh7/YmQc/2uQArzt7iUBqPDEA6b8xl2OFRSmdnjw+HrHThLa2omY7h68Qwt8elCwhqGWy5ZtM+f2ZRrftceH5EvR7OAmM71qWqnxHw0DnS31tjdQ9qytrRVNmBvuY+TA9MYnZ4BqPdo+hq6EEdXd+CrArkpJbQ/2wuIoIj4UjAY29lLUGPjS3cFHbw5j5lBId3afTlCtYEJQEKWwIeGby58rKlKQEPd1A3hMbQQDRrtWaQuX4dpteuEfBcxe2froiQ1k2Cnev/8QrBzhWCHT2YGxvCwvgOrEyNYEPgxKErBhsd5Gjo/4LHy/CjMx3siHUCIV81C5W90ZzwAANJCRhKfoyBxDj0PY9CW3wwasM9UR/hjtpQ+p8OsMf5D0/Pd7X8gJ7vZPlf/+0/S9CjNcmz8wV8PtL6h41pAT6XM7x0qeq67V/2loQm5rcD1sSwschZ16Vdp4/5kgHF4S82oZ2hY7iyM4ezBMxooeZbYPoWov5ysI5ftldxNDSInel5tDT14UVMEhJj05D+rBCpj3PxLCYVT6NTkJKQjTevSlGcXovCFzl44uOLaEc10qOfo6+2B8cETB83CHo2N/BuZRl7BDsrvT2YqK3GaHUVJlpaMNnWTmMrxhsbMVxbiyGy4ToayYarKjFaWoz+N1loT3+N5tcELykv0ZH5Gp3ZGegi68xKo8eS0cGWlogWgpvGlwmoexaL8kcRIkSVH+GPjGB3ZN1jcHFH/n1npAZokB7kgNcBDgglgDE3uA0rA3088eCQhwWClebwkZngT/Sr9PpP1xDpaIMqAp+iUAck+ijwkEDnIQFPrJON8PbovD5hKgu6BtZ44uuEsswc9DQPIzWWoIdeM1BhiQA7gh+FNfzp12oA3biD6HoVvHyN6e4RLI/NYoOAZ529PdPLWJlYIPCZw8LYPOYJPJcmVwh81rG5uClS3DnD6YQgQHhkCCyE1ocm3suwczkbSOfVEYUGOX38vdRRXlcPRhQk5OM504g9CofnZFIqOhvvey9aXXAYRgqhcQYZ2xCdZ1E1AcvQNJ6/TMGDhy8wPb0mPFGcev4z1+MRrSa+AA+PXKyQs7g4G60gvxZZ6WVore8V3edZ+8OFGQXYkTHkHWwfC4hi7Q6nygtQe6stAigKAv4iQkdnNKYmZ8HM0BTWphbQ2Mol6LFXSUbww8JcB2sZlBZWQvBsY24NVxcv3A+LQ1DoQ8Q9z0NtyxQmZvYwM7ePmdldzC/six5WO9unIm1dQA/X6tGKuw8vwlqXRc2SSenrv1ykoYu2FZyOTscfMswJqOPPyPBzILw+PLLtbhyIkgcMfcd0LU4O3tH7EHTR9Vila9fbPo7aym7U1/ShpaEfPW0jGB+YwSz93cyML6OvewYN9SMoKOrCi+RKPHxaCF+fUCjo82vktnCh68Eg6HUBO0r4cFabnVwUcWTY8ZRZwMvaXDQVdTczghOBiz393+j0O2bXrsPk6lXcIdjhcBZ7eHTeHWMjI6g0SjgQyNjS882NDGBJwMTQw4JkHfB8Cz667b+1z9neDiFOarwm6KmKCkFrQiS6n8ehP/ERehMfouN5DBof3kdl5F0U0f9+Pv3Pv1+d+fZ2/WP5O15+QM93svxPgp4PGzMCbnTA83FLMp2eRwdBX2V27Ur2FQBpa/wIbw9DjxA6XxYFfw0+7OX5bX9V1Pa5LH7+K7jRHX/5cdr3xz6NW8v4dLCL/SP69XlIN9i39Mv5hG7Mx/SL9uAE+3ss6NynX7y72NnYwe4W2fom9pcIbObpJts9gN6aVmwPDOD3+XGcazOptgb6MFxcgKqEKFQ9j0d9WjJqU1NQnZSIpvQ09OS+QWdmOhpfPUPNk1hUP45GWXwESh9FovxZPCqfJ6A28Skakghskp6iPpG26SZXQTe7oph7eBN+F2n3vJD/OA41xcVoyEqkX4B+qIvxQE20G+piPVAf74WSB27IJOBJC9QQ9KjpF78l7hKUOJkZEJiY4S7BiZuVCdTGBgiQm+GJlxJ2poYIVVugMESNZIKeRww9bnIxPnZXIMGdtsnY8xNHAMRj7pPn6KzrRXJMHALlprintCDosaAJhN/Pin5By+Brb4vkqIfoq27HXP84Vgke2NuzOrUoUta5Xs8S2ezIHGZHaX1yGasEPhsLW9haouu+uo/DLU7TZjg4+yvvhw56vgUf0bCTe2y950akXPWXAYKrNH8WXp73NBkz4Lw/kkBHGgmkDhmGvmQSCQ3NgfS+R9tvccA1cjaOcLjJXigOab2/KE4opad/CWuxkPnTmTTpl5Y0IPB+HEormkR9I9bxnOyeEOiwfumEYI6z1t7jI/f0OpOqFXN/qk9c9+cdnT9ti073ZGcEPdx49MWT1zAX0GMJO0sb0XjUiSZ2R85GktvBQWYDNU36CoIeGYGRo4Mr7hHwRMe9woPYZEQ+zERBeTcGRzdEBtfYxCZGx9cJfPZEiEukrO9LIS4d+OhCWt+O3xpDkBi5to4IW0nbrAU6oOvIWX/c5HNn/QBbrF2i73lHNP48EuDDRQgZglbnt9DdNo6ayh401g2gs30MPV2TGOidxtjwAqbGVjAxuoKe3nlUN0wgLa8DkXHpcHfygopT0BVKeKhV8CTz0Xp2uE0Hw46vQupG7yaysszhbmEizJn+F1R3bsPulr7w7phdvw7jq9dg+NNVGAjY0Xp3/uEK9K7egKmpqUgtd3F1gKOjPeQEOpc9PQqFjQAZhhoHetzRUQUnZzUcnVRi37ewI0JeSj53Oe46qPDA3QWpQXdRExNO0EP/S68eE/QkoIvuDR1Po9GUEIGK6CAUhPnifH3x29v1j+XvePkBPd/J8m///J/wbnUC56uTeL82iQ/r0/hIECRCWgw/G7O0bwqftmYIer4Gn8uhrl/3loTYWYCPyIKSvD5i5PAXQZDIitKBzwEDEY2cBi4e/xIOuwxGfwVK2n0/bxNkLc3h1+lhzDTWI/NZGkpe56Amu0wU0tuY4y7Mo+jvGsZgUzvme/qxMTmN+aEhLBDUrE8MY3WwH6O19ZhqasUurR/1tGG/rRlbjbUYyc1B+n1/PPSwR1KQB9Lu+yLnQSCK4kKRT2Nu6F0ag5AXRQATGYTc6BAUxD9AaUIMgU00ygluSuLuIz8yABn3vZES4o3U8GC8jIqlG6onYh+/xBxNAsc8gdDkPtRYg4o4XzTEeqKewKcuxl1YWYQrckKckBHsKKDHydIIf/4PP+FP/8efYWugDzeZGdTmxjCmX7CeNqbIIUDysTUXQPQmmH5Z+tnjKYFQAsOODnpojHe1RYyLDWKcZYh2lCHKxQ6ZDx8jKSwc95XmBD3mBDxm8GPwUXBTRmv42NGx/qGoya3CRFs/5gbGsTIxJ0Jc7O1Z0wLQ4tgCJvqmME42N7aEpalVgp8NrNPnZfEq63tOdqUWBLpMLg5zXU5x1oWypIrK3LdKao3wLRTpwEiscziFAYo9PVxZmLe58B5P2Kw32SHgEV4KbXiGjCdjBi/2FLG3Rgc9olv7pz+Ehkfn4Xl39AHVBMhPX2Whu2uEAO6QnvdOqtRMkMTPEca6nw9/EKRJo1j/+Ac+0fbH89/xgez9u7/gHX3Gw8NP6O+fQ0hQJAGPOZyV9vB0cKbJ3UlKwaaJXkMTPodzOLPLhqDI1e0uQh48QXR8Mh4/f4O4JzmIffIGqblN6BlexeLKMWbm9zE2tY3puT1sbJ6KtiNvjz6D09V14HMZfi7ARnh5JO+OACGGGyF2lsJwunCYeC06d/E62uvJzT63VyVj6Flf3sHq0hY21/awsrCJno4JtDSOEOhMo6uTrGMSba0TaGufQnf3jNjXQ2MnWWJyCZwdGXbkUlsOB/q7dnSAFwGPl1IhxMq+HNqS24gO9CxSZt2Ou6WZ0O44E6Q4GBnA3uAWbPRuCu+OyQXsXMFtFicT8Fwj2LlG6yZGxrAlaJLZWIlaOm4eznB21sBOZimghz09tvT69vbyr+CGxcsMOAw9bAxCuscls4eSoMxORscRyDpzexEPN8QHBeB1eCjyoiNQHh9F94kQBDhqYEbfr6GxOQwNTTA0NPLt7frH8ne8/ICe72T5t3/+R4KdaQKbGS3gzFysi/CWdp9O98Ohrg8bU2L8yALnbSmdXfL0LOJn9gARAImKzqzxEUDD8KMLeTHocDXnNQFBulRxyTPEIuKvPUI6UOJRZ1wvh+3zcAveZcdjMyYMe3Ut+OX0HX5//wl/+fiZJqvP+MdPNHnR9ofTM3w4e0e/uD+I2j0f39Gv1dE5vL2fiLd33HBIE85WRRU2e8cwX9eG+fwClMdF4r5ahkA7M4RrrAgS5HjhrULWfS8URBHkEOhkPQhATlQwgVA4yh49QHEsAVFEAFKC3FGZ9Ajrw114tz6Lw4UxWu9DS3EFfH2DoG9khpu3jHD9pgGu3tSHs38w0lKSUfUkVHh66qI9UB8tgU9JuBOygtTIIuh5c98F950VCKTzeekrh7OFIZwsjOBIZnrHAIa3buHqT9dwhW7qgQpz5AXbIyPQHs+8lcKz88hNjliCnIf0WQT4ONuI7QcOVghzsBYW6WSDcLU1/GRG8LS4Ax9rE/jYmMGLQMrHjo7xvYeCpDz0ljVhoqUfi0NTBDoLWJlifc8yNudWsTS+IKo9T/dPY2pgRoS7lqfXhHF4gydE9rLojNOWJfBhYJEgRlcLRgiaRWaQVDWYG5G+f/vrRUq1yAbTeop0dlkbpMsOY7ji99pdP6T3PxQtN3bWjwQAcYFAhh6ux/P5VOqMzvDC+h2puzp7kj5gfXEP/d1TGOmdoM+7hH2azBmURINTblL6QdvvS9t1XHQfZw8Pe6i4u7oWds7P/oJT+gyH9FlXN04Rn/AKxgbGkJtbwUHB0OOKu85e8NQ4Q22jgNxSRmYtzMnZA8HhDxH1MAUJL3LxIqUMT16V4klyFZJzWlHfTtd75QjL6ydYWD7C7OKB6N59fMS6nN8IZn7F2+OfRXFCqTLzJwE+uvCXzhukS2vXwZEEPSxSPhfaH4Yj9h7t7LzD7g53cyfo2di/yFbjWkSrSzs07mKNxk4CnorKPrIeVFb1oamFgKdrHq1dc2jrnkc7rXeQFRU0I9gvTLSP4MarwuNlp5DqF8lt4clp6AoFwY6tyGLz0oqU3SxM4aYFHtbuKFm3Q6Bjfu2a0O0YX+UKy1J1ZSFU5nDWn+gxQyOCHZnIymKRsowAiltFuLk7wc3VASq5DNZmxsJsZRYCci5reIS35xLw/K3wlo2Mvj9ren1bBcxptKRRodLAzcUNDwIC4OHqBkv6rJb0XZtZ2Qi7Q+AzOPgDer6n5Qf0fCcLh7cYes5Xpy6ARwc5ulCXyOoS6euSsFnU79lZovVFke0lhcVYEyR5hi6Hw/hYKRzGuh/2AGnhRgswvE9AkhZ6vhjDzhfP0GX44dfg550tjmG7vx0Dj59hNL8Cp0cEN2/fY31iDXujC5jqGcTE8CR2XmfjvZ0LtpLeoK1hAAM0ae0/T8cHUzXW/mSCTSd7nBWlYKulCWP5haiJiUGipyNi1eZ47GSFDF8FykNd0PTwHlpexqPyaRwKYsNQEHkPmffvojUnCZujXThemsA5XQMGnbO1GZzQNT1a4Qag/chKT4Odkyv0CHauXrmJ69dv4QZBzzUar1zRg72ZEVLuKlEd4YSaSGfUx7gR9LihOsoV+fcdkRGkQXawA7LvOZIRCNF6QSgdy4AU64k6svIHrsK7U3jfAZUPXFBFVkDrLwh64lxsRXjrEYe2CHo43BXvaodoRxtEEuyEqiwQam9BwGOFEKU5wZ4p/GzIbE1xl0YvazIb2u/ijoyHiWjLLUdPWSPG2/pFqjqHthh6NmZXRKiLW1ZM9U9gvGcC00NzmB9fkmxiGUuzG9ikiZGzmTiThwWwXK+HJ1WdmJZDJ9ycUxLVSvoS1sHotDBSuwNJf3KRgbQv6VPYI8F9rfa2T7G79VY0M90h210/pvclCFjiCXlfVEbe3+JsrXcX4TVuWSHCaaI5qdRxnENmrAXqbh9BbWkz+psHMdrJrTlGMdg+hAn6nBzG2yOg4nAOZ3Yd0OdhE+fB69osLa4TxKnjb49/wf7BZ0zPHCAq4inM7hiLEA7XnHFXO8GDgMdFqYa9tRwyMyuh4ZGZ2+CuXzgePstBwssCAp5yvEqvQWJmPdILOpFd2o/qlhmMzexjZeMdVjffYWH1LeYWD7GwsCcqGLNxheO1Ne7v9Ba7u9yq4lTYHgEMm6jtwxWd97ia8ztRMoDbWGxvnojPI1LeD6TChzvc7kKAD/dve4t1gsnlxR2sLO1ig67HIq23t0+hvGIANXUjaCEoa+tZQAONFbRd3TCGgopBxMSlwd3RA2pbbdNVhVLomtxUdD2USiHk5krKXGuHw1gMOxzGEqEsgh1n+v/RGBtAJYTKHMpi4JF0OyxU1oWybmjT0E25Ro9ayrZi4GFj+LHiHl0EPe4eznBzc4RSbi28PBzekttYCnGyDmwYci6bCGWpvniC2ESdHnpdV3ovVzUdo3aAjIDO0pY+k5sHPc8ZJvQdG1vawJi+ZzP6npUEvgxIoyNj396ufyx/x8sP6PlOFvb0vKPJmaGH4Ufn9RHGXh7W+3wjdL4AG21NHx3g8PrHLXqM7DLoiJG9QARODFDsMdLphxiadIUPLzLBBBB9yQD7W54eLhT4aX0e84XZGHRxwXpOEdaXt7GxvEuTFE06S8uY6OpBc2U9BgIe4JPKFScFZRgencb03DLepRbio7kzFm8pUHDTFIlWxshwsUaGhy0yvOyQ5a1AOq2nulsjy9MGxQEqVIcShET4oivjBbbHevCRoE9nH7YW8H5zXkDPKQHPMV3Pw+UJ7MwMY7CmHiF3Q3DzNgHPVT389Cf2xlzHNYKfa9du4dpVfRjpGxCIKFCthZXaaDcyd9REuRG4OEqenhBnAh9pPT1AjcxAtRArV4Y7oSrCERXhjigjK6dttsoIZxSEaPCcPk+UswyRTjIaWcwsE+Etnecn0sEKD9jTo7LEPTvW85gj2N4S/nKGHhP4yozhYWkIVwsjeNvLkRAWjbLUPDRkFaOLwGemZwSrkwvYnFvBzuK6KFy4ODqHmYFJjHeNYrhjlMBgGnNjiwQ+y5ibIDCa2cTqwg59Z3uiUvHu1oko4scjZxh9qSHzdf2YL/2dpG1+jL0S0uTMk7bUPJU7ma9xd25uXUAT/hxN9tNTm5iZ3sL87A4WF6TWBjxR83P5vcTrv/1V6G10gmn2Ih0QnBUXVOFuQDhePklBe007nf86vfcnnJ3+Jnlt6DzWCaoWZzexvrAp0tdZ5Lu/w7VyToWYmCGDu9qzbW2dCi/Pk6epMDMyh9LaDmq5CipbyZQ2StjRPjlNhjZmBDxk9vZqBIXH4dGLfDxJLkVSdiMyi7qQVtCBtMIuZJUNoKBmDK39q5hcPMbC+hkW1t5iauFAeH226dpsbZ+Jpp1zC7vC5skW5mmc2yEw2hXG6wxHM3zNpjcxO7dF8LIn9cFaPRSfc5v7edHrrdNnWF47wdIqvd/yIWYX9un/axez9JqTdK1bO2dQVTeKmsZJVJOV0fkVVg4R6Awho7AbD2JT4eLgJTw7zgR8bhoNvByk3mOcrcZFBbldhJu1tdazY0WjJf0tcnFBQwIdQ6gJdJQEOnJ9PVhxzR0CHeMr13Dnp2u4pU1BF3V3rl6HmQWBC72H2lEDlUYFhVIBGy4wSCBlRa9vaWUJO3s7OBPwuLhoBPRYGBsJk1mxpkcutZMg02i+wI2a1hmWVKKhqOThYQCSE5wpZTYEb/Zwos9kxZ4eG3pPhYpMDZlSAyv67KYEPqZWtmQS/FjLbDE1NfXt7frH8ne8/ICe72RhTc/pygTOVieFvVubEna+/nXISwc9Aobo8Y9rk/gkBNAzBB+0Ttu87/3KOIHT1EVBwwvPkA6AhK0IY3j52oPD2iAJknTFEYWXiQXV7GmifZ84hV67/Wm4AxuJsZigm+Tw6zxMLO9gkl3qNNmMFleg9eFT9Ge+wazfPfxs74j1lBy8KaxBa8cAzpIL8c7YGWt3VOg1kKHe2R6N4W6ou0fA4K9CKVnJXQWKfBXI87FDtq8K7enPsD89SJCzRJAjgY4EO2yLYjxbn8XRyhRB1yT25sex3NePJ4+e4o61DHoGJripbyg8PNdv3Cbg0RdeH4ae69f18cBZLmBH0vO4Sd4eAp/SCFe8uU/AE+IkiZoJeFL87JFE55Z/T0OQ5ITqSGcygqUoVzTEutPoQjDkSI+r8cxLITK2Yl3liCfQYS0Pp6o/9lQijvZFOsoQrrZElJMcEY62CNPIEGRnTrBjhACGHisjeJjfgRuZh8wMsQ8eoiirDHWZBahOz0NHSR2mOoexyB6fsTkskc0PzxD0TGG6bwIj7cMEPmOYZJ1PzwSGO8cx2kfwObIoWg0sTG9gbWlXCz9vhTeBwUdXRI87g+v2He69F1lWn7Y28dsqgfci/Z0uEKwvzOBsbhonswSbk5PYoV/Jm8N0/UdnMDm0gJGhFYyObWJikibzOYIgmpznF/exQnC0xR3J9wmejn7G0dEvOD7+GYcHXBTxnCBmF4WFjXidmI2e4nLMV1VhoaICyxXlWKvi7QpsjE1LTTnf/yFCWG/f/oa9w5+xf/gZB2T8umzHx7/g7cmvBEm/0TG/orlzFq6eYXB38kV8WALi7kXjUUgUHt+PQmzwA/h7+MNeroG5iRUsCHqcPbwREZ+I+MQCJDD05DQjv3oYJQQTJQ1TKKqfQn7dBGo6F9E5soWh6X1MLBxhYv4QY7N7mF8hsNz7KM5rjz7f1i5BC8PX+okw0dCTrgd3Nmfj6zNLAMPjEofMCJZ4/8ISXTuyJW4EunWO5c0PWNr6iEUa59bP6X/wLYZmDtA1vInGriVUNs+gpH4SpQ2TqGqdRU5xN0LuxUFDk72jnZSh5qHWiBR0FUGJM0GOo4UFHMzN4Eag4cHiZAszEb5yYb2O2dfp5zZ6EuxwCjrrdu78xCnoUpFBbiVhZW6NoJBovEjKRSzdE7x9vehausLF0w2O7i5QuzhB5eQIOwITW4IgHu01aigYUiwtYXzHUJi5mZloLyEn8JGzToeLFNpLZqfkqsty0WdLFC/UmszKGlam5nCwtYUPwxwBl6PakZ7jQO+loffiUQ0LmRxGBDvG5la4Y2KB24ZmGBwa/fZ2/WP5O15+QM93svzrP/+BM4Ke0+WJi5EhSAc+An42voS92DtzeZ3DWp82pvGZxc4EPefLBD2rLHxmMGHYWRbAI0GPBDoX0KPd1oWrJH2PBEI6k4BoQ1sZmcc1fKbXfL86jfX8RHT7KVGhkKEq9Cm66/rR1T2K/sEplD1/jSSVC0o1zii0kKPU3A4Nj1NRUd2F0YlFnLwqwI6eCktW7hgNSUBZ6D2kedritYcNXrnKkBXsiqn6IrzfmMM5Ac07Ahoe328t4ZyAh433vePHaP10Yx5v1+fwdnUGx8sEPHNjWOjqwaunSbCkm5ueIQPPHdzUuwO9y+Bz/Zbw/rDFuCrQ8tBLwA5DS120q1hniGmMc6d1smgGGjeUhLuIdPbCEAc6dwYfZ3E8P4/DYxURjigNc0BukBIvPCXtDouWY13YGHoYgGwRobEUIa04N6UQbcd5qBHpYo97Kmv42ZjAx+oOvK0MCHhuw9XsNk0+dxAWGI78zEq0FFSjOa8M9VmF6K5oxHTPmICe1Yl5zA5Oiu7sDD1sg21DotXARN8kxgh8BjtG0dc6jMH2UYz0TGFqZAlLc9si5LS1zvqQYxGe4vDT7uwKDsdGcT41jo9k5yODOO/rwLv2Opx31OOopx0n0/y3uoWTxVXsT85he2QC2zRp7I2SjY0QBA1hf3wUR1MTOJ6exNuZSXrOOA5Gh7Ez0CcaunLG3tZAPzb7+7DW24PljnYsNTZgtb4OmzRuNtLYUIOdhlpsVJZhrbwE6xUlWCzMQcPDcHSXlePg4CNOz37H+/M/8IEg6B1B0MnpX3B08hsOCXj2CX62dz+gd3AV2RlVeBoahYTAADy5dx9PQyKQHvsY1ckZaMvMRU92PppfpyM5MgYh3v7w9QxAcGgCop7kEPiU4EVmE7IrhlDRPo/GgTXU9Cwjn8CntHUBbWM76Js9xDBBzyjZ4Mw+GcHe6inWdj5gg85ha/cjNml9ncBlZZ09Nm+FCJq9NWzzS4die2RwAQWvs+lcI/AsIg5JsS/wMuoZHofGIpr+Fu75heHl6wK0DC5jfOUdptbfY2zlHMPL79C/8BbdM0d0jtMIiHwCAwtb3DazgbGtGjJbggtrFmnbQmMlg4qgQk3mRKDhQsaNQDWmBDnmpkKzw7V2WKCsMb4DOy3sWF7XCpS51s6fGXSuifTz21dvwsvdBy9fvEZWRjGBaz0KChvw8HEivHy94ezqBFcCHp+73ggI8kdwSBBZsNZ4PUjs9/XzEcf4+PnCw9uTYMkFjq7O0BAk2TswtEigJLdXCrMlGOIWFZbWVrCUWcPclECJjPVYjiy+dnaChiBPqXGCk4s7wZUTzG0UMLawgRHBGYMPa3rkCiWmZ36krH9Pyw/o+U6Wf/2vf+B0aRxvF8eECfj5xuOj0/yI8Nclzc9l/Y4u7PWej+fsL/bwaIHn884Xk/ZJdtnjo4Ohy9Dz7TobP+/jFnt7FkUT0Le9jZisrUF//zh6mrox0T6E4/VdfD45xW/n5/j1nLNrTvDx+ESEXiZ6J9DdMIiCJA7N1GONJsbDJYKonXWcrs1eQM0ZAw2DjdbOt5cu4IYf09kF7JAdE/AIL8/8NBY7+pCTmEk3RlfoGRjjBsEOgw5Djw54LhvDT5ynGs2PfFBL8MIAo/P2MMTUCnNBVYSTWK8juKkm0KlhyImSRn5efbQLmmLpebTN4S6GnkQvG8S52iCaYCfOjT0+tpK2x02OKCeZ8AIJbw/re1yUYgxSmMHLyhBeFgbwINhxMrlFE85tuJgRANkr8CruGQFPBdoLK9FWUI7WvHIM1REkDE1hZWwWswOTmCTomeodp5HApm0AvQ09GGgZFN6eif4pjPdOYqRzXBSqGyLwGe2fxfToMhZnt7C+fICj2SV8HB/DeVc7dgtzMfciAf3PHmK9oxW/bK7j141VfF5dxKflefy8soAPswSbPV3YIFhZ7+rEcmsrlptb6Ph2bNP2No2b7W3YpOfvtjdjr60Zu61N2GmqxVZdBdarSrBWVoiV0nzMFeRgIicDU3k5mCl4g/miN1guziXAycZiXjoWclPJ0jCb9QojSQ/RmRCGwmA3xDtaI+vFM5qw1gXgHBHoHJ78gr3DT9jee0+AcYbKwirEB4XgYUAQImgCDXVUI8LTA6HedxHtH4z8Jy8wUFSOruQUtD1KwFB2IZrTc5EZ+wiPgu8hwtcXYb5+iI1LQUpBJ4qbp9E8vIm20W1UdCyitG2BtrfQM32A3plDMXaMbaOeoIg9QPOr77C++xkbe59p/IStvU9Y3/6A5c13wnOztnGG5ZktNOaX4XV0HF6Gx+BxSBRBTyyehUbjURCdg5cXAl0JGhxZf+QId7UjXO0d4aZ2gYvGDY4aV9irnMlcYGpiBX1DcxjZO8HU/S6svO/BWOUOfVsHGCjdcNPQGvrXb8PkthGsjUwIfszhQPDjaGYqemQ5mRlDzXV27hhAaXAL8lt6IhvLkENYVxh0uLAgjVeuw9HBGQkJL5D6KhNZKbnIyyhCXk45snOq8Zz2RUTHwD84CM4ujrCzsYKNNVdZthLtIjhMxYJkZxeNyN7y8naDj68HfO96Xoxsd/28LszP3wf+gXcRGByAoHuBkmmhyS/QD0oCHQVDnNKO3ssW1jI7OKgd4OXiDDcnuj72GlgQ9JjK5LCgx0wtbWBiYQ1jM0sMj/zw9HxPyw/o+U4W9vScLDHsjOPdyiTOCHp4ZMjRQY9O86MDnwu9D2dz6So5i9o+8wKK3tO2DnB0ow5wdOs/8zaDjE6jozUd3FyADhcg3F+TjuPO5bSu09F82lvGZncjmnOy8Prla8SFPUD8/XtIjIlGbWYG5rvbsD9Pv+o3FtDZ3IZH0Ql4dD8CLyKjkRhBY2goarJzsDQ8jOOVOXzYZm/O3IU2RydIPl2dpnGWttnrw94dsg3J86MDoRN6nKHnYG4S000tqE3Ph79XoBTSumUk7IbWw6MDHwYdHfCwucoskRXkIMJU1ZGuwnsjha0kqKl8wFodDSrCNCJ0VRbqgPIwR1TxMVGu4jms7ymnx0tDNSi5r8KbADlSfGzwyM2awMYaMVybx5UrNEvp6mEqc4QoTEWhwqT79/EyiG7YSgv4yIxF9pYnh7TMCXQIfFwIfByM9BHv54/SpGzU5VahvbReQE9HYQV6Smsx1d5P13MK092jGG0dwFjbICa6hjHVPYLh5j701HZhoKkfE+zdGZzD9PACZsdWMDe1gbnJdSx3DmGzogJnPZ34Y2Uevy3R39rkGM6G+vF+sBsf+zrwqbcNvwx24vNQFz4OtOHn/kb83l2Dn5uKcVBZgK3aCqzV1WClugrrtdVYrWGrwnJ1JZYqy7BYWoglApiV4jdYKsjETE4KxtNfYpir5CbGY+BFLAZexqDvRTT6nkfTvlgMvozGwPMo9NN295MIgpEQNMcEoDbcG6Uhbsj2d8RLD3s8UFnCj2DR29IIbpam9Dfghcpqgq/Vt5ia3UX68yTEOWuQFBiIhMBgxHh7id5QrFMJI4iI9vPDk5BQZMQ8RE1yOrJDw5Dq7oYsb08kerojKzIKeQ+fICUiEvHB4YhPyEBG+QDq+tfRPr6H5pFtVPesooXG/tkjdE8doIUAqHFwnY5ZQ03vqgCg8aW3WNh8j5Udgp6dj/Rd9aH66QsUx8QiIzwcj+n8Yv0DEO/rg0cerkjwcEKStzNSPR3xzNUBEaLNgz38NBr4ODnBy9FZCLA5XKWytYOSJnElTeIKKzvYmtvC3NACJtZqGKo8oa9wwy17D9xSe+GWgw/0Hbxx3UyOW3pGsDIxh52ZBRQmplAYG0NhaASloSEUBgaw0b8F8xs3RRf026zXYfvzdWiUGjyMfYz0VxnISc7Gm9e5yM8sRtGbcpQW1KK0uBHFRU1ITMpCCH0277s+0KiVsDAxxh16Ta68bKCnT+v6IgPShN7LlMNZxnQ+BF0yC3PYWltBbiuT2lCIAoVShhYLmBmSXN2cCJRc4eHlDi8fgqS7XmSesFcoYG1iBmdbG7hr1LhLkOukUsOZrpufmzMcaN3Wzh5WNnawoOvGmh4TCxnBjwwjoz+EzN/T8gN6vpNF5+kRxsDDXh4t9OiEzZft2wwvEfrSenjOaR/bF0/P1x4eDkuxXQDQJfgRdsnTI0EOd0D/Aj26Y9jL82lHCpfpnjs7OYnk5Bw8uEe/SCMTEBb6EI8ySlEzuoTe5X0s7p9jYf8MQ4s7aB6YRXZJC9qbOtDf0Y3pwUF6PTqv/XU6nzWtrWptDZ92ucv6knhPhi3W7jAUMRBxKGt7Zhhr433YGBvCXFsbalNScdedbujG5hLsMOBc08eVn24IDY8unHWF1n+6epN+5dnhftQj1FW3oTM3HRURHJ5yIpCRBM0MQZUEQOXhklhZ8u4wGEk6Hj62MkISM1eGs7CZwIkASWh6grijsxwJ7jLcV1sgTMOiZStEOVmLMVBuAl/rO/CzNYa/woxgh1PVb8PNVJ8gRx/uBDys53Em4NEQ8GgM9eGnssOT0Ad48uAR3tBE0kDQU5udi/qcPDS+KURLXim6imvRW9mCwYYuDDf10KTaj6muEYy1D6KrpgNt5a3oquvGQOswtkfH8Ylg5ufmSnxuyMfH+jx8binGh/o3OC17jc3MBMw+j8DK60fYK0zBQVEStrITsPDqPqae+WE+MQhbmdE4KHyJvco8rFeXYaYoH8PZmRgmIB4nm8xMwVRGIibSyTKSaDsZU1lJGElJQM/TB2hLCENT3D00xQSRBaIxyh8ND+6iiUZeZ7ipDPMQgJMf6IIsPwekeSuR6G6LBCcZIgl2Am1NhO5JY3SbJunbsKYJ1UyPjEaFpRVCvHwQR5Dja2MFHytzRBE4PPb0wFNfb8TQpHmfrmuUkxoRHm647+WNMB9fRPn7IZUm6khHJ1hcuwFXKxnKCJx68kqQ8+gJgj28ER6diDd1Y2ga2kLHxD5aCXhaR7bQPraLttEdAT1sTYNbKG1ZQFnrPLrosdGFE3R0TiL9SSIS6Lwe0jnE0AQe6agkeJMhSmWNaHtLRMjNcE9milC5BeI19LdE0BPj7opQgrRAAp67GhYeK+GisIODXA6NrQIqmsTt6FxtLayEWRiZwkD/DvTJ9Mzl0FO6Q58BiOFH5QF9AqAb5nYwuG0MizsmsLh1B+Z87W7qw+yGHozpsxv8dF14dPR+ugpTQxMEBd7HawadtHyCnCIUZpeilEC8LL8aVcX1qCptQmVJMyrKWlFZ0Y7k1Fz4BwVCo1HBwtwcBrdu4za9x60b+tC/dhM3r1zDjZ+u4Ca9vh6BlT6ZHu27efUa9K7RNp0DH3frup54DtttOj8D+n4NbxvgDhlXc7YmQOJ2FUp7BcGSNazNzOFI0BNA362Poxp2tnK4ahwQ7usFN7p+pta2InvLmq6bjMzMwhpGJhYYGv4BPd/T8gN6vpPlfxD0vF0eF94eNl5nTY9O3MwQdL4mAdBlb8/l2j6ib9fWnPD68HPO6TGR6i4yvLiBqaTvYfhhcLgc5tKBENtlANJBD4PIZejhYzi8xaaDp8v2YYdbIoxgtL0Ts0MjWJqawkRzPbqy09CUloLFnjbte/H7fIEc6X1029L7sH3eXaVzXhHiZQYjCYBWxD62D7T/PZ3L2eosNvr7UfDsJRyUatyiG/dNXRjr+i2h5zExt4YHTVIvaLKqLyzGYGMDhlsaCQRaMNXdgcWRMfQVZ6IyylWAT1Wk1nvDQEPQw8bww5AjAEgHOwQ4FQQ6paEOKCErY++PON4JxfdVyCHoeeImwz17C4SQRXBdHo2lSFMPUnBKujF8ZYbwsiTYMbsFd/bqGBPgGNyAg6GegB1741sIcndDwetMtBRXo7WwkqwC1dl5eB0fi0fB/nh8LxAp0Q+Q9/wZSlNeozw1A5Vp2WjKK0cPAdBQY7eAn8HGHrSVNaOBJqeyjCJUJaehNyESI5He6I9wQfcDN3Q9vI/elw8xlPESHekpaC+oxFDzELor29BfVI7pghyslOXhuLsRH4c78WmwHb8Md+GXkR4cNddhpaQYc/l5GEp+gfq4MNREB6P1USg6HoehJT4EDdEBaIi6i7b4ILTT/proQBTd90I2A02AE3ICHJF5V4P0u2qk+qgIbuyQwHWNHK0RqbZEuNIcIQSMftZGBIZ34GDMoHMLMn09WNzUg+n1mzC5QUCrfxvOagcE3vWHr4OawEZBYOOAEAIcH4IfTr3mAntcbI/rz7haSo0xfa3M6Lvg9gmGuK+wQrqfO2ofxeOJfyCyYh9hsLAcZSk5CPW/B43KFcGRr5FS2EtQM4v6vjW0Dm+ic3Qb7TS2DK4T9GyilaCopmsF2ZWjyKudoP0bqG+ZQkJYDO5aGSOEPks0wW+UjRGCCXzd6Tvn7ChXmRWCHTUiBJcQEIjU0DCkBQcjwYPAR2MvWj9wGrm7TAZnS0uoCShUBHn2DDymZsLsTC1gSVBgSJBx28AE+pYK3FS4Qc/OlcyFIIjXXXDDyJrA4jaMruvDkADD4ArBBsGO3p9vwJxA4K5fMJ4/TUHW6zzkpBcQ6JSggv6OKgrrUE5WUdyIGgLq2oo2VNFYTtDDnp4K2n76PAUatQpWFmYEPaYwN6eRrrclmYWFOcxMTWBkYCA8Pkbs9dHTw+3rNwiArgnjTus36FxuXmH40aN9BEpstH6TzvXG1Ru4wVB0kz1G9BkYgu4QxNFntzAxh4yvh7UN5LZKOBH0sNkpVDAnQGToMbGUEfTYwdlBAxeNGjM/sre+q+UH9Hwny//4p99xwnoegh1dBpdO06MbGWJ0wCOMt1m7c9njow116UJh7P3hkJdIUb8YJS0Omw6A2HMivEEEIrytC39dDnHpYEeM+ytSyGllSjzvMvD8lV5I50Ha/wI1l+0y8HDoTAqfSfvFMdrHBdwwaG3zea4KYzBiCOIsLg6Hna3OYLyhHvfvBsLCWk6/QoNRkJqJzopq9NbWk9Whr64eAw2NGGxownBzC0ZaWjDW2obJjk5Md3VjqrMLnTlJBD0eBDxSjZ6aaFcxVrGe54GLSEOXjD070lge5oDiELUQLnNoS6Suh32BoAw/OeKcuMoy/WK3N0O4g6UouBisMIO/rRH85cbwsb4DVxM9OBmy3YT6zg3Y3LoJc7r525rRBKy2R4ivN55GPkDm06coSkpBafJrmnhTUPTiGd7ERyIlPABPAt0R5aFCkIOMJnJLeMjN4aOSIdzDCc/u30PBiyQ0vCkRqe7tJY0oSytA7os0TJWX41NrDU6rCGQqcnBaV4BP3XX41NuA971NOOlqFvZ+kABnoA0fCXbOW6tx1liKo9J07GQnYCc1AusvgjDxKBDtHHqK8kddTDDaEh6gKf4eSsK88eaeJ3JDPFES7iOAZ/hZuAhTZfrR+bkp8dhZLnQ5UVy3iK4Pe284e43BxtnUQMCN2vAWlLf1ICeTIOemCLuY02RnaWgs0qBdvTzgTtfLxcsdDq6OUDmqoLS2gtLISIDNA4KIJF8PxDmrEGBL76W0ou/IDs88nYTHxd3MFHK9G/Rd6MPL7A4CrY0RqTBHBFfdpmPmM9Kw09aD8aoOJD3LQ/SrCkQnV+FRej0K6ydR37uK9pEt9Ezu4v9l772f40iSfE+zk/bs7XZPTzc1CUJrrbXWGigBVdBaa6CgUahCCWitNUCCoNZsNlvMTPfO7tvd27N3t/b27q/5nntkJQBy9n5vmjHN3CIyMjIrS2V+8uvuEYu7rzC//YIg6Dksq08waDomQFpG2+AazMsPsbr7ElUEEim+BMd0bFUYQZqvDxJ9OL4rACo6R0WAF3LoHBV0DjXBbuiM8UNFmA8yfd2R7OWGeA83MWBgpIeHmCcsxN0dQS4u8GPguWsL9zs2cLl5W0AMjzh8l27y15w8cc0jGNfcAnGV7LpnMK7bu+EGPSRcZ7Ag8PH0DkBqRh5KiqpQTb+T+qoWtNR2oJOAp799EENW4BnuM2Bs0AL92Bx0o7MEPFMEO0b0s/UZMTgwhYLCMjF3loeHC7w8XQk+CEIIOt0J6hiEHGzvCvcWu7psblB59Tpufnf13ITyw4rPFUnxEdDzR4Yiqbzyh+/w7Vd/xDd/9wd89V/+XpRX6P2yEuRCn0MQfS5+Hp5wIbiJDwlBQkQEwoJD4OPrBxsHFxHEzKnqYQRmitgIvH14+unl+svyO16+QM9nsrDS846g5929Dbw92cCb43VRijifT1LZRbyONVCZTWR3WYOb5TYJkvbEXF6SwiOBDsf7sF2Gnk/VHoYeoQRdUn0uu8AYgrj8iYCK3Wi/veCpLj4OdL4cEC0Cny/tL8PMZdj5FHpk8LlsrO6wmiOg7KUEPWzs8pLH53l9bwfGjhr0luZjSTeEk+UFHCwsYpXgZtVoxPYUw80Mwc0stc/hcGkeB4tSebK6iDN2ja2vY2d+E9Mt9edqzbhQeti1JY27wy6r0RzJhcUZWqz2DFAbAw7vw7E8DEFsI+zuou1tSd5043JGhq8jMv0ckcVuLo7l8bFHkrsNEt3uItb5DgIIeFxu0NM1XeBvXb0Jd2cPMWBcdAgZ3fwSQvyREhaAtPAgZEWFICc6FIq4cCjJFLFhUCeEQx0fJqwoMQLK2BBkhBMAhfgiKcgbcX50QXd3gq+DLTzt7sLD1gbuNrfhQZYd6IuJ3GQclmfjSaMSL9pL8Ka/Gm8Ga/GquwzPW4pwWp2He1XZOK3LwV55GqZzw9EV5YqhBA/sV6bgWZcGTzqr8Ki7EdvNNZhQZ6IzNRL1iaHoSI/DqDINXZnRqIv1Q1OcLzpTglAcG4p4nt7Axwvhbs4IcbIns0Wwoy387WzgTefmeYfO8dYtuNEN0YUg0JlK59u34e3siqiwaMSn5CAluxgZecVITM9AZHwcwU6klA4dwmPC+ImxXbwIejxsbeFqw+/bRqRk59D7ro2LQI6/F+Jd7JDk5ohsqucHeiGazsPrJn0nV76D69Xv4H7tChyuXIPHXRsCFHf0xPhjRp2NcnUl4pXNKG2dhqp2HLmVQ2gf3cL43ClMK48xtf4MlrVnVD7HzOYL0TZsPkL70DoGDfsoK2pEHMFKlq8rFP5uyPRyRqqHPdII+FLc7RDvfBcxjjaIIugLt71JEHYbaW52yPV2Qg4BbZqPu1Ctwuj9BNvbIoDOz+fOHfrsbOBF5nb7DpkNXG/dhj3B4c2vv8GVr/8IW5u7uHvHFt98fQVf/z3BAkEDu4D9AyKQlVsChaocmpI6VJY3o6G2G23NA+hqH0N/zySGtBYCm2mMj8xhYozn8lqGybAKA5V63SLGRucxMDiN0fF5TOiXMTq2CIVCA1cXZ9jTb48HJ7QjyOFzsKPztb97B7a3bwmzo+/b9tZN3CWglRWfOwS2kl0XMMRxQDf5vVjtBn0vVwlwbt60gY2dI65fu4Ur31zBVQKi29c5RsiO3qs97OycEEO/t5jgIMSFS9NRRIeFw9VTGpHZx8cXafS7qUiKxvcP7396uf6y/I6XL9DzmSwcyCy5t9ilxcHLB+cBvKI82yMg2hT2N64vOcOL3Vmcyk4mr4tYH87ouqTunCs8srojA45VmZEDnz9qE8DCYGJ1cdG6UKEe7Frn+ZIg51whskIQT2chucS4TXZlXbjLZND565snHwHPZeiR4ehPz0/x0xMelVqCngu3Fys90lg9PCbPVF8jBjRpmKjMgZ6tKpfKXMw1a7A73Ikj0zjuL87jbHMNDzZXcX9tEfdX5/FgfQGnm8s429nBqn4C+oZK6GpKMVZdiv6yAlTnpSEpPAAhHg50Q7RHQ5QzOhM80ZPijd5UH/Rn+EObxapOgAhu5hT2/jRf9KX5oTfNHzUxHsgOcESqtz1SvOhG5mlHwOOARKr7292kG9F3sPn2W7gR8ATTjS3S9S7ivAiIfJ3oad9JlCl+dCP0c0VGgDsyQ7yRGxmIgvgIlCTHojQ1HpqUeJSnJ6E0LYHgJxqarCz0NnbAMjaN5elVaNs6UJyRSNsYhsKQF03QFBGAeLrR+tjdgcvtm/CxvY1Ah7vQ0/v+cWoCjzrrsVFZgrmSAsyoMjGZnYDZghwct9XhrXEIP63N4MP6HH5YNOMdrb/ob8BjAqa9sjSYFYkYyIrDYG4SdAQGvdnJMGuHce9UGmuGx6PhcWlOT99gffEQnfXdyE3ORKh/MDxdPODt5oUg3wBEh4YjNjwCCVFRSI2NQ2ZCIvJS0qFMy0JBZj4y0/IJevKQlqNBtroGsamZCIoMQ2B4qBj7xTvAF16+nmJQu7AAPwS6ucKBbqSsoLlzcO7NWwikm262rxsq6DNJ83aHB30PPJLwXTKeIJMH27v7x2/hQjfOuJgMFGg6UVI1CGVpN+JzqhCSXITglGKklfUjr96E+IJuJJcOon5kCwMzpxiefwjd8hOMLz7E5CrH9zyHkSDItPYcurkztPYuIjkmHSF3byKWvv8oApuQO9cRcOM7aruOdG9nqMMCkR0SiIxgP6gJepvjQ9EVH4yKMD9k+nogytkeoQSzoTzJpyOBo7OTSD0PptKXAMOZ45uu3ZAUse8I3ng8nT98g+8IfnigTh6w8w8EPtdv2iIkKhl5BHIl5S2obxxAe7sO3R169HUZMNBnwiDZ8AC7r2YE9DDwmE3rME2uE/SsQj+xggkyvWEdk8YNgp5VDA7NIiNTCReCHhcXdmk5wsnJAc5kjg52cCBYc3awhyuduzPXCXh5zi0Hm1twtKGSIM7ulgRFdwmIWBHiIGg2VoY4tuc6gc91dmVz/N7X34o5vdj9dfc2D27oCEcO0nbn0Z85CDoYmYnxiAoPg6d/EKIjohBJv7WQoGCkRoWjMjUOPz45+/Ry/WX5HS9foOczWf7f//OfCXi2z+N6JLDZFRlLAoDIPpzXreUjSWlh+GAAOoch+Rh0vA8Ptgl+doTqI8b0scLPOeywsbvIWr+c6SWUH1kJuqT4yOUHhi2CLp4K4wKMPu7zcSlDkwQ6MtT8Z7DzKfT8RqDEMTycsv5n4dbicYIkpUeK9WHwuQ/zxDBaNXkYK8/CSHkmJqryMNVQCFONgiAoG5PVuTBQ2adOREt2JLqUiRgqTsdYaTqmCIrWB9uwb9bhcGEO62YTpgcHYOnrJZDqxnR3B6a62mBpb8JkUy0m6iswXq2BloCoTpkFRVIsEkL9EeXjjHQ/O1SEO6GNoKg9yRuN8Zy95YGcQEfEetgi3Pk2PG5fhy3dfGzpadWNnmr9HG0R7GKHcHcHRHnSk6iXE+IJdpL9XJAp5h1zQ1GEO5kHiiM9URLtizK64VUmh6M6JQJ1mfFoVCrRUFiGuoIS1KgLRAYdW4UiX1hRZjoi/X3hSk/Xoe6uSAnyQVKAJ72WC8JcHRBMN8sgnkrA/i686EbDN9jV2kL8MNqEnya78bO5Fz/pO/GquxIPG9V42KTCaX0+1otSoEsPQSeBXQu978FEH8wpYrFQmA5jQTY6MxMw1NyKvd2HeHj2Fg8Ics4evMXjR+/x5PEPOD54igXzBtob+pFBABMZHovwULoBhUUhLjIWybEJSI9PQnZSKnJS0qBIz0BJrhLlimKU5BUhKSkLcck5yM4vR05BDdKpPZzgyJsnxoygJ/msTJQp8qDJzoQiMQ5JIQEI9XCBp60NHOhmeZsDZb/+Bje/+VbEAvnduQlvgh7nK9/B7fpVMVkmAwJPo2BHN1YPOzv4ODnCj27ewV4eiAz0RwIBVnpsDEFbIgoy0lGam4eKPCXK8tSoUJWirqwBDdUdaKzvR1uXHgMTGxifPUXT8AbiFE1wD88Q5huvFjOap3g4Ipt+S0n8e3C2Q5STPSId7yLC/g6C6bvxv30DgXduIOjWNQTeJLvNAe6c3WdDfW0RZs+jJN8Srj+HK1cJ3r7DXQadK9dh/9012ItBBL/Flb//Gl/916/xh6/ovbv5I1VZg7LGEdS3G9DWM4Vu7Sx6B+YwMLQg5u0a163CMLkBvX6dbA0m8xYsUzswW3aovn1eN0xuQjexjjHqPzq2Au3gHJrbxpFI35U7Qac7/f7c3Fzg6uoszM3NmdqdhHm4OsLd2QFuTgxAdmL6CTZnMs72YheYAytDNqwM8Xx3t0QAsxQUfUO4vkQQNL3XGxzsTN/pnZu3YWtDx3JyhreHBxJCglGQEIuIoCA4eHjDn0AnNzkJqtQU5BIIFSTEoTw5Hu8ePvj0cv1l+R0vX6DnM1lk9xbDiqToMPjsErRwqroEPLzOIHRZ3fmbuB+RuSW7vjibS3KFMZwwBHHckOwyE3E/wl3GCtGhyPQSKehWFUgOdv40yFlSWE7xMytIZPLozvI2yaQYHqm8cG/JitHloOXL9mn7ZQj607l7i8/lY9jhkZhfnexAU6SGIiEcS22lWOupxnRjASarcoQx7OgIhMbKMtBXmIQOuil35MeiWxmPHlUCeqgcZYWoIlsoRKZaBZkSs61l2BjswM7EILYnx7BuGMfc0ACm+3owRSBkbG+Gma21EeaWepia66BvqIKuvhLjDdUYqqtGa3kpCuiGmxQThbS4GOSnxBMkxUCZEIn8uFDkxdAFNzoYWREByAz3Q0aoD9JDvMXEpmnBnsgI8xHbc6PDkBMdjnR6Cs1NSESVuoIgpwL1uVloU2WjpbAQ9QUaVCoKoMlTQJGWiZjQMCRHRSE/KR45ibHQFBejtVsL4+IG7j16hdevfsD3bz/g/bsP+OH7H/Hj+5/w8/tf8OP3P+Pl6w/YO3mC1aU9HPb3Yr80Awv0OY2lRcNAr7XU1Ir5UiV2CC6fahvxcqQdz3prcVCdg7mcCIymhtLn04mDvSd49Oh7gpzvccbQI4BHmgbi0cM3BD2PMT25ivqaXqSmKhAdlYDEuFTkpuZCnamEKiOfQCcXhdkqlCuLUVVQhtriKlQXVUFTUIEidSmayqsx0tQCc1cfRmob0ZhP0JGeDE1KAkrTElGZmYa6vGxUZaWiKjMFtTnpqMvNQGNeFsppe2FiFN3oIum7CEUqwWusvxcBrAfCPV0Q6uZIkOSMUE9XhHi6IcKHQDHAD/HBAUiJCEFGDO1Hn28hwU5ZXi6qVUr6HgrQVFxCEF6K9rJydJRVor20Eh3lVcLaSivQXFyGxsJS1Ks1qKH3VaMqQXleITJjEsQAge4EXBxTxC41j+tX4HLlW4Kvb8XknTxGDqtRrAyF290iULsB9xsfz2TOY+gw7Ngx4BDw2BMMOBIAuNg5IyKlCFnVY1A1GFHaPo2y9ilUtFtQ3TmNOrYOC+o7zGjtmUZn36ywrv45dPXNobN3Br3aOfQPLmBgeAkDBEPa4UX0D5HReu/APLrJemm9Z5Drc+jonUJdwzASkzPh6eMuRk4WoyaLEZQ9yLjNTcT6SHE+zgJ+PFwuAOgChBzgzEHQDnawt7W1uuhsYHP7jgQ/N25K2V1X5DT4mwJ6bt+6C5s79vB0cUUigW8mfW8BAYFiotFQ+p8oU5JRRt+hhsrK1CS00G/l52ePPr1cf1l+x8sX6PlMlv/n3xh6LrK3WPX5niDn/QNWcfaE2+utNdD5smuL7fK6NHqzNc7nMvw8PhL2y5OPA5nZJSTGwhEKkgRNcpyQvK+IA+JpJzjzywo+DEQfWHF6xIHM8ojPH8PPfx4TJMUDfQo3sgvrskmByhcxP78Q4PxkhZ4L4Ll3nra+YNEhMjIKhXHhWO+owGpnJSar8zBOkCPDzngFlVTvUSWiPS8G7bnRaMmJQltuDDrz4zBUnHoOSPJ+E2T6iizRZqzOhaU2H+aaPJgJipa7arBLMHQwZcSWeRKLY8OY1fbC0tMJY0cbzB3tmOrpxoy2H9P9/Zga0MJEpZ7adJ2dGO/sEOUY9Rsl4/XhxgZ0lahQn50ATWIoihJCUEggV5wSA01qnHBdlVBZkBSJsuwsulEWEfyoUaNWEewoUK0sREFaBmLphhwfFkygFYORER1evHyPZy94uoc3eEbG5dNnr0X95cu3eP3yHQHQO7x78x4fCIB+Yvj54Wf86cMv+MuPf8Y//PIrPpwc4flAPV60KvC8XVJ6jugz3ihJxnRuBLQpEahOikVfcy+Wlu5ja/sJDo9f4/RMmmLh8WOGnO+FysPl08fv8eThOxxsP4RuZB4qVS3iErKQkpyL7HQVVLlFKFGVoaKgEjUEOnUEOk3lzWirakNrdTvqylsw0NSOjbERHBj1ODJN4v6MBSfTZvpOzNifmsKOyYwtwyS2JiexPjGB5cFBzHd1YL69EQsdjZhqqUa/RoGGnBTUZaegMTMJtanRKCYYVceEoIAgqJRgqC4jEW35mehQ5qCnUAGtphADpSUYqijHUFUVBslGG+ox1tSEofoGArBm6FrboWvrgJ7AT08lr481two4G2xoQn9dPXqqatFdUY02TTnqCgpRkZ8PZWoKUghsQ/184O7giLvXb4nxcK7+/R+EInX7j9/CliCGgYYByOP6NQFHTle+gyNPBXFVUnZuUN/rX/0B178m+8M3uEHHcHD2hVtwAtyDEqhMhFtIEjwjMxCUVoKovHpEZlcjOrsKcXm1SFI2Ia2oA1mlPcjW9CC3rA+KqkGUNk6glqCosXtGTLLa3Ms2h1btAtrJOgcX0TW4hJ7hZWjHVqEdXREA1NQ6gZTUHPj48pxY3mImdW8ueRoJMa2ENMu6h4ergB5J9XGCl5szPKl0J3MjEHJ1cYKLs6Nwi4kMMHt7gh87AT8y+Ny6cQu3b0op7Gz2drT9LmeG2SKMXic9PAQBvv6w57T+gCCkJSahNCcbxenpKCToqSFI7iQg/uXZk08v11+W3/HyBXo+k+U/CHrenGzh7cmF0iNB0I4AH66LwGbraM0y/Hya6fWx6iODj5zVdQE9l43Bh11lbBwMLAcFy4MD/iRiivY/eg1+bQ66/uH+Jn6idp7nS3afXc7euhwfJEOQHCx9ETjNbRegJPWTgOeysaLz02MGMB4UkdUdPu8j4QJ8cbiBiopS3LCxQ15EIBabSwh6KmAkMBkpJdgpJ4gpz8JoaTpGSlKFutOSE4Pm7Ci0EvQw/HQQBA0T9DDsTBDk6Bl8aF92fenI9OUZMBIQmdlFRvA0SX0mqY+BSlNVrqiLkiDAUqfCSlc9NsYHsW0xYEU3iiktu8l6CIi6BBSxy8zc2YbxukoMlRdgQKPEYKmCbqT5GCpTQVuiQJeabrKqNLQoktGQm4za/HTUc4aWMhelWeloLC5FK90sWTlKjwlDSnQEYiIiERocRjcRXwT6ByA0MAjjQ2N48/YDHj0n2CDweWw1sU4m1x+TPaX6y9fvRf93737E++9/xg+s/Hz4M3764c948fQdJgwbKK2fQFXrFNr7V9DRPYtuugGOja3DZN7D3PwxVtbOsLP/Aocnr3F07zVO7vN8UTzj92uh9JydvZNUn3svsbZwiLbWcWQra5GZWw61uhaaogaUlzShrrIdbbU96KjvQ1NNN9rq+9HTNICuhl4Ye7RYGx/FytgYNib02DdPYc9kwYFlmuoW7OgnyYzYMZhxaJnF9rgOuwSmJ6YJnJj1OKXv5pTrk6M40A3hSD+KY8MYNocI2nrbsdLbhvW+dix2NmGhvQHzHU2Y6WzHwsAQ1nV6+h77MFjbRNaGwbpODFR3or+6C0NNgxhrH4ex30zf+ySMnf3Utx/mrl6CH4Ld5jZMtHbA1N0DY1c3xlpaMUogNNzYhJ7KSrQWqtCsyEarKgeN+RkoI8hlJaowMVoErOfHsjoYItS/jDA/pIb6ikD1hEAvJIb4IIksOZTawwOQHhmErOgQZBO85XCwdkIUFClxUKcmQJWWiLzkOLGeT2VmXCTSYiOREc+KZAQSokPJ6HcVF4vsTBWKyjtQ1qyDpsUgrKJjCjU9c2joX0SDdkmULYMr6BrfQt/ENnrGN9A9uoqukWV0DCygrWcaWbmF8AvwPTcOLmf44XmzGHo8CHrY9eVuhR4BPqz6CHOhdXaFWd1iVvjhtHcHBwfYE/zY2doK1YeNIUg2RycnODo4wcfZGSG+3ggKCIAXQY9fMH02ycmozsul/1cuqnOy0JRHYKvKx4A6n65Pzz69XH9ZfsfLF+j5TJb/+Ld/wpvjTQl8CHDOgceq9rxjpeeEFSBu2zmP+5FNxP8Is87ZJQBFiv1haGHVRoYeNm5jk9cZHPi1RJsVeqT08IvZyy+XcoaXaHvCYHQgxSMxCJ1az42A6Pv7GwRL28J9JmaCF5OVSorRRdq5PCYPqzsSAEkmQ5EERjzyMk8kKgcty4HerIitTk8iMSFRjMWjogv1bJ0S802FMFQTQBDkyDaiSRMQ06NMIOCJRnNWJJrYsrmMgLYwSSg6DD06gp9R2odLVngYbvRlmWQZBEAMPdkEQxkClMY0DEWZH7nSWCGaYGgqSRPHMVXmYprOSwRWV+RhQ9uGXeME5rT90DfVw9BYK9xio1XFGCwvhLaiGL3VFeiqq8VAUyPG2tpQo+ZJMONQlpmEkuQYuumF0A3PBxE+bgijm0ZscCDCA/zh7+WNQIKeIG8/+Pv6oba5E88ePMfPL17h9ePH+PDiBf7640/45z//in/59a/4b3/5R/z1z3/Fb3/6B/z2y2/4h59/xV9+/BPePX+J050DrFoWYZmYgVm3gEnDOoYnd9Cr20Fz3xJqWkxo75rB0Og69MY9TM0cYXn1DJs7z7B78BL7hy+xs/MY25sPsb/HM4W/wgMGHqvic3L4DGYTQWvNAFQlHSit7EV1dT/qa7Rorh9EZ8soeggg+jt16KPSNDAhAGdjYgKrOp2wNbLNCQIaajuYnMS+QY893Th2x8eoTYcdtvFxYTxdyp5eLwawPJmbx9H0HNVnsNqvxWxjHeZa6rHY3oxlghxzhQJ7ffV4YhnGqUGLB5PDuG8Ywj09mWEYh7pBsiGCpnEyHQ4NOmxPjBOIsU0QGE1gU28gm8SG3oT1CRO1m7HMA0Kat7Bo2cHi1A7W5g6wQuWSaROWfh20pSXoL1ZiuLyIfg8ajFSXYqSqFMP0mxij9cGyQvQU5aO3WEWQXIQeKnuof2+JGu2FSrQXKMjy0azMQbMqV7R1a2gfDfUtLUZ7cSHaiorQUcLutxK0UXtrUQGtF6OpQIUmlRLNBWRFKoJsJWqUeWhQ5aGeYLtByXCQhaqcDFTmpKMyNwPl2enQZCSTJaIkPQnFVC9MS4I6LQWFWRkoyspCYa4K5Zp6pKbnwC/Qj4BHmhFdTBYqgMcdHmTuHuziujA59udyDBCXcl0KiCagcXS8AB9Wddjtdcl45nZ7ewc42bKbzBU+XhL4JEVHo4LOsSYrE7U52ehUKzFUVIjxkkIM0+f2p+dPP71cf1l+x8sX6PlMFgE9J5t4zeBDJik+EvjwTZ3r3C7F+jBQbElzdTHwiMlJP3Z1XWR2XQYfycV1uS4bQw+/zo8875UVeGQT4CMrQ1bgkWHoUwCSFBx2f51eQBIbH1O8tuRGu6xIyUAm3G7PLx9TBh4JfoQb64yVqyNRl8/51dEG6morcdveUaTaptHTrrEyB6sdZbDUqzFMoDNM0MHuLVZ6uN6lIuixKj3s3uKg5lYybUGicGmxO4uhhYGHjdUfhqVxjvlh6CmTlB4GId4+QetsrPYw/IxTX+7HCtEIQdFgYYoAJBPvQ+1aZSzaMkPQwROW5oajLz8Kg6o4cUxTnRrzvXTTHR1Ae0UJNNmp4saiSaen84RQesoPRk5UALIi/ZEW5oM4fzdE+7kjgp6Yg3y8CHi84OfpiUAfXwIfgh4PHwx29eLt3hmWaoYRG1UM+4waKDoMKNdOI6O+D2llLVBWNaKisw41A5XI7ypDfHklIjNKcDcwGV85BeNrR3/E5JSis9+Mlu4ZlDeZUVQ9BnVpHzQVBCitkxgcWoZl6gBLKw+wuvEIK2sPsLR4grXle9hcf4Bdgp+Tk9d4QMDDMT4c1Ly/8wg92lmU1o6grlmPljYjOjqM6Gw3oJvK3i4jdP16rIzr6TMZFROKzmq1WB4Zxu4kwY1hQkDNgdGAE4sJxyYjjs1UUv0e2f0pC06mzLg3bZHazQxFE9jXM6RM4JDKYzrOAUPT2Ai1jVMbAdLIEDYG+oWt9HVjtrURU3UVMFYVwVhRCHNVCUwEqCZan24ow2JrLRZbarDd24IzgqPHs5N4OGvC2YwJj+YsVCej8mxuCqdz07g/O4VjOq8jOqc94yRWx8awSO9rqbcbyz2dWOluw2JnM8xNNRivKYWOswiLCEAykqSMvcQIVCZHoj4tBi1ZiehSZtLvOhsdikzqp6D+5QTRtdCRDdVWYaCmisoajDXUY4RAureyHG0EV13ldNyqcnSVlaKjVIMeah+orkRvRRn1qaCyHN20rYv7aiQoailUoaO4AO0ERW2FCrQSYDFYtRBstVDZrFagLj8b1QRF1TlpZBmozSNQYkDKSiVoT0FpJkESwXtxWjyK2F2bEouC1FjkJUUjOyFaqE0JUaGICQtEVHgwgnkUZYIiAT0uEgRxQLQbj7ZM5uzsLMCHoUcGHxl+uHSl/t6+PvD39ICv6M/r/kiPj0MJT5uTnYVmBYFkgRojJUX0IFOEIXqfX5Sez2v5Aj2fyfIf/8c/4fURj89zAT2ySa4tbl8Xri8R72ON/ZGyvWS152Pg+djN9TH4XDZuZzWJj8OQJNqt7q3LMUAy9HwKPJfBR1JnLoKZP3VRcebVz8/ui/RzOW6HoYbdVG9FHJOkZL3l1HxWrBjY6Hz4Ndi1xf34vFjl4aknXtHnsz1vRnpysphagtNukwO9YazOxzJBj7leJWJ4WOFh2BFKD1mPit1bUQQ9kaJkFxebtiBJbGeA0ZdnCXjhdQlsMkSdjZUb3mbgoOcKqR8DjolVHl7XECCVSH1Ff3abUckuMlaKBun12zJC0JIRjPbMUIKfMHQxAOWEoV8RDZ2Gj5+GipRQpEf4IYsgJy86EPlkOQQ76WG+wpKDvRFDwBPp645QuiEE0NNvAF3UfdzdCXw84O/tBU8PTzTWt2NsYhazM4t4dXaGd0+f4MPL1/j53Q/48P5nPPv+J+y/+h7bz1/h5OUrPHnxEs8eP8XpwT1sLazBPGbEQPsgChTl0FR2ooYAR1UxjMIqhp4eqApbUFTcgpqqPnR3cjrzDLSdk9ASWI0PzGJqch2ry8fY23sqXFynD9i19T1OT17BYNhES+cUgc8itBwYO7AArXYegwPzsPSNYI3BY1yHtTEd1qnc0hGQ6MYIbgw4Jah5QOAgjKDmvtko2k65zqXFSO0MPGaczEzhnhU27jEETZlwSAAkYoHITuh4J7TOdp/sHq0f0OvsEQixS0y2/QlqGx/F/ji1jw7T9lHs6UaxQ9s2hwewzpCkHcDGqB47+insGGaxb17C0cwajqdXcGhawJ5+GodGPo8ZOk+LgK57pgkBSA8JioTNmmmbAUcEYSfGCTLpHPl9H9L6Hp3HNp3D5sgg1gf76HPqwbKW4KyrHdNtzZhtJ+tsxXhdFfpKi9BbUoDOYrUI3K5IS0BRQgTUsaFQxYahMj1RuNOalDloUeejr6wEEw11mGxuxDhB02hdDYYIhNi0VRXoJyAaYKskMKK+rUVqgh8lOuk1eui1GIZaCni9kGCJ1kvUBEv5Qi2qU+SgXpWLWqpX02tWEBSVEdhLloZSgqLC9CSyBCgJhNj9lkkQlM+B/wRHWbERCPFwQ6CnKwG+u1B5WMVh6HFychJqj2wy/HDpTn39Av3h48VzkrnB091TuH6LUpPRlp9HwKjEYHER/Z/LMUnv0UDwN06g95eXLz69XH9ZfsfLF+j5TJb/8a//iJcHawJ82Fi9EKrPiQRADEKvj3jAQl5n8JEDnmU3l6T2yPbhTAYfBgd50lIOTL4EPJdcXbJrTChD7Pqyqilsnyo/n7q+Lis9fwtAl11Y0vxZnHZ+GXo+6nOpr2wMURyw/CMrPQw8T07wnicVvbeFp/SZNTRWwYae8L779rqYciLO3xtDJRmYaSiAvkqBoYp8DJXnEPCkY6g4RVivOhEdebEimJkzuDimpzkrAr3KeAwXJYssLu7Xr06AlvoOFCaJWCAGG1nBEXWr+iOgh4BGjvFh6NER9OgYdGRg4v0ZqKjvoDoePXlRBDkRwljp6VdEoic3HAPKGJgIpth9xsHVRfHBEvDEBCKbgCcznOM3vJAY6IlYf3eEe3NGkTMC3V2Qm6lAT88EijV1CA4IghfdDDzpqbi5oRm/vP2AubVjeJdpYVekxY2EMvyddzS+iQ3CtUxf3MqkMioSf/SIxN85h+ErxxD80S0c3zgF4qu73rD3j0dZbTe6u/XIV9YjKasGmcpW5CmbkK+ogVJZBZWiEsXqWtSWt6O9YZDAxwD96BKWFhh4nuGIIOfkPtnJS9wn2906g8G4A+3IGkbGN6A3bGHKsIxto4VggaCBYGB3km7yDDMzFgEwDDKnBCxnVH9EAHM2a8Gj+Wk8JlB4MGWkNlrn+jQBxAz1IdB5SPuyPaZ+3Jf35W0PZ7kfAxMB0hQDkolAYxLHBBVHBlaAJgR4HOrHCHZGBQjdM+kJhkbF9hPazmC0zxBEpawaHRkmRClAyjQpQQ2B1Cm/1sIsHq2v4HRpEcezCziaXiAYWqD3OIcD06xkliUcWpZxOHVhe3oTnQPBj8VM4MPnyMc0iPOVy8t1uTym8z0kO6H3cZ/eIxuf1+EkAeToAJb6OrHY044lssXuNsxx3FJrA2bbGmFqrkVvqRrN+RloUWSiITcdJSkxUMdHQJMaL7LeqjKSCVw4ay0LVZy1VlSEmkI1qgrUqFQrUUlttUXFqOZhFIqrUKIsRn5mNjT5+cJ1Vq/KR53VNKwE0XEq87JRnp+NsvwslGSlCQhSE5jFBvjC/voNuNvdRXJEAEK9PeBoZw8XN1dhTla15zL0sHHdzdMdvgQ9Ls6ucHNwEg8EsWEhKEtPRrsiVwDPVG0NFluaMF1fi4nyUqH4fIGez2v5Aj2fyfLv//Ibnu0t4fnuEp5tLwh7sbeM14drQt1h0JGUIFn9kdPbLzK9OO6HS872uhzfc5HmzqM2S2rPZZeXmLDTqhb9yGDEKs8lMDpXfT6BHrbLY/5cTnO/rABdVnwYbn4mgOG5si7ieD4ed+eycYaWyNJ6/gA/8+CEHMAssrjui1nVH+1tQJmdI4Dn+g0bYQFuzuhWp2GuuQgTtUpszxrx6ukLvH72Em9evsLh7h5GO5vRSn1acmOtmVtcRqO/IFEADEMLg1G3Mo6gJ0FAz1BhMgYLkgQgNWVH0D7RGChIEEqOyPSi/YwEKsaKHAE5rNQIlUhWi9htVp4lYnwG6Zg9uZHoyg5HV1Y4+vNjoCXYGVBGY7w4GYYyPodUdCniUZwYKtxZMvCkh3ojNdgb8QQ8Ud7OCPZwgUatQX+/Hv3aSYKSCVTWdCI2MkHMLO1s74D0nALEE5A0dw7gwdEJHh4d4+XDM3x48Ry/vHmDP717iz99/z1+fP0a7589xauzB3h0eIKdxQ0YBg0Y6BjCUEMX1NHJKMwrR3OrDlk5lUhIK0FadhmysjVQqepQVa1FR4cZI0NLMJm2Mb9wgrX1h9je5fieFzg8eoXjo5fY33qIjbldzBvXYTRswDS5gcUJs4iH2eDYG3Y7seoyxYAjGYMMu4jOCFoezs9I62RcnhHAMNA8XZwV63IbA835OgMHw5Jol0o+3gNrKepW6BHAQHZGr3tG+5yy8kOQcawfp3KC+knnxAB0TPBzRO3HBBG8H0MZK0WnCzN4vLmKp2RPtsg2V/CUysdbK3i4vkjbVvBkexWPqOR+jzZ42zpe7G/jbGleuL7uERixHfMI4pZpAqIpAUf7xnnsmxcJCOewx3WCpJ3JeWwb5rDDStIUQ9M8Do0mnJgZ1Ax0fnSOxnEc0Xky1B0wyOlGRPD24cSIsOOJYdybHMWJcYTe5yi9Fx19ZhP0XifovdF7NzH8DWJV24GZ9nqYGiuFWVpqYG6uFiXbWG0pOovy0cjKUUkxWsvoN6MpRZOmkmCmEEVZOagjIOooKSQrQEuhAi1FSjI1mqjOKlBZfg7KCUaq2E1GsJUQ6AeHmzfh6WCPxDB/JIX4w4OVnLt34URw7+jsBHsHR9jZSaBz2TjQmZUebx6jytUd7k70kEAQlBIaiJrURAwScE2WaTBbV4OFpkaCnjqYaqqE6vPb61efXq6/LL/j5Qv0fCYLKz0vDtaEwvPqaBPP99cIglaoXMHLg1WyFbw6XMUrqrPiI4/OLLu7zuN/5OBnofzsibgXjoO5SGOXAphlkwc+5H3YtSS7t85dYawEWRUfGXguZ37Jqe+fKjwfjep8CW7EAINPrMAksrak8XYuq0Ey8Mhp6ZfH45HtJ5GqfowHG/MYa6vFWIMGy9pmrPQ3YaGjCovt5QJ6xqtysGYZR0mRBpUlVSgsKEVVeQ2e3D/DWwIgtncvX+P1k+fY3diEvrNOKDoMPhz/M1CUhG5FnBjDR1J9EkTmVydBSo8iGl3KWHSrEtDHEEP1HgKhYdqHgYcVoyG24hShHLEipCOYGilKQT/17WLoEeATgZ6cCAKfKGFDBfHQMygR/LAKpUkm6In0Q0YYw44nkgI9BPDE+LkiyscFxdm5GOrXYWx0CkODZrS2DaGopB6R4XFwtSXouWODnPQ8rKxuYf/xKyQPTOPvUkvhkF0FZ2UD7uRU4Iq6GV83jOHr+hFcSyqEW4ICTjGZuOrsjyv2PvjWxR+Kwkboad/+HinmpqF+GOlZGqTlVqGpwwLt6DqGdJuYMO5ihmBnafUBVgl41jceYnX1FMsLx1iYItCZXIdlwIKxFi20NfR9DWmxx64kjrUxGrA/STdYVnMEmJgulByCCIaaJwwTCxL0CHghY3Xn8dy0tI37sqJD20WdgceqDPGxZFCS+8gwJYzdS7PWfnzMed5uwRNrX6EyWQHoPgHPqVkq79F5PyRQebK9LuwRQwzZYwYZsqc7G3i2tYana4sEP8t4tiPBzfO9LWnb7ibZFsHROgHQGh5urIj9z9aXpTrZg9VFPFhbEnZK9dPleTxY4fVlWl+m7VQuEyQtEOxMz2LfNI29yWls60zYItslINojMNonUNo1TBMwzUrARJC0a5jC5ijHMQ1jf6QfR2N9ONIN4GBci4MxWtcN4mhiSNjJ5AhB3RiBEWe6DVMb9aP+24Nd2BjopLIbu8M92BuhcqgTWwPtImh/tbcZ8x11mG6thqmpAuM1RRgsU2CIbLhChZGqAnRrFKjKSUNBchzyEqKQlxSDzOQkMVu8461b8HN1QnSgN9Iig8R4SbY3borJSHkqC1d3N6H2OLu6wMXFRbi6ZNWH6x5eHvAJ8IObhwdcqC3KxxOl8RFoy0ym/2MuPZSUw9TQQOfWBDPZZF0ddFVV+O3t208v11+W3/HyBXo+k+Xf/+WvBDirAny4lOuym+vtvR28u89ZXLsiu+vFwYaAoleHa7R9/aO5uuSUd3lKCzZpNOdLoztfUnq45L68j+QGs7Z/6uK67Na6BD5y2/k0F1b4kYOaL0BGgpcfH58ItUcKeL4AnsuwI5u8zmP0MOy8p/d/f8GAjdFOrA60QN9Wh/rqKtQ3tKG1uQ99vePQT1gwo+3EbFMhQU8e1i0TaG5phSJHgZwMBRpqWrC9tInT4/t49fwFxmbn0DIygd2tQ7x99hIf3rwTxjB0b28P413N6CxIFfE+gzyoIYFIY3YUGjIjRNmYEy3cZAOsCJGNFnPQcjqGqRywqkP9qkRRjnNcEbVrVfHoy4si2IlEb24UevPYvRWNQWUMxgiaDOVS5lh7XhzUsYECdlKCvJAc5InEAHfE+roKlSfU3QEhHk4EdOUYJ+jR9hqQk1+C2JQsxCWkwdPFDU637yAjpwApxQ1IzNXApDfj4eEJzg6O8ejoBI+P7uEp2TOyxwdHON3axcHiKtbNs5ijm+WkVoehjmGo8svhHZIAtaYNJcX1SEvKQaGqHsnJCkRFJUOhrEF13TCaWw3Q9s/R97ABi3kPU+YdmCZWMDk8i/EeA/qbtRitKMJcRTpWG1RYbdVgp68BZ5MDeDprEMG+Dxem8XxlHi/o5v5seQ4vCBaer85TfRbPlgh8FqfxVJSzkvpjVWsYegQYkcnlZVgSri3uy8rQAoPU9LnCc1n9YSAS/S8BkawsnfI6AcdTApRnO/SAssfQIoPLpoAYBh+h5GytCtgRwGNVep5u0/ruuthH9KNtMiw9ZiVoUwIeGXwEPAkAWhHG7WzSOm9bp/VVAT/nALQmbXuwuoL7ywRJK9ROgHSflSOCovtLS7i3uIijuVnsmkzYMZpEqv+O3oSNcT3WR3X0HzNgbXgCK0N6LGrHMdfXjwVtPxb7+7E0NIZV3SSWR8ax2NuPtb4eApxe7BHs7BDosG0PdmCbgGezvxVbBD1bA23Y6GsSttnfYm3nshnrBEQbtL7S04i5tmpYmsthaSrFTGslDG2NKM7KQLi3B2ICvJEZG4bYIF+43b0roMfBzlZAjmwc2yPH98jgw3E/nrS/UHo83MW4PuEEQeqYCFSlJaNVqUR/WQVGauuha2qBjsdSqm/CQE0d/vT23aeX6y/L73j5Aj2fyfLv//wPdLFcEvZsd5meAq3gY4Wfl4frwmQI4vLloeTu+v50D+8fHJBxNhPXpVKkuXP6uzXu54NIZb+Y1+t8bi9O+xbQw3FAf5vtJbuzzsHnkxify9Ajx/Wct1nB5xxeCFzkYGQpK0vK9JIBSKg6nPl1CXoYlHjEZX5Pp4tGbI330NNrD7YmtNAND6GspRuaxi5UtWuhae1FJdloeyNmCHqGy7MF9LR1dMDWwRFZOWpMTS7COGhAgUINR08v2NFTZE1dC+4f3Mfrx88IfF6gny7sunEdfnj9Vtj7V2/w/iWnez/BVF8bugl8WMXheJ9eRRzBTqJwf7EaxO3szmKlZ4Tjg6ygw/UxKrm9Jz8GHVkcvBwhgEeySPSQDahioaf9eR92ualjA5Aa6oW0UG8kBboj3s8VMT7OCPdwENNWsBVl5aO5kVO925FH0JOcmovklBz4evmKJ+QAbx90NLdje+8Eo7MbCGscwFcFLfgqrRwZ1R3IqGiFXbwKdnH5sI3Nw63QNNiFpCI8SYXQjGIkFNWitU+Prq5RKOj44cGhCKIn7WAODnV1hp+HN8JCYpGSqkBhYQOqKjpRX9WN1tpetFV3o722G33NA9C2DGKgdRh9mmKMKyIxp4nDTHEs5ksTsFKZirWqdGzVZmG7PgdbdVnYa8jBcasSR60qHLQocdxeiPs9FTgbbsJjYx+ez+rwcoUAaWMJLzaW8ZLg6MXqHAETg9I8Xq4viPpThqTFGQIZVmymzxUfATFT7NKS4nlY1RGKjtV1dc8yKWJwnrCLaptBRQIbUSe4ebG3JQEP1Z/vbony2Y4ENc931glw1gUEPbf24Tq3iX50nOcMSdsMPezakl6DIUiYFXZk8JEh6Mk2b6d1KwQx3DzaIPBZWxNww4rPw/U1YWcEPwxAMgjdZ/BZXhTwc0Lwczw/h5PFeZwsLdD6HA5mprE/PYVDgqGj+VlR37WY6b+mw+rwsMgw2zCYsayfxYJuFvOj/IAxgal+HaYGJjA3YsKSbloEoJu7hzBNwKzvHsFQ2wAGa+oxUlpA/4d86MvzYaxSwlSjov9pKRYIdFa66rDWU09lLRY6ajDfXoP63AyUpqeiPCMZGZFBYuyg+PAQ+NNvzun2Ldy+ck24t6T09b+FHgYeAT0uzkLp8fb1hqubG5wdHBBO9Zy4aJRlZaJBrUZLcQk6SsvRW1mDwdoGgp4WjDa24df3P356uf6y/I6XL9DzmSz/93/7jS5kC8Jk8GHj+vO9FQmCrKVk7PaS7MX+sijfHG+cu7k4G4vtw0MGG07v5rgda9wPA44oL7K+pLrk3hJuL6v762/ieqwmr18OdP40y0tSey7G2ZEBhs+Jj80DDErtF33OY3ieckyQVBfr1PcHArb98VYsNSuxTze9Y0MvTsyDODQOYEfXi83RTqyPdGBtqA3zHZWYrOWB/jIF9ExOzyCyoACFrZ2Ym1mFZdSIhZlFFJWVITY3D316C5ZmNzFjXERPVw9y8rORlJ6CpsZG7G5sSW4wjnchAFoyjKKnMAV9qnj0qhIE7AzT+iCBT48iXoAQww2rOmyjVghi9YddXJzJ1a+MQze7tjiQmcq+vGih+LD6o1VEY7ggnqAnGd15MVBG+yEpyAMpwR5I8Hcj4HFBpKcjQt3sBfAEON1FiIczNKoiaDQ1SMvIRWx8MoICguDh6CSgp6i0GqqGXvjFZaKxuh4n8/N4sruLs51dnK5v0I2Sbprrmzij8nh+CZvGaSzQk/6UdpQgpRNlmlL4BobBOzIdLVoLSjWV8Pdwga+rE/zdpdKLJ7b0D0FyYjbUeWUoL6pHbVkLWqs60dOgRT+BVjcBVltZE938VDAXxmAiLwyDGQHQ54fCUhCF4ZwQjOaFYjA3FGP54TCoomChfsvliVipSCJLxpKoJxMcZWCrJh3bVO7UZWK/MRcHTfnYaaCyVY0HfeV4PFSP54ZuvJwbx4sFI16szODVxoIEQwRFrBYJVxlB0NPxdhzXJmAq0wOLpYm4bx6h/yOrMRKgMJAIaGFg2SOQ2ZMASHZTMYwwAMnrApCECsSQI+0rARLVtyQV6DIEMeiwG+tj5WdNUnpEKbm97q8sENwsXLi72NW1ym4uCW5OV6lcWRFqDgOO1CZBj4AbtsUFESfESs+xFX6OGXoIcvanLThalKDnkADxYJbbzNibsmDHbMbm5CS2TEbs0vou/a92Z+awR7+Z3bllbFrmsWacwwzBz7x+BguGGVi0ekz3j2Gut19klU3UVWCsohCjGgUGi3KhLchEvyoNfUr6X6jS6cEhE135KehUpIlU+c7yKlRlZyAlIhTh/r4Ctj3t7WDPrq3vrsL+/wd6LoMPQ49Qegh0XFzdRPBziJcnMmOixFxbpdk5aCgoJuipRBe9Xm8lTx/TgInrNTZAAAB9KklEQVSWTvz1x18+vVx/WX7Hyxfo+UyW/+uffsUjAp6Hm/OiFOBDkMMmg468zgoQZ3pxG5evDjdEKexwXQxwyPbqUMr2Ond3yUHOrOY8YrcVD/DHAxMeiPTvNwRCb+5xoDTD06Y1m0tyd12GGxl+zkGI1Z5LQHRZ5bkwaawdzsLi12OoYuiRYnbkoGcZeFgtuoAeeW4thqW9iQ4CiTj05wWjNdULdfEuqIlzRWWMC4rCHJDjfxfJ3nfRmB0NU0MBdNX5GOM5t+rUdCOfwIvTM7x+/gIPHz/B9t4BVC0tsA0NRkFZFcHQOrYXt3F2dIqOzg64+/kgSaGEwTRHNg/diB73t/ewbNajozANrdlR6MmPtcJPPLoVsWgjSOm/DD3WIGaR4k7GsToc79PL8T/s0sqPQR9Zb340+hUxQuUZLkggiKJjlDBYJUAR5Yc4PzcCHndhDD2s8oQT9IS42CLA0Qa+9jbIy8hGcXEFYsIj4M2xDCz9kzndsYGnlx862rvx4tEzvHv6AD/tD+BFbwnac4sQm1mKVHUzQnJr4JBUgNtxebgSnYurkbm4HpMM5+x0lGiHMb99jOEBPSoquxETlw7HO3fgaGMDJ7rpeDo5wp9uPD7OjiIdOCk2BWWFdWio6BBKT0dNJ7rrutBDVqupRTfd2AyKCJiUkdAR+EwQ6MwUx8CkjoRRGY7pQoIddRRMqkhMEwzNkk2pIzBD7QYV7UfbpgqjRf9JZQSGskMwnh9J4BSD2eJYLGgSBbisV6Vipz4Te025Qinab1ZQqcJJWwGO29S431WCs95yPOyrwMPeMqqX4n53BU66ywQ0PSGofrW9itcHW3i5z/+pbfqfMQBJqoyAFnZT7TCkrAqV5ynVGXqe7xP0EAi9JPB5Qfs83WWoWSZbEia7sST1hkFIUndk95UMOzL4fKT4MBxxfZPdXqz6MBCtCmXnbPXCHqxwLJCk9giVZ2lRuLlktxerPPcEBM0TAM0Q+MyI+jEZ92d3GW8/nCX4MRvJTEINYiXogPrvU/segdLOlFmss+3NTAljKNqh/rztsjEwbRonsWHQY7G3W4yBtKLtxXR7Myab6jBaWwldfTXG66swUFGMfo0aWZHhiAoOFrOhexPcuN21wd1r13Hj22uwtbGFqxsDjxV2GHyoj5zGfhl6vHy8xHaGnkBPD2QnxKNWpUZXWQX6q2rQR7DTXV6B9hINOjRl6KO2L+6tz2v5Aj2fyfLf//EveLA+SxeZGbqIzdLFjYMiF4XJbi+5zoqP5AKTVB5J9VkVkCPS3q1j/UhxPlLmlxz0LI/qzAAkz+0l5vfiOJ/Hx/jw5ETKkLJmSv3IqeLUxiMhc2bXZQXoI9C5DED/mevLGtTME4a+tb72uUJkdYl9PKeWBD0CeKyByz/S+R2ZejFZmYwhdTg6s/1Qn+yOijhnlEY7oyjCEflBdkj1sUETAYmpXoXxylwMlWZAW5SCgeJUYVpWaQqS0UNtq2N9eP2AQeilgKEOwyRq+gdRWl4JF28vpKjVGBg1om/QiOj0LLR1tGHNokdbQZoYwbmN43GU8RgsYPdWkojpEW4tqztLpL9bR2Rm5YazuniUZs7e6iPIEZYvqTxsAoSojaFnmI7XlhOF/EhfJPq7CYv1cUaUlxPC3OwQ5HQXgU428He4A2/b2/B3socXzz59/TrsrvEM7tfFDO7212+iVFON3KpuXPOIwR33cNRWtOJoZQtnBH73Nnewu7qJ3bVNgr5VbM4sYmNqDqvGWSyMWwhWOhEaFIdvrzngu9vOUJbUo7CwDN50o/Eg2HGlG4jD7du4e+sWnOwd4OroBDd6wg7y80N+Rh7qNQ1o1NSjvrAKraWN6K7txmhZAYwENCZVOMFLFKaLoglYIjHFppaAx6yW1ucZYtgFVhJLQBNDsBSO8ZwQWAh+phl6CJj0+WF0LIaoMNo/EnNFMcIWS+OxQPvNU52Pw8cw0rEnVQRNBEgLBEZrVWlYrUzFUkUKFspTMFNCsFSbhUOCon0CJFaN7nUTHGkr8KC/gqCoBPc6CvF0sBbvZkfwdnMOL7foP0jww2D0fJfdWlLsjnBRrdEDDAGO5PZaE9tY5ZFhh4HpKcMSQ9EmBy4TFLEStC0pO6zmyAHNUizP8vk6lxzUzKWkBK2K9XvLDC0L/6l7i4GG1R4p+Nka80N1bjteZHcXqz9zVJ8V66z2HM1N4cBiwi5BDIPO4fysAJttowGbYyPYntARzEwKqNlnFxkZb5ch6Bx4DBPY0uuwTeCzpZ/A6vAg5ro5E6wZ021NMDTUwdBYBz3ZcHUFBsqLkBkWTKDjjAA/L3i7OMHdzhbOBNw2Anqu4C6Bt6sbD1D4scpzOa7HhbZ5+nqSedG6M1zJeBLeOoUCnSolOvJy6L+cg/b8PLTm5aJFkY8ejYbOoRa/vnv/ydX6y/J7Xr5Az2ey/Ntvv+BowUgXHjNdsCx0EZqmC9icgB82rrMKxOAjub0IgDi1ncrnexIISarPujTOD8f/HK6dD2h4kellTXEXMTyXpruwwo+Yyd0a1yPifRhyGGg4a4rjbF6cUcnwck+oRNKEqFJqvDx7O8/sLik+HNvz8UCGDDocc8THFqrRORhxVpbUn1UdNknh4fm2eP1YgNmesRsTVckYLIpAR44/6lM8UJXkhrI4VxRGOiEvxB6JBD11GeEw1OVhtJJHp01ApzIGXap49KgT0U/Aw26pLkWcmG+rMy+a6lLa+mBZNhZHuvH46FAEMj9+8gSPHz2BpqwSvuHhMJrNmLcY0FyUYd03hi6UsWJfVnp6yYYIgBh4GIIYds6VHh67h7O3OMCZIYmMR2bm1HWO6WEAGlDHY4T2G+bUedqvn85ZFemNWG9HxBHwxPq4IEq4tgh6nFnluQs/ewl63O/chNNNCXjsrl0j2JFKu+vXEB+TgqF+PQ63D7Cxf4quuR34VPThfwtX478E5uB/TyrH/5LbhP81tRI3g1MR4+6L3igP6NOiMVbdjAXDNEwEf40Vjagoa0NmlhqBfj7w8/KEN8+H5MSzXzvCg24uvp6e8CNg9PXyQCA9WcdFhiKTs3GSYqDmSVMzEsTnpidIMSjDhZrDcCPUHYaeQlZ4IjBJIGNWMsiEY1IRSkbr1G6h/ud12sYK0DTtZyGAmqa2Odp/rpDBJxqLDDzF0ZgjWJoqkI7LYGQmm8wPFa87WxQjXGuWgmh67RihOM1Q25wVktidtkxQtFyRihWytco0rFWnY6MmE1vVWdiozsRqFa0TKG3UZGONbKU2B8u1uViozsVqcxEOtM04M4/j6fIsnq7O4dkG/W8Jfp4zCImYHilOh9PaJSCyBixfUncuAIhVIKuys84wY83msppwfwnXlwQ7DDr3lhdE+70lghoyGYrusS3P0bVnBoezFgE3rPZwPwYetqMFyRhgDufJWOGZtmDPwi4u0zncyICza4Ujdoex2iOpPmZsm41YN+iwOj6KDQKfTa4PaTHT1gxLSwPGWd2pq8JYXTVGqbS01KMuJx2BBNe+zk7wc3GEm/1duNjeEanrHM/DSo+DrZ0YnZnBR2Ru/SexPdzmQb9VD/pturu4IiooEMrkJNRlZaE6KRHKyDDUZaahQ6VCM1lnURGG6MFHX9eAv77/4dPL9Zfld7x8gZ7PZPnXX3/C0byRLiiTdGEx0NOWkZ7ALOfKz7kCtLVAT4ZLIvbnyTa7wQh8dhl8lj8CH8n9tWJNcSf4YbNmeMnj/siqjww+UsmxPZzyfqEEsUtMwJCIEbrI/pJB6fJEpdL0ENLozgK0xCSpm2KcIJ5uQowJdCodR3aVXXaT8SSinIr+0xOCrad7+Pn5Kn56bsaHZ2N492gAx3MNdJEkmCkn0FAEoj7dC5VJ7igh6FFFOCIryA7x3jaoSQvBSFkaBjTJ6CCYaM2NQhcHD+dzmjmBSh5PPRFhnWw0SgAMG6s2HIzMKeg8Zk+fOgnjNWosDnXhbIeg7tVbLM9Y0F6SjZbcaAE8XUpOV49DH1mPNb2dlR9Z8WHgEUqPnLlVkETnEodeTnvn8+EsLh6okOCHVR4erXmIXp9dZL10TGWUr1B4Yn2cEO3lKNxawQJ4bATw+BDwMPR42tyC++2bcLl5Aw4MO1evEvRIVqIqxkhzNyKj0nHTJwYxaSpU1LRDP0JP7ksbOF7fxMHqGrYXl7E9t4St6UXMTs6htqoZqQnZcHMJwjdXHWDjHgq1pgVF6hIEB/jBn8HH1xs+BDhe7u5kHmLEW39qC/DxRnRYODKTkpGfloyC9ESUZiahOo/jNxKhVxBEEoSw8sLxPbLawwqPiWCHIcXC7i6GG25nSCIQYuBhNWdKxaATiRmqT7MbjEp2g3FpIRBieJotjMYMtbFbjJWeJU0c9aF9CZYYmKapH6/PFrIbjYEqXOzDLjVxDAFjBE0EP+xO4/oCHYPjjGaK4zCviRfG2xeoXCpLJFCKp360nWxBk4Dl8mQsliZQnwTJ5Vadhu36LBGovVWbjZ26HOw3K3HYXoKT3hqcjnbgweQQHlgm8GDGKKXYE4g8JDh5tLokUuAfERidXVJ67i3O4j6ZAB8rBEkwxMDD7qpZATsnS7MCcoSasyjF7DCMMLwcz08L4GEAOpiXYnl4+z7B0IVNSSoOQw/ZvhV4WPmRwYfrDDkMNusTOuHGYnfWpmkS2wREW/R6G+Nj2BgawKq2F7MdzdA31EBHpm+sFeDD89Dp6iqRFRWGEC9XhPt6wNuRwJoztWzuCAXzxh+v4Pofr8Le1hZu7lJMz2XQ+VjpcZWgh36jvmTxIcHIi41BRUoymnPzUJqagsLkRFTn5qCtoBCDFZV0HgRiVTX49fWbTy/XX5bf8fIFej6T5a8/vMGGbgBbkyN0ERqlC8oEXXT0BEKTOFkw0UXKTBcpk1CBGIBY/Xm8xSrQnBWAJAXoPP7HGgjNY/sI2LECD9c54PnTaS4+HuFZSnWXweejgQ953B8CFi7lbXKbnBF2nhX2yfr7B5xuz+n3m+I1PohMMilw+gc6zo+PtvDrmxX8+nYGP78w4t3jcbx9NILvH7MN4e1DLV6d9uDpYQs2posx1JSIOgKfomR3KKOdkBfugPQgW8R63YE62gs9BXEY1KSIgQTrM0LRo4pFrypOwE9bLk8wSk93qcGoI0CqSQ0RoNTMY+YwwIhxdxhgpHF5uglE+gsTMWAdd2ewMFnATXNOtIgf4tGd+2id9xHBzUUpAnBY7ZHBR0xJweP/UJ3BqpuhJy9aGKs8DD7s6hqgc2QViJUezgrLD/dClJcDYgh4OIA53J2h5y78HS6gh4HH485NuBH0ON24fg49tle+g92VK1ReRXx4LIZ7h3CwuYPFozMUj84ir8+C2C4LruY346ukMnyVWon/WjaI7zrn4N4/j5DGIRT26jFqWcJwjxbK9Bz4unnCz90NYcGBCAr0h68Pqzqe8PHwgJ8Xw46PgJ4Q2pYYE4u8tAyoMtNRkp2BGkU2mgvy0Kug95cXCl1uqAhmNgu1h0EjWoCOcE8Vx4j4Hj31MREgMeAwDOmp/zytv3Vzwn//n/+I//E/XcW/hiTiQ14WzvLisVOejv+PvbcAr+Lc2r+/V67ve+X/P9JS3DVY8AT3YElIcEIgaHB3J0AguENxd3d3d6ct0FLXo+05Pady3vf+1v3MnhB29gDd3d3N9Kx1Xfc1umfPrD171m/Ws56ZBfG1TJPYAoENDgkz00QEIAITwYZNXhYgsUmtiiyrar6TGaJpAlhTZJ5VX2SBDpvJpreqbjJTk+UzUwhYra395fyZBDeBqxlxXKeKgTUel4E4z/Qk2W9O29kk1h/ZmtOOgFTfZJPmJdQzWtQ50mSQlnRtbHq0LRFAWt67JdYM7ow1o/ph7YSRWDd5vHkAIV92SvHJzxv45GWBlE0COqkZIGZ35s4y2jBnZir4rJ3NGh1KgIUZn9lsnpoi16Apcg2aKvOnpQ7XGOjxwM9M1u6wOcuCn5UyXD7Nghpq2ZQU04zFup6lrOGZOAGLBHbmE3bGjDRZngXDBmH2wH6Y0qcnpvXrjcm9e2ASX77brTNa1KqOSiWLola5EqhcsghCCxVASL58KJgzF3JlziLA8xqyEHryCPQUDfHZbd0GH9b88GWmpUsUQ7icr3UqhqOxQE+riLpo37AhWtSpjRYRdQTIm6BP6zam+/rYxK4Y3bEzzuzf73W1VsvIptCTgex///d/U/U///M/z2j9qqXo3DIao7q2xZQB3TBnRF+5QAyVu6RRcsEgCI3DqunjsW5WstzVpWDT/CnYOM8abl70tCns2TqguVbPLmZ8WPcjYlOYBUIW+JghtfZ17Fs9HwdkGTMzT9/xZT3s0AactHVABCEqtWnMUyRtK+36NhixNuiIjO9dsQDr5HjmDu2BlO6tsW5Gf5zYmYyTuyfi9L5JcqFJEU3BaerAFJzaL8v2TsSJPUk4smME9m0eiJ3remLrqkRsWJaAVQtbY/GsWMxKrodxQ6uiV+fK6NmqBoa0qoPEyEoCNGECO9UxQMCCWR5mfrpxvkBPosAOx3tEVTbQwxePsvmlv8AIM0EDmtUyTWEEoGEtIzCsVYR5MelI1uwIwLCLOjM7fDozoYeZHIINn9Nj1hPw4ctGKb6KguDD5/cw0zO0WU2jYRzK9w2X4QjZBsGHr7MgYLVgpie0EKqXYPFyPqt4uVAelM5H6LGKmMsWzC/gk1OgJwcKezI9+QV68gj02MqRPQ9eyVcS2cLr4ZXqsfg/9ePQbFgK5i5cjnnTZmH6+GRMHp2E8cNHI3nwKAzq2AsJxSui9X9kRdR/ZUXp/5YA89ssKJJDIKtwQVQoUxph5cqjbKnSEkxKWlkeNm2V4turS6NC2VBUFjCqXrkiGtWqhvjoRujaspl5T9OIVg0wsXlVTBCNE/hJig1DctOKmNTcggI2aU0m6HiyNlbWpZqBhuQm4VgUFYZzEgCf/MuvceP/5sbZYtVxK1dJvFW/Ce40bIk3f5MfT/7f1/D43zLhZs5COFi9AlbEVMbMppUMWBFCmDliNojZHIIKZQCIzWD8ftkf1gTNFuBh8xrrjwhBLLoeFxOGJBGzTtw3ZnamteLnrewQgYi1R9QUT5aKx8Xao6TYcIyXz46LLi/QF25qm1iMTQAcL9ueZABJfNO0sll/cnNmw2QbAljTBI5mxNfGTNG01jUxLe6ppsu8GW3ryjp1MLNtBOZ3iMSibs2xpH9HLBvWG8tHDcKKMcOwMmmUaDRWTxhnns7MbvkbBXTWE4TmWBBE6Fk1PQUrUpKNCEAW7EzFas+ylZRADpuzmMFhzY41PQkrJidjuYDOcoGeZRwSgASEmO1ZMikZr48dhTmD+pl3gyX36o5kAZ0UAZ6pfQV+RJ2bxaJ6eDnUCStlXrcSVqyQeRJz4Tx5kD97DuTMlBlZfmtlevLlzuOz55YNPCxkJvSUEDAKDQlBxbKlUa9GVbRs1AitRI2qVEbjWjXRsWlT9G/bDsM7dMaojl0won1HDG7TVq45e70v5WoZ2BR6MojZoPP999/j+3/8A/+Qcc6z7W9/+xsuX7mC2XPmoF69CFSrEo6outXQoUk9DO3QAlP6dsbc4QJC44ZgaTIzQiPlYiQXrulJWC8gtIkgtGAqtgoA7Vg8E1tfn4kti2Zi2+LZ2CkQtFsgaM8KvuZCQEjAh6+3sN7zZTV7cbhj2Sxsf32aANI8k/Fhj6/Upq+N9jN/nmZ8OM2iaRt+bKUFI47vEsDZMGsSlo4djDkDe2Ban0RM6t4eyV3bYEqPeEzvFS8Xl4aIqRWK9k3LYM3c7rh3dQ/+8PkTfP/dN6k++vvfvsQXn7yFN27txdFdo3Fg2xDs3dRH4KcrNi1vixVzYzB/cl1MGBqOuOZF0Kh6CNpFlEd8vfJIqFdOQKeKad5ilodvVe8aWRGd6oehsyfL05lZn0YV0VPgx4BP05qyPrNCfBlpVasZLJYgVB39BYL4igrzpGaBHEIMX1XBXlwEn5Fx1otLx5r3fVlNWwQhvriU01yfGSA2iQ0U2GHtzqjWdU2BM7uzE6D4clI2kTWpUhJVSuRH1eJUAdNzq19iB+zetgVPHj/Gt99+a/zzDzm33n/vXezduRN9u3ZFoWzZkD9rFgM8uV4V8MmRD1nyFMNv8pTEb4qUx39GxOFf44fi32J74D/LRuBXuUvh1zlL4Nc5iuFXOULw62yF8WqmvMiRuyhy5SmK3K9kRdFs2VE8b16E5M2DkqzfCS2F0OIlUCKkqASVYihVMhTly5RBpQrlUbNKNUQ2aIwm0c3QpFEMYuvXR+MI6wWSg1pHYkp8PSQ1qYzR7HnFYC+AMEEgICm6HMY1roCJnGeaswhCzJJY4wSMRQO7YN+6dbhw/AQuHj+Js1t34mLKTFyPaIo3fpsb7/xHJnzRfxj+fPESvvn0M/zv/1j/tf8RX3398af4YssuPBo+Dqc6tsFqASgLrpgFqm7EXmWT2YzGGiABnomxFQQ+CCAEHytjw6Y2ygCSWWY1vRFoCDMTm1nAYmqSmlsAxOX8zAQP4BF22APNAJV8Fz9DGBodWc7AEXuqTZB5o2QeNUa2PSK6AoaLRsVUxBj6S7Y3XsSu/qMJU7GESJknvk2W7U9hdkpuAJKbVzOa0roWpsXXEUCKwCzRnIT6WNAlBot7tsTyAR2xakR/rBwr15gxI7F03GisnJiE1cl8i/1ErJrGJvhpBozWmuwQsz8CQmzuEuixurFPwXLW9UzlcLKI0JOMZSkT5QZuImYM6ovJ3TsJ3PTARGZ1BHoIOim9umGKiG98b1SzJuqGl0XD8FKoWqIQyhXJj2L585negnmyZjNNW5l/k0nAJ5NAT24BnkJGjtDDmp7ChVCqSAhqhIcjVq6xraMaI6FxLAbEJ2Bc194Y07kvhsQnYnBcBwxtk4DeTZoirkZ17Fy7OvUapJbxTaHnZzYbdr77TmDn+394L8Y/uDwN/ND4mTXr1qOU3EWXkLvoYqGhptdBWHgZ1K9dGW1j66F/QnMk9eqAGUN6Yv6oAUYEouWT5C5uyhismjrWDNfOnIDNC6Zh2+sCNEtmYefS2SYDZD/zx+r1Zb3mgoXRWxZOxc7FM0zGx7zZnU1gAjdpZXeJtx+WaIOODUbbl8zG4nGDMSExDhO7tERKtzZGM3q3x+RubTGuQ0tM6NQSU7vFIaV7G8zqk4AFAzvIxXUw3rhx6Rlf0L7z8g+NAHT97GpsnN8Ua2ZHYfZYgZJOJeUOLh+K5M+GAjmzIV/2rCiWJwdqhBZA4yrF0bpWabSrWw6JDSumZnk61a+AjgJFHBKAEmVedwGfXtGVBXKqom8q7Fi1P2waY50NYYdNYLaGMcvTwiqMZl2QeRJznPX6Cb7odLQHfszrKAg+fP9WnPWUZ6sWiM1jtczrKZgBYvNWSsdYAaMGaFolFFUEdNhVfUDXTrh3+5a3O/CdnGPe9ujhQ/Tt3sMUNufO9JoR75IrliiNKnVjkblVX/xb4hj8a5v++P8qNcRvQqvglbK1katuc4RVExCrlh2Tq2VC7ZDcyJarCF57LSdyvJYNOTNnR/bXsiJX1pzImzMfcmXPg3y58qFoocIoWayoKWJmFqhGtZoGeho3jEVTgZ5W0bFo26QZOjZvhV6x9TG8MYN0OIZEVsCIyPImg8Lu6wZuBCCSmljgMIVd1wk7rTy1NQJAG1NG4eyhw7jXoRfudR2IW5Nm4nZUPC5OmI7Hd+/i719/7e0On+fRH69dxt7RPUzWZEZcLQt2mljNaVNaMNPEjFBlA19sWjMF1rKM63HaQI/phVbFyuyw+z2fMSQwMjY2DGMIb80INMzyVDQQxONMiqlgjnNi03AzP5mw0zgMo6MqmJ5pY2V8rAy5nTGy7jiBrjGNBXpkfpKsT/gZGSUgxPViOV0RI+SznB4u84cKNA0WDWpUFoMaiBqWEz+XwwhZPk72kWA0RrbP9Z9OV8QEgaLJrWoiWcCPSomrjanxdUURmNq2Hqa2a4Bp7aMxI7EV5vfrgteH9jNvd1/sASS+8X3JqOFYNnaUTI/C63zrPN8Cb5q0RmGRaN7QQSajM6pLJ4xJ7IwpvbtbwCPDkTLdIioSkXVqmIcR1i5TVIBfYKUAa3lyy/86F3JlyYasAjuv/fpVAz55cxF6nu2tlXbcat4KQeH8+VFazs/6NWoIeDdERIWKqF6kIGJLFkbnsJLoUbkMOss1Nr5CWTQvVxo1QwqheI4cWLJggfdpo5aBTaHnZzTCC7M6vBMn+Ni2+/PP0e3+fYRfvIh8p08bVbp0Cb0ePMDBL75IXe/hw0do3ipOgKcMisodNFVM7qwtEYRKo0LFCqhbuyriYuphYHsBjD6dMW94H7w+dhAWJw3GkvFDsSx5BFamjMbaaUnYNGcStjEbZGqC+DBENonNsXqArZhroGfzghTsWj4H+0xRNF+F8brnje8W7FDmqdCr+dTXmVgycQSSeyZgdPsmGN+pGaZ2j8Pcfh0wq3cCJia2xvgurQ30zOnbAbP7dJDxeEzobM2f0j0eM/q0x+H1y/Hdt1ZWh6FpzUcfoe2dOyh9/rzxTwFRrStXMFwC+aU//SnVR5cunEWzepXRun5FdI6pge5N66BnswgZ1kX32NroHFkN8fUqol54KEIL5EHJvDlQu1QBtKgWivjaZdCuTlm0iygnMFTWjCfIkODDpi6rS7rVxMUhMz9WM5cFPAQVQhCLl/k8HWZ5zDQzNey+LkDDTA0zPsz0cB6bxNiDjF3mx7aNxtiEGCS1b4qx7RoLFDU0tUB8XQVrgfhyUj74MLZKSdQuVxyrFy9MPe7PvvkGc959F01u3kSxc+eMj4qcPYtG168j5Z138DhN0F+3ahUK5MiJ3JmzoHXtShiW2B4tEnqieP04FC/DZpRwHB9SA0lta6Na1XA0j41Ct9ax6NQk1jxl+deZciFTFrnLFrApmDULcrySCdlFvNvOlikrsmSSO+/MOZA/d36UCGHdRAmUKlkClStWRt2a9VCvVj0JYvURI4GmWcNotBb46SXgPiKmkgTq8hgRzUDOLEcVCfbhSDJ1PgQDjoebZh+rgNlqXmJPra2zknD+xHGcnLkIZ+Yvx4W5C3Fx4RJ8cfN26nHf++orJD1+jHrXrqHQmTPGRyXEVy1u3cLr77+PL7//PnXdk+sWIUWgipkXQshEAS4bSjjk9xJMWH80kc1OZmg9X4jzCWnM3kzgPAKM2Xc2ZVU0sEKAGy/iOmb7zBIxs8VxQlSrambcrCtAY0GPBU0c8vPjBKJGy/So6AoGegg/hCKT2ZH9GS2fGWYgpwyGNipnwGdIZFkMbFgGA2UewWdwo/IYJj4fHlUOw6MtOOK6FhhZGhLJ5RUsyXdxeiglnyM4DZb1hzHTxGNrUllUCaNiKmN0bBWMjK2MYTIcwdq05nXkXG6IEW1iMKRtC/Ny0aEdO2Bi716YOrCf0bSB/TFj8EAznNiru3m5aJPIBgIltVE/LNT0VqxUrICBnsIsYM5B8M5iMjwEnswyzOvJ9PBVE2mBx34asw09rDOrW7UqmtePRJO6DVGtbAUUzpkHOX/7GnL99lXke/VVFM6cWZQVRbJnR5mCeVGtdFFsWrMy9TxRy/im0PMzmQ0833zzbWoz1mUJ1tE3bqSCjpN4Ub4jF2zaF7/7HVrGxSO0fHkJUGVRvDQzP6VQvFRplJRpAhHHCUFF2R1TxKeOVgoviwa1q6Bjs0ZyR9UG0wd0lbuu/lghELR68ihsmDnBNIltXTgd216fge2LZ5rh5gVTsG6WLJuXgt0CQ6wFsuCHzx6Zh5VTxmL24G6YIUAzs08CZgnITO3VzrwnZ6YAzaz+XTCrXyeBG1neS4CmZ7yBnbn9+fbljhjXtR0mdJPPyV3i0mG9sWxkX5zYsj7Vb7s++8wAoLdPvNVTAPF3nmadD95+hCSBp8FtY9C/JbudNsDg1o0wPD4ao9vFYFTbxhjYoj56xdRE54aVBXLC0KJWeVSTu8iQPDlQJn9ONChbGM2qlkRczdLoEFHe1PkkNqqI7mzqimFPr6roHcPMTzWriztfNNqshoGcgU0s8GGPLDZ52a+iYPMVocf04mLtD2t8ZHwogYhZn3bRGNMuFkkdmmF8xxYYJ/AzTiBofPtYAaJI0xQ2unUDxEVUxOa1q1J9NP+991DAE8Sfp+S33079zK7t2807uArmzovSpULRonhJdC0Ugsb5CqFvlYqY1bwButathMSYaAxL6IgBLVuhVYUw1MycDZUkIBR5LSdyZc1twCkP9RrrhZg9sprOcnpkxgWIcryaWSBJILNICMqVKInK5cqgesUw1K1eDdEREejZuA7GN69mmreGRTI7wQBvNc2wroWBnjUtbPYaKwE22YAPu7dbNTP7ihbCw3/9Dd78j8y4X6YSbg8Ygj+8+545VmZORwgce/vDWwSgVQLXtp3ZshLT2tQ1TUITDGCxkFnkeYgioYu1R2NjKsg+yv4RYppYAEMIYoaH67BZjrA2oRm3w8yOVcdDACIIEXIMGMXyGK0mMH7OzvQww8PjtzI9YQagmAFj937CD/1EGBotEMKnWbPZa7gMmfkZQZiRcTZ7MZMzTKCHGknAEfgZIhrMoUDQMIEXZoU4tICnHPrWK4O+9QlJZQ3cEHa4rF+90ugVUQq9Zdi1Tig61SqJ7nVDzXQ/WbdHRGn0qCvj9QlZzDCVxwAOIytgsEf9ZZrrdatTGp3lhqNLRAUkys1KlwZV0KlRdXRoWA1t6oahUcWS5mGcBB4W7lcokg+hBfOhSN48yJM9B7LLuUfgMZkeOdf4nJ5ChSy4SQs7fNGorUL58yOsVClE1qiJxrUEqKpVQYzcLCZERSC+YW20rFsFLetURou6lRFXvzriG9RCW5lP7du6KfUcUcv4ptDzMxgh5x//+B98/be/ydBq0mIw977oPk+8Mz0qwEN76+EjVKhcBaUEfEqWKyfwUwZF5Q9MFRMIsqDHzgBZQEQYsqeLlhAgKl4C5cqXQXS9GujaIhpDOrZCCsFj7CCsmTIa62dPwMa5yVg3MwkrUkaZeqFlk0ZgxpAemCowM7N3e6T0iMeErnEY06kFRkqAHi1iE9aQDnFo17wpOsZJ4O7Rwbw3Z7pAUEr3OMwQIJojn58v0DVXxHfszOzVHrMFjOYN7I4Nc1JSoXCuBHNvPzxPNa5cwcO//tV89v71K5jUuxPGdmqJIW2iMCSO0BMlgNEIA5rXwyABoeFx0RgV3xgjBYaooa0boh8zQwJDXSKroHXdCqhWrjgKCwiFF8mD5lVCkVC3vIGgjvUqoL0MWfdjMkAxLIqubpq/7CwQh3zxqNUEVhsj+WoKZm08Pb6YHWK2h01aLIhmdmesAM+YhKZI6sgHKbYQ+BEA6tAUY9pGCfxwfxti5dyp1oklNuDNN9P54XlKuHMntfl0/uzZAiK50Tq8MDrXkLvoOg1QLKoVflO1IXLUa4UCrXogtF0f1E6IQxFZ/uuCOfB/5U74P3MUwn9nyYfMmbIZ2LG7wefN/JpnaEEQh0ZZshowsqfTrm8XVbesUgqjmlTBEAmsDLDDJSgScEyTll2jwiyGBO4x0WFINjU/lUwGhFmY3SEFcPdffosH//4qPmzUBJ+eOmOO8Y/ffWeyX95+eJ7GPnqU6t8dc8ZjapuaplnNPEPI1NvwKdHMAFnZHWZ2CD+mmFmGZh73uQmbpSoYeCHE2E+UtprtLLGpygAQ143l5wk0sqypJcIOt2ugJpoQGG7mz+sQiyPlKuNKs3Y4PaAftrZujnkC+JMbV8IYAcYRzL4IzAxvVNaIMEQN53yBHmZ2Rgo8jpRtMtMzoH5p9BdgIejQ/wMEdIYIqPSReT1ql0SfiFD0l3UIPgMEkHoJ4BByetUrJcNSAi6hAjmhMpTx2qFIrFkCPQV6ego0UX3lM91kOx1qFEebasXRoSafnh4qwFTKDLsINHWSz7SvUUIASLYZUQbd65VDx7pl0bxaKdQrX8x6CGex/ChXKC+K5smFAnLuMtOTjUXMr2TGa6zpEbjOmydvKuh4y3RXL1IEocWLoWZ4GKIEeqqEljZZnKrF86FBuSJoWqU02jWohm4tItEnvhl6xzVFr9ZN0LNlDBKbRuLgjq2p54daxjeFnp/B2JT1zTff4O9//7uZZnOM94X2ZcTmivt/+YvZxvpNm1C+UiWUKFv2KewI/JR4JttjAY8vAOKQzWMhctcdUqwEioQUQ0jRYggNLYFq4WXQoqEE7naxGNmxOUYZmGmFKQSXnm0xrnMLjJZAzKYq1uVMp/p2wIx+AjD9EjGlVwdZp5XAUBzGd02Q6U6Y1ruzqJMs74I5AxIxt7/M69UWk7u3lW12xBRZNmdIL3zwzmNzfBs+/jjd8b+MIq5exd89TYcblszHoPgmGC0QMULgZighJ6EZRrVriv7NGxqNbBOLwS2j0LNJPfRs1gC9mzTAQLnYDW4ViSGtIzGijcBQq4bo26QWOjWoiBY1y6BSyYLImy2L6SbevGoo2tWRizMLoBuGma7wzAb1iGYX+Gro1biqAR/W9gzyNIWZLu+igaIhbBZrQdXF8DaRGNmuiexfLMaJf8d1aI4x7ZsL/LQU6IlGUkIUJnRrjb98+aU5vnGPH6c7/pdRjwcPzOdpjRs2wmsFiyO6fGHMrJoJs6tnRu3yxfFq3eYo3GkwQjoPRY6IOvh1sex4tXAuvJIrD7LmyI+iOXKhCF/umCULCoov+BDEgtn4tOenUMNxqgC7zIsKZs+GwjmyGxWS8UIcz5kDITlzolXVUhjNZhEJxCbw1i9r6npMs40E+pGNGLRlOqqCqLzJnkxuUc2IGRPCxZSWlTE3vg4OTx6Wenxtbt9Od/wvo9nvvms+/4dPP0ZyXB2MZ8aG3eXZxOWBnLGNy5usE5vbDBS1sF6hweYoZnnsZinuHwGI09xvuymLIDQ6urzAiRxrVFkDQIQcZmrsJiwe/6goZm8IKeUMGDErtLhVXZyW/+39THlx75XcuNKhO+4MGIaH0a1wM7QGrv5XPlz7P/lxtVRVXI5oiINVK2NZZASmNK2L0QIzQwRghjRk1qecyfYMYsaHTWEcJwBFlDKQw4xOHwGbvjJN2LHnWfOZ7SmN3gJIveX36i7g010ApqfMM+MCQV0IQAJFPesxoxOKzgI2zAp1MdmhEujome4oENS+enEkVCtmxjsLILUTQGpZpTiiwoqiTpkQk+Xhu+XKFMyDkDy5kS9nLuTOlgP58hdArlx5kfnXmZD5ldeQO3eu1ExP2ixP/vz5PVmeAihXrCjqVQxHRMWKKB9SxDzJvEaJfKhdig8zzY96ZQuiUYUiiA4vitjKJSxVKiZAVAK71mvzlptMoSfIxqzFd3K3+dVXFqzQoq5fT3eRfVnF3bZqFL6VbdaPikLpCmEW6KSBHdPkRRFsBHRCWP/DDA/hKA0EEXgKFyuOIgI75cqEollENfTmC/7aSuBt30zApSXGC+yM7dRc1AJJnVphnATg8Z1bI7lrvIGbmf27YkbfLgZaJgu8JPfoiMkCOFP6JGJq7y4CQt1kne4CRYmiLpjep7Ooi8BPN8wZ1BOzB/bErAE9MGNgH+xdb/WK+OLbb1PrUvzRGM+d+ucffyjf2QnJ3eIxrktLDBTo6SNAM7ytQFBCcwxOEJAbNQJb167B4T27cGzfHhzduxtH9+3Gvp3bsHH1KowbPhjdW0ULINXHEIGfIXI3PaRVI9M81qdJHXSJrIam1cuiolyQC+fMinIFcsrdYmHEyEUyrlZZqxi6YUX0iKqC3jHV0NM0i1UXGGITWTVTEzSwGQGoDobHE3piBdBiDfyM6SC/gYjNXePax2Cs6PSBnebYTv3hD+mO+4do4yefmO3s27MX+UtVQP3yIehX+jVMyv0KVr76G2zI8xq2Vw3B2lb1sah7N8wdOk6grSVahuRDzdzZUVCAh8/6IfAUzCpQQ7jJQmU2Qz4byAIhC4gsEXqeqkjO7AjJlQNFZXutqpQ0vY+YiRjcwGp2YbBn0B/HLIgAgWm6iWLGo4LJ9jDrw5ofTjMTNL5ZVUxsE4G3794wx7bw/ffTHfcPkd2kfGz9EqQI+JjiYw+0MBvDnmWm51UTa5o9tAhko0RW05UFY2Nk/wg/Vr2NJ6vjyeBwOddnU9TwyLIG+pjhYpMV63XsGh4zHc1j57bDsWRkXxxasRIX5i3A5d6DcDumNe4VLIM7/5oJd36VCzcKlMb9qBhcHzAI55On4sqs+TjPwu6i5XG9fBVczhqCk+174GSLDjhXqz721a2D5dVZO1UDAxuUlt9AJPA5QMBoQAOrOau/wA2brvqL+gr89CL0MBMkcNO1dgkjZn3YrNW1NjM5JdClFucLCAnkJNYoJtBT3EBO51pW1qe9qJOoQ/ViBno43ZEwJGpdtRhiKhZFg/JFUKtUIVO8T+gplT+Pqech9BTIlx+F5IYtR47cyPTrV5E9Szbkz5cvtRnLO9NTmPU8Aj2VihVD42pV0UBuHMsKIJUrkAvViuVFrZL5U1U7tABqlsyHOgJBEWUKyP+6EBrJzcHW1UvNeaHmDlPoCaKxFYFZHnY//+ovVrOL3azV+L30vUnefe+a54L7AMfTLvjiwTMX4xO//72ZvXDxEoRVq4aSzPakKWq2xy0A8jR9sUmL82W8VNkyiJALXNemDTC4TWMMbBONTo3roEfTehjeLkamo2R+FEYmxJqMzuiOzTCmYwvTVJTUpTUmJLZBUmI8xndtJ2qLkbJsTOdWAj0dLNAREJo1oJuBnKnM8AjkTO+XKPO6my7qC4f0wuvDemPe4B6YNbC7AE83zB7WD4/fuG+Oa8o777zYR9few7tp5h9/8GzA+vgbqwh644KZAmLtMFqAbXh7gZxhA7Bl5XKBm304fvAgjh04gKP796fq2D6Zv5/am07H9u3F/p07sGrxIowb0h+94mLRr3kDDG0dLSAUiUECQv2a1EaXqKpoUqMswkvwvUC5ULV4QbSuWcY0iRGCOjUIR2cBIQ4JPv2a1BQIqo6e0dUFiGqZ5rehrSMxLC4KI9o2xpgEPnG6ifi8Nf74e6uwvd2dO88G6Qec/wWGpJ2XzodfY+k1a37dq1fNHAJ5/RqVEFm+EPqWy44ZlYthRc/e2DR3ETZMHIdZMTXQu2BmtMnxG8Tlz4buDRqiZa26qJQvD0rkyGEBD2EnKzM+zOZYgJMWbih7XoiADp8fVCJPThTnc4QEekJy50CT8OIYFhVmoGcoMx+R5U3QtwuX7eJcGyQICexdxDoVFt6OixX4aFVLzq3E1KMtd+HCsz7y4achqf0EnvrGVr833jBLPnn3MSa1rW+eI8SmJft5O2ymYg0O4Yuymq1Yq0NAsfbfgJkne2OambjfHgjicVlNWxVN090I9qYyNTlWUxaBjpBHKLK3M5bQI8Pl44fIObkfZ1esw8keI3Bq0myckXOaPdjOHT+OU/tk2eatuDhnvkDREFxs2BoXStbAld8WxLV/eQW3/p/f4FJCIs4274irv8mHq/83K07mLYy5tcpjoKnhKWOauAg6FCGnd0SoJ+NjQVCPOiXRU6apHgI1bL7qKrDS3dPE1aWGwIuADJutEmUZAYjjHQk6MiT4JMp6HLYX6GGWh+DTQZa1k/FmFUMEMoqgXpnC5rlUlYsVME1bJfLmQiE5b/LJ+Ve4cFG5cSuJbFlz4tVfvYIcWQXICwgIFSLwMLOT32R4TJZHYKdA/nwGmKqFFEHbGjXQtV4DRJUpjYoFc6NKEZlfNDeqC/xUK57XZH5qlsyL2qXyyT4UEBVEROkC2LxqsX3SqLnAFHqCaKZ4+fvv8ecvv0pt2kq8dy/dhZiB6SnwWBfitEHce3rwW2+ZbV29dh1Va9YyXdlNcxWLl+0mK8qT4QktVwY1qlcy9TtRETXM837aNKqFnhKw+7eOQu+WkejUpIGoHhKbRqBni4YY0jYWQ+Jj0KtlI/SPi7Zqdjo0x1iBm/ECPBO7JVjP1pHh+MS2Rpye1L0DJnRNkOUdkNKrs4Gg6X0IQd0FfLoIALEJrKvMEwjq391kgmYM6IEFY4fiG4+Paly+/AIfXcPSr9P6hNPPBq3lH35otnXl7Cmsnj8Hh3ftwKlDh3BagsLpw4eMTh06KDqAk4cPWMOD+615Bw/hpMDQiQP70mi/Wc7x4/ssCDLjHiA6vG8PliychzGDeqN/u2bo06yewAzfKVUbfWNrokvDSoipWhplQwogtEBu1JK7yNhKJRBXsyza1S2P9gJEbWXI7FCbWmVM7VCXBuxKXwV9ZBvD4qOwKHmEOaZPBOie9U/64zdigP/6PTS2pw0oPg341/78Z7O9ccOHomfZ/FjUJhZzO7VFUqUQjC2eDUMKvIbO2X+LtjkyoV+tWhjTtQ8GdOiBlnXqo7KcX+wybJqxMlvZHQKQneExmRwCD8fTZHhCTHNWDpP1YXNXkRzZUUSmG1coZpq1TMZD4GCoBF2Oj42xin2tjI7VLdsUOBuQYCbEAiUWP49rWRcH1y0xx3Tod7/z8tFz/OQwn3V033vqn+b0bYsJLWuaXmWmKLkpn6tTxXRJN81YJusUJkAjsBPNjJQFMBSb5UbIMRFemKEaFWlldghshDUWb1tNYHzIYbjJaLHuxvRki+L2rCJlZpFGy3YJP6tSRuKEnM8XU+biZEwiTgxLxuUVq3Gx5zCcmzATF7oPxvlBo3H2iJzvr6/EydFTcGrlOpw7dszojJzjp7Zvx+n5i3C+3xBcqNMYx4qVwbxKJTGofin0qVsSveqUMLU8rPch6AxsWB79WM8TwQyPNezNmp0I1u5YzVeEmG51mf2x6nxYq8Mmra6s0xEYSmRTFjM7AkSUPc4mLXteB4GjBIGfpgZ6CiOiTCFPPc9T6OG5V7pMWbm2hSFfvkLIkimrgZ6c2XOiUMECovwCP/kM5KQ2a3nmMUNUVBQpN39da9ZEQngYasv/ktBTU0CnhgAP4adG8TwynddMVzcQJAAUml+gxzrH1NxhCj1BNELPN99+iy9+9/vUAuYKabqlUwSatMBDMcA/Cz3PXpDreO7S2ZOrTv2GKBMWjmICOEVKlEDx0qGoVS0cHWPrYVCbGNNUNSg+FgNlOLhdEwyhEppggIBM7xYN0E+gZnBclKxnrds/Lgb95HOjOrQwWZ3xia0xuXu8qA2GCvS0b9EYfdq1MmCTJKAzsn1LjGjXHGM6tBIoEiDqIkDUta3AUDtM6dkB03p3xMy+nTCzT0dM7dFOoKit6bU1tVdH0zw2vW9nzBjcC6tmTzPHlD6g+/IRM2HPZjW8wZHd/Wmff/YZTh45hDNH5eIvw7MyPHOE0HPwGXHe2SNHcOawpbNHjhpxnBBEGDp50AIjwo4ZP3DQwJCVBdqTKk6bZjLTVLYHSxcvxMi+XcXnURjUsgEGNI9A79ha6BpVHU1rVkCZIvlRPHd2VA7Ji4iyhUwdQZPKxdGiWkm0Ylf6WuXQXWB0q+diy8cYPOMjwo1XNtD2m3cGLO28pR98YLa3fvVqdAwrhtGlc2OUwEeKfF9y7fKYnpiIRZNnY3bSdKQMm4ARvYegfWwzRModcumQ4sidySpGtguY83uattiNneATIkDDl54WM01YVE4UkXFTx5Mrp5kulicXSuTLhWYMtg0EeDzgYwMDQYcP1RvjgR6rQNcqzGWGZ0QU4UdgKKYSxsTVx7Uzx8wxTfZkC1/GT07QQ131gOHmOZMwuY318ER7/8bFEFRYl2M1Q1nZHkJQuOkuPjaaEMSaHGZrCC5sorOav3gcpkaJWR9P7Q+P0QI5NnFZ9Tw2NFmQxCYy60GHq4f3xalNW3BGzkFzru47gLN79uHcpm240GMELrTphTOR7XCufgIuzFqC82s34PyKtbi4cg3Ob9iIE8tX48SqdTjeeRCOxvXB8XWbsWfdBvmPJqB/fat+p58ATe96pdCfWR9ON7B6clnQw1qesmbcrt/pESGgQ9jxFDR3F9Ah8HSsWdzAD4EoNbMjsBNXtTjiq1uAwwyPAZ+aobKsJNoy01OpKKLDQkymhw/hNPU8+XOjmJw3VarVQM1GjVGwSHFkz54LWTNn80BPDpPlKVyYNT0FBHIoZnnyGuChioQURsnChRBRUoCrUhhali6B8Hw5UaFADk+mJ48BnRol8gjs2ON55UaFTV0FsHmlQo+bTKEniMamLfbY+uSzz800HxiX7iKcas8G8adp9/SBq/i5c2Y+gSq2WVM0j6qPri0j0ScuFj1aRGJAm2iM6NAMY7sIiHRuhWEJzTBQQKZ3qygMbd8cozrJ/E5xGNquGYbL9GS50LGJamC8gE+7phgq8DNEQIngw/qdsR1bIrlrnAEf1vkkdeZ4OwGXBNPUNbpDSwM647q0wYBWMRgS1xSjElpgpHzvxMR4AZ0ETOrWFpO6xpvC3NGy3WSZN7U335zcEcm9O2PD4vnmmG5++eVL+Mg70+NpDkwT0JrdvGk+8btPP8G6udOxe+1KK7tzTEDm6JFU8GGGx4aetPPs+SfZBObJ7Jj1Dh822SIrG3TQyECRZ/rE/gM4vm+fAR4bgmwAOrx7Z6r27diGZUuXoHfXDmjXsDo6R9ZEYlRNdI+pbab5UsUC2bKgqoBQkypy99u4NvZt32KOaeWHH6bxEY/dDthpYdB3IE8LhxMeW0Xjhw8cQOuKpTEoNCfaF8yGLjkyIynrqxiX41VMjmqE6UPGYfzAMeidkIi46GaoXqY8CgrcsHs6u6nbPbHys5aH2RuBmmJ82akAT3G+A0yAjg+FLCEqnofLcqK43K2H5suNUkZ50LJyKYxoXMk0bQ2WQMsu1Az4pvdRw9KmjialZTWrxqUxC4UrmSJiZlSGRQpMNKmKCR1i8NZtq56n7xtvPHPczn5y9hW193Prv3to/RJMbtsAY2MrpzY/MQNFUGGmid3CWZNDGDPP1Im1HhjIZi0DLlGEHetz3Gdmg0ayQNnT3GXBUAWTBeL2KRv82LWc2Rc+c8fqrVYRO8qWwO3/yoLb//JrPMiUB3dezY+r/50H1yvWxJVBQ3F6yQqc3r0P548cwzk5N88sWYmTMu/i9AW4OHsxzqxfjzMbN+Hc/EU4OmEqDq/dhO1LV2Byx1ampqefp2C5rylWDjXd0/uwi7rpll7K012dUMReWczulDLdzw3Y1Ao1hchdarN2x2rGMs1aAjWdZBl7bjGb01Hms0mrbdUQxFctZpq0TDGzAFF81aJoXaUYmlYsKqBR0PTaCgvJh9IF8qAiC5Bjm6Nk6TBk+m0WZM/2FHpy5xCwLszanaeZHYrjnGdBTyEUzJcXIdmyo2KenCiZlc/iyYRy+bKjatE8otxGhB/W+bCpy8r05DMQtH75InNOqLnDFHqCaISev8rF9MOPraJRPgHW+6KaNhixKSJ9QE+f6eDzRMz2vvsWI/p2Q6/4ZujVOhp9WFcisDK0XRMDMP3iotFX5vdr3RiD2zbDqI4EoBYY1r6FQFELAzgj2ENIwCiZvah6tDNdzseLkgR2hgv8jBZImSLzk2SdEbL+BAEpws9oAaHBbZoIIFnNXkmdWmJcpxYGrno2j8QQ+b6RHVvLttvINuMxvkuc2dbI9iySFqBKiJXPNBcYaoMZg7pjx5rl5phueUOPDx+Z5ppnanokgHndxTf3QM+nH32IWcMHYMaA7kjqEo8OkXUE5lphy9QkbJk3A/s3rsMJAZsTJpOzX4b7cTINCHlDEOc9bQqz5jMLdNrTdJYWhlhzcZRZIGZ+BH5YLH1EROg5tGsHDu3egYO7tmPvjq3YtXUTtq5fh+VLFmPOrOnok9geCY0EhCKrIzG2DhJbx2DHVg/0fPTRsz5JPe4fCD2e5/YcO3LEvCKirtwRD42Oxbzk2ZiXMg8LJ83GwokzMW3YeIxL7IXuDRugfKEiePWVrOaBcIQd1vGwGJkgUzIP3+6ey7z7KzR/LgM5VpZHICcPISePAE4ulCmYG+UK50V5uXMvL8PSBfIiNqyEBNtyGCgBlRoswXSwBFxmdZjJIViYJh5mewgQAgV8gN5Q9kRiHVBMVUxKbIGHd62nU7Mex/u4ffvJ2VeUDT0H1y/DpIRGGCOgwyamUcxCRbE7ergZsjmO+0hwIcSYJjoWY5umLQ+8iUY0IsxZTV3D2XuK6xCizBOU+YycskaEHR77IPEFe1MNFtlNewSrdRLYr/77K7j2L7/C9X//La7+Khdul6uBez374fqYJFzuMwTnStXB+aKVcb1mI1wvWB7nshbF5YhoXB00EqcXLsFJOQ9Py7l5avceA+trZ87CGLlpYpd11vGwW3pPgRlmd3qYruVWDQ+zO6ZbuszryV5bsg4zOaa7eh1r3FIJT3Hy0+arBFF8teJoI5ATX4WgU9yI0MPsThuBnXgZcr2EGiUN9NQKFegpap0roXJuVa9VE6UrVDIPwczyalZky5xdhllSoYdwkxZ6OCwkw8L5ZVzO8aJFi6BQ3rzI+1pW5Hk1sygTiuXIgrCCOVElhMBD8CHwiARyqhaTecU4zGuG65e/bs4JNXeYQk8QjdDzl7/+Fe998KGp7aGFeTVvpYpB3ECP9wX5dLq0PLtl0/7yl79gw5pV2LByGTatXGK0YdkirBdtlD8m07BbVy3FFi5bsdhMb1y+GBtEW2T+jrXLsXPtChmuwM51K02vhK2rl2H7Gmv+rrUrZbgS21cvxzaZb7axYgm2iDYvX2LGN69cKvOteVtl+9tkG7tkuzu4rZVcb7E1X75vs3ye+8dmmh1r+D3LzD5sX7cKBwQGaHyycDrfePkotUYljbybt/p4ilA/+vBD7NiwDtvWrDDHsUO0W451F4931TKsXrJQ9n0xjmzdiOO7twvUHMSFM2dw4exZXBRdOmfp4tlzuGjGz+HSeWucyy+cPWPGOTTjnnn8vD00886cxXnZ7vkzp818Ds+dPoXzsq+WOH5K5p3EmVMncPrkSZw6ccLo5PFj2LN3Ly5cuGCO6Wm9igXI6c0K4C9q3rLrnq7K+bRw3lwsnD0D61auxJbFch5NnICNSWOxftxYrE4ahwWTkjF39mzMmj4dU5OTMU2mp01OxvTJk6xx0cyUyaJJmJHC8UmiZMzgOlyePNEMbXH9qRyfzPUmYcmsqdiwYDo2LZyBzYtmmPfEcchpauP8aUabuXzhdFku82T9jQumYT2Xvz5bzrElePSm9bvbxfAv46fnQc91T/PWueNHsHfdMuxdzRfxvo79HK5aJFpoHta5V4a7V/BFvgtl2aLUeWmn9/BVLysXynwuE3ke8mmty+ULzetgdq6wtJvTK6zXw3AZh/aDQflZbv+A7McJWefivJm4OXkq7o5Pwb1UTTbDu5Nn4P6ipbizYAluTl2AW+u24I6A+v1t23Bv7gLcnTUXbyxbgUsrl2PvikXYvnwBdqxYaPZhXP9uaFGvGprVqYLmdauiqQyb1K6CZp5xM22Glc34M/NrVzayPxMr4zG1RDK0xitZ8ow3rsUXfVYyyzgeLWpYvSJqVw5DjYoVUC2sAqpUKI/atWujZt0IhIWFI6xCGMqXLY/SJUuhTGgpVChXDhXDw4zCZf3wMGu8EocyXVGGlSqGI7x8BYSVKYsKpcsgTFS5XFnUCC+HmhXLG9WqVAG1K3Fojdf0DOtUCcfm9Wu9ziO1jGwKPUE0Az1/+Sve//AjfOnp/tr9/n1zMW384MEzwfvpneiLMz3DPIXMn33+Bc4wCF++jGvXrrlSV65cxQUBwZOnz+Dbb78zx8XXSzzfR17ByatAl7KfrPv2kyc4d/6CeXmr93e7RVdk389fuIiLl6+YY/r822/T+8DIC5hfUMjMpkTardt3Zfvu9dFVEff97LnzuPfAgh4+yDO9fxz85AA9IQKr9tu5zso5dOHiJQOIlPc+/BJ1/fp1JAvgRtStq0qjLZs3e84KNTeYQk8QzW7e+uCjj/HhR57nonz+ubnIsjj5GXsmmHt1WffKbpz54x/N7AdvvmUu9JcFetx4IbYDyMVLlwz0fPzJp+a4ZgioPN9H3nfu6QMWwYB29foNnPME9KtX0+9DRhf9Q+ghGB4/edpkDmkd79595nh9B3MPKPrwUwPZNo0F9vQ9oYrf4/39bhF/X8Lt2XNWNoyW9l12z/eTb+gZ9OabZjt//NOfcOrM2VTo8f7uX6oUenxLocddptATRGPvrb/9/e/45NPPcP9NKztDa/oDH4ufVu3v3DHbYHPZCQlWdhaDd7veFy036IoEEWaqTp89h2s3rHqMP8mxlfK8WNQf2QW6f/rzn3H81GkTrNyaxaCsbJgFhg8fW3U45wV8vY/7h2jbpxZgvv/Bhzh1+qyA52XzPW4M6jYYEtz4e3/y2Wfm2Ng7zfu4f4je8Dz9/P6DN835eemSlVF1o4/8kUKPbyn0uMsUeoJodpf13/3hD3jj4aPUguYbX36J/D4usi9SyXPn8Ohr686dwe/kaevuk+DgfcFyky5ftpomjh4/ic+/sN4vxqDsffwvIz7t2m6SuHXnrrlDZybJzVkM/r700RkJvMdOnEp95tOkt99Od/wvo/6eeifauQuXcEZ8T/B0YybMlpUxvGx+70tXrCwWzXdG7MXi05xpbJamz83NhYubkf2RQo9vKfS4yxR6gmj2wwm//PIrvPv+B7hy4xa+8tw98lkrL/NmbFsEHrtZ6w8yJCD8EoIVZd+lnzh1BmckuNjPNFryA+/U68u23vvb38xnP/jwI+OjtM1/br5DJ/Qw8B47eQo3b9+1TjCx4S/x9vC06nrvXupn2Tx6XLZH37s5E0bxt00Lz4/efscc49dyLvHVLd5+eJ74jB/b2DzKDBubF90Mzv5Ioce3FHrcZQo9QTRCj3kNhdyZfyaQ8+Cth7ghAeubb6x6k9tyF9ny1q10F11v8c3Yjzy1HH/969c4dfb8M3UYbg7mtghvhDgGrOs3rfeL0dhTqfYVq7D5eWL9xV89sPS5fObQ0eO/qGDFbM/Fi5dMJuPwsRN48+HTN4GzFxYfY+DtE2/N9LxEk/bkvfdxRHxtZcLc27SVVjY883fn789aOtvY5OntD2/xwaGbPO8ko929/waOnjhl3Vxccmfd3I+RQo9vKfS4yxR6fgb77vvvTYaHF+Fbd+/j6o1bJvtjG3uaDJCgXVMu2kXPnjXiU5eHvPUWTv/hD6nr/f4Pf8TJM+fM3b6VwbCA55dwMWamwe7FxYB15doN0zRo29ZPP0XX+/dR+dIl87Z5BvlIuSiPl2BmvxiS9tHHn+DA4aOm6De13snlmTDKymRcTs2IHTxyDPceWIW2tC/lHGMNC98qXv7CBRQ+cwZlzp9Hc4HqOe+9l/ouMhqzIPw8a8JMlsdzHnl/p9tkfOQpaObvv1/OgyfvWs1UtHe+/hrTnjxB7I0bpmaMPuIjJNrfvYvVH32U+soJ3qzcunPPwKXdPOr2TJg/UujxLYUed5lCT5DNzvYwgLMXCJu5mO05fe4i3nn3PbP8Rfb99/8wd/YM5kdPnDRFldbd+S/nQsyAxWwPAxbB56CAz5Hjp8wzjl7Gvv76b7h97z4OSDBnk419d+72eidbpljX4yMCLwt2CS5nL1xKrYN6kf3hj3/CpavXzedsKLSaR38Z4EzZ55Gpf5LzgODDmwy+/+5l7GOB65NnzqdmCi0o/OfL8lAKPb6l0OMuU+j5mYx1KmzmYuAh+Ny59wDnL13BKQk8D958aJ65w7ex/0MAiesyiH/86We4ffeeuXAzmLOgkhdzU7z8C2iOSCv2PiPEmaAud+HMZvBOe9+hIxLgz+CNtx6ad5j9/ZtvDEQSBK3s2Ue4dvMW9h44LKB0zMAAn11kFS//cvxji785j43gc0KO9dCx49h38AjOnL+Ex28/MefXtwLY9BHfoP6nP39p4Pri5WvGlwzm/Bw/z+1YwPPz90g6cOAADh8+nDq9Zs0abNq0Kd16z5N9DDyP2BTImwP+Zwh5ew8exqVr181/jwDE7Kt9M8IMKjsGnDp3wfiI5x2Bx0BhEJq1NmzYgK1bt2LZsmXmuL2X/1wKJvQ0jo5GVGRkuvk/VNOmTcP4pKR08wMphR53mULPz2TM5xBm/v73b0wgYjPMW48em6zPhctXcfLseRyT4H70JHXaZDp4ASbsHDl+wiryZaBi9+sgNWutW7cOKSkpmD59OubNm4dFixZh+fLlJjgdPHjwmSAVKDFg8fh4h32aTXknThmYIfgxcO05cAi79x+SIccPY/+ho6kZMPqID5FjoLKatQLjn0OHDpmL6bhx4zB79mzjgxkzZhjfMDCvXbsWs2bNMgHr9OnT5jMMYrt27TLHw6C2ZMkSbNu2DevXrzcB3vs7XkZ2M52d8bGzYpaPjhtf7BUAMj4S0V+cpu8IO6yXYnMNfWuyYAGCQhtYeOxnz55Nncfj37lzJ3bs2GGOnevs27fP+JN+ow8XLFhghvQfg/6cOXOwcOFCLF682Hze+7teRhZAe7Ji5636Nx474Yf/Kes8OmzOI07Tb7aPmB0iLPFhjXYWzGwzQOcSjzchIQGJiYmYPHmy+W+NHDkSw4YNQ7t27dC8eXMsXbrUHP+qVavMZ3jujBgxAvPnzzf+2bhxY1B6kgULenr06IF+/foZ8Ilr3dp8Z3+ZHtC/v/FRfxk2b9bMrJfYpQv69ulj/otct4+Md+/WDf369sUG+W9xn3l+cZ2GDRqk+65ASKHHXabQ8zMb7y55J86HzDFzwTqfR3KHfu+Nt0y9DyHo5p27OH/xsrkA84LNu3I+YI8XYbtwOVAX4eeJ0DNx4kRzoeYFmAHs/HmrN9RPcdFNG2AILQQ8BnYGagINi0pZfMs7cQ4JOgz4XE4gNMH8J2iu4UX06NGj2LNnjwk8K1aswPHjx02AP8cnYl+6ZII51yEQEYIY5Hfv3m3G+RkG+WPHjhm/BaJZkkGdcMisH88P+oBNVrZ/Dh9j8yB9dMo093E51+P6aYN5IGRDz5kzZ4xPbP+fOHHC+IT+8f4M/TFhwgQMHjzYnFv0FaFn5cqVqf6mj70/97Li99twyPOC54cNiE99dMJkEVnbxOwXYYfnG5uO00JzIH3F/1KnTp0MyPB8SkpKMgF/5syZGDNmjBHPJYINwZk3G/QTYYfT9KUvf/4UChb0ULExManQkyDw17VrV3Tq2BGtWrY0y+z1Yho3NusNHjTIAA/nDRs61IDiEDmX1vEGRHzZskULNBNQ8v6eQEihx12m0JMBzGqe+R7ffPONaaL545/+bHocffrZ5+ZBhmzWunf/gQEdFvdad+WBy1xkdNlB08CPBC36gHfe1hN3z1s6bw0Z0FJ9FGDY+aEiEDLo/xRAmFbecGjDj+0jBnjq3AX6zRKbstJCc9rt/JQi+BCWOfReFgwZ+PE0m9JH/E/x3KF/eP5cEt9dEoA8fzGNj+zzz8f2/pkUTOhxkxR63GUKPRnAWLzM5i67NuXb774ztSqs+fn6b38zevLkiQlo1gX4KQh4X5h+6eLxM2jZD+hjUDLZEk/A/2eCQV96BhANANE/FggxG2Trn/X8sWXDj30O2efRzVu3cOPGTY+ffhk9/QIlhR7fUuhxlyn0ZCCze24ZCGIvL09PL+qDDz5IdxH6Z5SvItu0mQq9I7eU1if28MaNGzJ+/Zn5/+ziuZIWFO/evYs7d+5Yy/7JwdBbCj2+pdDjLlPocYl9+OGH6S5CqqfiBdl7nupZEXquXyf4pF+mspQWelTPSqHHtxR63GUKPS4xhZ7nS6HnxVLoebEUepyl0ONbCj3uMoUel5hCz/Ol0PNiKfS8WAo9zlLo8S2FHneZQo9LTKHn+VLoebEUel4shR5nKfT4lkKPu0yhxyWm0PN8KfS8WAo9L5ZCj7MUenxLocddptDjEvuIr1fw9LxRpdfNm7dw4+bNdPNVT3X3/gPcuXsv3XzVU91/4008fPQYb7zxhspLDx48ME+Mrl+/frrA/8+q+vXqYeuWLd6Xa7UMbAo9LrE/ffVXfPDpFyqVSqXKQPrqr197X67VMrAp9LjEFHpUKpUq40mhx12m0OMSU+hRqVSqjCeFHneZQo9LTKFHpVKpMp4UetxlCj0uMYUelUqlynhS6HGXKfS4xBR6VCqVKuNJocddptDjElPoUalUqownhR53mUKPS0yhR6VSqTKeFHrcZQo9LjGFHpVKpcp4Uuhxlyn0uMQUelQqlSrjSaHHXabQ4xJT6FGpVKqMJ4Ued5lCj0tMoUelUqkynhR63GUKPS4xhR6VSqXKeFLocZcp9LjEFHpUKpUq40mhx12m0OMSU+hRqVSqjCeFHneZQo9LTKFHpVKpMp4UetxlCj0usWBBT3LKFMydvzB1+sad+1i7cTOOnTqTbt3nac+BQ2gT3xYNGzbCytVr8c77H5n5m7Ztx8zZc7FqzTqcuXDZzLt47Qamz5qNbbv2pH4+7X68+9EnWLN+AxrHxKBRZCSWrliFh++8Z5adOncB3Xv0RK3atTFj9hw8ePR2un1RqVSqn0oKPe4yhR6X2M8FPc/TvkNHcPTE6XTzJ6VMxcw5c/Huh5+Y6WkzZ2HRkmWO2yf0TJyUImCzUQDn02fWe/zeh7JsMhYuXpLue+YuWIipM2bi7psPzfSqteuwQgDr4ZP3062rUqlUP4UUetxlCj0usZ8Let54/MRkea7cuG2WdU5MRKcuiZgjwDFn/gJMmjIVx0+fxf2Hj836hJaUadOxaPHS1G08EfiZOn0mJiRPwoBBgzFs5Chcv3MvdTmh5+rNOwaWCDJp9yPtPG9576vTPJVKpfqppNDjLlPocYn93NBDMJm/6HWsXrc+dRmbmdZv2vLM5x+9+wF27duP46fOPjPfhhfv7VPc9smz53FJhkuWr8CuvQdS10u7/vbde9G7bz/0Ee09cMjntnzNU6lUqp9KCj3uMoUel9jPDT3M9DCLQyhpl9DewI4v6GFWZ868+aaOx5733sefIWXqNCx4fUm67VM29Lz59rumtodwNX7ipHTQY4v7sG7jZp/LfM1TqVSqn0oKPe4yhR6XWEaAHnverr37ceDIMZ/QY21jKmbPW4D3P/ncTK9YsxYbt273uX0qLfTY65QrV86sx2YvgtCW7TtT17ehh4XLzB7ZRdLcz03yPddvP206U6lUqp9SCj3uMoUel1gwoYfAYYs1O4SJ85evYZIsCw8PR8PISKzfvMVkdVinE924cSrU2Jq3YBFq1KiBSpUqIWXqDDx49E7q9l8EPbfuvYHBQ4alrsceZMNGjER4xYpme+07dMDeg4fNMoJXvfr1zX4NGjIUF6/eSHdMKpVK9VNJocddptDjEgsW9KhUKpXq5aXQ4y5T6HGJKfSoVCpVxpNCj7tMocclptCjUqlUGU8KPe4yhR6XmEKPSqVSZTwp9LjLFHpcYgo9KpVKlfGk0OMuU+hxiSn0qFQqVcaTQo+7TKHHJabQo1KpVBlPCj3uMoUel5hCj0qlUmU8KfS4yxR6XGIKPSqVSpXxpNDjLlPocYkp9KhUKlXGk0KPu0yhxyUWDOg5sGcfZk6cqFKpVK7X67Nn49y5C+muc4GWQo+7TKHHJabQo1KpVC8vhR41X6bQ4xJT6FGpVKqXl0KPmi9T6HGJKfSoVCrVy0uhR82XKfS4xBR6VCqV6uWl0KPmyxR6XGIKPSqVSvXyUuhR82UKPS4xhR6VSqV6eSn0qPkyhR6XmEKPSqVSvbwUetR8mUKPS0yhR6VSqV5eCj1qvkyhxyWm0KNSqVQvL4UeNV+m0OMS+yVCz5yUFMyfNk3lh+ZMnpzOn7MnTcK8qVPTrat6sXz5U8/RHycnnwZLCj1qvkyhxyX2S4SeM8eP449//KPqB+rPf/4zjh08mM6fOzZuxJN33sFXX32l+oE6fuhQOn9S506eTLeu6uXk5NNgSaFHzZcp9LjEFHpUthR6Ai+nAK3Q47+cfBosKfSo+TKFHpeYQo/KlkJP4OUUoBV6/JeTT4MlhR41X6bQ4xJT6FHZUugJvJwCtEKP/3LyabCk0KPmyxR6XGIKPSpbCj2Bl1OAVujxX04+DZYUetR8mUKPS0yhR2VLoSfwcgrQCj3+y8mnwZJCj5ovU+hxiSn0qGwp9AReTgFaocd/Ofk0WFLoUfNlCj0uMYUelS2FnsDLKUAr9PgvJ58GSwo9ar5MocclptCjsqXQE3g5BWiFHv/l5NNgSaFHzZcp9LjEFHpUthR6Ai+nAK3Q47+cfBosKfSo+TKFHpeYQo/KlkJP4OUUoBV6/JeTT4MlhR41X6bQ4xJT6FHZUugJvJwCtEKP/3LyabCk0KPmyxR6XGIKPSpbCj2Bl1OAVujxX04+DZYUetR8mUKPS0yhR2VLoSfwcgrQCj3+y8mnwZJCj5ovU+hxiSn0qGwp9AReTgFaocd/Ofk0WFLoUfNlCj0uMYUelS2FnsDLKUAr9PgvJ58GSwo9ar5MocclptCjsqXQE3g5BWiFHv/l5NNgSaFHzZcp9LjEFHpUthR6Ai+nAK3Q47+cfBosKfSo+TKFHpeYQo/KlkJP4OUUoBV6/JeTT4MlhR41X6bQ4xJT6FHZUugJvJwCtEKP/3LyabCk0KPmyxR6XGIKPSpbCj2Bl1OAVujxX04+DZYUetR8mUKPS0yhR2VLoSfwcgrQCj3+y8mnwZJCj5ovU+hxiSn0qGwp9AReTgFaocd/Ofk0WFLoUfNlCj0uMYUelS2FnsDLKUAr9PgvJ58GSwo9ar5MocclptCjsqXQE3g5BWiFHv/l5NNgSaFHzZcp9LjEFHpUthR6Ai+nAK3Q47+cfBosKfSo+TKFHpeYQo/KlkJP4OUUoBV6/JeTT4MlhR41X6bQ4xJT6FHZUugJvJwCtEKP/3LyabCk0KPmyxR6XGIKPSpbCj2Bl1OAVujxX04+DZYUetR8mUKPS0yhR2VLoSfwcgrQCj3+y8mnwZJCj5ovU+hxiSn0qGwp9AReTgFaocd/Ofk0WFLoUfNlCj0uMYUelS2FnsDLKUAr9PgvJ58GSwo9ar5MocclptATOF29ehW3bt3C73//e1y4cAEbBRauX7+OAwcO4KQEubTrHhS4oD799FMz5PKLFy9ix44duHfvXrptB0MKPYGXU4BW6PFfTj4NlhR61HyZQo9LTKEncCK8HJfv/uKLLwz4EHg2b96Ma9eu4cmTJ3j//ffNeh9//LGBHY4TcE6dOoVHjx6l216wpdATeDkFaIUe/+Xk02BJoUfNlyn0uMQUegInO2Pzu9/9Djdu3MC+ffuwe/dunDhxAg8fPjTzCTfvCEBwuG7dOqxdu1YuoOfMvEuXLmHVqlUm4+O97WBIoSfwcgrQCj3+y8mnwZJCj5ovU+hxiSn0qGwp9AReTgFaocd/Ofk0WFLoUfNlCj0uMYUelS2FnsDLKUAr9PgvJ58GSwo9ar5MocclptCjsqXQE3g5BWiFHv/l5NNgSaFHzZcp9LjEFHpUthR6Ai+nAK3Q47+cfBosKfSo+TKFHpeYQo/KlkJP4OUUoBV6/JeTT4MlhR41X6bQ4xJT6FHZUugJvJwCtEKP/3LyabCk0KPmyxR6XGIKPSpbCj2Bl1OAVujxX04+DZYUetR8mUKPS0yhR2VLoSfwcgrQCj3+y8mnwZJCj5ovU+hxiSn0qGwp9AReTgFaocd/Ofk0WFLoUfNlCj0uMYUelS2FnsDLKUAr9PgvJ58GSwo9ar5MocclptCjsqXQE3g5BWiFHv/l5NNgSaFHzZcp9LjEFHpUthR6Ai+nAK3Q47+cfBosKfSo+TKFHpeYQo/KlkJP4OUUoBV6/JeTT4MlhR41X6bQ4xJT6FHZUugJvJwCtEKP/3LyabCk0KPmyxR6XGIKPSpbCj2Bl1OAVujxX04+DZYUetR8mUKPS0yhR2VLoSfwcgrQCj3+y8mnwZJCj5ovU+hxiSn0qGwp9AReTgFaocd/Ofk0WFLoUfNlCj0uMYUelS2FnsDLKUAr9PgvJ58GSwo9ar5MocclptCjsqXQE3g5BWiFHv/l5NNgSaFHzZcp9LjEFHpUthR6Ai+nAK3Q47+cfBosKfSo+TKFHpeYQo/KlkJP4OUUoBV6/JeTT4MlhR41X6bQ4xJT6FHZUugJvJwCtEKP/3LyabCk0KPmyxR6XGIKPSpbCj2Bl1OAVujxX04+DZYUetR8mUKPS0yhR2VLoSfwcgrQCj3+y8mnwZJCj5ovU+hxiSn0qGwp9AReTgFaocd/Ofk0WFLoUfNlCj0uMYUelS2FnsDLKUAr9PgvJ58GSwo9ar5MocclptCjsqXQE3g5BWiFHv/l5NNgSaFHzZcp9LjEFHpUthR6Ai+nAK3Q47+cfBosKfSo+TKFHpeYQo/KlkJP4OUUoBV6/JeTT4MlhR41X6bQ4xJT6FHZUugJvJwCtEKP/3LyabCk0KPmyxR6XGIKPSpbCj2Bl1OAVujxX04+DZYUetR8mUKPS0yhR2VLoSfwcgrQCj3+y8mnwZJCj5ovU+hxif0SoeeEBO5PP/xQ9QP14XvvYd+OHen8uXHVKty7dSvd+qoX69Du3en8qefoj5OTT4MlhR41X6bQ4xJT6FHZUugJvJwCtJ6j/svJp8GSQo+aL1PocYkp9KhsKfQEXk4BWs9R/+Xk02BJoUfNlyn0uMQUelS2FHoCL6cAreeo/3LyabCk0KPmyxR6XGIKPSpbCj2Bl1OA1nPUfzn5NFhS6FHzZQo9LjGFHpUthZ7AyylA6znqv5x8Giwp9Kj5MoUel5hCj8qWQk/g5RSg9Rz1X04+DZYUetR8mUKPS0yhR2VLoSfwcgrQeo76LyefBksKPWq+TKHHJabQo7LlD/Rcv3wZt65fTzf/ZXX/9m28ce9euvk/Vm/ev49Hb7yRbr63Pn7/fbz/zjv48N130y17nt5/8gQfiLzne8spQD/vHD104ABOHjuWbv7L6vyZM7h84UK6+T9E506fxqXz51On3374EE8ePUq3nrf4vdevXEk3P5By8mmwpNCj5ssUelxiCj0qWz8WerZu3owpKSkmYB7Ytw+H9u/Hvj17MGH8eOyS7R4/cgSTJ03C8mXLcEzGb9+4gbuy3Qd375plyfJdmzZuxM1r13D/zh0TvBlA337rLWzesAEr5HPr1q5FyuTJ2L93r/nOTTJ/9KhROHroEHZs3YoU2f6p48cN9KyW/V6yeDFuyfa4P8uXLsU12V/uy7IlS8x+fyTHfObkyVRI4GcnJSdj986dZv6sGTOwYd0687kd27aZce4foYT798kHH6TzSVo5BejnnaM29BDIrly8iNmzZmHe3LlYu2YNjh4+jNuy3xfOnsVG2RceP+dt27IlFVLoi+nTpmHLpk1mO68vWoSlcrzXLl0ycPfwwQM8fvNNs2yK+JK+oE/oA/rjhvh8rgT2Xdu348bVq8bv9Aeh58TRo+Z32rNrl/Epfzd+J3/zNatXY62Ivzn376EHOvlb8lzg7/b6woXYLvu6WPbpzKlTZjvDhw83n6OP7c88T04+DZYUetR8mUKPS0yhR2Xrx0IPA+k7Dx+aITMDZrkEUAbHazLk9hmcGRQJPYQKG3q47rtvv433RGclGBIoLp47lwo9a2Uf9kmwe/L4sQmoDPz8DMGASrtPBJE3790zAZqAQpAZN3as+W4u/0ACP4HggIATgzyD7R0BMC4jCKxasSIVIBjsDwuEcJ8IAiuWLzf7xX0nEHj7w1tOAfp556gNPdw+wZBD+oxDQgL3gT7lfvIYT8u+nBefEGjoC0LP1ClTzH7zOAmDBFJ+Ni308Lt4nPTxeoFJrmdniQgxBEb6jsd+XL6HPmVWzHt/KYIN95HbIczYWbA35Lc9deKEAatBgwaZ34BQRZh7RyCKQ/4O9u/5MnLyabCk0KPmyxR6XGIKPf7rLQkevNjzAs/gfffmTXNHO3P6dByTu+8jEnzmyAVyt4CE3dTCCzzvjnlnawfhjCJ/oWfJ668brZNjmjdnjgmQ9vLD8lvMnDHDDJ8HPaclMC5asAD7ZdnO7duNHw9KYF8wf74ZOkEPl/E7GaSZ8aC/TwgwMNPD72Cw9fY3YYDZE4IFoYe/zxHPOcMMEo+FwZjTaaFnj4xzO9wuP8Pfkr/9R17QlVZOAfp55+jG9etN9oPww+/g/hhYEOgx+yv7QeB5HvQw00PwIejskX1gpojHSx/SJwQPfpc39BAY+fvM9fiU/l0jvqfPmenhNOGPv90zxym/F7NJ69etw0XZ5kGZ5u/ApsstngygN/QQoHh83FeuS5CbIf+dFzXtOfk0WFLoUfNlCj0uMYUe/0Xo4UWcF2kGb94ZM2B4r3dZLvB2kOFdNgMyAxY/SxhgIGIwnTBhggk+DEoMtAwCs2bONHfK3tv8KeQP9Pwzi1mtF9W5OAXon/octWHNe35GF5vgmJ3znp9WTj4NlhR61HyZQo9LTKHHfxF6mMFhFmCvXIh5p8tMAZs/rsrF217PbqbgOAMl76iHDR1q6kO2yzizE6x34DYev/UW7t2+bcCI9RqjRo40d8Pe3/1TSKEn8HIK0ME6R3+JcvJpsKTQo+bLFHpcYgo9/suGHt7t8w6VKXs2SbBQlyDEQlM27RBmmAniZwg97z5+bDI7dp0JwccbetiMs3PbNsyZNctAlPd3/xT6pUIPm2x8FRw7zfclAiiLfb3nv0hOATpY5+iPlXcvrkDrZf2fVk4+DZYUetR8mUKPS0yhR2Uro0EP62YIkd7zfw7Z0MO6GdbVeC93klOADsY5euvGjR/9u/3U0EOxhou1Qt7zneTk02BJoUfNlyn0uMQUelS2fiz02M14dhBjF+/x48ebom4W1I4ZM8YUKrO4lbVNrDsZM3q0mWdvgwWyzGyxzomZMDYXsvcWRdhgEL7i9QwaggjrQJhNYyEvewwtW7rUZM7YNMjvZWGwHVh5nNzWujVrTBE095nds9lVnUXY7EFG8bMsWub+TJs6FeOTknB4/36zzPvYneQUoF/mHLV7s3Gc2T8WfH8i42w65fHyuE2m8fFjqxBZ/M3Ceh4Dj4nFx8w+Elr4GTurYvfeYhE0/fvI05PLFntw8XewfcDfguN3bt5MLdznkP7kttnDi5+xP8/MJX9Tbpe+43Kuz2Vv3b9vfh8bHNlTjM27/K28j99JTj4NlhR61HyZQo9LTKFHZevHQg97AbFXlV1Ey+Y5PqOH0GNnbRi4Gejs57HwmS128TeDsg09nGbtE4PyAwmY/H4TbD31TlzOoMsAnwo9EpR9Qc9YgR5CF3tZvffOOwYmeKxpoYfAwO7d7HVEWOD20z6HhpmetNDDnkc/1cMJbT0DPXL8BAe7Oz79Z+8DIaN///5myHXtxwjY0MOmVjtbQ//ws2xmpd/ZvOoNPTxm9oSjr9griz7kfpjfV3xlQw8/R6Bh4X1a6CFA0o+EK3aVp+wHUBLe+PvY66aFHhs2vf3gLSefBksKPWq+TKHHJabQo7L1Y6EnI4mB9odkDygCFh8AyKwJg7n3cn/kFKDdeI4Sluzn+7ysCFsETvs5SIGQk0+DJYUeNV+m0OMSU+hR2folQY+dJfKe/zyxeW72zJkmY+JPga0vOQVoN56jbEpjob33/OeJvuQTnF/07J0fIiefBksKPWq+TKHHJabQo7L1S4KejCKnAK3nqP9y8mmwpNCj5ssUelxiCj0qWwo9gZdTgNZz1H85+TRYUuhR82UKPS4xhR6VLYWewMspQOs56r+cfBosKfSo+TKFHpeYQo/KlkJP4OUUoPUc9V9OPg2WFHrUfJlCj0tMoUdlS6En8HIK0HqO+i8nnwZLCj1qvkyhxyWm0KOypdATeDkFaD1H/ZeTT4MlhR41X6bQ4xJT6FHZUugJvJwCtJ6j/svJp8GSQo+aL1PocYkp9KhsKfQEXk4BWs9R/+Xk02BJoUfNlyn0uMQUelS2FHoCL6cAreeo/3LyabCk0KPmyxR6XGIKPenFdxbxBY3e832JL7nk+6S85wdTad+t9GOUUaCH78Das3NnuvlO4vub+F4ojl+7fNm8h8t7HYrv9eITggP5SoQXySlA/9hzlC/0PHroULr5gRJf7Eq/cpz/BT6t2nsdiq/r4Nvn7ReKOon/kxet87Jy8mmwpNCj5ssUelxiCj3pZUMPX0XAcYovxmTA5Dud1ggE8KWO/397Z9tkRXGG4V/oZyOl+QCmNEbDmyDvCPIOIrAILLBKcDUmVkKFYBQUfImgRkUSoxiNsVL5IZO+2m3qOHQXZ2fnDPR63VV3nbNz5sxMP/PsPveecz/dLHTJ4pcssInwuB4KA3/cKQJnXnghFu+42vTc4poUW8TD999+GxdW/M8338RFGf87t3BlWv2bBR85Xvu6WGmchSJZ8JHXKXq/e+WV5sSxY1WInncvX46xTKt8s/jk3j17munjx2OcpsM4GBertB8Pz5+fmmp2hvOzYCnvZykDlpc4G66H1zgWC5k+u39/c/z556NQIna85+SJE3ERTK6bhUZZaJOFTF8+e7a5Ft7HvU2rtr8/t6I494NHtrN/+/q7sFSgF5qjSfQg9sjHJ1evbl6ZnY2vfRfGwcrrPI+LeH733a33/TvkD3nEwqEs5JoWLWXMLARKrhIb7gOxYYV1cpnfh9MnTzarVq6Mi8myrtnFMAbuAQuXshAs72Ox0X27dze/fOSRZuXy5fG+cH2vhjxl8dP2OLqwFNOhqOgROSh6KoGi53aePXOm2RWOs2fXrua1IHIoDKw5xB//3WEbf8A/C8VmVPSwmvjUkSNx7abNGzfG91KYKUxpvSL2f+Wll2JxRjzxSKHgHKOLY/IzIovzxjWkWA07bGOlb0QP+1y+dKnZFwTDsVBUuKZlS5c2r4bX22OZDycperh+xvJyGD/CA9HD+A8dPBjFzFtBrCDe3gnPET3PbN/eHDt6NI7x90E8siI6AokizLGILUX5/LlzUeRwbxBPiB2OdSo8np6ejtdN3IkdK6qzMjvFl2L9m/Ae9uc4CAOEDkKVe8F+b4Y8Qgy0xzIflgr0QnOUnNiyaVOzdcuWZurw4ZhvxILYMAaENfsh5Fitnee8Rsx5nRjziEhB9DB2BDsruLMfeUy8Z06dinE4GH5+cWYmCnrEJOLyaMh3Xif+rNZObm9Yvz7eh9VBhK0OAomcPBKuD8HE+9I/AAthKaZDUdEjclD0VAJFz8IZv+Lq6aP7u8lJip75crRY18xSgR46RxcTSzEdiooekYOipxIoemTivSR6FgtLBdoc7c5STIeiokfkoOipBIqee598BQbb2/tmLaJnobEYKp6wVKDvtRzF+8PXqe3t45KvyGB7+yRYiulQVPSIHBQ9lUDR8wMxXMKjU1PNrp07mw0bNkSPCb6SgwcORCPnu2+/3Zw8frxZuWJF9C7gRcGvgIkUj8XV9977wZR7/nw8Ft4gHvGb8HXNC6dPN3987bVb50uvb9u6Nfoh8Jds2rixefDBB+NrZ2Zmou8CYyo+FDwUeDB4P/vu3b07GpnxpFCwuFa8L+nY7THeiX2KHrww+DkwvjIGPCBc8/p16+J14kNK4//Z/fdHv83OHTuiN+q5EG/8P5dDfPGMRM9NKMqHQ7HhPcQQXxW+HLw/eKkwSROfLZs3N38Ir2PYxUdCXDkHnpSvvvgiPuceYSrHB8PPHBtDMGZwzLmYo2fPno3n5vgYhPEQdYlpqUB3zdEUMx4ZHx6pZBYeff2+++5rTk1Px/z4+UMPxdhhYMa7w3bGRK4wTl5b8sADzY4wVnKe9+MT+vUTTzQz4Ry8zn3hfq5/6ql4Hw/N3QuOSex5HzFau2ZN9P5wvfx+4OMZHQNeNn4fuAaeE/v2OO/EUkyHoqJH5KDoqQSKnv9FczDGT0yafzp3Lv6xTt1QmDgP7NsXO4Z4PbWy0/5MYb5y6VIsrBiPMRd//umn8XU6uRAq/FGn0HAOnmPUpRDQAswffjph6JTBaEsXEmIKIy3/NXMMCv7fr19vvrl5M4qSdM2ICsy2FHrOy/WzLXph5kys82WfoufFIPAQJgi22M0WCiGmZQonJnBanZMZHIHCdTNe4sI46Gh7I8SGwsx+iBEK654g9DguooVj0J6O+fZfX30V7xWC5+svv7x1HbRJcz+JIYZyYv/x1avNjXCfUvcT+/H4QRBRf7lwIYoq7g1iN3aVBZHEGNpjHIelAj3fHE1MnW+p64rpEhgH+UlsETPkE+J4TRDjCJEoMILwJIfIxfQpF7mIwLwY4oype9vTT0dBAg+EXETUcD/IW+LGdh6JNb8fdHvxPkQRpnEeEWFMG8Dx/xby/3gQuOR4un6ORd6+Hsh9b49vHJZiOhQVPSIHRU8lUPTcW6S7heJCG3D7tUmzT9EzBBEqSWSWiNikfTuJhPbrk2apQN+rOTo651GJiE46vO5GPGEppkNR0SNyUPRUAkWPTKxN9NTAUoE2R7uzFNOhqOgROSh6KoGiRyYqevpnqUCbo91ZiulQVPSIHBQ9lUDRM3/yFRQGzvZ2ONoVhOeHidvw3Izug1+ly1cDGID56qu9vS/ea6IHbw6TEeJLwZfDttgl9P33P9rvjQsX4iSG812WgTHteOaHiQ3Ttpz5diEsFehJ5yizT+eWUiEnMT3jySGP+XoQ3047H5l3ivmn2rG+E8lRvD2jkxB+/skn8VjtfbuyFNOhqOgROSh6KoGip0wKIH/AKYp09FBUWYqCQoyZFDGDaRRzKKZN/rgjejByUkwwwW7asKHZunlzXEqBbqMPQzHCzImBd/RcCCFmBeb9zPKMryLN5Jz429nZWLAws1K0KGp9LZcAJy16GBvX+3UYH/FLputRcy0kphTtJHroUsJUjOEWkzMkPnQZIXboOkJcQrZhbmbpCe7ZxhB/4sa5mIWYjqx/XL8ez0Mh5lyY0NNs2ph5R2fHXihLBbqvHMXoTmccnYGrVqxotofrx/B9+NCh5mLIV0zZmIYx1Z+cno7jI4f4GWMzhm5iQM5xvOiBCrFKogfxghGZ3OV18pZtGMbfnhPzo0IxziB+/ny8n3TLca+5H4qe+VPRUxcUPZVA0VMmf+zp3Nm9c2csJBQWuonoVInLFLAG0blzsWhSnCng/LHnken+9+/d22xYty4WbfbhEwkKL8VoVPTQBUN3DSKK93Os10PhgHTYsC9FiKn+6WJCTHF+Ck9al6oPTlr0QK6bODBGrp2fKZp82kBHFj//OcSU7iM6ppLoIZYYaCmixOXprVvjVAFrnnwyLneA8KH7jYKOqCHOT61d22zetCmej/fQEk/RPzY11XwURCP3j3tLdx73mc4wRBLX0L7uriwV6L5yFGGIqZj8oXOLcZCrtJTT3Ub+0OHH9AZ0ZBGDJHpoGafzEPMyxyGvILEnXxEqCHREFaKGeCH8EefkIb8LLwQRySdxnJOORvahA478J+78fnAORc/8qeipC4qeSqDouTP575VPDdqfziw2DiF6EokpQqS9fbGxVKD7zlFECZ9U/ZRjOhQVPSIHRU8lUPTIxCFFz0+FpQJtjnZnKaZDUdEjclD0VAJFj0xU9PTPUoE2R7uzFNOhqOgROSh6KoGi53a+fPZs9CjgbcD38NzBg3F22pdnZ+NXCBg/L1+8GE2iTMmPTwQvAx4HvCYYZ/GF8JUYXhWOBzHR4sNJ58A3wRT+mHYxJ3MM3oOPZTYci6UAtmzaFJcDSO/DL4TvgutgSQeWb8C7sWvHjjgLcnss8+GkRM9H167FpSi4RozgjBMfCuNjXMQiPT68bFmcnZrnjI8lDTCFY1zGJxIN3jdvxlgTp5fCfSGuzBLMe5iVmFmCuTf8jIkcTwn3kHNjssXTwhIXybyLcRmPCvszazTeIK6XJRo4Z3s882GpQPeRoylmeHm496M/J+M98fnFww/HPCXueKD27d0bZ3LGr0Oe4bthvHia2I+JMcl3nkcPVnjfWyHfeU86b7qGuFzHyZPNrx577Nb29vXxyP1YsXz5rSVZ2uOZD0sxHYqKHpGDoqcSKHp+TEywLF2AGME4y7T6GIyZ0RfjLWKDQoy5MxVNtlNsWeqA4vHsgQNx6n+OkTqUeKTIsD4XJlLe9054HQ8G3TAIIJYSoNMGM+rWLVuatRSoPXtih066PgQBplSMuxR+CjyFms4lhER7PPPhpEQPRuU0BsyuCAwECMWZjjfi+9e5LjhMtXQKUbDZntZmwrMC8VXxGiZnYobgYxkKBNC18L72wpmcC7MtxR2DLYWb5SYw9HKv2Id7iUkcnxH3h/s2eu6FsFSgF5KjiVw3ApylPsgx2s7JJ0zfU0EMkyOIDZb3wGyMYfvpkFfkC11bqVOLYxFXDPbEgbxHGE0H0UOOIX6I/Scffhg7sdj/ixs34r6cL03fwPljd1cQpWznfnwQ7juCDDM696Lr0hOjLMV0KCp6RA6Knkqg6KmDtKh/OremEbzx2Wfxv/H2HEAL4aRETw1MbfOpi6z9eleWCvRizNE2+VSHrrL29oWyFNOhqOgROSh6KoGiRyb+lEXPpFgq0OZod5ZiOhQVPSIHRU8lUPTIREVP/ywVaHO0O0sxHYqKHpGDoqcSKHruTAzN+EF4jqm2LQCSl6H9PvbDQ9Le3hdLSw105d0SPe0ZmSFeFWavbu+LJ2ShRtghWSrQfecoX8nhs+E5pnjM3u19cmR26z5n9W6z72U9YCmmQ1HRI3JQ9FQCRc/tpONky+bNsSsIAygdWbFLJfyMGRSTMn/Mk9ih2FBoeA6Z3RZz8rtXrkQzJ8fEg3NmZiaacDHfpmn9MeFi8mW252VLl8ZZhttFggJGsadAIQQQBJhLuZY3w1iToXqhnLToobjC9tplbCMGGLgxuzI2TNwYdYkXxnGMxxi16dIiHsQCwy2vJWGJvwlTeTIyp/Ol8yBYubfMFIxJGdEIGXfap28RUCrQC81R8oFONszEmLjJGUzvxIPnH1+9GvOTccJoqJ8zZhN7YkUOkrdpOyQWxICOLu4Fs4VjGscoz5IqdLNhQue+sB9m8GSQ5lq4Z89s394sWbIkmqk5DsZ7OsfaY+jKUkyHoqJH5KDoqQSKnjxZC4tPeHbv2tVs37Ytrmm0ds2aZuP69XFaf0QK7c+091JA6EJKAoYOJdqgKd4UVYoH7dl0glGgjoTnPKYuJQQF+9CaviEcnzZh2tLTpzhJJCB2KPQcd/WqVbHFmKLD+froNJqk6KFTi6UhKMjvhxgRX8bPGIkZrfcUbcTNE48/3vzy0Udj2zXCEcHJuLkfiBbiQLxoR18TRCL7EYPYuh2K/mi3G3FBoBIzzkEhfmtuGRAEFO3YqWOMa+ETpytBlDINAcW9PY75slSg+8hRusyYHoEOKzrPyC9EOi3iGN/pxiL/iDdjIg4IJYQJwo+1s7gfbPtnEO4pBjzSGYeIiUJ///4oZFj/jNjTDXYm5ATTAPAPAYZ6ficwLRMzhDvTDSCGyHt+VyD3qD2GLizFdCgqekQOip5KoOiZP0dbd4dm34s3jnKSoudO5NOq0ZW5FwtLBXrSOZo+dWxvH4J9f+3aZimmQ1HRI3JQ9FQCRY9MvJuiZ7GyVKDN0e4sxXQoKnpEDoqeSqDokYmKnv5ZKtDmaHeWYjoUFT0iB0VPJVD0yERFT/8sFWhztDtLMR2Kih6Rg6KnEih6ZKKip3+WCrQ52p2lmA5FRY/IQdFTCRQ9MlHR0z9LBdoc7c5STIeiokfkoOipBIoemajo6Z+lAm2OdmcppkNR0SNyUPRUAkWPTFT09M9SgTZHu7MU06Go6BE5KHoqgaJHJip6+mepQJuj3VmK6VBU9IgcFD2VQNEjExU9/bNUoM3R7izFdCgqekQOip5KoOiRiYqe/lkq0OZod5ZiOhQVPSIHRU8lUPTIREVP/ywVaHO0O0sxHYqKHpGDoqcSKHpkoqKnf5YKtDnanaWYDkVFj8hB0VMJFD0yUdHTP0sF2hztzlJMh6KiR+Sg6KkEih6ZqOjpn6UCbY52ZymmQ1HRI3JQ9FQCRY9MVPT0z1KBNke7sxTToajoETkoeiqBokcmKnr6Z6lAm6PdWYrpUFT0iBwUPZVA0SMTFT39s1SgzdHuLMV0KCp6RA6Knkqg6JGJip7+WSrQ5mh3lmI6FBU9IgdFTyVQ9MhERU//LBVoc7Q7SzEdiooekYOipxIoemSioqd/lgq0OdqdpZgORUWPyEHRUwkUPTJR0dM/SwXaHO3OUkyHoqJH5KDoqQSKHpmo6OmfpQJtjnZnKaZDUdEjclD0VAJFj0xU9PTPUoE2R7uzFNOhqOgROSh6KoGiRyYqevpnqUCbo91ZiulQVPSIHBQ9lUDRIxMVPf2zVKDN0e4sxXQoKnpEDoqeSqDokYmKnv5ZKtDmaHeWYjoUFT0iB0VPJVD0yERFT/8sFWhztDtLMR2Kih6Rg6KnEixG0TN9+HAzOzMjO/BE+IPejufR/fubMydO3LavvDNz8TRHF8ZSTIeiokfkoOipBItR9Egp5aSo6BE5KHoqgaJHSinHp6JH5KDoqQSKHimlHJ+KHpGDoqcSKHqklHJ8KnpEDoqeSqDokVLK8anoETkoeiqBokdKKcenokfkoOipBIoeKaUcn4oekYOipxIoeqSUcnwqekQOip5KoOiRUsrxqegROSh6KoGiR0opx6eiR+Sg6KkEih4ppRyfih6Rg6KnEih6pJRyfCp6RA6Knkqg6JFSyvGp6BE5KHoqgaJHSinHp6JH5KDoqQSKHimlHJ+KHpGDoqcSKHqklHJ8KnpEDoqeSqDokVLK8anoETkoeiqBokdKKcenokfkoOipBIoeKaUcn4oekYOipxIoeqSUcnwqekQOip5KoOiRUsrxqegROfwfWDfWAnfwNTAAAAAASUVORK5CYII=</ScreenImage>
      <ScreenTemplate>Template 1</ScreenTemplate>
      <ScreenAccessible>accessible</ScreenAccessible>
      <ScreenNotes/>
      <ScreenWidgets>
        <ScreenWidget>
          <ScreenWidgetScreenshot/>
          <ScreenWidgetMarkerID>38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'User Home'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39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'User Poverty Care'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40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'User Hunger Relief'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41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'User Health Care'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</Screens>
  <Templates>
    <Template>
      <TemplateName>Template 1</TemplateName>
      <TemplateImage>iVBORw0KGgoAAAANSUhEUgAAAkAAAAF1CAYAAAAAxVW1AAAGeklEQVR4Xu3WMQEAMAyAsPo33f6TMJITBcwCAMTMGwAAfmeAAIAcAwQA5BggACDHAAEAOQYIAMgxQABAjgECAHIMEACQY4AAgBwDBADkGCAAIMcAAQA5BggAyDFAAECOAQIAcgwQAJBjgACAHAMEAOQYIAAgxwABADkGCADIMUAAQI4BAgByDBAAkGOAAIAcAwQA5BggACDHAAEAOQYIAMgxQABAjgECAHIMEACQY4AAgBwDBADkGCAAIMcAAQA5BggAyDFAAECOAQIAcgwQAJBjgACAHAMEAOQYIAAgxwABADkGCADIMUAAQI4BAgByDBAAkGOAAIAcAwQA5BggACDHAAEAOQYIAMgxQABAjgECAHIMEACQY4AAgBwDBADkGCAAIMcAAQA5BggAyDFAAECOAQIAcgwQAJBjgACAHAMEAOQYIAAgxwABADkGCADIMUAAQI4BAgByDBAAkGOAAIAcAwQA5BggACDHAAEAOQYIAMgxQABAjgECAHIMEACQY4AAgBwDBADkGCAAIMcAAQA5BggAyDFAAECOAQIAcgwQAJBjgACAHAMEAOQYIAAgxwABADkGCADIMUAAQI4BAgByDBAAkGOAAIAcAwQA5BggACDHAAEAOQYIAMgxQABAjgECAHIMEACQY4AAgBwDBADkGCAAIMcAAQA5BggAyDFAAECOAQIAcgwQAJBjgACAHAMEAOQYIAAgxwABADkGCADIMUAAQI4BAgByDBAAkGOAAIAcAwQA5BggACDHAAEAOQYIAMgxQABAjgECAHIMEACQY4AAgBwDBADkGCAAIMcAAQA5BggAyDFAAECOAQIAcgwQAJBjgACAHAMEAOQYIAAgxwABADkGCADIMUAAQI4BAgByDBAAkGOAAIAcAwQA5BggACDHAAEAOQYIAMgxQABAjgECAHIMEACQY4AAgBwDBADkGCAAIMcAAQA5BggAyDFAAECOAQIAcgwQAJBjgACAHAMEAOQYIAAgxwABADkGCADIMUAAQI4BAgByDBAAkGOAAIAcAwQA5BggACDHAAEAOQYIAMgxQABAjgECAHIMEACQY4AAgBwDBADkGCAAIMcAAQA5BggAyDFAAECOAQIAcgwQAJBjgACAHAMEAOQYIAAgxwABADkGCADIMUAAQI4BAgByDBAAkGOAAIAcAwQA5BggACDHAAEAOQYIAMgxQABAjgECAHIMEACQY4AAgBwDBADkGCAAIMcAAQA5BggAyDFAAECOAQIAcgwQAJBjgACAHAMEAOQYIAAgxwABADkGCADIMUAAQI4BAgByDBAAkGOAAIAcAwQA5BggACDHAAEAOQYIAMgxQABAjgECAHIMEACQY4AAgBwDBADkGCAAIMcAAQA5BggAyDFAAECOAQIAcgwQAJBjgACAHAMEAOQYIAAgxwABADkGCADIMUAAQI4BAgByDBAAkGOAAIAcAwQA5BggACDHAAEAOQYIAMgxQABAjgECAHIMEACQY4AAgBwDBADkGCAAIMcAAQA5BggAyDFAAECOAQIAcgwQAJBjgACAHAMEAOQYIAAgxwABADkGCADIMUAAQI4BAgByDBAAkGOAAIAcAwQA5BggACDHAAEAOQYIAMgxQABAjgECAHIMEACQY4AAgBwDBADkGCAAIMcAAQA5BggAyDFAAECOAQIAcgwQAJBjgACAHAMEAOQYIAAgxwABADkGCADIMUAAQI4BAgByDBAAkGOAAIAcAwQA5BggACDHAAEAOQYIAMgxQABAjgECAHIMEACQY4AAgBwDBADkGCAAIMcAAQA5BggAyDFAAECOAQIAcgwQAJBjgACAHAMEAOQYIAAgxwABADkGCADIMUAAQI4BAgByDBAAkGOAAIAcAwQA5BggACDHAAEAOQYIAMgxQABAjgECAHIMEACQY4AAgBwDBADkGCAAIMcAAQA5BggAyDFAAECOAQIAcgwQAJBjgACAHAMEAOQYIAAgxwABADkGCADIMUAAQI4BAgByDBAAkGOAAIAcAwQA5BggACDHAAEAOQYIAMgxQABAjgECAHIMEACQY4AAgBwDBADkGCAAIMcAAQA5BggAyDFAAECOAQIAcgwQAJBjgACAHAMEAOQYIAAgxwABADkGCADIMUAAQI4BAgByDBAAkGOAAIAcAwQA5BggACDHAAEAOQYIAMgxQABAjgECAHIMEACQY4AAgBwDBADkGCAAIOcAgiqm8a+YnGgAAAAASUVORK5CYII=</TemplateImage>
      <TemplateWidgets>
        <hasTemplateWidgets>false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true</hasTemplateHiddenElements>
      </TemplateHiddenElements>
    </Template>
  </Templates>
  <Scenarios>
    <Scenario>
      <ScenarioName>default</ScenarioName>
      <ScenarioDescription/>
      <ScenarioImage>iVBORw0KGgoAAAANSUhEUgAAAj0AAAF1CAYAAAADcludAAAGeklEQVR4Xu3WMQEAMAyAsPo33f6TMJITBcwCAATMGwAAfmR6AIAE0wMAJJgeACDB9AAACaYHAEgwPQBAgukBABJMDwCQYHoAgATTAwAkmB4AIMH0AAAJpgcASDA9AECC6QEAEkwPAJBgegCABNMDACSYHgAgwfQAAAmmBwBIMD0AQILpAQASTA8AkGB6AIAE0wMAJJgeACDB9AAACaYHAEgwPQBAgukBABJMDwCQYHoAgATTAwAkmB4AIMH0AAAJpgcASDA9AECC6QEAEkwPAJBgegCABNMDACSYHgAgwfQAAAmmBwBIMD0AQILpAQASTA8AkGB6AIAE0wMAJJgeACDB9AAACaYHAEgwPQBAgukBABJMDwCQYHoAgATTAwAkmB4AIMH0AAAJpgcASDA9AECC6QEAEkwPAJBgegCABNMDACSYHgAgwfQAAAmmBwBIMD0AQILpAQASTA8AkGB6AIAE0wMAJJgeACDB9AAACaYHAEgwPQBAgukBABJMDwCQYHoAgATTAwAkmB4AIMH0AAAJpgcASDA9AECC6QEAEkwPAJBgegCABNMDACSYHgAgwfQAAAmmBwBIMD0AQILpAQASTA8AkGB6AIAE0wMAJJgeACDB9AAACaYHAEgwPQBAgukBABJMDwCQYHoAgATTAwAkmB4AIMH0AAAJpgcASDA9AECC6QEAEkwPAJBgegCABNMDACSYHgAgwfQAAAmmBwBIMD0AQILpAQASTA8AkGB6AIAE0wMAJJgeACDB9AAACaYHAEgwPQBAgukBABJMDwCQYHoAgATTAwAkmB4AIMH0AAAJpgcASDA9AECC6QEAEkwPAJBgegCABNMDACSYHgAgwfQAAAmmBwBIMD0AQILpAQASTA8AkGB6AIAE0wMAJJgeACDB9AAACaYHAEgwPQBAgukBABJMDwCQYHoAgATTAwAkmB4AIMH0AAAJpgcASDA9AECC6QEAEkwPAJBgegCABNMDACSYHgAgwfQAAAmmBwBIMD0AQILpAQASTA8AkGB6AIAE0wMAJJgeACDB9AAACaYHAEgwPQBAgukBABJMDwCQYHoAgATTAwAkmB4AIMH0AAAJpgcASDA9AECC6QEAEkwPAJBgegCABNMDACSYHgAgwfQAAAmmBwBIMD0AQILpAQASTA8AkGB6AIAE0wMAJJgeACDB9AAACaYHAEgwPQBAgukBABJMDwCQYHoAgATTAwAkmB4AIMH0AAAJpgcASDA9AECC6QEAEkwPAJBgegCABNMDACSYHgAgwfQAAAmmBwBIMD0AQILpAQASTA8AkGB6AIAE0wMAJJgeACDB9AAACaYHAEgwPQBAgukBABJMDwCQYHoAgATTAwAkmB4AIMH0AAAJpgcASDA9AECC6QEAEkwPAJBgegCABNMDACSYHgAgwfQAAAmmBwBIMD0AQILpAQASTA8AkGB6AIAE0wMAJJgeACDB9AAACaYHAEgwPQBAgukBABJMDwCQYHoAgATTAwAkmB4AIMH0AAAJpgcASDA9AECC6QEAEkwPAJBgegCABNMDACSYHgAgwfQAAAmmBwBIMD0AQILpAQASTA8AkGB6AIAE0wMAJJgeACDB9AAACaYHAEgwPQBAgukBABJMDwCQYHoAgATTAwAkmB4AIMH0AAAJpgcASDA9AECC6QEAEkwPAJBgegCABNMDACSYHgAgwfQAAAmmBwBIMD0AQILpAQASTA8AkGB6AIAE0wMAJJgeACDB9AAACaYHAEgwPQBAgukBABJMDwCQYHoAgATTAwAkmB4AIMH0AAAJpgcASDA9AECC6QEAEkwPAJBgegCABNMDACSYHgAgwfQAAAmmBwBIMD0AQILpAQASTA8AkGB6AIAE0wMAJJgeACDB9AAACaYHAEgwPQBAgukBABJMDwCQYHoAgATTAwAkmB4AIMH0AAAJpgcASDA9AECC6QEAEkwPAJBgegCABNMDACSYHgAgwfQAAAmmBwBIMD0AQILpAQASTA8AkGB6AIAE0wMAJJgeACDB9AAACaYHAEgwPQBAgukBABJMDwCQYHoAgATTAwAkmB4AIMH0AAAJpgcASDA9AECC6QEAEkwPAJBgegCABNMDACSYHgAgwfQAAAmmBwBIMD0AQILpAQASTA8AkGB6AIAE0wMAJJgeACDB9AAACaYHAEgwPQBAgukBABJMDwCQYHoAgATTAwAkmB4AIOEAPCo7buPxQC4AAAAASUVORK5CYII=</ScenarioImage>
      <ScenarioComments>
        <hasScenarioComments>false</hasScenarioComments>
      </ScenarioComments>
      <ScenarioRequirements>
        <hasScenarioRequirements>false</hasScenarioRequirements>
      </ScenarioRequirements>
    </Scenario>
  </Scenarios>
  <DataMasters/>
  <Comments/>
  <Requirements/>
  <IncludeNavigationMap>false</IncludeNavigationMap>
  <IncludeTemplates>true</IncludeTemplates>
  <IncludeScreens>true</IncludeScreens>
  <IncludeScenarios>true</IncludeScenarios>
  <IncludeDataMasters>false</IncludeDataMasters>
  <IncludeComments>false</IncludeComments>
  <IncludeRequirements>false</IncludeRequirements>
</PrototyperInfo>
</file>

<file path=customXml/item4.xml><?xml version="1.0" encoding="utf-8"?>
<b:Sources xmlns:w="http://schemas.openxmlformats.org/wordprocessingml/2006/main" xmlns:m="http://schemas.openxmlformats.org/officeDocument/2006/math" xmlns:w14="http://schemas.microsoft.com/office/word/2010/wordml" xmlns:w15="http://schemas.microsoft.com/office/word/2012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SelectedStyle="\APA.XSL" StyleName="APA Fifth Edition"/>
</file>

<file path=customXml/itemProps1.xml><?xml version="1.0" encoding="utf-8"?>
<ds:datastoreItem xmlns:ds="http://schemas.openxmlformats.org/officeDocument/2006/customXml" ds:itemID="{042CA05E-54C9-43AB-BE87-137CD78C1914}">
  <ds:schemaRefs>
    <ds:schemaRef ds:uri="http://schemas.openxmlformats.org/wordprocessingml/2006/main"/>
    <ds:schemaRef ds:uri="http://schemas.openxmlformats.org/officeDocument/2006/math"/>
    <ds:schemaRef ds:uri="http://schemas.microsoft.com/office/word/2010/wordml"/>
    <ds:schemaRef ds:uri="http://schemas.microsoft.com/office/word/2012/wordml"/>
    <ds:schemaRef ds:uri="http://schemas.openxmlformats.org/officeDocument/2006/relationships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openxmlformats.org/markup-compatibility/2006"/>
    <ds:schemaRef ds:uri="http://schemas.microsoft.com/office/drawing/2010/main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ink/2010/main"/>
    <ds:schemaRef ds:uri="http://schemas.microsoft.com/office/drawing/2010/chartDrawing"/>
    <ds:schemaRef ds:uri="http://schemas.microsoft.com/office/drawing/2012/chart"/>
    <ds:schemaRef ds:uri="http://schemas.microsoft.com/office/drawing/2012/chartStyle"/>
    <ds:schemaRef ds:uri="http://www.w3.org/1998/Math/MathML"/>
    <ds:schemaRef ds:uri="http://www.w3.org/2003/InkML"/>
    <ds:schemaRef ds:uri="http://schemas.microsoft.com/office/drawing/2013/main/command"/>
    <ds:schemaRef ds:uri="http://schemas.microsoft.com/office/drawing/2014/chartex"/>
    <ds:schemaRef ds:uri="http://schemas.microsoft.com/office/drawing/2014/chart"/>
    <ds:schemaRef ds:uri="http://schemas.microsoft.com/office/drawing/2016/11/diagram"/>
    <ds:schemaRef ds:uri="http://schemas.microsoft.com/office/drawing/2017/03/chart"/>
    <ds:schemaRef ds:uri="http://schemas.microsoft.com/office/drawing/2017/model3d"/>
    <ds:schemaRef ds:uri="http://schemas.microsoft.com/office/drawing/2018/animation"/>
    <ds:schemaRef ds:uri="http://schemas.microsoft.com/office/drawing/2018/animation/model3d"/>
    <ds:schemaRef ds:uri="http://schemas.microsoft.com/office/powerpoint/2014/inkAction"/>
    <ds:schemaRef ds:uri="http://schemas.microsoft.com/office/thememl/2012/main"/>
    <ds:schemaRef ds:uri="http://schemas.microsoft.com/office/word/2010/wordprocessingShape"/>
    <ds:schemaRef ds:uri="http://schemas.microsoft.com/office/word/2010/wordprocessingCanvas"/>
    <ds:schemaRef ds:uri="http://schemas.microsoft.com/office/word/2010/wordprocessingGroup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  <ds:schemaRef ds:uri="http://schemas.microsoft.com/office/drawing/2010/diagram"/>
    <ds:schemaRef ds:uri="http://schemas.microsoft.com/office/drawing/2012/main"/>
    <ds:schemaRef ds:uri="http://schemas.microsoft.com/office/drawing/2010/picture"/>
    <ds:schemaRef ds:uri="http://schemas.microsoft.com/office/drawing/2014/chart/ac"/>
    <ds:schemaRef ds:uri="http://schemas.microsoft.com/office/drawing/2014/main"/>
    <ds:schemaRef ds:uri="http://schemas.microsoft.com/office/drawing/2016/11/main"/>
    <ds:schemaRef ds:uri="http://schemas.microsoft.com/office/drawing/2016/12/diagram"/>
    <ds:schemaRef ds:uri="http://schemas.microsoft.com/office/drawing/2016/SVG/main"/>
    <ds:schemaRef ds:uri="http://schemas.microsoft.com/office/drawing/2017/decorative"/>
    <ds:schemaRef ds:uri="http://schemas.microsoft.com/office/drawing/2018/hyperlinkcolor"/>
    <ds:schemaRef ds:uri="http://schemas.microsoft.com/office/word/2012/wordprocessingDrawing"/>
  </ds:schemaRefs>
</ds:datastoreItem>
</file>

<file path=customXml/itemProps2.xml><?xml version="1.0" encoding="utf-8"?>
<ds:datastoreItem xmlns:ds="http://schemas.openxmlformats.org/officeDocument/2006/customXml" ds:itemID="{9904EFF7-3154-42AA-83F6-59A9B43CCAAB}">
  <ds:schemaRefs>
    <ds:schemaRef ds:uri="http://schemas.openxmlformats.org/wordprocessingml/2006/main"/>
    <ds:schemaRef ds:uri="http://schemas.openxmlformats.org/officeDocument/2006/math"/>
    <ds:schemaRef ds:uri="http://schemas.microsoft.com/office/word/2010/wordml"/>
    <ds:schemaRef ds:uri="http://schemas.microsoft.com/office/word/2012/wordml"/>
    <ds:schemaRef ds:uri="http://schemas.openxmlformats.org/officeDocument/2006/relationships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openxmlformats.org/markup-compatibility/2006"/>
    <ds:schemaRef ds:uri="http://schemas.microsoft.com/office/drawing/2010/main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ink/2010/main"/>
    <ds:schemaRef ds:uri="http://schemas.microsoft.com/office/drawing/2010/chartDrawing"/>
    <ds:schemaRef ds:uri="http://schemas.microsoft.com/office/drawing/2012/chart"/>
    <ds:schemaRef ds:uri="http://schemas.microsoft.com/office/drawing/2012/chartStyle"/>
    <ds:schemaRef ds:uri="http://www.w3.org/1998/Math/MathML"/>
    <ds:schemaRef ds:uri="http://www.w3.org/2003/InkML"/>
    <ds:schemaRef ds:uri="http://schemas.microsoft.com/office/drawing/2013/main/command"/>
    <ds:schemaRef ds:uri="http://schemas.microsoft.com/office/drawing/2014/chartex"/>
    <ds:schemaRef ds:uri="http://schemas.microsoft.com/office/drawing/2014/chart"/>
    <ds:schemaRef ds:uri="http://schemas.microsoft.com/office/drawing/2016/11/diagram"/>
    <ds:schemaRef ds:uri="http://schemas.microsoft.com/office/drawing/2017/03/chart"/>
    <ds:schemaRef ds:uri="http://schemas.microsoft.com/office/drawing/2017/model3d"/>
    <ds:schemaRef ds:uri="http://schemas.microsoft.com/office/drawing/2018/animation"/>
    <ds:schemaRef ds:uri="http://schemas.microsoft.com/office/drawing/2018/animation/model3d"/>
    <ds:schemaRef ds:uri="http://schemas.microsoft.com/office/powerpoint/2014/inkAction"/>
    <ds:schemaRef ds:uri="http://schemas.microsoft.com/office/thememl/2012/main"/>
    <ds:schemaRef ds:uri="http://schemas.microsoft.com/office/word/2010/wordprocessingShape"/>
    <ds:schemaRef ds:uri="http://schemas.microsoft.com/office/word/2010/wordprocessingCanvas"/>
    <ds:schemaRef ds:uri="http://schemas.microsoft.com/office/word/2010/wordprocessingGroup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  <ds:schemaRef ds:uri="http://schemas.microsoft.com/office/drawing/2010/diagram"/>
    <ds:schemaRef ds:uri="http://schemas.microsoft.com/office/drawing/2012/main"/>
    <ds:schemaRef ds:uri="http://schemas.microsoft.com/office/drawing/2010/picture"/>
    <ds:schemaRef ds:uri="http://schemas.microsoft.com/office/drawing/2014/chart/ac"/>
    <ds:schemaRef ds:uri="http://schemas.microsoft.com/office/drawing/2014/main"/>
    <ds:schemaRef ds:uri="http://schemas.microsoft.com/office/drawing/2016/11/main"/>
    <ds:schemaRef ds:uri="http://schemas.microsoft.com/office/drawing/2016/12/diagram"/>
    <ds:schemaRef ds:uri="http://schemas.microsoft.com/office/drawing/2016/SVG/main"/>
    <ds:schemaRef ds:uri="http://schemas.microsoft.com/office/drawing/2017/decorative"/>
    <ds:schemaRef ds:uri="http://schemas.microsoft.com/office/drawing/2018/hyperlinkcolor"/>
    <ds:schemaRef ds:uri="http://schemas.microsoft.com/office/word/2012/wordprocessingDrawing"/>
  </ds:schemaRefs>
</ds:datastoreItem>
</file>

<file path=customXml/itemProps3.xml><?xml version="1.0" encoding="utf-8"?>
<ds:datastoreItem xmlns:ds="http://schemas.openxmlformats.org/officeDocument/2006/customXml" ds:itemID="{7BAF6070-8A73-4F56-9835-53680116182E}">
  <ds:schemaRefs/>
</ds:datastoreItem>
</file>

<file path=customXml/itemProps4.xml><?xml version="1.0" encoding="utf-8"?>
<ds:datastoreItem xmlns:ds="http://schemas.openxmlformats.org/officeDocument/2006/customXml" ds:itemID="{A8DDB8ED-CCB7-4F3F-ACB9-F736F6B28A1C}">
  <ds:schemaRefs>
    <ds:schemaRef ds:uri="http://schemas.openxmlformats.org/wordprocessingml/2006/main"/>
    <ds:schemaRef ds:uri="http://schemas.openxmlformats.org/officeDocument/2006/math"/>
    <ds:schemaRef ds:uri="http://schemas.microsoft.com/office/word/2010/wordml"/>
    <ds:schemaRef ds:uri="http://schemas.microsoft.com/office/word/2012/wordml"/>
    <ds:schemaRef ds:uri="http://schemas.openxmlformats.org/officeDocument/2006/relationships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openxmlformats.org/markup-compatibility/2006"/>
    <ds:schemaRef ds:uri="http://schemas.microsoft.com/office/drawing/2010/main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ink/2010/main"/>
    <ds:schemaRef ds:uri="http://schemas.microsoft.com/office/drawing/2010/chartDrawing"/>
    <ds:schemaRef ds:uri="http://schemas.microsoft.com/office/drawing/2012/chart"/>
    <ds:schemaRef ds:uri="http://schemas.microsoft.com/office/drawing/2012/chartStyle"/>
    <ds:schemaRef ds:uri="http://www.w3.org/1998/Math/MathML"/>
    <ds:schemaRef ds:uri="http://www.w3.org/2003/InkML"/>
    <ds:schemaRef ds:uri="http://schemas.microsoft.com/office/drawing/2013/main/command"/>
    <ds:schemaRef ds:uri="http://schemas.microsoft.com/office/drawing/2014/chartex"/>
    <ds:schemaRef ds:uri="http://schemas.microsoft.com/office/drawing/2014/chart"/>
    <ds:schemaRef ds:uri="http://schemas.microsoft.com/office/drawing/2016/11/diagram"/>
    <ds:schemaRef ds:uri="http://schemas.microsoft.com/office/drawing/2017/03/chart"/>
    <ds:schemaRef ds:uri="http://schemas.microsoft.com/office/drawing/2017/model3d"/>
    <ds:schemaRef ds:uri="http://schemas.microsoft.com/office/drawing/2018/animation"/>
    <ds:schemaRef ds:uri="http://schemas.microsoft.com/office/drawing/2018/animation/model3d"/>
    <ds:schemaRef ds:uri="http://schemas.microsoft.com/office/powerpoint/2014/inkAction"/>
    <ds:schemaRef ds:uri="http://schemas.microsoft.com/office/thememl/2012/main"/>
    <ds:schemaRef ds:uri="http://schemas.microsoft.com/office/word/2010/wordprocessingShape"/>
    <ds:schemaRef ds:uri="http://schemas.microsoft.com/office/word/2010/wordprocessingCanvas"/>
    <ds:schemaRef ds:uri="http://schemas.microsoft.com/office/word/2010/wordprocessingGroup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  <ds:schemaRef ds:uri="http://schemas.microsoft.com/office/drawing/2010/diagram"/>
    <ds:schemaRef ds:uri="http://schemas.microsoft.com/office/drawing/2012/main"/>
    <ds:schemaRef ds:uri="http://schemas.microsoft.com/office/drawing/2010/picture"/>
    <ds:schemaRef ds:uri="http://schemas.microsoft.com/office/drawing/2014/chart/ac"/>
    <ds:schemaRef ds:uri="http://schemas.microsoft.com/office/drawing/2014/main"/>
    <ds:schemaRef ds:uri="http://schemas.microsoft.com/office/drawing/2016/11/main"/>
    <ds:schemaRef ds:uri="http://schemas.microsoft.com/office/drawing/2016/12/diagram"/>
    <ds:schemaRef ds:uri="http://schemas.microsoft.com/office/drawing/2016/SVG/main"/>
    <ds:schemaRef ds:uri="http://schemas.microsoft.com/office/drawing/2017/decorative"/>
    <ds:schemaRef ds:uri="http://schemas.microsoft.com/office/drawing/2018/hyperlinkcolor"/>
    <ds:schemaRef ds:uri="http://schemas.microsoft.com/office/word/2012/wordprocessingDrawing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226</Words>
  <Characters>1292</Characters>
  <Application>Microsoft Office Word</Application>
  <DocSecurity>0</DocSecurity>
  <Lines>10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1515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Victor Conesa</dc:creator>
  <cp:lastModifiedBy>abc</cp:lastModifiedBy>
  <cp:revision>3</cp:revision>
  <dcterms:created xsi:type="dcterms:W3CDTF">2021-05-26T14:38:00Z</dcterms:created>
  <dcterms:modified xsi:type="dcterms:W3CDTF">2021-05-26T14:40:00Z</dcterms:modified>
</cp:coreProperties>
</file>