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937987" w14:textId="77777777" w:rsidR="002E1C78" w:rsidRDefault="00724DCD">
      <w:proofErr w:type="gramStart"/>
      <w:r>
        <w:t>Flow :</w:t>
      </w:r>
      <w:proofErr w:type="gramEnd"/>
    </w:p>
    <w:p w14:paraId="6CA9EDDB" w14:textId="74715C72" w:rsidR="00724DCD" w:rsidRDefault="00724DCD">
      <w:r>
        <w:rPr>
          <w:noProof/>
        </w:rPr>
        <w:drawing>
          <wp:inline distT="0" distB="0" distL="0" distR="0" wp14:anchorId="370919B5" wp14:editId="0ED0BE4F">
            <wp:extent cx="5486400" cy="3200400"/>
            <wp:effectExtent l="0" t="0" r="1905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p w14:paraId="3BF47029" w14:textId="394EC8B1" w:rsidR="00724DCD" w:rsidRDefault="00724DCD"/>
    <w:p w14:paraId="1E75F8EF" w14:textId="2EDB9901" w:rsidR="00724DCD" w:rsidRDefault="00724DCD"/>
    <w:p w14:paraId="39898D56" w14:textId="6CFFEB24" w:rsidR="00724DCD" w:rsidRDefault="00724DCD"/>
    <w:p w14:paraId="30ECA82F" w14:textId="01FCE054" w:rsidR="00724DCD" w:rsidRDefault="00724DCD"/>
    <w:p w14:paraId="5D36B468" w14:textId="16B3D4F9" w:rsidR="00724DCD" w:rsidRDefault="00724DCD"/>
    <w:p w14:paraId="0BFE211D" w14:textId="2F49020B" w:rsidR="00724DCD" w:rsidRDefault="00724DCD"/>
    <w:p w14:paraId="1EE035CB" w14:textId="1A7C5F66" w:rsidR="00724DCD" w:rsidRDefault="00724DCD"/>
    <w:p w14:paraId="30649DCD" w14:textId="1F06A1D5" w:rsidR="00724DCD" w:rsidRDefault="00724DCD"/>
    <w:p w14:paraId="5C7B327B" w14:textId="7D4C8B2C" w:rsidR="00724DCD" w:rsidRDefault="00724DCD"/>
    <w:p w14:paraId="7C8405CD" w14:textId="6FDF7C2F" w:rsidR="00724DCD" w:rsidRDefault="00724DCD"/>
    <w:p w14:paraId="6BAC1ADF" w14:textId="448FCA55" w:rsidR="00724DCD" w:rsidRDefault="00724DCD"/>
    <w:p w14:paraId="5B51F951" w14:textId="72D67B7A" w:rsidR="00724DCD" w:rsidRDefault="00724DCD"/>
    <w:p w14:paraId="294BFC78" w14:textId="632158E4" w:rsidR="00724DCD" w:rsidRDefault="00724DCD"/>
    <w:p w14:paraId="115BFFBE" w14:textId="116ED87E" w:rsidR="00724DCD" w:rsidRDefault="00724DCD"/>
    <w:p w14:paraId="647423A7" w14:textId="56889B41" w:rsidR="00724DCD" w:rsidRDefault="00724DCD"/>
    <w:p w14:paraId="51B8E16E" w14:textId="3CAD2A7A" w:rsidR="00724DCD" w:rsidRDefault="00724DCD"/>
    <w:p w14:paraId="55F57F39" w14:textId="461E9F39" w:rsidR="00724DCD" w:rsidRDefault="00724DCD"/>
    <w:p w14:paraId="1FCF2EAB" w14:textId="77777777" w:rsidR="00724DCD" w:rsidRDefault="00724DCD"/>
    <w:p w14:paraId="62A1F969" w14:textId="1AF3C1F5" w:rsidR="00724DCD" w:rsidRDefault="00724DCD">
      <w:r>
        <w:lastRenderedPageBreak/>
        <w:t xml:space="preserve">Main </w:t>
      </w:r>
      <w:proofErr w:type="gramStart"/>
      <w:r>
        <w:t>Page :</w:t>
      </w:r>
      <w:proofErr w:type="gramEnd"/>
      <w:r>
        <w:t xml:space="preserve"> </w:t>
      </w:r>
      <w:r>
        <w:rPr>
          <w:noProof/>
        </w:rPr>
        <w:drawing>
          <wp:inline distT="0" distB="0" distL="0" distR="0" wp14:anchorId="3E8CD80D" wp14:editId="26582EA9">
            <wp:extent cx="5727700" cy="4197350"/>
            <wp:effectExtent l="0" t="0" r="635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19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C4F844" w14:textId="1F6B03DE" w:rsidR="00724DCD" w:rsidRDefault="00724DCD">
      <w:r>
        <w:t xml:space="preserve">User </w:t>
      </w:r>
      <w:proofErr w:type="gramStart"/>
      <w:r>
        <w:t>Management :</w:t>
      </w:r>
      <w:proofErr w:type="gramEnd"/>
      <w:r>
        <w:t xml:space="preserve"> </w:t>
      </w:r>
    </w:p>
    <w:p w14:paraId="3042A7AF" w14:textId="0827B8B9" w:rsidR="00724DCD" w:rsidRDefault="00724DCD">
      <w:r>
        <w:rPr>
          <w:noProof/>
        </w:rPr>
        <w:drawing>
          <wp:inline distT="0" distB="0" distL="0" distR="0" wp14:anchorId="22715A23" wp14:editId="6BEB5393">
            <wp:extent cx="5441950" cy="4024147"/>
            <wp:effectExtent l="0" t="0" r="635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5282" cy="40266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CBE068" w14:textId="63D74A60" w:rsidR="00724DCD" w:rsidRDefault="00724DCD">
      <w:pPr>
        <w:rPr>
          <w:noProof/>
        </w:rPr>
      </w:pPr>
      <w:r>
        <w:rPr>
          <w:noProof/>
        </w:rPr>
        <w:lastRenderedPageBreak/>
        <w:t>Student Management :</w:t>
      </w:r>
    </w:p>
    <w:p w14:paraId="058A2CFA" w14:textId="76E64401" w:rsidR="00724DCD" w:rsidRDefault="00724DCD">
      <w:r>
        <w:rPr>
          <w:noProof/>
        </w:rPr>
        <w:drawing>
          <wp:inline distT="0" distB="0" distL="0" distR="0" wp14:anchorId="1D1AAA89" wp14:editId="09570F09">
            <wp:extent cx="5727700" cy="4000500"/>
            <wp:effectExtent l="0" t="0" r="635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3E2B9E" w14:textId="27906959" w:rsidR="00724DCD" w:rsidRDefault="00486D47">
      <w:r>
        <w:t>Class Management:</w:t>
      </w:r>
    </w:p>
    <w:p w14:paraId="048FE6BF" w14:textId="6A263314" w:rsidR="00724DCD" w:rsidRDefault="00724DCD">
      <w:r>
        <w:rPr>
          <w:noProof/>
        </w:rPr>
        <w:drawing>
          <wp:inline distT="0" distB="0" distL="0" distR="0" wp14:anchorId="0E76F2FC" wp14:editId="7B9F7B43">
            <wp:extent cx="5571169" cy="39052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728" cy="39063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BF9344" w14:textId="29C88892" w:rsidR="00486D47" w:rsidRDefault="00486D47">
      <w:pPr>
        <w:rPr>
          <w:noProof/>
        </w:rPr>
      </w:pPr>
      <w:r>
        <w:rPr>
          <w:noProof/>
        </w:rPr>
        <w:lastRenderedPageBreak/>
        <w:t xml:space="preserve">View Recognition : </w:t>
      </w:r>
    </w:p>
    <w:p w14:paraId="09C9D192" w14:textId="2B8C344F" w:rsidR="00724DCD" w:rsidRDefault="00724DCD">
      <w:r>
        <w:rPr>
          <w:noProof/>
        </w:rPr>
        <w:drawing>
          <wp:inline distT="0" distB="0" distL="0" distR="0" wp14:anchorId="5509B1DF" wp14:editId="28A6F1EC">
            <wp:extent cx="5727700" cy="4013200"/>
            <wp:effectExtent l="0" t="0" r="635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01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4F29BB" w14:textId="4D9F8E8E" w:rsidR="00724DCD" w:rsidRDefault="00486D47">
      <w:proofErr w:type="gramStart"/>
      <w:r>
        <w:t>Settings :</w:t>
      </w:r>
      <w:proofErr w:type="gramEnd"/>
    </w:p>
    <w:p w14:paraId="7D2CBEB1" w14:textId="174F25FB" w:rsidR="00486D47" w:rsidRDefault="00486D47">
      <w:r>
        <w:rPr>
          <w:noProof/>
        </w:rPr>
        <w:drawing>
          <wp:inline distT="0" distB="0" distL="0" distR="0" wp14:anchorId="7FC58681" wp14:editId="02554784">
            <wp:extent cx="5727700" cy="4000500"/>
            <wp:effectExtent l="0" t="0" r="635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70CF72" w14:textId="67E09594" w:rsidR="00486D47" w:rsidRDefault="00486D47">
      <w:r>
        <w:lastRenderedPageBreak/>
        <w:t xml:space="preserve">View </w:t>
      </w:r>
      <w:proofErr w:type="gramStart"/>
      <w:r>
        <w:t>Attendance :</w:t>
      </w:r>
      <w:proofErr w:type="gramEnd"/>
      <w:r>
        <w:t xml:space="preserve"> </w:t>
      </w:r>
    </w:p>
    <w:p w14:paraId="2DD73BCA" w14:textId="0064D3FA" w:rsidR="00486D47" w:rsidRDefault="00486D47">
      <w:bookmarkStart w:id="0" w:name="_GoBack"/>
      <w:bookmarkEnd w:id="0"/>
      <w:r>
        <w:rPr>
          <w:noProof/>
        </w:rPr>
        <w:drawing>
          <wp:inline distT="0" distB="0" distL="0" distR="0" wp14:anchorId="280A30B5" wp14:editId="01CF14FD">
            <wp:extent cx="5727700" cy="4019550"/>
            <wp:effectExtent l="0" t="0" r="635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01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86D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DCD"/>
    <w:rsid w:val="002E1C78"/>
    <w:rsid w:val="00486D47"/>
    <w:rsid w:val="00724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65AA33"/>
  <w15:chartTrackingRefBased/>
  <w15:docId w15:val="{A3B576FA-32E4-4997-BDD7-8F58DA5FF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13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11" Type="http://schemas.openxmlformats.org/officeDocument/2006/relationships/image" Target="media/image3.png"/><Relationship Id="rId5" Type="http://schemas.openxmlformats.org/officeDocument/2006/relationships/diagramLayout" Target="diagrams/layout1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diagramData" Target="diagrams/data1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AB79120E-E5FA-4CC1-A658-34485E96B91B}" type="doc">
      <dgm:prSet loTypeId="urn:microsoft.com/office/officeart/2005/8/layout/hierarchy6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IN"/>
        </a:p>
      </dgm:t>
    </dgm:pt>
    <dgm:pt modelId="{5EDEF58E-09BD-40FE-AA8E-9A829BBB7DFB}">
      <dgm:prSet phldrT="[Text]"/>
      <dgm:spPr/>
      <dgm:t>
        <a:bodyPr/>
        <a:lstStyle/>
        <a:p>
          <a:r>
            <a:rPr lang="en-IN"/>
            <a:t>Main Page</a:t>
          </a:r>
        </a:p>
      </dgm:t>
    </dgm:pt>
    <dgm:pt modelId="{BD40AC5B-6E35-4A31-B1F3-6BA5CAFAB2DC}" type="parTrans" cxnId="{9C6A02D6-F418-471D-85D3-75624F098B41}">
      <dgm:prSet/>
      <dgm:spPr/>
      <dgm:t>
        <a:bodyPr/>
        <a:lstStyle/>
        <a:p>
          <a:endParaRPr lang="en-IN"/>
        </a:p>
      </dgm:t>
    </dgm:pt>
    <dgm:pt modelId="{3FFE82FA-A610-4ECB-947E-0630F367D5F3}" type="sibTrans" cxnId="{9C6A02D6-F418-471D-85D3-75624F098B41}">
      <dgm:prSet/>
      <dgm:spPr/>
      <dgm:t>
        <a:bodyPr/>
        <a:lstStyle/>
        <a:p>
          <a:endParaRPr lang="en-IN"/>
        </a:p>
      </dgm:t>
    </dgm:pt>
    <dgm:pt modelId="{2849D11E-85E8-4E14-A401-E33B9B94E322}">
      <dgm:prSet phldrT="[Text]"/>
      <dgm:spPr/>
      <dgm:t>
        <a:bodyPr/>
        <a:lstStyle/>
        <a:p>
          <a:r>
            <a:rPr lang="en-IN"/>
            <a:t>User Management</a:t>
          </a:r>
        </a:p>
      </dgm:t>
    </dgm:pt>
    <dgm:pt modelId="{11775444-7525-4E6E-B9DD-8815D3BBD6F1}" type="parTrans" cxnId="{0AE8EAB5-6283-48F3-9E53-16F758A7253C}">
      <dgm:prSet/>
      <dgm:spPr/>
      <dgm:t>
        <a:bodyPr/>
        <a:lstStyle/>
        <a:p>
          <a:endParaRPr lang="en-IN"/>
        </a:p>
      </dgm:t>
    </dgm:pt>
    <dgm:pt modelId="{C6D73916-5241-4427-880E-4204F946D49F}" type="sibTrans" cxnId="{0AE8EAB5-6283-48F3-9E53-16F758A7253C}">
      <dgm:prSet/>
      <dgm:spPr/>
      <dgm:t>
        <a:bodyPr/>
        <a:lstStyle/>
        <a:p>
          <a:endParaRPr lang="en-IN"/>
        </a:p>
      </dgm:t>
    </dgm:pt>
    <dgm:pt modelId="{04BA9293-D9B4-4CA9-9D96-1085650A6ED4}">
      <dgm:prSet phldrT="[Text]"/>
      <dgm:spPr/>
      <dgm:t>
        <a:bodyPr/>
        <a:lstStyle/>
        <a:p>
          <a:r>
            <a:rPr lang="en-IN"/>
            <a:t>Student Management</a:t>
          </a:r>
        </a:p>
      </dgm:t>
    </dgm:pt>
    <dgm:pt modelId="{9D698F10-D23D-4032-9440-B6E99342C0A4}" type="parTrans" cxnId="{56268BA2-613E-4F1D-893B-8E643E6E5097}">
      <dgm:prSet/>
      <dgm:spPr/>
      <dgm:t>
        <a:bodyPr/>
        <a:lstStyle/>
        <a:p>
          <a:endParaRPr lang="en-IN"/>
        </a:p>
      </dgm:t>
    </dgm:pt>
    <dgm:pt modelId="{861A8346-CD50-4484-BC18-815083B1A6FB}" type="sibTrans" cxnId="{56268BA2-613E-4F1D-893B-8E643E6E5097}">
      <dgm:prSet/>
      <dgm:spPr/>
      <dgm:t>
        <a:bodyPr/>
        <a:lstStyle/>
        <a:p>
          <a:endParaRPr lang="en-IN"/>
        </a:p>
      </dgm:t>
    </dgm:pt>
    <dgm:pt modelId="{4C4548F4-88B3-4D35-8844-A4D65ED95A5A}">
      <dgm:prSet phldrT="[Text]"/>
      <dgm:spPr/>
      <dgm:t>
        <a:bodyPr/>
        <a:lstStyle/>
        <a:p>
          <a:r>
            <a:rPr lang="en-IN"/>
            <a:t>View Recognition</a:t>
          </a:r>
        </a:p>
      </dgm:t>
    </dgm:pt>
    <dgm:pt modelId="{4B959AEC-F5E0-4331-A4D3-07B71EFB4331}" type="parTrans" cxnId="{60955AB7-A47A-4206-8078-8997E01717C3}">
      <dgm:prSet/>
      <dgm:spPr/>
      <dgm:t>
        <a:bodyPr/>
        <a:lstStyle/>
        <a:p>
          <a:endParaRPr lang="en-IN"/>
        </a:p>
      </dgm:t>
    </dgm:pt>
    <dgm:pt modelId="{EE8EA2A4-0D32-43E1-A6C3-9099D0AAFC03}" type="sibTrans" cxnId="{60955AB7-A47A-4206-8078-8997E01717C3}">
      <dgm:prSet/>
      <dgm:spPr/>
      <dgm:t>
        <a:bodyPr/>
        <a:lstStyle/>
        <a:p>
          <a:endParaRPr lang="en-IN"/>
        </a:p>
      </dgm:t>
    </dgm:pt>
    <dgm:pt modelId="{48E9E658-6E21-43E4-9B71-76567D3B85F9}">
      <dgm:prSet phldrT="[Text]"/>
      <dgm:spPr/>
      <dgm:t>
        <a:bodyPr/>
        <a:lstStyle/>
        <a:p>
          <a:r>
            <a:rPr lang="en-IN"/>
            <a:t>View Attendance</a:t>
          </a:r>
        </a:p>
      </dgm:t>
    </dgm:pt>
    <dgm:pt modelId="{B09A1816-A098-4E49-9374-52648D5FBA3E}" type="parTrans" cxnId="{9C6BF70B-1EEF-4E47-B42C-7E07423B259C}">
      <dgm:prSet/>
      <dgm:spPr/>
      <dgm:t>
        <a:bodyPr/>
        <a:lstStyle/>
        <a:p>
          <a:endParaRPr lang="en-IN"/>
        </a:p>
      </dgm:t>
    </dgm:pt>
    <dgm:pt modelId="{6B2B365B-F1B0-4A35-9ECE-B0EE58FD60D2}" type="sibTrans" cxnId="{9C6BF70B-1EEF-4E47-B42C-7E07423B259C}">
      <dgm:prSet/>
      <dgm:spPr/>
      <dgm:t>
        <a:bodyPr/>
        <a:lstStyle/>
        <a:p>
          <a:endParaRPr lang="en-IN"/>
        </a:p>
      </dgm:t>
    </dgm:pt>
    <dgm:pt modelId="{3672A0B7-D995-42D5-864B-33998EC0AACF}">
      <dgm:prSet phldrT="[Text]"/>
      <dgm:spPr/>
      <dgm:t>
        <a:bodyPr/>
        <a:lstStyle/>
        <a:p>
          <a:r>
            <a:rPr lang="en-IN"/>
            <a:t>Report</a:t>
          </a:r>
        </a:p>
      </dgm:t>
    </dgm:pt>
    <dgm:pt modelId="{4D0DF1CA-F03F-4B06-A904-78CEB7ECB0DA}" type="parTrans" cxnId="{DC35A758-6967-47E4-8782-6DB231BF0156}">
      <dgm:prSet/>
      <dgm:spPr/>
      <dgm:t>
        <a:bodyPr/>
        <a:lstStyle/>
        <a:p>
          <a:endParaRPr lang="en-IN"/>
        </a:p>
      </dgm:t>
    </dgm:pt>
    <dgm:pt modelId="{78540F0A-319B-4EFF-A445-366ED3008C47}" type="sibTrans" cxnId="{DC35A758-6967-47E4-8782-6DB231BF0156}">
      <dgm:prSet/>
      <dgm:spPr/>
      <dgm:t>
        <a:bodyPr/>
        <a:lstStyle/>
        <a:p>
          <a:endParaRPr lang="en-IN"/>
        </a:p>
      </dgm:t>
    </dgm:pt>
    <dgm:pt modelId="{FA0EC4FD-6D78-476C-8F29-9B8619935EA4}">
      <dgm:prSet phldrT="[Text]"/>
      <dgm:spPr/>
      <dgm:t>
        <a:bodyPr/>
        <a:lstStyle/>
        <a:p>
          <a:r>
            <a:rPr lang="en-IN"/>
            <a:t>Settings</a:t>
          </a:r>
        </a:p>
      </dgm:t>
    </dgm:pt>
    <dgm:pt modelId="{87B6B38F-02F2-4385-98D2-1B27217A75AC}" type="parTrans" cxnId="{4DA549AF-0258-43EA-BB5C-C678FD1B2B20}">
      <dgm:prSet/>
      <dgm:spPr/>
      <dgm:t>
        <a:bodyPr/>
        <a:lstStyle/>
        <a:p>
          <a:endParaRPr lang="en-IN"/>
        </a:p>
      </dgm:t>
    </dgm:pt>
    <dgm:pt modelId="{E71070BA-B8E8-4D66-AB0F-3E5B2B2DA1F4}" type="sibTrans" cxnId="{4DA549AF-0258-43EA-BB5C-C678FD1B2B20}">
      <dgm:prSet/>
      <dgm:spPr/>
      <dgm:t>
        <a:bodyPr/>
        <a:lstStyle/>
        <a:p>
          <a:endParaRPr lang="en-IN"/>
        </a:p>
      </dgm:t>
    </dgm:pt>
    <dgm:pt modelId="{57B62B6B-0A53-4AD8-9D3F-C37E6290FA89}">
      <dgm:prSet phldrT="[Text]"/>
      <dgm:spPr/>
      <dgm:t>
        <a:bodyPr/>
        <a:lstStyle/>
        <a:p>
          <a:r>
            <a:rPr lang="en-IN"/>
            <a:t>Class Management</a:t>
          </a:r>
        </a:p>
      </dgm:t>
    </dgm:pt>
    <dgm:pt modelId="{B2AD68CC-708E-4690-A0D8-0E6D82406CDD}" type="parTrans" cxnId="{536FE8CB-C3C4-4D77-99AD-45083AEC8445}">
      <dgm:prSet/>
      <dgm:spPr/>
      <dgm:t>
        <a:bodyPr/>
        <a:lstStyle/>
        <a:p>
          <a:endParaRPr lang="en-IN"/>
        </a:p>
      </dgm:t>
    </dgm:pt>
    <dgm:pt modelId="{42AC1339-77FA-426B-A330-41F5A7A46D4B}" type="sibTrans" cxnId="{536FE8CB-C3C4-4D77-99AD-45083AEC8445}">
      <dgm:prSet/>
      <dgm:spPr/>
      <dgm:t>
        <a:bodyPr/>
        <a:lstStyle/>
        <a:p>
          <a:endParaRPr lang="en-IN"/>
        </a:p>
      </dgm:t>
    </dgm:pt>
    <dgm:pt modelId="{05543E53-DCC0-4037-9685-DFB1559B235E}" type="pres">
      <dgm:prSet presAssocID="{AB79120E-E5FA-4CC1-A658-34485E96B91B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4313546E-8C97-4B00-AB0D-E7F0E54DEBA8}" type="pres">
      <dgm:prSet presAssocID="{AB79120E-E5FA-4CC1-A658-34485E96B91B}" presName="hierFlow" presStyleCnt="0"/>
      <dgm:spPr/>
    </dgm:pt>
    <dgm:pt modelId="{822A3C88-36A7-4CAF-9B00-CE7B3C2E209B}" type="pres">
      <dgm:prSet presAssocID="{AB79120E-E5FA-4CC1-A658-34485E96B91B}" presName="hierChild1" presStyleCnt="0">
        <dgm:presLayoutVars>
          <dgm:chPref val="1"/>
          <dgm:animOne val="branch"/>
          <dgm:animLvl val="lvl"/>
        </dgm:presLayoutVars>
      </dgm:prSet>
      <dgm:spPr/>
    </dgm:pt>
    <dgm:pt modelId="{E011564A-6984-498F-9B4E-9C44C745CB3C}" type="pres">
      <dgm:prSet presAssocID="{5EDEF58E-09BD-40FE-AA8E-9A829BBB7DFB}" presName="Name14" presStyleCnt="0"/>
      <dgm:spPr/>
    </dgm:pt>
    <dgm:pt modelId="{8805F426-E9F5-483E-9658-4A2D5DD92A36}" type="pres">
      <dgm:prSet presAssocID="{5EDEF58E-09BD-40FE-AA8E-9A829BBB7DFB}" presName="level1Shape" presStyleLbl="node0" presStyleIdx="0" presStyleCnt="1">
        <dgm:presLayoutVars>
          <dgm:chPref val="3"/>
        </dgm:presLayoutVars>
      </dgm:prSet>
      <dgm:spPr/>
    </dgm:pt>
    <dgm:pt modelId="{03E71F01-0E0D-40D3-A6B9-6B512D335A9D}" type="pres">
      <dgm:prSet presAssocID="{5EDEF58E-09BD-40FE-AA8E-9A829BBB7DFB}" presName="hierChild2" presStyleCnt="0"/>
      <dgm:spPr/>
    </dgm:pt>
    <dgm:pt modelId="{E817AE32-A899-443E-BAC0-CDC11ABBE0F4}" type="pres">
      <dgm:prSet presAssocID="{11775444-7525-4E6E-B9DD-8815D3BBD6F1}" presName="Name19" presStyleLbl="parChTrans1D2" presStyleIdx="0" presStyleCnt="5"/>
      <dgm:spPr/>
    </dgm:pt>
    <dgm:pt modelId="{A6B570A0-04CE-4F3D-AB1A-E6A17731343B}" type="pres">
      <dgm:prSet presAssocID="{2849D11E-85E8-4E14-A401-E33B9B94E322}" presName="Name21" presStyleCnt="0"/>
      <dgm:spPr/>
    </dgm:pt>
    <dgm:pt modelId="{237B0990-9A4C-478B-A41B-4EF3CDEEDB78}" type="pres">
      <dgm:prSet presAssocID="{2849D11E-85E8-4E14-A401-E33B9B94E322}" presName="level2Shape" presStyleLbl="node2" presStyleIdx="0" presStyleCnt="5"/>
      <dgm:spPr/>
    </dgm:pt>
    <dgm:pt modelId="{2627D4A2-5241-4576-B860-7033D36B68BB}" type="pres">
      <dgm:prSet presAssocID="{2849D11E-85E8-4E14-A401-E33B9B94E322}" presName="hierChild3" presStyleCnt="0"/>
      <dgm:spPr/>
    </dgm:pt>
    <dgm:pt modelId="{74563418-365C-4B5F-9000-D5FDA6A9D8B2}" type="pres">
      <dgm:prSet presAssocID="{9D698F10-D23D-4032-9440-B6E99342C0A4}" presName="Name19" presStyleLbl="parChTrans1D3" presStyleIdx="0" presStyleCnt="2"/>
      <dgm:spPr/>
    </dgm:pt>
    <dgm:pt modelId="{7725D6E7-BD64-41E9-A87B-F94ACA257845}" type="pres">
      <dgm:prSet presAssocID="{04BA9293-D9B4-4CA9-9D96-1085650A6ED4}" presName="Name21" presStyleCnt="0"/>
      <dgm:spPr/>
    </dgm:pt>
    <dgm:pt modelId="{BA4FAA8F-1C57-40CA-A490-6ABBC45AF2B4}" type="pres">
      <dgm:prSet presAssocID="{04BA9293-D9B4-4CA9-9D96-1085650A6ED4}" presName="level2Shape" presStyleLbl="node3" presStyleIdx="0" presStyleCnt="2"/>
      <dgm:spPr/>
    </dgm:pt>
    <dgm:pt modelId="{78EE9987-B400-4F1E-BF02-52D893FB52BF}" type="pres">
      <dgm:prSet presAssocID="{04BA9293-D9B4-4CA9-9D96-1085650A6ED4}" presName="hierChild3" presStyleCnt="0"/>
      <dgm:spPr/>
    </dgm:pt>
    <dgm:pt modelId="{281739ED-917E-4C76-B876-88FE649F7A80}" type="pres">
      <dgm:prSet presAssocID="{B2AD68CC-708E-4690-A0D8-0E6D82406CDD}" presName="Name19" presStyleLbl="parChTrans1D3" presStyleIdx="1" presStyleCnt="2"/>
      <dgm:spPr/>
    </dgm:pt>
    <dgm:pt modelId="{1C60904E-9916-4F86-9E04-48F64601A44C}" type="pres">
      <dgm:prSet presAssocID="{57B62B6B-0A53-4AD8-9D3F-C37E6290FA89}" presName="Name21" presStyleCnt="0"/>
      <dgm:spPr/>
    </dgm:pt>
    <dgm:pt modelId="{9959B39F-63F1-4D5F-BA55-FA35C87D2DDE}" type="pres">
      <dgm:prSet presAssocID="{57B62B6B-0A53-4AD8-9D3F-C37E6290FA89}" presName="level2Shape" presStyleLbl="node3" presStyleIdx="1" presStyleCnt="2"/>
      <dgm:spPr/>
    </dgm:pt>
    <dgm:pt modelId="{FB1B6B9F-7E79-4701-9244-CBA9E1D453A5}" type="pres">
      <dgm:prSet presAssocID="{57B62B6B-0A53-4AD8-9D3F-C37E6290FA89}" presName="hierChild3" presStyleCnt="0"/>
      <dgm:spPr/>
    </dgm:pt>
    <dgm:pt modelId="{70EE892C-A0BA-4D1E-8C43-7609B1809818}" type="pres">
      <dgm:prSet presAssocID="{4B959AEC-F5E0-4331-A4D3-07B71EFB4331}" presName="Name19" presStyleLbl="parChTrans1D2" presStyleIdx="1" presStyleCnt="5"/>
      <dgm:spPr/>
    </dgm:pt>
    <dgm:pt modelId="{65C3ABC5-6D1A-41D7-9F60-21D578564FD4}" type="pres">
      <dgm:prSet presAssocID="{4C4548F4-88B3-4D35-8844-A4D65ED95A5A}" presName="Name21" presStyleCnt="0"/>
      <dgm:spPr/>
    </dgm:pt>
    <dgm:pt modelId="{3446B481-8EAB-4C9F-901D-9D7F79C5D7A9}" type="pres">
      <dgm:prSet presAssocID="{4C4548F4-88B3-4D35-8844-A4D65ED95A5A}" presName="level2Shape" presStyleLbl="node2" presStyleIdx="1" presStyleCnt="5"/>
      <dgm:spPr/>
    </dgm:pt>
    <dgm:pt modelId="{2086879E-FDD0-42BC-8FA3-8DF4472B2C42}" type="pres">
      <dgm:prSet presAssocID="{4C4548F4-88B3-4D35-8844-A4D65ED95A5A}" presName="hierChild3" presStyleCnt="0"/>
      <dgm:spPr/>
    </dgm:pt>
    <dgm:pt modelId="{DBA5E7A1-B5AA-456E-97A3-FB0ABAD35E03}" type="pres">
      <dgm:prSet presAssocID="{B09A1816-A098-4E49-9374-52648D5FBA3E}" presName="Name19" presStyleLbl="parChTrans1D2" presStyleIdx="2" presStyleCnt="5"/>
      <dgm:spPr/>
    </dgm:pt>
    <dgm:pt modelId="{F62D957D-AA58-4EB7-99FE-F9AB8D0F3EEB}" type="pres">
      <dgm:prSet presAssocID="{48E9E658-6E21-43E4-9B71-76567D3B85F9}" presName="Name21" presStyleCnt="0"/>
      <dgm:spPr/>
    </dgm:pt>
    <dgm:pt modelId="{079A0B2F-D8FD-4B9F-80F5-A7684D2EF284}" type="pres">
      <dgm:prSet presAssocID="{48E9E658-6E21-43E4-9B71-76567D3B85F9}" presName="level2Shape" presStyleLbl="node2" presStyleIdx="2" presStyleCnt="5"/>
      <dgm:spPr/>
    </dgm:pt>
    <dgm:pt modelId="{22D86E6A-08D9-4D2D-BF34-210E80F666CF}" type="pres">
      <dgm:prSet presAssocID="{48E9E658-6E21-43E4-9B71-76567D3B85F9}" presName="hierChild3" presStyleCnt="0"/>
      <dgm:spPr/>
    </dgm:pt>
    <dgm:pt modelId="{BBFE0846-BB60-4BAC-9343-D9975FD30ABD}" type="pres">
      <dgm:prSet presAssocID="{4D0DF1CA-F03F-4B06-A904-78CEB7ECB0DA}" presName="Name19" presStyleLbl="parChTrans1D2" presStyleIdx="3" presStyleCnt="5"/>
      <dgm:spPr/>
    </dgm:pt>
    <dgm:pt modelId="{F08D93AC-AACC-4F73-83A0-4FAA4687C55E}" type="pres">
      <dgm:prSet presAssocID="{3672A0B7-D995-42D5-864B-33998EC0AACF}" presName="Name21" presStyleCnt="0"/>
      <dgm:spPr/>
    </dgm:pt>
    <dgm:pt modelId="{041B6659-E4B0-4345-A22C-4655966FC5AF}" type="pres">
      <dgm:prSet presAssocID="{3672A0B7-D995-42D5-864B-33998EC0AACF}" presName="level2Shape" presStyleLbl="node2" presStyleIdx="3" presStyleCnt="5"/>
      <dgm:spPr/>
    </dgm:pt>
    <dgm:pt modelId="{AFDC0957-F554-4396-B687-99C8AE3E0C16}" type="pres">
      <dgm:prSet presAssocID="{3672A0B7-D995-42D5-864B-33998EC0AACF}" presName="hierChild3" presStyleCnt="0"/>
      <dgm:spPr/>
    </dgm:pt>
    <dgm:pt modelId="{DE37F669-3B16-4845-BE0C-81F3F7CD43D3}" type="pres">
      <dgm:prSet presAssocID="{87B6B38F-02F2-4385-98D2-1B27217A75AC}" presName="Name19" presStyleLbl="parChTrans1D2" presStyleIdx="4" presStyleCnt="5"/>
      <dgm:spPr/>
    </dgm:pt>
    <dgm:pt modelId="{EE17D379-4876-476D-9760-747DED29A4BF}" type="pres">
      <dgm:prSet presAssocID="{FA0EC4FD-6D78-476C-8F29-9B8619935EA4}" presName="Name21" presStyleCnt="0"/>
      <dgm:spPr/>
    </dgm:pt>
    <dgm:pt modelId="{2E132156-02BB-4A67-B128-AF12FC7B0684}" type="pres">
      <dgm:prSet presAssocID="{FA0EC4FD-6D78-476C-8F29-9B8619935EA4}" presName="level2Shape" presStyleLbl="node2" presStyleIdx="4" presStyleCnt="5"/>
      <dgm:spPr/>
    </dgm:pt>
    <dgm:pt modelId="{BAFE1478-0007-459A-99D7-1350BA1B8B8E}" type="pres">
      <dgm:prSet presAssocID="{FA0EC4FD-6D78-476C-8F29-9B8619935EA4}" presName="hierChild3" presStyleCnt="0"/>
      <dgm:spPr/>
    </dgm:pt>
    <dgm:pt modelId="{B427AEDB-2D8E-4094-AE78-E0B290D83633}" type="pres">
      <dgm:prSet presAssocID="{AB79120E-E5FA-4CC1-A658-34485E96B91B}" presName="bgShapesFlow" presStyleCnt="0"/>
      <dgm:spPr/>
    </dgm:pt>
  </dgm:ptLst>
  <dgm:cxnLst>
    <dgm:cxn modelId="{9C6BF70B-1EEF-4E47-B42C-7E07423B259C}" srcId="{5EDEF58E-09BD-40FE-AA8E-9A829BBB7DFB}" destId="{48E9E658-6E21-43E4-9B71-76567D3B85F9}" srcOrd="2" destOrd="0" parTransId="{B09A1816-A098-4E49-9374-52648D5FBA3E}" sibTransId="{6B2B365B-F1B0-4A35-9ECE-B0EE58FD60D2}"/>
    <dgm:cxn modelId="{E36C1A0D-DA5A-4920-BE81-B68BDD05FE2D}" type="presOf" srcId="{87B6B38F-02F2-4385-98D2-1B27217A75AC}" destId="{DE37F669-3B16-4845-BE0C-81F3F7CD43D3}" srcOrd="0" destOrd="0" presId="urn:microsoft.com/office/officeart/2005/8/layout/hierarchy6"/>
    <dgm:cxn modelId="{C5D00D16-B5EE-4F60-8C2C-02B09E4BEBE4}" type="presOf" srcId="{B09A1816-A098-4E49-9374-52648D5FBA3E}" destId="{DBA5E7A1-B5AA-456E-97A3-FB0ABAD35E03}" srcOrd="0" destOrd="0" presId="urn:microsoft.com/office/officeart/2005/8/layout/hierarchy6"/>
    <dgm:cxn modelId="{0D9C2517-4699-49EF-AF24-047C0C1C9DAB}" type="presOf" srcId="{2849D11E-85E8-4E14-A401-E33B9B94E322}" destId="{237B0990-9A4C-478B-A41B-4EF3CDEEDB78}" srcOrd="0" destOrd="0" presId="urn:microsoft.com/office/officeart/2005/8/layout/hierarchy6"/>
    <dgm:cxn modelId="{F55A0726-3156-466E-99EE-F2CA76540944}" type="presOf" srcId="{4B959AEC-F5E0-4331-A4D3-07B71EFB4331}" destId="{70EE892C-A0BA-4D1E-8C43-7609B1809818}" srcOrd="0" destOrd="0" presId="urn:microsoft.com/office/officeart/2005/8/layout/hierarchy6"/>
    <dgm:cxn modelId="{EB8E125F-C835-48F3-95D5-F027069D118E}" type="presOf" srcId="{5EDEF58E-09BD-40FE-AA8E-9A829BBB7DFB}" destId="{8805F426-E9F5-483E-9658-4A2D5DD92A36}" srcOrd="0" destOrd="0" presId="urn:microsoft.com/office/officeart/2005/8/layout/hierarchy6"/>
    <dgm:cxn modelId="{E2787560-7AE4-4C14-8240-18F0509EBDFE}" type="presOf" srcId="{3672A0B7-D995-42D5-864B-33998EC0AACF}" destId="{041B6659-E4B0-4345-A22C-4655966FC5AF}" srcOrd="0" destOrd="0" presId="urn:microsoft.com/office/officeart/2005/8/layout/hierarchy6"/>
    <dgm:cxn modelId="{EB7E7361-BE1D-43C8-9B0A-49D70C0C2D31}" type="presOf" srcId="{11775444-7525-4E6E-B9DD-8815D3BBD6F1}" destId="{E817AE32-A899-443E-BAC0-CDC11ABBE0F4}" srcOrd="0" destOrd="0" presId="urn:microsoft.com/office/officeart/2005/8/layout/hierarchy6"/>
    <dgm:cxn modelId="{61B5B16F-F309-479E-B418-FCB15E6EAE59}" type="presOf" srcId="{B2AD68CC-708E-4690-A0D8-0E6D82406CDD}" destId="{281739ED-917E-4C76-B876-88FE649F7A80}" srcOrd="0" destOrd="0" presId="urn:microsoft.com/office/officeart/2005/8/layout/hierarchy6"/>
    <dgm:cxn modelId="{E39CE551-FD7C-4A89-AB2A-8D76B5E25048}" type="presOf" srcId="{FA0EC4FD-6D78-476C-8F29-9B8619935EA4}" destId="{2E132156-02BB-4A67-B128-AF12FC7B0684}" srcOrd="0" destOrd="0" presId="urn:microsoft.com/office/officeart/2005/8/layout/hierarchy6"/>
    <dgm:cxn modelId="{DC35A758-6967-47E4-8782-6DB231BF0156}" srcId="{5EDEF58E-09BD-40FE-AA8E-9A829BBB7DFB}" destId="{3672A0B7-D995-42D5-864B-33998EC0AACF}" srcOrd="3" destOrd="0" parTransId="{4D0DF1CA-F03F-4B06-A904-78CEB7ECB0DA}" sibTransId="{78540F0A-319B-4EFF-A445-366ED3008C47}"/>
    <dgm:cxn modelId="{63784479-9893-4613-8344-9B763B7C47B4}" type="presOf" srcId="{4D0DF1CA-F03F-4B06-A904-78CEB7ECB0DA}" destId="{BBFE0846-BB60-4BAC-9343-D9975FD30ABD}" srcOrd="0" destOrd="0" presId="urn:microsoft.com/office/officeart/2005/8/layout/hierarchy6"/>
    <dgm:cxn modelId="{68480684-02C1-478D-BFDD-698BF9D485C1}" type="presOf" srcId="{57B62B6B-0A53-4AD8-9D3F-C37E6290FA89}" destId="{9959B39F-63F1-4D5F-BA55-FA35C87D2DDE}" srcOrd="0" destOrd="0" presId="urn:microsoft.com/office/officeart/2005/8/layout/hierarchy6"/>
    <dgm:cxn modelId="{73449A8E-2C26-47E9-8E46-2C7B1ED6A3F9}" type="presOf" srcId="{9D698F10-D23D-4032-9440-B6E99342C0A4}" destId="{74563418-365C-4B5F-9000-D5FDA6A9D8B2}" srcOrd="0" destOrd="0" presId="urn:microsoft.com/office/officeart/2005/8/layout/hierarchy6"/>
    <dgm:cxn modelId="{56268BA2-613E-4F1D-893B-8E643E6E5097}" srcId="{2849D11E-85E8-4E14-A401-E33B9B94E322}" destId="{04BA9293-D9B4-4CA9-9D96-1085650A6ED4}" srcOrd="0" destOrd="0" parTransId="{9D698F10-D23D-4032-9440-B6E99342C0A4}" sibTransId="{861A8346-CD50-4484-BC18-815083B1A6FB}"/>
    <dgm:cxn modelId="{42A8E7AA-DB89-4738-9937-E1DB9B0BF7B4}" type="presOf" srcId="{48E9E658-6E21-43E4-9B71-76567D3B85F9}" destId="{079A0B2F-D8FD-4B9F-80F5-A7684D2EF284}" srcOrd="0" destOrd="0" presId="urn:microsoft.com/office/officeart/2005/8/layout/hierarchy6"/>
    <dgm:cxn modelId="{4DA549AF-0258-43EA-BB5C-C678FD1B2B20}" srcId="{5EDEF58E-09BD-40FE-AA8E-9A829BBB7DFB}" destId="{FA0EC4FD-6D78-476C-8F29-9B8619935EA4}" srcOrd="4" destOrd="0" parTransId="{87B6B38F-02F2-4385-98D2-1B27217A75AC}" sibTransId="{E71070BA-B8E8-4D66-AB0F-3E5B2B2DA1F4}"/>
    <dgm:cxn modelId="{9B885EB4-39E2-409C-8400-AFB3BCB6569F}" type="presOf" srcId="{AB79120E-E5FA-4CC1-A658-34485E96B91B}" destId="{05543E53-DCC0-4037-9685-DFB1559B235E}" srcOrd="0" destOrd="0" presId="urn:microsoft.com/office/officeart/2005/8/layout/hierarchy6"/>
    <dgm:cxn modelId="{0AE8EAB5-6283-48F3-9E53-16F758A7253C}" srcId="{5EDEF58E-09BD-40FE-AA8E-9A829BBB7DFB}" destId="{2849D11E-85E8-4E14-A401-E33B9B94E322}" srcOrd="0" destOrd="0" parTransId="{11775444-7525-4E6E-B9DD-8815D3BBD6F1}" sibTransId="{C6D73916-5241-4427-880E-4204F946D49F}"/>
    <dgm:cxn modelId="{60955AB7-A47A-4206-8078-8997E01717C3}" srcId="{5EDEF58E-09BD-40FE-AA8E-9A829BBB7DFB}" destId="{4C4548F4-88B3-4D35-8844-A4D65ED95A5A}" srcOrd="1" destOrd="0" parTransId="{4B959AEC-F5E0-4331-A4D3-07B71EFB4331}" sibTransId="{EE8EA2A4-0D32-43E1-A6C3-9099D0AAFC03}"/>
    <dgm:cxn modelId="{536FE8CB-C3C4-4D77-99AD-45083AEC8445}" srcId="{2849D11E-85E8-4E14-A401-E33B9B94E322}" destId="{57B62B6B-0A53-4AD8-9D3F-C37E6290FA89}" srcOrd="1" destOrd="0" parTransId="{B2AD68CC-708E-4690-A0D8-0E6D82406CDD}" sibTransId="{42AC1339-77FA-426B-A330-41F5A7A46D4B}"/>
    <dgm:cxn modelId="{9C6A02D6-F418-471D-85D3-75624F098B41}" srcId="{AB79120E-E5FA-4CC1-A658-34485E96B91B}" destId="{5EDEF58E-09BD-40FE-AA8E-9A829BBB7DFB}" srcOrd="0" destOrd="0" parTransId="{BD40AC5B-6E35-4A31-B1F3-6BA5CAFAB2DC}" sibTransId="{3FFE82FA-A610-4ECB-947E-0630F367D5F3}"/>
    <dgm:cxn modelId="{E2BDD8EC-985B-4E02-83D0-CDCC6DEBA794}" type="presOf" srcId="{04BA9293-D9B4-4CA9-9D96-1085650A6ED4}" destId="{BA4FAA8F-1C57-40CA-A490-6ABBC45AF2B4}" srcOrd="0" destOrd="0" presId="urn:microsoft.com/office/officeart/2005/8/layout/hierarchy6"/>
    <dgm:cxn modelId="{B6911AFD-2BE1-4F9B-A406-DC4B8818A194}" type="presOf" srcId="{4C4548F4-88B3-4D35-8844-A4D65ED95A5A}" destId="{3446B481-8EAB-4C9F-901D-9D7F79C5D7A9}" srcOrd="0" destOrd="0" presId="urn:microsoft.com/office/officeart/2005/8/layout/hierarchy6"/>
    <dgm:cxn modelId="{097656CA-F6F5-4F25-A741-0CFC0BC07BEC}" type="presParOf" srcId="{05543E53-DCC0-4037-9685-DFB1559B235E}" destId="{4313546E-8C97-4B00-AB0D-E7F0E54DEBA8}" srcOrd="0" destOrd="0" presId="urn:microsoft.com/office/officeart/2005/8/layout/hierarchy6"/>
    <dgm:cxn modelId="{B3E3E836-5A48-409E-B3D3-EDA6AE4CB61A}" type="presParOf" srcId="{4313546E-8C97-4B00-AB0D-E7F0E54DEBA8}" destId="{822A3C88-36A7-4CAF-9B00-CE7B3C2E209B}" srcOrd="0" destOrd="0" presId="urn:microsoft.com/office/officeart/2005/8/layout/hierarchy6"/>
    <dgm:cxn modelId="{40A51F87-837C-4BB0-BB60-6705D59BD962}" type="presParOf" srcId="{822A3C88-36A7-4CAF-9B00-CE7B3C2E209B}" destId="{E011564A-6984-498F-9B4E-9C44C745CB3C}" srcOrd="0" destOrd="0" presId="urn:microsoft.com/office/officeart/2005/8/layout/hierarchy6"/>
    <dgm:cxn modelId="{F35BC9CB-8B68-4AF1-837E-9CE7C05B7C42}" type="presParOf" srcId="{E011564A-6984-498F-9B4E-9C44C745CB3C}" destId="{8805F426-E9F5-483E-9658-4A2D5DD92A36}" srcOrd="0" destOrd="0" presId="urn:microsoft.com/office/officeart/2005/8/layout/hierarchy6"/>
    <dgm:cxn modelId="{FF0554D0-E4CF-4C72-976A-47D2B1ACCB62}" type="presParOf" srcId="{E011564A-6984-498F-9B4E-9C44C745CB3C}" destId="{03E71F01-0E0D-40D3-A6B9-6B512D335A9D}" srcOrd="1" destOrd="0" presId="urn:microsoft.com/office/officeart/2005/8/layout/hierarchy6"/>
    <dgm:cxn modelId="{05E26AD6-8B5C-426F-B592-4183B1683859}" type="presParOf" srcId="{03E71F01-0E0D-40D3-A6B9-6B512D335A9D}" destId="{E817AE32-A899-443E-BAC0-CDC11ABBE0F4}" srcOrd="0" destOrd="0" presId="urn:microsoft.com/office/officeart/2005/8/layout/hierarchy6"/>
    <dgm:cxn modelId="{2AD82B15-35B7-4A4A-B580-0547A9DD4896}" type="presParOf" srcId="{03E71F01-0E0D-40D3-A6B9-6B512D335A9D}" destId="{A6B570A0-04CE-4F3D-AB1A-E6A17731343B}" srcOrd="1" destOrd="0" presId="urn:microsoft.com/office/officeart/2005/8/layout/hierarchy6"/>
    <dgm:cxn modelId="{5EA6C445-652D-4DF7-8853-FE7B9EB81F5A}" type="presParOf" srcId="{A6B570A0-04CE-4F3D-AB1A-E6A17731343B}" destId="{237B0990-9A4C-478B-A41B-4EF3CDEEDB78}" srcOrd="0" destOrd="0" presId="urn:microsoft.com/office/officeart/2005/8/layout/hierarchy6"/>
    <dgm:cxn modelId="{3D526220-8032-4083-99D6-84D38E1CFD81}" type="presParOf" srcId="{A6B570A0-04CE-4F3D-AB1A-E6A17731343B}" destId="{2627D4A2-5241-4576-B860-7033D36B68BB}" srcOrd="1" destOrd="0" presId="urn:microsoft.com/office/officeart/2005/8/layout/hierarchy6"/>
    <dgm:cxn modelId="{D5402791-0E5E-4859-9935-1B87F44FD4B8}" type="presParOf" srcId="{2627D4A2-5241-4576-B860-7033D36B68BB}" destId="{74563418-365C-4B5F-9000-D5FDA6A9D8B2}" srcOrd="0" destOrd="0" presId="urn:microsoft.com/office/officeart/2005/8/layout/hierarchy6"/>
    <dgm:cxn modelId="{A77DD898-D725-474A-A448-A8716CE7C5A5}" type="presParOf" srcId="{2627D4A2-5241-4576-B860-7033D36B68BB}" destId="{7725D6E7-BD64-41E9-A87B-F94ACA257845}" srcOrd="1" destOrd="0" presId="urn:microsoft.com/office/officeart/2005/8/layout/hierarchy6"/>
    <dgm:cxn modelId="{A368E31D-186B-43AE-A2CC-BC75499D1EFB}" type="presParOf" srcId="{7725D6E7-BD64-41E9-A87B-F94ACA257845}" destId="{BA4FAA8F-1C57-40CA-A490-6ABBC45AF2B4}" srcOrd="0" destOrd="0" presId="urn:microsoft.com/office/officeart/2005/8/layout/hierarchy6"/>
    <dgm:cxn modelId="{8F892712-7336-4C49-B206-0928B0C5EF3F}" type="presParOf" srcId="{7725D6E7-BD64-41E9-A87B-F94ACA257845}" destId="{78EE9987-B400-4F1E-BF02-52D893FB52BF}" srcOrd="1" destOrd="0" presId="urn:microsoft.com/office/officeart/2005/8/layout/hierarchy6"/>
    <dgm:cxn modelId="{0F7F62A3-C06F-4CD2-9C8A-62AE0A134A6A}" type="presParOf" srcId="{2627D4A2-5241-4576-B860-7033D36B68BB}" destId="{281739ED-917E-4C76-B876-88FE649F7A80}" srcOrd="2" destOrd="0" presId="urn:microsoft.com/office/officeart/2005/8/layout/hierarchy6"/>
    <dgm:cxn modelId="{5818F5CE-BECC-413A-98BA-152A581661CF}" type="presParOf" srcId="{2627D4A2-5241-4576-B860-7033D36B68BB}" destId="{1C60904E-9916-4F86-9E04-48F64601A44C}" srcOrd="3" destOrd="0" presId="urn:microsoft.com/office/officeart/2005/8/layout/hierarchy6"/>
    <dgm:cxn modelId="{B53C3D25-60EB-400F-9FFD-66DFD9084A31}" type="presParOf" srcId="{1C60904E-9916-4F86-9E04-48F64601A44C}" destId="{9959B39F-63F1-4D5F-BA55-FA35C87D2DDE}" srcOrd="0" destOrd="0" presId="urn:microsoft.com/office/officeart/2005/8/layout/hierarchy6"/>
    <dgm:cxn modelId="{2B2BBEBE-25CA-4E8D-AD51-F304A5FEB957}" type="presParOf" srcId="{1C60904E-9916-4F86-9E04-48F64601A44C}" destId="{FB1B6B9F-7E79-4701-9244-CBA9E1D453A5}" srcOrd="1" destOrd="0" presId="urn:microsoft.com/office/officeart/2005/8/layout/hierarchy6"/>
    <dgm:cxn modelId="{3D1D8FA1-8D87-4FA2-A485-349E71BC60B3}" type="presParOf" srcId="{03E71F01-0E0D-40D3-A6B9-6B512D335A9D}" destId="{70EE892C-A0BA-4D1E-8C43-7609B1809818}" srcOrd="2" destOrd="0" presId="urn:microsoft.com/office/officeart/2005/8/layout/hierarchy6"/>
    <dgm:cxn modelId="{0B55FD3B-60AB-46F7-801B-FE020FAD0910}" type="presParOf" srcId="{03E71F01-0E0D-40D3-A6B9-6B512D335A9D}" destId="{65C3ABC5-6D1A-41D7-9F60-21D578564FD4}" srcOrd="3" destOrd="0" presId="urn:microsoft.com/office/officeart/2005/8/layout/hierarchy6"/>
    <dgm:cxn modelId="{49B56539-1604-4325-A953-DE19EE64FF93}" type="presParOf" srcId="{65C3ABC5-6D1A-41D7-9F60-21D578564FD4}" destId="{3446B481-8EAB-4C9F-901D-9D7F79C5D7A9}" srcOrd="0" destOrd="0" presId="urn:microsoft.com/office/officeart/2005/8/layout/hierarchy6"/>
    <dgm:cxn modelId="{91A69323-5603-4735-AFAC-E3E1C80798DB}" type="presParOf" srcId="{65C3ABC5-6D1A-41D7-9F60-21D578564FD4}" destId="{2086879E-FDD0-42BC-8FA3-8DF4472B2C42}" srcOrd="1" destOrd="0" presId="urn:microsoft.com/office/officeart/2005/8/layout/hierarchy6"/>
    <dgm:cxn modelId="{1B2A9A37-FB01-4870-95F3-37586FF65A8C}" type="presParOf" srcId="{03E71F01-0E0D-40D3-A6B9-6B512D335A9D}" destId="{DBA5E7A1-B5AA-456E-97A3-FB0ABAD35E03}" srcOrd="4" destOrd="0" presId="urn:microsoft.com/office/officeart/2005/8/layout/hierarchy6"/>
    <dgm:cxn modelId="{B16597C7-263D-4C95-8253-2288D6BED160}" type="presParOf" srcId="{03E71F01-0E0D-40D3-A6B9-6B512D335A9D}" destId="{F62D957D-AA58-4EB7-99FE-F9AB8D0F3EEB}" srcOrd="5" destOrd="0" presId="urn:microsoft.com/office/officeart/2005/8/layout/hierarchy6"/>
    <dgm:cxn modelId="{E14F3545-42CC-48C0-8BC9-F415D9643FDE}" type="presParOf" srcId="{F62D957D-AA58-4EB7-99FE-F9AB8D0F3EEB}" destId="{079A0B2F-D8FD-4B9F-80F5-A7684D2EF284}" srcOrd="0" destOrd="0" presId="urn:microsoft.com/office/officeart/2005/8/layout/hierarchy6"/>
    <dgm:cxn modelId="{B8D766BC-1561-44F2-AADB-DC3BEEDD8054}" type="presParOf" srcId="{F62D957D-AA58-4EB7-99FE-F9AB8D0F3EEB}" destId="{22D86E6A-08D9-4D2D-BF34-210E80F666CF}" srcOrd="1" destOrd="0" presId="urn:microsoft.com/office/officeart/2005/8/layout/hierarchy6"/>
    <dgm:cxn modelId="{AE9D5A8E-7D19-4B9F-9E73-DBC0D02297BD}" type="presParOf" srcId="{03E71F01-0E0D-40D3-A6B9-6B512D335A9D}" destId="{BBFE0846-BB60-4BAC-9343-D9975FD30ABD}" srcOrd="6" destOrd="0" presId="urn:microsoft.com/office/officeart/2005/8/layout/hierarchy6"/>
    <dgm:cxn modelId="{3E099C0E-A876-4737-89E1-10609D5EDB38}" type="presParOf" srcId="{03E71F01-0E0D-40D3-A6B9-6B512D335A9D}" destId="{F08D93AC-AACC-4F73-83A0-4FAA4687C55E}" srcOrd="7" destOrd="0" presId="urn:microsoft.com/office/officeart/2005/8/layout/hierarchy6"/>
    <dgm:cxn modelId="{0FCEE7BA-541F-49FC-9B35-2DEFF8BEB129}" type="presParOf" srcId="{F08D93AC-AACC-4F73-83A0-4FAA4687C55E}" destId="{041B6659-E4B0-4345-A22C-4655966FC5AF}" srcOrd="0" destOrd="0" presId="urn:microsoft.com/office/officeart/2005/8/layout/hierarchy6"/>
    <dgm:cxn modelId="{B4C57D8F-C8BD-4FEA-8A33-16D8C4CAADDE}" type="presParOf" srcId="{F08D93AC-AACC-4F73-83A0-4FAA4687C55E}" destId="{AFDC0957-F554-4396-B687-99C8AE3E0C16}" srcOrd="1" destOrd="0" presId="urn:microsoft.com/office/officeart/2005/8/layout/hierarchy6"/>
    <dgm:cxn modelId="{1EEF94B5-DADB-4C99-849C-F582DF61C160}" type="presParOf" srcId="{03E71F01-0E0D-40D3-A6B9-6B512D335A9D}" destId="{DE37F669-3B16-4845-BE0C-81F3F7CD43D3}" srcOrd="8" destOrd="0" presId="urn:microsoft.com/office/officeart/2005/8/layout/hierarchy6"/>
    <dgm:cxn modelId="{9C9C88FA-36F8-4917-8A34-7F3DBAACF159}" type="presParOf" srcId="{03E71F01-0E0D-40D3-A6B9-6B512D335A9D}" destId="{EE17D379-4876-476D-9760-747DED29A4BF}" srcOrd="9" destOrd="0" presId="urn:microsoft.com/office/officeart/2005/8/layout/hierarchy6"/>
    <dgm:cxn modelId="{9D92A69C-AE9A-434B-A111-DBB8F9F88E7A}" type="presParOf" srcId="{EE17D379-4876-476D-9760-747DED29A4BF}" destId="{2E132156-02BB-4A67-B128-AF12FC7B0684}" srcOrd="0" destOrd="0" presId="urn:microsoft.com/office/officeart/2005/8/layout/hierarchy6"/>
    <dgm:cxn modelId="{E7FC9EBB-0D97-4200-84F8-BB8CA78B2798}" type="presParOf" srcId="{EE17D379-4876-476D-9760-747DED29A4BF}" destId="{BAFE1478-0007-459A-99D7-1350BA1B8B8E}" srcOrd="1" destOrd="0" presId="urn:microsoft.com/office/officeart/2005/8/layout/hierarchy6"/>
    <dgm:cxn modelId="{F13422E6-7BA6-4190-A0A7-6AD8517ABC63}" type="presParOf" srcId="{05543E53-DCC0-4037-9685-DFB1559B235E}" destId="{B427AEDB-2D8E-4094-AE78-E0B290D83633}" srcOrd="1" destOrd="0" presId="urn:microsoft.com/office/officeart/2005/8/layout/hierarchy6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805F426-E9F5-483E-9658-4A2D5DD92A36}">
      <dsp:nvSpPr>
        <dsp:cNvPr id="0" name=""/>
        <dsp:cNvSpPr/>
      </dsp:nvSpPr>
      <dsp:spPr>
        <a:xfrm>
          <a:off x="2603260" y="587305"/>
          <a:ext cx="799653" cy="53310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900" kern="1200"/>
            <a:t>Main Page</a:t>
          </a:r>
        </a:p>
      </dsp:txBody>
      <dsp:txXfrm>
        <a:off x="2618874" y="602919"/>
        <a:ext cx="768425" cy="501874"/>
      </dsp:txXfrm>
    </dsp:sp>
    <dsp:sp modelId="{E817AE32-A899-443E-BAC0-CDC11ABBE0F4}">
      <dsp:nvSpPr>
        <dsp:cNvPr id="0" name=""/>
        <dsp:cNvSpPr/>
      </dsp:nvSpPr>
      <dsp:spPr>
        <a:xfrm>
          <a:off x="923988" y="1120407"/>
          <a:ext cx="2079099" cy="213240"/>
        </a:xfrm>
        <a:custGeom>
          <a:avLst/>
          <a:gdLst/>
          <a:ahLst/>
          <a:cxnLst/>
          <a:rect l="0" t="0" r="0" b="0"/>
          <a:pathLst>
            <a:path>
              <a:moveTo>
                <a:pt x="2079099" y="0"/>
              </a:moveTo>
              <a:lnTo>
                <a:pt x="2079099" y="106620"/>
              </a:lnTo>
              <a:lnTo>
                <a:pt x="0" y="106620"/>
              </a:lnTo>
              <a:lnTo>
                <a:pt x="0" y="21324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37B0990-9A4C-478B-A41B-4EF3CDEEDB78}">
      <dsp:nvSpPr>
        <dsp:cNvPr id="0" name=""/>
        <dsp:cNvSpPr/>
      </dsp:nvSpPr>
      <dsp:spPr>
        <a:xfrm>
          <a:off x="524161" y="1333648"/>
          <a:ext cx="799653" cy="53310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900" kern="1200"/>
            <a:t>User Management</a:t>
          </a:r>
        </a:p>
      </dsp:txBody>
      <dsp:txXfrm>
        <a:off x="539775" y="1349262"/>
        <a:ext cx="768425" cy="501874"/>
      </dsp:txXfrm>
    </dsp:sp>
    <dsp:sp modelId="{74563418-365C-4B5F-9000-D5FDA6A9D8B2}">
      <dsp:nvSpPr>
        <dsp:cNvPr id="0" name=""/>
        <dsp:cNvSpPr/>
      </dsp:nvSpPr>
      <dsp:spPr>
        <a:xfrm>
          <a:off x="404213" y="1866751"/>
          <a:ext cx="519774" cy="213240"/>
        </a:xfrm>
        <a:custGeom>
          <a:avLst/>
          <a:gdLst/>
          <a:ahLst/>
          <a:cxnLst/>
          <a:rect l="0" t="0" r="0" b="0"/>
          <a:pathLst>
            <a:path>
              <a:moveTo>
                <a:pt x="519774" y="0"/>
              </a:moveTo>
              <a:lnTo>
                <a:pt x="519774" y="106620"/>
              </a:lnTo>
              <a:lnTo>
                <a:pt x="0" y="106620"/>
              </a:lnTo>
              <a:lnTo>
                <a:pt x="0" y="21324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A4FAA8F-1C57-40CA-A490-6ABBC45AF2B4}">
      <dsp:nvSpPr>
        <dsp:cNvPr id="0" name=""/>
        <dsp:cNvSpPr/>
      </dsp:nvSpPr>
      <dsp:spPr>
        <a:xfrm>
          <a:off x="4386" y="2079992"/>
          <a:ext cx="799653" cy="53310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900" kern="1200"/>
            <a:t>Student Management</a:t>
          </a:r>
        </a:p>
      </dsp:txBody>
      <dsp:txXfrm>
        <a:off x="20000" y="2095606"/>
        <a:ext cx="768425" cy="501874"/>
      </dsp:txXfrm>
    </dsp:sp>
    <dsp:sp modelId="{281739ED-917E-4C76-B876-88FE649F7A80}">
      <dsp:nvSpPr>
        <dsp:cNvPr id="0" name=""/>
        <dsp:cNvSpPr/>
      </dsp:nvSpPr>
      <dsp:spPr>
        <a:xfrm>
          <a:off x="923988" y="1866751"/>
          <a:ext cx="519774" cy="21324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6620"/>
              </a:lnTo>
              <a:lnTo>
                <a:pt x="519774" y="106620"/>
              </a:lnTo>
              <a:lnTo>
                <a:pt x="519774" y="21324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959B39F-63F1-4D5F-BA55-FA35C87D2DDE}">
      <dsp:nvSpPr>
        <dsp:cNvPr id="0" name=""/>
        <dsp:cNvSpPr/>
      </dsp:nvSpPr>
      <dsp:spPr>
        <a:xfrm>
          <a:off x="1043936" y="2079992"/>
          <a:ext cx="799653" cy="53310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900" kern="1200"/>
            <a:t>Class Management</a:t>
          </a:r>
        </a:p>
      </dsp:txBody>
      <dsp:txXfrm>
        <a:off x="1059550" y="2095606"/>
        <a:ext cx="768425" cy="501874"/>
      </dsp:txXfrm>
    </dsp:sp>
    <dsp:sp modelId="{70EE892C-A0BA-4D1E-8C43-7609B1809818}">
      <dsp:nvSpPr>
        <dsp:cNvPr id="0" name=""/>
        <dsp:cNvSpPr/>
      </dsp:nvSpPr>
      <dsp:spPr>
        <a:xfrm>
          <a:off x="1963537" y="1120407"/>
          <a:ext cx="1039549" cy="213240"/>
        </a:xfrm>
        <a:custGeom>
          <a:avLst/>
          <a:gdLst/>
          <a:ahLst/>
          <a:cxnLst/>
          <a:rect l="0" t="0" r="0" b="0"/>
          <a:pathLst>
            <a:path>
              <a:moveTo>
                <a:pt x="1039549" y="0"/>
              </a:moveTo>
              <a:lnTo>
                <a:pt x="1039549" y="106620"/>
              </a:lnTo>
              <a:lnTo>
                <a:pt x="0" y="106620"/>
              </a:lnTo>
              <a:lnTo>
                <a:pt x="0" y="21324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446B481-8EAB-4C9F-901D-9D7F79C5D7A9}">
      <dsp:nvSpPr>
        <dsp:cNvPr id="0" name=""/>
        <dsp:cNvSpPr/>
      </dsp:nvSpPr>
      <dsp:spPr>
        <a:xfrm>
          <a:off x="1563711" y="1333648"/>
          <a:ext cx="799653" cy="53310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900" kern="1200"/>
            <a:t>View Recognition</a:t>
          </a:r>
        </a:p>
      </dsp:txBody>
      <dsp:txXfrm>
        <a:off x="1579325" y="1349262"/>
        <a:ext cx="768425" cy="501874"/>
      </dsp:txXfrm>
    </dsp:sp>
    <dsp:sp modelId="{DBA5E7A1-B5AA-456E-97A3-FB0ABAD35E03}">
      <dsp:nvSpPr>
        <dsp:cNvPr id="0" name=""/>
        <dsp:cNvSpPr/>
      </dsp:nvSpPr>
      <dsp:spPr>
        <a:xfrm>
          <a:off x="2957367" y="1120407"/>
          <a:ext cx="91440" cy="21324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1324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79A0B2F-D8FD-4B9F-80F5-A7684D2EF284}">
      <dsp:nvSpPr>
        <dsp:cNvPr id="0" name=""/>
        <dsp:cNvSpPr/>
      </dsp:nvSpPr>
      <dsp:spPr>
        <a:xfrm>
          <a:off x="2603260" y="1333648"/>
          <a:ext cx="799653" cy="53310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900" kern="1200"/>
            <a:t>View Attendance</a:t>
          </a:r>
        </a:p>
      </dsp:txBody>
      <dsp:txXfrm>
        <a:off x="2618874" y="1349262"/>
        <a:ext cx="768425" cy="501874"/>
      </dsp:txXfrm>
    </dsp:sp>
    <dsp:sp modelId="{BBFE0846-BB60-4BAC-9343-D9975FD30ABD}">
      <dsp:nvSpPr>
        <dsp:cNvPr id="0" name=""/>
        <dsp:cNvSpPr/>
      </dsp:nvSpPr>
      <dsp:spPr>
        <a:xfrm>
          <a:off x="3003087" y="1120407"/>
          <a:ext cx="1039549" cy="21324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6620"/>
              </a:lnTo>
              <a:lnTo>
                <a:pt x="1039549" y="106620"/>
              </a:lnTo>
              <a:lnTo>
                <a:pt x="1039549" y="21324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41B6659-E4B0-4345-A22C-4655966FC5AF}">
      <dsp:nvSpPr>
        <dsp:cNvPr id="0" name=""/>
        <dsp:cNvSpPr/>
      </dsp:nvSpPr>
      <dsp:spPr>
        <a:xfrm>
          <a:off x="3642810" y="1333648"/>
          <a:ext cx="799653" cy="53310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900" kern="1200"/>
            <a:t>Report</a:t>
          </a:r>
        </a:p>
      </dsp:txBody>
      <dsp:txXfrm>
        <a:off x="3658424" y="1349262"/>
        <a:ext cx="768425" cy="501874"/>
      </dsp:txXfrm>
    </dsp:sp>
    <dsp:sp modelId="{DE37F669-3B16-4845-BE0C-81F3F7CD43D3}">
      <dsp:nvSpPr>
        <dsp:cNvPr id="0" name=""/>
        <dsp:cNvSpPr/>
      </dsp:nvSpPr>
      <dsp:spPr>
        <a:xfrm>
          <a:off x="3003087" y="1120407"/>
          <a:ext cx="2079099" cy="21324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6620"/>
              </a:lnTo>
              <a:lnTo>
                <a:pt x="2079099" y="106620"/>
              </a:lnTo>
              <a:lnTo>
                <a:pt x="2079099" y="21324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E132156-02BB-4A67-B128-AF12FC7B0684}">
      <dsp:nvSpPr>
        <dsp:cNvPr id="0" name=""/>
        <dsp:cNvSpPr/>
      </dsp:nvSpPr>
      <dsp:spPr>
        <a:xfrm>
          <a:off x="4682359" y="1333648"/>
          <a:ext cx="799653" cy="53310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900" kern="1200"/>
            <a:t>Settings</a:t>
          </a:r>
        </a:p>
      </dsp:txBody>
      <dsp:txXfrm>
        <a:off x="4697973" y="1349262"/>
        <a:ext cx="768425" cy="50187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6">
  <dgm:title val=""/>
  <dgm:desc val=""/>
  <dgm:catLst>
    <dgm:cat type="hierarchy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>
      <dgm:param type="vertAlign" val="mid"/>
      <dgm:param type="horzAlign" val="ctr"/>
    </dgm:alg>
    <dgm:shape xmlns:r="http://schemas.openxmlformats.org/officeDocument/2006/relationships" r:blip="">
      <dgm:adjLst/>
    </dgm:shape>
    <dgm:presOf/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 refType="w" fact="0.3"/>
              <dgm:constr type="t" for="ch" forName="hierFlow"/>
              <dgm:constr type="r" for="ch" forName="hierFlow" refType="w" fact="0.98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/>
              <dgm:constr type="r" for="ch" forName="hierFlow" refType="w" fact="0.7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w" for="des" forName="level1Shape" refType="w"/>
          <dgm:constr type="h" for="des" forName="level1Shape" refType="w" refFor="des" refForName="level1Shape" fact="0.66667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h" refFor="des" refForName="level1Shape" op="equ" fact="0.4"/>
          <dgm:constr type="sibSp" for="des" forName="hierChild1" refType="w" refFor="des" refForName="level1Shape" op="equ" fact="0.3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h" refFor="des" refForName="level1Shape" op="equ"/>
          <dgm:constr type="userB" for="des" refType="sp" refFor="des" op="equ"/>
          <dgm:constr type="h" for="des" forName="firstBuf" refType="h" refFor="des" refForName="level1Shape" fact="0.1"/>
        </dgm:constrLst>
      </dgm:else>
    </dgm:choose>
    <dgm:ruleLst/>
    <dgm:layoutNode name="hierFlow">
      <dgm:alg type="lin">
        <dgm:param type="linDir" val="fromT"/>
        <dgm:param type="nodeVertAlign" val="t"/>
        <dgm:param type="vertAlign" val="t"/>
        <dgm:param type="nodeHorzAlign" val="ctr"/>
        <dgm:param type="fallback" val="2D"/>
      </dgm:alg>
      <dgm:shape xmlns:r="http://schemas.openxmlformats.org/officeDocument/2006/relationships" r:blip="">
        <dgm:adjLst/>
      </dgm:shape>
      <dgm:presOf/>
      <dgm:constrLst/>
      <dgm:ruleLst/>
      <dgm:choose name="Name6">
        <dgm:if name="Name7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8"/>
      </dgm:choose>
      <dgm:layoutNode name="hierChild1">
        <dgm:varLst>
          <dgm:chPref val="1"/>
          <dgm:animOne val="branch"/>
          <dgm:animLvl val="lvl"/>
        </dgm:varLst>
        <dgm:choose name="Name9">
          <dgm:if name="Name10" func="var" arg="dir" op="equ" val="norm">
            <dgm:alg type="hierChild">
              <dgm:param type="linDir" val="fromL"/>
              <dgm:param type="vertAlign" val="t"/>
            </dgm:alg>
          </dgm:if>
          <dgm:else name="Name11">
            <dgm:alg type="hierChild">
              <dgm:param type="linDir" val="fromR"/>
              <dgm:param type="vertAlign" val="t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primFontSz" for="des" ptType="node" op="equ"/>
        </dgm:constrLst>
        <dgm:ruleLst/>
        <dgm:forEach name="Name12" axis="ch" cnt="3">
          <dgm:forEach name="Name13" axis="self" ptType="node">
            <dgm:layoutNode name="Name14">
              <dgm:alg type="hierRoot"/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primFontSz" val="65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15">
                  <dgm:if name="Name16" func="var" arg="dir" op="equ" val="norm">
                    <dgm:alg type="hierChild">
                      <dgm:param type="linDir" val="fromL"/>
                    </dgm:alg>
                  </dgm:if>
                  <dgm:else name="Name17">
                    <dgm:alg type="hierChild">
                      <dgm:param type="linDir" val="from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18" axis="self" ptType="parTrans" cnt="1">
                    <dgm:layoutNode name="Name19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</dgm:alg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1"/>
                        <dgm:constr type="begPad"/>
                        <dgm:constr type="endPad"/>
                      </dgm:constrLst>
                      <dgm:ruleLst/>
                    </dgm:layoutNode>
                  </dgm:forEach>
                  <dgm:forEach name="Name20" axis="self" ptType="node">
                    <dgm:layoutNode name="Name21">
                      <dgm:alg type="hierRoot"/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primFontSz" val="65"/>
                          <dgm:constr type="tMarg" refType="primFontSz" fact="0.3"/>
                          <dgm:constr type="bMarg" refType="primFontSz" fact="0.3"/>
                          <dgm:constr type="lMarg" refType="primFontSz" fact="0.3"/>
                          <dgm:constr type="rMarg" refType="primFontSz" fact="0.3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22">
                          <dgm:if name="Name23" func="var" arg="dir" op="equ" val="norm">
                            <dgm:alg type="hierChild">
                              <dgm:param type="linDir" val="fromL"/>
                            </dgm:alg>
                          </dgm:if>
                          <dgm:else name="Name24">
                            <dgm:alg type="hierChild">
                              <dgm:param type="linDir" val="from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25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alg type="lin">
        <dgm:param type="linDir" val="fromT"/>
        <dgm:param type="nodeVertAlign" val="t"/>
        <dgm:param type="vertAlign" val="t"/>
        <dgm:param type="nodeHorzAlign" val="ctr"/>
      </dgm:alg>
      <dgm:shape xmlns:r="http://schemas.openxmlformats.org/officeDocument/2006/relationships" r:blip="">
        <dgm:adjLst/>
      </dgm:shape>
      <dgm:presOf/>
      <dgm:constrLst>
        <dgm:constr type="userB"/>
        <dgm:constr type="w" for="ch" forName="rectComp" refType="w"/>
        <dgm:constr type="h" for="ch" forName="rectComp" refType="h"/>
        <dgm:constr type="w" for="des" forName="bgRect" refType="w"/>
        <dgm:constr type="primFontSz" for="des" forName="bgRectTx" op="equ"/>
      </dgm:constrLst>
      <dgm:ruleLst/>
      <dgm:forEach name="Name26" axis="ch" ptType="node" st="2">
        <dgm:layoutNode name="rectComp">
          <dgm:alg type="composite">
            <dgm:param type="vertAlign" val="t"/>
            <dgm:param type="horzAlign" val="ctr"/>
          </dgm:alg>
          <dgm:shape xmlns:r="http://schemas.openxmlformats.org/officeDocument/2006/relationships" r:blip="">
            <dgm:adjLst/>
          </dgm:shape>
          <dgm:presOf/>
          <dgm:choose name="Name27">
            <dgm:if name="Name28" func="var" arg="dir" op="equ" val="norm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l" for="ch" forName="bgRectTx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if>
            <dgm:else name="Name29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r" for="ch" forName="bgRectTx" refType="w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else>
          </dgm:choose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presOf axis="desOrSelf" ptType="node"/>
            <dgm:shape xmlns:r="http://schemas.openxmlformats.org/officeDocument/2006/relationships" type="rect" r:blip="" zOrderOff="-999" hideGeom="1">
              <dgm:adjLst/>
            </dgm:shape>
            <dgm:constrLst>
              <dgm:constr type="primFontSz" val="65"/>
            </dgm:constrLst>
            <dgm:ruleLst>
              <dgm:rule type="primFontSz" val="5" fact="NaN" max="NaN"/>
            </dgm:ruleLst>
          </dgm:layoutNode>
        </dgm:layoutNode>
        <dgm:choose name="Name30">
          <dgm:if name="Name31" axis="self" ptType="node" func="revPos" op="gte" val="2">
            <dgm:layoutNode name="spComp">
              <dgm:alg type="composite">
                <dgm:param type="vertAlign" val="t"/>
                <dgm:param type="horzAlign" val="ctr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vSp"/>
                <dgm:constr type="t" for="ch" forName="vSp"/>
                <dgm:constr type="h" for="ch" forName="vSp" refType="userB"/>
                <dgm:constr type="hOff" for="ch" forName="vSp" refType="userA" fact="-0.2"/>
              </dgm:constrLst>
              <dgm:ruleLst/>
              <dgm:layoutNode name="v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32"/>
        </dgm:choose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24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Umang Shah</dc:creator>
  <cp:keywords/>
  <dc:description/>
  <cp:lastModifiedBy>Umang Shah</cp:lastModifiedBy>
  <cp:revision>1</cp:revision>
  <dcterms:created xsi:type="dcterms:W3CDTF">2020-04-17T11:11:00Z</dcterms:created>
  <dcterms:modified xsi:type="dcterms:W3CDTF">2020-04-17T11:25:00Z</dcterms:modified>
</cp:coreProperties>
</file>