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ALTER TABLE `dtix`.`members` ADD COLUMN `Activities` TEXT AFTER `Aadhar`;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Admin 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-&gt; Federation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-&gt;Institution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-&gt;Support Provider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-&gt;Association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-&gt;Association Members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-&gt;Institution Members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-&gt;Federation Members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Federation 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-&gt;Admin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-&gt;Federation (self  and others)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-&gt;Association (self and others)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-&gt;Federation Member (self and other)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Institution 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-&gt;Admin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-&gt;Institution (Self and Others)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-&gt;Institution Members (Self and Others)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Support Providers 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-&gt;Admin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-&gt;Support Providers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Association 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-&gt;Admin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-&gt;Federation (Self and others)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-&gt;Association (Self and others)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-&gt;Association Members (Self and others)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Federation Members 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-&gt;Admin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-&gt;Federation (Self and Others)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-&gt;Federation Members (Self and Others)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Association Members 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-------------------------------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-&gt;Admin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-&gt;Association (Self and Others)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-&gt;Association Member (Self and Other)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Institution Members 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-&gt; Admin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-&gt;Institution (Self and Others)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-&gt;Institution Members (Self and Others)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