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FA" w:rsidRDefault="007216FA" w:rsidP="007216FA">
      <w:pPr>
        <w:pStyle w:val="Heading2"/>
      </w:pPr>
      <w:r>
        <w:t>Search Service Provider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7216FA" w:rsidTr="00E43BD4">
        <w:tc>
          <w:tcPr>
            <w:tcW w:w="3168" w:type="dxa"/>
          </w:tcPr>
          <w:p w:rsidR="007216FA" w:rsidRDefault="007216FA" w:rsidP="00E43BD4">
            <w:r>
              <w:t>URL</w:t>
            </w:r>
          </w:p>
        </w:tc>
        <w:tc>
          <w:tcPr>
            <w:tcW w:w="6408" w:type="dxa"/>
          </w:tcPr>
          <w:p w:rsidR="007216FA" w:rsidRDefault="007216FA" w:rsidP="00E43BD4">
            <w:r>
              <w:t>/</w:t>
            </w:r>
            <w:proofErr w:type="spellStart"/>
            <w:r>
              <w:t>api</w:t>
            </w:r>
            <w:proofErr w:type="spellEnd"/>
            <w:r>
              <w:t>/search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Method</w:t>
            </w:r>
          </w:p>
        </w:tc>
        <w:tc>
          <w:tcPr>
            <w:tcW w:w="6408" w:type="dxa"/>
          </w:tcPr>
          <w:p w:rsidR="007216FA" w:rsidRDefault="007216FA" w:rsidP="00E43BD4">
            <w:r>
              <w:t>POST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Header</w:t>
            </w:r>
          </w:p>
        </w:tc>
        <w:tc>
          <w:tcPr>
            <w:tcW w:w="6408" w:type="dxa"/>
          </w:tcPr>
          <w:p w:rsidR="007216FA" w:rsidRDefault="007216FA" w:rsidP="00E43BD4"/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Body</w:t>
            </w:r>
          </w:p>
        </w:tc>
        <w:tc>
          <w:tcPr>
            <w:tcW w:w="6408" w:type="dxa"/>
          </w:tcPr>
          <w:p w:rsidR="007216FA" w:rsidRDefault="007216FA" w:rsidP="00E43BD4">
            <w:r>
              <w:t>{</w:t>
            </w:r>
          </w:p>
          <w:p w:rsidR="007216FA" w:rsidRDefault="007216FA" w:rsidP="00E43BD4">
            <w:r>
              <w:t>“</w:t>
            </w:r>
            <w:proofErr w:type="spellStart"/>
            <w:r>
              <w:t>userId</w:t>
            </w:r>
            <w:proofErr w:type="spellEnd"/>
            <w:r>
              <w:t xml:space="preserve">” : “”,  </w:t>
            </w:r>
          </w:p>
          <w:p w:rsidR="007216FA" w:rsidRDefault="007216FA" w:rsidP="00E43BD4">
            <w:r>
              <w:t xml:space="preserve">“latitude”: “”, “longitude”:””, “order”:”distance </w:t>
            </w:r>
            <w:proofErr w:type="spellStart"/>
            <w:r>
              <w:t>asc|rate</w:t>
            </w:r>
            <w:proofErr w:type="spellEnd"/>
            <w:r>
              <w:t xml:space="preserve"> </w:t>
            </w:r>
            <w:proofErr w:type="spellStart"/>
            <w:r>
              <w:t>desc|both”,”pageSize</w:t>
            </w:r>
            <w:proofErr w:type="spellEnd"/>
            <w:r>
              <w:t>”:”20”,”page”:”1”,</w:t>
            </w:r>
          </w:p>
          <w:p w:rsidR="007216FA" w:rsidRDefault="007216FA" w:rsidP="00E43BD4">
            <w:r>
              <w:t>“</w:t>
            </w:r>
            <w:proofErr w:type="spellStart"/>
            <w:r>
              <w:t>serviceType</w:t>
            </w:r>
            <w:proofErr w:type="spellEnd"/>
            <w:r>
              <w:t xml:space="preserve">”: “remit”, </w:t>
            </w:r>
          </w:p>
          <w:p w:rsidR="007216FA" w:rsidRDefault="007216FA" w:rsidP="00E43BD4">
            <w:r>
              <w:t>“</w:t>
            </w:r>
            <w:proofErr w:type="spellStart"/>
            <w:r>
              <w:t>serviceParams</w:t>
            </w:r>
            <w:proofErr w:type="spellEnd"/>
            <w:r>
              <w:t>”: {“from”: “AED”, “to”: “INR”, “amount”: “1000”}</w:t>
            </w:r>
          </w:p>
          <w:p w:rsidR="007216FA" w:rsidRDefault="007216FA" w:rsidP="00E43BD4">
            <w:r>
              <w:t>}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Response</w:t>
            </w:r>
          </w:p>
        </w:tc>
        <w:tc>
          <w:tcPr>
            <w:tcW w:w="6408" w:type="dxa"/>
          </w:tcPr>
          <w:p w:rsidR="007216FA" w:rsidRDefault="007216FA" w:rsidP="00E43BD4">
            <w:r>
              <w:t>[{</w:t>
            </w:r>
          </w:p>
          <w:p w:rsidR="007216FA" w:rsidRDefault="007216FA" w:rsidP="00E43BD4">
            <w:r>
              <w:tab/>
              <w:t>"</w:t>
            </w:r>
            <w:proofErr w:type="spellStart"/>
            <w:r>
              <w:t>brandName</w:t>
            </w:r>
            <w:proofErr w:type="spellEnd"/>
            <w:r>
              <w:t>": "UAE Exchange",</w:t>
            </w:r>
          </w:p>
          <w:p w:rsidR="007216FA" w:rsidRDefault="007216FA" w:rsidP="00E43BD4">
            <w:r>
              <w:tab/>
              <w:t>"</w:t>
            </w:r>
            <w:proofErr w:type="spellStart"/>
            <w:r>
              <w:t>brandLogoPath</w:t>
            </w:r>
            <w:proofErr w:type="spellEnd"/>
            <w:r>
              <w:t>": "",</w:t>
            </w:r>
          </w:p>
          <w:p w:rsidR="007216FA" w:rsidRDefault="007216FA" w:rsidP="00E43BD4">
            <w:r>
              <w:tab/>
              <w:t xml:space="preserve">"address": </w:t>
            </w:r>
          </w:p>
          <w:p w:rsidR="007216FA" w:rsidRDefault="007216FA" w:rsidP="00E43BD4">
            <w:r>
              <w:tab/>
            </w:r>
            <w:r>
              <w:tab/>
              <w:t>{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"addressLine1":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"addressLine2":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"city":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"state":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"country":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"latitude": "",</w:t>
            </w:r>
          </w:p>
          <w:p w:rsidR="007216FA" w:rsidRDefault="007216FA" w:rsidP="00E43BD4">
            <w:r>
              <w:tab/>
            </w:r>
            <w:r>
              <w:tab/>
            </w:r>
            <w:r>
              <w:tab/>
              <w:t>"longitude": ""</w:t>
            </w:r>
          </w:p>
          <w:p w:rsidR="007216FA" w:rsidRDefault="007216FA" w:rsidP="00E43BD4">
            <w:r>
              <w:tab/>
            </w:r>
            <w:r>
              <w:tab/>
              <w:t>},</w:t>
            </w:r>
          </w:p>
          <w:p w:rsidR="007216FA" w:rsidRDefault="007216FA" w:rsidP="00E43BD4">
            <w:r>
              <w:tab/>
              <w:t>"</w:t>
            </w:r>
            <w:proofErr w:type="spellStart"/>
            <w:r>
              <w:t>workTime</w:t>
            </w:r>
            <w:proofErr w:type="spellEnd"/>
            <w:r>
              <w:t>":[{"day": "Monday", "time": "9 AM to 9 PM"},{"day": "Tuesday", "time": "9 AM to 9 PM"}]</w:t>
            </w:r>
          </w:p>
          <w:p w:rsidR="007216FA" w:rsidRDefault="007216FA" w:rsidP="00E43BD4">
            <w:r>
              <w:tab/>
              <w:t>"</w:t>
            </w:r>
            <w:proofErr w:type="spellStart"/>
            <w:r>
              <w:t>distanceFromYourLocation</w:t>
            </w:r>
            <w:proofErr w:type="spellEnd"/>
            <w:r>
              <w:t>": "",</w:t>
            </w:r>
          </w:p>
          <w:p w:rsidR="007216FA" w:rsidRDefault="007216FA" w:rsidP="00E43BD4">
            <w:r>
              <w:tab/>
              <w:t>"offer": {</w:t>
            </w:r>
          </w:p>
          <w:p w:rsidR="007216FA" w:rsidRDefault="007216FA" w:rsidP="00E43BD4">
            <w:r>
              <w:tab/>
            </w:r>
            <w:r>
              <w:tab/>
              <w:t>"</w:t>
            </w:r>
            <w:proofErr w:type="spellStart"/>
            <w:r>
              <w:t>offerName</w:t>
            </w:r>
            <w:proofErr w:type="spellEnd"/>
            <w:r>
              <w:t>": "",</w:t>
            </w:r>
          </w:p>
          <w:p w:rsidR="007216FA" w:rsidRDefault="007216FA" w:rsidP="00E43BD4">
            <w:r>
              <w:tab/>
            </w:r>
            <w:r>
              <w:tab/>
              <w:t>"</w:t>
            </w:r>
            <w:proofErr w:type="spellStart"/>
            <w:r>
              <w:t>offerText</w:t>
            </w:r>
            <w:proofErr w:type="spellEnd"/>
            <w:r>
              <w:t>": "",</w:t>
            </w:r>
          </w:p>
          <w:p w:rsidR="007216FA" w:rsidRDefault="007216FA" w:rsidP="00E43BD4">
            <w:r>
              <w:tab/>
            </w:r>
            <w:r>
              <w:tab/>
              <w:t>"</w:t>
            </w:r>
            <w:proofErr w:type="spellStart"/>
            <w:r>
              <w:t>offerImagePath</w:t>
            </w:r>
            <w:proofErr w:type="spellEnd"/>
            <w:r>
              <w:t>": "relative path"</w:t>
            </w:r>
          </w:p>
          <w:p w:rsidR="007216FA" w:rsidRDefault="007216FA" w:rsidP="00E43BD4">
            <w:r>
              <w:tab/>
              <w:t>},</w:t>
            </w:r>
          </w:p>
          <w:p w:rsidR="007216FA" w:rsidRDefault="007216FA" w:rsidP="00E43BD4">
            <w:r>
              <w:tab/>
              <w:t>"service": {</w:t>
            </w:r>
          </w:p>
          <w:p w:rsidR="007216FA" w:rsidRDefault="007216FA" w:rsidP="00E43BD4">
            <w:r>
              <w:tab/>
            </w:r>
            <w:r>
              <w:tab/>
              <w:t>"amount": "1000",</w:t>
            </w:r>
          </w:p>
          <w:p w:rsidR="007216FA" w:rsidRDefault="007216FA" w:rsidP="00E43BD4">
            <w:r>
              <w:tab/>
            </w:r>
            <w:r>
              <w:tab/>
              <w:t>"rate": "19.19",</w:t>
            </w:r>
          </w:p>
          <w:p w:rsidR="007216FA" w:rsidRDefault="007216FA" w:rsidP="00E43BD4">
            <w:r>
              <w:tab/>
            </w:r>
            <w:r>
              <w:tab/>
              <w:t>"result": "19019"</w:t>
            </w:r>
          </w:p>
          <w:p w:rsidR="007216FA" w:rsidRDefault="007216FA" w:rsidP="00E43BD4">
            <w:r>
              <w:tab/>
              <w:t>}</w:t>
            </w:r>
          </w:p>
          <w:p w:rsidR="007216FA" w:rsidRDefault="007216FA" w:rsidP="00E43BD4">
            <w:r>
              <w:t>}]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 xml:space="preserve">Error Message </w:t>
            </w:r>
          </w:p>
        </w:tc>
        <w:tc>
          <w:tcPr>
            <w:tcW w:w="6408" w:type="dxa"/>
          </w:tcPr>
          <w:p w:rsidR="007216FA" w:rsidRDefault="007216FA" w:rsidP="007216FA">
            <w:pPr>
              <w:pStyle w:val="ListParagraph"/>
              <w:numPr>
                <w:ilvl w:val="0"/>
                <w:numId w:val="1"/>
              </w:numPr>
            </w:pPr>
            <w:r>
              <w:t>API called from unauthorized source (other than domain name)</w:t>
            </w:r>
          </w:p>
        </w:tc>
      </w:tr>
    </w:tbl>
    <w:p w:rsidR="007216FA" w:rsidRDefault="007216FA" w:rsidP="007216FA">
      <w:pPr>
        <w:pStyle w:val="Heading2"/>
      </w:pPr>
    </w:p>
    <w:p w:rsidR="007216FA" w:rsidRDefault="007216FA" w:rsidP="007216F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216FA" w:rsidRPr="00C014CC" w:rsidRDefault="007216FA" w:rsidP="007216FA">
      <w:pPr>
        <w:pStyle w:val="Heading2"/>
      </w:pPr>
      <w:r>
        <w:lastRenderedPageBreak/>
        <w:t>Login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7216FA" w:rsidTr="00E43BD4">
        <w:tc>
          <w:tcPr>
            <w:tcW w:w="3168" w:type="dxa"/>
          </w:tcPr>
          <w:p w:rsidR="007216FA" w:rsidRDefault="007216FA" w:rsidP="00E43BD4">
            <w:r>
              <w:t>URL</w:t>
            </w:r>
          </w:p>
        </w:tc>
        <w:tc>
          <w:tcPr>
            <w:tcW w:w="6408" w:type="dxa"/>
          </w:tcPr>
          <w:p w:rsidR="007216FA" w:rsidRDefault="007216FA" w:rsidP="00E43BD4">
            <w:r>
              <w:t>/</w:t>
            </w:r>
            <w:proofErr w:type="spellStart"/>
            <w:r>
              <w:t>api</w:t>
            </w:r>
            <w:proofErr w:type="spellEnd"/>
            <w:r>
              <w:t>/login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Method</w:t>
            </w:r>
          </w:p>
        </w:tc>
        <w:tc>
          <w:tcPr>
            <w:tcW w:w="6408" w:type="dxa"/>
          </w:tcPr>
          <w:p w:rsidR="007216FA" w:rsidRDefault="007216FA" w:rsidP="00E43BD4">
            <w:r>
              <w:t>Post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Body</w:t>
            </w:r>
          </w:p>
        </w:tc>
        <w:tc>
          <w:tcPr>
            <w:tcW w:w="6408" w:type="dxa"/>
          </w:tcPr>
          <w:p w:rsidR="007216FA" w:rsidRDefault="007216FA" w:rsidP="00E43BD4">
            <w:r>
              <w:t>{ “username” : “</w:t>
            </w:r>
            <w:proofErr w:type="spellStart"/>
            <w:r>
              <w:t>testuser</w:t>
            </w:r>
            <w:proofErr w:type="spellEnd"/>
            <w:r>
              <w:t>”, “password” : “” }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>Response</w:t>
            </w:r>
          </w:p>
        </w:tc>
        <w:tc>
          <w:tcPr>
            <w:tcW w:w="6408" w:type="dxa"/>
          </w:tcPr>
          <w:p w:rsidR="007216FA" w:rsidRDefault="007216FA" w:rsidP="00E43BD4">
            <w:r>
              <w:t>{ “result”: “success”, “brand” : { “name”: “name of brand”, “logo” : “relative logo path”, “token”: “some token” }}</w:t>
            </w:r>
          </w:p>
        </w:tc>
      </w:tr>
      <w:tr w:rsidR="007216FA" w:rsidTr="00E43BD4">
        <w:tc>
          <w:tcPr>
            <w:tcW w:w="3168" w:type="dxa"/>
          </w:tcPr>
          <w:p w:rsidR="007216FA" w:rsidRDefault="007216FA" w:rsidP="00E43BD4">
            <w:r>
              <w:t xml:space="preserve">Error Message </w:t>
            </w:r>
          </w:p>
        </w:tc>
        <w:tc>
          <w:tcPr>
            <w:tcW w:w="6408" w:type="dxa"/>
          </w:tcPr>
          <w:p w:rsidR="007216FA" w:rsidRDefault="007216FA" w:rsidP="007216FA">
            <w:pPr>
              <w:pStyle w:val="ListParagraph"/>
              <w:numPr>
                <w:ilvl w:val="0"/>
                <w:numId w:val="1"/>
              </w:numPr>
            </w:pPr>
            <w:r>
              <w:t>Invalid credentials, Your account is not active</w:t>
            </w:r>
          </w:p>
          <w:p w:rsidR="007216FA" w:rsidRDefault="007216FA" w:rsidP="007216FA">
            <w:pPr>
              <w:pStyle w:val="ListParagraph"/>
              <w:numPr>
                <w:ilvl w:val="0"/>
                <w:numId w:val="1"/>
              </w:numPr>
            </w:pPr>
            <w:r>
              <w:t>Unable to login at this moment</w:t>
            </w:r>
          </w:p>
        </w:tc>
      </w:tr>
    </w:tbl>
    <w:p w:rsidR="007216FA" w:rsidRDefault="007216FA" w:rsidP="007216FA"/>
    <w:p w:rsidR="0014137A" w:rsidRDefault="0014137A"/>
    <w:sectPr w:rsidR="0014137A" w:rsidSect="0014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E6217"/>
    <w:multiLevelType w:val="hybridMultilevel"/>
    <w:tmpl w:val="BF384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16FA"/>
    <w:rsid w:val="0014137A"/>
    <w:rsid w:val="0072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1</cp:revision>
  <dcterms:created xsi:type="dcterms:W3CDTF">2019-01-28T12:46:00Z</dcterms:created>
  <dcterms:modified xsi:type="dcterms:W3CDTF">2019-01-28T12:49:00Z</dcterms:modified>
</cp:coreProperties>
</file>