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B3EB6" w14:textId="77777777" w:rsidR="0008301E" w:rsidRDefault="0008301E" w:rsidP="00B24F80">
      <w:pPr>
        <w:jc w:val="left"/>
      </w:pPr>
    </w:p>
    <w:p w14:paraId="441597CA" w14:textId="7949C0D4" w:rsidR="00012D90" w:rsidRPr="00F72E77" w:rsidRDefault="00F72E77" w:rsidP="00B24F80">
      <w:pPr>
        <w:jc w:val="left"/>
        <w:rPr>
          <w:b/>
          <w:bCs/>
        </w:rPr>
      </w:pPr>
      <w:r w:rsidRPr="00F72E77">
        <w:rPr>
          <w:b/>
          <w:bCs/>
        </w:rPr>
        <w:t xml:space="preserve">EXAMPLE </w:t>
      </w:r>
      <w:proofErr w:type="gramStart"/>
      <w:r w:rsidRPr="00F72E77">
        <w:rPr>
          <w:b/>
          <w:bCs/>
        </w:rPr>
        <w:t>1 :</w:t>
      </w:r>
      <w:proofErr w:type="gramEnd"/>
    </w:p>
    <w:p w14:paraId="146549FB" w14:textId="77777777" w:rsidR="00012D90" w:rsidRDefault="00012D90" w:rsidP="00B24F80">
      <w:pPr>
        <w:jc w:val="left"/>
      </w:pPr>
    </w:p>
    <w:p w14:paraId="0D49866D" w14:textId="76D36EF6" w:rsidR="00012D90" w:rsidRPr="00012D90" w:rsidRDefault="00012D90" w:rsidP="00B24F80">
      <w:pPr>
        <w:jc w:val="left"/>
        <w:rPr>
          <w:i/>
          <w:iCs/>
          <w:u w:val="single"/>
        </w:rPr>
      </w:pPr>
      <w:r w:rsidRPr="00012D90">
        <w:rPr>
          <w:i/>
          <w:iCs/>
          <w:u w:val="single"/>
        </w:rPr>
        <w:t>Problem Statement</w:t>
      </w:r>
    </w:p>
    <w:p w14:paraId="38DD61DB" w14:textId="2C1D5465" w:rsidR="00012D90" w:rsidRDefault="00012D90" w:rsidP="00B24F80">
      <w:pPr>
        <w:jc w:val="left"/>
      </w:pPr>
      <w:r>
        <w:t>Calculate area of a rectangle</w:t>
      </w:r>
    </w:p>
    <w:p w14:paraId="6E975093" w14:textId="77777777" w:rsidR="00012D90" w:rsidRDefault="00012D90" w:rsidP="00B24F80">
      <w:pPr>
        <w:jc w:val="left"/>
      </w:pPr>
    </w:p>
    <w:p w14:paraId="5742D0DC" w14:textId="77777777" w:rsidR="00012D90" w:rsidRDefault="00012D90" w:rsidP="00B24F80">
      <w:pPr>
        <w:jc w:val="left"/>
      </w:pPr>
    </w:p>
    <w:p w14:paraId="50195928" w14:textId="07EB2951" w:rsidR="00012D90" w:rsidRPr="00012D90" w:rsidRDefault="00012D90" w:rsidP="00B24F80">
      <w:pPr>
        <w:jc w:val="left"/>
        <w:rPr>
          <w:i/>
          <w:iCs/>
          <w:u w:val="single"/>
        </w:rPr>
      </w:pPr>
      <w:r w:rsidRPr="00012D90">
        <w:rPr>
          <w:i/>
          <w:iCs/>
          <w:u w:val="single"/>
        </w:rPr>
        <w:t>Analysis</w:t>
      </w:r>
      <w:r>
        <w:rPr>
          <w:i/>
          <w:iCs/>
          <w:u w:val="single"/>
        </w:rPr>
        <w:t xml:space="preserve"> (IPO)</w:t>
      </w:r>
    </w:p>
    <w:p w14:paraId="6FBAF5F5" w14:textId="77777777" w:rsidR="00012D90" w:rsidRDefault="00012D90" w:rsidP="00B24F80">
      <w:pPr>
        <w:jc w:val="left"/>
      </w:pPr>
    </w:p>
    <w:p w14:paraId="63B45344" w14:textId="3042CC69" w:rsidR="00012D90" w:rsidRDefault="00012D90" w:rsidP="00B24F80">
      <w:pPr>
        <w:jc w:val="left"/>
      </w:pPr>
      <w:r>
        <w:t>Input</w:t>
      </w:r>
      <w:r>
        <w:tab/>
        <w:t>: length, width</w:t>
      </w:r>
    </w:p>
    <w:p w14:paraId="4BDDD412" w14:textId="77777777" w:rsidR="00012D90" w:rsidRDefault="00012D90" w:rsidP="00B24F80">
      <w:pPr>
        <w:jc w:val="left"/>
      </w:pPr>
    </w:p>
    <w:p w14:paraId="41C2A4B4" w14:textId="2D4B71AA" w:rsidR="00012D90" w:rsidRDefault="00012D90" w:rsidP="00B24F80">
      <w:pPr>
        <w:jc w:val="left"/>
      </w:pPr>
      <w:r>
        <w:t>Process</w:t>
      </w:r>
      <w:r>
        <w:tab/>
        <w:t>: area = length X width</w:t>
      </w:r>
    </w:p>
    <w:p w14:paraId="0B4FBC83" w14:textId="77777777" w:rsidR="00012D90" w:rsidRDefault="00012D90" w:rsidP="00B24F80">
      <w:pPr>
        <w:jc w:val="left"/>
      </w:pPr>
    </w:p>
    <w:p w14:paraId="4573FF1E" w14:textId="1BB472D8" w:rsidR="00012D90" w:rsidRDefault="00012D90" w:rsidP="00B24F80">
      <w:pPr>
        <w:jc w:val="left"/>
      </w:pPr>
      <w:r>
        <w:t>Output</w:t>
      </w:r>
      <w:r>
        <w:tab/>
        <w:t>: area</w:t>
      </w:r>
    </w:p>
    <w:p w14:paraId="31106E8C" w14:textId="77777777" w:rsidR="00012D90" w:rsidRDefault="00012D90" w:rsidP="00B24F80">
      <w:pPr>
        <w:jc w:val="left"/>
      </w:pPr>
    </w:p>
    <w:p w14:paraId="30C77796" w14:textId="77777777" w:rsidR="00012D90" w:rsidRDefault="00012D90" w:rsidP="00B24F80">
      <w:pPr>
        <w:jc w:val="left"/>
      </w:pPr>
    </w:p>
    <w:p w14:paraId="0B889C74" w14:textId="3FD44970" w:rsidR="00012D90" w:rsidRDefault="00012D90" w:rsidP="00B24F80">
      <w:pPr>
        <w:jc w:val="left"/>
        <w:rPr>
          <w:i/>
          <w:iCs/>
          <w:u w:val="single"/>
        </w:rPr>
      </w:pPr>
      <w:r w:rsidRPr="00012D90">
        <w:rPr>
          <w:i/>
          <w:iCs/>
          <w:u w:val="single"/>
        </w:rPr>
        <w:t>Algorithm</w:t>
      </w:r>
      <w:r>
        <w:rPr>
          <w:i/>
          <w:iCs/>
          <w:u w:val="single"/>
        </w:rPr>
        <w:t xml:space="preserve"> (Pseudocode &amp; Flowchart)</w:t>
      </w:r>
    </w:p>
    <w:p w14:paraId="696FE95A" w14:textId="77777777" w:rsidR="00AE0D10" w:rsidRDefault="00AE0D10" w:rsidP="00B24F80">
      <w:pPr>
        <w:jc w:val="left"/>
        <w:rPr>
          <w:i/>
          <w:iCs/>
          <w:u w:val="single"/>
        </w:rPr>
      </w:pPr>
    </w:p>
    <w:p w14:paraId="1C6D7C07" w14:textId="1FA66DB7" w:rsidR="00AE0D10" w:rsidRPr="00AE0D10" w:rsidRDefault="00AE0D10" w:rsidP="00B24F80">
      <w:pPr>
        <w:pStyle w:val="ListParagraph"/>
        <w:numPr>
          <w:ilvl w:val="0"/>
          <w:numId w:val="1"/>
        </w:numPr>
        <w:jc w:val="left"/>
        <w:rPr>
          <w:i/>
          <w:iCs/>
          <w:u w:val="single"/>
        </w:rPr>
      </w:pPr>
      <w:r w:rsidRPr="00AE0D10">
        <w:rPr>
          <w:i/>
          <w:iCs/>
          <w:u w:val="single"/>
        </w:rPr>
        <w:t>Flowchart</w:t>
      </w:r>
    </w:p>
    <w:p w14:paraId="2B26E4D6" w14:textId="77777777" w:rsidR="00012D90" w:rsidRDefault="00012D90" w:rsidP="00B24F80">
      <w:pPr>
        <w:jc w:val="left"/>
      </w:pPr>
    </w:p>
    <w:p w14:paraId="0D792B81" w14:textId="64948C14" w:rsidR="00AE0D10" w:rsidRDefault="00AE0D10" w:rsidP="00B24F80">
      <w:pPr>
        <w:jc w:val="left"/>
      </w:pPr>
      <w:r>
        <w:rPr>
          <w:noProof/>
        </w:rPr>
        <w:drawing>
          <wp:inline distT="0" distB="0" distL="0" distR="0" wp14:anchorId="31CECDE8" wp14:editId="5535149B">
            <wp:extent cx="1705204" cy="3828415"/>
            <wp:effectExtent l="0" t="0" r="9525" b="635"/>
            <wp:docPr id="17691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097" name=""/>
                    <pic:cNvPicPr/>
                  </pic:nvPicPr>
                  <pic:blipFill>
                    <a:blip r:embed="rId6"/>
                    <a:stretch>
                      <a:fillRect/>
                    </a:stretch>
                  </pic:blipFill>
                  <pic:spPr>
                    <a:xfrm>
                      <a:off x="0" y="0"/>
                      <a:ext cx="1720659" cy="3863114"/>
                    </a:xfrm>
                    <a:prstGeom prst="rect">
                      <a:avLst/>
                    </a:prstGeom>
                  </pic:spPr>
                </pic:pic>
              </a:graphicData>
            </a:graphic>
          </wp:inline>
        </w:drawing>
      </w:r>
    </w:p>
    <w:p w14:paraId="345E3D67" w14:textId="77777777" w:rsidR="00F72E77" w:rsidRDefault="00F72E77" w:rsidP="00B24F80">
      <w:pPr>
        <w:jc w:val="left"/>
      </w:pPr>
    </w:p>
    <w:p w14:paraId="5B28E06C" w14:textId="77777777" w:rsidR="00F72E77" w:rsidRDefault="00F72E77" w:rsidP="00B24F80">
      <w:pPr>
        <w:jc w:val="left"/>
      </w:pPr>
    </w:p>
    <w:p w14:paraId="280D25AD" w14:textId="77777777" w:rsidR="00F72E77" w:rsidRDefault="00F72E77" w:rsidP="00B24F80">
      <w:pPr>
        <w:jc w:val="left"/>
      </w:pPr>
    </w:p>
    <w:p w14:paraId="7692A2AA" w14:textId="77777777" w:rsidR="00F72E77" w:rsidRDefault="00F72E77" w:rsidP="00B24F80">
      <w:pPr>
        <w:jc w:val="left"/>
      </w:pPr>
    </w:p>
    <w:p w14:paraId="663BDD5B" w14:textId="77777777" w:rsidR="00F72E77" w:rsidRDefault="00F72E77" w:rsidP="00B24F80">
      <w:pPr>
        <w:jc w:val="left"/>
      </w:pPr>
    </w:p>
    <w:p w14:paraId="3D73CDD0" w14:textId="77777777" w:rsidR="00F72E77" w:rsidRDefault="00F72E77" w:rsidP="00B24F80">
      <w:pPr>
        <w:jc w:val="left"/>
      </w:pPr>
    </w:p>
    <w:p w14:paraId="323FDC8F" w14:textId="77777777" w:rsidR="00F72E77" w:rsidRDefault="00F72E77" w:rsidP="00B24F80">
      <w:pPr>
        <w:jc w:val="left"/>
      </w:pPr>
    </w:p>
    <w:p w14:paraId="49B029F4" w14:textId="77777777" w:rsidR="00F72E77" w:rsidRDefault="00F72E77" w:rsidP="00B24F80">
      <w:pPr>
        <w:jc w:val="left"/>
      </w:pPr>
    </w:p>
    <w:p w14:paraId="51A63BE4" w14:textId="77777777" w:rsidR="00F72E77" w:rsidRDefault="00F72E77" w:rsidP="00B24F80">
      <w:pPr>
        <w:jc w:val="left"/>
      </w:pPr>
    </w:p>
    <w:p w14:paraId="5059339F" w14:textId="4E6C2793" w:rsidR="00F72E77" w:rsidRDefault="00F72E77" w:rsidP="00B24F80">
      <w:pPr>
        <w:pStyle w:val="ListParagraph"/>
        <w:numPr>
          <w:ilvl w:val="0"/>
          <w:numId w:val="1"/>
        </w:numPr>
        <w:jc w:val="left"/>
      </w:pPr>
      <w:r>
        <w:lastRenderedPageBreak/>
        <w:t>Pseudocode</w:t>
      </w:r>
    </w:p>
    <w:p w14:paraId="7439B4A9" w14:textId="77777777" w:rsidR="00F72E77" w:rsidRDefault="00F72E77" w:rsidP="00B24F80">
      <w:pPr>
        <w:jc w:val="left"/>
      </w:pPr>
    </w:p>
    <w:p w14:paraId="1C0BF187" w14:textId="3C41D30B" w:rsidR="00F72E77" w:rsidRDefault="00F72E77" w:rsidP="00B24F80">
      <w:pPr>
        <w:ind w:left="720"/>
        <w:jc w:val="left"/>
      </w:pPr>
      <w:r>
        <w:t>Start/begin</w:t>
      </w:r>
    </w:p>
    <w:p w14:paraId="35C57809" w14:textId="6266F4E2" w:rsidR="00F72E77" w:rsidRDefault="00F72E77" w:rsidP="00B24F80">
      <w:pPr>
        <w:ind w:left="1440"/>
        <w:jc w:val="left"/>
      </w:pPr>
      <w:r>
        <w:t>Declare Integer length, width, area</w:t>
      </w:r>
    </w:p>
    <w:p w14:paraId="739AD080" w14:textId="77777777" w:rsidR="00F72E77" w:rsidRDefault="00F72E77" w:rsidP="00B24F80">
      <w:pPr>
        <w:ind w:left="1440"/>
        <w:jc w:val="left"/>
      </w:pPr>
    </w:p>
    <w:p w14:paraId="153DB989" w14:textId="16D86819" w:rsidR="00F72E77" w:rsidRDefault="00F72E77" w:rsidP="00B24F80">
      <w:pPr>
        <w:ind w:left="1440"/>
        <w:jc w:val="left"/>
      </w:pPr>
      <w:r w:rsidRPr="00F72E77">
        <w:rPr>
          <w:shd w:val="clear" w:color="auto" w:fill="BFBFBF" w:themeFill="background1" w:themeFillShade="BF"/>
        </w:rPr>
        <w:t>prompt</w:t>
      </w:r>
      <w:r>
        <w:t xml:space="preserve"> "Enter the length of a </w:t>
      </w:r>
      <w:proofErr w:type="gramStart"/>
      <w:r>
        <w:t>rectangle :</w:t>
      </w:r>
      <w:proofErr w:type="gramEnd"/>
      <w:r>
        <w:t>"</w:t>
      </w:r>
    </w:p>
    <w:p w14:paraId="7C037A22" w14:textId="6C041E04" w:rsidR="00F72E77" w:rsidRDefault="00F72E77" w:rsidP="00B24F80">
      <w:pPr>
        <w:ind w:left="1440"/>
        <w:jc w:val="left"/>
      </w:pPr>
      <w:r w:rsidRPr="00F72E77">
        <w:rPr>
          <w:shd w:val="clear" w:color="auto" w:fill="00B0F0"/>
        </w:rPr>
        <w:t>read</w:t>
      </w:r>
      <w:r>
        <w:t xml:space="preserve"> length</w:t>
      </w:r>
    </w:p>
    <w:p w14:paraId="2C71617D" w14:textId="7624A261" w:rsidR="00F72E77" w:rsidRDefault="00F72E77" w:rsidP="00B24F80">
      <w:pPr>
        <w:ind w:left="1440"/>
        <w:jc w:val="left"/>
      </w:pPr>
      <w:r w:rsidRPr="00F72E77">
        <w:rPr>
          <w:shd w:val="clear" w:color="auto" w:fill="BFBFBF" w:themeFill="background1" w:themeFillShade="BF"/>
        </w:rPr>
        <w:t>prompt</w:t>
      </w:r>
      <w:r>
        <w:t xml:space="preserve"> "Enter the width of a </w:t>
      </w:r>
      <w:proofErr w:type="gramStart"/>
      <w:r>
        <w:t>rectangle :</w:t>
      </w:r>
      <w:proofErr w:type="gramEnd"/>
      <w:r>
        <w:t xml:space="preserve"> "</w:t>
      </w:r>
    </w:p>
    <w:p w14:paraId="14B5CB0F" w14:textId="55868EA3" w:rsidR="00F72E77" w:rsidRDefault="00F72E77" w:rsidP="00B24F80">
      <w:pPr>
        <w:ind w:left="1440"/>
        <w:jc w:val="left"/>
      </w:pPr>
      <w:r w:rsidRPr="00F72E77">
        <w:rPr>
          <w:shd w:val="clear" w:color="auto" w:fill="00B0F0"/>
        </w:rPr>
        <w:t>read</w:t>
      </w:r>
      <w:r>
        <w:t xml:space="preserve"> width</w:t>
      </w:r>
    </w:p>
    <w:p w14:paraId="1D3BBF57" w14:textId="11BCED76" w:rsidR="00F72E77" w:rsidRDefault="00F72E77" w:rsidP="00B24F80">
      <w:pPr>
        <w:ind w:left="1440"/>
        <w:jc w:val="left"/>
      </w:pPr>
      <w:r>
        <w:t>calculate area = length * width</w:t>
      </w:r>
    </w:p>
    <w:p w14:paraId="4ED5283B" w14:textId="34F899E1" w:rsidR="00F72E77" w:rsidRDefault="00F72E77" w:rsidP="00B24F80">
      <w:pPr>
        <w:ind w:left="1440"/>
        <w:jc w:val="left"/>
      </w:pPr>
      <w:r w:rsidRPr="00F72E77">
        <w:rPr>
          <w:shd w:val="clear" w:color="auto" w:fill="F4B083" w:themeFill="accent2" w:themeFillTint="99"/>
        </w:rPr>
        <w:t>display</w:t>
      </w:r>
      <w:r>
        <w:t xml:space="preserve"> "The area of a rectangle is ", area</w:t>
      </w:r>
    </w:p>
    <w:p w14:paraId="6D5BD5EC" w14:textId="77777777" w:rsidR="00F72E77" w:rsidRDefault="00F72E77" w:rsidP="00B24F80">
      <w:pPr>
        <w:ind w:left="720"/>
        <w:jc w:val="left"/>
      </w:pPr>
    </w:p>
    <w:p w14:paraId="3A6AF749" w14:textId="3C409EB3" w:rsidR="00F72E77" w:rsidRDefault="00F72E77" w:rsidP="00B24F80">
      <w:pPr>
        <w:ind w:left="720"/>
        <w:jc w:val="left"/>
      </w:pPr>
      <w:r>
        <w:t>Finish/end</w:t>
      </w:r>
    </w:p>
    <w:p w14:paraId="48452B88" w14:textId="77777777" w:rsidR="00F72E77" w:rsidRDefault="00F72E77" w:rsidP="00B24F80">
      <w:pPr>
        <w:jc w:val="left"/>
      </w:pPr>
    </w:p>
    <w:p w14:paraId="468B907E" w14:textId="77777777" w:rsidR="00F72E77" w:rsidRDefault="00F72E77" w:rsidP="00B24F80">
      <w:pPr>
        <w:jc w:val="left"/>
      </w:pPr>
    </w:p>
    <w:p w14:paraId="489185AB" w14:textId="77777777" w:rsidR="00F72E77" w:rsidRDefault="00F72E77" w:rsidP="00B24F80">
      <w:pPr>
        <w:jc w:val="left"/>
      </w:pPr>
    </w:p>
    <w:p w14:paraId="534C08C3" w14:textId="77777777" w:rsidR="00F72E77" w:rsidRDefault="00F72E77" w:rsidP="00B24F80">
      <w:pPr>
        <w:jc w:val="left"/>
      </w:pPr>
    </w:p>
    <w:p w14:paraId="65145DCA" w14:textId="556482C3" w:rsidR="00F72E77" w:rsidRPr="00967EA1" w:rsidRDefault="00F72E77" w:rsidP="00B24F80">
      <w:pPr>
        <w:jc w:val="left"/>
        <w:rPr>
          <w:b/>
          <w:bCs/>
          <w:i/>
          <w:iCs/>
          <w:u w:val="single"/>
        </w:rPr>
      </w:pPr>
      <w:r w:rsidRPr="00967EA1">
        <w:rPr>
          <w:b/>
          <w:bCs/>
          <w:i/>
          <w:iCs/>
          <w:u w:val="single"/>
        </w:rPr>
        <w:t xml:space="preserve">Sample of </w:t>
      </w:r>
      <w:proofErr w:type="gramStart"/>
      <w:r w:rsidRPr="00967EA1">
        <w:rPr>
          <w:b/>
          <w:bCs/>
          <w:i/>
          <w:iCs/>
          <w:u w:val="single"/>
        </w:rPr>
        <w:t>output :</w:t>
      </w:r>
      <w:proofErr w:type="gramEnd"/>
    </w:p>
    <w:p w14:paraId="77B46D39" w14:textId="77777777" w:rsidR="00F72E77" w:rsidRDefault="00F72E77" w:rsidP="00B24F80">
      <w:pPr>
        <w:jc w:val="left"/>
      </w:pPr>
    </w:p>
    <w:p w14:paraId="26AD49E5" w14:textId="60AA6D49" w:rsidR="00F72E77" w:rsidRPr="00F72E77" w:rsidRDefault="00F72E77" w:rsidP="00B24F80">
      <w:pPr>
        <w:jc w:val="left"/>
        <w:rPr>
          <w:i/>
          <w:iCs/>
          <w:u w:val="single"/>
        </w:rPr>
      </w:pPr>
      <w:r w:rsidRPr="00F72E77">
        <w:rPr>
          <w:i/>
          <w:iCs/>
          <w:u w:val="single"/>
        </w:rPr>
        <w:t>Sample 1</w:t>
      </w:r>
    </w:p>
    <w:p w14:paraId="64D995BC" w14:textId="77777777" w:rsidR="00F72E77" w:rsidRDefault="00F72E77" w:rsidP="00B24F80">
      <w:pPr>
        <w:jc w:val="left"/>
      </w:pPr>
      <w:r>
        <w:t xml:space="preserve">Enter the length of a </w:t>
      </w:r>
      <w:proofErr w:type="gramStart"/>
      <w:r>
        <w:t>rectangle :</w:t>
      </w:r>
      <w:proofErr w:type="gramEnd"/>
    </w:p>
    <w:p w14:paraId="0A5226D7" w14:textId="77777777" w:rsidR="00F72E77" w:rsidRDefault="00F72E77" w:rsidP="00B24F80">
      <w:pPr>
        <w:jc w:val="left"/>
      </w:pPr>
      <w:r>
        <w:t>4</w:t>
      </w:r>
    </w:p>
    <w:p w14:paraId="0CA8BBE8" w14:textId="77777777" w:rsidR="00F72E77" w:rsidRDefault="00F72E77" w:rsidP="00B24F80">
      <w:pPr>
        <w:jc w:val="left"/>
      </w:pPr>
      <w:r>
        <w:t xml:space="preserve">Enter the width of a </w:t>
      </w:r>
      <w:proofErr w:type="gramStart"/>
      <w:r>
        <w:t>rectangle :</w:t>
      </w:r>
      <w:proofErr w:type="gramEnd"/>
      <w:r>
        <w:t xml:space="preserve"> </w:t>
      </w:r>
    </w:p>
    <w:p w14:paraId="403D76CB" w14:textId="77777777" w:rsidR="00F72E77" w:rsidRDefault="00F72E77" w:rsidP="00B24F80">
      <w:pPr>
        <w:jc w:val="left"/>
      </w:pPr>
      <w:r>
        <w:t>5</w:t>
      </w:r>
    </w:p>
    <w:p w14:paraId="3EB9DDC3" w14:textId="1103167A" w:rsidR="00F72E77" w:rsidRDefault="00F72E77" w:rsidP="00B24F80">
      <w:pPr>
        <w:jc w:val="left"/>
      </w:pPr>
      <w:r>
        <w:t>The area of a rectangle is 20</w:t>
      </w:r>
    </w:p>
    <w:p w14:paraId="2D49B2FA" w14:textId="77777777" w:rsidR="00F72E77" w:rsidRDefault="00F72E77" w:rsidP="00B24F80">
      <w:pPr>
        <w:jc w:val="left"/>
      </w:pPr>
    </w:p>
    <w:p w14:paraId="060F1195" w14:textId="77777777" w:rsidR="00F72E77" w:rsidRDefault="00F72E77" w:rsidP="00B24F80">
      <w:pPr>
        <w:jc w:val="left"/>
      </w:pPr>
    </w:p>
    <w:p w14:paraId="37BF4D35" w14:textId="058D604A" w:rsidR="00F72E77" w:rsidRPr="00F72E77" w:rsidRDefault="00F72E77" w:rsidP="00B24F80">
      <w:pPr>
        <w:jc w:val="left"/>
        <w:rPr>
          <w:i/>
          <w:iCs/>
          <w:u w:val="single"/>
        </w:rPr>
      </w:pPr>
      <w:r w:rsidRPr="00F72E77">
        <w:rPr>
          <w:i/>
          <w:iCs/>
          <w:u w:val="single"/>
        </w:rPr>
        <w:t>Sample 2</w:t>
      </w:r>
    </w:p>
    <w:p w14:paraId="574AB534" w14:textId="77777777" w:rsidR="00F72E77" w:rsidRDefault="00F72E77" w:rsidP="00B24F80">
      <w:pPr>
        <w:jc w:val="left"/>
      </w:pPr>
    </w:p>
    <w:p w14:paraId="404A7046" w14:textId="77777777" w:rsidR="00F72E77" w:rsidRDefault="00F72E77" w:rsidP="00B24F80">
      <w:pPr>
        <w:jc w:val="left"/>
      </w:pPr>
      <w:r>
        <w:t xml:space="preserve">Enter the length of a </w:t>
      </w:r>
      <w:proofErr w:type="gramStart"/>
      <w:r>
        <w:t>rectangle :</w:t>
      </w:r>
      <w:proofErr w:type="gramEnd"/>
    </w:p>
    <w:p w14:paraId="02C20B4F" w14:textId="77777777" w:rsidR="00F72E77" w:rsidRDefault="00F72E77" w:rsidP="00B24F80">
      <w:pPr>
        <w:jc w:val="left"/>
      </w:pPr>
      <w:r>
        <w:t>10</w:t>
      </w:r>
    </w:p>
    <w:p w14:paraId="693890BE" w14:textId="77777777" w:rsidR="00F72E77" w:rsidRDefault="00F72E77" w:rsidP="00B24F80">
      <w:pPr>
        <w:jc w:val="left"/>
      </w:pPr>
      <w:r>
        <w:t xml:space="preserve">Enter the width of a </w:t>
      </w:r>
      <w:proofErr w:type="gramStart"/>
      <w:r>
        <w:t>rectangle :</w:t>
      </w:r>
      <w:proofErr w:type="gramEnd"/>
      <w:r>
        <w:t xml:space="preserve"> </w:t>
      </w:r>
    </w:p>
    <w:p w14:paraId="3A15A7F6" w14:textId="77777777" w:rsidR="00F72E77" w:rsidRDefault="00F72E77" w:rsidP="00B24F80">
      <w:pPr>
        <w:jc w:val="left"/>
      </w:pPr>
      <w:r>
        <w:t>20</w:t>
      </w:r>
    </w:p>
    <w:p w14:paraId="40CA8BC4" w14:textId="6BD9582A" w:rsidR="00F72E77" w:rsidRDefault="00F72E77" w:rsidP="00B24F80">
      <w:pPr>
        <w:jc w:val="left"/>
      </w:pPr>
      <w:r>
        <w:t>The area of a rectangle is 200</w:t>
      </w:r>
    </w:p>
    <w:p w14:paraId="394EFA2C" w14:textId="77777777" w:rsidR="00F72E77" w:rsidRDefault="00F72E77" w:rsidP="00B24F80">
      <w:pPr>
        <w:jc w:val="left"/>
      </w:pPr>
    </w:p>
    <w:p w14:paraId="251E63C7" w14:textId="77777777" w:rsidR="00F72E77" w:rsidRDefault="00F72E77" w:rsidP="00B24F80">
      <w:pPr>
        <w:jc w:val="left"/>
      </w:pPr>
    </w:p>
    <w:p w14:paraId="60C3D136" w14:textId="77777777" w:rsidR="00AE0D10" w:rsidRDefault="00AE0D10" w:rsidP="00B24F80">
      <w:pPr>
        <w:jc w:val="left"/>
      </w:pPr>
    </w:p>
    <w:p w14:paraId="0B157771" w14:textId="77777777" w:rsidR="00AE0D10" w:rsidRDefault="00AE0D10" w:rsidP="00B24F80">
      <w:pPr>
        <w:jc w:val="left"/>
      </w:pPr>
    </w:p>
    <w:p w14:paraId="3183ABC2" w14:textId="77777777" w:rsidR="00AE0D10" w:rsidRDefault="00AE0D10" w:rsidP="00B24F80">
      <w:pPr>
        <w:jc w:val="left"/>
      </w:pPr>
    </w:p>
    <w:p w14:paraId="5B5B26D9" w14:textId="77777777" w:rsidR="00AE0D10" w:rsidRDefault="00AE0D10" w:rsidP="00B24F80">
      <w:pPr>
        <w:jc w:val="left"/>
      </w:pPr>
    </w:p>
    <w:p w14:paraId="19734EC9" w14:textId="77777777" w:rsidR="00AE0D10" w:rsidRDefault="00AE0D10" w:rsidP="00B24F80">
      <w:pPr>
        <w:jc w:val="left"/>
      </w:pPr>
    </w:p>
    <w:p w14:paraId="22A50590" w14:textId="77777777" w:rsidR="00AE0D10" w:rsidRDefault="00AE0D10" w:rsidP="00B24F80">
      <w:pPr>
        <w:jc w:val="left"/>
      </w:pPr>
    </w:p>
    <w:p w14:paraId="51060812" w14:textId="77777777" w:rsidR="00AE0D10" w:rsidRDefault="00AE0D10" w:rsidP="00B24F80">
      <w:pPr>
        <w:jc w:val="left"/>
      </w:pPr>
    </w:p>
    <w:p w14:paraId="4941727F" w14:textId="77777777" w:rsidR="00AE0D10" w:rsidRDefault="00AE0D10" w:rsidP="00B24F80">
      <w:pPr>
        <w:jc w:val="left"/>
      </w:pPr>
    </w:p>
    <w:p w14:paraId="12E21CB4" w14:textId="77777777" w:rsidR="00AE0D10" w:rsidRDefault="00AE0D10" w:rsidP="00B24F80">
      <w:pPr>
        <w:jc w:val="left"/>
      </w:pPr>
    </w:p>
    <w:p w14:paraId="05D465F9" w14:textId="77777777" w:rsidR="00AE0D10" w:rsidRDefault="00AE0D10" w:rsidP="00B24F80">
      <w:pPr>
        <w:jc w:val="left"/>
      </w:pPr>
    </w:p>
    <w:p w14:paraId="16B35C24" w14:textId="77777777" w:rsidR="00F72E77" w:rsidRDefault="00F72E77" w:rsidP="00B24F80">
      <w:pPr>
        <w:jc w:val="left"/>
      </w:pPr>
    </w:p>
    <w:p w14:paraId="04401387" w14:textId="77777777" w:rsidR="00F72E77" w:rsidRDefault="00F72E77" w:rsidP="00B24F80">
      <w:pPr>
        <w:jc w:val="left"/>
      </w:pPr>
    </w:p>
    <w:p w14:paraId="0B285BFA" w14:textId="77777777" w:rsidR="00577508" w:rsidRDefault="00577508" w:rsidP="00B24F80">
      <w:pPr>
        <w:jc w:val="left"/>
      </w:pPr>
    </w:p>
    <w:p w14:paraId="63B64FE6" w14:textId="77777777" w:rsidR="00577508" w:rsidRDefault="00577508" w:rsidP="00B24F80">
      <w:pPr>
        <w:jc w:val="left"/>
      </w:pPr>
    </w:p>
    <w:p w14:paraId="2887FA99" w14:textId="77777777" w:rsidR="00F72E77" w:rsidRDefault="00F72E77" w:rsidP="00B24F80">
      <w:pPr>
        <w:jc w:val="left"/>
      </w:pPr>
    </w:p>
    <w:p w14:paraId="7EB7470C" w14:textId="77777777" w:rsidR="00F72E77" w:rsidRDefault="00F72E77" w:rsidP="00B24F80">
      <w:pPr>
        <w:jc w:val="left"/>
      </w:pPr>
    </w:p>
    <w:p w14:paraId="233FC5C1" w14:textId="66ABFC81" w:rsidR="00F72E77" w:rsidRPr="00F72E77" w:rsidRDefault="00F72E77" w:rsidP="00B24F80">
      <w:pPr>
        <w:jc w:val="left"/>
        <w:rPr>
          <w:b/>
          <w:bCs/>
        </w:rPr>
      </w:pPr>
      <w:r w:rsidRPr="00F72E77">
        <w:rPr>
          <w:b/>
          <w:bCs/>
        </w:rPr>
        <w:t xml:space="preserve">EXAMPLE </w:t>
      </w:r>
      <w:proofErr w:type="gramStart"/>
      <w:r>
        <w:rPr>
          <w:b/>
          <w:bCs/>
        </w:rPr>
        <w:t>2</w:t>
      </w:r>
      <w:r w:rsidRPr="00F72E77">
        <w:rPr>
          <w:b/>
          <w:bCs/>
        </w:rPr>
        <w:t xml:space="preserve"> :</w:t>
      </w:r>
      <w:proofErr w:type="gramEnd"/>
    </w:p>
    <w:p w14:paraId="67028DBB" w14:textId="77777777" w:rsidR="00F72E77" w:rsidRDefault="00F72E77" w:rsidP="00B24F80">
      <w:pPr>
        <w:jc w:val="left"/>
      </w:pPr>
    </w:p>
    <w:p w14:paraId="04396770" w14:textId="1A4356AB" w:rsidR="00F72E77" w:rsidRDefault="00C36B8B" w:rsidP="00B24F80">
      <w:pPr>
        <w:jc w:val="left"/>
      </w:pPr>
      <w:r>
        <w:t xml:space="preserve">Problem </w:t>
      </w:r>
      <w:proofErr w:type="gramStart"/>
      <w:r>
        <w:t>Statements :</w:t>
      </w:r>
      <w:proofErr w:type="gramEnd"/>
    </w:p>
    <w:p w14:paraId="2751312C" w14:textId="55043B70" w:rsidR="00C36B8B" w:rsidRDefault="00C36B8B" w:rsidP="00B24F80">
      <w:pPr>
        <w:jc w:val="left"/>
      </w:pPr>
      <w:r>
        <w:t>Your coding needs to enter the name of the item, quantity that you want to purchase and price of the item/unit. You need to calculate the item price and given the GST rate is 3.5%. Calculate the total price of the item together with the GST charges.</w:t>
      </w:r>
      <w:r w:rsidR="00CC6D6F">
        <w:t xml:space="preserve"> Display the item name, quantity purchased, price per item, total price before GST, GST charges and total price with GST.</w:t>
      </w:r>
    </w:p>
    <w:p w14:paraId="43F6E9FE" w14:textId="77777777" w:rsidR="00CC6D6F" w:rsidRDefault="00CC6D6F" w:rsidP="00B24F80">
      <w:pPr>
        <w:jc w:val="left"/>
      </w:pPr>
    </w:p>
    <w:p w14:paraId="0B30A610" w14:textId="77777777" w:rsidR="00CC6D6F" w:rsidRDefault="00CC6D6F" w:rsidP="00B24F80">
      <w:pPr>
        <w:jc w:val="left"/>
      </w:pPr>
    </w:p>
    <w:p w14:paraId="39ABA355" w14:textId="2885202C" w:rsidR="00CC6D6F" w:rsidRPr="00CC6D6F" w:rsidRDefault="00CC6D6F" w:rsidP="00B24F80">
      <w:pPr>
        <w:jc w:val="left"/>
        <w:rPr>
          <w:i/>
          <w:iCs/>
          <w:u w:val="single"/>
        </w:rPr>
      </w:pPr>
      <w:r w:rsidRPr="00CC6D6F">
        <w:rPr>
          <w:i/>
          <w:iCs/>
          <w:u w:val="single"/>
        </w:rPr>
        <w:t>Analysis (IPO)</w:t>
      </w:r>
    </w:p>
    <w:p w14:paraId="49238B9F" w14:textId="77777777" w:rsidR="00CC6D6F" w:rsidRDefault="00CC6D6F" w:rsidP="00B24F80">
      <w:pPr>
        <w:jc w:val="left"/>
      </w:pPr>
    </w:p>
    <w:p w14:paraId="4B3B4421" w14:textId="553DAAA0" w:rsidR="00CC6D6F" w:rsidRDefault="00CC6D6F" w:rsidP="00B24F80">
      <w:pPr>
        <w:jc w:val="left"/>
      </w:pPr>
      <w:proofErr w:type="gramStart"/>
      <w:r>
        <w:t>Input :</w:t>
      </w:r>
      <w:proofErr w:type="gramEnd"/>
      <w:r>
        <w:t xml:space="preserve">   </w:t>
      </w:r>
      <w:proofErr w:type="spellStart"/>
      <w:r>
        <w:t>itemName</w:t>
      </w:r>
      <w:proofErr w:type="spellEnd"/>
      <w:r>
        <w:t xml:space="preserve">, quantity, </w:t>
      </w:r>
      <w:proofErr w:type="spellStart"/>
      <w:r>
        <w:t>priceperunit</w:t>
      </w:r>
      <w:proofErr w:type="spellEnd"/>
    </w:p>
    <w:p w14:paraId="3B4C39D2" w14:textId="77777777" w:rsidR="00CC6D6F" w:rsidRDefault="00CC6D6F" w:rsidP="00B24F80">
      <w:pPr>
        <w:jc w:val="left"/>
      </w:pPr>
    </w:p>
    <w:p w14:paraId="6BB25E3C" w14:textId="5D5DE9D3" w:rsidR="00CC6D6F" w:rsidRDefault="00CC6D6F" w:rsidP="00B24F80">
      <w:pPr>
        <w:jc w:val="left"/>
      </w:pPr>
      <w:proofErr w:type="gramStart"/>
      <w:r>
        <w:t>Process :</w:t>
      </w:r>
      <w:proofErr w:type="gramEnd"/>
      <w:r>
        <w:t xml:space="preserve"> calculate </w:t>
      </w:r>
      <w:proofErr w:type="spellStart"/>
      <w:r>
        <w:t>totalprice</w:t>
      </w:r>
      <w:proofErr w:type="spellEnd"/>
      <w:r>
        <w:t xml:space="preserve"> = quantity X </w:t>
      </w:r>
      <w:proofErr w:type="spellStart"/>
      <w:r>
        <w:t>priceperunit</w:t>
      </w:r>
      <w:proofErr w:type="spellEnd"/>
    </w:p>
    <w:p w14:paraId="1375A74C" w14:textId="7ADF37DE" w:rsidR="00CC6D6F" w:rsidRDefault="00CC6D6F" w:rsidP="00B24F80">
      <w:pPr>
        <w:jc w:val="left"/>
      </w:pPr>
      <w:r>
        <w:t xml:space="preserve">                                  </w:t>
      </w:r>
      <w:proofErr w:type="spellStart"/>
      <w:r>
        <w:t>gstTax</w:t>
      </w:r>
      <w:proofErr w:type="spellEnd"/>
      <w:r>
        <w:t xml:space="preserve"> = </w:t>
      </w:r>
      <w:proofErr w:type="spellStart"/>
      <w:r>
        <w:t>totalprice</w:t>
      </w:r>
      <w:proofErr w:type="spellEnd"/>
      <w:r>
        <w:t xml:space="preserve"> X 0.035</w:t>
      </w:r>
    </w:p>
    <w:p w14:paraId="2528546F" w14:textId="67B34987" w:rsidR="00CC6D6F" w:rsidRDefault="00CC6D6F" w:rsidP="00B24F80">
      <w:pPr>
        <w:jc w:val="left"/>
      </w:pPr>
      <w:r>
        <w:t xml:space="preserve">                                  </w:t>
      </w:r>
      <w:proofErr w:type="spellStart"/>
      <w:r>
        <w:t>totalwithGST</w:t>
      </w:r>
      <w:proofErr w:type="spellEnd"/>
      <w:r>
        <w:t xml:space="preserve"> = </w:t>
      </w:r>
      <w:proofErr w:type="spellStart"/>
      <w:r>
        <w:t>totalprice</w:t>
      </w:r>
      <w:proofErr w:type="spellEnd"/>
      <w:r>
        <w:t xml:space="preserve"> + </w:t>
      </w:r>
      <w:proofErr w:type="spellStart"/>
      <w:r>
        <w:t>gstTax</w:t>
      </w:r>
      <w:proofErr w:type="spellEnd"/>
    </w:p>
    <w:p w14:paraId="2329D2DB" w14:textId="77777777" w:rsidR="00CC6D6F" w:rsidRDefault="00CC6D6F" w:rsidP="00B24F80">
      <w:pPr>
        <w:jc w:val="left"/>
      </w:pPr>
    </w:p>
    <w:p w14:paraId="6937BB48" w14:textId="0A831480" w:rsidR="00CC6D6F" w:rsidRDefault="00CC6D6F" w:rsidP="00B24F80">
      <w:pPr>
        <w:jc w:val="left"/>
      </w:pPr>
      <w:proofErr w:type="gramStart"/>
      <w:r>
        <w:t>Output :</w:t>
      </w:r>
      <w:proofErr w:type="gramEnd"/>
      <w:r>
        <w:t xml:space="preserve"> </w:t>
      </w:r>
      <w:proofErr w:type="spellStart"/>
      <w:r>
        <w:t>itemName</w:t>
      </w:r>
      <w:proofErr w:type="spellEnd"/>
      <w:r>
        <w:t xml:space="preserve">, quantity, </w:t>
      </w:r>
      <w:proofErr w:type="spellStart"/>
      <w:r>
        <w:t>priceperunit</w:t>
      </w:r>
      <w:proofErr w:type="spellEnd"/>
      <w:r>
        <w:t xml:space="preserve">, </w:t>
      </w:r>
      <w:proofErr w:type="spellStart"/>
      <w:r>
        <w:t>totalprice</w:t>
      </w:r>
      <w:proofErr w:type="spellEnd"/>
      <w:r>
        <w:t xml:space="preserve">, </w:t>
      </w:r>
      <w:proofErr w:type="spellStart"/>
      <w:r>
        <w:t>gstTax</w:t>
      </w:r>
      <w:proofErr w:type="spellEnd"/>
      <w:r>
        <w:t>, totalwithGST</w:t>
      </w:r>
    </w:p>
    <w:p w14:paraId="5C5BD74E" w14:textId="77777777" w:rsidR="00CC6D6F" w:rsidRDefault="00CC6D6F" w:rsidP="00B24F80">
      <w:pPr>
        <w:jc w:val="left"/>
      </w:pPr>
    </w:p>
    <w:p w14:paraId="7E2D1460" w14:textId="77777777" w:rsidR="00967EA1" w:rsidRDefault="00967EA1" w:rsidP="00B24F80">
      <w:pPr>
        <w:jc w:val="left"/>
      </w:pPr>
    </w:p>
    <w:p w14:paraId="47B2B50C" w14:textId="77777777" w:rsidR="00967EA1" w:rsidRDefault="00967EA1" w:rsidP="00B24F80">
      <w:pPr>
        <w:jc w:val="left"/>
      </w:pPr>
    </w:p>
    <w:p w14:paraId="62777BA3" w14:textId="77777777" w:rsidR="00967EA1" w:rsidRDefault="00967EA1" w:rsidP="00B24F80">
      <w:pPr>
        <w:jc w:val="left"/>
      </w:pPr>
    </w:p>
    <w:p w14:paraId="4CE19051" w14:textId="77777777" w:rsidR="00967EA1" w:rsidRDefault="00967EA1" w:rsidP="00B24F80">
      <w:pPr>
        <w:jc w:val="left"/>
      </w:pPr>
    </w:p>
    <w:p w14:paraId="7B543031" w14:textId="77777777" w:rsidR="00967EA1" w:rsidRDefault="00967EA1" w:rsidP="00B24F80">
      <w:pPr>
        <w:jc w:val="left"/>
      </w:pPr>
    </w:p>
    <w:p w14:paraId="44AB6D48" w14:textId="77777777" w:rsidR="00967EA1" w:rsidRDefault="00967EA1" w:rsidP="00B24F80">
      <w:pPr>
        <w:jc w:val="left"/>
      </w:pPr>
    </w:p>
    <w:p w14:paraId="446B5905" w14:textId="77777777" w:rsidR="00967EA1" w:rsidRDefault="00967EA1" w:rsidP="00B24F80">
      <w:pPr>
        <w:jc w:val="left"/>
      </w:pPr>
    </w:p>
    <w:p w14:paraId="55A79F3C" w14:textId="77777777" w:rsidR="00967EA1" w:rsidRDefault="00967EA1" w:rsidP="00B24F80">
      <w:pPr>
        <w:jc w:val="left"/>
      </w:pPr>
    </w:p>
    <w:p w14:paraId="52E3268A" w14:textId="77777777" w:rsidR="00967EA1" w:rsidRDefault="00967EA1" w:rsidP="00B24F80">
      <w:pPr>
        <w:jc w:val="left"/>
      </w:pPr>
    </w:p>
    <w:p w14:paraId="1415A902" w14:textId="77777777" w:rsidR="00967EA1" w:rsidRDefault="00967EA1" w:rsidP="00B24F80">
      <w:pPr>
        <w:jc w:val="left"/>
      </w:pPr>
    </w:p>
    <w:p w14:paraId="383DBA6C" w14:textId="77777777" w:rsidR="00967EA1" w:rsidRDefault="00967EA1" w:rsidP="00B24F80">
      <w:pPr>
        <w:jc w:val="left"/>
      </w:pPr>
    </w:p>
    <w:p w14:paraId="453F33A0" w14:textId="77777777" w:rsidR="00967EA1" w:rsidRDefault="00967EA1" w:rsidP="00B24F80">
      <w:pPr>
        <w:jc w:val="left"/>
      </w:pPr>
    </w:p>
    <w:p w14:paraId="036F844D" w14:textId="77777777" w:rsidR="00967EA1" w:rsidRDefault="00967EA1" w:rsidP="00B24F80">
      <w:pPr>
        <w:jc w:val="left"/>
      </w:pPr>
    </w:p>
    <w:p w14:paraId="11587F4B" w14:textId="77777777" w:rsidR="00967EA1" w:rsidRDefault="00967EA1" w:rsidP="00B24F80">
      <w:pPr>
        <w:jc w:val="left"/>
      </w:pPr>
    </w:p>
    <w:p w14:paraId="3831D56E" w14:textId="77777777" w:rsidR="00967EA1" w:rsidRDefault="00967EA1" w:rsidP="00B24F80">
      <w:pPr>
        <w:jc w:val="left"/>
      </w:pPr>
    </w:p>
    <w:p w14:paraId="201E12D3" w14:textId="77777777" w:rsidR="00967EA1" w:rsidRDefault="00967EA1" w:rsidP="00B24F80">
      <w:pPr>
        <w:jc w:val="left"/>
      </w:pPr>
    </w:p>
    <w:p w14:paraId="69C192B0" w14:textId="77777777" w:rsidR="00967EA1" w:rsidRDefault="00967EA1" w:rsidP="00B24F80">
      <w:pPr>
        <w:jc w:val="left"/>
      </w:pPr>
    </w:p>
    <w:p w14:paraId="2FF87DAA" w14:textId="77777777" w:rsidR="00967EA1" w:rsidRDefault="00967EA1" w:rsidP="00B24F80">
      <w:pPr>
        <w:jc w:val="left"/>
      </w:pPr>
    </w:p>
    <w:p w14:paraId="0A2C869A" w14:textId="77777777" w:rsidR="00967EA1" w:rsidRDefault="00967EA1" w:rsidP="00B24F80">
      <w:pPr>
        <w:jc w:val="left"/>
      </w:pPr>
    </w:p>
    <w:p w14:paraId="1D4179A2" w14:textId="77777777" w:rsidR="00967EA1" w:rsidRDefault="00967EA1" w:rsidP="00B24F80">
      <w:pPr>
        <w:jc w:val="left"/>
      </w:pPr>
    </w:p>
    <w:p w14:paraId="0B07F3B1" w14:textId="77777777" w:rsidR="00967EA1" w:rsidRDefault="00967EA1" w:rsidP="00B24F80">
      <w:pPr>
        <w:jc w:val="left"/>
      </w:pPr>
    </w:p>
    <w:p w14:paraId="1E20B401" w14:textId="77777777" w:rsidR="00967EA1" w:rsidRDefault="00967EA1" w:rsidP="00B24F80">
      <w:pPr>
        <w:jc w:val="left"/>
      </w:pPr>
    </w:p>
    <w:p w14:paraId="71655E57" w14:textId="77777777" w:rsidR="00967EA1" w:rsidRDefault="00967EA1" w:rsidP="00B24F80">
      <w:pPr>
        <w:jc w:val="left"/>
      </w:pPr>
    </w:p>
    <w:p w14:paraId="520AE8E9" w14:textId="77777777" w:rsidR="00967EA1" w:rsidRDefault="00967EA1" w:rsidP="00B24F80">
      <w:pPr>
        <w:jc w:val="left"/>
      </w:pPr>
    </w:p>
    <w:p w14:paraId="2432CE28" w14:textId="77777777" w:rsidR="00967EA1" w:rsidRDefault="00967EA1" w:rsidP="00B24F80">
      <w:pPr>
        <w:jc w:val="left"/>
      </w:pPr>
    </w:p>
    <w:p w14:paraId="5C762A43" w14:textId="77777777" w:rsidR="00967EA1" w:rsidRDefault="00967EA1" w:rsidP="00B24F80">
      <w:pPr>
        <w:jc w:val="left"/>
      </w:pPr>
    </w:p>
    <w:p w14:paraId="043C21EE" w14:textId="77777777" w:rsidR="00967EA1" w:rsidRDefault="00967EA1" w:rsidP="00B24F80">
      <w:pPr>
        <w:jc w:val="left"/>
      </w:pPr>
    </w:p>
    <w:p w14:paraId="7FD5DE59" w14:textId="77777777" w:rsidR="00967EA1" w:rsidRDefault="00967EA1" w:rsidP="00B24F80">
      <w:pPr>
        <w:jc w:val="left"/>
      </w:pPr>
    </w:p>
    <w:p w14:paraId="41A40CF7" w14:textId="77777777" w:rsidR="00967EA1" w:rsidRDefault="00967EA1" w:rsidP="00B24F80">
      <w:pPr>
        <w:jc w:val="left"/>
      </w:pPr>
    </w:p>
    <w:p w14:paraId="7AB22A7F" w14:textId="77777777" w:rsidR="00967EA1" w:rsidRDefault="00967EA1" w:rsidP="00B24F80">
      <w:pPr>
        <w:jc w:val="left"/>
      </w:pPr>
    </w:p>
    <w:p w14:paraId="6B2824E8" w14:textId="77777777" w:rsidR="00967EA1" w:rsidRDefault="00967EA1" w:rsidP="00B24F80">
      <w:pPr>
        <w:jc w:val="left"/>
      </w:pPr>
    </w:p>
    <w:p w14:paraId="2FCA2B7D" w14:textId="77777777" w:rsidR="00967EA1" w:rsidRDefault="00967EA1" w:rsidP="00B24F80">
      <w:pPr>
        <w:jc w:val="left"/>
      </w:pPr>
    </w:p>
    <w:p w14:paraId="571909ED" w14:textId="672C6EDB" w:rsidR="00CC6D6F" w:rsidRDefault="00CC6D6F" w:rsidP="00B24F80">
      <w:pPr>
        <w:jc w:val="left"/>
        <w:rPr>
          <w:i/>
          <w:iCs/>
          <w:u w:val="single"/>
        </w:rPr>
      </w:pPr>
      <w:r w:rsidRPr="00CC6D6F">
        <w:rPr>
          <w:i/>
          <w:iCs/>
          <w:u w:val="single"/>
        </w:rPr>
        <w:t>Algorithm</w:t>
      </w:r>
      <w:r>
        <w:rPr>
          <w:i/>
          <w:iCs/>
          <w:u w:val="single"/>
        </w:rPr>
        <w:t xml:space="preserve"> (pseudocode and flowchart)</w:t>
      </w:r>
    </w:p>
    <w:p w14:paraId="587F5B58" w14:textId="77777777" w:rsidR="00967EA1" w:rsidRDefault="00967EA1" w:rsidP="00B24F80">
      <w:pPr>
        <w:jc w:val="left"/>
        <w:rPr>
          <w:i/>
          <w:iCs/>
          <w:u w:val="single"/>
        </w:rPr>
      </w:pPr>
    </w:p>
    <w:p w14:paraId="37F970D0" w14:textId="3C40DE9E" w:rsidR="00967EA1" w:rsidRPr="00CC6D6F" w:rsidRDefault="00967EA1" w:rsidP="00B24F80">
      <w:pPr>
        <w:jc w:val="left"/>
        <w:rPr>
          <w:i/>
          <w:iCs/>
          <w:u w:val="single"/>
        </w:rPr>
      </w:pPr>
      <w:r>
        <w:rPr>
          <w:i/>
          <w:iCs/>
          <w:u w:val="single"/>
        </w:rPr>
        <w:t>Flowchart</w:t>
      </w:r>
    </w:p>
    <w:p w14:paraId="24AD900E" w14:textId="01D6D472" w:rsidR="00CC6D6F" w:rsidRDefault="00967EA1" w:rsidP="00B24F80">
      <w:pPr>
        <w:jc w:val="left"/>
      </w:pPr>
      <w:r>
        <w:rPr>
          <w:noProof/>
        </w:rPr>
        <w:drawing>
          <wp:inline distT="0" distB="0" distL="0" distR="0" wp14:anchorId="29A0C0C1" wp14:editId="47099F21">
            <wp:extent cx="1524000" cy="7866866"/>
            <wp:effectExtent l="0" t="0" r="0" b="1270"/>
            <wp:docPr id="54541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17089" name=""/>
                    <pic:cNvPicPr/>
                  </pic:nvPicPr>
                  <pic:blipFill>
                    <a:blip r:embed="rId7"/>
                    <a:stretch>
                      <a:fillRect/>
                    </a:stretch>
                  </pic:blipFill>
                  <pic:spPr>
                    <a:xfrm>
                      <a:off x="0" y="0"/>
                      <a:ext cx="1545968" cy="7980262"/>
                    </a:xfrm>
                    <a:prstGeom prst="rect">
                      <a:avLst/>
                    </a:prstGeom>
                  </pic:spPr>
                </pic:pic>
              </a:graphicData>
            </a:graphic>
          </wp:inline>
        </w:drawing>
      </w:r>
    </w:p>
    <w:p w14:paraId="0ACABA62" w14:textId="77777777" w:rsidR="00967EA1" w:rsidRDefault="00967EA1" w:rsidP="00B24F80">
      <w:pPr>
        <w:jc w:val="left"/>
      </w:pPr>
    </w:p>
    <w:p w14:paraId="71075CDB" w14:textId="77777777" w:rsidR="00967EA1" w:rsidRDefault="00967EA1" w:rsidP="00B24F80">
      <w:pPr>
        <w:jc w:val="left"/>
      </w:pPr>
    </w:p>
    <w:p w14:paraId="1688B60B" w14:textId="2E79C65D" w:rsidR="00967EA1" w:rsidRPr="00967EA1" w:rsidRDefault="00967EA1" w:rsidP="00B24F80">
      <w:pPr>
        <w:jc w:val="left"/>
        <w:rPr>
          <w:i/>
          <w:iCs/>
          <w:u w:val="single"/>
        </w:rPr>
      </w:pPr>
      <w:r w:rsidRPr="00967EA1">
        <w:rPr>
          <w:i/>
          <w:iCs/>
          <w:u w:val="single"/>
        </w:rPr>
        <w:t>Pseudocode</w:t>
      </w:r>
    </w:p>
    <w:p w14:paraId="08643622" w14:textId="77777777" w:rsidR="00967EA1" w:rsidRDefault="00967EA1" w:rsidP="00B24F80">
      <w:pPr>
        <w:jc w:val="left"/>
      </w:pPr>
    </w:p>
    <w:p w14:paraId="6DBD01F2" w14:textId="0B37A0BD" w:rsidR="00967EA1" w:rsidRDefault="00967EA1" w:rsidP="00B24F80">
      <w:pPr>
        <w:jc w:val="left"/>
      </w:pPr>
      <w:r>
        <w:t>start</w:t>
      </w:r>
    </w:p>
    <w:p w14:paraId="748570D2" w14:textId="77777777" w:rsidR="00967EA1" w:rsidRDefault="00967EA1" w:rsidP="00B24F80">
      <w:pPr>
        <w:jc w:val="left"/>
      </w:pPr>
      <w:r>
        <w:t xml:space="preserve">Declare String </w:t>
      </w:r>
      <w:proofErr w:type="spellStart"/>
      <w:r>
        <w:t>itemName</w:t>
      </w:r>
      <w:proofErr w:type="spellEnd"/>
    </w:p>
    <w:p w14:paraId="3E4629B1" w14:textId="77777777" w:rsidR="00967EA1" w:rsidRDefault="00967EA1" w:rsidP="00B24F80">
      <w:pPr>
        <w:jc w:val="left"/>
      </w:pPr>
      <w:r>
        <w:t>Declare Integer quantity</w:t>
      </w:r>
    </w:p>
    <w:p w14:paraId="24BA3974" w14:textId="77777777" w:rsidR="00967EA1" w:rsidRDefault="00967EA1" w:rsidP="00B24F80">
      <w:pPr>
        <w:jc w:val="left"/>
      </w:pPr>
      <w:r>
        <w:t xml:space="preserve">Declare Real </w:t>
      </w:r>
      <w:proofErr w:type="spellStart"/>
      <w:r>
        <w:t>priceperunit</w:t>
      </w:r>
      <w:proofErr w:type="spellEnd"/>
      <w:r>
        <w:t xml:space="preserve">, </w:t>
      </w:r>
      <w:proofErr w:type="spellStart"/>
      <w:r>
        <w:t>totalprice</w:t>
      </w:r>
      <w:proofErr w:type="spellEnd"/>
      <w:r>
        <w:t xml:space="preserve">, </w:t>
      </w:r>
      <w:proofErr w:type="spellStart"/>
      <w:r>
        <w:t>gstTax</w:t>
      </w:r>
      <w:proofErr w:type="spellEnd"/>
      <w:r>
        <w:t xml:space="preserve">, </w:t>
      </w:r>
      <w:proofErr w:type="spellStart"/>
      <w:r>
        <w:t>totalwithGST</w:t>
      </w:r>
      <w:proofErr w:type="spellEnd"/>
      <w:r>
        <w:t xml:space="preserve">, </w:t>
      </w:r>
      <w:proofErr w:type="spellStart"/>
      <w:r>
        <w:t>gstRate</w:t>
      </w:r>
      <w:proofErr w:type="spellEnd"/>
    </w:p>
    <w:p w14:paraId="173ADBED" w14:textId="77777777" w:rsidR="00967EA1" w:rsidRDefault="00967EA1" w:rsidP="00B24F80">
      <w:pPr>
        <w:jc w:val="left"/>
      </w:pPr>
    </w:p>
    <w:p w14:paraId="4813E332" w14:textId="76CFF6AA" w:rsidR="00967EA1" w:rsidRDefault="00967EA1" w:rsidP="00B24F80">
      <w:pPr>
        <w:jc w:val="left"/>
      </w:pPr>
      <w:r w:rsidRPr="00967EA1">
        <w:rPr>
          <w:highlight w:val="yellow"/>
        </w:rPr>
        <w:t>Initial/set</w:t>
      </w:r>
      <w:r>
        <w:t xml:space="preserve"> </w:t>
      </w:r>
      <w:proofErr w:type="spellStart"/>
      <w:r>
        <w:t>gstRate</w:t>
      </w:r>
      <w:proofErr w:type="spellEnd"/>
      <w:r>
        <w:t xml:space="preserve"> = 0.035</w:t>
      </w:r>
    </w:p>
    <w:p w14:paraId="3DFFD5AC" w14:textId="237EAFB7" w:rsidR="00967EA1" w:rsidRDefault="00967EA1" w:rsidP="00B24F80">
      <w:pPr>
        <w:jc w:val="left"/>
      </w:pPr>
      <w:r>
        <w:t xml:space="preserve">prompt "Enter the item </w:t>
      </w:r>
      <w:proofErr w:type="gramStart"/>
      <w:r>
        <w:t>name :</w:t>
      </w:r>
      <w:proofErr w:type="gramEnd"/>
      <w:r>
        <w:t xml:space="preserve"> "</w:t>
      </w:r>
    </w:p>
    <w:p w14:paraId="1AB4FF87" w14:textId="68DD9EAB" w:rsidR="00967EA1" w:rsidRDefault="00967EA1" w:rsidP="00B24F80">
      <w:pPr>
        <w:jc w:val="left"/>
      </w:pPr>
      <w:r>
        <w:t xml:space="preserve">read </w:t>
      </w:r>
      <w:proofErr w:type="spellStart"/>
      <w:r>
        <w:t>itemName</w:t>
      </w:r>
      <w:proofErr w:type="spellEnd"/>
    </w:p>
    <w:p w14:paraId="2CBBA1EE" w14:textId="03EF737F" w:rsidR="00967EA1" w:rsidRDefault="00967EA1" w:rsidP="00B24F80">
      <w:pPr>
        <w:jc w:val="left"/>
      </w:pPr>
      <w:r>
        <w:t>prompt "Enter the quantity of item that you want to purchased: "</w:t>
      </w:r>
    </w:p>
    <w:p w14:paraId="353FF0AB" w14:textId="5ED09115" w:rsidR="00967EA1" w:rsidRDefault="00967EA1" w:rsidP="00B24F80">
      <w:pPr>
        <w:jc w:val="left"/>
      </w:pPr>
      <w:r>
        <w:t>read quantity</w:t>
      </w:r>
    </w:p>
    <w:p w14:paraId="7100955A" w14:textId="14CFCFF5" w:rsidR="00967EA1" w:rsidRDefault="00967EA1" w:rsidP="00B24F80">
      <w:pPr>
        <w:jc w:val="left"/>
      </w:pPr>
      <w:r>
        <w:t xml:space="preserve">prompt </w:t>
      </w:r>
      <w:proofErr w:type="spellStart"/>
      <w:r>
        <w:t>prompt</w:t>
      </w:r>
      <w:proofErr w:type="spellEnd"/>
      <w:r>
        <w:t xml:space="preserve"> "Enter price per unit of the item RM "</w:t>
      </w:r>
    </w:p>
    <w:p w14:paraId="3E6E979B" w14:textId="6BF34520" w:rsidR="00967EA1" w:rsidRDefault="00967EA1" w:rsidP="00B24F80">
      <w:pPr>
        <w:jc w:val="left"/>
      </w:pPr>
      <w:r>
        <w:t xml:space="preserve">read </w:t>
      </w:r>
      <w:proofErr w:type="spellStart"/>
      <w:r>
        <w:t>priceperunit</w:t>
      </w:r>
      <w:proofErr w:type="spellEnd"/>
    </w:p>
    <w:p w14:paraId="33BADD2A" w14:textId="403493B4" w:rsidR="00967EA1" w:rsidRDefault="00967EA1" w:rsidP="00B24F80">
      <w:pPr>
        <w:jc w:val="left"/>
      </w:pPr>
      <w:r>
        <w:t xml:space="preserve">calculate </w:t>
      </w:r>
      <w:proofErr w:type="spellStart"/>
      <w:r>
        <w:t>totalprice</w:t>
      </w:r>
      <w:proofErr w:type="spellEnd"/>
      <w:r>
        <w:t xml:space="preserve"> = quantity * </w:t>
      </w:r>
      <w:proofErr w:type="spellStart"/>
      <w:r>
        <w:t>priceperunit</w:t>
      </w:r>
      <w:proofErr w:type="spellEnd"/>
    </w:p>
    <w:p w14:paraId="22C37584" w14:textId="762CC14B" w:rsidR="00967EA1" w:rsidRDefault="00967EA1" w:rsidP="00B24F80">
      <w:pPr>
        <w:jc w:val="left"/>
      </w:pPr>
      <w:r>
        <w:t xml:space="preserve">calculate </w:t>
      </w:r>
      <w:proofErr w:type="spellStart"/>
      <w:r>
        <w:t>gstTax</w:t>
      </w:r>
      <w:proofErr w:type="spellEnd"/>
      <w:r>
        <w:t xml:space="preserve"> = </w:t>
      </w:r>
      <w:proofErr w:type="spellStart"/>
      <w:r>
        <w:t>totalprice</w:t>
      </w:r>
      <w:proofErr w:type="spellEnd"/>
      <w:r>
        <w:t xml:space="preserve"> * </w:t>
      </w:r>
      <w:proofErr w:type="spellStart"/>
      <w:r>
        <w:t>gstRate</w:t>
      </w:r>
      <w:proofErr w:type="spellEnd"/>
    </w:p>
    <w:p w14:paraId="3F8019F3" w14:textId="5DCBC8D6" w:rsidR="00967EA1" w:rsidRDefault="00967EA1" w:rsidP="00B24F80">
      <w:pPr>
        <w:jc w:val="left"/>
      </w:pPr>
      <w:r>
        <w:t xml:space="preserve">calculate </w:t>
      </w:r>
      <w:proofErr w:type="spellStart"/>
      <w:r>
        <w:t>totalwithGST</w:t>
      </w:r>
      <w:proofErr w:type="spellEnd"/>
      <w:r>
        <w:t xml:space="preserve"> = </w:t>
      </w:r>
      <w:proofErr w:type="spellStart"/>
      <w:r>
        <w:t>totalprice</w:t>
      </w:r>
      <w:proofErr w:type="spellEnd"/>
      <w:r>
        <w:t xml:space="preserve"> + </w:t>
      </w:r>
      <w:proofErr w:type="spellStart"/>
      <w:r>
        <w:t>gstTax</w:t>
      </w:r>
      <w:proofErr w:type="spellEnd"/>
    </w:p>
    <w:p w14:paraId="307066AE" w14:textId="77777777" w:rsidR="00967EA1" w:rsidRDefault="00967EA1" w:rsidP="00B24F80">
      <w:pPr>
        <w:jc w:val="left"/>
      </w:pPr>
      <w:r>
        <w:t xml:space="preserve">Display "The item name is ", </w:t>
      </w:r>
      <w:proofErr w:type="spellStart"/>
      <w:r>
        <w:t>itemName</w:t>
      </w:r>
      <w:proofErr w:type="spellEnd"/>
    </w:p>
    <w:p w14:paraId="631FEE29" w14:textId="77777777" w:rsidR="00967EA1" w:rsidRDefault="00967EA1" w:rsidP="00B24F80">
      <w:pPr>
        <w:jc w:val="left"/>
      </w:pPr>
      <w:r>
        <w:t>Display "</w:t>
      </w:r>
      <w:proofErr w:type="gramStart"/>
      <w:r>
        <w:t>Quantity :</w:t>
      </w:r>
      <w:proofErr w:type="gramEnd"/>
      <w:r>
        <w:t xml:space="preserve"> ", quantity</w:t>
      </w:r>
    </w:p>
    <w:p w14:paraId="5B0089A3" w14:textId="77777777" w:rsidR="00967EA1" w:rsidRDefault="00967EA1" w:rsidP="00B24F80">
      <w:pPr>
        <w:jc w:val="left"/>
      </w:pPr>
      <w:r>
        <w:t xml:space="preserve">Display "Price per unit RM ", </w:t>
      </w:r>
      <w:proofErr w:type="spellStart"/>
      <w:r>
        <w:t>priceperunit</w:t>
      </w:r>
      <w:proofErr w:type="spellEnd"/>
    </w:p>
    <w:p w14:paraId="3EAD1DE3" w14:textId="77777777" w:rsidR="00967EA1" w:rsidRDefault="00967EA1" w:rsidP="00B24F80">
      <w:pPr>
        <w:jc w:val="left"/>
      </w:pPr>
      <w:r>
        <w:t xml:space="preserve">Display "Total price RM ", </w:t>
      </w:r>
      <w:proofErr w:type="spellStart"/>
      <w:r>
        <w:t>totalprice</w:t>
      </w:r>
      <w:proofErr w:type="spellEnd"/>
    </w:p>
    <w:p w14:paraId="126067FB" w14:textId="77777777" w:rsidR="00967EA1" w:rsidRDefault="00967EA1" w:rsidP="00B24F80">
      <w:pPr>
        <w:jc w:val="left"/>
      </w:pPr>
      <w:r>
        <w:t>Display "</w:t>
      </w:r>
      <w:proofErr w:type="gramStart"/>
      <w:r>
        <w:t>GST(</w:t>
      </w:r>
      <w:proofErr w:type="gramEnd"/>
      <w:r>
        <w:t>3.5</w:t>
      </w:r>
      <w:proofErr w:type="gramStart"/>
      <w:r>
        <w:t>% )</w:t>
      </w:r>
      <w:proofErr w:type="gramEnd"/>
      <w:r>
        <w:t xml:space="preserve"> RM ", </w:t>
      </w:r>
      <w:proofErr w:type="spellStart"/>
      <w:r>
        <w:t>gstTax</w:t>
      </w:r>
      <w:proofErr w:type="spellEnd"/>
    </w:p>
    <w:p w14:paraId="73122783" w14:textId="1781CBD9" w:rsidR="00967EA1" w:rsidRDefault="00967EA1" w:rsidP="00B24F80">
      <w:pPr>
        <w:jc w:val="left"/>
      </w:pPr>
      <w:r>
        <w:t xml:space="preserve">Display "Total all with GST RM ", </w:t>
      </w:r>
      <w:proofErr w:type="spellStart"/>
      <w:r>
        <w:t>totalwithGST</w:t>
      </w:r>
      <w:proofErr w:type="spellEnd"/>
    </w:p>
    <w:p w14:paraId="31D15DF8" w14:textId="0D270B86" w:rsidR="00CC6D6F" w:rsidRDefault="00967EA1" w:rsidP="00B24F80">
      <w:pPr>
        <w:jc w:val="left"/>
      </w:pPr>
      <w:r>
        <w:t>Finish</w:t>
      </w:r>
    </w:p>
    <w:p w14:paraId="7471B323" w14:textId="77777777" w:rsidR="00967EA1" w:rsidRDefault="00967EA1" w:rsidP="00B24F80">
      <w:pPr>
        <w:jc w:val="left"/>
      </w:pPr>
    </w:p>
    <w:p w14:paraId="309FEDA0" w14:textId="77777777" w:rsidR="00967EA1" w:rsidRDefault="00967EA1" w:rsidP="00B24F80">
      <w:pPr>
        <w:jc w:val="left"/>
      </w:pPr>
    </w:p>
    <w:p w14:paraId="7FC244AB" w14:textId="343EB773" w:rsidR="00967EA1" w:rsidRDefault="00967EA1" w:rsidP="00B24F80">
      <w:pPr>
        <w:pBdr>
          <w:bottom w:val="double" w:sz="6" w:space="1" w:color="auto"/>
        </w:pBdr>
        <w:jc w:val="left"/>
      </w:pPr>
      <w:r>
        <w:t>Sample output</w:t>
      </w:r>
    </w:p>
    <w:p w14:paraId="2B8F2D4C" w14:textId="77777777" w:rsidR="00967EA1" w:rsidRDefault="00967EA1" w:rsidP="00B24F80">
      <w:pPr>
        <w:jc w:val="left"/>
      </w:pPr>
    </w:p>
    <w:p w14:paraId="399ADEED" w14:textId="4592C1CF" w:rsidR="00967EA1" w:rsidRPr="00967EA1" w:rsidRDefault="00967EA1" w:rsidP="00B24F80">
      <w:pPr>
        <w:jc w:val="left"/>
        <w:rPr>
          <w:i/>
          <w:iCs/>
          <w:u w:val="single"/>
        </w:rPr>
      </w:pPr>
      <w:r w:rsidRPr="00967EA1">
        <w:rPr>
          <w:i/>
          <w:iCs/>
          <w:u w:val="single"/>
        </w:rPr>
        <w:t>Sample 1</w:t>
      </w:r>
    </w:p>
    <w:p w14:paraId="3BDEB4A7" w14:textId="77777777" w:rsidR="00967EA1" w:rsidRDefault="00967EA1" w:rsidP="00B24F80">
      <w:pPr>
        <w:jc w:val="left"/>
      </w:pPr>
      <w:r>
        <w:t xml:space="preserve">Enter the item </w:t>
      </w:r>
      <w:proofErr w:type="gramStart"/>
      <w:r>
        <w:t>name :</w:t>
      </w:r>
      <w:proofErr w:type="gramEnd"/>
      <w:r>
        <w:t xml:space="preserve"> </w:t>
      </w:r>
    </w:p>
    <w:p w14:paraId="69C53658" w14:textId="77777777" w:rsidR="00967EA1" w:rsidRDefault="00967EA1" w:rsidP="00B24F80">
      <w:pPr>
        <w:jc w:val="left"/>
      </w:pPr>
      <w:r>
        <w:t>pen drive</w:t>
      </w:r>
    </w:p>
    <w:p w14:paraId="4DC2B957" w14:textId="77777777" w:rsidR="00967EA1" w:rsidRDefault="00967EA1" w:rsidP="00B24F80">
      <w:pPr>
        <w:jc w:val="left"/>
      </w:pPr>
      <w:r>
        <w:t xml:space="preserve">Enter the quantity of item that you want to purchased: </w:t>
      </w:r>
    </w:p>
    <w:p w14:paraId="424D239C" w14:textId="77777777" w:rsidR="00967EA1" w:rsidRDefault="00967EA1" w:rsidP="00B24F80">
      <w:pPr>
        <w:jc w:val="left"/>
      </w:pPr>
      <w:r>
        <w:t>2</w:t>
      </w:r>
    </w:p>
    <w:p w14:paraId="245BEBD2" w14:textId="77777777" w:rsidR="00967EA1" w:rsidRDefault="00967EA1" w:rsidP="00B24F80">
      <w:pPr>
        <w:jc w:val="left"/>
      </w:pPr>
      <w:r>
        <w:t xml:space="preserve">Enter price per unit of the item RM </w:t>
      </w:r>
    </w:p>
    <w:p w14:paraId="75728A16" w14:textId="77777777" w:rsidR="00967EA1" w:rsidRDefault="00967EA1" w:rsidP="00B24F80">
      <w:pPr>
        <w:jc w:val="left"/>
      </w:pPr>
      <w:r>
        <w:t>35</w:t>
      </w:r>
    </w:p>
    <w:p w14:paraId="4628740A" w14:textId="77777777" w:rsidR="00967EA1" w:rsidRDefault="00967EA1" w:rsidP="00B24F80">
      <w:pPr>
        <w:jc w:val="left"/>
      </w:pPr>
      <w:r>
        <w:t xml:space="preserve">The item name is </w:t>
      </w:r>
      <w:proofErr w:type="gramStart"/>
      <w:r>
        <w:t>pen</w:t>
      </w:r>
      <w:proofErr w:type="gramEnd"/>
      <w:r>
        <w:t xml:space="preserve"> drive</w:t>
      </w:r>
    </w:p>
    <w:p w14:paraId="18F87BD3" w14:textId="77777777" w:rsidR="00967EA1" w:rsidRDefault="00967EA1" w:rsidP="00B24F80">
      <w:pPr>
        <w:jc w:val="left"/>
      </w:pPr>
      <w:proofErr w:type="gramStart"/>
      <w:r>
        <w:t>Quantity :</w:t>
      </w:r>
      <w:proofErr w:type="gramEnd"/>
      <w:r>
        <w:t xml:space="preserve"> 2</w:t>
      </w:r>
    </w:p>
    <w:p w14:paraId="0FB31F7A" w14:textId="77777777" w:rsidR="00967EA1" w:rsidRDefault="00967EA1" w:rsidP="00B24F80">
      <w:pPr>
        <w:jc w:val="left"/>
      </w:pPr>
      <w:r>
        <w:t>Price per unit RM 35</w:t>
      </w:r>
    </w:p>
    <w:p w14:paraId="65CB4C48" w14:textId="77777777" w:rsidR="00967EA1" w:rsidRDefault="00967EA1" w:rsidP="00B24F80">
      <w:pPr>
        <w:jc w:val="left"/>
      </w:pPr>
      <w:r>
        <w:t>Total price RM 70</w:t>
      </w:r>
    </w:p>
    <w:p w14:paraId="433A5281" w14:textId="77777777" w:rsidR="00967EA1" w:rsidRDefault="00967EA1" w:rsidP="00B24F80">
      <w:pPr>
        <w:jc w:val="left"/>
      </w:pPr>
      <w:proofErr w:type="gramStart"/>
      <w:r>
        <w:t>GST(</w:t>
      </w:r>
      <w:proofErr w:type="gramEnd"/>
      <w:r>
        <w:t>3.5</w:t>
      </w:r>
      <w:proofErr w:type="gramStart"/>
      <w:r>
        <w:t>% )</w:t>
      </w:r>
      <w:proofErr w:type="gramEnd"/>
      <w:r>
        <w:t xml:space="preserve"> RM 2.45</w:t>
      </w:r>
    </w:p>
    <w:p w14:paraId="0597F739" w14:textId="2F7BEB5E" w:rsidR="00967EA1" w:rsidRDefault="00967EA1" w:rsidP="00B24F80">
      <w:pPr>
        <w:jc w:val="left"/>
      </w:pPr>
      <w:r>
        <w:t>Total all with GST RM 72.45</w:t>
      </w:r>
    </w:p>
    <w:p w14:paraId="0A1E15AB" w14:textId="77777777" w:rsidR="00967EA1" w:rsidRDefault="00967EA1" w:rsidP="00B24F80">
      <w:pPr>
        <w:jc w:val="left"/>
      </w:pPr>
    </w:p>
    <w:p w14:paraId="7A4505F7" w14:textId="77777777" w:rsidR="00967EA1" w:rsidRDefault="00967EA1" w:rsidP="00B24F80">
      <w:pPr>
        <w:jc w:val="left"/>
      </w:pPr>
    </w:p>
    <w:p w14:paraId="72A13664" w14:textId="77777777" w:rsidR="00967EA1" w:rsidRDefault="00967EA1" w:rsidP="00B24F80">
      <w:pPr>
        <w:jc w:val="left"/>
      </w:pPr>
    </w:p>
    <w:p w14:paraId="6A283088" w14:textId="77777777" w:rsidR="00967EA1" w:rsidRDefault="00967EA1" w:rsidP="00B24F80">
      <w:pPr>
        <w:jc w:val="left"/>
      </w:pPr>
    </w:p>
    <w:p w14:paraId="3D7D584E" w14:textId="77777777" w:rsidR="00967EA1" w:rsidRDefault="00967EA1" w:rsidP="00B24F80">
      <w:pPr>
        <w:jc w:val="left"/>
      </w:pPr>
    </w:p>
    <w:p w14:paraId="0F40BC84" w14:textId="77777777" w:rsidR="00967EA1" w:rsidRDefault="00967EA1" w:rsidP="00B24F80">
      <w:pPr>
        <w:jc w:val="left"/>
      </w:pPr>
    </w:p>
    <w:p w14:paraId="52CE217C" w14:textId="77777777" w:rsidR="00967EA1" w:rsidRDefault="00967EA1" w:rsidP="00B24F80">
      <w:pPr>
        <w:jc w:val="left"/>
      </w:pPr>
    </w:p>
    <w:p w14:paraId="6FC1250B" w14:textId="77777777" w:rsidR="00967EA1" w:rsidRDefault="00967EA1" w:rsidP="00B24F80">
      <w:pPr>
        <w:jc w:val="left"/>
      </w:pPr>
    </w:p>
    <w:p w14:paraId="096A263F" w14:textId="77777777" w:rsidR="00967EA1" w:rsidRDefault="00967EA1" w:rsidP="00B24F80">
      <w:pPr>
        <w:jc w:val="left"/>
      </w:pPr>
    </w:p>
    <w:p w14:paraId="1A16F655" w14:textId="23C00216" w:rsidR="00967EA1" w:rsidRPr="00967EA1" w:rsidRDefault="00967EA1" w:rsidP="00B24F80">
      <w:pPr>
        <w:jc w:val="left"/>
        <w:rPr>
          <w:i/>
          <w:iCs/>
          <w:u w:val="single"/>
        </w:rPr>
      </w:pPr>
      <w:r w:rsidRPr="00967EA1">
        <w:rPr>
          <w:i/>
          <w:iCs/>
          <w:u w:val="single"/>
        </w:rPr>
        <w:lastRenderedPageBreak/>
        <w:t>sample 2:</w:t>
      </w:r>
    </w:p>
    <w:p w14:paraId="2567E269" w14:textId="77777777" w:rsidR="00967EA1" w:rsidRDefault="00967EA1" w:rsidP="00B24F80">
      <w:pPr>
        <w:jc w:val="left"/>
      </w:pPr>
      <w:r>
        <w:t xml:space="preserve">Enter the item </w:t>
      </w:r>
      <w:proofErr w:type="gramStart"/>
      <w:r>
        <w:t>name :</w:t>
      </w:r>
      <w:proofErr w:type="gramEnd"/>
      <w:r>
        <w:t xml:space="preserve"> </w:t>
      </w:r>
    </w:p>
    <w:p w14:paraId="1D6589FF" w14:textId="77777777" w:rsidR="00967EA1" w:rsidRDefault="00967EA1" w:rsidP="00B24F80">
      <w:pPr>
        <w:jc w:val="left"/>
      </w:pPr>
      <w:r>
        <w:t>cd rom</w:t>
      </w:r>
    </w:p>
    <w:p w14:paraId="5B6BC9C9" w14:textId="77777777" w:rsidR="00967EA1" w:rsidRDefault="00967EA1" w:rsidP="00B24F80">
      <w:pPr>
        <w:jc w:val="left"/>
      </w:pPr>
      <w:r>
        <w:t xml:space="preserve">Enter the quantity of item that you want to purchased: </w:t>
      </w:r>
    </w:p>
    <w:p w14:paraId="51290F2B" w14:textId="77777777" w:rsidR="00967EA1" w:rsidRDefault="00967EA1" w:rsidP="00B24F80">
      <w:pPr>
        <w:jc w:val="left"/>
      </w:pPr>
      <w:r>
        <w:t>10</w:t>
      </w:r>
    </w:p>
    <w:p w14:paraId="2F37B4B9" w14:textId="77777777" w:rsidR="00967EA1" w:rsidRDefault="00967EA1" w:rsidP="00B24F80">
      <w:pPr>
        <w:jc w:val="left"/>
      </w:pPr>
      <w:r>
        <w:t xml:space="preserve">Enter price per unit of the item RM </w:t>
      </w:r>
    </w:p>
    <w:p w14:paraId="071CD75B" w14:textId="77777777" w:rsidR="00967EA1" w:rsidRDefault="00967EA1" w:rsidP="00B24F80">
      <w:pPr>
        <w:jc w:val="left"/>
      </w:pPr>
      <w:r>
        <w:t>0.50</w:t>
      </w:r>
    </w:p>
    <w:p w14:paraId="787E6FBC" w14:textId="77777777" w:rsidR="00967EA1" w:rsidRDefault="00967EA1" w:rsidP="00B24F80">
      <w:pPr>
        <w:jc w:val="left"/>
      </w:pPr>
      <w:r>
        <w:t>The item name is cd rom</w:t>
      </w:r>
    </w:p>
    <w:p w14:paraId="2591698C" w14:textId="77777777" w:rsidR="00967EA1" w:rsidRDefault="00967EA1" w:rsidP="00B24F80">
      <w:pPr>
        <w:jc w:val="left"/>
      </w:pPr>
      <w:proofErr w:type="gramStart"/>
      <w:r>
        <w:t>Quantity :</w:t>
      </w:r>
      <w:proofErr w:type="gramEnd"/>
      <w:r>
        <w:t xml:space="preserve"> 10</w:t>
      </w:r>
    </w:p>
    <w:p w14:paraId="568AE937" w14:textId="77777777" w:rsidR="00967EA1" w:rsidRDefault="00967EA1" w:rsidP="00B24F80">
      <w:pPr>
        <w:jc w:val="left"/>
      </w:pPr>
      <w:r>
        <w:t>Price per unit RM 0.5</w:t>
      </w:r>
    </w:p>
    <w:p w14:paraId="2A21B627" w14:textId="77777777" w:rsidR="00967EA1" w:rsidRDefault="00967EA1" w:rsidP="00B24F80">
      <w:pPr>
        <w:jc w:val="left"/>
      </w:pPr>
      <w:r>
        <w:t>Total price RM 5</w:t>
      </w:r>
    </w:p>
    <w:p w14:paraId="6A55C178" w14:textId="77777777" w:rsidR="00967EA1" w:rsidRDefault="00967EA1" w:rsidP="00B24F80">
      <w:pPr>
        <w:jc w:val="left"/>
      </w:pPr>
      <w:proofErr w:type="gramStart"/>
      <w:r>
        <w:t>GST(</w:t>
      </w:r>
      <w:proofErr w:type="gramEnd"/>
      <w:r>
        <w:t>3.5</w:t>
      </w:r>
      <w:proofErr w:type="gramStart"/>
      <w:r>
        <w:t>% )</w:t>
      </w:r>
      <w:proofErr w:type="gramEnd"/>
      <w:r>
        <w:t xml:space="preserve"> RM 0.175</w:t>
      </w:r>
    </w:p>
    <w:p w14:paraId="2695C21F" w14:textId="76EC077C" w:rsidR="00967EA1" w:rsidRDefault="00967EA1" w:rsidP="00B24F80">
      <w:pPr>
        <w:jc w:val="left"/>
      </w:pPr>
      <w:r>
        <w:t>Total all with GST RM 5.175</w:t>
      </w:r>
    </w:p>
    <w:p w14:paraId="767A90CD" w14:textId="77777777" w:rsidR="00CC6D6F" w:rsidRDefault="00CC6D6F" w:rsidP="00B24F80">
      <w:pPr>
        <w:jc w:val="left"/>
      </w:pPr>
    </w:p>
    <w:p w14:paraId="68991564" w14:textId="77777777" w:rsidR="00CC6D6F" w:rsidRDefault="00CC6D6F" w:rsidP="00B24F80">
      <w:pPr>
        <w:jc w:val="left"/>
      </w:pPr>
    </w:p>
    <w:p w14:paraId="679D87A9" w14:textId="77777777" w:rsidR="00CC6D6F" w:rsidRDefault="00CC6D6F" w:rsidP="00B24F80">
      <w:pPr>
        <w:jc w:val="left"/>
      </w:pPr>
    </w:p>
    <w:p w14:paraId="598A3872" w14:textId="77777777" w:rsidR="00967EA1" w:rsidRDefault="00967EA1" w:rsidP="00B24F80">
      <w:pPr>
        <w:jc w:val="left"/>
      </w:pPr>
    </w:p>
    <w:p w14:paraId="0870AD3A" w14:textId="77777777" w:rsidR="00967EA1" w:rsidRDefault="00967EA1" w:rsidP="00B24F80">
      <w:pPr>
        <w:jc w:val="left"/>
      </w:pPr>
    </w:p>
    <w:p w14:paraId="02BC0C5A" w14:textId="77777777" w:rsidR="00967EA1" w:rsidRDefault="00967EA1" w:rsidP="00B24F80">
      <w:pPr>
        <w:jc w:val="left"/>
      </w:pPr>
    </w:p>
    <w:p w14:paraId="474C0DBC" w14:textId="77777777" w:rsidR="00967EA1" w:rsidRDefault="00967EA1" w:rsidP="00B24F80">
      <w:pPr>
        <w:jc w:val="left"/>
      </w:pPr>
    </w:p>
    <w:p w14:paraId="61889843" w14:textId="77777777" w:rsidR="00967EA1" w:rsidRDefault="00967EA1" w:rsidP="00B24F80">
      <w:pPr>
        <w:jc w:val="left"/>
      </w:pPr>
    </w:p>
    <w:p w14:paraId="2D8898D0" w14:textId="77777777" w:rsidR="00967EA1" w:rsidRDefault="00967EA1" w:rsidP="00B24F80">
      <w:pPr>
        <w:jc w:val="left"/>
      </w:pPr>
    </w:p>
    <w:p w14:paraId="0388E782" w14:textId="77777777" w:rsidR="00967EA1" w:rsidRDefault="00967EA1" w:rsidP="00B24F80">
      <w:pPr>
        <w:jc w:val="left"/>
      </w:pPr>
    </w:p>
    <w:p w14:paraId="6DCEEA68" w14:textId="77777777" w:rsidR="00967EA1" w:rsidRDefault="00967EA1" w:rsidP="00B24F80">
      <w:pPr>
        <w:jc w:val="left"/>
      </w:pPr>
    </w:p>
    <w:p w14:paraId="40834BF8" w14:textId="77777777" w:rsidR="00967EA1" w:rsidRDefault="00967EA1" w:rsidP="00B24F80">
      <w:pPr>
        <w:jc w:val="left"/>
      </w:pPr>
    </w:p>
    <w:p w14:paraId="742B7205" w14:textId="77777777" w:rsidR="00967EA1" w:rsidRDefault="00967EA1" w:rsidP="00B24F80">
      <w:pPr>
        <w:jc w:val="left"/>
      </w:pPr>
    </w:p>
    <w:p w14:paraId="4CB9A2D7" w14:textId="77777777" w:rsidR="00967EA1" w:rsidRDefault="00967EA1" w:rsidP="00B24F80">
      <w:pPr>
        <w:jc w:val="left"/>
      </w:pPr>
    </w:p>
    <w:p w14:paraId="56A96F78" w14:textId="77777777" w:rsidR="00967EA1" w:rsidRDefault="00967EA1" w:rsidP="00B24F80">
      <w:pPr>
        <w:jc w:val="left"/>
      </w:pPr>
    </w:p>
    <w:p w14:paraId="7CD2D184" w14:textId="77777777" w:rsidR="00967EA1" w:rsidRDefault="00967EA1" w:rsidP="00B24F80">
      <w:pPr>
        <w:jc w:val="left"/>
      </w:pPr>
    </w:p>
    <w:p w14:paraId="6A251E57" w14:textId="77777777" w:rsidR="00967EA1" w:rsidRDefault="00967EA1" w:rsidP="00B24F80">
      <w:pPr>
        <w:jc w:val="left"/>
      </w:pPr>
    </w:p>
    <w:p w14:paraId="6EBAE6F8" w14:textId="77777777" w:rsidR="00967EA1" w:rsidRDefault="00967EA1" w:rsidP="00B24F80">
      <w:pPr>
        <w:jc w:val="left"/>
      </w:pPr>
    </w:p>
    <w:p w14:paraId="70432505" w14:textId="77777777" w:rsidR="00967EA1" w:rsidRDefault="00967EA1" w:rsidP="00B24F80">
      <w:pPr>
        <w:jc w:val="left"/>
      </w:pPr>
    </w:p>
    <w:p w14:paraId="477C2DD8" w14:textId="77777777" w:rsidR="00967EA1" w:rsidRDefault="00967EA1" w:rsidP="00B24F80">
      <w:pPr>
        <w:jc w:val="left"/>
      </w:pPr>
    </w:p>
    <w:p w14:paraId="0F079279" w14:textId="77777777" w:rsidR="00967EA1" w:rsidRDefault="00967EA1" w:rsidP="00B24F80">
      <w:pPr>
        <w:jc w:val="left"/>
      </w:pPr>
    </w:p>
    <w:p w14:paraId="5B936386" w14:textId="77777777" w:rsidR="00967EA1" w:rsidRDefault="00967EA1" w:rsidP="00B24F80">
      <w:pPr>
        <w:jc w:val="left"/>
      </w:pPr>
    </w:p>
    <w:p w14:paraId="6D85ADA0" w14:textId="77777777" w:rsidR="00967EA1" w:rsidRDefault="00967EA1" w:rsidP="00B24F80">
      <w:pPr>
        <w:jc w:val="left"/>
      </w:pPr>
    </w:p>
    <w:p w14:paraId="31B1C48C" w14:textId="77777777" w:rsidR="00967EA1" w:rsidRDefault="00967EA1" w:rsidP="00B24F80">
      <w:pPr>
        <w:jc w:val="left"/>
      </w:pPr>
    </w:p>
    <w:p w14:paraId="76E65297" w14:textId="77777777" w:rsidR="00967EA1" w:rsidRDefault="00967EA1" w:rsidP="00B24F80">
      <w:pPr>
        <w:jc w:val="left"/>
      </w:pPr>
    </w:p>
    <w:p w14:paraId="513073AF" w14:textId="77777777" w:rsidR="00967EA1" w:rsidRDefault="00967EA1" w:rsidP="00B24F80">
      <w:pPr>
        <w:jc w:val="left"/>
      </w:pPr>
    </w:p>
    <w:p w14:paraId="191FC301" w14:textId="77777777" w:rsidR="00967EA1" w:rsidRDefault="00967EA1" w:rsidP="00B24F80">
      <w:pPr>
        <w:jc w:val="left"/>
      </w:pPr>
    </w:p>
    <w:p w14:paraId="056186D4" w14:textId="77777777" w:rsidR="00967EA1" w:rsidRDefault="00967EA1" w:rsidP="00B24F80">
      <w:pPr>
        <w:jc w:val="left"/>
      </w:pPr>
    </w:p>
    <w:p w14:paraId="45A917B0" w14:textId="77777777" w:rsidR="00967EA1" w:rsidRDefault="00967EA1" w:rsidP="00B24F80">
      <w:pPr>
        <w:jc w:val="left"/>
      </w:pPr>
    </w:p>
    <w:p w14:paraId="7E4A892F" w14:textId="77777777" w:rsidR="00967EA1" w:rsidRDefault="00967EA1" w:rsidP="00B24F80">
      <w:pPr>
        <w:jc w:val="left"/>
      </w:pPr>
    </w:p>
    <w:p w14:paraId="4E5942BF" w14:textId="77777777" w:rsidR="00967EA1" w:rsidRDefault="00967EA1" w:rsidP="00B24F80">
      <w:pPr>
        <w:jc w:val="left"/>
      </w:pPr>
    </w:p>
    <w:p w14:paraId="4C130567" w14:textId="77777777" w:rsidR="00967EA1" w:rsidRDefault="00967EA1" w:rsidP="00B24F80">
      <w:pPr>
        <w:jc w:val="left"/>
      </w:pPr>
    </w:p>
    <w:p w14:paraId="26B0D4B6" w14:textId="77777777" w:rsidR="00967EA1" w:rsidRDefault="00967EA1" w:rsidP="00B24F80">
      <w:pPr>
        <w:jc w:val="left"/>
      </w:pPr>
    </w:p>
    <w:p w14:paraId="05CAAA6A" w14:textId="77777777" w:rsidR="00967EA1" w:rsidRDefault="00967EA1" w:rsidP="00B24F80">
      <w:pPr>
        <w:jc w:val="left"/>
      </w:pPr>
    </w:p>
    <w:p w14:paraId="33C7568F" w14:textId="77777777" w:rsidR="00967EA1" w:rsidRDefault="00967EA1" w:rsidP="00B24F80">
      <w:pPr>
        <w:jc w:val="left"/>
      </w:pPr>
    </w:p>
    <w:p w14:paraId="04DC7997" w14:textId="77777777" w:rsidR="00967EA1" w:rsidRDefault="00967EA1" w:rsidP="00B24F80">
      <w:pPr>
        <w:jc w:val="left"/>
      </w:pPr>
    </w:p>
    <w:p w14:paraId="1397B663" w14:textId="77777777" w:rsidR="00967EA1" w:rsidRDefault="00967EA1" w:rsidP="00B24F80">
      <w:pPr>
        <w:jc w:val="left"/>
      </w:pPr>
    </w:p>
    <w:p w14:paraId="37CA5570" w14:textId="77777777" w:rsidR="00967EA1" w:rsidRDefault="00967EA1" w:rsidP="00B24F80">
      <w:pPr>
        <w:jc w:val="left"/>
      </w:pPr>
    </w:p>
    <w:p w14:paraId="729D5A16" w14:textId="77777777" w:rsidR="00967EA1" w:rsidRDefault="00967EA1" w:rsidP="00B24F80">
      <w:pPr>
        <w:jc w:val="left"/>
      </w:pPr>
    </w:p>
    <w:p w14:paraId="27D01229" w14:textId="0FAAA8F1" w:rsidR="00967EA1" w:rsidRPr="00967EA1" w:rsidRDefault="00967EA1" w:rsidP="00B24F80">
      <w:pPr>
        <w:jc w:val="left"/>
        <w:rPr>
          <w:b/>
          <w:bCs/>
        </w:rPr>
      </w:pPr>
      <w:r w:rsidRPr="00967EA1">
        <w:rPr>
          <w:b/>
          <w:bCs/>
        </w:rPr>
        <w:t>Example 3</w:t>
      </w:r>
      <w:r w:rsidR="00B3117B">
        <w:rPr>
          <w:b/>
          <w:bCs/>
        </w:rPr>
        <w:t xml:space="preserve"> (Group B)</w:t>
      </w:r>
      <w:r w:rsidRPr="00967EA1">
        <w:rPr>
          <w:b/>
          <w:bCs/>
        </w:rPr>
        <w:t>:</w:t>
      </w:r>
    </w:p>
    <w:p w14:paraId="7E1D4839" w14:textId="77777777" w:rsidR="00967EA1" w:rsidRDefault="00967EA1" w:rsidP="00B24F80">
      <w:pPr>
        <w:jc w:val="left"/>
      </w:pPr>
    </w:p>
    <w:p w14:paraId="7F344B5B" w14:textId="53620714" w:rsidR="00967EA1" w:rsidRDefault="00967EA1" w:rsidP="00B24F80">
      <w:pPr>
        <w:jc w:val="left"/>
      </w:pPr>
      <w:r>
        <w:t>Write a complete documentation such as the IPO, pseudocode, flowchart and sample of output for the following problem statements. You need to develop one simple application to obtain three integer numbers from the user and calculate the summation &amp; multiplication of three numbers.</w:t>
      </w:r>
    </w:p>
    <w:p w14:paraId="3270B3DF" w14:textId="36ED4D32" w:rsidR="00967EA1" w:rsidRDefault="00BA33F1" w:rsidP="00B24F80">
      <w:pPr>
        <w:jc w:val="left"/>
      </w:pPr>
      <w:r>
        <w:rPr>
          <w:noProof/>
        </w:rPr>
        <mc:AlternateContent>
          <mc:Choice Requires="wpi">
            <w:drawing>
              <wp:anchor distT="0" distB="0" distL="114300" distR="114300" simplePos="0" relativeHeight="251678720" behindDoc="0" locked="0" layoutInCell="1" allowOverlap="1" wp14:anchorId="48B7422B" wp14:editId="57CE449A">
                <wp:simplePos x="0" y="0"/>
                <wp:positionH relativeFrom="column">
                  <wp:posOffset>622608</wp:posOffset>
                </wp:positionH>
                <wp:positionV relativeFrom="paragraph">
                  <wp:posOffset>-92464</wp:posOffset>
                </wp:positionV>
                <wp:extent cx="1957320" cy="322200"/>
                <wp:effectExtent l="38100" t="38100" r="43180" b="40005"/>
                <wp:wrapNone/>
                <wp:docPr id="544937987" name="Ink 21"/>
                <wp:cNvGraphicFramePr/>
                <a:graphic xmlns:a="http://schemas.openxmlformats.org/drawingml/2006/main">
                  <a:graphicData uri="http://schemas.microsoft.com/office/word/2010/wordprocessingInk">
                    <w14:contentPart bwMode="auto" r:id="rId8">
                      <w14:nvContentPartPr>
                        <w14:cNvContentPartPr/>
                      </w14:nvContentPartPr>
                      <w14:xfrm>
                        <a:off x="0" y="0"/>
                        <a:ext cx="1957320" cy="322200"/>
                      </w14:xfrm>
                    </w14:contentPart>
                  </a:graphicData>
                </a:graphic>
              </wp:anchor>
            </w:drawing>
          </mc:Choice>
          <mc:Fallback>
            <w:pict>
              <v:shapetype w14:anchorId="4E37D6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48.5pt;margin-top:-7.8pt;width:155.1pt;height:26.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7akF0AQAACgMAAA4AAABkcnMvZTJvRG9jLnhtbJxSTU8CMRC9m/gf&#10;mt5lPxDUDQsHiQkHlYP+gNpt2cZtZzMtLPx7ZxdWQGNMuDTz0b6+N28ms62t2EahN+ByngxizpST&#10;UBi3yvn729PNPWc+CFeICpzK+U55PpteX02aOlMplFAVChmBOJ81dc7LEOosirwslRV+ALVy1NSA&#10;VgRKcRUVKBpCt1WUxvE4agCLGkEq76k63zf5tMPXWsnwqrVXgVU5Hycp0Qt9gBQM76jy0QUjHk0n&#10;IluhqEsjD5TEBYysMI4IfEPNRRBsjeYXlDUSwYMOAwk2Aq2NVJ0eUpbEP5Qt3GerKrmVa8wkuKBc&#10;WAoM/ey6xiVf2Iom0DxDQe6IdQB+QKTx/G/GnvQc5NoSn70jqCoRaB18aWrPGWamyDkuiuTI320e&#10;jwqWeNT1ct4gR6KD5L+ebDXadtjEhG1zTnbu2rPzUm0Dk1RMHkZ3w9Z7Sb1hmtLitBd66D1En53M&#10;lq6cuXiat89PVnj6BQAA//8DAFBLAwQUAAYACAAAACEAY1endj4DAAA8CAAAEAAAAGRycy9pbmsv&#10;aW5rMS54bWy0Vctu2zAQvBfoPxDMIZfQ5kMiJSNOTglQoAWKJgXaoyMzthA9DImOk7/vLkkpMuJc&#10;ihawKXLJmZ0druzL65e6Is+268u2WVIx45TYpmjXZbNZ0p/3tyyjpHerZr2q2sYu6avt6fXV50+X&#10;ZfNUVwsYCTA0Pc7qakm3zu0W8/nhcJgd1KztNnPJuZp/aZ6+faVXEbW2j2VTOkjZD6GibZx9cUi2&#10;KNdLWrgXPp4H7rt23xV23MZIV7ydcN2qsLdtV6/cyLhdNY2tSLOqQfcvStzrDiYl5NnYjpK6hIKZ&#10;nInEJNlNDoHVy5JO1nuQ2IOSms5Pc/7+D5y37zlRlpJGG0qipLV9Rk1z7/ni49q/d+3Odq60bzYH&#10;U+LGKynC2vsTjOps31Z7vBtKnlfVHiwTnENbxNxifsKQ93zgzT/lA18+5JuKO7Ymljf1IZo2ttRw&#10;ta6sLTR6vRt7zPVAjOE71/nXQXKZMg6f7J7rRZIsOJ9xnU+uInbxwPnQ7fvtyPfQvfWr3xldC5Ud&#10;yrXbjqYDtUpH16een8JubbnZur8EF23VwgsRb/vsxggpk0lVPuHYbideXt+BJBb/wz4u6Zl/f4lH&#10;hoCvXmSKZHlKZJKa9OKcSQnf9JxfUAGvIuUXgnACI4NnHGWYT+JMaJYmcEBmxOCT+yMARJAfp/Np&#10;JMSlP4OgESAIZhyIcJ4zoeDBFElxx+8HYJgHxJRcSagFIcIQGagBAIqQLiYgGFGaCR8zCUsCIpdE&#10;I4T7A3nKsC7BNQkiBJcE1RglSZrBhOk8YSmSAYHBADiLnMyAYciUKyJ9sgzchrUAbTLHE1InTCOJ&#10;hOJgLfwjg4JxlWqm4Qk0YVMYhhI1bCNapCGeyUjLuVcW0UKoQGMYJodDMEIEuYJvxhARgtwwrxzS&#10;wq6CbZ8xgQKC5RgGrLcqsA4uBqtwA2bjiGdgoYl3KGO+2mPIu8MBErOAFT6Zp4EpGgF1+JtBm5AX&#10;ZPo1qMwwwSAAgREfQiMz5ozSjmIhWUw9tN5HAjOCl8gy343oLa7gYv1di9zXCleVEw0tQKDBEjXK&#10;QVm+t8WgI2QbyvVFR4VMBcNUylKmdZYf/cuMPwLw83n1BwAA//8DAFBLAwQUAAYACAAAACEAx93T&#10;bd8AAAAJAQAADwAAAGRycy9kb3ducmV2LnhtbEyPwU7DMBBE70j8g7VI3Np1CjRtiFMBgiOqKBza&#10;2yY2SdR4HcVuGvh6zAmOoxnNvMk3k+3EaAbfOlaQzCUIw5XTLdcKPt5fZisQPhBr6hwbBV/Gw6a4&#10;vMgp0+7Mb2bchVrEEvYZKWhC6DNEXzXGkp+73nD0Pt1gKUQ51KgHOsdy2+FCyiVaajkuNNSbp8ZU&#10;x93JKthvjwdZ0vp7RCxX1esj0rNHpa6vpod7EMFM4S8Mv/gRHYrIVLoTay86Bes0XgkKZsndEkQM&#10;3Mp0AaJUcJMmgEWO/x8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O2pBdAEAAAoDAAAOAAAAAAAAAAAAAAAAADwCAABkcnMvZTJvRG9jLnhtbFBLAQIt&#10;ABQABgAIAAAAIQBjV6d2PgMAADwIAAAQAAAAAAAAAAAAAAAAANwDAABkcnMvaW5rL2luazEueG1s&#10;UEsBAi0AFAAGAAgAAAAhAMfd023fAAAACQEAAA8AAAAAAAAAAAAAAAAASAcAAGRycy9kb3ducmV2&#10;LnhtbFBLAQItABQABgAIAAAAIQB5GLydvwAAACEBAAAZAAAAAAAAAAAAAAAAAFQIAABkcnMvX3Jl&#10;bHMvZTJvRG9jLnhtbC5yZWxzUEsFBgAAAAAGAAYAeAEAAEoJAAAAAA==&#10;">
                <v:imagedata r:id="rId9" o:title=""/>
              </v:shape>
            </w:pict>
          </mc:Fallback>
        </mc:AlternateContent>
      </w:r>
      <w:r w:rsidR="00967EA1">
        <w:t>Display the numbers that user has entered and the result of summation &amp; multiplication</w:t>
      </w:r>
    </w:p>
    <w:p w14:paraId="0E0F4BE2" w14:textId="0AE4F152" w:rsidR="00967EA1" w:rsidRDefault="00BA33F1" w:rsidP="00B24F80">
      <w:pPr>
        <w:jc w:val="left"/>
      </w:pPr>
      <w:r>
        <w:rPr>
          <w:noProof/>
        </w:rPr>
        <mc:AlternateContent>
          <mc:Choice Requires="wpi">
            <w:drawing>
              <wp:anchor distT="0" distB="0" distL="114300" distR="114300" simplePos="0" relativeHeight="251661312" behindDoc="0" locked="0" layoutInCell="1" allowOverlap="1" wp14:anchorId="3216ABFF" wp14:editId="12D83581">
                <wp:simplePos x="0" y="0"/>
                <wp:positionH relativeFrom="column">
                  <wp:posOffset>640715</wp:posOffset>
                </wp:positionH>
                <wp:positionV relativeFrom="paragraph">
                  <wp:posOffset>-43180</wp:posOffset>
                </wp:positionV>
                <wp:extent cx="4302840" cy="101845"/>
                <wp:effectExtent l="38100" t="38100" r="40640" b="50800"/>
                <wp:wrapNone/>
                <wp:docPr id="597019897"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4302840" cy="101845"/>
                      </w14:xfrm>
                    </w14:contentPart>
                  </a:graphicData>
                </a:graphic>
              </wp:anchor>
            </w:drawing>
          </mc:Choice>
          <mc:Fallback>
            <w:pict>
              <v:shape w14:anchorId="3B318FD8" id="Ink 4" o:spid="_x0000_s1026" type="#_x0000_t75" style="position:absolute;margin-left:49.95pt;margin-top:-3.9pt;width:339.75pt;height: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c+t3AQAACgMAAA4AAABkcnMvZTJvRG9jLnhtbJxSy27CMBC8V+o/&#10;WL4XJ0ARiggciipx6OPQfoDr2MRq7I3WhoS/7yZAgVZVJS7R2mNP5uHZonUV22oMFnzO00HCmfYK&#10;CuvXOX9/e7ybchai9IWswOuc73Tgi/ntzaypMz2EEqpCIyMSH7KmznkZY50JEVSpnQwDqLUn0AA6&#10;GWmJa1GgbIjdVWKYJBPRABY1gtIh0O5yD/J5z2+MVvHFmKAjq3I+SYckL3ZDSrKQBqLg7IOG0WTE&#10;xXwmszXKurTqIEleochJ60nAN9VSRsk2aH9ROasQApg4UOAEGGOV7v2QszT54WzlPztX6VhtMFPg&#10;o/bxVWI8ZtcD1/zCVZRA8wQFtSM3EfiBkeL5v4y96CWojSM9+0ZQVzLScwilrQPFnNki57gq0pN+&#10;v304OXjFk6/nS4AaEQfLf11pDboubFLC2pxTnbvu23ep28gUbY5HyXA6JkgRlibpdHzfHThS7ymO&#10;q7Ns6chFi+fr7vrZE55/AQAA//8DAFBLAwQUAAYACAAAACEAlORVqNYCAAC8BgAAEAAAAGRycy9p&#10;bmsvaW5rMS54bWy0lN9r2zAQx98H+x+E+tCXKNEPS7JDkz61MNhYWTvYHl1HSUz9I9hKk/73u5Md&#10;J11TGGMjwZZOd1/dfXTy1fW+LMiza9q8rmZUjDklrsrqRV6tZvT7wy2LKWl9Wi3Soq7cjL64ll7P&#10;P364yqunspjCk4BC1eKoLGZ07f1mOpnsdrvxTo3rZjWRnKvJp+rpy2c676MWbplXuYct24Mpqyvv&#10;9h7FpvliRjO/54M/aN/X2yZzwzJamuzo4Zs0c7d1U6Z+UFynVeUKUqUl5P2DEv+ygUEO+6xcQ0mZ&#10;Q8FMjkVko/gmAUO6n9GT+RZSbCGTkk7Oa/78D5q3bzUxLSWtsZT0KS3cM+Y0Ccyn79d+19Qb1/jc&#10;HTF3UPqFF5J188CnA9W4ti62eDaUPKfFFpAJzqEt+r3F5AyQt3rA5p/qAZd39U6Te42mL++UQw9t&#10;aKnD0fq8dNDo5WboMd+CMJrvfROug+RSMw7/+IGbaaSmSo21jk6Oou/ig+Zjs23Xg95jc+zXsDJQ&#10;6yrb5Qu/HqDzMVd6oH7K/Fzs2uWrtf/L4KwuargQ/Wlf3Fgh5WlVYcOh3c5c3tCBpC/+m1vO6EW4&#10;vyREdoZQPSdSGCIjbfXoUphLcclHVMCPj5ggnPCRtCSBFwPSBt4czSOZEIVGzWJ8CYYzEZZggh48&#10;mIxiUsIsIvhUhgl0NCCCPiyKiegEBHhYMCVdcHC3KkxElBgiMBUWa84iHOhYEgjBrSUPeTEdsk0k&#10;6Rxkt4WwMVQYYiNwURGGKEgR1xM5gmUcog7sJphOrHp1jQ+d86dEQ39+XS5b5+HbpZQZW03nxkRA&#10;2RxJ6wRpA2upY/jmaeQtVYdJKM0AMFqMJhIBSU1CESJgjy3Bo2AKIMDbWB1gY/JEIEWBpFFBgKXj&#10;wQEgGLRUUDAMmFZwCrhmFESF01TCducpgUnYQWhNLAAzGpIhgCcy4jc8x+s7/wUAAP//AwBQSwME&#10;FAAGAAgAAAAhADEhKJLdAAAACAEAAA8AAABkcnMvZG93bnJldi54bWxMj8tKxEAQRfeC/9CU4G6m&#10;4yDGxHQGEQRBgjhG3NYkZRJNV4d05zF/b7nSZXEPt87N9qvt1Uyj7xwbuNpGoIgrV3fcGCjfHje3&#10;oHxArrF3TAZO5GGfn59lmNZu4VeaD6FRUsI+RQNtCEOqta9asui3biCW7NONFoOcY6PrERcpt73e&#10;RdGNttixfGhxoIeWqu/DZA1o+1SUL275mHl6L8rTV1Hic2HM5cV6fwcq0Br+YPjVF3XIxenoJq69&#10;6g0kSSKkgU0sCySP4+Qa1FHAaAc6z/T/Afk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DIc+t3AQAACgMAAA4AAAAAAAAAAAAAAAAAPAIAAGRycy9lMm9E&#10;b2MueG1sUEsBAi0AFAAGAAgAAAAhAJTkVajWAgAAvAYAABAAAAAAAAAAAAAAAAAA3wMAAGRycy9p&#10;bmsvaW5rMS54bWxQSwECLQAUAAYACAAAACEAMSEokt0AAAAIAQAADwAAAAAAAAAAAAAAAADjBgAA&#10;ZHJzL2Rvd25yZXYueG1sUEsBAi0AFAAGAAgAAAAhAHkYvJ2/AAAAIQEAABkAAAAAAAAAAAAAAAAA&#10;7QcAAGRycy9fcmVscy9lMm9Eb2MueG1sLnJlbHNQSwUGAAAAAAYABgB4AQAA4wgAAAAA&#10;">
                <v:imagedata r:id="rId11" o:title=""/>
              </v:shape>
            </w:pict>
          </mc:Fallback>
        </mc:AlternateContent>
      </w:r>
    </w:p>
    <w:p w14:paraId="305BB3C3" w14:textId="4546D1B3" w:rsidR="00967EA1" w:rsidRPr="00967EA1" w:rsidRDefault="00967EA1" w:rsidP="00B24F80">
      <w:pPr>
        <w:jc w:val="left"/>
        <w:rPr>
          <w:i/>
          <w:iCs/>
          <w:u w:val="single"/>
        </w:rPr>
      </w:pPr>
      <w:r w:rsidRPr="00967EA1">
        <w:rPr>
          <w:i/>
          <w:iCs/>
          <w:u w:val="single"/>
        </w:rPr>
        <w:t>IPO</w:t>
      </w:r>
    </w:p>
    <w:p w14:paraId="7715362E" w14:textId="77777777" w:rsidR="00967EA1" w:rsidRDefault="00967EA1" w:rsidP="00B24F80">
      <w:pPr>
        <w:jc w:val="left"/>
      </w:pPr>
    </w:p>
    <w:p w14:paraId="57D85BFA" w14:textId="762994DB" w:rsidR="00967EA1" w:rsidRDefault="00BA33F1" w:rsidP="00B24F80">
      <w:pPr>
        <w:jc w:val="left"/>
      </w:pPr>
      <w:r>
        <w:rPr>
          <w:noProof/>
        </w:rPr>
        <mc:AlternateContent>
          <mc:Choice Requires="wpi">
            <w:drawing>
              <wp:anchor distT="0" distB="0" distL="114300" distR="114300" simplePos="0" relativeHeight="251710464" behindDoc="0" locked="0" layoutInCell="1" allowOverlap="1" wp14:anchorId="34408D85" wp14:editId="515FCD82">
                <wp:simplePos x="0" y="0"/>
                <wp:positionH relativeFrom="column">
                  <wp:posOffset>1715928</wp:posOffset>
                </wp:positionH>
                <wp:positionV relativeFrom="paragraph">
                  <wp:posOffset>1463391</wp:posOffset>
                </wp:positionV>
                <wp:extent cx="11880" cy="51480"/>
                <wp:effectExtent l="38100" t="38100" r="45720" b="43815"/>
                <wp:wrapNone/>
                <wp:docPr id="826242482" name="Ink 55"/>
                <wp:cNvGraphicFramePr/>
                <a:graphic xmlns:a="http://schemas.openxmlformats.org/drawingml/2006/main">
                  <a:graphicData uri="http://schemas.microsoft.com/office/word/2010/wordprocessingInk">
                    <w14:contentPart bwMode="auto" r:id="rId12">
                      <w14:nvContentPartPr>
                        <w14:cNvContentPartPr/>
                      </w14:nvContentPartPr>
                      <w14:xfrm>
                        <a:off x="0" y="0"/>
                        <a:ext cx="11880" cy="51480"/>
                      </w14:xfrm>
                    </w14:contentPart>
                  </a:graphicData>
                </a:graphic>
              </wp:anchor>
            </w:drawing>
          </mc:Choice>
          <mc:Fallback>
            <w:pict>
              <v:shape w14:anchorId="3F40E3B8" id="Ink 55" o:spid="_x0000_s1026" type="#_x0000_t75" style="position:absolute;margin-left:134.6pt;margin-top:114.75pt;width:1.95pt;height: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wyVxAQAABwMAAA4AAABkcnMvZTJvRG9jLnhtbJxSy27CMBC8V+o/&#10;WL6XJAgoikg4FFXi0Meh/QDXsYnV2ButHRL+vpsABVpVlbhY6x15dmbHi2VnK7ZV6A24jCejmDPl&#10;JBTGbTL+/vZ4N+fMB+EKUYFTGd8pz5f57c2irVM1hhKqQiEjEufTts54GUKdRpGXpbLCj6BWjkAN&#10;aEWgK26iAkVL7LaKxnE8i1rAokaQynvqrvYgzwd+rZUML1p7FViV8VkyJnnhWCAV03vqfPSd2ZRH&#10;+UKkGxR1aeRBkrhCkRXGkYBvqpUIgjVoflFZIxE86DCSYCPQ2kg1+CFnSfzD2dp99q6SiWwwleCC&#10;cuFVYDjubgCuGWEr2kD7BAWlI5oA/MBI6/k/jL3oFcjGkp59IqgqEeg7+NLUnjNMTZFxXBfJSb/b&#10;PpwcvOLJ1/MlQIlEB8t/Pek02n7ZpIR1Gac4d/05ZKm6wCQ1k2Q+J0ASMk0mVJ7x7t8fp5wtlkZf&#10;RHh+72Wd/d/8CwAA//8DAFBLAwQUAAYACAAAACEAflY4XfgBAADYBAAAEAAAAGRycy9pbmsvaW5r&#10;MS54bWy0U0tvnDAQvlfqf7Ccw14W8AMWgsLmlJUqtVLVpFJ7JOAsVsBeGbOPf9/hsV6ibC5VKyFs&#10;jz3fzHzzzd39sanRXphWapVh6hOMhCp0KdU2wz+fNl6CUWtzVea1ViLDJ9Hi+/XnT3dSvTZ1Cn8E&#10;CKrtd02d4craXRoEh8PBP3Bfm23ACOHBF/X67SteT16leJFKWgjZnk2FVlYcbQ+WyjLDhT0S9x6w&#10;H3VnCuGue4spLi+syQux0abJrUOscqVEjVTeQN6/MLKnHWwkxNkKg1EjoWCP+TSMw+ThFgz5McOz&#10;cwcptpBJg4PrmL//A+bmPWafFmfxKsZoSqkU+z6nYOA8/bj270bvhLFSXGgeSZkuTqgYzwM/I1FG&#10;tLru+t5gtM/rDiijhIAsptg0uELIezzg5p/iAS8f4s2Te0vNVN6ch4k0J6lza61sBAi92TmN2RaA&#10;e/OjNcM4MMIij8CXPJFVGoYpp/4qYbNWTCo+Yz6brq0c3rO56HW4cayNlR1kaStHOvEJjxzrc86v&#10;+VZCbiv7l86FrjUMxNTtm4eYMhbOqhoCOrldGd5BgWgq/od4yfDNML9o8BwNQ/WcoxCxMIqj5YIs&#10;PLYgS0wwxWTpcbRCsNBhoSjuDxwxWAj4kCVFHP7Mi3qLF3sJvaVvJsAlCK1d/wEAAP//AwBQSwME&#10;FAAGAAgAAAAhAEVgJpbgAAAACwEAAA8AAABkcnMvZG93bnJldi54bWxMj81OwzAQhO9IvIO1SNyo&#10;U1ctNMSp+BESvUGKhLht4iWJGtshdprw9iwnuM3ujGa/zXaz7cSJhtB6p2G5SECQq7xpXa3h7fB0&#10;dQMiRHQGO+9IwzcF2OXnZxmmxk/ulU5FrAWXuJCihibGPpUyVA1ZDAvfk2Pv0w8WI49DLc2AE5fb&#10;Tqok2UiLreMLDfb00FB1LEaroZq+ivfxvjTPR7P/wP368DKFR60vL+a7WxCR5vgXhl98RoecmUo/&#10;OhNEp0FttoqjLNR2DYIT6nq1BFGyWPFG5pn8/0P+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OfwyVxAQAABwMAAA4AAAAAAAAAAAAAAAAAPAIAAGRycy9l&#10;Mm9Eb2MueG1sUEsBAi0AFAAGAAgAAAAhAH5WOF34AQAA2AQAABAAAAAAAAAAAAAAAAAA2QMAAGRy&#10;cy9pbmsvaW5rMS54bWxQSwECLQAUAAYACAAAACEARWAmluAAAAALAQAADwAAAAAAAAAAAAAAAAD/&#10;BQAAZHJzL2Rvd25yZXYueG1sUEsBAi0AFAAGAAgAAAAhAHkYvJ2/AAAAIQEAABkAAAAAAAAAAAAA&#10;AAAADAcAAGRycy9fcmVscy9lMm9Eb2MueG1sLnJlbHNQSwUGAAAAAAYABgB4AQAAAggAAAAA&#10;">
                <v:imagedata r:id="rId13" o:title=""/>
              </v:shape>
            </w:pict>
          </mc:Fallback>
        </mc:AlternateContent>
      </w:r>
      <w:r>
        <w:rPr>
          <w:noProof/>
        </w:rPr>
        <mc:AlternateContent>
          <mc:Choice Requires="wpi">
            <w:drawing>
              <wp:anchor distT="0" distB="0" distL="114300" distR="114300" simplePos="0" relativeHeight="251709440" behindDoc="0" locked="0" layoutInCell="1" allowOverlap="1" wp14:anchorId="0B07155D" wp14:editId="28A4F3E5">
                <wp:simplePos x="0" y="0"/>
                <wp:positionH relativeFrom="column">
                  <wp:posOffset>1323340</wp:posOffset>
                </wp:positionH>
                <wp:positionV relativeFrom="paragraph">
                  <wp:posOffset>1357630</wp:posOffset>
                </wp:positionV>
                <wp:extent cx="2251225" cy="254000"/>
                <wp:effectExtent l="38100" t="38100" r="34925" b="50800"/>
                <wp:wrapNone/>
                <wp:docPr id="241045057" name="Ink 54"/>
                <wp:cNvGraphicFramePr/>
                <a:graphic xmlns:a="http://schemas.openxmlformats.org/drawingml/2006/main">
                  <a:graphicData uri="http://schemas.microsoft.com/office/word/2010/wordprocessingInk">
                    <w14:contentPart bwMode="auto" r:id="rId14">
                      <w14:nvContentPartPr>
                        <w14:cNvContentPartPr/>
                      </w14:nvContentPartPr>
                      <w14:xfrm>
                        <a:off x="0" y="0"/>
                        <a:ext cx="2251225" cy="254000"/>
                      </w14:xfrm>
                    </w14:contentPart>
                  </a:graphicData>
                </a:graphic>
              </wp:anchor>
            </w:drawing>
          </mc:Choice>
          <mc:Fallback>
            <w:pict>
              <v:shape w14:anchorId="007CCCB9" id="Ink 54" o:spid="_x0000_s1026" type="#_x0000_t75" style="position:absolute;margin-left:103.7pt;margin-top:106.4pt;width:178.25pt;height:20.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deN2AQAACgMAAA4AAABkcnMvZTJvRG9jLnhtbJxSyW7CMBC9V+o/&#10;WL6XLGJTRMKhqBKHthzaD3Adm1iNPdHYEPj7TgIUaFVV4uDIM+M8v8Wz+c7WbKvQG3A5TwYxZ8pJ&#10;KI1b5/z97elhypkPwpWiBqdyvleez4v7u1nbZCqFCupSISMQ57O2yXkVQpNFkZeVssIPoFGOhhrQ&#10;ikAlrqMSRUvoto7SOB5HLWDZIEjlPXUXhyEvenytlQyvWnsVWJ3zcZISvdBt4glnSJt0knD20Xem&#10;PCpmIlujaCojj5TEDYysMI4IfEMtRBBsg+YXlDUSwYMOAwk2Aq2NVL0eUpbEP5Qt3WenKhnKDWYS&#10;XFAurASGk3f94JYrbE0OtM9QUjpiE4AfEcme/8M4kF6A3Fjic0gEVS0CPQdfmcaTzZkpc47LMjnz&#10;d9vHs4IVnnW9XA8okego+a9fdhptZzYxYbucU8D77ttnqXaBSWqm6SihxZmkWToaxnF/4AR9gDhV&#10;F97S7VcpXtYds4snXHwBAAD//wMAUEsDBBQABgAIAAAAIQAC+4QuoBMAAGlLAAAQAAAAZHJzL2lu&#10;ay9pbmsxLnhtbLRcXW/cyLF9D5D/QEwe9GKO+U2OETtPWeAC9yJBkgvcPDr27FqIJS0keb377+85&#10;daqb1RqOVl5MkJhD1uep6upmf1D7xz/9fPO5+ul4/3B9d/t21+6bXXW8/XD38fr2h7e7//3Hd/Wy&#10;qx4e399+fP/57vb4dvfL8WH3p3e//90fr2//ffP5Da4VLNw+8O7m89vdp8fHH9+8fv3169f9135/&#10;d//D665p+tf/dfvv//nv3TvX+nj8/vr2+hEuHxLpw93t4/HnRxp7c/3x7e7D489Nloftv999uf9w&#10;zGxS7j+sEo/37z8cv7u7v3n/mC1+en97e/xc3b6/Ae7/21WPv/yIm2v4+eF4v6turhFw3e3bYR6W&#10;Px9AeP/z2114/gKID0Bys3u9bfOf/wGb353aJKy+m6d5Vzmkj8efiOm15fzN+dj/en/34/H+8fq4&#10;pllJccYv1Qc9W36UqPvjw93nL2ybXfXT+89fkLK2aVAW7rt9vZGQU3vIzUXtIS9n7UVwZWo8vJgH&#10;T1ouqdS0j9c3RxT6zY+5xh4fYJjkvz/eW3fomm6sG/x/+UczvRmGN223X9omNIVXcbL5r/svD5+y&#10;vX/dr/VqnJw1Rfb1+uPjp5z0Zt/0Y856zPmW7qfj9Q+fHn+j8oe7z3foEN7af/jz3HbdEKIyh7nc&#10;NjqvVWDlwf/t+P3b3R+s/1amKYJF3w9V3zdVN4zz+OqqboercblqXqEb7sZd86rtq75qXnX1sKw/&#10;dVe1DR6Hepzwg8eZQnVbkYp/uKZ7/L5qyEnszthZlpw28deHpgoq4osE8mpLrkYAgPnRkEpKjNPr&#10;E236ELgkahSFUYAS6eQKGWokgLDCMFezuqel7KkkGaM15GNlyXR1Y0xVy7TXh7prqqnNtgscHby/&#10;Qosc6nbuDpCp+0M9tuNcjEapA7y0MKyb/eX77x+Oj293Y9PsD4fdu66dqr4d1mq5algr7a5BqXiU&#10;ivXZhzVl22LkIwwTC6GCsKFJUi6wlR8bNNtaZb1MzEdhNzJO76eqs37QVZ0qf6pHFp+8wfyKXMoi&#10;pRqL/q0ivJWt9yyo4GSJuPCQDIa45angJ5IFE8unkEoPJiVwBQkPhJdcmphInr6y47qZNYqEIgAv&#10;SHpQq7JG4Qvjx0yXcNMecFPPNeq9ZaHPdbfg/wfD03p+3YR5UEo9WiI0mTaPO5B9tVRmdajbtp6m&#10;w+FyHaJtx3a/oEcMwxzHz+aqm9Uj0Cd8WIhNefC6aXv0UIZuaUypP30oK5AxFbIpITTlrSRSvKYW&#10;VdrsiuRTozeHUTYWKpkZYgkk+MstAFFZ2kCYTFmFOdACVvEQfT1hEFCBNwTldHsZIL2sLFTZwH4q&#10;i0q27lETPtr2rEQMn+x8GNnowaqPv/Le8bdMvBgxW3hRukXUrXzSVNGDEnKayy1PqV9lnDElGA5T&#10;RjZJdFjURyGVoVDsGSsEsenL8uOtpppRfcmwdWpo9jXmGfgdKvQZOKo5kuK1Ztdguxxngj1BO70W&#10;OR5gH07GitYVpjQceRm543QnjH+7Orc4pJWpszwUaLI3ChflYrK4GMP8R7buC1OxV8RcS9QtHare&#10;5kKzco2axIjTDEg66r3u58VBwDJHTGqFEgWJgDmUks0cthccM6eh2c/L7t2M/tGhv/mcE1MIDpmY&#10;QjydRKSmjskDzWuUGWQTKHlnri8S2iiQ5Nrc0Qhz8m2u3YQp40Lt57FGhcLbXLXsMaOVtkpOfNmL&#10;lFg4kZ7uGQ9mlVYkbVN3HPxkxTMlEBIvUDt/g1NUYHLEcHNf4oOkhDszCMdDpX1vWWFI3k8YYm9c&#10;TTKpxYJwE8KkqgmkTWQBson2yL6NLFj5YKxHcB0WHMxjiV8+TEVt7jijvwjtm+8DMNeNlKf3OdOn&#10;DOVBNgwdLpTCv9wSpOeHjaYv+IpUGmAwN5jajZYs1JqtINuKSRyrka9bvGendc77fKLcU8STnPMX&#10;qHlNpBDVrzWPabteMuIWGXphEQ/y0nJA7acRC2OsAIbpgsNk1w7T/jDt3rXN0MTVVt9etVqZ91xx&#10;oUNZhh2RQY6VnFpLDLVsZ0uMGi8FS7+iedJsDFpZ9tCTITNRCkfblnIvN+U8WQlSrm4UXJjMiFls&#10;UVKqo3a8f7aJo9GNLoDlNNYEbF0u5/CLrm3PXiyyfQ6ecVNwJ6IJd5BSWB5vHCA9HSbK2E5SH6xj&#10;LsupkqRiimQkmnIZV5ZVe4O0dceNgmLIOhUuDMaUn9xLNyEP7Nm6eb2gdyy5DxWegnBqLAKNYbhd&#10;J5kCLrDiNVN6X5NoExufy5jzVcVDM1tFQ43WMzB5rKd5Gi836enGA/ave/TmFntl3YJhMe20XfU+&#10;76k7686h+TeygL6OwD0lqiEFgMo1DqbZXO16hCFNkZL7MlUiIxUU6e4kDpxFqqPehsFNWdpNCbfs&#10;y8iGbEk6balvUSzHodAfUrhwtoZLjKkWyUhIHC9Jcu7XU3qgbCingQibH/ZOnLXaxA5r3XaYoys/&#10;ZUN7UbhvztlBSXN24eDGH98EqOAe1dt0l6vevm2XPXY52rHHdL3PxTumKXvNymXUTFeIPoVqDOd7&#10;1oyU0ky9VGcWg3Ig0am23aGaZd1rjxel3mkW5qttJG+sDgswYH05TMMrZNbyAw/r7GOpF3TsYWou&#10;mJrhMOybznMzcUmjjt0rN4MtZ/CaBXgNLp3teWmzGlNw0L3FreGW9nDBSUS/jJPQLUtTjXi95cUW&#10;8GF3f9z1bLm+sm2SQT+asyHrLE9vCRsXsXQHZWFLXC6D49wc9k2LXeVuwg74IWcQMyscRKDG0qJw&#10;3VuxEkvIQgrL2rOkR1IqN9dgmxTsoiYppAKMaqJIy9stCglTqvQA00mcCHPOhT50UMqxqzSylL38&#10;BeHFV4CEbvL3vJqhiW6+RdlNW1I8rJd7PoPrGf+rH8/uGRPnuasFDKuWasx6bMzAlJ3PmFTzR02p&#10;dhOgsUbrIKlTZXuzG61vYHxsO5vQokZkWWhTKXxDSGswKeBIWe9T+Z1t6rMMBxNNwdVaWZHB+yJ6&#10;vatwGAKG58Mc4UJZ/Ns2JdneViEYezBzGXmKaL5KHTMgDl6X3NOrbdsC+/n9BcfLqesOexzuvsMw&#10;uWAsgi+N5s1VG464ikHDIlWIqXGINlJmHUDgBR3WW6nwityY5mnuUg2SjX92tSzZ61BplMP8xiU7&#10;P5jGObOkPwEsH5Nettj9y26TE2Ewi1sN7gyaLaxvPchXcY12vQ6MlMubr6Gxnny646fP9cDnuZoH&#10;LG9m5gnvfpZmXAhgNoA6JYfHHli2j4flcu+yaRln29vs5h57sOsRaXt10HvMZkqKQ40a75UE5dgT&#10;ElKxUTBOwv6upaJdeHCWSqRIdmylmOtcImsbR7but4QMGC7Ui/2hlD2VyqiomIXhZ62UwJF/EMQn&#10;Z6svkL0hBPPMy4QZIfVx4qA0GWjMwFhGmEnaxDJNJG2igxcE5pNQwaG6bfeVOCyqX+9122hzAgha&#10;djes9zaY8rCEMGKR6N4z5yAMkBs+19KFE3aLlLKIISWX0AuguaUiJ7ldA1XCZ51q4g2KrStmUcdq&#10;L0IGW1ApMAWsOcYoRPcqwS22gSwb69tdrO6yIwvaLC3VYK2E8XLtfZLztR0LcdJOYX35rcK573AK&#10;jTVI3zRINVaVeQ2iY2idqXibY45NlNiaYVB4JdXYjcANjtpVa5awJ1VG0YKkZoLoSfIz57yOOHJ/&#10;2rhPDFAM//JVS0CnhMZNpbtK4rsCBoZun5VjCaZ4HAED0bcX3BOcqjl3uycQw+qbvggh21+xByla&#10;LvoroIJN//yWJ8YgU4mSbShaAWYIOr9LB3SGAPbMKh5oVhq4Rht2j40ijKFYdvSwYs2nzJmVMtUy&#10;csIw67DlDI950GYyvgzi7sNwuZfqPI/LvseBIcock7IZR5malGEvDQvEyRay07I7cCWLkV4nyUx6&#10;ag0C9ViVbRCMZAzd53ZA0Dl7q1DOZ+CaZLBdpEu+c2ppSaTs6AypsSEfqxNo0DgdnjjZoIQqjGDd&#10;hBsyoUwiAocjPjikFUnKHCJh3fBnEMpBn6wltWR9tfGkwIxxBqiLimteIqVAUbRYbEpp4H3DHq93&#10;kRRjRk4VYjZPu2ORjc6PTPAt3pBqKqlbU8UeZ1EksCHs7CN1Iuu8gJxgMk+yShOQ4tidO5xLneQI&#10;ghBlwCa6GpECGSopSJHEcYBCGCVxxeSRu97LdLmeu6CH7g/Y9e4HnPqFjcPuqrNui21DdFrVlIPs&#10;qt4ma3iZ2ugNVPxFY/InfTyCk0PMddshxZG/Y4CklbCVtX0PmXKcsqv8IHowtLW4YJo14dPaCwY+&#10;Lth3wzqynzBcIQtpyGowYHG8au3oLg8Flv8VdyqsovJ+04O1bK4kNraqQMlm61tuyUBGcE0kKdr1&#10;xSTqC6XaAC1mGy+dXsSpYdy0+bT6k+cCpfCdXh1LyeB0BvtpRK8tAvx09IzPla2W4ApPpVKgGAhc&#10;DJFEt3BRI8XgfDMidVQk+IvtVZ/1tBE6TdCCGTd7Z8HGjD0vKe5/Wl6Y6aUoZJBBeslVYXv0SeE5&#10;1JsK9IZv7ri06/x8oMdkm1R88In/8YC+XtAPL3xEf8AfqOwP6OVDi7n0gO3pvFtU2/Z6Y9/Oo7yV&#10;EKtQbbUXr3evWiw1mTedSAM2IrjciISvCGb84QK+JxiGDhv8UwbbXWG7hGNSv+t5jIPjI3Ya7Cjg&#10;1Ac32JXDIsHG4ta+1QM0RoI5pC2cay1+8JWYvXTjKOZdytpCnVwNmJraWs6qxWsABzTmEcKc/mhI&#10;SH1OfcSM4WLte1Jpbqd0Q1GZiiON38uEWS0objrqqhUjxe5N0nuAR3weFzWyLA2mUAyBPxRgzRbe&#10;ipDFZ6wMxQeqYCrpmSwm+GwtfNyRlpwtXuz45uOi36e0+Nujft+yoCZspIcjbeyVWj21uxdvdiEU&#10;IEbF67tbrEltJS1ybDRRmCvK2zU98Dflxu/XBkPNgpuHKT4kbePoAfJmg1eSKeWmqJGaJbKlcSKU&#10;tI2N/UgaRLtkIzLuUrBHRjBVqG9IJT5/E9KYJtlKUmY4WbFjVMy46NIHHsWF2Z8lHU2Ac17j1iP2&#10;SDV6gnfxApqGwx7fPLwbDhMOQg+YIabN9mGdI8W0pJHAwh7s014klTnAC99GV87K8ahcxLZL9+Qq&#10;+YoabwUNbYjehr04frnv0G6iFDiiUCqz0KCbsisKhEL8m4qUSs1mFgX8POm38C2XjiJFFxwLGPaG&#10;iBIlkr7d1p+76Ov59CEDll12oqZ8CXFh3h5inabknMoqFK9Mz1HIqpCmDklsTgkyvlTdPJZihO7C&#10;NcyGAyRXMPNQHdm8LxlmoyDREn3E+EVKnKjj9eokVQSGfDnCi9bfvlagGNdpGTv99WA1755MGRxi&#10;9ziof3q/CcP0xMFihfZnTUcSJosm+ngZIyBJgf8ayfipMr7tQYkJ/TXHGlIhk/gMgy9TbBHq7IRH&#10;fdXo6YJ0WjZqqZzqC7CMARtaabMhPCvksL2TBm/hAaTVlkhqE/KDiiOULK24XdpnNYLB1s27AJlt&#10;DCqQncranM+wQW2vTPFVa0/LgtrmwtyZ9mrKaDKF4xL6aHnK1naHHra7Gn/2uYwH/vUMP6+55N5f&#10;iz81bPYd5tgjPkJCMGnrL52nccbqmbDo8SJhZ8GHLjaBxNRbK0AMBvZSexo3tYsU8QGJsKylho0k&#10;cmQEd5LaIKkhZMWz58LiBM3CWbZZiL3sIbQSbwk6IbSHFBRRaWzs4duGFpxgMBQM8vY2hTgevVD8&#10;XpR4pZ0inYUkuZsjYoEpPpzzVwSjr1/5kZchXPG4FAgrdItYZhP7lFQkSfFAyIILAWGqpB0FfHYw&#10;dTnu1VmOlST3VpoO1hJKuDNT1vuI2+Bl7SKHsisBlDe9YLWLjavpgnvtbTfhC4gO3/qN41icYI/4&#10;m0bbacci0eb1HoMjtp8e+2jEhc0+9boQcsqFCXpTn9yTAAO6poYzqdxLmBO5ThblJNjKTbHK5hGQ&#10;JOwDECU+xcq2CovILaUCeLELdFsPEktX8+6waDDSS4gmhMuKV85L1IYnSUkF03MY9mpQiqKV5JHe&#10;KXkuKhqRdtIgpejb8ifjSdSElCVji4vjC3tFGCn2aQEocDx98KrhjxvDiM8tAez7+lwH31TMA7iY&#10;arYTz8Em8LopZTcCkUNdT4N5UoPoiYwrvF4tPLOXssIE6l77jFhEcct8uODOcds3Y7PvsWc+Lg3m&#10;JOsnSP2V7Sm1O3xSik0a5cjWaTytZAPamOCz3tY2IjFC2IYKiIwG9URJDZ5e5RagwsFUyAIccCJ8&#10;ya9Q27E74L9fMyCmA7bhJk617D8zgd1w3yngMYAySzyMRnUVrqKwiQgytEuqFCOlBxlxKdMwir/3&#10;sDFi5YSTcN9xkHxw96Q8gs/VmhBnYMQtUnldAXtPHQv0VCMhaK8a5yxFeFCmgrrl5oNeF+hLUUwO&#10;qZlHowLKec4KFfXEAsNZjBUfVPCEf/kqyvZARqnEN5X8gJsnAxJlPUmSik5iMrKNFYNENxgFaeNB&#10;eVXncH/E4AGmUrN+pwf1oFofdyd+yEYEqnv8Z1cUmefPzLsT3nvMEi7SKEDOxw+l4Z8d/ORbDuVC&#10;9oLx1ItOnboQ9VIYgeTecsFJjFcK4Qf/eHUVM2+UXGgFFMpK77y6mcKFiun9Qz3XcCief+xI+8YV&#10;d6229q3W/9bQu/8HAAD//wMAUEsDBBQABgAIAAAAIQCb8RAp5AAAAAsBAAAPAAAAZHJzL2Rvd25y&#10;ZXYueG1sTI9BT4NAEIXvJv6HzZh4adoFpK0iS2M0PRiNsaiJxy2MQGRnkd0C9dc7nvQ2M+/lzffS&#10;zWRaMWDvGksKwkUAAqmwZUOVgteX7fwShPOaSt1aQgVHdLDJTk9SnZR2pB0Oua8Eh5BLtILa+y6R&#10;0hU1Gu0WtkNi7cP2Rnte+0qWvR453LQyCoKVNLoh/lDrDm9rLD7zg1Ew3s2G49t9HodP0fP349eD&#10;3b7PrFLnZ9PNNQiPk/8zwy8+o0PGTHt7oNKJVkEUrGO28hBG3IEdy9XFFYg9X5bxGmSWyv8ds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t143YBAAAK&#10;AwAADgAAAAAAAAAAAAAAAAA8AgAAZHJzL2Uyb0RvYy54bWxQSwECLQAUAAYACAAAACEAAvuELqAT&#10;AABpSwAAEAAAAAAAAAAAAAAAAADeAwAAZHJzL2luay9pbmsxLnhtbFBLAQItABQABgAIAAAAIQCb&#10;8RAp5AAAAAsBAAAPAAAAAAAAAAAAAAAAAKwXAABkcnMvZG93bnJldi54bWxQSwECLQAUAAYACAAA&#10;ACEAeRi8nb8AAAAhAQAAGQAAAAAAAAAAAAAAAAC9GAAAZHJzL19yZWxzL2Uyb0RvYy54bWwucmVs&#10;c1BLBQYAAAAABgAGAHgBAACzGQAAAAA=&#10;">
                <v:imagedata r:id="rId15" o:title=""/>
              </v:shape>
            </w:pict>
          </mc:Fallback>
        </mc:AlternateContent>
      </w:r>
      <w:r>
        <w:rPr>
          <w:noProof/>
        </w:rPr>
        <mc:AlternateContent>
          <mc:Choice Requires="wpi">
            <w:drawing>
              <wp:anchor distT="0" distB="0" distL="114300" distR="114300" simplePos="0" relativeHeight="251677696" behindDoc="0" locked="0" layoutInCell="1" allowOverlap="1" wp14:anchorId="03264BE7" wp14:editId="6399BBE5">
                <wp:simplePos x="0" y="0"/>
                <wp:positionH relativeFrom="column">
                  <wp:posOffset>712248</wp:posOffset>
                </wp:positionH>
                <wp:positionV relativeFrom="paragraph">
                  <wp:posOffset>853911</wp:posOffset>
                </wp:positionV>
                <wp:extent cx="88560" cy="88560"/>
                <wp:effectExtent l="38100" t="38100" r="45085" b="45085"/>
                <wp:wrapNone/>
                <wp:docPr id="1535060312" name="Ink 20"/>
                <wp:cNvGraphicFramePr/>
                <a:graphic xmlns:a="http://schemas.openxmlformats.org/drawingml/2006/main">
                  <a:graphicData uri="http://schemas.microsoft.com/office/word/2010/wordprocessingInk">
                    <w14:contentPart bwMode="auto" r:id="rId16">
                      <w14:nvContentPartPr>
                        <w14:cNvContentPartPr/>
                      </w14:nvContentPartPr>
                      <w14:xfrm>
                        <a:off x="0" y="0"/>
                        <a:ext cx="88560" cy="88560"/>
                      </w14:xfrm>
                    </w14:contentPart>
                  </a:graphicData>
                </a:graphic>
              </wp:anchor>
            </w:drawing>
          </mc:Choice>
          <mc:Fallback>
            <w:pict>
              <v:shape w14:anchorId="3044E5C0" id="Ink 20" o:spid="_x0000_s1026" type="#_x0000_t75" style="position:absolute;margin-left:55.6pt;margin-top:66.75pt;width:7.95pt;height:7.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1nahtAQAABwMAAA4AAABkcnMvZTJvRG9jLnhtbJxSQW7CMBC8V+of&#10;LN+LCQKEIhIORZU4tOXQPsB1bGI19kZrQ8Lvu5BQoFVViYu13pFnZ3Y8X7SuYjuNwYLPeDIYcqa9&#10;gsL6Tcbf354eZpyFKH0hK/A643sd+CK/v5s3dapHUEJVaGRE4kPa1BkvY6xTIYIqtZNhALX2BBpA&#10;JyNdcSMKlA2xu0qMhsOpaACLGkHpEKi77ECeH/mN0Sq+GhN0ZFXGp8mI5MVTgVSMkwlnH30h8rlM&#10;Nyjr0qpekrxBkZPWk4BvqqWMkm3R/qJyViEEMHGgwAkwxip99EPOkuEPZyv/eXCVjNUWUwU+ah/X&#10;EuNpd0fglhGuog00z1BQOnIbgfeMtJ7/w+hEL0FtHenpEkFdyUjfIZS2DpxhaouM46pIzvr97vHs&#10;YI1nXy/XACUiest/PWkNusOySQlrM04B7w/nMUvdRqaoOZtNpgQoQrrygrd7f5pysVgafRXh5f0g&#10;6+L/5l8AAAD//wMAUEsDBBQABgAIAAAAIQB9FC/T+QEAANoEAAAQAAAAZHJzL2luay9pbmsxLnht&#10;bLRTyW7bMBC9F+g/EMzBF0siKclaEDmnGCjQAkWTAs1RkRiLiEQaFOXl7ztaTCuIcylSQOIy5DzO&#10;vHlze3dsarTnuhVKZpi6BCMuC1UKuc3w78eNE2PUmlyWea0kz/CJt/hu/fXLrZCvTZ3CiABBtv2q&#10;qTNcGbNLPe9wOLgH31V66zFCfO+bfP3xHa8nr5K/CCkMPNmeTYWShh9ND5aKMsOFORJ7H7AfVKcL&#10;bo97iy4uN4zOC75RusmNRaxyKXmNZN5A3H8wMqcdLAS8s+Uao0ZAwg5zaRAF8X0ChvyY4dm+gxBb&#10;iKTB3nXMp/+AuXmP2Yfls2gVYTSFVPJ9H5M3cJ5+nPtPrXZcG8EvNI+kTAcnVIz7gZ+RKM1bVXd9&#10;bTDa53UHlFFCQBbT29S7Qsh7PODmU/GAlw/x5sG9pWZKb87DRJqV1Lm0RjQchN7srMZMC8C9+cHo&#10;oR0YYaFD4IsfySoN/DT03SBgs1JMKj5jPuuurSzes77odTixrI2ZHURpKks6cYkfWtbnnF/zrbjY&#10;VuYfnQtVK2iIqdo39xFlLJhlNTxo5XaleQcFoin5X/wlwzdD/6LBczQM2RPEghX8YRQuF8nC8Rdk&#10;iamPHcowWVIGMyLLlZPA6DAn7CeKepsToWEXj1OCYiemCX3TAzZEKO76LwAAAP//AwBQSwMEFAAG&#10;AAgAAAAhAF1JD5TgAAAACwEAAA8AAABkcnMvZG93bnJldi54bWxMj0FPwkAQhe8m/ofNmHgxsG1B&#10;0dotsSSc5AJywNvSHduG7mzTXWj59w4nvb2X+fLmvWw52lZcsPeNIwXxNAKBVDrTUKVg/7WevILw&#10;QZPRrSNUcEUPy/z+LtOpcQNt8bILleAQ8qlWUIfQpVL6skar/dR1SHz7cb3VgW1fSdPrgcNtK5Mo&#10;epFWN8Qfat3hqsbytDtbBatic3gasNieFlfz+S33cVn4tVKPD+PHO4iAY/iD4Vafq0POnY7uTMaL&#10;ln0cJ4yymM2eQdyIZBGDOLKYv81B5pn8vyH/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p1nahtAQAABwMAAA4AAAAAAAAAAAAAAAAAPAIAAGRycy9lMm9E&#10;b2MueG1sUEsBAi0AFAAGAAgAAAAhAH0UL9P5AQAA2gQAABAAAAAAAAAAAAAAAAAA1QMAAGRycy9p&#10;bmsvaW5rMS54bWxQSwECLQAUAAYACAAAACEAXUkPlOAAAAALAQAADwAAAAAAAAAAAAAAAAD8BQAA&#10;ZHJzL2Rvd25yZXYueG1sUEsBAi0AFAAGAAgAAAAhAHkYvJ2/AAAAIQEAABkAAAAAAAAAAAAAAAAA&#10;CQcAAGRycy9fcmVscy9lMm9Eb2MueG1sLnJlbHNQSwUGAAAAAAYABgB4AQAA/wcAAAAA&#10;">
                <v:imagedata r:id="rId17" o:title=""/>
              </v:shape>
            </w:pict>
          </mc:Fallback>
        </mc:AlternateContent>
      </w:r>
      <w:r>
        <w:rPr>
          <w:noProof/>
        </w:rPr>
        <mc:AlternateContent>
          <mc:Choice Requires="wpi">
            <w:drawing>
              <wp:anchor distT="0" distB="0" distL="114300" distR="114300" simplePos="0" relativeHeight="251676672" behindDoc="0" locked="0" layoutInCell="1" allowOverlap="1" wp14:anchorId="610E5D29" wp14:editId="583D154C">
                <wp:simplePos x="0" y="0"/>
                <wp:positionH relativeFrom="column">
                  <wp:posOffset>1668408</wp:posOffset>
                </wp:positionH>
                <wp:positionV relativeFrom="paragraph">
                  <wp:posOffset>1010511</wp:posOffset>
                </wp:positionV>
                <wp:extent cx="114840" cy="86760"/>
                <wp:effectExtent l="38100" t="38100" r="38100" b="46990"/>
                <wp:wrapNone/>
                <wp:docPr id="479272467" name="Ink 19"/>
                <wp:cNvGraphicFramePr/>
                <a:graphic xmlns:a="http://schemas.openxmlformats.org/drawingml/2006/main">
                  <a:graphicData uri="http://schemas.microsoft.com/office/word/2010/wordprocessingInk">
                    <w14:contentPart bwMode="auto" r:id="rId18">
                      <w14:nvContentPartPr>
                        <w14:cNvContentPartPr/>
                      </w14:nvContentPartPr>
                      <w14:xfrm>
                        <a:off x="0" y="0"/>
                        <a:ext cx="114840" cy="86760"/>
                      </w14:xfrm>
                    </w14:contentPart>
                  </a:graphicData>
                </a:graphic>
              </wp:anchor>
            </w:drawing>
          </mc:Choice>
          <mc:Fallback>
            <w:pict>
              <v:shape w14:anchorId="2758FFAE" id="Ink 19" o:spid="_x0000_s1026" type="#_x0000_t75" style="position:absolute;margin-left:130.85pt;margin-top:79.05pt;width:10.05pt;height:7.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IgRZyAQAACAMAAA4AAABkcnMvZTJvRG9jLnhtbJxSy27CMBC8V+o/&#10;WL6XEERTFJFwKKrEoS2H9gNcP4jV2ButDQl/3yVAgVZVJS7WekeendnxdNa5mm00Bgu+4OlgyJn2&#10;EpT1q4K/vz3dTTgLUXglavC64Fsd+Ky8vZm2Ta5HUEGtNDIi8SFvm4JXMTZ5kgRZaSfCABrtCTSA&#10;TkS64ipRKFpid3UyGg6zpAVUDYLUIVB3vgd52fMbo2V8NSboyOqCZ+mI5MVjgVRkGXU+qLgnKCmn&#10;Il+haCorD5LEFYqcsJ4EfFPNRRRsjfYXlbMSIYCJAwkuAWOs1L0fcpYOfzhb+M+dq3Qs15hL8FH7&#10;uBQYj7vrgWtGuJo20D6DonTEOgI/MNJ6/g9jL3oOcu1Izz4R1LWI9B1CZZvAGeZWFRwXKj3p95vH&#10;k4Mlnny9XAKUSHKw/NeTzqDbLZuUsK7gFOd2d/ZZ6i4ySc00HU/GhEiCJtkDZX5GvCc4jjnbLM2+&#10;yPD8vtN19oHLLwAAAP//AwBQSwMEFAAGAAgAAAAhAJqP6yUFAgAA/QQAABAAAABkcnMvaW5rL2lu&#10;azEueG1stFPfb5swEH6ftP/Bch/yEsAYKAkq6VMjTdqkae2k7ZGCG6yCHRkTkv9+Z0McqqYv0yYl&#10;h++HP999d3d3f2wbdGCq41LkOPQJRkyUsuJil+OfT1tvhVGnC1EVjRQsxyfW4fvN5093XLy2TQYS&#10;AYLozKltclxrvc+CYBgGf4h8qXYBJSQKvojXb1/xZrpVsRcuuIYnu7OplEKzozZgGa9yXOojcfGA&#10;/Sh7VTLnNhZVXiK0Kkq2laottEOsCyFYg0TRQt6/MNKnPRw4vLNjCqOWQ8Ee9cM4jVcPazAUxxzP&#10;9B5S7CCTFgfXMX//B8zte0yTVkTT2xSjKaWKHUxOgeU8+7j270rumdKcXWgeSZkcJ1SOuuVnJEqx&#10;Tja96Q1Gh6LpgbKQEBiL6e0wuELIezzg5p/iAS8f4s2Te0vNVN6ch4k0N1Ln1mreMhj0du9mTHcA&#10;bMyPWtl1oIQmHoHf6oncZnGUJdRP1utZK6YpPmM+q76rHd6zusyr9TjWxsoGXunakU58EiWO9Tnn&#10;1+7WjO9q/ZeXS9lIWIip2zcPaUhpPKvKPujG7cry2glEU/E/2EuOb+z+IntzNNjqCaKx+Sdpslys&#10;Fl60IEu8xl6EyTL2UkSWqReDDK2kHjVnREB6CTIKWEBfgtt+wtE4hURjJEUGAkIibxWuwzdr4qqA&#10;/m/+AAAA//8DAFBLAwQUAAYACAAAACEAUJRezN8AAAALAQAADwAAAGRycy9kb3ducmV2LnhtbEyP&#10;wU7DMBBE70j8g7VI3KjjFForxKkqRCUOXFI4cHRikwTsdRQ7bfh7lhM97szT7Ey5W7xjJzvFIaAC&#10;scqAWWyDGbBT8P52uJPAYtJotAtoFfzYCLvq+qrUhQlnrO3pmDpGIRgLraBPaSw4j21vvY6rMFok&#10;7zNMXic6p46bSZ8p3DueZ9mGez0gfej1aJ96234fZ6/A1V8B58PH+n6K+2Z89vKlFq9K3d4s+0dg&#10;yS7pH4a/+lQdKurUhBlNZE5BvhFbQsl4kAIYEbkUNKYhZbuWwKuSX26of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diIEWcgEAAAgDAAAOAAAAAAAAAAAA&#10;AAAAADwCAABkcnMvZTJvRG9jLnhtbFBLAQItABQABgAIAAAAIQCaj+slBQIAAP0EAAAQAAAAAAAA&#10;AAAAAAAAANoDAABkcnMvaW5rL2luazEueG1sUEsBAi0AFAAGAAgAAAAhAFCUXszfAAAACwEAAA8A&#10;AAAAAAAAAAAAAAAADQYAAGRycy9kb3ducmV2LnhtbFBLAQItABQABgAIAAAAIQB5GLydvwAAACEB&#10;AAAZAAAAAAAAAAAAAAAAABkHAABkcnMvX3JlbHMvZTJvRG9jLnhtbC5yZWxzUEsFBgAAAAAGAAYA&#10;eAEAAA8IAAAAAA==&#10;">
                <v:imagedata r:id="rId19" o:title=""/>
              </v:shape>
            </w:pict>
          </mc:Fallback>
        </mc:AlternateContent>
      </w:r>
      <w:r>
        <w:rPr>
          <w:noProof/>
        </w:rPr>
        <mc:AlternateContent>
          <mc:Choice Requires="wpi">
            <w:drawing>
              <wp:anchor distT="0" distB="0" distL="114300" distR="114300" simplePos="0" relativeHeight="251675648" behindDoc="0" locked="0" layoutInCell="1" allowOverlap="1" wp14:anchorId="2EEEA944" wp14:editId="1214BAC6">
                <wp:simplePos x="0" y="0"/>
                <wp:positionH relativeFrom="column">
                  <wp:posOffset>3853248</wp:posOffset>
                </wp:positionH>
                <wp:positionV relativeFrom="paragraph">
                  <wp:posOffset>1126071</wp:posOffset>
                </wp:positionV>
                <wp:extent cx="138960" cy="137160"/>
                <wp:effectExtent l="38100" t="38100" r="52070" b="34290"/>
                <wp:wrapNone/>
                <wp:docPr id="200692653" name="Ink 18"/>
                <wp:cNvGraphicFramePr/>
                <a:graphic xmlns:a="http://schemas.openxmlformats.org/drawingml/2006/main">
                  <a:graphicData uri="http://schemas.microsoft.com/office/word/2010/wordprocessingInk">
                    <w14:contentPart bwMode="auto" r:id="rId20">
                      <w14:nvContentPartPr>
                        <w14:cNvContentPartPr/>
                      </w14:nvContentPartPr>
                      <w14:xfrm>
                        <a:off x="0" y="0"/>
                        <a:ext cx="138960" cy="137160"/>
                      </w14:xfrm>
                    </w14:contentPart>
                  </a:graphicData>
                </a:graphic>
              </wp:anchor>
            </w:drawing>
          </mc:Choice>
          <mc:Fallback>
            <w:pict>
              <v:shape w14:anchorId="490CE6B1" id="Ink 18" o:spid="_x0000_s1026" type="#_x0000_t75" style="position:absolute;margin-left:302.9pt;margin-top:88.15pt;width:11.95pt;height:11.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tDRVxAQAACQMAAA4AAABkcnMvZTJvRG9jLnhtbJxSQU7DMBC8I/EH&#10;y3eapoVQoiY9UCH1APQADzCO3VjE3mjtNunv2TYtTUEIqRdrvSPPzux4OmttxTYKvQGX8Xgw5Ew5&#10;CYVxq4y/vz3dTDjzQbhCVOBUxrfK81l+fTVt6lSNoISqUMiIxPm0qTNehlCnUeRlqazwA6iVI1AD&#10;WhHoiquoQNEQu62i0XCYRA1gUSNI5T115x3I8z2/1kqGV629CqzKeBKPSF44FkhFckedj0Mnyqci&#10;XaGoSyMPksQFiqwwjgR8U81FEGyN5heVNRLBgw4DCTYCrY1Uez/kLB7+cLZwnztX8a1cYyrBBeXC&#10;UmA47m4PXDLCVrSB5hkKSkesA/ADI63n/zA60XOQa0t6ukRQVSLQd/ClqT1nmJoi47go4pN+t3k8&#10;OVjiydfLOUCJRAfLfz1pNdrdskkJazNOcW535z5L1QYmqRmPJw8JIZKgeHwfU91j7hiOc3qrpeFn&#10;IfbvO2G9H5x/AQAA//8DAFBLAwQUAAYACAAAACEA1ZHAvgMCAADwBAAAEAAAAGRycy9pbmsvaW5r&#10;MS54bWy0U99vmzAQfp+0/8FyH/ISwMYhEFTSp0aatEnT2knrIwU3WAU7MiY//vudgThUTV+mTkKc&#10;fef77u67u9u7Y1OjPdetUDLD1CcYcVmoUshthn8/brwEo9bkssxrJXmGT7zFd+uvX26FfG3qFP4I&#10;EGRrT02d4cqYXRoEh8PBPzBf6W0QEsKCb/L1x3e8Hr1K/iKkMBCyPasKJQ0/GguWijLDhTkS9x6w&#10;H1SnC+7MVqOLywuj84JvlG5y4xCrXEpeI5k3kPcfjMxpBwcBcbZcY9QIKNgLfbqIF8n9ChT5McOT&#10;ewcptpBJg4PrmE//AXPzHtOmxcJ4GWM0plTyvc0p6DlPP679p1Y7ro3gF5oHUkbDCRXDvednIErz&#10;VtWd7Q1G+7zugDJKCIzFGJsGVwh5jwfcfCoe8PIh3jS5t9SM5U15GElzI3VurRENh0Fvdm7GTAvA&#10;Vv1gdL8OIQkjj8CXPJJlumBpRH3G4kkrxik+Yz7rrq0c3rO+zGtvcawNlR1EaSpHOvEJixzrU86v&#10;+VZcbCvzj86FqhUsxNjtm/uYhuFiUlUf0I3bleXtJxCNxf/iLxm+6fcX9Z6Doq+eIJZQFC6iOJrP&#10;ljOPzcgcU4Y9GmEypxQkIvPYoxQEXFcgIs9ePIaYFTGixMoVsjZviZJBxIMx9hK6om82wyUOLV//&#10;BQAA//8DAFBLAwQUAAYACAAAACEAqlKdKuIAAAALAQAADwAAAGRycy9kb3ducmV2LnhtbEyPzU7D&#10;MBCE70i8g7VIXCrqUJS0SeNUCIHEoQcoHHp0420c4Z/IdtPQp2c5wXF2RjPf1pvJGjZiiL13Au7n&#10;GTB0rVe96wR8frzcrYDFJJ2SxjsU8I0RNs31VS0r5c/uHcdd6hiVuFhJATqloeI8thqtjHM/oCPv&#10;6IOViWTouAryTOXW8EWWFdzK3tGClgM+aWy/dicr4DJenlue62m2DW/7WY5b83qMQtzeTI9rYAmn&#10;9BeGX3xCh4aYDv7kVGRGQJHlhJ7IWBYPwChRLMolsANdynIFvKn5/x+a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TLQ0VcQEAAAkDAAAOAAAAAAAAAAAA&#10;AAAAADwCAABkcnMvZTJvRG9jLnhtbFBLAQItABQABgAIAAAAIQDVkcC+AwIAAPAEAAAQAAAAAAAA&#10;AAAAAAAAANkDAABkcnMvaW5rL2luazEueG1sUEsBAi0AFAAGAAgAAAAhAKpSnSriAAAACwEAAA8A&#10;AAAAAAAAAAAAAAAACgYAAGRycy9kb3ducmV2LnhtbFBLAQItABQABgAIAAAAIQB5GLydvwAAACEB&#10;AAAZAAAAAAAAAAAAAAAAABkHAABkcnMvX3JlbHMvZTJvRG9jLnhtbC5yZWxzUEsFBgAAAAAGAAYA&#10;eAEAAA8IAAAAAA==&#10;">
                <v:imagedata r:id="rId21" o:title=""/>
              </v:shape>
            </w:pict>
          </mc:Fallback>
        </mc:AlternateContent>
      </w:r>
      <w:r>
        <w:rPr>
          <w:noProof/>
        </w:rPr>
        <mc:AlternateContent>
          <mc:Choice Requires="wpi">
            <w:drawing>
              <wp:anchor distT="0" distB="0" distL="114300" distR="114300" simplePos="0" relativeHeight="251674624" behindDoc="0" locked="0" layoutInCell="1" allowOverlap="1" wp14:anchorId="52FFC33E" wp14:editId="42AC917F">
                <wp:simplePos x="0" y="0"/>
                <wp:positionH relativeFrom="column">
                  <wp:posOffset>2647950</wp:posOffset>
                </wp:positionH>
                <wp:positionV relativeFrom="paragraph">
                  <wp:posOffset>1052195</wp:posOffset>
                </wp:positionV>
                <wp:extent cx="544545" cy="97920"/>
                <wp:effectExtent l="38100" t="38100" r="46355" b="35560"/>
                <wp:wrapNone/>
                <wp:docPr id="1382145110" name="Ink 17"/>
                <wp:cNvGraphicFramePr/>
                <a:graphic xmlns:a="http://schemas.openxmlformats.org/drawingml/2006/main">
                  <a:graphicData uri="http://schemas.microsoft.com/office/word/2010/wordprocessingInk">
                    <w14:contentPart bwMode="auto" r:id="rId22">
                      <w14:nvContentPartPr>
                        <w14:cNvContentPartPr/>
                      </w14:nvContentPartPr>
                      <w14:xfrm>
                        <a:off x="0" y="0"/>
                        <a:ext cx="544545" cy="97920"/>
                      </w14:xfrm>
                    </w14:contentPart>
                  </a:graphicData>
                </a:graphic>
              </wp:anchor>
            </w:drawing>
          </mc:Choice>
          <mc:Fallback>
            <w:pict>
              <v:shape w14:anchorId="07A232E6" id="Ink 17" o:spid="_x0000_s1026" type="#_x0000_t75" style="position:absolute;margin-left:208pt;margin-top:82.35pt;width:43.9pt;height:8.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FFk13AQAACAMAAA4AAABkcnMvZTJvRG9jLnhtbJxSy07DMBC8I/EP&#10;lu80SZUUGjXtgQqpB6AH+ADj2I1F7I3WbtP+PZs+aApCSL1Ea48yOw9PZltbs41Cb8AVPBnEnCkn&#10;oTRuVfD3t6e7B858EK4UNThV8J3yfDa9vZm0Ta6GUEFdKmRE4nzeNgWvQmjyKPKyUlb4ATTKEagB&#10;rQh0xFVUomiJ3dbRMI5HUQtYNghSeU+38wPIp3t+rZUMr1p7FVhd8FGSpJyFbhiSTqQhHWWcfdAw&#10;zGIeTSciX6FoKiOPksQViqwwjgR8U81FEGyN5heVNRLBgw4DCTYCrY1Uez/kLIl/OFu4z85Vkso1&#10;5hJcUC4sBYZTdnvgmhW2pgTaZyipHbEOwI+MFM//ZRxEz0GuLek5NIKqFoGeg69M4ynm3JQFx0WZ&#10;nPW7zePZwRLPvl4uAWokOlr+65etRtuFTUrYtuDU66777rtU28AkXWZpmqVUtCRofD+m8nvEB4LT&#10;ml6ytPuiw/6509V7wNMvAAAA//8DAFBLAwQUAAYACAAAACEAWzxZti8CAAB9BQAAEAAAAGRycy9p&#10;bmsvaW5rMS54bWy0U1tr2zAUfh/sPwj1IS+RrYsvianTpwYGGxtrB9ujayuxqS0HWbn03+9IviSl&#10;KYyxgZGlI+k73/nOp9u7U1Ojg9Rd1aoUM49iJFXeFpXapvjH45osMOpMpoqsbpVM8Yvs8N3q44fb&#10;Sj03dQIjAgTV2VlTp7g0Zpf4/vF49I7Ca/XW55QK/5N6/vIZr4ZbhdxUqjKQshtDeauMPBkLllRF&#10;inNzotN5wH5o9zqX07aN6Px8wugsl+tWN5mZEMtMKVkjlTXA+ydG5mUHkwrybKXGqKmgYMI9FsTB&#10;4n4JgeyU4ov1Hih2wKTB/nXMX/8Bc/0W09ISPI5ijAZKhTxYTr7TPHm/9m+63UltKnmWuRdl2HhB&#10;eb92+vRCadm19d72BqNDVu9BMkYp2GLIzfwrgrzFA23+KR7o8i7eJbnX0gzlXeowiDZZamytqRoJ&#10;Rm92k8dMB8A2/GC0ew6c8pBQ+BaPNEoCkQQLL1oGF60YXDxiPul9V054T/rsV7czqdZXdqwKU06i&#10;U4+KcFL9UvNrd0tZbUvzl5fztm7hQQzdvrmPGeeXVbmEk92uPF7nQDQU/11uUnzj3i9yN/uAq54i&#10;FsaIB2EczmfRjDA2o3PMMIkxnUckQnQuCIPRDvYnUEgWbMleeX2U90/TuiZ+3Ww6acDMIY09IfCK&#10;CbZEPGYjnXBGQstGYBIBm5Bwx2YJI3NzTgKYczdnI0tHNkDCkuUotj/Rr4Lr1M/+W/0GAAD//wMA&#10;UEsDBBQABgAIAAAAIQDnKz0V3wAAAAsBAAAPAAAAZHJzL2Rvd25yZXYueG1sTI/BTsMwEETvSPyD&#10;tUjcqN0SkhLiVAWBOCFBC5ydeEki4nUUu0369ywnOO7MaHZesZldL444hs6ThuVCgUCqve2o0fC+&#10;f7pagwjRkDW9J9RwwgCb8vysMLn1E73hcRcbwSUUcqOhjXHIpQx1i86EhR+Q2PvyozORz7GRdjQT&#10;l7terpRKpTMd8YfWDPjQYv29OzgNj8mHeplewxC29ni7v8+y0+dzpfXlxby9AxFxjn9h+J3P06Hk&#10;TZU/kA2i15AsU2aJbKRJBoITN+qaYSpW1isFsizkf4b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TFFk13AQAACAMAAA4AAAAAAAAAAAAAAAAAPAIAAGRy&#10;cy9lMm9Eb2MueG1sUEsBAi0AFAAGAAgAAAAhAFs8WbYvAgAAfQUAABAAAAAAAAAAAAAAAAAA3wMA&#10;AGRycy9pbmsvaW5rMS54bWxQSwECLQAUAAYACAAAACEA5ys9Fd8AAAALAQAADwAAAAAAAAAAAAAA&#10;AAA8BgAAZHJzL2Rvd25yZXYueG1sUEsBAi0AFAAGAAgAAAAhAHkYvJ2/AAAAIQEAABkAAAAAAAAA&#10;AAAAAAAASAcAAGRycy9fcmVscy9lMm9Eb2MueG1sLnJlbHNQSwUGAAAAAAYABgB4AQAAPggAAAAA&#10;">
                <v:imagedata r:id="rId23" o:title=""/>
              </v:shape>
            </w:pict>
          </mc:Fallback>
        </mc:AlternateContent>
      </w:r>
      <w:r>
        <w:rPr>
          <w:noProof/>
        </w:rPr>
        <mc:AlternateContent>
          <mc:Choice Requires="wpi">
            <w:drawing>
              <wp:anchor distT="0" distB="0" distL="114300" distR="114300" simplePos="0" relativeHeight="251671552" behindDoc="0" locked="0" layoutInCell="1" allowOverlap="1" wp14:anchorId="070E8048" wp14:editId="471994D5">
                <wp:simplePos x="0" y="0"/>
                <wp:positionH relativeFrom="column">
                  <wp:posOffset>1591008</wp:posOffset>
                </wp:positionH>
                <wp:positionV relativeFrom="paragraph">
                  <wp:posOffset>680031</wp:posOffset>
                </wp:positionV>
                <wp:extent cx="108000" cy="66600"/>
                <wp:effectExtent l="38100" t="38100" r="44450" b="48260"/>
                <wp:wrapNone/>
                <wp:docPr id="17471144" name="Ink 14"/>
                <wp:cNvGraphicFramePr/>
                <a:graphic xmlns:a="http://schemas.openxmlformats.org/drawingml/2006/main">
                  <a:graphicData uri="http://schemas.microsoft.com/office/word/2010/wordprocessingInk">
                    <w14:contentPart bwMode="auto" r:id="rId24">
                      <w14:nvContentPartPr>
                        <w14:cNvContentPartPr/>
                      </w14:nvContentPartPr>
                      <w14:xfrm>
                        <a:off x="0" y="0"/>
                        <a:ext cx="108000" cy="66600"/>
                      </w14:xfrm>
                    </w14:contentPart>
                  </a:graphicData>
                </a:graphic>
              </wp:anchor>
            </w:drawing>
          </mc:Choice>
          <mc:Fallback>
            <w:pict>
              <v:shape w14:anchorId="3ACA57FD" id="Ink 14" o:spid="_x0000_s1026" type="#_x0000_t75" style="position:absolute;margin-left:124.8pt;margin-top:53.05pt;width:9.45pt;height:6.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2UptxAQAACAMAAA4AAABkcnMvZTJvRG9jLnhtbJxSQU7DMBC8I/EH&#10;y3eapEKhipr2QIXUA9ADPMA4dmMRe6O106S/Z9O0NAUhpF6s9Y48O7Pj+bKzFdsp9AZczpNJzJly&#10;Egrjtjl/f3u6m3Hmg3CFqMCpnO+V58vF7c28rTM1hRKqQiEjEuezts55GUKdRZGXpbLCT6BWjkAN&#10;aEWgK26jAkVL7LaKpnGcRi1gUSNI5T11VwPIFwd+rZUMr1p7FViV8zSZkrxwKrAvHqjzQUU6i3m0&#10;mItsi6IujTxKElcossI4EvBNtRJBsAbNLyprJIIHHSYSbARaG6kOfshZEv9wtnafvavkXjaYSXBB&#10;ubARGE67OwDXjLAVbaB9hoLSEU0AfmSk9fwfxiB6BbKxpGdIBFUlAn0HX5rac4aZKXKO6yI563e7&#10;x7ODDZ59vVwClEh0tPzXk06j7ZdNSliXc4pz35+HLFUXmKRmEs/imBBJUJqmVI6IB4LTmNFmafZF&#10;huN7r2v0gRdfAAAA//8DAFBLAwQUAAYACAAAACEABnDrkQICAAD1BAAAEAAAAGRycy9pbmsvaW5r&#10;MS54bWy0U0tv2zAMvg/YfxDUQy6xLcnPGHV6aoABGzCsHbAeXVuNhdpSIMt5/PvRjyguml6GDjAk&#10;kjI/kh/J27tjU6M9161QMsPUJRhxWahSyG2Gfz9unASj1uSyzGsleYZPvMV3669fboV8beoUTgQI&#10;su2lps5wZcwu9bzD4eAefFfprccI8b1v8vXHd7yevEr+IqQwELI9mwolDT+aHiwVZYYLcyT2f8B+&#10;UJ0uuH3uLbq4/GF0XvCN0k1uLGKVS8lrJPMG8v6DkTntQBAQZ8s1Ro2Agh3m0iAOkvsVGPJjhmd6&#10;Bym2kEmDveuYT/8Bc/Mes0/LZ3EUYzSlVPJ9n5M3cJ5+XPtPrXZcG8EvNI+kTA8nVIz6wM9IlOat&#10;qru+Nxjt87oDyighMBZTbOpdIeQ9HnDzqXjAy4d48+TeUjOVN+dhIs2O1Lm1RjQcBr3Z2RkzLQD3&#10;5gejh3VghIUOgS95JFEa+GkQuKt4NWvFNMVnzGfdtZXFe9aXeR1eLGtjZQdRmsqSTlzih5b1OefX&#10;fCsutpX5R+dC1QoWYur2zX1MGQtmVQ0B7bhdWd5hAtFU/C/+kuGbYX/R4DkahuopokmIWBDG4XLB&#10;FmRBlphSTDBZxo6PyDJyIjhDJ4STDTJzKMiOP14A0GvReAUoGDXWX+AzXr6T0BV9sx42e+j7+i8A&#10;AAD//wMAUEsDBBQABgAIAAAAIQB1Q8cJ4QAAAAsBAAAPAAAAZHJzL2Rvd25yZXYueG1sTI/BTsMw&#10;DIbvSLxDZCQuiKWpoCul6cQmceKANpCAW9Z4TUWTVEm2tW+POcHR/j/9/lyvJjuwE4bYeydBLDJg&#10;6Fqve9dJeH97vi2BxaScVoN3KGHGCKvm8qJWlfZnt8XTLnWMSlyslAST0lhxHluDVsWFH9FRdvDB&#10;qkRj6LgO6kzlduB5lhXcqt7RBaNG3Bhsv3dHK2ETXu3I119mvjksP8T8+WLEeinl9dX09Ags4ZT+&#10;YPjVJ3VoyGnvj05HNkjI7x4KQinICgGMiLwo74HtaSPKAnhT8/8/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PZSm3EBAAAIAwAADgAAAAAAAAAAAAAA&#10;AAA8AgAAZHJzL2Uyb0RvYy54bWxQSwECLQAUAAYACAAAACEABnDrkQICAAD1BAAAEAAAAAAAAAAA&#10;AAAAAADZAwAAZHJzL2luay9pbmsxLnhtbFBLAQItABQABgAIAAAAIQB1Q8cJ4QAAAAsBAAAPAAAA&#10;AAAAAAAAAAAAAAkGAABkcnMvZG93bnJldi54bWxQSwECLQAUAAYACAAAACEAeRi8nb8AAAAhAQAA&#10;GQAAAAAAAAAAAAAAAAAXBwAAZHJzL19yZWxzL2Uyb0RvYy54bWwucmVsc1BLBQYAAAAABgAGAHgB&#10;AAANCAAAAAA=&#10;">
                <v:imagedata r:id="rId25" o:title=""/>
              </v:shape>
            </w:pict>
          </mc:Fallback>
        </mc:AlternateContent>
      </w:r>
      <w:r>
        <w:rPr>
          <w:noProof/>
        </w:rPr>
        <mc:AlternateContent>
          <mc:Choice Requires="wpi">
            <w:drawing>
              <wp:anchor distT="0" distB="0" distL="114300" distR="114300" simplePos="0" relativeHeight="251670528" behindDoc="0" locked="0" layoutInCell="1" allowOverlap="1" wp14:anchorId="3A46E862" wp14:editId="67A34171">
                <wp:simplePos x="0" y="0"/>
                <wp:positionH relativeFrom="column">
                  <wp:posOffset>2564765</wp:posOffset>
                </wp:positionH>
                <wp:positionV relativeFrom="paragraph">
                  <wp:posOffset>629920</wp:posOffset>
                </wp:positionV>
                <wp:extent cx="1448560" cy="187845"/>
                <wp:effectExtent l="38100" t="38100" r="37465" b="41275"/>
                <wp:wrapNone/>
                <wp:docPr id="2057292622" name="Ink 13"/>
                <wp:cNvGraphicFramePr/>
                <a:graphic xmlns:a="http://schemas.openxmlformats.org/drawingml/2006/main">
                  <a:graphicData uri="http://schemas.microsoft.com/office/word/2010/wordprocessingInk">
                    <w14:contentPart bwMode="auto" r:id="rId26">
                      <w14:nvContentPartPr>
                        <w14:cNvContentPartPr/>
                      </w14:nvContentPartPr>
                      <w14:xfrm>
                        <a:off x="0" y="0"/>
                        <a:ext cx="1448560" cy="187845"/>
                      </w14:xfrm>
                    </w14:contentPart>
                  </a:graphicData>
                </a:graphic>
              </wp:anchor>
            </w:drawing>
          </mc:Choice>
          <mc:Fallback>
            <w:pict>
              <v:shape w14:anchorId="6F9A467C" id="Ink 13" o:spid="_x0000_s1026" type="#_x0000_t75" style="position:absolute;margin-left:201.45pt;margin-top:49.1pt;width:115pt;height:15.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OmYd5AQAACgMAAA4AAABkcnMvZTJvRG9jLnhtbJxSyU7DMBC9I/EP&#10;lu80C2mpoiY9UCH1APQAH2Acu7GIPdHYbdq/Z9KFtiCE1Es09rNf3uLJdGMbtlboDbiCJ4OYM+Uk&#10;VMYtC/7+9nQ35swH4SrRgFMF3yrPp+XtzaRrc5VCDU2lkBGJ83nXFrwOoc2jyMtaWeEH0CpHoAa0&#10;ItASl1GFoiN220RpHI+iDrBqEaTynnZne5CXO36tlQyvWnsVWFPwUZKSvNAPCclCGtIs4+yDhtH9&#10;A4/KiciXKNrayIMkcYUiK4wjAd9UMxEEW6H5RWWNRPCgw0CCjUBrI9XODzlL4h/O5u6zd5VkcoW5&#10;BBeUCwuB4ZjdDrjmF7ahBLpnqKgdsQrAD4wUz/9l7EXPQK4s6dk3gqoRgZ6Dr03rKebcVAXHeZWc&#10;9Lv148nBAk++Xi4BaiQ6WP7rykaj7cMmJWxTcCp42393XapNYJI2kywbD0cEScKS8cM4G/YHjtR7&#10;iuPqLFs6ctHi+bq/fvaEyy8AAAD//wMAUEsDBBQABgAIAAAAIQCDru2TkwIAAIoGAAAQAAAAZHJz&#10;L2luay9pbmsxLnhtbLRUXWvbMBR9H+w/CPUhL5GtD9uyQp0+tTDY2Fg72B5dR0lMbTnYSpP++13J&#10;jpOsKYzRgdHHlXR0ztG9vr7Z1xV61m1XNibDLKAYaVM0i9KsMvzj4Y6kGHU2N4u8aozO8Ivu8M38&#10;44fr0jzV1QxaBAimc6O6yvDa2s0sDHe7XbATQdOuQk6pCD+Zpy+f8Xw4tdDL0pQWruwOoaIxVu+t&#10;A5uViwwXdk/H/YB932zbQo/LLtIWxx22zQt917R1bkfEdW6MrpDJa+D9EyP7soFBCfesdItRXYJg&#10;wgMWySi9VRDI9xk+mW+BYgdMahxexvz1HzDvXmM6WoLLRGI0UFroZ8cp9J7P3tb+rW02urWlPtrc&#10;mzIsvKCin3t/eqNa3TXV1r0NRs95tQXLGKWQFsPdLLxgyGs88OZd8cCXN/FOyZ1bM8g79WEwbUyp&#10;w9PastaQ6PVmzDHbAbAL39vWlwOnPCYUvvSBJrNIzCIaxJE4eYohiw+Yj+22W494j+0xX/3K6Fqv&#10;bFcu7Ho0nQZUxKPrp55fOrvW5Wpt//Fw0VQNFMTw2le3knEenajyF47pdqF4fQaiQfx3vczwla9f&#10;5E/2Aa+eokhyxKNYxtMJ4xOSTugUM4kJ45hOmSSMIugTmEOviII2JjG0JELMdQnyM8YQfDBnAvm9&#10;biB9gKGUpEyxs/o4PMnfUvUP/3W57LTNsBICfhN4zpSgSKRqVCAnJDlXQAcF0Dt6EXGcBJAHqgI5&#10;caDAz1RPVyGn0Z1KXQ/RdybPJVWBSvBcxFyhmLMD+2hCmCcPf0Ewn4CjwAAouhZm47iP9OQhDAsx&#10;iKBT7jexVBEmexEAoQhPGIBFKWKCkzQSU4ggqJxYcv7HmxyLcf4bAAD//wMAUEsDBBQABgAIAAAA&#10;IQBeWT7i3wAAAAoBAAAPAAAAZHJzL2Rvd25yZXYueG1sTI/BTsMwDIbvSLxDZCRuLKGg0Zam04TE&#10;aZpgAySOWWOaao1Tmmwrb493gqPtT7+/v1pMvhdHHGMXSMPtTIFAaoLtqNXw/vZ8k4OIyZA1fSDU&#10;8IMRFvXlRWVKG060weM2tYJDKJZGg0tpKKWMjUNv4iwMSHz7CqM3icexlXY0Jw73vcyUmktvOuIP&#10;zgz45LDZbw9ew7dcqfXn6uXDFQ/5nl6XU7ceN1pfX03LRxAJp/QHw1mf1aFmp104kI2i13CvsoJR&#10;DUWegWBgfnde7JjMihxkXcn/Fe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KOmYd5AQAACgMAAA4AAAAAAAAAAAAAAAAAPAIAAGRycy9lMm9Eb2MueG1s&#10;UEsBAi0AFAAGAAgAAAAhAIOu7ZOTAgAAigYAABAAAAAAAAAAAAAAAAAA4QMAAGRycy9pbmsvaW5r&#10;MS54bWxQSwECLQAUAAYACAAAACEAXlk+4t8AAAAKAQAADwAAAAAAAAAAAAAAAACiBgAAZHJzL2Rv&#10;d25yZXYueG1sUEsBAi0AFAAGAAgAAAAhAHkYvJ2/AAAAIQEAABkAAAAAAAAAAAAAAAAArgcAAGRy&#10;cy9fcmVscy9lMm9Eb2MueG1sLnJlbHNQSwUGAAAAAAYABgB4AQAApAgAAAAA&#10;">
                <v:imagedata r:id="rId27" o:title=""/>
              </v:shape>
            </w:pict>
          </mc:Fallback>
        </mc:AlternateContent>
      </w:r>
      <w:r>
        <w:rPr>
          <w:noProof/>
        </w:rPr>
        <mc:AlternateContent>
          <mc:Choice Requires="wpi">
            <w:drawing>
              <wp:anchor distT="0" distB="0" distL="114300" distR="114300" simplePos="0" relativeHeight="251665408" behindDoc="0" locked="0" layoutInCell="1" allowOverlap="1" wp14:anchorId="025FF62F" wp14:editId="0AB9167D">
                <wp:simplePos x="0" y="0"/>
                <wp:positionH relativeFrom="column">
                  <wp:posOffset>1631950</wp:posOffset>
                </wp:positionH>
                <wp:positionV relativeFrom="paragraph">
                  <wp:posOffset>262890</wp:posOffset>
                </wp:positionV>
                <wp:extent cx="1233875" cy="150495"/>
                <wp:effectExtent l="38100" t="38100" r="4445" b="40005"/>
                <wp:wrapNone/>
                <wp:docPr id="1554500668" name="Ink 8"/>
                <wp:cNvGraphicFramePr/>
                <a:graphic xmlns:a="http://schemas.openxmlformats.org/drawingml/2006/main">
                  <a:graphicData uri="http://schemas.microsoft.com/office/word/2010/wordprocessingInk">
                    <w14:contentPart bwMode="auto" r:id="rId28">
                      <w14:nvContentPartPr>
                        <w14:cNvContentPartPr/>
                      </w14:nvContentPartPr>
                      <w14:xfrm>
                        <a:off x="0" y="0"/>
                        <a:ext cx="1233875" cy="150495"/>
                      </w14:xfrm>
                    </w14:contentPart>
                  </a:graphicData>
                </a:graphic>
              </wp:anchor>
            </w:drawing>
          </mc:Choice>
          <mc:Fallback>
            <w:pict>
              <v:shape w14:anchorId="30BEC6F2" id="Ink 8" o:spid="_x0000_s1026" type="#_x0000_t75" style="position:absolute;margin-left:128pt;margin-top:20.2pt;width:98.1pt;height:12.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vRrV3AQAACgMAAA4AAABkcnMvZTJvRG9jLnhtbJxSzU7DMAy+I/EO&#10;ke+s7WAwqrUcmJB24OcADxDSZI1o4srJ6Pb2uN3GBgghcaliO/n6/Xh2s3aNeNcULPoCslEKQnuF&#10;lfXLAl6e786mIEKUvpINel3ARge4KU9PZl2b6zHW2FSaBIP4kHdtAXWMbZ4kQdXayTDCVnseGiQn&#10;I5e0TCqSHaO7Jhmn6WXSIVUtodIhcHe+HUI54BujVXw0JugomgIus/E5iDgcMhDUH67HIF6HTgpJ&#10;OZP5kmRbW7WjJP/ByEnrmcAn1FxGKVZkf0A5qwgDmjhS6BI0xio96GFlWfpN2cK/9aqyC7WiXKGP&#10;2scnSXHv3TD4zy9cww5091hxOnIVEXaIbM/fYWxJz1GtHPPZJkK6kZHXIdS2DWxzbqsCaFFlB/7+&#10;/fag4IkOuh6+DjiRZCf5tydrQ643m5mIdQG8f5v+O2Sp11EobnLu59OrCQjFs2ySXlxP+gt76C3E&#10;vjrylq98SfG47p8frXD5AQAA//8DAFBLAwQUAAYACAAAACEA2EwuWm4CAABOBgAAEAAAAGRycy9p&#10;bmsvaW5rMS54bWy0U1tr2zAUfh/sPwj1IS+RrYtvCXX61MBgY2XtYHt0HSU2teUgK5f++x3JjuPQ&#10;FMbowBxdLH36vu+cc3t3rCu0l7otG5Vi5lGMpMqbVak2Kf75tCQJRq3J1CqrGiVT/CpbfLf4/Om2&#10;VC91NYeIAEG1dlZXKS6M2c59/3A4eAfhNXrjc0qF/0W9fPuKF/2tlVyXqjTwZHvayhtl5NFYsHm5&#10;SnFujnQ4D9iPzU7ncvhtd3R+PmF0lstlo+vMDIhFppSskMpq4P0LI/O6hUkJ72ykxqguQTDhHgvi&#10;ILmfwUZ2TPFovQOKLTCpsX8d8/d/wFy+xbS0BI+jGKOe0kruLSffeT5/X/uDbrZSm1Kebe5M6X+8&#10;orxbO386o7Rsm2pnc4PRPqt2YBmjFMqif5v5Vwx5iwfefCge+PIu3pjcpTW9vLEPvWlDSZ1Sa8pa&#10;QqHX26HGTAvAdvvRaNcOnPKQUPiSJxrNAzEXsRfNwlEq+io+YT7rXVsMeM/6XK/uz+Bap+xQrkwx&#10;mE49KsLB9bHn1+4WstwU5h8v503VQEP02b65jxnnwUiVe3AotyvN6yoQ9eJ/yHWKb1z/Inez23Dq&#10;GQpYgngQxuF0IiZ0QqdYYCIwncZEIBtjiNzFiIRuziBSwiESdjFwZK/AKTewbhDInRRuRVFgTwgU&#10;kITN2EXHnJL0t+RdKXxfr1tpUjxj3AOPFixOBGIxO2kKJySyohJMYifKSoiIlRA4gbxT0LMMO35R&#10;xzn6cJos4cKL8EIwAS4JeKezPpkQcH+KOZjPEiDKAsIokAzJDCJ1hEmELHvIhRsYQ8k1F88NtfgD&#10;AAD//wMAUEsDBBQABgAIAAAAIQCoOLca4AAAAAkBAAAPAAAAZHJzL2Rvd25yZXYueG1sTI8xT8Mw&#10;FIR3JP6D9ZDYqENIAwpxqgoJKRJloGVINyc2SYT9HMVuY/49rxOMpzvdfVduojXsrGc/OhRwv0qA&#10;aeycGrEX8Hl4vXsC5oNEJY1DLeBHe9hU11elLJRb8EOf96FnVIK+kAKGEKaCc98N2kq/cpNG8r7c&#10;bGUgOfdczXKhcmt4miQ5t3JEWhjkpF8G3X3vT1aAaerm/XhoHt52rWvqx3obj3ER4vYmbp+BBR3D&#10;Xxgu+IQOFTG17oTKMyMgXef0JQjIkgwYBbJ1mgJrBeRk8Krk/x9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b0a1dwEAAAoDAAAOAAAAAAAAAAAAAAAA&#10;ADwCAABkcnMvZTJvRG9jLnhtbFBLAQItABQABgAIAAAAIQDYTC5abgIAAE4GAAAQAAAAAAAAAAAA&#10;AAAAAN8DAABkcnMvaW5rL2luazEueG1sUEsBAi0AFAAGAAgAAAAhAKg4txrgAAAACQEAAA8AAAAA&#10;AAAAAAAAAAAAewYAAGRycy9kb3ducmV2LnhtbFBLAQItABQABgAIAAAAIQB5GLydvwAAACEBAAAZ&#10;AAAAAAAAAAAAAAAAAIgHAABkcnMvX3JlbHMvZTJvRG9jLnhtbC5yZWxzUEsFBgAAAAAGAAYAeAEA&#10;AH4IAAAAAA==&#10;">
                <v:imagedata r:id="rId29" o:title=""/>
              </v:shape>
            </w:pict>
          </mc:Fallback>
        </mc:AlternateContent>
      </w:r>
      <w:r>
        <w:rPr>
          <w:noProof/>
        </w:rPr>
        <w:drawing>
          <wp:inline distT="0" distB="0" distL="0" distR="0" wp14:anchorId="59CA433B" wp14:editId="24864051">
            <wp:extent cx="5973288" cy="1960980"/>
            <wp:effectExtent l="0" t="0" r="8890" b="1270"/>
            <wp:docPr id="5700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47023"/>
                    <a:stretch/>
                  </pic:blipFill>
                  <pic:spPr bwMode="auto">
                    <a:xfrm>
                      <a:off x="0" y="0"/>
                      <a:ext cx="6009762" cy="1972954"/>
                    </a:xfrm>
                    <a:prstGeom prst="rect">
                      <a:avLst/>
                    </a:prstGeom>
                    <a:noFill/>
                    <a:ln>
                      <a:noFill/>
                    </a:ln>
                    <a:extLst>
                      <a:ext uri="{53640926-AAD7-44D8-BBD7-CCE9431645EC}">
                        <a14:shadowObscured xmlns:a14="http://schemas.microsoft.com/office/drawing/2010/main"/>
                      </a:ext>
                    </a:extLst>
                  </pic:spPr>
                </pic:pic>
              </a:graphicData>
            </a:graphic>
          </wp:inline>
        </w:drawing>
      </w:r>
    </w:p>
    <w:p w14:paraId="7292CE2A" w14:textId="4753E2E3" w:rsidR="00967EA1" w:rsidRPr="00967EA1" w:rsidRDefault="00967EA1" w:rsidP="00B24F80">
      <w:pPr>
        <w:jc w:val="left"/>
        <w:rPr>
          <w:i/>
          <w:iCs/>
          <w:u w:val="single"/>
        </w:rPr>
      </w:pPr>
      <w:r w:rsidRPr="00967EA1">
        <w:rPr>
          <w:i/>
          <w:iCs/>
          <w:u w:val="single"/>
        </w:rPr>
        <w:t>Flowchart</w:t>
      </w:r>
    </w:p>
    <w:p w14:paraId="7C64FE88" w14:textId="185FE0F8" w:rsidR="00967EA1" w:rsidRDefault="00924DD3" w:rsidP="00B24F80">
      <w:pPr>
        <w:jc w:val="left"/>
      </w:pPr>
      <w:r>
        <w:rPr>
          <w:noProof/>
        </w:rPr>
        <mc:AlternateContent>
          <mc:Choice Requires="wpi">
            <w:drawing>
              <wp:anchor distT="0" distB="0" distL="114300" distR="114300" simplePos="0" relativeHeight="251732992" behindDoc="0" locked="0" layoutInCell="1" allowOverlap="1" wp14:anchorId="314639D3" wp14:editId="7D4B2050">
                <wp:simplePos x="0" y="0"/>
                <wp:positionH relativeFrom="column">
                  <wp:posOffset>1584888</wp:posOffset>
                </wp:positionH>
                <wp:positionV relativeFrom="paragraph">
                  <wp:posOffset>4664081</wp:posOffset>
                </wp:positionV>
                <wp:extent cx="190080" cy="121680"/>
                <wp:effectExtent l="38100" t="38100" r="38735" b="50165"/>
                <wp:wrapNone/>
                <wp:docPr id="1238456554" name="Ink 77"/>
                <wp:cNvGraphicFramePr/>
                <a:graphic xmlns:a="http://schemas.openxmlformats.org/drawingml/2006/main">
                  <a:graphicData uri="http://schemas.microsoft.com/office/word/2010/wordprocessingInk">
                    <w14:contentPart bwMode="auto" r:id="rId31">
                      <w14:nvContentPartPr>
                        <w14:cNvContentPartPr/>
                      </w14:nvContentPartPr>
                      <w14:xfrm>
                        <a:off x="0" y="0"/>
                        <a:ext cx="190080" cy="121680"/>
                      </w14:xfrm>
                    </w14:contentPart>
                  </a:graphicData>
                </a:graphic>
              </wp:anchor>
            </w:drawing>
          </mc:Choice>
          <mc:Fallback>
            <w:pict>
              <v:shape w14:anchorId="704DFD6A" id="Ink 77" o:spid="_x0000_s1026" type="#_x0000_t75" style="position:absolute;margin-left:124.3pt;margin-top:366.75pt;width:15.95pt;height:10.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rKUxzAQAACQMAAA4AAABkcnMvZTJvRG9jLnhtbJxSXU/CMBR9N/E/&#10;NH2XrSAEFwYPEhMeVB70B9SuZY1r73LbsfHvvXwJaIwJL8ttT3bu+ehk1rmKrTUGCz7nopdypr2C&#10;wvpVzt/fnu7GnIUofSEr8DrnGx34bHp7M2nrTPehhKrQyIjEh6ytc17GWGdJElSpnQw9qLUn0AA6&#10;GemIq6RA2RK7q5J+mo6SFrCoEZQOgW7ne5BPd/zGaBVfjQk6sirnI9EnefE4IA2DwZCzDxqGYsiT&#10;6URmK5R1adVBkrxCkZPWk4BvqrmMkjVof1E5qxACmNhT4BIwxiq980PORPrD2cJ/bl2Je9VgpsBH&#10;7eNSYjxmtwOuWeEqSqB9hoLakU0EfmCkeP4vYy96DqpxpGffCOpKRnoOobR14AwzW+QcF4U46ffr&#10;x5ODJZ58vVwC1EhysPzXL51Btw2blLAu51TwZvvddam7yBRdioc0HROiCBJ9MaL5jHnPcNxzFi0t&#10;vyjx/LwVdvaCp18AAAD//wMAUEsDBBQABgAIAAAAIQCvd0ZOAgIAAOkEAAAQAAAAZHJzL2luay9p&#10;bmsxLnhtbLRUTW+jMBC9r7T/wXIPuQSwMYQElfTUSCvtSqttV9oeKbjBKtiRMfn49zsG4lA1vay6&#10;koXtsed55s0bbu+OTY32XLdCyQxTn2DEZaFKIbcZ/v248ZYYtSaXZV4ryTN84i2+W3/9civka1On&#10;8EWAIFu7auoMV8bs0iA4HA7+gflKb4OQEBZ8k68/vuP16FXyFyGFgSfbs6lQ0vCjsWCpKDNcmCNx&#10;9wH7QXW64O7YWnRxuWF0XvCN0k1uHGKVS8lrJPMG4v6DkTntYCHgnS3XGDUCEvZCn0ZJtLxfgSE/&#10;Zniy7yDEFiJpcHAd8+k/YG7eY9qwWJgsEozGkEq+tzEFPefpx7n/1GrHtRH8QvNAynhwQsWw7/kZ&#10;iNK8VXVna4PRPq87oIwSArIY36bBFULe4wE3n4oHvHyINw3uLTVjelMeRtKcpM6lNaLhIPRm5zRm&#10;WgC25gej+3YISRh7BMbykSzSmKYk8heMTkoxqviM+ay7tnJ4z/qi1/7EsTZkdhClqRzpxCcsdqxP&#10;Ob/mW3Gxrcw/OheqVtAQY7Vv7hMahtEkq/5BJ7crzdsrEI3J/+IvGb7p+xf1noOhz54ixhIURnES&#10;z2dsRmZkjmmE4SdD5iHxVojMKfNoaGfiUQbzykvszrM2gqwFrlmTRwmCYRcMUeot6Yq+aQkXMdR6&#10;/RcAAP//AwBQSwMEFAAGAAgAAAAhAPgrgbXgAAAACwEAAA8AAABkcnMvZG93bnJldi54bWxMj8tO&#10;wzAQRfdI/IM1SGwQdZo+YoU4VSmi3ZZSie00NnFE/FDstuHvGVawm8fRnTPVarQ9u+ghdt5JmE4y&#10;YNo1XnWulXB8f30UwGJCp7D3Tkv41hFW9e1NhaXyV/emL4fUMgpxsUQJJqVQch4boy3GiQ/a0e7T&#10;DxYTtUPL1YBXCrc9z7NsyS12ji4YDHpjdPN1OFsJLyi29hnDw+5jHTbTbbE3R7GX8v5uXD8BS3pM&#10;fzD86pM61OR08menIusl5HOxJFRCMZstgBGRi4yKE00W8wJ4XfH/P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IrKUxzAQAACQMAAA4AAAAAAAAAAAAA&#10;AAAAPAIAAGRycy9lMm9Eb2MueG1sUEsBAi0AFAAGAAgAAAAhAK93Rk4CAgAA6QQAABAAAAAAAAAA&#10;AAAAAAAA2wMAAGRycy9pbmsvaW5rMS54bWxQSwECLQAUAAYACAAAACEA+CuBteAAAAALAQAADwAA&#10;AAAAAAAAAAAAAAALBgAAZHJzL2Rvd25yZXYueG1sUEsBAi0AFAAGAAgAAAAhAHkYvJ2/AAAAIQEA&#10;ABkAAAAAAAAAAAAAAAAAGAcAAGRycy9fcmVscy9lMm9Eb2MueG1sLnJlbHNQSwUGAAAAAAYABgB4&#10;AQAADggAAAAA&#10;">
                <v:imagedata r:id="rId32" o:title=""/>
              </v:shape>
            </w:pict>
          </mc:Fallback>
        </mc:AlternateContent>
      </w:r>
      <w:r>
        <w:rPr>
          <w:noProof/>
        </w:rPr>
        <mc:AlternateContent>
          <mc:Choice Requires="wpi">
            <w:drawing>
              <wp:anchor distT="0" distB="0" distL="114300" distR="114300" simplePos="0" relativeHeight="251731968" behindDoc="0" locked="0" layoutInCell="1" allowOverlap="1" wp14:anchorId="27098E74" wp14:editId="4D79F98A">
                <wp:simplePos x="0" y="0"/>
                <wp:positionH relativeFrom="column">
                  <wp:posOffset>1484088</wp:posOffset>
                </wp:positionH>
                <wp:positionV relativeFrom="paragraph">
                  <wp:posOffset>4351961</wp:posOffset>
                </wp:positionV>
                <wp:extent cx="266040" cy="190440"/>
                <wp:effectExtent l="38100" t="38100" r="39370" b="38735"/>
                <wp:wrapNone/>
                <wp:docPr id="2020802847" name="Ink 76"/>
                <wp:cNvGraphicFramePr/>
                <a:graphic xmlns:a="http://schemas.openxmlformats.org/drawingml/2006/main">
                  <a:graphicData uri="http://schemas.microsoft.com/office/word/2010/wordprocessingInk">
                    <w14:contentPart bwMode="auto" r:id="rId33">
                      <w14:nvContentPartPr>
                        <w14:cNvContentPartPr/>
                      </w14:nvContentPartPr>
                      <w14:xfrm>
                        <a:off x="0" y="0"/>
                        <a:ext cx="266040" cy="190440"/>
                      </w14:xfrm>
                    </w14:contentPart>
                  </a:graphicData>
                </a:graphic>
              </wp:anchor>
            </w:drawing>
          </mc:Choice>
          <mc:Fallback>
            <w:pict>
              <v:shape w14:anchorId="0EA00A4D" id="Ink 76" o:spid="_x0000_s1026" type="#_x0000_t75" style="position:absolute;margin-left:116.35pt;margin-top:342.15pt;width:21.95pt;height:16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NSx0AQAACQMAAA4AAABkcnMvZTJvRG9jLnhtbJxSy07DMBC8I/EP&#10;lu80SSmBRk16oELqAegBPsA4dmMRe6O107R/z6YP2oIQUi/WekeendnxZLq2NVsp9AZczpNBzJly&#10;Ekrjljl/f3u6eeDMB+FKUYNTOd8oz6fF9dWkazI1hArqUiEjEuezrsl5FUKTRZGXlbLCD6BRjkAN&#10;aEWgKy6jEkVH7LaOhnGcRh1g2SBI5T11ZzuQF1t+rZUMr1p7FVid8zQZkrxwKJCK+1vqfFCRju94&#10;VExEtkTRVEbuJYkLFFlhHAn4ppqJIFiL5heVNRLBgw4DCTYCrY1UWz/kLIl/OJu7z95VMpItZhJc&#10;UC4sBIbD7rbAJSNsTRvonqGkdEQbgO8ZaT3/h7ETPQPZWtKzSwRVLQJ9B1+ZxnOGmSlzjvMyOep3&#10;q8ejgwUefb2cA5RItLf815O1Rtsvm5Swdc4pzk1/brNU68AkNYdpGo8IkQQl43hE9QnzjuEw52S1&#10;NPwsxNN7L+zkBxdfAAAA//8DAFBLAwQUAAYACAAAACEAr19S9A4CAAAIBQAAEAAAAGRycy9pbmsv&#10;aW5rMS54bWy0U01vnDAQvVfqf7Ccw17WYJtvFDanrFSplaomlZojAWexAmZlvF//voNhWaJsLlUq&#10;IWzPeJ5n3ry5vTs2NdoL3clWZZg5FCOhiraUapPh349rEmPUmVyVed0qkeGT6PDd6uuXW6lemzqF&#10;PwIE1fW7ps5wZcw2dd3D4eAcPKfVG5dT6rnf1OuP73g1RpXiRSpp4MnubCpaZcTR9GCpLDNcmCOd&#10;7gP2Q7vThZjcvUUXlxtG54VYt7rJzYRY5UqJGqm8gbz/YGROW9hIeGcjNEaNhIIJd5gf+fF9Aob8&#10;mOHZeQcpdpBJg93rmE//AXP9HrNPy+NRGGE0plSKfZ+TazlPP679p263QhspLjQPpIyOEyqGs+Vn&#10;IEqLrq13fW8w2uf1DihjlIIsxreZe4WQ93jAzafiAS8f4s2Te0vNWN6ch5G0SVLn1hrZCBB6s500&#10;ZjoA7s0PRttx4JQHhMIXP9IwDVhKPSeJ4lkrRhWfMZ/1rqsmvGd90av1TKwNlR1kaaqJdOpQL5hY&#10;n3N+LbYSclOZfwwu2rqFgRi7fXMfMc79WVX2wUluV4bXKhCNxf8SLxm+sfOLbORgsNUzFPAEcT+I&#10;guWC+QsSLugSsxgTRjFdck5YiOiSRYRF/eoTxmENSW/1iAd/EqOgX8DB7BkiGLUWH9nbhCXnTTjc&#10;TVBAYpawNxMzFQRSWP0FAAD//wMAUEsDBBQABgAIAAAAIQDANzw04AAAAAsBAAAPAAAAZHJzL2Rv&#10;d25yZXYueG1sTI9BTsMwEEX3SNzBGiR21GmC7BIyqVArFt0UUTjAJHaTiNgOsZOG22NWdDn6T/+/&#10;KbaL6dmsR985i7BeJcC0rZ3qbIPw+fH6sAHmA1lFvbMa4Ud72Ja3NwXlyl3su55PoWGxxPqcENoQ&#10;hpxzX7fakF+5QduYnd1oKMRzbLga6RLLTc/TJBHcUGfjQkuD3rW6/jpNBmGujnK3f1P7Y3f4Fuep&#10;eqKDVIj3d8vLM7Cgl/APw59+VIcyOlVussqzHiHNUhlRBLF5zIBFIpVCAKsQ5FpkwMuCX/9Q/g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M4DUsdAEAAAkD&#10;AAAOAAAAAAAAAAAAAAAAADwCAABkcnMvZTJvRG9jLnhtbFBLAQItABQABgAIAAAAIQCvX1L0DgIA&#10;AAgFAAAQAAAAAAAAAAAAAAAAANwDAABkcnMvaW5rL2luazEueG1sUEsBAi0AFAAGAAgAAAAhAMA3&#10;PDTgAAAACwEAAA8AAAAAAAAAAAAAAAAAGAYAAGRycy9kb3ducmV2LnhtbFBLAQItABQABgAIAAAA&#10;IQB5GLydvwAAACEBAAAZAAAAAAAAAAAAAAAAACUHAABkcnMvX3JlbHMvZTJvRG9jLnhtbC5yZWxz&#10;UEsFBgAAAAAGAAYAeAEAABsIAAAAAA==&#10;">
                <v:imagedata r:id="rId34" o:title=""/>
              </v:shape>
            </w:pict>
          </mc:Fallback>
        </mc:AlternateContent>
      </w:r>
      <w:r>
        <w:rPr>
          <w:noProof/>
        </w:rPr>
        <mc:AlternateContent>
          <mc:Choice Requires="wpi">
            <w:drawing>
              <wp:anchor distT="0" distB="0" distL="114300" distR="114300" simplePos="0" relativeHeight="251730944" behindDoc="0" locked="0" layoutInCell="1" allowOverlap="1" wp14:anchorId="5E5EA91D" wp14:editId="488212D6">
                <wp:simplePos x="0" y="0"/>
                <wp:positionH relativeFrom="column">
                  <wp:posOffset>1513968</wp:posOffset>
                </wp:positionH>
                <wp:positionV relativeFrom="paragraph">
                  <wp:posOffset>4025081</wp:posOffset>
                </wp:positionV>
                <wp:extent cx="263160" cy="119520"/>
                <wp:effectExtent l="38100" t="38100" r="41910" b="52070"/>
                <wp:wrapNone/>
                <wp:docPr id="1678830674" name="Ink 75"/>
                <wp:cNvGraphicFramePr/>
                <a:graphic xmlns:a="http://schemas.openxmlformats.org/drawingml/2006/main">
                  <a:graphicData uri="http://schemas.microsoft.com/office/word/2010/wordprocessingInk">
                    <w14:contentPart bwMode="auto" r:id="rId35">
                      <w14:nvContentPartPr>
                        <w14:cNvContentPartPr/>
                      </w14:nvContentPartPr>
                      <w14:xfrm>
                        <a:off x="0" y="0"/>
                        <a:ext cx="263160" cy="119520"/>
                      </w14:xfrm>
                    </w14:contentPart>
                  </a:graphicData>
                </a:graphic>
              </wp:anchor>
            </w:drawing>
          </mc:Choice>
          <mc:Fallback>
            <w:pict>
              <v:shape w14:anchorId="66AAF942" id="Ink 75" o:spid="_x0000_s1026" type="#_x0000_t75" style="position:absolute;margin-left:118.7pt;margin-top:316.45pt;width:21.7pt;height:10.3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iU6N0AQAACQMAAA4AAABkcnMvZTJvRG9jLnhtbJxSyW7CMBC9V+o/&#10;WL6XLLSoRAQORZU4dDm0H+A6NrEae6KxQ+DvOyRQQquqEpdoPKO8ecvMFltbsY1Cb8DlPBnFnCkn&#10;oTBunfP3t8ebe858EK4QFTiV853yfDG/vpq1daZSKKEqFDICcT5r65yXIdRZFHlZKiv8CGrlaKgB&#10;rQj0xHVUoGgJ3VZRGseTqAUsagSpvKfush/yeYevtZLhRWuvAqtyPklSoheOBVIxnlLng4p0EvNo&#10;PhPZGkVdGnmgJC5gZIVxROAbaimCYA2aX1DWSAQPOowk2Ai0NlJ1ekhZEv9QtnKfe1XJrWwwk+CC&#10;cuFVYDh61w0uWWErcqB9goLSEU0AfkAke/4Poye9BNlY4tMngqoSgc7Bl6b2nGFmipzjqkhO/N3m&#10;4aTgFU+6ns8HlEh0kPzXL1uNdm82MWHbnFOcu/23y1JtA5PUTCfjhPJlkkZJMr2jMxgg9wjHPQNr&#10;aflZiMP3ntjggudfAAAA//8DAFBLAwQUAAYACAAAACEAYdS/GgICAADuBAAAEAAAAGRycy9pbmsv&#10;aW5rMS54bWy0U01vnDAQvVfqf7Ccw14W8AcsGxQ2p6xUqZWqJpXaIwFnsQL2yni//n0Hw3qJsrlU&#10;rYQYe+x5nnnz5u7+2DZoL0wntcoxDQlGQpW6kmqT459P62CJUWcLVRWNViLHJ9Hh+9XnT3dSvbZN&#10;Bn8ECKrrV22T49rabRZFh8MhPPBQm03ECOHRF/X67StejVGVeJFKWniyO7tKraw42h4sk1WOS3sk&#10;/j5gP+qdKYU/7j2mvNywpijFWpu2sB6xLpQSDVJFC3n/wsietrCQ8M5GGIxaCQUHLKRxGi8fbsFR&#10;HHM82e8gxQ4yaXF0HfP3f8Bcv8fs0+IsXaQYjSlVYt/nFDnOs49r/270VhgrxYXmgZTx4ITKYe/4&#10;GYgyotPNru8NRvui2QFllBCQxfg2ja4Q8h4PuPmneMDLh3jT5N5SM5Y35WEkzUvq3ForWwFCb7de&#10;Y7YD4N79aI0bB0ZYEhD4lk9kkSU0Izzkt8tJK0YVnzGfza6rPd6zuejVnXjWhsoOsrK1J52EhCee&#10;9Snn12JrITe1/cvgUjcaBmLs9s1DShmLJ1W5B73crgyvUyAai/8hXnJ84+YXucjB4aoniHOKWJyk&#10;yXzGyCxgMzLHjOOAckzmLA5ogsBy2IOlPFiCSQIK/2CBFr2hC5T2lsWIOj9LESXOQ53nzVz4tKHh&#10;qz8AAAD//wMAUEsDBBQABgAIAAAAIQCkJeTy4QAAAAsBAAAPAAAAZHJzL2Rvd25yZXYueG1sTI/B&#10;TsMwDIbvSLxDZCRuLF0KZStNpwmJA4JNtJt2zlrTVjRO1WRbeXvMCY62P/3+/mw12V6ccfSdIw3z&#10;WQQCqXJ1R42G/e7lbgHCB0O16R2hhm/0sMqvrzKT1u5CBZ7L0AgOIZ8aDW0IQyqlr1q0xs/cgMS3&#10;TzdaE3gcG1mP5sLhtpcqihJpTUf8oTUDPrdYfZUnq2Hz/jovlrtOHZwqyo9qi2/rZKv17c20fgIR&#10;cAp/MPzqszrk7HR0J6q96DWo+PGeUQ1JrJYgmFCLiMscefMQJyDzTP7vk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6JTo3QBAAAJAwAADgAAAAAAAAAA&#10;AAAAAAA8AgAAZHJzL2Uyb0RvYy54bWxQSwECLQAUAAYACAAAACEAYdS/GgICAADuBAAAEAAAAAAA&#10;AAAAAAAAAADcAwAAZHJzL2luay9pbmsxLnhtbFBLAQItABQABgAIAAAAIQCkJeTy4QAAAAsBAAAP&#10;AAAAAAAAAAAAAAAAAAwGAABkcnMvZG93bnJldi54bWxQSwECLQAUAAYACAAAACEAeRi8nb8AAAAh&#10;AQAAGQAAAAAAAAAAAAAAAAAaBwAAZHJzL19yZWxzL2Uyb0RvYy54bWwucmVsc1BLBQYAAAAABgAG&#10;AHgBAAAQCAAAAAA=&#10;">
                <v:imagedata r:id="rId36" o:title=""/>
              </v:shape>
            </w:pict>
          </mc:Fallback>
        </mc:AlternateContent>
      </w:r>
      <w:r>
        <w:rPr>
          <w:noProof/>
        </w:rPr>
        <mc:AlternateContent>
          <mc:Choice Requires="wpi">
            <w:drawing>
              <wp:anchor distT="0" distB="0" distL="114300" distR="114300" simplePos="0" relativeHeight="251729920" behindDoc="0" locked="0" layoutInCell="1" allowOverlap="1" wp14:anchorId="452E42A1" wp14:editId="412E2060">
                <wp:simplePos x="0" y="0"/>
                <wp:positionH relativeFrom="column">
                  <wp:posOffset>1478328</wp:posOffset>
                </wp:positionH>
                <wp:positionV relativeFrom="paragraph">
                  <wp:posOffset>3681519</wp:posOffset>
                </wp:positionV>
                <wp:extent cx="213840" cy="130680"/>
                <wp:effectExtent l="38100" t="38100" r="34290" b="41275"/>
                <wp:wrapNone/>
                <wp:docPr id="1851774540" name="Ink 74"/>
                <wp:cNvGraphicFramePr/>
                <a:graphic xmlns:a="http://schemas.openxmlformats.org/drawingml/2006/main">
                  <a:graphicData uri="http://schemas.microsoft.com/office/word/2010/wordprocessingInk">
                    <w14:contentPart bwMode="auto" r:id="rId37">
                      <w14:nvContentPartPr>
                        <w14:cNvContentPartPr/>
                      </w14:nvContentPartPr>
                      <w14:xfrm>
                        <a:off x="0" y="0"/>
                        <a:ext cx="213840" cy="130680"/>
                      </w14:xfrm>
                    </w14:contentPart>
                  </a:graphicData>
                </a:graphic>
              </wp:anchor>
            </w:drawing>
          </mc:Choice>
          <mc:Fallback>
            <w:pict>
              <v:shape w14:anchorId="3BD573D2" id="Ink 74" o:spid="_x0000_s1026" type="#_x0000_t75" style="position:absolute;margin-left:115.9pt;margin-top:289.4pt;width:17.85pt;height:11.3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pou5zAQAACQMAAA4AAABkcnMvZTJvRG9jLnhtbJxSy27CMBC8V+o/&#10;WL6XPKAIRQQORZU49HFoP8B1bGI19kZrQ+Dvu0lIgVZVJS7W7o48ntnxfLm3Fdsp9AZczpNRzJly&#10;EgrjNjl/f3u8m3Hmg3CFqMCpnB+U58vF7c28qTOVQglVoZARifNZU+e8DKHOosjLUlnhR1ArR6AG&#10;tCJQi5uoQNEQu62iNI6nUQNY1AhSeU/TVQ/yRcevtZLhRWuvAqtyPk1SkheGAqmYxjT5aIv0nkeL&#10;ucg2KOrSyKMkcYUiK4wjAd9UKxEE26L5RWWNRPCgw0iCjUBrI1Xnh5wl8Q9na/fZukomcouZBBeU&#10;C68Cw7C7DrjmCVvRBponKCgdsQ3Aj4y0nv/D6EWvQG4t6ekTQVWJQN/Bl6b2nGFmipzjukhO+t3u&#10;4eTgFU++ni8BSiQ6Wv7ryl6jbZdNStg+5xTnoT27LNU+MEnDNBnPJoRIgpJxPJ11+MDcMwzd2Wrp&#10;8YsQz/tW2NkPXnwBAAD//wMAUEsDBBQABgAIAAAAIQDI5/BxCAIAAPkEAAAQAAAAZHJzL2luay9p&#10;bmsxLnhtbLRTTW/bMAy9D9h/ENRDLpEtyZ8x6vTUAAM2YFg7YD26thoLteVAVr7+/SjHUVw0vQwd&#10;YIgWJT6Rj4+3d4e2QTuhe9mpHDOPYiRU2VVSrXP8+3FFUox6U6iqaDolcnwUPb5bfv1yK9Vr22Sw&#10;IkBQvf1rmxzXxmwy39/v994+8Dq99jmlgf9Nvf74jpdjVCVepJIGnuzPrrJTRhyMBctklePSHKi7&#10;D9gP3VaXwh1bjy4vN4wuSrHqdFsYh1gXSokGqaKFvP9gZI4b+JHwzlpojFoJBRPusTAJ0/sFOIpD&#10;jif7LaTYQyYt9q9jPv0HzNV7TJtWwJM4wWhMqRI7m5M/cJ59XPtP3W2ENlJcaD6RMh4cUXnaD/yc&#10;iNKi75qt7Q1Gu6LZAmWMUpDF+DbzrxDyHg+4+VQ84OVDvGlyb6kZy5vyMJLmJHVurZGtAKG3G6cx&#10;0wOwdT8YPYwDpzwiFL70kcZZRLMo9SKeTFoxqviM+ay3fe3wnvVFr8OJY+1U2V5WpnakU48GkWN9&#10;yvm12FrIdW3+Mbjsmg4GYuz2zX3COA8nVQ0POrldGd5BgWgs/pd4yfHNML9oiDw5huopCmKOeBgl&#10;0XyWzgif0TlmESYsxHTOYsICBDYhjINdELtLSQgrRRGshCHrIoyidLDBaCNkL1l/bO0CxSRlC/Zm&#10;RFwF0PvlXwAAAP//AwBQSwMEFAAGAAgAAAAhAP6SThLiAAAACwEAAA8AAABkcnMvZG93bnJldi54&#10;bWxMj8FuwjAQRO+V+g/WVuqtOEkhoDQbVJAqtZE4FPoBJjZJaGyHeIHw992e2tuOdjTzJl+OthMX&#10;M4TWO4R4EoEwrvK6dTXC1+7taQEikHJadd4ZhJsJsCzu73KVaX91n+aypVpwiAuZQmiI+kzKUDXG&#10;qjDxvXH8O/jBKmI51FIP6srhtpNJFKXSqtZxQ6N6s25M9b09W4T3enor7QeF8rg+0caXq9MurBAf&#10;H8bXFxBkRvozwy8+o0PBTHt/djqIDiF5jhmdEGbzBR/sSNL5DMQeIY3iKcgil/83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mmi7nMBAAAJAwAADgAA&#10;AAAAAAAAAAAAAAA8AgAAZHJzL2Uyb0RvYy54bWxQSwECLQAUAAYACAAAACEAyOfwcQgCAAD5BAAA&#10;EAAAAAAAAAAAAAAAAADbAwAAZHJzL2luay9pbmsxLnhtbFBLAQItABQABgAIAAAAIQD+kk4S4gAA&#10;AAsBAAAPAAAAAAAAAAAAAAAAABEGAABkcnMvZG93bnJldi54bWxQSwECLQAUAAYACAAAACEAeRi8&#10;nb8AAAAhAQAAGQAAAAAAAAAAAAAAAAAgBwAAZHJzL19yZWxzL2Uyb0RvYy54bWwucmVsc1BLBQYA&#10;AAAABgAGAHgBAAAWCAAAAAA=&#10;">
                <v:imagedata r:id="rId38" o:title=""/>
              </v:shape>
            </w:pict>
          </mc:Fallback>
        </mc:AlternateContent>
      </w:r>
      <w:r>
        <w:rPr>
          <w:noProof/>
        </w:rPr>
        <mc:AlternateContent>
          <mc:Choice Requires="wpi">
            <w:drawing>
              <wp:anchor distT="0" distB="0" distL="114300" distR="114300" simplePos="0" relativeHeight="251728896" behindDoc="0" locked="0" layoutInCell="1" allowOverlap="1" wp14:anchorId="5E86B16E" wp14:editId="67AE2DBB">
                <wp:simplePos x="0" y="0"/>
                <wp:positionH relativeFrom="column">
                  <wp:posOffset>1359528</wp:posOffset>
                </wp:positionH>
                <wp:positionV relativeFrom="paragraph">
                  <wp:posOffset>3293079</wp:posOffset>
                </wp:positionV>
                <wp:extent cx="259560" cy="114840"/>
                <wp:effectExtent l="38100" t="38100" r="45720" b="38100"/>
                <wp:wrapNone/>
                <wp:docPr id="554380154" name="Ink 73"/>
                <wp:cNvGraphicFramePr/>
                <a:graphic xmlns:a="http://schemas.openxmlformats.org/drawingml/2006/main">
                  <a:graphicData uri="http://schemas.microsoft.com/office/word/2010/wordprocessingInk">
                    <w14:contentPart bwMode="auto" r:id="rId39">
                      <w14:nvContentPartPr>
                        <w14:cNvContentPartPr/>
                      </w14:nvContentPartPr>
                      <w14:xfrm>
                        <a:off x="0" y="0"/>
                        <a:ext cx="259560" cy="114840"/>
                      </w14:xfrm>
                    </w14:contentPart>
                  </a:graphicData>
                </a:graphic>
              </wp:anchor>
            </w:drawing>
          </mc:Choice>
          <mc:Fallback>
            <w:pict>
              <v:shape w14:anchorId="2678ABA0" id="Ink 73" o:spid="_x0000_s1026" type="#_x0000_t75" style="position:absolute;margin-left:106.55pt;margin-top:258.8pt;width:21.45pt;height:10.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1F8Z0AQAACQMAAA4AAABkcnMvZTJvRG9jLnhtbJxSy27CMBC8V+o/&#10;WL6XPASojUg4FFXi0JZD+wGuYxOrsTdaOwT+vpsABVpVlbhYuzvyeGbHs/nW1myj0BtwOU9GMWfK&#10;SSiNW+f8/e3p7p4zH4QrRQ1O5XynPJ8XtzezrslUChXUpUJGJM5nXZPzKoQmiyIvK2WFH0GjHIEa&#10;0IpALa6jEkVH7LaO0jieRh1g2SBI5T1NF3uQFwO/1kqGV629CqzO+TRJSV44FkjFNKbJR19MYx4V&#10;M5GtUTSVkQdJ4gpFVhhHAr6pFiII1qL5RWWNRPCgw0iCjUBrI9Xgh5wl8Q9nS/fZu0rGssVMggvK&#10;hZXAcNzdAFzzhK1pA90zlJSOaAPwAyOt5/8w9qIXIFtLevaJoKpFoO/gK9N4zjAzZc5xWSYn/W7z&#10;eHKwwpOvl0uAEokOlv+6stVo+2WTErbNOcW5688hS7UNTNIwnTxMKF8mCUqS8f14wI/Me4Zjd7Za&#10;evwixPO+F3b2g4svAAAA//8DAFBLAwQUAAYACAAAACEAZMfzgQgCAAD1BAAAEAAAAGRycy9pbmsv&#10;aW5rMS54bWy0VE1v2zAMvQ/YfxDUQy61Lcl2HBt1emqAARswrB2wHV1bjYXaUiArX/9+lOIoLppe&#10;hg0wRIkSH8lH0nf3h75DO64HoWSJaUgw4rJWjZDrEv98WgULjAZTyabqlOQlPvIB3y8/f7oT8rXv&#10;ClgRIMjB7vquxK0xmyKK9vt9uI9DpdcRIySOvsjXb1/xcrRq+IuQwoDL4ayqlTT8YCxYIZoS1+ZA&#10;/HvAflRbXXN/bTW6vrwwuqr5Sum+Mh6xraTkHZJVD3H/wsgcN7AR4GfNNUa9gIQDFtIkSxYPOSiq&#10;Q4kn5y2EOEAkPY6uY/7+D5ir95g2rJhl8wyjMaSG72xMkeO8+Dj371ptuDaCX2g+kTJeHFF9Ojt+&#10;TkRpPqhua2uD0a7qtkAZJQTaYvRNoyuEvMcDbv4pHvDyId40uLfUjOlNeRhJ8y11Lq0RPYdG7ze+&#10;x8wAwFb9aLQbB0ZYGhD4Fk9kXqSkSLMwYdmkFGMXnzGf9XZoPd6zvvSru/GsnTLbi8a0nnQSkjj1&#10;rE85v2bbcrFuzV8a16pTMBBjtW8eMspYMsnKOfTtdmV4XQeiMfkf/KXEN25+kbM8KVz2BMU0RyxJ&#10;s/R2ls/IjNximmP4yZBbGgc5ApEEmRUsSKyg7jQPYjiQgMEapIhaQSlaOJkiawDG1iCgCZoHC5rT&#10;N+Pho4e6L/8AAAD//wMAUEsDBBQABgAIAAAAIQCOQ31G4QAAAAsBAAAPAAAAZHJzL2Rvd25yZXYu&#10;eG1sTI/RToNAEEXfTfyHzZj4ZhdoAEWWpjU2MabGWP2ALTsCkZ1FdmnRr3d80seZOblzbrmabS+O&#10;OPrOkYJ4EYFAqp3pqFHw9rq9ugbhgyaje0eo4As9rKrzs1IXxp3oBY/70AgOIV9oBW0IQyGlr1u0&#10;2i/cgMS3dzdaHXgcG2lGfeJw28skijJpdUf8odUD3rVYf+wnq2Cdbp7N/TQ/bR92HW6m5vPmO3pU&#10;6vJiXt+CCDiHPxh+9VkdKnY6uImMF72CJF7GjCpI4zwDwUSSZtzuwJtlnoOsSvm/Q/U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PUXxnQBAAAJAwAADgAA&#10;AAAAAAAAAAAAAAA8AgAAZHJzL2Uyb0RvYy54bWxQSwECLQAUAAYACAAAACEAZMfzgQgCAAD1BAAA&#10;EAAAAAAAAAAAAAAAAADcAwAAZHJzL2luay9pbmsxLnhtbFBLAQItABQABgAIAAAAIQCOQ31G4QAA&#10;AAsBAAAPAAAAAAAAAAAAAAAAABIGAABkcnMvZG93bnJldi54bWxQSwECLQAUAAYACAAAACEAeRi8&#10;nb8AAAAhAQAAGQAAAAAAAAAAAAAAAAAgBwAAZHJzL19yZWxzL2Uyb0RvYy54bWwucmVsc1BLBQYA&#10;AAAABgAGAHgBAAAWCAAAAAA=&#10;">
                <v:imagedata r:id="rId40" o:title=""/>
              </v:shape>
            </w:pict>
          </mc:Fallback>
        </mc:AlternateContent>
      </w:r>
      <w:r>
        <w:rPr>
          <w:noProof/>
        </w:rPr>
        <mc:AlternateContent>
          <mc:Choice Requires="wpi">
            <w:drawing>
              <wp:anchor distT="0" distB="0" distL="114300" distR="114300" simplePos="0" relativeHeight="251727872" behindDoc="0" locked="0" layoutInCell="1" allowOverlap="1" wp14:anchorId="119AD829" wp14:editId="7E9DDBE7">
                <wp:simplePos x="0" y="0"/>
                <wp:positionH relativeFrom="column">
                  <wp:posOffset>1300128</wp:posOffset>
                </wp:positionH>
                <wp:positionV relativeFrom="paragraph">
                  <wp:posOffset>3008679</wp:posOffset>
                </wp:positionV>
                <wp:extent cx="180720" cy="55440"/>
                <wp:effectExtent l="38100" t="38100" r="48260" b="40005"/>
                <wp:wrapNone/>
                <wp:docPr id="1326322550" name="Ink 72"/>
                <wp:cNvGraphicFramePr/>
                <a:graphic xmlns:a="http://schemas.openxmlformats.org/drawingml/2006/main">
                  <a:graphicData uri="http://schemas.microsoft.com/office/word/2010/wordprocessingInk">
                    <w14:contentPart bwMode="auto" r:id="rId41">
                      <w14:nvContentPartPr>
                        <w14:cNvContentPartPr/>
                      </w14:nvContentPartPr>
                      <w14:xfrm>
                        <a:off x="0" y="0"/>
                        <a:ext cx="180720" cy="55440"/>
                      </w14:xfrm>
                    </w14:contentPart>
                  </a:graphicData>
                </a:graphic>
              </wp:anchor>
            </w:drawing>
          </mc:Choice>
          <mc:Fallback>
            <w:pict>
              <v:shape w14:anchorId="505F8ECC" id="Ink 72" o:spid="_x0000_s1026" type="#_x0000_t75" style="position:absolute;margin-left:101.85pt;margin-top:236.4pt;width:15.25pt;height:5.3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0h+xzAQAACAMAAA4AAABkcnMvZTJvRG9jLnhtbJxSQW7CMBC8V+of&#10;LN9LEgoURQQORZU4tOXQPsB1bGI19kZrh4TfdxOgQKuqEhdrd0cez+x4tmhtybYKvQGX8WQQc6ac&#10;hNy4Tcbf357uppz5IFwuSnAq4zvl+WJ+ezNrqlQNoYAyV8iIxPm0qTJehFClUeRloazwA6iUI1AD&#10;WhGoxU2Uo2iI3ZbRMI4nUQOYVwhSeU/T5R7k855fayXDq9ZeBVZmfJIMSV44FkjFOKbJBxX3yZhH&#10;85lINyiqwsiDJHGFIiuMIwHfVEsRBKvR/KKyRiJ40GEgwUagtZGq90POkviHs5X77FwlI1ljKsEF&#10;5cJaYDjurgeuecKWtIHmGXJKR9QB+IGR1vN/GHvRS5C1JT37RFCVItB38IWpPGeYmjzjuMqTk363&#10;fTw5WOPJ18slQIlEB8t/XWk12m7ZpIS1Gac4d93ZZ6nawCQNk2n80EUvCRqPR6MePhLvCY7d2Wbp&#10;7YsMz/tO19kHnn8BAAD//wMAUEsDBBQABgAIAAAAIQBX3KTi/gEAAOYEAAAQAAAAZHJzL2luay9p&#10;bmsxLnhtbLRT32+bMBB+n7T/wXIf8hLA5kcIqKRPjTRpk6a1k9ZHCm6wCnZkTEj++52BOFRNX6ZO&#10;Qpzv7Pvu7ru727tjU6MDUy2XIsPUJRgxUciSi12Gfz9unTVGrc5FmddSsAyfWIvvNl+/3HLx2tQp&#10;/BEgiNacmjrDldb71PP6vnf7wJVq5/mEBN438frjO95MXiV74YJrCNmeTYUUmh21AUt5meFCH4l9&#10;D9gPslMFs9fGoorLC63ygm2lanJtEatcCFYjkTeQ9x+M9GkPBw5xdkxh1HAo2PFdGsbh+j4BQ37M&#10;8EzvIMUWMmmwdx3z6T9gbt9jmrQCP17FGE0plexgcvIGztOPa/+p5J4pzdmF5pGU6eKEilEf+BmJ&#10;UqyVdWd6g9EhrzugjBICYzHFpt4VQt7jATefige8fIg3T+4tNVN5cx4m0uxInVurecNg0Ju9nTHd&#10;ArAxP2g1rINP/Mgh8K0fySqNSBpFbpLQWSumKT5jPquurSzes7rM63BjWRsr63mpK0s6cUkQWdbn&#10;nF/zrRjfVfofnQtZS1iIqds39zH1/XBW1RDQjtuV5R0mEE3F/2IvGb4Z9hcNnqNhqJ4gGgXID6M4&#10;Wi6SBVmQJaYBdgJMltR3VghE6PhGBE4EIh7+1KFwdlajoBSFRk1QYIRRnTVN6Jt9sOlCozd/AQAA&#10;//8DAFBLAwQUAAYACAAAACEAW/2egOEAAAALAQAADwAAAGRycy9kb3ducmV2LnhtbEyPy07DMBBF&#10;90j8gzVIbBB1cEpahTgVQrBCQmpp1a0bu3EgHofYefD3DCtYzszRnXOLzexaNpo+NB4l3C0SYAYr&#10;rxusJezfX27XwEJUqFXr0Uj4NgE25eVFoXLtJ9yacRdrRiEYciXBxtjlnIfKGqfCwncG6Xb2vVOR&#10;xr7mulcThbuWiyTJuFMN0gerOvNkTfW5G5yE57fw9Tqej1OSfRwam4kbofaDlNdX8+MDsGjm+AfD&#10;rz6pQ0lOJz+gDqyVIJJ0RaiE5UpQByJEuhTATrRZp/fAy4L/7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0h+xzAQAACAMAAA4AAAAAAAAAAAAAAAAA&#10;PAIAAGRycy9lMm9Eb2MueG1sUEsBAi0AFAAGAAgAAAAhAFfcpOL+AQAA5gQAABAAAAAAAAAAAAAA&#10;AAAA2wMAAGRycy9pbmsvaW5rMS54bWxQSwECLQAUAAYACAAAACEAW/2egOEAAAALAQAADwAAAAAA&#10;AAAAAAAAAAAHBgAAZHJzL2Rvd25yZXYueG1sUEsBAi0AFAAGAAgAAAAhAHkYvJ2/AAAAIQEAABkA&#10;AAAAAAAAAAAAAAAAFQcAAGRycy9fcmVscy9lMm9Eb2MueG1sLnJlbHNQSwUGAAAAAAYABgB4AQAA&#10;CwgAAAAA&#10;">
                <v:imagedata r:id="rId42" o:title=""/>
              </v:shape>
            </w:pict>
          </mc:Fallback>
        </mc:AlternateContent>
      </w:r>
      <w:r>
        <w:rPr>
          <w:noProof/>
        </w:rPr>
        <mc:AlternateContent>
          <mc:Choice Requires="wpi">
            <w:drawing>
              <wp:anchor distT="0" distB="0" distL="114300" distR="114300" simplePos="0" relativeHeight="251726848" behindDoc="0" locked="0" layoutInCell="1" allowOverlap="1" wp14:anchorId="30993E08" wp14:editId="01291B4E">
                <wp:simplePos x="0" y="0"/>
                <wp:positionH relativeFrom="column">
                  <wp:posOffset>1270248</wp:posOffset>
                </wp:positionH>
                <wp:positionV relativeFrom="paragraph">
                  <wp:posOffset>2583159</wp:posOffset>
                </wp:positionV>
                <wp:extent cx="224640" cy="118440"/>
                <wp:effectExtent l="38100" t="38100" r="42545" b="34290"/>
                <wp:wrapNone/>
                <wp:docPr id="1660773369" name="Ink 71"/>
                <wp:cNvGraphicFramePr/>
                <a:graphic xmlns:a="http://schemas.openxmlformats.org/drawingml/2006/main">
                  <a:graphicData uri="http://schemas.microsoft.com/office/word/2010/wordprocessingInk">
                    <w14:contentPart bwMode="auto" r:id="rId43">
                      <w14:nvContentPartPr>
                        <w14:cNvContentPartPr/>
                      </w14:nvContentPartPr>
                      <w14:xfrm>
                        <a:off x="0" y="0"/>
                        <a:ext cx="224640" cy="118440"/>
                      </w14:xfrm>
                    </w14:contentPart>
                  </a:graphicData>
                </a:graphic>
              </wp:anchor>
            </w:drawing>
          </mc:Choice>
          <mc:Fallback>
            <w:pict>
              <v:shape w14:anchorId="41958DB2" id="Ink 71" o:spid="_x0000_s1026" type="#_x0000_t75" style="position:absolute;margin-left:99.5pt;margin-top:202.9pt;width:18.7pt;height:10.3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d0M1zAQAACQMAAA4AAABkcnMvZTJvRG9jLnhtbJxSy27CMBC8V+o/&#10;WL6XPBQQikg4FFXi0JZD+wGuYxOrsTdaGwJ/3w2BAq2qSlyitUeZnYdn851t2FahN+AKnoxizpST&#10;UBm3Lvj729PDlDMfhKtEA04VfK88n5f3d7OuzVUKNTSVQkYkzuddW/A6hDaPIi9rZYUfQascgRrQ&#10;ikBHXEcVio7YbROlcTyJOsCqRZDKe7pdDCAvD/xaKxletfYqsKbgkyQleeE0IA2TeMzZBw3ZOOZR&#10;ORP5GkVbG3mUJG5QZIVxJOCbaiGCYBs0v6iskQgedBhJsBFobaQ6+CFnSfzD2dJ99q6STG4wl+CC&#10;cmElMJyyOwC3rLANJdA9Q0XtiE0AfmSkeP4vYxC9ALmxpGdoBFUjAj0HX5vWc4a5qQqOyyo563fb&#10;x7ODFZ59vVwD1Eh0tPzXLzuNtg+blLBdwangff89dKl2gUm6TNNskhEiCUqSaUbzBfPAcNpzES0t&#10;vyrx8twLu3jB5RcAAAD//wMAUEsDBBQABgAIAAAAIQDyhAdgEgIAAAUFAAAQAAAAZHJzL2luay9p&#10;bmsxLnhtbLRT32+bMBB+n7T/wXIf8hKDbSAJqKRPjTRpk6a1k7ZHCm6wCnZknB/973cG4lA1fZk2&#10;CU6+s/3d3efvbu9ObYMOwnRSqxyzgGIkVKkrqbY5/vm4ISuMOluoqmi0Ejl+FR2+W3/+dCvVS9tk&#10;YBEgqM6t2ibHtbW7LAyPx2NwjAJttiGnNAq/qJdvX/F6vFWJZ6mkhZTdOVRqZcXJOrBMVjku7Yn6&#10;84D9oPemFH7bRUx5OWFNUYqNNm1hPWJdKCUapIoW6v6FkX3dwUJCnq0wGLUSGiY8YPEyXt2nEChO&#10;OZ74eyixg0paHF7H/P0fMDfvMV1ZEV8ulhiNJVXi4GoKe86zj3v/bvROGCvFheaBlHHjFZWD3/Mz&#10;EGVEp5u9exuMDkWzB8oYpSCLMTcLrxDyHg+4+ad4wMuHeNPi3lIztjflYSTNS+r8tFa2AoTe7rzG&#10;bAfALvxgTT8OnPKEUPhWj3SRJTRLoiBidPIUo4rPmE9m39Ue78lc9NrveNaGzo6ysrUnnQY0Sjzr&#10;U86v3a2F3Nb2Ly+XutEwEONr39wvGefxpKs+oZfbleHtFYjG5n+I5xzf9POL+ptDoO+eoYiniMfJ&#10;MpnPVjPCZnSOCXMfnTNEEZ3DD5YwAi44zjLCwaYkAbsY1imJU7eTxATUCSvC0hVizB0kMUURJSxa&#10;JHPCOWKcJPGCvRkX3w3oYP0HAAD//wMAUEsDBBQABgAIAAAAIQAXTmui3wAAAAsBAAAPAAAAZHJz&#10;L2Rvd25yZXYueG1sTI/BTsMwEETvSPyDtUjcqENoIxLiVAipvSBQKVy4ufaSBOx1FDtt+HuWExxn&#10;djQ7r17P3okjjrEPpOB6kYFAMsH21Cp4e91c3YKISZPVLhAq+MYI6+b8rNaVDSd6weM+tYJLKFZa&#10;QZfSUEkZTYdex0UYkPj2EUavE8uxlXbUJy73TuZZVkive+IPnR7woUPztZ+8gp0uPgM9Tu+ufdqa&#10;Lealed5YpS4v5vs7EAnn9BeG3/k8HRredAgT2Sgc67JklqRgma2YgRP5TbEEcWAnL1Ygm1r+Z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nd0M1zAQAA&#10;CQMAAA4AAAAAAAAAAAAAAAAAPAIAAGRycy9lMm9Eb2MueG1sUEsBAi0AFAAGAAgAAAAhAPKEB2AS&#10;AgAABQUAABAAAAAAAAAAAAAAAAAA2wMAAGRycy9pbmsvaW5rMS54bWxQSwECLQAUAAYACAAAACEA&#10;F05rot8AAAALAQAADwAAAAAAAAAAAAAAAAAbBgAAZHJzL2Rvd25yZXYueG1sUEsBAi0AFAAGAAgA&#10;AAAhAHkYvJ2/AAAAIQEAABkAAAAAAAAAAAAAAAAAJwcAAGRycy9fcmVscy9lMm9Eb2MueG1sLnJl&#10;bHNQSwUGAAAAAAYABgB4AQAAHQgAAAAA&#10;">
                <v:imagedata r:id="rId44" o:title=""/>
              </v:shape>
            </w:pict>
          </mc:Fallback>
        </mc:AlternateContent>
      </w:r>
      <w:r>
        <w:rPr>
          <w:noProof/>
        </w:rPr>
        <mc:AlternateContent>
          <mc:Choice Requires="wpi">
            <w:drawing>
              <wp:anchor distT="0" distB="0" distL="114300" distR="114300" simplePos="0" relativeHeight="251725824" behindDoc="0" locked="0" layoutInCell="1" allowOverlap="1" wp14:anchorId="3AA69FEF" wp14:editId="2A2BA627">
                <wp:simplePos x="0" y="0"/>
                <wp:positionH relativeFrom="column">
                  <wp:posOffset>1323888</wp:posOffset>
                </wp:positionH>
                <wp:positionV relativeFrom="paragraph">
                  <wp:posOffset>2256639</wp:posOffset>
                </wp:positionV>
                <wp:extent cx="218880" cy="136440"/>
                <wp:effectExtent l="38100" t="38100" r="48260" b="35560"/>
                <wp:wrapNone/>
                <wp:docPr id="1533138334" name="Ink 70"/>
                <wp:cNvGraphicFramePr/>
                <a:graphic xmlns:a="http://schemas.openxmlformats.org/drawingml/2006/main">
                  <a:graphicData uri="http://schemas.microsoft.com/office/word/2010/wordprocessingInk">
                    <w14:contentPart bwMode="auto" r:id="rId45">
                      <w14:nvContentPartPr>
                        <w14:cNvContentPartPr/>
                      </w14:nvContentPartPr>
                      <w14:xfrm>
                        <a:off x="0" y="0"/>
                        <a:ext cx="218880" cy="136440"/>
                      </w14:xfrm>
                    </w14:contentPart>
                  </a:graphicData>
                </a:graphic>
              </wp:anchor>
            </w:drawing>
          </mc:Choice>
          <mc:Fallback>
            <w:pict>
              <v:shape w14:anchorId="51FA5860" id="Ink 70" o:spid="_x0000_s1026" type="#_x0000_t75" style="position:absolute;margin-left:103.75pt;margin-top:177.2pt;width:18.25pt;height:11.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WH/R0AQAACQMAAA4AAABkcnMvZTJvRG9jLnhtbJxSy27CMBC8V+o/&#10;WL6XPEpTFJFwKKrEoY9D+wGuYxOrsTdaGwJ/3yWQAq2qSlys3R15PLPj6WxjG7ZW6A24giejmDPl&#10;JFTGLQv+/vZ4M+HMB+Eq0YBTBd8qz2fl9dW0a3OVQg1NpZARifN51xa8DqHNo8jLWlnhR9AqR6AG&#10;tCJQi8uoQtERu22iNI6zqAOsWgSpvKfpfA/ysufXWsnworVXgTUFz5KU5IWhQCruMpp8UJHdxzwq&#10;pyJfomhrIw+SxAWKrDCOBHxTzUUQbIXmF5U1EsGDDiMJNgKtjVS9H3KWxD+cLdznzlUylivMJbig&#10;XHgVGIbd9cAlT9iGNtA9QUXpiFUAfmCk9fwfxl70HOTKkp59IqgaEeg7+Nq0njPMTVVwXFTJUb9b&#10;PxwdvOLR1/M5QIlEB8t/XdlotLtlkxK2KTjFud2dfZZqE5ikYZpMJhNCJEHJbTYe9/jAvGcYupPV&#10;0uNnIZ72O2EnP7j8AgAA//8DAFBLAwQUAAYACAAAACEAgLTBnwQCAAD5BAAAEAAAAGRycy9pbmsv&#10;aW5rMS54bWy0VEtv2zAMvg/YfxDUQy6xLfkdo05PDTBgA4a1A9aja6uxUFsKZDmPfz/aVhQXTS9D&#10;BxikRImfyI+kb++ObYP2THVcihxTl2DERCkrLrY5/v24cVKMOl2IqmikYDk+sQ7frb9+ueXitW0y&#10;kAgQRDes2ibHtda7zPMOh4N7CFyptp5PSOB9E68/vuO18arYCxdcw5Pd2VRKodlRD2AZr3Jc6iOx&#10;9wH7QfaqZPZ4sKjyckOromQbqdpCW8S6EII1SBQtxP0HI33awYLDO1umMGo5JOz4Lg2TML1fgaE4&#10;5ni27yHEDiJpsXcd8+k/YG7eYw5hBX4SJxiZkCq2H2LyRs6zj3P/qeSOKc3ZheaJFHNwQuW0H/mZ&#10;iFKsk00/1AajfdH0QBklBNrCvE29K4S8xwNuPhUPePkQbx7cW2pMenMeDGm2pc6l1bxl0OjtzvaY&#10;7gB4MD9oNY6DT/zIIfCljyTOIpJF1A1iOiuF6eIz5rPqu9riPatLv44nlrUpswOvdG1JJy4JIsv6&#10;nPNrvjXj21r/o3MpGwkDYap9c59Q3w9nWY0P2na7MrxjByKT/C/2kuObcX7R6DkZxuwJCpIU+WGU&#10;RMtFvCALssQ0wvCTIUsaO9RHoFOHBoOOHEpAR04E0ndCkCCGjUMpSoxORx2ieL5focRJ6Yq+GRGb&#10;AdR+/RcAAP//AwBQSwMEFAAGAAgAAAAhAMVM7mjfAAAACwEAAA8AAABkcnMvZG93bnJldi54bWxM&#10;j01PhDAQhu8m/odmTLy5ZbGIImVj/DiajevHudARcOmU0O6C/97xpMeZefLO85abxQ3iiFPoPWlY&#10;rxIQSI23PbUa3l6fLq5BhGjImsETavjGAJvq9KQ0hfUzveBxF1vBIRQKo6GLcSykDE2HzoSVH5H4&#10;9uknZyKPUyvtZGYOd4NMk+RKOtMTf+jMiPcdNvvdwWlQc7v/egjbx/X7kg3OBfuh6metz8+Wu1sQ&#10;EZf4B8OvPqtDxU61P5ANYtCQJnnGqIbLTCkQTKRKcbuaN3l+A7Iq5f8O1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tYf9HQBAAAJAwAADgAAAAAAAAAA&#10;AAAAAAA8AgAAZHJzL2Uyb0RvYy54bWxQSwECLQAUAAYACAAAACEAgLTBnwQCAAD5BAAAEAAAAAAA&#10;AAAAAAAAAADcAwAAZHJzL2luay9pbmsxLnhtbFBLAQItABQABgAIAAAAIQDFTO5o3wAAAAsBAAAP&#10;AAAAAAAAAAAAAAAAAA4GAABkcnMvZG93bnJldi54bWxQSwECLQAUAAYACAAAACEAeRi8nb8AAAAh&#10;AQAAGQAAAAAAAAAAAAAAAAAaBwAAZHJzL19yZWxzL2Uyb0RvYy54bWwucmVsc1BLBQYAAAAABgAG&#10;AHgBAAAQCAAAAAA=&#10;">
                <v:imagedata r:id="rId46" o:title=""/>
              </v:shape>
            </w:pict>
          </mc:Fallback>
        </mc:AlternateContent>
      </w:r>
      <w:r>
        <w:rPr>
          <w:noProof/>
        </w:rPr>
        <mc:AlternateContent>
          <mc:Choice Requires="wpi">
            <w:drawing>
              <wp:anchor distT="0" distB="0" distL="114300" distR="114300" simplePos="0" relativeHeight="251724800" behindDoc="0" locked="0" layoutInCell="1" allowOverlap="1" wp14:anchorId="05EF5670" wp14:editId="6DB32B36">
                <wp:simplePos x="0" y="0"/>
                <wp:positionH relativeFrom="column">
                  <wp:posOffset>1199328</wp:posOffset>
                </wp:positionH>
                <wp:positionV relativeFrom="paragraph">
                  <wp:posOffset>2097552</wp:posOffset>
                </wp:positionV>
                <wp:extent cx="191160" cy="87480"/>
                <wp:effectExtent l="38100" t="38100" r="37465" b="46355"/>
                <wp:wrapNone/>
                <wp:docPr id="951984258" name="Ink 69"/>
                <wp:cNvGraphicFramePr/>
                <a:graphic xmlns:a="http://schemas.openxmlformats.org/drawingml/2006/main">
                  <a:graphicData uri="http://schemas.microsoft.com/office/word/2010/wordprocessingInk">
                    <w14:contentPart bwMode="auto" r:id="rId47">
                      <w14:nvContentPartPr>
                        <w14:cNvContentPartPr/>
                      </w14:nvContentPartPr>
                      <w14:xfrm>
                        <a:off x="0" y="0"/>
                        <a:ext cx="191160" cy="87480"/>
                      </w14:xfrm>
                    </w14:contentPart>
                  </a:graphicData>
                </a:graphic>
              </wp:anchor>
            </w:drawing>
          </mc:Choice>
          <mc:Fallback>
            <w:pict>
              <v:shape w14:anchorId="71E905A8" id="Ink 69" o:spid="_x0000_s1026" type="#_x0000_t75" style="position:absolute;margin-left:93.95pt;margin-top:164.65pt;width:16pt;height:7.9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RW9JzAQAACAMAAA4AAABkcnMvZTJvRG9jLnhtbJxSXU/CMBR9N/E/&#10;NH2XbQQQFwYPEhMeVB70B9SuZY1r73LbsfHvvRsgoDEmvCz39mSn56OzRWtLtlXoDbiMJ4OYM+Uk&#10;5MZtMv7+9nQ35cwH4XJRglMZ3ynPF/Pbm1lTpWoIBZS5QkYkzqdNlfEihCqNIi8LZYUfQKUcgRrQ&#10;ikArbqIcRUPstoyGcTyJGsC8QpDKezpd7kE+7/m1VjK8au1VYGXGJ8mQ5IXjgN0wGnP2QcMkHvNo&#10;PhPpBkVVGHmQJK5QZIVxJOCbaimCYDWaX1TWSAQPOgwk2Ai0NlL1fshZEv9wtnKfnatkJGtMJbig&#10;XFgLDMfseuCaK2xJCTTPkFM7og7AD4wUz/9l7EUvQdaW9OwbQVWKQM/BF6bynGFq8ozjKk9O+t32&#10;8eRgjSdfL5cANRIdLP/1S6vRdmGTEtZmnAredd++S9UGJukweUiSCSGSoOn9aNrDR+I9wXE7S5bu&#10;vujwfO90nT3g+RcAAAD//wMAUEsDBBQABgAIAAAAIQCS8gu7BQIAAPEEAAAQAAAAZHJzL2luay9p&#10;bmsxLnhtbLRTTW+cMBC9V+p/sJzDXtZgDCwsCptTVqrUSlWTSs2RgLNYAXtlvF//vmNgvUTZXKpU&#10;An+MPc8zb97c3h3bBu257oSSOQ48ihGXpaqE3OT49+OapBh1ppBV0SjJc3ziHb5bff1yK+Rr22Qw&#10;IkCQnV21TY5rY7aZ7x8OB+8QekpvfEZp6H+Trz++49XoVfEXIYWBJ7uzqVTS8KOxYJmoclyaI3X3&#10;AftB7XTJ3bG16PJyw+ii5Gul28I4xLqQkjdIFi3E/Qcjc9rCQsA7G64xagUkTJgXREmU3i/BUBxz&#10;PNnvIMQOImmxfx3z6T9grt9j2rBCliwSjMaQKr63Mfk959nHuf/Uasu1EfxC80DKeHBC5bDv+RmI&#10;0rxTzc7WBqN90eyAsoBSkMX4duBfIeQ9HnDzqXjAy4d40+DeUjOmN+VhJM1J6lxaI1oOQm+3TmOm&#10;A2BrfjC6bwdGWUwofOkjXWQxzaLQS5JwUopRxWfMZ73raof3rC967U8ca0NmB1GZ2pFOPRrGjvUp&#10;59d8ay42tflH51I1ChpirPbNfRIwFk2y6h90crvSvL0C0Zj8L/6S45u+f1HvORj67CliUQh/nMTz&#10;2WJGZ3SOE0xCTOcJiRCdp2QBYxCTpZ0YSWBakhBGhqg1Ibsm6TAFDFknElBk3QjsY5IGy+BNa7jI&#10;oearvwAAAP//AwBQSwMEFAAGAAgAAAAhAO0n36HhAAAACwEAAA8AAABkcnMvZG93bnJldi54bWxM&#10;j81OwzAQhO9IvIO1SNyo80OgCXEqKIJKCA60FVydZEmixusodpvw9iwnOM7sp9mZfDWbXpxwdJ0l&#10;BeEiAIFU2bqjRsF+93S1BOG8plr3llDBNzpYFednuc5qO9E7nra+ERxCLtMKWu+HTEpXtWi0W9gB&#10;iW9fdjTasxwbWY964nDTyygIbqTRHfGHVg+4brE6bI9GwWb9Ge/LOTk87krzNr0krx8Pz5VSlxfz&#10;/R0Ij7P/g+G3PleHgjuV9ki1Ez3r5W3KqII4SmMQTERhyk7JznUSgixy+X9D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l0VvScwEAAAgDAAAOAAAAAAAA&#10;AAAAAAAAADwCAABkcnMvZTJvRG9jLnhtbFBLAQItABQABgAIAAAAIQCS8gu7BQIAAPEEAAAQAAAA&#10;AAAAAAAAAAAAANsDAABkcnMvaW5rL2luazEueG1sUEsBAi0AFAAGAAgAAAAhAO0n36HhAAAACwEA&#10;AA8AAAAAAAAAAAAAAAAADgYAAGRycy9kb3ducmV2LnhtbFBLAQItABQABgAIAAAAIQB5GLydvwAA&#10;ACEBAAAZAAAAAAAAAAAAAAAAABwHAABkcnMvX3JlbHMvZTJvRG9jLnhtbC5yZWxzUEsFBgAAAAAG&#10;AAYAeAEAABIIAAAAAA==&#10;">
                <v:imagedata r:id="rId48" o:title=""/>
              </v:shape>
            </w:pict>
          </mc:Fallback>
        </mc:AlternateContent>
      </w:r>
      <w:r>
        <w:rPr>
          <w:noProof/>
        </w:rPr>
        <mc:AlternateContent>
          <mc:Choice Requires="wpi">
            <w:drawing>
              <wp:anchor distT="0" distB="0" distL="114300" distR="114300" simplePos="0" relativeHeight="251723776" behindDoc="0" locked="0" layoutInCell="1" allowOverlap="1" wp14:anchorId="0E4F9817" wp14:editId="0E17D387">
                <wp:simplePos x="0" y="0"/>
                <wp:positionH relativeFrom="column">
                  <wp:posOffset>1305888</wp:posOffset>
                </wp:positionH>
                <wp:positionV relativeFrom="paragraph">
                  <wp:posOffset>1907112</wp:posOffset>
                </wp:positionV>
                <wp:extent cx="239400" cy="111960"/>
                <wp:effectExtent l="38100" t="38100" r="46355" b="40640"/>
                <wp:wrapNone/>
                <wp:docPr id="62766904" name="Ink 68"/>
                <wp:cNvGraphicFramePr/>
                <a:graphic xmlns:a="http://schemas.openxmlformats.org/drawingml/2006/main">
                  <a:graphicData uri="http://schemas.microsoft.com/office/word/2010/wordprocessingInk">
                    <w14:contentPart bwMode="auto" r:id="rId49">
                      <w14:nvContentPartPr>
                        <w14:cNvContentPartPr/>
                      </w14:nvContentPartPr>
                      <w14:xfrm>
                        <a:off x="0" y="0"/>
                        <a:ext cx="239400" cy="111960"/>
                      </w14:xfrm>
                    </w14:contentPart>
                  </a:graphicData>
                </a:graphic>
              </wp:anchor>
            </w:drawing>
          </mc:Choice>
          <mc:Fallback>
            <w:pict>
              <v:shape w14:anchorId="65903686" id="Ink 68" o:spid="_x0000_s1026" type="#_x0000_t75" style="position:absolute;margin-left:102.35pt;margin-top:149.65pt;width:19.8pt;height:9.8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1jQ5xAQAACQMAAA4AAABkcnMvZTJvRG9jLnhtbJxSXU/CMBR9N/E/&#10;NH2XbYBEFjYeJCY8qDzoD6hdyxrX3uW2Y+PfexkgoDEmvCz39mSn56OzeWcrtlHoDbiMJ4OYM+Uk&#10;FMatM/7+9nT3wJkPwhWiAqcyvlWez/Pbm1lbp2oIJVSFQkYkzqdtnfEyhDqNIi9LZYUfQK0cgRrQ&#10;ikArrqMCRUvstoqGcTyJWsCiRpDKezpd7EGe9/xaKxletfYqsCrjk2RI8sJxwH645+yDhhFBUT4T&#10;6RpFXRp5kCSuUGSFcSTgm2ohgmANml9U1kgEDzoMJNgItDZS9X7IWRL/cLZ0nztXyVg2mEpwQbmw&#10;EhiO2fXANVfYihJon6GgdkQTgB8YKZ7/y9iLXoBsLOnZN4KqEoGegy9N7TnD1BQZx2WRnPS7zePJ&#10;wQpPvl4uAWokOlj+65dOo92FTUpYl3EqeLv79l2qLjBJh8PRdBwTIglKkmQ66fEj857huJ1FS5df&#10;lHi+74SdveD8CwAA//8DAFBLAwQUAAYACAAAACEA+ZjSvwcCAAD7BAAAEAAAAGRycy9pbmsvaW5r&#10;MS54bWy0U0tv2zAMvg/YfxDUQy6RLVlOnBh1emqAARswrB2wHl1bjYXaciArr38/SnYUF00vQwcY&#10;lsTHR/IjeXt3bGq0F7qTrcowCyhGQhVtKdUmw78f12SBUWdyVeZ1q0SGT6LDd6uvX26lem3qFP4I&#10;EFRnb02d4cqYbRqGh8MhOPCg1ZswopSH39Trj+94NXiV4kUqaSBkdxYVrTLiaCxYKssMF+ZIvT1g&#10;P7Q7XQivthJdXCyMzguxbnWTG49Y5UqJGqm8gbz/YGROW7hIiLMRGqNGQsEkClicxIv7JQjyY4ZH&#10;7x2k2EEmDQ6vYz79B8z1e0ybFo+SeYLRkFIp9jan0HGeflz7T91uhTZSXGjuSRkUJ1T0b8dPT5QW&#10;XVvvbG8w2uf1DihjlMJYDLFZeIWQ93jAzafiAS8f4o2Te0vNUN6Yh4E0P1Ln1hrZCBj0ZutnzHQA&#10;bMUPRrt1iGg0IxS+xSOdpzOaxjygMR+1YpjiM+az3nWVx3vWl3l1Gs9aX9lBlqbypNOA8plnfcz5&#10;Nd9KyE1l/tG5aOsWFmLo9s19wqIoHlXlAvpxu7K8bgLRUPwv8ZLhG7e/yHn2Alc9Q5xRFMWzZDad&#10;8Amd0CnmmGI6jRFFdMpiwu0Rkbk9OFnYg/ZCRsDXKa2UMGdDOAHXKRhaD8Ji1CsTtCQLtmRvlsTX&#10;AN1f/QUAAP//AwBQSwMEFAAGAAgAAAAhAO4kmPLfAAAACwEAAA8AAABkcnMvZG93bnJldi54bWxM&#10;j01OwzAQhfdI3MEaJDaIOkkDNCFOhRBsgRYO4MbTOGo8jmK3STk9wwp2bzSf3k+1nl0vTjiGzpOC&#10;dJGAQGq86ahV8PX5ersCEaImo3tPqOCMAdb15UWlS+Mn2uBpG1vBJhRKrcDGOJRShsai02HhByT+&#10;7f3odORzbKUZ9cTmrpdZktxLpzviBKsHfLbYHLZHx7nT4eYj3fv3l835zk7tm3Hpd1Tq+mp+egQR&#10;cY5/MPzW5+pQc6edP5IJoleQJfkDoyyKYgmCiSzPWewULNNVAbKu5P8N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TWNDnEBAAAJAwAADgAAAAAAAAAA&#10;AAAAAAA8AgAAZHJzL2Uyb0RvYy54bWxQSwECLQAUAAYACAAAACEA+ZjSvwcCAAD7BAAAEAAAAAAA&#10;AAAAAAAAAADZAwAAZHJzL2luay9pbmsxLnhtbFBLAQItABQABgAIAAAAIQDuJJjy3wAAAAsBAAAP&#10;AAAAAAAAAAAAAAAAAA4GAABkcnMvZG93bnJldi54bWxQSwECLQAUAAYACAAAACEAeRi8nb8AAAAh&#10;AQAAGQAAAAAAAAAAAAAAAAAaBwAAZHJzL19yZWxzL2Uyb0RvYy54bWwucmVsc1BLBQYAAAAABgAG&#10;AHgBAAAQCAAAAAA=&#10;">
                <v:imagedata r:id="rId50" o:title=""/>
              </v:shape>
            </w:pict>
          </mc:Fallback>
        </mc:AlternateContent>
      </w:r>
      <w:r>
        <w:rPr>
          <w:noProof/>
        </w:rPr>
        <mc:AlternateContent>
          <mc:Choice Requires="wpi">
            <w:drawing>
              <wp:anchor distT="0" distB="0" distL="114300" distR="114300" simplePos="0" relativeHeight="251722752" behindDoc="0" locked="0" layoutInCell="1" allowOverlap="1" wp14:anchorId="745116C8" wp14:editId="37781A4C">
                <wp:simplePos x="0" y="0"/>
                <wp:positionH relativeFrom="column">
                  <wp:posOffset>1139928</wp:posOffset>
                </wp:positionH>
                <wp:positionV relativeFrom="paragraph">
                  <wp:posOffset>1491312</wp:posOffset>
                </wp:positionV>
                <wp:extent cx="212400" cy="99720"/>
                <wp:effectExtent l="38100" t="38100" r="35560" b="52705"/>
                <wp:wrapNone/>
                <wp:docPr id="274443206" name="Ink 67"/>
                <wp:cNvGraphicFramePr/>
                <a:graphic xmlns:a="http://schemas.openxmlformats.org/drawingml/2006/main">
                  <a:graphicData uri="http://schemas.microsoft.com/office/word/2010/wordprocessingInk">
                    <w14:contentPart bwMode="auto" r:id="rId51">
                      <w14:nvContentPartPr>
                        <w14:cNvContentPartPr/>
                      </w14:nvContentPartPr>
                      <w14:xfrm>
                        <a:off x="0" y="0"/>
                        <a:ext cx="212400" cy="99720"/>
                      </w14:xfrm>
                    </w14:contentPart>
                  </a:graphicData>
                </a:graphic>
              </wp:anchor>
            </w:drawing>
          </mc:Choice>
          <mc:Fallback>
            <w:pict>
              <v:shape w14:anchorId="00729BBB" id="Ink 67" o:spid="_x0000_s1026" type="#_x0000_t75" style="position:absolute;margin-left:89.25pt;margin-top:116.95pt;width:17.7pt;height:8.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USB1AQAACAMAAA4AAABkcnMvZTJvRG9jLnhtbJxSXU/CMBR9N/E/&#10;LH2XfWSCLGw8SEx4UHnQH1C7ljWuvcttYfDvvRsgQ2NMeFlue7Jzz0dn852pg61Ep8HmLB5FLJBW&#10;QKntOmfvb093DyxwntuS12BlzvbSsXlxezNrm0wmUEFdSgyIxLqsbXJWed9kYehEJQ13I2ikJVAB&#10;Gu7piOuwRN4Su6nDJIrGYQtYNghCOke3iwPIip5fKSn8q1JO+qDO2Th9IHmehjihAWmIJjR8dDfp&#10;PQuLGc/WyJtKi6MkfoUiw7UlAd9UC+55sEH9i8pogeBA+ZEAE4JSWsjeDzmLox/OlvazcxWnYoOZ&#10;AOul9SuO/pRdD1yzwtSUQPsMJbXDNx7YkZHi+b+Mg+gFiI0hPYdGUNbc03NwlW4cxZzpMme4LOOz&#10;frt9PDtY4dnXyyVAjYRHy3/9slNourBJSbDLGdW57759l3LnA0GXSZykESGCoOl0QuUPiA8EpzWD&#10;ZGn3RYfDc6dr8ICLLwAAAP//AwBQSwMEFAAGAAgAAAAhAE61ew0KAgAABAUAABAAAABkcnMvaW5r&#10;L2luazEueG1stFNNb9swDL0P2H8Q1EMusS0p/opRp6cGGLABw9oB29G11VioLQWy8tF/P0pxFBdN&#10;L8MGGLJIiU/k4+Pt3bHv0J7rQShZYhoSjLisVSPkpsQ/H9dBjtFgKtlUnZK8xK98wHerz59uhXzp&#10;uwJWBAhysLu+K3FrzLaIosPhEB4WodKbiBGyiL7Il29f8WqMavizkMLAk8PZVStp+NFYsEI0Ja7N&#10;kfj7gP2gdrrm/th6dH25YXRV87XSfWU8YltJyTskqx7y/oWRed3CRsA7G64x6gUUHLCQxlmc3y/B&#10;UR1LPLF3kOIAmfQ4uo75+z9grt9j2rQWLEszjMaUGr63OUWO8+Lj2r9rteXaCH6h+UTKePCK6pPt&#10;+DkRpfmgup3tDUb7qtsBZZQQkMX4No2uEPIeD7j5p3jAy4d40+TeUjOWN+VhJM1L6txaI3oOQu+3&#10;XmNmAGDrfjDajQMjLAkIfPkjSYuEFDENlwmbtGJU8RnzSe+G1uM96Yte3Yln7VTZQTSm9aSTkCwS&#10;z/qU82uxLReb1vxlcK06BQMxdvvmPqOMxZOq3INebleG1ykQjcX/4M8lvnHzi1zkyeGqJ4hlGWJx&#10;kiXzWTojMzLHGQwhJvM4YIjMc7cmwRL2aZA4TwwrpYH9ZYhYw+0DimxEkCJ7ElCCUvdniE7tHMVB&#10;Tpf0zbT4YkAGqz8AAAD//wMAUEsDBBQABgAIAAAAIQDhDlH34AAAAAsBAAAPAAAAZHJzL2Rvd25y&#10;ZXYueG1sTI/BasMwEETvhfyD2EBvjWwHN4lrOZTSQMHNoWnJWbEU28RaCUt23L/v5tTcZtjH7Ey+&#10;nUzHRt371qKAeBEB01hZ1WIt4Od797QG5oNEJTuLWsCv9rAtZg+5zJS94pceD6FmFII+kwKaEFzG&#10;ua8abaRfWKeRbmfbGxnI9jVXvbxSuOl4EkXP3MgW6UMjnX5rdHU5DEaAK/tjOZz95fNjtXG78X1f&#10;Hsu9EI/z6fUFWNBT+IfhVp+qQ0GdTnZA5VlHfrVOCRWQLJcbYEQk8U2cSKRxCrzI+f2G4g8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clEgdQEAAAgDAAAO&#10;AAAAAAAAAAAAAAAAADwCAABkcnMvZTJvRG9jLnhtbFBLAQItABQABgAIAAAAIQBOtXsNCgIAAAQF&#10;AAAQAAAAAAAAAAAAAAAAAN0DAABkcnMvaW5rL2luazEueG1sUEsBAi0AFAAGAAgAAAAhAOEOUffg&#10;AAAACwEAAA8AAAAAAAAAAAAAAAAAFQYAAGRycy9kb3ducmV2LnhtbFBLAQItABQABgAIAAAAIQB5&#10;GLydvwAAACEBAAAZAAAAAAAAAAAAAAAAACIHAABkcnMvX3JlbHMvZTJvRG9jLnhtbC5yZWxzUEsF&#10;BgAAAAAGAAYAeAEAABgIAAAAAA==&#10;">
                <v:imagedata r:id="rId52" o:title=""/>
              </v:shape>
            </w:pict>
          </mc:Fallback>
        </mc:AlternateContent>
      </w:r>
      <w:r>
        <w:rPr>
          <w:noProof/>
        </w:rPr>
        <mc:AlternateContent>
          <mc:Choice Requires="wpi">
            <w:drawing>
              <wp:anchor distT="0" distB="0" distL="114300" distR="114300" simplePos="0" relativeHeight="251721728" behindDoc="0" locked="0" layoutInCell="1" allowOverlap="1" wp14:anchorId="01E4F1CC" wp14:editId="7B3CEBB3">
                <wp:simplePos x="0" y="0"/>
                <wp:positionH relativeFrom="column">
                  <wp:posOffset>1395168</wp:posOffset>
                </wp:positionH>
                <wp:positionV relativeFrom="paragraph">
                  <wp:posOffset>1207272</wp:posOffset>
                </wp:positionV>
                <wp:extent cx="290160" cy="135000"/>
                <wp:effectExtent l="38100" t="38100" r="53340" b="36830"/>
                <wp:wrapNone/>
                <wp:docPr id="1795290021" name="Ink 66"/>
                <wp:cNvGraphicFramePr/>
                <a:graphic xmlns:a="http://schemas.openxmlformats.org/drawingml/2006/main">
                  <a:graphicData uri="http://schemas.microsoft.com/office/word/2010/wordprocessingInk">
                    <w14:contentPart bwMode="auto" r:id="rId53">
                      <w14:nvContentPartPr>
                        <w14:cNvContentPartPr/>
                      </w14:nvContentPartPr>
                      <w14:xfrm>
                        <a:off x="0" y="0"/>
                        <a:ext cx="290160" cy="135000"/>
                      </w14:xfrm>
                    </w14:contentPart>
                  </a:graphicData>
                </a:graphic>
              </wp:anchor>
            </w:drawing>
          </mc:Choice>
          <mc:Fallback>
            <w:pict>
              <v:shape w14:anchorId="119BA250" id="Ink 66" o:spid="_x0000_s1026" type="#_x0000_t75" style="position:absolute;margin-left:109.35pt;margin-top:94.55pt;width:23.85pt;height:11.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87pyAQAACQMAAA4AAABkcnMvZTJvRG9jLnhtbJxSy07DMBC8I/EP&#10;lu80D6BA1KQHKqQegB7gA4xjNxaxN1o7Tfv3bNKWtiCE1Iu1uyOPZ3Y8ma5tzVYKvQGX82QUc6ac&#10;hNK4Zc7f356u7jnzQbhS1OBUzjfK82lxeTHpmkylUEFdKmRE4nzWNTmvQmiyKPKyUlb4ETTKEagB&#10;rQjU4jIqUXTEbusojeNx1AGWDYJU3tN0tgV5MfBrrWR41dqrwOqcj5OU5IV9gVTc9ZMPKm7jmEfF&#10;RGRLFE1l5E6SOEORFcaRgG+qmQiCtWh+UVkjETzoMJJgI9DaSDX4IWdJ/MPZ3H32rpIb2WImwQXl&#10;wkJg2O9uAM55wta0ge4ZSkpHtAH4jpHW838YW9EzkK0lPdtEUNUi0HfwlWk8Z5iZMuc4L5ODfrd6&#10;PDhY4MHXyylAiUQ7y39dWWu0/bJJCVvnnOLc9OeQpVoHJmmYPsTJmBBJUHJNUQ/4nnnLsO+OVkuP&#10;n4R43PfCjn5w8QUAAP//AwBQSwMEFAAGAAgAAAAhAKpt6KcKAgAAAAUAABAAAABkcnMvaW5rL2lu&#10;azEueG1stFNNb9swDL0P2H8Q1EMukS35O0adnhpgwAYMawesR9dWY6G2FMjK178frTiKi6aXoQNs&#10;QqLER/Lp8fbu0LVox3UvlCww8yhGXFaqFnJd4N+PK5Jh1JtS1mWrJC/wkff4bvn1y62Qr12bg0WA&#10;IPth1bUFbozZ5L6/3++9fegpvfYDSkP/m3z98R0vx6iavwgpDKTsz65KScMPZgDLRV3gyhyouw/Y&#10;D2qrK+6OB4+uLjeMLiu+UrorjUNsSil5i2TZQd1/MDLHDSwE5FlzjVEnoGESeCxKo+x+AY7yUODJ&#10;fgsl9lBJh/3rmE//AXP1HnMoKwzSJMVoLKnmu6Em33Kef9z7T602XBvBLzSfSBkPjqg67S0/J6I0&#10;71W7Hd4Go13ZboEyRinIYszN/CuEvMcDbj4VD3j5EG9a3FtqxvamPIykOUmdn9aIjoPQu43TmOkB&#10;eHA/GG3HIaBBTCh82SNN8pjmEfVSmk2eYlTxGfNZb/vG4T3ri17tiWPt1Nle1KZxpFOPhrFjfcr5&#10;tdiGi3Vj/jG4Uq2CgRhf++Y+ZUEQTbqyCZ3crgyvVSAam//FXwp8Y+cX2ciTw3ZPUZhGKIjiNJ7P&#10;khmJZnSOCcMU0zlFDNE5/GDhn9jBT8lgF9YGjCxgEywSwqIMVoTFKcpsOCMRYWESgy+lKE1JHCXs&#10;zaS4RkACy78AAAD//wMAUEsDBBQABgAIAAAAIQAuEoST3gAAAAsBAAAPAAAAZHJzL2Rvd25yZXYu&#10;eG1sTI/BTsMwEETvSPyDtUhcEHUSVcGEOBVE4lRxIKCet7GbGOx1FLtt+HvcExxXbzTztt4szrKT&#10;noPxJCFfZcA09V4ZGiR8frzeC2AhIim0nrSEHx1g01xf1Vgpf6Z3feriwFIJhQoljDFOFeehH7XD&#10;sPKTpsQOfnYY0zkPXM14TuXO8iLLSu7QUFoYcdLtqPvv7ugkvBlxt9vZgC90yEwr2u1X12+lvL1Z&#10;np+ARb3EvzBc9JM6NMlp74+kArMSilw8pGgC4jEHlhJFWa6B7S+oWANvav7/h+Y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ufzunIBAAAJAwAADgAAAAAA&#10;AAAAAAAAAAA8AgAAZHJzL2Uyb0RvYy54bWxQSwECLQAUAAYACAAAACEAqm3opwoCAAAABQAAEAAA&#10;AAAAAAAAAAAAAADaAwAAZHJzL2luay9pbmsxLnhtbFBLAQItABQABgAIAAAAIQAuEoST3gAAAAsB&#10;AAAPAAAAAAAAAAAAAAAAABIGAABkcnMvZG93bnJldi54bWxQSwECLQAUAAYACAAAACEAeRi8nb8A&#10;AAAhAQAAGQAAAAAAAAAAAAAAAAAdBwAAZHJzL19yZWxzL2Uyb0RvYy54bWwucmVsc1BLBQYAAAAA&#10;BgAGAHgBAAATCAAAAAA=&#10;">
                <v:imagedata r:id="rId54" o:title=""/>
              </v:shape>
            </w:pict>
          </mc:Fallback>
        </mc:AlternateContent>
      </w:r>
      <w:r>
        <w:rPr>
          <w:noProof/>
        </w:rPr>
        <mc:AlternateContent>
          <mc:Choice Requires="wpi">
            <w:drawing>
              <wp:anchor distT="0" distB="0" distL="114300" distR="114300" simplePos="0" relativeHeight="251720704" behindDoc="0" locked="0" layoutInCell="1" allowOverlap="1" wp14:anchorId="12E3FD83" wp14:editId="2347C6E9">
                <wp:simplePos x="0" y="0"/>
                <wp:positionH relativeFrom="column">
                  <wp:posOffset>1151808</wp:posOffset>
                </wp:positionH>
                <wp:positionV relativeFrom="paragraph">
                  <wp:posOffset>941592</wp:posOffset>
                </wp:positionV>
                <wp:extent cx="309240" cy="139320"/>
                <wp:effectExtent l="38100" t="38100" r="53340" b="51435"/>
                <wp:wrapNone/>
                <wp:docPr id="1011712997" name="Ink 65"/>
                <wp:cNvGraphicFramePr/>
                <a:graphic xmlns:a="http://schemas.openxmlformats.org/drawingml/2006/main">
                  <a:graphicData uri="http://schemas.microsoft.com/office/word/2010/wordprocessingInk">
                    <w14:contentPart bwMode="auto" r:id="rId55">
                      <w14:nvContentPartPr>
                        <w14:cNvContentPartPr/>
                      </w14:nvContentPartPr>
                      <w14:xfrm>
                        <a:off x="0" y="0"/>
                        <a:ext cx="309240" cy="139320"/>
                      </w14:xfrm>
                    </w14:contentPart>
                  </a:graphicData>
                </a:graphic>
              </wp:anchor>
            </w:drawing>
          </mc:Choice>
          <mc:Fallback>
            <w:pict>
              <v:shape w14:anchorId="2A991DE3" id="Ink 65" o:spid="_x0000_s1026" type="#_x0000_t75" style="position:absolute;margin-left:90.2pt;margin-top:73.65pt;width:25.35pt;height:1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FRF1AQAACQMAAA4AAABkcnMvZTJvRG9jLnhtbJxSy07DMBC8I/EP&#10;lu80SdMWGjXtgQqpB6AH+ADj2I1F7I3WTtP+PdsXTUEIqZdovaPMzuzsZLaxFVsr9AZczpNezJly&#10;EgrjVjl/f3u6e+DMB+EKUYFTOd8qz2fT25tJW2eqDyVUhUJGJM5nbZ3zMoQ6iyIvS2WF70GtHIEa&#10;0IpAT1xFBYqW2G0V9eN4FLWARY0glffUnR9APt3za61keNXaq8CqnI+SPskLpwKpuB9S54OK9H7I&#10;o+lEZCsUdWnkUZK4QpEVxpGAb6q5CII1aH5RWSMRPOjQk2Aj0NpItfdDzpL4h7OF+9y5SgaywUyC&#10;C8qFpcBw2t0euGaErWgD7TMUlI5oAvAjI63n/zAOoucgG0t6DomgqkSgc/ClqT1nmJki57gokrN+&#10;t348O1ji2dfLJUCJREfLf/2y0Wh3yyYlbJNzinO7++6zVJvAJDXTeNwfECIJStJxSmfQYT4wnOZ0&#10;VkvDL0LsvnfCOhc8/QIAAP//AwBQSwMEFAAGAAgAAAAhADxi0eYPAgAAEAUAABAAAABkcnMvaW5r&#10;L2luazEueG1stFNNb5wwEL1X6n+wnMNe1mBjWFgUNqesVKmVqiaVmiMBZ7ECZmW8X/++Y8OyRNlc&#10;qlRCYzPjeZ55fnN7d2xqtBe6k63KMPMoRkIVbSnVJsO/H9ckwagzuSrzulUiwyfR4bvV1y+3Ur02&#10;dQoWAYLq7K6pM1wZs019/3A4eAfutXrjB5Ry/5t6/fEdr4asUrxIJQ1c2Z1dRauMOBoLlsoyw4U5&#10;0vE8YD+0O12IMWw9uricMDovxLrVTW5GxCpXStRI5Q3U/Qcjc9rCRsI9G6ExaiQ0TAKPhXGY3C/B&#10;kR8zPPnfQYkdVNJg/zrm03/AXL/HtGXxIF7EGA0llWJva/Id5+nHvf/U7VZoI8WF5p6UIXBCRf/v&#10;+OmJ0qJr6519G4z2eb0DyhilIIvhbuZfIeQ9HnDzqXjAy4d40+LeUjO0N+VhIG2U1PlpjWwECL3Z&#10;jhozHQBb94PRbhwCGkSEwpc80kUa0ZQnHmeLyVMMKj5jPutdV414z/qiVxcZWes7O8jSVCPp1KM8&#10;Glmfcn4ttxJyU5l/TC7auoWBGF775j5mQRBOunIXjnK7MrxOgWho/pd4yfCNm1/kMnuH654inixQ&#10;EEZxNJ/xGZ3ROV5iwjGds5AsECyMJLDEhIONSACWIwaWun1vCSfWFSIKNnFHl872HhuEAGEM2Xy7&#10;xm7lKCYJW7I3kzM2BpJY/QUAAP//AwBQSwMEFAAGAAgAAAAhAIL1kS/hAAAACwEAAA8AAABkcnMv&#10;ZG93bnJldi54bWxMjzFPwzAQhXck/oN1SCyIOk4jWoU4FUJlALpQOnR0Y5NYxOfIdtL033NMsN27&#10;e3r3vWozu55NJkTrUYJYZMAMNl5bbCUcPl/u18BiUqhV79FIuJgIm/r6qlKl9mf8MNM+tYxCMJZK&#10;QpfSUHIem844FRd+MEi3Lx+cSiRDy3VQZwp3Pc+z7IE7ZZE+dGowz51pvvejk9DY8c5e3ubtdhyO&#10;xfR6CLujeJfy9mZ+egSWzJz+zPCLT+hQE9PJj6gj60mvs4KsNBSrJTBy5EshgJ1osxI58Lri/zv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MjhURdQEA&#10;AAkDAAAOAAAAAAAAAAAAAAAAADwCAABkcnMvZTJvRG9jLnhtbFBLAQItABQABgAIAAAAIQA8YtHm&#10;DwIAABAFAAAQAAAAAAAAAAAAAAAAAN0DAABkcnMvaW5rL2luazEueG1sUEsBAi0AFAAGAAgAAAAh&#10;AIL1kS/hAAAACwEAAA8AAAAAAAAAAAAAAAAAGgYAAGRycy9kb3ducmV2LnhtbFBLAQItABQABgAI&#10;AAAAIQB5GLydvwAAACEBAAAZAAAAAAAAAAAAAAAAACgHAABkcnMvX3JlbHMvZTJvRG9jLnhtbC5y&#10;ZWxzUEsFBgAAAAAGAAYAeAEAAB4IAAAAAA==&#10;">
                <v:imagedata r:id="rId56" o:title=""/>
              </v:shape>
            </w:pict>
          </mc:Fallback>
        </mc:AlternateContent>
      </w:r>
      <w:r>
        <w:rPr>
          <w:noProof/>
        </w:rPr>
        <mc:AlternateContent>
          <mc:Choice Requires="wpi">
            <w:drawing>
              <wp:anchor distT="0" distB="0" distL="114300" distR="114300" simplePos="0" relativeHeight="251719680" behindDoc="0" locked="0" layoutInCell="1" allowOverlap="1" wp14:anchorId="7AB40D30" wp14:editId="1D1F45A5">
                <wp:simplePos x="0" y="0"/>
                <wp:positionH relativeFrom="column">
                  <wp:posOffset>1365288</wp:posOffset>
                </wp:positionH>
                <wp:positionV relativeFrom="paragraph">
                  <wp:posOffset>669072</wp:posOffset>
                </wp:positionV>
                <wp:extent cx="270720" cy="162360"/>
                <wp:effectExtent l="38100" t="38100" r="34290" b="47625"/>
                <wp:wrapNone/>
                <wp:docPr id="397363315" name="Ink 64"/>
                <wp:cNvGraphicFramePr/>
                <a:graphic xmlns:a="http://schemas.openxmlformats.org/drawingml/2006/main">
                  <a:graphicData uri="http://schemas.microsoft.com/office/word/2010/wordprocessingInk">
                    <w14:contentPart bwMode="auto" r:id="rId57">
                      <w14:nvContentPartPr>
                        <w14:cNvContentPartPr/>
                      </w14:nvContentPartPr>
                      <w14:xfrm>
                        <a:off x="0" y="0"/>
                        <a:ext cx="270720" cy="162360"/>
                      </w14:xfrm>
                    </w14:contentPart>
                  </a:graphicData>
                </a:graphic>
              </wp:anchor>
            </w:drawing>
          </mc:Choice>
          <mc:Fallback>
            <w:pict>
              <v:shape w14:anchorId="5CC88F10" id="Ink 64" o:spid="_x0000_s1026" type="#_x0000_t75" style="position:absolute;margin-left:107pt;margin-top:52.2pt;width:22.3pt;height:13.8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3Yf90AQAACQMAAA4AAABkcnMvZTJvRG9jLnhtbJxSy27CMBC8V+o/&#10;WL6XPChQRSQciipxaMuh/QDXsYnV2ButDYG/7yZAgVZVJS7W7o48ntnxdLa1Ndso9AZczpNBzJly&#10;EkrjVjl/f3u6e+DMB+FKUYNTOd8pz2fF7c20bTKVQgV1qZARifNZ2+S8CqHJosjLSlnhB9AoR6AG&#10;tCJQi6uoRNESu62jNI7HUQtYNghSeU/T+R7kRc+vtZLhVWuvAqtzPk5SkheOBVIxHNLkg4rRaMSj&#10;YiqyFYqmMvIgSVyhyArjSMA31VwEwdZoflFZIxE86DCQYCPQ2kjV+yFnSfzD2cJ9dq6Se7nGTIIL&#10;yoWlwHDcXQ9c84StaQPtM5SUjlgH4AdGWs//YexFz0GuLenZJ4KqFoG+g69M4znDzJQ5x0WZnPS7&#10;zePJwRJPvl4uAUokOlj+68pWo+2WTUrYNucU5647+yzVNjBJw3QST7roJUHJOB2Oe/zIvGc4dmer&#10;pccvQjzvO2FnP7j4AgAA//8DAFBLAwQUAAYACAAAACEAY729hwsCAAAEBQAAEAAAAGRycy9pbmsv&#10;aW5rMS54bWy0U01v2zAMvQ/YfxDUQy6RLcl27Bh1emqAARswrB2wHl1bjYXaUiArX/9+9EcUF00v&#10;QwcYpkSKT+TT4+3dsanRXphWapVh5lGMhCp0KdUmw78f1yTBqLW5KvNaK5Hhk2jx3errl1upXps6&#10;hT8CBNV2q6bOcGXtNvX9w+HgHQJPm43PKQ38b+r1x3e8GrNK8SKVtHBle3YVWllxtB1YKssMF/ZI&#10;3XnAftA7UwgX7jymuJywJi/EWpsmtw6xypUSNVJ5A3X/wcietrCQcM9GGIwaCQ0T7rEwDpP7JTjy&#10;Y4Yn+x2U2EIlDfavYz79B8z1e8yurIDHixijsaRS7Lua/J7z9OPefxq9FcZKcaF5IGUMnFAx7Ht+&#10;BqKMaHW9694Go31e74AyRinIYryb+VcIeY8H3HwqHvDyId60uLfUjO1NeRhJc5I6P62VjQChN1un&#10;MdsCcOd+sKYfB055RCh8ySNdpBFNg4WXBMHkKUYVnzGfza6tHN6zuei1jzjWhs4OsrSVI516NIgc&#10;61POr+VWQm4q+4/Jha41DMT42jf3MeM8nHTVX+jkdmV4ewWisflf4iXDN/38oj5zcPTdUxRGFPEw&#10;iqP5bDkjwYzOMVtgssR0zhlhDIGlhAVgWTTsGSMxbAlHXZREKOwM46MNUR+FlKT3MxR1NhkMoygi&#10;CVuyN9PimgEZrP4CAAD//wMAUEsDBBQABgAIAAAAIQDzsOsW4AAAAAsBAAAPAAAAZHJzL2Rvd25y&#10;ZXYueG1sTI9LT8MwEITvSPwHa5G4UTsmVFUap0K8hJB6ICD16sZuHPAjxE5r/j3LCY47M/p2pt5k&#10;Z8lRT3EIXkCxYEC074IafC/g/e3xagUkJumVtMFrAd86wqY5P6tlpcLJv+pjm3qCEB8rKcCkNFaU&#10;xs5oJ+MijNqjdwiTkwnPqadqkieEO0s5Y0vq5ODxg5GjvjO6+2xnJ4A/f+2yKezTy/b+I+fDw9y2&#10;fBbi8iLfroEkndNfGH7rY3VosNM+zF5FYpFRlLglocHKEggm+M1qCWSPyjVnQJua/t/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qt2H/dAEAAAkDAAAO&#10;AAAAAAAAAAAAAAAAADwCAABkcnMvZTJvRG9jLnhtbFBLAQItABQABgAIAAAAIQBjvb2HCwIAAAQF&#10;AAAQAAAAAAAAAAAAAAAAANwDAABkcnMvaW5rL2luazEueG1sUEsBAi0AFAAGAAgAAAAhAPOw6xbg&#10;AAAACwEAAA8AAAAAAAAAAAAAAAAAFQYAAGRycy9kb3ducmV2LnhtbFBLAQItABQABgAIAAAAIQB5&#10;GLydvwAAACEBAAAZAAAAAAAAAAAAAAAAACIHAABkcnMvX3JlbHMvZTJvRG9jLnhtbC5yZWxzUEsF&#10;BgAAAAAGAAYAeAEAABgIAAAAAA==&#10;">
                <v:imagedata r:id="rId58" o:title=""/>
              </v:shape>
            </w:pict>
          </mc:Fallback>
        </mc:AlternateContent>
      </w:r>
      <w:r>
        <w:rPr>
          <w:noProof/>
        </w:rPr>
        <mc:AlternateContent>
          <mc:Choice Requires="wpi">
            <w:drawing>
              <wp:anchor distT="0" distB="0" distL="114300" distR="114300" simplePos="0" relativeHeight="251718656" behindDoc="0" locked="0" layoutInCell="1" allowOverlap="1" wp14:anchorId="61846629" wp14:editId="7EDF87EF">
                <wp:simplePos x="0" y="0"/>
                <wp:positionH relativeFrom="column">
                  <wp:posOffset>1442328</wp:posOffset>
                </wp:positionH>
                <wp:positionV relativeFrom="paragraph">
                  <wp:posOffset>395472</wp:posOffset>
                </wp:positionV>
                <wp:extent cx="408960" cy="132840"/>
                <wp:effectExtent l="38100" t="38100" r="48260" b="38735"/>
                <wp:wrapNone/>
                <wp:docPr id="791045651" name="Ink 63"/>
                <wp:cNvGraphicFramePr/>
                <a:graphic xmlns:a="http://schemas.openxmlformats.org/drawingml/2006/main">
                  <a:graphicData uri="http://schemas.microsoft.com/office/word/2010/wordprocessingInk">
                    <w14:contentPart bwMode="auto" r:id="rId59">
                      <w14:nvContentPartPr>
                        <w14:cNvContentPartPr/>
                      </w14:nvContentPartPr>
                      <w14:xfrm>
                        <a:off x="0" y="0"/>
                        <a:ext cx="408960" cy="132840"/>
                      </w14:xfrm>
                    </w14:contentPart>
                  </a:graphicData>
                </a:graphic>
              </wp:anchor>
            </w:drawing>
          </mc:Choice>
          <mc:Fallback>
            <w:pict>
              <v:shape w14:anchorId="1B225C3A" id="Ink 63" o:spid="_x0000_s1026" type="#_x0000_t75" style="position:absolute;margin-left:113.05pt;margin-top:30.65pt;width:33.15pt;height:11.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qTup0AQAACQMAAA4AAABkcnMvZTJvRG9jLnhtbJxSy27CMBC8V+o/&#10;WL6XPJoiGhE4FFXi0Meh/QDXsYnV2ButHQJ/302AAq2qSlys9Y48O7Pj6Xxja7ZW6A24giejmDPl&#10;JJTGrQr+/vZ4M+HMB+FKUYNTBd8qz+ez66tp1+QqhQrqUiEjEufzril4FUKTR5GXlbLCj6BRjkAN&#10;aEWgK66iEkVH7LaO0jgeRx1g2SBI5T11FzuQzwZ+rZUML1p7FVhd8HGSkrxwKLAvMup8UJFmdzya&#10;TUW+QtFURu4liQsUWWEcCfimWoggWIvmF5U1EsGDDiMJNgKtjVSDH3KWxD+cLd1n7yrJZIu5BBeU&#10;C68Cw2F3A3DJCFvTBronKCkd0Qbge0Zaz/9h7EQvQLaW9OwSQVWLQN/BV6bxnGFuyoLjskyO+t36&#10;4ejgFY++ns8BSiTaW/7ryUaj7ZdNStim4BTntj+HLNUmMEnNLJ7cjwmRBCW36YRCP2HeMRzmnKyW&#10;hp+FeHrvhZ384NkXAAAA//8DAFBLAwQUAAYACAAAACEA9UG/AQICAADtBAAAEAAAAGRycy9pbmsv&#10;aW5rMS54bWy0U8lu2zAQvRfoPxDMwRdL4iJLlhA5pxgo0AJFkwLNUZEYi4hEGhS9/X1Hi2kFcS5F&#10;Cggacsh5nHnz5vbu2NRoL0wrtcow9QlGQhW6lGqT4d+Pa2+JUWtzVea1ViLDJ9Hiu9XXL7dSvTZ1&#10;Cn8ECKrtVk2d4crabRoEh8PBP3Bfm03ACOHBN/X64ztejVGleJFKWniyPbsKraw42g4slWWGC3sk&#10;7j5gP+idKYQ77jymuNywJi/EWpsmtw6xypUSNVJ5A3n/wcietrCQ8M5GGIwaCQV7zKdhHC7vE3Dk&#10;xwxP9jtIsYVMGhxcx3z6D5jr95hdWpzFUYzRmFIp9l1OQc95+nHtP43eCmOluNA8kDIenFAx7Ht+&#10;BqKMaHW963qD0T6vd0AZJQRkMb5NgyuEvMcDbj4VD3j5EG+a3FtqxvKmPIykOUmdW2tlI0DozdZp&#10;zLYA3LkfrOnHgRG28Ah8y0cSpQuS8tAPGZ+0YlTxGfPZ7NrK4T2bi177E8faUNlBlrZypBOf8IVj&#10;fcr5tdhKyE1l/zG40LWGgRi7fXMfU8bCSVX9g05uV4a3VyAai/8lXjJ8088v6iMHR189RTxKEAsX&#10;8WI+4zMyI3PMEuxFmMx56FGGBht1lno0BMtCLwGzRAT+XoziztBosCxBtPdzjij1ljShb8bCZQ39&#10;Xv0FAAD//wMAUEsDBBQABgAIAAAAIQAa9xtT3gAAAAkBAAAPAAAAZHJzL2Rvd25yZXYueG1sTI/L&#10;TsMwEEX3SPyDNUjsqGNTRSXNpEJIwLppoSzd2E0i4nEUOw/4eswKlqN7dO+ZfLfYjk1m8K0jBLFK&#10;gBmqnG6pRjgenu82wHxQpFXnyCB8GQ+74voqV5l2M+3NVIaaxRLymUJoQugzzn3VGKv8yvWGYnZx&#10;g1UhnkPN9aDmWG47LpMk5Va1FBca1ZunxlSf5WgRxrfX5Xv/MekDf5lS8V6Vp/nUIt7eLI9bYMEs&#10;4Q+GX/2oDkV0OruRtGcdgpSpiChCKu6BRUA+yDWwM8JmLYAXOf//Qf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upO6nQBAAAJAwAADgAAAAAAAAAAAAAA&#10;AAA8AgAAZHJzL2Uyb0RvYy54bWxQSwECLQAUAAYACAAAACEA9UG/AQICAADtBAAAEAAAAAAAAAAA&#10;AAAAAADcAwAAZHJzL2luay9pbmsxLnhtbFBLAQItABQABgAIAAAAIQAa9xtT3gAAAAkBAAAPAAAA&#10;AAAAAAAAAAAAAAwGAABkcnMvZG93bnJldi54bWxQSwECLQAUAAYACAAAACEAeRi8nb8AAAAhAQAA&#10;GQAAAAAAAAAAAAAAAAAXBwAAZHJzL19yZWxzL2Uyb0RvYy54bWwucmVsc1BLBQYAAAAABgAGAHgB&#10;AAANCAAAAAA=&#10;">
                <v:imagedata r:id="rId60" o:title=""/>
              </v:shape>
            </w:pict>
          </mc:Fallback>
        </mc:AlternateContent>
      </w:r>
      <w:r>
        <w:rPr>
          <w:noProof/>
        </w:rPr>
        <mc:AlternateContent>
          <mc:Choice Requires="wpi">
            <w:drawing>
              <wp:anchor distT="0" distB="0" distL="114300" distR="114300" simplePos="0" relativeHeight="251717632" behindDoc="0" locked="0" layoutInCell="1" allowOverlap="1" wp14:anchorId="0662504F" wp14:editId="4CAA6AEF">
                <wp:simplePos x="0" y="0"/>
                <wp:positionH relativeFrom="column">
                  <wp:posOffset>444500</wp:posOffset>
                </wp:positionH>
                <wp:positionV relativeFrom="paragraph">
                  <wp:posOffset>312420</wp:posOffset>
                </wp:positionV>
                <wp:extent cx="730885" cy="328600"/>
                <wp:effectExtent l="38100" t="38100" r="50165" b="52705"/>
                <wp:wrapNone/>
                <wp:docPr id="759607151" name="Ink 62"/>
                <wp:cNvGraphicFramePr/>
                <a:graphic xmlns:a="http://schemas.openxmlformats.org/drawingml/2006/main">
                  <a:graphicData uri="http://schemas.microsoft.com/office/word/2010/wordprocessingInk">
                    <w14:contentPart bwMode="auto" r:id="rId61">
                      <w14:nvContentPartPr>
                        <w14:cNvContentPartPr/>
                      </w14:nvContentPartPr>
                      <w14:xfrm>
                        <a:off x="0" y="0"/>
                        <a:ext cx="730885" cy="328600"/>
                      </w14:xfrm>
                    </w14:contentPart>
                  </a:graphicData>
                </a:graphic>
              </wp:anchor>
            </w:drawing>
          </mc:Choice>
          <mc:Fallback>
            <w:pict>
              <v:shape w14:anchorId="4A0FBA31" id="Ink 62" o:spid="_x0000_s1026" type="#_x0000_t75" style="position:absolute;margin-left:34.5pt;margin-top:24.1pt;width:58.5pt;height:26.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XcR2AQAACQMAAA4AAABkcnMvZTJvRG9jLnhtbJxSXU/CMBR9N/E/&#10;NH2XfYC4LGw8SEx4UHnQH1C7ljWuvcttYfDvvQwQ0BgTXpZ7e7LT89HJdGMbtlboDbiCJ4OYM+Uk&#10;VMYtC/7+9nSXceaDcJVowKmCb5Xn0/L2ZtK1uUqhhqZSyIjE+bxrC16H0OZR5GWtrPADaJUjUANa&#10;EWjFZVSh6IjdNlEax+OoA6xaBKm8p9PZHuRlz6+1kuFVa68Cawo+TpJ7zkI/pJxhP4w4+6BhlDzw&#10;qJyIfImirY08SBJXKLLCOBLwTTUTQbAVml9U1kgEDzoMJNgItDZS9X7IWRL/cDZ3nztXyUiuMJfg&#10;gnJhITAcs+uBa66wDSXQPUNF7YhVAH5gpHj+L2MvegZyZUnPvhFUjQj0HHxtWk8x56YqOM6r5KTf&#10;rR9PDhZ48vVyCVAj0cHyX79sNNpd2KSEbQpO72+7+/Zdqk1gkg4fhnGWUfWSoGGajeMePzLvGY7b&#10;WbR0+UWJ5/tO2NkLLr8AAAD//wMAUEsDBBQABgAIAAAAIQAKgnIkxAIAALMHAAAQAAAAZHJzL2lu&#10;ay9pbmsxLnhtbLSUXWvbMBSG7wf7D0K9yE3k6MOS5VCnVysMNjbWDrZL11ESU38EW2naf78jWXFS&#10;msIYGQRZOpKO3vPoVa5vnusKPZmuL9smwyyiGJmmaJdls87wz/tbojHqbd4s86ptTIZfTI9vFh8/&#10;XJfNY13NoUWQoeldr64yvLF2O5/N9vt9tBdR261nnFIx+9w8fv2CF2HX0qzKprRwZH8IFW1jzbN1&#10;yeblMsOFfabjesh91+66wozTLtIVxxW2ywtz23Z1bseMm7xpTIWavAbdvzCyL1volHDO2nQY1SUU&#10;THjE4iTWn1II5M8ZPhnvQGIPSmo8O5/z93/Iefs2p5MleKISjIKkpXlymmae+fz92r937dZ0tjRH&#10;zAOUMPGCimHs+QygOtO31c7dDUZPebUDZIxSsEU4m83OAHmbD9hcNB9weTffqbjXaEJ5pxwCtNFS&#10;h6u1ZW3A6PV29JjtIbEL39nOPwdOuSQUfvqeqrmkc66jVKUnVxFcfMj50O36zZjvoTv61c+M1IbK&#10;9uXSbkboNKJCjtRPmZ/buzHlemP/cXPRVi08iHDbV58Sxnl8UpU/cLTbmcfrHYhC8T/MKsNX/v0i&#10;v3MI+OpZwhLEOUU8lomcTviETugUS0wxnTJGNKLTlChoNUmhjX2fEQZ9Ej4ScTeKkVtGJIrdJ0GS&#10;aJayV2/icA1/K89f9rfVqjc2w1qpKMELiqQc5apBLuOYCCdYeJHKi0xACp2KQSpoGjR64RKJQWOQ&#10;GvT7oER+CR+K4khcuAwmlYhSjRc6UUhqOOdAnqQOvcaEuVoUYU7WADwJwH0VDLnCoDr/UUhfWCFn&#10;Ook0xwsmBRxCR9rphAgnkVFMFEhMvT0ST1t5bNQzh0BAGYT6EVR7YaGCMRGJgWTKxJFk8LD3BHAE&#10;WoI4mApMeujHXqrycebjb/zsLfOOkY//Wos/AAAA//8DAFBLAwQUAAYACAAAACEASM5+At8AAAAJ&#10;AQAADwAAAGRycy9kb3ducmV2LnhtbEyPQU+DQBCF7yb+h82YeCF2KTYEkKUxRk16MRH5AVsYgcjO&#10;IrsU+u+dnuptZt7Lm+/l+9UM4oST6y0p2G5CEEi1bXpqFVRfbw8JCOc1NXqwhArO6GBf3N7kOmvs&#10;Qp94Kn0rOIRcphV03o+ZlK7u0Gi3sSMSa992MtrzOrWymfTC4WaQURjG0uie+EOnR3zpsP4pZ6Pg&#10;dVd+pMsh+K3oPZjPj1G1xkGl1P3d+vwEwuPqr2a44DM6FMx0tDM1TgwK4pSreAW7JAJx0ZOYD0ce&#10;wm0Kssjl/wbF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k13EdgEAAAkDAAAOAAAAAAAAAAAAAAAAADwCAABkcnMvZTJvRG9jLnhtbFBLAQItABQABgAI&#10;AAAAIQAKgnIkxAIAALMHAAAQAAAAAAAAAAAAAAAAAN4DAABkcnMvaW5rL2luazEueG1sUEsBAi0A&#10;FAAGAAgAAAAhAEjOfgLfAAAACQEAAA8AAAAAAAAAAAAAAAAA0AYAAGRycy9kb3ducmV2LnhtbFBL&#10;AQItABQABgAIAAAAIQB5GLydvwAAACEBAAAZAAAAAAAAAAAAAAAAANwHAABkcnMvX3JlbHMvZTJv&#10;RG9jLnhtbC5yZWxzUEsFBgAAAAAGAAYAeAEAANIIAAAAAA==&#10;">
                <v:imagedata r:id="rId62" o:title=""/>
              </v:shape>
            </w:pict>
          </mc:Fallback>
        </mc:AlternateContent>
      </w:r>
      <w:r>
        <w:rPr>
          <w:noProof/>
        </w:rPr>
        <w:drawing>
          <wp:inline distT="0" distB="0" distL="0" distR="0" wp14:anchorId="658A259E" wp14:editId="20B96C66">
            <wp:extent cx="1579418" cy="4915941"/>
            <wp:effectExtent l="0" t="0" r="1905" b="0"/>
            <wp:docPr id="168176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66248" name=""/>
                    <pic:cNvPicPr/>
                  </pic:nvPicPr>
                  <pic:blipFill>
                    <a:blip r:embed="rId63"/>
                    <a:stretch>
                      <a:fillRect/>
                    </a:stretch>
                  </pic:blipFill>
                  <pic:spPr>
                    <a:xfrm>
                      <a:off x="0" y="0"/>
                      <a:ext cx="1579418" cy="4915941"/>
                    </a:xfrm>
                    <a:prstGeom prst="rect">
                      <a:avLst/>
                    </a:prstGeom>
                  </pic:spPr>
                </pic:pic>
              </a:graphicData>
            </a:graphic>
          </wp:inline>
        </w:drawing>
      </w:r>
    </w:p>
    <w:p w14:paraId="260BEDF9" w14:textId="77777777" w:rsidR="00967EA1" w:rsidRDefault="00967EA1" w:rsidP="00B24F80">
      <w:pPr>
        <w:jc w:val="left"/>
      </w:pPr>
    </w:p>
    <w:p w14:paraId="70B613C5" w14:textId="337B76A5" w:rsidR="00967EA1" w:rsidRPr="00967EA1" w:rsidRDefault="00967EA1" w:rsidP="00B24F80">
      <w:pPr>
        <w:jc w:val="left"/>
        <w:rPr>
          <w:i/>
          <w:iCs/>
          <w:u w:val="single"/>
        </w:rPr>
      </w:pPr>
      <w:r w:rsidRPr="00967EA1">
        <w:rPr>
          <w:i/>
          <w:iCs/>
          <w:u w:val="single"/>
        </w:rPr>
        <w:t>Pseudocode</w:t>
      </w:r>
    </w:p>
    <w:p w14:paraId="2820F249" w14:textId="77777777" w:rsidR="00967EA1" w:rsidRDefault="00967EA1" w:rsidP="00B24F80">
      <w:pPr>
        <w:jc w:val="left"/>
      </w:pPr>
    </w:p>
    <w:p w14:paraId="0C63959F" w14:textId="77777777" w:rsidR="00924DD3" w:rsidRPr="00532205" w:rsidRDefault="00924DD3" w:rsidP="00B24F80">
      <w:pPr>
        <w:jc w:val="left"/>
        <w:rPr>
          <w:rFonts w:asciiTheme="majorBidi" w:hAnsiTheme="majorBidi" w:cstheme="majorBidi"/>
          <w:lang w:val="en-US"/>
        </w:rPr>
      </w:pPr>
      <w:r w:rsidRPr="00532205">
        <w:rPr>
          <w:rFonts w:asciiTheme="majorBidi" w:hAnsiTheme="majorBidi" w:cstheme="majorBidi"/>
          <w:lang w:val="en-US"/>
        </w:rPr>
        <w:t>Start</w:t>
      </w:r>
    </w:p>
    <w:p w14:paraId="636FBB31" w14:textId="77777777" w:rsidR="00924DD3" w:rsidRPr="00532205" w:rsidRDefault="00924DD3" w:rsidP="00B24F80">
      <w:pPr>
        <w:jc w:val="left"/>
        <w:rPr>
          <w:rFonts w:asciiTheme="majorBidi" w:hAnsiTheme="majorBidi" w:cstheme="majorBidi"/>
          <w:lang w:val="en-US"/>
        </w:rPr>
      </w:pPr>
    </w:p>
    <w:p w14:paraId="506D3D1D"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Declare</w:t>
      </w:r>
      <w:r w:rsidRPr="00532205">
        <w:rPr>
          <w:rFonts w:asciiTheme="majorBidi" w:hAnsiTheme="majorBidi" w:cstheme="majorBidi"/>
          <w:lang w:val="en-US"/>
        </w:rPr>
        <w:tab/>
      </w:r>
      <w:r>
        <w:rPr>
          <w:rFonts w:asciiTheme="majorBidi" w:hAnsiTheme="majorBidi" w:cstheme="majorBidi"/>
          <w:lang w:val="en-US"/>
        </w:rPr>
        <w:tab/>
        <w:t>Integer</w:t>
      </w:r>
      <w:r>
        <w:rPr>
          <w:rFonts w:asciiTheme="majorBidi" w:hAnsiTheme="majorBidi" w:cstheme="majorBidi"/>
          <w:lang w:val="en-US"/>
        </w:rPr>
        <w:tab/>
      </w:r>
      <w:r w:rsidRPr="00532205">
        <w:rPr>
          <w:rFonts w:asciiTheme="majorBidi" w:hAnsiTheme="majorBidi" w:cstheme="majorBidi"/>
          <w:lang w:val="en-US"/>
        </w:rPr>
        <w:t>Value1, Value2, Value3, Summation, Multiplication</w:t>
      </w:r>
    </w:p>
    <w:p w14:paraId="09CE541C" w14:textId="77777777" w:rsidR="00924DD3" w:rsidRPr="00532205" w:rsidRDefault="00924DD3" w:rsidP="00B24F80">
      <w:pPr>
        <w:ind w:left="720"/>
        <w:jc w:val="left"/>
        <w:rPr>
          <w:rFonts w:asciiTheme="majorBidi" w:hAnsiTheme="majorBidi" w:cstheme="majorBidi"/>
          <w:lang w:val="en-US"/>
        </w:rPr>
      </w:pPr>
    </w:p>
    <w:p w14:paraId="4B7D7017"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Prompt</w:t>
      </w:r>
      <w:r w:rsidRPr="00532205">
        <w:rPr>
          <w:rFonts w:asciiTheme="majorBidi" w:hAnsiTheme="majorBidi" w:cstheme="majorBidi"/>
          <w:lang w:val="en-US"/>
        </w:rPr>
        <w:tab/>
      </w:r>
      <w:r w:rsidRPr="00532205">
        <w:rPr>
          <w:rFonts w:asciiTheme="majorBidi" w:hAnsiTheme="majorBidi" w:cstheme="majorBidi"/>
          <w:lang w:val="en-US"/>
        </w:rPr>
        <w:tab/>
        <w:t>“Enter 1</w:t>
      </w:r>
      <w:r w:rsidRPr="00532205">
        <w:rPr>
          <w:rFonts w:asciiTheme="majorBidi" w:hAnsiTheme="majorBidi" w:cstheme="majorBidi"/>
          <w:vertAlign w:val="superscript"/>
          <w:lang w:val="en-US"/>
        </w:rPr>
        <w:t>st</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 :</w:t>
      </w:r>
      <w:proofErr w:type="gramEnd"/>
      <w:r w:rsidRPr="00532205">
        <w:rPr>
          <w:rFonts w:asciiTheme="majorBidi" w:hAnsiTheme="majorBidi" w:cstheme="majorBidi"/>
          <w:lang w:val="en-US"/>
        </w:rPr>
        <w:t xml:space="preserve"> ”</w:t>
      </w:r>
    </w:p>
    <w:p w14:paraId="26420BDB" w14:textId="77777777" w:rsidR="00924DD3"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Read</w:t>
      </w:r>
      <w:r w:rsidRPr="00532205">
        <w:rPr>
          <w:rFonts w:asciiTheme="majorBidi" w:hAnsiTheme="majorBidi" w:cstheme="majorBidi"/>
          <w:lang w:val="en-US"/>
        </w:rPr>
        <w:tab/>
      </w:r>
      <w:r w:rsidRPr="00532205">
        <w:rPr>
          <w:rFonts w:asciiTheme="majorBidi" w:hAnsiTheme="majorBidi" w:cstheme="majorBidi"/>
          <w:lang w:val="en-US"/>
        </w:rPr>
        <w:tab/>
        <w:t>Value1</w:t>
      </w:r>
    </w:p>
    <w:p w14:paraId="4ECDA0CE" w14:textId="77777777" w:rsidR="00924DD3" w:rsidRPr="00532205" w:rsidRDefault="00924DD3" w:rsidP="00B24F80">
      <w:pPr>
        <w:ind w:left="720"/>
        <w:jc w:val="left"/>
        <w:rPr>
          <w:rFonts w:asciiTheme="majorBidi" w:hAnsiTheme="majorBidi" w:cstheme="majorBidi"/>
          <w:lang w:val="en-US"/>
        </w:rPr>
      </w:pPr>
    </w:p>
    <w:p w14:paraId="419EED48"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Prompt</w:t>
      </w:r>
      <w:r w:rsidRPr="00532205">
        <w:rPr>
          <w:rFonts w:asciiTheme="majorBidi" w:hAnsiTheme="majorBidi" w:cstheme="majorBidi"/>
          <w:lang w:val="en-US"/>
        </w:rPr>
        <w:tab/>
      </w:r>
      <w:r w:rsidRPr="00532205">
        <w:rPr>
          <w:rFonts w:asciiTheme="majorBidi" w:hAnsiTheme="majorBidi" w:cstheme="majorBidi"/>
          <w:lang w:val="en-US"/>
        </w:rPr>
        <w:tab/>
        <w:t>“Enter 2</w:t>
      </w:r>
      <w:r w:rsidRPr="00532205">
        <w:rPr>
          <w:rFonts w:asciiTheme="majorBidi" w:hAnsiTheme="majorBidi" w:cstheme="majorBidi"/>
          <w:vertAlign w:val="superscript"/>
          <w:lang w:val="en-US"/>
        </w:rPr>
        <w:t>nd</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 :</w:t>
      </w:r>
      <w:proofErr w:type="gramEnd"/>
      <w:r w:rsidRPr="00532205">
        <w:rPr>
          <w:rFonts w:asciiTheme="majorBidi" w:hAnsiTheme="majorBidi" w:cstheme="majorBidi"/>
          <w:lang w:val="en-US"/>
        </w:rPr>
        <w:t>”</w:t>
      </w:r>
    </w:p>
    <w:p w14:paraId="0901B2F5" w14:textId="77777777" w:rsidR="00924DD3"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Read</w:t>
      </w:r>
      <w:r w:rsidRPr="00532205">
        <w:rPr>
          <w:rFonts w:asciiTheme="majorBidi" w:hAnsiTheme="majorBidi" w:cstheme="majorBidi"/>
          <w:lang w:val="en-US"/>
        </w:rPr>
        <w:tab/>
      </w:r>
      <w:r w:rsidRPr="00532205">
        <w:rPr>
          <w:rFonts w:asciiTheme="majorBidi" w:hAnsiTheme="majorBidi" w:cstheme="majorBidi"/>
          <w:lang w:val="en-US"/>
        </w:rPr>
        <w:tab/>
        <w:t>Value2</w:t>
      </w:r>
    </w:p>
    <w:p w14:paraId="213B25A4" w14:textId="77777777" w:rsidR="00924DD3" w:rsidRPr="00532205" w:rsidRDefault="00924DD3" w:rsidP="00B24F80">
      <w:pPr>
        <w:ind w:left="720"/>
        <w:jc w:val="left"/>
        <w:rPr>
          <w:rFonts w:asciiTheme="majorBidi" w:hAnsiTheme="majorBidi" w:cstheme="majorBidi"/>
          <w:lang w:val="en-US"/>
        </w:rPr>
      </w:pPr>
    </w:p>
    <w:p w14:paraId="751FC6BD"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Prompt</w:t>
      </w:r>
      <w:r w:rsidRPr="00532205">
        <w:rPr>
          <w:rFonts w:asciiTheme="majorBidi" w:hAnsiTheme="majorBidi" w:cstheme="majorBidi"/>
          <w:lang w:val="en-US"/>
        </w:rPr>
        <w:tab/>
      </w:r>
      <w:r w:rsidRPr="00532205">
        <w:rPr>
          <w:rFonts w:asciiTheme="majorBidi" w:hAnsiTheme="majorBidi" w:cstheme="majorBidi"/>
          <w:lang w:val="en-US"/>
        </w:rPr>
        <w:tab/>
        <w:t>“Enter 3</w:t>
      </w:r>
      <w:r w:rsidRPr="00532205">
        <w:rPr>
          <w:rFonts w:asciiTheme="majorBidi" w:hAnsiTheme="majorBidi" w:cstheme="majorBidi"/>
          <w:vertAlign w:val="superscript"/>
          <w:lang w:val="en-US"/>
        </w:rPr>
        <w:t>rd</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 :</w:t>
      </w:r>
      <w:proofErr w:type="gramEnd"/>
      <w:r w:rsidRPr="00532205">
        <w:rPr>
          <w:rFonts w:asciiTheme="majorBidi" w:hAnsiTheme="majorBidi" w:cstheme="majorBidi"/>
          <w:lang w:val="en-US"/>
        </w:rPr>
        <w:t>”</w:t>
      </w:r>
    </w:p>
    <w:p w14:paraId="5F182969"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Read</w:t>
      </w:r>
      <w:r w:rsidRPr="00532205">
        <w:rPr>
          <w:rFonts w:asciiTheme="majorBidi" w:hAnsiTheme="majorBidi" w:cstheme="majorBidi"/>
          <w:lang w:val="en-US"/>
        </w:rPr>
        <w:tab/>
      </w:r>
      <w:r w:rsidRPr="00532205">
        <w:rPr>
          <w:rFonts w:asciiTheme="majorBidi" w:hAnsiTheme="majorBidi" w:cstheme="majorBidi"/>
          <w:lang w:val="en-US"/>
        </w:rPr>
        <w:tab/>
        <w:t>Value3</w:t>
      </w:r>
    </w:p>
    <w:p w14:paraId="3CF97896" w14:textId="77777777" w:rsidR="00924DD3" w:rsidRPr="00532205" w:rsidRDefault="00924DD3" w:rsidP="00B24F80">
      <w:pPr>
        <w:ind w:left="720"/>
        <w:jc w:val="left"/>
        <w:rPr>
          <w:rFonts w:asciiTheme="majorBidi" w:hAnsiTheme="majorBidi" w:cstheme="majorBidi"/>
          <w:lang w:val="en-US"/>
        </w:rPr>
      </w:pPr>
    </w:p>
    <w:p w14:paraId="4993EB5B"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Calculate</w:t>
      </w:r>
      <w:r w:rsidRPr="00532205">
        <w:rPr>
          <w:rFonts w:asciiTheme="majorBidi" w:hAnsiTheme="majorBidi" w:cstheme="majorBidi"/>
          <w:lang w:val="en-US"/>
        </w:rPr>
        <w:tab/>
        <w:t>Summation</w:t>
      </w:r>
      <w:r w:rsidRPr="00532205">
        <w:rPr>
          <w:rFonts w:asciiTheme="majorBidi" w:hAnsiTheme="majorBidi" w:cstheme="majorBidi"/>
          <w:lang w:val="en-US"/>
        </w:rPr>
        <w:tab/>
        <w:t>= Value1 + Value2 + Value3</w:t>
      </w:r>
    </w:p>
    <w:p w14:paraId="4AB8EC3B" w14:textId="77777777" w:rsidR="00924DD3" w:rsidRPr="00532205" w:rsidRDefault="00924DD3" w:rsidP="00B24F80">
      <w:pPr>
        <w:ind w:left="720"/>
        <w:jc w:val="left"/>
        <w:rPr>
          <w:rFonts w:asciiTheme="majorBidi" w:hAnsiTheme="majorBidi" w:cstheme="majorBidi"/>
          <w:lang w:val="en-US"/>
        </w:rPr>
      </w:pPr>
      <w:r w:rsidRPr="00532205">
        <w:rPr>
          <w:rFonts w:asciiTheme="majorBidi" w:hAnsiTheme="majorBidi" w:cstheme="majorBidi"/>
          <w:lang w:val="en-US"/>
        </w:rPr>
        <w:t>Calculate</w:t>
      </w:r>
      <w:r w:rsidRPr="00532205">
        <w:rPr>
          <w:rFonts w:asciiTheme="majorBidi" w:hAnsiTheme="majorBidi" w:cstheme="majorBidi"/>
          <w:lang w:val="en-US"/>
        </w:rPr>
        <w:tab/>
        <w:t>Multiplication</w:t>
      </w:r>
      <w:r w:rsidRPr="00532205">
        <w:rPr>
          <w:rFonts w:asciiTheme="majorBidi" w:hAnsiTheme="majorBidi" w:cstheme="majorBidi"/>
          <w:lang w:val="en-US"/>
        </w:rPr>
        <w:tab/>
        <w:t>= Value1 * Value2 * Value3</w:t>
      </w:r>
    </w:p>
    <w:p w14:paraId="334B7C09" w14:textId="77777777" w:rsidR="00924DD3" w:rsidRPr="00532205" w:rsidRDefault="00924DD3" w:rsidP="00B24F80">
      <w:pPr>
        <w:ind w:left="720"/>
        <w:jc w:val="left"/>
        <w:rPr>
          <w:rFonts w:asciiTheme="majorBidi" w:hAnsiTheme="majorBidi" w:cstheme="majorBidi"/>
          <w:lang w:val="en-US"/>
        </w:rPr>
      </w:pPr>
    </w:p>
    <w:p w14:paraId="71E22E9F" w14:textId="77777777" w:rsidR="00924DD3" w:rsidRDefault="00924DD3" w:rsidP="00B24F80">
      <w:pPr>
        <w:ind w:left="720"/>
        <w:jc w:val="left"/>
        <w:rPr>
          <w:rFonts w:asciiTheme="majorBidi" w:hAnsiTheme="majorBidi" w:cstheme="majorBidi"/>
          <w:lang w:val="en-US"/>
        </w:rPr>
      </w:pPr>
      <w:r>
        <w:rPr>
          <w:rFonts w:asciiTheme="majorBidi" w:hAnsiTheme="majorBidi" w:cstheme="majorBidi"/>
          <w:lang w:val="en-US"/>
        </w:rPr>
        <w:t>Display</w:t>
      </w:r>
      <w:r>
        <w:rPr>
          <w:rFonts w:asciiTheme="majorBidi" w:hAnsiTheme="majorBidi" w:cstheme="majorBidi"/>
          <w:lang w:val="en-US"/>
        </w:rPr>
        <w:tab/>
      </w:r>
      <w:r>
        <w:rPr>
          <w:rFonts w:asciiTheme="majorBidi" w:hAnsiTheme="majorBidi" w:cstheme="majorBidi"/>
          <w:lang w:val="en-US"/>
        </w:rPr>
        <w:tab/>
        <w:t xml:space="preserve">“You entered the </w:t>
      </w:r>
      <w:proofErr w:type="gramStart"/>
      <w:r>
        <w:rPr>
          <w:rFonts w:asciiTheme="majorBidi" w:hAnsiTheme="majorBidi" w:cstheme="majorBidi"/>
          <w:lang w:val="en-US"/>
        </w:rPr>
        <w:t>numbers :</w:t>
      </w:r>
      <w:proofErr w:type="gramEnd"/>
      <w:r>
        <w:rPr>
          <w:rFonts w:asciiTheme="majorBidi" w:hAnsiTheme="majorBidi" w:cstheme="majorBidi"/>
          <w:lang w:val="en-US"/>
        </w:rPr>
        <w:t xml:space="preserve"> </w:t>
      </w:r>
      <w:proofErr w:type="gramStart"/>
      <w:r>
        <w:rPr>
          <w:rFonts w:asciiTheme="majorBidi" w:hAnsiTheme="majorBidi" w:cstheme="majorBidi"/>
          <w:lang w:val="en-US"/>
        </w:rPr>
        <w:t>” ,</w:t>
      </w:r>
      <w:proofErr w:type="gramEnd"/>
      <w:r w:rsidRPr="00532205">
        <w:rPr>
          <w:rFonts w:asciiTheme="majorBidi" w:hAnsiTheme="majorBidi" w:cstheme="majorBidi"/>
          <w:lang w:val="en-US"/>
        </w:rPr>
        <w:t xml:space="preserve"> </w:t>
      </w:r>
      <w:r>
        <w:rPr>
          <w:rFonts w:asciiTheme="majorBidi" w:hAnsiTheme="majorBidi" w:cstheme="majorBidi"/>
          <w:lang w:val="en-US"/>
        </w:rPr>
        <w:t>Value</w:t>
      </w:r>
      <w:proofErr w:type="gramStart"/>
      <w:r>
        <w:rPr>
          <w:rFonts w:asciiTheme="majorBidi" w:hAnsiTheme="majorBidi" w:cstheme="majorBidi"/>
          <w:lang w:val="en-US"/>
        </w:rPr>
        <w:t>1 ,</w:t>
      </w:r>
      <w:proofErr w:type="gramEnd"/>
      <w:r>
        <w:rPr>
          <w:rFonts w:asciiTheme="majorBidi" w:hAnsiTheme="majorBidi" w:cstheme="majorBidi"/>
          <w:lang w:val="en-US"/>
        </w:rPr>
        <w:t xml:space="preserve"> Value</w:t>
      </w:r>
      <w:proofErr w:type="gramStart"/>
      <w:r>
        <w:rPr>
          <w:rFonts w:asciiTheme="majorBidi" w:hAnsiTheme="majorBidi" w:cstheme="majorBidi"/>
          <w:lang w:val="en-US"/>
        </w:rPr>
        <w:t>2 ,</w:t>
      </w:r>
      <w:proofErr w:type="gramEnd"/>
      <w:r>
        <w:rPr>
          <w:rFonts w:asciiTheme="majorBidi" w:hAnsiTheme="majorBidi" w:cstheme="majorBidi"/>
          <w:lang w:val="en-US"/>
        </w:rPr>
        <w:t xml:space="preserve"> </w:t>
      </w:r>
      <w:r w:rsidRPr="00532205">
        <w:rPr>
          <w:rFonts w:asciiTheme="majorBidi" w:hAnsiTheme="majorBidi" w:cstheme="majorBidi"/>
          <w:lang w:val="en-US"/>
        </w:rPr>
        <w:t>Value3</w:t>
      </w:r>
    </w:p>
    <w:p w14:paraId="0D23834D" w14:textId="77777777" w:rsidR="00924DD3" w:rsidRDefault="00924DD3" w:rsidP="00B24F80">
      <w:pPr>
        <w:ind w:left="720"/>
        <w:jc w:val="left"/>
        <w:rPr>
          <w:rFonts w:asciiTheme="majorBidi" w:hAnsiTheme="majorBidi" w:cstheme="majorBidi"/>
          <w:lang w:val="en-US"/>
        </w:rPr>
      </w:pPr>
      <w:r>
        <w:rPr>
          <w:rFonts w:asciiTheme="majorBidi" w:hAnsiTheme="majorBidi" w:cstheme="majorBidi"/>
          <w:lang w:val="en-US"/>
        </w:rPr>
        <w:t>Display</w:t>
      </w:r>
      <w:r>
        <w:rPr>
          <w:rFonts w:asciiTheme="majorBidi" w:hAnsiTheme="majorBidi" w:cstheme="majorBidi"/>
          <w:lang w:val="en-US"/>
        </w:rPr>
        <w:tab/>
      </w:r>
      <w:r>
        <w:rPr>
          <w:rFonts w:asciiTheme="majorBidi" w:hAnsiTheme="majorBidi" w:cstheme="majorBidi"/>
          <w:lang w:val="en-US"/>
        </w:rPr>
        <w:tab/>
        <w:t>“</w:t>
      </w:r>
      <w:r w:rsidRPr="00532205">
        <w:rPr>
          <w:rFonts w:asciiTheme="majorBidi" w:hAnsiTheme="majorBidi" w:cstheme="majorBidi"/>
          <w:lang w:val="en-US"/>
        </w:rPr>
        <w:t>S</w:t>
      </w:r>
      <w:r>
        <w:rPr>
          <w:rFonts w:asciiTheme="majorBidi" w:hAnsiTheme="majorBidi" w:cstheme="majorBidi"/>
          <w:lang w:val="en-US"/>
        </w:rPr>
        <w:t xml:space="preserve">ummation of the 3 numbers </w:t>
      </w:r>
      <w:proofErr w:type="gramStart"/>
      <w:r>
        <w:rPr>
          <w:rFonts w:asciiTheme="majorBidi" w:hAnsiTheme="majorBidi" w:cstheme="majorBidi"/>
          <w:lang w:val="en-US"/>
        </w:rPr>
        <w:t>is ”</w:t>
      </w:r>
      <w:proofErr w:type="gramEnd"/>
      <w:r>
        <w:rPr>
          <w:rFonts w:asciiTheme="majorBidi" w:hAnsiTheme="majorBidi" w:cstheme="majorBidi"/>
          <w:lang w:val="en-US"/>
        </w:rPr>
        <w:t xml:space="preserve"> ,</w:t>
      </w:r>
      <w:r w:rsidRPr="00532205">
        <w:rPr>
          <w:rFonts w:asciiTheme="majorBidi" w:hAnsiTheme="majorBidi" w:cstheme="majorBidi"/>
          <w:lang w:val="en-US"/>
        </w:rPr>
        <w:t xml:space="preserve"> Summation</w:t>
      </w:r>
    </w:p>
    <w:p w14:paraId="2670C610" w14:textId="77777777" w:rsidR="00924DD3" w:rsidRDefault="00924DD3" w:rsidP="00B24F80">
      <w:pPr>
        <w:ind w:left="720"/>
        <w:jc w:val="left"/>
        <w:rPr>
          <w:rFonts w:asciiTheme="majorBidi" w:hAnsiTheme="majorBidi" w:cstheme="majorBidi"/>
          <w:lang w:val="en-US"/>
        </w:rPr>
      </w:pPr>
      <w:r>
        <w:rPr>
          <w:rFonts w:asciiTheme="majorBidi" w:hAnsiTheme="majorBidi" w:cstheme="majorBidi"/>
          <w:lang w:val="en-US"/>
        </w:rPr>
        <w:t>Display</w:t>
      </w:r>
      <w:r>
        <w:rPr>
          <w:rFonts w:asciiTheme="majorBidi" w:hAnsiTheme="majorBidi" w:cstheme="majorBidi"/>
          <w:lang w:val="en-US"/>
        </w:rPr>
        <w:tab/>
      </w:r>
      <w:r>
        <w:rPr>
          <w:rFonts w:asciiTheme="majorBidi" w:hAnsiTheme="majorBidi" w:cstheme="majorBidi"/>
          <w:lang w:val="en-US"/>
        </w:rPr>
        <w:tab/>
        <w:t>“</w:t>
      </w:r>
      <w:r w:rsidRPr="00532205">
        <w:rPr>
          <w:rFonts w:asciiTheme="majorBidi" w:hAnsiTheme="majorBidi" w:cstheme="majorBidi"/>
          <w:lang w:val="en-US"/>
        </w:rPr>
        <w:t>Mult</w:t>
      </w:r>
      <w:r>
        <w:rPr>
          <w:rFonts w:asciiTheme="majorBidi" w:hAnsiTheme="majorBidi" w:cstheme="majorBidi"/>
          <w:lang w:val="en-US"/>
        </w:rPr>
        <w:t xml:space="preserve">iplication of the 3 numbers </w:t>
      </w:r>
      <w:proofErr w:type="gramStart"/>
      <w:r>
        <w:rPr>
          <w:rFonts w:asciiTheme="majorBidi" w:hAnsiTheme="majorBidi" w:cstheme="majorBidi"/>
          <w:lang w:val="en-US"/>
        </w:rPr>
        <w:t>is ”</w:t>
      </w:r>
      <w:proofErr w:type="gramEnd"/>
      <w:r>
        <w:rPr>
          <w:rFonts w:asciiTheme="majorBidi" w:hAnsiTheme="majorBidi" w:cstheme="majorBidi"/>
          <w:lang w:val="en-US"/>
        </w:rPr>
        <w:t xml:space="preserve"> ,</w:t>
      </w:r>
      <w:r w:rsidRPr="00532205">
        <w:rPr>
          <w:rFonts w:asciiTheme="majorBidi" w:hAnsiTheme="majorBidi" w:cstheme="majorBidi"/>
          <w:lang w:val="en-US"/>
        </w:rPr>
        <w:t xml:space="preserve"> Multiplication</w:t>
      </w:r>
    </w:p>
    <w:p w14:paraId="4F6B2A47" w14:textId="77777777" w:rsidR="00924DD3" w:rsidRDefault="00924DD3" w:rsidP="00B24F80">
      <w:pPr>
        <w:jc w:val="left"/>
        <w:rPr>
          <w:rFonts w:asciiTheme="majorBidi" w:hAnsiTheme="majorBidi" w:cstheme="majorBidi"/>
          <w:lang w:val="en-US"/>
        </w:rPr>
      </w:pPr>
    </w:p>
    <w:p w14:paraId="5D41D728" w14:textId="77777777" w:rsidR="00924DD3" w:rsidRDefault="00924DD3" w:rsidP="00B24F80">
      <w:pPr>
        <w:jc w:val="left"/>
        <w:rPr>
          <w:rFonts w:asciiTheme="majorBidi" w:hAnsiTheme="majorBidi" w:cstheme="majorBidi"/>
          <w:lang w:val="en-US"/>
        </w:rPr>
      </w:pPr>
      <w:r>
        <w:rPr>
          <w:rFonts w:asciiTheme="majorBidi" w:hAnsiTheme="majorBidi" w:cstheme="majorBidi"/>
          <w:lang w:val="en-US"/>
        </w:rPr>
        <w:t>End</w:t>
      </w:r>
    </w:p>
    <w:p w14:paraId="5C1AEC6A" w14:textId="77777777" w:rsidR="00967EA1" w:rsidRDefault="00967EA1" w:rsidP="00B24F80">
      <w:pPr>
        <w:jc w:val="left"/>
      </w:pPr>
    </w:p>
    <w:p w14:paraId="5BCE740F" w14:textId="77777777" w:rsidR="00924DD3" w:rsidRDefault="00924DD3" w:rsidP="00B24F80">
      <w:pPr>
        <w:jc w:val="left"/>
      </w:pPr>
    </w:p>
    <w:p w14:paraId="1A3892D1" w14:textId="55CB205F" w:rsidR="00967EA1" w:rsidRPr="00967EA1" w:rsidRDefault="00967EA1" w:rsidP="00B24F80">
      <w:pPr>
        <w:jc w:val="left"/>
        <w:rPr>
          <w:i/>
          <w:iCs/>
          <w:u w:val="single"/>
        </w:rPr>
      </w:pPr>
      <w:r w:rsidRPr="00967EA1">
        <w:rPr>
          <w:i/>
          <w:iCs/>
          <w:u w:val="single"/>
        </w:rPr>
        <w:t>Sample of output</w:t>
      </w:r>
    </w:p>
    <w:p w14:paraId="7041F9E1" w14:textId="77777777" w:rsidR="00967EA1" w:rsidRDefault="00967EA1" w:rsidP="00B24F80">
      <w:pPr>
        <w:jc w:val="left"/>
      </w:pPr>
    </w:p>
    <w:p w14:paraId="09E3AC14" w14:textId="77777777" w:rsidR="00967EA1" w:rsidRDefault="00967EA1" w:rsidP="00B24F80">
      <w:pPr>
        <w:jc w:val="left"/>
      </w:pPr>
    </w:p>
    <w:p w14:paraId="3C5931B7" w14:textId="77777777" w:rsidR="00924DD3" w:rsidRPr="00924DD3" w:rsidRDefault="00924DD3" w:rsidP="00B24F80">
      <w:pPr>
        <w:jc w:val="left"/>
        <w:rPr>
          <w:rFonts w:asciiTheme="majorBidi" w:hAnsiTheme="majorBidi" w:cstheme="majorBidi"/>
          <w:u w:val="single"/>
          <w:lang w:val="en-US"/>
        </w:rPr>
      </w:pPr>
      <w:r w:rsidRPr="00924DD3">
        <w:rPr>
          <w:rFonts w:asciiTheme="majorBidi" w:hAnsiTheme="majorBidi" w:cstheme="majorBidi"/>
          <w:u w:val="single"/>
          <w:lang w:val="en-US"/>
        </w:rPr>
        <w:t>Sample 1</w:t>
      </w:r>
    </w:p>
    <w:p w14:paraId="44D4FEF0"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1</w:t>
      </w:r>
      <w:r w:rsidRPr="00532205">
        <w:rPr>
          <w:rFonts w:asciiTheme="majorBidi" w:hAnsiTheme="majorBidi" w:cstheme="majorBidi"/>
          <w:vertAlign w:val="superscript"/>
          <w:lang w:val="en-US"/>
        </w:rPr>
        <w:t>st</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w:t>
      </w:r>
      <w:r>
        <w:rPr>
          <w:rFonts w:asciiTheme="majorBidi" w:hAnsiTheme="majorBidi" w:cstheme="majorBidi"/>
          <w:lang w:val="en-US"/>
        </w:rPr>
        <w:t xml:space="preserve"> </w:t>
      </w:r>
      <w:r w:rsidRPr="00532205">
        <w:rPr>
          <w:rFonts w:asciiTheme="majorBidi" w:hAnsiTheme="majorBidi" w:cstheme="majorBidi"/>
          <w:lang w:val="en-US"/>
        </w:rPr>
        <w:t>:</w:t>
      </w:r>
      <w:proofErr w:type="gramEnd"/>
      <w:r>
        <w:rPr>
          <w:rFonts w:asciiTheme="majorBidi" w:hAnsiTheme="majorBidi" w:cstheme="majorBidi"/>
          <w:lang w:val="en-US"/>
        </w:rPr>
        <w:t xml:space="preserve"> 2</w:t>
      </w:r>
    </w:p>
    <w:p w14:paraId="3A4525A3"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2</w:t>
      </w:r>
      <w:r w:rsidRPr="00532205">
        <w:rPr>
          <w:rFonts w:asciiTheme="majorBidi" w:hAnsiTheme="majorBidi" w:cstheme="majorBidi"/>
          <w:vertAlign w:val="superscript"/>
          <w:lang w:val="en-US"/>
        </w:rPr>
        <w:t>nd</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w:t>
      </w:r>
      <w:r>
        <w:rPr>
          <w:rFonts w:asciiTheme="majorBidi" w:hAnsiTheme="majorBidi" w:cstheme="majorBidi"/>
          <w:lang w:val="en-US"/>
        </w:rPr>
        <w:t xml:space="preserve"> </w:t>
      </w:r>
      <w:r w:rsidRPr="00532205">
        <w:rPr>
          <w:rFonts w:asciiTheme="majorBidi" w:hAnsiTheme="majorBidi" w:cstheme="majorBidi"/>
          <w:lang w:val="en-US"/>
        </w:rPr>
        <w:t>:</w:t>
      </w:r>
      <w:proofErr w:type="gramEnd"/>
      <w:r>
        <w:rPr>
          <w:rFonts w:asciiTheme="majorBidi" w:hAnsiTheme="majorBidi" w:cstheme="majorBidi"/>
          <w:lang w:val="en-US"/>
        </w:rPr>
        <w:t xml:space="preserve"> 3</w:t>
      </w:r>
    </w:p>
    <w:p w14:paraId="09C1C000"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3</w:t>
      </w:r>
      <w:r w:rsidRPr="00532205">
        <w:rPr>
          <w:rFonts w:asciiTheme="majorBidi" w:hAnsiTheme="majorBidi" w:cstheme="majorBidi"/>
          <w:vertAlign w:val="superscript"/>
          <w:lang w:val="en-US"/>
        </w:rPr>
        <w:t>rd</w:t>
      </w:r>
      <w:r w:rsidRPr="00532205">
        <w:rPr>
          <w:rFonts w:asciiTheme="majorBidi" w:hAnsiTheme="majorBidi" w:cstheme="majorBidi"/>
          <w:lang w:val="en-US"/>
        </w:rPr>
        <w:t xml:space="preserve"> number:</w:t>
      </w:r>
      <w:r>
        <w:rPr>
          <w:rFonts w:asciiTheme="majorBidi" w:hAnsiTheme="majorBidi" w:cstheme="majorBidi"/>
          <w:lang w:val="en-US"/>
        </w:rPr>
        <w:t xml:space="preserve"> 4</w:t>
      </w:r>
    </w:p>
    <w:p w14:paraId="68EF750C" w14:textId="77777777" w:rsidR="00924DD3" w:rsidRDefault="00924DD3" w:rsidP="00B24F80">
      <w:pPr>
        <w:jc w:val="left"/>
        <w:rPr>
          <w:rFonts w:asciiTheme="majorBidi" w:hAnsiTheme="majorBidi" w:cstheme="majorBidi"/>
          <w:lang w:val="en-US"/>
        </w:rPr>
      </w:pPr>
    </w:p>
    <w:p w14:paraId="456A3E47" w14:textId="77777777" w:rsidR="00924DD3" w:rsidRDefault="00924DD3" w:rsidP="00B24F80">
      <w:pPr>
        <w:jc w:val="left"/>
        <w:rPr>
          <w:rFonts w:asciiTheme="majorBidi" w:hAnsiTheme="majorBidi" w:cstheme="majorBidi"/>
          <w:lang w:val="en-US"/>
        </w:rPr>
      </w:pPr>
      <w:r>
        <w:rPr>
          <w:rFonts w:asciiTheme="majorBidi" w:hAnsiTheme="majorBidi" w:cstheme="majorBidi"/>
          <w:lang w:val="en-US"/>
        </w:rPr>
        <w:t xml:space="preserve">You entered the </w:t>
      </w:r>
      <w:proofErr w:type="gramStart"/>
      <w:r>
        <w:rPr>
          <w:rFonts w:asciiTheme="majorBidi" w:hAnsiTheme="majorBidi" w:cstheme="majorBidi"/>
          <w:lang w:val="en-US"/>
        </w:rPr>
        <w:t>numbers :</w:t>
      </w:r>
      <w:proofErr w:type="gramEnd"/>
      <w:r>
        <w:rPr>
          <w:rFonts w:asciiTheme="majorBidi" w:hAnsiTheme="majorBidi" w:cstheme="majorBidi"/>
          <w:lang w:val="en-US"/>
        </w:rPr>
        <w:t xml:space="preserve"> 2, 3, 4</w:t>
      </w:r>
    </w:p>
    <w:p w14:paraId="17E3F95F"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S</w:t>
      </w:r>
      <w:r>
        <w:rPr>
          <w:rFonts w:asciiTheme="majorBidi" w:hAnsiTheme="majorBidi" w:cstheme="majorBidi"/>
          <w:lang w:val="en-US"/>
        </w:rPr>
        <w:t>ummation of the 3 numbers is 9</w:t>
      </w:r>
    </w:p>
    <w:p w14:paraId="1FE2613E"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Mult</w:t>
      </w:r>
      <w:r>
        <w:rPr>
          <w:rFonts w:asciiTheme="majorBidi" w:hAnsiTheme="majorBidi" w:cstheme="majorBidi"/>
          <w:lang w:val="en-US"/>
        </w:rPr>
        <w:t>iplication of the 3 numbers is 24</w:t>
      </w:r>
    </w:p>
    <w:p w14:paraId="4AB9560C" w14:textId="77777777" w:rsidR="00924DD3" w:rsidRDefault="00924DD3" w:rsidP="00B24F80">
      <w:pPr>
        <w:jc w:val="left"/>
        <w:rPr>
          <w:rFonts w:asciiTheme="majorBidi" w:hAnsiTheme="majorBidi" w:cstheme="majorBidi"/>
          <w:lang w:val="en-US"/>
        </w:rPr>
      </w:pPr>
    </w:p>
    <w:p w14:paraId="4326F1FC" w14:textId="77777777" w:rsidR="00924DD3" w:rsidRDefault="00924DD3" w:rsidP="00B24F80">
      <w:pPr>
        <w:jc w:val="left"/>
        <w:rPr>
          <w:rFonts w:asciiTheme="majorBidi" w:hAnsiTheme="majorBidi" w:cstheme="majorBidi"/>
          <w:lang w:val="en-US"/>
        </w:rPr>
      </w:pPr>
    </w:p>
    <w:p w14:paraId="481E3267" w14:textId="77777777" w:rsidR="00924DD3" w:rsidRPr="00924DD3" w:rsidRDefault="00924DD3" w:rsidP="00B24F80">
      <w:pPr>
        <w:jc w:val="left"/>
        <w:rPr>
          <w:rFonts w:asciiTheme="majorBidi" w:hAnsiTheme="majorBidi" w:cstheme="majorBidi"/>
          <w:u w:val="single"/>
          <w:lang w:val="en-US"/>
        </w:rPr>
      </w:pPr>
      <w:r w:rsidRPr="00924DD3">
        <w:rPr>
          <w:rFonts w:asciiTheme="majorBidi" w:hAnsiTheme="majorBidi" w:cstheme="majorBidi"/>
          <w:u w:val="single"/>
          <w:lang w:val="en-US"/>
        </w:rPr>
        <w:t>Sample 2</w:t>
      </w:r>
    </w:p>
    <w:p w14:paraId="49807BCC"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1</w:t>
      </w:r>
      <w:r w:rsidRPr="00532205">
        <w:rPr>
          <w:rFonts w:asciiTheme="majorBidi" w:hAnsiTheme="majorBidi" w:cstheme="majorBidi"/>
          <w:vertAlign w:val="superscript"/>
          <w:lang w:val="en-US"/>
        </w:rPr>
        <w:t>st</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w:t>
      </w:r>
      <w:r>
        <w:rPr>
          <w:rFonts w:asciiTheme="majorBidi" w:hAnsiTheme="majorBidi" w:cstheme="majorBidi"/>
          <w:lang w:val="en-US"/>
        </w:rPr>
        <w:t xml:space="preserve"> </w:t>
      </w:r>
      <w:r w:rsidRPr="00532205">
        <w:rPr>
          <w:rFonts w:asciiTheme="majorBidi" w:hAnsiTheme="majorBidi" w:cstheme="majorBidi"/>
          <w:lang w:val="en-US"/>
        </w:rPr>
        <w:t>:</w:t>
      </w:r>
      <w:proofErr w:type="gramEnd"/>
      <w:r>
        <w:rPr>
          <w:rFonts w:asciiTheme="majorBidi" w:hAnsiTheme="majorBidi" w:cstheme="majorBidi"/>
          <w:lang w:val="en-US"/>
        </w:rPr>
        <w:t xml:space="preserve"> 9</w:t>
      </w:r>
    </w:p>
    <w:p w14:paraId="611A2DE7"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2</w:t>
      </w:r>
      <w:r w:rsidRPr="00532205">
        <w:rPr>
          <w:rFonts w:asciiTheme="majorBidi" w:hAnsiTheme="majorBidi" w:cstheme="majorBidi"/>
          <w:vertAlign w:val="superscript"/>
          <w:lang w:val="en-US"/>
        </w:rPr>
        <w:t>nd</w:t>
      </w:r>
      <w:r w:rsidRPr="00532205">
        <w:rPr>
          <w:rFonts w:asciiTheme="majorBidi" w:hAnsiTheme="majorBidi" w:cstheme="majorBidi"/>
          <w:lang w:val="en-US"/>
        </w:rPr>
        <w:t xml:space="preserve"> </w:t>
      </w:r>
      <w:proofErr w:type="gramStart"/>
      <w:r w:rsidRPr="00532205">
        <w:rPr>
          <w:rFonts w:asciiTheme="majorBidi" w:hAnsiTheme="majorBidi" w:cstheme="majorBidi"/>
          <w:lang w:val="en-US"/>
        </w:rPr>
        <w:t>number</w:t>
      </w:r>
      <w:r>
        <w:rPr>
          <w:rFonts w:asciiTheme="majorBidi" w:hAnsiTheme="majorBidi" w:cstheme="majorBidi"/>
          <w:lang w:val="en-US"/>
        </w:rPr>
        <w:t xml:space="preserve"> </w:t>
      </w:r>
      <w:r w:rsidRPr="00532205">
        <w:rPr>
          <w:rFonts w:asciiTheme="majorBidi" w:hAnsiTheme="majorBidi" w:cstheme="majorBidi"/>
          <w:lang w:val="en-US"/>
        </w:rPr>
        <w:t>:</w:t>
      </w:r>
      <w:proofErr w:type="gramEnd"/>
      <w:r>
        <w:rPr>
          <w:rFonts w:asciiTheme="majorBidi" w:hAnsiTheme="majorBidi" w:cstheme="majorBidi"/>
          <w:lang w:val="en-US"/>
        </w:rPr>
        <w:t xml:space="preserve"> 8</w:t>
      </w:r>
    </w:p>
    <w:p w14:paraId="445FED3B"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Enter 3</w:t>
      </w:r>
      <w:r w:rsidRPr="00532205">
        <w:rPr>
          <w:rFonts w:asciiTheme="majorBidi" w:hAnsiTheme="majorBidi" w:cstheme="majorBidi"/>
          <w:vertAlign w:val="superscript"/>
          <w:lang w:val="en-US"/>
        </w:rPr>
        <w:t>rd</w:t>
      </w:r>
      <w:r w:rsidRPr="00532205">
        <w:rPr>
          <w:rFonts w:asciiTheme="majorBidi" w:hAnsiTheme="majorBidi" w:cstheme="majorBidi"/>
          <w:lang w:val="en-US"/>
        </w:rPr>
        <w:t xml:space="preserve"> number:</w:t>
      </w:r>
      <w:r>
        <w:rPr>
          <w:rFonts w:asciiTheme="majorBidi" w:hAnsiTheme="majorBidi" w:cstheme="majorBidi"/>
          <w:lang w:val="en-US"/>
        </w:rPr>
        <w:t xml:space="preserve"> 7</w:t>
      </w:r>
    </w:p>
    <w:p w14:paraId="2F1CC302" w14:textId="77777777" w:rsidR="00924DD3" w:rsidRDefault="00924DD3" w:rsidP="00B24F80">
      <w:pPr>
        <w:jc w:val="left"/>
        <w:rPr>
          <w:rFonts w:asciiTheme="majorBidi" w:hAnsiTheme="majorBidi" w:cstheme="majorBidi"/>
          <w:lang w:val="en-US"/>
        </w:rPr>
      </w:pPr>
    </w:p>
    <w:p w14:paraId="7D71DDA5" w14:textId="77777777" w:rsidR="00924DD3" w:rsidRDefault="00924DD3" w:rsidP="00B24F80">
      <w:pPr>
        <w:jc w:val="left"/>
        <w:rPr>
          <w:rFonts w:asciiTheme="majorBidi" w:hAnsiTheme="majorBidi" w:cstheme="majorBidi"/>
          <w:lang w:val="en-US"/>
        </w:rPr>
      </w:pPr>
      <w:r>
        <w:rPr>
          <w:rFonts w:asciiTheme="majorBidi" w:hAnsiTheme="majorBidi" w:cstheme="majorBidi"/>
          <w:lang w:val="en-US"/>
        </w:rPr>
        <w:t xml:space="preserve">You entered the </w:t>
      </w:r>
      <w:proofErr w:type="gramStart"/>
      <w:r>
        <w:rPr>
          <w:rFonts w:asciiTheme="majorBidi" w:hAnsiTheme="majorBidi" w:cstheme="majorBidi"/>
          <w:lang w:val="en-US"/>
        </w:rPr>
        <w:t>numbers :</w:t>
      </w:r>
      <w:proofErr w:type="gramEnd"/>
      <w:r>
        <w:rPr>
          <w:rFonts w:asciiTheme="majorBidi" w:hAnsiTheme="majorBidi" w:cstheme="majorBidi"/>
          <w:lang w:val="en-US"/>
        </w:rPr>
        <w:t xml:space="preserve"> 9, 8, 7</w:t>
      </w:r>
    </w:p>
    <w:p w14:paraId="1450EC72" w14:textId="77777777" w:rsidR="00924DD3" w:rsidRDefault="00924DD3" w:rsidP="00B24F80">
      <w:pPr>
        <w:jc w:val="left"/>
        <w:rPr>
          <w:rFonts w:asciiTheme="majorBidi" w:hAnsiTheme="majorBidi" w:cstheme="majorBidi"/>
          <w:lang w:val="en-US"/>
        </w:rPr>
      </w:pPr>
      <w:r w:rsidRPr="00532205">
        <w:rPr>
          <w:rFonts w:asciiTheme="majorBidi" w:hAnsiTheme="majorBidi" w:cstheme="majorBidi"/>
          <w:lang w:val="en-US"/>
        </w:rPr>
        <w:t>S</w:t>
      </w:r>
      <w:r>
        <w:rPr>
          <w:rFonts w:asciiTheme="majorBidi" w:hAnsiTheme="majorBidi" w:cstheme="majorBidi"/>
          <w:lang w:val="en-US"/>
        </w:rPr>
        <w:t>ummation of the 3 numbers is 24</w:t>
      </w:r>
    </w:p>
    <w:p w14:paraId="7F8B7B4C" w14:textId="77777777" w:rsidR="00924DD3" w:rsidRPr="00532205" w:rsidRDefault="00924DD3" w:rsidP="00B24F80">
      <w:pPr>
        <w:jc w:val="left"/>
        <w:rPr>
          <w:rFonts w:asciiTheme="majorBidi" w:hAnsiTheme="majorBidi" w:cstheme="majorBidi"/>
          <w:lang w:val="en-US"/>
        </w:rPr>
      </w:pPr>
      <w:r w:rsidRPr="00532205">
        <w:rPr>
          <w:rFonts w:asciiTheme="majorBidi" w:hAnsiTheme="majorBidi" w:cstheme="majorBidi"/>
          <w:lang w:val="en-US"/>
        </w:rPr>
        <w:t>Mult</w:t>
      </w:r>
      <w:r>
        <w:rPr>
          <w:rFonts w:asciiTheme="majorBidi" w:hAnsiTheme="majorBidi" w:cstheme="majorBidi"/>
          <w:lang w:val="en-US"/>
        </w:rPr>
        <w:t>iplication of the 3 numbers is 504</w:t>
      </w:r>
    </w:p>
    <w:p w14:paraId="2506010E" w14:textId="77777777" w:rsidR="00924DD3" w:rsidRPr="00532205" w:rsidRDefault="00924DD3" w:rsidP="00B24F80">
      <w:pPr>
        <w:jc w:val="left"/>
        <w:rPr>
          <w:rFonts w:asciiTheme="majorBidi" w:hAnsiTheme="majorBidi" w:cstheme="majorBidi"/>
          <w:lang w:val="en-US"/>
        </w:rPr>
      </w:pPr>
    </w:p>
    <w:p w14:paraId="70F5ECFB" w14:textId="77777777" w:rsidR="00967EA1" w:rsidRDefault="00967EA1" w:rsidP="00B24F80">
      <w:pPr>
        <w:jc w:val="left"/>
        <w:rPr>
          <w:lang w:val="en-US"/>
        </w:rPr>
      </w:pPr>
    </w:p>
    <w:p w14:paraId="1CFFECA3" w14:textId="77777777" w:rsidR="009A51BE" w:rsidRDefault="009A51BE" w:rsidP="00B24F80">
      <w:pPr>
        <w:jc w:val="left"/>
        <w:rPr>
          <w:lang w:val="en-US"/>
        </w:rPr>
      </w:pPr>
    </w:p>
    <w:p w14:paraId="4778C27A" w14:textId="77777777" w:rsidR="009A51BE" w:rsidRDefault="009A51BE" w:rsidP="00B24F80">
      <w:pPr>
        <w:jc w:val="left"/>
        <w:rPr>
          <w:lang w:val="en-US"/>
        </w:rPr>
      </w:pPr>
    </w:p>
    <w:p w14:paraId="186CF794" w14:textId="77777777" w:rsidR="009A51BE" w:rsidRDefault="009A51BE" w:rsidP="00B24F80">
      <w:pPr>
        <w:jc w:val="left"/>
        <w:rPr>
          <w:lang w:val="en-US"/>
        </w:rPr>
      </w:pPr>
    </w:p>
    <w:p w14:paraId="0C41D183" w14:textId="77777777" w:rsidR="009A51BE" w:rsidRDefault="009A51BE" w:rsidP="00B24F80">
      <w:pPr>
        <w:jc w:val="left"/>
        <w:rPr>
          <w:lang w:val="en-US"/>
        </w:rPr>
      </w:pPr>
    </w:p>
    <w:p w14:paraId="3F986D78" w14:textId="77777777" w:rsidR="00577508" w:rsidRDefault="00577508" w:rsidP="00B24F80">
      <w:pPr>
        <w:jc w:val="left"/>
        <w:rPr>
          <w:lang w:val="en-US"/>
        </w:rPr>
      </w:pPr>
    </w:p>
    <w:p w14:paraId="0B2A10AF" w14:textId="62359474" w:rsidR="00577508" w:rsidRPr="00967EA1" w:rsidRDefault="00577508" w:rsidP="00B24F80">
      <w:pPr>
        <w:jc w:val="left"/>
        <w:rPr>
          <w:b/>
          <w:bCs/>
        </w:rPr>
      </w:pPr>
      <w:r w:rsidRPr="00967EA1">
        <w:rPr>
          <w:b/>
          <w:bCs/>
        </w:rPr>
        <w:lastRenderedPageBreak/>
        <w:t>Example 3</w:t>
      </w:r>
      <w:r w:rsidR="00B3117B">
        <w:rPr>
          <w:b/>
          <w:bCs/>
        </w:rPr>
        <w:t xml:space="preserve"> (Group A)</w:t>
      </w:r>
      <w:r w:rsidRPr="00967EA1">
        <w:rPr>
          <w:b/>
          <w:bCs/>
        </w:rPr>
        <w:t>:</w:t>
      </w:r>
    </w:p>
    <w:p w14:paraId="67CEC990" w14:textId="77777777" w:rsidR="00577508" w:rsidRDefault="00577508" w:rsidP="00B24F80">
      <w:pPr>
        <w:jc w:val="left"/>
      </w:pPr>
    </w:p>
    <w:p w14:paraId="031777CD" w14:textId="116ED2B7" w:rsidR="00577508" w:rsidRDefault="00727BC5" w:rsidP="00B24F80">
      <w:pPr>
        <w:jc w:val="left"/>
      </w:pPr>
      <w:r>
        <w:rPr>
          <w:noProof/>
        </w:rPr>
        <mc:AlternateContent>
          <mc:Choice Requires="wpi">
            <w:drawing>
              <wp:anchor distT="0" distB="0" distL="114300" distR="114300" simplePos="0" relativeHeight="252163072" behindDoc="0" locked="0" layoutInCell="1" allowOverlap="1" wp14:anchorId="63966F93" wp14:editId="15017B65">
                <wp:simplePos x="0" y="0"/>
                <wp:positionH relativeFrom="column">
                  <wp:posOffset>5307469</wp:posOffset>
                </wp:positionH>
                <wp:positionV relativeFrom="paragraph">
                  <wp:posOffset>141109</wp:posOffset>
                </wp:positionV>
                <wp:extent cx="613800" cy="337320"/>
                <wp:effectExtent l="38100" t="38100" r="34290" b="43815"/>
                <wp:wrapNone/>
                <wp:docPr id="49561552" name="Ink 20"/>
                <wp:cNvGraphicFramePr/>
                <a:graphic xmlns:a="http://schemas.openxmlformats.org/drawingml/2006/main">
                  <a:graphicData uri="http://schemas.microsoft.com/office/word/2010/wordprocessingInk">
                    <w14:contentPart bwMode="auto" r:id="rId64">
                      <w14:nvContentPartPr>
                        <w14:cNvContentPartPr/>
                      </w14:nvContentPartPr>
                      <w14:xfrm>
                        <a:off x="0" y="0"/>
                        <a:ext cx="613800" cy="337320"/>
                      </w14:xfrm>
                    </w14:contentPart>
                  </a:graphicData>
                </a:graphic>
              </wp:anchor>
            </w:drawing>
          </mc:Choice>
          <mc:Fallback>
            <w:pict>
              <v:shapetype w14:anchorId="7B8866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 o:spid="_x0000_s1026" type="#_x0000_t75" style="position:absolute;margin-left:417.4pt;margin-top:10.6pt;width:49.35pt;height:27.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9vWd0AQAACQMAAA4AAABkcnMvZTJvRG9jLnhtbJxSQW7CMBC8V+of&#10;LN9LElIoikg4FFXi0JZD+wDXsYnV2ButHQK/7xKgQKuqEpdovaPMzuzsdLaxNVsr9AZczpNBzJly&#10;EkrjVjl/f3u6m3Dmg3ClqMGpnG+V57Pi9mbaNZkaQgV1qZARifNZ1+S8CqHJosjLSlnhB9AoR6AG&#10;tCLQE1dRiaIjdltHwzgeRx1g2SBI5T1153uQFz2/1kqGV629CqzO+TgZkrxwLJCKUUKdDyqGoxGP&#10;iqnIViiaysiDJHGFIiuMIwHfVHMRBGvR/KKyRiJ40GEgwUagtZGq90POkviHs4X73LlK7mWLmQQX&#10;lAtLgeG4ux64ZoStaQPdM5SUjmgD8AMjref/MPai5yBbS3r2iaCqRaBz8JVpPGeYmTLnuCiTk363&#10;fjw5WOLJ18slQIlEB8t//bLRaHfLJiVsk3OKc7v79lmqTWCSmuMkncSESILS9CGlMzhj3jMc55yt&#10;loZfhHj+3gk7u+DiCwAA//8DAFBLAwQUAAYACAAAACEAPBzFNkwEAACiDAAAEAAAAGRycy9pbmsv&#10;aW5rMS54bWy0Vltr20gUfl/Y/zBMH/Liseeii23q9KmBhV1YeoH20bXVWNSWgizHyb/fc5kZjRyH&#10;QulCkDTn8p3vfOdI8dt3T4e9eKy6Y902K2mmWoqq2bTburlfyc+f7tRcimO/brbrfdtUK/lcHeW7&#10;2z//eFs3Pw77JVwFIDRHfDrsV3LX9w/L2ex8Pk/Pbtp29zOrtZv91fz4529567O21fe6qXsoeQym&#10;Tdv01VOPYMt6u5Kb/knHeMD+2J66TRXdaOk2Q0TfrTfVXdsd1n1E3K2bptqLZn0A3l+k6J8f4KGG&#10;OvdVJ8WhhoaVnZqszObvF2BYP61kcj4BxSMwOcjZdcyv/wPm3UtMpOVsWZRSeErb6hE5zUjz5eu9&#10;/9u1D1XX19UgM4viHc9iw2fSh4XqqmO7P+FspHhc708gmdEa1sLXNrMrgrzEA21+Kx7o8ipeSm4s&#10;jW8v1cGLFlcqjLavDxUs+uEh7lh/BGA0f+w7eh2strnS8Lf4pN3S6KXJp9rNk1H4LQ6Y37rTcRfx&#10;vnXDvpInqsadnettv4uia4DOo+qp5tdyd1V9v+t/MXnT7lt4Ify037wvjbVZ0hUVjOt25eWlDRS+&#10;+Q/V95V8Q++voEw2UPcmt7mwRSFslpf55EZZq29MdqMn0ppCKpNJPVFGGKEnBu500OnhpUegH2Nj&#10;mKZ8TflgBbu/egtisJezQvKLUJWpHMGdKhGc/QTiyc2VLTDAOGUxBC7FHO6h6lAJsvAQm6IDAfrq&#10;IQXpcqziYO7mGkdOL4iQKgplITXPRQY3lTmnDBbJ7EIY9HhVBD8PZTRZVGaFwRayXNHdw3raRF7B&#10;8Ay2B6+B4b6pNpQBI8xSLNC58E6YNBwZIO0O3cTIAkUky/lpCD973FS58WixvzSUn0dSRQwaZC6c&#10;Q4rcItwIAK9WOKKicgCJ20H+tEfmwomjOmGfMMMPDrqHw1wYvMEsuGeggBKqTHMpSEA3Dc9rxbTo&#10;yhh+ldkCM6BeYECED8xRdjiZEXmKxkuEZ/HMnHEsHGlVSk3FYRYwVpQnLB6Z2RkY4ETBjTc2jQ6F&#10;UaSvmmvheEF4NXwGHYDPUCOWYt28i+N8A6M+MuWoeZCAH5zAOiNMbtMjZ8pSS6VwA+l0iwAea4/n&#10;lxAIaGRiNZFRLDoyeU/wwz2IyVVGmUza55eKaIKC8BrBa7yATyRlc11M9Bw5Lahv6NMEObRdEIaB&#10;8SuDNLkAZ4380XQZlcrDQT+7XrLjmqNugwDUycj/M09oNWktZXjRE1Lh/l2uLJ4Ubjp+2vBrM3xv&#10;LtihCGEbk40InSNQeE/IDZuIGYWATcTJKENfWLi+9izAQzOkyItnKm3wa3nhQAKGmIEDpQoVqG80&#10;DbBooihMYR6jKGoZUhKGaPIp2D8VY1M4UDAcsLIv5inFTOQ3PhANTAL1yaMsvInweVkUE/iXCevq&#10;dAFZmFaUbj76LRt/asCPtNv/AAAA//8DAFBLAwQUAAYACAAAACEAv64JdOAAAAAJAQAADwAAAGRy&#10;cy9kb3ducmV2LnhtbEyPwU7DMBBE70j8g7VIXBB16kBTQjZVhFRBjy0Iwc2Nt0lEvI5itw1/jznB&#10;cTSjmTfFarK9ONHoO8cI81kCgrh2puMG4e11fbsE4YNmo3vHhPBNHlbl5UWhc+POvKXTLjQilrDP&#10;NUIbwpBL6euWrPYzNxBH7+BGq0OUYyPNqM+x3PZSJclCWt1xXGj1QE8t1V+7o0XonreHF/meVVml&#10;2k11s7Yfn41FvL6aqkcQgabwF4Zf/IgOZWTauyMbL3qEZXoX0QOCmisQMfCQpvcg9gjZQoEsC/n/&#10;Qfk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b29Z3QB&#10;AAAJAwAADgAAAAAAAAAAAAAAAAA8AgAAZHJzL2Uyb0RvYy54bWxQSwECLQAUAAYACAAAACEAPBzF&#10;NkwEAACiDAAAEAAAAAAAAAAAAAAAAADcAwAAZHJzL2luay9pbmsxLnhtbFBLAQItABQABgAIAAAA&#10;IQC/rgl04AAAAAkBAAAPAAAAAAAAAAAAAAAAAFYIAABkcnMvZG93bnJldi54bWxQSwECLQAUAAYA&#10;CAAAACEAeRi8nb8AAAAhAQAAGQAAAAAAAAAAAAAAAABjCQAAZHJzL19yZWxzL2Uyb0RvYy54bWwu&#10;cmVsc1BLBQYAAAAABgAGAHgBAABZCgAAAAA=&#10;">
                <v:imagedata r:id="rId65" o:title=""/>
              </v:shape>
            </w:pict>
          </mc:Fallback>
        </mc:AlternateContent>
      </w:r>
      <w:r w:rsidR="00577508">
        <w:t>Write a complete documentation such as the IPO, pseudocode, flowchart and sample of output for the following problem statements. You need to develop one simple application to obtain three integer numbers from the user and calculate the summation &amp; multiplication of three numbers.</w:t>
      </w:r>
    </w:p>
    <w:p w14:paraId="365BA8D3" w14:textId="77777777" w:rsidR="00577508" w:rsidRDefault="00577508" w:rsidP="00B24F80">
      <w:pPr>
        <w:jc w:val="left"/>
      </w:pPr>
      <w:r>
        <w:rPr>
          <w:noProof/>
        </w:rPr>
        <mc:AlternateContent>
          <mc:Choice Requires="wpi">
            <w:drawing>
              <wp:anchor distT="0" distB="0" distL="114300" distR="114300" simplePos="0" relativeHeight="252142592" behindDoc="0" locked="0" layoutInCell="1" allowOverlap="1" wp14:anchorId="413976F0" wp14:editId="5494A3C9">
                <wp:simplePos x="0" y="0"/>
                <wp:positionH relativeFrom="column">
                  <wp:posOffset>622608</wp:posOffset>
                </wp:positionH>
                <wp:positionV relativeFrom="paragraph">
                  <wp:posOffset>-92464</wp:posOffset>
                </wp:positionV>
                <wp:extent cx="1957320" cy="322200"/>
                <wp:effectExtent l="38100" t="38100" r="43180" b="40005"/>
                <wp:wrapNone/>
                <wp:docPr id="2074055264" name="Ink 21"/>
                <wp:cNvGraphicFramePr/>
                <a:graphic xmlns:a="http://schemas.openxmlformats.org/drawingml/2006/main">
                  <a:graphicData uri="http://schemas.microsoft.com/office/word/2010/wordprocessingInk">
                    <w14:contentPart bwMode="auto" r:id="rId66">
                      <w14:nvContentPartPr>
                        <w14:cNvContentPartPr/>
                      </w14:nvContentPartPr>
                      <w14:xfrm>
                        <a:off x="0" y="0"/>
                        <a:ext cx="1957320" cy="322200"/>
                      </w14:xfrm>
                    </w14:contentPart>
                  </a:graphicData>
                </a:graphic>
              </wp:anchor>
            </w:drawing>
          </mc:Choice>
          <mc:Fallback>
            <w:pict>
              <v:shape w14:anchorId="0864A15F" id="Ink 21" o:spid="_x0000_s1026" type="#_x0000_t75" style="position:absolute;margin-left:48.5pt;margin-top:-7.8pt;width:155.1pt;height:26.3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7akF0AQAACgMAAA4AAABkcnMvZTJvRG9jLnhtbJxSTU8CMRC9m/gf&#10;mt5lPxDUDQsHiQkHlYP+gNpt2cZtZzMtLPx7ZxdWQGNMuDTz0b6+N28ms62t2EahN+ByngxizpST&#10;UBi3yvn729PNPWc+CFeICpzK+U55PpteX02aOlMplFAVChmBOJ81dc7LEOosirwslRV+ALVy1NSA&#10;VgRKcRUVKBpCt1WUxvE4agCLGkEq76k63zf5tMPXWsnwqrVXgVU5Hycp0Qt9gBQM76jy0QUjHk0n&#10;IluhqEsjD5TEBYysMI4IfEPNRRBsjeYXlDUSwYMOAwk2Aq2NVJ0eUpbEP5Qt3GerKrmVa8wkuKBc&#10;WAoM/ey6xiVf2Iom0DxDQe6IdQB+QKTx/G/GnvQc5NoSn70jqCoRaB18aWrPGWamyDkuiuTI320e&#10;jwqWeNT1ct4gR6KD5L+ebDXadtjEhG1zTnbu2rPzUm0Dk1RMHkZ3w9Z7Sb1hmtLitBd66D1En53M&#10;lq6cuXiat89PVnj6BQAA//8DAFBLAwQUAAYACAAAACEA6oNw5D8DAAA8CAAAEAAAAGRycy9pbmsv&#10;aW5rMS54bWy0Vctu2zAQvBfoPxDMIZfQ5kMUJSNOTglQoAWKJgXaoyMzthA9DImOk7/vLkkpMuJc&#10;ihawKXLJmZ0druzL65e6Is+268u2WVIx45TYpmjXZbNZ0p/3tyyjpHerZr2q2sYu6avt6fXV50+X&#10;ZfNUVwsYCTA0Pc7qakm3zu0W8/nhcJgd1KztNnPJuZp/aZ6+faVXEbW2j2VTOkjZD6GibZx9cUi2&#10;KNdLWrgXPp4H7rt23xV23MZIV7ydcN2qsLdtV6/cyLhdNY2tSLOqQfcvStzrDiYl5NnYjpK6hIKZ&#10;nInEJNlNDoHVy5JO1nuQ2IOSms5Pc/7+D5y37zlRlpImNZRESWv7jJrm3vPFx7V/79qd7Vxp32wO&#10;psSNV1KEtfcnGNXZvq32eDeUPK+qPVgmOIe2iLnF/IQh7/nAm3/KB758yDcVd2xNLG/qQzRtbKnh&#10;al1ZW2j0ejf2mOuBGMN3rvOvg+RSMw6f/J6LhU4W3MySTEyuInbxwPnQ7fvtyPfQvfWr3xldC5Ud&#10;yrXbjqbzGVd6dH3q+Sns1pabrftLcNFWLbwQ8bbPboyQMplU5ROO7Xbi5fUdSGLxP+zjkp7595d4&#10;ZAj46kWmSJZrIhNt9MU5kxK++pxfUAGvIuUXgnACI4NnHGWYT+JMpEwncEBmxOCT+yMARJAfp/Np&#10;JMSlP4OgESAIZhyIcJ4zoeDBFNG44/cDMMwDYkquJNSCEGGIDNQAAEVIFxMQjKiUCR8zCUsCIpck&#10;RQj3B3LNsC7BUxJECC4JqjFKEp3BhKV5wjSSAYHBADiLnMyAYciUKyJ9sgzchrUAbTLHEzJNWIok&#10;EoqDtfCPDArGlU5ZCk+gCZvCMJSYwjaihQ7xTEZazr2yiBZCBRrDMDkcghEiyBV8M4aIEOSGeeWQ&#10;FnYVbPuMCRQQLMcwYL1VgXVwMViFGzAbRzwDi5R4hzLmqz2GvDscIDELWOGTeRqYohFQh78ZtAl5&#10;QaZfg8oMEwwCEBjxITQyY84o7SgWksXUQ+t9JDAjeIks892I3uIKLtbftch9rXBVOUmhBQg0WKJG&#10;OSjL97YYdIRsQ7m+6KiQqWCY0kyzNM3yo3+Z8UcAfj6v/gAAAP//AwBQSwMEFAAGAAgAAAAhAA37&#10;+/riAAAACQEAAA8AAABkcnMvZG93bnJldi54bWxMj8FOwzAQRO9I/IO1SFxQ66SkDYRsqgoEPXFo&#10;ipB6c5MliWqvQ+y2ga/HnOA4mtHMm3w5Gi1ONLjOMkI8jUAQV7buuEF42z5P7kA4r7hW2jIhfJGD&#10;ZXF5kaustmfe0Kn0jQgl7DKF0HrfZ1K6qiWj3NT2xMH7sINRPsihkfWgzqHcaDmLooU0quOw0Kqe&#10;HluqDuXRIKyT1+TmffdZjv3qSardQc+/XzTi9dW4egDhafR/YfjFD+hQBKa9PXLthEa4T8MVjzCJ&#10;5wsQIZBE6QzEHuE2jUEWufz/oPg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jtqQXQBAAAKAwAADgAAAAAAAAAAAAAAAAA8AgAAZHJzL2Uyb0RvYy54bWxQ&#10;SwECLQAUAAYACAAAACEA6oNw5D8DAAA8CAAAEAAAAAAAAAAAAAAAAADcAwAAZHJzL2luay9pbmsx&#10;LnhtbFBLAQItABQABgAIAAAAIQAN+/v64gAAAAkBAAAPAAAAAAAAAAAAAAAAAEkHAABkcnMvZG93&#10;bnJldi54bWxQSwECLQAUAAYACAAAACEAeRi8nb8AAAAhAQAAGQAAAAAAAAAAAAAAAABYCAAAZHJz&#10;L19yZWxzL2Uyb0RvYy54bWwucmVsc1BLBQYAAAAABgAGAHgBAABOCQAAAAA=&#10;">
                <v:imagedata r:id="rId67" o:title=""/>
              </v:shape>
            </w:pict>
          </mc:Fallback>
        </mc:AlternateContent>
      </w:r>
      <w:r>
        <w:t>Display the numbers that user has entered and the result of summation &amp; multiplication</w:t>
      </w:r>
    </w:p>
    <w:p w14:paraId="756866B7" w14:textId="77777777" w:rsidR="00577508" w:rsidRDefault="00577508" w:rsidP="00B24F80">
      <w:pPr>
        <w:jc w:val="left"/>
      </w:pPr>
      <w:r>
        <w:rPr>
          <w:noProof/>
        </w:rPr>
        <mc:AlternateContent>
          <mc:Choice Requires="wpi">
            <w:drawing>
              <wp:anchor distT="0" distB="0" distL="114300" distR="114300" simplePos="0" relativeHeight="252141568" behindDoc="0" locked="0" layoutInCell="1" allowOverlap="1" wp14:anchorId="655C449D" wp14:editId="1FC118C6">
                <wp:simplePos x="0" y="0"/>
                <wp:positionH relativeFrom="column">
                  <wp:posOffset>640715</wp:posOffset>
                </wp:positionH>
                <wp:positionV relativeFrom="paragraph">
                  <wp:posOffset>-43180</wp:posOffset>
                </wp:positionV>
                <wp:extent cx="4302840" cy="101845"/>
                <wp:effectExtent l="38100" t="38100" r="40640" b="50800"/>
                <wp:wrapNone/>
                <wp:docPr id="699724691" name="Ink 4"/>
                <wp:cNvGraphicFramePr/>
                <a:graphic xmlns:a="http://schemas.openxmlformats.org/drawingml/2006/main">
                  <a:graphicData uri="http://schemas.microsoft.com/office/word/2010/wordprocessingInk">
                    <w14:contentPart bwMode="auto" r:id="rId68">
                      <w14:nvContentPartPr>
                        <w14:cNvContentPartPr/>
                      </w14:nvContentPartPr>
                      <w14:xfrm>
                        <a:off x="0" y="0"/>
                        <a:ext cx="4302840" cy="101845"/>
                      </w14:xfrm>
                    </w14:contentPart>
                  </a:graphicData>
                </a:graphic>
              </wp:anchor>
            </w:drawing>
          </mc:Choice>
          <mc:Fallback>
            <w:pict>
              <v:shape w14:anchorId="2DB8C67A" id="Ink 4" o:spid="_x0000_s1026" type="#_x0000_t75" style="position:absolute;margin-left:49.95pt;margin-top:-3.9pt;width:339.75pt;height:9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CfVJ3AQAACgMAAA4AAABkcnMvZTJvRG9jLnhtbJxSS07DMBDdI3EH&#10;y3uapA0oipp2QYXUBdAFHMA4dmMRe6Kx06S3Z9IPbUEIqRtrxmM/v4+n897WbKPQG3AFT0YxZ8pJ&#10;KI1bF/z97eku48wH4UpRg1MF3yrP57Pbm2nX5GoMFdSlQkYgzuddU/AqhCaPIi8rZYUfQaMcDTWg&#10;FYFaXEclio7QbR2N4/gh6gDLBkEq72l3sR/y2Q5fayXDq9ZeBVYX/CEZE70wFCkVSAVBcPZBxSRL&#10;eTSbinyNoqmMPFASVzCywjgi8A21EEGwFs0vKGskggcdRhJsBFobqXZ6SFkS/1C2dJ+DqiSVLeYS&#10;XFAurASGo3e7wTVP2Joc6J6hpHREG4AfEMme/8PYk16AbC3x2SeCqhaBvoOvTOPJ5tyUBcdlmZz4&#10;u83jScEKT7peLgeUSHSQ/NeVXqMdzCYmrC84xbkd1l2Wqg9M0mY6icfZELmkWRInWXo/HDhC7yGO&#10;3Zm3dOQixfN+uH72hWdfAAAA//8DAFBLAwQUAAYACAAAACEALUwIRtICAAC2BgAAEAAAAGRycy9p&#10;bmsvaW5rMS54bWy0lN9v2jAQx98n7X+w3Ie+YPCP2E5QoU+tNGnTqrWTtsc0GIiaHygxhf73u3NC&#10;oCuVpmkTCNvnu6/vPj5zdb0vC/LsmjavqxkVY06Jq7J6kVerGf3+cMtiSlqfVou0qCs3oy+updfz&#10;jx+u8uqpLKbwS0ChanFWFjO69n4znUx2u914p8Z1s5pIztXkU/X05TOd91ELt8yr3MOR7cGU1ZV3&#10;e49i03wxo5nf88EftO/rbZO5YRstTXb08E2audu6KVM/KK7TqnIFqdIS8v5BiX/ZwCSHc1auoaTM&#10;oWAmxyKyUXyTgCHdz+jJegsptpBJSSfnNX/+B83bt5qYlpLWWEr6lBbuGXOaBObT92u/a+qNa3zu&#10;jpg7KP3GC8m6deDTgWpcWxdbvBtKntNiC8gE59AW/dlicgbIWz1g80/1gMu7eqfJvUbTl3fKoYc2&#10;tNThan1eOmj0cjP0mG9BGM33vgnPQXKpGYdv8sDFVEdTbsdRHJ1cRd/FB83HZtuuB73H5tivYWeg&#10;1lW2yxd+PUDnY670QP2U+bnYtctXa/+XwVld1PAg+tu+uLFCytOqwoFDu515vKEDSV/8N7ec0Yvw&#10;fkmI7Ayhek6kMERG2urRpTCX4pKPqIAPHzFBOOEjaUkCAwPSBkaO5pFMiEKjZjEOguFKhC1YoAcP&#10;JqOYlLCKCP4qwwQ6GhBBHxbFRHQCAjwsmJIuOLhbFRYiSgwRmAqLNWcRTnQsCYTg0ZKHvJgO2SaS&#10;dA6yO0LYGCoMsRG4qAhDFKSI+4kcwTZOUQdOE0wnVr16xofO+VOioT+/Lpet8/BO6dyYCPiaI2Od&#10;IGegLHUM/3YaSUvVARJKM0CLFqOJRDRSk5C+CMBjS/ASmILyYTRWB8yYNhHITyBjVBBg6UhwQAcG&#10;LRWUChOmFfDHPaMgKtyjEra7SQk0wglCa2IBldGQDAEwkRG/gTk+3PkvAAAA//8DAFBLAwQUAAYA&#10;CAAAACEAOWthI98AAAAIAQAADwAAAGRycy9kb3ducmV2LnhtbEyPQU7DMBBF90jcwRokNqh12iJC&#10;QpyqqgSLVirQcgAnHpKo9jiK3TbcvsMKlqP/9Of9Yjk6K844hM6Tgtk0AYFUe9NRo+Dr8Dp5BhGi&#10;JqOtJ1TwgwGW5e1NoXPjL/SJ531sBJdQyLWCNsY+lzLULTodpr5H4uzbD05HPodGmkFfuNxZOU+S&#10;J+l0R/yh1T2uW6yP+5NTsKjeD4tO7vzGbjdvUcaP44NbKXV/N65eQEQc4x8Mv/qsDiU7Vf5EJgir&#10;IMsyJhVMUl7AeZpmjyAqBpM5yLKQ/weU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An1SdwEAAAoDAAAOAAAAAAAAAAAAAAAAADwCAABkcnMvZTJvRG9j&#10;LnhtbFBLAQItABQABgAIAAAAIQAtTAhG0gIAALYGAAAQAAAAAAAAAAAAAAAAAN8DAABkcnMvaW5r&#10;L2luazEueG1sUEsBAi0AFAAGAAgAAAAhADlrYSPfAAAACAEAAA8AAAAAAAAAAAAAAAAA3wYAAGRy&#10;cy9kb3ducmV2LnhtbFBLAQItABQABgAIAAAAIQB5GLydvwAAACEBAAAZAAAAAAAAAAAAAAAAAOsH&#10;AABkcnMvX3JlbHMvZTJvRG9jLnhtbC5yZWxzUEsFBgAAAAAGAAYAeAEAAOEIAAAAAA==&#10;">
                <v:imagedata r:id="rId69" o:title=""/>
              </v:shape>
            </w:pict>
          </mc:Fallback>
        </mc:AlternateContent>
      </w:r>
    </w:p>
    <w:p w14:paraId="557BD869" w14:textId="77777777" w:rsidR="00577508" w:rsidRDefault="00577508" w:rsidP="00B24F80">
      <w:pPr>
        <w:jc w:val="left"/>
      </w:pPr>
    </w:p>
    <w:p w14:paraId="2A44D311" w14:textId="77777777" w:rsidR="00577508" w:rsidRDefault="00577508" w:rsidP="00B24F80">
      <w:pPr>
        <w:jc w:val="left"/>
      </w:pPr>
    </w:p>
    <w:p w14:paraId="4E4C9B30" w14:textId="6777F82B" w:rsidR="00727BC5" w:rsidRDefault="00727BC5" w:rsidP="00B24F80">
      <w:pPr>
        <w:jc w:val="left"/>
        <w:rPr>
          <w:i/>
          <w:iCs/>
          <w:u w:val="single"/>
        </w:rPr>
      </w:pPr>
      <w:r>
        <w:rPr>
          <w:i/>
          <w:iCs/>
          <w:noProof/>
          <w:u w:val="single"/>
        </w:rPr>
        <mc:AlternateContent>
          <mc:Choice Requires="wpi">
            <w:drawing>
              <wp:anchor distT="0" distB="0" distL="114300" distR="114300" simplePos="0" relativeHeight="252145664" behindDoc="0" locked="0" layoutInCell="1" allowOverlap="1" wp14:anchorId="00788854" wp14:editId="6B3921BA">
                <wp:simplePos x="0" y="0"/>
                <wp:positionH relativeFrom="column">
                  <wp:posOffset>2120029</wp:posOffset>
                </wp:positionH>
                <wp:positionV relativeFrom="paragraph">
                  <wp:posOffset>78312</wp:posOffset>
                </wp:positionV>
                <wp:extent cx="261000" cy="140760"/>
                <wp:effectExtent l="38100" t="38100" r="43815" b="50165"/>
                <wp:wrapNone/>
                <wp:docPr id="1937924284" name="Ink 3"/>
                <wp:cNvGraphicFramePr/>
                <a:graphic xmlns:a="http://schemas.openxmlformats.org/drawingml/2006/main">
                  <a:graphicData uri="http://schemas.microsoft.com/office/word/2010/wordprocessingInk">
                    <w14:contentPart bwMode="auto" r:id="rId70">
                      <w14:nvContentPartPr>
                        <w14:cNvContentPartPr/>
                      </w14:nvContentPartPr>
                      <w14:xfrm>
                        <a:off x="0" y="0"/>
                        <a:ext cx="261000" cy="140760"/>
                      </w14:xfrm>
                    </w14:contentPart>
                  </a:graphicData>
                </a:graphic>
              </wp:anchor>
            </w:drawing>
          </mc:Choice>
          <mc:Fallback>
            <w:pict>
              <v:shape w14:anchorId="507DC2B5" id="Ink 3" o:spid="_x0000_s1026" type="#_x0000_t75" style="position:absolute;margin-left:166.45pt;margin-top:5.65pt;width:21.5pt;height:12.1pt;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WXpzAQAACQMAAA4AAABkcnMvZTJvRG9jLnhtbJxSyW7CMBC9V+o/&#10;WL6XLAVaRSQciipx6HJoP8B1bGI19kRjQ+DvOwmkQKuqEpdoxk95fotn862t2UahN+BynoxizpST&#10;UBq3yvn72+PNPWc+CFeKGpzK+U55Pi+ur2Ztk6kUKqhLhYxInM/aJudVCE0WRV5Wygo/gkY5AjWg&#10;FYFWXEUlipbYbR2lcTyNWsCyQZDKezpd7EFe9PxaKxletPYqsDrn0yQleWEYsBtuJ5x90DAZT3hU&#10;zES2QtFURh4kiQsUWWEcCfimWogg2BrNLyprJIIHHUYSbARaG6l6P+QsiX84W7rPzlUylmvMJLig&#10;XHgVGIbseuCSK2xNCbRPUFI7Yh2AHxgpnv/L2ItegFxb0rNvBFUtAj0HX5nGc4aZKXOOyzI56neb&#10;h6ODVzz6ej4HqJHoYPmvX7YabRc2KWHbnFPBu+7bd6m2gUk6TKdJHBMiCUrG8d20xwfmPcOwnURL&#10;l5+VeLp3wk5ecPEFAAD//wMAUEsDBBQABgAIAAAAIQAj5wsrDAIAAAYFAAAQAAAAZHJzL2luay9p&#10;bmsxLnhtbLRTTW/cIBC9V+p/QOSwl2ADttdeK96cslKlVqqaVGqPjk3WKDZeYfbr33dgvayjbC5V&#10;KyEYBuYx83hzd3/oWrQTepC9KjALKEZCVX0t1brAP59WJMNoMKWqy7ZXosBHMeD75edPd1K9dm0O&#10;MwIENVirawvcGLPJw3C/3wf7KOj1OuSURuEX9frtK16OUbV4kUoaeHI4u6peGXEwFiyXdYErc6D+&#10;PmA/9ltdCX9sPbq63DC6rMSq111pPGJTKiVapMoO8v6FkTluwJDwzlpojDoJBRMesDiNs4cFOMpD&#10;gSf7LaQ4QCYdDq9j/v4PmKv3mDatiKfzFKMxpVrsbE6h4zz/uPbvut8IbaS40HwiZTw4ouq0d/yc&#10;iNJi6Nut/RuMdmW7BcoYpSCL8W0WXiHkPR5w80/xgJcP8abJvaVmLG/Kw0ial9T5a43sBAi923iN&#10;mQGArfvRaNcOnPKEUBiLJxrlNMvjLMgiPvmKUcVnzGe9HRqP96wvenUnnrVTZXtZm8aTTgMaJZ71&#10;KefXYhsh1435y+Cqb3toiPG3bx5Sxnk8qco96OV2pXmdAtFY/A/xUuAb17/IRZ4crnqGoowhHidp&#10;cjuLZnRGbzHFHNPbCHEEM2EwM0Yiu8SEWSfLCEvsOifM+RPC3DVKUut2kWDOYWMjMrdmiFFnpGCQ&#10;jC3Ym37x5YAQln8AAAD//wMAUEsDBBQABgAIAAAAIQDzO+K23gAAAAkBAAAPAAAAZHJzL2Rvd25y&#10;ZXYueG1sTI/NTsMwEITvSLyDtUjcqPNDoIQ4FUKq4IIqUtTzNl6SiNgOttsGnp7lBLfdndHsN9Vq&#10;NqM4kg+DswrSRQKCbOv0YDsFb9v11RJEiGg1js6Sgi8KsKrPzyostTvZVzo2sRMcYkOJCvoYp1LK&#10;0PZkMCzcRJa1d+cNRl59J7XHE4ebUWZJciMNDpY/9DjRY0/tR3MwCgw97bYvXVp8+8/NjFl6vTbN&#10;s1KXF/PDPYhIc/wzwy8+o0PNTHt3sDqIUUGeZ3dsZSHNQbAhvy34sOehKEDWlfzfoP4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9xZenMBAAAJAwAADgAA&#10;AAAAAAAAAAAAAAA8AgAAZHJzL2Uyb0RvYy54bWxQSwECLQAUAAYACAAAACEAI+cLKwwCAAAGBQAA&#10;EAAAAAAAAAAAAAAAAADbAwAAZHJzL2luay9pbmsxLnhtbFBLAQItABQABgAIAAAAIQDzO+K23gAA&#10;AAkBAAAPAAAAAAAAAAAAAAAAABUGAABkcnMvZG93bnJldi54bWxQSwECLQAUAAYACAAAACEAeRi8&#10;nb8AAAAhAQAAGQAAAAAAAAAAAAAAAAAgBwAAZHJzL19yZWxzL2Uyb0RvYy54bWwucmVsc1BLBQYA&#10;AAAABgAGAHgBAAAWCAAAAAA=&#10;">
                <v:imagedata r:id="rId71" o:title=""/>
              </v:shape>
            </w:pict>
          </mc:Fallback>
        </mc:AlternateContent>
      </w:r>
      <w:r>
        <w:rPr>
          <w:i/>
          <w:iCs/>
          <w:noProof/>
          <w:u w:val="single"/>
        </w:rPr>
        <mc:AlternateContent>
          <mc:Choice Requires="wpi">
            <w:drawing>
              <wp:anchor distT="0" distB="0" distL="114300" distR="114300" simplePos="0" relativeHeight="252144640" behindDoc="0" locked="0" layoutInCell="1" allowOverlap="1" wp14:anchorId="6F4A1A53" wp14:editId="535F6045">
                <wp:simplePos x="0" y="0"/>
                <wp:positionH relativeFrom="column">
                  <wp:posOffset>1346029</wp:posOffset>
                </wp:positionH>
                <wp:positionV relativeFrom="paragraph">
                  <wp:posOffset>141312</wp:posOffset>
                </wp:positionV>
                <wp:extent cx="184320" cy="57240"/>
                <wp:effectExtent l="38100" t="38100" r="44450" b="38100"/>
                <wp:wrapNone/>
                <wp:docPr id="1301113775" name="Ink 2"/>
                <wp:cNvGraphicFramePr/>
                <a:graphic xmlns:a="http://schemas.openxmlformats.org/drawingml/2006/main">
                  <a:graphicData uri="http://schemas.microsoft.com/office/word/2010/wordprocessingInk">
                    <w14:contentPart bwMode="auto" r:id="rId72">
                      <w14:nvContentPartPr>
                        <w14:cNvContentPartPr/>
                      </w14:nvContentPartPr>
                      <w14:xfrm>
                        <a:off x="0" y="0"/>
                        <a:ext cx="184320" cy="57240"/>
                      </w14:xfrm>
                    </w14:contentPart>
                  </a:graphicData>
                </a:graphic>
              </wp:anchor>
            </w:drawing>
          </mc:Choice>
          <mc:Fallback>
            <w:pict>
              <v:shape w14:anchorId="597BC703" id="Ink 2" o:spid="_x0000_s1026" type="#_x0000_t75" style="position:absolute;margin-left:105.5pt;margin-top:10.65pt;width:15.5pt;height:5.45pt;z-index:25214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wFSpzAQAACAMAAA4AAABkcnMvZTJvRG9jLnhtbJxSTU8CMRC9m/gf&#10;mt5lP0TEDbscJCYcVA76A2q3ZRu3nc20sPDvnV1AQGNMuDQz89LX9+Z1Mt3Ymq0VegMu58kg5kw5&#10;CaVxy5y/vz3djDnzQbhS1OBUzrfK82lxfTVpm0ylUEFdKmRE4nzWNjmvQmiyKPKyUlb4ATTKEagB&#10;rQjU4jIqUbTEbusojeNR1AKWDYJU3tN0tgN50fNrrWR41dqrwOqcj5KU5IVDgVSkDzT56Iok5lEx&#10;EdkSRVMZuZckLlBkhXEk4JtqJoJgKzS/qKyRCB50GEiwEWhtpOr9kLMk/uFs7j47V8lQrjCT4IJy&#10;YSEwHHbXA5c8YWvaQPsMJaUjVgH4npHW838YO9EzkCtLenaJoKpFoO/gK9N4zjAzZc5xXiZH/W79&#10;eHSwwKOvl3OAEon2lv+6stFou2WTErbJOcW57c4+S7UJTNIwGQ9vu+glQXf36bCHD8Q7gkN3sll6&#10;+yzD077TdfKBiy8AAAD//wMAUEsDBBQABgAIAAAAIQAelTm/KwIAAFgFAAAQAAAAZHJzL2luay9p&#10;bmsxLnhtbLRTS2+jMBC+r7T/wXIPuQSwDYSASnpqpJV2pdW2K22PFNxgFezIOK9/v2MgDlXTy6or&#10;Imcenm9mPs/c3h3bBu257oSSOaY+wYjLUlVCbnL8+3HtLTHqTCGrolGS5/jEO3y3+vrlVsjXtsng&#10;RIAgOyu1TY5rY7ZZEBwOB/8Q+kpvAkZIGHyTrz++49UYVfEXIYWBlN3ZVCpp+NFYsExUOS7Nkbj7&#10;gP2gdrrkzm0turzcMLoo+VrptjAOsS6k5A2SRQt1/8HInLYgCMiz4RqjVkDDHvNplETL+xQMxTHH&#10;E30HJXZQSYuD65hP/wFz/R7TlhWyZJFgNJZU8b2tKeg5zz7u/adWW66N4BeaB1JGxwmVg97zMxCl&#10;eaeanX0bjPZFswPKKCEwFmNuGlwh5D0ecPOpeMDLh3jT4t5SM7Y35WEkzY3U+WmNaDkMert1M2Y6&#10;ALbmB6P7dWCExR6BX/pIwowss2jpE0onTzFO8RnzWe+62uE968u89h7H2tDZQVSmdqQTn4SxY33K&#10;+bXYmotNbf4xuFSNgoUYX/vmPqGMRZOu+oRu3K4sbz+BaGz+F3/J8U2/v6iPHAx99xTROEUsipN4&#10;PqPhzGMzMsfEfnPiUQQngm/u0V4ZTgZ/1ph6oXWFABKBEDKPWgNDQ5yVl+lgg5MgtvDSBKAQIM8t&#10;FLXoIFsTKIPjrNiU1mOvgXi5BhGgQADgx14MbluHt0hY+mYDHUEwWqu/AAAA//8DAFBLAwQUAAYA&#10;CAAAACEAf10n59wAAAAJAQAADwAAAGRycy9kb3ducmV2LnhtbEyPQU/DMAyF70j8h8hIu7G02UCo&#10;NJ0mJC7ThGBDnLPGNNUSp2qyrfx7vBPcbL+n5+/Vqyl4ccYx9ZE0lPMCBFIbbU+dhs/96/0TiJQN&#10;WeMjoYYfTLBqbm9qU9l4oQ8873InOIRSZTS4nIdKytQ6DCbN44DE2nccg8m8jp20o7lwePBSFcWj&#10;DKYn/uDMgC8O2+PuFDRYuUnvY1o+OLddf23oSL58I61nd9P6GUTGKf+Z4YrP6NAw0yGeyCbhNaiy&#10;5C75OixAsEEtFR8OGhZKgWxq+b9B8w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zcBUqcwEAAAgDAAAOAAAAAAAAAAAAAAAAADwCAABkcnMvZTJvRG9jLnht&#10;bFBLAQItABQABgAIAAAAIQAelTm/KwIAAFgFAAAQAAAAAAAAAAAAAAAAANsDAABkcnMvaW5rL2lu&#10;azEueG1sUEsBAi0AFAAGAAgAAAAhAH9dJ+fcAAAACQEAAA8AAAAAAAAAAAAAAAAANAYAAGRycy9k&#10;b3ducmV2LnhtbFBLAQItABQABgAIAAAAIQB5GLydvwAAACEBAAAZAAAAAAAAAAAAAAAAAD0HAABk&#10;cnMvX3JlbHMvZTJvRG9jLnhtbC5yZWxzUEsFBgAAAAAGAAYAeAEAADMIAAAAAA==&#10;">
                <v:imagedata r:id="rId73" o:title=""/>
              </v:shape>
            </w:pict>
          </mc:Fallback>
        </mc:AlternateContent>
      </w:r>
      <w:r>
        <w:rPr>
          <w:i/>
          <w:iCs/>
          <w:noProof/>
          <w:u w:val="single"/>
        </w:rPr>
        <mc:AlternateContent>
          <mc:Choice Requires="wpi">
            <w:drawing>
              <wp:anchor distT="0" distB="0" distL="114300" distR="114300" simplePos="0" relativeHeight="252143616" behindDoc="0" locked="0" layoutInCell="1" allowOverlap="1" wp14:anchorId="3CA010CF" wp14:editId="04046911">
                <wp:simplePos x="0" y="0"/>
                <wp:positionH relativeFrom="column">
                  <wp:posOffset>728989</wp:posOffset>
                </wp:positionH>
                <wp:positionV relativeFrom="paragraph">
                  <wp:posOffset>81192</wp:posOffset>
                </wp:positionV>
                <wp:extent cx="217800" cy="100800"/>
                <wp:effectExtent l="38100" t="38100" r="49530" b="52070"/>
                <wp:wrapNone/>
                <wp:docPr id="588965840" name="Ink 1"/>
                <wp:cNvGraphicFramePr/>
                <a:graphic xmlns:a="http://schemas.openxmlformats.org/drawingml/2006/main">
                  <a:graphicData uri="http://schemas.microsoft.com/office/word/2010/wordprocessingInk">
                    <w14:contentPart bwMode="auto" r:id="rId74">
                      <w14:nvContentPartPr>
                        <w14:cNvContentPartPr/>
                      </w14:nvContentPartPr>
                      <w14:xfrm>
                        <a:off x="0" y="0"/>
                        <a:ext cx="217800" cy="100800"/>
                      </w14:xfrm>
                    </w14:contentPart>
                  </a:graphicData>
                </a:graphic>
              </wp:anchor>
            </w:drawing>
          </mc:Choice>
          <mc:Fallback>
            <w:pict>
              <v:shape w14:anchorId="214EB4DC" id="Ink 1" o:spid="_x0000_s1026" type="#_x0000_t75" style="position:absolute;margin-left:56.9pt;margin-top:5.9pt;width:18.15pt;height:8.95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SmByAQAACQMAAA4AAABkcnMvZTJvRG9jLnhtbJxSy07DMBC8I/EP&#10;lu80D9EHUZMeqJB6AHqADzCO3VjE3mjtNu3fs+mDpiCE1Iu13pFnZ3Y8nW1tzTYKvQGX82QQc6ac&#10;hNK4Vc7f357uJpz5IFwpanAq5zvl+ay4vZm2TaZSqKAuFTIicT5rm5xXITRZFHlZKSv8ABrlCNSA&#10;VgS64ioqUbTEbusojeNR1AKWDYJU3lN3fgB5sefXWsnwqrVXgdU5HyUpyQunAqkYD6nzQcXwIeZR&#10;MRXZCkVTGXmUJK5QZIVxJOCbai6CYGs0v6iskQgedBhIsBFobaTa+yFnSfzD2cJ9dq6Se7nGTIIL&#10;yoWlwHDa3R64ZoStaQPtM5SUjlgH4EdGWs//YRxEz0GuLek5JIKqFoG+g69M4znDzJQ5x0WZnPW7&#10;zePZwRLPvl4uAUokOlr+68lWo+2WTUrYNucU564791mqbWCSmmkynsSESIKSOO7qHvOB4TSnt1oa&#10;fhFi/94J6/3g4gsAAP//AwBQSwMEFAAGAAgAAAAhAJy8bqEFAgAA+wQAABAAAABkcnMvaW5rL2lu&#10;azEueG1stFNNb5wwEL1X6n+wnMNeFrANLCwKm1NWqtRKVZNKzZGAs1gBe2W8X/++g2G9RNlcqlRC&#10;gz32PM+8eXN7d2wbtOe6E0rmmPoEIy5LVQm5yfHvx7WXYtSZQlZFoyTP8Yl3+G719cutkK9tk4FF&#10;gCC7ftU2Oa6N2WZBcDgc/EPoK70JGCFh8E2+/viOV2NUxV+EFAae7M6uUknDj6YHy0SV49IcibsP&#10;2A9qp0vujnuPLi83jC5Kvla6LYxDrAspeYNk0ULefzAypy0sBLyz4RqjVkDBHvNplETp/RIcxTHH&#10;k/0OUuwgkxYH1zGf/gPm+j1mn1bIkkWC0ZhSxfd9ToHlPPu49p9abbk2gl9oHkgZD06oHPaWn4Eo&#10;zTvV7PreYLQvmh1QRgkBWYxv0+AKIe/xgJtPxQNePsSbJveWmrG8KQ8jaU5S59Ya0XIQert1GjMd&#10;APfuB6PtODDCYo/At3wkYUbSLEr8KFxOWjGq+Iz5rHdd7fCe9UWv9sSxNlR2EJWpHenEJ2HsWJ9y&#10;fi225mJTm38MLlWjYCDGbt/cJ5SxaFKVfdDJ7crwWgWisfhf/CXHN3Z+kY0cHLZ6iliyRCyKk3g+&#10;YzMyI3OcYILJnDKPITJPvRhsMtqF9Qw2gjWzfo8iChvihWDB2F+K+mseJSi1f4YWXkqX9M2QuBqg&#10;+6u/AAAA//8DAFBLAwQUAAYACAAAACEA4EQxEd8AAAAJAQAADwAAAGRycy9kb3ducmV2LnhtbEyP&#10;zU7DMBCE70i8g7VI3KiT8tM2xKkqpCJUqSDaXri58TaOiNdR7LTh7dmc4LQ7mtHst/lycI04Yxdq&#10;TwrSSQICqfSmpkrBYb++m4MIUZPRjSdU8IMBlsX1Va4z4y/0ieddrASXUMi0Ahtjm0kZSotOh4lv&#10;kdg7+c7pyLKrpOn0hctdI6dJ8iSdrokvWN3ii8Xye9c7BadteviqNrTCTW/n74uHj/Xrm1Tq9mZY&#10;PYOIOMS/MIz4jA4FMx19TyaIhnV6z+hxXHiOgcckBXFUMF3MQBa5/P9B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jkpgcgEAAAkDAAAOAAAAAAAAAAAA&#10;AAAAADwCAABkcnMvZTJvRG9jLnhtbFBLAQItABQABgAIAAAAIQCcvG6hBQIAAPsEAAAQAAAAAAAA&#10;AAAAAAAAANoDAABkcnMvaW5rL2luazEueG1sUEsBAi0AFAAGAAgAAAAhAOBEMRHfAAAACQEAAA8A&#10;AAAAAAAAAAAAAAAADQYAAGRycy9kb3ducmV2LnhtbFBLAQItABQABgAIAAAAIQB5GLydvwAAACEB&#10;AAAZAAAAAAAAAAAAAAAAABkHAABkcnMvX3JlbHMvZTJvRG9jLnhtbC5yZWxzUEsFBgAAAAAGAAYA&#10;eAEAAA8IAAAAAA==&#10;">
                <v:imagedata r:id="rId75" o:title=""/>
              </v:shape>
            </w:pict>
          </mc:Fallback>
        </mc:AlternateContent>
      </w:r>
      <w:r>
        <w:rPr>
          <w:i/>
          <w:iCs/>
          <w:u w:val="single"/>
        </w:rPr>
        <w:t>IPO</w:t>
      </w:r>
    </w:p>
    <w:p w14:paraId="6BEA6FB4" w14:textId="0FFF8C1A" w:rsidR="00727BC5" w:rsidRDefault="00727BC5" w:rsidP="00B24F80">
      <w:pPr>
        <w:jc w:val="left"/>
      </w:pPr>
      <w:r>
        <w:rPr>
          <w:noProof/>
        </w:rPr>
        <mc:AlternateContent>
          <mc:Choice Requires="wpi">
            <w:drawing>
              <wp:anchor distT="0" distB="0" distL="114300" distR="114300" simplePos="0" relativeHeight="252153856" behindDoc="0" locked="0" layoutInCell="1" allowOverlap="1" wp14:anchorId="59AE8BEC" wp14:editId="2F2EFDA7">
                <wp:simplePos x="0" y="0"/>
                <wp:positionH relativeFrom="column">
                  <wp:posOffset>3668389</wp:posOffset>
                </wp:positionH>
                <wp:positionV relativeFrom="paragraph">
                  <wp:posOffset>310337</wp:posOffset>
                </wp:positionV>
                <wp:extent cx="348840" cy="278640"/>
                <wp:effectExtent l="38100" t="38100" r="51435" b="45720"/>
                <wp:wrapNone/>
                <wp:docPr id="1776904607" name="Ink 11"/>
                <wp:cNvGraphicFramePr/>
                <a:graphic xmlns:a="http://schemas.openxmlformats.org/drawingml/2006/main">
                  <a:graphicData uri="http://schemas.microsoft.com/office/word/2010/wordprocessingInk">
                    <w14:contentPart bwMode="auto" r:id="rId76">
                      <w14:nvContentPartPr>
                        <w14:cNvContentPartPr/>
                      </w14:nvContentPartPr>
                      <w14:xfrm>
                        <a:off x="0" y="0"/>
                        <a:ext cx="348840" cy="278640"/>
                      </w14:xfrm>
                    </w14:contentPart>
                  </a:graphicData>
                </a:graphic>
              </wp:anchor>
            </w:drawing>
          </mc:Choice>
          <mc:Fallback>
            <w:pict>
              <v:shape w14:anchorId="3D4504C7" id="Ink 11" o:spid="_x0000_s1026" type="#_x0000_t75" style="position:absolute;margin-left:288.35pt;margin-top:23.95pt;width:28.45pt;height:22.95pt;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i1x0AQAACQMAAA4AAABkcnMvZTJvRG9jLnhtbJxSXU/CMBR9N/E/&#10;NH2XbYBzWRg8SEx4UHnQH1C7ljWuvcttYfDvvWwgoDEmvCy3Pdm556OT2dbWbKPQG3AFTwYxZ8pJ&#10;KI1bFfz97eku48wH4UpRg1MF3ynPZ9Pbm0nb5GoIFdSlQkYkzudtU/AqhCaPIi8rZYUfQKMcgRrQ&#10;ikBHXEUlipbYbR0N4ziNWsCyQZDKe7qd9yCfdvxaKxletfYqsLrgaTIkeeE4IA2j8T1nHzSko5hH&#10;04nIVyiaysiDJHGFIiuMIwHfVHMRBFuj+UVljUTwoMNAgo1AayNV54ecJfEPZwv3uXeVjOUacwku&#10;KBeWAsMxuw64ZoWtKYH2GUpqR6wD8AMjxfN/Gb3oOci1JT19I6hqEeg5+Mo0njPMTVlwXJTJSb/b&#10;PJ4cLPHk6+USoEaig+W/ftlqtPuwSQnbFpwK3u2/XZdqG5iky9E4y8aESIKGD1lK8xlzz3DccxYt&#10;Lb8o8fy8F3b2gqdfAAAA//8DAFBLAwQUAAYACAAAACEAXxIgcA4CAAAMBQAAEAAAAGRycy9pbmsv&#10;aW5rMS54bWy0U0tvnDAQvlfqf7Ccw14WsHksLAqbU1aq1EpVk0rNkYCzWAF7Zbyvf9+xYb1E2Vyq&#10;VELY8/pm5vPM7d2xa9GeqZ5LUWDqE4yYqGTNxabAvx/XXoZRr0tRl60UrMAn1uO71dcvt1y8dm0O&#10;fwQIoje3ri1wo/U2D4LD4eAfIl+qTRASEgXfxOuP73g1RtXshQuuIWV/VlVSaHbUBizndYErfSTO&#10;H7Af5E5VzJmNRlUXD63Kiq2l6krtEJtSCNYiUXZQ9x+M9GkLFw55Nkxh1HFo2At9Gqdxdr8ERXks&#10;8ETeQYk9VNLh4Drm03/AXL/HNGVFYbpIMRpLqtne1BRYzvOPe/+p5JYpzdmF5oGU0XBC1SBbfgai&#10;FOtluzNvg9G+bHdAGSUExmLMTYMrhLzHA24+FQ94+RBvWtxbasb2pjyMpLmROj+t5h2DQe+2bsZ0&#10;D8BG/aCVXYeQhIlH4Fs+kignWZ6kfpZkk6cYp/iM+ax2fePwntVlXq3FsTZ0duC1bhzpxCdR4lif&#10;cn4ttmF80+h/DK5kK2Ehxte+uU9pGMaTrmxCN25XltdOIBqb/8VeCnxj9xfZyEFhu6coTSMUxkma&#10;zGfRjMzIHEeYYDKPEEFkvvDgnNOFR80Zxl64GM7IWOnSC62eeDQ1MrXu3gJRCqIJsnrjZR3tJTYm&#10;EGnqZXRJ32yNawrGYfUXAAD//wMAUEsDBBQABgAIAAAAIQA0yAVm3wAAAAkBAAAPAAAAZHJzL2Rv&#10;d25yZXYueG1sTI9BT4NAEIXvJv6HzZh4s4ulQkGGxrTxqEmrRr0t7Aik7CxhtxT/vetJj5P35b1v&#10;is1sejHR6DrLCLeLCARxbXXHDcLry+PNGoTzirXqLRPCNznYlJcXhcq1PfOepoNvRChhlyuE1vsh&#10;l9LVLRnlFnYgDtmXHY3y4RwbqUd1DuWml8soSqRRHYeFVg20bak+Hk4GYbt8trZ68+8fq90UcfOZ&#10;HZ92HvH6an64B+Fp9n8w/OoHdSiDU2VPrJ3oEe7SJA0owirNQAQgieMERIWQxWuQZSH/f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dii1x0AQAACQMA&#10;AA4AAAAAAAAAAAAAAAAAPAIAAGRycy9lMm9Eb2MueG1sUEsBAi0AFAAGAAgAAAAhAF8SIHAOAgAA&#10;DAUAABAAAAAAAAAAAAAAAAAA3AMAAGRycy9pbmsvaW5rMS54bWxQSwECLQAUAAYACAAAACEANMgF&#10;Zt8AAAAJAQAADwAAAAAAAAAAAAAAAAAYBgAAZHJzL2Rvd25yZXYueG1sUEsBAi0AFAAGAAgAAAAh&#10;AHkYvJ2/AAAAIQEAABkAAAAAAAAAAAAAAAAAJAcAAGRycy9fcmVscy9lMm9Eb2MueG1sLnJlbHNQ&#10;SwUGAAAAAAYABgB4AQAAGggAAAAA&#10;">
                <v:imagedata r:id="rId77" o:title=""/>
              </v:shape>
            </w:pict>
          </mc:Fallback>
        </mc:AlternateContent>
      </w:r>
      <w:r>
        <w:rPr>
          <w:noProof/>
        </w:rPr>
        <mc:AlternateContent>
          <mc:Choice Requires="wpi">
            <w:drawing>
              <wp:anchor distT="0" distB="0" distL="114300" distR="114300" simplePos="0" relativeHeight="252151808" behindDoc="0" locked="0" layoutInCell="1" allowOverlap="1" wp14:anchorId="72A07B3C" wp14:editId="3DEB3AAB">
                <wp:simplePos x="0" y="0"/>
                <wp:positionH relativeFrom="column">
                  <wp:posOffset>2344669</wp:posOffset>
                </wp:positionH>
                <wp:positionV relativeFrom="paragraph">
                  <wp:posOffset>448217</wp:posOffset>
                </wp:positionV>
                <wp:extent cx="210600" cy="84960"/>
                <wp:effectExtent l="38100" t="38100" r="37465" b="48895"/>
                <wp:wrapNone/>
                <wp:docPr id="499874" name="Ink 9"/>
                <wp:cNvGraphicFramePr/>
                <a:graphic xmlns:a="http://schemas.openxmlformats.org/drawingml/2006/main">
                  <a:graphicData uri="http://schemas.microsoft.com/office/word/2010/wordprocessingInk">
                    <w14:contentPart bwMode="auto" r:id="rId78">
                      <w14:nvContentPartPr>
                        <w14:cNvContentPartPr/>
                      </w14:nvContentPartPr>
                      <w14:xfrm>
                        <a:off x="0" y="0"/>
                        <a:ext cx="210600" cy="84960"/>
                      </w14:xfrm>
                    </w14:contentPart>
                  </a:graphicData>
                </a:graphic>
              </wp:anchor>
            </w:drawing>
          </mc:Choice>
          <mc:Fallback>
            <w:pict>
              <v:shape w14:anchorId="1D7D2A59" id="Ink 9" o:spid="_x0000_s1026" type="#_x0000_t75" style="position:absolute;margin-left:184.1pt;margin-top:34.8pt;width:17.6pt;height:7.7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JcllzAQAACAMAAA4AAABkcnMvZTJvRG9jLnhtbJxSXU/CMBR9N/E/&#10;NH2XfQgLLmw8SEx4UHnQH1C7ljWuvcttYfDvvQwQ0BgTXpZ7e7LT89HJdGMbtlboDbiCJ4OYM+Uk&#10;VMYtC/7+9nQ35swH4SrRgFMF3yrPp+XtzaRrc5VCDU2lkBGJ83nXFrwOoc2jyMtaWeEH0CpHoAa0&#10;ItCKy6hC0RG7baI0jrOoA6xaBKm8p9PZHuRlz6+1kuFVa68CawqeJSnJC8cBaRjdjzj7oCFLRzwq&#10;JyJfomhrIw+SxBWKrDCOBHxTzUQQbIXmF5U1EsGDDgMJNgKtjVS9H3KWxD+czd3nzlUylCvMJbig&#10;XFgIDMfseuCaK2xDCXTPUFE7YhWAHxgpnv/L2IuegVxZ0rNvBFUjAj0HX5vWc4a5qQqO8yo56Xfr&#10;x5ODBZ58vVwC1Eh0sPzXLxuNdhc2KWGbglPB292371JtApN0mCZxFhMiCRoPH7IePhLvCY7bWbJ0&#10;90WH5/tO19kDLr8AAAD//wMAUEsDBBQABgAIAAAAIQCEyV5TCQIAAPkEAAAQAAAAZHJzL2luay9p&#10;bmsxLnhtbLRT3W+bMBB/n7T/wXIf8hKDbSAQVNKnRpq0SdPaSdsjBTdYBTsyzkf/+x0Ocaiavkyb&#10;hGxzH7+7+93d7d2xa9FemF5qVWAWUIyEqnQt1abAPx/XJMOot6Wqy1YrUeBX0eO71edPt1K9dG0O&#10;JwIE1Q+vri1wY+02D8PD4RAcokCbTcgpjcIv6uXbV7wavWrxLJW0ELI/iyqtrDjaASyXdYEre6Te&#10;HrAf9M5UwqsHiakuFtaUlVhr05XWIzalUqJFquwg718Y2dctPCTE2QiDUSehYMIDFqdxdr8EQXks&#10;8OR/Byn2kEmHw+uYv/8D5vo95pBWxNNFitGYUi32Q06h4zz/uPbvRm+FsVJcaD6RMipeUXX6d/yc&#10;iDKi1+1u6A1G+7LdAWWMUhiLMTYLrxDyHg+4+ad4wMuHeNPk3lIzljflYSTNj9S5tVZ2Aga92/oZ&#10;sz0AD+IHa9w6cMoTQuFbPtIop1meLAKeJZNWjFN8xnwyu77xeE/mMq9O41k7VXaQtW086TSgUeJZ&#10;n3J+zbcRctPYv3SudKthIcZu39ynjPN4UpUL6MftyvK6CURj8T/Ec4Fv3P4i53kSuOoZ4lGCeJyk&#10;yXyWzOiMznGMKabzGFFE54k7U3cySiIQMU4YG+6UMA53RrLBkIDpnCRkUBFGEfjAHaGFu2MEZmzJ&#10;3qyIrwB6v/oDAAD//wMAUEsDBBQABgAIAAAAIQAxDzP93gAAAAkBAAAPAAAAZHJzL2Rvd25yZXYu&#10;eG1sTI9BTsMwEEX3SNzBGiR21G7aRmnIpIJKiE02tBzAjadJ1HgcxW6T3h6zguXoP/3/ptjNthc3&#10;Gn3nGGG5UCCIa2c6bhC+jx8vGQgfNBvdOyaEO3nYlY8Phc6Nm/iLbofQiFjCPtcIbQhDLqWvW7La&#10;L9xAHLOzG60O8RwbaUY9xXLby0SpVFrdcVxo9UD7lurL4WoRzrSf3y/jvUoqtZ02y45dVX8iPj/N&#10;b68gAs3hD4Zf/agOZXQ6uSsbL3qEVZolEUVItymICKzVag3ihJBtFMiykP8/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tAlyWXMBAAAIAwAADgAAAAAA&#10;AAAAAAAAAAA8AgAAZHJzL2Uyb0RvYy54bWxQSwECLQAUAAYACAAAACEAhMleUwkCAAD5BAAAEAAA&#10;AAAAAAAAAAAAAADbAwAAZHJzL2luay9pbmsxLnhtbFBLAQItABQABgAIAAAAIQAxDzP93gAAAAkB&#10;AAAPAAAAAAAAAAAAAAAAABIGAABkcnMvZG93bnJldi54bWxQSwECLQAUAAYACAAAACEAeRi8nb8A&#10;AAAhAQAAGQAAAAAAAAAAAAAAAAAdBwAAZHJzL19yZWxzL2Uyb0RvYy54bWwucmVsc1BLBQYAAAAA&#10;BgAGAHgBAAATCAAAAAA=&#10;">
                <v:imagedata r:id="rId79" o:title=""/>
              </v:shape>
            </w:pict>
          </mc:Fallback>
        </mc:AlternateContent>
      </w:r>
      <w:r>
        <w:rPr>
          <w:noProof/>
        </w:rPr>
        <mc:AlternateContent>
          <mc:Choice Requires="wpi">
            <w:drawing>
              <wp:anchor distT="0" distB="0" distL="114300" distR="114300" simplePos="0" relativeHeight="252150784" behindDoc="0" locked="0" layoutInCell="1" allowOverlap="1" wp14:anchorId="1E9661EF" wp14:editId="3B842D59">
                <wp:simplePos x="0" y="0"/>
                <wp:positionH relativeFrom="column">
                  <wp:posOffset>1323709</wp:posOffset>
                </wp:positionH>
                <wp:positionV relativeFrom="paragraph">
                  <wp:posOffset>438857</wp:posOffset>
                </wp:positionV>
                <wp:extent cx="203400" cy="122040"/>
                <wp:effectExtent l="38100" t="38100" r="44450" b="49530"/>
                <wp:wrapNone/>
                <wp:docPr id="141419552" name="Ink 8"/>
                <wp:cNvGraphicFramePr/>
                <a:graphic xmlns:a="http://schemas.openxmlformats.org/drawingml/2006/main">
                  <a:graphicData uri="http://schemas.microsoft.com/office/word/2010/wordprocessingInk">
                    <w14:contentPart bwMode="auto" r:id="rId80">
                      <w14:nvContentPartPr>
                        <w14:cNvContentPartPr/>
                      </w14:nvContentPartPr>
                      <w14:xfrm>
                        <a:off x="0" y="0"/>
                        <a:ext cx="203400" cy="122040"/>
                      </w14:xfrm>
                    </w14:contentPart>
                  </a:graphicData>
                </a:graphic>
              </wp:anchor>
            </w:drawing>
          </mc:Choice>
          <mc:Fallback>
            <w:pict>
              <v:shape w14:anchorId="6025E521" id="Ink 8" o:spid="_x0000_s1026" type="#_x0000_t75" style="position:absolute;margin-left:103.75pt;margin-top:34.05pt;width:17pt;height:10.55pt;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DmdxyAQAACQMAAA4AAABkcnMvZTJvRG9jLnhtbJxSy07DMBC8I/EP&#10;lu80j1YVipr0QIXUA9ADfIBx7MYi9kZrp0n/nk3T0gJCSL1YuzvyeGbHi2Vva7ZT6A24nCeTmDPl&#10;JJTGbXP+9vp4d8+ZD8KVogancr5Xni+L25tF12QqhQrqUiEjEuezrsl5FUKTRZGXlbLCT6BRjkAN&#10;aEWgFrdRiaIjdltHaRzPow6wbBCk8p6mqxHkxYFfayXDi9ZeBVbnfJ6kJC+cCqRiOkzeqUhnMY+K&#10;hci2KJrKyKMkcYUiK4wjAV9UKxEEa9H8orJGInjQYSLBRqC1kergh5wl8Q9na/cxuEpmssVMggvK&#10;hY3AcNrdAbjmCVvTBronKCkd0QbgR0Zaz/9hjKJXIFtLesZEUNUi0HfwlWk8Z5iZMue4LpOzfrd7&#10;ODvY4NnX83eAEomOlv+60mu0w7JJCetzTnHuh/OQpeoDkzRM4+ksJkQSlKRpPGZ9Yh4ZTt3Faunx&#10;byFe9oOwix9cfAIAAP//AwBQSwMEFAAGAAgAAAAhAN3P71MDAgAA7QQAABAAAABkcnMvaW5rL2lu&#10;azEueG1stFNNb9swDL0P2H8Q1EMusS3ZcfyBOj01wIANGNYOWI+urcZCbSmQla9/P0p2FBdNL0MH&#10;GJJFik/k4+Pt3bFr0Z6pnktRYOoTjJioZM3FpsC/H9deilGvS1GXrRSswCfW47vV1y+3XLx2bQ4r&#10;AgTRm7+uLXCj9TYPgsPh4B8iX6pNEBISBd/E64/veDVG1eyFC67hyf5sqqTQ7KgNWM7rAlf6SNx9&#10;wH6QO1Ux5zYWVV1uaFVWbC1VV2qH2JRCsBaJsoO8/2CkT1v44fDOhimMOg4Fe6FPF8kivc/AUB4L&#10;PDnvIMUeMulwcB3z6T9grt9jmrSiMFkmGI0p1Wxvcgos5/nHtf9UcsuU5uxC80DK6Dihajhbfgai&#10;FOtluzO9wWhftjugjBICshjfpsEVQt7jATefige8fIg3Te4tNWN5Ux5G0pykzq3VvGMg9G7rNKZ7&#10;ADbmB63sOIQkjD0CX/ZIopykeRz7cUInrRhVfMZ8Vru+cXjP6qJX63GsDZUdeK0bRzrxSRQ71qec&#10;X4ttGN80+h+DK9lKGIix2zf3CQ3DxaQq+6CT25XhtQpEY/G/2EuBb+z8Ihs5GGz1BEVRisJFnMTz&#10;WTQjMzLHKQwhJvPMWyAyT7wEVpp4lJg99qixwp5Z5xJWL0TUbBmyJ7hgfB5dosxLaUbfjIXLGvq9&#10;+gsAAP//AwBQSwMEFAAGAAgAAAAhAOpSyabeAAAACQEAAA8AAABkcnMvZG93bnJldi54bWxMj8FO&#10;wzAMhu9IvENkJG4sbQWjK02nUQmJIi4MHiBrvLaQOFWTreXtMSc42v70+/vL7eKsOOMUBk8K0lUC&#10;Aqn1ZqBOwcf7000OIkRNRltPqOAbA2yry4tSF8bP9IbnfewEh1AotII+xrGQMrQ9Oh1WfkTi29FP&#10;Tkcep06aSc8c7qzMkmQtnR6IP/R6xLrH9mt/cgpm2zza52W3ycJnfcSXZnhtQq3U9dWyewARcYl/&#10;MPzqszpU7HTwJzJBWAVZcn/HqIJ1noJgILtNeXFQkG8ykFUp/ze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pQ5nccgEAAAkDAAAOAAAAAAAAAAAAAAAA&#10;ADwCAABkcnMvZTJvRG9jLnhtbFBLAQItABQABgAIAAAAIQDdz+9TAwIAAO0EAAAQAAAAAAAAAAAA&#10;AAAAANoDAABkcnMvaW5rL2luazEueG1sUEsBAi0AFAAGAAgAAAAhAOpSyabeAAAACQEAAA8AAAAA&#10;AAAAAAAAAAAACwYAAGRycy9kb3ducmV2LnhtbFBLAQItABQABgAIAAAAIQB5GLydvwAAACEBAAAZ&#10;AAAAAAAAAAAAAAAAABYHAABkcnMvX3JlbHMvZTJvRG9jLnhtbC5yZWxzUEsFBgAAAAAGAAYAeAEA&#10;AAwIAAAAAA==&#10;">
                <v:imagedata r:id="rId81" o:title=""/>
              </v:shape>
            </w:pict>
          </mc:Fallback>
        </mc:AlternateContent>
      </w:r>
      <w:r>
        <w:rPr>
          <w:noProof/>
        </w:rPr>
        <mc:AlternateContent>
          <mc:Choice Requires="wpi">
            <w:drawing>
              <wp:anchor distT="0" distB="0" distL="114300" distR="114300" simplePos="0" relativeHeight="252149760" behindDoc="0" locked="0" layoutInCell="1" allowOverlap="1" wp14:anchorId="1AC30F17" wp14:editId="42A235AE">
                <wp:simplePos x="0" y="0"/>
                <wp:positionH relativeFrom="column">
                  <wp:posOffset>3006709</wp:posOffset>
                </wp:positionH>
                <wp:positionV relativeFrom="paragraph">
                  <wp:posOffset>234377</wp:posOffset>
                </wp:positionV>
                <wp:extent cx="105840" cy="73800"/>
                <wp:effectExtent l="38100" t="38100" r="46990" b="40640"/>
                <wp:wrapNone/>
                <wp:docPr id="680561946" name="Ink 7"/>
                <wp:cNvGraphicFramePr/>
                <a:graphic xmlns:a="http://schemas.openxmlformats.org/drawingml/2006/main">
                  <a:graphicData uri="http://schemas.microsoft.com/office/word/2010/wordprocessingInk">
                    <w14:contentPart bwMode="auto" r:id="rId82">
                      <w14:nvContentPartPr>
                        <w14:cNvContentPartPr/>
                      </w14:nvContentPartPr>
                      <w14:xfrm>
                        <a:off x="0" y="0"/>
                        <a:ext cx="105840" cy="73800"/>
                      </w14:xfrm>
                    </w14:contentPart>
                  </a:graphicData>
                </a:graphic>
              </wp:anchor>
            </w:drawing>
          </mc:Choice>
          <mc:Fallback>
            <w:pict>
              <v:shape w14:anchorId="4FF07274" id="Ink 7" o:spid="_x0000_s1026" type="#_x0000_t75" style="position:absolute;margin-left:236.25pt;margin-top:17.95pt;width:9.35pt;height:6.75pt;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XVtzAQAACAMAAA4AAABkcnMvZTJvRG9jLnhtbJxSy27CMBC8V+o/&#10;WL6XPAoURSQciipxaMuh/QDXsYnV2ButDYG/7yZAgVZVJS7W7o48ntnxdLa1Ndso9AZczpNBzJly&#10;EkrjVjl/f3u6m3Dmg3ClqMGpnO+U57Pi9mbaNplKoYK6VMiIxPmsbXJehdBkUeRlpazwA2iUI1AD&#10;WhGoxVVUomiJ3dZRGsfjqAUsGwSpvKfpfA/youfXWsnwqrVXgdU5HycpyQvHAqkYjWjyQUU6jnlU&#10;TEW2QtFURh4kiSsUWWEcCfimmosg2BrNLyprJIIHHQYSbARaG6l6P+QsiX84W7jPzlUylGvMJLig&#10;XFgKDMfd9cA1T9iaNtA+Q0npiHUAfmCk9fwfxl70HOTakp59IqhqEeg7+Mo0njPMTJlzXJTJSb/b&#10;PJ4cLPHk6+USoESig+W/rmw12m7ZpIRtc05x7rqzz1JtA5M0TOLRZEiIJOjhfhL38JF4T3DszjZL&#10;b19keN53us4+cPEFAAD//wMAUEsDBBQABgAIAAAAIQAATnW/AQIAAOoEAAAQAAAAZHJzL2luay9p&#10;bmsxLnhtbLRU32+bMBB+n7T/wXIf8hLANhAIKulTI03apGntpPWRghusgh0ZE5L/fsePOFRNX6ZO&#10;Qge+O393990dt3fHukIHrhuhZIqpSzDiMleFkLsU/37cOjFGjclkkVVK8hSfeIPvNl+/3Ar5WlcJ&#10;SAQIsum/6irFpTH7xPO6rnM731V65zFCfO+bfP3xHW+mWwV/EVIYCNmcVbmShh9ND5aIIsW5ORLr&#10;D9gPqtU5t+Zeo/OLh9FZzrdK15mxiGUmJa+QzGrI+w9G5rSHDwFxdlxjVAso2GEuDaIgvl+DIjum&#10;eHZuIcUGMqmxdx3z6T9gbt9j9mn5LFpFGE0pFfzQ5+QNnCcf1/5Tqz3XRvALzSMpk+GE8vE88DMS&#10;pXmjqrbvDUaHrGqBMkoIjMUUm3pXCHmPB9x8Kh7w8iHePLm31EzlzXmYSLMjdW6tETWHQa/3dsZM&#10;A8C9+sHoYR0YYaFD4Fk/Ej8hcRIGLonprBXTFJ8xn3XblBbvWV/mdbBY1sbKOlGY0pJOXOKHlvU5&#10;59fullzsSvOPl3NVKViIqds39xFlLJhVNQS043ZleYcJRFPxv/hLim+G/UXDzVExVE8QIyFiQRiF&#10;y4W/IAuyxJRi+MmQJaVOjMgyclYgV44PkjkUpBMg0r9CFI6n3gRebFQOLisUODFd0zc7YVOGZm/+&#10;AgAA//8DAFBLAwQUAAYACAAAACEAylQaid4AAAAJAQAADwAAAGRycy9kb3ducmV2LnhtbEyPQU7D&#10;MBBF90jcwRokdtSp67Y0jVNVIITYldIDOPE0ibDHIXbbwOlxV7Cb0Tz9eb/YjM6yMw6h86RgOsmA&#10;IdXedNQoOHy8PDwCC1GT0dYTKvjGAJvy9qbQufEXesfzPjYshVDItYI2xj7nPNQtOh0mvkdKt6Mf&#10;nI5pHRpuBn1J4c5ykWUL7nRH6UOre3xqsf7cn5yCr0rsFtlShsNAP3b2JsXr81YodX83btfAIo7x&#10;D4arflKHMjlV/kQmMKtALsU8oQpm8xWwBMjVVACrroMEXhb8f4P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OUXVtzAQAACAMAAA4AAAAAAAAAAAAAAAAA&#10;PAIAAGRycy9lMm9Eb2MueG1sUEsBAi0AFAAGAAgAAAAhAABOdb8BAgAA6gQAABAAAAAAAAAAAAAA&#10;AAAA2wMAAGRycy9pbmsvaW5rMS54bWxQSwECLQAUAAYACAAAACEAylQaid4AAAAJAQAADwAAAAAA&#10;AAAAAAAAAAAKBgAAZHJzL2Rvd25yZXYueG1sUEsBAi0AFAAGAAgAAAAhAHkYvJ2/AAAAIQEAABkA&#10;AAAAAAAAAAAAAAAAFQcAAGRycy9fcmVscy9lMm9Eb2MueG1sLnJlbHNQSwUGAAAAAAYABgB4AQAA&#10;CwgAAAAA&#10;">
                <v:imagedata r:id="rId83" o:title=""/>
              </v:shape>
            </w:pict>
          </mc:Fallback>
        </mc:AlternateContent>
      </w:r>
      <w:r>
        <w:rPr>
          <w:noProof/>
        </w:rPr>
        <mc:AlternateContent>
          <mc:Choice Requires="wpi">
            <w:drawing>
              <wp:anchor distT="0" distB="0" distL="114300" distR="114300" simplePos="0" relativeHeight="252148736" behindDoc="0" locked="0" layoutInCell="1" allowOverlap="1" wp14:anchorId="1FC4E593" wp14:editId="2B6C5B04">
                <wp:simplePos x="0" y="0"/>
                <wp:positionH relativeFrom="column">
                  <wp:posOffset>2283109</wp:posOffset>
                </wp:positionH>
                <wp:positionV relativeFrom="paragraph">
                  <wp:posOffset>225017</wp:posOffset>
                </wp:positionV>
                <wp:extent cx="97920" cy="60840"/>
                <wp:effectExtent l="38100" t="38100" r="35560" b="34925"/>
                <wp:wrapNone/>
                <wp:docPr id="1489888776" name="Ink 6"/>
                <wp:cNvGraphicFramePr/>
                <a:graphic xmlns:a="http://schemas.openxmlformats.org/drawingml/2006/main">
                  <a:graphicData uri="http://schemas.microsoft.com/office/word/2010/wordprocessingInk">
                    <w14:contentPart bwMode="auto" r:id="rId84">
                      <w14:nvContentPartPr>
                        <w14:cNvContentPartPr/>
                      </w14:nvContentPartPr>
                      <w14:xfrm>
                        <a:off x="0" y="0"/>
                        <a:ext cx="97920" cy="60840"/>
                      </w14:xfrm>
                    </w14:contentPart>
                  </a:graphicData>
                </a:graphic>
              </wp:anchor>
            </w:drawing>
          </mc:Choice>
          <mc:Fallback>
            <w:pict>
              <v:shape w14:anchorId="41FC18C5" id="Ink 6" o:spid="_x0000_s1026" type="#_x0000_t75" style="position:absolute;margin-left:179.25pt;margin-top:17.2pt;width:8.65pt;height:5.8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EKOtzAQAABwMAAA4AAABkcnMvZTJvRG9jLnhtbJxSQW7CMBC8V+of&#10;LN9LEgoUIhIORZU4tOXQPsB1bGI19kZrQ+D33QQo0KqqxMXa3ZHHMzuezra2YhuF3oDLeNKLOVNO&#10;QmHcKuPvb093Y858EK4QFTiV8Z3yfJbf3kybOlV9KKEqFDIicT5t6oyXIdRpFHlZKit8D2rlCNSA&#10;VgRqcRUVKBpit1XUj+NR1AAWNYJU3tN0vgd53vFrrWR41dqrwKqMj5I+yQvHAqnoD2nyQcXofsij&#10;fCrSFYq6NPIgSVyhyArjSMA31VwEwdZoflFZIxE86NCTYCPQ2kjV+SFnSfzD2cJ9tq6SgVxjKsEF&#10;5cJSYDjurgOuecJWtIHmGQpKR6wD8AMjref/MPai5yDXlvTsE0FViUDfwZem9pxhaoqM46JITvrd&#10;5vHkYIknXy+XACUSHSz/dWWr0bbLJiVsm3GKc9eeXZZqG5ik4eRh0iYvCRnF40GHHnn394/d2WLp&#10;6YsIz/tW1tn/zb8AAAD//wMAUEsDBBQABgAIAAAAIQAbKvCp/AEAAOIEAAAQAAAAZHJzL2luay9p&#10;bmsxLnhtbLRTS2/bMAy+D9h/ENRDLrEt+RE/UKenBhiwAcPaAevRtdVYqC0FspzHvx8tO4qLppeh&#10;gw1RosSP5Efy9u7YNmjPVMelyDF1CUZMlLLiYpvj348bJ8Go04WoikYKluMT6/Dd+uuXWy5e2yaD&#10;FQGC6IZd2+S41nqXed7hcHAPgSvV1vMJCbxv4vXHd7yerCr2wgXX4LI7q0opNDvqASzjVY5LfST2&#10;PWA/yF6VzF4PGlVeXmhVlGwjVVtoi1gXQrAGiaKFuP9gpE872HDws2UKo5ZDwo7v0jAOk/sUFMUx&#10;x7NzDyF2EEmLveuYT/8Bc/Mecwgr8ONVjNEUUsX2Q0ye4Tz7OPefSu6Y0pxdaB5JmS5OqBzPhp+R&#10;KMU62fRDbTDaF00PlFFCoC0m39S7Qsh7PODmU/GAlw/x5sG9pWZKb87DRJptqXNpNW8ZNHq7sz2m&#10;OwAe1A9amXHwiR85BP70kQQZSbIocP0onZVi6uIz5rPqu9riPatLv5oby9qY2YFXurakE5cEkWV9&#10;zvk125rxba3/0biUjYSBmKp9cx9T3w9nWRmHtt2uDK/pQDQl/4u95PjGzC8ylqPCZE8QXaXID6M4&#10;Wi6CBVmQJQ4wwWRJqZMgEKFDKciVE8IamJUg+JZOhKJBJCgYxGo8gXASmtI3s2BDhSKv/wIAAP//&#10;AwBQSwMEFAAGAAgAAAAhABqaJGvgAAAACQEAAA8AAABkcnMvZG93bnJldi54bWxMj8FKxDAQhu+C&#10;7xBG8CJuqtvWUpsuIoqKHnRV8Jhtxra0mZQku1t9eseT3maYj3++v1rNdhQ79KF3pOBskYBAapzp&#10;qVXw9np7WoAIUZPRoyNU8IUBVvXhQaVL4/b0grt1bAWHUCi1gi7GqZQyNB1aHRZuQuLbp/NWR159&#10;K43Xew63ozxPklxa3RN/6PSE1x02w3prFZj8xD8M9/7JxvfHu5viY/h+pkGp46P56hJExDn+wfCr&#10;z+pQs9PGbckEMSpYZkXGKA9pCoKB5UXGXTYK0jwBWVfyf4P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uEKOtzAQAABwMAAA4AAAAAAAAAAAAAAAAAPAIA&#10;AGRycy9lMm9Eb2MueG1sUEsBAi0AFAAGAAgAAAAhABsq8Kn8AQAA4gQAABAAAAAAAAAAAAAAAAAA&#10;2wMAAGRycy9pbmsvaW5rMS54bWxQSwECLQAUAAYACAAAACEAGpoka+AAAAAJAQAADwAAAAAAAAAA&#10;AAAAAAAFBgAAZHJzL2Rvd25yZXYueG1sUEsBAi0AFAAGAAgAAAAhAHkYvJ2/AAAAIQEAABkAAAAA&#10;AAAAAAAAAAAAEgcAAGRycy9fcmVscy9lMm9Eb2MueG1sLnJlbHNQSwUGAAAAAAYABgB4AQAACAgA&#10;AAAA&#10;">
                <v:imagedata r:id="rId85" o:title=""/>
              </v:shape>
            </w:pict>
          </mc:Fallback>
        </mc:AlternateContent>
      </w:r>
      <w:r>
        <w:rPr>
          <w:noProof/>
        </w:rPr>
        <mc:AlternateContent>
          <mc:Choice Requires="wpi">
            <w:drawing>
              <wp:anchor distT="0" distB="0" distL="114300" distR="114300" simplePos="0" relativeHeight="252147712" behindDoc="0" locked="0" layoutInCell="1" allowOverlap="1" wp14:anchorId="3B97EFAC" wp14:editId="6AC327A1">
                <wp:simplePos x="0" y="0"/>
                <wp:positionH relativeFrom="column">
                  <wp:posOffset>1834189</wp:posOffset>
                </wp:positionH>
                <wp:positionV relativeFrom="paragraph">
                  <wp:posOffset>272177</wp:posOffset>
                </wp:positionV>
                <wp:extent cx="6120" cy="2520"/>
                <wp:effectExtent l="38100" t="38100" r="51435" b="36195"/>
                <wp:wrapNone/>
                <wp:docPr id="63543796" name="Ink 5"/>
                <wp:cNvGraphicFramePr/>
                <a:graphic xmlns:a="http://schemas.openxmlformats.org/drawingml/2006/main">
                  <a:graphicData uri="http://schemas.microsoft.com/office/word/2010/wordprocessingInk">
                    <w14:contentPart bwMode="auto" r:id="rId86">
                      <w14:nvContentPartPr>
                        <w14:cNvContentPartPr/>
                      </w14:nvContentPartPr>
                      <w14:xfrm>
                        <a:off x="0" y="0"/>
                        <a:ext cx="6120" cy="2520"/>
                      </w14:xfrm>
                    </w14:contentPart>
                  </a:graphicData>
                </a:graphic>
              </wp:anchor>
            </w:drawing>
          </mc:Choice>
          <mc:Fallback>
            <w:pict>
              <v:shape w14:anchorId="6E94D85C" id="Ink 5" o:spid="_x0000_s1026" type="#_x0000_t75" style="position:absolute;margin-left:143.9pt;margin-top:20.95pt;width:1.5pt;height:1.2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gvhJvAQAABQMAAA4AAABkcnMvZTJvRG9jLnhtbJxSS07DMBDdI3EH&#10;y3uaD6SgqGkXVEhdAF3AAYxjNxaxJxq7TXt7JklLWxBC6sYae+Q37zOT2dbWbKPQG3AFT0YxZ8pJ&#10;KI1bFfz97enmgTMfhCtFDU4VfKc8n02vryZtk6sUKqhLhYxAnM/bpuBVCE0eRV5Wygo/gkY5ampA&#10;KwJdcRWVKFpCt3WUxvE4agHLBkEq7+l1PjT5tMfXWsnwqrVXgdUFHycp0QuHAqnI0oyzDyrubzMe&#10;TSciX6FoKiP3lMQFjKwwjgh8Q81FEGyN5heUNRLBgw4jCTYCrY1UvR5SlsQ/lC3cZ6cquZNrzCW4&#10;oFxYCgwH7/rGJSNsTQ60z1BSOmIdgO8RyZ7/wxhIz0GuLfEZEkFVi0Dr4CvTeM4wN2XBcVEmR/5u&#10;83hUsMSjrpfzBiUS7SX/9WWr0XZmExO2LTgFvOvOPku1DUzS4xC8pEaa0QqcoA6/DzNObKXBZwGe&#10;3jtSJ9s7/QIAAP//AwBQSwMEFAAGAAgAAAAhAEl45RjfAQAAqgQAABAAAABkcnMvaW5rL2luazEu&#10;eG1stJPfb5swEMffJ+1/sK4PeQlgDIwElfSpkSZt0tR20vZIwQ1WwY6MCcl/v+NHHKqmL9MmIYTP&#10;+Ht3n/v69u5YV+TAdSOUTMF3KRAuc1UIuUvh59PWWQFpTCaLrFKSp3DiDdxtPn+6FfK1rhJ8E1SQ&#10;Tf9VVymUxuwTz+u6zu0CV+mdxygNvK/y9fs32EynCv4ipDCYsjmHciUNP5peLBFFCrk5Uvs/aj+q&#10;VufcbvcRnV/+MDrL+VbpOjNWscyk5BWRWY11/wJiTnv8EJhnxzWQWmDDDnP9MA5X92sMZMcUZusW&#10;S2ywkhq865q//4Pm9r1mX1bA4i8xkKmkgh/6mryBefJx7z+02nNtBL9gHqFMGyeSj+uBzwhK80ZV&#10;bT8bIIesahGZTynaYsrte1eAvNdDNv9UD7l8qDcv7i2aqb05hwmatdR5tEbUHI1e763HTIPCffjR&#10;6OE6MMoih+KzfqJBQldJxNww8mejmFx81nzWbVNavWd98euwY6mNnXWiMKWFTl0aRJb6nPm1syUX&#10;u9L85eFcVQovxDTtm/vYZyycdTUktHa7cnkHB5Kp+Qf+ksLNcH/JcHIMDN1TEhMWRnG0XAQLuqBL&#10;CMAJgC59Qp2Vv/bfeNqmxGFt/gAAAP//AwBQSwMEFAAGAAgAAAAhALSiYbHfAAAACQEAAA8AAABk&#10;cnMvZG93bnJldi54bWxMj09Pg0AQxe8mfofNmHgxdgGJbZGl8U+M8aZt08TbAFMgsrPIblv89o4n&#10;Pc6bl/d+L19NtldHGn3n2EA8i0ARV67uuDGw3TxfL0D5gFxj75gMfJOHVXF+lmNWuxO/03EdGiUh&#10;7DM00IYwZFr7qiWLfuYGYvnt3WgxyDk2uh7xJOG210kU3WqLHUtDiwM9tlR9rg9Wej8wTr+opLcN&#10;P+1385eH16t0MubyYrq/AxVoCn9m+MUXdCiEqXQHrr3qDSSLuaAHA2m8BCWGZBmJUIqQ3oAucv1/&#10;QfE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GC+Em8B&#10;AAAFAwAADgAAAAAAAAAAAAAAAAA8AgAAZHJzL2Uyb0RvYy54bWxQSwECLQAUAAYACAAAACEASXjl&#10;GN8BAACqBAAAEAAAAAAAAAAAAAAAAADXAwAAZHJzL2luay9pbmsxLnhtbFBLAQItABQABgAIAAAA&#10;IQC0omGx3wAAAAkBAAAPAAAAAAAAAAAAAAAAAOQFAABkcnMvZG93bnJldi54bWxQSwECLQAUAAYA&#10;CAAAACEAeRi8nb8AAAAhAQAAGQAAAAAAAAAAAAAAAADwBgAAZHJzL19yZWxzL2Uyb0RvYy54bWwu&#10;cmVsc1BLBQYAAAAABgAGAHgBAADmBwAAAAA=&#10;">
                <v:imagedata r:id="rId87" o:title=""/>
              </v:shape>
            </w:pict>
          </mc:Fallback>
        </mc:AlternateContent>
      </w:r>
      <w:r>
        <w:rPr>
          <w:noProof/>
        </w:rPr>
        <mc:AlternateContent>
          <mc:Choice Requires="wpi">
            <w:drawing>
              <wp:anchor distT="0" distB="0" distL="114300" distR="114300" simplePos="0" relativeHeight="252146688" behindDoc="0" locked="0" layoutInCell="1" allowOverlap="1" wp14:anchorId="1E366E57" wp14:editId="379A03FB">
                <wp:simplePos x="0" y="0"/>
                <wp:positionH relativeFrom="column">
                  <wp:posOffset>1166389</wp:posOffset>
                </wp:positionH>
                <wp:positionV relativeFrom="paragraph">
                  <wp:posOffset>249497</wp:posOffset>
                </wp:positionV>
                <wp:extent cx="61560" cy="47520"/>
                <wp:effectExtent l="38100" t="38100" r="53340" b="48260"/>
                <wp:wrapNone/>
                <wp:docPr id="566386839" name="Ink 4"/>
                <wp:cNvGraphicFramePr/>
                <a:graphic xmlns:a="http://schemas.openxmlformats.org/drawingml/2006/main">
                  <a:graphicData uri="http://schemas.microsoft.com/office/word/2010/wordprocessingInk">
                    <w14:contentPart bwMode="auto" r:id="rId88">
                      <w14:nvContentPartPr>
                        <w14:cNvContentPartPr/>
                      </w14:nvContentPartPr>
                      <w14:xfrm>
                        <a:off x="0" y="0"/>
                        <a:ext cx="61560" cy="47520"/>
                      </w14:xfrm>
                    </w14:contentPart>
                  </a:graphicData>
                </a:graphic>
              </wp:anchor>
            </w:drawing>
          </mc:Choice>
          <mc:Fallback>
            <w:pict>
              <v:shape w14:anchorId="2524AE42" id="Ink 4" o:spid="_x0000_s1026" type="#_x0000_t75" style="position:absolute;margin-left:91.35pt;margin-top:19.15pt;width:5.85pt;height:4.7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uHxyAQAABwMAAA4AAABkcnMvZTJvRG9jLnhtbJxSy07DMBC8I/EP&#10;lu80SdUGFDXpgQqpB6AH+ADj2I1F7I3WTpP+PZs+aAtCSL1Y6x15dmbHs3lva7ZR6A24nCejmDPl&#10;JJTGrXP+/vZ098CZD8KVogancr5Vns+L25tZ12RqDBXUpUJGJM5nXZPzKoQmiyIvK2WFH0GjHIEa&#10;0IpAV1xHJYqO2G0djeM4jTrAskGQynvqLvYgL3b8WisZXrX2KrA652kyJnnhWCAV90Png4p0GvOo&#10;mIlsjaKpjDxIElcossI4EvBNtRBBsBbNLyprJIIHHUYSbARaG6l2fshZEv9wtnSfg6tkIlvMJLig&#10;XFgJDMfd7YBrRtiaNtA9Q0npiDYAPzDSev4PYy96AbK1pGefCKpaBPoOvjKN5wwzU+Ycl2Vy0u82&#10;jycHKzz5erkEKJHoYPmvJ71GOyyblLA+5xTndjh3Wao+MEnNNJmmBEhCJvdTivyMd//+OOVssTT6&#10;IsLz+yDr7P8WXwAAAP//AwBQSwMEFAAGAAgAAAAhANEfoBf4AQAA2gQAABAAAABkcnMvaW5rL2lu&#10;azEueG1stFNNb6MwEL2vtP/Bcg+5BLANhASV9NRIK+1Kq21X2h4puMEq2JEx+fj3OxjiUDW9rLoS&#10;Guyx53nmzZvbu2NToz3XrVAyw9QnGHFZqFLIbYZ/P268JUatyWWZ10ryDJ94i+/WX7/cCvna1ClY&#10;BAiy7VdNneHKmF0aBIfDwT+EvtLbgBESBt/k64/veD1GlfxFSGHgyfbsKpQ0/Gh6sFSUGS7Mkbj7&#10;gP2gOl1wd9x7dHG5YXRe8I3STW4cYpVLyWsk8wby/oOROe1gIeCdLdcYNQIK9phPoyRa3q/AkR8z&#10;PNl3kGILmTQ4uI759B8wN+8x+7RCliwSjMaUSr7vcwos5+nHtf/Uase1EfxC80DKeHBCxbC3/AxE&#10;ad6quut7g9E+rzugjBICshjfpsEVQt7jATefige8fIg3Te4tNWN5Ux5G0pykzq01ouEg9GbnNGZa&#10;AO7dD0bbcWCExR6Bb/VIwpQs05j64YJMWjGq+Iz5rLu2cnjP+qJXe+JYGyo7iNJUjnTikzB2rE85&#10;vxZbcbGtzD8GF6pWMBBjt2/uE8pYNKnKPujkdmV4rQLRWPwv/pLhGzu/yEYODls9RTRkiEVxEs9n&#10;bEZmZI4T7IWYzBMvRGQeeguwkbXUejzmUXCBsT+G4n4Xochb0hV9MwMuRWju+i8AAAD//wMAUEsD&#10;BBQABgAIAAAAIQAphb/94QAAAAkBAAAPAAAAZHJzL2Rvd25yZXYueG1sTI/LbsIwEEX3lfgHa5C6&#10;Kw4QlRDioD7USt20IkDVpYmHJMIep7ED6d/XrNrl1RzdeyZbD0azM3ausSRgOomAIZVWNVQJ2G1f&#10;7hJgzktSUltCAT/oYJ2PbjKZKnuhDZ4LX7FQQi6VAmrv25RzV9ZopJvYFincjrYz0ofYVVx18hLK&#10;jeazKLrnRjYUFmrZ4lON5anojYDX70f9/sn3X/75rdkvC/Ox609HIW7Hw8MKmMfB/8Fw1Q/qkAen&#10;g+1JOaZDTmaLgAqYJ3NgV2AZx8AOAuJFAjzP+P8P8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L+4fHIBAAAHAwAADgAAAAAAAAAAAAAAAAA8AgAAZHJz&#10;L2Uyb0RvYy54bWxQSwECLQAUAAYACAAAACEA0R+gF/gBAADaBAAAEAAAAAAAAAAAAAAAAADaAwAA&#10;ZHJzL2luay9pbmsxLnhtbFBLAQItABQABgAIAAAAIQAphb/94QAAAAkBAAAPAAAAAAAAAAAAAAAA&#10;AAAGAABkcnMvZG93bnJldi54bWxQSwECLQAUAAYACAAAACEAeRi8nb8AAAAhAQAAGQAAAAAAAAAA&#10;AAAAAAAOBwAAZHJzL19yZWxzL2Uyb0RvYy54bWwucmVsc1BLBQYAAAAABgAGAHgBAAAECAAAAAA=&#10;">
                <v:imagedata r:id="rId89" o:title=""/>
              </v:shape>
            </w:pict>
          </mc:Fallback>
        </mc:AlternateContent>
      </w:r>
      <w:r>
        <w:t>Input: number1, number2, number3</w:t>
      </w:r>
      <w:r>
        <w:br/>
        <w:t>Process: Calculate sum = number1 + number2 + number3</w:t>
      </w:r>
      <w:r>
        <w:br/>
        <w:t xml:space="preserve">                Calculate multiplication = number1 * number2 * number3</w:t>
      </w:r>
    </w:p>
    <w:p w14:paraId="1BCC427B" w14:textId="155AA2B7" w:rsidR="00727BC5" w:rsidRDefault="00727BC5" w:rsidP="00B24F80">
      <w:pPr>
        <w:jc w:val="left"/>
      </w:pPr>
      <w:r>
        <w:rPr>
          <w:noProof/>
        </w:rPr>
        <mc:AlternateContent>
          <mc:Choice Requires="wpi">
            <w:drawing>
              <wp:anchor distT="0" distB="0" distL="114300" distR="114300" simplePos="0" relativeHeight="252154880" behindDoc="0" locked="0" layoutInCell="1" allowOverlap="1" wp14:anchorId="5120F828" wp14:editId="32E0A1BC">
                <wp:simplePos x="0" y="0"/>
                <wp:positionH relativeFrom="column">
                  <wp:posOffset>72709</wp:posOffset>
                </wp:positionH>
                <wp:positionV relativeFrom="paragraph">
                  <wp:posOffset>238002</wp:posOffset>
                </wp:positionV>
                <wp:extent cx="231120" cy="165240"/>
                <wp:effectExtent l="38100" t="38100" r="36195" b="44450"/>
                <wp:wrapNone/>
                <wp:docPr id="566988094" name="Ink 12"/>
                <wp:cNvGraphicFramePr/>
                <a:graphic xmlns:a="http://schemas.openxmlformats.org/drawingml/2006/main">
                  <a:graphicData uri="http://schemas.microsoft.com/office/word/2010/wordprocessingInk">
                    <w14:contentPart bwMode="auto" r:id="rId90">
                      <w14:nvContentPartPr>
                        <w14:cNvContentPartPr/>
                      </w14:nvContentPartPr>
                      <w14:xfrm>
                        <a:off x="0" y="0"/>
                        <a:ext cx="231120" cy="165240"/>
                      </w14:xfrm>
                    </w14:contentPart>
                  </a:graphicData>
                </a:graphic>
              </wp:anchor>
            </w:drawing>
          </mc:Choice>
          <mc:Fallback>
            <w:pict>
              <v:shape w14:anchorId="6E130750" id="Ink 12" o:spid="_x0000_s1026" type="#_x0000_t75" style="position:absolute;margin-left:5.25pt;margin-top:18.25pt;width:19.2pt;height:13.9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1h1zAQAACQMAAA4AAABkcnMvZTJvRG9jLnhtbJxSyU7DMBC9I/EP&#10;lu80SxdQ1LQHKqQegB7gA4xjNxaxJxo7Tfv3TNOGtiCE1Es046c8v8XT+dZWbKPQG3A5TwYxZ8pJ&#10;KIxb5/z97enugTMfhCtEBU7lfKc8n89ub6ZtnakUSqgKhYxInM/aOudlCHUWRV6Wygo/gFo5AjWg&#10;FYFWXEcFipbYbRWlcTyJWsCiRpDKezpdHEA+6/i1VjK8au1VYFXOJ0lK8kI/IA33wzFnHzSkk5hH&#10;s6nI1ijq0sijJHGFIiuMIwHfVAsRBGvQ/KKyRiJ40GEgwUagtZGq80POkviHs6X73LtKRrLBTIIL&#10;yoWVwNBn1wHXXGErSqB9hoLaEU0AfmSkeP4v4yB6AbKxpOfQCKpKBHoOvjS15wwzU+Qcl0Vy0u82&#10;jycHKzz5erkEqJHoaPmvX7Ya7T5sUsK2OaeCd/tv16XaBibpMB0mXfWSoGQyTkcd3jMfGPrtLFq6&#10;/KLE830v7OwFz74AAAD//wMAUEsDBBQABgAIAAAAIQDmEF99CQIAAP8EAAAQAAAAZHJzL2luay9p&#10;bmsxLnhtbLRTTW+cMBC9V+p/sJzDXmKwDewCCptTVqrUSlWTSu2RgLNYAbMy3q9/37GX9RJlc6la&#10;CeGZsed55vnN3f2ha9FO6EH2qsAsoBgJVfW1VOsC/3xakRSjwZSqLtteiQIfxYDvl58/3Un12rU5&#10;/BEgqMFaXVvgxphNHob7/T7YR0Gv1yGnNAq/qNdvX/FyzKrFi1TSwJXDOVT1yoiDsWC5rAtcmQP1&#10;5wH7sd/qSvhtG9HV5YTRZSVWve5K4xGbUinRIlV2UPcvjMxxA4aEe9ZCY9RJaJjwgMWLOH3IIFAe&#10;Cjzxt1DiAJV0OLyO+fs/YK7eY9qyIr6YLzAaS6rFztYUOs7zj3v/rvuN0EaKC80nUsaNI6pOvuPn&#10;RJQWQ99u7dtgtCvbLVDGKAVZjHez8Aoh7/GAm3+KB7x8iDct7i01Y3tTHkbSvKTOT2tkJ0Do3cZr&#10;zAwAbMOPRrtx4JQnhMKXPdEop2meZEGU8MlTjCo+Yz7r7dB4vGd90avb8aydOtvL2jSedBrQKPGs&#10;Tzm/ltsIuW7MXyZXfdvDQIyvffOwYJzHk67chV5uV4bXKRCNzf8QLwW+cfOLXOYp4LqnKE5SxONk&#10;kdzOohmd0VvMYkwSTG9ZTBhFsGaEzWHljHDnU8Ii8OfERimyto0w5ow5YokzUsT4ecvmEXAzkrKM&#10;vRkU3wcoYPkHAAD//wMAUEsDBBQABgAIAAAAIQCTIqo73QAAAAcBAAAPAAAAZHJzL2Rvd25yZXYu&#10;eG1sTI7NTsMwEITvSLyDtUjcqFNIoxDiVKgVFw6gBlT16MabHxGvQ+y0gadnOcFpNJrRzJevZ9uL&#10;E46+c6RguYhAIFXOdNQoeH97uklB+KDJ6N4RKvhCD+vi8iLXmXFn2uGpDI3gEfKZVtCGMGRS+qpF&#10;q/3CDUic1W60OrAdG2lGfeZx28vbKEqk1R3xQ6sH3LRYfZSTVfC8t/V2++o/l9MK6++Xwyap01Kp&#10;66v58QFEwDn8leEXn9GhYKajm8h40bOPVtxUcJewch6n9yCOCpI4Blnk8j9/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s9YdcwEAAAkDAAAOAAAAAAAA&#10;AAAAAAAAADwCAABkcnMvZTJvRG9jLnhtbFBLAQItABQABgAIAAAAIQDmEF99CQIAAP8EAAAQAAAA&#10;AAAAAAAAAAAAANsDAABkcnMvaW5rL2luazEueG1sUEsBAi0AFAAGAAgAAAAhAJMiqjvdAAAABwEA&#10;AA8AAAAAAAAAAAAAAAAAEgYAAGRycy9kb3ducmV2LnhtbFBLAQItABQABgAIAAAAIQB5GLydvwAA&#10;ACEBAAAZAAAAAAAAAAAAAAAAABwHAABkcnMvX3JlbHMvZTJvRG9jLnhtbC5yZWxzUEsFBgAAAAAG&#10;AAYAeAEAABIIAAAAAA==&#10;">
                <v:imagedata r:id="rId91" o:title=""/>
              </v:shape>
            </w:pict>
          </mc:Fallback>
        </mc:AlternateContent>
      </w:r>
      <w:r>
        <w:rPr>
          <w:noProof/>
        </w:rPr>
        <mc:AlternateContent>
          <mc:Choice Requires="wpi">
            <w:drawing>
              <wp:anchor distT="0" distB="0" distL="114300" distR="114300" simplePos="0" relativeHeight="252152832" behindDoc="0" locked="0" layoutInCell="1" allowOverlap="1" wp14:anchorId="46519164" wp14:editId="600E7952">
                <wp:simplePos x="0" y="0"/>
                <wp:positionH relativeFrom="column">
                  <wp:posOffset>2916709</wp:posOffset>
                </wp:positionH>
                <wp:positionV relativeFrom="paragraph">
                  <wp:posOffset>-11838</wp:posOffset>
                </wp:positionV>
                <wp:extent cx="169920" cy="88920"/>
                <wp:effectExtent l="38100" t="38100" r="40005" b="44450"/>
                <wp:wrapNone/>
                <wp:docPr id="1691327774" name="Ink 10"/>
                <wp:cNvGraphicFramePr/>
                <a:graphic xmlns:a="http://schemas.openxmlformats.org/drawingml/2006/main">
                  <a:graphicData uri="http://schemas.microsoft.com/office/word/2010/wordprocessingInk">
                    <w14:contentPart bwMode="auto" r:id="rId92">
                      <w14:nvContentPartPr>
                        <w14:cNvContentPartPr/>
                      </w14:nvContentPartPr>
                      <w14:xfrm>
                        <a:off x="0" y="0"/>
                        <a:ext cx="169920" cy="88920"/>
                      </w14:xfrm>
                    </w14:contentPart>
                  </a:graphicData>
                </a:graphic>
              </wp:anchor>
            </w:drawing>
          </mc:Choice>
          <mc:Fallback>
            <w:pict>
              <v:shape w14:anchorId="3E543258" id="Ink 10" o:spid="_x0000_s1026" type="#_x0000_t75" style="position:absolute;margin-left:229.15pt;margin-top:-1.45pt;width:14.4pt;height:7.95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fNxAQAACAMAAA4AAABkcnMvZTJvRG9jLnhtbJxSS27CMBDdV+od&#10;LO+LE0QRRAQWRZVY9LNoD+A6NrEae6KxIeH2nQQo0KqqxMYaz8hv3sezResqttUYLPicp4OEM+0V&#10;FNavc/7+9ng34SxE6QtZgdc53+nAF/Pbm1lTZ3oIJVSFRkYgPmRNnfMyxjoTIqhSOxkGUGtPQwPo&#10;ZKQrrkWBsiF0V4lhkoxFA1jUCEqHQN3lfsjnPb4xWsUXY4KOrMr5OB0SvXgskIrR9J6zj64zSriY&#10;z2S2RlmXVh0oySsYOWk9EfiGWsoo2QbtLyhnFUIAEwcKnABjrNK9HlKWJj+UrfxnpyodqQ1mCnzU&#10;Pr5KjEfv+sE1K1xFDjRPUFA6chOBHxDJnv/D2JNegto44rNPBHUlI32HUNo6cIaZLXKOqyI98ffb&#10;h5OCVzzper4cUCLiIPmvJ61B15lNTFibcwp41519lrqNTFEzHU+nXfSKRpNJV54B7wGOa86cpd0X&#10;GZ7fO15nH3j+BQAA//8DAFBLAwQUAAYACAAAACEAqNPPMwkCAAD4BAAAEAAAAGRycy9pbmsvaW5r&#10;MS54bWy0U0tv2zAMvg/YfxDUQy6RLcl2HBt1emqAARswrB2wHV1bjYXaUiArj/77UY6juGh6GTZA&#10;0IMUP5Ifydu7Y9eivTC91KrALKAYCVXpWqpNgX8+rskSo96Wqi5brUSBX0WP71afP91K9dK1OewI&#10;EFTvbl1b4MbabR6Gh8MhOESBNpuQUxqFX9TLt694NVrV4lkqacFlfxZVWllxtA4sl3WBK3uk/j9g&#10;P+idqYRXO4mpLj+sKSux1qYrrUdsSqVEi1TZQdy/MLKvW7hI8LMRBqNOQsKEByxO4+V9BoLyWODJ&#10;ewch9hBJh8PrmL//A+b6PaYLK+LpIsVoDKkWexdTOHCef5z7d6O3wlgpLjSfSBkVr6g6vQd+TkQZ&#10;0et252qD0b5sd0AZoxTaYvTNwiuEvMcDbv4pHvDyId40uLfUjOlNeRhJ8y11Lq2VnYBG77a+x2wP&#10;wE78YM0wDpzyhFBY2SONcrrMkzSgLJmUYuziM+aT2fWNx3syl34dNJ61U2YHWdvGk04DGiWe9Snn&#10;12wbITeN/UvjSrcaBmKs9s19yjiPJ1kNDn27XRneoQPRmPwP8Vzgm2F+0WB5EgzZM8SjCPE4SZP5&#10;jM/ojM5xjDmm8xhxROecMNgjRGGnw51xksGDxYTF7lwQBup5Rpj7ExFnRRYodQfj45mgjCxZxt5M&#10;iE8ASr/6AwAA//8DAFBLAwQUAAYACAAAACEAyiobcuAAAAAJAQAADwAAAGRycy9kb3ducmV2Lnht&#10;bEyPwU7DMBBE70j8g7VIXKrWaRtoEuJUCNETUhFpDxzdeBtbxOsodpvw95gTHFfzNPO23E62Y1cc&#10;vHEkYLlIgCE1ThlqBRwPu3kGzAdJSnaOUMA3ethWtzelLJQb6QOvdWhZLCFfSAE6hL7g3DcarfQL&#10;1yPF7OwGK0M8h5arQY6x3HZ8lSSP3EpDcUHLHl80Nl/1xQrozed+NOPm3ei3Wb2b0vw8e82FuL+b&#10;np+ABZzCHwy/+lEdquh0chdSnnUC0odsHVEB81UOLAJptlkCO0VynQCvSv7/g+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IP983EBAAAIAwAADgAAAAAA&#10;AAAAAAAAAAA8AgAAZHJzL2Uyb0RvYy54bWxQSwECLQAUAAYACAAAACEAqNPPMwkCAAD4BAAAEAAA&#10;AAAAAAAAAAAAAADZAwAAZHJzL2luay9pbmsxLnhtbFBLAQItABQABgAIAAAAIQDKKhty4AAAAAkB&#10;AAAPAAAAAAAAAAAAAAAAABAGAABkcnMvZG93bnJldi54bWxQSwECLQAUAAYACAAAACEAeRi8nb8A&#10;AAAhAQAAGQAAAAAAAAAAAAAAAAAdBwAAZHJzL19yZWxzL2Uyb0RvYy54bWwucmVsc1BLBQYAAAAA&#10;BgAGAHgBAAATCAAAAAA=&#10;">
                <v:imagedata r:id="rId93" o:title=""/>
              </v:shape>
            </w:pict>
          </mc:Fallback>
        </mc:AlternateContent>
      </w:r>
      <w:r>
        <w:br/>
        <w:t>Output: number1, number2, number3, sum, multiplication</w:t>
      </w:r>
    </w:p>
    <w:p w14:paraId="49ED9541" w14:textId="616838DE" w:rsidR="00727BC5" w:rsidRDefault="00727BC5" w:rsidP="00B24F80">
      <w:pPr>
        <w:jc w:val="left"/>
      </w:pPr>
      <w:r>
        <w:rPr>
          <w:noProof/>
        </w:rPr>
        <mc:AlternateContent>
          <mc:Choice Requires="wpi">
            <w:drawing>
              <wp:anchor distT="0" distB="0" distL="114300" distR="114300" simplePos="0" relativeHeight="252161024" behindDoc="0" locked="0" layoutInCell="1" allowOverlap="1" wp14:anchorId="35EB6064" wp14:editId="406B034F">
                <wp:simplePos x="0" y="0"/>
                <wp:positionH relativeFrom="column">
                  <wp:posOffset>1805940</wp:posOffset>
                </wp:positionH>
                <wp:positionV relativeFrom="paragraph">
                  <wp:posOffset>-70485</wp:posOffset>
                </wp:positionV>
                <wp:extent cx="657915" cy="245110"/>
                <wp:effectExtent l="38100" t="38100" r="0" b="40640"/>
                <wp:wrapNone/>
                <wp:docPr id="1042211970" name="Ink 18"/>
                <wp:cNvGraphicFramePr/>
                <a:graphic xmlns:a="http://schemas.openxmlformats.org/drawingml/2006/main">
                  <a:graphicData uri="http://schemas.microsoft.com/office/word/2010/wordprocessingInk">
                    <w14:contentPart bwMode="auto" r:id="rId94">
                      <w14:nvContentPartPr>
                        <w14:cNvContentPartPr/>
                      </w14:nvContentPartPr>
                      <w14:xfrm>
                        <a:off x="0" y="0"/>
                        <a:ext cx="657915" cy="245110"/>
                      </w14:xfrm>
                    </w14:contentPart>
                  </a:graphicData>
                </a:graphic>
              </wp:anchor>
            </w:drawing>
          </mc:Choice>
          <mc:Fallback>
            <w:pict>
              <v:shape w14:anchorId="4C25F72C" id="Ink 18" o:spid="_x0000_s1026" type="#_x0000_t75" style="position:absolute;margin-left:141.7pt;margin-top:-6.05pt;width:52.75pt;height:20.2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FXJNzAQAACQMAAA4AAABkcnMvZTJvRG9jLnhtbJxSXU/CMBR9N/E/&#10;NH2XrYQPXRg8SEx4UHnQH1C7ljWuvcttYfDvvRsgoDEmvCy992Sn56OT2dZVbKMxWPA5F72UM+0V&#10;FNavcv7+9nR3z1mI0heyAq9zvtOBz6a3N5OmznQfSqgKjYxIfMiaOudljHWWJEGV2snQg1p7Ag2g&#10;k5FGXCUFyobYXZX003SUNIBFjaB0CLSd70E+7fiN0Sq+GhN0ZFXOR0KQmtgdSCe2h/GAs4/DJplO&#10;ZLZCWZdWHSTJKxQ5aT0J+KaayyjZGu0vKmcVQgATewpcAsZYpTs/5EykP5wt/GfrSgzUGjMFPmof&#10;lxLjMbsOuOYKV1ECzTMU1I5cR+AHRorn/zL2oueg1o707BtBXclIzyGUtg4Uc2aLnOOiECf9fvN4&#10;crDEk6+XS4AaSQ6W//pla9C1YZMSts059bprv12XehuZouVoOH4QQ84UQf3BUIgOPzLvGY7TWbR0&#10;+UWJ53Mr7OwFT78AAAD//wMAUEsDBBQABgAIAAAAIQASepOmagIAAPcFAAAQAAAAZHJzL2luay9p&#10;bmsxLnhtbLRUy27bMBC8F+g/EMzBF1PiUm8jck4xUKBFgyYF2qMi07YQiTIo+pG/71IvO40NFEUL&#10;G7s0yR3ODJe+vTtWJdlL3RS1Sik4nBKp8npZqHVKvz8tWExJYzK1zMpayZS+yobezT9+uC3US1XO&#10;MBJEUI0dVWVKN8ZsZ657OBycg+fUeu0Kzj33k3r58pnO+6qlXBWqMHhkM0zltTLyaCzYrFimNDdH&#10;Pu5H7Md6p3M5LtsZnZ92GJ3lclHrKjMj4iZTSpZEZRXy/kGJed3ioMBz1lJTUhUomAkH/MiP7xOc&#10;yI4pPfu9Q4oNMqmoexnz53/AXLzHtLQ8EYURJT2lpdxbTm7r+ey69gddb6U2hTzZ3JnSL7ySvPvd&#10;+tMZpWVTlzt7N5Tss3KHlgHn2Bb92eBeMOQ9HnrzT/HQl6t45+TeWtPLO/ehN21sqeFqTVFJbPRq&#10;O/aYaRDYTj8a3T4HwUXAOH6TJ+7NeDLjnsNBnF1F38UD5rPeNZsR71mf+rVdGV3rlB2KpdmMpnOH&#10;e8Ho+rnnl2o3slhvzF8W53VZ44Pob/vmPgIh/DNV7YFju114vG0Hkl78N7lK6U37fklb2U206oGE&#10;MRDhB1EwnYgJgwmfUk6B8ilnQDAS/FyNdgsud3EosGWC+RhD5mEMQsxJgCMW+EC8KCQBTEOPhXYn&#10;i5ADMB9iPKUtJYLA1AcmIgZY4hEch36QvHlew43+qdK2b76uVo00KY194QiPzsGLBKIHJwO41Y8d&#10;hP+yKCtgYBkBMNzDpwkDgSlotTEkaOkDiWzyuxQPCawvLCJxl0IWQwK/KTh1/vwXAAAA//8DAFBL&#10;AwQUAAYACAAAACEA4lVBaN4AAAAKAQAADwAAAGRycy9kb3ducmV2LnhtbEyPQU7DMBBF90jcwRok&#10;dq2TNEpNGqdCIBYsWFA4gBObJCUeh9huw+2Zruhy9J/+f1PtFzuyk5n94FBCuk6AGWydHrCT8Pnx&#10;shLAfFCo1ejQSPg1Hvb17U2lSu3O+G5Oh9AxKkFfKgl9CFPJuW97Y5Vfu8kgZV9utirQOXdcz+pM&#10;5XbkWZIU3KoBaaFXk3nqTft9iJZGmjzXr2L7PBRbFfHtGIv2J0p5f7c87oAFs4R/GC76pA41OTUu&#10;ovZslJCJTU6ohFWapcCI2AjxAKy5RDnwuuLXL9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1FXJNzAQAACQMAAA4AAAAAAAAAAAAAAAAAPAIAAGRycy9l&#10;Mm9Eb2MueG1sUEsBAi0AFAAGAAgAAAAhABJ6k6ZqAgAA9wUAABAAAAAAAAAAAAAAAAAA2wMAAGRy&#10;cy9pbmsvaW5rMS54bWxQSwECLQAUAAYACAAAACEA4lVBaN4AAAAKAQAADwAAAAAAAAAAAAAAAABz&#10;BgAAZHJzL2Rvd25yZXYueG1sUEsBAi0AFAAGAAgAAAAhAHkYvJ2/AAAAIQEAABkAAAAAAAAAAAAA&#10;AAAAfgcAAGRycy9fcmVscy9lMm9Eb2MueG1sLnJlbHNQSwUGAAAAAAYABgB4AQAAdAgAAAAA&#10;">
                <v:imagedata r:id="rId95" o:title=""/>
              </v:shape>
            </w:pict>
          </mc:Fallback>
        </mc:AlternateContent>
      </w:r>
      <w:r>
        <w:rPr>
          <w:noProof/>
        </w:rPr>
        <mc:AlternateContent>
          <mc:Choice Requires="wpi">
            <w:drawing>
              <wp:anchor distT="0" distB="0" distL="114300" distR="114300" simplePos="0" relativeHeight="252160000" behindDoc="0" locked="0" layoutInCell="1" allowOverlap="1" wp14:anchorId="3EC7B5CF" wp14:editId="1B1B2A37">
                <wp:simplePos x="0" y="0"/>
                <wp:positionH relativeFrom="column">
                  <wp:posOffset>2877469</wp:posOffset>
                </wp:positionH>
                <wp:positionV relativeFrom="paragraph">
                  <wp:posOffset>-29913</wp:posOffset>
                </wp:positionV>
                <wp:extent cx="146160" cy="92160"/>
                <wp:effectExtent l="38100" t="38100" r="44450" b="41275"/>
                <wp:wrapNone/>
                <wp:docPr id="1075115778" name="Ink 17"/>
                <wp:cNvGraphicFramePr/>
                <a:graphic xmlns:a="http://schemas.openxmlformats.org/drawingml/2006/main">
                  <a:graphicData uri="http://schemas.microsoft.com/office/word/2010/wordprocessingInk">
                    <w14:contentPart bwMode="auto" r:id="rId96">
                      <w14:nvContentPartPr>
                        <w14:cNvContentPartPr/>
                      </w14:nvContentPartPr>
                      <w14:xfrm>
                        <a:off x="0" y="0"/>
                        <a:ext cx="146160" cy="92160"/>
                      </w14:xfrm>
                    </w14:contentPart>
                  </a:graphicData>
                </a:graphic>
              </wp:anchor>
            </w:drawing>
          </mc:Choice>
          <mc:Fallback>
            <w:pict>
              <v:shape w14:anchorId="114D94A4" id="Ink 17" o:spid="_x0000_s1026" type="#_x0000_t75" style="position:absolute;margin-left:226.05pt;margin-top:-2.85pt;width:12.45pt;height:8.2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CrEFxAQAACAMAAA4AAABkcnMvZTJvRG9jLnhtbJxSy07DMBC8I/EP&#10;lu80D0oFUZMeqJB6AHqADzCO3VjE3mjtNO3fs+mDpiCE1Iu13pFnZ3Y8nW1szdYKvQGX82QUc6ac&#10;hNK4Vc7f355u7jnzQbhS1OBUzrfK81lxfTXtmkylUEFdKmRE4nzWNTmvQmiyKPKyUlb4ETTKEagB&#10;rQh0xVVUouiI3dZRGseTqAMsGwSpvKfufA/yYsevtZLhVWuvAqtzPklSkheOBVKR3lLnoy/iOx4V&#10;U5GtUDSVkQdJ4gJFVhhHAr6p5iII1qL5RWWNRPCgw0iCjUBrI9XODzlL4h/OFu6zd5WMZYuZBBeU&#10;C0uB4bi7HXDJCFvTBrpnKCkd0QbgB0Zaz/9h7EXPQbaW9OwTQVWLQN/BV6bxnGFmypzjokxO+t36&#10;8eRgiSdfL+cAJRIdLP/1ZKPR9ssmJWyTc4pz25+7LNUmMEnNZDxJJoRIgh7SvhwQ7wmOYwabpdln&#10;GQ7vva7BBy6+AAAA//8DAFBLAwQUAAYACAAAACEA4MmRrf4BAADmBAAAEAAAAGRycy9pbmsvaW5r&#10;MS54bWy0U01vnDAQvVfqf7Ccw174sA2UXRQ2p6xUqZWqJJXaIwFnsQL2ypj9+PcdwOslyuZStRLC&#10;9njm+c2bmdu7Y9ugPdedUDLHNCAYcVmqSshtjn8+bfwlRp0pZFU0SvIcn3iH79afP90K+do2GfwR&#10;IMhu2LVNjmtjdlkYHg6H4BAFSm9DRkgUfpWv37/htY2q+IuQwsCT3dlUKmn40QxgmahyXJojcf6A&#10;/ah6XXJ3PVh0efEwuij5Rum2MA6xLqTkDZJFC7x/YWROO9gIeGfLNUatgIR9FtA4jZf3KzAUxxzP&#10;zj1Q7IBJi8PrmL//A+bmPeZAK2LplxQjS6ni+4FTOGqefZz7D612XBvBLzJPotiLEyqn86jPJJTm&#10;nWr6oTYY7YumB8koIdAW9m0aXhHkPR5o80/xQJcP8ebk3kpj05vrYEVzLXUurREth0Zvd67HTAfA&#10;g/nR6HEcGGGJT+BbPZEoI6uMxEFCyawUtovPmM+672qH96wv/TreONWmzA6iMrUTnQQkSpzqc82v&#10;xdZcbGvzl8GlahQMhK32zX1KGYtnWY0Puna7MrxjByKb/AN/yfHNOL9ojJwMY/YUsSRBLE7SxFuw&#10;BVkQD8eYYOLFiCDiLcc/jXzYeJT6NBrWyKepPVNYmQ/OHrgkw0JjBI5LuqJv5sHRhUKv/wAAAP//&#10;AwBQSwMEFAAGAAgAAAAhAD3z6xbhAAAACQEAAA8AAABkcnMvZG93bnJldi54bWxMj8FOwzAQRO9I&#10;/IO1SNxap6VtIMSpUAVcKlU0gICbG2+TiHgd2W4b+HqWExxX+zTzJl8OthNH9KF1pGAyTkAgVc60&#10;VCt4eX4YXYMIUZPRnSNU8IUBlsX5Wa4z4060xWMZa8EhFDKtoImxz6QMVYNWh7Hrkfi3d97qyKev&#10;pfH6xOG2k9MkWUirW+KGRve4arD6LA9WQXj6Xr99bEq/Xa0X5urxXr7fvO6VurwY7m5BRBziHwy/&#10;+qwOBTvt3IFMEJ2C2Xw6YVTBaJ6CYGCWpjxux2SSgixy+X9B8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hwqxBcQEAAAgDAAAOAAAAAAAAAAAAAAAAADwC&#10;AABkcnMvZTJvRG9jLnhtbFBLAQItABQABgAIAAAAIQDgyZGt/gEAAOYEAAAQAAAAAAAAAAAAAAAA&#10;ANkDAABkcnMvaW5rL2luazEueG1sUEsBAi0AFAAGAAgAAAAhAD3z6xbhAAAACQEAAA8AAAAAAAAA&#10;AAAAAAAABQYAAGRycy9kb3ducmV2LnhtbFBLAQItABQABgAIAAAAIQB5GLydvwAAACEBAAAZAAAA&#10;AAAAAAAAAAAAABMHAABkcnMvX3JlbHMvZTJvRG9jLnhtbC5yZWxzUEsFBgAAAAAGAAYAeAEAAAkI&#10;AAAAAA==&#10;">
                <v:imagedata r:id="rId97" o:title=""/>
              </v:shape>
            </w:pict>
          </mc:Fallback>
        </mc:AlternateContent>
      </w:r>
      <w:r>
        <w:rPr>
          <w:noProof/>
        </w:rPr>
        <mc:AlternateContent>
          <mc:Choice Requires="wpi">
            <w:drawing>
              <wp:anchor distT="0" distB="0" distL="114300" distR="114300" simplePos="0" relativeHeight="252156928" behindDoc="0" locked="0" layoutInCell="1" allowOverlap="1" wp14:anchorId="3F93B1EA" wp14:editId="6A46C0F5">
                <wp:simplePos x="0" y="0"/>
                <wp:positionH relativeFrom="column">
                  <wp:posOffset>1261789</wp:posOffset>
                </wp:positionH>
                <wp:positionV relativeFrom="paragraph">
                  <wp:posOffset>-65913</wp:posOffset>
                </wp:positionV>
                <wp:extent cx="205920" cy="150480"/>
                <wp:effectExtent l="38100" t="38100" r="41910" b="40640"/>
                <wp:wrapNone/>
                <wp:docPr id="1852749486" name="Ink 14"/>
                <wp:cNvGraphicFramePr/>
                <a:graphic xmlns:a="http://schemas.openxmlformats.org/drawingml/2006/main">
                  <a:graphicData uri="http://schemas.microsoft.com/office/word/2010/wordprocessingInk">
                    <w14:contentPart bwMode="auto" r:id="rId98">
                      <w14:nvContentPartPr>
                        <w14:cNvContentPartPr/>
                      </w14:nvContentPartPr>
                      <w14:xfrm>
                        <a:off x="0" y="0"/>
                        <a:ext cx="205920" cy="150480"/>
                      </w14:xfrm>
                    </w14:contentPart>
                  </a:graphicData>
                </a:graphic>
              </wp:anchor>
            </w:drawing>
          </mc:Choice>
          <mc:Fallback>
            <w:pict>
              <v:shape w14:anchorId="22526E63" id="Ink 14" o:spid="_x0000_s1026" type="#_x0000_t75" style="position:absolute;margin-left:98.85pt;margin-top:-5.7pt;width:17.2pt;height:12.8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aoEp0AQAACQMAAA4AAABkcnMvZTJvRG9jLnhtbJxSy27CMBC8V+o/&#10;WL6XJBQojQgciipx6OPQfoDr2MRq7I3WDgl/302AAq2qSlys3R15PLPj2aK1Jdso9AZcxpNBzJly&#10;EnLj1hl/f3u8mXLmg3C5KMGpjG+V54v59dWsqVI1hALKXCEjEufTpsp4EUKVRpGXhbLCD6BSjkAN&#10;aEWgFtdRjqIhdltGwzieRA1gXiFI5T1NlzuQz3t+rZUML1p7FViZ8UkyJHnhUCAVtzFNPqi4G8U8&#10;ms9EukZRFUbuJYkLFFlhHAn4plqKIFiN5heVNRLBgw4DCTYCrY1UvR9ylsQ/nK3cZ+cqGckaUwku&#10;KBdeBYbD7nrgkidsSRtoniCndEQdgO8ZaT3/h7ETvQRZW9KzSwRVKQJ9B1+YynOGqckzjqs8Oep3&#10;m4ejg1c8+no+ByiRaG/5ryutRtstm5SwNuMU57Y7+yxVG5ik4TAe33fRS4KScTya9viBecdw6E5W&#10;S4+fhXjad8JOfvD8CwAA//8DAFBLAwQUAAYACAAAACEAMVyztAUCAADzBAAAEAAAAGRycy9pbmsv&#10;aW5rMS54bWy0U0tv2zAMvg/YfxDUQy6RLcmO7Rh1emqAARswrB2wHl1bjYXaUiArr38/+hHFRdPL&#10;0AEGJZPiR/IjeXt3bGq0F6aVWmWYeRQjoQpdSrXJ8O/HNUkwam2uyrzWSmT4JFp8t/r65Vaq16ZO&#10;QSJAUG13a+oMV9ZuU98/HA7eIfC02fic0sD/pl5/fMer0asUL1JJCyHbs6rQyoqj7cBSWWa4sEfq&#10;3gP2g96ZQjhzpzHF5YU1eSHW2jS5dYhVrpSokcobyPsPRva0hYuEOBthMGokFEy4x8I4TO6XoMiP&#10;GZ787yDFFjJpsH8d8+k/YK7fY3ZpBTyOYozGlEqx73Lye87Tj2v/afRWGCvFheaBlNFwQsXw3/Mz&#10;EGVEq+td1xuM9nm9A8oYpTAWY2zmXyHkPR5w86l4wMuHeNPk3lIzljflYSTNjdS5tVY2Aga92boZ&#10;sy0Ad+oHa/p14JQvCIVv+UiDlC5TyrwoTiatGKf4jPlsdm3l8J7NZV57i2NtqOwgS1s50qlHg4Vj&#10;fcr5Nd9KyE1l/9G50LWGhRi7fXMfM87DSVV9QDduV5a3n0A0Fv9LvGT4pt9f1HsOir56hkKWIB4u&#10;4sV8xqIZSWZ0jlmCCWOYzhknMaLzgCxAhoSDJJwEcDASghzuwWCIEOvsEYq6IxkOxtCSJGzJ3iyH&#10;yx26vvoLAAD//wMAUEsDBBQABgAIAAAAIQAzUXKP4gAAAAoBAAAPAAAAZHJzL2Rvd25yZXYueG1s&#10;TI9BS8NAEIXvgv9hGcFbu9m0WI3ZlCKIVurBqoi3TTImwexsmt2maX+940mPj/fx5pt0OdpWDNj7&#10;xpEGNY1AIBWubKjS8PZ6P7kG4YOh0rSOUMMRPSyz87PUJKU70AsO21AJHiGfGA11CF0ipS9qtMZP&#10;XYfE3ZfrrQkc+0qWvTnwuG1lHEVX0pqG+EJtOryrsfje7q2GYXd6X62f84+H447WG/X4qTZPndaX&#10;F+PqFkTAMfzB8KvP6pCxU+72VHrRcr5ZLBjVMFFqDoKJeBYrEDlX8xnILJX/X8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1aoEp0AQAACQMAAA4AAAAA&#10;AAAAAAAAAAAAPAIAAGRycy9lMm9Eb2MueG1sUEsBAi0AFAAGAAgAAAAhADFcs7QFAgAA8wQAABAA&#10;AAAAAAAAAAAAAAAA3AMAAGRycy9pbmsvaW5rMS54bWxQSwECLQAUAAYACAAAACEAM1Fyj+IAAAAK&#10;AQAADwAAAAAAAAAAAAAAAAAPBgAAZHJzL2Rvd25yZXYueG1sUEsBAi0AFAAGAAgAAAAhAHkYvJ2/&#10;AAAAIQEAABkAAAAAAAAAAAAAAAAAHgcAAGRycy9fcmVscy9lMm9Eb2MueG1sLnJlbHNQSwUGAAAA&#10;AAYABgB4AQAAFAgAAAAA&#10;">
                <v:imagedata r:id="rId99" o:title=""/>
              </v:shape>
            </w:pict>
          </mc:Fallback>
        </mc:AlternateContent>
      </w:r>
      <w:r>
        <w:rPr>
          <w:noProof/>
        </w:rPr>
        <mc:AlternateContent>
          <mc:Choice Requires="wpi">
            <w:drawing>
              <wp:anchor distT="0" distB="0" distL="114300" distR="114300" simplePos="0" relativeHeight="252155904" behindDoc="0" locked="0" layoutInCell="1" allowOverlap="1" wp14:anchorId="636FEADE" wp14:editId="7AAC17E2">
                <wp:simplePos x="0" y="0"/>
                <wp:positionH relativeFrom="column">
                  <wp:posOffset>689749</wp:posOffset>
                </wp:positionH>
                <wp:positionV relativeFrom="paragraph">
                  <wp:posOffset>-50433</wp:posOffset>
                </wp:positionV>
                <wp:extent cx="148680" cy="135000"/>
                <wp:effectExtent l="38100" t="38100" r="41910" b="36830"/>
                <wp:wrapNone/>
                <wp:docPr id="1337742229" name="Ink 13"/>
                <wp:cNvGraphicFramePr/>
                <a:graphic xmlns:a="http://schemas.openxmlformats.org/drawingml/2006/main">
                  <a:graphicData uri="http://schemas.microsoft.com/office/word/2010/wordprocessingInk">
                    <w14:contentPart bwMode="auto" r:id="rId100">
                      <w14:nvContentPartPr>
                        <w14:cNvContentPartPr/>
                      </w14:nvContentPartPr>
                      <w14:xfrm>
                        <a:off x="0" y="0"/>
                        <a:ext cx="148680" cy="135000"/>
                      </w14:xfrm>
                    </w14:contentPart>
                  </a:graphicData>
                </a:graphic>
              </wp:anchor>
            </w:drawing>
          </mc:Choice>
          <mc:Fallback>
            <w:pict>
              <v:shape w14:anchorId="00F531BD" id="Ink 13" o:spid="_x0000_s1026" type="#_x0000_t75" style="position:absolute;margin-left:53.8pt;margin-top:-4.45pt;width:12.65pt;height:11.65pt;z-index:2521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yf9zAQAACQMAAA4AAABkcnMvZTJvRG9jLnhtbJxSQW7CMBC8V+of&#10;LN+LE0oRikg4FFXi0JZD+wDXsYnV2ButDYHfdwmkQKuqEhdrd0cez+x4Otu6mm00Bgs+5+kg4Ux7&#10;BaX1q5y/vz3dTTgLUfpS1uB1znc68FlxezNtm0wPoYK61MiIxIesbXJexdhkQgRVaSfDABrtCTSA&#10;TkZqcSVKlC2xu1oMk2QsWsCyQVA6BJrODyAvOn5jtIqvxgQdWZ3zcTokebEvkIphSpMPKh6ShIti&#10;KrMVyqay6ihJXqHISetJwDfVXEbJ1mh/UTmrEAKYOFDgBBhjle78kLM0+eFs4T/3rtKRWmOmwEft&#10;41Ji7HfXAdc84WraQPsMJaUj1xH4kZHW838YB9FzUGtHeg6JoK5lpO8QKtsEzjCzZc5xUaYn/X7z&#10;eHKwxJOvl0uAEhFHy39d2Rp0+2WTErbNOcW5259dlnobmaJhOpqMJ4QogtJ7irrDe+YDQ9+drZYe&#10;vwjxvN8LO/vBxRcAAAD//wMAUEsDBBQABgAIAAAAIQCL+YCb/gEAAOUEAAAQAAAAZHJzL2luay9p&#10;bmsxLnhtbLRTS2/bMAy+D9h/ENRDLrEtyXb9QJ2eGmDABgxrB2xH11ZjobYUyHKc/PvRjyguml6G&#10;DTBMiSI/kh/Ju/tjU6MD161QMsPUJRhxWahSyF2Gfz5tnRij1uSyzGsleYZPvMX3m8+f7oR8beoU&#10;/ggQZDucmjrDlTH71PP6vnd731V65zFCfO+LfP32FW9mr5K/CCkMhGzPqkJJw49mAEtFmeHCHIm1&#10;B+xH1emC2+dBo4uLhdF5wbdKN7mxiFUuJa+RzBvI+xdG5rSHg4A4O64xagQU7DCXBlEQPySgyI8Z&#10;Xtw7SLGFTBrsXcf8/R8wt+8xh7R8Ft1GGM0plfww5OSNnKcf1/5dqz3XRvALzRMp88MJFdN95Gci&#10;SvNW1d3QG4wOed0BZZQQGIs5NvWuEPIeD7j5p3jAy4d4y+TeUjOXt+RhJs2O1Lm1RjQcBr3Z2xkz&#10;LQAP6kejx3VghIUOgS95In5KkpQQN6D+ohXzFJ8xn3XXVhbvWV/mdXyxrE2V9aI0lSWduMQPLetL&#10;zq/5VlzsKvOXzoWqFSzE3O2bh4gyFiyqGgPacbuyvOMEorn4H/wlwzfj/qLRc1KM1VPkRyFiQRiF&#10;6xX1V068ImtMY+zQW0zWlDo0RCCZQwlI5gTwd3w0i0EHqsHEiVEyCLADr5gm9M062Gyhz5s/AAAA&#10;//8DAFBLAwQUAAYACAAAACEAz2Kw9dwAAAAJAQAADwAAAGRycy9kb3ducmV2LnhtbEyPQUvDQBCF&#10;74L/YRnBW7tpLW2N2RQRRRCEGvU+yY5JaHY2ZLdp/PdOT/b2HvPx5r1sN7lOjTSE1rOBxTwBRVx5&#10;23Jt4OvzZbYFFSKyxc4zGfilALv8+irD1PoTf9BYxFpJCIcUDTQx9qnWoWrIYZj7nlhuP35wGMUO&#10;tbYDniTcdXqZJGvtsGX50GBPTw1Vh+LoJGX//D36RdFP9n0s/aHA183+zZjbm+nxAVSkKf7DcK4v&#10;1SGXTqU/sg2qE59s1oIamG3vQZ2Bu6WIUsRqBTrP9OWC/A8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j9sn/cwEAAAkDAAAOAAAAAAAAAAAAAAAAADwCAABk&#10;cnMvZTJvRG9jLnhtbFBLAQItABQABgAIAAAAIQCL+YCb/gEAAOUEAAAQAAAAAAAAAAAAAAAAANsD&#10;AABkcnMvaW5rL2luazEueG1sUEsBAi0AFAAGAAgAAAAhAM9isPXcAAAACQEAAA8AAAAAAAAAAAAA&#10;AAAABwYAAGRycy9kb3ducmV2LnhtbFBLAQItABQABgAIAAAAIQB5GLydvwAAACEBAAAZAAAAAAAA&#10;AAAAAAAAABAHAABkcnMvX3JlbHMvZTJvRG9jLnhtbC5yZWxzUEsFBgAAAAAGAAYAeAEAAAYIAAAA&#10;AA==&#10;">
                <v:imagedata r:id="rId101" o:title=""/>
              </v:shape>
            </w:pict>
          </mc:Fallback>
        </mc:AlternateContent>
      </w:r>
    </w:p>
    <w:p w14:paraId="25138F08" w14:textId="77777777" w:rsidR="00577508" w:rsidRDefault="00577508" w:rsidP="00B24F80">
      <w:pPr>
        <w:jc w:val="left"/>
      </w:pPr>
    </w:p>
    <w:p w14:paraId="4272FA23" w14:textId="6ED1F22C" w:rsidR="00577508" w:rsidRDefault="00727BC5" w:rsidP="00B24F80">
      <w:pPr>
        <w:jc w:val="left"/>
      </w:pPr>
      <w:r>
        <w:rPr>
          <w:noProof/>
        </w:rPr>
        <mc:AlternateContent>
          <mc:Choice Requires="wpi">
            <w:drawing>
              <wp:anchor distT="0" distB="0" distL="114300" distR="114300" simplePos="0" relativeHeight="252162048" behindDoc="0" locked="0" layoutInCell="1" allowOverlap="1" wp14:anchorId="07448676" wp14:editId="77799BA8">
                <wp:simplePos x="0" y="0"/>
                <wp:positionH relativeFrom="column">
                  <wp:posOffset>-39611</wp:posOffset>
                </wp:positionH>
                <wp:positionV relativeFrom="paragraph">
                  <wp:posOffset>141012</wp:posOffset>
                </wp:positionV>
                <wp:extent cx="587880" cy="45720"/>
                <wp:effectExtent l="38100" t="38100" r="3175" b="49530"/>
                <wp:wrapNone/>
                <wp:docPr id="1553772537" name="Ink 19"/>
                <wp:cNvGraphicFramePr/>
                <a:graphic xmlns:a="http://schemas.openxmlformats.org/drawingml/2006/main">
                  <a:graphicData uri="http://schemas.microsoft.com/office/word/2010/wordprocessingInk">
                    <w14:contentPart bwMode="auto" r:id="rId102">
                      <w14:nvContentPartPr>
                        <w14:cNvContentPartPr/>
                      </w14:nvContentPartPr>
                      <w14:xfrm>
                        <a:off x="0" y="0"/>
                        <a:ext cx="587880" cy="45720"/>
                      </w14:xfrm>
                    </w14:contentPart>
                  </a:graphicData>
                </a:graphic>
              </wp:anchor>
            </w:drawing>
          </mc:Choice>
          <mc:Fallback>
            <w:pict>
              <v:shape w14:anchorId="439EAED9" id="Ink 19" o:spid="_x0000_s1026" type="#_x0000_t75" style="position:absolute;margin-left:-3.6pt;margin-top:10.6pt;width:47.3pt;height:4.5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00zVyAQAACAMAAA4AAABkcnMvZTJvRG9jLnhtbJxSy27CMBC8V+o/&#10;WL6XJIiXIhIORZU4tOXQfoDr2MRq7I3WhsDfd0lCgVZVJS6WvSPPzuzsfLG3Fdsp9AZcxpNBzJly&#10;EgrjNhl/f3t6mHHmg3CFqMCpjB+U54v8/m7e1KkaQglVoZARifNpU2e8DKFOo8jLUlnhB1ArR6AG&#10;tCLQEzdRgaIhdltFwzieRA1gUSNI5T1Vlx3I85ZfayXDq9ZeBVZlfJIMSV44XZAuk+GYs4++EuVz&#10;kW5Q1KWRvSRxgyIrjCMB31RLEQTbovlFZY1E8KDDQIKNQGsjVeuHnCXxD2cr93l0lYzkFlMJLigX&#10;1gLDaXYtcEsLW9EEmmcoKB2xDcB7RhrP/2F0opcgt5b0dImgqkSgdfClqT1nmJoi47gqkrN+t3s8&#10;O1jj2dfLNUCJRL3lv77sNdrjsEkJ22ecAj4czzZLtQ9MUnE8m85mhEiCRuMpbcEFcUdwanMxWep9&#10;leHl+6jrYoHzLwAAAP//AwBQSwMEFAAGAAgAAAAhAEiTaikiAgAALAUAABAAAABkcnMvaW5rL2lu&#10;azEueG1stFNNa9wwEL0X+h+EctiLZUvyt4k3pywUWihNCu3RsZVdEVteZO1H/n1HWq/XIZtLacGM&#10;pRnN08zTm9u7Y9eivdCD7FWJmU8xEqruG6nWJf75uCIZRoOpVFO1vRIlfhUDvlt+/nQr1UvXFmAR&#10;IKjBrrq2xBtjtkUQHA4H/xD6vV4HnNIw+KJevn3FyzGrEc9SSQNXDmdX3SsjjsaCFbIpcW2OdDoP&#10;2A/9TtdiCluPri8njK5qsep1V5kJcVMpJVqkqg7q/oWRed3CQsI9a6Ex6iQ0TLjPojTK7nNwVMcS&#10;z/Y7KHGASjocXMf8/R8wV+8xbVkhT5MUo7GkRuxtTYHjvPi49++63wptpLjQfCJlDLyi+rR3/JyI&#10;0mLo2519G4z2VbsDyhilIIvxbhZcIeQ9HnDzT/GAlw/x5sW9pWZsb87DSNokqfPTGtkJEHq3nTRm&#10;BgC27gej3ThwymNC4csfaVjQvKCZH7F89hSjis+YT3o3bCa8J33Rq4tMrJ06O8jGbCbSqU/DeGJ9&#10;zvm13I2Q6435y+S6b3sYiPG1b+5Txnk068pdOMntyvA6BaKx+R/iucQ3bn6Ryzw5XPcMMcYQj+I0&#10;9hYsixYsWVAPE8ZSMDmmHiURoh5hhMMvyQmndptyxKyfodBZG8wywuyGpe4sYTx0UQCLEcRo4kE6&#10;/COPjgHkEsAy6yLMixPELBbJKKSRJGHJm6mamga5LP8AAAD//wMAUEsDBBQABgAIAAAAIQBHiRbs&#10;3gAAAAcBAAAPAAAAZHJzL2Rvd25yZXYueG1sTI5PS8NAFMTvgt9heYIXaTdN1YSYlyL+w1PBWuh1&#10;k91ugtm3Ibtp47f3edLTMMww8ys3s+vFyYyh84SwWiYgDDVed2QR9p+vixxEiIq06j0ZhG8TYFNd&#10;XpSq0P5MH+a0i1bwCIVCIbQxDoWUoWmNU2HpB0OcHf3oVGQ7WqlHdeZx18s0Se6lUx3xQ6sG89Sa&#10;5ms3OYSX58Pbje18ZqftXb5t35taHnPE66v58QFENHP8K8MvPqNDxUy1n0gH0SMsspSbCOmKlfM8&#10;uwVRI6yTNciqlP/5q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fTTNXIBAAAIAwAADgAAAAAAAAAAAAAAAAA8AgAAZHJzL2Uyb0RvYy54bWxQSwECLQAU&#10;AAYACAAAACEASJNqKSICAAAsBQAAEAAAAAAAAAAAAAAAAADaAwAAZHJzL2luay9pbmsxLnhtbFBL&#10;AQItABQABgAIAAAAIQBHiRbs3gAAAAcBAAAPAAAAAAAAAAAAAAAAACoGAABkcnMvZG93bnJldi54&#10;bWxQSwECLQAUAAYACAAAACEAeRi8nb8AAAAhAQAAGQAAAAAAAAAAAAAAAAA1BwAAZHJzL19yZWxz&#10;L2Uyb0RvYy54bWwucmVsc1BLBQYAAAAABgAGAHgBAAArCAAAAAA=&#10;">
                <v:imagedata r:id="rId103" o:title=""/>
              </v:shape>
            </w:pict>
          </mc:Fallback>
        </mc:AlternateContent>
      </w:r>
      <w:r w:rsidR="00577508">
        <w:t>Flowchart</w:t>
      </w:r>
    </w:p>
    <w:p w14:paraId="355698AC" w14:textId="2C83AAA9" w:rsidR="00577508" w:rsidRDefault="00577508" w:rsidP="00B24F80">
      <w:pPr>
        <w:jc w:val="left"/>
      </w:pPr>
    </w:p>
    <w:p w14:paraId="6A2B046D" w14:textId="1DDFD924" w:rsidR="00577508" w:rsidRDefault="00727BC5" w:rsidP="00B24F80">
      <w:pPr>
        <w:jc w:val="left"/>
      </w:pPr>
      <w:r>
        <w:rPr>
          <w:noProof/>
        </w:rPr>
        <mc:AlternateContent>
          <mc:Choice Requires="wpi">
            <w:drawing>
              <wp:anchor distT="0" distB="0" distL="114300" distR="114300" simplePos="0" relativeHeight="252203008" behindDoc="0" locked="0" layoutInCell="1" allowOverlap="1" wp14:anchorId="20CE09CA" wp14:editId="4296BB0A">
                <wp:simplePos x="0" y="0"/>
                <wp:positionH relativeFrom="column">
                  <wp:posOffset>1574165</wp:posOffset>
                </wp:positionH>
                <wp:positionV relativeFrom="paragraph">
                  <wp:posOffset>2546350</wp:posOffset>
                </wp:positionV>
                <wp:extent cx="1044370" cy="452715"/>
                <wp:effectExtent l="38100" t="38100" r="41910" b="43180"/>
                <wp:wrapNone/>
                <wp:docPr id="418908502" name="Ink 59"/>
                <wp:cNvGraphicFramePr/>
                <a:graphic xmlns:a="http://schemas.openxmlformats.org/drawingml/2006/main">
                  <a:graphicData uri="http://schemas.microsoft.com/office/word/2010/wordprocessingInk">
                    <w14:contentPart bwMode="auto" r:id="rId104">
                      <w14:nvContentPartPr>
                        <w14:cNvContentPartPr/>
                      </w14:nvContentPartPr>
                      <w14:xfrm>
                        <a:off x="0" y="0"/>
                        <a:ext cx="1044370" cy="452715"/>
                      </w14:xfrm>
                    </w14:contentPart>
                  </a:graphicData>
                </a:graphic>
              </wp:anchor>
            </w:drawing>
          </mc:Choice>
          <mc:Fallback>
            <w:pict>
              <v:shape w14:anchorId="59836326" id="Ink 59" o:spid="_x0000_s1026" type="#_x0000_t75" style="position:absolute;margin-left:123.45pt;margin-top:200pt;width:83.25pt;height:36.65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Wk15AQAACgMAAA4AAABkcnMvZTJvRG9jLnhtbJxSy27CMBC8V+o/&#10;WL6XxBCgiggciipx6OPQfoDr2MRq7I3WhsDfd8OjQKuqEpdovWNPZnZ2Mtu4mq01Bgu+4KKXcqa9&#10;gtL6ZcHf3x7v7jkLUfpS1uB1wbc68Nn09mbSNrnuQwV1qZERiQ952xS8irHJkySoSjsZetBoT6AB&#10;dDLSEZdJibIldlcn/TQdJS1g2SAoHQJ153uQT3f8xmgVX4wJOrK64CMhSE3siv6AM6RimFHng4qx&#10;GPNkOpH5EmVTWXWQJK9Q5KT1JOCbai6jZCu0v6icVQgBTOwpcAkYY5Xe+SFnIv3hbOE/O1ciUyvM&#10;FfiofXyVGI+z2wHX/MLVNIH2CUpKR64i8AMjjef/MPai56BWjvTsE0Fdy0jrECrbBBpzbsuC46IU&#10;J/1+/XBy8IonX8+XACWSHCz/9WRj0HXDJiVsU3Dav2333WWpN5Epaoo0ywZjghRh2bA/FsPuwpF6&#10;T3E8nc2WrlykeH7unp+t8PQLAAD//wMAUEsDBBQABgAIAAAAIQBcWN1gqgcAAOIZAAAQAAAAZHJz&#10;L2luay9pbmsxLnhtbLRY3W8bNwx/H7D/Qbg+5CXn6PM+gjp9aoEBGzasHbA9us4lMRrbgX1p0v9+&#10;P5LSWZdz0G3wEEeno0TyR4qkpHv77nl9r752u/1qu5kXZqYL1W2W2+vV5nZe/PHpQ9kUat8vNteL&#10;++2mmxffun3x7urHH96uNl/W95doFSRs9tRb38+Lu75/uLy4eHp6mj252XZ3e2G1dhc/bb788nNx&#10;Fbmuu5vVZtVD5T6RlttN3z33JOxydT0vlv2zHuZD9sft427ZDcNE2S0PM/rdYtl92O7Wi36QeLfY&#10;bLp7tVmsgfvPQvXfHtBZQc9ttyvUegWDSzszvvbN+xaExfO8yN4fAXEPJOvi4rjMv/4HmR+mMgmW&#10;s3VVFypCuu6+EqYL9vnl67b/tts+dLt+1R3cLE6JA9/UUt7ZP+KoXbff3j/S2hTq6+L+ES4zWiMs&#10;om5zccQhU3nwzUnlwS+vysvBjV0Tzcv9EJ02hFRa2n617hDo64chxvo9BBP5Y7/jdLDahlLj137S&#10;7tKYS13PWmuypYhRnGR+3j3u7wZ5n3eHeOWRwWti2dPqur8bnK5n2oXB67nPj/Hedavbu/4/Mi+3&#10;91skRFztN+9rY63PrGKFQ7gdSV6OQBWN/727mRdvOH8VcwqBrW+saupGWR/qcH5W2jN9ps+RhPTT&#10;56b0Sp/rskZrlOPWWDxKq0xDT6NMoGdQhoa1qrg1RHOgkowWrS8NicIDskZ5kpbmn0LmAPj15mbf&#10;9fPCOxRIX1y5ulWt0S/t0AX+AIrgaGAd+kpzn1pQ0dLgcdJoHNPITJgkLiGRcAFxRvHkHct9NDQA&#10;Tw3DcSqrkj5cZMkxRpeOHCpiiJ+IGSveQYkyDSsQu6QfOXJTRUbkELkD6aX0yC7joupftzmmCDYj&#10;JQBQASvigMCgdgBA43F4wp1bdwQez0dzEPHyZaJvJIX5LUKbEND6yiiRS8MrY9ICHCzACGuRCWII&#10;0yjgzbkrnSuNqyyEuaYMvvKni/6Gor8proJ2qvVD9FeSxI6DH3bAEiQiWukj3A62jV5gKEYo58vG&#10;tOZ0QI11boY0NboKKrRDvdFnpeN6EwoqN3C9uJ0qhlXUgsTpIakka6NkhWiZy8A1BhXq1IirtpoF&#10;+LapEFDa+VRaEmTxblVSvas5cmAV+hX3JVIBl0hYGILq5AGGE2O1JvhZ5ci9pgVYNLGemzPD/jWF&#10;4TpIy1spjAOOLy3DyosMYaexSIuBIpUeiXHICczCvNfaKCYJyzwiVWCax1FjXheGFKN1Fk2vlroI&#10;JFckhgQmEXIq285jEZIwGsGLtCLgu6RMQZqbkZJxJBZkwp0bFEEKMBnArilziUXGBU+Snrn5hcSM&#10;UZI7FtiAbdfUkEb+S7sS8QJSRmLvojyB1lC5sk4hlqsQTpf0CMsgYel1o5oK8S+nDIQkJX3MIDZR&#10;ypDYLn0sFLkGIXrqbAl1M6uQ2cbrWrXNUIwirIbLJvZiqEeuoq25xrRcfKSEokTaE8Ny2rUzUxVX&#10;1nij6kDnAjmTGT6WnVMKU40UJw1hQnGQB940t8YUmp9k0HOIVPG3yJU2TctHJEhFpMQwZpGYhIH7&#10;zBEDchriuYzERn4+JlUkcRvV+XQOBcfrOPMKNsIpLAIB0Kmk4bgmqKk9MplzhZTxrKnTkg0ihCwZ&#10;CRFdYxILOSaQB8YrdnBNUiQUVjRdG6AAApKDB/4JTiTlWmWAKXFumjVlebEwU8HMIrpGLYvPrRlU&#10;QVkMmYFEYuOLCLFcrS3Sj68YtlWBjsimlqMyDuHYlsFTK8t3kUrxAxcRZsCRWhhrFWiXNihwuH+4&#10;KmDFcW7w1QlPOE57LenrXaVsjZ1/eqVCxcNayC7KIYcIIEcYPurI3YlKCxkVjw5ceiyfMuRMKtcJ&#10;AwNOe0Rzvq1n1qL+2MqrGpeRaEATy08jV8KKEWGPAUjBCKj0gsVyp8bU+mpWo1QDCo6G1XCusWfB&#10;0Baii9JVh6I4RA/jGTKOAwuLQtFRl6iuKS9SrGbT0SVb5JFe2NgYxuO8IU7JSsyhF1GaBJMs6R+T&#10;+Gr+v5g8TUjhjHWJNnzoiYExxZ+qxgHrFJ5QMAOCRuVueKGRKV/imELU/OnAyvcABpg7MOpjOhqC&#10;Nhb1Csd3EZCkF5iJJHzDwIGUCxwhyAcEuZwl5RiQ5DFyOheTWoc9G0/fIjm5zJQoWfgIctJC42tX&#10;zTzuUrapncJbytP2rGwbvkxVRR34uM/OACRygLjalfK1QeG2yGF+3BNxSVLkZHNHPoq3rzKgRNPB&#10;2gfl+baGWDwIJs2EgH2F3tA/MhAVj7TI9SlhEbnU0pmVkbn4pC9RRG9qXILQwfkzfrniiipCY9Jl&#10;MHJKafHGu03gOl36WkyqsI6kNE2mvnhWKOmmx3oFBuSwl3HAdgRAvgqlNM0FEFMSxl+BsPPRLgEr&#10;Kt7ScLulO5v4QCRIX2zK+7gA8qaIUz0tSaxH5OqIfUwh1Tm79EEdeEdlVF6OkIRD8xk5cje84JV4&#10;BlcSAVRa+JGDJHqJoY3ZCayISiHCk0YvwhEzOlqA3CTWUr7hxDG8RSI9rC09+QX7hgI0dAxjxhzR&#10;ynOjgbmno/LxAyDJFFwr+SNPoG8nwR/L+MNH7qu/AQAA//8DAFBLAwQUAAYACAAAACEAuM9IFN4A&#10;AAALAQAADwAAAGRycy9kb3ducmV2LnhtbEyPTU/DMAyG70j8h8hI3FjSDw0oTacxiRMnBty9JrQV&#10;TVLqrAv79ZgT3Gz50evnrTfJjWKxMw3Ba8hWCoT1bTCD7zS8vT7d3IGgiN7gGLzV8G0JNs3lRY2V&#10;CSf/Ypd97ASHeKpQQx/jVElJbW8d0ipM1vPtI8wOI69zJ82MJw53o8yVWkuHg+cPPU5219v2c390&#10;GpZsS7ij5/w8vVMa0tk9fpW51tdXafsAItoU/2D41Wd1aNjpEI7ekBg15OX6nlENpVJciokyK0oQ&#10;Bx5uiwJkU8v/HZ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HgWk15AQAACgMAAA4AAAAAAAAAAAAAAAAAPAIAAGRycy9lMm9Eb2MueG1sUEsBAi0AFAAG&#10;AAgAAAAhAFxY3WCqBwAA4hkAABAAAAAAAAAAAAAAAAAA4QMAAGRycy9pbmsvaW5rMS54bWxQSwEC&#10;LQAUAAYACAAAACEAuM9IFN4AAAALAQAADwAAAAAAAAAAAAAAAAC5CwAAZHJzL2Rvd25yZXYueG1s&#10;UEsBAi0AFAAGAAgAAAAhAHkYvJ2/AAAAIQEAABkAAAAAAAAAAAAAAAAAxAwAAGRycy9fcmVscy9l&#10;Mm9Eb2MueG1sLnJlbHNQSwUGAAAAAAYABgB4AQAAug0AAAAA&#10;">
                <v:imagedata r:id="rId105" o:title=""/>
              </v:shape>
            </w:pict>
          </mc:Fallback>
        </mc:AlternateContent>
      </w:r>
      <w:r>
        <w:rPr>
          <w:noProof/>
        </w:rPr>
        <mc:AlternateContent>
          <mc:Choice Requires="wpi">
            <w:drawing>
              <wp:anchor distT="0" distB="0" distL="114300" distR="114300" simplePos="0" relativeHeight="252190720" behindDoc="0" locked="0" layoutInCell="1" allowOverlap="1" wp14:anchorId="02E0FB16" wp14:editId="32339F20">
                <wp:simplePos x="0" y="0"/>
                <wp:positionH relativeFrom="column">
                  <wp:posOffset>757069</wp:posOffset>
                </wp:positionH>
                <wp:positionV relativeFrom="paragraph">
                  <wp:posOffset>5194956</wp:posOffset>
                </wp:positionV>
                <wp:extent cx="311760" cy="46800"/>
                <wp:effectExtent l="38100" t="38100" r="50800" b="48895"/>
                <wp:wrapNone/>
                <wp:docPr id="1637312348" name="Ink 47"/>
                <wp:cNvGraphicFramePr/>
                <a:graphic xmlns:a="http://schemas.openxmlformats.org/drawingml/2006/main">
                  <a:graphicData uri="http://schemas.microsoft.com/office/word/2010/wordprocessingInk">
                    <w14:contentPart bwMode="auto" r:id="rId106">
                      <w14:nvContentPartPr>
                        <w14:cNvContentPartPr/>
                      </w14:nvContentPartPr>
                      <w14:xfrm>
                        <a:off x="0" y="0"/>
                        <a:ext cx="311760" cy="46800"/>
                      </w14:xfrm>
                    </w14:contentPart>
                  </a:graphicData>
                </a:graphic>
              </wp:anchor>
            </w:drawing>
          </mc:Choice>
          <mc:Fallback>
            <w:pict>
              <v:shape w14:anchorId="4244D4B0" id="Ink 47" o:spid="_x0000_s1026" type="#_x0000_t75" style="position:absolute;margin-left:59.1pt;margin-top:408.55pt;width:25.55pt;height:4.7pt;z-index:25219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Kqp50AQAACAMAAA4AAABkcnMvZTJvRG9jLnhtbJxSy27CMBC8V+o/&#10;WL6XJDwCikg4FFXi0JZD+wGuYxOrsTdaGwJ/3yVAgVZVJS7W7o48ntnxdLa1Ndso9AZczpNezJly&#10;EkrjVjl/f3t6mHDmg3ClqMGpnO+U57Pi/m7aNpnqQwV1qZARifNZ2+S8CqHJosjLSlnhe9AoR6AG&#10;tCJQi6uoRNESu62jfhynUQtYNghSeU/T+QHkRcevtZLhVWuvAqtzniZ9khdOBVIxHtDkg4pROuJR&#10;MRXZCkVTGXmUJG5QZIVxJOCbai6CYGs0v6iskQgedOhJsBFobaTq/JCzJP7hbOE+966SoVxjJsEF&#10;5cJSYDjtrgNuecLWtIH2GUpKR6wD8CMjref/MA6i5yDXlvQcEkFVi0DfwVem8ZxhZsqc46JMzvrd&#10;5vHsYIlnXy/XACUSHS3/dWWr0e6XTUrYNucU525/dlmqbWCShoMkGaeESIKG6STu4BPxgeDUXWyW&#10;3r7K8LLf67r4wMUXAAAA//8DAFBLAwQUAAYACAAAACEAlAOmfv4BAADoBAAAEAAAAGRycy9pbmsv&#10;aW5rMS54bWy0U0tv2zAMvg/YfxDUQy6xLcmvxKjTUwMM2IBh7YD16NpqLNSWAlmOk38/+hHFRdPL&#10;0AGGKVLiR/IjeXt3rCt04LoRSqaYugQjLnNVCLlL8e/HrbPCqDGZLLJKSZ7iE2/w3ebrl1shX+sq&#10;gT8CBNn0p7pKcWnMPvG8ruvczneV3nmMEN/7Jl9/fMebyavgL0IKAyGbsylX0vCj6cESUaQ4N0di&#10;3wP2g2p1zu11b9H55YXRWc63SteZsYhlJiWvkMxqyPsPRua0h4OAODuuMaoFFOwwlwZxsLpfgyE7&#10;pnimt5BiA5nU2LuO+fQfMLfvMfu0fBZHMUZTSgU/9Dl5A+fJx7X/1GrPtRH8QvNIynRxQvmoD/yM&#10;RGneqKrte4PRIataoIwSAmMxxabeFULe4wE3n4oHvHyIN0/uLTVTeXMeJtLsSJ1ba0TNYdDrvZ0x&#10;0wBwb34welgHRljoEPjWj8RPKE1I4EZxNGvFNMVnzGfdNqXFe9aXeR1uLGtjZZ0oTGlJJy7xQ8v6&#10;nPNrviUXu9L8o3OuKgULMXX75j6mjAWzqoaAdtyuLO8wgWgq/hd/SfHNsL9o8BwNQ/UEUbZGLAjj&#10;cLmgdEEWZIkZw06IyZJRJ0Yg2Cio44NGI0RARKhXnBUKRwHWpUPj0coCxJwVXdM3G2EThlZv/gIA&#10;AP//AwBQSwMEFAAGAAgAAAAhANVxBAnhAAAACwEAAA8AAABkcnMvZG93bnJldi54bWxMj8FKw0AQ&#10;hu+C77CM4M1uEjGNMZsiiqigQltBettmxySanQ272za+vdOTHv+Zj3++qRaTHcQefegdKUhnCQik&#10;xpmeWgXv64eLAkSImoweHKGCHwywqE9PKl0ad6Al7lexFVxCodQKuhjHUsrQdGh1mLkRiXefzlsd&#10;OfpWGq8PXG4HmSVJLq3uiS90esS7Dpvv1c4q8K/rl2TzLO9xnGf0tXl7XD4VH0qdn023NyAiTvEP&#10;hqM+q0PNTlu3IxPEwDktMkYVFOk8BXEk8utLEFueZPkVyLqS/3+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yqqedAEAAAgDAAAOAAAAAAAAAAAAAAAA&#10;ADwCAABkcnMvZTJvRG9jLnhtbFBLAQItABQABgAIAAAAIQCUA6Z+/gEAAOgEAAAQAAAAAAAAAAAA&#10;AAAAANwDAABkcnMvaW5rL2luazEueG1sUEsBAi0AFAAGAAgAAAAhANVxBAnhAAAACwEAAA8AAAAA&#10;AAAAAAAAAAAACAYAAGRycy9kb3ducmV2LnhtbFBLAQItABQABgAIAAAAIQB5GLydvwAAACEBAAAZ&#10;AAAAAAAAAAAAAAAAABYHAABkcnMvX3JlbHMvZTJvRG9jLnhtbC5yZWxzUEsFBgAAAAAGAAYAeAEA&#10;AAwIAAAAAA==&#10;">
                <v:imagedata r:id="rId107" o:title=""/>
              </v:shape>
            </w:pict>
          </mc:Fallback>
        </mc:AlternateContent>
      </w:r>
      <w:r>
        <w:rPr>
          <w:noProof/>
        </w:rPr>
        <mc:AlternateContent>
          <mc:Choice Requires="wpi">
            <w:drawing>
              <wp:anchor distT="0" distB="0" distL="114300" distR="114300" simplePos="0" relativeHeight="252189696" behindDoc="0" locked="0" layoutInCell="1" allowOverlap="1" wp14:anchorId="5A2EE17C" wp14:editId="0B1896B9">
                <wp:simplePos x="0" y="0"/>
                <wp:positionH relativeFrom="column">
                  <wp:posOffset>1087909</wp:posOffset>
                </wp:positionH>
                <wp:positionV relativeFrom="paragraph">
                  <wp:posOffset>4750356</wp:posOffset>
                </wp:positionV>
                <wp:extent cx="254160" cy="104040"/>
                <wp:effectExtent l="38100" t="38100" r="50800" b="48895"/>
                <wp:wrapNone/>
                <wp:docPr id="1137866332" name="Ink 46"/>
                <wp:cNvGraphicFramePr/>
                <a:graphic xmlns:a="http://schemas.openxmlformats.org/drawingml/2006/main">
                  <a:graphicData uri="http://schemas.microsoft.com/office/word/2010/wordprocessingInk">
                    <w14:contentPart bwMode="auto" r:id="rId108">
                      <w14:nvContentPartPr>
                        <w14:cNvContentPartPr/>
                      </w14:nvContentPartPr>
                      <w14:xfrm>
                        <a:off x="0" y="0"/>
                        <a:ext cx="254160" cy="104040"/>
                      </w14:xfrm>
                    </w14:contentPart>
                  </a:graphicData>
                </a:graphic>
              </wp:anchor>
            </w:drawing>
          </mc:Choice>
          <mc:Fallback>
            <w:pict>
              <v:shape w14:anchorId="594B956C" id="Ink 46" o:spid="_x0000_s1026" type="#_x0000_t75" style="position:absolute;margin-left:85.15pt;margin-top:373.55pt;width:21pt;height:9.2pt;z-index:25218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yFl0AQAACQMAAA4AAABkcnMvZTJvRG9jLnhtbJxSy27CMBC8V+o/&#10;WL6XPAQIRSQciipxaMuh/QDXsYnV2ButHQJ/302AAq2qSihStLsTT2Z2PF/sbM22Cr0Bl/NkFHOm&#10;nITSuE3O39+eHmac+SBcKWpwKud75fmiuL+bd02mUqigLhUyInE+65qcVyE0WRR5WSkr/Aga5QjU&#10;gFYEanETlSg6Yrd1lMbxNOoAywZBKu9pujyAvBj4tVYyvGrtVWB1zqdJSvLCqUAq0hlNPqiYTiY8&#10;KuYi26BoKiOPksQNiqwwjgR8Uy1FEKxF84vKGongQYeRBBuB1kaqwQ85S+Ifzlbus3eVjGWLmQQX&#10;lAtrgeG0uwG45Re2pg10z1BSOqINwI+MtJ7/wziIXoJsLek5JIKqFoGug69M4znDzJQ5x1WZnPW7&#10;7ePZwRrPvl6uAUokOlr+68hOo+2XTUrYLucU575/D1mqXWCShulknEwJkQQl8ZieHj8xHxhO3cVq&#10;6ZOrEC/7/vjFDS6+AAAA//8DAFBLAwQUAAYACAAAACEAJa7TVgACAADpBAAAEAAAAGRycy9pbmsv&#10;aW5rMS54bWy0VEtv2zAMvg/YfxDUQy6xLclxrRh1emqAARswrB2wHV1bjYXaUiArr38/ynYUF00v&#10;wwYYepDiR/Ij6bv7Y9ugvTCd1CrHNCQYCVXqSqpNjn8+rQOOUWcLVRWNViLHJ9Hh+9XnT3dSvbZN&#10;BisCBNW5U9vkuLZ2m0XR4XAID3GozSZihMTRF/X67StejVaVeJFKWnDZnUWlVlYcrQPLZJXj0h6J&#10;fw/Yj3pnSuHVTmLKywtrilKstWkL6xHrQinRIFW0EPcvjOxpCwcJfjbCYNRKSDhgIV2kC/6wBEFx&#10;zPHkvoMQO4ikxdF1zN//AXP9HtOFFbP0NsVoDKkSexdT1HOefZz7d6O3wlgpLjQPpIyKEyqHe8/P&#10;QJQRnW52rjYY7YtmB5RRQqAtRt80ukLIezzg5p/iAS8f4k2De0vNmN6Uh5E031Ln0lrZCmj0dut7&#10;zHYA7MSP1vTjwAhLAgLf8onEGaUZicOU80kpxi4+Yz6bXVd7vGdz6dde41kbMjvIytaedBKSOPGs&#10;Tzm/ZlsLuantXxqXutEwEGO1bx5SythiklXv0LfbleHtOxCNyf8QLzm+6ecX9ZaDoM+eIsaXiC2S&#10;NJnP2IzMyBxTjuEnQ+aUB5SgYaduvw242xZB0m/ICWMUwwoKJwsoR+5JwBjiAadL+mYkfMRQ69Uf&#10;AAAA//8DAFBLAwQUAAYACAAAACEAoZVl6N0AAAALAQAADwAAAGRycy9kb3ducmV2LnhtbEyPQU+D&#10;QBCF7yb+h82YeLML2EKDLI028WwsJnoc2CkQ2V1kt4X+e8eTPb43X968V+wWM4gzTb53VkG8ikCQ&#10;bZzubavgo3p92ILwAa3GwVlScCEPu/L2psBcu9m+0/kQWsEh1ueooAthzKX0TUcG/cqNZPl2dJPB&#10;wHJqpZ5w5nAzyCSKUmmwt/yhw5H2HTXfh5NRcPz01dfwhvVl7vdbj2tMX6ofpe7vlucnEIGW8A/D&#10;X32uDiV3qt3Jai8G1ln0yKiCbJ3FIJhI4oSdmp10swFZFvJ6Q/k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OzIWXQBAAAJAwAADgAAAAAAAAAAAAAAAAA8&#10;AgAAZHJzL2Uyb0RvYy54bWxQSwECLQAUAAYACAAAACEAJa7TVgACAADpBAAAEAAAAAAAAAAAAAAA&#10;AADcAwAAZHJzL2luay9pbmsxLnhtbFBLAQItABQABgAIAAAAIQChlWXo3QAAAAsBAAAPAAAAAAAA&#10;AAAAAAAAAAoGAABkcnMvZG93bnJldi54bWxQSwECLQAUAAYACAAAACEAeRi8nb8AAAAhAQAAGQAA&#10;AAAAAAAAAAAAAAAUBwAAZHJzL19yZWxzL2Uyb0RvYy54bWwucmVsc1BLBQYAAAAABgAGAHgBAAAK&#10;CAAAAAA=&#10;">
                <v:imagedata r:id="rId109" o:title=""/>
              </v:shape>
            </w:pict>
          </mc:Fallback>
        </mc:AlternateContent>
      </w:r>
      <w:r>
        <w:rPr>
          <w:noProof/>
        </w:rPr>
        <mc:AlternateContent>
          <mc:Choice Requires="wpi">
            <w:drawing>
              <wp:anchor distT="0" distB="0" distL="114300" distR="114300" simplePos="0" relativeHeight="252188672" behindDoc="0" locked="0" layoutInCell="1" allowOverlap="1" wp14:anchorId="55D3FBC1" wp14:editId="1E71BFFB">
                <wp:simplePos x="0" y="0"/>
                <wp:positionH relativeFrom="column">
                  <wp:posOffset>970189</wp:posOffset>
                </wp:positionH>
                <wp:positionV relativeFrom="paragraph">
                  <wp:posOffset>4394316</wp:posOffset>
                </wp:positionV>
                <wp:extent cx="343440" cy="118080"/>
                <wp:effectExtent l="38100" t="38100" r="38100" b="34925"/>
                <wp:wrapNone/>
                <wp:docPr id="1883794892" name="Ink 45"/>
                <wp:cNvGraphicFramePr/>
                <a:graphic xmlns:a="http://schemas.openxmlformats.org/drawingml/2006/main">
                  <a:graphicData uri="http://schemas.microsoft.com/office/word/2010/wordprocessingInk">
                    <w14:contentPart bwMode="auto" r:id="rId110">
                      <w14:nvContentPartPr>
                        <w14:cNvContentPartPr/>
                      </w14:nvContentPartPr>
                      <w14:xfrm>
                        <a:off x="0" y="0"/>
                        <a:ext cx="343440" cy="118080"/>
                      </w14:xfrm>
                    </w14:contentPart>
                  </a:graphicData>
                </a:graphic>
              </wp:anchor>
            </w:drawing>
          </mc:Choice>
          <mc:Fallback>
            <w:pict>
              <v:shape w14:anchorId="3EA1ED73" id="Ink 45" o:spid="_x0000_s1026" type="#_x0000_t75" style="position:absolute;margin-left:75.9pt;margin-top:345.5pt;width:28.05pt;height:10.3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glqp0AQAACQMAAA4AAABkcnMvZTJvRG9jLnhtbJxSy27CMBC8V+o/&#10;WL6XPKAURSQciipxaMuh/QDXsYnV2ButDYG/7xJIgVZVJS7W7o48ntnxdLa1Ndso9AZczpNBzJly&#10;EkrjVjl/f3u6m3Dmg3ClqMGpnO+U57Pi9mbaNplKoYK6VMiIxPmsbXJehdBkUeRlpazwA2iUI1AD&#10;WhGoxVVUomiJ3dZRGsfjqAUsGwSpvKfp/ADyouPXWsnwqrVXgdU5HycpyQt9gVSMxzT5oOIhvedR&#10;MRXZCkVTGXmUJK5QZIVxJOCbai6CYGs0v6iskQgedBhIsBFobaTq/JCzJP7hbOE+966SkVxjJsEF&#10;5cJSYOh31wHXPGFr2kD7DCWlI9YB+JGR1vN/GAfRc5BrS3oOiaCqRaDv4CvTeM4wM2XOcVEmJ/1u&#10;83hysMSTr5dLgBKJjpb/urLVaPfLJiVsm3OKc7c/uyzVNjBJw+FoOBoRIglKkkk86fCe+cDQd2er&#10;pccvQjzv98LOfnDxBQAA//8DAFBLAwQUAAYACAAAACEAtiihFAQCAADyBAAAEAAAAGRycy9pbmsv&#10;aW5rMS54bWy0VN9vmzAQfp+0/8FyH/ISg21CIKikT400aZOmtZPWRwpusAp2ZJxf//3OhDhUTV+m&#10;TiDOvrO/u/vujtu7Q9ugnTCd1CrHLKAYCVXqSqp1jn8/rkiKUWcLVRWNViLHR9Hhu+XXL7dSvbZN&#10;Bl8ECKpzq7bJcW3tJgvD/X4f7KNAm3XIKY3Cb+r1x3e8HG5V4kUqacFld1aVWllxsA4sk1WOS3ug&#10;/jxgP+itKYU3O40pLyesKUqx0qYtrEesC6VEg1TRQtx/MLLHDSwk+FkLg1ErIWHCAzZLZun9AhTF&#10;Icej/RZC7CCSFofXMZ/+A+bqPaYLK+LJPMFoCKkSOxdT2HOefZz7T6M3wlgpLjSfSBkMR1Se9j0/&#10;J6KM6HSzdbXBaFc0W6CMUQptMfhm4RVC3uMBN5+KB7x8iDcO7i01Q3pjHgbSfEudS2tlK6DR243v&#10;MdsBsFM/WNOPA6c8JhTexSONMsYyGgU0mo1KMXTxGfPZbLva4z2bS7/2Fs/aKbO9rGztSacAHXvW&#10;x5xfu1sLua7tP14udaNhIIZq39wnjPNxVr1D325XhrfvQDQk/0u85Pimn1/U3zwp+uwpiniK+CxO&#10;4ukkndAJnWJwBT8ZOuWcMIZAzgnjIFlKFk4syNwJiuCZUuRMhEXI2QiPUdLL836GUpKyBXszGz50&#10;KPryLwAAAP//AwBQSwMEFAAGAAgAAAAhAGZBCyPgAAAACwEAAA8AAABkcnMvZG93bnJldi54bWxM&#10;j0FLw0AUhO+C/2F5gje7SdG0TbMpVfAigjQKvW6yz2za7NuQ3bbpv/d50uMww8w3xWZyvTjjGDpP&#10;CtJZAgKp8aajVsHX5+vDEkSImozuPaGCKwbYlLc3hc6Nv9AOz1VsBZdQyLUCG+OQSxkai06HmR+Q&#10;2Pv2o9OR5dhKM+oLl7tezpMkk053xAtWD/hisTlWJ6fAHA8VPu5317dgpv2Hf7eHevus1P3dtF2D&#10;iDjFvzD84jM6lMxU+xOZIHrWTymjRwXZKuVTnJgnixWIWsEiTTOQZSH/fy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dglqp0AQAACQMAAA4AAAAAAAAA&#10;AAAAAAAAPAIAAGRycy9lMm9Eb2MueG1sUEsBAi0AFAAGAAgAAAAhALYooRQEAgAA8gQAABAAAAAA&#10;AAAAAAAAAAAA3AMAAGRycy9pbmsvaW5rMS54bWxQSwECLQAUAAYACAAAACEAZkELI+AAAAALAQAA&#10;DwAAAAAAAAAAAAAAAAAOBgAAZHJzL2Rvd25yZXYueG1sUEsBAi0AFAAGAAgAAAAhAHkYvJ2/AAAA&#10;IQEAABkAAAAAAAAAAAAAAAAAGwcAAGRycy9fcmVscy9lMm9Eb2MueG1sLnJlbHNQSwUGAAAAAAYA&#10;BgB4AQAAEQgAAAAA&#10;">
                <v:imagedata r:id="rId111" o:title=""/>
              </v:shape>
            </w:pict>
          </mc:Fallback>
        </mc:AlternateContent>
      </w:r>
      <w:r>
        <w:rPr>
          <w:noProof/>
        </w:rPr>
        <mc:AlternateContent>
          <mc:Choice Requires="wpi">
            <w:drawing>
              <wp:anchor distT="0" distB="0" distL="114300" distR="114300" simplePos="0" relativeHeight="252187648" behindDoc="0" locked="0" layoutInCell="1" allowOverlap="1" wp14:anchorId="7DD9FD67" wp14:editId="4BE6A580">
                <wp:simplePos x="0" y="0"/>
                <wp:positionH relativeFrom="column">
                  <wp:posOffset>1042909</wp:posOffset>
                </wp:positionH>
                <wp:positionV relativeFrom="paragraph">
                  <wp:posOffset>3977858</wp:posOffset>
                </wp:positionV>
                <wp:extent cx="218160" cy="136080"/>
                <wp:effectExtent l="38100" t="38100" r="48895" b="35560"/>
                <wp:wrapNone/>
                <wp:docPr id="1657495001" name="Ink 44"/>
                <wp:cNvGraphicFramePr/>
                <a:graphic xmlns:a="http://schemas.openxmlformats.org/drawingml/2006/main">
                  <a:graphicData uri="http://schemas.microsoft.com/office/word/2010/wordprocessingInk">
                    <w14:contentPart bwMode="auto" r:id="rId112">
                      <w14:nvContentPartPr>
                        <w14:cNvContentPartPr/>
                      </w14:nvContentPartPr>
                      <w14:xfrm>
                        <a:off x="0" y="0"/>
                        <a:ext cx="218160" cy="136080"/>
                      </w14:xfrm>
                    </w14:contentPart>
                  </a:graphicData>
                </a:graphic>
              </wp:anchor>
            </w:drawing>
          </mc:Choice>
          <mc:Fallback>
            <w:pict>
              <v:shape w14:anchorId="283A50F3" id="Ink 44" o:spid="_x0000_s1026" type="#_x0000_t75" style="position:absolute;margin-left:81.6pt;margin-top:312.7pt;width:18.2pt;height:11.7pt;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JOFzAQAACQMAAA4AAABkcnMvZTJvRG9jLnhtbJxSXU/CMBR9N/E/&#10;NH2XrYBIFgYPEhMeVB70B9SuZY1r73JbGPx77wYIaIwJL8u9Pdnp+ehktnUV22gMFnzORS/lTHsF&#10;hfWrnL+/Pd2NOQtR+kJW4HXOdzrw2fT2ZtLUme5DCVWhkRGJD1lT57yMsc6SJKhSOxl6UGtPoAF0&#10;MtKKq6RA2RC7q5J+mo6SBrCoEZQOgU7ne5BPO35jtIqvxgQdWZXzkeiTvHgckIbhwz1nHzQMRMqT&#10;6URmK5R1adVBkrxCkZPWk4BvqrmMkq3R/qJyViEEMLGnwCVgjFW680PORPrD2cJ/tq7EUK0xU+Cj&#10;9nEpMR6z64BrrnAVJdA8Q0HtyHUEfmCkeP4vYy96DmrtSM++EdSVjPQcQmnrwBlmtsg5Lgpx0u83&#10;jycHSzz5erkEqJHkYPmvX7YGXRs2KWHbnFPBu/bbdam3kSk67IuxGBGiCBKDUTru8CPznuG4nUVL&#10;l1+UeL63ws5e8PQLAAD//wMAUEsDBBQABgAIAAAAIQASRytwBQIAAOwEAAAQAAAAZHJzL2luay9p&#10;bmsxLnhtbLRTTW/bMAy9D9h/ENRDLpEtyXH8gTo9NcCADRjWDtiOrq3GQm0pkJWP/vtRjqO4aHoZ&#10;NsCQKUp8Ih8fb++OXYv2wvRSqwKzgGIkVKVrqTYF/vm4JilGvS1VXbZaiQK/ih7frT5/upXqpWtz&#10;WBEgqN5ZXVvgxtptHoaHwyE4RIE2m5BTGoVf1Mu3r3g1RtXiWSpp4cn+7Kq0suJoHVgu6wJX9kj9&#10;fcB+0DtTCX/sPKa63LCmrMRam660HrEplRItUmUHef/CyL5uwZDwzkYYjDoJBRMesEWySO8zcJTH&#10;Ak/2O0ixh0w6HF7H/P0fMNfvMV1aEU+WCUZjSrXYu5zCgfP849q/G70VxkpxoflEynjwiqrTfuDn&#10;RJQRvW53rjcY7ct2B5QxSkEW49ssvELIezzg5p/iAS8f4k2Te0vNWN6Uh5E0L6lza63sBAi923qN&#10;2R6AnfvBmmEcOOUxofBljzTKGc3jKFjGfNKKUcVnzCez6xuP92Queh1OPGunyg6yto0nnQY0ij3r&#10;U86vxTZCbhr7l8GVbjUMxNjtm/uEcb6YVDU86OV2ZXgHBaKx+B/iucA3w/yiIfLkGKpnKEpSxBdx&#10;Es9njM1IOqNzzDJM2BLTOaeELRCds4hk8EuJ22SEOxeKYCVLlLof44jRwYgR2M4To5SkLGNvpsIn&#10;De1e/QEAAP//AwBQSwMEFAAGAAgAAAAhAPkwQ+TgAAAACwEAAA8AAABkcnMvZG93bnJldi54bWxM&#10;j8FOg0AQhu8mvsNmTLzZRQoUkKUxNSZ6MbE28bqFEYjs7Ibdttind3rS4z/z5Z9vqvVsRnHEyQ+W&#10;FNwvIhBIjW0H6hTsPp7vchA+aGr1aAkV/KCHdX19VemytSd6x+M2dIJLyJdaQR+CK6X0TY9G+4V1&#10;SLz7spPRgePUyXbSJy43o4yjKJNGD8QXeu1w02PzvT0YBS/GFal5+1yleuV2QxK9ns9PqVK3N/Pj&#10;A4iAc/iD4aLP6lCz094eqPVi5JwtY0YVZHGagLgQRZGB2PMkyXOQdSX//1D/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xbJOFzAQAACQMAAA4AAAAAAAAA&#10;AAAAAAAAPAIAAGRycy9lMm9Eb2MueG1sUEsBAi0AFAAGAAgAAAAhABJHK3AFAgAA7AQAABAAAAAA&#10;AAAAAAAAAAAA2wMAAGRycy9pbmsvaW5rMS54bWxQSwECLQAUAAYACAAAACEA+TBD5OAAAAALAQAA&#10;DwAAAAAAAAAAAAAAAAAOBgAAZHJzL2Rvd25yZXYueG1sUEsBAi0AFAAGAAgAAAAhAHkYvJ2/AAAA&#10;IQEAABkAAAAAAAAAAAAAAAAAGwcAAGRycy9fcmVscy9lMm9Eb2MueG1sLnJlbHNQSwUGAAAAAAYA&#10;BgB4AQAAEQgAAAAA&#10;">
                <v:imagedata r:id="rId113" o:title=""/>
              </v:shape>
            </w:pict>
          </mc:Fallback>
        </mc:AlternateContent>
      </w:r>
      <w:r>
        <w:rPr>
          <w:noProof/>
        </w:rPr>
        <mc:AlternateContent>
          <mc:Choice Requires="wpi">
            <w:drawing>
              <wp:anchor distT="0" distB="0" distL="114300" distR="114300" simplePos="0" relativeHeight="252186624" behindDoc="0" locked="0" layoutInCell="1" allowOverlap="1" wp14:anchorId="70AD26E9" wp14:editId="4B7EB15C">
                <wp:simplePos x="0" y="0"/>
                <wp:positionH relativeFrom="column">
                  <wp:posOffset>987109</wp:posOffset>
                </wp:positionH>
                <wp:positionV relativeFrom="paragraph">
                  <wp:posOffset>3724058</wp:posOffset>
                </wp:positionV>
                <wp:extent cx="186120" cy="154440"/>
                <wp:effectExtent l="38100" t="38100" r="42545" b="36195"/>
                <wp:wrapNone/>
                <wp:docPr id="2001818522" name="Ink 43"/>
                <wp:cNvGraphicFramePr/>
                <a:graphic xmlns:a="http://schemas.openxmlformats.org/drawingml/2006/main">
                  <a:graphicData uri="http://schemas.microsoft.com/office/word/2010/wordprocessingInk">
                    <w14:contentPart bwMode="auto" r:id="rId114">
                      <w14:nvContentPartPr>
                        <w14:cNvContentPartPr/>
                      </w14:nvContentPartPr>
                      <w14:xfrm>
                        <a:off x="0" y="0"/>
                        <a:ext cx="186120" cy="154440"/>
                      </w14:xfrm>
                    </w14:contentPart>
                  </a:graphicData>
                </a:graphic>
              </wp:anchor>
            </w:drawing>
          </mc:Choice>
          <mc:Fallback>
            <w:pict>
              <v:shape w14:anchorId="418649B2" id="Ink 43" o:spid="_x0000_s1026" type="#_x0000_t75" style="position:absolute;margin-left:77.25pt;margin-top:292.75pt;width:15.6pt;height:13.1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xu1xAQAACQMAAA4AAABkcnMvZTJvRG9jLnhtbJxSy27CMBC8V+o/&#10;WL6XkAgQikg4FFXi0JZD+wGuYxOrsTdaOwT+vpsECrSqKnGJdj3KeB5eLPe2YjuF3oDLeDwac6ac&#10;hMK4bcbf354e5pz5IFwhKnAq4wfl+TK/v1u0daoSKKEqFDIicT5t64yXIdRpFHlZKiv8CGrlCNSA&#10;VgRacRsVKFpit1WUjMezqAUsagSpvKfT1QDyvOfXWsnwqrVXgVUZn8UJyQunAbthPuXsg4ZkOuVR&#10;vhDpFkVdGnmUJG5QZIVxJOCbaiWCYA2aX1TWSAQPOowk2Ai0NlL1fshZPP7hbO0+O1fxRDaYSnBB&#10;ubARGE7Z9cAtV9iKEmifoaB2RBOAHxkpnv/LGESvQDaW9AyNoKpEoOfgS1N7zjA1RcZxXcRn/W73&#10;eHawwbOvl2uAGomOlv/6Za/RdmGTErbPOBV86L59l2ofmKTDeD5ULwmKp5PJpMdPzAPDabuIli6/&#10;KvFy74RdvOD8CwAA//8DAFBLAwQUAAYACAAAACEAG22AU/4BAADfBAAAEAAAAGRycy9pbmsvaW5r&#10;MS54bWy0U01vozAQva+0/8FyD7kEsA2EgEp6aqSVdqXVtittjxTcYBXsyJiQ/PsdPuJQNb2suhIy&#10;9tjzZubNm9u7Y12hA9eNUDLF1CUYcZmrQshdin8/bp01Ro3JZJFVSvIUn3iD7zZfv9wK+VpXCawI&#10;EGTT7+oqxaUx+8Tzuq5zO99VeucxQnzvm3z98R1vJq+CvwgpDIRszqZcScOPpgdLRJHi3ByJfQ/Y&#10;D6rVObfXvUXnlxdGZznfKl1nxiKWmZS8QjKrIe8/GJnTHjYC4uy4xqgWULDDXBpEwfo+BkN2TPHs&#10;3EKKDWRSY+865tN/wNy+x+zT8lm0ijCaUir4oc/JGzhPPq79p1Z7ro3gF5pHUqaLE8rH88DPSJTm&#10;jaravjcYHbKqBcooISCLKTb1rhDyHg+4+VQ84OVDvHlyb6mZypvzMJFmJXVurRE1B6HXe6sx0wBw&#10;b34wehgHRljoEPjiR+InlCQhc2M/nrViUvEZ81m3TWnxnvVFr8ONZW2srBOFKS3pxCV+aFmfc37N&#10;t+RiV5p/dM5VpWAgpm7f3EeUsWBW1RDQyu3K8A4KRFPxv/hLim+G+UWD52gYqicoYDFiQRiFywWl&#10;C4cGC7LEdIUdGmGyZMShK0SWNHQo6/++s4ZfhCisBIWwgmG4cihsAmdNY/pmEGye0OHNXwAAAP//&#10;AwBQSwMEFAAGAAgAAAAhACGbnYXgAAAACwEAAA8AAABkcnMvZG93bnJldi54bWxMj8tOwzAQRfdI&#10;/IM1SGwQdYJwG0KcCopAXSFa+AAnHpyofoTYbQNfz3QFu7maoztnquXkLDvgGPvgJeSzDBj6Nuje&#10;Gwkf78/XBbCYlNfKBo8SvjHCsj4/q1Spw9Fv8LBNhlGJj6WS0KU0lJzHtkOn4iwM6Gn3GUanEsXR&#10;cD2qI5U7y2+ybM6d6j1d6NSAqw7b3XbvJDQvZv31c7VT9s6+mWH1tLGPr5OUlxfTwz2whFP6g+Gk&#10;T+pQk1MT9l5HZimLW0GoBFEIGk5EIRbAGgnzPF8Aryv+/4f6F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OSxu1xAQAACQMAAA4AAAAAAAAAAAAAAAAAPAIA&#10;AGRycy9lMm9Eb2MueG1sUEsBAi0AFAAGAAgAAAAhABttgFP+AQAA3wQAABAAAAAAAAAAAAAAAAAA&#10;2QMAAGRycy9pbmsvaW5rMS54bWxQSwECLQAUAAYACAAAACEAIZudheAAAAALAQAADwAAAAAAAAAA&#10;AAAAAAAFBgAAZHJzL2Rvd25yZXYueG1sUEsBAi0AFAAGAAgAAAAhAHkYvJ2/AAAAIQEAABkAAAAA&#10;AAAAAAAAAAAAEgcAAGRycy9fcmVscy9lMm9Eb2MueG1sLnJlbHNQSwUGAAAAAAYABgB4AQAACAgA&#10;AAAA&#10;">
                <v:imagedata r:id="rId115" o:title=""/>
              </v:shape>
            </w:pict>
          </mc:Fallback>
        </mc:AlternateContent>
      </w:r>
      <w:r>
        <w:rPr>
          <w:noProof/>
        </w:rPr>
        <mc:AlternateContent>
          <mc:Choice Requires="wpi">
            <w:drawing>
              <wp:anchor distT="0" distB="0" distL="114300" distR="114300" simplePos="0" relativeHeight="252185600" behindDoc="0" locked="0" layoutInCell="1" allowOverlap="1" wp14:anchorId="7F6AC908" wp14:editId="62311F77">
                <wp:simplePos x="0" y="0"/>
                <wp:positionH relativeFrom="column">
                  <wp:posOffset>886309</wp:posOffset>
                </wp:positionH>
                <wp:positionV relativeFrom="paragraph">
                  <wp:posOffset>3378098</wp:posOffset>
                </wp:positionV>
                <wp:extent cx="266400" cy="129960"/>
                <wp:effectExtent l="38100" t="38100" r="38735" b="41910"/>
                <wp:wrapNone/>
                <wp:docPr id="1835434148" name="Ink 42"/>
                <wp:cNvGraphicFramePr/>
                <a:graphic xmlns:a="http://schemas.openxmlformats.org/drawingml/2006/main">
                  <a:graphicData uri="http://schemas.microsoft.com/office/word/2010/wordprocessingInk">
                    <w14:contentPart bwMode="auto" r:id="rId116">
                      <w14:nvContentPartPr>
                        <w14:cNvContentPartPr/>
                      </w14:nvContentPartPr>
                      <w14:xfrm>
                        <a:off x="0" y="0"/>
                        <a:ext cx="266400" cy="129960"/>
                      </w14:xfrm>
                    </w14:contentPart>
                  </a:graphicData>
                </a:graphic>
              </wp:anchor>
            </w:drawing>
          </mc:Choice>
          <mc:Fallback>
            <w:pict>
              <v:shape w14:anchorId="2F60530F" id="Ink 42" o:spid="_x0000_s1026" type="#_x0000_t75" style="position:absolute;margin-left:69.3pt;margin-top:265.5pt;width:22pt;height:11.2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ob50AQAACQMAAA4AAABkcnMvZTJvRG9jLnhtbJxSXU/CMBR9N/E/&#10;NH2XfQQWXRg8SEx4UHnQH1C7ljWuvcttx8a/9zJAQGNMeFnu7clOz0en897WbKPQG3AFT0YxZ8pJ&#10;KI1bF/z97enunjMfhCtFDU4VfKs8n89ub6Zdk6sUKqhLhYxInM+7puBVCE0eRV5Wygo/gkY5AjWg&#10;FYFWXEclio7YbR2lcZxFHWDZIEjlPZ0u9iCfDfxaKxletfYqsLrgWZKSvHAckIbxZMLZBw2Tccyj&#10;2VTkaxRNZeRBkrhCkRXGkYBvqoUIgrVoflFZIxE86DCSYCPQ2kg1+CFnSfzD2dJ97lwlY9liLsEF&#10;5cJKYDhmNwDXXGFrSqB7hpLaEW0AfmCkeP4vYy96AbK1pGffCKpaBHoOvjKN5wxzUxYcl2Vy0u82&#10;jycHKzz5erkEqJHoYPmvX3qNdhc2KWF9wang7e47dKn6wCQdplk2jgmRBCXpw0M24EfmPcNxO4uW&#10;Lr8o8XzfCTt7wbMvAAAA//8DAFBLAwQUAAYACAAAACEA+o/aAQICAADlBAAAEAAAAGRycy9pbmsv&#10;aW5rMS54bWy0U01v2zAMvQ/YfxDUQy6RrY84jo06PTXAgA0Y1g5Yj66txkJtKZCVr38/2nEUF00v&#10;QwcYskSJj+Tj4+3doanRTtpWGZ1hFlCMpC5MqfQ6w78fV2SBUetyXea10TLDR9niu+XXL7dKvzZ1&#10;CisCBN12u6bOcOXcJg3D/X4f7EVg7DrklIrwm3798R0vB69SviitHIRsz6bCaCcPrgNLVZnhwh2o&#10;fw/YD2ZrC+mvO4stLi+czQu5MrbJnUescq1ljXTeQN5/MHLHDWwUxFlLi1GjoGDCAzaLZ4v7BAz5&#10;IcOj8xZSbCGTBofXMZ/+A+bqPWaXluDxPMZoSKmUuy6nsOc8/bj2n9ZspHVKXmg+kTJcHFFxOvf8&#10;nIiysjX1tusNRru83gJljFKQxRCbhVcIeY8H3HwqHvDyId44ubfUDOWNeRhI85I6t9apRoLQm43X&#10;mGsBuDM/ONuPA6c8IhS+5JGKlNE04oGg81ErBhWfMZ/ttq083rO96LW/8aydKtur0lWedBpQEXnW&#10;x5xf862kWlfuH50LUxsYiKHbN/cx43w2qqoP6OV2ZXh7BaKh+F/yJcM3/fyi3vNk6KunSMwZ4rMo&#10;jqYTziaEsQmdYi4wYQLTKaeEcUSnbEGS7ifIAn4JYbBSFMNKGEWdjbAYdU8IFyghC5awN+Pgs4U+&#10;L/8CAAD//wMAUEsDBBQABgAIAAAAIQA005z33wAAAAsBAAAPAAAAZHJzL2Rvd25yZXYueG1sTI/B&#10;asMwEETvhf6D2EAvpZFj42Bcy6EUeukh0DgQcttYim1iSUZSEuvvuzm1x5l9zM5Um1mP7KacH6wR&#10;sFomwJRprRxMJ2DffL0VwHxAI3G0RgmIysOmfn6qsJT2bn7UbRc6RiHGlyigD2EqOfdtrzT6pZ2U&#10;odvZOo2BpOu4dHincD3yNEnWXONg6EOPk/rsVXvZXbWAw6uL8TuVcxOxOcej3B4PfCvEy2L+eAcW&#10;1Bz+YHjUp+pQU6eTvRrp2Ug6K9aECsizFY16EEVKzomcPMuB1xX/v6H+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mjob50AQAACQMAAA4AAAAAAAAAAAAA&#10;AAAAPAIAAGRycy9lMm9Eb2MueG1sUEsBAi0AFAAGAAgAAAAhAPqP2gECAgAA5QQAABAAAAAAAAAA&#10;AAAAAAAA3AMAAGRycy9pbmsvaW5rMS54bWxQSwECLQAUAAYACAAAACEANNOc998AAAALAQAADwAA&#10;AAAAAAAAAAAAAAAMBgAAZHJzL2Rvd25yZXYueG1sUEsBAi0AFAAGAAgAAAAhAHkYvJ2/AAAAIQEA&#10;ABkAAAAAAAAAAAAAAAAAGAcAAGRycy9fcmVscy9lMm9Eb2MueG1sLnJlbHNQSwUGAAAAAAYABgB4&#10;AQAADggAAAAA&#10;">
                <v:imagedata r:id="rId117" o:title=""/>
              </v:shape>
            </w:pict>
          </mc:Fallback>
        </mc:AlternateContent>
      </w:r>
      <w:r>
        <w:rPr>
          <w:noProof/>
        </w:rPr>
        <mc:AlternateContent>
          <mc:Choice Requires="wpi">
            <w:drawing>
              <wp:anchor distT="0" distB="0" distL="114300" distR="114300" simplePos="0" relativeHeight="252184576" behindDoc="0" locked="0" layoutInCell="1" allowOverlap="1" wp14:anchorId="6309BBBA" wp14:editId="5B05709A">
                <wp:simplePos x="0" y="0"/>
                <wp:positionH relativeFrom="column">
                  <wp:posOffset>852469</wp:posOffset>
                </wp:positionH>
                <wp:positionV relativeFrom="paragraph">
                  <wp:posOffset>3097298</wp:posOffset>
                </wp:positionV>
                <wp:extent cx="151560" cy="102240"/>
                <wp:effectExtent l="38100" t="38100" r="39370" b="50165"/>
                <wp:wrapNone/>
                <wp:docPr id="1552624337" name="Ink 41"/>
                <wp:cNvGraphicFramePr/>
                <a:graphic xmlns:a="http://schemas.openxmlformats.org/drawingml/2006/main">
                  <a:graphicData uri="http://schemas.microsoft.com/office/word/2010/wordprocessingInk">
                    <w14:contentPart bwMode="auto" r:id="rId118">
                      <w14:nvContentPartPr>
                        <w14:cNvContentPartPr/>
                      </w14:nvContentPartPr>
                      <w14:xfrm>
                        <a:off x="0" y="0"/>
                        <a:ext cx="151560" cy="102240"/>
                      </w14:xfrm>
                    </w14:contentPart>
                  </a:graphicData>
                </a:graphic>
              </wp:anchor>
            </w:drawing>
          </mc:Choice>
          <mc:Fallback>
            <w:pict>
              <v:shape w14:anchorId="2F692648" id="Ink 41" o:spid="_x0000_s1026" type="#_x0000_t75" style="position:absolute;margin-left:66.6pt;margin-top:243.4pt;width:12.95pt;height:9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0dONxAQAACQMAAA4AAABkcnMvZTJvRG9jLnhtbJxSy07DMBC8I/EP&#10;lu80DzUVipr0QIXUA9ADfIBx7MYi9kZrp0n/nm3a0gJCSL1E3h1lPA/PF4Nt2FahN+AKnkxizpST&#10;UBm3Kfjb6+PdPWc+CFeJBpwq+E55vihvb+Z9m6sUamgqhYxInM/7tuB1CG0eRV7Wygo/gVY5AjWg&#10;FYFG3EQVip7YbROlcTyLesCqRZDKe9ouDyAvR36tlQwvWnsVWFPwWZKSvHA6IB2yjDbv4ybjUTkX&#10;+QZFWxt5lCSuUGSFcSTgi2opgmAdml9U1kgEDzpMJNgItDZSjX7IWRL/cLZyH3tXyVR2mEtwQbmw&#10;FhhO2Y3ANVfYhhLon6CidkQXgB8ZKZ7/yziIXoLsLOk5NIKqEYGeg69N6znD3FQFx1WVnPW77cPZ&#10;wRrPvp6/A9RIdLT81y+DRrsPm5SwoeBU527/HbtUQ2CSlkmWZDNCJEFJnKbTET8xHxhO00W0dPm3&#10;Ei/nvbCLF1x+AgAA//8DAFBLAwQUAAYACAAAACEAkLgE0vsBAADeBAAAEAAAAGRycy9pbmsvaW5r&#10;MS54bWy0U01vozAQva+0/8FyD7kEsA0Egkp6aqSVdqXVtittjxTcYBXsyJiQ/PsdPuJQNb2supLl&#10;j7HneebNm9u7Y12hA9eNUDLF1CUYcZmrQshdin8/bp0Yo8ZkssgqJXmKT7zBd5uvX26FfK2rBGYE&#10;CLLpd3WV4tKYfeJ5Xde5ne8qvfMYIb73Tb7++I43k1fBX4QUBr5szqZcScOPpgdLRJHi3ByJfQ/Y&#10;D6rVObfXvUXnlxdGZznfKl1nxiKWmZS8QjKrIe4/GJnTHjYC/tlxjVEtIGGHuTSIgvh+DYbsmOLZ&#10;uYUQG4ikxt51zKf/gLl9j9mH5bNoFWE0hVTwQx+TN3CefJz7T632XBvBLzSPpEwXJ5SP54GfkSjN&#10;G1W1fW0wOmRVC5RRQkAW09/Uu0LIezzg5lPxgJcP8ebBvaVmSm/Ow0SaldS5tEbUHIRe763GTAPA&#10;vfnB6KEdGGGhQ2CsH4mfUJKE1A0Jm5ViUvEZ81m3TWnxnvVFr8ONZW3MrBOFKS3pxCV+aFmfc37N&#10;t+RiV5p/dM5VpaAhpmrf3EeUsWCW1fChlduV5h0UiKbkf/GXFN8M/YsGz9EwZE8QiwPEgjAKlwu6&#10;WjjxgiwxXWGH+pgsKXEoRbCycV0jAifmMJidAIX9QgmC0W8CFDsxXdM3fWDDhAJv/gIAAP//AwBQ&#10;SwMEFAAGAAgAAAAhAGVsAxngAAAACwEAAA8AAABkcnMvZG93bnJldi54bWxMjzFPwzAQhXck/oN1&#10;SGzUaeNWIcSpAImpA21hYXPjI44a25HtpqG/nusE49N9eve9aj3Zno0YYuedhPksA4au8bpzrYTP&#10;j7eHAlhMymnVe4cSfjDCur69qVSp/dntcNynllGJi6WSYFIaSs5jY9CqOPMDOrp9+2BVohharoM6&#10;U7nt+SLLVtyqztEHowZ8Ndgc9ycr4RguQ77dbUT4EuPlfSNM3mxfpLy/m56fgCWc0h8MV31Sh5qc&#10;Dv7kdGQ95TxfECpBFCvacCWWj3NgBwnLTBTA64r/31D/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u0dONxAQAACQMAAA4AAAAAAAAAAAAAAAAAPAIAAGRy&#10;cy9lMm9Eb2MueG1sUEsBAi0AFAAGAAgAAAAhAJC4BNL7AQAA3gQAABAAAAAAAAAAAAAAAAAA2QMA&#10;AGRycy9pbmsvaW5rMS54bWxQSwECLQAUAAYACAAAACEAZWwDGeAAAAALAQAADwAAAAAAAAAAAAAA&#10;AAACBgAAZHJzL2Rvd25yZXYueG1sUEsBAi0AFAAGAAgAAAAhAHkYvJ2/AAAAIQEAABkAAAAAAAAA&#10;AAAAAAAADwcAAGRycy9fcmVscy9lMm9Eb2MueG1sLnJlbHNQSwUGAAAAAAYABgB4AQAABQgAAAAA&#10;">
                <v:imagedata r:id="rId119" o:title=""/>
              </v:shape>
            </w:pict>
          </mc:Fallback>
        </mc:AlternateContent>
      </w:r>
      <w:r>
        <w:rPr>
          <w:noProof/>
        </w:rPr>
        <mc:AlternateContent>
          <mc:Choice Requires="wpi">
            <w:drawing>
              <wp:anchor distT="0" distB="0" distL="114300" distR="114300" simplePos="0" relativeHeight="252183552" behindDoc="0" locked="0" layoutInCell="1" allowOverlap="1" wp14:anchorId="00DC18BB" wp14:editId="2F99EF77">
                <wp:simplePos x="0" y="0"/>
                <wp:positionH relativeFrom="column">
                  <wp:posOffset>902869</wp:posOffset>
                </wp:positionH>
                <wp:positionV relativeFrom="paragraph">
                  <wp:posOffset>2691938</wp:posOffset>
                </wp:positionV>
                <wp:extent cx="150120" cy="92520"/>
                <wp:effectExtent l="38100" t="38100" r="40640" b="41275"/>
                <wp:wrapNone/>
                <wp:docPr id="999222897" name="Ink 40"/>
                <wp:cNvGraphicFramePr/>
                <a:graphic xmlns:a="http://schemas.openxmlformats.org/drawingml/2006/main">
                  <a:graphicData uri="http://schemas.microsoft.com/office/word/2010/wordprocessingInk">
                    <w14:contentPart bwMode="auto" r:id="rId120">
                      <w14:nvContentPartPr>
                        <w14:cNvContentPartPr/>
                      </w14:nvContentPartPr>
                      <w14:xfrm>
                        <a:off x="0" y="0"/>
                        <a:ext cx="150120" cy="92520"/>
                      </w14:xfrm>
                    </w14:contentPart>
                  </a:graphicData>
                </a:graphic>
              </wp:anchor>
            </w:drawing>
          </mc:Choice>
          <mc:Fallback>
            <w:pict>
              <v:shape w14:anchorId="5F1BB535" id="Ink 40" o:spid="_x0000_s1026" type="#_x0000_t75" style="position:absolute;margin-left:70.6pt;margin-top:211.45pt;width:12.8pt;height:8.3pt;z-index:25218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FkhxyAQAACAMAAA4AAABkcnMvZTJvRG9jLnhtbJxSzU7DMAy+I/EO&#10;Ue6s7aATVGt3YELaAdgBHiCkyRrRxJWTrdvb47Yb20AIaZfKsdXP34+ns62t2UahN+BynoxizpST&#10;UBq3yvn729PNPWc+CFeKGpzK+U55Piuur6Ztk6kxVFCXChmBOJ+1Tc6rEJosiryslBV+BI1yNNSA&#10;VgR64ioqUbSEbutoHMeTqAUsGwSpvKfufBjyosfXWsnwqrVXgdU5nyRjohcOBVJxe0+dDyrSScqj&#10;YiqyFYqmMnJPSVzAyArjiMA31FwEwdZofkFZIxE86DCSYCPQ2kjV6yFlSfxD2cJ9dqqSO7nGTIIL&#10;yoWlwHDwrh9cssLW5ED7DCWlI9YB+B6R7Pk/jIH0HOTaEp8hEVS1CHQOvjKN5wwzU+YcF2Vy5O82&#10;j0cFSzzqejkfUCLRXvJfv2w12s5sYsK2Oac4d923z1JtA5PUTNK4j17S6GGc0hWcAA8AhzUnztLu&#10;swxP3x2vkwMuvgAAAP//AwBQSwMEFAAGAAgAAAAhAKROIsf7AQAA3QQAABAAAABkcnMvaW5rL2lu&#10;azEueG1stFRRb5swEH6ftP9guQ95CWCbEAgq6VMjTdqkae2k9ZGCG6yCHRknJP9+hyEOVdOXqZOQ&#10;4c72d3fffcft3bGp0YHrViiZYeoTjLgsVCnkNsO/HzdeglFrclnmtZI8wyfe4rv11y+3Qr42dQor&#10;AgTZ9l9NneHKmF0aBF3X+V3oK70NGCFh8E2+/viO1+Otkr8IKQyEbM+uQknDj6YHS0WZ4cIciTsP&#10;2A9qrwvutnuPLi4njM4LvlG6yY1DrHIpeY1k3kDefzAypx18CIiz5RqjRkDBHvPpIl4k9ytw5McM&#10;T+w9pNhCJg0OrmM+/QfMzXvMPq2QxcsYozGlkh/6nALLefpx7T+12nFtBL/QPJAybpxQMdiWn4Eo&#10;zVtV7/veYHTI6z1QRgkBWYyxaXCFkPd4wM2n4gEvH+JNk3tLzVjelIeRNCepc2uNaDgIvdk5jZkW&#10;gHv3g9F2HBhhkUfgWT2SMKUkjYgfhcmkFaOKz5jPet9WDu9ZX/RqdxxrQ2WdKE3lSCc+CSPH+pTz&#10;a3crLraV+cfLhaoVDMTY7Zv7mDK2mFRlAzq5XRleq0A0Fv+Lv2T4xs4vsjcHh62eIhbFiC2iOJrP&#10;6HLmUTojc0wTDP8ZMqexRxki88Rbwrr0Ilg9ikL7ImgwKUqsHaLES+iKvhkDlyX0d/0XAAD//wMA&#10;UEsDBBQABgAIAAAAIQB9oy5x3AAAAAsBAAAPAAAAZHJzL2Rvd25yZXYueG1sTI/NbsIwEITvlfoO&#10;1iL1VhxciEoaB1WV2isi8ABOsvkR8TqyDYS373JqjzP7aXYm3812FFf0YXCkYbVMQCDVrhmo03A6&#10;fr++gwjRUGNGR6jhjgF2xfNTbrLG3eiA1zJ2gkMoZEZDH+OUSRnqHq0JSzch8a113prI0ney8ebG&#10;4XaUKklSac1A/KE3E371WJ/Li9VAm8TXePhRVXtvy73t5RhPe61fFvPnB4iIc/yD4VGfq0PBnSp3&#10;oSaIkfV6pRjVsFZqC+JBpCmPqdh5225AFrn8v6H4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1FkhxyAQAACAMAAA4AAAAAAAAAAAAAAAAAPAIAAGRycy9l&#10;Mm9Eb2MueG1sUEsBAi0AFAAGAAgAAAAhAKROIsf7AQAA3QQAABAAAAAAAAAAAAAAAAAA2gMAAGRy&#10;cy9pbmsvaW5rMS54bWxQSwECLQAUAAYACAAAACEAfaMucdwAAAALAQAADwAAAAAAAAAAAAAAAAAD&#10;BgAAZHJzL2Rvd25yZXYueG1sUEsBAi0AFAAGAAgAAAAhAHkYvJ2/AAAAIQEAABkAAAAAAAAAAAAA&#10;AAAADAcAAGRycy9fcmVscy9lMm9Eb2MueG1sLnJlbHNQSwUGAAAAAAYABgB4AQAAAggAAAAA&#10;">
                <v:imagedata r:id="rId121" o:title=""/>
              </v:shape>
            </w:pict>
          </mc:Fallback>
        </mc:AlternateContent>
      </w:r>
      <w:r>
        <w:rPr>
          <w:noProof/>
        </w:rPr>
        <mc:AlternateContent>
          <mc:Choice Requires="wpi">
            <w:drawing>
              <wp:anchor distT="0" distB="0" distL="114300" distR="114300" simplePos="0" relativeHeight="252182528" behindDoc="0" locked="0" layoutInCell="1" allowOverlap="1" wp14:anchorId="5D195ED0" wp14:editId="7A8AEB73">
                <wp:simplePos x="0" y="0"/>
                <wp:positionH relativeFrom="column">
                  <wp:posOffset>852469</wp:posOffset>
                </wp:positionH>
                <wp:positionV relativeFrom="paragraph">
                  <wp:posOffset>2342738</wp:posOffset>
                </wp:positionV>
                <wp:extent cx="217080" cy="183960"/>
                <wp:effectExtent l="38100" t="38100" r="50165" b="45085"/>
                <wp:wrapNone/>
                <wp:docPr id="965359844" name="Ink 39"/>
                <wp:cNvGraphicFramePr/>
                <a:graphic xmlns:a="http://schemas.openxmlformats.org/drawingml/2006/main">
                  <a:graphicData uri="http://schemas.microsoft.com/office/word/2010/wordprocessingInk">
                    <w14:contentPart bwMode="auto" r:id="rId122">
                      <w14:nvContentPartPr>
                        <w14:cNvContentPartPr/>
                      </w14:nvContentPartPr>
                      <w14:xfrm>
                        <a:off x="0" y="0"/>
                        <a:ext cx="217080" cy="183960"/>
                      </w14:xfrm>
                    </w14:contentPart>
                  </a:graphicData>
                </a:graphic>
              </wp:anchor>
            </w:drawing>
          </mc:Choice>
          <mc:Fallback>
            <w:pict>
              <v:shape w14:anchorId="34D55A2D" id="Ink 39" o:spid="_x0000_s1026" type="#_x0000_t75" style="position:absolute;margin-left:66.6pt;margin-top:183.95pt;width:18.1pt;height:15.5pt;z-index:25218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Y8TlzAQAACQMAAA4AAABkcnMvZTJvRG9jLnhtbJxSXU/CMBR9N/E/&#10;NH2XbSgTFwYPEhMeVB70B9SuZY1r73LbsfHvvQwQ0BgTXpZ7e7LT89HJrLMVWyv0BlzOk0HMmXIS&#10;CuNWOX9/e7oZc+aDcIWowKmcb5Tns+n11aStMzWEEqpCISMS57O2znkZQp1FkZelssIPoFaOQA1o&#10;RaAVV1GBoiV2W0XDOE6jFrCoEaTynk7nO5BPe36tlQyvWnsVWJXzNBmSvHAYkIY0HXH2QcOIhmg6&#10;EdkKRV0auZckLlBkhXEk4JtqLoJgDZpfVNZIBA86DCTYCLQ2UvV+yFkS/3C2cJ9bV8mdbDCT4IJy&#10;YSkwHLLrgUuusBUl0D5DQe2IJgDfM1I8/5exEz0H2VjSs2sEVSUCPQdfmtpzhpkpco6LIjnqd+vH&#10;o4MlHn29nAPUSLS3/NcvnUa7DZuUsC7nVPBm++27VF1gkg6HyX08JkQSlIxvH9IePzDvGA7bSbR0&#10;+VmJp/tW2MkLnn4BAAD//wMAUEsDBBQABgAIAAAAIQBdBbmnAwIAAOkEAAAQAAAAZHJzL2luay9p&#10;bmsxLnhtbLRTTW/bMAy9D9h/ENRDLpEtyXbsGHV6aoABGzCsHbAeXVuNhdpSICtf/370RxQXTS9D&#10;BxiyRImP5OPj7d2xqdFemFZqlWHmUYyEKnQp1SbDvx/XJMGotbkq81orkeGTaPHd6uuXW6lemzqF&#10;FQGCartdU2e4snab+v7hcPAOgafNxueUBv439frjO16NXqV4kUpaCNmeTYVWVhxtB5bKMsOFPVL3&#10;HrAf9M4Uwl13FlNcXliTF2KtTZNbh1jlSokaqbyBvP9gZE9b2EiIsxEGo0ZCwYR7LIzD5H4JhvyY&#10;4cl5Bym2kEmD/euYT/8Bc/0es0sr4PEixmhMqRT7Lie/5zz9uPafRm+FsVJcaB5IGS9OqBjOPT8D&#10;UUa0ut51vcFon9c7oIxRCrIYYzP/CiHv8YCbT8UDXj7Emyb3lpqxvCkPI2lOUufWWtkIEHqzdRqz&#10;LQB35gdr+nHglEeEwrd8pEHKaBomXhIFk1aMKj5jPptdWzm8Z3PRa3/jWBsqO8jSVo506tEgcqxP&#10;Ob/mWwm5qew/Ohe61jAQY7dv7mPGeTipqg/o5HZleHsForH4X+Ilwzf9/KLeczD01VMUMYp4GMXR&#10;fMbCGWGLGZ1jtsCEJZjOOSMsRnTOFoQF3T8kC/hFhMPKUQgrYRwBxrjp7IQtEYtIwpbszUi4jKHX&#10;q78AAAD//wMAUEsDBBQABgAIAAAAIQDQG4Ty3wAAAAsBAAAPAAAAZHJzL2Rvd25yZXYueG1sTI/B&#10;ToNAEIbvJr7DZky8GLtYDC3I0hCNN01jbXpe2CkQ2VnCbgv69E5Pevxn/nzzTb6ZbS/OOPrOkYKH&#10;RQQCqXamo0bB/vP1fg3CB01G945QwTd62BTXV7nOjJvoA8+70AiGkM+0gjaEIZPS1y1a7RduQOLd&#10;0Y1WB45jI82oJ4bbXi6jKJFWd8QXWj3gc4v11+5kFcTbu3Koovnn4Opq2icv7+XbKih1ezOXTyAC&#10;zuGvDBd9VoeCnSp3IuNFzzmOl1xlWLJKQVwaSfoIouJJuk5BFrn8/0Px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yY8TlzAQAACQMAAA4AAAAAAAAAAAAA&#10;AAAAPAIAAGRycy9lMm9Eb2MueG1sUEsBAi0AFAAGAAgAAAAhAF0FuacDAgAA6QQAABAAAAAAAAAA&#10;AAAAAAAA2wMAAGRycy9pbmsvaW5rMS54bWxQSwECLQAUAAYACAAAACEA0BuE8t8AAAALAQAADwAA&#10;AAAAAAAAAAAAAAAMBgAAZHJzL2Rvd25yZXYueG1sUEsBAi0AFAAGAAgAAAAhAHkYvJ2/AAAAIQEA&#10;ABkAAAAAAAAAAAAAAAAAGAcAAGRycy9fcmVscy9lMm9Eb2MueG1sLnJlbHNQSwUGAAAAAAYABgB4&#10;AQAADggAAAAA&#10;">
                <v:imagedata r:id="rId123" o:title=""/>
              </v:shape>
            </w:pict>
          </mc:Fallback>
        </mc:AlternateContent>
      </w:r>
      <w:r>
        <w:rPr>
          <w:noProof/>
        </w:rPr>
        <mc:AlternateContent>
          <mc:Choice Requires="wpi">
            <w:drawing>
              <wp:anchor distT="0" distB="0" distL="114300" distR="114300" simplePos="0" relativeHeight="252181504" behindDoc="0" locked="0" layoutInCell="1" allowOverlap="1" wp14:anchorId="6BAB4F7D" wp14:editId="4B835CCB">
                <wp:simplePos x="0" y="0"/>
                <wp:positionH relativeFrom="column">
                  <wp:posOffset>914029</wp:posOffset>
                </wp:positionH>
                <wp:positionV relativeFrom="paragraph">
                  <wp:posOffset>2112338</wp:posOffset>
                </wp:positionV>
                <wp:extent cx="215640" cy="133560"/>
                <wp:effectExtent l="38100" t="38100" r="51435" b="38100"/>
                <wp:wrapNone/>
                <wp:docPr id="1577214885" name="Ink 38"/>
                <wp:cNvGraphicFramePr/>
                <a:graphic xmlns:a="http://schemas.openxmlformats.org/drawingml/2006/main">
                  <a:graphicData uri="http://schemas.microsoft.com/office/word/2010/wordprocessingInk">
                    <w14:contentPart bwMode="auto" r:id="rId124">
                      <w14:nvContentPartPr>
                        <w14:cNvContentPartPr/>
                      </w14:nvContentPartPr>
                      <w14:xfrm>
                        <a:off x="0" y="0"/>
                        <a:ext cx="215640" cy="133560"/>
                      </w14:xfrm>
                    </w14:contentPart>
                  </a:graphicData>
                </a:graphic>
              </wp:anchor>
            </w:drawing>
          </mc:Choice>
          <mc:Fallback>
            <w:pict>
              <v:shape w14:anchorId="0B01A9DE" id="Ink 38" o:spid="_x0000_s1026" type="#_x0000_t75" style="position:absolute;margin-left:71.45pt;margin-top:165.85pt;width:18pt;height:11.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a4p0AQAACQMAAA4AAABkcnMvZTJvRG9jLnhtbJxSy07DMBC8I/EP&#10;lu80SV+CqEkPVEg9AD3ABxjHbixib7R2mvbv2aYNbUEIqZdo16OM5+HZfGsrtlHoDbiMJ4OYM+Uk&#10;FMatM/7+9nR3z5kPwhWiAqcyvlOez/Pbm1lbp2oIJVSFQkYkzqdtnfEyhDqNIi9LZYUfQK0cgRrQ&#10;ikArrqMCRUvstoqGcTyNWsCiRpDKezpdHECed/xaKxletfYqsCrj02RI8kI/IA3jhwlnHzSMRjGP&#10;8plI1yjq0sijJHGFIiuMIwHfVAsRBGvQ/KKyRiJ40GEgwUagtZGq80POkviHs6X73LtKxrLBVIIL&#10;yoWVwNBn1wHXXGErSqB9hoLaEU0AfmSkeP4v4yB6AbKxpOfQCKpKBHoOvjS15wxTU2Qcl0Vy0u82&#10;jycHKzz5erkEqJHoaPmvX7Ya7T5sUsK2GaeCd/tv16XaBibpcJhMpmNCJEHJaDSZdnjPfGDot7No&#10;6fKLEs/3vbCzF5x/AQAA//8DAFBLAwQUAAYACAAAACEALPlRiP8BAADqBAAAEAAAAGRycy9pbmsv&#10;aW5rMS54bWy0U01vozAQva+0/8FyD7kEsIGED5X01Egr7UqrbVfaHim4wSrYkTEh+fc7BuJQNb2s&#10;uhJi7LHneebNm9u7Y1OjA1MtlyLD1CUYMVHIkotdhn8/bp0Yo1bnosxrKViGT6zFd5uvX265eG3q&#10;FP4IEERrVk2d4Urrfep5fd+7feBKtfN8QgLvm3j98R1vpqiSvXDBNTzZnl2FFJodtQFLeZnhQh+J&#10;vQ/YD7JTBbPHxqOKyw2t8oJtpWpybRGrXAhWI5E3kPcfjPRpDwsO7+yYwqjhULDjuzSMwvg+AUd+&#10;zPBs30GKLWTSYO865tN/wNy+xzRpBX60jjCaUirZweTkDZynH9f+U8k9U5qzC80jKdPBCRXjfuBn&#10;JEqxVtad6Q1Gh7zugDJKCMhiept6Vwh5jwfcfCoe8PIh3jy5t9RM5c15mEizkjq3VvOGgdCbvdWY&#10;bgHYuB+0GsbBJ/7KIfAljyRIKUnDyE2ScNaKScVnzGfVtZXFe1YXvQ4nlrWxsp6XurKkE5cEK8v6&#10;nPNrsRXju0r/Y3AhawkDMXX75j6ivj+vanjQyu3K8A4KRFPxv9hLhm+G+UVD5OgYqqcoiCjyw1W0&#10;Wi7iBVmQJaYBdijFZElDsGi0vrHUSYwJnBjM2jG+AJm/E6K1MTRAlAyLCCVOTBP6ZiZsytDszV8A&#10;AAD//wMAUEsDBBQABgAIAAAAIQA0VqZH3wAAAAsBAAAPAAAAZHJzL2Rvd25yZXYueG1sTI/BbsIw&#10;EETvlfgHa5F6K06AEprGQQip4kIPTXvpzcRLEjVeR7FD0r/vcqLHmR3NvM12k23FFXvfOFIQLyIQ&#10;SKUzDVUKvj7fnrYgfNBkdOsIFfyih10+e8h0atxIH3gtQiW4hHyqFdQhdKmUvqzRar9wHRLfLq63&#10;OrDsK2l6PXK5beUyijbS6oZ4odYdHmosf4rB8u5xpKOP9ofq3Z6GaVN8X+KhU+pxPu1fQQScwj0M&#10;N3xGh5yZzm4g40XLer184aiC1SpOQNwSyZadMzvP6wRknsn/P+R/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wYa4p0AQAACQMAAA4AAAAAAAAAAAAAAAAA&#10;PAIAAGRycy9lMm9Eb2MueG1sUEsBAi0AFAAGAAgAAAAhACz5UYj/AQAA6gQAABAAAAAAAAAAAAAA&#10;AAAA3AMAAGRycy9pbmsvaW5rMS54bWxQSwECLQAUAAYACAAAACEANFamR98AAAALAQAADwAAAAAA&#10;AAAAAAAAAAAJBgAAZHJzL2Rvd25yZXYueG1sUEsBAi0AFAAGAAgAAAAhAHkYvJ2/AAAAIQEAABkA&#10;AAAAAAAAAAAAAAAAFQcAAGRycy9fcmVscy9lMm9Eb2MueG1sLnJlbHNQSwUGAAAAAAYABgB4AQAA&#10;CwgAAAAA&#10;">
                <v:imagedata r:id="rId125" o:title=""/>
              </v:shape>
            </w:pict>
          </mc:Fallback>
        </mc:AlternateContent>
      </w:r>
      <w:r>
        <w:rPr>
          <w:noProof/>
        </w:rPr>
        <mc:AlternateContent>
          <mc:Choice Requires="wpi">
            <w:drawing>
              <wp:anchor distT="0" distB="0" distL="114300" distR="114300" simplePos="0" relativeHeight="252180480" behindDoc="0" locked="0" layoutInCell="1" allowOverlap="1" wp14:anchorId="1DBD19DD" wp14:editId="40F22D43">
                <wp:simplePos x="0" y="0"/>
                <wp:positionH relativeFrom="column">
                  <wp:posOffset>869029</wp:posOffset>
                </wp:positionH>
                <wp:positionV relativeFrom="paragraph">
                  <wp:posOffset>1715618</wp:posOffset>
                </wp:positionV>
                <wp:extent cx="184320" cy="160200"/>
                <wp:effectExtent l="38100" t="38100" r="44450" b="49530"/>
                <wp:wrapNone/>
                <wp:docPr id="238102393" name="Ink 37"/>
                <wp:cNvGraphicFramePr/>
                <a:graphic xmlns:a="http://schemas.openxmlformats.org/drawingml/2006/main">
                  <a:graphicData uri="http://schemas.microsoft.com/office/word/2010/wordprocessingInk">
                    <w14:contentPart bwMode="auto" r:id="rId126">
                      <w14:nvContentPartPr>
                        <w14:cNvContentPartPr/>
                      </w14:nvContentPartPr>
                      <w14:xfrm>
                        <a:off x="0" y="0"/>
                        <a:ext cx="184320" cy="160200"/>
                      </w14:xfrm>
                    </w14:contentPart>
                  </a:graphicData>
                </a:graphic>
              </wp:anchor>
            </w:drawing>
          </mc:Choice>
          <mc:Fallback>
            <w:pict>
              <v:shape w14:anchorId="2E400C13" id="Ink 37" o:spid="_x0000_s1026" type="#_x0000_t75" style="position:absolute;margin-left:67.95pt;margin-top:134.6pt;width:15.5pt;height:13.6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MtEd0AQAACQMAAA4AAABkcnMvZTJvRG9jLnhtbJxSy07DMBC8I/EP&#10;lu/USVpVEDXpgQqpB6AH+ADj2I1F7I3WbtP+PZs+aAtCSL1EuzvxeGbHk+nGNWytMVjwBU8HCWfa&#10;K6isXxb8/e3p7p6zEKWvZANeF3yrA5+WtzeTrs11BjU0lUZGJD7kXVvwOsY2FyKoWjsZBtBqT6AB&#10;dDJSi0tRoeyI3TUiS5Kx6ACrFkHpEGg624O83PEbo1V8NSboyJqCj9OM5MVjgVRkDzT5oGKYJFyU&#10;E5kvUba1VQdJ8gpFTlpPAr6pZjJKtkL7i8pZhRDAxIECJ8AYq/TODzlLkx/O5v6zd5WO1ApzBT5q&#10;HxcS43F3O+CaK1xDG+ieoaJ05CoCPzDSev4PYy96BmrlSM8+EdSNjPQcQm3bwBnmtio4zqv0pN+v&#10;H08OFnjy9XIJUCLiYPmvIxuDrl82KWGbglOc2/67y1JvIlM0TO9Hwz56RVA6Tujd9PiRec9w7M5W&#10;S79chHje98fPXnD5BQAA//8DAFBLAwQUAAYACAAAACEADYnZaQMCAADwBAAAEAAAAGRycy9pbmsv&#10;aW5rMS54bWy0U01v2zAMvQ/YfxDUQy6xLdly7Bh1emqAARswrB2wHl1bjYXaUiDLcfLvR39EcdH0&#10;MnSAIImU+Eg+krd3x7pCB64boWSKqUsw4jJXhZC7FP9+3DoxRo3JZJFVSvIUn3iD7zZfv9wK+VpX&#10;CewIEGTT3+oqxaUx+8Tzuq5zu8BVeuf5hATeN/n64zveTFYFfxFSGHDZnFW5koYfTQ+WiCLFuTkS&#10;+x+wH1Src26fe43OLz+MznK+VbrOjEUsMyl5hWRWQ9x/MDKnPVwE+NlxjVEtIGHHdymLWHy/BkV2&#10;TPFMbiHEBiKpsXcd8+k/YG7fY/ZhBX60ijCaQir4oY/JGzhPPs79p1Z7ro3gF5pHUqaHE8pHeeBn&#10;JErzRlVtXxuMDlnVAmWUEGiLyTf1rhDyHg+4+VQ84OVDvHlwb6mZ0pvzMJFmW+pcWiNqDo1e722P&#10;mQaAe/WD0cM4+MQPHQJr/UiChJKERW5A2KwUUxefMZ9125QW71lf+nV4sayNmXWiMKUlnbgkCC3r&#10;c86v2ZZc7Erzj8a5qhQMxFTtm/uI+v48q8Ghbbcrwzt0IJqS/8VfUnwzzC8aLEfFkD1FjDHkszAK&#10;lwtKF064IEtMV9ihISZLGjk0RnCGIMMZOWvYV04Au8PQcMSI0l6kPoLVXxii5KwhTkzX9M1k2MCh&#10;5Ju/AAAA//8DAFBLAwQUAAYACAAAACEAtbWMwN4AAAALAQAADwAAAGRycy9kb3ducmV2LnhtbEyP&#10;wU7DMBBE70j8g7VIXCrqEKhFQpwKFXFByoEAdzdekqjxOordJvw92xM9zuzT7EyxXdwgTjiF3pOG&#10;+3UCAqnxtqdWw9fn290TiBANWTN4Qg2/GGBbXl8VJrd+pg881bEVHEIhNxq6GMdcytB06ExY+xGJ&#10;bz9+ciaynFppJzNzuBtkmiRKOtMTf+jMiLsOm0N9dBpW79nsqup1PqTThr5Xpm4r3Gl9e7O8PIOI&#10;uMR/GM71uTqU3Gnvj2SDGFg/bDJGNaQqS0GcCaXY2bOTqUeQZSEvN5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8MtEd0AQAACQMAAA4AAAAAAAAAAAAA&#10;AAAAPAIAAGRycy9lMm9Eb2MueG1sUEsBAi0AFAAGAAgAAAAhAA2J2WkDAgAA8AQAABAAAAAAAAAA&#10;AAAAAAAA3AMAAGRycy9pbmsvaW5rMS54bWxQSwECLQAUAAYACAAAACEAtbWMwN4AAAALAQAADwAA&#10;AAAAAAAAAAAAAAANBgAAZHJzL2Rvd25yZXYueG1sUEsBAi0AFAAGAAgAAAAhAHkYvJ2/AAAAIQEA&#10;ABkAAAAAAAAAAAAAAAAAGAcAAGRycy9fcmVscy9lMm9Eb2MueG1sLnJlbHNQSwUGAAAAAAYABgB4&#10;AQAADggAAAAA&#10;">
                <v:imagedata r:id="rId127" o:title=""/>
              </v:shape>
            </w:pict>
          </mc:Fallback>
        </mc:AlternateContent>
      </w:r>
      <w:r>
        <w:rPr>
          <w:noProof/>
        </w:rPr>
        <mc:AlternateContent>
          <mc:Choice Requires="wpi">
            <w:drawing>
              <wp:anchor distT="0" distB="0" distL="114300" distR="114300" simplePos="0" relativeHeight="252179456" behindDoc="0" locked="0" layoutInCell="1" allowOverlap="1" wp14:anchorId="6B4D9F4A" wp14:editId="37394311">
                <wp:simplePos x="0" y="0"/>
                <wp:positionH relativeFrom="column">
                  <wp:posOffset>773430</wp:posOffset>
                </wp:positionH>
                <wp:positionV relativeFrom="paragraph">
                  <wp:posOffset>856615</wp:posOffset>
                </wp:positionV>
                <wp:extent cx="350225" cy="345615"/>
                <wp:effectExtent l="38100" t="38100" r="0" b="35560"/>
                <wp:wrapNone/>
                <wp:docPr id="1225913391" name="Ink 36"/>
                <wp:cNvGraphicFramePr/>
                <a:graphic xmlns:a="http://schemas.openxmlformats.org/drawingml/2006/main">
                  <a:graphicData uri="http://schemas.microsoft.com/office/word/2010/wordprocessingInk">
                    <w14:contentPart bwMode="auto" r:id="rId128">
                      <w14:nvContentPartPr>
                        <w14:cNvContentPartPr/>
                      </w14:nvContentPartPr>
                      <w14:xfrm>
                        <a:off x="0" y="0"/>
                        <a:ext cx="350225" cy="345615"/>
                      </w14:xfrm>
                    </w14:contentPart>
                  </a:graphicData>
                </a:graphic>
              </wp:anchor>
            </w:drawing>
          </mc:Choice>
          <mc:Fallback>
            <w:pict>
              <v:shape w14:anchorId="5F414EAD" id="Ink 36" o:spid="_x0000_s1026" type="#_x0000_t75" style="position:absolute;margin-left:60.4pt;margin-top:66.95pt;width:28.6pt;height:28.2pt;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Ii9F3AQAACQMAAA4AAABkcnMvZTJvRG9jLnhtbJxSyW7CMBC9V+o/&#10;WL6XLBBUIgKHokocuhzaD3Adm1iNPdHYEPj7TgIUaFVV4hLNEj+/xdP51tZso9AbcAVPBjFnykko&#10;jVsV/P3t8e6eMx+EK0UNThV8pzyfz25vpm2TqxQqqEuFjECcz9um4FUITR5FXlbKCj+ARjlaakAr&#10;ArW4ikoULaHbOkrjeBy1gGWDIJX3NF3sl3zW42utZHjR2qvA6oKPk2TCWeiKlHgiFaOMJh9UpJMx&#10;j2ZTka9QNJWRB0riCkZWGEcEvqEWIgi2RvMLyhqJ4EGHgQQbgdZGql4PKUviH8qW7rNTlYzkGnMJ&#10;LigXXgWGo3f94porbE0OtE9QUjpiHYAfEMme/8PYk16AXFvis08EVS0CPQdfmcaTzbkpC47LMjnx&#10;d5uHk4JXPOl6vlxQItFB8l9HthptZzYxYduCU6677ttnqbaBSRoOszhNM84krYajbJxk3f6IvEc4&#10;dmfW0i8XIZ733fGzFzz7AgAA//8DAFBLAwQUAAYACAAAACEA6U8BmkYCAACfBQAAEAAAAGRycy9p&#10;bmsvaW5rMS54bWy0VF1r2zAUfR/sPwj1IS+VLcnfpk6fGhhsbKwdbI+urcSmthxk5evf70qxHZem&#10;MMYGiWVdSUfnnnuu7+6PbYP2QvV1JzPMHIqRkEVX1nKT4R9PKxJj1OtclnnTSZHhk+jx/fLjh7ta&#10;vrRNCk8ECLI3b22T4Urrbeq6h8PBOXhOpzYup9RzP8mXL5/xcjhVinUtaw1X9mOo6KQWR23A0rrM&#10;cKGPdNoP2I/dThViWjYRVVx2aJUXYtWpNtcTYpVLKRok8xZ4/8RIn7bwUsM9G6EwamtImHCH+ZEf&#10;PyQQyI8Zns13QLEHJi12r2P++g+Yq7eYhpbHozDCaKBUir3h5FrN0/dz/6a6rVC6FheZz6IMCydU&#10;nOdWn7NQSvRdszO1wWifNzuQjFEKthjuZu4VQd7igTb/FA90eRdvTu61NEN6cx0G0SZLjaXVdSvA&#10;6O128pjuAdiEH7Wy7cApDwiFX/JEvZTR1A8c7kWzUgwuHjGf1a6vJrxndfGrXZlUO2d2qEtdTaJT&#10;h3rBpPpc82tnK1FvKv2Xh4uu6aAhhmrfPESMc3+Wlb1wstuV5rUOREPy38U6wze2f5E9eQ7Y7Bny&#10;Ag9xP4iC2wVjCwJ/eotZiAnzMb1lAWEUweiR2AyU+DCEhMOTeMhMSILMEmEc2a2EBSgcAjGJWcJe&#10;9cVYij+laAv+db3uhc5wFMZOjJec+igJ6cg7XpDYsOYJfD4YsOYRYRFQ4CFhHowssoRjxAyvkR5F&#10;iaWZILuJcB8xdo3wxaHL3wAAAP//AwBQSwMEFAAGAAgAAAAhADGAqYvdAAAACwEAAA8AAABkcnMv&#10;ZG93bnJldi54bWxMj8FOwzAQRO9I/IO1SNyoTYKgTeNUVaUirqQ9wM2NlySqvY5it03/nu0JbjPa&#10;0eybcjV5J844xj6QhueZAoHUBNtTq2G/2z7NQcRkyBoXCDVcMcKqur8rTWHDhT7xXKdWcAnFwmjo&#10;UhoKKWPToTdxFgYkvv2E0ZvEdmylHc2Fy72TmVKv0pue+ENnBtx02Bzrk9ewWbf9lL18fDmsVR3f&#10;R3fdf2+1fnyY1ksQCaf0F4YbPqNDxUyHcCIbhWOfKUZPLPJ8AeKWeJvzugOLhcpBVqX8v6H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jIi9F3AQAACQMA&#10;AA4AAAAAAAAAAAAAAAAAPAIAAGRycy9lMm9Eb2MueG1sUEsBAi0AFAAGAAgAAAAhAOlPAZpGAgAA&#10;nwUAABAAAAAAAAAAAAAAAAAA3wMAAGRycy9pbmsvaW5rMS54bWxQSwECLQAUAAYACAAAACEAMYCp&#10;i90AAAALAQAADwAAAAAAAAAAAAAAAABTBgAAZHJzL2Rvd25yZXYueG1sUEsBAi0AFAAGAAgAAAAh&#10;AHkYvJ2/AAAAIQEAABkAAAAAAAAAAAAAAAAAXQcAAGRycy9fcmVscy9lMm9Eb2MueG1sLnJlbHNQ&#10;SwUGAAAAAAYABgB4AQAAUwgAAAAA&#10;">
                <v:imagedata r:id="rId129" o:title=""/>
              </v:shape>
            </w:pict>
          </mc:Fallback>
        </mc:AlternateContent>
      </w:r>
      <w:r>
        <w:rPr>
          <w:noProof/>
        </w:rPr>
        <mc:AlternateContent>
          <mc:Choice Requires="wpi">
            <w:drawing>
              <wp:anchor distT="0" distB="0" distL="114300" distR="114300" simplePos="0" relativeHeight="252178432" behindDoc="0" locked="0" layoutInCell="1" allowOverlap="1" wp14:anchorId="5FACBFB6" wp14:editId="32124FC5">
                <wp:simplePos x="0" y="0"/>
                <wp:positionH relativeFrom="column">
                  <wp:posOffset>908269</wp:posOffset>
                </wp:positionH>
                <wp:positionV relativeFrom="paragraph">
                  <wp:posOffset>1338338</wp:posOffset>
                </wp:positionV>
                <wp:extent cx="196920" cy="144720"/>
                <wp:effectExtent l="38100" t="38100" r="50800" b="46355"/>
                <wp:wrapNone/>
                <wp:docPr id="1670156867" name="Ink 35"/>
                <wp:cNvGraphicFramePr/>
                <a:graphic xmlns:a="http://schemas.openxmlformats.org/drawingml/2006/main">
                  <a:graphicData uri="http://schemas.microsoft.com/office/word/2010/wordprocessingInk">
                    <w14:contentPart bwMode="auto" r:id="rId130">
                      <w14:nvContentPartPr>
                        <w14:cNvContentPartPr/>
                      </w14:nvContentPartPr>
                      <w14:xfrm>
                        <a:off x="0" y="0"/>
                        <a:ext cx="196920" cy="144720"/>
                      </w14:xfrm>
                    </w14:contentPart>
                  </a:graphicData>
                </a:graphic>
              </wp:anchor>
            </w:drawing>
          </mc:Choice>
          <mc:Fallback>
            <w:pict>
              <v:shape w14:anchorId="1D11ED41" id="Ink 35" o:spid="_x0000_s1026" type="#_x0000_t75" style="position:absolute;margin-left:71pt;margin-top:104.9pt;width:16.45pt;height:12.4pt;z-index:25217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SmFVzAQAACQMAAA4AAABkcnMvZTJvRG9jLnhtbJxSS27CMBDdV+od&#10;LO9LEkTTJiKwKKrEop9FewDXsYnV2BONDQm374RAgVZVJTbWeEZ+8z6ezjtbs41Cb8AVPBnFnCkn&#10;oTRuVfD3t8ebe858EK4UNThV8K3yfD67vpq2Ta7GUEFdKmQE4nzeNgWvQmjyKPKyUlb4ETTK0VAD&#10;WhHoiquoRNESuq2jcRynUQtYNghSeU/dxTDksx2+1kqGF629CqwueJqMiV44FNgXGXU+qEizWx7N&#10;piJfoWgqI/eUxAWMrDCOCHxDLUQQbI3mF5Q1EsGDDiMJNgKtjVQ7PaQsiX8oW7rPXlUykWvMJbig&#10;XHgVGA7e7QaXrLA1OdA+QUnpiHUAvkcke/4PYyC9ALm2xGdIBFUtAn0HX5nGc4a5KQuOyzI58neb&#10;h6OCVzzqej4fUCLRXvJfTzqNtjebmLCu4BTntj93WaouMEnNJEuzPnpJo2QyuaP6BHlAOOw5sZaW&#10;n4V4eu+Jnfzg2RcAAAD//wMAUEsDBBQABgAIAAAAIQCFL4NaAwIAAOwEAAAQAAAAZHJzL2luay9p&#10;bmsxLnhtbLRTS2/bMAy+D9h/ENRDLpEt+RHHRp2eGmDABgxrB6xH11ZjobYUyMrr34+yHcVF08vQ&#10;AYYlkuJH8iN5e3dsG7TnuhNK5ph5FCMuS1UJucnx78c1WWLUmUJWRaMkz/GJd/hu9fXLrZCvbZPB&#10;HwGC7OytbXJcG7PNfP9wOHiH0FN64weUhv43+frjO16NXhV/EVIYCNmdVaWShh+NBctElePSHKl7&#10;D9gPaqdL7sxWo8vLC6OLkq+VbgvjEOtCSt4gWbSQ9x+MzGkLFwFxNlxj1AoomAQei5JoeZ+Cojjm&#10;eCLvIMUOMmmxfx3z6T9grt9j2rTCIFkkGI0pVXxvc/J7zrOPa/+p1ZZrI/iF5oGU0XBC5SD3/AxE&#10;ad6pZmd7g9G+aHZAGaMUxmKMzfwrhLzHA24+FQ94+RBvmtxbasbypjyMpLmROrfWiJbDoLdbN2Om&#10;A2CrfjC6X4eABjGh8KWPNMwYzaKFF6fJpBXjFJ8xn/Wuqx3es77Ma29xrA2VHURlakc69WgYO9an&#10;nF/zrbnY1OYfnUvVKFiIsds39wkLgmhSVR/QjduV5e0nEI3F/+IvOb7p9xf1noOir56hiAYoiOIk&#10;ns/CGVnM6ByzFBOWYDpnC8JiBGdKWGBPRhZwgGQFlMCfJMiqCAvRsj8jxKzVOi7JkqXszVa4pKHd&#10;q78AAAD//wMAUEsDBBQABgAIAAAAIQA6qgB33wAAAAsBAAAPAAAAZHJzL2Rvd25yZXYueG1sTI9B&#10;T4NAEIXvJv6HzZh4s0uRFEtZGjU1JvZkNel1WUYgZWcJu6Xw752e9PhmXt77Xr6dbCdGHHzrSMFy&#10;EYFAMq5qqVbw/fX28ATCB02V7hyhghk9bIvbm1xnlbvQJ46HUAsOIZ9pBU0IfSalNw1a7ReuR+Lf&#10;jxusDiyHWlaDvnC47WQcRStpdUvc0OgeXxs0p8PZcol5f9mZZXrafxzL0ezSuQ5yVur+bnregAg4&#10;hT8zXPEZHQpmKt2ZKi861knMW4KCOFrzhqsjTdYgSr48JiuQRS7/b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pSmFVzAQAACQMAAA4AAAAAAAAAAAAA&#10;AAAAPAIAAGRycy9lMm9Eb2MueG1sUEsBAi0AFAAGAAgAAAAhAIUvg1oDAgAA7AQAABAAAAAAAAAA&#10;AAAAAAAA2wMAAGRycy9pbmsvaW5rMS54bWxQSwECLQAUAAYACAAAACEAOqoAd98AAAALAQAADwAA&#10;AAAAAAAAAAAAAAAMBgAAZHJzL2Rvd25yZXYueG1sUEsBAi0AFAAGAAgAAAAhAHkYvJ2/AAAAIQEA&#10;ABkAAAAAAAAAAAAAAAAAGAcAAGRycy9fcmVscy9lMm9Eb2MueG1sLnJlbHNQSwUGAAAAAAYABgB4&#10;AQAADggAAAAA&#10;">
                <v:imagedata r:id="rId131" o:title=""/>
              </v:shape>
            </w:pict>
          </mc:Fallback>
        </mc:AlternateContent>
      </w:r>
      <w:r>
        <w:rPr>
          <w:noProof/>
        </w:rPr>
        <mc:AlternateContent>
          <mc:Choice Requires="wpi">
            <w:drawing>
              <wp:anchor distT="0" distB="0" distL="114300" distR="114300" simplePos="0" relativeHeight="252175360" behindDoc="0" locked="0" layoutInCell="1" allowOverlap="1" wp14:anchorId="1B8348C6" wp14:editId="66A9922D">
                <wp:simplePos x="0" y="0"/>
                <wp:positionH relativeFrom="column">
                  <wp:posOffset>535305</wp:posOffset>
                </wp:positionH>
                <wp:positionV relativeFrom="paragraph">
                  <wp:posOffset>-54610</wp:posOffset>
                </wp:positionV>
                <wp:extent cx="1324610" cy="600555"/>
                <wp:effectExtent l="38100" t="38100" r="46990" b="47625"/>
                <wp:wrapNone/>
                <wp:docPr id="1606443935" name="Ink 32"/>
                <wp:cNvGraphicFramePr/>
                <a:graphic xmlns:a="http://schemas.openxmlformats.org/drawingml/2006/main">
                  <a:graphicData uri="http://schemas.microsoft.com/office/word/2010/wordprocessingInk">
                    <w14:contentPart bwMode="auto" r:id="rId132">
                      <w14:nvContentPartPr>
                        <w14:cNvContentPartPr/>
                      </w14:nvContentPartPr>
                      <w14:xfrm>
                        <a:off x="0" y="0"/>
                        <a:ext cx="1324610" cy="600555"/>
                      </w14:xfrm>
                    </w14:contentPart>
                  </a:graphicData>
                </a:graphic>
              </wp:anchor>
            </w:drawing>
          </mc:Choice>
          <mc:Fallback>
            <w:pict>
              <v:shape w14:anchorId="1E79DE21" id="Ink 32" o:spid="_x0000_s1026" type="#_x0000_t75" style="position:absolute;margin-left:41.65pt;margin-top:-4.8pt;width:105.25pt;height:48.3pt;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KR412AQAACgMAAA4AAABkcnMvZTJvRG9jLnhtbJxSQW7CMBC8V+of&#10;LN9LEgpRG5FwKKrEoS2H9gHGsYnV2ButDYHfdxOgQKuqEhfLuyOPZ3Z2Mt3amm0UegMu58kg5kw5&#10;CaVxq5x/vD/fPXDmg3ClqMGpnO+U59Pi9mbSNpkaQgV1qZARifNZ2+S8CqHJosjLSlnhB9AoR6AG&#10;tCJQiauoRNESu62jYRynUQtYNghSeU/d2R7kRc+vtZLhTWuvAqtznibJI2ehuwxHnOGxs6RLGo95&#10;VExEtkLRVEYeJIkrFFlhHAn4ppqJINgazS8qaySCBx0GEmwEWhupej/kLIl/OJu7z85VMpJrzCS4&#10;oFxYCAzH2fXANV/YmrNl+wIlpSPWAfiBkcbzfxh70TOQa0t69omgqkWgdfCVaTyNOTNlznFeJif9&#10;bvN0crDAk6/XS4ASiQ6W/3qy1Wi7YZMSts057d+uO/ss1TYwSc3kfjhKE4IkYWkcj8d92EfqPcWx&#10;Opst/X6R4nndKTtb4eILAAD//wMAUEsDBBQABgAIAAAAIQALRQMmdwkAAKQhAAAQAAAAZHJzL2lu&#10;ay9pbmsxLnhtbLRZXW9jtxF9L9D/cHHz4JelfMn7KSN2nrJAgRYtmhRoHh1buxZiSwtZ3o9/33Nm&#10;hrykJO8mgQrs0pfkzJkzw+Gnvv/h89Nj9XG1e15vN9e1XzR1tdrcbe/Xm/fX9X9+fuumunre327u&#10;bx+3m9V1/WX1XP9w89e/fL/e/Pb0eIWyAsLmmV9Pj9f1w37/4ery8tOnT4tP7WK7e38Zmqa9/Nvm&#10;t3/8vb4xrfvVu/VmvYfJ59h0t93sV5/3BLta31/Xd/vPTZIH9k/bl93dKnWzZXc3S+x3t3ert9vd&#10;0+0+IT7cbjarx2pz+wTe/62r/ZcP+FjDzvvVrq6e1nDYhYXvxm76cYmG28/XdVZ/AcVnMHmqL09j&#10;/vJ/wHx7jElabRiHsa6M0v3qIzldSsyvXvf9X7vth9Vuv17NYdagWMeX6k7rEh8N1G71vH184djU&#10;1cfbxxeEzDcN0sJs+8sTATnGQ2zOioe4vIqXkytDY+7lcbCgpZSKQ7tfP62Q6E8fUo7tnwHM5p/2&#10;O5kOoQm9a/Bv+XPTXvnmqh0X47LPhsKyOGL+unt5fkh4v+7mfJWeFDX17NP6fv+Qgt4smrZPUc9j&#10;fkr3YbV+/7D/k8p328ctJoSN9nc/jj6ELvNKDKZ0OzF5JQMrc/7fq3fX9XcyfyvR1Abxvhv7yjco&#10;QteP/ZuLcNFcNG9q5/mvedNUvkLpWOI/Sn6yKetAXVpeKUVZ5U05QlDBeQOnidgvTSjYpujeBXx3&#10;ru0p1lf6NwKJnCipdMTJSFqT8VbGpjFbUe0DDFRJjFLK1Sq5sH4rnWSJiub3IKacVzcMwHWK2ptQ&#10;P4mTYRRbbmyrgTZ9cJ0gKd5xmXuf+1IwploeUNRPgqpMMSrHooWjWlEheEbOdLClQXFbIVWsrcKS&#10;djGEEOuqUaRdS60g0hoM1dTvsQoTxQbXMQk0GyMpOnkiP3NSUWEWjcr4W6Z1McCRA6VUgwSTyjGs&#10;jnKbpW2Mo3lGZWtSQN9KIAISY2JcXMDoL2W4MxWVVXuRgnRbJbYJuYgfBU57HaU01QpPc8XWecnB&#10;DrnqfDv0oB+qbnB9N/hiu4sr7O9deWQd/+e7d8+r/XXdL/tFCPXN5KdqOQxxMfLjhWu5HDW2Ggm1&#10;PBqhc57RahF65kZfseYbJ6zbpWsl5MGP1YD0ogPIqTOzx/oZFuNY3/gBidovQ+TfXBj7VpZScmqE&#10;YCwlnSuWreN8aRwT3SPTJ788Y3zBsDWGXVf1Pi33jQU4SIDPN6B+aLpFixH1YztVXZ9C4vxFO9mQ&#10;huW8w+i8svFlyupMizM7T2J+Y4nkQLulCzJZTixmuQqTwNImm8C0Jh1/QPQQSVEVKOEdC9FCXFsy&#10;J1X7d2IQ9VuGjrD/sEJOaXKYj0Jc1iasw7J2Z8FW+AMdZjK2uirkXhdK7CiXs3wdsm1KfEExo9g+&#10;qYE0KcUtZDNTxiwLCz9TILU7qHFMw6yjoDhTiHxE1rAUJQ6vgGnTAV/CN5Xsi8sKuzuH07MRYXYT&#10;V4FIjn+5UEkpatKC+tyuLVKioCjWHpQOqx/WvTbqc6WX5NdSJsJBi+JSUDqAlpIViyX0aCDLPTRR&#10;xUe+aZaiQzYWmiIjRSRHCIO7sIe08Yl2pcPM0xW1KBFI1gVEJoAYESnAi8MKLOzZBHYdNlI3jMv2&#10;fEtaaIZh0fv6Jvh+qnAqm1d5h1MzNyk9MXOO4FBNasgsGzEhalVQ5OB3EqLGFn4ZOj0NYH9Cd+PG&#10;M+8C8GA0D8au6qa0z9qhv4cLpE7KS+Ew6KlbWvQUimYcVc66OYW+6xcDA9s1y6oFtXgX6fQyYrt/&#10;GIWT6wbJc02nOS0YspgI8q25ISmSEoVtKpWa6K0piroksCQaOlo5euM0oedUEQBGUonmxYrmvDUd&#10;WDlheG4y88cgSlJxVSixo3a0bryVnaCgOIRHfVYxi5knZsQ4ZKKGZB2Cmps4RVGJKLjKYrLQeJB8&#10;isaJ9RVWr3QrH4sDRob7P9a72bc0sjOAWgQVaTJX6GMBpiF4VT3Spl7+Xbiglbxbv08IkYZQYPm6&#10;hrCNPFXDHIC+7aKlNtuLi2Zp/Ej7G0R0dY8mCI5DN0pewfVI7V135iN1iweuxTBgTZhwYPUTjh76&#10;PoH7gNfFlmtVpMbkit8aTRLUljJ0EsATDqemWRFNcsbEoQdLDvyFm3L+Ee9RUBT/aSkbSUOKTQUe&#10;ZVVDywNZdkdcdpVZIS0nvAmym2BCcA7EKMxmIxEDnymY8TiB2aGyefkNoV5IOX2xiD4VRI8rCh+F&#10;NX6FVNaUr0qUAUctT3B8FTdkW2yMD5EACDAeUnjKxfVQar7Caxg6cUcSIT0dIgntqMYrcX7noFJE&#10;5XdaoUsT0qOeWZkrUhb/KdTKcOrGU6xF2p+b+vr37F4CN4iCBo1q+4kAY8UWmrmGtcz08UXiKZpS&#10;EakyW08oEsQCphwSFiG1EsnpVtw6nAPkIo/gnHvV6YblAvf4tsHtMuBNyhYdrDhcc/Aiqic84Sbe&#10;RKctApmHxdBpRZM55Ufmu8ZJh5MY4jv7D5rY8Y0podoBL6SQ5SmYf/Vqow9TEd+4ErJowpOUquop&#10;VfFMAsLCQEoDmGnmzFQSIuyO7lOtQIrgOdSRiQiSxzgmVq6YfSPGnKK4ggpdoWjqGXy0njUl2qSa&#10;+qmfxpM9paczfFQXKmrd9UJFH6a0P0qJ3XzoU4cYzGgVOXOQRlCa52+mWITDTM2yaqr0g70xsKKA&#10;05oc21p7tMrQC8A5APhKdMrvWUZz2jKjkJc3ncaFttJnunTBZPDlTpmujgBJ3+iTO6FFnaLsRRsp&#10;yGXTZDVSqSVDhbSoCRQrlqmCIegChXZU4s0NcsNEI1EgSxMilIcwpaf3PczLyQ3DOd9Q22UYFtOE&#10;1avDyQzJpwcmfxF6Ll5B1y4hocuBpoB+e5xxZNcLgxvmRx44EQPB1Ph6RfFogK5LqU064JZrBqLB&#10;kNVBhZSH7TcliMiiAGaBezAraLZoOqgorwIsVqiq/NLQ05gS1yaPG7FECD9stHLSkjth7ideHRBH&#10;kMDBoeXEUU0DNseVhZQWnSwIeaTUX2054bxezfHYU/HszRUgS0LAn0ryCMO/pkEO8ZvRIGsQQpNM&#10;IKUoHZwJcEiCIhOTldnDbM7N6Pg1CK8w4xlfsocu8Cfe+mbsh8oPQ7oY2BuGx0s2X9vxo5k8XWJI&#10;JG3wpk7X9Hcn/AjFYcIJj3/0OYGRjON78uFl/pn65n8AAAD//wMAUEsDBBQABgAIAAAAIQBN/ERB&#10;3wAAAAgBAAAPAAAAZHJzL2Rvd25yZXYueG1sTI9BS8NAEIXvgv9hGcFbu2sDtUmzKSoIEqjU6KHH&#10;bXaaBLOzIbtto7/e8aTH4Xu8+V6+mVwvzjiGzpOGu7kCgVR721Gj4eP9ebYCEaIha3pPqOELA2yK&#10;66vcZNZf6A3PVWwEl1DIjIY2xiGTMtQtOhPmfkBidvSjM5HPsZF2NBcud71cKLWUznTEH1oz4FOL&#10;9Wd1choobtNtmZSvXnaq+h6O+91j+aL17c30sAYRcYp/YfjVZ3Uo2OngT2SD6DWskoSTGmbpEgTz&#10;RZrwlAODewWyyOX/Ac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KR412AQAACgMAAA4AAAAAAAAAAAAAAAAAPAIAAGRycy9lMm9Eb2MueG1sUEsBAi0A&#10;FAAGAAgAAAAhAAtFAyZ3CQAApCEAABAAAAAAAAAAAAAAAAAA3gMAAGRycy9pbmsvaW5rMS54bWxQ&#10;SwECLQAUAAYACAAAACEATfxEQd8AAAAIAQAADwAAAAAAAAAAAAAAAACDDQAAZHJzL2Rvd25yZXYu&#10;eG1sUEsBAi0AFAAGAAgAAAAhAHkYvJ2/AAAAIQEAABkAAAAAAAAAAAAAAAAAjw4AAGRycy9fcmVs&#10;cy9lMm9Eb2MueG1sLnJlbHNQSwUGAAAAAAYABgB4AQAAhQ8AAAAA&#10;">
                <v:imagedata r:id="rId133" o:title=""/>
              </v:shape>
            </w:pict>
          </mc:Fallback>
        </mc:AlternateContent>
      </w:r>
      <w:r>
        <w:rPr>
          <w:noProof/>
        </w:rPr>
        <w:drawing>
          <wp:inline distT="0" distB="0" distL="0" distR="0" wp14:anchorId="25BD9DE0" wp14:editId="7296D98D">
            <wp:extent cx="1329526" cy="5352235"/>
            <wp:effectExtent l="0" t="0" r="4445" b="1270"/>
            <wp:docPr id="1336863041"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63041" name="Picture 2" descr="A diagram of a diagram&#10;&#10;AI-generated content may be incorrect."/>
                    <pic:cNvPicPr>
                      <a:picLocks noChangeAspect="1"/>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348172" cy="5427296"/>
                    </a:xfrm>
                    <a:prstGeom prst="rect">
                      <a:avLst/>
                    </a:prstGeom>
                  </pic:spPr>
                </pic:pic>
              </a:graphicData>
            </a:graphic>
          </wp:inline>
        </w:drawing>
      </w:r>
    </w:p>
    <w:p w14:paraId="68009C98" w14:textId="77777777" w:rsidR="00577508" w:rsidRDefault="00577508" w:rsidP="00B24F80">
      <w:pPr>
        <w:jc w:val="left"/>
      </w:pPr>
    </w:p>
    <w:p w14:paraId="4178BF84" w14:textId="5C65BB4B" w:rsidR="00577508" w:rsidRDefault="00577508" w:rsidP="00B24F80">
      <w:pPr>
        <w:jc w:val="left"/>
      </w:pPr>
      <w:r>
        <w:lastRenderedPageBreak/>
        <w:t>Pseudocode</w:t>
      </w:r>
    </w:p>
    <w:p w14:paraId="5CC52585" w14:textId="78A8E9A5" w:rsidR="00577508" w:rsidRDefault="00727BC5" w:rsidP="00B24F80">
      <w:pPr>
        <w:jc w:val="left"/>
      </w:pPr>
      <w:r>
        <w:rPr>
          <w:noProof/>
        </w:rPr>
        <mc:AlternateContent>
          <mc:Choice Requires="wpi">
            <w:drawing>
              <wp:anchor distT="0" distB="0" distL="114300" distR="114300" simplePos="0" relativeHeight="252204032" behindDoc="0" locked="0" layoutInCell="1" allowOverlap="1" wp14:anchorId="7E64AE1C" wp14:editId="26B5F6E8">
                <wp:simplePos x="0" y="0"/>
                <wp:positionH relativeFrom="column">
                  <wp:posOffset>-33851</wp:posOffset>
                </wp:positionH>
                <wp:positionV relativeFrom="paragraph">
                  <wp:posOffset>24970</wp:posOffset>
                </wp:positionV>
                <wp:extent cx="950760" cy="29160"/>
                <wp:effectExtent l="38100" t="38100" r="40005" b="47625"/>
                <wp:wrapNone/>
                <wp:docPr id="225563338" name="Ink 60"/>
                <wp:cNvGraphicFramePr/>
                <a:graphic xmlns:a="http://schemas.openxmlformats.org/drawingml/2006/main">
                  <a:graphicData uri="http://schemas.microsoft.com/office/word/2010/wordprocessingInk">
                    <w14:contentPart bwMode="auto" r:id="rId135">
                      <w14:nvContentPartPr>
                        <w14:cNvContentPartPr/>
                      </w14:nvContentPartPr>
                      <w14:xfrm>
                        <a:off x="0" y="0"/>
                        <a:ext cx="950760" cy="29160"/>
                      </w14:xfrm>
                    </w14:contentPart>
                  </a:graphicData>
                </a:graphic>
              </wp:anchor>
            </w:drawing>
          </mc:Choice>
          <mc:Fallback>
            <w:pict>
              <v:shape w14:anchorId="27E865F4" id="Ink 60" o:spid="_x0000_s1026" type="#_x0000_t75" style="position:absolute;margin-left:-3.15pt;margin-top:1.45pt;width:75.85pt;height:3.3pt;z-index:25220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Y45zAQAACAMAAA4AAABkcnMvZTJvRG9jLnhtbJxSyU7DMBC9I/EP&#10;lu80i2hLo6Y9UCH1APQAH2Acu7GIPdHYadq/Z9KFpiCE1Es09lPevMXT+dZWbKPQG3A5TwYxZ8pJ&#10;KIxb5/z97enugTMfhCtEBU7lfKc8n89ub6ZtnakUSqgKhYxInM/aOudlCHUWRV6Wygo/gFo5AjWg&#10;FYGOuI4KFC2x2ypK43gUtYBFjSCV93S7OIB8tufXWsnwqrVXgVU5HyUpyQunAWlIH4acfdAwjoc8&#10;mk1FtkZRl0YeJYkrFFlhHAn4plqIIFiD5heVNRLBgw4DCTYCrY1Uez/kLIl/OFu6z85Vci8bzCS4&#10;oFxYCQyn7PbANStsRQm0z1BQO6IJwI+MFM//ZRxEL0A2lvQcGkFViUDPwZem9pxhZoqc47JIzvrd&#10;5vHsYIVnXy+XADUSHS3/9ctWo+3CJiVsm3MqeNd9912qbWCSLifDeDwiRBKUThIae8QHgtOaXrK0&#10;+6LD/rnT1XvAsy8AAAD//wMAUEsDBBQABgAIAAAAIQBwIiBZCgIAAPQEAAAQAAAAZHJzL2luay9p&#10;bmsxLnhtbLRTTW/bMAy9D9h/ENRDLpEtyVadGHV6aoABGzCsHbAdXVuNhdpSICtf/370RxQXTS/D&#10;BhiGRIqPj4/k3f2xqdFe2lYZnWEWUIykLkyp9CbDP5/WZIFR63Jd5rXRMsMn2eL71edPd0q/NnUK&#10;fwQIuu1OTZ3hyrltGoaHwyE4RIGxm5BTGoVf9Ou3r3g1RpXyRWnlIGV7NhVGO3l0HViqygwX7kj9&#10;e8B+NDtbSO/uLLa4vHA2L+Ta2CZ3HrHKtZY10nkDvH9h5E5bOCjIs5EWo0ZBwYQHLE7ixcMSDPkx&#10;w5P7Dii2wKTB4XXM3/8Bc/0es6MV8eQ2wWikVMp9xynsNU8/rv27NVtpnZIXmQdRRscJFcO912cQ&#10;ysrW1LuuNxjt83oHkjFKYSzG3Cy8Ish7PNDmn+KBLh/iTcm9lWYsb6rDKJofqXNrnWokDHqz9TPm&#10;WgDuzI/O9uvAKReEwrd8olHKWMp5EAs2acU4xWfMZ7trK4/3bC/z2nu8akNlB1W6yotOAxoJr/pU&#10;82uxlVSbyv1lcGFqAwsxdvvmIWGcx5Oq+oR+3K4sbz+BaCz+h3zJ8E2/v6iPHAx99RQxxGORiPmM&#10;CTFLZnSOWcIxX2I6JyxihDHUnQRc4MDjmLB4sCSE9z4RIQ6WmHICzsVyTmIRI07JcpHMSUIRJ+JW&#10;0Dfb4clD21d/AAAA//8DAFBLAwQUAAYACAAAACEACHK2W9sAAAAGAQAADwAAAGRycy9kb3ducmV2&#10;LnhtbEyOwU7DMBBE70j8g7VIXFDrUJrSpnEqhOiJQ0XgA9x4G1vE68h20vTvcU/0OJrRm1fuJtux&#10;EX0wjgQ8zzNgSI1ThloBP9/72RpYiJKU7ByhgAsG2FX3d6UslDvTF451bFmCUCikAB1jX3AeGo1W&#10;hrnrkVJ3ct7KmKJvufLynOC244ssW3ErDaUHLXt819j81oMVcNh/uvyS++xAva4/ntZmHF6NEI8P&#10;09sWWMQp/o/hqp/UoUpORzeQCqwTMFu9pKWAxQbYtV7mS2BHAZsceFXyW/3qD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vEY45zAQAACAMAAA4AAAAAAAAA&#10;AAAAAAAAPAIAAGRycy9lMm9Eb2MueG1sUEsBAi0AFAAGAAgAAAAhAHAiIFkKAgAA9AQAABAAAAAA&#10;AAAAAAAAAAAA2wMAAGRycy9pbmsvaW5rMS54bWxQSwECLQAUAAYACAAAACEACHK2W9sAAAAGAQAA&#10;DwAAAAAAAAAAAAAAAAATBgAAZHJzL2Rvd25yZXYueG1sUEsBAi0AFAAGAAgAAAAhAHkYvJ2/AAAA&#10;IQEAABkAAAAAAAAAAAAAAAAAGwcAAGRycy9fcmVscy9lMm9Eb2MueG1sLnJlbHNQSwUGAAAAAAYA&#10;BgB4AQAAEQgAAAAA&#10;">
                <v:imagedata r:id="rId136" o:title=""/>
              </v:shape>
            </w:pict>
          </mc:Fallback>
        </mc:AlternateContent>
      </w:r>
    </w:p>
    <w:p w14:paraId="2C0EA4A2" w14:textId="3530F58C" w:rsidR="00727BC5" w:rsidRDefault="00727BC5" w:rsidP="00B24F80">
      <w:pPr>
        <w:jc w:val="left"/>
      </w:pPr>
      <w:r>
        <w:rPr>
          <w:noProof/>
        </w:rPr>
        <mc:AlternateContent>
          <mc:Choice Requires="wpi">
            <w:drawing>
              <wp:anchor distT="0" distB="0" distL="114300" distR="114300" simplePos="0" relativeHeight="252219392" behindDoc="0" locked="0" layoutInCell="1" allowOverlap="1" wp14:anchorId="43A5AA60" wp14:editId="52C5DB66">
                <wp:simplePos x="0" y="0"/>
                <wp:positionH relativeFrom="column">
                  <wp:posOffset>532765</wp:posOffset>
                </wp:positionH>
                <wp:positionV relativeFrom="paragraph">
                  <wp:posOffset>-81280</wp:posOffset>
                </wp:positionV>
                <wp:extent cx="1598640" cy="482575"/>
                <wp:effectExtent l="38100" t="38100" r="20955" b="51435"/>
                <wp:wrapNone/>
                <wp:docPr id="369561486" name="Ink 75"/>
                <wp:cNvGraphicFramePr/>
                <a:graphic xmlns:a="http://schemas.openxmlformats.org/drawingml/2006/main">
                  <a:graphicData uri="http://schemas.microsoft.com/office/word/2010/wordprocessingInk">
                    <w14:contentPart bwMode="auto" r:id="rId137">
                      <w14:nvContentPartPr>
                        <w14:cNvContentPartPr/>
                      </w14:nvContentPartPr>
                      <w14:xfrm>
                        <a:off x="0" y="0"/>
                        <a:ext cx="1598640" cy="482575"/>
                      </w14:xfrm>
                    </w14:contentPart>
                  </a:graphicData>
                </a:graphic>
              </wp:anchor>
            </w:drawing>
          </mc:Choice>
          <mc:Fallback>
            <w:pict>
              <v:shape w14:anchorId="1EBD625C" id="Ink 75" o:spid="_x0000_s1026" type="#_x0000_t75" style="position:absolute;margin-left:41.45pt;margin-top:-6.9pt;width:126.9pt;height:39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wHlF7AQAACgMAAA4AAABkcnMvZTJvRG9jLnhtbJxSy27CMBC8V+o/&#10;WL6XkPAIjQgciipx6OPQfoDr2MRq7I3WhsDfd0OgQKuqEpdo12NPZnZ2Ot/aim0UegMu53Gvz5ly&#10;EgrjVjl/f3u8m3Dmg3CFqMCpnO+U5/PZ7c20qTOVQAlVoZARifNZU+e8DKHOosjLUlnhe1ArR6AG&#10;tCJQi6uoQNEQu62ipN8fRw1gUSNI5T2dLjqQz/b8WisZXrT2KrAq5+M4JjWhLZKUM6RiOB5w9kFF&#10;Okh5NJuKbIWiLo08SBJXKLLCOBLwTbUQQbA1ml9U1kgEDzr0JNgItDZS7f2Qs7j/w9nSfbau4qFc&#10;YybBBeXCq8BwnN0euOYXtqIJNE9QUDpiHYAfGGk8/4fRiV6AXFvS0yWCqhKB1sGXpvY05swUOcdl&#10;EZ/0u83DycErnnw9XwKUSHSw/NeTrUbbDpuUsG3Oaf927XefpdoGJukwHt1PxkOCJGHDSTJKR+2F&#10;I3VHcezOZktXLlI879vnZys8+wIAAP//AwBQSwMEFAAGAAgAAAAhAPDmcrKcCQAA/CAAABAAAABk&#10;cnMvaW5rL2luazEueG1stFnJbiPJEb0b8D8Uag66KKnKrF0YaU7TgAEbNjxjwD5qJHaLGIlsUFQv&#10;f+/3IiKzssiSu23QgJSsytheLLnWjz99eX4qPq33L5vd9qb0q6os1tv73cNm++Gm/Mev79xQFi+H&#10;u+3D3dNuu74pv65fyp9u//iHHzfb35+frtEW0LB94dPz0035eDh8vL66+vz58+pzvdrtP1yFqqqv&#10;/rT9/S9/Lm9N6mH9frPdHGDyJXbd77aH9ZcDlV1vHm7K+8OXKvFD9y+71/39OpHZs7+fOA77u/v1&#10;u93++e6QND7ebbfrp2J79wzc/yyLw9ePeNjAzof1viyeN3DYhZVv+mb4eUTH3ZebMnt/BcQXIHku&#10;r5Z1/uv/oPPdqU7CqkPf9WVhkB7Wn4jpSmJ+/bbvf9vvPq73h816CrMGxQhfi3t9l/hooPbrl93T&#10;K3NTFp/unl4RMl9VKAuz7a8WAnKqD7E5qz7E5U19Obh5aMy9PA4WtFRSMbWHzfMahf78MdXY4QWK&#10;2f3LYS/DIVShdRX+xl+r+tqHa9+sxnHIUmFVHHX+tn99eUz6fttP9SqUFDX17PPm4fCYgl6tqrpN&#10;Uc9jviT7uN58eDz8j8L3u6cdBoRl+4efex9Ck3klBlO5LQxeqcDCnP/7+v1N+YOM30IktUO8r4p2&#10;6IrQtH17eVFdhIvqsqzKvqwuq6Iv2NZoBxfQ+tEN+AnBeZJC50Kl3b7jr3cjflwjIs63hbz6sWjY&#10;DR5KO19bf1MMbvCjn42amKjvdUDK4a/v37+sD5gq/NCs+r689QhYMbQhOubhmjjmvHhG2PiX1gso&#10;xx/8ZwQ+s1sIJ1yJomwmr2wnalSLiUCAViSktasZWVcXNeNcIXgRhnFHO2IADdkreVE9kS5KXec8&#10;lbcF/E/ojxhnrrwBGFpJ8WZIuEagpM5eqqBSJMJm3PiRMlEoXsqgEgZtI1vdFi1B9hKCyCFBEVG1&#10;TdOEkClQOKYmEpSJbdQP31F8EK0UKTXN9ZjmSdQAciRQUVMEcRm12vEhDIgrq1cjPw/OhBJiEiJk&#10;NVfNZ/wfiUdVx1SFEiM/Sb3dP2kYJea5rAZRiw18CYOVkIQm6Iujz2BwJm9hO+1qHYe7C6GQXzOR&#10;KackOObqTLdSRLex2U+vpdvVzmNa8aGDhb5oWkwcvscIaYpucG1dt2ecL9qhWg2+vA1Vi9QPY5wv&#10;qgvX2oTRyoRBRwFK4qdjq5JZDNOnUIQg48NC7Zozz2111QJrB6x+wDgbhojVhYu6JlhfYnlC1F3H&#10;GrYE6zCe5wZ5sZEdR5qkAz6QoOMtT5AOV9c6zvqWrVhj1GUFM1OmudeatfI6HTVqERonRNqVt9Gg&#10;+pC1cwLfmCJp6UgkZ4TFLqEfeT3hAXX2Qs3albw2Y2JZlWnbu4Z9XPhqRs7L5G4KsYYqRtEuXrW6&#10;fA6FrK6k/0dbmoEZ22Kg1Y6YMy81htKjAUtKaPG0cIysvAorzhFZvHM56KGm72iTacJM+Cmtiwmm&#10;gA6xqrsWgUREMQU03Rm3DHUT+tWIUdX0fRGyndCg49/rhkGWUwRAVl8b+dzdqIs6IQbJH3yQiAfL&#10;tsOm6aybnHqogLglZKwy9YBFR3dvmASIucb+rbrEhAV4mAgkktMzl9wzA2pCi2106PyATQyCqGia&#10;VjeTdVPKpsv1seSzwtPJMo4nLRclZ0y94xyLVUE2pLOy1/BHeZOhs0rIS9LqFu6niOTkVHpMnvLO&#10;uvRl0ZJIiG00fEkzA1+iEUV1Qp7xLoyq5K7o0gjlcTKDuVfy7LCM0hOLyYLdTIRMhGqtmMoEYz95&#10;0H2sV8mmA2sg6diBicKJNwoq4Q3tYE9iMXCqiP2ResyDmuZYhMdibkHHsUTURP5ZBubhFpQ5b8S0&#10;rM9CEAWUKWszp2d2YpImVoxpIGsKUHxDhIgn0oNXZFTnIEInHPTTg5g8swFe9qA/eBk+CI7rcCo6&#10;3+YJ03DAiRgjf2yAN0wbknTakrkz81rDNxskuqgAqrnDLGtWLI0kaIDoLLmEoEGmbtIz3uUuCmLX&#10;itWkusSxQzYyQc6luYYkS/YIlgYSgS8KGadXErA9ld1WhuOIeUFetSiB3OYzOqheek7jYj051Z5V&#10;HfXoFJvrAYsYyMRSwVOO/QJAX4RtngGTJL2W2sPpRgSFgGbSj1MSg4GSs3NQV6A0onvkx0vun/bM&#10;CHPjM3CZ+De5TgXntk7pwCZQ2UZEmW+p6/u5NGOpeCk4T6KqYvwsJ+hYZMrFkh+Uw8CTxbFxcnBt&#10;i4EKuPUQpTikMFcjtk64DxErnELglhcf5QXK4wtzEycaYomTC7vxAlcgIZGIXPQOXXWB0kN9YJrp&#10;JMNiRZjJngatMKsa6p9KQ9SgwxBlKRAU/zWBSFWXG4+UAY8AM/tEoX4TA2UMMXFbXkCgl57+XTqU&#10;eYfJNPRnnEzHvl1VuLmqPU5vYcTmV7dRoUtXVwHbugbHSsJqB7tMy6JLJ5Kr6gR76J66isshrh0s&#10;Fb0fkW7jUU7zV+vNdMy2TDIili3RulrSNioWWKox4sm6VJeSo1xOzrLkdHpjMqIlUxjBm7dCNyXQ&#10;aaMuy+UUpjwEOXgDdIIkwpVAaoDUeHRQJBYg2sYIwzGBz51WvSoHFZMH+bMRosFJU5TLjcuzodKl&#10;DhsB7pM0n9ws4SIOI7B1Db3Jy14jkdt56xmlJAWJpSFbFXLQKkk0NJLHe6ZT4KJB57TeTyKKyFpz&#10;baIeaRe6aseuBAoxblE7YxvrM1MQEyrKgixtOGfiRNfVZzxmtnXrVzhL3tZQW7TplOTqi1Hu3H3p&#10;mg4DXJODQ69creFOLJ484UUOdV6fBG+xyUon9ohr0p+G97cF1MDCNBK1niQqEtQcW0vLKVbNTSIv&#10;SLAL/2gXeL9F0Pw3uhtBfesdO3aoDWs0YJmSLxOjnufVgJ5Y4rmFhvH1AG0Nbi0hfMfA3UygW32B&#10;jx2+qVNK8CZwtY3Q06CO680RWecCJiVbk2FT/UutkBHEKZ6Eh/8TgtU1U7NEzmoDLMugpnCDTghz&#10;zIksHsPenEwBSZkqF7KBIkHJaEX3RE1ajemInMRExbFlHv9cN1T1+ZbjFov7yvOOpW3xLaWusL+x&#10;9ViXY4/FmKM16BcxlBqR2wcyX8tNaa/X5Hr+wjWQVBE2yHAWmWxkLnaYPfVW1euC3kk3pgiqk5Yf&#10;I858Y9NVY73yuPWqh7FDSffJvepCrpIDb5Hw/USw4jMKIXu90YJzHETsZO8gl144W+JZb3PwqPc1&#10;OpczMjwD8Ltfu+TH9Pn39t8AAAD//wMAUEsDBBQABgAIAAAAIQD2yFVM4QAAAAkBAAAPAAAAZHJz&#10;L2Rvd25yZXYueG1sTI/LTsMwEEX3SPyDNUhsUOs8UCghkwoqsUGoiICApRsPSUQ8TmM3DX+PWcFy&#10;NEf3nlusZ9OLiUbXWUaIlxEI4trqjhuE15f7xQqE84q16i0Twjc5WJenJ4XKtT3yM02Vb0QIYZcr&#10;hNb7IZfS1S0Z5ZZ2IA6/Tzsa5cM5NlKP6hjCTS+TKMqkUR2HhlYNtGmp/qoOBmH6eHrfP9xtq4uU&#10;fLx53L/NujaI52fz7Q0IT7P/g+FXP6hDGZx29sDaiR5hlVwHEmERp2FCANI0uwKxQ8guE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zAeUXsB&#10;AAAKAwAADgAAAAAAAAAAAAAAAAA8AgAAZHJzL2Uyb0RvYy54bWxQSwECLQAUAAYACAAAACEA8OZy&#10;spwJAAD8IAAAEAAAAAAAAAAAAAAAAADjAwAAZHJzL2luay9pbmsxLnhtbFBLAQItABQABgAIAAAA&#10;IQD2yFVM4QAAAAkBAAAPAAAAAAAAAAAAAAAAAK0NAABkcnMvZG93bnJldi54bWxQSwECLQAUAAYA&#10;CAAAACEAeRi8nb8AAAAhAQAAGQAAAAAAAAAAAAAAAAC7DgAAZHJzL19yZWxzL2Uyb0RvYy54bWwu&#10;cmVsc1BLBQYAAAAABgAGAHgBAACxDwAAAAA=&#10;">
                <v:imagedata r:id="rId138" o:title=""/>
              </v:shape>
            </w:pict>
          </mc:Fallback>
        </mc:AlternateContent>
      </w:r>
      <w:r>
        <w:t>Start</w:t>
      </w:r>
    </w:p>
    <w:p w14:paraId="48CE9598" w14:textId="42B1441B" w:rsidR="00727BC5" w:rsidRDefault="00727BC5" w:rsidP="00B24F80">
      <w:pPr>
        <w:ind w:left="720"/>
        <w:jc w:val="left"/>
      </w:pPr>
      <w:r>
        <w:rPr>
          <w:noProof/>
        </w:rPr>
        <mc:AlternateContent>
          <mc:Choice Requires="wpi">
            <w:drawing>
              <wp:anchor distT="0" distB="0" distL="114300" distR="114300" simplePos="0" relativeHeight="252236800" behindDoc="0" locked="0" layoutInCell="1" allowOverlap="1" wp14:anchorId="7FE06EC8" wp14:editId="6DC481C3">
                <wp:simplePos x="0" y="0"/>
                <wp:positionH relativeFrom="column">
                  <wp:posOffset>3124200</wp:posOffset>
                </wp:positionH>
                <wp:positionV relativeFrom="paragraph">
                  <wp:posOffset>24765</wp:posOffset>
                </wp:positionV>
                <wp:extent cx="479965" cy="104775"/>
                <wp:effectExtent l="38100" t="38100" r="0" b="47625"/>
                <wp:wrapNone/>
                <wp:docPr id="535364648" name="Ink 92"/>
                <wp:cNvGraphicFramePr/>
                <a:graphic xmlns:a="http://schemas.openxmlformats.org/drawingml/2006/main">
                  <a:graphicData uri="http://schemas.microsoft.com/office/word/2010/wordprocessingInk">
                    <w14:contentPart bwMode="auto" r:id="rId139">
                      <w14:nvContentPartPr>
                        <w14:cNvContentPartPr/>
                      </w14:nvContentPartPr>
                      <w14:xfrm>
                        <a:off x="0" y="0"/>
                        <a:ext cx="479965" cy="104775"/>
                      </w14:xfrm>
                    </w14:contentPart>
                  </a:graphicData>
                </a:graphic>
              </wp:anchor>
            </w:drawing>
          </mc:Choice>
          <mc:Fallback>
            <w:pict>
              <v:shape w14:anchorId="3B72A29C" id="Ink 92" o:spid="_x0000_s1026" type="#_x0000_t75" style="position:absolute;margin-left:245.5pt;margin-top:1.45pt;width:38.8pt;height:9.2pt;z-index:25223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r3dt2AQAACQMAAA4AAABkcnMvZTJvRG9jLnhtbJxSy27CMBC8V+o/&#10;WL6XJAhCiQgciipx6OPQfoDr2MRq7I3WDoG/7wZCgVZVJS6RvROP5+HZYmsrtlHoDbicJ4OYM+Uk&#10;FMatc/7+9nh3z5kPwhWiAqdyvlOeL+a3N7O2ztQQSqgKhYxInM/aOudlCHUWRV6Wygo/gFo5AjWg&#10;FYG2uI4KFC2x2yoaxnEatYBFjSCV9zRdHkA+3/NrrWR40dqrwKqcp0mScha6RUw6kRbpeMLZRz+J&#10;5jORrVHUpZG9JHGFIiuMIwHfVEsRBGvQ/KKyRiJ40GEgwUagtZFq74ecJfEPZyv32blKRrLBTIIL&#10;yoVXgeGY3R645gpbUQLtExTUjmgC8J6R4vm/jIPoJcjGkp5DI6gqEeg5+NLUnmLOTJFzXBXJSb/b&#10;PJwcvOLJ1/MlQI1EveW/jmw12i5sUsK2Oaded91336XaBiZpOJpMp+mYM0lQEo8mk3GHH5kPDMfd&#10;WbT0y0WJ5/vu+NkLnn8BAAD//wMAUEsDBBQABgAIAAAAIQAR82FwSgIAAKgFAAAQAAAAZHJzL2lu&#10;ay9pbmsxLnhtbLRTXW+bMBR9n7T/YLkPeYnBdoAAKulTI03atGntpO2RghOsgomM89F/v2tDCFVT&#10;aZo2Cdn42j4+59x7b+9OTY0OQneyVRlmHsVIqKItpdpm+MfjmsQYdSZXZV63SmT4RXT4bvXxw61U&#10;z02dwogAQXX2r6kzXBmzS33/eDx6x4XX6q3PKV34n9Tzl894NdwqxUYqaeDJ7hwqWmXEyViwVJYZ&#10;LsyJjucB+6Hd60KM2zaii8sJo/NCrFvd5GZErHKlRI1U3gDvnxiZlx38SHhnKzRGjQTBhHssWAbx&#10;fQKB/JThyXoPFDtg0mD/Ouav/4C5fotpaS34MlpiNFAqxcFy8p3n6fvav+l2J7SR4mJzb8qw8YKK&#10;fu386Y3Somvrvc0NRoe83oNljFIoi+Ft5l8x5C0eePNP8cCXd/Gm5F5bM8ib+jCYNpbUObVGNgIK&#10;vdmNNWY6ALbhB6NdO3DKQ0LhSx7pImU85YkXRNEkFUMVnzGf9L6rRrwnfalXtzO61is7ytJUo+nU&#10;o4twdH3q+bW7lZDbyvzl5aKtW2iIIds390vGeTBR5R4cy+1K87oKRIP472KT4RvXv8jd7ANOPUU8&#10;DhEPwmU4n9EZn9E5jjHHdM4iwhiic04J4zAzThI7MRLBRBgJ7BQhuwc7bmIUhX3U3iQcuaMRikjM&#10;EvaqPc4Z+VOmLu9fN5tOGGi+JPJoiFdxHCPO+Zl/CAqAf4gp8AciwAEow8gosbyAu1NCSQyrgFiS&#10;oA5GELOwU+wOENDBr1G+lOrqNwAAAP//AwBQSwMEFAAGAAgAAAAhALMHhiTdAAAACAEAAA8AAABk&#10;cnMvZG93bnJldi54bWxMj81OwzAQhO9IvIO1SNyok0JDGuJUiJ8DPUGBuxMvScBeh9hp07dnOcFx&#10;NKOZb8rN7KzY4xh6TwrSRQICqfGmp1bB2+vjRQ4iRE1GW0+o4IgBNtXpSakL4w/0gvtdbAWXUCi0&#10;gi7GoZAyNB06HRZ+QGLvw49OR5ZjK82oD1zurFwmSSad7okXOj3gXYfN125yCp5y+1D306pN79/p&#10;8zm5ttvjt1Xq/Gy+vQERcY5/YfjFZ3SomKn2E5kgrIKrdcpfooLlGgT7qyzPQNSs00uQVSn/H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Zr3dt2AQAA&#10;CQMAAA4AAAAAAAAAAAAAAAAAPAIAAGRycy9lMm9Eb2MueG1sUEsBAi0AFAAGAAgAAAAhABHzYXBK&#10;AgAAqAUAABAAAAAAAAAAAAAAAAAA3gMAAGRycy9pbmsvaW5rMS54bWxQSwECLQAUAAYACAAAACEA&#10;sweGJN0AAAAIAQAADwAAAAAAAAAAAAAAAABWBgAAZHJzL2Rvd25yZXYueG1sUEsBAi0AFAAGAAgA&#10;AAAhAHkYvJ2/AAAAIQEAABkAAAAAAAAAAAAAAAAAYAcAAGRycy9fcmVscy9lMm9Eb2MueG1sLnJl&#10;bHNQSwUGAAAAAAYABgB4AQAAVggAAAAA&#10;">
                <v:imagedata r:id="rId140" o:title=""/>
              </v:shape>
            </w:pict>
          </mc:Fallback>
        </mc:AlternateContent>
      </w:r>
      <w:r>
        <w:rPr>
          <w:noProof/>
        </w:rPr>
        <mc:AlternateContent>
          <mc:Choice Requires="wpi">
            <w:drawing>
              <wp:anchor distT="0" distB="0" distL="114300" distR="114300" simplePos="0" relativeHeight="252218368" behindDoc="0" locked="0" layoutInCell="1" allowOverlap="1" wp14:anchorId="0E5420AD" wp14:editId="489D39F9">
                <wp:simplePos x="0" y="0"/>
                <wp:positionH relativeFrom="column">
                  <wp:posOffset>1452245</wp:posOffset>
                </wp:positionH>
                <wp:positionV relativeFrom="paragraph">
                  <wp:posOffset>85090</wp:posOffset>
                </wp:positionV>
                <wp:extent cx="679160" cy="132080"/>
                <wp:effectExtent l="38100" t="38100" r="26035" b="39370"/>
                <wp:wrapNone/>
                <wp:docPr id="699838110" name="Ink 74"/>
                <wp:cNvGraphicFramePr/>
                <a:graphic xmlns:a="http://schemas.openxmlformats.org/drawingml/2006/main">
                  <a:graphicData uri="http://schemas.microsoft.com/office/word/2010/wordprocessingInk">
                    <w14:contentPart bwMode="auto" r:id="rId141">
                      <w14:nvContentPartPr>
                        <w14:cNvContentPartPr/>
                      </w14:nvContentPartPr>
                      <w14:xfrm>
                        <a:off x="0" y="0"/>
                        <a:ext cx="679160" cy="132080"/>
                      </w14:xfrm>
                    </w14:contentPart>
                  </a:graphicData>
                </a:graphic>
              </wp:anchor>
            </w:drawing>
          </mc:Choice>
          <mc:Fallback>
            <w:pict>
              <v:shape w14:anchorId="311E846F" id="Ink 74" o:spid="_x0000_s1026" type="#_x0000_t75" style="position:absolute;margin-left:113.85pt;margin-top:6.2pt;width:54.5pt;height:11.35pt;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YUp50AQAACQMAAA4AAABkcnMvZTJvRG9jLnhtbJxSXU/CMBR9N/E/&#10;NH2XbUCmLAweJCY8qDzoD6hdyxrX3uW2MPj33m0goDEmvCy992Sn56PT+c5WbKvQG3A5TwYxZ8pJ&#10;KIxb5/z97enugTMfhCtEBU7lfK88n89ub6ZNnakhlFAVChmROJ81dc7LEOosirwslRV+ALVyBGpA&#10;KwKNuI4KFA2x2yoaxnEaNYBFjSCV97Rd9CCfdfxaKxletfYqsCrnaZJMOAvdgWQhHcbpiLOPwyaa&#10;TUW2RlGXRh4kiSsUWWEcCfimWogg2AbNLyprJIIHHQYSbARaG6k6P+QsiX84W7rP1lUylhvMJLig&#10;XFgJDMfsOuCaK2xFCTTPUFA7YhOAHxgpnv/L6EUvQG4s6ekbQVWJQM/Bl6b2FHNmipzjskhO+t32&#10;8eRghSdfL5cANRIdLP/1y06jbcMmJWyXc3p/+/bbdal2gUlapveTJCVEEpSMhvFDhx+Ze4bjdBYt&#10;XX5R4vncCjt7wbMvAAAA//8DAFBLAwQUAAYACAAAACEAIr+aRVgCAADXBQAAEAAAAGRycy9pbmsv&#10;aW5rMS54bWy0U9uK2zAQfS/0H4T2IS8rWxdfYrPOPm2g0NLS3UL76LWV2KwtB1m5/X1HsuNk2SyU&#10;0oLReEaaozlHM3f3h7ZBO6n7ulMZZh7FSKqiK2u1zvCPpyWZY9SbXJV50ymZ4aPs8f3i44e7Wr20&#10;TQorAgTV27+2yXBlzCb1/f1+7+2F1+m1zykV/if18uUzXoxZpVzVqjZwZX8KFZ0y8mAsWFqXGS7M&#10;gU7nAfux2+pCTts2oovzCaPzQi473eZmQqxypWSDVN5C3T8xMscN/NRwz1pqjNoaCBPusSAO5g8J&#10;BPJDhi/8LZTYQyUt9q9j/voPmMu3mLYsweMoxmgsqZQ7W5PvNE/f5/5NdxupTS3PMg+ijBtHVAy+&#10;02cQSsu+a7b2bTDa5c0WJGOUQluMdzP/iiBv8UCbf4oHuryLd1nca2lGepc6jKJNLXV6WlO3Ehq9&#10;3Uw9ZnoAtuFHo904cMpDQuFLnqhIGU859WIeXTzF2MUnzGe97asJ71mf+9XtTKoNzPZ1aapJdOpR&#10;EU6qX2p+LbeS9boyf5lcdE0HAzG+9s1DzDgPLli5C6d2uzK8rgPRSP67XGX4xs0vcplDwLFnSEQR&#10;4kEYh7czPqMzeosZxxTTW87JHIEJCKNgWeJcJkgMXkwiWAkjoTUJ4c4LEBtt4uwc2bOEMWSRIMWG&#10;GbI5w0oCBLewhL0andNr/SkL1xNfV6teGhjMKPJogBdMBBwJEZ/I0Zmw5DgWwA0Y2UoZJc5wqAM8&#10;QcQYtNE5cdU6onQgGLnSLZ+BJ0U2jzCBwmsszp29+A0AAP//AwBQSwMEFAAGAAgAAAAhAOOCa6vg&#10;AAAACQEAAA8AAABkcnMvZG93bnJldi54bWxMj81OwzAQhO9IvIO1SFwQdeJCAyFOhaCcOAD94ewk&#10;2yQiXkex24Q+PcsJbrs7o9lvsuVkO3HEwbeONMSzCARS6aqWag3bzcv1HQgfDFWmc4QavtHDMj8/&#10;y0xauZE+8LgOteAQ8qnR0ITQp1L6skFr/Mz1SKzt3WBN4HWoZTWYkcNtJ1UULaQ1LfGHxvT41GD5&#10;tT5YDVexUuP+c/e6Sk4F3r+/PSeb1Unry4vp8QFEwCn8meEXn9EhZ6bCHajyotOgVJKwlQV1A4IN&#10;8/mCDwUPtzHIPJP/G+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BYUp50AQAACQMAAA4AAAAAAAAAAAAAAAAAPAIAAGRycy9lMm9Eb2MueG1sUEsBAi0A&#10;FAAGAAgAAAAhACK/mkVYAgAA1wUAABAAAAAAAAAAAAAAAAAA3AMAAGRycy9pbmsvaW5rMS54bWxQ&#10;SwECLQAUAAYACAAAACEA44Jrq+AAAAAJAQAADwAAAAAAAAAAAAAAAABiBgAAZHJzL2Rvd25yZXYu&#10;eG1sUEsBAi0AFAAGAAgAAAAhAHkYvJ2/AAAAIQEAABkAAAAAAAAAAAAAAAAAbwcAAGRycy9fcmVs&#10;cy9lMm9Eb2MueG1sLnJlbHNQSwUGAAAAAAYABgB4AQAAZQgAAAAA&#10;">
                <v:imagedata r:id="rId142" o:title=""/>
              </v:shape>
            </w:pict>
          </mc:Fallback>
        </mc:AlternateContent>
      </w:r>
      <w:r>
        <w:t>Declare Real number1, number2, number3, sum, multiplication</w:t>
      </w:r>
    </w:p>
    <w:p w14:paraId="384DD1A5" w14:textId="0164F7F2" w:rsidR="00727BC5" w:rsidRDefault="00727BC5" w:rsidP="00B24F80">
      <w:pPr>
        <w:ind w:left="720"/>
        <w:jc w:val="left"/>
      </w:pPr>
      <w:r>
        <w:rPr>
          <w:noProof/>
        </w:rPr>
        <mc:AlternateContent>
          <mc:Choice Requires="wpi">
            <w:drawing>
              <wp:anchor distT="0" distB="0" distL="114300" distR="114300" simplePos="0" relativeHeight="252217344" behindDoc="0" locked="0" layoutInCell="1" allowOverlap="1" wp14:anchorId="2CFDF691" wp14:editId="720F65F7">
                <wp:simplePos x="0" y="0"/>
                <wp:positionH relativeFrom="column">
                  <wp:posOffset>2602789</wp:posOffset>
                </wp:positionH>
                <wp:positionV relativeFrom="paragraph">
                  <wp:posOffset>-11242</wp:posOffset>
                </wp:positionV>
                <wp:extent cx="214560" cy="86760"/>
                <wp:effectExtent l="38100" t="38100" r="52705" b="46990"/>
                <wp:wrapNone/>
                <wp:docPr id="210646376" name="Ink 73"/>
                <wp:cNvGraphicFramePr/>
                <a:graphic xmlns:a="http://schemas.openxmlformats.org/drawingml/2006/main">
                  <a:graphicData uri="http://schemas.microsoft.com/office/word/2010/wordprocessingInk">
                    <w14:contentPart bwMode="auto" r:id="rId143">
                      <w14:nvContentPartPr>
                        <w14:cNvContentPartPr/>
                      </w14:nvContentPartPr>
                      <w14:xfrm>
                        <a:off x="0" y="0"/>
                        <a:ext cx="214560" cy="86760"/>
                      </w14:xfrm>
                    </w14:contentPart>
                  </a:graphicData>
                </a:graphic>
              </wp:anchor>
            </w:drawing>
          </mc:Choice>
          <mc:Fallback>
            <w:pict>
              <v:shape w14:anchorId="33A7DAED" id="Ink 73" o:spid="_x0000_s1026" type="#_x0000_t75" style="position:absolute;margin-left:204.45pt;margin-top:-1.4pt;width:17.9pt;height:7.85pt;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LJb1yAQAACAMAAA4AAABkcnMvZTJvRG9jLnhtbJxSyU7DMBC9I/EP&#10;lu80SdWGKmrSAxVSDywH+ADj2I1F7InGbpP+PZMuNAUhpF6isZ/y5i2eLzpbs61Cb8DlPBnFnCkn&#10;oTRunfP3t8e7GWc+CFeKGpzK+U55vihub+Ztk6kxVFCXChmROJ+1Tc6rEJosiryslBV+BI1yBGpA&#10;KwIdcR2VKFpit3U0juM0agHLBkEq7+l2eQB5sefXWsnworVXgdU5T5MxyQunAWlIZ1POPmiYEhQV&#10;c5GtUTSVkUdJ4gpFVhhHAr6pliIItkHzi8oaieBBh5EEG4HWRqq9H3KWxD+crdxn7yqZyA1mElxQ&#10;LrwKDKfs9sA1K2xNCbRPUFI7YhOAHxkpnv/LOIhegtxY0nNoBFUtAj0HX5nGc4aZKXOOqzI563fb&#10;h7ODVzz7er4EqJHoaPmvXzqNtg+blLAu51Twrv/uu1RdYJIux8lkmhIiCZql9zQOiA8EpzWDZGn3&#10;RYfDc69r8ICLLwAAAP//AwBQSwMEFAAGAAgAAAAhAGZFFe4AAgAA8QQAABAAAABkcnMvaW5rL2lu&#10;azEueG1stFNNb9swDL0P2H8Q1EMukS3JcRwbdXpqgAEbMKwdsB5dW42F2nIgK1//frSiKC6aXoYO&#10;sCWREh/JR/L27tA2aCd0LzuVYxZQjIQqu0qqdY5/P67IAqPeFKoqmk6JHB9Fj++WX7/cSvXaNhms&#10;CBBUP5zaJse1MZssDPf7fbCPgk6vQ05pFH5Trz++46WzqsSLVNKAy/6sKjtlxMEMYJmsclyaA/Xv&#10;Afuh2+pS+OtBo8vLC6OLUqw63RbGI9aFUqJBqmgh7j8YmeMGDhL8rIXGqJWQMOEBmyWzxX0KiuKQ&#10;45G8hRB7iKTF4XXMp/+AuXqPOYQV8WSeYORCqsRuiCm0nGcf5/5TdxuhjRQXmk+kuIsjKk+y5edE&#10;lBZ912yH2mC0K5otUMYohbZwvll4hZD3eMDNp+IBLx/ijYN7S41Lb8yDI8231Lm0RrYCGr3d+B4z&#10;PQAP6gej7ThwymNC4UsfaZQxnnEWxOlsVArXxWfMZ73ta4/3rC/9am88a6fM9rIytSedBjSKPetj&#10;zq/Z1kKua/OPxmXXdDAQrto39wnjfJyVdejb7crw2g5ELvlf4iXHN3Z+kbU8KWz2FPHZ8MdJPJ0w&#10;NqETOsUsxSTGdMojkiA6ZXOygC0lM1i5XQkjEQiEUcTsHiFu98TJCZo7fUIWLGVvRsNHDjVf/gUA&#10;AP//AwBQSwMEFAAGAAgAAAAhAPl6KqvfAAAACQEAAA8AAABkcnMvZG93bnJldi54bWxMj0FLw0AQ&#10;he+C/2EZwVu7MQbbxmyKiIJ4sNgq1NskOybB7GzIbtv47x1Pehzm473vFevJ9epIY+g8G7iaJ6CI&#10;a287bgy87R5nS1AhIlvsPZOBbwqwLs/PCsytP/ErHbexURLCIUcDbYxDrnWoW3IY5n4glt+nHx1G&#10;OcdG2xFPEu56nSbJjXbYsTS0ONB9S/XX9uAM7N/r6036UFfuxQa7eP54Qr3bG3N5Md3dgoo0xT8Y&#10;fvVFHUpxqvyBbVC9gSxZrgQ1MEtlggBZli1AVUKmK9Blof8v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gslvXIBAAAIAwAADgAAAAAAAAAAAAAAAAA8&#10;AgAAZHJzL2Uyb0RvYy54bWxQSwECLQAUAAYACAAAACEAZkUV7gACAADxBAAAEAAAAAAAAAAAAAAA&#10;AADaAwAAZHJzL2luay9pbmsxLnhtbFBLAQItABQABgAIAAAAIQD5eiqr3wAAAAkBAAAPAAAAAAAA&#10;AAAAAAAAAAgGAABkcnMvZG93bnJldi54bWxQSwECLQAUAAYACAAAACEAeRi8nb8AAAAhAQAAGQAA&#10;AAAAAAAAAAAAAAAUBwAAZHJzL19yZWxzL2Uyb0RvYy54bWwucmVsc1BLBQYAAAAABgAGAHgBAAAK&#10;CAAAAAA=&#10;">
                <v:imagedata r:id="rId144" o:title=""/>
              </v:shape>
            </w:pict>
          </mc:Fallback>
        </mc:AlternateContent>
      </w:r>
    </w:p>
    <w:p w14:paraId="1C707039" w14:textId="18885859" w:rsidR="00727BC5" w:rsidRDefault="00727BC5" w:rsidP="00B24F80">
      <w:pPr>
        <w:ind w:left="720"/>
        <w:jc w:val="left"/>
      </w:pPr>
      <w:r>
        <w:rPr>
          <w:noProof/>
        </w:rPr>
        <mc:AlternateContent>
          <mc:Choice Requires="wpi">
            <w:drawing>
              <wp:anchor distT="0" distB="0" distL="114300" distR="114300" simplePos="0" relativeHeight="252239872" behindDoc="0" locked="0" layoutInCell="1" allowOverlap="1" wp14:anchorId="3A12C1C9" wp14:editId="3553E4BB">
                <wp:simplePos x="0" y="0"/>
                <wp:positionH relativeFrom="column">
                  <wp:posOffset>565189</wp:posOffset>
                </wp:positionH>
                <wp:positionV relativeFrom="paragraph">
                  <wp:posOffset>6943</wp:posOffset>
                </wp:positionV>
                <wp:extent cx="144000" cy="49320"/>
                <wp:effectExtent l="38100" t="38100" r="46990" b="46355"/>
                <wp:wrapNone/>
                <wp:docPr id="482096910" name="Ink 95"/>
                <wp:cNvGraphicFramePr/>
                <a:graphic xmlns:a="http://schemas.openxmlformats.org/drawingml/2006/main">
                  <a:graphicData uri="http://schemas.microsoft.com/office/word/2010/wordprocessingInk">
                    <w14:contentPart bwMode="auto" r:id="rId145">
                      <w14:nvContentPartPr>
                        <w14:cNvContentPartPr/>
                      </w14:nvContentPartPr>
                      <w14:xfrm>
                        <a:off x="0" y="0"/>
                        <a:ext cx="144000" cy="49320"/>
                      </w14:xfrm>
                    </w14:contentPart>
                  </a:graphicData>
                </a:graphic>
              </wp:anchor>
            </w:drawing>
          </mc:Choice>
          <mc:Fallback>
            <w:pict>
              <v:shape w14:anchorId="6EE5EB6A" id="Ink 95" o:spid="_x0000_s1026" type="#_x0000_t75" style="position:absolute;margin-left:44pt;margin-top:.05pt;width:12.35pt;height:4.9pt;z-index:25223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pLt0AQAACAMAAA4AAABkcnMvZTJvRG9jLnhtbJxSy07DMBC8I/EP&#10;lu80SUkriJr2QIXUA48DfIBx7MYi9kZrp0n/nm3a0hSEkHqJ1jvK7MzOzhadrdhGoTfgcp6MYs6U&#10;k1AYt875+9vjzR1nPghXiAqcyvlWeb6YX1/N2jpTYyihKhQyInE+a+uclyHUWRR5WSor/Ahq5QjU&#10;gFYEeuI6KlC0xG6raBzH06gFLGoEqbyn7nIP8nnPr7WS4UVrrwKrcj5NxiQvHAukYppQ54OKSTrh&#10;0XwmsjWKujTyIElcoMgK40jAN9VSBMEaNL+orJEIHnQYSbARaG2k6v2QsyT+4WzlPneuklQ2mElw&#10;QbnwKjAcd9cDl4ywFW2gfYKC0hFNAH5gpPX8H8Ze9BJkY0nPPhFUlQh0Dr40tecMM1PkHFdFctLv&#10;Ng8nB6948vV8DlAi0cHyX790Gu1u2aSEdTmnOLe7b5+l6gKT1EzSNI4JkQSl97d0BQPiPcFxzGCz&#10;NPssw+F7p2twwPMvAAAA//8DAFBLAwQUAAYACAAAACEAqpoP3QsCAAACBQAAEAAAAGRycy9pbmsv&#10;aW5rMS54bWy0U01v2zAMvQ/YfxDUQy6RrQ87Tow6PTXAgA0Y1g7Yjq6txkJtKZCVj/770bLjuGh6&#10;GTbAEC1KfCIfH2/vTk2NDtK2yugMs4BiJHVhSqW3Gf75uCFLjFqX6zKvjZYZfpUtvlt//nSr9EtT&#10;p7AiQNBt99fUGa6c26VheDweg6MIjN2GnFIRftEv377i9RBVymellYMn27OrMNrJk+vAUlVmuHAn&#10;Ot4H7Aezt4UcjzuPLS43nM0LuTG2yd2IWOVayxrpvIG8f2HkXnfwo+CdrbQYNQoKJjxgURIt71fg&#10;yE8Znuz3kGILmTQ4vI75+z9gbt5jdmkJniwSjIaUSnnocgo95+nHtX+3ZietU/JCc0/KcPCKin7v&#10;+emJsrI19b7rDUaHvN4DZYxSkMXwNguvEPIeD7j5p3jAy4d40+TeUjOUN+VhIG2U1Lm1TjUShN7s&#10;Ro25FoA794Ozfhw45TGh8K0eqUgZT4UIVpxOWjGo+Iz5ZPdtNeI92Yte/cnIWl/ZUZWuGkmnARXx&#10;yPqU82uxlVTbyv1lcGFqAwMxdPvmPmGcR5Oq/IOj3K4Mr1cgGor/IZ8zfOPnF/nI3uGrF4iJBeJR&#10;nMTzGeEzOqNzHGGK6TxBFNE540R0JukNJwvYxX4lkfeRhDDwkXgwqLtPloh14QTWVWcXiPlbCyTI&#10;kq3Ym1kZSwERrP8AAAD//wMAUEsDBBQABgAIAAAAIQC6HvbW2gAAAAUBAAAPAAAAZHJzL2Rvd25y&#10;ZXYueG1sTI/BTsMwEETvSPyDtUjcqNNKgTTEqRASEjdoi8R1a2+TqPE62G4a+HqcExx3ZjTzttpM&#10;thcj+dA5VrBcZCCItTMdNwo+9i93BYgQkQ32jknBNwXY1NdXFZbGXXhL4y42IpVwKFFBG+NQShl0&#10;SxbDwg3EyTs6bzGm0zfSeLykctvLVZbdS4sdp4UWB3puSZ92Z6vA669c2zf5apt9Pm7f2/zzBwel&#10;bm+mp0cQkab4F4YZP6FDnZgO7swmiF5BUaRX4qyL2V2uHkAcFKzXIOtK/qev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4KS7dAEAAAgDAAAOAAAAAAAA&#10;AAAAAAAAADwCAABkcnMvZTJvRG9jLnhtbFBLAQItABQABgAIAAAAIQCqmg/dCwIAAAIFAAAQAAAA&#10;AAAAAAAAAAAAANwDAABkcnMvaW5rL2luazEueG1sUEsBAi0AFAAGAAgAAAAhALoe9tbaAAAABQEA&#10;AA8AAAAAAAAAAAAAAAAAFQYAAGRycy9kb3ducmV2LnhtbFBLAQItABQABgAIAAAAIQB5GLydvwAA&#10;ACEBAAAZAAAAAAAAAAAAAAAAABwHAABkcnMvX3JlbHMvZTJvRG9jLnhtbC5yZWxzUEsFBgAAAAAG&#10;AAYAeAEAABIIAAAAAA==&#10;">
                <v:imagedata r:id="rId146" o:title=""/>
              </v:shape>
            </w:pict>
          </mc:Fallback>
        </mc:AlternateContent>
      </w:r>
      <w:r>
        <w:t>Prompt "Enter the first number: "</w:t>
      </w:r>
    </w:p>
    <w:p w14:paraId="208E06E9" w14:textId="41B1FBD0" w:rsidR="00727BC5" w:rsidRDefault="00727BC5" w:rsidP="00B24F80">
      <w:pPr>
        <w:ind w:left="720"/>
        <w:jc w:val="left"/>
      </w:pPr>
      <w:r>
        <w:rPr>
          <w:noProof/>
        </w:rPr>
        <mc:AlternateContent>
          <mc:Choice Requires="wpi">
            <w:drawing>
              <wp:anchor distT="0" distB="0" distL="114300" distR="114300" simplePos="0" relativeHeight="252276736" behindDoc="0" locked="0" layoutInCell="1" allowOverlap="1" wp14:anchorId="794DB233" wp14:editId="449138B8">
                <wp:simplePos x="0" y="0"/>
                <wp:positionH relativeFrom="column">
                  <wp:posOffset>3612515</wp:posOffset>
                </wp:positionH>
                <wp:positionV relativeFrom="paragraph">
                  <wp:posOffset>-226060</wp:posOffset>
                </wp:positionV>
                <wp:extent cx="1565290" cy="768700"/>
                <wp:effectExtent l="38100" t="38100" r="34925" b="50800"/>
                <wp:wrapNone/>
                <wp:docPr id="1221838447" name="Ink 131"/>
                <wp:cNvGraphicFramePr/>
                <a:graphic xmlns:a="http://schemas.openxmlformats.org/drawingml/2006/main">
                  <a:graphicData uri="http://schemas.microsoft.com/office/word/2010/wordprocessingInk">
                    <w14:contentPart bwMode="auto" r:id="rId147">
                      <w14:nvContentPartPr>
                        <w14:cNvContentPartPr/>
                      </w14:nvContentPartPr>
                      <w14:xfrm>
                        <a:off x="0" y="0"/>
                        <a:ext cx="1565290" cy="768700"/>
                      </w14:xfrm>
                    </w14:contentPart>
                  </a:graphicData>
                </a:graphic>
              </wp:anchor>
            </w:drawing>
          </mc:Choice>
          <mc:Fallback>
            <w:pict>
              <v:shape w14:anchorId="27B44A8D" id="Ink 131" o:spid="_x0000_s1026" type="#_x0000_t75" style="position:absolute;margin-left:283.95pt;margin-top:-18.3pt;width:124.2pt;height:61.55pt;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l9uB3AQAACgMAAA4AAABkcnMvZTJvRG9jLnhtbJxSXU/CMBR9N/E/&#10;NH2XbciXCxsPEhMeVB70B9SuZY1r73JbGPx77wYIaIwJL8ttT3d6PjqdbW3FNgq9AZfxpBdzppyE&#10;wrhVxt/fnu4mnPkgXCEqcCrjO+X5LL+9mTZ1qvpQQlUoZETifNrUGS9DqNMo8rJUVvge1MoRqAGt&#10;CLTEVVSgaIjdVlE/jkdRA1jUCFJ5T7vzPcjzjl9rJcOr1l4FVmV8lPRJXuiGhDNsh/shZx80DMYJ&#10;j/KpSFco6tLIgyRxhSIrjCMB31RzEQRbo/lFZY1E8KBDT4KNQGsjVeeHnCXxD2cL99m6SgZyjakE&#10;F5QLS4HhmF0HXHOFrSiB5hkKakesA/ADI8Xzfxl70XOQa0t69o2gqkSg5+BLU3uKOTVFxnFRJCf9&#10;bvN4crDEk6+XS4AaiQ6W//plq9G2YZMSts04Fbxrv12XahuYpM1kOBr2HwiShI1Hk3HcHThS7ymO&#10;q7Ns6faLFs/XrbKzJ5x/AQAA//8DAFBLAwQUAAYACAAAACEA5UDI9wcJAADlHgAAEAAAAGRycy9p&#10;bmsvaW5rMS54bWzMWd1v47gRfy/Q/4HQPeQlVPgliQouvqdboECLFr0r0D7mEu3GuNhe2M5m97/v&#10;b2ZIikpsdFG4QLFrSRwOh78ZzgfJ/PjT182z+jLtD+vd9q6xrWnUtH3YPa63n+6af/z6QcdGHY73&#10;28f75912umu+TYfmp9Uf//Djevv75vkWTwUJ2wN9bZ7vmqfj8fPtzc3r62v76tvd/tONM8bf/Gn7&#10;+1/+3KzSqMfp43q7PmLKQyY97LbH6euRhN2uH++ah+NXU/gh+5fdy/5hKt1E2T/MHMf9/cP0Ybff&#10;3B+LxKf77XZ6Vtv7DXD/s1HHb5/xscY8n6Z9ozZrKKxda8MQ4s8jCPdf75qq/QKIByDZNDenZf7r&#10;fyDzw3uZBMu7oR8alSA9Tl8I0w3b/Pa87n/b7z5P++N6ms0sRkkd39SDtNk+Yqj9dNg9v9DaNOrL&#10;/fMLTGaNgVukue3NCYO8lwfbXFQe7HJWXg1uaZqkXm2HZLTiUnlpj+vNBEfffC4+djxAMJF/Oe45&#10;HJxxnTb4P/5q/K11t6FrBzNUS5G8OMv8bf9yeCryftvP/so9xWqi2ev68fhUjG5a47ti9drmp8Y+&#10;TetPT8f/cvDD7nmHgEir/cPPg3UuVFrxhMXdTgQve6BKyv99+njX/MDxq3ikEFj73qrRjsqFbuiu&#10;r8yVdlfmujGNDo25NmpQ9LT00p1ylt6utK2jtlU9Xl57PJ0e+dsGvDptO6bZqMwiNvJyfC9MXvS/&#10;fvx4mI53TfC+jV2z8nFUY3QZuw5XlrDbRltgByxCZ/EmFfCPSPSyaiZJx7mncOZhSRLbIEsSefRM&#10;XDAWTcG8hUT20b1icyWZvfIMz+uOR3sFGwEaNfDj71lSTTEsO6TFCNrPQzIbUdLkInHREC4RI3Dl&#10;O2vL8v/DOPDM6BYDk3RRJIkiVp1Xghp5wgpoJp3hDSxKB5mWpROF7SRSTs1FPfidforEWpEkUYwS&#10;sGKA7dmN3sxVaSfMeSTLzEalFdVO0ytzcT8eoqXTnsLFWhUGbe0IJ9HeKj+Y61EFr93ILqEtK8HP&#10;6jsZslDQxjcjkQGsO0hkJ+lYNGjmPASIyGnn8TSGYTOJEBfnFK5EogYtHc2IMfRNFHwzXQTWowlj&#10;GYBvAWcdxvVDHC6XJoYxtm5oVn0HpzFuyHkCCY7ThEGWM9fIbEDdI7mZ64DUhkTGFA9Xg32YQp06&#10;2tFeDpy1XWwNkljsBuSFgHCWDEz5l+D5RnvAgwsSJFpUMurlUYyMwhoggAMWI+VC0GE/BhhI+Zee&#10;uguxDX2zsmY0qkMZygbwYgADE3AW47KiaDXAR2vCTxQjMoyiXiMhikqABkxFvPnldLg08rHzrbfN&#10;ahyjGkOpnd2VjrRyQ4MdOmAa9qDIoKxlB+sYbuAnCJxfRq6xGrXh0kCdt751AGrNQKvrYKdc5tnH&#10;JALgYGzD00/yPHTL8zwr+2fyUuL/zmH1nG9FnJ/s/2uUmCYp/H2gZwVODiZLYAOFsoB3p6hEaBu1&#10;FV+nwWU2YpHEW0jv+tHDkhAfEiBD3jPwaBq4FIgMLiR5cUtkLIu4OA53ZwxVg5J8BiffIDApdcxW&#10;wNeMASzcODWcegoSUiY3ZMzAkYW6iR6R+UZYJRn1VkIz8sa1Rpu0lLEi5+zzHUqxRBZHE9ZjMx4x&#10;XfVc2PxE45xY7C9I27JLwQRlz0vfxfKEZGn/ubugqkn0XSzxrlHkUo/s/ZcQib7Uo9JWKm2UGstO&#10;4eDfBFEHL8eLUbZCDpRO2V4PHgcKKItDBY4iKJpR99ZdcL/g+t60nipSjzoYQ5UtNWrSddPzhmHk&#10;bSGyOykojYGXAAELipPknorQqPyFqw9QWkEZfVRxKHUTFZtRolyj+gw1Shv4VGY7Tec42JK3Nh2X&#10;JPBdGiJuRlzbhWblBsRY35dNhe6ktGNLoTuA7NluMTkwrb5U9Y4BimMjOMmsqOKU/byoxVtqjaMT&#10;qcNRDI2IK0pNjVJTezVc2PohjH3rRqgWfa9CLNZ3Vzh+wkcMjp856Ba5CUoQQIkIwbzMEaSl9Mpu&#10;L209sTFERx1a5HjEuxRIw5ELWEqVZRMzBqAfC01cCCdiE5mLEBW2jEuYaGCB/T2kJDfB45fIxeBZ&#10;VgHGIhk3HtQQtkV+ySMXwoh3ASw1ZH5yIWYQY3AjSRaHkkZNEpT188QKppUQ4WkLF9LulCbMOgg6&#10;pGX6sMgQHHMJDHfiPkAOfzjmgUfW7oQN6hkzXJppAZQNKJxOnB/yGE/VQ5+EJpFECONjSuoWucL6&#10;ZgTxLhdmIUoE8jPR5wFZKlHSQvXMlAK8+CENX0xeu2MKirwuLECYRb5kDqy9TMPqFsDvJJ/yHtwz&#10;8IEDBz7ipxuswFGDOzA7Uixi0g7Qfd/RBVd0ugv9BU+GnR9tG3FudTHiUsiU8wUSfC8phk+GJjld&#10;ul0gsPm6js4VyWs4t+Z8euls2A2DbUeHmzhPN4Tz6YILkWnoGAQcVHTwomSNl6QzboiTcLI3XJrk&#10;yGQ4rxuuWfKtI3cjv11ahd5613oPFaztVY9oTUckJHTWYuByiusJMiqOcfTCXQ2eHVckyc8wM8U3&#10;KPxKJ7x48SNdH0bXDnT36VynIm42MtwhlVaL2soliEOgBBIBFpfAXSxjdCMbfhEDJVSIvYxdxA0L&#10;koVLyUw8T4JF8gs/iadMWsfw+UnAz/OKp0is8VRJVgr7XOV4StxM0JiarczMDMgF9E5xLTYolYJ6&#10;8KNnllArSB157tw/D0k9dHRn5xjTDjYpzgNkvqy+jH07Q82TZ0u2myfDV8Ga6rzsjLLshRnqKebv&#10;RdqsZ80dlSUyqdICgtgeTMr9TDvfI7Bz/4JZGpV8QeShEHbPgdwVW/0QaL+CyBoVksDorgMOCuQg&#10;uo/IKbo3Q7zctVwfcbczxmYVPCbBvRw2pOlerrvi2x094I9vyGtUJpAx8DHiKEJv1AcyNeBSfOGH&#10;p7jqyNkLqQsUOjiQZ9Obyj4qCW6IL3q3ODg7tBb3PsGjdFn8uaQogZRGJUT3nJsJOhU78lvRBRow&#10;KupJmYzTN8jEKCmD7mpZBawPHyhwmkttfiPU+lMqzX/nW/0bAAD//wMAUEsDBBQABgAIAAAAIQAc&#10;I9yV3wAAAAoBAAAPAAAAZHJzL2Rvd25yZXYueG1sTI/BTsMwDIbvSLxDZCRuW1qqZaM0ndAEJ0AT&#10;ZRrXrDFttcapmmwrb485wc2WP/3/52I9uV6ccQydJw3pPAGBVHvbUaNh9/E8W4EI0ZA1vSfU8I0B&#10;1uX1VWFy6y/0jucqNoJDKORGQxvjkEsZ6hadCXM/IPHty4/ORF7HRtrRXDjc9fIuSZR0piNuaM2A&#10;mxbrY3VyXPJayae43PvuZfRvx+Zzu8nSrda3N9PjA4iIU/yD4Vef1aFkp4M/kQ2i17BQy3tGNcwy&#10;pUAwsUpVBuLAg1qALAv5/4X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bl9uB3AQAACgMAAA4AAAAAAAAAAAAAAAAAPAIAAGRycy9lMm9Eb2MueG1sUEsB&#10;Ai0AFAAGAAgAAAAhAOVAyPcHCQAA5R4AABAAAAAAAAAAAAAAAAAA3wMAAGRycy9pbmsvaW5rMS54&#10;bWxQSwECLQAUAAYACAAAACEAHCPcld8AAAAKAQAADwAAAAAAAAAAAAAAAAAUDQAAZHJzL2Rvd25y&#10;ZXYueG1sUEsBAi0AFAAGAAgAAAAhAHkYvJ2/AAAAIQEAABkAAAAAAAAAAAAAAAAAIA4AAGRycy9f&#10;cmVscy9lMm9Eb2MueG1sLnJlbHNQSwUGAAAAAAYABgB4AQAAFg8AAAAA&#10;">
                <v:imagedata r:id="rId148" o:title=""/>
              </v:shape>
            </w:pict>
          </mc:Fallback>
        </mc:AlternateContent>
      </w:r>
      <w:r>
        <w:rPr>
          <w:noProof/>
        </w:rPr>
        <mc:AlternateContent>
          <mc:Choice Requires="wpi">
            <w:drawing>
              <wp:anchor distT="0" distB="0" distL="114300" distR="114300" simplePos="0" relativeHeight="252240896" behindDoc="0" locked="0" layoutInCell="1" allowOverlap="1" wp14:anchorId="49060B5D" wp14:editId="52D57E3F">
                <wp:simplePos x="0" y="0"/>
                <wp:positionH relativeFrom="column">
                  <wp:posOffset>590029</wp:posOffset>
                </wp:positionH>
                <wp:positionV relativeFrom="paragraph">
                  <wp:posOffset>73643</wp:posOffset>
                </wp:positionV>
                <wp:extent cx="129960" cy="61200"/>
                <wp:effectExtent l="38100" t="38100" r="41910" b="34290"/>
                <wp:wrapNone/>
                <wp:docPr id="1919389648" name="Ink 96"/>
                <wp:cNvGraphicFramePr/>
                <a:graphic xmlns:a="http://schemas.openxmlformats.org/drawingml/2006/main">
                  <a:graphicData uri="http://schemas.microsoft.com/office/word/2010/wordprocessingInk">
                    <w14:contentPart bwMode="auto" r:id="rId149">
                      <w14:nvContentPartPr>
                        <w14:cNvContentPartPr/>
                      </w14:nvContentPartPr>
                      <w14:xfrm>
                        <a:off x="0" y="0"/>
                        <a:ext cx="129960" cy="61200"/>
                      </w14:xfrm>
                    </w14:contentPart>
                  </a:graphicData>
                </a:graphic>
              </wp:anchor>
            </w:drawing>
          </mc:Choice>
          <mc:Fallback>
            <w:pict>
              <v:shape w14:anchorId="5BDE6AC2" id="Ink 96" o:spid="_x0000_s1026" type="#_x0000_t75" style="position:absolute;margin-left:45.95pt;margin-top:5.3pt;width:11.25pt;height:5.8pt;z-index:25224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exH9zAQAACAMAAA4AAABkcnMvZTJvRG9jLnhtbJxSy07DMBC8I/EP&#10;lu80SSkVjZr2QIXUA48DfIBx7MYi9kZrp0n/nk3a0BaEkHqJdneU8czOzpetLdlWoTfgMp6MYs6U&#10;k5Abt8n4+9vjzT1nPgiXixKcyvhOeb5cXF/NmypVYyigzBUyInE+baqMFyFUaRR5WSgr/Agq5QjU&#10;gFYEanET5SgaYrdlNI7jadQA5hWCVN7TdLUH+aLn11rJ8KK1V4GVGZ8mY5IXhgKpuJvQ5IOK22nM&#10;o8VcpBsUVWHkQZK4QJEVxpGAb6qVCILVaH5RWSMRPOgwkmAj0NpI1fshZ0n8w9nafXaukomsMZXg&#10;gnLhVWAYdtcDlzxhS9pA8wQ5pSPqAPzASOv5P4y96BXI2pKefSKoShHoHHxhKs8ZpibPOK7z5Kjf&#10;bR+ODl7x6Ov5HKBEooPlv35pNdpu2aSEtRmnOHfdt89StYFJGibj2YzyZZKg7gh6eCDeEwzdyWbp&#10;7bMMT/tO18kBL74AAAD//wMAUEsDBBQABgAIAAAAIQAnyjnfDwIAAP4EAAAQAAAAZHJzL2luay9p&#10;bmsxLnhtbLRT32/bIBB+n7T/AdGHvAQbsB07Vp0+NdKkTZrWTtoeXZvGqDZEmPzof78zcYirpi/T&#10;JqEDDvi4++6727tj16K9ML3UqsAsoBgJVelaqk2Bfz6uSYZRb0tVl61WosCvosd3q8+fbqV66doc&#10;LAIE1Q+rri1wY+02D8PD4RAcokCbTcgpjcIv6uXbV7waX9XiWSpp4cv+7Kq0suJoB7Bc1gWu7JH6&#10;+4D9oHemEv548JjqcsOashJrbbrSesSmVEq0SJUdxP0LI/u6hYWEfzbCYNRJSJjwgMVpnN0vwVEe&#10;CzzZ7yDEHiLpcHgd8/d/wFy/xxzCini6SDEaQ6rFfogpdJznH+f+3eitMFaKC80nUsaDV1Sd9o6f&#10;E1FG9LrdDbXBaF+2O6CMUQqyGP9m4RVC3uMBN/8UD3j5EG8a3FtqxvSmPIykeUmdS2tlJ0Do3dZr&#10;zPYAPLgfrHHtwClPCIWxfKRRzngexUG0iCalGFV8xnwyu77xeE/mold34lk7ZXaQtW086TSgUeJZ&#10;n3J+7W0j5Kaxf/m40q2GhhirfXOfMs7jSVbuQy+3K83rFIjG5H+I5wLfuP5F7uXJ4bJnEcoSxOMk&#10;TeYzEs3ojM4xYXiB6ZyhBaJzilKwMaJgUxKBZZzAds5SwjjMS8ISmDLibpMM1iQlwwlZEDZMS+Sc&#10;jKGUZGzJ3vSJTwMEsPoDAAD//wMAUEsDBBQABgAIAAAAIQDPJ2xn3gAAAAgBAAAPAAAAZHJzL2Rv&#10;d25yZXYueG1sTI/BTsMwEETvSPyDtUjcqJNQhSbEqShST5QDpQeOTrzEEfE6it028PVsT3CcndHM&#10;22o9u0GccAq9JwXpIgGB1HrTU6fg8L69W4EIUZPRgydU8I0B1vX1VaVL48/0hqd97ASXUCi1Ahvj&#10;WEoZWotOh4Ufkdj79JPTkeXUSTPpM5e7QWZJkkune+IFq0d8tth+7Y9Owep1Y/3W7/L7h8OHK142&#10;bfxpdkrd3sxPjyAizvEvDBd8RoeamRp/JBPEoKBIC07yPclBXPx0uQTRKMiyDGRdyf8P1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h7Ef3MBAAAIAwAA&#10;DgAAAAAAAAAAAAAAAAA8AgAAZHJzL2Uyb0RvYy54bWxQSwECLQAUAAYACAAAACEAJ8o53w8CAAD+&#10;BAAAEAAAAAAAAAAAAAAAAADbAwAAZHJzL2luay9pbmsxLnhtbFBLAQItABQABgAIAAAAIQDPJ2xn&#10;3gAAAAgBAAAPAAAAAAAAAAAAAAAAABgGAABkcnMvZG93bnJldi54bWxQSwECLQAUAAYACAAAACEA&#10;eRi8nb8AAAAhAQAAGQAAAAAAAAAAAAAAAAAjBwAAZHJzL19yZWxzL2Uyb0RvYy54bWwucmVsc1BL&#10;BQYAAAAABgAGAHgBAAAZCAAAAAA=&#10;">
                <v:imagedata r:id="rId150" o:title=""/>
              </v:shape>
            </w:pict>
          </mc:Fallback>
        </mc:AlternateContent>
      </w:r>
      <w:r>
        <w:rPr>
          <w:noProof/>
        </w:rPr>
        <mc:AlternateContent>
          <mc:Choice Requires="wpi">
            <w:drawing>
              <wp:anchor distT="0" distB="0" distL="114300" distR="114300" simplePos="0" relativeHeight="252220416" behindDoc="0" locked="0" layoutInCell="1" allowOverlap="1" wp14:anchorId="7AA1AD8A" wp14:editId="352B3C88">
                <wp:simplePos x="0" y="0"/>
                <wp:positionH relativeFrom="column">
                  <wp:posOffset>1092949</wp:posOffset>
                </wp:positionH>
                <wp:positionV relativeFrom="paragraph">
                  <wp:posOffset>127643</wp:posOffset>
                </wp:positionV>
                <wp:extent cx="150120" cy="48600"/>
                <wp:effectExtent l="38100" t="38100" r="40640" b="46990"/>
                <wp:wrapNone/>
                <wp:docPr id="1114019183" name="Ink 76"/>
                <wp:cNvGraphicFramePr/>
                <a:graphic xmlns:a="http://schemas.openxmlformats.org/drawingml/2006/main">
                  <a:graphicData uri="http://schemas.microsoft.com/office/word/2010/wordprocessingInk">
                    <w14:contentPart bwMode="auto" r:id="rId151">
                      <w14:nvContentPartPr>
                        <w14:cNvContentPartPr/>
                      </w14:nvContentPartPr>
                      <w14:xfrm>
                        <a:off x="0" y="0"/>
                        <a:ext cx="150120" cy="48600"/>
                      </w14:xfrm>
                    </w14:contentPart>
                  </a:graphicData>
                </a:graphic>
              </wp:anchor>
            </w:drawing>
          </mc:Choice>
          <mc:Fallback>
            <w:pict>
              <v:shape w14:anchorId="6E11A021" id="Ink 76" o:spid="_x0000_s1026" type="#_x0000_t75" style="position:absolute;margin-left:85.55pt;margin-top:9.55pt;width:12.8pt;height:4.85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XsPhyAQAACAMAAA4AAABkcnMvZTJvRG9jLnhtbJxSQW7CMBC8V+of&#10;LN9LEkojFBE4FFXi0JZD+wDXsYnV2ButHRJ+302AAq2qSlys3R15PLPj2aKzFdsq9AZczpNRzJly&#10;EgrjNjl/f3u6m3Lmg3CFqMCpnO+U54v57c2srTM1hhKqQiEjEuezts55GUKdRZGXpbLCj6BWjkAN&#10;aEWgFjdRgaIldltF4zhOoxawqBGk8p6myz3I5wO/1kqGV629CqzKeZqMSV44FkjF/ZQmH1RM0phH&#10;85nINijq0siDJHGFIiuMIwHfVEsRBGvQ/KKyRiJ40GEkwUagtZFq8EPOkviHs5X77F0lE9lgJsEF&#10;5cJaYDjubgCuecJWtIH2GQpKRzQB+IGR1vN/GHvRS5CNJT37RFBVItB38KWpPWeYmSLnuCqSk363&#10;fTw5WOPJ18slQIlEB8t/Xek02n7ZpIR1Oac4d/05ZKm6wCQNk4d4iF4SNJmm8QAfifcEx+5ss/T2&#10;RYbnfa/r7APPvwAAAP//AwBQSwMEFAAGAAgAAAAhAFjrIAUOAgAABAUAABAAAABkcnMvaW5rL2lu&#10;azEueG1stFNNb5wwEL1X6n+wnMNe1mAbWFgUNqesVKmVqiaVmiMBZ7ECZmW8X/++Y2C9RNlcqlRC&#10;eGZsv5l5fnN7d2xqtBe6k63KMPMoRkIVbSnVJsO/H9ckwagzuSrzulUiwyfR4bvV1y+3Ur02dQp/&#10;BAiqs1ZTZ7gyZpv6/uFw8A6B1+qNzykN/G/q9cd3vBpvleJFKmkgZXcOFa0y4mgsWCrLDBfmSN15&#10;wH5od7oQbttGdHE5YXReiHWrm9w4xCpXStRI5Q3U/Qcjc9qCISHPRmiMGgkNE+6xMA6T+yUE8mOG&#10;J/4OSuygkgb71zGf/gPm+j2mLSvg8SLGaCypFHtbk99znn7c+0/dboU2UlxoHkgZN06oGPyen4Eo&#10;Lbq23tm3wWif1zugjFEKshhzM/8KIe/xgJtPxQNePsSbFveWmrG9KQ8jaU5S56c1shEg9GbrNGY6&#10;ALbhB6P7ceCUR4TCt3ykQcp4yrm3DJPJU4wqPmM+611XObxnfdFrv+NYGzo7yNJUjnTq0SByrE85&#10;v3a3EnJTmX+8XLR1CwMxvvbNfcw4Dydd9Qmd3K4Mb69ANDb/S7xk+KafX9TfHAJ99yxBjAeIh1Ec&#10;zWckmvEZnWMSYY7pPCEM0TmLEbXLgoABXr8k/Z+TEEIkQIFdFoOXIG49xpE9TxiFDNZYImbhSIRC&#10;krAlezMtrhmQweovAAAA//8DAFBLAwQUAAYACAAAACEAa9GmGtoAAAAJAQAADwAAAGRycy9kb3du&#10;cmV2LnhtbEyPwW7CQAxE75X6Dysj9VY2oRUJIRvUVuJcAf0AJ+smEVlvlF0g/fuaU3uyRzMaP5e7&#10;2Q3qSlPoPRtIlwko4sbbnlsDX6f9cw4qRGSLg2cy8EMBdtXjQ4mF9Tc+0PUYWyUlHAo00MU4FlqH&#10;piOHYelHYvG+/eQwipxabSe8Sbkb9CpJ1tphz3Khw5E+OmrOx4szUHNmc33YvyT0/kpn/PR2mL0x&#10;T4v5bQsq0hz/wnDHF3SohKn2F7ZBDaKzNJWoLBuZ98BmnYGqDazyHHRV6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Vew+HIBAAAIAwAADgAAAAAA&#10;AAAAAAAAAAA8AgAAZHJzL2Uyb0RvYy54bWxQSwECLQAUAAYACAAAACEAWOsgBQ4CAAAEBQAAEAAA&#10;AAAAAAAAAAAAAADaAwAAZHJzL2luay9pbmsxLnhtbFBLAQItABQABgAIAAAAIQBr0aYa2gAAAAkB&#10;AAAPAAAAAAAAAAAAAAAAABYGAABkcnMvZG93bnJldi54bWxQSwECLQAUAAYACAAAACEAeRi8nb8A&#10;AAAhAQAAGQAAAAAAAAAAAAAAAAAdBwAAZHJzL19yZWxzL2Uyb0RvYy54bWwucmVsc1BLBQYAAAAA&#10;BgAGAHgBAAATCAAAAAA=&#10;">
                <v:imagedata r:id="rId152" o:title=""/>
              </v:shape>
            </w:pict>
          </mc:Fallback>
        </mc:AlternateContent>
      </w:r>
      <w:r>
        <w:t>Read number1</w:t>
      </w:r>
    </w:p>
    <w:p w14:paraId="03ABE813" w14:textId="59D4EC6C" w:rsidR="00727BC5" w:rsidRDefault="00727BC5" w:rsidP="00B24F80">
      <w:pPr>
        <w:ind w:left="720"/>
        <w:jc w:val="left"/>
      </w:pPr>
      <w:r>
        <w:rPr>
          <w:noProof/>
        </w:rPr>
        <mc:AlternateContent>
          <mc:Choice Requires="wpi">
            <w:drawing>
              <wp:anchor distT="0" distB="0" distL="114300" distR="114300" simplePos="0" relativeHeight="252241920" behindDoc="0" locked="0" layoutInCell="1" allowOverlap="1" wp14:anchorId="0ECF497B" wp14:editId="45E424A3">
                <wp:simplePos x="0" y="0"/>
                <wp:positionH relativeFrom="column">
                  <wp:posOffset>625669</wp:posOffset>
                </wp:positionH>
                <wp:positionV relativeFrom="paragraph">
                  <wp:posOffset>77068</wp:posOffset>
                </wp:positionV>
                <wp:extent cx="132120" cy="54360"/>
                <wp:effectExtent l="38100" t="38100" r="39370" b="41275"/>
                <wp:wrapNone/>
                <wp:docPr id="1756370350" name="Ink 97"/>
                <wp:cNvGraphicFramePr/>
                <a:graphic xmlns:a="http://schemas.openxmlformats.org/drawingml/2006/main">
                  <a:graphicData uri="http://schemas.microsoft.com/office/word/2010/wordprocessingInk">
                    <w14:contentPart bwMode="auto" r:id="rId153">
                      <w14:nvContentPartPr>
                        <w14:cNvContentPartPr/>
                      </w14:nvContentPartPr>
                      <w14:xfrm>
                        <a:off x="0" y="0"/>
                        <a:ext cx="132120" cy="54360"/>
                      </w14:xfrm>
                    </w14:contentPart>
                  </a:graphicData>
                </a:graphic>
              </wp:anchor>
            </w:drawing>
          </mc:Choice>
          <mc:Fallback>
            <w:pict>
              <v:shape w14:anchorId="19D61D8A" id="Ink 97" o:spid="_x0000_s1026" type="#_x0000_t75" style="position:absolute;margin-left:48.75pt;margin-top:5.55pt;width:11.35pt;height:5.3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D6A1xAQAACAMAAA4AAABkcnMvZTJvRG9jLnhtbJxSyW7CMBC9V+o/&#10;WL6XLCyqIhIORZU4dDm0H+A6NrEae6KxQ+DvOwlQoFVViYs1npHfvMXzxdbWbKPQG3A5T0YxZ8pJ&#10;KI1b5/z97fHunjMfhCtFDU7lfKc8XxS3N/OuyVQKFdSlQkYgzmddk/MqhCaLIi8rZYUfQaMcDTWg&#10;FYGuuI5KFB2h2zpK43gWdYBlgyCV99Rd7oe8GPC1VjK8aO1VYHXOZ0lK9MKxwL6YUeeDimk85VEx&#10;F9kaRVMZeaAkrmBkhXFE4BtqKYJgLZpfUNZIBA86jCTYCLQ2Ug16SFkS/1C2cp+9qmQiW8wkuKBc&#10;eBUYjt4Ng2tW2Joc6J6gpHREG4AfEMme/8PYk16CbC3x2SeCqhaBvoOvTOM5w8yUOcdVmZz4u83D&#10;ScErnnQ9Xw4okegg+a8nW422N5uYsG3OKc5dfw5Zqm1gkprJOB2ilzSaTsaU+RnwHuC45sxZ2n2R&#10;4fm953X2gYsvAAAA//8DAFBLAwQUAAYACAAAACEAf/B37gYCAAD2BAAAEAAAAGRycy9pbmsvaW5r&#10;MS54bWy0U01v2zAMvQ/YfxDUQy6RLVlOnBh1emqAARswrB2wHl1bjYXaUiArX/9+tOwoLppehg4w&#10;ZOlRfCIfydu7Y1OjvTCt1CrDLKAYCVXoUqpNhn8/rskCo9bmqsxrrUSGT6LFd6uvX26lem3qFFYE&#10;DKrtdk2d4crabRqGh8MhOPBAm00YUcrDb+r1x3e8GrxK8SKVtPBke4YKraw42o4slWWGC3uk/j5w&#10;P+idKYQ3d4gpLjesyQux1qbJrWescqVEjVTeQNx/MLKnLWwkvLMRBqNGQsIkClicxIv7JQD5McOj&#10;8w5CbCGSBofXOZ/+A+f6PWcXFo+SeYLREFIp9l1ModM8/Tj3n0ZvhbFSXGTuRRkMJ1T0Z6dPL5QR&#10;ra53XW0w2uf1DiRjlEJbDG+z8Iog7/lAm0/lA10+5BsH91aaIb2xDoNovqXOpbWyEdDozdb3mG2B&#10;uIMfrHHjENFoRih8y0fKUxalPA4SnoxKMXTxmfPZ7NrK8z2bS786i1etz+wgS1t50WlA+cyrPtb8&#10;mm8l5Kay/+hc6FrDQAzVvrlPWBTFo6zcg77drgyv60A0JP9LvGT4xs0vcp494LJPEEwbiuJZMptO&#10;CJ/QCZ1iijmm04RwRKcsIlH3i8kCfksyh3VO4g5CnYE6MwAdRBb9iTsTYQwlDkUzsmBL9mY+fPhQ&#10;+NVfAAAA//8DAFBLAwQUAAYACAAAACEAv1C+md4AAAAIAQAADwAAAGRycy9kb3ducmV2LnhtbEyP&#10;zU7DMBCE70i8g7VI3KgTSzQlxKkqJA4cEKLtocdtvE0i4nUUOz/w9LgnOM7OaObbYrvYTkw0+Nax&#10;hnSVgCCunGm51nA8vD5sQPiAbLBzTBq+ycO2vL0pMDdu5k+a9qEWsYR9jhqaEPpcSl81ZNGvXE8c&#10;vYsbLIYoh1qaAedYbjupkmQtLbYcFxrs6aWh6ms/Wg1uSj7wfb7IzXH3c3g7ZVaNa6v1/d2yewYR&#10;aAl/YbjiR3QoI9PZjWy86DQ8ZY8xGe9pCuLqq0SBOGtQaQayLOT/B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fD6A1xAQAACAMAAA4AAAAAAAAAAAAA&#10;AAAAPAIAAGRycy9lMm9Eb2MueG1sUEsBAi0AFAAGAAgAAAAhAH/wd+4GAgAA9gQAABAAAAAAAAAA&#10;AAAAAAAA2QMAAGRycy9pbmsvaW5rMS54bWxQSwECLQAUAAYACAAAACEAv1C+md4AAAAIAQAADwAA&#10;AAAAAAAAAAAAAAANBgAAZHJzL2Rvd25yZXYueG1sUEsBAi0AFAAGAAgAAAAhAHkYvJ2/AAAAIQEA&#10;ABkAAAAAAAAAAAAAAAAAGAcAAGRycy9fcmVscy9lMm9Eb2MueG1sLnJlbHNQSwUGAAAAAAYABgB4&#10;AQAADggAAAAA&#10;">
                <v:imagedata r:id="rId154" o:title=""/>
              </v:shape>
            </w:pict>
          </mc:Fallback>
        </mc:AlternateContent>
      </w:r>
      <w:r>
        <w:t>Prompt "Enter the second number: "</w:t>
      </w:r>
    </w:p>
    <w:p w14:paraId="74F2C2B1" w14:textId="25BC591B" w:rsidR="00727BC5" w:rsidRDefault="00727BC5" w:rsidP="00B24F80">
      <w:pPr>
        <w:ind w:left="720"/>
        <w:jc w:val="left"/>
      </w:pPr>
      <w:r>
        <w:rPr>
          <w:noProof/>
        </w:rPr>
        <mc:AlternateContent>
          <mc:Choice Requires="wpi">
            <w:drawing>
              <wp:anchor distT="0" distB="0" distL="114300" distR="114300" simplePos="0" relativeHeight="252242944" behindDoc="0" locked="0" layoutInCell="1" allowOverlap="1" wp14:anchorId="69EE59E5" wp14:editId="3393A561">
                <wp:simplePos x="0" y="0"/>
                <wp:positionH relativeFrom="column">
                  <wp:posOffset>625309</wp:posOffset>
                </wp:positionH>
                <wp:positionV relativeFrom="paragraph">
                  <wp:posOffset>113168</wp:posOffset>
                </wp:positionV>
                <wp:extent cx="98280" cy="36360"/>
                <wp:effectExtent l="38100" t="38100" r="35560" b="40005"/>
                <wp:wrapNone/>
                <wp:docPr id="1828486247" name="Ink 98"/>
                <wp:cNvGraphicFramePr/>
                <a:graphic xmlns:a="http://schemas.openxmlformats.org/drawingml/2006/main">
                  <a:graphicData uri="http://schemas.microsoft.com/office/word/2010/wordprocessingInk">
                    <w14:contentPart bwMode="auto" r:id="rId155">
                      <w14:nvContentPartPr>
                        <w14:cNvContentPartPr/>
                      </w14:nvContentPartPr>
                      <w14:xfrm>
                        <a:off x="0" y="0"/>
                        <a:ext cx="98280" cy="36360"/>
                      </w14:xfrm>
                    </w14:contentPart>
                  </a:graphicData>
                </a:graphic>
              </wp:anchor>
            </w:drawing>
          </mc:Choice>
          <mc:Fallback>
            <w:pict>
              <v:shape w14:anchorId="7F1551C5" id="Ink 98" o:spid="_x0000_s1026" type="#_x0000_t75" style="position:absolute;margin-left:48.75pt;margin-top:8.4pt;width:8.75pt;height:3.85pt;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jd7RzAQAABwMAAA4AAABkcnMvZTJvRG9jLnhtbJxSy27CMBC8V+o/&#10;WL6XkNBGNCJwKKrEoY9D+wGuYxOrsTdaOyT8fZdACrSqKnGxdnfk8cyOZ4vOVmyj0BtwOY9HY86U&#10;k1AYt875+9vjzZQzH4QrRAVO5XyrPF/Mr69mbZ2pBEqoCoWMSJzP2jrnZQh1FkVelsoKP4JaOQI1&#10;oBWBWlxHBYqW2G0VJeNxGrWARY0glfc0Xe5BPu/5tVYyvGjtVWBVztM4IXlhKJCKNKbJBxXJ9I5H&#10;85nI1ijq0siDJHGBIiuMIwHfVEsRBGvQ/KKyRiJ40GEkwUagtZGq90PO4vEPZyv3uXMV38oGMwku&#10;KBdeBYZhdz1wyRO2og20T1BQOqIJwA+MtJ7/w9iLXoJsLOnZJ4KqEoG+gy9N7TnDzBQ5x1URH/W7&#10;zcPRwSsefT2fA5RIdLD815VOo90tm5SwLucU53Z39lmqLjBJw/tpMiVAEjJJJ2mPDrz7+0N3slh6&#10;+izC034n6+T/zr8AAAD//wMAUEsDBBQABgAIAAAAIQDJNFuxQwIAAMcFAAAQAAAAZHJzL2luay9p&#10;bmsxLnhtbLRTTW+cMBC9V+p/sJzDXhawDSwEhc0pK1VqpapJpfZIwFlQwKyM9+vfd2yDlyibS9VK&#10;yGK+3rx5Ht/dn7oWHbgcml7kmPoEIy7KvmrENsc/nzZeitGgClEVbS94js98wPfrz5/uGvHatRmc&#10;CBDEoP+6Nse1UrssCI7Ho38M/V5uA0ZIGHwRr9++4vVYVfGXRjQKWg6Tq+yF4ielwbKmynGpTsTl&#10;A/Zjv5cld2HtkeUlQ8mi5JtedoVyiHUhBG+RKDrg/Qsjdd7BTwN9tlxi1DUwsMd8GiVR+nALjuKU&#10;45m9B4oDMOlwcB3z93/A3LzH1LRClqwSjEZKFT9oToHRPPt49u+y33GpGn6R2YoyBs6otLbRxwol&#10;+dC3e303GB2Kdg+SUUJgLcbeNLgiyHs80Oaf4oEuH+LNyb2VZhxvrsMomlup6WpV03FY9G7ndkwN&#10;AKzdj0qa58AIiz0C3+0TCTPKsjD2KUtnVzFu8YT5LPdD7fCe5WVfTcSpZic7NpWqnejEJ2HsVJ9r&#10;fq225s22Vn9ZXPZtDw9ivO2bh4QyFs2mMg3dul15vGYD0Tj8D/6S4xvzfpGptA4zPYtQmiIWxUm8&#10;XHhsQRZkiSkmmCw9iggiS3vCH/yDC8wl1aFLXBtkcl3ixOROhVM8hOTYokSeNhJvpcGYbWbSiLYm&#10;fM92Y6lHdWJqirw4RGzlUWoqKYoSy41quh4d6YwMAJOaMAQgDCCWrQ5Dqi2wfnde82tuUKxPDQS8&#10;3jx4dx+wyes/AAAA//8DAFBLAwQUAAYACAAAACEAchuectwAAAAIAQAADwAAAGRycy9kb3ducmV2&#10;LnhtbEyPwU7DMBBE70j8g7VI3KiT0gQa4lQICfXAqWk+wI2NE8VeR7GbhL9ne4Ljzoxm55WH1Vk2&#10;6yn0HgWkmwSYxtarHo2A5vz59AosRIlKWo9awI8OcKju70pZKL/gSc91NIxKMBRSQBfjWHAe2k47&#10;GTZ+1Ejet5+cjHROhqtJLlTuLN8mSc6d7JE+dHLUH51uh/rqBAz9zsynL78/2mOdN+a5WdJ1EOLx&#10;YX1/Axb1Gv/CcJtP06GiTRd/RRWYFbB/yShJek4ENz/NiO0iYLvLgFcl/w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I3e0cwEAAAcDAAAOAAAAAAAA&#10;AAAAAAAAADwCAABkcnMvZTJvRG9jLnhtbFBLAQItABQABgAIAAAAIQDJNFuxQwIAAMcFAAAQAAAA&#10;AAAAAAAAAAAAANsDAABkcnMvaW5rL2luazEueG1sUEsBAi0AFAAGAAgAAAAhAHIbnnLcAAAACAEA&#10;AA8AAAAAAAAAAAAAAAAATAYAAGRycy9kb3ducmV2LnhtbFBLAQItABQABgAIAAAAIQB5GLydvwAA&#10;ACEBAAAZAAAAAAAAAAAAAAAAAFUHAABkcnMvX3JlbHMvZTJvRG9jLnhtbC5yZWxzUEsFBgAAAAAG&#10;AAYAeAEAAEsIAAAAAA==&#10;">
                <v:imagedata r:id="rId156" o:title=""/>
              </v:shape>
            </w:pict>
          </mc:Fallback>
        </mc:AlternateContent>
      </w:r>
      <w:r>
        <w:rPr>
          <w:noProof/>
        </w:rPr>
        <mc:AlternateContent>
          <mc:Choice Requires="wpi">
            <w:drawing>
              <wp:anchor distT="0" distB="0" distL="114300" distR="114300" simplePos="0" relativeHeight="252221440" behindDoc="0" locked="0" layoutInCell="1" allowOverlap="1" wp14:anchorId="5DD93398" wp14:editId="724689B7">
                <wp:simplePos x="0" y="0"/>
                <wp:positionH relativeFrom="column">
                  <wp:posOffset>1057309</wp:posOffset>
                </wp:positionH>
                <wp:positionV relativeFrom="paragraph">
                  <wp:posOffset>45848</wp:posOffset>
                </wp:positionV>
                <wp:extent cx="172440" cy="96120"/>
                <wp:effectExtent l="38100" t="38100" r="37465" b="37465"/>
                <wp:wrapNone/>
                <wp:docPr id="1474056127" name="Ink 77"/>
                <wp:cNvGraphicFramePr/>
                <a:graphic xmlns:a="http://schemas.openxmlformats.org/drawingml/2006/main">
                  <a:graphicData uri="http://schemas.microsoft.com/office/word/2010/wordprocessingInk">
                    <w14:contentPart bwMode="auto" r:id="rId157">
                      <w14:nvContentPartPr>
                        <w14:cNvContentPartPr/>
                      </w14:nvContentPartPr>
                      <w14:xfrm>
                        <a:off x="0" y="0"/>
                        <a:ext cx="172440" cy="96120"/>
                      </w14:xfrm>
                    </w14:contentPart>
                  </a:graphicData>
                </a:graphic>
              </wp:anchor>
            </w:drawing>
          </mc:Choice>
          <mc:Fallback>
            <w:pict>
              <v:shape w14:anchorId="2FEA1C06" id="Ink 77" o:spid="_x0000_s1026" type="#_x0000_t75" style="position:absolute;margin-left:82.75pt;margin-top:3.1pt;width:14.6pt;height:8.55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a4zlzAQAACAMAAA4AAABkcnMvZTJvRG9jLnhtbJxSQU7DMBC8I/EH&#10;y3eaprQFoiY9UCH1APQADzCO3VjE3mjtNunv2SYtTUEIqRdr7ZFnZ3Z2Nm9sybYKvQGX8ngw5Ew5&#10;Cblx65S/vz3d3HPmg3C5KMGplO+U5/Ps+mpWV4kaQQFlrpARifNJXaW8CKFKosjLQlnhB1ApR6AG&#10;tCLQFddRjqImdltGo+FwGtWAeYUglff0uuhAnrX8WisZXrX2KrAy5dN4RPLCsUAqxncTzj6ouJ1M&#10;eJTNRLJGURVGHiSJCxRZYRwJ+KZaiCDYBs0vKmskggcdBhJsBFobqVo/5Cwe/nC2dJ97V/FYbjCR&#10;4IJyYSUwHGfXApe0sCVNoH6GnNIRmwD8wEjj+T+MTvQC5MaSni4RVKUItA6+MJXnDBOTpxyXeXzS&#10;77aPJwcrPPl6OQcokehg+a8vjUa7HzYpYU3KKeDd/myzVE1gkh7ju9F4TIgk6KHdgh5xR3Bs05ss&#10;9T7LsH/f6+otcPYFAAD//wMAUEsDBBQABgAIAAAAIQCxqj3HBAIAAO8EAAAQAAAAZHJzL2luay9p&#10;bmsxLnhtbLRTTW/bMAy9D9h/ENRDLpEtyXGcGHV6aoABGzCsHbAeXVuNhdpSICtf/36U7Sguml6G&#10;DjAskRQfyUfy9u7Y1GgvTCu1yjALKEZCFbqUapPh349rssCotbkq81orkeGTaPHd6uuXW6lemzqF&#10;PwIE1bpbU2e4snabhuHhcAgOUaDNJuSURuE39frjO14NXqV4kUpaCNmeVYVWVhytA0tlmeHCHql/&#10;D9gPemcK4c1OY4rLC2vyQqy1aXLrEatcKVEjlTeQ9x+M7GkLFwlxNsJg1EgomPCAzZLZ4n4JivyY&#10;4ZG8gxRbyKTB4XXMp/+AuX6P6dKKeDJPMBpSKsXe5RR2nKcf1/7T6K0wVooLzT0pg+GEil7u+OmJ&#10;MqLV9c71BqN9Xu+AMkYpjMUQm4VXCHmPB9x8Kh7w8iHeOLm31AzljXkYSPMjdW6tlY2AQW+2fsZs&#10;C8BO/WBNtw6c8phQ+JaPNEoZT3kURHM6asUwxWfMZ7NrK4/3bC7z2lk8a31lB1naypNOAxrFnvUx&#10;59d8KyE3lf1H50LXGhZi6PbNfcI4n42q6gL6cbuyvN0EoqH4X+Ilwzfd/qLOs1d01S8Qn1PEZ3ES&#10;TycknvAJneIIc0ynjJIZolNOCWPuZIRxOBnv5YQkIFHkbHB1JhIjpyOMIudJWIQSsmBL9mYxfN7Q&#10;8dVfAAAA//8DAFBLAwQUAAYACAAAACEArsAemt8AAAAIAQAADwAAAGRycy9kb3ducmV2LnhtbEyP&#10;MU/DMBSEdyT+g/WQ2KhDSkMJcaqAYEBKB9oIMTrxI46In0PstOHf151gPN3p7rtsM5ueHXB0nSUB&#10;t4sIGFJjVUetgGr/erMG5rwkJXtLKOAXHWzyy4tMpsoe6R0PO9+yUEIulQK090PKuWs0GukWdkAK&#10;3pcdjfRBji1XozyGctPzOIoSbmRHYUHLAZ81Nt+7yQh4KspK1xVO0cvPdvtWxOXH8FkKcX01F4/A&#10;PM7+Lwxn/IAOeWCq7UTKsT7oZLUKUQFJDOzsP9zdA6sFxMsl8Dzj/w/kJ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GuM5cwEAAAgDAAAOAAAAAAAAAAAA&#10;AAAAADwCAABkcnMvZTJvRG9jLnhtbFBLAQItABQABgAIAAAAIQCxqj3HBAIAAO8EAAAQAAAAAAAA&#10;AAAAAAAAANsDAABkcnMvaW5rL2luazEueG1sUEsBAi0AFAAGAAgAAAAhAK7AHprfAAAACAEAAA8A&#10;AAAAAAAAAAAAAAAADQYAAGRycy9kb3ducmV2LnhtbFBLAQItABQABgAIAAAAIQB5GLydvwAAACEB&#10;AAAZAAAAAAAAAAAAAAAAABkHAABkcnMvX3JlbHMvZTJvRG9jLnhtbC5yZWxzUEsFBgAAAAAGAAYA&#10;eAEAAA8IAAAAAA==&#10;">
                <v:imagedata r:id="rId158" o:title=""/>
              </v:shape>
            </w:pict>
          </mc:Fallback>
        </mc:AlternateContent>
      </w:r>
      <w:r>
        <w:t>Read number2</w:t>
      </w:r>
    </w:p>
    <w:p w14:paraId="2023FD6F" w14:textId="1EAEDDBC" w:rsidR="00727BC5" w:rsidRDefault="00727BC5" w:rsidP="00B24F80">
      <w:pPr>
        <w:ind w:left="720"/>
        <w:jc w:val="left"/>
      </w:pPr>
      <w:r>
        <w:rPr>
          <w:noProof/>
        </w:rPr>
        <mc:AlternateContent>
          <mc:Choice Requires="wpi">
            <w:drawing>
              <wp:anchor distT="0" distB="0" distL="114300" distR="114300" simplePos="0" relativeHeight="252243968" behindDoc="0" locked="0" layoutInCell="1" allowOverlap="1" wp14:anchorId="357D3403" wp14:editId="14E873B3">
                <wp:simplePos x="0" y="0"/>
                <wp:positionH relativeFrom="column">
                  <wp:posOffset>600829</wp:posOffset>
                </wp:positionH>
                <wp:positionV relativeFrom="paragraph">
                  <wp:posOffset>106873</wp:posOffset>
                </wp:positionV>
                <wp:extent cx="145800" cy="51120"/>
                <wp:effectExtent l="38100" t="38100" r="45085" b="44450"/>
                <wp:wrapNone/>
                <wp:docPr id="309298957" name="Ink 99"/>
                <wp:cNvGraphicFramePr/>
                <a:graphic xmlns:a="http://schemas.openxmlformats.org/drawingml/2006/main">
                  <a:graphicData uri="http://schemas.microsoft.com/office/word/2010/wordprocessingInk">
                    <w14:contentPart bwMode="auto" r:id="rId159">
                      <w14:nvContentPartPr>
                        <w14:cNvContentPartPr/>
                      </w14:nvContentPartPr>
                      <w14:xfrm>
                        <a:off x="0" y="0"/>
                        <a:ext cx="145800" cy="51120"/>
                      </w14:xfrm>
                    </w14:contentPart>
                  </a:graphicData>
                </a:graphic>
              </wp:anchor>
            </w:drawing>
          </mc:Choice>
          <mc:Fallback>
            <w:pict>
              <v:shape w14:anchorId="2B3E6F5A" id="Ink 99" o:spid="_x0000_s1026" type="#_x0000_t75" style="position:absolute;margin-left:46.8pt;margin-top:7.9pt;width:12.5pt;height:5.05pt;z-index:25224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oJz5zAQAACAMAAA4AAABkcnMvZTJvRG9jLnhtbJxSQW7CMBC8V+of&#10;LN9LEkQQiggciipxaMuhfYDr2MRq7I3WDoHfd0OghFZVJS7W2iPPzuzsfLm3Fdsp9AZczpNRzJly&#10;Egrjtjl/f3t6mHHmg3CFqMCpnB+U58vF/d28rTM1hhKqQiEjEuezts55GUKdRZGXpbLCj6BWjkAN&#10;aEWgK26jAkVL7LaKxnE8jVrAokaQynt6XfUgXxz5tVYyvGrtVWBVzqfJmOSFc4FUpHHK2QcVk0nM&#10;o8VcZFsUdWnkSZK4QZEVxpGAb6qVCII1aH5RWSMRPOgwkmAj0NpIdfRDzpL4h7O1++xcJRPZYCbB&#10;BeXCRmA4z+4I3NLCVjSB9hkKSkc0AfiJkcbzfxi96BXIxpKePhFUlQi0Dr40tecMM1PkHNdFctHv&#10;do8XBxu8+Hq5BiiR6GT5ry97jbYbNilh+5xTwIfuPGap9oFJekwm6SwmRBKUJt0WDIh7gnObwWSp&#10;91WGw3una7DAiy8AAAD//wMAUEsDBBQABgAIAAAAIQADMHVNJAIAAHgFAAAQAAAAZHJzL2luay9p&#10;bmsxLnhtbLRTTY+bMBC9V+p/sLyHXGLwRwgJWrKnjVSplardrdQeWfAGa8FExvn69x0DcZJucqla&#10;hZhhZt7zzPP4/mFfV2grTasanWIWUIykzptC6VWKf7wsyQyj1ma6yKpGyxQfZIsfFp8/3Sv9XlcJ&#10;rAgYdOusukpxae06CcPdbhfsRNCYVcgpFeEX/f7tK14MqEK+Ka0sbNkeXXmjrdxbR5aoIsW53VOf&#10;D9zPzcbk0oedx+SnDGuyXC4bU2fWM5aZ1rJCOquh7p8Y2cMaDAX7rKTBqFbQMOEBm8ST2eMcHNk+&#10;xWffGyixhUpqHF7n/PUfOJcfOV1ZgsfTGKOhpEJuXU1hp3lyu/fvpllLY5U8ydyLMgQOKO+/O316&#10;oYxsm2rjzgajbVZtQDJGKYzFsDcLrwjykQ+0+ad8oMtNvvPiLqUZ2jvXYRDNj9TxaK2qJQx6vfYz&#10;Zlsgdu5na7rrwCmPCIVn/kJFwngioiDik7OjGKb4yPlqNm3p+V7NaV67iFet72ynClt60WlAReRV&#10;P9f8GraUalXavwTnTdXAhRhO++4xZvyiq25DP25XLm83gWho/km+pfiuu7+oQ/aOrns2QYxFiE+i&#10;OBqPSDxifETHmLrfeEYYR3RMEYOVMOJe8L/l6gNuhcwut0OAo3e51xHu7GuBAeHQzvwD4Ws4sU/n&#10;hLu0GSMicigRIyacMZsjIQgT02hMpoiTaDJlFzfUCwijt/gNAAD//wMAUEsDBBQABgAIAAAAIQB+&#10;5Bqz3wAAAAgBAAAPAAAAZHJzL2Rvd25yZXYueG1sTI/NTsMwEITvSLyDtUhcEHWSKqUNcSp+hIQq&#10;OPTnAdx4iQPxOordNrw92xM97sxo9ptyObpOHHEIrScF6SQBgVR701KjYLd9u5+DCFGT0Z0nVPCL&#10;AZbV9VWpC+NPtMbjJjaCSygUWoGNsS+kDLVFp8PE90jsffnB6cjn0Egz6BOXu05mSTKTTrfEH6zu&#10;8cVi/bM5OAXr9/b1Iw/J9/iM9jN7mK7Su36l1O3N+PQIIuIY/8Nwxmd0qJhp7w9kgugULKYzTrKe&#10;84Kzn85Z2CvI8gXIqpSXA6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2oJz5zAQAACAMAAA4AAAAAAAAAAAAAAAAAPAIAAGRycy9lMm9Eb2MueG1sUEsB&#10;Ai0AFAAGAAgAAAAhAAMwdU0kAgAAeAUAABAAAAAAAAAAAAAAAAAA2wMAAGRycy9pbmsvaW5rMS54&#10;bWxQSwECLQAUAAYACAAAACEAfuQas98AAAAIAQAADwAAAAAAAAAAAAAAAAAtBgAAZHJzL2Rvd25y&#10;ZXYueG1sUEsBAi0AFAAGAAgAAAAhAHkYvJ2/AAAAIQEAABkAAAAAAAAAAAAAAAAAOQcAAGRycy9f&#10;cmVscy9lMm9Eb2MueG1sLnJlbHNQSwUGAAAAAAYABgB4AQAALwgAAAAA&#10;">
                <v:imagedata r:id="rId160" o:title=""/>
              </v:shape>
            </w:pict>
          </mc:Fallback>
        </mc:AlternateContent>
      </w:r>
      <w:r>
        <w:t>Prompt "Enter the third number: "</w:t>
      </w:r>
    </w:p>
    <w:p w14:paraId="1FBE4BFD" w14:textId="2B365A9F" w:rsidR="00727BC5" w:rsidRDefault="00727BC5" w:rsidP="00B24F80">
      <w:pPr>
        <w:ind w:left="720"/>
        <w:jc w:val="left"/>
      </w:pPr>
      <w:r>
        <w:rPr>
          <w:noProof/>
        </w:rPr>
        <mc:AlternateContent>
          <mc:Choice Requires="wpi">
            <w:drawing>
              <wp:anchor distT="0" distB="0" distL="114300" distR="114300" simplePos="0" relativeHeight="252244992" behindDoc="0" locked="0" layoutInCell="1" allowOverlap="1" wp14:anchorId="5F3F5C01" wp14:editId="549FEFB6">
                <wp:simplePos x="0" y="0"/>
                <wp:positionH relativeFrom="column">
                  <wp:posOffset>627109</wp:posOffset>
                </wp:positionH>
                <wp:positionV relativeFrom="paragraph">
                  <wp:posOffset>157818</wp:posOffset>
                </wp:positionV>
                <wp:extent cx="118440" cy="55440"/>
                <wp:effectExtent l="38100" t="38100" r="34290" b="40005"/>
                <wp:wrapNone/>
                <wp:docPr id="1368331390" name="Ink 100"/>
                <wp:cNvGraphicFramePr/>
                <a:graphic xmlns:a="http://schemas.openxmlformats.org/drawingml/2006/main">
                  <a:graphicData uri="http://schemas.microsoft.com/office/word/2010/wordprocessingInk">
                    <w14:contentPart bwMode="auto" r:id="rId161">
                      <w14:nvContentPartPr>
                        <w14:cNvContentPartPr/>
                      </w14:nvContentPartPr>
                      <w14:xfrm>
                        <a:off x="0" y="0"/>
                        <a:ext cx="118440" cy="55440"/>
                      </w14:xfrm>
                    </w14:contentPart>
                  </a:graphicData>
                </a:graphic>
              </wp:anchor>
            </w:drawing>
          </mc:Choice>
          <mc:Fallback>
            <w:pict>
              <v:shape w14:anchorId="651532D3" id="Ink 100" o:spid="_x0000_s1026" type="#_x0000_t75" style="position:absolute;margin-left:48.9pt;margin-top:11.95pt;width:10.35pt;height:5.3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nPuByAQAACAMAAA4AAABkcnMvZTJvRG9jLnhtbJxSQW7CMBC8V+of&#10;LN9LEkpQFZFwKKrEoS2H9gGuYxOrsTdaGwK/7yaBAq2qSlys9Y48O7Pj2Xxna7ZV6A24nCejmDPl&#10;JJTGrXP+/vZ098CZD8KVogancr5Xns+L25tZ22RqDBXUpUJGJM5nbZPzKoQmiyIvK2WFH0GjHIEa&#10;0IpAV1xHJYqW2G0djeN4GrWAZYMglffUXQwgL3p+rZUMr1p7FVid82kyJnnhWCAVk5Q6H1TcJymP&#10;ipnI1iiaysiDJHGFIiuMIwHfVAsRBNug+UVljUTwoMNIgo1AayNV74ecJfEPZ0v32blKJnKDmQQX&#10;lAsrgeG4ux64ZoStaQPtM5SUjtgE4AdGWs//YQyiFyA3lvQMiaCqRaDv4CvTeM4wM2XOcVkmJ/1u&#10;+3hysMKTr5dLgBKJDpb/erLTaLtlkxK2yznFue/OPku1C0xSM0keJhNCJEFp2pVnxAPBcczZZmn2&#10;RYbn907X2QcuvgAAAP//AwBQSwMEFAAGAAgAAAAhAKzmKFsCAgAAAQUAABAAAABkcnMvaW5rL2lu&#10;azEueG1stFNNj5swEL1X6n+wvIdcAtgGQoKW7GkjVWqlqruV2iML3mAt2JFxvv59xw5xiDZ7qVoJ&#10;Yc/Y82bm+c39w6Fr0Y7rXihZYBoSjLisVC3kusA/n1fBHKPelLIuWyV5gY+8xw/Lz5/uhXzr2hz+&#10;CBBkb3ddW+DGmE0eRfv9PtzHodLriBESR1/k27eveDlE1fxVSGEgZX92VUoafjAWLBd1gStzIP4+&#10;YD+pra64P7YeXV1uGF1WfKV0VxqP2JRS8hbJsoO6f2FkjhvYCMiz5hqjTkDDAQtpkiXzxwU4ykOB&#10;R/YWSuyhkg5HtzF//wfM1XtMW1bMslmG0VBSzXe2pshxnn/c+3etNlwbwS80n0gZDo6oOtmOnxNR&#10;mveq3dq3wWhXtlugjBICshhy0+gGIe/xgJt/ige8fIg3Lu6amqG9MQ8DaV5S56c1ouMg9G7jNWZ6&#10;ALbuJ6PdODDC0oDAt3gmcU5ZHqfhYpaMnmJQ8RnzRW/7xuO96Ite3Yln7dTZXtSm8aSTkMSpZ33M&#10;+a3Yhot1Y/4yuFKtgoEYXvvuMaOMjbtyCb3cbgyvUyAamv/BXwt85+YXuciTw3UfI5rGiCVplk4n&#10;QTwhEzLFKSaYTDNE0PU/CWLwzJyfBbBOAxZQu9AgsQug2SV1FkRfDPDZWAhiwZwu6NWo+E5AA8s/&#10;AAAA//8DAFBLAwQUAAYACAAAACEAkC+O490AAAAIAQAADwAAAGRycy9kb3ducmV2LnhtbEyPzU7D&#10;MBCE70i8g7VI3KjTX9qQTYWqckSIwgFuTrzEgXhtxW6avj3uCY6jGc18U2xH24mB+tA6RphOMhDE&#10;tdMtNwjvb093axAhKtaqc0wIZwqwLa+vCpVrd+JXGg6xEamEQ64QTIw+lzLUhqwKE+eJk/fleqti&#10;kn0jda9Oqdx2cpZlK2lVy2nBKE87Q/XP4WgRdnvznX0sxuXLvvr00Z+HZ08S8fZmfHwAEWmMf2G4&#10;4Cd0KBNT5Y6sg+gQNveJPCLM5hsQF3+6XoKoEOaLFciykP8P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Gc+4HIBAAAIAwAADgAAAAAAAAAAAAAAAAA8&#10;AgAAZHJzL2Uyb0RvYy54bWxQSwECLQAUAAYACAAAACEArOYoWwICAAABBQAAEAAAAAAAAAAAAAAA&#10;AADaAwAAZHJzL2luay9pbmsxLnhtbFBLAQItABQABgAIAAAAIQCQL47j3QAAAAgBAAAPAAAAAAAA&#10;AAAAAAAAAAoGAABkcnMvZG93bnJldi54bWxQSwECLQAUAAYACAAAACEAeRi8nb8AAAAhAQAAGQAA&#10;AAAAAAAAAAAAAAAUBwAAZHJzL19yZWxzL2Uyb0RvYy54bWwucmVsc1BLBQYAAAAABgAGAHgBAAAK&#10;CAAAAAA=&#10;">
                <v:imagedata r:id="rId162" o:title=""/>
              </v:shape>
            </w:pict>
          </mc:Fallback>
        </mc:AlternateContent>
      </w:r>
      <w:r>
        <w:rPr>
          <w:noProof/>
        </w:rPr>
        <mc:AlternateContent>
          <mc:Choice Requires="wpi">
            <w:drawing>
              <wp:anchor distT="0" distB="0" distL="114300" distR="114300" simplePos="0" relativeHeight="252222464" behindDoc="0" locked="0" layoutInCell="1" allowOverlap="1" wp14:anchorId="47D7A47D" wp14:editId="1FC1CC49">
                <wp:simplePos x="0" y="0"/>
                <wp:positionH relativeFrom="column">
                  <wp:posOffset>1071349</wp:posOffset>
                </wp:positionH>
                <wp:positionV relativeFrom="paragraph">
                  <wp:posOffset>172938</wp:posOffset>
                </wp:positionV>
                <wp:extent cx="150120" cy="34560"/>
                <wp:effectExtent l="38100" t="38100" r="40640" b="41910"/>
                <wp:wrapNone/>
                <wp:docPr id="824063887" name="Ink 78"/>
                <wp:cNvGraphicFramePr/>
                <a:graphic xmlns:a="http://schemas.openxmlformats.org/drawingml/2006/main">
                  <a:graphicData uri="http://schemas.microsoft.com/office/word/2010/wordprocessingInk">
                    <w14:contentPart bwMode="auto" r:id="rId163">
                      <w14:nvContentPartPr>
                        <w14:cNvContentPartPr/>
                      </w14:nvContentPartPr>
                      <w14:xfrm>
                        <a:off x="0" y="0"/>
                        <a:ext cx="150120" cy="34560"/>
                      </w14:xfrm>
                    </w14:contentPart>
                  </a:graphicData>
                </a:graphic>
              </wp:anchor>
            </w:drawing>
          </mc:Choice>
          <mc:Fallback>
            <w:pict>
              <v:shape w14:anchorId="104DF245" id="Ink 78" o:spid="_x0000_s1026" type="#_x0000_t75" style="position:absolute;margin-left:83.85pt;margin-top:13.1pt;width:12.8pt;height:3.7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n1zlyAQAACAMAAA4AAABkcnMvZTJvRG9jLnhtbJxSy07DMBC8I/EP&#10;lu80SV+CqEkPVEg9AD3ABxjHbixib7R2mvbv2aQtbUEIqRdrd0cez+x4Nt/aim0UegMu48kg5kw5&#10;CYVx64y/vz3d3XPmg3CFqMCpjO+U5/P89mbW1qkaQglVoZARifNpW2e8DKFOo8jLUlnhB1ArR6AG&#10;tCJQi+uoQNESu62iYRxPoxawqBGk8p6miz3I855fayXDq9ZeBVZlfJoMSV44FkjF6J4mH13xEPMo&#10;n4l0jaIujTxIElcossI4EvBNtRBBsAbNLyprJIIHHQYSbARaG6l6P+QsiX84W7rPzlUylg2mElxQ&#10;LqwEhuPueuCaJ2xFG2ifoaB0RBOAHxhpPf+HsRe9ANlY0rNPBFUlAn0HX5rac4apKTKOyyI56Xeb&#10;x5ODFZ58vVwClEh0sPzXla1G2y2blLBtxinOXXf2WaptYJKGySTuo5cEjcaTaQ8fifcEx+5ss/T2&#10;RYbnfafr7APnXwAAAP//AwBQSwMEFAAGAAgAAAAhAGHVSIv8AQAA3AQAABAAAABkcnMvaW5rL2lu&#10;azEueG1stFNNb9swDL0P2H8Q1EMukS3JdpwYdXpqgAEbMKwdsB5dW42F2lIgK1//frTiKC6aXoYO&#10;MCyJEh/Jx8fbu0PboJ0wndQqxyygGAlV6kqqdY5/P67IHKPOFqoqGq1Ejo+iw3fLr19upXptmwz+&#10;CBBU1+/aJse1tZssDPf7fbCPAm3WIac0Cr+p1x/f8XLwqsSLVNJCyO5sKrWy4mB7sExWOS7tgfr3&#10;gP2gt6YU/rq3mPLywpqiFCtt2sJ6xLpQSjRIFS3k/Qcje9zARkKctTAYtRIKJjxgcRrP7xdgKA45&#10;Hp23kGIHmbQ4vI759B8wV+8x+7Qins5SjIaUKrHrcwod59nHtf80eiOMleJC84mU4eKIytPZ8XMi&#10;yohON9u+NxjtimYLlDFKQRZDbBZeIeQ9HnDzqXjAy4d44+TeUjOUN+ZhIM1L6txaK1sBQm83XmO2&#10;A+De/GCNGwdOeUIofItHGmWMZzwK0oSPWjGo+Iz5bLZd7fGezUWv7sazdqpsLytbe9JpQKPEsz7m&#10;/JpvLeS6tv/oXOpGw0AM3b65Txnn8agqF9DL7crwOgWiofhf4iXHN25+kfM8GVz1FM1ixOMkTaYT&#10;OplN6BTPcITpdIEYolOWkBgWzsm8P6VkAUviDiQm/QvCOIncOkMxmbMFezMFPklo7/IvAAAA//8D&#10;AFBLAwQUAAYACAAAACEAXFW9vt4AAAAJAQAADwAAAGRycy9kb3ducmV2LnhtbEyPQU7DMBBF90jc&#10;wRokdtQhkVIa4lSoUkFIXdDCAdx4mpjGM5HttuH2uCtYfs3T/2/q5eQGcUYfLJOCx1kGAqllY6lT&#10;8PW5fngCEaImowcmVPCDAZbN7U2tK8MX2uJ5FzuRSihUWkEf41hJGdoenQ4zHpHS7cDe6Zii76Tx&#10;+pLK3SDzLCul05bSQq9HXPXYHncnp2DztvlY22+7yFt+fz2uPB/cyErd300vzyAiTvEPhqt+Uocm&#10;Oe35RCaIIeVyPk+ogrzMQVyBRVGA2CsoihJkU8v/Hz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3n1zlyAQAACAMAAA4AAAAAAAAAAAAAAAAAPAIAAGRy&#10;cy9lMm9Eb2MueG1sUEsBAi0AFAAGAAgAAAAhAGHVSIv8AQAA3AQAABAAAAAAAAAAAAAAAAAA2gMA&#10;AGRycy9pbmsvaW5rMS54bWxQSwECLQAUAAYACAAAACEAXFW9vt4AAAAJAQAADwAAAAAAAAAAAAAA&#10;AAAEBgAAZHJzL2Rvd25yZXYueG1sUEsBAi0AFAAGAAgAAAAhAHkYvJ2/AAAAIQEAABkAAAAAAAAA&#10;AAAAAAAADwcAAGRycy9fcmVscy9lMm9Eb2MueG1sLnJlbHNQSwUGAAAAAAYABgB4AQAABQgAAAAA&#10;">
                <v:imagedata r:id="rId164" o:title=""/>
              </v:shape>
            </w:pict>
          </mc:Fallback>
        </mc:AlternateContent>
      </w:r>
      <w:r>
        <w:t>Read number3</w:t>
      </w:r>
      <w:r>
        <w:br/>
      </w:r>
    </w:p>
    <w:p w14:paraId="6275F962" w14:textId="45CE76DF" w:rsidR="00727BC5" w:rsidRDefault="00727BC5" w:rsidP="00B24F80">
      <w:pPr>
        <w:ind w:left="720"/>
        <w:jc w:val="left"/>
      </w:pPr>
      <w:r>
        <w:rPr>
          <w:noProof/>
        </w:rPr>
        <mc:AlternateContent>
          <mc:Choice Requires="wpi">
            <w:drawing>
              <wp:anchor distT="0" distB="0" distL="114300" distR="114300" simplePos="0" relativeHeight="252246016" behindDoc="0" locked="0" layoutInCell="1" allowOverlap="1" wp14:anchorId="1CB31EBB" wp14:editId="6D4B3361">
                <wp:simplePos x="0" y="0"/>
                <wp:positionH relativeFrom="column">
                  <wp:posOffset>709549</wp:posOffset>
                </wp:positionH>
                <wp:positionV relativeFrom="paragraph">
                  <wp:posOffset>49383</wp:posOffset>
                </wp:positionV>
                <wp:extent cx="111600" cy="80640"/>
                <wp:effectExtent l="38100" t="38100" r="41275" b="53340"/>
                <wp:wrapNone/>
                <wp:docPr id="356655486" name="Ink 101"/>
                <wp:cNvGraphicFramePr/>
                <a:graphic xmlns:a="http://schemas.openxmlformats.org/drawingml/2006/main">
                  <a:graphicData uri="http://schemas.microsoft.com/office/word/2010/wordprocessingInk">
                    <w14:contentPart bwMode="auto" r:id="rId165">
                      <w14:nvContentPartPr>
                        <w14:cNvContentPartPr/>
                      </w14:nvContentPartPr>
                      <w14:xfrm>
                        <a:off x="0" y="0"/>
                        <a:ext cx="111600" cy="80640"/>
                      </w14:xfrm>
                    </w14:contentPart>
                  </a:graphicData>
                </a:graphic>
              </wp:anchor>
            </w:drawing>
          </mc:Choice>
          <mc:Fallback>
            <w:pict>
              <v:shape w14:anchorId="5ECFFECF" id="Ink 101" o:spid="_x0000_s1026" type="#_x0000_t75" style="position:absolute;margin-left:55.35pt;margin-top:3.4pt;width:9.8pt;height:7.35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H5lzAQAACAMAAA4AAABkcnMvZTJvRG9jLnhtbJxSXU/CMBR9N/E/&#10;NH2XbQQQFzYeJCY8qDzoD6hdyxrX3uW2Y/DvvQwmoDEmvCz39mSn56Oz+dZWbKPQG3AZTwYxZ8pJ&#10;KIxbZ/z97eluypkPwhWiAqcyvlOez/Pbm1lbp2oIJVSFQkYkzqdtnfEyhDqNIi9LZYUfQK0cgRrQ&#10;ikArrqMCRUvstoqGcTyJWsCiRpDKezpdHECed/xaKxletfYqsCrjk2RI8kI/IA3jhzFnHzTcj2Me&#10;5TORrlHUpZFHSeIKRVYYRwK+qRYiCNag+UVljUTwoMNAgo1AayNV54ecJfEPZ0v3uXeVjGSDqQQX&#10;lAsrgaHPrgOuucJWlED7DAW1I5oA/MhI8fxfxkH0AmRjSc+hEVSVCPQcfGlqzxmmpsg4LovkpN9t&#10;Hk8OVnjy9XIJUCPR0fJfv2w12n3YpIRtM04F7/bfrku1DUzSYZIkk5gQSdA0now6uCc+EPTbWbJ0&#10;90WH5/te19kDzr8AAAD//wMAUEsDBBQABgAIAAAAIQADN7oo/QEAAOYEAAAQAAAAZHJzL2luay9p&#10;bmsxLnhtbLRTTW/bMAy9D9h/ENRDLv6Qvx2jTk8NMGADhrUD1qNrq7FQWwpkOU7+/WjZUVw0vQwd&#10;YMgUJT6Rj4+3d8e2QQcqOyZ4jj2HYER5KSrGdzn+/bi1U4w6VfCqaASnOT7RDt9tvn65Zfy1bTJY&#10;ESDwbrTaJse1UvvMdYdhcIbAEXLn+oQE7jf++uM73sxRFX1hnCl4sju7SsEVPaoRLGNVjkt1JOY+&#10;YD+IXpbUHI8eWV5uKFmUdCtkWyiDWBec0wbxooW8/2CkTnswGLyzoxKjlkHBtu94YRKm92twFMcc&#10;L/Y9pNhBJi12r2M+/QfM7XvMMa3AT+IEozmlih7GnFzNefZx7T+l2FOpGL3QPJEyH5xQOe01PxNR&#10;knai6cfeYHQomh4o8wgBWcxve+4VQt7jATefige8fIi3TO4tNXN5Sx5m0oykzq1VrKUg9HZvNKY6&#10;AB7dD0rqcfCJH9kEvvUjCTLPz4LYiYJg0YpZxWfMZ9l3tcF7lhe96hPD2lTZwCpVG9KJQ4LIsL7k&#10;/FpsTdmuVv8YXIpGwEDM3b65TzzfDxdV6QeN3K4Mr1Ygmov/RV9yfKPnF+nIyaGrTxEgIz+Mksha&#10;2fGKrIiFI0wwsWJEELHWdgprbEfaBt/sSewE7EDfscPpFyPYW7ZHUGqn3tp7Mw8mXWj05i8AAAD/&#10;/wMAUEsDBBQABgAIAAAAIQAQj7jY3QAAAAgBAAAPAAAAZHJzL2Rvd25yZXYueG1sTI/BTsMwEETv&#10;SPyDtUhcELXTilJCnApFokjcWhBc3XgbR8TrKHbT8PdsT+U4mtHMm2I9+U6MOMQ2kIZspkAg1cG2&#10;1Gj4/Hi9X4GIyZA1XSDU8IsR1uX1VWFyG060xXGXGsElFHOjwaXU51LG2qE3cRZ6JPYOYfAmsRwa&#10;aQdz4nLfyblSS+lNS7zgTI+Vw/pnd/Qa3jeru41T4VB9p76dqtF9vT1ttb69mV6eQSSc0iUMZ3xG&#10;h5KZ9uFINoqOdaYeOaphyQ/O/kItQOw1zLMHkGUh/x8o/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S8R+ZcwEAAAgDAAAOAAAAAAAAAAAAAAAAADwCAABk&#10;cnMvZTJvRG9jLnhtbFBLAQItABQABgAIAAAAIQADN7oo/QEAAOYEAAAQAAAAAAAAAAAAAAAAANsD&#10;AABkcnMvaW5rL2luazEueG1sUEsBAi0AFAAGAAgAAAAhABCPuNjdAAAACAEAAA8AAAAAAAAAAAAA&#10;AAAABgYAAGRycy9kb3ducmV2LnhtbFBLAQItABQABgAIAAAAIQB5GLydvwAAACEBAAAZAAAAAAAA&#10;AAAAAAAAABAHAABkcnMvX3JlbHMvZTJvRG9jLnhtbC5yZWxzUEsFBgAAAAAGAAYAeAEAAAYIAAAA&#10;AA==&#10;">
                <v:imagedata r:id="rId166" o:title=""/>
              </v:shape>
            </w:pict>
          </mc:Fallback>
        </mc:AlternateContent>
      </w:r>
      <w:r>
        <w:rPr>
          <w:noProof/>
        </w:rPr>
        <mc:AlternateContent>
          <mc:Choice Requires="wpi">
            <w:drawing>
              <wp:anchor distT="0" distB="0" distL="114300" distR="114300" simplePos="0" relativeHeight="252237824" behindDoc="0" locked="0" layoutInCell="1" allowOverlap="1" wp14:anchorId="2B603F43" wp14:editId="303EA301">
                <wp:simplePos x="0" y="0"/>
                <wp:positionH relativeFrom="column">
                  <wp:posOffset>1026349</wp:posOffset>
                </wp:positionH>
                <wp:positionV relativeFrom="paragraph">
                  <wp:posOffset>44703</wp:posOffset>
                </wp:positionV>
                <wp:extent cx="175680" cy="90720"/>
                <wp:effectExtent l="38100" t="38100" r="53340" b="43180"/>
                <wp:wrapNone/>
                <wp:docPr id="611288572" name="Ink 93"/>
                <wp:cNvGraphicFramePr/>
                <a:graphic xmlns:a="http://schemas.openxmlformats.org/drawingml/2006/main">
                  <a:graphicData uri="http://schemas.microsoft.com/office/word/2010/wordprocessingInk">
                    <w14:contentPart bwMode="auto" r:id="rId167">
                      <w14:nvContentPartPr>
                        <w14:cNvContentPartPr/>
                      </w14:nvContentPartPr>
                      <w14:xfrm>
                        <a:off x="0" y="0"/>
                        <a:ext cx="175680" cy="90720"/>
                      </w14:xfrm>
                    </w14:contentPart>
                  </a:graphicData>
                </a:graphic>
              </wp:anchor>
            </w:drawing>
          </mc:Choice>
          <mc:Fallback>
            <w:pict>
              <v:shape w14:anchorId="567BF19F" id="Ink 93" o:spid="_x0000_s1026" type="#_x0000_t75" style="position:absolute;margin-left:80.3pt;margin-top:3pt;width:14.85pt;height:8.1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isx0AQAACAMAAA4AAABkcnMvZTJvRG9jLnhtbJxSQW7CMBC8V+of&#10;LN9LEgShjUg4FFXi0JZD+wDXsYnV2ButDQm/7xKgQKuqEpdovaPMzuzsdNbZmm0UegMu58kg5kw5&#10;CaVxq5y/vz3d3XPmg3ClqMGpnG+V57Pi9mbaNpkaQgV1qZARifNZ2+S8CqHJosjLSlnhB9AoR6AG&#10;tCLQE1dRiaIldltHwzhOoxawbBCk8p668z3Ii55fayXDq9ZeBVbnPE2GJC8cC6RiPKLOBxXpJOZR&#10;MRXZCkVTGXmQJK5QZIVxJOCbai6CYGs0v6iskQgedBhIsBFobaTq/ZCzJP7hbOE+d66SkVxjJsEF&#10;5cJSYDjurgeuGWFr2kD7DCWlI9YB+IGR1vN/GHvRc5BrS3r2iaCqRaBz8JVpPGeYmTLnuCiTk363&#10;eTw5WOLJ18slQIlEB8t//dJptLtlkxLW5Zzi3O6+fZaqC0xSM5mM03tCJEEP8YSu4Ix4T3Acc7ZZ&#10;mn2R4fl7p+vsgIsvAAAA//8DAFBLAwQUAAYACAAAACEAg+zXcgICAADtBAAAEAAAAGRycy9pbmsv&#10;aW5rMS54bWy0k1FvmzAQx98n7TtY7kNeAtgmFIJK+tRIkzZpWjtpe6TgBqtgR8aE5NvvMMShavoy&#10;bRLC9tn+++53d3f3x6ZGB65boWSGqU8w4rJQpZC7DP982noJRq3JZZnXSvIMn3iL7zefP90J+drU&#10;KfwRKMh2mDV1hitj9mkQ9H3v96Gv9C5ghITBF/n67SveTLdK/iKkMPBkezYVShp+NINYKsoMF+ZI&#10;3HnQflSdLrjbHiy6uJwwOi/4VukmN06xyqXkNZJ5A37/wsic9jAR8M6Oa4waAQF7zKereJU8rMGQ&#10;HzM8W3fgYgueNDi4rvn7P2hu32sOboUsvo0xmlwq+WHwKbDM049j/67Vnmsj+AXzCGXaOKFiXFs+&#10;IyjNW1V3Q24wOuR1B8goIVAW09s0uALkvR6w+ad6wOVDvblzb9FM4c05TNBcSZ1Ta0TDodCbvasx&#10;04LwYH402rYDIyzyCHzrJxKmlKUh9RO6mqViquKz5rPu2srpPetLvdodR22MrBelqRx04pMwctTn&#10;zK/drbjYVeYvLxeqVtAQU7ZvHmLK2Dwq+6ArtyvNaysQTcH/4C8ZvrH9i+zN0WCjJ4hFDLFVFEfL&#10;RbLwwgVZYrrGXoTJEuDSW0SWNPISGGIvhr8XeWwYYhQOA6UosiND1NrpCoFt3Em8hK7pm7ZwXkO+&#10;N38AAAD//wMAUEsDBBQABgAIAAAAIQDf1IbX3QAAAAgBAAAPAAAAZHJzL2Rvd25yZXYueG1sTI/B&#10;TsMwEETvSPyDtUjcqN1UCjSNUyEEgiMUhNSbG2+TFHsdxW6b8vVsT+U4mtHMm3I5eicOOMQukIbp&#10;RIFAqoPtqNHw9fly9wAiJkPWuECo4YQRltX1VWkKG470gYdVagSXUCyMhjalvpAy1i16EyehR2Jv&#10;GwZvEsuhkXYwRy73TmZK5dKbjnihNT0+tVj/rPZew276vqPfdXzbnr7NOmaO7p/xVevbm/FxASLh&#10;mC5hOOMzOlTMtAl7slE41rnKOaoh50tnf65mIDYasmwGsirl/wPV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AIrMdAEAAAgDAAAOAAAAAAAAAAAAAAAA&#10;ADwCAABkcnMvZTJvRG9jLnhtbFBLAQItABQABgAIAAAAIQCD7NdyAgIAAO0EAAAQAAAAAAAAAAAA&#10;AAAAANwDAABkcnMvaW5rL2luazEueG1sUEsBAi0AFAAGAAgAAAAhAN/UhtfdAAAACAEAAA8AAAAA&#10;AAAAAAAAAAAADAYAAGRycy9kb3ducmV2LnhtbFBLAQItABQABgAIAAAAIQB5GLydvwAAACEBAAAZ&#10;AAAAAAAAAAAAAAAAABYHAABkcnMvX3JlbHMvZTJvRG9jLnhtbC5yZWxzUEsFBgAAAAAGAAYAeAEA&#10;AAwIAAAAAA==&#10;">
                <v:imagedata r:id="rId168" o:title=""/>
              </v:shape>
            </w:pict>
          </mc:Fallback>
        </mc:AlternateContent>
      </w:r>
      <w:r>
        <w:rPr>
          <w:noProof/>
        </w:rPr>
        <mc:AlternateContent>
          <mc:Choice Requires="wpi">
            <w:drawing>
              <wp:anchor distT="0" distB="0" distL="114300" distR="114300" simplePos="0" relativeHeight="252233728" behindDoc="0" locked="0" layoutInCell="1" allowOverlap="1" wp14:anchorId="37FC811E" wp14:editId="5BB5C44D">
                <wp:simplePos x="0" y="0"/>
                <wp:positionH relativeFrom="column">
                  <wp:posOffset>1825625</wp:posOffset>
                </wp:positionH>
                <wp:positionV relativeFrom="paragraph">
                  <wp:posOffset>-58420</wp:posOffset>
                </wp:positionV>
                <wp:extent cx="1013510" cy="247015"/>
                <wp:effectExtent l="38100" t="38100" r="34290" b="38735"/>
                <wp:wrapNone/>
                <wp:docPr id="456552261" name="Ink 89"/>
                <wp:cNvGraphicFramePr/>
                <a:graphic xmlns:a="http://schemas.openxmlformats.org/drawingml/2006/main">
                  <a:graphicData uri="http://schemas.microsoft.com/office/word/2010/wordprocessingInk">
                    <w14:contentPart bwMode="auto" r:id="rId169">
                      <w14:nvContentPartPr>
                        <w14:cNvContentPartPr/>
                      </w14:nvContentPartPr>
                      <w14:xfrm>
                        <a:off x="0" y="0"/>
                        <a:ext cx="1013510" cy="247015"/>
                      </w14:xfrm>
                    </w14:contentPart>
                  </a:graphicData>
                </a:graphic>
              </wp:anchor>
            </w:drawing>
          </mc:Choice>
          <mc:Fallback>
            <w:pict>
              <v:shape w14:anchorId="4FA62707" id="Ink 89" o:spid="_x0000_s1026" type="#_x0000_t75" style="position:absolute;margin-left:143.25pt;margin-top:-5.1pt;width:80.75pt;height:20.4pt;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AhJB3AQAACgMAAA4AAABkcnMvZTJvRG9jLnhtbJxSQU7DMBC8I/EH&#10;y3eaOC0FRU17oELiAPQADzCO3VjE3mjtkPB7NmlLCwghcYm8O/ZkZmcXq97V7E1jsOALLiYpZ9or&#10;KK3fFvz56fbimrMQpS9lDV4X/F0Hvlqeny26JtcZVFCXGhmR+JB3TcGrGJs8SYKqtJNhAo32BBpA&#10;JyOVuE1KlB2xuzrJ0nSedIBlg6B0CNRd70C+HPmN0So+GhN0ZHXB5yKbchaHg8g4w+FwRZ2XsTPl&#10;yXIh8y3KprJqL0n+Q5GT1pOAT6q1jJK1aH9QOasQApg4UeASMMYqPfohZyL95uzOvw6uxEy1mCvw&#10;Ufu4kRgPsxuB//zC1TSB7h5KSke2Efiekcbzdxg70WtQrSM9u0RQ1zLSOoTKNoHGnNuy4HhXiqN+&#10;/3ZzdLDBo6+HrwAlkuwt//akN+iGYZMS1hec9u99+I5Z6j4yRU2RiumlIEgRls2uUnE5XDhQ7ygO&#10;1cls6cqXFE/r4fnJCi8/AAAA//8DAFBLAwQUAAYACAAAACEAnB6NO6YCAADZBgAAEAAAAGRycy9p&#10;bmsvaW5rMS54bWy0Vdtq20AQfS/0H4bNQ1680l50NZHzlEChpaFJoX1U5LUtoouR1rHz953dlWSH&#10;OFBKCsazMzt7ds6ZWXR1fagreFZdX7ZNRrjHCKimaJdls87Iz4dbmhDodd4s86ptVEZeVE+uF58/&#10;XZXNU13N8R8QoenNqq4ystF6O/f9/X7v7aXXdmtfMCb9L83Tt69kMZxaqlXZlBqv7MdQ0TZaHbQB&#10;m5fLjBT6wKZ8xL5vd12hpm0T6Ypjhu7yQt22XZ3rCXGTN42qoMlrrPsXAf2yxUWJ96xVR6AukTAV&#10;Hg/iILlJMZAfMnLi77DEHiupiX8e8/d/wLx9i2nKkiKOYgJDSUv1bGryrebz97nfde1WdbpUR5md&#10;KMPGCxTOt/o4oTrVt9XO9IbAc17tUDLOGI7FcDf3zwjyFg+1+VA81OVdvNPiXksz0DvVYRBtGqmx&#10;tbqsFQ56vZ1mTPcIbML3urPPQTARUoa/9IHJORdzEXhJkJy0YpjiEfOx2/WbCe+xO86r3ZlUc8z2&#10;5VJvJtGZx2Q4qX6q+bmzG1WuN/ofDxdt1eKDGLp9cRNzIYITVvbCadzOPF47gTCQ/6FWGbmw7xfs&#10;SRew7BOI4gREEMbh7JJdiks2IzQkgrCZpBzYjCdUokGduTA2pjwZ/NRsR0PcZlHOwGRTLiE2VjDA&#10;pVlwMMcojwBzcJE43+UFEJqYBEkTnvJX72hs3d9SsgPyfbXqlcZXmmDXArLgiAqSBSNTmiBZpBoS&#10;hkwNM7yfx1gVUmTWIHFLkDvDaGT2rCY0sPmGuSMlwWwa1uYIHrBu5IwATJ8xMPIhCP9ginGYeiwl&#10;CyGRoginZlI5UsQvBpJzBLBfphouLR0eWC8E02k6kItcMyLXydR5SM22aLJjfEhDiHO8jm978QcA&#10;AP//AwBQSwMEFAAGAAgAAAAhABrXrMriAAAACgEAAA8AAABkcnMvZG93bnJldi54bWxMj8FOwzAQ&#10;RO9I/IO1SFxQaze0UQhxKkDqhQMqpULi5sRLHCVeR7HbBL4ec4Ljap9m3hTb2fbsjKNvHUlYLQUw&#10;pNrplhoJx7fdIgPmgyKtekco4Qs9bMvLi0Ll2k30iudDaFgMIZ8rCSaEIefc1wat8ks3IMXfpxut&#10;CvEcG65HNcVw2/NEiJRb1VJsMGrAJ4N1dzhZCS/dzb6b5o/dscpC+/3+bPzd5lHK66v54R5YwDn8&#10;wfCrH9WhjE6VO5H2rJeQZOkmohIWK5EAi8R6ncV1lYRbkQIvC/5/Qv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ACEkHcBAAAKAwAADgAAAAAAAAAAAAAA&#10;AAA8AgAAZHJzL2Uyb0RvYy54bWxQSwECLQAUAAYACAAAACEAnB6NO6YCAADZBgAAEAAAAAAAAAAA&#10;AAAAAADfAwAAZHJzL2luay9pbmsxLnhtbFBLAQItABQABgAIAAAAIQAa16zK4gAAAAoBAAAPAAAA&#10;AAAAAAAAAAAAALMGAABkcnMvZG93bnJldi54bWxQSwECLQAUAAYACAAAACEAeRi8nb8AAAAhAQAA&#10;GQAAAAAAAAAAAAAAAADCBwAAZHJzL19yZWxzL2Uyb0RvYy54bWwucmVsc1BLBQYAAAAABgAGAHgB&#10;AAC4CAAAAAA=&#10;">
                <v:imagedata r:id="rId170" o:title=""/>
              </v:shape>
            </w:pict>
          </mc:Fallback>
        </mc:AlternateContent>
      </w:r>
      <w:r>
        <w:t>Calculate sum = number1 + number2 + number3</w:t>
      </w:r>
    </w:p>
    <w:p w14:paraId="62ED0196" w14:textId="676F471D" w:rsidR="00727BC5" w:rsidRDefault="00727BC5" w:rsidP="00B24F80">
      <w:pPr>
        <w:ind w:left="720"/>
        <w:jc w:val="left"/>
      </w:pPr>
      <w:r>
        <w:rPr>
          <w:noProof/>
        </w:rPr>
        <mc:AlternateContent>
          <mc:Choice Requires="wpi">
            <w:drawing>
              <wp:anchor distT="0" distB="0" distL="114300" distR="114300" simplePos="0" relativeHeight="252247040" behindDoc="0" locked="0" layoutInCell="1" allowOverlap="1" wp14:anchorId="33080877" wp14:editId="31C84CAF">
                <wp:simplePos x="0" y="0"/>
                <wp:positionH relativeFrom="column">
                  <wp:posOffset>710989</wp:posOffset>
                </wp:positionH>
                <wp:positionV relativeFrom="paragraph">
                  <wp:posOffset>99523</wp:posOffset>
                </wp:positionV>
                <wp:extent cx="120600" cy="25560"/>
                <wp:effectExtent l="38100" t="38100" r="51435" b="50800"/>
                <wp:wrapNone/>
                <wp:docPr id="331580970" name="Ink 102"/>
                <wp:cNvGraphicFramePr/>
                <a:graphic xmlns:a="http://schemas.openxmlformats.org/drawingml/2006/main">
                  <a:graphicData uri="http://schemas.microsoft.com/office/word/2010/wordprocessingInk">
                    <w14:contentPart bwMode="auto" r:id="rId171">
                      <w14:nvContentPartPr>
                        <w14:cNvContentPartPr/>
                      </w14:nvContentPartPr>
                      <w14:xfrm>
                        <a:off x="0" y="0"/>
                        <a:ext cx="120600" cy="25560"/>
                      </w14:xfrm>
                    </w14:contentPart>
                  </a:graphicData>
                </a:graphic>
              </wp:anchor>
            </w:drawing>
          </mc:Choice>
          <mc:Fallback>
            <w:pict>
              <v:shape w14:anchorId="32E39F9C" id="Ink 102" o:spid="_x0000_s1026" type="#_x0000_t75" style="position:absolute;margin-left:55.5pt;margin-top:7.35pt;width:10.5pt;height:3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xMHdyAQAACAMAAA4AAABkcnMvZTJvRG9jLnhtbJxSXU/CMBR9N/E/&#10;NH2XfUSQLGw8SEx4UHnQH1C7ljWuvcttx8a/9zJAQGNMeFnu7clOz0dn897WbKPQG3A5T0YxZ8pJ&#10;KI1b5/z97eluypkPwpWiBqdyvlWez4vbm1nXZCqFCupSISMS57OuyXkVQpNFkZeVssKPoFGOQA1o&#10;RaAV11GJoiN2W0dpHE+iDrBsEKTynk4Xe5AXA7/WSoZXrb0KrM75JElJXjgOSMNDPObsg4Z0GvOo&#10;mIlsjaKpjDxIElcossI4EvBNtRBBsBbNLyprJIIHHUYSbARaG6kGP+QsiX84W7rPnavkXraYSXBB&#10;ubASGI7ZDcA1V9iaEuieoaR2RBuAHxgpnv/L2ItegGwt6dk3gqoWgZ6Dr0zjOcPMlDnHZZmc9LvN&#10;48nBCk++Xi4BaiQ6WP7rl16j3YVNSlifcyp4u/sOXao+MEmH1PskJkQSlI7HkwE+Eu8JjttZsnT3&#10;RYfn+07X2QMuvgAAAP//AwBQSwMEFAAGAAgAAAAhAAXYBIkCAgAA9QQAABAAAABkcnMvaW5rL2lu&#10;azEueG1stFNNb5wwEL1X6n+wnMNeFrANLCwKm1NWqtRKVZNKzZGAs1gBe2W8X/++g2G9RNlcqlRC&#10;/phhnmfevLm9O7YN2nPdCSVzTH2CEZelqoTc5Pj349pLMepMIauiUZLn+MQ7fLf6+uVWyNe2yWBF&#10;gCC7/tQ2Oa6N2WZBcDgc/EPoK70JGCFh8E2+/viOV2NUxV+EFAae7M6mUknDj6YHy0SV49Icifsf&#10;sB/UTpfcuXuLLi9/GF2UfK10WxiHWBdS8gbJooW8/2BkTls4CHhnwzVGrYCCPebTKInS+yUYimOO&#10;J/cdpNhBJi0OrmM+/QfM9XvMPq2QJYsEozGliu/7nALLefZx7T+12nJtBL/QPJAyOk6oHO6Wn4Eo&#10;zTvV7PreYLQvmh1QRgkBWYxv0+AKIe/xgJtPxQNePsSbJveWmrG8KQ8jaU5S59Ya0XIQert1GjMd&#10;APfmB6PtODDCYo/At3wkYUZZFi78JUsmrRhVfMZ81ruudnjP+qJX63GsDZUdRGVqRzrxSRg71qec&#10;X4utudjU5h+DS9UoGIix2zf3CWUsmlRlH3RyuzK8VoFoLP4Xf8nxjZ1fZCMHg60+QlGKWBQn8Xzm&#10;hbN4RuY4xgyTeYIIInNKvGjYQtgSb1gZnMELq0et31t4tL8tkN3SwZcMxhRRL6VL+mY8XPbQ99Vf&#10;AAAA//8DAFBLAwQUAAYACAAAACEASPl+sOAAAAAJAQAADwAAAGRycy9kb3ducmV2LnhtbEyPQU/C&#10;QBCF7yb8h82YeJNtK1Ct3RIiMfHAARFiuC3dsW3oztbuAvXfO5z0Nm/m5c338vlgW3HG3jeOFMTj&#10;CARS6UxDlYLtx+v9IwgfNBndOkIFP+hhXoxucp0Zd6F3PG9CJTiEfKYV1CF0mZS+rNFqP3YdEt++&#10;XG91YNlX0vT6wuG2lUkUzaTVDfGHWnf4UmN53JysguXqLV1+Y7KbLNyMzOfTfr3vpkrd3Q6LZxAB&#10;h/Bnhis+o0PBTAd3IuNFyzqOuUvgYZKCuBoeEl4cFCRRCrLI5f8Gx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zEwd3IBAAAIAwAADgAAAAAAAAAAAAAA&#10;AAA8AgAAZHJzL2Uyb0RvYy54bWxQSwECLQAUAAYACAAAACEABdgEiQICAAD1BAAAEAAAAAAAAAAA&#10;AAAAAADaAwAAZHJzL2luay9pbmsxLnhtbFBLAQItABQABgAIAAAAIQBI+X6w4AAAAAkBAAAPAAAA&#10;AAAAAAAAAAAAAAoGAABkcnMvZG93bnJldi54bWxQSwECLQAUAAYACAAAACEAeRi8nb8AAAAhAQAA&#10;GQAAAAAAAAAAAAAAAAAXBwAAZHJzL19yZWxzL2Uyb0RvYy54bWwucmVsc1BLBQYAAAAABgAGAHgB&#10;AAANCAAAAAA=&#10;">
                <v:imagedata r:id="rId172" o:title=""/>
              </v:shape>
            </w:pict>
          </mc:Fallback>
        </mc:AlternateContent>
      </w:r>
      <w:r>
        <w:rPr>
          <w:noProof/>
        </w:rPr>
        <mc:AlternateContent>
          <mc:Choice Requires="wpi">
            <w:drawing>
              <wp:anchor distT="0" distB="0" distL="114300" distR="114300" simplePos="0" relativeHeight="252238848" behindDoc="0" locked="0" layoutInCell="1" allowOverlap="1" wp14:anchorId="14F6A271" wp14:editId="17D59C9E">
                <wp:simplePos x="0" y="0"/>
                <wp:positionH relativeFrom="column">
                  <wp:posOffset>1147669</wp:posOffset>
                </wp:positionH>
                <wp:positionV relativeFrom="paragraph">
                  <wp:posOffset>160363</wp:posOffset>
                </wp:positionV>
                <wp:extent cx="160560" cy="81360"/>
                <wp:effectExtent l="38100" t="38100" r="49530" b="52070"/>
                <wp:wrapNone/>
                <wp:docPr id="995433554" name="Ink 94"/>
                <wp:cNvGraphicFramePr/>
                <a:graphic xmlns:a="http://schemas.openxmlformats.org/drawingml/2006/main">
                  <a:graphicData uri="http://schemas.microsoft.com/office/word/2010/wordprocessingInk">
                    <w14:contentPart bwMode="auto" r:id="rId173">
                      <w14:nvContentPartPr>
                        <w14:cNvContentPartPr/>
                      </w14:nvContentPartPr>
                      <w14:xfrm>
                        <a:off x="0" y="0"/>
                        <a:ext cx="160560" cy="81360"/>
                      </w14:xfrm>
                    </w14:contentPart>
                  </a:graphicData>
                </a:graphic>
              </wp:anchor>
            </w:drawing>
          </mc:Choice>
          <mc:Fallback>
            <w:pict>
              <v:shape w14:anchorId="6443345D" id="Ink 94" o:spid="_x0000_s1026" type="#_x0000_t75" style="position:absolute;margin-left:89.85pt;margin-top:12.15pt;width:13.65pt;height:7.35pt;z-index:25223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CUJpwAQAACAMAAA4AAABkcnMvZTJvRG9jLnhtbJxSS07DMBDdI3EH&#10;y3vqpECEoiZdUCF1AXQBBzCO3VjEnmjsNu3tmfRDUxBC6sYaz8hv3seT6cY1bK0xWPAFT0cJZ9or&#10;qKxfFvz97enmgbMQpa9kA14XfKsDn5bXV5OuzfUYamgqjYxAfMi7tuB1jG0uRFC1djKMoNWehgbQ&#10;yUhXXIoKZUforhHjJMlEB1i1CEqHQN3ZfsjLHb4xWsVXY4KOrCl4lo6JXjwWSEWWUeeDCsLiopzI&#10;fImyra06UJIXMHLSeiLwDTWTUbIV2l9QziqEACaOFDgBxlild3pIWZr8UDb3n72q9E6tMFfgo/Zx&#10;ITEevdsNLlnhGnKge4aK0pGrCPyASPb8H8ae9AzUyhGffSKoGxnpO4TatoEzzG1VcJxX6Ym/Xz+e&#10;FCzwpOvlfECJiIPkv55sDLrebGLCNgWnOLf9uctSbyJT1Eyz5L4PWtHoIb2lcgC8BziuGThLu88y&#10;HN57XoMPXH4BAAD//wMAUEsDBBQABgAIAAAAIQBZeg2uEAIAABIFAAAQAAAAZHJzL2luay9pbmsx&#10;LnhtbLRTTW+jMBC9r7T/wXIPueBg8xESVNJTI620K622XWl7pOAGq2BHxgnJv98xEIeq6WXVVYgH&#10;zzDPM89vbu+OTY0OXLdCyQyzOcWIy0KVQm4z/PtxQ5YYtSaXZV4ryTN84i2+W3/9civka1OnsCJA&#10;kK19a+oMV8bsUt/vum7ehXOlt35Aaeh/k68/vuP1mFXyFyGFgSPbs6tQ0vCjsWCpKDNcmCN13wP2&#10;g9rrgruw9eji8oXRecE3Sje5cYhVLiWvkcwbqPsPRua0gxcB52y5xqgR0DAJ5ixKouX9Chz5McOT&#10;/R5KbKGSBvvXMZ/+A+bmPaYtKwySRYLRWFLJD7Ymv+c8/bj3n1rtuDaCX2geSBkDJ1QM+56fgSjN&#10;W1Xv7d1gdMjrPVDGKAVZjGcz/woh7/GAm0/FA14+xJsW95aasb0pDyNpTlLnqzWi4SD0Zuc0ZloA&#10;tu4Ho/txCGgQEwrP6pGGKQvSENSyCidXMar4jPms923l8J71Ra99xLE2dNaJ0lSOdDqnYexYn3J+&#10;LbfiYluZf0wuVK1gIMbbvrlPWBBEk676A53crgxvr0A0Nv+Lv2T4pp9f1GcOjr77BQoo/KM4ib0Z&#10;CWZ0Rj2YQRxj6oEfUY9RBD+PRSSxZkGWw47ZYEIWsFISwwpx6yIQ6LdgbZAAQDhaZm2EImvCIQlC&#10;ZMlW7M3suNZAFOu/AAAA//8DAFBLAwQUAAYACAAAACEAR8ZkyOEAAAAJAQAADwAAAGRycy9kb3du&#10;cmV2LnhtbEyPwU7DMBBE70j8g7VIXBC1myLShjgVICpRcYGChLi58ZIE4nUau03g61lOcBzt0+yb&#10;fDm6VhywD40nDdOJAoFUettQpeHleXU+BxGiIWtaT6jhCwMsi+Oj3GTWD/SEh02sBJdQyIyGOsYu&#10;kzKUNToTJr5D4tu7752JHPtK2t4MXO5amSh1KZ1piD/UpsPbGsvPzd5piMO3Xc/d293qYfp48yF3&#10;r2f3O9L69GS8vgIRcYx/MPzqszoU7LT1e7JBtJzTRcqohuRiBoKBRKU8bqthtlAgi1z+X1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7CUJpwAQAACAMA&#10;AA4AAAAAAAAAAAAAAAAAPAIAAGRycy9lMm9Eb2MueG1sUEsBAi0AFAAGAAgAAAAhAFl6Da4QAgAA&#10;EgUAABAAAAAAAAAAAAAAAAAA2AMAAGRycy9pbmsvaW5rMS54bWxQSwECLQAUAAYACAAAACEAR8Zk&#10;yOEAAAAJAQAADwAAAAAAAAAAAAAAAAAWBgAAZHJzL2Rvd25yZXYueG1sUEsBAi0AFAAGAAgAAAAh&#10;AHkYvJ2/AAAAIQEAABkAAAAAAAAAAAAAAAAAJAcAAGRycy9fcmVscy9lMm9Eb2MueG1sLnJlbHNQ&#10;SwUGAAAAAAYABgB4AQAAGggAAAAA&#10;">
                <v:imagedata r:id="rId174" o:title=""/>
              </v:shape>
            </w:pict>
          </mc:Fallback>
        </mc:AlternateContent>
      </w:r>
      <w:r>
        <w:rPr>
          <w:noProof/>
        </w:rPr>
        <mc:AlternateContent>
          <mc:Choice Requires="wpi">
            <w:drawing>
              <wp:anchor distT="0" distB="0" distL="114300" distR="114300" simplePos="0" relativeHeight="252228608" behindDoc="0" locked="0" layoutInCell="1" allowOverlap="1" wp14:anchorId="617A0479" wp14:editId="0085C42D">
                <wp:simplePos x="0" y="0"/>
                <wp:positionH relativeFrom="column">
                  <wp:posOffset>3264829</wp:posOffset>
                </wp:positionH>
                <wp:positionV relativeFrom="paragraph">
                  <wp:posOffset>81883</wp:posOffset>
                </wp:positionV>
                <wp:extent cx="263160" cy="79920"/>
                <wp:effectExtent l="38100" t="38100" r="41910" b="34925"/>
                <wp:wrapNone/>
                <wp:docPr id="176763406" name="Ink 84"/>
                <wp:cNvGraphicFramePr/>
                <a:graphic xmlns:a="http://schemas.openxmlformats.org/drawingml/2006/main">
                  <a:graphicData uri="http://schemas.microsoft.com/office/word/2010/wordprocessingInk">
                    <w14:contentPart bwMode="auto" r:id="rId175">
                      <w14:nvContentPartPr>
                        <w14:cNvContentPartPr/>
                      </w14:nvContentPartPr>
                      <w14:xfrm>
                        <a:off x="0" y="0"/>
                        <a:ext cx="263160" cy="79920"/>
                      </w14:xfrm>
                    </w14:contentPart>
                  </a:graphicData>
                </a:graphic>
              </wp:anchor>
            </w:drawing>
          </mc:Choice>
          <mc:Fallback>
            <w:pict>
              <v:shape w14:anchorId="7D7845BC" id="Ink 84" o:spid="_x0000_s1026" type="#_x0000_t75" style="position:absolute;margin-left:256.55pt;margin-top:5.95pt;width:21.7pt;height:7.3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drRl0AQAACAMAAA4AAABkcnMvZTJvRG9jLnhtbJxSwU7CQBC9m/gP&#10;m71LKWiVhsJBYsJB5aAfsG536cbuTjO7peXvHVoQ0BgTLs3svPTNe/NmOm9tyTYKvQGX8Xgw5Ew5&#10;Cblx64y/vz3dPHDmg3C5KMGpjG+V5/PZ9dW0qVI1ggLKXCEjEufTpsp4EUKVRpGXhbLCD6BSjkAN&#10;aEWgJ66jHEVD7LaMRsNhEjWAeYUglffUXfQgn3X8WisZXrX2KrAy40k8InnhUCAV4wl1PqhIkjse&#10;zaYiXaOoCiP3ksQFiqwwjgR8Uy1EEKxG84vKGongQYeBBBuB1kaqzg85i4c/nC3d585VfCtrTCW4&#10;oFxYCQyH3XXAJSNsSRtoniGndEQdgO8ZaT3/h9GLXoCsLenpE0FVikDn4AtTec4wNXnGcZnHR/1u&#10;83h0sMKjr5dzgBKJ9pb/+qXVaHfLJiWszTjFud19uyxVG5ik5igZxwkhkqD7yYSu4IS4JziMOdks&#10;zT7L8PS903VywLMvAAAA//8DAFBLAwQUAAYACAAAACEAqMpLjBACAAAOBQAAEAAAAGRycy9pbmsv&#10;aW5rMS54bWy0U01v2zAMvQ/YfxDUQy6RLclxHBt1emqAARswrB2wHV1bjYXaUiArH/33o2xHcdH0&#10;MmyAQYsU+Ug+kbd3p7ZBB2E6qVWOWUAxEqrUlVTbHP983JAVRp0tVFU0Wokcv4oO360/f7qV6qVt&#10;MpAIEFTnTm2T49raXRaGx+MxOEaBNtuQUxqFX9TLt694PUZV4lkqaSFldzaVWllxsg4sk1WOS3ui&#10;3h+wH/TelMJfO4spLx7WFKXYaNMW1iPWhVKiQapooe5fGNnXHRwk5NkKg1EroWHCA7ZIFqv7FAzF&#10;KccTfQ8ldlBJi8PrmL//A+bmPaYrK+LJMsFoLKkSB1dT2HOefdz7d6N3wlgpLjQPpIwXr6gc9J6f&#10;gSgjOt3s3dtgdCiaPVDGKIWxGHOz8Aoh7/GAm3+KB7x8iDct7i01Y3tTHkbS/Eidn9bKVsCgtzs/&#10;Y7YDYGd+sKZfB055TCh86SONMsYzvgwSnk6eYpziM+aT2Xe1x3syl3ntbzxrQ2dHWdnak04DGsWe&#10;9Snn12JrIbe1/cvgUjcaFmJ87Zv7hHG+mHTVJ/TjdmV5+wlEY/M/xHOOb/r9RX3kYOi7p4hzjvgi&#10;TuL5LJ7RGZ3jGFNM5zGJEZ0nhINckghkihhIFpHUKWQJMumdwBHOFLkA8HReZDVo6fAbtRVyOIQx&#10;5CAAJyIrlrI3e+PbgoFY/wEAAP//AwBQSwMEFAAGAAgAAAAhAPQsn3DgAAAACQEAAA8AAABkcnMv&#10;ZG93bnJldi54bWxMj01Lw0AQhu+C/2EZwZvdpJJiYzaliPVSRPoF9rbNjkna7Gya3abx3zue9DQM&#10;78szz2SzwTaix87XjhTEowgEUuFMTaWC7Wbx8ATCB01GN45QwTd6mOW3N5lOjbvSCvt1KAVDyKda&#10;QRVCm0rpiwqt9iPXInH25TqrA69dKU2nrwy3jRxH0URaXRNfqHSLLxUWp/XFKhgHRx/71/3brj9u&#10;P5e78/tmeZoqdX83zJ9BBBzCXxl+9VkdcnY6uAsZLxoFSfwYc5WDeAqCC0kySUAcmM5T5pn8/0H+&#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DbdrRl0AQAA&#10;CAMAAA4AAAAAAAAAAAAAAAAAPAIAAGRycy9lMm9Eb2MueG1sUEsBAi0AFAAGAAgAAAAhAKjKS4wQ&#10;AgAADgUAABAAAAAAAAAAAAAAAAAA3AMAAGRycy9pbmsvaW5rMS54bWxQSwECLQAUAAYACAAAACEA&#10;9CyfcOAAAAAJAQAADwAAAAAAAAAAAAAAAAAaBgAAZHJzL2Rvd25yZXYueG1sUEsBAi0AFAAGAAgA&#10;AAAhAHkYvJ2/AAAAIQEAABkAAAAAAAAAAAAAAAAAJwcAAGRycy9fcmVscy9lMm9Eb2MueG1sLnJl&#10;bHNQSwUGAAAAAAYABgB4AQAAHQgAAAAA&#10;">
                <v:imagedata r:id="rId176" o:title=""/>
              </v:shape>
            </w:pict>
          </mc:Fallback>
        </mc:AlternateContent>
      </w:r>
      <w:r>
        <w:rPr>
          <w:noProof/>
        </w:rPr>
        <mc:AlternateContent>
          <mc:Choice Requires="wpi">
            <w:drawing>
              <wp:anchor distT="0" distB="0" distL="114300" distR="114300" simplePos="0" relativeHeight="252227584" behindDoc="0" locked="0" layoutInCell="1" allowOverlap="1" wp14:anchorId="5BAAD56D" wp14:editId="2C05171E">
                <wp:simplePos x="0" y="0"/>
                <wp:positionH relativeFrom="column">
                  <wp:posOffset>2731669</wp:posOffset>
                </wp:positionH>
                <wp:positionV relativeFrom="paragraph">
                  <wp:posOffset>174763</wp:posOffset>
                </wp:positionV>
                <wp:extent cx="189360" cy="54360"/>
                <wp:effectExtent l="38100" t="38100" r="39370" b="41275"/>
                <wp:wrapNone/>
                <wp:docPr id="1970120314" name="Ink 83"/>
                <wp:cNvGraphicFramePr/>
                <a:graphic xmlns:a="http://schemas.openxmlformats.org/drawingml/2006/main">
                  <a:graphicData uri="http://schemas.microsoft.com/office/word/2010/wordprocessingInk">
                    <w14:contentPart bwMode="auto" r:id="rId177">
                      <w14:nvContentPartPr>
                        <w14:cNvContentPartPr/>
                      </w14:nvContentPartPr>
                      <w14:xfrm>
                        <a:off x="0" y="0"/>
                        <a:ext cx="189360" cy="54360"/>
                      </w14:xfrm>
                    </w14:contentPart>
                  </a:graphicData>
                </a:graphic>
              </wp:anchor>
            </w:drawing>
          </mc:Choice>
          <mc:Fallback>
            <w:pict>
              <v:shape w14:anchorId="3F995EF6" id="Ink 83" o:spid="_x0000_s1026" type="#_x0000_t75" style="position:absolute;margin-left:214.6pt;margin-top:13.25pt;width:15.85pt;height:5.3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S41xyAQAACAMAAA4AAABkcnMvZTJvRG9jLnhtbJxSy07DMBC8I/EP&#10;lu80D9qqRE16oELqAegBPsA4dmMRe6O127R/z6YPmoIQUi/WekeendnxdLa1Ndso9AZczpNBzJly&#10;EkrjVjl/f3u6m3Dmg3ClqMGpnO+U57Pi9mbaNplKoYK6VMiIxPmsbXJehdBkUeRlpazwA2iUI1AD&#10;WhHoiquoRNESu62jNI7HUQtYNghSeU/d+QHkxZ5fayXDq9ZeBVbnfJykJC+cCqQiHVHng4pRPOJR&#10;MRXZCkVTGXmUJK5QZIVxJOCbai6CYGs0v6iskQgedBhIsBFobaTa+yFnSfzD2cJ9dq6SoVxjJsEF&#10;5cJSYDjtbg9cM8LWtIH2GUpKR6wD8CMjref/MA6i5yDXlvQcEkFVi0DfwVem8ZxhZsqc46JMzvrd&#10;5vHsYIlnXy+XACUSHS3/9WSr0XbLJiVsm3OKc9ed+yzVNjBJzWTycD8mRBI0GnZlj/hAcBrT2yzN&#10;vsiwf+909T5w8QUAAP//AwBQSwMEFAAGAAgAAAAhAFiDbJcEAgAA+gQAABAAAABkcnMvaW5rL2lu&#10;azEueG1stFNLb9swDL4P2H8Q1EMusS3JdpwYdXpqgAEbMKwdsB1dW42F2lIgK4/++1Gyo7hoehk2&#10;wCBkPj6SH8nbu1PXogPXvVCywDQkGHFZqVrIbYF/Pm6CJUa9KWVdtkryAr/yHt+tP3+6FfKla3OQ&#10;CBBkb19dW+DGmF0eRcfjMTzGodLbiBESR1/ky7eveD1G1fxZSGEgZX9WVUoafjIWLBd1gStzIt4f&#10;sB/UXlfcm61GVxcPo8uKb5TuSuMRm1JK3iJZdlD3L4zM6w4eAvJsucaoE9BwwEKaZMnyfgWK8lTg&#10;yf8eSuyhkg5H1zF//wfMzXtMW1bMskWG0VhSzQ+2pshxnn/c+3etdlwbwS80D6SMhldUDf+On4Eo&#10;zXvV7u1sMDqU7R4oo4TAWoy5aXSFkPd4wM0/xQNePsSbFveWmrG9KQ8jaX6lzqM1ouOw6N3O75jp&#10;AdiqH4x258AISwMC3+qRxDllOVuE8SKZjGLc4jPmk973jcd70pd9dRbP2tDZUdSm8aSTkMSpZ33K&#10;+bXYhottY/4yuFKtgoMYp31zn1HGpl25hH7drhyv20A0Nv+DPxf4xt0vcpGDwnVPEE0pYkmapfNZ&#10;PCMzMscLTDCZJ0GMyDxFxMqAgsyCBGTs3nR4O+vgyZD1SQIGkiArIR4kQzYqWCAWLOmKvrkR3wIM&#10;f/0HAAD//wMAUEsDBBQABgAIAAAAIQCfIZGD3gAAAAkBAAAPAAAAZHJzL2Rvd25yZXYueG1sTI/B&#10;TsMwEETvSPyDtUjcqN2kuEnIpqpAPSMKSD268ZIEYjuKnTT8PeYEx9U8zbwtd4vp2Uyj75xFWK8E&#10;MLK1051tEN5eD3cZMB+U1ap3lhC+ycOuur4qVaHdxb7QfAwNiyXWFwqhDWEoOPd1S0b5lRvIxuzD&#10;jUaFeI4N16O6xHLT80QIyY3qbFxo1UCPLdVfx8kgPKd8PkzvIv/spO/kKWRP+zRDvL1Z9g/AAi3h&#10;D4Zf/agOVXQ6u8lqz3qETZInEUVI5D2wCGykyIGdEdLtGnhV8v8f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9LjXHIBAAAIAwAADgAAAAAAAAAAAAAA&#10;AAA8AgAAZHJzL2Uyb0RvYy54bWxQSwECLQAUAAYACAAAACEAWINslwQCAAD6BAAAEAAAAAAAAAAA&#10;AAAAAADaAwAAZHJzL2luay9pbmsxLnhtbFBLAQItABQABgAIAAAAIQCfIZGD3gAAAAkBAAAPAAAA&#10;AAAAAAAAAAAAAAwGAABkcnMvZG93bnJldi54bWxQSwECLQAUAAYACAAAACEAeRi8nb8AAAAhAQAA&#10;GQAAAAAAAAAAAAAAAAAXBwAAZHJzL19yZWxzL2Uyb0RvYy54bWwucmVsc1BLBQYAAAAABgAGAHgB&#10;AAANCAAAAAA=&#10;">
                <v:imagedata r:id="rId178" o:title=""/>
              </v:shape>
            </w:pict>
          </mc:Fallback>
        </mc:AlternateContent>
      </w:r>
      <w:r>
        <w:rPr>
          <w:noProof/>
        </w:rPr>
        <mc:AlternateContent>
          <mc:Choice Requires="wpi">
            <w:drawing>
              <wp:anchor distT="0" distB="0" distL="114300" distR="114300" simplePos="0" relativeHeight="252226560" behindDoc="0" locked="0" layoutInCell="1" allowOverlap="1" wp14:anchorId="109C91E2" wp14:editId="69DDC45C">
                <wp:simplePos x="0" y="0"/>
                <wp:positionH relativeFrom="column">
                  <wp:posOffset>2210029</wp:posOffset>
                </wp:positionH>
                <wp:positionV relativeFrom="paragraph">
                  <wp:posOffset>188443</wp:posOffset>
                </wp:positionV>
                <wp:extent cx="219600" cy="103680"/>
                <wp:effectExtent l="38100" t="38100" r="47625" b="48895"/>
                <wp:wrapNone/>
                <wp:docPr id="443663362" name="Ink 82"/>
                <wp:cNvGraphicFramePr/>
                <a:graphic xmlns:a="http://schemas.openxmlformats.org/drawingml/2006/main">
                  <a:graphicData uri="http://schemas.microsoft.com/office/word/2010/wordprocessingInk">
                    <w14:contentPart bwMode="auto" r:id="rId179">
                      <w14:nvContentPartPr>
                        <w14:cNvContentPartPr/>
                      </w14:nvContentPartPr>
                      <w14:xfrm>
                        <a:off x="0" y="0"/>
                        <a:ext cx="219600" cy="103680"/>
                      </w14:xfrm>
                    </w14:contentPart>
                  </a:graphicData>
                </a:graphic>
              </wp:anchor>
            </w:drawing>
          </mc:Choice>
          <mc:Fallback>
            <w:pict>
              <v:shape w14:anchorId="5F90186F" id="Ink 82" o:spid="_x0000_s1026" type="#_x0000_t75" style="position:absolute;margin-left:173.5pt;margin-top:14.35pt;width:18.3pt;height:9.15pt;z-index:2522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2jt0AQAACQMAAA4AAABkcnMvZTJvRG9jLnhtbJxSXU/CMBR9N/E/&#10;NH2XfQiLLGw8SEx4UHnQH1C7ljWuvcttYfDvvQwQ0BgTXpZ7e7LT89HJdGMbtlboDbiCJ4OYM+Uk&#10;VMYtC/7+9nT3wJkPwlWiAacKvlWeT8vbm0nX5iqFGppKISMS5/OuLXgdQptHkZe1ssIPoFWOQA1o&#10;RaAVl1GFoiN220RpHGdRB1i1CFJ5T6ezPcjLnl9rJcOr1l4F1hQ8S1KSF44D0pANR5x90JCORzwq&#10;JyJfomhrIw+SxBWKrDCOBHxTzUQQbIXmF5U1EsGDDgMJNgKtjVS9H3KWxD+czd3nzlUylCvMJbig&#10;XFgIDMfseuCaK2xDCXTPUFE7YhWAHxgpnv/L2IuegVxZ0rNvBFUjAj0HX5vWc4a5qQqO8yo56Xfr&#10;x5ODBZ58vVwC1Eh0sPzXLxuNdhc2KWGbglPB292371JtApN0mCbjLCZEEpTE99lDjx+Z9wzH7Sxa&#10;uvyixPN9J+zsBZdfAAAA//8DAFBLAwQUAAYACAAAACEA2C0xUwYCAAD+BAAAEAAAAGRycy9pbmsv&#10;aW5rMS54bWy0U99vmzAQfp+0/8FyH/ISwDYQElTSp0aatEnT2knbIwU3WAU7Ms6P/vc7G+JQNX2Z&#10;Ngn5uLPv893n727vTl2LDlz3QskC05BgxGWlaiG3Bf75uAmWGPWmlHXZKskL/Mp7fLf+/OlWyJeu&#10;zWFFgCB7+9e1BW6M2eVRdDwew2McKr2NGCFx9EW+fPuK12NWzZ+FFAau7M+hSknDT8aC5aIucGVO&#10;xJ8H7Ae11xX32zaiq8sJo8uKb5TuSuMRm1JK3iJZdlD3L4zM6w5+BNyz5RqjTkDDAQtpkiXL+xUE&#10;ylOBJ/4eSuyhkg5H1zF//wfMzXtMW1bMskWG0VhSzQ+2pshxnn/c+3etdlwbwS80D6SMG6+oGnzH&#10;z0CU5r1q9/ZtMDqU7R4oo4SALMa7aXSFkPd4wM0/xQNePsSbFveWmrG9KQ8jaV5S56c1ouMg9G7n&#10;NWZ6ALbhB6PdODDC0oDAt3okcU5ZzhYhIdnkKUYVnzGf9L5vPN6TvujV7XjWhs6OojaNJ52EJE49&#10;61POr+U2XGwb85fJlWoVDMT42jf3GWUsmXTlLvRyuzK8ToFobP4Hfy7wjZtf5DKHgOueIrZMEEvS&#10;LJ3PyCyekTlmMISYzLMgQ2ROWZBYEwcLa5LBkCAFL0MUVhYwWG3cmtTFbMh6AD0Y5y1REizpir6Z&#10;E98GCGD9BwAA//8DAFBLAwQUAAYACAAAACEA7dJ2w9wAAAAJAQAADwAAAGRycy9kb3ducmV2Lnht&#10;bEyPMU/DMBSEdyT+g/WQ2KjTBCVRyEuFiljYCDCwOfEjiRo/R7Hbuv8ed4LxdKe77+pdMLM40eom&#10;ywjbTQKCuLd64gHh8+P1oQThvGKtZsuEcCEHu+b2plaVtmd+p1PrBxFL2FUKYfR+qaR0/UhGuY1d&#10;iKP3Y1ejfJTrIPWqzrHczDJNklwaNXFcGNVC+5H6Q3s0CPk2fQt+GPUhtBRe0m5ffH1fEO/vwvMT&#10;CE/B/4Xhih/RoYlMnT2ydmJGyB6L+MUjpGUBIgayMstBdAhXQza1/P+g+Q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5bdo7dAEAAAkDAAAOAAAAAAAAAAAA&#10;AAAAADwCAABkcnMvZTJvRG9jLnhtbFBLAQItABQABgAIAAAAIQDYLTFTBgIAAP4EAAAQAAAAAAAA&#10;AAAAAAAAANwDAABkcnMvaW5rL2luazEueG1sUEsBAi0AFAAGAAgAAAAhAO3SdsPcAAAACQEAAA8A&#10;AAAAAAAAAAAAAAAAEAYAAGRycy9kb3ducmV2LnhtbFBLAQItABQABgAIAAAAIQB5GLydvwAAACEB&#10;AAAZAAAAAAAAAAAAAAAAABkHAABkcnMvX3JlbHMvZTJvRG9jLnhtbC5yZWxzUEsFBgAAAAAGAAYA&#10;eAEAAA8IAAAAAA==&#10;">
                <v:imagedata r:id="rId180" o:title=""/>
              </v:shape>
            </w:pict>
          </mc:Fallback>
        </mc:AlternateContent>
      </w:r>
      <w:r>
        <w:t>Calculate multiplication = number1 * number2 * number3</w:t>
      </w:r>
      <w:r>
        <w:br/>
      </w:r>
    </w:p>
    <w:p w14:paraId="3962C14B" w14:textId="7057DD7A" w:rsidR="00727BC5" w:rsidRDefault="00727BC5" w:rsidP="00B24F80">
      <w:pPr>
        <w:ind w:left="720"/>
        <w:jc w:val="left"/>
      </w:pPr>
      <w:r>
        <w:rPr>
          <w:noProof/>
        </w:rPr>
        <mc:AlternateContent>
          <mc:Choice Requires="wpi">
            <w:drawing>
              <wp:anchor distT="0" distB="0" distL="114300" distR="114300" simplePos="0" relativeHeight="252248064" behindDoc="0" locked="0" layoutInCell="1" allowOverlap="1" wp14:anchorId="75D88EF9" wp14:editId="0CA626A6">
                <wp:simplePos x="0" y="0"/>
                <wp:positionH relativeFrom="column">
                  <wp:posOffset>672829</wp:posOffset>
                </wp:positionH>
                <wp:positionV relativeFrom="paragraph">
                  <wp:posOffset>111688</wp:posOffset>
                </wp:positionV>
                <wp:extent cx="139320" cy="102240"/>
                <wp:effectExtent l="38100" t="38100" r="51435" b="50165"/>
                <wp:wrapNone/>
                <wp:docPr id="1637174678" name="Ink 103"/>
                <wp:cNvGraphicFramePr/>
                <a:graphic xmlns:a="http://schemas.openxmlformats.org/drawingml/2006/main">
                  <a:graphicData uri="http://schemas.microsoft.com/office/word/2010/wordprocessingInk">
                    <w14:contentPart bwMode="auto" r:id="rId181">
                      <w14:nvContentPartPr>
                        <w14:cNvContentPartPr/>
                      </w14:nvContentPartPr>
                      <w14:xfrm>
                        <a:off x="0" y="0"/>
                        <a:ext cx="139320" cy="102240"/>
                      </w14:xfrm>
                    </w14:contentPart>
                  </a:graphicData>
                </a:graphic>
              </wp:anchor>
            </w:drawing>
          </mc:Choice>
          <mc:Fallback>
            <w:pict>
              <v:shape w14:anchorId="613F3E44" id="Ink 103" o:spid="_x0000_s1026" type="#_x0000_t75" style="position:absolute;margin-left:52.5pt;margin-top:8.3pt;width:11.95pt;height:9pt;z-index:25224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GVvFzAQAACQMAAA4AAABkcnMvZTJvRG9jLnhtbJxSyU7DMBC9I/EP&#10;lu80SxcgatIDFVIPLAf4AOPYjUXsicZu0/49k7SlLQgh9RJ55inPb/F0trE1Wyv0BlzOk0HMmXIS&#10;SuOWOX9/e7y548wH4UpRg1M53yrPZ8X11bRtMpVCBXWpkBGJ81nb5LwKocmiyMtKWeEH0ChHoAa0&#10;ItCIy6hE0RK7raM0jidRC1g2CFJ5T9v5DuRFz6+1kuFFa68Cq3M+SVKSFw4HpMPwdszZR78Z86iY&#10;imyJoqmM3EsSFyiywjgS8E01F0GwFZpfVNZIBA86DCTYCLQ2UvV+yFkS/3C2cJ+dq2QkV5hJcEG5&#10;8CowHLLrgUuusDUl0D5BSe2IVQC+Z6R4/i9jJ3oOcmVJz64RVLUI9Bx8ZRrPGWamzDkuyuSo360f&#10;jg5e8ejr+RygRqK95b9+2Wi0XdikhG1yTgVvu2/fpdoEJmmZDO+HXfWSoCRO01GPH5h3DIfpJFq6&#10;/KzE07kTdvKCiy8AAAD//wMAUEsDBBQABgAIAAAAIQBiLfrxCAIAAPgEAAAQAAAAZHJzL2luay9p&#10;bmsxLnhtbLRTTW/bMAy9D9h/ENRDLpEtyXbsGHV6aoABGzCsHbAdXVuNhdpSICsf/fejFUdx0fQy&#10;bIBBSxT5SD6St3fHrkV7YXqpVYFZQDESqtK1VJsC/3xckwyj3paqLlutRIFfRY/vVp8/3Ur10rU5&#10;SAQIqh9OXVvgxtptHoaHwyE4RIE2m5BTGoVf1Mu3r3g1etXiWSppIWR/VlVaWXG0A1gu6wJX9ki9&#10;PWA/6J2phH8eNKa6WFhTVmKtTVdaj9iUSokWqbKDvH9hZF+3cJAQZyMMRp2EggkPWJzG2f0SFOWx&#10;wJP7DlLsIZMOh9cxf/8HzPV7zCGtiKeLFKMxpVrsh5xCx3n+ce3fjd4KY6W40HwiZXx4RdXp7vg5&#10;EWVEr9vd0BuM9mW7A8oYpTAWY2wWXiHkPR5w80/xgJcP8abJvaVmLG/Kw0iaH6lza63sBAx6t/Uz&#10;ZnsAHtQP1rh14JQnhMK3fKRRzngepUG2yCatGKf4jPlkdn3j8Z7MZV7di2ftVNlB1rbxpNOARoln&#10;fcr5Nd9GyE1j/9K50q2GhRi7fXOfMs7jSVUuoB+3K8vrJhCNxf8QzwW+cfuLnOdJ4apniGcR4nGS&#10;JvMZnZFoRuc4wWSB6ZyTGNF5hijIBYmGM0lBLp2ecXdJCAMVCPfL0GBAGEODOWExAnd3T0nGluzN&#10;hvgCoPWrPwAAAP//AwBQSwMEFAAGAAgAAAAhAH9ho37gAAAACQEAAA8AAABkcnMvZG93bnJldi54&#10;bWxMj8FOwzAQRO9I/IO1SNyo0xZMG+JUCAkhFVWIwgFurr0kgdiO4k2b/j3bE9x2tKOZN8Vq9K3Y&#10;Y5+aGDRMJxkIDDa6JlQa3t8erxYgEpngTBsDajhiglV5flaY3MVDeMX9lirBISHlRkNN1OVSJluj&#10;N2kSOwz8+4q9N8Syr6TrzYHDfStnWaakN03ghtp0+FCj/dkOXsNnGtYfL1Y+HZ/Jrqfft8vNXJHW&#10;lxfj/R0IwpH+zHDCZ3QomWkXh+CSaFlnN7yF+FAKxMkwWyxB7DTMrxXIspD/F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6GVvFzAQAACQMAAA4AAAAA&#10;AAAAAAAAAAAAPAIAAGRycy9lMm9Eb2MueG1sUEsBAi0AFAAGAAgAAAAhAGIt+vEIAgAA+AQAABAA&#10;AAAAAAAAAAAAAAAA2wMAAGRycy9pbmsvaW5rMS54bWxQSwECLQAUAAYACAAAACEAf2GjfuAAAAAJ&#10;AQAADwAAAAAAAAAAAAAAAAARBgAAZHJzL2Rvd25yZXYueG1sUEsBAi0AFAAGAAgAAAAhAHkYvJ2/&#10;AAAAIQEAABkAAAAAAAAAAAAAAAAAHgcAAGRycy9fcmVscy9lMm9Eb2MueG1sLnJlbHNQSwUGAAAA&#10;AAYABgB4AQAAFAgAAAAA&#10;">
                <v:imagedata r:id="rId182" o:title=""/>
              </v:shape>
            </w:pict>
          </mc:Fallback>
        </mc:AlternateContent>
      </w:r>
      <w:r>
        <w:rPr>
          <w:noProof/>
        </w:rPr>
        <mc:AlternateContent>
          <mc:Choice Requires="wpi">
            <w:drawing>
              <wp:anchor distT="0" distB="0" distL="114300" distR="114300" simplePos="0" relativeHeight="252232704" behindDoc="0" locked="0" layoutInCell="1" allowOverlap="1" wp14:anchorId="7743AC1B" wp14:editId="046CC45D">
                <wp:simplePos x="0" y="0"/>
                <wp:positionH relativeFrom="column">
                  <wp:posOffset>2669540</wp:posOffset>
                </wp:positionH>
                <wp:positionV relativeFrom="paragraph">
                  <wp:posOffset>40005</wp:posOffset>
                </wp:positionV>
                <wp:extent cx="318930" cy="119250"/>
                <wp:effectExtent l="38100" t="38100" r="5080" b="52705"/>
                <wp:wrapNone/>
                <wp:docPr id="658448474" name="Ink 88"/>
                <wp:cNvGraphicFramePr/>
                <a:graphic xmlns:a="http://schemas.openxmlformats.org/drawingml/2006/main">
                  <a:graphicData uri="http://schemas.microsoft.com/office/word/2010/wordprocessingInk">
                    <w14:contentPart bwMode="auto" r:id="rId183">
                      <w14:nvContentPartPr>
                        <w14:cNvContentPartPr/>
                      </w14:nvContentPartPr>
                      <w14:xfrm>
                        <a:off x="0" y="0"/>
                        <a:ext cx="318930" cy="119250"/>
                      </w14:xfrm>
                    </w14:contentPart>
                  </a:graphicData>
                </a:graphic>
              </wp:anchor>
            </w:drawing>
          </mc:Choice>
          <mc:Fallback>
            <w:pict>
              <v:shape w14:anchorId="37C6D1C7" id="Ink 88" o:spid="_x0000_s1026" type="#_x0000_t75" style="position:absolute;margin-left:209.7pt;margin-top:2.65pt;width:26.1pt;height:10.4pt;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Tq6R2AQAACQMAAA4AAABkcnMvZTJvRG9jLnhtbJxSXU/CMBR9N/E/&#10;NH2XrUMRFwYPEhMeVB70B9SuZY1r73JbGPx77wYIaoyJL8u9Pdnp+ehktnU122gMFnzBxSDlTHsF&#10;pfWrgr++PFyNOQtR+lLW4HXBdzrw2fTyYtI2uc6ggrrUyIjEh7xtCl7F2ORJElSlnQwDaLQn0AA6&#10;GWnFVVKibInd1UmWpqOkBSwbBKVDoNP5HuTTnt8YreKzMUFHVhd8JLIRZ7EbUhqQhmx8y9kbDSMh&#10;eDKdyHyFsqmsOkiS/1DkpPUk4JNqLqNka7Q/qJxVCAFMHChwCRhjle79kDORfnO28O+dK3Gt1pgr&#10;8FH7uJQYj9n1wH+ucDUl0D5CSe3IdQR+YKR4/i5jL3oOau1Iz74R1LWM9BxCZZtAMee2LDguSnHS&#10;7zf3JwdLPPl6+gpQI8nB8m+/bA26LmxSwrYFp/e36759l3obmaLDoRjfDQlRBAlxl930+JF5z3Dc&#10;zqKly7+UeL53ws5e8PQDAAD//wMAUEsDBBQABgAIAAAAIQDJ5mYuUwIAAMEFAAAQAAAAZHJzL2lu&#10;ay9pbmsxLnhtbLRTXWvbMBR9H+w/CPUhL5EtyVH8QZ0+NTDY2Fg72B5dW4lNbTnIykf//a5kx3Fp&#10;CmNsJPj6StbROefee3t3amp0kLqrWpVi5lGMpMrbolLbFP94XJMIo85kqsjqVskUv8gO360+frit&#10;1HNTJ/BEgKA6+9bUKS6N2SW+fzwevWPgtXrrc0oD/5N6/vIZr4ZThdxUqjJwZXdeyltl5MlYsKQq&#10;UpybEx2/B+yHdq9zOW7bFZ1fvjA6y+W61U1mRsQyU0rWSGUN8P6JkXnZwUsF92ylxqipQDDhHluE&#10;i+g+hoXslOJJvgeKHTBpsH8d89d/wFy/xbS0Ah4uQ4wGSoU8WE6+8zx5X/s33e6kNpW82NybMmy8&#10;oLzPnT+9UVp2bb23tcHokNV7sIxRCm0x3M38K4a8xQNv/ike+PIu3pTca2sGeVMfBtPGljqX1lSN&#10;hEZvdmOPmQ6A7fKD0W4cOOWCUPjHjzRIGE946AVhPCnF0MVnzCe978oR70lf+tXtjK71yo5VYcrR&#10;dOrRQIyuTz2/draU1bY0f3k4b+sWBmKo9s19yDhfTFS5C8d2uzK8rgPRIP673KT4xs0vcif7Baee&#10;IR4vEF+IUMxn0YzwGZ1jtsSEUUznLCQhciG2IXBZTAJIBGHwhAVuA2No6WI4RIEilwdoSSIWs1ej&#10;ca7Gn7J0Nf+62XTSwODFthB4tRAB4mF05k7ELLDcCccCmFMk4H5GEfzmjBHLkgliSYIMoAuR9zEC&#10;rTYljrFw6kCXk8c4smIJE8g6QCCPr+m59PDqNwAAAP//AwBQSwMEFAAGAAgAAAAhAKcrBEPfAAAA&#10;CAEAAA8AAABkcnMvZG93bnJldi54bWxMj8FOwzAQRO9I/IO1SFwQdVxCWkI2FUJCSFQ9UPgAN3aT&#10;CHsdbKdJ/x5zguNoRjNvqs1sDTtpH3pHCGKRAdPUONVTi/D58XK7BhaiJCWNI41w1gE29eVFJUvl&#10;JnrXp31sWSqhUEqELsah5Dw0nbYyLNygKXlH562MSfqWKy+nVG4NX2ZZwa3sKS10ctDPnW6+9qNF&#10;8LvdejXfFMe3VzNxLvrt+H3eIl5fzU+PwKKe418YfvETOtSJ6eBGUoEZhFw85CmKcH8HLPn5ShTA&#10;DgjLQgCvK/7/QP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ZOrpHYBAAAJAwAADgAAAAAAAAAAAAAAAAA8AgAAZHJzL2Uyb0RvYy54bWxQSwECLQAUAAYA&#10;CAAAACEAyeZmLlMCAADBBQAAEAAAAAAAAAAAAAAAAADeAwAAZHJzL2luay9pbmsxLnhtbFBLAQIt&#10;ABQABgAIAAAAIQCnKwRD3wAAAAgBAAAPAAAAAAAAAAAAAAAAAF8GAABkcnMvZG93bnJldi54bWxQ&#10;SwECLQAUAAYACAAAACEAeRi8nb8AAAAhAQAAGQAAAAAAAAAAAAAAAABrBwAAZHJzL19yZWxzL2Uy&#10;b0RvYy54bWwucmVsc1BLBQYAAAAABgAGAHgBAABhCAAAAAA=&#10;">
                <v:imagedata r:id="rId184" o:title=""/>
              </v:shape>
            </w:pict>
          </mc:Fallback>
        </mc:AlternateContent>
      </w:r>
      <w:r>
        <w:t>Display "Your first number is: ", number1</w:t>
      </w:r>
    </w:p>
    <w:p w14:paraId="1C9E2002" w14:textId="7D19B35A" w:rsidR="00727BC5" w:rsidRDefault="00727BC5" w:rsidP="00B24F80">
      <w:pPr>
        <w:ind w:left="720"/>
        <w:jc w:val="left"/>
      </w:pPr>
      <w:r>
        <w:rPr>
          <w:noProof/>
        </w:rPr>
        <mc:AlternateContent>
          <mc:Choice Requires="wpi">
            <w:drawing>
              <wp:anchor distT="0" distB="0" distL="114300" distR="114300" simplePos="0" relativeHeight="252249088" behindDoc="0" locked="0" layoutInCell="1" allowOverlap="1" wp14:anchorId="5E028312" wp14:editId="1A4A466A">
                <wp:simplePos x="0" y="0"/>
                <wp:positionH relativeFrom="column">
                  <wp:posOffset>704149</wp:posOffset>
                </wp:positionH>
                <wp:positionV relativeFrom="paragraph">
                  <wp:posOffset>118353</wp:posOffset>
                </wp:positionV>
                <wp:extent cx="100800" cy="54360"/>
                <wp:effectExtent l="38100" t="38100" r="52070" b="41275"/>
                <wp:wrapNone/>
                <wp:docPr id="829580430" name="Ink 104"/>
                <wp:cNvGraphicFramePr/>
                <a:graphic xmlns:a="http://schemas.openxmlformats.org/drawingml/2006/main">
                  <a:graphicData uri="http://schemas.microsoft.com/office/word/2010/wordprocessingInk">
                    <w14:contentPart bwMode="auto" r:id="rId185">
                      <w14:nvContentPartPr>
                        <w14:cNvContentPartPr/>
                      </w14:nvContentPartPr>
                      <w14:xfrm>
                        <a:off x="0" y="0"/>
                        <a:ext cx="100800" cy="54360"/>
                      </w14:xfrm>
                    </w14:contentPart>
                  </a:graphicData>
                </a:graphic>
              </wp:anchor>
            </w:drawing>
          </mc:Choice>
          <mc:Fallback>
            <w:pict>
              <v:shape w14:anchorId="5C030D9B" id="Ink 104" o:spid="_x0000_s1026" type="#_x0000_t75" style="position:absolute;margin-left:54.95pt;margin-top:8.8pt;width:8.95pt;height:5.3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PAB9yAQAACAMAAA4AAABkcnMvZTJvRG9jLnhtbJxSQW7CMBC8V+of&#10;LN9LEgqIRgQORZU4tOXQPsB1bGI19kZrh8Dvu0mgQKuqEhdrd0cez+x4ttjZkm0VegMu48kg5kw5&#10;Cblxm4y/vz3dTTnzQbhclOBUxvfK88X89mbWVKkaQgFlrpARifNpU2W8CKFKo8jLQlnhB1ApR6AG&#10;tCJQi5soR9EQuy2jYRxPogYwrxCk8p6myx7k845fayXDq9ZeBVZmfJIMSV44FkjF+IEmH20Rj3k0&#10;n4l0g6IqjDxIElcossI4EvBNtRRBsBrNLyprJIIHHQYSbARaG6k6P+QsiX84W7nP1lUykjWmElxQ&#10;LqwFhuPuOuCaJ2xJG2ieIad0RB2AHxhpPf+H0Ytegqwt6ekTQVWKQN/BF6bynGFq8ozjKk9O+t32&#10;8eRgjSdfL5cAJRIdLP91ZafRtssmJWyXcYpz355dlmoXmKRhEsfTmBBJ0Hh0P+ngI3FPcOzONktv&#10;X2R43re6zj7w/AsAAP//AwBQSwMEFAAGAAgAAAAhAPrh9zMPAgAACgUAABAAAABkcnMvaW5rL2lu&#10;azEueG1stFPfa9swEH4f7H8Q6kNeIluSHTsxdfrUwGCDsXawPbq2GovaUpCVH/3vd7IdxaXpy9hA&#10;HLqT7tPdp+9u705tgw7CdFKrHLOAYiRUqSuptjn++bghS4w6W6iqaLQSOX4VHb5bf/50K9VL22Rg&#10;ESCozu3aJse1tbssDI/HY3CMAm22Iac0Cr+ol29f8XrMqsSzVNLCk905VGplxck6sExWOS7tifr7&#10;gP2g96YU/thFTHm5YU1Rio02bWE9Yl0oJRqkihbq/oWRfd3BRsI7W2EwaiU0THjA4jRe3q8gUJxy&#10;PPH3UGIHlbQ4vI75+z9gbt5jurIiniYpRmNJlTi4msKe8+zj3r8bvRPGSnGheSBlPHhF5eD3/AxE&#10;GdHpZu/+BqND0eyBMkYpyGJ8m4VXCHmPB9z8Uzzg5UO8aXFvqRnbm/IwkuYldf5aK1sBQm93XmO2&#10;A2AXfrCmHwdO+YJQWKtHGmWMZ9Ey4NFq8hWjis+YT2bf1R7vyVz02p941obOjrKytSedBjRaeNan&#10;nF/LrYXc1vYvk0vdaBiI8bdv7lPGeTzpqn/Qy+3K8PYKRGPzP8Rzjm/6+UV95hDou08pYpQhHi/S&#10;xXxGkhmd0TkmCU4wnZMYMUTnFHGwEYrApsTtWQxHdL4iSR9i7lZKUrAxWYBlxEXIkOIyJl6Kls5L&#10;UEKWbMXezIxvCcSw/gMAAP//AwBQSwMEFAAGAAgAAAAhANwHy9zeAAAACQEAAA8AAABkcnMvZG93&#10;bnJldi54bWxMj01LxDAQhu+C/yGM4M1NzGE/atNFlEVBcXEV8ThtYltsJqXJdrv+emdPepuXeXg/&#10;8vXkOzG6IbaBDFzPFAhHVbAt1Qbe3zZXSxAxIVnsAjkDRxdhXZyf5ZjZcKBXN+5SLdiEYoYGmpT6&#10;TMpYNc5jnIXeEf++wuAxsRxqaQc8sLnvpFZqLj22xAkN9u6ucdX3bu8N4PFD3z//TC/tJm7Vw9N2&#10;/CwfR2MuL6bbGxDJTekPhlN9rg4FdyrDnmwUHWu1WjHKx2IO4gToBW8pDeilBlnk8v+C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7jwAfcgEAAAgDAAAO&#10;AAAAAAAAAAAAAAAAADwCAABkcnMvZTJvRG9jLnhtbFBLAQItABQABgAIAAAAIQD64fczDwIAAAoF&#10;AAAQAAAAAAAAAAAAAAAAANoDAABkcnMvaW5rL2luazEueG1sUEsBAi0AFAAGAAgAAAAhANwHy9ze&#10;AAAACQEAAA8AAAAAAAAAAAAAAAAAFwYAAGRycy9kb3ducmV2LnhtbFBLAQItABQABgAIAAAAIQB5&#10;GLydvwAAACEBAAAZAAAAAAAAAAAAAAAAACIHAABkcnMvX3JlbHMvZTJvRG9jLnhtbC5yZWxzUEsF&#10;BgAAAAAGAAYAeAEAABgIAAAAAA==&#10;">
                <v:imagedata r:id="rId186" o:title=""/>
              </v:shape>
            </w:pict>
          </mc:Fallback>
        </mc:AlternateContent>
      </w:r>
      <w:r>
        <w:rPr>
          <w:noProof/>
        </w:rPr>
        <mc:AlternateContent>
          <mc:Choice Requires="wpi">
            <w:drawing>
              <wp:anchor distT="0" distB="0" distL="114300" distR="114300" simplePos="0" relativeHeight="252231680" behindDoc="0" locked="0" layoutInCell="1" allowOverlap="1" wp14:anchorId="57EEE009" wp14:editId="6D366C15">
                <wp:simplePos x="0" y="0"/>
                <wp:positionH relativeFrom="column">
                  <wp:posOffset>2855869</wp:posOffset>
                </wp:positionH>
                <wp:positionV relativeFrom="paragraph">
                  <wp:posOffset>62913</wp:posOffset>
                </wp:positionV>
                <wp:extent cx="130680" cy="92160"/>
                <wp:effectExtent l="38100" t="38100" r="41275" b="41275"/>
                <wp:wrapNone/>
                <wp:docPr id="1150983829" name="Ink 87"/>
                <wp:cNvGraphicFramePr/>
                <a:graphic xmlns:a="http://schemas.openxmlformats.org/drawingml/2006/main">
                  <a:graphicData uri="http://schemas.microsoft.com/office/word/2010/wordprocessingInk">
                    <w14:contentPart bwMode="auto" r:id="rId187">
                      <w14:nvContentPartPr>
                        <w14:cNvContentPartPr/>
                      </w14:nvContentPartPr>
                      <w14:xfrm>
                        <a:off x="0" y="0"/>
                        <a:ext cx="130680" cy="92160"/>
                      </w14:xfrm>
                    </w14:contentPart>
                  </a:graphicData>
                </a:graphic>
              </wp:anchor>
            </w:drawing>
          </mc:Choice>
          <mc:Fallback>
            <w:pict>
              <v:shape w14:anchorId="096D243D" id="Ink 87" o:spid="_x0000_s1026" type="#_x0000_t75" style="position:absolute;margin-left:224.35pt;margin-top:4.45pt;width:11.3pt;height:8.2pt;z-index:25223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zij5zAQAACAMAAA4AAABkcnMvZTJvRG9jLnhtbJxSy07DMBC8I/EP&#10;lu80D2gEUdMeqJB6AHqADzCO3VjE3mjtNu3fs0la2oIQUi/RrkcZz8OT2dbWbKPQG3AFT0YxZ8pJ&#10;KI1bFfz97enmnjMfhCtFDU4VfKc8n02vryZtk6sUKqhLhYxInM/bpuBVCE0eRV5Wygo/gkY5AjWg&#10;FYFWXEUlipbYbR2lcZxFLWDZIEjlPZ3OB5BPe36tlQyvWnsVWF3wLElJXjgMSEOWjjn7oCGNxzya&#10;TkS+QtFURu4liQsUWWEcCfimmosg2BrNLyprJIIHHUYSbARaG6l6P+QsiX84W7jPzlVyJ9eYS3BB&#10;ubAUGA7Z9cAlV9iaEmifoaR2xDoA3zNSPP+XMYieg1xb0jM0gqoWgZ6Dr0zjOcPclAXHRZkc9bvN&#10;49HBEo++Xs4BaiTaW/7rl61G24VNSti24FTwrvv2XaptYJIOk9s4uydEEvSQJlkPH4gHgsN2kizd&#10;fdbh6d7pOnnA0y8AAAD//wMAUEsDBBQABgAIAAAAIQBXXxqYgwIAACsHAAAQAAAAZHJzL2luay9p&#10;bmsxLnhtbLRUTY/aMBC9V+p/sLyHXjCxHUIAbdjTIlVqpWp3K7XHbPBCtImDHPP17zv+SDAFVKlq&#10;RXDsmXnPM8/j3D8c6grthGrLRmaYDSlGQhbNspSrDH9/WZAJRq3O5TKvGikyfBQtfph//HBfyve6&#10;msGIgEG2ZlZXGV5rvZlF0X6/H+7jYaNWEac0jj7L969f8NyjluKtlKWGLdvOVDRSi4M2ZLNymeFC&#10;H2gfD9zPzVYVoncbiypOEVrlhVg0qs51z7jOpRQVknkNef/ASB83MClhn5VQGNUlFEz4kI3S0eRx&#10;Cob8kOFgvYUUW8ikxtF1zp//gXNxyWnSink6TjHyKS3FzuQUWc1nt2v/ppqNULoUJ5mdKN5xRIVb&#10;W32cUEq0TbU1Z4PRLq+2IBmjFNrC782iK4Jc8oE2/5QPdLnJFyZ3Lo0vL9TBi9a3VHe0uqwFNHq9&#10;6XtMt0BszM9a2evAKU8IhWf6QuMZ4zM+GbKYB0fhu7jjfFXbdt3zvapTv1pPr5qrbF8u9boXnQ5p&#10;nPSqh5pfw65FuVrrvwQXTdXAhfCnffeYMs5HQVV2w77drlxe24HIF/8k3jJ8Z+8vskhnsNWzEeJJ&#10;gvgoSZPBJ2p+A0wYppgOGGKIDggj5gV/u7CvKwvwXvo90tH8CXkl2JqoTyPAU+uAwWYWRHVZWJNz&#10;O5NDOKrb6AumS1hI4eZOH5/MGcBm7CxnWnoOV5Dds0PfNAVUPCY8NlqPEZweHVDE7Wj070o2usQp&#10;SeFF4hRN+4CuduIwJo7aOeeEWVYIZ1MyTsBuvXZnM4VQN3YL64fBkbhgM/7eMaHfsPgTCYlDEyWJ&#10;zYqlZJyO2dlHte95+FrMfwEAAP//AwBQSwMEFAAGAAgAAAAhAKR/nunhAAAACAEAAA8AAABkcnMv&#10;ZG93bnJldi54bWxMjzFPwzAUhHck/oP1kFhQ6yQNbQhxKkCNygBDUxjY3PgRR8TPUey24d9jJhhP&#10;d7r7rlhPpmcnHF1nSUA8j4AhNVZ11Ap421ezDJjzkpTsLaGAb3SwLi8vCpkre6YdnmrfslBCLpcC&#10;tPdDzrlrNBrp5nZACt6nHY30QY4tV6M8h3LT8ySKltzIjsKClgM+aWy+6qMRsK3cUuOmyvYfz6/1&#10;zYt5f9wksRDXV9PDPTCPk/8Lwy9+QIcyMB3skZRjvYA0zVYhKiC7Axb8dBUvgB0EJLcL4GXB/x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c4o+cwEA&#10;AAgDAAAOAAAAAAAAAAAAAAAAADwCAABkcnMvZTJvRG9jLnhtbFBLAQItABQABgAIAAAAIQBXXxqY&#10;gwIAACsHAAAQAAAAAAAAAAAAAAAAANsDAABkcnMvaW5rL2luazEueG1sUEsBAi0AFAAGAAgAAAAh&#10;AKR/nunhAAAACAEAAA8AAAAAAAAAAAAAAAAAjAYAAGRycy9kb3ducmV2LnhtbFBLAQItABQABgAI&#10;AAAAIQB5GLydvwAAACEBAAAZAAAAAAAAAAAAAAAAAJoHAABkcnMvX3JlbHMvZTJvRG9jLnhtbC5y&#10;ZWxzUEsFBgAAAAAGAAYAeAEAAJAIAAAAAA==&#10;">
                <v:imagedata r:id="rId188" o:title=""/>
              </v:shape>
            </w:pict>
          </mc:Fallback>
        </mc:AlternateContent>
      </w:r>
      <w:r>
        <w:t>Display "Your second number is: ", number2</w:t>
      </w:r>
    </w:p>
    <w:p w14:paraId="793EA452" w14:textId="2709CC62" w:rsidR="00727BC5" w:rsidRDefault="00727BC5" w:rsidP="00B24F80">
      <w:pPr>
        <w:ind w:left="720"/>
        <w:jc w:val="left"/>
      </w:pPr>
      <w:r>
        <w:rPr>
          <w:noProof/>
        </w:rPr>
        <mc:AlternateContent>
          <mc:Choice Requires="wpi">
            <w:drawing>
              <wp:anchor distT="0" distB="0" distL="114300" distR="114300" simplePos="0" relativeHeight="252257280" behindDoc="0" locked="0" layoutInCell="1" allowOverlap="1" wp14:anchorId="1DDA4CDD" wp14:editId="052C099C">
                <wp:simplePos x="0" y="0"/>
                <wp:positionH relativeFrom="column">
                  <wp:posOffset>2815590</wp:posOffset>
                </wp:positionH>
                <wp:positionV relativeFrom="paragraph">
                  <wp:posOffset>69850</wp:posOffset>
                </wp:positionV>
                <wp:extent cx="644595" cy="195595"/>
                <wp:effectExtent l="38100" t="38100" r="22225" b="52070"/>
                <wp:wrapNone/>
                <wp:docPr id="212635643" name="Ink 112"/>
                <wp:cNvGraphicFramePr/>
                <a:graphic xmlns:a="http://schemas.openxmlformats.org/drawingml/2006/main">
                  <a:graphicData uri="http://schemas.microsoft.com/office/word/2010/wordprocessingInk">
                    <w14:contentPart bwMode="auto" r:id="rId189">
                      <w14:nvContentPartPr>
                        <w14:cNvContentPartPr/>
                      </w14:nvContentPartPr>
                      <w14:xfrm>
                        <a:off x="0" y="0"/>
                        <a:ext cx="644595" cy="195595"/>
                      </w14:xfrm>
                    </w14:contentPart>
                  </a:graphicData>
                </a:graphic>
              </wp:anchor>
            </w:drawing>
          </mc:Choice>
          <mc:Fallback>
            <w:pict>
              <v:shape w14:anchorId="28D7A605" id="Ink 112" o:spid="_x0000_s1026" type="#_x0000_t75" style="position:absolute;margin-left:221.2pt;margin-top:5pt;width:51.7pt;height:16.35pt;z-index:25225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itTF2AQAACQMAAA4AAABkcnMvZTJvRG9jLnhtbJxSX0/CMBB/N/E7&#10;NH2XMRwEFjYeJCY8qDzoB6hdyxrX3nItbHx7b4AyNMaEl+baS3/3+3PzRWsrtlPoDbiMx4MhZ8pJ&#10;KIzbZPzt9fFuypkPwhWiAqcyvleeL/Lbm3lTp2oEJVSFQkYgzqdNnfEyhDqNIi9LZYUfQK0cNTWg&#10;FYGuuIkKFA2h2yoaDYeTqAEsagSpvKfX5bHJ8wO+1kqGF629CqzK+CSOiU3oilHCGXbFdMbZe1fc&#10;T3mUz0W6QVGXRp4oiSsYWWEcEfiGWoog2BbNLyhrJIIHHQYSbARaG6kOekhZPPyhbOU+OlVxIreY&#10;SnBBubAWGL68OzSuGWErcqB5goLSEdsA/IRI9vwfxpH0EuTWEp9jIqgqEWgdfGlqTzanpsg4ror4&#10;zN/tHs4K1njW9XzZoESik+S/vrQabWc2MWFtxmn/9t15yFK1gUl6nCTJeDbmTFIrno27uod8RPia&#10;07OWhl+E2L93xHobnH8CAAD//wMAUEsDBBQABgAIAAAAIQCbU8WRVwIAAMQFAAAQAAAAZHJzL2lu&#10;ay9pbmsxLnhtbLRUXW+bMBR9n7T/YLkPeYnBNiYEVNKnRpq0adXaSdsjBSeggomM8/Xvd20ISddU&#10;mqZNimy45h6fc+69ub07NDXaSd1VrUox8yhGUuVtUal1ir8/Lckco85kqsjqVskUH2WH7xYfP9xW&#10;6qWpE1gRIKjOPjV1iktjNonv7/d7bx94rV77nNLA/6RevnzGiyGrkKtKVQau7E6hvFVGHowFS6oi&#10;xbk50PF7wH5stzqX47GN6Pz8hdFZLpetbjIzIpaZUrJGKmuA9w+MzHEDDxXcs5Yao6YCwYR7TERi&#10;fh9DIDuk+OJ9CxQ7YNJg/zrmz/+AuXyLaWkFPJpFGA2UCrmznHznefK+9gfdbqQ2lTzb3JsyHBxR&#10;3r87f3qjtOzaemtrg9Euq7dgGaMU2mK4m/lXDHmLB978Uzzw5V28S3KvrRnkXfowmDa21Km0pmok&#10;NHqzGXvMdABsw49Gu3HglIeEwi9+okHCeCKoF/PgohRDF58wn/W2K0e8Z33uV3cyutYr21eFKUfT&#10;qUeDcHT90vNruaWs1qX5y+S8rVsYiKHaN/cR41xcqHIXju12ZXhdB6JB/De5SvGNm1/kMvuAU08R&#10;ZyHiIozC6YSJCQkmdIqZwPA3Q6csJowh2AWJYAtJACthyG0zxO1bhIQLChS6nfZ7hGwGnIZkzmL2&#10;ajRO1fhTlq7mX1erThoYvDCCQuAFowyuFPxEnnA2IcyxjzERwJ4P7Amjjgy3cqglLQThjjWfUcS4&#10;ICwOp8zpAblOBnK63Qoe2ZzQeUA4RxGZzYLfJZ3bePELAAD//wMAUEsDBBQABgAIAAAAIQAx/Id/&#10;3QAAAAkBAAAPAAAAZHJzL2Rvd25yZXYueG1sTI/BTsMwEETvSPyDtUjcqEPkAgpxqgq1hRui7YXb&#10;NlmSiHgd2W4b+HqWExxX72l2plxMblAnCrH3bOF2loEirn3Tc2thv1vfPICKCbnBwTNZ+KIIi+ry&#10;osSi8Wd+o9M2tUpCOBZooUtpLLSOdUcO48yPxMI+fHCY5AytbgKeJdwNOs+yO+2wZ/nQ4UhPHdWf&#10;26OzsDK7FL6fw35Zr2htNuheXt831l5fTctHUImm9CfDb32pDpV0OvgjN1ENFozJjagCMtkkwtzM&#10;ZctBSH4Puir1/wX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YrUxdgEAAAkDAAAOAAAAAAAAAAAAAAAAADwCAABkcnMvZTJvRG9jLnhtbFBLAQItABQA&#10;BgAIAAAAIQCbU8WRVwIAAMQFAAAQAAAAAAAAAAAAAAAAAN4DAABkcnMvaW5rL2luazEueG1sUEsB&#10;Ai0AFAAGAAgAAAAhADH8h3/dAAAACQEAAA8AAAAAAAAAAAAAAAAAYwYAAGRycy9kb3ducmV2Lnht&#10;bFBLAQItABQABgAIAAAAIQB5GLydvwAAACEBAAAZAAAAAAAAAAAAAAAAAG0HAABkcnMvX3JlbHMv&#10;ZTJvRG9jLnhtbC5yZWxzUEsFBgAAAAAGAAYAeAEAAGMIAAAAAA==&#10;">
                <v:imagedata r:id="rId190" o:title=""/>
              </v:shape>
            </w:pict>
          </mc:Fallback>
        </mc:AlternateContent>
      </w:r>
      <w:r>
        <w:t>Display "Your third number is: ", number3</w:t>
      </w:r>
    </w:p>
    <w:p w14:paraId="7332D572" w14:textId="4FD6CAAF" w:rsidR="00727BC5" w:rsidRDefault="00727BC5" w:rsidP="00B24F80">
      <w:pPr>
        <w:ind w:left="720"/>
        <w:jc w:val="left"/>
      </w:pPr>
      <w:r>
        <w:rPr>
          <w:noProof/>
        </w:rPr>
        <mc:AlternateContent>
          <mc:Choice Requires="wpi">
            <w:drawing>
              <wp:anchor distT="0" distB="0" distL="114300" distR="114300" simplePos="0" relativeHeight="252253184" behindDoc="0" locked="0" layoutInCell="1" allowOverlap="1" wp14:anchorId="576ACC42" wp14:editId="608055CF">
                <wp:simplePos x="0" y="0"/>
                <wp:positionH relativeFrom="column">
                  <wp:posOffset>681355</wp:posOffset>
                </wp:positionH>
                <wp:positionV relativeFrom="paragraph">
                  <wp:posOffset>-75565</wp:posOffset>
                </wp:positionV>
                <wp:extent cx="164985" cy="174850"/>
                <wp:effectExtent l="38100" t="38100" r="45085" b="34925"/>
                <wp:wrapNone/>
                <wp:docPr id="1924009848" name="Ink 108"/>
                <wp:cNvGraphicFramePr/>
                <a:graphic xmlns:a="http://schemas.openxmlformats.org/drawingml/2006/main">
                  <a:graphicData uri="http://schemas.microsoft.com/office/word/2010/wordprocessingInk">
                    <w14:contentPart bwMode="auto" r:id="rId191">
                      <w14:nvContentPartPr>
                        <w14:cNvContentPartPr/>
                      </w14:nvContentPartPr>
                      <w14:xfrm>
                        <a:off x="0" y="0"/>
                        <a:ext cx="164985" cy="174850"/>
                      </w14:xfrm>
                    </w14:contentPart>
                  </a:graphicData>
                </a:graphic>
              </wp:anchor>
            </w:drawing>
          </mc:Choice>
          <mc:Fallback>
            <w:pict>
              <v:shape w14:anchorId="426403F8" id="Ink 108" o:spid="_x0000_s1026" type="#_x0000_t75" style="position:absolute;margin-left:53.15pt;margin-top:-6.45pt;width:14pt;height:14.75pt;z-index:2522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eDMl5AQAACQMAAA4AAABkcnMvZTJvRG9jLnhtbJxSy07DMBC8I/EP&#10;lu80dQmhRE17oELiwOMAH2Acu7GIvdHaJeHv2aQtbUEIqZdod0cZz+zsbNG5mn1oDBZ8wcVozJn2&#10;CkrrVwV/fbm7mHIWovSlrMHrgn/qwBfz87NZ2+R6AhXUpUZGJD7kbVPwKsYmT5KgKu1kGEGjPYEG&#10;0MlILa6SEmVL7K5OJuNxlrSAZYOgdAg0XW5APh/4jdEqPhkTdGR1wTMxSTmLfSEyzpCKLKXJGxWX&#10;qeDJfCbzFcqmsmorSZ6gyEnrScA31VJGydZof1E5qxACmDhS4BIwxio9+CFnYvzD2b1/712JVK0x&#10;V+Cj9vFZYtztbgBOecLVtIH2AUpKR64j8C0jref/MDail6DWjvRsEkFdy0jnECrbBFpzbsuC430p&#10;9vr9x+3ewTPufT0eA5RIsrX81y+dQdcvm5SwruB0f5/9d8hSd5EpGoosvZlecaYIEtfp9GrAd8wb&#10;hl13sFp6/CjEw74XdnDB8y8AAAD//wMAUEsDBBQABgAIAAAAIQCoUND1WgIAANEFAAAQAAAAZHJz&#10;L2luay9pbmsxLnhtbLRTTW+cMBC9V+p/sJzDXjDYBpYPhc0pK1Vq1apJpfZIwLuggFkZ70f+fceG&#10;ZYmykaqqldDgGdvP897M3N6d2gYdhOrrTmaYuRQjIYuurOU2wz8e1yTGqNe5LPOmkyLDL6LHd6uP&#10;H25r+dw2KVgECLI3q7bJcKX1LvW84/HoHn23U1uPU+p7n+Tzl894Nd4qxaaWtYYn+3Oo6KQWJ23A&#10;0rrMcKFPdDoP2A/dXhVi2jYRVVxOaJUXYt2pNtcTYpVLKRok8xby/omRftnBooZ3tkJh1NZAmHCX&#10;BVEQ3ycQyE8Znvl7SLGHTFrsXcf89R8w128xTVo+j5YRRmNKpTiYnDyrefo+92+q2wmla3GReRBl&#10;3HhBxeBbfQahlOi7Zm9qg9Ehb/YgGaMU2mJ8m3lXBHmLB9r8UzzQ5V28eXKvpRnpzXUYRZta6lxa&#10;XbcCGr3dTT2mewA24Qet7DhwykNC4UseqZ8ynvqxGybBrBRjF58xn9S+rya8J3XpV7szqTYwO9al&#10;ribRqUv9cFJ9rvm1u5Wot5X+y8tF13QwEGO1b+4jxvmclX1warcrw2s7EI3kv4tNhm/s/CJ7cwhY&#10;9jHioY94EEahsyDhgi6og31MMXVCRBF1IhKDZZSA6yQkARvbNWMkAickHGyAjIWlCcEN6yVoaTwW&#10;IGZ9xpC5TpiPAvNfIk5ilrBXY3Ou1J8ysP3wdbPphYahjKFIAV4xH56IAX/gxQdagaUVEB8ehzyN&#10;tXwCyIQ6S2KS4naXInOG+ISZH0eGO1kOXjjsAbgJgneNw6WnV78BAAD//wMAUEsDBBQABgAIAAAA&#10;IQCyEGZr3wAAAAoBAAAPAAAAZHJzL2Rvd25yZXYueG1sTI/NTsMwEITvSLyDtUjcWictiiCNU/Er&#10;DohDA4ce3XiJo8brNHba9O3ZnuC2szua/aZYT64TRxxC60lBOk9AINXetNQo+P56m92DCFGT0Z0n&#10;VHDGAOvy+qrQufEn2uCxio3gEAq5VmBj7HMpQ23R6TD3PRLffvzgdGQ5NNIM+sThrpOLJMmk0y3x&#10;B6t7fLZY76vRKfgcLbbnPt1k2/f9U/X6cpD+46DU7c30uAIRcYp/ZrjgMzqUzLTzI5kgOtZJtmSr&#10;glm6eABxcSzveLPjIctAloX8X6H8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SeDMl5AQAACQMAAA4AAAAAAAAAAAAAAAAAPAIAAGRycy9lMm9Eb2MueG1s&#10;UEsBAi0AFAAGAAgAAAAhAKhQ0PVaAgAA0QUAABAAAAAAAAAAAAAAAAAA4QMAAGRycy9pbmsvaW5r&#10;MS54bWxQSwECLQAUAAYACAAAACEAshBma98AAAAKAQAADwAAAAAAAAAAAAAAAABpBgAAZHJzL2Rv&#10;d25yZXYueG1sUEsBAi0AFAAGAAgAAAAhAHkYvJ2/AAAAIQEAABkAAAAAAAAAAAAAAAAAdQcAAGRy&#10;cy9fcmVscy9lMm9Eb2MueG1sLnJlbHNQSwUGAAAAAAYABgB4AQAAawgAAAAA&#10;">
                <v:imagedata r:id="rId192" o:title=""/>
              </v:shape>
            </w:pict>
          </mc:Fallback>
        </mc:AlternateContent>
      </w:r>
      <w:r>
        <w:t>Display "The sum of the three number is: ", sum</w:t>
      </w:r>
    </w:p>
    <w:p w14:paraId="003379C5" w14:textId="7EC7A6D5" w:rsidR="00727BC5" w:rsidRDefault="00727BC5" w:rsidP="00B24F80">
      <w:pPr>
        <w:ind w:left="720"/>
        <w:jc w:val="left"/>
      </w:pPr>
      <w:r>
        <w:rPr>
          <w:noProof/>
        </w:rPr>
        <mc:AlternateContent>
          <mc:Choice Requires="wpi">
            <w:drawing>
              <wp:anchor distT="0" distB="0" distL="114300" distR="114300" simplePos="0" relativeHeight="252256256" behindDoc="0" locked="0" layoutInCell="1" allowOverlap="1" wp14:anchorId="4C583C6E" wp14:editId="67D28C91">
                <wp:simplePos x="0" y="0"/>
                <wp:positionH relativeFrom="column">
                  <wp:posOffset>3778549</wp:posOffset>
                </wp:positionH>
                <wp:positionV relativeFrom="paragraph">
                  <wp:posOffset>116303</wp:posOffset>
                </wp:positionV>
                <wp:extent cx="105840" cy="55440"/>
                <wp:effectExtent l="38100" t="38100" r="46990" b="40005"/>
                <wp:wrapNone/>
                <wp:docPr id="12579185" name="Ink 111"/>
                <wp:cNvGraphicFramePr/>
                <a:graphic xmlns:a="http://schemas.openxmlformats.org/drawingml/2006/main">
                  <a:graphicData uri="http://schemas.microsoft.com/office/word/2010/wordprocessingInk">
                    <w14:contentPart bwMode="auto" r:id="rId193">
                      <w14:nvContentPartPr>
                        <w14:cNvContentPartPr/>
                      </w14:nvContentPartPr>
                      <w14:xfrm>
                        <a:off x="0" y="0"/>
                        <a:ext cx="105840" cy="55440"/>
                      </w14:xfrm>
                    </w14:contentPart>
                  </a:graphicData>
                </a:graphic>
              </wp:anchor>
            </w:drawing>
          </mc:Choice>
          <mc:Fallback>
            <w:pict>
              <v:shape w14:anchorId="78B23B11" id="Ink 111" o:spid="_x0000_s1026" type="#_x0000_t75" style="position:absolute;margin-left:297pt;margin-top:8.65pt;width:9.35pt;height:5.35pt;z-index:25225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RqOlyAQAACAMAAA4AAABkcnMvZTJvRG9jLnhtbJxSQW7CMBC8V+of&#10;LN+LE0pQFRE4FFXi0JZD+wDXsYnV2ButDQm/7xKgQKuqEhdrvSPPzux4MutczTYagwVf8HSQcKa9&#10;gtL6VcHf357uHjgLUfpS1uB1wbc68Nn09mbSNrkeQgV1qZERiQ952xS8irHJhQiq0k6GATTaE2gA&#10;nYx0xZUoUbbE7moxTJKxaAHLBkHpEKg734N82vMbo1V8NSboyOqCj9MhyYvHAqnIMup8UHGfZlxM&#10;JzJfoWwqqw6S5BWKnLSeBHxTzWWUbI32F5WzCiGAiQMFToAxVuneDzlLkx/OFv5z5yodqTXmCnzU&#10;Pi4lxuPueuCaEa6mDbTPUFI6ch2BHxhpPf+HsRc9B7V2pGefCOpaRvoOobJN4AxzWxYcF2V60u83&#10;jycHSzz5erkEKBFxsPzXk86g2y2blLCu4BTndnf2WeouMkXNNMkeRoQogrJsROUZ8Z7gOOZsszT7&#10;IsPz+07X2QeefgEAAP//AwBQSwMEFAAGAAgAAAAhAM+KT0wBAgAA7gQAABAAAABkcnMvaW5rL2lu&#10;azEueG1stFNNb9swDL0P2H8Q1EMukS3JcZwYdXpqgAEbMKwdsB5dW42F2lIgy3Hy70d/RHHR9DJ0&#10;gCGLlPhEPj7e3h2rEh2EqaVWCWYexUioTOdS7RL8+3FLVhjVNlV5WmolEnwSNb7bfP1yK9VrVcaw&#10;IkBQdberygQX1u5j32/b1msDT5udzykN/G/q9cd3vBmjcvEilbTwZH12ZVpZcbQdWCzzBGf2SN19&#10;wH7QjcmEO+48JrvcsCbNxFabKrUOsUiVEiVSaQV5/8HInvawkfDOThiMKgkFE+6xRbRY3a/BkR4T&#10;PLEbSLGGTCrsX8d8+g+Y2/eYXVoBj5YRRmNKuTh0Ofk95/HHtf80ei+MleJC80DKeHBC2WD3/AxE&#10;GVHrsul6g9EhLRugjFEKshjfZv4VQt7jATefige8fIg3Te4tNWN5Ux5G0pykzq21shIg9GrvNGZr&#10;AO7cD9b048ApDwmFb/1Ig5jxeMG8aLmctGJU8Rnz2TR14fCezUWv/YljbaislbktHOnUo0HoWJ9y&#10;fi22EHJX2H8MznSpYSDGbt/cR4zzxaSq/kEntyvD2ysQjcX/Ei8JvunnF/WRg6OvPkIspIgvwiic&#10;z0gwozM6x4ThANP5kgSIzleIwsooWcJvTSK3csJhTxjqfnCnM8LeIOvBilBAVmzN3syFSxsavvkL&#10;AAD//wMAUEsDBBQABgAIAAAAIQCMq70y3wAAAAkBAAAPAAAAZHJzL2Rvd25yZXYueG1sTI9BT4NA&#10;FITvJv6HzTPxZheo0oosjTHtpRdTaozHhX0CkX2L7Jbiv/d5qsfJTGa+yTez7cWEo+8cKYgXEQik&#10;2pmOGgVvx93dGoQPmozuHaGCH/SwKa6vcp0Zd6YDTmVoBJeQz7SCNoQhk9LXLVrtF25AYu/TjVYH&#10;lmMjzajPXG57mURRKq3uiBdaPeBLi/VXebIK9ls6ToftFFevH8O33b2nZbzcK3V7Mz8/gQg4h0sY&#10;/vAZHQpmqtyJjBe9gofHe/4S2FgtQXAgjZMViEpBso5AFrn8/6D4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9RqOlyAQAACAMAAA4AAAAAAAAAAAAAAAAA&#10;PAIAAGRycy9lMm9Eb2MueG1sUEsBAi0AFAAGAAgAAAAhAM+KT0wBAgAA7gQAABAAAAAAAAAAAAAA&#10;AAAA2gMAAGRycy9pbmsvaW5rMS54bWxQSwECLQAUAAYACAAAACEAjKu9Mt8AAAAJAQAADwAAAAAA&#10;AAAAAAAAAAAJBgAAZHJzL2Rvd25yZXYueG1sUEsBAi0AFAAGAAgAAAAhAHkYvJ2/AAAAIQEAABkA&#10;AAAAAAAAAAAAAAAAFQcAAGRycy9fcmVscy9lMm9Eb2MueG1sLnJlbHNQSwUGAAAAAAYABgB4AQAA&#10;CwgAAAAA&#10;">
                <v:imagedata r:id="rId194" o:title=""/>
              </v:shape>
            </w:pict>
          </mc:Fallback>
        </mc:AlternateContent>
      </w:r>
      <w:r>
        <w:rPr>
          <w:noProof/>
        </w:rPr>
        <mc:AlternateContent>
          <mc:Choice Requires="wpi">
            <w:drawing>
              <wp:anchor distT="0" distB="0" distL="114300" distR="114300" simplePos="0" relativeHeight="252252160" behindDoc="0" locked="0" layoutInCell="1" allowOverlap="1" wp14:anchorId="682A5786" wp14:editId="5FFB0B1B">
                <wp:simplePos x="0" y="0"/>
                <wp:positionH relativeFrom="column">
                  <wp:posOffset>745909</wp:posOffset>
                </wp:positionH>
                <wp:positionV relativeFrom="paragraph">
                  <wp:posOffset>133223</wp:posOffset>
                </wp:positionV>
                <wp:extent cx="126360" cy="42840"/>
                <wp:effectExtent l="38100" t="38100" r="45720" b="52705"/>
                <wp:wrapNone/>
                <wp:docPr id="160669178" name="Ink 107"/>
                <wp:cNvGraphicFramePr/>
                <a:graphic xmlns:a="http://schemas.openxmlformats.org/drawingml/2006/main">
                  <a:graphicData uri="http://schemas.microsoft.com/office/word/2010/wordprocessingInk">
                    <w14:contentPart bwMode="auto" r:id="rId195">
                      <w14:nvContentPartPr>
                        <w14:cNvContentPartPr/>
                      </w14:nvContentPartPr>
                      <w14:xfrm>
                        <a:off x="0" y="0"/>
                        <a:ext cx="126360" cy="42840"/>
                      </w14:xfrm>
                    </w14:contentPart>
                  </a:graphicData>
                </a:graphic>
              </wp:anchor>
            </w:drawing>
          </mc:Choice>
          <mc:Fallback>
            <w:pict>
              <v:shape w14:anchorId="0EB15392" id="Ink 107" o:spid="_x0000_s1026" type="#_x0000_t75" style="position:absolute;margin-left:58.25pt;margin-top:10pt;width:10.95pt;height:4.35pt;z-index:25225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NSyZzAQAACAMAAA4AAABkcnMvZTJvRG9jLnhtbJxSQW7CMBC8V+of&#10;LN9LSBooiggciipxaMuhfYDr2MRq7I3WhsDvuwmkQKuqEhdrd0cez+x4Ot/Zim0VegMu5/FgyJly&#10;Egrj1jl/f3u6m3Dmg3CFqMCpnO+V5/PZ7c20qTOVQAlVoZARifNZU+e8DKHOosjLUlnhB1ArR6AG&#10;tCJQi+uoQNEQu62iZDgcRw1gUSNI5T1NFweQzzp+rZUMr1p7FViV83GckLzQF0jFw4gmH1Sk8YhH&#10;s6nI1ijq0sijJHGFIiuMIwHfVAsRBNug+UVljUTwoMNAgo1AayNV54ecxcMfzpbus3UVp3KDmQQX&#10;lAsrgaHfXQdc84StaAPNMxSUjtgE4EdGWs//YRxEL0BuLOk5JIKqEoG+gy9N7TnDzBQ5x2URn/S7&#10;7ePJwQpPvl4uAUokOlr+68pOo22XTUrYLucU5749uyzVLjBJwzgZ348JkQSlySTt4J74QNB3Z5ul&#10;ty8yPO9bXWcfePYFAAD//wMAUEsDBBQABgAIAAAAIQANgGbUAAIAAPEEAAAQAAAAZHJzL2luay9p&#10;bmsxLnhtbLRTTW/bMAy9D9h/ENRDLrEtyXadGHV6aoABGzCsHbAdXVuNhdpSICtf/36U7Cguml6G&#10;DTAskRQfyUfy7v7YtWjPdS+ULDANCUZcVqoWclPgn0/rYIFRb0pZl62SvMAn3uP71edPd0K+dm0O&#10;fwQIsre3ri1wY8w2j6LD4RAe4lDpTcQIiaMv8vXbV7wavWr+IqQwELI/qyolDT8aC5aLusCVORL/&#10;HrAf1U5X3JutRleXF0aXFV8r3ZXGIzallLxFsuwg718YmdMWLgLibLjGqBNQcMBCmmTJ4mEJivJY&#10;4Im8gxR7yKTD0XXM3/8Bc/0e06YVs+w2w2hMqeZ7m1PkOM8/rv27VluujeAXmgdSRsMJVYPs+BmI&#10;0rxX7c72BqN92e6AMkoIjMUYm0ZXCHmPB9z8Uzzg5UO8aXJvqRnLm/IwkuZH6txaIzoOg95t/YyZ&#10;HoCt+tFotw6MsDQg8C2fSJxTlsfLME7JpBXjFJ8xn/Wubzzes77Mq7N41obKDqI2jSedhCROPetT&#10;zq/5NlxsGvOXzpVqFSzE2O2bh4wylkyqcgH9uF1ZXjeBaCz+B38p8I3bX+Q8B4WrniBKF4glaZbO&#10;Z7czMiNzvIAlxGROkyBDcJCAwhEHqRUQgT9cE3vEiNmDuQcBqKyUnSVnSxELFnRJ36yGzxx6vvoD&#10;AAD//wMAUEsDBBQABgAIAAAAIQC7AAk93gAAAAkBAAAPAAAAZHJzL2Rvd25yZXYueG1sTI/LTsMw&#10;EEX3SPyDNUjsqNMCJQ1xKoRAKohNH7x2bjwkEfY4st02/D3TFSzvzNF9lPPBWbHHEDtPCsajDARS&#10;7U1HjYLN+vEiBxGTJqOtJ1TwgxHm1elJqQvjD7TE/So1gk0oFlpBm1JfSBnrFp2OI98j8e/LB6cT&#10;y9BIE/SBzZ2VkyybSqc74oRW93jfYv292jkF6TUMH0+zxcv74nPytuweZt4+J6XOz4a7WxAJh/QH&#10;w7E+V4eKO239jkwUlvV4es2oAo4BcQQu8ysQWz7kNyCrUv5f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E1LJnMBAAAIAwAADgAAAAAAAAAAAAAAAAA8&#10;AgAAZHJzL2Uyb0RvYy54bWxQSwECLQAUAAYACAAAACEADYBm1AACAADxBAAAEAAAAAAAAAAAAAAA&#10;AADbAwAAZHJzL2luay9pbmsxLnhtbFBLAQItABQABgAIAAAAIQC7AAk93gAAAAkBAAAPAAAAAAAA&#10;AAAAAAAAAAkGAABkcnMvZG93bnJldi54bWxQSwECLQAUAAYACAAAACEAeRi8nb8AAAAhAQAAGQAA&#10;AAAAAAAAAAAAAAAUBwAAZHJzL19yZWxzL2Uyb0RvYy54bWwucmVsc1BLBQYAAAAABgAGAHgBAAAK&#10;CAAAAAA=&#10;">
                <v:imagedata r:id="rId196" o:title=""/>
              </v:shape>
            </w:pict>
          </mc:Fallback>
        </mc:AlternateContent>
      </w:r>
      <w:r>
        <w:t>Display "The multiplication of the three number is: ", multiplication</w:t>
      </w:r>
    </w:p>
    <w:p w14:paraId="5261BE38" w14:textId="5CF67F1D" w:rsidR="00577508" w:rsidRDefault="00727BC5" w:rsidP="00B24F80">
      <w:pPr>
        <w:jc w:val="left"/>
      </w:pPr>
      <w:r>
        <w:t>End</w:t>
      </w:r>
    </w:p>
    <w:p w14:paraId="4FB8E0AE" w14:textId="1938D12E" w:rsidR="00727BC5" w:rsidRDefault="00727BC5" w:rsidP="00B24F80">
      <w:pPr>
        <w:jc w:val="left"/>
      </w:pPr>
      <w:r>
        <w:rPr>
          <w:noProof/>
        </w:rPr>
        <mc:AlternateContent>
          <mc:Choice Requires="wpi">
            <w:drawing>
              <wp:anchor distT="0" distB="0" distL="114300" distR="114300" simplePos="0" relativeHeight="252258304" behindDoc="0" locked="0" layoutInCell="1" allowOverlap="1" wp14:anchorId="33BD9898" wp14:editId="115E3F75">
                <wp:simplePos x="0" y="0"/>
                <wp:positionH relativeFrom="column">
                  <wp:posOffset>44629</wp:posOffset>
                </wp:positionH>
                <wp:positionV relativeFrom="paragraph">
                  <wp:posOffset>-52</wp:posOffset>
                </wp:positionV>
                <wp:extent cx="235440" cy="115560"/>
                <wp:effectExtent l="38100" t="38100" r="50800" b="37465"/>
                <wp:wrapNone/>
                <wp:docPr id="1489824443" name="Ink 113"/>
                <wp:cNvGraphicFramePr/>
                <a:graphic xmlns:a="http://schemas.openxmlformats.org/drawingml/2006/main">
                  <a:graphicData uri="http://schemas.microsoft.com/office/word/2010/wordprocessingInk">
                    <w14:contentPart bwMode="auto" r:id="rId197">
                      <w14:nvContentPartPr>
                        <w14:cNvContentPartPr/>
                      </w14:nvContentPartPr>
                      <w14:xfrm>
                        <a:off x="0" y="0"/>
                        <a:ext cx="235440" cy="115560"/>
                      </w14:xfrm>
                    </w14:contentPart>
                  </a:graphicData>
                </a:graphic>
              </wp:anchor>
            </w:drawing>
          </mc:Choice>
          <mc:Fallback>
            <w:pict>
              <v:shape w14:anchorId="058D159C" id="Ink 113" o:spid="_x0000_s1026" type="#_x0000_t75" style="position:absolute;margin-left:3pt;margin-top:-.5pt;width:19.55pt;height:10.1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St1AQAACQMAAA4AAABkcnMvZTJvRG9jLnhtbJxSy27CMBC8V+o/&#10;WL6XEBrSKiJwKKrEoY9D+wGuYxOrsTdaOwT+vktCCrSqKnGxdnfk8cyOZ4utrdhGoTfgch6Pxpwp&#10;J6Ewbp3z97fHm3vOfBCuEBU4lfOd8nwxv76atXWmJlBCVShkROJ81tY5L0OosyjyslRW+BHUyhGo&#10;Aa0I1OI6KlC0xG6raDIep1ELWNQIUnlP02UP8nnHr7WS4UVrrwKrcp7GE5IXhgKpSGOafFBxl0x5&#10;NJ+JbI2iLo08SBIXKLLCOBLwTbUUQbAGzS8qaySCBx1GEmwEWhupOj/kLB7/cLZyn3tXcSIbzCS4&#10;oFx4FRiG3XXAJU/YijbQPkFB6YgmAD8w0nr+D6MXvQTZWNLTJ4KqEoG+gy9N7TnDzBQ5x1URH/W7&#10;zcPRwSsefT2fA5RIdLD815WtRrtfNilh25xTnLv92WWptoFJGk5up0lCiCQojqfTtMMH5p5h6E5W&#10;S4+fhXja74Wd/OD5FwAAAP//AwBQSwMEFAAGAAgAAAAhAN+5X8kAAgAA7QQAABAAAABkcnMvaW5r&#10;L2luazEueG1stFNLb9swDL4P2H8Q1EMusS3Jdv1AnZ4aYMAGDGsHbEfXVmOhthTIcpz8+9GPKC6a&#10;XoYNMEyREj+SH8m7+2NTowPXrVAyw9QlGHFZqFLIXYZ/Pm2dGKPW5LLMayV5hk+8xfebz5/uhHxt&#10;6hT+CBBkO5yaOsOVMfvU8/q+d3vfVXrnMUJ874t8/fYVb2avkr8IKQyEbM+mQknDj2YAS0WZ4cIc&#10;iX0P2I+q0wW314NFF5cXRucF3yrd5MYiVrmUvEYybyDvXxiZ0x4OAuLsuMaoEVCww1waREH8kIAh&#10;P2Z4oXeQYguZNNi7jvn7P2Bu32MOafksuo0wmlMq+WHIyRs5Tz+u/btWe66N4BeaJ1LmixMqJn3k&#10;ZyJK81bV3dAbjA553QFllBAYizk29a4Q8h4PuPmneMDLh3jL5N5SM5e35GEmzY7UubVGNBwGvdnb&#10;GTMtAA/mR6PHdWCEhQ6BL3kifkpZGvguiZJFK+YpPmM+666tLN6zvszreGNZmyrrRWkqSzpxiR9a&#10;1pecX/OtuNhV5i+dC1UrWIi52zcPEWUsWFQ1BrTjdmV5xwlEc/E/+EuGb8b9RaPnZBirp8hnBLEg&#10;jML1KlqRFVljRrATYrJmvkN9BDKYJXUoAz1wYvg7PqKDoLcoGSSjKBz1eNLBTokT04S+WQubNfR7&#10;8wcAAP//AwBQSwMEFAAGAAgAAAAhAL3Ff3XbAAAABgEAAA8AAABkcnMvZG93bnJldi54bWxMj8FO&#10;wzAQRO9I/IO1SNxaJxWUNI1TVUhIHCHtBzjxkqTY6yh2msDXs5zgNFrNaOZtcVicFVccQ+9JQbpO&#10;QCA13vTUKjifXlYZiBA1GW09oYIvDHAob28KnRs/0zteq9gKLqGQawVdjEMuZWg6dDqs/YDE3ocf&#10;nY58jq00o5653Fm5SZKtdLonXuj0gM8dNp/V5BSMme3fFlnN0y7g8fX8/XSpslqp+7vluAcRcYl/&#10;YfjFZ3Qoman2E5kgrIItfxIVrFJWth8eUxA1x3YbkGUh/+OX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ePkrdQEAAAkDAAAOAAAAAAAAAAAAAAAAADwC&#10;AABkcnMvZTJvRG9jLnhtbFBLAQItABQABgAIAAAAIQDfuV/JAAIAAO0EAAAQAAAAAAAAAAAAAAAA&#10;AN0DAABkcnMvaW5rL2luazEueG1sUEsBAi0AFAAGAAgAAAAhAL3Ff3XbAAAABgEAAA8AAAAAAAAA&#10;AAAAAAAACwYAAGRycy9kb3ducmV2LnhtbFBLAQItABQABgAIAAAAIQB5GLydvwAAACEBAAAZAAAA&#10;AAAAAAAAAAAAABMHAABkcnMvX3JlbHMvZTJvRG9jLnhtbC5yZWxzUEsFBgAAAAAGAAYAeAEAAAkI&#10;AAAAAA==&#10;">
                <v:imagedata r:id="rId198" o:title=""/>
              </v:shape>
            </w:pict>
          </mc:Fallback>
        </mc:AlternateContent>
      </w:r>
    </w:p>
    <w:p w14:paraId="3A671C3A" w14:textId="77777777" w:rsidR="00727BC5" w:rsidRDefault="00727BC5" w:rsidP="00B24F80">
      <w:pPr>
        <w:jc w:val="left"/>
      </w:pPr>
    </w:p>
    <w:p w14:paraId="6A5F7E2D" w14:textId="77777777" w:rsidR="00727BC5" w:rsidRDefault="00727BC5" w:rsidP="00B24F80">
      <w:pPr>
        <w:jc w:val="left"/>
        <w:rPr>
          <w:i/>
          <w:iCs/>
          <w:u w:val="single"/>
        </w:rPr>
      </w:pPr>
      <w:r>
        <w:rPr>
          <w:i/>
          <w:iCs/>
          <w:u w:val="single"/>
        </w:rPr>
        <w:t>Sample of Output (1)</w:t>
      </w:r>
    </w:p>
    <w:p w14:paraId="6C786EF8" w14:textId="77777777" w:rsidR="00727BC5" w:rsidRDefault="00727BC5" w:rsidP="00B24F80">
      <w:pPr>
        <w:jc w:val="left"/>
      </w:pPr>
    </w:p>
    <w:p w14:paraId="63460C23" w14:textId="77777777" w:rsidR="00727BC5" w:rsidRDefault="00727BC5" w:rsidP="00B24F80">
      <w:pPr>
        <w:jc w:val="left"/>
      </w:pPr>
      <w:r>
        <w:t xml:space="preserve">Enter the first number: </w:t>
      </w:r>
    </w:p>
    <w:p w14:paraId="114C9839" w14:textId="0AEC92F0" w:rsidR="00727BC5" w:rsidRDefault="00727BC5" w:rsidP="00B24F80">
      <w:pPr>
        <w:jc w:val="left"/>
      </w:pPr>
      <w:r>
        <w:rPr>
          <w:noProof/>
        </w:rPr>
        <mc:AlternateContent>
          <mc:Choice Requires="wpi">
            <w:drawing>
              <wp:anchor distT="0" distB="0" distL="114300" distR="114300" simplePos="0" relativeHeight="252277760" behindDoc="0" locked="0" layoutInCell="1" allowOverlap="1" wp14:anchorId="30CDA874" wp14:editId="5DCC126A">
                <wp:simplePos x="0" y="0"/>
                <wp:positionH relativeFrom="column">
                  <wp:posOffset>296989</wp:posOffset>
                </wp:positionH>
                <wp:positionV relativeFrom="paragraph">
                  <wp:posOffset>-14055</wp:posOffset>
                </wp:positionV>
                <wp:extent cx="260280" cy="129960"/>
                <wp:effectExtent l="38100" t="38100" r="45085" b="41910"/>
                <wp:wrapNone/>
                <wp:docPr id="1359634989" name="Ink 132"/>
                <wp:cNvGraphicFramePr/>
                <a:graphic xmlns:a="http://schemas.openxmlformats.org/drawingml/2006/main">
                  <a:graphicData uri="http://schemas.microsoft.com/office/word/2010/wordprocessingInk">
                    <w14:contentPart bwMode="auto" r:id="rId199">
                      <w14:nvContentPartPr>
                        <w14:cNvContentPartPr/>
                      </w14:nvContentPartPr>
                      <w14:xfrm>
                        <a:off x="0" y="0"/>
                        <a:ext cx="260280" cy="129960"/>
                      </w14:xfrm>
                    </w14:contentPart>
                  </a:graphicData>
                </a:graphic>
              </wp:anchor>
            </w:drawing>
          </mc:Choice>
          <mc:Fallback>
            <w:pict>
              <v:shape w14:anchorId="216977ED" id="Ink 132" o:spid="_x0000_s1026" type="#_x0000_t75" style="position:absolute;margin-left:22.9pt;margin-top:-1.6pt;width:21.5pt;height:11.25pt;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eJqBzAQAACQMAAA4AAABkcnMvZTJvRG9jLnhtbJxSy27CMBC8V+o/&#10;WL6XPAQRRCQciipxaMuh/QDXsYnV2ButDYG/7xKgQKuqEpdo16OM5+HpbGsbtlHoDbiCJ4OYM+Uk&#10;VMatCv7+9vQw5swH4SrRgFMF3ynPZ+X93bRrc5VCDU2lkBGJ83nXFrwOoc2jyMtaWeEH0CpHoAa0&#10;ItCKq6hC0RG7baI0jrOoA6xaBKm8p9P5AeRlz6+1kuFVa68CawqeJSnJC6cBacjGI84+aBgNYx6V&#10;U5GvULS1kUdJ4gZFVhhHAr6p5iIItkbzi8oaieBBh4EEG4HWRqreDzlL4h/OFu5z7yoZyjXmElxQ&#10;LiwFhlN2PXDLFbahBLpnqKgdsQ7Aj4wUz/9lHETPQa4t6Tk0gqoRgZ6Dr03rOcPcVAXHRZWc9bvN&#10;49nBEs++Xq4BaiQ6Wv7rl61Guw+blLBtwang3f7bd6m2gUk6TLM4HRMiCUrSySTr8RPzgeG0XURL&#10;l1+VeLnvhV284PILAAD//wMAUEsDBBQABgAIAAAAIQB4et7d/wEAAPEEAAAQAAAAZHJzL2luay9p&#10;bmsxLnhtbLRTTW+cMBC9V+p/sJzDXhaw+VxQ2JyyUqVWqppUao4EnMUK2Ctj9uPfdwyslyibS5VK&#10;iLHHnueZN29u745tg/ZMdVyKHFOXYMREKSsutjn+/bhxVhh1uhBV0UjBcnxiHb5bf/1yy8Vr22Tw&#10;R4AgOrNqmxzXWu8yzzscDu4hcKXaej4hgfdNvP74jtdTVMVeuOAanuzOrlIKzY7agGW8ynGpj8Te&#10;B+wH2auS2WPjUeXlhlZFyTZStYW2iHUhBGuQKFrI+w9G+rSDBYd3tkxh1HIo2PFdGibh6j4FR3HM&#10;8WzfQ4odZNJi7zrm03/A3LzHNGkFfhInGE0pVWxvcvIGzrOPa/+p5I4pzdmF5pGU6eCEynE/8DMS&#10;pVgnm970BqN90fRAGSUEZDG9Tb0rhLzHA24+FQ94+RBvntxbaqby5jxMpFlJnVurectA6O3Oakx3&#10;AGzcD1oN4+ATP3IIfOkjCTIaZFEC6glnrZhUfMZ8Vn1XW7xnddHrcGJZGys78ErXlnTikiCyrM85&#10;vxZbM76t9T8Gl7KRMBBTt2/uE+r786qGB63crgzvoEA0Ff+LveT4ZphfNESOjqF6goKYIj+Mkmi5&#10;iBdkQZaYhtihFJMljcCiwSbGUIeScRuNJgQTI3PFCVFsTIpWxtB03PoEJc6KpvTNaNjMoefrvwAA&#10;AP//AwBQSwMEFAAGAAgAAAAhAAKWHhTbAAAABwEAAA8AAABkcnMvZG93bnJldi54bWxMjsFOwzAQ&#10;RO9I/IO1SNxap21AIY1TIQTihkTLhZsTb5PQeB2ybhv+nuVEj6MZvXnFZvK9OuHIXSADi3kCCqkO&#10;rqPGwMfuZZaB4mjJ2T4QGvhBhk15fVXY3IUzveNpGxslEOLcGmhjHHKtuW7RW56HAUm6fRi9jRLH&#10;RrvRngXue71MknvtbUfy0NoBn1qsD9ujN6D5K1ZpOj4vOn7NDm/fw27iT2Nub6bHNaiIU/wfw5++&#10;qEMpTlU4kmPVG0jvxDwamK2WoKTPMsmV7B5WoMtCX/qX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HiagcwEAAAkDAAAOAAAAAAAAAAAAAAAAADwCAABk&#10;cnMvZTJvRG9jLnhtbFBLAQItABQABgAIAAAAIQB4et7d/wEAAPEEAAAQAAAAAAAAAAAAAAAAANsD&#10;AABkcnMvaW5rL2luazEueG1sUEsBAi0AFAAGAAgAAAAhAAKWHhTbAAAABwEAAA8AAAAAAAAAAAAA&#10;AAAACAYAAGRycy9kb3ducmV2LnhtbFBLAQItABQABgAIAAAAIQB5GLydvwAAACEBAAAZAAAAAAAA&#10;AAAAAAAAABAHAABkcnMvX3JlbHMvZTJvRG9jLnhtbC5yZWxzUEsFBgAAAAAGAAYAeAEAAAYIAAAA&#10;AA==&#10;">
                <v:imagedata r:id="rId200" o:title=""/>
              </v:shape>
            </w:pict>
          </mc:Fallback>
        </mc:AlternateContent>
      </w:r>
      <w:r>
        <w:t>1</w:t>
      </w:r>
    </w:p>
    <w:p w14:paraId="42787FB3" w14:textId="77777777" w:rsidR="00727BC5" w:rsidRDefault="00727BC5" w:rsidP="00B24F80">
      <w:pPr>
        <w:jc w:val="left"/>
      </w:pPr>
      <w:r>
        <w:t xml:space="preserve">Enter the second number: </w:t>
      </w:r>
    </w:p>
    <w:p w14:paraId="23C7CA53" w14:textId="7715DD8F" w:rsidR="00727BC5" w:rsidRDefault="00727BC5" w:rsidP="00B24F80">
      <w:pPr>
        <w:jc w:val="left"/>
      </w:pPr>
      <w:r>
        <w:rPr>
          <w:noProof/>
        </w:rPr>
        <mc:AlternateContent>
          <mc:Choice Requires="wpi">
            <w:drawing>
              <wp:anchor distT="0" distB="0" distL="114300" distR="114300" simplePos="0" relativeHeight="252278784" behindDoc="0" locked="0" layoutInCell="1" allowOverlap="1" wp14:anchorId="1CE1AB2A" wp14:editId="04713BB5">
                <wp:simplePos x="0" y="0"/>
                <wp:positionH relativeFrom="column">
                  <wp:posOffset>308149</wp:posOffset>
                </wp:positionH>
                <wp:positionV relativeFrom="paragraph">
                  <wp:posOffset>-5</wp:posOffset>
                </wp:positionV>
                <wp:extent cx="317880" cy="122400"/>
                <wp:effectExtent l="38100" t="38100" r="44450" b="49530"/>
                <wp:wrapNone/>
                <wp:docPr id="1020731639" name="Ink 133"/>
                <wp:cNvGraphicFramePr/>
                <a:graphic xmlns:a="http://schemas.openxmlformats.org/drawingml/2006/main">
                  <a:graphicData uri="http://schemas.microsoft.com/office/word/2010/wordprocessingInk">
                    <w14:contentPart bwMode="auto" r:id="rId201">
                      <w14:nvContentPartPr>
                        <w14:cNvContentPartPr/>
                      </w14:nvContentPartPr>
                      <w14:xfrm>
                        <a:off x="0" y="0"/>
                        <a:ext cx="317880" cy="122400"/>
                      </w14:xfrm>
                    </w14:contentPart>
                  </a:graphicData>
                </a:graphic>
              </wp:anchor>
            </w:drawing>
          </mc:Choice>
          <mc:Fallback>
            <w:pict>
              <v:shape w14:anchorId="42FE452C" id="Ink 133" o:spid="_x0000_s1026" type="#_x0000_t75" style="position:absolute;margin-left:23.75pt;margin-top:-.5pt;width:26.05pt;height:10.65pt;z-index:25227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hrcxzAQAACQMAAA4AAABkcnMvZTJvRG9jLnhtbJxSy27CMBC8V+o/&#10;WL6XPEopikg4FFXi0Meh/QDXsYnV2ButHQJ/34WQAq2qSlys3R15PLPj2Xxja7ZW6A24nCejmDPl&#10;JJTGrXL+/vZ4M+XMB+FKUYNTOd8qz+fF9dWsazKVQgV1qZARifNZ1+S8CqHJosjLSlnhR9AoR6AG&#10;tCJQi6uoRNERu62jNI4nUQdYNghSeU/TRQ/yYs+vtZLhRWuvAqtzPklSkheGAqm4i2nyQcWEiqiY&#10;iWyFoqmMPEgSFyiywjgS8E21EEGwFs0vKmskggcdRhJsBFobqfZ+yFkS/3C2dJ87V8lYtphJcEG5&#10;8CowDLvbA5c8YWvaQPcEJaUj2gD8wEjr+T+MXvQCZGtJT58IqloE+g6+Mo3nDDNT5hyXZXLU79YP&#10;RwevePT1fA5QItHB8l9XNhrtbtmkhG1yTnFud+c+S7UJTNLwNrmfTgmRBCVpOu6zHph7hqE7WS09&#10;fhbiab8TdvKDiy8AAAD//wMAUEsDBBQABgAIAAAAIQCYM+uNAwIAAOgEAAAQAAAAZHJzL2luay9p&#10;bmsxLnhtbLSTTW+jMBCG7yvtf7DcQy4BbBPCh0p6aqSVdqXVtittjxTcYBXsyJiQ/PsdPuJQNb2s&#10;uhJiYGy/nnlm5vbuWFfowHUjlEwxdQlGXOaqEHKX4t+PWyfCqDGZLLJKSZ7iE2/w3ebrl1shX+sq&#10;gTcCBdn0X3WV4tKYfeJ5Xde5ne8qvfMYIb73Tb7++I4306mCvwgpDFzZnF25koYfTS+WiCLFuTkS&#10;ux+0H1Src26Xe4/OLzuMznK+VbrOjFUsMyl5hWRWQ9x/MDKnPXwIuGfHNUa1gIQd5tJVuIruY3Bk&#10;xxTP/lsIsYFIauxd13z6D5rb95p9WD4L1yFGU0gFP/QxeQPz5OPcf2q159oIfsE8QpkWTigf/wc+&#10;IyjNG1W1fW0wOmRVC8goIdAW093UuwLkvR6w+VQ94PKh3jy4t2im9OYcJmi2pc6lNaLm0Oj13vaY&#10;aUC4dz8YPYwDIyxwCDzxI/ET6idB6K5DOivF1MVnzWfdNqXVe9aXfh1WLLUxs04UprTQiUv8wFKf&#10;M792tuRiV5p/PJyrSsFATNW+uQ8pY6tZVsOFtt2uDO/QgWhK/hd/SfHNML9oODk6huwp8v0YsVUQ&#10;BssFJQsnWJAlZhF2qI/J0qdgEVkCZhr0ljoRGEoRAbNGIbwdylA82AjR3u2wNaKwkcb0zUTYgKHU&#10;m78AAAD//wMAUEsDBBQABgAIAAAAIQD08RBX3AAAAAcBAAAPAAAAZHJzL2Rvd25yZXYueG1sTI/B&#10;TsMwEETvSPyDtUjcWqelFJJmU1VIXJFIWomjG7tJWnsdxW4a/p7lBMfRjGbe5NvJWTGaIXSeEBbz&#10;BISh2uuOGoR99T57BRGiIq2sJ4PwbQJsi/u7XGXa3+jTjGVsBJdQyBRCG2OfSRnq1jgV5r43xN7J&#10;D05FlkMj9aBuXO6sXCbJWjrVES+0qjdvrakv5dUhBFWdnXQ7V6bn6mNvD1/j5bBCfHyYdhsQ0Uzx&#10;Lwy/+IwOBTMd/ZV0EBZh9fLMSYTZgi+xn6ZrEEeEZfIEssjlf/7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NhrcxzAQAACQMAAA4AAAAAAAAAAAAAAAAA&#10;PAIAAGRycy9lMm9Eb2MueG1sUEsBAi0AFAAGAAgAAAAhAJgz640DAgAA6AQAABAAAAAAAAAAAAAA&#10;AAAA2wMAAGRycy9pbmsvaW5rMS54bWxQSwECLQAUAAYACAAAACEA9PEQV9wAAAAHAQAADwAAAAAA&#10;AAAAAAAAAAAMBgAAZHJzL2Rvd25yZXYueG1sUEsBAi0AFAAGAAgAAAAhAHkYvJ2/AAAAIQEAABkA&#10;AAAAAAAAAAAAAAAAFQcAAGRycy9fcmVscy9lMm9Eb2MueG1sLnJlbHNQSwUGAAAAAAYABgB4AQAA&#10;CwgAAAAA&#10;">
                <v:imagedata r:id="rId202" o:title=""/>
              </v:shape>
            </w:pict>
          </mc:Fallback>
        </mc:AlternateContent>
      </w:r>
      <w:r>
        <w:t>2</w:t>
      </w:r>
    </w:p>
    <w:p w14:paraId="42A992E4" w14:textId="77777777" w:rsidR="00727BC5" w:rsidRDefault="00727BC5" w:rsidP="00B24F80">
      <w:pPr>
        <w:jc w:val="left"/>
      </w:pPr>
      <w:r>
        <w:t xml:space="preserve">Enter the third number: </w:t>
      </w:r>
    </w:p>
    <w:p w14:paraId="7E750C44" w14:textId="795EC53F" w:rsidR="00727BC5" w:rsidRDefault="00727BC5" w:rsidP="00B24F80">
      <w:pPr>
        <w:jc w:val="left"/>
      </w:pPr>
      <w:r>
        <w:rPr>
          <w:noProof/>
        </w:rPr>
        <mc:AlternateContent>
          <mc:Choice Requires="wpi">
            <w:drawing>
              <wp:anchor distT="0" distB="0" distL="114300" distR="114300" simplePos="0" relativeHeight="252279808" behindDoc="0" locked="0" layoutInCell="1" allowOverlap="1" wp14:anchorId="43C1E910" wp14:editId="5462A2E5">
                <wp:simplePos x="0" y="0"/>
                <wp:positionH relativeFrom="column">
                  <wp:posOffset>426229</wp:posOffset>
                </wp:positionH>
                <wp:positionV relativeFrom="paragraph">
                  <wp:posOffset>78760</wp:posOffset>
                </wp:positionV>
                <wp:extent cx="204120" cy="83880"/>
                <wp:effectExtent l="38100" t="38100" r="43815" b="49530"/>
                <wp:wrapNone/>
                <wp:docPr id="799270624" name="Ink 134"/>
                <wp:cNvGraphicFramePr/>
                <a:graphic xmlns:a="http://schemas.openxmlformats.org/drawingml/2006/main">
                  <a:graphicData uri="http://schemas.microsoft.com/office/word/2010/wordprocessingInk">
                    <w14:contentPart bwMode="auto" r:id="rId203">
                      <w14:nvContentPartPr>
                        <w14:cNvContentPartPr/>
                      </w14:nvContentPartPr>
                      <w14:xfrm>
                        <a:off x="0" y="0"/>
                        <a:ext cx="204120" cy="83880"/>
                      </w14:xfrm>
                    </w14:contentPart>
                  </a:graphicData>
                </a:graphic>
              </wp:anchor>
            </w:drawing>
          </mc:Choice>
          <mc:Fallback>
            <w:pict>
              <v:shape w14:anchorId="2A495B92" id="Ink 134" o:spid="_x0000_s1026" type="#_x0000_t75" style="position:absolute;margin-left:33.05pt;margin-top:5.7pt;width:17.05pt;height:7.55pt;z-index:25227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OiWdxAQAACAMAAA4AAABkcnMvZTJvRG9jLnhtbJxSXU/CMBR9N/E/&#10;NH2XfYiELAweJCY8qDzoD6hdyxrX3uW2Y/DvvdtAQGNMeFl678lOz0dni52t2FahN+BynoxizpST&#10;UBi3yfn729PdlDMfhCtEBU7lfK88X8xvb2ZtnakUSqgKhYxInM/aOudlCHUWRV6Wygo/glo5AjWg&#10;FYFG3EQFipbYbRWlcTyJWsCiRpDKe9ouB5DPe36tlQyvWnsVWJXzSZKSvHA8IB3G8QNnH91mGvNo&#10;PhPZBkVdGnmQJK5QZIVxJOCbaimCYA2aX1TWSAQPOowk2Ai0NlL1fshZEv9wtnKfnatkLBvMJLig&#10;XFgLDMfseuCaK2xFCbTPUFA7ognAD4wUz/9lDKKXIBtLeoZGUFUi0HPwpak9Z5iZIue4KpKTfrd9&#10;PDlY48nXyyVAjUQHy3/9stNou7BJCdvlnAred9++S7ULTNIyjcd99ZKg6f10qPpIPBAcp7Nk6e6L&#10;Ds/nTtfZA55/AQAA//8DAFBLAwQUAAYACAAAACEAvW/DeP8BAADfBAAAEAAAAGRycy9pbmsvaW5r&#10;MS54bWy0VEtv2zAMvg/YfxDUQy6xrYcdO0adnhpgwAYMawesR9dWY6G2FMjK69+PfkRx0fQydIBB&#10;SZT4kfxI+vbu2NRoL0wrtcow9QlGQhW6lGqT4d+Pay/BqLW5KvNaK5Hhk2jx3errl1upXps6BYkA&#10;QbXdrqkzXFm7TYPgcDj4B+5rswkYITz4pl5/fMer0aoUL1JJCy7bs6rQyoqj7cBSWWa4sEfi3gP2&#10;g96ZQrjrTmOKywtr8kKstWly6xCrXClRI5U3EPcfjOxpCxsJfjbCYNRISNhjPg3jMLlfgiI/Znhy&#10;3kGILUTS4OA65tN/wFy/x+zC4ixexBiNIZVi38UU9JynH+f+0+itMFaKC80DKePFCRXDuednIMqI&#10;Vte7rjYY7fN6B5RRQqAtRt80uELIezzg5lPxgJcP8abBvaVmTG/Kw0iaa6lzaa1sBDR6s3U9ZlsA&#10;7tQP1vTjwAiLPALf8pHwlPI0SvwwWkxKMXbxGfPZ7NrK4T2bS7/2N461IbODLG3lSCc+4ZFjfcr5&#10;NdtKyE1l/9G40LWGgRirfXMfU8bCSVa9Q9duV4a370A0Jv9LvGT4pp9f1FsOij57ghjniIVRHM1n&#10;fObxGZljRjH8Zcichd4SkTldeDEsibcAGXsMZIQ4SFD0C2Uo7I40QbGX0CV9MwguTqjw6i8AAAD/&#10;/wMAUEsDBBQABgAIAAAAIQAXXbyF2wAAAAgBAAAPAAAAZHJzL2Rvd25yZXYueG1sTI/BTsMwEETv&#10;SPyDtZW4IGon0KgKcSoUxBWJlA9w4yWOGq8j200CX497guPsjGbeVofVjmxGHwZHErKtAIbUOT1Q&#10;L+Hz+PawBxaiIq1GRyjhGwMc6tubSpXaLfSBcxt7lkoolEqCiXEqOQ+dQavC1k1Iyfty3qqYpO+5&#10;9mpJ5XbkuRAFt2qgtGDUhI3B7txerIT3nTP3j/ufV98sTWyt99Nx9lLebdaXZ2AR1/gXhit+Qoc6&#10;MZ3chXRgo4SiyFIy3bMnYFdfiBzYSUJe7IDXFf//QP0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k6JZ3EBAAAIAwAADgAAAAAAAAAAAAAAAAA8AgAAZHJz&#10;L2Uyb0RvYy54bWxQSwECLQAUAAYACAAAACEAvW/DeP8BAADfBAAAEAAAAAAAAAAAAAAAAADZAwAA&#10;ZHJzL2luay9pbmsxLnhtbFBLAQItABQABgAIAAAAIQAXXbyF2wAAAAgBAAAPAAAAAAAAAAAAAAAA&#10;AAYGAABkcnMvZG93bnJldi54bWxQSwECLQAUAAYACAAAACEAeRi8nb8AAAAhAQAAGQAAAAAAAAAA&#10;AAAAAAAOBwAAZHJzL19yZWxzL2Uyb0RvYy54bWwucmVsc1BLBQYAAAAABgAGAHgBAAAECAAAAAA=&#10;">
                <v:imagedata r:id="rId204" o:title=""/>
              </v:shape>
            </w:pict>
          </mc:Fallback>
        </mc:AlternateContent>
      </w:r>
      <w:r>
        <w:t>3</w:t>
      </w:r>
    </w:p>
    <w:p w14:paraId="6B648BEE" w14:textId="70D3C514" w:rsidR="00727BC5" w:rsidRDefault="00727BC5" w:rsidP="00B24F80">
      <w:pPr>
        <w:jc w:val="left"/>
      </w:pPr>
      <w:r>
        <w:rPr>
          <w:noProof/>
        </w:rPr>
        <mc:AlternateContent>
          <mc:Choice Requires="wpi">
            <w:drawing>
              <wp:anchor distT="0" distB="0" distL="114300" distR="114300" simplePos="0" relativeHeight="252280832" behindDoc="0" locked="0" layoutInCell="1" allowOverlap="1" wp14:anchorId="073C8528" wp14:editId="09077FF4">
                <wp:simplePos x="0" y="0"/>
                <wp:positionH relativeFrom="column">
                  <wp:posOffset>1306789</wp:posOffset>
                </wp:positionH>
                <wp:positionV relativeFrom="paragraph">
                  <wp:posOffset>35660</wp:posOffset>
                </wp:positionV>
                <wp:extent cx="100440" cy="35280"/>
                <wp:effectExtent l="38100" t="38100" r="52070" b="41275"/>
                <wp:wrapNone/>
                <wp:docPr id="1259710058" name="Ink 135"/>
                <wp:cNvGraphicFramePr/>
                <a:graphic xmlns:a="http://schemas.openxmlformats.org/drawingml/2006/main">
                  <a:graphicData uri="http://schemas.microsoft.com/office/word/2010/wordprocessingInk">
                    <w14:contentPart bwMode="auto" r:id="rId205">
                      <w14:nvContentPartPr>
                        <w14:cNvContentPartPr/>
                      </w14:nvContentPartPr>
                      <w14:xfrm>
                        <a:off x="0" y="0"/>
                        <a:ext cx="100440" cy="35280"/>
                      </w14:xfrm>
                    </w14:contentPart>
                  </a:graphicData>
                </a:graphic>
              </wp:anchor>
            </w:drawing>
          </mc:Choice>
          <mc:Fallback>
            <w:pict>
              <v:shape w14:anchorId="218CA789" id="Ink 135" o:spid="_x0000_s1026" type="#_x0000_t75" style="position:absolute;margin-left:102.4pt;margin-top:2.3pt;width:8.85pt;height:3.8pt;z-index:25228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EZ5zAQAACAMAAA4AAABkcnMvZTJvRG9jLnhtbJxSy27CMBC8V+o/&#10;WL6XPHgURQQORZU49HFoP8B1bGI19kZrQ+Dvu0mgQKuqEhdrd0cez+x4ttjZim0VegMu58kg5kw5&#10;CYVx65y/vz3eTTnzQbhCVOBUzvfK88X89mbW1JlKoYSqUMiIxPmsqXNehlBnUeRlqazwA6iVI1AD&#10;WhGoxXVUoGiI3VZRGseTqAEsagSpvKfpsgf5vOPXWsnworVXgVU5nyQpyQvHAqlIhzT5oGJ0P+bR&#10;fCayNYq6NPIgSVyhyArjSMA31VIEwTZoflFZIxE86DCQYCPQ2kjV+SFnSfzD2cp9tq6SkdxgJsEF&#10;5cKrwHDcXQdc84StaAPNExSUjtgE4AdGWs//YfSilyA3lvT0iaCqRKDv4EtTe84wM0XOcVUkJ/1u&#10;+3By8IonX8+XACUSHSz/dWWn0bbLJiVsl3OKc9+eXZZqF5ikYRLHoxEhkqDhOJ128JG4Jzh2Z5ul&#10;ty8yPO9bXWcfeP4FAAD//wMAUEsDBBQABgAIAAAAIQCLs3Qj+AEAANsEAAAQAAAAZHJzL2luay9p&#10;bmsxLnhtbLRTTW+jMBC9r7T/wXIPuQSwIYQPlfTUSCvtSqttV9oeKbjBKtiRMSH59zsY4lA1vay6&#10;EjL22PNm5s2b27tjU6MDUy2XIsPUJRgxUciSi12Gfz9unRijVueizGspWIZPrMV3m69fbrl4beoU&#10;VgQIoh12TZ3hSut96nl937t94Eq183xCAu+beP3xHW8mr5K9cME1hGzPpkIKzY56AEt5meFCH4l9&#10;D9gPslMFs9eDRRWXF1rlBdtK1eTaIla5EKxGIm8g7z8Y6dMeNhzi7JjCqOFQsOO7dBWt4vsEDPkx&#10;w7NzBym2kEmDveuYT/8Bc/sec0gr8KN1hNGUUskOQ06e4Tz9uPafSu6Z0pxdaB5JmS5OqBjPhp+R&#10;KMVaWXdDbzA65HUHlFFCQBZTbOpdIeQ9HnDzqXjAy4d48+TeUjOVN+dhIs1K6txazRsGQm/2VmO6&#10;BeDB/KCVGQef+KFD4EseSZDSIA0T16dk1opJxWfMZ9W1lcV7Vhe9mhvL2lhZz0tdWdKJS4LQsj7n&#10;/Jpvxfiu0v/oXMhawkBM3b65j6jvr2ZVmYBWbleG1ygQTcX/Yi8ZvjHzi4znaDDVU5TEyF+FUbhc&#10;RAtnvSBLTEPsrDFZUuKsEFkGjg8rQdSsoVkHuxOiYPgF4y9G1IlpQt8Mgc0Rurv5CwAA//8DAFBL&#10;AwQUAAYACAAAACEA4CRlotsAAAAIAQAADwAAAGRycy9kb3ducmV2LnhtbEyPy07DMBBF90j8gzVI&#10;7KiNKRVK41QIlQU7miLYOs7kocbjKHba8PcMK1iO7tW5Z/Ld4gdxxin2gQzcrxQIJBfqnloDH8fX&#10;uycQMVmq7RAIDXxjhF1xfZXbrA4XOuC5TK1gCMXMGuhSGjMpo+vQ27gKIxJnTZi8TXxOrawne2G4&#10;H6RWaiO97YkXOjviS4fuVM7eANP0237e9w+VKr+wadzh890Zc3uzPG9BJFzSXxl+9VkdCnaqwkx1&#10;FIMBrdasngysNyA411o/gqi4qDXIIpf/H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uNEZ5zAQAACAMAAA4AAAAAAAAAAAAAAAAAPAIAAGRycy9lMm9E&#10;b2MueG1sUEsBAi0AFAAGAAgAAAAhAIuzdCP4AQAA2wQAABAAAAAAAAAAAAAAAAAA2wMAAGRycy9p&#10;bmsvaW5rMS54bWxQSwECLQAUAAYACAAAACEA4CRlotsAAAAIAQAADwAAAAAAAAAAAAAAAAABBgAA&#10;ZHJzL2Rvd25yZXYueG1sUEsBAi0AFAAGAAgAAAAhAHkYvJ2/AAAAIQEAABkAAAAAAAAAAAAAAAAA&#10;CQcAAGRycy9fcmVscy9lMm9Eb2MueG1sLnJlbHNQSwUGAAAAAAYABgB4AQAA/wcAAAAA&#10;">
                <v:imagedata r:id="rId206" o:title=""/>
              </v:shape>
            </w:pict>
          </mc:Fallback>
        </mc:AlternateContent>
      </w:r>
      <w:r>
        <w:t>Your first number is: 1</w:t>
      </w:r>
    </w:p>
    <w:p w14:paraId="0B5913CA" w14:textId="2B394CA5" w:rsidR="00727BC5" w:rsidRDefault="00727BC5" w:rsidP="00B24F80">
      <w:pPr>
        <w:jc w:val="left"/>
      </w:pPr>
      <w:r>
        <w:rPr>
          <w:noProof/>
        </w:rPr>
        <mc:AlternateContent>
          <mc:Choice Requires="wpi">
            <w:drawing>
              <wp:anchor distT="0" distB="0" distL="114300" distR="114300" simplePos="0" relativeHeight="252281856" behindDoc="0" locked="0" layoutInCell="1" allowOverlap="1" wp14:anchorId="503E1003" wp14:editId="4AF0F465">
                <wp:simplePos x="0" y="0"/>
                <wp:positionH relativeFrom="column">
                  <wp:posOffset>1424869</wp:posOffset>
                </wp:positionH>
                <wp:positionV relativeFrom="paragraph">
                  <wp:posOffset>86245</wp:posOffset>
                </wp:positionV>
                <wp:extent cx="218160" cy="60840"/>
                <wp:effectExtent l="38100" t="38100" r="48895" b="34925"/>
                <wp:wrapNone/>
                <wp:docPr id="1381779880" name="Ink 136"/>
                <wp:cNvGraphicFramePr/>
                <a:graphic xmlns:a="http://schemas.openxmlformats.org/drawingml/2006/main">
                  <a:graphicData uri="http://schemas.microsoft.com/office/word/2010/wordprocessingInk">
                    <w14:contentPart bwMode="auto" r:id="rId207">
                      <w14:nvContentPartPr>
                        <w14:cNvContentPartPr/>
                      </w14:nvContentPartPr>
                      <w14:xfrm>
                        <a:off x="0" y="0"/>
                        <a:ext cx="218160" cy="60840"/>
                      </w14:xfrm>
                    </w14:contentPart>
                  </a:graphicData>
                </a:graphic>
              </wp:anchor>
            </w:drawing>
          </mc:Choice>
          <mc:Fallback>
            <w:pict>
              <v:shape w14:anchorId="4CDE8791" id="Ink 136" o:spid="_x0000_s1026" type="#_x0000_t75" style="position:absolute;margin-left:111.7pt;margin-top:6.3pt;width:18.2pt;height:5.8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c7xhzAQAACAMAAA4AAABkcnMvZTJvRG9jLnhtbJxSXU/CMBR9N/E/&#10;NH2XbQiTLAweJCY8qDzoD6hdyxrX3uW2Y/DvvQwmoDEmvCz39mSn56PT+dZWbKPQG3A5TwYxZ8pJ&#10;KIxb5/z97eluwpkPwhWiAqdyvlOez2e3N9O2ztQQSqgKhYxInM/aOudlCHUWRV6Wygo/gFo5AjWg&#10;FYFWXEcFipbYbRUN4ziNWsCiRpDKezpdHEA+6/i1VjK8au1VYFXO02RI8kI/IA2jhzFnHzSk92Me&#10;zaYiW6OoSyOPksQViqwwjgR8Uy1EEKxB84vKGongQYeBBBuB1kaqzg85S+Ifzpbuc+8qGckGMwku&#10;KBdWAkOfXQdcc4WtKIH2GQpqRzQB+JGR4vm/jIPoBcjGkp5DI6gqEeg5+NLUnjPMTJFzXBbJSb/b&#10;PJ4crPDk6+USoEaio+W/ftlqtPuwSQnb5pwK3u2/XZdqG5ikw2EySVJCJEFpPBl1cE98IOi3s2Tp&#10;7osOz/e9rrMHPPsCAAD//wMAUEsDBBQABgAIAAAAIQCnIxeM/wEAAOkEAAAQAAAAZHJzL2luay9p&#10;bmsxLnhtbLRUS2/bMAy+D9h/ENRDLrEt+W2jTk8NMGADhrUD1qNrq7FQWwpkOU7+/ehHFBdNL0MH&#10;G6ZEip/Ij6Rv745NjQ5MtVyKDFObYMREIUsudhn+/bi1YoxanYsyr6VgGT6xFt9tvn655eK1qVP4&#10;IkAQ7bBq6gxXWu9Tx+n73u49W6qd4xLiOd/E64/veDN7leyFC67hyvasKqTQ7KgHsJSXGS70kZjz&#10;gP0gO1UwYx40qric0Cov2FaqJtcGscqFYDUSeQNx/8FIn/aw4HDPjimMGg4JW65N/ciP7xNQ5McM&#10;L/YdhNhCJA12rmM+/QfM7XvMISzPjcIIozmkkh2GmJyR8/Tj3H8quWdKc3aheSJlNpxQMe1Hfiai&#10;FGtl3Q21weiQ1x1QRgmBtpjvps4VQt7jATefige8fIi3DO4tNXN6Sx5m0kxLnUurecOg0Zu96THd&#10;AvCgftBqHAeXuIFF4E0eiZdSLw0SO6beohRzF58xn1XXVgbvWV36dbQY1qbMel7qypBObOIFhvUl&#10;59d8K8Z3lf5H50LWEgZirvbNfURd119kNV5o2u3K8I4diObkf7GXDN+M84tGz0kxZk8QDRPk+kEU&#10;rFfxyvJWZI1piOEvQ9bUt0IEIrGCSdBBEATPmiAXvmAfTBb10WCzaIj8s7RimtA3I2Eihlpv/gIA&#10;AP//AwBQSwMEFAAGAAgAAAAhAANUV6jgAAAACQEAAA8AAABkcnMvZG93bnJldi54bWxMj0FLxDAQ&#10;he+C/yGM4EXc1FiLW5suInhR3MVVUG+zzWxb2iSlSXfrv3c86W0e7+PNe8Vqtr040Bha7zRcLRIQ&#10;5CpvWldreH97vLwFESI6g713pOGbAqzK05MCc+OP7pUO21gLDnEhRw1NjEMuZagashgWfiDH3t6P&#10;FiPLsZZmxCOH216qJMmkxdbxhwYHemio6raT1bDONhdTt395/vr47LINdTF9wqXW52fz/R2ISHP8&#10;g+G3PleHkjvt/ORMEL0Gpa5TRtlQGQgG1M2St+z4SBXIsp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3c7xhzAQAACAMAAA4AAAAAAAAAAAAAAAAA&#10;PAIAAGRycy9lMm9Eb2MueG1sUEsBAi0AFAAGAAgAAAAhAKcjF4z/AQAA6QQAABAAAAAAAAAAAAAA&#10;AAAA2wMAAGRycy9pbmsvaW5rMS54bWxQSwECLQAUAAYACAAAACEAA1RXqOAAAAAJAQAADwAAAAAA&#10;AAAAAAAAAAAIBgAAZHJzL2Rvd25yZXYueG1sUEsBAi0AFAAGAAgAAAAhAHkYvJ2/AAAAIQEAABkA&#10;AAAAAAAAAAAAAAAAFQcAAGRycy9fcmVscy9lMm9Eb2MueG1sLnJlbHNQSwUGAAAAAAYABgB4AQAA&#10;CwgAAAAA&#10;">
                <v:imagedata r:id="rId208" o:title=""/>
              </v:shape>
            </w:pict>
          </mc:Fallback>
        </mc:AlternateContent>
      </w:r>
      <w:r>
        <w:t>Your second number is: 2</w:t>
      </w:r>
    </w:p>
    <w:p w14:paraId="7358D644" w14:textId="648E417D" w:rsidR="00727BC5" w:rsidRDefault="00727BC5" w:rsidP="00B24F80">
      <w:pPr>
        <w:jc w:val="left"/>
      </w:pPr>
      <w:r>
        <w:rPr>
          <w:noProof/>
        </w:rPr>
        <mc:AlternateContent>
          <mc:Choice Requires="wpi">
            <w:drawing>
              <wp:anchor distT="0" distB="0" distL="114300" distR="114300" simplePos="0" relativeHeight="252282880" behindDoc="0" locked="0" layoutInCell="1" allowOverlap="1" wp14:anchorId="407340C9" wp14:editId="057B4A89">
                <wp:simplePos x="0" y="0"/>
                <wp:positionH relativeFrom="column">
                  <wp:posOffset>1413349</wp:posOffset>
                </wp:positionH>
                <wp:positionV relativeFrom="paragraph">
                  <wp:posOffset>121265</wp:posOffset>
                </wp:positionV>
                <wp:extent cx="165960" cy="96840"/>
                <wp:effectExtent l="38100" t="38100" r="43815" b="36830"/>
                <wp:wrapNone/>
                <wp:docPr id="1098288088" name="Ink 137"/>
                <wp:cNvGraphicFramePr/>
                <a:graphic xmlns:a="http://schemas.openxmlformats.org/drawingml/2006/main">
                  <a:graphicData uri="http://schemas.microsoft.com/office/word/2010/wordprocessingInk">
                    <w14:contentPart bwMode="auto" r:id="rId209">
                      <w14:nvContentPartPr>
                        <w14:cNvContentPartPr/>
                      </w14:nvContentPartPr>
                      <w14:xfrm>
                        <a:off x="0" y="0"/>
                        <a:ext cx="165960" cy="96840"/>
                      </w14:xfrm>
                    </w14:contentPart>
                  </a:graphicData>
                </a:graphic>
              </wp:anchor>
            </w:drawing>
          </mc:Choice>
          <mc:Fallback>
            <w:pict>
              <v:shape w14:anchorId="32749011" id="Ink 137" o:spid="_x0000_s1026" type="#_x0000_t75" style="position:absolute;margin-left:110.8pt;margin-top:9.05pt;width:14.05pt;height:8.65pt;z-index:2522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RDbJzAQAACAMAAA4AAABkcnMvZTJvRG9jLnhtbJxSXU/CMBR9N/E/&#10;NH2XbQiLLAweJCY8qDzoD6hdyxrX3uW2MPj33jEmoDEmvCz39mSn56PT+c5WbKvQG3A5TwYxZ8pJ&#10;KIxb5/z97enugTMfhCtEBU7lfK88n89ub6ZNnakhlFAVChmROJ81dc7LEOosirwslRV+ALVyBGpA&#10;KwKtuI4KFA2x2yoaxnEaNYBFjSCV93S66EA+O/BrrWR41dqrwKqcp8mQ5IV+QBruR2POPmgYjWIe&#10;zaYiW6OoSyOPksQViqwwjgR8Uy1EEGyD5heVNRLBgw4DCTYCrY1UBz/kLIl/OFu6z9ZVMpIbzCS4&#10;oFxYCQx9dgfgmitsRQk0z1BQO2ITgB8ZKZ7/y+hEL0BuLOnpGkFViUDPwZem9pxhZoqc47JITvrd&#10;9vHkYIUnXy+XADUSHS3/9ctOo23DJiVsl3MqeN9+D12qXWCSDpN0PEkJkQRN0oeu6p64I+i3s2Tp&#10;7osOz/dW19kDnn0BAAD//wMAUEsDBBQABgAIAAAAIQDcWAL2AAIAAOMEAAAQAAAAZHJzL2luay9p&#10;bmsxLnhtbLRTTW+jMBC9r7T/wXIPvcRgGygElfTUSCvtSqttV9oeKbjBKtiRcULy73f4iEPV9LLq&#10;SuCPsed55s2b27tDU6O9MK3UKsPMoxgJVehSqk2Gfz+uSYJRa3NV5rVWIsNH0eK71dcvt1K9NnUK&#10;IwIE1farps5wZe029f2u67wu8LTZ+JzSwP+mXn98x6vJqxQvUkkLT7YnU6GVFQfbg6WyzHBhD9Td&#10;B+wHvTOFcMe9xRTnG9bkhVhr0+TWIVa5UqJGKm8g7j8Y2eMWFhLe2QiDUSMhYcI9FsZhcr8EQ37I&#10;8Gy/gxBbiKTB/mXMp/+AuX6P2YcV8PgmxmgKqRT7PiZ/4Dz9OPefRm+FsVKcaR5JmQ6OqBj3Az8j&#10;UUa0ut71tcFon9c7oIxRCrKY3mb+BULe4wE3n4oHvHyINw/uLTVTenMeJtKcpE6ltbIRIPRm6zRm&#10;WwDuzQ/WDO3AKY8IhW/5SIOUhSmlXhAEs1JMKj5hPptdWzm8Z3PW63DiWBsz62RpK0c69WgQOdbn&#10;nF/yrYTcVPYfnQtda2iIqdpX9zHjPJxlNTzo5HaheQcFoin5X+Ilw1dD/6LBczQM2TPEbxLEwyiO&#10;FteMXhP46QIzjgmLMF2wgCSILhISwMgoCWFaEtabUAwj2BntZ8ZQf5GwEMUkYUv2phlcrFDl1V8A&#10;AAD//wMAUEsDBBQABgAIAAAAIQDMHQxE3gAAAAkBAAAPAAAAZHJzL2Rvd25yZXYueG1sTI/BTsMw&#10;EETvSPyDtUjcqBNTShPiVBWCEydahODmxksS1V5Hsdumf89yKsfVjN68rVaTd+KIY+wDachnGQik&#10;JtieWg0f29e7JYiYDFnjAqGGM0ZY1ddXlSltONE7HjepFQyhWBoNXUpDKWVsOvQmzsKAxNlPGL1J&#10;fI6ttKM5Mdw7qbJsIb3piRc6M+Bzh81+c/Aa1MtWDbn7Wn+enQr7qSnevl2h9e3NtH4CkXBKlzL8&#10;6bM61Oy0CweyUThmqHzBVQ6WOQguqHnxCGKn4f5hDrKu5P8P6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JENsnMBAAAIAwAADgAAAAAAAAAAAAAAAAA8&#10;AgAAZHJzL2Uyb0RvYy54bWxQSwECLQAUAAYACAAAACEA3FgC9gACAADjBAAAEAAAAAAAAAAAAAAA&#10;AADbAwAAZHJzL2luay9pbmsxLnhtbFBLAQItABQABgAIAAAAIQDMHQxE3gAAAAkBAAAPAAAAAAAA&#10;AAAAAAAAAAkGAABkcnMvZG93bnJldi54bWxQSwECLQAUAAYACAAAACEAeRi8nb8AAAAhAQAAGQAA&#10;AAAAAAAAAAAAAAAUBwAAZHJzL19yZWxzL2Uyb0RvYy54bWwucmVsc1BLBQYAAAAABgAGAHgBAAAK&#10;CAAAAAA=&#10;">
                <v:imagedata r:id="rId210" o:title=""/>
              </v:shape>
            </w:pict>
          </mc:Fallback>
        </mc:AlternateContent>
      </w:r>
      <w:r>
        <w:t>Your third number is: 3</w:t>
      </w:r>
    </w:p>
    <w:p w14:paraId="3220DD26" w14:textId="70E0A574" w:rsidR="00727BC5" w:rsidRDefault="00727BC5" w:rsidP="00B24F80">
      <w:pPr>
        <w:jc w:val="left"/>
      </w:pPr>
      <w:r>
        <w:rPr>
          <w:noProof/>
        </w:rPr>
        <mc:AlternateContent>
          <mc:Choice Requires="wpi">
            <w:drawing>
              <wp:anchor distT="0" distB="0" distL="114300" distR="114300" simplePos="0" relativeHeight="252283904" behindDoc="0" locked="0" layoutInCell="1" allowOverlap="1" wp14:anchorId="75383405" wp14:editId="72CBD364">
                <wp:simplePos x="0" y="0"/>
                <wp:positionH relativeFrom="column">
                  <wp:posOffset>2036149</wp:posOffset>
                </wp:positionH>
                <wp:positionV relativeFrom="paragraph">
                  <wp:posOffset>35770</wp:posOffset>
                </wp:positionV>
                <wp:extent cx="124920" cy="101520"/>
                <wp:effectExtent l="38100" t="38100" r="46990" b="51435"/>
                <wp:wrapNone/>
                <wp:docPr id="493918181" name="Ink 138"/>
                <wp:cNvGraphicFramePr/>
                <a:graphic xmlns:a="http://schemas.openxmlformats.org/drawingml/2006/main">
                  <a:graphicData uri="http://schemas.microsoft.com/office/word/2010/wordprocessingInk">
                    <w14:contentPart bwMode="auto" r:id="rId211">
                      <w14:nvContentPartPr>
                        <w14:cNvContentPartPr/>
                      </w14:nvContentPartPr>
                      <w14:xfrm>
                        <a:off x="0" y="0"/>
                        <a:ext cx="124920" cy="101520"/>
                      </w14:xfrm>
                    </w14:contentPart>
                  </a:graphicData>
                </a:graphic>
              </wp:anchor>
            </w:drawing>
          </mc:Choice>
          <mc:Fallback>
            <w:pict>
              <v:shape w14:anchorId="4C60FB9D" id="Ink 138" o:spid="_x0000_s1026" type="#_x0000_t75" style="position:absolute;margin-left:159.85pt;margin-top:2.3pt;width:10.85pt;height:9pt;z-index:25228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QWhBzAQAACQMAAA4AAABkcnMvZTJvRG9jLnhtbJxSX0/CMBB/N/E7&#10;NH2XbQQQFzYeJCY8qDzoB6hdyxrX3nLtGHx7bwMENMaEl+Z6l/7u96ez+dZWbKPQG3AZTwYxZ8pJ&#10;KIxbZ/z97eluypkPwhWiAqcyvlOez/Pbm1lbp2oIJVSFQkYgzqdtnfEyhDqNIi9LZYUfQK0cDTWg&#10;FYGuuI4KFC2h2yoaxvEkagGLGkEq76m72A953uNrrWR41dqrwKqMT5Ih0QvHAqkYT6nzQcXkfsyj&#10;fCbSNYq6NPJASVzByArjiMA31EIEwRo0v6CskQgedBhIsBFobaTq9ZCyJP6hbOk+O1XJSDaYSnBB&#10;ubASGI7e9YNrVtiKHGifoaB0RBOAHxDJnv/D2JNegGws8dkngqoSgb6DL03tOcPUFBnHZZGc+LvN&#10;40nBCk+6Xi4HlEh0kPzXk61G25lNTNg24xTnrjv7LNU2MEnNZDh66KKXNEriZEz1GfIe4bjnzFpa&#10;fhHi+b0jdvaD8y8AAAD//wMAUEsDBBQABgAIAAAAIQDQ83OgAAIAAOYEAAAQAAAAZHJzL2luay9p&#10;bmsxLnhtbLRTTW/bMAy9D9h/ENRDLpEtyfbsGHV6aoABGzC0HbAdXVuNhdpSICtf/36U4yguml6G&#10;DbApiRSfyEfy9u7QtWgnTC+1KjALKEZCVbqWal3gn08rkmHU21LVZauVKPBR9Phu+fnTrVSvXZuD&#10;RICgerfr2gI31m7yMNzv98E+CrRZh5zSKPyqXr9/w8vRqxYvUkkLT/ZnVaWVFQfrwHJZF7iyB+rv&#10;A/aj3ppKeLPTmOpyw5qyEittutJ6xKZUSrRIlR3E/Qsje9zARsI7a2Ew6iQkTHjA4jTO7hegKA8F&#10;npy3EGIPkXQ4vI75+z9grt5jurAinn5JMRpDqsXOxRQOnOcf5/7D6I0wVooLzSdSRsMRVafzwM+J&#10;KCN63W5dbTDale0WKGOUQluMb7PwCiHv8YCbf4oHvHyINw3uLTVjelMeRtJ8S51La2UnoNG7je8x&#10;2wOwUz9aM4wDpzwhFL7FE41yFueUBQlPJ6UYu/iM+Wy2fePxns2lXweLZ+2U2V7WtvGk04BGiWd9&#10;yvk130bIdWP/0rnSrYaBGKt9c58yzuNJVsODvt2uDO/QgWhM/kG8FPhmmF80eJ4UQ/YM8Qz+OEmT&#10;+YzPSDKjc8w4JizDdM5iwiii84wkIBPCQabISYpikCRCmVsWyNlJilK3gEtCMrZgb+bBhwuFXv4B&#10;AAD//wMAUEsDBBQABgAIAAAAIQAMcp723wAAAAgBAAAPAAAAZHJzL2Rvd25yZXYueG1sTI8xT8Mw&#10;FIR3JP6D9ZBYUOskTdMS4lSAxILUgVKY3fgRR8TPke227r/HTDCe7nT3XbOJZmQndH6wJCCfZ8CQ&#10;OqsG6gXs319ma2A+SFJytIQCLuhh015fNbJW9kxveNqFnqUS8rUUoEOYas59p9FIP7cTUvK+rDMy&#10;JOl6rpw8p3Iz8iLLKm7kQGlBywmfNXbfu6MR8Do9ue1yyT/vtnpQH5LiZbWOQtzexMcHYAFj+AvD&#10;L35ChzYxHeyRlGejgEV+v0pRAWUFLPmLMi+BHQQURQW8bfj/A+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KQWhBzAQAACQMAAA4AAAAAAAAAAAAAAAAA&#10;PAIAAGRycy9lMm9Eb2MueG1sUEsBAi0AFAAGAAgAAAAhANDzc6AAAgAA5gQAABAAAAAAAAAAAAAA&#10;AAAA2wMAAGRycy9pbmsvaW5rMS54bWxQSwECLQAUAAYACAAAACEADHKe9t8AAAAIAQAADwAAAAAA&#10;AAAAAAAAAAAJBgAAZHJzL2Rvd25yZXYueG1sUEsBAi0AFAAGAAgAAAAhAHkYvJ2/AAAAIQEAABkA&#10;AAAAAAAAAAAAAAAAFQcAAGRycy9fcmVscy9lMm9Eb2MueG1sLnJlbHNQSwUGAAAAAAYABgB4AQAA&#10;CwgAAAAA&#10;">
                <v:imagedata r:id="rId212" o:title=""/>
              </v:shape>
            </w:pict>
          </mc:Fallback>
        </mc:AlternateContent>
      </w:r>
      <w:r>
        <w:t>The sum of the three number is: 6</w:t>
      </w:r>
    </w:p>
    <w:p w14:paraId="31D0CAC1" w14:textId="25EAE580" w:rsidR="00727BC5" w:rsidRDefault="00727BC5" w:rsidP="00B24F80">
      <w:pPr>
        <w:jc w:val="left"/>
      </w:pPr>
      <w:r>
        <w:rPr>
          <w:noProof/>
        </w:rPr>
        <mc:AlternateContent>
          <mc:Choice Requires="wpi">
            <w:drawing>
              <wp:anchor distT="0" distB="0" distL="114300" distR="114300" simplePos="0" relativeHeight="252284928" behindDoc="0" locked="0" layoutInCell="1" allowOverlap="1" wp14:anchorId="3F731E97" wp14:editId="098BC913">
                <wp:simplePos x="0" y="0"/>
                <wp:positionH relativeFrom="column">
                  <wp:posOffset>2518549</wp:posOffset>
                </wp:positionH>
                <wp:positionV relativeFrom="paragraph">
                  <wp:posOffset>30110</wp:posOffset>
                </wp:positionV>
                <wp:extent cx="196920" cy="88200"/>
                <wp:effectExtent l="38100" t="38100" r="50800" b="45720"/>
                <wp:wrapNone/>
                <wp:docPr id="648338438" name="Ink 139"/>
                <wp:cNvGraphicFramePr/>
                <a:graphic xmlns:a="http://schemas.openxmlformats.org/drawingml/2006/main">
                  <a:graphicData uri="http://schemas.microsoft.com/office/word/2010/wordprocessingInk">
                    <w14:contentPart bwMode="auto" r:id="rId213">
                      <w14:nvContentPartPr>
                        <w14:cNvContentPartPr/>
                      </w14:nvContentPartPr>
                      <w14:xfrm>
                        <a:off x="0" y="0"/>
                        <a:ext cx="196920" cy="88200"/>
                      </w14:xfrm>
                    </w14:contentPart>
                  </a:graphicData>
                </a:graphic>
              </wp:anchor>
            </w:drawing>
          </mc:Choice>
          <mc:Fallback>
            <w:pict>
              <v:shape w14:anchorId="36B5C2C0" id="Ink 139" o:spid="_x0000_s1026" type="#_x0000_t75" style="position:absolute;margin-left:197.8pt;margin-top:1.85pt;width:16.45pt;height:7.95pt;z-index:25228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Q8QVyAQAACAMAAA4AAABkcnMvZTJvRG9jLnhtbJxSQW7CMBC8V+of&#10;LN+LE1QhiEg4FFXi0JZD+wDXsYnV2ButHQK/7yZAoa2qSlyi3Z14PLPj+WLnarbVGCz4nKejhDPt&#10;FZTWb3L+9vp4N+UsROlLWYPXOd/rwBfF7c28azI9hgrqUiMjEh+yrsl5FWOTCRFUpZ0MI2i0J9AA&#10;OhmpxY0oUXbE7moxTpKJ6ADLBkHpEGi6PIC8GPiN0Sq+GBN0ZHXOJ+mY5MVTgX0xo8k7FRMqRDGX&#10;2QZlU1l1lCSvUOSk9STgi2opo2Qt2l9UziqEACaOFDgBxlilBz/kLE1+OFv5j95Veq9azBT4qH1c&#10;S4yn3Q3ANVe4mjbQPUFJ6cg2Aj8y0nr+D+MgegmqdaTnkAjqWkZ6DqGyTeAMM1vmHFdletbvtw9n&#10;B2s8+3r+DlAi4mj5ryM7g65fNilhu5xTnPv+O2Spd5EpGqazyayPXhE0ndKz6eET8YHg1F1sln75&#10;luFl3x+/eMDFJwAAAP//AwBQSwMEFAAGAAgAAAAhAHWQEJP7AQAA2gQAABAAAABkcnMvaW5rL2lu&#10;azEueG1stFPJbtswEL0X6D8QzMEXUyK1WAsi5xQDBVqgaFKgOSoSYxGRSIOivPx9R4tpBXEuRQpI&#10;XIacxzdvZm7vjk2N9ly3QskMM4dixGWhSiG3Gf79uCExRq3JZZnXSvIMn3iL79Zfv9wK+drUKYwI&#10;EGTbr5o6w5Uxu9R1D4eDc/AdpbeuR6nvfpOvP77j9eRV8hchhYEn27OpUNLwo+nBUlFmuDBHau8D&#10;9oPqdMHtcW/RxeWG0XnBN0o3ubGIVS4lr5HMG+D9ByNz2sFCwDtbrjFqBARMPIcFURDfJ2DIjxme&#10;7Tug2AKTBrvXMZ/+A+bmPWZPy/eiVYTRRKnk+56TO2iefhz7T612XBvBLzKPokwHJ1SM+0GfUSjN&#10;W1V3fW4w2ud1B5IxSqEspreZe0WQ93igzafigS4f4s3JvZVmCm+uwySaLalzao1oOBR6s7M1ZloA&#10;7s0PRg/t4FEvJBS+5JH6KQtSGjqJF85SMVXxGfNZd21l8Z71pV6HE6vaGNlBlKayolOH+qFVfa75&#10;Nd+Ki21l/tG5ULWChpiyfXMfMc8LZlEND9pyu9K8QwWiKfhf/CXDN0P/osFzNAzRU+QFYf9H4XLB&#10;VguyWtAlZitMEkyXLCaMIrr0KElgYpQEMPmEwUhRvyYxCvuJRSgmMUvYmx6wFCG5678AAAD//wMA&#10;UEsDBBQABgAIAAAAIQCd6IfQ4QAAAAgBAAAPAAAAZHJzL2Rvd25yZXYueG1sTI9NT8JAEIbvJvyH&#10;zZB4ky0oBWq3hGgkhkRD8SMel+7QNnZna3eB+u8dT3qbyfvknWfSZW8bccLO144UjEcRCKTCmZpK&#10;Ba8vD1dzED5oMrpxhAq+0cMyG1ykOjHuTDmedqEUXEI+0QqqENpESl9UaLUfuRaJs4PrrA68dqU0&#10;nT5zuW3kJIpiaXVNfKHSLd5VWHzujlbBe76pt0/RevOVvz3i8+rDrO/LoNTlsF/dggjYhz8YfvVZ&#10;HTJ22rsjGS8aBdeLacwoDzMQnN9M5lMQewYXMcgslf8fy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FDxBXIBAAAIAwAADgAAAAAAAAAAAAAAAAA8AgAA&#10;ZHJzL2Uyb0RvYy54bWxQSwECLQAUAAYACAAAACEAdZAQk/sBAADaBAAAEAAAAAAAAAAAAAAAAADa&#10;AwAAZHJzL2luay9pbmsxLnhtbFBLAQItABQABgAIAAAAIQCd6IfQ4QAAAAgBAAAPAAAAAAAAAAAA&#10;AAAAAAMGAABkcnMvZG93bnJldi54bWxQSwECLQAUAAYACAAAACEAeRi8nb8AAAAhAQAAGQAAAAAA&#10;AAAAAAAAAAARBwAAZHJzL19yZWxzL2Uyb0RvYy54bWwucmVsc1BLBQYAAAAABgAGAHgBAAAHCAAA&#10;AAA=&#10;">
                <v:imagedata r:id="rId214" o:title=""/>
              </v:shape>
            </w:pict>
          </mc:Fallback>
        </mc:AlternateContent>
      </w:r>
      <w:r>
        <w:t>The multiplication of the three number is: 6</w:t>
      </w:r>
    </w:p>
    <w:p w14:paraId="31FF20AF" w14:textId="77777777" w:rsidR="00727BC5" w:rsidRDefault="00727BC5" w:rsidP="00B24F80">
      <w:pPr>
        <w:jc w:val="left"/>
      </w:pPr>
    </w:p>
    <w:p w14:paraId="2395B9DC" w14:textId="77777777" w:rsidR="00727BC5" w:rsidRDefault="00727BC5" w:rsidP="00B24F80">
      <w:pPr>
        <w:jc w:val="left"/>
        <w:rPr>
          <w:i/>
          <w:iCs/>
          <w:u w:val="single"/>
        </w:rPr>
      </w:pPr>
      <w:r>
        <w:rPr>
          <w:i/>
          <w:iCs/>
          <w:u w:val="single"/>
        </w:rPr>
        <w:t>Sample of Output (2)</w:t>
      </w:r>
    </w:p>
    <w:p w14:paraId="4207F00F" w14:textId="77777777" w:rsidR="00727BC5" w:rsidRDefault="00727BC5" w:rsidP="00B24F80">
      <w:pPr>
        <w:jc w:val="left"/>
      </w:pPr>
    </w:p>
    <w:p w14:paraId="45913FB3" w14:textId="77777777" w:rsidR="00727BC5" w:rsidRDefault="00727BC5" w:rsidP="00B24F80">
      <w:pPr>
        <w:jc w:val="left"/>
      </w:pPr>
      <w:r>
        <w:t xml:space="preserve">Enter the first number: </w:t>
      </w:r>
    </w:p>
    <w:p w14:paraId="70457E1B" w14:textId="6533C47D" w:rsidR="00727BC5" w:rsidRDefault="00727BC5" w:rsidP="00B24F80">
      <w:pPr>
        <w:jc w:val="left"/>
      </w:pPr>
      <w:r>
        <w:rPr>
          <w:noProof/>
        </w:rPr>
        <mc:AlternateContent>
          <mc:Choice Requires="wpi">
            <w:drawing>
              <wp:anchor distT="0" distB="0" distL="114300" distR="114300" simplePos="0" relativeHeight="252285952" behindDoc="0" locked="0" layoutInCell="1" allowOverlap="1" wp14:anchorId="0E05E533" wp14:editId="57602895">
                <wp:simplePos x="0" y="0"/>
                <wp:positionH relativeFrom="column">
                  <wp:posOffset>240829</wp:posOffset>
                </wp:positionH>
                <wp:positionV relativeFrom="paragraph">
                  <wp:posOffset>99662</wp:posOffset>
                </wp:positionV>
                <wp:extent cx="263880" cy="113760"/>
                <wp:effectExtent l="38100" t="38100" r="41275" b="38735"/>
                <wp:wrapNone/>
                <wp:docPr id="1066719461" name="Ink 140"/>
                <wp:cNvGraphicFramePr/>
                <a:graphic xmlns:a="http://schemas.openxmlformats.org/drawingml/2006/main">
                  <a:graphicData uri="http://schemas.microsoft.com/office/word/2010/wordprocessingInk">
                    <w14:contentPart bwMode="auto" r:id="rId215">
                      <w14:nvContentPartPr>
                        <w14:cNvContentPartPr/>
                      </w14:nvContentPartPr>
                      <w14:xfrm>
                        <a:off x="0" y="0"/>
                        <a:ext cx="263880" cy="113760"/>
                      </w14:xfrm>
                    </w14:contentPart>
                  </a:graphicData>
                </a:graphic>
              </wp:anchor>
            </w:drawing>
          </mc:Choice>
          <mc:Fallback>
            <w:pict>
              <v:shape w14:anchorId="036297B3" id="Ink 140" o:spid="_x0000_s1026" type="#_x0000_t75" style="position:absolute;margin-left:18.45pt;margin-top:7.35pt;width:21.8pt;height:9.9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Yc2J0AQAACQMAAA4AAABkcnMvZTJvRG9jLnhtbJxSy27CMBC8V+o/&#10;WL6XkPBUROBQVIlDWw7tB7iOTazG3mjtEPj7LgkUaFVV4hLtepTxPDxb7GzJtgq9AZfxuNfnTDkJ&#10;uXGbjL+/PT1MOfNBuFyU4FTG98rzxfz+btZUqUqggDJXyIjE+bSpMl6EUKVR5GWhrPA9qJQjUANa&#10;EWjFTZSjaIjdllHS74+jBjCvEKTynk6XHcjnLb/WSoZXrb0KrMz4OE5IXjgNSMNwMuLsg4YkHvFo&#10;PhPpBkVVGHmUJG5QZIVxJOCbaimCYDWaX1TWSAQPOvQk2Ai0NlK1fshZ3P/hbOU+D67ioawxleCC&#10;cmEtMJyya4FbrrAlJdA8Q07tiDoAPzJSPP+X0Ylegqwt6ekaQVWKQM/BF6bynGFq8ozjKo/P+t32&#10;8exgjWdfL9cANRIdLf/1y06jPYRNStgu41Tw/vBtu1S7wCQdJuPBdEqIJCiOB5Nxi5+YO4bTdhEt&#10;XX5V4uV+EHbxgudfAAAA//8DAFBLAwQUAAYACAAAACEAdQs1hQACAADoBAAAEAAAAGRycy9pbmsv&#10;aW5rMS54bWy0U01vnDAQvVfqf7Ccw17WYBvYDxQ2p6xUqZWqJpWaIwFnsQL2yni//n0Hw3qJsrlU&#10;qYSwPWO/efNm5vbu2NRoL0wrtcowCyhGQhW6lGqT4d+Pa7LAqLW5KvNaK5Hhk2jx3errl1upXps6&#10;hT8CBNV2u6bOcGXtNg3Dw+EQHKJAm03IKY3Cb+r1x3e8Gl6V4kUqaSFkezYVWllxtB1YKssMF/ZI&#10;/X3AftA7Uwjv7iymuNywJi/EWpsmtx6xypUSNVJ5A7z/YGRPW9hIiLMRBqNGQsKEByyex4v7JRjy&#10;Y4ZH5x1QbIFJg8PrmE//AXP9HrOjFfH5bI7RQKkU+45T6DRPP879p9FbYawUF5l7UQbHCRX92enT&#10;C2VEq+tdVxuM9nm9A8kYpdAWQ2wWXhHkPR5o86l4oMuHeGNyb6UZ0hvrMIjmW+pcWisbAY3ebH2P&#10;2RaAO/ODNW4cOOUJofAtH2mUsjhlUZAkyagUQxefMZ/Nrq083rO59KvzeNX6zA6ytJUXnQY0Srzq&#10;Y82vva2E3FT2Hx8XutYwEEO1b+7njPN4lJUL6NvtyvC6DkRD8r/ES4Zv3Pwi97I3uOwZitgM8TiZ&#10;J9MJYxMSTegUQzCSYDrlC8IYgjUmLIaVzQiLYJ2RGfwJR52zcyXuSBHjbgMORhZsyd5MhCcMpV79&#10;BQAA//8DAFBLAwQUAAYACAAAACEAprE3KN0AAAAHAQAADwAAAGRycy9kb3ducmV2LnhtbEyOy07D&#10;MBBF90j8gzVIbBC1oemDEKdClbpBooKCWLvxkETYnjR22sDXM6xgeR+69xSr0TtxxD62FDTcTBQI&#10;DBXZNtQa3l4310sQMZlgjaOAGr4wwqo8PytMbukUXvC4S7XgkRBzo6FJqculjFWD3sQJdRg4+6De&#10;m8Syr6XtzYnHvZO3Ss2lN23gh8Z0uG6w+twNXsO32j4+bw7TAw5X7+6JFtl2TaT15cX4cA8i4Zj+&#10;yvCLz+hQMtOehmCjcBqm8ztusp8tQHC+VDMQe/azGciykP/5y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9hzYnQBAAAJAwAADgAAAAAAAAAAAAAAAAA8&#10;AgAAZHJzL2Uyb0RvYy54bWxQSwECLQAUAAYACAAAACEAdQs1hQACAADoBAAAEAAAAAAAAAAAAAAA&#10;AADcAwAAZHJzL2luay9pbmsxLnhtbFBLAQItABQABgAIAAAAIQCmsTco3QAAAAcBAAAPAAAAAAAA&#10;AAAAAAAAAAoGAABkcnMvZG93bnJldi54bWxQSwECLQAUAAYACAAAACEAeRi8nb8AAAAhAQAAGQAA&#10;AAAAAAAAAAAAAAAUBwAAZHJzL19yZWxzL2Uyb0RvYy54bWwucmVsc1BLBQYAAAAABgAGAHgBAAAK&#10;CAAAAAA=&#10;">
                <v:imagedata r:id="rId216" o:title=""/>
              </v:shape>
            </w:pict>
          </mc:Fallback>
        </mc:AlternateContent>
      </w:r>
      <w:r>
        <w:t>10</w:t>
      </w:r>
    </w:p>
    <w:p w14:paraId="3503C7F9" w14:textId="77777777" w:rsidR="00727BC5" w:rsidRDefault="00727BC5" w:rsidP="00B24F80">
      <w:pPr>
        <w:jc w:val="left"/>
      </w:pPr>
      <w:r>
        <w:t xml:space="preserve">Enter the second number: </w:t>
      </w:r>
    </w:p>
    <w:p w14:paraId="6D1B602A" w14:textId="220AC689" w:rsidR="00727BC5" w:rsidRDefault="00727BC5" w:rsidP="00B24F80">
      <w:pPr>
        <w:jc w:val="left"/>
      </w:pPr>
      <w:r>
        <w:rPr>
          <w:noProof/>
        </w:rPr>
        <mc:AlternateContent>
          <mc:Choice Requires="wpi">
            <w:drawing>
              <wp:anchor distT="0" distB="0" distL="114300" distR="114300" simplePos="0" relativeHeight="252288000" behindDoc="0" locked="0" layoutInCell="1" allowOverlap="1" wp14:anchorId="126F40ED" wp14:editId="44972CBC">
                <wp:simplePos x="0" y="0"/>
                <wp:positionH relativeFrom="column">
                  <wp:posOffset>695509</wp:posOffset>
                </wp:positionH>
                <wp:positionV relativeFrom="paragraph">
                  <wp:posOffset>102107</wp:posOffset>
                </wp:positionV>
                <wp:extent cx="360" cy="360"/>
                <wp:effectExtent l="38100" t="38100" r="38100" b="38100"/>
                <wp:wrapNone/>
                <wp:docPr id="114881684" name="Ink 142"/>
                <wp:cNvGraphicFramePr/>
                <a:graphic xmlns:a="http://schemas.openxmlformats.org/drawingml/2006/main">
                  <a:graphicData uri="http://schemas.microsoft.com/office/word/2010/wordprocessingInk">
                    <w14:contentPart bwMode="auto" r:id="rId217">
                      <w14:nvContentPartPr>
                        <w14:cNvContentPartPr/>
                      </w14:nvContentPartPr>
                      <w14:xfrm>
                        <a:off x="0" y="0"/>
                        <a:ext cx="360" cy="360"/>
                      </w14:xfrm>
                    </w14:contentPart>
                  </a:graphicData>
                </a:graphic>
              </wp:anchor>
            </w:drawing>
          </mc:Choice>
          <mc:Fallback>
            <w:pict>
              <v:shape w14:anchorId="2C7B5FDB" id="Ink 142" o:spid="_x0000_s1026" type="#_x0000_t75" style="position:absolute;margin-left:54.25pt;margin-top:7.55pt;width:1.05pt;height:1.05pt;z-index:25228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WfN7NMBAACdBAAAEAAAAGRycy9pbmsvaW5rMS54bWy0&#10;U01vozAQva+0/8FyD3vZgA2kJKikp0ZaaVda9UNqjxTcYBXbkTEh+fc7GMehanqpusJC9tjzZubN&#10;m6vrvWjQjumWK5ljGhCMmCxVxeUmxw/369kCo9YUsioaJVmOD6zF16vv3664fBVNBn8ECLIddqLJ&#10;cW3MNgvDvu+DPg6U3oQRIXH4S77++Y1XzqtiL1xyAyHbo6lU0rC9GcAyXuW4NHvi3wP2nep0yfz1&#10;YNHl6YXRRcnWSovCeMS6kJI1SBYC8n7EyBy2sOEQZ8M0RoJDwbMooEmaLG6WYCj2OZ6cO0ixhUwE&#10;Ds9jPv0HzPV7zCGtOEovU4xcShXbDTmFlvPs49r/arVl2nB2onkkxV0cUDmeLT8jUZq1qumG3mC0&#10;K5oOKKOEgCxcbBqeIeQ9HnDzpXjAy4d40+TeUuPKm/LgSPOSOrbWcMFA6GLrNWZaAB7Md0bbcYhI&#10;NJ8RWMt7Emc0gRUk9HLSCqfiI+az7tra4z3rk17tjWdtrKznlak96SQg8dyzPuX8nG/N+KY2n3Qu&#10;VaNgIFy3L25SGkXJpCob0MvtzPBaBSJX/C17yfGFnV9kPUeDrZ4giqJkns5//iDwzRZ0Sd/I2EeB&#10;/qz+AQAA//8DAFBLAwQUAAYACAAAACEAmtgI9tsAAAAJAQAADwAAAGRycy9kb3ducmV2LnhtbEyP&#10;wU7DMBBE70j8g7VI3KidSi1ViFMFVC5wgcCFmxsvSUS8tmKnTf6e7QluM9qn2ZliP7tBnHCMvScN&#10;2UqBQGq87anV8PnxfLcDEZMhawZPqGHBCPvy+qowufVnesdTnVrBIRRzo6FLKeRSxqZDZ+LKByS+&#10;ffvRmcR2bKUdzZnD3SDXSm2lMz3xh84EfOqw+aknp0EZWuzyMoXHOlSH6Q2/XqtD0Pr2Zq4eQCSc&#10;0x8Ml/pcHUrudPQT2SgG9mq3YZTFJgNxATK1BXFkcb8GWRby/4L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CVIIJrAQAAAwMAAA4AAAAAAAAAAAAAAAAA&#10;PAIAAGRycy9lMm9Eb2MueG1sUEsBAi0AFAAGAAgAAAAhAEFnzezTAQAAnQQAABAAAAAAAAAAAAAA&#10;AAAA0wMAAGRycy9pbmsvaW5rMS54bWxQSwECLQAUAAYACAAAACEAmtgI9tsAAAAJAQAADwAAAAAA&#10;AAAAAAAAAADUBQAAZHJzL2Rvd25yZXYueG1sUEsBAi0AFAAGAAgAAAAhAHkYvJ2/AAAAIQEAABkA&#10;AAAAAAAAAAAAAAAA3AYAAGRycy9fcmVscy9lMm9Eb2MueG1sLnJlbHNQSwUGAAAAAAYABgB4AQAA&#10;0gcAAAAA&#10;">
                <v:imagedata r:id="rId218" o:title=""/>
              </v:shape>
            </w:pict>
          </mc:Fallback>
        </mc:AlternateContent>
      </w:r>
      <w:r>
        <w:rPr>
          <w:noProof/>
        </w:rPr>
        <mc:AlternateContent>
          <mc:Choice Requires="wpi">
            <w:drawing>
              <wp:anchor distT="0" distB="0" distL="114300" distR="114300" simplePos="0" relativeHeight="252286976" behindDoc="0" locked="0" layoutInCell="1" allowOverlap="1" wp14:anchorId="075B63FA" wp14:editId="550164F1">
                <wp:simplePos x="0" y="0"/>
                <wp:positionH relativeFrom="column">
                  <wp:posOffset>375469</wp:posOffset>
                </wp:positionH>
                <wp:positionV relativeFrom="paragraph">
                  <wp:posOffset>115067</wp:posOffset>
                </wp:positionV>
                <wp:extent cx="104040" cy="32400"/>
                <wp:effectExtent l="38100" t="38100" r="48895" b="43815"/>
                <wp:wrapNone/>
                <wp:docPr id="1066129463" name="Ink 141"/>
                <wp:cNvGraphicFramePr/>
                <a:graphic xmlns:a="http://schemas.openxmlformats.org/drawingml/2006/main">
                  <a:graphicData uri="http://schemas.microsoft.com/office/word/2010/wordprocessingInk">
                    <w14:contentPart bwMode="auto" r:id="rId219">
                      <w14:nvContentPartPr>
                        <w14:cNvContentPartPr/>
                      </w14:nvContentPartPr>
                      <w14:xfrm>
                        <a:off x="0" y="0"/>
                        <a:ext cx="104040" cy="32400"/>
                      </w14:xfrm>
                    </w14:contentPart>
                  </a:graphicData>
                </a:graphic>
              </wp:anchor>
            </w:drawing>
          </mc:Choice>
          <mc:Fallback>
            <w:pict>
              <v:shape w14:anchorId="433A1569" id="Ink 141" o:spid="_x0000_s1026" type="#_x0000_t75" style="position:absolute;margin-left:29.05pt;margin-top:8.55pt;width:9.2pt;height:3.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cmmRzAQAACAMAAA4AAABkcnMvZTJvRG9jLnhtbJxSy2rDMBC8F/oP&#10;QvfGjzwoJnYODYUc+ji0H6DKUixqac1KjpO/79pJmqSlFIJAaHfQaGZH88XW1myj0BtwOU9GMWfK&#10;SSiNW+f8/e3x7p4zH4QrRQ1O5XynPF8UtzfzrslUChXUpUJGJM5nXZPzKoQmiyIvK2WFH0GjHIEa&#10;0IpAJa6jEkVH7LaO0jieRR1g2SBI5T11l3uQFwO/1kqGF629CqzO+SxJSV44HpAOs+mUs4++M57y&#10;qJiLbI2iqYw8SBJXKLLCOBLwTbUUQbAWzS8qaySCBx1GEmwEWhupBj/kLIl/OFu5z95VMpEtZhJc&#10;UC68CgzH2Q3ANU/YmibQPUFJ6Yg2AD8w0nj+D2MvegmytaRnnwiqWgT6Dr4yjecMM1PmHFdlctLv&#10;Ng8nB6948vV8CVAi0cHyX1e2Gm0/bFLCtjmngHf9PmSptoFJaibxhBZnkqBxOokH+Ei8JzhWZ5Ol&#10;ty8yPK97XWcfuPgCAAD//wMAUEsDBBQABgAIAAAAIQC9f/Vs6AEAALYEAAAQAAAAZHJzL2luay9p&#10;bmsxLnhtbLSUUW+bMBDH3yftO1juQ14C2IaUgEr61EiTNmlaO2l7pOAGq2BHxoTk2+8Ax6Fq+jJt&#10;EkJwxv+7+93f3N0fmxoduG6FkhmmPsGIy0KVQu4y/PNp660xak0uy7xWkmf4xFt8v/n86U7I16ZO&#10;4Y5AQbbDU1NnuDJmnwZB3/d+H/pK7wJGSBh8ka/fvuKN3VXyFyGFgZTtOVQoafjRDGKpKDNcmCNx&#10;34P2o+p0wd3yENHF5Quj84JvlW5y4xSrXEpeI5k3UPcvjMxpDw8C8uy4xqgR0LDHfBrF0fohgUB+&#10;zPDsvYMSW6ikwcF1zd//QXP7XnMoK2TxbYyRLankh6GmYGSeftz7d632XBvBL5gnKHbhhIrpfeQz&#10;gdK8VXU3zAajQ153gIwSArawuWlwBch7PWDzT/WAy4d68+LeorHtzTlYaM5S59Ea0XAwerN3HjMt&#10;CA/hR6PH48AIW3kEruSJhCmNUhr6ScJmo7AuPms+666tnN6zvvh1XHHUps56UZrKQSc+CVeO+pz5&#10;tb0VF7vK/OXmQtUKDoSd9s1DTBmLZl2NCZ3drhze0YHINv+Dv2T4Zjy/aNw5BcbuKUoIYtEqXi0X&#10;LFl49HZBljiMMPxmyDKMPIbIkiHmrWlC3/jbpYfBbf4AAAD//wMAUEsDBBQABgAIAAAAIQAayxiQ&#10;3QAAAAcBAAAPAAAAZHJzL2Rvd25yZXYueG1sTI7BTsMwEETvSPyDtUjcqJNAmyrEqRAC1BOUgODq&#10;xtskqr2OYrdN/57lBKfRzoxmX7manBVHHEPvSUE6S0AgNd701Cr4/Hi+WYIIUZPR1hMqOGOAVXV5&#10;UerC+BO947GOreARCoVW0MU4FFKGpkOnw8wPSJzt/Oh05HNspRn1icedlVmSLKTTPfGHTg/42GGz&#10;rw9Owfoty4ny3dPX+qV+3djN/vb8nSh1fTU93IOIOMW/MvziMzpUzLT1BzJBWAXzZcpN9nNWzvPF&#10;HMRWQXaXgqxK+Z+/+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FHJpkcwEAAAgDAAAOAAAAAAAAAAAAAAAAADwCAABkcnMvZTJvRG9jLnhtbFBLAQItABQA&#10;BgAIAAAAIQC9f/Vs6AEAALYEAAAQAAAAAAAAAAAAAAAAANsDAABkcnMvaW5rL2luazEueG1sUEsB&#10;Ai0AFAAGAAgAAAAhABrLGJDdAAAABwEAAA8AAAAAAAAAAAAAAAAA8QUAAGRycy9kb3ducmV2Lnht&#10;bFBLAQItABQABgAIAAAAIQB5GLydvwAAACEBAAAZAAAAAAAAAAAAAAAAAPsGAABkcnMvX3JlbHMv&#10;ZTJvRG9jLnhtbC5yZWxzUEsFBgAAAAAGAAYAeAEAAPEHAAAAAA==&#10;">
                <v:imagedata r:id="rId220" o:title=""/>
              </v:shape>
            </w:pict>
          </mc:Fallback>
        </mc:AlternateContent>
      </w:r>
      <w:r>
        <w:t>12</w:t>
      </w:r>
    </w:p>
    <w:p w14:paraId="4E451AC0" w14:textId="77777777" w:rsidR="00727BC5" w:rsidRDefault="00727BC5" w:rsidP="00B24F80">
      <w:pPr>
        <w:jc w:val="left"/>
      </w:pPr>
      <w:r>
        <w:t xml:space="preserve">Enter the third number: </w:t>
      </w:r>
    </w:p>
    <w:p w14:paraId="4C201C61" w14:textId="5B42AC51" w:rsidR="00727BC5" w:rsidRDefault="00727BC5" w:rsidP="00B24F80">
      <w:pPr>
        <w:jc w:val="left"/>
      </w:pPr>
      <w:r>
        <w:rPr>
          <w:noProof/>
        </w:rPr>
        <mc:AlternateContent>
          <mc:Choice Requires="wpi">
            <w:drawing>
              <wp:anchor distT="0" distB="0" distL="114300" distR="114300" simplePos="0" relativeHeight="252289024" behindDoc="0" locked="0" layoutInCell="1" allowOverlap="1" wp14:anchorId="27D9828F" wp14:editId="0912FCF9">
                <wp:simplePos x="0" y="0"/>
                <wp:positionH relativeFrom="column">
                  <wp:posOffset>515869</wp:posOffset>
                </wp:positionH>
                <wp:positionV relativeFrom="paragraph">
                  <wp:posOffset>131192</wp:posOffset>
                </wp:positionV>
                <wp:extent cx="217080" cy="84960"/>
                <wp:effectExtent l="38100" t="38100" r="50165" b="48895"/>
                <wp:wrapNone/>
                <wp:docPr id="463033250" name="Ink 143"/>
                <wp:cNvGraphicFramePr/>
                <a:graphic xmlns:a="http://schemas.openxmlformats.org/drawingml/2006/main">
                  <a:graphicData uri="http://schemas.microsoft.com/office/word/2010/wordprocessingInk">
                    <w14:contentPart bwMode="auto" r:id="rId221">
                      <w14:nvContentPartPr>
                        <w14:cNvContentPartPr/>
                      </w14:nvContentPartPr>
                      <w14:xfrm>
                        <a:off x="0" y="0"/>
                        <a:ext cx="217080" cy="84960"/>
                      </w14:xfrm>
                    </w14:contentPart>
                  </a:graphicData>
                </a:graphic>
              </wp:anchor>
            </w:drawing>
          </mc:Choice>
          <mc:Fallback>
            <w:pict>
              <v:shape w14:anchorId="7361471A" id="Ink 143" o:spid="_x0000_s1026" type="#_x0000_t75" style="position:absolute;margin-left:40.1pt;margin-top:9.85pt;width:18.1pt;height:7.7pt;z-index:25228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Gqy5yAQAACAMAAA4AAABkcnMvZTJvRG9jLnhtbJxSXU/CMBR9N/E/&#10;NH2XfQQmLgweJCY8qDzoD6hdyxrX3uW2MPj33g0Q0BgTXpZ7e7LT89HJbGtrtlHoDbiCJ4OYM+Uk&#10;lMatCv7+9nQ35swH4UpRg1MF3ynPZ9Pbm0nb5CqFCupSISMS5/O2KXgVQpNHkZeVssIPoFGOQA1o&#10;RaAVV1GJoiV2W0dpHGdRC1g2CFJ5T6fzPcinPb/WSoZXrb0KrC54lqQkLxwHpCHLRpx9dEM64tF0&#10;IvIViqYy8iBJXKHICuNIwDfVXATB1mh+UVkjETzoMJBgI9DaSNX7IWdJ/MPZwn12rpKhXGMuwQXl&#10;wlJgOGbXA9dcYWtKoH2GktoR6wD8wEjx/F/GXvQc5NqSnn0jqGoR6Dn4yjSeM8xNWXBclMlJv9s8&#10;nhws8eTr5RKgRqKD5b9+2Wq0XdikhG0LTgXvum/fpdoGJukwTe7jMSGSoPHwIevhI/Ge4LidJUt3&#10;X3R4vne6zh7w9AsAAP//AwBQSwMEFAAGAAgAAAAhABxqkJcDAgAA6gQAABAAAABkcnMvaW5rL2lu&#10;azEueG1stFNNb9swDL0P2H8Q1EMukS3JsZ0EdXpqgAEbMKwdsB5dW42F2lIgK1//fpTtKC6aXoYO&#10;EESJEh/JR/L27tjUaC9MK7XKMAsoRkIVupRqk+Hfj2syx6i1uSrzWiuR4ZNo8d3q65dbqV6begk7&#10;AgTVulNTZ7iydrsMw8PhEByiQJtNyCmNwm/q9cd3vBqsSvEilbTgsj2rCq2sOFoHtpRlhgt7pP4/&#10;YD/onSmEf3YaU1x+WJMXYq1Nk1uPWOVKiRqpvIG4/2BkT1s4SPCzEQajRkLChAdsls7m9wtQ5McM&#10;j+47CLGFSBocXsd8+g+Y6/eYLqyIp0mK0RBSKfYuprDjfPlx7j+N3gpjpbjQ3JMyPJxQ0d87fnqi&#10;jGh1vXO1wWif1zugjFEKbTH4ZuEVQt7jATefige8fIg3Du4tNUN6Yx4G0nxLnUtrZSOg0Zut7zHb&#10;ArBTP1jTjQOnPCYU1uKRRks2gxXM02RUiqGLz5jPZtdWHu/ZXPq1e/Gs9ZkdZGkrTzoNaBR71sec&#10;X7OthNxU9h+NC11rGIih2jf3KeN8Nsqqc+jb7crwdh2IhuR/iZcM33TzizrLXtFlTxGPYsRncRpP&#10;J9GERBM6xSzBhDFMp5yTOaJTlpDUCU4iJxhhIBLEYSccOR1hEXI/CUtR0skExWTOFuzNTPiQodir&#10;vwAAAP//AwBQSwMEFAAGAAgAAAAhAJsKdnjeAAAACAEAAA8AAABkcnMvZG93bnJldi54bWxMj0FP&#10;g0AQhe8m/ofNmHgxdoFWWpGlMUZPJkaq9TywI5Cys4TdUvz3bk96fPNe3vsm386mFxONrrOsIF5E&#10;IIhrqztuFHx+vNxuQDiPrLG3TAp+yMG2uLzIMdP2xCVNO9+IUMIuQwWt90MmpatbMugWdiAO3rcd&#10;Dfogx0bqEU+h3PQyiaJUGuw4LLQ40FNL9WF3NApuDqi/0tV7Yt+6fVlOTbSsXp+Vur6aHx9AeJr9&#10;XxjO+AEdisBU2SNrJ3oFmygJyXC/X4M4+3G6AlEpWN7FIItc/n+g+A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ahqsucgEAAAgDAAAOAAAAAAAAAAAAAAAA&#10;ADwCAABkcnMvZTJvRG9jLnhtbFBLAQItABQABgAIAAAAIQAcapCXAwIAAOoEAAAQAAAAAAAAAAAA&#10;AAAAANoDAABkcnMvaW5rL2luazEueG1sUEsBAi0AFAAGAAgAAAAhAJsKdnjeAAAACAEAAA8AAAAA&#10;AAAAAAAAAAAACwYAAGRycy9kb3ducmV2LnhtbFBLAQItABQABgAIAAAAIQB5GLydvwAAACEBAAAZ&#10;AAAAAAAAAAAAAAAAABYHAABkcnMvX3JlbHMvZTJvRG9jLnhtbC5yZWxzUEsFBgAAAAAGAAYAeAEA&#10;AAwIAAAAAA==&#10;">
                <v:imagedata r:id="rId222" o:title=""/>
              </v:shape>
            </w:pict>
          </mc:Fallback>
        </mc:AlternateContent>
      </w:r>
      <w:r>
        <w:t>6</w:t>
      </w:r>
    </w:p>
    <w:p w14:paraId="06ED8CE8" w14:textId="651FB734" w:rsidR="00727BC5" w:rsidRDefault="00727BC5" w:rsidP="00B24F80">
      <w:pPr>
        <w:jc w:val="left"/>
      </w:pPr>
      <w:r>
        <w:rPr>
          <w:noProof/>
        </w:rPr>
        <mc:AlternateContent>
          <mc:Choice Requires="wpi">
            <w:drawing>
              <wp:anchor distT="0" distB="0" distL="114300" distR="114300" simplePos="0" relativeHeight="252295168" behindDoc="0" locked="0" layoutInCell="1" allowOverlap="1" wp14:anchorId="5FF9E236" wp14:editId="6DA89D4E">
                <wp:simplePos x="0" y="0"/>
                <wp:positionH relativeFrom="column">
                  <wp:posOffset>1367790</wp:posOffset>
                </wp:positionH>
                <wp:positionV relativeFrom="paragraph">
                  <wp:posOffset>-3175</wp:posOffset>
                </wp:positionV>
                <wp:extent cx="301625" cy="177165"/>
                <wp:effectExtent l="38100" t="38100" r="3175" b="51435"/>
                <wp:wrapNone/>
                <wp:docPr id="1949651051" name="Ink 149"/>
                <wp:cNvGraphicFramePr/>
                <a:graphic xmlns:a="http://schemas.openxmlformats.org/drawingml/2006/main">
                  <a:graphicData uri="http://schemas.microsoft.com/office/word/2010/wordprocessingInk">
                    <w14:contentPart bwMode="auto" r:id="rId223">
                      <w14:nvContentPartPr>
                        <w14:cNvContentPartPr/>
                      </w14:nvContentPartPr>
                      <w14:xfrm>
                        <a:off x="0" y="0"/>
                        <a:ext cx="301625" cy="177165"/>
                      </w14:xfrm>
                    </w14:contentPart>
                  </a:graphicData>
                </a:graphic>
              </wp:anchor>
            </w:drawing>
          </mc:Choice>
          <mc:Fallback>
            <w:pict>
              <v:shape w14:anchorId="077D5E3F" id="Ink 149" o:spid="_x0000_s1026" type="#_x0000_t75" style="position:absolute;margin-left:107.2pt;margin-top:-.75pt;width:24.7pt;height:14.9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3bu14AQAACQMAAA4AAABkcnMvZTJvRG9jLnhtbJxSQW7bMBC8B+gf&#10;iL3XEtXaaQTLPtQokEMbH5IH0BRpERW5wpK2nN93Jdux3aIIkAuh3SFHMzs7Xx58K/aGosNQgZzk&#10;IEzQWLuwreDl+cfnbyBiUqFWLQZTwauJsFx8upv3XWkKbLCtDQkmCbHsuwqalLoyy6JujFdxgp0J&#10;DFokrxKXtM1qUj2z+zYr8nyW9Uh1R6hNjNxdHUFYjPzWGp2erI0mibaCmZQPINLwURQg6NzZjB0J&#10;2WKuyi2prnH6JEl9QJFXLrCAN6qVSkrsyP1D5Z0mjGjTRKPP0FqnzeiHncn8L2eP4ffgSn7VOyo1&#10;hmRCWitK59mNwEd+4VsQm/4n1pyO2iWEEyOP5/0wjqJXqHee9RwTIdOqxOsQG9dFHnPp6grosZYX&#10;/WH//eJgTRdfv24BTiQ7Wf7fk4MlPwyblYhDBbx/r8M5ZmkOSWhufsnlrJiC0AzJ+3s5mw74mfnI&#10;cK6uRstXbkK8rofnVxu8+AMAAP//AwBQSwMEFAAGAAgAAAAhACrJAYA0AgAAfwUAABAAAABkcnMv&#10;aW5rL2luazEueG1stFRdb5swFH2ftP9guQ95icE2ED5U0qdGmrRp09pJ2yMFJ1gFExnno/9+1w4h&#10;VE2ladok5AvX9vG55x5ze3dsG7QXupedyjHzKEZClV0l1SbHPx5XJMGoN4WqiqZTIscvosd3y48f&#10;bqV6bpsMRgQIqrdvbZPj2pht5vuHw8E7BF6nNz6nNPA/qecvn/Fy2FWJtVTSwJH9OVV2yoijsWCZ&#10;rHJcmiMd1wP2Q7fTpRinbUaXlxVGF6VYdbotzIhYF0qJBqmiBd4/MTIvW3iRcM5GaIxaCQUT7rEw&#10;DpP7FBLFMceT7x1Q7IFJi/3rmL/+A+bqLaalFfB4EWM0UKrE3nLynebZ+7V/091WaCPFReaTKMPE&#10;CypP306fk1Ba9F2zs73BaF80O5CMUQq2GM5m/hVB3uKBNv8UD3R5F29K7rU0Q3lTHQbRRkudW2tk&#10;K8Do7Xb0mOkB2KYfjHbXgVMeEQpP+kiDjIUZTzzGgkkrBhefMZ/0rq9HvCd98aubGVU7VXaQlalH&#10;0alHg2hUfar5tb21kJva/OXmsms6uBBDt2/uY8Z5OKnKHTja7crldQ5EQ/HfxTrHN+7+IrfzlHDV&#10;L3iIwpQjHkZxNJ8xNiPBjM4xYxh+NHTOOFkgOo8Jh5FwwlxAoQ0xCkjCUvbK9mel/5SB6+fX9boX&#10;JscRSz0a4SVDPEpHTsnAiVNMFpZT6jixkDAKPEISwRi4kZPAMouQCyxCdopAjF1coOQa44sDl78B&#10;AAD//wMAUEsDBBQABgAIAAAAIQDEFk7B3QAAAAkBAAAPAAAAZHJzL2Rvd25yZXYueG1sTI9NT4NA&#10;EIbvJv6HzZh4axfoRwiyNNbooTdt+QELOwWUnSXsUvDfO570NpN588zz5ofF9uKGo+8cKYjXEQik&#10;2pmOGgXl5W2VgvBBk9G9I1TwjR4Oxf1drjPjZvrA2zk0giHkM62gDWHIpPR1i1b7tRuQ+HZ1o9WB&#10;17GRZtQzw20vkyjaS6s74g+tHvClxfrrPFmmHI25lnO0O1XHMn1PP1/j6RQp9fiwPD+BCLiEvzD8&#10;6rM6FOxUuYmMF72CJN5uOapgFe9AcCDZb7hLxUO6AVnk8n+D4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d27teAEAAAkDAAAOAAAAAAAAAAAAAAAAADwC&#10;AABkcnMvZTJvRG9jLnhtbFBLAQItABQABgAIAAAAIQAqyQGANAIAAH8FAAAQAAAAAAAAAAAAAAAA&#10;AOADAABkcnMvaW5rL2luazEueG1sUEsBAi0AFAAGAAgAAAAhAMQWTsHdAAAACQEAAA8AAAAAAAAA&#10;AAAAAAAAQgYAAGRycy9kb3ducmV2LnhtbFBLAQItABQABgAIAAAAIQB5GLydvwAAACEBAAAZAAAA&#10;AAAAAAAAAAAAAEwHAABkcnMvX3JlbHMvZTJvRG9jLnhtbC5yZWxzUEsFBgAAAAAGAAYAeAEAAEII&#10;AAAAAA==&#10;">
                <v:imagedata r:id="rId224" o:title=""/>
              </v:shape>
            </w:pict>
          </mc:Fallback>
        </mc:AlternateContent>
      </w:r>
      <w:r>
        <w:t>Your first number is: 10</w:t>
      </w:r>
    </w:p>
    <w:p w14:paraId="624367B0" w14:textId="77777777" w:rsidR="00727BC5" w:rsidRDefault="00727BC5" w:rsidP="00B24F80">
      <w:pPr>
        <w:jc w:val="left"/>
      </w:pPr>
      <w:r>
        <w:t>Your second number is: 12</w:t>
      </w:r>
    </w:p>
    <w:p w14:paraId="4EEDA8BF" w14:textId="4DBCB880" w:rsidR="00727BC5" w:rsidRDefault="00727BC5" w:rsidP="00B24F80">
      <w:pPr>
        <w:jc w:val="left"/>
      </w:pPr>
      <w:r>
        <w:rPr>
          <w:noProof/>
        </w:rPr>
        <mc:AlternateContent>
          <mc:Choice Requires="wpi">
            <w:drawing>
              <wp:anchor distT="0" distB="0" distL="114300" distR="114300" simplePos="0" relativeHeight="252292096" behindDoc="0" locked="0" layoutInCell="1" allowOverlap="1" wp14:anchorId="5BFEDC71" wp14:editId="4D60B789">
                <wp:simplePos x="0" y="0"/>
                <wp:positionH relativeFrom="column">
                  <wp:posOffset>1531069</wp:posOffset>
                </wp:positionH>
                <wp:positionV relativeFrom="paragraph">
                  <wp:posOffset>66142</wp:posOffset>
                </wp:positionV>
                <wp:extent cx="197280" cy="103680"/>
                <wp:effectExtent l="38100" t="38100" r="50800" b="48895"/>
                <wp:wrapNone/>
                <wp:docPr id="1278528613" name="Ink 146"/>
                <wp:cNvGraphicFramePr/>
                <a:graphic xmlns:a="http://schemas.openxmlformats.org/drawingml/2006/main">
                  <a:graphicData uri="http://schemas.microsoft.com/office/word/2010/wordprocessingInk">
                    <w14:contentPart bwMode="auto" r:id="rId225">
                      <w14:nvContentPartPr>
                        <w14:cNvContentPartPr/>
                      </w14:nvContentPartPr>
                      <w14:xfrm>
                        <a:off x="0" y="0"/>
                        <a:ext cx="197280" cy="103680"/>
                      </w14:xfrm>
                    </w14:contentPart>
                  </a:graphicData>
                </a:graphic>
              </wp:anchor>
            </w:drawing>
          </mc:Choice>
          <mc:Fallback>
            <w:pict>
              <v:shape w14:anchorId="7E33F26C" id="Ink 146" o:spid="_x0000_s1026" type="#_x0000_t75" style="position:absolute;margin-left:120.05pt;margin-top:4.7pt;width:16.55pt;height:9.15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4Nfd0AQAACQMAAA4AAABkcnMvZTJvRG9jLnhtbJxSy07DMBC8I/EP&#10;lu80D2hpo6Y9UCH1APQAH2Acu7GIvdHaadq/Z9MHTUEIiYu13pFnZ3Y8nW9txTYKvQGX82QQc6ac&#10;hMK4dc7fXh9vxpz5IFwhKnAq5zvl+Xx2fTVt60ylUEJVKGRE4nzW1jkvQ6izKPKyVFb4AdTKEagB&#10;rQh0xXVUoGiJ3VZRGsejqAUsagSpvKfu4gDy2Z5fayXDi9ZeBVblfJSkJC+cCqRiOKTOOxXpZMij&#10;2VRkaxR1aeRRkviHIiuMIwFfVAsRBGvQ/KCyRiJ40GEgwUagtZFq74ecJfE3Z0v30blK7mSDmQQX&#10;lAsrgeG0uz3wnxG2og20T1BQOqIJwI+MtJ6/wziIXoBsLOk5JIKqEoG+gy9N7TnDzBQ5x2WRnPW7&#10;zcPZwQrPvp4vAUokOlr+7clWo+2WTUrYNucU564791mqbWCSmsnkPh0TIglK4tsR1T3mA8NpTm+1&#10;NPwixP69E9b7wbNPAAAA//8DAFBLAwQUAAYACAAAACEA6KZKLv4BAADjBAAAEAAAAGRycy9pbmsv&#10;aW5rMS54bWy0U0tv2zAMvg/YfxDUQy6RLclx/UCdnhpgwAYMawdsR9dWY6G2FMjK69+PchzFRdPL&#10;sAGGKZHiR/IjeXd/6Fq0E6aXWhWYBRQjoSpdS7Uu8M+nFUkx6m2p6rLVShT4KHp8v/z86U6q167N&#10;4Y8AQfXu1LUFbqzd5GG43++DfRRosw45pVH4Rb1++4qXo1ctXqSSFkL2Z1WllRUH68ByWRe4sgfq&#10;3wP2o96aSniz05jq8sKashIrbbrSesSmVEq0SJUd5P0LI3vcwEFCnLUwGHUSCiY8YItkkT5koCgP&#10;BZ7ct5BiD5l0OLyO+fs/YK7eY7q0Ip7cJhiNKdVi53IKB87zj2v/bvRGGCvFheYTKaPhiKrTfeDn&#10;RJQRvW63rjcY7cp2C5QxSmEsxtgsvELIezzg5p/iAS8f4k2Te0vNWN6Uh5E0P1Ln1lrZCRj0buNn&#10;zPYA7NSP1gzrwCmPCYUve6JRzhY5T4I45ZNWjFN8xnw2277xeM/mMq+DxbN2qmwva9t40mlAo9iz&#10;PuX8mm8j5Lqxf+lc6VbDQozdvnlIGOeLSVVDQD9uV5Z3mEA0Fv9DvBT4ZthfNHieFEP1DPE0QXwR&#10;J/F8xmd0RueYM0xYhOmcM8I4onOWEcacjMktiJi4CwGLEylyOsJilA0yQRlJWcbeLIPPFbq8/AMA&#10;AP//AwBQSwMEFAAGAAgAAAAhAP2+qpLgAAAACAEAAA8AAABkcnMvZG93bnJldi54bWxMj1FLwzAU&#10;hd8F/0O4gm8uWZyrq03HGAoDRbEKvmbNtS1rbrom3bp/b/bk3s7lHM75brYcbcsO2PvGkYLpRABD&#10;Kp1pqFLw/fVy9wjMB01Gt45QwQk9LPPrq0ynxh3pEw9FqFgsIZ9qBXUIXcq5L2u02k9chxS9X9db&#10;HeLZV9z0+hjLbculEHNudUNxodYdrmssd8VgFWz273Lvq+GUFD/i7XXz3K0/Fg9K3d6MqydgAcfw&#10;H4YzfkSHPDJt3UDGs1aBnIlpjCpYzIBFXyb3Etj2LBLgecYvH8j/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m4Nfd0AQAACQMAAA4AAAAAAAAAAAAAAAAA&#10;PAIAAGRycy9lMm9Eb2MueG1sUEsBAi0AFAAGAAgAAAAhAOimSi7+AQAA4wQAABAAAAAAAAAAAAAA&#10;AAAA3AMAAGRycy9pbmsvaW5rMS54bWxQSwECLQAUAAYACAAAACEA/b6qkuAAAAAIAQAADwAAAAAA&#10;AAAAAAAAAAAIBgAAZHJzL2Rvd25yZXYueG1sUEsBAi0AFAAGAAgAAAAhAHkYvJ2/AAAAIQEAABkA&#10;AAAAAAAAAAAAAAAAFQcAAGRycy9fcmVscy9lMm9Eb2MueG1sLnJlbHNQSwUGAAAAAAYABgB4AQAA&#10;CwgAAAAA&#10;">
                <v:imagedata r:id="rId226" o:title=""/>
              </v:shape>
            </w:pict>
          </mc:Fallback>
        </mc:AlternateContent>
      </w:r>
      <w:r>
        <w:t>Your third number is: 6</w:t>
      </w:r>
    </w:p>
    <w:p w14:paraId="0E6F911D" w14:textId="10F8330B" w:rsidR="00727BC5" w:rsidRDefault="00727BC5" w:rsidP="00B24F80">
      <w:pPr>
        <w:jc w:val="left"/>
      </w:pPr>
      <w:r>
        <w:rPr>
          <w:noProof/>
        </w:rPr>
        <mc:AlternateContent>
          <mc:Choice Requires="wpi">
            <w:drawing>
              <wp:anchor distT="0" distB="0" distL="114300" distR="114300" simplePos="0" relativeHeight="252290048" behindDoc="0" locked="0" layoutInCell="1" allowOverlap="1" wp14:anchorId="1CCADE74" wp14:editId="32EF8999">
                <wp:simplePos x="0" y="0"/>
                <wp:positionH relativeFrom="column">
                  <wp:posOffset>2041549</wp:posOffset>
                </wp:positionH>
                <wp:positionV relativeFrom="paragraph">
                  <wp:posOffset>66687</wp:posOffset>
                </wp:positionV>
                <wp:extent cx="160200" cy="78120"/>
                <wp:effectExtent l="38100" t="38100" r="49530" b="36195"/>
                <wp:wrapNone/>
                <wp:docPr id="1067416265" name="Ink 144"/>
                <wp:cNvGraphicFramePr/>
                <a:graphic xmlns:a="http://schemas.openxmlformats.org/drawingml/2006/main">
                  <a:graphicData uri="http://schemas.microsoft.com/office/word/2010/wordprocessingInk">
                    <w14:contentPart bwMode="auto" r:id="rId227">
                      <w14:nvContentPartPr>
                        <w14:cNvContentPartPr/>
                      </w14:nvContentPartPr>
                      <w14:xfrm>
                        <a:off x="0" y="0"/>
                        <a:ext cx="160200" cy="78120"/>
                      </w14:xfrm>
                    </w14:contentPart>
                  </a:graphicData>
                </a:graphic>
              </wp:anchor>
            </w:drawing>
          </mc:Choice>
          <mc:Fallback>
            <w:pict>
              <v:shape w14:anchorId="097DCA90" id="Ink 144" o:spid="_x0000_s1026" type="#_x0000_t75" style="position:absolute;margin-left:160.25pt;margin-top:4.75pt;width:13.6pt;height:7.1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2Ul5yAQAACAMAAA4AAABkcnMvZTJvRG9jLnhtbJxSS27CMBDdV+od&#10;LO9LEmgpikhYFFVi0c+iPYDr2MRq7InGhsDtO0mghFZVJTaWPSO/eZ+ZL3a2YluF3oDLeDKKOVNO&#10;QmHcOuPvb483M858EK4QFTiV8b3yfJFfX82bOlVjKKEqFDICcT5t6oyXIdRpFHlZKiv8CGrlqKkB&#10;rQj0xHVUoGgI3VbROI6nUQNY1AhSeU/VZd/keYevtZLhRWuvAqsyPk3GRC8cL0iXSUyVj7YyueNR&#10;PhfpGkVdGnmgJC5gZIVxROAbaimCYBs0v6CskQgedBhJsBFobaTq9JCyJP6hbOU+W1XJrdxgKsEF&#10;5cKrwHD0rmtcMsJW5EDzBAWlIzYB+AGR7Pk/jJ70EuTGEp8+EVSVCLQOvjS15wxTU2QcV0Vy4u+2&#10;DycFr3jS9XzeoESig+S/vuw02tZsYsJ2Gac49+3ZZal2gUkqJtOYdoUzSa37WbsFA+Ae4Dhm4CzN&#10;Pstw+G55DRY4/wIAAP//AwBQSwMEFAAGAAgAAAAhAG+xVlL7AQAA4QQAABAAAABkcnMvaW5rL2lu&#10;azEueG1stFNNb5wwEL1X6n+wnMNeFrD5XFDYnLJSpVaqmlRqjgScxQrYK2P24993AK+XKJtLlUrI&#10;xmPPm5k3b27vjm2D9kx1XIocU5dgxEQpKy62Of79uHFWGHW6EFXRSMFyfGIdvlt//XLLxWvbZLAi&#10;QBDd8Nc2Oa613mWedzgc3EPgSrX1fEIC75t4/fEdr41XxV644BpCdmdTKYVmRz2AZbzKcamPxL4H&#10;7AfZq5LZ68GiyssLrYqSbaRqC20R60II1iBRtJD3H4z0aQc/HOJsmcKo5VCw47s0TMLVfQqG4pjj&#10;2bmHFDvIpMXedcyn/4C5eY85pBX4SZxgZFKq2H7IyRs5zz6u/aeSO6Y0ZxeaJ1LMxQmV03nkZyJK&#10;sU42/dAbjPZF0wNllBCQhYlNvSuEvMcDbj4VD3j5EG+e3FtqTHlzHgxpVlLn1mreMhB6u7Ma0x0A&#10;D+YHrcZx8IkfOQS+9JEEGQ0zmrpRTGatMCo+Yz6rvqst3rO66HW8saxNlR14pWtLOnFJEFnW55xf&#10;860Z39b6H51L2UgYCNPtm/uE+n44q2oMaOV2ZXhHBSJT/C/2kuObcX7R6DkZxuop8mmC/DBKouWC&#10;0oUTL8gS0xQ7lGKypL6TItgCJ4YtRHQ4oGBcCazOCg0XDiVmD1DsrGhK34yCzRR6vP4LAAD//wMA&#10;UEsDBBQABgAIAAAAIQBTgMzl3QAAAAgBAAAPAAAAZHJzL2Rvd25yZXYueG1sTI/BTsMwEETvSPyD&#10;tUjcqE0ChKbZVKgIIY6UfIAbb+NAbEexnaZ8PeYEp9FqRjNvq+1iBjbT5HtnEW5XAhjZ1qnedgjN&#10;x8vNIzAfpFVycJYQzuRhW19eVLJU7mTfad6HjqUS60uJoEMYS859q8lIv3Ij2eQd3WRkSOfUcTXJ&#10;Uyo3A8+EeOBG9jYtaDnSTlP7tY8G4a2PbbNrstfP43PjZ6GjO39HxOur5WkDLNAS/sLwi5/QoU5M&#10;Bxet8mxAyDNxn6II6yTJz++KAtgBIcsL4HXF/z9Q/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QdlJecgEAAAgDAAAOAAAAAAAAAAAAAAAAADwCAABkcnMv&#10;ZTJvRG9jLnhtbFBLAQItABQABgAIAAAAIQBvsVZS+wEAAOEEAAAQAAAAAAAAAAAAAAAAANoDAABk&#10;cnMvaW5rL2luazEueG1sUEsBAi0AFAAGAAgAAAAhAFOAzOXdAAAACAEAAA8AAAAAAAAAAAAAAAAA&#10;AwYAAGRycy9kb3ducmV2LnhtbFBLAQItABQABgAIAAAAIQB5GLydvwAAACEBAAAZAAAAAAAAAAAA&#10;AAAAAA0HAABkcnMvX3JlbHMvZTJvRG9jLnhtbC5yZWxzUEsFBgAAAAAGAAYAeAEAAAMIAAAAAA==&#10;">
                <v:imagedata r:id="rId228" o:title=""/>
              </v:shape>
            </w:pict>
          </mc:Fallback>
        </mc:AlternateContent>
      </w:r>
      <w:r>
        <w:t>The sum of the three number is: 28</w:t>
      </w:r>
    </w:p>
    <w:p w14:paraId="691EC453" w14:textId="4FF869C8" w:rsidR="00727BC5" w:rsidRDefault="00727BC5" w:rsidP="00B24F80">
      <w:pPr>
        <w:jc w:val="left"/>
      </w:pPr>
      <w:r>
        <w:rPr>
          <w:noProof/>
        </w:rPr>
        <mc:AlternateContent>
          <mc:Choice Requires="wpi">
            <w:drawing>
              <wp:anchor distT="0" distB="0" distL="114300" distR="114300" simplePos="0" relativeHeight="252291072" behindDoc="0" locked="0" layoutInCell="1" allowOverlap="1" wp14:anchorId="07FF019D" wp14:editId="53420932">
                <wp:simplePos x="0" y="0"/>
                <wp:positionH relativeFrom="column">
                  <wp:posOffset>2748589</wp:posOffset>
                </wp:positionH>
                <wp:positionV relativeFrom="paragraph">
                  <wp:posOffset>41947</wp:posOffset>
                </wp:positionV>
                <wp:extent cx="272880" cy="190800"/>
                <wp:effectExtent l="38100" t="38100" r="51435" b="38100"/>
                <wp:wrapNone/>
                <wp:docPr id="536338127" name="Ink 145"/>
                <wp:cNvGraphicFramePr/>
                <a:graphic xmlns:a="http://schemas.openxmlformats.org/drawingml/2006/main">
                  <a:graphicData uri="http://schemas.microsoft.com/office/word/2010/wordprocessingInk">
                    <w14:contentPart bwMode="auto" r:id="rId229">
                      <w14:nvContentPartPr>
                        <w14:cNvContentPartPr/>
                      </w14:nvContentPartPr>
                      <w14:xfrm>
                        <a:off x="0" y="0"/>
                        <a:ext cx="272880" cy="190800"/>
                      </w14:xfrm>
                    </w14:contentPart>
                  </a:graphicData>
                </a:graphic>
              </wp:anchor>
            </w:drawing>
          </mc:Choice>
          <mc:Fallback>
            <w:pict>
              <v:shape w14:anchorId="544EC39C" id="Ink 145" o:spid="_x0000_s1026" type="#_x0000_t75" style="position:absolute;margin-left:215.9pt;margin-top:2.8pt;width:22.5pt;height:16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VeqZzAQAACQMAAA4AAABkcnMvZTJvRG9jLnhtbJxSXU/CMBR9N/E/&#10;NH2XfQRwLmw8SEx4UHnQH1C7ljWuvcttYfDvvQwQ0BgTXpZ7e7LT89HJdGMbtlboDbiCJ4OYM+Uk&#10;VMYtC/7+9nSXceaDcJVowKmCb5Xn0/L2ZtK1uUqhhqZSyIjE+bxrC16H0OZR5GWtrPADaJUjUANa&#10;EWjFZVSh6IjdNlEax+OoA6xaBKm8p9PZHuRlz6+1kuFVa68Cawo+TlKSF44D0jDKRpx90DAkKCon&#10;Il+iaGsjD5LEFYqsMI4EfFPNRBBsheYXlTUSwYMOAwk2Aq2NVL0fcpbEP5zN3efOVTKUK8wluKBc&#10;WAgMx+x64JorbEMJdM9QUTtiFYAfGCme/8vYi56BXFnSs28EVSMCPQdfm9ZzhrmpCo7zKjnpd+vH&#10;k4MFnny9XALUSHSw/NcvG412FzYpYZuCU8Hb3bfvUm0Ck3SY3qdZRogkKHmIs7jHj8x7huN2Fi1d&#10;flHi+b4TdvaCyy8AAAD//wMAUEsDBBQABgAIAAAAIQAycJyNBwIAAPYEAAAQAAAAZHJzL2luay9p&#10;bmsxLnhtbLRTTW/bMAy9D9h/ENRDLpEtyXYSG3V6aoABGzCsHbAeXVuNhdpSICtf/36U4yguml6G&#10;DjAsiRIfycfH27tD26CdMJ3UKscsoBgJVepKqnWOfz+uyAKjzhaqKhqtRI6PosN3y69fbqV6bZsM&#10;/ggQVOd2bZPj2tpNFob7/T7YR4E265BTGoXf1OuP73g5eFXiRSppIWR3NpVaWXGwDiyTVY5Le6D+&#10;PWA/6K0phb92FlNeXlhTlGKlTVtYj1gXSokGqaKFvP9gZI8b2EiIsxYGo1ZCwYQHLJ7Hi/sUDMUh&#10;x6PzFlLsIJMWh9cxn/4D5uo9pksr4vPZHKMhpUrsXE5hz3n2ce0/jd4IY6W40HwiZbg4ovJ07vk5&#10;EWVEp5ut6w1Gu6LZAmWMUpDFEJuFVwh5jwfcfCoe8PIh3ji5t9QM5Y15GEjzkjq31spWgNDbjdeY&#10;7QDYmR+s6ceBU54QCl/6SKOMxRmfBYs4GrViUPEZ89lsu9rjPZuLXvsbz9qpsr2sbO1JpwGNEs/6&#10;mPNrvrWQ69r+o3OpGw0DMXT75n7OOI9HVfUBvdyuDG+vQDQU/0u85Pimn1/Ue54MffUUJTxFPE7m&#10;yXRCJ4RP6BSzFBNGMZ1yThhHdMpSwmZunRGWuJWRBSwz4owxieBPOHIHwhjqXQj3G4pYRBYsZW/m&#10;w6cPjV/+BQAA//8DAFBLAwQUAAYACAAAACEAPJfl594AAAAIAQAADwAAAGRycy9kb3ducmV2Lnht&#10;bEyPQU+EMBSE7yb+h+aZeHMLsrIb5LFRE2O8uagHb136BLK0JbQL1V/v86THyUxmvil30Qxipsn3&#10;ziKkqwQE2cbp3rYIb6+PV1sQPiir1eAsIXyRh111flaqQrvF7mmuQyu4xPpCIXQhjIWUvunIKL9y&#10;I1n2Pt1kVGA5tVJPauFyM8jrJMmlUb3lhU6N9NBRc6xPBqE1z9nyXW+bj5dYP5ljns738R3x8iLe&#10;3YIIFMNfGH7xGR0qZjq4k9VeDAjrLGX0gHCTg2B/vclZHxCyTQ6yKuX/A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aVeqZzAQAACQMAAA4AAAAAAAAA&#10;AAAAAAAAPAIAAGRycy9lMm9Eb2MueG1sUEsBAi0AFAAGAAgAAAAhADJwnI0HAgAA9gQAABAAAAAA&#10;AAAAAAAAAAAA2wMAAGRycy9pbmsvaW5rMS54bWxQSwECLQAUAAYACAAAACEAPJfl594AAAAIAQAA&#10;DwAAAAAAAAAAAAAAAAAQBgAAZHJzL2Rvd25yZXYueG1sUEsBAi0AFAAGAAgAAAAhAHkYvJ2/AAAA&#10;IQEAABkAAAAAAAAAAAAAAAAAGwcAAGRycy9fcmVscy9lMm9Eb2MueG1sLnJlbHNQSwUGAAAAAAYA&#10;BgB4AQAAEQgAAAAA&#10;">
                <v:imagedata r:id="rId230" o:title=""/>
              </v:shape>
            </w:pict>
          </mc:Fallback>
        </mc:AlternateContent>
      </w:r>
      <w:r>
        <w:t>The multiplication of the three number is: 720</w:t>
      </w:r>
    </w:p>
    <w:p w14:paraId="294E88C6" w14:textId="77777777" w:rsidR="00577508" w:rsidRDefault="00577508" w:rsidP="00B24F80">
      <w:pPr>
        <w:jc w:val="left"/>
      </w:pPr>
    </w:p>
    <w:p w14:paraId="609033C9" w14:textId="77777777" w:rsidR="00B3117B" w:rsidRDefault="00B3117B" w:rsidP="00B24F80">
      <w:pPr>
        <w:jc w:val="left"/>
        <w:rPr>
          <w:b/>
          <w:bCs/>
        </w:rPr>
      </w:pPr>
    </w:p>
    <w:p w14:paraId="338F1203" w14:textId="77777777" w:rsidR="00B3117B" w:rsidRDefault="00B3117B" w:rsidP="00B24F80">
      <w:pPr>
        <w:jc w:val="left"/>
        <w:rPr>
          <w:b/>
          <w:bCs/>
        </w:rPr>
      </w:pPr>
    </w:p>
    <w:p w14:paraId="280075C6" w14:textId="171FA1CE" w:rsidR="00C762FF" w:rsidRDefault="00924DD3" w:rsidP="00B24F80">
      <w:pPr>
        <w:jc w:val="left"/>
        <w:rPr>
          <w:b/>
          <w:bCs/>
        </w:rPr>
      </w:pPr>
      <w:r>
        <w:rPr>
          <w:noProof/>
        </w:rPr>
        <mc:AlternateContent>
          <mc:Choice Requires="wpi">
            <w:drawing>
              <wp:anchor distT="0" distB="0" distL="114300" distR="114300" simplePos="0" relativeHeight="251832320" behindDoc="0" locked="0" layoutInCell="1" allowOverlap="1" wp14:anchorId="7104817E" wp14:editId="30C07159">
                <wp:simplePos x="0" y="0"/>
                <wp:positionH relativeFrom="column">
                  <wp:posOffset>5006340</wp:posOffset>
                </wp:positionH>
                <wp:positionV relativeFrom="paragraph">
                  <wp:posOffset>-208280</wp:posOffset>
                </wp:positionV>
                <wp:extent cx="1243350" cy="385445"/>
                <wp:effectExtent l="0" t="38100" r="52070" b="52705"/>
                <wp:wrapNone/>
                <wp:docPr id="1110420514" name="Ink 174"/>
                <wp:cNvGraphicFramePr/>
                <a:graphic xmlns:a="http://schemas.openxmlformats.org/drawingml/2006/main">
                  <a:graphicData uri="http://schemas.microsoft.com/office/word/2010/wordprocessingInk">
                    <w14:contentPart bwMode="auto" r:id="rId231">
                      <w14:nvContentPartPr>
                        <w14:cNvContentPartPr/>
                      </w14:nvContentPartPr>
                      <w14:xfrm>
                        <a:off x="0" y="0"/>
                        <a:ext cx="1243350" cy="385445"/>
                      </w14:xfrm>
                    </w14:contentPart>
                  </a:graphicData>
                </a:graphic>
              </wp:anchor>
            </w:drawing>
          </mc:Choice>
          <mc:Fallback>
            <w:pict>
              <v:shape w14:anchorId="7624369F" id="Ink 174" o:spid="_x0000_s1026" type="#_x0000_t75" style="position:absolute;margin-left:393.7pt;margin-top:-16.9pt;width:98.85pt;height:31.3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cfa92AQAACgMAAA4AAABkcnMvZTJvRG9jLnhtbJxSQW7CMBC8V+of&#10;LN9LCAkIRQQORZU4tOXQPsB1bGI19kZrh8DvuwlQoFVViUvk3bEnMzs7W+xsxbYKvQGX83gw5Ew5&#10;CYVxm5y/vz09TDnzQbhCVOBUzvfK88X8/m7W1pkaQQlVoZARifNZW+e8DKHOosjLUlnhB1ArR6AG&#10;tCJQiZuoQNESu62i0XA4iVrAokaQynvqLg8gn/f8WisZXrX2KrAq55M4JjWhP4w4w+6QUOej7yQ8&#10;ms9EtkFRl0YeJYkbFFlhHAn4plqKIFiD5heVNRLBgw4DCTYCrY1UvR9yFg9/OFu5z85VnMoGMwku&#10;KBfWAsNpdj1wyy9sRRNon6GgdEQTgB8ZaTz/h3EQvQTZWNJzSARVJQKtgy9N7WnMmSlyjqsiPut3&#10;28ezgzWefb1cA5RIdLT815OdRtsNm5SwXc5p//bdt89S7QKT1IxHaZKMCZKEJdNxmo67CyfqA8Wp&#10;upgtXblK8bLunl+s8PwLAAD//wMAUEsDBBQABgAIAAAAIQB1m9mG9QQAABMQAAAQAAAAZHJzL2lu&#10;ay9pbmsxLnhtbLRX2Y7bNhR9L9B/IJQHv5gySe1GPHnKAAVatGhSoH10bM1YiC0PZM2Sv+/dSEke&#10;Tze4SCCLdzk89/Dy2vP+w8thr57q7tQc21VkYxOput0ct017v4p++3yry0id+nW7Xe+Pbb2KvtWn&#10;6MPN99+9b9qvh/0SngoQ2hO+HfaraNf3D8vF4vn5OX5O4mN3v3DGJIsf2q8//RjdSNa2vmvapoct&#10;T960ObZ9/dIj2LLZrqJN/2JCPGB/Oj52mzq40dJthoi+W2/q22N3WPcBcbdu23qv2vUBeP8eqf7b&#10;A7w0sM993UXq0EDB2sU2LdLyYwWG9csqGq0fgeIJmByixWXMP/4HzNvXmEgrcUVeREoobesn5LQg&#10;zZdv1/5Ld3you76pB5lZFHF8Uxtekz4sVFefjvtHPJtIPa33jyCZNQbaQva2iwuCvMYDba6KB7q8&#10;iTcmN5VGyhvrIKKFlvJH2zeHGhr98BB6rD8BMJo/9R1dB2dcpg38Lz+bfJkVyyyP0zIdHYV0scf8&#10;0j2edgHvSzf0K3mCalzZc7Ptd0F0E5skC6qPNb+Uu6ub+13/H5M3x/0RLoSc9ruPhXVuXBVtGNrt&#10;wuWlDlRS/K/13Sp6R/dXUSYbqPpSlXmhXJoV2Xym05mZmXlkIxOZuVNGmXkxelownJlSsrBdJ7TQ&#10;GX+wS+eTlQ0rXdrKTm6MP6R/Sp5a4ee7u1Pdr6LU4flEN4mzqiiML6mYQU3zSHNJwtMqoDEXKrww&#10;Gk2GHCEKixUTueHBUeSQDJAJpLL4oVNtQa9JTgCjLT3MOTJH8V7aCjIG8Y4TE3qDh3mL6XURgiuA&#10;SEGgGMPnCSDCTkwTQAIRt6SnpIfOKlVCap7oStskz653qtaVRWyjG2sSpwpT+WM1M+2sHGzqoFm1&#10;U46OwMEbVQldKEecEMtE5eKpcmUtHBJUh0+KA53nsA4WtE9jUAuL5wExIxWGNFSXgzz0YIG3URoh&#10;Af5rE0ZhFwyoSM+jDvQygsBStTWBD5KGopGdp4gmDwaw5CA/x+IrViWVj/zoIB3RNqaU440GveFf&#10;XiT5Fc86r8rYwhUu81SVWerPWoZSQUOpIlo8U2TAMFPhK7bph/gSDWZijh/QFVceQa5K0jiDbnU4&#10;hGyVnVWQUAU8HZng+MnDk48FzpVUH5541Mjal8IrVkPD5btyKUmauLgqoJQUDsOmoRS4eHTveJ6G&#10;YQK05CpdMHFN2MTcST5U7FSK1MUtyqHBxCpgdmjtVwufgg4RaZJ/YcF7ZU6B8nOdGe4OYSCkGO4v&#10;mXMVEIKxfhvKYJOwwStk5olsht+RdKvgOUKfikcOeGDiOOqCnuPQixxkk0HKsNUbJkwgjvgUSLiS&#10;sICbg4qBHRfsCgfDNtptwkNbq7BmnQIIpueZhpGeETQPMBp9mM/I/PQgQgbEQClC6Jl7mo3TGoKR&#10;I7wECadBvN0w2In6mIF/9xA4oBHV2+ET3r13zB5jiOq/xjxHQwDYBp/D9udBTOhvQkfuKVV0QFUO&#10;fjnBd3iRgGolDB344gVt4MB0npbV9YZ9miVlXDr6vWZVbv2oNDOX+F9s2pX4OxSYORzcfihi3Rn4&#10;4AOubMq9SGJIk3ipxgX693ErADCmQb0IJZ4gNGYQKrn5Pad7C6pAO6fk9z0mscIAsMDLXYIYAzZ3&#10;IwotAx3qsPBFat2ZtsNfRTd/AgAA//8DAFBLAwQUAAYACAAAACEAd1wjNOIAAAAKAQAADwAAAGRy&#10;cy9kb3ducmV2LnhtbEyPwU7DMBBE70j8g7VIXFDrtKWpCXEqVBEJ9VBBG/XsxEsSEa+j2G3C32NO&#10;cFzt08ybdDuZjl1xcK0lCYt5BAypsrqlWkJxymcCmPOKtOosoYRvdLDNbm9SlWg70gdej75mIYRc&#10;oiQ03vcJ565q0Cg3tz1S+H3awSgfzqHmelBjCDcdX0ZRzI1qKTQ0qsddg9XX8WIknOP8MOFDucuL&#10;/Vsxvh7e47UZpby/m16egXmc/B8Mv/pBHbLgVNoLacc6CRuxeQyohNlqFTYE4kmsF8BKCUshgGcp&#10;/z8h+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ZXH2v&#10;dgEAAAoDAAAOAAAAAAAAAAAAAAAAADwCAABkcnMvZTJvRG9jLnhtbFBLAQItABQABgAIAAAAIQB1&#10;m9mG9QQAABMQAAAQAAAAAAAAAAAAAAAAAN4DAABkcnMvaW5rL2luazEueG1sUEsBAi0AFAAGAAgA&#10;AAAhAHdcIzTiAAAACgEAAA8AAAAAAAAAAAAAAAAAAQkAAGRycy9kb3ducmV2LnhtbFBLAQItABQA&#10;BgAIAAAAIQB5GLydvwAAACEBAAAZAAAAAAAAAAAAAAAAABAKAABkcnMvX3JlbHMvZTJvRG9jLnht&#10;bC5yZWxzUEsFBgAAAAAGAAYAeAEAAAYLAAAAAA==&#10;">
                <v:imagedata r:id="rId232" o:title=""/>
              </v:shape>
            </w:pict>
          </mc:Fallback>
        </mc:AlternateContent>
      </w:r>
      <w:r>
        <w:rPr>
          <w:noProof/>
        </w:rPr>
        <mc:AlternateContent>
          <mc:Choice Requires="wpi">
            <w:drawing>
              <wp:anchor distT="0" distB="0" distL="114300" distR="114300" simplePos="0" relativeHeight="251823104" behindDoc="0" locked="0" layoutInCell="1" allowOverlap="1" wp14:anchorId="0C0CDF61" wp14:editId="255D2138">
                <wp:simplePos x="0" y="0"/>
                <wp:positionH relativeFrom="column">
                  <wp:posOffset>4255365</wp:posOffset>
                </wp:positionH>
                <wp:positionV relativeFrom="paragraph">
                  <wp:posOffset>-4709</wp:posOffset>
                </wp:positionV>
                <wp:extent cx="360" cy="360"/>
                <wp:effectExtent l="38100" t="38100" r="38100" b="38100"/>
                <wp:wrapNone/>
                <wp:docPr id="1136889710" name="Ink 165"/>
                <wp:cNvGraphicFramePr/>
                <a:graphic xmlns:a="http://schemas.openxmlformats.org/drawingml/2006/main">
                  <a:graphicData uri="http://schemas.microsoft.com/office/word/2010/wordprocessingInk">
                    <w14:contentPart bwMode="auto" r:id="rId233">
                      <w14:nvContentPartPr>
                        <w14:cNvContentPartPr/>
                      </w14:nvContentPartPr>
                      <w14:xfrm>
                        <a:off x="0" y="0"/>
                        <a:ext cx="360" cy="360"/>
                      </w14:xfrm>
                    </w14:contentPart>
                  </a:graphicData>
                </a:graphic>
              </wp:anchor>
            </w:drawing>
          </mc:Choice>
          <mc:Fallback>
            <w:pict>
              <v:shape w14:anchorId="735BEBA6" id="Ink 165" o:spid="_x0000_s1026" type="#_x0000_t75" style="position:absolute;margin-left:334.55pt;margin-top:-.85pt;width:1.05pt;height:1.0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hdmRtUBAACdBAAAEAAAAGRycy9pbmsvaW5rMS54bWy0&#10;k11vmzAUhu8n7T9Y7sVuFrD5KAkq6VUjTdqkae2k9ZKCG6yCHdkmJP9+B+M4VE1vpk4gBMf4Pec8&#10;5/XN7aFr0Z4pzaUoMA0IRkxUsuZiW+DfD5vFEiNtSlGXrRSswEem8e3686cbLl66NocnAgWhx7eu&#10;LXBjzC4Pw2EYgiEOpNqGESFx+E28/PiO125XzZ654AZS6lOoksKwgxnFcl4XuDIH4v8H7XvZq4r5&#10;5TGiqvMfRpUV20jVlcYrNqUQrEWi7KDuPxiZ4w5eOOTZMoVRx6HhRRTQJEuWdysIlIcCz757KFFD&#10;JR0OL2s+/gfNzVvNsaw4yq4zjFxJNduPNYWWef5+7z+V3DFlODtjnqC4hSOqpm/LZwKlmJZtP84G&#10;o33Z9oCMEgK2cLlpeAHIWz1g86F6wOVdvXlxr9G49uYcHDRvqdNoDe8YGL3beY8ZDcJj+N4oexwi&#10;EqULAvfygVznaZanSbBaxbNROBefNJ9Urxuv96TOfrUrntrU2cBr03joJCBx6qnPmV/a2zC+bcw/&#10;bq5kK+FAuGlf3WU0ipJZVzaht9uFw2sdiFzzv9hzga/s+UV25xSw3VNEUZSkWfr1C4FrsaQr+srG&#10;PgvMZ/0XAAD//wMAUEsDBBQABgAIAAAAIQATIGTL2wAAAAcBAAAPAAAAZHJzL2Rvd25yZXYueG1s&#10;TI7BTsMwEETvSPyDtUjcWicVSmmIUwVULnCBwKW3bbwkEfHaip02+XvMCY6jeZp5xX42gzjT6HvL&#10;CtJ1AoK4sbrnVsHnx/PqHoQPyBoHy6RgIQ/78vqqwFzbC7/TuQ6tiCPsc1TQheByKX3TkUG/to44&#10;dl92NBhiHFupR7zEcTPITZJk0mDP8aFDR08dNd/1ZBQkyIteXib3WLvqML3R8bU6OKVub+bqAUSg&#10;OfzB8Ksf1aGMTic7sfZiUJBluzSiClbpFkQEsm26AXFScAeyLOR///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JUggmsBAAADAwAADgAAAAAAAAAAAAAA&#10;AAA8AgAAZHJzL2Uyb0RvYy54bWxQSwECLQAUAAYACAAAACEAVhdmRtUBAACdBAAAEAAAAAAAAAAA&#10;AAAAAADTAwAAZHJzL2luay9pbmsxLnhtbFBLAQItABQABgAIAAAAIQATIGTL2wAAAAcBAAAPAAAA&#10;AAAAAAAAAAAAANYFAABkcnMvZG93bnJldi54bWxQSwECLQAUAAYACAAAACEAeRi8nb8AAAAhAQAA&#10;GQAAAAAAAAAAAAAAAADeBgAAZHJzL19yZWxzL2Uyb0RvYy54bWwucmVsc1BLBQYAAAAABgAGAHgB&#10;AADUBwAAAAA=&#10;">
                <v:imagedata r:id="rId234" o:title=""/>
              </v:shape>
            </w:pict>
          </mc:Fallback>
        </mc:AlternateContent>
      </w:r>
      <w:r>
        <w:rPr>
          <w:noProof/>
        </w:rPr>
        <mc:AlternateContent>
          <mc:Choice Requires="wpi">
            <w:drawing>
              <wp:anchor distT="0" distB="0" distL="114300" distR="114300" simplePos="0" relativeHeight="251822080" behindDoc="0" locked="0" layoutInCell="1" allowOverlap="1" wp14:anchorId="36D38619" wp14:editId="356DB0FE">
                <wp:simplePos x="0" y="0"/>
                <wp:positionH relativeFrom="column">
                  <wp:posOffset>3670300</wp:posOffset>
                </wp:positionH>
                <wp:positionV relativeFrom="paragraph">
                  <wp:posOffset>-52070</wp:posOffset>
                </wp:positionV>
                <wp:extent cx="1199935" cy="260570"/>
                <wp:effectExtent l="38100" t="38100" r="38735" b="44450"/>
                <wp:wrapNone/>
                <wp:docPr id="869926066" name="Ink 164"/>
                <wp:cNvGraphicFramePr/>
                <a:graphic xmlns:a="http://schemas.openxmlformats.org/drawingml/2006/main">
                  <a:graphicData uri="http://schemas.microsoft.com/office/word/2010/wordprocessingInk">
                    <w14:contentPart bwMode="auto" r:id="rId235">
                      <w14:nvContentPartPr>
                        <w14:cNvContentPartPr/>
                      </w14:nvContentPartPr>
                      <w14:xfrm>
                        <a:off x="0" y="0"/>
                        <a:ext cx="1199935" cy="260570"/>
                      </w14:xfrm>
                    </w14:contentPart>
                  </a:graphicData>
                </a:graphic>
              </wp:anchor>
            </w:drawing>
          </mc:Choice>
          <mc:Fallback>
            <w:pict>
              <v:shape w14:anchorId="3088BEA9" id="Ink 164" o:spid="_x0000_s1026" type="#_x0000_t75" style="position:absolute;margin-left:288.5pt;margin-top:-4.6pt;width:95.5pt;height:2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bKqx4AQAACgMAAA4AAABkcnMvZTJvRG9jLnhtbJxSzU4CMRC+m/gO&#10;Te+yW/6UDYsHiQkHlYM+QO22bOO2s5kWFt7e2QUENMbESzPTab9+P53eb13FNhqDBZ9z0Us5015B&#10;Yf0q52+vjzd3nIUofSEr8DrnOx34/ez6atrUme5DCVWhkRGID1lT57yMsc6SJKhSOxl6UGtPQwPo&#10;ZKQWV0mBsiF0VyX9NB0nDWBRIygdAu3O90M+6/CN0Sq+GBN0ZFXOx6JP9GJbCCqQitFQcPZOxWCQ&#10;8mQ2ldkKZV1adaAk/8HISeuJwBfUXEbJ1mh/QDmrEAKY2FPgEjDGKt3pIWUi/aZs4T9aVWKo1pgp&#10;8FH7uJQYj951g/884SpyoHmCgtKR6wj8gEj2/B3GnvQc1NoRn30iqCsZ6TuE0taBbM5skXNcFOLE&#10;328eTgqWeNL1fDmgRJKD5N+ubA261mxiwrY5p1x37dplqbeRKdoUYjKZDEacKZr1x+notjtwhN5D&#10;HLszb+n1ixTP+5bZ2ReefQIAAP//AwBQSwMEFAAGAAgAAAAhAKHogtXOCgAAdCkAABAAAABkcnMv&#10;aW5rL2luazEueG1stFpNbyM3Er0vkP/Q6Bx8MeUm+9uInVMGWGAXu9hkgc3RsTVjIbY0kOXxzL/f&#10;Vx9kF6WWYwcKZtDqZlW9elUsskm2f/jx6+ND8WW5fVpt1lelX1RlsVzfbu5W609X5X9/+eCGsnja&#10;3azvbh426+VV+W35VP54/d3fflitf398uMS1AML6ie4eH67K+93u8+XFxcvLy+KlXmy2ny5CVdUX&#10;f1///s9/lNdqdbf8uFqvdnD5FJtuN+vd8uuOwC5Xd1fl7e5rlfSB/fPmeXu7TGJq2d5OGrvtze3y&#10;w2b7eLNLiPc36/XyoVjfPIL3/8pi9+0zblbw82m5LYvHFQJ2YeGbvhl+GtFw8/WqNM/PoPgEJo/l&#10;xTzmr38B5odDTKJVh77ry0Ip3S2/EKcLzvnl8dj/vd18Xm53q+WUZkmKCr4Vt/LM+ZFEbZdPm4dn&#10;6puy+HLz8IyU+apCWahvfzGTkEM85OakeMjLUTxLLk+NhmfzoElLJRW7drd6XKLQHz+nGts9AZia&#10;f95teTiEKrSuwv/hl6q7bPvLpl60dTBdoVUcMX/bPj/dJ7zftlO9siRlTSJ7Wd3t7lPSq0VVtynr&#10;NudztvfL1af73Z80vt08bDAgtLe//6n3ITQmKnaYym1m8HIFFhr8f5Yfr8rvefwWbCkNHL2vQ4FK&#10;LkLT9u35WXXmwll1XlYYh2V13rhQVOfeeb7WuKKBmtAyyI9v6LcuPD+HwrNuwa2+IJPA5pVrcV+5&#10;Dlfver6X6+AGP/ps7MTuemsYXBT/+vjxabnDyKzHxTiW11XRVk0MzJ+5WgKrEJfTkAoiWxX4p1fP&#10;LUlMAmKPH5FUEotaTNaik1QzuwkdcjIR59WBcyhC2rGLhq8JcPIkZgGJJm41IfqW2DuP7OKBCLOX&#10;An5MEx7IsZGTCXuAmlG29wnL6AI8MwQPNKApFC3g62J0YRw1oYxfnbdFoI53g6srFwZQKWrXhe6E&#10;3d77ZhFCeV1XwB7gUCoa5Uz93qCkUc+cYRQwcaE4Tlt5HqMJ80953fq+qEMqPufHs2YkGgPGFaic&#10;t47HifOhqHlE9K6hASRdt19/3J3El/qJrq/e72FMBjIcAS6Dk0EglVyQmhQmtdMDu8qooFmURU5X&#10;IZRpJXuRWxPDO9PKHiQ6NDEldcmWkZLw46aolj3M2bACuOxHJgF4mehQuTKtjQXfNJibuKEZi3EK&#10;R2DyK5GN/fK6pkjfq79vJZ1EUXEvvO/6ivE8r1cMjGfNMUG8zeAI+Tljgw2PKea6CPSAFxCmROqB&#10;ekyyfLCQmgDP1KyFzLzPPMRehgjzGo+lTl5rhpcCMmtcSFegrHW8J2qWwR/c21REBwQhbg5BSSf5&#10;T0OVKEUJo8jox4KqppjkrY3pGpOpMZYQRV8nCBO1OFJUiSLNKeRvTs7muYltimOeXSqkle81kRfJ&#10;wJ4vds8gma84/EmcBBOIoL9DKWZ/HiJKATszlav/uuAOcMEFWjJ5h5dFz1HhHRsJgRL1N7VMQXm8&#10;4LBwQFX2ruva9nRrKt+O3aLHompoUfK0ZpS3ay9vV89v14lbKmflxj8eAXGW8W6cso1EveXBYmcl&#10;pQL2MDuwp56ADj0kc3I827WTIO8was9AxDn5JlwZDwFzEYaPLpMNrxipaRL7HIXFuDDVmBzDW9bk&#10;DecwWU5yCSgVxb6A0JkrXbO5IGGJnAwTijHRhedeKtkNIyeYfc8p7YycsdCHyaWChILWRoHXK9J0&#10;eIURMeV02d4SgrFlgn5dP2WEQFvZ4zRumgAjnvikq+Alu8kRhETM9jbfRwMJmptwITvJkNjBJVpq&#10;DH3n667FvgvvNdc2p1wxN20zLLAcvfZN02AXkXaBbjjz02YpEWaOzItYc+zUJIS1KZUHyUUy0xOm&#10;t1TKeFYfW0QsjnOMQ6+6lO90FY2lrX39E4eY1APyahoxDV/bJ4NsaLFx8VSLts7EMu95CYMBJJij&#10;BiKw7BLSREWqB3DMPoOdlKh5L9BkR4KOp90Osy/e6VxLLZa3Jy+mseoXY4di6rCTCR0WZPFIoZFa&#10;GrDvwZ6csyhX7l+JijkK7YZPCrzrTrw7a8PQLfAK810PckMfCeoOseV3GHJ5arddGBdND79Dix1h&#10;m96drjnzethCe1N0FfXiwdCIJcLrXE87fuhqKdB9Kpt9gVUSEFi9piQGoqOoQsrWaoYBNGZgYLOm&#10;5HYKzdcynaIqeWcVsBoQ6XTFHQWZXYl4pzvXiidmG1+8JztlKESigMwV0OQud0HG72lhTEUTW9tC&#10;93/QNzlTzSUDakfF9BI68BjRZCWll/2yYEYrD4lUMdl3RTNi14RjCFcr9KTHy0ysI3UKdj0mP0wd&#10;eAuJR3FipzaxzZxn5GYexISiTcFNDOJRDU5JMBH0dX+6pWxXdQNOcsvrELCzwUlVnAeqM6xm6eiT&#10;R+NBN9hKknBsApqCDjMdVt8UjtWN91OYWczZg+iiiXopOmFA0+s2S3rPZG171hN6loheJ2oGKfUK&#10;GjOBVYr82dg4ylhqYbQ6QMWHzOnsVeWantHJqTHOjGtaLKs7Bd9nmZFRZNF5gybrpzjfanCMEOxB&#10;l3hOrF+9f4fBO1SF3rsN9qZxG4PnHVlXeFo+0dKLXtAOc7PnZU+N4d/Q29pWps5R3GttUbMFFmBY&#10;smKRccLxilP8RdNivLYNTjBpcaEnu90ZH+mDWumwA80GDE1YGsIU51wd2KIz93sz3YQhuSdNSkdm&#10;YZrQTu5l7Mi9Iop9vJISNvjE1PPSSIGjnJz8uXtlEBkSkGIL9fkH4pMRTcokiVMBge0FZcUH95IY&#10;viZwVuKm98ankeF8xGLMO7XYkbE4ZWNMV3TWha9XJjq6j2kTD7aFYteJ34Rl/QCZRhHoEbYWggZ/&#10;xAQOoEqU2OLgQeE1YKajFtwUIzMPtqvse0qRxBHr4zIDSBTELhsJiIgYDnTMxFsJLB9OvCvtxrZd&#10;eKyXw4Czd1zieMe55Jlr6RWNL7z0EUViyYKP4VFEes9BxlBMgqMqfqPqQRnELE5wc1OIgpJSKm9C&#10;zZhByo5ES0wk/4Fr8LCmSMooM1iEksjRA3hN+9PUZawmjk0a8hhYsEeV7BIIuYeSeiHHJpRIgpRi&#10;+/w97AVoEsemQwqSjYxoeiB7scTdBBnBuC17wCo3sUsdxE0qsPcTOxKSK1bChbSyh2OxR0PLTqiq&#10;uRySBPkKLjtidjJXAyzwfJrY8FcG+tZOr2LMXfLWxjOfOPL+vuduwNpdyJPbuJpXCtzicUJMn2qx&#10;uD7pOXFf1xVvdusKh9ihBfF4CqAnSvymzjIkvCT2rOiiAL/T3Dj11QzIX9HEHWB7ZsaJVAIEXCPc&#10;70qerY8KYtBsIcVhPVmMrJ1Rj7aoT3wCpz0Jzsb4PYSuph6haQNdL8ZUJLE8yCp9VDB1DjlbSHBE&#10;KVrQSTQ+OWDT07RBEQkXfwnAG0v66wL8RUBwXT2Op1sQ9n2Fvwnz+NJPG7gqVhhOU+jdgPriEiMi&#10;cUqiyFIJaVK5SZVMOjkLR+YXAkzzByFaHwqruTeFoIjRLYF4nvExfhlRDiIFC4dDvBjERzj6xSMv&#10;zLN5A8tFHCJh1eJ6IpENGdpyoU2cqec9ymKjGQEHOoXBaSD+LqMeddbIkhAf6JeGoQRgUOI0aAWs&#10;fJhdU1YgOaM0kc+NbfuRe4um0XET1on4PNsP+0cI05+dXf8fAAD//wMAUEsDBBQABgAIAAAAIQDp&#10;+HTQ3AAAAAkBAAAPAAAAZHJzL2Rvd25yZXYueG1sTI/NboMwEITvlfoO1lbqLTH5aaAUE9FKfYDm&#10;527sDaDgNcIOoW/f7ak9zs5o9ptiP7teTDiGzpOC1TIBgWS87ahRcDp+LjIQIWqyuveECr4xwL58&#10;fCh0bv2dvnA6xEZwCYVcK2hjHHIpg2nR6bD0AxJ7Fz86HVmOjbSjvnO56+U6SXbS6Y74Q6sH/GjR&#10;XA83p8BXeDTbqb68b5PGnauTwV5mSj0/zdUbiIhz/AvDLz6jQ8lMtb+RDaJX8JKmvCUqWLyuQXAg&#10;3WV8qBVsNhnIspD/F5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EbKqx4AQAACgMAAA4AAAAAAAAAAAAAAAAAPAIAAGRycy9lMm9Eb2MueG1sUEsBAi0A&#10;FAAGAAgAAAAhAKHogtXOCgAAdCkAABAAAAAAAAAAAAAAAAAA4AMAAGRycy9pbmsvaW5rMS54bWxQ&#10;SwECLQAUAAYACAAAACEA6fh00NwAAAAJAQAADwAAAAAAAAAAAAAAAADcDgAAZHJzL2Rvd25yZXYu&#10;eG1sUEsBAi0AFAAGAAgAAAAhAHkYvJ2/AAAAIQEAABkAAAAAAAAAAAAAAAAA5Q8AAGRycy9fcmVs&#10;cy9lMm9Eb2MueG1sLnJlbHNQSwUGAAAAAAYABgB4AQAA2xAAAAAA&#10;">
                <v:imagedata r:id="rId236" o:title=""/>
              </v:shape>
            </w:pict>
          </mc:Fallback>
        </mc:AlternateContent>
      </w:r>
      <w:r>
        <w:rPr>
          <w:noProof/>
        </w:rPr>
        <mc:AlternateContent>
          <mc:Choice Requires="wpi">
            <w:drawing>
              <wp:anchor distT="0" distB="0" distL="114300" distR="114300" simplePos="0" relativeHeight="251805696" behindDoc="0" locked="0" layoutInCell="1" allowOverlap="1" wp14:anchorId="6C9D2287" wp14:editId="171B7A4E">
                <wp:simplePos x="0" y="0"/>
                <wp:positionH relativeFrom="column">
                  <wp:posOffset>4393565</wp:posOffset>
                </wp:positionH>
                <wp:positionV relativeFrom="paragraph">
                  <wp:posOffset>-523875</wp:posOffset>
                </wp:positionV>
                <wp:extent cx="1733550" cy="553130"/>
                <wp:effectExtent l="38100" t="38100" r="38100" b="37465"/>
                <wp:wrapNone/>
                <wp:docPr id="129423502" name="Ink 148"/>
                <wp:cNvGraphicFramePr/>
                <a:graphic xmlns:a="http://schemas.openxmlformats.org/drawingml/2006/main">
                  <a:graphicData uri="http://schemas.microsoft.com/office/word/2010/wordprocessingInk">
                    <w14:contentPart bwMode="auto" r:id="rId237">
                      <w14:nvContentPartPr>
                        <w14:cNvContentPartPr/>
                      </w14:nvContentPartPr>
                      <w14:xfrm>
                        <a:off x="0" y="0"/>
                        <a:ext cx="1733550" cy="553130"/>
                      </w14:xfrm>
                    </w14:contentPart>
                  </a:graphicData>
                </a:graphic>
              </wp:anchor>
            </w:drawing>
          </mc:Choice>
          <mc:Fallback>
            <w:pict>
              <v:shape w14:anchorId="236FD4BA" id="Ink 148" o:spid="_x0000_s1026" type="#_x0000_t75" style="position:absolute;margin-left:345.45pt;margin-top:-41.75pt;width:137.45pt;height:44.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fMLZzAQAACgMAAA4AAABkcnMvZTJvRG9jLnhtbJxSQW7CMBC8V+of&#10;LN9LElJoFRE4FFXi0JZD+wDj2MRq7I3WhsDvuwmkQKuqEpdo1+OMZ3Z2MtvZim0VegMu58kg5kw5&#10;CYVx65x/vD/fPXLmg3CFqMCpnO+V57Pp7c2kqTM1hBKqQiEjEuezps55GUKdRZGXpbLCD6BWjkAN&#10;aEWgFtdRgaIhdltFwzgeRw1gUSNI5T2dzg8gn3b8WisZ3rT2KrAq5+MkITWhL7AvVm0xTnk0nYhs&#10;jaIujTxKElcossI4EvBNNRdBsA2aX1TWSAQPOgwk2Ai0NlJ1fshZEv9wtnCfravkXm4wk+CCcmEp&#10;MPSz64BrnrAVZ6vmBQpKR2wC8CMjjef/MA6i5yA3lvQcEkFViUDr4EtTe84wM0XOcVEkJ/1u+3Ry&#10;sMSTr9dLgBKJjpb/+mWn0bbDJiVsl3Pav3377bJUu8AkHSYPaToaESQJG43SJO0u9NQHir47my29&#10;fpHied8qO1vh6RcAAAD//wMAUEsDBBQABgAIAAAAIQAX9TqOPxQAAMpMAAAQAAAAZHJzL2luay9p&#10;bmsxLnhtbLRc247cyJF9X2D/gSg/6EUs8c6iYMlPHmCBXayx9gK7j7JUM2pY3T3obo1m/n7PiROR&#10;zKxitVt2LWaGRUbG5URkZOSF7Pn9H369/VL9cnx4vLm/e7dr982uOt59vP90c/fTu91//+WH+rCr&#10;Hp8+3H368OX+7vhu99vxcfeH9//6L7+/ufvb7Ze3uFbQcPfIu9sv73afn55+fvvmzbdv3/bf+v39&#10;w09vuqbp3/zb3d/+4993713q0/HHm7ubJ5h8DNLH+7un469PVPb25tO73cenX5vED91/vv/68PGY&#10;mkl5+LhyPD18+Hj84f7h9sNT0vj5w93d8Ut19+EWuP9nVz399jNubmDnp+PDrrq9gcN1t2+HeTj8&#10;cQHhw6/vdtnzV0B8BJLb3Zttnf/7/6Dzh3OdhNV38zTvKof06fgLMb2xmL+97PufHu5/Pj483RzX&#10;MCso3vBb9VHPFh8F6uH4eP/lK/tmV/3y4ctXhKxtGqSF227fbATkXB9ic1V9iMtFfTm4MjTuXh4H&#10;D1pKqejap5vbIxL99ueUY0+PUEzyn58ebDh0TTfWDf49/KWZ3o7z22bYt22TdYVncej868PXx89J&#10;318f1ny1lhQ1efbt5tPT5xT0Zt/0Y4p6HvMt2c/Hm58+P/2Dwh/vv9xjQHhv/+6Pc9t1Q+aVGUzp&#10;tjF4LQMrd/6/jj++2/3Oxm9lkiKY9/00tdUyV90wzuPrV82renjVvN41u3raNa+7uq2a1211wLWp&#10;2gk/oLQLf/uqJZnPgzXPduV9W4+8r9tGP73RWuoC0du6+tAubTFkopdeit5y4T9//PHx+IQBOfV7&#10;jMj3/TIPVT934VLdwStzqYFHQEQUZ1c6SpSVg8yYjHImAEeMp6OU3bsK6ZaiWi05Sffe4OYuKqcJ&#10;qGVMEVIGOJdA6ynFQVEuWsXDK0JiPdfVg6E2XxMScuA/XN0RKRBJ94WH3mAWcVlNKjJtRRvQrh+5&#10;aMxIJLSkmBUPNH9i8bzdtESAPQYUTNGmSO/AMpMCRgLtC5Fdg+QiRQ5QV/T1ik4YQy5Xoha/1uy5&#10;Q90q7kvV9mM9T6avJYK6ZbBpIk+UExIYKAFeRS50G7IUd9NEhWruLe5tWw/1NI/N9YbZMvT7Ydq9&#10;H/p+rIYO3azKUY9eOtpdi3HmoXHEfCrRe/RJTxmoB2tRUBT3CIeifLC8WlwjnC30pqxi1kkcWhNT&#10;Ycrj6PbIFJZMefGQR14KUf+8HLKe5Xi9Q6U3VHUE1Nc9SyFp+JF916afyAI8eYI6b3CZutxYX9F8&#10;3deqvhR0v4zV77MQeFCsFZdVoDBxMkYJN9rLeLFFRlLoTaXpjzGYWZH5HBY5T9XnPRcgTWMw24NA&#10;OikUr9ZzI5qRupr1T5wcH3jAOLHJTdoP1cQ4qqmrenI0lfUZiuZUdT2zta+XyXu8TKhAhVHIaJwN&#10;7nNsK0VREGZ3SaTByj9wciD31xvIbT/N+3nBSB5GjGTM1TGSp1eDLQKGXd0fMJYdWniHmIhSwNwk&#10;MZgA3jKCeXfEPYS8O4KC34JTGephvsRUVplzFaQ42O9iPdUk+4WnIp1rLZmy0D2j4wXmMJcwlkOt&#10;tZfWBFga2NIshgD15DVC6IQoN1+iZl9IarZiQkstq1auCo4YX+aQBzYvXUHyskM85UApGrLhL3S6&#10;JiU0mLu20bBBcqd7ZLWZR4bbb1ePHPAz5mKr34jo0NfDIoScleFJpCD14h40UjisDWxKx7UhAFKA&#10;TBz7/MekRfIgGMkrhKWlicCSysVWS8JgGicgnOZ5vmIpmPtlP/YoBdNhYKevu4GWS2dM6OuUrhAo&#10;vB6InKRA0B1GIgVw7ULSvZ/z1iwlLrVKZzdg6kXgMKOyZ/PAl7YzjQ5H7VJD2wmJP2yQPI2Ml5UM&#10;IpIXyEIwPXBKxuAxmGHNRTsjYoPie6N+wAq5m61KerYgQayfTR2SAqMb450L2qmexuVwvX6v+7bt&#10;9j1Wc+3UH6oW88BJzze2mNvoEHNHwdloVWgv8ICsMFr8z5hSTpEp113KqUeUYBd7ROKFRtqDYox6&#10;rZxY5VgQ2kNtC4EMmzjlpLqeO1orG7PqsHcuMpGpuNQTf87d03rCU8kcXqrO1m1tU/e2cvMwEFqY&#10;5b0ccErGs1S2k4O4lWix5czJZ2mBBhakrJwXXSQmu7oRCmi4wFUKY/NSHwBOT/DRC5VVLUqCCySz&#10;G1VPeUy/LaepUmaNleqDk1ohjd0RSFgmo8AN0xUTvRsP7f6A04GWpwMtuisWO51vW+pWRx6+225t&#10;dd9VOrTA0DDwNqSB2qKjAa7lYWM7vdYnznTwoYhqgcmBL7amnq589lF3DfzD6dT79jAised0oIPj&#10;HB6AvN7Rvx5VHBkKIJPhRQ7hHgM/XTElEqaWvHAUDzXmG/4gZPajBMDTtX1op8O8P+zeoxxO2Fmu&#10;61F0kbmgnSUAEgcw4UfXrQex6eqOnM9G0eBeU2MuF9Kkuw0veRaEfECDwCgxp6mD18vYvAVrEynm&#10;z7lkIDGNppddQd5B2eYRWNvdHegl11T3NkEKmFzM4IV6OpdHhiwnpAKbqYhRYgd9IaE8kS4pyQVl&#10;L3hNSxlMWt2iiJ5dN2QZAy95ozXzeBLjtAhroMlUmaupVmZaIJxXs1MRPJtFhSp/CCPUJS5RgIok&#10;HshY0au7diADntRSCJKbdLQOvrXHQc7UXfG8FMuJw2TjbTjA0pJOcppXKhjjbkS9aGymQb8wl5B3&#10;LacrnQi3ViaQauYXUw51G9fGEAM7GxpNqzWm16se92ICxklUg/1r109NNQKXl3Q/751t0YraCxDA&#10;jKvuOQleG8uy9Pu5A5R5OmAtsM4uPWpXz/LbLbvOomkxKUeKpUqW1LwFXF01IooURaMF1uRM1daw&#10;OdUqKSlNFlYmDBj2cGdrBOnTSM51K1OTtMEQmOwqEw7SptFG5y6ZV65iExO1XjbBligTWRwKZBpK&#10;yVVKhC/PK8+8OB2OyagBYHUBSh1wuavWUOLIAOZhdAG3ZpqET5Bz02UgzAQuFNlwMgTppGx0tlfy&#10;ZUeGxnXAKhcnWOLxh9NLw2GMGjUs1TjxjQHOW1FGsfXB0XXfLl6ypF1wDSJrGsx70hopMJBLC8O1&#10;1hkUFwQINASiBFJV0hrojwLEKFpRh8R5RE0HMJhCQVyvLbyhIUyL3D5f8SStHudmP2MX1R1QRdsZ&#10;i/v0Ns1KaeyibKUfy0YLOXxgwBsNE1sPOGKb4n3gqJJi4mC/T36IOV+5iLXNhM3ghCrGLVEzpHqK&#10;d4JWwvBOkAvIiKg7Y/ni62TEn/U/Xv1oelBBsTzE0Sma0TvcvGCxfG0P4MK0x5Hl+5keIFreDzjE&#10;0BtAvpmIQWJjyLJNqeUJGO7h96QKgYHer9dUlMkrOfLQtzW/+UARZxabricNjCQOe2MAUo+nBx2R&#10;it4OsDVGdDVUoWmDVLRnD0UYjC7XpKqxhd0GTHICiq5q1zUaTBUu9NnbjYTzc7rQ2a5b64QQEa9x&#10;RXhzG9RUdBGPQ0is8SJayxGTxcVYDWDozrQGqWjPIlbIl06VIuaaKd5Webnd8JWSxmz6UTbU9zgc&#10;ondTPdov1tq2+8RhPMh5TEuHTS9GokXGNCpqIIjEFuyvjWHBlhF1y9WRUSXYSrT4TZ9M8BbCZS9Y&#10;OzvstLh7Q2ZVgiBAyYmESLzKxmgvOqblepv/Ftv9Zj+gsA0I8GFJG8vm1eRlwd5Ydn6mEqfe2vKz&#10;S2J3z/tUw6zSeZW+fiWbl2U/YD/fd5iUWyS6lzK8mCFmrMxRyrSg1eIWaIEOCNMVd7jnQOYP4F67&#10;3HbtOOwHlNsRCds2B561+1ckL/jiQvC+/8r0TYlI175fhaSoKKrg39cTQ8CiWZr8PkWl7Gr4GQMr&#10;0yXhnH5REUa+Tbx+8okCkB0eboRUAzJNXHngfYjnJAvMwWZ7lmcbNwpWxhzxfi5kBX5/cP9yTRd0&#10;g6VAlVu6dM/4coWLH3+p4L28ChRqhaYg+UPuH4SpN2qf6cpAM1JmkA1Fmc2VyNQGxRFShfN8B4Um&#10;gZjCgJEhM5I3eCClltwU4Y/aA7Ja9B1CtJjiktlJ/JHjbj/U6BUmXnPbOemzvsiKlgrlGsywJI20&#10;hf8SYkUxnDBeX2+4HFm9WbxpUKxuS2FSJe1sjj4iBcWWVvsKG8R+GplceO84TFc8vmm7sZv3I2a1&#10;GYUXK980RWC17ut1ffCWYTc/3cOI4upBEUtwcQLEUn3kUOaLChaPWYeKHCvVtDBv04oBisCAL3Pw&#10;wgphxN4RXjfaEtr2kGpsk0gY4BECe2ALNVFHxgsJNtME7FMttOIcbBmvuDzolqbZjzhIOiCGmMbS&#10;689petXNnG1r7Irqzk7DCMcwyRlc5bZfrTlPqpe0+omlzuElUCReocOCHLlGMCkV+SA5AUjdKcgG&#10;LcaG44Rm4F+1hKVtChRqcFpCZGXjxJJBLDyAPliiUTP43NVZVSO2BEBLY433hfFngiFUGQLLYUNF&#10;f1wNFod4KMN4JhlRlDIPrCmZ7SNNLAepJLO1FViCzw0FzxqdLQ1cdvI7Jjs9BhDmHweO9yiV8p6j&#10;C8rDLWki3Y0muRykySEfON6MnoKyitFO1m5sOBWGQXxIzJ3Z3HU4GIMOfHOFhesVB2rfLfi8m2+r&#10;u5Elbx2peD+kV0Q6aSFG+pn7dpblEQwxUYQJyp9c7kQVmxXq4DVBH0OminUKXNjtmkZrl0ZdXfC0&#10;w2iWckU6Fw+5BLWC+Tx9RNmwEcYdD01tOkK1cgd1kCYUOL/mRsVpFC0scUzlZ/7uiUIrpEYa7HzI&#10;+FYAhd8yXYD14BrwFzUDUvLOhc8pps7jJHNlfP9enIi/6J5irNS2bSNL39nbkGGpMTNyLYAhcu2l&#10;ANTi23cOjGHGq5kp/4zDDyCLVznqOTvy1Ves8TrPOkmfCcSel6c28T2/LQiwkJHrV9/0wo1BbvR8&#10;Sd+M6QjSd734kwTserWh5QIkLbTsPuo5spYAR61fwH3tfe+INzy2720XHMnMS9r3Oky8ade7HgsU&#10;Tlx4VGp7Ik6fHCL6CwqskxTKOHjgeBvtSGG0F2mThhPWB2xBfrIzkD/8AREdeMXqOg0NXr/jyKHr&#10;8DUhDoDxuWts52v7DAwHwP5pN5PfB41GlkIuUt7AUZR4Y7TZ0PIWtObtfMjHu8RdMAboKVMucHG8&#10;Zzhl83uugBHVsjhg29Kx8hZY3E+2oofZn/CKHZmj17Z5o6pn6M/nKKFQqHQNCj7PJ3B9x2xhV7sH&#10;Pz2QLaxClmuK06tJC2sSI1Mx4ahF/ZRsUHnZdWfKZc4Bkr8oprlwYTuHiWFhcs8iL5GFBAWTG9vY&#10;HA8+wKMR/XGFOygQ/rCBG+XUhFCPvNftBFaOeGcakqAQwVL5Xwqg9GKkN6N3iZuBom1npcNRxMRq&#10;zHIQ37RD8IB96TRf82OCdlp6VA97G7+UJ5aoHfqeAGWR5aNEVXQXOyLvbIVW1xDLQqVsTM7a3sSa&#10;Uft7xhpbWP4M9YFzXa7t5fcR0QIoxL9D3T+pYjsqOGljA47LbR7HDGFvCXCoh68hkKPoae7XOUvE&#10;F9Dkj1FuSuWTQuaZmLtpDedFTLFjI/XlAsW9WQjdOevacNKBbAh9uud1Y0hBa85r/obgaikh5CSL&#10;zzIsTji/sBeXVNFyo4JFGSI503Bsl2LvBFWOqHjDkbZO1ME0gBw9gRixYn2CAYD7q48xfBLZ75cB&#10;MzT/aBNFgV1rB+5YILxqJzuraEcMs8P6ohaMcEKuqGzgi3elDL5CtlHCQHE24o/yo3goMsB4C0rR&#10;6QyYbEGZtG6QVkOdbOOgjIJ6yIG4pUtWC4EMCOnJGekI0jOwTMSmZr0KwvPqQryDBWIciemDbQAe&#10;eQZGNjJHNpAS93QqT6igM9BMK+227WGs0DXcOLI4D1dc2s2Hbtov+PoVHygAWfZunwu79dV40fnq&#10;DXUG4JmP/IW/vDpJDakGn7UwLJEShYjUq29yprhnZvK0j0UM54j62oDrJZkPcWoXBgnm9+LB+pti&#10;3H7Z2w/zARdCzbkLH8J5qnfYuf7Ck3jgrxWCyGRJbFwvcpoGtdq1CDU+XCEaLMtpB7FJ1rLO8YCa&#10;NC9g0tUfCjTGJYngNVLizfCYKjSQFHliO8HYDwYDTcoKPiOyqQd15h+ffwvAuQ25dd78Ekp4a/pe&#10;IvASnlIpnyIbzsxgB+A1GH9SCD78SQs+v+s9sAiyTUUQszmFEc9Jg/aLNnW1/QEJasYiIGYYlKg0&#10;jt152MpbKnUmWsvH0+psqMBOlfz44BOlqb/mW4zDsEz27VTf8S9QmuIPirM/PhKmAO4BDU/NI0OY&#10;NSgoGC6c/vUnbcreTVWMx+r36f1qCHfgdBwaOm5IytMD2dweuSliCO0hH6Xn90lHblY6TFqaNno9&#10;Nag2yKdcSYFdCDMSOA1oZgSEnMQH4d2wfkIyXlOFC0FI/YlGNpwInpGoBGxaK2jvFelKXr83U5hA&#10;yYpFXfq/VRgOUyA1rk04dD1poNLUB6v4CW9m2rS/qPkkY6R8W1OZF/8852rFIwACo+d9g7+3sJ7w&#10;EylmkBjyK3hAx7LTuBZ9kaRQ5XBTHtJmmJExu1pXnTCRNe9J1yeMLkDhE/AiZe0ggEsvYFlmt9Wa&#10;gFgjlSjmlMyoKGHUxOLBuDx3c+9TOtN2aj9V/0yDzGcg3KKM6I/YD/gel+r1BbIzxJPeQNRjjdUe&#10;X7e3ts5Prqwx4R8jcP7BmkJgixp1DtkwqeMUtpNYZOJbLZIpOl4+pdG2QttqOAtMqMobnr2HfuuU&#10;gik3yubQShdSSvB+A+YJr3G5DROPdqOh1ay7Yo4xzE/r2kjMkZDStdpVRPh6ydazODteKNoBlXoP&#10;HW0nTVBDKVjBGS4XF3ivbWlgRIelziVf9MpKSX5aNEwAq2jCxWJPbzGQvvPWa4z1f+b0/v8AAAD/&#10;/wMAUEsDBBQABgAIAAAAIQBviYIh3gAAAAkBAAAPAAAAZHJzL2Rvd25yZXYueG1sTI/LTsMwEEX3&#10;SPyDNUjsWqdEiZqQSRUhHisWFCS2bmxiq/E4it02/D3DCpajObr33Ga3+FGczRxdIITNOgNhqA/a&#10;0YDw8f602oKISZFWYyCD8G0i7Nrrq0bVOlzozZz3aRAcQrFWCDalqZYy9tZ4FddhMsS/rzB7lfic&#10;B6lndeFwP8q7LCulV464warJPFjTH/cnj/Da5f7ondsMPn951rnqHu1nh3h7s3T3IJJZ0h8Mv/qs&#10;Di07HcKJdBQjQlllFaMIq21egGCiKgsec0AoCpBtI/8va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x8wtnMBAAAKAwAADgAAAAAAAAAAAAAAAAA8AgAA&#10;ZHJzL2Uyb0RvYy54bWxQSwECLQAUAAYACAAAACEAF/U6jj8UAADKTAAAEAAAAAAAAAAAAAAAAADb&#10;AwAAZHJzL2luay9pbmsxLnhtbFBLAQItABQABgAIAAAAIQBviYIh3gAAAAkBAAAPAAAAAAAAAAAA&#10;AAAAAEgYAABkcnMvZG93bnJldi54bWxQSwECLQAUAAYACAAAACEAeRi8nb8AAAAhAQAAGQAAAAAA&#10;AAAAAAAAAABTGQAAZHJzL19yZWxzL2Uyb0RvYy54bWwucmVsc1BLBQYAAAAABgAGAHgBAABJGgAA&#10;AAA=&#10;">
                <v:imagedata r:id="rId238" o:title=""/>
              </v:shape>
            </w:pict>
          </mc:Fallback>
        </mc:AlternateContent>
      </w:r>
      <w:r>
        <w:rPr>
          <w:noProof/>
        </w:rPr>
        <mc:AlternateContent>
          <mc:Choice Requires="wpi">
            <w:drawing>
              <wp:anchor distT="0" distB="0" distL="114300" distR="114300" simplePos="0" relativeHeight="251795456" behindDoc="0" locked="0" layoutInCell="1" allowOverlap="1" wp14:anchorId="63B7150A" wp14:editId="5CB5D64C">
                <wp:simplePos x="0" y="0"/>
                <wp:positionH relativeFrom="column">
                  <wp:posOffset>3683000</wp:posOffset>
                </wp:positionH>
                <wp:positionV relativeFrom="paragraph">
                  <wp:posOffset>-207645</wp:posOffset>
                </wp:positionV>
                <wp:extent cx="559295" cy="170325"/>
                <wp:effectExtent l="38100" t="38100" r="50800" b="39370"/>
                <wp:wrapNone/>
                <wp:docPr id="110336156" name="Ink 138"/>
                <wp:cNvGraphicFramePr/>
                <a:graphic xmlns:a="http://schemas.openxmlformats.org/drawingml/2006/main">
                  <a:graphicData uri="http://schemas.microsoft.com/office/word/2010/wordprocessingInk">
                    <w14:contentPart bwMode="auto" r:id="rId239">
                      <w14:nvContentPartPr>
                        <w14:cNvContentPartPr/>
                      </w14:nvContentPartPr>
                      <w14:xfrm>
                        <a:off x="0" y="0"/>
                        <a:ext cx="559295" cy="170325"/>
                      </w14:xfrm>
                    </w14:contentPart>
                  </a:graphicData>
                </a:graphic>
              </wp:anchor>
            </w:drawing>
          </mc:Choice>
          <mc:Fallback>
            <w:pict>
              <v:shape w14:anchorId="6281295D" id="Ink 138" o:spid="_x0000_s1026" type="#_x0000_t75" style="position:absolute;margin-left:289.5pt;margin-top:-16.85pt;width:45.05pt;height:14.4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5i5N6AQAACQMAAA4AAABkcnMvZTJvRG9jLnhtbJxSy07DMBC8I/EP&#10;lu80D9pAoyY9UCH1APQAH2Acu7GIvdHabdq/Z9MHbUEIiUu064nHM7M7mW5sw9YKvQFX8GQQc6ac&#10;hMq4ZcHfXh9v7jnzQbhKNOBUwbfK82l5fTXp2lylUENTKWRE4nzetQWvQ2jzKPKyVlb4AbTKEagB&#10;rQjU4jKqUHTEbpsojeMs6gCrFkEq7+l0tgd5uePXWsnworVXgTUFz5KE1IS+SFPOkIosGXL2TkWa&#10;ZTwqJyJfomhrIw+SxD8UWWEcCfiimokg2ArNDyprJIIHHQYSbARaG6l2fshZEn9zNncfvatkKFeY&#10;S3BBubAQGI7Z7YD/PGEbSqB7goqmI1YB+IGR4vl7GHvRM5ArS3r2E0HViEDr4GvTeoo5N1XBcV4l&#10;J/1u/XBysMCTr+dLgCYSHSz/dmWj0fZhkxK2KTjt37b/7mapNoFJOhyNxul4xJkkKLmLb9NRjx+Z&#10;9wzH7ixa+uViiOd9f/1sg8tPAAAA//8DAFBLAwQUAAYACAAAACEAtTTGK+gFAAC/EwAAEAAAAGRy&#10;cy9pbmsvaW5rMS54bWy0WNtuGzcQfS/QfyA2D3oRJZJ7lREpTzFQoEWLJgXaR0Ve20J0MVbr2Pn7&#10;npkhKa4lAUGhoim1O9czh0POJu8/vG436lvbHdb73TyzE5Opdrfa3613D/Psr8+3usnUoV/u7pab&#10;/a6dZ9/bQ/Zh8fNP79e7r9vNDVaFCLsDPW038+yx759uptOXl5fJSz7Zdw9TZ0w+/WX39bdfs4X3&#10;umvv17t1j5SHIFrtd3372lOwm/XdPFv1rybaI/an/XO3aqOaJN3qaNF3y1V7u++2yz5GfFzudu1G&#10;7ZZb4P47U/33Jzyskeeh7TK1XaNg7Sa2qIvm4wyC5es8S96fAfEAJNtsej7mP/9DzNvTmAQrd3VV&#10;Z8pDumu/EaYpc35zufY/uv1T2/Xr9kizkOIV39VK3pkfIaprD/vNM+1Npr4tN8+gzBqDtvC57fQM&#10;IafxwM1V44GXi/FScENqfHkpD5602FJha/v1tkWjb59ij/UHBCbxp77j4+CMK7XBn+azqW7K+sba&#10;SV1VyVb4Lg4xv3TPh8cY70t37FfWRNakspf1Xf8YSTcTk5eR9ZTzc76P7frhsf+Pzqv9Zo8D4Xf7&#10;3cfaOlckVXHC2G5nDi93oPLF/9nez7N3fH4Ve4qAq3eFclWpXFHW5Xik61HuRmac2UzbzIytcsqM&#10;tVUV/TqnbV2woFS1wYOFyoyNkpUlilb8H1drtK3wpmfKzt5Ye0+OYpMoA3+Wa0klRtZqhgHsqinH&#10;OldG58Dvtd6BMVinpQSjcl2VeTU4o6EtfpQubr7f7+8PbT/Pyqqc2Fm2yEsDDoFFODQjbYlCQ/95&#10;bgQ8lRlpSUsMz0wjk+FNTx2gIKtAPMWLtqSIPF3WJGaSWEJ6T9kSSTwQYRsZPK1BLfUkilAJZR8a&#10;XSyd43EIX0iIQQpJ+gYgBfcwgx8H4RQeMxS873noYHESXBw5AaTRzohZcldByfGPa5BwEs6Ydjye&#10;KRN2hLo72Io3eQTejvHeYCdF6uZpSEUwoUi8itwbeRGDwkL5vN9AxC9pkB96Zq+z3MMdeSibp7uQ&#10;dDnLfPBz7uRyhhCPj7VSqpdQInrkfJdeQsA0+PF54G6x1YDOq8D0av/jQ2lL94vcMoWyJS6Ysa61&#10;tbnKy3GuCtyYlcXFo0un87zhrbF+gxBXW94GWAh2EVFCUUhRsIoiPLPtGz25k4Z0xHh0IUdhn3NB&#10;RbFIDVN6JgfyO6o5BhSJEcV4IyEtJ6WVe+6sBC2PNI0udVU35fUuVWtsNanzbFE6zAsc4nipFnSp&#10;ujCXaEeAQO52MmRKsT8kljEjk4rPv+EhYGTbNU8jyz9Wz3RjZ/aKBeR1MalrFFBiJKBzfAXlyEgB&#10;NBXQhAAKgHEVtnmSXRlPnbtJ5bJFXc6Uc03Ak89GPKa0qzHtwZpQJAf45DmMUYfeZ4oJOTcsteWZ&#10;l9CwRzOpMBif6i9r5FCG+4azDUWhswnZIHCqSPzQODC1/sug1A2hBDUkzfFD9YgNBSBTcR6sZCw1&#10;DSsbOLDRCYpL4QCI2MWHCtZ46I9ocHRZIZskiVKRj3uST0iRijzYxCYmOgHLRoF370FoUvwkfiOS&#10;FH49jSEjGQNXzyKDsAoXWCySwjqBrulXV0U1xpDFg5mZ651YZ2bFxDbZwuZ5jeMRLx1MgZFu6NRq&#10;W2a6wClxtZ/2SSsQdmKAKx28eMYHCnFkUbohwhaJqWpe/Yvn0SekTKHHyRQtQ3fgMNSJkUc4zE3u&#10;AM2z7axBkooi+j6RVAJ00DrxhQKLVRQdEV0qR+QhrK+WIXoyEsocE67l034YkDw8cRLrVC2SIbQk&#10;31CRZA1hByJ+iaipTOmDQf2S8YyVDxn05O7Tn4NNarmmK40vENjShMEvPlHQE3lVonPwSVJUV5xn&#10;OB34aw6dDh5o8a85GvOYjwZGssPJiLjpSxrthAKARgYzfv0wlk9kKkR6XD6xHH94G76H/bcZvrau&#10;Owdd0VQTZ1FH4XBm6ioMQl8HTjeqSEeyR5i2Bs7KOVjHf8FY/AsAAP//AwBQSwMEFAAGAAgAAAAh&#10;ABdYhrjgAAAACgEAAA8AAABkcnMvZG93bnJldi54bWxMj81OwzAQhO9IvIO1SNxap38pCXEqhBSU&#10;K4VDj068JIF4HWy3SXh6zKkcZ2c0+012mHTPLmhdZ0jAahkBQ6qN6qgR8P5WLB6AOS9Jyd4QCpjR&#10;wSG/vclkqsxIr3g5+oaFEnKpFNB6P6Scu7pFLd3SDEjB+zBWSx+kbbiycgzluufrKIq5lh2FD60c&#10;8LnF+ut41gLK4jRVn9/bl3ndFWUx2vJn3p2EuL+bnh6BeZz8NQx/+AEd8sBUmTMpx3oBu30StngB&#10;i81mDywk4jhZAavCZZsAzzP+f0L+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O5i5N6AQAACQMAAA4AAAAAAAAAAAAAAAAAPAIAAGRycy9lMm9Eb2MueG1s&#10;UEsBAi0AFAAGAAgAAAAhALU0xivoBQAAvxMAABAAAAAAAAAAAAAAAAAA4gMAAGRycy9pbmsvaW5r&#10;MS54bWxQSwECLQAUAAYACAAAACEAF1iGuOAAAAAKAQAADwAAAAAAAAAAAAAAAAD4CQAAZHJzL2Rv&#10;d25yZXYueG1sUEsBAi0AFAAGAAgAAAAhAHkYvJ2/AAAAIQEAABkAAAAAAAAAAAAAAAAABQsAAGRy&#10;cy9fcmVscy9lMm9Eb2MueG1sLnJlbHNQSwUGAAAAAAYABgB4AQAA+wsAAAAA&#10;">
                <v:imagedata r:id="rId240" o:title=""/>
              </v:shape>
            </w:pict>
          </mc:Fallback>
        </mc:AlternateContent>
      </w:r>
      <w:r>
        <w:rPr>
          <w:noProof/>
        </w:rPr>
        <mc:AlternateContent>
          <mc:Choice Requires="wpi">
            <w:drawing>
              <wp:anchor distT="0" distB="0" distL="114300" distR="114300" simplePos="0" relativeHeight="251762688" behindDoc="0" locked="0" layoutInCell="1" allowOverlap="1" wp14:anchorId="4550E834" wp14:editId="338D3348">
                <wp:simplePos x="0" y="0"/>
                <wp:positionH relativeFrom="column">
                  <wp:posOffset>3680460</wp:posOffset>
                </wp:positionH>
                <wp:positionV relativeFrom="paragraph">
                  <wp:posOffset>-408940</wp:posOffset>
                </wp:positionV>
                <wp:extent cx="1083125" cy="206285"/>
                <wp:effectExtent l="38100" t="38100" r="41275" b="41910"/>
                <wp:wrapNone/>
                <wp:docPr id="2056651463" name="Ink 106"/>
                <wp:cNvGraphicFramePr/>
                <a:graphic xmlns:a="http://schemas.openxmlformats.org/drawingml/2006/main">
                  <a:graphicData uri="http://schemas.microsoft.com/office/word/2010/wordprocessingInk">
                    <w14:contentPart bwMode="auto" r:id="rId241">
                      <w14:nvContentPartPr>
                        <w14:cNvContentPartPr/>
                      </w14:nvContentPartPr>
                      <w14:xfrm>
                        <a:off x="0" y="0"/>
                        <a:ext cx="1083125" cy="206285"/>
                      </w14:xfrm>
                    </w14:contentPart>
                  </a:graphicData>
                </a:graphic>
              </wp:anchor>
            </w:drawing>
          </mc:Choice>
          <mc:Fallback>
            <w:pict>
              <v:shape w14:anchorId="06849F09" id="Ink 106" o:spid="_x0000_s1026" type="#_x0000_t75" style="position:absolute;margin-left:289.3pt;margin-top:-32.7pt;width:86.3pt;height:17.2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86J54AQAACgMAAA4AAABkcnMvZTJvRG9jLnhtbJxSXU/CMBR9N/E/&#10;NH2XfSgTFwYPEhMeVB70B9SuZY1r73JbGPx77wYIaIwJL8u9Pdnp+eh4urE1Wyv0BlzBk0HMmXIS&#10;SuOWBX9/e7oZceaDcKWowamCb5Xn08n11bhtcpVCBXWpkBGJ83nbFLwKocmjyMtKWeEH0ChHoAa0&#10;ItCKy6hE0RK7raM0jrOoBSwbBKm8p9PZDuSTnl9rJcOr1l4FVhc8S5IHzkI3pKQTaRje0/BBQ5YN&#10;eTQZi3yJoqmM3EsSFyiywjgS8E01E0GwFZpfVNZIBA86DCTYCLQ2UvV+yFkS/3A2d5+dq+ROrjCX&#10;4IJyYSEwHLLrgUuusDUl0D5DSe2IVQC+Z6R4/i9jJ3oGcmVJz64RVLUI9Bx8ZRpPMeemLDjOy+So&#10;360fjw4WePT1cg5QI9He8l+/bDTaLmxSwjYFpzq33bfvUm0Ck3SYxKPbJB1yJglL4ywd9WUfqHcU&#10;h+0kW7r9rMXTvVN28oQnXwAAAP//AwBQSwMEFAAGAAgAAAAhAFFg++pSCgAAXCUAABAAAABkcnMv&#10;aW5rL2luazEueG1stFrbbiO5EX0PkH9o9D74RZSb7KsGa+/TDhAgQYLsBkgevbZmLKwtDWTNZf8+&#10;51QV2aQuuUHBzHQ363qqWCyyW/P9D99eX6ov6/3bZre9q/2yqav19nH3tNl+vKv/9vN7N9XV2+Fh&#10;+/Twstuu7+rf1m/1D/e//933m+2vry/vcK1gYfvGp9eXu/r5cPj07vb269evy6/tcrf/eBuapr39&#10;w/bXP/2xvjetp/WHzXZzgMu3SHrcbQ/rbwcae7d5uqsfD9+aJA/bP+0+7x/XiU3K/nGWOOwfHtfv&#10;d/vXh0Oy+Pyw3a5fqu3DK3D/va4Ov33CwwZ+Pq73dfW6QcAuLH03dtOPKxAevt3V2fgzIL4ByWt9&#10;e97mP/4PNt+f2iSsNozDWFcG6Wn9hZhuJefvLsf+l/3u03p/2KznNGtSjPFb9ahjyY8mar9+2718&#10;5tzU1ZeHl89ImW8alIX59rdnEnJqD7m5qj3k5aK9HFyZGgsvz4MlLZVUnNrD5nWNQn/9lGrs8AbD&#10;JP902MtyCE3oXYO/08/N8K7HX78c2ymbCqviaPOX/ee352Tvl/1cr8JJWdPIvm6eDs8p6c2yafuU&#10;9Tzn53Sf15uPz4f/Uflx97LDgrDZ/u7H0YfQZVGJw1RuZxavVGBlwf91/eGu/k7WbyWaSpDo+6Hy&#10;vqtC14/94saF9sY3/U2zqNt6GOpm4b0b+6pZDG6E5OgXwYUB4861rfPTOC2cr4J3vferovxjxv9T&#10;JDKvf/7w4W19uKv7Liy7rr5vQwUfEV1z4zpC83UDZPDrAcTjfjRoKvxZNMqWZ6dSqqFsqlE9uxpJ&#10;+coonKhFZZ9e1bh5Kp1nPlSvU1R6u2S2QHgqdIZdhHk+Gvi3zDQUSFkUQAquUIxxUlY1FEmoWAWu&#10;dSNuMfRTIymL9FsMCl8FpxgUIZlOV7EiW0cEZRQxJHpT4cKYkvIwkvlZQ4UsCVo3GnIhG/k2keK4&#10;rzxWhTmGGeflWa8CiBSIkgJgBh5j0MV6KUrsZMS0QqogzaVPTmaXtkRYXAm2CGemqFkyIcqgaR0j&#10;QZJczdk4IilDzXrXQbtzvRvGVXu9NuD94JfB1/dhbCvfTnMjaNgH0AXQB/LpLJ41bRY9A4sRZ6Rc&#10;IbIzvZiQiyRhRMXMbiQVfLVySprnMStbWNCamHFf1BcGvYs+NZNJJfGaIJGvcRekgArgunJ+cK3c&#10;sxp1aMS5DRo0h2SxCWBjWAkVBkQU3W1eC0KhFnYNSsNFOBbIFwVERYVe08IT5FkW8tlThdxEEV1K&#10;yBxGC+Tc2EjpAEuC7lFo0tl06qONS1MbYRIsZMS4yPICmuJJzmeSKUZZKirpXEyq9q+vtJASNYtG&#10;UIKmwxbeIeB26Beu653vGtd3g7/iiu39sOyG+r7HKcE3YV6xLnDJDrXD7r1ABWhy3ORX13Q/Dd3S&#10;o2EMq7aaVtE7fIt3PTjonKRcSeplHmyyBJuxc1I+Mza9QXYiyMrCwULg3Tuug3zmEaxQeI11wWfU&#10;GtcAD1LkYz5wwzoiz6HbyTqSxai+tcByHLk19ThCkZUAWZa3ChjcU/2LWVAnRfXkfoEQxu2aJa+g&#10;WyLllrsGLkJEcRCgaBcAy9xHvszTBbdJfUZVkDDg6u4rpJZHVmQcB9i4GQMbt0BxhKrFrCzciFmA&#10;UJAYuT+Kexdkr4RCjF12T8YgGzWFMBAhqMxCoAPaTBdfSgEoSI7AMIztFTfPEAKWYn2P8zx25+yM&#10;j+P9vHsW9RGjlDAkYgZ2YZJGSelKmmiaMeZfVfCE57K+rBKUkU2laUhSeElGmFipFK4rnSCVTVIi&#10;K1IGPjOLiRR123JyL3mkMJEcJrwkFU5UqrjmbrNnA61xqII+F/biIFM052gCcI4dCcUmnTpMDmer&#10;q/bp0E/TcppQHX6asH9zN7Y3wBt5x0Kbbvn6J5PcVLpVM5tK0RgbQLxuAweuVYarSy0c737SwjvZ&#10;QK63YbVh1S175KHtUC4Bi1HzEN81m9p1PGTK6w6qhi0LN8sHE9JVbLhedoJGWlojSUOTsarldHJu&#10;RdfOGRiyI6GmSQW3v3Im22H0y75lZNgL/XCyFSMy7JTzsiJKXRad04MgPgtIBNmS0nLOr3E9Sh2n&#10;OpdKyUrbNEyIXD7idkYjcSiWK4JBEs4t1GffTGbO9AbVTPbp7Igk9sVYkppJmoq0loWhiRANZRs6&#10;oesJ2TAqI3WTWZvKCUmu7q3CeDiO2tqC7Xzt9cNLo+cB6845FnuezUcswkCf5mS2cjzQdFkMytbc&#10;2roWjKaeUkDDip4axwPFnIQlYrGcezlK6gxVtYtrpsxOSOzYI8e0IzO5VrCn4cxOZRM+kcw90zRx&#10;66u27dGYBN3ZOjdhY+6767WcrvHjssEh1ffob3nHkQ4XpMMh01oJnlCJzu5yUrRmoyRNlH0N4Rzj&#10;aMNsCeX6jaVrp2Y5BMAfRqS5R8/TlulvPM8V2DnkjK8FBYjAYldFKqV7hpJz7Vl181rKrJ3WIAQZ&#10;uB4scb6TGVRPK/Wa25VnP0my+O7KpClochLqoqQvD2INUlHVCyuK4t9cDR3jNWX1p9VckDCgWNn3&#10;Mv0IZxaal4TWE3FmCkWvOutKcgIxzZNthAmDhmawomEmI5KiuiAS8HhSPm+qf/l6PhALKpuua1lA&#10;7dCloY8JyRHnBV6EUhSRVQxeR2HN1mQGNynSmcqW6ipL/1acMUA520JDjyKgxhRmskeTapxZNroS&#10;Rl5L5kTpWaVF57kJPheOUCAgTRXP3cJC+zZwjDB1ZLEumn7R8izJDoz9zQ1D31+x345tv+xW+IqI&#10;o1B+EuKvCexY+llAv0lglphpVDdvep5LXysYKILiTQ/pcWRHEghe+RTX++CXE97iQtv6qsNPLdpr&#10;V9pr9QsoERGtzpM8FyQb6FpRWXbGpJKESRqlUDkP+hWDNAgwaDyKjpCiAQ5if6KhNMiF1anqJ28U&#10;trq5QIsl3ju8iFMGFaKmRCEVkrhi+ZKCEjOkSiE50xMpNcVHBiQkXGheMdLJ8XFASGBTiMISqDyL&#10;mlDEkskoKDWEZEEIScV9GKcrvuX3q2bg+0sY8bnLt+m3Mm/vS/NuDN8xLwJNg7cJAJOZkHzoewvO&#10;13IASaFqouZiuMjQwIVd+IiDM3zzTgxFJ6ERwaWcYlA4KDj/3YATl5ye8aOlb94K/jnNWAYxmUV+&#10;bQWKLVxm2SMGyoWHXd7gUPDF26xjBrAdB06U7st8K+qph+9XK7y0Qn+o2oBPXuiuOA817YrB9vi9&#10;Nlzxu+sQVuNyZIudcB7ErzaxT+E1etIWm79qShASkYan68kSktaklBqjX0krkk+aevYgETZwZSpx&#10;wz8h0bCRuKp1jUa2CsWrcE9k1Fw0kbuI1SsqcWBu6Rx0mlS3mDyS8INgIhlf3RduIiJayZ8Li+cG&#10;JgzWuUBJpvc8CP2Qg1cLlgjqYNQe37muS3kTeS3Io+KdAZ63fcoXaEmYOGnS2mxstpEfhSmmaTSO&#10;xZmHg2qW2MQkPpPTsn5CncLRyWH+7yX3/wQAAP//AwBQSwMEFAAGAAgAAAAhAEfI7a3jAAAACwEA&#10;AA8AAABkcnMvZG93bnJldi54bWxMj01PwzAMhu9I/IfISFymLd1Y2600nRACCQkujF24pa37oSVO&#10;1WRb9+8xJzjafvT6efPdZI044+h7RwqWiwgEUuXqnloFh6/X+QaED5pqbRyhgit62BW3N7nOaneh&#10;TzzvQys4hHymFXQhDJmUvurQar9wAxLfGjdaHXgcW1mP+sLh1shVFCXS6p74Q6cHfO6wOu5PVkH4&#10;Nslabt/S2Us5Nc3s4/B+LY9K3d9NT48gAk7hD4ZffVaHgp1Kd6LaC6MgTjcJowrmSbwGwUQaL1cg&#10;St48RFuQRS7/dy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z86J54AQAACgMAAA4AAAAAAAAAAAAAAAAAPAIAAGRycy9lMm9Eb2MueG1sUEsBAi0AFAAG&#10;AAgAAAAhAFFg++pSCgAAXCUAABAAAAAAAAAAAAAAAAAA4AMAAGRycy9pbmsvaW5rMS54bWxQSwEC&#10;LQAUAAYACAAAACEAR8jtreMAAAALAQAADwAAAAAAAAAAAAAAAABgDgAAZHJzL2Rvd25yZXYueG1s&#10;UEsBAi0AFAAGAAgAAAAhAHkYvJ2/AAAAIQEAABkAAAAAAAAAAAAAAAAAcA8AAGRycy9fcmVscy9l&#10;Mm9Eb2MueG1sLnJlbHNQSwUGAAAAAAYABgB4AQAAZhAAAAAA&#10;">
                <v:imagedata r:id="rId242" o:title=""/>
              </v:shape>
            </w:pict>
          </mc:Fallback>
        </mc:AlternateContent>
      </w:r>
      <w:r>
        <w:rPr>
          <w:noProof/>
        </w:rPr>
        <mc:AlternateContent>
          <mc:Choice Requires="wpi">
            <w:drawing>
              <wp:anchor distT="0" distB="0" distL="114300" distR="114300" simplePos="0" relativeHeight="251745280" behindDoc="0" locked="0" layoutInCell="1" allowOverlap="1" wp14:anchorId="67F6380D" wp14:editId="36A3B017">
                <wp:simplePos x="0" y="0"/>
                <wp:positionH relativeFrom="column">
                  <wp:posOffset>1644650</wp:posOffset>
                </wp:positionH>
                <wp:positionV relativeFrom="paragraph">
                  <wp:posOffset>-320675</wp:posOffset>
                </wp:positionV>
                <wp:extent cx="746750" cy="313690"/>
                <wp:effectExtent l="38100" t="38100" r="15875" b="48260"/>
                <wp:wrapNone/>
                <wp:docPr id="320693802" name="Ink 89"/>
                <wp:cNvGraphicFramePr/>
                <a:graphic xmlns:a="http://schemas.openxmlformats.org/drawingml/2006/main">
                  <a:graphicData uri="http://schemas.microsoft.com/office/word/2010/wordprocessingInk">
                    <w14:contentPart bwMode="auto" r:id="rId243">
                      <w14:nvContentPartPr>
                        <w14:cNvContentPartPr/>
                      </w14:nvContentPartPr>
                      <w14:xfrm>
                        <a:off x="0" y="0"/>
                        <a:ext cx="746750" cy="313690"/>
                      </w14:xfrm>
                    </w14:contentPart>
                  </a:graphicData>
                </a:graphic>
              </wp:anchor>
            </w:drawing>
          </mc:Choice>
          <mc:Fallback>
            <w:pict>
              <v:shape w14:anchorId="398FA34C" id="Ink 89" o:spid="_x0000_s1026" type="#_x0000_t75" style="position:absolute;margin-left:129pt;margin-top:-25.75pt;width:59.8pt;height:25.6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0BPZ2AQAACQMAAA4AAABkcnMvZTJvRG9jLnhtbJxSXU/CMBR9N/E/&#10;NH2XbYAICxsPEhMeVB70B9SuZY1r73JbGPx77wYIaIwJL0vvPdnp+eh0trUV2yj0BlzGk17MmXIS&#10;CuNWGX9/e7obc+aDcIWowKmM75Tns/z2ZtrUqepDCVWhkBGJ82lTZ7wMoU6jyMtSWeF7UCtHoAa0&#10;ItCIq6hA0RC7raJ+HI+iBrCoEaTynrbzPcjzjl9rJcOr1l4FVmV8lPQTzkJ7iCecIR0ehiPOPrrN&#10;mEf5VKQrFHVp5EGSuEKRFcaRgG+quQiCrdH8orJGInjQoSfBRqC1karzQ86S+IezhftsXSVDucZU&#10;ggvKhaXAcMyuA665wlaUQPMMBbUj1gH4gZHi+b+Mveg5yLUlPftGUFUi0HPwpak9xZyaIuO4KJKT&#10;frd5PDlY4snXyyVAjUQHy3/9stVo27BJCdtmnN7frv12XaptYJKW1PLDPSGSoEEyGE06/Mi8ZzhO&#10;Z9HS5Rclns+tsLMXnH8BAAD//wMAUEsDBBQABgAIAAAAIQD+tfEqJwUAABMQAAAQAAAAZHJzL2lu&#10;ay9pbmsxLnhtbLRXy24bRxC8B8g/DMYHXjjLee5DMOWTDQRIECN2gORIUyuJMB8CubLkv0919+xy&#10;KdFAEDCAsMt5dE9Vdc3M6u27581afWv3h9VuO9eusFq12+XuZrW9m+s/P38wtVaHbrG9Wax323au&#10;v7cH/e7655/errZfN+srPBUybA/0a7Oe6/uue7iazZ6enoqnUOz2dzNvbZj9sv3626/6OkfdtLer&#10;7arDkoe+a7nbdu1zR8muVjdzveye7TAfuT/tHvfLdhimnv3yOKPbL5bth91+s+iGjPeL7bZdq+1i&#10;A9x/adV9f8CPFda5a/dabVYgbHzhYhXr9w06Fs9zPWo/AuIBSDZ6dj7n3/9Dzg+vcxKs4Kuy0ipD&#10;umm/EaYZa371Y+4f97uHdt+t2qPMIkoe+K6W0mZ9RKh9e9itH6k2Wn1brB8hmbMWtshru9kZQV7n&#10;gzYXzQddfphvDO5UmkxvrEMWbbBUX9putWlh9M3D4LHugMTU/anb83bw1idj8Vd/tuVVKq9cKlKK&#10;o1JkF/c5v+wfD/dDvi/7o195ZFBNmD2tbrr7QXRb2JAG1cean4u9b1d3991/DF7u1jtsiFztN+8r&#10;5/2YFS842O3M5mUHqkz+j/Z2rt/w/lUcKR3M3qda+bpRPqYqTSfGxYlL1cROtdcmem2nzgSv8HKm&#10;saZ2jTtxeS/sv12Qy/f77e2h7eY6laHwQV+noHywA4Y4sQTAlNpifSyO5RM/HX4SFulzQVrBEMBk&#10;HJ4ywURFDVPKS4JNxdPx4jEJRouCTVDuwuScDbFoSn3tKlU2R4V9ZheYHVgzakCcCtqaUTZAZKcN&#10;c6r4WYIUVYPmu0yBB3qWmVcmGziBicZfmlf0ZVGDV5mSih6lE+vYCZiRbahokBMwI+OTwuRaScUE&#10;N5gMjADz4gWoqljUDexVB5XiS6BROwAVcKK5KAcgQCVPEhsN6qFXbp10ZsOh78I6exdCUTn4x8Ho&#10;oYFRe6ENK201NggM3wCaVa4khPA9OQmAQWlqUCC8HDOy7JzALvIYIY4Ug1GA59elGcTGF8kTg1Cq&#10;UKeegZsY7PEpnEIlsAJPzCDGFsTi8n6YqiJi52rI66QheyTC+7R7TMSq2PTnwzhfXpp/89Lj1cQV&#10;JI+MkwcEQf98nYPnnGQ9RlE3UoxpnXRhB1DCvLlPGxw5BtdDOJP+VZfMdWwGkCFPwDB45hXhDGkp&#10;T1awJrBtxqYXNMBHEyVfDj7JhFFOm1+YzplwQmNayqsKjUwd841jizqy7TH9mCxWxyTef5grWsiT&#10;FRMIfQDl4+QvpgqmxNsAVjRlmZd9ES4ECRQicqqec78GwemHGcKLohEGSosnDzMeKi3Jkym/zi7D&#10;NHeUnkNE/gx0lASpsIbLV0NpyqoqL3c/+5qOTxdRxJCO97MLE1/yFe0qbYKN2MTC3+MMJwcZXAvO&#10;VSbFTDYjBzXSjdTLyJlqVodcSHpzsUU9kUKiSR0pR1ZHisJCc88oGj9FaIk4lst5ummmuPYDiXXB&#10;j5lQx7pINfRqHJ0cwxdVM/He0XHnrDauxL2P65F8IJdkUhU1CJY/HlYkT286Ik57lV9nGuO5g0GH&#10;6HFPH0y5shmpJNTgrpM1JG1/NJyGEKAzyaRQ+WCQlH2XgOcscufmWTKeQfYgxoi4bzyLOgbEleGL&#10;LppgcMkkugFxucXygoWNrqmKMqGwZXQqWNeXNn/JJf7ikY9LuTLkd/5Yla8KEZOuXUDvv0QbPpGN&#10;Q0ZlX2zb439F1/8AAAD//wMAUEsDBBQABgAIAAAAIQCPeyFc4AAAAAkBAAAPAAAAZHJzL2Rvd25y&#10;ZXYueG1sTI/NTsMwEITvSLyDtUjcWidBaUOIU1X8HBFqqQTHTewmofE6it0mvD3LCY6zM5r9ptjM&#10;thcXM/rOkYJ4GYEwVDvdUaPg8P6yyED4gKSxd2QUfBsPm/L6qsBcu4l25rIPjeAS8jkqaEMYcil9&#10;3RqLfukGQ+wd3WgxsBwbqUecuNz2MomilbTYEX9ocTCPralP+7NVcP/abauPr/htyhp9fKo+nzE5&#10;nJS6vZm3DyCCmcNfGH7xGR1KZqrcmbQXvYIkzXhLULBI4xQEJ+7W6xWIii8JyLKQ/xe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odAT2dgEAAAkDAAAO&#10;AAAAAAAAAAAAAAAAADwCAABkcnMvZTJvRG9jLnhtbFBLAQItABQABgAIAAAAIQD+tfEqJwUAABMQ&#10;AAAQAAAAAAAAAAAAAAAAAN4DAABkcnMvaW5rL2luazEueG1sUEsBAi0AFAAGAAgAAAAhAI97IVzg&#10;AAAACQEAAA8AAAAAAAAAAAAAAAAAMwkAAGRycy9kb3ducmV2LnhtbFBLAQItABQABgAIAAAAIQB5&#10;GLydvwAAACEBAAAZAAAAAAAAAAAAAAAAAEAKAABkcnMvX3JlbHMvZTJvRG9jLnhtbC5yZWxzUEsF&#10;BgAAAAAGAAYAeAEAADYLAAAAAA==&#10;">
                <v:imagedata r:id="rId244" o:title=""/>
              </v:shape>
            </w:pict>
          </mc:Fallback>
        </mc:AlternateContent>
      </w:r>
      <w:r w:rsidR="000C191D">
        <w:rPr>
          <w:b/>
          <w:bCs/>
          <w:noProof/>
        </w:rPr>
        <mc:AlternateContent>
          <mc:Choice Requires="wpi">
            <w:drawing>
              <wp:anchor distT="0" distB="0" distL="114300" distR="114300" simplePos="0" relativeHeight="251873280" behindDoc="0" locked="0" layoutInCell="1" allowOverlap="1" wp14:anchorId="051666E3" wp14:editId="4E17BBCE">
                <wp:simplePos x="0" y="0"/>
                <wp:positionH relativeFrom="column">
                  <wp:posOffset>5951855</wp:posOffset>
                </wp:positionH>
                <wp:positionV relativeFrom="paragraph">
                  <wp:posOffset>57150</wp:posOffset>
                </wp:positionV>
                <wp:extent cx="613855" cy="235285"/>
                <wp:effectExtent l="38100" t="38100" r="15240" b="50800"/>
                <wp:wrapNone/>
                <wp:docPr id="521232014" name="Ink 214"/>
                <wp:cNvGraphicFramePr/>
                <a:graphic xmlns:a="http://schemas.openxmlformats.org/drawingml/2006/main">
                  <a:graphicData uri="http://schemas.microsoft.com/office/word/2010/wordprocessingInk">
                    <w14:contentPart bwMode="auto" r:id="rId245">
                      <w14:nvContentPartPr>
                        <w14:cNvContentPartPr/>
                      </w14:nvContentPartPr>
                      <w14:xfrm>
                        <a:off x="0" y="0"/>
                        <a:ext cx="613855" cy="235285"/>
                      </w14:xfrm>
                    </w14:contentPart>
                  </a:graphicData>
                </a:graphic>
              </wp:anchor>
            </w:drawing>
          </mc:Choice>
          <mc:Fallback>
            <w:pict>
              <v:shape w14:anchorId="796A597A" id="Ink 214" o:spid="_x0000_s1026" type="#_x0000_t75" style="position:absolute;margin-left:468.15pt;margin-top:4pt;width:49.35pt;height:19.5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7Ed3AQAACQMAAA4AAABkcnMvZTJvRG9jLnhtbJxSzW7CMAy+T9o7&#10;RLmP0kIrVFE4DE3isI3D9gBZmtBoTVw5gcLbzy0wYNM0iUtlx82X78fT+c7WbKvQG3AFjwdDzpST&#10;UBq3Lvj729PDhDMfhCtFDU4VfK88n8/u76Ztk6sEKqhLhYxAnM/bpuBVCE0eRV5Wygo/gEY5GmpA&#10;KwK1uI5KFC2h2zpKhsMsagHLBkEq7+l0cRjyWY+vtZLhVWuvAqsLnsVJzFnoi5QzpCLNqPigYpzF&#10;PJpNRb5G0VRGHimJGxhZYRwR+IZaiCDYBs0vKGskggcdBhJsBFobqXo9pCwe/lC2dJ+dqngsN5hL&#10;cEG5sBIYTt71g1uesDU50D5DSemITQB+RCR7/g/jQHoBcmOJzyERVLUItA6+Mo0nm3NTFhyXZXzm&#10;77aPZwUrPOt6uR5QItFR8l9XdhptZzYxYbuC0/7tu2+fpdoFJukwi0eTlIKWNEpGaTJJu/kJ+YBw&#10;6i6spV+uQrzsu+sXGzz7AgAA//8DAFBLAwQUAAYACAAAACEArZlR1p8GAABcFwAAEAAAAGRycy9p&#10;bmsvaW5rMS54bWy0WElvGzcUvhfofxhMDr6IEsnhbEaknGKgQIsGTQq0R0Ue20K0GNJ4yb/v28gh&#10;rREQBCricIZv+d7KN7Tff3jdbrLn7nBc73fz3Ex1nnW71f52vbuf539/uVFNnh375e52udnvunn+&#10;vTvmHxa//vJ+vfu23VzDmgHC7ohv2808f+j7x+vZ7OXlZfpSTPeH+5nVupj9tvv2x+/5QrRuu7v1&#10;bt2DyaMnrfa7vnvtEex6fTvPV/2rDvKA/Xn/dFh1gY2Uw2qQ6A/LVXezP2yXfUB8WO523SbbLbfg&#10;9z951n9/hJc12LnvDnm2XUPAyk6Nq13zsQXC8nWeR/sncPEInmzz2Tjmv/8D5s0pJrpV2Lqq80xc&#10;uu2e0acZ5fz6fOyfDvvH7tCvuyHNnBRhfM9WvKf8cKIO3XG/ecLa5NnzcvMEKTNaQ1uIbTMbScgp&#10;HuTmoniQl7N4sXNpaiS8OA+StNBSvrT9ettBo28fQ4/1RwBG8uf+QMfBalsqDT/NF11dl+21dlNt&#10;bVQK6WKP+fXwdHwIeF8PQ78SJ2SNI3tZ3/YPIel6qosyZD3O+ZjuQ7e+f+h/Unm13+zhQEi1332s&#10;jbUuiooMhnYbObzUgZkE/1d3N8/f0fnNSJMJFH2h68zpzLqyLidXxl0pa670JFfG5VbneqIz+Aer&#10;wVXRevb9rSSIo4I5o6aYwUKMPaKRSClLWIAKuPiK8GRExNhRz48Ni2ykCK+knpDQYfbFg3C4LEuA&#10;sKBU4Is+0pQVFm1Yglc2NuKehE/4iRDbKjKD+EYVtCJurMHgIGqRUyjbwiNJmS8aocSpCqoDR2TJ&#10;sk9rkiThoEbaEkyhlWRibpVZdKqB5PisgSBCnIgKnVMuXJIkeST8AARmwkOPKDObXBoppM8KGfc5&#10;+Fk/B0/EdY7PKAcuAqlET8+mgrRPuILEZwc2KDXqNGtGGfM+4NOXLxLiksEJw057AyxipHhGXVXE&#10;UI30GKmoosgQzrVUfGU1xFw4OzEODFWNm0C/KqNtMamha0tXmeQj6uf2j84z+jr8eXd37Pp5XrbN&#10;VDf5osoK7fyIU+WVxgHncpxuNacHyoFZBF/wkRChRECDboEVy4aPhh/Gp124xj9NxvWl4lwuHqMb&#10;PS2qfGEdDG1b+pAsR2Tg7gQhhcqBl+gxPUwGQeEOOw4ksPs1FVoGqrzTkKHoaoUaVjnVmPaCRTGl&#10;KeGGly8KV2SuLnwQGr48WBdDdYnHB6QcvU1WbMRwApCdnFS/IZXk60MU7FNSGceFIRrssaScjORz&#10;FblTMWorWUXffBHQlBy1xKpsOCg2EkisQh6SOiwDSaRYhdUTkqHjJiTm8ygUlDe20Eqin2jCBmKD&#10;ROPqjaHE6PRgrJh98o6EAMWAskai4evFgPIt4JqgbQGR8sPhBlqjeJSSb4TFluB1ICUGI0e8aORD&#10;7JXYq2hoGz77hYMjbusajhR8oFVpLJfcQLLgRLGPsMHhBht0Y2LASdrVWaGq8qKHqmnaqYHJ0MAM&#10;chrON9/nZDKUdKa4rx1FydeU0BmYXPiPycVwLnvi4epaT2twrm7a+MQ7HlvsHJ8hXmUakz9SG6ju&#10;pb2qrJnCpXphbNXCByJMUz+I4PMQTVPKmnSCHy9E802FbSYtmZ5XkopJnHU/U+IoOVgJ2W8QePxI&#10;ICd8tFks6mrvGFZVxukJV/HMqqMBw2bBaUIX5+nwSbhsFVFZlO2IgjQRAKJAo8zwQRlJTrAVow12&#10;GTkIIYNBUpPkl9jn3J5VYcVRXAqRgka8EB2/W56qBY2AuH4xoLeNfkrB3lgaYBMbrCgRvIlwUGGs&#10;cUWWigyz24mw3+AT5xM+HAUkm6TJEp/CZvBG0LxTBAqjBUENXCxgBhZViTclpy98q7NtVU7LGg5u&#10;0cKga60fdvoKJgpe7OAKMYExhq7AML7sMCsqB9bBeM1XysG4Kvj3ZjLvq8i5puxwxn3eiJQcy1MK&#10;taEoABCXDR+cddYOx4oZaJDZoZwDyeuhaMAlF0u683DSgIO00RDwlATgwWIAY9IJPjeQzKqKbsfw&#10;N4fgqjCge3hetAqv4sFFRD87woDHorHPgxuSYoLwFYg2mnyBDzhgMFLo9XG8BINlPSmaGiMp8ilA&#10;12Ao4gq+UZgFHBy8paemSQbkgJGkFzbomrct/IEUhBMSRSN3w+iuFIQRJrHPlkN3DWCc0YQRwo2l&#10;CJHdhyOKUXDYsfuJomzEsASODvra07tIQQzIUYXG+xbOGuvwInb6C+Tw58XFfwAAAP//AwBQSwME&#10;FAAGAAgAAAAhAHFQvfnfAAAACQEAAA8AAABkcnMvZG93bnJldi54bWxMj8FOwzAQRO9I/IO1SFwQ&#10;dUJoU0KcCiHBhVMLlcptEy9xIF6H2G3D3+Oe4LajGc2+KVeT7cWBRt85VpDOEhDEjdMdtwreXp+u&#10;lyB8QNbYOyYFP+RhVZ2flVhod+Q1HTahFbGEfYEKTAhDIaVvDFn0MzcQR+/DjRZDlGMr9YjHWG57&#10;eZMkC2mx4/jB4ECPhpqvzd4q+KwN10OO3fNum36/ZOl7Hq7mSl1eTA/3IAJN4S8MJ/yIDlVkqt2e&#10;tRe9grtskcWogmWcdPKTbB6vWsFtnoKsSvl/QfU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SrsR3cBAAAJAwAADgAAAAAAAAAAAAAAAAA8AgAAZHJzL2Uy&#10;b0RvYy54bWxQSwECLQAUAAYACAAAACEArZlR1p8GAABcFwAAEAAAAAAAAAAAAAAAAADfAwAAZHJz&#10;L2luay9pbmsxLnhtbFBLAQItABQABgAIAAAAIQBxUL353wAAAAkBAAAPAAAAAAAAAAAAAAAAAKwK&#10;AABkcnMvZG93bnJldi54bWxQSwECLQAUAAYACAAAACEAeRi8nb8AAAAhAQAAGQAAAAAAAAAAAAAA&#10;AAC4CwAAZHJzL19yZWxzL2Uyb0RvYy54bWwucmVsc1BLBQYAAAAABgAGAHgBAACuDAAAAAA=&#10;">
                <v:imagedata r:id="rId246" o:title=""/>
              </v:shape>
            </w:pict>
          </mc:Fallback>
        </mc:AlternateContent>
      </w:r>
      <w:r w:rsidR="00C762FF" w:rsidRPr="00C762FF">
        <w:rPr>
          <w:b/>
          <w:bCs/>
        </w:rPr>
        <w:t>Example 4</w:t>
      </w:r>
      <w:r w:rsidR="00C762FF">
        <w:rPr>
          <w:b/>
          <w:bCs/>
        </w:rPr>
        <w:t>:</w:t>
      </w:r>
    </w:p>
    <w:p w14:paraId="02B648E5" w14:textId="4F53AF49" w:rsidR="00C762FF" w:rsidRDefault="00924DD3" w:rsidP="00B24F80">
      <w:pPr>
        <w:jc w:val="left"/>
        <w:rPr>
          <w:b/>
          <w:bCs/>
        </w:rPr>
      </w:pPr>
      <w:r>
        <w:rPr>
          <w:b/>
          <w:bCs/>
          <w:noProof/>
        </w:rPr>
        <mc:AlternateContent>
          <mc:Choice Requires="wpi">
            <w:drawing>
              <wp:anchor distT="0" distB="0" distL="114300" distR="114300" simplePos="0" relativeHeight="251863040" behindDoc="0" locked="0" layoutInCell="1" allowOverlap="1" wp14:anchorId="487B27B3" wp14:editId="79CF578B">
                <wp:simplePos x="0" y="0"/>
                <wp:positionH relativeFrom="column">
                  <wp:posOffset>4129405</wp:posOffset>
                </wp:positionH>
                <wp:positionV relativeFrom="paragraph">
                  <wp:posOffset>-29845</wp:posOffset>
                </wp:positionV>
                <wp:extent cx="459260" cy="140970"/>
                <wp:effectExtent l="38100" t="38100" r="36195" b="49530"/>
                <wp:wrapNone/>
                <wp:docPr id="217651351" name="Ink 204"/>
                <wp:cNvGraphicFramePr/>
                <a:graphic xmlns:a="http://schemas.openxmlformats.org/drawingml/2006/main">
                  <a:graphicData uri="http://schemas.microsoft.com/office/word/2010/wordprocessingInk">
                    <w14:contentPart bwMode="auto" r:id="rId247">
                      <w14:nvContentPartPr>
                        <w14:cNvContentPartPr/>
                      </w14:nvContentPartPr>
                      <w14:xfrm>
                        <a:off x="0" y="0"/>
                        <a:ext cx="459260" cy="140970"/>
                      </w14:xfrm>
                    </w14:contentPart>
                  </a:graphicData>
                </a:graphic>
              </wp:anchor>
            </w:drawing>
          </mc:Choice>
          <mc:Fallback>
            <w:pict>
              <v:shape w14:anchorId="36A45AA0" id="Ink 204" o:spid="_x0000_s1026" type="#_x0000_t75" style="position:absolute;margin-left:324.65pt;margin-top:-2.85pt;width:37.15pt;height:12.0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A4Dx0AQAACQMAAA4AAABkcnMvZTJvRG9jLnhtbJxSXU/CMBR9N/E/&#10;NH2XfYgoCxsPEhMeVB70B9SuZY1r73JbGPx7L2MIaIwJL0tvT3Z6Pu5kurE1Wyv0BlzOk0HMmXIS&#10;SuOWOX9/e7p54MwH4UpRg1M53yrPp8X11aRtMpVCBXWpkBGJ81nb5LwKocmiyMtKWeEH0ChHoAa0&#10;ItCIy6hE0RK7raM0jkdRC1g2CFJ5T7ezPciLjl9rJcOr1l4FVud8lCRDzkJ3uOUM6ZCOxpx99FBU&#10;TES2RNFURvaSxAWKrDCOBHxTzUQQbIXmF5U1EsGDDgMJNgKtjVSdH3KWxD+czd3nzlUylCvMJLig&#10;XFgIDIfsOuCSJ2xNCbTPUFI7YhWA94wUz/9l7EXPQK4s6dk3gqoWgdbBV6bxFHNmypzjvEyO+t36&#10;8ehggUdfL+cANRL1lv/6ZaPR7sImJWyTc9q/7e7bdak2gUm6HN6N0xEhkqBkGI/vO/zAvGc4TCfR&#10;0uNnJZ7OO2EnG1x8AQAA//8DAFBLAwQUAAYACAAAACEAqOyiCNUDAACnCwAAEAAAAGRycy9pbmsv&#10;aW5rMS54bWy0Vk1v2zgQvS+w/4FgD76YNkmRkmXU7qkBCnSxi20LtEfXZmKhlhRIcpz8+53hl+hE&#10;RReLLJCQ1JDz5s2bIZO37x7rE3kwXV+1zYaKBafENPv2UDV3G/rl8w1bUdIPu+awO7WN2dAn09N3&#10;299/e1s1P+rTGkYCCE2Pq/q0ocdhuF8vl5fLZXHJFm13t5ScZ8sPzY8/PtKt9zqY26qpBgjZB9O+&#10;bQbzOCDYujps6H545PE8YH9qz93exG20dPvxxNDt9uam7erdEBGPu6YxJ9LsauD9lZLh6R4WFcS5&#10;Mx0ldQUJM7kQqlCr9yUYdo8bmnyfgWIPTGq6nMb89j9g3rzERFqZLPKCEk/pYB6Q09Jqvv557n91&#10;7b3phsqMMjtR/MYT2btvq48TqjN9ezpjbSh52J3OIJngHNrCxxbLCUFe4oE2r4oHuvwULyV3LY1P&#10;L9XBixZbKpR2qGoDjV7fxx4begBG86ehs9dBcqkZh5/VZ56v9WqtxSIveVIK38UB83t37o8R73s3&#10;9qvdiaq5zC7VYThG0fmCZzqqnmo+5Xs01d1x+I/O+/bUwoXw1X7zvhBSqiQrGzC228TltR1IfPJ/&#10;m9sNfWPvL7GezmCzFytBFCdS6ULPZ+WMZWLG55QpKiXlc1YQURKYV0RKmOEXRmFHSWCeC4ajX1t7&#10;RrIcTEywXMEMDs9H6yKsu9+1Fu4sftd5ITh3u3bUxGLnQCxuJG5pMMcSvcb4HhtRgZ8FT7LwZycc&#10;g2nKxaJ4YAzlUVIqfp14S5bBUc0kk0U2hwlRQhTLuGQCFYdEC5ZrnV09LqGf/22d7a358/a2NwM8&#10;XblccEW3UIFShdKrGcfCa8qh7KAxhIbqWY5YRU/Q00Rirlquim70ijIFi5UoxesxLhRcvoJutYJI&#10;Kg+cZcpZW7agKnBzQrrRWVDuVycFf5yRlCyJFHBB3B3yQuZWSOhSoOOEdKOjA9ZIkwHzV6YmyrJc&#10;qAxKDH+lkvvNRCFnrMRCi7ykJd7wUEEk5GhNjdie7h6GWqcZpHpji9jcRpf0Yoe2wTPxKH64qEwS&#10;bDemCD47KRSYBF56mCUoNheK5RjCnQlpIGTMyX744JaUi/GrESFcrpl9HBS8FMiQwbuGrIK/PXeF&#10;O1qEJkiSyYzhg3UlWvBHzLAeY05ZcPdKLH/VJmFfQj0PFL1xwyvnH1mfTooxriMFx8fKC4OtBpQl&#10;cryudxrdB8TJPb9X0UM6FhjOjIgQED4CxyS820AHhExdnL+P4h40JqB3Ig5T3D3C2laZSYkvV5br&#10;uYRjTKv8+Qs2/qey/QcAAP//AwBQSwMEFAAGAAgAAAAhAL3ZGR7fAAAACQEAAA8AAABkcnMvZG93&#10;bnJldi54bWxMj8tOwzAQRfdI/IM1SOxahz7SEuJUJVJXbKDQBTsnHpKIeBzZbpP+PcMKlqN7dO+Z&#10;fDfZXlzQh86Rgod5AgKpdqajRsHH+2G2BRGiJqN7R6jgigF2xe1NrjPjRnrDyzE2gksoZFpBG+OQ&#10;SRnqFq0OczcgcfblvNWRT99I4/XI5baXiyRJpdUd8UKrByxbrL+PZ6vgtDbj9VC+ps++Sk7DfuzS&#10;z5dSqfu7af8EIuIU/2D41Wd1KNipcmcyQfQK0tXjklEFs/UGBAObxTIFUTG5XYEscvn/g+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0DgPHQBAAAJAwAA&#10;DgAAAAAAAAAAAAAAAAA8AgAAZHJzL2Uyb0RvYy54bWxQSwECLQAUAAYACAAAACEAqOyiCNUDAACn&#10;CwAAEAAAAAAAAAAAAAAAAADcAwAAZHJzL2luay9pbmsxLnhtbFBLAQItABQABgAIAAAAIQC92Rke&#10;3wAAAAkBAAAPAAAAAAAAAAAAAAAAAN8HAABkcnMvZG93bnJldi54bWxQSwECLQAUAAYACAAAACEA&#10;eRi8nb8AAAAhAQAAGQAAAAAAAAAAAAAAAADrCAAAZHJzL19yZWxzL2Uyb0RvYy54bWwucmVsc1BL&#10;BQYAAAAABgAGAHgBAADhCQAAAAA=&#10;">
                <v:imagedata r:id="rId248" o:title=""/>
              </v:shape>
            </w:pict>
          </mc:Fallback>
        </mc:AlternateContent>
      </w:r>
      <w:r>
        <w:rPr>
          <w:b/>
          <w:bCs/>
          <w:noProof/>
        </w:rPr>
        <mc:AlternateContent>
          <mc:Choice Requires="wpi">
            <w:drawing>
              <wp:anchor distT="0" distB="0" distL="114300" distR="114300" simplePos="0" relativeHeight="251844608" behindDoc="0" locked="0" layoutInCell="1" allowOverlap="1" wp14:anchorId="66796FB9" wp14:editId="10BD3B1D">
                <wp:simplePos x="0" y="0"/>
                <wp:positionH relativeFrom="column">
                  <wp:posOffset>3136265</wp:posOffset>
                </wp:positionH>
                <wp:positionV relativeFrom="paragraph">
                  <wp:posOffset>-13970</wp:posOffset>
                </wp:positionV>
                <wp:extent cx="422435" cy="130810"/>
                <wp:effectExtent l="38100" t="38100" r="34925" b="40640"/>
                <wp:wrapNone/>
                <wp:docPr id="1157956957" name="Ink 186"/>
                <wp:cNvGraphicFramePr/>
                <a:graphic xmlns:a="http://schemas.openxmlformats.org/drawingml/2006/main">
                  <a:graphicData uri="http://schemas.microsoft.com/office/word/2010/wordprocessingInk">
                    <w14:contentPart bwMode="auto" r:id="rId249">
                      <w14:nvContentPartPr>
                        <w14:cNvContentPartPr/>
                      </w14:nvContentPartPr>
                      <w14:xfrm>
                        <a:off x="0" y="0"/>
                        <a:ext cx="422435" cy="130810"/>
                      </w14:xfrm>
                    </w14:contentPart>
                  </a:graphicData>
                </a:graphic>
              </wp:anchor>
            </w:drawing>
          </mc:Choice>
          <mc:Fallback>
            <w:pict>
              <v:shape w14:anchorId="51136A35" id="Ink 186" o:spid="_x0000_s1026" type="#_x0000_t75" style="position:absolute;margin-left:246.45pt;margin-top:-1.6pt;width:34.25pt;height:11.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sVrR2AQAACQMAAA4AAABkcnMvZTJvRG9jLnhtbJxSzU4CMRC+m/gO&#10;Te+yPyDBDbscJCYcVA76ALXbso3bzmZaWHh7Z1kQ0BgTLk1nJv36/cx0trU12yj0BlzOk0HMmXIS&#10;SuNWOX9/e7qbcOaDcKWowamc75Tns+L2Zto2mUqhgrpUyAjE+axtcl6F0GRR5GWlrPADaJSjoQa0&#10;IlCJq6hE0RK6raM0jsdRC1g2CFJ5T915P+TFHl9rJcOr1l4FVud8nKQpZ6G7xA+cIV3SCXU+uk4S&#10;86iYimyFoqmMPFASVzCywjgi8A01F0GwNZpfUNZIBA86DCTYCLQ2Uu31kLIk/qFs4T47VclIrjGT&#10;4IJyYSkwHL3bD675wtbkQPsMJaUj1gH4AZHs+T+MnvQc5NoSnz4RVLUItA6+Mo0nmzNT5hwXZXLi&#10;7zaPJwVLPOl6uRxQItFB8l9PthptZzYxYduc0/7tunOfpdoGJqk5StPR8J4zSaNkGE/6rI/IPcKx&#10;OrOWPr8I8bzuiJ1tcPEFAAD//wMAUEsDBBQABgAIAAAAIQClaoafCwYAAEcUAAAQAAAAZHJzL2lu&#10;ay9pbmsxLnhtbLRY224bNxB9L9B/IDYPeTElcu8yIuUpAQq0aNCkQPuoyGtbiC7Gah3bf98zF1Jc&#10;Sy6CwgUcLncuZ2YOh1wq794/bjfme9cf1vvdPPMTl5lut9pfrXc38+zPLx9tm5nDsNxdLTf7XTfP&#10;nrpD9n7x80/v1rtv280lRgOE3YFm2808ux2Gu8vp9OHhYfJQTPb9zTR3rpj+svv226/ZQr2uuuv1&#10;bj0g5CGIVvvd0D0OBHa5vppnq+HRRXtgf97f96suqknSr44WQ79cdR/3/XY5RMTb5W7XbcxuuUXe&#10;f2VmeLrDZI04N12fme0aBdt84sumbD/MIFg+zrPk/R4pHpDJNpuex/z7f8D8eIpJaRV5UzeZ0ZSu&#10;uu+U05Q5v3y59k/9/q7rh3V3pFlIUcWTWck78yNE9d1hv7mntcnM9+XmHpR559AWGttPzxByigdu&#10;XhUPvLyIlyY3pkbLS3lQ0mJLhaUd1tsOjb69iz02HABM4s9Dz9shd3llHf7aL66+rNpLN5v4pk2W&#10;Qrs4YH7t7w+3Ee9rf+xX1kTWpLKH9dVwG0l3E1dUkfWU83O+t9365nb4j86r/WaPDaGr/eZD4/O8&#10;TKrigLHdzmxe7kCjxf/RXc+zN7x/DXuKgKvPa5M7k5dVU128dW9t/tZdZC6zReYunM0NRuN5nMmc&#10;XmxpPKmg9w5PbxoeSefZ3MMEc1vxWGN0lsbaskNuG9v6mR9tmLBGP5o7d8Lv19eHbphnVdNOXJkt&#10;irw1Mx8K8h4VNVSSz6xHSRZ555Qs0o6jRd54kTFVyHyk/vEXIsORuQKrp9LJihArNaW59arml3wM&#10;wogswnDqmdQFJYPpijCYyCSJqCezoFCXMyLyTxODCSQyohO4IWpDqxyBycXOjOc2gC8/EzctgCUh&#10;AfIR3tBdMYCECTY5BcttUUS9aIgWiARWWQw+x2QFS0dm8hwfKcVp2T8GmxQpxaTrPspvlE3ChNZy&#10;mmap2xKasDm1CJHwmEgUaMRQyOnoUVnaFtikpSlKdGDMxHM7Wnok7ZaWE4xpcwECy1ZY3860NZR/&#10;MtKFQVBJHaCUiI/NRzaN9bSsJMeZUTeveEh4V7tJUWSLqm7MDC0rxx4OiZrOCDoh+IxIcqUpJcsi&#10;WzBJOP00Q1KpAZtR0iQS61QjirixxZFs/01E+rBSPNcgDB8QlUyh9JgQ2ZB7smYi0RwFdwQS9eSo&#10;ZjjB6SSHJBkplxQ+zE9sOFH0lKfeKm0bMdAoPGcksSpMQe1T25KPEBaGsGQW913iEwKfiKQuXTWx&#10;etFWgoiaoiJWXEC8hko1IZKcSUXPP5xJ0KekhxII9sX5qFixpDjjDzDJR5Hji2hGrceI8uWQqBAI&#10;JI/JcpIlkGVUyLQAddQjkDeAsxUfFoXhZ4os88LmFAZHQYE1KOrq9T70vvLVxOXZoi0r0zRhD4er&#10;i+5hSSNWQwWmNaXzcX1M0oiS2ERH4gJXCaNR9DwUNQSiS38EKwoAxmmEEuM4oq4Oq9kUA3skfuqh&#10;2WElCAWMPANWIlrj6f6Ggzmnp8W1r6FOzVvLT0VDEAiFnbgHSBQUMqdcRs0HMfvRWBja5jgqPaf8&#10;cnlHl9Q9hiVvqU6CxxQ1Oh0W5yhkjgQRU84hEQUFi8buKqK0Sp7TQEmcjkF9RI+tRiJJO/XDdRdy&#10;DKXJ6+Nqo1ghkr+uFAyS8Kl9LqPrED6VEhtbG38gYGaLakZE6MdU8vU4R3OkQVsw97YuX/Ounbeu&#10;nMxm2cL7qjXN7PkexEeUfj2c0pZIlNvAMLEWKWQe2PbZCqTcpnNygKmCUGPocSwypUxfFJhpDD5J&#10;YgARtFEWBB1hRKPRWBNCJy9yecWOpHT0vGHoUUw4ELL445cLXkr+0TS++woumeLf0aEyntoK9yTe&#10;1SOdZCv46XEnRqkktRntalGM1mAkCo6UkcIyq2fPDxiHFVa/xPbU+3QL4VZAEKiZSk6dZX4igSAx&#10;PVFrTEaV+ah4uWXj7iLrR7FDToQa5pyTFqRLk4qSqBGd3Ee9LtHTJSE3qlJK9nI1x2/qlj+mILvE&#10;J7isn1+Nj/+TsvgHAAD//wMAUEsDBBQABgAIAAAAIQC/LR+D4AAAAAkBAAAPAAAAZHJzL2Rvd25y&#10;ZXYueG1sTI9RS8MwFIXfBf9DuIIvsqXL1rHWpkMF32SwOYS9Zc1dU01uSpNt9d8bn/Txcj7O+W61&#10;Hp1lFxxC50nCbJoBQ2q87qiVsH9/nayAhahIK+sJJXxjgHV9e1OpUvsrbfGyiy1LJRRKJcHE2Jec&#10;h8agU2Hqe6SUnfzgVEzn0HI9qGsqd5aLLFtypzpKC0b1+GKw+dqdnYR+E55Pb4ftxjzsxfhp8488&#10;C0LK+7vx6RFYxDH+wfCrn9ShTk5HfyYdmJWwKESRUAmTuQCWgHw5WwA7JrKYA68r/v+D+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vLFa0dgEAAAkDAAAO&#10;AAAAAAAAAAAAAAAAADwCAABkcnMvZTJvRG9jLnhtbFBLAQItABQABgAIAAAAIQClaoafCwYAAEcU&#10;AAAQAAAAAAAAAAAAAAAAAN4DAABkcnMvaW5rL2luazEueG1sUEsBAi0AFAAGAAgAAAAhAL8tH4Pg&#10;AAAACQEAAA8AAAAAAAAAAAAAAAAAFwoAAGRycy9kb3ducmV2LnhtbFBLAQItABQABgAIAAAAIQB5&#10;GLydvwAAACEBAAAZAAAAAAAAAAAAAAAAACQLAABkcnMvX3JlbHMvZTJvRG9jLnhtbC5yZWxzUEsF&#10;BgAAAAAGAAYAeAEAABoMAAAAAA==&#10;">
                <v:imagedata r:id="rId250" o:title=""/>
              </v:shape>
            </w:pict>
          </mc:Fallback>
        </mc:AlternateContent>
      </w:r>
      <w:r>
        <w:rPr>
          <w:b/>
          <w:bCs/>
          <w:noProof/>
        </w:rPr>
        <mc:AlternateContent>
          <mc:Choice Requires="wpi">
            <w:drawing>
              <wp:anchor distT="0" distB="0" distL="114300" distR="114300" simplePos="0" relativeHeight="251837440" behindDoc="0" locked="0" layoutInCell="1" allowOverlap="1" wp14:anchorId="15A8EAC0" wp14:editId="05AD6990">
                <wp:simplePos x="0" y="0"/>
                <wp:positionH relativeFrom="column">
                  <wp:posOffset>2814955</wp:posOffset>
                </wp:positionH>
                <wp:positionV relativeFrom="paragraph">
                  <wp:posOffset>-17145</wp:posOffset>
                </wp:positionV>
                <wp:extent cx="139460" cy="157480"/>
                <wp:effectExtent l="38100" t="38100" r="13335" b="52070"/>
                <wp:wrapNone/>
                <wp:docPr id="1895836007" name="Ink 179"/>
                <wp:cNvGraphicFramePr/>
                <a:graphic xmlns:a="http://schemas.openxmlformats.org/drawingml/2006/main">
                  <a:graphicData uri="http://schemas.microsoft.com/office/word/2010/wordprocessingInk">
                    <w14:contentPart bwMode="auto" r:id="rId251">
                      <w14:nvContentPartPr>
                        <w14:cNvContentPartPr/>
                      </w14:nvContentPartPr>
                      <w14:xfrm>
                        <a:off x="0" y="0"/>
                        <a:ext cx="139460" cy="157480"/>
                      </w14:xfrm>
                    </w14:contentPart>
                  </a:graphicData>
                </a:graphic>
              </wp:anchor>
            </w:drawing>
          </mc:Choice>
          <mc:Fallback>
            <w:pict>
              <v:shape w14:anchorId="798F2E18" id="Ink 179" o:spid="_x0000_s1026" type="#_x0000_t75" style="position:absolute;margin-left:221.15pt;margin-top:-1.85pt;width:12pt;height:13.3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ucR0AQAACQMAAA4AAABkcnMvZTJvRG9jLnhtbJxSy27CMBC8V+o/&#10;WL6XJBRSGpFwKKrEoY9D+wGuYxOrsTdaGwJ/3yWEAq2qSlwi744ynoens42t2VqhN+ByngxizpST&#10;UBq3zPn72+PNhDMfhCtFDU7lfKs8nxXXV9O2ydQQKqhLhYxInM/aJudVCE0WRV5Wygo/gEY5AjWg&#10;FYFGXEYlipbYbR0N4ziNWsCyQZDKe9rO9yAvOn6tlQwvWnsVWJ3zNElIXugOQ86QDuM45eyj30TF&#10;VGRLFE1lZC9JXKDICuNIwDfVXATBVmh+UVkjETzoMJBgI9DaSNX5IWdJ/MPZwn3uXCUjucJMggvK&#10;hVeB4ZBdB1xyha0pgfYJSmpHrALwnpHi+b+Mveg5yJUlPftGUNUi0HPwlWk8xZyZMue4KJOjfrd+&#10;ODp4xaOv53OAGol6y3/9stFod2GTErbJORW83X27LtUmMEnL5PZ+lBIiCUrGd6NJhx+Y9wyH6SRa&#10;uvysxNN5J+zkBRdfAAAA//8DAFBLAwQUAAYACAAAACEASeFbNzADAACbCQAAEAAAAGRycy9pbmsv&#10;aW5rMS54bWy0VU1v2zAMvQ/YfxDUQy6VI/kjtoM6PbXAgA0b1g7Yjq6jJEZjO7CVJv33oyjZkdcU&#10;HYYOCGSZIh8fn0jn6vpYbcmTbLuyqTMqPE6JrItmWdbrjP64v2UJJZ3K62W+bWqZ0WfZ0evFxw9X&#10;Zf1YbeewEkCoO72rthndKLWbT6eHw8E7BF7Trqc+58H0U/345TNd2KilXJV1qSBl15uKplbyqDTY&#10;vFxmtFBHPvgD9l2zbws5HGtLW5w8VJsX8rZpq1wNiJu8ruWW1HkFvH9Sop53sCkhz1q2lFQlFMx8&#10;T4RxmNykYMiPGXXe90CxAyYVnZ7H/PUfMG9fYmpagR/PYkospaV80pymqPn89dq/tc1OtqqUJ5mN&#10;KPbgmRTmHfUxQrWya7Z7fTeUPOXbPUgmOIe2sLnF9IwgL/FAm3fFA11exXPJjaWx5bk6WNGGluqv&#10;VpWVhEavdkOPqQ6AtflOtTgOPvcjxuGX3PPZPErmfOYlkXCuwnZxj/nQ7rvNgPfQnvoVTwbVTGWH&#10;cqk2g+jc40E0qO5qfi52I8v1Rv1jcNFsGxgIe9sXN7Hw/dCpChMO7XZmeLEDiS3+u1xl9ALnl2Ck&#10;MWD1IiZpQvwwiqPLCZ8wf8IvKaeC8ktOZkSvEa4proLjwxwEuPf1ynDPBOxZyEL98FkMD8H0ecB0&#10;4Gg8+hv5W6Z4719Xq06qjIY88NKYLsSMiHCgz6IJC7GAgAYhVCCIJsSRFuTXdByLYAKPCWgAfGGP&#10;Dno1zm+tOhpA3GDzgjabClGZcXNN58B1tMuWO2zNHmTGdDaDeUGvgQiCOLWAq2Pq6Z5MBvhMuHbV&#10;FeJqvEZ1RNgZcN0nLBsyrk0f24MeEkNg0b3hwxVqj4D5TjljCHugH2eI9pK5PDCDqdyS7hHRqyeA&#10;iGNNHbo9sPYaC4DxvcnI1EPq+IGkjtRzoG2AxmbR673lYIK/Tula3thjBlvIqGtOQCxiCZvFM/F+&#10;cxiHqSfoIuAhETBM9jMCI6i/IjF8R/glfCqgFLhhLYEhCLfOEpG+Iw/B09DjKV34KTBJ/D+YBMgE&#10;0gIHM0HuyrEN4aMlzrE6/TstfgMAAP//AwBQSwMEFAAGAAgAAAAhAP6HJ7reAAAACQEAAA8AAABk&#10;cnMvZG93bnJldi54bWxMj8FOwzAMhu9IvENkJC5oS9ZWBZWmEyAhuK6Mu9d4baFxqibbOp6ecGJH&#10;259+f3+5nu0gjjT53rGG1VKBIG6c6bnVsP14XTyA8AHZ4OCYNJzJw7q6viqxMO7EGzrWoRUxhH2B&#10;GroQxkJK33Rk0S/dSBxvezdZDHGcWmkmPMVwO8hEqVxa7Dl+6HCkl46a7/pgNXxNq2T/8/aOTm3V&#10;5/kOn8e03mh9ezM/PYIINId/GP70ozpU0WnnDmy8GDRkWZJGVMMivQcRgSzP42KnIUkVyKqUlw2q&#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Ck7nEdAEA&#10;AAkDAAAOAAAAAAAAAAAAAAAAADwCAABkcnMvZTJvRG9jLnhtbFBLAQItABQABgAIAAAAIQBJ4Vs3&#10;MAMAAJsJAAAQAAAAAAAAAAAAAAAAANwDAABkcnMvaW5rL2luazEueG1sUEsBAi0AFAAGAAgAAAAh&#10;AP6HJ7reAAAACQEAAA8AAAAAAAAAAAAAAAAAOgcAAGRycy9kb3ducmV2LnhtbFBLAQItABQABgAI&#10;AAAAIQB5GLydvwAAACEBAAAZAAAAAAAAAAAAAAAAAEUIAABkcnMvX3JlbHMvZTJvRG9jLnhtbC5y&#10;ZWxzUEsFBgAAAAAGAAYAeAEAADsJAAAAAA==&#10;">
                <v:imagedata r:id="rId252" o:title=""/>
              </v:shape>
            </w:pict>
          </mc:Fallback>
        </mc:AlternateContent>
      </w:r>
    </w:p>
    <w:p w14:paraId="31BFD802" w14:textId="2E018558" w:rsidR="00C762FF" w:rsidRDefault="00924DD3" w:rsidP="00B24F80">
      <w:pPr>
        <w:pStyle w:val="Default"/>
        <w:rPr>
          <w:sz w:val="22"/>
          <w:szCs w:val="22"/>
        </w:rPr>
      </w:pPr>
      <w:r>
        <w:rPr>
          <w:noProof/>
        </w:rPr>
        <mc:AlternateContent>
          <mc:Choice Requires="wpi">
            <w:drawing>
              <wp:anchor distT="0" distB="0" distL="114300" distR="114300" simplePos="0" relativeHeight="251857920" behindDoc="0" locked="0" layoutInCell="1" allowOverlap="1" wp14:anchorId="608BC85F" wp14:editId="24CA4E53">
                <wp:simplePos x="0" y="0"/>
                <wp:positionH relativeFrom="column">
                  <wp:posOffset>3154045</wp:posOffset>
                </wp:positionH>
                <wp:positionV relativeFrom="paragraph">
                  <wp:posOffset>-62865</wp:posOffset>
                </wp:positionV>
                <wp:extent cx="519415" cy="189360"/>
                <wp:effectExtent l="38100" t="38100" r="52705" b="39370"/>
                <wp:wrapNone/>
                <wp:docPr id="1977257425" name="Ink 199"/>
                <wp:cNvGraphicFramePr/>
                <a:graphic xmlns:a="http://schemas.openxmlformats.org/drawingml/2006/main">
                  <a:graphicData uri="http://schemas.microsoft.com/office/word/2010/wordprocessingInk">
                    <w14:contentPart bwMode="auto" r:id="rId253">
                      <w14:nvContentPartPr>
                        <w14:cNvContentPartPr/>
                      </w14:nvContentPartPr>
                      <w14:xfrm>
                        <a:off x="0" y="0"/>
                        <a:ext cx="519415" cy="189360"/>
                      </w14:xfrm>
                    </w14:contentPart>
                  </a:graphicData>
                </a:graphic>
              </wp:anchor>
            </w:drawing>
          </mc:Choice>
          <mc:Fallback>
            <w:pict>
              <v:shape w14:anchorId="28A6FAA9" id="Ink 199" o:spid="_x0000_s1026" type="#_x0000_t75" style="position:absolute;margin-left:247.85pt;margin-top:-5.45pt;width:41.9pt;height:15.85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fC93AQAACQMAAA4AAABkcnMvZTJvRG9jLnhtbJxSyU7DMBC9I/EP&#10;lu80cTfaqGkPVEgcWA7wAcaxG4vYE43dpvw9k7SlLQgh9RKN5ynPb/FssXUV22gMFnzORS/lTHsF&#10;hfWrnL+93t9MOAtR+kJW4HXOP3Xgi/n11aypM92HEqpCIyMSH7KmznkZY50lSVCldjL0oNaeQAPo&#10;ZKQjrpICZUPsrkr6aTpOGsCiRlA6BNoudyCfd/zGaBWfjQk6sirnYyGmnMV26JNOpOF2QJt3Gvqj&#10;lCfzmcxWKOvSqr0keYEiJ60nAd9USxklW6P9ReWsQghgYk+BS8AYq3Tnh5yJ9IezB//RuhJDtcZM&#10;gY/axxeJ8ZBdB1xyhasogeYRCmpHriPwPSPF838ZO9FLUGtHenaNoK5kpOcQSlsHijmzRc7xoRBH&#10;/X5zd3TwgkdfT+cANZLsLf/1y9aga8MmJWybc+r1s/12XeptZIqWIzEdihFniiAxmQ7GHX5g3jEc&#10;TifR0uVnJZ6eW2EnL3j+BQAA//8DAFBLAwQUAAYACAAAACEAMrCDdmEFAABuEQAAEAAAAGRycy9p&#10;bmsvaW5rMS54bWy0V9tu4zYQfS/QfyC0D3kxbZK6G+vs0wYo0KJFdwu0j15biYW15UBWbn/fMzOk&#10;LDlOsChcIKDJuZw5MxxSzMdPz7uteqzaQ71vFpGdmkhVzWq/rpu7RfTX1xtdROrQLZv1crtvqkX0&#10;Uh2iT9c///Sxbr7vtnOMCgjNgWa77SLadN39fDZ7enqaPsXTfXs3c8bEs1+a77/9Gl17r3V1Wzd1&#10;h5CHIFrtm6567ghsXq8X0ap7Nr09sL/sH9pV1atJ0q6OFl27XFU3+3a37HrEzbJpqq1qljvw/jtS&#10;3cs9JjXi3FVtpHY1EtZuapM8KT6XECyfF9Fg/QCKBzDZRbPzmP/8D5g3rzGJVuzyLI+Up7SuHonT&#10;jGs+fzv3P9r9fdV2dXUssxTFK17UStZcHylUWx322wfam0g9LrcPKJk1Bm3hY9vZmYK8xkNtLoqH&#10;uryJNyQ3Lo1Pb1gHX7S+pcLWdvWuQqPv7vse6w4AJvGXruXj4IxLtcFf8dVk87SYOzMtYjfYCt/F&#10;AfNb+3DY9Hjf2mO/sqavmmT2VK+7TV90MzVx2ld9WPNzvpuqvtt0/9F5td/ucSD8bn/4nFvnkkFW&#10;HLBvtzOHlztQ+eT/rG4X0Qc+v4o9RcDZu1TZIlMuSfN0cmWutLsyk8hEOonMxCinaMx4LPtRJ4oW&#10;2qpYfix+nKaF1SmP5GhhRyOD6FyZ0fkIW/KjVHnjf7+9PVQdTl/iprmNrm1WKle6wB/kiX6KBMwk&#10;5vBGO13Y0l4udhmjExA7LgvlnA2xUbuEglsOri2qg+QVjTTlStDCsEgkQcFqmLD6OCacASqK2vUg&#10;3oqhOMbY71QeGHhTYcAhBpIRG8HDZlJQ7F3P2Qw8xOj9EeYUTiohpkHEqChdj90zOBL0JZR6jSOR&#10;Ua+GyheV0HnlW07MJBFfh1Rhx8wk1fFAiSkD+lwFgvSYiYIXnD76mI5DqQuMwZE1nuiZOQP6TmC1&#10;+A3rSWICZDUGCtgvWDMgF4wDOyYZsytOH/Mif28GwRCMNBLZl0Qij0WMFfR+wVHOMpNgA7NhKTwL&#10;H4UTC4kTorAbOgTJe1pBAzSFDtTJ4W3RSTVHnF8tBNKDhQYWK66mo6xw5UkDU+BRsSQdmBA7Hgs2&#10;jXFhlsxRW988dMdijmsMIgqobWJTzNCiOk1sebmLyxZxMU3i6Lp0pbJZf2vq2FxZvrpspHF9jdta&#10;O8s3e5wpvs4HSUmaVAoqAJfEb6Q3oiKNN5slYs9jcH69COAMi0G+JfKNEZQjltQ49AHJT3FJFhge&#10;d2W0aTAhuuNzyn6KvmmGvmDAZT5iOwoiHM6IPDmPfgzu5Yw3KttQ8moeM78YnzWwSYQstoZ49tzO&#10;LDh6YD0EHSlGHAllvHnC/SgHDi3GdaUdOud2mjiRINMBRC8ihV8Eq4EIU3Z8bxxBCUGIiC2+qdRK&#10;Th4qw8IJrgQc+Y/TYRB51Qii50Mu51iLWpe8YxanXbuC0ubzTqTo7sCCosgVABwISIRMefyRObxg&#10;f2JJ2RAowxFdjkBWEA3CsSM30JiO8PQ8PCfyCyUhlqMYcIBa4lEEWnhwpkJhedd7oiToUSQDuljt&#10;JNe5zvKyuNwN6GKTT22Kd6ONcXZcHB5v9HSjGxDPXnn40jdenrcZE87lDtT8FOZvP70rORM6iHhF&#10;8zy+8FvTZVkihBOQHb7T+a1pIofrGtQshUdHW7qpNFaWiIKgpV4Ha/+C5Mc5H5+c+z/hHAryoEcR&#10;/yT49mCV40N00Se7y+zUofQJSo/3eyi9f7Pj00O5UPuAcM5XLhLjNGALIRT9mPFhktHyxWw4EzmW&#10;6FNOGx7n9uP4D+f1vwAAAP//AwBQSwMEFAAGAAgAAAAhAAfCoN/iAAAACgEAAA8AAABkcnMvZG93&#10;bnJldi54bWxMj1FLwzAUhd8H/odwBV/GlmzYba1NxxAHCoJ0+uBj2lybsuamNOlW/73xSR8v5+Oc&#10;7+b7yXbsgoNvHUlYLQUwpNrplhoJH+/HxQ6YD4q06hyhhG/0sC9uZrnKtLtSiZdTaFgsIZ8pCSaE&#10;PuPc1wat8kvXI8Xsyw1WhXgODdeDusZy2/G1EBtuVUtxwageHw3W59NoJbwcsXx9e96c7dNh3oTK&#10;YFl9jlLe3U6HB2ABp/AHw69+VIciOlVuJO1ZJ+E+TbYRlbBYiRRYJJJtmgCrJKzFDniR8/8v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J18L3cBAAAJ&#10;AwAADgAAAAAAAAAAAAAAAAA8AgAAZHJzL2Uyb0RvYy54bWxQSwECLQAUAAYACAAAACEAMrCDdmEF&#10;AABuEQAAEAAAAAAAAAAAAAAAAADfAwAAZHJzL2luay9pbmsxLnhtbFBLAQItABQABgAIAAAAIQAH&#10;wqDf4gAAAAoBAAAPAAAAAAAAAAAAAAAAAG4JAABkcnMvZG93bnJldi54bWxQSwECLQAUAAYACAAA&#10;ACEAeRi8nb8AAAAhAQAAGQAAAAAAAAAAAAAAAAB9CgAAZHJzL19yZWxzL2Uyb0RvYy54bWwucmVs&#10;c1BLBQYAAAAABgAGAHgBAABzCwAAAAA=&#10;">
                <v:imagedata r:id="rId254" o:title=""/>
              </v:shape>
            </w:pict>
          </mc:Fallback>
        </mc:AlternateContent>
      </w:r>
      <w:r>
        <w:rPr>
          <w:noProof/>
        </w:rPr>
        <mc:AlternateContent>
          <mc:Choice Requires="wpi">
            <w:drawing>
              <wp:anchor distT="0" distB="0" distL="114300" distR="114300" simplePos="0" relativeHeight="251849728" behindDoc="0" locked="0" layoutInCell="1" allowOverlap="1" wp14:anchorId="0934C3C9" wp14:editId="3B2EFE9A">
                <wp:simplePos x="0" y="0"/>
                <wp:positionH relativeFrom="column">
                  <wp:posOffset>2776855</wp:posOffset>
                </wp:positionH>
                <wp:positionV relativeFrom="paragraph">
                  <wp:posOffset>11430</wp:posOffset>
                </wp:positionV>
                <wp:extent cx="182880" cy="80010"/>
                <wp:effectExtent l="38100" t="38100" r="0" b="34290"/>
                <wp:wrapNone/>
                <wp:docPr id="1732966768" name="Ink 191"/>
                <wp:cNvGraphicFramePr/>
                <a:graphic xmlns:a="http://schemas.openxmlformats.org/drawingml/2006/main">
                  <a:graphicData uri="http://schemas.microsoft.com/office/word/2010/wordprocessingInk">
                    <w14:contentPart bwMode="auto" r:id="rId255">
                      <w14:nvContentPartPr>
                        <w14:cNvContentPartPr/>
                      </w14:nvContentPartPr>
                      <w14:xfrm>
                        <a:off x="0" y="0"/>
                        <a:ext cx="182880" cy="80010"/>
                      </w14:xfrm>
                    </w14:contentPart>
                  </a:graphicData>
                </a:graphic>
              </wp:anchor>
            </w:drawing>
          </mc:Choice>
          <mc:Fallback>
            <w:pict>
              <v:shape w14:anchorId="4AEE985C" id="Ink 191" o:spid="_x0000_s1026" type="#_x0000_t75" style="position:absolute;margin-left:218.15pt;margin-top:.4pt;width:15.35pt;height:7.2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AEa1zAQAACAMAAA4AAABkcnMvZTJvRG9jLnhtbJxSQW7CMBC8V+of&#10;LN9LElShEBE4FFXi0JZD+wDj2MRq7I3WhoTfd5NAgVZVJS6Rdycez8zubNHaiu0VegMu58ko5kw5&#10;CYVx25x/vD8/pJz5IFwhKnAq5wfl+WJ+fzdr6kyNoYSqUMiIxPmsqXNehlBnUeRlqazwI6iVI1AD&#10;WhGoxG1UoGiI3VbROI4nUQNY1AhSeU/d5QDyec+vtZLhTWuvAqtyPomnE85Cf5hyhqfOhg5JHPNo&#10;PhPZFkVdGnmUJG5QZIVxJOCbaimCYDs0v6iskQgedBhJsBFobaTq/ZCzJP7hbOU+O1fJo9xhJsEF&#10;5cJaYDhl1wO3PGErzjbNCxQ0HbELwI+MFM//wxhEL0HuLOkZJoKqEoHWwZem9hRzZoqc46pIzvrd&#10;/unsYI1nX6/XAE0kOlr+60qr0XZhkxLW5pz279B9+1mqNjBJzSQdpykhkqA0pmw7+EQ8EJyqi2Tp&#10;l6sZXtbd9YsFnn8BAAD//wMAUEsDBBQABgAIAAAAIQD7HDahngIAAPQGAAAQAAAAZHJzL2luay9p&#10;bmsxLnhtbLRU32vbMBB+H+x/EOpDXiJbkn8m1OlTC4ONjbWD7dF1lMTUloOsNOl/v9OPOC5Jxxgd&#10;BEk+3X333XenXN8c2gY9C9XXnSwwCyhGQlbdspbrAv94uCM5Rr0u5bJsOikK/CJ6fLP4+OG6lk9t&#10;M4cVAYLszaltCrzRejsPw/1+H+yjoFPrkFMahZ/k05fPeOGjlmJVy1pDyv5oqjqpxUEbsHm9LHCl&#10;D3TwB+z7bqcqMVwbi6pOHlqVlbjrVFvqAXFTSikaJMsWeP/ESL9s4VBDnrVQGLU1FEx4wOIszm9n&#10;YCgPBR5974BiD0xaHF7G/PUfMO/OMQ2tiGdphpGntBTPhlNoNZ+/Xfs31W2F0rU4yexE8RcvqHLf&#10;Vh8nlBJ91+xMbzB6LpsdSMYohbHwuVl4QZBzPNDmXfFAlzfxxuReS+PLG+vgRRtG6thaXbcCBr3d&#10;DjOmewA25nut7HPglCeEwi9/oOk8yecsCRKejlrhp/iI+ah2/WbAe1SnebU3g2qusn291JtBdBrQ&#10;KBlUH2t+KXYj6vVG/2Nw1TUdPAjf7avbjHEej6qyCYdxu/B47QQiX/x3sSrwlX2/yEY6g62epyhL&#10;EI+TLJlOSDQhfDahU3iFOM4xnZIUJRTRaYoYrDFJOGyMcLNR8IWNMMRyY7UuDD7hyp2RCY0Js26Q&#10;xexwbR3+tDooOoICbxM1sjgf4vKNAwyfszzGMiMRrCRGEMNjz9cgGuQReTDZKhGkM9XBnWd9hObI&#10;IjEAImlG+at3fxy1v22BHeivq1UvdIHjWR5QhhcxoygBHq4vdEJi3xVoDJ0mlm1mV3eOfM2ucrMS&#10;0J3kbMbejxz862TBzJFjPDqy4xNqyEWYArXYygnyAAVQ0RCB7RKR07Nf/AYAAP//AwBQSwMEFAAG&#10;AAgAAAAhAI2iT+feAAAABwEAAA8AAABkcnMvZG93bnJldi54bWxMj8tOwzAQRfdI/IM1SGwQdUpK&#10;QCFOBQhYlUUfCJZuPI0j4nEUO03g6xlWsBzdozvnFsvJteKIfWg8KZjPEhBIlTcN1Qp22+fLWxAh&#10;ajK69YQKvjDAsjw9KXRu/EhrPG5iLbiEQq4V2Bi7XMpQWXQ6zHyHxNnB905HPvtaml6PXO5aeZUk&#10;mXS6If5gdYePFqvPzeAUvH7s1oe3l9Q+jHr7NH//rgZ/sVLq/Gy6vwMRcYp/MPzqszqU7LT3A5kg&#10;WgWLNEsZVcADOF5kNzxtz9x1CrIs5H//8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ABGtcwEAAAgDAAAOAAAAAAAAAAAAAAAAADwCAABkcnMvZTJvRG9j&#10;LnhtbFBLAQItABQABgAIAAAAIQD7HDahngIAAPQGAAAQAAAAAAAAAAAAAAAAANsDAABkcnMvaW5r&#10;L2luazEueG1sUEsBAi0AFAAGAAgAAAAhAI2iT+feAAAABwEAAA8AAAAAAAAAAAAAAAAApwYAAGRy&#10;cy9kb3ducmV2LnhtbFBLAQItABQABgAIAAAAIQB5GLydvwAAACEBAAAZAAAAAAAAAAAAAAAAALIH&#10;AABkcnMvX3JlbHMvZTJvRG9jLnhtbC5yZWxzUEsFBgAAAAAGAAYAeAEAAKgIAAAAAA==&#10;">
                <v:imagedata r:id="rId256" o:title=""/>
              </v:shape>
            </w:pict>
          </mc:Fallback>
        </mc:AlternateContent>
      </w:r>
      <w:r w:rsidR="00C762FF">
        <w:rPr>
          <w:sz w:val="22"/>
          <w:szCs w:val="22"/>
        </w:rPr>
        <w:t xml:space="preserve">Write the analysis, pseudo code and draw the flowchart that will calculate the simple interest using the formula I = PTR/100 where P is the principal, T is the time and R is the Rate. P, T and R will be entered by user. Then, develop a complete program based from the analysis. You will have to compile and execute the program to show how the program works. </w:t>
      </w:r>
    </w:p>
    <w:p w14:paraId="627289C9" w14:textId="1AEE24AC" w:rsidR="00C762FF" w:rsidRDefault="000C191D" w:rsidP="00B24F80">
      <w:pPr>
        <w:jc w:val="left"/>
        <w:rPr>
          <w:b/>
          <w:bCs/>
        </w:rPr>
      </w:pPr>
      <w:r>
        <w:rPr>
          <w:b/>
          <w:bCs/>
          <w:noProof/>
        </w:rPr>
        <mc:AlternateContent>
          <mc:Choice Requires="wpi">
            <w:drawing>
              <wp:anchor distT="0" distB="0" distL="114300" distR="114300" simplePos="0" relativeHeight="251892736" behindDoc="0" locked="0" layoutInCell="1" allowOverlap="1" wp14:anchorId="0B8EA758" wp14:editId="5628BACE">
                <wp:simplePos x="0" y="0"/>
                <wp:positionH relativeFrom="column">
                  <wp:posOffset>4374515</wp:posOffset>
                </wp:positionH>
                <wp:positionV relativeFrom="paragraph">
                  <wp:posOffset>21590</wp:posOffset>
                </wp:positionV>
                <wp:extent cx="285960" cy="206375"/>
                <wp:effectExtent l="38100" t="38100" r="38100" b="41275"/>
                <wp:wrapNone/>
                <wp:docPr id="786282530" name="Ink 233"/>
                <wp:cNvGraphicFramePr/>
                <a:graphic xmlns:a="http://schemas.openxmlformats.org/drawingml/2006/main">
                  <a:graphicData uri="http://schemas.microsoft.com/office/word/2010/wordprocessingInk">
                    <w14:contentPart bwMode="auto" r:id="rId257">
                      <w14:nvContentPartPr>
                        <w14:cNvContentPartPr/>
                      </w14:nvContentPartPr>
                      <w14:xfrm>
                        <a:off x="0" y="0"/>
                        <a:ext cx="285960" cy="206375"/>
                      </w14:xfrm>
                    </w14:contentPart>
                  </a:graphicData>
                </a:graphic>
              </wp:anchor>
            </w:drawing>
          </mc:Choice>
          <mc:Fallback>
            <w:pict>
              <v:shape w14:anchorId="04A3CC24" id="Ink 233" o:spid="_x0000_s1026" type="#_x0000_t75" style="position:absolute;margin-left:343.95pt;margin-top:1.2pt;width:23.5pt;height:17.2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vzN4AQAACQMAAA4AAABkcnMvZTJvRG9jLnhtbJxSy27CMBC8V+o/&#10;WL6XPCiURiQciipx6OPQfoDr2MRq7I3WhsDfdxOgQKuqEpdodycez8x6OtvYmq0VegMu58kg5kw5&#10;CaVxy5y/vz3eTDjzQbhS1OBUzrfK81lxfTVtm0ylUEFdKmRE4nzWNjmvQmiyKPKyUlb4ATTKEagB&#10;rQjU4jIqUbTEbusojeNx1AKWDYJU3tN0vgN50fNrrWR40dqrwOqcj5N0yFnoijjlDKkYDqn46CcJ&#10;j4qpyJYomsrIvSRxgSIrjCMB31RzEQRboflFZY1E8KDDQIKNQGsjVe+HnCXxD2cL99m5Sm7lCjMJ&#10;LigXXgWGQ3Y9cMkVtqYE2icoaTtiFYDvGSme/5exEz0HubKkZ7cRVLUI9Bx8ZRpPMWemzDkuyuSo&#10;360fjg5e8ejr+RygjUR7y38d2Wi0XdikhG1yTu9v2337XapNYJKG6WR0PyZEEpTG4+HdqMMPzDuG&#10;Q3cSLf1ytsTTvjt+8oKLLwAAAP//AwBQSwMEFAAGAAgAAAAhADzJGxs1BAAAvQwAABAAAABkcnMv&#10;aW5rL2luazEueG1stFZNb+M2EL0X6H8guAdfQpmkPmgba+9pAxRo0aK7Bdqj11ZiYW0pkOQ4+fed&#10;D4qiEgdYFCkQS+QM5/HN4wyVj5+eTkfxWLZd1dRraRItRVnvmn1V36/lX19v1UKKrt/W++2xqcu1&#10;fC47+Wnz808fq/r76biCpwCEusPR6biWh75/WM3nl8sluaRJ097Prdbp/Jf6+2+/yo2P2pd3VV31&#10;sGU3mHZN3ZdPPYKtqv1a7vonHdYD9pfm3O7K4EZLuxtX9O12V9427WnbB8TDtq7Lo6i3J+D9txT9&#10;8wMMKtjnvmylOFWQsLKJyVy2+LwEw/ZpLaP5GSh2wOQk59cx//kfMG9fYyKt1LrCSeEp7ctH5DQn&#10;zVdv5/5H2zyUbV+Vo8wsinc8ix3PSR8Wqi275njGs5HicXs8g2RGaygLv7eZXxHkNR5o8654oMub&#10;eDG5qTQ+vVgHL1ooqeFo++pUQqGfHkKN9R0Ao/lL31I7WG1zpeFv8VUXq3y5snmitYuOwlfxgPmt&#10;PXeHgPetHeuVPEE1zuxS7ftDEF0nOs2D6rHm12IPZXV/6P9j8K45NtAQ/rQ/fHbG2izKijYM5Xal&#10;eakChU/+z/JuLT9Q/wqKZANlbxbCZhZ+uctvZnqm8pm+gSaUWuobZZQV+kYLfKaigKcRxvCLPUbD&#10;TKXC4Quc8NIcpHJcBy60UCiNARNN8EI/vtTCLM2kdYbT+tEsqCZ+v7vryh4a07lEW7nJM2FyN2SW&#10;+syMVIYyI6pAF+nRk8kDIZ9fcLBbcwCnokwqFkTfhzIMRgYANHlFGJMRNOEPjmh/3ga9EBgT47gJ&#10;7mDitYQ4NZFjgnVtwlsOT8qbsOCBkylV8ryZQ6CXQWAqjK8O1ACGCBZT8mS8zYkU68OpHAKNX/li&#10;J4R4wWo0+c0ZjqWbpPDCgYFsev0MecBmuEgFPpS/h40PNGzOklkFjYRMzVgK6AnADDnxe0J+r7Bj&#10;pNvIJHiJD6sE+BBLO6Abt4NfvCkQpuMMpFSmzEIVrkjfr/NcXiS6kJtUO2Ec3Bp8qdiZWeClAjcK&#10;dB4X1VATRJUygYvE4kw5ZZf4zpSlIlIpXRSpSH3H4VXDKJAijFHsSF+cDO5xPCzyERg3WeS1jgNY&#10;QFYzEjtXWOJQ1XiNMSzzwDVkInCKY8fwjMANRQMDuEmKHC9QrfKseMdr0MAJJMbIjbML4OLPQtmZ&#10;dZMbXosMmw8YGMzLpCon+XORo/wL5cjs9RkTDNliVtwPgykSiz8acMfDV2Ppi5ILdOwHiB8UQvgf&#10;H7PeHii+L4bDjohMGcYVw/sNWNERTtKBCR0f+wl4MNGE3fy9tEhpuRxvf0uXgQDrkB3G4ji0fKYK&#10;GMPPqKJIi/drSpMblxj8Hjr8zKdDJWTwsYemzKgpuR2hCEF/6DZ4Dg2KY0wQX1AI177V4/9vm38B&#10;AAD//wMAUEsDBBQABgAIAAAAIQCk6jsG3QAAAAgBAAAPAAAAZHJzL2Rvd25yZXYueG1sTI9BT4Qw&#10;FITvJv6H5pl4c4uwYVnksVET9WD2IOq90EqJ9BVpdxf/vc+THiczmfmm2i1uFEczh8ETwvUqAWGo&#10;83qgHuHt9eGqABGiIq1GTwbh2wTY1ednlSq1P9GLOTaxF1xCoVQINsaplDJ01jgVVn4yxN6Hn52K&#10;LOde6lmduNyNMk2SXDo1EC9YNZl7a7rP5uAQvtqt3yd39r15Sqe97R5D9uwD4uXFcnsDIpol/oXh&#10;F5/RoWam1h9IBzEi5MVmy1GEdA2C/U22Zt0iZHkBsq7k/wP1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Sb8zeAEAAAkDAAAOAAAAAAAAAAAAAAAAADwC&#10;AABkcnMvZTJvRG9jLnhtbFBLAQItABQABgAIAAAAIQA8yRsbNQQAAL0MAAAQAAAAAAAAAAAAAAAA&#10;AOADAABkcnMvaW5rL2luazEueG1sUEsBAi0AFAAGAAgAAAAhAKTqOwbdAAAACAEAAA8AAAAAAAAA&#10;AAAAAAAAQwgAAGRycy9kb3ducmV2LnhtbFBLAQItABQABgAIAAAAIQB5GLydvwAAACEBAAAZAAAA&#10;AAAAAAAAAAAAAE0JAABkcnMvX3JlbHMvZTJvRG9jLnhtbC5yZWxzUEsFBgAAAAAGAAYAeAEAAEMK&#10;AAAAAA==&#10;">
                <v:imagedata r:id="rId258" o:title=""/>
              </v:shape>
            </w:pict>
          </mc:Fallback>
        </mc:AlternateContent>
      </w:r>
      <w:r>
        <w:rPr>
          <w:b/>
          <w:bCs/>
          <w:noProof/>
        </w:rPr>
        <mc:AlternateContent>
          <mc:Choice Requires="wpi">
            <w:drawing>
              <wp:anchor distT="0" distB="0" distL="114300" distR="114300" simplePos="0" relativeHeight="251893760" behindDoc="0" locked="0" layoutInCell="1" allowOverlap="1" wp14:anchorId="04F751FB" wp14:editId="739345BA">
                <wp:simplePos x="0" y="0"/>
                <wp:positionH relativeFrom="column">
                  <wp:posOffset>3979545</wp:posOffset>
                </wp:positionH>
                <wp:positionV relativeFrom="paragraph">
                  <wp:posOffset>43180</wp:posOffset>
                </wp:positionV>
                <wp:extent cx="244070" cy="152465"/>
                <wp:effectExtent l="38100" t="38100" r="3810" b="38100"/>
                <wp:wrapNone/>
                <wp:docPr id="873116335" name="Ink 234"/>
                <wp:cNvGraphicFramePr/>
                <a:graphic xmlns:a="http://schemas.openxmlformats.org/drawingml/2006/main">
                  <a:graphicData uri="http://schemas.microsoft.com/office/word/2010/wordprocessingInk">
                    <w14:contentPart bwMode="auto" r:id="rId259">
                      <w14:nvContentPartPr>
                        <w14:cNvContentPartPr/>
                      </w14:nvContentPartPr>
                      <w14:xfrm>
                        <a:off x="0" y="0"/>
                        <a:ext cx="244070" cy="152465"/>
                      </w14:xfrm>
                    </w14:contentPart>
                  </a:graphicData>
                </a:graphic>
              </wp:anchor>
            </w:drawing>
          </mc:Choice>
          <mc:Fallback>
            <w:pict>
              <v:shape w14:anchorId="70CD010F" id="Ink 234" o:spid="_x0000_s1026" type="#_x0000_t75" style="position:absolute;margin-left:312.85pt;margin-top:2.9pt;width:20.2pt;height:12.9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O2+d3AQAACQMAAA4AAABkcnMvZTJvRG9jLnhtbJxSy27CMBC8V+o/&#10;WL6XJBAeiggciipxaMuh/QDXsYnV2ButDYG/7yZAgVZVJS6RvROP5+HpfGcrtlXoDbicJ72YM+Uk&#10;FMatc/7+9vQw4cwH4QpRgVM53yvP57P7u2lTZ6oPJVSFQkYkzmdNnfMyhDqLIi9LZYXvQa0cgRrQ&#10;ikBbXEcFiobYbRX143gUNYBFjSCV9zRdHEA+6/i1VjK8au1VYFXOR0mScBa6xYAzpMUgJcEf7WQ8&#10;4dFsKrI1iro08ihJ3KDICuNIwDfVQgTBNmh+UVkjETzo0JNgI9DaSNX5IWdJ/MPZ0n22rpJUbjCT&#10;4IJyYSUwnLLrgFuusBUl0DxDQe2ITQB+ZKR4/i/jIHoBcmNJz6ERVJUI9Bx8aWpPMWemyDkui+Ss&#10;320fzw5WePb1cg1QI9HR8l9HdhptGzYpYbucU5379tt1qXaBSRr20zQeEyIJSob9dDRs8RPzgeG0&#10;u4iWfrkq8XLfHr94wbMvAAAA//8DAFBLAwQUAAYACAAAACEA733hnEUDAADXCQAAEAAAAGRycy9p&#10;bmsvaW5rMS54bWy0VUtv2kAQvlfqf1htDrlg2F0/QYGcEqlSq1ZNKrVHBxaw4geyl0D+fWdm7cUI&#10;UB9KJFi88/zmmxlzc7svcvai6yaryimXQ8GZLufVIitXU/7j8d5LOGtMWi7SvCr1lL/qht/OPn64&#10;ycrnIp/AySBC2eBTkU/52pjNZDTa7XbDnT+s6tVICeGPPpXPXz7zWeu10MuszAykbDrRvCqN3hsM&#10;NskWUz43e+HsIfZDta3n2qlRUs8PFqZO5/q+qovUuIjrtCx1zsq0ANw/OTOvG3jIIM9K15wVGRTs&#10;qaEM4iC5G4Mg3U95774FiA0gKfjofMxf7xDz/jQmwvJVHMWctZAW+gUxjYjzyeXav9XVRtcm0wea&#10;LSmt4pXN7Z34sUTVuqnyLfaGs5c03wJlUggYiza3HJ0h5DQecPOm8YCXi/H64I6pacvr89CS5kaq&#10;a63JCg2DXmzcjJkGAqP4wdS0Dkqo0BPwSR5FNAnHE+UPwzjptaKd4i7mU71t1i7eU32YV9I41mxl&#10;u2xh1o50MRR+6Fjvc37Od62z1dr8p/O8yitYiLbbV3exVCroVUUJ3bidWV6aQNYW/10vp/yK9peR&#10;pxVQ9UqFDD9BGIeDa3GtrsWACx5zMRAsYngmdI7pjOH0FPPxRzKJMriKgfQCOsnWQz/poYfnexKs&#10;jhaj68XfYqSOf10uG21g7YIY2sBnCYv9A2phUQtADbAEpm/BEUSSOAWq4evOYwXeQI3nseKih1WQ&#10;HxzoCF8XvZ9J/MGI1DZ3382TpGhL6se+4GDznAY6lVukbYJ/cegV3Xfr4vVAtuADT9KgSBoe6yMZ&#10;icgYSrEXJDBo40SCrPEWiIEfAbsqGA+8IGTC8yPLtMR2eRLaBTEkdh4uWCqK6NJDBXq0Iw0YAM1w&#10;cXr0AQH6Q0pSdLY46aQmD3xEfWtrFejnMym8KA7Dtxv5aOwPRcRnYcgC5YYeFhWHPoRlFQOgA1iz&#10;py0GNhQkuJvw4+ojmb1J2ltYTzQLgKZEjuXbgZYiCYdizGdBoJjyRberkYUd9WDD2wIwWMCKUFEn&#10;HXp4nbwDusiiS8bMl0GHzrfofEIH7zrABe81h85i7BPc0gxG5/g7/LPNfgMAAP//AwBQSwMEFAAG&#10;AAgAAAAhAD8hc4PfAAAACAEAAA8AAABkcnMvZG93bnJldi54bWxMj81OwzAQhO9IvIO1SNyok6Im&#10;KMSpChIcKlGphQfYxNsk4J80dtv07VlO5Tia0cw35XKyRpxoDL13CtJZAoJc43XvWgVfn28PTyBC&#10;RKfReEcKLhRgWd3elFhof3ZbOu1iK7jEhQIVdDEOhZSh6chimPmBHHt7P1qMLMdW6hHPXG6NnCdJ&#10;Ji32jhc6HOi1o+Znd7QKYr3dtB+4ennPDyaV34f1Zb9ZK3V/N62eQUSa4jUMf/iMDhUz1f7odBBG&#10;QTZf5BxVsOAH7GdZloKoFTymOciqlP8P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A7b53cBAAAJAwAADgAAAAAAAAAAAAAAAAA8AgAAZHJzL2Uyb0Rv&#10;Yy54bWxQSwECLQAUAAYACAAAACEA733hnEUDAADXCQAAEAAAAAAAAAAAAAAAAADfAwAAZHJzL2lu&#10;ay9pbmsxLnhtbFBLAQItABQABgAIAAAAIQA/IXOD3wAAAAgBAAAPAAAAAAAAAAAAAAAAAFIHAABk&#10;cnMvZG93bnJldi54bWxQSwECLQAUAAYACAAAACEAeRi8nb8AAAAhAQAAGQAAAAAAAAAAAAAAAABe&#10;CAAAZHJzL19yZWxzL2Uyb0RvYy54bWwucmVsc1BLBQYAAAAABgAGAHgBAABUCQAAAAA=&#10;">
                <v:imagedata r:id="rId260" o:title=""/>
              </v:shape>
            </w:pict>
          </mc:Fallback>
        </mc:AlternateContent>
      </w:r>
    </w:p>
    <w:p w14:paraId="7727FB96" w14:textId="3ECF8F28" w:rsidR="00C762FF" w:rsidRPr="00967EA1" w:rsidRDefault="000C191D" w:rsidP="00B24F80">
      <w:pPr>
        <w:jc w:val="left"/>
        <w:rPr>
          <w:i/>
          <w:iCs/>
          <w:u w:val="single"/>
        </w:rPr>
      </w:pPr>
      <w:r>
        <w:rPr>
          <w:i/>
          <w:iCs/>
          <w:noProof/>
          <w:u w:val="single"/>
        </w:rPr>
        <mc:AlternateContent>
          <mc:Choice Requires="wpi">
            <w:drawing>
              <wp:anchor distT="0" distB="0" distL="114300" distR="114300" simplePos="0" relativeHeight="251909120" behindDoc="0" locked="0" layoutInCell="1" allowOverlap="1" wp14:anchorId="3BB3C36E" wp14:editId="79BA4303">
                <wp:simplePos x="0" y="0"/>
                <wp:positionH relativeFrom="column">
                  <wp:posOffset>6194325</wp:posOffset>
                </wp:positionH>
                <wp:positionV relativeFrom="paragraph">
                  <wp:posOffset>116501</wp:posOffset>
                </wp:positionV>
                <wp:extent cx="119880" cy="122400"/>
                <wp:effectExtent l="38100" t="38100" r="52070" b="49530"/>
                <wp:wrapNone/>
                <wp:docPr id="1033538043" name="Ink 249"/>
                <wp:cNvGraphicFramePr/>
                <a:graphic xmlns:a="http://schemas.openxmlformats.org/drawingml/2006/main">
                  <a:graphicData uri="http://schemas.microsoft.com/office/word/2010/wordprocessingInk">
                    <w14:contentPart bwMode="auto" r:id="rId261">
                      <w14:nvContentPartPr>
                        <w14:cNvContentPartPr/>
                      </w14:nvContentPartPr>
                      <w14:xfrm>
                        <a:off x="0" y="0"/>
                        <a:ext cx="119880" cy="122400"/>
                      </w14:xfrm>
                    </w14:contentPart>
                  </a:graphicData>
                </a:graphic>
              </wp:anchor>
            </w:drawing>
          </mc:Choice>
          <mc:Fallback>
            <w:pict>
              <v:shape w14:anchorId="2F022066" id="Ink 249" o:spid="_x0000_s1026" type="#_x0000_t75" style="position:absolute;margin-left:487.25pt;margin-top:8.65pt;width:10.45pt;height:10.6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0tERyAQAACQMAAA4AAABkcnMvZTJvRG9jLnhtbJxSy07DMBC8I/EP&#10;lu80D1VViZr0QIXUA9ADfIBx7MYi9kZrp0n/nk3T0gJCSL1YuzvyeGbHi2Vva7ZT6A24nCeTmDPl&#10;JJTGbXP+9vp4N+fMB+FKUYNTOd8rz5fF7c2iazKVQgV1qZARifNZ1+S8CqHJosjLSlnhJ9AoR6AG&#10;tCJQi9uoRNERu62jNI5nUQdYNghSeU/T1Qjy4sCvtZLhRWuvAqtzPktSkhdOBVIxGybvQxHHPCoW&#10;ItuiaCojj5LEFYqsMI4EfFGtRBCsRfOLyhqJ4EGHiQQbgdZGqoMfcpbEP5yt3cfgKpnKFjMJLigX&#10;NgLDaXcH4JonbE0b6J6gpHREG4AfGWk9/4cxil6BbC3pGRNBVYtA38FXpvGcYWbKnOO6TM763e7h&#10;7GCDZ1/P3wFKJDpa/utKr9EOyyYlrM85xbkfzkOWqg9M0jBJ7udzQiRBSZpOx6xPzCPDqbtYLT3+&#10;LcTLfhB28YOLTwAAAP//AwBQSwMEFAAGAAgAAAAhALcFe+61AgAAggcAABAAAABkcnMvaW5rL2lu&#10;azEueG1stFTJbtswEL0X6D8QzCEX0+IiWY4RJacEKNACRZMC7VGRGVuIFoOiY+fvO1xESYhyKVrA&#10;JshZ3rx5HOr69lxX6FWqrmybDLMlxUg2Rbstm12Gfz7ekzVGnc6bbV61jczwm+zw7c3nT9dl81JX&#10;G1gRIDSd2dVVhvdaHzZRdDqdliexbNUu4pSK6Evz8u0rvvFZW/lcNqWGkl1vKtpGy7M2YJtym+FC&#10;n2mIB+yH9qgKGdzGooohQqu8kPetqnMdEPd508gKNXkNvH9hpN8OsCmhzk4qjOoSGiZ8yeI0Xt9d&#10;gSE/Z3h0PgLFDpjUOJrH/P0fMO/fYxpagqerFCNPaStfDafIar75uPfvqj1IpUs5yOxE8Y43VLiz&#10;1ccJpWTXVkdzNxi95tURJGOUwlj42iyaEeQ9HmjzT/FAlw/xxuSm0vj2xjp40cJI9Very1rCoNeH&#10;MGO6A2BjftDKPgdOeUIo/NaPNN1QuhF8KQQdXYWf4h7zSR27fcB7UsO8Wk9QzXV2Krd6H0SnSyqS&#10;oPpY87ncvSx3e/2XyUVbtfAg/G1f3KWM83jUlS0Yxm3m8doJRL75H/I5wxf2/SKb6Qy2eyEEYhzx&#10;OEmTxSXh6SURl3SBWYIppgvCEEN0AX9Y/YFOTcbjTITFKIYTj4mwxsFFIbcPC2DGPXNwYC7DlSfM&#10;psOyghTCEpSYAmxNVq6EWU1IAIQd7PvV1A4Qg2O29uAec+6RrHemF2uakA3gpnhsJVshbkkZiwPn&#10;AqWG2xViBpkkjHDrtfG+bYc0VqWXe9RwiDXpXooJaS/IUNt5g2ouz7dmyEy6CcHmfpm9Xl+x5+IV&#10;MJkTk8t0Pczx8hUtL8fRWmAxJndrobpB91CJkwgUTMAYJsQmg4qGhgNKYmJIr2HITSAMDmFilUy+&#10;1eEpwUfo5g8AAAD//wMAUEsDBBQABgAIAAAAIQBWjy9V3QAAAAkBAAAPAAAAZHJzL2Rvd25yZXYu&#10;eG1sTI/LTsMwEEX3SPyDNUjsqAN9JsSpaAUbNigtHzCJp3FEPI5ip03/HrOiy9E9uvdMvp1sJ840&#10;+NaxgudZAoK4drrlRsH38eNpA8IHZI2dY1JwJQ/b4v4ux0y7C5d0PoRGxBL2GSowIfSZlL42ZNHP&#10;XE8cs5MbLIZ4Do3UA15iue3kS5KspMWW44LBnvaG6p/DaBXsvoLZXyUfuayxej/RzoyfpVKPD9Pb&#10;K4hAU/iH4U8/qkMRnSo3svaiU5CuF8uIxmA9BxGBNF0uQFQK5psVyCKXtx8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rNLREcgEAAAkDAAAOAAAAAAAA&#10;AAAAAAAAADwCAABkcnMvZTJvRG9jLnhtbFBLAQItABQABgAIAAAAIQC3BXvutQIAAIIHAAAQAAAA&#10;AAAAAAAAAAAAANoDAABkcnMvaW5rL2luazEueG1sUEsBAi0AFAAGAAgAAAAhAFaPL1XdAAAACQEA&#10;AA8AAAAAAAAAAAAAAAAAvQYAAGRycy9kb3ducmV2LnhtbFBLAQItABQABgAIAAAAIQB5GLydvwAA&#10;ACEBAAAZAAAAAAAAAAAAAAAAAMcHAABkcnMvX3JlbHMvZTJvRG9jLnhtbC5yZWxzUEsFBgAAAAAG&#10;AAYAeAEAAL0IAAAAAA==&#10;">
                <v:imagedata r:id="rId262" o:title=""/>
              </v:shape>
            </w:pict>
          </mc:Fallback>
        </mc:AlternateContent>
      </w:r>
      <w:r>
        <w:rPr>
          <w:i/>
          <w:iCs/>
          <w:noProof/>
          <w:u w:val="single"/>
        </w:rPr>
        <mc:AlternateContent>
          <mc:Choice Requires="wpi">
            <w:drawing>
              <wp:anchor distT="0" distB="0" distL="114300" distR="114300" simplePos="0" relativeHeight="251908096" behindDoc="0" locked="0" layoutInCell="1" allowOverlap="1" wp14:anchorId="18E2D137" wp14:editId="631C87A9">
                <wp:simplePos x="0" y="0"/>
                <wp:positionH relativeFrom="column">
                  <wp:posOffset>5216525</wp:posOffset>
                </wp:positionH>
                <wp:positionV relativeFrom="paragraph">
                  <wp:posOffset>68580</wp:posOffset>
                </wp:positionV>
                <wp:extent cx="850455" cy="175175"/>
                <wp:effectExtent l="38100" t="38100" r="45085" b="34925"/>
                <wp:wrapNone/>
                <wp:docPr id="1553766827" name="Ink 248"/>
                <wp:cNvGraphicFramePr/>
                <a:graphic xmlns:a="http://schemas.openxmlformats.org/drawingml/2006/main">
                  <a:graphicData uri="http://schemas.microsoft.com/office/word/2010/wordprocessingInk">
                    <w14:contentPart bwMode="auto" r:id="rId263">
                      <w14:nvContentPartPr>
                        <w14:cNvContentPartPr/>
                      </w14:nvContentPartPr>
                      <w14:xfrm>
                        <a:off x="0" y="0"/>
                        <a:ext cx="850455" cy="175175"/>
                      </w14:xfrm>
                    </w14:contentPart>
                  </a:graphicData>
                </a:graphic>
              </wp:anchor>
            </w:drawing>
          </mc:Choice>
          <mc:Fallback>
            <w:pict>
              <v:shape w14:anchorId="6C0DA580" id="Ink 248" o:spid="_x0000_s1026" type="#_x0000_t75" style="position:absolute;margin-left:410.25pt;margin-top:4.9pt;width:67.95pt;height:14.8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58XB3AQAACQMAAA4AAABkcnMvZTJvRG9jLnhtbJxSW0/CMBR+N/E/&#10;NH2XrciQLAweJCY8qDzoD6hdyxrXnuW0MPj3nnER0BgTkmU5l/Xbd+l4unE1W2sMFnzBRS/lTHsF&#10;pfXLgr+/Pd2NOAtR+lLW4HXBtzrw6eT2Ztw2ue5DBXWpkRGID3nbFLyKscmTJKhKOxl60GhPSwPo&#10;ZKQWl0mJsiV0Vyf9NB0mLWDZICgdAk1n+yWf7PCN0Sq+GhN0ZHXBh6IvOItdITLOkIp7QZMPKobD&#10;jCeTscyXKJvKqgMleQUjJ60nAt9QMxklW6H9BeWsQghgYk+BS8AYq/RODykT6Q9lc//ZqRIDtcJc&#10;gY/ax4XEePRut7jmF64mB9pnKCkduYrAD4hkz/9h7EnPQK0c8dkngrqWka5DqGwTyObclgXHeSlO&#10;/P368aRggSddL5cLSiQ5SP7ryMag68wmJmxTcLp/2+69y1JvIlM0HGXpIKPEFa3EQ0ZPtz8i7xGO&#10;3Zm19MlFiOd9d/zsBk++AAAA//8DAFBLAwQUAAYACAAAACEA59ESyPwGAAB1GAAAEAAAAGRycy9p&#10;bmsvaW5rMS54bWy0WNtu3DYQfS/QfxCUB7+Ya1IUdTFi5ykBCrRo0aRA+7hZy/YiezF25dj5+565&#10;UKK86yQNXDSVpbmcmTkzpKh9/eZxvco+d7v9cru5yN3M5lm3WWyvlpubi/yvD+9Mk2f7fr65mq+2&#10;m+4i/9Lt8zeXP//0ern5tF6d45oBYbOnu/XqIr/t+7vzs7OHh4fZg59tdzdnhbX+7JfNp99+zS/V&#10;66q7Xm6WPULuo2ix3fTdY09g58uri3zRP9rBHtjvt/e7RTeoSbJbjBb9br7o3m1363k/IN7ON5tu&#10;lW3ma+T9d571X+5ws0Scm26XZ+slCjbFzJV12bxtIZg/XuTJ8z1S3COTdX52HPOf/wHz3SEmpeWL&#10;uqrzTFO66j5TTmfM+fnztf+x2951u37ZjTQLKar4ki3kmfkRonbdfru6p97k2ef56h6UOWsxFhrb&#10;nR0h5BAP3LwoHnh5Fi9NbkqNlpfyoKQNIxVb2y/XHQZ9fTfMWL8HMInf9zteDoUtgrH413yw1Xlo&#10;z0s3C22btEKnOGJ+3N3vbwe8j7txXlkzsCaVPSyv+tuBdDuzPgysp5wf873tlje3/Q86L7arLRaE&#10;dvvV29oVRZlUxQGHcTuyeHkCMy3+z+76In/F6zdjTxFw9a6sMteWWVGGOpyeuBPjTuxpblxuc3tq&#10;M/z3n6/GsZtcBeJbIuhhfmrJ7lQc1UX8RW0c62NWo8dgy6Ik+kQh3sdFh44cKsZlSEgKpGeqrGRW&#10;DnzqzBFfNSxiFWmuBUNaqZSvBsR72DbGj5CAZXi6arIIOz4IZGolEr1yEJ/V5FCYhqEoUyXv0G+g&#10;haxSEDEFHilS6jUrheKAT6wYihVBUkeVI7rcszoSzA/SfiVIJMlYDAWM4GTzFDYBF6TBj0z1IRji&#10;xxlkh6HjrhZJKO2HcT4rqTEOravwVAXqvqtNKCs32e3jBvO9C4+3sd+vr/ddj3dJVWJvyS99XWVF&#10;KOJiLE4srcXASxH5IhFkahrXvmDsuqhmNuSXjW2xEQyx7YlB+NPc8VYQ5xB8E/lxFuh+YDd5eK6D&#10;sR9cirTOeKwBqos6oSL5g3Ihkut0SlRBAScTM3Eg5+fHI+l1mqzGKVlNi3NIKmZDQaf5cRpJaExW&#10;S0YgSXJIBjklLlamiTKwmpJI0jp0iFuko9zwwBP89a5ElyRS5I1EaTnKWCqKpkmdSZpHOiPOE6Rj&#10;QzKYEbDUGX0UnxQqCnGNckdUr/VwDSxS4wGZNPifromLSlg+JEZGsKGQgTdNrPM68y7OtziNAQxp&#10;AOFigHQCJAFrWljZrDU4cI9mJKNI4B1Vs5yvuBdAwsWDx+aEK+6rKlQvt9m4EMpZXeSXzpZY8lUT&#10;txss+ZKWvM2N53e/jBYNM+pkgsqM3idIkF5wlpeHNfQC89ofWczGoYSXy7jwoZ612B9dUTeZC9gk&#10;5bQSNykcVShhIo5YlRQpYdw+fZBGfuvKSIxHlwT2SAwW6S6STMGxEAQbR/HgXuLEoKxWuNT0IJlJ&#10;5CQXL4eVeOggPzEdZp5gyYHK+56wsCGXqW0SMa3seVxo5N1LS1nNlCvGwoXr5bxUryHhQT6eN9iS&#10;3s5UE8u0DH1gINHEeVBs+VPzALdyCGCfozCsEeQnpDFM1Ei+ItIwQlSaWpxOzZZKxPGMOMAy5zrk&#10;elCNZJZeKQY85KoKjpuOwjEjqfTAdIrN6rQHqTpt8UT+HdCpr+SuOSo1lk9jdM5CcZXNfDxwtVn5&#10;0geuwoZZU2FHqVuc56p23FH4yOVw7okrVZOcsJ029nkFFxLX3EHLJhMlFMCBahfEr+gVGA3AAsLa&#10;oBOU8cAgbx/kmyIdhmmryOpIVYOI9OIxEU0TkoZzvqpA+yiRSl4FUoRcD1OZyLWcMazYy6KXROIq&#10;FuJ9xpWGePohIgRRE45OpJD7oZJRJArNjXP4cQxGTeoQJPlelE8fJUmCiloTUDeCwLsYV3wLOnrB&#10;mhJrQV+/VEhimDI66QvZwPbZSlQvoSfGEZI2VUBSK2NEoJGI/ujGwPe4kEishohfFWnJOjyUaSp5&#10;kg+r00gSQ+JpcH0zxBM7FjMxSMTRX4PTTS3bSPCmefFdpHTtrGryy4KPUnY4Snn8kDL5eCJSBoak&#10;bBal1aVsp6xIYyb8P3lI6PT8IQUaKEjkEyc16SpeOHSD1VMwPU26guSkkK462MAapuLua1MGUxaM&#10;q8dVHYz0NHtURMXxkRn4yfcjn4UhifWSEUwTCaqHliWRLBKBvQOjRMLR1G1ghwPDK5hgqrrxL3dC&#10;9b5ow6zFZ3ThK2JND6imlkGQA6osl9iUIa1xDdBIjEyAx4a7aQJ+hqANwZem4LHhdScHPBQJDf1+&#10;VFFrS2cqOrfjdATO6AcLB1qOTv74u+vlvwAAAP//AwBQSwMEFAAGAAgAAAAhAGNk5j7eAAAACAEA&#10;AA8AAABkcnMvZG93bnJldi54bWxMjz1PwzAQhnck/oN1SCyI2pQmSkKciiIBSxdaxHyNr0lEbEex&#10;m6b/nmOC8fR+3POW69n2YqIxdN5peFgoEORqbzrXaPjcv95nIEJEZ7D3jjRcKMC6ur4qsTD+7D5o&#10;2sVGcIkLBWpoYxwKKUPdksWw8AM51o5+tBj5HBtpRjxzue3lUqlUWuwcf2hxoJeW6u/dyTLG9HaU&#10;avOVvW/36d2QpBtUl1nr25v5+QlEpDn+meEXnzNQMdPBn5wJoteQLVXCVg05L2A9T9IViIOGx3wF&#10;sirl/wHV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ufFwdwEAAAkDAAAOAAAAAAAAAAAAAAAAADwCAABkcnMvZTJvRG9jLnhtbFBLAQItABQABgAIAAAA&#10;IQDn0RLI/AYAAHUYAAAQAAAAAAAAAAAAAAAAAN8DAABkcnMvaW5rL2luazEueG1sUEsBAi0AFAAG&#10;AAgAAAAhAGNk5j7eAAAACAEAAA8AAAAAAAAAAAAAAAAACQsAAGRycy9kb3ducmV2LnhtbFBLAQIt&#10;ABQABgAIAAAAIQB5GLydvwAAACEBAAAZAAAAAAAAAAAAAAAAABQMAABkcnMvX3JlbHMvZTJvRG9j&#10;LnhtbC5yZWxzUEsFBgAAAAAGAAYAeAEAAAoNAAAAAA==&#10;">
                <v:imagedata r:id="rId264" o:title=""/>
              </v:shape>
            </w:pict>
          </mc:Fallback>
        </mc:AlternateContent>
      </w:r>
      <w:r>
        <w:rPr>
          <w:i/>
          <w:iCs/>
          <w:noProof/>
          <w:u w:val="single"/>
        </w:rPr>
        <mc:AlternateContent>
          <mc:Choice Requires="wpi">
            <w:drawing>
              <wp:anchor distT="0" distB="0" distL="114300" distR="114300" simplePos="0" relativeHeight="251891712" behindDoc="0" locked="0" layoutInCell="1" allowOverlap="1" wp14:anchorId="3D284B4A" wp14:editId="5905FF87">
                <wp:simplePos x="0" y="0"/>
                <wp:positionH relativeFrom="column">
                  <wp:posOffset>4138295</wp:posOffset>
                </wp:positionH>
                <wp:positionV relativeFrom="paragraph">
                  <wp:posOffset>146050</wp:posOffset>
                </wp:positionV>
                <wp:extent cx="62865" cy="41530"/>
                <wp:effectExtent l="38100" t="38100" r="51435" b="34925"/>
                <wp:wrapNone/>
                <wp:docPr id="864941042" name="Ink 232"/>
                <wp:cNvGraphicFramePr/>
                <a:graphic xmlns:a="http://schemas.openxmlformats.org/drawingml/2006/main">
                  <a:graphicData uri="http://schemas.microsoft.com/office/word/2010/wordprocessingInk">
                    <w14:contentPart bwMode="auto" r:id="rId265">
                      <w14:nvContentPartPr>
                        <w14:cNvContentPartPr/>
                      </w14:nvContentPartPr>
                      <w14:xfrm>
                        <a:off x="0" y="0"/>
                        <a:ext cx="62865" cy="41530"/>
                      </w14:xfrm>
                    </w14:contentPart>
                  </a:graphicData>
                </a:graphic>
              </wp:anchor>
            </w:drawing>
          </mc:Choice>
          <mc:Fallback>
            <w:pict>
              <v:shape w14:anchorId="44CA39A7" id="Ink 232" o:spid="_x0000_s1026" type="#_x0000_t75" style="position:absolute;margin-left:325.35pt;margin-top:11pt;width:5.9pt;height:4.2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1nPB2AQAABwMAAA4AAABkcnMvZTJvRG9jLnhtbJxSy07DMBC8I/EP&#10;1t5pkraUEjXlQIXEgccBPsA4dmMRe6O125S/Z5O2tAUhJC6Wd0cez+zs7GbjarHWFCz6ArJBCkJ7&#10;haX1ywJeX+4upiBClL6UNXpdwIcOcDM/P5u1Ta6HWGFdahJM4kPeNgVUMTZ5kgRVaSfDABvtGTRI&#10;TkYuaZmUJFtmd3UyTNNJ0iKVDaHSIXB3sQVh3vMbo1V8MiboKOoCJll6BSJ2l+sRCNp33vgyHk8h&#10;mc9kviTZVFbtJMl/KHLSehbwRbWQUYoV2R9UzirCgCYOFLoEjbFK937YWZZ+c3bv3ztX2VitKFfo&#10;o/bxWVLcz64H/vOFq0G8tQ9YcjpyFRF2jDyev8PYil6gWjnWs02EdC0jr0OobBN4zLktC6D7Mjvo&#10;9+vbg4NnOvh6PAU4kWRn+bcnG0OuGzYrEZsCeP8+urPPUm+iUNycDKeTSxCKkXF2OerRPe/2/b46&#10;Gix/fRLhcd3JOtrf+ScAAAD//wMAUEsDBBQABgAIAAAAIQDenj9mIQIAAGcFAAAQAAAAZHJzL2lu&#10;ay9pbmsxLnhtbLRUXW+bMBR9n7T/YLkPeQlgG0gAlfSpkSZt2rR20vZIwQlWwY6M8/XvdzGEUJVK&#10;VbVJ0ZV9Lz4+9/jc3N6d6goduG6EkimmLsGIy1wVQm5T/Otx7UQYNSaTRVYpyVN85g2+W33+dCvk&#10;c10lEBEgyKZd1VWKS2N2iecdj0f36LtKbz1GiO99kc/fvuJVf6rgGyGFgSubSypX0vCTacESUaQ4&#10;NycyfA/YD2qvcz6U24zOr18YneV8rXSdmQGxzKTkFZJZDbx/Y2TOO1gIuGfLNUa1gIYd5tJgGUT3&#10;MSSyU4pH+z1QbIBJjb1pzD//AXP9GrOl5bPlYolRT6ngh5aTZzVP3u79h1Y7ro3gV5k7UfrCGeXd&#10;3urTCaV5o6p9+zYYHbJqD5JRQsAW/d3UmxDkNR5o80/xQJc38cbkXkrTtzfWoRdtsNTlaY2oORi9&#10;3g0eMw0At+kHo+04MMJCh8AveiSLJIwTtnCjKB49Re/iC+aT3jflgPekr361lUG1rrOjKEw5iE5c&#10;4oeD6mPNp86WXGxL88HDuaoUDET/2jf3S8pYMOrKXjjYbWJ4rQNR3/xPvknxjZ1fZE92Cds9CxD1&#10;EQvCZTifBTMyI3McwhBiMo8QQWQeOhQiQW1sl3bD2g2zFcdH1IloTF+Y/6L3e3nYV/2+2TTcwGiF&#10;8K/n4xVFlJILN9ZxCzABarHlEdi4sLFjBmQsNahMcbo6bfUXAAD//wMAUEsDBBQABgAIAAAAIQBD&#10;CVsb4AAAAAkBAAAPAAAAZHJzL2Rvd25yZXYueG1sTI9BT4NAEIXvJv6HzZh4s7tiwBYZGmswpk0a&#10;Y+vB4xZGILKzhN0C/nvXkx4n8+W972Xr2XRipMG1lhFuFwoEcWmrlmuE9+PzzRKE85or3VkmhG9y&#10;sM4vLzKdVnbiNxoPvhYhhF2qERrv+1RKVzZktFvYnjj8Pu1gtA/nUMtq0FMIN52MlEqk0S2Hhkb3&#10;9NRQ+XU4G4TxOBdu9+Gn15ftdlWaTbHfbwrE66v58QGEp9n/wfCrH9QhD04ne+bKiQ4hidV9QBGi&#10;KGwKQJJEMYgTwp2KQeaZ/L8g/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V9ZzwdgEAAAcDAAAOAAAAAAAAAAAAAAAAADwCAABkcnMvZTJvRG9jLnhtbFBL&#10;AQItABQABgAIAAAAIQDenj9mIQIAAGcFAAAQAAAAAAAAAAAAAAAAAN4DAABkcnMvaW5rL2luazEu&#10;eG1sUEsBAi0AFAAGAAgAAAAhAEMJWxvgAAAACQEAAA8AAAAAAAAAAAAAAAAALQYAAGRycy9kb3du&#10;cmV2LnhtbFBLAQItABQABgAIAAAAIQB5GLydvwAAACEBAAAZAAAAAAAAAAAAAAAAADoHAABkcnMv&#10;X3JlbHMvZTJvRG9jLnhtbC5yZWxzUEsFBgAAAAAGAAYAeAEAADAIAAAAAA==&#10;">
                <v:imagedata r:id="rId266" o:title=""/>
              </v:shape>
            </w:pict>
          </mc:Fallback>
        </mc:AlternateContent>
      </w:r>
      <w:r w:rsidR="00C762FF" w:rsidRPr="00967EA1">
        <w:rPr>
          <w:i/>
          <w:iCs/>
          <w:u w:val="single"/>
        </w:rPr>
        <w:t>IPO</w:t>
      </w:r>
    </w:p>
    <w:p w14:paraId="75EEE9B6" w14:textId="77777777" w:rsidR="000C191D" w:rsidRDefault="000C191D" w:rsidP="00B24F80">
      <w:pPr>
        <w:jc w:val="left"/>
      </w:pPr>
    </w:p>
    <w:p w14:paraId="53EBA3ED" w14:textId="61B07D5E" w:rsidR="00C762FF" w:rsidRDefault="000C191D" w:rsidP="00B24F80">
      <w:pPr>
        <w:jc w:val="left"/>
      </w:pPr>
      <w:r>
        <w:rPr>
          <w:noProof/>
        </w:rPr>
        <mc:AlternateContent>
          <mc:Choice Requires="wpi">
            <w:drawing>
              <wp:anchor distT="0" distB="0" distL="114300" distR="114300" simplePos="0" relativeHeight="251896832" behindDoc="0" locked="0" layoutInCell="1" allowOverlap="1" wp14:anchorId="647A7901" wp14:editId="4DD86B2A">
                <wp:simplePos x="0" y="0"/>
                <wp:positionH relativeFrom="column">
                  <wp:posOffset>4389120</wp:posOffset>
                </wp:positionH>
                <wp:positionV relativeFrom="paragraph">
                  <wp:posOffset>-59690</wp:posOffset>
                </wp:positionV>
                <wp:extent cx="698270" cy="207000"/>
                <wp:effectExtent l="38100" t="38100" r="45085" b="41275"/>
                <wp:wrapNone/>
                <wp:docPr id="1294212679" name="Ink 237"/>
                <wp:cNvGraphicFramePr/>
                <a:graphic xmlns:a="http://schemas.openxmlformats.org/drawingml/2006/main">
                  <a:graphicData uri="http://schemas.microsoft.com/office/word/2010/wordprocessingInk">
                    <w14:contentPart bwMode="auto" r:id="rId267">
                      <w14:nvContentPartPr>
                        <w14:cNvContentPartPr/>
                      </w14:nvContentPartPr>
                      <w14:xfrm>
                        <a:off x="0" y="0"/>
                        <a:ext cx="698270" cy="207000"/>
                      </w14:xfrm>
                    </w14:contentPart>
                  </a:graphicData>
                </a:graphic>
              </wp:anchor>
            </w:drawing>
          </mc:Choice>
          <mc:Fallback>
            <w:pict>
              <v:shape w14:anchorId="546D41CB" id="Ink 237" o:spid="_x0000_s1026" type="#_x0000_t75" style="position:absolute;margin-left:345.1pt;margin-top:-5.2pt;width:56pt;height:17.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G/Nt2AQAACQMAAA4AAABkcnMvZTJvRG9jLnhtbJxSyW7CMBC9V+o/&#10;WL6XLGKNCByKKnFoy6H9ANexidXYE40Ngb/vJECBVlUlLtGMn/L8Fk/nO1uxrUJvwOU86cWcKSeh&#10;MG6d8/e3p4cxZz4IV4gKnMr5Xnk+n93fTZs6UymUUBUKGZE4nzV1zssQ6iyKvCyVFb4HtXIEakAr&#10;Aq24jgoUDbHbKkrjeBg1gEWNIJX3dLo4gHzW8WutZHjV2qvAqpwPk2TCWWiHlHQiDYO0z9kHDaP+&#10;gEezqcjWKOrSyKMkcYMiK4wjAd9UCxEE26D5RWWNRPCgQ0+CjUBrI1Xnh5wl8Q9nS/fZukr6coOZ&#10;BBeUCyuB4ZRdB9xyha0ogeYZCmpHbALwIyPF838ZB9ELkBtLeg6NoKpEoOfgS1N7ijkzRc5xWSRn&#10;/W77eHawwrOvl2uAGomOlv/6ZafRtmGTErbLOfW6b79dl2oXmKTD4WScjgiRBKXxKI47/MR8YDht&#10;F9HS5VclXu6tsIsXPPsCAAD//wMAUEsDBBQABgAIAAAAIQDf52xJMwYAAGEVAAAQAAAAZHJzL2lu&#10;ay9pbmsxLnhtbLRYSW8bNxS+F+h/ICYHX0yJy6xGpJxioECLFk0KtEdFHttCpJExGm//vm8hOaQ9&#10;itNWBQyafPv7Hh/J0fsPT7uteGj7w2bfLTI9U5lou/X+atPdLLI/Pl/KOhOHYdVdrbb7rl1kz+0h&#10;+7D88Yf3m+7rbnsBowAL3QFnu+0iux2Gu4v5/PHxcfZoZ/v+Zm6UsvOfuq+//JwtndZVe73pNgO4&#10;PHjSet8N7dOAxi42V4tsPTypIA+2P+3v+3Ub2Ejp16PE0K/W7eW+362GYPF21XXtVnSrHcT9ZyaG&#10;5zuYbMDPTdtnYreBhKWZ6bzK648NEFZPiyxa30OIB4hkl82nbf71P9i8fG0Tw7KmKqtMuJCu2geM&#10;aU6YXxzP/bd+f9f2w6YdYWZQHONZrHlN+DBQfXvYb++xNpl4WG3vATKtFGwL51vPJwB5bQ+wOak9&#10;wOWovTi4FBqXXoyDAy1sKV/aYbNrYaPv7sIeGw5gGMmfhp7awShTSAV/9WdVXhTNhalnusijUrhd&#10;7G1+6e8Pt8Hel37cr8QJqHFmj5ur4TaArmbKFgH1GPMp3dt2c3M7/Evl9X67h4Zw1X73sdLGxFmR&#10;w7DdJpqXdqBwyf/eXi+yd9S/gjSZQNmbUsBmEiYvquL8TJ1Jc6bOM5XlmTpXohI4asX/NPyTORGl&#10;EQWsgDKO0uJcljTWMFqJYyG1Y8haNzrpEV+W7w2Xiv/r9fWhHaADm3ymTLa0uhC61GMOilOQmnIY&#10;I5RaYAoK/mNanBWPx+gvuagKyjwCMsHcBENqcsSyMEVhJk0tOCqWcppsP1EB5y+tMOkNhmOTtgs1&#10;1vNsDDE4B6JDyUVlKB8YDIlFAMbA+uSYTSpOv6A9A1uHtxXad+A0UDxc5dJiCHFoLOHk/AKFAi5o&#10;xwiNNIwdjXvxyLuzSRQfIi3iKrLQiyKgfc/AOWpFPiYWiZMIh6CJsXLBA2n0wr4mGGFDjepQCTDF&#10;hYkTSbQTPV9elIC0cCwk9jJ09hiDlyJ+WBzhh0zQ2BFhVC2lxZMATohCy9qDCjFITdXUCC3aAAKQ&#10;aMEcAn0Uc5l6ZCNZIoEJICnYaPq8lkaWVV6e7tip6nqmimxZ5hAGHG3u6JT2TOrk4InQcP1B0Y05&#10;Elo+4WjhxRAzMBJxqGjeAHGAi/yCehLQhQWTWNGxeeHA9RaPyBaiASOWTvPYlHPLO44ZMZtrAjUC&#10;Ze+behHqgNvLySYZ0MIVc2IOKm6H+sMRKSgY+XhNemVpsp8pThL1Bv1izMDt5USfvXsdCsWyJmw3&#10;jMubGYNMhJP+SIyBAib8pn4kxtjlEs88KJgWFvd91Dw4x+4CFjQUnBO0ADUUw9s5h+pIXebUbjaX&#10;hdEn7BWtazNTdbasGwjAVr5Z4IZ+1SqcOGeEcSKWhCjjkpI8SCyV4DaSEpUXReA9RGa8SybR6ITZ&#10;c1Kk/7Sg0OLQpeHLUBdwWOEthpmESFHco4JsnnMEDE0QJT3YAPjf0HEex+5wJM9BkW5caHN8r7Hw&#10;94xv5f+GDQqBAfeWYpKbg5HoKgjxIRcWPCaOIhseMJAK4KEWO2Uu7HigUMOgI1odswpMFGYhlMRF&#10;XKdvO/TW2aMrBKlzAq5YcPka6yuPHOpHMO1ycFGwL7SJvaupd4vKQkC5htatTtm6TW5mjc6WWlcQ&#10;ThG9r/09N76vpzBA1DjHhMu5x3AwtK4+EZspHnLSiIX+CcPLRsD7wiRHDPG5uhx6oji1kEbRfYkV&#10;MZiyaaTGC9Slzpsn8uu2k6OgRuyP5zzinsC2r6XFxzF4J2mMIrEewxu26Sgaoia9RBtiTCwFbWSE&#10;BZmKMkiRcwZfGoc1xxz7ILMJg7SDLHkiEr9FcRpCTOLxORPbhTCKwgzViA7DaNaHrugrVTYCnm8N&#10;QgCNRs7ouckL1CJ5vD5JAI/nRMBftvAAgE9QPFCszIsy9gxUI3NUVyJvZGmb5nRPUWt1CT9KQI8W&#10;VS1KeATyZ3yuzmyNF6zNNH7IS2ukxROD+wfOjW/MGXP8XQCfbfhdjTeEbEo4YOBTvixOGH9tq5lu&#10;IP4GHtPjU7o8g9c0hC9L+KUL42/4ZpOQZYW9wF+SVlBf1JXQ9MSEX36gDaupIMffmJZ/AwAA//8D&#10;AFBLAwQUAAYACAAAACEAmVK79N0AAAAKAQAADwAAAGRycy9kb3ducmV2LnhtbEyPwU7DMAyG70i8&#10;Q2QkblvSUm2jazpNSNyhrOKaNV5brXGqJtsKT485wdH2p9/fX+xmN4grTqH3pCFZKhBIjbc9tRoO&#10;H6+LDYgQDVkzeEINXxhgV97fFSa3/kbveK1iKziEQm40dDGOuZSh6dCZsPQjEt9OfnIm8ji10k7m&#10;xuFukKlSK+lMT/yhMyO+dNicq4vTkFVv9hP33/XpqZfSzIc6W9eJ1o8P834LIuIc/2D41Wd1KNnp&#10;6C9kgxg0rJ5VyqiGRaIyEExsVMqbo4Y0S0GWhfxfof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ob823YBAAAJAwAADgAAAAAAAAAAAAAAAAA8AgAAZHJz&#10;L2Uyb0RvYy54bWxQSwECLQAUAAYACAAAACEA3+dsSTMGAABhFQAAEAAAAAAAAAAAAAAAAADeAwAA&#10;ZHJzL2luay9pbmsxLnhtbFBLAQItABQABgAIAAAAIQCZUrv03QAAAAoBAAAPAAAAAAAAAAAAAAAA&#10;AD8KAABkcnMvZG93bnJldi54bWxQSwECLQAUAAYACAAAACEAeRi8nb8AAAAhAQAAGQAAAAAAAAAA&#10;AAAAAABJCwAAZHJzL19yZWxzL2Uyb0RvYy54bWwucmVsc1BLBQYAAAAABgAGAHgBAAA/DAAAAAA=&#10;">
                <v:imagedata r:id="rId268" o:title=""/>
              </v:shape>
            </w:pict>
          </mc:Fallback>
        </mc:AlternateContent>
      </w:r>
      <w:proofErr w:type="gramStart"/>
      <w:r>
        <w:t>input :</w:t>
      </w:r>
      <w:proofErr w:type="gramEnd"/>
      <w:r>
        <w:t xml:space="preserve"> principle, time, </w:t>
      </w:r>
      <w:proofErr w:type="spellStart"/>
      <w:r>
        <w:t>interest_rate</w:t>
      </w:r>
      <w:proofErr w:type="spellEnd"/>
    </w:p>
    <w:p w14:paraId="61DF2B7B" w14:textId="77777777" w:rsidR="000C191D" w:rsidRDefault="000C191D" w:rsidP="00B24F80">
      <w:pPr>
        <w:jc w:val="left"/>
      </w:pPr>
    </w:p>
    <w:p w14:paraId="39924E14" w14:textId="21E9530C" w:rsidR="000C191D" w:rsidRDefault="000C191D" w:rsidP="00B24F80">
      <w:pPr>
        <w:jc w:val="left"/>
      </w:pPr>
      <w:proofErr w:type="gramStart"/>
      <w:r>
        <w:t>process :</w:t>
      </w:r>
      <w:proofErr w:type="gramEnd"/>
      <w:r>
        <w:t xml:space="preserve"> interest = principle x time x </w:t>
      </w:r>
      <w:proofErr w:type="spellStart"/>
      <w:r>
        <w:t>interest_rate</w:t>
      </w:r>
      <w:proofErr w:type="spellEnd"/>
      <w:r>
        <w:t xml:space="preserve"> / 100</w:t>
      </w:r>
    </w:p>
    <w:p w14:paraId="67B57B0A" w14:textId="1BBB9FE2" w:rsidR="000C191D" w:rsidRDefault="000C191D" w:rsidP="00B24F80">
      <w:pPr>
        <w:jc w:val="left"/>
      </w:pPr>
      <w:r>
        <w:t xml:space="preserve">                 </w:t>
      </w:r>
      <w:proofErr w:type="spellStart"/>
      <w:r>
        <w:t>total_all_loan</w:t>
      </w:r>
      <w:proofErr w:type="spellEnd"/>
      <w:r>
        <w:t xml:space="preserve"> = principle + interest</w:t>
      </w:r>
    </w:p>
    <w:p w14:paraId="503B03F4" w14:textId="77777777" w:rsidR="000C191D" w:rsidRDefault="000C191D" w:rsidP="00B24F80">
      <w:pPr>
        <w:jc w:val="left"/>
      </w:pPr>
    </w:p>
    <w:p w14:paraId="20C241AF" w14:textId="3352FD7C" w:rsidR="000C191D" w:rsidRDefault="000C191D" w:rsidP="00B24F80">
      <w:pPr>
        <w:jc w:val="left"/>
      </w:pPr>
      <w:proofErr w:type="gramStart"/>
      <w:r>
        <w:t>Output :</w:t>
      </w:r>
      <w:proofErr w:type="gramEnd"/>
      <w:r>
        <w:t xml:space="preserve"> interest, </w:t>
      </w:r>
      <w:proofErr w:type="spellStart"/>
      <w:r>
        <w:t>total_all_loan</w:t>
      </w:r>
      <w:proofErr w:type="spellEnd"/>
    </w:p>
    <w:p w14:paraId="11FC8D72" w14:textId="45CCEE4F" w:rsidR="00C762FF" w:rsidRDefault="000C191D" w:rsidP="00B24F80">
      <w:pPr>
        <w:jc w:val="left"/>
      </w:pPr>
      <w:r>
        <w:rPr>
          <w:noProof/>
        </w:rPr>
        <mc:AlternateContent>
          <mc:Choice Requires="wpi">
            <w:drawing>
              <wp:anchor distT="0" distB="0" distL="114300" distR="114300" simplePos="0" relativeHeight="251913216" behindDoc="0" locked="0" layoutInCell="1" allowOverlap="1" wp14:anchorId="64FF0C1D" wp14:editId="7AF1A18F">
                <wp:simplePos x="0" y="0"/>
                <wp:positionH relativeFrom="column">
                  <wp:posOffset>4133850</wp:posOffset>
                </wp:positionH>
                <wp:positionV relativeFrom="paragraph">
                  <wp:posOffset>86995</wp:posOffset>
                </wp:positionV>
                <wp:extent cx="121285" cy="108100"/>
                <wp:effectExtent l="38100" t="38100" r="50165" b="44450"/>
                <wp:wrapNone/>
                <wp:docPr id="301935917" name="Ink 253"/>
                <wp:cNvGraphicFramePr/>
                <a:graphic xmlns:a="http://schemas.openxmlformats.org/drawingml/2006/main">
                  <a:graphicData uri="http://schemas.microsoft.com/office/word/2010/wordprocessingInk">
                    <w14:contentPart bwMode="auto" r:id="rId269">
                      <w14:nvContentPartPr>
                        <w14:cNvContentPartPr/>
                      </w14:nvContentPartPr>
                      <w14:xfrm>
                        <a:off x="0" y="0"/>
                        <a:ext cx="121285" cy="108100"/>
                      </w14:xfrm>
                    </w14:contentPart>
                  </a:graphicData>
                </a:graphic>
              </wp:anchor>
            </w:drawing>
          </mc:Choice>
          <mc:Fallback>
            <w:pict>
              <v:shape w14:anchorId="243EB1BF" id="Ink 253" o:spid="_x0000_s1026" type="#_x0000_t75" style="position:absolute;margin-left:325pt;margin-top:6.35pt;width:10.5pt;height:9.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tR4h1AQAACQMAAA4AAABkcnMvZTJvRG9jLnhtbJxSy07DMBC8I/EP&#10;lu80D5WqRE16oELqAegBPsA4dmMRe6O106R/z6YP2oIQUi+WvSPPzuzsbN7bmm0UegMu58ko5kw5&#10;CaVx65y/vz3dTTnzQbhS1OBUzrfK83lxezPrmkylUEFdKmRE4nzWNTmvQmiyKPKyUlb4ETTKEagB&#10;rQj0xHVUouiI3dZRGseTqAMsGwSpvKfqYg/yYsevtZLhVWuvAqtzPklikheGy3jCGR4rH3RJHyY8&#10;KmYiW6NoKiMPksQViqwwjgR8Uy1EEKxF84vKGongQYeRBBuB1kaqnR9ylsQ/nC3d5+AqGcsWMwku&#10;KBdWAsNxdjvgmha25uyje4aS0hFtAH5gpPH8H8Ze9AJka0nPPhFUtQi0Dr4yjacxZ6bMOS7L5KTf&#10;bR5PDlZ48vVyCVAi0cHyX196jXYYNilhfc4p4O1w7rJUfWCSikmapNN7ziRBSTwd1uCMec9w7HM2&#10;Wmp+EeL5exB2tsHFFwAAAP//AwBQSwMEFAAGAAgAAAAhAPNWTGgtAgAA4gUAABAAAABkcnMvaW5r&#10;L2luazEueG1stFNda9swFH0f7D8I9aEvsS1Ldv1BnT41MNhYWTvoHl1biUVtKcjK17/f9UcUlyZQ&#10;RodtIV1Z55577tHt3b6p0ZbrViiZYd8lGHFZqFLIVYZ/Py2cGKPW5LLMayV5hg+8xXfzr19uhXxt&#10;6hRGBAiy7WZNneHKmHXqebvdzt0xV+mVRwlh3jf5+uM7no+nSr4UUhhI2R5DhZKG700Hlooyw4XZ&#10;E/s/YD+qjS643e4iujj9YXRe8IXSTW4sYpVLyWsk8wZ4P2NkDmuYCMiz4hqjRkDBDnX9IAri+wQC&#10;+T7Dk/UGKLbApMHeecw//wFz8R6zo8VodBNhNFIq+bbj5PWap5drf9BqzbUR/CTzIMq4cUDFsO71&#10;GYTSvFX1pusNRtu83oBkPiFgizG3750R5D0eaPOpeKDLRbwpubfSjOVNdRhFs5Y6ttaIhoPRm7X1&#10;mGkBuAs/Gt1fB0po6BB44ycSpYSkjLlxkkxaMbr4iPmiN21l8V70ya/9jlVtqGwnSlNZ0YlLWGhV&#10;n2p+7mzFxaoy/3i4ULWCCzF2++o+8ikNJlX1Ca3dzlze3oFoLP4XX2b4qr+/qD85BPrqGYsRQTQI&#10;o3B2TeBxYj/x3xj5qN1HMfsO/VwuW27AqeFN6CYRngcJ8hk9ZaLXZIYJZpjMAmBAZmwYHQpz+Lpx&#10;Mnd8x7cbXfyzeSYscYMAz0GMODnSBJIdTSAJNEeCE7JA0hJ3GAphcYnayeTzvwAAAP//AwBQSwME&#10;FAAGAAgAAAAhAKEp1mndAAAACQEAAA8AAABkcnMvZG93bnJldi54bWxMj8FOwzAQRO9I/IO1SFwQ&#10;dZKKpE3jVKgS3En4ADde4tB4HcVuG/h6lhMcd2Y0+6baL24UF5zD4ElBukpAIHXeDNQreG9fHjcg&#10;QtRk9OgJFXxhgH19e1Pp0vgrveGlib3gEgqlVmBjnEopQ2fR6bDyExJ7H352OvI599LM+srlbpRZ&#10;kuTS6YH4g9UTHix2p+bsFDSH73b72TxYv133r0u7cdnQOaXu75bnHYiIS/wLwy8+o0PNTEd/JhPE&#10;qCB/SnhLZCMrQHAgL1IWjgrWaQGyruT/B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KtR4h1AQAACQMAAA4AAAAAAAAAAAAAAAAAPAIAAGRycy9lMm9E&#10;b2MueG1sUEsBAi0AFAAGAAgAAAAhAPNWTGgtAgAA4gUAABAAAAAAAAAAAAAAAAAA3QMAAGRycy9p&#10;bmsvaW5rMS54bWxQSwECLQAUAAYACAAAACEAoSnWad0AAAAJAQAADwAAAAAAAAAAAAAAAAA4BgAA&#10;ZHJzL2Rvd25yZXYueG1sUEsBAi0AFAAGAAgAAAAhAHkYvJ2/AAAAIQEAABkAAAAAAAAAAAAAAAAA&#10;QgcAAGRycy9fcmVscy9lMm9Eb2MueG1sLnJlbHNQSwUGAAAAAAYABgB4AQAAOAgAAAAA&#10;">
                <v:imagedata r:id="rId270" o:title=""/>
              </v:shape>
            </w:pict>
          </mc:Fallback>
        </mc:AlternateContent>
      </w:r>
    </w:p>
    <w:p w14:paraId="2AA9503F" w14:textId="11D34DC6" w:rsidR="00C762FF" w:rsidRDefault="000C191D" w:rsidP="00B24F80">
      <w:pPr>
        <w:jc w:val="left"/>
      </w:pPr>
      <w:r>
        <w:rPr>
          <w:noProof/>
        </w:rPr>
        <mc:AlternateContent>
          <mc:Choice Requires="wpi">
            <w:drawing>
              <wp:anchor distT="0" distB="0" distL="114300" distR="114300" simplePos="0" relativeHeight="251922432" behindDoc="0" locked="0" layoutInCell="1" allowOverlap="1" wp14:anchorId="636C1243" wp14:editId="0F64EDD7">
                <wp:simplePos x="0" y="0"/>
                <wp:positionH relativeFrom="column">
                  <wp:posOffset>4403725</wp:posOffset>
                </wp:positionH>
                <wp:positionV relativeFrom="paragraph">
                  <wp:posOffset>-109855</wp:posOffset>
                </wp:positionV>
                <wp:extent cx="520910" cy="233045"/>
                <wp:effectExtent l="38100" t="38100" r="50800" b="33655"/>
                <wp:wrapNone/>
                <wp:docPr id="765226107" name="Ink 262"/>
                <wp:cNvGraphicFramePr/>
                <a:graphic xmlns:a="http://schemas.openxmlformats.org/drawingml/2006/main">
                  <a:graphicData uri="http://schemas.microsoft.com/office/word/2010/wordprocessingInk">
                    <w14:contentPart bwMode="auto" r:id="rId271">
                      <w14:nvContentPartPr>
                        <w14:cNvContentPartPr/>
                      </w14:nvContentPartPr>
                      <w14:xfrm>
                        <a:off x="0" y="0"/>
                        <a:ext cx="520910" cy="233045"/>
                      </w14:xfrm>
                    </w14:contentPart>
                  </a:graphicData>
                </a:graphic>
              </wp:anchor>
            </w:drawing>
          </mc:Choice>
          <mc:Fallback>
            <w:pict>
              <v:shape w14:anchorId="203F2A82" id="Ink 262" o:spid="_x0000_s1026" type="#_x0000_t75" style="position:absolute;margin-left:346.25pt;margin-top:-9.15pt;width:42pt;height:19.3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gJzhzAQAACQMAAA4AAABkcnMvZTJvRG9jLnhtbJxSyU7DMBC9I/EP&#10;lu80SxdB1LQHKqQegB7gA4xjNxaxJxo7Tfr3TLrQFoSQeonsefHzWzydd7ZiG4XegMt5Mog5U05C&#10;Ydw65+9vT3f3nPkgXCEqcCrnW+X5fHZ7M23rTKVQQlUoZETifNbWOS9DqLMo8rJUVvgB1MoRqAGt&#10;CLTFdVSgaIndVlEax5OoBSxqBKm8p+liD/LZjl9rJcOr1l4FVuV8kqQkL/SL4ZAzpMVwSJOPwySa&#10;TUW2RlGXRh4kiSsUWWEcCfimWoggWIPmF5U1EsGDDgMJNgKtjVQ7P+QsiX84W7rP3lUykg1mElxQ&#10;LqwEhmN2O+CaK2xFCbTPUFA7ognAD4wUz/9l7EUvQDaW9OwbQVWJQM/Bl6b2FHNmipzjskhO+t3m&#10;8eRghSdfL5cANRIdLP91pNNo+7BJCetyTnVu+++uS9UFJmk4TuOHhBBJUEqVj8Y9fmTeMxx3Z9HS&#10;Lxclnu/742cvePYFAAD//wMAUEsDBBQABgAIAAAAIQBgfYtxDgcAABIaAAAQAAAAZHJzL2luay9p&#10;bmsxLnhtbMRYSW/bRhS+F+h/IJiDLxqZ+2JEzqkBCrRo0aRAe1Rk2haixZDo2Pn3/d4ywxmRMozC&#10;RWGDnHn7+96bhXr/4Xm7ib51h+N6v1vE6TyJo2632t+sd3eL+M/PH00TR8d+ubtZbva7bhF/747x&#10;h+sff3i/3n3dbq7wjGBhd6TRdrOI7/v+4ery8unpaf6Uz/eHu8ssSfLLn3dff/0lvlatm+52vVv3&#10;cHm0pNV+13fPPRm7Wt8s4lX/nDh52P60fzysOscmymE1SPSH5ar7uD9sl72zeL/c7bpNtFtuEfdf&#10;cdR/f8BgDT933SGOtmskbLJ5WtRF81MLwvJ5EXvzR4R4RCTb+HLa5t//gc2PY5sUVp7VVR1HGtJN&#10;941iumTMr87n/vth/9Ad+nU3wCygKON7tJI54yNAHbrjfvNItYmjb8vNIyBLkwRtob7TywlAxvaA&#10;zZvaAy5n7fnBhdBoej4OCpprKVvafr3t0OjbB9dj/RGGifypP/ByyJKsNAn+m89JfZUkV2U7L5rG&#10;K4V2sbX55fB4vHf2vhyGfmWOQ00ye1rf9PcO9GSe5KVD3cd8Sve+W9/d9/9SebXf7LEgtNrvfqrT&#10;LCu8rNiha7eJxcsdGGnyf3S3i/gdr9+INYXA2Wd5EzVVlBVlXc4u0ovkIpnFaZzEycykURIlM3lO&#10;TcAlPrFImF5WmGlCMiIgwolIWRXSt4xXj1lZDNEQJjKTUQhZRK/EGh/i8V2oymSg43x9zcl0/KjJ&#10;oXi3aj7lpXEQlFUeTJucIzM5p2ZDZyitMFs/F7+NXPmDbOB3wq6QBGv1pCEw4FJZX8iUUUrmM1Pg&#10;6XPsmLKSsaXgrU0kcYojFJNMJCZH8q6vJAOOYSoqMq45IcBhIibVoa+t2YioTiiesIzEFmVtZjvx&#10;AHdtNwiLV99Uo0Fl7AoP9sVEFZYxs8cJKsXnWkPidRw6UYKgxQ+peUmNJyImUip8liSMl58nDnnB&#10;Sjq6f2Te/uGbOlE8F+k5aISuK8dUnl/lWCAEKDZv0MI0TWtyjsp7zW5DI0YwVlHPjF11PqeMqKnL&#10;CE2RV+WsQmnKokqDi4M9q167h/OJ+Nvt7bHrcTNI23xetvF1URZR623spqCd3aS0uWsz2/jxdrkM&#10;Y2QCegD/yyCLuZPjgHFiBISNIZHsmcBsdqTaPC5ZwVS6PHwbo/GrohQPGob4pOfJwghIMhmFRjYm&#10;4QoSCyZphHoDYH5yDMqm8YktJVkOvaHpxRJwTB1lZAFtzYIsjscwEVStErvTpIVjNyfxwPpuIyOa&#10;rWYbtZhlOIB4Ux7FHVqjmDTqglecVBIGmTE8NbCAwUHgMbgft91E4Wwmg3GMnDvxoO7OMlRKrhO5&#10;LvtzVpxJP1Dy6JIixgSa1v3ADio8sTQYEkXBC8caIqf+WI6+vGboTV5yIgUArSpa+SZVaQY5naGk&#10;BWgmrbBNZnnhLQsSJanAvLhCmKyEeNKZbJSg5KaqyvrttjNce6t528TXaVIgzPbkoortjG6qSOoE&#10;AleDVzBCWZrZ5hW7fkGsLEvhQcLCf3FCUYhw0LlqTV8i4BrmjI7tFVLSOM8HIMYCz6IvmaljkZpi&#10;jHBFUHBrCmwEdCjmRYQrjQ2D0bA2RTDFpgeBTK/mnj0blJA4m5DEjCDOE4AG7CV0iW38dDYGBQ0S&#10;L9qUsU7ojimaIu2PcfumNGiXHcRcHcno2KdPcf5B1FZV/1Od5eHhpxXUeLKsg3Vxbn14mE+Q/NrL&#10;WC9isv05U1RtK0vjtObKmxxE5o3LJbr2STgFoAXB6MQK461N5VSIBCmGm6SVrxoexZrySIFZpqPk&#10;NWykOEFt+VRvslpjW0rxonIVIlpgZRyjRZJEleuVSSj4lCI2XUY98DV6sZ81ssUX6BS5UGYtAHvb&#10;G2XbNs08r7EFFwUWyrAHlxem4jtlFVe0CY9B0gSkNTw2DR1Ifv4TDNcA0FGsJqQUMmuXZdnhhOwE&#10;yamTok2EQnQMmoTdF7BJz+Q4nrir5OZQ5hH+kxk2S/zIgje+ZUsAmM1QJIzxgwuZp5N3Cg49puns&#10;nUrHY0skgxDm/ztXUtLMXAajsAYQoQAuFPDndpoJNgEGMvCs0fRV3RZvd9vAJSPF1xO1Ova3onCf&#10;T9mFyeSHMfp6wocJHxsNf8zhlw6eVTJL+SxBHvyzBQFg64tVjIks/cKUpknbN/3ww2/C87JA8FmD&#10;NisTe1dC6NhE7NdfSwlgj6f7PPoVTymVRCdjWQFKx7WroiSwtVR0+TeFaSJ8u9LCxKaTazVEh+tn&#10;l42kKquGgKDqk4AuJCKRe3pL4c9OoEli2h9WjC2/YfXTMiv52znNWnxZVV759WfRDODlXFk5PxAT&#10;fxfJj14JTwAu9QOg4uSoDQAUIyfHDS7JJJCgjQhW00x1wvCj+PU/AAAA//8DAFBLAwQUAAYACAAA&#10;ACEAtB6I7+AAAAAKAQAADwAAAGRycy9kb3ducmV2LnhtbEyPwU6DQBCG7ya+w2ZMvLVLaYSKDI0a&#10;GxNvrVavCzsFUnaWsEvBt3c96XFmvvzz/fl2Np240OBaywirZQSCuLK65Rrh43232IBwXrFWnWVC&#10;+CYH2+L6KleZthPv6XLwtQgh7DKF0HjfZ1K6qiGj3NL2xOF2soNRPoxDLfWgphBuOhlHUSKNajl8&#10;aFRPzw1V58NoED7PqY2+jsdd+vr2Yk7TOE9l+YR4ezM/PoDwNPs/GH71gzoUwam0I2snOoTkPr4L&#10;KMJitVmDCESaJmFTIsTRGmSRy/8Vi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CAnOHMBAAAJAwAADgAAAAAAAAAAAAAAAAA8AgAAZHJzL2Uyb0RvYy54&#10;bWxQSwECLQAUAAYACAAAACEAYH2LcQ4HAAASGgAAEAAAAAAAAAAAAAAAAADbAwAAZHJzL2luay9p&#10;bmsxLnhtbFBLAQItABQABgAIAAAAIQC0Hojv4AAAAAoBAAAPAAAAAAAAAAAAAAAAABcLAABkcnMv&#10;ZG93bnJldi54bWxQSwECLQAUAAYACAAAACEAeRi8nb8AAAAhAQAAGQAAAAAAAAAAAAAAAAAkDAAA&#10;ZHJzL19yZWxzL2Uyb0RvYy54bWwucmVsc1BLBQYAAAAABgAGAHgBAAAaDQAAAAA=&#10;">
                <v:imagedata r:id="rId272" o:title=""/>
              </v:shape>
            </w:pict>
          </mc:Fallback>
        </mc:AlternateContent>
      </w:r>
    </w:p>
    <w:p w14:paraId="3C785003" w14:textId="336A092A" w:rsidR="00C762FF" w:rsidRPr="00967EA1" w:rsidRDefault="000C191D" w:rsidP="00B24F80">
      <w:pPr>
        <w:jc w:val="left"/>
        <w:rPr>
          <w:i/>
          <w:iCs/>
          <w:u w:val="single"/>
        </w:rPr>
      </w:pPr>
      <w:r>
        <w:rPr>
          <w:i/>
          <w:iCs/>
          <w:noProof/>
          <w:u w:val="single"/>
        </w:rPr>
        <mc:AlternateContent>
          <mc:Choice Requires="wpi">
            <w:drawing>
              <wp:anchor distT="0" distB="0" distL="114300" distR="114300" simplePos="0" relativeHeight="251969536" behindDoc="0" locked="0" layoutInCell="1" allowOverlap="1" wp14:anchorId="62B3F04D" wp14:editId="4B91922A">
                <wp:simplePos x="0" y="0"/>
                <wp:positionH relativeFrom="column">
                  <wp:posOffset>2863850</wp:posOffset>
                </wp:positionH>
                <wp:positionV relativeFrom="paragraph">
                  <wp:posOffset>-185420</wp:posOffset>
                </wp:positionV>
                <wp:extent cx="2713735" cy="528320"/>
                <wp:effectExtent l="38100" t="38100" r="48895" b="43180"/>
                <wp:wrapNone/>
                <wp:docPr id="1093330046" name="Ink 308"/>
                <wp:cNvGraphicFramePr/>
                <a:graphic xmlns:a="http://schemas.openxmlformats.org/drawingml/2006/main">
                  <a:graphicData uri="http://schemas.microsoft.com/office/word/2010/wordprocessingInk">
                    <w14:contentPart bwMode="auto" r:id="rId273">
                      <w14:nvContentPartPr>
                        <w14:cNvContentPartPr/>
                      </w14:nvContentPartPr>
                      <w14:xfrm>
                        <a:off x="0" y="0"/>
                        <a:ext cx="2713735" cy="528320"/>
                      </w14:xfrm>
                    </w14:contentPart>
                  </a:graphicData>
                </a:graphic>
              </wp:anchor>
            </w:drawing>
          </mc:Choice>
          <mc:Fallback>
            <w:pict>
              <v:shape w14:anchorId="20BC06CD" id="Ink 308" o:spid="_x0000_s1026" type="#_x0000_t75" style="position:absolute;margin-left:225pt;margin-top:-15.1pt;width:214.7pt;height:42.5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1Ix1AQAACgMAAA4AAABkcnMvZTJvRG9jLnhtbJxSyU7DMBC9I/EP&#10;lu80S1dFTXugQuoB6AE+wDh2YxF7orHbtH/PpAtNQQipF8uekd+8Zabzna3YVqE34HKe9GLOlJNQ&#10;GLfO+fvb08OEMx+EK0QFTuV8rzyfz+7vpk2dqRRKqAqFjECcz5o652UIdRZFXpbKCt+DWjlqakAr&#10;Aj1xHRUoGkK3VZTG8ShqAIsaQSrvqbo4NvnsgK+1kuFVa68Cq3I+SlKiF9pLMuAM6TKMqfJxqkSz&#10;qcjWKOrSyBMlcQMjK4wjAt9QCxEE26D5BWWNRPCgQ0+CjUBrI9VBDylL4h/Klu6zVZUM5AYzCS4o&#10;F1YCw9m7Q+OWEbYiB5pnKCgdsQnAT4hkz/9hHEkvQG4s8TkmgqoSgdbBl6b2ZHNmipzjskgu/N32&#10;8aJghRddL9cNSiQ6Sf7ry06jbc0mJmyXc4pz356HLNUuMEnFdJz0x/0hZ5J6w3TSpz3oQB8hzoM6&#10;3tL0qxS775ZZZ4VnXwAAAP//AwBQSwMEFAAGAAgAAAAhAFeVeLcWIQAAw6AAABAAAABkcnMvaW5r&#10;L2luazEueG1s7F3bjhzJcX034H9otB74wm7WtbtrIVJPWsCADRuWDNiPFHd2dyByuCBntau/9zlx&#10;IrIiq2pmCbtlyXYDM9mVkXHPyGtlVf36Nz9/eL/7092nz/cfH17v22Oz3909vPv4zf3Dd6/3//b7&#10;rw+X/e7z49uHb96+//hw93r/57vP+9+8+fu/+/X9wx8/vP8K6Q4cHj7z6sP71/vvHx9/+OrVq59+&#10;+un4U3/8+Om7V13T9K/+4eGP//SP+zdO9c3dt/cP948Q+TlA7z4+PN79/EhmX91/83r/7vHnpuCD&#10;9+8+/vjp3V0pJuTTuxnj8dPbd3dff/z04e1j4fj924eHu/e7h7cfoPe/73ePf/4BF/eQ893dp/3u&#10;wz0MPnTHdjgPl99OALz9+fU+5X+Eip+hyYf9q22e//EX4Pn1mifV6rvz6bzfuUrf3P2JOr0yn3/1&#10;tO3/8unjD3efHu/vZjfLKV7w59075c0/ctSnu88f3//Iutnv/vT2/Y9wWds0CAuX3b7acMiaH3xz&#10;VX7wy5P8snK1a9y87Ad3WgmpqNrH+w93CPQPP5QYe/wMxgT/7vGTNYeu6cZDg7/L75vzV037Vd8e&#10;+35KVeFRHDz/8OnHz98Xfn/4NMerlRSvybKf7r95/L44vTk2/Vi8nn2+Rfv93f133z/+F4nffXz/&#10;EQ3Ca/tXvz23XTckq0xgCbeNxmsRuHPj//Xu29f7X1n73RmlAGZ9fxna3XQ577phPI8vX7QvmhfN&#10;y32zP7T75uWh3bW75iX+kR5aZJlhusgYgsqdplkjg8mSvhF/w60IhatisfoyCHVb4xdtqUBm6jKl&#10;uQoK7oaZoafsYBoMtjzk5grNSMN3a0dAmLiJ9Uq2bHJp5WfYXUDVeY3YT8mQUWdcmx1+3StduhY8&#10;cCTYtLjsuhEU7XjoyR+wRRp2uFFz8UYBccisrmmBmJZy42IcPSrcJZUQOqau35lsIXxGPZnRh96Z&#10;z7IrTqkUGEmOGJkPzQinMnwkLPamMRxOtKhrdmcCs9/W2IQYFhl41LngtfgVpIQpebgWlTlJeJHk&#10;uBKbMrgEF6VfjEy1s8RCmOyBz3ugKcYqLT0jHzhpqCEGSacFViqX+6XGgqWAbbfrd92Zxh3a0pOV&#10;emzZHeSCcIThoiCYUsWXhwHM2pcnmDVEpZvuxCabUivIWsZYk5TaiBtBlpHkigRYKI6OCB4w3AKi&#10;g1CckJaQuZTxCsGH86XUUujBqt6+BpRm6kdI1LWAVKA+ph13l8Pp3I/VtCdG2i8dgWw8/+dvv/18&#10;9/h6P5wvx2bYvxmaZtq1zRk9VAxLh47jEkcljEuq9eI51ZnUNG2z/nR8MdjMKxapgNRbIMOlf5P1&#10;z8qAIJaLl3s4MUGZsXINxSqVS1RgpYICIsnaHEHCJYlOKmx4SRQb6rbWUbbWe3lxlkfNZ29IX6Kx&#10;iTdoGXDUtBv5ez6cBwJJEcHmtA4io8IhZUYTfj60pNyQJ5oqzULSdWU44UuGVaVXmXApSZxSEkMh&#10;E+MuHw5saoNcl+RXxjucDMWpboEZzuuQk2rzGVDSRswJKFwqPRLDp+C1J8RI6rsRYB5GrCCVlhuZ&#10;p2NSmhnDwVJMPWZBUsPaFwqlAdMu4h4DLrGNUhZ0A7pr1F/H4b/FEHDAWNAh21v/UfpnuYw01j+D&#10;RVgHlnZNiBWfD1Dt5WFEaJ1OU3O9jq9tpvHYouM79afdNE3R7x3aF+r42r3m42afnFjXUyqQQevq&#10;JQocolRIFWg7Qy+XppQyXpOdCT4M/YFTnn6yGakraOKc6wYoFCFTFUtntn3OOzH/nKyIWrtRqYcF&#10;Y1LKDU6vIFilQOWEtrPpmcS6WqHDUkR4b4ZvkD3DY6ZzxYnrVmoOrjlRXYmqH0c1Foms1Xz9cLEp&#10;lcuW3Z4JYyjKQdPOZqTtsHLlgmZWGAVkUDRjiTh7iXyzAXJTU/MUxEV5MXNR36mmtmLMG7f61poc&#10;uSfCkiVrXIeYwCJKTOT1rRJT1ZVoMeejJ9j42/40vuTFOJzaK/YCwzAc2x7dwHRGl9WMZVmOyQ+n&#10;P6PNfhDKUCSnUMzcoR8MwCmHssOlna6pJtgd2xPVbOAcbE1EdzVIzTN28TBLU5esVZfSah3gUYE2&#10;2V5ZwcM0Dcfmsn/Tcwo5NVgAaBrZeG+KOST0g5fgp9zzBGSGL1oBQ7eKnkwNg1guEgw0uB537MEQ&#10;OK39oj5RsQDAHS0bJn7Rc1o4tYfufOV4Opza07EZ92+6CYNg253Q88gR5xhWWm30tFL3YgacLOw1&#10;raEVVPhsJQf0QVevrL4bx2OHwe+Mfr9t+hJNc22duReFFqG+bNdqXI+Jp9banHa2aqLWQUJPOZj6&#10;Y5Ri1cAy/iBHDs3hdO3A6y6XC/av92/aBpMN1DHmHhF6eWMtuu3UwcSIU4XYKhMjZIq0CDtv9Ykl&#10;L2mnpSWSyVMFXl5lonMnVkUvLocWkWAhDE/aLlHHKZWxNMYmHgkzHjvi7xmsnzkUjwf0GqwCIzLs&#10;EJC09db1vBVBl1nZtahru62ASdG4eFQgpuKYdXOKGmS8xKpwJHmVKexpqCa2CE8Guosp3QkRCvZS&#10;meBpMtkINX3l/oA5r3BZKVBRIjOLce86SxLi32a/wIIqrGbhOA+NgBDVHzD+ARkILrjwMsVoH21h&#10;C0Q/gquu6+iXvjmM4zBdb8g8dGNztt6j7XuEZnsao8UdfDRSZ1/qifZvx4SVuFFbAZLKR1vtIoLN&#10;A47MjJyyJQxjABEG65a8HoQnGnlQmq2vAVEHh73FkLKQxYLM0CvNQcx5bbq8BKn8oRhUoKAPA1nU&#10;sVMsNaj12GI7U0gb4oDvyULsgBpDl26xX5ZbVi7G1Idwxrx0E9yZkNW8cDPp0t20DoYJGW4wLCRi&#10;jGxEhDopblpa+0LsdpN5LUSTUiFOqS4I44l0w/jJKG8xspza/ppRjjt+xxYzmnZEgLftOEf5+AKL&#10;RLtlwxVi5V+oyEo3a3W9URwgw5JBwvVaDxArrMSJdQ1OwQKXpFpL8lRTzsLhMz7cbOs8I2NpEaGN&#10;KGkeCu46SkXdqF8SG0tXAgEtrMKYFajyi7EIFXLQS7oYKnUshYpnMq/QGpTRcooJptbaXHdfKEFK&#10;uVoSfULPMBsVjlarjDnw0kjAGI54BjmUyGFKueROLPwqSguauIATOXqx6QLMmYvsEhZX0twHx7zx&#10;hPvg14z0ZsLiwiL9zP78XPZCMB1Ej/5yf/JFEMPAbLru6gYznBGrMMya2wumb3kOdzjF3VEuHygb&#10;Kij1GjQI3ZmKWZsCCZUOXoOeY1XRKVMqwzQgv6q5spJNBf6IwhtbZ/s0roJhSXVRVGZYqTCdhX4w&#10;ktkEvOeNrqfbfuZYlBNBIpMKWZHsPZmZtSVmsQlXMjOBEqtw0hrJ6EQdSODLuQr52fys88YFrGgD&#10;4UoRmk1sdV5OBuH3rARkWbNi4wp9M66VB5cFoTVkb66gD/auvrjY5Ju7Qv0p2rg7yX7Q1rtDD0pM&#10;xwcuRzgRU8MdrjlEYfV2Op6xKdBh6z81W9vC9BFqRNuljmU1TN2xfuAKDr0bUroeE4PdBa4yPVt0&#10;MtxtabD1et3dFozRY3c8cR9jwHjaz3ebOKD63SYbU00zNQ1zadRz1Vqiaqk4bECq2l6nKnVOUUyz&#10;q+pV0FcNBySGZrca0I4x4W1eouJtJVWJnLmJP/oxTh8RJeb6DQ0q0EZGfML8LIwwq1RaoAIDVd7J&#10;kI1rcIe7yCiaoyBMK2WkxpNpZp1UqXwJHAqSs7eELtUg06KHCLxatGuCzVVbzHJXIa1qKzmVBuIh&#10;rlumUIEBvRDceraNa6FWejybIYNFMNEC10gurni6RmRKLCIvQCxZEM4g4UbVEV6kP4eUCeQH7NTZ&#10;Hg+GFuOCZVaHbq/bnTAjnAbohqXn+dBPuIdDa8IkILN7NVBRHBAC1PtSJ7OLIO9Ko0OGbFKjeAGp&#10;+YGFE2MKDlRUO5S56mr21E3N8cQd4EuHO+B9uQEee2GHYc+tVYxTvuciN9mADJ1sjZgOn6gasByx&#10;2sspN2FwOIBuwf2sK0+hxqlDzworzuhYB3Q5vgnGe1nsWGECjIA6EI+NUaRQpKSj7+KZafA4zMXG&#10;6dV1HLvTsbPN9gt6/xGHnrRTN77otZ7Ke8TUrgpX0ysiyjNUVUjeP8Bwaj+lrZRgQoYkw49X0qr7&#10;WxQ7xSxkwsqZTNqdTcdQ/Qtmy8HDjHhSjOkClFkxZZ5KQ70voQAulUODocqDdWoOk0O8vHJFUii8&#10;ZsZngQCAYVZxqdbsFBcoGZsZ50wW0f+thbmA0s3QLqlRGREZY1DLTDoXyqUZ2aS4plogsB+ek+hs&#10;E46dmXNEGa9LZ4Y8rykEcJaCVcJnhyd8lHFFh00/nGHDiaESJUsSY8LASk4PJskYshKSZFMSASac&#10;ICoVvMM+IokMZWarISEDMtKaGYZV+ntVVNCJE/Bmcbgs4nBlnEoFtJg+mU4wHH355ZoT4hF7kXaa&#10;aex4Q/9SOphD/8IWso3d05+NjxEqQ+LaTDcHrCF0kpVbbyPX4aCadT3jYQRBqs/6GmTm5+IjxQnD&#10;rHh7Ed6sODJxQv6Ii0A51Y1uHpYzpJnOkYwTtZ95OHNCeMmCCmQZUUiRwJoDJvRBiTE2EkdTMOBW&#10;GxjjxgVusFLOZTf4uo/bUVJOwufgwUClu0Z2D4x381wLjyWKyq5xSi81Q7ZcRrLia+NhWIhKFIwT&#10;z5tw9XMYLrvTtdc/OG03HRvceBvHU4+t+TLZQIDaENg23Gx5iX1rG2igFO2o/GN6ClJZn+CwZDZS&#10;SO1FC21M9jhjyZReUSIS4wq0yLgcequWkyLa1duASLF1mAQr0zzIiRzXlJe1FhwVqQmYTd2jBRE3&#10;tDZ1kRi9uCcLgjslBYU7z3421BIrj6AcrTn+Kl6uqm5F6UhJlhsMK9OpbiVcGWclkgwquLio40Xm&#10;nO22uMdCckbmxNaG+S/aKe7qks+GFbXBRA71zavKRD2ZLgaX3rkUYBZHX7PiFBQs0HXvky6r8RAh&#10;Oqa1si41abCGJIcDDyxwBhJpj+MB3gegv7p6FzD003HCbitm7FhqjVhlaRKMLRDfs7EHQWSz3F26&#10;KyqZa6DyfY4/p042y0ICjAfTAD2FlXGBg2xVXZLhHHX7AFWD82h2y0ADEJZU1Lj35ondXVaUCax0&#10;rzJPGl0a3WyDK6H5LVZVu2krIL9ApBxCGwsyQW53NBwH8Qf/SMOHalJmWF3gIHOeURCwJjeQ4YYr&#10;hLUGyXvszSmeyg6c1YFs7h9trlhBpGpMxWL+6roAkxQ8NGPWn3jW8oqHzA/D0F8s6E88jcNzDHFE&#10;QzcYur0dX9KZQZwfgrZQzU896BAKLLQZQ+vLcMYX9izMB7zWyhruELF+GBBg1WMX7srr7aE5n44T&#10;blngwA96zfkIja+3/UCWZhXYV4AaOuTDW69mHauP0zT+YCFgQIUGlb62vu3Q4ITWxHMyaKPjan/g&#10;oINu0gdzD6gDRyLlPHf+gWbMaC7hkVjbwI2ayrCrW9Kf2/54xl5Hh2lkz20q70D99AFCaeAcysII&#10;UcToQMdkh2AQRcxqepXDR2eXYJHsYz+F04asKjR9/FzxfhuOTZzOxzP3QTACjAifMKD14Gn1zIU6&#10;HTYEqKFqgHa4Ls2Wmc3e0rGMkNiOFaMmIcEkFxt3yVinQDQ6jcOeAQS8XEVj5WgqiH6ThOKI0MGB&#10;Jmu7BGY0WZIFq5RsiWrsM1Kvo7a9n7QlvyzQO3JReLA6K29vxrEWkl1gxUjIWFjZgXFN3Vwr15AQ&#10;3VyhtX7wyPpkswMibJ8UDExf6779Wm4ixEpJTZxUSgjlAESdojjU5K91nizPGRCYoiQROQGkz0v0&#10;YAn1YQKOR/IOl1MavenCBLeKeZgSPVx/wlES9IGYKrXXHDXabjp1vMF1wmq+H1Z9Fh6ZtZ1ZHHKy&#10;ClJfr4ZOx3MJpV6gS3v6cWLRSm07Fiek6BlbM2OssBUqfq7ecXXjuTlOXPwNu9NsTmw0n/Y28WvV&#10;u8K9UAqPPyDVykFre59oqU4wUlz9cCgOjjX98QK3T1gEjENeo/qBSm3TejjQddZoEHi4tqCiN5mp&#10;QRVWKhcuACJhG4lgNY6a3GFSIvaESeKGkByrrgrwFxSI+hniWhGninSROUi6ZamhrtnhDNO110/I&#10;pjyByg7NDApW0tOYMCGJFHW+yYxsUiILfzsBRYQnxY6p88Yli11OLqjELXlkso3rJLly3VYmy25s&#10;VefPD0UlUikhccKBTPEqtWLnYwhsvSC3x+A0PYQ0Oymresns5NcIHAkgMzU64euJGsyrDz5nmEUL&#10;oRgz07ubzfyohacqRjp4NVQmZU2jPFVTgExKZKx8MxNotC+HAbQ2vzHV08IxofMWbIShpWU27I4q&#10;cflrNImBSezC8GPNV/WIrd/YYLBfeIyl/iNCMixqPgeiecWLJAElYRDCrhyLGhseTEEvKuhGKzlV&#10;+dooaUOkLG6m9xIpWiM7M4kRfQZtI5NzDtOQvFVFBis2mYIGEj0oTU1yQHNiWgJ4lrKBFTEjCifE&#10;6oF5bI4ixVVJVbNKcQ+dxRNPDvZ2/AW9Nwbe5mQkNudAebGJXPDPWQ44RjGvA05JWpwaiCoUg3Fh&#10;GdKxoFg3k2+yLcxpKG4uu5vsgN01b0vgJCnOt3Gx2J7PGL+xBzuvfzHlt5d/2EwG8wLqj7mLbZj4&#10;ooXaMd/ZikYDiM5B6OYe7KelWsJoMqPQx8MWtPH6D11MJzw2NWEfu2t4L3Qqj/vgdrOensQUAWuw&#10;HEGsAqtNpKXiWV1CopHIzJVakAGeSTIX1XaW8QyqhFMERxr8yI+iluzQir8IJYRyMWCmrhSUvFon&#10;oroeOmyrSspIz5MJM+MgDhQPnHWHDyu7TeXQf7MRzHSpHjasDxDNWDKkR+Qq6RjlJj3XRhRkUbo2&#10;VAzY5M6fNhot5FrzB/+F11FSdwsJs2rq5M2ugGxDdwhKoKQoKa1kFjhrTYncMkA44miEDvnJgSwR&#10;fy3wwJ1tDGeH+FDZxPu4A1ZNOC5zxR2Dqb0MNiPvOoyT+XRHj6eVL3a+Y9rzkS3VS66KgOAXpfBN&#10;8a5dW00IZzZfpq7SFXFyp7PAXoaRKZVMpjlqhBopmapNSTvkk+BZpHOoRHq3FxMM0BUbZsK10RIH&#10;1CxbUjMZIcibNoRXsYZ6LwVC8mK3wotJXQTJKaITW0sNVcoUHix4kq3vFmo/EZimSEqTaqHmsrTo&#10;NGtDqsIpZAvkDFVsFAZxisqdg5bP3PaYI42EQJ5BTintvARsbCKPuQNQz6BAME2Hc49pxIjGhgNo&#10;dVWSa6WnMgAXM6prCvVAdPk57jCvQTGE41BCf83tvst5GI8XbLx2/XTe4eBrDP442z7a6I9lP+77&#10;crGPfdnSSpPrs+vWPsgRF4YlH+AMMpj6voZwayzzCxK5x5xnoMC1zNMqkGwjzIxd3WSSUlXFJLg6&#10;VUo0R6Q0qbQMm+KzSpzuDPsdADHk1ort7qDHsBudYGpjGl4vxF/25Xb/qrYnW7i8FuMimMWufZSY&#10;KcrIai9HrRBZs86KRmi5oksx+YdyksUij+oNv6BU5SZL8S5QYZlKPJKkGOgWwgRxwlDSkEyIrwwQ&#10;afItAs9kH3q2a+E7U7G2NCBE1XyJJzB48oLDgg+3IrehFxDTIDYxZ74qKAM0vGHXZEwkWyOI2kB0&#10;DXsUgPDvM4ZCUYGoYwjHzQC8igTz+CuO75f2jH1O7AziFZe4f4IFVtwR8BsC6CFsq7PxVZcfPrLZ&#10;IG8exarBOlDMW2QzU50EwlFOu2b3ojtkaGisuda6axhr80usIK696QlHDcczlj54MUC1m+gP9ky2&#10;TkCjpDLagtW4pkm6bzJgFmbt09uM7qpB9atvfv7vf6Rijp3bIxUMKu+u2ISjE9oA1V2ncIkWU441&#10;JJf6tSQYVQWx2DYOBBc1cLV9nVknwdFvWzESCmI3VZT0a3FdqsFCErhQFvuopa2E2yMVGv3y6Crv&#10;uqtzwZPX5t3bIxW3RypwesC3vUsrxXh1e6SCfVDVoG6PVMyd8jweVL21+6vqjZ7JWB/kfbv6NHX6&#10;S57zOFGYaYRIY0OMORo7yCFqTzxBIJAomQr0dJp4YAfw9kjFPJZgiZFWPHSw7niURQlRY93jtUk/&#10;/089UoHHKW6PVDB8q+DeaBQGUtPzalILC5CVq2mp9gNrvWmCEkqsWqjY6J7t7ZGK2yMV6oFXYcIO&#10;pKx/qpC1AkVR9D5EFQ66IG4G6FCVDyNPDwPO1yLaOTp3cixx/VRG5ME+c8nX2RBZJTruFJne2lmn&#10;kJphUsUbzZOsvJ0liuI/ySD3SvjtkYpcR36d64DXt0cqShitAih37Sgs0UtXWrDZnhe2Vblth11V&#10;W1Dgnogh3h6pYLOsnCsf1iALy+hf5OM1yEdXuJss2efdHqlgkOle3u2RCn7Mh9/uqb6cgFtG9VtU&#10;yyGYONDb2C15nuax/XlEIVtwnO6JL5bYYOubBbrWXr3tz2ObnmGOLXH+IEcOf4EDPau3qJa7lDjy&#10;6yeU+GIejaLVrCBmEFSwKqgyZZ5LtDKbtYy1ugrZO0Bvz9ZekWRk7yDZXgPZ0OqWrvbu/HG3wPpT&#10;ePL2FtVFzwnXzp5UpqowzbN4Iub2FlV+8s8+tfLf+u7K+i2q82NAt7eo2jis1mvNulpZJEjVkShi&#10;1QPo/Il3KtFDkSv+F2nE/hbbGTewjPz2FtWnv29Xj5Hd8i2qc5Tf3qIacYnYquJSUR1DrUVcBmWy&#10;0gAYqTH4+Ug4By+uUEwwfjTL9UzmpesNJo5bNYG1QsCiIVFAUXEPH+3w/99bVMvLZ/5qb1Etc7jb&#10;W1Qt8nHUyibgt7eooqly6Tyfhop+hE3dJ/nsNOo7ElULt05h5rIgBBNis88B63nCz15BHRsOUVlv&#10;8Vd/i+rtyyX2IcC/1S+XvLl9LzcPq7xerJWt6Wnw9RJC2LgsZRNMmQq7QtsqqcSRZ2FdlTCj6YNL&#10;Kz+37+WyHw3vVLWkjNzGD+bBuXiGhLipWlScefh14uqrIzsiGderGlEPj1NeOisau0+mW+LlFRfj&#10;gWuSKvtJ8YmJlChhShnOtzJHFJbSbmAp3cpksVvlFWUgU+0ssRCyINqKnoAts+KZBtjM4N+wk7Zh&#10;XwItsEhYSZMaC5YCYlsKW4e37+Uy8Om3qLHt6w1HL4KV1aX1Px4ouX0vNzs14o+hGd7eCGIrjr4q&#10;latdLWqA7i4g47vm/jRDElQdxS+oi81bk6fHOFbxQkHGMWkNmB1vv30v11yXa2fjmu5TPeeaCMhc&#10;uuHoZ0AmyAe8XEMiqVp8qrmn4KXBgzxGS5mSDRKjFaTSciMjs7diMjHUhjhu1BQF5KHSaKQZ0/+b&#10;38stuxv2sQneIbp9L9ejgZVeRagy3pxWIaPAQZjy4R28e4DUhsTILRlhRUoR0TiII/gG2TM8Zjrn&#10;mlqKv2NA8g2OxIQm0JoMtyxtGnv7Xm5USelG6DzPuN/Mk+tKVGmhQ3aeSCpj9RF17Rmxv30v99tv&#10;bTOj/Vv/Xm7fjM1x4IugT/gIzmWaX7LVDS8mPBuH/nTY48uNuOeOLsE+0aHd9LiztbvYYQEeCcCL&#10;0SLe5jE7nldUPEW4rHoUxg9CTKlw1ymWJ9zLw9uZ8JoD62y48YduTSFtosREO4rQonRJNRb3AiHQ&#10;NgZd7poEjUIxP28vGo0UA72Vs0cqWmyUCxTtg4KhCt4o3o+9vXfzyi/27U/NeBz4QtAGR7PSB+Wx&#10;/d/aEQq+3Q3VKVdT+2WXgKccbYMaZ+JZt6UPECLsKbUcVhlWLviCa9KCzvtz4yTHukoarbiZYPLm&#10;OWMhVEFS33kZxQJLuDklXXR78zXkmc1jelNfHjGltCBxTa66RhOxMzb4YJUpTb5hALGglJ35OB3w&#10;+P2iQ3Up1Du41QJYEApnQ+Zr4deWG7/MO1+LQK8c4PPSlKBaMTLn5KANtwYWVfP6Ekul0hZIVXmV&#10;ofKiLF9gw+mOswUd2gpFIzU5uCKE7KxZsilZMUtT5ouQxdhfiYP+ZLKXq5C1rI0xEp8BhYbYD0Ob&#10;aCe+jh+vTkB/OF7xvSpjM/bHke+XHPDg/4Tdgvm1TNUHaei50hrpOdVl6Kqaq9szSbaqAf01ShTs&#10;sjin9DGKVTE5YLYKPC6MoejCha4QNWUpOVpaqZ1BRVPhUgfxUkHQiZUJRMIKwglBtTgSOolMSGKB&#10;S44S6Jo6E4x7pIxz3Lzma0Ds7WEdPjzFo3Biu/aMXCnd5kcue5KEA8kvyMU7qaWCnIos1DUVcyX8&#10;IipFhK9sNzZXS2EurGVais35Jtsfc4+XQyfvZ02IWkyOjIE8k+swrk26CUEySxQrpysRP5dXyFKi&#10;wnLKEk6k3DDM0Yq0SoAZE/rPJSHNtOXBf+Lhji6jMKwi9pI30URbV+VTuIBnLgktuGSOuibS06VL&#10;nEpCkJFF5akKSxkPLX0JGxubh579tdoWfxl76I+rGtmoiizSr42aCbtz/EYYZ8c+dx2iKwvWBNK1&#10;dJsmx0RLcqW4Z/gRFnwl6IrfLx8nvLvuxInaBd9gmfBCmPllG/HuOjvqan4o1UBli3msUpXIgUSd&#10;QcmBhZzFckhxgq339cI/MVaJOFbOM+YOlyATgYRaRQGvNzR0rFJSoa0zSRaFFKs8g6lKERnl/GXs&#10;zalBkMzso5jUQWfFi0qvzcuNW3JNSGavSRQKyRj4+AkPJ1W9HNSm5JzOutjREHhJv08h5npxWvFW&#10;AUCzhm6zaVsrYCDHLRWTlMJL3mTOzIwk1N1J7SdLDgF4UzbQep3dD2wjFQPnU6RSQslQQqCZBM9g&#10;2cQSnv+da3pWJxzuShlSvk6ayyfOVnJzaEjh4JfoapDsMRFIpNRK91qUeInQUlInc7+oXCR45pK3&#10;Hy76yOABH81mFu8os5sScD1mJvqE1LDDO72G0xXfFXS6THhVULd/cx7xLdrL/LlKvHTJP0t/GPDx&#10;CbxX5yWWRGxAeKkY50TFXrpr0erMk5WLZSkclCmZqYOavFRnVS2uPSt+RQdxmvnF8g8DurFU14Dv&#10;7TKHJQA9izGfPzhLSKGGIa5ZJfUAYGfrQZz04n4q5CzSSh0V/xKoNBKqFILJtzbKXCmNoiCBsq/E&#10;AxbawhffXJKqZI8QopCzgfip26oC10LlLmkY7YF8SjU7CWEY71iCd/MaQvJjwRZpchoAQuYP/r8g&#10;JY+w1okJyk1+IS+5qfK1y0vFwXeWgcKZ+y9mHMF3q7NK4kxR1HXDahZVbWCBm8qLETLfSryNoabB&#10;Bp+tYB34y7c9cvlcH8uw8MVTP+xG+F7zrV7k1f0Dn0VA+uY/AQAA//8DAFBLAwQUAAYACAAAACEA&#10;CYn12eIAAAAKAQAADwAAAGRycy9kb3ducmV2LnhtbEyPQU/CQBSE7yb+h80z8WJgFywCta+EkKDh&#10;oIngD1i6z7ah+7bpbqH4611PepzMZOabbDXYRpyp87VjhMlYgSAunKm5RPg8bEcLED5oNrpxTAhX&#10;8rDKb28ynRp34Q8670MpYgn7VCNUIbSplL6oyGo/di1x9L5cZ3WIsiul6fQllttGTpV6klbXHBcq&#10;3dKmouK07y2CMfXL3K/fXg/F92n3ftWTzUO/Rby/G9bPIAIN4S8Mv/gRHfLIdHQ9Gy8ahGSm4peA&#10;MHpUUxAxsZgvExBHhFmyBJln8v+F/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69dSMdQEAAAoDAAAOAAAAAAAAAAAAAAAAADwCAABkcnMvZTJvRG9jLnht&#10;bFBLAQItABQABgAIAAAAIQBXlXi3FiEAAMOgAAAQAAAAAAAAAAAAAAAAAN0DAABkcnMvaW5rL2lu&#10;azEueG1sUEsBAi0AFAAGAAgAAAAhAAmJ9dniAAAACgEAAA8AAAAAAAAAAAAAAAAAISUAAGRycy9k&#10;b3ducmV2LnhtbFBLAQItABQABgAIAAAAIQB5GLydvwAAACEBAAAZAAAAAAAAAAAAAAAAADAmAABk&#10;cnMvX3JlbHMvZTJvRG9jLnhtbC5yZWxzUEsFBgAAAAAGAAYAeAEAACYnAAAAAA==&#10;">
                <v:imagedata r:id="rId274" o:title=""/>
              </v:shape>
            </w:pict>
          </mc:Fallback>
        </mc:AlternateContent>
      </w:r>
      <w:r w:rsidR="00C762FF" w:rsidRPr="00967EA1">
        <w:rPr>
          <w:i/>
          <w:iCs/>
          <w:u w:val="single"/>
        </w:rPr>
        <w:t>Flowchart</w:t>
      </w:r>
    </w:p>
    <w:p w14:paraId="6EA255BC" w14:textId="72DC99FD" w:rsidR="00C762FF" w:rsidRDefault="000C191D" w:rsidP="00B24F80">
      <w:pPr>
        <w:jc w:val="left"/>
      </w:pPr>
      <w:r>
        <w:rPr>
          <w:noProof/>
        </w:rPr>
        <mc:AlternateContent>
          <mc:Choice Requires="wpi">
            <w:drawing>
              <wp:anchor distT="0" distB="0" distL="114300" distR="114300" simplePos="0" relativeHeight="251978752" behindDoc="0" locked="0" layoutInCell="1" allowOverlap="1" wp14:anchorId="732BFE8A" wp14:editId="2AA2E236">
                <wp:simplePos x="0" y="0"/>
                <wp:positionH relativeFrom="column">
                  <wp:posOffset>5654675</wp:posOffset>
                </wp:positionH>
                <wp:positionV relativeFrom="paragraph">
                  <wp:posOffset>-52070</wp:posOffset>
                </wp:positionV>
                <wp:extent cx="780775" cy="177525"/>
                <wp:effectExtent l="38100" t="38100" r="635" b="51435"/>
                <wp:wrapNone/>
                <wp:docPr id="355401573" name="Ink 317"/>
                <wp:cNvGraphicFramePr/>
                <a:graphic xmlns:a="http://schemas.openxmlformats.org/drawingml/2006/main">
                  <a:graphicData uri="http://schemas.microsoft.com/office/word/2010/wordprocessingInk">
                    <w14:contentPart bwMode="auto" r:id="rId275">
                      <w14:nvContentPartPr>
                        <w14:cNvContentPartPr/>
                      </w14:nvContentPartPr>
                      <w14:xfrm>
                        <a:off x="0" y="0"/>
                        <a:ext cx="780775" cy="177525"/>
                      </w14:xfrm>
                    </w14:contentPart>
                  </a:graphicData>
                </a:graphic>
              </wp:anchor>
            </w:drawing>
          </mc:Choice>
          <mc:Fallback>
            <w:pict>
              <v:shape w14:anchorId="78DEF7B6" id="Ink 317" o:spid="_x0000_s1026" type="#_x0000_t75" style="position:absolute;margin-left:444.75pt;margin-top:-4.6pt;width:62.5pt;height:1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iWwB1AQAACQMAAA4AAABkcnMvZTJvRG9jLnhtbJxSyW7CMBC9V+o/&#10;WL6XLGJrRMKhqBKHLof2A1zHJlZjTzQ2BP6+kwAFWlWVuERjv/j5LZ7Nt7ZmG4XegMt5Mog5U05C&#10;adwq5+9vj3dTznwQrhQ1OJXznfJ8XtzezNomUylUUJcKGZE4n7VNzqsQmiyKvKyUFX4AjXIEakAr&#10;Ai1xFZUoWmK3dZTG8ThqAcsGQSrvaXexB3nR82utZHjR2qvA6pyPk+Ses9ANacoZ0jCckuCPfkh4&#10;VMxEtkLRVEYeJIkrFFlhHAn4plqIINgazS8qaySCBx0GEmwEWhupej/kLIl/OFu6z85VMpRrzCS4&#10;oFx4FRiO2fXANVfYmhJon6CkdsQ6AD8wUjz/l7EXvQC5tqRn3wiqWgR6Dr4yjaeYM1PmHJdlctLv&#10;Ng8nB6948vV8CVAj0cHyX0e2Gm0XNilh25xTnbvu23eptoFJ2pxM48lkxJkkKKEpHXX4kXnPcFyd&#10;RUu/XJR4vu6On73g4gsAAP//AwBQSwMEFAAGAAgAAAAhAD9dt1lyBwAA4xkAABAAAABkcnMvaW5r&#10;L2luazEueG1stFjbbhs3EH0v0H9YbB78YspLci+SETtPCVCgRYsmBdpHRV7bQnQxpHXs/H3PXEiR&#10;0howChcJuNwh58yZwyG58vsPz+tV8b3f7ZfbzVVpJ1VZ9JvF9ma5ubsq//ryyUzLYj/MNzfz1XbT&#10;X5U/+n354frnn94vN9/Wq0u0BRA2e+qtV1fl/TA8XF5cPD09TZ78ZLu7u3BV5S9+2Xz77dfyWr1u&#10;+tvlZjkg5D6YFtvN0D8PBHa5vLkqF8NzFecD+/P2cbfo4zBZdovDjGE3X/Sftrv1fIiI9/PNpl8V&#10;m/kavP8ui+HHAzpLxLnrd2WxXiJh4ya27urpxxkM8+erMnl/BMU9mKzLi3HMf/4HzE+nmETLu67t&#10;ykIp3fTfidMFa375cu5/7LYP/W5Y9geZRRQd+FEs5J31EaF2/X67eqS1KYvv89UjJLNVhbLQ2PZi&#10;RJBTPGjzpnjQ5UW8lFwujaaX6qCixZIKSzss1z0Kff0Qa2zYA5jMn4cdbwdXucZU+D/9UnWXlb2s&#10;Z6ieabIUWsUB8+vucX8f8b7uDvXKI1E1yexpeTPcR9GrSeWbqHqq+Zjvfb+8ux/+o/Niu9piQ+hq&#10;v/vYWefqJCsOGMttZPNyBRaa/J/97VX5jvdvwZ5i4Oxt4VxTuLrpmvOz+qw6q85LX1Zlde6LqqjO&#10;XdLW3IcVdmlNXWACXiy1hlo08kID6MVWhsViMGimdmazHRMW6bXkuRR+v73d9wNtCdtMnC2vu7Yq&#10;vA8pGWvrM2Md5WWtKy2SA0emGjIhvspLHjKQmY5e8BpQNN9ElYBLuad9xfBFQ97eFS3BuKlpoPV5&#10;B5Zkl1mBoQRKZFQQeYwSJRcReyS4+GUgyseZFo4pbgBhQMlPdWPLST9DzV94LhpylNSOX0iszKdh&#10;H1eLq6vZl17SiYyn0lNfV9b6AsWKt86QtBmuFGuYmFSuVjGjZcMadETsIDCFjuV/IJiFCu4JzaN9&#10;w1Rpa2RVE4uVHPNMWJoQRITJTPoihLK4ZBJC0mqKAh8z4YgMEsdPUMQlI5nVTcaBwiqURtdhghU3&#10;xZNlx/FiOscVY4mv4Za5HzwUSasAchzNpKAjLMlkmQ1QQ00yHSQzM23X1G94OtWNnbimvJ5i29t2&#10;Go6n6kxOJj5xEZyyClufeB/ndsgkphtMMjUr3JcW4hQ1tcjB3zTgCQamwcFEnbA8RDEuN/yitkkB&#10;aiZp/KBwwjsdHusTOC0IHo3hM1NeZK6O6ENGlJc3M/jU3BrXFW2HV+wrtCKx9LES0Y5tx6fw1Mw8&#10;lxxmo5AIEItA8+Ad25hMGEAFcXXm8rNHbiJlCJBgiTpo0bZHQbx1xc2qauKm5TUuwLawSE4veePO&#10;8J+vQ3xs4za0LZ85vuDlxloTLWWtSQtTi+seI77iC0yGTrKLSwYUxklqemytRNw4mTXmcJnqqUX7&#10;J+jiEAnpOAPKAiaOsIKchjixA4NOYctLk07NwNOBrCQlmXE6pK1Uj7gjNpnEX/oxCA3oi4AJ8GtN&#10;afVpmDRYMGn2zEJUSSzUJRZSpbhMD9MUS6OAIA1Zhw8ueqqZH2nU1CsISBHETgGoxnD30w5OJ5z2&#10;JYbYlWdqkoFAhHPSIKJ/yuqlQgjemgYgw4EUTwCyCRQOTPSdLVpjfdtgTZ1p6vYNv3Gdb6qJd9jT&#10;TTu+p/Hhzt+3CeEjgYhjVkG5TuwoprwlP7Uk9RHm8KjaYQs7S9CS+ZjH8ZOiF4iwNEI88aAuXKSV&#10;uflqUei4GqcvJxQCxgE1hqA7puKbJuxHmhSH6SX1zvoJZbEL47HNHHJll5AYMZeo4h6inuAqOtt1&#10;Ui4IJozQlDjh6OFoIk3aarBxBA0WIGgSTIQU5Fd3NjFsLDSa7PlbHHeIBKc2qqNgEpjHGSuGpKup&#10;oascPri2K76IatPWpp4Ji3ADBw0lCJQhLeJtG6QHO/7oO77dKSEq3ugAZ8QkN/pWpH9ZKTLBGDqR&#10;EuFDfhY/pXEsniMH3PFd93Zfla5zfuI7nAedr4upi1d8fdbwDV8ai+Ogkh/prKjkIwWjy+YLOmvx&#10;seTpab2paR/MjOfvgQ6gppVvcBGCl51VYUSSjPyy5MkSF1deREhWkAiF7x/xUxBhF00chP3wDQrE&#10;1ngo2L7hd7m3LRSsoeCsdUXyWc5/CIF6LKBkKJUV0mVCouMLibIEiTaj0w5lQutESY5kT7Ew8qI6&#10;rx5nfGauLjFYMiKfxYZ+cfMCNPyHARQXJ8TemveMKwffj/i9Hehh/IAlfU08TU9SSdtsKkBoq3vD&#10;DNJpp/2YAoZUIpk0MqAVrxRVe37I5HyJRXROOGSVmCSd3IPnSnRREXuIzyxsJVLPW9NB1dOtoceK&#10;/B6NeYAUBgiUT6U0QTqIKDYfb+yAWWQhO1ZATiuYJFcZ4CyCx0ELduEQyp+h4qkpgFFbDqFIEYPW&#10;HwPOTKfJScDciRHNk0RiLJjQZxyBRpgj9uTIqYQB1lDUQCvuxDvBAiS40BAOMxwW9fTtjlvfNPWk&#10;xo94Z9tZYbvkuOAfVFXZ8Glrx/60efgr9/W/AAAA//8DAFBLAwQUAAYACAAAACEAwB5nh98AAAAK&#10;AQAADwAAAGRycy9kb3ducmV2LnhtbEyPwU7DMAyG70i8Q2QkblvSClBWmk4wxAFxgbHds8Y0VRun&#10;arK18PRkJ3a0/en395fr2fXshGNoPSnIlgIYUu1NS42C3dfrQgILUZPRvSdU8IMB1tX1VakL4yf6&#10;xNM2NiyFUCi0AhvjUHAeaotOh6UfkNLt249OxzSODTejnlK463kuxAN3uqX0weoBNxbrbnt0Cva/&#10;9iUL0/v80eW7TS2deN6/dUrd3sxPj8AizvEfhrN+UocqOR38kUxgvQIpV/cJVbBY5cDOgMju0uag&#10;IBcSeFXyywrV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aYlsAdQEAAAkDAAAOAAAAAAAAAAAAAAAAADwCAABkcnMvZTJvRG9jLnhtbFBLAQItABQABgAI&#10;AAAAIQA/XbdZcgcAAOMZAAAQAAAAAAAAAAAAAAAAAN0DAABkcnMvaW5rL2luazEueG1sUEsBAi0A&#10;FAAGAAgAAAAhAMAeZ4ffAAAACgEAAA8AAAAAAAAAAAAAAAAAfQsAAGRycy9kb3ducmV2LnhtbFBL&#10;AQItABQABgAIAAAAIQB5GLydvwAAACEBAAAZAAAAAAAAAAAAAAAAAIkMAABkcnMvX3JlbHMvZTJv&#10;RG9jLnhtbC5yZWxzUEsFBgAAAAAGAAYAeAEAAH8NAAAAAA==&#10;">
                <v:imagedata r:id="rId276" o:title=""/>
              </v:shape>
            </w:pict>
          </mc:Fallback>
        </mc:AlternateContent>
      </w:r>
    </w:p>
    <w:p w14:paraId="64BFF48C" w14:textId="07B725E6" w:rsidR="00C762FF" w:rsidRDefault="00784C74" w:rsidP="00B24F80">
      <w:pPr>
        <w:jc w:val="left"/>
      </w:pPr>
      <w:r>
        <w:rPr>
          <w:noProof/>
        </w:rPr>
        <w:lastRenderedPageBreak/>
        <mc:AlternateContent>
          <mc:Choice Requires="wpi">
            <w:drawing>
              <wp:anchor distT="0" distB="0" distL="114300" distR="114300" simplePos="0" relativeHeight="251997184" behindDoc="0" locked="0" layoutInCell="1" allowOverlap="1" wp14:anchorId="1835AA92" wp14:editId="40C31ED1">
                <wp:simplePos x="0" y="0"/>
                <wp:positionH relativeFrom="column">
                  <wp:posOffset>1356285</wp:posOffset>
                </wp:positionH>
                <wp:positionV relativeFrom="paragraph">
                  <wp:posOffset>5367960</wp:posOffset>
                </wp:positionV>
                <wp:extent cx="221760" cy="27720"/>
                <wp:effectExtent l="38100" t="38100" r="45085" b="48895"/>
                <wp:wrapNone/>
                <wp:docPr id="542121576" name="Ink 336"/>
                <wp:cNvGraphicFramePr/>
                <a:graphic xmlns:a="http://schemas.openxmlformats.org/drawingml/2006/main">
                  <a:graphicData uri="http://schemas.microsoft.com/office/word/2010/wordprocessingInk">
                    <w14:contentPart bwMode="auto" r:id="rId277">
                      <w14:nvContentPartPr>
                        <w14:cNvContentPartPr/>
                      </w14:nvContentPartPr>
                      <w14:xfrm>
                        <a:off x="0" y="0"/>
                        <a:ext cx="221760" cy="27720"/>
                      </w14:xfrm>
                    </w14:contentPart>
                  </a:graphicData>
                </a:graphic>
              </wp:anchor>
            </w:drawing>
          </mc:Choice>
          <mc:Fallback>
            <w:pict>
              <v:shape w14:anchorId="6EA8705E" id="Ink 336" o:spid="_x0000_s1026" type="#_x0000_t75" style="position:absolute;margin-left:106.3pt;margin-top:422.15pt;width:18.45pt;height:3.2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UNQl0AQAACAMAAA4AAABkcnMvZTJvRG9jLnhtbJxSy27CMBC8V+o/&#10;WL6XPFpCFRE4FFXi0Meh/QDXsYnV2ButDQl/3yWBAq2qSlystUeendnZ6byzNdso9AZcwZNRzJly&#10;EkrjVgV/f3u8uefMB+FKUYNTBd8qz+ez66tp2+QqhQrqUiEjEufztil4FUKTR5GXlbLCj6BRjkAN&#10;aEWgK66iEkVL7LaO0jjOohawbBCk8p5eFwPIZz2/1kqGF629CqwueJakJC8cCqQizcacfVAxvh3z&#10;aDYV+QpFUxm5lyQuUGSFcSTgm2ohgmBrNL+orJEIHnQYSbARaG2k6v2QsyT+4WzpPneukju5xlyC&#10;C8qFV4HhMLseuKSFrWkC7ROUlI5YB+B7RhrP/2EMohcg15b0DImgqkWgdfCVaTxnmJuy4Lgsk6N+&#10;t3k4OnjFo6/nc4ASifaW//rSabS7YZMS1hWcAt7uzj5L1QUm6TFNk0lGiCQonUxoC06IB4JDm5PJ&#10;Uu+zDE/vO10nCzz7AgAA//8DAFBLAwQUAAYACAAAACEAGIIXc/YBAADTBAAAEAAAAGRycy9pbmsv&#10;aW5rMS54bWy0k11vmzAUhu8n7T9Y7kVuAtiGBIJKetVIkzZpWjtpvaTgBqtgR8bk49/vAI5D1fRm&#10;6iQE+Nh+fc5zXt/eHZsa7bluhZIZpj7BiMtClUJuM/z7ceMlGLUml2VeK8kzfOItvlt//XIr5GtT&#10;p/BGoCDb/q+pM1wZs0uD4HA4+IfQV3obMELC4Jt8/fEdr+2ukr8IKQwc2Z5DhZKGH00vlooyw4U5&#10;ErcetB9UpwvupvuILi4rjM4LvlG6yY1TrHIpeY1k3kDefzAypx38CDhnyzVGjYCCPebTKI6S+xUE&#10;8mOGJ+MOUmwhkwYH1zWf/oPm5r1mn1bI4mWMkU2p5Ps+p2Bgnn5c+0+tdlwbwS+YRyh24oSKcTzw&#10;GUFp3qq663uD0T6vO0BGCQFb2LNpcAXIez1g86l6wOVDvWlyb9HY8qYcLDRnqXNrjWg4GL3ZOY+Z&#10;FoT78IPRw3VghC08Ak/ySOKUhSmN/FWymrTCuvis+ay7tnJ6z/ri12HGURsrO4jSVA468Um4cNSn&#10;zK/trbjYVuYfNxeqVnAhbLdv7mPKWDSpajjQ2e3K5R0ciGzxv/hLhm+G+4uGnWNgqJ6geIlYtIgX&#10;81lIZ2RG5jiMsBdhMge2ISJzGnnL/uNReHuU2W+CWD9mIYq8hK7oG/O73KCr678AAAD//wMAUEsD&#10;BBQABgAIAAAAIQA9sZS74gAAAAsBAAAPAAAAZHJzL2Rvd25yZXYueG1sTI/LbsIwEEX3lfoP1iB1&#10;VxxCSGkaB1WVWiGxQDw+wMRDEhGPo9iBtF/f6YouZ+bozrn5arStuGLvG0cKZtMIBFLpTEOVguPh&#10;83kJwgdNRreOUME3elgVjw+5zoy70Q6v+1AJDiGfaQV1CF0mpS9rtNpPXYfEt7PrrQ489pU0vb5x&#10;uG1lHEWptLoh/lDrDj9qLC/7wSrwlT//HDZp9bUd5t1uk66PYbtW6mkyvr+BCDiGOwx/+qwOBTud&#10;3EDGi1ZBPItTRhUsk2QOgok4eV2AOPFmEb2ALHL5v0P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aUNQl0AQAACAMAAA4AAAAAAAAAAAAAAAAAPAIAAGRy&#10;cy9lMm9Eb2MueG1sUEsBAi0AFAAGAAgAAAAhABiCF3P2AQAA0wQAABAAAAAAAAAAAAAAAAAA3AMA&#10;AGRycy9pbmsvaW5rMS54bWxQSwECLQAUAAYACAAAACEAPbGUu+IAAAALAQAADwAAAAAAAAAAAAAA&#10;AAAABgAAZHJzL2Rvd25yZXYueG1sUEsBAi0AFAAGAAgAAAAhAHkYvJ2/AAAAIQEAABkAAAAAAAAA&#10;AAAAAAAADwcAAGRycy9fcmVscy9lMm9Eb2MueG1sLnJlbHNQSwUGAAAAAAYABgB4AQAABQgAAAAA&#10;">
                <v:imagedata r:id="rId278" o:title=""/>
              </v:shape>
            </w:pict>
          </mc:Fallback>
        </mc:AlternateContent>
      </w:r>
      <w:r>
        <w:rPr>
          <w:noProof/>
        </w:rPr>
        <mc:AlternateContent>
          <mc:Choice Requires="wpi">
            <w:drawing>
              <wp:anchor distT="0" distB="0" distL="114300" distR="114300" simplePos="0" relativeHeight="251996160" behindDoc="0" locked="0" layoutInCell="1" allowOverlap="1" wp14:anchorId="4B369078" wp14:editId="2664C98E">
                <wp:simplePos x="0" y="0"/>
                <wp:positionH relativeFrom="column">
                  <wp:posOffset>1668045</wp:posOffset>
                </wp:positionH>
                <wp:positionV relativeFrom="paragraph">
                  <wp:posOffset>5022360</wp:posOffset>
                </wp:positionV>
                <wp:extent cx="137880" cy="74160"/>
                <wp:effectExtent l="38100" t="38100" r="52705" b="40640"/>
                <wp:wrapNone/>
                <wp:docPr id="750751442" name="Ink 335"/>
                <wp:cNvGraphicFramePr/>
                <a:graphic xmlns:a="http://schemas.openxmlformats.org/drawingml/2006/main">
                  <a:graphicData uri="http://schemas.microsoft.com/office/word/2010/wordprocessingInk">
                    <w14:contentPart bwMode="auto" r:id="rId279">
                      <w14:nvContentPartPr>
                        <w14:cNvContentPartPr/>
                      </w14:nvContentPartPr>
                      <w14:xfrm>
                        <a:off x="0" y="0"/>
                        <a:ext cx="137880" cy="74160"/>
                      </w14:xfrm>
                    </w14:contentPart>
                  </a:graphicData>
                </a:graphic>
              </wp:anchor>
            </w:drawing>
          </mc:Choice>
          <mc:Fallback>
            <w:pict>
              <v:shape w14:anchorId="1693650C" id="Ink 335" o:spid="_x0000_s1026" type="#_x0000_t75" style="position:absolute;margin-left:130.85pt;margin-top:394.95pt;width:11.8pt;height:6.8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9YxyAQAACAMAAA4AAABkcnMvZTJvRG9jLnhtbJxSXU/CMBR9N/E/&#10;NH2XbYhAFgYPEhMeVB70B9SuZY1r73JbGPx77zYmoDEmvCz39mSn56Ozxd6WbKfQG3AZTwYxZ8pJ&#10;yI3bZPz97eluypkPwuWiBKcyflCeL+a3N7O6StUQCihzhYxInE/rKuNFCFUaRV4Wygo/gEo5AjWg&#10;FYFW3EQ5iprYbRkN43gc1YB5hSCV93S67EA+b/m1VjK8au1VYGXGx8mQ5IV+QBqG8QNnHzTQxKP5&#10;TKQbFFVh5FGSuEKRFcaRgG+qpQiCbdH8orJGInjQYSDBRqC1kar1Q86S+IezlftsXCUjucVUggvK&#10;hbXA0GfXAtdcYUtKoH6GnNoR2wD8yEjx/F9GJ3oJcmtJT9cIqlIEeg6+MJXnDFOTZxxXeXLS73aP&#10;JwdrPPl6uQSokeho+a9f9hptEzYpYfuMU8GH5tt2qfaBSTpM7ifTKSGSoMkoGbdwT9wR9NtZsnT3&#10;RYfne6Pr7AHPvwAAAP//AwBQSwMEFAAGAAgAAAAhAJgMs0z7AQAA3wQAABAAAABkcnMvaW5rL2lu&#10;azEueG1stFNNb9swDL0P2H8Q1EMukS3Jce0YdXpqgAEbMKwdsB1dW42F2lIgy3Hy70d/RHHR9DJs&#10;gGFKpPhIPpJ398e6QgdhGqlViplHMRIq14VUuxT/fNqSGKPGZqrIKq1Eik+iwfebz5/upHqtqwT+&#10;CBBU05/qKsWltfvE97uu87rA02bnc0oD/4t6/fYVbyavQrxIJS2EbM6qXCsrjrYHS2SR4tweqXsP&#10;2I+6Nblw5l5j8ssLa7JcbLWpM+sQy0wpUSGV1ZD3L4zsaQ8HCXF2wmBUSyiYcI+tolX8sAZFdkzx&#10;7N5Cig1kUmP/Oubv/4C5fY/ZpxXw6DbCaEqpEIc+J3/gPPm49u9G74WxUlxoHkmZDCeUj/eBn5Eo&#10;IxpdtX1vMDpkVQuUMUphLKbYzL9CyHs84Oaf4gEvH+LNk3tLzVTenIeJNDdS59ZaWQsY9HrvZsw2&#10;ANyrH60Z1oFTHhIKX/xEo4QHCeNeGLJZK6YpPmM+m7YpHd6zuczrYHGsjZV1srClI516NAgd63PO&#10;r/mWQu5K+5fOua40LMTU7ZuHiHG+mlU1BHTjdmV5hwlEU/E/xEuKb4b9RYPnqBiqZ4jTEPFVGIXL&#10;BYsXhPEFXWK2xoRRTJcsJLcIBCMrEIQR1osIjTeGeiNhAYoGyVBEYrZmbxbB5Qkd3vwBAAD//wMA&#10;UEsDBBQABgAIAAAAIQAV6yoU4wAAAAsBAAAPAAAAZHJzL2Rvd25yZXYueG1sTI/LTsMwEEX3SP0H&#10;a5DYUaepSNMQpyqV2NAFoq1U2LnxNI4aj6PYefD3mBUsR/fo3jP5ZjING7BztSUBi3kEDKm0qqZK&#10;wOn4+pgCc16Sko0lFPCNDjbF7C6XmbIjfeBw8BULJeQyKUB732acu1KjkW5uW6SQXW1npA9nV3HV&#10;yTGUm4bHUZRwI2sKC1q2uNNY3g69EXBW78N19/a513qv2v5lPCVf402Ih/tp+wzM4+T/YPjVD+pQ&#10;BKeL7Uk51giIk8UqoAJW6XoNLBBx+rQEdhGQRssEeJHz/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xTfWMcgEAAAgDAAAOAAAAAAAAAAAAAAAAADwC&#10;AABkcnMvZTJvRG9jLnhtbFBLAQItABQABgAIAAAAIQCYDLNM+wEAAN8EAAAQAAAAAAAAAAAAAAAA&#10;ANoDAABkcnMvaW5rL2luazEueG1sUEsBAi0AFAAGAAgAAAAhABXrKhTjAAAACwEAAA8AAAAAAAAA&#10;AAAAAAAAAwYAAGRycy9kb3ducmV2LnhtbFBLAQItABQABgAIAAAAIQB5GLydvwAAACEBAAAZAAAA&#10;AAAAAAAAAAAAABMHAABkcnMvX3JlbHMvZTJvRG9jLnhtbC5yZWxzUEsFBgAAAAAGAAYAeAEAAAkI&#10;AAAAAA==&#10;">
                <v:imagedata r:id="rId280" o:title=""/>
              </v:shape>
            </w:pict>
          </mc:Fallback>
        </mc:AlternateContent>
      </w:r>
      <w:r>
        <w:rPr>
          <w:noProof/>
        </w:rPr>
        <mc:AlternateContent>
          <mc:Choice Requires="wpi">
            <w:drawing>
              <wp:anchor distT="0" distB="0" distL="114300" distR="114300" simplePos="0" relativeHeight="251995136" behindDoc="0" locked="0" layoutInCell="1" allowOverlap="1" wp14:anchorId="4D30E4FE" wp14:editId="472F13B7">
                <wp:simplePos x="0" y="0"/>
                <wp:positionH relativeFrom="column">
                  <wp:posOffset>1767765</wp:posOffset>
                </wp:positionH>
                <wp:positionV relativeFrom="paragraph">
                  <wp:posOffset>4570920</wp:posOffset>
                </wp:positionV>
                <wp:extent cx="353160" cy="135360"/>
                <wp:effectExtent l="38100" t="38100" r="46990" b="36195"/>
                <wp:wrapNone/>
                <wp:docPr id="1147289664" name="Ink 334"/>
                <wp:cNvGraphicFramePr/>
                <a:graphic xmlns:a="http://schemas.openxmlformats.org/drawingml/2006/main">
                  <a:graphicData uri="http://schemas.microsoft.com/office/word/2010/wordprocessingInk">
                    <w14:contentPart bwMode="auto" r:id="rId281">
                      <w14:nvContentPartPr>
                        <w14:cNvContentPartPr/>
                      </w14:nvContentPartPr>
                      <w14:xfrm>
                        <a:off x="0" y="0"/>
                        <a:ext cx="353160" cy="135360"/>
                      </w14:xfrm>
                    </w14:contentPart>
                  </a:graphicData>
                </a:graphic>
              </wp:anchor>
            </w:drawing>
          </mc:Choice>
          <mc:Fallback>
            <w:pict>
              <v:shape w14:anchorId="728A2B3C" id="Ink 334" o:spid="_x0000_s1026" type="#_x0000_t75" style="position:absolute;margin-left:138.7pt;margin-top:359.4pt;width:28.75pt;height:11.6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A6KVwAQAACQMAAA4AAABkcnMvZTJvRG9jLnhtbJxSQW7CMBC8V+of&#10;LN+LCRRURQQORZU4tOXQPsB1bGI19kZrQ8Lvu0mgQKuqEpdod0eZndnxbNG4ku00Bgs+48lgyJn2&#10;CnLrNxl/f3u6e+AsROlzWYLXGd/rwBfz25tZXaV6BAWUuUZGJD6kdZXxIsYqFSKoQjsZBlBpT6AB&#10;dDJSixuRo6yJ3ZViNBxORQ2YVwhKh0DTZQ/yecdvjFbx1ZigIyszPk1GJC8eC6Ri1E4+umLCxXwm&#10;0w3KqrDqIEleochJ60nAN9VSRsm2aH9ROasQApg4UOAEGGOV7vyQs2T4w9nKf7auknu1xVSBj9rH&#10;tcR4vF0HXLPClXSB+hlySkduI/ADI53n/zB60UtQW0d6+kRQlzLScwiFrQJnmNo847jKk5N+v3s8&#10;OVjjydfLJUCJiIPlv35pDLr22KSENRmnOPftt8tSN5EpGo4n42RKiCIooYbqM+ae4bjn7LS0/CLE&#10;874VdvaC518AAAD//wMAUEsDBBQABgAIAAAAIQA/U27kBgIAAPMEAAAQAAAAZHJzL2luay9pbmsx&#10;LnhtbLRTS2/bMAy+D9h/ENRDLpGthxM7Rp2eGmDABgxrB6xH11ZjobYcyMrr349WHMVF08vQAYZF&#10;keJH8iN5e3doarSTplOtzjALKEZSF22p9DrDvx9XJMGos7ku87rVMsNH2eG75dcvt0q/NnUKfwQI&#10;uuulps5wZe0mDcP9fh/sRdCadcgpFeE3/frjO14OXqV8UVpZCNmdVUWrrTzYHixVZYYLe6D+PWA/&#10;tFtTSG/uNaa4vLAmL+SqNU1uPWKVay1rpPMG8v6DkT1uQFAQZy0NRo2CggkPWBRHyf0CFPkhw6P7&#10;FlLsIJMGh9cxn/4D5uo9Zp+W4PE8xmhIqZS7PqfQcZ5+XPtP026ksUpeaD6RMhiOqDjdHT8noozs&#10;2nrb9wajXV5vgTJGKYzFEJuFVwh5jwfcfCoe8PIh3ji5t9QM5Y15GEjzI3VurVWNhEFvNn7GbAfA&#10;vfrBGrcOnPIZofAljzROuUhpEkQLOmrFMMVnzGez7SqP92wu8+osnrVTZXtV2sqTTgMqZp71MefX&#10;fCup1pX9R+eirVtYiKHbN/cx4zwaVeUC+nG7srxuAtFQ/C/5kuEbt7/IeZ4UrnqGRDxHPJrFs+mE&#10;0QmJJnSKxRwTFmE6jThhc0SnQhDG4eScLOCICIM/YRSJ/uQCgQiCoIg5C08GjTORhC3Ym+XwuUPX&#10;l38BAAD//wMAUEsDBBQABgAIAAAAIQAmNP4P4wAAAAsBAAAPAAAAZHJzL2Rvd25yZXYueG1sTI/B&#10;SsNAEIbvgu+wjODNbpqGpsZsShFUEBGsRfC2SaZJ6u5szG6b6NM7nvQ4Mx//fH++nqwRJxx850jB&#10;fBaBQKpc3VGjYPd6d7UC4YOmWhtHqOALPayL87NcZ7Ub6QVP29AIDiGfaQVtCH0mpa9atNrPXI/E&#10;t70brA48Do2sBz1yuDUyjqKltLoj/tDqHm9brD62R6vg+6nb7MrH/eFzfH54OzRklvfvRqnLi2lz&#10;AyLgFP5g+NVndSjYqXRHqr0wCuI0TRhVkM5X3IGJxSK5BlHyJokjkEUu/3c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HgOilcAEAAAkDAAAOAAAAAAAA&#10;AAAAAAAAADwCAABkcnMvZTJvRG9jLnhtbFBLAQItABQABgAIAAAAIQA/U27kBgIAAPMEAAAQAAAA&#10;AAAAAAAAAAAAANgDAABkcnMvaW5rL2luazEueG1sUEsBAi0AFAAGAAgAAAAhACY0/g/jAAAACwEA&#10;AA8AAAAAAAAAAAAAAAAADAYAAGRycy9kb3ducmV2LnhtbFBLAQItABQABgAIAAAAIQB5GLydvwAA&#10;ACEBAAAZAAAAAAAAAAAAAAAAABwHAABkcnMvX3JlbHMvZTJvRG9jLnhtbC5yZWxzUEsFBgAAAAAG&#10;AAYAeAEAABIIAAAAAA==&#10;">
                <v:imagedata r:id="rId282" o:title=""/>
              </v:shape>
            </w:pict>
          </mc:Fallback>
        </mc:AlternateContent>
      </w:r>
      <w:r>
        <w:rPr>
          <w:noProof/>
        </w:rPr>
        <mc:AlternateContent>
          <mc:Choice Requires="wpi">
            <w:drawing>
              <wp:anchor distT="0" distB="0" distL="114300" distR="114300" simplePos="0" relativeHeight="251994112" behindDoc="0" locked="0" layoutInCell="1" allowOverlap="1" wp14:anchorId="2C78152C" wp14:editId="04178AC7">
                <wp:simplePos x="0" y="0"/>
                <wp:positionH relativeFrom="column">
                  <wp:posOffset>1135245</wp:posOffset>
                </wp:positionH>
                <wp:positionV relativeFrom="paragraph">
                  <wp:posOffset>4359600</wp:posOffset>
                </wp:positionV>
                <wp:extent cx="104760" cy="43560"/>
                <wp:effectExtent l="38100" t="38100" r="48260" b="52070"/>
                <wp:wrapNone/>
                <wp:docPr id="1828901661" name="Ink 333"/>
                <wp:cNvGraphicFramePr/>
                <a:graphic xmlns:a="http://schemas.openxmlformats.org/drawingml/2006/main">
                  <a:graphicData uri="http://schemas.microsoft.com/office/word/2010/wordprocessingInk">
                    <w14:contentPart bwMode="auto" r:id="rId283">
                      <w14:nvContentPartPr>
                        <w14:cNvContentPartPr/>
                      </w14:nvContentPartPr>
                      <w14:xfrm>
                        <a:off x="0" y="0"/>
                        <a:ext cx="104760" cy="43560"/>
                      </w14:xfrm>
                    </w14:contentPart>
                  </a:graphicData>
                </a:graphic>
              </wp:anchor>
            </w:drawing>
          </mc:Choice>
          <mc:Fallback>
            <w:pict>
              <v:shape w14:anchorId="107096EB" id="Ink 333" o:spid="_x0000_s1026" type="#_x0000_t75" style="position:absolute;margin-left:88.9pt;margin-top:342.8pt;width:9.25pt;height:4.4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tjJlzAQAACAMAAA4AAABkcnMvZTJvRG9jLnhtbJxSQW7CMBC8V+of&#10;LN9LEhqgiggciipxaMuhfYDr2MRq7I3WhoTfdwlQQquqEhdrvSPPzux4Om9txbYKvQGX82QQc6ac&#10;hMK4dc7f357uHjjzQbhCVOBUznfK8/ns9mba1JkaQglVoZARifNZU+e8DKHOosjLUlnhB1ArR6AG&#10;tCLQFddRgaIhdltFwzgeRw1gUSNI5T11FweQzzp+rZUMr1p7FViV83EyJHnhVCAVk5Q6H1SM4phH&#10;s6nI1ijq0sijJHGFIiuMIwHfVAsRBNug+UVljUTwoMNAgo1AayNV54ecJfEPZ0v3uXeVpHKDmQQX&#10;lAsrgeG0uw64ZoStaAPNMxSUjtgE4EdGWs//YRxEL0BuLOk5JIKqEoG+gy9N7TnDzBQ5x2WRnPW7&#10;7ePZwQrPvl4uAUokOlr+60mr0e6XTUpYm3OKc7c/uyxVG5ikZhKnkzEhkqD0fkRlj/hAcBrT2yzN&#10;vsiwf9/r6n3g2RcAAAD//wMAUEsDBBQABgAIAAAAIQDmj3wN+wEAAO0EAAAQAAAAZHJzL2luay9p&#10;bmsxLnhtbLRTUW+bMBB+n7T/YLkPeQlgTAgpKulTI03apGntpPWRghusgh0ZE5J/v8M4DlHTl6mT&#10;ELbPvu/uvvvu7v7Q1GjPVMulyHDoE4yYKGTJxTbDv5823gqjVueizGspWIaPrMX3669f7rh4a+oU&#10;/ggQRDvsmjrDlda7NAj6vvf7yJdqG1BCouCbePvxHa+tV8leueAaQrYnUyGFZgc9gKW8zHChD8S9&#10;B+xH2amCuevBoorzC63ygm2kanLtEKtcCFYjkTeQ9x+M9HEHGw5xtkxh1HAo2KN+uEgWq4dbMOSH&#10;DE/OHaTYQiYNDq5jPv8HzM17zCGtiCbLBCObUsn2Q06B4Tz9uPafSu6Y0pydaR5JsRdHVIxnw89I&#10;lGKtrLuhNxjt87oDykJCQBY2dhhcIeQ9HnDzqXjAy4d40+QuqbHlTXmwpDlJnVqrecNA6M3OaUy3&#10;ADyYH7Uy40AJjT0C3+qJJCmNUkJ8uqSTVlgVnzBfVNdWDu9FnfVqbhxrY2U9L3XlSCc+iWLH+pTz&#10;a74V49tK/6NzIWsJA2G7ffOQhJQuJlWZgE5uV4bXKBDZ4n+x1wzfmPlFxnM0mOoJCilBdBEn8XwW&#10;xjNvMSNz0Bf2IkzmiRcjMo+9CP4eRWRYluNCkTFGKByMl4u9i1HkrcLb8GIsXNbQ7/VfAAAA//8D&#10;AFBLAwQUAAYACAAAACEAZlBMut0AAAALAQAADwAAAGRycy9kb3ducmV2LnhtbEyPwU7DMBBE70j8&#10;g7VI3KgTIGmTxqkQUk49ERDnTbzEUWM7st008PW4JzjOzmjmbXVY9cQWcn60RkC6SYCR6a0czSDg&#10;47152AHzAY3EyRoS8E0eDvXtTYWltBfzRksbBhZLjC9RgAphLjn3vSKNfmNnMtH7sk5jiNINXDq8&#10;xHI98cckybnG0cQFhTO9KupP7VkL6JrWDaPHTqU/S/GJ6ZGy5ijE/d36sgcWaA1/YbjiR3SoI1Nn&#10;z0Z6NkW93Ub0ICDfZTmwa6LIn4B18VI8Z8Driv//of4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C2MmXMBAAAIAwAADgAAAAAAAAAAAAAAAAA8AgAAZHJz&#10;L2Uyb0RvYy54bWxQSwECLQAUAAYACAAAACEA5o98DfsBAADtBAAAEAAAAAAAAAAAAAAAAADbAwAA&#10;ZHJzL2luay9pbmsxLnhtbFBLAQItABQABgAIAAAAIQBmUEy63QAAAAsBAAAPAAAAAAAAAAAAAAAA&#10;AAQGAABkcnMvZG93bnJldi54bWxQSwECLQAUAAYACAAAACEAeRi8nb8AAAAhAQAAGQAAAAAAAAAA&#10;AAAAAAAOBwAAZHJzL19yZWxzL2Uyb0RvYy54bWwucmVsc1BLBQYAAAAABgAGAHgBAAAECAAAAAA=&#10;">
                <v:imagedata r:id="rId284" o:title=""/>
              </v:shape>
            </w:pict>
          </mc:Fallback>
        </mc:AlternateContent>
      </w:r>
      <w:r>
        <w:rPr>
          <w:noProof/>
        </w:rPr>
        <mc:AlternateContent>
          <mc:Choice Requires="wpi">
            <w:drawing>
              <wp:anchor distT="0" distB="0" distL="114300" distR="114300" simplePos="0" relativeHeight="251993088" behindDoc="0" locked="0" layoutInCell="1" allowOverlap="1" wp14:anchorId="6073E97E" wp14:editId="4A615882">
                <wp:simplePos x="0" y="0"/>
                <wp:positionH relativeFrom="column">
                  <wp:posOffset>1564005</wp:posOffset>
                </wp:positionH>
                <wp:positionV relativeFrom="paragraph">
                  <wp:posOffset>4240800</wp:posOffset>
                </wp:positionV>
                <wp:extent cx="82440" cy="71280"/>
                <wp:effectExtent l="38100" t="38100" r="51435" b="43180"/>
                <wp:wrapNone/>
                <wp:docPr id="1528030526" name="Ink 332"/>
                <wp:cNvGraphicFramePr/>
                <a:graphic xmlns:a="http://schemas.openxmlformats.org/drawingml/2006/main">
                  <a:graphicData uri="http://schemas.microsoft.com/office/word/2010/wordprocessingInk">
                    <w14:contentPart bwMode="auto" r:id="rId285">
                      <w14:nvContentPartPr>
                        <w14:cNvContentPartPr/>
                      </w14:nvContentPartPr>
                      <w14:xfrm>
                        <a:off x="0" y="0"/>
                        <a:ext cx="82440" cy="71280"/>
                      </w14:xfrm>
                    </w14:contentPart>
                  </a:graphicData>
                </a:graphic>
              </wp:anchor>
            </w:drawing>
          </mc:Choice>
          <mc:Fallback>
            <w:pict>
              <v:shape w14:anchorId="0C9F0B5F" id="Ink 332" o:spid="_x0000_s1026" type="#_x0000_t75" style="position:absolute;margin-left:122.65pt;margin-top:333.4pt;width:7.5pt;height:6.6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B28JyAQAABwMAAA4AAABkcnMvZTJvRG9jLnhtbJxSy27CMBC8V+o/&#10;WL6XPEQpiggciipxaMuh/QDXsYnV2ButDQl/3yUJBVpVlbhYux55dmbHs0VrK7ZT6A24nCejmDPl&#10;JBTGbXL+/vZ0N+XMB+EKUYFTOd8rzxfz25tZU2cqhRKqQiEjEuezps55GUKdRZGXpbLCj6BWjkAN&#10;aEWgFjdRgaIhdltFaRxPogawqBGk8p5ulz3I5x2/1kqGV629CqzK+SRJSV44FkjFZHzP2QcV6TTm&#10;0Xwmsg2KujRykCSuUGSFcSTgm2opgmBbNL+orJEIHnQYSbARaG2k6vyQsyT+4WzlPg+ukrHcYibB&#10;BeXCWmA47q4DrhlhK9pA8wwFpSO2AfjASOv5P4xe9BLk1pKePhFUlQj0HXxpas8ZZqbIOa6K5KTf&#10;7R5PDtZ48vVyCVAi0WD5ryetRntYNilhbc4p4P3h7LJUbWCSLqfpeEyAJOQhGZI+8vbvj93ZYmn0&#10;RYTn/UHW2f+dfwEAAP//AwBQSwMEFAAGAAgAAAAhAN/3cTgEAgAA8wQAABAAAABkcnMvaW5rL2lu&#10;azEueG1stJPfb5swEMffJ+1/sNyHvMRgm1AIKulTI03apGntpO2Rghusgh0ZE5L/fsePOFRNX6ZN&#10;Qjacua/vPnd3d3+sK3QQppFapZh5FCOhcl1ItUvxz6ctiTFqbKaKrNJKpPgkGny/+fzpTqrXukpg&#10;RaCgmv6trlJcWrtPfL/rOq8LPG12Pqc08L+o129f8WbyKsSLVNLClc3ZlGtlxdH2YoksUpzbI3X/&#10;g/ajbk0u3HFvMfnlD2uyXGy1qTPrFMtMKVEhldUQ9y+M7GkPLxLu2QmDUS0hYcI9topW8cMaDNkx&#10;xbPvFkJsIJIa+9c1f/8Hze17zT6sgEe3EUZTSIU49DH5A/Pk49y/G70XxkpxwTxCmQ5OKB+/Bz4j&#10;KCMaXbV9bTA6ZFULyBil0BbT3cy/AuS9HrD5p3rA5UO9eXBv0UzpzTlM0FxLnUtrZS2g0eu96zHb&#10;gHBvfrRmGAdOeUgoPPETjRLOkzD21ozNSjF18Vnz2bRN6fSezaVfhxNHbcysk4UtHXTq0SB01OfM&#10;r/mWQu5K+5fOua40DMRU7ZuHiHG+mmU1XOja7crwDh2IpuR/iJcU3wzziwbP0TBkzxBbR4ivwihc&#10;LuIFYXRBlxgQkgjTZURuEV1yRGFlhMFKAhT2G0NgXZIQBf22QsNZOG7sbOzdCEcBidmavRkOFztU&#10;ffMHAAD//wMAUEsDBBQABgAIAAAAIQByWKdf3QAAAAsBAAAPAAAAZHJzL2Rvd25yZXYueG1sTI/L&#10;TsMwEEX3SPyDNUjsqE0oVpvGqRASCLEjINg6sYkt4nEUO2369wwrupw7R/dR7ZcwsIOdko+o4HYl&#10;gFnsovHYK/h4f7rZAEtZo9FDRKvgZBPs68uLSpcmHvHNHprcMzLBVGoFLuex5Dx1zgadVnG0SL/v&#10;OAWd6Zx6biZ9JPMw8EIIyYP2SAlOj/bR2e6nmYOC1s1+i938uZjnJq9fJ2++Xk5KXV8tDztg2S75&#10;H4a/+lQdaurUxhlNYoOCYn1/R6gCKSVtIKKQgpSWlI0QwOuKn2+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AdvCcgEAAAcDAAAOAAAAAAAAAAAAAAAA&#10;ADwCAABkcnMvZTJvRG9jLnhtbFBLAQItABQABgAIAAAAIQDf93E4BAIAAPMEAAAQAAAAAAAAAAAA&#10;AAAAANoDAABkcnMvaW5rL2luazEueG1sUEsBAi0AFAAGAAgAAAAhAHJYp1/dAAAACwEAAA8AAAAA&#10;AAAAAAAAAAAADAYAAGRycy9kb3ducmV2LnhtbFBLAQItABQABgAIAAAAIQB5GLydvwAAACEBAAAZ&#10;AAAAAAAAAAAAAAAAABYHAABkcnMvX3JlbHMvZTJvRG9jLnhtbC5yZWxzUEsFBgAAAAAGAAYAeAEA&#10;AAwIAAAAAA==&#10;">
                <v:imagedata r:id="rId286" o:title=""/>
              </v:shape>
            </w:pict>
          </mc:Fallback>
        </mc:AlternateContent>
      </w:r>
      <w:r>
        <w:rPr>
          <w:noProof/>
        </w:rPr>
        <mc:AlternateContent>
          <mc:Choice Requires="wpi">
            <w:drawing>
              <wp:anchor distT="0" distB="0" distL="114300" distR="114300" simplePos="0" relativeHeight="251992064" behindDoc="0" locked="0" layoutInCell="1" allowOverlap="1" wp14:anchorId="187816AD" wp14:editId="335B43AB">
                <wp:simplePos x="0" y="0"/>
                <wp:positionH relativeFrom="column">
                  <wp:posOffset>1340445</wp:posOffset>
                </wp:positionH>
                <wp:positionV relativeFrom="paragraph">
                  <wp:posOffset>3904200</wp:posOffset>
                </wp:positionV>
                <wp:extent cx="37800" cy="74880"/>
                <wp:effectExtent l="38100" t="38100" r="38735" b="40005"/>
                <wp:wrapNone/>
                <wp:docPr id="1033092180" name="Ink 331"/>
                <wp:cNvGraphicFramePr/>
                <a:graphic xmlns:a="http://schemas.openxmlformats.org/drawingml/2006/main">
                  <a:graphicData uri="http://schemas.microsoft.com/office/word/2010/wordprocessingInk">
                    <w14:contentPart bwMode="auto" r:id="rId287">
                      <w14:nvContentPartPr>
                        <w14:cNvContentPartPr/>
                      </w14:nvContentPartPr>
                      <w14:xfrm>
                        <a:off x="0" y="0"/>
                        <a:ext cx="37800" cy="74880"/>
                      </w14:xfrm>
                    </w14:contentPart>
                  </a:graphicData>
                </a:graphic>
              </wp:anchor>
            </w:drawing>
          </mc:Choice>
          <mc:Fallback>
            <w:pict>
              <v:shape w14:anchorId="428298D4" id="Ink 331" o:spid="_x0000_s1026" type="#_x0000_t75" style="position:absolute;margin-left:105.05pt;margin-top:306.9pt;width:4pt;height:6.9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texZ0AQAABwMAAA4AAABkcnMvZTJvRG9jLnhtbJxSy27CMBC8V+o/&#10;WL6XJJSXIhIORZU49HFoP8B1bGI19kZrh4S/7xKgQKuqEhdr1yPPzux4vuhsxTYKvQGX8WQQc6ac&#10;hMK4dcbf3x7vZpz5IFwhKnAq41vl+SK/vZm3daqGUEJVKGRE4nza1hkvQ6jTKPKyVFb4AdTKEagB&#10;rQjU4joqULTEbqtoGMeTqAUsagSpvKfb5R7kec+vtZLhRWuvAqsyPkmGJC8cC6RiNB5z9kHFNB7z&#10;KJ+LdI2iLo08SBJXKLLCOBLwTbUUQbAGzS8qaySCBx0GEmwEWhupej/kLIl/OFu5z52rZCQbTCW4&#10;oFx4FRiOu+uBa0bYijbQPkFB6YgmAD8w0nr+D2MvegmysaRnnwiqSgT6Dr40tecMU1NkHFdFctLv&#10;Ng8nB6948vV8CVAi0cHyX086jXa3bFLCuoxTwNvd2WepusAkXd5PZzEBkpDpaDbr0SPv/v2xO1ss&#10;jb6I8LzfyTr7v/kXAAAA//8DAFBLAwQUAAYACAAAACEAgPFxWiACAABsBQAAEAAAAGRycy9pbmsv&#10;aW5rMS54bWy0U02PmzAQvVfqf7C8h1wC2AYCQUv2tJEqtVLV3UrtkQVvsBZMZJyvf9+xTQirZC9V&#10;K9AwzHjezDzP3D8c2wbtuepFJ3NMfYIRl2VXCbnJ8c/ntZdi1OtCVkXTSZ7jE+/xw+rzp3sh39om&#10;A4kAQfZGa5sc11pvsyA4HA7+IfQ7tQkYIWHwRb59+4pXQ1TFX4UUGlL2Z1PZSc2P2oBlospxqY9k&#10;PA/YT91OlXx0G4sqLye0Kkq+7lRb6BGxLqTkDZJFC3X/wkiftqAIyLPhCqNWQMMe82mUROnjEgzF&#10;MceT/x2U2EMlLQ5uY/7+D5jra0xTVsiSRYLRUFLF96amwHKefdz7d9VtudKCX2h2pAyOEyrdv+XH&#10;EaV43zU7czcY7YtmB5RRQmAshtw0uEHINR5w80/xgJcP8abFvadmaG/Kw0DaOFLnq9Wi5TDo7Xac&#10;Md0DsDE/aWXXgREWewTe9JkkGWNZzPw0ZZOrGKb4jPmidn094r2oy7xaz8ia6+wgKl2PpBOfhPHI&#10;+pTzW7E1F5ta/2Vw2TUdLMRw23ePCWUsmnRlE47jdmN57QSiofkf/DXHd3Z/kY10Bts9JTGiiEVx&#10;Es9nXjQjMzLHFBNM5gTBA5Ia6Vnp9MHuvFN5ddJGURtlVAByEjTQwWQi6IDtkIwFDMx9Qvi43OdA&#10;4z9brO6gGFqaiCVapB4NF/GcEg/UOFrQd1s5kgbjtvoDAAD//wMAUEsDBBQABgAIAAAAIQA2q5qU&#10;3gAAAAsBAAAPAAAAZHJzL2Rvd25yZXYueG1sTI/LTsMwEEX3SPyDNUjsqBOD0irEqVoEQrCiBfZO&#10;PCQR8djEbhv+nmEFy7lzdB/VenajOOIUB08a8kUGAqn1dqBOw9vrw9UKREyGrBk9oYZvjLCuz88q&#10;U1p/oh0e96kTbEKxNBr6lEIpZWx7dCYufEDi34efnEl8Tp20kzmxuRulyrJCOjMQJ/Qm4F2P7ef+&#10;4DS8b3chPC7vt5unGxebL5Xo5dlqfXkxb25BJJzTHwy/9bk61Nyp8QeyUYwaVJ7ljGoo8mvewITK&#10;V6w0rKhlAbKu5P8N9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617FnQBAAAHAwAADgAAAAAAAAAAAAAAAAA8AgAAZHJzL2Uyb0RvYy54bWxQSwECLQAU&#10;AAYACAAAACEAgPFxWiACAABsBQAAEAAAAAAAAAAAAAAAAADcAwAAZHJzL2luay9pbmsxLnhtbFBL&#10;AQItABQABgAIAAAAIQA2q5qU3gAAAAsBAAAPAAAAAAAAAAAAAAAAACoGAABkcnMvZG93bnJldi54&#10;bWxQSwECLQAUAAYACAAAACEAeRi8nb8AAAAhAQAAGQAAAAAAAAAAAAAAAAA1BwAAZHJzL19yZWxz&#10;L2Uyb0RvYy54bWwucmVsc1BLBQYAAAAABgAGAHgBAAArCAAAAAA=&#10;">
                <v:imagedata r:id="rId288" o:title=""/>
              </v:shape>
            </w:pict>
          </mc:Fallback>
        </mc:AlternateContent>
      </w:r>
      <w:r>
        <w:rPr>
          <w:noProof/>
        </w:rPr>
        <mc:AlternateContent>
          <mc:Choice Requires="wpi">
            <w:drawing>
              <wp:anchor distT="0" distB="0" distL="114300" distR="114300" simplePos="0" relativeHeight="251991040" behindDoc="0" locked="0" layoutInCell="1" allowOverlap="1" wp14:anchorId="099D8B45" wp14:editId="72612FAA">
                <wp:simplePos x="0" y="0"/>
                <wp:positionH relativeFrom="column">
                  <wp:posOffset>1655085</wp:posOffset>
                </wp:positionH>
                <wp:positionV relativeFrom="paragraph">
                  <wp:posOffset>3479511</wp:posOffset>
                </wp:positionV>
                <wp:extent cx="129240" cy="78480"/>
                <wp:effectExtent l="38100" t="38100" r="42545" b="36195"/>
                <wp:wrapNone/>
                <wp:docPr id="1234101827" name="Ink 330"/>
                <wp:cNvGraphicFramePr/>
                <a:graphic xmlns:a="http://schemas.openxmlformats.org/drawingml/2006/main">
                  <a:graphicData uri="http://schemas.microsoft.com/office/word/2010/wordprocessingInk">
                    <w14:contentPart bwMode="auto" r:id="rId289">
                      <w14:nvContentPartPr>
                        <w14:cNvContentPartPr/>
                      </w14:nvContentPartPr>
                      <w14:xfrm>
                        <a:off x="0" y="0"/>
                        <a:ext cx="129240" cy="78480"/>
                      </w14:xfrm>
                    </w14:contentPart>
                  </a:graphicData>
                </a:graphic>
              </wp:anchor>
            </w:drawing>
          </mc:Choice>
          <mc:Fallback>
            <w:pict>
              <v:shape w14:anchorId="65024499" id="Ink 330" o:spid="_x0000_s1026" type="#_x0000_t75" style="position:absolute;margin-left:129.8pt;margin-top:273.5pt;width:11.2pt;height:7.2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e1w9zAQAACAMAAA4AAABkcnMvZTJvRG9jLnhtbJxSy27CMBC8V+o/&#10;WL6XkChQiAgciipx6OPQfoDr2MRq7I3WDoG/7yZAgVZVJS7RrkcZz8OzxdZWbKPQG3A5jwdDzpST&#10;UBi3zvn72+PdhDMfhCtEBU7lfKc8X8xvb2ZtnakESqgKhYxInM/aOudlCHUWRV6Wygo/gFo5AjWg&#10;FYFWXEcFipbYbRUlw+E4agGLGkEq7+l0uQf5vOfXWsnworVXgVU5H8cJyQvHAWlIRyPOPrphOuLR&#10;fCayNYq6NPIgSVyhyArjSMA31VIEwRo0v6iskQgedBhIsBFobaTq/ZCzePjD2cp9dq7iVDaYSXBB&#10;ufAqMByz64FrrrAVJdA+QUHtiCYAPzBSPP+XsRe9BNlY0rNvBFUlAj0HX5rac4aZKXKOqyI+6Xeb&#10;h5ODVzz5er4EqJHoYPmvX7YabRc2KWHbnFPBu+7bd6m2gUk6jJNpkhIiCbqfpJMePhLvCY7bWbJ0&#10;90WH53un6+wBz78AAAD//wMAUEsDBBQABgAIAAAAIQAoJxCv+QEAANoEAAAQAAAAZHJzL2luay9p&#10;bmsxLnhtbLRTTW/bMAy9D9h/ENRDLpEtKXHsGHV6aoABGzCsHbAeXVuNhdpSIMtx8u9Hf0Rx0fQy&#10;dIBhSZT4SD4+3t4dqxIdhKmlVglmHsVIqEznUu0S/PtxSyKMapuqPC21Egk+iRrfbb5+uZXqtSpj&#10;+CNAUHW3q8oEF9buY99v29ZrF542O59TuvC/qdcf3/Fm9MrFi1TSQsj6bMq0suJoO7BY5gnO7JG6&#10;94D9oBuTCXfdWUx2eWFNmomtNlVqHWKRKiVKpNIK8v6DkT3tYSMhzk4YjCoJBRPusWW4jO7XYEiP&#10;CZ6cG0ixhkwq7F/HfPoPmNv3mF1aCx6uQozGlHJx6HLye87jj2v/afReGCvFheaBlPHihLLh3PMz&#10;EGVErcum6w1Gh7RsgDJGKchijM38K4S8xwNuPhUPePkQb5rcW2rG8qY8jKQ5SZ1ba2UlQOjV3mnM&#10;1gDcmR+s6ceBUx4QCl/0SMOY83ix9oKQTloxqviM+WyaunB4z+ai1/7GsTZU1srcFo506tFF4Fif&#10;cn7NtxByV9h/dM50qWEgxm7f3IeM8+Wkqj6gk9uV4e0ViMbif4mXBN/084t6z8HQV88QZyHiyyAM&#10;5rPVjPAZnWMWYcIopnO2IowhWBmJYAnIqjsgDn8CXsPS3RDGUUgitmZvZsClCM3d/AUAAP//AwBQ&#10;SwMEFAAGAAgAAAAhAJHJRQnjAAAACwEAAA8AAABkcnMvZG93bnJldi54bWxMj8FOwzAQRO9I/IO1&#10;SNyo06gxbYhTURBICAmpoYdyc+IlDsR2iN02/D3LCW67O6PZN8V6sj074hg67yTMZwkwdI3XnWsl&#10;7F4frpbAQlROq947lPCNAdbl+Vmhcu1PbovHKraMQlzIlQQT45BzHhqDVoWZH9CR9u5HqyKtY8v1&#10;qE4UbnueJongVnWOPhg14J3B5rM6WAn7J/HSiDr7ujf7zeNbVW0+nnEr5eXFdHsDLOIU/8zwi0/o&#10;UBJT7Q9OB9ZLSLOVIKuEbHFNpciRLlMaarqI+QJ4WfD/Hc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Fe1w9zAQAACAMAAA4AAAAAAAAAAAAAAAAAPAIA&#10;AGRycy9lMm9Eb2MueG1sUEsBAi0AFAAGAAgAAAAhACgnEK/5AQAA2gQAABAAAAAAAAAAAAAAAAAA&#10;2wMAAGRycy9pbmsvaW5rMS54bWxQSwECLQAUAAYACAAAACEAkclFCeMAAAALAQAADwAAAAAAAAAA&#10;AAAAAAACBgAAZHJzL2Rvd25yZXYueG1sUEsBAi0AFAAGAAgAAAAhAHkYvJ2/AAAAIQEAABkAAAAA&#10;AAAAAAAAAAAAEgcAAGRycy9fcmVscy9lMm9Eb2MueG1sLnJlbHNQSwUGAAAAAAYABgB4AQAACAgA&#10;AAAA&#10;">
                <v:imagedata r:id="rId290" o:title=""/>
              </v:shape>
            </w:pict>
          </mc:Fallback>
        </mc:AlternateContent>
      </w:r>
      <w:r>
        <w:rPr>
          <w:noProof/>
        </w:rPr>
        <mc:AlternateContent>
          <mc:Choice Requires="wpi">
            <w:drawing>
              <wp:anchor distT="0" distB="0" distL="114300" distR="114300" simplePos="0" relativeHeight="251990016" behindDoc="0" locked="0" layoutInCell="1" allowOverlap="1" wp14:anchorId="3C8CB346" wp14:editId="02491FB5">
                <wp:simplePos x="0" y="0"/>
                <wp:positionH relativeFrom="column">
                  <wp:posOffset>1547085</wp:posOffset>
                </wp:positionH>
                <wp:positionV relativeFrom="paragraph">
                  <wp:posOffset>3115551</wp:posOffset>
                </wp:positionV>
                <wp:extent cx="167400" cy="87480"/>
                <wp:effectExtent l="38100" t="38100" r="42545" b="46355"/>
                <wp:wrapNone/>
                <wp:docPr id="1027877655" name="Ink 329"/>
                <wp:cNvGraphicFramePr/>
                <a:graphic xmlns:a="http://schemas.openxmlformats.org/drawingml/2006/main">
                  <a:graphicData uri="http://schemas.microsoft.com/office/word/2010/wordprocessingInk">
                    <w14:contentPart bwMode="auto" r:id="rId291">
                      <w14:nvContentPartPr>
                        <w14:cNvContentPartPr/>
                      </w14:nvContentPartPr>
                      <w14:xfrm>
                        <a:off x="0" y="0"/>
                        <a:ext cx="167400" cy="87480"/>
                      </w14:xfrm>
                    </w14:contentPart>
                  </a:graphicData>
                </a:graphic>
              </wp:anchor>
            </w:drawing>
          </mc:Choice>
          <mc:Fallback>
            <w:pict>
              <v:shape w14:anchorId="3D56622A" id="Ink 329" o:spid="_x0000_s1026" type="#_x0000_t75" style="position:absolute;margin-left:121.3pt;margin-top:244.8pt;width:14.2pt;height:7.9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D/oBzAQAACAMAAA4AAABkcnMvZTJvRG9jLnhtbJxSy27CMBC8V+o/&#10;WL6XJIiXIhIORZU4tOXQfoDr2MRq7I3WDoG/7xJIgVZVJS7RrkcZz8Pzxc5WbKvQG3AZTwYxZ8pJ&#10;KIzbZPz97elhxpkPwhWiAqcyvleeL/L7u3lbp2oIJVSFQkYkzqdtnfEyhDqNIi9LZYUfQK0cgRrQ&#10;ikArbqICRUvstoqGcTyJWsCiRpDKezpdHkGed/xaKxletfYqsCrjk2RI8kI/IA3jZMzZBw2TeMyj&#10;fC7SDYq6NPIkSdygyArjSMA31VIEwRo0v6iskQgedBhIsBFobaTq/JCzJP7hbOU+D66SkWwwleCC&#10;cmEtMPTZdcAtV9iKEmifoaB2RBOAnxgpnv/LOIpegmws6Tk2gqoSgZ6DL03tOcPUFBnHVZGc9bvt&#10;49nBGs++Xq4BaiQ6Wf7rl51GewiblLBdxqng/eHbdal2gUk6TCbTUUyIJGg2Hc06uCc+EvTbRbJ0&#10;91WHl/tB18UDzr8AAAD//wMAUEsDBBQABgAIAAAAIQBwZqhE/QEAAOMEAAAQAAAAZHJzL2luay9p&#10;bmsxLnhtbLRTS2/bMAy+D9h/ENRDLpEtyXbsGHV6aoABGzCsHbAeXVuNhdpSICuvfz/6EcVF08vQ&#10;AbZskuJH8iN5e3dsarQXppVaZZh5FCOhCl1Ktcnw78c1STBqba7KvNZKZPgkWny3+vrlVqrXpk7h&#10;RICg2u6vqTNcWbtNff9wOHiHwNNm43NKA/+bev3xHa9Gr1K8SCUthGzPqkIrK462A0tlmeHCHqm7&#10;D9gPemcK4cydxhSXG9bkhVhr0+TWIVa5UqJGKm8g7z8Y2dMWfiTE2QiDUSOhYMI9FsZhcr8ERX7M&#10;8ETeQYotZNJg/zrm03/AXL/H7NIKeLyIMRpTKsW+y8nvOU8/rv2n0VthrBQXmgdSRsMJFYPc8zMQ&#10;ZUSr613XG4z2eb0DyhilMBZjbOZfIeQ9HnDzqXjAy4d40+TeUjOWN+VhJM2N1Lm1VjYCBr3Zuhmz&#10;LQB36gdr+nXglEeEwpM80jjlPA0SbxEGk1aMU3zGfDa7tnJ4z+Yyr73FsTZUdpClrRzp1KNB5Fif&#10;cn7NtxJyU9l/dC50rWEhxm7f3MeM83BSVR/QjduV5e0nEI3F/xIvGb7p9xf1noOir54iHnJ4ozia&#10;zzidEcZmdI5ZgskC0znjJEF0viQRnAkJ4SQc0e4ToV5iHHU2woJRDtCCJGzJ3iyDyxW6vPoLAAD/&#10;/wMAUEsDBBQABgAIAAAAIQD3K4Yh3gAAAAsBAAAPAAAAZHJzL2Rvd25yZXYueG1sTI/LTsMwEEX3&#10;SPyDNUjsqNMoaUvIpEJVkNiS8gFubOLQ+KHYddO/Z1jBbkZzdOfcer+YiSU1h9FZhPUqA6Zs7+Ro&#10;B4TP49vTDliIwkoxOasQbirAvrm/q0Ul3dV+qNTFgVGIDZVA0DH6ivPQa2VEWDmvLN2+3GxEpHUe&#10;uJzFlcLNxPMs23AjRksftPDqoFV/7i4GoU0+6X4sD4NO3+/trTuHrW8RHx+W1xdgUS3xD4ZffVKH&#10;hpxO7mJlYBNCXuQbQhGK3TMNROTbNbU7IZRZWQBvav6/Q/M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UP+gHMBAAAIAwAADgAAAAAAAAAAAAAAAAA8AgAA&#10;ZHJzL2Uyb0RvYy54bWxQSwECLQAUAAYACAAAACEAcGaoRP0BAADjBAAAEAAAAAAAAAAAAAAAAADb&#10;AwAAZHJzL2luay9pbmsxLnhtbFBLAQItABQABgAIAAAAIQD3K4Yh3gAAAAsBAAAPAAAAAAAAAAAA&#10;AAAAAAYGAABkcnMvZG93bnJldi54bWxQSwECLQAUAAYACAAAACEAeRi8nb8AAAAhAQAAGQAAAAAA&#10;AAAAAAAAAAARBwAAZHJzL19yZWxzL2Uyb0RvYy54bWwucmVsc1BLBQYAAAAABgAGAHgBAAAHCAAA&#10;AAA=&#10;">
                <v:imagedata r:id="rId292" o:title=""/>
              </v:shape>
            </w:pict>
          </mc:Fallback>
        </mc:AlternateContent>
      </w:r>
      <w:r>
        <w:rPr>
          <w:noProof/>
        </w:rPr>
        <mc:AlternateContent>
          <mc:Choice Requires="wpi">
            <w:drawing>
              <wp:anchor distT="0" distB="0" distL="114300" distR="114300" simplePos="0" relativeHeight="251988992" behindDoc="0" locked="0" layoutInCell="1" allowOverlap="1" wp14:anchorId="0D314CF0" wp14:editId="520A58A0">
                <wp:simplePos x="0" y="0"/>
                <wp:positionH relativeFrom="column">
                  <wp:posOffset>1529445</wp:posOffset>
                </wp:positionH>
                <wp:positionV relativeFrom="paragraph">
                  <wp:posOffset>2794431</wp:posOffset>
                </wp:positionV>
                <wp:extent cx="49320" cy="35640"/>
                <wp:effectExtent l="38100" t="38100" r="46355" b="40640"/>
                <wp:wrapNone/>
                <wp:docPr id="282693334" name="Ink 328"/>
                <wp:cNvGraphicFramePr/>
                <a:graphic xmlns:a="http://schemas.openxmlformats.org/drawingml/2006/main">
                  <a:graphicData uri="http://schemas.microsoft.com/office/word/2010/wordprocessingInk">
                    <w14:contentPart bwMode="auto" r:id="rId293">
                      <w14:nvContentPartPr>
                        <w14:cNvContentPartPr/>
                      </w14:nvContentPartPr>
                      <w14:xfrm>
                        <a:off x="0" y="0"/>
                        <a:ext cx="49320" cy="35640"/>
                      </w14:xfrm>
                    </w14:contentPart>
                  </a:graphicData>
                </a:graphic>
              </wp:anchor>
            </w:drawing>
          </mc:Choice>
          <mc:Fallback>
            <w:pict>
              <v:shape w14:anchorId="7C7681B7" id="Ink 328" o:spid="_x0000_s1026" type="#_x0000_t75" style="position:absolute;margin-left:119.95pt;margin-top:219.55pt;width:4.9pt;height:3.7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qBx9yAQAABwMAAA4AAABkcnMvZTJvRG9jLnhtbJxSQW7CMBC8V+of&#10;LN9LEgiojQgciipxaMuhfYDr2MRq7I3WDoHfdxOgQKuqEhdr1yPPzux4Ot/aim0UegMu58kg5kw5&#10;CYVx65y/vz3d3XPmg3CFqMCpnO+U5/PZ7c20rTM1hBKqQiEjEuezts55GUKdRZGXpbLCD6BWjkAN&#10;aEWgFtdRgaIldltFwzieRC1gUSNI5T3dLvYgn/X8WisZXrX2KrAq55NkSPLCsUAqxumYsw8qiItH&#10;s6nI1ijq0siDJHGFIiuMIwHfVAsRBGvQ/KKyRiJ40GEgwUagtZGq90POkviHs6X77FwlqWwwk+CC&#10;cmElMBx31wPXjLAVbaB9hoLSEU0AfmCk9fwfxl70AmRjSc8+EVSVCPQdfGlqzxlmpsg5LovkpN9t&#10;Hk8OVnjy9XIJUCLRwfJfT7YabbdsUsK2OaeAd93ZZ6m2gUm6TB9GXfKSkNF4kvbokXf//tidLZZG&#10;X0R43neyzv7v7AsAAP//AwBQSwMEFAAGAAgAAAAhAPzTJP/yAQAAzgQAABAAAABkcnMvaW5rL2lu&#10;azEueG1stFNRb5swEH6ftP9guQ95CWAMAYJK+tRIkzZpWjtpfaTgBqtgR8aE5N/vMMShavoydRLC&#10;vrPv8913393eHZsaHZhquRQZ9l2CEROFLLnYZfj349ZJMGp1Lsq8loJl+MRafLf5+uWWi9emTuGP&#10;AEG0w66pM1xpvU89r+97tw9cqXYeJSTwvonXH9/xZooq2QsXXMOT7dlVSKHZUQ9gKS8zXOgjsfcB&#10;+0F2qmD2ePCo4nJDq7xgW6maXFvEKheC1UjkDeT9ByN92sOGwzs7pjBqOBTsUNcP4zC5X4MjP2Z4&#10;ZneQYguZNNi7jvn0HzC37zGHtAIaRzFGU0olOww5eYbz9OPafyq5Z0pzdqF5JGU6OKFitA0/I1GK&#10;tbLuht5gdMjrDijzCQFZTG/73hVC3uMBN5+KB7x8iDdP7i01U3lzHibSrKTOrdW8YSD0Zm81plsA&#10;HtwPWplxoISuHAJf8kjilNI0iNwkJrNWTCo+Yz6rrq0s3rO66NWcWNbGynpe6sqSTlwSrCzrc86v&#10;xVaM7yr9j8GFrCUMxNTtm/vYpzScVWUetHK7MrxGgWgq/hd7yfCNmV9kIkeHqd5H6wTRcBWvlotk&#10;4UQLssRr7ESYLEMnRGTp+IjCQmEFgxrDCZCxIkSdxF/7b3Rv04KGbv4CAAD//wMAUEsDBBQABgAI&#10;AAAAIQAThamD3wAAAAsBAAAPAAAAZHJzL2Rvd25yZXYueG1sTI/BTsMwDIbvSLxDZCQuiKXtSkdL&#10;0wkNcUaUaeesyZqKxKmabC08PeYER9uffn9/vV2cZRc9hcGjgHSVANPYeTVgL2D/8Xr/CCxEiUpa&#10;j1rAlw6wba6valkpP+O7vrSxZxSCoZICTIxjxXnojHYyrPyokW4nPzkZaZx6riY5U7izPEuSgjs5&#10;IH0wctQ7o7vP9uwEeMMH2919p2+nFnd4eHnYz/koxO3N8vwELOol/sHwq0/q0JDT0Z9RBWYFZOuy&#10;JFRAvi5TYERkebkBdqRNXhTAm5r/7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NqBx9yAQAABwMAAA4AAAAAAAAAAAAAAAAAPAIAAGRycy9lMm9Eb2Mu&#10;eG1sUEsBAi0AFAAGAAgAAAAhAPzTJP/yAQAAzgQAABAAAAAAAAAAAAAAAAAA2gMAAGRycy9pbmsv&#10;aW5rMS54bWxQSwECLQAUAAYACAAAACEAE4Wpg98AAAALAQAADwAAAAAAAAAAAAAAAAD6BQAAZHJz&#10;L2Rvd25yZXYueG1sUEsBAi0AFAAGAAgAAAAhAHkYvJ2/AAAAIQEAABkAAAAAAAAAAAAAAAAABgcA&#10;AGRycy9fcmVscy9lMm9Eb2MueG1sLnJlbHNQSwUGAAAAAAYABgB4AQAA/AcAAAAA&#10;">
                <v:imagedata r:id="rId294" o:title=""/>
              </v:shape>
            </w:pict>
          </mc:Fallback>
        </mc:AlternateContent>
      </w:r>
      <w:r>
        <w:rPr>
          <w:noProof/>
        </w:rPr>
        <mc:AlternateContent>
          <mc:Choice Requires="wpi">
            <w:drawing>
              <wp:anchor distT="0" distB="0" distL="114300" distR="114300" simplePos="0" relativeHeight="251987968" behindDoc="0" locked="0" layoutInCell="1" allowOverlap="1" wp14:anchorId="34F1BF70" wp14:editId="0B7B1D07">
                <wp:simplePos x="0" y="0"/>
                <wp:positionH relativeFrom="column">
                  <wp:posOffset>1468965</wp:posOffset>
                </wp:positionH>
                <wp:positionV relativeFrom="paragraph">
                  <wp:posOffset>2364591</wp:posOffset>
                </wp:positionV>
                <wp:extent cx="141840" cy="79560"/>
                <wp:effectExtent l="38100" t="38100" r="48895" b="34925"/>
                <wp:wrapNone/>
                <wp:docPr id="830135358" name="Ink 327"/>
                <wp:cNvGraphicFramePr/>
                <a:graphic xmlns:a="http://schemas.openxmlformats.org/drawingml/2006/main">
                  <a:graphicData uri="http://schemas.microsoft.com/office/word/2010/wordprocessingInk">
                    <w14:contentPart bwMode="auto" r:id="rId295">
                      <w14:nvContentPartPr>
                        <w14:cNvContentPartPr/>
                      </w14:nvContentPartPr>
                      <w14:xfrm>
                        <a:off x="0" y="0"/>
                        <a:ext cx="141840" cy="79560"/>
                      </w14:xfrm>
                    </w14:contentPart>
                  </a:graphicData>
                </a:graphic>
              </wp:anchor>
            </w:drawing>
          </mc:Choice>
          <mc:Fallback>
            <w:pict>
              <v:shape w14:anchorId="2B5B5E1A" id="Ink 327" o:spid="_x0000_s1026" type="#_x0000_t75" style="position:absolute;margin-left:115.15pt;margin-top:185.7pt;width:12.15pt;height:7.2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nL5zAQAACAMAAA4AAABkcnMvZTJvRG9jLnhtbJxSy27CMBC8V+o/&#10;WL6XJJRQGhE4FFXi0Meh/QDXsYnV2ButHQJ/302AAq2qSlyiXY8ynoen842t2FqhN+ByngxizpST&#10;UBi3yvn72+PNhDMfhCtEBU7lfKs8n8+ur6ZtnakhlFAVChmROJ+1dc7LEOosirwslRV+ALVyBGpA&#10;KwKtuIoKFC2x2yoaxvE4agGLGkEq7+l0sQP5rOfXWsnworVXgVU5HydDkhcOA9Jwm6acfXRDnPJo&#10;NhXZCkVdGrmXJC5QZIVxJOCbaiGCYA2aX1TWSAQPOgwk2Ai0NlL1fshZEv9wtnSfnatkJBvMJLig&#10;XHgVGA7Z9cAlV9iKEmifoKB2RBOA7xkpnv/L2IlegGws6dk1gqoSgZ6DL03tOcPMFDnHZZEc9bv1&#10;w9HBKx59PZ8D1Ei0t/zXLxuNtgublLBNzqngbfftu1SbwCQdJqNkMiJEEnR3n457+EC8IzhsJ8nS&#10;3Wcdnu6drpMHPPsCAAD//wMAUEsDBBQABgAIAAAAIQCGw2wL+QEAANsEAAAQAAAAZHJzL2luay9p&#10;bmsxLnhtbLRTUW+bMBB+n7T/YLkPeQlgGxgJKulTI03apKntpO2Rghusgh0ZE5J/v8MQh6rpy7RJ&#10;yJzvfN/dfXd3e3dsanTguhVKZpj6BCMuC1UKucvwz6ett8KoNbks81pJnuETb/Hd5vOnWyFfmzqF&#10;EwGCbAepqTNcGbNPg6Dve78PfaV3ASMkDL7K1+/f8GbyKvmLkMJAyPasKpQ0/GgGsFSUGS7Mkbj3&#10;gP2oOl1wZx40uri8MDov+FbpJjcOscql5DWSeQN5/8LInPYgCIiz4xqjRkDBHvNplESr+zUo8mOG&#10;Z/cOUmwhkwYH1zF//wfM7XvMIa2QJV8SjKaUSn4Ycgos5+nHtf/Qas+1EfxC80jKZDihYrxbfkai&#10;NG9V3Q29weiQ1x1QRgmBsZhi0+AKIe/xgJt/ige8fIg3T+4tNVN5cx4m0txInVtrRMNh0Ju9mzHT&#10;AvCgfjTargMjLPYIfKsnkqSMpWHsryMya8U0xWfMZ921lcN71pd5tRbH2lhZL0pTOdKJT8LYsT7n&#10;/JpvxcWuMn/pXKhawUJM3b65Tyhj0awqG9CN25XltROIpuIf+EuGb+z+Ius5Kmz1BDFGEYviJF4u&#10;2MJjC7LEjGKPUkyWjHk0QmRJmRfDL7YnRRRkEAeLRwlK7D9Ea29F1/TNErgcobubPwAAAP//AwBQ&#10;SwMEFAAGAAgAAAAhAHwKoGzgAAAACwEAAA8AAABkcnMvZG93bnJldi54bWxMj8tOwzAQRfdI/IM1&#10;SOyo3aQNIcSpEC91B7T5ADc2SUQ8TmO3MX/PsILlzBzdObfcRDuws5l871DCciGAGWyc7rGVUO9f&#10;bnJgPijUanBoJHwbD5vq8qJUhXYzfpjzLrSMQtAXSkIXwlhw7pvOWOUXbjRIt083WRVonFquJzVT&#10;uB14IkTGreqRPnRqNI+dab52Jyvh7f2oX+N83Da5xmeB9T6r45OU11fx4R5YMDH8wfCrT+pQkdPB&#10;nVB7NkhIUpESKiG9Xa6AEZGsVxmwA23y9R3wquT/O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wwnL5zAQAACAMAAA4AAAAAAAAAAAAAAAAAPAIAAGRy&#10;cy9lMm9Eb2MueG1sUEsBAi0AFAAGAAgAAAAhAIbDbAv5AQAA2wQAABAAAAAAAAAAAAAAAAAA2wMA&#10;AGRycy9pbmsvaW5rMS54bWxQSwECLQAUAAYACAAAACEAfAqgbOAAAAALAQAADwAAAAAAAAAAAAAA&#10;AAACBgAAZHJzL2Rvd25yZXYueG1sUEsBAi0AFAAGAAgAAAAhAHkYvJ2/AAAAIQEAABkAAAAAAAAA&#10;AAAAAAAADwcAAGRycy9fcmVscy9lMm9Eb2MueG1sLnJlbHNQSwUGAAAAAAYABgB4AQAABQgAAAAA&#10;">
                <v:imagedata r:id="rId296" o:title=""/>
              </v:shape>
            </w:pict>
          </mc:Fallback>
        </mc:AlternateContent>
      </w:r>
      <w:r>
        <w:rPr>
          <w:noProof/>
        </w:rPr>
        <mc:AlternateContent>
          <mc:Choice Requires="wpi">
            <w:drawing>
              <wp:anchor distT="0" distB="0" distL="114300" distR="114300" simplePos="0" relativeHeight="251986944" behindDoc="0" locked="0" layoutInCell="1" allowOverlap="1" wp14:anchorId="16A405FB" wp14:editId="29D62BE2">
                <wp:simplePos x="0" y="0"/>
                <wp:positionH relativeFrom="column">
                  <wp:posOffset>1538085</wp:posOffset>
                </wp:positionH>
                <wp:positionV relativeFrom="paragraph">
                  <wp:posOffset>1998831</wp:posOffset>
                </wp:positionV>
                <wp:extent cx="110520" cy="68400"/>
                <wp:effectExtent l="38100" t="38100" r="41910" b="46355"/>
                <wp:wrapNone/>
                <wp:docPr id="14407752" name="Ink 326"/>
                <wp:cNvGraphicFramePr/>
                <a:graphic xmlns:a="http://schemas.openxmlformats.org/drawingml/2006/main">
                  <a:graphicData uri="http://schemas.microsoft.com/office/word/2010/wordprocessingInk">
                    <w14:contentPart bwMode="auto" r:id="rId297">
                      <w14:nvContentPartPr>
                        <w14:cNvContentPartPr/>
                      </w14:nvContentPartPr>
                      <w14:xfrm>
                        <a:off x="0" y="0"/>
                        <a:ext cx="110520" cy="68400"/>
                      </w14:xfrm>
                    </w14:contentPart>
                  </a:graphicData>
                </a:graphic>
              </wp:anchor>
            </w:drawing>
          </mc:Choice>
          <mc:Fallback>
            <w:pict>
              <v:shape w14:anchorId="55054D5A" id="Ink 326" o:spid="_x0000_s1026" type="#_x0000_t75" style="position:absolute;margin-left:120.6pt;margin-top:156.9pt;width:9.65pt;height:6.4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WLn9yAQAACAMAAA4AAABkcnMvZTJvRG9jLnhtbJxSQW7CMBC8V+of&#10;LN9LEkRoFZFwKKrEoS2H9gGuYxOrsTdaOwR+302AAq2qSlys3R15PLPj2Xxra7ZR6A24nCejmDPl&#10;JJTGrXP+/vZ098CZD8KVogancr5Tns+L25tZ12RqDBXUpUJGJM5nXZPzKoQmiyIvK2WFH0GjHIEa&#10;0IpALa6jEkVH7LaOxnE8jTrAskGQynuaLvYgLwZ+rZUMr1p7FVid82kyJnnhWGBfpDT5oCK9T3lU&#10;zES2RtFURh4kiSsUWWEcCfimWoggWIvmF5U1EsGDDiMJNgKtjVSDH3KWxD+cLd1n7yqZyBYzCS4o&#10;F1YCw3F3A3DNE7amDXTPUFI6og3AD4y0nv/D2ItegGwt6dkngqoWgb6Dr0zjOcPMlDnHZZmc9LvN&#10;48nBCk++Xi4BSiQ6WP7rylaj7ZdNStg25xTnrj+HLNU2MEnDJInTPnpJ0PRhEg/wkXhPcOzONktv&#10;X2R43ve6zj5w8QUAAP//AwBQSwMEFAAGAAgAAAAhAFsdYa37AQAA3wQAABAAAABkcnMvaW5rL2lu&#10;azEueG1stFNLa9wwEL4X+h+EctjL2pZke/0g3pyyUGihNCk0R8dW1iK2tMjyPv59x4/VOmRzKSkY&#10;WRppvpn55pvbu2NToz3XrVAyw9QlGHFZqFLIbYZ/P26cGKPW5LLMayV5hk+8xXfrr19uhXxt6hRW&#10;BAiy7XdNneHKmF3qeYfDwT34rtJbjxHie9/k64/veD15lfxFSGEgZHs2FUoafjQ9WCrKDBfmSOx7&#10;wH5QnS64ve4turi8MDov+EbpJjcWscql5DWSeQN5/8HInHawERBnyzVGjYCCHebSIAri+wQM+THD&#10;s3MHKbaQSYO965hP/wFz8x6zT8tn0SrCaEqp5Ps+J2/gPP249p9a7bg2gl9oHkmZLk6oGM8DPyNR&#10;mreq7vreYLTP6w4oo4SALKbY1LtCyHs84OZT8YCXD/Hmyb2lZipvzsNEmpXUubVGNByE3uysxkwL&#10;wL35wehhHBhhoUPgix9JlDKW+oEbMDJrxaTiM+az7trK4j3ri16HG8vaWNlBlKaypBOX+KFlfc75&#10;Nd+Ki21l/tG5ULWCgZi6fXMfUcaCWVVDQCu3K8M7KBBNxf/iLxm+GeYXDZ6jYaieIpoQxIIwCpcL&#10;yhZOvCBLTH3sUILJMnECRJarYWUOhT1DDFYw+P2PEtQ/cFbjL0GhE9OEvhkEmyd0eP0XAAD//wMA&#10;UEsDBBQABgAIAAAAIQCJIRzK3gAAAAsBAAAPAAAAZHJzL2Rvd25yZXYueG1sTI9BTsMwEEX3SNzB&#10;GiR21IkLVhXiVKiCFbCo4QBOPCSB2I5spw23Z1jBcmae/rxf71c3sRPGNAavoNwUwNB3wY6+V/D+&#10;9nSzA5ay8dZMwaOCb0ywby4valPZcPZHPOncMwrxqTIKhpznivPUDehM2oQZPd0+QnQm0xh7bqM5&#10;U7ibuCgKyZ0ZPX0YzIyHAbsvvTgFx/ZZpvnTHR61nl/WXbSLXl6Vur5aH+6BZVzzHwy/+qQODTm1&#10;YfE2sUmBuC0FoQq25ZY6ECFkcQespY2QEnhT8/8d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FYuf3IBAAAIAwAADgAAAAAAAAAAAAAAAAA8AgAAZHJz&#10;L2Uyb0RvYy54bWxQSwECLQAUAAYACAAAACEAWx1hrfsBAADfBAAAEAAAAAAAAAAAAAAAAADaAwAA&#10;ZHJzL2luay9pbmsxLnhtbFBLAQItABQABgAIAAAAIQCJIRzK3gAAAAsBAAAPAAAAAAAAAAAAAAAA&#10;AAMGAABkcnMvZG93bnJldi54bWxQSwECLQAUAAYACAAAACEAeRi8nb8AAAAhAQAAGQAAAAAAAAAA&#10;AAAAAAAOBwAAZHJzL19yZWxzL2Uyb0RvYy54bWwucmVsc1BLBQYAAAAABgAGAHgBAAAECAAAAAA=&#10;">
                <v:imagedata r:id="rId298" o:title=""/>
              </v:shape>
            </w:pict>
          </mc:Fallback>
        </mc:AlternateContent>
      </w:r>
      <w:r>
        <w:rPr>
          <w:noProof/>
        </w:rPr>
        <mc:AlternateContent>
          <mc:Choice Requires="wpi">
            <w:drawing>
              <wp:anchor distT="0" distB="0" distL="114300" distR="114300" simplePos="0" relativeHeight="251985920" behindDoc="0" locked="0" layoutInCell="1" allowOverlap="1" wp14:anchorId="46E1BBC3" wp14:editId="12D58F46">
                <wp:simplePos x="0" y="0"/>
                <wp:positionH relativeFrom="column">
                  <wp:posOffset>1637805</wp:posOffset>
                </wp:positionH>
                <wp:positionV relativeFrom="paragraph">
                  <wp:posOffset>1456671</wp:posOffset>
                </wp:positionV>
                <wp:extent cx="171360" cy="112320"/>
                <wp:effectExtent l="38100" t="38100" r="38735" b="40640"/>
                <wp:wrapNone/>
                <wp:docPr id="1760011004" name="Ink 325"/>
                <wp:cNvGraphicFramePr/>
                <a:graphic xmlns:a="http://schemas.openxmlformats.org/drawingml/2006/main">
                  <a:graphicData uri="http://schemas.microsoft.com/office/word/2010/wordprocessingInk">
                    <w14:contentPart bwMode="auto" r:id="rId299">
                      <w14:nvContentPartPr>
                        <w14:cNvContentPartPr/>
                      </w14:nvContentPartPr>
                      <w14:xfrm>
                        <a:off x="0" y="0"/>
                        <a:ext cx="171360" cy="112320"/>
                      </w14:xfrm>
                    </w14:contentPart>
                  </a:graphicData>
                </a:graphic>
              </wp:anchor>
            </w:drawing>
          </mc:Choice>
          <mc:Fallback>
            <w:pict>
              <v:shape w14:anchorId="2D1005D6" id="Ink 325" o:spid="_x0000_s1026" type="#_x0000_t75" style="position:absolute;margin-left:128.45pt;margin-top:114.2pt;width:14.5pt;height:9.8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DU4d0AQAACQMAAA4AAABkcnMvZTJvRG9jLnhtbJxSy07DMBC8I/EP&#10;lu80cQuhipr0QIXUA48DfIBx7MYi9kZrt2n/nk0ftAUhpF6stUeendnZyXTtGrbSGCz4gotBypn2&#10;CirrFwV/f3u8GXMWovSVbMDrgm904NPy+mrStbkeQg1NpZERiQ951xa8jrHNkySoWjsZBtBqT6AB&#10;dDLSFRdJhbIjdtckwzTNkg6wahGUDoFeZzuQl1t+Y7SKL8YEHVlT8EwMSV48FEhFlt1x9tEX45Qn&#10;5UTmC5RtbdVekrxAkZPWk4BvqpmMki3R/qJyViEEMHGgwCVgjFV664ecifSHs7n/7F2JW7XEXIGP&#10;2sdXifEwuy1wSQvX0AS6J6goHbmMwPeMNJ7/w9iJnoFaOtKzSwR1IyOtQ6htGzjD3FYFx3kljvr9&#10;6uHo4BWPvp7PAUok2Vv+68vaoOuHTUrYuuAU8KY/t1nqdWSKHsW9GGWEKIKEGI5oDU6YdwyHPiej&#10;peZnIZ7ee2EnG1x+AQAA//8DAFBLAwQUAAYACAAAACEASbCbAwICAADpBAAAEAAAAGRycy9pbmsv&#10;aW5rMS54bWy0U99vmzAQfp+0/8FyH/ISg21CIaikT400aZOmtZO2RwpusAp2ZExI/vsdP+JQNX2Z&#10;Ngn5zNn3+e677+7uj3WFDsI0UqsUM49iJFSuC6l2Kf75tCUxRo3NVJFVWokUn0SD7zefP91J9VpX&#10;CawIEFTT7+oqxaW1+8T3u67zusDTZudzSgP/i3r99hVvpqhCvEglLTzZnF25VlYcbQ+WyCLFuT1S&#10;dx+wH3VrcuGOe4/JLzesyXKx1abOrEMsM6VEhVRWQ96/MLKnPWwkvLMTBqNaQsGEe2wVreKHNTiy&#10;Y4pn/y2k2EAmNfavY/7+D5jb95h9WgGPbiOMppQKcehz8gfOk49r/270XhgrxYXmkZTp4ITy8X/g&#10;ZyTKiEZXbd8bjA5Z1QJljFKQxfQ2868Q8h4PuPmneMDLh3jz5N5SM5U352EizUnq3ForawFCr/dO&#10;Y7YB4N79aM0wDpzykFD44icaJZwnQeDxiM5aMan4jPls2qZ0eM/motfhxLE2VtbJwpaOdOrRIHSs&#10;zzm/FlsKuSvtXwbnutIwEFO3bx4ixvlqVtXwoJPbleEdFIim4n+IlxTfDPOLhsjRMVTPUMAY4qsw&#10;CpeLeEHiBV1izjBhAaZLFpM1AsNJDCYkAayUMFjJCvHeRCjqDePodrAM9TcJoygiMVuzNyPhMoZe&#10;b/4AAAD//wMAUEsDBBQABgAIAAAAIQBBEqk64gAAAAsBAAAPAAAAZHJzL2Rvd25yZXYueG1sTI9B&#10;S8NAEIXvgv9hGcGLtJuGNqQxm6IFUYRSTb142yRjNpqdDdltG/+940lvb+Y93nyTbybbixOOvnOk&#10;YDGPQCDVrumoVfB2eJilIHzQ1OjeESr4Rg+b4vIi11njzvSKpzK0gkvIZ1qBCWHIpPS1Qav93A1I&#10;7H240erA49jKZtRnLre9jKMokVZ3xBeMHnBrsP4qj1bB/WHf3uyi0lWP7/Lzebs3ydOLUer6arq7&#10;BRFwCn9h+MVndCiYqXJHarzoFcSrZM1RFnG6BMGJOF3xpmKxTBcgi1z+/6H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sDU4d0AQAACQMAAA4AAAAAAAAA&#10;AAAAAAAAPAIAAGRycy9lMm9Eb2MueG1sUEsBAi0AFAAGAAgAAAAhAEmwmwMCAgAA6QQAABAAAAAA&#10;AAAAAAAAAAAA3AMAAGRycy9pbmsvaW5rMS54bWxQSwECLQAUAAYACAAAACEAQRKpOuIAAAALAQAA&#10;DwAAAAAAAAAAAAAAAAAMBgAAZHJzL2Rvd25yZXYueG1sUEsBAi0AFAAGAAgAAAAhAHkYvJ2/AAAA&#10;IQEAABkAAAAAAAAAAAAAAAAAGwcAAGRycy9fcmVscy9lMm9Eb2MueG1sLnJlbHNQSwUGAAAAAAYA&#10;BgB4AQAAEQgAAAAA&#10;">
                <v:imagedata r:id="rId300" o:title=""/>
              </v:shape>
            </w:pict>
          </mc:Fallback>
        </mc:AlternateContent>
      </w:r>
      <w:r>
        <w:rPr>
          <w:noProof/>
        </w:rPr>
        <mc:AlternateContent>
          <mc:Choice Requires="wpi">
            <w:drawing>
              <wp:anchor distT="0" distB="0" distL="114300" distR="114300" simplePos="0" relativeHeight="251984896" behindDoc="0" locked="0" layoutInCell="1" allowOverlap="1" wp14:anchorId="3AED07C6" wp14:editId="771B680E">
                <wp:simplePos x="0" y="0"/>
                <wp:positionH relativeFrom="column">
                  <wp:posOffset>1165485</wp:posOffset>
                </wp:positionH>
                <wp:positionV relativeFrom="paragraph">
                  <wp:posOffset>984853</wp:posOffset>
                </wp:positionV>
                <wp:extent cx="140040" cy="115920"/>
                <wp:effectExtent l="38100" t="38100" r="50800" b="36830"/>
                <wp:wrapNone/>
                <wp:docPr id="1040514057" name="Ink 324"/>
                <wp:cNvGraphicFramePr/>
                <a:graphic xmlns:a="http://schemas.openxmlformats.org/drawingml/2006/main">
                  <a:graphicData uri="http://schemas.microsoft.com/office/word/2010/wordprocessingInk">
                    <w14:contentPart bwMode="auto" r:id="rId301">
                      <w14:nvContentPartPr>
                        <w14:cNvContentPartPr/>
                      </w14:nvContentPartPr>
                      <w14:xfrm>
                        <a:off x="0" y="0"/>
                        <a:ext cx="140040" cy="115920"/>
                      </w14:xfrm>
                    </w14:contentPart>
                  </a:graphicData>
                </a:graphic>
              </wp:anchor>
            </w:drawing>
          </mc:Choice>
          <mc:Fallback>
            <w:pict>
              <v:shape w14:anchorId="0E24D274" id="Ink 324" o:spid="_x0000_s1026" type="#_x0000_t75" style="position:absolute;margin-left:91.25pt;margin-top:77.05pt;width:12.05pt;height:10.1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4YhzAQAACQMAAA4AAABkcnMvZTJvRG9jLnhtbJxSQU7DMBC8I/EH&#10;y3eapCoFoqY9UCH1APQADzCO3VjE3mjtNOnv2SQtbUEIqZdovaPMzuzsbNHakm0VegMu48ko5kw5&#10;Cblxm4y/vz3d3HPmg3C5KMGpjO+U54v59dWsqVI1hgLKXCEjEufTpsp4EUKVRpGXhbLCj6BSjkAN&#10;aEWgJ26iHEVD7LaMxnE8jRrAvEKQynvqLgeQz3t+rZUMr1p7FViZ8WkyJnnhUCAVkyl1PrriLubR&#10;fCbSDYqqMHIvSVygyArjSMA31VIEwWo0v6iskQgedBhJsBFobaTq/ZCzJP7hbOU+O1fJRNaYSnBB&#10;ubAWGA6764FLRtiSNtA8Q07piDoA3zPSev4PYxC9BFlb0jMkgqoUgc7BF6bynGFq8ozjKk+O+t32&#10;8ehgjUdfL+cAJRLtLf/1S6vRdssmJazNOMW56759lqoNTFIzmcTxhBBJUJLcPtAZnDAPDIc5J6ul&#10;4Wchnr47YScXPP8CAAD//wMAUEsDBBQABgAIAAAAIQCVYkIjBAIAAP0EAAAQAAAAZHJzL2luay9p&#10;bmsxLnhtbLRTS2/bMAy+D9h/ENRDLpEty3b8QJ2eGmDABgxrB6xH11ZjobYUyHIe/370I4qLppeh&#10;AwzKpMSP5Efy9u7Y1GjPdSuUzLDnUIy4LFQp5DbDvx83JMaoNbks81pJnuETb/Hd+uuXWyFfmzoF&#10;iQBBtv1fU2e4MmaXuu7hcHAOvqP01mWU+u43+frjO15PXiV/EVIYCNmeTYWShh9ND5aKMsOFOVL7&#10;HrAfVKcLbq97iy4uL4zOC75RusmNRaxyKXmNZN5A3n8wMqcd/AiIs+Uao0ZAwYQ5XhAF8X0ChvyY&#10;4ZneQYotZNJg9zrm03/A3LzH7NPyWbSKMJpSKvm+z8kdOE8/rv2nVjuujeAXmkdSposTKkZ94Gck&#10;SvNW1V3fG4z2ed0BZR6lMBZTbM+9Qsh7PODmU/GAlw/x5sm9pWYqb87DRJodqXNrjWg4DHqzszNm&#10;WgDuzQ9GD+vAKAsJhS9+pFHKWMo8J6TJrBXTFJ8xn3XXVhbvWV/mdbixrI2VHURpKks6dagfWtbn&#10;nF/zrbjYVuYfnQtVK1iIqds395HHWDCraghox+3K8g4TiKbif/GXDN8M+4sGz9EwVE+RzxhiQRiF&#10;y0W0IOGCLnGCSYDpMiExossVWYEMSASSEQ9kL8aD9cdkBJReC5EPB8BeFBKgcNRCEnuJ92ZNbBXQ&#10;//VfAAAA//8DAFBLAwQUAAYACAAAACEAmKLoQOAAAAALAQAADwAAAGRycy9kb3ducmV2LnhtbEyP&#10;wU7DMBBE70j8g7VIXCrqNE3SKsSpECpCqCcKH+DG28RqvI5itw18PcsJbju7o9k31WZyvbjgGKwn&#10;BYt5AgKp8cZSq+Dz4+VhDSJETUb3nlDBFwbY1Lc3lS6Nv9I7XvaxFRxCodQKuhiHUsrQdOh0mPsB&#10;iW9HPzodWY6tNKO+crjrZZokhXTaEn/o9IDPHTan/dkpsD7OKP+ebe3p7fW43I47WuYrpe7vpqdH&#10;EBGn+GeGX3xGh5qZDv5MJoie9TrN2cpDni1AsCNNigLEgTerLANZV/J/h/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ZAjhiHMBAAAJAwAADgAAAAAAAAAA&#10;AAAAAAA8AgAAZHJzL2Uyb0RvYy54bWxQSwECLQAUAAYACAAAACEAlWJCIwQCAAD9BAAAEAAAAAAA&#10;AAAAAAAAAADbAwAAZHJzL2luay9pbmsxLnhtbFBLAQItABQABgAIAAAAIQCYouhA4AAAAAsBAAAP&#10;AAAAAAAAAAAAAAAAAA0GAABkcnMvZG93bnJldi54bWxQSwECLQAUAAYACAAAACEAeRi8nb8AAAAh&#10;AQAAGQAAAAAAAAAAAAAAAAAaBwAAZHJzL19yZWxzL2Uyb0RvYy54bWwucmVsc1BLBQYAAAAABgAG&#10;AHgBAAAQCAAAAAA=&#10;">
                <v:imagedata r:id="rId302" o:title=""/>
              </v:shape>
            </w:pict>
          </mc:Fallback>
        </mc:AlternateContent>
      </w:r>
      <w:r>
        <w:rPr>
          <w:noProof/>
        </w:rPr>
        <mc:AlternateContent>
          <mc:Choice Requires="wpi">
            <w:drawing>
              <wp:anchor distT="0" distB="0" distL="114300" distR="114300" simplePos="0" relativeHeight="251983872" behindDoc="0" locked="0" layoutInCell="1" allowOverlap="1" wp14:anchorId="236F082D" wp14:editId="21BEB827">
                <wp:simplePos x="0" y="0"/>
                <wp:positionH relativeFrom="column">
                  <wp:posOffset>1560045</wp:posOffset>
                </wp:positionH>
                <wp:positionV relativeFrom="paragraph">
                  <wp:posOffset>807373</wp:posOffset>
                </wp:positionV>
                <wp:extent cx="143640" cy="159120"/>
                <wp:effectExtent l="38100" t="38100" r="46990" b="50800"/>
                <wp:wrapNone/>
                <wp:docPr id="1234141478" name="Ink 323"/>
                <wp:cNvGraphicFramePr/>
                <a:graphic xmlns:a="http://schemas.openxmlformats.org/drawingml/2006/main">
                  <a:graphicData uri="http://schemas.microsoft.com/office/word/2010/wordprocessingInk">
                    <w14:contentPart bwMode="auto" r:id="rId303">
                      <w14:nvContentPartPr>
                        <w14:cNvContentPartPr/>
                      </w14:nvContentPartPr>
                      <w14:xfrm>
                        <a:off x="0" y="0"/>
                        <a:ext cx="143640" cy="159120"/>
                      </w14:xfrm>
                    </w14:contentPart>
                  </a:graphicData>
                </a:graphic>
              </wp:anchor>
            </w:drawing>
          </mc:Choice>
          <mc:Fallback>
            <w:pict>
              <v:shape w14:anchorId="5B8C36C4" id="Ink 323" o:spid="_x0000_s1026" type="#_x0000_t75" style="position:absolute;margin-left:122.35pt;margin-top:63.05pt;width:12.25pt;height:13.5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24Gd0AQAACQMAAA4AAABkcnMvZTJvRG9jLnhtbJxSy07DMBC8I/EP&#10;lu80SUkrGjXpgQqpB6AH+ADj2I1F7I3WTtP+PZs+aAtCSL1E6x1ldmZnp7ONrdlaoTfgcp4MYs6U&#10;k1Aat8r5+9vT3QNnPghXihqcyvlWeT4rbm+mXZOpIVRQlwoZkTifdU3OqxCaLIq8rJQVfgCNcgRq&#10;QCsCPXEVlSg6Yrd1NIzjcdQBlg2CVN5Td74HebHj11rJ8Kq1V4HVOR8nQ5IXjgVSMRxR54OKdBLz&#10;qJiKbIWiqYw8SBJXKLLCOBLwTTUXQbAWzS8qaySCBx0GEmwEWhupdn7IWRL/cLZwn72rJJUtZhJc&#10;UC4sBYbj7nbANSNsTRvonqGkdEQbgB8YaT3/h7EXPQfZWtKzTwRVLQKdg69M4znDzJQ5x0WZnPS7&#10;9ePJwRJPvl4uAUokOlj+65eNRtsvm5SwTc4pzm3/3WWpNoFJaibp/TglRBKUjCb9GZwx7xmOc85W&#10;S8MvQjx/98LOLrj4AgAA//8DAFBLAwQUAAYACAAAACEAj49iWggCAAD7BAAAEAAAAGRycy9pbmsv&#10;aW5rMS54bWy0U0tv2zAMvg/YfxDUQy6RLcl2/ECdnhpgwAYMawdsR9dWY6G2HMjKo/9+lO0oLppe&#10;hg0QCJEiP5Efydu7U9ugg9C97FSOmUcxEqrsKqm2Of75uCEJRr0pVFU0nRI5fhU9vlt//nQr1Uvb&#10;ZCARIKje3tomx7Uxu8z3j8ejdwy8Tm99Tmngf1Ev377i9RRViWeppIEv+7Op7JQRJ2PBMlnluDQn&#10;6vwB+6Hb61K4Z2vR5cXD6KIUm063hXGIdaGUaJAqWsj7F0bmdQcXCf9shcaolVAw4R4L4zC5T8FQ&#10;nHI80/eQYg+ZtNi/jvn7P2Bu3mPatAIer2KMppQqcbA5+QPn2ce1f9fdTmgjxYXmkZTp4RWVoz7w&#10;MxKlRd81e9sbjA5FswfKGKUwFtPfzL9CyHs84Oaf4gEvH+LNk3tLzVTenIeJNDdS59Ya2QoY9Hbn&#10;Zsz0AGzND0YP68ApjwiFkzzSOOM8Y6mXpOmsFdMUnzGf9L6vHd6Tvszr8OJYGys7ysrUjnTq0SBy&#10;rM85vxZbC7mtzV8Gl13TwUJM3b65jxnn4ayq4UM3bleWd5hANBX/Qzzn+GbYXzREjoaheorCkCEe&#10;RnG0XPAFXdAlZgwTxjFdxiRBdBmRGOSKRCADshokA8lIAJISex8lCZE1gaf1Bc06g2bjITAlCUvZ&#10;myVxNUD3138AAAD//wMAUEsDBBQABgAIAAAAIQDDaCW33wAAAAsBAAAPAAAAZHJzL2Rvd25yZXYu&#10;eG1sTI/BTsMwDIbvSLxDZCRuLF0ohZWmE0JCSIjLBhIcs8Y0FY1TJdnWvT3mBEf7//T7c7Oe/SgO&#10;GNMQSMNyUYBA6oIdqNfw/vZ0dQciZUPWjIFQwwkTrNvzs8bUNhxpg4dt7gWXUKqNBpfzVEuZOofe&#10;pEWYkDj7CtGbzGPspY3myOV+lKooKunNQHzBmQkfHXbf273XMHyEzaorq0gvr/3J2Jnc9Pms9eXF&#10;/HAPIuOc/2D41Wd1aNlpF/Zkkxg1qLK8ZZQDVS1BMKGqlQKx483NtQLZNvL/D+0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J24Gd0AQAACQMAAA4AAAAA&#10;AAAAAAAAAAAAPAIAAGRycy9lMm9Eb2MueG1sUEsBAi0AFAAGAAgAAAAhAI+PYloIAgAA+wQAABAA&#10;AAAAAAAAAAAAAAAA3AMAAGRycy9pbmsvaW5rMS54bWxQSwECLQAUAAYACAAAACEAw2glt98AAAAL&#10;AQAADwAAAAAAAAAAAAAAAAASBgAAZHJzL2Rvd25yZXYueG1sUEsBAi0AFAAGAAgAAAAhAHkYvJ2/&#10;AAAAIQEAABkAAAAAAAAAAAAAAAAAHgcAAGRycy9fcmVscy9lMm9Eb2MueG1sLnJlbHNQSwUGAAAA&#10;AAYABgB4AQAAFAgAAAAA&#10;">
                <v:imagedata r:id="rId304" o:title=""/>
              </v:shape>
            </w:pict>
          </mc:Fallback>
        </mc:AlternateContent>
      </w:r>
      <w:r>
        <w:rPr>
          <w:noProof/>
        </w:rPr>
        <mc:AlternateContent>
          <mc:Choice Requires="wpi">
            <w:drawing>
              <wp:anchor distT="0" distB="0" distL="114300" distR="114300" simplePos="0" relativeHeight="251982848" behindDoc="0" locked="0" layoutInCell="1" allowOverlap="1" wp14:anchorId="6A3B208D" wp14:editId="73C93730">
                <wp:simplePos x="0" y="0"/>
                <wp:positionH relativeFrom="column">
                  <wp:posOffset>961725</wp:posOffset>
                </wp:positionH>
                <wp:positionV relativeFrom="paragraph">
                  <wp:posOffset>837973</wp:posOffset>
                </wp:positionV>
                <wp:extent cx="82080" cy="80640"/>
                <wp:effectExtent l="38100" t="38100" r="51435" b="53340"/>
                <wp:wrapNone/>
                <wp:docPr id="1851363360" name="Ink 322"/>
                <wp:cNvGraphicFramePr/>
                <a:graphic xmlns:a="http://schemas.openxmlformats.org/drawingml/2006/main">
                  <a:graphicData uri="http://schemas.microsoft.com/office/word/2010/wordprocessingInk">
                    <w14:contentPart bwMode="auto" r:id="rId305">
                      <w14:nvContentPartPr>
                        <w14:cNvContentPartPr/>
                      </w14:nvContentPartPr>
                      <w14:xfrm>
                        <a:off x="0" y="0"/>
                        <a:ext cx="82080" cy="80640"/>
                      </w14:xfrm>
                    </w14:contentPart>
                  </a:graphicData>
                </a:graphic>
              </wp:anchor>
            </w:drawing>
          </mc:Choice>
          <mc:Fallback>
            <w:pict>
              <v:shape w14:anchorId="2C504F7E" id="Ink 322" o:spid="_x0000_s1026" type="#_x0000_t75" style="position:absolute;margin-left:75.25pt;margin-top:65.5pt;width:7.45pt;height:7.35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L1xxzAQAABwMAAA4AAABkcnMvZTJvRG9jLnhtbJxSy27CMBC8V+o/&#10;WL6XPAQ0ikg4FFXi0Meh/QDXsYnV2ButHQJ/3yVAgVZVJS7WrkeendnxbL6xDVsr9AZcwZNRzJly&#10;EirjVgV/f3u8yzjzQbhKNOBUwbfK83l5ezPr21ylUENTKWRE4nzetwWvQ2jzKPKyVlb4EbTKEagB&#10;rQjU4iqqUPTEbpsojeNp1ANWLYJU3tPtYg/ycuDXWsnworVXgTUFnyYpyQvHAqlIswlnH1TcT2Ie&#10;lTORr1C0tZEHSeIKRVYYRwK+qRYiCNah+UVljUTwoMNIgo1AayPV4IecJfEPZ0v3uXOVjGWHuQQX&#10;lAuvAsNxdwNwzQjb0Ab6J6goHdEF4AdGWs//YexFL0B2lvTsE0HViEDfwdem9ZxhbqqC47JKTvrd&#10;+uHk4BVPvp4vAUokOlj+68lGo90tm5SwTcEp4O3uHLJUm8AkXWZpnBEgCcni6XhAj7z798fubLE0&#10;+iLC834n6+z/ll8AAAD//wMAUEsDBBQABgAIAAAAIQCu++XcAgIAAPAEAAAQAAAAZHJzL2luay9p&#10;bmsxLnhtbLRTTW+cMBC9V+p/sJzDXtZgG1gICptTVqrUSlWTSu2RgLNYAXtlzH78+w6GZYmyuVSt&#10;hAZ7xvNm5s3M3f2xqdFemFZqlWHmUYyEKnQp1TbDP582JMGotbkq81orkeGTaPH9+vOnO6lemzoF&#10;iQBBtf2pqTNcWbtLff9wOHiHwNNm63NKA/+Lev32Fa9Hr1K8SCUthGzPqkIrK462B0tlmeHCHun0&#10;HrAfdWcKMZl7jSkuL6zJC7HRpsnthFjlSokaqbyBvH9hZE87OEiIsxUGo0ZCwYR7LIzD5OEWFPkx&#10;w7N7Bym2kEmD/euYv/8D5uY9Zp9WwONVjNGYUin2fU6+4zz9uPbvRu+EsVJcaB5IGQ0nVAx3x89A&#10;lBGtrru+Nxjt87oDyhilMBZjbOZfIeQ9HnDzT/GAlw/x5sm9pWYsb87DSNo0UufWWtkIGPRmN82Y&#10;bQG4Vz9a49aBUx4RCl/yROOU85StvCiIZq0Yp/iM+Wy6tprwns1lXp1lYm2o7CBLW02kU48C9Jn1&#10;OefXfCsht5X9S+dC1xoWYuz2zUPMOA9nVbmA07hdWV43gWgs/od4yfCN21/kPAeFq54hQEY8jOJo&#10;ueALwhd0iSNMIkyXMYkQXUYkBpmQFUhOApCEEeZ+yN3C4RehsFcGqHcCT2cLUEASdsvebMaUOLR8&#10;/QcAAP//AwBQSwMEFAAGAAgAAAAhAKuR1SXdAAAACwEAAA8AAABkcnMvZG93bnJldi54bWxMj81O&#10;wzAQhO9IvIO1SNyoXZqUKsSp+BFHDrQcOLqxiSPidYi3TfL2bE/0NqP9NDtTbqfQiZMbUhtRw3Kh&#10;QDiso22x0fC5f7vbgEhk0JouotMwuwTb6vqqNIWNI364044awSGYCqPBE/WFlKn2Lpi0iL1Dvn3H&#10;IRhiOzTSDmbk8NDJe6XWMpgW+YM3vXvxrv7ZHYOG94H2zzRnLc2m969favW7GVHr25vp6REEuYn+&#10;YTjX5+pQcadDPKJNomOfq5xRFqsljzoT6zwDcWCR5Q8gq1Jebqj+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L1xxzAQAABwMAAA4AAAAAAAAAAAAAAAAA&#10;PAIAAGRycy9lMm9Eb2MueG1sUEsBAi0AFAAGAAgAAAAhAK775dwCAgAA8AQAABAAAAAAAAAAAAAA&#10;AAAA2wMAAGRycy9pbmsvaW5rMS54bWxQSwECLQAUAAYACAAAACEAq5HVJd0AAAALAQAADwAAAAAA&#10;AAAAAAAAAAALBgAAZHJzL2Rvd25yZXYueG1sUEsBAi0AFAAGAAgAAAAhAHkYvJ2/AAAAIQEAABkA&#10;AAAAAAAAAAAAAAAAFQcAAGRycy9fcmVscy9lMm9Eb2MueG1sLnJlbHNQSwUGAAAAAAYABgB4AQAA&#10;CwgAAAAA&#10;">
                <v:imagedata r:id="rId306" o:title=""/>
              </v:shape>
            </w:pict>
          </mc:Fallback>
        </mc:AlternateContent>
      </w:r>
      <w:r>
        <w:rPr>
          <w:noProof/>
        </w:rPr>
        <mc:AlternateContent>
          <mc:Choice Requires="wpi">
            <w:drawing>
              <wp:anchor distT="0" distB="0" distL="114300" distR="114300" simplePos="0" relativeHeight="251981824" behindDoc="0" locked="0" layoutInCell="1" allowOverlap="1" wp14:anchorId="05D92613" wp14:editId="6976D2E2">
                <wp:simplePos x="0" y="0"/>
                <wp:positionH relativeFrom="column">
                  <wp:posOffset>1395165</wp:posOffset>
                </wp:positionH>
                <wp:positionV relativeFrom="paragraph">
                  <wp:posOffset>668773</wp:posOffset>
                </wp:positionV>
                <wp:extent cx="85320" cy="124200"/>
                <wp:effectExtent l="38100" t="38100" r="48260" b="47625"/>
                <wp:wrapNone/>
                <wp:docPr id="1887581771" name="Ink 321"/>
                <wp:cNvGraphicFramePr/>
                <a:graphic xmlns:a="http://schemas.openxmlformats.org/drawingml/2006/main">
                  <a:graphicData uri="http://schemas.microsoft.com/office/word/2010/wordprocessingInk">
                    <w14:contentPart bwMode="auto" r:id="rId307">
                      <w14:nvContentPartPr>
                        <w14:cNvContentPartPr/>
                      </w14:nvContentPartPr>
                      <w14:xfrm>
                        <a:off x="0" y="0"/>
                        <a:ext cx="85320" cy="124200"/>
                      </w14:xfrm>
                    </w14:contentPart>
                  </a:graphicData>
                </a:graphic>
              </wp:anchor>
            </w:drawing>
          </mc:Choice>
          <mc:Fallback>
            <w:pict>
              <v:shape w14:anchorId="340C642D" id="Ink 321" o:spid="_x0000_s1026" type="#_x0000_t75" style="position:absolute;margin-left:109.35pt;margin-top:52.15pt;width:7.7pt;height:10.8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1ukZ0AQAACAMAAA4AAABkcnMvZTJvRG9jLnhtbJxSy07DMBC8I/EP&#10;lu80SV+CqGkPVEg9AD3ABxjHbixib7R2m/Tv2TQNbUEIqZdodycez+x4tmhsyXYKvQGX8WQQc6ac&#10;hNy4Tcbf357u7jnzQbhclOBUxvfK88X89mZWV6kaQgFlrpARifNpXWW8CKFKo8jLQlnhB1ApR6AG&#10;tCJQi5soR1ETuy2jYRxPoxowrxCk8p6myw7k8wO/1kqGV629CqzM+DQZkrzQF0jFaEKTDyrGDxMe&#10;zWci3aCoCiOPksQViqwwjgR8Uy1FEGyL5heVNRLBgw4DCTYCrY1UBz/kLIl/OFu5z9ZVMpZbTCW4&#10;oFxYCwz97g7ANVfYkjZQP0NO6YhtAH5kpPX8H0Yneglya0lPlwiqUgR6Dr4wlecMU5NnHFd5ctLv&#10;do8nB2s8+Xq5BCiR6Gj5ryONRtsum5SwJuMU5779HrJUTWCShveTUZu8JCQZjunZtHBP3BH03dlm&#10;6ZeLDM/79vjZA55/AQAA//8DAFBLAwQUAAYACAAAACEAZq8MdfkBAADVBAAAEAAAAGRycy9pbmsv&#10;aW5rMS54bWy0U01vnDAQvVfqf7Ccw17WYBsICwqbU1aq1EpVk0rtkYCzWAF7Zcx+/PsOH+slyuZS&#10;tRIy9tjzZubNm7v7Y1OjvTCt1CrDzKMYCVXoUqpthn8+bcgKo9bmqsxrrUSGT6LF9+vPn+6kem3q&#10;FFYECKrtd02d4craXer7h8PBOwSeNlufUxr4X9Trt694PXmV4kUqaSFkezYVWllxtD1YKssMF/ZI&#10;3XvAftSdKYS77i2muLywJi/ERpsmtw6xypUSNVJ5A3n/wsiedrCREGcrDEaNhIIJ91gYh6uHBAz5&#10;McOzcwcptpBJg/3rmL//A+bmPWafVsDj2xijKaVS7Puc/IHz9OPavxu9E8ZKcaF5JGW6OKFiPA/8&#10;jEQZ0eq663uD0T6vO6CMUQqymGIz/woh7/GAm3+KB7x8iDdP7i01U3lzHibSnKTOrbWyESD0Zuc0&#10;ZlsA7s2P1gzjwCmPCIVv9UTjlPOUJh4P4lkrJhWfMZ9N11YO79lc9DrcONbGyg6ytJUjnXo0iBzr&#10;c86v+VZCbiv7l86FrjUMxNTtm4eYcR7OqhoCOrldGd5BgWgq/od4yfDNML9o8BwNQ/UMBWGEeBjF&#10;0XJxuyCML+gSsxATlmC6ZIywENFlTBiDX0ACWAlHvY2EKO5/CWKUrFjC3sjfZQd9Xf8BAAD//wMA&#10;UEsDBBQABgAIAAAAIQBci1mq4AAAAAsBAAAPAAAAZHJzL2Rvd25yZXYueG1sTI/BTsMwDIbvSLxD&#10;ZCRuLGk3YJSmE0KCAwekFbZdsyakFY1TknQtb485wdH+P/3+XG5m17OTCbHzKCFbCGAGG687tBLe&#10;356u1sBiUqhV79FI+DYRNtX5WakK7SfcmlOdLKMSjIWS0KY0FJzHpjVOxYUfDFL24YNTicZguQ5q&#10;onLX81yIG+5Uh3ShVYN5bE3zWY9OwvNBfO31q+W5rcdBhJ3bTi97KS8v5od7YMnM6Q+GX31Sh4qc&#10;jn5EHVkvIc/Wt4RSIFZLYETky1UG7Eib/PoOeFXy/z9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dbpGdAEAAAgDAAAOAAAAAAAAAAAAAAAAADwCAABk&#10;cnMvZTJvRG9jLnhtbFBLAQItABQABgAIAAAAIQBmrwx1+QEAANUEAAAQAAAAAAAAAAAAAAAAANwD&#10;AABkcnMvaW5rL2luazEueG1sUEsBAi0AFAAGAAgAAAAhAFyLWargAAAACwEAAA8AAAAAAAAAAAAA&#10;AAAAAwYAAGRycy9kb3ducmV2LnhtbFBLAQItABQABgAIAAAAIQB5GLydvwAAACEBAAAZAAAAAAAA&#10;AAAAAAAAABAHAABkcnMvX3JlbHMvZTJvRG9jLnhtbC5yZWxzUEsFBgAAAAAGAAYAeAEAAAYIAAAA&#10;AA==&#10;">
                <v:imagedata r:id="rId308" o:title=""/>
              </v:shape>
            </w:pict>
          </mc:Fallback>
        </mc:AlternateContent>
      </w:r>
      <w:r>
        <w:rPr>
          <w:noProof/>
        </w:rPr>
        <mc:AlternateContent>
          <mc:Choice Requires="wpi">
            <w:drawing>
              <wp:anchor distT="0" distB="0" distL="114300" distR="114300" simplePos="0" relativeHeight="251980800" behindDoc="0" locked="0" layoutInCell="1" allowOverlap="1" wp14:anchorId="40855159" wp14:editId="6E4263BE">
                <wp:simplePos x="0" y="0"/>
                <wp:positionH relativeFrom="column">
                  <wp:posOffset>1108965</wp:posOffset>
                </wp:positionH>
                <wp:positionV relativeFrom="paragraph">
                  <wp:posOffset>618733</wp:posOffset>
                </wp:positionV>
                <wp:extent cx="83160" cy="126720"/>
                <wp:effectExtent l="38100" t="38100" r="50800" b="45085"/>
                <wp:wrapNone/>
                <wp:docPr id="262931185" name="Ink 320"/>
                <wp:cNvGraphicFramePr/>
                <a:graphic xmlns:a="http://schemas.openxmlformats.org/drawingml/2006/main">
                  <a:graphicData uri="http://schemas.microsoft.com/office/word/2010/wordprocessingInk">
                    <w14:contentPart bwMode="auto" r:id="rId309">
                      <w14:nvContentPartPr>
                        <w14:cNvContentPartPr/>
                      </w14:nvContentPartPr>
                      <w14:xfrm>
                        <a:off x="0" y="0"/>
                        <a:ext cx="83160" cy="126720"/>
                      </w14:xfrm>
                    </w14:contentPart>
                  </a:graphicData>
                </a:graphic>
              </wp:anchor>
            </w:drawing>
          </mc:Choice>
          <mc:Fallback>
            <w:pict>
              <v:shape w14:anchorId="0753E682" id="Ink 320" o:spid="_x0000_s1026" type="#_x0000_t75" style="position:absolute;margin-left:86.8pt;margin-top:48.2pt;width:7.55pt;height:11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uUnh0AQAACAMAAA4AAABkcnMvZTJvRG9jLnhtbJxSy27CMBC8V+o/&#10;WL6XEKABRQQORZU49HFoP8B1bGI19kZrh4S/7yZAgVZVJS7RekeZndnZ+bK1Jdsq9AZcxuPBkDPl&#10;JOTGbTL+/vZ4N+PMB+FyUYJTGd8pz5eL25t5U6VqBAWUuUJGJM6nTZXxIoQqjSIvC2WFH0ClHIEa&#10;0IpAT9xEOYqG2G0ZjYbDJGoA8wpBKu+pu9qDfNHza61keNHaq8DKjCfxiOSFY4FUTMfU+aBiMr3n&#10;0WIu0g2KqjDyIElcocgK40jAN9VKBMFqNL+orJEIHnQYSLARaG2k6v2Qs3j4w9nafXau4omsMZXg&#10;gnLhVWA47q4HrhlhS9pA8wQ5pSPqAPzASOv5P4y96BXI2pKefSKoShHoHHxhKs8ZpibPOK7z+KTf&#10;bR9ODl7x5Ov5EqBEooPlv35pNdpu2aSEtRmnOHfdt89StYFJas7GcUKAJCQeJVO6gjPiPcFxzNlm&#10;afZFhufvTtfZAS++AAAA//8DAFBLAwQUAAYACAAAACEA1hvKswACAADmBAAAEAAAAGRycy9pbmsv&#10;aW5rMS54bWy0U01vnDAQvVfqf7Ccw14WsA3EBIXNKStVaqWqSaXmSMBZrIC9MmY//n2Hj/USZXOp&#10;UgnZeOx5M/Pmze3doanRTphWapVh6hOMhCp0KdUmw78f116CUWtzVea1ViLDR9Hiu9XXL7dSvTZ1&#10;CisCBNX2f02d4crabRoE+/3e34e+NpuAERIG39Trj+94NXmV4kUqaSFkezIVWllxsD1YKssMF/ZA&#10;3HvAftCdKYS77i2mOL+wJi/EWpsmtw6xypUSNVJ5A3n/wcget/AjIc5GGIwaCQV7zKcRj5L7GzDk&#10;hwzPzh2k2EImDQ4uYz79B8z1e8w+rZDxa47RlFIpdn1OwcB5+nHtP43eCmOlONM8kjJdHFExngd+&#10;RqKMaHXd9b3BaJfXHVBGCQFZTLFpcIGQ93jAzafiAS8f4s2Te0vNVN6ch4k0J6lTa61sBAi92TqN&#10;2RaAe/ODNcM4MMJij8CXPBKeMpYS7pMonrViUvEJ89l0beXwns1Zr8ONY22sbC9LWznSiU/C2LE+&#10;5/ySbyXkprL/6FzoWsNATN2+uueUsWhW1RDQye3C8A4KRFPxv8RLhq+G+UWD52gYqqcojBliUczj&#10;5YIsPL4gS5xgj4aYLCn1aITIknuUwBZ5MawMUVg9iq77LUT9A7hI+i1CfDxxL6E39M08uHSh0au/&#10;AAAA//8DAFBLAwQUAAYACAAAACEAy9Ri/d4AAAAKAQAADwAAAGRycy9kb3ducmV2LnhtbEyPwU7D&#10;MAyG70i8Q2QkbiwdVF0oTSc0sQPcGAOuWeO1FY1Tmqzr3h7vNG7+5U+/PxfLyXVixCG0njTMZwkI&#10;pMrblmoN24/1nQIRoiFrOk+o4YQBluX1VWFy64/0juMm1oJLKORGQxNjn0sZqgadCTPfI/Fu7wdn&#10;IsehlnYwRy53nbxPkkw60xJfaEyPqwarn83Bafha0/Z19fYbk++XT3tS6Vgrs9f69mZ6fgIRcYoX&#10;GM76rA4lO+38gWwQHefFQ8aohscsBXEGlFqA2PEwVynIspD/Xyj/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HuUnh0AQAACAMAAA4AAAAAAAAAAAAAAAAA&#10;PAIAAGRycy9lMm9Eb2MueG1sUEsBAi0AFAAGAAgAAAAhANYbyrMAAgAA5gQAABAAAAAAAAAAAAAA&#10;AAAA3AMAAGRycy9pbmsvaW5rMS54bWxQSwECLQAUAAYACAAAACEAy9Ri/d4AAAAKAQAADwAAAAAA&#10;AAAAAAAAAAAKBgAAZHJzL2Rvd25yZXYueG1sUEsBAi0AFAAGAAgAAAAhAHkYvJ2/AAAAIQEAABkA&#10;AAAAAAAAAAAAAAAAFQcAAGRycy9fcmVscy9lMm9Eb2MueG1sLnJlbHNQSwUGAAAAAAYABgB4AQAA&#10;CwgAAAAA&#10;">
                <v:imagedata r:id="rId310" o:title=""/>
              </v:shape>
            </w:pict>
          </mc:Fallback>
        </mc:AlternateContent>
      </w:r>
      <w:r>
        <w:rPr>
          <w:noProof/>
        </w:rPr>
        <mc:AlternateContent>
          <mc:Choice Requires="wpi">
            <w:drawing>
              <wp:anchor distT="0" distB="0" distL="114300" distR="114300" simplePos="0" relativeHeight="251979776" behindDoc="0" locked="0" layoutInCell="1" allowOverlap="1" wp14:anchorId="4699B44D" wp14:editId="65013A2A">
                <wp:simplePos x="0" y="0"/>
                <wp:positionH relativeFrom="column">
                  <wp:posOffset>1763445</wp:posOffset>
                </wp:positionH>
                <wp:positionV relativeFrom="paragraph">
                  <wp:posOffset>745453</wp:posOffset>
                </wp:positionV>
                <wp:extent cx="24840" cy="30240"/>
                <wp:effectExtent l="38100" t="38100" r="51435" b="46355"/>
                <wp:wrapNone/>
                <wp:docPr id="1106701905" name="Ink 319"/>
                <wp:cNvGraphicFramePr/>
                <a:graphic xmlns:a="http://schemas.openxmlformats.org/drawingml/2006/main">
                  <a:graphicData uri="http://schemas.microsoft.com/office/word/2010/wordprocessingInk">
                    <w14:contentPart bwMode="auto" r:id="rId311">
                      <w14:nvContentPartPr>
                        <w14:cNvContentPartPr/>
                      </w14:nvContentPartPr>
                      <w14:xfrm>
                        <a:off x="0" y="0"/>
                        <a:ext cx="24840" cy="30240"/>
                      </w14:xfrm>
                    </w14:contentPart>
                  </a:graphicData>
                </a:graphic>
              </wp:anchor>
            </w:drawing>
          </mc:Choice>
          <mc:Fallback>
            <w:pict>
              <v:shape w14:anchorId="6A3159D5" id="Ink 319" o:spid="_x0000_s1026" type="#_x0000_t75" style="position:absolute;margin-left:138.35pt;margin-top:58.2pt;width:2.9pt;height:3.4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jXv1yAQAABwMAAA4AAABkcnMvZTJvRG9jLnhtbJxSy27CMBC8V+o/&#10;WL6XPAqIRgQORZU4tOXQfoDr2MRq7I3WhoS/74ZAgVZVJS7WekeendnxdN7aim0VegMu58kg5kw5&#10;CYVx65y/vz3dTTjzQbhCVOBUznfK8/ns9mba1JlKoYSqUMiIxPmsqXNehlBnUeRlqazwA6iVI1AD&#10;WhHoiuuoQNEQu62iNI7HUQNY1AhSeU/dRQ/y2Z5fayXDq9ZeBVblfJykJC8cC+yKhxFnH1SMkhGP&#10;ZlORrVHUpZEHSeIKRVYYRwK+qRYiCLZB84vKGongQYeBBBuB1kaqvR9ylsQ/nC3dZ+cqGcoNZhJc&#10;UC6sBIbj7vbANSNsRRtonqGgdMQmAD8w0nr+D6MXvQC5saSnTwRVJQJ9B1+a2nOGmSlyjssiOel3&#10;28eTgxWefL1cApRIdLD815NWo+2WTUpYm3MKeNed+yxVG5ikZjqcDAmQhNzHKZVnvP3745SzxdLo&#10;iwjP752ss/87+wIAAP//AwBQSwMEFAAGAAgAAAAhAGfKxFrsAQAAwQQAABAAAABkcnMvaW5rL2lu&#10;azEueG1stFNRb5swEH6ftP9guQ95CWA7UCgq6VMjTdqkae2k9ZGCG6yCHRkTkn+/wxCHqunL1EnI&#10;2Gffd3fffXd7d2hqtOe6FUpmmPoEIy4LVQq5zfDvx42XYNSaXJZ5rSTP8JG3+G799cutkK9NncKK&#10;AEG2w66pM1wZs0uDoO97v1/5Sm8DRsgq+CZff3zH68mr5C9CCgMh25OpUNLwgxnAUlFmuDAH4t4D&#10;9oPqdMHd9WDRxfmF0XnBN0o3uXGIVS4lr5HMG8j7D0bmuIONgDhbrjFqBBTsMZ+GcZjc34AhP2R4&#10;du4gxRYyaXBwGfPpP2Bu3mMOaa1YfB1jNKVU8v2QU2A5Tz+u/adWO66N4GeaR1KmiyMqxrPlZyRK&#10;81bV3dAbjPZ53QFllBCQxRSbBhcIeY8H3HwqHvDyId48ubfUTOXNeZhIc5I6tdaIhoPQm53TmGkB&#10;eDA/GG3HgREWeQS+5JHEKWMpifzrOJq1YlLxCfNZd23l8J71Wa/2xrE2VtaL0lSOdOKTVeRYn3N+&#10;ybfiYluZf3QuVK1gIKZuX93HlLFwVpUN6OR2YXitAtFU/C/+kuErO7/Ieo4GWz1FSYhYGMXRckEW&#10;HluQJU6wRykmy9iLEFlSj8HqUWR/DEVeQm/oG6m7TKCH678AAAD//wMAUEsDBBQABgAIAAAAIQAV&#10;zYg03wAAAAsBAAAPAAAAZHJzL2Rvd25yZXYueG1sTI/BTsMwDIbvSLxDZCQuiKULo91K02matBtC&#10;2kDimjWmLSRO1WRbeXvMCY72/+n352o9eSfOOMY+kIb5LAOB1ATbU6vh7XV3vwQRkyFrXCDU8I0R&#10;1vX1VWVKGy60x/MhtYJLKJZGQ5fSUEoZmw69ibMwIHH2EUZvEo9jK+1oLlzunVRZlktveuILnRlw&#10;22HzdTh5Db5ZyGdcyeLOvaw2O4zb/ed7r/XtzbR5ApFwSn8w/OqzOtTsdAwnslE4DarIC0Y5mOcL&#10;EEyopXoEceSNelAg60r+/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njXv1yAQAABwMAAA4AAAAAAAAAAAAAAAAAPAIAAGRycy9lMm9Eb2MueG1sUEsB&#10;Ai0AFAAGAAgAAAAhAGfKxFrsAQAAwQQAABAAAAAAAAAAAAAAAAAA2gMAAGRycy9pbmsvaW5rMS54&#10;bWxQSwECLQAUAAYACAAAACEAFc2INN8AAAALAQAADwAAAAAAAAAAAAAAAAD0BQAAZHJzL2Rvd25y&#10;ZXYueG1sUEsBAi0AFAAGAAgAAAAhAHkYvJ2/AAAAIQEAABkAAAAAAAAAAAAAAAAAAAcAAGRycy9f&#10;cmVscy9lMm9Eb2MueG1sLnJlbHNQSwUGAAAAAAYABgB4AQAA9gcAAAAA&#10;">
                <v:imagedata r:id="rId312" o:title=""/>
              </v:shape>
            </w:pict>
          </mc:Fallback>
        </mc:AlternateContent>
      </w:r>
      <w:r>
        <w:rPr>
          <w:noProof/>
        </w:rPr>
        <w:drawing>
          <wp:inline distT="0" distB="0" distL="0" distR="0" wp14:anchorId="0C3D5048" wp14:editId="6D5DF9F2">
            <wp:extent cx="3160714" cy="5448300"/>
            <wp:effectExtent l="0" t="0" r="1905" b="0"/>
            <wp:docPr id="25549732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3">
                      <a:extLst>
                        <a:ext uri="{28A0092B-C50C-407E-A947-70E740481C1C}">
                          <a14:useLocalDpi xmlns:a14="http://schemas.microsoft.com/office/drawing/2010/main" val="0"/>
                        </a:ext>
                      </a:extLst>
                    </a:blip>
                    <a:srcRect l="19463" t="5308" r="4281" b="20753"/>
                    <a:stretch/>
                  </pic:blipFill>
                  <pic:spPr bwMode="auto">
                    <a:xfrm>
                      <a:off x="0" y="0"/>
                      <a:ext cx="3180055" cy="5481639"/>
                    </a:xfrm>
                    <a:prstGeom prst="rect">
                      <a:avLst/>
                    </a:prstGeom>
                    <a:noFill/>
                    <a:ln>
                      <a:noFill/>
                    </a:ln>
                    <a:extLst>
                      <a:ext uri="{53640926-AAD7-44D8-BBD7-CCE9431645EC}">
                        <a14:shadowObscured xmlns:a14="http://schemas.microsoft.com/office/drawing/2010/main"/>
                      </a:ext>
                    </a:extLst>
                  </pic:spPr>
                </pic:pic>
              </a:graphicData>
            </a:graphic>
          </wp:inline>
        </w:drawing>
      </w:r>
    </w:p>
    <w:p w14:paraId="33158463" w14:textId="77777777" w:rsidR="00C762FF" w:rsidRDefault="00C762FF" w:rsidP="00B24F80">
      <w:pPr>
        <w:jc w:val="left"/>
      </w:pPr>
    </w:p>
    <w:p w14:paraId="5B84A886" w14:textId="77777777" w:rsidR="00C762FF" w:rsidRPr="00967EA1" w:rsidRDefault="00C762FF" w:rsidP="00B24F80">
      <w:pPr>
        <w:jc w:val="left"/>
        <w:rPr>
          <w:i/>
          <w:iCs/>
          <w:u w:val="single"/>
        </w:rPr>
      </w:pPr>
      <w:r w:rsidRPr="00967EA1">
        <w:rPr>
          <w:i/>
          <w:iCs/>
          <w:u w:val="single"/>
        </w:rPr>
        <w:t>Pseudocode</w:t>
      </w:r>
    </w:p>
    <w:p w14:paraId="0B41FF5D" w14:textId="77777777" w:rsidR="00C762FF" w:rsidRDefault="00C762FF" w:rsidP="00B24F80">
      <w:pPr>
        <w:jc w:val="left"/>
      </w:pPr>
    </w:p>
    <w:p w14:paraId="258A4386" w14:textId="77777777" w:rsidR="00A8665D" w:rsidRDefault="00A8665D" w:rsidP="00B24F80">
      <w:pPr>
        <w:jc w:val="left"/>
      </w:pPr>
      <w:r>
        <w:t>Start</w:t>
      </w:r>
    </w:p>
    <w:p w14:paraId="444D26F3" w14:textId="77777777" w:rsidR="00A8665D" w:rsidRDefault="00A8665D" w:rsidP="00B24F80">
      <w:pPr>
        <w:jc w:val="left"/>
      </w:pPr>
    </w:p>
    <w:p w14:paraId="5EDC05C0" w14:textId="77777777" w:rsidR="00A8665D" w:rsidRDefault="00A8665D" w:rsidP="00B24F80">
      <w:pPr>
        <w:jc w:val="left"/>
      </w:pPr>
      <w:r>
        <w:t xml:space="preserve">    Declare Real principle, time, </w:t>
      </w:r>
      <w:proofErr w:type="spellStart"/>
      <w:r>
        <w:t>iRate</w:t>
      </w:r>
      <w:proofErr w:type="spellEnd"/>
      <w:r>
        <w:t>, interest, total</w:t>
      </w:r>
    </w:p>
    <w:p w14:paraId="39D58FE9" w14:textId="763879FD" w:rsidR="00A8665D" w:rsidRDefault="00A8665D" w:rsidP="00B24F80">
      <w:pPr>
        <w:jc w:val="left"/>
      </w:pPr>
      <w:r>
        <w:t xml:space="preserve">    </w:t>
      </w:r>
      <w:r w:rsidRPr="00A8665D">
        <w:rPr>
          <w:highlight w:val="yellow"/>
        </w:rPr>
        <w:t>Prompt</w:t>
      </w:r>
      <w:r>
        <w:t xml:space="preserve"> "Enter principle: RM"</w:t>
      </w:r>
    </w:p>
    <w:p w14:paraId="50FEAC78" w14:textId="13AFA91F" w:rsidR="00A8665D" w:rsidRDefault="00A8665D" w:rsidP="00B24F80">
      <w:pPr>
        <w:jc w:val="left"/>
      </w:pPr>
      <w:r>
        <w:t xml:space="preserve">    </w:t>
      </w:r>
      <w:r w:rsidRPr="00A8665D">
        <w:rPr>
          <w:highlight w:val="yellow"/>
        </w:rPr>
        <w:t>read</w:t>
      </w:r>
      <w:r>
        <w:t xml:space="preserve"> principle</w:t>
      </w:r>
    </w:p>
    <w:p w14:paraId="552B54BB" w14:textId="3B7A696F" w:rsidR="00A8665D" w:rsidRDefault="00A8665D" w:rsidP="00B24F80">
      <w:pPr>
        <w:jc w:val="left"/>
      </w:pPr>
      <w:r>
        <w:t xml:space="preserve">    </w:t>
      </w:r>
      <w:r w:rsidRPr="00A8665D">
        <w:rPr>
          <w:highlight w:val="yellow"/>
        </w:rPr>
        <w:t>Prompt</w:t>
      </w:r>
      <w:r>
        <w:t xml:space="preserve"> "Enter time of loan: "</w:t>
      </w:r>
    </w:p>
    <w:p w14:paraId="7A5E5B4D" w14:textId="447339A8" w:rsidR="00A8665D" w:rsidRDefault="00A8665D" w:rsidP="00B24F80">
      <w:pPr>
        <w:jc w:val="left"/>
      </w:pPr>
      <w:r>
        <w:t xml:space="preserve">    </w:t>
      </w:r>
      <w:r w:rsidRPr="00A8665D">
        <w:rPr>
          <w:highlight w:val="yellow"/>
        </w:rPr>
        <w:t>Read</w:t>
      </w:r>
      <w:r>
        <w:t xml:space="preserve"> time</w:t>
      </w:r>
    </w:p>
    <w:p w14:paraId="10E1A338" w14:textId="43EE014D" w:rsidR="00A8665D" w:rsidRDefault="00A8665D" w:rsidP="00B24F80">
      <w:pPr>
        <w:jc w:val="left"/>
      </w:pPr>
      <w:r>
        <w:t xml:space="preserve">    </w:t>
      </w:r>
      <w:r w:rsidRPr="00A8665D">
        <w:rPr>
          <w:highlight w:val="yellow"/>
        </w:rPr>
        <w:t>Prompt</w:t>
      </w:r>
      <w:r>
        <w:t xml:space="preserve"> "Enter your bank's interest rate"</w:t>
      </w:r>
    </w:p>
    <w:p w14:paraId="3B3F53C4" w14:textId="2AA20A0D" w:rsidR="00A8665D" w:rsidRDefault="00A8665D" w:rsidP="00B24F80">
      <w:pPr>
        <w:jc w:val="left"/>
      </w:pPr>
      <w:r>
        <w:t xml:space="preserve">    </w:t>
      </w:r>
      <w:r w:rsidRPr="00A8665D">
        <w:rPr>
          <w:highlight w:val="yellow"/>
        </w:rPr>
        <w:t>Read</w:t>
      </w:r>
      <w:r>
        <w:t xml:space="preserve"> </w:t>
      </w:r>
      <w:proofErr w:type="spellStart"/>
      <w:r>
        <w:t>iRate</w:t>
      </w:r>
      <w:proofErr w:type="spellEnd"/>
    </w:p>
    <w:p w14:paraId="077D576E" w14:textId="4EED87F3" w:rsidR="00A8665D" w:rsidRDefault="00A8665D" w:rsidP="00B24F80">
      <w:pPr>
        <w:jc w:val="left"/>
      </w:pPr>
      <w:r>
        <w:t xml:space="preserve">    </w:t>
      </w:r>
      <w:r w:rsidRPr="00A8665D">
        <w:rPr>
          <w:highlight w:val="yellow"/>
        </w:rPr>
        <w:t>Calculate</w:t>
      </w:r>
      <w:r>
        <w:t xml:space="preserve"> interest = </w:t>
      </w:r>
      <w:proofErr w:type="gramStart"/>
      <w:r>
        <w:t>( principle</w:t>
      </w:r>
      <w:proofErr w:type="gramEnd"/>
      <w:r>
        <w:t xml:space="preserve"> * time * </w:t>
      </w:r>
      <w:proofErr w:type="gramStart"/>
      <w:r>
        <w:t>rate )</w:t>
      </w:r>
      <w:proofErr w:type="gramEnd"/>
      <w:r>
        <w:t xml:space="preserve"> / 100</w:t>
      </w:r>
    </w:p>
    <w:p w14:paraId="6E8FC68A" w14:textId="5F207E1C" w:rsidR="00A8665D" w:rsidRDefault="00A8665D" w:rsidP="00B24F80">
      <w:pPr>
        <w:jc w:val="left"/>
      </w:pPr>
      <w:r>
        <w:t xml:space="preserve">    </w:t>
      </w:r>
      <w:r w:rsidRPr="00A8665D">
        <w:rPr>
          <w:highlight w:val="yellow"/>
        </w:rPr>
        <w:t>Calculate</w:t>
      </w:r>
      <w:r>
        <w:t xml:space="preserve"> total = principle + interest</w:t>
      </w:r>
    </w:p>
    <w:p w14:paraId="1CC08316" w14:textId="77777777" w:rsidR="00A8665D" w:rsidRDefault="00A8665D" w:rsidP="00B24F80">
      <w:pPr>
        <w:jc w:val="left"/>
      </w:pPr>
      <w:r>
        <w:t xml:space="preserve">    Display "Your total interest: </w:t>
      </w:r>
      <w:proofErr w:type="spellStart"/>
      <w:r>
        <w:t>RM"&amp;interest</w:t>
      </w:r>
      <w:proofErr w:type="spellEnd"/>
    </w:p>
    <w:p w14:paraId="2071ACA6" w14:textId="77777777" w:rsidR="00A8665D" w:rsidRDefault="00A8665D" w:rsidP="00B24F80">
      <w:pPr>
        <w:jc w:val="left"/>
      </w:pPr>
      <w:r>
        <w:t xml:space="preserve">    Display "Your total loan: </w:t>
      </w:r>
      <w:proofErr w:type="spellStart"/>
      <w:r>
        <w:t>RM"&amp;total</w:t>
      </w:r>
      <w:proofErr w:type="spellEnd"/>
    </w:p>
    <w:p w14:paraId="43F924FC" w14:textId="77777777" w:rsidR="00A8665D" w:rsidRDefault="00A8665D" w:rsidP="00B24F80">
      <w:pPr>
        <w:jc w:val="left"/>
      </w:pPr>
      <w:r>
        <w:t xml:space="preserve">    </w:t>
      </w:r>
    </w:p>
    <w:p w14:paraId="7DEE4EB9" w14:textId="480CB8BB" w:rsidR="00C762FF" w:rsidRDefault="00A8665D" w:rsidP="00B24F80">
      <w:pPr>
        <w:jc w:val="left"/>
      </w:pPr>
      <w:r>
        <w:t>End</w:t>
      </w:r>
    </w:p>
    <w:p w14:paraId="42F975EB" w14:textId="77777777" w:rsidR="000C191D" w:rsidRDefault="000C191D" w:rsidP="00B24F80">
      <w:pPr>
        <w:jc w:val="left"/>
      </w:pPr>
    </w:p>
    <w:p w14:paraId="07DAEC34" w14:textId="77777777" w:rsidR="00C762FF" w:rsidRPr="00967EA1" w:rsidRDefault="00C762FF" w:rsidP="00B24F80">
      <w:pPr>
        <w:jc w:val="left"/>
        <w:rPr>
          <w:i/>
          <w:iCs/>
          <w:u w:val="single"/>
        </w:rPr>
      </w:pPr>
      <w:r w:rsidRPr="00967EA1">
        <w:rPr>
          <w:i/>
          <w:iCs/>
          <w:u w:val="single"/>
        </w:rPr>
        <w:t>Sample of output</w:t>
      </w:r>
    </w:p>
    <w:p w14:paraId="5B461AFC" w14:textId="6C8909DC" w:rsidR="00C762FF" w:rsidRDefault="00A8665D" w:rsidP="00B24F80">
      <w:pPr>
        <w:jc w:val="left"/>
        <w:rPr>
          <w:b/>
          <w:bCs/>
        </w:rPr>
      </w:pPr>
      <w:r>
        <w:rPr>
          <w:b/>
          <w:bCs/>
          <w:noProof/>
        </w:rPr>
        <w:lastRenderedPageBreak/>
        <w:drawing>
          <wp:inline distT="0" distB="0" distL="0" distR="0" wp14:anchorId="2A0AD22F" wp14:editId="050B74E3">
            <wp:extent cx="5611921" cy="3562350"/>
            <wp:effectExtent l="0" t="0" r="8255" b="0"/>
            <wp:docPr id="191456692"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5617080" cy="3565625"/>
                    </a:xfrm>
                    <a:prstGeom prst="rect">
                      <a:avLst/>
                    </a:prstGeom>
                    <a:noFill/>
                  </pic:spPr>
                </pic:pic>
              </a:graphicData>
            </a:graphic>
          </wp:inline>
        </w:drawing>
      </w:r>
    </w:p>
    <w:p w14:paraId="50C9DD7B" w14:textId="77777777" w:rsidR="00C762FF" w:rsidRDefault="00C762FF" w:rsidP="00B24F80">
      <w:pPr>
        <w:jc w:val="left"/>
        <w:rPr>
          <w:b/>
          <w:bCs/>
        </w:rPr>
      </w:pPr>
    </w:p>
    <w:p w14:paraId="75DAFC12" w14:textId="77777777" w:rsidR="00C762FF" w:rsidRDefault="00C762FF" w:rsidP="00B24F80">
      <w:pPr>
        <w:jc w:val="left"/>
        <w:rPr>
          <w:b/>
          <w:bCs/>
        </w:rPr>
      </w:pPr>
    </w:p>
    <w:p w14:paraId="7B4AE787" w14:textId="77777777" w:rsidR="00C762FF" w:rsidRDefault="00C762FF" w:rsidP="00B24F80">
      <w:pPr>
        <w:jc w:val="left"/>
        <w:rPr>
          <w:b/>
          <w:bCs/>
        </w:rPr>
      </w:pPr>
    </w:p>
    <w:p w14:paraId="58B80B76" w14:textId="77777777" w:rsidR="00C762FF" w:rsidRDefault="00C762FF" w:rsidP="00B24F80">
      <w:pPr>
        <w:jc w:val="left"/>
        <w:rPr>
          <w:b/>
          <w:bCs/>
        </w:rPr>
      </w:pPr>
    </w:p>
    <w:p w14:paraId="3A5424D5" w14:textId="77777777" w:rsidR="00C762FF" w:rsidRDefault="00C762FF" w:rsidP="00B24F80">
      <w:pPr>
        <w:jc w:val="left"/>
        <w:rPr>
          <w:b/>
          <w:bCs/>
        </w:rPr>
      </w:pPr>
    </w:p>
    <w:p w14:paraId="660FECF4" w14:textId="77777777" w:rsidR="00C762FF" w:rsidRDefault="00C762FF" w:rsidP="00B24F80">
      <w:pPr>
        <w:jc w:val="left"/>
        <w:rPr>
          <w:b/>
          <w:bCs/>
        </w:rPr>
      </w:pPr>
    </w:p>
    <w:p w14:paraId="4CFD86A7" w14:textId="77777777" w:rsidR="00C762FF" w:rsidRDefault="00C762FF" w:rsidP="00B24F80">
      <w:pPr>
        <w:jc w:val="left"/>
        <w:rPr>
          <w:b/>
          <w:bCs/>
        </w:rPr>
      </w:pPr>
    </w:p>
    <w:p w14:paraId="302D4241" w14:textId="77777777" w:rsidR="00C762FF" w:rsidRDefault="00C762FF" w:rsidP="00B24F80">
      <w:pPr>
        <w:jc w:val="left"/>
        <w:rPr>
          <w:b/>
          <w:bCs/>
        </w:rPr>
      </w:pPr>
    </w:p>
    <w:p w14:paraId="67465CAE" w14:textId="77777777" w:rsidR="00A8665D" w:rsidRDefault="00A8665D" w:rsidP="00B24F80">
      <w:pPr>
        <w:jc w:val="left"/>
        <w:rPr>
          <w:b/>
          <w:bCs/>
        </w:rPr>
      </w:pPr>
    </w:p>
    <w:p w14:paraId="6E3FDA39" w14:textId="77777777" w:rsidR="00A8665D" w:rsidRDefault="00A8665D" w:rsidP="00B24F80">
      <w:pPr>
        <w:jc w:val="left"/>
        <w:rPr>
          <w:b/>
          <w:bCs/>
        </w:rPr>
      </w:pPr>
    </w:p>
    <w:p w14:paraId="7F25A1DE" w14:textId="77777777" w:rsidR="00A8665D" w:rsidRDefault="00A8665D" w:rsidP="00B24F80">
      <w:pPr>
        <w:jc w:val="left"/>
        <w:rPr>
          <w:b/>
          <w:bCs/>
        </w:rPr>
      </w:pPr>
    </w:p>
    <w:p w14:paraId="13C1C26D" w14:textId="77777777" w:rsidR="00A8665D" w:rsidRDefault="00A8665D" w:rsidP="00B24F80">
      <w:pPr>
        <w:jc w:val="left"/>
        <w:rPr>
          <w:b/>
          <w:bCs/>
        </w:rPr>
      </w:pPr>
    </w:p>
    <w:p w14:paraId="54E1DC53" w14:textId="77777777" w:rsidR="00727BC5" w:rsidRDefault="00727BC5" w:rsidP="00B24F80">
      <w:pPr>
        <w:jc w:val="left"/>
        <w:rPr>
          <w:b/>
          <w:bCs/>
        </w:rPr>
      </w:pPr>
    </w:p>
    <w:p w14:paraId="3FB78364" w14:textId="77777777" w:rsidR="00727BC5" w:rsidRDefault="00727BC5" w:rsidP="00B24F80">
      <w:pPr>
        <w:jc w:val="left"/>
        <w:rPr>
          <w:b/>
          <w:bCs/>
        </w:rPr>
      </w:pPr>
    </w:p>
    <w:p w14:paraId="547EEAC7" w14:textId="77777777" w:rsidR="00727BC5" w:rsidRDefault="00727BC5" w:rsidP="00B24F80">
      <w:pPr>
        <w:jc w:val="left"/>
        <w:rPr>
          <w:b/>
          <w:bCs/>
        </w:rPr>
      </w:pPr>
    </w:p>
    <w:p w14:paraId="6FA49E78" w14:textId="77777777" w:rsidR="00727BC5" w:rsidRDefault="00727BC5" w:rsidP="00B24F80">
      <w:pPr>
        <w:jc w:val="left"/>
        <w:rPr>
          <w:b/>
          <w:bCs/>
        </w:rPr>
      </w:pPr>
    </w:p>
    <w:p w14:paraId="1FD9F4C6" w14:textId="77777777" w:rsidR="00727BC5" w:rsidRDefault="00727BC5" w:rsidP="00B24F80">
      <w:pPr>
        <w:jc w:val="left"/>
        <w:rPr>
          <w:b/>
          <w:bCs/>
        </w:rPr>
      </w:pPr>
    </w:p>
    <w:p w14:paraId="3EF8AF40" w14:textId="77777777" w:rsidR="00727BC5" w:rsidRDefault="00727BC5" w:rsidP="00B24F80">
      <w:pPr>
        <w:jc w:val="left"/>
        <w:rPr>
          <w:b/>
          <w:bCs/>
        </w:rPr>
      </w:pPr>
    </w:p>
    <w:p w14:paraId="612CE6A4" w14:textId="77777777" w:rsidR="00727BC5" w:rsidRDefault="00727BC5" w:rsidP="00B24F80">
      <w:pPr>
        <w:jc w:val="left"/>
        <w:rPr>
          <w:b/>
          <w:bCs/>
        </w:rPr>
      </w:pPr>
    </w:p>
    <w:p w14:paraId="12ACE124" w14:textId="77777777" w:rsidR="00727BC5" w:rsidRDefault="00727BC5" w:rsidP="00B24F80">
      <w:pPr>
        <w:jc w:val="left"/>
        <w:rPr>
          <w:b/>
          <w:bCs/>
        </w:rPr>
      </w:pPr>
    </w:p>
    <w:p w14:paraId="4B2719DF" w14:textId="77777777" w:rsidR="00727BC5" w:rsidRDefault="00727BC5" w:rsidP="00B24F80">
      <w:pPr>
        <w:jc w:val="left"/>
        <w:rPr>
          <w:b/>
          <w:bCs/>
        </w:rPr>
      </w:pPr>
    </w:p>
    <w:p w14:paraId="5D5047FB" w14:textId="77777777" w:rsidR="00727BC5" w:rsidRDefault="00727BC5" w:rsidP="00B24F80">
      <w:pPr>
        <w:jc w:val="left"/>
        <w:rPr>
          <w:b/>
          <w:bCs/>
        </w:rPr>
      </w:pPr>
    </w:p>
    <w:p w14:paraId="7D8DBA2E" w14:textId="77777777" w:rsidR="00727BC5" w:rsidRDefault="00727BC5" w:rsidP="00B24F80">
      <w:pPr>
        <w:jc w:val="left"/>
        <w:rPr>
          <w:b/>
          <w:bCs/>
        </w:rPr>
      </w:pPr>
    </w:p>
    <w:p w14:paraId="63C36AC4" w14:textId="77777777" w:rsidR="00727BC5" w:rsidRDefault="00727BC5" w:rsidP="00B24F80">
      <w:pPr>
        <w:jc w:val="left"/>
        <w:rPr>
          <w:b/>
          <w:bCs/>
        </w:rPr>
      </w:pPr>
    </w:p>
    <w:p w14:paraId="72C40A87" w14:textId="77777777" w:rsidR="00727BC5" w:rsidRDefault="00727BC5" w:rsidP="00B24F80">
      <w:pPr>
        <w:jc w:val="left"/>
        <w:rPr>
          <w:b/>
          <w:bCs/>
        </w:rPr>
      </w:pPr>
    </w:p>
    <w:p w14:paraId="326F2941" w14:textId="77777777" w:rsidR="00727BC5" w:rsidRDefault="00727BC5" w:rsidP="00B24F80">
      <w:pPr>
        <w:jc w:val="left"/>
        <w:rPr>
          <w:b/>
          <w:bCs/>
        </w:rPr>
      </w:pPr>
    </w:p>
    <w:p w14:paraId="0A528D78" w14:textId="77777777" w:rsidR="00727BC5" w:rsidRDefault="00727BC5" w:rsidP="00B24F80">
      <w:pPr>
        <w:jc w:val="left"/>
        <w:rPr>
          <w:b/>
          <w:bCs/>
        </w:rPr>
      </w:pPr>
    </w:p>
    <w:p w14:paraId="42949229" w14:textId="77777777" w:rsidR="00727BC5" w:rsidRDefault="00727BC5" w:rsidP="00B24F80">
      <w:pPr>
        <w:jc w:val="left"/>
        <w:rPr>
          <w:b/>
          <w:bCs/>
        </w:rPr>
      </w:pPr>
    </w:p>
    <w:p w14:paraId="26CC6AA0" w14:textId="77777777" w:rsidR="00727BC5" w:rsidRDefault="00727BC5" w:rsidP="00B24F80">
      <w:pPr>
        <w:jc w:val="left"/>
        <w:rPr>
          <w:b/>
          <w:bCs/>
        </w:rPr>
      </w:pPr>
    </w:p>
    <w:p w14:paraId="64D0FFF8" w14:textId="77777777" w:rsidR="00727BC5" w:rsidRDefault="00727BC5" w:rsidP="00B24F80">
      <w:pPr>
        <w:jc w:val="left"/>
        <w:rPr>
          <w:b/>
          <w:bCs/>
        </w:rPr>
      </w:pPr>
    </w:p>
    <w:p w14:paraId="238CB26C" w14:textId="77777777" w:rsidR="00727BC5" w:rsidRDefault="00727BC5" w:rsidP="00B24F80">
      <w:pPr>
        <w:jc w:val="left"/>
        <w:rPr>
          <w:b/>
          <w:bCs/>
        </w:rPr>
      </w:pPr>
    </w:p>
    <w:p w14:paraId="11ACFE0E" w14:textId="3CE1A773" w:rsidR="00C762FF" w:rsidRDefault="00C762FF" w:rsidP="00B24F80">
      <w:pPr>
        <w:jc w:val="left"/>
        <w:rPr>
          <w:b/>
          <w:bCs/>
        </w:rPr>
      </w:pPr>
      <w:r w:rsidRPr="00C762FF">
        <w:rPr>
          <w:b/>
          <w:bCs/>
        </w:rPr>
        <w:lastRenderedPageBreak/>
        <w:t xml:space="preserve">Example </w:t>
      </w:r>
      <w:r>
        <w:rPr>
          <w:b/>
          <w:bCs/>
        </w:rPr>
        <w:t>5:</w:t>
      </w:r>
    </w:p>
    <w:p w14:paraId="6A11C5CB" w14:textId="77777777" w:rsidR="00C762FF" w:rsidRDefault="00C762FF" w:rsidP="00B24F80">
      <w:pPr>
        <w:jc w:val="left"/>
        <w:rPr>
          <w:b/>
          <w:bCs/>
        </w:rPr>
      </w:pPr>
    </w:p>
    <w:p w14:paraId="3C4AEF65" w14:textId="267C30F9" w:rsidR="00C762FF" w:rsidRDefault="00C762FF" w:rsidP="00B24F80">
      <w:pPr>
        <w:pStyle w:val="Default"/>
        <w:rPr>
          <w:sz w:val="22"/>
          <w:szCs w:val="22"/>
        </w:rPr>
      </w:pPr>
      <w:r>
        <w:rPr>
          <w:sz w:val="22"/>
          <w:szCs w:val="22"/>
        </w:rPr>
        <w:t xml:space="preserve">Four workers were responsible to pluck oranges. The owner of the orange farm will be given 40% of the oranges. The workers share equally the balance of the oranges. Write the analysis, pseudo code, draw the flowchart and develop a program that accepts input for the </w:t>
      </w:r>
      <w:proofErr w:type="gramStart"/>
      <w:r>
        <w:rPr>
          <w:sz w:val="22"/>
          <w:szCs w:val="22"/>
        </w:rPr>
        <w:t>amount</w:t>
      </w:r>
      <w:proofErr w:type="gramEnd"/>
      <w:r>
        <w:rPr>
          <w:sz w:val="22"/>
          <w:szCs w:val="22"/>
        </w:rPr>
        <w:t xml:space="preserve"> of oranges that were plucked. You are also required to calculate and print </w:t>
      </w:r>
      <w:proofErr w:type="gramStart"/>
      <w:r>
        <w:rPr>
          <w:sz w:val="22"/>
          <w:szCs w:val="22"/>
        </w:rPr>
        <w:t>amount</w:t>
      </w:r>
      <w:proofErr w:type="gramEnd"/>
      <w:r>
        <w:rPr>
          <w:sz w:val="22"/>
          <w:szCs w:val="22"/>
        </w:rPr>
        <w:t xml:space="preserve"> of oranges that were received by the owner and each of the workers. Sample of the output is as follows: </w:t>
      </w:r>
    </w:p>
    <w:p w14:paraId="4ACB2424" w14:textId="77777777" w:rsidR="00C762FF" w:rsidRDefault="00C762FF" w:rsidP="00B24F80">
      <w:pPr>
        <w:jc w:val="left"/>
        <w:rPr>
          <w:b/>
          <w:bCs/>
        </w:rPr>
      </w:pPr>
    </w:p>
    <w:p w14:paraId="736FDEA3" w14:textId="77777777" w:rsidR="00C762FF" w:rsidRDefault="00C762FF" w:rsidP="00B24F80">
      <w:pPr>
        <w:pStyle w:val="Default"/>
        <w:rPr>
          <w:sz w:val="18"/>
          <w:szCs w:val="18"/>
        </w:rPr>
      </w:pPr>
      <w:r>
        <w:rPr>
          <w:b/>
          <w:bCs/>
          <w:sz w:val="18"/>
          <w:szCs w:val="18"/>
        </w:rPr>
        <w:t xml:space="preserve">Enter </w:t>
      </w:r>
      <w:proofErr w:type="gramStart"/>
      <w:r>
        <w:rPr>
          <w:b/>
          <w:bCs/>
          <w:sz w:val="18"/>
          <w:szCs w:val="18"/>
        </w:rPr>
        <w:t>amount</w:t>
      </w:r>
      <w:proofErr w:type="gramEnd"/>
      <w:r>
        <w:rPr>
          <w:b/>
          <w:bCs/>
          <w:sz w:val="18"/>
          <w:szCs w:val="18"/>
        </w:rPr>
        <w:t xml:space="preserve"> of oranges = 100 </w:t>
      </w:r>
    </w:p>
    <w:p w14:paraId="25BD1897" w14:textId="77777777" w:rsidR="00C762FF" w:rsidRDefault="00C762FF" w:rsidP="00B24F80">
      <w:pPr>
        <w:pStyle w:val="Default"/>
        <w:rPr>
          <w:sz w:val="18"/>
          <w:szCs w:val="18"/>
        </w:rPr>
      </w:pPr>
      <w:r>
        <w:rPr>
          <w:b/>
          <w:bCs/>
          <w:sz w:val="18"/>
          <w:szCs w:val="18"/>
        </w:rPr>
        <w:t xml:space="preserve">Total amount of oranges entered = 100 </w:t>
      </w:r>
    </w:p>
    <w:p w14:paraId="6265189E" w14:textId="77777777" w:rsidR="00C762FF" w:rsidRDefault="00C762FF" w:rsidP="00B24F80">
      <w:pPr>
        <w:pStyle w:val="Default"/>
        <w:rPr>
          <w:sz w:val="18"/>
          <w:szCs w:val="18"/>
        </w:rPr>
      </w:pPr>
      <w:r>
        <w:rPr>
          <w:b/>
          <w:bCs/>
          <w:sz w:val="18"/>
          <w:szCs w:val="18"/>
        </w:rPr>
        <w:t xml:space="preserve">Total amount of oranges for owner (40%) = 40 </w:t>
      </w:r>
    </w:p>
    <w:p w14:paraId="5B6E5557" w14:textId="77777777" w:rsidR="00C762FF" w:rsidRDefault="00C762FF" w:rsidP="00B24F80">
      <w:pPr>
        <w:pStyle w:val="Default"/>
        <w:rPr>
          <w:sz w:val="18"/>
          <w:szCs w:val="18"/>
        </w:rPr>
      </w:pPr>
      <w:r>
        <w:rPr>
          <w:b/>
          <w:bCs/>
          <w:sz w:val="18"/>
          <w:szCs w:val="18"/>
        </w:rPr>
        <w:t xml:space="preserve">Balance of oranges = 60 </w:t>
      </w:r>
    </w:p>
    <w:p w14:paraId="59261957" w14:textId="32CCD2AF" w:rsidR="00C762FF" w:rsidRDefault="00C762FF" w:rsidP="00B24F80">
      <w:pPr>
        <w:jc w:val="left"/>
        <w:rPr>
          <w:b/>
          <w:bCs/>
          <w:sz w:val="18"/>
          <w:szCs w:val="18"/>
        </w:rPr>
      </w:pPr>
      <w:r>
        <w:rPr>
          <w:b/>
          <w:bCs/>
          <w:sz w:val="18"/>
          <w:szCs w:val="18"/>
        </w:rPr>
        <w:t>Total amount of oranges for each worker = 15</w:t>
      </w:r>
    </w:p>
    <w:p w14:paraId="2C6B8997" w14:textId="77777777" w:rsidR="00C762FF" w:rsidRDefault="00C762FF" w:rsidP="00B24F80">
      <w:pPr>
        <w:jc w:val="left"/>
        <w:rPr>
          <w:b/>
          <w:bCs/>
          <w:sz w:val="18"/>
          <w:szCs w:val="18"/>
        </w:rPr>
      </w:pPr>
    </w:p>
    <w:p w14:paraId="3B7B8AB9" w14:textId="77777777" w:rsidR="00F352C7" w:rsidRPr="00967EA1" w:rsidRDefault="00F352C7" w:rsidP="00B24F80">
      <w:pPr>
        <w:jc w:val="left"/>
        <w:rPr>
          <w:i/>
          <w:iCs/>
          <w:u w:val="single"/>
        </w:rPr>
      </w:pPr>
      <w:r w:rsidRPr="00967EA1">
        <w:rPr>
          <w:i/>
          <w:iCs/>
          <w:u w:val="single"/>
        </w:rPr>
        <w:t>IPO</w:t>
      </w:r>
    </w:p>
    <w:p w14:paraId="0D859CB3" w14:textId="77777777" w:rsidR="00F352C7" w:rsidRDefault="00F352C7" w:rsidP="00B24F80">
      <w:pPr>
        <w:jc w:val="left"/>
      </w:pPr>
    </w:p>
    <w:p w14:paraId="59D92910" w14:textId="75897DAD" w:rsidR="00F352C7" w:rsidRDefault="005F078F" w:rsidP="00B24F80">
      <w:pPr>
        <w:jc w:val="left"/>
      </w:pPr>
      <w:r>
        <w:rPr>
          <w:noProof/>
        </w:rPr>
        <mc:AlternateContent>
          <mc:Choice Requires="wpi">
            <w:drawing>
              <wp:anchor distT="0" distB="0" distL="114300" distR="114300" simplePos="0" relativeHeight="252093440" behindDoc="0" locked="0" layoutInCell="1" allowOverlap="1" wp14:anchorId="57CD4E55" wp14:editId="2CFC19EE">
                <wp:simplePos x="0" y="0"/>
                <wp:positionH relativeFrom="column">
                  <wp:posOffset>3022600</wp:posOffset>
                </wp:positionH>
                <wp:positionV relativeFrom="paragraph">
                  <wp:posOffset>1428115</wp:posOffset>
                </wp:positionV>
                <wp:extent cx="2561760" cy="978125"/>
                <wp:effectExtent l="38100" t="38100" r="29210" b="50800"/>
                <wp:wrapNone/>
                <wp:docPr id="838271187" name="Ink 432"/>
                <wp:cNvGraphicFramePr/>
                <a:graphic xmlns:a="http://schemas.openxmlformats.org/drawingml/2006/main">
                  <a:graphicData uri="http://schemas.microsoft.com/office/word/2010/wordprocessingInk">
                    <w14:contentPart bwMode="auto" r:id="rId315">
                      <w14:nvContentPartPr>
                        <w14:cNvContentPartPr/>
                      </w14:nvContentPartPr>
                      <w14:xfrm>
                        <a:off x="0" y="0"/>
                        <a:ext cx="2561760" cy="978125"/>
                      </w14:xfrm>
                    </w14:contentPart>
                  </a:graphicData>
                </a:graphic>
              </wp:anchor>
            </w:drawing>
          </mc:Choice>
          <mc:Fallback>
            <w:pict>
              <v:shape w14:anchorId="0186BEAD" id="Ink 432" o:spid="_x0000_s1026" type="#_x0000_t75" style="position:absolute;margin-left:237.5pt;margin-top:111.95pt;width:202.7pt;height:78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yY6J2AQAACgMAAA4AAABkcnMvZTJvRG9jLnhtbJxSQW7CMBC8V+of&#10;LN9LSAoUIgKHokoc2nJoH+A6NrEae6O1IfD7bhIo0KqqxMXa3ZHHMzuezne2ZFuF3oDLeNzrc6ac&#10;hNy4dcbf357uxpz5IFwuSnAq43vl+Xx2ezOtq1QlUECZK2RE4nxaVxkvQqjSKPKyUFb4HlTKEagB&#10;rQjU4jrKUdTEbsso6fdHUQ2YVwhSeU/TRQfyWcuvtZLhVWuvAiszPooTkheOBVKRTGjyQcX9YMij&#10;2VSkaxRVYeRBkrhCkRXGkYBvqoUIgm3Q/KKyRiJ40KEnwUagtZGq9UPO4v4PZ0v32biKB3KDqQQX&#10;lAsrgeG4uxa45glb0gbqZ8gpHbEJwA+MtJ7/w+hEL0BuLOnpEkFVikDfwRem8pxhavKM4zKPT/rd&#10;9vHkYIUnXy+XACUSHSz/dWWn0TbLJiVsl3GKc9+cbZZqF5ikYTIcxQ8jgiRhk4dxnLRhH6k7imN3&#10;tlt6/SLF875RdvaFZ18AAAD//wMAUEsDBBQABgAIAAAAIQDaQhP3iSwAAOazAAAQAAAAZHJzL2lu&#10;ay9pbmsxLnhtbLx9W6/kRpLeuwH/h4OzD/3SdVQkq4pVwkr7tAMYsGHDuwa8j1rpzKgxfRl0t0Yz&#10;/97fJSIZWWT1bWsNqfNkxj0ig8nMZJL1j//0tzevH/76/P7Dq3dvf3gcnvaPD89vf373y6u3f/rh&#10;8f/86x9258eHDx9/evvLT6/fvX3+4fHvzx8e/+nH//pf/vHV2z+/ef09ygdIePuBtTevf3j89ePH&#10;v3z/3Xe///770+/T07v3f/pu3O+n7/7b2z//j//++GNw/fL8x1dvX32Eyg8J+vnd24/Pf/tIYd+/&#10;+uWHx58//m3f6CH7X9799v7n54Ym5P3PC8XH9z/9/PyHd+/f/PSxSfz1p7dvn18/vP3pDez+v48P&#10;H//+F1ReQc+fnt8/Prx5BYd349NwmA/nf74A8NPffngs7d9g4gdY8ubxu22Z//afIPMPa5k0axrn&#10;0/z4ECb98vxX2vSdYv79bd//1/t3f3l+//HV8xJmByUQf3/42W3Fx4F6//zh3evf2DePD3/96fVv&#10;CNmw3yMtQvfw3UZA1vIQm7vKQ1xuyqvG9aEJ92ocImgtpbJrP75684xEf/OXlmMfP0Awwf/y8b0u&#10;h3E/Hnd7/H/+1/38/XH4fjg/nYa5dEVkccr89/e/ffi1yfv390u+CtOiZs9+f/XLx19b0PdP++nY&#10;ol5jvsX76/OrP/368RuZf373+h0uiOjtf/jneRjHQ/FKClu6bVy8ysCHcP5/P//xh8d/0PX7IE4D&#10;5P28nx6G03h6GA/H+fjyxfnFbphe7F8+YpgZpsf9y2E3POxfouAf/FNDsL1BX4Pf32JMBMVbbkKo&#10;dqv+5ZS2X5rtRRW3s38VAUr5unbMjLfx5GCU1pyBAba504PWjH0YyJfiZV51ooo1WyOVPmtdsYXv&#10;u/FhhHT8o22ltDdNFINStQZi5N9MkMoO+IGY8eHcBFukqUYZBPRA/LTTH5tvma4zPylm2o2SI3Xu&#10;oo3OSwNo0/HhSMbT7oI/NZy2AoJIZZcaCAJampdO6cMqG6rEkOWeTxsoqtYd4V11rqXKNW3lq0EP&#10;uAxgIWvpRosFQQ1TGsFZ+teQpJXIzk3jhx17cVAQg9YG0ZHZ+hlgNEfF8wGjSV4EtrCqNgS9TSL0&#10;/QnjzemI2mF3PJyG7haao/aXjma6N/zPP/7xw/PHHx7ncf90PD/+eJ6O3Qi3fzEcNMANj7uBA1wE&#10;EUZGbyHjJjqEjFMCX40HJKypU71z/DZ61VpaJ6HZpUbXxdETi0FVQwoq/Wh1cTkhsl8gWzSFMjrW&#10;wqu6DtGZH40rj68F14vEcjuJoWrHeI87pkTkli1BhvGa3x13g5Lw4cCRaniItNPlDe+Js6S1A2uI&#10;NRiexsBMCMB1A2m0ZW12o0cFVwPtMFGK4N8NvvCwdpfqXfg2TMrILFKPUrqbNWrZnEoE/TaN5Vbj&#10;SokEh9H03bIIQMPlBijxGhT2u2MoO0RXnHDpXHh14No5Hus4NFDBjmUqHqhFEGqkLmEJkVm0YUBW&#10;HABBn+xO87C/3/AwDOfx6XR6/HEYLrD6OFxyCrQbXuQAscf44CDQGIWVf9xwvFs/LojFRZLq5jU8&#10;aERpLYbLl62l5D2BQs4PGLGoC+Fd7nghVGaACgTrsjNyjd6ARKDBmH21QfRl2ijDHfdpEV9vZMuY&#10;b/L52q7DboSBMHVUlI8PauIuRyg6yB2lwKQjFOHeyvTvTKoaOlIhFD3UqFNlk0EQrhOUGP886pjq&#10;WmCGdZFnSVtl5S3SrD+8WuR0tlhcAy2SAGKjhWDBOCs7hFP9lHm/6Do70tPDiGznPX83HHeH451v&#10;+8Npmp6wMv9xOAycXmCEiqXN/sVu5I1/wH8t3a9Md8RYtjAsIMenlh0RPF346hiQHOsYll7J0cQg&#10;lbYtQtwJp15kk8qNOu1IpcUmG1iTKe2XDBSdheQcdWdGjsbwRVgLmRriaYPgtUWBsGRrDjXVjJDo&#10;GcxtK2sITBX2w5DNeHBKSie0vuk4MtpyvGFQafce1jvxzW1RuYPSospIUzofgVxA2QjFZAwtxtiV&#10;T4HIksG7djulrzIjEUVt6w117eg5lfC2Ie1Z9DlomB1ruo+Ri9OwNIVkLUS0ayPEfcba+KVMG/vQ&#10;WtRCVfVt1QulBKEtY1hGWM22YV8X9iQWPyaglII7cgxdE2r3Xa+M++PxaR4wcEEuJiT7tieDCcme&#10;AxdmI5qPLD3SB3QFt+syHYXQGzERfmOUAf0SMzccTDK0mBq0iZDCkG4Gz941icfIMHF2c344Kp0Q&#10;zphDwnt01YHL/uOINMJ8iKNZzBRz1ohZ4RnTwx3u31xCkpA6akQIAQX+gNdoNFCJRCWtJpsSTbjd&#10;cEmGNTd1RCgpi/o4PZWXJ4w3p/lwud8kdRrm+enMnDiPGB0PI26e3qcbXuyOsYpdkqKNtrQyXM1r&#10;pIAiFEct6bE49lrGBHIkHFRACZDPIWDVAKDFpN0HCGJ4GSzWG4Kg5DBCeINqaRsaH2lvCgwdGJmo&#10;CjFqSipLlW64Ieau2Op/wik6xjfoccvrTtVLkKo8S8IUxEvbSQtXxXhDrhmTnWJjpBIDCoISDf42&#10;9qpe4miarudqGlj17Hv6JbZ3pM4BNLudNW3qliEGWWAirFzoBBVaVpvpV40go/ru9hE9VKQ0UySr&#10;8IXECFb4UPC9qUbEjoM6sgmmEdzVWmzxlCQINOTsXx4epsNumq+GASjJ+4u9NdNWSfm2idgc0NKL&#10;rX5cOCw7aNmQVo5BXfQig+VKI16kAMQGWXIIC0PFYSUXXHyn+XzP4ew4nZ6GC4azywEX0WHe53C2&#10;m1/MJ45nx8fdiY8dMj5pJhNf9js8MtOdE0OEG7hn8uLHzXny1t3Oo5t3dbCVAL0Q/qB7jCNmucmA&#10;ew4sm6hNHaoIQXH2bvYW03O5d7Ab8A9EtLuvpyR3Na310JyS6ApYrMMJQRDIjKhyA4EbZXCMg3Zb&#10;pJIsPf8elzi17bmViQUXooPoHk93vEFdzpen+fD44ziccSc5YMMiblC4PXHewlkLl1swuGT9UsfQ&#10;yP5yV0QOOjfV0QrOMugtfCFPRMmGv5Elyca/qVqkaEudVQSaoCovjSFzSIKRSwNVNCqVIaOfN9R9&#10;TIs1KURRYscnCzaMCrXGWHotNwReSaeFlYN5mV5iaoU6LoZY1AkTlghj8ag2IdFB9iCMs8gEBT9Z&#10;Eu8wrSNXbdmqFxm2IQR2jXBOamvnVYHJp1sc5mi8+wYshnlLyWdL08PMkKT7jEX2Fm2Km4HWlNGX&#10;SF9Zi73ZXBkMu/nOK4PDYT8/jbjGJkyJcY21ncrDi5MWBrvpcXc8lU2N0nN9L7lLatBW9XhqNu+0&#10;9xh9yFC0HJDH7oyuS243HObb+E9gZB8KkERCJ7EwmX7F4+7iCM2dFDXiyhRfG36kpKKtA3uFvlRw&#10;vyIJFhxao0wPfrLIgNQr3XXcP83FHa9mPSWikU58aYNqm2OdgBUmXPZFXnO5uWl+MjYQG32qlDDU&#10;a6oZsXDE5bfBQLcxxZqk6oJ7kLSMu/mkeOEWRwP6gapExJ4oYnwQQNIIX/pITxbrdPtt8rBuBBb/&#10;MIs53vHJweGMe94FTxbHE1ayeN7RrkfsL25sMS72XXW7neijJ4ec7CWe4bVjHwyK0xZzEWGaIsgq&#10;MYKxR/CvlaARaEVrDpOmGeLrGqZKWkqCDj2yk8C8SqNBtZXWEcJcRXOBeDZ82zWy2yALSUsk3Wxp&#10;b4DMIbMcw4OnHdh/lqyCqXbF1ZHCIuKL+oY3f8VLMQpi7F4XA2upLm4oSSIqrHXKvgqBVYS+FCUb&#10;7O+I/So/pMfcV49UM9prWRviU2LxMOIsHd5mRSwdTRrXCdmK04bILkIdvms4FA2ESj8yJp6I0Pw1&#10;oOoYvKCUYL88xBbV2c89cVMYtIDc8YnGvhvjV8ojIAiStk+x3lgkb8WnTxoHXsGuSXOr3kXfRE0H&#10;nMne2dLh1JImFLJRja5zHJBagnCRy4klWl5JV6paTw5Jr44kwpZUucaEkBVf+OnpNzdqeQPW0RJs&#10;2971aMlxOkxPBzxjGuczn3ijiFXPeH6hRQ80a7M2R2yGI3pgwqqaLaxEPR8tjpicAFDUYHX1whDw&#10;gJALVbB389ZOXhfdW2KDo5kjidEToYugXrsgwqJYccB73o59V0iCpKbhNQWi7jCIqIOs4CSh02Fi&#10;NGjDVtp3qdw1rKUTYx8/D6KyLl79xSUnUteWsQ7BUjaXKNiybEofJzKAlKHFHVcju22tZbglG1Do&#10;VNOo+T0m+0rCaTevtyYp22JS8wLp4pp+SUGmPO1uAVkYTz4UeME5lpRONjSspLF0/EvDoQCLQGaU&#10;XrOHrCqx57hJKwQKys2+o1kh0eKjDCELafDZeJ+Ym3cx/uARxXDnAehyvOyfsI/G07vj/rRso+Gx&#10;gMYfP+PeCEl44/h0jc8Rb+MZguxxUGS0mvybeCJqWncRtC6nbZdpffIvMponC2iDVNmCy0SrOUxa&#10;NN1Ej9PwWNyXSzOTYBG5To4tGkqLREDPe9YFZV5OL8LSR5LXOigACYcyQmTrEN1lklYEo4gpIKX0&#10;nFV+h/H9OjV3ZJLW9YcbzQx7QZ1psiHXZZ4mXTYXQCFLrcKH+bA7Ew8D5YX7JgzD2nt34h0UocV7&#10;EKxIguV8Wxmiv01Qx4zkouV4uOIdAu9DO7IWPxwfJiceHr0sYai66wVlhyokxGDigRpG/Xgs0Xnu&#10;YHosc3QEcQKHwbWjEhF8kIWoSrw1W2cySmKCgoXECdrQWKg2srWa0vlxo2fDEOszQxsmaEiCtgzh&#10;rRK3O5TB0qd12yX0lg9HCSxIOY/kXt+9H/pfLpfD0wX753jBA1l+OS5D+dTtJThCzW86mQ2FFgVh&#10;jkg0alS73oyhcRXcjjsm8VjSQW7fKdSUwlUvcY5xQZC0cN0IC2R6LztmMuwfq+gufluYVwN1GwIi&#10;Lb80qenQUoGTAupwbEF5XJFFZrUW1yNwPt6bITOt5OBO4cTB6oLKe9OXQNmCkBZEFrB5UUlU4CmE&#10;1ebaVsMiOy3pgMREJ6iOYpEfjNkh1wijN8oildVmnIMXKjoTuuhFjHHrRYdpaG+MlFUVcmPe09iT&#10;tyzQtdpWwIlCjHS4EO/39GrYT6fz0xlb68N0gMGXGadJfL5id3hxmPn4anzcTdxatz+ZWtr1h6W6&#10;u9tv56n9wlMw5TGOk+s+0AdD8as+f6Zegv9pyuyAr1VQ6P9DIv5DzLeGhC8UCjJuODh1/CYKH3xq&#10;rYM7rsYT+Zn3YjNMiCjy74gxfs8TqSXWVtwSlfQBqvESQ1wA7h3vhmGPCPvO4x1faBn28zQ+HZit&#10;B2w2DfMZk408DTTqNJCn/XYCY5WONGMZolP6dUywofYmXWYg8MAiHpJhpPSzDbrtGPQdtMAthnFo&#10;EYpGVeN6R9WHlij0BMt2L6dEX1cYFmK2bi2FzJJd2ohOfUVHvagyJM0qiGaDzJJyZA7Iw8ZmvECR&#10;cFhUnz1Z2D9cMIe9667TgAQ4PY18ZeF4Rkddlrc2R7+xcHw8YKSatcI+6gD2QY+kvdsdgfQMHFeG&#10;A82xFY+CdVvE8YjdebjcM2fxuHJ8utDmeebWJxeskbN4zTROsOk1LMde5XC2dbg4dceIpFgnmHMX&#10;POyk7Qa7J4ff6F6DWBKAP/h3XQapOr9iC7zLkM826tUT9uDVFhnHsksnWwVVUi+VG6AqMeqytDPF&#10;rlGEVLH8bMPCunDavIyjAyK7gjYUG9GVdKGJcpg7EBs20jZ21m+bKhZp7/Ab8Sgmbnngh0C4LmSR&#10;zLYR1SAkrOZ8OArvuV/QLVZU6rSoaLbIzi8bY75aVu2V5uhNsxnvsuJILEXhKSd7I594Qh0bRjAQ&#10;fFIaVGgywvFc1I9QxS6EiJLdVGwxS6QkG+QHSPkjGKoAoUoxbnCMHl7i5ADufPPhjvO0Yb4cn/DE&#10;Fa9q4fW3+YIBLaZp4wu9rY4R5Mbxh0hGGu6I0mBdBATBRSKCSJMELSEA9u2PtCZK50WLYclC+Mcz&#10;CgblumFOmOzBFusKVtg/aU2tAwp4yLGxn0XLvqVb0pc0trjXSbdhxMoeSwntK5GN8yZxx1kb0p8e&#10;SVknLBthJprMJJRxVoDn+HRnwgzu8HC6MHTn3dTOg1Mys7LltrkxmSOIz9qwC3vMgNtZ6cr4KIfJ&#10;FJmc+mGDAkOLsicKxGzSzkKkRFs9NTTuLtLVVF54YmGJ2znrUIVL53THA3rDeBpOmjSOB8yFhxkZ&#10;GNcO3ofSe475WoFslk2dTwDLGZbhmf2LBmZmvIH5aVaHcfJ2AbCwjL6U1RTfqFt7pVxBwpA0lJHM&#10;S531CHTIXnFfmUw3O/sgXVevz0WZusqK/peFUS8RC1HoXy0Isb6USXgKwvFlOOwwK4KJGDepJKdo&#10;D9jSx/cLdniwyCuaLBG5GoiqMupkYxV/atmBMjYkslSX59jbQIdJoUSiYCNzlTwhrLLWuvV2Qe9S&#10;IPH2ShO9CJIxiZf6mhCJKNGteqNe2bq+Bp6mQ0p4E35siDUIT41Bm6ckJTf4PXm2bSElgpoHw7ia&#10;pL7xATcs9gX2Li5XY0yLCk2q1m+Ew+JrJpjB7+fNmLef5umeOyPj5TTyjjseuS95xoZ7GzUmvUW5&#10;w8bIwIk78pb2Kz7OX5tWU4anghmOC5YX/IuBjm2M6tu+ZwdoOY9FgLb7pSfCbYKuERGM7JBc2bSG&#10;t8DT8D7YwUHuTwgnn8U2InI0uVW56jIKHoOI73Z5iYhbG66SO68Rp+l0ecILQ+OMoOFM9rKhhV6r&#10;x7HlQ3HX/mRZPRClbO9ilcMISTMMN+UtMlIDIWAlc54JmDzsYVA8Uah3YSHSDZZ1OHC9i7kb1hB8&#10;bW5GTVcsiwlm8WIZcw5fskSnYzLUVBsgh+Izljaia7UWGyWld27elLphRwfKBv/SDwumcg8auaEi&#10;fLWhG7pttQPXEBQS4pvZvL3hfQMcjT3mosRc7gHWEw5LQMwSiwW86cipGviwasDbc3dcNUwz3p47&#10;8eWE8wzt59PycsLwYijvgmfeKESKhwe18HGxly7Sdjx51OM9fuaibJM5SyKgEvbFkC6PW1AV00WQ&#10;DWnd8BUI26FyS5MRKrt+TYWV/dupaG8zPlPgOpPK1d6Z4mRqxpM9wuTMjqhbbNF0imU7BkJe1pH1&#10;kxbU3eCwMc6s3EaWUgFL3ZqaOUtXbAyLWyCJ3mDPiJckSpBZPhP+byB2GJHSvCXjQxT0hXdoP6VG&#10;jLBjmG+73e6+DcUQ3BZmdRzp49F1nKO7irs5QImI6TZbplI2V1JsA1Z/8MBvr813fHttOEz78xPm&#10;PD9O4x7j1rm8od1urt02BO1YO+5MdtS/rKScLlei4a+G2GuXDFEjDkUKR1w+zp582Z9LDouqNlmS&#10;LatYHGbhFYSh2uf4o5eoL3t0o/uIjqyxYJpDvaWTN0BdYIoHN+GV5ka9hZD6q6DOsIpwvRsmOvSG&#10;IuBDNpFyFH9bCMSBgrBOlMNRBOZJGT1jxJNPxR57+2uZEcmqphsTpatIDr0rCOhkachjY+PzNBtU&#10;IbDYkVlPGYldmREGkAZVoi07mcUQNom2ho2AK45OSIdHQ7l+imM5mGJOnLDkuqStu2WLW/jmie7x&#10;2HQtq3CKpbXW7YZgBqFKWHpAKvxrZWNcgUyVQiRxffn2YleKxIWFFV1FwhQ7WG/ZXxGLHb0Btrma&#10;YY+tojoJaRAO+CK2gYjpG0Uiqw2fni1Ceu9JGUNYmiCQtg/4bDDO6OA9vHuvqA6cRQ54gjUdcHik&#10;jvoDdtDitKW+JBgewTBaKzsj6J5OYqari5grapLUwfX2ELkhtcYGL3ZAFAqKturNnq6RlX2lwywv&#10;FHXctxtbquz4jTLFC709j1hsdDo1KiFuyLUhLpuORVL6RhSScZHUaB0Nl0R3XRGhtm7JQGFRla9w&#10;43mRNBEEQgk0h9irwIZeaFHb5gOzDwty3AoTJNBCLNbdhW1eHYPAxcC/SVAFBydQ3Vg166kHnt/4&#10;iZioWJCsN0zChN8KcCAWPnPfusqxAoQGbGJhO0R7/GzBF072oLY9vgIZ6yJONEHZY+IgkVkgxVQB&#10;uhYpLd0TANkBBVDM10gkmVtrp/mOy9JxOu3xNAvr0umM0/fYoW9b8nx7MJ6JY3+N5jOXYDfvQN4m&#10;OaiL0MUM7jEaCxrjn1bi8sRTCD7UpxTsNd/76f54wD7n05mD4xk31GFcvraGkRFPu2LHiccS3G+R&#10;TBlo2GVI+76sViHqMPUeCLLDnYCFM5KqpGeXYBUedWYOOpfRCEO2EB3VuiGW4LeUzzbCd2lGZ0u/&#10;Gnahk2LazrcgLXzmyMgEXqaGdQXEKv1W6al/vnqkSwlnlYnHS/C6O+FUMgWBa5FnazpBG6HudKph&#10;GR1pwKWxRxNkRV9dFs3BWyBe8h/Q77oMJqx06SiOkeNY6MRDX9h4xGqXTxU1cmgY4dGTZcOKcIjk&#10;wIA9H2T6SwQLI8NpuucCczyc8IGUC054HXDEB5fTclpmbl/TKB8tppMMWjjLeoCMoCP0dCsnhMHc&#10;Vjw5IbG4INef5C2YDZAtcHeGBbf6MA2U/prriSiaOlA0LHfDhtQeghWYkAXqLkihNigrVnVzCYvx&#10;l6A+jgKFHaay7nBZoLSmeGOtFkUaGlWkA7RY0rE3FpkixuBPKZTVQIuUMEhywxOOPsPBxNpKQUbX&#10;XiCL7rqC20aVFB8XCGrXWHPpwgk/wrRgs1A4As0CGc03hgHCFYUNp3b80jEPQvtA8rwaDQmjLYw6&#10;6RMVtGjR7LUVgIIIYwDd8XOzuz5ux4eE8XUAvBt6mHAzHHAN55MzfRHHp1VOj+MRt8Qz7v57j+r4&#10;pBS+8QabcBvVJ2jD8pIT6bf8kt8IESf/iBe9aZG1ayo79k/Bu6jV2Lre0JZKE/prXvbcpO3Y3egz&#10;fJ3U7E1oaZxS2YM6fDFMwlILZ0NYyGu5zydufuJYzE0/rKCUN2gizBe/c4m7gdZfUE9rVaLG+Kik&#10;kOaG47MBSlqpzMiUhm0EgF62kKwa1ZVr4sWkq166RliILcqSmm7BEQ+lMELL+2ucteYVzdAjN4m1&#10;IMciBUmoQ3XLVbCCOSIedguET4gQgRsxCbYiVjmNr3qpUIwsbyNEBBLq6jgK4gotr+TPTUQTtdAC&#10;xIa7NtNEUjZ9Iy3eMNA+LPc+9GiDDyWw5BtnOoQxjsGrYyYgWNJgXxxPXNFnWFQcL+d7rmuOJzx7&#10;3nP2MuP8Cg4QtJGv2x53XLJc3I6w2PtAdyEoQQfXdZ8E+xWG4t2/wC+6QonEV4XdtWUbUmAxxYhO&#10;YdhrE4vY5F7Z3hmVa4JCVZMyhVQTQgfDkGj5Z76aSGFaMSpld8xqiAijJYPrL0MGd5G9Ia/aXesb&#10;OmFsu5Y20LQCYFKlDwS5j2IgaP4Sc9WweAnuMDbaQxWWyHxoi9FDb+lAts5iyXBySp/KamCFr+ob&#10;eWONt8oN49ak/5+JbEBTikobGoGKMbxaibW6RneOPBrseS43D7ec8EX9e+/Fjqf9gF/EmzDE8E2C&#10;C8a9diwpzjJ6q8H3HN6ZfajDU0ps3wLiJPDnKLBdQhDuVnd/82Hklxaf9tgbOVzwTcly+iB+XyJ+&#10;fwYGLJFGbTPSNer4/ihNbilHjuCLfF1knH1wfPDXHlKKXDZ/KiSoDgtJSlGUuuj4pIXtCpW8QhqT&#10;hPC1IEJRWF7NWEQ0qTSjGwrc6EKRA6COWmNqogOX9iB0Wbs02p4NB2MzhHtadL2aJ/YNlg4UjSv7&#10;rt3rVjoT3tUZTy9x4BmT1fGMc/4TzjqfsR1zKKMcbt/0kGs0SmuhCdFEw0CthhitznEaxfg1GZgP&#10;AIJHJtjjHO/4iTTsac74KT48Kj8O2OI84jtpcZ0O+IW5q0+ZZ3CLuWmozCXcG9M4O6dncQgJvmMK&#10;ML+HqB2McfbEHr/t4W2eiw+znv1CMGYjEhVBQp0hpIDamQxcyy8IJB4HOAUzZsH3KVcYrxBSIndC&#10;Y6Rn7byNJEm7xGlTbV3f39X6DCM1Jq3wlmW9VmX0umy2M+dxuMCbQ3yKcOAXccHA3FOKKQNlHaCA&#10;EIsShZdDmJPiQ5jngFsVySEiBFmcIRLEApL4+hrSl+9PjufwpDM+tcpP8HTj1paOYrINSXG0JiLS&#10;LGgG+s6AE6vc/7/nsbRx5nt8fOkfn0PGav/SjqXhp8nqxWHzlpCFb/ah9ZUiUAKbEUiPiMe/FifA&#10;b4HEUgNiVckRaImSjD6OhrMk4aLVuj9dSnTqMbNA0xwfBMG7V/lkYBEdDNWMjbCAns67lNRwsUBS&#10;dUF3V1o0LMQBbCBGs5pQA0h5isRC1KnaaqQsskCJpzLR4J9UX93aqC8abVAzZYnGlnaexIQS5KTV&#10;Lxrt/IaYTcS1erQXgbUDjNiUQY4aTRMZ0nV0a5DD8fGro4ie9vpXKY87rE6kY+sRQ5VHN980YzDL&#10;jJG/WkwDEc6HHWjpNgyEISVl6sI7TRJatE1Hx0HpxPBv5isM70Ut2ZGSEkLfGZtGH3JSmiTbCYGa&#10;mmu/G19KAoAcV1GGLgWkuV/DAiThTVTMVPhTGTzvy/3e3em8n+65/zAf8DWH0xHj6gHvR59w24pJ&#10;x/hC35b3l8gzvEsMUIN3NJVOqjz7U2pzHNjQXMDuJbE8c1zsZfD77WssnrVBVQmSUwp6YQECRR/k&#10;TarFys7kaNxmkcUoqOVrqIJ2g90gPF/TRIFHUE4z5g04PnDKzPBdlCKYLPgaPztfvwC2PzBbI3mU&#10;y7arQZZ4AcSGJaiPFr5wCIBtRqsGs2MLInHkZXbFjuhEbOhb0+sQoAQEqQsi9C7mBfN4z/w94ycT&#10;PS844+OQ0/ItoHxTD4/+9PSvmdN6ktaqEW6ijqFvadj/RmXapcSgz9HwHJNd8gUtouqGZElJYmoj&#10;LVo0Nl0E1XEgSam9k24bk3QxrsKdvTFqBkJ2QMtitFV0oKvGYlTzhiAuF/kHowetk0wLS5ELY72Q&#10;yCf92JNQIJHoXqTHu0uKIkRDKgYIqcKzVzZT8FKvEDwE1m2Kb4auNqk6+6ShhqrWTVluNqk3QHG3&#10;95oHkmig+8bGtCDRyk5Maxiz7ou+i8NKEltyVwrbqY+GkyK9qF0dMeg4Ay9YHJ0JfJJd6w8vgKbn&#10;tgk7Qp4i+LPGgePX57QuQn8fcHLiMOKJBxad0zkHjkxgxRCmeNTS4CThsmFJXd0kG9buyBzKQ/Ay&#10;TmLL9JdYmEn0NcL2X9/sFRNK1/gnxgbquvQGvhF/Cs/Acaim2VgK4gjVfL7rySl8ef38hN2/4wWf&#10;K52WrzVh4XThyglnpnhqyr0YgWFfOwkr3NeiexpPT3UiBFHxTRvk2iDGVNhXMfqXAOy8aVwokt2R&#10;y12OR6bNzBGcqhU5K/qSMjMgAo5mf8G5v62WdgCPJ28osVNka7Epqk0rvpqEV55gAh4T07GaKlXM&#10;5+DUgbs6Ss7daJH1djLspiJj4xJLbkd+a6xwSLJnvObw8FPiFn66F9fSMxhdt1CthUdZTPuMPPdm&#10;d/8MjhTIGIR/RWxi8bfvs3B8y3LSVniaJu97rfGgWb/aFgGd/fpZ3lKwkmEEMb9imlZzqooebgO+&#10;tHTH93aVjvo20V8j9Ea4q2LcMfUkmitZpj0Pzg7zhBNb3B2c8HzUiSQvOFyhJyNYtiQzF0EmKbA4&#10;LgKU059vKd512neZ9oenA7aDThNMH5dXrXGEMvaD+jNfNKW5wIYNzotM/WH81ZUhH1A0/kiLSDbF&#10;Ni7F2qm3Yr6GB4RJiBkRRyWYxlHQ/ZNG0QDs3GpsxailiY1YUci5MGhtaVHZIkBpIb9YTUogTIUt&#10;ddSRAJxMGRF4M3Zl0RHwT0MCS22oyv4CuuoCUlkqaZo1HciNzsyuYfy6tK/4iJfuYpi2eOroH68B&#10;Ehy0ULeyzHHC1pK+HkK3q8wvMvhL1NxdUPSNDC758iW2fIbmhmRMrnVfw72TI1MfbvHYR2dK96AM&#10;9/E42gVm/F5nDl1bQQlJyEDdfDgFUzJ2d117QFJN1NBjaU41XnUR8WqhRBCStBI5dgGBXCd/jpiY&#10;PAPED1bd+/T8ZT4MTwNOmZyOmAQO+KBE7PLwXRxOAjlYahYYRvHPRihgOXPAF03XyEv21vVpFm8w&#10;ZkioBP9WJVWYpvVZBbHeOmjVSOELh037NLzztf1yt2TYY5nZtN4IT3UmdsMwVC8OQl613YjOA4GU&#10;H51FAF9FyaL8xhq3zRp6Q0d0VEaAtElVGEOHlK9D1rluUlKu1BZQCCwQH73ElEJ7X9xqbKZYY2YJ&#10;JEeSGb56h1xCw4DKlKCitAN1jc6N6kyjoh0OWwPRZTQWCxumI14aqG2wiD8wlIALQSDVQ352mGlV&#10;ImZaZfFrj1qm8PE3uDEv0NQBEdUOCT55h1UHxkUZC0H1alYDoNanFK0GRzaEs17gGuy6cexqrKSV&#10;yVckNqqVYxoTKTE6SezkbBCwsL4JYYDoMMokKlqbHxAK9oJp9phfIc6BN2TSIMaGiq84BUtOkiue&#10;n5Jp7yQ5ZRpkLTg9gx7igTH0Ejb17/kdomk/TPunE75EdMLiH/P4dpwa30fXYerr4V4OyS331mJp&#10;jtCxzYUbFHz3950cDpNGuJgLCA08090bKamTJGtxAbmlssBZpUyBUCymbjVsQDghlk/XSzeXK32l&#10;o4q1PZQNsypi7WUQBakZVDYENVlGBwqzACNBP71Zi7FiawkWyzR7SL4CLZqTnZAuHslok3GsBwRY&#10;E9Ai1RsxQWmrzSMrxxKVRKeSIOUfCwnv/Tuw+Ki0EOKQjCAKrYKrjnFPM3VcRhoHrbaSFROcPGC+&#10;MiRDQvjswy+4GmP2GOoXHvMT3GzsstLSTGXXu44zouNojUVixDT5GUBo5J+OOHWVAIe/FNXnvCDC&#10;hiSsdkCEUwK4TvkjDdi1xZ35vt9dng57vOU48yPGmMHXVzrwYEavOOpjaJpzcp3phwj+ALM/0cGj&#10;XZk3mSTatMPAqfkDrKZrsB1vpd33C8zT4TLjU260nj9Wtt+3CTPe0MwRlB9ygwFXRq6Tvl0m0Znk&#10;QFWmmz26rnRmRXfXiRkbu1jEbqoufTrjqqGlHinh5EqGxRCKbuYavQGyz72fHihiQ7AmZBpaBKcR&#10;xS7r2qANXT6i6kdwwY5sdkz5Jx1SvcoVEeTyEjj5t4uRPxfTLRmHtoXxj+96nX/1AkxdJE2+VENQ&#10;2iW8GjUegDaiDl4oq4ZmBtnMnMZcQziSgUgXOnY9Sd3mVBTJ+UsBxVVGppyyEB/WbRA3UOoRZ2iR&#10;+eLPeRoQYTIZ+V/ajwGugUIWY17mZ4A2YiIavxBQI1uqyDWVJNIiKS6MeCmVczE8E8DK+3LPV9sm&#10;/ODA9DTy44J8bf2Et9fa4eu68HZoYJK6q8XpKp/gEjujUmVD0e7xAiEwEtk1JIAJsL65EGaMTQJR&#10;BbFe0oTGLCCrN9rc3waBxLXNtxywCmJpucrQLY6woMK7Oq1vkaCIYC5epzmhgRyhzrSNnXPe1lhk&#10;dV1ge1LkTROp5HYgiwlNH2EptnjYgeI3Dz0t2bAE5ixi7FznacSmWL2FtvaOSA0UHF99967OASG1&#10;wbJEjoDmVmfPlVukinEx8sFDduyPrMVY2K3ypkFpNc3dsOeWvDV8w7OOKEKx6OmwisqWiC9g6wR9&#10;Ez0+BKXHEAc9teXHAHDQlB8Twtu7PAbCueR410EU38k46wcxMJzisDTOguT25QnzMf2Ky+HyiF+P&#10;RadchyyvPiH4YIVXKa1lF1b/a91SBAGdksspmg3CjOniaSLxoaCKLaIQ6EmsN6udrrbe85ioS6F1&#10;1KvEYiulIR4Ooo4w6REOv9xVZjbhFojymkmuCqqKxRGORp2k/qSzzXIoMSG3Ru/0mYUcjESR0kYt&#10;InrB15Dktj2SESDzdaKSGN1LOVgnsLc7+hwmOklqYKtWD4G4l0a2sEuKgwt0dDx0ZqctJl9paqxa&#10;qmIhEestfJXm3uutw/58POub9YfpfMbzKu6uHufjS30Dg1v83uHvUj7s0x93UvXZ9fA8elmkX0Ok&#10;yK6vyhBxC3svuM2VNDvA6lXX1ogYu0XkGEkSCiZBjcLn+Mwd4yZHT+2PVQmub8hJu6XagUwqgRJv&#10;FbIsU3wNMrF3cng0Yslly4yOCl1E9xBQhd9dWlw1JDcckigUC6cRNeqkoSXmqxwG9eJxdYKY9xnK&#10;hBd+Fo53Ezn0hPRiQoWkvBW6Q3xVw46Eh+asvm15Kw8jJKp3r7SlKGE2G7Ke6Ba0aFhZZ371vu9L&#10;cldIp8qIPvAe9bp8+7SnoZvGcQzmH8tI6e4G4VNsEvs2EmljAUFHu1nVn8LbOsIY/+okj5SfT9iw&#10;xq1yxnJT9FDPFSDqywIULeWOyqVe6aGyrTupf2GmOG6iGc+Pnx3u+XtghwEfPfPYfsT5hBFvxrZF&#10;ZOylxeCuqDjGtAYhij6IcBlvhFxjwW5JPFl6fpFFh+WHoPFgnZuueBTlLzp33DcbNqVTlSCq7UwJ&#10;hRAvRft8M2Ax1qyms0zXE05K19fYhJiGyu1zaMV+JadL/GZVYhzMyldv/uYOGgUs6ji7QEk8h4D3&#10;MNMgZ2H0j+NbmDJHaVxV2MHNpVCHk4KwWNhWRKmYNHFtV248WRSCQvD+LKnb5XAtvrsSWudZWmVc&#10;DyEQSWCMPZ0ZZE+NjZE24dqiLRjs8bxMHz0qfgYlrQVpKqeKBUMhjg0d0XXaBoHsFmHYoBixykjK&#10;wdSQ3Yd7Dt9gmO65uMF0bb48TXgDZ5ovvK7br4bg0vaPDeFpHfea8YMo9E+ljyhwyOHXYzi9RK6i&#10;9NcL8VCEEG3zw2DBnYfR0OhqbhBN994+P+Bnk8anGQ8gD9g+H6czv3HgyWj7qgl/Hxbm07ijL3I9&#10;gMEkmT75u41YwKCOsZsOxscH8IYsYYO/z4hv2tzd+ON+uvhs4Z7r2kvbsuPnGde/nOZ8YdplIjGN&#10;uzxi37WkSgwAdsSMxhsW4+wBG5LqSFjAYdDfGAl9RYd1w4BFUgoPHXgtGPw8fi/DbN5S0nYgXHby&#10;wysLNoPqnbeEeAhsNlRxrAfCVADIjCqJdRiphdKofABEVCztWnKTFv6Qw0RuACBSlrVutmV04E9R&#10;+HTZZaevOFa5tR/Dgs7XRUXoDmYRXfXyQmupWJOyG7gdH9MbmbpmteJOQTSqXwkSvxFdGXBGKzOk&#10;ghwtQZgdV6GLoRM/p0WLPcTU2CxDq+SL39oDk8OoMUUxq4qC/2DnnSowQmCKtv6l6u9evf3zm9ff&#10;o/zx/wEAAP//AwBQSwMEFAAGAAgAAAAhACy7Ay3hAAAACwEAAA8AAABkcnMvZG93bnJldi54bWxM&#10;j8FOwzAQRO9I/IO1SNyoQ1paJ82mQkjAhUtLJa5uvE0C8TqNnTb8PeYEx9GMZt4Um8l24kyDbx0j&#10;3M8SEMSVMy3XCPv35zsFwgfNRneOCeGbPGzK66tC58ZdeEvnXahFLGGfa4QmhD6X0lcNWe1nrieO&#10;3tENVocoh1qaQV9iue1kmiRLaXXLcaHRPT01VH3tRotwqtRoP1/V1k4fyWn/plLZL18Qb2+mxzWI&#10;QFP4C8MvfkSHMjId3MjGiw5hsXqIXwJCms4zEDGhVLIAcUCYr7IMZFnI/x/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wcmOidgEAAAoDAAAOAAAAAAAA&#10;AAAAAAAAADwCAABkcnMvZTJvRG9jLnhtbFBLAQItABQABgAIAAAAIQDaQhP3iSwAAOazAAAQAAAA&#10;AAAAAAAAAAAAAN4DAABkcnMvaW5rL2luazEueG1sUEsBAi0AFAAGAAgAAAAhACy7Ay3hAAAACwEA&#10;AA8AAAAAAAAAAAAAAAAAlTAAAGRycy9kb3ducmV2LnhtbFBLAQItABQABgAIAAAAIQB5GLydvwAA&#10;ACEBAAAZAAAAAAAAAAAAAAAAAKMxAABkcnMvX3JlbHMvZTJvRG9jLnhtbC5yZWxzUEsFBgAAAAAG&#10;AAYAeAEAAJkyAAAAAA==&#10;">
                <v:imagedata r:id="rId316" o:title=""/>
              </v:shape>
            </w:pict>
          </mc:Fallback>
        </mc:AlternateContent>
      </w:r>
      <w:r>
        <w:rPr>
          <w:noProof/>
        </w:rPr>
        <mc:AlternateContent>
          <mc:Choice Requires="wpi">
            <w:drawing>
              <wp:anchor distT="0" distB="0" distL="114300" distR="114300" simplePos="0" relativeHeight="252060672" behindDoc="0" locked="0" layoutInCell="1" allowOverlap="1" wp14:anchorId="0D6513AE" wp14:editId="17531760">
                <wp:simplePos x="0" y="0"/>
                <wp:positionH relativeFrom="column">
                  <wp:posOffset>2027685</wp:posOffset>
                </wp:positionH>
                <wp:positionV relativeFrom="paragraph">
                  <wp:posOffset>1138851</wp:posOffset>
                </wp:positionV>
                <wp:extent cx="93240" cy="50400"/>
                <wp:effectExtent l="38100" t="38100" r="40640" b="45085"/>
                <wp:wrapNone/>
                <wp:docPr id="1934002374" name="Ink 400"/>
                <wp:cNvGraphicFramePr/>
                <a:graphic xmlns:a="http://schemas.openxmlformats.org/drawingml/2006/main">
                  <a:graphicData uri="http://schemas.microsoft.com/office/word/2010/wordprocessingInk">
                    <w14:contentPart bwMode="auto" r:id="rId317">
                      <w14:nvContentPartPr>
                        <w14:cNvContentPartPr/>
                      </w14:nvContentPartPr>
                      <w14:xfrm>
                        <a:off x="0" y="0"/>
                        <a:ext cx="93240" cy="50400"/>
                      </w14:xfrm>
                    </w14:contentPart>
                  </a:graphicData>
                </a:graphic>
              </wp:anchor>
            </w:drawing>
          </mc:Choice>
          <mc:Fallback>
            <w:pict>
              <v:shape w14:anchorId="7CFEDFEC" id="Ink 400" o:spid="_x0000_s1026" type="#_x0000_t75" style="position:absolute;margin-left:159.15pt;margin-top:89.15pt;width:8.35pt;height:4.9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bUNzAQAABwMAAA4AAABkcnMvZTJvRG9jLnhtbJxSy07DMBC8I/EP&#10;lu80SV+CqEkPVEg9AD3ABxjHbixib7R2mvTv2aYtbUEIqRdrd0cez+x4Nu9sxTYKvQGX8WQQc6ac&#10;hMK4dcbf357u7jnzQbhCVOBUxrfK83l+ezNr61QNoYSqUMiIxPm0rTNehlCnUeRlqazwA6iVI1AD&#10;WhGoxXVUoGiJ3VbRMI6nUQtY1AhSeU/TxR7kec+vtZLhVWuvAqsyPk2GJC8cC6RiOqHJBxWjyYRH&#10;+UykaxR1aeRBkrhCkRXGkYBvqoUIgjVoflFZIxE86DCQYCPQ2kjV+yFnSfzD2dJ97lwlY9lgKsEF&#10;5cJKYDjurgeuecJWtIH2GQpKRzQB+IGR1vN/GHvRC5CNJT37RFBVItB38KWpPWeYmiLjuCySk363&#10;eTw5WOHJ18slQIlEB8t/Xek02t2ySQnrMk5xbndnn6XqApM0fBgNxwRIQibxOO7RI+/+/rE7Wyw9&#10;fRHheb+TdfZ/8y8AAAD//wMAUEsDBBQABgAIAAAAIQA8z1mQXAIAAOMGAAAQAAAAZHJzL2luay9p&#10;bmsxLnhtbLRUTY/aMBC9V+p/sLwHLpjYTkIC2rCnRarUSlV3K7XHbPBCtImDHPOx/75jx5iwQKt+&#10;SRA5b2bezDzP5PZuX1doK1RbNjLDbEQxErJoFqVcZvjr45ykGLU6l4u8aqTI8Kto8d3s/bvbUr7U&#10;1RSeCBhka051leGV1utpEOx2u9EuHDVqGXBKw+CDfPn0Ec9c1EI8l7LUkLI9QEUjtdhrQzYtFxku&#10;9J56f+B+aDaqEN5sEFUcPbTKCzFvVJ1rz7jKpRQVknkNdX/DSL+u4VBCnqVQGNUlNEz4iEVJlN5P&#10;AMj3Ge69b6DEFiqpcXCZ8/t/4Jyfc5qyQp6ME4xcSQuxNTUFVvPp9d4/q2YtlC7FUeZOFGd4RUX3&#10;bvXphFKibaqNuRuMtnm1AckYpTAWLjcLLghyzgfa/FM+0OUqX7+4U2lce30dnGh+pA5Xq8tawKDX&#10;az9jugViAz9oZdeBUx4TCr/0kSbTOJzSZDROw95VuCk+cD6pTbvyfE/qOK/W4lXrOtuVC73yotMR&#10;DWOvel/zS7ErUS5X+g+Di6ZqYCHcbd/cJ4zzqNeVTejH7cLy2glErvkv4jnDN3Z/kY3sANs9Q/EE&#10;8ShO4uEgGhDOB3SISYg5x3RIGKKIDuEPz+58Hfp7OzBASpPhbUoL/dzg07/1pcggHa2v/rITdSl+&#10;bWUUcW7KTQkbG/pOqLN4h1triiYmgkGW0B6sd9+jE/qkiiu8ztO2dvA3l/Q7DOddHhmcUP22ADIR&#10;HcSJaSEMCR+TccqHMSNxSBjoQVESkTGLwpOPoZ9V2PLZDwAAAP//AwBQSwMEFAAGAAgAAAAhAHoy&#10;XDXeAAAACwEAAA8AAABkcnMvZG93bnJldi54bWxMj0FvwjAMhe+T+A+RJ+02UqhgVdcUIcQu0y4D&#10;dg+NaSsSp2pC2+3Xz5y2m+339Py9YjM5KwbsQ+tJwWKegECqvGmpVnA6vj1nIELUZLT1hAq+McCm&#10;nD0UOjd+pE8cDrEWHEIh1wqaGLtcylA16HSY+w6JtYvvnY689rU0vR453Fm5TJK1dLol/tDoDncN&#10;VtfDzSkYj3tc1+92CNufVX+xu+vX9HFS6ulx2r6CiDjFPzPc8RkdSmY6+xuZIKyCdJGlbGXh5T6w&#10;I01X3O7MlyxbgiwL+b9D+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cr21DcwEAAAcDAAAOAAAAAAAAAAAAAAAAADwCAABkcnMvZTJvRG9jLnhtbFBLAQIt&#10;ABQABgAIAAAAIQA8z1mQXAIAAOMGAAAQAAAAAAAAAAAAAAAAANsDAABkcnMvaW5rL2luazEueG1s&#10;UEsBAi0AFAAGAAgAAAAhAHoyXDXeAAAACwEAAA8AAAAAAAAAAAAAAAAAZQYAAGRycy9kb3ducmV2&#10;LnhtbFBLAQItABQABgAIAAAAIQB5GLydvwAAACEBAAAZAAAAAAAAAAAAAAAAAHAHAABkcnMvX3Jl&#10;bHMvZTJvRG9jLnhtbC5yZWxzUEsFBgAAAAAGAAYAeAEAAGYIAAAAAA==&#10;">
                <v:imagedata r:id="rId318" o:title=""/>
              </v:shape>
            </w:pict>
          </mc:Fallback>
        </mc:AlternateContent>
      </w:r>
      <w:r>
        <w:rPr>
          <w:noProof/>
        </w:rPr>
        <mc:AlternateContent>
          <mc:Choice Requires="wpi">
            <w:drawing>
              <wp:anchor distT="0" distB="0" distL="114300" distR="114300" simplePos="0" relativeHeight="252059648" behindDoc="0" locked="0" layoutInCell="1" allowOverlap="1" wp14:anchorId="3087127D" wp14:editId="1F4C2E78">
                <wp:simplePos x="0" y="0"/>
                <wp:positionH relativeFrom="column">
                  <wp:posOffset>1581645</wp:posOffset>
                </wp:positionH>
                <wp:positionV relativeFrom="paragraph">
                  <wp:posOffset>710451</wp:posOffset>
                </wp:positionV>
                <wp:extent cx="151560" cy="74880"/>
                <wp:effectExtent l="38100" t="38100" r="39370" b="40005"/>
                <wp:wrapNone/>
                <wp:docPr id="353456495" name="Ink 399"/>
                <wp:cNvGraphicFramePr/>
                <a:graphic xmlns:a="http://schemas.openxmlformats.org/drawingml/2006/main">
                  <a:graphicData uri="http://schemas.microsoft.com/office/word/2010/wordprocessingInk">
                    <w14:contentPart bwMode="auto" r:id="rId319">
                      <w14:nvContentPartPr>
                        <w14:cNvContentPartPr/>
                      </w14:nvContentPartPr>
                      <w14:xfrm>
                        <a:off x="0" y="0"/>
                        <a:ext cx="151560" cy="74880"/>
                      </w14:xfrm>
                    </w14:contentPart>
                  </a:graphicData>
                </a:graphic>
              </wp:anchor>
            </w:drawing>
          </mc:Choice>
          <mc:Fallback>
            <w:pict>
              <v:shape w14:anchorId="053C25FE" id="Ink 399" o:spid="_x0000_s1026" type="#_x0000_t75" style="position:absolute;margin-left:124.05pt;margin-top:55.45pt;width:12.95pt;height:6.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qFrVzAQAACAMAAA4AAABkcnMvZTJvRG9jLnhtbJxSQW7CMBC8V+of&#10;LN9LEkQARQQORZU4tOXQPsB1bGI19kZrQ+D33SRQoFVViYu1uyOPZ3Y8W+xtxXYKvQGX82QQc6ac&#10;hMK4Tc7f354eppz5IFwhKnAq5wfl+WJ+fzdr6kwNoYSqUMiIxPmsqXNehlBnUeRlqazwA6iVI1AD&#10;WhGoxU1UoGiI3VbRMI7HUQNY1AhSeU/TZQ/yecevtZLhVWuvAqtyPk6GJC+cCqQiTWnyQcUkTnk0&#10;n4lsg6IujTxKEjcossI4EvBNtRRBsC2aX1TWSAQPOgwk2Ai0NlJ1fshZEv9wtnKfratkJLeYSXBB&#10;ubAWGE6764BbnrAVbaB5hoLSEdsA/MhI6/k/jF70EuTWkp4+EVSVCPQdfGlqzxlmpsg5rorkrN/t&#10;Hs8O1nj29XINUCLR0fJfV/YabbtsUsL2Oac4D+3ZZan2gUkaJmmSjgmRBE1G02kHn4h7glN3sVl6&#10;+yrDy77VdfGB518AAAD//wMAUEsDBBQABgAIAAAAIQC6a2c5iAIAAB8HAAAQAAAAZHJzL2luay9p&#10;bmsxLnhtbLRUXWvbMBR9H+w/CPWhL1UsyXachLp9WmGwwVg72B5dR01MbTnISpP++119WFHa5GFj&#10;g3Aj3Y+jc4+ufH2771r0ItTQ9LLEbEIxErLul41clfjHwx2ZYTToSi6rtpeixK9iwLc3Hz9cN/K5&#10;axdgESDIway6tsRrrTeLJNntdpNdOunVKuGUpsln+fz1C77xVUvx1MhGw5HD6Kp7qcVeG7BFsyxx&#10;rfc05AP2fb9VtQhh41H1IUOrqhZ3veoqHRDXlZSiRbLqgPdPjPTrBhYNnLMSCqOugYYJn7CsyGaf&#10;5uCo9iWO9lugOACTDienMX/9B8y795iGVsqLaYGRp7QUL4ZTYjVfnO/9m+o3QulGHGR2ovjAK6rd&#10;3urjhFJi6NutuRuMXqp2C5IxSmEs/NksOSHIezzQ5p/igS5n8WJyx9L49mIdvGhhpMar1U0nYNC7&#10;TZgxPQCwcd9rZZ8DpzwnFH6zB1os8nRB8wmb8+gq/BSPmI9qO6wD3qM6zKuNBNVcZ7tmqddBdDqh&#10;aR5UjzU/VbsWzWqt/7K47tseHoS/7YtPBeM8i7qyB4ZxO/F47QQi3/x38VTiC/t+ka10Dts9RSxj&#10;iGd5kV9d5pcku6RXmGLCML2ihCGwyFhmrfMUJAMPYRzN7T+iJiFKhr0NWJevtK4x4Coi158FLC0L&#10;bgwcxS07v3FYx/ZdhatzvRHH3bkA5JDs1j7ukini7kCTRTgxErizQr1jZKyvzBCz2RlhufWe6d/h&#10;BDqWRyySbXmkYfDdfbxhaQNREw71iJ1zxfZ8ODp0TIpc8YyM67cEnLzpnPAUOE8pyWZGhWmKMjNI&#10;U0bSwjhmUwRrlk7zow9pmHP4Qtz8BgAA//8DAFBLAwQUAAYACAAAACEAv1OBHOAAAAALAQAADwAA&#10;AGRycy9kb3ducmV2LnhtbEyPQU/DMAyF70j8h8hI3FjaqqKjNJ0QEmynSR1DXLPGNIXGqZps6/49&#10;5gRH+z0/f69azW4QJ5xC70lBukhAILXe9NQp2L+93C1BhKjJ6METKrhggFV9fVXp0vgzNXjaxU5w&#10;CIVSK7AxjqWUobXodFj4EYm1Tz85HXmcOmkmfeZwN8gsSe6l0z3xB6tHfLbYfu+OjjHsx+tX0+Tv&#10;23R92TabfLMv1l6p25v56RFExDn+meEXn2+gZqaDP5IJYlCQ5cuUrSykyQMIdmRFzu0OvMnyAmRd&#10;yf8d6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xqoW&#10;tXMBAAAIAwAADgAAAAAAAAAAAAAAAAA8AgAAZHJzL2Uyb0RvYy54bWxQSwECLQAUAAYACAAAACEA&#10;umtnOYgCAAAfBwAAEAAAAAAAAAAAAAAAAADbAwAAZHJzL2luay9pbmsxLnhtbFBLAQItABQABgAI&#10;AAAAIQC/U4Ec4AAAAAsBAAAPAAAAAAAAAAAAAAAAAJEGAABkcnMvZG93bnJldi54bWxQSwECLQAU&#10;AAYACAAAACEAeRi8nb8AAAAhAQAAGQAAAAAAAAAAAAAAAACeBwAAZHJzL19yZWxzL2Uyb0RvYy54&#10;bWwucmVsc1BLBQYAAAAABgAGAHgBAACUCAAAAAA=&#10;">
                <v:imagedata r:id="rId320" o:title=""/>
              </v:shape>
            </w:pict>
          </mc:Fallback>
        </mc:AlternateContent>
      </w:r>
      <w:r>
        <w:rPr>
          <w:noProof/>
        </w:rPr>
        <mc:AlternateContent>
          <mc:Choice Requires="wpi">
            <w:drawing>
              <wp:anchor distT="0" distB="0" distL="114300" distR="114300" simplePos="0" relativeHeight="252058624" behindDoc="0" locked="0" layoutInCell="1" allowOverlap="1" wp14:anchorId="02FBE271" wp14:editId="0ABBABC4">
                <wp:simplePos x="0" y="0"/>
                <wp:positionH relativeFrom="column">
                  <wp:posOffset>4116705</wp:posOffset>
                </wp:positionH>
                <wp:positionV relativeFrom="paragraph">
                  <wp:posOffset>1920150</wp:posOffset>
                </wp:positionV>
                <wp:extent cx="271080" cy="128160"/>
                <wp:effectExtent l="38100" t="38100" r="53340" b="43815"/>
                <wp:wrapNone/>
                <wp:docPr id="581640853" name="Ink 398"/>
                <wp:cNvGraphicFramePr/>
                <a:graphic xmlns:a="http://schemas.openxmlformats.org/drawingml/2006/main">
                  <a:graphicData uri="http://schemas.microsoft.com/office/word/2010/wordprocessingInk">
                    <w14:contentPart bwMode="auto" r:id="rId321">
                      <w14:nvContentPartPr>
                        <w14:cNvContentPartPr/>
                      </w14:nvContentPartPr>
                      <w14:xfrm>
                        <a:off x="0" y="0"/>
                        <a:ext cx="271080" cy="128160"/>
                      </w14:xfrm>
                    </w14:contentPart>
                  </a:graphicData>
                </a:graphic>
                <wp14:sizeRelH relativeFrom="margin">
                  <wp14:pctWidth>0</wp14:pctWidth>
                </wp14:sizeRelH>
                <wp14:sizeRelV relativeFrom="margin">
                  <wp14:pctHeight>0</wp14:pctHeight>
                </wp14:sizeRelV>
              </wp:anchor>
            </w:drawing>
          </mc:Choice>
          <mc:Fallback>
            <w:pict>
              <v:shape w14:anchorId="1418845E" id="Ink 398" o:spid="_x0000_s1026" type="#_x0000_t75" style="position:absolute;margin-left:323.65pt;margin-top:150.7pt;width:22.35pt;height:11.1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eazxzAQAACQMAAA4AAABkcnMvZTJvRG9jLnhtbJxSy27CMBC8V+o/&#10;WL6XPEQpjQgciipx6OPQfoDr2MRq7I3WDgl/302AAq2qSlys3R15PLPj2aKzFdso9AZczpNRzJly&#10;Egrj1jl/f3u8mXLmg3CFqMCpnG+V54v59dWsrTOVQglVoZARifNZW+e8DKHOosjLUlnhR1ArR6AG&#10;tCJQi+uoQNESu62iNI4nUQtY1AhSeU/T5Q7k84FfayXDi9ZeBVblfJKkJC8cCqRick+Tj74Y3/Jo&#10;PhPZGkVdGrmXJC5QZIVxJOCbaimCYA2aX1TWSAQPOowk2Ai0NlINfshZEv9wtnKfvatkLBvMJLig&#10;XHgVGA67G4BLnrAVbaB9goLSEU0Avmek9fwfxk70EmRjSc8uEVSVCPQdfGlqzxlmpsg5rorkqN9t&#10;Ho4OXvHo6/kcoESiveW/rnQabb9sUsK6nFOc2/4cslRdYJKG6V0STwmRBCXpNJkM+IF5x3DoTlZL&#10;j5+FeNr3wk5+8PwLAAD//wMAUEsDBBQABgAIAAAAIQBn1QJsKwIAAEQFAAAQAAAAZHJzL2luay9p&#10;bmsxLnhtbLRTS2/cIBC+V+p/QOSwFz8Am/VD8eaUlSq1UtWkUnt0bLKLYuMVZh/59x1sL+som0vV&#10;ygh/DMzHzMfM7d2pbdBB6F52qsA0IBgJVXW1VJsC/3xc+ylGvSlVXTadEgV+FT2+W33+dCvVS9vk&#10;MCNgUL1FbVPgrTG7PAyPx2NwjIJOb0JGSBR+US/fvuLV5FWLZ6mkgSv7s6nqlBEnY8lyWRe4Mifi&#10;zgP3Q7fXlXDb1qKrywmjy0qsO92WxjFuS6VEg1TZQty/MDKvOwAS7tkIjVErIWGfBTRO4vQ+A0N5&#10;KvBsvYcQe4ikxeF1zt//gXP9ntOGFbFkmWA0hVSLg40pHDTPP879u+52QhspLjKPokwbr6ga14M+&#10;o1Ba9F2zt2+D0aFs9iAZJQTKYrqbhlcEec8H2vxTPtDlQ755cG+lmdKb6zCJ5krq/LRGtgIKvd25&#10;GjM9EFvzg9FDOzDCuE9gpI8kyTnLYxYQzmZPMVXxmfNJ7/ut43vSl3oddpxqY2ZHWZutE50EJOJO&#10;9bnm13y3Qm625i+dq67poCGm1765Tyhj8Syr4UJXblead6hANCX/QzwX+GboXzR4joYhe4IyniIW&#10;84R7C7bw4wXxMLGfRxFBxPMpAuBR+BOPDBjMA77M7qg1jQ6JzwFbL2vizM9iu86WaJlYEMWIZgCi&#10;1Kf2ZJL4jNkNygiKI0AxB4wiknpR5FMYWUqBgCCW+pzy6E23OTGgjFZ/AAAA//8DAFBLAwQUAAYA&#10;CAAAACEA2ZQTy+EAAAALAQAADwAAAGRycy9kb3ducmV2LnhtbEyPwU7DMAyG70i8Q2QkLmhL104F&#10;StOJITigITYG3LPGtBWNU5q0K2+POcHR9qff35+vJtuKEXvfOFKwmEcgkEpnGqoUvL0+zK5A+KDJ&#10;6NYRKvhGD6vi9CTXmXFHesFxHyrBIeQzraAOocuk9GWNVvu565D49uF6qwOPfSVNr48cblsZR1Eq&#10;rW6IP9S6w7say8/9YBXcd+2jHcbN7pnq9Wb7tL74et+iUudn0+0NiIBT+IPhV5/VoWCngxvIeNEq&#10;SJeXCaMKkmixBMFEeh1zuwNv4iQFWeTyf4fi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aeazxzAQAACQMAAA4AAAAAAAAAAAAAAAAAPAIAAGRycy9lMm9E&#10;b2MueG1sUEsBAi0AFAAGAAgAAAAhAGfVAmwrAgAARAUAABAAAAAAAAAAAAAAAAAA2wMAAGRycy9p&#10;bmsvaW5rMS54bWxQSwECLQAUAAYACAAAACEA2ZQTy+EAAAALAQAADwAAAAAAAAAAAAAAAAA0BgAA&#10;ZHJzL2Rvd25yZXYueG1sUEsBAi0AFAAGAAgAAAAhAHkYvJ2/AAAAIQEAABkAAAAAAAAAAAAAAAAA&#10;QgcAAGRycy9fcmVscy9lMm9Eb2MueG1sLnJlbHNQSwUGAAAAAAYABgB4AQAAOAgAAAAA&#10;">
                <v:imagedata r:id="rId322" o:title=""/>
              </v:shape>
            </w:pict>
          </mc:Fallback>
        </mc:AlternateContent>
      </w:r>
      <w:r>
        <w:rPr>
          <w:noProof/>
        </w:rPr>
        <mc:AlternateContent>
          <mc:Choice Requires="wpi">
            <w:drawing>
              <wp:anchor distT="0" distB="0" distL="114300" distR="114300" simplePos="0" relativeHeight="252048384" behindDoc="0" locked="0" layoutInCell="1" allowOverlap="1" wp14:anchorId="48197AFD" wp14:editId="2EDBE06B">
                <wp:simplePos x="0" y="0"/>
                <wp:positionH relativeFrom="column">
                  <wp:posOffset>3199765</wp:posOffset>
                </wp:positionH>
                <wp:positionV relativeFrom="paragraph">
                  <wp:posOffset>1614805</wp:posOffset>
                </wp:positionV>
                <wp:extent cx="1101185" cy="304800"/>
                <wp:effectExtent l="38100" t="38100" r="22860" b="38100"/>
                <wp:wrapNone/>
                <wp:docPr id="1508698624" name="Ink 388"/>
                <wp:cNvGraphicFramePr/>
                <a:graphic xmlns:a="http://schemas.openxmlformats.org/drawingml/2006/main">
                  <a:graphicData uri="http://schemas.microsoft.com/office/word/2010/wordprocessingInk">
                    <w14:contentPart bwMode="auto" r:id="rId323">
                      <w14:nvContentPartPr>
                        <w14:cNvContentPartPr/>
                      </w14:nvContentPartPr>
                      <w14:xfrm>
                        <a:off x="0" y="0"/>
                        <a:ext cx="1101185" cy="304800"/>
                      </w14:xfrm>
                    </w14:contentPart>
                  </a:graphicData>
                </a:graphic>
              </wp:anchor>
            </w:drawing>
          </mc:Choice>
          <mc:Fallback>
            <w:pict>
              <v:shape w14:anchorId="59B97B16" id="Ink 388" o:spid="_x0000_s1026" type="#_x0000_t75" style="position:absolute;margin-left:251.45pt;margin-top:126.65pt;width:87.65pt;height:24.9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6dl2AQAACgMAAA4AAABkcnMvZTJvRG9jLnhtbJxSS27CMBDdV+od&#10;LO9LYkopikhYFFVi0c+iPYDr2MRq7InGhsDtOwlQoFVViY3lmbGf38fT2cbVbK0xWPA5F4OUM+0V&#10;lNYvc/7+9ngz4SxE6UtZg9c53+rAZ8X11bRtMj2ECupSIyMQH7K2yXkVY5MlSVCVdjIMoNGehgbQ&#10;yUglLpMSZUvork6GaTpOWsCyQVA6BOrOd0Ne9PjGaBVfjAk6sjrnYzEkerHbCKKFtBmKEWcffeee&#10;J8VUZkuUTWXVnpK8gJGT1hOBb6i5jJKt0P6CclYhBDBxoMAlYIxVutdDykT6Q9nCf3aqxEitMFPg&#10;o/bxVWI8eNcPLnnC1eRA+wQlpSNXEfgekez5P4wd6TmolSM+u0RQ1zLSdwiVbQLZnNky57goxZG/&#10;Xz8cFbziUdfz+YASSfaS/7qyMeg6s4kJ2+ScAt52a5+l3kSmqClESonfcaZodpuOJml/4AC9gzhU&#10;J97S62cpntYds5MvXHwBAAD//wMAUEsDBBQABgAIAAAAIQB8gGxceg0AAKUxAAAQAAAAZHJzL2lu&#10;ay9pbmsxLnhtbLRa224cxxF9D5B/GKwf+MJZTvfcdgSTfrKAAAkSxA6QPNLUSiJMLgVyZcl/n1N1&#10;qnuqd2clK9hAYm9Pd11PVV9nvv/h8+ND9dv2+eX+aXe9CutmVW13d09v7nfvrlf/+vl1vVlVL/vb&#10;3Zvbh6fd9nr1+/Zl9cPNn//0/f3u18eHVygrSNi9SO3x4Xr1fr//8Orq6tOnT+tP7frp+d1VbJr2&#10;6i+7X//219WNcb3Zvr3f3e+h8iU13T3t9tvPexH26v7N9epu/7nJ9JD909PH57tt7paW57uZYv98&#10;e7d9/fT8eLvPEt/f7nbbh2p3+wi7/72q9r9/QOUeet5tn1fV4z0cruM6dGO3+XFCw+3n65V7/ggT&#10;X2DJ4+pqWeZ//g8yXx/LFLPaOA7jqjKT3mx/E5uuFPNXp33/x/PTh+3z/n47w0xQrOP36o7Pig+B&#10;et6+PD18lNisqt9uHz4CstA0SAvTHa4WADmWB2zOKg+4nJTnjSuhMfc8DgZaTqkU2v394xaJ/vgh&#10;59j+BYKl+af9sw6H2MS+bvB/83Mzvurjq9Cuw9C7UFgWJ5m/PH98eZ/l/fI856v2ZNTo2af7N/v3&#10;GfRm3bR9Rt1jvsT7fnv/7v3+f2S+e3p4woCwaH/34xhi7JxXqjCn28Lg1QyszPl/bt9er77T8Vsp&#10;JxvU+9BOVT+FKnb92F9eNBf1eNFcrppVWDWXTYV/l3WoA36aiiWb2NPWIaKrq8IwUxi10JHHBIRC&#10;gFKxSaogZrn0gF4VVlCpNabrqL7EMMvw8upWzYIbyyroPPSIjvKBLN4EE+LNObJ5QQZEtJBehw1i&#10;gUps6kFwrQGsqlW5qIkJRNFppeltFXthaetWfhsjOGahn0cmOoGgOJDAOKY8kN4ypk4ZmWmrNGdJ&#10;KdZKyw4YKqKQO1+SaFK8rIO8UiUmRH+SetOFx2QwSPGQ+vWBUIFUyJKPjoXEsVZ4o0XKS472cGTG&#10;gplCCjU0wx7YZA8IoMa8HuvY1aEd+ssNQlv33RCK9SVNaX90qOvE+fe3b1+2e6xeHTYW7eomTn3V&#10;D1DA4R8vQifDH4Nfh7+gYIiYj9riYIOtYQRVHdt6kkmgrwZApUO/DpqGQXIWdZcy2iHdwHypzlhI&#10;YJQmCwK9cuFX7FKhDBtMElKwKLZzXURkUiHqBeHLEdzDOPbng3QTu3UzrG66aaq6qUuQ1gGTKiCt&#10;g06pMEXDr+WpusdX3RNCZdPSsbG96C6aFh4OUg8UxWRhsrAioAOTYycEmFTcBK+2UDKF+Tpbek5c&#10;9SBzmgw+4xFhfmry/F/zIvGJjCRQfm0wIbZZOGozEXWYJmVAMfMxIklgYnSylCUyDhzqRkyRiVPJ&#10;zAiVQnvRLLIOtEhTHg8nbPV2JyXHgs0vs/vYiIKD3ZhVZnQQoighGioNsRglj1jQB7ErVhJ4TEl1&#10;lJWpDVWvw72N9eAwIjp0Es0iQHWhOPJ+rHQm7epJp7fzjcAQ22YdVjdDP1SYz9IIxKTWc0+DMQjD&#10;aJ7a1dSS5WajQ4qgcmFNYYI88UtmZaCQ0pjSxFdpMqHabS2KhYeHsllmbuVgdMw84ctiKcSavoVW&#10;WPCHMqv6YhNzloAsa5/Zl2jVBcytOugBVCdeYBKRnAm6gkbuT6RRstAPmMLEhQc6crqcgSFz1Ohi&#10;EyVWsInM5tm5mkQv0z2Ln5uyLmlKueTzgVaATHk0VktkBKoYVdRGfgxpHaB1QE6jQzaCY91Ps995&#10;ZQQDF06ITMkhGjUWbpkWKlGRiFBHi6gjUebIRvl+Jp3KHeBawAQjK+4wnnG8D9O4bjermymGquuG&#10;NODdkivbGAJEsHI0BCJCWoAND7RDuouQpI65mwKtNLYTvQyt0iAlhYjRLkR4IpBkomyfNNFkHhcS&#10;96w0JaG2qDoKIiUCICLqTR10QNAeyztzgDqWyxxmL17qhYU4skgTVhX8UL3Idg+mSsi+JhJsjlEf&#10;2PTHy2yc6CNb0ZSMU6tQ0CyZmoa61aVu5MqYbaVJR+Z78LtaJ0AgPq8vpshbDhnQY+ak0LLplOOJ&#10;xWHxjU2F4aJsySKFgTl/IF7YDzrmJi/K/Em4UpMnnetTFWRzgQEsOwNk56jrBjYdnbBhOanHpmq7&#10;iBNxHSZMcN0ksHV1H8J0vgklNhvcNmIHEZq+q/omzyhyKrJNvNtD4Mijm6O2rTRRmAFwS20uIqgo&#10;LCJCXObyIDmVkVmZ82QmjljcgE9rm7QvJwXYQPytpaUtvSJz0bT8ILEt7C1QIRBfyCJhL2ZchcHY&#10;6MZxi3PPjPoSlo462yZqF4Z5clFVolAyx29NCIP0ICJV6GymhhNYJpUgXObDg7QJlOlkKo6Vq6z1&#10;qhJRmxfeHL5ZRLIktxzTdEyQDluCURQtOAqmlBuiMNnvrDQ3fdiyJjAIF37m0u0SKFzFqnAS5QSR&#10;DsGdSImvSmUSe33AgiLbh3OO9q4f1hGXICFi79BhcbRbkBonBndgIFzeVV9PrlgUjn10YFOSuUXG&#10;IstTJBV+YiZloSI/iCbi5M1JdZ7wFDlTpHYU6qxXBOWRQq2z7MJYexgqXd1iLZM2hwPlFsRsmnhf&#10;NmJwaIqIZNpIs8Di9YdKZNYB9waycnroF4Qbc5Ykxp9+SNAcUfmOVBftpjFhJnxmkPSYG2QojDt4&#10;UGI575hIOfWKIOQ5YMd+UDDkgwwBCMwjWcIiw0ETA1t7gBkuJ2yuhmFqzrfutbEd16OMhD62VTvl&#10;o3Od1r2I93LYSuPmDE5EPcD3GipYLFCNmhLYhWu3JZ/8YM+PEmPX2hRXrJv1JkznvM/sZeXG7Vvo&#10;cYPe9nksh4taD//p+o1DTN3wyZUQ1m4+tLzw7c0ziT7YxH8mBOvFwLF+hEyoisS2B8ov+k82HZkq&#10;bBAMCGmL/HgnUqLONha9lOfLBTtcN3pFEr0x3bwW7DhKuZ55HUYFw9S0qCm/4XYO0wXOLdjD6Rau&#10;3fSS6eYBsl4T3WSJ5jwOkje6bqVhwnGempLjYNcYyZARU1RDInKRSsJFj3nomsQoNKsJMvoKRhGb&#10;R6Q4oBrnJulHG6nooDXhoT5nxk8R7zpx+A3j0PmMx+kXC9j8Dk/Up8wlKkXm0kbYbEDkaU8ccQ/S&#10;P+PsOoRKpjHNFHnA2wS9QZwqGAZCzOUyBzBbcBO00Tmgx+1fxKWjbOoD5hWctoaNho2IgiOZJkJZ&#10;zzYdWpM7JBJCy5KBzMZ6gTNHlo5uC+2iCYlDASVgB1YdKideCW7F05vAboM+oz07cKTImE+3K68N&#10;ntmtY/rjFrfo0CyQCMh02iyVa+Bh05wxi7u2xxUOknjqcE0XY9qC4bRl5635BkeMni1S69zQzEE2&#10;i4/7CXTBcrIpY0CNgoSPlq8vCPTdRV0dwE2dXof29sY29LXdj6oaNZxcdKX0W0O30JGo2M8luoZo&#10;nkyZe9pn+aZ1Y1pqohxD0bGnbDZZgg/ZcduLuryyzkHK4kmlpfGpq65eoJj5PNUsg3uKRu9YCJQx&#10;zD8zo8xM2Uajxg2Ybl2bCkuS7GqAf4j6zgPvd3F4k+loQFhamZw4K+BXZwVZEWQaTQsGhHO+F+eN&#10;VpuKByiex6bWR+yV5Egop5p4xr1cN4ZR7zBi3GC9xRI8n2q4LtSDvt2t8U5ZgZFJGrs+lFHvMTrb&#10;8cgkjpUFJe8bufnDq0ChV95eN3fwTBCGJ7p3x6XMmTd3uIjBUhfxtrrFm5ewyZu7dNHL19UCuBor&#10;MS3ygh0SKY2R9EsI06rydcYFiXMT5XIQZLWHOnx3WRejrEUNxByomMNLjl1c8giw9i0INUB8Nh8b&#10;cE1nSVquvK6TxpE8+amuo/iyjapASWldkmFN0u2tkGY0IaVQ4p5BhCdbpW79J5vAJhzOqMThOsid&#10;SFUT1bK0DtWNQtT6DhPI0Fs/WUhlc5APhr0grDt9ZYnzjfwCb9nCeFarq+YFHyg/5ZzY5T1J7RBy&#10;iaEkUccnFPpyFHSonvXTj77rm3U7YTQNuORscdVqE8R0UbfzvjGB4V2yEY63e/xExYNLBDwOhrAI&#10;EMecoOS8AGF6GK2lhyR4Rq2gTeI12kmwKDT1RbSLBxIXwsrQq0bKtRw0ufyxNxxCdVqI890M8v5k&#10;f0UilcvXKXjgMpr8cZZob5JBNl8qpdIc2DRr8EJBrlCZVOqRpgKpROVQ8OEUZrVfN/b4QkBFKnDz&#10;lafIPMHv271xdszEeVGWKIuN8y3RHrpWmOsNJUMBTElLAz0Ypo4ouW68GhAvca9Vj9wkcBdgu/cT&#10;812Wlk+NEJyRkV51VMtsBXYakicGAG9SsBHHNdDYd+e7BOqntlvHEfPCBh9y5S9C40U7yKzAz5eY&#10;nDSadaLJAyAWLHx6Ad+7psaHZajgYwl9zY8XO2kKdS6eHLMOaMAAWIrJNjVlhKAIX3WBCte4KBOM&#10;wncwwqi86FDpTlTKKhK58NBr3w0SVeHD5upFopGbHKybG3mkiSzutLCzVdTGWr++SkxiUUphp5jd&#10;LMUPFSMl/nLJdm8867y4k/V6pk06wJPwo6ikQ9GyuBwhl0w46vAD2ExboHFmOPNNKKOMvSc+Nkwn&#10;/GNRCzFPRqlIezCf1AYU4i1f6DV4sTiM7eG3gfN36jf/BQAA//8DAFBLAwQUAAYACAAAACEA6APL&#10;1OAAAAALAQAADwAAAGRycy9kb3ducmV2LnhtbEyPwU7DMBBE70j8g7VIXFBrk6htCNlUVaUixI2C&#10;BEc3XuJAvI5itw1/jznBcTVPM2+r9eR6caIxdJ4RbucKBHHjTcctwuvLblaACFGz0b1nQvimAOv6&#10;8qLSpfFnfqbTPrYilXAoNYKNcSilDI0lp8PcD8Qp+/Cj0zGdYyvNqM+p3PUyU2opne44LVg90NZS&#10;87U/OoRi8+h2UTr1JLdvn927aezNQ0C8vpo29yAiTfEPhl/9pA51cjr4I5sgeoSFyu4SipAt8hxE&#10;IparIgNxQMhVnoGsK/n/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kjp2XYBAAAKAwAADgAAAAAAAAAAAAAAAAA8AgAAZHJzL2Uyb0RvYy54bWxQSwEC&#10;LQAUAAYACAAAACEAfIBsXHoNAAClMQAAEAAAAAAAAAAAAAAAAADeAwAAZHJzL2luay9pbmsxLnht&#10;bFBLAQItABQABgAIAAAAIQDoA8vU4AAAAAsBAAAPAAAAAAAAAAAAAAAAAIYRAABkcnMvZG93bnJl&#10;di54bWxQSwECLQAUAAYACAAAACEAeRi8nb8AAAAhAQAAGQAAAAAAAAAAAAAAAACTEgAAZHJzL19y&#10;ZWxzL2Uyb0RvYy54bWwucmVsc1BLBQYAAAAABgAGAHgBAACJEwAAAAA=&#10;">
                <v:imagedata r:id="rId324" o:title=""/>
              </v:shape>
            </w:pict>
          </mc:Fallback>
        </mc:AlternateContent>
      </w:r>
      <w:r>
        <w:rPr>
          <w:noProof/>
        </w:rPr>
        <mc:AlternateContent>
          <mc:Choice Requires="wpi">
            <w:drawing>
              <wp:anchor distT="0" distB="0" distL="114300" distR="114300" simplePos="0" relativeHeight="252002304" behindDoc="0" locked="0" layoutInCell="1" allowOverlap="1" wp14:anchorId="63303DBB" wp14:editId="77E285B2">
                <wp:simplePos x="0" y="0"/>
                <wp:positionH relativeFrom="column">
                  <wp:posOffset>1431525</wp:posOffset>
                </wp:positionH>
                <wp:positionV relativeFrom="paragraph">
                  <wp:posOffset>1895779</wp:posOffset>
                </wp:positionV>
                <wp:extent cx="1619640" cy="455400"/>
                <wp:effectExtent l="38100" t="38100" r="19050" b="40005"/>
                <wp:wrapNone/>
                <wp:docPr id="1820276290" name="Ink 343"/>
                <wp:cNvGraphicFramePr/>
                <a:graphic xmlns:a="http://schemas.openxmlformats.org/drawingml/2006/main">
                  <a:graphicData uri="http://schemas.microsoft.com/office/word/2010/wordprocessingInk">
                    <w14:contentPart bwMode="auto" r:id="rId325">
                      <w14:nvContentPartPr>
                        <w14:cNvContentPartPr/>
                      </w14:nvContentPartPr>
                      <w14:xfrm>
                        <a:off x="0" y="0"/>
                        <a:ext cx="1619640" cy="455400"/>
                      </w14:xfrm>
                    </w14:contentPart>
                  </a:graphicData>
                </a:graphic>
              </wp:anchor>
            </w:drawing>
          </mc:Choice>
          <mc:Fallback>
            <w:pict>
              <v:shape w14:anchorId="455E5AA4" id="Ink 343" o:spid="_x0000_s1026" type="#_x0000_t75" style="position:absolute;margin-left:112.2pt;margin-top:148.75pt;width:128.55pt;height:36.8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Tkg11AQAACgMAAA4AAABkcnMvZTJvRG9jLnhtbJxSy27CMBC8V+o/&#10;WL6XPBRQG5FwKKrEoS2H9gNcxyZWY2+0dgj8fZcABVpVlbhEuzvOeGbH09nGNmyt0BtwBU9GMWfK&#10;SaiMWxX8/e3p7p4zH4SrRANOFXyrPJ+VtzfTvs1VCjU0lUJGJM7nfVvwOoQ2jyIva2WFH0GrHIEa&#10;0IpALa6iCkVP7LaJ0jieRD1g1SJI5T1N53uQlwO/1kqGV629Cqwp+CRJSV44FkjFOKHJBxVpOuZR&#10;ORX5CkVbG3mQJK5QZIVxJOCbai6CYB2aX1TWSAQPOowk2Ai0NlINfshZEv9wtnCfO1dJJjvMJbig&#10;XFgKDMfdDcA1V9iGNtA/Q0XpiC4APzDSev4PYy96DrKzpGefCKpGBHoOvjat5wxzUxUcF1Vy0u/W&#10;jycHSzz5erkEKJHoYPmvXzYa7W7ZpIRtCk5xbnffIUu1CUzSMJkkD5OMIElYNh5n8XDgSL2nOHZn&#10;u6XbL1I873fKzp5w+QUAAP//AwBQSwMEFAAGAAgAAAAhAKtzICsiAwAA4QcAABAAAABkcnMvaW5r&#10;L2luazEueG1stFVNaxsxEL0X+h+EcsglsvW9uyZOTg0UWihNCu1xs1bsJfthduXY+fcdjdZrmzhQ&#10;SgtGK2lm3rx5M0qub3d1RV5c15dtM6diwilxTdEuymY5pz8e7lhKSe/zZpFXbePm9NX19Pbm44fr&#10;snmuqxmsBBCaPuzqak5X3q9n0+l2u51s1aTtllPJuZp+bp6/fqE3Q9TCPZVN6SFlv78q2sa7nQ9g&#10;s3Ixp4Xf8dEfsO/bTVe40RxuuuLg4bu8cHdtV+d+RFzlTeMq0uQ18P5JiX9dw6aEPEvXUVKXUDCT&#10;E6ETnX7K4CLfzenReQMUe2BS0+l5zF//AfPuLWagpWRiE0oGSgv3EjhNUfPZ+7V/69q163zpDjJH&#10;UQbDKyniGfWJQnWub6tN6A0lL3m1AckE5zAWQ24xPSPIWzzQ5p/igS7v4h2TO5VmKO9Yh0G0caT2&#10;rfVl7WDQ6/U4Y74H4HB97zt8DpJLwzj80geezAyfmXSSKnnUimGK95iP3aZfjXiP3WFe0TKqFivb&#10;lgu/GkXnE67MqPqx5udiV65crvxfBhdt1cKDGLp98SkRUuqjqjDhOG5nHi9OIBmK/+6e5vQC3y/B&#10;yHiB1WudpUQJS6Q2ibm6ZNklE5f8ijIRfvxKEE74FRMMNnAIKxOWZfiVTIavVMyEr0YnJjhsLBqM&#10;YCq4yJSECCUV0WhRyjIdwJTKiMboxEQ0YRN0FsoShSgp0/Gr0GBlBBHQfIHoxjJwDsxIOMeVI9m4&#10;Z1oSETkLgp4JJyqgC5kxE0qMhXIEkLgyDT4hyCbMBq4REZxH91Dw+UP0GjgMupz6BsQo64CLXhEQ&#10;tgfzSRKJ9DURwc5jCHRv7AcWB7pgbQgyOGHygdVRpmjd88R2xtxSkBRSyITADvqEvZAs4CY6asdU&#10;xiSGQJ+htaGeuIZLGCwZ2BjgIhCDmQQmw0TmoecCZA0noCtwpKyULAkXykpmIhsL4YEJ9FrBmMKO&#10;x3GTOBYcUzJwB4vQliU4TZJrkgUyMLoRB4uO5Q7j/Ecf1O2spwA1sBaioABr4CHAZBpmtBUn/wrG&#10;lwp/425+AwAA//8DAFBLAwQUAAYACAAAACEAaaD/beIAAAALAQAADwAAAGRycy9kb3ducmV2Lnht&#10;bEyPwU7DMAyG70i8Q2QkbixtV9goTacxmDTBiYLUa9qYpqJJqibrOp4ec4Lbb/nT78/5ZjY9m3D0&#10;nbMC4kUEDG3jVGdbAR/v+5s1MB+kVbJ3FgWc0cOmuLzIZabcyb7hVIaWUYn1mRSgQxgyzn2j0Ui/&#10;cANa2n260chA49hyNcoTlZueJ1F0x43sLF3QcsCdxuarPBoB1Xn63j89lulBvz5vd221fAl1JcT1&#10;1bx9ABZwDn8w/OqTOhTkVLujVZ71ApIkTQmlcL+6BUZEuo4p1AKWqzgGXuT8/w/F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pk5INdQEAAAoDAAAOAAAA&#10;AAAAAAAAAAAAADwCAABkcnMvZTJvRG9jLnhtbFBLAQItABQABgAIAAAAIQCrcyArIgMAAOEHAAAQ&#10;AAAAAAAAAAAAAAAAAN0DAABkcnMvaW5rL2luazEueG1sUEsBAi0AFAAGAAgAAAAhAGmg/23iAAAA&#10;CwEAAA8AAAAAAAAAAAAAAAAALQcAAGRycy9kb3ducmV2LnhtbFBLAQItABQABgAIAAAAIQB5GLyd&#10;vwAAACEBAAAZAAAAAAAAAAAAAAAAADwIAABkcnMvX3JlbHMvZTJvRG9jLnhtbC5yZWxzUEsFBgAA&#10;AAAGAAYAeAEAADIJAAAAAA==&#10;">
                <v:imagedata r:id="rId326" o:title=""/>
              </v:shape>
            </w:pict>
          </mc:Fallback>
        </mc:AlternateContent>
      </w:r>
      <w:r w:rsidR="00A8665D">
        <w:rPr>
          <w:noProof/>
        </w:rPr>
        <mc:AlternateContent>
          <mc:Choice Requires="wpi">
            <w:drawing>
              <wp:anchor distT="0" distB="0" distL="114300" distR="114300" simplePos="0" relativeHeight="252001280" behindDoc="0" locked="0" layoutInCell="1" allowOverlap="1" wp14:anchorId="1A45C945" wp14:editId="4AD9008F">
                <wp:simplePos x="0" y="0"/>
                <wp:positionH relativeFrom="column">
                  <wp:posOffset>3843525</wp:posOffset>
                </wp:positionH>
                <wp:positionV relativeFrom="paragraph">
                  <wp:posOffset>1704979</wp:posOffset>
                </wp:positionV>
                <wp:extent cx="216000" cy="131400"/>
                <wp:effectExtent l="38100" t="38100" r="50800" b="40640"/>
                <wp:wrapNone/>
                <wp:docPr id="937404048" name="Ink 342"/>
                <wp:cNvGraphicFramePr/>
                <a:graphic xmlns:a="http://schemas.openxmlformats.org/drawingml/2006/main">
                  <a:graphicData uri="http://schemas.microsoft.com/office/word/2010/wordprocessingInk">
                    <w14:contentPart bwMode="auto" r:id="rId327">
                      <w14:nvContentPartPr>
                        <w14:cNvContentPartPr/>
                      </w14:nvContentPartPr>
                      <w14:xfrm>
                        <a:off x="0" y="0"/>
                        <a:ext cx="216000" cy="131400"/>
                      </w14:xfrm>
                    </w14:contentPart>
                  </a:graphicData>
                </a:graphic>
              </wp:anchor>
            </w:drawing>
          </mc:Choice>
          <mc:Fallback>
            <w:pict>
              <v:shape w14:anchorId="67F1BBC0" id="Ink 342" o:spid="_x0000_s1026" type="#_x0000_t75" style="position:absolute;margin-left:302.15pt;margin-top:133.75pt;width:17.95pt;height:11.3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01MVyAQAACQMAAA4AAABkcnMvZTJvRG9jLnhtbJxSy27CMBC8V+o/&#10;WL6XxCmiVUTgUFSJQx+H9gNcxyZWY2+0NgT+vpsAJbSqKnGx1jvy7MyOp/Otq9lGY7DgCy5GKWfa&#10;KyitXxX8/e3x5p6zEKUvZQ1eF3ynA5/Prq+mbZPrDCqoS42MSHzI26bgVYxNniRBVdrJMIJGewIN&#10;oJORrrhKSpQtsbs6ydJ0krSAZYOgdAjUXexBPuv5jdEqvhgTdGR1wSciI3nxWCAVWdf5oOJOpDyZ&#10;TWW+QtlUVh0kyQsUOWk9CfimWsgo2RrtLypnFUIAE0cKXALGWKV7P+RMpD+cLf1n50qM1RpzBT5q&#10;H18lxuPueuCSEa6mDbRPUFI6ch2BHxhpPf+HsRe9ALV2pGefCOpaRvoOobJN4AxzWxYcl6U46feb&#10;h5ODVzz5ej4HKJHkYPmvJ1uDrls2KWHbglOcu+7ss9TbyBQ1MzFJU0IUQeJWjKkeMO8ZjnMGq6Xh&#10;ZyEO752wwQ+efQEAAP//AwBQSwMEFAAGAAgAAAAhAEQ8YYgDAgAA9AQAABAAAABkcnMvaW5rL2lu&#10;azEueG1stFNLb9swDL4P2H8Q1EMusS35ET9Qp6cGGLABw9oB69G11VioLQWynMe/Hy07iouml6ED&#10;DNKkpI/kR/L27tg2aM9Ux6XIMXUJRkyUsuJim+PfjxsnwajThaiKRgqW4xPr8N3665dbLl7bJgOJ&#10;AEF0w1/b5LjWepd53uFwcA+BK9XW8wkJvG/i9cd3vJ5eVeyFC64hZHd2lVJodtQDWMarHJf6SOx9&#10;wH6QvSqZPR48qrzc0Koo2UaqttAWsS6EYA0SRQt5/8FIn3bwwyHOlimMWg4FO75LwzhM7lNwFMcc&#10;z+weUuwgkxZ71zGf/gPm5j3mkFbgx6sYoymliu2HnDzDefZx7T+V3DGlObvQPJIyHZxQOdqGn5Eo&#10;xTrZ9ENvMNoXTQ+UUUJgLKbY1LtCyHs84OZT8YCXD/Hmyb2lZipvzsNEmh2pc2s1bxkMeruzM6Y7&#10;AB7cD1qZdfCJHzkEvuSRxFlEsjB20yictWKa4jPms+q72uI9q8u8mhPL2ljZgVe6tqQTlwSRZX3O&#10;+bW3NePbWv/j41I2EhZi6vbNfUx9f16VCWjH7crymglEU/G/2EuOb8z+IvNydJjqKQpWEfLDKI6W&#10;i2ThRAuyxJTCGmKypNSJEVnGRoKRgJE6lICivrMalENBggMkOIbbcMsoGk46QKmT0JS+2Q6bPLR9&#10;/RcAAP//AwBQSwMEFAAGAAgAAAAhAGL1DX/gAAAACwEAAA8AAABkcnMvZG93bnJldi54bWxMj01P&#10;wkAQhu8m/ofNmHiTXQtUqN0SIOFmSEQD12l3bRu7s013gfrvHU9ym48n7zyTr0bXiYsdQutJw/NE&#10;gbBUedNSreHzY/e0ABEiksHOk9XwYwOsivu7HDPjr/RuL4dYCw6hkKGGJsY+kzJUjXUYJr63xLsv&#10;PziM3A61NANeOdx1MlEqlQ5b4gsN9nbb2Or7cHYayulxbk7V20bu1365V9tugZud1o8P4/oVRLRj&#10;/IfhT5/VoWCn0p/JBNFpSNVsyqiGJH2Zg2AinakERMmTJReyyOXtD8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Y01MVyAQAACQMAAA4AAAAAAAAAAAAA&#10;AAAAPAIAAGRycy9lMm9Eb2MueG1sUEsBAi0AFAAGAAgAAAAhAEQ8YYgDAgAA9AQAABAAAAAAAAAA&#10;AAAAAAAA2gMAAGRycy9pbmsvaW5rMS54bWxQSwECLQAUAAYACAAAACEAYvUNf+AAAAALAQAADwAA&#10;AAAAAAAAAAAAAAALBgAAZHJzL2Rvd25yZXYueG1sUEsBAi0AFAAGAAgAAAAhAHkYvJ2/AAAAIQEA&#10;ABkAAAAAAAAAAAAAAAAAGAcAAGRycy9fcmVscy9lMm9Eb2MueG1sLnJlbHNQSwUGAAAAAAYABgB4&#10;AQAADggAAAAA&#10;">
                <v:imagedata r:id="rId328" o:title=""/>
              </v:shape>
            </w:pict>
          </mc:Fallback>
        </mc:AlternateContent>
      </w:r>
      <w:r w:rsidR="00A8665D">
        <w:rPr>
          <w:noProof/>
        </w:rPr>
        <mc:AlternateContent>
          <mc:Choice Requires="wpi">
            <w:drawing>
              <wp:anchor distT="0" distB="0" distL="114300" distR="114300" simplePos="0" relativeHeight="252000256" behindDoc="0" locked="0" layoutInCell="1" allowOverlap="1" wp14:anchorId="3E8E3B91" wp14:editId="21D3545F">
                <wp:simplePos x="0" y="0"/>
                <wp:positionH relativeFrom="column">
                  <wp:posOffset>4359405</wp:posOffset>
                </wp:positionH>
                <wp:positionV relativeFrom="paragraph">
                  <wp:posOffset>1378819</wp:posOffset>
                </wp:positionV>
                <wp:extent cx="214200" cy="150120"/>
                <wp:effectExtent l="38100" t="38100" r="52705" b="40640"/>
                <wp:wrapNone/>
                <wp:docPr id="256198250" name="Ink 341"/>
                <wp:cNvGraphicFramePr/>
                <a:graphic xmlns:a="http://schemas.openxmlformats.org/drawingml/2006/main">
                  <a:graphicData uri="http://schemas.microsoft.com/office/word/2010/wordprocessingInk">
                    <w14:contentPart bwMode="auto" r:id="rId329">
                      <w14:nvContentPartPr>
                        <w14:cNvContentPartPr/>
                      </w14:nvContentPartPr>
                      <w14:xfrm>
                        <a:off x="0" y="0"/>
                        <a:ext cx="214200" cy="150120"/>
                      </w14:xfrm>
                    </w14:contentPart>
                  </a:graphicData>
                </a:graphic>
              </wp:anchor>
            </w:drawing>
          </mc:Choice>
          <mc:Fallback>
            <w:pict>
              <v:shape w14:anchorId="33CE53A2" id="Ink 341" o:spid="_x0000_s1026" type="#_x0000_t75" style="position:absolute;margin-left:342.75pt;margin-top:108.05pt;width:17.85pt;height:12.8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XsL1zAQAACQMAAA4AAABkcnMvZTJvRG9jLnhtbJxSyU7DMBC9I/EP&#10;lu80C22FoiY9UCH1APQAH2Acu7GIPdHYadq/Z9KFpiCE1Is19shv3jKz+dbWbKPQG3A5T0YxZ8pJ&#10;KI1b5/z97enugTMfhCtFDU7lfKc8nxe3N7OuyVQKFdSlQkYgzmddk/MqhCaLIi8rZYUfQaMcNTWg&#10;FYGuuI5KFB2h2zpK43gadYBlgyCV9/S6ODR5scfXWsnwqrVXgdU5nyYp0QunAqm4TyecffTFQ8yj&#10;YiayNYqmMvJISVzByArjiMA31EIEwVo0v6CskQgedBhJsBFobaTa6yFlSfxD2dJ99qqSsWwxk+CC&#10;cmElMJy82zeuGWFrcqB7hpLSEW0AfkQke/4P40B6AbK1xOeQCKpaBFoHX5nGc4aZKXOOyzI583eb&#10;x7OCFZ51vVw2KJHoKPmvL1uNtjebmLBtzingXX/us1TbwCQ9psmYdoUzSa1kEvdrMEA+IJzmDKyl&#10;4RchDu89scEGF18AAAD//wMAUEsDBBQABgAIAAAAIQD4fFOYBQIAAPoEAAAQAAAAZHJzL2luay9p&#10;bmsxLnhtbLRTTW/bMAy9D9h/ENRDLrEtyV+JUaenBhiwAcPaAevRtdVYqC0HsvL170fJjuKi6WXo&#10;AMOUKPGJfHy8vTu2Ddpz1YtO5pj6BCMuy64ScpPj349rb4FRrwtZFU0neY5PvMd3q69fboV8bZsM&#10;/ggQZG9WbZPjWuttFgSHw8E/hH6nNgEjJAy+ydcf3/FqjKr4i5BCw5P92VV2UvOjNmCZqHJc6iNx&#10;9wH7odupkrtj41Hl5YZWRcnXnWoL7RDrQkreIFm0kPcfjPRpCwsB72y4wqgVULDHfBql0eJ+CY7i&#10;mOPJfgcp9pBJi4PrmE//AXP9HtOkFbI0STEaU6r43uQUWM6zj2v/qbotV1rwC80DKePBCZXD3vIz&#10;EKV43zU70xuM9kWzA8ooISCL8W0aXCHkPR5w86l4wMuHeNPk3lIzljflYSTNSercWi1aDkJvt05j&#10;ugdg437Qyo4DIyz2CHyLR5JmMcmi0KcsmbRiVPEZ81nt+trhPauLXu2JY22o7CAqXTvSiU/C2LE+&#10;5fxabM3Fptb/GFx2TQcDMXb75j6ljEWTquyDTm5XhtcqEI3F/+IvOb6x84ts5OCw1RMU0QSxKE7j&#10;+SyekRmZg7qwl2Ayp4lHKQIbe5QYywa7GEzsxcbpMfh7EbJmiZZmRxlKrA2RjTQOSrwFXdI3M+JK&#10;gOav/gIAAP//AwBQSwMEFAAGAAgAAAAhAGENgHnhAAAACwEAAA8AAABkcnMvZG93bnJldi54bWxM&#10;j8tOwzAQRfdI/IM1SOyo44gmVYhTVZWKxIo+ENm68eAE4nEUu034e8wKljNzdOfccj3bnl1x9J0j&#10;CWKRAENqnO7ISHg77R5WwHxQpFXvCCV8o4d1dXtTqkK7iQ54PQbDYgj5QkloQxgKzn3TolV+4Qak&#10;ePtwo1UhjqPhelRTDLc9T5Mk41Z1FD+0asBti83X8WIl7F8Oz/V7vnvVJ7OfPrddvTF5LeX93bx5&#10;AhZwDn8w/OpHdaii09ldSHvWS8hWy2VEJaQiE8AikaciBXaOm0eRA69K/r9D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V7C9cwEAAAkDAAAOAAAAAAAA&#10;AAAAAAAAADwCAABkcnMvZTJvRG9jLnhtbFBLAQItABQABgAIAAAAIQD4fFOYBQIAAPoEAAAQAAAA&#10;AAAAAAAAAAAAANsDAABkcnMvaW5rL2luazEueG1sUEsBAi0AFAAGAAgAAAAhAGENgHnhAAAACwEA&#10;AA8AAAAAAAAAAAAAAAAADgYAAGRycy9kb3ducmV2LnhtbFBLAQItABQABgAIAAAAIQB5GLydvwAA&#10;ACEBAAAZAAAAAAAAAAAAAAAAABwHAABkcnMvX3JlbHMvZTJvRG9jLnhtbC5yZWxzUEsFBgAAAAAG&#10;AAYAeAEAABIIAAAAAA==&#10;">
                <v:imagedata r:id="rId330" o:title=""/>
              </v:shape>
            </w:pict>
          </mc:Fallback>
        </mc:AlternateContent>
      </w:r>
      <w:r w:rsidR="00A8665D">
        <w:rPr>
          <w:noProof/>
        </w:rPr>
        <mc:AlternateContent>
          <mc:Choice Requires="wpi">
            <w:drawing>
              <wp:anchor distT="0" distB="0" distL="114300" distR="114300" simplePos="0" relativeHeight="251999232" behindDoc="0" locked="0" layoutInCell="1" allowOverlap="1" wp14:anchorId="5CAFE045" wp14:editId="283600C3">
                <wp:simplePos x="0" y="0"/>
                <wp:positionH relativeFrom="column">
                  <wp:posOffset>3717885</wp:posOffset>
                </wp:positionH>
                <wp:positionV relativeFrom="paragraph">
                  <wp:posOffset>1026739</wp:posOffset>
                </wp:positionV>
                <wp:extent cx="201960" cy="142200"/>
                <wp:effectExtent l="38100" t="38100" r="45720" b="48895"/>
                <wp:wrapNone/>
                <wp:docPr id="1772643035" name="Ink 340"/>
                <wp:cNvGraphicFramePr/>
                <a:graphic xmlns:a="http://schemas.openxmlformats.org/drawingml/2006/main">
                  <a:graphicData uri="http://schemas.microsoft.com/office/word/2010/wordprocessingInk">
                    <w14:contentPart bwMode="auto" r:id="rId331">
                      <w14:nvContentPartPr>
                        <w14:cNvContentPartPr/>
                      </w14:nvContentPartPr>
                      <w14:xfrm>
                        <a:off x="0" y="0"/>
                        <a:ext cx="201960" cy="142200"/>
                      </w14:xfrm>
                    </w14:contentPart>
                  </a:graphicData>
                </a:graphic>
              </wp:anchor>
            </w:drawing>
          </mc:Choice>
          <mc:Fallback>
            <w:pict>
              <v:shape w14:anchorId="2DF75B3D" id="Ink 340" o:spid="_x0000_s1026" type="#_x0000_t75" style="position:absolute;margin-left:292.25pt;margin-top:80.35pt;width:16.85pt;height:12.2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tN410AQAACQMAAA4AAABkcnMvZTJvRG9jLnhtbJxSy27CMBC8V+o/&#10;WL4XEwS0jQgciipx6OPQfoDr2MRq7I3WhoS/74aQAq2qSlyi3Z14PLPj2aJxJdtqDBZ8xpPBkDPt&#10;FeTWrzP+/vZ4c8dZiNLnsgSvM77TgS/m11ezukr1CAooc42MSHxI6yrjRYxVKkRQhXYyDKDSnkAD&#10;6GSkFtciR1kTuyvFaDicihowrxCUDoGmyw7k8z2/MVrFF2OCjqzM+DQZkbzYF9gWE5p8UHGbTLiY&#10;z2S6RlkVVh0kyQsUOWk9CfimWsoo2QbtLypnFUIAEwcKnABjrNJ7P+QsGf5wtvKfratkrDaYKvBR&#10;+/gqMfa72wOXXOFK2kD9BDmlIzcR+IGR1vN/GJ3oJaiNIz1dIqhLGek5hMJWgTNMbZ5xXOXJUb/f&#10;PhwdvOLR1/M5QImIg+W/jjQGXbtsUsKajFOcu/a7z1I3kSka0jrvp4QogpLxiN5Ni/fMHUPfnayW&#10;fjkL8bRvj5+84PkXAAAA//8DAFBLAwQUAAYACAAAACEAPW1vcwYCAAD7BAAAEAAAAGRycy9pbmsv&#10;aW5rMS54bWy0U01v2zAMvQ/YfxDUQy6RLcl27Rh1emqAARswrB2wHV1bjYXaUiArX/9+tOIoLppe&#10;hg0waIkUH8lH8u7+0LVoJ0wvtSowCyhGQlW6lmpd4J9PK5Jh1NtS1WWrlSjwUfT4fvn5051Ur12b&#10;g0SAoPrh1LUFbqzd5GG43++DfRRosw45pVH4Rb1++4qXo1ctXqSSFkL2Z1WllRUHO4Dlsi5wZQ/U&#10;vwfsR701lfDmQWOqywtrykqstOlK6xGbUinRIlV2kPcvjOxxAwcJcdbCYNRJKJjwgMVpnD0sQFEe&#10;Cjy5byHFHjLpcHgd8/d/wFy9xxzSinh6m2I0plSL3ZBT6DjPP679u9EbYawUF5pPpIyGI6pOd8fP&#10;iSgjet1uh95gtCvbLVDGKIWxGGOz8Aoh7/GAm3+KB7x8iDdN7i01Y3lTHkbS/EidW2tlJ2DQu42f&#10;MdsD8KB+tMatA6c8IRS+7ImmeULzKAvSWz5pxTjFZ8xns+0bj/dsLvPqLJ61U2V7WdvGk04DGiWe&#10;9Snn13wbIdeN/UvnSrcaFmLs9s1DyjiPJ1W5gH7criyvm0A0Fv9DvBT4xu0vcp4nhaueoWiRIB4n&#10;aTKf8Rmd0TlewBJiOs9Igs6SRWQBF8bcLyOMwi0mGUhO4sFCGEhQDD6ERci9cAdnYAw0JGML9mZJ&#10;fA3Q/eUfAAAA//8DAFBLAwQUAAYACAAAACEAGy3MguAAAAALAQAADwAAAGRycy9kb3ducmV2Lnht&#10;bEyPQU7DMBBF90jcwRokNhW1E0iIQpyqtIJNJSTaHsCJTRKwx1HstuH2DCtYzvynP2+q1ewsO5sp&#10;DB4lJEsBzGDr9YCdhOPh5a4AFqJCraxHI+HbBFjV11eVKrW/4Ls572PHqARDqST0MY4l56HtjVNh&#10;6UeDlH34yalI49RxPakLlTvLUyFy7tSAdKFXo9n0pv3an5yEhU+3aXy2zesWP+8XYjes3/KNlLc3&#10;8/oJWDRz/IPhV5/UoSanxp9QB2YlZMVDRigFuXgERkSeFCmwhjZFlgCvK/7/h/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i03jXQBAAAJAwAADgAAAAAA&#10;AAAAAAAAAAA8AgAAZHJzL2Uyb0RvYy54bWxQSwECLQAUAAYACAAAACEAPW1vcwYCAAD7BAAAEAAA&#10;AAAAAAAAAAAAAADcAwAAZHJzL2luay9pbmsxLnhtbFBLAQItABQABgAIAAAAIQAbLcyC4AAAAAsB&#10;AAAPAAAAAAAAAAAAAAAAABAGAABkcnMvZG93bnJldi54bWxQSwECLQAUAAYACAAAACEAeRi8nb8A&#10;AAAhAQAAGQAAAAAAAAAAAAAAAAAdBwAAZHJzL19yZWxzL2Uyb0RvYy54bWwucmVsc1BLBQYAAAAA&#10;BgAGAHgBAAATCAAAAAA=&#10;">
                <v:imagedata r:id="rId332" o:title=""/>
              </v:shape>
            </w:pict>
          </mc:Fallback>
        </mc:AlternateContent>
      </w:r>
      <w:r w:rsidR="00A8665D">
        <w:rPr>
          <w:noProof/>
        </w:rPr>
        <mc:AlternateContent>
          <mc:Choice Requires="wpi">
            <w:drawing>
              <wp:anchor distT="0" distB="0" distL="114300" distR="114300" simplePos="0" relativeHeight="251998208" behindDoc="0" locked="0" layoutInCell="1" allowOverlap="1" wp14:anchorId="3654541D" wp14:editId="535456D4">
                <wp:simplePos x="0" y="0"/>
                <wp:positionH relativeFrom="column">
                  <wp:posOffset>2656245</wp:posOffset>
                </wp:positionH>
                <wp:positionV relativeFrom="paragraph">
                  <wp:posOffset>709219</wp:posOffset>
                </wp:positionV>
                <wp:extent cx="249840" cy="239040"/>
                <wp:effectExtent l="38100" t="38100" r="36195" b="46990"/>
                <wp:wrapNone/>
                <wp:docPr id="1212143101" name="Ink 339"/>
                <wp:cNvGraphicFramePr/>
                <a:graphic xmlns:a="http://schemas.openxmlformats.org/drawingml/2006/main">
                  <a:graphicData uri="http://schemas.microsoft.com/office/word/2010/wordprocessingInk">
                    <w14:contentPart bwMode="auto" r:id="rId333">
                      <w14:nvContentPartPr>
                        <w14:cNvContentPartPr/>
                      </w14:nvContentPartPr>
                      <w14:xfrm>
                        <a:off x="0" y="0"/>
                        <a:ext cx="249840" cy="239040"/>
                      </w14:xfrm>
                    </w14:contentPart>
                  </a:graphicData>
                </a:graphic>
              </wp:anchor>
            </w:drawing>
          </mc:Choice>
          <mc:Fallback>
            <w:pict>
              <v:shape w14:anchorId="4E7B6A34" id="Ink 339" o:spid="_x0000_s1026" type="#_x0000_t75" style="position:absolute;margin-left:208.65pt;margin-top:55.35pt;width:20.65pt;height:19.8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E3SJyAQAACQMAAA4AAABkcnMvZTJvRG9jLnhtbJxSXU/CMBR9N/E/&#10;NH2XfTgJLAweJCY8qDzoD6hdyxrX3uW2Y/DvvQwQ0BgTXpbbnuzc89HJbGNrtlboDbiCJ4OYM+Uk&#10;lMatCv7+9nQ34swH4UpRg1MF3yrPZ9Pbm0nX5CqFCupSISMS5/OuKXgVQpNHkZeVssIPoFGOQA1o&#10;RaAjrqISRUfsto7SOB5GHWDZIEjlPd3O9yCf9vxaKxletfYqsLrgwyQleeE4IA1Z/MDZRz/EPJpO&#10;RL5C0VRGHiSJKxRZYRwJ+KaaiyBYi+YXlTUSwYMOAwk2Aq2NVL0fcpbEP5wt3OfOVZLJFnMJLigX&#10;lgLDMbseuGaFrSmB7hlKake0AfiBkeL5v4y96DnI1pKefSOoahHoOfjKNJ4zzE1ZcFyUyUm/Wz+e&#10;HCzx5OvlEqBGooPlv37ZaLS7sEkJ2xScCt7uvn2XahOYpMs0G48yQiRB6f04pvmMec9w3HMWLS2/&#10;KPH8vBN29oKnXwAAAP//AwBQSwMEFAAGAAgAAAAhAFEU/fgWAgAAEgUAABAAAABkcnMvaW5rL2lu&#10;azEueG1stFNNj5swEL1X6n+wvIdcYvAHhAQt2dNGqtRKVXcrtUcWvMFaMJFxPvbfd2wIYbXZS9UK&#10;y9hjz/PMmze3d6emRgdpOtXqDLOAYiR10ZZKbzP883FDlhh1NtdlXrdaZvhVdvhu/fnTrdIvTZ3C&#10;jABBd27V1BmurN2lYXg8HoOjCFqzDTmlIvyiX759xevBq5TPSisLT3ZnU9FqK0/WgaWqzHBhT3S8&#10;D9gP7d4Ucjx2FlNcbliTF3LTmia3I2KVay1rpPMG4v6FkX3dwULBO1tpMGoUJEx4wKIkWt6vwJCf&#10;MjzZ7yHEDiJpcHgd8/d/wNy8x3RhCZ4sEoyGkEp5cDGFnvP049y/m3YnjVXyQnNPynDwiop+7/np&#10;iTKya+u9qw1Gh7zeA2WMUpDF8DYLrxDyHg+4+ad4wMuHeNPg3lIzpDflYSBtlNS5tFY1EoTe7EaN&#10;2Q6AnfnBGt8OnPKYUBjLR5qkMU2FCOIkmZRiUPEZ88nsu2rEezIXvfqTkbU+s6MqbTWSTgMq4pH1&#10;KefXfCuptpX9S+eirVtoiKHaN/cJ4zyaZOUfHOV2pXm9AtGQ/A/5nOEb37/Ie/YGnz1Di4VAPIqT&#10;eD5bzYiY0TmmmDBM5xTBNyfM//qZMLedUz8zQZi7Ea1I7G/GHEUJGJhYEia8SawQDDBx8IzcinDB&#10;EI8BQixihx6ROFqwN70zpgaiWP8BAAD//wMAUEsDBBQABgAIAAAAIQATFxRW4AAAAAsBAAAPAAAA&#10;ZHJzL2Rvd25yZXYueG1sTI/LTsMwEEX3SPyDNUjsqB3atCHEqRAibFELlcrOjScPNbYj220DX8+w&#10;guXMPbpzplhPZmBn9KF3VkIyE8DQ1k73tpXw8V7dZcBCVFarwVmU8IUB1uX1VaFy7S52g+dtbBmV&#10;2JArCV2MY855qDs0KszciJayxnmjIo2+5dqrC5Wbgd8LseRG9ZYudGrE5w7r4/ZkJOh9ljb+RfDj&#10;7vVBxM9QNW/flZS3N9PTI7CIU/yD4Vef1KEkp4M7WR3YIGGRrOaEUpCIFTAiFmm2BHagTSrmwMuC&#10;//+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1BN0i&#10;cgEAAAkDAAAOAAAAAAAAAAAAAAAAADwCAABkcnMvZTJvRG9jLnhtbFBLAQItABQABgAIAAAAIQBR&#10;FP34FgIAABIFAAAQAAAAAAAAAAAAAAAAANoDAABkcnMvaW5rL2luazEueG1sUEsBAi0AFAAGAAgA&#10;AAAhABMXFFbgAAAACwEAAA8AAAAAAAAAAAAAAAAAHgYAAGRycy9kb3ducmV2LnhtbFBLAQItABQA&#10;BgAIAAAAIQB5GLydvwAAACEBAAAZAAAAAAAAAAAAAAAAACsHAABkcnMvX3JlbHMvZTJvRG9jLnht&#10;bC5yZWxzUEsFBgAAAAAGAAYAeAEAACEIAAAAAA==&#10;">
                <v:imagedata r:id="rId334" o:title=""/>
              </v:shape>
            </w:pict>
          </mc:Fallback>
        </mc:AlternateContent>
      </w:r>
      <w:r w:rsidR="00A8665D">
        <w:rPr>
          <w:noProof/>
        </w:rPr>
        <w:drawing>
          <wp:inline distT="0" distB="0" distL="0" distR="0" wp14:anchorId="3A728FA9" wp14:editId="424D44B1">
            <wp:extent cx="4780015" cy="2396508"/>
            <wp:effectExtent l="0" t="0" r="1905" b="3810"/>
            <wp:docPr id="5894886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5">
                      <a:extLst>
                        <a:ext uri="{28A0092B-C50C-407E-A947-70E740481C1C}">
                          <a14:useLocalDpi xmlns:a14="http://schemas.microsoft.com/office/drawing/2010/main" val="0"/>
                        </a:ext>
                      </a:extLst>
                    </a:blip>
                    <a:srcRect r="23231" b="31605"/>
                    <a:stretch/>
                  </pic:blipFill>
                  <pic:spPr bwMode="auto">
                    <a:xfrm>
                      <a:off x="0" y="0"/>
                      <a:ext cx="4797947" cy="2405499"/>
                    </a:xfrm>
                    <a:prstGeom prst="rect">
                      <a:avLst/>
                    </a:prstGeom>
                    <a:noFill/>
                    <a:ln>
                      <a:noFill/>
                    </a:ln>
                    <a:extLst>
                      <a:ext uri="{53640926-AAD7-44D8-BBD7-CCE9431645EC}">
                        <a14:shadowObscured xmlns:a14="http://schemas.microsoft.com/office/drawing/2010/main"/>
                      </a:ext>
                    </a:extLst>
                  </pic:spPr>
                </pic:pic>
              </a:graphicData>
            </a:graphic>
          </wp:inline>
        </w:drawing>
      </w:r>
    </w:p>
    <w:p w14:paraId="7B0920D4" w14:textId="77777777" w:rsidR="00F352C7" w:rsidRDefault="00F352C7" w:rsidP="00B24F80">
      <w:pPr>
        <w:jc w:val="left"/>
      </w:pPr>
    </w:p>
    <w:p w14:paraId="283D52F0" w14:textId="77777777" w:rsidR="00F352C7" w:rsidRDefault="00F352C7" w:rsidP="00B24F80">
      <w:pPr>
        <w:jc w:val="left"/>
      </w:pPr>
    </w:p>
    <w:p w14:paraId="5E7A3ACD" w14:textId="77777777" w:rsidR="00577508" w:rsidRDefault="00577508" w:rsidP="00B24F80">
      <w:pPr>
        <w:jc w:val="left"/>
      </w:pPr>
    </w:p>
    <w:p w14:paraId="2692927F" w14:textId="77777777" w:rsidR="00577508" w:rsidRDefault="00577508" w:rsidP="00B24F80">
      <w:pPr>
        <w:jc w:val="left"/>
      </w:pPr>
    </w:p>
    <w:p w14:paraId="1D95CCCC" w14:textId="77777777" w:rsidR="00577508" w:rsidRDefault="00577508" w:rsidP="00B24F80">
      <w:pPr>
        <w:jc w:val="left"/>
      </w:pPr>
    </w:p>
    <w:p w14:paraId="6E944F2B" w14:textId="77777777" w:rsidR="00577508" w:rsidRDefault="00577508" w:rsidP="00B24F80">
      <w:pPr>
        <w:jc w:val="left"/>
      </w:pPr>
    </w:p>
    <w:p w14:paraId="124F4C70" w14:textId="77777777" w:rsidR="00577508" w:rsidRDefault="00577508" w:rsidP="00B24F80">
      <w:pPr>
        <w:jc w:val="left"/>
      </w:pPr>
    </w:p>
    <w:p w14:paraId="77B1D0D8" w14:textId="77777777" w:rsidR="00577508" w:rsidRDefault="00577508" w:rsidP="00B24F80">
      <w:pPr>
        <w:jc w:val="left"/>
      </w:pPr>
    </w:p>
    <w:p w14:paraId="27DBECFE" w14:textId="77777777" w:rsidR="00577508" w:rsidRDefault="00577508" w:rsidP="00B24F80">
      <w:pPr>
        <w:jc w:val="left"/>
      </w:pPr>
    </w:p>
    <w:p w14:paraId="4856F6A8" w14:textId="77777777" w:rsidR="00577508" w:rsidRDefault="00577508" w:rsidP="00B24F80">
      <w:pPr>
        <w:jc w:val="left"/>
      </w:pPr>
    </w:p>
    <w:p w14:paraId="250CE49A" w14:textId="77777777" w:rsidR="00577508" w:rsidRDefault="00577508" w:rsidP="00B24F80">
      <w:pPr>
        <w:jc w:val="left"/>
      </w:pPr>
    </w:p>
    <w:p w14:paraId="01272CBC" w14:textId="77777777" w:rsidR="00577508" w:rsidRDefault="00577508" w:rsidP="00B24F80">
      <w:pPr>
        <w:jc w:val="left"/>
      </w:pPr>
    </w:p>
    <w:p w14:paraId="300D9B9B" w14:textId="77777777" w:rsidR="00577508" w:rsidRDefault="00577508" w:rsidP="00B24F80">
      <w:pPr>
        <w:jc w:val="left"/>
      </w:pPr>
    </w:p>
    <w:p w14:paraId="3BD0AB29" w14:textId="77777777" w:rsidR="00577508" w:rsidRDefault="00577508" w:rsidP="00B24F80">
      <w:pPr>
        <w:jc w:val="left"/>
      </w:pPr>
    </w:p>
    <w:p w14:paraId="5BF5712F" w14:textId="77777777" w:rsidR="00577508" w:rsidRDefault="00577508" w:rsidP="00B24F80">
      <w:pPr>
        <w:jc w:val="left"/>
      </w:pPr>
    </w:p>
    <w:p w14:paraId="1F1EF041" w14:textId="77777777" w:rsidR="00577508" w:rsidRDefault="00577508" w:rsidP="00B24F80">
      <w:pPr>
        <w:jc w:val="left"/>
      </w:pPr>
    </w:p>
    <w:p w14:paraId="2290C651" w14:textId="77777777" w:rsidR="00577508" w:rsidRDefault="00577508" w:rsidP="00B24F80">
      <w:pPr>
        <w:jc w:val="left"/>
      </w:pPr>
    </w:p>
    <w:p w14:paraId="6414A09B" w14:textId="77777777" w:rsidR="00577508" w:rsidRDefault="00577508" w:rsidP="00B24F80">
      <w:pPr>
        <w:jc w:val="left"/>
      </w:pPr>
    </w:p>
    <w:p w14:paraId="026A2114" w14:textId="77777777" w:rsidR="00577508" w:rsidRDefault="00577508" w:rsidP="00B24F80">
      <w:pPr>
        <w:jc w:val="left"/>
      </w:pPr>
    </w:p>
    <w:p w14:paraId="25838079" w14:textId="77777777" w:rsidR="00577508" w:rsidRDefault="00577508" w:rsidP="00B24F80">
      <w:pPr>
        <w:jc w:val="left"/>
      </w:pPr>
    </w:p>
    <w:p w14:paraId="14776070" w14:textId="77777777" w:rsidR="00577508" w:rsidRDefault="00577508" w:rsidP="00B24F80">
      <w:pPr>
        <w:jc w:val="left"/>
      </w:pPr>
    </w:p>
    <w:p w14:paraId="28446F02" w14:textId="77777777" w:rsidR="00577508" w:rsidRDefault="00577508" w:rsidP="00B24F80">
      <w:pPr>
        <w:jc w:val="left"/>
      </w:pPr>
    </w:p>
    <w:p w14:paraId="53A386A5" w14:textId="77777777" w:rsidR="00F352C7" w:rsidRPr="00967EA1" w:rsidRDefault="00F352C7" w:rsidP="00B24F80">
      <w:pPr>
        <w:jc w:val="left"/>
        <w:rPr>
          <w:i/>
          <w:iCs/>
          <w:u w:val="single"/>
        </w:rPr>
      </w:pPr>
      <w:r w:rsidRPr="00967EA1">
        <w:rPr>
          <w:i/>
          <w:iCs/>
          <w:u w:val="single"/>
        </w:rPr>
        <w:lastRenderedPageBreak/>
        <w:t>Flowchart</w:t>
      </w:r>
    </w:p>
    <w:p w14:paraId="43715064" w14:textId="77777777" w:rsidR="00F352C7" w:rsidRDefault="00F352C7" w:rsidP="00B24F80">
      <w:pPr>
        <w:jc w:val="left"/>
      </w:pPr>
    </w:p>
    <w:p w14:paraId="6D25EE1B" w14:textId="7F92B0CF" w:rsidR="00F352C7" w:rsidRDefault="005F078F" w:rsidP="00B24F80">
      <w:pPr>
        <w:jc w:val="left"/>
      </w:pPr>
      <w:r>
        <w:rPr>
          <w:noProof/>
        </w:rPr>
        <mc:AlternateContent>
          <mc:Choice Requires="wpi">
            <w:drawing>
              <wp:anchor distT="0" distB="0" distL="114300" distR="114300" simplePos="0" relativeHeight="252109824" behindDoc="0" locked="0" layoutInCell="1" allowOverlap="1" wp14:anchorId="115E91DA" wp14:editId="3995F4BA">
                <wp:simplePos x="0" y="0"/>
                <wp:positionH relativeFrom="column">
                  <wp:posOffset>1750485</wp:posOffset>
                </wp:positionH>
                <wp:positionV relativeFrom="paragraph">
                  <wp:posOffset>6090318</wp:posOffset>
                </wp:positionV>
                <wp:extent cx="204120" cy="137160"/>
                <wp:effectExtent l="38100" t="38100" r="43815" b="34290"/>
                <wp:wrapNone/>
                <wp:docPr id="610584211" name="Ink 449"/>
                <wp:cNvGraphicFramePr/>
                <a:graphic xmlns:a="http://schemas.openxmlformats.org/drawingml/2006/main">
                  <a:graphicData uri="http://schemas.microsoft.com/office/word/2010/wordprocessingInk">
                    <w14:contentPart bwMode="auto" r:id="rId336">
                      <w14:nvContentPartPr>
                        <w14:cNvContentPartPr/>
                      </w14:nvContentPartPr>
                      <w14:xfrm>
                        <a:off x="0" y="0"/>
                        <a:ext cx="204120" cy="137160"/>
                      </w14:xfrm>
                    </w14:contentPart>
                  </a:graphicData>
                </a:graphic>
              </wp:anchor>
            </w:drawing>
          </mc:Choice>
          <mc:Fallback>
            <w:pict>
              <v:shape w14:anchorId="3C1BE03B" id="Ink 449" o:spid="_x0000_s1026" type="#_x0000_t75" style="position:absolute;margin-left:137.35pt;margin-top:479.05pt;width:17.05pt;height:11.7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HkSxwAQAACQMAAA4AAABkcnMvZTJvRG9jLnhtbJxSXU/CMBR9N/E/&#10;NH2XbYhoFjYeJCY8qDzoD6hdyxrX3uW2MPj33m1MQGNMeFl678lOz0dn852t2FahN+AynoxizpST&#10;UBi3zvj729PNA2c+CFeICpzK+F55Ps+vr2ZNnaoxlFAVChmROJ82dcbLEOo0irwslRV+BLVyBGpA&#10;KwKNuI4KFA2x2yoax/E0agCLGkEq72m76EGed/xaKxletfYqsCrj02RM8sJwQDpM4jvOPg6bKJ+J&#10;dI2iLo08SBIXKLLCOBLwTbUQQbANml9U1kgEDzqMJNgItDZSdX7IWRL/cLZ0n62rZCI3mEpwQbmw&#10;EhiG7DrgkitsRQk0z1BQO2ITgB8YKZ7/y+hFL0BuLOnpG0FViUDPwZem9pxhaoqM47JIjvrd9vHo&#10;YIVHXy/nADUSHSz/9ctOo23DJiVsl3EqeN9+uy7VLjBJy3E86aqXBCW398m0wwfmnmGYTqKly89K&#10;PJ1bYScvOP8CAAD//wMAUEsDBBQABgAIAAAAIQCOn4zfAwIAAOkEAAAQAAAAZHJzL2luay9pbmsx&#10;LnhtbLRT32+bMBB+n7T/wXIf8hLANhAIKulTI03apGntpPWRghusgh0Z59d/v8MQh6rpy9RJCPvu&#10;fN/dfXd3e3dsG7TnuhNK5pj6BCMuS1UJucnx78e1l2LUmUJWRaMkz/GJd/hu9fXLrZCvbZPBHwGC&#10;7Ppb2+S4NmabBcHhcPAPoa/0JmCEhME3+frjO16NXhV/EVIYCNmdVaWShh9ND5aJKselORL3HrAf&#10;1E6X3Jl7jS4vL4wuSr5Wui2MQ6wLKXmDZNFC3n8wMqctXATE2XCNUSugYI/5NEqi9H4JiuKY44m8&#10;gxQ7yKTFwXXMp/+AuX6P2acVsmSRYDSmVPF9n1NgOc8+rv2nVluujeAXmgdSRsMJlYNs+RmI0rxT&#10;za7vDUb7otkBZZQQGIsxNg2uEPIeD7j5VDzg5UO8aXJvqRnLm/IwkuZG6txaI1oOg95u3YyZDoB7&#10;9YPRdh0YYbFH4EsfSZLFcRZHPk3iSSvGKT5jPutdVzu8Z32ZV2txrA2VHURlakc68UkYO9annF/z&#10;rbnY1OYfnUvVKFiIsds39wllLJpUZQO6cbuyvHYC0Vj8L/6S4xu7v8h6DgpbPUVhShGL4iSez+hi&#10;5i1mZI4Zwx5NMJmz0KMLROY09iiDM/V6yaOI9McSRVaKELUyjREFE9gXiIZeSpf0zUq4jKHXq78A&#10;AAD//wMAUEsDBBQABgAIAAAAIQBPO+6H4QAAAAsBAAAPAAAAZHJzL2Rvd25yZXYueG1sTI/BTsMw&#10;DIbvSLxDZCQuiCUdYy2l6YSQ4Makjmm7pk3WVjROlWRreXvMCY62P/3+/mIz24FdjA+9QwnJQgAz&#10;2DjdYyth//l2nwELUaFWg0Mj4dsE2JTXV4XKtZuwMpddbBmFYMiVhC7GMec8NJ2xKizcaJBuJ+et&#10;ijT6lmuvJgq3A18KseZW9UgfOjWa1840X7uzlbCtsr14r453Y32aPsJhlaLovJS3N/PLM7Bo5vgH&#10;w68+qUNJTrU7ow5skLBMVymhEp4eswQYEQ8iozI1bbJkDbws+P8O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0eRLHABAAAJAwAADgAAAAAAAAAAAAAA&#10;AAA8AgAAZHJzL2Uyb0RvYy54bWxQSwECLQAUAAYACAAAACEAjp+M3wMCAADpBAAAEAAAAAAAAAAA&#10;AAAAAADYAwAAZHJzL2luay9pbmsxLnhtbFBLAQItABQABgAIAAAAIQBPO+6H4QAAAAsBAAAPAAAA&#10;AAAAAAAAAAAAAAkGAABkcnMvZG93bnJldi54bWxQSwECLQAUAAYACAAAACEAeRi8nb8AAAAhAQAA&#10;GQAAAAAAAAAAAAAAAAAXBwAAZHJzL19yZWxzL2Uyb0RvYy54bWwucmVsc1BLBQYAAAAABgAGAHgB&#10;AAANCAAAAAA=&#10;">
                <v:imagedata r:id="rId337" o:title=""/>
              </v:shape>
            </w:pict>
          </mc:Fallback>
        </mc:AlternateContent>
      </w:r>
      <w:r>
        <w:rPr>
          <w:noProof/>
        </w:rPr>
        <mc:AlternateContent>
          <mc:Choice Requires="wpi">
            <w:drawing>
              <wp:anchor distT="0" distB="0" distL="114300" distR="114300" simplePos="0" relativeHeight="252108800" behindDoc="0" locked="0" layoutInCell="1" allowOverlap="1" wp14:anchorId="16649D9D" wp14:editId="43B64195">
                <wp:simplePos x="0" y="0"/>
                <wp:positionH relativeFrom="column">
                  <wp:posOffset>1057125</wp:posOffset>
                </wp:positionH>
                <wp:positionV relativeFrom="paragraph">
                  <wp:posOffset>6089598</wp:posOffset>
                </wp:positionV>
                <wp:extent cx="234720" cy="133560"/>
                <wp:effectExtent l="38100" t="38100" r="51435" b="38100"/>
                <wp:wrapNone/>
                <wp:docPr id="2131288001" name="Ink 448"/>
                <wp:cNvGraphicFramePr/>
                <a:graphic xmlns:a="http://schemas.openxmlformats.org/drawingml/2006/main">
                  <a:graphicData uri="http://schemas.microsoft.com/office/word/2010/wordprocessingInk">
                    <w14:contentPart bwMode="auto" r:id="rId338">
                      <w14:nvContentPartPr>
                        <w14:cNvContentPartPr/>
                      </w14:nvContentPartPr>
                      <w14:xfrm>
                        <a:off x="0" y="0"/>
                        <a:ext cx="234720" cy="133560"/>
                      </w14:xfrm>
                    </w14:contentPart>
                  </a:graphicData>
                </a:graphic>
              </wp:anchor>
            </w:drawing>
          </mc:Choice>
          <mc:Fallback>
            <w:pict>
              <v:shape w14:anchorId="73DDDB24" id="Ink 448" o:spid="_x0000_s1026" type="#_x0000_t75" style="position:absolute;margin-left:82.75pt;margin-top:479pt;width:19.5pt;height:11.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vzdpzAQAACQMAAA4AAABkcnMvZTJvRG9jLnhtbJxSXU/CMBR9N/E/&#10;NH2XfQGahcGDxIQHlQf9AbVrWePau9wWBv/euwECGmPCy3JvT3Z6PjqZbW3NNgq9AVfwZBBzppyE&#10;0rhVwd/fnu4eOPNBuFLU4FTBd8rz2fT2ZtI2uUqhgrpUyIjE+bxtCl6F0ORR5GWlrPADaJQjUANa&#10;EWjFVVSiaInd1lEax+OoBSwbBKm8p9P5HuTTnl9rJcOr1l4FVhd8nKQkLxwHpGGUjjj7oCHLYh5N&#10;JyJfoWgqIw+SxBWKrDCOBHxTzUUQbI3mF5U1EsGDDgMJNgKtjVS9H3KWxD+cLdxn5yoZyjXmElxQ&#10;LiwFhmN2PXDNFbamBNpnKKkdsQ7AD4wUz/9l7EXPQa4t6dk3gqoWgZ6Dr0zjOcPclAXHRZmc9LvN&#10;48nBEk++Xi4BaiQ6WP7rl61G24VNSti24FTwrvv2XaptYJIO02x431UvCUqybDTu8SPznuG4nUVL&#10;l1+UeL53ws5e8PQLAAD//wMAUEsDBBQABgAIAAAAIQD5euthDwIAAAwFAAAQAAAAZHJzL2luay9p&#10;bmsxLnhtbLRTTW/bMAy9D9h/ENRDLpEt+SN2jDo9NcCADRjWDliPrq3GQm0pkJWvfz9KdhwXTS9D&#10;Bxi0RIpP5NPj7d2xbdCe604omWPmUYy4LFUl5CbHvx/XJMWoM4WsikZJnuMT7/Dd6uuXWyFf2yYD&#10;iwBBdnbVNjmujdlmvn84HLxD6Cm98QNKQ/+bfP3xHa+GrIq/CCkMXNmdXaWShh+NBctElePSHOl4&#10;HrAf1E6XfAxbjy4vJ4wuSr5Wui3MiFgXUvIGyaKFuv9gZE5bWAi4Z8M1Rq2AhkngsSiJ0vslOIpj&#10;jif7HZTYQSUt9q9jPv0HzPV7TFtWGCSLBKOhpIrvbU2+4zz7uPefWm25NoJfaO5JGQInVPZ7x09P&#10;lOadanb2bTDaF80OKGOUgiyGu5l/hZD3eMDNp+IBLx/iTYt7S83Q3pSHgbRRUuenNaLlIPR2O2rM&#10;dABs3Q9Gu3EIaBATCl/6SJMsjrM49GgaTZ5iUPEZ81nvunrEe9YXvbrIyFrf2UFUph5Jpx4N45H1&#10;KefXcmsuNrX5x+RSNQoGYnjtm/uEBcG0K3fhKLcrw+sUiIbmf/GXHN+4+UUus3e47hkKE4aCKE7i&#10;+Sya0Rmd4xhTTOcRCRCdhyR2loGNyQJs72fUbdiCsBCcLCIJ/FISgaXInoZEGyEsQDZkzy3dP0bp&#10;4F+QlC3Zm6kZmwI5rP4CAAD//wMAUEsDBBQABgAIAAAAIQD9MX7J3wAAAAsBAAAPAAAAZHJzL2Rv&#10;d25yZXYueG1sTI/BTsMwEETvSPyDtUjcqN2qiUIapypISAipBxK4u/E2DsR2FLtp8vcsJzjO7NPs&#10;TLGfbc8mHEPnnYT1SgBD13jduVbCR/3ykAELUTmteu9QwoIB9uXtTaFy7a/uHacqtoxCXMiVBBPj&#10;kHMeGoNWhZUf0NHt7EerIsmx5XpUVwq3Pd8IkXKrOkcfjBrw2WDzXV2shMNU11/H4fVNpNsjx25Z&#10;Pp9MJeX93XzYAYs4xz8YfutTdSip08lfnA6sJ50mCaESHpOMRhGxEVtyTuRkawG8LPj/De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qvzdpzAQAACQMA&#10;AA4AAAAAAAAAAAAAAAAAPAIAAGRycy9lMm9Eb2MueG1sUEsBAi0AFAAGAAgAAAAhAPl662EPAgAA&#10;DAUAABAAAAAAAAAAAAAAAAAA2wMAAGRycy9pbmsvaW5rMS54bWxQSwECLQAUAAYACAAAACEA/TF+&#10;yd8AAAALAQAADwAAAAAAAAAAAAAAAAAYBgAAZHJzL2Rvd25yZXYueG1sUEsBAi0AFAAGAAgAAAAh&#10;AHkYvJ2/AAAAIQEAABkAAAAAAAAAAAAAAAAAJAcAAGRycy9fcmVscy9lMm9Eb2MueG1sLnJlbHNQ&#10;SwUGAAAAAAYABgB4AQAAGggAAAAA&#10;">
                <v:imagedata r:id="rId339" o:title=""/>
              </v:shape>
            </w:pict>
          </mc:Fallback>
        </mc:AlternateContent>
      </w:r>
      <w:r>
        <w:rPr>
          <w:noProof/>
        </w:rPr>
        <mc:AlternateContent>
          <mc:Choice Requires="wpi">
            <w:drawing>
              <wp:anchor distT="0" distB="0" distL="114300" distR="114300" simplePos="0" relativeHeight="252107776" behindDoc="0" locked="0" layoutInCell="1" allowOverlap="1" wp14:anchorId="78BF7AB7" wp14:editId="7FF77167">
                <wp:simplePos x="0" y="0"/>
                <wp:positionH relativeFrom="column">
                  <wp:posOffset>1681365</wp:posOffset>
                </wp:positionH>
                <wp:positionV relativeFrom="paragraph">
                  <wp:posOffset>5816358</wp:posOffset>
                </wp:positionV>
                <wp:extent cx="173520" cy="108000"/>
                <wp:effectExtent l="38100" t="38100" r="36195" b="44450"/>
                <wp:wrapNone/>
                <wp:docPr id="671416583" name="Ink 447"/>
                <wp:cNvGraphicFramePr/>
                <a:graphic xmlns:a="http://schemas.openxmlformats.org/drawingml/2006/main">
                  <a:graphicData uri="http://schemas.microsoft.com/office/word/2010/wordprocessingInk">
                    <w14:contentPart bwMode="auto" r:id="rId340">
                      <w14:nvContentPartPr>
                        <w14:cNvContentPartPr/>
                      </w14:nvContentPartPr>
                      <w14:xfrm>
                        <a:off x="0" y="0"/>
                        <a:ext cx="173520" cy="108000"/>
                      </w14:xfrm>
                    </w14:contentPart>
                  </a:graphicData>
                </a:graphic>
              </wp:anchor>
            </w:drawing>
          </mc:Choice>
          <mc:Fallback>
            <w:pict>
              <v:shape w14:anchorId="2B8BE841" id="Ink 447" o:spid="_x0000_s1026" type="#_x0000_t75" style="position:absolute;margin-left:131.9pt;margin-top:457.5pt;width:14.65pt;height:9.4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DwyJzAQAACQMAAA4AAABkcnMvZTJvRG9jLnhtbJxSy07DMBC8I/EP&#10;lu80SaEPRU17oELqAegBPsA4dmMRe6O107R/zyZtaAtCSL1E3h1lPA/PFjtbsq1Cb8BlPBnEnCkn&#10;ITduk/H3t6e7KWc+CJeLEpzK+F55vpjf3syaKlVDKKDMFTIicT5tqowXIVRpFHlZKCv8ACrlCNSA&#10;VgQacRPlKBpit2U0jONx1ADmFYJU3tN2eQD5vOPXWsnwqrVXgZUZHydDkhf6A9JhOB1x9tFuJjGP&#10;5jORblBUhZFHSeIKRVYYRwK+qZYiCFaj+UVljUTwoMNAgo1AayNV54ecJfEPZyv32bpKHmSNqQQX&#10;lAtrgaHPrgOuucKWlEDzDDm1I+oA/MhI8fxfxkH0EmRtSc+hEVSlCPQcfGEqzxmmJs84rvLkpN9t&#10;H08O1njy9XIJUCPR0fJfv+w02jZsUsJ2GaeC9+2361LtApO0TCb3o7Z6SVAST+O4w3vmA0M/nUVL&#10;l1+UeD63ws5e8PwLAAD//wMAUEsDBBQABgAIAAAAIQD8Axg3DQIAAAYFAAAQAAAAZHJzL2luay9p&#10;bmsxLnhtbLRT32vbMBB+H+x/EOpDXiJbVuzYMXX61MBgg7F2sD26thqL2lKQlR/973eSHcWl6cvY&#10;QBzS6e7T3afvbu9OXYsOXPdCyQJHAcWIy0rVQm4L/PNxQzKMelPKumyV5AV+5T2+W3/+dCvkS9fm&#10;YBEgyN7uurbAjTG7PAyPx2NwXARKb0NG6SL8Il++fcXrMavmz0IKA0/2Z1elpOEnY8FyURe4Mifq&#10;4wH7Qe11xf219ejqEmF0WfGN0l1pPGJTSslbJMsO6v6FkXndwUbAO1uuMeoENExYEMVpnN2vwFGe&#10;Cjw576HEHirpcHgd8/d/wNy8x7RlLVi6TDEaS6r5wdYUOs7zj3v/rtWOayP4heaBlPHiFVXD2fEz&#10;EKV5r9q9/RuMDmW7B8oiSkEW49tReIWQ93jAzT/FA14+xJsW95aasb0pDyNpXlLnrzWi4yD0buc1&#10;ZnoAtu4Ho904MMoSQmFljzTNkyRPoiCO2OQrRhWfMZ/0vm883pO+6NXdeNaGzo6iNo0nnQZ0kXjW&#10;p5xfy2242DbmL5Mr1SoYiPG3b+7TiLF40pV70MvtyvA6BaKx+R/8ucA3bn6RyxwcrnuK2GqFWJyk&#10;yXzGZnRG53iFSYzpPCULROexs4zEsF+6/ZIkzr8Em5AILCUMLHMWAm0axNgMkiEbRpYoG042EE4x&#10;yaJV9GZefDsghPUfAAAA//8DAFBLAwQUAAYACAAAACEALpKdreEAAAALAQAADwAAAGRycy9kb3du&#10;cmV2LnhtbEyPzU7DMBCE70i8g7VI3KjzIyoS4lRVqTkhFQoS4ubGSxIRr6PYbcPbs5zgODuj2W+q&#10;1ewGccIp9J4UpIsEBFLjbU+tgrdXfXMHIkRD1gyeUME3BljVlxeVKa0/0wue9rEVXEKhNAq6GMdS&#10;ytB06ExY+BGJvU8/ORNZTq20kzlzuRtkliRL6UxP/KEzI246bL72R6fAhofn7W6nNx9t0I/rJ53o&#10;92ar1PXVvL4HEXGOf2H4xWd0qJnp4I9kgxgUZMuc0aOCIr3lUZzIijwFceBLnhcg60r+31D/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DDwyJzAQAACQMA&#10;AA4AAAAAAAAAAAAAAAAAPAIAAGRycy9lMm9Eb2MueG1sUEsBAi0AFAAGAAgAAAAhAPwDGDcNAgAA&#10;BgUAABAAAAAAAAAAAAAAAAAA2wMAAGRycy9pbmsvaW5rMS54bWxQSwECLQAUAAYACAAAACEALpKd&#10;reEAAAALAQAADwAAAAAAAAAAAAAAAAAWBgAAZHJzL2Rvd25yZXYueG1sUEsBAi0AFAAGAAgAAAAh&#10;AHkYvJ2/AAAAIQEAABkAAAAAAAAAAAAAAAAAJAcAAGRycy9fcmVscy9lMm9Eb2MueG1sLnJlbHNQ&#10;SwUGAAAAAAYABgB4AQAAGggAAAAA&#10;">
                <v:imagedata r:id="rId341" o:title=""/>
              </v:shape>
            </w:pict>
          </mc:Fallback>
        </mc:AlternateContent>
      </w:r>
      <w:r>
        <w:rPr>
          <w:noProof/>
        </w:rPr>
        <mc:AlternateContent>
          <mc:Choice Requires="wpi">
            <w:drawing>
              <wp:anchor distT="0" distB="0" distL="114300" distR="114300" simplePos="0" relativeHeight="252106752" behindDoc="0" locked="0" layoutInCell="1" allowOverlap="1" wp14:anchorId="50F0B236" wp14:editId="39F0F104">
                <wp:simplePos x="0" y="0"/>
                <wp:positionH relativeFrom="column">
                  <wp:posOffset>2097165</wp:posOffset>
                </wp:positionH>
                <wp:positionV relativeFrom="paragraph">
                  <wp:posOffset>5237838</wp:posOffset>
                </wp:positionV>
                <wp:extent cx="283320" cy="153000"/>
                <wp:effectExtent l="38100" t="38100" r="40640" b="38100"/>
                <wp:wrapNone/>
                <wp:docPr id="73218388" name="Ink 446"/>
                <wp:cNvGraphicFramePr/>
                <a:graphic xmlns:a="http://schemas.openxmlformats.org/drawingml/2006/main">
                  <a:graphicData uri="http://schemas.microsoft.com/office/word/2010/wordprocessingInk">
                    <w14:contentPart bwMode="auto" r:id="rId342">
                      <w14:nvContentPartPr>
                        <w14:cNvContentPartPr/>
                      </w14:nvContentPartPr>
                      <w14:xfrm>
                        <a:off x="0" y="0"/>
                        <a:ext cx="283320" cy="153000"/>
                      </w14:xfrm>
                    </w14:contentPart>
                  </a:graphicData>
                </a:graphic>
              </wp:anchor>
            </w:drawing>
          </mc:Choice>
          <mc:Fallback>
            <w:pict>
              <v:shape w14:anchorId="2F695566" id="Ink 446" o:spid="_x0000_s1026" type="#_x0000_t75" style="position:absolute;margin-left:164.65pt;margin-top:411.95pt;width:23.25pt;height:13.0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3UxJzAQAACQMAAA4AAABkcnMvZTJvRG9jLnhtbJxSy27CMBC8V+o/&#10;WL6XvFqKIgKHokoc+ji0H+A6NrEae6O1Q+DvuwlQoFVViYu1uyOPZ3Y8nW9szdYKvQFX8GQUc6ac&#10;hNK4VcHf3x5vJpz5IFwpanCq4Fvl+Xx2fTXtmlylUEFdKmRE4nzeNQWvQmjyKPKyUlb4ETTKEagB&#10;rQjU4ioqUXTEbusojeNx1AGWDYJU3tN0sQP5bODXWsnworVXgdUFHycpyQuHAqlIM5p8UHFPUDSb&#10;inyFoqmM3EsSFyiywjgS8E21EEGwFs0vKmskggcdRhJsBFobqQY/5CyJfzhbus/eVXIrW8wluKBc&#10;eBUYDrsbgEuesDVtoHuCktIRbQC+Z6T1/B/GTvQCZGtJzy4RVLUI9B18ZRrPGeamLDguy+So360f&#10;jg5e8ejr+RygRKK95b+ubDTaftmkhG0KTnFu+3PIUm0CkzRMJ1nWRy8JSu6yOB7wA/OO4dCdrJYe&#10;PwvxtO+Fnfzg2RcAAAD//wMAUEsDBBQABgAIAAAAIQCyPX9mDAIAAAEFAAAQAAAAZHJzL2luay9p&#10;bmsxLnhtbLRTTW+cMBC9V+p/sJzDXtZgG1hYFDanrFSplaomlZojAWexAmZlvF//vmNgvUTZXKpU&#10;Qv4YM29m3ry5vTs2NdoL3clWZZh5FCOhiraUapPh349rkmDUmVyVed0qkeGT6PDd6uuXW6lemzqF&#10;FQGC6uypqTNcGbNNff9wOHiHwGv1xueUBv439frjO16NXqV4kUoaCNmdTUWrjDgaC5bKMsOFOVL3&#10;P2A/tDtdCPdsLbq4/GF0Xoh1q5vcOMQqV0rUSOUN5P0HI3PawkFCnI3QGDUSCibcY2EcJvdLMOTH&#10;DE/uO0ixg0wa7F/HfPoPmOv3mDatgMeLGKMxpVLsbU5+z3n6ce0/dbsV2khxoXkgZXw4oWK49/wM&#10;RGnRtfXO9gajfV7vgDJGKchijM38K4S8xwNuPhUPePkQb5rcW2rG8qY8jKQ5SZ1ba2QjQOjN1mnM&#10;dABszQ9G9+PAKY8IhS95pHEaRWm48BhPJq0YVXzGfNa7rnJ4z/qi1/7FsTZUdpClqRzp1KNB5Fif&#10;cn7NtxJyU5l/dC7auoWBGLt9cx8zzsNJVX1AJ7crw9srEI3F/xIvGb7p5xf1noOhr56hkEeIh1Ec&#10;zWfhjM7oHNQFU4jpPCEhovMliWBlwbAlhHF7XRIWDGZGYQ9JAisJELMbY8j6ELZAy36PEJisIYED&#10;SdiSvRkVVwloYPUXAAD//wMAUEsDBBQABgAIAAAAIQBK3euF3wAAAAsBAAAPAAAAZHJzL2Rvd25y&#10;ZXYueG1sTI/LTsMwEEX3SPyDNUjsqE1M2jSNUwFSxQ6Jwge48ZCkxA9ipw1/z7Ciy5k5unNutZ3t&#10;wE44xt47BfcLAQxd403vWgUf77u7AlhM2hk9eIcKfjDCtr6+qnRp/Nm94WmfWkYhLpZaQZdSKDmP&#10;TYdWx4UP6Oj26UerE41jy82ozxRuB54JseRW944+dDrgc4fN136yCvrvuCqmsHvQL8tW2lcRjk9z&#10;rtTtzfy4AZZwTv8w/OmTOtTkdPCTM5ENCmS2loQqKDK5BkaEXOVU5kCbXAjgdcUvO9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m3UxJzAQAACQMAAA4A&#10;AAAAAAAAAAAAAAAAPAIAAGRycy9lMm9Eb2MueG1sUEsBAi0AFAAGAAgAAAAhALI9f2YMAgAAAQUA&#10;ABAAAAAAAAAAAAAAAAAA2wMAAGRycy9pbmsvaW5rMS54bWxQSwECLQAUAAYACAAAACEASt3rhd8A&#10;AAALAQAADwAAAAAAAAAAAAAAAAAVBgAAZHJzL2Rvd25yZXYueG1sUEsBAi0AFAAGAAgAAAAhAHkY&#10;vJ2/AAAAIQEAABkAAAAAAAAAAAAAAAAAIQcAAGRycy9fcmVscy9lMm9Eb2MueG1sLnJlbHNQSwUG&#10;AAAAAAYABgB4AQAAFwgAAAAA&#10;">
                <v:imagedata r:id="rId343" o:title=""/>
              </v:shape>
            </w:pict>
          </mc:Fallback>
        </mc:AlternateContent>
      </w:r>
      <w:r>
        <w:rPr>
          <w:noProof/>
        </w:rPr>
        <mc:AlternateContent>
          <mc:Choice Requires="wpi">
            <w:drawing>
              <wp:anchor distT="0" distB="0" distL="114300" distR="114300" simplePos="0" relativeHeight="252105728" behindDoc="0" locked="0" layoutInCell="1" allowOverlap="1" wp14:anchorId="4B880564" wp14:editId="665CBA55">
                <wp:simplePos x="0" y="0"/>
                <wp:positionH relativeFrom="column">
                  <wp:posOffset>2092845</wp:posOffset>
                </wp:positionH>
                <wp:positionV relativeFrom="paragraph">
                  <wp:posOffset>5052438</wp:posOffset>
                </wp:positionV>
                <wp:extent cx="167760" cy="96120"/>
                <wp:effectExtent l="38100" t="38100" r="41910" b="37465"/>
                <wp:wrapNone/>
                <wp:docPr id="597641799" name="Ink 445"/>
                <wp:cNvGraphicFramePr/>
                <a:graphic xmlns:a="http://schemas.openxmlformats.org/drawingml/2006/main">
                  <a:graphicData uri="http://schemas.microsoft.com/office/word/2010/wordprocessingInk">
                    <w14:contentPart bwMode="auto" r:id="rId344">
                      <w14:nvContentPartPr>
                        <w14:cNvContentPartPr/>
                      </w14:nvContentPartPr>
                      <w14:xfrm>
                        <a:off x="0" y="0"/>
                        <a:ext cx="167760" cy="96120"/>
                      </w14:xfrm>
                    </w14:contentPart>
                  </a:graphicData>
                </a:graphic>
              </wp:anchor>
            </w:drawing>
          </mc:Choice>
          <mc:Fallback>
            <w:pict>
              <v:shape w14:anchorId="736BB963" id="Ink 445" o:spid="_x0000_s1026" type="#_x0000_t75" style="position:absolute;margin-left:164.3pt;margin-top:397.35pt;width:14.15pt;height:8.5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C9UFzAQAACAMAAA4AAABkcnMvZTJvRG9jLnhtbJxSwU7CQBC9m/gP&#10;m71LW4SqDYWDxISDykE/YN3u0o3dnWZ2oeXvHVoQ0BgTLs3svPTNe/NmMmttxTYKvQGX82QQc6ac&#10;hMK4Vc7f355u7jnzQbhCVOBUzrfK89n0+mrS1JkaQglVoZARifNZU+e8DKHOosjLUlnhB1ArR6AG&#10;tCLQE1dRgaIhdltFwzhOowawqBGk8p668x7k045fayXDq9ZeBVblPE2GJC8cCqRiOKLOBxW34zGP&#10;phORrVDUpZF7SeICRVYYRwK+qeYiCLZG84vKGongQYeBBBuB1kaqzg85S+Ifzhbuc+cqGck1ZhJc&#10;UC4sBYbD7jrgkhG2og00z1BQOmIdgO8ZaT3/h9GLnoNcW9LTJ4KqEoHOwZem9pxhZoqc46JIjvrd&#10;5vHoYIlHXy/nACUS7S3/9Uur0e6WTUpYm3OKc7v7dlmqNjBJzSS9u0sJkQQ9dFdwQtwTHMacbJZm&#10;n2V4+t7pOjng6RcAAAD//wMAUEsDBBQABgAIAAAAIQDMXTzSDAIAAAEFAAAQAAAAZHJzL2luay9p&#10;bmsxLnhtbLRTXW+bMBR9n7T/YLkPeQlgG4gTVNKnRpq0SdPaSdsjBTdYBTsyzkf//a6BOFRNX6ZN&#10;IIzvx/G9x+fe3p3aBh2E6aRWOaYhwUioUldSbXP883ETLDHqbKGqotFK5PhVdPhu/fnTrVQvbZPB&#10;FwGC6txf2+S4tnaXRdHxeAyPcajNNmKExNEX9fLtK16PWZV4lkpaOLI7m0qtrDhZB5bJKselPREf&#10;D9gPem9K4d3OYspLhDVFKTbatIX1iHWhlGiQKlqo+xdG9nUHPxLO2QqDUSuh4YCFNOHJ8n4FhuKU&#10;48l+DyV2UEmLo+uYv/8D5uY9pisrZnzBMRpLqsTB1RT1nGcf9/7d6J0wVooLzQMpo+MVlcO+52cg&#10;yohON3t3NxgdimYPlFFCQBbj2TS6Qsh7PODmn+IBLx/iTYt7S83Y3pSHkTQvqfPVWtkKEHq78xqz&#10;HQA784M1/TgwwtKAwLt8JDxL0yxJwniVTq5iVPEZ88nsu9rjPZmLXnuPZ23o7CgrW3vSSUji1LM+&#10;5fxabi3ktrZ/mVzqRsNAjLd9c88pY8mkq/5AL7crw9srEI3N/xDPOb7p5xf1mYOh754gtlgglqQ8&#10;nc8onQV0RuaYuGceUEQQmVO3wqZfBtPZw4MVuDgJEuZCFgmKE5fBIZixAGS6gsRViijYF2k8pyzg&#10;EMbJm1HxnYAG1n8AAAD//wMAUEsDBBQABgAIAAAAIQALUocb4QAAAAsBAAAPAAAAZHJzL2Rvd25y&#10;ZXYueG1sTI9BS8NAEIXvBf/DMoK3dpO2pmnMpBShFEQKVi/etsmYBLOzYXfTJv/e9aTH4X28902+&#10;G3UnrmRdaxghXkQgiEtTtVwjfLwf5ikI5xVXqjNMCBM52BV3s1xllbnxG13PvhahhF2mEBrv+0xK&#10;VzaklVuYnjhkX8Zq5cNpa1lZdQvlupPLKEqkVi2HhUb19NxQ+X0eNMKaPvvTREc7nizvp5fD0L4e&#10;CfHhftw/gfA0+j8YfvWDOhTB6WIGrpzoEFbLNAkowma73oAIxOox2YK4IKRxnIIscvn/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oL1QXMBAAAIAwAA&#10;DgAAAAAAAAAAAAAAAAA8AgAAZHJzL2Uyb0RvYy54bWxQSwECLQAUAAYACAAAACEAzF080gwCAAAB&#10;BQAAEAAAAAAAAAAAAAAAAADbAwAAZHJzL2luay9pbmsxLnhtbFBLAQItABQABgAIAAAAIQALUocb&#10;4QAAAAsBAAAPAAAAAAAAAAAAAAAAABUGAABkcnMvZG93bnJldi54bWxQSwECLQAUAAYACAAAACEA&#10;eRi8nb8AAAAhAQAAGQAAAAAAAAAAAAAAAAAjBwAAZHJzL19yZWxzL2Uyb0RvYy54bWwucmVsc1BL&#10;BQYAAAAABgAGAHgBAAAZCAAAAAA=&#10;">
                <v:imagedata r:id="rId345" o:title=""/>
              </v:shape>
            </w:pict>
          </mc:Fallback>
        </mc:AlternateContent>
      </w:r>
      <w:r>
        <w:rPr>
          <w:noProof/>
        </w:rPr>
        <mc:AlternateContent>
          <mc:Choice Requires="wpi">
            <w:drawing>
              <wp:anchor distT="0" distB="0" distL="114300" distR="114300" simplePos="0" relativeHeight="252104704" behindDoc="0" locked="0" layoutInCell="1" allowOverlap="1" wp14:anchorId="043FC3B4" wp14:editId="188AB46A">
                <wp:simplePos x="0" y="0"/>
                <wp:positionH relativeFrom="column">
                  <wp:posOffset>2214165</wp:posOffset>
                </wp:positionH>
                <wp:positionV relativeFrom="paragraph">
                  <wp:posOffset>4573638</wp:posOffset>
                </wp:positionV>
                <wp:extent cx="279000" cy="145800"/>
                <wp:effectExtent l="38100" t="38100" r="45085" b="45085"/>
                <wp:wrapNone/>
                <wp:docPr id="914908420" name="Ink 444"/>
                <wp:cNvGraphicFramePr/>
                <a:graphic xmlns:a="http://schemas.openxmlformats.org/drawingml/2006/main">
                  <a:graphicData uri="http://schemas.microsoft.com/office/word/2010/wordprocessingInk">
                    <w14:contentPart bwMode="auto" r:id="rId346">
                      <w14:nvContentPartPr>
                        <w14:cNvContentPartPr/>
                      </w14:nvContentPartPr>
                      <w14:xfrm>
                        <a:off x="0" y="0"/>
                        <a:ext cx="279000" cy="145800"/>
                      </w14:xfrm>
                    </w14:contentPart>
                  </a:graphicData>
                </a:graphic>
              </wp:anchor>
            </w:drawing>
          </mc:Choice>
          <mc:Fallback>
            <w:pict>
              <v:shape w14:anchorId="5D704BD1" id="Ink 444" o:spid="_x0000_s1026" type="#_x0000_t75" style="position:absolute;margin-left:173.85pt;margin-top:359.65pt;width:22.95pt;height:12.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O96d0AQAACQMAAA4AAABkcnMvZTJvRG9jLnhtbJxSy27CMBC8V+o/&#10;WL6XJJRQGpFwKKrEoY9D+wGuYxOrsTdaOwT+vguBAq2qSlyitUeZnYens7Wt2UqhN+ByngxizpST&#10;UBq3zPn72+PNhDMfhCtFDU7lfKM8nxXXV9OuydQQKqhLhYxInM+6JudVCE0WRV5Wygo/gEY5AjWg&#10;FYGOuIxKFB2x2zoaxvE46gDLBkEq7+l23oO82PFrrWR40dqrwOqcj5MhyQuHAWm4TVPOPmhI45RH&#10;xVRkSxRNZeRekrhAkRXGkYBvqrkIgrVoflFZIxE86DCQYCPQ2ki180POkviHs4X73LpKRrLFTIIL&#10;yoVXgeGQ3Q64ZIWtKYHuCUpqR7QB+J6R4vm/jF70HGRrSU/fCKpaBHoOvjKN5wwzU+YcF2Vy1O9W&#10;D0cHr3j09XwOUCPR3vJfv6w12m3YpIStc04Fb7bfXZdqHZiky+HdfRwTIglKRumE5hPmnuGw5yRa&#10;Wn5W4ul5K+zkBRdfAAAA//8DAFBLAwQUAAYACAAAACEA4HkOWQ8CAAABBQAAEAAAAGRycy9pbmsv&#10;aW5rMS54bWy0U0tvnDAQvlfqf7Ccw14WsDGEh8LmlJUqtVLVpFJ7JOAsVsBeGe/r33cMrJcom0vV&#10;CuTHjP3NzOdv7u6PXYv2XPdCyQJTn2DEZaVqITcF/vm09lKMelPKumyV5AU+8R7frz5/uhPytWtz&#10;GBEgyN6uurbAjTHbPAgOh4N/YL7SmyAkhAVf5Ou3r3g13ar5i5DCQMj+bKqUNPxoLFgu6gJX5kjc&#10;ecB+VDtdcee2Fl1dThhdVnytdFcah9iUUvIWybKDvH9hZE5bWAiIs+Eao05AwV7o0yiJ0ocMDOWx&#10;wLP9DlLsIZMOB9cxf/8HzPV7TJsWC5PbBKMppZrvbU7BwHn+ce3ftdpybQS/0DySMjlOqBr3Az8j&#10;UZr3qt3Zt8FoX7Y7oIwSArKYYtPgCiHv8YCbf4oHvHyIN0/uLTVTeXMeJtKcpM5Pa0THQejd1mnM&#10;9ABszY9GD+0QkjD2CPzpE0nyOM5Z5idpNnuKScVnzGe96xuH96wveh08jrWxsoOoTeNIJz5hsWN9&#10;zvm1uw0Xm8b85eVKtQoaYnrtm4eEhmE0q2oI6OR2pXkHBaKp+B/8pcA3Q/+i4eZoGKqnKCIRCqM4&#10;iZcLyhZkQZaYQBdisiQIviX1KIx2uEzUC62HebcwpakXpdaXxIjZRciYR1mCGMmWXgoRIo9mKQOM&#10;mKKMejGNwzet4ioBDaz+AAAA//8DAFBLAwQUAAYACAAAACEAOKcqEuEAAAALAQAADwAAAGRycy9k&#10;b3ducmV2LnhtbEyPwU7DMAyG70i8Q2QkbiwdaVdWmk4DaRJoJ8Y0cUyb0JQ1TtVkW3l7zAmOtj/9&#10;/v5yNbmenc0YOo8S5rMEmMHG6w5bCfv3zd0DsBAVatV7NBK+TYBVdX1VqkL7C76Z8y62jEIwFEqC&#10;jXEoOA+NNU6FmR8M0u3Tj05FGseW61FdKNz1/D5JFtypDumDVYN5tqY57k5OwqZ+XWf85fiV6a09&#10;ZHbrP/RTKuXtzbR+BBbNFP9g+NUndajIqfYn1IH1EkSa54RKyOdLAYwIsRQLYDVt0lQAr0r+v0P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uO96d0AQAA&#10;CQMAAA4AAAAAAAAAAAAAAAAAPAIAAGRycy9lMm9Eb2MueG1sUEsBAi0AFAAGAAgAAAAhAOB5DlkP&#10;AgAAAQUAABAAAAAAAAAAAAAAAAAA3AMAAGRycy9pbmsvaW5rMS54bWxQSwECLQAUAAYACAAAACEA&#10;OKcqEuEAAAALAQAADwAAAAAAAAAAAAAAAAAZBgAAZHJzL2Rvd25yZXYueG1sUEsBAi0AFAAGAAgA&#10;AAAhAHkYvJ2/AAAAIQEAABkAAAAAAAAAAAAAAAAAJwcAAGRycy9fcmVscy9lMm9Eb2MueG1sLnJl&#10;bHNQSwUGAAAAAAYABgB4AQAAHQgAAAAA&#10;">
                <v:imagedata r:id="rId347" o:title=""/>
              </v:shape>
            </w:pict>
          </mc:Fallback>
        </mc:AlternateContent>
      </w:r>
      <w:r>
        <w:rPr>
          <w:noProof/>
        </w:rPr>
        <mc:AlternateContent>
          <mc:Choice Requires="wpi">
            <w:drawing>
              <wp:anchor distT="0" distB="0" distL="114300" distR="114300" simplePos="0" relativeHeight="252103680" behindDoc="0" locked="0" layoutInCell="1" allowOverlap="1" wp14:anchorId="16FCD609" wp14:editId="6260BE28">
                <wp:simplePos x="0" y="0"/>
                <wp:positionH relativeFrom="column">
                  <wp:posOffset>2231445</wp:posOffset>
                </wp:positionH>
                <wp:positionV relativeFrom="paragraph">
                  <wp:posOffset>4378518</wp:posOffset>
                </wp:positionV>
                <wp:extent cx="158040" cy="46080"/>
                <wp:effectExtent l="38100" t="38100" r="52070" b="49530"/>
                <wp:wrapNone/>
                <wp:docPr id="534392806" name="Ink 443"/>
                <wp:cNvGraphicFramePr/>
                <a:graphic xmlns:a="http://schemas.openxmlformats.org/drawingml/2006/main">
                  <a:graphicData uri="http://schemas.microsoft.com/office/word/2010/wordprocessingInk">
                    <w14:contentPart bwMode="auto" r:id="rId348">
                      <w14:nvContentPartPr>
                        <w14:cNvContentPartPr/>
                      </w14:nvContentPartPr>
                      <w14:xfrm>
                        <a:off x="0" y="0"/>
                        <a:ext cx="158040" cy="46080"/>
                      </w14:xfrm>
                    </w14:contentPart>
                  </a:graphicData>
                </a:graphic>
              </wp:anchor>
            </w:drawing>
          </mc:Choice>
          <mc:Fallback>
            <w:pict>
              <v:shape w14:anchorId="0A49AB4E" id="Ink 443" o:spid="_x0000_s1026" type="#_x0000_t75" style="position:absolute;margin-left:175.2pt;margin-top:344.25pt;width:13.45pt;height:4.6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9L1ZxAQAACAMAAA4AAABkcnMvZTJvRG9jLnhtbJxSQU7DMBC8I/EH&#10;y3eapApVFTXpgQqpB6AHeIBx7MYi9kZrp0l/z6ZpaQEhpF6s3R15PLPjxbK3Ndsp9AZczpNJzJly&#10;Ekrjtjl/e328m3Pmg3ClqMGpnO+V58vi9mbRNZmaQgV1qZARifNZ1+S8CqHJosjLSlnhJ9AoR6AG&#10;tCJQi9uoRNERu62jaRzPog6wbBCk8p6mqxHkxYFfayXDi9ZeBVbnfJZMSV44FUjFbE6TdypSKqJi&#10;IbItiqYy8ihJXKHICuNIwBfVSgTBWjS/qKyRCB50mEiwEWhtpDr4IWdJ/MPZ2n0MrpJUtphJcEG5&#10;sBEYTrs7ANc8YWvaQPcEJaUj2gD8yEjr+T+MUfQKZGtJz5gIqloE+g6+Mo3nDDNT5hzXZXLW73YP&#10;ZwcbPPt6/g5QItHR8l9Xeo12WDYpYX3OKc79cB6yVH1gkobJ/TxOCZEEpbN4jPpEPBKcuovN0tvf&#10;MrzsB10XH7j4BAAA//8DAFBLAwQUAAYACAAAACEAGBjk2wYCAAAFBQAAEAAAAGRycy9pbmsvaW5r&#10;MS54bWy0U0tvnDAQvlfqf7Ccw14WsA0EgsLmlJUqtVLVpFJ7JOAsVsBeGe8j/76D8XqJsrlUrYSM&#10;5/XNzOeZ27tj36E914NQssQ0JBhxWatGyE2Jfz6ugxyjwVSyqToleYlf+YDvVp8/3Qr50ncFnAgQ&#10;5DDe+q7ErTHbIooOh0N4iEOlNxEjJI6+yJdvX/HKRTX8WUhhIOVwUtVKGn40I1ghmhLX5ki8P2A/&#10;qJ2uuTePGl2fPYyuar5Wuq+MR2wrKXmHZNVD3b8wMq9buAjIs+Eao15AwwELaZIl+f0NKKpjiWfy&#10;DkocoJIeR5cxf/8HzPV7zLGsmGXXGUaupIbvx5oiy3nxce/ftdpybQQ/0zyR4gyvqJ5ky89ElOaD&#10;6nbj22C0r7odUEYJgbFwuWl0gZD3eMDNP8UDXj7Emxf3lhrX3pwHR5ofqdPTGtFzGPR+62fMDAA8&#10;qh+MtuvACEsDAl/+SLIiTYs4D7OEzp7CTfEJ80nvhtbjPenzvFqLZ23q7CAa03rSSUji1LM+5/xS&#10;bMvFpjV/GVyrTsFCuNe+us8oY8msK5vQj9uF5bUTiFzzP/hzia/s/iIbOSls9xRRliOWpFm6XOQL&#10;siBLTCkmmCxpHCSILK/tyQIG94AGdPw5iaFRIvYEuzXFiIweCbL+TkqnsHhySVEc5PSGvlkX3w3M&#10;weoPAAAA//8DAFBLAwQUAAYACAAAACEA+GKxlOMAAAALAQAADwAAAGRycy9kb3ducmV2LnhtbEyP&#10;UUvDMBDH3wW/QzjBF3Gp1q2xNh1jIAqism7ga9rEtthcSpJtnZ/e80kf7+7H/37/YjnZgR2MD71D&#10;CTezBJjBxukeWwm77eO1ABaiQq0Gh0bCyQRYludnhcq1O+LGHKrYMgrBkCsJXYxjznloOmNVmLnR&#10;IN0+nbcq0uhbrr06Urgd+G2SLLhVPdKHTo1m3Znmq9pbCbzGp+fVm7/avDSvp4/v917060rKy4tp&#10;9QAsmin+wfCrT+pQklPt9qgDGySk8+SOUAkLIebAiEizLAVW0+Y+E8DLgv/v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b0vVnEBAAAIAwAADgAAAAAA&#10;AAAAAAAAAAA8AgAAZHJzL2Uyb0RvYy54bWxQSwECLQAUAAYACAAAACEAGBjk2wYCAAAFBQAAEAAA&#10;AAAAAAAAAAAAAADZAwAAZHJzL2luay9pbmsxLnhtbFBLAQItABQABgAIAAAAIQD4YrGU4wAAAAsB&#10;AAAPAAAAAAAAAAAAAAAAAA0GAABkcnMvZG93bnJldi54bWxQSwECLQAUAAYACAAAACEAeRi8nb8A&#10;AAAhAQAAGQAAAAAAAAAAAAAAAAAdBwAAZHJzL19yZWxzL2Uyb0RvYy54bWwucmVsc1BLBQYAAAAA&#10;BgAGAHgBAAATCAAAAAA=&#10;">
                <v:imagedata r:id="rId349" o:title=""/>
              </v:shape>
            </w:pict>
          </mc:Fallback>
        </mc:AlternateContent>
      </w:r>
      <w:r>
        <w:rPr>
          <w:noProof/>
        </w:rPr>
        <mc:AlternateContent>
          <mc:Choice Requires="wpi">
            <w:drawing>
              <wp:anchor distT="0" distB="0" distL="114300" distR="114300" simplePos="0" relativeHeight="252102656" behindDoc="0" locked="0" layoutInCell="1" allowOverlap="1" wp14:anchorId="1A54576F" wp14:editId="3C184370">
                <wp:simplePos x="0" y="0"/>
                <wp:positionH relativeFrom="column">
                  <wp:posOffset>2108685</wp:posOffset>
                </wp:positionH>
                <wp:positionV relativeFrom="paragraph">
                  <wp:posOffset>3742432</wp:posOffset>
                </wp:positionV>
                <wp:extent cx="195120" cy="163080"/>
                <wp:effectExtent l="38100" t="38100" r="52705" b="46990"/>
                <wp:wrapNone/>
                <wp:docPr id="176198347" name="Ink 442"/>
                <wp:cNvGraphicFramePr/>
                <a:graphic xmlns:a="http://schemas.openxmlformats.org/drawingml/2006/main">
                  <a:graphicData uri="http://schemas.microsoft.com/office/word/2010/wordprocessingInk">
                    <w14:contentPart bwMode="auto" r:id="rId350">
                      <w14:nvContentPartPr>
                        <w14:cNvContentPartPr/>
                      </w14:nvContentPartPr>
                      <w14:xfrm>
                        <a:off x="0" y="0"/>
                        <a:ext cx="195120" cy="163080"/>
                      </w14:xfrm>
                    </w14:contentPart>
                  </a:graphicData>
                </a:graphic>
              </wp:anchor>
            </w:drawing>
          </mc:Choice>
          <mc:Fallback>
            <w:pict>
              <v:shape w14:anchorId="67009681" id="Ink 442" o:spid="_x0000_s1026" type="#_x0000_t75" style="position:absolute;margin-left:165.55pt;margin-top:294.2pt;width:16.35pt;height:13.8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ggnhzAQAACQMAAA4AAABkcnMvZTJvRG9jLnhtbJxSXU/CMBR9N/E/&#10;NH2XfQhEFjYeJCY8qDzoD6hdyxrX3uW2MPj33g0Q0BgTXpZ7e7LT89HpbGtrtlHoDbicJ4OYM+Uk&#10;lMatcv7+9nT3wJkPwpWiBqdyvlOez4rbm2nbZCqFCupSISMS57O2yXkVQpNFkZeVssIPoFGOQA1o&#10;RaAVV1GJoiV2W0dpHI+jFrBsEKTynk7ne5AXPb/WSoZXrb0KrM75OElJXjgOSEM6GXH2QcN4GPOo&#10;mIpshaKpjDxIElcossI4EvBNNRdBsDWaX1TWSAQPOgwk2Ai0NlL1fshZEv9wtnCfnatkKNeYSXBB&#10;ubAUGI7Z9cA1V9iaEmifoaR2xDoAPzBSPP+XsRc9B7m2pGffCKpaBHoOvjKN5wwzU+YcF2Vy0u82&#10;jycHSzz5erkEqJHoYPmvX7YabRc2KWHbnFPBu+7bd6m2gUk6TCajvnpJUDK+jx96/Mi8ZzhuZ9HS&#10;5Rclnu+dsLMXXHwBAAD//wMAUEsDBBQABgAIAAAAIQDdw8e5AQIAAOwEAAAQAAAAZHJzL2luay9p&#10;bmsxLnhtbLRTS2vcMBC+F/ofhHLYy8qWZDvamHhzykKhhdKk0BwdW1mL2NIia1//vuPHah2yuZQU&#10;hB4jzaeZb765vTs0NdpJ2yqjM8wCipHUhSmVXmf49+OKLDBqXa7LvDZaZvgoW3y3/PrlVunXpk5h&#10;RoCg227X1BmunNukYbjf74N9FBi7DjmlUfhNv/74jpejVylflFYOvmxPpsJoJw+uA0tVmeHCHah/&#10;D9gPZmsL6a87iy3OL5zNC7kytsmdR6xyrWWNdN5A3H8wcscNbBT8s5YWo0ZBwoQHLBbx4v4GDPkh&#10;w5PzFkJsIZIGh5cxn/4D5uo9ZhdWxMW1wGgMqZS7Lqaw5zz9OPef1mykdUqeaR5IGS+OqBjOPT8D&#10;UVa2pt52tcFol9dboIxRCrIY/2bhBULe4wE3n4oHvHyINw3uLTVjelMeRtK8pE6ldaqRIPRm4zXm&#10;WgDuzA/O9u3AKU8IhbF4pCJNkpQnAY/EpBSjik+Yz3bbVh7v2Z712t941obM9qp0lSedBjRKPOtT&#10;zi/5VlKtK/ePzoWpDTTEWO2re8E4jydZ9R96uV1o3l6BaEz+l3zJ8FXfv6j3HAx99gmKE4p4nIhk&#10;PiN8Rmd0jgnDHNM5SwhjiM55RHg0WZkgrDsvSAxzhDjMRCDRLSxGMLqNQOyaLNgNe9MVPmgo9/Iv&#10;AAAA//8DAFBLAwQUAAYACAAAACEA7XWrsd4AAAALAQAADwAAAGRycy9kb3ducmV2LnhtbEyPwU7D&#10;MBBE70j8g7VI3KhjDFGaxqkCAnqm5cLNiZckwl6H2G3D32NOcFzt08ybars4y044h9GTArHKgCF1&#10;3ozUK3g7PN8UwELUZLT1hAq+McC2vryodGn8mV7xtI89SyEUSq1giHEqOQ/dgE6HlZ+Q0u/Dz07H&#10;dM49N7M+p3Bn+W2W5dzpkVLDoCd8HLD73B+dAr9u3uVh2vV2l78Y+/DVPsWmVer6amk2wCIu8Q+G&#10;X/2kDnVyav2RTGBWgZRCJFTBfVHcAUuEzGUa0yrIRS6A1xX/v6H+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pggnhzAQAACQMAAA4AAAAAAAAAAAAAAAAA&#10;PAIAAGRycy9lMm9Eb2MueG1sUEsBAi0AFAAGAAgAAAAhAN3Dx7kBAgAA7AQAABAAAAAAAAAAAAAA&#10;AAAA2wMAAGRycy9pbmsvaW5rMS54bWxQSwECLQAUAAYACAAAACEA7XWrsd4AAAALAQAADwAAAAAA&#10;AAAAAAAAAAAKBgAAZHJzL2Rvd25yZXYueG1sUEsBAi0AFAAGAAgAAAAhAHkYvJ2/AAAAIQEAABkA&#10;AAAAAAAAAAAAAAAAFQcAAGRycy9fcmVscy9lMm9Eb2MueG1sLnJlbHNQSwUGAAAAAAYABgB4AQAA&#10;CwgAAAAA&#10;">
                <v:imagedata r:id="rId351" o:title=""/>
              </v:shape>
            </w:pict>
          </mc:Fallback>
        </mc:AlternateContent>
      </w:r>
      <w:r>
        <w:rPr>
          <w:noProof/>
        </w:rPr>
        <mc:AlternateContent>
          <mc:Choice Requires="wpi">
            <w:drawing>
              <wp:anchor distT="0" distB="0" distL="114300" distR="114300" simplePos="0" relativeHeight="252101632" behindDoc="0" locked="0" layoutInCell="1" allowOverlap="1" wp14:anchorId="05D79F69" wp14:editId="3A37C9C9">
                <wp:simplePos x="0" y="0"/>
                <wp:positionH relativeFrom="column">
                  <wp:posOffset>2062605</wp:posOffset>
                </wp:positionH>
                <wp:positionV relativeFrom="paragraph">
                  <wp:posOffset>3186232</wp:posOffset>
                </wp:positionV>
                <wp:extent cx="344520" cy="146160"/>
                <wp:effectExtent l="38100" t="38100" r="36830" b="44450"/>
                <wp:wrapNone/>
                <wp:docPr id="630416204" name="Ink 441"/>
                <wp:cNvGraphicFramePr/>
                <a:graphic xmlns:a="http://schemas.openxmlformats.org/drawingml/2006/main">
                  <a:graphicData uri="http://schemas.microsoft.com/office/word/2010/wordprocessingInk">
                    <w14:contentPart bwMode="auto" r:id="rId352">
                      <w14:nvContentPartPr>
                        <w14:cNvContentPartPr/>
                      </w14:nvContentPartPr>
                      <w14:xfrm>
                        <a:off x="0" y="0"/>
                        <a:ext cx="344520" cy="146160"/>
                      </w14:xfrm>
                    </w14:contentPart>
                  </a:graphicData>
                </a:graphic>
              </wp:anchor>
            </w:drawing>
          </mc:Choice>
          <mc:Fallback>
            <w:pict>
              <v:shape w14:anchorId="03C92A03" id="Ink 441" o:spid="_x0000_s1026" type="#_x0000_t75" style="position:absolute;margin-left:161.9pt;margin-top:250.4pt;width:28.15pt;height:12.4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DdF0AQAACQMAAA4AAABkcnMvZTJvRG9jLnhtbJxSy27CMBC8V+o/&#10;WL6XPEhpFRE4FFXi0Meh/QDXsYnV2ButHQJ/302AAq2qSlys3R15PLPj6Xxja7ZW6A24giejmDPl&#10;JJTGrQr+/vZ4c8+ZD8KVoganCr5Vns9n11fTrslVChXUpUJGJM7nXVPwKoQmjyIvK2WFH0GjHIEa&#10;0IpALa6iEkVH7LaO0jieRB1g2SBI5T1NFzuQzwZ+rZUML1p7FVhd8EmSkrxwKJCK7I4mH1Sk45hH&#10;s6nIVyiaysi9JHGBIiuMIwHfVAsRBGvR/KKyRiJ40GEkwUagtZFq8EPOkviHs6X77F0lmWwxl+CC&#10;cuFVYDjsbgAuecLWtIHuCUpKR7QB+J6R1vN/GDvRC5CtJT27RFDVItB38JVpPGeYm7LguCyTo363&#10;fjg6eMWjr+dzgBKJ9pb/urLRaPtlkxK2KTjFue3PIUu1CUzScJxlt330kqAkmySTAT8w7xgO3clq&#10;6fGzEE/7XtjJD559AQAA//8DAFBLAwQUAAYACAAAACEAkqWUNhoCAAAbBQAAEAAAAGRycy9pbmsv&#10;aW5rMS54bWy0U0tvnDAQvlfqf7Ccw14weAwsLAqbU1aq1EpVk0rtkYCzWAGzMt5H/n2Hx7JE2Vyq&#10;VlhjM+P5PPPNzO3dqa7IQZpWNTql4HJKpM6bQultSn8+blhMSWszXWRVo2VKX2VL79afP90q/VJX&#10;CUqCCLrtTnWV0tLaXeJ5x+PRPfpuY7ae4Nz3vuiXb1/pevQq5LPSyuKT7VmVN9rKk+3AElWkNLcn&#10;Pt1H7Idmb3I5mTuNyS83rMlyuWlMndkJscy0lhXRWY1x/6LEvu7woPCdrTSU1AoTZsKFIAri+xUq&#10;slNKZ/97DLHFSGrqXcf8/R8wN+8xu7B8ES0jSsaQCnnoYvJ6zpOPc/9ump00VskLzQMpo+GV5MN/&#10;z89AlJFtU+272lByyKo9UgacY1uMb4N3hZD3eMjNP8VDXj7Emwf3lpoxvTkPI2lTS51La1UtsdHr&#10;3dRjtkXgTv1gTT8OgouQcVzxI4+SMExE4IYQzUoxdvEZ88ns23LCezKXfu0tE2tDZkdV2HIinbvc&#10;DyfW55xf8y2l2pb2L53zpmpwIMZq39xHIEQwy6p/cGq3K8PbdyAZk/8hn1N6088v6T0HRZ89JwFf&#10;EhGEUegsABYMFtyhDLrFHU7wczgDlJ3AbZBnVW8BYCFaQuajFHzFALoTBCzGjUEcEcA7wo/QWxBw&#10;VngFF5p8n/g+CyB2ACHZEiJ4M0RTjtgd6z8AAAD//wMAUEsDBBQABgAIAAAAIQBfUn/c4AAAAAsB&#10;AAAPAAAAZHJzL2Rvd25yZXYueG1sTI9BT8MwDIXvSPyHyEjcWLJWo6U0ncYmDpwYG3DOWtNWNE5J&#10;sq38e8wJbvbz03ufy+VkB3FCH3pHGuYzBQKpdk1PrYbX/eNNDiJEQ40ZHKGGbwywrC4vSlM07kwv&#10;eNrFVnAIhcJo6GIcCylD3aE1YeZGJL59OG9N5NW3svHmzOF2kIlSt9KanrihMyOuO6w/d0erYfOU&#10;ZXma1w+t/9rfrTfZ9v35baX19dW0ugcRcYp/ZvjFZ3SomOngjtQEMWhIk5TRo4aFUjywI83VHMSB&#10;lWSRgaxK+f+H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qww3RdAEAAAkDAAAOAAAAAAAAAAAAAAAAADwCAABkcnMvZTJvRG9jLnhtbFBLAQItABQABgAI&#10;AAAAIQCSpZQ2GgIAABsFAAAQAAAAAAAAAAAAAAAAANwDAABkcnMvaW5rL2luazEueG1sUEsBAi0A&#10;FAAGAAgAAAAhAF9Sf9zgAAAACwEAAA8AAAAAAAAAAAAAAAAAJAYAAGRycy9kb3ducmV2LnhtbFBL&#10;AQItABQABgAIAAAAIQB5GLydvwAAACEBAAAZAAAAAAAAAAAAAAAAADEHAABkcnMvX3JlbHMvZTJv&#10;RG9jLnhtbC5yZWxzUEsFBgAAAAAGAAYAeAEAACcIAAAAAA==&#10;">
                <v:imagedata r:id="rId353" o:title=""/>
              </v:shape>
            </w:pict>
          </mc:Fallback>
        </mc:AlternateContent>
      </w:r>
      <w:r>
        <w:rPr>
          <w:noProof/>
        </w:rPr>
        <mc:AlternateContent>
          <mc:Choice Requires="wpi">
            <w:drawing>
              <wp:anchor distT="0" distB="0" distL="114300" distR="114300" simplePos="0" relativeHeight="252100608" behindDoc="0" locked="0" layoutInCell="1" allowOverlap="1" wp14:anchorId="27A4692A" wp14:editId="1A4FB5FB">
                <wp:simplePos x="0" y="0"/>
                <wp:positionH relativeFrom="column">
                  <wp:posOffset>1928325</wp:posOffset>
                </wp:positionH>
                <wp:positionV relativeFrom="paragraph">
                  <wp:posOffset>2613266</wp:posOffset>
                </wp:positionV>
                <wp:extent cx="136800" cy="86760"/>
                <wp:effectExtent l="38100" t="38100" r="34925" b="46990"/>
                <wp:wrapNone/>
                <wp:docPr id="1629832564" name="Ink 440"/>
                <wp:cNvGraphicFramePr/>
                <a:graphic xmlns:a="http://schemas.openxmlformats.org/drawingml/2006/main">
                  <a:graphicData uri="http://schemas.microsoft.com/office/word/2010/wordprocessingInk">
                    <w14:contentPart bwMode="auto" r:id="rId354">
                      <w14:nvContentPartPr>
                        <w14:cNvContentPartPr/>
                      </w14:nvContentPartPr>
                      <w14:xfrm>
                        <a:off x="0" y="0"/>
                        <a:ext cx="136800" cy="86760"/>
                      </w14:xfrm>
                    </w14:contentPart>
                  </a:graphicData>
                </a:graphic>
              </wp:anchor>
            </w:drawing>
          </mc:Choice>
          <mc:Fallback>
            <w:pict>
              <v:shape w14:anchorId="4A5EF978" id="Ink 440" o:spid="_x0000_s1026" type="#_x0000_t75" style="position:absolute;margin-left:151.35pt;margin-top:205.25pt;width:11.75pt;height:7.8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rftzAQAACAMAAA4AAABkcnMvZTJvRG9jLnhtbJxSy27CMBC8V+o/&#10;WL6XJFBSGhE4FFXi0Meh/QDXsYnV2ButDYG/75KQAq2qSlyiXY8ynoen862t2EahN+ByngxizpST&#10;UBi3yvn72+PNhDMfhCtEBU7lfKc8n8+ur6ZNnakhlFAVChmROJ81dc7LEOosirwslRV+ALVyBGpA&#10;KwKtuIoKFA2x2yoaxnEaNYBFjSCV93S66EA+a/m1VjK8aO1VYFXO02RI8kI/IA2j+zFnHzSMCYpm&#10;U5GtUNSlkQdJ4gJFVhhHAr6pFiIItkbzi8oaieBBh4EEG4HWRqrWDzlL4h/Olu5z7yq5lWvMJLig&#10;XHgVGPrsWuCSK2xFCTRPUFA7Yh2AHxgpnv/L6EQvQK4t6ekaQVWJQM/Bl6b2nGFmipzjskiO+t3m&#10;4ejgFY++ns8BaiQ6WP7rl61Guw+blLBtzqng3f7bdqm2gUk6TEbpJCZEEjRJ79IW7ok7gn47SZbu&#10;PuvwdN/rOnnAsy8AAAD//wMAUEsDBBQABgAIAAAAIQDZPRaz/gEAAOQEAAAQAAAAZHJzL2luay9p&#10;bmsxLnhtbLRTTW/bMAy9D9h/ENRDLpEtyXacGHV6aoABGzCsHbAeXVuNhdpSICtf/3604iguml6G&#10;DvCHRImPj4/k7d2hbdBOmE5qlWMWUIyEKnUl1TrHvx9XZI5RZwtVFY1WIsdH0eG75dcvt1K9tk0G&#10;XwQIqutXbZPj2tpNFob7/T7YR4E265BTGoXf1OuP73g5eFXiRSppIWR3NpVaWXGwPVgmqxyX9kD9&#10;fcB+0FtTCn/cW0x5uWFNUYqVNm1hPWJdKCUapIoWeP/ByB43sJAQZy0MRq2EhAkPWJzG8/sFGIpD&#10;jkf7LVDsgEmLw+uYT/8Bc/Ues6cV8XSWYjRQqsSu5xQ6zbOPc/9p9EYYK8VF5pMow8ERlae90+ck&#10;lBGdbrZ9bTDaFc0WJGOUQlsMsVl4RZD3eKDNp+KBLh/ijcm9lWZIb6zDIJpvqXNprWwFNHq78T1m&#10;OwDuzQ/WuHHglCeEwjN/pGmWJBlLgmQxH5Vi6OIz5rPZdrXHezaXfnUnXrVTZntZ2dqLTgMaJV71&#10;sebXfGsh17X9R+dSNxoGYqj2zX3KOI9HWbmAvt2uDK/rQDQk/0u85PjGzS9ynieDy54iHjN4kzSZ&#10;TqLFhLB0QqcwhZgwTKeUMESnhBF++cUpianbxog5ewQIM8KiWTIlfIE4I0k8Y2+mwZOFMi//AgAA&#10;//8DAFBLAwQUAAYACAAAACEANvSIzt4AAAALAQAADwAAAGRycy9kb3ducmV2LnhtbEyPTU7DMBBG&#10;90jcwRokdtRuCk0U4lQVUmGJ0vYAbjwkUeNxFLttcnumK9jNz9M3b4rN5HpxxTF0njQsFwoEUu1t&#10;R42G42H3koEI0ZA1vSfUMGOATfn4UJjc+htVeN3HRnAIhdxoaGMccilD3aIzYeEHJN79+NGZyO3Y&#10;SDuaG4e7XiZKraUzHfGF1gz40WJ93l+chmzaztX8TZ2rpvTwWaX11+6caf38NG3fQUSc4h8Md31W&#10;h5KdTv5CNohew0olKaMaXpfqDQQTq2SdgDjx5F7IspD/fy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DaIrftzAQAACAMAAA4AAAAAAAAAAAAAAAAAPAIA&#10;AGRycy9lMm9Eb2MueG1sUEsBAi0AFAAGAAgAAAAhANk9FrP+AQAA5AQAABAAAAAAAAAAAAAAAAAA&#10;2wMAAGRycy9pbmsvaW5rMS54bWxQSwECLQAUAAYACAAAACEANvSIzt4AAAALAQAADwAAAAAAAAAA&#10;AAAAAAAHBgAAZHJzL2Rvd25yZXYueG1sUEsBAi0AFAAGAAgAAAAhAHkYvJ2/AAAAIQEAABkAAAAA&#10;AAAAAAAAAAAAEgcAAGRycy9fcmVscy9lMm9Eb2MueG1sLnJlbHNQSwUGAAAAAAYABgB4AQAACAgA&#10;AAAA&#10;">
                <v:imagedata r:id="rId355" o:title=""/>
              </v:shape>
            </w:pict>
          </mc:Fallback>
        </mc:AlternateContent>
      </w:r>
      <w:r>
        <w:rPr>
          <w:noProof/>
        </w:rPr>
        <mc:AlternateContent>
          <mc:Choice Requires="wpi">
            <w:drawing>
              <wp:anchor distT="0" distB="0" distL="114300" distR="114300" simplePos="0" relativeHeight="252099584" behindDoc="0" locked="0" layoutInCell="1" allowOverlap="1" wp14:anchorId="22725ABC" wp14:editId="1EEADE7F">
                <wp:simplePos x="0" y="0"/>
                <wp:positionH relativeFrom="column">
                  <wp:posOffset>2097165</wp:posOffset>
                </wp:positionH>
                <wp:positionV relativeFrom="paragraph">
                  <wp:posOffset>1834226</wp:posOffset>
                </wp:positionV>
                <wp:extent cx="265680" cy="129240"/>
                <wp:effectExtent l="38100" t="38100" r="39370" b="42545"/>
                <wp:wrapNone/>
                <wp:docPr id="9057693" name="Ink 439"/>
                <wp:cNvGraphicFramePr/>
                <a:graphic xmlns:a="http://schemas.openxmlformats.org/drawingml/2006/main">
                  <a:graphicData uri="http://schemas.microsoft.com/office/word/2010/wordprocessingInk">
                    <w14:contentPart bwMode="auto" r:id="rId356">
                      <w14:nvContentPartPr>
                        <w14:cNvContentPartPr/>
                      </w14:nvContentPartPr>
                      <w14:xfrm>
                        <a:off x="0" y="0"/>
                        <a:ext cx="265680" cy="129240"/>
                      </w14:xfrm>
                    </w14:contentPart>
                  </a:graphicData>
                </a:graphic>
              </wp:anchor>
            </w:drawing>
          </mc:Choice>
          <mc:Fallback>
            <w:pict>
              <v:shape w14:anchorId="02D6E1A3" id="Ink 439" o:spid="_x0000_s1026" type="#_x0000_t75" style="position:absolute;margin-left:164.65pt;margin-top:143.95pt;width:21.9pt;height:11.2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7j+t1AQAACQMAAA4AAABkcnMvZTJvRG9jLnhtbJxSy27CMBC8V+o/&#10;WL6XkBQojUg4FFXi0Meh/QDXsYnV2ButHRL+vkuAAq2qSlys3R15PLPj2byzFVsr9AZcxuPBkDPl&#10;JBTGrTL+/vZ4M+XMB+EKUYFTGd8oz+f59dWsrVOVQAlVoZARifNpW2e8DKFOo8jLUlnhB1ArR6AG&#10;tCJQi6uoQNESu62iZDicRC1gUSNI5T1NFzuQ5z2/1kqGF629CqzK+CROSF44FEjF7R1NPqgYjcc8&#10;ymciXaGoSyP3ksQFiqwwjgR8Uy1EEKxB84vKGongQYeBBBuB1kaq3g85i4c/nC3d59ZVPJINphJc&#10;UC68CgyH3fXAJU/YijbQPkFB6YgmAN8z0nr+D2MnegGysaRnlwiqSgT6Dr40tecMU1NkHJdFfNTv&#10;1g9HB6949PV8DlAi0d7yX1c6jXa7bFLCuoxTnJvt2WepusAkDZPJeDIlRBIUJ/fJqMcPzDuGQ3ey&#10;Wnr8LMTTfivs5AfnXwAAAP//AwBQSwMEFAAGAAgAAAAhACRUbFAQAgAAFAUAABAAAABkcnMvaW5r&#10;L2luazEueG1stFNLa9wwEL4X+h+EcthLZEt+rB/Em1MWCi2UJoX26NjKWsSWFln7+vcdy16tQzaX&#10;0oLReEaaTzOfvrm7P3Yt2nPdCyULzDyKEZeVqoXcFPjn05qkGPWmlHXZKskLfOI9vl99/nQn5GvX&#10;5rAiQJD98Ne1BW6M2ea+fzgcvEPoKb3xA0pD/4t8/fYVr6asmr8IKQxc2Z9DlZKGH80Alou6wJU5&#10;UncesB/VTlfcbQ8RXV1OGF1WfK10VxqH2JRS8hbJsoO6f2FkTlv4EXDPhmuMOgENk8BjURKlDxkE&#10;ymOBZ/4OSuyhkg771zF//wfM9XvMoawwSJYJRlNJNd8PNfmW8/zj3r9rteXaCH6heSRl2jihavQt&#10;PyNRmveq3Q1vg9G+bHdAGaMUZDHdzfwrhLzHA27+KR7w8iHevLi31EztzXmYSHOSOj+tER0HoXdb&#10;pzHTA/AQfjTajkNAg5hQ+NInmuRxnLPQW2bZ7CkmFZ8xn/Wubxzes77o1e441sbODqI2jSOdejSM&#10;Hetzzq/lNlxsGvOXyZVqFQzE9No3DwkLgmjWlb3Qye3K8FoFoqn5H/ylwDd2fpHNHAO2e4bCOEVB&#10;FCfx7SJa0AW9xSzFJML0lsVkicBEJAWTkgzWjCSwBiSAlTDCBrNE1luiaPCS0TgvHoP2SITCMYEO&#10;JhxPxigkKcvYm+lxzYEsVn8AAAD//wMAUEsDBBQABgAIAAAAIQARG9F94wAAAAsBAAAPAAAAZHJz&#10;L2Rvd25yZXYueG1sTI/LTsMwEEX3SPyDNUhsEHUSi7YJcaqo4rECqYVFu3PjyUPEdhS7afh7hhXs&#10;ZjRHd87NN7Pp2YSj75yVEC8iYGgrpzvbSPj8eL5fA/NBWa16Z1HCN3rYFNdXucq0u9gdTvvQMAqx&#10;PlMS2hCGjHNftWiUX7gBLd1qNxoVaB0brkd1oXDT8ySKltyoztKHVg24bbH62p+NhOXxbk4Pr29b&#10;nB5wV78/lfWLLqW8vZnLR2AB5/AHw68+qUNBTid3ttqzXoJIUkGohGS9SoERIVYiBnaiIY4E8CLn&#10;/zs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ru4/r&#10;dQEAAAkDAAAOAAAAAAAAAAAAAAAAADwCAABkcnMvZTJvRG9jLnhtbFBLAQItABQABgAIAAAAIQAk&#10;VGxQEAIAABQFAAAQAAAAAAAAAAAAAAAAAN0DAABkcnMvaW5rL2luazEueG1sUEsBAi0AFAAGAAgA&#10;AAAhABEb0X3jAAAACwEAAA8AAAAAAAAAAAAAAAAAGwYAAGRycy9kb3ducmV2LnhtbFBLAQItABQA&#10;BgAIAAAAIQB5GLydvwAAACEBAAAZAAAAAAAAAAAAAAAAACsHAABkcnMvX3JlbHMvZTJvRG9jLnht&#10;bC5yZWxzUEsFBgAAAAAGAAYAeAEAACEIAAAAAA==&#10;">
                <v:imagedata r:id="rId357" o:title=""/>
              </v:shape>
            </w:pict>
          </mc:Fallback>
        </mc:AlternateContent>
      </w:r>
      <w:r>
        <w:rPr>
          <w:noProof/>
        </w:rPr>
        <mc:AlternateContent>
          <mc:Choice Requires="wpi">
            <w:drawing>
              <wp:anchor distT="0" distB="0" distL="114300" distR="114300" simplePos="0" relativeHeight="252098560" behindDoc="0" locked="0" layoutInCell="1" allowOverlap="1" wp14:anchorId="59304C8D" wp14:editId="7F367096">
                <wp:simplePos x="0" y="0"/>
                <wp:positionH relativeFrom="column">
                  <wp:posOffset>1936965</wp:posOffset>
                </wp:positionH>
                <wp:positionV relativeFrom="paragraph">
                  <wp:posOffset>1262636</wp:posOffset>
                </wp:positionV>
                <wp:extent cx="231120" cy="93960"/>
                <wp:effectExtent l="38100" t="38100" r="36195" b="40005"/>
                <wp:wrapNone/>
                <wp:docPr id="1712708381" name="Ink 438"/>
                <wp:cNvGraphicFramePr/>
                <a:graphic xmlns:a="http://schemas.openxmlformats.org/drawingml/2006/main">
                  <a:graphicData uri="http://schemas.microsoft.com/office/word/2010/wordprocessingInk">
                    <w14:contentPart bwMode="auto" r:id="rId358">
                      <w14:nvContentPartPr>
                        <w14:cNvContentPartPr/>
                      </w14:nvContentPartPr>
                      <w14:xfrm>
                        <a:off x="0" y="0"/>
                        <a:ext cx="231120" cy="93960"/>
                      </w14:xfrm>
                    </w14:contentPart>
                  </a:graphicData>
                </a:graphic>
              </wp:anchor>
            </w:drawing>
          </mc:Choice>
          <mc:Fallback>
            <w:pict>
              <v:shape w14:anchorId="0486E673" id="Ink 438" o:spid="_x0000_s1026" type="#_x0000_t75" style="position:absolute;margin-left:152pt;margin-top:98.9pt;width:19.2pt;height:8.4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TeGFwAQAACAMAAA4AAABkcnMvZTJvRG9jLnhtbJxSXU/CMBR9N/E/&#10;NH2XbaAoC4MHiQkPKg/6A2rXssa1d7ktbPx778YQ0BgTXpZ7e7LT89HpvLEl2yr0BlzGk0HMmXIS&#10;cuPWGX9/e7p54MwH4XJRglMZ3ynP57Prq2ldpWoIBZS5QkYkzqd1lfEihCqNIi8LZYUfQKUcgRrQ&#10;ikArrqMcRU3stoyGcTyOasC8QpDKezpd7EE+6/i1VjK8au1VYGXGx8mQ5IXDgDTcj+44++iHaDYV&#10;6RpFVRjZSxIXKLLCOBLwTbUQQbANml9U1kgEDzoMJNgItDZSdX7IWRL/cLZ0n62r5FZuMJXggnJh&#10;JTAcsuuAS66wJSVQP0NO7YhNAN4zUjz/l7EXvQC5saRn3wiqUgR6Dr4wlecMU5NnHJd5ctTvto9H&#10;Bys8+no5B6iRqLf81y+NRtuGTUpYk3EqeNd+uy5VE5ikw+Eo6aqXBE1Gk3EHH4j3BIftJFm6+6zD&#10;073VdfKAZ18AAAD//wMAUEsDBBQABgAIAAAAIQA+GW1sEAIAABEFAAAQAAAAZHJzL2luay9pbmsx&#10;LnhtbLRTTW+cMBC9V+p/sJzDXmKwzQK7KGxOWalSK1VNKrVHAs5iBeyV8X79+46B9RJlc6laCTww&#10;nnmeeX5zd39sG7QXppNa5ZgFFCOhSl1Jtcnxz6c1WWDU2UJVRaOVyPFJdPh+9fnTnVSvbZPBigBB&#10;de6rbXJcW7vNwvBwOASHKNBmE3JKo/CLev32Fa/GrEq8SCUtHNmdXaVWVhytA8tklePSHqmPB+xH&#10;vTOl8NvOY8pLhDVFKdbatIX1iHWhlGiQKlqo+xdG9rSFDwnnbITBqJXQMOEBm6fzxcMSHMUxx5P/&#10;HZTYQSUtDq9j/v4PmOv3mK6siKdJitFYUiX2rqaw5zz7uPfvRm+FsVJcaB5IGTdOqBz+e34Goozo&#10;dLNzd4PRvmh2QBmjFGQxns3CK4S8xwNu/ike8PIh3rS4t9SM7U15GEnzkjpfrZWtAKG3W68x2wGw&#10;cz9a048DpzwmFJ7FE02zOM5oEnC6nFzFqOIz5rPZdbXHezYXvfY7nrWhs4OsbO1JpwGNYs/6lPNr&#10;ubWQm9r+ZXKpGw0DMd72zUPKOJ9PuuoP9HK7Mry9AtHY/A/xkuObfn5Rnzk4+u4p4gm88ziNb2eM&#10;zQif0VvMGSYpprcsIjECw8kCTEIiWGMyh5UwxJxJBpMOZokS51wiF0gYRS4b4rkz8eDlg4EI54Qd&#10;smBL9mZ0fGegidUfAAAA//8DAFBLAwQUAAYACAAAACEAhtSb8OMAAAALAQAADwAAAGRycy9kb3du&#10;cmV2LnhtbEyPTUvDQBCG74L/YRnBi9hNk9jamE2pRUFQhH4cPG6zYxLMzobspon/3vGkx+F9eed5&#10;8vVkW3HG3jeOFMxnEQik0pmGKgXHw/PtPQgfNBndOkIF3+hhXVxe5DozbqQdnvehEjxCPtMK6hC6&#10;TEpf1mi1n7kOibNP11sd+OwraXo98rhtZRxFC2l1Q/yh1h1uayy/9oNVsBtX4/A+RJs36u4+Xm+2&#10;x+Tx5Ump66tp8wAi4BT+yvCLz+hQMNPJDWS8aBUkUcougYPVkh24kaRxCuKkIJ6nC5BFLv87F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hN4YXABAAAI&#10;AwAADgAAAAAAAAAAAAAAAAA8AgAAZHJzL2Uyb0RvYy54bWxQSwECLQAUAAYACAAAACEAPhltbBAC&#10;AAARBQAAEAAAAAAAAAAAAAAAAADYAwAAZHJzL2luay9pbmsxLnhtbFBLAQItABQABgAIAAAAIQCG&#10;1Jvw4wAAAAsBAAAPAAAAAAAAAAAAAAAAABYGAABkcnMvZG93bnJldi54bWxQSwECLQAUAAYACAAA&#10;ACEAeRi8nb8AAAAhAQAAGQAAAAAAAAAAAAAAAAAmBwAAZHJzL19yZWxzL2Uyb0RvYy54bWwucmVs&#10;c1BLBQYAAAAABgAGAHgBAAAcCAAAAAA=&#10;">
                <v:imagedata r:id="rId359" o:title=""/>
              </v:shape>
            </w:pict>
          </mc:Fallback>
        </mc:AlternateContent>
      </w:r>
      <w:r>
        <w:rPr>
          <w:noProof/>
        </w:rPr>
        <mc:AlternateContent>
          <mc:Choice Requires="wpi">
            <w:drawing>
              <wp:anchor distT="0" distB="0" distL="114300" distR="114300" simplePos="0" relativeHeight="252097536" behindDoc="0" locked="0" layoutInCell="1" allowOverlap="1" wp14:anchorId="5D2FB0E8" wp14:editId="63E73D86">
                <wp:simplePos x="0" y="0"/>
                <wp:positionH relativeFrom="column">
                  <wp:posOffset>849045</wp:posOffset>
                </wp:positionH>
                <wp:positionV relativeFrom="paragraph">
                  <wp:posOffset>1270916</wp:posOffset>
                </wp:positionV>
                <wp:extent cx="151200" cy="72720"/>
                <wp:effectExtent l="38100" t="38100" r="39370" b="41910"/>
                <wp:wrapNone/>
                <wp:docPr id="1399204192" name="Ink 437"/>
                <wp:cNvGraphicFramePr/>
                <a:graphic xmlns:a="http://schemas.openxmlformats.org/drawingml/2006/main">
                  <a:graphicData uri="http://schemas.microsoft.com/office/word/2010/wordprocessingInk">
                    <w14:contentPart bwMode="auto" r:id="rId360">
                      <w14:nvContentPartPr>
                        <w14:cNvContentPartPr/>
                      </w14:nvContentPartPr>
                      <w14:xfrm>
                        <a:off x="0" y="0"/>
                        <a:ext cx="151200" cy="72720"/>
                      </w14:xfrm>
                    </w14:contentPart>
                  </a:graphicData>
                </a:graphic>
              </wp:anchor>
            </w:drawing>
          </mc:Choice>
          <mc:Fallback>
            <w:pict>
              <v:shape w14:anchorId="129FAA52" id="Ink 437" o:spid="_x0000_s1026" type="#_x0000_t75" style="position:absolute;margin-left:66.35pt;margin-top:99.55pt;width:12.85pt;height:6.7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9nDByAQAACAMAAA4AAABkcnMvZTJvRG9jLnhtbJxSy07DMBC8I/EP&#10;lu80SdUHRE16oELqAegBPsA4dmMRe6O106R/z6YP2oIQUi/RekeZndnZ2byzFdso9AZcxpNBzJly&#10;Egrj1hl/f3u6u+fMB+EKUYFTGd8qz+f57c2srVM1hBKqQiEjEufTts54GUKdRpGXpbLCD6BWjkAN&#10;aEWgJ66jAkVL7LaKhnE8iVrAokaQynvqLvYgz3f8WisZXrX2KrAq45NkSPLCscC+eKDOBxWjccyj&#10;fCbSNYq6NPIgSVyhyArjSMA31UIEwRo0v6iskQgedBhIsBFobaTa+SFnSfzD2dJ99q6SkWwwleCC&#10;cmElMBx3twOuGWEr2kD7DAWlI5oA/MBI6/k/jL3oBcjGkp59IqgqEegcfGlqzxmmpsg4LovkpN9t&#10;Hk8OVnjy9XIJUCLRwfJfv3Qabb9sUsK6jFOc2/67y1J1gUlqJmNKnhBJ0HQ4pSs4I94THMecbZZm&#10;X2R4/u51nR1w/gUAAP//AwBQSwMEFAAGAAgAAAAhAH3GjvcJAgAA/AQAABAAAABkcnMvaW5rL2lu&#10;azEueG1stFNNb9swDL0P2H8Q1EMukS3JdpwYdXpqgAEbMKwdsB1dW42F2lIgKx/996NlR3HR9DJs&#10;gGxRpPhEPpK3d6e2QQdhOqlVjllAMRKq1JVU2xz/fNyQJUadLVRVNFqJHL+KDt+tP3+6leqlbTL4&#10;I0BQXS+1TY5ra3dZGB6Px+AYBdpsQ05pFH5RL9++4vXoVYlnqaSFJ7uzqtTKipPtwTJZ5bi0J+rv&#10;A/aD3ptSeHOvMeXlhjVFKTbatIX1iHWhlGiQKlqI+xdG9nUHgoR3tsJg1EpImPCAxWm8vF+Bojjl&#10;eHLeQ4gdRNLi8Drm7/+AuXmP2YcV8XSRYjSGVIlDH1PoOM8+zv270TthrBQXmgdSRsMrKoez42cg&#10;yohON/u+NhgdimYPlDFKoS3Gt1l4hZD3eMDNP8UDXj7Emwb3lpoxvSkPI2m+pc6ltbIV0OjtzveY&#10;7QC4Vz9Y48aBU54QCmv5SNMsSTIaBWmympRi7OIz5pPZd7XHezKXfnUWz9qQ2VFWtvak04BGiWd9&#10;yvk131rIbW3/0rnUjYaBGKt9c58yzuNJVu5B325Xhtd1IBqT/yGec3zj5hc5z0HhsmeIU/jiJE3m&#10;MxbPCJ/ROSasX3TOEEV0ThgBYU6H/6hyGyPc2VFv53Bh0e8rwiLYWbQkixjkRQIQyxVaxSSJF+zN&#10;lPgkoPzrPwAAAP//AwBQSwMEFAAGAAgAAAAhAPRbr0/fAAAACwEAAA8AAABkcnMvZG93bnJldi54&#10;bWxMj8FOwzAMhu9IvENkJG4sbaFj7ZpOCIkbF7qNccwar63WOFWTbYWnxzvBzb/86ffnYjXZXpxx&#10;9J0jBfEsAoFUO9NRo2CzfntYgPBBk9G9I1TwjR5W5e1NoXPjLvSB5yo0gkvI51pBG8KQS+nrFq32&#10;Mzcg8e7gRqsDx7GRZtQXLre9TKJoLq3uiC+0esDXFutjdbIK3C7D7bb72WVfn5sK3ymNjjJV6v5u&#10;elmCCDiFPxiu+qwOJTvt3YmMFz3nx+SZUR6yLAZxJdLFE4i9giRO5iDLQv7/ofw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v2cMHIBAAAIAwAADgAAAAAA&#10;AAAAAAAAAAA8AgAAZHJzL2Uyb0RvYy54bWxQSwECLQAUAAYACAAAACEAfcaO9wkCAAD8BAAAEAAA&#10;AAAAAAAAAAAAAADaAwAAZHJzL2luay9pbmsxLnhtbFBLAQItABQABgAIAAAAIQD0W69P3wAAAAsB&#10;AAAPAAAAAAAAAAAAAAAAABEGAABkcnMvZG93bnJldi54bWxQSwECLQAUAAYACAAAACEAeRi8nb8A&#10;AAAhAQAAGQAAAAAAAAAAAAAAAAAdBwAAZHJzL19yZWxzL2Uyb0RvYy54bWwucmVsc1BLBQYAAAAA&#10;BgAGAHgBAAATCAAAAAA=&#10;">
                <v:imagedata r:id="rId361" o:title=""/>
              </v:shape>
            </w:pict>
          </mc:Fallback>
        </mc:AlternateContent>
      </w:r>
      <w:r>
        <w:rPr>
          <w:noProof/>
        </w:rPr>
        <mc:AlternateContent>
          <mc:Choice Requires="wpi">
            <w:drawing>
              <wp:anchor distT="0" distB="0" distL="114300" distR="114300" simplePos="0" relativeHeight="252096512" behindDoc="0" locked="0" layoutInCell="1" allowOverlap="1" wp14:anchorId="25A89FDC" wp14:editId="1B487357">
                <wp:simplePos x="0" y="0"/>
                <wp:positionH relativeFrom="column">
                  <wp:posOffset>1889085</wp:posOffset>
                </wp:positionH>
                <wp:positionV relativeFrom="paragraph">
                  <wp:posOffset>1040876</wp:posOffset>
                </wp:positionV>
                <wp:extent cx="160200" cy="99000"/>
                <wp:effectExtent l="38100" t="38100" r="49530" b="34925"/>
                <wp:wrapNone/>
                <wp:docPr id="1980543097" name="Ink 436"/>
                <wp:cNvGraphicFramePr/>
                <a:graphic xmlns:a="http://schemas.openxmlformats.org/drawingml/2006/main">
                  <a:graphicData uri="http://schemas.microsoft.com/office/word/2010/wordprocessingInk">
                    <w14:contentPart bwMode="auto" r:id="rId362">
                      <w14:nvContentPartPr>
                        <w14:cNvContentPartPr/>
                      </w14:nvContentPartPr>
                      <w14:xfrm>
                        <a:off x="0" y="0"/>
                        <a:ext cx="160200" cy="99000"/>
                      </w14:xfrm>
                    </w14:contentPart>
                  </a:graphicData>
                </a:graphic>
              </wp:anchor>
            </w:drawing>
          </mc:Choice>
          <mc:Fallback>
            <w:pict>
              <v:shape w14:anchorId="4B2C18CD" id="Ink 436" o:spid="_x0000_s1026" type="#_x0000_t75" style="position:absolute;margin-left:148.25pt;margin-top:81.45pt;width:13.6pt;height:8.8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3TopyAQAACAMAAA4AAABkcnMvZTJvRG9jLnhtbJxSzU7DMAy+I/EO&#10;Ue6s7YCJVWt3YELaAdgBHiCkyRrRxJWTrt3b4+6HdSCEtEvl2Orn78ezeWcrtlHoDbiMJ6OYM+Uk&#10;FMatM/7+9nTzwJkPwhWiAqcyvlWez/Prq1lbp2oMJVSFQkYgzqdtnfEyhDqNIi9LZYUfQa0cDTWg&#10;FYGeuI4KFC2h2yoax/EkagGLGkEq76m72A95vsPXWsnwqrVXgVUZnyRjoheOBVJxG1Png4rJ9J5H&#10;+UykaxR1aeSBkriAkRXGEYFvqIUIgjVofkFZIxE86DCSYCPQ2ki100PKkviHsqX77FUld7LBVIIL&#10;yoWVwHD0bje4ZIWtyIH2GQpKRzQB+AGR7Pk/jD3pBcjGEp99IqgqEegcfGlqzxmmpsg4LovkxN9t&#10;Hk8KVnjS9XI+oESig+S/fuk02t5sYsK6jFOc2/67y1J1gUlqJpOYboUzSaPpNKZyALwHOK4ZOEu7&#10;zzIcvntegwPOvwAAAP//AwBQSwMEFAAGAAgAAAAhAD6H+MLxAQAAxQQAABAAAABkcnMvaW5rL2lu&#10;azEueG1stFNNa9wwEL0X+h+EctjL2pZka+2YeHPKQqGF0qTQHh1bWYvY0iLL+/HvO/5YrUM2l9KC&#10;MZqR5s3Mmzd398emRnthWqlVhqlPMBKq0KVU2wz/fNp4CUatzVWZ11qJDJ9Ei+/Xnz/dSfXa1Cn8&#10;ESCotj81dYYra3dpEBwOB/8Q+tpsA0ZIGHxRr9++4vUUVYoXqaSFlO3ZVWhlxdH2YKksM1zYI3Hv&#10;AftRd6YQ7rr3mOLywpq8EBttmtw6xCpXStRI5Q3U/Qsje9rBQUKerTAYNRIa9phPozhKHm7BkR8z&#10;PLM7KLGFShocXMf8/R8wN+8x+7JCFq9ijKaSSrHvawoGztOPe/9u9E4YK8WF5pGU6eKEitEe+BmJ&#10;MqLVddfPBqN9XndAGSUEZDHlpsEVQt7jATf/FA94+RBvXtxbaqb25jxMpDlJnUdrZSNA6M3Oacy2&#10;ANy7H60Z1oERxj0CX/JE4pTzlFB/xePZKCYVnzGfTddWDu/ZXPQ63DjWxs4OsrSVI534JOSO9Tnn&#10;12IrIbeV/cvgQtcaFmKa9s1DTBmLZl0NCZ3crizvoEA0Nf9DvGT4ZthfNESOjqF7ilgcIRbxmC8X&#10;lEQLj/MFWWKahNijIcFk6bEoQZTfgrniYHFEE49HK/pG7q4amOP6DwAAAP//AwBQSwMEFAAGAAgA&#10;AAAhAOX5DPniAAAACwEAAA8AAABkcnMvZG93bnJldi54bWxMj8FOg0AQhu8mvsNmTLzZRZpiiyyN&#10;aaIN4VKriR63MALCzhJ2S+HtHU96nPm//PNNsp1MJ0YcXGNJwf0iAIFU2LKhSsH72/PdGoTzmkrd&#10;WUIFMzrYptdXiY5Le6FXHI++ElxCLtYKau/7WEpX1Gi0W9geibMvOxjteRwqWQ76wuWmk2EQRNLo&#10;hvhCrXvc1Vi0x7NR8J0f8v3+8PkxvjRtNmXtvMvyWanbm+npEYTHyf/B8KvP6pCy08meqXSiUxBu&#10;ohWjHEThBgQTy3D5AOLEm3WwApkm8v8P6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rdOinIBAAAIAwAADgAAAAAAAAAAAAAAAAA8AgAAZHJzL2Uyb0Rv&#10;Yy54bWxQSwECLQAUAAYACAAAACEAPof4wvEBAADFBAAAEAAAAAAAAAAAAAAAAADaAwAAZHJzL2lu&#10;ay9pbmsxLnhtbFBLAQItABQABgAIAAAAIQDl+Qz54gAAAAsBAAAPAAAAAAAAAAAAAAAAAPkFAABk&#10;cnMvZG93bnJldi54bWxQSwECLQAUAAYACAAAACEAeRi8nb8AAAAhAQAAGQAAAAAAAAAAAAAAAAAI&#10;BwAAZHJzL19yZWxzL2Uyb0RvYy54bWwucmVsc1BLBQYAAAAABgAGAHgBAAD+BwAAAAA=&#10;">
                <v:imagedata r:id="rId363" o:title=""/>
              </v:shape>
            </w:pict>
          </mc:Fallback>
        </mc:AlternateContent>
      </w:r>
      <w:r>
        <w:rPr>
          <w:noProof/>
        </w:rPr>
        <mc:AlternateContent>
          <mc:Choice Requires="wpi">
            <w:drawing>
              <wp:anchor distT="0" distB="0" distL="114300" distR="114300" simplePos="0" relativeHeight="252095488" behindDoc="0" locked="0" layoutInCell="1" allowOverlap="1" wp14:anchorId="7BA94B44" wp14:editId="015E252C">
                <wp:simplePos x="0" y="0"/>
                <wp:positionH relativeFrom="column">
                  <wp:posOffset>866685</wp:posOffset>
                </wp:positionH>
                <wp:positionV relativeFrom="paragraph">
                  <wp:posOffset>1076516</wp:posOffset>
                </wp:positionV>
                <wp:extent cx="111600" cy="59040"/>
                <wp:effectExtent l="38100" t="38100" r="41275" b="36830"/>
                <wp:wrapNone/>
                <wp:docPr id="812695872" name="Ink 435"/>
                <wp:cNvGraphicFramePr/>
                <a:graphic xmlns:a="http://schemas.openxmlformats.org/drawingml/2006/main">
                  <a:graphicData uri="http://schemas.microsoft.com/office/word/2010/wordprocessingInk">
                    <w14:contentPart bwMode="auto" r:id="rId364">
                      <w14:nvContentPartPr>
                        <w14:cNvContentPartPr/>
                      </w14:nvContentPartPr>
                      <w14:xfrm>
                        <a:off x="0" y="0"/>
                        <a:ext cx="111600" cy="59040"/>
                      </w14:xfrm>
                    </w14:contentPart>
                  </a:graphicData>
                </a:graphic>
              </wp:anchor>
            </w:drawing>
          </mc:Choice>
          <mc:Fallback>
            <w:pict>
              <v:shape w14:anchorId="614123F8" id="Ink 435" o:spid="_x0000_s1026" type="#_x0000_t75" style="position:absolute;margin-left:67.75pt;margin-top:84.25pt;width:9.8pt;height:5.6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JSZzAQAACAMAAA4AAABkcnMvZTJvRG9jLnhtbJxSXU/CMBR9N/E/&#10;NH2XbQRQFjYeJCY8qDzoD6hdyxrX3uW2Y/DvvTAmoDEmvCz39mSn56Oz+dZWbKPQG3AZTwYxZ8pJ&#10;KIxbZ/z97enugTMfhCtEBU5lfKc8n+e3N7O2TtUQSqgKhYxInE/bOuNlCHUaRV6Wygo/gFo5AjWg&#10;FYFWXEcFipbYbRUN43gStYBFjSCV93S66ECeH/i1VjK8au1VYFXGJ8mQ5IV+QBrG0zFnHzTcj2Ie&#10;5TORrlHUpZFHSeIKRVYYRwK+qRYiCNag+UVljUTwoMNAgo1AayPVwQ85S+Ifzpbuc+8qGckGUwku&#10;KBdWAkOf3QG45gpbUQLtMxTUjmgC8CMjxfN/GZ3oBcjGkp6uEVSVCPQcfGlqzxmmpsg4LovkpN9t&#10;Hk8OVnjy9XIJUCPR0fJfv2w12n3YpIRtM04F7/bfQ5dqG5ikwyRJJjEhkqDxNO6q7ok7gn47S5bu&#10;vujwfN/rOnvA+RcAAAD//wMAUEsDBBQABgAIAAAAIQAw4iVcCwIAAAgFAAAQAAAAZHJzL2luay9p&#10;bmsxLnhtbLRTTYvbMBC9F/ofhPaQi2VL8mfMOnvaQKGF0t1Ce/Ta2lisLQdZ+fr3HcuO47DZS2nB&#10;DNaT5mnm6c39w7Gp0V7oTrYqw8ylGAlVtKVUmwz/fF6TBKPO5KrM61aJDJ9Ehx9Wnz/dS/XW1ClE&#10;BAyq6/+aOsOVMdvU8w6Hg3vw3VZvPE6p731Rb9++4tWYVYpXqaSBK7szVLTKiKPpyVJZZrgwRzqd&#10;B+6ndqcLMW33iC4uJ4zOC7FudZObibHKlRI1UnkDdf/CyJy28CPhno3QGDUSGibcZUEcJI9LAPJj&#10;hmfrHZTYQSUN9m5z/v4PnOv3nH1ZPo+jGKOxpFLs+5o8q3n6ce/fdbsV2khxkXkQZdw4oWJYW30G&#10;obTo2nrXvw1G+7zegWSMUrDFeDfzbgjyng+0+ad8oMuHfPPirqUZ25vrMIo2Wer8tEY2AozebCeP&#10;mQ6Ie/jJaDsOnPKQUPiSZxqnYZCGSzeOktlTjC4+c77oXVdNfC/64le7M6k2dHaQpakm0alL/XBS&#10;fa75rdxKyE1l/jK5aOsWBmJ87bvHmHEezLqyF052uzG81oFobP6HeM3wnZ1fZDMHwHZPEYsCxIMw&#10;Dp1FtCD+gjo4wIRh6oSEI+owRPtIfIiEIVg6gPc7gEP0AaROQiKI3GZwEsD/9VmAwh6MbCYJEScJ&#10;W7KriZkaAius/gAAAP//AwBQSwMEFAAGAAgAAAAhADZATsDcAAAACwEAAA8AAABkcnMvZG93bnJl&#10;di54bWxMj8FOwzAQRO9I/IO1SNyoE9KEEOJUCKmIIxQ+wI2XOBCvo9ht0r9ne6K3Ge1o9k29Wdwg&#10;jjiF3pOCdJWAQGq96alT8PW5vStBhKjJ6METKjhhgE1zfVXryviZPvC4i53gEgqVVmBjHCspQ2vR&#10;6bDyIxLfvv3kdGQ7ddJMeuZyN8j7JCmk0z3xB6tHfLHY/u4OTgGe1unQZdsWbSjd+2v2Nhc/a6Vu&#10;b5bnJxARl/gfhjM+o0PDTHt/IBPEwD7Lc46yKEoW50SepyD2LB4eS5BNLS83N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J1clJnMBAAAIAwAADgAAAAAA&#10;AAAAAAAAAAA8AgAAZHJzL2Uyb0RvYy54bWxQSwECLQAUAAYACAAAACEAMOIlXAsCAAAIBQAAEAAA&#10;AAAAAAAAAAAAAADbAwAAZHJzL2luay9pbmsxLnhtbFBLAQItABQABgAIAAAAIQA2QE7A3AAAAAsB&#10;AAAPAAAAAAAAAAAAAAAAABQGAABkcnMvZG93bnJldi54bWxQSwECLQAUAAYACAAAACEAeRi8nb8A&#10;AAAhAQAAGQAAAAAAAAAAAAAAAAAdBwAAZHJzL19yZWxzL2Uyb0RvYy54bWwucmVsc1BLBQYAAAAA&#10;BgAGAHgBAAATCAAAAAA=&#10;">
                <v:imagedata r:id="rId365" o:title=""/>
              </v:shape>
            </w:pict>
          </mc:Fallback>
        </mc:AlternateContent>
      </w:r>
      <w:r>
        <w:rPr>
          <w:noProof/>
        </w:rPr>
        <mc:AlternateContent>
          <mc:Choice Requires="wpi">
            <w:drawing>
              <wp:anchor distT="0" distB="0" distL="114300" distR="114300" simplePos="0" relativeHeight="252094464" behindDoc="0" locked="0" layoutInCell="1" allowOverlap="1" wp14:anchorId="522E21C3" wp14:editId="521C4D7B">
                <wp:simplePos x="0" y="0"/>
                <wp:positionH relativeFrom="column">
                  <wp:posOffset>2014725</wp:posOffset>
                </wp:positionH>
                <wp:positionV relativeFrom="paragraph">
                  <wp:posOffset>762236</wp:posOffset>
                </wp:positionV>
                <wp:extent cx="129240" cy="121680"/>
                <wp:effectExtent l="38100" t="38100" r="42545" b="50165"/>
                <wp:wrapNone/>
                <wp:docPr id="483476344" name="Ink 434"/>
                <wp:cNvGraphicFramePr/>
                <a:graphic xmlns:a="http://schemas.openxmlformats.org/drawingml/2006/main">
                  <a:graphicData uri="http://schemas.microsoft.com/office/word/2010/wordprocessingInk">
                    <w14:contentPart bwMode="auto" r:id="rId366">
                      <w14:nvContentPartPr>
                        <w14:cNvContentPartPr/>
                      </w14:nvContentPartPr>
                      <w14:xfrm>
                        <a:off x="0" y="0"/>
                        <a:ext cx="129240" cy="121680"/>
                      </w14:xfrm>
                    </w14:contentPart>
                  </a:graphicData>
                </a:graphic>
              </wp:anchor>
            </w:drawing>
          </mc:Choice>
          <mc:Fallback>
            <w:pict>
              <v:shape w14:anchorId="0A77208E" id="Ink 434" o:spid="_x0000_s1026" type="#_x0000_t75" style="position:absolute;margin-left:158.15pt;margin-top:59.5pt;width:11.2pt;height:10.6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l7XlzAQAACQMAAA4AAABkcnMvZTJvRG9jLnhtbJxSXU/CMBR9N/E/&#10;NH2X0YURXRg8SEx4UHnQH1C7ljWuvcttx+DfexkgoDEmvCz39mSn56OT2cbVbK0xWPAFF4MhZ9or&#10;KK1fFfz97enunrMQpS9lDV4XfKsDn01vbyZdk+sUKqhLjYxIfMi7puBVjE2eJEFV2skwgEZ7Ag2g&#10;k5FWXCUlyo7YXZ2kw+E46QDLBkHpEOh0vgf5tOc3Rqv4akzQkdUFH4uU5MXjgDSMsoyzDxoykfFk&#10;OpH5CmVTWXWQJK9Q5KT1JOCbai6jZC3aX1TOKoQAJg4UuASMsUr3fsiZGP5wtvCfO1dipFrMFfio&#10;fVxKjMfseuCaK1xNCXTPUFI7so3AD4wUz/9l7EXPQbWO9OwbQV3LSM8hVLYJnGFuy4LjohQn/X79&#10;eHKwxJOvl0uAGkkOlv/6ZWPQ7cImJWxTcCp4u/v2XepNZIoORfqQjghRBIlUjO97/Mi8ZzhuZ9HS&#10;5Rclnu87YWcvePoFAAD//wMAUEsDBBQABgAIAAAAIQDWFxq+CgIAAPoEAAAQAAAAZHJzL2luay9p&#10;bmsxLnhtbLRT32+bMBB+n7T/wXIf8hIH20AgqKRPjTRpk6a1k7ZHCm6wCnZknB/973cG4lA1fZk2&#10;CZ3x2f7u7rvvbu9ObYMOwnRSqxyzBcVIqFJXUm1z/PNxQ1KMOluoqmi0Ejl+FR2+W3/+dCvVS9tk&#10;YBEgqM79tU2Oa2t3WRAcj8fFMVxosw04pWHwRb18+4rX46tKPEslLYTszq5SKytO1oFlsspxaU/U&#10;3wfsB703pfDHzmPKyw1rilJstGkL6xHrQinRIFW0kPcvjOzrDn4kxNkKg1EroWDCFyxKovR+BY7i&#10;lOPJfg8pdpBJi4PrmL//A+bmPaZLK+TJMsFoTKkSB5dT0HOefVz7d6N3wlgpLjQPpIwHr6gc9j0/&#10;A1FGdLrZu95gdCiaPVDGKAVZjLFZcIWQ93jAzT/FA14+xJsm95aasbwpDyNpXlLn1lrZChB6u/Ma&#10;sx0AO/eDNf04cMpjQuFLH2mSxVEWw7zEy0krRhWfMZ/Mvqs93pO56LU/8awNlR1lZWtPOl3QMPas&#10;Tzm/9rYWclvbv3xc6kbDQIzdvrlPGOfRpKo+oJfbleHtFYjG4n+I5xzf9POL+peDo6+eoTBMEY/i&#10;JJ7P6IzwGZ2DvDBhDNM542SF6DwljMKSkCXYiERgKWFgCUexW9iwLFHqdkvk7pHk7HT3SYgikrIV&#10;ezMjvgRo/voPAAAA//8DAFBLAwQUAAYACAAAACEA5qFIlt8AAAALAQAADwAAAGRycy9kb3ducmV2&#10;LnhtbEyPzU7DMBCE70i8g7VI3KiTBkoJcaqAFIkLqlp4ADfe/Ah7HWK3DTw9ywmOO/NpdqbYzM6K&#10;E05h8KQgXSQgkBpvBuoUvL/VN2sQIWoy2npCBV8YYFNeXhQ6N/5MOzztYyc4hEKuFfQxjrmUoenR&#10;6bDwIxJ7rZ+cjnxOnTSTPnO4s3KZJCvp9ED8odcjPvfYfOyPTsETVbTN2lDfVc3rS/29a/HTbpW6&#10;vpqrRxAR5/gHw299rg4ldzr4I5kgrIIsXWWMspE+8Cgmsmx9D+LAym2yBFkW8v+G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Spe15cwEAAAkDAAAOAAAA&#10;AAAAAAAAAAAAADwCAABkcnMvZTJvRG9jLnhtbFBLAQItABQABgAIAAAAIQDWFxq+CgIAAPoEAAAQ&#10;AAAAAAAAAAAAAAAAANsDAABkcnMvaW5rL2luazEueG1sUEsBAi0AFAAGAAgAAAAhAOahSJbfAAAA&#10;CwEAAA8AAAAAAAAAAAAAAAAAEwYAAGRycy9kb3ducmV2LnhtbFBLAQItABQABgAIAAAAIQB5GLyd&#10;vwAAACEBAAAZAAAAAAAAAAAAAAAAAB8HAABkcnMvX3JlbHMvZTJvRG9jLnhtbC5yZWxzUEsFBgAA&#10;AAAGAAYAeAEAABUIAAAAAA==&#10;">
                <v:imagedata r:id="rId367" o:title=""/>
              </v:shape>
            </w:pict>
          </mc:Fallback>
        </mc:AlternateContent>
      </w:r>
      <w:r>
        <w:rPr>
          <w:noProof/>
        </w:rPr>
        <w:drawing>
          <wp:inline distT="0" distB="0" distL="0" distR="0" wp14:anchorId="05CE969E" wp14:editId="015684B4">
            <wp:extent cx="2017642" cy="7006602"/>
            <wp:effectExtent l="0" t="0" r="1905" b="3810"/>
            <wp:docPr id="1759084968"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2030038" cy="7049648"/>
                    </a:xfrm>
                    <a:prstGeom prst="rect">
                      <a:avLst/>
                    </a:prstGeom>
                    <a:noFill/>
                  </pic:spPr>
                </pic:pic>
              </a:graphicData>
            </a:graphic>
          </wp:inline>
        </w:drawing>
      </w:r>
    </w:p>
    <w:p w14:paraId="632C8395" w14:textId="77777777" w:rsidR="00F352C7" w:rsidRDefault="00F352C7" w:rsidP="00B24F80">
      <w:pPr>
        <w:jc w:val="left"/>
      </w:pPr>
    </w:p>
    <w:p w14:paraId="7E55C587" w14:textId="77777777" w:rsidR="005F078F" w:rsidRDefault="005F078F" w:rsidP="00B24F80">
      <w:pPr>
        <w:jc w:val="left"/>
        <w:rPr>
          <w:i/>
          <w:iCs/>
          <w:u w:val="single"/>
        </w:rPr>
      </w:pPr>
    </w:p>
    <w:p w14:paraId="63DB9CD2" w14:textId="77777777" w:rsidR="005F078F" w:rsidRDefault="005F078F" w:rsidP="00B24F80">
      <w:pPr>
        <w:jc w:val="left"/>
        <w:rPr>
          <w:i/>
          <w:iCs/>
          <w:u w:val="single"/>
        </w:rPr>
      </w:pPr>
    </w:p>
    <w:p w14:paraId="7FC53D8E" w14:textId="77777777" w:rsidR="005F078F" w:rsidRDefault="005F078F" w:rsidP="00B24F80">
      <w:pPr>
        <w:jc w:val="left"/>
        <w:rPr>
          <w:i/>
          <w:iCs/>
          <w:u w:val="single"/>
        </w:rPr>
      </w:pPr>
    </w:p>
    <w:p w14:paraId="7D244C78" w14:textId="77777777" w:rsidR="00577508" w:rsidRDefault="00577508" w:rsidP="00B24F80">
      <w:pPr>
        <w:jc w:val="left"/>
        <w:rPr>
          <w:i/>
          <w:iCs/>
          <w:u w:val="single"/>
        </w:rPr>
      </w:pPr>
    </w:p>
    <w:p w14:paraId="60B9BD7D" w14:textId="77777777" w:rsidR="00577508" w:rsidRDefault="00577508" w:rsidP="00B24F80">
      <w:pPr>
        <w:jc w:val="left"/>
        <w:rPr>
          <w:i/>
          <w:iCs/>
          <w:u w:val="single"/>
        </w:rPr>
      </w:pPr>
    </w:p>
    <w:p w14:paraId="3B006F71" w14:textId="77777777" w:rsidR="00577508" w:rsidRDefault="00577508" w:rsidP="00B24F80">
      <w:pPr>
        <w:jc w:val="left"/>
        <w:rPr>
          <w:i/>
          <w:iCs/>
          <w:u w:val="single"/>
        </w:rPr>
      </w:pPr>
    </w:p>
    <w:p w14:paraId="021FAF56" w14:textId="77777777" w:rsidR="005F078F" w:rsidRDefault="005F078F" w:rsidP="00B24F80">
      <w:pPr>
        <w:jc w:val="left"/>
        <w:rPr>
          <w:i/>
          <w:iCs/>
          <w:u w:val="single"/>
        </w:rPr>
      </w:pPr>
    </w:p>
    <w:p w14:paraId="3DC0DC0C" w14:textId="4CD77E93" w:rsidR="00F352C7" w:rsidRPr="00967EA1" w:rsidRDefault="00F352C7" w:rsidP="00B24F80">
      <w:pPr>
        <w:jc w:val="left"/>
        <w:rPr>
          <w:i/>
          <w:iCs/>
          <w:u w:val="single"/>
        </w:rPr>
      </w:pPr>
      <w:r w:rsidRPr="00967EA1">
        <w:rPr>
          <w:i/>
          <w:iCs/>
          <w:u w:val="single"/>
        </w:rPr>
        <w:lastRenderedPageBreak/>
        <w:t>Pseudocode</w:t>
      </w:r>
    </w:p>
    <w:p w14:paraId="2AC687EF" w14:textId="77777777" w:rsidR="00F352C7" w:rsidRDefault="00F352C7" w:rsidP="00B24F80">
      <w:pPr>
        <w:jc w:val="left"/>
      </w:pPr>
    </w:p>
    <w:p w14:paraId="1D59B1EB" w14:textId="2A9F22D1" w:rsidR="00F352C7" w:rsidRDefault="005F078F" w:rsidP="00B24F80">
      <w:pPr>
        <w:jc w:val="left"/>
      </w:pPr>
      <w:r>
        <w:rPr>
          <w:noProof/>
        </w:rPr>
        <mc:AlternateContent>
          <mc:Choice Requires="wpi">
            <w:drawing>
              <wp:anchor distT="0" distB="0" distL="114300" distR="114300" simplePos="0" relativeHeight="252138496" behindDoc="0" locked="0" layoutInCell="1" allowOverlap="1" wp14:anchorId="5AA8AC9C" wp14:editId="0D43225D">
                <wp:simplePos x="0" y="0"/>
                <wp:positionH relativeFrom="column">
                  <wp:posOffset>1854200</wp:posOffset>
                </wp:positionH>
                <wp:positionV relativeFrom="paragraph">
                  <wp:posOffset>2652395</wp:posOffset>
                </wp:positionV>
                <wp:extent cx="688820" cy="492165"/>
                <wp:effectExtent l="38100" t="38100" r="16510" b="41275"/>
                <wp:wrapNone/>
                <wp:docPr id="407721819" name="Ink 478"/>
                <wp:cNvGraphicFramePr/>
                <a:graphic xmlns:a="http://schemas.openxmlformats.org/drawingml/2006/main">
                  <a:graphicData uri="http://schemas.microsoft.com/office/word/2010/wordprocessingInk">
                    <w14:contentPart bwMode="auto" r:id="rId369">
                      <w14:nvContentPartPr>
                        <w14:cNvContentPartPr/>
                      </w14:nvContentPartPr>
                      <w14:xfrm>
                        <a:off x="0" y="0"/>
                        <a:ext cx="688820" cy="492165"/>
                      </w14:xfrm>
                    </w14:contentPart>
                  </a:graphicData>
                </a:graphic>
              </wp:anchor>
            </w:drawing>
          </mc:Choice>
          <mc:Fallback>
            <w:pict>
              <v:shape w14:anchorId="638B78D0" id="Ink 478" o:spid="_x0000_s1026" type="#_x0000_t75" style="position:absolute;margin-left:145.5pt;margin-top:208.35pt;width:55.25pt;height:39.7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fMPV1AQAACQMAAA4AAABkcnMvZTJvRG9jLnhtbJxSy27CMBC8V+o/&#10;WL6XPEQjGhE4FFXi0JZD+wGuYxOrsTdaGwJ/300CBVpVlbhE3p14PLOz0/nO1myr0BtwBU9GMWfK&#10;SSiNWxf8/e3pbsKZD8KVoganCr5Xns9ntzfTtslVChXUpUJGJM7nbVPwKoQmjyIvK2WFH0GjHIEa&#10;0IpAJa6jEkVL7LaO0jjOohawbBCk8p66iwHks55fayXDq9ZeBVYXPEvShLNwPCAdspg6H10ni3k0&#10;m4p8jaKpjDxIElcossI4EvBNtRBBsA2aX1TWSAQPOowk2Ai0NlL1fshZEv9wtnSfnatkLDeYS3BB&#10;ubASGI6z64FrnrA1TaB9hpLSEZsA/MBI4/k/jEH0AuTGkp4hEVS1CLQOvjKN5wxzUxYcl2Vy0u+2&#10;jycHKzz5erkEKJHoYPmvKzuNths2KWG7gtP+7btvn6XaBSapmU0mk5QQSdD4IU2y+w4/Mg8Mx+ps&#10;tPTLRYjndXf9bINnXwAAAP//AwBQSwMEFAAGAAgAAAAhAE3uyN2DAgAAaAYAABAAAABkcnMvaW5r&#10;L2luazEueG1stFRda9swFH0f7D8I9SEvka0rWf4IdfrUwGBjZe1ge3QdJTH1R7CVJv33u5IdJ6Up&#10;jNGBsb58j845915f3xyqkjzrtiuaOqXgcUp0nTfLol6n9OfDgsWUdCarl1nZ1DqlL7qjN/PPn66L&#10;+qkqZ/gmiFB3dlaVKd0Ys535/n6/9/bSa9q1LziX/pf66dtXOh+ilnpV1IXBK7vjVt7URh+MBZsV&#10;y5Tm5sDH7xH7vtm1uR6P7U6bn74wbZbrRdNWmRkRN1ld65LUWYW8f1FiXrY4KfCetW4pqQoUzIQH&#10;QRTEtwluZIeUnq13SLFDJhX1L2P+/g+Yi7eYlpYUURhRMlBa6mfLyXeez97Xftc2W92aQp9s7k0Z&#10;Dl5I3q+dP71Rre6acmdzQ8lzVu7QMuAcy2K4G/wLhrzFQ28+FA99eRfvnNxrawZ55z4Mpo0ldUyt&#10;KSqNhV5txxozHQLb7XvTunYQXCjG8YkfeDRTyUzEHsTJWSqGKj5iPra7bjPiPbanenUno2u9sn2x&#10;NJvRdO5xqUbXzz2/FLvRxXpj/jE4b8oGG2LI9tVtBEIEZ6rchWO5XWheV4FkEP9Dr1J65fqXuMh+&#10;w6kHIiEmIlCRmk4gmLBgwqdUKIq/GT4VkiWET0GyGIeQKbtgEt8MCNgB527FSb8bkNCtxTBKYmMY&#10;CBKwGBJ41SLHrPwtW5f776tVp01KFUReEtG5CkMSieioQU64VQAhZUGvACxRETAIcATOwDJWvTDm&#10;2OKBI8kHsoq4GAYRsfJtJMAH0wcegKcUnQMkgoBEFccsJBMWWg0SNQiBIqRgwiZAABOWaeLIM2Tl&#10;2IUYbidCEnB8BZ7El/ieWm3+BwAA//8DAFBLAwQUAAYACAAAACEA7MFZwuEAAAALAQAADwAAAGRy&#10;cy9kb3ducmV2LnhtbEyPQUvDQBCF74L/YRnBm91sqdHGbIoURKQUtQpet8mYXczOxuw2Tf+940lv&#10;b3iPN98rV5PvxIhDdIE0qFkGAqkOjaNWw/vbw9UtiJgMNaYLhBpOGGFVnZ+VpmjCkV5x3KVWcAnF&#10;wmiwKfWFlLG26E2chR6Jvc8weJP4HFrZDObI5b6T8yzLpTeO+IM1Pa4t1l+7g9fgXupRqUf1ZL8/&#10;aL19ptN2s3FaX15M93cgEk7pLwy/+IwOFTPtw4GaKDoN86XiLUnDQuU3IDixyNQ1iD2LZa5AVqX8&#10;v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QfMPV1&#10;AQAACQMAAA4AAAAAAAAAAAAAAAAAPAIAAGRycy9lMm9Eb2MueG1sUEsBAi0AFAAGAAgAAAAhAE3u&#10;yN2DAgAAaAYAABAAAAAAAAAAAAAAAAAA3QMAAGRycy9pbmsvaW5rMS54bWxQSwECLQAUAAYACAAA&#10;ACEA7MFZwuEAAAALAQAADwAAAAAAAAAAAAAAAACOBgAAZHJzL2Rvd25yZXYueG1sUEsBAi0AFAAG&#10;AAgAAAAhAHkYvJ2/AAAAIQEAABkAAAAAAAAAAAAAAAAAnAcAAGRycy9fcmVscy9lMm9Eb2MueG1s&#10;LnJlbHNQSwUGAAAAAAYABgB4AQAAkggAAAAA&#10;">
                <v:imagedata r:id="rId370" o:title=""/>
              </v:shape>
            </w:pict>
          </mc:Fallback>
        </mc:AlternateContent>
      </w:r>
      <w:r>
        <w:rPr>
          <w:noProof/>
        </w:rPr>
        <mc:AlternateContent>
          <mc:Choice Requires="wpi">
            <w:drawing>
              <wp:anchor distT="0" distB="0" distL="114300" distR="114300" simplePos="0" relativeHeight="252137472" behindDoc="0" locked="0" layoutInCell="1" allowOverlap="1" wp14:anchorId="70D95505" wp14:editId="5567D2A1">
                <wp:simplePos x="0" y="0"/>
                <wp:positionH relativeFrom="column">
                  <wp:posOffset>333525</wp:posOffset>
                </wp:positionH>
                <wp:positionV relativeFrom="paragraph">
                  <wp:posOffset>3303183</wp:posOffset>
                </wp:positionV>
                <wp:extent cx="197640" cy="140760"/>
                <wp:effectExtent l="38100" t="38100" r="50165" b="50165"/>
                <wp:wrapNone/>
                <wp:docPr id="634121569" name="Ink 477"/>
                <wp:cNvGraphicFramePr/>
                <a:graphic xmlns:a="http://schemas.openxmlformats.org/drawingml/2006/main">
                  <a:graphicData uri="http://schemas.microsoft.com/office/word/2010/wordprocessingInk">
                    <w14:contentPart bwMode="auto" r:id="rId371">
                      <w14:nvContentPartPr>
                        <w14:cNvContentPartPr/>
                      </w14:nvContentPartPr>
                      <w14:xfrm>
                        <a:off x="0" y="0"/>
                        <a:ext cx="197640" cy="140760"/>
                      </w14:xfrm>
                    </w14:contentPart>
                  </a:graphicData>
                </a:graphic>
              </wp:anchor>
            </w:drawing>
          </mc:Choice>
          <mc:Fallback>
            <w:pict>
              <v:shape w14:anchorId="54FCAC3A" id="Ink 477" o:spid="_x0000_s1026" type="#_x0000_t75" style="position:absolute;margin-left:25.75pt;margin-top:259.6pt;width:16.55pt;height:12.1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0kPJ0AQAACQMAAA4AAABkcnMvZTJvRG9jLnhtbJxSy07DMBC8I/EP&#10;lu80SdUHRE16oELqAegBPsA4dmMRe6O107R/zzZtaAtCSL1Eux5lPA/P5ltbsY1Cb8BlPBnEnCkn&#10;oTBunfH3t6e7e858EK4QFTiV8Z3yfJ7f3szaOlVDKKEqFDIicT5t64yXIdRpFHlZKiv8AGrlCNSA&#10;VgRacR0VKFpit1U0jONJ1AIWNYJU3tPp4gDyvOPXWsnwqrVXgVUZnyRDkhf6AWkYTsecfdAwHo15&#10;lM9EukZRl0YeJYkrFFlhHAn4plqIIFiD5heVNRLBgw4DCTYCrY1UnR9ylsQ/nC3d595VMpINphJc&#10;UC6sBIY+uw645gpbUQLtMxTUjmgC8CMjxfN/GQfRC5CNJT2HRlBVItBz8KWpPWeYmiLjuCySk363&#10;eTw5WOHJ18slQI1ER8t//bLVaPdhkxK2zTgVvNt/uy7VNjBJh8nDdDIiRBKUjOLppMN75gNDv51F&#10;S5dflHi+74WdveD8CwAA//8DAFBLAwQUAAYACAAAACEAFj7NdPwBAADgBAAAEAAAAGRycy9pbmsv&#10;aW5rMS54bWy0U1FvmzAQfp+0/2C5D3kJYJsQAirpUyNN2qRp7aT1kYIbrIIdGSck/35nIA5V05ep&#10;kxC2z77v7r777vbu2NTowHUrlMww9QlGXBaqFHKb4d+PG2+FUWtyWea1kjzDJ97iu/XXL7dCvjZ1&#10;Cn8ECLK1u6bOcGXMLg2Cruv8LvSV3gaMkDD4Jl9/fMfr0avkL0IKAyHbs6lQ0vCjsWCpKDNcmCNx&#10;7wH7Qe11wd21teji8sLovOAbpZvcOMQql5LXSOYN5P0HI3PawUZAnC3XGDUCCvaYTxfxYnWfgCE/&#10;Znhy3kOKLWTS4OA65tN/wNy8x7RphSxexhiNKZX8YHMKes7Tj2v/qdWOayP4heaBlPHihIrh3PMz&#10;EKV5q+q97Q1Gh7zeA2WUEJDFGJsGVwh5jwfcfCoe8PIh3jS5t9SM5U15GElzkjq31oiGg9CbndOY&#10;aQHYmh+M7seBERZ5BL7VI4nTKElZ4idxNGnFqOIz5rPet5XDe9YXvfY3jrWhsk6UpnKkE5+EkWN9&#10;yvk134qLbWX+0blQtYKBGLt9cx9TxhaTqvqATm5XhrdXIBqL/8VfMnzTzy/qPQdDXz1BYUIQW0Rx&#10;NJ+xGZmROaYR9ijBZB4yjzFE5izxGLEr8WhsV28Jf48ylNgV7mh03iy9FU3om0lwiUKL138BAAD/&#10;/wMAUEsDBBQABgAIAAAAIQAOCEnR3AAAAAkBAAAPAAAAZHJzL2Rvd25yZXYueG1sTI/LTsNADEX3&#10;SPzDyEjs6KQlrdqQSYV4VGz7+AA34yYRGU+UmaTh73FXsLJsH10f59vJtWqkPjSeDcxnCSji0tuG&#10;KwOn4+fTGlSIyBZbz2TghwJsi/u7HDPrr7yn8RArJSEcMjRQx9hlWoeyJodh5jti2V187zBK21fa&#10;9niVcNfqRZKstMOG5UKNHb3VVH4fBmfga1/SZrQf9WlMBotTqne794sxjw/T6wuoSFP8g+GmL+pQ&#10;iNPZD2yDag0s50shb3WzACXAOl2BOssgfU5BF7n+/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A0kPJ0AQAACQMAAA4AAAAAAAAAAAAAAAAAPAIAAGRy&#10;cy9lMm9Eb2MueG1sUEsBAi0AFAAGAAgAAAAhABY+zXT8AQAA4AQAABAAAAAAAAAAAAAAAAAA3AMA&#10;AGRycy9pbmsvaW5rMS54bWxQSwECLQAUAAYACAAAACEADghJ0dwAAAAJAQAADwAAAAAAAAAAAAAA&#10;AAAGBgAAZHJzL2Rvd25yZXYueG1sUEsBAi0AFAAGAAgAAAAhAHkYvJ2/AAAAIQEAABkAAAAAAAAA&#10;AAAAAAAADwcAAGRycy9fcmVscy9lMm9Eb2MueG1sLnJlbHNQSwUGAAAAAAYABgB4AQAABQgAAAAA&#10;">
                <v:imagedata r:id="rId372" o:title=""/>
              </v:shape>
            </w:pict>
          </mc:Fallback>
        </mc:AlternateContent>
      </w:r>
      <w:r>
        <w:rPr>
          <w:noProof/>
        </w:rPr>
        <mc:AlternateContent>
          <mc:Choice Requires="wpi">
            <w:drawing>
              <wp:anchor distT="0" distB="0" distL="114300" distR="114300" simplePos="0" relativeHeight="252133376" behindDoc="0" locked="0" layoutInCell="1" allowOverlap="1" wp14:anchorId="6BDA5CE3" wp14:editId="0B0856FD">
                <wp:simplePos x="0" y="0"/>
                <wp:positionH relativeFrom="column">
                  <wp:posOffset>2231445</wp:posOffset>
                </wp:positionH>
                <wp:positionV relativeFrom="paragraph">
                  <wp:posOffset>2429463</wp:posOffset>
                </wp:positionV>
                <wp:extent cx="237600" cy="121320"/>
                <wp:effectExtent l="38100" t="38100" r="48260" b="50165"/>
                <wp:wrapNone/>
                <wp:docPr id="934627501" name="Ink 473"/>
                <wp:cNvGraphicFramePr/>
                <a:graphic xmlns:a="http://schemas.openxmlformats.org/drawingml/2006/main">
                  <a:graphicData uri="http://schemas.microsoft.com/office/word/2010/wordprocessingInk">
                    <w14:contentPart bwMode="auto" r:id="rId373">
                      <w14:nvContentPartPr>
                        <w14:cNvContentPartPr/>
                      </w14:nvContentPartPr>
                      <w14:xfrm>
                        <a:off x="0" y="0"/>
                        <a:ext cx="237600" cy="121320"/>
                      </w14:xfrm>
                    </w14:contentPart>
                  </a:graphicData>
                </a:graphic>
              </wp:anchor>
            </w:drawing>
          </mc:Choice>
          <mc:Fallback>
            <w:pict>
              <v:shape w14:anchorId="17771915" id="Ink 473" o:spid="_x0000_s1026" type="#_x0000_t75" style="position:absolute;margin-left:175.2pt;margin-top:190.8pt;width:19.65pt;height:10.5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dUY9zAQAACQMAAA4AAABkcnMvZTJvRG9jLnhtbJxSy07DMBC8I/EP&#10;lu80j9KCoiY9UCH1wOMAH2Acu7GIvdHaadq/Z9MHTUEIqRfL3pFnZ3Z2Nt/Ymq0VegMu58ko5kw5&#10;CaVxq5y/vz3e3HPmg3ClqMGpnG+V5/Pi+mrWNZlKoYK6VMiIxPmsa3JehdBkUeRlpazwI2iUI1AD&#10;WhHoiauoRNERu62jNI6nUQdYNghSeU/VxR7kxY5fayXDi9ZeBVbnfJqkJC8cL0iXdEyVj74ymfCo&#10;mIlshaKpjDxIEhcossI4EvBNtRBBsBbNLyprJIIHHUYSbARaG6l2fshZEv9wtnSfvavkVraYSXBB&#10;ufAqMBxntwMuaWFrmkD3BCWlI9oA/MBI4/k/jL3oBcjWkp59IqhqEWgdfGUazxlmpsw5LsvkpN+t&#10;H04OXvHk6/kcoESig+W/vmw02n7YpIRtck5xbvtzl6XaBCapmI7vpjEhkqAkTca0BgPmPcOxz2C0&#10;1PwsxOG7FzbY4OILAAD//wMAUEsDBBQABgAIAAAAIQC6e2iMFgIAAAwFAAAQAAAAZHJzL2luay9p&#10;bmsxLnhtbLRUS2vcMBC+F/ofhHLYi2Xr4VdMvDllodBCaVJoj46trEVseZHlffz7jh/rdcjmUlow&#10;eow038x8+sZ398e6QntpWtXoFDOXYiR13hRKb1P882lDYoxam+kiqxotU3ySLb5ff/50p/RrXSUw&#10;IkDQbb+qqxSX1u4SzzscDu5BuI3ZepxS4X3Rr9++4vXkVcgXpZWFkO3ZlDfayqPtwRJVpDi3Rzrf&#10;B+zHpjO5nI97i8kvN6zJcrlpTJ3ZGbHMtJYV0lkNef/CyJ52sFAQZysNRrWCggl3mR/58cMtGLJj&#10;ihf7DlJsIZMae9cxf/8HzM17zD4twaMwwmhKqZD7Pidv4Dz5uPbvptlJY5W80DySMh2cUD7uB35G&#10;ooxsm6rr3wajfVZ1QBmjFGQxxWbeFULe4wE3/xQPePkQb5ncW2qm8pY8TKTNkjo/rVW1BKHXu1lj&#10;tgXg3vxozdAOnPKAUPjiJxolwW3CI5fTaPEUk4rPmM+ma8sZ79lc9DqczKyNlR1UYcuZdOpSEcys&#10;Lzm/5ltKtS3tXzrnTdVAQ0yvffMQMc79RVVDwFluV5p3UCCaiv8hX1J8M/QvGjxHw1A9Q0JEiPtB&#10;FDirYEX4ijqYC4FJLDB1CPwrUBgjWDFEh4kImGi/dURI+HDmhwgWUeiQGAVEsNChqL/AECOsH9E4&#10;gktMWNTj+AKikjCIwzddMxcFclj/AQAA//8DAFBLAwQUAAYACAAAACEAwVhzxOQAAAALAQAADwAA&#10;AGRycy9kb3ducmV2LnhtbEyPy07DMBBF90j8gzVI7KidtqQhxKlQRAWLIvUlBDsnNklEPA6x24a/&#10;Z1jBbkZzdOfcbDnajp3M4FuHEqKJAGawcrrFWsJhv7pJgPmgUKvOoZHwbTws88uLTKXanXFrTrtQ&#10;MwpBnyoJTQh9yrmvGmOVn7jeIN0+3GBVoHWouR7UmcJtx6dCxNyqFulDo3pTNKb63B2thNLj49Nm&#10;/V58HV7dItqsnov25U3K66vx4R5YMGP4g+FXn9QhJ6fSHVF71kmY3Yo5oTQkUQyMiFlytwBWSpiL&#10;aQw8z/j/Dv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vdUY9zAQAACQMAAA4AAAAAAAAAAAAAAAAAPAIAAGRycy9lMm9Eb2MueG1sUEsBAi0AFAAGAAgA&#10;AAAhALp7aIwWAgAADAUAABAAAAAAAAAAAAAAAAAA2wMAAGRycy9pbmsvaW5rMS54bWxQSwECLQAU&#10;AAYACAAAACEAwVhzxOQAAAALAQAADwAAAAAAAAAAAAAAAAAfBgAAZHJzL2Rvd25yZXYueG1sUEsB&#10;Ai0AFAAGAAgAAAAhAHkYvJ2/AAAAIQEAABkAAAAAAAAAAAAAAAAAMAcAAGRycy9fcmVscy9lMm9E&#10;b2MueG1sLnJlbHNQSwUGAAAAAAYABgB4AQAAJggAAAAA&#10;">
                <v:imagedata r:id="rId374" o:title=""/>
              </v:shape>
            </w:pict>
          </mc:Fallback>
        </mc:AlternateContent>
      </w:r>
      <w:r>
        <w:rPr>
          <w:noProof/>
        </w:rPr>
        <mc:AlternateContent>
          <mc:Choice Requires="wpi">
            <w:drawing>
              <wp:anchor distT="0" distB="0" distL="114300" distR="114300" simplePos="0" relativeHeight="252132352" behindDoc="0" locked="0" layoutInCell="1" allowOverlap="1" wp14:anchorId="38C9B77F" wp14:editId="59FDDBFC">
                <wp:simplePos x="0" y="0"/>
                <wp:positionH relativeFrom="column">
                  <wp:posOffset>2096770</wp:posOffset>
                </wp:positionH>
                <wp:positionV relativeFrom="paragraph">
                  <wp:posOffset>1976120</wp:posOffset>
                </wp:positionV>
                <wp:extent cx="386650" cy="297405"/>
                <wp:effectExtent l="38100" t="38100" r="13970" b="45720"/>
                <wp:wrapNone/>
                <wp:docPr id="722997306" name="Ink 472"/>
                <wp:cNvGraphicFramePr/>
                <a:graphic xmlns:a="http://schemas.openxmlformats.org/drawingml/2006/main">
                  <a:graphicData uri="http://schemas.microsoft.com/office/word/2010/wordprocessingInk">
                    <w14:contentPart bwMode="auto" r:id="rId375">
                      <w14:nvContentPartPr>
                        <w14:cNvContentPartPr/>
                      </w14:nvContentPartPr>
                      <w14:xfrm>
                        <a:off x="0" y="0"/>
                        <a:ext cx="386650" cy="297405"/>
                      </w14:xfrm>
                    </w14:contentPart>
                  </a:graphicData>
                </a:graphic>
              </wp:anchor>
            </w:drawing>
          </mc:Choice>
          <mc:Fallback>
            <w:pict>
              <v:shape w14:anchorId="798AF3A8" id="Ink 472" o:spid="_x0000_s1026" type="#_x0000_t75" style="position:absolute;margin-left:164.6pt;margin-top:155.1pt;width:31.45pt;height:24.4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aNgJ4AQAACQMAAA4AAABkcnMvZTJvRG9jLnhtbJxSy27CMBC8V+o/&#10;WL6XJDxSiAgciipxaMuh/QDXsYnV2ButDYG/7yZAgVZVpV6i3Z14PLPj6XxnK7ZV6A24nCe9mDPl&#10;JBTGrXP+9vp4N+bMB+EKUYFTOd8rz+ez25tpU2eqDyVUhUJGJM5nTZ3zMoQ6iyIvS2WF70GtHIEa&#10;0IpALa6jAkVD7LaK+nGcRg1gUSNI5T1NFweQzzp+rZUML1p7FViV8zTpk7zQFQlnSEU6ock7FYNh&#10;yqPZVGRrFHVp5FGS+IciK4wjAV9UCxEE26D5QWWNRPCgQ0+CjUBrI1Xnh5wl8TdnS/fRukqGcoOZ&#10;BBeUCyuB4bS7DvjPFbaiDTRPUFA6YhOAHxlpPX+HcRC9ALmxpOeQCKpKBHoOvjS1pzVnpsg5Lovk&#10;rN9tH84OVnj29XwNUCLR0fJvR3YabbtsUsJ2Oac49+23y1LtApM0HIzTdESIJKg/uR/GoxY/MR8Y&#10;Tt3FaumXqxAv+/b4xQuefQIAAP//AwBQSwMEFAAGAAgAAAAhABPzuzphAgAA0wUAABAAAABkcnMv&#10;aW5rL2luazEueG1stFTfa9swEH4f7H8Q6kNeIls/bMsOdfq0wmBjY+1ge3QdJTG15SArTfrf7yQ7&#10;jrumMMYG5pDupE/ffXfn65tjU6MnZbqq1TlmAcVI6bJdVXqT4+/3tyTFqLOFXhV1q1WOn1WHb5bv&#10;311X+rGpF2ARIOjOrZo6x1trd4swPBwOwUEErdmEnFIRftSPnz/h5XBrpdaVriw82Z1cZautOloH&#10;tqhWOS7tkY7nAfuu3ZtSjWHnMeX5hDVFqW5b0xR2RNwWWqsa6aIB3j8wss87WFTwzkYZjJoKEiY8&#10;YJGM0g8ZOIpjjif7PVDsgEmDw8uYP/8D5u1rTEdLcJlIjAZKK/XkOIVe88XbuX817U4ZW6mzzL0o&#10;Q+AZlf3e69MLZVTX1ntXG4yeinoPkjFKoS2Gt1l4QZDXeKDNP8UDXd7Em5J7Kc2Q3lSHQbSxpU6l&#10;tVWjoNGb3dhjtgNg576zxo8DpzwmFL70nspFnC04DWTGJ6UYuviE+WD23XbEezDnfvWRUbU+s0O1&#10;sttRdBpQEY+qTzW/dHerqs3W/uXlsq1bGIih2lcfJOM8mmTlHxzb7cLw+g5EQ/Lf1DrHV35+kb/Z&#10;O3z2DPGEIh7FMp7P+IzO6BwzAVOI6ZwlRCI6z0gKNiUx2IgIsIJEYGPCwRLuXSRBLkIYQ+4cyVAy&#10;bCVJWcZejMapGn/K0tf8y3rdKQv/A5GmgZB4ybIIpTwZycczwhx92rMnDFGgQD3Lfk1YT3kaERFh&#10;LksmCXPMZUZitycZR34RCyKcQyYkylyAJQwxlhImkhjSpwhuRMnvGZ67evkLAAD//wMAUEsDBBQA&#10;BgAIAAAAIQC0qmOq4AAAAAsBAAAPAAAAZHJzL2Rvd25yZXYueG1sTI/LTsMwEEX3SPyDNUhsELXj&#10;AiIhToUqIVWworBgOY1NYtWPELtpytczrGB3RnN150y9mr1jkxmTjUFBsRDATGijtqFT8P72dH0P&#10;LGUMGl0MRsHJJFg152c1Vjoew6uZtrljVBJShQr6nIeK89T2xmNaxMEE2n3G0WOmcey4HvFI5d5x&#10;KcQd92gDXehxMOvetPvtwSuYXj7ETYlX38XXZrOXa3t6RmeVuryYHx+AZTPnvzD86pM6NOS0i4eg&#10;E3MKlrKUFCUoBAEllqUsgO0IbksBvKn5/x+a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NmjYCeAEAAAkDAAAOAAAAAAAAAAAAAAAAADwCAABkcnMvZTJv&#10;RG9jLnhtbFBLAQItABQABgAIAAAAIQAT87s6YQIAANMFAAAQAAAAAAAAAAAAAAAAAOADAABkcnMv&#10;aW5rL2luazEueG1sUEsBAi0AFAAGAAgAAAAhALSqY6rgAAAACwEAAA8AAAAAAAAAAAAAAAAAbwYA&#10;AGRycy9kb3ducmV2LnhtbFBLAQItABQABgAIAAAAIQB5GLydvwAAACEBAAAZAAAAAAAAAAAAAAAA&#10;AHwHAABkcnMvX3JlbHMvZTJvRG9jLnhtbC5yZWxzUEsFBgAAAAAGAAYAeAEAAHIIAAAAAA==&#10;">
                <v:imagedata r:id="rId376" o:title=""/>
              </v:shape>
            </w:pict>
          </mc:Fallback>
        </mc:AlternateContent>
      </w:r>
      <w:r>
        <w:rPr>
          <w:noProof/>
        </w:rPr>
        <mc:AlternateContent>
          <mc:Choice Requires="wpi">
            <w:drawing>
              <wp:anchor distT="0" distB="0" distL="114300" distR="114300" simplePos="0" relativeHeight="252129280" behindDoc="0" locked="0" layoutInCell="1" allowOverlap="1" wp14:anchorId="41F23BD0" wp14:editId="7AED3599">
                <wp:simplePos x="0" y="0"/>
                <wp:positionH relativeFrom="column">
                  <wp:posOffset>1975845</wp:posOffset>
                </wp:positionH>
                <wp:positionV relativeFrom="paragraph">
                  <wp:posOffset>1618023</wp:posOffset>
                </wp:positionV>
                <wp:extent cx="225720" cy="157320"/>
                <wp:effectExtent l="38100" t="38100" r="41275" b="52705"/>
                <wp:wrapNone/>
                <wp:docPr id="1689363022" name="Ink 469"/>
                <wp:cNvGraphicFramePr/>
                <a:graphic xmlns:a="http://schemas.openxmlformats.org/drawingml/2006/main">
                  <a:graphicData uri="http://schemas.microsoft.com/office/word/2010/wordprocessingInk">
                    <w14:contentPart bwMode="auto" r:id="rId377">
                      <w14:nvContentPartPr>
                        <w14:cNvContentPartPr/>
                      </w14:nvContentPartPr>
                      <w14:xfrm>
                        <a:off x="0" y="0"/>
                        <a:ext cx="225720" cy="157320"/>
                      </w14:xfrm>
                    </w14:contentPart>
                  </a:graphicData>
                </a:graphic>
              </wp:anchor>
            </w:drawing>
          </mc:Choice>
          <mc:Fallback>
            <w:pict>
              <v:shape w14:anchorId="72F5B23B" id="Ink 469" o:spid="_x0000_s1026" type="#_x0000_t75" style="position:absolute;margin-left:155.1pt;margin-top:126.9pt;width:18.75pt;height:13.4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hCe5zAQAACQMAAA4AAABkcnMvZTJvRG9jLnhtbJxSyU7DMBC9I/EP&#10;lu80C02BqGkPVEg9AD3ABxjHbixiTzR2m/TvmXShLQgh9RKN/ZQ3b/F42tmarRV6A67gySDmTDkJ&#10;pXHLgr+/Pd3cc+aDcKWowamCb5Tn08n11bhtcpVCBXWpkBGJ83nbFLwKocmjyMtKWeEH0ChHoAa0&#10;ItARl1GJoiV2W0dpHI+iFrBsEKTynm5nO5BPtvxaKxletfYqsLrgoyQleeEwIA3DJOPsg4bsIePR&#10;ZCzyJYqmMnIvSVygyArjSMA31UwEwVZoflFZIxE86DCQYCPQ2ki19UPOkviHs7n77F0lQ7nCXIIL&#10;yoWFwHDIbgtcssLWlED7DCW1I1YB+J6R4vm/jJ3oGciVJT27RlDVItBz8JVpPGeYm7LgOC+To363&#10;fjw6WODR18s5QI1Ee8t//dJptH3YpIR1BaeCN/1326XqApN0mabZXV+9JCjJ7m5pPmHeMRz2nERL&#10;y89KPD33wk5e8OQLAAD//wMAUEsDBBQABgAIAAAAIQDC0TBI/wEAAOIEAAAQAAAAZHJzL2luay9p&#10;bmsxLnhtbLRTTW+cMBC9V+p/sJzDXhawDYQPhc0pK1VqpapJpfZIwFmsgL0yZtn99x0+1kuUzaVq&#10;JYTtsefNzJs3d/fHpkYHrluhZIapSzDislClkLsM/3zaOjFGrcllmddK8gyfeIvvN58/3Qn52tQp&#10;/BEgyHbYNXWGK2P2qef1fe/2vqv0zmOE+N4X+frtK97MXiV/EVIYCNmeTYWShh/NAJaKMsOFORL7&#10;HrAfVacLbq8Hiy4uL4zOC75VusmNRaxyKXmNZN5A3r8wMqc9bATE2XGNUSOgYIe5NIiC+CEBQ37M&#10;8OLcQYotZNJg7zrm7/+AuX2POaTls+g2wmhOqeSHISdv5Dz9uPbvWu25NoJfaJ5ImS9OqJjOIz8T&#10;UZq3qu6G3mB0yOsOKKOEgCzm2NS7Qsh7PODmn+IBLx/iLZN7S81c3pKHmTQrqXNrjWg4CL3ZW42Z&#10;FoAH86PR4zgwwkKHwBc/kSgNk5TGbhLHi1bMKj5jPuuurSzes77odbyxrE2V9aI0lSWduMQPLetL&#10;zq/5VlzsKvOXzoWqFQzE3O2bh4gyFiyqGgNauV0Z3lGBaC7+B3/J8M04v2j0nAxj9RQF/i1iQRiF&#10;6xUNVk68ImvMIphDismaxQ4LEazEoQGslDoJLA5F0bAkiLLxGCM6PAMn2DgxTeibWbCpQpM3fwAA&#10;AP//AwBQSwMEFAAGAAgAAAAhAEGSXBvfAAAACwEAAA8AAABkcnMvZG93bnJldi54bWxMj8tOwzAQ&#10;RfdI/IM1SOyo3Th9EOJUCMEHtCDE0olNHtjjKHbb0K9nWMFyZo7unFvuZu/YyU6xD6hguRDALDbB&#10;9NgqeHt9udsCi0mj0S6gVfBtI+yq66tSFyaccW9Ph9QyCsFYaAVdSmPBeWw663VchNEi3T7D5HWi&#10;cWq5mfSZwr3jmRBr7nWP9KHTo33qbPN1OHoF7x+XXEo9XO5XtX92dTtgvh+Uur2ZHx+AJTunPxh+&#10;9UkdKnKqwxFNZE6BXIqMUAXZSlIHImS+2QCrabMVa+BVyf93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SEJ7nMBAAAJAwAADgAAAAAAAAAAAAAAAAA8&#10;AgAAZHJzL2Uyb0RvYy54bWxQSwECLQAUAAYACAAAACEAwtEwSP8BAADiBAAAEAAAAAAAAAAAAAAA&#10;AADbAwAAZHJzL2luay9pbmsxLnhtbFBLAQItABQABgAIAAAAIQBBklwb3wAAAAsBAAAPAAAAAAAA&#10;AAAAAAAAAAgGAABkcnMvZG93bnJldi54bWxQSwECLQAUAAYACAAAACEAeRi8nb8AAAAhAQAAGQAA&#10;AAAAAAAAAAAAAAAUBwAAZHJzL19yZWxzL2Uyb0RvYy54bWwucmVsc1BLBQYAAAAABgAGAHgBAAAK&#10;CAAAAAA=&#10;">
                <v:imagedata r:id="rId378" o:title=""/>
              </v:shape>
            </w:pict>
          </mc:Fallback>
        </mc:AlternateContent>
      </w:r>
      <w:r>
        <w:rPr>
          <w:noProof/>
        </w:rPr>
        <mc:AlternateContent>
          <mc:Choice Requires="wpi">
            <w:drawing>
              <wp:anchor distT="0" distB="0" distL="114300" distR="114300" simplePos="0" relativeHeight="252127232" behindDoc="0" locked="0" layoutInCell="1" allowOverlap="1" wp14:anchorId="1D3F2D08" wp14:editId="792E33BA">
                <wp:simplePos x="0" y="0"/>
                <wp:positionH relativeFrom="column">
                  <wp:posOffset>597535</wp:posOffset>
                </wp:positionH>
                <wp:positionV relativeFrom="paragraph">
                  <wp:posOffset>1544955</wp:posOffset>
                </wp:positionV>
                <wp:extent cx="95610" cy="78105"/>
                <wp:effectExtent l="38100" t="38100" r="38100" b="36195"/>
                <wp:wrapNone/>
                <wp:docPr id="682367130" name="Ink 467"/>
                <wp:cNvGraphicFramePr/>
                <a:graphic xmlns:a="http://schemas.openxmlformats.org/drawingml/2006/main">
                  <a:graphicData uri="http://schemas.microsoft.com/office/word/2010/wordprocessingInk">
                    <w14:contentPart bwMode="auto" r:id="rId379">
                      <w14:nvContentPartPr>
                        <w14:cNvContentPartPr/>
                      </w14:nvContentPartPr>
                      <w14:xfrm>
                        <a:off x="0" y="0"/>
                        <a:ext cx="95610" cy="78105"/>
                      </w14:xfrm>
                    </w14:contentPart>
                  </a:graphicData>
                </a:graphic>
              </wp:anchor>
            </w:drawing>
          </mc:Choice>
          <mc:Fallback>
            <w:pict>
              <v:shape w14:anchorId="62B5484B" id="Ink 467" o:spid="_x0000_s1026" type="#_x0000_t75" style="position:absolute;margin-left:46.55pt;margin-top:121.15pt;width:8.55pt;height:7.1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alwd0AQAABwMAAA4AAABkcnMvZTJvRG9jLnhtbJxSy27CMBC8V+o/&#10;WL6XJIhnROBQVIlDWw7tB7iOTazG3mhtCPx9NwkUaFVV4hLt7sTjmR3PFntbsp1Cb8BlPOnFnCkn&#10;ITduk/H3t6eHCWc+CJeLEpzK+EF5vpjf383qKlV9KKDMFTIicT6tq4wXIVRpFHlZKCt8DyrlCNSA&#10;VgRqcRPlKGpit2XUj+NRVAPmFYJU3tN02YF83vJrrWR41dqrwMqMj5KE5AUq4mnCGVIxGFPxcZxE&#10;85lINyiqwsijJHGDIiuMIwHfVEsRBNui+UVljUTwoENPgo1AayNV64ecJfEPZyv32bhKBnKLqQQX&#10;lAtrgeG0uxa45Qpb0gbqZ8gpHbENwI+MtJ7/w+hEL0FuLenpEkFVikDPwRem8rTm1OQZx1WenPW7&#10;3ePZwRrPvl6uAUokOlr+68heo22WTUrYPuMU8KH5tlmqfWCShtPhqEleEjKeJPGwQU+83flTd7FY&#10;+uUqwsu+OX7xfudfAAAA//8DAFBLAwQUAAYACAAAACEAUJci3xkCAABMBQAAEAAAAGRycy9pbmsv&#10;aW5rMS54bWy0U99vmzAQfp+0/8FyH/ISwDYQElTSp0aatGnT2knbIwUnWAU7MiY//vsdhhCqUqmq&#10;NglOcGd/9913d7d3p6pEB65roWSCqUsw4jJTuZC7BP963DhLjGqTyjwtleQJPvMa360/f7oV8rkq&#10;Y7AIEGTdflVlggtj9rHnHY9H9+i7Su88RojvfZHP377idX8r51shhYGU9cWVKWn4ybRgscgTnJkT&#10;Gc4D9oNqdMaHcOvR2fWE0WnGN0pXqRkQi1RKXiKZVsD7N0bmvIcPAXl2XGNUCSjYYS4NomB5vwJH&#10;ekrw6L8BijUwqbA3jfnnP2BuXmO2tHwWLSKMeko5P7ScPKt5/HbtP7Tac20Ev8rcidIHzijr/q0+&#10;nVCa16ps2t5gdEjLBiSjhMBY9LmpNyHIazzQ5p/igS5v4o3JvZSmL2+sQy/aMFKX1hpRcRj0aj/M&#10;mKkBuHU/GG3XgREWOgSe5SOJ4nAV08gN/dWoFf0UXzCfdFMXA96Tvs6rjQyqdZUdRW6KQXTiEj8c&#10;VB9rPnW34GJXmA9ezlSpYCH6bt/cR5SxYFSVTTiM28Ty2glEffE/+TbBN3Z/kb3ZOWz1BDEaIRaE&#10;UTif+TMyI3NMMcFkvkAEkXngMLDM8cHCC9ahDoTAFYINnSVYasMQaE85AQIvXdEX23BpwHuJ2TZ/&#10;325rbmDXgtCNVnjNFpDzQhaozqbyXMdp/RcAAP//AwBQSwMEFAAGAAgAAAAhAO9nIvbfAAAACgEA&#10;AA8AAABkcnMvZG93bnJldi54bWxMj8FOwzAMhu9IvENkJC6IJc1oNUrTCSEQnJA2duGWNaatljhV&#10;k27l7clO7Gj70+/vr9azs+yIY+g9KcgWAhhS401PrYLd19v9CliImoy2nlDBLwZY19dXlS6NP9EG&#10;j9vYshRCodQKuhiHkvPQdOh0WPgBKd1+/Oh0TOPYcjPqUwp3lkshCu50T+lDpwd86bA5bCenwOST&#10;NZvDqqe7Qr6/7j4mIb8/lbq9mZ+fgEWc4z8MZ/2kDnVy2vuJTGBWweMyS6QC+SCXwM5AJiSwfdrk&#10;RQ68rvhlhfoP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RqXB3QBAAAHAwAADgAAAAAAAAAAAAAAAAA8AgAAZHJzL2Uyb0RvYy54bWxQSwECLQAUAAYACAAA&#10;ACEAUJci3xkCAABMBQAAEAAAAAAAAAAAAAAAAADcAwAAZHJzL2luay9pbmsxLnhtbFBLAQItABQA&#10;BgAIAAAAIQDvZyL23wAAAAoBAAAPAAAAAAAAAAAAAAAAACMGAABkcnMvZG93bnJldi54bWxQSwEC&#10;LQAUAAYACAAAACEAeRi8nb8AAAAhAQAAGQAAAAAAAAAAAAAAAAAvBwAAZHJzL19yZWxzL2Uyb0Rv&#10;Yy54bWwucmVsc1BLBQYAAAAABgAGAHgBAAAlCAAAAAA=&#10;">
                <v:imagedata r:id="rId380" o:title=""/>
              </v:shape>
            </w:pict>
          </mc:Fallback>
        </mc:AlternateContent>
      </w:r>
      <w:r>
        <w:rPr>
          <w:noProof/>
        </w:rPr>
        <mc:AlternateContent>
          <mc:Choice Requires="wpi">
            <w:drawing>
              <wp:anchor distT="0" distB="0" distL="114300" distR="114300" simplePos="0" relativeHeight="252128256" behindDoc="0" locked="0" layoutInCell="1" allowOverlap="1" wp14:anchorId="648A9969" wp14:editId="7C835E3A">
                <wp:simplePos x="0" y="0"/>
                <wp:positionH relativeFrom="column">
                  <wp:posOffset>484505</wp:posOffset>
                </wp:positionH>
                <wp:positionV relativeFrom="paragraph">
                  <wp:posOffset>1089025</wp:posOffset>
                </wp:positionV>
                <wp:extent cx="203760" cy="287375"/>
                <wp:effectExtent l="38100" t="38100" r="44450" b="36830"/>
                <wp:wrapNone/>
                <wp:docPr id="2139339968" name="Ink 468"/>
                <wp:cNvGraphicFramePr/>
                <a:graphic xmlns:a="http://schemas.openxmlformats.org/drawingml/2006/main">
                  <a:graphicData uri="http://schemas.microsoft.com/office/word/2010/wordprocessingInk">
                    <w14:contentPart bwMode="auto" r:id="rId381">
                      <w14:nvContentPartPr>
                        <w14:cNvContentPartPr/>
                      </w14:nvContentPartPr>
                      <w14:xfrm>
                        <a:off x="0" y="0"/>
                        <a:ext cx="203760" cy="287375"/>
                      </w14:xfrm>
                    </w14:contentPart>
                  </a:graphicData>
                </a:graphic>
              </wp:anchor>
            </w:drawing>
          </mc:Choice>
          <mc:Fallback>
            <w:pict>
              <v:shape w14:anchorId="3C1E9F2C" id="Ink 468" o:spid="_x0000_s1026" type="#_x0000_t75" style="position:absolute;margin-left:37.65pt;margin-top:85.25pt;width:17.05pt;height:23.6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IPr13AQAACQMAAA4AAABkcnMvZTJvRG9jLnhtbJxSy27CMBC8V+o/&#10;WL6XPKAERQQORZU49HFoP8B1bGI19kZrQ+DvuwlQoFVViUu0uxOPZ3Y8nW9tzTYKvQFX8GQQc6ac&#10;hNK4VcHf3x7vJpz5IFwpanCq4Dvl+Xx2ezNtm1ylUEFdKmRE4nzeNgWvQmjyKPKyUlb4ATTKEagB&#10;rQjU4ioqUbTEbusojeNx1AKWDYJU3tN0sQf5rOfXWsnworVXgdUFHycpyQt9kXKGVIwnNPmgYpRl&#10;PJpNRb5C0VRGHiSJKxRZYRwJ+KZaiCDYGs0vKmskggcdBhJsBFobqXo/5CyJfzhbus/OVTKSa8wl&#10;uKBceBUYjrvrgWuusDVtoH2CktIR6wD8wEjr+T+MvegFyLUlPftEUNUi0HPwlWk8rTk3ZcFxWSYn&#10;/W7zcHLwiidfz5cAJRIdLP91ZKvRdssmJWxbcIpz1337LNU2MEnDNB5mY0IkQekkG2b3HX5k3jMc&#10;u7PV0i8XIZ733fGzFzz7AgAA//8DAFBLAwQUAAYACAAAACEA7DtypkMCAACnBQAAEAAAAGRycy9p&#10;bmsvaW5rMS54bWy0U9tq3DAQfS/0H4TysC+RrYvvxJunLBRaWpoU2kfH1q5NbHmRtbe/71j2eh2y&#10;gVJaMBpp5Dk6c2bm7v7Y1GgvdVe1KsXMoRhJlbdFpTYp/vG0IhFGnclUkdWtkik+yQ7fLz9+uKvU&#10;S1MnsCJAUF2/a+oUl8ZsE9c9HA7OQTit3ricUuF+Ui9fPuPlGFXIdaUqA092Z1feKiOPpgdLqiLF&#10;uTnS6X/Afmx3OpfTde/R+eUPo7NcrlrdZGZCLDOlZI1U1gDvnxiZ0xY2FbyzkRqjpoKECXeYF3rR&#10;QwyO7Jji2XkHFDtg0mD3Ouav/4C5eovZ0xI8DEKMRkqF3PecXKt58n7u33S7ldpU8iLzIMp4cUL5&#10;cLb6DEJp2bX1rq8NRvus3oFkjFJoi/Ft5l4R5C0eaPNP8UCXd/Hm5F5LM6Y312EUbWqpc2lN1Uho&#10;9GY79ZjpALh3Pxptx4FT7hMKX/REw8SPExY4fhDNSjF28RnzWe+6csJ71pd+tTeTakNmh6ow5SQ6&#10;dajwJ9Xnml+LLWW1Kc1fBudt3cJAjNW+eQgZ594sK/vg1G5Xhtd2IBqT/y7XKb6x84ts5OCw2QMw&#10;EjxC3PND/3bB6ILwBb3FLMAkxvSWRYQFCCwjLAQbkn5lhMNKAiR6wxhi1G7EecMRBEQsZq9G4lyF&#10;P2Vna/11ve6kSbEvhEM9vKQojCe+YkEtW0yBK/AEFpFdWUA8OLCYMGu9IY1gMH7PGZj7yOYRoT4p&#10;wgSKrQ0QE9fYXzp1+RsAAP//AwBQSwMEFAAGAAgAAAAhAHhK3+XgAAAACgEAAA8AAABkcnMvZG93&#10;bnJldi54bWxMj8FOwzAMhu9IvENkJG4sXaF0lKYTTEJI3CjbBDev8dpC45Qm68rbk53gaPvT7+/P&#10;l5PpxEiDay0rmM8iEMSV1S3XCtZvT1cLEM4ja+wsk4IfcrAszs9yzLQ98iuNpa9FCGGXoYLG+z6T&#10;0lUNGXQz2xOH294OBn0Yh1rqAY8h3HQyjqJbabDl8KHBnlYNVV/lwSjYuI90XH1+Y/n4Eideb573&#10;23dW6vJiergH4WnyfzCc9IM6FMFpZw+snegUpMl1IMM+jRIQJyC6uwGxUxDP0wXIIpf/Kx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0IPr13AQAACQMA&#10;AA4AAAAAAAAAAAAAAAAAPAIAAGRycy9lMm9Eb2MueG1sUEsBAi0AFAAGAAgAAAAhAOw7cqZDAgAA&#10;pwUAABAAAAAAAAAAAAAAAAAA3wMAAGRycy9pbmsvaW5rMS54bWxQSwECLQAUAAYACAAAACEAeErf&#10;5eAAAAAKAQAADwAAAAAAAAAAAAAAAABQBgAAZHJzL2Rvd25yZXYueG1sUEsBAi0AFAAGAAgAAAAh&#10;AHkYvJ2/AAAAIQEAABkAAAAAAAAAAAAAAAAAXQcAAGRycy9fcmVscy9lMm9Eb2MueG1sLnJlbHNQ&#10;SwUGAAAAAAYABgB4AQAAUwgAAAAA&#10;">
                <v:imagedata r:id="rId382" o:title=""/>
              </v:shape>
            </w:pict>
          </mc:Fallback>
        </mc:AlternateContent>
      </w:r>
      <w:r>
        <w:rPr>
          <w:noProof/>
        </w:rPr>
        <mc:AlternateContent>
          <mc:Choice Requires="wpi">
            <w:drawing>
              <wp:anchor distT="0" distB="0" distL="114300" distR="114300" simplePos="0" relativeHeight="252122112" behindDoc="0" locked="0" layoutInCell="1" allowOverlap="1" wp14:anchorId="3458FC7F" wp14:editId="56C2DA6B">
                <wp:simplePos x="0" y="0"/>
                <wp:positionH relativeFrom="column">
                  <wp:posOffset>459165</wp:posOffset>
                </wp:positionH>
                <wp:positionV relativeFrom="paragraph">
                  <wp:posOffset>844023</wp:posOffset>
                </wp:positionV>
                <wp:extent cx="97560" cy="90720"/>
                <wp:effectExtent l="38100" t="38100" r="36195" b="43180"/>
                <wp:wrapNone/>
                <wp:docPr id="249239920" name="Ink 462"/>
                <wp:cNvGraphicFramePr/>
                <a:graphic xmlns:a="http://schemas.openxmlformats.org/drawingml/2006/main">
                  <a:graphicData uri="http://schemas.microsoft.com/office/word/2010/wordprocessingInk">
                    <w14:contentPart bwMode="auto" r:id="rId383">
                      <w14:nvContentPartPr>
                        <w14:cNvContentPartPr/>
                      </w14:nvContentPartPr>
                      <w14:xfrm>
                        <a:off x="0" y="0"/>
                        <a:ext cx="97560" cy="90720"/>
                      </w14:xfrm>
                    </w14:contentPart>
                  </a:graphicData>
                </a:graphic>
              </wp:anchor>
            </w:drawing>
          </mc:Choice>
          <mc:Fallback>
            <w:pict>
              <v:shape w14:anchorId="144FB7CA" id="Ink 462" o:spid="_x0000_s1026" type="#_x0000_t75" style="position:absolute;margin-left:35.65pt;margin-top:65.95pt;width:8.7pt;height:8.1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Nwl0AQAABwMAAA4AAABkcnMvZTJvRG9jLnhtbJxSQW7CMBC8V+of&#10;LN9LElSgRCQciipxaMuhfYDr2MRq7I3WDoHfdxOgQKuqEhdr7ZFnZ3Z2Nt/aim0UegMu48kg5kw5&#10;CYVx64y/vz3dPXDmg3CFqMCpjO+U5/P89mbW1qkaQglVoZARifNpW2e8DKFOo8jLUlnhB1ArR6AG&#10;tCLQFddRgaIldltFwzgeRy1gUSNI5T29LvYgz3t+rZUMr1p7FViV8XEyJHnhWCAVo+GIsw8qxpOY&#10;R/lMpGsUdWnkQZK4QpEVxpGAb6qFCII1aH5RWSMRPOgwkGAj0NpI1fshZ0n8w9nSfXauknvZYCrB&#10;BeXCSmA4zq4HrmlhK5pA+wwFpSOaAPzASOP5P4y96AXIxpKefSKoKhFoHXxpas8ZpqbIOC6L5KTf&#10;bR5PDlZ48vVyCVAi0cHyX1+2Gm03bFLCthmngHfd2WeptoFJepxORmMCJCHTeEJLcMa7/3/scjZY&#10;an0R4fm9k3W2v/kXAAAA//8DAFBLAwQUAAYACAAAACEA+ZB9nP4BAADhBAAAEAAAAGRycy9pbmsv&#10;aW5rMS54bWy0U99vmzAQfp+0/8FyH/ISwDYQCCrpUyNN2qRp7aT1kYIbrIIdGROS/37HjzhUTV+m&#10;TgKfffZ9d/fd3e3dsa7QgetGKJli6hKMuMxVIeQuxb8ft06MUWMyWWSVkjzFJ97gu83XL7dCvtZV&#10;AisCBNn0u7pKcWnMPvG8ruvczneV3nmMEN/7Jl9/fMebyargL0IKAy6bsypX0vCj6cESUaQ4N0di&#10;3wP2g2p1zu11r9H55YXRWc63SteZsYhlJiWvkMxqiPsPRua0h40APzuuMaoFJOwwlwZREN+vQZEd&#10;Uzw7txBiA5HU2LuO+fQfMLfvMfuwfBatIoymkAp+6GPyBs6Tj3P/qdWeayP4heaRlOnihPLxPPAz&#10;EqV5o6q2rw1Gh6xqgTJKCLTF5Jt6Vwh5jwfcfCoe8PIh3jy4t9RM6c15mEizLXUurRE1h0av97bH&#10;TAPAvfrB6GEcGGGhQ+CLH0mUhOuEhu46jmelmLr4jPms26a0eM/60q/DjWVtzKwThSkt6cQlfmhZ&#10;n3N+zbbkYleafzTOVaVgIKZq39xHlLFgltXg0LbbleEdOhBNyf/iLym+GeYXDZajYsieIhbCH4RR&#10;uFywhcMWZImpjx1KMVnSwKEhIsvYoQTEyglgdRjyexGgVS9iFPUiQvF4WjkxXdM3o2AjhRpv/gIA&#10;AP//AwBQSwMEFAAGAAgAAAAhAHClewjhAAAACQEAAA8AAABkcnMvZG93bnJldi54bWxMj01PwzAM&#10;hu9I/IfISFzQlnZDXSlNJ4TEh7YT3Q4cs8a0FY1Tmqwr/PqZExz9+tHrx/l6sp0YcfCtIwXxPAKB&#10;VDnTUq1gv3uapSB80GR05wgVfKOHdXF5kevMuBO94ViGWnAJ+UwraELoMyl91aDVfu56JN59uMHq&#10;wONQSzPoE5fbTi6iKJFWt8QXGt3jY4PVZ3m0CraJbV+/Snp/mWzy3P/cbPbjdqPU9dX0cA8i4BT+&#10;YPjVZ3Uo2OngjmS86BSs4iWTnC/jOxAMpOkKxIGD23QBssjl/w+KM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HjcJdAEAAAcDAAAOAAAAAAAAAAAAAAAA&#10;ADwCAABkcnMvZTJvRG9jLnhtbFBLAQItABQABgAIAAAAIQD5kH2c/gEAAOEEAAAQAAAAAAAAAAAA&#10;AAAAANwDAABkcnMvaW5rL2luazEueG1sUEsBAi0AFAAGAAgAAAAhAHClewjhAAAACQEAAA8AAAAA&#10;AAAAAAAAAAAACAYAAGRycy9kb3ducmV2LnhtbFBLAQItABQABgAIAAAAIQB5GLydvwAAACEBAAAZ&#10;AAAAAAAAAAAAAAAAABYHAABkcnMvX3JlbHMvZTJvRG9jLnhtbC5yZWxzUEsFBgAAAAAGAAYAeAEA&#10;AAwIAAAAAA==&#10;">
                <v:imagedata r:id="rId384" o:title=""/>
              </v:shape>
            </w:pict>
          </mc:Fallback>
        </mc:AlternateContent>
      </w:r>
      <w:r>
        <w:rPr>
          <w:noProof/>
        </w:rPr>
        <mc:AlternateContent>
          <mc:Choice Requires="wpi">
            <w:drawing>
              <wp:anchor distT="0" distB="0" distL="114300" distR="114300" simplePos="0" relativeHeight="252121088" behindDoc="0" locked="0" layoutInCell="1" allowOverlap="1" wp14:anchorId="45D729E4" wp14:editId="0C4224C0">
                <wp:simplePos x="0" y="0"/>
                <wp:positionH relativeFrom="column">
                  <wp:posOffset>1165225</wp:posOffset>
                </wp:positionH>
                <wp:positionV relativeFrom="paragraph">
                  <wp:posOffset>331470</wp:posOffset>
                </wp:positionV>
                <wp:extent cx="454325" cy="130175"/>
                <wp:effectExtent l="38100" t="38100" r="3175" b="41275"/>
                <wp:wrapNone/>
                <wp:docPr id="1981973383" name="Ink 461"/>
                <wp:cNvGraphicFramePr/>
                <a:graphic xmlns:a="http://schemas.openxmlformats.org/drawingml/2006/main">
                  <a:graphicData uri="http://schemas.microsoft.com/office/word/2010/wordprocessingInk">
                    <w14:contentPart bwMode="auto" r:id="rId385">
                      <w14:nvContentPartPr>
                        <w14:cNvContentPartPr/>
                      </w14:nvContentPartPr>
                      <w14:xfrm>
                        <a:off x="0" y="0"/>
                        <a:ext cx="454325" cy="130175"/>
                      </w14:xfrm>
                    </w14:contentPart>
                  </a:graphicData>
                </a:graphic>
              </wp:anchor>
            </w:drawing>
          </mc:Choice>
          <mc:Fallback>
            <w:pict>
              <v:shape w14:anchorId="7A37487F" id="Ink 461" o:spid="_x0000_s1026" type="#_x0000_t75" style="position:absolute;margin-left:91.25pt;margin-top:25.6pt;width:36.75pt;height:11.2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EsZx3AQAACQMAAA4AAABkcnMvZTJvRG9jLnhtbJxSS07DMBDdI3EH&#10;y3uapF+ImnZBhdQF0AUcwDh2YxF7orHbpLdnkra0BSGkbiLPTPz8PjOdN7ZkW4XegMt40os5U05C&#10;btw64+9vT3f3nPkgXC5KcCrjO+X5fHZ7M62rVPWhgDJXyAjE+bSuMl6EUKVR5GWhrPA9qJSjoQa0&#10;IlCJ6yhHURO6LaN+HI+jGjCvEKTynrqL/ZDPOnytlQyvWnsVWJnxcZKMOAt0iB/GnCEdhm3no+tM&#10;eDSbinSNoiqMPFASVzCywjgi8A21EEGwDZpfUNZIBA869CTYCLQ2UnV6SFkS/1C2dJ+tqmQoN5hK&#10;cEG5sBIYjt51g2uesCU5UD9DTumITQB+QCR7/g9jT3oBcmOJzz4RVKUItA6+MJUnm1OTZxyXeXLi&#10;77aPJwUrPOl6uRxQItFB8l9XGo22NZuYsCbjtH+79ttlqZrAJDWHo+GgT0FLGiWDOJmM2vkReY9w&#10;rM6spV8uQjyv2+tnGzz7AgAA//8DAFBLAwQUAAYACAAAACEAmSnIgjwCAACPBQAAEAAAAGRycy9p&#10;bmsvaW5rMS54bWy0U11r2zAUfR/sPwj1IS+RrQ9/U6dPDQw2NtYOtkfXVmJTWw6y8tF/v2vZcVya&#10;whgbGFm6ko7OPffc27tTU6OD1F3VqhQzh2IkVd4Wldqm+MfjmkQYdSZTRVa3Sqb4RXb4bvXxw22l&#10;nps6gREBgur6WVOnuDRml7ju8Xh0jsJp9dbllAr3k3r+8hmvxluF3FSqMvBkdw7lrTLyZHqwpCpS&#10;nJsTnc4D9kO717mctvuIzi8njM5yuW51k5kJscyUkjVSWQO8f2JkXnYwqeCdrdQYNRUkTLjDvNCL&#10;7mMIZKcUz9Z7oNgBkwa71zF//QfM9VvMnpbgYRBiNFIq5KHn5FrNk/dz/6bbndSmkheZB1HGjReU&#10;D2urzyCUll1b7/vaYHTI6j1IxigFW4xvM/eKIG/xQJt/ige6vIs3J/damjG9uQ6jaJOlzqU1VSPB&#10;6M1u8pjpALgPPxht24FT7hMKX/RIw8SPExo7TPBZKUYXnzGf9L4rJ7wnffGr3ZlUGzI7VoUpJ9Gp&#10;Q4U/qT7X/NrdUlbb0vzl5bytW2iIsdo39yHj3JtlZR+c7Halea0D0Zj8d7lJ8Y3tX2RvDgGbPUUi&#10;4Ih7fugvF0wsSLCgS8x8TJjAdMliwjxElxFhDH4BCWDkiMJIGILJkoTItyuG2BCmyJ4ljKOIRCxm&#10;r9riXIk/ZWjr/XWz6aRJsR8KJ4rwKo5CJJg48wbOlrUHrL2etQBWPemerU8sTYFETzMY2EbDL0bB&#10;NYYXR65+AwAA//8DAFBLAwQUAAYACAAAACEA6m3Qzt4AAAAJAQAADwAAAGRycy9kb3ducmV2Lnht&#10;bEyPy07DMBBF90j8gzVIbFDrNFFCFeJUCMEWRMOC7qaxSaLG4yh2Hvw9wwqWV3N059zisNpezGb0&#10;nSMFu20EwlDtdEeNgo/qZbMH4QOSxt6RUfBtPBzK66sCc+0WejfzMTSCS8jnqKANYcil9HVrLPqt&#10;Gwzx7cuNFgPHsZF6xIXLbS/jKMqkxY74Q4uDeWpNfTlOVsHdNGPy+bZMVD/bar28Vsl8qpS6vVkf&#10;H0AEs4Y/GH71WR1Kdjq7ibQXPed9nDKqIN3FIBiI04zHnRXcJxnIspD/F5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HEsZx3AQAACQMAAA4AAAAAAAAA&#10;AAAAAAAAPAIAAGRycy9lMm9Eb2MueG1sUEsBAi0AFAAGAAgAAAAhAJkpyII8AgAAjwUAABAAAAAA&#10;AAAAAAAAAAAA3wMAAGRycy9pbmsvaW5rMS54bWxQSwECLQAUAAYACAAAACEA6m3Qzt4AAAAJAQAA&#10;DwAAAAAAAAAAAAAAAABJBgAAZHJzL2Rvd25yZXYueG1sUEsBAi0AFAAGAAgAAAAhAHkYvJ2/AAAA&#10;IQEAABkAAAAAAAAAAAAAAAAAVAcAAGRycy9fcmVscy9lMm9Eb2MueG1sLnJlbHNQSwUGAAAAAAYA&#10;BgB4AQAASggAAAAA&#10;">
                <v:imagedata r:id="rId386" o:title=""/>
              </v:shape>
            </w:pict>
          </mc:Fallback>
        </mc:AlternateContent>
      </w:r>
      <w:r>
        <w:rPr>
          <w:noProof/>
        </w:rPr>
        <mc:AlternateContent>
          <mc:Choice Requires="wpi">
            <w:drawing>
              <wp:anchor distT="0" distB="0" distL="114300" distR="114300" simplePos="0" relativeHeight="252120064" behindDoc="0" locked="0" layoutInCell="1" allowOverlap="1" wp14:anchorId="64ABD4B7" wp14:editId="6088801D">
                <wp:simplePos x="0" y="0"/>
                <wp:positionH relativeFrom="column">
                  <wp:posOffset>636645</wp:posOffset>
                </wp:positionH>
                <wp:positionV relativeFrom="paragraph">
                  <wp:posOffset>350463</wp:posOffset>
                </wp:positionV>
                <wp:extent cx="232560" cy="172440"/>
                <wp:effectExtent l="38100" t="38100" r="34290" b="37465"/>
                <wp:wrapNone/>
                <wp:docPr id="827276011" name="Ink 460"/>
                <wp:cNvGraphicFramePr/>
                <a:graphic xmlns:a="http://schemas.openxmlformats.org/drawingml/2006/main">
                  <a:graphicData uri="http://schemas.microsoft.com/office/word/2010/wordprocessingInk">
                    <w14:contentPart bwMode="auto" r:id="rId387">
                      <w14:nvContentPartPr>
                        <w14:cNvContentPartPr/>
                      </w14:nvContentPartPr>
                      <w14:xfrm>
                        <a:off x="0" y="0"/>
                        <a:ext cx="232560" cy="172440"/>
                      </w14:xfrm>
                    </w14:contentPart>
                  </a:graphicData>
                </a:graphic>
              </wp:anchor>
            </w:drawing>
          </mc:Choice>
          <mc:Fallback>
            <w:pict>
              <v:shape w14:anchorId="21518BFD" id="Ink 460" o:spid="_x0000_s1026" type="#_x0000_t75" style="position:absolute;margin-left:49.65pt;margin-top:27.1pt;width:19.3pt;height:14.6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z+SF0AQAACQMAAA4AAABkcnMvZTJvRG9jLnhtbJxSy07DMBC8I/EP&#10;lu80D/pAUZMeqJB6AHqADzCO3VjE3mjtNu3fs00b2oIQUi/W7o48ntnxdLa1Ndso9AZczpNBzJly&#10;EkrjVjl/f3u6e+DMB+FKUYNTOd8pz2fF7c20bTKVQgV1qZARifNZ2+S8CqHJosjLSlnhB9AoR6AG&#10;tCJQi6uoRNESu62jNI7HUQtYNghSeU/T+QHkRcevtZLhVWuvAqtzPk5Skhf6AqlIJzT5oGI4GfGo&#10;mIpshaKpjDxKElcossI4EvBNNRdBsDWaX1TWSAQPOgwk2Ai0NlJ1fshZEv9wtnCfe1fJUK4xk+CC&#10;cmEpMPS764BrnrA1baB9hpLSEesA/MhI6/k/jIPoOci1JT2HRFDVItB38JVpPGeYmTLnuCiTk363&#10;eTw5WOLJ18slQIlER8t/XdlqtPtlkxK2zTnFudufXZZqG5ikYXqfjsaESIKSSTocdnjPfGDou7PV&#10;0uMXIZ73e2FnP7j4AgAA//8DAFBLAwQUAAYACAAAACEAEmKaVQYCAADzBAAAEAAAAGRycy9pbmsv&#10;aW5rMS54bWy0U01v2zAMvQ/YfxDUQy6RLcl2lRh1emqAARswrB2wHV1bjYXaUiArX/9+9EcUF00v&#10;wwYYkkyKT4+P5N39sanRXtpWGZ1hFlCMpC5MqfQmwz+f1mSBUetyXea10TLDJ9ni+9XnT3dKvzZ1&#10;CisCBN12p6bOcOXcNg3Dw+EQHKLA2E3IKY3CL/r121e8GqNK+aK0cvBkezYVRjt5dB1YqsoMF+5I&#10;/X3AfjQ7W0jv7iy2uNxwNi/k2tgmdx6xyrWWNdJ5A7x/YeROWzgoeGcjLUaNgoQJD1gs4sXDEgz5&#10;McOT/x1QbIFJg8PrmL//A+b6PWZHK+LiVmA0UirlvuMU9pqnH+f+3ZqttE7Ji8yDKKPjhIrhv9dn&#10;EMrK1tS7rjYY7fN6B5IxSqEtxrdZeEWQ93igzT/FA10+xJuSeyvNmN5Uh1E031Ln0jrVSGj0Zut7&#10;zLUA3Jkfne3HgVOeEArf4omKNFmmjAcJ55NSjF18xny2u7byeM/20q+9x6s2ZHZQpau86DSgUeJV&#10;n2p+LbaSalO5vwwuTG1gIMZq3zwIxnk8yap/0LfbleHtOxCNyf+QLxm+6ecX9ZGDoc+eoVgsEY8T&#10;kcxnjM+ImNE5ZgITlmA6Z4IwgWBnhHHYl2QBqyARrBFinQd1fnI7bIyh/h5hMWK0c7AEQRBbsjfD&#10;4blD1Vd/AAAA//8DAFBLAwQUAAYACAAAACEAhuZncd8AAAAIAQAADwAAAGRycy9kb3ducmV2Lnht&#10;bEyPQU+DQBSE7yb+h80z8WaXQtWCPBo1mpgYD600vS7sE1D2LWG3Lf33bk96nMxk5pt8NZleHGh0&#10;nWWE+SwCQVxb3XGDUH6+3ixBOK9Yq94yIZzIwaq4vMhVpu2R13TY+EaEEnaZQmi9HzIpXd2SUW5m&#10;B+LgfdnRKB/k2Eg9qmMoN72Mo+hOGtVxWGjVQM8t1T+bvUGIvtfvb9uX3emjMk/lnFXpm7hEvL6a&#10;Hh9AeJr8XxjO+AEdisBU2T1rJ3qENE1CEuF2EYM4+8l9CqJCWCYLkEUu/x8o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s/khdAEAAAkDAAAOAAAAAAAA&#10;AAAAAAAAADwCAABkcnMvZTJvRG9jLnhtbFBLAQItABQABgAIAAAAIQASYppVBgIAAPMEAAAQAAAA&#10;AAAAAAAAAAAAANwDAABkcnMvaW5rL2luazEueG1sUEsBAi0AFAAGAAgAAAAhAIbmZ3HfAAAACAEA&#10;AA8AAAAAAAAAAAAAAAAAEAYAAGRycy9kb3ducmV2LnhtbFBLAQItABQABgAIAAAAIQB5GLydvwAA&#10;ACEBAAAZAAAAAAAAAAAAAAAAABwHAABkcnMvX3JlbHMvZTJvRG9jLnhtbC5yZWxzUEsFBgAAAAAG&#10;AAYAeAEAABIIAAAAAA==&#10;">
                <v:imagedata r:id="rId388" o:title=""/>
              </v:shape>
            </w:pict>
          </mc:Fallback>
        </mc:AlternateContent>
      </w:r>
      <w:r>
        <w:rPr>
          <w:noProof/>
        </w:rPr>
        <mc:AlternateContent>
          <mc:Choice Requires="wpi">
            <w:drawing>
              <wp:anchor distT="0" distB="0" distL="114300" distR="114300" simplePos="0" relativeHeight="252119040" behindDoc="0" locked="0" layoutInCell="1" allowOverlap="1" wp14:anchorId="30D13E9A" wp14:editId="6FA7B25F">
                <wp:simplePos x="0" y="0"/>
                <wp:positionH relativeFrom="column">
                  <wp:posOffset>3262845</wp:posOffset>
                </wp:positionH>
                <wp:positionV relativeFrom="paragraph">
                  <wp:posOffset>409863</wp:posOffset>
                </wp:positionV>
                <wp:extent cx="148320" cy="121680"/>
                <wp:effectExtent l="38100" t="38100" r="42545" b="50165"/>
                <wp:wrapNone/>
                <wp:docPr id="1458005477" name="Ink 459"/>
                <wp:cNvGraphicFramePr/>
                <a:graphic xmlns:a="http://schemas.openxmlformats.org/drawingml/2006/main">
                  <a:graphicData uri="http://schemas.microsoft.com/office/word/2010/wordprocessingInk">
                    <w14:contentPart bwMode="auto" r:id="rId389">
                      <w14:nvContentPartPr>
                        <w14:cNvContentPartPr/>
                      </w14:nvContentPartPr>
                      <w14:xfrm>
                        <a:off x="0" y="0"/>
                        <a:ext cx="148320" cy="121680"/>
                      </w14:xfrm>
                    </w14:contentPart>
                  </a:graphicData>
                </a:graphic>
              </wp:anchor>
            </w:drawing>
          </mc:Choice>
          <mc:Fallback>
            <w:pict>
              <v:shape w14:anchorId="10668581" id="Ink 459" o:spid="_x0000_s1026" type="#_x0000_t75" style="position:absolute;margin-left:256.4pt;margin-top:31.75pt;width:12.7pt;height:10.6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KGUBzAQAACQMAAA4AAABkcnMvZTJvRG9jLnhtbJxSy27CMBC8V+o/&#10;WL6XYAoIRQQORZU49HFoP8B1bGI19kZrh8Dfd5NAgVZVJS7RrkcZz8Pz5c6VbKsxWPAZF4MhZ9or&#10;yK3fZPz97fFuxlmI0ueyBK8zvteBLxe3N/OmSvUICihzjYxIfEibKuNFjFWaJEEV2skwgEp7Ag2g&#10;k5FW3CQ5yobYXZmMhsNp0gDmFYLSIdDpqgf5ouM3Rqv4YkzQkZUZn4oRyYvHAWkYzyacfdAwEROe&#10;LOYy3aCsCqsOkuQVipy0ngR8U61klKxG+4vKWYUQwMSBApeAMVbpzg85E8Mfztb+s3UlxqrGVIGP&#10;2sdXifGYXQdcc4UrKYHmCXJqR9YR+IGR4vm/jF70ClTtSE/fCOpSRnoOobBV4AxTm2cc17k46ffb&#10;h5ODVzz5er4EqJHkYPmvX3YGXRs2KWG7jFPB+/bbdal3kSk6FOPZfVu9IkiMxHTW4UfmnuG4nUVL&#10;l1+UeL63ws5e8OILAAD//wMAUEsDBBQABgAIAAAAIQA5gz8E/gEAAOQEAAAQAAAAZHJzL2luay9p&#10;bmsxLnhtbLRTTW+jMBC9r7T/wXIPuQSwDQSCSnpqpJV2pdW2K22PFNxgFezImJD8+x0+4lA1vay6&#10;EsL22PPmzZuZ27tjXaED141QMsXUJRhxmatCyF2Kfz9unRijxmSyyColeYpPvMF3m69fboV8rasE&#10;/ggQZNPv6irFpTH7xPO6rnM731V65zFCfO+bfP3xHW8mr4K/CCkMhGzOplxJw4+mB0tEkeLcHIl9&#10;D9gPqtU5t9e9ReeXF0ZnOd8qXWfGIpaZlLxCMquB9x+MzGkPGwFxdlxjVAtI2GEuDaIgvl+DITum&#10;eHZugWIDTGrsXcd8+g+Y2/eYPS2fRasIo4lSwQ89J2/QPPk4959a7bk2gl9kHkWZLk4oH8+DPqNQ&#10;mjeqavvaYHTIqhYko4RAW0yxqXdFkPd4oM2n4oEuH+LNyb2VZkpvrsMkmm2pc2mNqDk0er23PWYa&#10;AO7ND0YP48AICx0CX/xIoiRcJ5S6IQtnpZi6+Iz5rNumtHjP+tKvw41VbcysE4UprejEJX5oVZ9r&#10;fs235GJXmn90zlWlYCCmat/cR5SxYJbVENC225XhHToQTcn/4i8pvhnmFw2eo2HIniLfjxELwihc&#10;LoIFWZAlpivsUIrJkgYO9RGszKEM1vW4BM4KDoHTm5wYxf1CKRqe9A6UOjFd0zfTYMlCmTd/AQAA&#10;//8DAFBLAwQUAAYACAAAACEAFH5rE+EAAAAJAQAADwAAAGRycy9kb3ducmV2LnhtbEyPQU/CQBSE&#10;7yb+h80z8SZbioVa+0rUyEEOGAGNx6W7tg3dt7X7gPLvXU96nMxk5pt8PthWHE3vG0cI41EEwlDp&#10;dEMVwnazuElBeFakVevIIJyNh3lxeZGrTLsTvZnjmisRSshnCqFm7jIpfVkbq/zIdYaC9+V6qzjI&#10;vpK6V6dQblsZR9FUWtVQWKhVZ55qU+7XB4uw/H68W9Qfe940zy/u/XPFq+UrI15fDQ/3INgM/BeG&#10;X/yADkVg2rkDaS9ahGQcB3RGmE4SECGQTNIYxA4hvZ2BLHL5/0H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VKGUBzAQAACQMAAA4AAAAAAAAAAAAAAAAA&#10;PAIAAGRycy9lMm9Eb2MueG1sUEsBAi0AFAAGAAgAAAAhADmDPwT+AQAA5AQAABAAAAAAAAAAAAAA&#10;AAAA2wMAAGRycy9pbmsvaW5rMS54bWxQSwECLQAUAAYACAAAACEAFH5rE+EAAAAJAQAADwAAAAAA&#10;AAAAAAAAAAAHBgAAZHJzL2Rvd25yZXYueG1sUEsBAi0AFAAGAAgAAAAhAHkYvJ2/AAAAIQEAABkA&#10;AAAAAAAAAAAAAAAAFQcAAGRycy9fcmVscy9lMm9Eb2MueG1sLnJlbHNQSwUGAAAAAAYABgB4AQAA&#10;CwgAAAAA&#10;">
                <v:imagedata r:id="rId390" o:title=""/>
              </v:shape>
            </w:pict>
          </mc:Fallback>
        </mc:AlternateContent>
      </w:r>
      <w:r>
        <w:rPr>
          <w:noProof/>
        </w:rPr>
        <mc:AlternateContent>
          <mc:Choice Requires="wpi">
            <w:drawing>
              <wp:anchor distT="0" distB="0" distL="114300" distR="114300" simplePos="0" relativeHeight="252118016" behindDoc="0" locked="0" layoutInCell="1" allowOverlap="1" wp14:anchorId="0B066BDC" wp14:editId="0F72DE8D">
                <wp:simplePos x="0" y="0"/>
                <wp:positionH relativeFrom="column">
                  <wp:posOffset>2786205</wp:posOffset>
                </wp:positionH>
                <wp:positionV relativeFrom="paragraph">
                  <wp:posOffset>335343</wp:posOffset>
                </wp:positionV>
                <wp:extent cx="149040" cy="230760"/>
                <wp:effectExtent l="38100" t="38100" r="41910" b="36195"/>
                <wp:wrapNone/>
                <wp:docPr id="1867178965" name="Ink 458"/>
                <wp:cNvGraphicFramePr/>
                <a:graphic xmlns:a="http://schemas.openxmlformats.org/drawingml/2006/main">
                  <a:graphicData uri="http://schemas.microsoft.com/office/word/2010/wordprocessingInk">
                    <w14:contentPart bwMode="auto" r:id="rId391">
                      <w14:nvContentPartPr>
                        <w14:cNvContentPartPr/>
                      </w14:nvContentPartPr>
                      <w14:xfrm>
                        <a:off x="0" y="0"/>
                        <a:ext cx="149040" cy="230760"/>
                      </w14:xfrm>
                    </w14:contentPart>
                  </a:graphicData>
                </a:graphic>
              </wp:anchor>
            </w:drawing>
          </mc:Choice>
          <mc:Fallback>
            <w:pict>
              <v:shape w14:anchorId="68FA728E" id="Ink 458" o:spid="_x0000_s1026" type="#_x0000_t75" style="position:absolute;margin-left:218.9pt;margin-top:25.9pt;width:12.75pt;height:19.1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6uJR0AQAACQMAAA4AAABkcnMvZTJvRG9jLnhtbJxSy07DMBC8I/EP&#10;lu80SZ8QNe2BCqkHoAf4AOPYjUXsjdZO0/4926SlLQgh9WLt7sjjmR1P51tbso1Cb8BlPOnFnCkn&#10;ITdunfH3t6e7e858EC4XJTiV8Z3yfD67vZk2Var6UECZK2RE4nzaVBkvQqjSKPKyUFb4HlTKEagB&#10;rQjU4jrKUTTEbsuoH8fjqAHMKwSpvKfpogP5rOXXWsnwqrVXgZUZHyd9kheOBVIxmtDkg4rBZMSj&#10;2VSkaxRVYeRBkrhCkRXGkYBvqoUIgtVoflFZIxE86NCTYCPQ2kjV+iFnSfzD2dJ97l0lQ1ljKsEF&#10;5cJKYDjurgWuecKWtIHmGXJKR9QB+IGR1vN/GJ3oBcjakp4uEVSlCPQdfGEqzxmmJs84LvPkpN9t&#10;Hk8OVnjy9XIJUCLRwfJfV7Ya7X7ZpIRtM05x7vZnm6XaBiZpmAwf4iEhkqD+IJ6MW/zI3DEcu7PV&#10;0uMXIZ73e2FnP3j2BQAA//8DAFBLAwQUAAYACAAAACEAQM5DcxgCAAAYBQAAEAAAAGRycy9pbmsv&#10;aW5rMS54bWy0U01vnDAQvVfqf7Ccw17WYBtYPhQ2p6xUqZWqJpXaIwFnsQJmZbwf+fcdDOslyuZS&#10;tRKyzXjmzczzm9u7U9ugg9C97FSOmUcxEqrsKqm2Of75uCEJRr0pVFU0nRI5fhU9vlt//nQr1Uvb&#10;ZLAiQFD9cGqbHNfG7DLfPx6P3jHwOr31OaWB/0W9fPuK11NUJZ6lkgZS9mdT2SkjTmYAy2SV49Kc&#10;qPMH7Idur0vhrgeLLi8eRhel2HS6LYxDrAulRINU0ULdvzAyrzs4SMizFRqjVkLDhHssjMPkPgVD&#10;ccrx7H8PJfZQSYv965i//wPm5j3mUFbA41WM0VRSJQ5DTb7lPPu49++62wltpLjQPJIyXbyicvy3&#10;/IxEadF3zX54G4wORbMHyhilIIspN/OvEPIeD7j5p3jAy4d48+LeUjO1N+dhIs1J6vy0RrYChN7u&#10;nMZMD8CD+cFoOw6c8ohQ+JJHGmdRmjHqpSydPcWk4jPmk973tcN70he92hvH2tjZUVamdqRTjwaR&#10;Y33O+bXYWshtbf4yuOyaDgZieu2b+5hxHs66sgmd3K4Mr1Ugmpr/IZ5zfGPnF9nI0WC7Z2gVMsTD&#10;KI6WC8YXhMULusSMwSAyTJcJYSmiy5SwALaQsAi2hKxgBQOsJECDA0kQi4edccStgYWIjxaKuPVc&#10;jZ4hCq0jYWP4sFESkYSl7M0EuQZBGus/AAAA//8DAFBLAwQUAAYACAAAACEAWAq5Yd8AAAAJAQAA&#10;DwAAAGRycy9kb3ducmV2LnhtbEyPwU7DMBBE70j8g7VI3KiTJhQIcSqExJFDW4TgtomXOCK2Q+w2&#10;CV/PcoLTarSjmTfldra9ONEYOu8UpKsEBLnG6861Cl4OT1e3IEJEp7H3jhQsFGBbnZ+VWGg/uR2d&#10;9rEVHOJCgQpMjEMhZWgMWQwrP5Dj34cfLUaWYyv1iBOH216uk2QjLXaOGwwO9Gio+dwfrYLd29Kt&#10;29fl28zTO+WLxmesv5S6vJgf7kFEmuOfGX7xGR0qZqr90ekgegV5dsPoUcF1ypcN+SbLQNQK7pIU&#10;ZFXK/wu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P&#10;OriUdAEAAAkDAAAOAAAAAAAAAAAAAAAAADwCAABkcnMvZTJvRG9jLnhtbFBLAQItABQABgAIAAAA&#10;IQBAzkNzGAIAABgFAAAQAAAAAAAAAAAAAAAAANwDAABkcnMvaW5rL2luazEueG1sUEsBAi0AFAAG&#10;AAgAAAAhAFgKuWHfAAAACQEAAA8AAAAAAAAAAAAAAAAAIgYAAGRycy9kb3ducmV2LnhtbFBLAQIt&#10;ABQABgAIAAAAIQB5GLydvwAAACEBAAAZAAAAAAAAAAAAAAAAAC4HAABkcnMvX3JlbHMvZTJvRG9j&#10;LnhtbC5yZWxzUEsFBgAAAAAGAAYAeAEAACQIAAAAAA==&#10;">
                <v:imagedata r:id="rId392" o:title=""/>
              </v:shape>
            </w:pict>
          </mc:Fallback>
        </mc:AlternateContent>
      </w:r>
      <w:r>
        <w:rPr>
          <w:noProof/>
        </w:rPr>
        <mc:AlternateContent>
          <mc:Choice Requires="wpi">
            <w:drawing>
              <wp:anchor distT="0" distB="0" distL="114300" distR="114300" simplePos="0" relativeHeight="252116992" behindDoc="0" locked="0" layoutInCell="1" allowOverlap="1" wp14:anchorId="74052B6C" wp14:editId="44D07A66">
                <wp:simplePos x="0" y="0"/>
                <wp:positionH relativeFrom="column">
                  <wp:posOffset>1967205</wp:posOffset>
                </wp:positionH>
                <wp:positionV relativeFrom="paragraph">
                  <wp:posOffset>346863</wp:posOffset>
                </wp:positionV>
                <wp:extent cx="214200" cy="141120"/>
                <wp:effectExtent l="38100" t="38100" r="52705" b="49530"/>
                <wp:wrapNone/>
                <wp:docPr id="1233801045" name="Ink 457"/>
                <wp:cNvGraphicFramePr/>
                <a:graphic xmlns:a="http://schemas.openxmlformats.org/drawingml/2006/main">
                  <a:graphicData uri="http://schemas.microsoft.com/office/word/2010/wordprocessingInk">
                    <w14:contentPart bwMode="auto" r:id="rId393">
                      <w14:nvContentPartPr>
                        <w14:cNvContentPartPr/>
                      </w14:nvContentPartPr>
                      <w14:xfrm>
                        <a:off x="0" y="0"/>
                        <a:ext cx="214200" cy="141120"/>
                      </w14:xfrm>
                    </w14:contentPart>
                  </a:graphicData>
                </a:graphic>
              </wp:anchor>
            </w:drawing>
          </mc:Choice>
          <mc:Fallback>
            <w:pict>
              <v:shape w14:anchorId="67FDDC04" id="Ink 457" o:spid="_x0000_s1026" type="#_x0000_t75" style="position:absolute;margin-left:154.4pt;margin-top:26.8pt;width:17.85pt;height:12.1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9CtzAQAACQMAAA4AAABkcnMvZTJvRG9jLnhtbJxSyU7DMBC9I/EP&#10;lu80C6WgqEkPVEg9AD3ABxjHbixiTzR2mvbvmXShKQgh9WKNPfKbt8x0trE1Wyv0BlzOk1HMmXIS&#10;SuNWOX9/e7p54MwH4UpRg1M53yrPZ8X11bRrMpVCBXWpkBGI81nX5LwKocmiyMtKWeFH0ChHTQ1o&#10;RaArrqISRUfoto7SOJ5EHWDZIEjlPb3O901e7PC1VjK8au1VYHXOJ0lK9MKxQCpu0zvOPqhI72Me&#10;FVORrVA0lZEHSuICRlYYRwS+oeYiCNai+QVljUTwoMNIgo1AayPVTg8pS+Ifyhbus1eVjGWLmQQX&#10;lAtLgeHo3a5xyQhbkwPdM5SUjmgD8AMi2fN/GHvSc5CtJT77RFDVItA6+Mo0njPMTJlzXJTJib9b&#10;P54ULPGk6+W8QYlEB8l/fdlotL3ZxIRtck4Bb/tzl6XaBCbpMU3GtCucSWol46RfgwHyHuE4Z2At&#10;DT8LcXjviQ02uPgCAAD//wMAUEsDBBQABgAIAAAAIQBSzifeAwIAAPEEAAAQAAAAZHJzL2luay9p&#10;bmsxLnhtbLRT32+bMBB+n7T/wXIf8hLAdiAQVNKnRpq0SdPaSesjBTdYBTsyJj/++x2GOFRNX6ZO&#10;Qth35/vu7ru727tjU6M9161QMsPUJxhxWahSyG2Gfz9uvASj1uSyzGsleYZPvMV3669fboV8beoU&#10;/ggQZNvfmjrDlTG7NAgOh4N/WPhKbwNGyCL4Jl9/fMfr0avkL0IKAyHbs6pQ0vCj6cFSUWa4MEfi&#10;3gP2g+p0wZ251+ji8sLovOAbpZvcOMQql5LXSOYN5P0HI3PawUVAnC3XGDUCCvaYT8M4TO5XoMiP&#10;GZ7IHaTYQiYNDq5jPv0HzM17zD6tBYuXMUZjSiXf9zkFlvP049p/arXj2gh+oXkgZTScUDHIlp+B&#10;KM1bVXd9bzDa53UHlFFCYCzG2DS4Qsh7PODmU/GAlw/xpsm9pWYsb8rDSJobqXNrjWg4DHqzczNm&#10;WgDu1Q9G23VghEUegS95JHEarVJKfJYsJ60Yp/iM+ay7tnJ4z/oyr9biWBsqO4jSVI504pNF5Fif&#10;cn7Nt+JiW5l/dC5UrWAhxm7f3MeUsXBSlQ3oxu3K8toJRGPxv/hLhm/s/iLrOShs9RQtVgyxMIqj&#10;+SyckRmZYxphjxJM5iz0aILgZMNJI4+GICdeBH+PouGgiBIrL5E1ezRGlFlNBBcvoSv6ZjVc5tDz&#10;9V8AAAD//wMAUEsDBBQABgAIAAAAIQBBiqG23AAAAAkBAAAPAAAAZHJzL2Rvd25yZXYueG1sTI/B&#10;TsMwEETvSPyDtUhcEHVomiYK2VQICXFElHB34yWOGq8j223D32NOcBzNaOZNs1vsJM7kw+gY4WGV&#10;gSDunR55QOg+Xu4rECEq1mpyTAjfFGDXXl81qtbuwu903sdBpBIOtUIwMc61lKE3ZFVYuZk4eV/O&#10;WxWT9IPUXl1SuZ3kOsu20qqR04JRMz0b6o/7k0WwtiQTPovubfDr1zuiTlFxRLy9WZ4eQURa4l8Y&#10;fvETOrSJ6eBOrIOYEPKsSugRoci3IFIg32wKEAeEsqxAto38/6D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Ar9CtzAQAACQMAAA4AAAAAAAAAAAAAAAAA&#10;PAIAAGRycy9lMm9Eb2MueG1sUEsBAi0AFAAGAAgAAAAhAFLOJ94DAgAA8QQAABAAAAAAAAAAAAAA&#10;AAAA2wMAAGRycy9pbmsvaW5rMS54bWxQSwECLQAUAAYACAAAACEAQYqhttwAAAAJAQAADwAAAAAA&#10;AAAAAAAAAAAMBgAAZHJzL2Rvd25yZXYueG1sUEsBAi0AFAAGAAgAAAAhAHkYvJ2/AAAAIQEAABkA&#10;AAAAAAAAAAAAAAAAFQcAAGRycy9fcmVscy9lMm9Eb2MueG1sLnJlbHNQSwUGAAAAAAYABgB4AQAA&#10;CwgAAAAA&#10;">
                <v:imagedata r:id="rId394" o:title=""/>
              </v:shape>
            </w:pict>
          </mc:Fallback>
        </mc:AlternateContent>
      </w:r>
      <w:r>
        <w:rPr>
          <w:noProof/>
        </w:rPr>
        <w:drawing>
          <wp:inline distT="0" distB="0" distL="0" distR="0" wp14:anchorId="2BF35A0D" wp14:editId="0CF47738">
            <wp:extent cx="4411387" cy="3652815"/>
            <wp:effectExtent l="0" t="0" r="8255" b="5080"/>
            <wp:docPr id="1208576711"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426863" cy="3665630"/>
                    </a:xfrm>
                    <a:prstGeom prst="rect">
                      <a:avLst/>
                    </a:prstGeom>
                    <a:noFill/>
                  </pic:spPr>
                </pic:pic>
              </a:graphicData>
            </a:graphic>
          </wp:inline>
        </w:drawing>
      </w:r>
    </w:p>
    <w:p w14:paraId="150B52E6" w14:textId="77777777" w:rsidR="00F352C7" w:rsidRDefault="00F352C7" w:rsidP="00B24F80">
      <w:pPr>
        <w:jc w:val="left"/>
      </w:pPr>
    </w:p>
    <w:p w14:paraId="6E7802D1" w14:textId="77777777" w:rsidR="00F352C7" w:rsidRPr="00967EA1" w:rsidRDefault="00F352C7" w:rsidP="00B24F80">
      <w:pPr>
        <w:jc w:val="left"/>
        <w:rPr>
          <w:i/>
          <w:iCs/>
          <w:u w:val="single"/>
        </w:rPr>
      </w:pPr>
      <w:r w:rsidRPr="00967EA1">
        <w:rPr>
          <w:i/>
          <w:iCs/>
          <w:u w:val="single"/>
        </w:rPr>
        <w:t>Sample of output</w:t>
      </w:r>
    </w:p>
    <w:p w14:paraId="371C1CF1" w14:textId="77777777" w:rsidR="00C762FF" w:rsidRDefault="00C762FF" w:rsidP="00B24F80">
      <w:pPr>
        <w:jc w:val="left"/>
        <w:rPr>
          <w:b/>
          <w:bCs/>
        </w:rPr>
      </w:pPr>
    </w:p>
    <w:p w14:paraId="3E8C731C" w14:textId="3D6F9CB0" w:rsidR="005F078F" w:rsidRDefault="009A51BE" w:rsidP="00B24F80">
      <w:pPr>
        <w:jc w:val="left"/>
        <w:rPr>
          <w:b/>
          <w:bCs/>
        </w:rPr>
      </w:pPr>
      <w:r>
        <w:rPr>
          <w:b/>
          <w:bCs/>
          <w:noProof/>
        </w:rPr>
        <mc:AlternateContent>
          <mc:Choice Requires="wpi">
            <w:drawing>
              <wp:anchor distT="0" distB="0" distL="114300" distR="114300" simplePos="0" relativeHeight="252139520" behindDoc="0" locked="0" layoutInCell="1" allowOverlap="1" wp14:anchorId="7DDADA16" wp14:editId="3E4AAD3C">
                <wp:simplePos x="0" y="0"/>
                <wp:positionH relativeFrom="column">
                  <wp:posOffset>1507845</wp:posOffset>
                </wp:positionH>
                <wp:positionV relativeFrom="paragraph">
                  <wp:posOffset>1748586</wp:posOffset>
                </wp:positionV>
                <wp:extent cx="731160" cy="464040"/>
                <wp:effectExtent l="38100" t="19050" r="50165" b="50800"/>
                <wp:wrapNone/>
                <wp:docPr id="1870362728" name="Ink 480"/>
                <wp:cNvGraphicFramePr/>
                <a:graphic xmlns:a="http://schemas.openxmlformats.org/drawingml/2006/main">
                  <a:graphicData uri="http://schemas.microsoft.com/office/word/2010/wordprocessingInk">
                    <w14:contentPart bwMode="auto" r:id="rId396">
                      <w14:nvContentPartPr>
                        <w14:cNvContentPartPr/>
                      </w14:nvContentPartPr>
                      <w14:xfrm>
                        <a:off x="0" y="0"/>
                        <a:ext cx="731160" cy="464040"/>
                      </w14:xfrm>
                    </w14:contentPart>
                  </a:graphicData>
                </a:graphic>
              </wp:anchor>
            </w:drawing>
          </mc:Choice>
          <mc:Fallback>
            <w:pict>
              <v:shape w14:anchorId="3084350D" id="Ink 480" o:spid="_x0000_s1026" type="#_x0000_t75" style="position:absolute;margin-left:118.25pt;margin-top:137.2pt;width:58.55pt;height:37.55pt;z-index:25213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JnNN0AQAACQMAAA4AAABkcnMvZTJvRG9jLnhtbJxSXU/CMBR9N/E/&#10;NH2XbYBTFwYPEhMeVB70B9SuZY1r73JbGPx77zYQ0BgTXpZ7e7LT89HJbGsrtlHoDbicJ4OYM+Uk&#10;FMatcv7+9nRzz5kPwhWiAqdyvlOez6bXV5OmztQQSqgKhYxInM+aOudlCHUWRV6Wygo/gFo5AjWg&#10;FYFWXEUFiobYbRUN4ziNGsCiRpDKezqd9yCfdvxaKxletfYqsCrnaTIkeeEwIA2jh1vOPmhIk5hH&#10;04nIVijq0si9JHGBIiuMIwHfVHMRBFuj+UVljUTwoMNAgo1AayNV54ecJfEPZwv32bpKxnKNmQQX&#10;lAtLgeGQXQdccoWtKIHmGQpqR6wD8D0jxfN/Gb3oOci1JT19I6gqEeg5+NLUnjPMTJFzXBTJUb/b&#10;PB4dLPHo6+UcoEaiveW/ftlqtG3YpIRtc04F79pv16XaBibp8G6UJCkhkqBxOo7HHX5g7hkO20m0&#10;dPlZiad7K+zkBU+/AAAA//8DAFBLAwQUAAYACAAAACEApF+VNyACAAAfBQAAEAAAAGRycy9pbmsv&#10;aW5rMS54bWy0U8lu2zAQvRfoPxDMwRdT4iJZCyLnFAMFWqBoUqA9KhJjEZEog6KX/H1Hi2kFcS5F&#10;Cxie4Yz4Zubxze3dqanRQZpOtTrDzKMYSV20pdLbDP983JAYo87muszrVssMv8oO360/f7pV+qWp&#10;U/hHgKC73mvqDFfW7lLfPx6P3lF4rdn6nFLhf9Ev377i9XSrlM9KKwslu3OoaLWVJ9uDparMcGFP&#10;1H0P2A/t3hTSpfuIKS5fWJMXctOaJrcOscq1ljXSeQN9/8LIvu7AUVBnKw1GjYKBCfdYEAXxfQKB&#10;/JTh2XkPLXbQSYP965i//wPm5j1m35bg0SrCaGqplIe+J3/gPP149u+m3UljlbzQPJIyJV5RMZ4H&#10;fkaijOzaet+/DUaHvN4DZYxSkMVUm/lXCHmPB9z8Uzzg5UO8eXNvqZnGm/MwkeYkdX5aqxoJQm92&#10;TmO2A+A+/GDNsA6c8pBQ+MWPNE4pSyn1uIhnTzGp+Iz5ZPZd5fCezEWvQ8axNk52VKWtHOnUoyJ0&#10;rM85v3a3kmpb2b+8XLR1CwsxvfbNfcQ4D2ZTDQWd3K4s76BANA3/Qz5n+GbYXzTcHAPD9BQxHseI&#10;B2EULhfJgi7oEgODhMWYLsMVEQyBDYhYgQ3gHIPlCeEJWMYIo2AJHEgigiVhK8QEGlwRIM77pAgR&#10;hxI8ATcBl4xuBFX7NORYDwphxAICu796s0huTlDI+g8AAAD//wMAUEsDBBQABgAIAAAAIQB0xUPN&#10;4gAAAAsBAAAPAAAAZHJzL2Rvd25yZXYueG1sTI9NS8NAEIbvgv9hGcGb3aT5qMZsShEUtCL9QvC2&#10;TaZJMDsbsts2/feOJ729wzy880w+H00nTji41pKCcBKAQCpt1VKtYLd9vrsH4bymSneWUMEFHcyL&#10;66tcZ5U90xpPG18LLiGXaQWN930mpSsbNNpNbI/Eu4MdjPY8DrWsBn3mctPJaRCk0uiW+EKje3xq&#10;sPzeHI2CxSe9bA/y7aN9v8x243L1GmL4pdTtzbh4BOFx9H8w/OqzOhTstLdHqpzoFEyjNGGUwyyO&#10;QTARJVEKYs8hfkhAFrn8/0P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PJnNN0AQAACQMAAA4AAAAAAAAAAAAAAAAAPAIAAGRycy9lMm9Eb2MueG1sUEsB&#10;Ai0AFAAGAAgAAAAhAKRflTcgAgAAHwUAABAAAAAAAAAAAAAAAAAA3AMAAGRycy9pbmsvaW5rMS54&#10;bWxQSwECLQAUAAYACAAAACEAdMVDzeIAAAALAQAADwAAAAAAAAAAAAAAAAAqBgAAZHJzL2Rvd25y&#10;ZXYueG1sUEsBAi0AFAAGAAgAAAAhAHkYvJ2/AAAAIQEAABkAAAAAAAAAAAAAAAAAOQcAAGRycy9f&#10;cmVscy9lMm9Eb2MueG1sLnJlbHNQSwUGAAAAAAYABgB4AQAALwgAAAAA&#10;">
                <v:imagedata r:id="rId397" o:title=""/>
              </v:shape>
            </w:pict>
          </mc:Fallback>
        </mc:AlternateContent>
      </w:r>
      <w:r w:rsidR="005F078F">
        <w:rPr>
          <w:b/>
          <w:bCs/>
          <w:noProof/>
        </w:rPr>
        <w:drawing>
          <wp:inline distT="0" distB="0" distL="0" distR="0" wp14:anchorId="7C554722" wp14:editId="17BAB0D7">
            <wp:extent cx="2925213" cy="1946859"/>
            <wp:effectExtent l="0" t="0" r="8890" b="0"/>
            <wp:docPr id="185266549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939427" cy="1956319"/>
                    </a:xfrm>
                    <a:prstGeom prst="rect">
                      <a:avLst/>
                    </a:prstGeom>
                    <a:noFill/>
                  </pic:spPr>
                </pic:pic>
              </a:graphicData>
            </a:graphic>
          </wp:inline>
        </w:drawing>
      </w:r>
    </w:p>
    <w:p w14:paraId="4F8C958A" w14:textId="77777777" w:rsidR="009A51BE" w:rsidRDefault="009A51BE" w:rsidP="00B24F80">
      <w:pPr>
        <w:jc w:val="left"/>
        <w:rPr>
          <w:b/>
          <w:bCs/>
        </w:rPr>
      </w:pPr>
    </w:p>
    <w:p w14:paraId="140F7D94" w14:textId="77777777" w:rsidR="009A51BE" w:rsidRPr="009A51BE" w:rsidRDefault="009A51BE" w:rsidP="00B24F80">
      <w:pPr>
        <w:jc w:val="left"/>
        <w:rPr>
          <w:b/>
          <w:bCs/>
        </w:rPr>
      </w:pPr>
      <w:r w:rsidRPr="009A51BE">
        <w:rPr>
          <w:b/>
          <w:bCs/>
        </w:rPr>
        <w:t xml:space="preserve">Enter the </w:t>
      </w:r>
      <w:proofErr w:type="gramStart"/>
      <w:r w:rsidRPr="009A51BE">
        <w:rPr>
          <w:b/>
          <w:bCs/>
        </w:rPr>
        <w:t>amount</w:t>
      </w:r>
      <w:proofErr w:type="gramEnd"/>
      <w:r w:rsidRPr="009A51BE">
        <w:rPr>
          <w:b/>
          <w:bCs/>
        </w:rPr>
        <w:t xml:space="preserve"> of oranges plucked</w:t>
      </w:r>
    </w:p>
    <w:p w14:paraId="31516537" w14:textId="77777777" w:rsidR="009A51BE" w:rsidRPr="009A51BE" w:rsidRDefault="009A51BE" w:rsidP="00B24F80">
      <w:pPr>
        <w:jc w:val="left"/>
        <w:rPr>
          <w:b/>
          <w:bCs/>
        </w:rPr>
      </w:pPr>
      <w:r w:rsidRPr="009A51BE">
        <w:rPr>
          <w:b/>
          <w:bCs/>
        </w:rPr>
        <w:t>1000</w:t>
      </w:r>
    </w:p>
    <w:p w14:paraId="1AA4CFA4" w14:textId="77777777" w:rsidR="009A51BE" w:rsidRPr="009A51BE" w:rsidRDefault="009A51BE" w:rsidP="00B24F80">
      <w:pPr>
        <w:jc w:val="left"/>
        <w:rPr>
          <w:b/>
          <w:bCs/>
        </w:rPr>
      </w:pPr>
      <w:r w:rsidRPr="009A51BE">
        <w:rPr>
          <w:b/>
          <w:bCs/>
        </w:rPr>
        <w:t>Enter the total of the workers</w:t>
      </w:r>
    </w:p>
    <w:p w14:paraId="3FBE8631" w14:textId="77777777" w:rsidR="009A51BE" w:rsidRPr="009A51BE" w:rsidRDefault="009A51BE" w:rsidP="00B24F80">
      <w:pPr>
        <w:jc w:val="left"/>
        <w:rPr>
          <w:b/>
          <w:bCs/>
        </w:rPr>
      </w:pPr>
      <w:r w:rsidRPr="009A51BE">
        <w:rPr>
          <w:b/>
          <w:bCs/>
        </w:rPr>
        <w:t>6</w:t>
      </w:r>
    </w:p>
    <w:p w14:paraId="0B2EE7CF" w14:textId="77777777" w:rsidR="009A51BE" w:rsidRPr="009A51BE" w:rsidRDefault="009A51BE" w:rsidP="00B24F80">
      <w:pPr>
        <w:jc w:val="left"/>
        <w:rPr>
          <w:b/>
          <w:bCs/>
        </w:rPr>
      </w:pPr>
      <w:r w:rsidRPr="009A51BE">
        <w:rPr>
          <w:b/>
          <w:bCs/>
        </w:rPr>
        <w:t xml:space="preserve">The total of oranges </w:t>
      </w:r>
      <w:proofErr w:type="spellStart"/>
      <w:r w:rsidRPr="009A51BE">
        <w:rPr>
          <w:b/>
          <w:bCs/>
        </w:rPr>
        <w:t>pluckled</w:t>
      </w:r>
      <w:proofErr w:type="spellEnd"/>
      <w:r w:rsidRPr="009A51BE">
        <w:rPr>
          <w:b/>
          <w:bCs/>
        </w:rPr>
        <w:t xml:space="preserve"> are 1000</w:t>
      </w:r>
    </w:p>
    <w:p w14:paraId="217FBA28" w14:textId="77777777" w:rsidR="009A51BE" w:rsidRPr="009A51BE" w:rsidRDefault="009A51BE" w:rsidP="00B24F80">
      <w:pPr>
        <w:jc w:val="left"/>
        <w:rPr>
          <w:b/>
          <w:bCs/>
        </w:rPr>
      </w:pPr>
      <w:r w:rsidRPr="009A51BE">
        <w:rPr>
          <w:b/>
          <w:bCs/>
        </w:rPr>
        <w:t>The total oranges for owner are 400</w:t>
      </w:r>
    </w:p>
    <w:p w14:paraId="3C154EB9" w14:textId="77777777" w:rsidR="009A51BE" w:rsidRPr="009A51BE" w:rsidRDefault="009A51BE" w:rsidP="00B24F80">
      <w:pPr>
        <w:jc w:val="left"/>
        <w:rPr>
          <w:b/>
          <w:bCs/>
        </w:rPr>
      </w:pPr>
      <w:r w:rsidRPr="009A51BE">
        <w:rPr>
          <w:b/>
          <w:bCs/>
        </w:rPr>
        <w:t>The balance of oranges left are 600</w:t>
      </w:r>
    </w:p>
    <w:p w14:paraId="5A6A6E86" w14:textId="1879DFE8" w:rsidR="009A51BE" w:rsidRDefault="009A51BE" w:rsidP="00B24F80">
      <w:pPr>
        <w:jc w:val="left"/>
        <w:rPr>
          <w:b/>
          <w:bCs/>
        </w:rPr>
      </w:pPr>
      <w:r w:rsidRPr="009A51BE">
        <w:rPr>
          <w:b/>
          <w:bCs/>
        </w:rPr>
        <w:t>The oranges received for each worker is 100</w:t>
      </w:r>
    </w:p>
    <w:p w14:paraId="1361ECCC" w14:textId="77777777" w:rsidR="00C673D4" w:rsidRDefault="00C673D4" w:rsidP="00B24F80">
      <w:pPr>
        <w:jc w:val="left"/>
        <w:rPr>
          <w:b/>
          <w:bCs/>
        </w:rPr>
      </w:pPr>
    </w:p>
    <w:p w14:paraId="7FA1AD5B" w14:textId="77777777" w:rsidR="00C673D4" w:rsidRDefault="00C673D4" w:rsidP="00B24F80">
      <w:pPr>
        <w:jc w:val="left"/>
        <w:rPr>
          <w:b/>
          <w:bCs/>
        </w:rPr>
      </w:pPr>
    </w:p>
    <w:p w14:paraId="0D01CF21" w14:textId="77777777" w:rsidR="00C673D4" w:rsidRDefault="00C673D4" w:rsidP="00B24F80">
      <w:pPr>
        <w:jc w:val="left"/>
        <w:rPr>
          <w:b/>
          <w:bCs/>
        </w:rPr>
      </w:pPr>
    </w:p>
    <w:p w14:paraId="0BAEA5A1" w14:textId="77777777" w:rsidR="00C673D4" w:rsidRDefault="00C673D4" w:rsidP="00B24F80">
      <w:pPr>
        <w:jc w:val="left"/>
        <w:rPr>
          <w:b/>
          <w:bCs/>
        </w:rPr>
      </w:pPr>
    </w:p>
    <w:p w14:paraId="53A2320A" w14:textId="77777777" w:rsidR="00577508" w:rsidRDefault="00577508" w:rsidP="00B24F80">
      <w:pPr>
        <w:jc w:val="left"/>
        <w:rPr>
          <w:b/>
          <w:bCs/>
        </w:rPr>
      </w:pPr>
    </w:p>
    <w:p w14:paraId="29222362" w14:textId="7176E170" w:rsidR="00C673D4" w:rsidRDefault="00CE5A6B" w:rsidP="00B24F80">
      <w:pPr>
        <w:jc w:val="left"/>
        <w:rPr>
          <w:b/>
          <w:bCs/>
        </w:rPr>
      </w:pPr>
      <w:r>
        <w:rPr>
          <w:b/>
          <w:bCs/>
          <w:noProof/>
        </w:rPr>
        <w:lastRenderedPageBreak/>
        <mc:AlternateContent>
          <mc:Choice Requires="wpi">
            <w:drawing>
              <wp:anchor distT="0" distB="0" distL="114300" distR="114300" simplePos="0" relativeHeight="252983296" behindDoc="0" locked="0" layoutInCell="1" allowOverlap="1" wp14:anchorId="410AD342" wp14:editId="72358B79">
                <wp:simplePos x="0" y="0"/>
                <wp:positionH relativeFrom="column">
                  <wp:posOffset>1853565</wp:posOffset>
                </wp:positionH>
                <wp:positionV relativeFrom="paragraph">
                  <wp:posOffset>-628650</wp:posOffset>
                </wp:positionV>
                <wp:extent cx="219240" cy="233280"/>
                <wp:effectExtent l="38100" t="38100" r="9525" b="52705"/>
                <wp:wrapNone/>
                <wp:docPr id="751931944" name="Ink 832"/>
                <wp:cNvGraphicFramePr/>
                <a:graphic xmlns:a="http://schemas.openxmlformats.org/drawingml/2006/main">
                  <a:graphicData uri="http://schemas.microsoft.com/office/word/2010/wordprocessingInk">
                    <w14:contentPart bwMode="auto" r:id="rId399">
                      <w14:nvContentPartPr>
                        <w14:cNvContentPartPr/>
                      </w14:nvContentPartPr>
                      <w14:xfrm>
                        <a:off x="0" y="0"/>
                        <a:ext cx="219240" cy="233280"/>
                      </w14:xfrm>
                    </w14:contentPart>
                  </a:graphicData>
                </a:graphic>
              </wp:anchor>
            </w:drawing>
          </mc:Choice>
          <mc:Fallback>
            <w:pict>
              <v:shape w14:anchorId="12A742CC" id="Ink 832" o:spid="_x0000_s1026" type="#_x0000_t75" style="position:absolute;margin-left:145.45pt;margin-top:-50pt;width:18.25pt;height:19.35pt;z-index:25298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ZyS10AQAACQMAAA4AAABkcnMvZTJvRG9jLnhtbJxSyW7CMBC9V+o/&#10;WL6XLCyiEYFDUSUOXQ7tB7iOTazGnmjsEPj7DgkUaFVV4hLN+CnPb/FssbUV2yj0BlzOk0HMmXIS&#10;CuPWOX9/e7ybcuaDcIWowKmc75Tni/ntzaytM5VCCVWhkBGJ81lb57wMoc6iyMtSWeEHUCtHoAa0&#10;ItCK66hA0RK7raI0jidRC1jUCFJ5T6fLHuTzjl9rJcOL1l4FVuV8kqQkLxwHpCGdjjn7oGE4HvNo&#10;PhPZGkVdGnmQJK5QZIVxJOCbaimCYA2aX1TWSAQPOgwk2Ai0NlJ1fshZEv9wtnKfe1fJSDaYSXBB&#10;ufAqMByz64BrrrAVJdA+QUHtiCYAPzBSPP+X0Ytegmws6ekbQVWJQM/Bl6b2nGFmipzjqkhO+t3m&#10;4eTgFU++ni8BaiQ6WP7rl61Guw+blLBtzqng3f7bdam2gUk6TJP7dESIJCgdDtNphx+Ze4bjdhYt&#10;XX5R4vm+F3b2gudfAAAA//8DAFBLAwQUAAYACAAAACEA6okrkwAEAABHDAAAEAAAAGRycy9pbmsv&#10;aW5rMS54bWy0VsuO2zYU3RfIPxDMYjamTVIvy4gnqwxQoEWDJgWapWNrxkJsaSDJ45m/732QFBV7&#10;0KBokICm7uPccw8vmbx7/3w8iKeq6+u2WUsz11JUzbbd1c3DWv71+U4tpeiHTbPbHNqmWsuXqpfv&#10;b9/88q5uvh0PK1gFIDQ97o6HtdwPw+NqsTifz/NzMm+7h4XVOln82nz7/Td567J21X3d1AOU7L1p&#10;2zZD9Twg2KrereV2eNYhHrA/taduWwU3WrrtGDF0m21113bHzRAQ95umqQ6i2RyB999SDC+PsKmh&#10;zkPVSXGsoWFl5yYt0uWHEgyb57WMvk9AsQcmR7m4jvnlJ2DeXWIircQWeSGFo7SrnpDTgjRfvd77&#10;x659rLqhrkaZWRTneBFb/iZ9WKiu6tvDCc9GiqfN4QSSGa1hLFxts7giyCUeaPO/4oEur+LF5KbS&#10;uPZiHZxoYaT80Q71sYJBPz6GGRt6AEbzp6Gj62C1zZSGv+VnnaySfJXlc53b6CjcFHvMr92p3we8&#10;r904r+QJqnFn53o37IPoeq6TLKgea34td1/VD/vhPyZv20MLF8Kd9tsPhbE2jbqigmHcrlxemkDh&#10;mv+zul/Lt3R/BWWygbq3eS5saYRNsyKb3ZgbldzomdTSSD3TAv7MtDK4Cl5HiyELOsHN6+TDZbhs&#10;ymOMS7xLCAgPqCntVUY/sSOUQ2rKRLi8BwN6rnDzHkrBBcKYrw8mz9QURXlNxryE1bAiISh0uCKX&#10;sROq3o1MPRMq7tInhLwtDvAAlyUpinvALRKLTLxXRosleAqFq2MWS+nJUqY/c8vCZgq7ddhB81EU&#10;oyz7sTkwwzqJ8r1FHkc3V3DqM+AGpx4KuANgfFx95cjhTUSXwbgwr97NGRdB/+J2SJQGC3bldH0F&#10;L06YkLmo/GokIbNqJiFVrBYoK/zkqEFSksqOiOcGeE5rs6QsZUFRZZI8m+G3ytLcTP7B8m/kj74d&#10;9BL/cX/fV8NalkU210t5m5VW2Czz78nyRqUlPiiqkGkOT0o4ftTu2jRyu7Q6hX0UduSHmbrkjnEb&#10;PD52RHcg07ouA/NUyupk/MOH6svEyBNKfNlNqQqAgCmlg5gQoSNSSUE3JDMUMZkAwvP3ifCADjWC&#10;a3DwBzuoqwtOnvKYDLsAwXuuzCJ4FojmZFkKg7ffElnGc6sTmmIjVG4VpjBgwMNHWqiMHkDKm1Zl&#10;Trh6TmO248RZXBOeGHo8lqrEIty2gyUQDmN7RMSk7s3I6XC0uxzYwXevG6IgCMITmPdHmBOTfwoj&#10;vxs4lx45HKKTiByT9ADsiGGvpQLywKmAaSnhmiKGAasFxyxRuTJFmoM5EclSZabIvru/4/+kbv8B&#10;AAD//wMAUEsDBBQABgAIAAAAIQCSPW4/4wAAAAwBAAAPAAAAZHJzL2Rvd25yZXYueG1sTI/BTsMw&#10;DIbvSLxDZCQu05a0Q4WVphNCGocJaWIgzllj2kLjVE26dTw95gRH259+f3+xnlwnjjiE1pOGZKFA&#10;IFXetlRreHvdzO9AhGjIms4TajhjgHV5eVGY3PoTveBxH2vBIRRyo6GJsc+lDFWDzoSF75H49uEH&#10;ZyKPQy3tYE4c7jqZKpVJZ1riD43p8bHB6ms/Og2b3XNy/hxn7bvcfleZap+y2TbV+vpqergHEXGK&#10;fzD86rM6lOx08CPZIDoN6UqtGNUwT5TiVows09sbEAdeZckSZFnI/y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mcktdAEAAAkDAAAOAAAAAAAAAAAA&#10;AAAAADwCAABkcnMvZTJvRG9jLnhtbFBLAQItABQABgAIAAAAIQDqiSuTAAQAAEcMAAAQAAAAAAAA&#10;AAAAAAAAANwDAABkcnMvaW5rL2luazEueG1sUEsBAi0AFAAGAAgAAAAhAJI9bj/jAAAADAEAAA8A&#10;AAAAAAAAAAAAAAAACggAAGRycy9kb3ducmV2LnhtbFBLAQItABQABgAIAAAAIQB5GLydvwAAACEB&#10;AAAZAAAAAAAAAAAAAAAAABoJAABkcnMvX3JlbHMvZTJvRG9jLnhtbC5yZWxzUEsFBgAAAAAGAAYA&#10;eAEAABAKAAAAAA==&#10;">
                <v:imagedata r:id="rId400" o:title=""/>
              </v:shape>
            </w:pict>
          </mc:Fallback>
        </mc:AlternateContent>
      </w:r>
      <w:r>
        <w:rPr>
          <w:b/>
          <w:bCs/>
          <w:noProof/>
        </w:rPr>
        <mc:AlternateContent>
          <mc:Choice Requires="wpi">
            <w:drawing>
              <wp:anchor distT="0" distB="0" distL="114300" distR="114300" simplePos="0" relativeHeight="252980224" behindDoc="0" locked="0" layoutInCell="1" allowOverlap="1" wp14:anchorId="74C5DE1B" wp14:editId="2BFA84A8">
                <wp:simplePos x="0" y="0"/>
                <wp:positionH relativeFrom="column">
                  <wp:posOffset>2992755</wp:posOffset>
                </wp:positionH>
                <wp:positionV relativeFrom="paragraph">
                  <wp:posOffset>-489585</wp:posOffset>
                </wp:positionV>
                <wp:extent cx="2341245" cy="912680"/>
                <wp:effectExtent l="38100" t="38100" r="20955" b="40005"/>
                <wp:wrapNone/>
                <wp:docPr id="2016981602" name="Ink 829"/>
                <wp:cNvGraphicFramePr/>
                <a:graphic xmlns:a="http://schemas.openxmlformats.org/drawingml/2006/main">
                  <a:graphicData uri="http://schemas.microsoft.com/office/word/2010/wordprocessingInk">
                    <w14:contentPart bwMode="auto" r:id="rId401">
                      <w14:nvContentPartPr>
                        <w14:cNvContentPartPr/>
                      </w14:nvContentPartPr>
                      <w14:xfrm>
                        <a:off x="0" y="0"/>
                        <a:ext cx="2341245" cy="912680"/>
                      </w14:xfrm>
                    </w14:contentPart>
                  </a:graphicData>
                </a:graphic>
              </wp:anchor>
            </w:drawing>
          </mc:Choice>
          <mc:Fallback>
            <w:pict>
              <v:shape w14:anchorId="1EB3E5D8" id="Ink 829" o:spid="_x0000_s1026" type="#_x0000_t75" style="position:absolute;margin-left:235.15pt;margin-top:-39.05pt;width:185.3pt;height:72.85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KIfB2AQAACgMAAA4AAABkcnMvZTJvRG9jLnhtbJxSzU4CMRC+m/gO&#10;Te+yPyDBDQsHiQkHlYM+QO22bOO2s5kWdnl7ZxcQ0BgTLs1Mp/36/XQ6b23Ftgq9AZfzZBBzppyE&#10;wrh1zt/fnu4mnPkgXCEqcCrnO+X5fHZ7M23qTKVQQlUoZATifNbUOS9DqLMo8rJUVvgB1MrRUANa&#10;EajFdVSgaAjdVlEax+OoASxqBKm8p93FfshnPb7WSoZXrb0KrMr5OEmJXuiLIWfYFwlnH1QM4wmP&#10;ZlORrVHUpZEHSuIKRlYYRwS+oRYiCLZB8wvKGongQYeBBBuB1kaqXg8pS+Ifypbus1OVjOQGMwku&#10;KBdWAsPRu35wzRO2IgeaZygoHbEJwA+IZM//YexJL0BuLPHZJ4KqEoG+gy9N7cnmzBQ5x2WRnPi7&#10;7eNJwQpPul4uB5RIdJD815VWo+3MJiaszTkFvOvWPkvVBiZpMx2OknR0z5mk2UOSjif9gSP0HuLY&#10;nXlLr1+keN53zM6+8OwLAAD//wMAUEsDBBQABgAIAAAAIQDFm47zQysAAD6qAAAQAAAAZHJzL2lu&#10;ay9pbmsxLnhtbMR9Sa8cSZLeXYD+Q+LNgRdmVsaSW2GKc5oGBEiQoBkB0rGmit1FdJFskKxe/r2+&#10;xczDPCPeI1vKkVBFz3C33dx894j3j//01/e/7v789tPndx8//PA0HI5Pu7cffvr487sPf/jh6X/8&#10;6+/216fd5y8/fvj5x18/fnj7w9Pf3n5++qc3//E//OO7D398/+v3SHfg8OEzn97/+sPTL1++/On7&#10;7777y1/+cvjLdPj46Q/fjcfj9N1/+vDH//Kfn94E1c9vf//uw7svEPk5i376+OHL279+IbPv3/38&#10;w9NPX/56bPjg/S8ff/v009sGZsmnnxaML59+/Ont7z5+ev/jl8bxlx8/fHj76+7Dj++h9/982n35&#10;25/w8A5y/vD209Pu/TsYvB8Pw3yZr/98Q8GPf/3hqeR/g4qfocn7p++2ef6vfweev1vzpFrTeDlf&#10;nnah0s9v/0ydvpPPv3/e9v/26eOf3n768u7t4mY7JQB/2/3kvPxjR316+/njr7+xbp52f/7x19/g&#10;suF4RFiE7OG7DYes+cE3D+UHvzzLryrXuybMq34Ip7WQyqr98u79WwT6+z+1GPvyGYxZ/C9fPqk5&#10;jMfxtD/i/9u/Hqfvp/n7cTzM46VURURx8vy3T799/qXx+7dPS7wK0rxmy/7y7ucvvzSnHw/H6dS8&#10;Xn2+RfvL23d/+OXL/yHxTx9//YgGEbX9D/98GcZxLlZJYAu3jcarCNyF8f/97e9/ePoHtd+dKF0g&#10;64frbd5Np904ny6n16/286vh1fH105H/vT7u8B/SAemwZ4pEGQFYQkhg8TnhQg7CirsfdxPQpv2M&#10;1OzNcW/+lZfJj4WVn42DYvIY9qfGyfxeThsxtU0F+Ewx5Fe1dcZYTUEUBmGSVA3ti1ISDEcALuHE&#10;O8P2w2sahlS+TYOpTSshDjg4TflWrKVfx6EN4tn4FEVTLnFk7NBqViYHKtUazvsJUUOnnXfTuB9O&#10;87rmIaPJg8ZFEl1CGTsUruNqQHRMAEy7aX++HG9dp5rt+FvjW73Ff/397z+//fLD0zzfDtPt6c04&#10;Hs9QIUL++GpyxI+I+Kit9oOHRUOajgC+6ee0O+lhQgmKL9NuGBnap8t+GEi2xzAGH13wONzG/XRl&#10;oMJVu5F0w2U/EZ1eYFbpZkaOQ0KerusO2UV2bzYlMase/9ozVWixRq0YrsfXqNn9KcMgVZA+nQpL&#10;hvUJSlcuGCwQZkQZYqxin4Ka1rTgNLRQmQMV2V+vCJPxuD+fr5fHRcjtjPnWjAgZzrfd+TwsMbJX&#10;tzioW6RGsIe69mkAvgnc4W5l1AZRBzvFl3mmP4kP5zLdIk00KfgNGXETz21ulhNCaXSguS4RLFSx&#10;i7HnJNtn+2mHBggHsgcPXqOtOe9GtpjbHmNS8tywIKJorZJx0zVr+CzJ+3k/FDtMFLpVDrYpNKxY&#10;a2NNHankWkdTRWVWtQMs1JCQPEDT9zoGJCvHnQjT0BqKHUCZXiyYdY09pbr8JWgLSSKhS0Mami8t&#10;k8wlNCDmHqpnt6JOcT/f9sN0Pr3GZGA670/zeXhcS96Pl8tZvf0FITUjRGOCM76aR/b3w9P5zA5/&#10;f7tCZfsxdC0+q33WZYfOmxYf96OnHqyndIBqAJml7sytg7toozqKyMTBb3YxBZoxUIrs7oyEAJA6&#10;caMxWlvDlSZJCZ4kKezviqwWeT0rd8OCIsJQCgCPUaNnTgfJtbUUC1IqbZAQjpbLvmPYT+oXL7uZ&#10;KGu/u8Q6XjEWizU69Mt+xjxMwkMHZ8AFKH1KeeaAKuPoRB1CVhCb4I4f6cKOqkZYsCCvh8tFYiCf&#10;HFCDJkOXB06G9uM4HQ/D+PTmhK5wGtsS4Pgqx7o9hjvGt5Sye2h1dh6rEgIBrm2mKwpWxgpIOJy5&#10;Lcf29UHuG41HUpO5OCUZufYVUZROiiQn99ANPVvRpyiXjAnOZwppUVLKF5zg6p/IzDt1JpN+PPgl&#10;QxIGFqqfs8Vr9DiuijARKIG2JnQJ5qTsafdoZWWkDdau19ZxL0Irt2pXoyOqkRq1dJFe6dVQcsF1&#10;xWVtFBuCVVRDBWw8k9+GIlVP83MJegs6wLam7CqpgwSl4PW5EZpZqEVVqqxpL2djbiqAXTKpDIsF&#10;VsC8u4jDvD9z7KxKb3jSvEHQ5FAwMmfPYcY9+jWMnw8cNAestw6n09Oby4DlFwdO7QqgS9CYeXza&#10;n7QtIO13WuagWj2XUxeLnGGM2lF6pmV7FXnehfWdAxIGAJH+hduG2yMnANgyuR1m2HKdYcixGbOf&#10;2gxgP1615nNVMXWQojmyDqHWRH+H22tNuG66VFGR4aR6SsvdhUfUSErgFuZmZREpT1hISGJeVi9C&#10;W+X7k9efxjKk5yJVNlkGRGI6xe/YLCpvaNn5QBxfLunaklG7oruMOVpFpViTgirrJGR5TgC4ZmgY&#10;zozBtpeNjETNMdWjBrCkEz0rXjE1PYnZGW7WNgfbxX4aXl/2Z/TK10sTIJ7a0qBILmJZ0hTUWM9y&#10;r33AFGvX8/jAxnu53A7Y+3wzHE+YLqBhReudc4NDW3p2ZRcUXcZqa5IL9a9yZQYfXVX96eeRvoH3&#10;2F/w19hJY8dKhIvoHKC1TFcxq4xFmCQ410YQ7u0sUMYAGktZAZftPTlVSZP4nNq7cYUpyf4e2YQh&#10;5Kg9Te9KZpFVKWIDkAoZrvTORKoNZErc8mRqRLQwFVGJDObDrciAl+1NnIVRsLOKThOJ2lRnZbmI&#10;i5VZvmgfdhvQmZqZtEgh5FV6mG8nBXuCq0O653Ck1DFVKUF7UEvGuhVNeZbbNKXXtlNvmrYlUR5q&#10;pxeIpADRNpfoetOzvItUqyhW2tpST7DoOKOSIQlDIgZBVTphjSh9uGyYyqZOsxa0qGvp3EQEGjiS&#10;J1LC+d9rh8u8Rz92mR447o6X43DAOcmb8YI1xXC8ZjeESYQ2WrGqGDyLmOXPcTdrwoQVO3SEhldW&#10;Ezb31PHW6KX+wkAaJiMclFFDcWhO3lWaYxq2kDSXuujlNN3eKgToEn6fWqnOz2vUf18kCqfjvlm/&#10;Fwk67Z/BTHsExgxEsyXMbmM/BwH94O2caZyPh9Pw9GY6XnHksAxuGVVHbOgsndNSSdQQfsleJuwx&#10;XA5blURk4Yd9DaKzuJUUATdfOws8CHGAuSIaloRElEpWqhJ6bajKIqKSZVB+hb8YpxYiiaEpdo8v&#10;WmVaWetnxjVossRikcuQKlpXnI5Ph0NaOG8kp9lT6BTNonwmWrqM5eTBIutfnsOXnUCBeydLBzNP&#10;H3dFVUYAqEIbxO/1MSun6JqoIY+NFqUX6jooNqWIamqnDUC6liFWZKI2VrqZ+0knnRzkNXqRRuxb&#10;j0869O9gSAhyDULGreOnMiWTEB65YWfzdMYR1flCU8+QiE78cTPU6XocDxfMUKcZR2PjuW45zT6D&#10;WxqxrMkYbF1357rF/zT2ztv2uVMskrhGPe+8MkfhVrAFkyaLaOZ7V1lujAqFrubo/8bZkruilpGu&#10;NHCrfacalX+qoTKzMX+nZNWYtSLNpLBG1zI9MSiU4ZCiXb4fcC4vFifvq7o4EKXpmihx1PtjVsX1&#10;fadJl7FaKa7qK/ZIAOOJo7nwx3FvEu+TYZak/RQjG2LGxg0utVcJsAQaqVoVBAmgC9DfSwVpYhH3&#10;9U+EDtIJ2aK3+E4JS1HRRXMVTgEXxvaEGbcoE43nPCHfmc76wA7TkPO8lwfPMT5jXxAt/aHnLdd5&#10;Hg9n7CbPA861edgdq09sHLFpzzo5tW/ZhXFkZepnDrUP3v+53i7HA25oWaH51PZ/QiGc9mPC4A7d&#10;qvhqSvqdVdHcKr9zhv7YParbZbodzhN0nC/YtMBeYThturzShtt+uEhNz0WgBf3m05I9zj04NWHM&#10;UFWniqB4ruXr58CkmREwEVH+6TL2Q9cJda4xpCuyDqPHrHEXrbZoKo16KV9RslBUC8MBHauXMoCl&#10;xZVN057wDuChpfOscFSChBn8I1kgsQS7AQuWuxxzJc5CYaRiOboCHgx4wlEZVifHcyGr0NpVV0tS&#10;sNRzHxnaF71REqbwvDM90SFAK4edlru0tTJrOrdZiHWw9M76zJBeo5LnJfIOlTQrbysBBVNJVg00&#10;lEROWMAhZzwDdsORQfvdn0/zA6ctwxGLjsMZF4fmGwa5clSGXfG2Ma6Zy7o20+f0aZqraqOyzcQa&#10;H7XG8nmFSVZyBbiexcg9WTAq4K86f61Gobb6LIC8jYy5A15ua4gcCVWsgZFcBB98jQpwr6+InJFD&#10;WdUQs4ogu7NnEdJUIXnvXDP8hlSq1cpIkysg9Kfkr+lEVBljnZhGkcd6jntN244ZihthPK90qD4C&#10;cHFFyEjlC6uuaPCOJab5OorE6MOdF+6v69Sq+uEr6hQJHWZVOSylWaHfhl3PMeqIV1w7mYVFZ+3/&#10;FyQMAqhiGqxzXEzxPFvenbkUwQp5mLR3MmKEx1ZZc03THA+tXfDZDao58B7sJhTg2giowT05Cixx&#10;Bel99SI4ojZkFeebRw+mYtltZddQdAhkrHGFZ+xCc2c8KYEoG4S196YmFjyIae3wxhhkoVoVt5EG&#10;ropnezjHEYZ9YiZ3CFnAKVaDIHlQLY+IkXGFowz0kkFyiMPYhPHpih3XywN3XIfj7YZ1NbZcT+MR&#10;rsP8u53bnvNq64NnrpQ5WeZwue3mKhNbco+dJg8zzqVxrx8GnnCbi3czm4FaXPi2OkOgRQSeFGpM&#10;/36AqZOOvzkgRbg9IynpRPFck/ga0kqcCSIt0BMODGjwKRbFiLJlGGYYU2v8F6MhKVvGABSJgwCm&#10;6LDAT0MC1hz8NVGfkr5v5GIWRVWLpJNeMqOT1VMInhopY1WDJKcK4mXthYQBlb1ovhWwEpU64Des&#10;SYbhAgHMCsTCWphE7+r7FyFDuK1jWnCbT6ooI4eDitpJjxNlao+76fgZEeckxvodG+uxdMeFlgev&#10;3LHddzofLrj1fD7iVv9wbTfjZ9wEiyOb4xOOdFzRUk3hYAfBJlodGTRPxiDvSObAx6wMhzE0x5hO&#10;XZQp+WTNEtXlwTkJFqQO8LWMeW0JD93E13VSaiYCuOJsPFvZRbMNxeENWHTBVVf64NxfeRQMlxOb&#10;/TgL82zgjAM6X5LFSxcc1R55SXY4H2+Xw+WKqsebVDvcel86VrwJhG2b/fi05zVZRB31HryQz5uw&#10;iBbuq3IFwlm87/tg9MGzL17NmmF60w7LMpTDHmL6Egd+wmf0DYbH6dEjB25YzNpyPk9oVcPYbvTn&#10;yo13HHlwFDUgPSKgV/WMAqqbwbwKGIdNSbPLWnFKQMG904CKuMgRmD2ENHAs+dJg9DPZVRY7Knlg&#10;bciNQLt6C7JaGOZmg1zMpTn0g9LIpDAC7uGiZGGziFimaOTbSMlK1EgKk1rUeadlFikpSzTphMgQ&#10;i49NJT9j54rCBl9zj7IN9zRIZUDKjqcVyJTgGEuC49qV52hqcYy9kESPVBQ2207ehlYNi6w6H3UO&#10;2UDrijIcUNiqc1EulOjFsxAXHHQbEO90YWRY5EuZznph36m0CGi6UL7FuKimXbT3jhb3DSapeMCl&#10;sZ1kVarZibuqAvDldB9wrhYWpe+sARpU70SwaEOrlEpc/EMasg1IJoJY2y46ijFBoPkF9h5G3F47&#10;zo872huG6zBPhyPvfcxc9F7LHB2dvZchHEmqSba42tKVaMjBAbw2j8HPF0h1a8SWux80PW4F6ADq&#10;jN2/lbdKXVhC58x0o9x1Byk+NyQ0XNV9VIxrIY7d/XZDpUisSl5qKcGlKKhVggRKdANQF+otQ61z&#10;RBCl1fJwzAJFkiE1EDFqc/DGIaAP8+B8Dtoeaaod1RdWqtYizpm0owRm2FIarl1jSDZQqWsqm1o5&#10;stWsZLwX22oGa08IDYLR+hAzmjdh2Y23jM672xV9DuZe+/P8yAvTCPvzdT7gXspFK+/1WxS4Mu2d&#10;4aVKsgUsJV29yc6s5KirLkJrE3e9BokZJ30NsfLcOFo8066oZejfUMwSe1muGWKTnj9ghRRPLuJP&#10;FgkLE0hCMOkTGgOt5y+4STotXFRTDM4MMLf/2ihCFSsRqlz9FgRumOtGSmNNbcKXoRIVCzEqCbuL&#10;XmgJ0htGsGE0l5CXxVU1u+fCsZY3FhS+kbEOXYRU8o3nKmj1HD6puvpQNuplg18xv6lBZVsGNIwB&#10;/tReoKvcDhnvP5DEkZCUhb4r2sywMOOOfLhYmnaXiCktPa0KzqFDFoaP2xUHvhPihfcsr/uZF7lv&#10;jAF0RVKQO3bMkJZDOE1ySYBRADBt9Yaf4CwirlI8s/fnW+wYZC/DA1/PGPAeOd7PwD7Y9YSgPsLc&#10;tg/m5Rp6G42xcYaXr2Zg2QODMSzHMaw7dzVaD1Hey/A+0lRf1MAldZIOWIU+eE9vuF3Qc47npzc3&#10;7Dhg07KsPQevPYcnnH5HIwcKFMF1dOlzw0JYrmfhRqOJmGE9ZRtvWKpTxY95suYycP1ssjseFYlS&#10;HV4mwNwEJZxVaZEczEUh5hus+qKgIN/WUBYhDbeDk32DlIxVsnqI3QUrNV4YhwMkHQkBdpMBTRVZ&#10;4tlYLEeKPESQrMe6n79++QJsJMa15qu9nFvo/SfLsDwrhbpXaJ7xcuZ+xqkzRbPlRTNrbc4AqqdG&#10;qoa3PCdBRx0Z0LCRimL1LBxzhWDgyBuabDhDe2HQSh0xhNkAYF2D9n595MY+28hJbWTgZiDOitq1&#10;mtP51aBPEuBzUH5Pc7qq4fKjBazzM16hV3WUqqIFrKElpbEyTbX1TYFAJJEw/WomhIkzHdzE15J4&#10;DoZSqIBTR61dUE6zsqxwJAX1EiWSRZYBQdIpUTwRinYlYiF+FRq8LSjYVaEVwHIqVdh2RbSJ5ngo&#10;3NKNOmzYhH6ZfriqkkMjkzdkC5YNFmItQmJVqRJWg9b69FRS3XuCo4JvTQAUqOlWXuukr0C5r2qR&#10;FgkQdHpmQo+Y7ToVUnAStFW7yUC4BI9Uq1iWBMcCC0sgHLDo+wR4afzhW694I3E444tSeF/rcoLC&#10;M5bNMZrzTgkXzFO5ooYJDnRCJ4nUEzavMZGnRbEXGK+7xsQKMxDCcKP30YP3OAyXQS+bjSd84WaY&#10;uNLzu6IDrsTk8I2vBGlvVfcLQlO7uAUp66NGR6uurqKEZUvxCBKnHbIZ48senBn4umgnpc9sMVOZ&#10;1Uz+IYzyQ1iDsMw8HW4NbuSiplk2+xf9K6A+I4hVc5iq4ssVsGbcIzqoAkRxqmvkcGXR0Z50ZGCj&#10;3Z9GwCU8LpaSBr/dM4RVUwi2jWZW2xJm2IBil54TyI1aCzr7sbZEPTO5Y97JNjiwrK1l+IIT5vHY&#10;uFJ7xOHJo09CGNGjIxrtEhG9TK7xOYT4+I8H2s4MmdRZ1tlkMxocpOG3jaKGS6yMLHrMVWBfbHCv&#10;4G97vmf6HFWrkUVvK+mQwbSXnPgxHQaYsY2QwSG4bTENzgWbRXiLR2O570IZYiaYDQoy4/00SnCp&#10;05cyhEEPpommIiSCZIZqJZrKrHUnIAxxMD+TesIfg/gdQwq0G+ze1j/YJ56fhEKy8u7V0YU+tO+Z&#10;uS2lQUQOtOjnfKccy8TF35VBYFnnaio5yjtME7DSJcMz5K4pWBJHKB5OzTZ1tD+r9oavBYZXveED&#10;gsWcSmGsMArNl50kNgAZPPZ+VdiElRw9Zqxz9dmpCgp/QCwtqpB4lhHRgopZvVgSp23ludC2CiG4&#10;hRKt7eooKIgU92JhbU5T0DM/+ICYH0K7HG7Y4Bxv2NIfpmM7QeV3FLytzw3OZ51Rogm6s17wySWk&#10;7DNwGo4sth1sJo1qrQQMw2O16mg+ADHBqbXOdxpIjzlbHe3IJngCLJ7iLD82Ny/CarWFMNNt4FoX&#10;YJG8q78kocDg0iH33WPvIivJNEk6XQvygI6Tts54V1aCsD1C144jP0dIybhLLhdbw0rqZ8wQ6fo9&#10;NojiM0pbGlsXGtlqZ1GyMx/FwLIPGy4Ja9fz3HPzIFUyUvNdJ/zvylijtQs7LewNIYU9aQntwRvF&#10;8i/ufiOHNxrrFMwGLymUA5JTPN09540JvDN7wVVQBgfMVqD3GxpmQI0IJhr7AW1GdBlIKNsUQiNR&#10;MqZPvZsBUmdAUNmIP+IjdkClOkWKMVLhCg6yBqAMZKilcdVYjSuNrLfBoqMiVLUHFE2FS1TxJS4k&#10;NIHYvcc5zuV2feCZ5TiiezuMfKsYX3Pe3fDZjLv91PmJt56gi+vRH63BWsuDRdtPjTmKpuix6PJt&#10;F+hPStqhX/RbQsKMifkjbHrwtiptutgmfN8Lo/+prcxwlYv9tS+8QA0o4KEZwd2eXYIWSPWUsqqR&#10;4Zs8j1cWF2G1vzWd0f8M47Htb+Unh/CxANQAHQgdGELZNQC9PSu2WqMrqKG7DYlUYBuIc0p1f0hd&#10;L2sxwaFKRpGUEaOvZ8KJwrbSoKZD/YMgb5ZFUQ8X8gaWzQEJ6bGBZEvsFdNEav4WKWHhug0rrNhV&#10;L5bdtJC24KQgk067uwxFrSnWJSZrFpgtiaGf+1g1k+roWt/981qpzkqCUwM9y0hsttAWXPKxpHZk&#10;LWgzizo5KMLRyYkAcENKYcSKlGMD5mHa/g4aMzB2o1k4d0Xmb2bB2fCNosrx2WcygaZMU9NSZHEo&#10;ILzquV0EKWGo5SVHOyJnZZiKeUYKpg+fkF6xcXaYuG125je9jjgJi04bs1H2b5cnfsgZ8yDoiuUP&#10;UxnsHi8qMzbK0I8Dzvnow7s27IsNvBhwwpud+LBZ64X5cUWqGRcPoR802PKmIVkntCO9LXNqG0iA&#10;a9ldASpBjE0oEtfyZpULV0hImKlyM+at6YJaVeifn8NUmwuLK597fOsQZmWTIEEU4bFkUm9xVwZQ&#10;GR9YpEyDWBS7pREL1S2d4E6KWXZFiRwiJSUUK0UmTHIixWiWABbFll3Xi6cs8UpZxbCkx+8SQFJC&#10;FEwaJHHZ2fm5gUnRxldSBCR+Oi1cy01/ktbgQEPi+iOG1ZBJPtEBJW4VKTCShVeaGoRUqRK2WpOu&#10;WOQDjk9VUDA2SzGvwtuar3m0vx9uV85qsbjB+fZwmh45dTydjxe9knK9Yk5/Xa675eb9/vKki9No&#10;hzL35BcekdVA7Vei/XUZb/xgFQcTvLfqk3h0UiSFwZh7PVL5Mz7LdDjy6B2vxQ+3c+ucvnXW5ciK&#10;ClLNbcQa6wcwpETED/7VorBtgXcV74yHFLz/4GF19gZC4Rb9TpTcqwL/cTqBjaA8J5MGUhyJNBBp&#10;aNhia2HUKWUL+lSo4lj7wBDsBm1Az3xFkfoIcJ+h2pV9qkDhiBuFlDUNSLAnXfDCiaGnOpjz0Jtc&#10;gMbCRX4whdKgQLHE3qfEAcD2dBVgHmUACU7Zfs2J4lyx1twsgmuiEgnoSvncuihnDCnykomKgAOS&#10;QTeO0REoeKzuXXWSWauXRVinhDgiWXDvZBFgCqIyU3CjdgxvohYS46bAhbrZ6yKlnSbFAyEWMS4d&#10;ucTGn21AGkvp5j1wKevqVAKd5I0n0KgUXJA8Xx55L3i8zMPxcMPbRfjWBQLv3E45MQvy9qHfv0hl&#10;llovhsvWsDLCXL6gPc8T3FXTy6iENgkvof4/RnJkQGhU7Uv2hk/kyuKZLY2fReU3SCBjwODDITUE&#10;u7lGBt4hRpHgZ4S6tjUw8oqFEFL4WuCzJeZOK9pMY1UUEv3j1Gq1dkN6F2XjYkkDk6MDxLZhHaHu&#10;8YR7gQDRfuzz8O/aIIsN1htdAU6w23xgnbbUUERU7W2xwUmCNsVeRAY14FRteI23LPePvDc0jVe8&#10;9nTFZfxpOqJTuC3fy8MLwWx1mJpgkQTLFifpGaa1Eg6Zj14WcaPtcrjiWxr4jAa6guPy4vDGd3ms&#10;X01ZB1AQPxq6MJQ9XEO8x3DSN7DH6YqrDVd8hjLvZQyvrrF0i0vdjISMrtCr+C90xRSLhbiGIRhN&#10;iMhDHs9Gy+fKsnuGG9BB68TVFAwdshLDVrRwZPkd+75IhG4Dlu60NRFxd0AU1G8cwyja/KxmcK2C&#10;3PDmkxpcfs9oxs4pXk4ZX1+44cjmdLziLv8Z1fLAKfCEv3uGWuYfg8LX7lDLl/btpZwD49VH39zX&#10;7MHTdzhLUy1M+W0fN4K94+sXJDF+osSfPfKlWpd4Qo9rHA8P13E6TYeRhuCrAmjqy0ek0pDhKaJ1&#10;qZKshY34YVFXxY6ioChx4JKuco0KnBeZkAeExBYMXImMo7BFHuFZ5CBeCQ4u5hXaOVaVdkoYnEXG&#10;EsO+KAktnam5E/U+E81GXMy+L5FRAeVz8lgXZfvlQuWoGav5BUUypwbhH0DI0lrF1cGuHjZIk6fk&#10;syfyEI01ABnjdAWtjRthoevCPwnDBQRkj6dne7O6DsVEinrVc0hVkT8pjhnnM6xcXqhZIIZM/Yyi&#10;Sk1AYHV+QLlIiNv5yRY0xuxa8/Pd5kXQhgk2qoWp+LqxGNIaDrlYek1Tx8J9ixfYUmH/dPTofAiZ&#10;eXFmmkduc+C+2+y5SYjMM7bC2ZMSTjfkNmqpSQv71yIsKS1S9AsllwaX4YF/gGaY5mkYDjfOBa4n&#10;9cH1ncH4o3zL4qDzbfoGvy0c6ZqIuuLgRkbUJDPqdup9GM5lVwRLSVc5GXMRbWTrLWe2M44X6wZj&#10;RTouoXph8iy4VG2a3IooHYRUFY8vpIHU+acqGh/t8+hWASHK+qaO/A3v38EFCXsdv5GJu0noCOI4&#10;ldoGzFr1tbkYk0I7XxUNUltRqBwJFaxs02MdXBwTEhlL6dCcaV/rUNetslqJ1iINco0EUrW0M6LL&#10;CDmq0hLDCmF1Roo79NYkUQuZ3nc0vhKYUVdTqS5RO8BGhHTkXcZi0+iVBSM+fsR6wFE7Jlx4+WqP&#10;z3lDwPU44W9oIhTwyeGHfrtvmvl34E7Y65wn/KW34XJtm534E4Ov9hdO6HGc5NemlhDDE13W1Vp1&#10;op4Dh5i0lIaVor+XReKTz/q583KXgWhW+/M9lmqhRuaWlpRqthkILAEpLY2FPcOCoraaUfFUp10E&#10;ROiwbZuttVYRelUVg59LO7Ke06pKgjkGG9rmTroqSC0BWYvq24CROpPIsDawNQtDw6EhRyyyKDPU&#10;oHNhfHsl4Pqx0mFOylp0AIDrY/TdLMNCfuJ2zh1XO6HWZWelVVyqQ2sxWK5ND3K1jmGJXLIgG25L&#10;mFpFqo5Mci4ZFBf+wayDgyi7pTv6FeTeOZrlQNuFniRWCWL3OKrlN5ewyMQHRh+5yERfhtc1+X3f&#10;C+7ZDbdjvWCkD/xieoN9mAycotbaBVvOCxuEvH5uFOLLHCsNeH0gRAMIiUbDfhTQfD+7OUpOE69n&#10;BK5VMO9qXxdjawLr19Sksi1D0S3ECLmraB31YAlDvOg/irXm7LSaXMvZUjhhw0uIXPX36pFtWkLp&#10;Jmzadapau1Uqr4ZP7EOVZGu3tiryx6hhrZeFVTafmxcXEalOxzEEEgsLPBpQZBDIooJkcKSlPN2e&#10;7wPzC4tnXV8MDs+0XvA2hM2vU5rM1TDhjqzilKKtUWVyyRIQ4IodhyGBoM/l9Mg7gRP+BPTlMPDC&#10;M9+4PCKYljuBfuHSV9I6Y9JtXdUwk75dnrOuw7kCdNVQSkqNpQS6GyO9fzwBxRdFGbOc+/HHAsDF&#10;Gf64CE947lMLUyqFKiYLGvEdP3MiHfcM+Iuvk91xD0XCUKpon0XjUznCWx+dxauzgNuuFEsZLsH+&#10;uLYncL0dYpY/ucbQgRSERPh5ZYPLzXGpC4Wi41IWFrIMwdCalvHFFAUbw9Vah4px8IobwQjD8yPX&#10;xvMR90L9B2/wCvDuhiXSXRjGyFHq1EpRQbpaaWRQ0Ir83GG1IhC1OiKFAa6vdEwIJOri0Ltn48hV&#10;JjajDZ1SQpW2fq7CCPXaPE47JQaJkEI7ImFE17rSG4xhcFUn7DKzqFjXaMtUnnwOLo0Z5bQMEaCG&#10;totj5tW5rkNsHZqtFXPvh+ORXGtb6PauIgMkoEVK1nckwQZtk8d4eMkC3w/E23OkiPbSbQExwAmQ&#10;kqV9iDH8uHvk+dQ84u85HS78axEXfNDhypOgeHuU35z0nz6Y+TcjYBTWh+o7dJMj+hS7yBk7Cnrb&#10;B+ivNQ/AvqZejuA1B3Yermbvx7AEn7pEoYZXSARUX5bA6y6YKDMn18of7F/szRrwUZsOlRBOrHRk&#10;1IyvmXLfHwzJiTwSh2QUQV4bYBAQVVBguHaiiJwkzZqRaWXOKl9TEDeqWKEDila0kDeOlHgnhEWN&#10;5B4Oj2LBgQ+qyMQNNvYJ7QUb3i8GM/0FuvPwyMOdebzhTIR/aOh0PB93Nw6Qqz9ki5erOWSqi4Dz&#10;oK2GMsUO8hpvZrUdxwwaEFAwAiHND6XwGabALEQSPnn64Lv884TWoUOqEz6vhskI3upZDImXr7xB&#10;ShXSu2oci/efgdiSSReqTPm1VC6CuTRaMhifEKsSVjkByhgQcW0Aywshn79W9DWWFrwti7rg2g/b&#10;uM3qtOi6DEPMLJ6LdVY7eVDtarXxE0dC0XdQKl7wsXAWVk3rswk7PxncXLNQJ27xeSuiWs5Y0SD3&#10;HfdgXw1sEm0P05TI385EDGcEexStf4fGotKchVNaIE7WCtfvdFyPnpm/nd7Bxi5fSQ+1OuVjZAxc&#10;CvbsMQfGwiQN9ZugaKMxI8B7xXyT/IFr/XkebvgQHD6le7rwK8p4lyXbKoa02V9EGPMryqUSoa1c&#10;XsyhITQLELlLoMSL2Cz+dgWFpwuYZOCCf+aFNGMhABLs5xBfSgqxWYQG2cTNmwR8AZw/6A7xE+1D&#10;zyiWVJsYRcI1pG9vlZpIyCM1ZuWa5QuOoamZpgtWqTbQZLSIcQljm20VH/CxvMpXyOJVdWUBKFo/&#10;so2FUurfaaKM1cX7rwBz7dCwwspAWqjX5dkihHOMP7+yGN41S7NTGha7HYcRR0+CsPFB+qSkE5bm&#10;o4xqsZlDyfhXSPhMKQ3Q4QYkNegoKcyCk17a2uwkVFFk8EOaFwWsmIZo11pkELrUFxeJzvvrKS1G&#10;UZv7NN9vlkgRTGNSOTwoYts0CwUoQoyBD+9Z4tt3uBL5yJ7nNOEq+g0nHCd8IG7HP1EUk4S8ir6x&#10;ySh1wwX+gcmt3vy8AQ4zvTuYw8uKsLLqmHS1lljA6IKuxQEBFhhVIEHU/EVAqEPqjN9Oww7ATI34&#10;7tlkclVEYiz4ETKaMIYqVqi0Ht7bj1UILl1T3Qm7zDirP53YqVMzgPVdW3za5YSttOmhfxBkPs/j&#10;8XDlYDTwZP28fDcsXz9yTNiAcGl4OeyVk2VZB44IMGGlaKxoXsNixj4Nuw3JjD0niUhEWZyOIvZI&#10;7JZ1juFuznhuxHx93Z8Hxj1CbNYB+wQJ6sexrY9a4hT9gvEU/yau6UIhNkk8cgFSihiSXPIQaYkd&#10;tXugtUCBQUJ6qWSRU5mCUrSLGOQXXSw5Y3ARAxRpFL3SoguKt6k7AIYZdDq3hy6xzrfxdLjxT7Jg&#10;kYJ5CjbolqVJHG3sucZadmEYUZgj5PsvXnKNscTiuisOHeLoivsoPtD22x+46fnQt2Cw9XDDn3Xj&#10;K3qnC0+G8aJedpzX3IW4Pg18mzCrRLVaIrSvMEFVVVFeMFFMsGvyeXChMJKitKfLooKb3FWUcP62&#10;YBYEBShKuOnXRR28yzCU7+i34Yupz8Mx6/DZBnk2zRbKzkkSbCQrUVO7Fjtm2nrz1WCXoUYpAxu0&#10;cZd9kVUZuHqThDjx52ax6GfOuE1HFt1lqLY/YASDmTHchE43PNGFFeFRXUGmkjAuA4eywzNB4BKm&#10;lhlygkep5B78jLjKe0M0qKimtUG3Sm24Vdm3EJV3qCwh1rMBVNVtXS/Z31Fqsozvk3PCjkkVvzWf&#10;bBsLdIlUk128NDEAzNxXEpI1DpAk3JPYTNILAq+E1xfdACAXDSRUNCwUBb0YI0w6C0WkgAOcNsus&#10;VwCkr4c97FphL/Iy4G9x82UEvMH40Nt3M84Vzoczp41XvjfJpPXg8WbO6pZ7usWVGc6l8Xbxt8Qz&#10;XVa9JWKxWLFbfL1IiAAKP92L7pl3wVa483FRocN6jv3XSYLlYsnXSBgjDAIpZo3sxUb4LC8Thq6Y&#10;7jPPHX73p8rZyeKNREUhiM9NkE4rcFjBlWjUYa/WQhls7lrOAl94UhsJS474XTonyVefYb0a3YL1&#10;bBytuG5KICMDrAappAFFh8MDHj4MOLEC7r0MrowbM5OkbqvyjpUURbK4J5QIJoEstHBDJVkLCXJb&#10;kpnYOViqPZQPeBdhFozdBlc5P4OuwyCaRzJ4DIpkEEgZlCxdVpbYHa3zs4zmmns+dl/h31SnZzoB&#10;dy5ZJN859k4EGaKIjmnaNwoCgGDjNnvc1EckMAMUKjLHjKMmRLyYC0c1wCJd5Ir3pqmuK3DLcTy/&#10;5ke7cK6AkzisUzDrxF+keOiFR/brF/fruM3ELr0dHesNq0fuPFxxhfswcREwXnHGMi13K+NbHP6r&#10;716ruSk5DR85bJaihx+gXKHh4ca/jGlf4E9VxhgX78HddP8Kb7+iRlkz/HF7xIQRGe5pPlyr24TV&#10;Oe+9n258HXY6Na3ylZ16uO8+zO2sxZYiUOpG08v4bZFpAhMDUZaJYDNTyKMPMYm5rLujvnxpD4nJ&#10;kqVeqVQoW1Al02JCZnAtylTrUvECJlMwj79SiWkhMh1aINxJIU2V1ZkcJCGZucBtvEjeY61VsmIb&#10;WL0s7AKBWRyrSBYSiVQmlFizT3fakpVCrdoLPG4JYT+Iy6QzbgMw6Dt1gmuIfkkNY+IGLT2OeQe3&#10;WUjGXNEWeZTUdAupyvu/JwhpLzJ9MI6Vfkai/RF2PycYM3y6kHc0+IO5OIaL8wif4s+WoF86zhiX&#10;Ri0DzuP9Rs537z788f2v3yN9878BAAD//wMAUEsDBBQABgAIAAAAIQAnG3UA4QAAAAoBAAAPAAAA&#10;ZHJzL2Rvd25yZXYueG1sTI/BTsMwEETvSPyDtUjcWrukStI0TgWVEBKXioDUqxtv44h4HWI3DX+P&#10;OcFxNU8zb8vdbHs24eg7RxJWSwEMqXG6o1bCx/vzIgfmgyKtekco4Rs97Krbm1IV2l3pDac6tCyW&#10;kC+UBBPCUHDuG4NW+aUbkGJ2dqNVIZ5jy/WorrHc9vxBiJRb1VFcMGrAvcHms75YCfzlmHQuGV+n&#10;+uvpMJn92R2zg5T3d/PjFljAOfzB8Ksf1aGKTid3Ie1ZL2GdiSSiEhZZvgIWiXwtNsBOEtIsBV6V&#10;/P8L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qkoh&#10;8HYBAAAKAwAADgAAAAAAAAAAAAAAAAA8AgAAZHJzL2Uyb0RvYy54bWxQSwECLQAUAAYACAAAACEA&#10;xZuO80MrAAA+qgAAEAAAAAAAAAAAAAAAAADeAwAAZHJzL2luay9pbmsxLnhtbFBLAQItABQABgAI&#10;AAAAIQAnG3UA4QAAAAoBAAAPAAAAAAAAAAAAAAAAAE8vAABkcnMvZG93bnJldi54bWxQSwECLQAU&#10;AAYACAAAACEAeRi8nb8AAAAhAQAAGQAAAAAAAAAAAAAAAABdMAAAZHJzL19yZWxzL2Uyb0RvYy54&#10;bWwucmVsc1BLBQYAAAAABgAGAHgBAABTMQAAAAA=&#10;">
                <v:imagedata r:id="rId402" o:title=""/>
              </v:shape>
            </w:pict>
          </mc:Fallback>
        </mc:AlternateContent>
      </w:r>
      <w:r>
        <w:rPr>
          <w:b/>
          <w:bCs/>
          <w:noProof/>
        </w:rPr>
        <mc:AlternateContent>
          <mc:Choice Requires="wpi">
            <w:drawing>
              <wp:anchor distT="0" distB="0" distL="114300" distR="114300" simplePos="0" relativeHeight="252930048" behindDoc="0" locked="0" layoutInCell="1" allowOverlap="1" wp14:anchorId="16D1B773" wp14:editId="78B0C727">
                <wp:simplePos x="0" y="0"/>
                <wp:positionH relativeFrom="column">
                  <wp:posOffset>2236470</wp:posOffset>
                </wp:positionH>
                <wp:positionV relativeFrom="paragraph">
                  <wp:posOffset>-86995</wp:posOffset>
                </wp:positionV>
                <wp:extent cx="622425" cy="200700"/>
                <wp:effectExtent l="38100" t="38100" r="25400" b="46990"/>
                <wp:wrapNone/>
                <wp:docPr id="820106717" name="Ink 780"/>
                <wp:cNvGraphicFramePr/>
                <a:graphic xmlns:a="http://schemas.openxmlformats.org/drawingml/2006/main">
                  <a:graphicData uri="http://schemas.microsoft.com/office/word/2010/wordprocessingInk">
                    <w14:contentPart bwMode="auto" r:id="rId403">
                      <w14:nvContentPartPr>
                        <w14:cNvContentPartPr/>
                      </w14:nvContentPartPr>
                      <w14:xfrm>
                        <a:off x="0" y="0"/>
                        <a:ext cx="622425" cy="200700"/>
                      </w14:xfrm>
                    </w14:contentPart>
                  </a:graphicData>
                </a:graphic>
              </wp:anchor>
            </w:drawing>
          </mc:Choice>
          <mc:Fallback>
            <w:pict>
              <v:shape w14:anchorId="49B37946" id="Ink 780" o:spid="_x0000_s1026" type="#_x0000_t75" style="position:absolute;margin-left:175.6pt;margin-top:-7.35pt;width:49.95pt;height:16.75pt;z-index:25293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Oq592AQAACQMAAA4AAABkcnMvZTJvRG9jLnhtbJxSyW7CMBC9V+o/&#10;WL6XLKVQRSQciipx6HJoP8B1bGI19kRjh8DfdxKgQKuqEpfIM095fotn842t2VqhN+BynoxizpST&#10;UBq3yvn72+PNPWc+CFeKGpzK+VZ5Pi+ur2Zdk6kUKqhLhYxInM+6JudVCE0WRV5Wygo/gkY5AjWg&#10;FYFGXEUlio7YbR2lcTyJOsCyQZDKe9oudiAvBn6tlQwvWnsVWJ3zSZKSvNAfbqecIR3S8R1nH/1m&#10;OuFRMRPZCkVTGbmXJC5QZIVxJOCbaiGCYC2aX1TWSAQPOowk2Ai0NlINfshZEv9wtnSfvatkLFvM&#10;JLigXHgVGA7ZDcAlV9iaEuieoKR2RBuA7xkpnv/L2IlegGwt6dk1gqoWgZ6Dr0zjKebMlDnHZZkc&#10;9bv1w9HBKx59PZ8D1Ei0t/zXLxuNtg+blLBNzqngbf8dulSbwCQtJ2k6TqloSRA9mmk84AfmHcNh&#10;OomWLj8r8XTuhZ284OILAAD//wMAUEsDBBQABgAIAAAAIQCy01ngHwcAAEwZAAAQAAAAZHJzL2lu&#10;ay9pbmsxLnhtbLRY224bNxB9L9B/IDYPfhFlXvYiGZHzlAAFWrRoUqB9VOS1LUQXQ1rHyd/3zAy5&#10;IqVVEhQqkNAkh3Pm8HBIkfv6zZf1Sn1ud/vldjMr7NgUqt0stnfLzcOs+OvDOz0p1L6bb+7mq+2m&#10;nRVf233x5vbnn14vN5/WqxuUCgibPdXWq1nx2HVPN9fXLy8v4xc/3u4erp0x/vqXzafffi1ug9dd&#10;e7/cLDuE3MeuxXbTtV86ArtZ3s2KRffF9OOB/X77vFu0vZl6dovDiG43X7Tvtrv1vOsRH+ebTbtS&#10;m/kavP8uVPf1CZUl4jy0u0Ktl5iwdmNbNuXk7RQd8y+zImk/g+IeTNbF9TDmP/8D5rtTTKLlXVM3&#10;hQqU7trPxOmaNb85P/c/dtundtct24PMIkowfFULabM+ItSu3W9Xz7Q2hfo8Xz1DMmsM0iLEttcD&#10;gpziQZuL4kGXs3gpuVyaML1UhyBan1JxabvlukWir5/6HOv2AKbu992Ot4MzrtIG/6YfjL/x1Y0v&#10;x6WdJksRsjhiftw97x97vI+7Q76ypVdNZvayvOsee9HN2PiqVz3VfMj3sV0+PHb/0XmxXW2xIcJq&#10;v3rbWOfKZFYcsE+3gc3LGajC5P9s72fFK96/ij2lg2fvS2XrqXJl1VSjK22v7JUZFbbQtjAjbZVR&#10;ZmQU/o4staiL/hhuSD2MOmsHhDjSn2xUhOcgKXxmCBx4EAfXpfIeWE7bhpGtaipUprqq8afU3om1&#10;JKtTE2mRS5gKQ6ZBJhHKKEeYCPaNMs47EUEEEfgh53OiZdrkDXKJ2rIFc0SXn6hGW19XI8xTe12V&#10;tc0OnpjrP5oDvKN+v7/ft92sqEw9dnVx6yYT5UwdE8NclZQXusHRI4lBomqvSHeQFMFJYfynEmtE&#10;iz1V5pLcGuHmJsoicUPSuitD3ExRgpknKpcLaU1tx2Vx632lplCk3ya1p5i+aBzJgUzknAubgyVI&#10;syDPek4bJ9J5zUIO7SoeJihZwh1tR5I7s0te95kjacRgRxbyRD8N6AkKGpX4T2VgQYPSuhYPQQxp&#10;z0OpIEAuz6MfDztEjJ6MZpHflFvaOlVSegWhkhjCU7ywjekEoNGOMjO1/QAXgIRJ9vS+2ZXOW+rR&#10;j8kHs+iYlmesMoccKMp4qk9yDss0czbiwPSDWLxHFemTjvTKYpOOdKOd0dOGDlVtJS0spQUaBI+6&#10;wvqHOnr6uowh7uIGA7oA2eDgtXQS6Lpx0wvuydriVuyL28bQGVXFXYlTQM6B+NtFJIRKKlCfuWQW&#10;Q97F5FEc3GMjLAYPiFsuiAsgiHbeIsPYfoTGFuGBiAyTYeaNjBSNPvLkSUkY5xWtLJaVftHCxjll&#10;mAJIncac8RhyZ3Q66cOmPwIhKOlKy2yqko/pUkUKHC+kK5NKMUI94/TdBpx6OiSW/F4hSakhFFCl&#10;hhx3cZ3ZnhKlDnLhMjSEUdYVG6l/cEm7uI4Cw/tzVuCpJ2YWj+pJplMZrge/QFsE1HQwWv7ZEboE&#10;yl1IGNLGl3zi4m5hqL/H4EFMMOsKpI9Wj1gfER3oEnwJL+ySMvDCmBSL5cDxzn1CmOwyKk4lQZFV&#10;HCbJwDKWPOXUi7wDYo0LpBlVCheLaIlRCJR9+iNPhI6rdcLie7kERxzHSMlSN5M8s0BPCCacU3zU&#10;cThT5LDTA0mZxaA3zZjU4UM9HOdRSJmIaBchRCF2gBMcQghZZqgEPFtpS+d9fcHz3lnbjGtcwqa4&#10;+jrcAuItrDRX2k35HtYUboqLmFA9IUwGYh9lIOJHXWJnQ5xWthfFg6aYxjitxxAJngwCKmH0e0Lu&#10;KbKEKZ+kLo6CGOt8vzE6bFVmFTwwInA7SjMyfIvWwS5BCK93ka6B8oSnJEuMnU2M4MIKsFuIkCZZ&#10;T1DGUpl3JfF8DnI6diD4gQLEAzgggJ/HkLXBjZPsks+BaaSSByYAmXUcpi3d5ivteHWxl0u+3Veq&#10;oR9Jeq8Sj+z4RAfBMJuhg+PUEIOxIxo8j5yZQFIZmYcoB0Pc2zyJ1MpI6dJkIVIDwHg2CQPp6g1k&#10;FwZDXUkkekGxDOQhY7MyGRrzjEZm1Hr1TpBOvOnZzO7a0dMNb2l8NLjwSxrH1oSPLWtKvKPTtzRe&#10;rPRe9Xxi0UPZhGs5kyr5gwUSUJ7Q9Bvn8btA+UOZ6zUll6VL3eXu1K52dtxMilsma8v+Uh0e19OC&#10;3rmVrLQsOz0UJnZ6wW8PIOGEhKsorcM5b64mpJeuC9uABESQFwu+XJEeRr7v4Ac66iQKgR8lAn+D&#10;oG1K2qIP4l1ONm9LP27wFLHWNMpj2+ffJPBFAoxxBiD2hFev5lyUwyWcHVjmCwsJWqXQqhpQqo9p&#10;QUZeTaIFPUgYLmWrEkN0UcpdnlcVeOHzkm/6Tzj4uERLXDMv6IHwSO+eFyknjGjBKQG4NZyAh8/J&#10;t/8CAAD//wMAUEsDBBQABgAIAAAAIQCaudal4AAAAAoBAAAPAAAAZHJzL2Rvd25yZXYueG1sTI9B&#10;S8NAEIXvgv9hGcFbu0nTmhCzKUXwJEhtC3rcZKdJNDsbsts0/nvHkx6H9/HeN8V2tr2YcPSdIwXx&#10;MgKBVDvTUaPgdHxeZCB80GR07wgVfKOHbXl7U+jcuCu94XQIjeAS8rlW0IYw5FL6ukWr/dINSJyd&#10;3Wh14HNspBn1lcttL1dR9CCt7ogXWj3gU4v11+FiFZyH0y75eHmfKp2+fh7nOkn3+0Sp+7t59wgi&#10;4Bz+YPjVZ3Uo2alyFzJe9AqSTbxiVMEiXqcgmFhv4hhExWiWgSwL+f+F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zqufdgEAAAkDAAAOAAAAAAAAAAAA&#10;AAAAADwCAABkcnMvZTJvRG9jLnhtbFBLAQItABQABgAIAAAAIQCy01ngHwcAAEwZAAAQAAAAAAAA&#10;AAAAAAAAAN4DAABkcnMvaW5rL2luazEueG1sUEsBAi0AFAAGAAgAAAAhAJq51qXgAAAACgEAAA8A&#10;AAAAAAAAAAAAAAAAKwsAAGRycy9kb3ducmV2LnhtbFBLAQItABQABgAIAAAAIQB5GLydvwAAACEB&#10;AAAZAAAAAAAAAAAAAAAAADgMAABkcnMvX3JlbHMvZTJvRG9jLnhtbC5yZWxzUEsFBgAAAAAGAAYA&#10;eAEAAC4NAAAAAA==&#10;">
                <v:imagedata r:id="rId404" o:title=""/>
              </v:shape>
            </w:pict>
          </mc:Fallback>
        </mc:AlternateContent>
      </w:r>
      <w:r>
        <w:rPr>
          <w:b/>
          <w:bCs/>
          <w:noProof/>
        </w:rPr>
        <mc:AlternateContent>
          <mc:Choice Requires="wpi">
            <w:drawing>
              <wp:anchor distT="0" distB="0" distL="114300" distR="114300" simplePos="0" relativeHeight="252921856" behindDoc="0" locked="0" layoutInCell="1" allowOverlap="1" wp14:anchorId="7B1BC832" wp14:editId="3AEC290A">
                <wp:simplePos x="0" y="0"/>
                <wp:positionH relativeFrom="column">
                  <wp:posOffset>1395095</wp:posOffset>
                </wp:positionH>
                <wp:positionV relativeFrom="paragraph">
                  <wp:posOffset>-319405</wp:posOffset>
                </wp:positionV>
                <wp:extent cx="205895" cy="142920"/>
                <wp:effectExtent l="38100" t="38100" r="41910" b="47625"/>
                <wp:wrapNone/>
                <wp:docPr id="984371673" name="Ink 772"/>
                <wp:cNvGraphicFramePr/>
                <a:graphic xmlns:a="http://schemas.openxmlformats.org/drawingml/2006/main">
                  <a:graphicData uri="http://schemas.microsoft.com/office/word/2010/wordprocessingInk">
                    <w14:contentPart bwMode="auto" r:id="rId405">
                      <w14:nvContentPartPr>
                        <w14:cNvContentPartPr/>
                      </w14:nvContentPartPr>
                      <w14:xfrm>
                        <a:off x="0" y="0"/>
                        <a:ext cx="205895" cy="142920"/>
                      </w14:xfrm>
                    </w14:contentPart>
                  </a:graphicData>
                </a:graphic>
              </wp:anchor>
            </w:drawing>
          </mc:Choice>
          <mc:Fallback>
            <w:pict>
              <v:shape w14:anchorId="2F48FD8F" id="Ink 772" o:spid="_x0000_s1026" type="#_x0000_t75" style="position:absolute;margin-left:109.35pt;margin-top:-25.65pt;width:17.2pt;height:12.2pt;z-index:25292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wnl3AQAACQMAAA4AAABkcnMvZTJvRG9jLnhtbJxSyU7DMBC9I/EP&#10;lu80i9pCo6Y9UCH1APQAH2Acu7GIPdHYadq/Z9KFpiCE1Etkz1PevMXT+dZWbKPQG3A5TwYxZ8pJ&#10;KIxb5/z97enugTMfhCtEBU7lfKc8n89ub6ZtnakUSqgKhYxInM/aOudlCHUWRV6Wygo/gFo5AjWg&#10;FYGuuI4KFC2x2ypK43gctYBFjSCV9zRdHEA+2/NrrWR41dqrwKqcj5NkwlnoDinpRDqk9yPOPrrJ&#10;eMSj2VRkaxR1aeRRkrhCkRXGkYBvqoUIgjVoflFZIxE86DCQYCPQ2ki190POkviHs6X77FwlQ9lg&#10;JsEF5cJKYDhltweuWWErSqB9hoLaEU0AfmSkeP4v4yB6AbKxpOfQCKpKBHoOvjS1p5gzU+Qcl0Vy&#10;1u82j2cHKzz7erkEqJHoaPmvX7YabRc2KWHbnFOvu+6771JtA5M0TOPRw4SKlgQlw3RC7feYDwyn&#10;Pb1oaflFif17J6z3gmdfAAAA//8DAFBLAwQUAAYACAAAACEAfmffHBgEAADcDAAAEAAAAGRycy9p&#10;bmsvaW5rMS54bWy0Vt2P2zYMfx+w/0FQH/oSJfrwV4ImfeoBBTqsaDtge0wT38VobB9s53L334+k&#10;ZFn2OcMwdLicZJHij+SPpJN375/LM3vKm7aoqy1XS8lZXh3qY1E9bPkf3+5Exlnb7avj/lxX+Za/&#10;5C1/v/v1l3dF9aM8b2BlgFC1+FSet/zUdY+b1ep6vS6vZlk3DystpVl9rH789onvnNUxvy+qogOX&#10;bS861FWXP3cItimOW37onqW/D9hf60tzyL0aJc1huNE1+0N+VzflvvOIp31V5WdW7UuI+0/OupdH&#10;eCjAz0PecFYWkLDQSxWlUfZhDYL985YH5wuE2EIkJV/NY/71P2DevcbEsIxOk5QzF9Ixf8KYVsT5&#10;5nbun5v6MW+6Ih9otqQ4xQs72DPxY4lq8rY+X7A2nD3tzxegTEkJbeF8q9UMIa/xgJufige83MQL&#10;gxtT49ILeXCk+ZbqS9sVZQ6NXj76HutaAEbx166hcdBSx0LCZ/1Nmo2JNzpdmjgKSuG6uMf83lza&#10;k8f73gz9ShrPms3sWhy7kyddLqWJPesh53O2p7x4OHX/0fhQn2sYCFftNx9SpXWYFTn07TYzvNSB&#10;zCX/Jb/f8jc0v4wsrYCyV5liJmI6itN48VYo/MgFV/AnF0IxyeTCrkLhEQ64Tg72GulhoWuvDwBF&#10;loFe0rO8dTdUW+t/lohYqAh8REzFFKpziJu171OhUHpIVM8ovAjzsTF6kUVEhWUFMyAUFE3Ioexm&#10;aSONZJpsYqZMALFmOoOjNkKvYfccoRvnTWhIFJWREQYdg460gUdr560pYntKwSGSJZJEDB76+xgT&#10;wBNeBLQKJePer0+Z0MgZLKMD2tloQEwx0WZFkBKIYpGJJNVq9NLs5/Tf9i+9DX6/v2/zbstjpZbr&#10;lO+MTpgCWl1PR28ltrTQ+PHVkYySNwxzF4YpqgIQ6oqAm4hYAhs8whrBJVyxKoYYSwW1WQTciEyt&#10;f2Im69QspeI7naYsgU6wmcBwaspEcYHjaTm3nLq62XkKuJ6h34qsmeukXgS767TxoJGcUO1NTUWP&#10;YSP2YiAbKXKhjNyjqfPSq6dornl8k2IlMjcVklgfhTlBs44HTA+DIvgf/I9m0AbjXI872tmgH0hp&#10;QJ5EMdJTMykKtk/TBmb9j+6SgiQTxOBtOJsF2biUUtu/a6YwQJUJleIeOnLPNg68NXox9R0zqHsJ&#10;ZfzK+JZ2wurUeKIevHnOreimgtKjaHChkuBqn51oxkl410AVaZ5jevMIrWl+PR66GKUX+PEe0Kk/&#10;oIVjE2R4Cpn3wEGgdmTsXRAPYPbQ95nrI/z6mqmWBw4jRqweJMD1/NJdmxHaj+7etLMKl5vlBmyH&#10;qAR8e+ApypgRyiTxIkpEJOIomb4Gh593u78BAAD//wMAUEsDBBQABgAIAAAAIQCVhFwN4QAAAAsB&#10;AAAPAAAAZHJzL2Rvd25yZXYueG1sTI/BbsIwDIbvk/YOkZF2mSBtUQt0TRGaNk0cdoDxAGlj2orG&#10;qZoA3dvPO21H259+f3+xnWwvbjj6zpGCeBGBQKqd6ahRcPp6n69B+KDJ6N4RKvhGD9vy8aHQuXF3&#10;OuDtGBrBIeRzraANYcil9HWLVvuFG5D4dnaj1YHHsZFm1HcOt71MoiiTVnfEH1o94GuL9eV4tQpo&#10;P2yy1du5bT7r54pO+4/DLiWlnmbT7gVEwCn8wfCrz+pQslPlrmS86BUk8XrFqIJ5Gi9BMJGkyxhE&#10;xZsk24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h7CeXcBAAAJAwAADgAAAAAAAAAAAAAAAAA8AgAAZHJzL2Uyb0RvYy54bWxQSwECLQAUAAYA&#10;CAAAACEAfmffHBgEAADcDAAAEAAAAAAAAAAAAAAAAADfAwAAZHJzL2luay9pbmsxLnhtbFBLAQIt&#10;ABQABgAIAAAAIQCVhFwN4QAAAAsBAAAPAAAAAAAAAAAAAAAAACUIAABkcnMvZG93bnJldi54bWxQ&#10;SwECLQAUAAYACAAAACEAeRi8nb8AAAAhAQAAGQAAAAAAAAAAAAAAAAAzCQAAZHJzL19yZWxzL2Uy&#10;b0RvYy54bWwucmVsc1BLBQYAAAAABgAGAHgBAAApCgAAAAA=&#10;">
                <v:imagedata r:id="rId406" o:title=""/>
              </v:shape>
            </w:pict>
          </mc:Fallback>
        </mc:AlternateContent>
      </w:r>
      <w:r>
        <w:rPr>
          <w:b/>
          <w:bCs/>
          <w:noProof/>
        </w:rPr>
        <mc:AlternateContent>
          <mc:Choice Requires="wpi">
            <w:drawing>
              <wp:anchor distT="0" distB="0" distL="114300" distR="114300" simplePos="0" relativeHeight="252917760" behindDoc="0" locked="0" layoutInCell="1" allowOverlap="1" wp14:anchorId="47AF690A" wp14:editId="1CA4D77F">
                <wp:simplePos x="0" y="0"/>
                <wp:positionH relativeFrom="column">
                  <wp:posOffset>1821180</wp:posOffset>
                </wp:positionH>
                <wp:positionV relativeFrom="paragraph">
                  <wp:posOffset>-325120</wp:posOffset>
                </wp:positionV>
                <wp:extent cx="210820" cy="96840"/>
                <wp:effectExtent l="38100" t="38100" r="0" b="36830"/>
                <wp:wrapNone/>
                <wp:docPr id="1763597287" name="Ink 768"/>
                <wp:cNvGraphicFramePr/>
                <a:graphic xmlns:a="http://schemas.openxmlformats.org/drawingml/2006/main">
                  <a:graphicData uri="http://schemas.microsoft.com/office/word/2010/wordprocessingInk">
                    <w14:contentPart bwMode="auto" r:id="rId407">
                      <w14:nvContentPartPr>
                        <w14:cNvContentPartPr/>
                      </w14:nvContentPartPr>
                      <w14:xfrm>
                        <a:off x="0" y="0"/>
                        <a:ext cx="210820" cy="96840"/>
                      </w14:xfrm>
                    </w14:contentPart>
                  </a:graphicData>
                </a:graphic>
              </wp:anchor>
            </w:drawing>
          </mc:Choice>
          <mc:Fallback>
            <w:pict>
              <v:shape w14:anchorId="32AA42AA" id="Ink 768" o:spid="_x0000_s1026" type="#_x0000_t75" style="position:absolute;margin-left:142.9pt;margin-top:-26.1pt;width:17.55pt;height:8.65pt;z-index:25291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N6EByAQAACAMAAA4AAABkcnMvZTJvRG9jLnhtbJxSy27CMBC8V+o/&#10;WL6XPIQQjUg4FFXi0JZD+wHGsYnV2ButHQJ/3w2BAq2qSlwi744ynodn852t2VahN+BynoxizpST&#10;UBq3yfnH+/PDlDMfhCtFDU7lfK88nxf3d7OuyVQKFdSlQkYkzmddk/MqhCaLIi8rZYUfQaMcgRrQ&#10;ikAjbqISRUfsto7SOJ5EHWDZIEjlPW0XA8iLA7/WSoY3rb0KrM75JEkmnIX+kJJOPG3WdBiPYx4V&#10;M5FtUDSVkUdJ4gZFVhhHAr6pFiII1qL5RWWNRPCgw0iCjUBrI9XBDzlL4h/Olu6zd5WMZYuZBBeU&#10;CyuB4ZTdAbjlCltztu5eoKR2RBuAHxkpnv/LGEQvQLaW9AyNoKpFoOfgK9N4ijkzZc5xWSZn/W77&#10;dHawwrOv12uAGomOlv/6ZafR9mGTErbLOfW677+HLtUuMEnLNImnfeOSoMfJdKj6RDwQnKaLZOnu&#10;qw4v517XxQMuvgAAAP//AwBQSwMEFAAGAAgAAAAhAO3rTUSeAgAA0AYAABAAAABkcnMvaW5rL2lu&#10;azEueG1stFPbitswEH0v9B+E9iEvlq2LZcdhnX3aQKGlS3cL7aPXURKzvgRbuezfdyQrjtPNQikt&#10;GFkzmjlz5mh0e3esSrRXbVc0dYqZTzFSdd4si3qd4u9PCzLFqNNZvczKplYpflUdvpt//HBb1C9V&#10;OYMVAULdmV1Vpnij9XYWBIfDwT8Iv2nXAadUBJ/qly+f8dxlLdWqqAsNJbuTK29qrY7agM2KZYpz&#10;faRDPGA/Nrs2V8Ox8bT5OUK3Wa4WTVtlekDcZHWtSlRnFfD+gZF+3cKmgDpr1WJUFdAw4T4L43B6&#10;n4AjO6Z4ZO+AYgdMKhxcx/z5HzAXbzENLcHjKMbIUVqqveEUWM1n7/f+0DZb1epCnWXuRXEHryjv&#10;batPL1SruqbcmbvBaJ+VO5CMUQpj4Wqz4Iogb/FAm3+KB7q8izcmdymNa2+sgxNtGKnT1eqiUjDo&#10;1XaYMd0BsHE/6tY+B065JBS+5ImKmZAzHvpxIkdX4ab4hPnc7rrNgPfcnufVngyq9Z0diqXeDKJT&#10;nwo5qD7W/FruRhXrjf7L5LwpG3gQ7rZv7mPGeTjqyhYcxu3K47UTiFzz39QqxTf2/SKb2Tts93Iq&#10;ERMC8VDG0psQwdmEMD6hHhYsxIxjwkTkUUQJ8whDFDGPIQYGuGBvXGCAC4w+yhxQjyQIkC9exOkS&#10;/pScveqvq1WndIqjUPg0wnMeGRInukzGk4QZtiyUmExDTIGLqW8YAYve4D2l3udOEsRMBIsIS2y8&#10;Ze1CTJ7t0ELYOOc678Fho+yB27s6b1wMhQaQ2NUGgWq2qlkJ6DnUG6P2Ur67uiwLZPewXBimpQhB&#10;906UvugF3rjyCcOk9UE9McaJABeHBX5ESCTNVEiPcCSIDKPf7/n8pOe/AAAA//8DAFBLAwQUAAYA&#10;CAAAACEAkkP8geEAAAALAQAADwAAAGRycy9kb3ducmV2LnhtbEyPwU7DMBBE70j8g7VI3FoHl1Zp&#10;iFOhoPaGVAoHjk68JBHxOsRum/L1LCc4zs5o5m2+mVwvTjiGzpOGu3kCAqn2tqNGw9vrdpaCCNGQ&#10;Nb0n1HDBAJvi+io3mfVnesHTITaCSyhkRkMb45BJGeoWnQlzPyCx9+FHZyLLsZF2NGcud71USbKS&#10;znTEC60ZsGyx/jwcHY98N3LXvD9Xu6dyle73X6XaXkqtb2+mxwcQEaf4F4ZffEaHgpkqfyQbRK9B&#10;pUtGjxpmS6VAcGKhkjWIii+L+zXIIpf/f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iN6EByAQAACAMAAA4AAAAAAAAAAAAAAAAAPAIAAGRycy9lMm9E&#10;b2MueG1sUEsBAi0AFAAGAAgAAAAhAO3rTUSeAgAA0AYAABAAAAAAAAAAAAAAAAAA2gMAAGRycy9p&#10;bmsvaW5rMS54bWxQSwECLQAUAAYACAAAACEAkkP8geEAAAALAQAADwAAAAAAAAAAAAAAAACmBgAA&#10;ZHJzL2Rvd25yZXYueG1sUEsBAi0AFAAGAAgAAAAhAHkYvJ2/AAAAIQEAABkAAAAAAAAAAAAAAAAA&#10;tAcAAGRycy9fcmVscy9lMm9Eb2MueG1sLnJlbHNQSwUGAAAAAAYABgB4AQAAqggAAAAA&#10;">
                <v:imagedata r:id="rId408" o:title=""/>
              </v:shape>
            </w:pict>
          </mc:Fallback>
        </mc:AlternateContent>
      </w:r>
      <w:r>
        <w:rPr>
          <w:b/>
          <w:bCs/>
          <w:noProof/>
        </w:rPr>
        <mc:AlternateContent>
          <mc:Choice Requires="wpi">
            <w:drawing>
              <wp:anchor distT="0" distB="0" distL="114300" distR="114300" simplePos="0" relativeHeight="252890112" behindDoc="0" locked="0" layoutInCell="1" allowOverlap="1" wp14:anchorId="29B639F1" wp14:editId="704B3760">
                <wp:simplePos x="0" y="0"/>
                <wp:positionH relativeFrom="column">
                  <wp:posOffset>5477510</wp:posOffset>
                </wp:positionH>
                <wp:positionV relativeFrom="paragraph">
                  <wp:posOffset>-537210</wp:posOffset>
                </wp:positionV>
                <wp:extent cx="535375" cy="273240"/>
                <wp:effectExtent l="38100" t="38100" r="17145" b="50800"/>
                <wp:wrapNone/>
                <wp:docPr id="1215030181" name="Ink 741"/>
                <wp:cNvGraphicFramePr/>
                <a:graphic xmlns:a="http://schemas.openxmlformats.org/drawingml/2006/main">
                  <a:graphicData uri="http://schemas.microsoft.com/office/word/2010/wordprocessingInk">
                    <w14:contentPart bwMode="auto" r:id="rId409">
                      <w14:nvContentPartPr>
                        <w14:cNvContentPartPr/>
                      </w14:nvContentPartPr>
                      <w14:xfrm>
                        <a:off x="0" y="0"/>
                        <a:ext cx="535375" cy="273240"/>
                      </w14:xfrm>
                    </w14:contentPart>
                  </a:graphicData>
                </a:graphic>
              </wp:anchor>
            </w:drawing>
          </mc:Choice>
          <mc:Fallback>
            <w:pict>
              <v:shape w14:anchorId="0DF52BB8" id="Ink 741" o:spid="_x0000_s1026" type="#_x0000_t75" style="position:absolute;margin-left:430.8pt;margin-top:-42.8pt;width:43.1pt;height:22.5pt;z-index:25289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SFWt2AQAACQMAAA4AAABkcnMvZTJvRG9jLnhtbJxSyW7CMBC9V+o/&#10;WL6XLGxtROBQVIlDWw7tB7iOTazGnmhsCPx9JwEKtKoqcYlm/JTnt3gy29qKbRR6Ay7nSS/mTDkJ&#10;hXGrnL+/Pd3dc+aDcIWowKmc75Tns+ntzaSpM5VCCVWhkBGJ81lT57wMoc6iyMtSWeF7UCtHoAa0&#10;ItCKq6hA0RC7raI0jkdRA1jUCFJ5T6fzPcinHb/WSoZXrb0KrMr5KEkTzkI3kE5shwcaPmjoJzGP&#10;phORrVDUpZEHSeIKRVYYRwK+qeYiCLZG84vKGongQYeeBBuB1kaqzg85S+Ifzhbus3WVDOQaMwku&#10;KBeWAsMxuw645gpbUQLNMxTUjlgH4AdGiuf/Mvai5yDXlvTsG0FViUDPwZem9hRzZoqc46JITvrd&#10;5vHkYIknXy+XADUSHSz/9ctWo23DJiVsm3Oqc9d+uy7VNjBJh8P+sD8eciYJSsf9dNDhR+Y9w3E7&#10;i5YuvyjxfG+Fnb3g6RcAAAD//wMAUEsDBBQABgAIAAAAIQC5D2zLlwQAAE4OAAAQAAAAZHJzL2lu&#10;ay9pbmsxLnhtbLRWSY/bNhS+F+h/IJjDXIYyF61G7JwyQIEWDZoUaI+OrRkLsaWBJI9n/n3fQsmU&#10;7SBF4SIZSnzLx/e9hfL7D6/7nXgp265q6oU0kZairNfNpqqfFvLPLw8ql6LrV/VmtWvqciHfyk5+&#10;WP780/uq/rbfzWEVgFB3+LbfLeS275/ns9nxeIyOLmrap5nV2s1+qb/99qtceq9N+VjVVQ9HdoNo&#10;3dR9+doj2LzaLOS6f9WjPWB/bg7tuhzVKGnXJ4u+Xa3Lh6bdr/oRcbuq63In6tUe4v5Liv7tGV4q&#10;OOepbKXYV0BY2cjEWZx/LECwel3IYH+AEDuIZC9n1zH//h8wHy4xMSxnszSTwoe0KV8wphnlfP59&#10;7p/a5rls+6o8pZmT4hVvYs17yg8nqi27ZnfA2kjxstodIGVGa2gLf7aZXUnIJR7k5qZ4kJfv4oXB&#10;TVPj6YV58EkbW2oobV/tS2j0/fPYY30HwCj+3Lc0DlbbRGn4X3zRbu7iuSuiJHNBKXwXD5hf20O3&#10;HfG+tqd+Jc2YNWZ2rDb9dky6jrRLxqyHOb/muy2rp23/H53Xza6BgfDVfvcxM9bGASs6cGy3K8NL&#10;HSg8+T/Kx4V8R/MryJMFxN7oXFidCBsnWXJ/p++Uu9P3UsXSSH2vjDACHrGw+DAihocVKa0ogj2s&#10;TiWwaloTMNb3RpENeKAbPcAcFYQ04jmVm8JM5mYo1b+lQA3x++NjV/YLmeZZZJ1cujyByD0pZe4S&#10;JKXxH7LAQOBvXL0I4s8xXks0ITJhUjRSxiIWcddauQLfCmXQWHuKlKdxc4LmY1QmMjA2sbJWGZcm&#10;96mKVRKnN6RubFpEKXCHi0mkJiwpsbfM3jE5z5FrCRyInHAQZEyMUoXvllYuZgIkhiJDSbHiykKu&#10;4OHIDBZ743KaLNdRGstlrjNhcj1UFNrUckVTrKil7EJIBoOGOAz2nRYUI0QFG46UVw7X+hYtQAsd&#10;irYJVJps4xvzsDZLorSQS2OAiM3gb5g3zTwUjpsOuogb50cS4kkFu7QHMap5+kK1H0hWjz0b2uL7&#10;xAqPGLEmwMOG9N6MMTl2BbND5VAmFQ6BHfQWJt1z4zlETy/ho4aA8djL98GGvLzvyXLQosT3BnQm&#10;ApEpq32sVzaT44LAQlqcVY/BDleQznI4PR3sJ8UZAiIrWE56v0l42mLQmNwnZTiUnDijZ6EhjCbP&#10;MOFoP54/bOhIH3OYBB4V8FBOO24Mg8VSZtggAuwcXG4ChFY4lSaxvd3FDgNkIviyL43LrLAJfEF4&#10;gixcBXQXKCtNAUM00kfizHKkhKJJTbikcI/RbUcftkkyvP5KMRj5R/rJYR7ZdwvuIBguczg9Pmb4&#10;UKCBjfnTAXlFPiQcCkkSnh9fOrCiGwzion4n8Vl7XuAEmKCDU9gBxbABPIwjTAHrfRTkDVoPi4kc&#10;9OjI7yEuS87QCWWKiN7e6tKdQTj9oZuXBzTgwwFAjBDiDKWhk63vGpteBBKeMfEBS0ImD1yCeAMU&#10;8MGSDDVjK9JPXDzAIPMAaM2e/mjmZ+g2g19aOf2aOBuz0w/q5T8AAAD//wMAUEsDBBQABgAIAAAA&#10;IQBwekLf4gAAAAsBAAAPAAAAZHJzL2Rvd25yZXYueG1sTI9BT4NAEIXvJv6HzZh4a3drkCKyNI2J&#10;9WBiYmuMxwWmgLKzlN0C/nvHk95m5r28+V62mW0nRhx860jDaqlAIJWuaqnW8HZ4XCQgfDBUmc4R&#10;avhGD5v88iIzaeUmesVxH2rBIeRTo6EJoU+l9GWD1vil65FYO7rBmsDrUMtqMBOH207eKBVLa1ri&#10;D43p8aHB8mt/thrc0+njWR36z93L8X3c1dFUnNZbra+v5u09iIBz+DPDLz6jQ85MhTtT5UWnIYlX&#10;MVs1LJJbHthxF625TMGXSMUg80z+75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5SFWt2AQAACQMAAA4AAAAAAAAAAAAAAAAAPAIAAGRycy9lMm9Eb2Mu&#10;eG1sUEsBAi0AFAAGAAgAAAAhALkPbMuXBAAATg4AABAAAAAAAAAAAAAAAAAA3gMAAGRycy9pbmsv&#10;aW5rMS54bWxQSwECLQAUAAYACAAAACEAcHpC3+IAAAALAQAADwAAAAAAAAAAAAAAAACjCAAAZHJz&#10;L2Rvd25yZXYueG1sUEsBAi0AFAAGAAgAAAAhAHkYvJ2/AAAAIQEAABkAAAAAAAAAAAAAAAAAsgkA&#10;AGRycy9fcmVscy9lMm9Eb2MueG1sLnJlbHNQSwUGAAAAAAYABgB4AQAAqAoAAAAA&#10;">
                <v:imagedata r:id="rId410" o:title=""/>
              </v:shape>
            </w:pict>
          </mc:Fallback>
        </mc:AlternateContent>
      </w:r>
      <w:r>
        <w:rPr>
          <w:b/>
          <w:bCs/>
          <w:noProof/>
        </w:rPr>
        <mc:AlternateContent>
          <mc:Choice Requires="wpi">
            <w:drawing>
              <wp:anchor distT="0" distB="0" distL="114300" distR="114300" simplePos="0" relativeHeight="252856320" behindDoc="0" locked="0" layoutInCell="1" allowOverlap="1" wp14:anchorId="0E23C54A" wp14:editId="4B905566">
                <wp:simplePos x="0" y="0"/>
                <wp:positionH relativeFrom="column">
                  <wp:posOffset>2207895</wp:posOffset>
                </wp:positionH>
                <wp:positionV relativeFrom="paragraph">
                  <wp:posOffset>-418465</wp:posOffset>
                </wp:positionV>
                <wp:extent cx="641100" cy="172720"/>
                <wp:effectExtent l="38100" t="38100" r="6985" b="36830"/>
                <wp:wrapNone/>
                <wp:docPr id="279287923" name="Ink 708"/>
                <wp:cNvGraphicFramePr/>
                <a:graphic xmlns:a="http://schemas.openxmlformats.org/drawingml/2006/main">
                  <a:graphicData uri="http://schemas.microsoft.com/office/word/2010/wordprocessingInk">
                    <w14:contentPart bwMode="auto" r:id="rId411">
                      <w14:nvContentPartPr>
                        <w14:cNvContentPartPr/>
                      </w14:nvContentPartPr>
                      <w14:xfrm>
                        <a:off x="0" y="0"/>
                        <a:ext cx="641100" cy="172720"/>
                      </w14:xfrm>
                    </w14:contentPart>
                  </a:graphicData>
                </a:graphic>
              </wp:anchor>
            </w:drawing>
          </mc:Choice>
          <mc:Fallback>
            <w:pict>
              <v:shape w14:anchorId="62D8B988" id="Ink 708" o:spid="_x0000_s1026" type="#_x0000_t75" style="position:absolute;margin-left:173.35pt;margin-top:-33.45pt;width:51.5pt;height:14.55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kp5l1AQAACQMAAA4AAABkcnMvZTJvRG9jLnhtbJxSXU/CMBR9N/E/&#10;NH2XrQTQLGw8SEx4UHnQH1C7ljWuvcttYfDvvRsgoDEmvCy992Sn56PT2dbVbKMxWPA5F4OUM+0V&#10;lNavcv7+9nT3wFmI0peyBq9zvtOBz4rbm2nbZHoIFdSlRkYkPmRtk/MqxiZLkqAq7WQYQKM9gQbQ&#10;yUgjrpISZUvsrk6GaTpJWsCyQVA6BNrO9yAven5jtIqvxgQdWZ3ziRATzmJ3SEecIR3GqeDso9+M&#10;eVJMZbZC2VRWHSTJKxQ5aT0J+KaayyjZGu0vKmcVQgATBwpcAsZYpXs/5EykP5wt/GfnSozUGjMF&#10;PmoflxLjMbseuOYKV1MC7TOU1I5cR+AHRorn/zL2oueg1o707BtBXctIzyFUtgkUc2bLnOOiFCf9&#10;fvN4crDEk6+XS4AaSQ6W//pla9B1YZMSts05vb9d9+271NvIFC0nIyFSQhRB4n54P+zxI/Oe4Tid&#10;RUuXX5R4PnfCzl5w8QUAAP//AwBQSwMEFAAGAAgAAAAhAJYLb8pFBgAABhYAABAAAABkcnMvaW5r&#10;L2luazEueG1stFhJbxs3FL4X6H8gJgdfRInLrEaknBKgQIsGTQq0R0Ue20K0GKPx9u/7Ns6Q0bgN&#10;Cgd2Zjh82/c+Pj7Sefvuab9TD2132h4Py8zOTabaw+Z4tT3cLLM/P3/QdaZO/fpwtd4dD+0ye25P&#10;2bvVzz+93R6+7neX8FTg4XDC0X63zG77/u5ysXh8fJw/+vmxu1k4Y/zil8PX337NVmJ11V5vD9se&#10;Qp7C1OZ46NunHp1dbq+W2aZ/MoM++P50vO827SDGmW4zavTdetN+OHb7dT94vF0fDu1OHdZ7wP1X&#10;pvrnOxhsIc5N22Vqv4WEtZvbvMrr9w1MrJ+WWfR9DxBPgGSfLaZ9/v0DfH4494mwvKvKKlMC6ap9&#10;QEwL4vzy5dw/dse7tuu37UgzkyKCZ7Xhb+KHiera03F3j2uTqYf17h4os8ZAWUhsu5gg5NwfcPOq&#10;/oCXF/3F4FJqJL2YByFtKKmwtP1230Kh7++GGutP4BinP/UdbQdnXKEN/Dafjb/0+aXN503lo6WQ&#10;Kg4+v3T3p9vB35durFeSDKxxZo/bq/52IN3MjS8G1mPOp2xv2+3Nbf8/jTfH3RE2hKz2m/eVdS6P&#10;sqKAQ7lNbF6qQCXJ/9FeL7M3tH8VWfIEZe8qq5wrlMuLqphdmAtdXZhZZvBnZpRVZqatxpdR8CNT&#10;hmbgQfJcW3znyhbwguGgjWrDlKizLQuSKY4WwoxOeCZxFZQwrMBjLEEXtQEJPsMUfcSpaACM9l65&#10;0Q2DiC3jWKBPquwrSpQFIQMKG0HQparBrtAVPGPVAAcNwjxGEBTkYmKcBLYlGmuXqwa4SLIccQgy&#10;wcQhJBV8pbHHmYTb5MNTIFzLeoyKPMZwMRxNfePRzhoFprg02nl4I25ZKBiDhGLZgIumXKUtOAeR&#10;h++ytD5pt2GHf2/lUx/5/fr61PbLrMjzeV1mq9xAMfgy7IYyv7C4GyoLxxLsBwgteXNeRKdQez4j&#10;UmYgXoqREyEoLgOZ8lCWVJv4AgP8YDVe4mApkrPozLyYJBDPVIMrfMvyhakQlzcIfb3o+BubqBBB&#10;EqfPYUYSQnbifhTrQmPgQPkogBHxwW7pA0sooJd0o5nBYIwaaCQt2JjYumqKhzPkC59hTN7PPHIk&#10;YRmwggHooC4sH1SrmTnoMmEBWTteRUYt9JC5xKNI0J+wbehcQ4MOUNhcosTacdZJcqIUJ0Xugw/6&#10;SDOJ5ZAFZkBT7AqHA55APClx6tCMQFxTW7WNdrBtymIG71wXeWlfb9taU5l5U2erCppgtG+1vXC4&#10;b7WlY+ycAMlJKAH5dH6jgA2GxFEwLATtUGbMKYst3qicFkyXSERSFzGP8YpxAEY6hEFOPVUmbAUs&#10;hdhatM6dhOQSkOgqCMZxUiexOAHyLwKMMQkKY0w5IZ5C2KgkOcaURVRrSTuD4wBJhjmHLMMZ65F7&#10;aJx4IOKpzjsPIbLfOMb5mGdgBUG/1BaN8V7DXhLY9MG8D0WAVoEIHAvUJNNEmSFNqlHGL0sYqCx/&#10;cBOx9N1yxMmYIFtHX8ozp6UusKx5J1eKKIVmVBArzusaGIJN/YpbuWgc3K+zVVPgZWm8jubJdRRy&#10;wyMKV3h88SQCN9RzDJ2dBioC14SfsnuoJOAeoWvbvGYjKhpP6Ou8Uq6Bf3ydhi6E8AtqQwAQAPGZ&#10;BvTBmDsDX0O5UphwPDNeGaEzdTHPi2xlvWugSw13HLjx0x2Hb/xJiXI9pw0GYXOBsRTyGMuIVUNl&#10;UooiZxPQBHOpbPEbFa4YinsSxOPgNxEQnjgSZxCQkGRqE/I+D+7Ry6R7xisYx1jsPqSTAEILEXjF&#10;TYQY4lAsicMKjVAEqAw3EHQg/pO8KErSFeL1CejJJIUXTQmIxO/5xwR5IdQILp75LyJYnmglhZZ8&#10;AA3EQBTqfCbKCYcj57zWDK5QeCDoWsNfG6FoxRXYhDpMYYUbDCoMEvxglxNTzFagY1QFXHguAbbB&#10;WsZxOgn7JJB8Qjx0mO4YMoldwXWLTkBoO6QcRcQ/C7EBekv3h6F8EFMS6JuKGzGHjLkzNXCHo9sc&#10;nL6vfJlzRVXPXQMdqvRA3fhXGJwA2ERraqJwKgF0bpySwMsfP6CPelP7eUkoc698DgfnRKuPUfKY&#10;n0LmC+19/I+w1T8AAAD//wMAUEsDBBQABgAIAAAAIQBIBn414QAAAAsBAAAPAAAAZHJzL2Rvd25y&#10;ZXYueG1sTI/BasMwDIbvg72D0WC31lkTnDaLU7bBoGUwaNfLbm6sxqGxHWKnzd5+2mk96tfHr0/l&#10;erIdu+AQWu8kPM0TYOhqr1vXSDh8vc+WwEJUTqvOO5TwgwHW1f1dqQrtr26Hl31sGJW4UCgJJsa+&#10;4DzUBq0Kc9+jo93JD1ZFGoeG60Fdqdx2fJEkglvVOrpgVI9vBuvzfrQSpoPNd5uPxad5TbabMRdb&#10;TNNvKR8fppdnYBGn+A/Dnz6pQ0VORz86HVgnIc1ETqiEmRArYERk2YqSIyVpvgRelfz2h+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6eSnmXUBAAAJAwAA&#10;DgAAAAAAAAAAAAAAAAA8AgAAZHJzL2Uyb0RvYy54bWxQSwECLQAUAAYACAAAACEAlgtvykUGAAAG&#10;FgAAEAAAAAAAAAAAAAAAAADdAwAAZHJzL2luay9pbmsxLnhtbFBLAQItABQABgAIAAAAIQBIBn41&#10;4QAAAAsBAAAPAAAAAAAAAAAAAAAAAFAKAABkcnMvZG93bnJldi54bWxQSwECLQAUAAYACAAAACEA&#10;eRi8nb8AAAAhAQAAGQAAAAAAAAAAAAAAAABeCwAAZHJzL19yZWxzL2Uyb0RvYy54bWwucmVsc1BL&#10;BQYAAAAABgAGAHgBAABUDAAAAAA=&#10;">
                <v:imagedata r:id="rId412" o:title=""/>
              </v:shape>
            </w:pict>
          </mc:Fallback>
        </mc:AlternateContent>
      </w:r>
      <w:r>
        <w:rPr>
          <w:b/>
          <w:bCs/>
          <w:noProof/>
        </w:rPr>
        <mc:AlternateContent>
          <mc:Choice Requires="wpi">
            <w:drawing>
              <wp:anchor distT="0" distB="0" distL="114300" distR="114300" simplePos="0" relativeHeight="252848128" behindDoc="0" locked="0" layoutInCell="1" allowOverlap="1" wp14:anchorId="5DAC7D1A" wp14:editId="00EEE044">
                <wp:simplePos x="0" y="0"/>
                <wp:positionH relativeFrom="column">
                  <wp:posOffset>2221230</wp:posOffset>
                </wp:positionH>
                <wp:positionV relativeFrom="paragraph">
                  <wp:posOffset>-824865</wp:posOffset>
                </wp:positionV>
                <wp:extent cx="1109665" cy="201600"/>
                <wp:effectExtent l="38100" t="38100" r="14605" b="46355"/>
                <wp:wrapNone/>
                <wp:docPr id="1483733959" name="Ink 700"/>
                <wp:cNvGraphicFramePr/>
                <a:graphic xmlns:a="http://schemas.openxmlformats.org/drawingml/2006/main">
                  <a:graphicData uri="http://schemas.microsoft.com/office/word/2010/wordprocessingInk">
                    <w14:contentPart bwMode="auto" r:id="rId413">
                      <w14:nvContentPartPr>
                        <w14:cNvContentPartPr/>
                      </w14:nvContentPartPr>
                      <w14:xfrm>
                        <a:off x="0" y="0"/>
                        <a:ext cx="1109665" cy="201600"/>
                      </w14:xfrm>
                    </w14:contentPart>
                  </a:graphicData>
                </a:graphic>
              </wp:anchor>
            </w:drawing>
          </mc:Choice>
          <mc:Fallback>
            <w:pict>
              <v:shape w14:anchorId="3B3DA457" id="Ink 700" o:spid="_x0000_s1026" type="#_x0000_t75" style="position:absolute;margin-left:174.4pt;margin-top:-65.45pt;width:88.4pt;height:16.8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AP92AQAACgMAAA4AAABkcnMvZTJvRG9jLnhtbJxS3U7CMBS+N/Ed&#10;mt7LNoRFFjYuJCZcqFzoA9SuZY1rz3JaGLy9ZwMENMaEm+X8dF+/n05nW1uzjUJvwOU8GcScKSeh&#10;NG6V8/e3p7sHznwQrhQ1OJXznfJ8VtzeTNsmU0OooC4VMgJxPmubnFchNFkUeVkpK/wAGuVoqQGt&#10;CNTiKipRtIRu62gYx2nUApYNglTe03S+X/Kix9dayfCqtVeB1TlPk2TCWeiKIfFEKkb3NPnoiuGY&#10;R8VUZCsUTWXkgZK4gpEVxhGBb6i5CIKt0fyCskYieNBhIMFGoLWRqtdDypL4h7KF++xUJSO5xkyC&#10;C8qFpcBw9K5fXHOFrcmB9hlKSkesA/ADItnzfxh70nOQa0t89omgqkWg5+Ar03iyOTNlznFRJif+&#10;bvN4UrDEk66XywUlEh0k//XLVqPtzCYmbJtzynXXffss1TYwScMkiSdpOuZM0o68TeP+wBF6D3Hs&#10;zryl2y9SPO87ZmdPuPgCAAD//wMAUEsDBBQABgAIAAAAIQDn3fvWPAkAANwgAAAQAAAAZHJzL2lu&#10;ay9pbmsxLnhtbLRZ224jNxJ9X2D/odF50IspN/uqNmLnKQMssIsNNlkg++jYmrEQSxpI8njm7/ec&#10;qiKblHqSwcKLGVBkXU5dWCx2t7//4fP2ufi0Phw3+91t6ZdVWax3D/vHze7DbfnvX965VVkcT/e7&#10;x/vn/W59W35ZH8sf7v76l+83u9+3zzcYCyDsjpxtn2/Lp9Pp48319evr6/K1We4PH67rqmqu/7b7&#10;/R9/L+9M63H9frPbnGDyGEgP+91p/flEsJvN4235cPpcRXlg/7x/OTysI5uUw8MkcTrcP6zf7Q/b&#10;+1NEfLrf7dbPxe5+C79/LYvTl4+YbGDnw/pQFtsNAnb10rdDu/pxBOH+822ZrF/g4hGebMvrecz/&#10;/B8w311i0q2mHvqhLMylx/Un+nQtOb/5euw/HfYf14fTZj2lWZNijC/Fg64lP5qow/q4f37h3pTF&#10;p/vnF6TMVxXKwmz765mEXOIhN2+Kh7x8FS91Lk+NhZfmwZIWSyps7WmzXaPQtx9jjZ2OACb559NB&#10;jkNd1Z2r8H/8pWpumvamGpe+apKtsCoOmL8dXo5PEe+3w1SvwolZ08heN4+np5j0alk1Xcx6mvM5&#10;3af15sPT6X9Uftg/73EgbLe/+3Hwdd0mUYnBWG4zh1cqsLDg/7V+f1t+J+e3EE0lSPS+L+q6Luq2&#10;G7qrhRsWrllUV2VX1mV1VRW+Kqor54umxq8vuMIM41C0HVm9W4EMSRJ1VDEokeT5SyDOheKUpItU&#10;ry1aCAFxEI0J0IQSpJTiBdtQ1VCViKo18yY1F7xJPNfQIpR6QM8V0EDSkAJJQcQshknlzDlF5Fi7&#10;BmPrRowGktk1WuM8s+G6wq/wmyattriTNHu4JuK+LeqV6wYo0BcB89R23jbJ8FPAy9wxXaIANZU0&#10;tZn9nEhe7IklGtd0wSHOm8K7fujHrFOGw/mtRSst4J/v3x/Xp9uya8Zl1Zd3bTsi5ljJ1cLVLOSK&#10;/7LyZFAx5yE/jOs8RIrlObmkUC0WxxQt4C4AQZjsYvotBi8QVe9bRodU0F6DSYjjLFqixzrgIj03&#10;GrlDA+jBGaVcZ7zOq1CiClIKL5nNpMIp0xQJHz56noTW1bSmfgRvM1CAR59FNfiZJDQLIxHKYRNG&#10;1iPgNmxY9rxkT0lUoHOJJSNFfYYcFxRWlU5QGGTUP9cUYXEJg4jJYi4UivaOeXKtaais6J11ERNI&#10;IdV/59m/0TEa6ePYZ99a/+2GwvdMs/ONa/vOQo77Rge6ouYP/IMrXe3f7kB7X3XL1pd3feNxI4Sb&#10;qV64lgfa+XLQq4mdDrnSvoiOx61Bg+GPsqTw0TrZbb1tDWm2QvJEWntm5Va4ysa3DKQb+2VX3g3I&#10;dD02IZJq4UMgDQKJWaWD8AzjAHH8wKFWvJYNs33NTlIoaNkJK05qVFJvejKwJpZWZVZapkB2rFmx&#10;J06sCiYHeXOaWdttol8U0yWFEMRVGwJoQpeUlCvzTFn7FwMSd8S2uguCkviji7njoiHxuDTZbauI&#10;rWsEpS9algYA+KN+w6gykTbqQ4bF5jrXS9GJsyaqmQ1ZThxTfpQiR6XGQkzxjPnBtThl3CRWNO5c&#10;TuNCGbBGjjKyBWOXS1dUyGI6oE4HqYJLF6Q5BqVU/UwjMDSz8UoHkKBPgHjMwI2+esNzU1ddu6zR&#10;AHyFtDfYF+sBfuGtA3gcHLrCApUq0DGtwzMGwgs1IgoMOlIECYFNeEwW2TpSNDOnpxD9iee0Uyw3&#10;jLwto5YhCCVFS+nixMzZpEy02cndi9plJ0tDVCE7Gupf6rG6pWMGiAXjMnVVnIk+kMxhqhhkSpG5&#10;hZA6p3NyE1O2IFRUyfhiJIHHDcc2pK4ESOEH7wTS/LI5QdSumQ+KSuRDKCSCTjqnL4HOeUShkC6U&#10;ncWVSWnlmMNJJCmszlO84GFhjUWN02peHWm0WRqShVlKbSfciEcTJpqiyjxGJH5cIH1NDe+SAG2G&#10;Ai2twXODw9v56Lq2f9vu0Gl3aLGR9RifEPC4P7256hbrGyW8feObHR2qVx8QZdHybUvfn80H3Oto&#10;ULg3kQ1sKEado5Qxx9s0R8kqLlf/1s6NaJ/4BnLnR7RO3/vgXP5KFLY4K41k8+EpvMxH1mPojBM3&#10;nEQrEzLCeeU8FpxoJ6h2s7eSjgCbCKVllzhGcuJHoqBdTdSCUGJOj1hqJ7Z0wbgwp6Igk21GU7xg&#10;6JxttlUjqAdhzY7mJQHDJsEI6plgljFTNTg8x7asGzwiUrt2vHYgmoCYQgwrEYg04oMuqlTGO4Q8&#10;LQ/6hGx4ijq30KScbbmACppCX44ZlLFFAQO11T9lzMjOkkRfPQ3tMyMB7ax+ScELMdNoH5vUrpWr&#10;aJtzekVklHk8lc8SNkPK8p8Jh8iZBWw8y0DfPf+s/JKNz0s79ZOooeSVTkrmjXqrbx5e3xwYNsWk&#10;KGt1aljh+aPGR0K87rFn1TVg0GavupVD8Vw5CNSur4c3/LbTNKt6WQ3lXd3UK3whgAXts37R2ZMg&#10;G22aQo0mr1INJqkNTKfEaKymp0m1bc9SpQnhmIkm2JY13H7nSTc8UZa52jQFc1YYlmyHF0BWgm2d&#10;6YvPiYemn4GFRapi83Pf59RDrYgp0ZuVsjPL12w0Ioyo2wuV7FDi2MkHB1yVySfPy1Rm5v6EPSML&#10;0uRHyIWmTHdK2K6Wc6b1nRqZ1WDeMlzViLIzBknKDtkfLMQvC4Wfv+Q9dEUCGoGO9EDnWGOuTzdI&#10;fCeGWjfYA1eNbwZv+7jVVr5bjiscwRU+9OPvTuEINgsnb2NViS8y06GgQ2kRqcMWXkgchbLHgoyP&#10;egIfr9ryKbvDB2MsdV8zOUULo2KK6plNclKXggatAPCc3cozON5q5Z6NFicxIwWPuIzuySIYIOMs&#10;TBO+MB0xyVF9I+kCUOptyjewzLNkgacJ6jS9flttehc+2YkNkbR8cZ55amcX1QgOvgHxtSS4lZoV&#10;fWUEtkKKkN1LF0IqCqOT2VQ0MFQvMcdpdCQ/UokspBgPgufIZ3Mxg899MsF1JWsRCqbM3annmqnA&#10;1yoRRMsTziOtoJUorEpqZPkoYuptKpQHY9AaxuVo/imUsA1KGBjIyTKiFa9SmancOeYoo6SW0FUk&#10;VfgK43jzB5taV9pE+YXMjSPrB5NuuHjXm/68e/dfAAAA//8DAFBLAwQUAAYACAAAACEAMLy93OIA&#10;AAAMAQAADwAAAGRycy9kb3ducmV2LnhtbEyPwU7DMBBE70j8g7VI3FqnKSlNiFMhJC4UqWrLB2zj&#10;JXGJ11HstilfjznBcWdHM2/K1Wg7cabBG8cKZtMEBHHttOFGwcf+dbIE4QOyxs4xKbiSh1V1e1Ni&#10;od2Ft3TehUbEEPYFKmhD6Aspfd2SRT91PXH8fbrBYojn0Eg94CWG206mSbKQFg3HhhZ7emmp/tqd&#10;rIIO0WysWb/lR7N+z67huN9uvpW6vxufn0AEGsOfGX7xIzpUkengTqy96BTMH5YRPSiYzOZJDiJa&#10;sjRbgDhEKX9MQVal/D+i+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kTAD/dgEAAAoDAAAOAAAAAAAAAAAAAAAAADwCAABkcnMvZTJvRG9jLnhtbFBLAQIt&#10;ABQABgAIAAAAIQDn3fvWPAkAANwgAAAQAAAAAAAAAAAAAAAAAN4DAABkcnMvaW5rL2luazEueG1s&#10;UEsBAi0AFAAGAAgAAAAhADC8vdziAAAADAEAAA8AAAAAAAAAAAAAAAAASA0AAGRycy9kb3ducmV2&#10;LnhtbFBLAQItABQABgAIAAAAIQB5GLydvwAAACEBAAAZAAAAAAAAAAAAAAAAAFcOAABkcnMvX3Jl&#10;bHMvZTJvRG9jLnhtbC5yZWxzUEsFBgAAAAAGAAYAeAEAAE0PAAAAAA==&#10;">
                <v:imagedata r:id="rId414" o:title=""/>
              </v:shape>
            </w:pict>
          </mc:Fallback>
        </mc:AlternateContent>
      </w:r>
      <w:r w:rsidR="00C673D4">
        <w:rPr>
          <w:b/>
          <w:bCs/>
        </w:rPr>
        <w:t>Example 6:</w:t>
      </w:r>
    </w:p>
    <w:p w14:paraId="74BEE63B" w14:textId="0F4A3152" w:rsidR="00C673D4" w:rsidRDefault="00CE5A6B" w:rsidP="00B24F80">
      <w:pPr>
        <w:jc w:val="left"/>
        <w:rPr>
          <w:b/>
          <w:bCs/>
        </w:rPr>
      </w:pPr>
      <w:r>
        <w:rPr>
          <w:b/>
          <w:bCs/>
          <w:noProof/>
        </w:rPr>
        <mc:AlternateContent>
          <mc:Choice Requires="wpi">
            <w:drawing>
              <wp:anchor distT="0" distB="0" distL="114300" distR="114300" simplePos="0" relativeHeight="252914688" behindDoc="0" locked="0" layoutInCell="1" allowOverlap="1" wp14:anchorId="75080C7B" wp14:editId="453F3B0E">
                <wp:simplePos x="0" y="0"/>
                <wp:positionH relativeFrom="column">
                  <wp:posOffset>6070600</wp:posOffset>
                </wp:positionH>
                <wp:positionV relativeFrom="paragraph">
                  <wp:posOffset>-62865</wp:posOffset>
                </wp:positionV>
                <wp:extent cx="479460" cy="294720"/>
                <wp:effectExtent l="38100" t="38100" r="15875" b="48260"/>
                <wp:wrapNone/>
                <wp:docPr id="1969251218" name="Ink 765"/>
                <wp:cNvGraphicFramePr/>
                <a:graphic xmlns:a="http://schemas.openxmlformats.org/drawingml/2006/main">
                  <a:graphicData uri="http://schemas.microsoft.com/office/word/2010/wordprocessingInk">
                    <w14:contentPart bwMode="auto" r:id="rId415">
                      <w14:nvContentPartPr>
                        <w14:cNvContentPartPr/>
                      </w14:nvContentPartPr>
                      <w14:xfrm>
                        <a:off x="0" y="0"/>
                        <a:ext cx="479460" cy="294720"/>
                      </w14:xfrm>
                    </w14:contentPart>
                  </a:graphicData>
                </a:graphic>
              </wp:anchor>
            </w:drawing>
          </mc:Choice>
          <mc:Fallback>
            <w:pict>
              <v:shape w14:anchorId="72AC7695" id="Ink 765" o:spid="_x0000_s1026" type="#_x0000_t75" style="position:absolute;margin-left:477.5pt;margin-top:-5.45pt;width:38.7pt;height:24.15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UrYZ1AQAACQMAAA4AAABkcnMvZTJvRG9jLnhtbJxSXU/CMBR9N/E/&#10;NH2XsWWCWxg8SEx4UHnQH1C7ljWuvcttYfDvvRsgoDEmvCz39mSn56OT2dbWbKPQG3AFjwdDzpST&#10;UBq3Kvj729PdA2c+CFeKGpwq+E55Ppve3kzaJlcJVFCXChmROJ+3TcGrEJo8iryslBV+AI1yBGpA&#10;KwKtuIpKFC2x2zpKhsNR1AKWDYJU3tPpfA/yac+vtZLhVWuvAqsLPorjjLPQDyQLu+E+5eyjG7Ix&#10;j6YTka9QNJWRB0niCkVWGEcCvqnmIgi2RvOLyhqJ4EGHgQQbgdZGqt4POYuHP5wt3GfnKk7lGnMJ&#10;LigXlgLDMbseuOYKW1MC7TOU1I5YB+AHRorn/zL2oucg15b07BtBVYtAz8FXpvEUc27KguOijE/6&#10;3ebx5GCJJ18vlwA1Eh0s//XLVqPtwiYlbFtwen+77tt3qbaBSTpMx1k6IkQSlGTpOOnxI/Oe4bid&#10;RUuXX5R4vnfCzl7w9AsAAP//AwBQSwMEFAAGAAgAAAAhAM9BQukKCQAAqCAAABAAAABkcnMvaW5r&#10;L2luazEueG1stFnbbhtHEn1fYP9hMHnQi5qa7rmRQqQ8xUCALDbIBUgeFYm2iIikQVKW/fd7TlVf&#10;yaGzWHABu9lT11PV1TU9rW+/+7x+qT4td/vVdnNX21lTV8vN4/ZptflwV//26zszr6v94WHz9PCy&#10;3Szv6i/Lff3d/T//8e1q89f65RZjBQubPWfrl7v6+XD4eHtz8/b2NntrZ9vdhxvXNO3ND5u//vVj&#10;fe+1npbvV5vVAS73gfS43RyWnw80drt6uqsfD5+bKA/bv2xfd4/LyCZl95gkDruHx+W77W79cIgW&#10;nx82m+VLtXlYA/fvdXX48hGTFfx8WO7qar1CwMbNbDd28+8XIDx8vquz51dA3APJur6ZtvnH/8Hm&#10;u1ObhNW6cRjrykN6Wn4iphvJ+e352H/abT8ud4fVMqVZk+IZX6pHfZb8aKJ2y/325ZVrU1efHl5e&#10;kTLbNCgL79veTCTk1B5yc1F7yMtZezm4MjU+vDwPPmmxpMLSHlbrJQp9/THW2GEPwyT/ctjJdnCN&#10;602Df4tfm/a27W9tNxvdIlsKX8XB5p+71/1ztPfnLtWrcGLWNLK31dPhOSa9mTVtH7Oe53xK93m5&#10;+vB8+B+VH7cvW2wIv9rffD9a57osKnEYy21i80oFVj74n5fv7+pvZP9WoqkEib6p2sZVruvH/vrK&#10;XTVXzXXd1k3dXNuqq5prV1mMbdVg7AznViicki2kxjgydC500xpr5nZhiy0RVuG/RSdr/e/37/fL&#10;w13dt92s6ev7eV+5YQiQmytjibmpLTA3GQTAA6hG0Ob0gL8QlcCEwiHqaUggFfwzD+oKcQs/z1LI&#10;DBne/hTJO1b3HINsxpggQfJUNmH0GRChIh7VmxqpHFJ2PEex0BsG/ICZXOeWADMh8JjLpSDb5+qU&#10;oc6njMDxAE1nOEZ9osjd67zI1dG6kBdVZK4UGTEIeokuYqGTWDxS8Pkam16kF8GwcWLfWJ9JalpZ&#10;UZLUcrRPCtYmo8s8KjNDkRJ1QWFU1PXBRAcgkOTBnFGuwPcyErHlek6jyHzSJoRSAZfAyJZEARXj&#10;ObIXtDODuZBon8eRGdfVk+BjFLCUcuxTICR1MZi5GeZNf7meZK1dzEY0pXZAo3SxkRqLvtS2bExj&#10;7QZ0prZyC6TFVT2wIOmd7KK4H0k0Y9UB9HVvBrTVdrgkztG2s4Ujzraad1nzFIy2NtI9/aIQBNYN&#10;o+YQU3kQUio2XYEkmkUU9RiXaqtB1S7YEJn2FNx6VJTCpseIRPEH/48VA2rCJdqcXzxQYEJYTeqo&#10;sGOLSRoaQ2FeNQJgsuj+WCW3rnNtZsYZvGD9Ng52cyOBptHDrNrnT3hQcRYhiCgfdCMf4ATcIqhY&#10;gzncEw+K9wiIOP1KnmhFFfPVz+dGzxRmsHKE6LFHoNN1FRNi3FwefdFoiD6tJ8mN0BiGbSrUCNag&#10;x07ExIPw1pRCueKloLhgRyzkSf6bSsmtB/UAlr5gT3xlwYQcKBQd6TZiKPQEUG4RXFp0kiZNnSfp&#10;akaPyabyi1EsanJzPCQfo/ZvNxRXiiS9ASSRLLy85s1ClhSV2Jp+kYrRvxDkzSNzKKW9CIosijR2&#10;WASwpBDakAgBCoUgIMsrLw0PDiQi8aZkAUQFgEDD7mjMgK+3y70HnHPjrEd/Hduhsv0YGizPpno6&#10;lQar6fH59Ushi1AwJjZk4BfC/sGvSFEj+UOmE1pBpqkoQEgqE1IF3z9oyZxHpma0luhQF5PjxAbL&#10;2MGikrKxNCVGAgafA/EhGsEIHYdWjCbLLxqNuBwp5SFOORS2mAp2vRM6VD0fYW4EslQERvai0iEV&#10;A8ULRUphUIUKUrnvMiQTGDRBYUVVVgJRUs6emivMY4ABuHJzmdQDPJYJ0dy9B5TUvHwmE1t08uZt&#10;l/tETIUYEibHzsWWom9YMqB+HBGdkEaWCvKwxv4qhzaDs5t1I82MmLey5qn5UDOCoQcQYm+yFQHA&#10;qBmGoblgyxnbdtYP+B5u2ZX9F7wZrrqeHcd0dStf8fDLGMrMBJAxGaGmCkZ6aCUI0xsx5VctJIzW&#10;lSSjXx11WO4XskL6maMAy69IzCHFAiLO1ZY3fLp6obzFvLer1rMxaovbjKHYdSyE8J4gjs7gXA/Y&#10;KAG2Dxw+Wz1bGNdVXYvYPVx9KwFexA7cwrZYfynDDi/FRV+2DHoOXzyZ/1BeGUnznBiKD+4DyYci&#10;dMKK9JzCWj/pPUFSk0uRpHyUK4uPGAY2ohyGcewuV9KtXQwzVPRi7CvbLEJNo571HdrxhkdPhrqr&#10;gFJ3t95J6I2VXkZJCCw2gzPkRSGOhGibAQnGR51enDW8Oruuu9oBopUbCqzFhS/A2qEbcLuJ/Awd&#10;PiNxDabOwyEDn3CSoLRjfD2ctDstWd1V52XA8cWtkrqzWBlk+JJSobOixww8Q3nCUiSpRhojI3mN&#10;pCSFWW43MSZkv0LyQYmrv7N4VvaEoeBCEmkcbyPeX3mGeIIWOXqY9w+0ROkR24E8mJDvotPeeLqi&#10;Xjdu6PSO9ZwcVQ5ETfkDP/Y4m53DhQV/OvnBFQZaYdvMr9EAcG/Vd2OoB9qOyysPGrazomlcC/mh&#10;n1/w7N01YzfDnf+9tV1fdXjbxU1pZFfiVcjbDUSkPbhCR+AKaC67iu803IqQqB0ELDx0emRg/8AH&#10;NVU7meNmGw+XayldP+BiG9sad0k4oc7jJZL1V9v4dDj9eihKQKok7EhiL9eTtXNK8bWVb+eCpB6Q&#10;EhpE0BzxtU5jhl85JOQ+C/ncXbSacMSqFCNFQ1FKLioeCyM55uCJer7pB+vFDtZiVFcFQ7eY2j81&#10;TDVYju7pJkSdQObbDxrcpKqh6ECins8Qj2vkJ1PeiQoHFRK9VOALqZQSWwUJewCKc6nVnJFj/Ppc&#10;oftketHMzwQ7kMpcwftxGtiFHN7u2sZQVQwS17L6YSYPmqVokbSzpVXGR3+BUpjKHjQcJznCH6m4&#10;rYNKUvf5Vgy62iDRisoqYypBfoVEVOZeTyNQ57FK6ZBC+AkWTx/Uo4JQDEwWNXmxskDnldOYGE3H&#10;SLpl2tKZFMeieBqFNc5VKKkTTQ/r0MT+Rm93i6M2l/5Ue/8fAAAA//8DAFBLAwQUAAYACAAAACEA&#10;J7T0cd8AAAALAQAADwAAAGRycy9kb3ducmV2LnhtbEyPwW7CMBBE75X6D9ZW6qUCmxCaJs0GVZUQ&#10;50J7d2KTRNjrKDaQ9usxp3IczWjmTbmerGFnPfreEcJiLoBpapzqqUX43m9mb8B8kKSkcaQRfrWH&#10;dfX4UMpCuQt96fMutCyWkC8kQhfCUHDum05b6edu0BS9gxutDFGOLVejvMRya3gixCu3sqe40MlB&#10;f3a6Oe5OFqE5ZMlP/SJFlhv3tz2mtM83hPj8NH28Awt6Cv9huOFHdKgiU+1OpDwzCPlqFb8EhNlC&#10;5MBuCbFMUmA1wjJLgVclv/9QX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clK2GdQEAAAkDAAAOAAAAAAAAAAAAAAAAADwCAABkcnMvZTJvRG9jLnhtbFBL&#10;AQItABQABgAIAAAAIQDPQULpCgkAAKggAAAQAAAAAAAAAAAAAAAAAN0DAABkcnMvaW5rL2luazEu&#10;eG1sUEsBAi0AFAAGAAgAAAAhACe09HHfAAAACwEAAA8AAAAAAAAAAAAAAAAAFQ0AAGRycy9kb3du&#10;cmV2LnhtbFBLAQItABQABgAIAAAAIQB5GLydvwAAACEBAAAZAAAAAAAAAAAAAAAAACEOAABkcnMv&#10;X3JlbHMvZTJvRG9jLnhtbC5yZWxzUEsFBgAAAAAGAAYAeAEAABcPAAAAAA==&#10;">
                <v:imagedata r:id="rId416" o:title=""/>
              </v:shape>
            </w:pict>
          </mc:Fallback>
        </mc:AlternateContent>
      </w:r>
      <w:r>
        <w:rPr>
          <w:b/>
          <w:bCs/>
          <w:noProof/>
        </w:rPr>
        <mc:AlternateContent>
          <mc:Choice Requires="wpi">
            <w:drawing>
              <wp:anchor distT="0" distB="0" distL="114300" distR="114300" simplePos="0" relativeHeight="252901376" behindDoc="0" locked="0" layoutInCell="1" allowOverlap="1" wp14:anchorId="6EA5C724" wp14:editId="23F9FBEB">
                <wp:simplePos x="0" y="0"/>
                <wp:positionH relativeFrom="column">
                  <wp:posOffset>5685155</wp:posOffset>
                </wp:positionH>
                <wp:positionV relativeFrom="paragraph">
                  <wp:posOffset>-107950</wp:posOffset>
                </wp:positionV>
                <wp:extent cx="332280" cy="301485"/>
                <wp:effectExtent l="38100" t="38100" r="29845" b="41910"/>
                <wp:wrapNone/>
                <wp:docPr id="600844377" name="Ink 752"/>
                <wp:cNvGraphicFramePr/>
                <a:graphic xmlns:a="http://schemas.openxmlformats.org/drawingml/2006/main">
                  <a:graphicData uri="http://schemas.microsoft.com/office/word/2010/wordprocessingInk">
                    <w14:contentPart bwMode="auto" r:id="rId417">
                      <w14:nvContentPartPr>
                        <w14:cNvContentPartPr/>
                      </w14:nvContentPartPr>
                      <w14:xfrm>
                        <a:off x="0" y="0"/>
                        <a:ext cx="332280" cy="301485"/>
                      </w14:xfrm>
                    </w14:contentPart>
                  </a:graphicData>
                </a:graphic>
              </wp:anchor>
            </w:drawing>
          </mc:Choice>
          <mc:Fallback>
            <w:pict>
              <v:shape w14:anchorId="18230EE5" id="Ink 752" o:spid="_x0000_s1026" type="#_x0000_t75" style="position:absolute;margin-left:447.15pt;margin-top:-9pt;width:27.15pt;height:24.75pt;z-index:25290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ittt3AQAACQMAAA4AAABkcnMvZTJvRG9jLnhtbJxSyW7CMBC9V+o/&#10;WL6XLCyCiMChqBKHthzaD3Adm1iNPdHYEPj7TgIUaFVV4hKN/eLnt3g639mKbRV6Ay7nSS/mTDkJ&#10;hXHrnL+/PT2MOfNBuEJU4FTO98rz+ez+btrUmUqhhKpQyIjE+aypc16GUGdR5GWprPA9qJUjUANa&#10;EWiJ66hA0RC7raI0jkdRA1jUCFJ5T7uLA8hnHb/WSoZXrb0KrMr5KElJXuiGPmdIQzoZcvZBwyiZ&#10;8Gg2FdkaRV0aeZQkblBkhXEk4JtqIYJgGzS/qKyRCB506EmwEWhtpOr8kLMk/uFs6T5bV8lAbjCT&#10;4IJyYSUwnLLrgFuusBUl0DxDQe2ITQB+ZKR4/i/jIHoBcmNJz6ERVJUI9Bx8aWpPMWemyDkui+Ss&#10;320fzw5WePb1cg1QI9HR8l9HdhptGzYpYbucU8H79tt1qXaBSdrs99N0TIgkqB8ng/GwxU/MB4bT&#10;6iJa+uWqxMt1e/ziBc++AAAA//8DAFBLAwQUAAYACAAAACEAHqkCJUIHAAB1GQAAEAAAAGRycy9p&#10;bmsvaW5rMS54bWzEWFtv2zYUfh+w/yCoD3kxHZGULDmo3acVGLBhw9oB26ObKIlRXwJbadJ/v+9c&#10;KJG+dMPgYUAri+f6nQsPqbx997peZV/a3X653cxyOy7yrN3cbu+Wm4dZ/vvH96bJs3232NwtVttN&#10;O8u/tvv83fz7794uN5/Xqxs8M1jY7OltvZrlj133dHN9/fLyMn7x4+3u4doVhb/+cfP555/yuWrd&#10;tffLzbKDy30g3W43XfvakbGb5d0sv+1ei14etj9sn3e3bc8myu52kOh2i9v2/Xa3XnS9xcfFZtOu&#10;ss1iDdx/5Fn39QkvS/h5aHd5tl4iYOPGtqzL5ocpCIvXWR6tnwFxDyTr/Pq0zT//A5vvj20SLO/q&#10;SZ1nCumu/UKYrjnnN+dj/3W3fWp33bId0ixJUcbX7FbWnB9J1K7db1fPVJs8+7JYPSNltijQFurb&#10;Xp9IyLE95Oai9pCXs/ZicGlqNLw4D5q0vqVCabvlukWjr5/6Huv2MEzkD92Ot4MrXGUK/Jt+LPyN&#10;L2+qYtzYOiqFdnGw+Wn3vH/s7X3aDf3KnD5rEtnL8q577JNejAtf9VmPc35K97FdPjx2/1L5drva&#10;YkNotd/8UFvnyigqdti324nNyx2YafC/tfez/A3v34w1hcDR28Zl1lWZK6u6Gl0VV8ZfFaPc5kVe&#10;jIzNiqwY2Qy/o4JWI6yZQk9lF8y2yiYhIwvVYw3VYyE8xBQ9RVRNCeOsei9F3sWiPEs2CD1HFnWR&#10;Ih18FRlJJU4SwwrP2syzXGnoV6IMgvRL8UscMRymBDYxQIhkmSO2QkLVFMsGxcEuKBOyoiAGV2Cc&#10;9RWbUf8Vm/GmFjCxHZYOmCg34V2R0Y+kVn2ahlNoC1MSKwTINtUYR3OOASZ7GZ5JF5xlTzkJ1mfV&#10;gXpSzFid0PQQY4a8B7aCpkBTRgz0b4SO2Oruf6VLj9jKUMacl7I1WZk570bGY9+YibfY287QE+Ij&#10;P2FhU9ZZaSalq5NTLQzSfzpgeFz/cn+/b7tZXpbluKrzeVlOMlu4aOiUNHQKGjsogLTglItBDSaU&#10;mrdjxemseaPX3A6VNAW3IvpA9qz8TKTbK0M7yExEBJkwjZ3ay4U1LapxPc3nk+kUnTlMUkdBmTI3&#10;FBZwUw0AjEuRYbwQJv1FIdAuiJSRev5BGkDyXI2KI5HdW2H7FSMkgiygbpC7XCy2LNy48fm8RrdM&#10;JiEae2U4GpwK8bkgmA+fsueoUBwSPROSNGW6Z7msOnciPej2Nk69UwoqbgZ1d8L2AYctYoaQYWPr&#10;aIQHkIqF21Dfj1GQ5zQEtcgaAUYEP1iPSCGixNbgCpaIc3I2EkN3CocfTCXatAhIzgYSa5zArnrs&#10;78Q7aaNDaZtSQ9LpYhvuyeTCIJXt8yU+Y5uXpxyk7dgZuTyRHSF57EzZr95Y2pQhAi6fyKQH+HHu&#10;4JLTEp3TXjJF87ihkSAYVAz2eKPYgUOoKWs0nSEszwAG8oOGTIse2JFCgEIacBz5OOedHFKGCBZD&#10;HbwTA/9POgGVuYyZPSXbOoqFmBof/VSZN76CYVYiK70XQ7UA5gbn1KRsqsvNO1c35dg1+dxmpevH&#10;XV3iFszTu2qmuXU88yp0gjMEMI1csyBV4VOUcsx4KQhmU8LxdiBKBJZltohy8Ih1EA3pEFFtArA5&#10;Q1xNlhUbELpccrz3SE6Vzz1SU+FCcHC2Fbmp+MSmMhZyXS55BgAbnd847Xgi4BMDKxdOt2GyWj7d&#10;vNwjTXPhg9k3FocZTuZqilt0EeHn4gI+ncxJFx70KsfF0VG2EeM336VjjyRBIDWUZjARiZ5lU3OQ&#10;njhlDSIcmAok5Z9VOdaHKNk3dqqzDqeiJ4rDzUouXuJfNyLJ4n5DYxFXf5boIYqImGMIMo8UnORN&#10;wlGS+HYyDx1fb85nl2NWsGwdBEIRxxST5D14Yg08omAiI4ERkRS7/Gj6md2HK4EKCOWI+bAgeDEi&#10;oh+RWDiO2stVRhyLej9OSTtSUCgi5PhKKFmkqzxk1SEuxLwqs5Lrhp1WO1wqHT77az/C0jvjmiZp&#10;bcEKC6iYjuOBBNt9Icm0gJIsESio0EIUGQdJJSpiTOYheYGwkrSgHAExQhJDNOnkBXtgfEuWnQQQ&#10;YhefsGZSN/5y07J0TZnPmxofAQ2+tPo/qEQXZ3GdlE4KmADsSXjR3a8qkiUVDoknqYQUd1QwHHWf&#10;6CUMLMSX2koWXAWSGPZbTKJ31YcaFol9ddPjZ80YTOp4MKwjg9lqpO8hgceOK/mqkqMl1hEs6HJC&#10;pA7pXXaHSNKVg74Xp6akT6pQnQiSxKIJVStDjIk/zlBAKqJMUmV+Dx50QZaChsqy8djRsSWmnMqF&#10;0BCkmKUfWSQVoZsU3PZTgpIimqCzZgS11xyMEbdX0UWIEYMrzWJfd1IRKZCOxOTzlj7aM0+jiKUZ&#10;Bh4EMLFD+mSOBQCdzOEdfwho+AV+oo6kmxI+EdEJB1t9+Lvz/C8AAAD//wMAUEsDBBQABgAIAAAA&#10;IQCz3OgT4AAAAAoBAAAPAAAAZHJzL2Rvd25yZXYueG1sTI9Bb4JAEIXvTfwPm2nSC9GFggYpizFN&#10;8NoUPXgcYQuk7CxhV8V/3+mpPU7my3vfy3ezGcRNT663pCBahSA01bbpqVVwOpbLFITzSA0OlrSC&#10;h3awKxZPOWaNvdOnvlW+FRxCLkMFnfdjJqWrO23QreyoiX9fdjLo+Zxa2Ux453AzyNcw3EiDPXFD&#10;h6N+73T9XV2NAh8cD/4chMn644DVKS6D8vwIlHp5nvdvILye/R8Mv/qsDgU7XeyVGicGBek2iRlV&#10;sIxSHsXENkk3IC4K4mgNssjl/wn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FYrbbdwEAAAkDAAAOAAAAAAAAAAAAAAAAADwCAABkcnMvZTJvRG9jLnht&#10;bFBLAQItABQABgAIAAAAIQAeqQIlQgcAAHUZAAAQAAAAAAAAAAAAAAAAAN8DAABkcnMvaW5rL2lu&#10;azEueG1sUEsBAi0AFAAGAAgAAAAhALPc6BPgAAAACgEAAA8AAAAAAAAAAAAAAAAATwsAAGRycy9k&#10;b3ducmV2LnhtbFBLAQItABQABgAIAAAAIQB5GLydvwAAACEBAAAZAAAAAAAAAAAAAAAAAFwMAABk&#10;cnMvX3JlbHMvZTJvRG9jLnhtbC5yZWxzUEsFBgAAAAAGAAYAeAEAAFINAAAAAA==&#10;">
                <v:imagedata r:id="rId418" o:title=""/>
              </v:shape>
            </w:pict>
          </mc:Fallback>
        </mc:AlternateContent>
      </w:r>
    </w:p>
    <w:p w14:paraId="15F1A96A" w14:textId="4549110B" w:rsidR="00C673D4" w:rsidRDefault="00C673D4" w:rsidP="00B24F80">
      <w:pPr>
        <w:pStyle w:val="Default"/>
      </w:pPr>
    </w:p>
    <w:p w14:paraId="72FD17E7" w14:textId="3F6539BC" w:rsidR="00C673D4" w:rsidRDefault="00C673D4" w:rsidP="00B24F80">
      <w:pPr>
        <w:pStyle w:val="Default"/>
        <w:rPr>
          <w:sz w:val="22"/>
          <w:szCs w:val="22"/>
        </w:rPr>
      </w:pPr>
      <w:r>
        <w:rPr>
          <w:sz w:val="22"/>
          <w:szCs w:val="22"/>
        </w:rPr>
        <w:t xml:space="preserve">Write the analysis, pseudo code, draw the flowchart and </w:t>
      </w:r>
      <w:r w:rsidR="00727BC5">
        <w:rPr>
          <w:sz w:val="22"/>
          <w:szCs w:val="22"/>
        </w:rPr>
        <w:t>show sample of output</w:t>
      </w:r>
      <w:r>
        <w:rPr>
          <w:sz w:val="22"/>
          <w:szCs w:val="22"/>
        </w:rPr>
        <w:t xml:space="preserve"> that will compute the value of the coins in a purse in Ringgit Malaysia and in cents. For example, if value is 243, then the total value will be 2 Ringgit Malaysia and 43 cents. Compile and execute your program. </w:t>
      </w:r>
    </w:p>
    <w:p w14:paraId="61D7852B" w14:textId="4CF2219B" w:rsidR="00C673D4" w:rsidRDefault="008C58CE" w:rsidP="00B24F80">
      <w:pPr>
        <w:jc w:val="left"/>
        <w:rPr>
          <w:b/>
          <w:bCs/>
        </w:rPr>
      </w:pPr>
      <w:r>
        <w:rPr>
          <w:b/>
          <w:bCs/>
          <w:noProof/>
        </w:rPr>
        <mc:AlternateContent>
          <mc:Choice Requires="wpi">
            <w:drawing>
              <wp:anchor distT="0" distB="0" distL="114300" distR="114300" simplePos="0" relativeHeight="252321792" behindDoc="0" locked="0" layoutInCell="1" allowOverlap="1" wp14:anchorId="000007C9" wp14:editId="349057CD">
                <wp:simplePos x="0" y="0"/>
                <wp:positionH relativeFrom="column">
                  <wp:posOffset>5035125</wp:posOffset>
                </wp:positionH>
                <wp:positionV relativeFrom="paragraph">
                  <wp:posOffset>149589</wp:posOffset>
                </wp:positionV>
                <wp:extent cx="384120" cy="16560"/>
                <wp:effectExtent l="38100" t="38100" r="35560" b="40640"/>
                <wp:wrapNone/>
                <wp:docPr id="63976595" name="Ink 175"/>
                <wp:cNvGraphicFramePr/>
                <a:graphic xmlns:a="http://schemas.openxmlformats.org/drawingml/2006/main">
                  <a:graphicData uri="http://schemas.microsoft.com/office/word/2010/wordprocessingInk">
                    <w14:contentPart bwMode="auto" r:id="rId419">
                      <w14:nvContentPartPr>
                        <w14:cNvContentPartPr/>
                      </w14:nvContentPartPr>
                      <w14:xfrm>
                        <a:off x="0" y="0"/>
                        <a:ext cx="384120" cy="16560"/>
                      </w14:xfrm>
                    </w14:contentPart>
                  </a:graphicData>
                </a:graphic>
              </wp:anchor>
            </w:drawing>
          </mc:Choice>
          <mc:Fallback>
            <w:pict>
              <v:shape w14:anchorId="2548CD7C" id="Ink 175" o:spid="_x0000_s1026" type="#_x0000_t75" style="position:absolute;margin-left:395.95pt;margin-top:11.3pt;width:31.25pt;height:2.2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IdtxAQAACAMAAA4AAABkcnMvZTJvRG9jLnhtbJxSXU/CMBR9N/E/&#10;NH2XbYhAFgYPEhMeVB70B9SuZY1r73LbMfj33m0goDEmvCy992Sn56Ozxc6WbKvQG3AZTwYxZ8pJ&#10;yI3bZPz97eluypkPwuWiBKcyvleeL+a3N7OmStUQCihzhYxInE+bKuNFCFUaRV4Wygo/gEo5AjWg&#10;FYFG3EQ5iobYbRkN43gcNYB5hSCV97Rd9iCfd/xaKxletfYqsDLj42RI8sLxgHSYxLT5aDeTmEfz&#10;mUg3KKrCyIMkcYUiK4wjAd9USxEEq9H8orJGInjQYSDBRqC1karzQ86S+IezlftsXSUjWWMqwQXl&#10;wlpgOGbXAddcYUtKoHmGnNoRdQB+YKR4/i+jF70EWVvS0zeCqhSBnoMvTOU5w9TkGcdVnpz0u+3j&#10;ycEaT75eLgFqJDpY/uuXnUbbhk1K2C7jVOe+/XZdql1gkpb301FXvSQoGT+MO/hI3BMcp7Nk6e6L&#10;Ds/nVtfZA55/AQAA//8DAFBLAwQUAAYACAAAACEAyy2YsQYCAADqBAAAEAAAAGRycy9pbmsvaW5r&#10;MS54bWy0U01v2zAMvQ/YfxDUQy6RLclfiVGnpwYYsAHD2gHr0bXVWKgtBbKcj38/2nEUF00vQwcY&#10;skSJj+Tj4+3doanRTphWapVh5lGMhCp0KdUmw78f12SBUWtzVea1ViLDR9Hiu9XXL7dSvTZ1CisC&#10;BNX2u6bOcGXtNvX9/X7v7QNPm43PKQ38b+r1x3e8Gr1K8SKVtBCyPZsKraw42B4slWWGC3ug7j1g&#10;P+jOFMJd9xZTXF5YkxdirU2TW4dY5UqJGqm8gbz/YGSPW9hIiLMRBqNGQsGEeyxMwsX9Egz5IcOT&#10;cwcptpBJg/3rmE//AXP9HrNPK+BJnGA0plSKXZ+TP3Ceflz7T6O3wlgpLjSfSBkvjqg4nQd+TkQZ&#10;0eq663uD0S6vO6CMUQqyGGMz/woh7/GAm0/FA14+xJsm95aasbwpDyNpTlLn1lrZCBB6s3Uasy0A&#10;9+YHa4Zx4JRHhMK3fKRBypZpwDwWsUkrRhWfMZ9N11YO79lc9DrcONZOle1laStHOvVoEDnWp5xf&#10;862E3FT2H50LXWsYiLHbN/cJ4zycVDUEdHK7MryDAtFY/C/xkuGbYX7R4HkyDNVzxBAPoySazwif&#10;BTM6x0scYjpnAQoRnXNOYvgxwmGNlqS3sRic6DzkMVrAn4QBJ8MmoigkLIgjsMEbEoUxezMTLmVo&#10;9uovAAAA//8DAFBLAwQUAAYACAAAACEA//KHKOAAAAAJAQAADwAAAGRycy9kb3ducmV2LnhtbEyP&#10;wU7DMAyG70i8Q2QkbixttXVd13RCSExi4sI2pB3TxrQVjVOabCtvjznB0fan399fbCbbiwuOvnOk&#10;IJ5FIJBqZzpqFBwPzw8ZCB80Gd07QgXf6GFT3t4UOjfuSm942YdGcAj5XCtoQxhyKX3dotV+5gYk&#10;vn240erA49hIM+orh9teJlGUSqs74g+tHvCpxfpzf7YKdodX815tv9IpM9vF6TjsXtpKK3V/Nz2u&#10;QQScwh8Mv/qsDiU7Ve5MxotewXIVrxhVkCQpCAayxXwOouLFMgZZFvJ/g/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CIh23EBAAAIAwAADgAAAAAAAAAA&#10;AAAAAAA8AgAAZHJzL2Uyb0RvYy54bWxQSwECLQAUAAYACAAAACEAyy2YsQYCAADqBAAAEAAAAAAA&#10;AAAAAAAAAADZAwAAZHJzL2luay9pbmsxLnhtbFBLAQItABQABgAIAAAAIQD/8oco4AAAAAkBAAAP&#10;AAAAAAAAAAAAAAAAAA0GAABkcnMvZG93bnJldi54bWxQSwECLQAUAAYACAAAACEAeRi8nb8AAAAh&#10;AQAAGQAAAAAAAAAAAAAAAAAaBwAAZHJzL19yZWxzL2Uyb0RvYy54bWwucmVsc1BLBQYAAAAABgAG&#10;AHgBAAAQCAAAAAA=&#10;">
                <v:imagedata r:id="rId420" o:title=""/>
              </v:shape>
            </w:pict>
          </mc:Fallback>
        </mc:AlternateContent>
      </w:r>
      <w:r>
        <w:rPr>
          <w:b/>
          <w:bCs/>
          <w:noProof/>
        </w:rPr>
        <mc:AlternateContent>
          <mc:Choice Requires="wpi">
            <w:drawing>
              <wp:anchor distT="0" distB="0" distL="114300" distR="114300" simplePos="0" relativeHeight="252319744" behindDoc="0" locked="0" layoutInCell="1" allowOverlap="1" wp14:anchorId="20290880" wp14:editId="681FB820">
                <wp:simplePos x="0" y="0"/>
                <wp:positionH relativeFrom="column">
                  <wp:posOffset>5076825</wp:posOffset>
                </wp:positionH>
                <wp:positionV relativeFrom="paragraph">
                  <wp:posOffset>-57785</wp:posOffset>
                </wp:positionV>
                <wp:extent cx="588660" cy="183515"/>
                <wp:effectExtent l="38100" t="38100" r="20955" b="45085"/>
                <wp:wrapNone/>
                <wp:docPr id="91000958" name="Ink 173"/>
                <wp:cNvGraphicFramePr/>
                <a:graphic xmlns:a="http://schemas.openxmlformats.org/drawingml/2006/main">
                  <a:graphicData uri="http://schemas.microsoft.com/office/word/2010/wordprocessingInk">
                    <w14:contentPart bwMode="auto" r:id="rId421">
                      <w14:nvContentPartPr>
                        <w14:cNvContentPartPr/>
                      </w14:nvContentPartPr>
                      <w14:xfrm>
                        <a:off x="0" y="0"/>
                        <a:ext cx="588660" cy="183515"/>
                      </w14:xfrm>
                    </w14:contentPart>
                  </a:graphicData>
                </a:graphic>
              </wp:anchor>
            </w:drawing>
          </mc:Choice>
          <mc:Fallback>
            <w:pict>
              <v:shape w14:anchorId="714611A6" id="Ink 173" o:spid="_x0000_s1026" type="#_x0000_t75" style="position:absolute;margin-left:399.25pt;margin-top:-5.05pt;width:47.3pt;height:15.4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IpF1AQAACQMAAA4AAABkcnMvZTJvRG9jLnhtbJxSy27CMBC8V+o/&#10;WL6XJNAgFBE4FFXi0Meh/QDXsYnV2ButDYG/7+ZBgVZVJS7R7k48npn1fLm3Fdsp9AZczpNRzJly&#10;EgrjNjl/f3u8m3Hmg3CFqMCpnB+U58vF7c28qTM1hhKqQiEjEuezps55GUKdRZGXpbLCj6BWjkAN&#10;aEWgFjdRgaIhdltF4zieRg1gUSNI5T1NVz3IFx2/1kqGF629CqzK+TQZJ5yFtohTzrAtJlR8DJNo&#10;MRfZBkVdGjlIElcossI4EvBNtRJBsC2aX1TWSAQPOowk2Ai0NlJ1fshZEv9wtnafravkXm4xk+CC&#10;cuFVYDhm1wHXXGErSqB5goK2I7YB+MBI8fy/jF70CuTWkp5+I6gqEeg5+NLUnmLOTJFzXBfJSb/b&#10;PZwcvOLJ1/MlQBuJBst/HdlrtG3YpITtc07v79B+u12qfWCShulsNp0SIglKZpM0SVv8yNwzHLuz&#10;aOmXiyWe9+3xsxe8+AIAAP//AwBQSwMEFAAGAAgAAAAhAMjwS+nYBQAAIRMAABAAAABkcnMvaW5r&#10;L2luazEueG1stFhbb9s2FH4fsP9AqA95MW2SulAO6vSpBQZs2LB2wPboOkpi1JYDWWnSf79zI0Um&#10;9jYUGdpSEs853/nOhUdy37572u/U1244bg/9qrBzU6iu3xyut/3tqvjj0wfdFuo4rvvr9e7Qd6vi&#10;W3cs3l39+MPbbf9lv7uEVQFCf8S7/W5V3I3j/eVi8fj4OH8s54fhduGMKRc/9V9++bm4Eqvr7mbb&#10;b0dweQxbm0M/dk8jgl1ur1fFZnwyUR+wPx4ehk0XxbgzbCaNcVhvug+HYb8eI+Lduu+7nerXe+D9&#10;Z6HGb/dwswU/t91QqP0WAtZubitfte+XsLF+WhXJ8wNQPAKTfbE4jfnX/4D54SUm0iqdb3yhhNJ1&#10;9xU5LSjnl+dj/2043HfDuO2mNHNSRPBNbfiZ8sOJGrrjYfeAtSnU1/XuAVJmjYG2EN92cSIhL/Eg&#10;N6+KB3k5i5eSy1Mj4aV5kKTFlgqlHbf7Dhp9fx97bDwCMG5/HAc6Ds64Whv4u/xkykvbXrpmXnmf&#10;lEK6OGB+Hh6OdxHv8zD1K0li1jiyx+31eBeTbuamrGPW05yfsr3rtrd343cabw67AxwIqfab9946&#10;VyVRkcPYbicOL3WgkuB/725WxRs6v4oseYOir5V1ylW1r2cXur5wF2YG3VXYwsxAUCq8WF3BVduy&#10;0Y5ulMF9Wo2CK8g0Xuyph0T5mZoATGAAgjCGwGAb7xMv+f6kKWbMITyQ3UmHgk72jH5mJ0Khqi6V&#10;JaakjImYAvbKoorXtkZNZ1S1VLYys1rbRjeVnUGOtYU0LVXrlcnmRGjN/1oyOgC/3twcuxEGgW/L&#10;ua2Lq7pulY+VtBe6xEpqS5X8h8RxFLhKtKybVTLkgSLngrNWEEiuOZn/sp4pW+gjSasQwgv8gzUj&#10;lD0IIdKCIokluskaIuUd7BNk9oIRkrNplRhF3qolyBs6EKzLAkYPO+hcewV9ACSsdi1cU43MDQOw&#10;aUgoKmBBCIDWs1osSNcIlVgTYKkahHWaLumRzRsE7VLAIEVSMacTeMYznjiUg2SyYcQoR0H2UPJw&#10;cfkMERi8MACvIUaKKyPActkS5VQL7idOJVQJYjLa4VXjKMQTzCrBE6pzCpaaRkDUQyyaiECaAJaq&#10;5BRb5bHo0CckKCsYDTAlXDMrdasaO4MNp70HlQbmiq6tw/EBN760rzceXNtUc+eLKw896G0Y9OYC&#10;/tB0MDjnkwaTvOVblD7OyUk5tylpZYeRUbhjWBDMX+iemCdp13Epsp0zEELgu6RZiJmzJEJApoZI&#10;khbPxCTg0LP+th5fDNhl0BQ8EfCRQ0O+8BCan8ElCOwwZhNQXzIgAwGRSUPWsEyk0ty0it7pS3mj&#10;kzLDh0rJFprjbaTKhNNVnMQ0sC75JRDxKxwz3BdyDlQQ4YLHyWo8lOwRDXArDThLcwYQisiMcBX7&#10;kE8kKebghFLSKEp4EjHWDXmU8Dqn8cBUnjU2QkFpeR5YfBPNGCpSRg02DSx4FHEsYIgISb3go0Lm&#10;TQMfX9H4ZIEQUYwjOOKxv8wru5Cog5y4EchJeM5GIg+ZRbss/xGXJE5RwmjMngCOxZqoghlBssez&#10;fhMltpBAiCIs6F0aEkqHiJ6/XpuWZahStXDigIP3lCeLx4w+00BmxRxYwxYShRWV4z2pehzxrzew&#10;67o086oqrqxdwosBXiLybV6a8sLS17l28CsE3h7wr2zqma4xhLpqXpFFU1bt3FpgUTlg4eKLw8YX&#10;B3xZYr9lZcCcY6JC12Vl4OoHMSplbZOWT1TPdUCyzwScTDF4iePpgzcxrFJ8oI4PL4nCpzi/qltp&#10;TjQSFuLhDEmM8DkmU44+0ZJDDTlgSEqObLGvjFnqPhgGE3QZ5DinDP4g4WYMAjSB/kQW+FtDohBD&#10;bFzY4RWTH4IAAT0EiTCC3yuIRSfhedVIgFiZEzAkLNgEiUxCeM/ouga2WIbgR04ZfC3hZgn6YFm2&#10;blbDFxboV+b5T6Tp/wiu/gYAAP//AwBQSwMEFAAGAAgAAAAhABjI3q7hAAAACgEAAA8AAABkcnMv&#10;ZG93bnJldi54bWxMj8tOwzAQRfdI/IM1SOxaO+XRNI1TFSQ2bGhKVLbT2I0jYjuK3Sb8PcOq7GY0&#10;R3fOzTeT7dhFD6H1TkIyF8C0q71qXSOh+nybpcBCRKew805L+NEBNsXtTY6Z8qMr9WUfG0YhLmQo&#10;wcTYZ5yH2miLYe577eh28oPFSOvQcDXgSOG24wshnrnF1tEHg71+Nbr+3p+tBDzstpU4hPpr92je&#10;y4/qZaxEKeX93bRdA4t6ilcY/vRJHQpyOvqzU4F1Epar9IlQCbNEJMCISFcPNBwlLMQSeJHz/xW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sGiKRdQEA&#10;AAkDAAAOAAAAAAAAAAAAAAAAADwCAABkcnMvZTJvRG9jLnhtbFBLAQItABQABgAIAAAAIQDI8Evp&#10;2AUAACETAAAQAAAAAAAAAAAAAAAAAN0DAABkcnMvaW5rL2luazEueG1sUEsBAi0AFAAGAAgAAAAh&#10;ABjI3q7hAAAACgEAAA8AAAAAAAAAAAAAAAAA4wkAAGRycy9kb3ducmV2LnhtbFBLAQItABQABgAI&#10;AAAAIQB5GLydvwAAACEBAAAZAAAAAAAAAAAAAAAAAPEKAABkcnMvX3JlbHMvZTJvRG9jLnhtbC5y&#10;ZWxzUEsFBgAAAAAGAAYAeAEAAOcLAAAAAA==&#10;">
                <v:imagedata r:id="rId422" o:title=""/>
              </v:shape>
            </w:pict>
          </mc:Fallback>
        </mc:AlternateContent>
      </w:r>
      <w:r>
        <w:rPr>
          <w:b/>
          <w:bCs/>
          <w:noProof/>
        </w:rPr>
        <mc:AlternateContent>
          <mc:Choice Requires="wpi">
            <w:drawing>
              <wp:anchor distT="0" distB="0" distL="114300" distR="114300" simplePos="0" relativeHeight="252315648" behindDoc="0" locked="0" layoutInCell="1" allowOverlap="1" wp14:anchorId="169A4A85" wp14:editId="14026766">
                <wp:simplePos x="0" y="0"/>
                <wp:positionH relativeFrom="column">
                  <wp:posOffset>5954205</wp:posOffset>
                </wp:positionH>
                <wp:positionV relativeFrom="paragraph">
                  <wp:posOffset>-71811</wp:posOffset>
                </wp:positionV>
                <wp:extent cx="144720" cy="254160"/>
                <wp:effectExtent l="38100" t="38100" r="46355" b="50800"/>
                <wp:wrapNone/>
                <wp:docPr id="892030857" name="Ink 169"/>
                <wp:cNvGraphicFramePr/>
                <a:graphic xmlns:a="http://schemas.openxmlformats.org/drawingml/2006/main">
                  <a:graphicData uri="http://schemas.microsoft.com/office/word/2010/wordprocessingInk">
                    <w14:contentPart bwMode="auto" r:id="rId423">
                      <w14:nvContentPartPr>
                        <w14:cNvContentPartPr/>
                      </w14:nvContentPartPr>
                      <w14:xfrm>
                        <a:off x="0" y="0"/>
                        <a:ext cx="144720" cy="254160"/>
                      </w14:xfrm>
                    </w14:contentPart>
                  </a:graphicData>
                </a:graphic>
              </wp:anchor>
            </w:drawing>
          </mc:Choice>
          <mc:Fallback>
            <w:pict>
              <v:shape w14:anchorId="601D8B2A" id="Ink 169" o:spid="_x0000_s1026" type="#_x0000_t75" style="position:absolute;margin-left:468.35pt;margin-top:-6.15pt;width:12.4pt;height:21pt;z-index:25231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5CWJ0AQAACQMAAA4AAABkcnMvZTJvRG9jLnhtbJxSXU/CMBR9N/E/&#10;NH2XfQQQFzYeJCY8qDzoD6hdyxrX3uW2MPj33g0Q0BgTXpZ7e7LT89HpbGtrtlHoDbicJ4OYM+Uk&#10;lMatcv7+9nQ34cwH4UpRg1M53ynPZ8XtzbRtMpVCBXWpkBGJ81nb5LwKocmiyMtKWeEH0ChHoAa0&#10;ItCKq6hE0RK7raM0jsdRC1g2CFJ5T6fzPciLnl9rJcOr1l4FVud8nKQkLxwHpGH8MOLsg4Z0EvOo&#10;mIpshaKpjDxIElcossI4EvBNNRdBsDWaX1TWSAQPOgwk2Ai0NlL1fshZEv9wtnCfnatkKNeYSXBB&#10;ubAUGI7Z9cA1V9iaEmifoaR2xDoAPzBSPP+XsRc9B7m2pGffCKpaBHoOvjKN5wwzU+YcF2Vy0u82&#10;jycHSzz5erkEqJHoYPmvX7YabRc2KWHbnFPBu+7bd6m2gUk6TIbD+656SVA6GibjHj8y7xmO21m0&#10;dPlFied7J+zsBRdfAAAA//8DAFBLAwQUAAYACAAAACEA0V0XJVICAAA6BgAAEAAAAGRycy9pbmsv&#10;aW5rMS54bWy0VE2PmzAQvVfqf7C8h1wC2AZCQEv2tJEqtVLV3UrdIwveYC2YyDhf/75jcAhpEmlV&#10;tVJimPG8NzPPY+4f9nWFtly1opEppi7BiMu8KYRcpfjn89KZY9TqTBZZ1Uie4gNv8cPi86d7Id/r&#10;KoEVAYNszVtdpbjUep143m63c3e+26iVxwjxvS/y/dtXvLCogr8JKTSkbI+uvJGa77UhS0SR4lzv&#10;yRAP3E/NRuV82DYelZ8itMpyvmxUnemBscyk5BWSWQ11/8JIH9bwIiDPiiuMagENO8ylQRTMH2Nw&#10;ZPsUj+wNlNhCJTX2rnO+/AfO5SWnKctn0SzCyJZU8K2pyes0T273/l01a6604CeZe1HsxgHlvd3p&#10;0wuleNtUG3M2GG2zagOSUUJgLGxu6l0R5JIPtPmnfKDLTb5xcefS2PbGOljRhpE6Hq0WNYdBr9fD&#10;jOkWiI37SavuOjDCQofAL34mfkLniR+4AY1HR2Gn+Mj5qjZtOfC9qtO8djuDan1nO1HochCduMQP&#10;B9XHml/DllysSv2X4LypGrgQ9rTvHiPKWDDqqks4jNuVy9tNILLN/+BvKb7r7i/qkL2j654ihlgQ&#10;RuF04ofRhEzIFDt+GGKHYjJ1KKKITOEPKxjm8WHDIB1qUIC5ZZDLBJAEIOQM2EX1LrvdB43WY60d&#10;7hh0K+1ZQX0N5wkti8H3G3/QjzYY8k2nDNFT3QZunH37DoV8MdixQ0PjDgNE2dyi4BEQJzYm61E+&#10;RbEJDyE1A4w/C6fMCQA2o2ffmGEE4PIsfgMAAP//AwBQSwMEFAAGAAgAAAAhAGN0z2ffAAAACgEA&#10;AA8AAABkcnMvZG93bnJldi54bWxMj8tOwzAQRfdI/IM1SOxa5yGSJmRSRQg+gPISOzcekoh4HMVu&#10;Gvh6zAqWo3t075lqv5pRLDS7wTJCvI1AELdWD9whPD89bHYgnFes1WiZEL7Iwb6+vKhUqe2ZH2k5&#10;+E6EEnalQui9n0opXduTUW5rJ+KQfdjZKB/OuZN6VudQbkaZRFEmjRo4LPRqorue2s/DySDsmiVJ&#10;3/y7svH9q2zsyzws3zni9dXa3ILwtPo/GH71gzrUweloT6ydGBGKNMsDirCJkxREIIosvgFxREiK&#10;HGRdyf8v1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zkJYnQBAAAJAwAADgAAAAAAAAAAAAAAAAA8AgAAZHJzL2Uyb0RvYy54bWxQSwECLQAUAAYACAAA&#10;ACEA0V0XJVICAAA6BgAAEAAAAAAAAAAAAAAAAADcAwAAZHJzL2luay9pbmsxLnhtbFBLAQItABQA&#10;BgAIAAAAIQBjdM9n3wAAAAoBAAAPAAAAAAAAAAAAAAAAAFwGAABkcnMvZG93bnJldi54bWxQSwEC&#10;LQAUAAYACAAAACEAeRi8nb8AAAAhAQAAGQAAAAAAAAAAAAAAAABoBwAAZHJzL19yZWxzL2Uyb0Rv&#10;Yy54bWwucmVsc1BLBQYAAAAABgAGAHgBAABeCAAAAAA=&#10;">
                <v:imagedata r:id="rId424" o:title=""/>
              </v:shape>
            </w:pict>
          </mc:Fallback>
        </mc:AlternateContent>
      </w:r>
      <w:r>
        <w:rPr>
          <w:b/>
          <w:bCs/>
          <w:noProof/>
        </w:rPr>
        <mc:AlternateContent>
          <mc:Choice Requires="wpi">
            <w:drawing>
              <wp:anchor distT="0" distB="0" distL="114300" distR="114300" simplePos="0" relativeHeight="252304384" behindDoc="0" locked="0" layoutInCell="1" allowOverlap="1" wp14:anchorId="511A07F2" wp14:editId="1350125C">
                <wp:simplePos x="0" y="0"/>
                <wp:positionH relativeFrom="column">
                  <wp:posOffset>4225125</wp:posOffset>
                </wp:positionH>
                <wp:positionV relativeFrom="paragraph">
                  <wp:posOffset>-45891</wp:posOffset>
                </wp:positionV>
                <wp:extent cx="158760" cy="143280"/>
                <wp:effectExtent l="19050" t="38100" r="50800" b="47625"/>
                <wp:wrapNone/>
                <wp:docPr id="1273740771" name="Ink 158"/>
                <wp:cNvGraphicFramePr/>
                <a:graphic xmlns:a="http://schemas.openxmlformats.org/drawingml/2006/main">
                  <a:graphicData uri="http://schemas.microsoft.com/office/word/2010/wordprocessingInk">
                    <w14:contentPart bwMode="auto" r:id="rId425">
                      <w14:nvContentPartPr>
                        <w14:cNvContentPartPr/>
                      </w14:nvContentPartPr>
                      <w14:xfrm>
                        <a:off x="0" y="0"/>
                        <a:ext cx="158760" cy="143280"/>
                      </w14:xfrm>
                    </w14:contentPart>
                  </a:graphicData>
                </a:graphic>
              </wp:anchor>
            </w:drawing>
          </mc:Choice>
          <mc:Fallback>
            <w:pict>
              <v:shape w14:anchorId="7D889A56" id="Ink 158" o:spid="_x0000_s1026" type="#_x0000_t75" style="position:absolute;margin-left:332.2pt;margin-top:-4.1pt;width:13.45pt;height:12.3pt;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gYB0AQAACQMAAA4AAABkcnMvZTJvRG9jLnhtbJxSy27CMBC8V+o/&#10;WL6XkPAoiggciipx6OPQfoDr2MRq7I3WDoG/7yaQAq2qSlys3R15PLPj+XJnS7ZV6A24jMeDIWfK&#10;SciN22T8/e3xbsaZD8LlogSnMr5Xni8XtzfzpkpVAgWUuUJGJM6nTZXxIoQqjSIvC2WFH0ClHIEa&#10;0IpALW6iHEVD7LaMkuFwGjWAeYUglfc0XR1Avuj4tVYyvGjtVWBlxqdxQvJCX2BbjGjyQcUkmfBo&#10;MRfpBkVVGHmUJK5QZIVxJOCbaiWCYDWaX1TWSAQPOgwk2Ai0NlJ1fshZPPzhbO0+W1fxWNaYSnBB&#10;ufAqMPS764BrnrAlbaB5gpzSEXUAfmSk9fwfxkH0CmRtSc8hEVSlCPQdfGEqzxmmJs84rvP4pN9t&#10;H04OXvHk6/kSoESio+W/ruw02nbZpITtMk5x7tuzy1LtApM0jCez+ykhkqB4PEpmHd4zHxj67my1&#10;9PhFiOd9K+zsBy++AAAA//8DAFBLAwQUAAYACAAAACEAq9Qsx6UCAABFBwAAEAAAAGRycy9pbmsv&#10;aW5rMS54bWy0VMlu2zAQvRfoPxDMIRfT4qLFMaLklAAFWqBIUqA9KjJjC5EoQ6Jj5+87XETZtXIp&#10;WtigyVnevHkc+vr20NToTXZ91aocsznFSKqyXVVqneMfT/dkgVGvC7Uq6lbJHL/LHt/efP50XanX&#10;pl7CigBB9WbX1DneaL1dRtF+v5/vxbzt1hGnVERf1Ou3r/jGZ63kS6UqDSX7wVS2SsuDNmDLapXj&#10;Uh9oiAfsx3bXlTK4jaUrxwjdFaW8b7um0AFxUygla6SKBnj/xEi/b2FTQZ217DBqKmiY8DmLs3hx&#10;dwWG4pDjo/MOKPbApMHRNOav/4B5f45paAmepRlGntJKvhlOkdV8+XHv37t2KztdyVFmJ4p3vKPS&#10;na0+TqhO9m29M3eD0VtR70AyRimMha/NoglBzvFAm3+KB7p8iHdM7lQa396xDl60MFLD1eqqkTDo&#10;zTbMmO4B2JgfdWefA6c8IRS+V09ULNliSdk8TeOjq/BTPGA+d7t+E/Ceu3FerSeo5jrbVyu9CaLT&#10;ORVJUP1Y86ncjazWG/2XyWVbt/Ag/G1f3GWM8+OubMEwbhOP104g8s0/yJccX9j3i2ymM9juKUoo&#10;4nGSJbNLdkn4JZ1hihmmM0oYghXBB1a795Zxz6zdmCHIrYTZqEmPDxvzQ+ZoEjYojgnjgEniBbIb&#10;Jog5eyKelKtq41zxE7aWG4sRIM4IF8T8Dk3ZehYlUDBgcBg9DtL7Q5j1m9NkMHABj8t0XL0e58Sn&#10;hHL8Q63MViFJgASPq2wJDN2akn8UcyazerCTxm22xxocLtbjjk2CeQRxfREGQwPG2CpqrgUO7tZD&#10;s8bkkH39wX8eTLhHcKXS2LaYInOtIkUpSRd8xoRAIiEM2rniRGQkZbE4+bsNrwH+R25+AwAA//8D&#10;AFBLAwQUAAYACAAAACEA/H6UhN4AAAAJAQAADwAAAGRycy9kb3ducmV2LnhtbEyPy27CMBBF95X6&#10;D9YgdQcOkFo0jYMQbTZdlccHOLGJI+JxFBsS/r7TVbsc3aN7z+TbyXXsbobQepSwXCTADNZet9hI&#10;OJ/K+QZYiAq16jwaCQ8TYFs8P+Uq037Eg7kfY8OoBEOmJNgY+4zzUFvjVFj43iBlFz84FekcGq4H&#10;NVK56/gqSQR3qkVasKo3e2vq6/HmJFzOFT5ed+sP/72fTocvUY6ftpTyZTbt3oFFM8U/GH71SR0K&#10;cqr8DXVgnQQh0pRQCfPNChgB4m25BlYRKVLgRc7/f1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JgYB0AQAACQMAAA4AAAAAAAAAAAAAAAAAPAIAAGRy&#10;cy9lMm9Eb2MueG1sUEsBAi0AFAAGAAgAAAAhAKvULMelAgAARQcAABAAAAAAAAAAAAAAAAAA3AMA&#10;AGRycy9pbmsvaW5rMS54bWxQSwECLQAUAAYACAAAACEA/H6UhN4AAAAJAQAADwAAAAAAAAAAAAAA&#10;AACvBgAAZHJzL2Rvd25yZXYueG1sUEsBAi0AFAAGAAgAAAAhAHkYvJ2/AAAAIQEAABkAAAAAAAAA&#10;AAAAAAAAugcAAGRycy9fcmVscy9lMm9Eb2MueG1sLnJlbHNQSwUGAAAAAAYABgB4AQAAsAgAAAAA&#10;">
                <v:imagedata r:id="rId426" o:title=""/>
              </v:shape>
            </w:pict>
          </mc:Fallback>
        </mc:AlternateContent>
      </w:r>
      <w:r>
        <w:rPr>
          <w:b/>
          <w:bCs/>
          <w:noProof/>
        </w:rPr>
        <mc:AlternateContent>
          <mc:Choice Requires="wpi">
            <w:drawing>
              <wp:anchor distT="0" distB="0" distL="114300" distR="114300" simplePos="0" relativeHeight="252302336" behindDoc="0" locked="0" layoutInCell="1" allowOverlap="1" wp14:anchorId="098A2212" wp14:editId="68B4A3F8">
                <wp:simplePos x="0" y="0"/>
                <wp:positionH relativeFrom="column">
                  <wp:posOffset>3331845</wp:posOffset>
                </wp:positionH>
                <wp:positionV relativeFrom="paragraph">
                  <wp:posOffset>20955</wp:posOffset>
                </wp:positionV>
                <wp:extent cx="279200" cy="86040"/>
                <wp:effectExtent l="38100" t="38100" r="45085" b="47625"/>
                <wp:wrapNone/>
                <wp:docPr id="1487400289" name="Ink 156"/>
                <wp:cNvGraphicFramePr/>
                <a:graphic xmlns:a="http://schemas.openxmlformats.org/drawingml/2006/main">
                  <a:graphicData uri="http://schemas.microsoft.com/office/word/2010/wordprocessingInk">
                    <w14:contentPart bwMode="auto" r:id="rId427">
                      <w14:nvContentPartPr>
                        <w14:cNvContentPartPr/>
                      </w14:nvContentPartPr>
                      <w14:xfrm>
                        <a:off x="0" y="0"/>
                        <a:ext cx="279200" cy="86040"/>
                      </w14:xfrm>
                    </w14:contentPart>
                  </a:graphicData>
                </a:graphic>
              </wp:anchor>
            </w:drawing>
          </mc:Choice>
          <mc:Fallback>
            <w:pict>
              <v:shape w14:anchorId="3BFC6ACE" id="Ink 156" o:spid="_x0000_s1026" type="#_x0000_t75" style="position:absolute;margin-left:261.85pt;margin-top:1.15pt;width:23pt;height:7.7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1Zu53AQAACAMAAA4AAABkcnMvZTJvRG9jLnhtbJxSyW7CMBC9V+o/&#10;WL6XLAVKIwKHokocuhzaD3Adm1iNPdHYkPD3nQQo0KqqxCWa8VOe3+LpvLUV2yj0BlzOk0HMmXIS&#10;CuNWOX9/e7yZcOaDcIWowKmcb5Xn89n11bSpM5VCCVWhkBGJ81lT57wMoc6iyMtSWeEHUCtHoAa0&#10;ItCKq6hA0RC7raI0jsdRA1jUCFJ5T6eLHchnPb/WSoYXrb0KrMr5OEnGnIVuSEkn0jAapZx90DC8&#10;HfFoNhXZCkVdGrmXJC5QZIVxJOCbaiGCYGs0v6iskQgedBhIsBFobaTq/ZCzJP7hbOk+O1fJUK4x&#10;k+CCcuFVYDhk1wOXXGErSqB5goLaEesAfM9I8fxfxk70AuTakp5dI6gqEeg5+NLUnmLOTJFzXBbJ&#10;Ub/bPBwdvOLR1/M5QI1Ee8t//dJqtF3YpIS1Oadet92371K1gUk6TO/u6a1wJgmajONhDx+IdwSH&#10;7SRZuvusw9O903XygGdfAAAA//8DAFBLAwQUAAYACAAAACEAneOSiZUCAADuBgAAEAAAAGRycy9p&#10;bmsvaW5rMS54bWy0U9tu2zAMfR+wfxDUh7xEtiTfgzp9aoEBG1asHbA9uo6SGPUlsJUm/ftRlyhO&#10;m2DDsAEBI1Pk4eEhdX2zb2r0Ivqh6tocM49iJNqyW1TtKsffH+9IitEgi3ZR1F0rcvwqBnwz//jh&#10;umqfm3oGFgFCO6hTU+d4LeVm5vu73c7bBV7Xr3xOaeB/ap+/fMZzm7UQy6qtJJQcDq6ya6XYSwU2&#10;qxY5LuWeunjAfui2fSnctfL05TFC9kUp7rq+KaRDXBdtK2rUFg3w/oGRfN3AoYI6K9Fj1FTQMOEe&#10;C5Mwvc3AUexzPPreAsUBmDTYP4/58z9g3r3HVLQCnsQJRpbSQrwoTr7WfHa59/u+24heVuIosxHF&#10;Xryi0nxrfYxQvRi6eqtmg9FLUW9BMkYprIWtzfwzgrzHA23+KR7ochFvTO5UGtveWAcrmlupw2hl&#10;1QhY9GbjdkwOAKzcD7LXz4FTHhEKv+yRBjOWzKLMSxkbjcJu8QHzqd8Oa4f31B/3Vd841Uxnu2oh&#10;10506tEgcqqPNT+XuxbVai3/Mrns6g4ehJ321W3COA9HXemCbt3OPF69gcg2/00sc3yl3y/Smcah&#10;u6coCxAPoySaTuKMTuiEsCCOppjECccUkyiM2cleH6T80xJ6YF+Xy0HIHIdp4sUpnsc0QJmrOyF8&#10;QqEkg4J0yhBDdEoYUX8McbBUn5XRLnUBJ21PYo8XJ7H2w6QYEHDpYHUFWMrGKAJLUpI416HIsZRj&#10;ojIMxQOUJadiTwrajzdtqXzboylvkM3ZNW+iTKsjqobXb6N0BuG6L0rUnA0zBrJCuVOaCpMppS9c&#10;6AzbfopCRR8M4TyzsyABRwkks5CEJI3SKc9IRqIk5m/25/jg578AAAD//wMAUEsDBBQABgAIAAAA&#10;IQCsNY6f3AAAAAgBAAAPAAAAZHJzL2Rvd25yZXYueG1sTI9BT4QwEIXvJv6HZky8uUVwl4qUjWui&#10;Nw/gHjzOwghkaUtoF/DfO570+PK+vPkm369mEDNNvndWw/0mAkG2dk1vWw3Hj9c7BcIHtA0OzpKG&#10;b/KwL66vcswat9iS5iq0gkesz1BDF8KYSenrjgz6jRvJcvflJoOB49TKZsKFx80g4yjaSYO95Qsd&#10;jvTSUX2uLkZDclByLlX1ZmSqDiW+nz8flqPWtzfr8xOIQGv4g+FXn9WhYKeTu9jGi0HDNk5SRjXE&#10;CQjut7tHzicGUwWyyOX/B4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v1Zu53AQAACAMAAA4AAAAAAAAAAAAAAAAAPAIAAGRycy9lMm9Eb2MueG1sUEsB&#10;Ai0AFAAGAAgAAAAhAJ3jkomVAgAA7gYAABAAAAAAAAAAAAAAAAAA3wMAAGRycy9pbmsvaW5rMS54&#10;bWxQSwECLQAUAAYACAAAACEArDWOn9wAAAAIAQAADwAAAAAAAAAAAAAAAACiBgAAZHJzL2Rvd25y&#10;ZXYueG1sUEsBAi0AFAAGAAgAAAAhAHkYvJ2/AAAAIQEAABkAAAAAAAAAAAAAAAAAqwcAAGRycy9f&#10;cmVscy9lMm9Eb2MueG1sLnJlbHNQSwUGAAAAAAYABgB4AQAAoQgAAAAA&#10;">
                <v:imagedata r:id="rId428" o:title=""/>
              </v:shape>
            </w:pict>
          </mc:Fallback>
        </mc:AlternateContent>
      </w:r>
      <w:r>
        <w:rPr>
          <w:b/>
          <w:bCs/>
          <w:noProof/>
        </w:rPr>
        <mc:AlternateContent>
          <mc:Choice Requires="wpi">
            <w:drawing>
              <wp:anchor distT="0" distB="0" distL="114300" distR="114300" simplePos="0" relativeHeight="252303360" behindDoc="0" locked="0" layoutInCell="1" allowOverlap="1" wp14:anchorId="62CD2CD5" wp14:editId="750345F2">
                <wp:simplePos x="0" y="0"/>
                <wp:positionH relativeFrom="column">
                  <wp:posOffset>2677795</wp:posOffset>
                </wp:positionH>
                <wp:positionV relativeFrom="paragraph">
                  <wp:posOffset>5080</wp:posOffset>
                </wp:positionV>
                <wp:extent cx="498460" cy="172520"/>
                <wp:effectExtent l="38100" t="38100" r="35560" b="37465"/>
                <wp:wrapNone/>
                <wp:docPr id="1193247006" name="Ink 157"/>
                <wp:cNvGraphicFramePr/>
                <a:graphic xmlns:a="http://schemas.openxmlformats.org/drawingml/2006/main">
                  <a:graphicData uri="http://schemas.microsoft.com/office/word/2010/wordprocessingInk">
                    <w14:contentPart bwMode="auto" r:id="rId429">
                      <w14:nvContentPartPr>
                        <w14:cNvContentPartPr/>
                      </w14:nvContentPartPr>
                      <w14:xfrm>
                        <a:off x="0" y="0"/>
                        <a:ext cx="498460" cy="172520"/>
                      </w14:xfrm>
                    </w14:contentPart>
                  </a:graphicData>
                </a:graphic>
              </wp:anchor>
            </w:drawing>
          </mc:Choice>
          <mc:Fallback>
            <w:pict>
              <v:shape w14:anchorId="55A38ED4" id="Ink 157" o:spid="_x0000_s1026" type="#_x0000_t75" style="position:absolute;margin-left:210.35pt;margin-top:-.1pt;width:40.25pt;height:14.6pt;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IPGx2AQAACQMAAA4AAABkcnMvZTJvRG9jLnhtbJxSXU/CMBR9N/E/&#10;NH2XbTgQFgYPEhMeVB70B9SuZY1r73Jb2Pj3XgYIaIwJL8u9Pdnp+ehk1tqKbRR6Ay7nSS/mTDkJ&#10;hXGrnL+/Pd2NOPNBuEJU4FTOt8rz2fT2ZtLUmepDCVWhkBGJ81lT57wMoc6iyMtSWeF7UCtHoAa0&#10;ItCKq6hA0RC7raJ+HA+jBrCoEaTynk7ne5BPO36tlQyvWnsVWJXzYZKQmtANpBNpeLgfc/ZBwyAd&#10;8Gg6EdkKRV0aeZAkrlBkhXEk4JtqLoJgazS/qKyRCB506EmwEWhtpOr8kLMk/uFs4T53rpJUrjGT&#10;4IJyYSkwHLPrgGuusBUl0DxDQe2IdQB+YKR4/i9jL3oOcm1Jz74RVJUI9Bx8aWpPMWemyDkuiuSk&#10;320eTw6WePL1cglQI9HB8l+/tBrtLmxSwtqcU6/b3bfrUrWBSTpMx6N0SIgkKHnoD/odfmTeMxy3&#10;s2jp8osSz/edsLMXPP0CAAD//wMAUEsDBBQABgAIAAAAIQBdatL/GAUAABMRAAAQAAAAZHJzL2lu&#10;ay9pbmsxLnhtbLRXSY/bNhS+F+h/IJjDXCybpFYb8eSUAQq0aNCkQHt0bM1YiC0PZM327/s2yqSX&#10;TpBOkUSW3vK9722U8v7D83ajHutu3+zaubZjo1XdLnerpr2b6z+/3CSVVvt+0a4Wm11bz/VLvdcf&#10;rn/+6X3TfttuZnBVgNDu8W67met139/PJpOnp6fxUzredXcTZ0w6+aX99tuv+lq8VvVt0zY9hNx7&#10;0XLX9vVzj2CzZjXXy/7ZDPaA/Xn30C3rQY2Sbnmw6LvFsr7ZddtFPyCuF21bb1S72ALvv7TqX+7h&#10;poE4d3Wn1baBhBM3tlmZVR+nIFg8z3Xw/AAU98BkqyfnMf/+HzBvTjGRVurKotRKKK3qR+Q0oZrP&#10;Luf+qdvd113f1Icyc1FE8aKW/Ez14UJ19X63ecDeaPW42DxAyawxMBYS207OFOQUD2rzpnhQl4t4&#10;Ibm4NJJeWAcp2jBSvrV9s61h0Lf3w4z1ewBG8ee+o3VwxuWJgb/TLyad2XKWl+MqN0ErZIo95tfu&#10;Yb8e8L52h3klzVA1zuypWfXroehmbNJ8qHpY83O+67q5W/c/6LzcbXawENLtdx9L61wWZEUBh3E7&#10;s7w0gUqS/6O+net3tL+KPFlA2VtVTZXL8jIfXZmrJLsyI2201WZkFPwZWbryfWIVPI4s/MZqFAQi&#10;VCdsxR5GPA5+DJglKZkSLIvYQQBDWBMYsWlJqEklCgRnh4EOidhKiEhOqPBWpB/CouYSXaYQZSYg&#10;Q1x0L1SO8E4VQRQK7EMSYzA4FI0zGkTMj5hFQZNMuRJQXZJO4cezFkOGO2RwTI70p6ARis8kMIvK&#10;QXIP7B8wJPdbNMCTUwC+oOPsDKY3SlJIAH4zl2CZYH/ppwIXKF2u0qSo3MiaEu4sNGlqVZEUNkuj&#10;w9Xv8/fOOZ0av9/e7ut+rjOTjk2mr/OyUlBHmf7EZldlgfOfOJ2ksAG2SEqqJjeKsj0dQ04uqpuv&#10;KPl5DT+EIOF9FALr4zHE6EQUw5I7mqLnCW40shfbCQ1Ab8MtYxC6upL3FEYPO2hNBbVSaeagPWBu&#10;0yTPC954O/QaWNAioQR4odqByE7BR2FjYU2SorBv2NeyqsZmqq+rFHKohr46ONjoVHPQU0gIFwgo&#10;YLJAjWcSkiCOLJbap3I80YRCkuiX4FL7K+4g1hYw3m46bQovMQvjaW3qVJ76POB0tpiHpdMZGwPR&#10;4R/yoat0+XRCL6u5ydQfb8SwgYJDRFPzX2wCXwgCUYX9mQBhVmwqXF5TkJ4TCmGlZqIQkND2R0UO&#10;JpsPezj38BzzmUVlxFzjTaR4fj0CIjBQjMKnIhMW9r7jAZqvCopOu/Va1gMuuQtjgJG9jQtIalkP&#10;Pmeih3D24lTJES4YhB3lIcJ3CtcQ3m5wRY8TFiyhKyFGxWOoI0KBh+ChRMBhp5FQRlg+HnugPOQG&#10;UpCwDbhhf6oEjxJP4QwGI53ihXK8FzbM3Ac9NpLaUhjQUeTwGhJGuVDln9ecGegAceQcxvkOU9gB&#10;rI/N+I1v4X2BdIU6nbh+eKIHtJJaMGE4pOlbypZUanY6Knjg9C+sQwLsQWz8sAT19CCkhwtaswwy&#10;PxD0ZqT3qR3XSZIZbA960GCJDH32+ChoHs8Th/QspZwhJXKJ/FEyUJYHz4/wyYWB5eM5gY8gyky+&#10;0AreiintITRAVfg5C9U3ZfRO5y863w8OG6D7qEwHY8OZgIHEo6DkS/guKEpXHb1BD/8rvP4HAAD/&#10;/wMAUEsDBBQABgAIAAAAIQDAS9gm4AAAAAgBAAAPAAAAZHJzL2Rvd25yZXYueG1sTI/NTsMwEITv&#10;SLyDtUjcWrsRUAjZVBSpSKBeWn7E0Ym3SUS8DrHTBJ4ec4LbrGY08222mmwrjtT7xjHCYq5AEJfO&#10;NFwhvDxvZtcgfNBsdOuYEL7Iwyo/Pcl0atzIOzruQyViCftUI9QhdKmUvqzJaj93HXH0Dq63OsSz&#10;r6Tp9RjLbSsTpa6k1Q3HhVp3dF9T+bEfLMLD+H5Yvxbbt88nv+FH/b0bltMa8fxsursFEWgKf2H4&#10;xY/okEemwg1svGgRLhK1jFGEWQIi+pdqEUWBkNwokHkm/z+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iCDxsdgEAAAkDAAAOAAAAAAAAAAAAAAAAADwC&#10;AABkcnMvZTJvRG9jLnhtbFBLAQItABQABgAIAAAAIQBdatL/GAUAABMRAAAQAAAAAAAAAAAAAAAA&#10;AN4DAABkcnMvaW5rL2luazEueG1sUEsBAi0AFAAGAAgAAAAhAMBL2CbgAAAACAEAAA8AAAAAAAAA&#10;AAAAAAAAJAkAAGRycy9kb3ducmV2LnhtbFBLAQItABQABgAIAAAAIQB5GLydvwAAACEBAAAZAAAA&#10;AAAAAAAAAAAAADEKAABkcnMvX3JlbHMvZTJvRG9jLnhtbC5yZWxzUEsFBgAAAAAGAAYAeAEAACcL&#10;AAAAAA==&#10;">
                <v:imagedata r:id="rId430" o:title=""/>
              </v:shape>
            </w:pict>
          </mc:Fallback>
        </mc:AlternateContent>
      </w:r>
    </w:p>
    <w:p w14:paraId="72C7E131" w14:textId="083FD0CC" w:rsidR="00C673D4" w:rsidRDefault="008C58CE" w:rsidP="00B24F80">
      <w:pPr>
        <w:jc w:val="left"/>
        <w:rPr>
          <w:b/>
          <w:bCs/>
        </w:rPr>
      </w:pPr>
      <w:r>
        <w:rPr>
          <w:b/>
          <w:bCs/>
          <w:noProof/>
        </w:rPr>
        <mc:AlternateContent>
          <mc:Choice Requires="wpi">
            <w:drawing>
              <wp:anchor distT="0" distB="0" distL="114300" distR="114300" simplePos="0" relativeHeight="252320768" behindDoc="0" locked="0" layoutInCell="1" allowOverlap="1" wp14:anchorId="1339C4F4" wp14:editId="65C0443D">
                <wp:simplePos x="0" y="0"/>
                <wp:positionH relativeFrom="column">
                  <wp:posOffset>2725725</wp:posOffset>
                </wp:positionH>
                <wp:positionV relativeFrom="paragraph">
                  <wp:posOffset>74174</wp:posOffset>
                </wp:positionV>
                <wp:extent cx="308520" cy="13320"/>
                <wp:effectExtent l="38100" t="38100" r="34925" b="44450"/>
                <wp:wrapNone/>
                <wp:docPr id="2127279252" name="Ink 174"/>
                <wp:cNvGraphicFramePr/>
                <a:graphic xmlns:a="http://schemas.openxmlformats.org/drawingml/2006/main">
                  <a:graphicData uri="http://schemas.microsoft.com/office/word/2010/wordprocessingInk">
                    <w14:contentPart bwMode="auto" r:id="rId431">
                      <w14:nvContentPartPr>
                        <w14:cNvContentPartPr/>
                      </w14:nvContentPartPr>
                      <w14:xfrm>
                        <a:off x="0" y="0"/>
                        <a:ext cx="308520" cy="13320"/>
                      </w14:xfrm>
                    </w14:contentPart>
                  </a:graphicData>
                </a:graphic>
              </wp:anchor>
            </w:drawing>
          </mc:Choice>
          <mc:Fallback>
            <w:pict>
              <v:shape w14:anchorId="78201B65" id="Ink 174" o:spid="_x0000_s1026" type="#_x0000_t75" style="position:absolute;margin-left:214.1pt;margin-top:5.35pt;width:25.3pt;height:2.0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8ncxyAQAACAMAAA4AAABkcnMvZTJvRG9jLnhtbJxSyU7DMBC9I/EP&#10;lu80STeqqEkPVEg9sBzgA4xjNxaxJxo7Tfv3TLrQFISQeonGfsqbt3i+2NqKbRR6Ay7jySDmTDkJ&#10;hXHrjL+/Pd7NOPNBuEJU4FTGd8rzRX57M2/rVA2hhKpQyIjE+bStM16GUKdR5GWprPADqJUjUANa&#10;EeiI66hA0RK7raJhHE+jFrCoEaTynm6XB5Dne36tlQwvWnsVWJXxaTIkeeE0IA3T6YSzDxruxzGP&#10;8rlI1yjq0sijJHGFIiuMIwHfVEsRBGvQ/KKyRiJ40GEgwUagtZFq74ecJfEPZyv32blKxrLBVIIL&#10;yoVXgeGU3R64ZoWtKIH2CQpqRzQB+JGR4vm/jIPoJcjGkp5DI6gqEeg5+NLUnjNMTZFxXBXJWb/b&#10;PJwdvOLZ1/MlQI1ER8t//bLVaLuwSQnbZpwK3nXffZdqG5iky1E8m3TVS4KS0YjGHvGB4LSmlyzt&#10;vuiwf+509R5w/gUAAP//AwBQSwMEFAAGAAgAAAAhAB3qSuoeAgAAaAUAABAAAABkcnMvaW5rL2lu&#10;azEueG1stFNLb9swDL4P2H8Q1MMuka2HHSdGnZ4aYMAGDG0HbEfXVmOhthTIyqP/frTsOC6aXIYN&#10;EiiJpD6Sn6jbu2NTo720rTI6wyygGEldmFLpTYZ/Pq3JAqPW5brMa6Nlht9ki+9Wnz/dKv3a1ClI&#10;BAi67XZNneHKuW0ahofDITiIwNhNyCkV4Vf9+v0bXg23SvmitHIQsj2pCqOdPLoOLFVlhgt3pKM/&#10;YD+anS3kaO40tjh7OJsXcm1sk7sRscq1ljXSeQN5/8LIvW1hoyDORlqMGgUFEx6wKIkW90tQ5McM&#10;T847SLGFTBocXsb8/R8w1x8xu7QET+YJRkNKpdx3OYWe8/R67T+s2UrrlDzT3JMyGN5Q0Z89Pz1R&#10;Vram3nVvg9E+r3dAGaMU2mKIzcILhHzEA27+KR7wchVvmtx7aobypjwMpI0tdXpapxoJjd5sxx5z&#10;LQB36kdn/XfglMeEwlw+UZGyZcqXwTxhk6cYuviE+Wx3bTXiPdtzv3rLyFpf2UGVrhpJpwEV8cj6&#10;lPNLdyupNpX7y8uFqQ18iOG1b+4Txnk0qcoHHNvtwuf1HYiG4h/kS4Zv/P9F/mav8NVTxCOYcRLP&#10;vjAYdIZpN2YUwZgR5pde9qpe9hrCOgfw9fLKvvcB49npdNuDX4L1Bu6lEH6JloR1ACSmKIY1jnw4&#10;kUSkOxIxF4hxwsQ8npEFeJI4mrN3P3IkDFpt9QcAAP//AwBQSwMEFAAGAAgAAAAhABbCyj3fAAAA&#10;CQEAAA8AAABkcnMvZG93bnJldi54bWxMj8FOwzAQRO9I/Qdrkbgg6pBGbRTiVBUSHOBEWgm4ufGS&#10;RMRrN3bb8Pcsp3LcmafZmXI92UGccAy9IwX38wQEUuNMT62C3fbpLgcRoiajB0eo4AcDrKvZVakL&#10;4870hqc6toJDKBRaQRejL6QMTYdWh7nzSOx9udHqyOfYSjPqM4fbQaZJspRW98QfOu3xscPmuz5a&#10;Be+HxUv83NVt9K+HZuE/8DmbbpW6uZ42DyAiTvECw199rg4Vd9q7I5kgBgVZmqeMspGsQDCQrXLe&#10;smchy0FWpfy/oPo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LydzHIBAAAIAwAADgAAAAAAAAAAAAAAAAA8AgAAZHJzL2Uyb0RvYy54bWxQSwECLQAUAAYA&#10;CAAAACEAHepK6h4CAABoBQAAEAAAAAAAAAAAAAAAAADaAwAAZHJzL2luay9pbmsxLnhtbFBLAQIt&#10;ABQABgAIAAAAIQAWwso93wAAAAkBAAAPAAAAAAAAAAAAAAAAACYGAABkcnMvZG93bnJldi54bWxQ&#10;SwECLQAUAAYACAAAACEAeRi8nb8AAAAhAQAAGQAAAAAAAAAAAAAAAAAyBwAAZHJzL19yZWxzL2Uy&#10;b0RvYy54bWwucmVsc1BLBQYAAAAABgAGAHgBAAAoCAAAAAA=&#10;">
                <v:imagedata r:id="rId432" o:title=""/>
              </v:shape>
            </w:pict>
          </mc:Fallback>
        </mc:AlternateContent>
      </w:r>
    </w:p>
    <w:p w14:paraId="03E14C75" w14:textId="0E49083D" w:rsidR="00C673D4" w:rsidRDefault="008C58CE" w:rsidP="00B24F80">
      <w:pPr>
        <w:jc w:val="left"/>
        <w:rPr>
          <w:b/>
          <w:bCs/>
        </w:rPr>
      </w:pPr>
      <w:r>
        <w:rPr>
          <w:b/>
          <w:bCs/>
          <w:noProof/>
        </w:rPr>
        <mc:AlternateContent>
          <mc:Choice Requires="wpi">
            <w:drawing>
              <wp:anchor distT="0" distB="0" distL="114300" distR="114300" simplePos="0" relativeHeight="252376064" behindDoc="0" locked="0" layoutInCell="1" allowOverlap="1" wp14:anchorId="1E50EF8D" wp14:editId="6A3BC385">
                <wp:simplePos x="0" y="0"/>
                <wp:positionH relativeFrom="column">
                  <wp:posOffset>3464560</wp:posOffset>
                </wp:positionH>
                <wp:positionV relativeFrom="paragraph">
                  <wp:posOffset>24130</wp:posOffset>
                </wp:positionV>
                <wp:extent cx="186325" cy="121000"/>
                <wp:effectExtent l="38100" t="38100" r="42545" b="50800"/>
                <wp:wrapNone/>
                <wp:docPr id="371107078" name="Ink 228"/>
                <wp:cNvGraphicFramePr/>
                <a:graphic xmlns:a="http://schemas.openxmlformats.org/drawingml/2006/main">
                  <a:graphicData uri="http://schemas.microsoft.com/office/word/2010/wordprocessingInk">
                    <w14:contentPart bwMode="auto" r:id="rId433">
                      <w14:nvContentPartPr>
                        <w14:cNvContentPartPr/>
                      </w14:nvContentPartPr>
                      <w14:xfrm>
                        <a:off x="0" y="0"/>
                        <a:ext cx="186325" cy="121000"/>
                      </w14:xfrm>
                    </w14:contentPart>
                  </a:graphicData>
                </a:graphic>
              </wp:anchor>
            </w:drawing>
          </mc:Choice>
          <mc:Fallback>
            <w:pict>
              <v:shape w14:anchorId="04925692" id="Ink 228" o:spid="_x0000_s1026" type="#_x0000_t75" style="position:absolute;margin-left:272.3pt;margin-top:1.4pt;width:15.65pt;height:10.55pt;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o/F4AQAACQMAAA4AAABkcnMvZTJvRG9jLnhtbJxSy27CMBC8V+o/&#10;WL6XxIFSFBE4FFXi0Meh/QDXsYnV2ButDaF/302AAq2qSlyi3R1lPLOz0/nW1WyjMVjwBReDlDPt&#10;FZTWrwr+9vpwM+EsROlLWYPXBf/Ugc9n11fTtsl1BhXUpUZGJD7kbVPwKsYmT5KgKu1kGECjPYEG&#10;0MlILa6SEmVL7K5OsjQdJy1g2SAoHQJNFzuQz3p+Y7SKz8YEHVld8LEQt5zFrsgyzpCK4YQm71SM&#10;7jKezKYyX6FsKqv2kuQFipy0ngR8Uy1klGyN9heVswohgIkDBS4BY6zSvR9yJtIfzpb+o3MlRmqN&#10;uQIftY8vEuNhdz1wyROupg20j1BSOnIdge8ZaT3/h7ETvQC1dqRnlwjqWkY6h1DZJtCac1sWHJel&#10;OOr3m/ujgxc8+no6ByiRZG/5r1+2Bl23bFLCtgWn+/vsvn2WehuZoqGYjIcZBa0IEplI0x4/MO8Y&#10;Dt3JaunxsxBP+07YyQXPvgAAAP//AwBQSwMEFAAGAAgAAAAhAE8H+/nRAwAAXgsAABAAAABkcnMv&#10;aW5rL2luazEueG1stFZLb9s4EL4vsP+BYA+5mDYfetmo01MDFOhiF9sWaI+uzcRCLSmQ5Dj59zvD&#10;IWmqcYpgsQs4lDiPb2a+mRHy9t1jc2APth/qrl1zNZec2Xbb7er2bs2/fL4RFWfDuGl3m0PX2jV/&#10;sgN/d/37b2/r9kdzWMHJAKEd8K05rPl+HO9Xi8XpdJqfzLzr7xZaSrP40P744yO/9l47e1u39Qgh&#10;hyDadu1oH0cEW9W7Nd+OjzLaA/an7thvbVSjpN+eLcZ+s7U3Xd9sxoi437StPbB200DeXzkbn+7h&#10;pYY4d7bnrKmhYKHnKiuz6v0SBJvHNU/uR0hxgEwavriM+e1/wLx5jolpGV0WJWc+pZ19wJwWjvPV&#10;y7X/1Xf3th9re6aZSPGKJ7alu+OHiOrt0B2O2BvOHjaHI1CmpISx8LHV4gIhz/GAm/8UD3h5ES9N&#10;bkqNLy/lwZMWRyq0dqwbC4Pe3McZGwcARvGnsXfroKXOhYTf8rM0K61WxsxzlSet8FMcML/3x2Ef&#10;8b7353l1msgaVXaqd+M+ki7n0uSR9ZTzS757W9/tx3/pvO0OHSyE7/ab96XSOkuqcgHjuF1YXjeB&#10;zBf/t71d8zduf5nzJIGrPmdlznSWl/nsSl6porqSM9hB+GnD5UwykzE5U0z+dJbCVCASJcsLeEoG&#10;JjOhBD6Uu4CHe8fTK8iKwNAy6skWRM7dgZCIPKSXEPgzQDIl55gCWSWAAd2FjWYIGTQuCh4xL68x&#10;VJ0W+mxNQV93UhAHn3LzMiuvg8U8Y7pJjKk3KgKB6JFSGr0TKN8kl63XQ92GYhEBTjeNQgBOERuB&#10;xoTmcWg8/CXNSSxdgAyI9kAUrxQFqwwVqQALfGZKM+VGT2VCVcLoIugBHvQYEaz8O9xmyrAKFEIZ&#10;oZQo8spMPtTh2/DanXFfoD9vbwc7rvlSVXNd8WujJSuysElC51cqK3CXdMGFKhTskoKdAkYgi5Ka&#10;lUO1peMIi4a/eEYKXfN+rQAT8ANS0XbC8ASFLkT6xJg6RAql2BJQDNPEMKSMoCxHbOAdu6LAtMS0&#10;hcrD8udwTfMHLyc5p0Thl9Ax75l8V6ZJJdWmkJONndRM7qktvU/Kpyr9BtM4P/cLY+qoTNUXCJvk&#10;M60AYWJDfHecLGTkZKEGr0GiNcOPrQ8W4iPYFJ8Rhyx3S6KF6w7B0Rnqh6efCCrf20imab0ykaEJ&#10;KEUGi+MywQusDKSIG+O3CBKfqjFHTDS4u4UjEbojFIKAQQAJiIHbJAhFTCHB2C0sGBOyYwVlEeZ8&#10;oWoxmaD/ab3P/2Bc/wMAAP//AwBQSwMEFAAGAAgAAAAhACQFSIfeAAAACAEAAA8AAABkcnMvZG93&#10;bnJldi54bWxMj8FOwzAQRO9I/IO1SFwQdVqaQkOcClWAUDmRIs5OvI0D8TqK3Sb8PcsJjqMZzbzJ&#10;N5PrxAmH0HpSMJ8lIJBqb1pqFLzvn67vQISoyejOEyr4xgCb4vws15nxI73hqYyN4BIKmVZgY+wz&#10;KUNt0ekw8z0Sewc/OB1ZDo00gx653HVykSQr6XRLvGB1j1uL9Vd5dArC1WP1uQ/24F8/drtxTtsX&#10;+VwqdXkxPdyDiDjFvzD84jM6FMxU+SOZIDoF6XK54qiCBT9gP71N1yAq1jdrkEUu/x8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2BqPxeAEAAAkDAAAO&#10;AAAAAAAAAAAAAAAAADwCAABkcnMvZTJvRG9jLnhtbFBLAQItABQABgAIAAAAIQBPB/v50QMAAF4L&#10;AAAQAAAAAAAAAAAAAAAAAOADAABkcnMvaW5rL2luazEueG1sUEsBAi0AFAAGAAgAAAAhACQFSIfe&#10;AAAACAEAAA8AAAAAAAAAAAAAAAAA3wcAAGRycy9kb3ducmV2LnhtbFBLAQItABQABgAIAAAAIQB5&#10;GLydvwAAACEBAAAZAAAAAAAAAAAAAAAAAOoIAABkcnMvX3JlbHMvZTJvRG9jLnhtbC5yZWxzUEsF&#10;BgAAAAAGAAYAeAEAAOAJAAAAAA==&#10;">
                <v:imagedata r:id="rId434" o:title=""/>
              </v:shape>
            </w:pict>
          </mc:Fallback>
        </mc:AlternateContent>
      </w:r>
      <w:r>
        <w:rPr>
          <w:b/>
          <w:bCs/>
          <w:noProof/>
        </w:rPr>
        <mc:AlternateContent>
          <mc:Choice Requires="wpi">
            <w:drawing>
              <wp:anchor distT="0" distB="0" distL="114300" distR="114300" simplePos="0" relativeHeight="252318720" behindDoc="0" locked="0" layoutInCell="1" allowOverlap="1" wp14:anchorId="475C2776" wp14:editId="73C1AD3B">
                <wp:simplePos x="0" y="0"/>
                <wp:positionH relativeFrom="column">
                  <wp:posOffset>5815965</wp:posOffset>
                </wp:positionH>
                <wp:positionV relativeFrom="paragraph">
                  <wp:posOffset>-18415</wp:posOffset>
                </wp:positionV>
                <wp:extent cx="243395" cy="212090"/>
                <wp:effectExtent l="38100" t="38100" r="42545" b="35560"/>
                <wp:wrapNone/>
                <wp:docPr id="1709990621" name="Ink 172"/>
                <wp:cNvGraphicFramePr/>
                <a:graphic xmlns:a="http://schemas.openxmlformats.org/drawingml/2006/main">
                  <a:graphicData uri="http://schemas.microsoft.com/office/word/2010/wordprocessingInk">
                    <w14:contentPart bwMode="auto" r:id="rId435">
                      <w14:nvContentPartPr>
                        <w14:cNvContentPartPr/>
                      </w14:nvContentPartPr>
                      <w14:xfrm>
                        <a:off x="0" y="0"/>
                        <a:ext cx="243395" cy="212090"/>
                      </w14:xfrm>
                    </w14:contentPart>
                  </a:graphicData>
                </a:graphic>
              </wp:anchor>
            </w:drawing>
          </mc:Choice>
          <mc:Fallback>
            <w:pict>
              <v:shape w14:anchorId="5B133E37" id="Ink 172" o:spid="_x0000_s1026" type="#_x0000_t75" style="position:absolute;margin-left:457.45pt;margin-top:-1.95pt;width:20.15pt;height:17.6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aZI10AQAACQMAAA4AAABkcnMvZTJvRG9jLnhtbJxSXU/CMBR9N/E/&#10;NH2XfYBEFgYPEhMeVB70B9SuZY1r73JbGPx7L9sQ0BgTXpbee7LT89HpfGcrtlXoDbicJ4OYM+Uk&#10;FMatc/7+9nT3wJkPwhWiAqdyvleez2e3N9OmzlQKJVSFQkYkzmdNnfMyhDqLIi9LZYUfQK0cgRrQ&#10;ikAjrqMCRUPstorSOB5HDWBRI0jlPW0XHchnLb/WSoZXrb0KrMr5OElSzkJ7SDhDOgxj2nz0m2g2&#10;FdkaRV0a2UsSVyiywjgS8E21EEGwDZpfVNZIBA86DCTYCLQ2UrV+yFkS/3C2dJ8HV8lIbjCT4IJy&#10;YSUwHLNrgWuusBUl0DxDQe2ITQDeM1I8/5fRiV6A3FjS0zWCqhKBnoMvTe0p5swUOcdlkZz0u+3j&#10;ycEKT75eLgFqJOot//XLTqM9hE1K2C7n9P72h2/bpdoFJmmZjobDyT1nkqA0SeNJix+ZO4bjdBYt&#10;XX5R4vl8EHb2gmdfAAAA//8DAFBLAwQUAAYACAAAACEATSLfJ3EEAAC0DgAAEAAAAGRycy9pbmsv&#10;aW5rMS54bWy0Vktv4zYQvhfofyC4h1xEm6RelrHOnjZAgRZddLdAe/TaSiysLQWyHCf/vsMZkiJt&#10;uS2KLRJQ4jy++eZByu8/vB727KXuj03XrriaSc7qdtNtm/ZpxX//8iAWnB2Hdbtd77u2XvG3+sg/&#10;3P/4w/um/XbYL2FlgNAezdthv+K7YXhezufn83l2Tmdd/zTXUqbzn9pvv/zM763Xtn5s2maAkEcn&#10;2nTtUL8OBmzZbFd8M7xKbw/Yn7tTv6m92kj6zWgx9OtN/dD1h/XgEXfrtq33rF0fgPcfnA1vz/DS&#10;QJynuufs0EDCQs9UVmaLjxUI1q8rHuxPQPEITA58Po355/+A+XCNaWiluixKziylbf1iOM2x5svb&#10;uX/qu+e6H5p6LDMVxSre2Ib2WB8qVF8fu/3J9Iazl/X+BCVTUsJY2NhqPlGQazyozXfFg7rcxAvJ&#10;xaWx6YV1sEXzI+VaOzSHGgb98OxnbDgCsBF/Hno8DlrqXEj4r77IdKkWyzSfVboMWmGn2GF+7U/H&#10;ncf72o/zihpfNcrs3GyHnS+6nMk091UPaz7lu6ubp93wH5033b6DA2G7/e5jqbTOgqwwoB+3icOL&#10;E8hs8r/Vjyv+Ds8vQ08SYPYwxUxpyXSWl3lyJ++EvpMJF4pLLhPJ4O8fVqHQSDF4JkKZbUIieMUN&#10;iuxG4kaiIkQXmqwyJYCNTNKK4ZNsjA5hDV4IYVEpKqFO2DorimoMICdaDSzFuJZQ0Ftasicbn7YB&#10;daIg+RBbpKwEq1woY0zo3mWkE4kmNo7W6GEJYXq2CBPoBBV5BwXRLAVSkI55UPtcucdAERsbIowa&#10;jQLkClAl04RrHjY4hcVVawwoUhjE0YCGz7LD8MG7eQVT6jxsYJso4GqEQmUMqxvPReBtU4BgHoPK&#10;ZztpGxZ4uHjoYTfgjNEsSoWbihWZeckyliojynPIq2RpppNCwHwXiyzJRLoArjrFWos8K1T08XD3&#10;1b89x3gr/vr4eKwH+DpklZxVBb/PKujnYjzb0h5tONy2cHEGmMd3EtnSmbZEpSN4FwSt7JxFxSQq&#10;AYjzsLU2uOGpoikthSm4lsKcMKEBOL+0C3KM/K/kdkSiR8jUEzJUCprvUozjG2VtNy55ZB8kF6mj&#10;iB7FuETXTDSpf6dhWANBK0bGwxL5Xx/yKUo3j0tE2SaJ6UFUvFAKhmfCnUcwSUSqmelWVghVwNPV&#10;xuiIDlXb80QFXduIHTmE7bNaSnWEo3b7C4PgxtXmkGELc3sPIUaA570vFZOMjZGFJceLjG7qgyGH&#10;4KEZaXC96HmkCTZUJpODZ0MiDZcQiISGi8qoXHNMOLJwq5E4gBLHScDvLjpaBpXsnEXQogvyxsJ+&#10;VaxxGCGewZHFVJ7OdrRySIaPZxJsQr3EaZSYPsmjxly6YxDkHoME6GAyxiUrh2IdDcjFKBsXso09&#10;LBY6TgCHLq4Ot6DC4AucbAHfA1bppAQyaZoDAWLmx0MZkVAwFzlbAENdiVwU+SK9+ECNP9vv/wIA&#10;AP//AwBQSwMEFAAGAAgAAAAhAN/37P3gAAAACQEAAA8AAABkcnMvZG93bnJldi54bWxMj8FqwzAM&#10;hu+DvYPRYJfROkndsaRRyijsutGusKsTq3FYbIfYTbM+/bzTehJCH7++v9zOpmcTjb5zFiFdJsDI&#10;Nk51tkU4fr4tXoD5IK2SvbOE8EMettX9XSkL5S52T9MhtCyGWF9IBB3CUHDuG01G+qUbyMbbyY1G&#10;hriOLVejvMRw0/MsSZ65kZ2NH7QcaKep+T6cDULtMvF1nK7vu+tHPey9Fun8JBAfH+bXDbBAc/iH&#10;4U8/qkMVnWp3tsqzHiFPRR5RhMUqzgjk63UGrEZYpQJ4VfLbBt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6aZI10AQAACQMAAA4AAAAAAAAAAAAAAAAA&#10;PAIAAGRycy9lMm9Eb2MueG1sUEsBAi0AFAAGAAgAAAAhAE0i3ydxBAAAtA4AABAAAAAAAAAAAAAA&#10;AAAA3AMAAGRycy9pbmsvaW5rMS54bWxQSwECLQAUAAYACAAAACEA3/fs/eAAAAAJAQAADwAAAAAA&#10;AAAAAAAAAAB7CAAAZHJzL2Rvd25yZXYueG1sUEsBAi0AFAAGAAgAAAAhAHkYvJ2/AAAAIQEAABkA&#10;AAAAAAAAAAAAAAAAiAkAAGRycy9fcmVscy9lMm9Eb2MueG1sLnJlbHNQSwUGAAAAAAYABgB4AQAA&#10;fgoAAAAA&#10;">
                <v:imagedata r:id="rId436" o:title=""/>
              </v:shape>
            </w:pict>
          </mc:Fallback>
        </mc:AlternateContent>
      </w:r>
      <w:r>
        <w:rPr>
          <w:b/>
          <w:bCs/>
          <w:noProof/>
        </w:rPr>
        <mc:AlternateContent>
          <mc:Choice Requires="wpi">
            <w:drawing>
              <wp:anchor distT="0" distB="0" distL="114300" distR="114300" simplePos="0" relativeHeight="252308480" behindDoc="0" locked="0" layoutInCell="1" allowOverlap="1" wp14:anchorId="14CC8FB9" wp14:editId="160CDDC8">
                <wp:simplePos x="0" y="0"/>
                <wp:positionH relativeFrom="column">
                  <wp:posOffset>4209415</wp:posOffset>
                </wp:positionH>
                <wp:positionV relativeFrom="paragraph">
                  <wp:posOffset>-87630</wp:posOffset>
                </wp:positionV>
                <wp:extent cx="279685" cy="182300"/>
                <wp:effectExtent l="38100" t="38100" r="6350" b="46355"/>
                <wp:wrapNone/>
                <wp:docPr id="301290747" name="Ink 162"/>
                <wp:cNvGraphicFramePr/>
                <a:graphic xmlns:a="http://schemas.openxmlformats.org/drawingml/2006/main">
                  <a:graphicData uri="http://schemas.microsoft.com/office/word/2010/wordprocessingInk">
                    <w14:contentPart bwMode="auto" r:id="rId437">
                      <w14:nvContentPartPr>
                        <w14:cNvContentPartPr/>
                      </w14:nvContentPartPr>
                      <w14:xfrm>
                        <a:off x="0" y="0"/>
                        <a:ext cx="279685" cy="182300"/>
                      </w14:xfrm>
                    </w14:contentPart>
                  </a:graphicData>
                </a:graphic>
              </wp:anchor>
            </w:drawing>
          </mc:Choice>
          <mc:Fallback>
            <w:pict>
              <v:shape w14:anchorId="1FC3B018" id="Ink 162" o:spid="_x0000_s1026" type="#_x0000_t75" style="position:absolute;margin-left:330.95pt;margin-top:-7.4pt;width:23pt;height:15.3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5XJ4AQAACQMAAA4AAABkcnMvZTJvRG9jLnhtbJxSyW7CMBC9V+o/&#10;WL6XLKUsEYFDUSUObTm0H+A6NrEae6KxIfD3nQQo0KqqxCXyzFOe3+LJbGsrtlHoDbicJ72YM+Uk&#10;FMatcv7+9nQ34swH4QpRgVM53ynPZ9Pbm0lTZyqFEqpCISMS57OmznkZQp1FkZelssL3oFaOQA1o&#10;RaARV1GBoiF2W0VpHA+iBrCoEaTynrbzPcinHb/WSoZXrb0KrMr5IEnGnIX2kD5whnTox33OPtrN&#10;cMyj6URkKxR1aeRBkrhCkRXGkYBvqrkIgq3R/KKyRiJ40KEnwUagtZGq80POkviHs4X7bF0lfbnG&#10;TIILyoWlwHDMrgOuucJWlEDzDAW1I9YB+IGR4vm/jL3oOci1JT37RlBVItBz8KWpPcWcmSLnuCiS&#10;k363eTw5WOLJ18slQI1EB8t//bLVaNuwSQnb5pze3679dl2qbWCSlulwPBhR45KgZJTexx1+ZN4z&#10;HKezaOnyixLP51bY2QuefgEAAP//AwBQSwMEFAAGAAgAAAAhALjnsEZkBAAA0A0AABAAAABkcnMv&#10;aW5rL2luazEueG1stFZJb9s4FL4XmP9AsIdcTJukVhu1e2qAAWbQogswc3RtJRZqS4Ekx8m/n7dQ&#10;NBm702LQARJKfMv3vrdQ9Ju3T4e9eKy6vm6bpTRTLUXVbNpt3dwv5ZfPt6qUoh/WzXa9b5tqKZ+r&#10;Xr5d/fbqTd18O+wXsApAaHp8O+yXcjcMD4vZ7HQ6TU/JtO3uZ1brZPZ78+3PP+TKeW2ru7qpBwjZ&#10;j6JN2wzV04Bgi3q7lJvhSXt7wP7UHrtN5dUo6TZni6Fbb6rbtjusB4+4WzdNtRfN+gC8/5JieH6A&#10;lxri3FedFIcaElZ2atIiLd/NQbB+WspgfwSKPTA5yNl1zL//B8zbS0ykldgiL6RwlLbVI3KaUc0X&#10;38/9Q9c+VN1QV+cyc1Gc4llseE/14UJ1Vd/uj9gbKR7X+yOUzGgNY+Fim9mVglziQW1+KR7U5bt4&#10;Ibm4NC69sA6uaH6kxtYO9aGCQT88+BkbegBG8aeho+Ngtc2Uhr/5Z50sTLnQyVQnNmiFm+IR82t3&#10;7Hce72t3nlfS+KpxZqd6O+x80TVAZ77qYc2v+e6q+n43/EfnTbtv4UC4br9+Vxhr0yArCujH7crh&#10;pQkULvmP1d1SvqbzK8iTBZS9mc+FFjbNimxyo8yN0Td6IpWBcyj1RAsj9ETBAg/4x00uTOqeOTzT&#10;0SRBoZmLNIOXRKsStcqg88SQkQNgNFaAlvRk5TaaNmzMtigAFBZdrk7NiEw5xGAHB+7CphTDBrRi&#10;DyQ1cidT5ulElzFUpjBtkwjMOs4t4D6SYErG5MKiuTaKSmptIawqfWiIowyhGWyCqxSIkJIwk5Ez&#10;WiHkWQI7lJzlRALdQJSqBEwhl1TlRZpHX63xoPzsANFxfH9311fDUqY6mxapXCVzK4psnCqDc8VD&#10;pWmmHDmm+MOVcsUROrtdF7nyAGCkdxvume/MGSzqrPdEMLChld5RA5J/e/fggTO5jSGCFMCEiF7q&#10;Rw0Z8GYkwi6RAudHmVIUfPyMmJcgMbkqUWC0ytEiUZY4UTRcQMa5+IkmbDjM+ITTkSmT5NmvGw1j&#10;UztNrVyleQYfEJhz/uQkxQ1wo/GwhTQFDAjwQ7IhSyDlJU4d9tMYOkfKOjtKk99dslEHoj5xGGcW&#10;gkYif9KocEiG4cPVh0L1yw1mFIGgQdwD5shGoL3w4K4FfhwcBNhiB05q5+3zREJX8tSKHCkS+nmr&#10;qxxQzRGjlQK6WYKuglEGnxeMh+/jNzSYuMjbBcVc4ROIfoUqYGVA5jH2zkViHugR5Rd7oJGrwggS&#10;iF44oiYKEtXqJzcAQjAuzA82lIu1rkYlbeHyQC/4hzXJBV4oKtN8NTBlNxWBnat8qPY1p6oy/bg6&#10;pLAclOeMEFHwMoeEaaTUFWfADKOKjSL0j6zCwGwUrmCKXJg9KyISV0TOJR7R4LBE0T3H86A7SL55&#10;4dKmWnDiypaULfymLBTcxdgKumwxJpLE65Telc1VArsE0lN5Ni9ffCjPP2lX/wAAAP//AwBQSwME&#10;FAAGAAgAAAAhAAGIrCfeAAAACgEAAA8AAABkcnMvZG93bnJldi54bWxMj09Pg0AQxe8mfofNmHgx&#10;7YJ/aEtZGjXxamIxnBd2BCo7S9gt4Ld3PNnjzPzem/eyw2J7MeHoO0cK4nUEAql2pqNGwWfxttqC&#10;8EGT0b0jVPCDHg759VWmU+Nm+sDpGBrBJuRTraANYUil9HWLVvu1G5D49uVGqwOPYyPNqGc2t728&#10;j6JEWt0Rf2j1gK8t1t/Hs+UYp6os35eXhztbumjazUUzhEKp25vleQ8i4BL+YfiLzxrIOVPlzmS8&#10;6BUkSbxjVMEqfuQOTGyiDW8qRp+2IPNMXlbI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aBOVyeAEAAAkDAAAOAAAAAAAAAAAAAAAAADwCAABkcnMvZTJv&#10;RG9jLnhtbFBLAQItABQABgAIAAAAIQC457BGZAQAANANAAAQAAAAAAAAAAAAAAAAAOADAABkcnMv&#10;aW5rL2luazEueG1sUEsBAi0AFAAGAAgAAAAhAAGIrCfeAAAACgEAAA8AAAAAAAAAAAAAAAAAcggA&#10;AGRycy9kb3ducmV2LnhtbFBLAQItABQABgAIAAAAIQB5GLydvwAAACEBAAAZAAAAAAAAAAAAAAAA&#10;AH0JAABkcnMvX3JlbHMvZTJvRG9jLnhtbC5yZWxzUEsFBgAAAAAGAAYAeAEAAHMKAAAAAA==&#10;">
                <v:imagedata r:id="rId438" o:title=""/>
              </v:shape>
            </w:pict>
          </mc:Fallback>
        </mc:AlternateContent>
      </w:r>
    </w:p>
    <w:p w14:paraId="09017210" w14:textId="1D476FD8" w:rsidR="00C673D4" w:rsidRPr="00C673D4" w:rsidRDefault="008C58CE" w:rsidP="00B24F80">
      <w:pPr>
        <w:jc w:val="left"/>
      </w:pPr>
      <w:r>
        <w:rPr>
          <w:noProof/>
        </w:rPr>
        <mc:AlternateContent>
          <mc:Choice Requires="wpi">
            <w:drawing>
              <wp:anchor distT="0" distB="0" distL="114300" distR="114300" simplePos="0" relativeHeight="252372992" behindDoc="0" locked="0" layoutInCell="1" allowOverlap="1" wp14:anchorId="47E8639E" wp14:editId="4E58949A">
                <wp:simplePos x="0" y="0"/>
                <wp:positionH relativeFrom="column">
                  <wp:posOffset>3270885</wp:posOffset>
                </wp:positionH>
                <wp:positionV relativeFrom="paragraph">
                  <wp:posOffset>-33655</wp:posOffset>
                </wp:positionV>
                <wp:extent cx="110515" cy="100965"/>
                <wp:effectExtent l="38100" t="38100" r="41910" b="51435"/>
                <wp:wrapNone/>
                <wp:docPr id="1836536100" name="Ink 225"/>
                <wp:cNvGraphicFramePr/>
                <a:graphic xmlns:a="http://schemas.openxmlformats.org/drawingml/2006/main">
                  <a:graphicData uri="http://schemas.microsoft.com/office/word/2010/wordprocessingInk">
                    <w14:contentPart bwMode="auto" r:id="rId439">
                      <w14:nvContentPartPr>
                        <w14:cNvContentPartPr/>
                      </w14:nvContentPartPr>
                      <w14:xfrm>
                        <a:off x="0" y="0"/>
                        <a:ext cx="110515" cy="100965"/>
                      </w14:xfrm>
                    </w14:contentPart>
                  </a:graphicData>
                </a:graphic>
              </wp:anchor>
            </w:drawing>
          </mc:Choice>
          <mc:Fallback>
            <w:pict>
              <v:shape w14:anchorId="274501D3" id="Ink 225" o:spid="_x0000_s1026" type="#_x0000_t75" style="position:absolute;margin-left:257.05pt;margin-top:-3.15pt;width:9.65pt;height:8.9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6WpV3AQAACQMAAA4AAABkcnMvZTJvRG9jLnhtbJxSXU/CMBR9N/E/&#10;NH2XrQQQFwYPEhMeVB70B9SuZY1r73JbGPx77wYIaIwJL8vuPevZ+ehktnUV22gMFnzORS/lTHsF&#10;hfWrnL+/Pd2NOQtR+kJW4HXOdzrw2fT2ZtLUme5DCVWhkRGJD1lT57yMsc6SJKhSOxl6UGtPoAF0&#10;MtKIq6RA2RC7q5J+mo6SBrCoEZQOgbbzPcinHb8xWsVXY4KOrMr5SPRJXqSXdHzPGbabwYCzj24z&#10;4sl0IrMVyrq06iBJXqHISetJwDfVXEbJ1mh/UTmrEAKY2FPgEjDGKt35IWci/eFs4T9bV2Kg1pgp&#10;8FH7uJQYj9l1wDW/cBUl0DxDQe3IdQR+YKR4/i9jL3oOau1Iz74R1JWMdB1CaetAMWe2yDkuCnHS&#10;7zePJwdLPPl6uQSokeRg+a8jW4OuDZuUsG3OqeBd++y61NvIFC2FSIdiyJkiSKTpw2jY4kfmPcNx&#10;OouWPrko8Xxuj5/d4OkXAAAA//8DAFBLAwQUAAYACAAAACEA94fEvX4CAACiBgAAEAAAAGRycy9p&#10;bmsvaW5rMS54bWy0U8lu2zAQvRfoPxDMwRdTIinJUozIOcVAgRYtmhRoj4pM20K0GBS95O87XEQr&#10;jQMERQvYpGaGfDPvzfDm9tTU6CBkX3VtjllAMRJt2a2qdpPjHw9LkmHUq6JdFXXXihw/ix7fLj5+&#10;uKnap6aew4oAoe31V1PneKvUbh6Gx+MxOEZBJzchpzQKP7VPXz7jhbu1EuuqrRSk7AdX2bVKnJQG&#10;m1erHJfqRP15wL7v9rIUPqw9sjyfULIoxbKTTaE84rZoW1Gjtmig7p8YqecdfFSQZyMkRk0FhAkP&#10;WJzG2d01OIpTjkf2HkrsoZIGh5cxf/0HzOVrTF1WxNNZipEraSUOuqbQaD5/m/s32e2EVJU4y2xF&#10;cYFnVFrb6GOFkqLv6r3uDUaHot6DZIxSGAuXm4UXBHmNB9r8UzzQ5U28cXEvpXH0xjo40fxIDa1V&#10;VSNg0JudnzHVA7B23ytpngOnPCEUftcPNJpzNudJwGk2aoWb4gHzUe77rcd7lOd5NRGvmmV2rFZq&#10;60WnAY0Sr/pY80t3t6LabNVfXi67uoMH4bp9dZcyzuMRK5PQj9uFx2smEDny38U6x1fm/SJz0zoM&#10;e4Z4Bv84SZPphE9IPKFTHGGSYDrNyAzRaUJiWBliZqWwEoYibcDuDcKRDtljhGtzCg59IDZXI6Rd&#10;kEq73AY+krFr9uLdDK16LwUzEF/X616oHMczFiQpXrAkhUyOVpRNCNO8YoY58CJpOpRuSA3GiIDl&#10;Ri3pIa4PW07UuBxZcJ8D7/iGu+e0Ds/IYtNZ7MGvT5I3q/ER3ShqRTelWSgf1gVqP2x2dcaQxcRn&#10;KIF4RGLColnyR0/Oj3TxGwAA//8DAFBLAwQUAAYACAAAACEAZ55wld4AAAAJAQAADwAAAGRycy9k&#10;b3ducmV2LnhtbEyP0UrDQBBF3wX/YRnBt3Y3pikSsykiVqEgxdQPmGbXJJidDbvbNv6945M+Dvdw&#10;75lqM7tRnG2IgycN2VKBsNR6M1Cn4eOwXdyDiAnJ4OjJavi2ETb19VWFpfEXerfnJnWCSyiWqKFP&#10;aSqljG1vHcalnyxx9umDw8Rn6KQJeOFyN8o7pdbS4UC80ONkn3rbfjUnp8F0EdtGbV/DDtXh5e05&#10;FPtd0Pr2Zn58AJHsnP5g+NVndajZ6ehPZKIYNRTZKmNUw2Kdg2CgyPMViCOTWQGyruT/D+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S6WpV3AQAACQMA&#10;AA4AAAAAAAAAAAAAAAAAPAIAAGRycy9lMm9Eb2MueG1sUEsBAi0AFAAGAAgAAAAhAPeHxL1+AgAA&#10;ogYAABAAAAAAAAAAAAAAAAAA3wMAAGRycy9pbmsvaW5rMS54bWxQSwECLQAUAAYACAAAACEAZ55w&#10;ld4AAAAJAQAADwAAAAAAAAAAAAAAAACLBgAAZHJzL2Rvd25yZXYueG1sUEsBAi0AFAAGAAgAAAAh&#10;AHkYvJ2/AAAAIQEAABkAAAAAAAAAAAAAAAAAlgcAAGRycy9fcmVscy9lMm9Eb2MueG1sLnJlbHNQ&#10;SwUGAAAAAAYABgB4AQAAjAgAAAAA&#10;">
                <v:imagedata r:id="rId440" o:title=""/>
              </v:shape>
            </w:pict>
          </mc:Fallback>
        </mc:AlternateContent>
      </w:r>
      <w:proofErr w:type="gramStart"/>
      <w:r w:rsidR="00C673D4" w:rsidRPr="00C673D4">
        <w:t>IPO :</w:t>
      </w:r>
      <w:proofErr w:type="gramEnd"/>
    </w:p>
    <w:p w14:paraId="76F40720" w14:textId="77777777" w:rsidR="00CE5A6B" w:rsidRDefault="00CE5A6B" w:rsidP="00B24F80">
      <w:pPr>
        <w:jc w:val="left"/>
      </w:pPr>
    </w:p>
    <w:p w14:paraId="587383D6" w14:textId="19E9EB67" w:rsidR="00CE5A6B" w:rsidRDefault="00CE5A6B" w:rsidP="00B24F80">
      <w:pPr>
        <w:jc w:val="left"/>
      </w:pPr>
      <w:proofErr w:type="gramStart"/>
      <w:r>
        <w:t>Input :</w:t>
      </w:r>
      <w:proofErr w:type="gramEnd"/>
      <w:r>
        <w:t xml:space="preserve"> value</w:t>
      </w:r>
    </w:p>
    <w:p w14:paraId="04F1B975" w14:textId="77777777" w:rsidR="00CE5A6B" w:rsidRDefault="00CE5A6B" w:rsidP="00B24F80">
      <w:pPr>
        <w:jc w:val="left"/>
      </w:pPr>
    </w:p>
    <w:p w14:paraId="50CAB94B" w14:textId="0CF2CDCB" w:rsidR="00CE5A6B" w:rsidRDefault="00CE5A6B" w:rsidP="00B24F80">
      <w:pPr>
        <w:jc w:val="left"/>
      </w:pPr>
      <w:proofErr w:type="gramStart"/>
      <w:r>
        <w:t>Process :</w:t>
      </w:r>
      <w:proofErr w:type="gramEnd"/>
      <w:r>
        <w:t xml:space="preserve"> ringgit = value / 100</w:t>
      </w:r>
    </w:p>
    <w:p w14:paraId="4224340C" w14:textId="14DCC443" w:rsidR="00CE5A6B" w:rsidRDefault="00CE5A6B" w:rsidP="00B24F80">
      <w:pPr>
        <w:jc w:val="left"/>
      </w:pPr>
      <w:r>
        <w:t xml:space="preserve">                 cents = value – ringgit x 100</w:t>
      </w:r>
    </w:p>
    <w:p w14:paraId="6FCE0AD5" w14:textId="77777777" w:rsidR="00CE5A6B" w:rsidRDefault="00CE5A6B" w:rsidP="00B24F80">
      <w:pPr>
        <w:jc w:val="left"/>
      </w:pPr>
    </w:p>
    <w:p w14:paraId="24FE0C8A" w14:textId="2F49DE15" w:rsidR="00C673D4" w:rsidRPr="00C673D4" w:rsidRDefault="008C58CE" w:rsidP="00B24F80">
      <w:pPr>
        <w:jc w:val="left"/>
      </w:pPr>
      <w:r>
        <w:rPr>
          <w:noProof/>
        </w:rPr>
        <mc:AlternateContent>
          <mc:Choice Requires="wpi">
            <w:drawing>
              <wp:anchor distT="0" distB="0" distL="114300" distR="114300" simplePos="0" relativeHeight="252369920" behindDoc="0" locked="0" layoutInCell="1" allowOverlap="1" wp14:anchorId="454E1DE3" wp14:editId="53BE75C3">
                <wp:simplePos x="0" y="0"/>
                <wp:positionH relativeFrom="column">
                  <wp:posOffset>3140085</wp:posOffset>
                </wp:positionH>
                <wp:positionV relativeFrom="paragraph">
                  <wp:posOffset>-61161</wp:posOffset>
                </wp:positionV>
                <wp:extent cx="273960" cy="318960"/>
                <wp:effectExtent l="38100" t="38100" r="12065" b="43180"/>
                <wp:wrapNone/>
                <wp:docPr id="109078158" name="Ink 222"/>
                <wp:cNvGraphicFramePr/>
                <a:graphic xmlns:a="http://schemas.openxmlformats.org/drawingml/2006/main">
                  <a:graphicData uri="http://schemas.microsoft.com/office/word/2010/wordprocessingInk">
                    <w14:contentPart bwMode="auto" r:id="rId441">
                      <w14:nvContentPartPr>
                        <w14:cNvContentPartPr/>
                      </w14:nvContentPartPr>
                      <w14:xfrm>
                        <a:off x="0" y="0"/>
                        <a:ext cx="273960" cy="318960"/>
                      </w14:xfrm>
                    </w14:contentPart>
                  </a:graphicData>
                </a:graphic>
              </wp:anchor>
            </w:drawing>
          </mc:Choice>
          <mc:Fallback>
            <w:pict>
              <v:shape w14:anchorId="7318C195" id="Ink 222" o:spid="_x0000_s1026" type="#_x0000_t75" style="position:absolute;margin-left:246.75pt;margin-top:-5.3pt;width:22.55pt;height:26.1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ghIxyAQAACQMAAA4AAABkcnMvZTJvRG9jLnhtbJxSyU7DMBC9I/EP&#10;lu80S6G0UZMeqJB6AHqADzCO3VjEnmjsNu3fM+lCUxBC4hKN/ZQ3b/F0trU12yj0BlzOk0HMmXIS&#10;SuNWOX97fbwZc+aDcKWowamc75Tns+L6ato2mUqhgrpUyIjE+axtcl6F0GRR5GWlrPADaJQjUANa&#10;EeiIq6hE0RK7raM0jkdRC1g2CFJ5T7fzA8iLPb/WSoYXrb0KrM75KElJXjgNSMNwcsfZezckMY+K&#10;qchWKJrKyKMk8Q9FVhhHAr6o5iIItkbzg8oaieBBh4EEG4HWRqq9H3KWxN+cLdxH5yq5lWvMJLig&#10;XFgKDKfs9sB/VtiaEmifoKR2xDoAPzJSPH+XcRA9B7m2pOfQCKpaBHoOvjKN5wwzU+YcF2Vy1u82&#10;D2cHSzz7er4EqJHoaPm3X7YabRc2KWHbnFPBu+6771JtA5N0md4PJyNCJEHDZNzNPeYDw2lPL1pa&#10;flFi/9wJ673g4hMAAP//AwBQSwMEFAAGAAgAAAAhAOvjEm9HAwAAJwkAABAAAABkcnMvaW5rL2lu&#10;azEueG1stFVLbxoxEL5X6n+wnEMuGGzvC1BITolUqZWqJpXa42ZxYJV9oF0TyL/vzNi77CpwqVoJ&#10;GXse33zzeQw3d8eyYG+mafO6WnE1lZyZKqvXebVZ8Z9PD2LOWWvTap0WdWVW/N20/O7286ebvHot&#10;iyWsDBCqFndlseJba3fL2exwOEwPwbRuNjMtZTD7Ur1++8pvfdbavORVbqFk25myurLmaBFsma9X&#10;PLNH2ccD9mO9bzLTu9HSZKcI26SZeaibMrU94jatKlOwKi2B9y/O7PsONjnU2ZiGszKHhoWeqjAJ&#10;5/cLMKTHFR+c90CxBSYln53H/P0fMB8+YiKtQCdxwpmntDZvyGlGmi8v9/69qXemsbk5yexE8Y53&#10;lrkz6eOEakxbF3u8G87e0mIPkikpYSx8bTU7I8hHPNDmn+KBLhfxhuTG0vj2hjp40fqR6q7W5qWB&#10;QS93/YzZFoDR/Ggbeg5a6khI+CyeZLDUaqkW0yRYDK7CT3GH+dzs222P99yc5pU8vWqus0O+ttte&#10;dDmVQdSrPtT8XO7W5Jut/cvkrC5qeBD+tq/uE6V1OOiKCvbjdubx0gQy3/wP87LiV/R+GWU6A3UP&#10;T43BNDEdRkk0uZbXIryWE6645HIiNJNMThStsIO9GB6cqVvBA24MmDiTYiPT4OA9kYggWDNcwdsn&#10;AgYGOyx/GFaRvggGdfZB9oKyQwoSau54RzELIDyJLuR2ZCnakfGVO2ZYTSxYDF8RKgOUyeT8enxA&#10;Oj6/81Bhd5AU7NrwvZ6xUEuU5WIkC9CkhSZ0zYjEIEAP9k48FbLIkQxEjDL7C3IXi+EI6BTyB8Lw&#10;Hg9C3FTMFCqoQ6ZRAxEGIkQGXSyhdD0RQ4c4HokLju5K0a2gUfgK5qS10LEI4ShJcxcHLqocK5Gg&#10;y5WmdTw0LmegrQvtKFOvI9OQxxDW6+YuIqSqIhjgekSXAjOG9LQUASkFkoW4OQMIeXg/MFDgnHhg&#10;yNYwtj7eQ48Y+Jfp2IpAKJIBGGESpo74+Ghfq8ejyqcTEhAqFhq5w7MJUPWRnB5g3IYTYYSlIQvR&#10;AEnBM0wcHaH8IycYBUQhrNcEdIDqQB3DYNREHEfR6A+1/72Df4rbPwAAAP//AwBQSwMEFAAGAAgA&#10;AAAhAJ+PIwPgAAAACgEAAA8AAABkcnMvZG93bnJldi54bWxMj8FuwjAMhu+T9g6RJ+0GaWFUrDRF&#10;E9K0qTfYDjuaxLRlTVI1Acqeft5p3Gz9n35/Ltaj7cSZhtB6pyCdJiDIaW9aVyv4/HidLEGEiM5g&#10;5x0puFKAdXl/V2Bu/MVt6byLteASF3JU0MTY51IG3ZDFMPU9Oc4OfrAYeR1qaQa8cLnt5CxJMmmx&#10;dXyhwZ42Denv3ckqeD+a/kC4+dH62mz111s1zqpKqceH8WUFItIY/2H402d1KNlp70/OBNEpeHqe&#10;LxhVMEmTDAQTi/mShz1HaQayLOTtC+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vghIxyAQAACQMAAA4AAAAAAAAAAAAAAAAAPAIAAGRycy9lMm9Eb2Mu&#10;eG1sUEsBAi0AFAAGAAgAAAAhAOvjEm9HAwAAJwkAABAAAAAAAAAAAAAAAAAA2gMAAGRycy9pbmsv&#10;aW5rMS54bWxQSwECLQAUAAYACAAAACEAn48jA+AAAAAKAQAADwAAAAAAAAAAAAAAAABPBwAAZHJz&#10;L2Rvd25yZXYueG1sUEsBAi0AFAAGAAgAAAAhAHkYvJ2/AAAAIQEAABkAAAAAAAAAAAAAAAAAXAgA&#10;AGRycy9fcmVscy9lMm9Eb2MueG1sLnJlbHNQSwUGAAAAAAYABgB4AQAAUgkAAAAA&#10;">
                <v:imagedata r:id="rId442" o:title=""/>
              </v:shape>
            </w:pict>
          </mc:Fallback>
        </mc:AlternateContent>
      </w:r>
      <w:r>
        <w:rPr>
          <w:noProof/>
        </w:rPr>
        <mc:AlternateContent>
          <mc:Choice Requires="wpi">
            <w:drawing>
              <wp:anchor distT="0" distB="0" distL="114300" distR="114300" simplePos="0" relativeHeight="252368896" behindDoc="0" locked="0" layoutInCell="1" allowOverlap="1" wp14:anchorId="7370569C" wp14:editId="63118BC0">
                <wp:simplePos x="0" y="0"/>
                <wp:positionH relativeFrom="column">
                  <wp:posOffset>3378200</wp:posOffset>
                </wp:positionH>
                <wp:positionV relativeFrom="paragraph">
                  <wp:posOffset>-81915</wp:posOffset>
                </wp:positionV>
                <wp:extent cx="1016320" cy="355600"/>
                <wp:effectExtent l="38100" t="38100" r="12700" b="44450"/>
                <wp:wrapNone/>
                <wp:docPr id="607596704" name="Ink 221"/>
                <wp:cNvGraphicFramePr/>
                <a:graphic xmlns:a="http://schemas.openxmlformats.org/drawingml/2006/main">
                  <a:graphicData uri="http://schemas.microsoft.com/office/word/2010/wordprocessingInk">
                    <w14:contentPart bwMode="auto" r:id="rId443">
                      <w14:nvContentPartPr>
                        <w14:cNvContentPartPr/>
                      </w14:nvContentPartPr>
                      <w14:xfrm>
                        <a:off x="0" y="0"/>
                        <a:ext cx="1016320" cy="355600"/>
                      </w14:xfrm>
                    </w14:contentPart>
                  </a:graphicData>
                </a:graphic>
              </wp:anchor>
            </w:drawing>
          </mc:Choice>
          <mc:Fallback>
            <w:pict>
              <v:shape w14:anchorId="47521902" id="Ink 221" o:spid="_x0000_s1026" type="#_x0000_t75" style="position:absolute;margin-left:265.5pt;margin-top:-6.95pt;width:81.05pt;height:28.9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c6oB3AQAACgMAAA4AAABkcnMvZTJvRG9jLnhtbJxSy27CMBC8V+o/&#10;WL6XPICoiggciipx6OPQfoDr2MRq7I3WDoG/7yZAgVZVJS7RescZz+zsbLG1Ndso9AZcwZNRzJly&#10;Ekrj1gV/f3u8u+fMB+FKUYNTBd8pzxfz25tZ1+QqhQrqUiEjEufzril4FUKTR5GXlbLCj6BRjkAN&#10;aEWgI66jEkVH7LaO0jjOog6wbBCk8p66yz3I5wO/1kqGF629CqwueJakKWehLxIqkIrJZMzZx9AZ&#10;82g+E/kaRVMZeZAkrlBkhXEk4JtqKYJgLZpfVNZIBA86jCTYCLQ2Ug1+yFkS/3C2cp+9q2QiW8wl&#10;uKBceBUYjrMbgGuesDVNoHuCktIRbQB+YKTx/B/GXvQSZGtJzz4RVLUItA6+Mo2nMeemLDiuyuSk&#10;320eTg5e8eTr+RKgRKKD5b9+2Wq0/bBJCdsWnPZv13+HLNU2MEnNJE6ycUqQJGw8nWbxcOFIvac4&#10;ns5mS69fpHh+7pWdrfD8CwAA//8DAFBLAwQUAAYACAAAACEAZy2tk94HAACWGgAAEAAAAGRycy9p&#10;bmsvaW5rMS54bWy0WUlvGzcUvhfofyAmh1xEecjZjdo5JUCBFi2aFmiPjj2OhVpSII3j5N/3ewuH&#10;pDxui8IFnBnOW7+3cFO+e/Nle28+j4fjZr+7KNy6LMy4u97fbHYfL4rffn1n+8Icp6vdzdX9fjde&#10;FF/HY/Hm8ttvvtvs/tzen+NpYGF3pNH2/qK4m6ZP52dnj4+P68dqvT98PPNlWZ19v/vzxx+KS9W6&#10;GW83u80El8dAut7vpvHLRMbONzcXxfX0pZzlYfv9/uFwPc5sohyuo8R0uLoe3+0P26tptnh3tduN&#10;92Z3tQXu3wszff2EwQZ+Po6Hwmw3CNj6tau7un87gHD15aJIvh8A8Qgk2+Js2eYf/4PNd09tEqzK&#10;d21XGIV0M34mTGec8/PnY//5sP80HqbNGNMsSVHGV3Mt35wfSdRhPO7vH6g2hfl8df+AlLmyRFuo&#10;b3e2kJCn9pCbF7WHvDxrLwWXp0bDS/OgSZtbKpR22mxHNPr209xj0xGGifx+OvB08KVvbIm/4dey&#10;Ovfu3Pl12bqkFNrFweaHw8Pxbrb34RD7lTlz1iSyx83NdDcnvVyXVTNnPc35ku7duPl4N/1H5ev9&#10;/R4TQqv96m3nvK+TqNjh3G4Lk5c70Gjwv4y3F8Urnr+GNYXA0aOTauN6b3zddM3qdfna+tflqigL&#10;64py5Ywz5crigZej96pkEr5p/ITibUUK3tQsykIiys9gKSOxkQVPoItDdq76qcd0LBafUKyATi1l&#10;JFKYkYosSNEtmGCLUCYrjPRpK/ZuO9tKCjJNMRkNW3RuR3L9YB0pOFcZz5pNaRsQSuOJPzjOpavB&#10;pm8Spre85rSRZVt1pse7Ldl0qBephUrFcR5lBJbTyZVUHCYH8uEgQPBcbz0VWeU5dpGErVkLI5aJ&#10;T6GgTWCIzBlP1oCLn0TzbKs3iJxigkdKi5eqME+kxVIocPSgcT8jKZlQCywjlAr5pezYqrKeKhNS&#10;RoZlnBqWILWXIE+qrmN7bSuTAHPLUoZUKPQdy+CDNCQEjxZgwQoJpPkzaAOQa5XUV11bCIHaoD0I&#10;ZV3aimpu29I0bFJikhqoryR1oFBas+BYVuEpHzVQMaoOitBI8U0jNYdv5zyVr0MbtLELrON+wZN9&#10;a0eQ8VM6KB5xuhUSb9t28Nn2GVbsf7uS8b7w0+3tcZwuisb163IoLp0fsBJRZWV1w9JGi1uD5a1c&#10;ITCEhhziKZNJKEgihyzTDaujJIBfM49ESsNrHTrZ9m5wLwd/aGscggC/KQdT9U2Aj8XZEX6szMAP&#10;CIRM6qmtySSdr0LKy801FaGkPMESk1RBLUmc8SkJ8J6713rMXk6E9so8xrdgi5oYzWxyhI8AmrSz&#10;OJY+GkOrgG1l1VQD6oaBS9j6VEp0TwRyqRpcVfGvnLlTBQwJzzoEMPSzMiJpNhmdYUQa6UxjQHiQ&#10;XqYBGuXQOixwrBUk6YMmu6PpXWNRGiDQrTqsKV218sCDv77CJOxNaxvX1S/Xga7vq3VVXPqyq02N&#10;LozHg0Y60Hq0IEFl7HluJXjm1EAJCUxzrp7IBy2OVLP0nAVoQz88oXlaCGIvNHnIImmkfSaWFLgA&#10;CSRW0Y4O6mKdnkEq6RwhSQC6fGazh42k8WHWEB60MK0cwsk0NFgGzWPaGOR4gL2FGkF8Pg1YQtG4&#10;1M3zKwCajfdZrOIVJVRXZ0mV48kIEunzso1xEh+v7cRWhHgFKdEgFKd8cECKyQhGiJKOpb6OOgby&#10;tcH2P3TqSvZMXxnaNaxrbG27tsbJAPtI3/Uv1/6+8s0ah/1L7+re1E0f+r9qXnfU/7ZyhcU2MrdW&#10;1iH0QZkIJW55bLHLg4SHcFglkULKWENM8TijRPpcCyHFJ8mT71iYv/uAKAmzEzxS79GkCAVsyzLA&#10;Q/0kbqXEM0TSCLAyT/wR+yF0tnhSOGIxqKdRqaIaEbgM7hmzuQ05qWPjBrgFCOxIAs8QaC5ELXXE&#10;Y8mgOgqihCyzsfxBQNKOybPwb1wFuzkU2VkwGyuaQ+SFLIfZmlY1a4MUyhPD+Wyd9WKkS7Vhbupa&#10;cqyRERf/lnMVUUbPUQErGNRwRLJt1w8vuAT0vl27FktAVZdYAuYtEPfjnpcAOYUhw/BPcczoMZrH&#10;SDbhw1Zd8wbYGL70VXyXSltPDARV1dFNkw6AMJIyT+aX5pHVeIzHP3wobpbW1nhKIu4ci/gPJFaU&#10;CAKJZXMpJRGWGTJZPJEivtQ5nIYS8yIb2GxKsi7glJ04l4N5Zxq+uwymppzjRlPiNFK1zcs1CbaJ&#10;et11aJIGFw3f1mGfiD+j0DGp5KMrcqW7PoeAfZ3fTs61csundZRTwbcsvcUT+op/VMBkIzbuGy98&#10;40AgjQbi0e3D8o0J8OEd0JInrTB6RwLjpWG1bbPuHfLb426e7MPhJqQ/U6UTCeAAKS4aodeEPjch&#10;5T6QWEOaKeNrX4tY4Iv5hSdb1LZlCCqT0k/HmbsU88KUWkArpBNG9EE/ssxhao6ezqskFFkHMlAZ&#10;EFzXaRWTOxhMY5zxUzzpOBMVIGGLyWxE6EE7UuQnRWCjjku108AyR/LRyM9nrUFjA67HRarFRQrF&#10;j7Z1nAWEwMI+qTEKpsyFwiSBYDBJ50JuNLeag9RhWv0Fs4mLuT6wghsiHZG5DBb/saM9TQbkzH56&#10;DgeHz+HCd6yM35TwA0zVniyM8Yf5y78AAAD//wMAUEsDBBQABgAIAAAAIQAF1WJp4QAAAAoBAAAP&#10;AAAAZHJzL2Rvd25yZXYueG1sTI/BTsMwEETvSPyDtUjcWidNG2jIpqqQgAPqgYJ6duMljhqvo9hN&#10;A1+POcFxNKOZN+Vmsp0YafCtY4R0noAgrp1uuUH4eH+a3YPwQbFWnWNC+CIPm+r6qlSFdhd+o3Ef&#10;GhFL2BcKwYTQF1L62pBVfu564uh9usGqEOXQSD2oSyy3nVwkSS6tajkuGNXTo6H6tD9bhLvF4bvL&#10;n3fN9HrItqeX3KzGnUG8vZm2DyACTeEvDL/4ER2qyHR0Z9ZedAirLI1fAsIszdYgYiJfZymII8Jy&#10;mYCsSvn/Qv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xzqgHcBAAAKAwAADgAAAAAAAAAAAAAAAAA8AgAAZHJzL2Uyb0RvYy54bWxQSwECLQAUAAYACAAA&#10;ACEAZy2tk94HAACWGgAAEAAAAAAAAAAAAAAAAADfAwAAZHJzL2luay9pbmsxLnhtbFBLAQItABQA&#10;BgAIAAAAIQAF1WJp4QAAAAoBAAAPAAAAAAAAAAAAAAAAAOsLAABkcnMvZG93bnJldi54bWxQSwEC&#10;LQAUAAYACAAAACEAeRi8nb8AAAAhAQAAGQAAAAAAAAAAAAAAAAD5DAAAZHJzL19yZWxzL2Uyb0Rv&#10;Yy54bWwucmVsc1BLBQYAAAAABgAGAHgBAADvDQAAAAA=&#10;">
                <v:imagedata r:id="rId444" o:title=""/>
              </v:shape>
            </w:pict>
          </mc:Fallback>
        </mc:AlternateContent>
      </w:r>
      <w:r>
        <w:rPr>
          <w:noProof/>
        </w:rPr>
        <mc:AlternateContent>
          <mc:Choice Requires="wpi">
            <w:drawing>
              <wp:anchor distT="0" distB="0" distL="114300" distR="114300" simplePos="0" relativeHeight="252358656" behindDoc="0" locked="0" layoutInCell="1" allowOverlap="1" wp14:anchorId="1B0D821D" wp14:editId="1D9C12D8">
                <wp:simplePos x="0" y="0"/>
                <wp:positionH relativeFrom="column">
                  <wp:posOffset>2594610</wp:posOffset>
                </wp:positionH>
                <wp:positionV relativeFrom="paragraph">
                  <wp:posOffset>5080</wp:posOffset>
                </wp:positionV>
                <wp:extent cx="1108080" cy="182360"/>
                <wp:effectExtent l="38100" t="38100" r="34925" b="46355"/>
                <wp:wrapNone/>
                <wp:docPr id="1209114553" name="Ink 211"/>
                <wp:cNvGraphicFramePr/>
                <a:graphic xmlns:a="http://schemas.openxmlformats.org/drawingml/2006/main">
                  <a:graphicData uri="http://schemas.microsoft.com/office/word/2010/wordprocessingInk">
                    <w14:contentPart bwMode="auto" r:id="rId445">
                      <w14:nvContentPartPr>
                        <w14:cNvContentPartPr/>
                      </w14:nvContentPartPr>
                      <w14:xfrm>
                        <a:off x="0" y="0"/>
                        <a:ext cx="1108080" cy="182360"/>
                      </w14:xfrm>
                    </w14:contentPart>
                  </a:graphicData>
                </a:graphic>
              </wp:anchor>
            </w:drawing>
          </mc:Choice>
          <mc:Fallback>
            <w:pict>
              <v:shape w14:anchorId="3F719C54" id="Ink 211" o:spid="_x0000_s1026" type="#_x0000_t75" style="position:absolute;margin-left:203.8pt;margin-top:-.1pt;width:88.2pt;height:15.3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nGzl3AQAACgMAAA4AAABkcnMvZTJvRG9jLnhtbJxSS27CMBDdV+od&#10;LO9L4tAiGhFYFFVi0c+iPYDr2MRq7InGhsDtOwlQoFVVCUWKZjzJ8/vMZLZxNVtrDBZ8wcUg5Ux7&#10;BaX1y4K/vz3ejDkLUfpS1uB1wbc68Nn0+mrSNrnOoIK61MgIxIe8bQpexdjkSRJUpZ0MA2i0p6EB&#10;dDJSi8ukRNkSuquTLE1HSQtYNghKh0Cn892QT3t8Y7SKL8YEHVld8JEQxCb2xR1n2BXZkLMPKrLs&#10;nifTicyXKJvKqj0leQEjJ60nAt9QcxklW6H9BeWsQghg4kCBS8AYq3Svh5SJ9Ieyhf/sVIlbtcJc&#10;gY/ax1eJ8eBdP7jkCleTA+0TlJSOXEXge0Sy5/8wdqTnoFaO+OwSQV3LSOsQKtsEsjm3ZcFxUYoj&#10;f79+OCp4xaOu5/MBJZLsJf/1y8ag68wmJmxTcNq/bffus9SbyBQdCpGO6eFM0UyMs+Go/+AAvYM4&#10;dCfe0u1nKZ72HbOTFZ5+AQAA//8DAFBLAwQUAAYACAAAACEAmanXCzUKAADWIwAAEAAAAGRycy9p&#10;bmsvaW5rMS54bWy0WttuI7kRfQ+Qf2j0PvjFLTfZN8lYe592gAAJsshugOTRa2vGwtryQJbn8vc5&#10;p06xmy3JM0HgwCOqWddTxSKbpObHn748PhSf1rvnzdP2qgyLuizW29unu832w1X5z9/eVcuyeN7f&#10;bO9uHp6266vy6/q5/On6z3/6cbP94/HhEm0BC9tnPj0+XJX3+/3Hy4uLz58/Lz43i6fdh4tY183F&#10;X7Z//O2v5bVr3a3fb7abPVw+J9Lt03a//rKnscvN3VV5u/9Sj/Kw/evTy+52PbJJ2d1OEvvdze36&#10;3dPu8WY/Wry/2W7XD8X25hG4/1UW+68f8bCBnw/rXVk8bhBwFRehHdrlzysQbr5clVn/BRCfgeSx&#10;vDht89//B5vvjm0SVhOHfigLh3S3/kRMF5bzy9dj/2X39HG922/WU5qVFGd8LW7Vt/woUbv189PD&#10;C8emLD7dPLwgZaGuURbuO1ycSMixPeTmTe0hL6/ay8HNU+Ph5XnwpI0llYZ2v3lco9AfP441tn+G&#10;YZJ/3e9sOsQ6dlWNf6vf6uYy1pddXLSrmA2FV3Gy+fvu5fl+tPf7bqpX44xZU2SfN3f7+zHp9aJu&#10;ujHrec5P6d6vNx/u9/+j8u3TwxMmhI/2Dz8PIcY2i8ocjuV2YvJaBRYe/D/W76/KH2z+FqYpgkUf&#10;2iL2+LTd0J2fVf1Z1SzP6vMylk1T1uexiF1Rn9dFWOErFv2Ar1CtlviqQlEbka13RKrZOw8FWzDZ&#10;OoXPXUFb1aoKNC2NpG5iaKQvw65qxo75sgyAtBlc1lzKvVHQN7bsZiQxjluKjOCO2TlldGoAs2gP&#10;ME34X2XAK6UUxQzCKY5AeJarhoqrqu3xXVctx6kKfdEz1zIYZTwLLDRVpHwVY9HFKq440FXIAaBT&#10;IMUH4wtLJPHPB5AxnSRBWeopsuBOPIeMbE4BQFBMTZmiJGWIw7UyypinlOBDUXPg5qBOZ6ODLK9U&#10;I1R5oDykUP8g9UVX9cOqn63vaUn5b6eaLVx/f//+eb2/KvtQL0Isr5vVCjMMXnz+hbMqcPrVZRUw&#10;/VK0DM0QpfmixHjoyAsH2YY3kbJRnpFyi9KTqdmzKZ+giG5+EpcJhQMBdH5GYxaV8SkYshMMPZuM&#10;ScqSuFVfsIrbqkXrjMwclCbTTifFwaDaqddW0cQyRVk/bmWQgmaFbeq8pp3RMYZQqCu2PlR5Zkfj&#10;eMjnV9Yxjjkfh5qkg0wTVmd+q87SPlomB59MJVfPnzNJTyIpKdjMBEjUSy7Mrec3jSw1G1t9gNpS&#10;4CHYV9JUp+JitORqQ2+haPgayeObZ4yuT6byiCEwjlYGZzBTx2FIfxba9zjGT1Cpv1R9IQhFgzWX&#10;9dYUgUWLrKAFh89KWyiiLcqrqhmq0PTd260mIYR+EYbyugMG5NVXk/qsir6YdPYu1/s2EBRzZeDs&#10;ZVwX/kK3N3MobMYJNqqMIZDf2TDHimGoRWiWy6YaqmVYhTcMqeuGRcQKOdR1EeMyxcTlkTFxeURM&#10;8K5g+KUOnkQisrEwxCdJw+G1kqrYGEnRZC16r0djyO5rLcTtDexTYHL0vdLLa0rGEyZtvHIwfBak&#10;g7hMyOFr2Ky4tYBWS42SrJM9JsaN5ZqvTkHpJfVc5USIc18mLNKM0Wu1RKBABMt51kSyYGajYBSX&#10;TZk6UpeX11qaYAqSW3Zqq3PsgWwiNEXkaGrHlEZo0smRYi22BaAtesLnywozq+XChbNJDIOvBfIm&#10;SLn+jJ6F63SjYKba/hsjGQN2IqF5u4kWa040rB2rDlFPRwEsHr4T0Tyz4PKEp1CYFs+oBuqgNjNF&#10;xTSmn5xXZ+PJd6BsafSyXAmKt0ZHQ1k5nLFNOac4HCzcUGiD7TmqJmL3gbjQ0EyyOXVOWBilzHO2&#10;EGBXTlvYj9gSYY7G8GjSIQitd9yBeVZeRxXaHzuZvsTycj2F0iL6hhMlSOcJA5wb0TO0iUGeTqGe&#10;hzjJHigqkKMRGZ3gYTaErj5LdIUNOsTS4SYzORMD3bJmX4I/plA6ZiZxJGaklHyLSTYFMLVUT0m3&#10;5yyg5NYtcaXITZBMbcszis1eyZ5c4/gOIks3BsZ2HEPVTtWU3MvY1CbzGcWQoCFSsZvCSr2xd/xr&#10;lmDBgLKV2un0kZ+smytXPHY790Q4OaVNCthXcQW1MyQN07uf0tJBj6LjiU7PJFHKNJI6Yg7n2KiA&#10;EQJ2LCGuBoBF6WD172L7hotqx8Md7jG5F8P+xU932I3pboVLKl8UNY6WbPUGxHgqe/aFoX/jPVVT&#10;D9gmrgisR8nhjsCBtcKFTeKIS1iYTJanAQLprQENsV7gnuk6DKsBo4CzsDKFY3CjnSsRzdc1YBpX&#10;Hj7b6Kei5ICPCg5+UlAgajUDkrKpoaEsPkdmjYHbEjB0+EpGKCp8AXVFvaidoARGkxOIGYkqZiFv&#10;TdY8HsyxLKBDjrnW0jLofm1ppy13IDejN3mgz7kdLTcHwhO0UV+ayhaJaRBAP+xoRCBEsWRZOq29&#10;a6PtvBzHfKhlzIR9uLTYz1Z2H3KTkjrftHaC6e2oMgN1YvWdgZLwjJQ6Fps6Y1BEmJNy/FWnm4va&#10;1lcvklmC8shyK6k2s5hmIZ/uCAvs+PSgtsH7JkkBp3YSTRSaSFGx/IVNXDlwPydIszhOdKTiQ68N&#10;WD/oTNB3dp/SYQGFU2ylLRblvVmpZHC32VRYwgFvXOsBCc+AhD/mgQyoplcFDfCZdMONV4ELMfSI&#10;EQMFUjW22XH1dm+ENvbDInTldWwG3NtkZ3R7JYSS132eCWWKUMeJJdKM7x2NDYKQML/wsY7RxPfB&#10;yaVkP2efEsrSLlGaoI8j47m9E0IH2AURC77dOOCOTj8w4LJvikB4coTy7TgFTYZwdCEqHCjtSkkQ&#10;xVLqxgQZ+MSZOrKZcBtfpO+030yDUjIbu9zcNxgQs7rF68Z3QrxdYoSYD6FWhaOGsRXErvEcP9pg&#10;tYn9Mp/641bJMSKRaUZkFBwo4cFeW6j5vnvLml/i5zhuhGJfN8Uw3XL3Z026mLKyx9jh8ImiilXD&#10;evD9cIuJ0vCyiTkYEOcQcJ8bKElCFZbDElsnvEBCeEPY3arrF9iUxGHVFd148zQdiLOr+TTVvGCs&#10;di25bBhRxkgThHSwJ9mDOiADMtROpjJSxpDxmdDMlDoypRY5o3NdHCcMDpEOyaZfAzd2nDOBkDHJ&#10;upXB3rhcN3VtZX7cGg2NEbtpo8lOaiVljBmAlDfyJUsZwswNJytk5M8ue2wkp8wNavfQyLrvOMxh&#10;sqWMGd9XJ8kKlns/YovuNkbsR3hR55Yu4YsrbTo9IzjzsfxBo1DyJwWhMgb2oPbjatXAiu50Dc6Y&#10;V2qkBBABuGbQpLyTx9FqT9nbnlJuKUor1p4gOX/GSR1zky/suS/Rk7qJ4rXMstJWMQWRGXk9m/Io&#10;/myscN5g3DgEMT9NZ1tF/CCKYR8YFVSQobTj4YLLv1Ra8E3SQPFz/tDEpfPwRn/6jw3X/wEAAP//&#10;AwBQSwMEFAAGAAgAAAAhAOGK8mndAAAACAEAAA8AAABkcnMvZG93bnJldi54bWxMj81OwzAQhO9I&#10;vIO1SNxam5KWNI1TARLiiFpy4OjGmx8ar6PYbcPbs5zKcTSjmW/y7eR6ccYxdJ40PMwVCKTK244a&#10;DeXn2ywFEaIha3pPqOEHA2yL25vcZNZfaIfnfWwEl1DIjIY2xiGTMlQtOhPmfkBir/ajM5Hl2Eg7&#10;mguXu14ulFpJZzrihdYM+NpiddyfnIYPb5Wnsj6+p4Truly+fCdfO63v76bnDYiIU7yG4Q+f0aFg&#10;poM/kQ2i15CopxVHNcwWINhfpgl/O2h4VAnIIpf/Dx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GnGzl3AQAACgMAAA4AAAAAAAAAAAAAAAAAPAIAAGRy&#10;cy9lMm9Eb2MueG1sUEsBAi0AFAAGAAgAAAAhAJmp1ws1CgAA1iMAABAAAAAAAAAAAAAAAAAA3wMA&#10;AGRycy9pbmsvaW5rMS54bWxQSwECLQAUAAYACAAAACEA4Yryad0AAAAIAQAADwAAAAAAAAAAAAAA&#10;AABCDgAAZHJzL2Rvd25yZXYueG1sUEsBAi0AFAAGAAgAAAAhAHkYvJ2/AAAAIQEAABkAAAAAAAAA&#10;AAAAAAAATA8AAGRycy9fcmVscy9lMm9Eb2MueG1sLnJlbHNQSwUGAAAAAAYABgB4AQAAQhAAAAAA&#10;">
                <v:imagedata r:id="rId446" o:title=""/>
              </v:shape>
            </w:pict>
          </mc:Fallback>
        </mc:AlternateContent>
      </w:r>
      <w:r>
        <w:rPr>
          <w:noProof/>
        </w:rPr>
        <mc:AlternateContent>
          <mc:Choice Requires="wpi">
            <w:drawing>
              <wp:anchor distT="0" distB="0" distL="114300" distR="114300" simplePos="0" relativeHeight="252345344" behindDoc="0" locked="0" layoutInCell="1" allowOverlap="1" wp14:anchorId="27DD0E9A" wp14:editId="1ACC5205">
                <wp:simplePos x="0" y="0"/>
                <wp:positionH relativeFrom="column">
                  <wp:posOffset>6214110</wp:posOffset>
                </wp:positionH>
                <wp:positionV relativeFrom="paragraph">
                  <wp:posOffset>27940</wp:posOffset>
                </wp:positionV>
                <wp:extent cx="373380" cy="323810"/>
                <wp:effectExtent l="38100" t="38100" r="45720" b="38735"/>
                <wp:wrapNone/>
                <wp:docPr id="330989516" name="Ink 198"/>
                <wp:cNvGraphicFramePr/>
                <a:graphic xmlns:a="http://schemas.openxmlformats.org/drawingml/2006/main">
                  <a:graphicData uri="http://schemas.microsoft.com/office/word/2010/wordprocessingInk">
                    <w14:contentPart bwMode="auto" r:id="rId447">
                      <w14:nvContentPartPr>
                        <w14:cNvContentPartPr/>
                      </w14:nvContentPartPr>
                      <w14:xfrm>
                        <a:off x="0" y="0"/>
                        <a:ext cx="373380" cy="323810"/>
                      </w14:xfrm>
                    </w14:contentPart>
                  </a:graphicData>
                </a:graphic>
              </wp:anchor>
            </w:drawing>
          </mc:Choice>
          <mc:Fallback>
            <w:pict>
              <v:shape w14:anchorId="06978935" id="Ink 198" o:spid="_x0000_s1026" type="#_x0000_t75" style="position:absolute;margin-left:488.8pt;margin-top:1.7pt;width:30.35pt;height:26.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td1AQAACQMAAA4AAABkcnMvZTJvRG9jLnhtbJxSQW7CMBC8V+of&#10;LN9LSNJSFBE4FFXi0JZD+wDj2MRq7I3WDoHfdxOgQKuqEhfLuyOPZ3Z2Mtvaim0UegMu5/FgyJly&#10;Egrj1jn/eH++G3Pmg3CFqMCpnO+U57Pp7c2krTOVQAlVoZARifNZW+e8DKHOosjLUlnhB1ArR6AG&#10;tCJQieuoQNESu62iZDgcRS1gUSNI5T1153uQT3t+rZUMb1p7FViV81EcP3AWukuScobHzoouj/GY&#10;R9OJyNYo6tLIgyRxhSIrjCMB31RzEQRr0PyiskYieNBhIMFGoLWRqvdDzuLhD2cL99m5iu9lg5kE&#10;F5QLS4HhOLseuOYLW3G2al+goHREE4AfGGk8/4exFz0H2VjSs08EVSUCrYMvTe1pzJkpco6LIj7p&#10;d5unk4Mlnny9XgKUSHSw/NeTrUbbDZuUsG3Oaf923dlnqbaBSWqmj2k6JkQSlCbpOO7xI/Oe4Vid&#10;jZY+vwjxvO6EnW3w9AsAAP//AwBQSwMEFAAGAAgAAAAhALT8QvelBAAAqg4AABAAAABkcnMvaW5r&#10;L2luazEueG1stFZLb+M2EL4X6H8guIdcQpuk3sHae9oABVq06G6B9ui1lVhYWwpk5fXvOy9KVOIU&#10;RZECNkXO45tvhkNKHz89HQ/qoe5PTdeutFtYrep22+2a9nal//h6bUqtTsOm3W0OXVuv9HN90p/W&#10;P/7wsWm/Hw9XMCpAaE84Ox5Wej8Md1fL5ePj4+IxWXT97dJbmyx/ar//8rNei9euvmnaZoCQpyDa&#10;du1QPw0IdtXsVno7PNnRHrC/dPf9th7VKOm3k8XQb7b1ddcfN8OIuN+0bX1Q7eYIvP/Uani+g0kD&#10;cW7rXqtjAwkbv3BpkZafKxBsnlY6Wt8DxRMwOerlecy//gfM69eYSCvxRV5oJZR29QNyWlLNr97O&#10;/be+u6v7oamnMnNRRPGstrym+nCh+vrUHe5xb7R62BzuoWTOWmgLie2WZwryGg9q8654UJc38WJy&#10;89JIenEdpGhjS4WtHZpjDY1+vBt7bDgBMIq/DD0dB299Ziz8qq82ufIWfou8KqOtkC4OmN/6+9N+&#10;xPvWT/1KmrFqnNljsxv2Y9HtwibZWPW45ud893Vzux/+o/O2O3RwIGS3P3wunPdplBUFHNvtzOGl&#10;DlSS/O/1zUp/oPOryJMFlH1aepW5TPk0K7LLC39hL+ylTrTV9tIrq+xlRqM1KcxNYpwpXeVmnR6K&#10;+2+D0hb+enNzqoeVLvMcDrxel0WlsiLwsBcGqFwCDeOAiXHKQXj4wwh/pMILh8+5XjRs9noMjoLF&#10;7oTCiDBFmRWRwGNIFllWR1TmMSZnsSQgQZUQUMY3WIvB2/nG0QnFKtgn4WZyBdslG8fhGTBQpLC5&#10;qsDIeeNy9KRMxriYaPAha65wEKFagOMc4mrxPCQsHBEqrt9832Io1sS1i8l7yt94MyX9gs6UwIwC&#10;hohSwzn0MtKS/eYNJQkjztWiQD/4/8N41m1Kf+QxiRhvVCB4WFBUGMiYE5iJaMFpJCaJHMkWtSRj&#10;My7dWHlUsQF0AvtSVeGkJ7TMVUruoMauMnmufIYtU0D5y0olKbSaqYwrXAZFyZWzKUyMcyZPq/z9&#10;7ghX2XJRZnpd4U0FDc+X1XRJ4B0RcuUqxfmzBlKhWkR6Fr3YbbSKFaFrWQ5Ysz4Wy1mBKUJwIweW&#10;ROMLsmiUVHSQTVLSRgZWM7poN/YXEoK4KAtwREPOAzmiAPQsYkoikp4iDxgIJV7EiYl7jBgiCjwH&#10;wa4JebMERwkYFBiJwUUxNiRpiMNML/kIOX4UqkRkeCeNIQXN+Eo5fFelhfHYtuwO2ilFhp9nRbhS&#10;lHmiEy0JIYTIytGmcQoj6ymShJ0FpEiiSOHUYB6GmVI28TEN5MmH2eGU0sIRFgUu4MzxalLBbDSL&#10;5+LPKAEMn7MukeKIHJHO+kkNSA/nH828gvvCp1NP0k1NutACRAz7GEAB1oEt06dweH/gEnbY5IX1&#10;73ePJGXlFkWi106VFnjyNZLG3zzQwhCa+8rRNw+ThpxAzu9apIyZ8oNHfi/xFxOPgEMeZJpBou/7&#10;3ZRmNl/Alei8Kiu4OjgX/GrC76aMPuCgNYACtBaMBd0qybzQvGK+ISsxgRKcYzx9rK//BgAA//8D&#10;AFBLAwQUAAYACAAAACEAsrHQSN4AAAAJAQAADwAAAGRycy9kb3ducmV2LnhtbEyPwU7DMBBE70j8&#10;g7VI3KgNKWkJ2VQICThQpBL4gG2yJBGxndpuEv4e9wTH0Yxm3uSbWfdiZOc7axCuFwoEm8rWnWkQ&#10;Pj+ertYgfCBTU28NI/ywh01xfpZTVtvJvPNYhkbEEuMzQmhDGDIpfdWyJr+wA5vofVmnKUTpGlk7&#10;mmK57uWNUqnU1Jm40NLAjy1X3+VRIzQ06vIwP7uDetmRl6/Tm9ruEC8v5od7EIHn8BeGE35EhyIy&#10;7e3R1F70CHerVRqjCMkSxMlXyToBsUe4TZcgi1z+f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AW/td1AQAACQMAAA4AAAAAAAAAAAAAAAAAPAIAAGRy&#10;cy9lMm9Eb2MueG1sUEsBAi0AFAAGAAgAAAAhALT8QvelBAAAqg4AABAAAAAAAAAAAAAAAAAA3QMA&#10;AGRycy9pbmsvaW5rMS54bWxQSwECLQAUAAYACAAAACEAsrHQSN4AAAAJAQAADwAAAAAAAAAAAAAA&#10;AACwCAAAZHJzL2Rvd25yZXYueG1sUEsBAi0AFAAGAAgAAAAhAHkYvJ2/AAAAIQEAABkAAAAAAAAA&#10;AAAAAAAAuwkAAGRycy9fcmVscy9lMm9Eb2MueG1sLnJlbHNQSwUGAAAAAAYABgB4AQAAsQoAAAAA&#10;">
                <v:imagedata r:id="rId448" o:title=""/>
              </v:shape>
            </w:pict>
          </mc:Fallback>
        </mc:AlternateContent>
      </w:r>
      <w:r>
        <w:rPr>
          <w:noProof/>
        </w:rPr>
        <mc:AlternateContent>
          <mc:Choice Requires="wpi">
            <w:drawing>
              <wp:anchor distT="0" distB="0" distL="114300" distR="114300" simplePos="0" relativeHeight="252338176" behindDoc="0" locked="0" layoutInCell="1" allowOverlap="1" wp14:anchorId="165225CC" wp14:editId="7C47B836">
                <wp:simplePos x="0" y="0"/>
                <wp:positionH relativeFrom="column">
                  <wp:posOffset>4918075</wp:posOffset>
                </wp:positionH>
                <wp:positionV relativeFrom="paragraph">
                  <wp:posOffset>43815</wp:posOffset>
                </wp:positionV>
                <wp:extent cx="1476245" cy="233680"/>
                <wp:effectExtent l="38100" t="38100" r="29210" b="52070"/>
                <wp:wrapNone/>
                <wp:docPr id="1069811239" name="Ink 191"/>
                <wp:cNvGraphicFramePr/>
                <a:graphic xmlns:a="http://schemas.openxmlformats.org/drawingml/2006/main">
                  <a:graphicData uri="http://schemas.microsoft.com/office/word/2010/wordprocessingInk">
                    <w14:contentPart bwMode="auto" r:id="rId449">
                      <w14:nvContentPartPr>
                        <w14:cNvContentPartPr/>
                      </w14:nvContentPartPr>
                      <w14:xfrm>
                        <a:off x="0" y="0"/>
                        <a:ext cx="1476245" cy="233680"/>
                      </w14:xfrm>
                    </w14:contentPart>
                  </a:graphicData>
                </a:graphic>
              </wp:anchor>
            </w:drawing>
          </mc:Choice>
          <mc:Fallback>
            <w:pict>
              <v:shape w14:anchorId="352B52C0" id="Ink 191" o:spid="_x0000_s1026" type="#_x0000_t75" style="position:absolute;margin-left:386.75pt;margin-top:2.95pt;width:117.25pt;height:19.3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sKUJ3AQAACgMAAA4AAABkcnMvZTJvRG9jLnhtbJxSS27CMBDdV+od&#10;LO9LPtAURQQWRZVYtGXRHsB1bGI19kRjQ+D2nQQo0KqqxCbyzDjP7zOT2dbWbKPQG3AFTwYxZ8pJ&#10;KI1bFfz97eluzJkPwpWiBqcKvlOez6a3N5O2yVUKFdSlQkYgzudtU/AqhCaPIi8rZYUfQKMcDTWg&#10;FYFKXEUlipbQbR2lcZxFLWDZIEjlPXXn+yGf9vhaKxletfYqsLrgWZIQm9Ad4pQzpEOWDjn7OHSi&#10;6UTkKxRNZeSBkriCkRXGEYFvqLkIgq3R/IKyRiJ40GEgwUagtZGq10PKkviHsoX77FQlI7nGXIIL&#10;yoWlwHD0rh9c84StyYH2GUpKR6wD8AMi2fN/GHvSc5BrS3z2iaCqRaB18JVpPNmcm7LguCiTE3+3&#10;eTwpWOJJ18vlgBKJDpL/+mWr0XZmExO2LTjt36779lmqbWCSmsnoIUtH95xJmqXDYTbuLxyh9xDH&#10;6sxbev0ixfO6Y3a2wtMvAAAA//8DAFBLAwQUAAYACAAAACEAdBtHidgJAAACIwAAEAAAAGRycy9p&#10;bmsvaW5rMS54bWy0WktvGzkSvi+w/6HRc/BFlPnopzH2nCbAArvYxc4ssHP02EosjCUFkhwn/36/&#10;epBNyq0kGGgRg92sdxWrimQrP/70efNcfVrtD+vd9rZ2S1tXq+3D7nG9/XBb/+fXd2aoq8Pxfvt4&#10;/7zbrm7rL6tD/dPdX//y43r7x+b5BmMFCdsDvW2eb+un4/HjzfX16+vr8jUsd/sP197acP237R//&#10;+Ht9p1yPq/fr7foIlYcIethtj6vPRxJ2s368rR+On22ih+xfdi/7h1VCE2T/MFEc9/cPq3e7/eb+&#10;mCQ+3W+3q+dqe7+B3f+tq+OXj3hZQ8+H1b6uNms4bPzSNX0z/DwCcP/5ts7mLzDxAEs29fW8zN/+&#10;DzLfvZVJZgXfd31dqUmPq09k0zXH/Oa87//a7z6u9sf1agqzBEURX6oHmXN8JFD71WH3/EJrU1ef&#10;7p9fEDJnLdJCdbvrmYC8lYfYXFQe4nJWXm5cGRp1L4+DBi2lVFza43qzQqJvPqYcOx4gmMC/HPdc&#10;Dt761lj8jb/acOPtje2Xgx+ypdAsjjJ/378cnpK83/dTvjImRU08e10/Hp9S0O3ShjZFPY/5HO/T&#10;av3h6fgnmR92zzsUhK72Dz/3zvsm84oVpnSbKV7OwEqd//fq/W39A9dvxZwCYO+ds9XQVr5p+3Zx&#10;ZdyVvbKL2tK/hatsZRfGGbxgQiO98kQwMmE8BiE7i5kjY5hw2gLPE6s631AJInGwSb3pycChasnA&#10;jmc+Gj15kPzwIAuNoYdph6qjp3gHcSRCvS8nJEj0RkGZpRIpAJiKGUtaAX3XSHYVJohV5Uh60vqQ&#10;0Uk3BQGTYSLQYPaVGwHsjZdwdZUfiDO0xjGo9ca1XdV3C2cAC8MCnMZNeuAehYBBsuaklVUDlsUg&#10;kolmQjAVeCGSdBIiEgFLIBoZnYgYkcSbYBrT9V0oem0s7+9Ne24i/3z//rA63taNd8u2re9s1XQ2&#10;VoIbroyfSkGWMYaaTFp4i1yzi4EzyI14eAszQ6icNe0YKGDIPw1Vg6iOmJnOVd6brgnt5Txw3g1L&#10;V98NFqvb9dEHe2WazIUs7bJgn2S9rFV0lFmUWDASCH3P0dm6y8JiLTlOyo4HRU1WOYYzAyleMEKr&#10;nDFXJGNopNrGI/BY0MpEOJRdNbKqGZDQCpHaEDlYlUy0kQwVFQ1Kkz0BKvoj0rHAlBJoPlJcEoDc&#10;JtEWdZKAGFASKWEVrkiZ07BC8gEmcGUjqRgvcWSMuhhViFga05oKByOY4+3CFguXS4rCmS8Gfm4i&#10;CjVOM5O3PFENe2ewtAgt9UDL9VXamAtkSRjYK56IpBhXgje8GaCdURhk9QSNLjjxGWyFtB1SqLCL&#10;NHjBnkLNUqSHCu0BoQddb7gt0lS1wVX0vgpiqRGWiJwovgvNV0ljGzwhxfQkaU61nTBEdJT3NpaT&#10;DygquIcGOwyXa0/e9s3Soz2NCOQQYntyfNxY1MbR31RKZK8uaCyF3OfpvUhA8WrG9QIkE/FXg5+n&#10;juQG9WpKPdNAqOQgK5Uqk1LPLSs0zNiBnKJ8Nk5OG6m6RCi5eyKBQGLjWUs1QJLGMRB53pF3KYyM&#10;SP6SeJ3kWpIuKhOrJZjTnhWZ15q8n+piV7NKjvhcZJRCKtWWTgLn0X6pDoM3no1TR0Uqj98BAZ04&#10;/m22GFA2T2yJIzGnFSSB30AkrRPtjPRZKuLQQImSgkomHic1JmsNNSxqcTxVy0EEA3ksIJnoE2sm&#10;Dt0wRLUKiSEkfjGAzjg0YfEYaNKgj+JhOhwfJ0KhLwiJ6ZRZQKpcBRawwiBWK5AoLLcx5hQEIJRM&#10;HGUxmXBGEOMxELUQR114LszIG1LcQISfczqxcNcQaclPYtWJD7wFhR63DRc4c1JTZt15lKNRqods&#10;IjSfsGWXERDJFzdnVpIUy44ElgKfxJOUwlgS5nDCANA2ZQKWemBZND9JY2/ZZHKIrOU9EWCoYRC0&#10;cYDj0pwKwfbDO1DoLrgD9W5c+q6+c34YqhCGuAfhiE8n5JbvuzhSUSzkxEFmYCYwnOnx7rkn4lLE&#10;y4xLM7mEqqMHDt30wG2KHqhCM7jRXc6D4MZm2TTwoO1a3DCSBzjk8z2llU1UthpcZSp7QeVdGJcj&#10;ha/tkbsoav1eYK9Yt69p/+bj+OWUNnZolyHUd97izNC8cdjWBsuGmqAdAcvArYa6Ec8RI34i12jp&#10;sHLUJuVI2XCr9FyLDY8OtU1HHxqx+RMHsp8ePS7DeOBGd+EFbZrBLUdc2nyA5cHi+ijfYBzORW1P&#10;WelqDwfpLNJSVkkNwSi8ayUJKJUVYQqQTOJI/khWG3Hec1AiGs8oV5TkCHmHJhIi7YK6EXFwnQii&#10;mESWAi8llvsgupIPJFONFMycZBaJgYiFSlkQSbKpwULTWjatCVyQDg2X9kfZrFRZnKCv87WuM4Fo&#10;VGBmaQwEq2Pd4rvAhV5GsonyBQcV0jtnO8sVc+fkAjatAilUUlYb5WW2pZATo5qlJgqEx8xoWS8y&#10;NAlPthNtvrgN81FRAUHvGX6SnkyYJBYgnYCB2HlUWWUYcolMJWg52aACJxsKiVGWCmaT0aP5gkxf&#10;NsEmcck9c1ghdgodG1ee0LV0M+xM23QX7NrNgCJvexR5Pzb4PpQ1ThPk0wx1zm+EoQxZtm4S0XzR&#10;4xrpgnEs1Pki7hLeHIQPa1Q6De0ctNTTWuZaoimZ4BydO1LkakSQ1CgjU1GA8mXCorM9o37J5O0V&#10;lTWtafYuaSr2iHaRG0c86fswvtDBiNa0LCX3hN9L14knN17eo28zDCS0QEd7WFsWd4HnY1GZMQoT&#10;Gylj4dOooGigIMhk3ouR0WwgwMTH75FDgy/7CnEkdOaxcmeQzH6VVPClCSmMVk3syiL7L26YpkXV&#10;AQ3ioqIBiN9Rps8pbAwGEofi1e/1bjB9OzK76azzlzt/dDb4ZYvzB/ZnfBbu0wGEzluyPdOPJLAD&#10;Bkm8JTFlFIg6h82dfBQM6sxd+DDRNR7nW7a1bauQ/aCDD8CTraIffZRCyKO8yygWx8y5+Al2cI1d&#10;NvgMFDpcgPIzZPaTEyyjQEnYZBRQPn4DfV4Gp5C2S1Z0njRDF3mcw2dsPaMht/7r4pTyu+XEVvPG&#10;rq+r1ADL1oqNkNITP/Xod6pe9n0RoSksisT4GVC+w8J4UJT1f86+GUcnXkJyqpJ5Ool+TVSiev7E&#10;wVT6EUlvAtqjRtkHRhPooGhwTHD8hpMD6cT2gNEFM/A5EidDPiRcrr2MweJ6M1I54IAfGhxC5fyP&#10;Cx1+haXTP7UXcVcjKqafBWlmZyEtgqKRy9AKydfmDFZWFN/f0B5wmUI/pOg0g3woDdIEjev1y08h&#10;mEW6Xs5vOJbPRnL6TwB3/wMAAP//AwBQSwMEFAAGAAgAAAAhACTogHzfAAAACQEAAA8AAABkcnMv&#10;ZG93bnJldi54bWxMj0tPwzAQhO9I/AdrkbhRG/pMyKaqEAhxKIiCxNWNNw8Rr5PYbcO/xz3BcTSj&#10;mW+y9WhbcaTBN44RbicKBHHhTMMVwufH080KhA+ajW4dE8IPeVjnlxeZTo078Tsdd6ESsYR9qhHq&#10;ELpUSl/UZLWfuI44eqUbrA5RDpU0gz7FctvKO6UW0uqG40KtO3qoqfjeHSxCb/rGl8PX2+YxedV9&#10;+bKdPqsE8fpq3NyDCDSGvzCc8SM65JFp7w5svGgRlsvpPEYR5gmIs6/UKp7bI8xmC5B5Jv8/y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OwpQncBAAAK&#10;AwAADgAAAAAAAAAAAAAAAAA8AgAAZHJzL2Uyb0RvYy54bWxQSwECLQAUAAYACAAAACEAdBtHidgJ&#10;AAACIwAAEAAAAAAAAAAAAAAAAADfAwAAZHJzL2luay9pbmsxLnhtbFBLAQItABQABgAIAAAAIQAk&#10;6IB83wAAAAkBAAAPAAAAAAAAAAAAAAAAAOUNAABkcnMvZG93bnJldi54bWxQSwECLQAUAAYACAAA&#10;ACEAeRi8nb8AAAAhAQAAGQAAAAAAAAAAAAAAAADxDgAAZHJzL19yZWxzL2Uyb0RvYy54bWwucmVs&#10;c1BLBQYAAAAABgAGAHgBAADnDwAAAAA=&#10;">
                <v:imagedata r:id="rId450" o:title=""/>
              </v:shape>
            </w:pict>
          </mc:Fallback>
        </mc:AlternateContent>
      </w:r>
      <w:proofErr w:type="gramStart"/>
      <w:r w:rsidR="00CE5A6B">
        <w:t>Output :</w:t>
      </w:r>
      <w:proofErr w:type="gramEnd"/>
      <w:r w:rsidR="00CE5A6B">
        <w:t xml:space="preserve"> </w:t>
      </w:r>
      <w:proofErr w:type="gramStart"/>
      <w:r w:rsidR="00CE5A6B">
        <w:t>ringgit ,</w:t>
      </w:r>
      <w:proofErr w:type="gramEnd"/>
      <w:r w:rsidR="00CE5A6B">
        <w:t xml:space="preserve"> cents</w:t>
      </w:r>
    </w:p>
    <w:p w14:paraId="2516E685" w14:textId="77777777" w:rsidR="00F34D3B" w:rsidRDefault="00F34D3B" w:rsidP="00B24F80">
      <w:pPr>
        <w:jc w:val="left"/>
      </w:pPr>
    </w:p>
    <w:p w14:paraId="6EB1708B" w14:textId="77777777" w:rsidR="00F34D3B" w:rsidRDefault="00F34D3B" w:rsidP="00B24F80">
      <w:pPr>
        <w:jc w:val="left"/>
      </w:pPr>
    </w:p>
    <w:p w14:paraId="7676845D" w14:textId="7A962FB7" w:rsidR="00C673D4" w:rsidRPr="00C673D4" w:rsidRDefault="008C58CE" w:rsidP="00B24F80">
      <w:pPr>
        <w:jc w:val="left"/>
      </w:pPr>
      <w:r>
        <w:rPr>
          <w:noProof/>
        </w:rPr>
        <mc:AlternateContent>
          <mc:Choice Requires="wpi">
            <w:drawing>
              <wp:anchor distT="0" distB="0" distL="114300" distR="114300" simplePos="0" relativeHeight="252394496" behindDoc="0" locked="0" layoutInCell="1" allowOverlap="1" wp14:anchorId="23E32C55" wp14:editId="506CB788">
                <wp:simplePos x="0" y="0"/>
                <wp:positionH relativeFrom="column">
                  <wp:posOffset>3320415</wp:posOffset>
                </wp:positionH>
                <wp:positionV relativeFrom="paragraph">
                  <wp:posOffset>-15875</wp:posOffset>
                </wp:positionV>
                <wp:extent cx="182020" cy="260640"/>
                <wp:effectExtent l="38100" t="38100" r="46990" b="44450"/>
                <wp:wrapNone/>
                <wp:docPr id="947105440" name="Ink 246"/>
                <wp:cNvGraphicFramePr/>
                <a:graphic xmlns:a="http://schemas.openxmlformats.org/drawingml/2006/main">
                  <a:graphicData uri="http://schemas.microsoft.com/office/word/2010/wordprocessingInk">
                    <w14:contentPart bwMode="auto" r:id="rId451">
                      <w14:nvContentPartPr>
                        <w14:cNvContentPartPr/>
                      </w14:nvContentPartPr>
                      <w14:xfrm>
                        <a:off x="0" y="0"/>
                        <a:ext cx="182020" cy="260640"/>
                      </w14:xfrm>
                    </w14:contentPart>
                  </a:graphicData>
                </a:graphic>
              </wp:anchor>
            </w:drawing>
          </mc:Choice>
          <mc:Fallback>
            <w:pict>
              <v:shape w14:anchorId="4D9DC6B3" id="Ink 246" o:spid="_x0000_s1026" type="#_x0000_t75" style="position:absolute;margin-left:260.95pt;margin-top:-1.75pt;width:15.35pt;height:21.5pt;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dtQB1AQAACQMAAA4AAABkcnMvZTJvRG9jLnhtbJxSyW7CMBC9V+o/&#10;WL6XLKUURSQciipx6HJoP8B1bGI19kRjh8DfdxKgQKuqEpdoxk95fotn842t2VqhN+BynoxizpST&#10;UBq3yvn72+PNlDMfhCtFDU7lfKs8nxfXV7OuyVQKFdSlQkYkzmddk/MqhCaLIi8rZYUfQaMcgRrQ&#10;ikArrqISRUfsto7SOJ5EHWDZIEjlPZ0udiAvBn6tlQwvWnsVWJ3zSZLecxaGgXQiDXe3pO+DhnES&#10;86iYiWyFoqmM3EsSFyiywjgS8E21EEGwFs0vKmskggcdRhJsBFobqQY/5CyJfzhbus/eVTKWLWYS&#10;XFAuvAoMh+wG4JIrbE0JdE9QUjuiDcD3jBTP/2XsRC9Atpb07BpBVYtAz8FXpvEUc2bKnOOyTI76&#10;3frh6OAVj76ezwFqJNpb/uuXjUbbh01K2Cbn1Ou2/w5dqk1gkg6TaRqnhEiC0kk8GQ/4gXnHcNhO&#10;oqXLz0o83XthJy+4+AIAAP//AwBQSwMEFAAGAAgAAAAhABud/dBRBAAAtA0AABAAAABkcnMvaW5r&#10;L2luazEueG1stFbbbttGEH0v0H9YbB784pV2lzdRiJynGCjQokWTAu2jItEWEZE0SMqy/75zWS6X&#10;El2kRQoYvMzlzJmzw5Hff3ipjuK5aLuyqTfSLLQURb1r9mX9uJF/fL5XKym6flvvt8emLjbytejk&#10;h7sff3hf1l+r4xquAhDqDp+q40Ye+v5pvVyez+fFOVo07ePSah0tf6q//vKzvHNZ++KhrMseSnaD&#10;adfUffHSI9i63G/krn/RPh6wPzWndld4N1ra3RjRt9tdcd+01bb3iIdtXRdHUW8r4P2nFP3rEzyU&#10;UOexaKWoSmhY2YWJs3j1MQfD9mUjg/cTUOyASSWX85h//Q+Y99eYSCuyWZpJ4Sjti2fktCTN12/3&#10;/lvbPBVtXxajzCyKc7yKHb+TPixUW3TN8YRnI8Xz9ngCyYzWMBautlnOCHKNB9p8VzzQ5U28kNxU&#10;GtdeqIMTzY/UcLR9WRUw6NWTn7G+A2A0f+pb+hystonS8Jd/1tHamnUSL9JIB0fhpnjA/NKeuoPH&#10;+9KO80oerxp3di73/cGLrhc6SrzqoeZzuYeifDz0/zF51xwb+CDcab/7mBlr46ArKujHbebjpQkU&#10;rvnfi4eNfEffr6BMNlD3Vhth4kTYOMmS2xtzo2/0rVRGaqlvjTJC32qBV3yEG5vgBW3/9gUBGG2S&#10;qV2ZGTebRsd16NQyRiouwazBjC1kyiZwj4WNiAkZXV8cwX0NmNgjpw5XshDdQQLKYzfaIYMxfH1M&#10;USvSK5k0irFOjaH4aGJEBrzA1QKbMJGim0slZMc+RLs4qLEAy8P1udh112GMJ4EQk+ObkIyInIpU&#10;imHExNVwDDF9gsXFJ6YBkVJmBsaXJy6uCD5PWnAFAQwKOigKogTghw4YBJgGlzjUFYBD5M2QOfFg&#10;FXMxGJgR2lMVI/xKxMronII9GHSE+ISCvJA4laQXrswiBaDYBhRAC2QgFo1UaEJHkJdAlBFWpVls&#10;Jr9MwzL81iVBK/fXh4eu6PGnJ9HwCy3v4hwY+MVhb5SJeXVYCWsSeFhQdkWEogz2CzaQ5RCV4QPI&#10;YtFiaIpROcxwX6YCl8UBymiMEghaKROlyfdrw5o0WkQZtJGtRKLzYQHC+sMuDK3AQWQgB2RGeYk3&#10;MXaflxf+LQ/190+TjGisAkP6iR0dM+mcwY7hmalepn2L143U8K2MEDMOz49HLlF0Xibic2MIbJp0&#10;QyR+Hkx4B0Gt75rFnXbCMQxxeZ2hxBDTOsHBzcg3ieUXBoG1gNTcJzYBGYk4r2sFyYYQDDRcyUuR&#10;cMkh1MJawOYZmzyTg78GD6eDnzELoejqXhjQESHYGU3JDmMPyWpFn1gI7o42bMaBX8POxIYt+TzI&#10;dOM9mIgDc/OzhFEXo4MNpkRRZSIVltYfbk9omhcqbUSQi1Y1efAFGoJnKnaZQqsWWbLfg2mVIpZK&#10;tMp1CttIxKnIYHerWKXa5BfLZ/y39e5vAAAA//8DAFBLAwQUAAYACAAAACEAjccqlOIAAAAJAQAA&#10;DwAAAGRycy9kb3ducmV2LnhtbEyPy07DMBBF90j8gzVIbFDrJFUiGuJUqGo3bBAFFuym9jSJ6kca&#10;u03g6zGrshzdo3vPVKvJaHahwXfOCkjnCTCy0qnONgI+3rezR2A+oFWonSUB3+RhVd/eVFgqN9o3&#10;uuxCw2KJ9SUKaEPoS869bMmgn7uebMwObjAY4jk0XA04xnKjeZYkBTfY2bjQYk/rluRxdzYC1ocN&#10;yq/t62mDx5/PYnxJH05SC3F/Nz0/AQs0hSsMf/pRHerotHdnqzzTAvIsXUZUwGyRA4tAnmcFsL2A&#10;xTIHXlf8/wf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vHbUAdQEAAAkDAAAOAAAAAAAAAAAAAAAAADwCAABkcnMvZTJvRG9jLnhtbFBLAQItABQABgAI&#10;AAAAIQAbnf3QUQQAALQNAAAQAAAAAAAAAAAAAAAAAN0DAABkcnMvaW5rL2luazEueG1sUEsBAi0A&#10;FAAGAAgAAAAhAI3HKpTiAAAACQEAAA8AAAAAAAAAAAAAAAAAXAgAAGRycy9kb3ducmV2LnhtbFBL&#10;AQItABQABgAIAAAAIQB5GLydvwAAACEBAAAZAAAAAAAAAAAAAAAAAGsJAABkcnMvX3JlbHMvZTJv&#10;RG9jLnhtbC5yZWxzUEsFBgAAAAAGAAYAeAEAAGEKAAAAAA==&#10;">
                <v:imagedata r:id="rId452" o:title=""/>
              </v:shape>
            </w:pict>
          </mc:Fallback>
        </mc:AlternateContent>
      </w:r>
      <w:r>
        <w:rPr>
          <w:noProof/>
        </w:rPr>
        <mc:AlternateContent>
          <mc:Choice Requires="wpi">
            <w:drawing>
              <wp:anchor distT="0" distB="0" distL="114300" distR="114300" simplePos="0" relativeHeight="252390400" behindDoc="0" locked="0" layoutInCell="1" allowOverlap="1" wp14:anchorId="7825D46E" wp14:editId="251DC841">
                <wp:simplePos x="0" y="0"/>
                <wp:positionH relativeFrom="column">
                  <wp:posOffset>2282825</wp:posOffset>
                </wp:positionH>
                <wp:positionV relativeFrom="paragraph">
                  <wp:posOffset>36195</wp:posOffset>
                </wp:positionV>
                <wp:extent cx="867875" cy="205740"/>
                <wp:effectExtent l="38100" t="38100" r="46990" b="41910"/>
                <wp:wrapNone/>
                <wp:docPr id="1307515295" name="Ink 242"/>
                <wp:cNvGraphicFramePr/>
                <a:graphic xmlns:a="http://schemas.openxmlformats.org/drawingml/2006/main">
                  <a:graphicData uri="http://schemas.microsoft.com/office/word/2010/wordprocessingInk">
                    <w14:contentPart bwMode="auto" r:id="rId453">
                      <w14:nvContentPartPr>
                        <w14:cNvContentPartPr/>
                      </w14:nvContentPartPr>
                      <w14:xfrm>
                        <a:off x="0" y="0"/>
                        <a:ext cx="867875" cy="205740"/>
                      </w14:xfrm>
                    </w14:contentPart>
                  </a:graphicData>
                </a:graphic>
              </wp:anchor>
            </w:drawing>
          </mc:Choice>
          <mc:Fallback>
            <w:pict>
              <v:shape w14:anchorId="2E828A03" id="Ink 242" o:spid="_x0000_s1026" type="#_x0000_t75" style="position:absolute;margin-left:179.25pt;margin-top:2.35pt;width:69.35pt;height:17.15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HIy92AQAACQMAAA4AAABkcnMvZTJvRG9jLnhtbJxSyW7CMBC9V+o/&#10;WL6XJIgljQgciipx6HJoP8B1bGI19kRjQ8LfdxKgQKuqEpfIM095fotni9ZWbKvQG3A5TwYxZ8pJ&#10;KIxb5/z97fEu5cwH4QpRgVM53ynPF/Pbm1lTZ2oIJVSFQkYkzmdNnfMyhDqLIi9LZYUfQK0cgRrQ&#10;ikAjrqMCRUPstoqGcTyJGsCiRpDKe9ou9yCf9/xaKxletPYqsCrnkyS55yx0h3jEGdJhnI45+zhs&#10;ovlMZGsUdWnkQZK4QpEVxpGAb6qlCIJt0PyiskYieNBhIMFGoLWRqvdDzpL4h7OV++xcJSO5wUyC&#10;C8qFV4HhmF0PXHOFrSiB5gkKakdsAvADI8Xzfxl70UuQG0t69o2gqkSg5+BLU3uKOTNFznFVJCf9&#10;bvtwcvCKJ1/PlwA1Eh0s//VLq9F2YZMS1uac3t+u+/ZdqjYwSct0Mk2nVLQkaBiPp6MePzLvGY7T&#10;WbR0+UWJ53Mn7OwFz78AAAD//wMAUEsDBBQABgAIAAAAIQCiP7ZkNQQAAIcMAAAQAAAAZHJzL2lu&#10;ay9pbmsxLnhtbLRWTY/bNhS8F+h/IJiDL6LMT30YsXPKAgVaNGgSID06tnYtxJYWkrze/fcdPlKy&#10;t3HQonCxhkiR4tObNzNP+/bd82HPnqqur9tmyVUqOauaTbutm4cl//zpThSc9cO62a73bVMt+UvV&#10;83ern396WzffDvsFrgwRmt7PDvsl3w3D42I+P51O6cmkbfcw11Ka+S/Nt99+5at4alvd10094JX9&#10;uLRpm6F6HnywRb1d8s3wLKfnEftje+w21bTtV7rN+YmhW2+qu7Y7rIcp4m7dNNWeNesD8v7C2fDy&#10;iEmN9zxUHWeHGoCFTpXNbfG+xML6eckv7o9IsUcmBz6/HvPP/yHm3fcxfVpG51nOWUxpWz35nOZU&#10;88WPsX/o2seqG+rqXOZQlLjxwjbhnuoTCtVVfbs/em44e1rvjyiZkhKyiO9W8ysF+T4eanPTeKjL&#10;D+NdJve6NBHeZR1i0SZJjdQO9aGC0A+Pk8aGHoH98sehIztoqZ2Q+JWfpFlotbAmzV12QUVU8Rjz&#10;a3fsd1O8r91Zr7QzVS0gO9XbYTcVXabSuKnqlzW/dnZX1Q+74T8e3rT7FoaIbL95nyut7QUqeuEk&#10;tyvmJQWyCP6P6n7J35B/GZ0MC4ReZxmzJdPW5S6ZCTVTdiYTLhRXXCaS4S8RGVOFHxVzNBimZE4z&#10;x3L/hHFCKylU6RIVjoRBMowJNvw1bOAEbrTIRZYZ9coxI0n/NnmSwu/39301LLnLwE/GV5oZU0x4&#10;9Ex6OJZLoEHyeHW4FsJDMbQSropyVZRrBGGYxkMi7Av9tzsPajxKZcLDolDlDUEp6yBozVfOuWu4&#10;wBFwZRco7MU8VPw1xjFRjwv5ThDiTTgSEU9VuDUsI3OZKpClTO5YhsJO8hMlyU9zBc4SkKR8mYWS&#10;JBsBavEjwVmCYgyzniTNFMqQCKw6IE7yQsAzQpnM3U5jptT4HufIG4ZkRTblHWUG1whNtvHiUpRy&#10;8AyywopkoAfrPsHX1vAQRpv4ufJ8ADapNG4IbxwpshtrzBqQkVmAcnC5UXZEJWcCuEbzWDKG9dJI&#10;whwlx9zQOjoC5io4RNFDUT3gADtRXpjHOxpCNIGi3BpT7lyae4EVBQqtJ4WNmIT1LQ55udDSbBgM&#10;IxFpYi6whZSJLsIU7BFNEsgxtKE9CNTC3RiI00am+OqAnBJA0GxHq2g9C17RkudAAp/AJECExopB&#10;azxehCZdoqm50u+pXASbhDYXuMEK1Ow5wmrOVFkkAu1R6NKfIPoC4shoGP7pxotWeZULNUYJ5I8y&#10;98kGCWlhRJYbezujZgX6JtqmNgrknWs2M9RdMm4C91QfGzSpyJzI2jOJrwiuyB5XQ160VFbUz+ft&#10;BLUlfXMz5lbLVPvPmC5KhuQj3aNuo2yD0SypdUyYWgilPdqQ2nswY1Qx6AxMC31NqOf/xFZ/AQAA&#10;//8DAFBLAwQUAAYACAAAACEAeYJyid4AAAAIAQAADwAAAGRycy9kb3ducmV2LnhtbEyPy07DMBBF&#10;90j8gzVIbBB12jS0DXEqBGJFFyXwAW48JAE/Itt5wNczXcFydK7uPVPsZ6PZiD50zgpYLhJgaGun&#10;OtsIeH97vt0CC1FaJbWzKOAbA+zLy4tC5spN9hXHKjaMSmzIpYA2xj7nPNQtGhkWrkdL7MN5IyOd&#10;vuHKy4nKjearJLnjRnaWFlrZ42OL9Vc1GAHH9HOpX1L0fDzoIauOT4eb6UeI66v54R5YxDn+heGs&#10;T+pQktPJDVYFpgWk2TajqID1Bhjx9W6zAnYisEuAlwX//0D5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fHIy92AQAACQMAAA4AAAAAAAAAAAAAAAAAPAIA&#10;AGRycy9lMm9Eb2MueG1sUEsBAi0AFAAGAAgAAAAhAKI/tmQ1BAAAhwwAABAAAAAAAAAAAAAAAAAA&#10;3gMAAGRycy9pbmsvaW5rMS54bWxQSwECLQAUAAYACAAAACEAeYJyid4AAAAIAQAADwAAAAAAAAAA&#10;AAAAAABBCAAAZHJzL2Rvd25yZXYueG1sUEsBAi0AFAAGAAgAAAAhAHkYvJ2/AAAAIQEAABkAAAAA&#10;AAAAAAAAAAAATAkAAGRycy9fcmVscy9lMm9Eb2MueG1sLnJlbHNQSwUGAAAAAAYABgB4AQAAQgoA&#10;AAAA&#10;">
                <v:imagedata r:id="rId454" o:title=""/>
              </v:shape>
            </w:pict>
          </mc:Fallback>
        </mc:AlternateContent>
      </w:r>
      <w:r>
        <w:rPr>
          <w:noProof/>
        </w:rPr>
        <mc:AlternateContent>
          <mc:Choice Requires="wpi">
            <w:drawing>
              <wp:anchor distT="0" distB="0" distL="114300" distR="114300" simplePos="0" relativeHeight="252486656" behindDoc="0" locked="0" layoutInCell="1" allowOverlap="1" wp14:anchorId="0B8E1496" wp14:editId="149338F4">
                <wp:simplePos x="0" y="0"/>
                <wp:positionH relativeFrom="column">
                  <wp:posOffset>5528945</wp:posOffset>
                </wp:positionH>
                <wp:positionV relativeFrom="paragraph">
                  <wp:posOffset>-175895</wp:posOffset>
                </wp:positionV>
                <wp:extent cx="1052195" cy="558365"/>
                <wp:effectExtent l="38100" t="38100" r="52705" b="51435"/>
                <wp:wrapNone/>
                <wp:docPr id="1322988458" name="Ink 347"/>
                <wp:cNvGraphicFramePr/>
                <a:graphic xmlns:a="http://schemas.openxmlformats.org/drawingml/2006/main">
                  <a:graphicData uri="http://schemas.microsoft.com/office/word/2010/wordprocessingInk">
                    <w14:contentPart bwMode="auto" r:id="rId455">
                      <w14:nvContentPartPr>
                        <w14:cNvContentPartPr/>
                      </w14:nvContentPartPr>
                      <w14:xfrm>
                        <a:off x="0" y="0"/>
                        <a:ext cx="1052195" cy="558365"/>
                      </w14:xfrm>
                    </w14:contentPart>
                  </a:graphicData>
                </a:graphic>
              </wp:anchor>
            </w:drawing>
          </mc:Choice>
          <mc:Fallback>
            <w:pict>
              <v:shape w14:anchorId="1571351C" id="Ink 347" o:spid="_x0000_s1026" type="#_x0000_t75" style="position:absolute;margin-left:434.85pt;margin-top:-14.35pt;width:83.8pt;height:44.9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5BWB4AQAACgMAAA4AAABkcnMvZTJvRG9jLnhtbJxSS27CMBDdV+od&#10;LO9LEmgojUhYFFVi0c+iPYDr2MRq7InGhsDtOwlQoFVViY3lmbGf38fT2cbWbK3QG3A5TwYxZ8pJ&#10;KI1b5vz97fFmwpkPwpWiBqdyvlWez4rrq2nbZGoIFdSlQkYgzmdtk/MqhCaLIi8rZYUfQKMcDTWg&#10;FYFKXEYlipbQbR0N43gctYBlgyCV99Sd74a86PG1VjK8aO1VYHXOx0lyx1noNkPiiX2H+H3QZkSd&#10;qJiKbImiqYzcUxIXMLLCOCLwDTUXQbAVml9Q1kgEDzoMJNgItDZS9XpIWRL/ULZwn52q5FauMJPg&#10;gnLhVWA4eNcPLnnC1uRA+wQlpSNWAfgekez5P4wd6TnIlSU+u0RQ1SLQd/CVaTzZnJky57gokyN/&#10;t344KnjFo67n8wElEu0l/3Vlo9F2ZhMTtsk55brt1j5LtQlMUjOJ02Fyn3ImaZamk9E47Q4coHcQ&#10;h+rEWzpyluJp3V0/+cLFFwAAAP//AwBQSwMEFAAGAAgAAAAhADKE6IwLDgAAHjUAABAAAABkcnMv&#10;aW5rL2luazEueG1stFtbbx23EX4v0P+w2DzoRXu0JPdqRCqKogEKtGjRpED7qMjHthBdjKPj2Pn3&#10;/b6ZIZc8F8cONnDEs8u5D4fDIbn59k+fHh+qn7e7l/vnp+vabdq62j7dPb++f3p7Xf/nh++aqa5e&#10;9rdPr28fnp+21/Uv25f6Tzd//MO3908/PT68QluBw9MLnx4frut3+/37V1dXHz9+3HwMm+fd2yvf&#10;tuHqb08//ePv9Y1Rvd6+uX+630PkS+y6e37abz/tyezV/evr+m7/qU344P3984fd3TaB2bO7WzD2&#10;u9u77XfPu8fbfeL47vbpaftQPd0+Qu//1tX+l/d4uIect9tdXT3ew+DGb1w3dtNfZ3Tcfrqus/cP&#10;UPEFmjzWV6d5/u934PndMU+qFfw4jHVlKr3e/kydrsTnr87b/q/d8/vtbn+/XdysTjHAL9Wdvot/&#10;1FG77cvzwweOTV39fPvwAS5zbYuwMNnu6oRDjvnBN6vyg1/O8suVK11j5uV+MKelkIpDu79/3CLQ&#10;H9+nGNu/gDG7v9/vZDr41vdNi//mH9rwyodXrt/0bZ8NhUVx5Pnj7sPLu8Tvx90SrwJJXlPLPt6/&#10;3r9LTm83beiT13Ofn6J9t71/+27/G4nvnh+eMSFstL9p2+kv4c+ZVSIwhduJySsRWJnx/96+ua6/&#10;kflbCaV2iPWzG6qxHSvf9WN/edG4i/aivaxb/rt0VVu1l43+tPxFF9vYJfAvxBJyNMKleDEp0hf5&#10;n3oxZRYGrTBTxUiQ9NMuvKNHkRpnHJeuEumwP1lFcSXqokASSuoDEcowbw85nRBxwnxwWJj3YkUT&#10;Ki99ZrIKOWRv3jEnECcJVIK8zYnlOSNLVh4iJYsJMCwwPZQUqo5wr7rHgVAa69OoOJap3JICZF3I&#10;UXjeGrjx1UQ9GmmFcUF4oDphFinlWKvEDKzqoyPTH49UbKgCfjxG5yQvYcIGYG1VlHU1DnQAhYm6&#10;hYE4jUPo+crRaHTCHHtRCDoZmsQSUt81ThD8WE3NMMxtsSLFJPilyUFS7T/fvHnZ7q/rzvlNP9U3&#10;zrVTNQREoGaM9qLpNGM4ZIymi5HZwxRozZH30gbx2FQRgD+0HbDbyyFrgzw7aZsAYzn1BrQNKJrJ&#10;zW49g8a53YwOBgU4fmjnaFDjNQU2ru5gUVuJfKBQDSc/TozQENCo5sDEUQ1UFkM1rKywC1O7GQZq&#10;PHbV4H3UuJuRtycOQtMNtRtFazo4z495NrB4tSCUsTiHmkJU7GOoWqxpxDEuk+EJd8FSESQ7Uoc9&#10;v0ouAg3LuEReRs+fAykqS1uAiuxtTAA8ostltTKVm7lyxNNIxLyUmS146q8iGaj5ZwHqKcs7UT7V&#10;S118SRwL/X4LpGDAF4ygSNMRy6wwBVRB4CgWfyD3zIuiJTgVzO3//DNki0XC/VTUlENBHVSetYXu&#10;MlJOkm7Bt3DrMWESS+4nx4YASjqUXvhENe1FiY5LnO/MEUaaM4hdVE0mJxO7cFCsZpSXgM5hbP16&#10;uc6P3m86Jjvk0KoLbUwd40UTNHHUkr6RpDnRkcEcR8i0M70LlzUec4TzASus4yIL00MVkEfhzn5o&#10;wgheo7vsJX8PzYwUNU5cHZveuXk920LnJmwZadsw5okcKxNSOWvZppeUSItaKQswSfVFrMWbDjLz&#10;NlzD1tYeLlC6ArWyKGERkh4SrGjC3E7YXNQ3vp1CXo47MwFrEetxCBUNT7cxuor4zF+U3ELNZrsE&#10;XOQrPpGexKvo4ksipxIpWwlapl3CEsAZIZoqVbhVhzEHkSxNjYy5cdKehTeehEDSioZpnNICSXBR&#10;OtPTVMjZZs94ZITnizu6KFYNV9VzHioo7zl+PqbVAgkuGMHa/BHzAqVp1ylni7LJukUz9lPNzCGp&#10;iwD1kelmzjNeIlCeS9WFrHDdmZ6ztORsg4oUp3Y1vUefVbpQlyojOQqalLVW3EoJDK0l/hQuLyQp&#10;6KGU0MNy1svKDGqXzBQLragk4IRLwsiFiRBcBuTjsVtvwndhmDb9jAmPU6SDaho78Lj/Vv3gnahl&#10;DAUFHLf0BHC1zcEHACDEkSi4Fy86/HDLIj1NScmRWXBFWcQtYkuoy0ASHNEzxzwQTTMiWFaZgKKb&#10;nTjwCbLcYLUZqIafm1HWLIxbIrLnzBsHHiCrZBrpkHfRYnWSlUG1Obaq1FKMU1ElewGgIWOVUrpA&#10;rFMXZG3JPPNQFCFsVakTuGWX4S4amDrq1F7WNzS62BErepvPaZwXgHWVdixg1YpCE6te0hlnUIMw&#10;Z1ByYmJ/yvklE5NE8ozigJCxGfp5Wm+aDVPrZY839T2iJ1U9sTKwZVWVLvyj5pw3djHcyBIP2h9f&#10;6A68sI1o0sWGbrJWsCJAkDU9Nh38QsQepRR/m4DgT4SgkNVJ+cNC7lBHkFSh85cejFCjdTN83a1c&#10;co19h3sJX9+wmgyTi9Ukjg6X5KU2Hpiam/3ZZ3GH+T9z1tczPcMIwpMjzz5/ltYsU43OslAxn2V0&#10;TPsVrB2ObhkZPPdJBiUvsaucy6IP+AvykVomuK9YxXM3IukhQzbKInPmiePcc6FEeuEQHOjCLh32&#10;Akt9ZOol8xRZWoKMUHGjJoojjujEEOzRGtfHJT6iRX+k/hQfyExYGbSmwFZgWLMOmFzwm4F7F+yl&#10;8iM127h4Kfp1ELg50UJR/aNna7CbYB19WBZWPnSaBmxNPHeO2Nlxd7dcFLiekx2nZIFaNj3TT+7O&#10;OExHQ1NET748xvHNKex5GcYoQnvYxgyboUbZMoqFPD2GtMPFKDANNmNoYazPxgtuFlmH4KiPRJAS&#10;n9BfoFn/QXQTfNBFOSAgJBmwaBA1F5YjdttAs6PKifvy0ZbY6BsoJrWzxLEQEZJqZ0gpX0S20FCt&#10;pMghWsHA9I2rO3kubNIUyvRIxv0aG1UAeqizk7ZULXapNaIt5EIK/gBOviMcuKQQuaSLSPEZueES&#10;GTWg4p86GI0THay4fkJ1iGOLya+4559bHMn4vr4JKGcdbuGW8/SjyY/KiFEQz2QqJ8cS8QyD8w76&#10;EUMPzvXSA6bKWYwWtDi4WDkzzF0YN457mHGsOq5DeiHQ25lFV7O8wvE+8xMUppZSvWhcaA/GQKt7&#10;jZX1T/ld63y7mZDAvPc4+ppSBvOmZ1A99TKiFw/qMwZfPEvN9VIH2rIL/aK0mWBXHraJx3aOKLIs&#10;r1fJunZsuw0WCrWihUy7sO0u5PrFDohkZlt8pyhn6MhU7OTwC3eIfMMf24wim7ARgJhLqMTEi7ZG&#10;fcRD+0tOGRnnn/Bge5ZHplOunz4n3sJIUAvNihddFzFazdQzidEAsOE0h2VMKzLIeESXwJeMUaKJ&#10;tDyJJW1AieNOySWoD8ZuxTsq57oJOxhOsh7R63BYkNKEZQlZfHUbJ7dScfAZqNF5ki5054C9wLrX&#10;aJhe3bAJuBn0w4S9HvYqScVBdwN6jaaHq3Sjl0nm5JoMTmaW0jPWeHUqs8vphlxv3Nr4QhD+0Ook&#10;1ZTCU+W1zeodNjieO8eQbtqwcTSbGhqF5YK6W3aW8wMnpTMGgRCA9WTcRkajT0dGW5qjx36/w32h&#10;7x3PlMcZ2cL3cVhCmffgfXGmDIw8Q2u+4I8mIOL0Z+37Vyyr47jpEDjDNOLaYU4aIqExcBDZ8LEO&#10;NnSAFtpa2sXLymOOEtyFTYsb1mHAXiF0KZRNI1wjcEVTj0mLoIZe+KOPoOrqGg3zsJHqGxWe8zjz&#10;innfa97HGjtAJ90MtBZnjCpdqrTa1QnnV7+RDmGYUQNwc8DbHuyqonrthaUnu3lZ2y8dtiN66eMw&#10;Sg5XP1EyJugg4YP6o5vhGh0cjWZNjroGYVIzzHHqjvkd0RTZcqjNbo5t7D9+Jo+YZ4+hec+XYyrV&#10;go8naqo/ePysQgux2vlFZF8h4WtQxYNoQGMuxCU6vY0DLkmXKH3lVz+v0PltCh9bW0i2JJVLULhe&#10;OPLqnlIjjeDFtZEuigD1ZgYuAQL+1S4hV434mKyNXcb+WO459sAUHcGMNQp/YhcBSYgACjB7sAxL&#10;EcpsQWwsknKgA3XgcC8Bi7q8DfAC/omEVBKBP54Z0nF3RPnxOe+Pz8SH2CMc9nf49ofcOlZGK96g&#10;hK7v3YZLNL6GQQZoh5QBkHn0YIKnJ0FSom6gYIYEm71ZwW47EC0E4WupU6xYWvsTHmqN75lFa0no&#10;IRXypnWPD6Chtn7nh3HE8OkKyEFeO4sODt9Azagu3TBClsflsy0vpg0+JYIyuuDly57Xqpk66Yl+&#10;Ckm6j534Eo0/svtbbxsUhqEdNy0/Q5twIZTn/f7CLs646dS5QhWghLb2kq8A6KKSCZkvca7xOZLw&#10;F1hZKz0RrIACSVwA/MQQ0IyjQhK91oh6W5JARC8TeCYhkloX5SQrjoRymi5wrae5BZRdoEcNi2AL&#10;Q7/iKE1+dJsge+4eOzB8+BHjCgW0fG/idNMNzcRO8VTUc+mJZmbDqGbGVgwz84RMnguuxgPQ5IRz&#10;1NqvmEYWUUmsE4CZAS8FVhxckR6DivpY6o5wo1RIplBiRoh+RYrjGq6TCUKZqky0ToTZi0JOw5Uy&#10;k5miin1pv0Jpxg0mBq4fGBAuGyiQmDZ1AhSLUZQuqhQ6oFjlyjPgox/8FFYUL4WDNADI7JAmD41T&#10;WJNuUnAELdXFgPJC0zhNzBXLn5MfKK4AiAKYIrIWwBBxRjZehYpKeaKrBJiPFoVOUWRIJTgD5JpG&#10;EQKOgYfOVJEu4ozsmNFxj1r62f4ios+y1oEURr6V/IZtKNVj0Y4QmefLZsbYoRgcAs7MsGjge5Dh&#10;8MO35X8Qufk/AAAA//8DAFBLAwQUAAYACAAAACEAF3Uhm+MAAAALAQAADwAAAGRycy9kb3ducmV2&#10;LnhtbEyPwU7DMAyG70i8Q2QkLmhL1oq2lLoTQmwXTitsGresMW1Fk1RNthWenuwEN1v+9Pv7i+Wk&#10;e3ai0XXWICzmAhiZ2qrONAjvb6tZBsx5aZTsrSGEb3KwLK+vCpkrezYbOlW+YSHEuFwitN4POeeu&#10;bklLN7cDmXD7tKOWPqxjw9UozyFc9zwSIuFadiZ8aOVAzy3VX9VRI8T79SC2u9VHt67ufuL7Nt2+&#10;RK+ItzfT0yMwT5P/g+GiH9ShDE4HezTKsR4hSx7SgCLMoiwMF0LEaQzsgJAsIuBlwf93K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bkFYHgBAAAKAwAA&#10;DgAAAAAAAAAAAAAAAAA8AgAAZHJzL2Uyb0RvYy54bWxQSwECLQAUAAYACAAAACEAMoTojAsOAAAe&#10;NQAAEAAAAAAAAAAAAAAAAADgAwAAZHJzL2luay9pbmsxLnhtbFBLAQItABQABgAIAAAAIQAXdSGb&#10;4wAAAAsBAAAPAAAAAAAAAAAAAAAAABkSAABkcnMvZG93bnJldi54bWxQSwECLQAUAAYACAAAACEA&#10;eRi8nb8AAAAhAQAAGQAAAAAAAAAAAAAAAAApEwAAZHJzL19yZWxzL2Uyb0RvYy54bWwucmVsc1BL&#10;BQYAAAAABgAGAHgBAAAfFAAAAAA=&#10;">
                <v:imagedata r:id="rId456" o:title=""/>
              </v:shape>
            </w:pict>
          </mc:Fallback>
        </mc:AlternateContent>
      </w:r>
    </w:p>
    <w:p w14:paraId="1343EDF0" w14:textId="0FFFB2A8" w:rsidR="00C673D4" w:rsidRPr="00C673D4" w:rsidRDefault="008C58CE" w:rsidP="00B24F80">
      <w:pPr>
        <w:jc w:val="left"/>
      </w:pPr>
      <w:r>
        <w:rPr>
          <w:noProof/>
        </w:rPr>
        <mc:AlternateContent>
          <mc:Choice Requires="wpi">
            <w:drawing>
              <wp:anchor distT="0" distB="0" distL="114300" distR="114300" simplePos="0" relativeHeight="252451840" behindDoc="0" locked="0" layoutInCell="1" allowOverlap="1" wp14:anchorId="39E4D43B" wp14:editId="540D3B92">
                <wp:simplePos x="0" y="0"/>
                <wp:positionH relativeFrom="column">
                  <wp:posOffset>4797165</wp:posOffset>
                </wp:positionH>
                <wp:positionV relativeFrom="paragraph">
                  <wp:posOffset>62169</wp:posOffset>
                </wp:positionV>
                <wp:extent cx="13680" cy="47520"/>
                <wp:effectExtent l="38100" t="38100" r="43815" b="48260"/>
                <wp:wrapNone/>
                <wp:docPr id="1268864432" name="Ink 313"/>
                <wp:cNvGraphicFramePr/>
                <a:graphic xmlns:a="http://schemas.openxmlformats.org/drawingml/2006/main">
                  <a:graphicData uri="http://schemas.microsoft.com/office/word/2010/wordprocessingInk">
                    <w14:contentPart bwMode="auto" r:id="rId457">
                      <w14:nvContentPartPr>
                        <w14:cNvContentPartPr/>
                      </w14:nvContentPartPr>
                      <w14:xfrm>
                        <a:off x="0" y="0"/>
                        <a:ext cx="13680" cy="47520"/>
                      </w14:xfrm>
                    </w14:contentPart>
                  </a:graphicData>
                </a:graphic>
              </wp:anchor>
            </w:drawing>
          </mc:Choice>
          <mc:Fallback>
            <w:pict>
              <v:shape w14:anchorId="034BDAFC" id="Ink 313" o:spid="_x0000_s1026" type="#_x0000_t75" style="position:absolute;margin-left:377.25pt;margin-top:4.4pt;width:2.1pt;height:4.75pt;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mqYxzAQAABwMAAA4AAABkcnMvZTJvRG9jLnhtbJxSQW7CMBC8V+of&#10;LN9LEgopikg4FFXi0JZD+wDXsYnV2ButDYHfdwlQQquqEhdr7ZFnZ3Z2Otvamm0UegMu58kg5kw5&#10;CaVxq5y/vz3dTTjzQbhS1OBUznfK81lxezNtm0wNoYK6VMiIxPmsbXJehdBkUeRlpazwA2iUI1AD&#10;WhHoiquoRNESu62jYRynUQtYNghSeU+v8wPIi45fayXDq9ZeBVbnPE2GJC+cCqRilI45+6AiHcc8&#10;KqYiW6FoKiOPksQViqwwjgR8U81FEGyN5heVNRLBgw4DCTYCrY1UnR9ylsQ/nC3c595VMpJrzCS4&#10;oFxYCgyn2XXANS1sTRNon6GkdMQ6AD8y0nj+D+Mgeg5ybUnPIRFUtQi0Dr4yjecMM1PmHBdlctbv&#10;No9nB0s8+3q5BCiR6Gj5ry9bjXY/bFLCtjmngHf7s8tSbQOT9JjcpxMCJCGjhzEtQY/38P/UpTdY&#10;an0RYf++l9Xb3+ILAAD//wMAUEsDBBQABgAIAAAAIQBIAEeeAAIAAPIEAAAQAAAAZHJzL2luay9p&#10;bmsxLnhtbLRT32vbMBB+H+x/EOpDXvxDkp0mMXXKGAsMVhhrB9uja6uxqC0FWY6T/35n2VFcmr6M&#10;Foylu9N9d/fd3c3toa7QnutGKJliGhCMuMxVIeQ2xb8fNv4So8ZkssgqJXmKj7zBt+vPn26EfK6r&#10;BP4IEGTT3+oqxaUxuyQMu64LuihQehsyQqLwu3y++4HXo1fBn4QUBkI2J1WupOEH04Mlokhxbg7E&#10;vQfse9XqnDtzr9H5+YXRWc43SteZcYhlJiWvkMxqyPsPRua4g4uAOFuuMaoFFOyzgMaLePltBYrs&#10;kOKJ3EKKDWRS4/Ay5t8PwNy8xuzTitjieoHRmFLB931OoeU8ebv2n1rtuDaCn2keSBkNR5QPsuVn&#10;IErzRlVt3xuM9lnVAmWUEBiLMTYNLxDyGg+4eVc84OVNvGlyL6kZy5vyMJLmRurUWiNqDoNe79yM&#10;mQaAe/W90XYdGGFzn8C3eiBRwqKEsmDF6KQV4xSfMB9125QO71Gf59VaHGtDZZ0oTOlIJwGJ5o71&#10;KeeXfEsutqX5T+dcVQoWYuz2FSHLr9GXSVU2oBu3C8trJxCNxf/iTym+svuLrOegsNUTdI1YPF/M&#10;vRmZ+WxGPBxjn2LiMcQQ8XwKD+wRw0ERgT9BcHo+mK3QG5wwqCKrAl9w8Zm/pCv6Yjdc6tD09T8A&#10;AAD//wMAUEsDBBQABgAIAAAAIQAdIArC3wAAAAgBAAAPAAAAZHJzL2Rvd25yZXYueG1sTI9NS8NA&#10;FEX3gv9heIKbYiemxgwxkyKC3QiCVVB308xzEpwvMtM2/fc+V7p83MN957br2Vl2wCmNwUu4XhbA&#10;0PdBj95IeHt9vBLAUlZeKxs8SjhhgnV3ftaqRoejf8HDNhtGJT41SsKQc2w4T/2ATqVliOgp+wqT&#10;U5nOyXA9qSOVO8vLorjlTo2ePgwq4sOA/fd27yR8xg+7Kt+FORX9U7kZ47NZbBZSXl7M93fAMs75&#10;D4ZffVKHjpx2Ye91YlZCXd1UhEoQtIDyuhI1sB2BYgW8a/n/Ad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4mqYxzAQAABwMAAA4AAAAAAAAAAAAAAAAA&#10;PAIAAGRycy9lMm9Eb2MueG1sUEsBAi0AFAAGAAgAAAAhAEgAR54AAgAA8gQAABAAAAAAAAAAAAAA&#10;AAAA2wMAAGRycy9pbmsvaW5rMS54bWxQSwECLQAUAAYACAAAACEAHSAKwt8AAAAIAQAADwAAAAAA&#10;AAAAAAAAAAAJBgAAZHJzL2Rvd25yZXYueG1sUEsBAi0AFAAGAAgAAAAhAHkYvJ2/AAAAIQEAABkA&#10;AAAAAAAAAAAAAAAAFQcAAGRycy9fcmVscy9lMm9Eb2MueG1sLnJlbHNQSwUGAAAAAAYABgB4AQAA&#10;CwgAAAAA&#10;">
                <v:imagedata r:id="rId458" o:title=""/>
              </v:shape>
            </w:pict>
          </mc:Fallback>
        </mc:AlternateContent>
      </w:r>
      <w:r>
        <w:rPr>
          <w:noProof/>
        </w:rPr>
        <mc:AlternateContent>
          <mc:Choice Requires="wpi">
            <w:drawing>
              <wp:anchor distT="0" distB="0" distL="114300" distR="114300" simplePos="0" relativeHeight="252449792" behindDoc="0" locked="0" layoutInCell="1" allowOverlap="1" wp14:anchorId="4531EE85" wp14:editId="0FCD6C33">
                <wp:simplePos x="0" y="0"/>
                <wp:positionH relativeFrom="column">
                  <wp:posOffset>5081905</wp:posOffset>
                </wp:positionH>
                <wp:positionV relativeFrom="paragraph">
                  <wp:posOffset>78105</wp:posOffset>
                </wp:positionV>
                <wp:extent cx="61595" cy="26290"/>
                <wp:effectExtent l="38100" t="38100" r="52705" b="50165"/>
                <wp:wrapNone/>
                <wp:docPr id="367237264" name="Ink 311"/>
                <wp:cNvGraphicFramePr/>
                <a:graphic xmlns:a="http://schemas.openxmlformats.org/drawingml/2006/main">
                  <a:graphicData uri="http://schemas.microsoft.com/office/word/2010/wordprocessingInk">
                    <w14:contentPart bwMode="auto" r:id="rId459">
                      <w14:nvContentPartPr>
                        <w14:cNvContentPartPr/>
                      </w14:nvContentPartPr>
                      <w14:xfrm>
                        <a:off x="0" y="0"/>
                        <a:ext cx="61595" cy="26290"/>
                      </w14:xfrm>
                    </w14:contentPart>
                  </a:graphicData>
                </a:graphic>
              </wp:anchor>
            </w:drawing>
          </mc:Choice>
          <mc:Fallback>
            <w:pict>
              <v:shape w14:anchorId="47996B9A" id="Ink 311" o:spid="_x0000_s1026" type="#_x0000_t75" style="position:absolute;margin-left:399.65pt;margin-top:5.65pt;width:5.8pt;height:3.0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MOFZ1AQAABwMAAA4AAABkcnMvZTJvRG9jLnhtbJxSTU8CMRC9m/gf&#10;mt5lPxSEDQsHiQkHlYP+gNJt2cZtZzMtLPx7ZxcQ0BgTLk1nXvr63rwZT7e2YhuF3oDLedKLOVNO&#10;QmHcKucf7893Q858EK4QFTiV853yfDq5vRk3daZSKKEqFDIicT5r6pyXIdRZFHlZKit8D2rlCNSA&#10;VgQqcRUVKBpit1WUxvEgagCLGkEq76k724N80vFrrWR409qrwKqcD+IhqQl0SdKUMzx2lnS5fxzy&#10;aDIW2QpFXRp5kCSuUGSFcSTgm2omgmBrNL+orJEIHnToSbARaG2k6vyQsyT+4WzuPltXyYNcYybB&#10;BeXCQmA4zq4DrvnCVpwtmxcoKB2xDsAPjDSe/8PYi56BXFvSs08EVSUCrYMvTe1pzJkpco7zIjnp&#10;d5unk4MFnny9XgKUSHSw/NeTrUbbDpuUsG3Oaf927dllqbaBSWoOkv6oz5kkJB2kow498u7fH6uz&#10;wdLXFxGe162ss/2dfAEAAP//AwBQSwMEFAAGAAgAAAAhAERcmA0oAgAAggUAABAAAABkcnMvaW5r&#10;L2luazEueG1stFNda9swFH0f7D8I9SEvsS3LnzF1yhgLDDY21ha2R9dWYlFbCrKcj3+/a9lx3CWF&#10;MjYwsnQlHZ177rm3d4e6QjumGi5Fil2bYMRELgsuNil+fFhZMUaNzkSRVVKwFB9Zg++W79/dcvFc&#10;VwmMCBBE083qKsWl1tvEcfb7vb33bKk2DiXEcz6L569f8HK4VbA1F1zDk80plEuh2UF3YAkvUpzr&#10;AxnPA/a9bFXOxu0uovLzCa2ynK2kqjM9IpaZEKxCIquB90+M9HELEw7vbJjCqOaQsEVt14/8+NMC&#10;AtkhxZN1CxQbYFJj5zrmr/+AubrE7Gh5NAojjAZKBdt1nByjefJ67t+V3DKlOTvL3IsybBxR3q+N&#10;Pr1QijWyarvaYLTLqhYkcwkBWwxvu84VQS7xQJt/ige6vIo3JfdSmiG9qQ6DaKOlTqXVvGZg9Ho7&#10;ekw3ANyF77Uy7UAJDSwC3+KBeAn1EhLaEfUnpRhcfMJ8Um1TjnhP6uxXszOq1me254UuR9GJTbxg&#10;VH2q+bW7JeObUv/l5VxWEhpiqPYNIfFH78MkK/PgaLcrzWsciIbkf7B1im9M/yJzsw+Y7D0UI+oH&#10;UTCfWXRGZmSOA0wwmQeIIDIPJ6Nn5hCFuNUv+tHyLdrFQsvtfjGC34tWOKn/Vlamxt/W64bpFAdx&#10;YJMAL2mEwguuruHa0+i5AhMg0bMHHjAfSHrIkPSRa8Xuwv2D4NmEy98AAAD//wMAUEsDBBQABgAI&#10;AAAAIQB/n8ww3wAAAAkBAAAPAAAAZHJzL2Rvd25yZXYueG1sTI8xT8MwEIV3JP6DdUhs1A6gtglx&#10;KkBlYkAUFjY3vsaB+JzGThv66zkmmE537+nd98rV5DtxwCG2gTRkMwUCqQ62pUbD+9vT1RJETIas&#10;6QKhhm+MsKrOz0pT2HCkVzxsUiM4hGJhNLiU+kLKWDv0Js5Cj8TaLgzeJF6HRtrBHDncd/Jaqbn0&#10;piX+4EyPjw7rr83oNaj5B+7X69Nz9uLysd/tH6bP06T15cV0fwci4ZT+zPCLz+hQMdM2jGSj6DQs&#10;8vyGrSxkPNmwzFQOYsuHxS3IqpT/G1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2MOFZ1AQAABwMAAA4AAAAAAAAAAAAAAAAAPAIAAGRycy9lMm9Eb2Mu&#10;eG1sUEsBAi0AFAAGAAgAAAAhAERcmA0oAgAAggUAABAAAAAAAAAAAAAAAAAA3QMAAGRycy9pbmsv&#10;aW5rMS54bWxQSwECLQAUAAYACAAAACEAf5/MMN8AAAAJAQAADwAAAAAAAAAAAAAAAAAzBgAAZHJz&#10;L2Rvd25yZXYueG1sUEsBAi0AFAAGAAgAAAAhAHkYvJ2/AAAAIQEAABkAAAAAAAAAAAAAAAAAPwcA&#10;AGRycy9fcmVscy9lMm9Eb2MueG1sLnJlbHNQSwUGAAAAAAYABgB4AQAANQgAAAAA&#10;">
                <v:imagedata r:id="rId460" o:title=""/>
              </v:shape>
            </w:pict>
          </mc:Fallback>
        </mc:AlternateContent>
      </w:r>
      <w:r>
        <w:rPr>
          <w:noProof/>
        </w:rPr>
        <mc:AlternateContent>
          <mc:Choice Requires="wpi">
            <w:drawing>
              <wp:anchor distT="0" distB="0" distL="114300" distR="114300" simplePos="0" relativeHeight="252450816" behindDoc="0" locked="0" layoutInCell="1" allowOverlap="1" wp14:anchorId="5D079672" wp14:editId="56BCA47C">
                <wp:simplePos x="0" y="0"/>
                <wp:positionH relativeFrom="column">
                  <wp:posOffset>4277995</wp:posOffset>
                </wp:positionH>
                <wp:positionV relativeFrom="paragraph">
                  <wp:posOffset>15875</wp:posOffset>
                </wp:positionV>
                <wp:extent cx="647210" cy="181925"/>
                <wp:effectExtent l="38100" t="38100" r="19685" b="46990"/>
                <wp:wrapNone/>
                <wp:docPr id="532669779" name="Ink 312"/>
                <wp:cNvGraphicFramePr/>
                <a:graphic xmlns:a="http://schemas.openxmlformats.org/drawingml/2006/main">
                  <a:graphicData uri="http://schemas.microsoft.com/office/word/2010/wordprocessingInk">
                    <w14:contentPart bwMode="auto" r:id="rId461">
                      <w14:nvContentPartPr>
                        <w14:cNvContentPartPr/>
                      </w14:nvContentPartPr>
                      <w14:xfrm>
                        <a:off x="0" y="0"/>
                        <a:ext cx="647210" cy="181925"/>
                      </w14:xfrm>
                    </w14:contentPart>
                  </a:graphicData>
                </a:graphic>
              </wp:anchor>
            </w:drawing>
          </mc:Choice>
          <mc:Fallback>
            <w:pict>
              <v:shape w14:anchorId="027C5BAB" id="Ink 312" o:spid="_x0000_s1026" type="#_x0000_t75" style="position:absolute;margin-left:336.35pt;margin-top:.75pt;width:51.95pt;height:15.3pt;z-index:25245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9nX55AQAACQMAAA4AAABkcnMvZTJvRG9jLnhtbJxSQW7CMBC8V+of&#10;LN9LSKAUIgKHokoc2nJoH+A6NrEae6O1IeH33QQo0KqqxCXa9cTjmdmdzhtbsq1Cb8BlPO71OVNO&#10;Qm7cOuPvb093Y858EC4XJTiV8Z3yfD67vZnWVaoSKKDMFTIicT6tq4wXIVRpFHlZKCt8DyrlCNSA&#10;VgRqcR3lKGpit2WU9PujqAbMKwSpvKfTxR7ks45fayXDq9ZeBVZmfBQnA85CVww5QyqS0QNnH1QM&#10;BxMezaYiXaOoCiMPksQViqwwjgR8Uy1EEGyD5heVNRLBgw49CTYCrY1UnR9yFvd/OFu6z9ZVPJQb&#10;TCW4oFxYCQzH7DrgmidsSQnUz5DTdMQmAD8wUjz/D2MvegFyY0nPfiKoShFoHXxhKk8xpybPOC7z&#10;+KTfbR9PDlZ48vVyCdBEooPlv640Gm0bNilhTcZp/3btt5ulagKTdDgaPiQxIZKgeBxPkvsWPzLv&#10;GY7dWbT0y8UQz/v2+tkGz74AAAD//wMAUEsDBBQABgAIAAAAIQBj4ymvewYAACwXAAAQAAAAZHJz&#10;L2luay9pbmsxLnhtbLRY227bRhB9L9B/WDAPfvFKe+FNRuSgKBqgQIsWTQq0j4pM20IkyqDo2Pn7&#10;zmWvlJwErQq0a3J25syZ2ZlZKq/fPO+24lM3HDb7flnomSpE16/3N5v+bln8+f6tbAtxGFf9zWq7&#10;77tl8bk7FG+uv//u9ab/uNtewSoAoT/g0267LO7H8eFqPn96epo92dl+uJsbpez85/7jr78U187q&#10;prvd9JsRXB68aL3vx+55RLCrzc2yWI/PKugD9rv947DuwjZKhnXUGIfVunu7H3arMSDer/q+24p+&#10;tQPefxVi/PwADxvwc9cNhdhtIGBpZrpsyvanBQhWz8sieX8EigdgsivmpzH//h8w3x5jIi1rmrop&#10;hKN0031CTnPK+dXLsf8+7B+6Ydx0Mc2cFLfxWaz5nfLDiRq6w377iGdTiE+r7SOkTCsFZeF86/mJ&#10;hBzjQW7Oigd5eREvJZenxoWX5sElLZSUP9pxs+ug0HcPocbGAwCj+N04UDsYZSqp4L/Fe2WvjL1S&#10;ZtYsquQoXBV7zA/D4+E+4H0YYr3STsgaR/a0uRnvQ9LVTNkqZD3N+Snb+25zdz/+S+P1fruHhnCn&#10;/Uqp9kf7QxIVOQzldqJ5qQKFC/6P7nZZvKL+FWTJAoreGGHbRpiyaqrLC2kupL5Ql4UuVKEupRZK&#10;qEte4QmepUYhiHBlkVtJrlj+wjPbOlRWZZHHJutU5D2QN4cKMvBMLEgS8HDDEUs3UhHbZUEAENg5&#10;Ee8baVBkXJAxVOeKTTw35jNdPWyWEFZCvJAKAie6zNO78BHQfnIMft+xpj/MxNuT5UnRsWM2dxa0&#10;fYzLULxm3tONsB19KIFZPMEqt0OD7EDCUYCeO2hFDGGJ6IFJYh9IoCXIyR5Xp8z7J1aCd7VREu1a&#10;VlPrCWCkcgwYyKFzxuUQWPUr20HpJRcoT/E8gf8unyLAe5q+6TY7/soR87Zxf1rZEGIjjdS2rqDN&#10;tLCyKmudXZ9+Yn/rJKN74bfb20M3LovS2pkqi2ujS2Hh/zjeFE43qQsD4437uxQlEILTpjU+W2lB&#10;wqPAr7jrOtfKGl5kBdXa6sUZubdNO7PAvdQLYer6Be5aYH3KUnA2RQtvSiAl69oO4+Hj0zTONCir&#10;y5LSD6mHrfPlW5tFNVM1kC6NMKoKpLW7TxTeKD51XAlcwKHAsLTCUETuaW2F/o9BTXqILRAkzJII&#10;wlBfXgORiDRhiBuZVnhBtxn3rCNYLZ0CgTsa+kamZ6pChvLeE3nejEw0rt4paYEYsRmPVhjGIIGi&#10;RkDHwGnhWxjUJy4shiIipAoLW9DGsQglE++ZyE1ajtPrUm9R7QZddBJuA34RWLjQlZrrnnx7hC/6&#10;ZCUH7TLMoXJecjLoxB/MFJbHhkPKAOEFr7zcMIXCZ0vzRtbUiP7MEMZfFGnuSA4Lb8d0u2pi1ReM&#10;QyOcNkYrcMqrhO9AmDfw2kJqYTqUFIVGTlL7Q2BdDA9FtMNpwxcMAD+ZvAlPVAtjvm60OeOsaSoz&#10;MzBrtGqRkJ/t+mLhZjuM95BMjHJS7RQ2ynGnFhi1rJRosKLsQtb07actDDKL81RXMP3rRuhGQ92h&#10;UiUXUsOYhqNUstJ6cb7gjKnVzGoIzmjo1DKMf4Xf5nB1qcJScMhM0dT3d4ChuuIK9BMfg3eFLcsz&#10;31MGz8E2QBWHvtbxJKqLhqlOz4GrJCsZN5VKiBUjouOyUtMZGLrP4JgwCiowmF4Gb7pGlng5u0P0&#10;xYfRsnY6bFNJcM2QuAJGzJLXxY302RUL/+GNTMS4qdcvwLI7rrK0sSlOCAtJlWDfUtDQT9jIMdbI&#10;LYTvRdyooOyyxbTS9CS0GJKUyWWq5oNDD9jP1NXAI0sKH5YLmmijJPT/sXMcD1iPtaz9UYNnjo0M&#10;oavgDT9O4NPQVvCBZkr4MrTt+RrM6rqeldhg9QKKrmr9/IAGO/7lC/QmlfDtkqPTSeo1omZamD70&#10;h0I/mPkoOMucUmeSVttkO4IcK2UBkCOn802hpsgxiNSLi8F9Z3BA+U2UOY2AHCgMWGzwkkrFc0Ul&#10;3maJf0a5T9ZUJ9hizcEtdNxvCQ8GzGjiLrpNtNhVGmz+jPrBbUIN5R6OQN2L/xQjF+zOmxMUyWGh&#10;0Ogl2yaoOktU6slZ0x8fH4cEv1lYsaFfDwyKepG/Mz4lQjacidyEdDORy2eaJNjP7JOXOPVhCOAP&#10;Q7iST/0sjP9ceP0PAAAA//8DAFBLAwQUAAYACAAAACEABE738dwAAAAIAQAADwAAAGRycy9kb3du&#10;cmV2LnhtbEyPwU7DMBBE70j8g7VI3KjTIOIqjVMFJK5FpOXAzY23SUS8jmKnDX/PcoLj6o3ezBa7&#10;xQ3iglPoPWlYrxIQSI23PbUajofXhw2IEA1ZM3hCDd8YYFfe3hQmt/5K73ipYytYQiE3GroYx1zK&#10;0HToTFj5EYnZ2U/ORD6nVtrJXFnuBpkmSSad6YkbOjPiS4fNVz07tswfe7V3dRVV/XzYfL5VQ6Iq&#10;re/vlmoLIuIS/8LwO5+nQ8mbTn4mG8SgIVOp4iiDJxDMlcoyECcNj+kaZFnI/w+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Z1+eQEAAAkDAAAOAAAA&#10;AAAAAAAAAAAAADwCAABkcnMvZTJvRG9jLnhtbFBLAQItABQABgAIAAAAIQBj4ymvewYAACwXAAAQ&#10;AAAAAAAAAAAAAAAAAOEDAABkcnMvaW5rL2luazEueG1sUEsBAi0AFAAGAAgAAAAhAARO9/HcAAAA&#10;CAEAAA8AAAAAAAAAAAAAAAAAigoAAGRycy9kb3ducmV2LnhtbFBLAQItABQABgAIAAAAIQB5GLyd&#10;vwAAACEBAAAZAAAAAAAAAAAAAAAAAJMLAABkcnMvX3JlbHMvZTJvRG9jLnhtbC5yZWxzUEsFBgAA&#10;AAAGAAYAeAEAAIkMAAAAAA==&#10;">
                <v:imagedata r:id="rId462" o:title=""/>
              </v:shape>
            </w:pict>
          </mc:Fallback>
        </mc:AlternateContent>
      </w:r>
      <w:r>
        <w:rPr>
          <w:noProof/>
        </w:rPr>
        <mc:AlternateContent>
          <mc:Choice Requires="wpi">
            <w:drawing>
              <wp:anchor distT="0" distB="0" distL="114300" distR="114300" simplePos="0" relativeHeight="252448768" behindDoc="0" locked="0" layoutInCell="1" allowOverlap="1" wp14:anchorId="3115867B" wp14:editId="03E106C4">
                <wp:simplePos x="0" y="0"/>
                <wp:positionH relativeFrom="column">
                  <wp:posOffset>5320245</wp:posOffset>
                </wp:positionH>
                <wp:positionV relativeFrom="paragraph">
                  <wp:posOffset>24009</wp:posOffset>
                </wp:positionV>
                <wp:extent cx="105840" cy="123840"/>
                <wp:effectExtent l="19050" t="38100" r="8890" b="47625"/>
                <wp:wrapNone/>
                <wp:docPr id="1563077232" name="Ink 310"/>
                <wp:cNvGraphicFramePr/>
                <a:graphic xmlns:a="http://schemas.openxmlformats.org/drawingml/2006/main">
                  <a:graphicData uri="http://schemas.microsoft.com/office/word/2010/wordprocessingInk">
                    <w14:contentPart bwMode="auto" r:id="rId463">
                      <w14:nvContentPartPr>
                        <w14:cNvContentPartPr/>
                      </w14:nvContentPartPr>
                      <w14:xfrm>
                        <a:off x="0" y="0"/>
                        <a:ext cx="105840" cy="123840"/>
                      </w14:xfrm>
                    </w14:contentPart>
                  </a:graphicData>
                </a:graphic>
              </wp:anchor>
            </w:drawing>
          </mc:Choice>
          <mc:Fallback>
            <w:pict>
              <v:shape w14:anchorId="0223B15D" id="Ink 310" o:spid="_x0000_s1026" type="#_x0000_t75" style="position:absolute;margin-left:418.4pt;margin-top:1.4pt;width:9.35pt;height:10.7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hxGxyAQAACQMAAA4AAABkcnMvZTJvRG9jLnhtbJxSy07DMBC8I/EP&#10;lu80jz5URU17oELqAegBPsA4dmMRe6O107R/z6YPmoIQUi/WekeendnxbLGzFdsq9AZczpNBzJly&#10;EgrjNjl/f3t6mHLmg3CFqMCpnO+V54v5/d2srTOVQglVoZARifNZW+e8DKHOosjLUlnhB1ArR6AG&#10;tCLQFTdRgaIldltFaRxPohawqBGk8p66yyPI5wd+rZUMr1p7FViV80mSkrxwLpCK8Zg6H11nOObR&#10;fCayDYq6NPIkSdygyArjSMA31VIEwRo0v6iskQgedBhIsBFobaQ6+CFnSfzD2cp9dq6SkWwwk+CC&#10;cmEtMJx3dwBuGWEr2kD7DAWlI5oA/MRI6/k/jKPoJcjGkp5jIqgqEeg7+NLUnjPMTJFzXBXJRb/b&#10;Pl4crPHi6+UaoESik+W/nuw02m7ZpITtck5x7rvzkKXaBSapmcTj6YgQSVCSDru6x3xkOM/prZaG&#10;X4XYv3fCej94/gUAAP//AwBQSwMEFAAGAAgAAAAhAFv3cMP9AgAAvQgAABAAAABkcnMvaW5rL2lu&#10;azEueG1stFXLbtswELwX6D8QzCEX0SYpyy9ECYqiAQq0QNGkQHtUZMYWooch0bHz910uH5Zq+1K0&#10;QUCLu9zZmeHKvrk7VCV5VW1XNHVKxYhTouq8WRX1OqU/Hu/ZnJJOZ/UqK5tapfRNdfTu9v27m6J+&#10;qcolrAQQ6s48VWVKN1pvl+Pxfr8f7eNR067HkvN4/Ll++fqF3rqqlXou6kJDy86H8qbW6qAN2LJY&#10;pTTXBx7OA/ZDs2tzFdIm0ubHE7rNcnXftFWmA+Imq2tVkjqrgPdPSvTbFh4K6LNWLSVVAYKZHInJ&#10;bDL/tIBAdkhpb78Dih0wqej4POav/4B5f4ppaMVyNp1R4iit1KvhNEbPl5e1f2ubrWp1oY42W1Nc&#10;4o3kdo/+WKNa1TXlztwNJa9ZuQPLBOcwFq63GJ8x5BQPvPmneODLRbw+uaE1Tl7fB2daGCl/tbqo&#10;FAx6tQ0zpjsANuEH3eLrILlMGIf/xSOPlzJe8vkokZPeVbgp9phP7a7bBLyn9jivmAmuWWX7YqU3&#10;wXQ+4nESXO97fq52o4r1Rv9lcd6UDbwQ7ravOJ9/jD/0VGHDMG5nXl6cQOLEf1fPKb3C95dgpQ2g&#10;ejElsymRk2SWRNf8msXXPKJMUE55JAgnPOIEPiPBzGoWDJnVP9sE5vuhUGHy3KXtWQSxeYsOcEd0&#10;2d/YfMxibAgp4GPO9leBDJkFFMQcChvTcOEA5VAJ8joB88Dns84ASGITC+g2KNHrwXKMhBITcrz8&#10;KYMSk5lJSJZYSBMbkPAoA0izGTg8UDxsYwESIoyJkOoZ5Mi5D3tLTMyINCzkhMWWNCqER1uPRFC6&#10;LfBsbfr0rC/EjDuMnJwN7tmUe0DbFhO22paxBZIHIVZDr1e/8nIPpH6p94mkQNzRMf5JYlbfzXAe&#10;jF9f0h8J1Hc6gr5Jj9XgYgd5D2mFYwkshp49ZnlNpkwYgyTeuYznEUsWRLB4MfejZSYEa0SYyTMh&#10;AniRlAyKYUITMmVT+Bv8zIVvIfj+vv0NAAD//wMAUEsDBBQABgAIAAAAIQA0AEry2wAAAAgBAAAP&#10;AAAAZHJzL2Rvd25yZXYueG1sTI/BTsMwDIbvSLxDZCQuiKV0ZFSl6YSQKnFl7MAxa0xTrXGqJtvC&#10;22NOcLJ+/dbnz802+0mccYljIA0PqwIEUh/sSIOG/Ud3X4GIyZA1UyDU8I0Rtu31VWNqGy70judd&#10;GgRDKNZGg0tprqWMvUNv4irMSNx9hcWbxHEZpF3MheF+kmVRbKQ3I/EFZ2Z8ddgfdyevoZzVk1ur&#10;PRLm7vh5l2X3Nkqtb2/yyzOIhDn9LcOvPqtDy06HcCIbxaShWm9YPTGMB/eVUgrEgfNjCbJt5P8H&#10;2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2HEbHIB&#10;AAAJAwAADgAAAAAAAAAAAAAAAAA8AgAAZHJzL2Uyb0RvYy54bWxQSwECLQAUAAYACAAAACEAW/dw&#10;w/0CAAC9CAAAEAAAAAAAAAAAAAAAAADaAwAAZHJzL2luay9pbmsxLnhtbFBLAQItABQABgAIAAAA&#10;IQA0AEry2wAAAAgBAAAPAAAAAAAAAAAAAAAAAAUHAABkcnMvZG93bnJldi54bWxQSwECLQAUAAYA&#10;CAAAACEAeRi8nb8AAAAhAQAAGQAAAAAAAAAAAAAAAAANCAAAZHJzL19yZWxzL2Uyb0RvYy54bWwu&#10;cmVsc1BLBQYAAAAABgAGAHgBAAADCQAAAAA=&#10;">
                <v:imagedata r:id="rId464" o:title=""/>
              </v:shape>
            </w:pict>
          </mc:Fallback>
        </mc:AlternateContent>
      </w:r>
      <w:r>
        <w:rPr>
          <w:noProof/>
        </w:rPr>
        <mc:AlternateContent>
          <mc:Choice Requires="wpi">
            <w:drawing>
              <wp:anchor distT="0" distB="0" distL="114300" distR="114300" simplePos="0" relativeHeight="252405760" behindDoc="0" locked="0" layoutInCell="1" allowOverlap="1" wp14:anchorId="4258D4D4" wp14:editId="0E934FD0">
                <wp:simplePos x="0" y="0"/>
                <wp:positionH relativeFrom="column">
                  <wp:posOffset>2915920</wp:posOffset>
                </wp:positionH>
                <wp:positionV relativeFrom="paragraph">
                  <wp:posOffset>5715</wp:posOffset>
                </wp:positionV>
                <wp:extent cx="1111765" cy="248150"/>
                <wp:effectExtent l="38100" t="38100" r="50800" b="38100"/>
                <wp:wrapNone/>
                <wp:docPr id="766374741" name="Ink 257"/>
                <wp:cNvGraphicFramePr/>
                <a:graphic xmlns:a="http://schemas.openxmlformats.org/drawingml/2006/main">
                  <a:graphicData uri="http://schemas.microsoft.com/office/word/2010/wordprocessingInk">
                    <w14:contentPart bwMode="auto" r:id="rId465">
                      <w14:nvContentPartPr>
                        <w14:cNvContentPartPr/>
                      </w14:nvContentPartPr>
                      <w14:xfrm>
                        <a:off x="0" y="0"/>
                        <a:ext cx="1111765" cy="248150"/>
                      </w14:xfrm>
                    </w14:contentPart>
                  </a:graphicData>
                </a:graphic>
              </wp:anchor>
            </w:drawing>
          </mc:Choice>
          <mc:Fallback>
            <w:pict>
              <v:shape w14:anchorId="29902CDF" id="Ink 257" o:spid="_x0000_s1026" type="#_x0000_t75" style="position:absolute;margin-left:229.1pt;margin-top:-.05pt;width:88.55pt;height:20.55pt;z-index:25240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wh93AQAACgMAAA4AAABkcnMvZTJvRG9jLnhtbJxSyW7CMBC9V+o/&#10;WL6XkLAURQQORZU4dDm0H+A6NrEae6KxQ8LfdxKgQKuqEjlEM57k+S0zX7a2ZFuF3oDLeDwYcqac&#10;hNy4Tcbf3x7vZpz5IFwuSnAq4zvl+XJxezNvqlQlUECZK2QE4nzaVBkvQqjSKPKyUFb4AVTK0VAD&#10;WhGoxU2Uo2gI3ZZRMhxOowYwrxCk8p5OV/shX/T4WisZXrT2KrAy49M4STgLfTHiDKmYjojfR1fQ&#10;KFrMRbpBURVGHiiJKxhZYRwR+IZaiSBYjeYXlDUSwYMOAwk2Aq2NVL0eUhYPfyhbu89OVTyWNaYS&#10;XFAuvAoMR+/6wTVX2JIcaJ4gp3REHYAfEMme/8PYk16BrC3x2SeCqhSB1sEXpvJkc2ryjOM6j0/8&#10;3fbhpOAVT7qeLweUSHSQ/NcvrUbbmU1MWJtx2r9d9+6zVG1gkg5jeu6nE84kzZLxLJ70Hxyh9xDH&#10;7sxbuv0ixfO+Y3a2wosvAAAA//8DAFBLAwQUAAYACAAAACEAcxojtuMJAABwIgAAEAAAAGRycy9p&#10;bmsvaW5rMS54bWy0WU1vI7kRvQfIf2j0HnwZyk32l9pYe087QIAECbIbIHv02pqxsLY0kOT5+Pd5&#10;Va/IJiV5NwgUYKbVXax69apYLLLb3//w9eW5+rza7dfbzW3tF01drTYP28f15uNt/a+f37tlXe0P&#10;95vH++ftZnVbf1vt6x/u/vyn79eb316eb3CtgLDZy93L8239dDh8urm+/vLly+JLu9juPl6Hpmmv&#10;/7L57W9/re/M6nH1Yb1ZH+ByH0UP281h9fUgYDfrx9v64fC1SfrA/mn7untYpWGR7B5mjcPu/mH1&#10;frt7uT8kxKf7zWb1XG3uX8D733V1+PYJN2v4+bja1dXLGgG7sPDd2C1/nCC4/3pbZ8+voLgHk5f6&#10;+jzmL/8HzPenmEKrDeMw1pVRelx9Fk7XmvObt2P/x277abU7rFdzmpkUG/hWPfBZ88NE7Vb77fOr&#10;zE1dfb5/fkXKfNOgLMy3vz6TkFM85OaieMjLm3g5uTI1Fl6eB0taKqk4tYf1ywqF/vIp1dhhD2AR&#10;/3TY6XIITehdg3/Tz017E8JN4xehGbKpsCqOmL/uXvdPCe/X3VyvOpKyxsi+rB8PTynpzaJp+5T1&#10;POfnbJ9W649Ph//R+GH7vMWCsNn+7sfRh9BlUanDVG5nFq9WYGXB/3P14bb+TtdvpZYUaPS+av2y&#10;Cl0/9u+u2ivnp6vmXd3XYaibdwMGq+ad6yvfyO/o9BkyPOE/rrz3TvQKCUdV7rsqBLEPwbW9GGXq&#10;TaWmhWSGJ2R+pUNRnz2qMS6CRGx7aHSEA44jhX1pEmEyZPVSgkUtcZYTs3sdtqDIMTeIkauxk6S0&#10;zs9Ioqqy0OHHIf8DH0XTezeq2IdqUo6ZLxqSw1G8Au+RCdq2VWjcEIw6EHQ4chTYCCUDTCDDSQks&#10;BpxXJVw5kVnMucQiIzavfRXcMA5d0TXjQv1vC1jbwd8/fNivDrf1MI4LrJO7flhWLVJkZe0C6lrK&#10;uqmdR1nnvEilCC1SLXOSB63JZ6C/W70JXFM/OS/FP1V+ksyqffQVH2Yv0bZwoMPmOCcx3xeAb84b&#10;tATKlKlGh6T19lXMqBmN5RciuRqsLcG2aimT4j3NuUky8+hVodpKC3ZwQYKjy6ggktJcJEbonGoG&#10;of4iUU3lmY7RVTpjHVbgUVSRgnCMi4N0jq8lLCfNghVVo5BjkLnVYj4phai0EB5pWCmojzzdIoBW&#10;3nqCk/hySYmhBkl0HOsZ6uYjciMruiVWcFL0k+u1JjC52tmwo3A/0CewhA6qBdex6nQKlm6YXDvY&#10;cqGGXKXfwJvJGWEkoQBULQbig+jNFQvFvKK9pEWBRYsolgkWOUVlpBliHBDYuUZLurM8emDQvRvQ&#10;Eafmch3Rh36s74YOHrF3WD9srtARz7fDPLi0piUU5o7BIVpmkDHKNXAvq0bcy7BMNn5ancPB+UYG&#10;AtM0VJN0BOeXzrejG5Yp/Zp4AfcCom7VBOxtqpFHgli/KSxsxFjNFlk9YAxyZAIuWif7T7+8YLaH&#10;flj4ZX03TmPV9mNMOHYfrxtQqLn/GEVJUhZOXjpjpZsFFoj2PxhoRtVQTeQiOU2JSGCn1ZVbp1pW&#10;KMI21ql7W40yu8DXSY7O3n4QIJKhH2NGUXwoYNRrIiLI5x8E2QAIXWCaSJEtdbxX4jGZGToNTtNj&#10;Lrw2Rdhpi+KKpInrnB7IQtUuQQkIiooDjDy6tupkn5jcQGeazXxiSZuMOGFyChPT3rXoiZ30GatX&#10;wIMPupDWvFJLzUPDk3nh+kgVDl+4FzNgijN5UBlFmt0jSI4zGWmcJASfhHpdIqO/3BIJ3veLob7z&#10;eJequjEtkX666qUnua7DJwA5pGlHYeY0C6h1vD5ovpF4/DKf5XRKAig3GwJwGnktB+Qpz5w8qIy4&#10;vDeT0hXQJEvpWuCmB8IrYsJSkpnl76BowKXf2dqYxjk+QUwkhCQe1FKpnCJKJUJr0IOPDSvgOScA&#10;IqL8RPeMUZ2UKcyVGWqyF0ZlWhQFVGSCQYhuZjXa5/yiRFQT7vxAVaxsWaF42SWgjHMhnjUPslu1&#10;9q6qJKhG/NzE7rPYTyVFBlmcJVG17io5CaHTCNG3XWBEplJ+IkjmPLmScQPRYVygnk58OqwDeSWI&#10;IOHSuuOK83hVC2HUtSFdR+CsRYgeWgvOdxjoHM5r/XTBLRX9YtB+0XeYvTakLRUnGOkX2E/RLDBf&#10;II4E4srGnWqncUs/XbKB9V23GHp0sA5suhG9iB9PjFDL9tVrdnH8AaNBc99x/anEqpIHIkkmtGT3&#10;uTDXtgvjYgLVqYePfn4h9vZC7PU8UizXWKBKKbZCiYLFYWSjlgxIpGncIqMhBzB4qiUiDrx9FQp0&#10;lOt43RjwXihnTCSt/WMoS3CMRnBJ7Yi6IFmAcVw0oCzXs6HJgKFwmu3hSPnEnuO8yvcchWmdNB7o&#10;yhP7kz3wh2kwhjEzAp2cMhcUiTCFw4eIySMO8iE9J6KqSuSlFOIsKhDXFUVH/qhslV1YnhlhsRg5&#10;X8kJCt1DT1Two5QzJm/6y8OP92KN/3LNIOJ9NppTxWsADLg6Y6FkGDb3xlcLgZzMUQYVHUm6OJrY&#10;iyia6bDxyznNctxBX1TELPfAe23KnhtGrhQtCrKn5pkkWmSi5Bw3KY/kOUtiotRTXjNFxLACBltx&#10;x1dE1+LIB+GAQzN+XMflbC1owBuZSCcE55Z9XArwi81FoOdTrliwurkfSaIoUjW6pqEIZL8ysoIl&#10;ZGS7wuvn2F1wd2gn3yzklTt0zbIahrg54A1w5Cu3bFckJ3QQ7LmHji/SUxX08wiOIrOmBBMnhvcG&#10;xN0knwzEqElGjiXn9JTSAEm0j5k5FpGh4ZcPZqJcNI509pjpkUsamGNgL8GGJCKH0hAb+RsD/v7Q&#10;J5455/m+xecEPSrhbxGYvqG94PRhS8fm7jF9wxCqJfLPvb256jh7I2ZPSkf4gjT7KP48oufKVmcN&#10;RxQZ5LuK13rGh3uIUG0SpUoQscTQOfR+HFys/eEQftnDSjf1+CIu5bgc+mp+28IXoHYuRwQDEsUs&#10;c2ZOr0eqTANnLytLzvuZVnBkbm4Fhcp58cY6lVHK2anZTgok8xfDULziYeLBP6TjrHiO0c3uZUaz&#10;AaMnP3RHC9M6E15EFIv83lJL0Zk1R/5pnQgHmOgbi36RibwEJwFT60TEtIk4053vbaAkryCoTjmF&#10;4Aiv7lVGlALMLFG2UIvjOIWpUaNNvffxrUE4BvuSL186gghitIagIjIg3FGCaDJHgDsFkasxo12i&#10;OSNGXZFYeikqfMBQVib+LKbX8w4juvymvkkqKmJURfYLJzBTEplJMZ7bR9qZhZnzhUI+UeHkFFL8&#10;ysCFgXlvUe7Oj/iLLjYg73rftkcfcOY/ud/9BwAA//8DAFBLAwQUAAYACAAAACEACWZmQ94AAAAI&#10;AQAADwAAAGRycy9kb3ducmV2LnhtbEyPwU7DMBBE70j8g7VI3FonLYmqEKdCSJV6gxY4cHPiJYmI&#10;15HtNOnfs5zguHqjmbflfrGDuKAPvSMF6ToBgdQ401Or4P3tsNqBCFGT0YMjVHDFAPvq9qbUhXEz&#10;nfByjq3gEgqFVtDFOBZShqZDq8PajUjMvpy3OvLpW2m8nrncDnKTJLm0uide6PSIzx023+fJKrAv&#10;V9/ObX2YXj+O+an347HJPpW6v1ueHkFEXOJfGH71WR0qdqrdRCaIQcFDtttwVMEqBcE832ZbEDWD&#10;NAFZlfL/A9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lwh93AQAACgMAAA4AAAAAAAAAAAAAAAAAPAIAAGRycy9lMm9Eb2MueG1sUEsBAi0AFAAGAAgA&#10;AAAhAHMaI7bjCQAAcCIAABAAAAAAAAAAAAAAAAAA3wMAAGRycy9pbmsvaW5rMS54bWxQSwECLQAU&#10;AAYACAAAACEACWZmQ94AAAAIAQAADwAAAAAAAAAAAAAAAADwDQAAZHJzL2Rvd25yZXYueG1sUEsB&#10;Ai0AFAAGAAgAAAAhAHkYvJ2/AAAAIQEAABkAAAAAAAAAAAAAAAAA+w4AAGRycy9fcmVscy9lMm9E&#10;b2MueG1sLnJlbHNQSwUGAAAAAAYABgB4AQAA8Q8AAAAA&#10;">
                <v:imagedata r:id="rId466" o:title=""/>
              </v:shape>
            </w:pict>
          </mc:Fallback>
        </mc:AlternateContent>
      </w:r>
    </w:p>
    <w:p w14:paraId="31140485" w14:textId="77777777" w:rsidR="00F34D3B" w:rsidRDefault="00F34D3B" w:rsidP="00B24F80">
      <w:pPr>
        <w:jc w:val="left"/>
      </w:pPr>
    </w:p>
    <w:p w14:paraId="1D23358E" w14:textId="77777777" w:rsidR="00F34D3B" w:rsidRDefault="00F34D3B" w:rsidP="00B24F80">
      <w:pPr>
        <w:jc w:val="left"/>
      </w:pPr>
    </w:p>
    <w:p w14:paraId="757A524E" w14:textId="77777777" w:rsidR="00F34D3B" w:rsidRDefault="00F34D3B" w:rsidP="00B24F80">
      <w:pPr>
        <w:jc w:val="left"/>
      </w:pPr>
    </w:p>
    <w:p w14:paraId="1B749FDA" w14:textId="6ACA3DB5" w:rsidR="00C673D4" w:rsidRPr="00C673D4" w:rsidRDefault="008C58CE" w:rsidP="00B24F80">
      <w:pPr>
        <w:jc w:val="left"/>
      </w:pPr>
      <w:r>
        <w:rPr>
          <w:noProof/>
        </w:rPr>
        <mc:AlternateContent>
          <mc:Choice Requires="wpi">
            <w:drawing>
              <wp:anchor distT="0" distB="0" distL="114300" distR="114300" simplePos="0" relativeHeight="252490752" behindDoc="0" locked="0" layoutInCell="1" allowOverlap="1" wp14:anchorId="2F11E0B3" wp14:editId="0AEC0104">
                <wp:simplePos x="0" y="0"/>
                <wp:positionH relativeFrom="column">
                  <wp:posOffset>5082540</wp:posOffset>
                </wp:positionH>
                <wp:positionV relativeFrom="paragraph">
                  <wp:posOffset>114300</wp:posOffset>
                </wp:positionV>
                <wp:extent cx="223940" cy="86040"/>
                <wp:effectExtent l="38100" t="38100" r="24130" b="47625"/>
                <wp:wrapNone/>
                <wp:docPr id="546506219" name="Ink 351"/>
                <wp:cNvGraphicFramePr/>
                <a:graphic xmlns:a="http://schemas.openxmlformats.org/drawingml/2006/main">
                  <a:graphicData uri="http://schemas.microsoft.com/office/word/2010/wordprocessingInk">
                    <w14:contentPart bwMode="auto" r:id="rId467">
                      <w14:nvContentPartPr>
                        <w14:cNvContentPartPr/>
                      </w14:nvContentPartPr>
                      <w14:xfrm>
                        <a:off x="0" y="0"/>
                        <a:ext cx="223940" cy="86040"/>
                      </w14:xfrm>
                    </w14:contentPart>
                  </a:graphicData>
                </a:graphic>
              </wp:anchor>
            </w:drawing>
          </mc:Choice>
          <mc:Fallback>
            <w:pict>
              <v:shape w14:anchorId="2782716B" id="Ink 351" o:spid="_x0000_s1026" type="#_x0000_t75" style="position:absolute;margin-left:399.7pt;margin-top:8.5pt;width:18.65pt;height:7.75pt;z-index:25249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RgMJ0AQAACAMAAA4AAABkcnMvZTJvRG9jLnhtbJxSyU7DMBC9I/EP&#10;lu80SxdB1KQHKqQegB7gA4xjNxaxJxq7Tfv3TNKWtiCE1Ev07FHevMXT2dbWbKPQG3A5TwYxZ8pJ&#10;KI1b5fz97enunjMfhCtFDU7lfKc8nxW3N9O2yVQKFdSlQkYkzmdtk/MqhCaLIi8rZYUfQKMcDTWg&#10;FYGOuIpKFC2x2zpK43gStYBlgyCV93Q73w950fNrrWR41dqrwOqcT5I04Sz0gHQigfGIwAeB0XDM&#10;o2IqshWKpjLyIElcocgK40jAN9VcBMHWaH5RWSMRPOgwkGAj0NpI1fshZ0n8w9nCfXaukpFcYybB&#10;BeXCUmA4ZtcPrllha0qgfYaS2hHrAPzASPH8X8Ze9Bzk2pKefSOoahHoOfjKNJ5izkyZc1yUyUm/&#10;2zyeHCzx5OvlckCNRAfLf/2y1Wi7sEkJ2+ac6tx1375LtQ1M0mWaDh+6oiWN7icxwTPiPcFxzVmy&#10;tPuiw/Nzp+vsARdfAAAA//8DAFBLAwQUAAYACAAAACEAdr+PaMkCAADmBwAAEAAAAGRycy9pbmsv&#10;aW5rMS54bWy0VFtr2zAUfh/sPwj1IS+WLclWEoc6ZYwVBhsbawfbo+soiakvwVaa9N/v6GJHXVMo&#10;o4OgnJzLd77z6SiXV8e6Qg+y68u2yTALKUayKdpV2Wwy/PP2mswx6lXerPKqbWSGH2WPr5bv312W&#10;zX1dLeBEgND02qqrDG+V2i2i6HA4hIc4bLtNxCmNo8/N/dcveOmqVnJdNqWClv3gKtpGyaPSYIty&#10;leFCHemYD9g37b4r5BjWnq44ZaguL+R129W5GhG3edPICjV5Dbx/YaQed2CU0GcjO4zqEgYmPGTJ&#10;LJl/SsGRHzPs/d4DxR6Y1Dg6j/n7P2BeP8fUtGI+m84wcpRW8kFziozmi5dn/961O9mpUp5ktqK4&#10;wCMq7G+jjxWqk31b7fXdYPSQV3uQjFEKa+F6s+iMIM/xQJs3xQNdXsTzyT2Vxo3n6+BEG1dquFpV&#10;1hIWvd6NO6Z6ANbuG9WZ58ApF4TCJ72l8YInCyrCOZt5V+G2eMC86/b9dsS76077aiKjanayQ7lS&#10;21F0GtJYjKr7mp+r3cpys1X/WFy0VQsPwt32BaXzj/EHbyrTcFy3M4/XbCByw/+Q6wxfmPeLTKV1&#10;mOkZEiniiZiJYMIndEIDLDDFNIgRRTTg5rQ2MzYBF5mzlD1Z9kHf1/Y1t/htve6lynDCRSgEXjLE&#10;kmQgQzWdACeYAZm5aS0IUAi4OR0Z8eZkUiZCFuNlwmPE+MCGT4ihwwwdzQCYUMdEsxpcJgCDGJcX&#10;t7ng0BFbTpiLg6JBYmziKw0tvFxbaLMsCjWuF0nY8qGjKbQV2gRgv9zZzq+jLmmKQPqAzEhqfWfY&#10;a9cIaYE9gGFUDxqiUGJPV/jKLJ2te+kvO7c/hAtYVR2w62ULEwTrEpDE6z+wMAkDpKFnPSZ1wPKS&#10;CBf2QlhKYEtoIEApwuKpAH6cI0ZEMv37iZz+6JZ/AAAA//8DAFBLAwQUAAYACAAAACEA1Ttggt4A&#10;AAAJAQAADwAAAGRycy9kb3ducmV2LnhtbEyPQU+EMBCF7yb+h2ZMvLnFRWEXKRuj2cTEy4oe9Nal&#10;IxDplLSFxX/veNLj5H15871yt9hBzOhD70jB9SoBgdQ401Or4O11f7UBEaImowdHqOAbA+yq87NS&#10;F8ad6AXnOraCSygUWkEX41hIGZoOrQ4rNyJx9um81ZFP30rj9YnL7SDXSZJJq3viD50e8aHD5que&#10;rIJn6z/22RyWSfeP9NQcqH6nVKnLi+X+DkTEJf7B8KvP6lCx09FNZIIYFOTb7Q2jHOS8iYFNmuUg&#10;jgrS9S3IqpT/F1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VRgMJ0AQAACAMAAA4AAAAAAAAAAAAAAAAAPAIAAGRycy9lMm9Eb2MueG1sUEsBAi0AFAAG&#10;AAgAAAAhAHa/j2jJAgAA5gcAABAAAAAAAAAAAAAAAAAA3AMAAGRycy9pbmsvaW5rMS54bWxQSwEC&#10;LQAUAAYACAAAACEA1Ttggt4AAAAJAQAADwAAAAAAAAAAAAAAAADTBgAAZHJzL2Rvd25yZXYueG1s&#10;UEsBAi0AFAAGAAgAAAAhAHkYvJ2/AAAAIQEAABkAAAAAAAAAAAAAAAAA3gcAAGRycy9fcmVscy9l&#10;Mm9Eb2MueG1sLnJlbHNQSwUGAAAAAAYABgB4AQAA1AgAAAAA&#10;">
                <v:imagedata r:id="rId468" o:title=""/>
              </v:shape>
            </w:pict>
          </mc:Fallback>
        </mc:AlternateContent>
      </w:r>
      <w:r>
        <w:rPr>
          <w:noProof/>
        </w:rPr>
        <mc:AlternateContent>
          <mc:Choice Requires="wpi">
            <w:drawing>
              <wp:anchor distT="0" distB="0" distL="114300" distR="114300" simplePos="0" relativeHeight="252437504" behindDoc="0" locked="0" layoutInCell="1" allowOverlap="1" wp14:anchorId="48AB4109" wp14:editId="1027B8E8">
                <wp:simplePos x="0" y="0"/>
                <wp:positionH relativeFrom="column">
                  <wp:posOffset>2213610</wp:posOffset>
                </wp:positionH>
                <wp:positionV relativeFrom="paragraph">
                  <wp:posOffset>-64135</wp:posOffset>
                </wp:positionV>
                <wp:extent cx="379955" cy="190835"/>
                <wp:effectExtent l="38100" t="38100" r="39370" b="38100"/>
                <wp:wrapNone/>
                <wp:docPr id="447299047" name="Ink 299"/>
                <wp:cNvGraphicFramePr/>
                <a:graphic xmlns:a="http://schemas.openxmlformats.org/drawingml/2006/main">
                  <a:graphicData uri="http://schemas.microsoft.com/office/word/2010/wordprocessingInk">
                    <w14:contentPart bwMode="auto" r:id="rId469">
                      <w14:nvContentPartPr>
                        <w14:cNvContentPartPr/>
                      </w14:nvContentPartPr>
                      <w14:xfrm>
                        <a:off x="0" y="0"/>
                        <a:ext cx="379955" cy="190835"/>
                      </w14:xfrm>
                    </w14:contentPart>
                  </a:graphicData>
                </a:graphic>
              </wp:anchor>
            </w:drawing>
          </mc:Choice>
          <mc:Fallback>
            <w:pict>
              <v:shape w14:anchorId="5790ABA5" id="Ink 299" o:spid="_x0000_s1026" type="#_x0000_t75" style="position:absolute;margin-left:173.8pt;margin-top:-5.55pt;width:30.9pt;height:16.05pt;z-index:25243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w+qx6AQAACQMAAA4AAABkcnMvZTJvRG9jLnhtbJxSy27CMBC8V+o/&#10;WL6XJLwKEQmHokoc+ji0H+A6NrEae6O1IfD33QQo0KqqxCXa9cTjmdmdzbe2YhuF3oDLeNKLOVNO&#10;QmHcKuPvb493E858EK4QFTiV8Z3yfJ7f3syaOlV9KKEqFDIicT5t6oyXIdRpFHlZKit8D2rlCNSA&#10;VgRqcRUVKBpit1XUj+Nx1AAWNYJU3tPpYg/yvOPXWsnworVXgVUZHyf9PmehKxLOkIrBkPR9UDEc&#10;jXmUz0S6QlGXRh4kiSsUWWEcCfimWogg2BrNLyprJIIHHXoSbARaG6k6P+QsiX84W7rP1lUylGtM&#10;JbigXHgVGI7ZdcA1T9iKEmieoKDpiHUAfmCkeP4fxl70AuTakp79RFBVItA6+NLUnmJOTZFxXBbJ&#10;Sb/bPJwcvOLJ1/MlQBOJDpb/urLVaNuwSQnbZpz2b9d+u1mqbWCSDgf30+loxJkkKJnGk8GoxY/M&#10;e4ZjdxYt/XIxxPO+vX62wfkXAAAA//8DAFBLAwQUAAYACAAAACEA1jMjgKIGAAAOGAAAEAAAAGRy&#10;cy9pbmsvaW5rMS54bWy0WE2P2zYQvRfofyCUw15Mm6S+7EXsnBqgQIsWTQq0R8er3TXij4WtzW7+&#10;fd/MkBRly0FQOEiWkmaGb94MhyPKb9+9bjfqS3M4rve7eWbHJlPNbrW/W+8e5tnfH9/raaaO7XJ3&#10;t9zsd808+9ocs3eLn396u9593m5uMSog7I50t93Ms8e2fbqdTF5eXsYv+Xh/eJg4Y/LJr7vPv/+W&#10;Lfysu+Z+vVu3cHkMotV+1zavLYHdru/m2ap9NdEe2B/2z4dVE9UkOaw6i/awXDXv94ftso2Ij8vd&#10;rtmo3XIL3v9kqv36hJs1/Dw0h0xt1whYu7Et6mL6ywyC5es8S56fQfEIJttsMoz57w/AfH+OSbRy&#10;V1d1pjylu+YLcZpwzm8vx/7nYf/UHNp106VZkuIVX9VKnjk/kqhDc9xvnmltMvVluXlGyqwxKAvv&#10;204GEnKOh9xcFQ95uYiXkuunxoeX5sEnLZZUWNp2vW1Q6NunWGPtEcAk/tAeeDs440pt8H/20eS3&#10;zt2WqBZTJUvhqzhgfjo8Hx8j3qdDV6+siVmTyF7Wd+1jTLoZm7yMWU9zPjT3sVk/PLb/c/Jqv9lj&#10;Q/jVfvNLbZ0rkqjYYSy3gc3LFah88H819/PsDe9fxTNFwNFbldtCuaKsy9GNudHuxowyk+WZGRlV&#10;qdOxZInBWCgarXYk0TmPZK+drvTUzmxvM4T8fy8vXuU/7u+PTTvPCleOTZEtrHI5/oQriN6Y6/mY&#10;ltXYTOHDOeXsNHgxN7aijFj8o1xIzJYiVzQaLfckn2EiJcDmOufMsU7mmMT6kkQQtf3mNHhgHwN4&#10;pBjAiDNIn/I4Uch0jy62PRHFloZLNNkj2zLpErFDhBAcFYoulK3p6uR6KTIB6lMjbz4Vhea6KpWV&#10;WmMiEn/CIOZN1F0AuAOW+AbLC+qQ1i4Y4QNzZsIXgZLxxyqEZ60sec+VExJGO8onqnOqbOlGutbO&#10;6dwUWHfQpdXVGHktKOAgEa4iJ/YWtWrJVE+1rXRV1cX1dpJ1UzOusV1z4xSon7YW2UjSWiga0OF1&#10;jRfuJUo6DZgjHvSaUcGj1VPcy4h4JC3awuyqAVgOwKF6c6T6JIQi09QeQQRUQBaj4zboOPG+xkgC&#10;DTojxQDy7spd0U6rYuyqbFGaSrmy7miiMVLH0pRpogT/SDLG3iboPYSNzVxFE1oJzxeRoHjI3vzg&#10;hUNO50NA4Yu+byXA53px7CrNPQSdhJZfcASgt9UjDfIjVhdtJcoemYJfXegwUnVw4PcPrOghBE7o&#10;PVFEIavIiMwCSWk1ZOd59aYMcBnCH1g4mSmKiOJZ0E4S/54FWi+JPAu6l+xELj4wuohGxrD6ZxNF&#10;3ZueUumXCC9uChvnERPa0bjIDkmj8tzlEviQKabTxPNwUh9pygIdDsNP9hXHIuxS6kE5v2JSCh6Q&#10;jTxgr1ITxQlB4nmRYMIjvN240+HUxFXu9YQhsN5KqAeCnVqMQr48KVIHEZOWB/R6Uhh0IptXJVoT&#10;vJZFdcWTmsvzepzbbFGVOEYZnIik+2t7Y+VgyU1JEuq5MysMRG4gHFGQ0YlebL0iVQ+IxPbySNsG&#10;hOndgpzk5Gow8cyR8MFURjKV1Yb4TJ2YXjQaUISYeTpAmU6CPqxnKmwVufuZnSb2CxH19GcPEIhn&#10;ukQa6YMnSHHT7ZkZ6zGQgeiFQNgfNAN/3zNdzMIOYEB/IuAjpkf0DjUfmDDYXA6kKHRpjTTRv5Od&#10;Kmb0NNMzOo0IPx+GX16GGyCYqv0MH95gMOxUDMIZgZF7LgceBjz3vF1+GJzpfSZsxGcwTvQDIu1P&#10;YEkdilU6wog3UaFtLV0mRzFeucnUtRkXLlvUFXpZEb9e7ZQ+CUeZnsnHmg8H9LrNLA9SqTnXD5UK&#10;td5eLiWknmjwgV1goJT6yk43YFomEZJs0/ofBA5l1AHL/G+PQ1DCwTcZOafiG5o4BB/AjA8ckKfN&#10;+vMQYiAyr2PovXuHHn0AMPXnfZDoMq4cEMA5Eu2zYgpnSIKXjjHijvNJJyVFSOIF5ilgeh/BIUQs&#10;XFKOf0ERjdgO3ZPTtCAQLq0PvZ4Fi0emM0jXa8iqp089xjcCORNFaKWMnmRPKPoseAyfCzL1ijSQ&#10;IEqsvAuGrViOExaCzCsGwKcnRUzfp6AhmBANPfDkilr2qMQvS1U1u+KnXu4MvqFwXpnVoOdiK8HP&#10;PnUZvqKmNVpK7alS3IEpVSEHQh/dfC/hnNsgSApZ9h1eAfgtA0FjNgKq3ezk27X7QXTxHwAAAP//&#10;AwBQSwMEFAAGAAgAAAAhAE7sA5PfAAAACgEAAA8AAABkcnMvZG93bnJldi54bWxMj8tOwzAQRfdI&#10;/IM1SOxa2yENNMSpKiTYIgoSYufEk4eIxyF20/D3uKuyHN2je88Uu8UObMbJ944UyLUAhlQ701Or&#10;4OP9efUAzAdNRg+OUMEvetiV11eFzo070RvOh9CyWEI+1wq6EMacc193aLVfuxEpZo2brA7xnFpu&#10;Jn2K5XbgiRAZt7qnuNDpEZ86rL8PR6tgn20+t3LZ4Gv4Gb8qSuYmeWmUur1Z9o/AAi7hAsNZP6pD&#10;GZ0qdyTj2aDgLr3PIqpgJaUEFolUbFNglYJECuBlwf+/U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D6rHoBAAAJAwAADgAAAAAAAAAAAAAAAAA8AgAA&#10;ZHJzL2Uyb0RvYy54bWxQSwECLQAUAAYACAAAACEA1jMjgKIGAAAOGAAAEAAAAAAAAAAAAAAAAADi&#10;AwAAZHJzL2luay9pbmsxLnhtbFBLAQItABQABgAIAAAAIQBO7AOT3wAAAAoBAAAPAAAAAAAAAAAA&#10;AAAAALIKAABkcnMvZG93bnJldi54bWxQSwECLQAUAAYACAAAACEAeRi8nb8AAAAhAQAAGQAAAAAA&#10;AAAAAAAAAAC+CwAAZHJzL19yZWxzL2Uyb0RvYy54bWwucmVsc1BLBQYAAAAABgAGAHgBAAC0DAAA&#10;AAA=&#10;">
                <v:imagedata r:id="rId470" o:title=""/>
              </v:shape>
            </w:pict>
          </mc:Fallback>
        </mc:AlternateContent>
      </w:r>
      <w:r>
        <w:rPr>
          <w:noProof/>
        </w:rPr>
        <mc:AlternateContent>
          <mc:Choice Requires="wpi">
            <w:drawing>
              <wp:anchor distT="0" distB="0" distL="114300" distR="114300" simplePos="0" relativeHeight="252428288" behindDoc="0" locked="0" layoutInCell="1" allowOverlap="1" wp14:anchorId="669FE48E" wp14:editId="3724125C">
                <wp:simplePos x="0" y="0"/>
                <wp:positionH relativeFrom="column">
                  <wp:posOffset>2747010</wp:posOffset>
                </wp:positionH>
                <wp:positionV relativeFrom="paragraph">
                  <wp:posOffset>-2540</wp:posOffset>
                </wp:positionV>
                <wp:extent cx="98425" cy="51120"/>
                <wp:effectExtent l="38100" t="38100" r="15875" b="44450"/>
                <wp:wrapNone/>
                <wp:docPr id="458924535" name="Ink 290"/>
                <wp:cNvGraphicFramePr/>
                <a:graphic xmlns:a="http://schemas.openxmlformats.org/drawingml/2006/main">
                  <a:graphicData uri="http://schemas.microsoft.com/office/word/2010/wordprocessingInk">
                    <w14:contentPart bwMode="auto" r:id="rId471">
                      <w14:nvContentPartPr>
                        <w14:cNvContentPartPr/>
                      </w14:nvContentPartPr>
                      <w14:xfrm>
                        <a:off x="0" y="0"/>
                        <a:ext cx="98425" cy="51120"/>
                      </w14:xfrm>
                    </w14:contentPart>
                  </a:graphicData>
                </a:graphic>
              </wp:anchor>
            </w:drawing>
          </mc:Choice>
          <mc:Fallback>
            <w:pict>
              <v:shape w14:anchorId="137167D1" id="Ink 290" o:spid="_x0000_s1026" type="#_x0000_t75" style="position:absolute;margin-left:215.8pt;margin-top:-.7pt;width:8.7pt;height:5.0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8wdB0AQAABwMAAA4AAABkcnMvZTJvRG9jLnhtbJxSX0/CMBB/N/E7&#10;NH2XbQQQFwYPEhMeVB70A9SuZY1rb7l2bHx7bwMENMaEl+Z6l/7u96ezRWtLtlXoDbiMJ4OYM+Uk&#10;5MZtMv7+9nQ35cwH4XJRglMZ3ynPF/Pbm1lTpWoIBZS5QkYgzqdNlfEihCqNIi8LZYUfQKUcDTWg&#10;FYGuuIlyFA2h2zIaxvEkagDzCkEq76m73A/5vMfXWsnwqrVXgZUZnyTxPWehK4bEE/vOhLMPKkaj&#10;mEfzmUg3KKrCyAMlcQUjK4wjAt9QSxEEq9H8grJGInjQYSDBRqC1karXQ8qS+IeylfvsVCUjWWMq&#10;wQXlwlpgOHrXD65ZYUtyoHmGnNIRdQB+QCR7/g9jT3oJsrbEZ58IqlIE+g6+MJUnm1OTZxxXeXLi&#10;77aPJwVrPOl6uRxQItFB8l9PWo22M5uYsDbjlOuuO/ssVRuYpObDdDQccyZpMk667M9w9++PW86M&#10;pdUXEZ7fO1pn/3f+BQAA//8DAFBLAwQUAAYACAAAACEAOct1r40CAAClBgAAEAAAAGRycy9pbmsv&#10;aW5rMS54bWy0U1tr2zAUfh/sPwj1oS+RLcm3ONTpUwODjZW1g+3RdZTE1JaDrDTpv9/RJY6zpjDG&#10;RoIsncun73zn6Ob20DboRai+7mSBWUAxErLqlrVcF/j744JMMep1KZdl00lR4FfR49v5xw83tXxu&#10;mxmsCBBkb3ZtU+CN1ttZGO73+2AfBZ1ah5zSKPwkn798xnOftRSrWtYaruyPpqqTWhy0AZvVywJX&#10;+kCHeMB+6HaqEoPbWFR1itCqrMSiU22pB8RNKaVokCxb4P0DI/26hU0N96yFwqitoWDCAxZn8fQu&#10;B0N5KPDovAOKPTBpcXgZ8+d/wFy8xTS0Ip6lGUae0lK8GE6h1Xz2fu33qtsKpWtxktmJ4h2vqHJn&#10;q48TSom+a3amNxi9lM0OJGOUwlj4u1l4QZC3eKDNP8UDXd7FG5M7l8aXN9bBizaM1LG1um4FDHq7&#10;HWZM9wBszA9a2efAKU8IhX/+SKMZ57OEBnGej1rhp/iI+aR2/WbAe1KnebWeQTVX2b5e6s0gOg1o&#10;lAyqjzW/lLsR9Xqj/zK56poOHoTv9tVdxjiPR1XZC4dxu/B47QQiX/w3sSrwlX2/yGY6g62eIUan&#10;iMdJlkyu+TW9phOcwiPEdJIRhswawZoQDmuMjAV2sILTHMDrPyaAxMh+UhtOUkTJlOXs7F0cW/Gn&#10;FG3Dv65WvdAFjnke0ATPWZLBvZ42A9aGN4MfnQA5YEIdLUcSGIKJURQbjiwn2TjC+o412YMt3Bfo&#10;y2TW5oDM1gK41dTv3D6F2tgjA59ooxwp7v0m3WxN/gjxzOQPEDPceH6Xc1hEWNwtNvbMZA8OxEc5&#10;ktAnk0KyFMVTwqI0maQ5iRlJ4vT3tp3e6fwXAAAA//8DAFBLAwQUAAYACAAAACEA4y8zIt0AAAAI&#10;AQAADwAAAGRycy9kb3ducmV2LnhtbEyPQU+DQBCF7yb+h82YeGsXFGtFlsaYGI+mVQ/epjBlsews&#10;YZeC/97xZI+T+fLe94rN7Dp1oiG0ng2kywQUceXrlhsDH+8vizWoEJFr7DyTgR8KsCkvLwrMaz/x&#10;lk672CgJ4ZCjARtjn2sdKksOw9L3xPI7+MFhlHNodD3gJOGu0zdJstIOW5YGiz09W6qOu9EZ+MTW&#10;Jgd3bL6309v49WrvyKe9MddX89MjqEhz/IfhT1/UoRSnvR+5DqozkN2mK0ENLNIMlABZ9iDj9gbW&#10;96DLQp8PKH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PzB0HQBAAAHAwAADgAAAAAAAAAAAAAAAAA8AgAAZHJzL2Uyb0RvYy54bWxQSwECLQAUAAYACAAA&#10;ACEAOct1r40CAAClBgAAEAAAAAAAAAAAAAAAAADcAwAAZHJzL2luay9pbmsxLnhtbFBLAQItABQA&#10;BgAIAAAAIQDjLzMi3QAAAAgBAAAPAAAAAAAAAAAAAAAAAJcGAABkcnMvZG93bnJldi54bWxQSwEC&#10;LQAUAAYACAAAACEAeRi8nb8AAAAhAQAAGQAAAAAAAAAAAAAAAAChBwAAZHJzL19yZWxzL2Uyb0Rv&#10;Yy54bWwucmVsc1BLBQYAAAAABgAGAHgBAACXCAAAAAA=&#10;">
                <v:imagedata r:id="rId472" o:title=""/>
              </v:shape>
            </w:pict>
          </mc:Fallback>
        </mc:AlternateContent>
      </w:r>
      <w:r>
        <w:rPr>
          <w:noProof/>
        </w:rPr>
        <mc:AlternateContent>
          <mc:Choice Requires="wpi">
            <w:drawing>
              <wp:anchor distT="0" distB="0" distL="114300" distR="114300" simplePos="0" relativeHeight="252425216" behindDoc="0" locked="0" layoutInCell="1" allowOverlap="1" wp14:anchorId="21E778A5" wp14:editId="658B755D">
                <wp:simplePos x="0" y="0"/>
                <wp:positionH relativeFrom="column">
                  <wp:posOffset>4584065</wp:posOffset>
                </wp:positionH>
                <wp:positionV relativeFrom="paragraph">
                  <wp:posOffset>69215</wp:posOffset>
                </wp:positionV>
                <wp:extent cx="311340" cy="109855"/>
                <wp:effectExtent l="38100" t="38100" r="50800" b="42545"/>
                <wp:wrapNone/>
                <wp:docPr id="1857743419" name="Ink 287"/>
                <wp:cNvGraphicFramePr/>
                <a:graphic xmlns:a="http://schemas.openxmlformats.org/drawingml/2006/main">
                  <a:graphicData uri="http://schemas.microsoft.com/office/word/2010/wordprocessingInk">
                    <w14:contentPart bwMode="auto" r:id="rId473">
                      <w14:nvContentPartPr>
                        <w14:cNvContentPartPr/>
                      </w14:nvContentPartPr>
                      <w14:xfrm>
                        <a:off x="0" y="0"/>
                        <a:ext cx="311340" cy="109855"/>
                      </w14:xfrm>
                    </w14:contentPart>
                  </a:graphicData>
                </a:graphic>
              </wp:anchor>
            </w:drawing>
          </mc:Choice>
          <mc:Fallback>
            <w:pict>
              <v:shape w14:anchorId="7D63E74E" id="Ink 287" o:spid="_x0000_s1026" type="#_x0000_t75" style="position:absolute;margin-left:360.45pt;margin-top:4.95pt;width:25.5pt;height:9.6pt;z-index:25242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8w2R2AQAACQMAAA4AAABkcnMvZTJvRG9jLnhtbJxSy07DMBC8I/EP&#10;lu80cV+CqEkPVEg9AD3ABxjHbixib7R2m/bv2fRBWxBC6iXy7sTjmdmdTDeuZmuNwYLPueilnGmv&#10;oLR+mfP3t6e7e85ClL6UNXid860OfFrc3kzaJtN9qKAuNTIi8SFrm5xXMTZZkgRVaSdDDxrtCTSA&#10;TkYqcZmUKFtid3XST9Nx0gKWDYLSIVB3tgd5seM3Rqv4akzQkdU5H4v+mLPYHdIBZ0iHgaDOx6GT&#10;FBOZLVE2lVUHSfIKRU5aTwK+qWYySrZC+4vKWYUQwMSeApeAMVbpnR9yJtIfzub+s3MlhmqFmQIf&#10;tY8LifGY3Q645glXUwLtM5Q0HbmKwA+MFM//w9iLnoFaOdKznwjqWkZah1DZJlDMmS1zjvNSnPT7&#10;9ePJwQJPvl4uAZpIcrD815WNQdeFTUrYJue0f9vuu5ul3kSmqDkQYjAkRBEk0of70ajDj8x7hmN1&#10;Fi39cjHE87q7frbBxRcAAAD//wMAUEsDBBQABgAIAAAAIQDCVYN2GwQAACUNAAAQAAAAZHJzL2lu&#10;ay9pbmsxLnhtbLRWS4/bNhC+F+h/IJiDL6ZNUpJfiJ1TFijQokWTAs3RsbVrIba0kOT17r/vvChR&#10;ay9SFCmwGJHz+Oab4ZDe9x+eT0f1lNdNUZVr7SZWq7zcVfuifFjrvz7fmYVWTbst99tjVeZr/ZI3&#10;+sPm55/eF+W303EFUgFC2eDqdFzrQ9s+rqbTy+UyuSSTqn6YemuT6S/lt99+1RuJ2uf3RVm0kLIJ&#10;ql1Vtvlzi2CrYr/Wu/bZdv6A/ak617u8M6Om3vUebb3d5XdVfdq2HeJhW5b5UZXbE/D+W6v25REW&#10;BeR5yGutTgUUbPzEpfN08XEJiu3zWkf7M1BsgMlJT29jfvkfMO+uMZFW4uezuVZCaZ8/Iacp9Xz1&#10;du1/1NVjXrdF3reZmyKGF7XjPfWHG1XnTXU849lo9bQ9nqFlzloYC8ntpjcaco0HvfmheNCXN/Fi&#10;csPWSHlxH6Rp3UiFo22LUw6DfnrsZqxtABjVn9qaroO3PjMW/pafbbLyfpVmk2WyjI5Cpjhgfq3P&#10;zaHD+1r380qWrmtc2aXYt4eu6XZik6zretzzW7GHvHg4tP8xeFcdK7gQctrvPs6d92lUFSXsxu3G&#10;5aUJVFL8n/n9Wr+j+6sokhVUvUtUliqfZvNsPDJ+lI7sWFudaTs2Ts2UHQeZwNoqlpb0DjXghTKN&#10;1nNaz8zCLd3gSoRT+Lfs6Kx/v79v8hZnfm4ny4XepD5VLpkH0m5kHJO2QBqYQXYkBR+WrIrlwPzd&#10;DZfoFBYqzgKGO8jIEhOy3jhDbTKJhNBXOhXDgPkKk1SCSfgg+gQ3IyQLYrE90Iiw3C0sCpyTJYt8&#10;OXwo0TVU4KM16SmWUyMY8UBDt0FVwEODsFmqJWwWNDwD37jkOCvHMZL4EPvucByie+MWlBA3IZwp&#10;9BpYvfIRBlAdGGDz2nfAMMCSE0MNmMiGcwggfkLa3jBAisIkHTh2VYQyyQtuHBiSiCa7wvQhqUEi&#10;0nQGNMsmJEcoNzMOv8YtlSw4N0mh080RenLCWHY5GEiGPSIkMJwXNj1VCQ26wMV4OM5kluGJwDJL&#10;Zz/yTVlks0k605tFAo20PrwpdmTkIRy8KUQWK0AycQNQNSwpePWW63eCG2dmBi7fOFUoRRXmvL9p&#10;cvTQC/CS2YyOHtRsoL7DQYIXvJDkS6owFGhAK3w4lwDfsLOXOIcQjif8wKLHYsS3cVP6+fAyFcyY&#10;oLg3IUcPKOTgbPCXKDGOfma4bqphcFm5OXCIRNIbj69LPOHxs8rJXlXXZ45LYYhXjYpdpSncbtwE&#10;8Ki4mEcwUwnwawkR8AZioHi9ESekxBozoDXpQRADg2zChlOEqYoCr6BQgTxiGTndMrMrOYGIqpCs&#10;wgcNEi4fTgX3Hl9rOC7ghxfdKp/cuuf9/4mbfwAAAP//AwBQSwMEFAAGAAgAAAAhAAOzD3beAAAA&#10;CAEAAA8AAABkcnMvZG93bnJldi54bWxMj09Lw0AQxe+C32EZwZvdJEpjYiZFhQp6a5XS4zY7JqH7&#10;J2S3TfTTO570NDO8x5vfq1azNeJMY+i9Q0gXCQhyjde9axE+3tc39yBCVE4r4x0hfFGAVX15UalS&#10;+8lt6LyNreAQF0qF0MU4lFKGpiOrwsIP5Fj79KNVkc+xlXpUE4dbI7MkWUqrescfOjXQc0fNcXuy&#10;CMcnOe1k//qy/r59W+ZFvm+MuUO8vpofH0BEmuOfGX7xGR1qZjr4k9NBGIQ8Swq2IhQ8WM/zlJcD&#10;QlakIOtK/i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IfMNkdgEAAAkDAAAOAAAAAAAAAAAAAAAAADwCAABkcnMvZTJvRG9jLnhtbFBLAQItABQABgAI&#10;AAAAIQDCVYN2GwQAACUNAAAQAAAAAAAAAAAAAAAAAN4DAABkcnMvaW5rL2luazEueG1sUEsBAi0A&#10;FAAGAAgAAAAhAAOzD3beAAAACAEAAA8AAAAAAAAAAAAAAAAAJwgAAGRycy9kb3ducmV2LnhtbFBL&#10;AQItABQABgAIAAAAIQB5GLydvwAAACEBAAAZAAAAAAAAAAAAAAAAADIJAABkcnMvX3JlbHMvZTJv&#10;RG9jLnhtbC5yZWxzUEsFBgAAAAAGAAYAeAEAACgKAAAAAA==&#10;">
                <v:imagedata r:id="rId474" o:title=""/>
              </v:shape>
            </w:pict>
          </mc:Fallback>
        </mc:AlternateContent>
      </w:r>
      <w:r>
        <w:rPr>
          <w:noProof/>
        </w:rPr>
        <mc:AlternateContent>
          <mc:Choice Requires="wpi">
            <w:drawing>
              <wp:anchor distT="0" distB="0" distL="114300" distR="114300" simplePos="0" relativeHeight="252421120" behindDoc="0" locked="0" layoutInCell="1" allowOverlap="1" wp14:anchorId="6C066D29" wp14:editId="1876ADD6">
                <wp:simplePos x="0" y="0"/>
                <wp:positionH relativeFrom="column">
                  <wp:posOffset>4180205</wp:posOffset>
                </wp:positionH>
                <wp:positionV relativeFrom="paragraph">
                  <wp:posOffset>-173355</wp:posOffset>
                </wp:positionV>
                <wp:extent cx="344025" cy="369000"/>
                <wp:effectExtent l="38100" t="38100" r="37465" b="50165"/>
                <wp:wrapNone/>
                <wp:docPr id="691332306" name="Ink 283"/>
                <wp:cNvGraphicFramePr/>
                <a:graphic xmlns:a="http://schemas.openxmlformats.org/drawingml/2006/main">
                  <a:graphicData uri="http://schemas.microsoft.com/office/word/2010/wordprocessingInk">
                    <w14:contentPart bwMode="auto" r:id="rId475">
                      <w14:nvContentPartPr>
                        <w14:cNvContentPartPr/>
                      </w14:nvContentPartPr>
                      <w14:xfrm>
                        <a:off x="0" y="0"/>
                        <a:ext cx="344025" cy="369000"/>
                      </w14:xfrm>
                    </w14:contentPart>
                  </a:graphicData>
                </a:graphic>
              </wp:anchor>
            </w:drawing>
          </mc:Choice>
          <mc:Fallback>
            <w:pict>
              <v:shape w14:anchorId="286F5CE5" id="Ink 283" o:spid="_x0000_s1026" type="#_x0000_t75" style="position:absolute;margin-left:328.65pt;margin-top:-14.15pt;width:28.1pt;height:30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y9h3AQAACQMAAA4AAABkcnMvZTJvRG9jLnhtbJxSXU/CMBR9N/E/&#10;NH2XbXyJCxsPEhMeVB70B9SuZY1r73JbGPx77wYIaIwJL0vvPdnp+eh0trUV2yj0BlzGk17MmXIS&#10;CuNWGX9/e7qbcOaDcIWowKmM75Tns/z2ZtrUqepDCVWhkBGJ82lTZ7wMoU6jyMtSWeF7UCtHoAa0&#10;ItCIq6hA0RC7raJ+HI+jBrCoEaTynrbzPcjzjl9rJcOr1l4FVmV8nCSkJrSHPulEOozje84+2s1k&#10;xKN8KtIViro08iBJXKHICuNIwDfVXATB1mh+UVkjETzo0JNgI9DaSNX5IWdJ/MPZwn22rpKhXGMq&#10;wQXlwlJgOGbXAddcYStKoHmGgtoR6wD8wEjx/F/GXvQc5NqSnn0jqCoR6Dn40tSeYk5NkXFcFMlJ&#10;v9s8nhws8eTr5RKgRqKD5b9+2Wq0bdikhG0zTr3u2m/XpdoGJmk5GA7j/ogzSdBg/BDHHX5k3jMc&#10;p7No6fKLEs/nVtjZC86/AAAA//8DAFBLAwQUAAYACAAAACEApJ6t8G8DAAD5CQAAEAAAAGRycy9p&#10;bmsvaW5rMS54bWy0VU2P0zAQvSPxHyxz2EvdOo7zVdHlxEpIIBALEhxL691GNMkqcbe7/56ZseO4&#10;0BUIgVo58XjmzZvnsfPy1UOzZ/emH+quXfFkLjkz7abb1u3tin/+dCVKzga7brfrfdeaFX80A391&#10;+fzZy7r93uyXMDJAaAd8a/YrvrP2brlYHI/H+TGdd/3tQkmZLt6039+95Zc+amtu6ra2kHIYTZuu&#10;tebBItiy3q74xj7I4A/Y192h35iwjJZ+M3nYfr0xV13frG1A3K3b1uxZu26A9xfO7OMdvNSQ59b0&#10;nDU1FCzUPNGFLl9XYFg/rHg0PwDFAZg0fHEe8+t/wLz6FRNpparIC848pa25R04L0nz5dO0f+u7O&#10;9LY2k8xOFL/wyDZuTvo4oXozdPsD7g1n9+v9ASRLpIS28LmTxRlBfsUDbf4pHujyJF5M7lQaX16s&#10;gxcttNS4tbZuDDR6cxd6zA4AjOZr29NxUFJlQsK/+iTTpVLLtJqXuoi2wnfxiPmtPwy7gPetn/qV&#10;VoJqrrJjvbW7ILqcyzQLqsean4vdmfp2Z/8yeNPtOzgQfrdfvC4SpXRUFSUM7Xbm8FIHMl/8R3Oz&#10;4i/o/DKKdAaqXpUsK0qmdFZkswt5IZILOeMSf7OESSZnwj0SfOIEH6cr5AaukXNkcgvjiNGSoEYL&#10;hklCHe2xz/TuMns2J66ULKVRVwJeZiJNmSI6OSELx95BuFgPNFZClMYUZ/g5ltHofZCfR9cudc40&#10;2OJUrlIIQOeg44T127STCJiV0HE8h3gWa4o/I7TbKipnBHQmGn9OGLMmDk53V1W8KyPWCOxoI5On&#10;IWN2YyERF4CAcO9E70FMqtARzhh2gKa8Y8QU5/Rz9hMiDvYE8MRXs4pgc6LgAHGMnWKMuBbFkgxc&#10;sU/KEO4DPU+YhVNFJlf/qGhUAK2eUo8x6F0zn0+LrJp6USTUfgltAUxQBjA5WZEdUSQT8oHk6ASI&#10;zhW1h9lkCRD+BEBQWMYowlBgSpTIAEQUTIkcvpsnH8rxbv7TO4u+AO9vbgZj4UuYZtlclfyyyvCo&#10;+3sMbrHK3WMJ3GNYQWg7zytsNCqL6/jIaI+FTlmBt4fSQjsdc6YKMCSpUASValbQSq5ZorEl4IsM&#10;azBLFeotyhLw8oRVKZRfQjfqTOSy+Lny6dt3+QMAAP//AwBQSwMEFAAGAAgAAAAhACKq0sbiAAAA&#10;CgEAAA8AAABkcnMvZG93bnJldi54bWxMj8FOwzAMhu9IvENkJG5b2lVbt9J0moZ2QBzQOhDXtAlN&#10;tcYpTdZ1b485wc2WP/3+/nw72Y6NevCtQwHxPAKmsXaqxUbA++kwWwPzQaKSnUMt4KY9bIv7u1xm&#10;yl3xqMcyNIxC0GdSgAmhzzj3tdFW+rnrNdLtyw1WBlqHhqtBXincdnwRRStuZYv0wche742uz+XF&#10;Cvhs9qMfd6+b5/Pp5WNzeLtV36YU4vFh2j0BC3oKfzD86pM6FORUuQsqzzoBq2WaECpgtljTQEQa&#10;J0tglYAkToEXOf9fofg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sPL2HcBAAAJAwAADgAAAAAAAAAAAAAAAAA8AgAAZHJzL2Uyb0RvYy54bWxQSwECLQAU&#10;AAYACAAAACEApJ6t8G8DAAD5CQAAEAAAAAAAAAAAAAAAAADfAwAAZHJzL2luay9pbmsxLnhtbFBL&#10;AQItABQABgAIAAAAIQAiqtLG4gAAAAoBAAAPAAAAAAAAAAAAAAAAAHwHAABkcnMvZG93bnJldi54&#10;bWxQSwECLQAUAAYACAAAACEAeRi8nb8AAAAhAQAAGQAAAAAAAAAAAAAAAACLCAAAZHJzL19yZWxz&#10;L2Uyb0RvYy54bWwucmVsc1BLBQYAAAAABgAGAHgBAACBCQAAAAA=&#10;">
                <v:imagedata r:id="rId476" o:title=""/>
              </v:shape>
            </w:pict>
          </mc:Fallback>
        </mc:AlternateContent>
      </w:r>
      <w:r>
        <w:rPr>
          <w:noProof/>
        </w:rPr>
        <mc:AlternateContent>
          <mc:Choice Requires="wpi">
            <w:drawing>
              <wp:anchor distT="0" distB="0" distL="114300" distR="114300" simplePos="0" relativeHeight="252418048" behindDoc="0" locked="0" layoutInCell="1" allowOverlap="1" wp14:anchorId="6BF692F1" wp14:editId="040B788F">
                <wp:simplePos x="0" y="0"/>
                <wp:positionH relativeFrom="column">
                  <wp:posOffset>4045125</wp:posOffset>
                </wp:positionH>
                <wp:positionV relativeFrom="paragraph">
                  <wp:posOffset>23299</wp:posOffset>
                </wp:positionV>
                <wp:extent cx="90000" cy="83880"/>
                <wp:effectExtent l="38100" t="38100" r="43815" b="49530"/>
                <wp:wrapNone/>
                <wp:docPr id="293984079" name="Ink 269"/>
                <wp:cNvGraphicFramePr/>
                <a:graphic xmlns:a="http://schemas.openxmlformats.org/drawingml/2006/main">
                  <a:graphicData uri="http://schemas.microsoft.com/office/word/2010/wordprocessingInk">
                    <w14:contentPart bwMode="auto" r:id="rId477">
                      <w14:nvContentPartPr>
                        <w14:cNvContentPartPr/>
                      </w14:nvContentPartPr>
                      <w14:xfrm>
                        <a:off x="0" y="0"/>
                        <a:ext cx="90000" cy="83880"/>
                      </w14:xfrm>
                    </w14:contentPart>
                  </a:graphicData>
                </a:graphic>
              </wp:anchor>
            </w:drawing>
          </mc:Choice>
          <mc:Fallback>
            <w:pict>
              <v:shape w14:anchorId="030831CB" id="Ink 269" o:spid="_x0000_s1026" type="#_x0000_t75" style="position:absolute;margin-left:318pt;margin-top:1.35pt;width:8.1pt;height:7.55pt;z-index:2524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O3lyAQAABwMAAA4AAABkcnMvZTJvRG9jLnhtbJxSS27CMBDdV+od&#10;LO9LElpQGhFYFFVi0c+iPYDr2MRq7InGDgm374RAgVZVJbywPDPy8/t4tuhsxTYKvQGX82QUc6ac&#10;hMK4dc7f3x5vUs58EK4QFTiV863yfDG/vpq1dabGUEJVKGQE4nzW1jkvQ6izKPKyVFb4EdTK0VAD&#10;WhGoxHVUoGgJ3VbROI6nUQtY1AhSeU/d5TDk8x2+1kqGF629CqzK+TQZE71wOCAdJumEs4++k8Y8&#10;ms9EtkZRl0buKYkLGFlhHBH4hlqKIFiD5heUNRLBgw4jCTYCrY1UOz2kLIl/KFu5z15VcicbzCS4&#10;oFx4FRgO3u0GlzxhK3KgfYKC0hFNAL5HJHv+D2MgvQTZWOIzJIKqEoG+gy9N7TnDzBQ5x1WRHPm7&#10;zcNRwSsedT2fDyiRaC/5ryudRtubTUxYl3MKeNvvuyxVF5ik5n1MizNJk/Q2HZI+4A73D9WJsfT0&#10;WYSndU/r5P/OvwAAAP//AwBQSwMEFAAGAAgAAAAhACKOCQjJAgAAtwcAABAAAABkcnMvaW5rL2lu&#10;azEueG1stFRda9swFH0f7D8I9aEvVizJcdyEun1qYbDBWDvYHl1HTUz9EWylSf/97pUURV4TGGMj&#10;QUj349xzj658fbtvavKq+qHq2pyKCadEtWW3rNpVTr8/3rMrSgZdtMui7lqV0zc10Nubjx+uq/al&#10;qRewEkBoB9w1dU7XWm8Wcbzb7Sa7ZNL1q1hynsSf2pcvn+mNy1qq56qtNJQcDqaya7XaawRbVMuc&#10;lnrPfTxgP3TbvlTejZa+PEbovijVfdc3hfaI66JtVU3aogHePyjRbxvYVFBnpXpKmgoaZnIiptn0&#10;6m4OhmKf0+C8BYoDMGlofBrz53/AvH+PibQSmc0yShylpXpFTrHRfHG+9699t1G9rtRRZiuKc7yR&#10;0p6NPlaoXg1dvcW7oeS1qLcgmeAcxsLVFvEJQd7jgTb/FA90OYsXkhtL49oLdXCi+ZE6XK2uGgWD&#10;3mz8jOkBgNH8oHvzHCSXKePwnz/yZCHlQqSTdJ4EV+Gm+ID51G+Htcd76o/zajxeNdvZrlrqtRed&#10;T3iSetVDzU/lrlW1Wuu/TC67uoMH4W774i4TUk6DrkxBP24nHq+ZQOKa/6aec3ph3i8xmdZgus9I&#10;RuQ0zdLokolLeckjyvEXcQI/twqzZ4LBJhIEV9yawzEqzDjsMZS7NBsp0UJmv+VaNBvJTQFbzOI4&#10;r2U0QrOYuIbxYZaQ0CHynTORmNrHaIAyBG0rBvhgclXQ7fvGROe31TAIbHZ1h7C2z7Qwf1RmnG/5&#10;GTLWcXZ1MVgpjBlRsI6RyR2c5obhwWQQEyYC8qMemWRiatqXJkSyDAUWZIa3y0lqnEzMSCpRRBg0&#10;c0vCEZQEVIwSIjIiIpayBI4yMWpiCDpxIARaYI9bxA1M2I9Bw1DD3XptMkQjMOCAGw9uavFwBIcM&#10;k22wLZ5PEFFKoMkIZkiwWZZejT7w/v3Bl+vmFwAAAP//AwBQSwMEFAAGAAgAAAAhAAMbHHzeAAAA&#10;CAEAAA8AAABkcnMvZG93bnJldi54bWxMj0FLw0AUhO+C/2F5gje7MdqkxGxKKUi9iLQK6u01+0xC&#10;s29DdtvGf+/zpMdhhplvyuXkenWiMXSeDdzOElDEtbcdNwbeXh9vFqBCRLbYeyYD3xRgWV1elFhY&#10;f+YtnXaxUVLCoUADbYxDoXWoW3IYZn4gFu/Ljw6jyLHRdsSzlLtep0mSaYcdy0KLA61bqg+7ozPg&#10;N4d3/Hi51/nGP+F2XH3O18+DMddX0+oBVKQp/oXhF1/QoRKmvT+yDao3kN1l8iUaSHNQ4mfzNAW1&#10;l2C+AF2V+v+B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TgTt5cgEAAAcDAAAOAAAAAAAAAAAAAAAAADwCAABkcnMvZTJvRG9jLnhtbFBLAQItABQABgAI&#10;AAAAIQAijgkIyQIAALcHAAAQAAAAAAAAAAAAAAAAANoDAABkcnMvaW5rL2luazEueG1sUEsBAi0A&#10;FAAGAAgAAAAhAAMbHHzeAAAACAEAAA8AAAAAAAAAAAAAAAAA0QYAAGRycy9kb3ducmV2LnhtbFBL&#10;AQItABQABgAIAAAAIQB5GLydvwAAACEBAAAZAAAAAAAAAAAAAAAAANwHAABkcnMvX3JlbHMvZTJv&#10;RG9jLnhtbC5yZWxzUEsFBgAAAAAGAAYAeAEAANIIAAAAAA==&#10;">
                <v:imagedata r:id="rId478" o:title=""/>
              </v:shape>
            </w:pict>
          </mc:Fallback>
        </mc:AlternateContent>
      </w:r>
      <w:r>
        <w:rPr>
          <w:noProof/>
        </w:rPr>
        <mc:AlternateContent>
          <mc:Choice Requires="wpi">
            <w:drawing>
              <wp:anchor distT="0" distB="0" distL="114300" distR="114300" simplePos="0" relativeHeight="252417024" behindDoc="0" locked="0" layoutInCell="1" allowOverlap="1" wp14:anchorId="105F179A" wp14:editId="08E067FF">
                <wp:simplePos x="0" y="0"/>
                <wp:positionH relativeFrom="column">
                  <wp:posOffset>3986805</wp:posOffset>
                </wp:positionH>
                <wp:positionV relativeFrom="paragraph">
                  <wp:posOffset>-54101</wp:posOffset>
                </wp:positionV>
                <wp:extent cx="30960" cy="171360"/>
                <wp:effectExtent l="38100" t="38100" r="45720" b="38735"/>
                <wp:wrapNone/>
                <wp:docPr id="417969594" name="Ink 268"/>
                <wp:cNvGraphicFramePr/>
                <a:graphic xmlns:a="http://schemas.openxmlformats.org/drawingml/2006/main">
                  <a:graphicData uri="http://schemas.microsoft.com/office/word/2010/wordprocessingInk">
                    <w14:contentPart bwMode="auto" r:id="rId479">
                      <w14:nvContentPartPr>
                        <w14:cNvContentPartPr/>
                      </w14:nvContentPartPr>
                      <w14:xfrm>
                        <a:off x="0" y="0"/>
                        <a:ext cx="30960" cy="171360"/>
                      </w14:xfrm>
                    </w14:contentPart>
                  </a:graphicData>
                </a:graphic>
              </wp:anchor>
            </w:drawing>
          </mc:Choice>
          <mc:Fallback>
            <w:pict>
              <v:shape w14:anchorId="0BBE896C" id="Ink 268" o:spid="_x0000_s1026" type="#_x0000_t75" style="position:absolute;margin-left:313.4pt;margin-top:-4.75pt;width:3.45pt;height:14.5pt;z-index:25241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Xbi9yAQAACAMAAA4AAABkcnMvZTJvRG9jLnhtbJxSy07DMBC8I/EP&#10;lu80SQsBoiY9UCH1APQAH2Acu7GIvdHaadq/Z9MHDSCE1Iu13pFnZ3Y8nW1szdYKvQGX82QUc6ac&#10;hNK4Vc7fXh+v7jjzQbhS1OBUzrfK81lxeTHtmkyNoYK6VMiIxPmsa3JehdBkUeRlpazwI2iUI1AD&#10;WhHoiquoRNERu62jcRynUQdYNghSeU/d+R7kxY5fayXDi9ZeBVbnPE3GJC8cC6Qijanz3hfpDY+K&#10;qchWKJrKyIMkcYYiK4wjAV9UcxEEa9H8orJGInjQYSTBRqC1kWrnh5wl8Q9nC/fRu0quZYuZBBeU&#10;C0uB4bi7HXDOCFvTBronKCkd0QbgB0Zaz/9h7EXPQbaW9OwTQVWLQN/BV6bxnGFmypzjokxO+t36&#10;4eRgiSdfz98BSiQ6WP7ryUaj7ZdNStgm5xTntj93WapNYJKak/g+JUASktwmE6oHxHuC45jBZmn2&#10;twyH917X4AMXnwAAAP//AwBQSwMEFAAGAAgAAAAhAJuPn38QAgAAEgUAABAAAABkcnMvaW5rL2lu&#10;azEueG1stFNNb5wwEL1X6n+wnMNeYrANLLsobE5ZqVIrVU0qtUcCzmIF7JXxfv37Dob1EmVzqVoJ&#10;efDM+Hnm+c3d/bFt0F6YTmqVYxZQjIQqdSXVJsc/n9ZkgVFnC1UVjVYixyfR4fvV5093Ur22TQYr&#10;AgTV9X9tk+Pa2m0WhofDIThEgTabkFMahV/U67eveDWeqsSLVNLCld3ZVWplxdH2YJmsclzaI/X5&#10;gP2od6YUPtx7THnJsKYoxVqbtrAesS6UEg1SRQt1/8LInrbwI+GejTAYtRIaJjxgcRovHpbgKI45&#10;nux3UGIHlbQ4vI75+z9grt9j9mVFPJ2nGI0lVWLf1xQ6zrOPe/9u9FYYK8WF5oGUMXBC5bB3/AxE&#10;GdHpZte/DUb7otkBZYxSkMV4NwuvEPIeD7j5p3jAy4d40+LeUjO2N+VhJM1L6vy0VrYChN5uvcZs&#10;B8C9+9EaNw6c8oRQ+JZPNMo4z1gSMDafPMWo4jPms9l1tcd7Nhe9uohnbejsICtbe9JpQKPEsz7l&#10;/NrZWshNbf/ycKkbDQMxvvbNQ8o4jydduQu93K4Mr1MgGpv/IV5yfOPmF7mTg8N1T1FEEY+TNLmd&#10;0RnhM3qLKSYJpreUJAhWFLmVUTAxYjEYjtgCDGGIpWAj5ILMZRJOOPgoGTKIC4Gz30aE9THmgMlg&#10;GJmTBVuyN7PjWwNRrP4AAAD//wMAUEsDBBQABgAIAAAAIQD8ngCa3gAAAAkBAAAPAAAAZHJzL2Rv&#10;d25yZXYueG1sTI/BTsMwDIbvSLxDZCRuW8omOlaaToDEkHaZ6NDOWWPaisSpkmzreHrMCY62P/3+&#10;/nI1OitOGGLvScHdNAOB1HjTU6vgY/c6eQARkyajrSdUcMEIq+r6qtSF8Wd6x1OdWsEhFAutoEtp&#10;KKSMTYdOx6kfkPj26YPTicfQShP0mcOdlbMsy6XTPfGHTg/40mHzVR+dArtZ0Jrqi0/hbfj22/W4&#10;3+yelbq9GZ8eQSQc0x8Mv/qsDhU7HfyRTBRWQT7LWT0pmCzvQTCQz+cLEAcmeSGrUv5v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xduL3IBAAAIAwAA&#10;DgAAAAAAAAAAAAAAAAA8AgAAZHJzL2Uyb0RvYy54bWxQSwECLQAUAAYACAAAACEAm4+ffxACAAAS&#10;BQAAEAAAAAAAAAAAAAAAAADaAwAAZHJzL2luay9pbmsxLnhtbFBLAQItABQABgAIAAAAIQD8ngCa&#10;3gAAAAkBAAAPAAAAAAAAAAAAAAAAABgGAABkcnMvZG93bnJldi54bWxQSwECLQAUAAYACAAAACEA&#10;eRi8nb8AAAAhAQAAGQAAAAAAAAAAAAAAAAAjBwAAZHJzL19yZWxzL2Uyb0RvYy54bWwucmVsc1BL&#10;BQYAAAAABgAGAHgBAAAZCAAAAAA=&#10;">
                <v:imagedata r:id="rId480" o:title=""/>
              </v:shape>
            </w:pict>
          </mc:Fallback>
        </mc:AlternateContent>
      </w:r>
      <w:r>
        <w:rPr>
          <w:noProof/>
        </w:rPr>
        <mc:AlternateContent>
          <mc:Choice Requires="wpi">
            <w:drawing>
              <wp:anchor distT="0" distB="0" distL="114300" distR="114300" simplePos="0" relativeHeight="252416000" behindDoc="0" locked="0" layoutInCell="1" allowOverlap="1" wp14:anchorId="22F8D066" wp14:editId="65412209">
                <wp:simplePos x="0" y="0"/>
                <wp:positionH relativeFrom="column">
                  <wp:posOffset>3878445</wp:posOffset>
                </wp:positionH>
                <wp:positionV relativeFrom="paragraph">
                  <wp:posOffset>21499</wp:posOffset>
                </wp:positionV>
                <wp:extent cx="99000" cy="123120"/>
                <wp:effectExtent l="38100" t="38100" r="34925" b="48895"/>
                <wp:wrapNone/>
                <wp:docPr id="1122492653" name="Ink 267"/>
                <wp:cNvGraphicFramePr/>
                <a:graphic xmlns:a="http://schemas.openxmlformats.org/drawingml/2006/main">
                  <a:graphicData uri="http://schemas.microsoft.com/office/word/2010/wordprocessingInk">
                    <w14:contentPart bwMode="auto" r:id="rId481">
                      <w14:nvContentPartPr>
                        <w14:cNvContentPartPr/>
                      </w14:nvContentPartPr>
                      <w14:xfrm>
                        <a:off x="0" y="0"/>
                        <a:ext cx="99000" cy="123120"/>
                      </w14:xfrm>
                    </w14:contentPart>
                  </a:graphicData>
                </a:graphic>
              </wp:anchor>
            </w:drawing>
          </mc:Choice>
          <mc:Fallback>
            <w:pict>
              <v:shape w14:anchorId="5AF3C572" id="Ink 267" o:spid="_x0000_s1026" type="#_x0000_t75" style="position:absolute;margin-left:304.9pt;margin-top:1.2pt;width:8.8pt;height:10.7pt;z-index:25241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LsolzAQAACAMAAA4AAABkcnMvZTJvRG9jLnhtbJxSy07DMBC8I/EP&#10;lu80D2jVRk16oELqAegBPsA4dmMRe6O127R/z6YPmoIQUi/W2iPPzuzsdLa1Ndso9AZczpNBzJly&#10;EkrjVjl/f3u6G3Pmg3ClqMGpnO+U57Pi9mbaNplKoYK6VMiIxPmsbXJehdBkUeRlpazwA2iUI1AD&#10;WhHoiquoRNESu62jNI5HUQtYNghSeU+v8wPIiz2/1kqGV629CqzO+ShJSV44FUjFaDLk7KMrxkMe&#10;FVORrVA0lZFHSeIKRVYYRwK+qeYiCLZG84vKGongQYeBBBuB1kaqvR9ylsQ/nC3cZ+cqeZBrzCS4&#10;oFxYCgyn2e2Ba1rYmibQPkNJ6Yh1AH5kpPH8H8ZB9Bzk2pKeQyKoahFoHXxlGs8ZZqbMOS7K5Kzf&#10;bR7PDpZ49vVyCVAi0dHyX1+2Gm03bFLCtjmngHfduc9SbQOT9DiZxDEBkpAkve+2oEd8IDi16U2W&#10;el9k2L93unoLXHwBAAD//wMAUEsDBBQABgAIAAAAIQC0evYsNAMAAI8JAAAQAAAAZHJzL2luay9p&#10;bmsxLnhtbLRVy27bMBC8F+g/EMwhF9OmXpZjxMkpAQq0QNGkQHtUZMYWooch0XHy991dkjJVy0BR&#10;tEggUbs7s7NDMrm+fatK9qrarmjqFQ+mkjNV5826qDcr/v3xXiw463RWr7OyqdWKv6uO3958/HBd&#10;1C9VuYQnA4a6w1VVrvhW691yNjscDtNDNG3azSyUMpp9ql++fOY3FrVWz0VdaGjZuVDe1Fq9aSRb&#10;FusVz/Wb7OuB+6HZt7nq0xhp82OFbrNc3TdtlemecZvVtSpZnVWg+wdn+n0HiwL6bFTLWVXAwCKc&#10;BnEaL+6uIJC9rbj3vQeJHSip+Gyc8+d/4Lw/5URZUZjOU86spLV6RU0z8nx5fvavbbNTrS7U0WZj&#10;ik28s9x8kz/GqFZ1TbnHveHsNSv3YFkgJRwL2zuYjRhyygfe/FM+8OUsny9uaI0dz/fBmtYfKbe1&#10;uqgUHPRq158x3QExhh90S9chlGEiJPxePcpoGYbLIJ7O5dzbCnuKHedTu++2Pd9TezyvlOldM5Md&#10;irXe9qbLqYyS3nXf8zHsVhWbrf5LcN6UDVwIu9sXd2kQhrE3FTXsj9vI5aUTyOzw39Tzil/Q/WWE&#10;NAGaPogTFs1ZGCdpMrmUlyK4lBMuuQi4nIiABUxOAnjLiWTwMwwN8vZDUrEB4hKRFJLEZVj8py1y&#10;TcIe4BKuL1I5XmI07LA8inQfPmZEkQiHGFJptNJz0MYIH2/ma7LII5eIWESaTdUxASuc0mjw2ro4&#10;Zq11xjQ7Ls4J0hfwikRATp1Bj8zsCE1rehKtvy9mE5yJXlqYzCmHiWAlTUTKCTcgsXljq9GW0GQw&#10;zQiQWCjhgI7yT4rd7Fhr8bCEj0CKOcUiluCn19rOZ72gbgbjnlAMZCh3sG9Wvzu8tgpfPtAoGmg5&#10;7SRCkWIT2Fl8w9nBV8wS7AnJGLW7zTquTWtrIwm394Gmu4KbjfBIRJJFcQgzACAW0SLqryVwIq8I&#10;7EUnnRgC2XThApwc82Ym9A1DlDeCIOmHoI7c9aoQYhBEP5L/LYRd0HJq5rQMGlMX1/icPMqDOFBv&#10;GwMMtdBAsUjFPF0kg3/c/d9V+I908wsAAP//AwBQSwMEFAAGAAgAAAAhAEFQ2DPZAAAACAEAAA8A&#10;AABkcnMvZG93bnJldi54bWxMj8FOwzAQRO9I/IO1SNyoQwohhDgVisQd2n7ANl6SqPY6xG4b/p7l&#10;BLcZzWrmbb1ZvFNnmuMY2MD9KgNF3AU7cm9gv3u7K0HFhGzRBSYD3xRh01xf1VjZcOEPOm9Tr6SE&#10;Y4UGhpSmSuvYDeQxrsJELNlnmD0msXOv7YwXKfdO51lWaI8jy8KAE7UDdcftyRvAr1Du8ql4RPse&#10;98eSWtevW2Nub5bXF1CJlvR3DL/4gg6NMB3CiW1UzkCRPQt6MpA/gJK8yJ9EHMSvS9BNrf8/0P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sUuyiXMBAAAI&#10;AwAADgAAAAAAAAAAAAAAAAA8AgAAZHJzL2Uyb0RvYy54bWxQSwECLQAUAAYACAAAACEAtHr2LDQD&#10;AACPCQAAEAAAAAAAAAAAAAAAAADbAwAAZHJzL2luay9pbmsxLnhtbFBLAQItABQABgAIAAAAIQBB&#10;UNgz2QAAAAgBAAAPAAAAAAAAAAAAAAAAAD0HAABkcnMvZG93bnJldi54bWxQSwECLQAUAAYACAAA&#10;ACEAeRi8nb8AAAAhAQAAGQAAAAAAAAAAAAAAAABDCAAAZHJzL19yZWxzL2Uyb0RvYy54bWwucmVs&#10;c1BLBQYAAAAABgAGAHgBAAA5CQAAAAA=&#10;">
                <v:imagedata r:id="rId482" o:title=""/>
              </v:shape>
            </w:pict>
          </mc:Fallback>
        </mc:AlternateContent>
      </w:r>
      <w:r>
        <w:rPr>
          <w:noProof/>
        </w:rPr>
        <mc:AlternateContent>
          <mc:Choice Requires="wpi">
            <w:drawing>
              <wp:anchor distT="0" distB="0" distL="114300" distR="114300" simplePos="0" relativeHeight="252414976" behindDoc="0" locked="0" layoutInCell="1" allowOverlap="1" wp14:anchorId="5965FF68" wp14:editId="7E61B88E">
                <wp:simplePos x="0" y="0"/>
                <wp:positionH relativeFrom="column">
                  <wp:posOffset>3739485</wp:posOffset>
                </wp:positionH>
                <wp:positionV relativeFrom="paragraph">
                  <wp:posOffset>-461</wp:posOffset>
                </wp:positionV>
                <wp:extent cx="91800" cy="112680"/>
                <wp:effectExtent l="38100" t="38100" r="41910" b="40005"/>
                <wp:wrapNone/>
                <wp:docPr id="1712268324" name="Ink 266"/>
                <wp:cNvGraphicFramePr/>
                <a:graphic xmlns:a="http://schemas.openxmlformats.org/drawingml/2006/main">
                  <a:graphicData uri="http://schemas.microsoft.com/office/word/2010/wordprocessingInk">
                    <w14:contentPart bwMode="auto" r:id="rId483">
                      <w14:nvContentPartPr>
                        <w14:cNvContentPartPr/>
                      </w14:nvContentPartPr>
                      <w14:xfrm>
                        <a:off x="0" y="0"/>
                        <a:ext cx="91800" cy="112680"/>
                      </w14:xfrm>
                    </w14:contentPart>
                  </a:graphicData>
                </a:graphic>
              </wp:anchor>
            </w:drawing>
          </mc:Choice>
          <mc:Fallback>
            <w:pict>
              <v:shape w14:anchorId="207D658F" id="Ink 266" o:spid="_x0000_s1026" type="#_x0000_t75" style="position:absolute;margin-left:293.95pt;margin-top:-.55pt;width:8.25pt;height:9.85pt;z-index:25241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EVhxyAQAACAMAAA4AAABkcnMvZTJvRG9jLnhtbJxSQW7CMBC8V+of&#10;LN9LEkQRjQgciipxaMuhfYDr2MRq7I3WDgm/7yaBAq2qSlys9Y48O7Pj+bK1Jdsp9AZcxpNRzJly&#10;EnLjthl/f3u6m3Hmg3C5KMGpjO+V58vF7c28qVI1hgLKXCEjEufTpsp4EUKVRpGXhbLCj6BSjkAN&#10;aEWgK26jHEVD7LaMxnE8jRrAvEKQynvqrgaQL3p+rZUMr1p7FViZ8WkyJnnhWCAVkxl1ProivufR&#10;Yi7SLYqqMPIgSVyhyArjSMA31UoEwWo0v6iskQgedBhJsBFobaTq/ZCzJP7hbO0+O1fJRNaYSnBB&#10;ubARGI6764FrRtiSNtA8Q07piDoAPzDSev4PYxC9Allb0jMkgqoUgb6DL0zlOcPU5BnHdZ6c9Lvd&#10;48nBBk++Xi4BSiQ6WP7rSavRdssmJazNOMW5784+S9UGJqn5kMxiAiQhSTKeUuZnxAPBcczZZmn2&#10;RYbn907X2QdefAEAAP//AwBQSwMEFAAGAAgAAAAhAFbnP968AgAAlAcAABAAAABkcnMvaW5rL2lu&#10;azEueG1stFRbb9owFH6ftP9guQ99wcSXQAJq6FMrTdqkae2k7TENLkRNHOSYQv/9ji+YIOgmTZtA&#10;zsm5fOc7n+3c3O7bBr1K3dedKjAbU4ykqrplrVYF/v54T3KMelOqZdl0Shb4Tfb4dvHxw02tXtpm&#10;DisCBNVbq20KvDZmM0+S3W433olxp1cJp1Qkn9TLl894EaqW8rlWtYGW/cFVdcrIvbFg83pZ4Mrs&#10;acwH7IduqysZw9ajq2OG0WUl7zvdliYirkulZINU2QLvHxiZtw0YNfRZSY1RW8PAhI9ZmqX53Qwc&#10;5b7Ag/ctUOyBSYuTy5g//wPm/TmmpSV4Ns0wCpSW8tVySpzm8/dn/6q7jdSmlkeZvSgh8IYq/+70&#10;8UJp2XfN1u4NRq9lswXJGKVwLEJvllwQ5BwPtPmneKDLu3hDcqfShPGGOgTR4pE6bK2pWwkHvd3E&#10;M2Z6ALbuB6PddeCUTwiF/+yRijnncybGszwfbEU4xQfMJ73t1xHvSR/Pq4tE1fxku3pp1lF0OqZi&#10;ElUfan6pdi3r1dr8ZXHVNR1ciLDbV3cZ4zwdTOUaxuN24fK6E4jC8N/kc4Gv3P1FrtI73PQMiQzx&#10;dJJNRtfimrD0mo5wihnHdESmSCA6ogh+f1yZzSFuDfnWJsy5wHQQJy4OLpaiyczm5US49xxN7JNw&#10;TrLU1djKUB+wLMpJq4E/NAQMSMrQFFbCBGEOlCFbOgSjznMAs9HIeNhlaJ+L8fuoyw/CuMyhnM7v&#10;yRL/gPTIMXAJJH3dEMnZsFhYL7SvPnVZYAjnbjiP7gs5YVYfCvtvY4Kkmc1EwqZ6VK/MeQdPyTOe&#10;El+fIzEFiLg1x2HBsg0OFB3d4PJ8EPSBOLyw0Dhug6303aLrCOzpHcZ1WF4BWAHR2gH3dCCfxJFT&#10;BuDINMtmJ1/veLngs7T4BQAA//8DAFBLAwQUAAYACAAAACEAwLbI7+AAAAAJAQAADwAAAGRycy9k&#10;b3ducmV2LnhtbEyPy07DMBBF90j8gzWV2LVOqhJCGqdCFZWQYEN5iO7ceBpHxOMQu234e4YVLEf3&#10;6N4z5Wp0nTjhEFpPCtJZAgKp9qalRsHry2aagwhRk9GdJ1TwjQFW1eVFqQvjz/SMp21sBJdQKLQC&#10;G2NfSBlqi06Hme+RODv4wenI59BIM+gzl7tOzpMkk063xAtW97i2WH9uj07BE77PYxgzTOu3+83X&#10;zn7Q+vFBqavJeLcEEXGMfzD86rM6VOy090cyQXQKrvObW0YVTNMUBANZsliA2DOZZyCrUv7/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4RWHHIBAAAI&#10;AwAADgAAAAAAAAAAAAAAAAA8AgAAZHJzL2Uyb0RvYy54bWxQSwECLQAUAAYACAAAACEAVuc/3rwC&#10;AACUBwAAEAAAAAAAAAAAAAAAAADaAwAAZHJzL2luay9pbmsxLnhtbFBLAQItABQABgAIAAAAIQDA&#10;tsjv4AAAAAkBAAAPAAAAAAAAAAAAAAAAAMQGAABkcnMvZG93bnJldi54bWxQSwECLQAUAAYACAAA&#10;ACEAeRi8nb8AAAAhAQAAGQAAAAAAAAAAAAAAAADRBwAAZHJzL19yZWxzL2Uyb0RvYy54bWwucmVs&#10;c1BLBQYAAAAABgAGAHgBAADHCAAAAAA=&#10;">
                <v:imagedata r:id="rId484" o:title=""/>
              </v:shape>
            </w:pict>
          </mc:Fallback>
        </mc:AlternateContent>
      </w:r>
      <w:r>
        <w:rPr>
          <w:noProof/>
        </w:rPr>
        <mc:AlternateContent>
          <mc:Choice Requires="wpi">
            <w:drawing>
              <wp:anchor distT="0" distB="0" distL="114300" distR="114300" simplePos="0" relativeHeight="252413952" behindDoc="0" locked="0" layoutInCell="1" allowOverlap="1" wp14:anchorId="1B0F5119" wp14:editId="67D6234A">
                <wp:simplePos x="0" y="0"/>
                <wp:positionH relativeFrom="column">
                  <wp:posOffset>3531765</wp:posOffset>
                </wp:positionH>
                <wp:positionV relativeFrom="paragraph">
                  <wp:posOffset>138499</wp:posOffset>
                </wp:positionV>
                <wp:extent cx="34920" cy="360"/>
                <wp:effectExtent l="38100" t="38100" r="41910" b="38100"/>
                <wp:wrapNone/>
                <wp:docPr id="819664318" name="Ink 265"/>
                <wp:cNvGraphicFramePr/>
                <a:graphic xmlns:a="http://schemas.openxmlformats.org/drawingml/2006/main">
                  <a:graphicData uri="http://schemas.microsoft.com/office/word/2010/wordprocessingInk">
                    <w14:contentPart bwMode="auto" r:id="rId485">
                      <w14:nvContentPartPr>
                        <w14:cNvContentPartPr/>
                      </w14:nvContentPartPr>
                      <w14:xfrm>
                        <a:off x="0" y="0"/>
                        <a:ext cx="34920" cy="360"/>
                      </w14:xfrm>
                    </w14:contentPart>
                  </a:graphicData>
                </a:graphic>
              </wp:anchor>
            </w:drawing>
          </mc:Choice>
          <mc:Fallback>
            <w:pict>
              <v:shape w14:anchorId="78D766DD" id="Ink 265" o:spid="_x0000_s1026" type="#_x0000_t75" style="position:absolute;margin-left:277.6pt;margin-top:10.4pt;width:3.75pt;height:1.05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Mk0ByAQAABQMAAA4AAABkcnMvZTJvRG9jLnhtbJxSy27CMBC8V+o/&#10;WL6XJEApjQgciipx6OPQfoDr2MRq7I3WhoS/7yaBAq2qSlys3R15PLPj2aKxJdsq9AZcxpNBzJly&#10;EnLj1hl/f3u8mXLmg3C5KMGpjO+U54v59dWsrlI1hALKXCEjEufTusp4EUKVRpGXhbLCD6BSjkAN&#10;aEWgFtdRjqImdltGwzieRDVgXiFI5T1Nlz3I5x2/1kqGF629CqzM+CQZkrxwKJCKu1uafFAxnsY8&#10;ms9EukZRFUbuJYkLFFlhHAn4plqKINgGzS8qaySCBx0GEmwEWhupOj/kLIl/OFu5z9ZVMpYbTCW4&#10;oFx4FRgOu+uAS56wJW2gfoKc0hGbAHzPSOv5P4xe9BLkxpKePhFUpQj0HXxhKs8ZpibPOK7y5Kjf&#10;bR+ODl7x6Ov5HKBEor3lv640Gm27bFLCmoxTnLv27LJUTWCShqPxfZu8JGQ06bADa3/70J2slR4+&#10;C/C0b0Wd/N75FwAAAP//AwBQSwMEFAAGAAgAAAAhAG8+ivrnAQAAyAQAABAAAABkcnMvaW5rL2lu&#10;azEueG1stFNRb5swEH6ftP9gXR/yEsCYMBJU0qdGmrRJU9tJ2yMFN1gFOzJOSP79DkMcqqYv0yYh&#10;y77jvrv77rvbu2NTkwPXrVAyg9CnQLgsVCnkNoOfTxtvCaQ1uSzzWkmewYm3cLf+/OlWyNemTvEk&#10;iCDb/tbUGVTG7NIg6LrO7yJf6W3AKI2Cr/L1+zdYj1ElfxFSGEzZnk2FkoYfTQ+WijKDwhyp+x+x&#10;H9VeF9y5e4suLn8YnRd8o3STG4dY5VLymsi8wbp/ATGnHV4E5tlyDaQR2LDH/HCRLJb3KzTkxwwm&#10;7z2W2GIlDQTXMX//B8zNe8y+rIglXxIgY0klP/Q1BZbz9OPef2i149oIfqF5IGV0nEgxvC0/A1Ga&#10;t6re97MBcsjrPVIWUoqyGHOHwRVC3uMhN/8UD3n5EG9a3FtqxvamPIykOUmdR2tEw1Hozc5pzLQI&#10;3JsfjbbrwCiLPYrf6olGKWNpyPzVMpmMYlTxGfNZ79vK4T3ri16tx7E2dNaJ0lSOdOrTKHasTzm/&#10;Fltxsa3MXwYXqla4EOO0b+6TkLHFpCub0MntyvJaBZKx+Qf+ksGN3V9iIweD7Z4SStgiTuL5jM3o&#10;jM4hBgp0HqGdzpk9h3s4sXjo8JbhKnyjeFcQjnL9BwAA//8DAFBLAwQUAAYACAAAACEAdX/i5+AA&#10;AAAJAQAADwAAAGRycy9kb3ducmV2LnhtbEyPTU/DMAyG70j8h8hI3FjaQjcoTSdAQhwQB8rHOGaN&#10;aaslTmmytfx7zAmOth+9ft5yPTsrDjiG3pOCdJGAQGq86alV8Ppyf3YJIkRNRltPqOAbA6yr46NS&#10;F8ZP9IyHOraCQygUWkEX41BIGZoOnQ4LPyDx7dOPTkcex1aaUU8c7qzMkmQpne6JP3R6wLsOm129&#10;dwrs7uu23qSbx+n84e1i/ljF5j19Uur0ZL65BhFxjn8w/OqzOlTstPV7MkFYBXmeZ4wqyBKuwEC+&#10;zFYgtrzIrkBWpfzfoP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AyTQHIBAAAFAwAADgAAAAAAAAAAAAAAAAA8AgAAZHJzL2Uyb0RvYy54bWxQSwECLQAU&#10;AAYACAAAACEAbz6K+ucBAADIBAAAEAAAAAAAAAAAAAAAAADaAwAAZHJzL2luay9pbmsxLnhtbFBL&#10;AQItABQABgAIAAAAIQB1f+Ln4AAAAAkBAAAPAAAAAAAAAAAAAAAAAO8FAABkcnMvZG93bnJldi54&#10;bWxQSwECLQAUAAYACAAAACEAeRi8nb8AAAAhAQAAGQAAAAAAAAAAAAAAAAD8BgAAZHJzL19yZWxz&#10;L2Uyb0RvYy54bWwucmVsc1BLBQYAAAAABgAGAHgBAADyBwAAAAA=&#10;">
                <v:imagedata r:id="rId486" o:title=""/>
              </v:shape>
            </w:pict>
          </mc:Fallback>
        </mc:AlternateContent>
      </w:r>
      <w:r>
        <w:rPr>
          <w:noProof/>
        </w:rPr>
        <mc:AlternateContent>
          <mc:Choice Requires="wpi">
            <w:drawing>
              <wp:anchor distT="0" distB="0" distL="114300" distR="114300" simplePos="0" relativeHeight="252412928" behindDoc="0" locked="0" layoutInCell="1" allowOverlap="1" wp14:anchorId="3FA6510B" wp14:editId="404A061F">
                <wp:simplePos x="0" y="0"/>
                <wp:positionH relativeFrom="column">
                  <wp:posOffset>3536085</wp:posOffset>
                </wp:positionH>
                <wp:positionV relativeFrom="paragraph">
                  <wp:posOffset>95299</wp:posOffset>
                </wp:positionV>
                <wp:extent cx="58320" cy="10440"/>
                <wp:effectExtent l="38100" t="38100" r="37465" b="46990"/>
                <wp:wrapNone/>
                <wp:docPr id="732607660" name="Ink 264"/>
                <wp:cNvGraphicFramePr/>
                <a:graphic xmlns:a="http://schemas.openxmlformats.org/drawingml/2006/main">
                  <a:graphicData uri="http://schemas.microsoft.com/office/word/2010/wordprocessingInk">
                    <w14:contentPart bwMode="auto" r:id="rId487">
                      <w14:nvContentPartPr>
                        <w14:cNvContentPartPr/>
                      </w14:nvContentPartPr>
                      <w14:xfrm>
                        <a:off x="0" y="0"/>
                        <a:ext cx="58320" cy="10440"/>
                      </w14:xfrm>
                    </w14:contentPart>
                  </a:graphicData>
                </a:graphic>
              </wp:anchor>
            </w:drawing>
          </mc:Choice>
          <mc:Fallback>
            <w:pict>
              <v:shape w14:anchorId="6A3305C5" id="Ink 264" o:spid="_x0000_s1026" type="#_x0000_t75" style="position:absolute;margin-left:277.95pt;margin-top:7pt;width:5.6pt;height:1.8pt;z-index:25241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zpPJzAQAABwMAAA4AAABkcnMvZTJvRG9jLnhtbJxSQW7CMBC8V+of&#10;LN9LEhpQFZFwKKrEoS2H9gGuYxOrsTdaOwR+302AAq2qSlysXY88O7Pj2Xxra7ZR6A24nCejmDPl&#10;JJTGrXP+/vZ098CZD8KVogancr5Tns+L25tZ12RqDBXUpUJGJM5nXZPzKoQmiyIvK2WFH0GjHIEa&#10;0IpALa6jEkVH7LaOxnE8jTrAskGQynu6XexBXgz8WisZXrX2KrA659NkTPLCsUAqppMJZx9UpHHM&#10;o2ImsjWKpjLyIElcocgK40jAN9VCBMFaNL+orJEIHnQYSbARaG2kGvyQsyT+4WzpPntXSSpbzCS4&#10;oFxYCQzH3Q3ANSNsTRvonqGkdEQbgB8YaT3/h7EXvQDZWtKzTwRVLQJ9B1+ZxnOGmSlzjssyOel3&#10;m8eTgxWefL1cApRIdLD815OtRtsvm5Swbc4p4F1/DlmqbWCSLicP933ykpAkTtMBPfLu3x+7s8XS&#10;6IsIz/te1tn/Lb4AAAD//wMAUEsDBBQABgAIAAAAIQCbSvc69AEAANcEAAAQAAAAZHJzL2luay9p&#10;bmsxLnhtbLRTUW+bMBB+n7T/YLkPeQlgDJQElfSpkSZt0rR20vZIwQ1WwY6MCcm/32Ech6rpy7RJ&#10;yNhn33d33313d39sG3RgquNS5Dj0CUZMlLLiYpfjn09bb4VRpwtRFY0ULMcn1uH7zedPd1y8tk0G&#10;KwIE0Y27tslxrfU+C4JhGPwh8qXaBZSQKPgiXr99xRvrVbEXLriGkN3ZVEqh2VGPYBmvclzqI3Hv&#10;AftR9qpk7nq0qPLyQquiZFup2kI7xLoQgjVIFC3k/QsjfdrDhkOcHVMYtRwK9qgfxmm8eliDoTjm&#10;eHbuIcUOMmlxcB3z93/A3L7HHNOKaHqbYmRTqthhzCkwnGcf1/5dyT1TmrMLzRMp9uKEyuls+JmI&#10;UqyTTT/2BqND0fRAWUgIyMLGDoMrhLzHA27+KR7w8iHePLm31Njy5jxY0pykzq3VvGUg9HbvNKY7&#10;AB7Nj1qZcaCEJh6Bb/1EoozSLKR+kq5nrbAqPmM+q76rHd6zuujV3DjWpsoGXunakU58EiWO9Tnn&#10;13xrxne1/kvnUjYSBsJ2++YhDSmNZ1WZgE5uV4bXKBDZ4n+wlxzfmPlFxnMymOoJIojGSZosF/GC&#10;LMgS32KCyTJFFJFljEJYqTeuHkUR/Ig9TL/YPPNiL/RW4Tp8MwAuP+js5g8AAAD//wMAUEsDBBQA&#10;BgAIAAAAIQDyrjuM2wAAAAkBAAAPAAAAZHJzL2Rvd25yZXYueG1sTI/BTsMwEETvSPyDtUhcEHVS&#10;NQkNcSqExB1KJK6uvU0i4nUUO23y9ywnOO7M0+xMdVjcIC44hd6TgnSTgEAy3vbUKmg+3x6fQISo&#10;yerBEypYMcChvr2pdGn9lT7wcoyt4BAKpVbQxTiWUgbTodNh40ck9s5+cjryObXSTvrK4W6Q2yTJ&#10;pdM98YdOj/jaofk+zk6B222/5sYkTciMfiB879NiXZW6v1tenkFEXOIfDL/1uTrU3OnkZ7JBDAqy&#10;LNszysaONzGQ5UUK4sRCkYOsK/l/Qf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rOk8nMBAAAHAwAADgAAAAAAAAAAAAAAAAA8AgAAZHJzL2Uyb0RvYy54&#10;bWxQSwECLQAUAAYACAAAACEAm0r3OvQBAADXBAAAEAAAAAAAAAAAAAAAAADbAwAAZHJzL2luay9p&#10;bmsxLnhtbFBLAQItABQABgAIAAAAIQDyrjuM2wAAAAkBAAAPAAAAAAAAAAAAAAAAAP0FAABkcnMv&#10;ZG93bnJldi54bWxQSwECLQAUAAYACAAAACEAeRi8nb8AAAAhAQAAGQAAAAAAAAAAAAAAAAAFBwAA&#10;ZHJzL19yZWxzL2Uyb0RvYy54bWwucmVsc1BLBQYAAAAABgAGAHgBAAD7BwAAAAA=&#10;">
                <v:imagedata r:id="rId488" o:title=""/>
              </v:shape>
            </w:pict>
          </mc:Fallback>
        </mc:AlternateContent>
      </w:r>
      <w:r>
        <w:rPr>
          <w:noProof/>
        </w:rPr>
        <mc:AlternateContent>
          <mc:Choice Requires="wpi">
            <w:drawing>
              <wp:anchor distT="0" distB="0" distL="114300" distR="114300" simplePos="0" relativeHeight="252411904" behindDoc="0" locked="0" layoutInCell="1" allowOverlap="1" wp14:anchorId="5FE17D4F" wp14:editId="496262DA">
                <wp:simplePos x="0" y="0"/>
                <wp:positionH relativeFrom="column">
                  <wp:posOffset>3353925</wp:posOffset>
                </wp:positionH>
                <wp:positionV relativeFrom="paragraph">
                  <wp:posOffset>61099</wp:posOffset>
                </wp:positionV>
                <wp:extent cx="114480" cy="132120"/>
                <wp:effectExtent l="38100" t="38100" r="38100" b="39370"/>
                <wp:wrapNone/>
                <wp:docPr id="751325379" name="Ink 263"/>
                <wp:cNvGraphicFramePr/>
                <a:graphic xmlns:a="http://schemas.openxmlformats.org/drawingml/2006/main">
                  <a:graphicData uri="http://schemas.microsoft.com/office/word/2010/wordprocessingInk">
                    <w14:contentPart bwMode="auto" r:id="rId489">
                      <w14:nvContentPartPr>
                        <w14:cNvContentPartPr/>
                      </w14:nvContentPartPr>
                      <w14:xfrm>
                        <a:off x="0" y="0"/>
                        <a:ext cx="114480" cy="132120"/>
                      </w14:xfrm>
                    </w14:contentPart>
                  </a:graphicData>
                </a:graphic>
              </wp:anchor>
            </w:drawing>
          </mc:Choice>
          <mc:Fallback>
            <w:pict>
              <v:shape w14:anchorId="07110F1C" id="Ink 263" o:spid="_x0000_s1026" type="#_x0000_t75" style="position:absolute;margin-left:263.6pt;margin-top:4.3pt;width:10pt;height:11.35pt;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0bdyAQAACQMAAA4AAABkcnMvZTJvRG9jLnhtbJxSy27CMBC8V+o/&#10;WL6XPEAIRSQciipxaMuh/QDXsYnV2ButHQJ/302AAq2qSlwse0eendnZ+WJna7ZV6A24nCejmDPl&#10;JJTGbXL+/vb0MOPMB+FKUYNTOd8rzxfF/d28azKVQgV1qZARifNZ1+S8CqHJosjLSlnhR9AoR6AG&#10;tCLQEzdRiaIjdltHaRxPow6wbBCk8p6qywPIi4FfayXDq9ZeBVbnfJqkJC+cLkiXcUyVj74yjXlU&#10;zEW2QdFURh4liRsUWWEcCfimWoogWIvmF5U1EsGDDiMJNgKtjVSDH3KWxD+crdxn7yqZyBYzCS4o&#10;F9YCw2l2A3BLC1vTBLpnKCkd0QbgR0Yaz/9hHEQvQbaW9BwSQVWLQOvgK9N4zjAzZc5xVSZn/W77&#10;eHawxrOvl2uAEomOlv/6stNo+2GTErbLOcW5788hS7ULTFIxSSaTGSGSoGSc9mtwwXxgOPW5GC01&#10;vwrx8t0Lu9jg4gsAAP//AwBQSwMEFAAGAAgAAAAhAK/IfUHdAgAAZQgAABAAAABkcnMvaW5rL2lu&#10;azEueG1stFVLb9swDL4P2H8Q1EMvUSzJSRwHTXpqgQEbMKwdsB1dR02M+hHYSpP++1Gk7Diri2LD&#10;hhYKxcdH8iOVXF0fi5w9m7rJqnLJ1VhyZsq0WmflZsm/39+KOWeNTcp1klelWfIX0/Dr1ccPV1n5&#10;VOQLOBkglI2TinzJt9buFkFwOBzGh3Bc1ZtASxkGn8qnL5/5yketzWNWZhZSNq0qrUprjtaBLbL1&#10;kqf2KDt/wL6r9nVqOrPT1OnJw9ZJam6rukhsh7hNytLkrEwKqPsHZ/ZlB0IGeTam5qzIoGGhx2oS&#10;TeY3MSiS45L37nsosYFKCh4MY/78D5i3rzFdWaGOZhFnvqS1eXY1Bcj54u3ev9bVztQ2MyeaiRRv&#10;eGEp3ZEfIqo2TZXv3Ww4e07yPVCmpIS18LlVMEDIazzg5p/iAS9v4vWLO6fGt9fnwZPWrVQ7WpsV&#10;Bha92HU7ZhsAduo7W+Nz0FJPhYT/+F6GC60XCrYljnuj8FvcYj7U+2bb4T3Up31FS8cadXbI1nbb&#10;kS7HMpx2rPc5H4rdmmyztX8ZnFZ5BQ/CT/viJlJaT3pdYcJu3QYeL24g881/M49LfoHvl2EkKbB7&#10;xVSomJ5Mo+noUoeX6lKOuJhxobgcCbAyOVJCwykZ/I0k6EAzF1P4EKFmkftUpEUPJzpHPEk+UxGC&#10;ROQh+RRMED54CIlSYG4oEQuj3KiiFF1tzuwvZKGiwbVnoSzvRmIWDyY00qNZCAko3pdM9Q+df5Cx&#10;LY8a653vpnJJzgge4AZVhHQ+kf4UsNqwN7CBmvoYvv1WdYIijWe8uzg7UDhx5SKJ/fF42fcNMbCN&#10;7uz7UDnEM8ixMws9Qy8HTplaO6Yj1ZAB0T2iz/Q7BiH50/s7H9I4BVw0GuCAa/tq0BBjjyKEvYkj&#10;98RgRtiUcgAgu5mBBmXcMVQ5J4hXbQR5wekNkFGLOdpjpsQs0vHZz1H3bQHfs6tfAAAA//8DAFBL&#10;AwQUAAYACAAAACEAAkhJRN4AAAAIAQAADwAAAGRycy9kb3ducmV2LnhtbEyPzU7DMBCE70i8g7VI&#10;XCrqJP0hhDhVhNQDohdKuW/jJYmI11HstOnb457ocTSjmW/yzWQ6caLBtZYVxPMIBHFldcu1gsPX&#10;9ikF4Tyyxs4yKbiQg01xf5djpu2ZP+m097UIJewyVNB432dSuqohg25ue+Lg/djBoA9yqKUe8BzK&#10;TSeTKFpLgy2HhQZ7emuo+t2PRgGmuy1fynF3mC3Ll/e++7Yfs1ipx4epfAXhafL/YbjiB3QoAtPR&#10;jqyd6BSskuckRBWkaxDBXy2v+qhgES9AFrm8PVD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5R0bdyAQAACQMAAA4AAAAAAAAAAAAAAAAAPAIAAGRycy9l&#10;Mm9Eb2MueG1sUEsBAi0AFAAGAAgAAAAhAK/IfUHdAgAAZQgAABAAAAAAAAAAAAAAAAAA2gMAAGRy&#10;cy9pbmsvaW5rMS54bWxQSwECLQAUAAYACAAAACEAAkhJRN4AAAAIAQAADwAAAAAAAAAAAAAAAADl&#10;BgAAZHJzL2Rvd25yZXYueG1sUEsBAi0AFAAGAAgAAAAhAHkYvJ2/AAAAIQEAABkAAAAAAAAAAAAA&#10;AAAA8AcAAGRycy9fcmVscy9lMm9Eb2MueG1sLnJlbHNQSwUGAAAAAAYABgB4AQAA5ggAAAAA&#10;">
                <v:imagedata r:id="rId490" o:title=""/>
              </v:shape>
            </w:pict>
          </mc:Fallback>
        </mc:AlternateContent>
      </w:r>
      <w:r>
        <w:rPr>
          <w:noProof/>
        </w:rPr>
        <mc:AlternateContent>
          <mc:Choice Requires="wpi">
            <w:drawing>
              <wp:anchor distT="0" distB="0" distL="114300" distR="114300" simplePos="0" relativeHeight="252410880" behindDoc="0" locked="0" layoutInCell="1" allowOverlap="1" wp14:anchorId="10EAA3DB" wp14:editId="465B8A86">
                <wp:simplePos x="0" y="0"/>
                <wp:positionH relativeFrom="column">
                  <wp:posOffset>3271125</wp:posOffset>
                </wp:positionH>
                <wp:positionV relativeFrom="paragraph">
                  <wp:posOffset>12139</wp:posOffset>
                </wp:positionV>
                <wp:extent cx="59400" cy="145440"/>
                <wp:effectExtent l="38100" t="38100" r="36195" b="45085"/>
                <wp:wrapNone/>
                <wp:docPr id="131984598" name="Ink 262"/>
                <wp:cNvGraphicFramePr/>
                <a:graphic xmlns:a="http://schemas.openxmlformats.org/drawingml/2006/main">
                  <a:graphicData uri="http://schemas.microsoft.com/office/word/2010/wordprocessingInk">
                    <w14:contentPart bwMode="auto" r:id="rId491">
                      <w14:nvContentPartPr>
                        <w14:cNvContentPartPr/>
                      </w14:nvContentPartPr>
                      <w14:xfrm>
                        <a:off x="0" y="0"/>
                        <a:ext cx="59400" cy="145440"/>
                      </w14:xfrm>
                    </w14:contentPart>
                  </a:graphicData>
                </a:graphic>
              </wp:anchor>
            </w:drawing>
          </mc:Choice>
          <mc:Fallback>
            <w:pict>
              <v:shape w14:anchorId="599A02A2" id="Ink 262" o:spid="_x0000_s1026" type="#_x0000_t75" style="position:absolute;margin-left:257.05pt;margin-top:.45pt;width:5.7pt;height:12.4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vTK9yAQAACAMAAA4AAABkcnMvZTJvRG9jLnhtbJxSXU/CMBR9N/E/&#10;NH2XbWQQXdh4kJjwoPKgP6B2LWtce5fbjsG/926AgMaY8LL03pOdno/O5ltbs41Cb8DlPBnFnCkn&#10;oTRunfP3t6e7e858EK4UNTiV853yfF7c3sy6JlNjqKAuFTIicT7rmpxXITRZFHlZKSv8CBrlCNSA&#10;VgQacR2VKDpit3U0juNp1AGWDYJU3tN2sQd5MfBrrWR41dqrwOqcT5MxyQvHA9IhnU44++g36YRH&#10;xUxkaxRNZeRBkrhCkRXGkYBvqoUIgrVoflFZIxE86DCSYCPQ2kg1+CFnSfzD2dJ99q6SVLaYSXBB&#10;ubASGI7ZDcA1V9iaEuieoaR2RBuAHxgpnv/L2ItegGwt6dk3gqoWgZ6Dr0zjOcPMlDnHZZmc9LvN&#10;48nBCk++Xi4BaiQ6WP7rl61G24dNStg251Twrv8OXaptYJKWk4c0JkASQj2n6QAfifcEx+ksWbr7&#10;osPzudd19oCLLwAAAP//AwBQSwMEFAAGAAgAAAAhAK+QXq+iAgAAbAcAABAAAABkcnMvaW5rL2lu&#10;azEueG1stFRZa9tAEH4v9D8sm4e8WNYekhWbKHlKoNBCSVJoHxV5Y4tIK7NaX/++s4fWEnaglBbs&#10;Peb4ZuabWd3eH5oa7YTqqlbmmE4JRkKW7bKSqxz/eHmMbjDqdCGXRd1KkeOj6PD93edPt5V8b+oF&#10;rAgQZGdOTZ3jtdabRRzv9/vpnk9btYoZITz+It+/fcV33msp3ipZaQjZ9aKylVoctAFbVMscl/pA&#10;gj1gP7dbVYqgNhJVniy0Kkrx2Kqm0AFxXUgpaiSLBvL+iZE+buBQQZyVUBg1FRQcsSlNsuTmYQ6C&#10;4pDjwX0LKXaQSYPjy5i//gPm4zmmSYuzbJZh5FNaip3JKbacLz6u/btqN0LpSpxodqR4xRGV7m75&#10;cUQp0bX11vQGo11Rb4EySgiMhY9N4wuEnOMBN/8UD3j5EG+Y3JgaX96QB09aGKm+tbpqBAx6swkz&#10;pjsANuJnrexzYISlEYHf/IXwBWMLSqcZ5YNW+CnuMV/VtlsHvFd1mlerCay5yvbVUq8D6WRKeBpY&#10;H3J+yXctqtVa/6Vz2dYtPAjf7auHjDKWDKqyAcO4XXi8dgKRL/5JvOX4yr5fZD2dwFZPGUc0QSxJ&#10;s3RyTa8jmlyTCeaYzTGZUMQJIpMoQanZWGSvNKJwI8is7MLZuFCGeGJ8KI9SYxhxgDZ7FjFjkCI2&#10;hw1UsMLfqPqLsXdBRiJiY8Fy0rskgpVBcSDeyrk4q9F5EHYU3IE7kY+X2HhAU0j0wxBBcUrEQ/l4&#10;J4zzbJxzX5Gt1YlcTtCEGWTAYTdUeb0BdFaehGFzXOwe1+Q0zMbJGYJWASA00sCfUxUaYUPZsH2o&#10;MxKH8P5sHRzqnyGNSnMgQQTXUYZBYXJLbagbM2h8ltqKojSZ0dFXOTwa+Nzc/QYAAP//AwBQSwME&#10;FAAGAAgAAAAhAMNMxRndAAAABwEAAA8AAABkcnMvZG93bnJldi54bWxMjk1PwzAQRO9I/AdrkbhR&#10;J4HwEeJUFVI4cIJSpB438daJiNchdtPw7zEnOI5m9OaV68UOYqbJ944VpKsEBHHrdM9Gwe69vroH&#10;4QOyxsExKfgmD+vq/KzEQrsTv9G8DUZECPsCFXQhjIWUvu3Iol+5kTh2BzdZDDFORuoJTxFuB5kl&#10;ya202HN86HCkp47az+3RKmh2El8OMvHz88bU17XZf3287pW6vFg2jyACLeFvDL/6UR2q6NS4I2sv&#10;BgV5epPGqYIHELHOszwH0SjI8juQVSn/+1c/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xvTK9yAQAACAMAAA4AAAAAAAAAAAAAAAAAPAIAAGRycy9lMm9E&#10;b2MueG1sUEsBAi0AFAAGAAgAAAAhAK+QXq+iAgAAbAcAABAAAAAAAAAAAAAAAAAA2gMAAGRycy9p&#10;bmsvaW5rMS54bWxQSwECLQAUAAYACAAAACEAw0zFGd0AAAAHAQAADwAAAAAAAAAAAAAAAACqBgAA&#10;ZHJzL2Rvd25yZXYueG1sUEsBAi0AFAAGAAgAAAAhAHkYvJ2/AAAAIQEAABkAAAAAAAAAAAAAAAAA&#10;tAcAAGRycy9fcmVscy9lMm9Eb2MueG1sLnJlbHNQSwUGAAAAAAYABgB4AQAAqggAAAAA&#10;">
                <v:imagedata r:id="rId492" o:title=""/>
              </v:shape>
            </w:pict>
          </mc:Fallback>
        </mc:AlternateContent>
      </w:r>
      <w:r>
        <w:rPr>
          <w:noProof/>
        </w:rPr>
        <mc:AlternateContent>
          <mc:Choice Requires="wpi">
            <w:drawing>
              <wp:anchor distT="0" distB="0" distL="114300" distR="114300" simplePos="0" relativeHeight="252409856" behindDoc="0" locked="0" layoutInCell="1" allowOverlap="1" wp14:anchorId="5C34E5B4" wp14:editId="12EA7063">
                <wp:simplePos x="0" y="0"/>
                <wp:positionH relativeFrom="column">
                  <wp:posOffset>3227925</wp:posOffset>
                </wp:positionH>
                <wp:positionV relativeFrom="paragraph">
                  <wp:posOffset>95299</wp:posOffset>
                </wp:positionV>
                <wp:extent cx="11880" cy="78120"/>
                <wp:effectExtent l="38100" t="38100" r="45720" b="36195"/>
                <wp:wrapNone/>
                <wp:docPr id="867103585" name="Ink 261"/>
                <wp:cNvGraphicFramePr/>
                <a:graphic xmlns:a="http://schemas.openxmlformats.org/drawingml/2006/main">
                  <a:graphicData uri="http://schemas.microsoft.com/office/word/2010/wordprocessingInk">
                    <w14:contentPart bwMode="auto" r:id="rId493">
                      <w14:nvContentPartPr>
                        <w14:cNvContentPartPr/>
                      </w14:nvContentPartPr>
                      <w14:xfrm>
                        <a:off x="0" y="0"/>
                        <a:ext cx="11880" cy="78120"/>
                      </w14:xfrm>
                    </w14:contentPart>
                  </a:graphicData>
                </a:graphic>
              </wp:anchor>
            </w:drawing>
          </mc:Choice>
          <mc:Fallback>
            <w:pict>
              <v:shape w14:anchorId="2219EFFE" id="Ink 261" o:spid="_x0000_s1026" type="#_x0000_t75" style="position:absolute;margin-left:253.65pt;margin-top:7pt;width:1.95pt;height:7.1pt;z-index:25240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k3dyAQAABwMAAA4AAABkcnMvZTJvRG9jLnhtbJxSy07DMBC8I/EP&#10;lu80SaEPRU16oELqAegBPsA4dmMRe6O126R/z6ZpaQtCSL1Y9o48O7Ozs3lrK7ZV6A24jCeDmDPl&#10;JBTGrTP+/vZ0N+XMB+EKUYFTGd8pz+f57c2sqVM1hBKqQiEjEufTps54GUKdRpGXpbLCD6BWjkAN&#10;aEWgJ66jAkVD7LaKhnE8jhrAokaQynuqLnqQ53t+rZUMr1p7FViV8XEyJHnheEG6jCZU+egq9yMe&#10;5TORrlHUpZEHSeIKRVYYRwK+qRYiCLZB84vKGongQYeBBBuB1kaqvR9ylsQ/nC3dZ+cqeZAbTCW4&#10;oFxYCQzH2e2Ba1rYiibQPENB6YhNAH5gpPH8H0YvegFyY0lPnwiqSgRaB1+a2nOGqSkyjssiOel3&#10;28eTgxWefL1cApRIdLD815dWo+2GTUpYm3GKc9ed+yxVG5ikYpJMpwRIQibTbgnOePv/xy5ng6XW&#10;FxGevztZZ/ubfwEAAP//AwBQSwMEFAAGAAgAAAAhAKgJnVEIAgAAOQUAABAAAABkcnMvaW5rL2lu&#10;azEueG1stFNda9swFH0f7D+I24e8xLYkJ3Fq6vSpgcHGytpC9+jaSixqS0FWvv79rmXHcdcUxthA&#10;COlKOvfcc49ubg9VSXbC1FKrBJhPgQiV6VyqdQJPj0tvDqS2qcrTUiuRwFHUcLv4/OlGqteqjHEm&#10;iKDqZlWVCRTWbuIg2O/3/j70tVkHnNIw+KJev32FRfcqFyuppMWU9SmUaWXFwTZgscwTyOyB9vcR&#10;+0FvTSb64yZisvMNa9JMLLWpUtsjFqlSoiQqrZD3MxB73OBCYp61MEAqiQV73GeTaDK/u8ZAekhg&#10;sN8ixRqZVBBcxvz5HzCX7zEbWiGPZhGQjlIudg2nwGkef1z7vdEbYawUZ5lbUbqDI8navdOnFcqI&#10;WpfbpjdAdmm5RckYpWiLLjcLLgjyHg+1+ad4qMuHeENyb6Xpyhvq0InWW+rUWisrgUavNr3HbI3A&#10;TfjBGvcdOOVTj+K4fqRhzHnMmM/ZZNCKzsUnzBezrYse78Wc/epOetXayvYyt0UvOvVpOO1VH2p+&#10;6W0h5Lqwf/k406XGD9F1++ouYpwPq3IJe7td+LzOgaQr/odYJXDl/i9xL9uAq55NCG/GNJqORx4f&#10;zUZ0DB6DCOiYkgmhYzaYKQkxQr1mZh5363aeE/rG/SfB/5SIa+v31aoWFu0NCz4j9ESLj2jDigOF&#10;35OcvbP4BQAA//8DAFBLAwQUAAYACAAAACEAFoObg+EAAAAJAQAADwAAAGRycy9kb3ducmV2Lnht&#10;bEyPzU7DMBCE70i8g7VI3KiT0EIV4lQFlQs/B0orOLrxkqTY6yh22vTtWU5wXM03szPFYnRWHLAP&#10;rScF6SQBgVR501KtYPP+eDUHEaImo60nVHDCAIvy/KzQufFHesPDOtaCQyjkWkETY5dLGaoGnQ4T&#10;3yGx9uV7pyOffS1Nr48c7qzMkuRGOt0Sf2h0hw8NVt/rwXGN7el1uN8/r14+ltOu2z+tPrd2o9Tl&#10;xbi8AxFxjH8w/NZnD5TcaecHMkFYBbPk9ppRFqa8iYFZmmYgdgqyeQayLOT/Be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Yok3dyAQAABwMAAA4AAAAA&#10;AAAAAAAAAAAAPAIAAGRycy9lMm9Eb2MueG1sUEsBAi0AFAAGAAgAAAAhAKgJnVEIAgAAOQUAABAA&#10;AAAAAAAAAAAAAAAA2gMAAGRycy9pbmsvaW5rMS54bWxQSwECLQAUAAYACAAAACEAFoObg+EAAAAJ&#10;AQAADwAAAAAAAAAAAAAAAAAQBgAAZHJzL2Rvd25yZXYueG1sUEsBAi0AFAAGAAgAAAAhAHkYvJ2/&#10;AAAAIQEAABkAAAAAAAAAAAAAAAAAHgcAAGRycy9fcmVscy9lMm9Eb2MueG1sLnJlbHNQSwUGAAAA&#10;AAYABgB4AQAAFAgAAAAA&#10;">
                <v:imagedata r:id="rId494" o:title=""/>
              </v:shape>
            </w:pict>
          </mc:Fallback>
        </mc:AlternateContent>
      </w:r>
      <w:r>
        <w:rPr>
          <w:noProof/>
        </w:rPr>
        <mc:AlternateContent>
          <mc:Choice Requires="wpi">
            <w:drawing>
              <wp:anchor distT="0" distB="0" distL="114300" distR="114300" simplePos="0" relativeHeight="252408832" behindDoc="0" locked="0" layoutInCell="1" allowOverlap="1" wp14:anchorId="1A469362" wp14:editId="515AA9B3">
                <wp:simplePos x="0" y="0"/>
                <wp:positionH relativeFrom="column">
                  <wp:posOffset>3119925</wp:posOffset>
                </wp:positionH>
                <wp:positionV relativeFrom="paragraph">
                  <wp:posOffset>95299</wp:posOffset>
                </wp:positionV>
                <wp:extent cx="74520" cy="84600"/>
                <wp:effectExtent l="38100" t="38100" r="40005" b="48895"/>
                <wp:wrapNone/>
                <wp:docPr id="1568242230" name="Ink 260"/>
                <wp:cNvGraphicFramePr/>
                <a:graphic xmlns:a="http://schemas.openxmlformats.org/drawingml/2006/main">
                  <a:graphicData uri="http://schemas.microsoft.com/office/word/2010/wordprocessingInk">
                    <w14:contentPart bwMode="auto" r:id="rId495">
                      <w14:nvContentPartPr>
                        <w14:cNvContentPartPr/>
                      </w14:nvContentPartPr>
                      <w14:xfrm>
                        <a:off x="0" y="0"/>
                        <a:ext cx="74520" cy="84600"/>
                      </w14:xfrm>
                    </w14:contentPart>
                  </a:graphicData>
                </a:graphic>
              </wp:anchor>
            </w:drawing>
          </mc:Choice>
          <mc:Fallback>
            <w:pict>
              <v:shape w14:anchorId="7927AD33" id="Ink 260" o:spid="_x0000_s1026" type="#_x0000_t75" style="position:absolute;margin-left:245.15pt;margin-top:7pt;width:6.85pt;height:7.65pt;z-index:25240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GC3lzAQAABwMAAA4AAABkcnMvZTJvRG9jLnhtbJxSQW7CMBC8V+of&#10;LN9LEhooiggciipxaMuhfYDr2MRq7I3WhsDvuwmkQKuqEhdr1yPPzux4Ot/Zim0VegMu58kg5kw5&#10;CYVx65y/vz3dTTjzQbhCVOBUzvfK8/ns9mba1JkaQglVoZARifNZU+e8DKHOosjLUlnhB1ArR6AG&#10;tCJQi+uoQNEQu62iYRyPowawqBGk8p5uFweQzzp+rZUMr1p7FViV83EyJHmhL5CK+3TE2QcVw/GI&#10;R7OpyNYo6tLIoyRxhSIrjCMB31QLEQTboPlFZY1E8KDDQIKNQGsjVeeHnCXxD2dL99m6SlK5wUyC&#10;C8qFlcDQ764DrhlhK9pA8wwFpSM2AfiRkdbzfxgH0QuQG0t6DomgqkSg7+BLU3vOMDNFznFZJCf9&#10;bvt4crDCk6+XS4ASiY6W/3qy02jbZZMStss5Bbxvzy5LtQtM0uVDOmqTl4RM0nHcoT3v4X3fnS2W&#10;Rl9EeN63ss7+7+wLAAD//wMAUEsDBBQABgAIAAAAIQA5QTOAfwIAAMcGAAAQAAAAZHJzL2luay9p&#10;bmsxLnhtbLRTW2vbMBR+H+w/CPUhL1Ysybc21OlTA4ONlbWD7dF1lMTUloOsXPrvdyTLirOmMMYG&#10;QZHP5Tvf+c7R7d2xqdFeqK5qZY7ZlGIkZNkuK7nO8fenBbnGqNOFXBZ1K0WOX0WH7+YfP9xW8qWp&#10;Z3AiQJCduTV1jjdab2dheDgcpodo2qp1yCmNwk/y5ctnPHdZS7GqZKWhZDeYylZqcdQGbFYtc1zq&#10;I/XxgP3Y7lQpvNtYVHmK0KooxaJVTaE94qaQUtRIFg3w/oGRft3CpYI6a6EwaipomPApi7P4+v4G&#10;DMUxx6PvHVDsgEmDw8uYP/8D5uItpqEV8SzNMHKUlmJvOIVW89n7vT+odiuUrsRJ5l4U53hFZf9t&#10;9emFUqJr652ZDUb7ot6BZIxSWAtXm4UXBHmLB9r8UzzQ5V28MblzaVx7Yx2caH6lhtHqqhGw6M3W&#10;75juANiYH7Wyz4FTnhAKv5snGs04nzE6vWbpaBRuiwfMZ7XrNh7vWZ321Xq8an1nh2qpN150OqVR&#10;4lUfa34pdyOq9Ub/ZXLZ1i08CDftq/uMcR6PurIF/bpdeLx2A5Fr/ptY5fjKvl9kM3uD7Z6hlCIe&#10;J1kSTPiETmiAOaaYnq3yoN6fotoZfV2tOqFhV/GccYZ8FZJNMqgU4ASTFCoFFHzDaeJowBD8B5SY&#10;s7f0MQkwBRNJSGT/h+hTfp8DiaNUB2Ms5uqRaR9k3YNjZOKIm4yIRCZjxHF8d3kO9p2gS6Te8CDM&#10;EnGtW7c39f31DYyjiGEY2dPFjrn19zOG7sMpSzJI5yROUMTSgMQoTklyAzcnn8G0s2BuFjFhhorx&#10;M5Imcfrblpxe8vwXAAAA//8DAFBLAwQUAAYACAAAACEAjhbBot4AAAAJAQAADwAAAGRycy9kb3du&#10;cmV2LnhtbEyPQU/DMAyF70j8h8hI3FjCNhAtTSdAQhxAoI0Jccwa01ZLnCrJtu7f453gZus9P3+v&#10;WozeiT3G1AfScD1RIJCaYHtqNaw/n6/uQKRsyBoXCDUcMcGiPj+rTGnDgZa4X+VWcAil0mjoch5K&#10;KVPToTdpEgYk1n5C9CbzGltpozlwuHdyqtSt9KYn/tCZAZ86bLarnWeM+LL++vi2Tr3LbfHqH9+O&#10;y7bR+vJifLgHkXHMf2Y44fMN1My0CTuySTgN80LN2MrCnDux4Uadho2GaTEDWVfyf4P6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pGC3lzAQAABwMAAA4A&#10;AAAAAAAAAAAAAAAAPAIAAGRycy9lMm9Eb2MueG1sUEsBAi0AFAAGAAgAAAAhADlBM4B/AgAAxwYA&#10;ABAAAAAAAAAAAAAAAAAA2wMAAGRycy9pbmsvaW5rMS54bWxQSwECLQAUAAYACAAAACEAjhbBot4A&#10;AAAJAQAADwAAAAAAAAAAAAAAAACIBgAAZHJzL2Rvd25yZXYueG1sUEsBAi0AFAAGAAgAAAAhAHkY&#10;vJ2/AAAAIQEAABkAAAAAAAAAAAAAAAAAkwcAAGRycy9fcmVscy9lMm9Eb2MueG1sLnJlbHNQSwUG&#10;AAAAAAYABgB4AQAAiQgAAAAA&#10;">
                <v:imagedata r:id="rId496" o:title=""/>
              </v:shape>
            </w:pict>
          </mc:Fallback>
        </mc:AlternateContent>
      </w:r>
      <w:r>
        <w:rPr>
          <w:noProof/>
        </w:rPr>
        <mc:AlternateContent>
          <mc:Choice Requires="wpi">
            <w:drawing>
              <wp:anchor distT="0" distB="0" distL="114300" distR="114300" simplePos="0" relativeHeight="252407808" behindDoc="0" locked="0" layoutInCell="1" allowOverlap="1" wp14:anchorId="36B4C366" wp14:editId="41EC1F07">
                <wp:simplePos x="0" y="0"/>
                <wp:positionH relativeFrom="column">
                  <wp:posOffset>3098325</wp:posOffset>
                </wp:positionH>
                <wp:positionV relativeFrom="paragraph">
                  <wp:posOffset>124819</wp:posOffset>
                </wp:positionV>
                <wp:extent cx="7200" cy="70920"/>
                <wp:effectExtent l="38100" t="38100" r="50165" b="43815"/>
                <wp:wrapNone/>
                <wp:docPr id="2130400919" name="Ink 259"/>
                <wp:cNvGraphicFramePr/>
                <a:graphic xmlns:a="http://schemas.openxmlformats.org/drawingml/2006/main">
                  <a:graphicData uri="http://schemas.microsoft.com/office/word/2010/wordprocessingInk">
                    <w14:contentPart bwMode="auto" r:id="rId497">
                      <w14:nvContentPartPr>
                        <w14:cNvContentPartPr/>
                      </w14:nvContentPartPr>
                      <w14:xfrm>
                        <a:off x="0" y="0"/>
                        <a:ext cx="7200" cy="70920"/>
                      </w14:xfrm>
                    </w14:contentPart>
                  </a:graphicData>
                </a:graphic>
              </wp:anchor>
            </w:drawing>
          </mc:Choice>
          <mc:Fallback>
            <w:pict>
              <v:shape w14:anchorId="5E127FE8" id="Ink 259" o:spid="_x0000_s1026" type="#_x0000_t75" style="position:absolute;margin-left:243.45pt;margin-top:9.35pt;width:1.55pt;height:6.6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D8JJzAQAABgMAAA4AAABkcnMvZTJvRG9jLnhtbJxSX0/CMBB/N/E7&#10;NH2XbeBQFwYPEhMeVB70A9SuZY1rb7kWNr69twECGmPCS3Ptpb/7/bnJrLUV2yj0BlzOk0HMmXIS&#10;CuNWOX9/e7q558wH4QpRgVM53yrPZ9Prq0lTZ2oIJVSFQkYgzmdNnfMyhDqLIi9LZYUfQK0cNTWg&#10;FYGuuIoKFA2h2yoaxvE4agCLGkEq7+l1vmvyaY+vtZLhVWuvAqtyPk6GRC8cCqRiNEo5+6AiTVMe&#10;TSciW6GoSyP3lMQFjKwwjgh8Q81FEGyN5heUNRLBgw4DCTYCrY1UvR5SlsQ/lC3cZ6cquZVrzCS4&#10;oFxYCgwH7/rGJSNsRQ40z1BQOmIdgO8RyZ7/w9iRnoNcW+KzSwRVJQKtgy9N7TnDzBQ5x0WRHPm7&#10;zeNRwRKPul7OG5RItJf815dWo+3MJiaszTkFvO3OPkvVBibp8Y42hTNJjbv4gXbgBHb3/TDkxFea&#10;fJbg6b1jdbK+0y8AAAD//wMAUEsDBBQABgAIAAAAIQCCTPRe7wEAANcEAAAQAAAAZHJzL2luay9p&#10;bmsxLnhtbLRTUW+bMBB+n7T/YLkPeQlwGDISVNKnRpq0SVPbSdsjBTdYBTsyJiT/fodDHKqmL9Mm&#10;oZN95r777ru727tDU5M9161QMqOhD5RwWahSyG1Gfz5tvCUlrcllmddK8oweeUvv1p8/3Qr52tQp&#10;WoIIsh1OTZ3RyphdGgR93/t95Cu9DRhAFHyVr9+/0fUYVfIXIYXBlO3ZVShp+MEMYKkoM1qYA7j/&#10;EftRdbrg7nnw6OLyh9F5wTdKN7lxiFUuJa+JzBvk/YsSc9zhQWCeLdeUNAIL9pgfxkm8vF+hIz9k&#10;dHLvkGKLTBoaXMf8/R8wN+8xB1oRS74klIyUSr4fOAVW8/Tj2n9otePaCH6R+STK+HAkxelu9TkJ&#10;pXmr6m7oDSX7vO5QshAAx2LMHQZXBHmPh9r8UzzU5UO8Kbm30ozlTXUYRXMjdW6tEQ3HQW92bsZM&#10;i8CD+9Fouw4M2MID/FZPEKWMpSH4MbBJK8YpPmM+666tHN6zvsyrfXGqnSrrRWkqJzr4EC2c6lPN&#10;r8VWXGwr85fBhaoVLsTY7Zv7JGQsnlRlE7pxu7K8dgLJWPwDf8nojd1fYiNPDlt9SBhh8SJZzGcw&#10;89gM5hRoTGEOJCGDXU7swp4BbexFaEMvHjwes3ZF4M0COH7Y2fUfAAAA//8DAFBLAwQUAAYACAAA&#10;ACEA2zt4zuAAAAAJAQAADwAAAGRycy9kb3ducmV2LnhtbEyPQUvDQBCF74L/YRnBi7SbaIlJzKaI&#10;4kGUom2h1212TEKzs2F328Z/73jS4/A+3nyvWk52ECf0oXekIJ0nIJAaZ3pqFWw3L7McRIiajB4c&#10;oYJvDLCsLy8qXRp3pk88rWMruIRCqRV0MY6llKHp0OowdyMSZ1/OWx359K00Xp+53A7yNkkyaXVP&#10;/KHTIz512BzWR6tA3oT0bZU1r89b837YfWxWo89Qqeur6fEBRMQp/sHwq8/qULPT3h3JBDEoWORZ&#10;wSgH+T0IBhZFwuP2Cu7SAmRdyf8L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PwknMBAAAGAwAADgAAAAAAAAAAAAAAAAA8AgAAZHJzL2Uyb0RvYy54&#10;bWxQSwECLQAUAAYACAAAACEAgkz0Xu8BAADXBAAAEAAAAAAAAAAAAAAAAADbAwAAZHJzL2luay9p&#10;bmsxLnhtbFBLAQItABQABgAIAAAAIQDbO3jO4AAAAAkBAAAPAAAAAAAAAAAAAAAAAPgFAABkcnMv&#10;ZG93bnJldi54bWxQSwECLQAUAAYACAAAACEAeRi8nb8AAAAhAQAAGQAAAAAAAAAAAAAAAAAFBwAA&#10;ZHJzL19yZWxzL2Uyb0RvYy54bWwucmVsc1BLBQYAAAAABgAGAHgBAAD7BwAAAAA=&#10;">
                <v:imagedata r:id="rId498" o:title=""/>
              </v:shape>
            </w:pict>
          </mc:Fallback>
        </mc:AlternateContent>
      </w:r>
      <w:r>
        <w:rPr>
          <w:noProof/>
        </w:rPr>
        <mc:AlternateContent>
          <mc:Choice Requires="wpi">
            <w:drawing>
              <wp:anchor distT="0" distB="0" distL="114300" distR="114300" simplePos="0" relativeHeight="252406784" behindDoc="0" locked="0" layoutInCell="1" allowOverlap="1" wp14:anchorId="7FC4A58C" wp14:editId="4D3C85D2">
                <wp:simplePos x="0" y="0"/>
                <wp:positionH relativeFrom="column">
                  <wp:posOffset>2930925</wp:posOffset>
                </wp:positionH>
                <wp:positionV relativeFrom="paragraph">
                  <wp:posOffset>3859</wp:posOffset>
                </wp:positionV>
                <wp:extent cx="106200" cy="205560"/>
                <wp:effectExtent l="38100" t="38100" r="46355" b="42545"/>
                <wp:wrapNone/>
                <wp:docPr id="872924696" name="Ink 258"/>
                <wp:cNvGraphicFramePr/>
                <a:graphic xmlns:a="http://schemas.openxmlformats.org/drawingml/2006/main">
                  <a:graphicData uri="http://schemas.microsoft.com/office/word/2010/wordprocessingInk">
                    <w14:contentPart bwMode="auto" r:id="rId499">
                      <w14:nvContentPartPr>
                        <w14:cNvContentPartPr/>
                      </w14:nvContentPartPr>
                      <w14:xfrm>
                        <a:off x="0" y="0"/>
                        <a:ext cx="106200" cy="205560"/>
                      </w14:xfrm>
                    </w14:contentPart>
                  </a:graphicData>
                </a:graphic>
              </wp:anchor>
            </w:drawing>
          </mc:Choice>
          <mc:Fallback>
            <w:pict>
              <v:shape w14:anchorId="7EF47D07" id="Ink 258" o:spid="_x0000_s1026" type="#_x0000_t75" style="position:absolute;margin-left:230.3pt;margin-top:-.2pt;width:9.35pt;height:17.2pt;z-index:25240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rysB0AQAACQMAAA4AAABkcnMvZTJvRG9jLnhtbJxSy07DMBC8I/EP&#10;lu80D5GCoqY9UCH1wOMAH2Acu7GIvdHaadq/Z5M2tAUhpF6sXY88ntnZ2WJra7ZR6A24gieTmDPl&#10;JJTGrQv+/vZ4c8+ZD8KVoganCr5Tni/m11ezrslVChXUpUJGJM7nXVPwKoQmjyIvK2WFn0CjHIEa&#10;0IpALa6jEkVH7LaO0jieRh1g2SBI5T3dLvcgnw/8WisZXrT2KrC64NMkJXlhLJCK9C7j7IOKjIpo&#10;PhP5GkVTGXmQJC5QZIVxJOCbaimCYC2aX1TWSAQPOkwk2Ai0NlINfshZEv9wtnKfvavkVraYS3BB&#10;ufAqMIyzG4BLvrA1TaB7gpLSEW0AfmCk8fwfxl70EmRrSc8+EVS1CLQOvjKN5wxzUxYcV2Vy1O82&#10;D0cHr3j09XwOUCLRwfJfT7YabT9sUsK2BaeAd/05ZKm2gUm6TOIp7QpnkqA0zrLpgI/Me4axOxkt&#10;fX4W4mnfCzvZ4PkXAAAA//8DAFBLAwQUAAYACAAAACEAtkZEmsICAACVBwAAEAAAAGRycy9pbmsv&#10;aW5rMS54bWy0VF1r2zAUfR/sPwj1oS9RrI84TkLdPq0w2GCsHWyPrqMmpv4IstKk/35XV4rikJTB&#10;2EiwrKt7js49V/LN3b6pyas2fdW1ORVjToluy25Ztauc/ni8ZzNKelu0y6LuWp3TN93Tu9uPH26q&#10;9qWpF/AkwND27q2pc7q2drNIkt1uN96pcWdWieRcJZ/bl69f6G1ALfVz1VYWtuwPobJrrd5bR7ao&#10;ljkt7Z7HfOB+6Lam1HHZRUx5zLCmKPV9Z5rCRsZ10ba6Jm3RgO6flNi3DbxUsM9KG0qaCgpmciwm&#10;2WT2aQ6BYp/TwXwLEntQ0tDkMuev/8B5f87pZCmZTTNKgqSlfnWaEvR88X7t30y30cZW+mizNyUs&#10;vJHSz9Efb5TRfVdvXW8oeS3qLVgmOIdjEfYWyQVDzvnAm3/KB768yzcUd2pNKG/oQzAtHqlDa23V&#10;aDjozSaeMdsDsQs/WIPXQXKZMg7/+SNXCykXfD6eZ5NBK8IpPnA+mW2/jnxP5nhecSW65ivbVUu7&#10;jqbzMVdpdH3o+SXsWlertf1LcNnVHVyI0O2rT5mQclgVbhiP24XLiyeQhOK/6+ecXuH9JYj0Aaxe&#10;CkXgLydplo6u1TUT6pqPaEqlpHw0hQXCRywjIoVRkGmGUzaTMHICv5HCp/BPBuNISKIwTyg2Rbxi&#10;AgMwzhAoHR6SMR2hDuljbjiZcExjAsn9xG89fAYyjklhElncNn7lFO7iDuCWfQFDEYdcn4XEXrHP&#10;ZXMPkUGen2HaH5BD3Yf3yxK9tkM5yM0mxHkqgx7Ag3ZEowBfpiDYoCDmmOM9ZNBzF5u4EsCAkOZI&#10;/IYhbdifoX0+KSgPOhw4MAUYLrhHpE2J6z5TzA3ByrC3l4ip5zjPEdld1skEAo7QF81StzZPQ8Nj&#10;KWfcUoIPjglOJZtOlTj5fMfbBd+l298AAAD//wMAUEsDBBQABgAIAAAAIQAiGNDq3QAAAAgBAAAP&#10;AAAAZHJzL2Rvd25yZXYueG1sTI/BTsMwEETvSPyDtUjcWhsaBZpmUyGkStwqWip63MYmjojXUeym&#10;4e8xJ3oczWjmTbmeXCdGM4TWM8LDXIEwXHvdcoPwsd/MnkGESKyp82wQfkyAdXV7U1Kh/YXfzbiL&#10;jUglHApCsDH2hZShtsZRmPvecPK+/OAoJjk0Ug90SeWuk49K5dJRy2nBUm9eram/d2eHQG+HwyZ+&#10;7sny6MK22Y58PErE+7vpZQUimin+h+EPP6FDlZhO/sw6iA4hy1WeogizDETys6flAsQJYZEpkFUp&#10;rw9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K8rA&#10;dAEAAAkDAAAOAAAAAAAAAAAAAAAAADwCAABkcnMvZTJvRG9jLnhtbFBLAQItABQABgAIAAAAIQC2&#10;RkSawgIAAJUHAAAQAAAAAAAAAAAAAAAAANwDAABkcnMvaW5rL2luazEueG1sUEsBAi0AFAAGAAgA&#10;AAAhACIY0OrdAAAACAEAAA8AAAAAAAAAAAAAAAAAzAYAAGRycy9kb3ducmV2LnhtbFBLAQItABQA&#10;BgAIAAAAIQB5GLydvwAAACEBAAAZAAAAAAAAAAAAAAAAANYHAABkcnMvX3JlbHMvZTJvRG9jLnht&#10;bC5yZWxzUEsFBgAAAAAGAAYAeAEAAMwIAAAAAA==&#10;">
                <v:imagedata r:id="rId500" o:title=""/>
              </v:shape>
            </w:pict>
          </mc:Fallback>
        </mc:AlternateContent>
      </w:r>
      <w:r>
        <w:rPr>
          <w:noProof/>
        </w:rPr>
        <mc:AlternateContent>
          <mc:Choice Requires="wpi">
            <w:drawing>
              <wp:anchor distT="0" distB="0" distL="114300" distR="114300" simplePos="0" relativeHeight="252521472" behindDoc="0" locked="0" layoutInCell="1" allowOverlap="1" wp14:anchorId="4E010415" wp14:editId="5D119E4B">
                <wp:simplePos x="0" y="0"/>
                <wp:positionH relativeFrom="column">
                  <wp:posOffset>4380230</wp:posOffset>
                </wp:positionH>
                <wp:positionV relativeFrom="paragraph">
                  <wp:posOffset>26670</wp:posOffset>
                </wp:positionV>
                <wp:extent cx="890905" cy="161335"/>
                <wp:effectExtent l="38100" t="38100" r="23495" b="48260"/>
                <wp:wrapNone/>
                <wp:docPr id="453224419" name="Ink 381"/>
                <wp:cNvGraphicFramePr/>
                <a:graphic xmlns:a="http://schemas.openxmlformats.org/drawingml/2006/main">
                  <a:graphicData uri="http://schemas.microsoft.com/office/word/2010/wordprocessingInk">
                    <w14:contentPart bwMode="auto" r:id="rId501">
                      <w14:nvContentPartPr>
                        <w14:cNvContentPartPr/>
                      </w14:nvContentPartPr>
                      <w14:xfrm>
                        <a:off x="0" y="0"/>
                        <a:ext cx="890905" cy="161335"/>
                      </w14:xfrm>
                    </w14:contentPart>
                  </a:graphicData>
                </a:graphic>
              </wp:anchor>
            </w:drawing>
          </mc:Choice>
          <mc:Fallback>
            <w:pict>
              <v:shape w14:anchorId="6723275B" id="Ink 381" o:spid="_x0000_s1026" type="#_x0000_t75" style="position:absolute;margin-left:344.4pt;margin-top:1.6pt;width:71.1pt;height:13.65pt;z-index:25252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qu7J3AQAACQMAAA4AAABkcnMvZTJvRG9jLnhtbJxSy27CMBC8V+o/&#10;WL6XJFAQRCQciipx6OPQfoDr2MRq7I3WDoG/7yZAgVZVJS7R2hOP5+H5YmsrtlHoDbiMJ4OYM+Uk&#10;FMatM/7+9ng35cwH4QpRgVMZ3ynPF/ntzbytUzWEEqpCISMS59O2zngZQp1GkZelssIPoFaOQA1o&#10;RaAlrqMCRUvstoqGcTyJWsCiRpDKe9pd7kGe9/xaKxletPYqsCrjkySZcRa6YTThDLthSII/umGa&#10;8Cifi3SNoi6NPEgSVyiywjgS8E21FEGwBs0vKmskggcdBhJsBFobqXo/5CyJfzhbuc/OVXIvG0wl&#10;uKBceBUYjtn1wDVX2IoSaJ+goHZEE4AfGCme/8vYi16CbCzp2TeCqhKBnoMvTe0p5tQUGcdVkZz0&#10;u83DycErnnw9XwLUSHSw/NeRrUbbhU1K2DbjVOeu+/Zdqm1gkjans3gWjzmTBCVU/mjc4UfmPcNx&#10;dRYt/XJR4vm6O372gvMvAAAA//8DAFBLAwQUAAYACAAAACEAv3eIfw4HAADGFwAAEAAAAGRycy9p&#10;bmsvaW5rMS54bWy0WNtuGzcQfS/QfyA2D34RZXK5VyN2UBQNUKBFiyYF2kdFXttCdDGkdez8fc/M&#10;cClSWjVGoQLJ7nJuPDOcGY789t3Laqm+dNvdYrO+zuzUZKpbzze3i/X9dfbnx/e6ydSun61vZ8vN&#10;urvOvna77N3N99+9Xaw/r5ZXeCpYWO/oa7W8zh76/vHq8vL5+Xn67Kab7f1lboy7/Hn9+ddfshuv&#10;ddvdLdaLHlvuBtJ8s+67l56MXS1ur7N5/2KCPGx/2Dxt511gE2U730v029m8e7/ZrmZ9sPgwW6+7&#10;pVrPVsD9V6b6r4/4WGCf+26bqdUCDut8aou6aH5qQZi9XGfR+gkQd0Cyyi7Hbf79P9h8f2yTYLm8&#10;rupMeUi33RfCdMkxvzrt++/bzWO37RfdPswSFM/4quay5vhIoLbdbrN8orPJ1JfZ8gkhs8YgLfze&#10;9nIkIMf2EJuz2kNcTtqLwaWh8e7FcfBBCyk1HG2/WHVI9NVjyLF+B8NE/tBvuRxyk5fa4F/70bir&#10;vLjKq6lzdXQUPosHm5+2T7uHYO/Tdp+vzAlRE8+eF7f9Qwi6mRpXhqjHMR/TfegW9w/9f1Seb5Yb&#10;FIQ/7TfGND+6HyKveMOQbiPFyxmovPN/dHfX2RuuX8WaQmDvnXJVrfKirMvJhc4vzIWZZC4zmZk0&#10;yigzsXjQq5SX5ZcstNM5WNqvSg0mrfhVyQtGdGNbm5TGcBqvRcln/tvd3a7r0Q9M006rKrup6lrZ&#10;PIC3gl3bzAK8ZTCCHZ8EaSAxPFkIY5BiFSHRZ1Dx+iImDB0bG0isIlKGbRneN9WLhLzdHEdAgbMa&#10;zpiJwWnI0lJ08Z+IbK9UuZe0DoGd6EqVRIAKCXlvWFS+Cy22CuXIZoIqEvPexNHwbkRog5f4SGKZ&#10;WI0UBhN7ecfcmvKmdoSaQRN0AoMXuUcroM51VZbufGnjTFlO6zq7aUuHtKlCztuLvKKkN1lNWW91&#10;Q6ESPPEpiztCQY4j6Se60Xwg8TlLNIYs4iB7dvwtYTo+AhGVTcCl0I0apCglewherxL0T4sJh56J&#10;DghCSvgnFqPCiU9sLUBjM8wXN+nzyEFRYSk8KADiDaqDZJkSqk+AkVBCCsD26kbzqWqpm1IXUg85&#10;p6BRDUkiIamasCsVV440MVSQ6DBI3Il2gJDzXqUqSLDVBTPQItFD05MSCJAmevKMMEXtQWRqVDT5&#10;Ajd5I9E/OGjhcISEI7pjRZyEMUFBuMY0WIjUwJenWJfASy6OsEEiWNKsrJN+hKvAUXw1nCkkQHWL&#10;tdjyezBE0W6UI7ZudWWUgxrujtqSuMaTtohyHiTSYga+GQBIbA6QSSNikxNESegMRSh7Lk4dkiV6&#10;VFWXzfn6T4l7dmptdmNd2yjEwd+55kLj5qL2Q9fWEGy8h2/vEYX3zFxJCLZPoaSDEtKp5+tFxdA3&#10;7H1DSNjIHUodXHBcqyhBzeVpcflTlIpWOUhi7si1I0nvSs63C3T4atSYE/HPuqqEl07bXJdFdcap&#10;pGwMppIWx1vj8kJfOBipdM0zFeqbGg+akdwfuIlo2YovulFcABABlTKRmgy1hIKGrAlQE98iZ0lA&#10;ukXFtJr7G9IWdKrrMw9dlcPQVTRwr21QpjiMMDHqgtIXY5fG2IgUJdBWSR8LbYzx4mQIthyo4UDk&#10;MkFaxm3ZScMOo/IhCkfh0PmKsGpKM62L7Ca3BZpTcMP6IoQXNANgW9qcXQFiAXJAGWmePt2lB2Eh&#10;kSD1gcO2vGZiPmZYztxjDDC3N+VhCbiTT3bDO8NuiEtHlASyR07dG/vJrh6sV+ScrRSPoBiFeBe2&#10;rHE/cqd3qC9p9bSthEI8isMSPOKKdppvi3SrcdRiJBzBuBCo2Pv4GXYl9uAefQd77JD3Nf5+hT2/&#10;HSsnKIUxsjeJBpzyLcchl6noJdBCApFecnQSYm8xthv0SSXZ0S8q9B5wClr6/B/EmIQHcZKtUxpN&#10;9XTkAhs/aqTdnq9467xupm2O4i2cU3Uz9KDD4o3CKcGTjAqBohAMjCgcQ7j2ARAhH4aB7TVISiwG&#10;qT3Jq4zsexDFRIUWI1VPxujImB37xozBYMw48Q0DZEmulQR1XJmBQcKiklYkw8GfDchWKT1AxHIP&#10;kQSG0FCnkG8BKpLemdgB/EKlK6PBNY6XgDiAsrdLigdSQvGMmJ2SeEvvD9sY9GIGfw+BjRYnqyuG&#10;m4L+d7PHeiOUIxOIPJzHDEMh8FyiiG6odGJjwSfgmzMLi8ctTw00meM6l+l6sDDYkRizDj1gzscE&#10;ExiP4ticDpf3xk5F2eCXe9DCTI7bHQ0FwHJc6q5tz9cLGotxq3SYRxr8BQS/6PfTNP6GRdN0wcMI&#10;DRGU8T4KfirhIYrnD5lChvGD2DkPHjQhYgEPfZQ53b2z8Kscm6/2f8i8+QcAAP//AwBQSwMEFAAG&#10;AAgAAAAhAPeqzS7bAAAACAEAAA8AAABkcnMvZG93bnJldi54bWxMj8FOwzAQRO9I/IO1SNyo01at&#10;TIhTlUrAtRTE2bGXJCJeB9ttw9+znOhxNKOZN9Vm8oM4YUx9IA3zWQECyQbXU6vh/e3pToFI2ZAz&#10;QyDU8IMJNvX1VWVKF870iqdDbgWXUCqNhi7nsZQy2Q69SbMwIrH3GaI3mWVspYvmzOV+kIuiWEtv&#10;euKFzoy469B+HY5ew/P33u/utyvrXh5VH/fUfNip0fr2Zto+gMg45f8w/OEzOtTM1IQjuSQGDWul&#10;GD1rWC5AsK+Wc/7WsC5WIOtKXh6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qruydwEAAAkDAAAOAAAAAAAAAAAAAAAAADwCAABkcnMvZTJvRG9jLnht&#10;bFBLAQItABQABgAIAAAAIQC/d4h/DgcAAMYXAAAQAAAAAAAAAAAAAAAAAN8DAABkcnMvaW5rL2lu&#10;azEueG1sUEsBAi0AFAAGAAgAAAAhAPeqzS7bAAAACAEAAA8AAAAAAAAAAAAAAAAAGwsAAGRycy9k&#10;b3ducmV2LnhtbFBLAQItABQABgAIAAAAIQB5GLydvwAAACEBAAAZAAAAAAAAAAAAAAAAACMMAABk&#10;cnMvX3JlbHMvZTJvRG9jLnhtbC5yZWxzUEsFBgAAAAAGAAYAeAEAABkNAAAAAA==&#10;">
                <v:imagedata r:id="rId502" o:title=""/>
              </v:shape>
            </w:pict>
          </mc:Fallback>
        </mc:AlternateContent>
      </w:r>
      <w:r>
        <w:rPr>
          <w:noProof/>
        </w:rPr>
        <mc:AlternateContent>
          <mc:Choice Requires="wpi">
            <w:drawing>
              <wp:anchor distT="0" distB="0" distL="114300" distR="114300" simplePos="0" relativeHeight="252509184" behindDoc="0" locked="0" layoutInCell="1" allowOverlap="1" wp14:anchorId="5A7F3877" wp14:editId="76E4E28B">
                <wp:simplePos x="0" y="0"/>
                <wp:positionH relativeFrom="column">
                  <wp:posOffset>2902585</wp:posOffset>
                </wp:positionH>
                <wp:positionV relativeFrom="paragraph">
                  <wp:posOffset>-251460</wp:posOffset>
                </wp:positionV>
                <wp:extent cx="1324730" cy="651370"/>
                <wp:effectExtent l="38100" t="38100" r="27940" b="34925"/>
                <wp:wrapNone/>
                <wp:docPr id="1070775993" name="Ink 369"/>
                <wp:cNvGraphicFramePr/>
                <a:graphic xmlns:a="http://schemas.openxmlformats.org/drawingml/2006/main">
                  <a:graphicData uri="http://schemas.microsoft.com/office/word/2010/wordprocessingInk">
                    <w14:contentPart bwMode="auto" r:id="rId503">
                      <w14:nvContentPartPr>
                        <w14:cNvContentPartPr/>
                      </w14:nvContentPartPr>
                      <w14:xfrm>
                        <a:off x="0" y="0"/>
                        <a:ext cx="1324730" cy="651370"/>
                      </w14:xfrm>
                    </w14:contentPart>
                  </a:graphicData>
                </a:graphic>
              </wp:anchor>
            </w:drawing>
          </mc:Choice>
          <mc:Fallback>
            <w:pict>
              <v:shape w14:anchorId="441B2F90" id="Ink 369" o:spid="_x0000_s1026" type="#_x0000_t75" style="position:absolute;margin-left:228.05pt;margin-top:-20.3pt;width:105.25pt;height:52.3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Umd3AQAACgMAAA4AAABkcnMvZTJvRG9jLnhtbJxSXU/CMBR9N/E/&#10;NH2X0YFTFwYPEhMeVB70B9SuZY1r73JbGPx7LwMENMaEl+W2pzs9Hx1N1q5mK43Bgi+46PU5015B&#10;af2i4O9vTzf3nIUofSlr8LrgGx34ZHx9NWqbXKdQQV1qZETiQ942Ba9ibPIkCarSToYeNNoTaACd&#10;jLTERVKibInd1Una72dJC1g2CEqHQLvTHcjHHb8xWsVXY4KOrC54JlKSF7tBcIY0pIMHzj5oyETG&#10;k/FI5guUTWXVXpK8QJGT1pOAb6qpjJIt0f6iclYhBDCxp8AlYIxVuvNDzkT/h7OZ/9y6EkO1xFyB&#10;j9rHucR4yK4DLrnC1ZRA+wwltSOXEfiekeL5v4yd6CmopSM9u0ZQ1zLScwiVbQLFnNuy4DgrxVG/&#10;Xz0eHczx6OvlHKBGkr3lv35ZG3TbsEkJWxecCt5sv12Xeh2Zok0xSId3A4IUYdmtGNx1Bw7UO4rD&#10;6iRbuv2sxdP1VtnJEx5/AQAA//8DAFBLAwQUAAYACAAAACEAtzG8FR4NAABdLgAAEAAAAGRycy9p&#10;bmsvaW5rMS54bWy0WtuO3MYRfQ+QfyDoh30RZ8nmdQTvGkEQAwESJIgdIHlcr0bSwnsRdkeW/Pc+&#10;p051sznDkYxgYnk5zbqeqq6+znz73eeH++KX3fPL3dPjVdls6rLYPd4+vbl7fHdV/vvH76upLF72&#10;N49vbu6fHndX5a+7l/K76z/+4du7x58f7l/jWcDC4wtbD/dX5fv9/sPry8tPnz5tPrWbp+d3l6Gu&#10;28u/Pv7897+V1671Zvf27vFuD5cvkXT79Ljffd7T2Ou7N1fl7f5zneRh+4enj8+3u8Qm5fl2ltg/&#10;39zuvn96frjZJ4vvbx4fd/fF480DcP+nLPa/fkDjDn7e7Z7L4uEOAVdh03RjN/1lC8LN56sye/8I&#10;iC9A8lBertv87//B5vfHNgmrDeMwloVDerP7hZguLeevT8f+z+enD7vn/d1uTrOS4oxfi1u9W36U&#10;qOfdy9P9R/ZNWfxyc/8RKWvqGmXhvpvLlYQc20NuzmoPeTlpLwe3TI2Hl+fBk5ZKKnbt/u5hh0J/&#10;+JBqbP8CwyT/sH+24RDq0Fc1/t/+WLevQ/e6aTdtN2Rd4VUcbf70/PHlfbL30/Ncr8ZJWVNkn+7e&#10;7N+npNebuu1T1vOcr+m+3929e7//H5Vvn+6fMCC8t7+p6+nP7Z+yqMxhKreVwWsVWHjw/9q9vSq/&#10;sfFbmKYIFn1TDKEtQteP/auLMF5U4aJ+VVZNWZf1q7avtkX9qqmrBh8htFUzoFGFEIpAUl10eI5t&#10;0Rt5KEiEkMlXXW/vTb2tmpqMbaimqmmH/lU11EUTqr4bmsWgif30e/FbNfzj7duX3R6jAv9thqG8&#10;noZi6lNUfXNRNY3CGsuAuKo2FAys3bZVz0YVIN5aa+oKAzuFKoDT1dVIgQZZahjdOBm9mhq8ezDt&#10;WDVnjqVtxnrTjuX1OAY4GmIX1RdN2zOWuqzGEbHUVcc+QBexa/jR4hPgBsJHRxA0/vTCD6DGE/m3&#10;Jyn4W30u1aIN6uU2ELuRZPCE8YWp6I9qqi3BdEuChpKiI/FplW8Fgwp9wRirpldXhEDF0CVbFHUN&#10;uRJCkqrGotUzxjHIDsq7GsY6nK8iu4AJqZnK6yaME7pxjN2IkgxekmXPigxFy2xUU2H9V3XFwPcG&#10;mCYOLiBjeSI1Nfs5T7lHiiSAgYfpZT2KdzBQoiqIugh8P8grlQ5yNZMkq26RNff5pRdTj5joUcgQ&#10;ENqIjx8H3T5Luf3csdCtULJQXeaIAnPmznx7ERU2leUMl3LfGO+a7FRsSC+LTh6QydR2iplWitDT&#10;mjPaqp11xIv4D/VXMiHD8TmnM1JoAlQ8HfHXPCxE+ZIrHFgSe36eZJ9kQPcY4GxQiYhhH+VT2ksb&#10;WYr7SinGJM3Zr+p8lsb4olOT7KqW7iqsTgC5NmWpGyFMvvvKnKxhyIKK7Fl5qKxiJltcYk8b+9jq&#10;MUWmjY7HbHXhx9VAc8CnuUeOj11mFDaZJfWEMfCgDScZYyG19iI4GmLoIss8+qrqOCIwoCZbZBv0&#10;l40M8yM3mr9cHzO89Sum+A4zF7YM55uU+6nebrpteT2M2LB0gOjbn/qiarPdTwyFafFQ1ad4UV74&#10;TKtfLqYkqg8txHykJfVMQzmOXo4V815BYuBXE6hrHKiTjz88hTTZnRlinxRaMRhN0ZjblTqKnn2F&#10;/VZyq3A1DD10hyMEZsIMuaRxMVIblkeD1QGrfJZkbM40W1f9WDTtPHFhOScuLOfsBws6Le2FUbCy&#10;kiLQkFKHSY2uKGT5IYnoSElmF3z1PrzRE3Sip+ibFOwd6araVtjrTmYyitGsRccnxJIVc29YjKEU&#10;LaAKl8GLIMQH6dD8MgjyR5scQzVid9OfcXcztN24qblHndBzfZ0GUqgvfCA1JY8ScZAoNx6BJQPd&#10;zWw12ux5hiSmbDHNzIpJQxZtvJuOfYi08jQF15YpCS1IFPq6xWD1iEKyAjfDC1upSwSLeGNfL6HO&#10;kaA6uKtri0k6RCGbKbpZWIw8eQuK+zBcnq1jkkd60seq2xyCtRfZ8kTMScH4hX0ENcu627wTV0ge&#10;mmkfIKTBFZLgLlNyiNYLCDtr5hgba9tH15UORqGwFcmwSjIHqTbmWFuu4k4iys2glghId68y4DA9&#10;UzNA0WMmjtjHVmOJ0cRabemkXeFAZAehaNnrYCWxNOJTZxp1hK+jUA9L5z0JDTjHbkKHk1CNLVrT&#10;dWmyaC/ilQNnCs9YBD6nTEWQZwZBkh01tF+wYYWTDk74zFRTBS4cUcY6ztLtutb2bG11wMduA2cu&#10;KuXM3P0BY8YoN25OGvKzSPFCavESVQjTrXyN/ztVYigwtxhOqivcz9hgqHQGxRrWccx0OKMSCfsL&#10;n8go34QovVBCWzfs0zjCeM4MGlsub04NgXTRPEFaZHaRupUXYXdjsvw7Sdl48HDk2KtrhZ0BVsaj&#10;nsvO8STGCVIavQs+X1Lw9uLJpjkbpynzy6lA/k1K6CFvnaCxMRW9XqdKh6C+GNk36CRupeLCqr1W&#10;tEwN9LiG0LZqUR52Z8fbu/Pe2I3N1G4CtuK41AL8pu4P9+K1XY+gAj0PLETUgg12XoxZLHb9qEvI&#10;mosQtgsc9YiH/BpzPyJGkaLVbM944Qj4neCHLeB3M/zuouZJAlc7mNOABQAAGU8tkWgRmLoKjHPj&#10;6rfjpue104BLTdyMTTGt1SRgut9VxaSKFSZLWYZPQo4VCbX5tIsJtjDUN1lIIICxHOYUWhT/gd9Z&#10;I0nJoilqucbMPHtBi97Xan9mOAZlWiMshxUzYEZyhtqLeVuyaZTOQLTh6bYF7ogRY4c11BrKgmBG&#10;e57YLBlb24hwQM7jMc+59AGQOiveXTZLg1JyqEF12foC/8iKa5hzzwZkbBTaUutJyfObA6I9ws7m&#10;z0gyV3gc4oqZMn50TyOLdq6tpCzYnmaqUZIQMnvY3dArpoROUxsu6s48s011v920HIIT1tKmHVEd&#10;+pIFJyNODa1NDehyANGkoLYWVgXjG2oeP848Q0z1gK8XDN6E/upr3AoL3mLmwsQJeDqcCdgCHjYI&#10;TCO+7jkzvG3TbTd9X16HdosDf4OLvPgVVXuBb3l0SzOV1TRgfhUmXC51Bifgrpzdmxed8qmn6sEp&#10;Vgg5JZZLVjQL0lbfdeEGi6uKhpL0IUa3cUJi5hKDL+7RDKsd2QbCh83Sb27wVDu3ncvkdLYXYQjA&#10;ghRfDA0etIW/WVM6WmG3GC/kIB1cEIJuunnZQgWp6ZlXTGybaZyqNE3CRld1vMcgHfq8GYFje6a2&#10;rBGcnVzIjojtLsVmJzvTUIX4o0FyrG0GD1zInoUrtYiACUguYM+8RpIZJISEinxkBKSpwOo4Tme8&#10;sdwOTdgMLYbDhJGA+k/fI2Eq8RtLu2cRGoggSMtHHAWLFybHyoEfmhct/oMXiTENc+3kmioHcGdn&#10;8hxJxllKfZkkWXwZqwUG36MQYKYjAXmJ8DjmY5vyhHighs2K7Rj1LUE0SOEVWf9qu1d1xvAt8KhJ&#10;+4IiiruMJBoWIlH8aSZWMqQe8KAUrItC0Ws49ZJIfOZqDiCSZr0vw4hcAl7xkLPX2jMWtLKY5/iB&#10;68g2CJB1xKcUMZ9kmDwdC7vm0E0d8ZVMFr2fA2xhwCRDq0FTVqMPrCygoeLs7IoKmSMRUu8x90Hu&#10;IgKdfcElunSFAOoWF01eJdRNemihnT+XgzNnx8A43dAFXNONK3jJuFBulUIChjLGZDR05/v6BL89&#10;6uoNfvt0HbbTVExIsa/N/O2Iz0b8lYWOCgDJpOPDrt9wGsFbb9+QaR+Jsx0ojXW4jhXYTRhFpzue&#10;2/Da2k9RsGWzw1yLy+zznuWaGvufTcAk2zYDvsHDlfYclt1mN6WustWXsWsALe9L9bRGC3sM7KBv&#10;moOOTPEkO3eXVFwxKxTc6fFEgO2VXafkXtTOfXktqHgMm7hswsjCurGdIT1ck1kcEIvRmNCxT21S&#10;eZSmbKpc+siF3XruNmp4d8vVwsjiZbaYkJIki6skQ3ScB6dk3APUR26d7xWnTlRwceDh1GDRq6h5&#10;taCJBj8Z6IsJw56/gcIPUmDatg3AgM0B1jWkjLNQ1XQh9kkGTE4Yoo1322QQnVKnQBbzNEWXiSfb&#10;di1opCWCQrgJsid/4tKd8Uugpp7a7SbgKIEf3nH+m/fqfe9Xuzho8B5E0D0YD5vQ8LsyZaa2kZJH&#10;q4z4M8/UiXbq2jxt9KHkJbZIfNIQPvTECxVXcuxiEM2F+SJS7SOIlDWTMShpzOgOPZLDcyk/8N13&#10;su82cTON2gEVU4L91OHY7gK8wo5C5lYlQ3uelBjAEeWouFzyiL4IIgrR3BoW0/ZwHJ4lfQHS4Kkz&#10;XBTmYDB1IK2Dw+UdmbdvjSWAq38KInfGgw0cL8Y42EwGcx0kZHCMv7vitQ2+sI3ogcYk0pHBEOXp&#10;FDqh1oYVM/VQteMMkkZoMBmRYwZB8PiXhrYjEoMaKXWex1klcQwj7fgJHVMOBnc/Haz18+9rr38D&#10;AAD//wMAUEsDBBQABgAIAAAAIQD8WDsF3QAAAAoBAAAPAAAAZHJzL2Rvd25yZXYueG1sTI9NT8Mw&#10;DIbvSPyHyEjctmS0VKg0nSYkThwQBSFxyxL3AxqnarK1/HvMCXyy5UevH1f71Y/ijHMcAmnYbRUI&#10;JBvcQJ2Gt9fHzR2ImAw5MwZCDd8YYV9fXlSmdGGhFzw3qRMcQrE0GvqUplLKaHv0Jm7DhMS7Nsze&#10;JB7nTrrZLBzuR3mjVCG9GYgv9GbChx7tV3PyGmzmPy0+fzy14dDk0rTZIt8zra+v1sM9iIRr+oPh&#10;V5/VoWanYziRi2LUkN8WO0Y1bHJVgGCi4AJx5CZXIOtK/n+h/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llJndwEAAAoDAAAOAAAAAAAAAAAAAAAAADwC&#10;AABkcnMvZTJvRG9jLnhtbFBLAQItABQABgAIAAAAIQC3MbwVHg0AAF0uAAAQAAAAAAAAAAAAAAAA&#10;AN8DAABkcnMvaW5rL2luazEueG1sUEsBAi0AFAAGAAgAAAAhAPxYOwXdAAAACgEAAA8AAAAAAAAA&#10;AAAAAAAAKxEAAGRycy9kb3ducmV2LnhtbFBLAQItABQABgAIAAAAIQB5GLydvwAAACEBAAAZAAAA&#10;AAAAAAAAAAAAADUSAABkcnMvX3JlbHMvZTJvRG9jLnhtbC5yZWxzUEsFBgAAAAAGAAYAeAEAACsT&#10;AAAAAA==&#10;">
                <v:imagedata r:id="rId504" o:title=""/>
              </v:shape>
            </w:pict>
          </mc:Fallback>
        </mc:AlternateContent>
      </w:r>
    </w:p>
    <w:p w14:paraId="5BB40893" w14:textId="73EADBE0" w:rsidR="00C673D4" w:rsidRPr="00C673D4" w:rsidRDefault="008C58CE" w:rsidP="00B24F80">
      <w:pPr>
        <w:jc w:val="left"/>
      </w:pPr>
      <w:r>
        <w:rPr>
          <w:noProof/>
        </w:rPr>
        <mc:AlternateContent>
          <mc:Choice Requires="wpi">
            <w:drawing>
              <wp:anchor distT="0" distB="0" distL="114300" distR="114300" simplePos="0" relativeHeight="252535808" behindDoc="0" locked="0" layoutInCell="1" allowOverlap="1" wp14:anchorId="692B64D1" wp14:editId="43F682A6">
                <wp:simplePos x="0" y="0"/>
                <wp:positionH relativeFrom="column">
                  <wp:posOffset>4735830</wp:posOffset>
                </wp:positionH>
                <wp:positionV relativeFrom="paragraph">
                  <wp:posOffset>35560</wp:posOffset>
                </wp:positionV>
                <wp:extent cx="425955" cy="122760"/>
                <wp:effectExtent l="38100" t="38100" r="12700" b="48895"/>
                <wp:wrapNone/>
                <wp:docPr id="1084638274" name="Ink 395"/>
                <wp:cNvGraphicFramePr/>
                <a:graphic xmlns:a="http://schemas.openxmlformats.org/drawingml/2006/main">
                  <a:graphicData uri="http://schemas.microsoft.com/office/word/2010/wordprocessingInk">
                    <w14:contentPart bwMode="auto" r:id="rId505">
                      <w14:nvContentPartPr>
                        <w14:cNvContentPartPr/>
                      </w14:nvContentPartPr>
                      <w14:xfrm>
                        <a:off x="0" y="0"/>
                        <a:ext cx="425955" cy="122760"/>
                      </w14:xfrm>
                    </w14:contentPart>
                  </a:graphicData>
                </a:graphic>
              </wp:anchor>
            </w:drawing>
          </mc:Choice>
          <mc:Fallback>
            <w:pict>
              <v:shape w14:anchorId="2C5A2479" id="Ink 395" o:spid="_x0000_s1026" type="#_x0000_t75" style="position:absolute;margin-left:372.4pt;margin-top:2.3pt;width:34.55pt;height:10.6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U0F3AQAACQMAAA4AAABkcnMvZTJvRG9jLnhtbJxSXU/CMBR9N/E/&#10;NH2XsQlTFwYPEhMeVB70B9SuZY1r73LbMfj3XjYQ0BgTXpZ7e7LT89HJbGMrtlboDbicx4MhZ8pJ&#10;KIxb5fz97enmnjMfhCtEBU7lfKs8n02vryZtnakESqgKhYxInM/aOudlCHUWRV6Wygo/gFo5AjWg&#10;FYFWXEUFipbYbRUlw2EatYBFjSCV93Q670E+7fi1VjK8au1VYFXO0ziJOQvdQDqRhjRJOfug4TYZ&#10;82g6EdkKRV0auZckLlBkhXEk4JtqLoJgDZpfVNZIBA86DCTYCLQ2UnV+yFk8/OFs4T53ruKRbDCT&#10;4IJyYSkwHLLrgEuusBUl0D5DQe2IJgDfM1I8/5fRi56DbCzp6RtBVYlAz8GXpvYUc2aKnOOiiI/6&#10;3frx6GCJR18v5wA1Eu0t//XLRqPdhU1K2Cbn1Ot29+26VJvAJB2OkvHDeMyZJChOkru0ww/MPcNh&#10;O4mWLj8r8XTfCTt5wdMvAAAA//8DAFBLAwQUAAYACAAAACEAwY2J6dcEAAD/DwAAEAAAAGRycy9p&#10;bmsvaW5rMS54bWy0V9uO2zYQfS/QfyCYh30xbZGSKMuIHaBoFyjQokWTAu2jY2vXQmxpIWtvf9+5&#10;UabW3rQItkBCkXM5c2Y4JL3vPzwd9uqh6o512yy1nSZaVc2m3dbN7VL/+enazLU69utmu963TbXU&#10;z9VRf1h9/937uvly2C9gVIDQHHF22C/1ru/vFrPZ4+Pj9DGdtt3tzCVJOvu5+fLrL3olXtvqpm7q&#10;HkIeg2jTNn311CPYot4u9aZ/SgZ7wP7Y3nebalCjpNucLPpuvamu2+6w7gfE3bppqr1q1gfg/ZdW&#10;/fMdTGqIc1t1Wh1qSNi4qc2KbP5TCYL101JH63ugeAQmBz27jPn3/4B5fY6JtFJX+EIrobStHpDT&#10;jGq+eD3337v2rur6ujqVmYsiime14TXVhwvVVcd2f497o9XDen8PJbNJAm0hse3sQkHO8aA2b4oH&#10;dXkVLyY3Lo2kF9dBija0VNjavj5U0OiHu6HH+iMAo/hj39FxcInLTQL/yk9JunDZIk+nvvTRVkgX&#10;B8zP3f1xN+B97k79SpqhapzZY73td0PRk2mS5kPV45pf8t1V9e2u/0bnTbtv4UDIbr/Lf3A/lkmU&#10;FQUc2u3C4aUOVJL8H9XNUr+j86vIkwWUvVU2dcpleZFPrpIr466SibbaWJ1MDChVMoH/MCawgpEk&#10;sL4oYUs0HNxGC/FjjBgvnjN2NF5GJTbkl5OtBOIQIxfm/O8iJF2oFEZjE+Mww4gFzyEKBrYUWBZi&#10;RaJRfWJe7GfYMeCecvgKuuAWyMf411gBgNAdcUNn5MuJEBQMFDcSnfMZ+cnC5CpDLIMjt4NgSVZo&#10;NzSNLOgjOyCinGrrrJe1T0xqbOrziXHAzeSZt6ObNBze/9rUdEX8dnNzrPqlzrJsavUq9akq0peN&#10;7nQCfZ5SQbzC4npqgExBU4GcmsGRGslSeszaURKwn1wM7hojH+wdyMmZuS3fMJV5Xk7LTK98WgIl&#10;ObMmg2MLZ9ZklAvwmWP0TJX8sUTG0dLxBtKYEllLHeVo9AZ7zBv0z8z8rcn7hMgXefnqRlg5fZQC&#10;tIJQp9YPKuyx0OLQkUgVR2uKNyZs3Tyfpl6vyjkwHu5IU3K9Cyr3qCnCGeeTRWPQywLJyx0waFAW&#10;EqJOCxpqtBEma8Jp5XaMwsSKMEf0cHWjQ8Aj8GBEbZtTi7CIAwmRTFncgcI47HVwRMyRRbyIAQI+&#10;fOEwcUMay5cIgiAJwuJFlPBwvZz0cRYxMM8ZSQBj9VgRhQjBSRQWctTFDIN/TSNmyN7RHC4FXAzb&#10;iQDDAjXCjIzlrZA5msYSFKM3jS8WkXvQk8jyqwWnOSsFDLvNWIprQy4cBq4nW5IKPs7bCZw2CIhA&#10;IEVcGKNIoAR5hvuHangivbfp213UtnDF1Dm9stbPR1cE3W/j3yShGYDm0N7fMh8O45mzFIPrSrsa&#10;xxz7ndui27B77AgiDMIK0QeNVxZ1BkaHt5nzJqXNAAV+ZcdgnhJGYTJ6dygIGJAJjqPjzaHipgqm&#10;CMKxgw06B4ZIjjrmJds4J5qn9JSYjN4PyUkQBeQEJbHP5SQZET+n/EKNbBmPo0loCRHRlH3i1mZ1&#10;sBUiDEU0RxKWn0ZxC9nhlZnSyxP2JvIWW/hVg5sJB60Iv28UvFbnP29OfwGt/gEAAP//AwBQSwME&#10;FAAGAAgAAAAhAKC7jp3gAAAACAEAAA8AAABkcnMvZG93bnJldi54bWxMj09Lw0AUxO+C32F5gje7&#10;aY1NG/NSpBAoKIXWP3jcZp9JMPs2ZLdJ/PZuT3ocZpj5TbaZTCsG6l1jGWE+i0AQl1Y3XCG8vRZ3&#10;KxDOK9aqtUwIP+Rgk19fZSrVduQDDUdfiVDCLlUItfddKqUrazLKzWxHHLwv2xvlg+wrqXs1hnLT&#10;ykUULaVRDYeFWnW0ran8Pp4NwkuxL+h9v90Vh8+SkmFMPnb9M+LtzfT0CMLT5P/CcMEP6JAHppM9&#10;s3aiRUjiOKB7hHgJIvir+f0axAlh8bAGmWfy/4H8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cEU0F3AQAACQMAAA4AAAAAAAAAAAAAAAAAPAIAAGRycy9l&#10;Mm9Eb2MueG1sUEsBAi0AFAAGAAgAAAAhAMGNienXBAAA/w8AABAAAAAAAAAAAAAAAAAA3wMAAGRy&#10;cy9pbmsvaW5rMS54bWxQSwECLQAUAAYACAAAACEAoLuOneAAAAAIAQAADwAAAAAAAAAAAAAAAADk&#10;CAAAZHJzL2Rvd25yZXYueG1sUEsBAi0AFAAGAAgAAAAhAHkYvJ2/AAAAIQEAABkAAAAAAAAAAAAA&#10;AAAA8QkAAGRycy9fcmVscy9lMm9Eb2MueG1sLnJlbHNQSwUGAAAAAAYABgB4AQAA5woAAAAA&#10;">
                <v:imagedata r:id="rId506" o:title=""/>
              </v:shape>
            </w:pict>
          </mc:Fallback>
        </mc:AlternateContent>
      </w:r>
      <w:r>
        <w:rPr>
          <w:noProof/>
        </w:rPr>
        <mc:AlternateContent>
          <mc:Choice Requires="wpi">
            <w:drawing>
              <wp:anchor distT="0" distB="0" distL="114300" distR="114300" simplePos="0" relativeHeight="252529664" behindDoc="0" locked="0" layoutInCell="1" allowOverlap="1" wp14:anchorId="3412A3A1" wp14:editId="57F8EA76">
                <wp:simplePos x="0" y="0"/>
                <wp:positionH relativeFrom="column">
                  <wp:posOffset>4446165</wp:posOffset>
                </wp:positionH>
                <wp:positionV relativeFrom="paragraph">
                  <wp:posOffset>137185</wp:posOffset>
                </wp:positionV>
                <wp:extent cx="79200" cy="2880"/>
                <wp:effectExtent l="38100" t="38100" r="35560" b="35560"/>
                <wp:wrapNone/>
                <wp:docPr id="1913923357" name="Ink 389"/>
                <wp:cNvGraphicFramePr/>
                <a:graphic xmlns:a="http://schemas.openxmlformats.org/drawingml/2006/main">
                  <a:graphicData uri="http://schemas.microsoft.com/office/word/2010/wordprocessingInk">
                    <w14:contentPart bwMode="auto" r:id="rId507">
                      <w14:nvContentPartPr>
                        <w14:cNvContentPartPr/>
                      </w14:nvContentPartPr>
                      <w14:xfrm>
                        <a:off x="0" y="0"/>
                        <a:ext cx="79200" cy="2880"/>
                      </w14:xfrm>
                    </w14:contentPart>
                  </a:graphicData>
                </a:graphic>
              </wp:anchor>
            </w:drawing>
          </mc:Choice>
          <mc:Fallback>
            <w:pict>
              <v:shape w14:anchorId="392D1537" id="Ink 389" o:spid="_x0000_s1026" type="#_x0000_t75" style="position:absolute;margin-left:349.6pt;margin-top:10.3pt;width:7.25pt;height:1.25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J76ByAQAABgMAAA4AAABkcnMvZTJvRG9jLnhtbJxSTU/DMAy9I/Ef&#10;otxZPzTGqNbuwIS0Ax8H+AEhTdaIJq6cbO3+PV63sQ6EkHaJHFt+fs/Ps3lna7ZR6A24nCejmDPl&#10;JJTGrXL+/vZ4M+XMB+FKUYNTOd8qz+fF9dWsbTKVQgV1qZARiPNZ2+S8CqHJosjLSlnhR9AoR0UN&#10;aEWgL66iEkVL6LaO0jieRC1g2SBI5T1lF/siL3p8rZUML1p7FVid80mSEr1wDJCC2yllPigYT2Ie&#10;FTORrVA0lZEHSuICRlYYRwS+oRYiCLZG8wvKGongQYeRBBuB1kaqXg8pS+Ifypbuc6cqGcs1ZhJc&#10;UC68CgzH3fWFS0bYmjbQPkFJ7oh1AH5ApPX8b8ae9ALk2hKfvSOoahHoHHxlGs8ZZqbMOS7L5MTf&#10;bR5OCl7xpOv5vECORAfJf7V0Gu1u2cSEdTknO7e7t/dSdYFJSt7d06lwJqmSTsnxAey+/ThksFea&#10;fObg8L9jNTjf4gsAAP//AwBQSwMEFAAGAAgAAAAhAL2Yz8j0AQAA4gQAABAAAABkcnMvaW5rL2lu&#10;azEueG1stFPfa9swEH4f7H8Q6kNe/EP+nZg6hbEFBiuMtYPt0bXVWNSWgizHyX+/s+woDk1fRgtG&#10;sk667+6+++727tDUaE9lywTPsOcQjCgvRMn4NsO/Hzf2EqNW5bzMa8Fpho+0xXfrz59uGX9p6hRW&#10;BAi8Hf6aOsOVUrvUdfu+d/rAEXLr+oQE7nf+cv8Dryevkj4zzhSEbE+mQnBFD2oAS1mZ4UIdiHkP&#10;2A+ikwU114NFFucXSuYF3QjZ5MogVjnntEY8byDvPxip4w5+GMTZUolRw6Bg23e8MAmX31ZgyA8Z&#10;np07SLGFTBrsXsf8+wGYm9eYQ1qBn8QJRlNKJd0PObma8/Tt2n9KsaNSMXqmeSRlujiiYjxrfkai&#10;JG1F3Q29wWif1x1Q5hECsphie+4VQl7jATfvige8vIk3T+6Smqm8OQ8TaUZSp9Yq1lAQerMzGlMt&#10;AA/mByX1OPjEj2wC3+qRBKkfphFxYo/MWjGp+IT5JLu2MnhP8qxXfWNYGyvrWakqQzpxSBAZ1uec&#10;X/OtKNtW6j+dC1ELGIip2zfRF//ral6VDmjkdmV4tQLRVPwv+pzhGz2/SHuOBl09QUvkh1ESWYtw&#10;QRbEwjEmmFgJIohYsV4jvcIZLLY/bsHFKRzMlh3Y3rDFCLaLWTCpQpPX/wAAAP//AwBQSwMEFAAG&#10;AAgAAAAhAK1Fg03gAAAACQEAAA8AAABkcnMvZG93bnJldi54bWxMj8FOwzAMhu9IvENkJG4sbYe6&#10;tTSdYIhxgMs2DhyzxmsLjVM12Vp4eswJjrY//f7+YjXZTpxx8K0jBfEsAoFUOdNSreBt/3SzBOGD&#10;JqM7R6jgCz2sysuLQufGjbTF8y7UgkPI51pBE0KfS+mrBq32M9cj8e3oBqsDj0MtzaBHDredTKIo&#10;lVa3xB8a3eO6wepzd7IKPgb5un30D98ZrXv5fNy8v2zGW6Wur6b7OxABp/AHw68+q0PJTgd3IuNF&#10;pyDNsoRRBUmUgmBgEc8XIA68mMcgy0L+b1D+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aJ76ByAQAABgMAAA4AAAAAAAAAAAAAAAAAPAIAAGRycy9lMm9E&#10;b2MueG1sUEsBAi0AFAAGAAgAAAAhAL2Yz8j0AQAA4gQAABAAAAAAAAAAAAAAAAAA2gMAAGRycy9p&#10;bmsvaW5rMS54bWxQSwECLQAUAAYACAAAACEArUWDTeAAAAAJAQAADwAAAAAAAAAAAAAAAAD8BQAA&#10;ZHJzL2Rvd25yZXYueG1sUEsBAi0AFAAGAAgAAAAhAHkYvJ2/AAAAIQEAABkAAAAAAAAAAAAAAAAA&#10;CQcAAGRycy9fcmVscy9lMm9Eb2MueG1sLnJlbHNQSwUGAAAAAAYABgB4AQAA/wcAAAAA&#10;">
                <v:imagedata r:id="rId508" o:title=""/>
              </v:shape>
            </w:pict>
          </mc:Fallback>
        </mc:AlternateContent>
      </w:r>
      <w:r>
        <w:rPr>
          <w:noProof/>
        </w:rPr>
        <mc:AlternateContent>
          <mc:Choice Requires="wpi">
            <w:drawing>
              <wp:anchor distT="0" distB="0" distL="114300" distR="114300" simplePos="0" relativeHeight="252528640" behindDoc="0" locked="0" layoutInCell="1" allowOverlap="1" wp14:anchorId="74DCCF8E" wp14:editId="0365A875">
                <wp:simplePos x="0" y="0"/>
                <wp:positionH relativeFrom="column">
                  <wp:posOffset>3964305</wp:posOffset>
                </wp:positionH>
                <wp:positionV relativeFrom="paragraph">
                  <wp:posOffset>98425</wp:posOffset>
                </wp:positionV>
                <wp:extent cx="226550" cy="95400"/>
                <wp:effectExtent l="38100" t="38100" r="40640" b="38100"/>
                <wp:wrapNone/>
                <wp:docPr id="1004585272" name="Ink 388"/>
                <wp:cNvGraphicFramePr/>
                <a:graphic xmlns:a="http://schemas.openxmlformats.org/drawingml/2006/main">
                  <a:graphicData uri="http://schemas.microsoft.com/office/word/2010/wordprocessingInk">
                    <w14:contentPart bwMode="auto" r:id="rId509">
                      <w14:nvContentPartPr>
                        <w14:cNvContentPartPr/>
                      </w14:nvContentPartPr>
                      <w14:xfrm>
                        <a:off x="0" y="0"/>
                        <a:ext cx="226550" cy="95400"/>
                      </w14:xfrm>
                    </w14:contentPart>
                  </a:graphicData>
                </a:graphic>
              </wp:anchor>
            </w:drawing>
          </mc:Choice>
          <mc:Fallback>
            <w:pict>
              <v:shape w14:anchorId="5D52415D" id="Ink 388" o:spid="_x0000_s1026" type="#_x0000_t75" style="position:absolute;margin-left:311.65pt;margin-top:7.25pt;width:18.85pt;height:8.5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Orhl0AQAACAMAAA4AAABkcnMvZTJvRG9jLnhtbJxSXU/CMBR9N/E/&#10;NH2XfQhTFwYPEhMeVB70B9SuZY1r73JbGPx77wYIaIwJL8vtPdnp+eh4urE1Wyv0BlzBk0HMmXIS&#10;SuOWBX9/e7q558wH4UpRg1MF3yrPp5Prq3Hb5CqFCupSISMS5/O2KXgVQpNHkZeVssIPoFGOQA1o&#10;RaAjLqMSRUvsto7SOM6iFrBsEKTynrazHcgnPb/WSoZXrb0KrC54lqS3nIV+IJ1IQ5bQ5oOG9C7m&#10;0WQs8iWKpjJyL0lcoMgK40jAN9VMBMFWaH5RWSMRPOgwkGAj0NpI1fshZ0n8w9ncfXaukqFcYS7B&#10;BeXCQmA4ZNcDl1xha0qgfYaS2hGrAHzPSPH8X8ZO9AzkypKeXSOoahHoOfjKNJ5izk1ZcJyXyVG/&#10;Wz8eHSzw6OvlHKBGor3lv37ZaLRd2KSEbQpOvW67b9+l2gQmaZmm2WhEiCToYTSMe/hAvCM4nE6S&#10;pbvPOjw9d7pOHvDkCwAA//8DAFBLAwQUAAYACAAAACEAZw+GsxQEAAAGDQAAEAAAAGRycy9pbmsv&#10;aW5rMS54bWy0VtuO2zYQfS/QfyCYh30xbZKiJNuIHaBoFyjQokWTAO2jY2vXQmxpIcl7+fvMhZQp&#10;W4sUxRYIaIkzc+bMmRlt3n94Ph7EY9G0ZV2tpJlqKYpqW+/K6n4lP3+6VXMp2m5T7TaHuipW8qVo&#10;5Yf1jz+8L6uvx8MSTgEIVYtPx8NK7rvuYTmbPT09TZ+Sad3cz6zWyezX6uvvv8m1j9oVd2VVdpCy&#10;DVfbuuqK5w7BluVuJbfds+79AftjfWq2RW/Gm2Z79uiazba4rZvjpusR95uqKg6i2hyB999SdC8P&#10;8FBCnvuikeJYQsHKTo3L3fyXBVxsnlcyej8BxRaYHOVsHPOf/wHz9hoTaSU2z3IpPKVd8YicZqT5&#10;8vXa/2zqh6LpyuIsM4viDS9iy++kDwvVFG19OGFvpHjcHE4gmdEaxsLnNrMRQa7xQJs3xQNdXsWL&#10;yQ2l8eXFOnjR+pEKre3KYwGDfnzoZ6xrARivP3YNrYPVNlUa/i0+6WRp3dItplqnUSv8FAfML82p&#10;3fd4X5rzvJKlV40reyp33b4XXU91kvaqx5qPxe6L8n7f/cfgbX2oYSF8t9+lP9mfFzqqihL24zay&#10;vDSBwhf/V3G3ku9ofwVF8gVVb0TqhHVpnk5u7I2+0RMYLqmM1BMjjNATxT/wyC/4o8licpHhnc1V&#10;Dr/swSYNUeOhFzhnNA6Jw/kZkXp0/zLwJXMcF5xG4iJfZYijFg7RVQrnaELvhfUADzxfufFpg2re&#10;iwvkClgTZQEErPjGtcW43qAc2R2h9FTPYD6ECHnzAMsXSgGeCeYL3PFe5SqBn2yu5viWpGKuEmdA&#10;C/REUGUm1ioDsmCThdEqc/N08JELe/Vv542294+7u7boVtI5N9VOrm2iRZqGKdQ4hxOppYMZzASO&#10;VkaUEjotsTakoqZnIEqSOmqicsqquVmYt+SZEs8ks8Isrnha4KlpFcLJw4Tq8nj5bnEj/Khxa8hH&#10;pW9MeOHyqTNy7eZOgLZ+vfWN8srSdvs205wxwbAR3H8aofiKnTAMCuOTr65PtnrX2HyxHZiJU4Av&#10;vvCABq+IQrDTFbSbtKUTs4ztk88esMiNeY3ueQTJXj4eFER8Hj5/10MzDSZACRi6LwntcI8OPjV5&#10;+SuwgiHsJDrx8yDCbzcDx74w+/jpgtk3+BnOlOWBQ8yRojExWfAMGfAyfNbIPPACz7PZu14GxIw4&#10;wyhhBAKiPZzPE2cYcL4ul12toFXnbgxkHkYw8XO+obBUCxxoHyM9kOJ7zmQfZqe8IQ6phCReUMrr&#10;7XH4dd4YFz0vsQbA4YWREyovhXakOfQYc6IKBvsNX3Y44cY3i6XgKz4HWBjdx8WER54RFeHgbwb0&#10;p08UCPhlylSWZ4uLT/T5P4LrbwAAAP//AwBQSwMEFAAGAAgAAAAhALa8aEbfAAAACQEAAA8AAABk&#10;cnMvZG93bnJldi54bWxMjzFPwzAQhXck/oN1SCyIOmlai4Y4VQWCgYqBtgOjEx9xRGxHttum/55j&#10;gvH0Pr37XrWe7MBOGGLvnYR8lgFD13rdu07CYf9y/wAsJuW0GrxDCReMsK6vrypVan92H3japY5R&#10;iYulkmBSGkvOY2vQqjjzIzrKvnywKtEZOq6DOlO5Hfg8ywS3qnf0wagRnwy237ujlWDvPt8Wq+fV&#10;Zfuec2H4a2M2MUh5ezNtHoElnNIfDL/6pA41OTX+6HRkgwQxLwpCKVgsgREgRE7jGglFvgReV/z/&#10;gv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s6uGXQB&#10;AAAIAwAADgAAAAAAAAAAAAAAAAA8AgAAZHJzL2Uyb0RvYy54bWxQSwECLQAUAAYACAAAACEAZw+G&#10;sxQEAAAGDQAAEAAAAAAAAAAAAAAAAADcAwAAZHJzL2luay9pbmsxLnhtbFBLAQItABQABgAIAAAA&#10;IQC2vGhG3wAAAAkBAAAPAAAAAAAAAAAAAAAAAB4IAABkcnMvZG93bnJldi54bWxQSwECLQAUAAYA&#10;CAAAACEAeRi8nb8AAAAhAQAAGQAAAAAAAAAAAAAAAAAqCQAAZHJzL19yZWxzL2Uyb0RvYy54bWwu&#10;cmVsc1BLBQYAAAAABgAGAHgBAAAgCgAAAAA=&#10;">
                <v:imagedata r:id="rId510" o:title=""/>
              </v:shape>
            </w:pict>
          </mc:Fallback>
        </mc:AlternateContent>
      </w:r>
    </w:p>
    <w:p w14:paraId="0B2A0A7E" w14:textId="2C4484D4" w:rsidR="00C673D4" w:rsidRDefault="008C58CE" w:rsidP="00B24F80">
      <w:pPr>
        <w:jc w:val="left"/>
      </w:pPr>
      <w:r>
        <w:rPr>
          <w:noProof/>
        </w:rPr>
        <mc:AlternateContent>
          <mc:Choice Requires="wpi">
            <w:drawing>
              <wp:anchor distT="0" distB="0" distL="114300" distR="114300" simplePos="0" relativeHeight="252544000" behindDoc="0" locked="0" layoutInCell="1" allowOverlap="1" wp14:anchorId="367B2C85" wp14:editId="458D0677">
                <wp:simplePos x="0" y="0"/>
                <wp:positionH relativeFrom="column">
                  <wp:posOffset>4853305</wp:posOffset>
                </wp:positionH>
                <wp:positionV relativeFrom="paragraph">
                  <wp:posOffset>62230</wp:posOffset>
                </wp:positionV>
                <wp:extent cx="296740" cy="94615"/>
                <wp:effectExtent l="38100" t="38100" r="46355" b="38735"/>
                <wp:wrapNone/>
                <wp:docPr id="1216508009" name="Ink 403"/>
                <wp:cNvGraphicFramePr/>
                <a:graphic xmlns:a="http://schemas.openxmlformats.org/drawingml/2006/main">
                  <a:graphicData uri="http://schemas.microsoft.com/office/word/2010/wordprocessingInk">
                    <w14:contentPart bwMode="auto" r:id="rId511">
                      <w14:nvContentPartPr>
                        <w14:cNvContentPartPr/>
                      </w14:nvContentPartPr>
                      <w14:xfrm>
                        <a:off x="0" y="0"/>
                        <a:ext cx="296740" cy="94615"/>
                      </w14:xfrm>
                    </w14:contentPart>
                  </a:graphicData>
                </a:graphic>
              </wp:anchor>
            </w:drawing>
          </mc:Choice>
          <mc:Fallback>
            <w:pict>
              <v:shape w14:anchorId="0B48C64B" id="Ink 403" o:spid="_x0000_s1026" type="#_x0000_t75" style="position:absolute;margin-left:381.65pt;margin-top:4.4pt;width:24.35pt;height:8.4pt;z-index:25254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X79Z3AQAACAMAAA4AAABkcnMvZTJvRG9jLnhtbJxSyU7DMBC9I/EP&#10;lu80CyWlUZMeqJB6YDnABxjHbixiTzR2m/bvmXShLQgh9RLZ8+Lnt3gyXduGrRR6A67gySDmTDkJ&#10;lXGLgr+/Pd7cc+aDcJVowKmCb5Tn0/L6atK1uUqhhqZSyIjE+bxrC16H0OZR5GWtrPADaJUjUANa&#10;EWiLi6hC0RG7baI0jrOoA6xaBKm8p+lsB/Jyy6+1kuFFa68CawqeJWnKWaBFPCKdSIvbZMTZRz/J&#10;xjwqJyJfoGhrI/eSxAWKrDCOBHxTzUQQbInmF5U1EsGDDgMJNgKtjVRbP+QsiX84m7vP3lUylEvM&#10;JbigXHgVGA7ZbYFLrrANJdA9QUXtiGUAvmekeP4vYyd6BnJpSc+uEVSNCPQcfG1aTzHnpio4zqvk&#10;qN+tHo4OXvHo6/kcoEaiveW/jqw12j5sUsLWBadeN/1326VaByZpmI6z0ZAQSdB4mCV3PXwg3hEc&#10;difJ0i9nHZ7u++MnD7j8AgAA//8DAFBLAwQUAAYACAAAACEAqRbHpckEAABWEAAAEAAAAGRycy9p&#10;bmsvaW5rMS54bWy0V9uO2zYQfS/QfyCYh30xbYmyJNuIHaBoFyjQokWTAumjY2vXQmxpIWtvf9+5&#10;kPTQlpOgSIGEojgzZ86cISnv23cvh716qrpj3TZLnY4Trapm027r5n6p//5wa2ZaHft1s13v26Za&#10;6tfqqN+tfvzhbd18PuwXMCpAaI44O+yXetf3D4vJ5Pn5efycjdvufmKTJJv82nz+/Te9clHb6q5u&#10;6h5SHv3Spm366qVHsEW9XepN/5IEf8B+3z52myqYcaXbnDz6br2pbtvusO4D4m7dNNVeNesD8P6o&#10;Vf/6AJMa8txXnVaHGgo2dpxOy+nslzksrF+WWrw/AsUjMDnoyTDmP/8D5u0lJtLKbFmUWjlK2+oJ&#10;OU1I88X12v/s2oeq6+vqJDOL4gyvasPvpA8L1VXHdv+IvdHqab1/BMnSJIFt4XKnkwFBLvFAm++K&#10;B7pcxZPkYmlceVIHJ1rYUr61fX2oYKMfHsIe648AjMvv+46Og01sbhL4N/+QZAs7XeTzcTbPRCvc&#10;LvaYn7rH4y7gfepO+5UsQTWu7Lne9rsgejJOsjyoLjUfit1V9f2u/4/Bm3bfwoFw3X6T/2R/niei&#10;KkoYttvA4aUdqFzxf1V3S/2Gzq+iSF6g6me5mmbKTvMyH92Y9Ca5SUY61SbVyShRqYLR4AgDPlJ6&#10;+YIhwQgR923z8yhOZi6zMRyvO0rML4oApsh1bjJiXqgcWV1QZzBcRm9B2iGXiuILYwmGBSBnFwNx&#10;bDkBXOUc+fKLHCNEZoRpiRiOkR0sM7SYEkaJwnPvi0/XjEALsaKIrziRGQaEgnQkCGwYTGwLkxbw&#10;zBLFAgkoTuHquGxj1K2BnkYNDi/IPYpkfM7lOPpc6It8KARH9pKbIOBibRFVn0SGi+KGcMnV5RBh&#10;ztUbMJPfr0gKzHIJ56FT+AL/2QsfGVGYTg3u5jJXqVWZtSNj5yo18E2fj0xhTWnyNJtHXyJ/+X3r&#10;pUBX7B93d8eqX+oim47LUq/yFLpvw01hb4zFqyLxVwVuAS4tksdVGGnt1cCiogq9AUuXnfLrGDA0&#10;P/c3U5LVCnHdPXTZGt9rEte1I/ZCdNAcT1xpUuYgM+LKVRRHV6BH8kizpGgVnizYC3TO+fSxhnLH&#10;nEGdSA3IHS8JPgNNk6zAE3E53BkiXWFtNCU8EIkokHzeFc3RnFxdrQPzC395BAA+wLmDMqB8OELo&#10;HNklkZS+DinsFTqHBMxlSIlBHX/7nz4ikYOQJ6N2oQyFybxmiHnOQwKAXQoMb3QHmNRRd5yFVAGR&#10;OLMkXzEL3Vj6oJ7AcE7I5swcLRFb8jUW/KwtRqBRYYq8TL7fvZOmWTIurF6VJTCeh4sno18pI7x2&#10;+DfKqQAgJnopVHUSg5UaIbxY+1AtlsZeQyNZhdDRkeLkcZgMwKRX2+5pcAcohfPllWgdv73AGB+c&#10;FP3DS8wA13nFuwpwH0dL8Ym8jBNEGCrcG/AargecBwOCSF9OAecN1vHYBV+Y4ZxvD8eGV3Ac6s6F&#10;E0P4igTZKNq9sDNTcyG8FI2UAwaqj0lzxzmQ7w90MsUMSJIHOMDBpaDUCe8t4McnGw44l+oskBQs&#10;qNqZAaEJDNxDAqKDWdCEvwXgAbeNKcp8dnb6Tn9Yrf4FAAD//wMAUEsDBBQABgAIAAAAIQBQMiJl&#10;3QAAAAgBAAAPAAAAZHJzL2Rvd25yZXYueG1sTI/BTsMwEETvSPyDtUjcqJNUhCjEqRASJ04tVNCb&#10;E2+TQLyObKcNf89yosfVjGbfqzaLHcUJfRgcKUhXCQik1pmBOgXvby93BYgQNRk9OkIFPxhgU19f&#10;Vbo07kxbPO1iJ3iEQqkV9DFOpZSh7dHqsHITEmdH562OfPpOGq/PPG5HmSVJLq0eiD/0esLnHtvv&#10;3WwVHNL93H6a7XHaJx9z/Dr4pguvSt3eLE+PICIu8b8Mf/iMDjUzNW4mE8So4CFfr7mqoGADzos0&#10;Y7dGQXafg6wreSlQ/w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yl+/WdwEAAAgDAAAOAAAAAAAAAAAAAAAAADwCAABkcnMvZTJvRG9jLnhtbFBLAQItABQA&#10;BgAIAAAAIQCpFselyQQAAFYQAAAQAAAAAAAAAAAAAAAAAN8DAABkcnMvaW5rL2luazEueG1sUEsB&#10;Ai0AFAAGAAgAAAAhAFAyImXdAAAACAEAAA8AAAAAAAAAAAAAAAAA1ggAAGRycy9kb3ducmV2Lnht&#10;bFBLAQItABQABgAIAAAAIQB5GLydvwAAACEBAAAZAAAAAAAAAAAAAAAAAOAJAABkcnMvX3JlbHMv&#10;ZTJvRG9jLnhtbC5yZWxzUEsFBgAAAAAGAAYAeAEAANYKAAAAAA==&#10;">
                <v:imagedata r:id="rId512" o:title=""/>
              </v:shape>
            </w:pict>
          </mc:Fallback>
        </mc:AlternateContent>
      </w:r>
      <w:r>
        <w:rPr>
          <w:noProof/>
        </w:rPr>
        <mc:AlternateContent>
          <mc:Choice Requires="wpi">
            <w:drawing>
              <wp:anchor distT="0" distB="0" distL="114300" distR="114300" simplePos="0" relativeHeight="252545024" behindDoc="0" locked="0" layoutInCell="1" allowOverlap="1" wp14:anchorId="51A75A37" wp14:editId="4E3DEFCD">
                <wp:simplePos x="0" y="0"/>
                <wp:positionH relativeFrom="column">
                  <wp:posOffset>3986530</wp:posOffset>
                </wp:positionH>
                <wp:positionV relativeFrom="paragraph">
                  <wp:posOffset>81915</wp:posOffset>
                </wp:positionV>
                <wp:extent cx="511075" cy="131400"/>
                <wp:effectExtent l="38100" t="38100" r="0" b="40640"/>
                <wp:wrapNone/>
                <wp:docPr id="1798142035" name="Ink 404"/>
                <wp:cNvGraphicFramePr/>
                <a:graphic xmlns:a="http://schemas.openxmlformats.org/drawingml/2006/main">
                  <a:graphicData uri="http://schemas.microsoft.com/office/word/2010/wordprocessingInk">
                    <w14:contentPart bwMode="auto" r:id="rId513">
                      <w14:nvContentPartPr>
                        <w14:cNvContentPartPr/>
                      </w14:nvContentPartPr>
                      <w14:xfrm>
                        <a:off x="0" y="0"/>
                        <a:ext cx="511075" cy="131400"/>
                      </w14:xfrm>
                    </w14:contentPart>
                  </a:graphicData>
                </a:graphic>
              </wp:anchor>
            </w:drawing>
          </mc:Choice>
          <mc:Fallback>
            <w:pict>
              <v:shape w14:anchorId="5AB6AF85" id="Ink 404" o:spid="_x0000_s1026" type="#_x0000_t75" style="position:absolute;margin-left:313.4pt;margin-top:5.95pt;width:41.25pt;height:11.35pt;z-index:25254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se1d3AQAACQMAAA4AAABkcnMvZTJvRG9jLnhtbJxSXU/CMBR9N/E/&#10;NH2XrQioC4MHiQkPKg/6A2rXssa1d7ktDP69dwMENMaEl+Xenuz0fHQ83biKrTUGCz7nopdypr2C&#10;wvplzt/fnm7uOQtR+kJW4HXOtzrw6eT6atzUme5DCVWhkRGJD1lT57yMsc6SJKhSOxl6UGtPoAF0&#10;MtKKy6RA2RC7q5J+mo6SBrCoEZQOgU5nO5BPOn5jtIqvxgQdWZXzkRADzmI79Ekn0jAaPHD2QcOd&#10;SHkyGctsibIurdpLkhcoctJ6EvBNNZNRshXaX1TOKoQAJvYUuASMsUp3fsiZSH84m/vP1pUYqBVm&#10;CnzUPi4kxkN2HXDJFa6iBJpnKKgduYrA94wUz/9l7ETPQK0c6dk1grqSkZ5DKG0dKObMFjnHeSGO&#10;+v368ehggUdfL+cANZLsLf/1y8aga8MmJWyTc+p12367LvUmMkWHQyHSuyFniiBxKwZphx+YdwyH&#10;7SRauvysxNO9FXbygidfAAAA//8DAFBLAwQUAAYACAAAACEAmAozumYEAAAnDgAAEAAAAGRycy9p&#10;bmsvaW5rMS54bWy0VtuO2zYQfS/QfyCYh30xbZKSbMuIHaBoFyjQokWTAOmjY2vXQmxpIcl7+fvM&#10;haQoWwsExRa2KYnDOXPmcIby+w/Pp6N4LJq2rKu1NFMtRVHt6n1Z3a/l50+3ailF222r/fZYV8Va&#10;vhSt/LD5+af3ZfXtdFzBKAChavHudFzLQ9c9rGazp6en6VMyrZv7mdU6mf1effvzD7lxXvvirqzK&#10;DkK2fmpXV13x3CHYqtyv5a571mE9YH+sz82uCGacaXb9iq7Z7orbujltu4B42FZVcRTV9gS8v0jR&#10;vTzATQlx7otGilMJCSs7NekiXf6Ww8T2eS2j5zNQbIHJSc7GMf/9HzBvrzGRVmIX84UUjtK+eERO&#10;M9J89Xrufzf1Q9F0ZdHLzKI4w4vY8TPpw0I1RVsfz7g3Ujxuj2eQzGgNZeFim9mIINd4oM2b4oEu&#10;r+LF5IbSuPRiHZxooaT81nblqYBCPz2EGutaAMbpj11D7WC1zZSGb/5JJyubrrLFNLVJtBWuij3m&#10;1+bcHgLe16avV7IE1Tizp3LfHYLoeqqTLKgeaz7meyjK+0P3H5139bGGhnC7/S77xf6a6ygrChjK&#10;baR5qQKFS/6f4m4t31H/CvLkCcpei3whbJotssmNvlHpjZ5IjZ+JFvCZGBoVX3hkw/U4sjRVGWCo&#10;VCzwYgQscYjs/ipuMKCHxifgc3VP3K6JjM1c+RImDGiAHwXoRxc/FRYMyjIBHr0gl47OhYMzYpjC&#10;tXEWzmAIEYYeK7j0XBiRR+/oScSr+iCwCnXXKglpvYqrmASr6whB0uDItJj2YJUjhJAT2OAULyYR&#10;Bp0saIVRzVzhnhubqhSn5hmsMVYkC5WlczM4KX1z/mjR0hHw191dW3RrmWb5NFvKTZLmIGOoZI2F&#10;rIw0WMnEdJDhUPLYHisbS+MEhJwpXXJxCtGUE2XgHhsGMaiqkC0qpiwJ5j2pFtxqjBUDcyYc1m0J&#10;E/LNgcAuUYdHSEuBIVROBeE8yADDeDy0gkusgJfxihSnSXgxWQ/BZhpTIgCVQYVJHoNkvDty8oXH&#10;PBwIGgaJD4K4B48SEeW4qSLhExZe2bkwOTZKkigzh1SxSoEinFpvWqK5mU+XudzMoUTh62rUJjfK&#10;cJUu3YFLaUdyheR6PXhz4cgmITQl5DefxXF69S6A0gO7Do+nRuSKOLA1MEFNBzIDNE8NAlJF47rQ&#10;fNGqwAHn4HcxjsVyUTI61+DMycHHAM78wtehceQobZ73XK/MI4bBlC9S1pbcYYAlrkH8A9tphKY2&#10;yBKabokXYxWS9bC0xrvFgLEeRpArVCefsVFEXuYA/LEAk7g5yMs3a3yP5rhW4nukQPTQ4bLDcG6w&#10;abz4IhTD//CIET1bxos5Bwq46uIoYEfyd45eTU4BR/fOVgZegtzYVmVv3NdwXqRTbeTGmMQKa8If&#10;KQt/peD1s6C2hi0EPvAyhJHvoQ7gHrYUeUKn4AX6GS85n1CwTi1Nfvma7P8pb74DAAD//wMAUEsD&#10;BBQABgAIAAAAIQA5uw2S3gAAAAkBAAAPAAAAZHJzL2Rvd25yZXYueG1sTI/NTsMwEITvSLyDtUjc&#10;qNMEAg1xqioSh0pcGn7OTrwkEfY6it02fXuWExxHM5r5ptwuzooTzmH0pGC9SkAgdd6M1Ct4f3u5&#10;ewIRoiajrSdUcMEA2+r6qtSF8Wc64KmJveASCoVWMMQ4FVKGbkCnw8pPSOx9+dnpyHLupZn1mcud&#10;lWmS5NLpkXhh0BPWA3bfzdEpsHK/P7yGjyYNbf25POxqM2YXpW5vlt0ziIhL/AvDLz6jQ8VMrT+S&#10;CcIqyNOc0SMb6w0IDjwmmwxEqyC7z0FWpfz/oP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Cx7V3cBAAAJAwAADgAAAAAAAAAAAAAAAAA8AgAAZHJzL2Uy&#10;b0RvYy54bWxQSwECLQAUAAYACAAAACEAmAozumYEAAAnDgAAEAAAAAAAAAAAAAAAAADfAwAAZHJz&#10;L2luay9pbmsxLnhtbFBLAQItABQABgAIAAAAIQA5uw2S3gAAAAkBAAAPAAAAAAAAAAAAAAAAAHMI&#10;AABkcnMvZG93bnJldi54bWxQSwECLQAUAAYACAAAACEAeRi8nb8AAAAhAQAAGQAAAAAAAAAAAAAA&#10;AAB+CQAAZHJzL19yZWxzL2Uyb0RvYy54bWwucmVsc1BLBQYAAAAABgAGAHgBAAB0CgAAAAA=&#10;">
                <v:imagedata r:id="rId514" o:title=""/>
              </v:shape>
            </w:pict>
          </mc:Fallback>
        </mc:AlternateContent>
      </w:r>
    </w:p>
    <w:p w14:paraId="2C135B9C" w14:textId="209E275A" w:rsidR="008C58CE" w:rsidRDefault="008C58CE" w:rsidP="00B24F80">
      <w:pPr>
        <w:jc w:val="left"/>
      </w:pPr>
      <w:r>
        <w:rPr>
          <w:noProof/>
        </w:rPr>
        <mc:AlternateContent>
          <mc:Choice Requires="wpi">
            <w:drawing>
              <wp:anchor distT="0" distB="0" distL="114300" distR="114300" simplePos="0" relativeHeight="252524544" behindDoc="0" locked="0" layoutInCell="1" allowOverlap="1" wp14:anchorId="78071FDD" wp14:editId="0E3F99E4">
                <wp:simplePos x="0" y="0"/>
                <wp:positionH relativeFrom="column">
                  <wp:posOffset>3596005</wp:posOffset>
                </wp:positionH>
                <wp:positionV relativeFrom="paragraph">
                  <wp:posOffset>-27940</wp:posOffset>
                </wp:positionV>
                <wp:extent cx="34925" cy="60750"/>
                <wp:effectExtent l="38100" t="38100" r="41275" b="34925"/>
                <wp:wrapNone/>
                <wp:docPr id="1432678390" name="Ink 384"/>
                <wp:cNvGraphicFramePr/>
                <a:graphic xmlns:a="http://schemas.openxmlformats.org/drawingml/2006/main">
                  <a:graphicData uri="http://schemas.microsoft.com/office/word/2010/wordprocessingInk">
                    <w14:contentPart bwMode="auto" r:id="rId515">
                      <w14:nvContentPartPr>
                        <w14:cNvContentPartPr/>
                      </w14:nvContentPartPr>
                      <w14:xfrm>
                        <a:off x="0" y="0"/>
                        <a:ext cx="34925" cy="60750"/>
                      </w14:xfrm>
                    </w14:contentPart>
                  </a:graphicData>
                </a:graphic>
              </wp:anchor>
            </w:drawing>
          </mc:Choice>
          <mc:Fallback>
            <w:pict>
              <v:shape w14:anchorId="4A6DDC2D" id="Ink 384" o:spid="_x0000_s1026" type="#_x0000_t75" style="position:absolute;margin-left:282.65pt;margin-top:-2.7pt;width:3.7pt;height:5.8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rPGd3AQAABwMAAA4AAABkcnMvZTJvRG9jLnhtbJxSy07DMBC8I/EP&#10;lu80SV/QqGkPVEg9AD3ABxjHbixib7R2mvbv2SYtbUEIqRfLuyOPZ3Z2Ot/akm0UegMu40kv5kw5&#10;Cblx64y/vz3dPXDmg3C5KMGpjO+U5/PZ7c20qVLVhwLKXCEjEufTpsp4EUKVRpGXhbLC96BSjkAN&#10;aEWgEtdRjqIhdltG/TgeRw1gXiFI5T11Fx3IZy2/1kqGV629CqzM+DgekZpAlyRJOMO2M+Hsgy6j&#10;wZhHs6lI1yiqwsiDJHGFIiuMIwHfVAsRBKvR/KKyRiJ40KEnwUagtZGq9UPOkviHs6X73LtKhrLG&#10;VIILyoWVwHCcXQtc84UtaQLNM+SUjqgD8AMjjef/MDrRC5C1JT1dIqhKEWgdfGEqT2NOTZ5xXObJ&#10;Sb/bPJ4crPDk6+USoESig+W/nmw12v2wSQnbZpz2b7c/2yzVNjBJzcFw0h9xJgkZx/ejFj3ydu+P&#10;1dlg6euLCM/rvayz/Z19AQAA//8DAFBLAwQUAAYACAAAACEAB/vJag4CAAA3BQAAEAAAAGRycy9p&#10;bmsvaW5rMS54bWy0U9uK2zAQfS/0H4T2IS+xPZadODHrLKU0UGhp6W6hffTaSizWloKs3P5+x/Il&#10;XjYLpbRghDXSnDlz5uj27lSV5MB1LZRMqO8CJVxmKhdym9CfD2tnQUltUpmnpZI8oWde07vV+3e3&#10;Qj5VZYwrQQRZN39VmdDCmF3secfj0T0GrtJbjwEE3mf59PULXXVZOd8IKQyWrPtQpqThJ9OAxSJP&#10;aGZOMNxH7Hu11xkfjpuIzi43jE4zvla6Ss2AWKRS8pLItELevygx5x3+CKyz5ZqSSmDDDnP9MAoX&#10;n5YYSE8JHe33SLFGJhX1rmP+/g+Y69eYDa2ARfOIko5Szg8NJ89qHr/d+3etdlwbwS8yt6J0B2eS&#10;tXurTyuU5rUq981sKDmk5R4l8wHQFl1t37siyGs81Oaf4qEub+KNyb2UpmtvrEMn2mCpfrRGVByN&#10;Xu0Gj5kagZvwvdH2OTBgMwfwWz5AELMwDpnLomA0is7FPeaj3tfFgPeoL361J4NqbWdHkZtiEB1c&#10;CGaD6mPNr+UWXGwL85fJmSoVPohu2jcAi4/Bh1FXtuBgtyuP1zqQdM3/4JuE3tj3S2xmG7DdRwHx&#10;CQtn0Ww6CScwgSmdU6AwBQLOwl/6Lzzdy/in8HZY3zabmpuEhmzuQkhXPvHny74ma2sGtmZIsOrU&#10;d5hdfVwB2cHUweUamYtzVs8AAAD//wMAUEsDBBQABgAIAAAAIQC1geeZ3wAAAAgBAAAPAAAAZHJz&#10;L2Rvd25yZXYueG1sTI9BS8NAEIXvgv9hGcFbuzGaVGI2RQoiipfWFPQ2yY5JdHc2ZLdt/PeuJz0O&#10;7+O9b8r1bI040uQHxwqulgkI4tbpgTsF9evD4haED8gajWNS8E0e1tX5WYmFdife0nEXOhFL2Beo&#10;oA9hLKT0bU8W/dKNxDH7cJPFEM+pk3rCUyy3RqZJkkuLA8eFHkfa9NR+7Q5Wwb7ef+LL+6M1zbM2&#10;9fy2eTLpoNTlxXx/ByLQHP5g+NWP6lBFp8YdWHthFGR5dh1RBYvsBkQEslW6AtEoyFOQVSn/P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UrPGd3AQAA&#10;BwMAAA4AAAAAAAAAAAAAAAAAPAIAAGRycy9lMm9Eb2MueG1sUEsBAi0AFAAGAAgAAAAhAAf7yWoO&#10;AgAANwUAABAAAAAAAAAAAAAAAAAA3wMAAGRycy9pbmsvaW5rMS54bWxQSwECLQAUAAYACAAAACEA&#10;tYHnmd8AAAAIAQAADwAAAAAAAAAAAAAAAAAbBgAAZHJzL2Rvd25yZXYueG1sUEsBAi0AFAAGAAgA&#10;AAAhAHkYvJ2/AAAAIQEAABkAAAAAAAAAAAAAAAAAJwcAAGRycy9fcmVscy9lMm9Eb2MueG1sLnJl&#10;bHNQSwUGAAAAAAYABgB4AQAAHQgAAAAA&#10;">
                <v:imagedata r:id="rId516" o:title=""/>
              </v:shape>
            </w:pict>
          </mc:Fallback>
        </mc:AlternateContent>
      </w:r>
    </w:p>
    <w:p w14:paraId="1F7B3877" w14:textId="45CB2704" w:rsidR="008C58CE" w:rsidRDefault="008C58CE" w:rsidP="00B24F80">
      <w:pPr>
        <w:jc w:val="left"/>
      </w:pPr>
      <w:r>
        <w:rPr>
          <w:noProof/>
        </w:rPr>
        <mc:AlternateContent>
          <mc:Choice Requires="wpi">
            <w:drawing>
              <wp:anchor distT="0" distB="0" distL="114300" distR="114300" simplePos="0" relativeHeight="252551168" behindDoc="0" locked="0" layoutInCell="1" allowOverlap="1" wp14:anchorId="0D7A2B88" wp14:editId="2F3D3054">
                <wp:simplePos x="0" y="0"/>
                <wp:positionH relativeFrom="column">
                  <wp:posOffset>4111625</wp:posOffset>
                </wp:positionH>
                <wp:positionV relativeFrom="paragraph">
                  <wp:posOffset>-25400</wp:posOffset>
                </wp:positionV>
                <wp:extent cx="209175" cy="139235"/>
                <wp:effectExtent l="38100" t="38100" r="38735" b="51435"/>
                <wp:wrapNone/>
                <wp:docPr id="278707520" name="Ink 410"/>
                <wp:cNvGraphicFramePr/>
                <a:graphic xmlns:a="http://schemas.openxmlformats.org/drawingml/2006/main">
                  <a:graphicData uri="http://schemas.microsoft.com/office/word/2010/wordprocessingInk">
                    <w14:contentPart bwMode="auto" r:id="rId517">
                      <w14:nvContentPartPr>
                        <w14:cNvContentPartPr/>
                      </w14:nvContentPartPr>
                      <w14:xfrm>
                        <a:off x="0" y="0"/>
                        <a:ext cx="209175" cy="139235"/>
                      </w14:xfrm>
                    </w14:contentPart>
                  </a:graphicData>
                </a:graphic>
              </wp:anchor>
            </w:drawing>
          </mc:Choice>
          <mc:Fallback>
            <w:pict>
              <v:shape w14:anchorId="281CF86A" id="Ink 410" o:spid="_x0000_s1026" type="#_x0000_t75" style="position:absolute;margin-left:323.25pt;margin-top:-2.5pt;width:17.45pt;height:11.95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1rP15AQAACQMAAA4AAABkcnMvZTJvRG9jLnhtbJxSyW7CMBC9V+o/&#10;WL6XxKFQiAgciipx6HJoP8B1bGI19kRjQ+DvO2Ep0Kqq1Es09ouf3+LJbONqttYYLPiCi17KmfYK&#10;SuuXBX97fbgZcRai9KWsweuCb3Xgs+n11aRtcp1BBXWpkRGJD3nbFLyKscmTJKhKOxl60GhPoAF0&#10;MtISl0mJsiV2VydZmg6TFrBsEJQOgXbne5BPd/zGaBWfjQk6srrgQ5GRvNgNYsgZ0tAfCc7eachG&#10;dzyZTmS+RNlUVh0kyX8octJ6EvBFNZdRshXaH1TOKoQAJvYUuASMsUrv/JAzkX5ztvAfnStxq1aY&#10;K/BR+/giMR6z2wH/ucLVlED7CCW1I1cR+IGR4vm7jL3oOaiVIz37RlDXMtJzCJVtAsWc27LguCjF&#10;Sb9f358cvODJ19MlQI0kB8u/HdkYdF3YpIRtCk4Fb7vvrku9iUzRZpaOxd2AM0WQ6I+z/qDDj8x7&#10;huPqLFr65aLE83V3/OwFTz8BAAD//wMAUEsDBBQABgAIAAAAIQAiM28M6gMAAOsMAAAQAAAAZHJz&#10;L2luay9pbmsxLnhtbLRW247bNhB9L9B/IJiHvixtXkRZMmIHKNoFCjRI0aRA++jY3LUQS1pI8nr3&#10;7zPDi0St5KAJEthLkcOZwzNnhvK+fvNUnsijadqirjZULDglptrXh6K639B/PtyyjJK221WH3amu&#10;zIY+m5a+2f780+ui+lSe1jASQKhanJWnDT123cN6ubxcLouLWtTN/VJyrpZ/VJ/e/km3Pupg7oqq&#10;6ODINpj2ddWZpw7B1sVhQ/fdE+/9Aft9fW72pt9GS7MfPLpmtze3dVPuuh7xuKsqcyLVrgTe/1LS&#10;PT/ApIBz7k1DSVlAwkwuRLJKst9zMOyeNjRan4FiC0xKupzH/O8HYN5OMZGWkqt0RYmndDCPyGlp&#10;NV9fz/2vpn4wTVeYQWYnit94Jnu3tvo4oRrT1qcz1oaSx93pDJIJzqEt/NliOSPIFA+0+a54oMtV&#10;vJjcWBqfXqyDF61vqVDarigNNHr50PdY1wIwmt93jb0OkkvNOHzzD1ytpV5zuVglPCqF7+KA+bE5&#10;t8ce72Mz9Kvd6VVzmV2KQ3fsRecLrnSveqz5XOzRFPfH7huD9/Wphgvhq/1K/yp/y+Os7IF9u81c&#10;XtuBxCf/t7nb0Ff2/hIb6Qw2e5URlROZ6JW++YUJ/PIbyvFzwwl8vmIU1p8JBhMIwzGY7I7bgF27&#10;E3lxJsEXAvEhicjsyrp57xHoeAHskaaQTGl4unM99fgMl8xXWgL/KGzOZLdhwMS4Xbi5ZzqzcF4+&#10;pBfGJhKhIBTm5rjbcRTi0pz3mglEk0TvmyR1YFB+XIo8Y4oJlWqoQp4SxXSSitHrLNyg/9tZ9p6+&#10;u7trTbehOpGLRNGtyKC6adRuPOo2S2xUPpd2bJ/MR9L6YO/kBMD0+oZBk1ce0sXEicjRIScqESxP&#10;M9tHiSZ6JcBT5ixNZP79hBBaqoWQdJtAsw4XD2QYhEBilpplG4r+0gRrJO5ax6kQTFfDY/VGuJON&#10;ABVEgqOcyak3rdIMkRnX6TlXLKGsluWXgZxaiIMkIzwvDTQ8vheYANJuMtHHpzaSJLqF02zjgDDH&#10;doqP94w8L8cunIC+/aWfLoKbzSiKjI+SJMGsJMOH2wgauCttlYBh4OUX44P9WdbbJYrTL/IbZ2kj&#10;Q738AuM9TOBsTYoo3MkIvH5GDeXbh8HLAe+jyJmwvwWJTU+6E8HmfyhWUVbT6oQEvHJWgDjNQHas&#10;ExKcYjn6I8Q+sUFZSWxnwWsTQdAB08fHSGyvhd0fHXU1YhweB4YQpP2iyC4Tt4EjusID/nCMQSaW&#10;/hoPAT7aYWA5EDEjmsmVAjQsU4zMJPx8gE0KplmqtXrx8hz+29t+BgAA//8DAFBLAwQUAAYACAAA&#10;ACEAYYuJTN8AAAAJAQAADwAAAGRycy9kb3ducmV2LnhtbEyPQUvDQBCF74L/YRnBi7SbShvSmE2R&#10;goIX0Wrv22SyG5qdDdlNGv31jic9DvPx3veK3ew6MeEQWk8KVssEBFLl65aMgs+Pp0UGIkRNte48&#10;oYIvDLArr68Kndf+Qu84HaIRHEIh1wpsjH0uZagsOh2WvkfiX+MHpyOfg5H1oC8c7jp5nySpdLol&#10;brC6x73F6nwYnYJ9dtfOZnqxzffxrTl78/osaVTq9mZ+fAARcY5/MPzqszqU7HTyI9VBdArSdbph&#10;VMFiw5sYSLPVGsSJyWwLsizk/wX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h9az9eQEAAAkDAAAOAAAAAAAAAAAAAAAAADwCAABkcnMvZTJvRG9jLnht&#10;bFBLAQItABQABgAIAAAAIQAiM28M6gMAAOsMAAAQAAAAAAAAAAAAAAAAAOEDAABkcnMvaW5rL2lu&#10;azEueG1sUEsBAi0AFAAGAAgAAAAhAGGLiUzfAAAACQEAAA8AAAAAAAAAAAAAAAAA+QcAAGRycy9k&#10;b3ducmV2LnhtbFBLAQItABQABgAIAAAAIQB5GLydvwAAACEBAAAZAAAAAAAAAAAAAAAAAAUJAABk&#10;cnMvX3JlbHMvZTJvRG9jLnhtbC5yZWxzUEsFBgAAAAAGAAYAeAEAAPsJAAAAAA==&#10;">
                <v:imagedata r:id="rId518" o:title=""/>
              </v:shape>
            </w:pict>
          </mc:Fallback>
        </mc:AlternateContent>
      </w:r>
      <w:r>
        <w:rPr>
          <w:noProof/>
        </w:rPr>
        <mc:AlternateContent>
          <mc:Choice Requires="wpi">
            <w:drawing>
              <wp:anchor distT="0" distB="0" distL="114300" distR="114300" simplePos="0" relativeHeight="252552192" behindDoc="0" locked="0" layoutInCell="1" allowOverlap="1" wp14:anchorId="621BB6CB" wp14:editId="5973DD82">
                <wp:simplePos x="0" y="0"/>
                <wp:positionH relativeFrom="column">
                  <wp:posOffset>3639820</wp:posOffset>
                </wp:positionH>
                <wp:positionV relativeFrom="paragraph">
                  <wp:posOffset>8890</wp:posOffset>
                </wp:positionV>
                <wp:extent cx="86760" cy="70510"/>
                <wp:effectExtent l="38100" t="38100" r="46990" b="43815"/>
                <wp:wrapNone/>
                <wp:docPr id="1064445479" name="Ink 411"/>
                <wp:cNvGraphicFramePr/>
                <a:graphic xmlns:a="http://schemas.openxmlformats.org/drawingml/2006/main">
                  <a:graphicData uri="http://schemas.microsoft.com/office/word/2010/wordprocessingInk">
                    <w14:contentPart bwMode="auto" r:id="rId519">
                      <w14:nvContentPartPr>
                        <w14:cNvContentPartPr/>
                      </w14:nvContentPartPr>
                      <w14:xfrm>
                        <a:off x="0" y="0"/>
                        <a:ext cx="86760" cy="70510"/>
                      </w14:xfrm>
                    </w14:contentPart>
                  </a:graphicData>
                </a:graphic>
              </wp:anchor>
            </w:drawing>
          </mc:Choice>
          <mc:Fallback>
            <w:pict>
              <v:shape w14:anchorId="5CF8E01A" id="Ink 411" o:spid="_x0000_s1026" type="#_x0000_t75" style="position:absolute;margin-left:286.1pt;margin-top:.2pt;width:7.85pt;height:6.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zdtV0AQAABwMAAA4AAABkcnMvZTJvRG9jLnhtbJxSXU/CMBR9N/E/&#10;NH2XbUQ+XBg8SEx4UHnQH1C7ljWuvcttx+Dfe7eBgMaY8NK096Sn56Ozxc6WbKvQG3AZTwYxZ8pJ&#10;yI3bZPz97eluypkPwuWiBKcyvleeL+a3N7OmStUQCihzhYxInE+bKuNFCFUaRV4Wygo/gEo5AjWg&#10;FYGOuIlyFA2x2zIaxvE4agDzCkEq72m67EE+7/i1VjK8au1VYGXGx8mQ5AXaxNMRZ0ibUTv5aKH4&#10;gUfzmUg3KKrCyIMkcYUiK4wjAd9USxEEq9H8orJGInjQYSDBRqC1karzQ86S+IezlftsXSX3ssZU&#10;ggvKhbXAcMyuA655wpaUQPMMObUj6gD8wEjx/F9GL3oJsrakp28EVSkCfQdfmMpTzKnJM46rPDnp&#10;d9vHk4M1nny9XALUSHSw/NeVnUbbhk1K2C7jVOe+Xbsu1S4wScPpeDImQBIyiUdJhx55+/vH01mw&#10;9PRFhefnVtbZ/51/AQAA//8DAFBLAwQUAAYACAAAACEAByjh9yMCAABrBQAAEAAAAGRycy9pbmsv&#10;aW5rMS54bWy0U22LnDAQ/l7ofwi5D/tl1THq+sK5B6VdKLS09K7QfvQ0u4bTuMTs27+/Mbqux+1B&#10;KS3ImEwyT555Zub27lhXZM9VKxqZUtcGSrjMm0LITUp/PqysiJJWZ7LIqkbylJ54S++W79/dCvlU&#10;Vwlaggiy7VZ1ldJS623iOIfDwT54dqM2DgPwnM/y6esXuhyiCr4WUmh8sj278kZqftQdWCKKlOb6&#10;CON9xL5vdirn43HnUfnlhlZZzleNqjM9IpaZlLwiMquR9y9K9GmLC4HvbLiipBaYsMVs1w/96FOM&#10;juyY0sl+hxRbZFJT5zrm7/+AuXqN2dHyWLgIKRkoFXzfcXKM5snbuX9XzZYrLfhF5l6U4eBE8n5v&#10;9OmFUrxtql1XG0r2WbVDyVwAbIvhbde5IshrPNTmn+KhLm/iTcm9lGZIb6rDINrYUufSalFzbPR6&#10;O/aYbhG4c99rZcaBAQsswC9+AC9hQQKuzRbRpBRDF58xH9WuLUe8R3XpV3MyqtZndhCFLkfRwQYv&#10;GFWfan4ttuRiU+q/DM6bqsGBGKp9E3xgH2OYZGUeHNvtyvCaDiRD8j/4OqU3Zn6JiewdJvsFELYg&#10;zA/CYD6z2AxmMKc+BQpzjwCBeWAssxiumeWi9YwFYy23/+FdK3Jj98UEnEX/UzKmtN/W65brlPqe&#10;Z4NPl0DceCS46PnFhl9omEWWj5wiwy8ghp+xFm6uUbp02/IZAAD//wMAUEsDBBQABgAIAAAAIQDN&#10;Ey6E2wAAAAcBAAAPAAAAZHJzL2Rvd25yZXYueG1sTI7BToNAFEX3Jv7D5Jm4s4NIpSJDQzWuurHV&#10;uB6YV0CZN4SZFvz7Pld1eXNP7j35era9OOHoO0cK7hcRCKTamY4aBZ8fb3crED5oMrp3hAp+0cO6&#10;uL7KdWbcRDs87UMjeIR8phW0IQyZlL5u0Wq/cAMSdwc3Wh04jo00o5543PYyjqJHaXVH/NDqAV9a&#10;rH/2R6vg2+5CPFbbzeZVY5ps36evQ1kqdXszl88gAs7hAsOfPqtDwU6VO5LxolewTOOYUQUJCK6X&#10;q/QJRMXcQwKyyOV//+IM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zN21XQBAAAHAwAADgAAAAAAAAAAAAAAAAA8AgAAZHJzL2Uyb0RvYy54bWxQSwECLQAU&#10;AAYACAAAACEAByjh9yMCAABrBQAAEAAAAAAAAAAAAAAAAADcAwAAZHJzL2luay9pbmsxLnhtbFBL&#10;AQItABQABgAIAAAAIQDNEy6E2wAAAAcBAAAPAAAAAAAAAAAAAAAAAC0GAABkcnMvZG93bnJldi54&#10;bWxQSwECLQAUAAYACAAAACEAeRi8nb8AAAAhAQAAGQAAAAAAAAAAAAAAAAA1BwAAZHJzL19yZWxz&#10;L2Uyb0RvYy54bWwucmVsc1BLBQYAAAAABgAGAHgBAAArCAAAAAA=&#10;">
                <v:imagedata r:id="rId520" o:title=""/>
              </v:shape>
            </w:pict>
          </mc:Fallback>
        </mc:AlternateContent>
      </w:r>
    </w:p>
    <w:p w14:paraId="79C4E08A" w14:textId="1DA982A3" w:rsidR="008C58CE" w:rsidRDefault="008C58CE" w:rsidP="00B24F80">
      <w:pPr>
        <w:jc w:val="left"/>
      </w:pPr>
    </w:p>
    <w:p w14:paraId="619680B1" w14:textId="16F29F09" w:rsidR="00C673D4" w:rsidRDefault="008C58CE" w:rsidP="00B24F80">
      <w:pPr>
        <w:jc w:val="left"/>
      </w:pPr>
      <w:r>
        <w:rPr>
          <w:noProof/>
        </w:rPr>
        <mc:AlternateContent>
          <mc:Choice Requires="wpi">
            <w:drawing>
              <wp:anchor distT="0" distB="0" distL="114300" distR="114300" simplePos="0" relativeHeight="252646400" behindDoc="0" locked="0" layoutInCell="1" allowOverlap="1" wp14:anchorId="350F388A" wp14:editId="5F704871">
                <wp:simplePos x="0" y="0"/>
                <wp:positionH relativeFrom="column">
                  <wp:posOffset>4926965</wp:posOffset>
                </wp:positionH>
                <wp:positionV relativeFrom="paragraph">
                  <wp:posOffset>-160020</wp:posOffset>
                </wp:positionV>
                <wp:extent cx="1460930" cy="471805"/>
                <wp:effectExtent l="38100" t="38100" r="25400" b="42545"/>
                <wp:wrapNone/>
                <wp:docPr id="269283329" name="Ink 503"/>
                <wp:cNvGraphicFramePr/>
                <a:graphic xmlns:a="http://schemas.openxmlformats.org/drawingml/2006/main">
                  <a:graphicData uri="http://schemas.microsoft.com/office/word/2010/wordprocessingInk">
                    <w14:contentPart bwMode="auto" r:id="rId521">
                      <w14:nvContentPartPr>
                        <w14:cNvContentPartPr/>
                      </w14:nvContentPartPr>
                      <w14:xfrm>
                        <a:off x="0" y="0"/>
                        <a:ext cx="1460930" cy="471805"/>
                      </w14:xfrm>
                    </w14:contentPart>
                  </a:graphicData>
                </a:graphic>
              </wp:anchor>
            </w:drawing>
          </mc:Choice>
          <mc:Fallback>
            <w:pict>
              <v:shape w14:anchorId="0A0A45AA" id="Ink 503" o:spid="_x0000_s1026" type="#_x0000_t75" style="position:absolute;margin-left:387.45pt;margin-top:-13.1pt;width:116.05pt;height:38.1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qOd2AQAACgMAAA4AAABkcnMvZTJvRG9jLnhtbJxSXU/CMBR9N/E/&#10;NH2XbXyJCxsPEhMeVB70B9SuZY1r73JbGPx77wYIaIwJL0t7T3t2PjqdbW3FNgq9AZfxpBdzppyE&#10;wrhVxt/fnu4mnPkgXCEqcCrjO+X5LL+9mTZ1qvpQQlUoZETifNrUGS9DqNMo8rJUVvge1MoRqAGt&#10;CLTFVVSgaIjdVlE/jsdRA1jUCFJ5T9P5HuR5x6+1kuFVa68CqzI+TvokL3SLAWdIi9GIJh/dpM+j&#10;fCrSFYq6NPIgSVyhyArjSMA31VwEwdZoflFZIxE86NCTYCPQ2kjV+SFnSfzD2cJ9tq6SoVxjKsEF&#10;5cJSYDhm1wHX/MJWlEDzDAW1I9YB+IGR4vm/jL3oOci1JT37RlBVItBz8KWpPcWcmiLjuCiSk363&#10;eTw5WOLJ18slQI1EB8t/XdlqtG3YpIRtM0517tpv16XaBiZpmAzH8cOAIEnY8D6ZxKP2wJF6T3Hc&#10;nWVLRy5aPN+318+ecP4FAAD//wMAUEsDBBQABgAIAAAAIQADd6aa/QoAALUnAAAQAAAAZHJzL2lu&#10;ay9pbmsxLnhtbLRa328ktw1+L9D/YTB58MvNWiPNTyN2UBQ9oECLFk0KpI+OvXdexN49rNfnu/++&#10;H/lRGs3uOLgGWzQnz5Ai+ZGiKI623//w5emx+LzeP2922+uyXrmyWG/vdveb7cfr8t8/va+Gsng+&#10;3G7vbx932/V1+XX9XP5w88c/fL/Z/vr0eIWxgIbtszw9PV6XD4fDp6vLy9fX19VrWO32Hy+9c+Hy&#10;r9tf//638sak7tcfNtvNASafI+lutz2svxxE2dXm/rq8O3xxaT50/7h72d+tE1so+7tpxmF/e7d+&#10;v9s/3R6Sxofb7Xb9WGxvn4D757I4fP2Ehw3sfFzvy+JpA4crv6qbvhn+MoJw++W6zN5fAPEZSJ7K&#10;y2Wd//k/6Hx/qlNgBd93fVkYpPv1Z8F0qTG/etv3f+53n9b7w2Y9hZlBMcbX4o7vGh8Gar9+3j2+&#10;yNqUxefbxxeErHYOaWG268uFgJzqQ2zOqg9xeVNfDm4eGnMvj4MFLaVUXNrD5mmNRH/6lHLs8AzF&#10;Qv7xsNft4J1vK4f/xp9cuPLdVRhXfqizpbAsjjp/2b88PyR9v+ynfFVOiho9e93cHx5S0N3KhTZF&#10;PY/5kuzDevPx4fA7he92jztsCFvt75wb/hz+lHmlBlO6LWxezcDCnP/X+sN1+Z3u30IlSVDv29EV&#10;bVP4pu3bdxfuoqov3LuyLqu6dO+quqgL9w7/MOLf7xpFg4OmqMeURpIwqlr5LrO2QCKMJlStiDS+&#10;kL91q6JVbxb8pI7gzZz3RSOs4Cv9S2Uc6ZkoEIUKwsyTZCrii1oiVovJKSWLVdIr2u2FclFhNtkU&#10;FkHmtkU74m9TtYOK9sWo7rUw3sqMrq98A8/bWlan0lFnmieYpxaFkzCCBMUgwcem6rq+mZWtuFO+&#10;NYN0P/7jw4fn9eG6bALOq7a8abuuCGOdpVUjaeVR3ZFWXKtOQXaVONJq0ANHQyrhggbxJ/AP1lve&#10;QMIfpzS6VUFXNdRjfT5Phr5ZubG8qWvEvG0zT7x44rhBmAUpWbCgcYXj2qawv72BLCeiRFq7pItW&#10;uEcwWaxMy/mNehEyDRohKirTxKDS+gIGCiaMx8YTg+qXx7iAtW7ZHDsN0kYyLjawS2vZ38gVJr+6&#10;7RV4snkMhppzv2ZBC0UvmqFEsurIqCBPCKYXzooW1TyXI7eVipXIUWKmykgRvMCeAUsvIj+TjC8q&#10;SscYA+wasWWA9Hm2kBnD0PVW+OoCu8VQRnlBdJTFmQLCt1HpGNSJ3KSvZKFQnQUMVtzWDdHqNexj&#10;5WVBh6qTAkzH6IUvBuGgJnnM9j2U1E3R1bL4Y9WPA7CB0VVNB0EEq69wWnXn2+z14LuVb7Db22Es&#10;prpVNeECpmXDh74cUbqW1p4rYaOEZZ4a2X6tRt0AiIRG4CTqDDFjO1uOyNDQMnQciSflj2jM2bJY&#10;iYS5wkf+6HrkrDRPJsSkWDAmJPybRs0GC0pmKm2IXJ88z5DGOGWGjvwRDst9y8mVH9RkhfNcDo4c&#10;awSmdhSMuRUZmR3MUScmfJh7IshZtISzUvI2+joJ5trnzzInLaMZP5VbpgCOJEkSp663Qs+YYI4i&#10;XB4tGGkFvmVWb0FGzozttHgqqjbxlExW2KGCGT0L2opwxsPYD02/Qlvhir5JTQW+gbA59TTuexzI&#10;yBT2grULXYECItHzQWih0a6hGgbNXu2GtFvS2GcuSASnlskYOunIW2m1EMmUf/kcJJLQjw2YBpkp&#10;j5iEEZPk2Z2vloWmrVd1KG96H4phHLLORXswV7bS2SNCml+o01oNcNwqMq+nQ9BmmdU5aIfmpcdC&#10;iZYxoI5JWyqj0xHe9mduwMLo/Cp0qMluADjnuswT1mSHhnIqAQpfg4nTB7koEAvEIO3ZbAnxKNO5&#10;F2xLK1tXRmootSmNL1Z/csGZFnvhhkibTK1oHtlOpjGDyT8UMct8sVlqPirWlwhMVc60LOiakayK&#10;ddoD5SgM8Swgkhp02Fsk1CDIGk4ZzbgvvBz7KI5kgZw2xTQZT5MIg7PgCWdZIHLwhDKTIOkoTjQi&#10;EFLdFNLbejN/coVJ+re8odaFUReKe+eUm1SDtQRsniaqygKSJBWUIk+TRRm+5cRxtofGgejkgukh&#10;pvkLhGQVpcMSHW3Rt1XTS43Da4y+GJmJUROm5Aype7LCLKPgJL7oShtDZMihkbl3YsasC0OrpKjM&#10;F4nWTY6fjiPeur4fz1dNm9DUK20MXVOMIX0HVv6iarMPQXFYIGfAIz6Gp62kzCKwGANP1TxuMRQW&#10;StE1CxWVHaU7gyQixlbrBiVq1EkG60R7jL1CMYmoRGoAMVC70IWUOXpkStic+/aYw9FnKo1GhUQ7&#10;aCX0gOoKyUwqpO0IagIop5kEtqn0EKMCFitDzRfDbn4EOb88PiUy/eJCcvTkhSgiXzHbkqhKY+RJ&#10;kBZRHVOJKK4icQGUE3HL3KhEMNCsjdlMPHKqRIKaOGnQPsy2BrXaC/kRguqK03iqy8E5Vp03ozOx&#10;mfApQNN6pFx7HNDwvwWnTL/y544KBwb1SxKbujvjLVWHS52Vl8udoR+KBh7b9SeaSV5TSTfZaQ+E&#10;zAKIXke2t+gtQPEMsZ2qVnQ7gD7vNVTX9v0qoJvzDpeAvsOtF29q/YV2vnXZSDeHpvj8hofJcOfG&#10;aBhNd2CQcEN8vkLbN65ZNWj3fNviwm1Ma9JzTdC0wlGeqmjtmRjnvvTrh7ZdOZR7BBmlGi2NRRud&#10;s/g8KAiUDZhHVcJoV5LAdeb4D8G1q3YAFM1RNzt5BgGDG/paY6L5GLejFgTGhxuf4ykb6IGf3LTL&#10;J+k32TMJfqQ2vK6OdXnSSyXRttCNQtsKHINYzYUpIFwwRmXjC0CkM1dD4A6UjuVIsUlGlZOkMeY3&#10;YTSzEILIONFPxVCmmumLjqZ/5uT/wFg0KDaSwWNPjyQUj4BI6zrDPrGJMEkfM6IDp/RTCiGd0pcp&#10;chMsHCyeCKLJxD2hHPAed328MeQdIEgNlhvXcUOQbr6t/Ei3jr/P1V87RxttFuTzDzcQ9Rn7wKHv&#10;A8vTiFvMARcMVhmsPPX8ZYNFAa6Ii5a46idzRS61xWtMO3e56PF7hZTP4Nu66PFNZvhQrvWgaKRe&#10;xHrFQw0xOzOK0Qe36jxQ9DWuOvHr1REKwQAUMb+YOzpqyDBMTR0nCR0h44tFMW5sMiSinGR7GCIT&#10;jYLzUbg21/ZwtH4sZ9ZNPU8fYmQpioBOMFql4nIT7+xLOgeUY7A8DryF0Rt1M25OKdIoLXBzS6lO&#10;ZH7MXDNplVPMCxILkbHeMpfW53gHi8CkrvnUnlB0jXK4Qsmh06VkW9lZVMmejSdoyMU3gKBhj/AW&#10;8ARpsjMjGY65+DTXVonBC3ovLHefkrv4QVZ+T5cHVwSpbBVG+WEDmw/YlMeAMCFiIuFiUz7AwQ+N&#10;l/qIiueaUe6y8HMHOtbz9Vrj4PqVQ2/ROHz8ZL1W1bQXlTYXTV12bCwFFvEyvkdx4lZjzC1FddlA&#10;Ucmcg3SWENlZnk8DGQyTkR9/+B2H73kJZW6eIE5HmhNrIqBWbfVIiQaUrS/UgZly5cEfr2YJqTqi&#10;2rdeKAHu5GzEJpSoUKxG+vRsYDUouFrgRSz6mviLp8zknJkBeznVR0rQ35iqTq+DorjizwMihKSe&#10;gokE1lQfZZZxOG0+vjU3Gs5CvUDKdaW9LyrJmJFmezLVLUxciKyJW8lF73w0KyrWsGBQk/bRjEtj&#10;dXmQNiJ0LX5WwHHdNt3xDxrT/2/p5r8AAAD//wMAUEsDBBQABgAIAAAAIQDd46qr4AAAAAsBAAAP&#10;AAAAZHJzL2Rvd25yZXYueG1sTI9BT8JAEIXvJv6HzZh4g1kapVq7JYQEbk0UMHpcumPb0J1tugvU&#10;f+9ywuNkvrz3vXwx2k6cafCtYwWzqQRBXDnTcq1gv1tPXkD4oNnozjEp+CUPi+L+LteZcRf+oPM2&#10;1CKGsM+0giaEPkP0VUNW+6nriePvxw1Wh3gONZpBX2K47TCRco5WtxwbGt3TqqHquD1ZBbgqP/G9&#10;rb83y/3XZreelUfkUqnHh3H5BiLQGG4wXPWjOhTR6eBObLzoFKTp02tEFUySeQLiSkiZxnkHBc9S&#10;AhY5/t9Q/A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B&#10;cKjndgEAAAoDAAAOAAAAAAAAAAAAAAAAADwCAABkcnMvZTJvRG9jLnhtbFBLAQItABQABgAIAAAA&#10;IQADd6aa/QoAALUnAAAQAAAAAAAAAAAAAAAAAN4DAABkcnMvaW5rL2luazEueG1sUEsBAi0AFAAG&#10;AAgAAAAhAN3jqqvgAAAACwEAAA8AAAAAAAAAAAAAAAAACQ8AAGRycy9kb3ducmV2LnhtbFBLAQIt&#10;ABQABgAIAAAAIQB5GLydvwAAACEBAAAZAAAAAAAAAAAAAAAAABYQAABkcnMvX3JlbHMvZTJvRG9j&#10;LnhtbC5yZWxzUEsFBgAAAAAGAAYAeAEAAAwRAAAAAA==&#10;">
                <v:imagedata r:id="rId522" o:title=""/>
              </v:shape>
            </w:pict>
          </mc:Fallback>
        </mc:AlternateContent>
      </w:r>
    </w:p>
    <w:p w14:paraId="496F29C0" w14:textId="77777777" w:rsidR="00F34D3B" w:rsidRPr="00F34D3B" w:rsidRDefault="00F34D3B" w:rsidP="00B24F80">
      <w:pPr>
        <w:jc w:val="left"/>
      </w:pPr>
    </w:p>
    <w:p w14:paraId="0ED9F944" w14:textId="67C6A2B9" w:rsidR="00C673D4" w:rsidRDefault="008C58CE" w:rsidP="00B24F80">
      <w:pPr>
        <w:jc w:val="left"/>
        <w:rPr>
          <w:b/>
          <w:bCs/>
        </w:rPr>
      </w:pPr>
      <w:r>
        <w:rPr>
          <w:b/>
          <w:bCs/>
          <w:noProof/>
        </w:rPr>
        <mc:AlternateContent>
          <mc:Choice Requires="wpi">
            <w:drawing>
              <wp:anchor distT="0" distB="0" distL="114300" distR="114300" simplePos="0" relativeHeight="252621824" behindDoc="0" locked="0" layoutInCell="1" allowOverlap="1" wp14:anchorId="1E19B795" wp14:editId="773D5083">
                <wp:simplePos x="0" y="0"/>
                <wp:positionH relativeFrom="column">
                  <wp:posOffset>3816985</wp:posOffset>
                </wp:positionH>
                <wp:positionV relativeFrom="paragraph">
                  <wp:posOffset>140335</wp:posOffset>
                </wp:positionV>
                <wp:extent cx="793750" cy="8890"/>
                <wp:effectExtent l="38100" t="38100" r="44450" b="48260"/>
                <wp:wrapNone/>
                <wp:docPr id="1750994994" name="Ink 479"/>
                <wp:cNvGraphicFramePr/>
                <a:graphic xmlns:a="http://schemas.openxmlformats.org/drawingml/2006/main">
                  <a:graphicData uri="http://schemas.microsoft.com/office/word/2010/wordprocessingInk">
                    <w14:contentPart bwMode="auto" r:id="rId523">
                      <w14:nvContentPartPr>
                        <w14:cNvContentPartPr/>
                      </w14:nvContentPartPr>
                      <w14:xfrm>
                        <a:off x="0" y="0"/>
                        <a:ext cx="793750" cy="8890"/>
                      </w14:xfrm>
                    </w14:contentPart>
                  </a:graphicData>
                </a:graphic>
              </wp:anchor>
            </w:drawing>
          </mc:Choice>
          <mc:Fallback>
            <w:pict>
              <v:shape w14:anchorId="1687DBB0" id="Ink 479" o:spid="_x0000_s1026" type="#_x0000_t75" style="position:absolute;margin-left:300.05pt;margin-top:10.6pt;width:63.45pt;height:1.6pt;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ckuR1AQAABwMAAA4AAABkcnMvZTJvRG9jLnhtbJxSy07DMBC8I/EP&#10;1t5pmvJoiZpyoELqgccBPsB17MYi9kZrh7R/zzZpaQtCSFws7Y52PLOz07u1q8SHpmDR55AOhiC0&#10;V1hYv8rh7fXhYgIiROkLWaHXOWx0gLvZ+dm0rTM9whKrQpNgEh+yts6hjLHOkiSoUjsZBlhrz6BB&#10;cjJySaukINkyu6uS0XB4k7RIRU2odAjcnfcgzDp+Y7SKz8YEHUWVw02ajkHEHK4n6SUI2neWXWcE&#10;yWwqsxXJurRqJ0n+Q5GT1rOAL6q5jFI0ZH9QOasIA5o4UOgSNMYq3flhZ+nwm7OFf9+6Sq9UQ5lC&#10;H7WPL5Lifncd8J8vXAVi2T5iwenIJiLsGHk9f4fRi56jahzr6RMhXcnI5xBKWwdec2aLHGhRpAf9&#10;/uP+4OCFDr6eTgFOJNlZ/m1kbchtl81KxDoHvr/N9u2y1OsoFDfHt5fja0YUQ5PJbYfuefv5fXW0&#10;WP76JMLjeivr6H5nnwAAAP//AwBQSwMEFAAGAAgAAAAhAAPrffz2AQAAAwUAABAAAABkcnMvaW5r&#10;L2luazEueG1stJNda9swFIbvB/sPQr3IzWLLsp04pk4ZY4HBxsbawnbp2kosaktBkuPk3/dY/ojb&#10;pjDGBsZYR9Z7znnOq+ubY1WiA1OaS5FgzyEYMZHJnItdgu/vNvMII21SkaelFCzBJ6bxzfr9u2su&#10;HqsyhjcCBaHbr6pMcGHMPnbdpmmcxnek2rmUEN/9Ih6/fcXr/lTOtlxwAyn1EMqkMOxoWrGY5wnO&#10;zJGM/4P2raxVxsbtNqKy8x9GpRnbSFWlZlQsUiFYiURaQd2/MDKnPXxwyLNjCqOKQ8Nz6njBMog+&#10;ryCQHhM8WddQooZKKuxe1vz9HzQ3rzXbsny6XCwx6kvK2aGtybXM47d7/6HkninD2RlzB6XfOKGs&#10;W1s+HSjFtCzrdjYYHdKyBmQeIWCLPrfnXgDyWg/Y/FM94PKm3rS452j69qYcemijpYbRGl4xMHq1&#10;Hz1mNAi34Vuj7HWghIZzAs/qjvgxXcQ0dAI/mIyid/Gg+aBqXYx6D+rsV7szUus6a3huihE6cYgf&#10;jtSnzC+dLRjfFeYvD2eylHAh+mlfERJ98j9OurIJR7tduLzWgahv/ifbJvjK3l9kT3YB2z2lJEB0&#10;gWgQLsMPMzojM/LMxgO5P1W08/m+3WpmEhx5vuNTvPaQN2QA/dk88lbeiyxnF6yfAAAA//8DAFBL&#10;AwQUAAYACAAAACEAUZAGJt0AAAAJAQAADwAAAGRycy9kb3ducmV2LnhtbEyPPU/DMBCGdyT+g3VI&#10;bNROFDUoxKlQFViYaDowuvGRRMTnKHab0F/PMcF47z16P8rd6kZxwTkMnjQkGwUCqfV2oE7DsXl5&#10;eAQRoiFrRk+o4RsD7Krbm9IU1i/0jpdD7ASbUCiMhj7GqZAytD06EzZ+QuLfp5+diXzOnbSzWdjc&#10;jTJVaiudGYgTejPhvsf263B2nPt6retm+WjaJGTX/ZrXtX+rtb6/W5+fQERc4x8Mv/W5OlTc6eTP&#10;ZIMYNWyVShjVkCYpCAbyNOdxJxayDGRVyv8L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VyS5HUBAAAHAwAADgAAAAAAAAAAAAAAAAA8AgAAZHJzL2Uy&#10;b0RvYy54bWxQSwECLQAUAAYACAAAACEAA+t9/PYBAAADBQAAEAAAAAAAAAAAAAAAAADdAwAAZHJz&#10;L2luay9pbmsxLnhtbFBLAQItABQABgAIAAAAIQBRkAYm3QAAAAkBAAAPAAAAAAAAAAAAAAAAAAEG&#10;AABkcnMvZG93bnJldi54bWxQSwECLQAUAAYACAAAACEAeRi8nb8AAAAhAQAAGQAAAAAAAAAAAAAA&#10;AAALBwAAZHJzL19yZWxzL2Uyb0RvYy54bWwucmVsc1BLBQYAAAAABgAGAHgBAAABCAAAAAA=&#10;">
                <v:imagedata r:id="rId524" o:title=""/>
              </v:shape>
            </w:pict>
          </mc:Fallback>
        </mc:AlternateContent>
      </w:r>
    </w:p>
    <w:p w14:paraId="38102A89" w14:textId="4CE8185A" w:rsidR="00C673D4" w:rsidRDefault="008C58CE" w:rsidP="00B24F80">
      <w:pPr>
        <w:jc w:val="left"/>
        <w:rPr>
          <w:b/>
          <w:bCs/>
        </w:rPr>
      </w:pPr>
      <w:r>
        <w:rPr>
          <w:b/>
          <w:bCs/>
          <w:noProof/>
        </w:rPr>
        <mc:AlternateContent>
          <mc:Choice Requires="wpi">
            <w:drawing>
              <wp:anchor distT="0" distB="0" distL="114300" distR="114300" simplePos="0" relativeHeight="252626944" behindDoc="0" locked="0" layoutInCell="1" allowOverlap="1" wp14:anchorId="3BE311B8" wp14:editId="20C088CB">
                <wp:simplePos x="0" y="0"/>
                <wp:positionH relativeFrom="column">
                  <wp:posOffset>5528945</wp:posOffset>
                </wp:positionH>
                <wp:positionV relativeFrom="paragraph">
                  <wp:posOffset>24765</wp:posOffset>
                </wp:positionV>
                <wp:extent cx="261205" cy="197485"/>
                <wp:effectExtent l="38100" t="38100" r="5715" b="50165"/>
                <wp:wrapNone/>
                <wp:docPr id="1010146220" name="Ink 484"/>
                <wp:cNvGraphicFramePr/>
                <a:graphic xmlns:a="http://schemas.openxmlformats.org/drawingml/2006/main">
                  <a:graphicData uri="http://schemas.microsoft.com/office/word/2010/wordprocessingInk">
                    <w14:contentPart bwMode="auto" r:id="rId525">
                      <w14:nvContentPartPr>
                        <w14:cNvContentPartPr/>
                      </w14:nvContentPartPr>
                      <w14:xfrm>
                        <a:off x="0" y="0"/>
                        <a:ext cx="261205" cy="197485"/>
                      </w14:xfrm>
                    </w14:contentPart>
                  </a:graphicData>
                </a:graphic>
              </wp:anchor>
            </w:drawing>
          </mc:Choice>
          <mc:Fallback>
            <w:pict>
              <v:shape w14:anchorId="00A1DCD2" id="Ink 484" o:spid="_x0000_s1026" type="#_x0000_t75" style="position:absolute;margin-left:434.85pt;margin-top:1.45pt;width:21.55pt;height:16.5pt;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hYkx1AQAACQMAAA4AAABkcnMvZTJvRG9jLnhtbJxSyU7DMBC9I/EP&#10;lu80C2kpUZMeqJB6YDnABxjHbixiTzR2m/bvmXShLQgh9RJ5ZuLnt8xkurYNWyn0BlzBk0HMmXIS&#10;KuMWBX9/e7wZc+aDcJVowKmCb5Tn0/L6atK1uUqhhqZSyAjE+bxrC16H0OZR5GWtrPADaJWjoQa0&#10;IlCJi6hC0RG6baI0jkdRB1i1CFJ5T93ZbsjLLb7WSoYXrb0KrCn4KEmHnIX+EGecIR1uM+p87DtR&#10;ORH5AkVbG7mnJC5gZIVxROAbaiaCYEs0v6CskQgedBhIsBFobaTa6iFlSfxD2dx99qqSTC4xl+CC&#10;cuFVYDh4tx1c8oRtyIHuCSpKRywD8D0i2fN/GDvSM5BLS3x2iaBqRKB18LVpPdmcm6rgOK+SI3+3&#10;ejgqeMWjrufzASUS7SX/dWWt0fZmExO2Ljjt36b/brNU68AkNVNKPqagJY2S+7tsPOznB+QdwqE6&#10;sZZ+OQvxtO6vn2xw+QUAAP//AwBQSwMEFAAGAAgAAAAhAKowYxSEAwAACwoAABAAAABkcnMvaW5r&#10;L2luazEueG1stFVta9swEP4+2H8Q6od+sRy9+S00LWOsMNjYWDvYPqaJ0pjGdrGVpv33u5Nkx2lT&#10;GKODIEv38tzdo9Pl7OKx2pAH03ZlU8+oiDklpl40y7K+ndGf15csp6Sz83o53zS1mdEn09GL8/fv&#10;zsr6rtpMYSWAUHe4qzYzurb2fjqZ7Ha7eKfipr2dSM7V5HN99/ULPQ9eS7Mq69JCyK4XLZramkeL&#10;YNNyOaML+8gHe8C+arbtwgxqlLSLvYVt5wtz2bTV3A6I63ldmw2p5xXk/YsS+3QPmxLi3JqWkqqE&#10;gpmMhc50/qkAwfxxRkfnLaTYQSYVnRzH/P0fMC9fYmJaSmZpRklIaWkeMKeJ43z6eu3f2+betLY0&#10;e5o9KUHxRBb+7PjxRLWmazZbvBtKHuabLVAmOIe2CLHF5AghL/GAmzfFA15exRsnd0hNKG/MQyBt&#10;aKn+am1ZGWj06n7oMdsBMIqvbOueg+QyYRx+xTVXU5lOlY5Flo6uInRxj3nTbrv1gHfT7vvVaQbW&#10;fGW7cmnXA+k85ioZWB9zfsx3bcrbtf1H50WzaeBBhNs+4Tz/qD6MqnIBh3Y78nhdB5JQ/A+zmtET&#10;936J8/QCV33CicoKInWSJdEpk6f8lEeUCZpRHjFNEsIjMHm2CiJBIgiHVfo9y3DPCsIPXkFP/N8m&#10;5K7322rVGTujiRBxWtBzoYjMeZ8kZHjKclGItwtUJCouEgikE6JE1kcCOnSKfAiqCuBDMKAK+YDK&#10;4YArMIB7t6LAHZzCq92aEoF8sYwBNnyFA+DeYgR2oPBGrA+DmH4frIbDPmYwHrI58HndbF8B7Hx+&#10;exEmiaHd6vV+LZhI0VgxhQZw/8J9oTewyLHDeO+dk+CcAtVgPGY0BPSioxxhmGceECHytj7Wc45Q&#10;32swABxwHQjzB1+p0/cAo7IPjH0ZaAowcLkICTkhI0AAdgkTkklFiiTSREMHiCxiCUtTJnON4Zno&#10;w3sszEhgEU7hEWEFEQFhaLSeFQnyHmNkivmArc9qlG+P27tjJIAAU8iUpVmi3vItafeWdOb4CJMl&#10;DBZBmYaHJBlOFB3migjsixxpg3mCbMJXYGvgRTi9nzNQlGsYHDSRZugBZTgH+GLjAQHyjceDUDmP&#10;CxhEWkqi8mFcajcwI5pTjtNBMJyW8MF8IRVYoUwUuREJifsp4FsPUI6luf83PP8DAAD//wMAUEsD&#10;BBQABgAIAAAAIQBeeOU63wAAAAgBAAAPAAAAZHJzL2Rvd25yZXYueG1sTI/NTsMwEITvSLyDtUhc&#10;EHWaiFCHOBVCKhIUDhQewI2XJMI/ke22yduznMpxNKOZb+r1ZA07YoiDdxKWiwwYutbrwXUSvj43&#10;tytgMSmnlfEOJcwYYd1cXtSq0v7kPvC4Sx2jEhcrJaFPaaw4j22PVsWFH9GR9+2DVYlk6LgO6kTl&#10;1vA8y0pu1eBooVcjPvXY/uwOVsJLYV6L7RwSL99u2jn379vNs5Dy+mp6fACWcErnMPzhEzo0xLT3&#10;B6cjMxJWpbinqIRcACNfLHO6spdQ3AngTc3/H2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ehYkx1AQAACQMAAA4AAAAAAAAAAAAAAAAAPAIAAGRycy9l&#10;Mm9Eb2MueG1sUEsBAi0AFAAGAAgAAAAhAKowYxSEAwAACwoAABAAAAAAAAAAAAAAAAAA3QMAAGRy&#10;cy9pbmsvaW5rMS54bWxQSwECLQAUAAYACAAAACEAXnjlOt8AAAAIAQAADwAAAAAAAAAAAAAAAACP&#10;BwAAZHJzL2Rvd25yZXYueG1sUEsBAi0AFAAGAAgAAAAhAHkYvJ2/AAAAIQEAABkAAAAAAAAAAAAA&#10;AAAAmwgAAGRycy9fcmVscy9lMm9Eb2MueG1sLnJlbHNQSwUGAAAAAAYABgB4AQAAkQkAAAAA&#10;">
                <v:imagedata r:id="rId526" o:title=""/>
              </v:shape>
            </w:pict>
          </mc:Fallback>
        </mc:AlternateContent>
      </w:r>
    </w:p>
    <w:p w14:paraId="32A87D01" w14:textId="16484395" w:rsidR="00C673D4" w:rsidRDefault="008C58CE" w:rsidP="00B24F80">
      <w:pPr>
        <w:jc w:val="left"/>
        <w:rPr>
          <w:b/>
          <w:bCs/>
        </w:rPr>
      </w:pPr>
      <w:r>
        <w:rPr>
          <w:b/>
          <w:bCs/>
          <w:noProof/>
        </w:rPr>
        <mc:AlternateContent>
          <mc:Choice Requires="wpi">
            <w:drawing>
              <wp:anchor distT="0" distB="0" distL="114300" distR="114300" simplePos="0" relativeHeight="252617728" behindDoc="0" locked="0" layoutInCell="1" allowOverlap="1" wp14:anchorId="6BD37979" wp14:editId="5C106A34">
                <wp:simplePos x="0" y="0"/>
                <wp:positionH relativeFrom="column">
                  <wp:posOffset>5364480</wp:posOffset>
                </wp:positionH>
                <wp:positionV relativeFrom="paragraph">
                  <wp:posOffset>-66040</wp:posOffset>
                </wp:positionV>
                <wp:extent cx="143950" cy="287710"/>
                <wp:effectExtent l="38100" t="38100" r="8890" b="36195"/>
                <wp:wrapNone/>
                <wp:docPr id="25672804" name="Ink 475"/>
                <wp:cNvGraphicFramePr/>
                <a:graphic xmlns:a="http://schemas.openxmlformats.org/drawingml/2006/main">
                  <a:graphicData uri="http://schemas.microsoft.com/office/word/2010/wordprocessingInk">
                    <w14:contentPart bwMode="auto" r:id="rId527">
                      <w14:nvContentPartPr>
                        <w14:cNvContentPartPr/>
                      </w14:nvContentPartPr>
                      <w14:xfrm>
                        <a:off x="0" y="0"/>
                        <a:ext cx="143950" cy="287710"/>
                      </w14:xfrm>
                    </w14:contentPart>
                  </a:graphicData>
                </a:graphic>
              </wp:anchor>
            </w:drawing>
          </mc:Choice>
          <mc:Fallback>
            <w:pict>
              <v:shape w14:anchorId="4924EB87" id="Ink 475" o:spid="_x0000_s1026" type="#_x0000_t75" style="position:absolute;margin-left:421.9pt;margin-top:-5.7pt;width:12.35pt;height:23.6pt;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n9Q92AQAACQMAAA4AAABkcnMvZTJvRG9jLnhtbJxSXU/CMBR9N/E/&#10;NH2XUeTLhcGDxIQHlQf9AbVrWePau9wWBv/euwECGmPCy9J7T3Z6PjqZbV3JNhqDBZ9x0elypr2C&#10;3PpVxt/fnu7GnIUofS5L8DrjOx34bHp7M6mrVPeggDLXyIjEh7SuMl7EWKVJElShnQwdqLQn0AA6&#10;GWnEVZKjrIndlUmv2x0mNWBeISgdAm3ne5BPW35jtIqvxgQdWZnxoRCkJjaHnuAM6TAY0Oaj2YxG&#10;PJlOZLpCWRVWHSTJKxQ5aT0J+KaayyjZGu0vKmcVQgATOwpcAsZYpVs/5Ex0fzhb+M/GleirNaYK&#10;fNQ+LiXGY3YtcM0VrqQE6mfIqR25jsAPjBTP/2XsRc9BrR3p2TeCupSRnkMobBUo5tTmGcdFLk76&#10;/ebx5GCJJ18vlwA1khws//XL1qBrwiYlbJtxen+75tt2qbeRKVqK/v3DgBBFUG88GokWPzLvGY7T&#10;WbR0+UWJ53Mj7OwFT78AAAD//wMAUEsDBBQABgAIAAAAIQDbyi9/AAMAAGYIAAAQAAAAZHJzL2lu&#10;ay9pbmsxLnhtbLRU24rbMBB9L/QfhPYhL1Giiy9JWGcppQuFlpbuFtpHr6MkZn0JtrLJ/n1HFytO&#10;40ApLRhdZjRnzhyNfHt3LAv0Ips2r6sEswnFSFZZvcqrTYK/P96TGUatSqtVWtSVTPCrbPHd8u2b&#10;27x6LosFjAgQqlavyiLBW6V2i+n0cDhMDmJSN5spp1RMP1bPnz/hpYtayXVe5QpStp0pqyslj0qD&#10;LfJVgjN1pP48YD/U+yaT3q0tTXY6oZo0k/d1U6bKI27TqpIFqtISeP/ASL3uYJFDno1sMCpzKJjw&#10;CQviYPZhDob0mODefg8UW2BS4ukw5s//gHl/ialpCR5HMUaO0kq+aE5To/nieu1fm3onG5XLk8xW&#10;FOd4RZndG32sUI1s62Kv7wajl7TYg2SMUmgLl5tNBwS5xANt/ike6HIVr0/uXBpXXl8HJ5pvqe5q&#10;VV5KaPRy53tMtQCszQ+qMc+BUx4SCt/8kYoFjxZcTCiNelfhurjDfGr27dbjPTWnfjUer5qt7JCv&#10;1NaLTidUhF71vuZDsVuZb7bqL4OzuqjhQbjbvqF09l6861VlEvp2G3i8pgORK/6bXCf4xrxfZCKt&#10;wVRPEY8QD8I4HI/YiLARHWPC9EfHDDFExwQGmJiex9SYYG/WvfGq10QZr8VxcBbIgg6bdGAX4uK1&#10;yR3uPIYJN2MYEFiMSTBDZg4vWfbZG8yuHo1MjcXjG5OB8CZdr9vYwAhBEshIhPWcYDpgF6IdZ8UK&#10;xAJtQzMdaQvweULLn8Q6jKNAEDYP/SlurwWMvVDudiGa6WABxXBOokiws59S9w7+tD/Ma/uyXrdS&#10;JTjkbBLGeBnMURDNu66hIz43XcNx5JvG0rFMbd1zJIxWDFjFmjiwh8mOsPJr0u805zbFWUmdu4uG&#10;GaCcX4MMQNk+ttc7AGIjgk5VLZ81udEqa0EuMw3C9lhZop6i9vRxhWkdMSNCNwL8zbi5+4ijCI5p&#10;lXSEu3Kb/fxZ9lqaxUT3FGEhiggTUfjb1Z9+tMtfAAAA//8DAFBLAwQUAAYACAAAACEA/VavCOEA&#10;AAAKAQAADwAAAGRycy9kb3ducmV2LnhtbEyPQUvDQBSE74L/YXmCt3aTpinbmJciBcGbtAribZtd&#10;s8Hs2zS7TVJ/vetJj8MMM9+Uu9l2bNSDbx0hpMsEmKbaqZYahLfXp4UA5oMkJTtHGuGqPeyq25tS&#10;FspNdNDjMTQslpAvJIIJoS8497XRVvql6zVF79MNVoYoh4arQU6x3HZ8lSQbbmVLccHIXu+Nrr+O&#10;F4vwfD3vD9/javvy8c5Vvs3OEzcS8f5ufnwAFvQc/sLwix/RoYpMJ3ch5VmHINZZRA8IizRdA4sJ&#10;sRE5sBNClgvgVcn/X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Cn9Q92AQAACQMAAA4AAAAAAAAAAAAAAAAAPAIAAGRycy9lMm9Eb2MueG1sUEsBAi0A&#10;FAAGAAgAAAAhANvKL38AAwAAZggAABAAAAAAAAAAAAAAAAAA3gMAAGRycy9pbmsvaW5rMS54bWxQ&#10;SwECLQAUAAYACAAAACEA/VavCOEAAAAKAQAADwAAAAAAAAAAAAAAAAAMBwAAZHJzL2Rvd25yZXYu&#10;eG1sUEsBAi0AFAAGAAgAAAAhAHkYvJ2/AAAAIQEAABkAAAAAAAAAAAAAAAAAGggAAGRycy9fcmVs&#10;cy9lMm9Eb2MueG1sLnJlbHNQSwUGAAAAAAYABgB4AQAAEAkAAAAA&#10;">
                <v:imagedata r:id="rId528" o:title=""/>
              </v:shape>
            </w:pict>
          </mc:Fallback>
        </mc:AlternateContent>
      </w:r>
      <w:r>
        <w:rPr>
          <w:b/>
          <w:bCs/>
          <w:noProof/>
        </w:rPr>
        <mc:AlternateContent>
          <mc:Choice Requires="wpi">
            <w:drawing>
              <wp:anchor distT="0" distB="0" distL="114300" distR="114300" simplePos="0" relativeHeight="252563456" behindDoc="0" locked="0" layoutInCell="1" allowOverlap="1" wp14:anchorId="2366E98C" wp14:editId="09820772">
                <wp:simplePos x="0" y="0"/>
                <wp:positionH relativeFrom="column">
                  <wp:posOffset>1443990</wp:posOffset>
                </wp:positionH>
                <wp:positionV relativeFrom="paragraph">
                  <wp:posOffset>-62230</wp:posOffset>
                </wp:positionV>
                <wp:extent cx="622710" cy="333825"/>
                <wp:effectExtent l="38100" t="38100" r="6350" b="47625"/>
                <wp:wrapNone/>
                <wp:docPr id="1410703574" name="Ink 422"/>
                <wp:cNvGraphicFramePr/>
                <a:graphic xmlns:a="http://schemas.openxmlformats.org/drawingml/2006/main">
                  <a:graphicData uri="http://schemas.microsoft.com/office/word/2010/wordprocessingInk">
                    <w14:contentPart bwMode="auto" r:id="rId529">
                      <w14:nvContentPartPr>
                        <w14:cNvContentPartPr/>
                      </w14:nvContentPartPr>
                      <w14:xfrm>
                        <a:off x="0" y="0"/>
                        <a:ext cx="622710" cy="333825"/>
                      </w14:xfrm>
                    </w14:contentPart>
                  </a:graphicData>
                </a:graphic>
              </wp:anchor>
            </w:drawing>
          </mc:Choice>
          <mc:Fallback>
            <w:pict>
              <v:shape w14:anchorId="4E00F873" id="Ink 422" o:spid="_x0000_s1026" type="#_x0000_t75" style="position:absolute;margin-left:113.2pt;margin-top:-5.4pt;width:50.05pt;height:27.3pt;z-index:25256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anGF4AQAACQMAAA4AAABkcnMvZTJvRG9jLnhtbJxSy27CMBC8V+o/&#10;WL6XkFBSGhE4FFXi0Meh/QDXsYnV2ButDQl/302AAq2qSlyi3Z14PDPr6by1Fdso9AZczuPBkDPl&#10;JBTGrXL+/vZ4M+HMB+EKUYFTOd8qz+ez66tpU2cqgRKqQiEjEuezps55GUKdRZGXpbLCD6BWjkAN&#10;aEWgFldRgaIhdltFyXCYRg1gUSNI5T1NFzuQz3p+rZUML1p7FViV8zSO7zkLfTHmDKkYJzT56Io0&#10;5dFsKrIViro0ci9JXKDICuNIwDfVQgTB1mh+UVkjETzoMJBgI9DaSNX7IWfx8IezpfvsXMW3co2Z&#10;BBeUC68CwyG7HrjkCltRAs0TFLQdsQ7A94wUz//L2IlegFxb0rPbCKpKBHoOvjS1p5gzU+Qcl0V8&#10;1O82D0cHr3j09XwO0EaiveW/jrQabRc2KWFtzun9bbtvv0vVBiZpmCbJXUyIJGg0Gk2ScYcfmHcM&#10;h+4kWvrlbImnfXf85AXPvgAAAP//AwBQSwMEFAAGAAgAAAAhAMW8FZ2JBQAAMRIAABAAAABkcnMv&#10;aW5rL2luazEueG1stFfbjhpHEH2PlH9ojR94oaEvcwFk1oqirBQpUaLYkZJHDLMLMgyrYfbiv3fd&#10;uukBViLWRni7p6urTlWdqu4Zv//wstuqp7o9bPbNPLMjk6m6We5Xm+Z+nv396VZPMnXoFs1qsd03&#10;9Tz7Wh+yDzc//vB+03zZbWcwKkBoDvi0286zddc9zMbj5+fn0bMf7dv7sTPGj39tvvz+W3YjVqv6&#10;btNsOnB5CKLlvunqlw7BZpvVPFt2LybqA/bH/WO7rOM2StrlUaNrF8v6dt/uFl1EXC+apt6qZrGD&#10;uP/JVPf1AR424Oe+bjO120DC2o1sXuWTX6YgWLzMs2T9CCEeIJJdNr6M+e//gHl7jolheVeVVaYk&#10;pFX9hDGNifPZ67n/2e4f6rbb1EeamRTZ+KqWvCZ+mKi2Puy3j1ibTD0tto9AmTUG2kJ82/EFQs7x&#10;gJs3xQNeXsVLg+tTI+mlPAhpsaVCabvNroZG3z3EHusOAIzij11Lx8EZV2gD/6afjJ+5Yuano6kr&#10;klJIFwfMz+3jYR3xPrfHfqWdyBpn9rxZdetIuhkZX0TWU84v2a7rzf26+07j5X67hwMh1X5nzORn&#10;/1OSFTmM7Xbh8FIHKkn+r/punr2j86vIkgWUfTlVhVMuL6piONCTgbYDM8wM/oZGwW9otIUR/mDU&#10;lhba5rqEZVEoD1Pl1QQ3SzaY5JqW0wnPzqqKbHkOSAx+xfgdBhixxCpJXOGHNU+8IRIz8F+Arre6&#10;XhP8h4qoy1ZYG1DiUedT5TytJ3qKZdK2UBakZpgX2k2s8uXQaa+nuJXyQzU27CTKLRGqLcCj974v&#10;boveDpJmIWDYigSiYSAzfQ6poQ8FCsGHI++61E6XVeV612s40dd2Ot0bf9zdHepunuWuHJk8u4Hm&#10;9zZ2fz7QOXZ/kWkL7W/ZPfQ6smclRzgssCpprGiUMwFKyAtwjFNJRtqCDJfAOk7JUk/s1L5dRtYU&#10;kFKR3VhTVspC7HKmzUCXfKQpKS5rqB7OQ+0oZHikEGnisNNRV9qiNoAXMDGOpM6mQZswha2TJkIK&#10;CD+1iKIzw3iEcYdNorIESzucBiv0mjDGdwQIBAQbrKau6B67BCBssD2OEoC0ZmrCzykLfRLIOocj&#10;CCiVdjixMhvGzFAvnBLMMiCmz6c6DMGaESg1eOWZWJBaSv1JFFhMFmlI17lIwNm4h8rBvjZ6Mga2&#10;gIDYBpSEhITPEgaDwwKVLbRzaE8xtAYKjNpOHVu3nw6BMg/9jbPTEINJIuvnhX7ghoArFp165WkG&#10;HbxGjHIUOdzMzmMLFHw526m2rFgqeCeboYdGERzWUzld4rnO0SyknpwmEb3eCmmSnBdJQvQ9kdCL&#10;SUoRCnhV+AkeQ7zRQZnudXgGEPiFDVyRiK5x1ELG5E7vmWCtUuV0gUUIkPgICxAlkPG9clFLwpNQ&#10;j9Z9OeYIf9riexAKAO+YN7yRobz5yDm4kSsodnF8zbhqoF1yJescQkCi4fuJekT7Er6wQODhssUe&#10;AAYwVuQhLjAVXCBTsJUnN5ios0YwIjXucKSdcMhScMQDgrKWNDrbsxfe4GdobDxM8GbDbgUkGhGR&#10;tSBu3OaN8IahbfFuVE42lS7wdLIiSBAhCVYkLD8be6mkqgwn7i9o9UTiWwLjayQJBOQYOJuckEPh&#10;0nYIGiUnFqx0OvaVyDmDczgFf2Nrz18csM+tADBIEftMYhU4uF7onvCGP1tIG8HJKDFNHAbIo44Y&#10;sJkg9ygTkzOQS4YpMxK32GGTOyX3GXIs5ox+aQFJWWyXXDtqv35RKMtenHHBuaGPNJwQLsUDA+2f&#10;o7BJUE65TA1PfKFHIbAkYDrUMQA4X1TQ3MM3IyQE3+MwSQwa3w8onSp4E/qyOPlSPP6f+eYbAAAA&#10;//8DAFBLAwQUAAYACAAAACEAdB9uauEAAAAKAQAADwAAAGRycy9kb3ducmV2LnhtbEyPQU+DQBCF&#10;7yb+h82YeGuXAqUNMjRGbaLxoq2J1ymMLJHdBXbb0n/vetLjZL68971iM+lOnHh0rTUIi3kEgk1l&#10;69Y0CB/77WwNwnkyNXXWMMKFHWzK66uC8tqezTufdr4RIcS4nBCU930upasUa3Jz27MJvy87avLh&#10;HBtZj3QO4bqTcRRlUlNrQoOinh8UV9+7o0Z4faueFH3ycpvQy/NFr4YhfRwQb2+m+zsQnif/B8Ov&#10;flCHMjgd7NHUTnQIcZylAUWYLaKwIRBJnC1BHBDSZA2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3anGF4AQAACQMAAA4AAAAAAAAAAAAAAAAA&#10;PAIAAGRycy9lMm9Eb2MueG1sUEsBAi0AFAAGAAgAAAAhAMW8FZ2JBQAAMRIAABAAAAAAAAAAAAAA&#10;AAAA4AMAAGRycy9pbmsvaW5rMS54bWxQSwECLQAUAAYACAAAACEAdB9uauEAAAAKAQAADwAAAAAA&#10;AAAAAAAAAACXCQAAZHJzL2Rvd25yZXYueG1sUEsBAi0AFAAGAAgAAAAhAHkYvJ2/AAAAIQEAABkA&#10;AAAAAAAAAAAAAAAApQoAAGRycy9fcmVscy9lMm9Eb2MueG1sLnJlbHNQSwUGAAAAAAYABgB4AQAA&#10;mwsAAAAA&#10;">
                <v:imagedata r:id="rId530" o:title=""/>
              </v:shape>
            </w:pict>
          </mc:Fallback>
        </mc:AlternateContent>
      </w:r>
      <w:r>
        <w:rPr>
          <w:b/>
          <w:bCs/>
          <w:noProof/>
        </w:rPr>
        <mc:AlternateContent>
          <mc:Choice Requires="wpi">
            <w:drawing>
              <wp:anchor distT="0" distB="0" distL="114300" distR="114300" simplePos="0" relativeHeight="252564480" behindDoc="0" locked="0" layoutInCell="1" allowOverlap="1" wp14:anchorId="01024628" wp14:editId="5C64517E">
                <wp:simplePos x="0" y="0"/>
                <wp:positionH relativeFrom="column">
                  <wp:posOffset>354965</wp:posOffset>
                </wp:positionH>
                <wp:positionV relativeFrom="paragraph">
                  <wp:posOffset>-13970</wp:posOffset>
                </wp:positionV>
                <wp:extent cx="712365" cy="274505"/>
                <wp:effectExtent l="38100" t="38100" r="31115" b="49530"/>
                <wp:wrapNone/>
                <wp:docPr id="1251031452" name="Ink 423"/>
                <wp:cNvGraphicFramePr/>
                <a:graphic xmlns:a="http://schemas.openxmlformats.org/drawingml/2006/main">
                  <a:graphicData uri="http://schemas.microsoft.com/office/word/2010/wordprocessingInk">
                    <w14:contentPart bwMode="auto" r:id="rId531">
                      <w14:nvContentPartPr>
                        <w14:cNvContentPartPr/>
                      </w14:nvContentPartPr>
                      <w14:xfrm>
                        <a:off x="0" y="0"/>
                        <a:ext cx="712365" cy="274505"/>
                      </w14:xfrm>
                    </w14:contentPart>
                  </a:graphicData>
                </a:graphic>
              </wp:anchor>
            </w:drawing>
          </mc:Choice>
          <mc:Fallback>
            <w:pict>
              <v:shape w14:anchorId="3D416897" id="Ink 423" o:spid="_x0000_s1026" type="#_x0000_t75" style="position:absolute;margin-left:27.45pt;margin-top:-1.6pt;width:57.1pt;height:22.6pt;z-index:25256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Zyh4AQAACQMAAA4AAABkcnMvZTJvRG9jLnhtbJxSyU7DMBC9I/EP&#10;lu80Sxdo1KQHKqQegB7gA4xjNxaxJxq7Tfv3TLrQFoSQeonGfvHzWzyZbmzN1gq9AZfzpBdzppyE&#10;0rhlzt/fnu4eOPNBuFLU4FTOt8rzaXF7M2mbTKVQQV0qZETifNY2Oa9CaLIo8rJSVvgeNMoRqAGt&#10;CLTEZVSiaInd1lEax6OoBSwbBKm8p93ZHuTFjl9rJcOr1l4FVud8lCRjzkI3xCQLaRgNSfAHDem4&#10;z6NiIrIliqYy8iBJXKHICuNIwDfVTATBVmh+UVkjETzo0JNgI9DaSLXzQ86S+IezufvsXCUDucJM&#10;ggvKhYXAcMxuB1xzha0pgfYZSmpHrALwAyPF838Ze9EzkCtLevaNoKpFoOfgK9N4ijkzZc5xXiYn&#10;/W79eHKwwJOvl0uAGokOlv86stFou7BJCdvknOrcdt9dl2oTmKTN+yTtj4acSYLS+8EwHnb4kXnP&#10;cFydRUu/XJR4vu6On73g4gsAAP//AwBQSwMEFAAGAAgAAAAhAK2lO2gzBgAAHhQAABAAAABkcnMv&#10;aW5rL2luazEueG1stFjbaiQ3EH0P5B9E74NfrLHU6qvZ8RJCDIGEhOwGksfZcdsedi5mpr32/n1O&#10;XVqttmcgBAeMuiVVnTp1UanH7z88b9bma7c/rHbbeeZnLjPddrm7WW3v5tmfn65tk5lDv9jeLNa7&#10;bTfPvnWH7MPV99+9X22/bNaXGA0Qtgd626zn2X3fP1xeXDw9Pc2ewmy3v7vInQsXP2+//PpLdqVa&#10;N93tarvqYfIwLC1327577gnscnUzz5b9s4vywP64e9wvu7hNK/vlKNHvF8vuerffLPqIeL/Ybru1&#10;2S424P1XZvpvD3hZwc5dt8/MZgWHbT7zRV00P7VYWDzPs2T+CIoHMNlkF8cx//4fMK9fYxKtkNdV&#10;nRmldNN9JU4XHPPL077/vt89dPt+1Y1hlqDoxjezlDnHRwK17w679SPlJjNfF+tHhMw7h7JQ2/7i&#10;SEBe4yE2b4qHuJzES8lNQ6PupXHQoMWSGlLbrzYdCn3zEGusPwCYlj/2ez4OuctL6/DXfnLhMi8v&#10;QzWrG5+kQqt4wPy8fzzcR7zP+7FeeSdGTTx7Wt309zHobuZCGaOexvyY7n23urvv/6Pycrfe4UBo&#10;tt851/wYfki8YoOx3I4cXq5Ao87/0d3Os3d8fg1rygJ7741vvMmLsi7Pz9yZzdszd565LNSZO3em&#10;dMadl8b7Ek+bW19UePGGlnW0eJ77YEJNIr6xZRs3rZddQzJxQsqOl2SbZHiJUVlDtnVDpLB5XK8Q&#10;9MIGNsIzpygjIhaIhKLwtqwoLbGY6g0GxSyPivoSSLEn3ohPg1W1RyD0OhKRd94W263NGZ6XbM77&#10;SlE1gy0oG4WlOFuPJNGLM+S+eAGMhve8KcbVGP8R/0UWeIMtCkc1KBOQZgOvx5d44sgQ3URtggof&#10;gFeaYH2oynNkL9iyqPykiQ7n9t/WM3eH325vD10/z4q8nrkiuyqq1gRUqFZ5QJVXVOXWZ75Fmaub&#10;4uBkIp4gcFL1wECISYJ06DHx6PREoCf7snR6JHQxNcikK+P7hIiKvmY4YOCpR4BkogNp8Z/eyA3K&#10;kRJFisfsaqqZnKKPRNWGyoy2ByCyi3jSaEvDtZ0bKnRRHE4C6pxq21e2JDYpc1FOqw9WSIahRRLw&#10;cSWIFSpARppw4kmiiHlUlPehwFWIFRLvaBkaQ/Miv1Iiw3uKSjKidaQpyQbIQgh9gR7CQ8eUq7yL&#10;qBbqq+1JO4j2mE7iRWoiapAQ4UUKOtGl1G7qZpRiFyQw3lI26WIZMVVueJTa70zFTS2YhhNvC3qI&#10;dxKOxlTMrLZtib6InqI2mCngyO6xfIyO4I1BGUfcQV/CEuJuqzp/w+7UVM0sb7OrCq7jZI03MLWm&#10;Mmv4/uWwoHLlbjWe+hAOoEQr5/pF/6fFIfY0AVmOjTwwEwnr+aKwioYQ2ca3b+iSD66YlT67qgN8&#10;quvBK+vP8kBueeq5SLdUL3HWBDYQJS9aW6QJYAmRjrkkJZ3AyXEi6U3rDZtkgEEwsDWenNwAY2FB&#10;KZeIkkKKwhNeEhQxiPyQohdh2ZkwFrEjLAZ8BRBjxybKnLxILacN8NR7tEHKkZYwZlMC6OlzA8UT&#10;uMo0uKWtJRgty+fIBn9T5M62ualaImNDWTEpj9TCUw0dqloOd2htVYb27W52X+fVrCyzK+/ayuCj&#10;Yag0XOyeCq1o8BuJrvaysHR2tCw0huSJrOS1fDXii4piI0WiEUqjKXnVOEq0dDyRFiwzYGJRtSMU&#10;7QsL7UkTWZ5EWWacnBoxrogpH3CXbxUaJ1IRi+weL4KRUeo7rPBGUimDxQlUMhF121g61G1yiytj&#10;iDKJJEZqJe6QgJiZLA0ZYoAXO6MKPiCoaAsyB1+VOU2G91FWjAjj9HIAd+66uG+gJ6dBpYR9JT95&#10;0EVxIMJQ9AKnh0fY4nYDgmyIfRo9reCsoPK49VU2L2xTMV0+QlCOzYsRJnlQTEKOHQ6AUwcTtWMZ&#10;T90FFVglkoMnqpHyJrxoY4JYiyn0b1yT9RveKbkv8lmJe9I3Dll18arM8XMVJx2/U3HOkSLwwjWH&#10;EZnHiJhiHH5AyRrK4q2vPNALQg8fB/i1VQ6dqBB6ZUJPLgkhqQUyPLjz2gohPXIjj/8gufoHAAD/&#10;/wMAUEsDBBQABgAIAAAAIQAhblkV3QAAAAgBAAAPAAAAZHJzL2Rvd25yZXYueG1sTI/BTsMwEETv&#10;SPyDtUjcWqdJCE2IU1EQNypB2w9w4yUOxGsrdtvA1+Oe4Dia0cybejWZgZ1w9L0lAYt5Agyptaqn&#10;TsB+9zJbAvNBkpKDJRTwjR5WzfVVLStlz/SOp23oWCwhX0kBOgRXce5bjUb6uXVI0fuwo5EhyrHj&#10;apTnWG4GniZJwY3sKS5o6fBJY/u1PZq46z73rsRsXTzn/HVz/0N6/ZYJcXszPT4ACziFvzBc8CM6&#10;NJHpYI+kPBsE3OVlTAqYZSmwi1+UC2AHAXmaAG9q/v9A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PCWcoeAEAAAkDAAAOAAAAAAAAAAAAAAAAADwCAABk&#10;cnMvZTJvRG9jLnhtbFBLAQItABQABgAIAAAAIQCtpTtoMwYAAB4UAAAQAAAAAAAAAAAAAAAAAOAD&#10;AABkcnMvaW5rL2luazEueG1sUEsBAi0AFAAGAAgAAAAhACFuWRXdAAAACAEAAA8AAAAAAAAAAAAA&#10;AAAAQQoAAGRycy9kb3ducmV2LnhtbFBLAQItABQABgAIAAAAIQB5GLydvwAAACEBAAAZAAAAAAAA&#10;AAAAAAAAAEsLAABkcnMvX3JlbHMvZTJvRG9jLnhtbC5yZWxzUEsFBgAAAAAGAAYAeAEAAEEMAAAA&#10;AA==&#10;">
                <v:imagedata r:id="rId532" o:title=""/>
              </v:shape>
            </w:pict>
          </mc:Fallback>
        </mc:AlternateContent>
      </w:r>
    </w:p>
    <w:p w14:paraId="4672AED4" w14:textId="21F9762B" w:rsidR="00C673D4" w:rsidRDefault="008C58CE" w:rsidP="00B24F80">
      <w:pPr>
        <w:jc w:val="left"/>
        <w:rPr>
          <w:b/>
          <w:bCs/>
        </w:rPr>
      </w:pPr>
      <w:r>
        <w:rPr>
          <w:b/>
          <w:bCs/>
          <w:noProof/>
        </w:rPr>
        <mc:AlternateContent>
          <mc:Choice Requires="wpi">
            <w:drawing>
              <wp:anchor distT="0" distB="0" distL="114300" distR="114300" simplePos="0" relativeHeight="252651520" behindDoc="0" locked="0" layoutInCell="1" allowOverlap="1" wp14:anchorId="10392E74" wp14:editId="748E35BA">
                <wp:simplePos x="0" y="0"/>
                <wp:positionH relativeFrom="column">
                  <wp:posOffset>3865245</wp:posOffset>
                </wp:positionH>
                <wp:positionV relativeFrom="paragraph">
                  <wp:posOffset>-362585</wp:posOffset>
                </wp:positionV>
                <wp:extent cx="956945" cy="823830"/>
                <wp:effectExtent l="38100" t="38100" r="33655" b="52705"/>
                <wp:wrapNone/>
                <wp:docPr id="1693828145" name="Ink 508"/>
                <wp:cNvGraphicFramePr/>
                <a:graphic xmlns:a="http://schemas.openxmlformats.org/drawingml/2006/main">
                  <a:graphicData uri="http://schemas.microsoft.com/office/word/2010/wordprocessingInk">
                    <w14:contentPart bwMode="auto" r:id="rId533">
                      <w14:nvContentPartPr>
                        <w14:cNvContentPartPr/>
                      </w14:nvContentPartPr>
                      <w14:xfrm>
                        <a:off x="0" y="0"/>
                        <a:ext cx="956945" cy="823830"/>
                      </w14:xfrm>
                    </w14:contentPart>
                  </a:graphicData>
                </a:graphic>
              </wp:anchor>
            </w:drawing>
          </mc:Choice>
          <mc:Fallback>
            <w:pict>
              <v:shape w14:anchorId="2C690C10" id="Ink 508" o:spid="_x0000_s1026" type="#_x0000_t75" style="position:absolute;margin-left:303.85pt;margin-top:-29.05pt;width:76.3pt;height:65.8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zyGp2AQAACQMAAA4AAABkcnMvZTJvRG9jLnhtbJxSy27CMBC8V+o/&#10;WL6XkPAQRAQORZU49HFoP8A4NrEae6O1IfD33QRSoFVViYvl3ZHHMzs7W+xtyXYKvQGX8bjX50w5&#10;Cblxm4x/vD89TDjzQbhclOBUxg/K88X8/m5WV6lKoIAyV8iIxPm0rjJehFClUeRloazwPaiUI1AD&#10;WhGoxE2Uo6iJ3ZZR0u+PoxowrxCk8p66yyPI5y2/1kqGV629CqzM+DiOSU1oLknMGXadNV0GozGP&#10;5jORblBUhZEnSeIGRVYYRwK+qZYiCLZF84vKGongQYeeBBuB1kaq1g85i/s/nK3cZ+MqHsotphJc&#10;UC68CQzd7Frgli9sydm6foac0hHbAPzESOP5P4yj6CXIrSU9x0RQlSLQOvjCVJ7GnJo847jK47N+&#10;t3s8O3jDs6+Xa4ASiU6W/3qy12ibYZMSts847d+hOdss1T4wSc3paDwdjjiTBE2SwWTQ4h3zkaGr&#10;LkZLn1+FeFk3wi42eP4FAAD//wMAUEsDBBQABgAIAAAAIQBLFu3stAwAAC8uAAAQAAAAZHJzL2lu&#10;ay9pbmsxLnhtbLxa224cxxF9D5B/GIwf+MJeTnfPVTBpBEEEBEiQIHaA5JGmVhJhciksV7e/9zlV&#10;1TPde5HkZBNYnt3pup2qrqq+LL//4dPjQ/VhvX2+f9pc137V1NV6c/f06n7z5rr+508v3VhXz7vb&#10;zavbh6fN+rr+vH6uf7j5/e++v9/88vjwAs8KGjbP/Pb4cF2/3e3evbi6+vjx4+pjXD1t31yFpolX&#10;f9788te/1Dcm9Wr9+n5zv4PJ5zR097TZrT/tqOzF/avr+m73qZn5ofvHp/fbu/VM5sj2buHYbW/v&#10;1i+fto+3u1nj29vNZv1QbW4fgftfdbX7/A5f7mHnzXpbV4/3cNiFlW+HdvzThIHbT9d19v4eEJ+B&#10;5LG+Oq7z3/8DnS8PdRJWDEM/1JVBerX+QExXEvMXp33/+/bp3Xq7u18vYdagGOFzdafvEh8N1Hb9&#10;/PTwnnNTVx9uH94jZL5pkBZm218dCcihPsTmrPoQl5P6cnBlaMy9PA4WtDml0tTu7h/XSPTHd3OO&#10;7Z6hmMM/7rZSDqEJnWvwb/qpiS9C/6IJq8mHbCosi5POn7fvn9/O+n7eLvkqlDlq6tnH+1e7t3PQ&#10;m1UTuznqecyPyb5d3795u/sPhe+eHp5QEDbb3zXN+Mf4h8wrMTin25HilQyszPl/rF9f199J/VYi&#10;qQPi/RDbyocpVKHthu7ywvkLf9Fc1r5u6ubSeeer5rKp+MT/eHKAQ0LwQii4QDxFFoJIqLSxqsDJ&#10;cZXi00y7GIQ5TILB9YpLPxKiTKkLfQXiZRzJuueG8VF9IWpeZmpKj4VQMilQjFlwXKw8x6IbZ7N4&#10;Jz2TNqeSKoqnoOes3vS2s/hXVVG80K425tkiPfkskUz0DJ0ZEbJmgYZhqIJq54fiBU/xQsCz+ezl&#10;2Bi884Pwty4Ql9oFKwVTtsh3ATfrIK+DWXyAyhf9yLHq98LtvaHFiGM1QE10vsOHwjh8mrIiesq1&#10;h4KQlFCIJI9ILn1R+aSFtOSYpTnhLUqR04xb9FUkJ/j94C/DUHXO9yNNOy8A5InvYs2bTiNTCky0&#10;9W0CQKBajwlABaiLuzmAoxZUgE+oo5xg+ZqB/w8/0GjQNEQC8SCmhFLC5fxZrJvLFsmEf4PnXDdV&#10;7zrvp2KrkFanb+3asgb+7fXr5/Xuuu7HduVjfePbfkLD6VCG1srjRejYy12QZq5Jx8lGoF1gJgBQ&#10;W6GdMsmYQM5Pvmq7iQNNRONk55oGFwKZI6ojk5QJcwEKJAU71w1VbMMl2nKDKm4n5GN7Zmd9COOq&#10;HeCtLFxx8ba5wH/wVRcuTkCqPEwFv4u/mjX8iqGSaRH478hFmE+ZOI3DYArkwokcnzDpRKqmI88v&#10;K/oi1U2VdGGslwOBoCnOz77yshZ5THGoImp1rPqOsWThQq2UL75LJ0URdC6ghpqOvUWJDL3Y5wOc&#10;eC7VokOkYIxPZqV8KEW1lEN4E6vgBZk4RJpoOCLPvLGk8Qwx7ZScpf1FqWApzCR0BjXTqvYFUY7R&#10;7HOc3Rx+Ng6bk2FqztcW0P7HVdPWN6GJ2Ih0A+ZU+0Jz4bQttLVrJ+zy2qrLthUpOAxI/j35vTdO&#10;FgzphFoElVWE8WAQlInTkrQeIwh5WTnIa0PykStJZlXjbxMUQAkdETk/VoH9r60YCF1hE/AFfhqn&#10;iFKxxeukRbpRIihKFbOCPQJTyaeeeRyTsGklEJ2RQvdpc5ncHFRwW1BPIThpAhsiCNtuq0gNNZSZ&#10;S1QRULQJs3ClF529TLDAyfHZZywvtK4glvbBMWPLk0AT0bRZVooZg08Kl73AwwEj0mLt4md0Uzu3&#10;MbghwdKnBO7oCAHocp+RMciqwIgAlGZWvCh0MuD/RV47AvZvaAh9PF9DCL7zqz6gIbQ8QPUROZ/O&#10;fGgJfpTlM9auQ0tAcKQgiEwibN5kL4fhZhjILDIa9DQkFFBBL4eE14pJKSaYDEsGnBJPgmZR1UPN&#10;AiIb0vJFycouRkUL/4whp1jqZPZ5qpOtUuiqkaZwDJ1oJWiCYivuEVrslpA9eEHWmI8LlDSSU5fv&#10;WGG5AXPYdlGPMkOY3+1J5hm66uWThmaKQk9DKpjFyTzLsBmr2uj0gBfhbmlW4SS1pnABr9L6TExi&#10;Gwc7gcYnCAcSoqmQsBfLJ3Wt5w4aCnqbRJFSku1ok9u5vgRHuXEyogqUvsxj73qC6bCvkcTAVh1W&#10;Yt+dr/R824R+FSdsW0PVLZctLDtWHa5aUHMpdPuhMfcOY3aEUAztZQj1zsE8eJnnlZS8hG0ajg0V&#10;SaUaNQGVcPBMqo4RcrOc4jRnun2QmcsDFFOVsMyYU0cqFSrF5WwHUt4V6D0SZl7vhWRfi7si7Q+t&#10;a2XFCfppXSGD3lZBkrlzsXURpx0zZ1jpUKrdxTkQv4GQVGXOF4LH6fT2a5Q5rN/ELK5MKJV+GIdz&#10;1kMXBzm0hi5UA84Y80rUX/R6/xhr33Jv6uQ0anmbgpAmVudXUOIeRKYDW+ko86YJq+Eu1yTlP5yI&#10;NFvUqnEqmomGVglUwWjnqubQH1KUDSvHLFMwq+E9qKIld1RFjtnX3orD9rIJzZlVPdYTKRRcbOFA&#10;FkbZwmJnw9ikjlwWuaBOivAp6cy9kEocJc+FCKpsm6DcSlP4Ff6eq8IqOE6Qi0gnzIWSL7/Mm7Ov&#10;TRihLswSfYPkcZDFCW08YxV0Pgyr3tc3DVI3P54FXRR4bzMnIrcEQAc0/JDZwMmbLzLpClVXa7nm&#10;xhWMzBhroXG9G3G1c07sOFCu/FjfjB02zjEVcLjwLcF7uYghUoFI1Bp6OKBXC+gqpLkoF5ga5LwA&#10;dULzEZsISSNmF6THSkvd6xW7ZZjoNXM2hQIjSQoaRWYSHFH1HCDYbOqVkD9PMyUTtGea1EROUKeK&#10;jM21p+/UoayFvaMvUvmsashg4nEBnOyDXcAIgFy1BkhnSCcBG9gTS2maBoFkqSZaRbchMuVmSMkY&#10;S7vSQx1g2SenoByEv+QV8heGDAMrYK542jKIh+K4OdXzvxwH0Sh1EUFu0w/eYekWQZRkHuZT2Vby&#10;EwbabOfadl6JM+4ZC5UWL7keW6xm9xZmhQ+FyxC18wQJl1Kj3ZcnZtKT+xT50pCSeywnWPXDOXvG&#10;NMVVwAm05Y0UO8F8ISVNI2jTwA20YNWdPpy17Z2eurT3eY21/uTU2LqnpyVOAkKClnDmjjdNraCP&#10;OPnFae7X4cJJvx4U/SjzrT9NDjJRdoaScdYm8KFDnx0f7vu61YTo+rGL1dDk4bVTBi/Hy54smWAJ&#10;UeZgliNFwhQvmpD58wtk5JX1MxVItU6RhCr/rghkBA9lYuImaX4nFR+I6UxQcvnMTe8rKjlVD3mw&#10;vVcDywnYrKlNezFo+2PUkw4WQzXyFVcsrtf1StsmTpoY1g7MlZs8UzWw07Ru0kOorN1d259z7R7a&#10;2K8arN1+Qip7j4V4rsRJboF8PSJTguAzB/MQY6stfgxOfvrRxLG1XmSKaOgLvBNnl+fcADl0iqlM&#10;ykK5vUgM5TtKkiFE6fNT1RsqNS5ch0BspKCqVurJNcytdTFKKeESL0QHHgs9D4vxqgTOlYJWRBRC&#10;Qbf7jCNVYigKGcRJYGALIJcXCGjElvXMiTOiBQ64xggNrr3xm8KSN4PkTVd7azEMABxMPZy71yB/&#10;haFJpZdlAenOibKWzULD0Lkb9xiAOvZEPeCCN//JUDs3fgcB6jMudGM/6XVPCNg3xAatxG5a2wv9&#10;6eXkr5SSTHlK6SynEQkrF0+EClfEsuGwXZsGNmUrGbQCclGtJshTkH8igI9W1dgWB/tx/EUQqwgH&#10;C5JVRG9KDAuOFtrGuqrVCtHUo81knyNzgSvhOJPqVzGFOqd3JqZhkVLB44Ag5EIuqcqL8zdxHRE8&#10;NaS2MA2y+0bhySc2gfzkD+uBWzPc/A34gKfW7FAdDDA3l5zKaX9xlGM5vT3dHAVRclWiU7QLi5QQ&#10;sGeBMcwbdnWhP2+yD3K3GTqU1nwSxN2mHWOjbjpk+nWbjRhIAiECBAV8FjlmE7beeKYT3dIgtE1g&#10;V8ohzPVw7j4x+WZYtfhLitA2+DVo7FPVtuUOD3/MIQj1hK17PJsDOERwSAV+YD06M8Z26sdhNXLp&#10;RkNBd8XPjqm1+P7Cy+qtvUUrCgGVaI36Rxo4megBh22JyRfx1yjSfbMVy1II7qssNMks4O9B+MkU&#10;hnPQSCeDNG/XQkjmMvKvP6QtYYvL6RwdNvupLygcbSbUoG2krya2HN7kUk/XyyrQxT7ZgiEWA36w&#10;ApbzpW7XjF0jFzAeGMflF3Ikrt7A8AIGf8RSnXFx6EIzNXKO8BMOEROO6jaDZhW3ntx7yV4GkT6W&#10;QctfzN78CgAA//8DAFBLAwQUAAYACAAAACEA3RX7MeAAAAAKAQAADwAAAGRycy9kb3ducmV2Lnht&#10;bEyPy07DMBBF90j8gzVI7Fo7VE3aEKdCPDawKQW1WycekpR4HNlum/w9ZgW7Gc3RnXOLzWh6dkbn&#10;O0sSkrkAhlRb3VEj4fPjZbYC5oMirXpLKGFCD5vy+qpQubYXesfzLjQshpDPlYQ2hCHn3NctGuXn&#10;dkCKty/rjApxdQ3XTl1iuOn5nRApN6qj+KFVAz62WH/vTkbCVtCB9vupens+uuXrJJ6Sen2U8vZm&#10;fLgHFnAMfzD86kd1KKNTZU+kPeslpCLLIiphtlwlwCKRpWIBrIrDIgVeFvx/hfI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LPIanYBAAAJAwAADgAAAAAA&#10;AAAAAAAAAAA8AgAAZHJzL2Uyb0RvYy54bWxQSwECLQAUAAYACAAAACEASxbt7LQMAAAvLgAAEAAA&#10;AAAAAAAAAAAAAADeAwAAZHJzL2luay9pbmsxLnhtbFBLAQItABQABgAIAAAAIQDdFfsx4AAAAAoB&#10;AAAPAAAAAAAAAAAAAAAAAMAQAABkcnMvZG93bnJldi54bWxQSwECLQAUAAYACAAAACEAeRi8nb8A&#10;AAAhAQAAGQAAAAAAAAAAAAAAAADNEQAAZHJzL19yZWxzL2Uyb0RvYy54bWwucmVsc1BLBQYAAAAA&#10;BgAGAHgBAADDEgAAAAA=&#10;">
                <v:imagedata r:id="rId534" o:title=""/>
              </v:shape>
            </w:pict>
          </mc:Fallback>
        </mc:AlternateContent>
      </w:r>
    </w:p>
    <w:p w14:paraId="63F642A5" w14:textId="24B88627" w:rsidR="00C673D4" w:rsidRDefault="00CE5A6B" w:rsidP="00B24F80">
      <w:pPr>
        <w:jc w:val="left"/>
        <w:rPr>
          <w:b/>
          <w:bCs/>
        </w:rPr>
      </w:pPr>
      <w:r>
        <w:rPr>
          <w:b/>
          <w:bCs/>
          <w:noProof/>
        </w:rPr>
        <mc:AlternateContent>
          <mc:Choice Requires="wpi">
            <w:drawing>
              <wp:anchor distT="0" distB="0" distL="114300" distR="114300" simplePos="0" relativeHeight="252654592" behindDoc="0" locked="0" layoutInCell="1" allowOverlap="1" wp14:anchorId="5279848D" wp14:editId="462164FC">
                <wp:simplePos x="0" y="0"/>
                <wp:positionH relativeFrom="column">
                  <wp:posOffset>5528945</wp:posOffset>
                </wp:positionH>
                <wp:positionV relativeFrom="paragraph">
                  <wp:posOffset>-62865</wp:posOffset>
                </wp:positionV>
                <wp:extent cx="238420" cy="219710"/>
                <wp:effectExtent l="38100" t="38100" r="0" b="46990"/>
                <wp:wrapNone/>
                <wp:docPr id="1631457942" name="Ink 511"/>
                <wp:cNvGraphicFramePr/>
                <a:graphic xmlns:a="http://schemas.openxmlformats.org/drawingml/2006/main">
                  <a:graphicData uri="http://schemas.microsoft.com/office/word/2010/wordprocessingInk">
                    <w14:contentPart bwMode="auto" r:id="rId535">
                      <w14:nvContentPartPr>
                        <w14:cNvContentPartPr/>
                      </w14:nvContentPartPr>
                      <w14:xfrm>
                        <a:off x="0" y="0"/>
                        <a:ext cx="238420" cy="219710"/>
                      </w14:xfrm>
                    </w14:contentPart>
                  </a:graphicData>
                </a:graphic>
              </wp:anchor>
            </w:drawing>
          </mc:Choice>
          <mc:Fallback>
            <w:pict>
              <v:shape w14:anchorId="2DCDB000" id="Ink 511" o:spid="_x0000_s1026" type="#_x0000_t75" style="position:absolute;margin-left:434.85pt;margin-top:-5.45pt;width:19.75pt;height:18.25pt;z-index:25265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BLpB1AQAACQMAAA4AAABkcnMvZTJvRG9jLnhtbJxSXU/CMBR9N/E/&#10;NH2XsUFAFwYPEhMeVB70B9SuZY1r73LbsfHvvRsgoDEmvCy992Sn56OzRWtLtlXoDbiMx4MhZ8pJ&#10;yI3bZPz97enunjMfhMtFCU5lfKc8X8xvb2ZNlaoECihzhYxInE+bKuNFCFUaRV4Wygo/gEo5AjWg&#10;FYFG3EQ5iobYbRklw+EkagDzCkEq72m73IN83vNrrWR41dqrwMqMT+JRwlnoDvGIM6TDOJly9nHY&#10;RPOZSDcoqsLIgyRxhSIrjCMB31RLEQSr0fyiskYieNBhIMFGoLWRqvdDzuLhD2cr99m5iseyxlSC&#10;C8qFtcBwzK4HrrnClpRA8ww5tSPqAPzASPH8X8Ze9BJkbUnPvhFUpQj0HHxhKk8xpybPOK7y+KTf&#10;bR9PDtZ48vVyCVAj0cHyX7+0Gm0XNilhbcbp/e26b9+lagOTtExG9+OEEElQEj9M4x4/Mu8ZjtNZ&#10;tHT5RYnncyfs7AXPvwAAAP//AwBQSwMEFAAGAAgAAAAhAAc+iBSgAgAA2wYAABAAAABkcnMvaW5r&#10;L2luazEueG1stFTbitswEH0v9B+E9mFfIluS72GdpZQuFFpaultoH72Okpj1JcjKJvv3HV3sOE0W&#10;SmkhaKwZzdGcM6Pc3B6aGj0L2Vddm2PmUYxEW3bLql3n+PvDHUkx6lXRLou6a0WOX0SPbxdv39xU&#10;7VNTz2FFgND2+qupc7xRajv3/f1+7+0Dr5Nrn1Ma+B/bp8+f8MJlLcWqaisFV/aDq+xaJQ5Kg82r&#10;ZY5LdaDjecC+73ayFGNYe2R5PKFkUYq7TjaFGhE3RduKGrVFA3X/wEi9bOGjgnvWQmLUVECYcI+F&#10;SZh+yMBRHHI82e+gxB4qabB/GfPnf8C8O8fUZQU8iROMXElL8axr8o3m89e5f5XdVkhViaPMVhQX&#10;eEGl3Rt9rFBS9F29073B6LmodyAZoxTGwt3N/AuCnOOBNv8UD3R5FW9a3Kk0jt5UByfaOFJDa1XV&#10;CBj0ZjvOmOoBWLvvlTTPgVMeEQq/7IEGc57MKfMylk5a4aZ4wHyUu34z4j3K47yayKiaZbavlmoz&#10;ik49GkSj6lPNL+VuRLXeqL9MLru6gwfhun1Fafo+eDdhZS4cx+3C4zUTiBz5b2KV4yvzfpHJtA7D&#10;niHOEQ+jJJpdJ+k1v6YzTEBBwjCdxYxEiM5IkpFE2yBFGViKGKyM6BUWs0HUBPSq/TpuAm4TGxdJ&#10;rZnmjKdPUicb+ByhB0ydBGXYgPk2HlhMMS78SmA45WqZHp5cRc/84ODm2jAEQwKbDy69G0yCUi0V&#10;YySEA6AFRyEoFcTRLADLKYnCmJ38UQyz+ac9My/gy2rVC5XjJIy8GC+gM0EYDY0k0EbdSOghdNEW&#10;aqXPiK6dRbpeMFau2JhEM5o5HqFtXmpNZogDi5Mt8DQMqY0miJGUZb9zO77uxS8AAAD//wMAUEsD&#10;BBQABgAIAAAAIQBfO6Jc3wAAAAoBAAAPAAAAZHJzL2Rvd25yZXYueG1sTI/BTsMwDEDvSPxDZCRu&#10;W9pKlLU0nRAIiQsHOgQ7ZolpqzVO1WRb2ddjTuxo+en5uVrPbhBHnELvSUG6TEAgGW97ahV8bF4W&#10;KxAharJ68IQKfjDAur6+qnRp/Yne8djEVrCEQqkVdDGOpZTBdOh0WPoRiXfffnI68ji10k76xHI3&#10;yCxJcul0T3yh0yM+dWj2zcEpWI2v2/B83m7Ob58u/Uob0+xNUOr2Zn58ABFxjv8w/OVzOtTctPMH&#10;skEM7MiLe0YVLNKkAMFEkRQZiJ2C7C4HWVfy8oX6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bBLpB1AQAACQMAAA4AAAAAAAAAAAAAAAAAPAIAAGRycy9l&#10;Mm9Eb2MueG1sUEsBAi0AFAAGAAgAAAAhAAc+iBSgAgAA2wYAABAAAAAAAAAAAAAAAAAA3QMAAGRy&#10;cy9pbmsvaW5rMS54bWxQSwECLQAUAAYACAAAACEAXzuiXN8AAAAKAQAADwAAAAAAAAAAAAAAAACr&#10;BgAAZHJzL2Rvd25yZXYueG1sUEsBAi0AFAAGAAgAAAAhAHkYvJ2/AAAAIQEAABkAAAAAAAAAAAAA&#10;AAAAtwcAAGRycy9fcmVscy9lMm9Eb2MueG1sLnJlbHNQSwUGAAAAAAYABgB4AQAArQgAAAAA&#10;">
                <v:imagedata r:id="rId536" o:title=""/>
              </v:shape>
            </w:pict>
          </mc:Fallback>
        </mc:AlternateContent>
      </w:r>
      <w:r w:rsidR="008C58CE">
        <w:rPr>
          <w:b/>
          <w:bCs/>
          <w:noProof/>
        </w:rPr>
        <mc:AlternateContent>
          <mc:Choice Requires="wpi">
            <w:drawing>
              <wp:anchor distT="0" distB="0" distL="114300" distR="114300" simplePos="0" relativeHeight="252599296" behindDoc="0" locked="0" layoutInCell="1" allowOverlap="1" wp14:anchorId="3ED47A79" wp14:editId="7412BCCA">
                <wp:simplePos x="0" y="0"/>
                <wp:positionH relativeFrom="column">
                  <wp:posOffset>4935220</wp:posOffset>
                </wp:positionH>
                <wp:positionV relativeFrom="paragraph">
                  <wp:posOffset>52070</wp:posOffset>
                </wp:positionV>
                <wp:extent cx="106045" cy="78465"/>
                <wp:effectExtent l="38100" t="38100" r="46355" b="36195"/>
                <wp:wrapNone/>
                <wp:docPr id="614698416" name="Ink 457"/>
                <wp:cNvGraphicFramePr/>
                <a:graphic xmlns:a="http://schemas.openxmlformats.org/drawingml/2006/main">
                  <a:graphicData uri="http://schemas.microsoft.com/office/word/2010/wordprocessingInk">
                    <w14:contentPart bwMode="auto" r:id="rId537">
                      <w14:nvContentPartPr>
                        <w14:cNvContentPartPr/>
                      </w14:nvContentPartPr>
                      <w14:xfrm>
                        <a:off x="0" y="0"/>
                        <a:ext cx="106045" cy="78465"/>
                      </w14:xfrm>
                    </w14:contentPart>
                  </a:graphicData>
                </a:graphic>
              </wp:anchor>
            </w:drawing>
          </mc:Choice>
          <mc:Fallback>
            <w:pict>
              <v:shape w14:anchorId="4958CEC8" id="Ink 457" o:spid="_x0000_s1026" type="#_x0000_t75" style="position:absolute;margin-left:388.1pt;margin-top:3.6pt;width:9.3pt;height:7.2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3n492AQAACAMAAA4AAABkcnMvZTJvRG9jLnhtbJxSQU7DMBC8I/EH&#10;a+80SVVaiJr2QIXUA9ADPMA4dmMRe6O125Tfs0lbWkAIiUvk3YnHMzs7ne9cLbaagkVfQDZIQWiv&#10;sLR+XcDL8/3VDYgQpS9ljV4X8K4DzGeXF9O2yfUQK6xLTYJJfMjbpoAqxiZPkqAq7WQYYKM9gwbJ&#10;ycglrZOSZMvsrk6GaTpOWqSyIVQ6BO4u9iDMen5jtIpPxgQdRV3AOMsyELE/3IKgY+eVD6PJLSSz&#10;qczXJJvKqoMk+Q9FTlrPAj6pFjJKsSH7g8pZRRjQxIFCl6AxVuneDzvL0m/Olv6tc5WN1IZyhT5q&#10;H1eS4nF2PfCfJ1wN4rV9wJLTkZuIcGDk8fwdxl70AtXGsZ59IqRrGXkdQmWbwGPObVkALcvspN9v&#10;704OVnTy9fgV4ESSg+XfruwMuW7YrETsCuD9e+++fZZ6F4XiZpaO09E1CMXQ5GY0vu7gI/Ge4Fid&#10;TZZ/+ZLhed1dP1vg2QcAAAD//wMAUEsDBBQABgAIAAAAIQBAaM59MQIAAJQFAAAQAAAAZHJzL2lu&#10;ay9pbmsxLnhtbLRTbWvbMBD+Pth/ENcP+RLb8mscU6eMscBgY2NtYfvo2kosaktBVt7+fc+y4zg0&#10;hTI2MGfpdHr03HN3t3eHuiI7phouRQquTYEwkcuCi3UKjw9LKwbS6EwUWSUFS+HIGrhbfPxwy8Vz&#10;XSVoCSKIpl3VVQql1pvEcfb7vb33banWjkep73wVz9+/waK/VbAVF1zjk83JlUuh2UG3YAkvUsj1&#10;gQ7xiH0vtypnw3HrUfk5QqssZ0up6kwPiGUmBKuIyGrk/RuIPm5wwfGdNVNAao4JW57tBrMg/jJH&#10;R3ZIYbTfIsUGmdTgXMf88x8wl68xW1q+N4tmQHpKBdu1nByjefJ27j+V3DClOTvL3InSHxxJ3u2N&#10;Pp1QijWy2ra1AbLLqi1K5lKKbdG/7TpXBHmNh9r8UzzU5U28MblLafr0xjr0og0tdSqt5jXDRq83&#10;Q4/pBoFb971WZhw86oUWxW/+QP3EixIa2lEQj0rRd/EJ80ltm3LAe1LnfjUng2pdZnte6HIQndrU&#10;DwfVx5pfu1syvi71X17OZSVxIPpq31Aaf/Y/jbIyDw7tdmV4TQeSPvlfbJXCjZlfYm52DpO9S1zi&#10;BeEsnE6iCZ3QKUTgAZ3O0U+nsdXagFC0PvHQ4gqt5ZsDK7j4hQQjp9aMuFbszt2LaTgV4L3ETJl/&#10;rFYN0ykEYWSHc1iElHhufOLrdXx9oMg3Mrw62/FFtsims9blD5NqiXbRVkjoNb7ntly8AAAA//8D&#10;AFBLAwQUAAYACAAAACEAOHxtieAAAAAIAQAADwAAAGRycy9kb3ducmV2LnhtbEyPQUvDQBCF74L/&#10;YRnBi9hNgyZtmk2RgqCgh7ZS6G2bHZPY7GzIbtP03zue7GlmeI8338uXo23FgL1vHCmYTiIQSKUz&#10;DVUKvravjzMQPmgyunWECi7oYVnc3uQ6M+5Maxw2oRIcQj7TCuoQukxKX9ZotZ+4Dom1b9dbHfjs&#10;K2l6feZw28o4ihJpdUP8odYdrmosj5uTVfAzfO7SN5q/rz7Wx+dORg+XvUSl7u/GlwWIgGP4N8Mf&#10;PqNDwUwHdyLjRasgTZOYrbzwYD2dP3GVg4J4moAscnldoPg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F3efj3YBAAAIAwAADgAAAAAAAAAAAAAAAAA8AgAA&#10;ZHJzL2Uyb0RvYy54bWxQSwECLQAUAAYACAAAACEAQGjOfTECAACUBQAAEAAAAAAAAAAAAAAAAADe&#10;AwAAZHJzL2luay9pbmsxLnhtbFBLAQItABQABgAIAAAAIQA4fG2J4AAAAAgBAAAPAAAAAAAAAAAA&#10;AAAAAD0GAABkcnMvZG93bnJldi54bWxQSwECLQAUAAYACAAAACEAeRi8nb8AAAAhAQAAGQAAAAAA&#10;AAAAAAAAAABKBwAAZHJzL19yZWxzL2Uyb0RvYy54bWwucmVsc1BLBQYAAAAABgAGAHgBAABACAAA&#10;AAA=&#10;">
                <v:imagedata r:id="rId538" o:title=""/>
              </v:shape>
            </w:pict>
          </mc:Fallback>
        </mc:AlternateContent>
      </w:r>
      <w:r w:rsidR="008C58CE">
        <w:rPr>
          <w:b/>
          <w:bCs/>
          <w:noProof/>
        </w:rPr>
        <mc:AlternateContent>
          <mc:Choice Requires="wpi">
            <w:drawing>
              <wp:anchor distT="0" distB="0" distL="114300" distR="114300" simplePos="0" relativeHeight="252601344" behindDoc="0" locked="0" layoutInCell="1" allowOverlap="1" wp14:anchorId="1F694BB1" wp14:editId="1F56535D">
                <wp:simplePos x="0" y="0"/>
                <wp:positionH relativeFrom="column">
                  <wp:posOffset>3583305</wp:posOffset>
                </wp:positionH>
                <wp:positionV relativeFrom="paragraph">
                  <wp:posOffset>6985</wp:posOffset>
                </wp:positionV>
                <wp:extent cx="285180" cy="232200"/>
                <wp:effectExtent l="38100" t="38100" r="38735" b="34925"/>
                <wp:wrapNone/>
                <wp:docPr id="1524857062" name="Ink 459"/>
                <wp:cNvGraphicFramePr/>
                <a:graphic xmlns:a="http://schemas.openxmlformats.org/drawingml/2006/main">
                  <a:graphicData uri="http://schemas.microsoft.com/office/word/2010/wordprocessingInk">
                    <w14:contentPart bwMode="auto" r:id="rId539">
                      <w14:nvContentPartPr>
                        <w14:cNvContentPartPr/>
                      </w14:nvContentPartPr>
                      <w14:xfrm>
                        <a:off x="0" y="0"/>
                        <a:ext cx="285180" cy="232200"/>
                      </w14:xfrm>
                    </w14:contentPart>
                  </a:graphicData>
                </a:graphic>
              </wp:anchor>
            </w:drawing>
          </mc:Choice>
          <mc:Fallback>
            <w:pict>
              <v:shape w14:anchorId="339E58DE" id="Ink 459" o:spid="_x0000_s1026" type="#_x0000_t75" style="position:absolute;margin-left:281.65pt;margin-top:.05pt;width:23.4pt;height:19.3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wmvl3AQAACQMAAA4AAABkcnMvZTJvRG9jLnhtbJxSy27CMBC8V+o/&#10;WL6XkBQQRCQciipx6OPQfoDr2MRq7I3WDoG/7yZAgVZVJS7Rricez+zsfLG1Fdso9AZcxuPBkDPl&#10;JBTGrTP+/vZ4N+XMB+EKUYFTGd8pzxf57c28rVOVQAlVoZARifNpW2e8DKFOo8jLUlnhB1ArR6AG&#10;tCJQi+uoQNESu62iZDicRC1gUSNI5T2dLvcgz3t+rZUML1p7FViV8UmczDgLfUE6sStmI84+qBiP&#10;xjzK5yJdo6hLIw+SxBWKrDCOBHxTLUUQrEHzi8oaieBBh4EEG4HWRqreDzmLhz+crdxn5yoeyQZT&#10;CS4oF14FhuPseuCaJ2xFE2ifoKB0RBOAHxhpPP+HsRe9BNlY0rNPBFUlAq2DL03tacypKTKOqyI+&#10;6Xebh5ODVzz5er4EKJHoYPmvK1uNths2KWHbjFOuu+7bZ6m2gUk6TKbjeEqIJCi5T2hvOvzIvGc4&#10;dmejpV8uQjzvu+tnG5x/AQAA//8DAFBLAwQUAAYACAAAACEA07DLPRMEAACjCwAAEAAAAGRycy9p&#10;bmsvaW5rMS54bWy0Vm1v2zYQ/j6g/4FgP+SLaZPUC2WjTlEUCzBgw4a1BbaPrs3EQi0pkOQ4+fe9&#10;O76YapxiGFo4oETe3XPPPUdSefP2sTmwB9sPddeuuZpLzmy77XZ1e7fmnz7eiIqzYdy0u82ha+2a&#10;P9mBv71+9cubuv3SHFYwMkBoB3xrDmu+H8f71WJxOp3mp2ze9XcLLWW2+K398sfv/NpH7ext3dYj&#10;pBzC0rZrR/s4Itiq3q35dnyU0R+wP3THfmujGVf67dlj7Ddbe9P1zWaMiPtN29oDazcN8P6Hs/Hp&#10;Hl5qyHNne86aGgoWeq5yk1e/LmFh87jmyfwIFAdg0vDFZcx/fwLmzXNMpJVpUxrOPKWdfUBOC9J8&#10;9XLtf/Xdve3H2p5ldqJ4wxPbujnp44Tq7dAdjtgbzh42hyNIpqSEbeFzq8UFQZ7jgTY/FA90eREv&#10;JTeVxpeX6uBFi1sqtHasGwsbvbmPe2wcABiXP4w9HQctdSEk/C0/ymyli1WxnJtMJq3wuzhgfu6P&#10;wz7ife7P+5UsUTVX2anejfsoupzLrIiqp5pfit3b+m4//s/gbXfo4ED4br+WsnqfvUuqooRxu104&#10;vLQDmS/+b3u75q/p/DKKdAtUvcqY0obpvDDF7EoofaWu5IxrxTWXM10wzeSsEBWMSigYhRIZPCSD&#10;36yshM5x0ZRMFfiSSaZKtJMzBOCie7iQl0bv9NwVEmJexXAMXrQEg7O4JM7NWyqWI02hWYkVCANl&#10;IsFKFAYeqhIKyC8NFiKUw1WYhCaIDJPE4txgCQyYAtywRBh9SKhUo0POtCiNXk4uhLAH/2tvaKf/&#10;eXs72HHNoT9zmfNro1khZeiXvBIa2yW5yKBdOSTGEkkVJbBehZShg6RURt3E/sESPNAPvEgo5wEA&#10;uChBNxKPHLWbAbao1FL9uKK0MtW8wKoMyKjLUJaCjYhlKfgBDbcBgAoy8/yIJa24ArFmMhNjN0mX&#10;QjQ5kUDYPYhwTj48bPGJhbxdXpXqksIHMPL1YFOqmAt3DNZD8EJTg6CXkbcj6cMjsXOkQ/Txnqsh&#10;SoZh52MIVemUSmQJGhDghfXvRXnOoRUIMcnm7D4DlekL8+9n7BQiMHJWHKEavD7ggbKEFhFjQkrz&#10;OAIOA7wxzJkhmEQVGR6B532YtplwcYgJXZ8ccBo9qdiZUw4RA5ECBjjgHQOjP29+D/nSKLmzT3bH&#10;RKXEaXIbpjlyupaDbhTh+QQvYhVkwonnPvEl+zd8zoHe4JwoLoObFZBEjk7wmchx6jSLKqMp6IRy&#10;pLX5euDWxHjnFQNxrfCnhEAcVfgo0UcHPjRKYj4jDH6gwJrjs2I6w/4DdpYBmKGUeGPHIxFud1cQ&#10;plWzUqgCnHJRiLIsim+uufN/KddfAQAA//8DAFBLAwQUAAYACAAAACEAwSCSQNwAAAAHAQAADwAA&#10;AGRycy9kb3ducmV2LnhtbEyOwU7DMBBE70j8g7VI3KhdIkIV4lSoQA8UDrT07sZLEjVeh9hN07/v&#10;9gS3Hb3R7Mvno2vFgH1oPGmYThQIpNLbhioN35u3uxmIEA1Z03pCDScMMC+ur3KTWX+kLxzWsRI8&#10;QiEzGuoYu0zKUNboTJj4DonZj++diRz7StreHHnctfJeqVQ60xB/qE2HixrL/frgNNDy431J+9Mn&#10;/g7b1+1KbXy3eNH69mZ8fgIRcYx/ZbjoszoU7LTzB7JBtBoe0iTh6gUIxulU8bHTkMweQRa5/O9f&#10;n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CcJr5dwEA&#10;AAkDAAAOAAAAAAAAAAAAAAAAADwCAABkcnMvZTJvRG9jLnhtbFBLAQItABQABgAIAAAAIQDTsMs9&#10;EwQAAKMLAAAQAAAAAAAAAAAAAAAAAN8DAABkcnMvaW5rL2luazEueG1sUEsBAi0AFAAGAAgAAAAh&#10;AMEgkkDcAAAABwEAAA8AAAAAAAAAAAAAAAAAIAgAAGRycy9kb3ducmV2LnhtbFBLAQItABQABgAI&#10;AAAAIQB5GLydvwAAACEBAAAZAAAAAAAAAAAAAAAAACkJAABkcnMvX3JlbHMvZTJvRG9jLnhtbC5y&#10;ZWxzUEsFBgAAAAAGAAYAeAEAAB8KAAAAAA==&#10;">
                <v:imagedata r:id="rId540" o:title=""/>
              </v:shape>
            </w:pict>
          </mc:Fallback>
        </mc:AlternateContent>
      </w:r>
    </w:p>
    <w:p w14:paraId="191810E5" w14:textId="5F59EA03" w:rsidR="00C673D4" w:rsidRDefault="008C58CE" w:rsidP="00B24F80">
      <w:pPr>
        <w:jc w:val="left"/>
        <w:rPr>
          <w:b/>
          <w:bCs/>
        </w:rPr>
      </w:pPr>
      <w:r>
        <w:rPr>
          <w:b/>
          <w:bCs/>
          <w:noProof/>
        </w:rPr>
        <mc:AlternateContent>
          <mc:Choice Requires="wpi">
            <w:drawing>
              <wp:anchor distT="0" distB="0" distL="114300" distR="114300" simplePos="0" relativeHeight="252588032" behindDoc="0" locked="0" layoutInCell="1" allowOverlap="1" wp14:anchorId="58B3F55A" wp14:editId="792E2209">
                <wp:simplePos x="0" y="0"/>
                <wp:positionH relativeFrom="column">
                  <wp:posOffset>2998470</wp:posOffset>
                </wp:positionH>
                <wp:positionV relativeFrom="paragraph">
                  <wp:posOffset>-1905</wp:posOffset>
                </wp:positionV>
                <wp:extent cx="318750" cy="92880"/>
                <wp:effectExtent l="38100" t="38100" r="5715" b="40640"/>
                <wp:wrapNone/>
                <wp:docPr id="2044949405" name="Ink 446"/>
                <wp:cNvGraphicFramePr/>
                <a:graphic xmlns:a="http://schemas.openxmlformats.org/drawingml/2006/main">
                  <a:graphicData uri="http://schemas.microsoft.com/office/word/2010/wordprocessingInk">
                    <w14:contentPart bwMode="auto" r:id="rId541">
                      <w14:nvContentPartPr>
                        <w14:cNvContentPartPr/>
                      </w14:nvContentPartPr>
                      <w14:xfrm>
                        <a:off x="0" y="0"/>
                        <a:ext cx="318750" cy="92880"/>
                      </w14:xfrm>
                    </w14:contentPart>
                  </a:graphicData>
                </a:graphic>
              </wp:anchor>
            </w:drawing>
          </mc:Choice>
          <mc:Fallback>
            <w:pict>
              <v:shape w14:anchorId="651683D6" id="Ink 446" o:spid="_x0000_s1026" type="#_x0000_t75" style="position:absolute;margin-left:235.6pt;margin-top:-.65pt;width:26.1pt;height:8.3pt;z-index:25258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I9J1AQAACAMAAA4AAABkcnMvZTJvRG9jLnhtbJxSyW7CMBC9V+o/&#10;WL6XLLQsEQmHokoc2nJoP8B1bGI19kRjQ+DvOwQo0KqqxCWa8VOe3+LJdGNrtlboDbicJ72YM+Uk&#10;lMYtc/7+9nQ34swH4UpRg1M53yrPp8XtzaRtMpVCBXWpkBGJ81nb5LwKocmiyMtKWeF70ChHoAa0&#10;ItCKy6hE0RK7raM0jgdRC1g2CFJ5T6ezPciLjl9rJcOr1l4FVud8kKR9zkI3kE6kYdgnfR80pOOY&#10;R8VEZEsUTWXkQZK4QpEVxpGAb6qZCIKt0PyiskYieNChJ8FGoLWRqvNDzpL4h7O5+9y5Su7lCjMJ&#10;LigXFgLDMbsOuOYKW1MC7TOU1I5YBeAHRorn/zL2omcgV5b07BtBVYtAz8FXpvEUc2bKnOO8TE76&#10;3frx5GCBJ18vlwA1Eh0s//XLRqPdhU1K2Cbn1Ot29+26VJvAJB32k9HwgRBJ0DgdjTr4SLwnOG5n&#10;ydLdFx2e7ztdZw+4+AIAAP//AwBQSwMEFAAGAAgAAAAhAGwPct2IAgAAigYAABAAAABkcnMvaW5r&#10;L2luazEueG1stFNba9swFH4f7D8I9SEvkS3JluyEOmWMFQYbG2sH26PrKImpL8FWmvTf9+gSx11T&#10;NsYGtiyfy3e+8+no8upQV+hBdX3ZNhlmAcVINUW7LJt1hr/fXpMUo17nzTKv2kZl+FH1+Grx9s1l&#10;2dzX1RxWBAhNb3Z1leGN1tt5GO73+2AfBW23DjmlUfixuf/8CS981lKtyqbUULI/moq20eqgDdi8&#10;XGa40Ac6xAP2TbvrCjW4jaUrThG6ywt13XZ1rgfETd40qkJNXgPvHxjpxy1sSqizVh1GdQkNEx6w&#10;OInTDzMw5IcMj/53QLEHJjUOz2P+/A+Y1y8xDa2IJzLByFNaqgfDKbSaz1/v/WvXblWnS3WS2Yni&#10;HY+ocP9WHydUp/q22pmzweghr3YgGaMUxsLXZuEZQV7igTb/FA90eRVvTO65NL69sQ5etGGkjker&#10;y1rBoNfbYcZ0D8DGfKM7ex045YJQeGa3NJpzMRcyEGw2Ogo/xUfMu27Xbwa8u+40r9YzqOY625dL&#10;vRlEpwGNxKD6WPNzuRtVrjf6L5OLtmrhQvjTvqA0fR+9G3VlCw7jduby2glEvvlvapXhC3t/kc10&#10;Bts9QywSiMciEdOJEBPC4gmd4ljiGNMpmwmUIDolTCRIwmY2IxFhkRTPRv2o7p9WtWf4ZbXqlc5w&#10;LFggJF7IKEFMHqkQxoGLNFx4ijkDMhQxYMBkiiS1nFJKpLA7ZAzwGr+NIoyYYJfiHOM1RjZPEtOT&#10;ibSJZnVRvzN5v2dkSw0mh2KrW4dDJ9yxtyaK+KkuWBxVm+j9p3RXw/fjsdzHUfXrKM/HkshVSVIU&#10;w1bIaSQJB13SJJlG8JVEcPrrQZ4u4+IJAAD//wMAUEsDBBQABgAIAAAAIQAW1/Ur4AAAAAkBAAAP&#10;AAAAZHJzL2Rvd25yZXYueG1sTI/LTsMwEEX3SPyDNUjsWufRUhTiVFCJbpCQKCza3TieJlFjO4rd&#10;Nvw9wwqWo3t075lyPdleXGgMnXcK0nkCglztTecaBV+fr7NHECGiM9h7Rwq+KcC6ur0psTD+6j7o&#10;souN4BIXClTQxjgUUoa6JYth7gdynB39aDHyOTbSjHjlctvLLEkepMXO8UKLA21aqk+7s1Vwys37&#10;9g31odscty9SH0Y97bVS93fT8xOISFP8g+FXn9WhYiftz84E0StYrNKMUQWzNAfBwDLLFyA0k8sc&#10;ZFXK/x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n&#10;fyPSdQEAAAgDAAAOAAAAAAAAAAAAAAAAADwCAABkcnMvZTJvRG9jLnhtbFBLAQItABQABgAIAAAA&#10;IQBsD3LdiAIAAIoGAAAQAAAAAAAAAAAAAAAAAN0DAABkcnMvaW5rL2luazEueG1sUEsBAi0AFAAG&#10;AAgAAAAhABbX9SvgAAAACQEAAA8AAAAAAAAAAAAAAAAAkwYAAGRycy9kb3ducmV2LnhtbFBLAQIt&#10;ABQABgAIAAAAIQB5GLydvwAAACEBAAAZAAAAAAAAAAAAAAAAAKAHAABkcnMvX3JlbHMvZTJvRG9j&#10;LnhtbC5yZWxzUEsFBgAAAAAGAAYAeAEAAJYIAAAAAA==&#10;">
                <v:imagedata r:id="rId542" o:title=""/>
              </v:shape>
            </w:pict>
          </mc:Fallback>
        </mc:AlternateContent>
      </w:r>
      <w:r>
        <w:rPr>
          <w:b/>
          <w:bCs/>
          <w:noProof/>
        </w:rPr>
        <mc:AlternateContent>
          <mc:Choice Requires="wpi">
            <w:drawing>
              <wp:anchor distT="0" distB="0" distL="114300" distR="114300" simplePos="0" relativeHeight="252584960" behindDoc="0" locked="0" layoutInCell="1" allowOverlap="1" wp14:anchorId="49C814B0" wp14:editId="2EF0402F">
                <wp:simplePos x="0" y="0"/>
                <wp:positionH relativeFrom="column">
                  <wp:posOffset>1476375</wp:posOffset>
                </wp:positionH>
                <wp:positionV relativeFrom="paragraph">
                  <wp:posOffset>-139700</wp:posOffset>
                </wp:positionV>
                <wp:extent cx="1267635" cy="408600"/>
                <wp:effectExtent l="38100" t="38100" r="27940" b="48895"/>
                <wp:wrapNone/>
                <wp:docPr id="1156456000" name="Ink 443"/>
                <wp:cNvGraphicFramePr/>
                <a:graphic xmlns:a="http://schemas.openxmlformats.org/drawingml/2006/main">
                  <a:graphicData uri="http://schemas.microsoft.com/office/word/2010/wordprocessingInk">
                    <w14:contentPart bwMode="auto" r:id="rId543">
                      <w14:nvContentPartPr>
                        <w14:cNvContentPartPr/>
                      </w14:nvContentPartPr>
                      <w14:xfrm>
                        <a:off x="0" y="0"/>
                        <a:ext cx="1267635" cy="408600"/>
                      </w14:xfrm>
                    </w14:contentPart>
                  </a:graphicData>
                </a:graphic>
              </wp:anchor>
            </w:drawing>
          </mc:Choice>
          <mc:Fallback>
            <w:pict>
              <v:shape w14:anchorId="1EC17C43" id="Ink 443" o:spid="_x0000_s1026" type="#_x0000_t75" style="position:absolute;margin-left:115.75pt;margin-top:-11.5pt;width:100.8pt;height:33.1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G11t2AQAACgMAAA4AAABkcnMvZTJvRG9jLnhtbJxSyW7CMBC9V+o/&#10;WL6XLIWURiQciipx6HJoP8B1bGI19kRjQ+DvOwQo0KqqxMWa8djPb/FkurYNWyn0BlzBk0HMmXIS&#10;KuMWBX9/e7wZc+aDcJVowKmCb5Tn0/L6atK1uUqhhqZSyAjE+bxrC16H0OZR5GWtrPADaJWjoQa0&#10;IlCLi6hC0RG6baI0jrOoA6xaBKm8p93ZbsjLHl9rJcOL1l4F1hQ8S1KiFw4FUpHeZ5x9UDFMRjwq&#10;JyJfoGhrI/eUxAWMrDCOCHxDzUQQbInmF5Q1EsGDDgMJNgKtjVS9HlKWxD+Uzd3nVlUylEvMJbig&#10;XHgVGA7e9YNLnrANOdA9QUXpiGUAvkcke/4PY0d6BnJpic8uEVSNCPQdfG1azxnmpio4zqvkyN+t&#10;Ho4KXvGo6/l8QIlEe8l/XVlrtFuziQlbF5wC3mzXPku1DkzSZpJmd9ntiDNJs2E8zuL+wAF6B3Ho&#10;Tryl189SPO23zE6+cPkFAAD//wMAUEsDBBQABgAIAAAAIQAevoWFRgkAAEkgAAAQAAAAZHJzL2lu&#10;ay9pbmsxLnhtbLRZW28jtxV+L9D/MJg8+MWUySHnZsQOgqALFGjRokmB9tGxZ9dCLGkhyevdf5/v&#10;XMghpXG7aVxgTXHO5TsXHh5yZr/97vPmqfo07Q/r3famditbV9P2fvew3n64qf/50zsz1NXheLd9&#10;uHvabaeb+st0qL+7/eMfvl1vf9k8XWOsgLA90GzzdFM/Ho8fr6+uXl5eVi9+tdt/uGqs9Vd/3v7y&#10;17/Ut6r1ML1fb9dHmDxE0v1ue5w+Hwnsev1wU98fP9skD+wfd8/7+ymxibK/nyWO+7v76d1uv7k7&#10;JsTHu+12eqq2dxv4/a+6On75iMkadj5M+7rarBGwaVYu9GH40wjC3eebOnt+hosHeLKpr5Yx//1/&#10;wHx3jklu+abv+rpSlx6mT+TTFef8+vXY/77ffZz2x/U0p1mSoowv1b08c34kUfvpsHt6prWpq093&#10;T89ImbMWZaG23dVCQs7xkJs3xUNeXsXLnStTo+HledCkpZKKS3tcbyYU+uZjqrHjAcBE/vG45+3Q&#10;2KY1Fv/Gn6y/btrrMK6aps+WQqs4Yv68fz48Jryf93O9MidlTSJ7WT8cH1PS7cr6NmU9z/mS7uO0&#10;/vB4/B+V73dPO2wIXe1vrB1+8N9nUbHBVG4Lm5crsNLg/zG9v6m/4f1bsaYQOHpfhcZXTWj79vLC&#10;uAvThAt7Wdva9bW9dJWr7KVxhn7kAbNTkjfOEy1UbsQv+Msjo1iGzGUi4mtqQv9dyhn011ljhd8g&#10;KvH8VwUIXFqN5DRJv0tZ7PeV62ABCzXgB8vhyGBb+RY/xgXjOrLa5LnkuVB0gfvKkxoqwQTCOSkC&#10;QiAl5tCoK2qaeZ7nmw1gIEyJXZSVJLUVAVkY9QhZExixKD7RP9Uk5BKG7atYaZMN5DWYnOFQcjbP&#10;FUSkknkJnuwm0vyQEGeS5VBa41nRtBxfX3U9EOJqzJjn2w08ihEAvNGwzVprQv/qVksukJoqp61s&#10;HJYUKdCFW0hwnh/RPh/nqgAeKWDkjEVGVgNwmt2vWtP1/Vgck7Ezf23H4v7/t/fvD9Pxpg7ertDu&#10;b9vBVW1wsY/ZC+Oli1k0MYkmhUmuFCSN9mzplc6+E5NCYCEMtLQLSS6hZkuSmWhVoHhM5UMVkdDZ&#10;VLRLpkDI+RkpSokKMTRQMZYgiYM/5gsYjwIco8v2aBnJbFAVmkoKEWIBmPAeo/CwCjTnTDVZoiRp&#10;IhPl2d+mCqTdm5ZOj7ROmU3GKupK4lInxTgLRRcYWIQwZd8YLxNSUaZgILaIJg+W9dAeyc0Ox92s&#10;wTZypwoQspGE05LPpIKf1k/45BdInFNZnyzcznBnD1nKoQUNGRU3PtCjcpakmI2BpfgBrYmChMcc&#10;sqya8SZI6B39QNDToYPflg8fW43krOlx2ojXtKx5lxPjOKzEedPYyoeGzWAeRhw9ZjCtc2/YKYa+&#10;Xw2+vu1bFI0dY6cwzYWlTmFc3UmrgHOoAz5A9QcK1KfxQ/6CSCKBq0Az4gyF2BoWoFMWT41pOHrj&#10;ejO40b1d03PeNqthqG/H0OAcaGMs9sJpKIgmLrQsJ60mfJLSiyRe4vggBcokDFQCuUpJyrCWGBm7&#10;2KCMCoWGsomK1urhdIrJ3L+4eedq7CsUCgprMA1fMwGVvGSbRAApLYrwaSx2I2SSoqqIsfggAWRj&#10;wS7V2YlRQ4tyTIyZ1QeyKarJGfFMvGEpDOxzfDj3k4VThyBhwZTM6ZxBSgohEWoWOBuJTmbBRkUG&#10;j56IW7RinmsdOzQzLl6h4mmD2EoLny+PEMOOg3F0eVp3Qy8cDMNNXwNmAGwpbiSNQWNBF4jRkDr+&#10;smsLUUJFd1ODTYesO8+1TRcR4sGoOKw+8g0FtVhAQgZ0zmW8uki5QkkwyCQB4r5U5oFgyQa5RL+l&#10;QZKFAEbGZwCpyR69s+s7/4a9YGi7VTPWt67pOjTgLjYD144XDs2NWltrMTSpJaTyYS+LyIKRFbAV&#10;r5WErVmJgqS1SBLGbxuLvQBVTixbkiWMuYzGKfNSoAVfSOLV+RzKpJdHU9hdNMK+iEeiqChCUldl&#10;F8ioKAV/ybAAkzSdJRyw2pqDiyBMyTyJnpYkhmJAyUAhVTyU/NdUFvKYOS3c6DpjwAGJ49STfC3Q&#10;AfQWQd1bVOJS6kmZ6Od5E3m8GWqL4FdaSZMIR1PkiYJnWYqGyMFBTnCcI3ytiYrEinMCieA0j0nM&#10;Mqai55TMKh1trA1s7MBAp56gsTFmpuIiSfylnhN9IdFeLpuNGdE/bPN2/cMH36w83qAa+gyUXqCM&#10;Hy96/hCEG6DFt86A7oGPjji0KQC0XEijB49m5C6MV6+WPzlw//C4lgIs+EukGPfkEHAmI86UUqwY&#10;7oc4J6iBBgP5rm3C20UV2g7fzTtE1aNO8KU2dcUL08mLId2QYkOQzFOe8YexaA4gJEaQ6/YgwRos&#10;L9+EsVIkQ/mzl12FhaZf4wbP91rA4StlNwQqL9i0jScT3rShe8NrYWtdv8JJ4C3KurgWYhEoaLni&#10;omDJzby64IpcWZEmsCQJhYCQlKE5yvKi2yNPVWFGFAupvMckNiaFY7kP+VyR4vqxGrsjHnzNqP5F&#10;CFq/3KXX5lDjHdxxL1sIWGKJPZJgo7OaL3K2IGHL8FsWXqvYCdIRFO2Ckm+0PlIdjJejWeMlWgyC&#10;5jFNc0DCTSaXhXI1SBCQmJUHJREIfKNR94gGygw1gQ1HfNwGCYU5ghXnpB7ns6Xk5szG7D9awnWK&#10;+PJCLogwR/oRjK1HhyWs3KEs0EJdHqL580QUDaLIhD54w23RwbeUSaRjfvDyJU9MoHk6M0RBSJ2f&#10;AdQooc83TYLBA0gUC91OBVkjQ+xcyvOllkRpORzOEVyu+9C9XattQ+hWY0DbCajPgKu//l/C6Te4&#10;LHjxV0YOIQs9pUgqS1ZChZBcWnC89GZShAs+0NI+WDBF7IQ1y0bFLIEFSQ0Xrp48EFiqB7FckLIH&#10;oHHzkB1ygjOrYkbBiE9Zs051TJBS4Upq5UbTcHqiOkspyAyIMuDXM3xK5l5PEWrni8EyKRrL+GIy&#10;X5dyLkYYj7Ui3rkPOZLMITtHJRG8OjJ44R9UeRVySywlDhbLg/sjyepuVCkilSAZQ+pG3CFyJitS&#10;KksBLMh23ASouePob2XPcskS0IK8mhAOHmZY5SQBuguf7OT5/1JvfwUAAP//AwBQSwMEFAAGAAgA&#10;AAAhACfURMDfAAAACgEAAA8AAABkcnMvZG93bnJldi54bWxMj01PwzAMhu9I/IfISFzQlrbha6Xp&#10;BAhOcFnZgWPWeG2hcaomW8u/x3CBmy0/ev28xXp2vTjiGDpPGtJlAgKp9rajRsP27XlxCyJEQ9b0&#10;nlDDFwZYl6cnhcmtn2iDxyo2gkMo5EZDG+OQSxnqFp0JSz8g8W3vR2cir2Mj7WgmDne9zJLkWjrT&#10;EX9ozYCPLdaf1cFpqNTH9sk/qOMrNe/7i83LalrdWK3Pz+b7OxAR5/gHw48+q0PJTjt/IBtEryFT&#10;6RWjGhaZ4lJMXCqVgtj9DiDLQv6vUH4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FobXW3YBAAAKAwAADgAAAAAAAAAAAAAAAAA8AgAAZHJzL2Uyb0RvYy54&#10;bWxQSwECLQAUAAYACAAAACEAHr6FhUYJAABJIAAAEAAAAAAAAAAAAAAAAADeAwAAZHJzL2luay9p&#10;bmsxLnhtbFBLAQItABQABgAIAAAAIQAn1ETA3wAAAAoBAAAPAAAAAAAAAAAAAAAAAFINAABkcnMv&#10;ZG93bnJldi54bWxQSwECLQAUAAYACAAAACEAeRi8nb8AAAAhAQAAGQAAAAAAAAAAAAAAAABeDgAA&#10;ZHJzL19yZWxzL2Uyb0RvYy54bWwucmVsc1BLBQYAAAAABgAGAHgBAABUDwAAAAA=&#10;">
                <v:imagedata r:id="rId544" o:title=""/>
              </v:shape>
            </w:pict>
          </mc:Fallback>
        </mc:AlternateContent>
      </w:r>
      <w:r>
        <w:rPr>
          <w:b/>
          <w:bCs/>
          <w:noProof/>
        </w:rPr>
        <mc:AlternateContent>
          <mc:Choice Requires="wpi">
            <w:drawing>
              <wp:anchor distT="0" distB="0" distL="114300" distR="114300" simplePos="0" relativeHeight="252579840" behindDoc="0" locked="0" layoutInCell="1" allowOverlap="1" wp14:anchorId="00E482A4" wp14:editId="0CDB6364">
                <wp:simplePos x="0" y="0"/>
                <wp:positionH relativeFrom="column">
                  <wp:posOffset>367665</wp:posOffset>
                </wp:positionH>
                <wp:positionV relativeFrom="paragraph">
                  <wp:posOffset>-31750</wp:posOffset>
                </wp:positionV>
                <wp:extent cx="859590" cy="355910"/>
                <wp:effectExtent l="38100" t="38100" r="17145" b="44450"/>
                <wp:wrapNone/>
                <wp:docPr id="603742062" name="Ink 438"/>
                <wp:cNvGraphicFramePr/>
                <a:graphic xmlns:a="http://schemas.openxmlformats.org/drawingml/2006/main">
                  <a:graphicData uri="http://schemas.microsoft.com/office/word/2010/wordprocessingInk">
                    <w14:contentPart bwMode="auto" r:id="rId545">
                      <w14:nvContentPartPr>
                        <w14:cNvContentPartPr/>
                      </w14:nvContentPartPr>
                      <w14:xfrm>
                        <a:off x="0" y="0"/>
                        <a:ext cx="859590" cy="355910"/>
                      </w14:xfrm>
                    </w14:contentPart>
                  </a:graphicData>
                </a:graphic>
              </wp:anchor>
            </w:drawing>
          </mc:Choice>
          <mc:Fallback>
            <w:pict>
              <v:shape w14:anchorId="62E6F5F2" id="Ink 438" o:spid="_x0000_s1026" type="#_x0000_t75" style="position:absolute;margin-left:28.45pt;margin-top:-3pt;width:68.7pt;height:29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QZfJ3AQAACQMAAA4AAABkcnMvZTJvRG9jLnhtbJxSy27CMBC8V+o/&#10;WL6XEEgoRAQORZU49HFoP8B1bGI19kZrh8DfdwlQoFVViUu061HG8/B0vrEVWyv0BlzO416fM+Uk&#10;FMatcv7+9ng35swH4QpRgVM53yrP57Pbm2lbZ2oAJVSFQkYkzmdtnfMyhDqLIi9LZYXvQa0cgRrQ&#10;ikArrqICRUvstooG/f4oagGLGkEq7+l0sQf5rOPXWsnworVXgVU5H8WDAWehGxLOkIY0vefsg4Zk&#10;mPBoNhXZCkVdGnmQJK5QZIVxJOCbaiGCYA2aX1TWSAQPOvQk2Ai0NlJ1fshZ3P/hbOk+d67iRDaY&#10;SXBBufAqMByz64BrrrAVJdA+QUHtiCYAPzBSPP+XsRe9ANlY0rNvBFUlAj0HX5raU8yZKXKOyyI+&#10;6Xfrh5ODVzz5er4EqJHoYPmvXzYa7S5sUsI2Oaf3t919uy7VJjBJh+N0kk4IkQQN03QSd/iRec9w&#10;3M6ipcsvSjzfd8LOXvDsCwAA//8DAFBLAwQUAAYACAAAACEAxl5/b8cHAADXGgAAEAAAAGRycy9p&#10;bmsvaW5rMS54bWy0WFlvGzcQfi/Q/0BsHvxiyiSXexmRi6JogAItWjQp0D468toWosOQ1nHy7/vN&#10;DElxdRRGoQA2tZzjm5PH7tsfviwX6nO/2c7Xq2lhJ6ZQ/Wq2vpuvHqbFXx/e6bZQ2+F2dXe7WK/6&#10;afG13xY/3Hz/3dv56tNycY1RAWG1paflYlo8DsPT9dXVy8vL5KWcrDcPV86Y8uqX1afffi1ugtZd&#10;fz9fzQeY3EbSbL0a+i8DgV3P76bFbPhikjyw36+fN7M+sYmyme0khs3trH+33ixvh4T4eLta9Qu1&#10;ul3C778LNXx9wsMcdh76TaGWcwSs3cT6xrc/dyDcfpkW2fwZLm7hybK4Oo75zzfAfHeISW6Vrqmb&#10;QgWX7vrP5NMV5/z6dOx/bNZP/WaY97s0S1IC46uayZzzI4na9Nv14plqU6jPt4tnpMwag7YItu3V&#10;kYQc4iE3Z8VDXk7i5c6NUxPCy/MQkpZaKpZ2mC97NPryKfXYsAUwkd8PG14OzrhKG/x1H0x57apr&#10;7ydd22WlCF0cMT9unrePCe/jZtevzElZk8he5nfDY0q6mZiySlnPc35M97GfPzwO/1N5tl6ssSBC&#10;td8Y0/5U/phFxQZTux1ZvNyBKgT/Z38/Ld7w+lWsKQSO3qmybJXzVVNdXtgLbasLc1m4wpaFubTK&#10;Ncpc6lZZa/FgdFfjxymaOGUwgt6IjLamIoK24EDUef4pmVsppmogtiCLLvTx7HVZ4keXynekwUQD&#10;SXqWkQ0J/eRIkrCdtLRMLEOADAZxmS94JDuSajS5bK122rkG0cML+IBwyav07L32mOjKqFbXVdeO&#10;ln3stNdWgPv59/v7bT9Mi8qbCTJ/461RZeNjXcyFdlQWU1BVYJY8h1sSgZK00WgVpTKECQmqA1M0&#10;y2jE1trOntNhKw47NBISEhrJXdTkb1V47qJzW7W2dJO2Lm6qplWlq6NZtOCFxT9M14VunRjnjHgq&#10;balrSt1hc6G8JJW1Ty5TKe7hWjobQpT3KHDQS9K0ghU6TjRCrwVbDJLaj1COCUspE2ckFibkTPQ8&#10;55MSYTI/73/BhChHwU0iQrlGDI+043OOnuXgqHe8lBpdE3ytHbUfpa+VXiWkUVJOuimMFp3LCKWy&#10;vMmI+Ww5h3ACZd/r01ySTLXK1ZgR0saJCXUNpMw0JNk3/pG9MaTkaGai9M7YKBNhz8tMBueZgoH0&#10;sNh45L4U+6KXeszSRo2Zw/582aq2oXWCnVy3NTYuz3sEtjWS523WEoWeyQLVhnY4SkxkNNhmQHK6&#10;1nVd1efbQiwW8aSzxQ0uNVZ5FDpsItpVF7rh48gXDW18MQWUb0mEkGLsnFqp5pjEDMljyBCsSIIo&#10;nTGDWR1zeDL7Woti5HUjmdY1by6ikNsJRuEl+xk8oIm4hgVmaTGVsivlqpIBEUOcAqBL6og8XyJG&#10;JWbQICYTGnPZ+ExCeYeK2ZQgYQtS5jEIR/FCJLFiJHQEcISObRxSuuTDLfpOEsGtVF4WE7RxoCwc&#10;MCHEmgdjQAwgBJ9A9mVxqBCG3B3EO3foELQgFcyOrJPHsj0qS4eUVFw8F60qCGAN0/ElrBGGyOWF&#10;iRSyeur5P4C+gZp4EW1mGTrl3qvoBzjRwKnK5vQD5VMmQ7Jxi6UK4ZoDK3QDK6lwOJFKw1dYW+uy&#10;kX1FFhUbwEDicQmxamz5HQNofDMeXTLATpoBZq8PCWCPxCp5mBlIaJERReR3npxKggRAfQ6bcBdh&#10;8YliVe25x+TE4IMDF2MI4WKPk7t00vc4SajXeaHujh54RMqBLmlKFIqZ5JlLZilUMiMknsgzr/t4&#10;cMVUEzZkCJwymWD5WejEBi7+wY6kDFcYWN3AwD8We9P48x1+zuDG3+Ema8sGL0B1ukHjwi93flvY&#10;/OiDi7t604QcBInHsPkhlMQIzxRmEBWFMX2fG7IiqFGB7NCpg5/QA0g9wTK4PI8UR5Mc5dC4WAr+&#10;Q0+WGaOn+lAARKEeOPYcLDBXvImoDIGrI0eAA5N6U1AgzJB5+kJUYjezFbuKrQc6IcbIRyQ2JfZH&#10;XshEoEbGx6QMS4IOqQnqeU5YdAyVuS6nSQLf+RtJrB5DYMWUGRLG/95IChw1jcGtUmev/rGKchWO&#10;dlgJ10cPdaDW9IMPC46vJzgw6SqLN6xOXhBYiF3bC5/VMEB6z899FTEMQTIUNOKEZHE3Fg4rMkeE&#10;w5hZ34MS7Z1aRGcNDMwPppgGws7UntvESSTSRI520LlHSYpVImQ+CcZYPQNJisQ4MjlqhF2xXFen&#10;qD7cC2Enlb7Afkq1jssSHtEWjx3/EvI4AeqqOuNO6Vs/oY3Sd15VNn2zwrcRT+8IRvbJsHNIF8lI&#10;rYkQKHZOmufC4wMVKLSxn/eLiPNtNak6OEpOZh/X8CZDflbwFCdjKt+5zXe+ntgW5luD+2J8l9p9&#10;QYJ9KhjdV/DDn0PknXpH5MRwwuTrkdxtjaYliopTx+GHEWSGd0LZW2usaHRwGT43nT23nW8kuLrG&#10;aYk3mvS9SQ7LstB0WsohVfGVvOGFgJsbHIuHlwRIFFnZ6GI6cDRkz1yO0ptu0lTFjcNnN+W6dL6j&#10;Z6kbau4GJBbm4RVG6VFymjwKP2Cd3TFrxDFH99c2pbLM27TjRSIplOTFzR2dlfmH9B7zb/dl/+Zf&#10;AAAA//8DAFBLAwQUAAYACAAAACEAQnz9N9wAAAAIAQAADwAAAGRycy9kb3ducmV2LnhtbEyPwU7D&#10;MBBE70j8g7VI3FqHAlEb4lQIhLgQoQYOHN14iSPidWQ7bfh7tid6XL3R7JtyO7tBHDDE3pOCm2UG&#10;Aqn1pqdOwefHy2INIiZNRg+eUMEvRthWlxelLow/0g4PTeoEl1AstAKb0lhIGVuLTselH5GYffvg&#10;dOIzdNIEfeRyN8hVluXS6Z74g9UjPllsf5rJKXhubF1/vTX0TpPfvbbrOnhvlLq+mh8fQCSc038Y&#10;TvqsDhU77f1EJopBwX2+4aSCRc6TTnxzdwtiz2CVgaxKeT6g+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TUGXydwEAAAkDAAAOAAAAAAAAAAAAAAAAADwC&#10;AABkcnMvZTJvRG9jLnhtbFBLAQItABQABgAIAAAAIQDGXn9vxwcAANcaAAAQAAAAAAAAAAAAAAAA&#10;AN8DAABkcnMvaW5rL2luazEueG1sUEsBAi0AFAAGAAgAAAAhAEJ8/TfcAAAACAEAAA8AAAAAAAAA&#10;AAAAAAAA1AsAAGRycy9kb3ducmV2LnhtbFBLAQItABQABgAIAAAAIQB5GLydvwAAACEBAAAZAAAA&#10;AAAAAAAAAAAAAN0MAABkcnMvX3JlbHMvZTJvRG9jLnhtbC5yZWxzUEsFBgAAAAAGAAYAeAEAANMN&#10;AAAAAA==&#10;">
                <v:imagedata r:id="rId546" o:title=""/>
              </v:shape>
            </w:pict>
          </mc:Fallback>
        </mc:AlternateContent>
      </w:r>
    </w:p>
    <w:p w14:paraId="5E116F95" w14:textId="41C18C50" w:rsidR="00C673D4" w:rsidRDefault="00C673D4" w:rsidP="00B24F80">
      <w:pPr>
        <w:jc w:val="left"/>
        <w:rPr>
          <w:b/>
          <w:bCs/>
        </w:rPr>
      </w:pPr>
    </w:p>
    <w:p w14:paraId="401304AC" w14:textId="2EEB5F62" w:rsidR="00C673D4" w:rsidRDefault="00CE5A6B" w:rsidP="00B24F80">
      <w:pPr>
        <w:jc w:val="left"/>
        <w:rPr>
          <w:b/>
          <w:bCs/>
        </w:rPr>
      </w:pPr>
      <w:r>
        <w:rPr>
          <w:b/>
          <w:bCs/>
          <w:noProof/>
        </w:rPr>
        <mc:AlternateContent>
          <mc:Choice Requires="wpi">
            <w:drawing>
              <wp:anchor distT="0" distB="0" distL="114300" distR="114300" simplePos="0" relativeHeight="252721152" behindDoc="0" locked="0" layoutInCell="1" allowOverlap="1" wp14:anchorId="55B985E9" wp14:editId="3BC31977">
                <wp:simplePos x="0" y="0"/>
                <wp:positionH relativeFrom="column">
                  <wp:posOffset>4324350</wp:posOffset>
                </wp:positionH>
                <wp:positionV relativeFrom="paragraph">
                  <wp:posOffset>-62865</wp:posOffset>
                </wp:positionV>
                <wp:extent cx="545795" cy="180975"/>
                <wp:effectExtent l="38100" t="38100" r="26035" b="47625"/>
                <wp:wrapNone/>
                <wp:docPr id="1829650461" name="Ink 576"/>
                <wp:cNvGraphicFramePr/>
                <a:graphic xmlns:a="http://schemas.openxmlformats.org/drawingml/2006/main">
                  <a:graphicData uri="http://schemas.microsoft.com/office/word/2010/wordprocessingInk">
                    <w14:contentPart bwMode="auto" r:id="rId547">
                      <w14:nvContentPartPr>
                        <w14:cNvContentPartPr/>
                      </w14:nvContentPartPr>
                      <w14:xfrm>
                        <a:off x="0" y="0"/>
                        <a:ext cx="545795" cy="180975"/>
                      </w14:xfrm>
                    </w14:contentPart>
                  </a:graphicData>
                </a:graphic>
              </wp:anchor>
            </w:drawing>
          </mc:Choice>
          <mc:Fallback>
            <w:pict>
              <v:shape w14:anchorId="55970267" id="Ink 576" o:spid="_x0000_s1026" type="#_x0000_t75" style="position:absolute;margin-left:340pt;margin-top:-5.45pt;width:44pt;height:15.2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CVF3AQAACQMAAA4AAABkcnMvZTJvRG9jLnhtbJxSy27CMBC8V+o/&#10;WL6XJIjwiAgciipxaMuh/QDXsYnV2ButDYG/7yZAgVZVJS6Rd0cZz8PT+c5WbKvQG3A5T3oxZ8pJ&#10;KIxb5/z97elhzJkPwhWiAqdyvleez2f3d9OmzlQfSqgKhYxInM+aOudlCHUWRV6Wygrfg1o5AjWg&#10;FYFGXEcFiobYbRX143gYNYBFjSCV97RdHEA+6/i1VjK8au1VYFXOh0mf5IX2EA84QzoM0oSzj26T&#10;8mg2FdkaRV0aeZQkblBkhXEk4JtqIYJgGzS/qKyRCB506EmwEWhtpOr8kLMk/uFs6T5bV8lAbjCT&#10;4IJyYSUwnLLrgFuusBUl0DxDQe2ITQB+ZKR4/i/jIHoBcmNJz6ERVJUI9Bx8aWpPMWemyDkui+Ss&#10;320fzw5WePb1cg1QI9HR8l+/7DTaNmxSwnY5p4L37bfrUu0Ck7RMB+loknImCUrG8WTUdX1iPjCc&#10;poto6fKrEi/nVtjFC559AQAA//8DAFBLAwQUAAYACAAAACEA1+Y5RLEGAAAYFwAAEAAAAGRycy9p&#10;bmsvaW5rMS54bWy0WE1vGzcQvRfofyC2B19Mabnfa0TOqQYKtGjRpEB7VOS1LURaGav1R/59582Q&#10;XFKS7QB1kWSXy5l582Y4HDL68PF5u1GP3bBf7/pFYmZporp+tbte97eL5K/PV7pJ1H5c9tfLza7v&#10;Fsm3bp98vPzxhw/r/ut2c0FPRQj9HqPtZpHcjeP9xXz+9PQ0e8pnu+F2nqVpPv+l//rbr8mltbru&#10;btb9eiSXeze12vVj9zwC7GJ9vUhW43Pq9Qn70+5hWHVejJlhNWmMw3LVXe2G7XL0iHfLvu82ql9u&#10;ifffiRq/3dNgTX5uuyFR2zUFrLOZKeqi+bmlieXzIgm+H4jinphsk/lpzH/+B8yrY0zQyrO6qhNl&#10;KV13j+A055xfvBz7H8PuvhvGdTelWZJiBd/USr45P5KoodvvNg9Ym0Q9LjcPlDKTplQW1reZn0jI&#10;MR7l5l3xKC8v4oXk4tTY8MI82KT5knJLO663HRX69t7X2LgnYEx/GgfeDlmalTqlv+3nNL/I6ouy&#10;ndVVFiyFrWKH+WV42N95vC/DVK8s8VmTyJ7W1+OdT3o6S/PSZz3M+Snbu259eze+amwDZ2tfOyd2&#10;IpeTspH82d0skp94Myq2lAkOxShTNyoryro8P0vPtDlLz5M0MUl6ro02Kj0nDXqmPE7/w1hwLOgx&#10;kDgjL4fe6Jv8R3aRbiR3TtiG7MCfmVtgpyySEDljxyf8R5FbiwDYRhIJ+EO8wzknEc83P1KVQblV&#10;dYm3UXkNs6zSJmUJEKIVkeiEhKkUmULf6KyhgVCPYhZW8hSBjE8sdslkdK1zQHF6fC4RTQhiI5Mp&#10;K2Cu9ADlU1MsDwvBLR4LMmvOrygET4KBAxQfA3mbcg0tXz2RJPhINRKuC11h0qiyoBdlnJ70D2Od&#10;sQYtSauLElWlDZzQH6jQB3jJ1NEHQTgtrMmkFQpeGCN2NoAPkHFI4hs8rEAqA7p2Cp7I3NMxEFR1&#10;Y6JTxzW67+0Z3E5/v7nZd+MiKfNiVjbJZUmVZ6pi6iSpNBItnUSqh8hTPoMVQzh+dRCPS7cocXoR&#10;FdsF1icEQCVzeSJ+/sDTOQnk3zcVQb5tAl/eMbh4E5HUCpvZUCWxItOREjsIh0lzALI7dKEM22SF&#10;qrDBc6MbTIgDUvdjmREzyYHToWZCBpp6hGdp1cSc/TkiofMolYFAlkicY5o5WCc0PhBALEjOB1tY&#10;Q0cV5j6FE5bTCgJ9cwoKsj+dY5tM8UU9jeQnY2Cqlh2jiKEvySO5FK7lTVIAW3t+nUiFgEWMbPlr&#10;FEnGTxSKJ2kD1lQ+3OONatGjUtuqdDupCpJ4FSIuzimlpWKURhvq743lO6lNDYczcBAhYFxQx/JI&#10;2UVFb14N24uCDDGYzTNisIFOhsEUx+gT7EkKFxtqmHlJYKsrdL3m/bpeW1Wzqkguq9Ko8PZUStPL&#10;6PZEC0PBFCTGQSL7l2LCZ64MjlRaQZZhTMWDDZ1rWVvNuxUVxcKcvnVj2nfs2yZv61mWXDZpHfZt&#10;uv8Z7twUwuEVMFpxd13ihZMP6lK8fqU2CF2WwxnJRgiW+RUxKsJtECC6MeZl95IjyVpBvdG5EsSp&#10;hjmrjCUHS+A8YmXtfFk5J6QfMgnHzCowiCCsH+hj6ElbPInASVhuJS7O19EReKaDNu6shQ+A6Qbo&#10;qMtKFHJ3YZltOqXUIt17ciDSsVRVqgLjiu44WUOZrnKdt3LnQLWCFhCCC4ifiuSSQBhSrFFrEd9k&#10;RVCI1un4nIC8/4CW+INbdI6Jg3NosYQVNgxtNuwkHLO06av2/Ta9aUw2q2nPmJRSZJpg42fY93TT&#10;4X3PwUmI4RMxICX8dKH5GpVas2dIWHic8SlaNheoI0Cbi3Cex9RvyGnZSMsvqeeH7oXjkZErxsCh&#10;qykCi4j6D8ACyIdYyrW6VihXoWflouUt4cVZHlMJHHsQWESVYlNrrYUDlCSQA7cR4qQVYwSkvCfW&#10;5QhxEhN8zuUmtI7N7TyToges6R89D/lgLpKIpZ+CpVsS0cWMRXECVmJ4bwddgYrJhRjMLhS7YgxW&#10;MgI8+GC3FgS4NMQUvZAgyhIajJAQy4iQ8GVza0cHCeqlkMtqaBibw5fQluVxsJgXTWpyOB80HUk4&#10;eGXSFt1LliGKHQfkTlRTqBRm8RgoqiL6Pz0oNZpO97wqQTLXZVG95yHfmFw6VpFRbgv6ecH90FOg&#10;Y+UJbirkn4jU/JSxPO1q0OK9890jy4qCfhijRpqXRKlsHS0iBVol02q4iOjgInLyY4DNPRGiKRz8&#10;p3hNPw1e/gsAAP//AwBQSwMEFAAGAAgAAAAhAA3yF+jeAAAACgEAAA8AAABkcnMvZG93bnJldi54&#10;bWxMj8FOwzAMhu9IvENkJG5bMqSNrjSdENIEF0Ab7LBb1nhtReNUjbeVt8ec4Gj70+/vL1Zj6NQZ&#10;h9RGsjCbGlBIVfQt1RY+P9aTDFRiR951kdDCNyZYlddXhct9vNAGz1uulYRQyp2FhrnPtU5Vg8Gl&#10;aeyR5HaMQ3As41BrP7iLhIdO3xmz0MG1JB8a1+NTg9XX9hQsvEeMe+bN89sr7czLkaq5X2fW3t6M&#10;jw+gGEf+g+FXX9ShFKdDPJFPqrOwyIx0YQuTmVmCEuJeVqAOgi7noMtC/6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fGwlRdwEAAAkDAAAOAAAAAAAA&#10;AAAAAAAAADwCAABkcnMvZTJvRG9jLnhtbFBLAQItABQABgAIAAAAIQDX5jlEsQYAABgXAAAQAAAA&#10;AAAAAAAAAAAAAN8DAABkcnMvaW5rL2luazEueG1sUEsBAi0AFAAGAAgAAAAhAA3yF+jeAAAACgEA&#10;AA8AAAAAAAAAAAAAAAAAvgoAAGRycy9kb3ducmV2LnhtbFBLAQItABQABgAIAAAAIQB5GLydvwAA&#10;ACEBAAAZAAAAAAAAAAAAAAAAAMkLAABkcnMvX3JlbHMvZTJvRG9jLnhtbC5yZWxzUEsFBgAAAAAG&#10;AAYAeAEAAL8MAAAAAA==&#10;">
                <v:imagedata r:id="rId548" o:title=""/>
              </v:shape>
            </w:pict>
          </mc:Fallback>
        </mc:AlternateContent>
      </w:r>
      <w:r>
        <w:rPr>
          <w:b/>
          <w:bCs/>
          <w:noProof/>
        </w:rPr>
        <mc:AlternateContent>
          <mc:Choice Requires="wpi">
            <w:drawing>
              <wp:anchor distT="0" distB="0" distL="114300" distR="114300" simplePos="0" relativeHeight="252682240" behindDoc="0" locked="0" layoutInCell="1" allowOverlap="1" wp14:anchorId="43394858" wp14:editId="2DA4A10E">
                <wp:simplePos x="0" y="0"/>
                <wp:positionH relativeFrom="column">
                  <wp:posOffset>2416810</wp:posOffset>
                </wp:positionH>
                <wp:positionV relativeFrom="paragraph">
                  <wp:posOffset>-51435</wp:posOffset>
                </wp:positionV>
                <wp:extent cx="617890" cy="291055"/>
                <wp:effectExtent l="38100" t="38100" r="48895" b="52070"/>
                <wp:wrapNone/>
                <wp:docPr id="1546476050" name="Ink 538"/>
                <wp:cNvGraphicFramePr/>
                <a:graphic xmlns:a="http://schemas.openxmlformats.org/drawingml/2006/main">
                  <a:graphicData uri="http://schemas.microsoft.com/office/word/2010/wordprocessingInk">
                    <w14:contentPart bwMode="auto" r:id="rId549">
                      <w14:nvContentPartPr>
                        <w14:cNvContentPartPr/>
                      </w14:nvContentPartPr>
                      <w14:xfrm>
                        <a:off x="0" y="0"/>
                        <a:ext cx="617890" cy="291055"/>
                      </w14:xfrm>
                    </w14:contentPart>
                  </a:graphicData>
                </a:graphic>
              </wp:anchor>
            </w:drawing>
          </mc:Choice>
          <mc:Fallback>
            <w:pict>
              <v:shape w14:anchorId="65CA32E8" id="Ink 538" o:spid="_x0000_s1026" type="#_x0000_t75" style="position:absolute;margin-left:189.8pt;margin-top:-4.55pt;width:49.6pt;height:23.9pt;z-index:25268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mq55AQAACQMAAA4AAABkcnMvZTJvRG9jLnhtbJxSy27CMBC8V+o/&#10;WL6XxBQoRAQORZU4tOXQfoDr2MRq7I3WhsDfd8OjQKuqEpdo1xOPZ2Z3PN24iq01Bgs+56KTcqa9&#10;gsL6Zc7f357uhpyFKH0hK/A651sd+HRyezNu6kx3oYSq0MiIxIesqXNexlhnSRJUqZ0MHai1J9AA&#10;OhmpxWVSoGyI3VVJN00HSQNY1AhKh0Cnsz3IJzt+Y7SKr8YEHVmV84HoCs5iW4gBZ9gW/QfOPqi4&#10;7wmeTMYyW6KsS6sOkuQVipy0ngR8U81klGyF9heVswohgIkdBS4BY6zSOz/kTKQ/nM39Z+tK9NQK&#10;MwU+ah8XEuMxux1wzROuogSaZyhoOnIVgR8YKZ7/h7EXPQO1cqRnPxHUlYy0DqG0daCYM1vkHOeF&#10;OOn368eTgwWefL1cAjSR5GD5rysbg64Nm5SwTc5p/7btdzdLvYlM0eFAPAxHhCiCuiOR9vstfmTe&#10;Mxy7s2jpl4shnvft9bMNnnwBAAD//wMAUEsDBBQABgAIAAAAIQBcH/x8gAYAADwWAAAQAAAAZHJz&#10;L2luay9pbmsxLnhtbLRYWW8bNxB+L9D/QGwe/GJKPJZ7GJGComiAAi1aNCnQPiry2haiw5DWsfPv&#10;MxcprrV2i0IFbJI7nOObj0MuV2/fPW3W6ku3P6x221lhJ6ZQ3Xa5u15tb2fFnx/f66ZQh36xvV6s&#10;d9tuVnztDsW7+fffvV1tP2/WV9Aq8LA94GiznhV3fX9/NZ0+Pj5OHv1kt7+dOmP89Oft519/KeZi&#10;dd3drLarHkIeomi52/bdU4/OrlbXs2LZP5mkD74/7B72yy5No2S/PGr0+8Wye7/bbxZ98ni32G67&#10;tdouNoD7r0L1X+9hsII4t92+UJsVJKzdxJZ12fzUgmDxNCuy5weAeAAkm2I67vPv/8Hn+1OfCMu7&#10;uqoLJZCuuy+IaUqcX72c++/73X2371fdkWYmRSa+qiU/Ez9M1L477NYPuDaF+rJYPwBl1hgoC4lt&#10;pyOEnPoDbs7qD3h50V8ObkiNpJfzIKSlkopL2682HRT65j7VWH8Axyj+0O9pOzjjgjbw1340/srV&#10;VzZMKhOypZAqjj4/7R8Od8nfp/2xXmkmscaZPa6u+7tEupkYHxLrOedjtnfd6vau/4/Gy916BxtC&#10;VvuNMc2P/ocsKwqYym1k81IFKkn+j+5mVryh/avIkgWUfalKZ5UrQx0uL8yF9uHCXBamcFVhLg1M&#10;KHOpnQoOequ9gQ7+ofXUtiq0qFHqBjW0FxXudKm8TRagkMZGodxqbGttyUejMvcchFtQAjXURRvx&#10;gpaiRF7EYzar2b2lUCZTErNMzjoDA9DHEOyjIrdeOe1MC0jIGdCWMKAAHoCuBjrtK22NaptLW6ug&#10;q9qGwdEQq/HfrhLV/G83N4eunxVlHSahLObeNaosy7h2/qLEldO2aGHlADyth1UAHXiC1UICWQbL&#10;AjJqSxmj9jkhVgyxtMo3CWLFEKvCEkKjG9va80VtfT2pQjEP3invq0iMthdVpEY7JAdyBQICQIPO&#10;YfkhSViy1iI1ttElVaRtVAg4FYsO7fJxrCSUxzFWDVfbSFWxkocdBV4rRdEITaopMhcRdXm8f9IC&#10;oGjP9cmxBPvQizhG3eSSczgRDVzKA6fnqJxq5SgZoJOKrNSByotyE04QA/CDLfzjmCQDfoKSg4QK&#10;l5UN8STjjIyEmfyKd8Z/0uaxaYwNQCgZTlCltr4KeHQ5gF6dsSCtb6tJ44t5ayrloaTkmNUeTlo6&#10;ZQ0dsow5z4XGzFTWMnDAf1QdUBgfcqZKhQXsNK7NYAXE73NX+TkJkXBjWD4jMq8AGOXUCp38wC1P&#10;jyjxxpPVq+SIgv1Xg7fRNUV0aQJjxrrAidEwNIGYntWYpIs+YBLa5BZ1X35gPgZJDh4YxED0zBlz&#10;RZCSWhbT5zORfQbIlow8ah0zO6VizL3VeMgFHeiIgxMHuZaXmnZcFY52HmxnVIUTW6JXfPRBnBJ3&#10;eKkdGXPGp22KjuY8LUzkdSdaYk5ZSSKnecZjLGMLhuAdzFDG8wOPMu9lHnHnPCXzI8ZIOTpkVC+7&#10;ZXPRYiQl7SzBwylkiUjmlOYANPvQQSP1Nbx3oJNEOAi3MTdyMEJjzhC7PE2HJWNnA1tHLrEWLFRj&#10;4PMQLztnPg6bsp40TTG3Ds7DEt7Sx2unlbsLXF+wBDM6BmwzK5Jpzvar4xHmmcvBTs35ixbkVhYh&#10;j/2aCLEz5/D2okRc9p4/xc7ZjslBFjcSFDTWsoM7A/JznMnHEI5un1bTTh7WC0IWZgVdXHic4PCR&#10;eNKNIow1yHfwwFrSih05pPHAIdwD0RXvGAYXq/UkxktuY2yJhHbPlpJFJw6jYb6iHCRt9yMPEdYx&#10;EVbNQSeHrIR3nsAHKsygDK4T1EGDTyL0Gq7suBB0sYRFtS0eAbJk2oJR4FMZrfKADCGFFafYDVhm&#10;tRQU51nErdhDx/VEsVAYY3FtvS6RWfbNSZKIo46EO50QNPz2AygAAF0ktDyOIvEOwri1eD63yMPK&#10;ODMbbPX0wPGObqMdLhGsn2v4LIQr4pnPQud9Q59I1tdwBYWrczoL6VvFFJ6uhvgK5q+3YXoM2Z35&#10;CwpQtUdUrsq+3OjCWsIPA1jmRA/sm3OHr1s/wfdDBZykHyU0/CLBt2X+SYIvKfB5TYWPRED9YzFb&#10;+vY2im44VN6waiBHnNDBpqblpleurriDlWUq6/PnUlIuAe/+VcoGVheTaYhJQArA4GsTWkACrewE&#10;/jiB6wHK8MznbpTw489n828AAAD//wMAUEsDBBQABgAIAAAAIQBXCUnG3wAAAAkBAAAPAAAAZHJz&#10;L2Rvd25yZXYueG1sTI9BT4NAEIXvJv6HzZh4Me3SaoBSlsZojPHgQbQHb1OYApGdJezS4r93POlx&#10;8r68+V6+m22vTjT6zrGB1TICRVy5uuPGwMf70yIF5QNyjb1jMvBNHnbF5UWOWe3O/EanMjRKSthn&#10;aKANYci09lVLFv3SDcSSHd1oMcg5Nroe8SzlttfrKIq1xY7lQ4sDPbRUfZWTNXAz6/RxXZZT9JLs&#10;q096Rnzdx8ZcX833W1CB5vAHw6++qEMhTgc3ce1Vb+A22cSCGlhsVqAEuEtS2XKQJE1AF7n+v6D4&#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HXmq55AQAA&#10;CQMAAA4AAAAAAAAAAAAAAAAAPAIAAGRycy9lMm9Eb2MueG1sUEsBAi0AFAAGAAgAAAAhAFwf/HyA&#10;BgAAPBYAABAAAAAAAAAAAAAAAAAA4QMAAGRycy9pbmsvaW5rMS54bWxQSwECLQAUAAYACAAAACEA&#10;VwlJxt8AAAAJAQAADwAAAAAAAAAAAAAAAACPCgAAZHJzL2Rvd25yZXYueG1sUEsBAi0AFAAGAAgA&#10;AAAhAHkYvJ2/AAAAIQEAABkAAAAAAAAAAAAAAAAAmwsAAGRycy9fcmVscy9lMm9Eb2MueG1sLnJl&#10;bHNQSwUGAAAAAAYABgB4AQAAkQwAAAAA&#10;">
                <v:imagedata r:id="rId550" o:title=""/>
              </v:shape>
            </w:pict>
          </mc:Fallback>
        </mc:AlternateContent>
      </w:r>
      <w:r>
        <w:rPr>
          <w:b/>
          <w:bCs/>
          <w:noProof/>
        </w:rPr>
        <mc:AlternateContent>
          <mc:Choice Requires="wpi">
            <w:drawing>
              <wp:anchor distT="0" distB="0" distL="114300" distR="114300" simplePos="0" relativeHeight="252683264" behindDoc="0" locked="0" layoutInCell="1" allowOverlap="1" wp14:anchorId="7BB5E0B3" wp14:editId="1FC36D01">
                <wp:simplePos x="0" y="0"/>
                <wp:positionH relativeFrom="column">
                  <wp:posOffset>1468120</wp:posOffset>
                </wp:positionH>
                <wp:positionV relativeFrom="paragraph">
                  <wp:posOffset>46355</wp:posOffset>
                </wp:positionV>
                <wp:extent cx="516030" cy="248760"/>
                <wp:effectExtent l="38100" t="38100" r="36830" b="37465"/>
                <wp:wrapNone/>
                <wp:docPr id="289290689" name="Ink 539"/>
                <wp:cNvGraphicFramePr/>
                <a:graphic xmlns:a="http://schemas.openxmlformats.org/drawingml/2006/main">
                  <a:graphicData uri="http://schemas.microsoft.com/office/word/2010/wordprocessingInk">
                    <w14:contentPart bwMode="auto" r:id="rId551">
                      <w14:nvContentPartPr>
                        <w14:cNvContentPartPr/>
                      </w14:nvContentPartPr>
                      <w14:xfrm>
                        <a:off x="0" y="0"/>
                        <a:ext cx="516030" cy="248760"/>
                      </w14:xfrm>
                    </w14:contentPart>
                  </a:graphicData>
                </a:graphic>
              </wp:anchor>
            </w:drawing>
          </mc:Choice>
          <mc:Fallback>
            <w:pict>
              <v:shape w14:anchorId="0DD51247" id="Ink 539" o:spid="_x0000_s1026" type="#_x0000_t75" style="position:absolute;margin-left:115.1pt;margin-top:3.15pt;width:41.65pt;height:20.6pt;z-index:25268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bT9l1AQAACQMAAA4AAABkcnMvZTJvRG9jLnhtbJxSyW7CMBC9V+o/&#10;WL6XLCylEYFDUSUObTm0H+A6NrEae6KxIfD3nQQo0KqqxCUaz1Oe3+LJbGsrtlHoDbicJ72YM+Uk&#10;FMatcv7+9nQ35swH4QpRgVM53ynPZ9Pbm0lTZyqFEqpCISMS57OmznkZQp1FkZelssL3oFaOQA1o&#10;RaAjrqICRUPstorSOB5FDWBRI0jlPW3ne5BPO36tlQyvWnsVWJXzUZKmnIVuIJ1Iw7BPm492eBjy&#10;aDoR2QpFXRp5kCSuUGSFcSTgm2ougmBrNL+orJEIHnToSbARaG2k6vyQsyT+4WzhPltXyUCuMZPg&#10;gnJhKTAcs+uAa66wFSXQPENB7Yh1AH5gpHj+L2Mveg5ybUnPvhFUlQj0HHxpak8xZ6bIOS6K5KTf&#10;bR5PDpZ48vVyCVAj0cHyX79sNdo2bFLCtjmnXnftt+tSbQOTtBwmo7hPiCQoHYzvRx1+ZN4zHE9n&#10;0dLlFyWen1thZy94+gUAAP//AwBQSwMEFAAGAAgAAAAhAPDIUqlsBgAAHhUAABAAAABkcnMvaW5r&#10;L2luazEueG1stFjbbhs3EH0v0H8gNg95ESWSezciB0XRAAVatGhSoH1U5LUtRBdDWsfO3+fMDMnl&#10;SnIcFC6ScJfDmTNnZshZKm/ePm7W6nO3P6x223lmpyZT3Xa5u1ptb+bZ3x/e6SZTh36xvVqsd9tu&#10;nn3pDtnbyx9/eLPaftqsLzAqIGwP9LZZz7Pbvr+7mM0eHh6mD/l0t7+ZOWPy2a/bT7//ll16q6vu&#10;erVd9XB5CKLlbtt3jz2BXayu5tmyfzRRH9jvd/f7ZReXSbJfDhr9frHs3u32m0UfEW8X2223VtvF&#10;Brz/yVT/5Q4vK/i56faZ2qwQsHZTW9RF80sLweJxniXze1A8gMkmm53H/Pd/wHx3ikm0cldXdaY8&#10;pavuM3Gacc4vno79z/3urtv3q25IsyTFL3xRS5lzfiRR++6wW99TbTL1ebG+R8qsMdgW3rednUnI&#10;KR5y86J4yMuTeCm5cWp8eGkefNLilgql7VebDht9cxf3WH8AMInf93s+Ds64Uhv8bT+Y/MLVF9ZN&#10;jWmTUvhdHDA/7u8PtxHv437Yr7wSsyaRPayu+tuYdDM1eRmznub8nO1tt7q57f+j8XK33uFA+Gq/&#10;Mqb5Of8piYodxu125vDyDlQ++L+663n2is+vYksRcPRWubJRrijrcvLavNZ5+9pMMpPlRWYmRrlK&#10;mYmGksMT/zDmPOIN77ZRVUMazmhrSFfkfoQhdBSN2iYTKEfVWrGLVrdRFJbFThx5CwbkdwwMkiwE&#10;O2JmklXoMYOE+IimeBgppahilkqeeRf/xyzEJZmCjIzfKdKU/FJbitfnUcKLE4L0yP4RoJmqdtpS&#10;lpGygh4s9PlL6DTalQxkVeGURRLJARfQBnhwgIjQRcTrNAkOeZ3CYxHrwhNBARpK0Roa9A75eU1e&#10;FRymAX1oErLEmhgPquNltkDsUM1bZRvdFPlE55Dk2uWTRhW6bKt21LZDp/jeE8T96I/r60PXz7Oy&#10;MFPbZpdFW+Fctcm5cnSstMXJ+kbxKUeSpSdGzmHIJOuQxG+DGDvJwsQrp6JnfHB+sU0AImNkRSCh&#10;jvyeIAV/iYgKNjY4o3QkIguUC6POFToNbTt6gA2tCGLiw0tOogz6ZCXvOER8BgrtCF7I+cxhCSI/&#10;kRUISMsDCwwpCTmBdNK6nK6PVMmKdJPRi8RQRh+nhBAng2GqO0I8ZVUwTy318ujsfORW+MQwB08j&#10;rdTtqadUEvcdJSZgMBOJaeTJr8uK0/Jd4c42Ch1qhGZ4ZSgSy5TvgMpym6qVdZT5Gp2RPkLeUpKe&#10;0Egp40hS2BAVKi8cWKMZNDpvnK81gVBnoz+jXcfBhE4lro5EBMz00aXY3IdMCeUuCkQ2CTuD17ml&#10;8UrcLbGzSimobFFEE5/sb1nGnErihACiJoIEQOs8ScJMRRU+57qqm+rleqM1pZk6NMfK4cKR3jkK&#10;uXLonK4cmmpbKCoojqV8j+T6AX58dIkn1R1PujPgQR0ixxMmfBaRZVqBiHsHiowZIqWPH1UA0heM&#10;q2iqaZFd1uj5uUniMs+1fK4N06aBKPIoVR/2frIwWAQlMoM1LVBNkUCPcaqaStJ3ghBv6Un5Hkly&#10;DAKEUznVpqUbBJi1uiZXgdrgFm8k5zEeimQZ7mlGX2pu2z4sHyIrSqCphN+PSKVuxCdrYSCQlFik&#10;IQmhkVQjTbyx6NTLyKWYjCw9cprSkYnjbucpSRE8ily5xyyfiNt7FJbRHC8xSE+fjhac8Mx/+XAd&#10;oqoVqpDbvKpq3F0Qv8NJ1a4qcf1s0GdNzW1yaIMEQh7P9LeoxPni4OykVi2akNWFrqq2eMFD2Np2&#10;WpTZpbV5rgrc9vxPGpvjVw3/oqGbF1Hl4IeRJc5qDjw33FKkBD6hoZ4cxqhsaT0F+ZyJaEkJkc/T&#10;gjCD4EUI8ngEJmq+vwnNRNlH5g1HXMXQr5xOUsvwTiTPH4eBPnzQREx8eKkoYOEZ8s7ORe7vKvGG&#10;yVBM2+cr5et9BNE3dbHI5PlxfkL2shIaHknESTqiWvT9AFU+LCkLH6jPM7U6gZLzmoaQWsmqT2yt&#10;sFOBXuoix+8yDwAmOCAEgNHngySUYJbzN5wnw62VLWATTzq0h4MqsR3pEDRElAaCxR8ygIQWIMLP&#10;JSKHewBuV+WgxxrsnvQ4ayPRaEIIUINM6DN2sIEYfvx6g8++xde7wqXDHV86hv8guvwKAAD//wMA&#10;UEsDBBQABgAIAAAAIQDvOdFt4AAAAAgBAAAPAAAAZHJzL2Rvd25yZXYueG1sTI9BS8NAFITvgv9h&#10;eQVvdtPEVk3zUqQgWJFSq9DrNvuaBLNvw+62Tf31ric9DjPMfFMsBtOJEznfWkaYjBMQxJXVLdcI&#10;nx/Ptw8gfFCsVWeZEC7kYVFeXxUq1/bM73TahlrEEva5QmhC6HMpfdWQUX5se+LoHawzKkTpaqmd&#10;Osdy08k0SWbSqJbjQqN6WjZUfW2PBmHn0m//0rrVxh4ur6vH9W45vDHizWh4moMINIS/MPziR3Qo&#10;I9PeHll70SGkWZLGKMIsAxH9bJJNQewR7u6nIMtC/j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ym0/ZdQEAAAkDAAAOAAAAAAAAAAAAAAAAADwCAABk&#10;cnMvZTJvRG9jLnhtbFBLAQItABQABgAIAAAAIQDwyFKpbAYAAB4VAAAQAAAAAAAAAAAAAAAAAN0D&#10;AABkcnMvaW5rL2luazEueG1sUEsBAi0AFAAGAAgAAAAhAO850W3gAAAACAEAAA8AAAAAAAAAAAAA&#10;AAAAdwoAAGRycy9kb3ducmV2LnhtbFBLAQItABQABgAIAAAAIQB5GLydvwAAACEBAAAZAAAAAAAA&#10;AAAAAAAAAIQLAABkcnMvX3JlbHMvZTJvRG9jLnhtbC5yZWxzUEsFBgAAAAAGAAYAeAEAAHoMAAAA&#10;AA==&#10;">
                <v:imagedata r:id="rId552" o:title=""/>
              </v:shape>
            </w:pict>
          </mc:Fallback>
        </mc:AlternateContent>
      </w:r>
    </w:p>
    <w:p w14:paraId="0A10F6D3" w14:textId="748A7809" w:rsidR="00C673D4" w:rsidRDefault="00CE5A6B" w:rsidP="00B24F80">
      <w:pPr>
        <w:jc w:val="left"/>
        <w:rPr>
          <w:b/>
          <w:bCs/>
        </w:rPr>
      </w:pPr>
      <w:r>
        <w:rPr>
          <w:b/>
          <w:bCs/>
          <w:noProof/>
        </w:rPr>
        <mc:AlternateContent>
          <mc:Choice Requires="wpi">
            <w:drawing>
              <wp:anchor distT="0" distB="0" distL="114300" distR="114300" simplePos="0" relativeHeight="252667904" behindDoc="0" locked="0" layoutInCell="1" allowOverlap="1" wp14:anchorId="3EDCD60E" wp14:editId="5DA5A1E8">
                <wp:simplePos x="0" y="0"/>
                <wp:positionH relativeFrom="column">
                  <wp:posOffset>2127405</wp:posOffset>
                </wp:positionH>
                <wp:positionV relativeFrom="paragraph">
                  <wp:posOffset>33012</wp:posOffset>
                </wp:positionV>
                <wp:extent cx="116640" cy="360"/>
                <wp:effectExtent l="38100" t="38100" r="36195" b="38100"/>
                <wp:wrapNone/>
                <wp:docPr id="1759121816" name="Ink 524"/>
                <wp:cNvGraphicFramePr/>
                <a:graphic xmlns:a="http://schemas.openxmlformats.org/drawingml/2006/main">
                  <a:graphicData uri="http://schemas.microsoft.com/office/word/2010/wordprocessingInk">
                    <w14:contentPart bwMode="auto" r:id="rId553">
                      <w14:nvContentPartPr>
                        <w14:cNvContentPartPr/>
                      </w14:nvContentPartPr>
                      <w14:xfrm>
                        <a:off x="0" y="0"/>
                        <a:ext cx="116640" cy="360"/>
                      </w14:xfrm>
                    </w14:contentPart>
                  </a:graphicData>
                </a:graphic>
              </wp:anchor>
            </w:drawing>
          </mc:Choice>
          <mc:Fallback>
            <w:pict>
              <v:shape w14:anchorId="22DB9AC1" id="Ink 524" o:spid="_x0000_s1026" type="#_x0000_t75" style="position:absolute;margin-left:167pt;margin-top:2.1pt;width:10.2pt;height:1.05pt;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29dRyAQAABgMAAA4AAABkcnMvZTJvRG9jLnhtbJxSQW7CMBC8V+of&#10;LN9LEgpRFZFwKKrEoS2H9gGuYxOrsTdaOyT8vkuAAq2qSlysXY88O7Pj2by3Ndso9AZczpNRzJly&#10;Ekrj1jl/f3u6e+DMB+FKUYNTOd8qz+fF7c2sazI1hgrqUiEjEuezrsl5FUKTRZGXlbLCj6BRjkAN&#10;aEWgFtdRiaIjdltH4zhOow6wbBCk8p5uF3uQFwO/1kqGV629CqzOeZqMSV44FkjFdDrl7IOKyUPM&#10;o2ImsjWKpjLyIElcocgK40jAN9VCBMFaNL+orJEIHnQYSbARaG2kGvyQsyT+4WzpPneukolsMZPg&#10;gnJhJTAcdzcA14ywNW2ge4aS0hFtAH5gpPX8H8Ze9AJka0nPPhFUtQj0HXxlGs8ZZqbMOS7L5KTf&#10;bR5PDlZ48vVyCVAi0cHyX096jXa3bFLC+pxTwNvdOWSp+sAkXSZJmk4IkQTdpwN4pN0/P3Zne6XJ&#10;Fwme9ztVZ9+3+AIAAP//AwBQSwMEFAAGAAgAAAAhAMay/PvzAQAA3QQAABAAAABkcnMvaW5rL2lu&#10;azEueG1stFNNi9swEL0X+h+E9pBLbMsfiT9YZymlgUIXSncL7dFra2OxthRkOU7+fceyonjZ7KW0&#10;YGRppHkz8+bN7d2xbdCByo4JnmPfJRhRXoqK8V2Ofz5unQSjThW8KhrBaY5PtMN3m48fbhl/aZsM&#10;VgQIvBt3bZPjWql95nnDMLhD6Aq58wJCQu8rf7n/hjfGq6LPjDMFIbuzqRRc0aMawTJW5bhUR2Lf&#10;A/aD6GVJ7fVokeXlhZJFSbdCtoWyiHXBOW0QL1rI+xdG6rSHDYM4OyoxahkU7ASuH8VR8iUFQ3HM&#10;8ezcQ4odZNJi7zrm7/+AuX2LOaYVBvE6xsikVNHDmJOnOc/er/27FHsqFaMXmidSzMUJldNZ8zMR&#10;JWknmn7sDUaHoumBMp8QkIWJ7XtXCHmLB9z8Uzzg5V28eXKvqTHlzXkwpFlJnVurWEtB6O3eakx1&#10;ADyaH5TU4xCQYOUQ+NJHEmZBnPmRG6XrWSuMis+YT7Lvaov3JC961TeWtamygVWqtqQTl4Qry/qc&#10;82u+NWW7Wv2lcykaAQNhun1DSPI5/DSrSge0crsyvFqByBT/gz7n+EbPL9Kek0FX7yMfBdEqXi0X&#10;6wVZkCVeY4LJMkEEkWWs11SvkyXQe8f8pnvH/OCdk/ip/2oMbJbQ380fAAAA//8DAFBLAwQUAAYA&#10;CAAAACEADoxE698AAAAHAQAADwAAAGRycy9kb3ducmV2LnhtbEyPzWrDMBCE74W+g9hAL6WRE7uh&#10;OF6HUOgpEMgPJceNtZFNLMlYSuy8fdVTexxmmPmmWI2mFXfufeMswmyagGBbOdVYjXA8fL19gPCB&#10;rKLWWUZ4sIdV+fxUUK7cYHd83wctYon1OSHUIXS5lL6q2ZCfuo5t9C6uNxSi7LVUPQ2x3LRyniQL&#10;aaixcaGmjj9rrq77m0EY/elBl91Mf29P183rcTscNnqN+DIZ10sQgcfwF4Zf/IgOZWQ6u5tVXrQI&#10;aZrFLwEhm4OIfvqeZSDOCIsUZFnI//z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99vXUcgEAAAYDAAAOAAAAAAAAAAAAAAAAADwCAABkcnMvZTJvRG9j&#10;LnhtbFBLAQItABQABgAIAAAAIQDGsvz78wEAAN0EAAAQAAAAAAAAAAAAAAAAANoDAABkcnMvaW5r&#10;L2luazEueG1sUEsBAi0AFAAGAAgAAAAhAA6MROvfAAAABwEAAA8AAAAAAAAAAAAAAAAA+wUAAGRy&#10;cy9kb3ducmV2LnhtbFBLAQItABQABgAIAAAAIQB5GLydvwAAACEBAAAZAAAAAAAAAAAAAAAAAAcH&#10;AABkcnMvX3JlbHMvZTJvRG9jLnhtbC5yZWxzUEsFBgAAAAAGAAYAeAEAAP0HAAAAAA==&#10;">
                <v:imagedata r:id="rId554" o:title=""/>
              </v:shape>
            </w:pict>
          </mc:Fallback>
        </mc:AlternateContent>
      </w:r>
      <w:r>
        <w:rPr>
          <w:b/>
          <w:bCs/>
          <w:noProof/>
        </w:rPr>
        <mc:AlternateContent>
          <mc:Choice Requires="wpi">
            <w:drawing>
              <wp:anchor distT="0" distB="0" distL="114300" distR="114300" simplePos="0" relativeHeight="252661760" behindDoc="0" locked="0" layoutInCell="1" allowOverlap="1" wp14:anchorId="48BB8529" wp14:editId="46654533">
                <wp:simplePos x="0" y="0"/>
                <wp:positionH relativeFrom="column">
                  <wp:posOffset>389890</wp:posOffset>
                </wp:positionH>
                <wp:positionV relativeFrom="paragraph">
                  <wp:posOffset>-48895</wp:posOffset>
                </wp:positionV>
                <wp:extent cx="678165" cy="287020"/>
                <wp:effectExtent l="38100" t="38100" r="27305" b="36830"/>
                <wp:wrapNone/>
                <wp:docPr id="1373532602" name="Ink 518"/>
                <wp:cNvGraphicFramePr/>
                <a:graphic xmlns:a="http://schemas.openxmlformats.org/drawingml/2006/main">
                  <a:graphicData uri="http://schemas.microsoft.com/office/word/2010/wordprocessingInk">
                    <w14:contentPart bwMode="auto" r:id="rId555">
                      <w14:nvContentPartPr>
                        <w14:cNvContentPartPr/>
                      </w14:nvContentPartPr>
                      <w14:xfrm>
                        <a:off x="0" y="0"/>
                        <a:ext cx="678165" cy="287020"/>
                      </w14:xfrm>
                    </w14:contentPart>
                  </a:graphicData>
                </a:graphic>
              </wp:anchor>
            </w:drawing>
          </mc:Choice>
          <mc:Fallback>
            <w:pict>
              <v:shape w14:anchorId="32AA3B14" id="Ink 518" o:spid="_x0000_s1026" type="#_x0000_t75" style="position:absolute;margin-left:30.2pt;margin-top:-4.35pt;width:54.4pt;height:23.55pt;z-index:25266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gjR1AQAACQMAAA4AAABkcnMvZTJvRG9jLnhtbJxSy07DMBC8I/EP&#10;lu80SYG0ipr2QIXUA48DfIBx7MYi9kZrp2n/nk2a0haEkHqJvDvKeB6eLba2YhuF3oDLeTKKOVNO&#10;QmHcOufvb483U858EK4QFTiV853yfDG/vpq1dabGUEJVKGRE4nzW1jkvQ6izKPKyVFb4EdTKEagB&#10;rQg04joqULTEbqtoHMdp1AIWNYJU3tN2uQf5vOfXWsnworVXgVU5T5Mk5Sx0h3jCGdJhckubj2ET&#10;zWciW6OoSyMHSeICRVYYRwK+qZYiCNag+UVljUTwoMNIgo1AayNV74ecJfEPZyv32blK7mSDmQQX&#10;lAuvAsMhux645ApbUQLtExTUjmgC8IGR4vm/jL3oJcjGkp59I6gqEeg5+NLUnmLOTJFzXBXJUb/b&#10;PBwdvOLR1/M5QI1Eg+W/ftlqtF3YpIRtc07vb9d9+y7VNjBJy3QyTdJ7ziRB4+kkHvf4gXnPcJhO&#10;oqXLz0o8nTthJy94/gUAAP//AwBQSwMEFAAGAAgAAAAhAApbWtOmBgAATxYAABAAAABkcnMvaW5r&#10;L2luazEueG1stFjbbhs3EH0v0H8gNg9+MWWSy92VjMhBUTRAgRYtmhRoHxV5bQvRxZDWsfP3PTND&#10;UqS1SYPCBQwuOdczwxmS8us3T5u1+tTvD6vddl7ZialUv13urlfb23n15/u3elqpw7DYXi/Wu20/&#10;rz73h+rN1fffvV5tP27WlxgVLGwPNNus59XdMNxfXlw8Pj5OHuvJbn974YypL37efvz1l+oqaF33&#10;N6vtaoDLQyQtd9uhfxrI2OXqel4thyeT5GH73e5hv+wTmyj75VFi2C+W/dvdfrMYksW7xXbbr9V2&#10;sQHuvyo1fL7HZAU/t/2+UpsVAtZuYn3npz/NQFg8zats/QCIByDZVBfjNv/+H2y+PbVJsGrXtV2l&#10;AqTr/hNhuuCcX3459t/3u/t+P6z6Y5olKYHxWS1lzfmRRO37w279QHtTqU+L9QNSZo1BWQTf9mIk&#10;Iaf2kJsXtYe8fNFeDq5MTQgvz0NIWiqpuLXDatOj0Df3qcaGAwwT+d2w53ZwxjXa4G/23tSXrrs0&#10;3cS0JtuKUMXR5of9w+Eu2fuwP9Yrc1LWJLLH1fVwl5JuJqZuUtbznI/p3vWr27vhPyovd+sdGiLs&#10;9itjpj/WP2RRscNUbiPNyxWoQvB/9Dfz6hX3r2JNIXD0zjbKm04533TN+Zlrz7Q/M+eVrrtKt5U5&#10;197qTplzP1W2xVdbZfEx+JpzmdOUSDxG0tf5IqttJhVIgANbtTB4xHD0NeI39669soQFOg0+7gRr&#10;gOdVTfypbsR00KFPbi6fCz6hEK4kKkFElMRKqSAh0WvVFHPd6hnpZUKlWWaM+JCwS1lJ+qlGmSLm&#10;T7Uj77WC58YSJG2Ro0IXC0vBHznkDqRGWyI67XXbdr445GJffWu9cff+dnNz6Id55VszsV115Wun&#10;/KyONWjrM0Ml2FQW9ReiYag0IA431VyJvlb0LdIlKQpjVILESM4pYGZwbmQhil5TcaCWqBSDWMoW&#10;6QioZIBIYRHgMs7nmoQdGWVh8Ah5thCO6Odz7bBvVMoERvA90xO7I9aPpBJwQFdgYFo0T4rETR5z&#10;QCJUUiiOryjnhmTOCgwApSlZkN0IToWUIYxeSR1MAUhSsZmCEeJgQ4nv+QzAXlrigcQs1sm8iHDk&#10;kozM4dvRwddq73XtOB9oA3JHvUOtFBZIRZo/YyDvbC72HJyLNjFkgRkLkVmZjwlxX4JNQuwuzvGN&#10;HtgQJNhDWOTuMm2uZkYAddAp7BwOkyKfTg97PsPh1XazF+z/mW0nzlZXnZkp3zSx/7U9s5YOALQ/&#10;HQBhryLEuP1CF+gcTnnc5+xOWelxq13e7BRlYR/ZokQwPWQld/8v7IiFjdD+RKgjppIshZVjLWS/&#10;TapUZ7+CtGRkeYzgCGLhMGdg24mP4yckTzUE1mtuC7pM6ErLfVDtgZIhkFROdXg6OOVYhyVScEel&#10;gpS2IefTPOx27g0GiRP1g/2j4jN+qvcSLaklK0VgyCddNbWq6UjQ1mtPV0RLzwhXg9LpGjTTAQJ7&#10;5X6lCLhfyShjgtHUr6hKOthxvsNc2/rZy92stvZ+UldX1jTId2wsc8ZPO1NZz33lKFji8ifsJsWH&#10;bcIo7z7gJTE8yIRm+U7Em4CvyJmQNXaY2AZ5mNqZfdFIGopkOp2ppk6hNPJEQByIBDsD31Oc93Ra&#10;Ew6kFmPNF2coIydPIIT30ginBrn2SLa3M1XXbUy3dmf4S+dYqFrpzJFKiwyuE6miQkVqMygiYAQo&#10;Y2Jw4YUy43kmlCvEOcmUTXaikGyTuwJUXLBKsFLLg0k+IiC+8OpFbmABhwfVTXFEiFPGjYFAYQsx&#10;FqEKkIic2Kdzx/c9avConKuVx0bmNVoi1ykfz12IpcLG+IIUR6DLLxo6NcmLeC9GoguSwu6zshBY&#10;JIv3MnlquK7FYFAUFbEVLYpbTnIika24jYFzBJFvUdRgoaiRgz/VZi6RyQezMZD1iFTUM8Uy6kIl&#10;LsiYYAmI5KAKC7EsuCPIYJ8VoxVGkTFoSoaZVMI7hS9S2uIlQcGg2XEdZkGl0z2aQ/BSDvJMYz8g&#10;EcD08iplgSO7NESdSMc0kj5L0UAwGDoNyXLEGUgoCWSOZMEQk0SSaDEDiTQSRsnIGJ0kGbt4EJ/k&#10;+pkHoTCDNh1LpIF9Cwc3RkfvyRe89Rxu4gl+T9oON1tNN7P8U8OH/2m0laZflB2BOvfcPvh3AQOT&#10;jzQnhQewuE1e+KYAPiv48KKqZwlfuJdd5YAONyu8C8aW53KNhfurOBrpZ/AYxuN/1K7+AQAA//8D&#10;AFBLAwQUAAYACAAAACEAVWDled8AAAAIAQAADwAAAGRycy9kb3ducmV2LnhtbEyPQU/CQBSE7yb+&#10;h80z8QZbkdRS+0oMCYkHLxSVeFu6j7ay+7bpLlD/vctJj5OZzHxTLEdrxJkG3zlGeJgmIIhrpztu&#10;EN6360kGwgfFWhnHhPBDHpbl7U2hcu0uvKFzFRoRS9jnCqENoc+l9HVLVvmp64mjd3CDVSHKoZF6&#10;UJdYbo2cJUkqreo4LrSqp1VL9bE6WYSvqtktWvo+7j7fRvlqNuvV9vCBeH83vjyDCDSGvzBc8SM6&#10;lJFp706svTAIaTKPSYRJ9gTi6qeLGYg9wmM2B1kW8v+B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BrII0dQEAAAkDAAAOAAAAAAAAAAAAAAAAADwCAABk&#10;cnMvZTJvRG9jLnhtbFBLAQItABQABgAIAAAAIQAKW1rTpgYAAE8WAAAQAAAAAAAAAAAAAAAAAN0D&#10;AABkcnMvaW5rL2luazEueG1sUEsBAi0AFAAGAAgAAAAhAFVg5XnfAAAACAEAAA8AAAAAAAAAAAAA&#10;AAAAsQoAAGRycy9kb3ducmV2LnhtbFBLAQItABQABgAIAAAAIQB5GLydvwAAACEBAAAZAAAAAAAA&#10;AAAAAAAAAL0LAABkcnMvX3JlbHMvZTJvRG9jLnhtbC5yZWxzUEsFBgAAAAAGAAYAeAEAALMMAAAA&#10;AA==&#10;">
                <v:imagedata r:id="rId556" o:title=""/>
              </v:shape>
            </w:pict>
          </mc:Fallback>
        </mc:AlternateContent>
      </w:r>
    </w:p>
    <w:p w14:paraId="084ED0BF" w14:textId="3C39ED4F" w:rsidR="00C673D4" w:rsidRDefault="00CE5A6B" w:rsidP="00B24F80">
      <w:pPr>
        <w:jc w:val="left"/>
        <w:rPr>
          <w:b/>
          <w:bCs/>
        </w:rPr>
      </w:pPr>
      <w:r>
        <w:rPr>
          <w:b/>
          <w:bCs/>
          <w:noProof/>
        </w:rPr>
        <mc:AlternateContent>
          <mc:Choice Requires="wpi">
            <w:drawing>
              <wp:anchor distT="0" distB="0" distL="114300" distR="114300" simplePos="0" relativeHeight="252694528" behindDoc="0" locked="0" layoutInCell="1" allowOverlap="1" wp14:anchorId="61B65A97" wp14:editId="77BAEEAB">
                <wp:simplePos x="0" y="0"/>
                <wp:positionH relativeFrom="column">
                  <wp:posOffset>2581910</wp:posOffset>
                </wp:positionH>
                <wp:positionV relativeFrom="paragraph">
                  <wp:posOffset>-3175</wp:posOffset>
                </wp:positionV>
                <wp:extent cx="758625" cy="214630"/>
                <wp:effectExtent l="38100" t="38100" r="3810" b="52070"/>
                <wp:wrapNone/>
                <wp:docPr id="1481709283" name="Ink 550"/>
                <wp:cNvGraphicFramePr/>
                <a:graphic xmlns:a="http://schemas.openxmlformats.org/drawingml/2006/main">
                  <a:graphicData uri="http://schemas.microsoft.com/office/word/2010/wordprocessingInk">
                    <w14:contentPart bwMode="auto" r:id="rId557">
                      <w14:nvContentPartPr>
                        <w14:cNvContentPartPr/>
                      </w14:nvContentPartPr>
                      <w14:xfrm>
                        <a:off x="0" y="0"/>
                        <a:ext cx="758625" cy="214630"/>
                      </w14:xfrm>
                    </w14:contentPart>
                  </a:graphicData>
                </a:graphic>
              </wp:anchor>
            </w:drawing>
          </mc:Choice>
          <mc:Fallback>
            <w:pict>
              <v:shape w14:anchorId="509B9926" id="Ink 550" o:spid="_x0000_s1026" type="#_x0000_t75" style="position:absolute;margin-left:202.8pt;margin-top:-.75pt;width:60.75pt;height:17.85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Dx0p4AQAACQMAAA4AAABkcnMvZTJvRG9jLnhtbJxSy07rMBDdI/EP&#10;1uxp6kADipqyoEJiwb0sLh9gHLuxiD3R2CXl7+8kbWkLQkhsIs8c5fg8PL/d+Fa8GYoOQwVyMgVh&#10;gsbahVUFz//uL25AxKRCrVoMpoJ3E+F2cX4277vS5NhgWxsSTBJi2XcVNCl1ZZZF3Riv4gQ7Exi0&#10;SF4lHmmV1aR6Zvdtlk+nRdYj1R2hNjHydrkFYTHyW2t0+mttNEm0FRQylyDScJA5COLDbFaAeBk3&#10;ErLFXJUrUl3j9E6S+oUir1xgAR9US5WUWJP7QuWdJoxo00Sjz9Bap83oh53J6SdnD+F1cCWv9JpK&#10;jSGZkJ4UpX12I/CbK3zLCfSPWHM7ap0Qdowcz89lbEUvUa8969k2QqZViZ9DbFwXOebS1RXQQy0P&#10;+sPb3cHBEx18/TkFuJFsZ/m7XzaW/BA2KxGbCvj9vQ/fsUuzSULz8np2U+QzEJqhXF4VlyO+Z94y&#10;7KejaPnykxKP50HY0Qte/AcAAP//AwBQSwMEFAAGAAgAAAAhAFfEyfY1BgAAvhUAABAAAABkcnMv&#10;aW5rL2luazEueG1stFhbb9s2FH4fsP9AqA95CW1edLNRpxiGBRiwYcPaAdujayuxUVsOZOX273su&#10;JEXaypoNGdJQ4rl+58JDpe8/PO134qHpjttDu8j0RGWiaVeH9ba9XWR/frqWdSaO/bJdL3eHtllk&#10;z80x+3D1/Xfvt+2X/W4OqwAL7RHf9rtFtun7u/l0+vj4OHm0k0N3OzVK2enP7Zdff8munNa6udm2&#10;2x5cHj1pdWj75qlHY/PtepGt+icV5MH2x8N9t2oCGyndapDou+WquT50+2UfLG6WbdvsRLvcA+6/&#10;MtE/38HLFvzcNl0m9lsIWJqJzqu8/mkGhOXTIov29wDxCEj22XTc5t//g83rc5sIy5qqrDLhIK2b&#10;B8Q0pZzPX4799+5w13T9thnSzElxjGex4j3lhxPVNcfD7h5rk4mH5e4eUqaVgrZwvvV0JCHn9iA3&#10;b2oP8vKivRhcmhoXXpwHl7TQUr60/XbfQKPv70KP9UcwjOSPfUfHwShTSAX/Zp+UnZtqbuwkz6uo&#10;FK6Lvc3P3f1xE+x97oZ+JU7IGkf2uF33m5B0NVG2CFmPcz6mu2m2t5v+PyqvDrsDHAhX7XdK1T/a&#10;H6KoyGFot5HDSx0oXPB/NDeL7B2dX0GaTKDotbAzYfKiKi4vzIXUF+oyU5nUmbpUQgtc4cetmihS&#10;y4FxQkIG/MKKMvAoeJPTo5rxrqyEQUGyk5hTRPIMkmYSr86ormSFLix4J4+kxXiduQQXbziShM+k&#10;YHtA7xgMlyPh9bWMGBbouAQCzlPGCQnZCcR/2hC8kCxUZXgjpG8wXJLPKu5yWogCKniZy7wmfIWY&#10;YQHAD5K5xiBqMNJa6hn82rJIxqE/ga/tTDrnv93cHJt+kUF/TtQsu4KbQdjK+oYtLxT2q1bQsoAG&#10;EgD+ARisllboMnh3XSNL3rlHJRG7rCDBtZ7pNwSr62qS6+yqLHOha+3RAlZEi2cL0RIYgDcAfCUp&#10;aXbSjxVTi9+QfZEdMdigN0uM+DyNdM65ckyJ3hm363BuNU/i7ETe8BVSlfD95lyM4Xr+y5opB+TD&#10;UGIAKZ8BoFTAnGAa0U9ItLFCo5KLBx5IZbx+grFXbHMEVAoNc/NSmlLmKOt8G4raKxIOSVOVkbuc&#10;sCvasILXrgUdZWulLui0wjiFnyIv3/IowIfcRBs4uKqE4AqY+3zVDGeBrhpOQkjqWdK4ycakKNhE&#10;kTMCJihVUTLGGozZ0Rr0EIPvbUpuYpCLluQ4IaG2QzWGmhRhISe0SlMLA5MJypwXwiqsuKlyaS0R&#10;oQMMFRdqhQSd8+i1Rlp4hWEL7mZCv3UBi0LpSZFDAS2Meg2wQgFl7r4VCvxWoGGqBN4KkGeYvv4B&#10;DA0XBMTFfa+p7zh0LZED85dWOhZWYuS8GrrlYUDzx0LxxnO6VLWdwDf8lS5LOJQmGtSyoEltM2lr&#10;iM6KnCKisvlD6oof98nw7mrLFzFrcDN5RtSXCSlpGm7lhIReMVuuG3GLmaYVGawSe/wX7xEo37VM&#10;SlZ0ht1HUwmqClv4Jd/4zneu722kxxSouMVcaqg9Trc0KxSOdx3FFj5o0Jwz7dgDJeSJseCKMqQx&#10;kIIpxBrPlYDkVAP2KMrrGMKBze4CEHQRNiiV4PEbMglLDCgSZseJ5bSkg3sW9XYJcHAfYWExvw5u&#10;vToB8lXgBNLxNnRQnfmQrkHfceBBzuC+oY9EQR+JbJxbgd8LaWgwlHC6ZF4l0zaNcHABb5xGR5Ka&#10;ul+fXtvITirtFZPYaMOuwkkFixQHmBxLINH4Js2FkWVVzd7uyxEmUk4TyeB1WRfRsKU/zHRGt6VL&#10;MFeA4RNkH3KcPCfLsaQ1c5XFVHmLROLqJNE7ixGbhbx1dO9PSCR0wmZPJOu6nWTTFuUPd++dBOKj&#10;cY4kEWVYcQJO+pgxcINaQf1Xw+wn+Mhja6zkVgcYZbhLxrhk1wiLFktZ4MNjgWfo7cEFWg0W46jS&#10;tiXnzA55Ij2XOnqwJzbI70EWHXLZmW0FTl9g04UWabNeLOoQjpFYzyUG4TjZGZmFKxyT5fVJmL07&#10;WM4XMZzUi/xYNu1fch+zE4csy5nT+KcfpIH+4GNPrOc0EkVPy+FLjKPQpf/CErOxD+ThP7CuvgIA&#10;AP//AwBQSwMEFAAGAAgAAAAhAJ1GGUXgAAAACQEAAA8AAABkcnMvZG93bnJldi54bWxMj0FPg0AQ&#10;he8m/ofNmHgx7QKF1iBD05gQPZlYvfS2wBSI7CyyW0B/vetJj5P35b1vsv2iezHRaDvDCOE6AEFc&#10;mbrjBuH9rVjdg7BOca16w4TwRRb2+fVVptLazPxK09E1wpewTRVC69yQSmmrlrSyazMQ++xsRq2c&#10;P8dG1qOafbnuZRQEW6lVx36hVQM9tlR9HC8a4bOIzdLcld/FdHg+nefhKSlfNoi3N8vhAYSjxf3B&#10;8Kvv1SH3TqW5cG1FjxAHydajCKswAeGBJNqFIEqETRyBzDP5/4P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fDx0p4AQAACQMAAA4AAAAAAAAAAAAAAAAA&#10;PAIAAGRycy9lMm9Eb2MueG1sUEsBAi0AFAAGAAgAAAAhAFfEyfY1BgAAvhUAABAAAAAAAAAAAAAA&#10;AAAA4AMAAGRycy9pbmsvaW5rMS54bWxQSwECLQAUAAYACAAAACEAnUYZReAAAAAJAQAADwAAAAAA&#10;AAAAAAAAAABDCgAAZHJzL2Rvd25yZXYueG1sUEsBAi0AFAAGAAgAAAAhAHkYvJ2/AAAAIQEAABkA&#10;AAAAAAAAAAAAAAAAUAsAAGRycy9fcmVscy9lMm9Eb2MueG1sLnJlbHNQSwUGAAAAAAYABgB4AQAA&#10;RgwAAAAA&#10;">
                <v:imagedata r:id="rId558" o:title=""/>
              </v:shape>
            </w:pict>
          </mc:Fallback>
        </mc:AlternateContent>
      </w:r>
      <w:r>
        <w:rPr>
          <w:b/>
          <w:bCs/>
          <w:noProof/>
        </w:rPr>
        <mc:AlternateContent>
          <mc:Choice Requires="wpi">
            <w:drawing>
              <wp:anchor distT="0" distB="0" distL="114300" distR="114300" simplePos="0" relativeHeight="252680192" behindDoc="0" locked="0" layoutInCell="1" allowOverlap="1" wp14:anchorId="6811E678" wp14:editId="211AE5AD">
                <wp:simplePos x="0" y="0"/>
                <wp:positionH relativeFrom="column">
                  <wp:posOffset>2158005</wp:posOffset>
                </wp:positionH>
                <wp:positionV relativeFrom="paragraph">
                  <wp:posOffset>75952</wp:posOffset>
                </wp:positionV>
                <wp:extent cx="111600" cy="12600"/>
                <wp:effectExtent l="38100" t="38100" r="41275" b="45085"/>
                <wp:wrapNone/>
                <wp:docPr id="1702314678" name="Ink 536"/>
                <wp:cNvGraphicFramePr/>
                <a:graphic xmlns:a="http://schemas.openxmlformats.org/drawingml/2006/main">
                  <a:graphicData uri="http://schemas.microsoft.com/office/word/2010/wordprocessingInk">
                    <w14:contentPart bwMode="auto" r:id="rId559">
                      <w14:nvContentPartPr>
                        <w14:cNvContentPartPr/>
                      </w14:nvContentPartPr>
                      <w14:xfrm>
                        <a:off x="0" y="0"/>
                        <a:ext cx="111600" cy="12600"/>
                      </w14:xfrm>
                    </w14:contentPart>
                  </a:graphicData>
                </a:graphic>
              </wp:anchor>
            </w:drawing>
          </mc:Choice>
          <mc:Fallback>
            <w:pict>
              <v:shape w14:anchorId="5DA18768" id="Ink 536" o:spid="_x0000_s1026" type="#_x0000_t75" style="position:absolute;margin-left:169.4pt;margin-top:5.5pt;width:9.8pt;height:2pt;z-index:25268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fdN1xAQAACAMAAA4AAABkcnMvZTJvRG9jLnhtbJxSyU7DMBC9I/EP&#10;lu80cUUqiJr2QIXUA8sBPsA4dmMRe6Kx06R/z6QLbUEIqZdo7Ke8eYun897VbK0xWPAFF6OUM+0V&#10;lNavCv7+9nhzx1mI0peyBq8LvtGBz2fXV9OuyfUYKqhLjYxIfMi7puBVjE2eJEFV2skwgkZ7Ag2g&#10;k5GOuEpKlB2xuzoZp+kk6QDLBkHpEOh2sQP5bMtvjFbxxZigI6sLPhFjkhcPA9KQ3WecfdAwyTKe&#10;zKYyX6FsKqv2kuQFipy0ngR8Uy1klKxF+4vKWYUQwMSRApeAMVbprR9yJtIfzpb+c3AlblWLuQIf&#10;tY+vEuMhuy1wyQpXUwLdE5TUjmwj8D0jxfN/GTvRC1CtIz27RlDXMtJzCJVtAmeY27LguCzFUb9f&#10;PxwdvOLR1/M5QI0ke8t//dIbdEPYpIT1BaeCN8N326XuI1N0KYSYpIQogsR4GE+IdwSHNSfJ0u6z&#10;Dk/Pg66TBzz7AgAA//8DAFBLAwQUAAYACAAAACEAju1gPfkBAADeBAAAEAAAAGRycy9pbmsvaW5r&#10;MS54bWy0U1FvmzAQfp+0/2C5D3kJYJskEFRSTdMiTVqlae2k7ZGCG6yCHRkTkn+/wxCHqunLtEkI&#10;22ffd3fffXd7d6wrdOC6EUqmmPoEIy5zVQi5S/HPx60XY9SYTBZZpSRP8Yk3+G7z8cOtkC91lcAf&#10;AYJs+l1dpbg0Zp8EQdd1fhf6Su8CRkgYfJUv99/wZvQq+LOQwkDI5mzKlTT8aHqwRBQpzs2RuPeA&#10;/aBanXN33Vt0fnlhdJbzrdJ1ZhximUnJKySzGvL+hZE57WEjIM6Oa4xqAQV7zKeLaBF/WYMhO6Z4&#10;cm4hxQYyqXFwHfP3f8DcvsXs0wpZtIowGlMq+KHPKbCcJ+/X/l2rPddG8AvNAynjxQnlw9nyMxCl&#10;eaOqtu8NRoesaoEySgjIYoxNgyuEvMUDbv4pHvDyLt40udfUjOVNeRhJc5I6t9aImoPQ673TmGkA&#10;uDc/GG3HgRG29Ah860cSJixKGPUjupi0YlTxGfNJt03p8J70Ra/2xrE2VNaJwpSOdOKTcOlYn3J+&#10;zbfkYleav3TOVaVgIMZu3xASfw4/TaqyAZ3crgyvVSAai//Bn1N8Y+cXWc/BYKsnKFwgtlhGy/ls&#10;NfPYjMwxpZhgMqfEo8guISyxPTDUm7xxWSHWnyhF/QuPEsS8mK7pqzlwaUKDN38AAAD//wMAUEsD&#10;BBQABgAIAAAAIQBwxSuu3gAAAAkBAAAPAAAAZHJzL2Rvd25yZXYueG1sTI/BTsMwEETvSPyDtUjc&#10;qG1CSxTiVBUShyIOtHDh5sabOCK2Q+wm4e9ZTnDcmdHsm3K7uJ5NOMYueAVyJYChr4PpfKvg/e3p&#10;JgcWk/ZG98Gjgm+MsK0uL0pdmDD7A07H1DIq8bHQCmxKQ8F5rC06HVdhQE9eE0anE51jy82oZyp3&#10;Pb8VYsOd7jx9sHrAR4v15/HsFBzun1+lFftZLjvZNB9T/NrsX5S6vlp2D8ASLukvDL/4hA4VMZ3C&#10;2ZvIegVZlhN6IkPSJgpk6/wO2ImEtQBelfz/gu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N903XEBAAAIAwAADgAAAAAAAAAAAAAAAAA8AgAAZHJzL2Uy&#10;b0RvYy54bWxQSwECLQAUAAYACAAAACEAju1gPfkBAADeBAAAEAAAAAAAAAAAAAAAAADZAwAAZHJz&#10;L2luay9pbmsxLnhtbFBLAQItABQABgAIAAAAIQBwxSuu3gAAAAkBAAAPAAAAAAAAAAAAAAAAAAAG&#10;AABkcnMvZG93bnJldi54bWxQSwECLQAUAAYACAAAACEAeRi8nb8AAAAhAQAAGQAAAAAAAAAAAAAA&#10;AAALBwAAZHJzL19yZWxzL2Uyb0RvYy54bWwucmVsc1BLBQYAAAAABgAGAHgBAAABCAAAAAA=&#10;">
                <v:imagedata r:id="rId560" o:title=""/>
              </v:shape>
            </w:pict>
          </mc:Fallback>
        </mc:AlternateContent>
      </w:r>
    </w:p>
    <w:p w14:paraId="00B70AFF" w14:textId="466F6ABF" w:rsidR="00C673D4" w:rsidRDefault="00CE5A6B" w:rsidP="00B24F80">
      <w:pPr>
        <w:jc w:val="left"/>
        <w:rPr>
          <w:b/>
          <w:bCs/>
        </w:rPr>
      </w:pPr>
      <w:r>
        <w:rPr>
          <w:b/>
          <w:bCs/>
          <w:noProof/>
        </w:rPr>
        <mc:AlternateContent>
          <mc:Choice Requires="wpi">
            <w:drawing>
              <wp:anchor distT="0" distB="0" distL="114300" distR="114300" simplePos="0" relativeHeight="252838912" behindDoc="0" locked="0" layoutInCell="1" allowOverlap="1" wp14:anchorId="53EA7F62" wp14:editId="34E83732">
                <wp:simplePos x="0" y="0"/>
                <wp:positionH relativeFrom="column">
                  <wp:posOffset>3902710</wp:posOffset>
                </wp:positionH>
                <wp:positionV relativeFrom="paragraph">
                  <wp:posOffset>-654685</wp:posOffset>
                </wp:positionV>
                <wp:extent cx="2682240" cy="1491230"/>
                <wp:effectExtent l="38100" t="38100" r="41910" b="52070"/>
                <wp:wrapNone/>
                <wp:docPr id="2081631977" name="Ink 691"/>
                <wp:cNvGraphicFramePr/>
                <a:graphic xmlns:a="http://schemas.openxmlformats.org/drawingml/2006/main">
                  <a:graphicData uri="http://schemas.microsoft.com/office/word/2010/wordprocessingInk">
                    <w14:contentPart bwMode="auto" r:id="rId561">
                      <w14:nvContentPartPr>
                        <w14:cNvContentPartPr/>
                      </w14:nvContentPartPr>
                      <w14:xfrm>
                        <a:off x="0" y="0"/>
                        <a:ext cx="2682240" cy="1491230"/>
                      </w14:xfrm>
                    </w14:contentPart>
                  </a:graphicData>
                </a:graphic>
              </wp:anchor>
            </w:drawing>
          </mc:Choice>
          <mc:Fallback>
            <w:pict>
              <v:shape w14:anchorId="77F55F0A" id="Ink 691" o:spid="_x0000_s1026" type="#_x0000_t75" style="position:absolute;margin-left:306.8pt;margin-top:-52.05pt;width:212.15pt;height:118.4pt;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gu1p2AQAACwMAAA4AAABkcnMvZTJvRG9jLnhtbJxSwU4CMRC9m/gP&#10;Te+ydCEoGxYOEhMOKgf9gNpt2cZtZzMtLPy9swsIaIwJl2amr319b14ns62r2EZjsOBzLnp9zrRX&#10;UFi/yvn729PdA2chSl/ICrzO+U4HPpve3kyaOtMplFAVGhmR+JA1dc7LGOssSYIqtZOhB7X2BBpA&#10;JyO1uEoKlA2xuypJ+/1R0gAWNYLSIdDufA/yacdvjFbx1ZigI6tyPhIpyYvHAttCjDn7oGJwL3gy&#10;nchshbIurTpIklcoctJ6EvBNNZdRsjXaX1TOKoQAJvYUuASMsUp3fsiZ6P9wtvCfrSsxVGvMFPio&#10;fVxKjMfZdcA1T7iKJtA8Q0HpyHUEfmCk8fwfxl70HNTakZ59IqgrGek7hNLWgTPMbJFzXBTipN9v&#10;Hk8Olnjy9XIJUCLJwfJfV7YGXTtsUsK2OaeAd+3aZam3kSnaTEcPaTokSBEmhmORDroTR+49x7E7&#10;Gy49fxHjed9KO/vD0y8AAAD//wMAUEsDBBQABgAIAAAAIQAFDp5ddjsAADTmAAAQAAAAZHJzL2lu&#10;ay9pbmsxLnhtbLR9Sa8kR5LeXYD+w8PTgRfmY6y5EEPOSQ0IkCBBMwKkI4esbhJDFhvF6mX+vb7F&#10;zMM8M7LIBoIgy1+E225uvnt4/tM///2nH1/++u7DLz/8/P6r1/FteH159/7bn7/74f2fvnr9P//6&#10;h9P19eWXj9+8/+6bH39+/+6r1/9498vrP3/9n//TP/3w/t9/+vFLpC/g8P4XPv3041ev33/8+Ocv&#10;v/jib3/729vf5refP/zpi2kY5i/+2/t//x///fXroPru3R9/eP/DR4j8JbO+/fn9x3d//0hmX/7w&#10;3Vev3378+9Dwwftffv7Lh2/fNTBzPny7YXz88M237/7w84efvvnYOH7/zfv37358ef/NT9D7/76+&#10;fPyPP+PhB8j507sPry8//QCDT9PbuFyW63+9IeObv3/1Wt7/AhV/gSY/vX6xz/P//Q48//DIk2rN&#10;0+V8eX0Jlb5791fq9IV8/uVz2//Xh5///O7Dxx/ebW62UwLwHy/f+l3+saM+vPvl5x//wrJ5ffnr&#10;Nz/+BS4bhwFhEbLHL3Yc8sgPvjmUH/zylF9VrndNmFf9EE5rIZVF+/GHn94h0H/6c4uxj7+AMbP/&#10;5eMHVYdpmNbTgP9v/zrMX07XL9fl7bwOpSgiipPnv334yy/fN37/9mGLV0Ga12zZ33747uP3zenD&#10;2zCvzevV53u037/74U/ff/wkcRgu6hY7OzVR4fQSlvzvd3/86vW/qDK+iNIZMuU8DteX8XyZX6Zl&#10;vayffzZ8dlo+Gz5/HV7H1+Hz4eX8wnQc9OeqdEU6vUx8PjEdTyNSJspa+DLrBWCC1hNJxtNyuo63&#10;sQv59PJvVVhl+T//+Mdf3n386nUdh7fp9vr1ebreYMT1nEaMn53ONOIEG2BFaCaV/BzKjlJvkP5+&#10;PtmYADxSXE/0AZLwCE0GOa00JXzVngMAHGYJ0PhXQsGN1RQj3FnmmM/Mv0OiQNuwqFROKxFYakhb&#10;4WxYBtwxCb5PSFJ5abpPSQagRhpwPDYtrF4jpJTwRFhHUGhs3FRSACSMKrPvePXkO9KdtcPeylUK&#10;i7q+XKjdzBAOiXME8PV0Po3X+fMz/hB6uiAORgT1GdasL/NpvU6X48J7Gufl/DaMr19P63B5mW5z&#10;C/CspacFvR8iHM6kQoPKf3phdZsdoig51dQX111X5w03CFE3aa2Ce4r09jIcacttvKGbhi0XmnGD&#10;A6PFmYfP8D9r63TBv7PNYTx0UdcHcl9lhJyRshVsF0PJLELBWIq6JNzhwqwIVGDRrYMdHTTBTJSO&#10;/UlZyCCus+pLWIEikX0bVotq8oqXq4rzej5NzLzcTiy9k1psiJnP6+enSWG3nA9sVacJnN+m6fXr&#10;eWAp3c5jFhXCbnJJqWmFLvIJgod1ZoiU0XVW43ORM25Kr3LcVYF2UbrKHvchqFmqdjdUvGM7iWm6&#10;Dte38xXmzAPMuV7hVvd16OnSnFVR5xKWGZMqDDou+zzyVOunF/5xjZtkA3RGDro3pCgZlNaBNWee&#10;1vPbhcVxpv6lONDNjU+6ObqcSnZxqHJwpTAgsBxuWUEKiQHRxpb8qBKmcJQ77QCdDimqqBXIyR4q&#10;ReD3ynVyS5+Wcje64CQzkRBgVtWOTqvUWjICwsHKRpmQwuwx63RT/3TVcKg6+FFHVN+XUY0temmG&#10;fNeuhbqSkLRU5vHZmPvGbOHZmG9MGqEsIoO+nTK8CtwRUsHVuck82Ir5w3OUjPLHc1SwQU2CfdcJ&#10;xMumI5ynZmJED2yTNhGBmCqUQgx+ndJPXUyGLYwpIxUgl1YQm9gadJaQioiASaPDi0bHIwfGlyj6&#10;RgRO5H8aI2rvSMUunKHngFtAX5kKbgOQPRtZ8EeEn8blBmngh0rnEQKCxZanAtbMKrGUpV4zBjkk&#10;QIsNAFr60/l8W49s9y7T5W1lu30dbi/zcL5lu41Gm80eRgoc3Nt+jnKgWrytHgh7+hEVmoM3YOQf&#10;DKj4Rocc3OEMy3p9u7x+PV5v6J3xlnpjTkK9F+mNXh3yQ6eop+g7Dlfmer6+YRL69XgboM14btos&#10;0ZnbjRd1z4hOKLWoxrHA6SH0/vwzH67baTmvUO6KIl7XFXOXBePXNgtVz4YCZhFLK5YeFMG/+1Tl&#10;6noYSI+oO4AuK17M/anAcMmssos5cNGn42iFWG82pfnMaoM/ZpXgiiT7gsyYzEH5qBzWGKTwJcKG&#10;XQqHKSO4sX2JsK9y/GyVqmSImdhdYLpDIRCH1Eq14heg6IP3B6Qdk0QmVALvmKcmzA+H4HFDKiKM&#10;ijmDoZhpqclSMym3qTAgA//RIwCkV0H6+YheGVluoC7LcQ0UwnecMKfByGzlnGae28AS4+QIXy6i&#10;2PdS8P4l3FO810dHwO0ZYSUbO6iDd1mFpR2bhAK0rHuXEyo/27NMu6w5xsXTVeN1D/NN0xejxETW&#10;FOImTCnB0G9ZRhLk/FBtEx2YhQooBLMDJaONOLUMucYSYadXxF1iWZ1NYHLpJRILOEg7eLw8Kllz&#10;9ig6XlBP47WM701KstnUcw5YMut5WCUh/raqIH9RmQcbfjsvyw1/cuIDbo6APZWsBbhTi957FLlT&#10;/gXVBHelJU2NJEtq+YcEr30gOtxaFIpgrhxR25oUhL9RxvareaPNJSO0IPN4WicqHe2OGhk2NeDL&#10;YdOLAPxLNgBQBl5MQW4bILBIIWcmpPEi/T25PXYnChRA5YQFBAij0/lybBOHlm15G9BDY+6JJnhg&#10;L611YjRwOffkKivUpWehDdPHZ3u/QGlei0UaTjKmO4Au69dekhfwQh1IVSHOLzMaIEzTYYlEE6Vj&#10;BzRDrMjGwkyN6+fV62on9Ctk2pu8kUdlMU1FanI3IS2L5MZ1LNJtynrC947QWEyD8HeEPy1RARwU&#10;vfoCIIFSUeI1aFJVYYUP0NirhcQUkURcatWDixX9O8aNyMZS2JkP+Ic0GfUvpO98eodm/hJuiFWI&#10;UnwW42GNGUchlxKzfZ0v9iiKyaZIJLMSuM8SoNONSI/G0yrMjxZtXXBJz/F/wpg73YWpgXx8WrAs&#10;gfW/I4dJ67Re3s5YxsY+zQXl3sb4WnwbXi9oPuA1l13+YY0dXly1vO5KKwbtJGHGpmeaMXjdcMIS&#10;DF/OB8+f4A8uv1l7BN6EyAv9YxYK7aF/doY0AlNKpHAnUk+oXCrU/XD1lsv18jZgDHq+LOeXW9sh&#10;4EItJ5ueQXVBkvXNDt9PQ+NF4yxM8OncJ1UWDAStqcvKVMzv49ahHLPMxaupHZONsKs1yL7T4zEH&#10;GMCpzYtxMFxRaGG/Rstu9zWFIrMCV42lq5mGA35Dzl0TQ96tBIL5pmUHSUkE/8pz6EHmHaby7QCb&#10;7sXJTgz6LNb92ClE++qlePmO9IA5xQsFNIP0Emg7ChBcw6vx2gDJ0X2yN54CrTNDQv7RnCaPFpi4&#10;y2pOoD4xSoxNbNkZ8L2S3jg+KhVkOUVHWwu71jVccZrQXEHeBEmn83w5cK/mtI7nM+o/NsHnZcUC&#10;GdZ4onnC8o428idt5MMLbCDxB42Y/+a7F1QbGFCvxU5qWVHyKnPveOIt+g6ONhnU5IIuwzhH792c&#10;1mFa5rfrDPMuF7S8l9a+Ye8jzimw+c2YU5g5fFnu0WZFCLTRnSCC46lhPfJwQRsneNSGpQsmA1r8&#10;kK37BC6cbTKsm1JkE7DDvsnalOuygjLUG9SAonzUVgeiYc/SngFJsoUOcitl8l2OJBm0EoVYV1OC&#10;pW1FEkIcdNneVQ2ac0Ie0dLpJql1sGtyEGYOMeBrNJAeJJ2VTTVlTS+2c/oD3CoEeW+4cJO9G4VV&#10;XnYXDzBNaZpWZYKU8B0BKU1YtbU5XTXCQQtCZ1bvVKz+mWL7nE1qOqLTs4KfALpw/vUXe1jWIBHP&#10;roSeQ4RmLYlEd3aUJQtrTmx8xhVD2Zfxht3vG6Z06M7R0p4uC8Jrnc7nI0eut+lyebvi0MKCTdhu&#10;9nsdP5vGKwdYFx5aGLCmD3VegAUFsZjqRlVmu2hakNA5Wa71+bEUnbOlnX+QDUbocciDC798HSft&#10;ogGRA+TmSKEIMcIkns2aUPRQdO1qdqcLVkzhT50wwFABjj30hMFpuWLL5e1Mx64z4uXaBtVD7Mgv&#10;mhVw0OZxCnCgH6zzXzQ6mq6oBYK5siEOFUSPROMQHCSHKSwPFIGK58S9InRa5IiFncOH5Bf0xG8j&#10;NoDWAVOuacFiVJ43uHx2mhk08/XVx3ZUihEhNe6poyzMPWUVb2LQXMdQVk1BkE2AS7fEXhduBTMC&#10;CkHkcEUpyJFiEE4NdObDYbAFfsRxqHAy/0AmM5UGx52X36KVOe3wu8uiMtV8d+yrm040AoqKpgOx&#10;OzelGAKwNK3Ami4ayXREVUQYZtJmJTlkFjPT9/JFFdN1fXvFoQJAuGJ/e3MltGbQejFR7EMIWKco&#10;5SAhuLUxcDZNzvXFVLIvAzNhSh4kR+p1y1h+VPvCEqfGl7CUz90qZEfPFyGA2b3e2ocFKSrhaZpu&#10;Ic/eoAqUit6Va6p4g1Du22DAyVr/OcadGFmcx/nI9n24jNh/ZDOEdmbFjnDuPs6rBpdY2TzNN59I&#10;86oJVKJq4S8+2+kYFtBRaLBmtjguD5sW1pSYABlx/cdpcgyAGD/DMm5lu8MwuCOuIAr/cLhu7vRO&#10;8TBdyiA9ndf1WP9OaAkvmJxMN5QrmG8e1vncgXv40IrRnylbvbRQumt7BMs8h7fTOAmO0odyZxzj&#10;XK5t8zlWTlY10axGx54PQERdl5sO2C0rSrEEHhZtVjmGcccOwoXs9g1L7/QTTtNho5HhM7+g38wA&#10;jHCI8GS+nejwNBSLYyREh85YdYxGy/QPvZhzR/mJLEUgFGoq7RJ2WFJfppgOj8zqlAzzInof7N6p&#10;e8JprKgPc8TXytErl5cFg6AVJ3rP2CeAk7Hp4+bIqGKCXp36oLk+TbcTRqJ4c2sH3GgR8IQsqrE1&#10;aMoBn6515ouVoWNkJCmkknIo35xUqOQqHhUH2xHAweoqdoDWI1dv59syzG9nzMAvFwhZtqEagjV3&#10;uTUFt8ZKdwqKRtBj8p/hoX+he55D4q5IxcdMKxX7D6C6xtD3eLHMwH1CZx7AphylRCRx6K31ssB6&#10;wqPa1qjFUARhtJ7pSTDnWSQPoain7bPYjr57sQ6dL6y1GAdUSkMCZXjGavOtYvAzbidvL0t8mxvI&#10;MhWl0lGiJtwRYomTZs2JRB5pk7g3hQrH1EsIZozOlwhgqUUozMj411yN3hcy5VSvG7popIdRSK5b&#10;GK0oVTlCPGWmyc+xCNmx37z+McAmsFLfqfAppEeyR8fUnPC/TY09bxzWmAe2iNz6nrUDF75oQVRV&#10;+NRzV+tbwFSKzXkZ2MxpaukFc33keYabBpqu4pImysGsOqUrXcfdgE7R1GTTc4ci6BzfmD+dlonN&#10;uTqDpoq6BGVFkwLfM2yjJXcIt5xCBgzgZN0DQH2FyFKrRuZGAGniFG33kKp8MCMZtwO4mLugE7ke&#10;ORCcr7dhfJvRiYz4DhHd67aLhrWTmBOPNw24AC5FL2fQcORRy/ugcN6nIKRs5RoMmOco7qVJQC33&#10;4kNJdn1QIIJV1YksPTnotDWWpVSJFpIlqzkoqMm+UlRVkppSzS+hzmE6ez1k9sp9dZe5Jg/7xAbI&#10;wz1Dgh+Zm0VNgQfMrkJbQiwjueexkUH3SWmdt7NkRGG2eKRqKbboHxALacjU7plld7KEqk4Ka2gr&#10;l4lwsFldNPYnOWrG7MDs+IKKzm7biqBPWqkWOnPswHLsgZmk6LE82RSQsulUonfP1ZEZFDY8aoNe&#10;bEszr3J5NNU5W7pjcJcVS4ndLoIN7NGcZyWyjB5LolMykTcluwqJbPnpk2lxgPFTtwJoWfQ7B+fo&#10;ubSIiS/zjl7CnK8LPs7D4u/X44RDkTiUWpYP4mBDndwypPx5XqbQlsuPzFekQVdkHbi8QRXXoiK+&#10;H9rm37E3yHVrD5Zjq1/uRB8gD2IF5ui573XAkgu/ZhoXqDNie+9Op3YehCoAI/64aYzTIYoUDynl&#10;Oh8LWXwURKtoKH/8RXU81J/DeLHuMz4iw8S9fZEAb3JZ96qzIF5zcepT/u4Yok7wJPLv4FV/IzZe&#10;sAUxLhiutW1gaTZLMwQhnIqQk2uZ0omHa3NZZyyAY2VlvKDtxIcmbQU8/OQvIDw/QRlBj8WNLVx0&#10;uDbnhTvkiLgJgw/sG2Bvpq3ztc/EfYRx8wue6CPVg2yQlRVdUFSQyCIuc/DHcFQg5eX+RcIKIh6F&#10;XrKM1RgVyC4ya0brfB+YJckO1k5WyCIkOyZz7HDvwW7/00s7PCpBfSZqJfZzWI55HVvL6eWsDphN&#10;N15Bzkw5Hm0tTgPQeqyGaZISzISzo4+rHhiAyGlURhfXNfaR8mCZVFXPu4McXKyIOOJxM856hilW&#10;q8mi+ISLPuDJhfDUnhxb6Vb2HUAURXooVwx9lhO8Q/WqQaeh4WGOj93HWbsiI62VTUg2deOFS/ks&#10;U4DcERLDcqq91jXyC/8bZglyBzowlLg/XDMD7hDwvwinyjNkV3aZhb8ZCOkfqJaswgArEKiPBNQo&#10;wq6xkxpURjlISObiN6qXp9ACY8N6/ByNI05LHLpnjU5+WN+uGJdM64rmZz63rgCrdf58O88EykDr&#10;uBNpvW3P7LcXXDqFX++A4sn0ibOUZpZ85uLA6gw7/NybCIicuUci5faQqBeAKinpiEYFL7HjaSVd&#10;JE2u9m8w9ucYvpIaoaaGUuwdagfo52RSEglQgntfD8MIcrT/G9hZW5pCgoIMbU8tt0QqNRIcKFtk&#10;Np2VU+ow7QLBWISSeyFEFpFToMElRwwDydRYUyB3L+KYVWdaCIk/pgkEX0jhixciK1hvb9QAdqjj&#10;gAO0QIi/LESQM5bM0hpnzBeL7LXOYFNgTV3MecZixak+MkINl2itzegFnHLdhcZ1TUmuvnQkVKS2&#10;FvnckCiESiFlntyvdCffhbNBqYCpWMIj9ozOXNI58uDhjC8257cb2xkN8nDR0TasivnPzTtYmuL4&#10;4AYUY5H4WqG8R0G9PMZ9AOTYHQbDzXLy8VMQXKYyvl3P0Py6ogXGGZ/UHC3kvPrU9ImTN9cPfG6g&#10;CMB9FTaFbxFOiiCWJXOscgkqI0WwOrYYHVn9OsC5jUG2QxUs/76WtQAVwNLNUamih/4luMPdf9ks&#10;oQkygumvvxCDaFJDL2l+vASbDY6Me/7O+pW0SrKOdncId1bY3emQTmCZ5ecBVCcIkwtu9EEmZ8aC&#10;4WySXr2kg2MPzEWrJUN8sOQkVDv00QNhZ7iBZFgN0wCWRxm0HIGDDIcvRyznZXy74SjDPFw1A2xz&#10;/eUzHTniWYbHD7VYJl0BSG+ctaDZXEHBX95yRKecLqiepVsUqon5CAynwU/gHqAsXwTD7Wt6xcgm&#10;DGSXTMS++HY5yZeudSEYtcUANQES4SZs3Les0LEgOSfokm9h1SoQ8zK2yLAT9VRr2RE9rfvbpLPn&#10;8LaxstEmsSFVoTtzg5Bq4dFcrGOXRbRHP0aN8STcgy5QEXUnJYvmBr0YqepuFUzt57CzEZJ7LZ1w&#10;mZj4NJa/6ak+Tm0odM8I8uz5OMeytmc8CZPpEkNBHLk9X1mKzIRi7F+pc/NmaFYB1GOLN1CI/I7E&#10;vISWEMsnMmh4tA8AIGDP/nrkQtUyTrgDEz3cfEOFvQ3bFGD6bIwOjnv2YQKtpVtkqCzJ8kenHLuk&#10;I3YDaTSGxzdZz1ZGC+U30N3YZ11Zp4FCCP7BmbhqESeA0OfjGUcloAbOceGKL96ixsurwBSiz5jQ&#10;8fQ6/XCdjvTDfB7XtxuWfpaBJ21wn1Xr6WMl6uSFMR1NY39PG5Eevgg1Y01OS4fLACeN43baKO/U&#10;GnCMGEXicXJ8ZQ/nqP+Jg5komuilWn4Mk6IeshTQuGiU4qOvXgTlCVg1tlFCiDn1duyIjl6KxBHs&#10;89sVF44sMy5kxCJpGReeFHuwE9ukGl4t7gK66OMLFESKZINE9Q5LlS9oxCsyQBEhDKvxEh2Mnjvq&#10;grqTb2iXVi0kJqCP+TVne7YdUduqSKDIzqJjZhURrDmqfRO+XXbPjB5624HyMNWEFuVADrH4tpNz&#10;L2xsaUEtBUhmeNjCSg4fSVP1C9wOa+/FHgJpa6qfsRJ3fwCI5fqIUDlERWvpLlOwIMNHrcKdUuQT&#10;SBt1RYpnEXu3kiOeJoj5eOm8YJJ9yGbzHhx5RNiJ7YZNOMOEUmOwFWMG+Ce+bsYxLDoCm8XXM5ih&#10;eZ1vnKlgeoILXJF7ulwAeFlOK9aCjmxOpwkXrmJZf7loIR1tSDvYHnv4GGFyjJlFJn+EP6tvDM8R&#10;IK2Pku1cVCuKvd7z3TgGNAqL+V1d6zwO6CbOyxGIvLL1nghk42fXpiikWrUs1+xduOjiSIfScp2z&#10;sLCQkE5V5e/ZHATU1Cowo71UHp1LnpHFeJ4nqRU6mx6iQELVbEfHvPgq8kOETEnie82YX/gRd788&#10;iBV8PykpGPorVd4jvMziqKUQhEm+AA//kaWGZHzFC+yyfPzBMAP1itUF332g/qCnx62ttyO/GsId&#10;W8Ogi8tW3D0JQTvbruz93El5LuANVxcA+mo6zFvDUPj4HbFxwKUeK4ZF64TxRd26xpFOrd3Mnisi&#10;XKAKhnNK+dxao99hjDTwpOkNh4TWCy5Ou57bskxqNemAUCzhogipForXerkKY0itdUZfAAPfsbvE&#10;wBKpL+lEZHB4BFeLmqtOBzaR0+16Xd8WTMPXGxaLbij/aCJz7Z1zcLaQriHyrKuwYve+EioSHBau&#10;o0HnEKlZyVDOAJlcw9TPJNh/cSsb9TM4VvaVV8clW0UhP6oCcdIB9Fn7K1LHakcHNKQkdGUwYejY&#10;KMnZUiIrRVrwljawKPjGsGGqZyR8sZvjZQ+C8gSaP4smodhsaWbxb+h1ZxdxOyy8dJILMwzagH3x&#10;qjnG/YWn2UhM5xjkEyvkS4t43viGXRiYA5UfcuFPp0VyLOYB1Vj8g7kb0vmCsxbTjQUEG9EiYzNL&#10;xaOJ7tbeggLYoFAWXrJxph75jMUwPIMc7fv5cmRTPN2WGZMRLFKfcT38y1WXDMY197FGjfkfCov9&#10;Ir8qZWNHV8MtSuUltSFx7lQLYmgENQbzQWK3KwQcPZei+t7LO88c7mEVLgdc02c6wDPwyAkLkJEJ&#10;FbRM50uZa2hh5A+471rIJlHLnDgXdfD8D1fxX4c3NOJnfDj1gnWNVHm+4nMBfTGLodErTodI7wgP&#10;aOdQqSkjjWqXqnpXoVg8pujar0ZI8vZC5EAzjdkDLjbEa0qUZ+UHkpuIVMLaBZ1GVooUZoCV0yDM&#10;SkmAhZtJVEfjPtWq42isMAQCKRjXQPh2nxU1Wk1FaEU7miIUvvOSuhE3dSNqly9+Hi1jSONFCXgD&#10;l79yDGXSZMC6rBqPFHz40ljvZFWZgVspSlZjbJLnvEhDufzztMwaY+ApMNBGPWWMumWeWFbHPOt2&#10;6KDhOs2jvgfD73BgVRJVPap5Dnz8nRz0pCPZWqoA0IjrLwpEY57cqTzHJ63S2AerMIokKYaZ7FXQ&#10;hpMwri6LzFg38tcR/Pby6IbhPOOmohVDo/OKazwu+F4yG7M5B0dT/uqI7IzyC8fjrB10xh0AtKDW&#10;nnh2kKnka85dkLAQHa8NwKyu738aMZXv00hpfGnD3QstYFiqipZagXfqpTRWdnia2JYK9GiXcsjs&#10;mfqkIxLhhb+ldGllvvNMDr3DlVMxxT8mNPhKnJLnONsqBbsm4oEwlHmWL+YE3lnSZbUX+qP1BiQJ&#10;SAhxFFlFO6/q1vqHjkt5YeVj349Kwy53h9ZMO0aJRW1Sje25KUsxBjdqYt0xdBbThiVCmrlTTJzy&#10;E3fmLytw9/HI2c6KqfPbgrXe8xWb6Jf6BXXezuPxlXzlZgqRxNYKf6gXmlOm6jh9DNoNkM/yOoX7&#10;NExFk3R4o4SzAL5f6DJim/Nya0taT67wtc41rc6v+XxGmRCcDconwV0AO2K6rFbaZgzOZM12XUvC&#10;GMvH13DMdoOCYNW5ORS9xqtW5rE6NTn3CmbgyohHOqBDVqRkkvGn/E+0qcIF/kZtikgZErn+kb6r&#10;KgQ5s/rKIwATQJx2L9a0y8oX/m3FJfqOc7y4hQuaOwQRVYfl82ZlCgtUNu9e0mL448X6OcVZJnXq&#10;KFb21SMOw6IaSMU2TiFmTqIojc/wV+GzTceMSp1LISUxfXU3uKq898BF3B5YDAGAOFndVOObFLxX&#10;TbibB56oJuqQTeZWswhK5uGJThw+cMNSOQ7anM7T5ciNxgk32fuig8uCGldmPbjuJW4C1+ELaEXz&#10;Qys+4x9SZsgvyhIYyeOLsQp5h7XDKycIvOCHEjB+8tdNi48b4cCc9hPQW+NuzrsqQOdmVKaCW84z&#10;qDERsGLngSc1xqtNahWn8ComBd+ao+eO2EidwflSkO1oZAC2jfGsySacBA2OSkm9vaWWBbXhZg4Z&#10;7jxLdsozJzdgqZzywA7k7UQkzsFdgxnpGdVkEfW0y+KLVcXgnZ92X8B+vizY68QXKTfss6PdxFk/&#10;fJpyZD+PndyzF4wXnKXE5n07XMTlYh6Y8za6xxp2oZ/dsFlrm12f2e4d3qXPy7C8XXDd7MrLCvCD&#10;g20DOpX1Eiy6RLgSUYrUKltZp7+DauM44jqxhb/nNmqggaYipkCDl3NGzH8uHDFhpINDEyxp1CN4&#10;DA0EFrHZYWQESO1sTqBy1C37OFLiqoXkYRcNoXwDiAMXUMJdHq1ObiQ9VuFlqT1FB6biqYj4Ccqk&#10;yUtwQQ0WmwI9gcBZNnqx/k0PsupI4mVHlBXRIh4O/9B73A7QKBPLYxys4uBfbQ4lL71NDS3bLor8&#10;KBGqYUujgmOaju/T8psFkGx9IvBqHyY9ygGk1FydNlRgl0nh1Ka2EnimxOhq1TCJrSnSL8hiqwZc&#10;rGVgDeN84E8VIrLxYz03zARw3ocT+6Ft3nDRz5MBXInm2QBtqK5zE0kDCSh+rEhdfsXZea4CaH7S&#10;1vxPPe8oBHR5vkRCZLmrwDwrpjVNnuGODnOM52DlP/AWOWNoyTi0pg5zY2PRLWY/OpKaeog4JVi1&#10;miU1t2gB5yQskM69YRhZWQmnSSbmuN0KYJ5eFRZgUY4pqTDpCINjkc3HRp4CN4adcLujurDys5ta&#10;M0Ae7YUiQpKXI2LlXrJThaJIZDUImaFFoNWYnUb7q8Nu7GcJLG1oVdDPYaMEoNbp6wTUB9xjf1rz&#10;578gC/+xeFBBQ3Cla7ZQl3QU7WLpiQKy2hRTSOQC1L3nHFYnI+LkFjTmIpfzgeMGHELE98cTG4XL&#10;gK6u3J2O2XXsX+AXTHO66n1mGEWlaFz4W/UDtSwWEdRc57cDfvGHv/6EACszpOdih9iw5zx2KRNf&#10;DIwztzjwW5Iwa76iZH1xHH4TI+41K6P9GgrQDEphzq5OhqrFXV7OV+qiMaZrKH0BMpcTCxcvgfVQ&#10;1Ib2QRNIIVqrc1guYP9WZfWMJSSykueDYMCpWG1HbO0dwAoTtYGddZ92Aq1cpIQoKMikU+4p5Lla&#10;Qc8xHgMlWG/KoHJ7MBBB5wuHsNLCkMLnIIo6HFhDHbNSmOVgCC+2YKbOF7CuVkY+PbNhgl2zj7XY&#10;TQH6Z8Uu1um52TAdeDZ4nMcV23P8TkBjUCzgteBduEOnbVEcD11e8cNWrfF87nE7uYOHRekN2Bjh&#10;WJuknZLugjbhWbouHMhBNXB/6NCTFEukawGPEEMZ8UVpMvPLDiQY+DMRNDUkDXY1iupz8uTfhluq&#10;Q8KVFabhEkPWvpu+KulUswJ20F0dIf8qOFAl1xaHqORB5aurM39jtEf2yK8pSMJOqR1IL3ATFfml&#10;mJzDk+XqQItcs7W6UZalEA2tqTExvVNAYKcL36vwWtEq3c5gWrmbMmOX+C34NgIjNcOJ1V7EUKpX&#10;wy2iK46eootGkSPZGFuhLiu+wcHoBS3B9cghO86lYfEeDQF6fdyktu06xtF4fACHBsCnYr3w6bny&#10;qh24sCsGv+20jlpGLKLTo0A/uuddrmi9VlwouvhaZYwJchMRv3fg4wUz5tBQvFaZVgibqzsnRzjU&#10;quqidOE2cscGmWToMKexYqMdJ/ezjdlwgXVPnnVDo2l5lXdT6ANkfGeBrXVNQXE4FbMpiWHjYV09&#10;Fgj1xPiin5nQJc2Ww7RpTj1SgQ1sXrsRXAioeTQoYUSN2d6uUl8bQIp0kR+OfkS2iv7sG70sOkDd&#10;Qc5d34O/mMMt8liMwd2+uIIcOz/wepuxDp/FII5nVOAcm6/zMjpn469Xw3d2jidEHlLFRA5DgqOj&#10;Hypfi8rLpUV/rB8t/G1ZlvPhki8rvi7EkHfRz3CUjzqwprboq47xdWG1w2B7a9btI7iILuyGry7o&#10;gDhK92JV3p29lIyBPSMpaWpAWc5TBh3JThtbKwAlqq5Q5dqG5HPoYCSm+Ke0EpR8mWAJjXcBm3gH&#10;qWT9Iyp3/Rh4UKvmGMq1faGK9ergwGlGGTCWqUJ6gWwpSuNUnI0zjb+dLZrXZsqMWxSQA+71EANu&#10;YjJqmvIEVlHd84PL7kyiLs4Kw7DE8sBcTMILRrZ+O1lPAQ13U/fXssJCd5sRdyqjzkJy+VSgV+Xv&#10;tGMXgc/qtKVQCr8WtCmc2kM4OSQP4W4V7CuMPFwPEf38JRXEX3l3W6zotKWBqhI5y7mTBijw8V8r&#10;XyBsEUpq6sS7jAnArWQY96wHbtbhc0O0ojr9jo/T0PBvFxfgNqgLNzO8PyAfsEOnHvHi+mSTHDU9&#10;FmZu1rotPqg4WJyJTgK8MDWfmro4Mi7IKt0uKtEi2V5quYYqSxwJzEWRTV4gVCE7NW6HfypBhe7A&#10;0lEuqnbsIVE6u9M7w5mNrGwpHvgVsk7Z9kKKkGc9fRkrvvPwTidmB7gIh6HkCQeG0m50cGYyZpL+&#10;tPWMex6oHS9x3dQI/axlCO2skIKhQGD5y0MfDHZpNW0p4De8FKNcXKHGTnkDFTxTv1IUnWRj2UGh&#10;rF92sDpev/rihVXUU5yM92XpqsLRDLQol5ssbAsnNSX3mLZH+GEuctScENN8FNw8hMXW4cAf9cbP&#10;qeHuugEnxlfc74jJxfYVynYiyB9wsCTThVFc/BOxEep/KqeFwT4SOFBE1tYQsWXdwQloHMvLXcSI&#10;Xh4O5M3FqkYU0yKOyMhgVpDoj7OeAnZw77LItwkh++RFwJ4Rjb6j5IspMXlyF9+5bIMHFr4qAom/&#10;eohQ7KxzbJmHUp4DYGOBz8Y2NTsFzTkjepPYzHuShex7WzsmvyF+doOPXJO3bROnDJZnUhNexPJR&#10;zGSBAJ3l0TG64e5E2ic7WQak3uTLldamcYBDx5BOHZoq5aXyijoniurF1FerbpAU5JSIpSKPXT3y&#10;xA6t1MG3E55k68t0/DCSSBA3grILYZxhrk1iqwDlZIIM+VQWWdUGcM+qX4dLIQgUM6b4h3SfWYHc&#10;+YVmWFhHmcxkTFWmb9ZocDKkjLtGhllWEXyMK2fjZArabE7p+XvDR8/oL8MNAzs23fiZIDTdQ/v2&#10;JH9VbHpdMUWFTlxP8Qkl/4ihzXadxZ6MrDv6agQc6Ljdin4TvsaPxav4mmfVx9OxDYaacfC21YXf&#10;pZ7x/faqL4nQ1aX8WD6Ir4nia2i2fZ5NqN7kV0UqW613+Oxiflzp49BeqDr8oO4I3Ufrzp85rqs1&#10;cQDJ34b6uzZ/NBirSOoY/AEdFpGOd+oNhTphGQkLqNzj3D6Kx3hBCyOTFmV8DSAuT0FsRTekzsjH&#10;BjBERT68rchTXYnPyvzdGb6DlGfjSAkOMB4dHFfcGfN25pdyuDSadjycmsqrUrAexrDAAr4LG3Me&#10;VnG2rjQOy77U3/aituOZHwjiD05v88WXNfM8k9/kkd/BoOt8fZv4IdrKC97GbbEMK8Xa5Tq/ntgc&#10;ePwK/0MdxLyMgk2yETb52xrcsqAFCn8DisIg2FFl47yfisgjG6xb0m6+HV1Otxl3MEyoxOcrf06r&#10;lNM2PtUVDI6lx1Ql0nWYjzjO+c2Y2c26qX/G7iGf/OnFT8pJpAdqkIK4pr8J9Q7JketfDOSWlLrF&#10;ttIozdyDZT9GgtoXOh9dhjaMsVuydazuIMGDNGmlld5yAmzcYBb9UBgoidKkGutnwMCbwOaL+hyA&#10;lF051WcTM8eYUZ41SMw1AO6hUGVFEh28GBY9cniw5fdhEhYR3ACbFYCKubGUZlZnsiDpNks3yY5W&#10;0iRZUZTp6mcnhNKTwsKAkW1T9h1oQzx2wZDh6KHLDQdv3hY0VhdcDfWP1epqbnV/MQQocuYjuOYU&#10;RnyU5VuB4ImOKWkrNfm1AHqkT3L6FUG/AnaANj3uFfyEHlI5DH5GtuF0arBp92ppfmeJBTf1eDgW&#10;x17cvntsI6o6xgFffYiJpRN3J89UYX6ShNbULrMeXNxcQqyQW+h2Ghurm9W/MLyzvUCqPZ8QaJuo&#10;SCDBVL3EH+nlAA2EHV0sq6knsx4M6hWypkJCQoqOPD68QT5PWtNJbXFJ6Fym5n/pZDTrWINCk8A8&#10;AECPX8s87pA9fkIav0aJ8dd4xeUnM95ycI7NSC5K+zcT/HsSbnnDXZxCHzzKmIbr+fo24+TeeBug&#10;zXhu2myDJ66CXTRXcol6vB2+xh92hHDT4bqNM354ZeAp+pUzvFv3ew46VYgzhbpLj8UEJTAsR+o+&#10;PhboowrHdZNxcnfDDcK8MIHDVkwclKJHOLDQ8XUCfikDhzBwiTKmNTfNW3VBxTx8hv9R7vj+C/94&#10;GzG0UhgrmPkIhZwVTr+rAF3MEznhBNwxE+cKdxsRjJsUcyn0QGCb54tikyaYSb5rOUKUyurFUpjR&#10;VAr+rGM9VnIsvTnKgcV5RU0gzwtWgPEHI22O3vK8AGL24C56mrBsoY/0cYskBt43fJYRs3cMvH1q&#10;DvcacugdPsGch3OJ+ru2np5iiw352GtD6s/ZcSIYzz4chrkdqXQ2EUMsTUf47e6xiwG4mWq4akI9&#10;o615wUnWtliCk7lpTqyWqIRlTJxuWePjrshjxYG+/OMa57PRnsEuUXE4Izqw5szT6l+8wTEm6F+K&#10;A5cJ6JO7uGkJYulPpRF0fZbKIfqciuXYy56pcDHAFOab3MXKFE8BnQ7xYmSrFRUz2SMzhqMJrpqk&#10;vsRyJUq5G11wkm5IhGoeyjI4FLGMNCe54523TvDPHUJhlshbFq7HYVjnL9hvgEcdOW32YhPmXgz5&#10;1uI8UlGN5HD/DGxA943ZwrMx38gboeSFY57wQva+EAMiLc5N5iWriyHlR8n4+RwVzHOTnSICGjW1&#10;LDhPzQTvF6dqT0uczAFPffQS6v7KM4W1LoM8UgHpmzykUuTU50Kw43sQME7AHiuO+VmEWZJX2/rj&#10;cyvchEtaOEPPItlsVF51iHFbLSN7NrIY1SHCcfDZH2pxo5HdDMAe74GsC37IB4DFqJ1JoVI95JAA&#10;LTYAaOkxTLwdOUyc+aHVivWf+TrwF1rP7QxYLIT62CZbW2jDiQr/+A2DOLzQy/zjCh2z+PyDlTLC&#10;6JCDO5x15PUvPLqp+6jxg6Bb/9mft5MbfZDCN3MhA0rlJREapqmT9KIoBpiH9ixYLsQtpxiTrQPO&#10;M+FGvzb2LT2LOvq7sKNXHd413uLZJoQhxHzMdyHdxa+ruaK4wTdBDL87qdZgiZVizEzdNFT5ejZl&#10;SGMc76m0Y4gwU27hmpyKQpEVv4DjMWBKikKG1EboQt4UaQBl8Q1O4ygctYoLMxEWEhj1OY0SctCD&#10;zlLIwN5h1eaLIfgEHi+x6NdhV2WTW+hBZl0WXooAs7GGjSVlOisZk8LPe0hWz2ev8+Mo8gi5T7nv&#10;8Aq7Q8f0iBSSQZ3j8sVOEvzeOirum+RwgxyecdO74gxtC2LmfPt8ReVEQ4jfEob+V8ywdS087iTG&#10;Tz4eOAw833hDHiormllMAMrNC9EcxrXq3ojwdZIHir/irtc3tGkrfg0Hg+jtl2RyMb4dJaslzee9&#10;gP2tfq/FVxuciAsXv6Mjs1SIrs2ZJS4NywUqLSt7VxQsaquHRl/j8BN2VLzgwyzsisfHeowsHEjn&#10;cvjM9RJ2o7quepNg0RH9dIfjOrtZbkBJGGKG90Ie+ONF0xUbxG8Dd0J5S+uEva/si/KKALTvuYRA&#10;jbOz9GwXnY+aIdRJAePeRW/leZ3BnRV+LwrEngH51Ik/ncXcD73YgXF4G6ZVv7h5nvHDiDgmjjUP&#10;f5KIQNTPv8TcFPqqZEJzTEg5ueOQQPnuLVqZAOT9R8ym8ezZqLfx/BvTA8YNB48TbvglXV/ZeWb3&#10;W+7sRPebv2SjHa4S09aYYQY1d9u6B+TH/tcBSUQysaN8fZ5LtuNr5Gy7KTYIAxC1orAyeRWb9T10&#10;I26lDhWMZUlRg1nPKJKndVlJnJ0ClCOenT+wvkQIPyiipM7OKrZKqvlWJ3LEHom0sMNqlhcDUKkZ&#10;/yZp1uA1veu8YFzp0xTihsTi0MgRQWOLB264IqVQydBLZZXIQqtOQwaRszhJTpyWFaVW6IwaSIEq&#10;gruGvTDxRrOVD6x8MVbosJVo6hCM9Qf2hHr4u0w8msYpwMLrX2d8m7XgQk7NTaiU21ROVPSCrK6Z&#10;7V5o7COclmue0+GK4wYwd6AyH0pTnp4lFTkbviRwKIh2nkj4+OzAG3+n2w0dMo9vXgYc3cIiVxu8&#10;t1U6/0QBVHIh88/zFxcztDUyDJUrM1TonZaj4qErWvAA2MBRlmZltl3WXdxIvU6umXE4JZ5Me70f&#10;JQNVyB2z7sWGuauNeaFp2gstsGib5jQYW2T0g+4kdkSCPftL/KimlO70LNZU/vH8ALUmd74Sw9Cx&#10;UHRY9rjLq3Mbaht0Ixn+JBafU5S5iy8S5DaI8hqaIIm2MTBLu3NvCiSxVYemnXhUhsiAdPy+B1K2&#10;AjhpkxdHRSA+YpuG+SBC+8jGBeMXfP+PgbgsceMg213HYWQGuWorLVCNBim4GAkCS/ipfjPL4ozF&#10;58yhAiRkjPCPbtFdDhzTzcOKmcCFW1baQCsHtxdfroTvQrE471UP9xDeTPMXrg4DT2kwTZCbgHvw&#10;6GYeMODUJ3wYDWP55ow7svMD1snL7pPUxB4AvM3NRv7xJ+9xcuqsTa28XAhBfuwAbMbPyWChRlf5&#10;UMUF10tuY0ntDAw6RonCpXLobX1WCiEur8URKS/qOeJ9Z75v9sSQhWR+icmjL1KHlYfbgpnn25lX&#10;dVwW2dIG+nnlcNsloFKuqwx3el2+h5UEqDgMNpTARmEk5yTABaj0jiHpAit58RWVcRNlvy0xq8aR&#10;Rzag1mJXDClTcmGWWdbV/AUOs+pzqkr17vQKjaXeA4m1chrydlRMrI1Hw7XuwZeiYstMg8eGRUC8&#10;JC9nBaEY286SE31AUhRRrZntNOJLg4i/fxueB/mkGfOS2/a829WIPA5JyRb8fJea7rwqitWlCdOL&#10;9Mfv43GN84Ic/Dlho5GjaE6lsbuGH1rIlWk2qDhFzWEUPIMVMdz7dz1wrXnGug0O3aL2zPOM2jNz&#10;ROVZJabJmophdUVTsRK58CC1tV01pJENQB94zEkCbXloMZfl7N0aFgdetlLpa1opaMvruZMs66yV&#10;6jhZnf20FUsV/YRHhwucO6k+F+FTsdG/gCkND/XNVi/OYudMw3kDLJlJ6+ZRo5uD0gYRUeUKVNGX&#10;tListXYEdzU+6CpuSLJYAxTTSdfB6wtxyV80SKik+SfE2G7xYAurSJy/DT2SHUn3zCt2W9iOx+6y&#10;HkhCs05NMwv3mkEHt3o7WQGohvkQSnIsLknFnKW0mm2wi6rmY4TiVgHfGrJl4k8xaCkHn7WMA82b&#10;uRvIrHQZM62AGdnj6BF9gAJXUZ3mS2ncNHZDG9Mp3ZlmSOVZyjTJS1aWfJoDSlZv8OyUJJjUULyN&#10;yInaPE2CZ46hginayjp1a4qhFD8ovh54zdmMX2+4vOGUDrbk8NXQjPfWTK6xZIWzUj4Ysplh/dP6&#10;vooXvxitWU6I7YmKh9pCzzivawmqkw1+nootdenbgazcHcQClT5nCEiJJLJlTmet9WtZpqiKFIrq&#10;BWRvrLzQFKbuqKksUzymvVIFFY/yhaYBlh3UQopl8Gidg06a12IMneMnxLE378PEVr4jYlani4UR&#10;p0GctQMAlkQHR1JU3NBe0I7h3ouRAUmOEz/ohXeRMkvxpQYBWcGAwlp9Y55wCeZ/1a47Qs5CQYmb&#10;bk83o+MN9ClHsZhysiEAhbKoY0MWjfUkfacauEgPaUuSZod8vvFPyTIXNGSDtTVqg7VufmZ84DVs&#10;83Q5j28zfoJvvuEHe+YFDUcMrWLfCnepoMXw2RkPBzAigjJo3ZF2qzMyDWrGomvA0PofPZtCy4Zt&#10;E8wMF5xX78aDWFyL+xw9HGSPgoJgDxV/WNrusLwh7Ts5vECMNpk2qYL4nGV8R5PTQw29D99qmGfc&#10;k/2Ga+6+XkdcWjuXW21ysRDWoBQY4hH8CkpZxSwDtsjZz3LM3TV3LMVotlSiZvWY7jCHR0GcO5oZ&#10;/E128iAS45iaPxHR1Qazfa4TORkav9gb8WYZQR2esjwJr2w7RQi9UzqyDMAkiLtktEGjmGRNokTk&#10;32aeXu7ECTm+sdMMrnmksvkVRaqFHT143FkQqleKKHgEP3DriD5d/UlNOhHFwvSANSiA5ErP5LO1&#10;3HJSy66YjMS0gR+zJMhwe7rDTQDpegWl5k4WMKnnE0X6fHBvFvG5FYUAwUjsQkvmh0yP/hYesZ2x&#10;VYJBL9p3fK6BhgYNJ8IMQTZM2OdFi4tfiTi0rV8wHtcPX/FkEcRvP+OHRSgfWH/azoT66SY7a0vj&#10;u1BMMZnXVee7F8LBbPNhB+/LkkKzTEp8JUX1dHkGEWXY06F3kohjSDeasZ2CTgKdSrgIske76Ix5&#10;4gouCjPM/I3aOZlPfPY+7JM4/PfqeRGZiGTQ9K4a3T/vBJ557FHLEvs3wDnTdWFYEWH59/U4XKGq&#10;SoMkVFRW8jJWsQNqgi5SQX1oKBlKHl7Y2fYFI2QkVa7yOpZij/vy5SYuSk2aLaIGGY0UVICMGD4E&#10;iEsCAFaWB12bMH4KzGoIElytnLo5kMINHNQAQlM4HmNhHnd8YsayGc7245OSswcCQ1uVx5W4s6so&#10;Lq/n2MY2FouypjQv0wcB30WWj0pRcUIKkslfT9vevngCmQ5rUvzSHH5folHWgqcWKgtHT2YVNcLR&#10;luwC3cMSRTOfWvx/2q5k120YBv5LL70Ur2ncFyfv0P8puvz/sTOcIU3aCZBDigBexJ2iGFmW5CLc&#10;DCtCwhUDLnLnFBk3/tQxbUzrqnEXf/ZdsIZMqrUwbBUTiRTSbcJ2jb95fTLJX9ArZamf1dDJtoZf&#10;jNWLBq79NnHJ8Q6h9OvHySqYZBWriqJIMqrNgMjO7ayO18n8wCNFGABKt9SkCNl+rmjUs0YP1KUg&#10;GRbupm1+tJjrZC/XdDmqDm2XkltaIBGKmSkC4PC2I/TkCflo81I5jSdF4Iow7RIrACKfoMf16se2&#10;99v3+Lgt5hngn/y67eDhHUb08k5dc43MoOsKGzWNSNFrU/JELV/8Bg9f2nx/O3Fr39MJI+mYErF7&#10;uMS6HqQyqaZjBgEf0TTDYCiLES0C4qiOLF9R/Ae9sbKPel+xY9tyw6rYevOIJ7JXe+m6Iulj544F&#10;lYrKRCIqaegNau3dp3Psgg5F6ACEHczmbEA9yyoouTcUFiHCP5ztj7OjlDXMwOXJ4XsscsRnU41o&#10;GW1KrS3hwcBiVSa4RA6sLGL8WYuOuwMTS0UTEAKrPZYlLCaF9aGJd4sa+bDqiRvy7yaafxkf8OCP&#10;AxWw4r1IYqR+0gfcFj19PTybN8fK6l6ZUuWuB8dhUw7L0z7oR8vMtlGnMc3wrFwSJF3Yp9k9GGZS&#10;8J61YhJv4fHjXp/YKRETHm7I1IFeEQkDUMFQJwODPbQvZxQw+y4EXS4vncOxLqf1Dbt3Y3tvrAJb&#10;8Jnl1iRj6gEn5SJ1QdFoiMjzaW7eM4PBMHpPNQAArjVfQqu+NR0BdiD3vbAXua6YOMHPneDra0wo&#10;3Fbdr0uXz9hbFIt5+/eNMz7C6YpdFeU11SaQp1tMwNWndZGMBKHpQjaWTp3eHF2xh2Ay+6Qjw6p+&#10;3YR4wVMXvdDU8Q6DHocZURY8+NOurp5CHXZytE/TiyW3e2XHkDyGcpOCyRgUFDuwutN0vbNDusWR&#10;EOuZPB4VJVzWGmtj9ZQMqZM+FDE1KMM3fkJ1upCTOMQF5J0k0u+KiKW8gJeE8UQobmUCER4WCZBH&#10;sj8qPOJIYOgwTNkIXfeSnrw2cI+AwUqA8k2noAHiZ9OnQuEnWTAA6See02kWH0WDZXqAssZ1oLpK&#10;pJ0tVN+KjyiNvWWp28jlr1Sd/L5hqAqIsXSi+CP5Ugl1gJ2cmaIhB+McHDVFsMT2FPuFNl9//v31&#10;5/cHjj/+AQAA//8DAFBLAwQUAAYACAAAACEAdLl0W98AAAANAQAADwAAAGRycy9kb3ducmV2Lnht&#10;bEyPy07DMBBF90j8gzVI7Fo7CaQljVMhBDs2tGE/jadx1Pih2G3D3+OuYDejObpzbr2dzcguNIXB&#10;WQnZUgAj2zk12F5Cu/9YrIGFiFbh6CxJ+KEA2+b+rsZKuav9ossu9iyF2FChBB2jrzgPnSaDYek8&#10;2XQ7uslgTOvUczXhNYWbkedClNzgYNMHjZ7eNHWn3dlI+Db5Z4tFOL17r9o+Pq/32gQpHx/m1w2w&#10;SHP8g+Gmn9ShSU4Hd7YqsFFCmRVlQiUsMvGUAbsholi9ADukqchXwJua/2/R/A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ILtadgEAAAsDAAAOAAAAAAAA&#10;AAAAAAAAADwCAABkcnMvZTJvRG9jLnhtbFBLAQItABQABgAIAAAAIQAFDp5ddjsAADTmAAAQAAAA&#10;AAAAAAAAAAAAAN4DAABkcnMvaW5rL2luazEueG1sUEsBAi0AFAAGAAgAAAAhAHS5dFvfAAAADQEA&#10;AA8AAAAAAAAAAAAAAAAAgj8AAGRycy9kb3ducmV2LnhtbFBLAQItABQABgAIAAAAIQB5GLydvwAA&#10;ACEBAAAZAAAAAAAAAAAAAAAAAI5AAABkcnMvX3JlbHMvZTJvRG9jLnhtbC5yZWxzUEsFBgAAAAAG&#10;AAYAeAEAAIRBAAAAAA==&#10;">
                <v:imagedata r:id="rId562" o:title=""/>
              </v:shape>
            </w:pict>
          </mc:Fallback>
        </mc:AlternateContent>
      </w:r>
      <w:r>
        <w:rPr>
          <w:b/>
          <w:bCs/>
          <w:noProof/>
        </w:rPr>
        <mc:AlternateContent>
          <mc:Choice Requires="wpi">
            <w:drawing>
              <wp:anchor distT="0" distB="0" distL="114300" distR="114300" simplePos="0" relativeHeight="252709888" behindDoc="0" locked="0" layoutInCell="1" allowOverlap="1" wp14:anchorId="1880AB52" wp14:editId="3AD99AF6">
                <wp:simplePos x="0" y="0"/>
                <wp:positionH relativeFrom="column">
                  <wp:posOffset>1400175</wp:posOffset>
                </wp:positionH>
                <wp:positionV relativeFrom="paragraph">
                  <wp:posOffset>-104775</wp:posOffset>
                </wp:positionV>
                <wp:extent cx="497695" cy="454230"/>
                <wp:effectExtent l="38100" t="38100" r="36195" b="41275"/>
                <wp:wrapNone/>
                <wp:docPr id="505134192" name="Ink 565"/>
                <wp:cNvGraphicFramePr/>
                <a:graphic xmlns:a="http://schemas.openxmlformats.org/drawingml/2006/main">
                  <a:graphicData uri="http://schemas.microsoft.com/office/word/2010/wordprocessingInk">
                    <w14:contentPart bwMode="auto" r:id="rId563">
                      <w14:nvContentPartPr>
                        <w14:cNvContentPartPr/>
                      </w14:nvContentPartPr>
                      <w14:xfrm>
                        <a:off x="0" y="0"/>
                        <a:ext cx="497695" cy="454230"/>
                      </w14:xfrm>
                    </w14:contentPart>
                  </a:graphicData>
                </a:graphic>
              </wp:anchor>
            </w:drawing>
          </mc:Choice>
          <mc:Fallback>
            <w:pict>
              <v:shape w14:anchorId="4AFBD7EF" id="Ink 565" o:spid="_x0000_s1026" type="#_x0000_t75" style="position:absolute;margin-left:109.75pt;margin-top:-8.75pt;width:40.2pt;height:36.75pt;z-index:25270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Qt7t7AQAACQMAAA4AAABkcnMvZTJvRG9jLnhtbJxSy07rMBDdI/EP&#10;1uxpmhACjZqyoEJiwWMBH+Dr2I1F7InGLil/zyRtacvV1ZXYRDM+yvF5eH67ca340BQs+grSyRSE&#10;9gpr61cVvL3eX9yACFH6WrbodQWfOsDt4vxs3nelzrDBttYkmMSHsu8qaGLsyiQJqtFOhgl22jNo&#10;kJyMvNIqqUn2zO7aJJtOi6RHqjtCpUPg0+UWhMXIb4xW8dmYoKNoKyjS7BpEHIZ0BoJ4KNICxB8e&#10;LrMcksVcliuSXWPVTpL8hSInrWcB31RLGaVYk/2LyllFGNDEiUKXoDFW6dEPO0unP5w9+PfBVZqr&#10;NZUKfdQ+vkiK++xG4DdXuJYT6B+x5nbkOiLsGDme/5exFb1EtXasZ9sI6VZGfg6hsV3gmEtbV0AP&#10;dXrQ7z/uDg5e6ODr6RTgRpKd5X/9sjHkhrBZidhUwO/vc/iOXepNFIoP89l1MbsCoRjKr/LscsT3&#10;zFuG/XYULV9+UuLxPgg7esGLLwAAAP//AwBQSwMEFAAGAAgAAAAhAPjl9gkcCQAAOyAAABAAAABk&#10;cnMvaW5rL2luazEueG1stFnbbiO5EX0PkH9o9D74RS03m3011l4EQQYIkCBBdgMkj15bMxbWlgaS&#10;PJ75+5xTVWSTkjyZ3TiwTTXrcurCYpEtf//D56fH4tNqt19vN9elW9Zlsdrcbe/Xmw/X5T9/eleN&#10;ZbE/3G7ubx+3m9V1+WW1L3+4+f3vvl9vfnl6vMJYAGGz59PT43X5cDh8vLq8fHl5Wb745Xb34bKp&#10;a3/5580vf/1LeWNa96v36836AJP7QLrbbg6rzweCXa3vr8u7w+c6ygP7x+3z7m4V2aTs7maJw+72&#10;bvVuu3u6PUTEh9vNZvVYbG6f4Pe/yuLw5SMe1rDzYbUri6c1Aq6apWuHdvzTBMLt5+symT/DxT08&#10;eSovz2P++/+A+e4Uk275ZuiHsjCX7lef6NOl5Pzq9dj/vtt+XO0O69WcZk2KMb4UdzqX/Giidqv9&#10;9vGZa1MWn24fn5EyV9coC7PtLs8k5BQPuXlTPOTlVbzUuTw1Fl6aB0taLKmwtIf10wqF/vQx1thh&#10;D2CSfzzsZDs0ddNVNX6nn2p/1QxXblr2jUuWwqo4YP68e94/RLyfd3O9CidmTSN7Wd8fHmLS62Xt&#10;u5j1NOfndB9W6w8Ph9+ofLd93GJD2Gp/V9fjH/0fkqjEYCy3M5tXKrCw4P+xen9dfif7txBNJUj0&#10;U+F80bTd0C0uqp6/9aJsS1/Wi7Zoi3rRdMWEj6qteny4ymH0TVELbag8PvHMUVg2FhQ7pVSugurC&#10;1RWhKzcUo3wKgGIDhbr4w6jIBI6kbPK/8GkF/szGIjJJ6ruRanVJZDGISpioZwnYGeE0KZCcDats&#10;ytaIMopYMkmx7QsvafOVlzS2hZeHrvK+R1IZV4HI+KHuQVsmoJkBMEBqio5iHT76vuuy/hW2zLeW&#10;kmzMv71/v18drst2mpbtWN64eiiacYoV1l7ULLCq4S/LieXQaVE4KSYUG0ioEHIQJvmFSMmIkCTm&#10;RrJSQboa3eTezvNp6Jf1UN7001D089ZohosKzi/KppfNwQzDtXShsvrNGBKFLcacf5b3jBHqIiEp&#10;O4fV7KSAUVHyJhy1YQbxwU1qM3U7Tqhz6pGaNO8SxHN0NgfQtQ/M4SjoGd/OmD5DyhTP5ZI6aBIc&#10;4ybmRGXPIOZRStyCkUVpFOEKdky+kpLxFWXkgS6hYMUzXU2ZRKjZTcjQZWUHjZlkbLGEQSJOzQYG&#10;NbJUqKLXJquuGFZmJMOyRswPlYU5eU7dnV1o0DQQpy8caUTCh46YzHLGOSplFVZN8+IMKUPhJCsE&#10;0TNbKeObnjU2M23dRQKC74Ocd2hNpFe+cqMvWjQhNF3v/aKpmrYaarCGyoHadBK3NFhzEj0VT9Zz&#10;6Te61AnJomP/VWFIQRbPM4mMmN0cxXxHVeW2Mn2DFFkMFCYpnAJBliwwMBUsWuSPkNxirNCN+2Gc&#10;3q7JunbEtb7B+dBMI0qoDgdEfVE5dtmaP+JrDD/LxdcmDMN6gsZvWZD4jhiU/fUFoxZ0bTyOToA0&#10;Y6H1g/LAFM9EtlGsWHoTXc141dRypPlW9mvQSfXT59lj3WZc2xhERjJG5kmKdPos58RQdLQxVq30&#10;gmo4DkSqCcpCn91RSvAgEcpIqVPmuvLDKpx6dUIxbDGdBH9cwPCvkaR3dcElQkASjLpgxlUp+E5T&#10;kcFJr2fnpDeUxHCQElKI8JWcmA0RxUC/sbvUVBLE6UKJkFWJeq0j6VBPcTUCY2RS2SRkGUQ2b5as&#10;3sGCvplU+HkMFoVt4eoVzFwRBgYCq5Fg164fXS/vET2apt79ReM0hNTDkKVEtMIll05jz1S+kR2G&#10;BijdyqwHJbgirVG6qSEwIPqI1va6inBCPuJqSc+0nhhCpJC2bzDS2JUBJhUy26ZwzGAekjjoJ0la&#10;KHq0RKiQWFFBu6FtGPHo0VP7hj3a+bpbNrjEN7jdof+HHt2OdolvS97ha1mQAeckva6c6/VOwBww&#10;it82znUUEFLK/JwtuqZMEx4YqX1ZiYxBCrMso50NupDGUeuBn4Ilz6+yI7xcJdBZ2YfQ52UHDF3R&#10;trQ+DFWLHuVxkcBr9uijO7F+pPggGXyPJZoyWAcUCB0sesViyzgwShIiiMIapzL4HIAzCsMJXUev&#10;KYiLGD2qsB+G8S2rb+j9cvKovrErXN27UH6NVt+gb5C4nDCDcnQiuXimS1xRpryR0RZUDwMeAW/8&#10;yuiappmWzVTeTH1TDHhxDF+ouOkC7+i80Di8Njq+8cqujpVGV21RQ5/QHJOBv6ORwYIUQHQiGQgg&#10;sWkIruoTURVNPwUOWIKiGyiTjROi4KrD7qs9WIVtFPUMSycpO30O3OMIjZ54Y9sZq8cVbXnnZtOh&#10;O8EDAfkqheU/ZzrJm0LE9RBUQ5qTF6ydp2hdgScWRBkws3spnHHVGWPMNq2AzygIdnrgOqcvYPgK&#10;Te42GqDapb6Yl/HECqiaC37kGiJr6tliqk46vmokqAcshpfT7N0Rb44O7pMr23eosMnDnU13Mb6f&#10;YnSumkbsoyNn0yClG9G90LfyuHJRIEIUHfBbFX6FqGCz4bJmgjOat6+5lFhgDrTgeKTyUG/esK22&#10;TdctHVqV86PLelUTjnWnnVXd1e/h1J/Ko9tyE/boyFyXdP99Jbo5Ik1EOh5V2bHoObYsZrahg20p&#10;uaCiYjJm2zvUYlITXCqEwxuMZ0FOlYeP7HaO70DoOex6wW2Khu0m/iaW0Ausov3MUsVgQ5wMJJo5&#10;akEknfFRNf7LaNiJ6ZQiz0duiKgxEstqB8zZmVdJxhAQDDOiBubl3UnfoLAQrB/FdXgVUHx9Aea/&#10;A+TbJK22YI94xMaHkgKDlMig1NmaSBYnFxYGvr8iir6uqxGTihMKBI+On49l6VJU5ER9jWKpPuuk&#10;liaebqOgQBWrjEA6E4lIYaAwruH84gqHhBg2AD6bQEiPcdTALEsyhHUME5HFnV6/obCZyFlLQB/g&#10;ijaDRiISFk8qrajAh6yNgU0/jK0ktD2QWi0kGYPn+US9pWzc3zM8MARYsMyiWCdhtqhGToRShTQa&#10;1TWIVOhoV80WIEs/9Fsh/IcDDbQLGZDrPWPjOUGpiIjjYGT3WeAfHNg5flzgO8fGVX3b+6PDYP7v&#10;6c1/AAAA//8DAFBLAwQUAAYACAAAACEAKLOpq+EAAAAKAQAADwAAAGRycy9kb3ducmV2LnhtbEyP&#10;wU7DMAyG70i8Q2QkLmhLW7RBS9MJTWIcQKrokLhmjWkrGqdq0q3j6TEnuNny59+f881se3HE0XeO&#10;FMTLCARS7UxHjYL3/dPiHoQPmozuHaGCM3rYFJcXuc6MO9EbHqvQCA4hn2kFbQhDJqWvW7TaL92A&#10;xLNPN1oduB0baUZ94nDbyySK1tLqjvhCqwfctlh/VZNlje+bUJUvLkzb549XLG9353K/U+r6an58&#10;ABFwDn8w/OrzDhTsdHATGS96BUmcrhhVsIjvuGAiSdMUxEHBah2BLHL5/4X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xQt7t7AQAACQMAAA4AAAAAAAAA&#10;AAAAAAAAPAIAAGRycy9lMm9Eb2MueG1sUEsBAi0AFAAGAAgAAAAhAPjl9gkcCQAAOyAAABAAAAAA&#10;AAAAAAAAAAAA4wMAAGRycy9pbmsvaW5rMS54bWxQSwECLQAUAAYACAAAACEAKLOpq+EAAAAKAQAA&#10;DwAAAAAAAAAAAAAAAAAtDQAAZHJzL2Rvd25yZXYueG1sUEsBAi0AFAAGAAgAAAAhAHkYvJ2/AAAA&#10;IQEAABkAAAAAAAAAAAAAAAAAOw4AAGRycy9fcmVscy9lMm9Eb2MueG1sLnJlbHNQSwUGAAAAAAYA&#10;BgB4AQAAMQ8AAAAA&#10;">
                <v:imagedata r:id="rId564" o:title=""/>
              </v:shape>
            </w:pict>
          </mc:Fallback>
        </mc:AlternateContent>
      </w:r>
    </w:p>
    <w:p w14:paraId="3284D04C" w14:textId="43E03A76" w:rsidR="00C673D4" w:rsidRDefault="00CE5A6B" w:rsidP="00B24F80">
      <w:pPr>
        <w:jc w:val="left"/>
        <w:rPr>
          <w:b/>
          <w:bCs/>
        </w:rPr>
      </w:pPr>
      <w:r>
        <w:rPr>
          <w:b/>
          <w:bCs/>
          <w:noProof/>
        </w:rPr>
        <mc:AlternateContent>
          <mc:Choice Requires="wpi">
            <w:drawing>
              <wp:anchor distT="0" distB="0" distL="114300" distR="114300" simplePos="0" relativeHeight="252779520" behindDoc="0" locked="0" layoutInCell="1" allowOverlap="1" wp14:anchorId="594AEF50" wp14:editId="68A797AF">
                <wp:simplePos x="0" y="0"/>
                <wp:positionH relativeFrom="column">
                  <wp:posOffset>3991610</wp:posOffset>
                </wp:positionH>
                <wp:positionV relativeFrom="paragraph">
                  <wp:posOffset>38100</wp:posOffset>
                </wp:positionV>
                <wp:extent cx="552435" cy="205105"/>
                <wp:effectExtent l="38100" t="38100" r="635" b="42545"/>
                <wp:wrapNone/>
                <wp:docPr id="1028084577" name="Ink 633"/>
                <wp:cNvGraphicFramePr/>
                <a:graphic xmlns:a="http://schemas.openxmlformats.org/drawingml/2006/main">
                  <a:graphicData uri="http://schemas.microsoft.com/office/word/2010/wordprocessingInk">
                    <w14:contentPart bwMode="auto" r:id="rId565">
                      <w14:nvContentPartPr>
                        <w14:cNvContentPartPr/>
                      </w14:nvContentPartPr>
                      <w14:xfrm>
                        <a:off x="0" y="0"/>
                        <a:ext cx="552435" cy="205105"/>
                      </w14:xfrm>
                    </w14:contentPart>
                  </a:graphicData>
                </a:graphic>
              </wp:anchor>
            </w:drawing>
          </mc:Choice>
          <mc:Fallback>
            <w:pict>
              <v:shape w14:anchorId="68B25564" id="Ink 633" o:spid="_x0000_s1026" type="#_x0000_t75" style="position:absolute;margin-left:313.8pt;margin-top:2.5pt;width:44.5pt;height:17.1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Fxs54AQAACQMAAA4AAABkcnMvZTJvRG9jLnhtbJxSQW7CMBC8V+of&#10;LN9LEiC0ikg4FFXi0JZD+wDXsYnV2ButDYHfdxOgQKuqEpfIuxOPZ2Z3Otvamm0UegMu58kg5kw5&#10;CaVxq5y/vz3dPXDmg3ClqMGpnO+U57Pi9mbaNpkaQgV1qZARifNZ2+S8CqHJosjLSlnhB9AoR6AG&#10;tCJQiauoRNESu62jYRxPohawbBCk8p668z3Ii55fayXDq9ZeBVbnfJIkpCZ0h3jCGdLhfkSdj75z&#10;z6NiKrIViqYy8iBJXKHICuNIwDfVXATB1mh+UVkjETzoMJBgI9DaSNX7IWdJ/MPZwn12rpKxXGMm&#10;wQXlwlJgOGbXA9c8YWtKoH2GkqYj1gH4gZHi+X8Ye9FzkGtLevYTQVWLQOvgK9N4ijkzZc5xUSYn&#10;/W7zeHKwxJOvl0uAJhIdLP91ZavRdmGTErbNOe3frvv2s1TbwCQ103Q4HqWcSYKGcZrEaYcfmfcM&#10;x+osWvrlYojndXf9bIOLLwAAAP//AwBQSwMEFAAGAAgAAAAhALwrtfsYBgAAjhQAABAAAABkcnMv&#10;aW5rL2luazEueG1stFjbbhs3EH0v0H8gtg9+MSVe9iYjUp4aoECLBk0KtI+KvbaF6GJI69j5+56Z&#10;IblcS26CQoXt1XI4c+bMhbNrvXn7vFmrL93+sNpt54WdmEJ12+vdzWp7Ny/+/PhOt4U69MvtzXK9&#10;23bz4mt3KN4ufvzhzWr7ebO+wlUBYXugu816Xtz3/cPVdPr09DR58pPd/m7qjPHTX7aff/u1WASr&#10;m+52tV31cHmIouvdtu+eewK7Wt3Mi+v+2SR9YH/YPe6vu7RNkv31oNHvl9fdu91+s+wT4v1yu+3W&#10;arvcgPdfheq/PuBmBT933b5QmxUC1m5iy6Zsf55BsHyeF9n6ERQPYLIppqcx//4fMN8dYxIt75q6&#10;KVSgdNN9IU5TzvnV67G/3+8eun2/6oY0S1LCxld1LWvOjyRq3x1260eqTaG+LNePSJk1Bm0RfNvp&#10;iYQc4yE3Z8VDXl7Fy8mNUxPCy/MQkpZaKpa2X206NPrmIfVYfwAwiT/0ez4OzrhKG/zOPhp/5WZX&#10;xkxsW2elCF0cMT/tHw/3Ce/TfuhX3klZk8ieVjf9fUq6mRhfpaznOT9le9+t7u77fzUOgbN16p0T&#10;J5HbSYVI/uhu58VPfBgVW4qAQ5mVyrmZcmXVVJcX2tYXurkwl4Wti7owl9oqq8ylxef3LJRhNdY2&#10;YhlE/GF4QyDpFsr4I/yR1n8XjbgK/JEoug9cSAu3I7XjReCX8ZdYoiXb61ZZgnMxGsKRBcS4l2vu&#10;LE9S3CVNWJ7U98qW2NBeO6dsNdITRkDUlgtmgz/BDegcgehoqqpNbOMOeed7uggVABL4SUDQIEKN&#10;goZvkEqNiMGLpIbvyZJE44Xssy0ugh2Ic0HYtdE1LJ0udd2YcjQr4/H83k7nIfD77e2h6+dF2fhJ&#10;VRUL17bKzVL7O3dhqfk1Wh/NT7yIi0TUCn/vFFUglp8zFaLNasa5HdIQwqSPF7klUcTK7KNrEWVO&#10;6DaZSPdg/VLCBrgMDkVpJIpQwe2gC/KeEDnQE5GI29FGwErB5WDSCsHLEdVc/sp9BA89RdinRUde&#10;IWBlUg89mSxlhxWiWpavkdq3Ao77GZjkWyoby0QkooTzcCJeJsp0A4NoTKcKHVgp50fnGgZ0PAGF&#10;U59lCBI6TpDI4Y3xQ8py0hfsUlkqt660nemmDDapvMQ0ZoNtyYqQZYO5ChCAExUiRC00XIUow0am&#10;Ix/QHKwzVEgFKe2Ouky2I5sMQ86rNTw8mvp8w6OdtZOmWFSYHbZJs8NcOEOzwxSWRgeTFlZSFZFI&#10;QmylPAYm0lpqa2Z0VytPnxh1XGirKjmClL8YXJYUEUnsEGMZtMTBa9eIxGURs1ADPFCIhuczP1J7&#10;DUtqnqoD67GEOMXdo3vpCw7oVfqpO9iaLcgghXpqkZMVXWjxA6lSJeFoW0mKZ8rXyrbtpUajNNq3&#10;LmRQzAIQcYAcPyEW65QjCqibxotkXXt3vs7CA9RNWl8sWoNDaeJbmbnQJbWWKzT1VqVazoG8CYAa&#10;LSmL9KxEBS3FWbKSVATxkwFeT7Dv0HSspxEK2eGxrVs7s2cNw3MY9axWrsHIkrdLBEFhVPxwBRm4&#10;R8/jCuK4ouHT1cqzx3PtdAOWZ6bY1n5S2mJhLdLnkO74BlwJSTz/szcAPmBx0kgbMVnqDMkhPuIi&#10;7FAw+OMraeVnAWtIXjYwacUxwRYZ0kg3wg7gYkZNkDCwkInCdU4TevCbH9fIndyEc/ASjJyJWoxE&#10;3B9fmTvPk+AiZGHQhAbzYHeBWhZs2Soej2UlPfsirBFHAhqxr6V1Wn6HIQcvI4r0maZQYx4x4MBt&#10;bDhwxx1zD/uEkiZVtpNnd8Qi2Yulojlv9fBOGYNh/Jxr8vK6S/KP3YGfOEsueZ+DFXrfhIxgmc2o&#10;1SI/dikHGJHoylG7pwc2dk/eAx1yzg6/wtCsxYpFZH1iIVCkRO8gJ33IsaOxnaHHBRINeDx2W/xL&#10;0ZzxXwp8h1DKRPGepkma3mGglDxQkBwURx62npOKeT2Uiw4Nl5BloHrmsee895NZi7HnG6t82cSx&#10;F0jW+C6Nxp5Qw/sNyAilwAzvKSc5DV/ILP4BAAD//wMAUEsDBBQABgAIAAAAIQARRgYY3wAAAAgB&#10;AAAPAAAAZHJzL2Rvd25yZXYueG1sTI9BS8NAFITvgv9heYI3u2lKkxjzUkQUL4K0FsXbNvvMpmZ3&#10;Q3bbpv/e50mPwwwz31SryfbiSGPovEOYzxIQ5BqvO9cibN+ebgoQISqnVe8dIZwpwKq+vKhUqf3J&#10;rem4ia3gEhdKhWBiHEopQ2PIqjDzAzn2vvxoVWQ5tlKP6sTltpdpkmTSqs7xglEDPRhqvjcHi/D5&#10;nL8v1ual2NLrY34ulvuPNNkjXl9N93cgIk3xLwy/+IwONTPt/MHpIHqELM0zjiIs+RL7+TxjvUNY&#10;3KYg60r+P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8Fxs54AQAACQMAAA4AAAAAAAAAAAAAAAAAPAIAAGRycy9lMm9Eb2MueG1sUEsBAi0AFAAGAAgA&#10;AAAhALwrtfsYBgAAjhQAABAAAAAAAAAAAAAAAAAA4AMAAGRycy9pbmsvaW5rMS54bWxQSwECLQAU&#10;AAYACAAAACEAEUYGGN8AAAAIAQAADwAAAAAAAAAAAAAAAAAmCgAAZHJzL2Rvd25yZXYueG1sUEsB&#10;Ai0AFAAGAAgAAAAhAHkYvJ2/AAAAIQEAABkAAAAAAAAAAAAAAAAAMgsAAGRycy9fcmVscy9lMm9E&#10;b2MueG1sLnJlbHNQSwUGAAAAAAYABgB4AQAAKAwAAAAA&#10;">
                <v:imagedata r:id="rId566" o:title=""/>
              </v:shape>
            </w:pict>
          </mc:Fallback>
        </mc:AlternateContent>
      </w:r>
      <w:r>
        <w:rPr>
          <w:b/>
          <w:bCs/>
          <w:noProof/>
        </w:rPr>
        <mc:AlternateContent>
          <mc:Choice Requires="wpi">
            <w:drawing>
              <wp:anchor distT="0" distB="0" distL="114300" distR="114300" simplePos="0" relativeHeight="252769280" behindDoc="0" locked="0" layoutInCell="1" allowOverlap="1" wp14:anchorId="2780B15A" wp14:editId="30E15C14">
                <wp:simplePos x="0" y="0"/>
                <wp:positionH relativeFrom="column">
                  <wp:posOffset>6530565</wp:posOffset>
                </wp:positionH>
                <wp:positionV relativeFrom="paragraph">
                  <wp:posOffset>146077</wp:posOffset>
                </wp:positionV>
                <wp:extent cx="69840" cy="25200"/>
                <wp:effectExtent l="38100" t="38100" r="45085" b="51435"/>
                <wp:wrapNone/>
                <wp:docPr id="277291931" name="Ink 623"/>
                <wp:cNvGraphicFramePr/>
                <a:graphic xmlns:a="http://schemas.openxmlformats.org/drawingml/2006/main">
                  <a:graphicData uri="http://schemas.microsoft.com/office/word/2010/wordprocessingInk">
                    <w14:contentPart bwMode="auto" r:id="rId567">
                      <w14:nvContentPartPr>
                        <w14:cNvContentPartPr/>
                      </w14:nvContentPartPr>
                      <w14:xfrm>
                        <a:off x="0" y="0"/>
                        <a:ext cx="69840" cy="25200"/>
                      </w14:xfrm>
                    </w14:contentPart>
                  </a:graphicData>
                </a:graphic>
              </wp:anchor>
            </w:drawing>
          </mc:Choice>
          <mc:Fallback>
            <w:pict>
              <v:shape w14:anchorId="3BD82708" id="Ink 623" o:spid="_x0000_s1026" type="#_x0000_t75" style="position:absolute;margin-left:513.7pt;margin-top:11pt;width:6.5pt;height:3pt;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Q0R0AQAABwMAAA4AAABkcnMvZTJvRG9jLnhtbJxSQW7CMBC8V+of&#10;LN9LSEQojQgciipxaMuhfYDr2MRq7I3WhsDvuwmkQKuqEpdo15Mdz+x4Ot/Zim0VegMu5/FgyJly&#10;Egrj1jl/f3u6m3Dmg3CFqMCpnO+V5/PZ7c20qTOVQAlVoZARifNZU+e8DKHOosjLUlnhB1ArR6AG&#10;tCJQi+uoQNEQu62iZDgcRw1gUSNI5T2dLg4gn3X8WisZXrX2KrAq5+M4IXmhL5CK+1HK2QcVaZry&#10;aDYV2RpFXRp5lCSuUGSFcSTgm2ohgmAbNL+orJEIHnQYSLARaG2k6vyQs3j4w9nSfbau4pHcYCbB&#10;BeXCSmDod9cB11xhK9pA8wwFpSM2AfiRkdbzfxgH0QuQG0t6DomgqkSg5+BLU3vOMDNFznFZxCf9&#10;bvt4crDCk6+XS4ASiY6W/xrZabTtskkJ2+WcAt633y5LtQtM0uH4YTIiQBKSpPRqWrTnPcz33dli&#10;6ZeLCM/7dvzs/c6+AAAA//8DAFBLAwQUAAYACAAAACEAs9W6ivYBAADJBAAAEAAAAGRycy9pbmsv&#10;aW5rMS54bWy0U9FumzAUfZ+0f7C8h7wEsA0pAZX0aZEmbdK0dtL6SMENVsFExoTk73dtiEPVdE+d&#10;hLjmXO7xvcfHt3fHpkYHrjrRygxTn2DEZdGWQu4y/Pth660x6nQuy7xuJc/wiXf4bvP5062QL02d&#10;whsBg+zMqqkzXGm9T4NgGAZ/CP1W7QJGSBh8ky8/vuPNVFXyZyGFhi27M1S0UvOjNmSpKDNc6CNx&#10;/wP3fdurgru0QVRx+UOrvODbVjW5doxVLiWvkcwb6PsPRvq0h4WAfXZcYdQIGNhjPo3iaP01ASA/&#10;Znj23UOLHXTS4OA65+N/4Ny+5TRthSy+iTGaWir5wfQUWM3T92f/qdo9V1rwi8yjKFPihIrx2+oz&#10;CqV419a9ORuMDnndg2SUELDFtDcNrgjylg+0+VA+0OVdvnlzr6WZxpvrMInmLHU+Wi0aDkZv9s5j&#10;ugNiA99rZa8DI2zlEXiSBxKmbJ2GsR8n0ewoJhefOZ9U31WO70ld/GozTrVxskGUunKiE5+EK6f6&#10;XPNrtRUXu0r/s3ga3FY771y5idZOaJrkF3/O8Bd7GZGtHAE7Ck1CRBCLVvFqufCiBVuQJfZCTDFZ&#10;eiYFIfIoBIrMm9k185hJAACBWAgQk4cAVVCDbsYQQaAWCz3qrWlCX1neDQFnufkLAAD//wMAUEsD&#10;BBQABgAIAAAAIQBqZFMb3wAAAAsBAAAPAAAAZHJzL2Rvd25yZXYueG1sTI/BbsIwEETvlfoP1lbq&#10;rdhNEY3SOAghVRVVOTRw4GjiJYkar0NsIP37Lid6nNmn2Zl8PrpOnHEIrScNzxMFAqnytqVaw3bz&#10;/pSCCNGQNZ0n1PCLAebF/V1uMusv9I3nMtaCQyhkRkMTY59JGaoGnQkT3yPx7eAHZyLLoZZ2MBcO&#10;d51MlJpJZ1riD43pcdlg9VOenIZys03Xx49Pv/taH5TcLVYvvV1p/fgwLt5ARBzjDYZrfa4OBXfa&#10;+xPZIDrWKnmdMqshSXjUlVBTxc6enVSBLHL5f0Px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udQ0R0AQAABwMAAA4AAAAAAAAAAAAAAAAAPAIAAGRycy9l&#10;Mm9Eb2MueG1sUEsBAi0AFAAGAAgAAAAhALPVuor2AQAAyQQAABAAAAAAAAAAAAAAAAAA3AMAAGRy&#10;cy9pbmsvaW5rMS54bWxQSwECLQAUAAYACAAAACEAamRTG98AAAALAQAADwAAAAAAAAAAAAAAAAAA&#10;BgAAZHJzL2Rvd25yZXYueG1sUEsBAi0AFAAGAAgAAAAhAHkYvJ2/AAAAIQEAABkAAAAAAAAAAAAA&#10;AAAADAcAAGRycy9fcmVscy9lMm9Eb2MueG1sLnJlbHNQSwUGAAAAAAYABgB4AQAAAggAAAAA&#10;">
                <v:imagedata r:id="rId568" o:title=""/>
              </v:shape>
            </w:pict>
          </mc:Fallback>
        </mc:AlternateContent>
      </w:r>
      <w:r>
        <w:rPr>
          <w:b/>
          <w:bCs/>
          <w:noProof/>
        </w:rPr>
        <mc:AlternateContent>
          <mc:Choice Requires="wpi">
            <w:drawing>
              <wp:anchor distT="0" distB="0" distL="114300" distR="114300" simplePos="0" relativeHeight="252713984" behindDoc="0" locked="0" layoutInCell="1" allowOverlap="1" wp14:anchorId="547168F9" wp14:editId="6E10DF39">
                <wp:simplePos x="0" y="0"/>
                <wp:positionH relativeFrom="column">
                  <wp:posOffset>2487295</wp:posOffset>
                </wp:positionH>
                <wp:positionV relativeFrom="paragraph">
                  <wp:posOffset>-70485</wp:posOffset>
                </wp:positionV>
                <wp:extent cx="1109160" cy="205105"/>
                <wp:effectExtent l="38100" t="38100" r="15240" b="42545"/>
                <wp:wrapNone/>
                <wp:docPr id="419993591" name="Ink 569"/>
                <wp:cNvGraphicFramePr/>
                <a:graphic xmlns:a="http://schemas.openxmlformats.org/drawingml/2006/main">
                  <a:graphicData uri="http://schemas.microsoft.com/office/word/2010/wordprocessingInk">
                    <w14:contentPart bwMode="auto" r:id="rId569">
                      <w14:nvContentPartPr>
                        <w14:cNvContentPartPr/>
                      </w14:nvContentPartPr>
                      <w14:xfrm>
                        <a:off x="0" y="0"/>
                        <a:ext cx="1109160" cy="205105"/>
                      </w14:xfrm>
                    </w14:contentPart>
                  </a:graphicData>
                </a:graphic>
              </wp:anchor>
            </w:drawing>
          </mc:Choice>
          <mc:Fallback>
            <w:pict>
              <v:shape w14:anchorId="74A2261E" id="Ink 569" o:spid="_x0000_s1026" type="#_x0000_t75" style="position:absolute;margin-left:195.35pt;margin-top:-6.05pt;width:88.35pt;height:17.1pt;z-index:25271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QAF51AQAACgMAAA4AAABkcnMvZTJvRG9jLnhtbJxSQU7DMBC8I/EH&#10;y3eauKIFoiY9UCH1APQADzCO3VjE3mjtNu3v2aQtbUEIqZfIu2NPZnZ2Mt24mq01Bgs+52KQcqa9&#10;gtL6Zc7f355u7jkLUfpS1uB1zrc68GlxfTVpm0wPoYK61MiIxIesbXJexdhkSRJUpZ0MA2i0J9AA&#10;OhmpxGVSomyJ3dXJME3HSQtYNghKh0Dd2Q7kRc9vjFbx1ZigI6tzPhaC1MT+cMcZ0mE0ps7HvpMU&#10;E5ktUTaVVXtJ8gJFTlpPAr6pZjJKtkL7i8pZhRDAxIECl4AxVuneDzkT6Q9nc//ZuRK3aoWZAh+1&#10;jwuJ8TC7HrjkF66mCbTPUFI6chWB7xlpPP+HsRM9A7VypGeXCOpaRlqHUNkm0JgzW+Yc56U46vfr&#10;x6ODBR59vZwDlEiyt/zXk41B1w2blLBNzmn/tt23z1JvIlPUFCJ9EGOCFGHDdCTSUXfhQL2jOFQn&#10;s6UrZyme1t3zkxUuvgAAAP//AwBQSwMEFAAGAAgAAAAhANGawxeeBwAA8hkAABAAAABkcnMvaW5r&#10;L2luazEueG1stFhbb9s2FH4fsP9AqA95MR2RkiwrqDMMwwoM2LBh7YDtMXWUxKgvga006b/fdy6k&#10;yEQdhiFDU5o8l+9ceSz57XdPu6353B9Pm8N+Vbh5WZh+vz5cb/a3q+KPD+/ssjCn4Wp/fbU97PtV&#10;8aU/Fd9dfvvN283+0257gdUAYX+i3W67Ku6G4f7i/Pzx8XH+WM0Px9tzX5bV+U/7T7/8XFyq1nV/&#10;s9lvBpg8BdL6sB/6p4HALjbXq2I9PJVRHtjvDw/HdR/ZRDmuR4nheLXu3x2Ou6shIt5d7ff91uyv&#10;dvD7z8IMX+6x2cDObX8szG6DgK2fu7qtlz92IFw9rYrk/AAXT/BkV5xPY/71P2C+e4lJblW+XbSF&#10;UZeu+8/k0znn/OLrsf92PNz3x2HTj2mWpCjji1nLmfMjiTr2p8P2gWpTmM9X2wekzJUl2kJtu/OJ&#10;hLzEQ25eFQ95+Spe6lyeGg0vzYMmLbZUKO2w2fVo9N197LHhBGAivx+OfB186Rtb4q/7UFYXvr2o&#10;2jkKk5RCuzhgfjw+nO4i3sfj2K/MiVmTyB4318NdTHo5L6smZj3N+ZTuXb+5vRv+o/L6sD3gQmi1&#10;35Tl8ofq+yQqNhjbbeLycgcaDf73/mZVvOH7a1hTCBy9a5ul8W5hfN20zezMn5Vn5azwRVmUs4Up&#10;TTmrX6yOKVY+9NCY0i5d57I7ENL+b93h4v56c3Pqh1VR1+W8botL13pn6rJ95mLNLnbWRxcX5NGs&#10;MrSCzB+v75b1Zd3Oa1dclsZVVfDKnVnkblZYVzikzrEvkIAvZbrn1E1QhM4rdCgC+cAWh4wUD9io&#10;IQiPB7FqxQVhCIpCRn1CluouWvbRNrWhfLqlHNEXBCvuVrWF8MzWnalIhkWe2SJEtSImQ6TEUEoS&#10;qfrY2pb1AEYWcjlyQOUCY/RJKLDIAMvSVF0H+WVpqWGg2BnfWVctmtfrS+uazs0rdGbrTFXHvuzO&#10;bE0d4EpqAiQImYQLTtLWcSYbXj0n2WqnutL4V7461rmlm/uquFy6pXFLGJTrbZszW5GTJXdpqA4n&#10;NHQdHfLiZi2onabBcTxZxYWfdx+3ChaG1vo/L2LQE7ZoVFLXihtOWg1q5F8CEnzlxmU94aJbPcm2&#10;1lNPKFGdYDnpHsXNKKQndEmRKNeGgGyN9P4joEKRkJpIwEOcTAq+j6IxceICraggmZU7KYAgECmo&#10;j7KBoflhRmI81xYhZtMCRFlFStbACFKQiAONNFJZyRUkR6EsWpF1FkN5pknUOa2a0lQKKWWDgMf3&#10;EE0VX5mObFvHtcHKTqFORCGzRE/34msqn+7BhQ4onMcpZcTxnA152KGFwJk/khgdPiRTGSRIigqB&#10;TQlz6imWyJc4XGscaK6qYbCxS9M0foZx0dqFb/wrTrTW13jqxlet9xhnHk8EOi4WOi6s15kWXZXk&#10;YQ2pIP9xoPiQ14WZnuTCznQQKzS0N3J8EAN+pigHUSR7ZJFXQQlYhBumbGWoiwKfOKlGvk+4HA0G&#10;NCGh5vSdUllPDZz6oAZZmMQm2agk0dVP2gsl+IRP5ZJgPAShUUG4uZCgsgXNp+4JSCwENWbQlw44&#10;Fv3Fc5P1M8g4iEbDgc8IWIgT0kB2lK/mgpR4IChkK613CG6UgdmvCY2OiIXMnJAqXBLKKz2gCLa6&#10;qdFkipm+RVlJy5sK85aUbcfTRj0WEg8JvswEiHLhH4eNA9ljPu2RT6bwnhwHfk2ywLeL1nevd3td&#10;46r5ErfXNxWeMur4LF+HyyuPpBJ7nnHQ4p2gfUgJfWqhpMDwm0iT1X5eFzGkUDLtcZDrl8pO7yE6&#10;WtKDIKonwg9GyAzXIQRCBCbRqgfVD00+bTi9N2pXoIIpxSVtbSd6IKaTJEfksvbOVPggbAGOrrJD&#10;yiZACTFn0wl2YYomq/O0DTUKRSURgdYksVLqkXDViYQb6CEcukaNDLroBvEkxgmSAMRrhmNsFtor&#10;I3dLQmWTqf0MKqSCfX2pnnkibyvyjB1Swk6zske+yBP8ZEAepQIBhRnR1cQxPMTLK0rHT6TgEEKy&#10;RqUkWOUr6ERXix/ilQSdtbjH2wsGknX81NkY/tqZKubojKAgQHajxmszRbykmYbPSl1ZmAVH0xq8&#10;vcAC3pBAaOnhBKpNfLwJtx1p55tEE099JnzKYBh4YjgpPw1HCOSFT7JEfIRGTYZ5WC9ebx56h1+B&#10;mqa4rMolHMT/8DQT3tHx2wa9n6WJT2spewoUQcoqWY/uc1alGQNKmhfpi5cUboG074JVgIzVSfV4&#10;L4awJTFR10Mwrvc5E0wrRTAxliCVYwt/tJCOCIuLRfxGL4G0skSpwKliAqUyrA2HqAvTMCBJIWXr&#10;iCROq+8iFEkkJRFmsWUHUZkghRKwqdQ4yerXnjqVUpI9OheS+ELHSlvyRoBUiCjy2xSPbOaLMAuE&#10;GiSaESYR0yKwFPjEwfM5VtvxI04Gox6/hIzI5NSzTk6MTYGxs2oZomRZPrJDajnbp+rCmNCjRyIA&#10;y3OfwmcobDetWTJmwoVQBTYoIcaLAlZ+17Vv8JYDDmai7eSBLXYiPAqJylEUnhBTgyGohI2q49bA&#10;MF5fMd+q578/jT96X/4NAAD//wMAUEsDBBQABgAIAAAAIQCUQp7t4AAAAAoBAAAPAAAAZHJzL2Rv&#10;d25yZXYueG1sTI9BTsMwEEX3SNzBGiR2rZNA0zTEqSoQCxaoInAAN57GAXscYrcJt8esynJmnv68&#10;X21na9gZR987EpAuE2BIrVM9dQI+3p8XBTAfJClpHKGAH/Swra+vKlkqN9EbnpvQsRhCvpQCdAhD&#10;yblvNVrpl25AirejG60McRw7rkY5xXBreJYkObeyp/hBywEfNbZfzckKmJ+y1d5oXpjXYt989/nu&#10;8wUnIW5v5t0DsIBzuMDwpx/VoY5OB3ci5ZkRcLdJ1hEVsEizFFgkVvn6HthBQBYXvK74/wr1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kABedQEAAAoD&#10;AAAOAAAAAAAAAAAAAAAAADwCAABkcnMvZTJvRG9jLnhtbFBLAQItABQABgAIAAAAIQDRmsMXngcA&#10;APIZAAAQAAAAAAAAAAAAAAAAAN0DAABkcnMvaW5rL2luazEueG1sUEsBAi0AFAAGAAgAAAAhAJRC&#10;nu3gAAAACgEAAA8AAAAAAAAAAAAAAAAAqQsAAGRycy9kb3ducmV2LnhtbFBLAQItABQABgAIAAAA&#10;IQB5GLydvwAAACEBAAAZAAAAAAAAAAAAAAAAALYMAABkcnMvX3JlbHMvZTJvRG9jLnhtbC5yZWxz&#10;UEsFBgAAAAAGAAYAeAEAAKwNAAAAAA==&#10;">
                <v:imagedata r:id="rId570" o:title=""/>
              </v:shape>
            </w:pict>
          </mc:Fallback>
        </mc:AlternateContent>
      </w:r>
      <w:r>
        <w:rPr>
          <w:b/>
          <w:bCs/>
          <w:noProof/>
        </w:rPr>
        <mc:AlternateContent>
          <mc:Choice Requires="wpi">
            <w:drawing>
              <wp:anchor distT="0" distB="0" distL="114300" distR="114300" simplePos="0" relativeHeight="252700672" behindDoc="0" locked="0" layoutInCell="1" allowOverlap="1" wp14:anchorId="1386D082" wp14:editId="1D2F7C11">
                <wp:simplePos x="0" y="0"/>
                <wp:positionH relativeFrom="column">
                  <wp:posOffset>2152965</wp:posOffset>
                </wp:positionH>
                <wp:positionV relativeFrom="paragraph">
                  <wp:posOffset>40237</wp:posOffset>
                </wp:positionV>
                <wp:extent cx="68760" cy="6480"/>
                <wp:effectExtent l="38100" t="38100" r="45720" b="50800"/>
                <wp:wrapNone/>
                <wp:docPr id="1339950037" name="Ink 556"/>
                <wp:cNvGraphicFramePr/>
                <a:graphic xmlns:a="http://schemas.openxmlformats.org/drawingml/2006/main">
                  <a:graphicData uri="http://schemas.microsoft.com/office/word/2010/wordprocessingInk">
                    <w14:contentPart bwMode="auto" r:id="rId571">
                      <w14:nvContentPartPr>
                        <w14:cNvContentPartPr/>
                      </w14:nvContentPartPr>
                      <w14:xfrm>
                        <a:off x="0" y="0"/>
                        <a:ext cx="68760" cy="6480"/>
                      </w14:xfrm>
                    </w14:contentPart>
                  </a:graphicData>
                </a:graphic>
              </wp:anchor>
            </w:drawing>
          </mc:Choice>
          <mc:Fallback>
            <w:pict>
              <v:shape w14:anchorId="426CD23A" id="Ink 556" o:spid="_x0000_s1026" type="#_x0000_t75" style="position:absolute;margin-left:169pt;margin-top:2.65pt;width:6.4pt;height:1.45pt;z-index:25270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etGZyAQAABgMAAA4AAABkcnMvZTJvRG9jLnhtbJxSy27CMBC8V+o/&#10;WL6XJJSmKCJwKKrEoY9D+wGuYxOrsTdaOyT8fZdACrSqKnGxdnfk8cyOZ4vOVmyj0BtwOU9GMWfK&#10;SSiMW+f8/e3xZsqZD8IVogKncr5Vni/m11ezts7UGEqoCoWMSJzP2jrnZQh1FkVelsoKP4JaOQI1&#10;oBWBWlxHBYqW2G0VjeM4jVrAokaQynuaLvcgn/f8WisZXrT2KrAq52kyJnlhKJCK25gmH1SM72Ie&#10;zWciW6OoSyMPksQFiqwwjgR8Uy1FEKxB84vKGongQYeRBBuB1kaq3g85S+Ifzlbuc+cqmcgGMwku&#10;KBdeBYZhdz1wyRO2og20T1BQOqIJwA+MtJ7/w9iLXoJsLOnZJ4KqEoG+gy9N7TnDzBQ5x1WRHPW7&#10;zcPRwSsefT2fA5RIdLD815VOo90tm5SwLucU53Z39lmqLjBJw3R6nxIgCUkn0x4caPfXh+5kr/Ty&#10;WYKn/U7VyfedfwEAAP//AwBQSwMEFAAGAAgAAAAhAEKVSaYDAgAA9AQAABAAAABkcnMvaW5rL2lu&#10;azEueG1stFPfb5swEH6ftP/Bch/yEsAYGAGVVNO0SJM2aVo7aXuk4AarYEfG5Md/v7MhDlXTl2mT&#10;4Hw++z7ffXd3e3fsWrRnqudSFDj0CUZMVLLmYlvgnw8bb4VRr0tRl60UrMAn1uO79ft3t1w8d20O&#10;EgGC6I3WtQVutN7lQXA4HPxD5Eu1DSghUfBFPH/7iteTV82euOAanuzPpkoKzY7agOW8LnClj8Td&#10;B+x7OaiKuWNjUdXlhlZlxTZSdaV2iE0pBGuRKDuI+xdG+rQDhcM7W6Yw6jgk7FE/jNN49TkDQ3ks&#10;8Gw/QIg9RNLh4Drm7/+AuXmNacKKaPohxWgKqWZ7E1NgOc/fzv27kjumNGcXmkdSpoMTqsa95Wck&#10;SrFetoOpDUb7sh2AspAQaIvp7TC4QshrPODmn+IBL2/izYN7Sc2U3pyHiTTXUufSat4xaPRu53pM&#10;9wBszPda2XGghCYegS97IFFO0zyKfZpls1JMXXzGfFRD3zi8R3XpV3viWBszO/BaN4504pMocazP&#10;Ob/m2zC+bfRfOleylTAQU7VvCFl9ij7OsrIPuna7Mry2A9GU/A/2VOAbO7/Ieo4Gmz1FYYponKTJ&#10;ckEWXrwgSxhB7IWYLGNEkJEUZIoiq4dWGjvsQcIP0gOzWahRll6E7JJYHy9GobcKs/DFdLjgoezr&#10;PwAAAP//AwBQSwMEFAAGAAgAAAAhAM9WSSfcAAAABwEAAA8AAABkcnMvZG93bnJldi54bWxMjzFP&#10;wzAUhHck/oP1kNioQ6JEUchLhagqxEjpQDcnfo1TYjuy3db8e8wE4+lOd9+166hndiHnJ2sQHlcZ&#10;MDKDlZMZEfYf24camA/CSDFbQwjf5GHd3d60opH2at7psgsjSyXGNwJBhbA0nPtBkRZ+ZRcyyTta&#10;p0VI0o1cOnFN5XrmeZZVXIvJpAUlFnpRNHztzhqBpk3My8/TNla9qg6v7tBvqjfE+7v4/AQsUAx/&#10;YfjFT+jQJabeno30bEYoijp9CQhlASz5RZmlKz1CnQPvWv6fv/s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160ZnIBAAAGAwAADgAAAAAAAAAAAAAAAAA8&#10;AgAAZHJzL2Uyb0RvYy54bWxQSwECLQAUAAYACAAAACEAQpVJpgMCAAD0BAAAEAAAAAAAAAAAAAAA&#10;AADaAwAAZHJzL2luay9pbmsxLnhtbFBLAQItABQABgAIAAAAIQDPVkkn3AAAAAcBAAAPAAAAAAAA&#10;AAAAAAAAAAsGAABkcnMvZG93bnJldi54bWxQSwECLQAUAAYACAAAACEAeRi8nb8AAAAhAQAAGQAA&#10;AAAAAAAAAAAAAAAUBwAAZHJzL19yZWxzL2Uyb0RvYy54bWwucmVsc1BLBQYAAAAABgAGAHgBAAAK&#10;CAAAAAA=&#10;">
                <v:imagedata r:id="rId572" o:title=""/>
              </v:shape>
            </w:pict>
          </mc:Fallback>
        </mc:AlternateContent>
      </w:r>
    </w:p>
    <w:p w14:paraId="71E76C7F" w14:textId="7F990EB0" w:rsidR="00C673D4" w:rsidRDefault="00C673D4" w:rsidP="00B24F80">
      <w:pPr>
        <w:jc w:val="left"/>
        <w:rPr>
          <w:b/>
          <w:bCs/>
        </w:rPr>
      </w:pPr>
    </w:p>
    <w:p w14:paraId="133BAC64" w14:textId="421805AB" w:rsidR="00C673D4" w:rsidRDefault="00C673D4" w:rsidP="00B24F80">
      <w:pPr>
        <w:jc w:val="left"/>
        <w:rPr>
          <w:b/>
          <w:bCs/>
        </w:rPr>
      </w:pPr>
    </w:p>
    <w:p w14:paraId="0C5DABC3" w14:textId="048A0BF2" w:rsidR="00C673D4" w:rsidRDefault="00C673D4" w:rsidP="00B24F80">
      <w:pPr>
        <w:jc w:val="left"/>
        <w:rPr>
          <w:b/>
          <w:bCs/>
        </w:rPr>
      </w:pPr>
    </w:p>
    <w:p w14:paraId="236DFC60" w14:textId="77777777" w:rsidR="00C673D4" w:rsidRDefault="00C673D4" w:rsidP="00B24F80">
      <w:pPr>
        <w:jc w:val="left"/>
        <w:rPr>
          <w:b/>
          <w:bCs/>
        </w:rPr>
      </w:pPr>
    </w:p>
    <w:p w14:paraId="0692BAB6" w14:textId="77777777" w:rsidR="00C673D4" w:rsidRDefault="00C673D4" w:rsidP="00B24F80">
      <w:pPr>
        <w:jc w:val="left"/>
        <w:rPr>
          <w:b/>
          <w:bCs/>
        </w:rPr>
      </w:pPr>
    </w:p>
    <w:p w14:paraId="29813F44" w14:textId="77777777" w:rsidR="00C673D4" w:rsidRDefault="00C673D4" w:rsidP="00B24F80">
      <w:pPr>
        <w:jc w:val="left"/>
        <w:rPr>
          <w:b/>
          <w:bCs/>
        </w:rPr>
      </w:pPr>
    </w:p>
    <w:p w14:paraId="5BDDDA03" w14:textId="77777777" w:rsidR="00C673D4" w:rsidRDefault="00C673D4" w:rsidP="00B24F80">
      <w:pPr>
        <w:jc w:val="left"/>
        <w:rPr>
          <w:b/>
          <w:bCs/>
        </w:rPr>
      </w:pPr>
    </w:p>
    <w:p w14:paraId="78A8EB0E" w14:textId="441DC07E" w:rsidR="00C673D4" w:rsidRDefault="004560E0" w:rsidP="00B24F80">
      <w:pPr>
        <w:jc w:val="left"/>
        <w:rPr>
          <w:b/>
          <w:bCs/>
        </w:rPr>
      </w:pPr>
      <w:r>
        <w:rPr>
          <w:b/>
          <w:bCs/>
          <w:noProof/>
        </w:rPr>
        <w:lastRenderedPageBreak/>
        <mc:AlternateContent>
          <mc:Choice Requires="wpi">
            <w:drawing>
              <wp:anchor distT="0" distB="0" distL="114300" distR="114300" simplePos="0" relativeHeight="253077504" behindDoc="0" locked="0" layoutInCell="1" allowOverlap="1" wp14:anchorId="5CEF7099" wp14:editId="00B91B6D">
                <wp:simplePos x="0" y="0"/>
                <wp:positionH relativeFrom="column">
                  <wp:posOffset>36830</wp:posOffset>
                </wp:positionH>
                <wp:positionV relativeFrom="paragraph">
                  <wp:posOffset>-279400</wp:posOffset>
                </wp:positionV>
                <wp:extent cx="340920" cy="312120"/>
                <wp:effectExtent l="38100" t="38100" r="21590" b="50165"/>
                <wp:wrapNone/>
                <wp:docPr id="285189504" name="Ink 924"/>
                <wp:cNvGraphicFramePr/>
                <a:graphic xmlns:a="http://schemas.openxmlformats.org/drawingml/2006/main">
                  <a:graphicData uri="http://schemas.microsoft.com/office/word/2010/wordprocessingInk">
                    <w14:contentPart bwMode="auto" r:id="rId573">
                      <w14:nvContentPartPr>
                        <w14:cNvContentPartPr/>
                      </w14:nvContentPartPr>
                      <w14:xfrm>
                        <a:off x="0" y="0"/>
                        <a:ext cx="340920" cy="312120"/>
                      </w14:xfrm>
                    </w14:contentPart>
                  </a:graphicData>
                </a:graphic>
              </wp:anchor>
            </w:drawing>
          </mc:Choice>
          <mc:Fallback>
            <w:pict>
              <v:shape w14:anchorId="07078478" id="Ink 924" o:spid="_x0000_s1026" type="#_x0000_t75" style="position:absolute;margin-left:2.4pt;margin-top:-22.5pt;width:27.85pt;height:25.6pt;z-index:25307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bo8hzAQAACQMAAA4AAABkcnMvZTJvRG9jLnhtbJxSyU7DMBC9I/EP&#10;lu80STdB1KQHKqQegB7gA4xjNxaxJxo7Tfv3TLrQFISQeonGM8qbt8xsvrUV2yj0BlzGk0HMmXIS&#10;CuPWGX9/e7q758wH4QpRgVMZ3ynP5/ntzaytUzWEEqpCISMQ59O2zngZQp1GkZelssIPoFaOhhrQ&#10;ikBPXEcFipbQbRUN43gatYBFjSCV99RdHIY83+NrrWR41dqrwKqMT5Mh0QunAqmY3lPng4rxZMKj&#10;fCbSNYq6NPJISVzByArjiMA31EIEwRo0v6CskQgedBhIsBFobaTa6yFlSfxD2dJ9dqqSsWwwleCC&#10;cmElMJy82w+uWWErcqB9hoLSEU0AfkQke/4P40B6AbKxxOeQCKpKBDoHX5rac4apKTKOyyI583eb&#10;x7OCFZ51vVwOKJHoKPmvX7YabWc2MWHbjFOcu+67z1JtA5PUHI3jhy56SaNRMuzOoId8QDjt6VlL&#10;yy9C7L87Yr0Lzr8AAAD//wMAUEsDBBQABgAIAAAAIQBFaHh7lQQAAGgOAAAQAAAAZHJzL2luay9p&#10;bmsxLnhtbLRW227bRhB9L9B/WDAPedFK3OVVQuQ8xUCBFi2aFGgfFYm2iEikQVKW/fed2y65lmyk&#10;RYsEK+7szJkzZ/biDx+fjgf1WHV93TbryMzjSFXNtt3Vzf06+uPLrS4j1Q+bZrc5tE21jp6rPvp4&#10;8+MPH+rm2/GwglEBQtPj1/GwjvbD8LBaLM7n8/yczNvufmHjOFn81Hz75efoRqJ21V3d1AOk7J1p&#10;2zZD9TQg2KreraPt8BR7f8D+3J66beWX0dJtR4+h22yr27Y7bgaPuN80TXVQzeYIvP+M1PD8AB81&#10;5LmvukgdayhY27lJi7T8tATD5mkdTeYnoNgDk2O0uI751/+AeXuJibQSW+RFpITSrnpETgvSfPV6&#10;7b917UPVDXU1ysyiyMKz2vKc9GGhuqpvDyfsTaQeN4cTSGbiGLaF5DaLK4Jc4oE2/yke6PIq3pRc&#10;KI2UN9VBRPNbyrV2qI8VbPTjg99jQw/AaP48dHQcbGwzHcP/5Zc4WSXlyiznWZ5MWiG72GF+7U79&#10;3uN97cb9SiteNa7sXO+GvRc9nsdJ5lWfan4tdl/V9/vhXwZv20MLB0K6/e5TYaxNJ1VRQr/drhxe&#10;2oFKiv+9ultH7+j8KopkA1UPR02ltlQ2zYps9j7Gf7Moxn8zbVSs4hmP8AXfPF5ZcCb8BS8e34yI&#10;yRUG9L3MwcuM5MCZwisppgFC9vs9/yEy09XmzQRcmXAXRhMRORiWR61Mqk0GamirDGonsVMXJy0F&#10;UXqjLAqY00TbjKY+kluA3sI2YOXqIFp+MmJzNl5IVIIoucYf74v4wcQVOgUZSYRNZ8pSnhSDcYGw&#10;Ae9r8ValECPtJ5Rw11xmQctL3mE7BAa9XjjTiohYUO90kis4QfEsLXVCZV9BJ1NQisMlQBgwMiDh&#10;dpeQGNfB4Nkby22B/GALC5eckw3GkS4zLZQKILBKSJfTx4W/O1nsR3xZQAFiVNmZtDy1BM0MCgzk&#10;CDrrMmJNAIhnItbILoh3WdDLRZD+AQdadVLghLlzsFQQwMokIx10xtMUisc0NE7F5sQBwKsmbSxX&#10;sVSlTh1pryVyByBteM8ZYDqW45gKDVxAV3DGeCPMmJ8bL5zQ1e9o54Um3zzAQzujTlwRCpJJtM8K&#10;Fl6hOwgKT3VelHnwh5B7e7/3TaIX/te7u74a1lEGL3paRDfLFN4puBzlnTLvdVngS2Uis8SnqtQF&#10;EoGmJXgbwLdQHX/k0HIV3gGjgo34YkJALJVvwSRGp3If4q3IjXeaTCmIvs6EAI6BhdseKBR0b3Oi&#10;WL7RjSNht6glzJJCc3m8hJHswK8Ah8uLIOeYc/FImfC1x+vKJtrgL2dLuJHEkAHgEYJVUc3mKscD&#10;mBpdIhHXd+bBjig5M4A8/hv4UTZti4mN1ymOdhXHTUfukwgnPm/5y6kLMo8s4D3FWwQe2JEEf9Mo&#10;yYJVFAuudgzQLDtsDTQWgIJd0EtY5b6j2XWfQNJMWzTqbKngTcZVmjrdJhPZcBzOCiAExvBIgOJV&#10;yl8IuVrqJJWbAtJAAXAocxQZjNDhTOdpmb04iOOf2jd/AwAA//8DAFBLAwQUAAYACAAAACEAujXM&#10;O90AAAAGAQAADwAAAGRycy9kb3ducmV2LnhtbEyPQUvDQBCF74L/YRnBW7uxpEViNkUsVah4aCqe&#10;N9lpkjY7G3a3Tfz3jic9DY/3eO+bfD3ZXlzRh86Rgod5AgKpdqajRsHnYTt7BBGiJqN7R6jgGwOs&#10;i9ubXGfGjbTHaxkbwSUUMq2gjXHIpAx1i1aHuRuQ2Ds6b3Vk6RtpvB653PZykSQraXVHvNDqAV9a&#10;rM/lxSo46ffN7uPL76jabtLy7fWEcjwodX83PT+BiDjFvzD84jM6FMxUuQuZIHoFKYNHBbN0yS+x&#10;v0qWICq+C5BFLv/jFz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dujyHMBAAAJAwAADgAAAAAAAAAAAAAAAAA8AgAAZHJzL2Uyb0RvYy54bWxQSwECLQAU&#10;AAYACAAAACEARWh4e5UEAABoDgAAEAAAAAAAAAAAAAAAAADbAwAAZHJzL2luay9pbmsxLnhtbFBL&#10;AQItABQABgAIAAAAIQC6Ncw73QAAAAYBAAAPAAAAAAAAAAAAAAAAAJ4IAABkcnMvZG93bnJldi54&#10;bWxQSwECLQAUAAYACAAAACEAeRi8nb8AAAAhAQAAGQAAAAAAAAAAAAAAAACoCQAAZHJzL19yZWxz&#10;L2Uyb0RvYy54bWwucmVsc1BLBQYAAAAABgAGAHgBAACeCgAAAAA=&#10;">
                <v:imagedata r:id="rId574" o:title=""/>
              </v:shape>
            </w:pict>
          </mc:Fallback>
        </mc:AlternateContent>
      </w:r>
      <w:r>
        <w:rPr>
          <w:b/>
          <w:bCs/>
          <w:noProof/>
        </w:rPr>
        <mc:AlternateContent>
          <mc:Choice Requires="wpi">
            <w:drawing>
              <wp:anchor distT="0" distB="0" distL="114300" distR="114300" simplePos="0" relativeHeight="253071360" behindDoc="0" locked="0" layoutInCell="1" allowOverlap="1" wp14:anchorId="2E1AAC52" wp14:editId="59608C84">
                <wp:simplePos x="0" y="0"/>
                <wp:positionH relativeFrom="column">
                  <wp:posOffset>3218815</wp:posOffset>
                </wp:positionH>
                <wp:positionV relativeFrom="paragraph">
                  <wp:posOffset>-411480</wp:posOffset>
                </wp:positionV>
                <wp:extent cx="3072770" cy="290195"/>
                <wp:effectExtent l="38100" t="38100" r="51435" b="52705"/>
                <wp:wrapNone/>
                <wp:docPr id="346027971" name="Ink 918"/>
                <wp:cNvGraphicFramePr/>
                <a:graphic xmlns:a="http://schemas.openxmlformats.org/drawingml/2006/main">
                  <a:graphicData uri="http://schemas.microsoft.com/office/word/2010/wordprocessingInk">
                    <w14:contentPart bwMode="auto" r:id="rId575">
                      <w14:nvContentPartPr>
                        <w14:cNvContentPartPr/>
                      </w14:nvContentPartPr>
                      <w14:xfrm>
                        <a:off x="0" y="0"/>
                        <a:ext cx="3072770" cy="290195"/>
                      </w14:xfrm>
                    </w14:contentPart>
                  </a:graphicData>
                </a:graphic>
              </wp:anchor>
            </w:drawing>
          </mc:Choice>
          <mc:Fallback>
            <w:pict>
              <v:shape w14:anchorId="5CD6CCE1" id="Ink 918" o:spid="_x0000_s1026" type="#_x0000_t75" style="position:absolute;margin-left:252.95pt;margin-top:-32.9pt;width:242.9pt;height:23.8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2MeZ1AQAACgMAAA4AAABkcnMvZTJvRG9jLnhtbJxSyW7CMBC9V+o/&#10;WL6XLLRQIhIORZU4dDm0H+A6NrEae6KxIfD3nQQo0KqqxCWK59nPb/F0trE1Wyv0BlzOk0HMmXIS&#10;SuOWOX9/e7y558wH4UpRg1M53yrPZ8X11bRtMpVCBXWpkBGJ81nb5LwKocmiyMtKWeEH0ChHoAa0&#10;ItASl1GJoiV2W0dpHI+iFrBsEKTynqbzHciLnl9rJcOL1l4FVud8lKQkL3Q/yZAz7Ccjzj72k6iY&#10;imyJoqmM3EsSFyiywjgS8E01F0GwFZpfVNZIBA86DCTYCLQ2UvV+yFkS/3C2cJ+dq+RWrjCT4IJy&#10;4VVgOGTXA5dcYWtKoH2CktoRqwB8z0jx/F/GTvQc5MqSnl0jqGoR6Dn4yjSeYs5MmXNclMlRv1s/&#10;HB284tHX8zlAjUR7y38d2Wi0XdikhG1yTgVvu2/fpdoEJmk4jMfpeEyQJCydxMnkrttwoN5RHFYn&#10;2dKWsxZP193xkydcfAEAAP//AwBQSwMEFAAGAAgAAAAhAGdCB4GuAwAAgQoAABAAAABkcnMvaW5r&#10;L2luazEueG1stFXbbts4EH0vsP9AsA95MW1eRF2MOn1qgAW26GLbBbaPrs3EQi0pkOg4+fvO8CJT&#10;tQ20RRdIGOrMzJmZwyHz5u1zsydPph/qrl1RMeeUmHbTbev2YUX//XTHSkoGu263633XmhV9MQN9&#10;e/vHqzd1+7XZL2ElwNAOuGv2K7qz9nG5WByPx/lRzbv+YSE5V4s/26/v/6K3IWpr7uu2tpByiNCm&#10;a615tki2rLcrurHPfPQH7o/dod+Y0YxIvzl52H69MXdd36ztyLhbt63Zk3bdQN3/UWJfHmFTQ54H&#10;01PS1NAwk3ORFVn5rgJg/byiyfcBShygkoYuLnN+/h847845sSwli7ygJJS0NU9Y08Jpvrze+999&#10;92h6W5uTzF6UYHghG//t9PFC9Wbo9gc8G0qe1vsDSCY4h7EIucXigiDnfKDNb+UDXa7ypcVNpQnt&#10;pToE0caRikdr68bAoDeP44zZAYgR/mh7dx0kl5px+Kk+cbVU5ZKX80qo5CjCFEfOL/1h2I18X/rT&#10;vDrLqJrv7Fhv7W4Unc+50qPqqeaXYnemftjZXwzedPsOLkQ47dfvCiFllnTlEo7jduHyugkkofl/&#10;zP2Kvnb3l7hID7juRUZKXhCZ6ULPbpi44Td8RgXllM+YIJzwmV+vf4APeF23TyzRGUFgxnVqdwZY&#10;vB2ZL4Rchfgk3H1wR+UjvDkgP+uahsXKfyBDdHUqpQVEXRMOD3knyZlUKI8mQo5i+T48JyeIq4wJ&#10;9BM8CwGC50S5EKGZgoiZzBUrNGyY0oJUOew4wW/hKITMWYbWqiIC/QVcK4l2lVUsRwQYKzQoyUQB&#10;mwKKRJxlRUU05q90wYQ7T52XpML8TMsCMsKuVESUiIgCCHDHiWtOuj+VJpkrQKiCaQzQpe9aSoLp&#10;BFRfOg8pJfPkImO+EUwFRbqWWVkxqFSqfMZAQSFYhtt0nlBvV4Bgwg2XiCNYECRkOVMsz2U+ec7j&#10;C/KjN8u9Ux/u7wdjV1SLas41vS1VyUlWyuS+MXm6cFCWK+zyGuclcZpAY1vIEYYqZQL7BPeaSObO&#10;QRFUFxRxBfg1DT7ff0+X3jPmieKYnoKD9hDr8uA6QkgIysBautkEA0Lel8nkAx4tmAsIlYop9Imu&#10;yDUlDOxRD7RDUlyjL0Lwewr09gidu3l7IJ64pRKcZxxFCbkwcfRCKFKltXgsZNROHFACrpCG0UXC&#10;0E2sBv7iNAeLzwDKAVQReCdm8CBomO0i+262T/+Db78BAAD//wMAUEsDBBQABgAIAAAAIQAuMxkC&#10;4wAAAAsBAAAPAAAAZHJzL2Rvd25yZXYueG1sTI/BTsMwDIbvSLxDZCQuaEs70W0tTSeE4ICEkLZy&#10;gFvWmKbQOFWTbd3bY05wtP3p9/eXm8n14ohj6DwpSOcJCKTGm45aBW/102wNIkRNRveeUMEZA2yq&#10;y4tSF8afaIvHXWwFh1AotAIb41BIGRqLToe5H5D49ulHpyOPYyvNqE8c7nq5SJKldLoj/mD1gA8W&#10;m+/dwSm4zbarm8nUj89pZtv388vXR3itlbq+mu7vQESc4h8Mv/qsDhU77f2BTBC9gizJckYVzJYZ&#10;d2Aiz9MViD1v0vUCZFXK/x2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9tjHmdQEAAAoDAAAOAAAAAAAAAAAAAAAAADwCAABkcnMvZTJvRG9jLnhtbFBL&#10;AQItABQABgAIAAAAIQBnQgeBrgMAAIEKAAAQAAAAAAAAAAAAAAAAAN0DAABkcnMvaW5rL2luazEu&#10;eG1sUEsBAi0AFAAGAAgAAAAhAC4zGQLjAAAACwEAAA8AAAAAAAAAAAAAAAAAuQcAAGRycy9kb3du&#10;cmV2LnhtbFBLAQItABQABgAIAAAAIQB5GLydvwAAACEBAAAZAAAAAAAAAAAAAAAAAMkIAABkcnMv&#10;X3JlbHMvZTJvRG9jLnhtbC5yZWxzUEsFBgAAAAAGAAYAeAEAAL8JAAAAAA==&#10;">
                <v:imagedata r:id="rId576" o:title=""/>
              </v:shape>
            </w:pict>
          </mc:Fallback>
        </mc:AlternateContent>
      </w:r>
      <w:r>
        <w:rPr>
          <w:b/>
          <w:bCs/>
          <w:noProof/>
        </w:rPr>
        <mc:AlternateContent>
          <mc:Choice Requires="wpi">
            <w:drawing>
              <wp:anchor distT="0" distB="0" distL="114300" distR="114300" simplePos="0" relativeHeight="253011968" behindDoc="0" locked="0" layoutInCell="1" allowOverlap="1" wp14:anchorId="1D26EAC5" wp14:editId="0CE25975">
                <wp:simplePos x="0" y="0"/>
                <wp:positionH relativeFrom="column">
                  <wp:posOffset>5151045</wp:posOffset>
                </wp:positionH>
                <wp:positionV relativeFrom="paragraph">
                  <wp:posOffset>-471</wp:posOffset>
                </wp:positionV>
                <wp:extent cx="19080" cy="22320"/>
                <wp:effectExtent l="38100" t="38100" r="38100" b="34925"/>
                <wp:wrapNone/>
                <wp:docPr id="2123150310" name="Ink 860"/>
                <wp:cNvGraphicFramePr/>
                <a:graphic xmlns:a="http://schemas.openxmlformats.org/drawingml/2006/main">
                  <a:graphicData uri="http://schemas.microsoft.com/office/word/2010/wordprocessingInk">
                    <w14:contentPart bwMode="auto" r:id="rId577">
                      <w14:nvContentPartPr>
                        <w14:cNvContentPartPr/>
                      </w14:nvContentPartPr>
                      <w14:xfrm>
                        <a:off x="0" y="0"/>
                        <a:ext cx="19080" cy="22320"/>
                      </w14:xfrm>
                    </w14:contentPart>
                  </a:graphicData>
                </a:graphic>
              </wp:anchor>
            </w:drawing>
          </mc:Choice>
          <mc:Fallback>
            <w:pict>
              <v:shape w14:anchorId="65608576" id="Ink 860" o:spid="_x0000_s1026" type="#_x0000_t75" style="position:absolute;margin-left:405.1pt;margin-top:-.55pt;width:2.45pt;height:2.7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yU1yAQAABwMAAA4AAABkcnMvZTJvRG9jLnhtbJxSy07DMBC8I/EP&#10;lu80D2gFUZMeqJB6AHqADzCO3VjE3mjtNO3fs+mDpiCE1Iu13pFnZ3Y8nW1szdYKvQGX82QUc6ac&#10;hNK4Vc7f355u7jnzQbhS1OBUzrfK81lxfTXtmkylUEFdKmRE4nzWNTmvQmiyKPKyUlb4ETTKEagB&#10;rQh0xVVUouiI3dZRGseTqAMsGwSpvKfufA/yYsevtZLhVWuvAqtzPklSkheOBfbFmDofVKTJmEfF&#10;VGQrFE1l5EGSuECRFcaRgG+quQiCtWh+UVkjETzoMJJgI9DaSLXzQ86S+IezhfvsXSV3ssVMggvK&#10;haXAcNzdDrhkhK1pA90zlJSOaAPwAyOt5/8w9qLnIFtLevaJoKpFoO/gK9N4zjAzZc5xUSYn/W79&#10;eHKwxJOvl3OAEokOlv96stFo+2WTErbJOcW57c9dlmoTmKRm8hDfEyAJSdNb+gQD3v3745TBYmn0&#10;WYTDey9r8H+LLwAAAP//AwBQSwMEFAAGAAgAAAAhAI7dwrrsAQAAzQQAABAAAABkcnMvaW5rL2lu&#10;azEueG1stFPfb5swEH6ftP/Buj7kJYAxoSSopE+NNGmTprWTtkcKbrAKdmRMfvz3OwxxqJq+TJuE&#10;OPvO/nz33Xd398emJnuuW6FkBqFPgXBZqFLIbQY/nzbeEkhrclnmtZI8gxNv4X79+dOdkK9NneKf&#10;IIJs+1VTZ1AZs0uD4HA4+IfIV3obMEqj4It8/fYV1uOtkr8IKQw+2Z5dhZKGH00Plooyg8IcqTuP&#10;2I+q0wV34d6ji8sJo/OCb5RucuMQq1xKXhOZN5j3LyDmtMOFwHe2XANpBBbsMT9cJIvlwwod+TGD&#10;yb7DFFvMpIHgOubv/4C5eY/ZpxWx5DYBMqZU8n2fU2A5Tz+u/btWO66N4BeaB1LGwIkUw97yMxCl&#10;eavqru8NkH1ed0hZSCnKYnw7DK4Q8h4PufmneMjLh3jT5N5SM5Y35WEkzUnq3FojGo5Cb3ZOY6ZF&#10;4N79aLQdB0ZZ7FH8Vk80SqMkjai/ug0nrRhVfMZ81l1bObxnfdGrjTjWhsoOojSVI536NIod61PO&#10;r92tuNhW5i8vF6pWOBBjt28ekpCxxaQq+6CT25XhtQokY/E/+EsGN3Z+ib05OGz1cURCwhZxEs9n&#10;dMZmdA4UYqBzj5GYoOnjvcG9NdHFMI95y3AVvpG9ywr7uf4DAAD//wMAUEsDBBQABgAIAAAAIQD7&#10;8wI54QAAAAgBAAAPAAAAZHJzL2Rvd25yZXYueG1sTI9RS8MwEMffBb9DOMEX2dLMKaU2HaMiPggy&#10;NzfwLWtiU2wupcnW+O09n/Ttjvvxv9+/XCXXs7MZQ+dRgphnwAw2XnfYSnjfPc1yYCEq1Kr3aCR8&#10;mwCr6vKiVIX2E76Z8za2jEIwFEqCjXEoOA+NNU6FuR8M0u3Tj05FWseW61FNFO56vsiye+5Uh/TB&#10;qsHU1jRf25OTsEnDi93Xh9fHZbPe1c8fk0g3rZTXV2n9ACyaFP9g+NUndajI6ehPqAPrJeQiWxAq&#10;YSYEMAJycUfDUcLyFnhV8v8F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v7JTXIBAAAHAwAADgAAAAAAAAAAAAAAAAA8AgAAZHJzL2Uyb0RvYy54bWxQ&#10;SwECLQAUAAYACAAAACEAjt3CuuwBAADNBAAAEAAAAAAAAAAAAAAAAADaAwAAZHJzL2luay9pbmsx&#10;LnhtbFBLAQItABQABgAIAAAAIQD78wI54QAAAAgBAAAPAAAAAAAAAAAAAAAAAPQFAABkcnMvZG93&#10;bnJldi54bWxQSwECLQAUAAYACAAAACEAeRi8nb8AAAAhAQAAGQAAAAAAAAAAAAAAAAACBwAAZHJz&#10;L19yZWxzL2Uyb0RvYy54bWwucmVsc1BLBQYAAAAABgAGAHgBAAD4BwAAAAA=&#10;">
                <v:imagedata r:id="rId578" o:title=""/>
              </v:shape>
            </w:pict>
          </mc:Fallback>
        </mc:AlternateContent>
      </w:r>
      <w:r>
        <w:rPr>
          <w:b/>
          <w:bCs/>
          <w:noProof/>
        </w:rPr>
        <mc:AlternateContent>
          <mc:Choice Requires="wpi">
            <w:drawing>
              <wp:anchor distT="0" distB="0" distL="114300" distR="114300" simplePos="0" relativeHeight="253001728" behindDoc="0" locked="0" layoutInCell="1" allowOverlap="1" wp14:anchorId="62643772" wp14:editId="588F0E83">
                <wp:simplePos x="0" y="0"/>
                <wp:positionH relativeFrom="column">
                  <wp:posOffset>2503805</wp:posOffset>
                </wp:positionH>
                <wp:positionV relativeFrom="paragraph">
                  <wp:posOffset>-138430</wp:posOffset>
                </wp:positionV>
                <wp:extent cx="849350" cy="245345"/>
                <wp:effectExtent l="38100" t="38100" r="8255" b="40640"/>
                <wp:wrapNone/>
                <wp:docPr id="810883165" name="Ink 850"/>
                <wp:cNvGraphicFramePr/>
                <a:graphic xmlns:a="http://schemas.openxmlformats.org/drawingml/2006/main">
                  <a:graphicData uri="http://schemas.microsoft.com/office/word/2010/wordprocessingInk">
                    <w14:contentPart bwMode="auto" r:id="rId579">
                      <w14:nvContentPartPr>
                        <w14:cNvContentPartPr/>
                      </w14:nvContentPartPr>
                      <w14:xfrm>
                        <a:off x="0" y="0"/>
                        <a:ext cx="849350" cy="245345"/>
                      </w14:xfrm>
                    </w14:contentPart>
                  </a:graphicData>
                </a:graphic>
              </wp:anchor>
            </w:drawing>
          </mc:Choice>
          <mc:Fallback>
            <w:pict>
              <v:shape w14:anchorId="77CA57FD" id="Ink 850" o:spid="_x0000_s1026" type="#_x0000_t75" style="position:absolute;margin-left:196.65pt;margin-top:-11.4pt;width:67.9pt;height:20.3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Iv2l5AQAACQMAAA4AAABkcnMvZTJvRG9jLnhtbJxSX0/CMBB/N/E7&#10;NH2XbTAQFgYPEhMeVB70A9SuZY1rb7kWBt/e2wABjTHxZbnrrb/+/tx0vrMV2yr0BlzOk17MmXIS&#10;CuPWOX97fbwbc+aDcIWowKmc75Xn89ntzbSpM9WHEqpCISMQ57OmznkZQp1FkZelssL3oFaOhhrQ&#10;ikAtrqMCRUPotor6cTyKGsCiRpDKezpdHIZ81uFrrWR40dqrwKqcj5L+gLPQFsmIM6QivZ9w9k7F&#10;YBjzaDYV2RpFXRp5pCT+wcgK44jAF9RCBME2aH5AWSMRPOjQk2Aj0NpI1ekhZUn8TdnSfbSqklRu&#10;MJPggnJhJTCcvOsG/3nCVuRA8wQFpSM2AfgRkez5O4wD6QXIjSU+h0RQVSLQOvjS1J5szkyRc1wW&#10;yZm/2z6cFazwrOv5ekCJREfJv13ZabSt2cSE7XJO+7dvv12WaheYpMNxOmnzZZJG/XQ4SIft/IR8&#10;QDh1F9bSL1chXvbt9YsNnn0CAAD//wMAUEsDBBQABgAIAAAAIQD2VL3dowcAAKEaAAAQAAAAZHJz&#10;L2luay9pbmsxLnhtbLRYSW8bNxS+F+h/GEwOvojykJxNRuycEqBAixZNCrRHx57EQizJkMax8+/7&#10;vYUc0pKKIFABmxq+5XsLH9fXb55X98XXYbtbbtaXpZ1XZTGsbza3y/Xny/KvD+9MXxa78Xp9e32/&#10;WQ+X5bdhV765+vmn18v1l9X9BdoCCOsdfa3uL8u7cXy4OD9/enqaP/n5Zvv53FWVP/9l/eW3X8sr&#10;1bodPi3XyxEmd4F0s1mPw/NIYBfL28vyZnyuojyw328etzdDZBNlezNJjNvrm+HdZru6HiPi3fV6&#10;PdwX6+sV/P67LMZvD/hYws7nYVsWqyUCNm5u667u3y5AuH6+LJP+I1zcwZNVeX4Y85//AfPdPia5&#10;5V3XdmWhLt0OX8mnc875xfHY/9huHobtuBymNEtSlPGtuJE+50cStR12m/tHGpuy+Hp9/4iU2apC&#10;Wahte34gIft4yM1J8ZCXo3ipc3lqNLw0D5q0WFJhaMflakChrx5ijY07ABP5/bjl6eAq15gKf4sP&#10;lb/w3YVdzOu2TYZCqzhgftw+7u4i3sftVK/MiVmTyJ6Wt+NdTHo1r3wTs57m/JDu3bD8fDf+oPLN&#10;5n6DCaGj/eptZ52rk6jYYCy3A5OXK7DQ4P8cPl2Wr3j+FqwpBI7eFq6pC1c3XTM7q86st2fVrKxK&#10;03RlNatM0xb04yz/2Ip+CmqtIZItqG2Ma/Bj2sLX+K2YqGIsTLIkzTpoJtWKSS9kmZ3LkrpIEZ2w&#10;uBWSGMzQA4NEO4ay3ljTWqA4Qy2UZm5RkMPGtQbEqlnMDPqIvWqzuRzK53vTykX6+6dPu2G8LGtf&#10;z5HNK1/5wlduSnYtqeZEF5aCroqOW88t+V4Z/ubWIcGUxMb0dmFP6WAjDvpF4do2ONigHqrTWelr&#10;pGFRXjUeKaiaYMV0Z66lRFhUXSgRVCUixZDEPNSF5xJzpukjUYpHygmDS9LSEQYITFKY6VsZQZ3y&#10;TDKszknnb4wWMWrDhlNgkc1UFDLW4AT2UuwHOAShkSkaQKK3WeTBGqugIU0VZtKBmIW93x6CCpFz&#10;PXrMG8A3hme96YqWRi2osYf7qOoMc6MoeZmFIW7qQsKOY40hoZYnbLrCZCZY9ChXsqEy0NPMBATO&#10;VYqQSOKT2BJ/5p1GwrJpvolAGgpC2oGUB09SyhFPRDEjYdEirLqopRhrU9NKYYvWNA6LBKzokgZl&#10;fLOyJXfRITwhUQcskmUN/hYhMs0YEQmURD5BhStg8HgFjdyEBE4+2xkqxLRdV59uIbHeN/O2Lq/6&#10;HiZ6rFmyexl/FjYvrCUUImfoQHqJEctN+ZMwZSKUhg4ChRcGX0lBivWIpgYjrpAmKOSMMajNYNGR&#10;9T7hIMUvxYLBCRHyjJiI1gWtjliz7AQphjP1464knKBHboVvMb5HYS1JuNpJcDQjNY8HuZbgHfsW&#10;O4dbAqC4E6NZ0rWj489SqqK+HVkGVMjREWDWm4Z8Mzgg8H6TGBPDMtWDDnvkIQ2VrrCkImIQ2IuR&#10;hUNGiSsBZX6rq2w2MyWMHFwAJSvcZlAB/YBUpnKMrxYVeF9F8BE1LU2uwPZOeTM1R+aLlhYqnFk8&#10;9WkRxw+oso4hCzgKhLkTckIimrgYKNG0wjQpKpX8iCcgsOweg/SIcyCpTAqK5GjqitBVGzsf8dOz&#10;ieolGGJINQIsfiPsZCIXZYww3tzBhKGE4lRWWIdKIU0Fxue0WIuw8JUBEq/00JjSyBrMYI1onnAh&#10;xQs70iS7RpLyyVKSXsgRnQ1FJIrTstOYSsY3NcaNAGX0xEZvLG0OdCZvTVv3zQm3h661c1zNr6xv&#10;PW43+A+3G6P7Ax00ZVQyp4V0rKV0UWR5+KDoZEsZmWzsQCIXVk5MDPOT9UIgIUWaoSJffgchAgsz&#10;JPORvM6UE65iZ+uFJCDAJraFJN6q6xjNaDWQGB7ThGe40/MaO8FYMnPUsNYro2DddSSGu5icbQR6&#10;cl+EgxnWyUkSGDPESwl7P3/idkBitVZ2Ti7MUB0piGQlbWOG2EMGyUjRCMUROJnX2iF9fLIYk8QK&#10;fYKDjZz4mCkJDNNELCAnpEMMBSYQBU7HThIFBhsRWW4d72kCqHrSgQbvdriU0lEDHbugD5rQnVjB&#10;2s4EgeMTrBYaqoNfFByWB1JmiQhP2lnBpmwwGXQvXHVL6EFjCgeUrEMomcoxRRHCJZDVIeVrdjg7&#10;UccBDBVH8HFWScfS1jGzuMGYPgR4IJqMlHemqPgcr0t5wDpUreRzSCV5EfGQjXS5DxwJ9vva/4SQ&#10;DaA3rsbpvz/hY4XzbjH3LZb3eoFHAZxz4/Ku7yktr+7yECWnYIpcblCSI7nS0+502ocU530lvjV4&#10;VLNNF3yDZ/TEUfMTB25EMhKnt27FetfTohHz0ss7k22QGCyyfDrF/owdGH3UJLmD0qKu032b7vUO&#10;J1k+6LC7hi8WmKkijQPeiXPX226OS51t8ajg8a/u8yvUrMSgwnusOHAJnsRWkonBBgXPlGgNnvtO&#10;71tPvjnb9vArPuG5M+Mot11p6MYpfuEgDC/ktqPTDW6RY3oDohvxyXOHd2/yr8aUqKJ/9Rm719Pb&#10;mr6CYkjhimRNFgbdj+VYeyx50xv91b8AAAD//wMAUEsDBBQABgAIAAAAIQB5OzOC3wAAAAoBAAAP&#10;AAAAZHJzL2Rvd25yZXYueG1sTI9BT4NAEIXvJv6HzZh4a5dCqkBZGtNELx601aTXAbZAZWfJ7pbi&#10;v3c86XEyX977XrGdzSAm7XxvScFqGYHQVNump1bB58fzIgXhA1KDgyWt4Ft72Ja3NwXmjb3SXk+H&#10;0AoOIZ+jgi6EMZfS15026Jd21MS/k3UGA5+ulY3DK4ebQcZR9CAN9sQNHY561+n663AxCl5fjuPb&#10;7pidUzut36tT5fYJOqXu7+anDYig5/AHw68+q0PJTpW9UOPFoCDJkoRRBYs45g1MrONsBaJi9DEF&#10;WRby/4T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fI&#10;v2l5AQAACQMAAA4AAAAAAAAAAAAAAAAAPAIAAGRycy9lMm9Eb2MueG1sUEsBAi0AFAAGAAgAAAAh&#10;APZUvd2jBwAAoRoAABAAAAAAAAAAAAAAAAAA4QMAAGRycy9pbmsvaW5rMS54bWxQSwECLQAUAAYA&#10;CAAAACEAeTszgt8AAAAKAQAADwAAAAAAAAAAAAAAAACyCwAAZHJzL2Rvd25yZXYueG1sUEsBAi0A&#10;FAAGAAgAAAAhAHkYvJ2/AAAAIQEAABkAAAAAAAAAAAAAAAAAvgwAAGRycy9fcmVscy9lMm9Eb2Mu&#10;eG1sLnJlbHNQSwUGAAAAAAYABgB4AQAAtA0AAAAA&#10;">
                <v:imagedata r:id="rId580" o:title=""/>
              </v:shape>
            </w:pict>
          </mc:Fallback>
        </mc:AlternateContent>
      </w:r>
      <w:r>
        <w:rPr>
          <w:b/>
          <w:bCs/>
          <w:noProof/>
        </w:rPr>
        <mc:AlternateContent>
          <mc:Choice Requires="wpi">
            <w:drawing>
              <wp:anchor distT="0" distB="0" distL="114300" distR="114300" simplePos="0" relativeHeight="252993536" behindDoc="0" locked="0" layoutInCell="1" allowOverlap="1" wp14:anchorId="14E39136" wp14:editId="3258B400">
                <wp:simplePos x="0" y="0"/>
                <wp:positionH relativeFrom="column">
                  <wp:posOffset>627380</wp:posOffset>
                </wp:positionH>
                <wp:positionV relativeFrom="paragraph">
                  <wp:posOffset>-25400</wp:posOffset>
                </wp:positionV>
                <wp:extent cx="1561695" cy="203635"/>
                <wp:effectExtent l="38100" t="38100" r="19685" b="44450"/>
                <wp:wrapNone/>
                <wp:docPr id="1062149717" name="Ink 842"/>
                <wp:cNvGraphicFramePr/>
                <a:graphic xmlns:a="http://schemas.openxmlformats.org/drawingml/2006/main">
                  <a:graphicData uri="http://schemas.microsoft.com/office/word/2010/wordprocessingInk">
                    <w14:contentPart bwMode="auto" r:id="rId581">
                      <w14:nvContentPartPr>
                        <w14:cNvContentPartPr/>
                      </w14:nvContentPartPr>
                      <w14:xfrm>
                        <a:off x="0" y="0"/>
                        <a:ext cx="1561695" cy="203635"/>
                      </w14:xfrm>
                    </w14:contentPart>
                  </a:graphicData>
                </a:graphic>
              </wp:anchor>
            </w:drawing>
          </mc:Choice>
          <mc:Fallback>
            <w:pict>
              <v:shape w14:anchorId="5EFF16F4" id="Ink 842" o:spid="_x0000_s1026" type="#_x0000_t75" style="position:absolute;margin-left:48.9pt;margin-top:-2.5pt;width:123.95pt;height:17.05pt;z-index:25299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iuQF5AQAACgMAAA4AAABkcnMvZTJvRG9jLnhtbJxSyU7DMBC9I/EP&#10;lu80cboIoqY9UCH1APQAH2Acu7GIPdHYbdq/Z9KFtiCE1Es047Ff3jLj6cbVbK0xWPAFF72UM+0V&#10;lNYvC/7+9nR3z1mI0peyBq8LvtWBTye3N+O2yXUGFdSlRkYgPuRtU/AqxiZPkqAq7WToQaM9DQ2g&#10;k5FaXCYlypbQXZ1kaTpKWsCyQVA6BDqd7Yd8ssM3Rqv4akzQkdUFH4lMcBa7Ih1yhlT0hxlnH1QM&#10;B4Ink7HMlyibyqoDJXkFIyetJwLfUDMZJVuh/QXlrEIIYGJPgUvAGKv0Tg8pE+kPZXP/2akSA7XC&#10;XIGP2seFxHj0bje45heuJgfaZygpHbmKwA+IZM//YexJz0CtHPHZJ4K6lpHWIVS2CWRzbsuC47wU&#10;J/5+/XhSsMCTrpfLASWSHCT/9WRj0HVmExO2KTjt37b77rLUm8gUHYrhSIweKHJFsyztU+zdhSP0&#10;HuLYnXlLVy5SPO+752crPPkCAAD//wMAUEsDBBQABgAIAAAAIQAN5obuYgkAAPgfAAAQAAAAZHJz&#10;L2luay9pbmsxLnhtbLRZS28jNxK+L5D/QHQOvohy89EvI3ZOGWCBDXaxkwU2R8fuGQuxpIEkj2f+&#10;fb56kM2W5GAQKMCYatbzq2Kx2Oz54ccv62fzedztV9vNbeWWdWXGzcP2cbX5eFv975d3tq/M/nC/&#10;ebx/3m7G2+rruK9+vPvuHz+sNr+vn28wGljY7Olp/XxbPR0On26ur19fX5evYbndfbz2dR2u/7n5&#10;/ed/VXeq9Th+WG1WB7jcJ9LDdnMYvxzI2M3q8bZ6OHypszxsv9++7B7GzCbK7mGSOOzuH8Z32936&#10;/pAtPt1vNuOz2dyvgfv/lTl8/YSHFfx8HHeVWa8QsPVLF7vY/zSAcP/ltirmL4C4B5J1dX3e5q9/&#10;g813pzYJVvBd21VGIT2OnwnTNef85u3Y/7Pbfhp3h9U4pVmSooyv5kHmnB9J1G7cb59faG0q8/n+&#10;+QUpc3WNslDf7vpMQk7tITcXtYe8vGmvBDdPjYZX5kGTlksqLe1htR5R6OtPucYOexgm8vvDjreD&#10;r31ja/wbfqnDTehu6mHZIzXTUmgVJ5u/7V72T9neb7upXpmTsyaRva4eD0856fWyDk3Oepnzc7pP&#10;4+rj0+EvKj9sn7fYELra3//UOe9jERU7zOV2ZvNyBRoN/r/jh9vqe96/hjWFwNG7YFwTjI9N1yyu&#10;rLuqr+pF5aq6qhfWGWfqhcMvT2qaGBqJwhPi1HO+CDNNpGq2YsXMWdJk5Uj2mCGu/kTICzhPv3DY&#10;6rQb8NBbH+nXW98TvbeOgsAfzQSYgBQHiaGhMBaVLUn8jIH4R6ma4JMQ+zojRYzGOmdCT2CsW1hP&#10;9pBr2AOyyYMDeAfckMCy2djzGmGOKRSgi2dxBakOJLLrO9t0ZI3jLEyX6aRoYYFdCp3skAEmiVES&#10;0lyxH3gT0pSxRCfQHLGMBK9jeAPstV3Tz5pl2p/fWrfcBf794cN+PKAbuq5b+qa6i86jkhGwVHN9&#10;ZT1VM2oZ1TwDmlJK4IrEFPVNycqZTzGkYtdw2coUeuJSytiuqNGo2ZCc/OmENFP+6VmXX7wk/RPH&#10;iaE5L42o+4mkptgGBmIkdaalfLCtxEkLHwhSazpCyTTsNEZZ2BEDZRBipcya+i0CwbLJrg3sQ3J/&#10;aoo0yLlC5eepstNqClsQHsUrGjQGw56CjZjMAk3WQTxeuiJFIgUCiQle8agYZyZlMuNHtpVIheG8&#10;5oRS+CkgcpX9EnvmRGS1bKknzHF5rBxRGozoIJN1dai40zrxethoI2l501O2gomsHaxn62xEMMhY&#10;mtU1RJ5pZe1gI9pXaBtqcINtYusu2gR6bgIt+l49tYBeOoBruAV4idlRDAiTZtFI2VERdFwKyC8x&#10;gF4Spb/BOm97N1wW9MCgO98Y3+IvdS7HuK3D+zCAa4lJsrVqKP2NoWCxIW3gwE5rSDR1fWWF3twP&#10;qYTJspZCIknaOCsMIldKSVLvRErqLAwCSDIqkla2LE6EzFEppRT0mQzTCwo9woSMaqJEKIwcP6nr&#10;5CgNxJGN5WhrYPVpLLfdTC+J4ngl2cCGGxMJDCzTjsGPMx1tmQGl09QNrA21bcJFK6gd+mXvqrsB&#10;PsOQKyj6Kz77opcKsh3tiikgwXlMSdnkBDuc09Cg6ud2r1kvUohHFhDL5VjIQoSFlESTWVESPdMk&#10;rci0bFDyKyWoUmIsjW9Bmdkvhc8s50w2TcpQ3ni2WFOgkzOktJv84Vdr/u008S7QUpIdkTYc2RZL&#10;Of6CpCktEpcrXNyyLAM8k16pfLEONh+CvjUN5dx7yw1eMpGgyYYgo/jDCC1+h8bRKf5ozCwmsXO1&#10;cpLCWUyzkFlNAaoJdTi5mGX7WxRyciiCPGGYDK2X3OM8tm7ANhW8apnFimdsC04HatS2bbjgaeBd&#10;dMsGe9nFgFOppZdZvpZhJ9MphiMMZwFWCVHIiKXLidf04xi78CEFWF5ghdCbgLeBfEpJi6HrIm5X&#10;lFzcrwgQBv5h2uw1RxBbyF0aZefrZY9LgBsCrhi48WWUtpV3AJymeVPNdh6BBVQKQLKY6p4oEkuw&#10;fNDitqzC9COs1DQ4WNUX85wFETodRXLmNpcm+U0cNivqSpJOjuYsYipAk3LjJI+FULkdSQsaMupE&#10;VDKJNCUT6lg4CQv7TcGzMW+ohURDt2xVQbHwZbuz6DBMJa/qT2U0bCVKDHgR8/y+abGaCca8cZE8&#10;8NOoFsrw1ZpAzqbJueA/iqJAVfL1mV0ljTN5OweFLJZ1lDEyg41YZAVSHb+BnrqaOaRPAjmr2gEV&#10;FuehZKeOOkGYZUYuPJ2hhZmvb2HwLEOgkz9FIHV+oqaxfDP3zVU8w5Dg3EA9ZIH3Lj6+8GGH9ie2&#10;vKXbxrCwTW2ixffBgOKILW4xjQv+cteN4Pt6OXTVnW8cjo+maIpRuk3LzYbQSfLlnoE3dlDwKQqj&#10;vP0OnD0gJEmgxyIHuaHJbQRFwjunlZ/O8n66fJtHRE4i6vAa2eYrlEU8FBEuInQVAVruhNE4RozY&#10;CTK+NVFxOO4AiIXikJKN3DlxVoKSnnnpcJ0iDcR32UtV6GJY1i2Wpo+Bbq16ELQe3zflWtXEytH6&#10;pPLSLa07TAKhEcHy5pLdikcCzCRaNJo4Q1nAl0ZZPyaCAVoayUDeTKwzM8Cyai2pTOrJjarQFACI&#10;j0e2rBPlEOn4FGFrzFcdNSDdWr4JJE4SO4PgDRJp5AhnbUZzxyYhIpgnK4oCNxZwpFRSU5mERK+k&#10;67GHhHP1JLsUuAirXYUl4IpUqcUTusZxpD2ZFb2WmyY+Xmi1g0orQT9Zk3U06vPPYBJDOplOxP6M&#10;NFtI4edCmgzP6nGWqdKLqGeopH7mQErqbF1SdBKI2qADmo10Bn2sHrjG5Ws1fZ/WLs3amOBbFNpa&#10;Z3BpWkT0Yhvxnk1Nw7beX7Atx9DiFRp7P8QIgHX+Fpy7WEj/tUHo5fYGGLQaaBT0g8ZGP9KWnZzQ&#10;+NZODU1o8j6LoLjx9fLjgrRu3A4kt/KCTpfnS380in3sl/i/x7swdNF0+ZYQBmnUNfdpfEzibxN2&#10;wN6S9ZSRalX3Ka8w8HLA5UT4uUAmdXxk0I9iTfkBUItTKiYZIkepODkpZXdIGgUmTdwMTakn1k8o&#10;GSUvBz7FcHwcZSGbpTjW5Iql5ngnRQiRMNZXCj0YOsLSDhQTEbVD3BZ1Qpr0IQivcwEvIKh2FIXD&#10;GbRoodTa5rTSp//6vPsDAAD//wMAUEsDBBQABgAIAAAAIQAqPMuD4AAAAAgBAAAPAAAAZHJzL2Rv&#10;d25yZXYueG1sTI9Ba8JAFITvBf/D8oReim7UWE3MRkql9CRUW6jHNfuaBLNvQ3bV2F/f11N7HGaY&#10;+SZb97YRF+x87UjBZByBQCqcqalU8PH+MlqC8EGT0Y0jVHBDD+t8cJfp1Lgr7fCyD6XgEvKpVlCF&#10;0KZS+qJCq/3YtUjsfbnO6sCyK6Xp9JXLbSOnUfQora6JFyrd4nOFxWl/tryLDwnt4s/Dd3xYvs42&#10;t63fvBml7of90wpEwD78heEXn9EhZ6ajO5PxolGQLJg8KBjN+RL7s3i+AHFUME0mIPNM/j+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14rkBeQEAAAoD&#10;AAAOAAAAAAAAAAAAAAAAADwCAABkcnMvZTJvRG9jLnhtbFBLAQItABQABgAIAAAAIQAN5obuYgkA&#10;APgfAAAQAAAAAAAAAAAAAAAAAOEDAABkcnMvaW5rL2luazEueG1sUEsBAi0AFAAGAAgAAAAhACo8&#10;y4PgAAAACAEAAA8AAAAAAAAAAAAAAAAAcQ0AAGRycy9kb3ducmV2LnhtbFBLAQItABQABgAIAAAA&#10;IQB5GLydvwAAACEBAAAZAAAAAAAAAAAAAAAAAH4OAABkcnMvX3JlbHMvZTJvRG9jLnhtbC5yZWxz&#10;UEsFBgAAAAAGAAYAeAEAAHQPAAAAAA==&#10;">
                <v:imagedata r:id="rId582" o:title=""/>
              </v:shape>
            </w:pict>
          </mc:Fallback>
        </mc:AlternateContent>
      </w:r>
    </w:p>
    <w:p w14:paraId="70F70841" w14:textId="37C6B44C" w:rsidR="00C673D4" w:rsidRDefault="004560E0" w:rsidP="00B24F80">
      <w:pPr>
        <w:jc w:val="left"/>
        <w:rPr>
          <w:b/>
          <w:bCs/>
        </w:rPr>
      </w:pPr>
      <w:r>
        <w:rPr>
          <w:b/>
          <w:bCs/>
          <w:noProof/>
        </w:rPr>
        <mc:AlternateContent>
          <mc:Choice Requires="wpi">
            <w:drawing>
              <wp:anchor distT="0" distB="0" distL="114300" distR="114300" simplePos="0" relativeHeight="253068288" behindDoc="0" locked="0" layoutInCell="1" allowOverlap="1" wp14:anchorId="79975205" wp14:editId="5C03B8E1">
                <wp:simplePos x="0" y="0"/>
                <wp:positionH relativeFrom="column">
                  <wp:posOffset>3304540</wp:posOffset>
                </wp:positionH>
                <wp:positionV relativeFrom="paragraph">
                  <wp:posOffset>-379730</wp:posOffset>
                </wp:positionV>
                <wp:extent cx="3257970" cy="824040"/>
                <wp:effectExtent l="38100" t="38100" r="38100" b="52705"/>
                <wp:wrapNone/>
                <wp:docPr id="1684850682" name="Ink 915"/>
                <wp:cNvGraphicFramePr/>
                <a:graphic xmlns:a="http://schemas.openxmlformats.org/drawingml/2006/main">
                  <a:graphicData uri="http://schemas.microsoft.com/office/word/2010/wordprocessingInk">
                    <w14:contentPart bwMode="auto" r:id="rId583">
                      <w14:nvContentPartPr>
                        <w14:cNvContentPartPr/>
                      </w14:nvContentPartPr>
                      <w14:xfrm>
                        <a:off x="0" y="0"/>
                        <a:ext cx="3257970" cy="824040"/>
                      </w14:xfrm>
                    </w14:contentPart>
                  </a:graphicData>
                </a:graphic>
              </wp:anchor>
            </w:drawing>
          </mc:Choice>
          <mc:Fallback>
            <w:pict>
              <v:shape w14:anchorId="498C8F73" id="Ink 915" o:spid="_x0000_s1026" type="#_x0000_t75" style="position:absolute;margin-left:259.7pt;margin-top:-30.4pt;width:257.55pt;height:65.9pt;z-index:25306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lqfR3AQAACgMAAA4AAABkcnMvZTJvRG9jLnhtbJxSyW7CMBC9V+o/&#10;WL6XLAUKEYFDUSUObTm0H+A6NrEae6KxIfD3nbCU0KqqxCUa+ylv3uLJbGsrtlHoDbicJ72YM+Uk&#10;FMatcv7+9nQ34swH4QpRgVM53ynPZ9Pbm0lTZyqFEqpCISMS57OmznkZQp1FkZelssL3oFaOQA1o&#10;RaAjrqICRUPstorSOB5GDWBRI0jlPd3ODyCf7vm1VjK8au1VYFXOh0ky5iy0Q0o6kYZBn4aPdhgO&#10;eDSdiGyFoi6NPEoSVyiywjgS8E01F0GwNZpfVNZIBA869CTYCLQ2Uu39kLMk/uFs4T5bV0lfrjGT&#10;4IJyYSkwnLLbA9essBUl0DxDQe2IdQB+ZKR4/i/jIHoOcm1Jz6ERVJUI9Bx8aWpPMWemyDkuiuSs&#10;320ezw6WePb1cglQI9HR8l+/bDXaNmxSwrY5pzp37XffpdoGJunyPh08jB8IkoSN0n5MrXeoDxSn&#10;RZ1saftFi91zq6zzhKdfAAAA//8DAFBLAwQUAAYACAAAACEA+LROoskiAADlhAAAEAAAAGRycy9p&#10;bmsvaW5rMS54bWy0XUmvJMdxvhvwf2g8HeYy3exaeiPE0ckCDNiwYcmAfRyRj+RAsxAzj6L07/0t&#10;EVmR3fU4I6EtarIzM/bIyKUys+r99nd/ffd285fHj5/efHj/zcOw2z9sHt9/++G7N+9/+Obhv//4&#10;++35YfPp6fX7716//fD+8ZuHvz1+evjdq3/+p9++ef/nd2+/RroBh/efmHv39puHH5+efvr6q69+&#10;+eWX3S/T7sPHH74a9/vpq399/+d//7eHV0H13eP3b96/eYLIT1n17Yf3T49/fSKzr998983Dt09/&#10;3Td88P7Dh58/fvvYwKz5+O2C8fTx9bePv//w8d3rp8bxx9fv3z++3bx//Q56/8/D5ulvPyHzBnJ+&#10;ePz4sHn3BgZvx90wn+bzv1xQ8fqv3zyU8s9Q8RM0effw1TrP//1/4Pn7W55UaxpPx9PDJlT67vEv&#10;1Okr+fzr523/z48ffnr8+PTmcXGznRKAv22+dVn+saM+Pn768PZnts3D5i+v3/4Mlw37PcIiZA9f&#10;rTjklh98c1d+8Muz/KpyvWvCvOqHcFoLqWzapzfvHhHo735qMfb0CYxZ/Yenj+oO4348bPf4/+WP&#10;++nr6fT1dNidjnNpioji5Pmnjz9/+rHx+9PHJV4FaV6zZb+8+e7px+b0/W4/HZrXq8/XaH98fPPD&#10;j0//IPG3H95+QIeI1v7Nv5yGcaxWSWALt5XOqwjchPH/9fj9Nw+/Uf/diNIVsv48TPvNdJw243w4&#10;HV6+mF/sX+xfPpwe9g/7l6fNfrN/OSkdSrqdNzMA22Ez8mfaDtvzcBm68E+Pf6kmatf/+P77T49P&#10;iO+HV+dhOG/m4z4V24ZmU9HM+kEVaIF/SKGPNNrs76zRdjqO8+58eHgFN52h1JyKDS+2E10Gh8Fl&#10;8Ak1cGqd9huUXg6ELGAXVDcIvlfeuElHTllPT1/xIBhUHXcVikM6VreCJHRS/XasGtT8CjuKSc2U&#10;t9+RpZo3chAgVowpsyS/VbxyDKx5g/B7uR0z4BZKIwONPG1miDHnJoYkWeBvSAZPQppPBRE8kOPH&#10;2oZ3ouCfFGpzelL4lAyH8xZhnPqZYCVNWpGoUJE6RaqPMg/ktLBq5nxzCrGunM6qxCreiCgMRahU&#10;lWSPtyb9IuEYMSgJHTaaKqUWGVllRexUpb39XwKATpJ0rfqV+RWsvMj6iCjiPBDOR3eX6SLQZd4c&#10;advxsmVDb8cjTN0Ol0Mfk71xsnqYt6Tcb4/b43G64+i5naDN7nx8eHWcxsNmuBxzrNq/4DD6Eous&#10;h+3g0UrdC9GqZhzjF2WNNxvYiGajmjZ+3BL/qOactmzOeSucrRnMW4b9/SaC7Xjaj7sTht3jOF42&#10;87kNu0dPVEeNuvB8U9GKhr9jPvAUEXGUP0acOA60UUCF7UHtw597zyLjeL7sTrBmRtxMp8N1w+wf&#10;tge0y14uh5cHuhhKDew/W7QllUWZoTZpTBzUIg6lUQGF+GUwYzgH0R2bYjhP0w5r3lfHw+m0mRD/&#10;sWY4vdgeGFVDCyrKv50FoveVHhVNYdTBg8x2QLg2+oah+HSrRtv6pzJtYxLlB6XhZrk9yVmAEKHr&#10;58mTVKF6Y+CxZD0NpCSXbd0ACTJxZNo4UkhTVk3rybdTKcdcIme+48IC/l2ljW8RElgyzg5xTcMl&#10;kzRFWBjM2NOHA4JukVJYRvPeiE/GxROpvKmLP65wqxJqodHrS3vFyCvaZwQU5dIUj9QAwIYp+pSG&#10;aVcBjURVv1RJTsiGtJGqqvJXcW+wrn28SGxKUD3S4cdpcnaVWCJZKEOLkEU62xBIwfgUTtxv5ssS&#10;bilsO6gHDClZowY1wJJleznfRNbAGhBZt5tIJQCVoUhoQJ1VRWEyhiqHmZYcasgBgAktSWxmc+DC&#10;y4CmA4ohvVRl1FIgRfExhRYftsfT6XTPcXE6DrsDx8XLGWuDmU8HepYaRjwa6HEKs+MDHuCoEm3M&#10;gKMnwhR5xa4NB5eak5cWmGIHdkojZFsrCMKtSUohzW2oZBvLuT1yV7UoZtygrxo/C6hINd8RdDoE&#10;lo2UVq7BI6WmvONmkhHxbIK2oxUxnQPlREdMCFSuPk7bUfOiW99O6DpEegz6aLGGSf+0HaYjFmmY&#10;5Q/z8Z6rr8tw3h2mh1enYeZjdVuxYPE1+kFxi4fYeFT1TA+9ZACspX70lFpt0kSPZ2BU7r2G1ng8&#10;xETPsXnUAgwLL1DcMaovw8lWzAdMnhcMxQ5qWDHYCi4gM5KX4AnvPxPnt/hsWFjhSKngLn4dHK1q&#10;EUdXiVz+cgC4qkMOKRkUZ/lVKw3GDzaRxqVjdQqVbhMqFnXRCliUQvlhi2a+6mV2ROpHBaLj1g5y&#10;6y1LDzLr26oWRzXjbHboxMIt97DdXEJgqEOlOu61AYzaRlTiGhx9MnqbWIW+2QGJ26loXp0mDV6Q&#10;Q7uV4AEEka4lidfoVttp93COnqC2wFDM7mGMZEw2znO1SXZcXGPxxbEA6h3vPRjMw3E3czDA5LCZ&#10;xjY3YFrQgxg6EbpRKClXZqi7TVeqBAiDBEYCBslEYNa3qs7TJuzgX1Z1RUKJjTFlrXL5HBbhGXNk&#10;kqZQWOsu5t6xcuHi5yIv7s3GW5LWBUjggvYtvJiPWeSy4SO8lrgKlJBZsEtN1w3MOPUWgVBdjyyr&#10;si+EWValFJAFFmYIpFib3Iwf5Eg2So1c0wRLcHR6o0YNiW8Hg8oi8pXDZ/LmyZSIV9pllXggWZxQ&#10;R4oQ2qlKzGvqELIwSQRRIvI4UeKxV5su8GLMm1h9DaeX6NyHcTPtJ7AdNocjdm+5QoQ7mHKVqjyY&#10;Iy/GCaCqqkJGvl9WqSIhsiBUjBFwBa/sIY6ieiRSoIoAeKjPoxb1xCegKNoR1PpQhoaFZrZsEe0O&#10;MLw8bOCs0/l4vyXCsB+m3YB17/m0x14AlwleInCBEAsdrRHUYrS27+sou90XQKsihJZk/NO4VjDg&#10;y6ro/dYPQhFyMo9O3qCJJfR09IaG4sFWSboV2WZo6qtxkXSYlZDi0Qop/iFFVgW4jqXRsMom88TO&#10;PEkaexfMRpyZCFmcUwyrAoKFMwsHDTfmGXpcMzWfJe1YewMK/pLqCFoJLXKCdYy9ggeDkIO9Q63Z&#10;z1utoJJ7xbQtbBRwj0IVFTKySjoEvX4SfvQuptfJnaCe6a3svSIC9eS9HWMFfhp8JjHP3k06YSLB&#10;gxkesTH2bHEuvDQQNbcajsNgZZUxKt11xT6M+/NxdzpjsTHz2Kyd6fVL9vBA5zZHjRyQ8S/Va43y&#10;4Qo7bqVvFYLeuaXz2CGWD3z6NnzklhaPDpCsipq9Il2IGOu2qudyCw+9BKAOTa8rQhSXvcMVLMLt&#10;mhVCbOFqpvJ+n5/ssksEOiYuLkyxP8xlCYBHPebJUQg1SsSstp1Za52dmrxrFLkyXKx84Jf6s7fF&#10;uAYm58qwIjss0qDghWKzlPk2hpATcCo8qvhjvslrpSGKesyuS7EHE16wIoLFZGU8Rv2il1UJhTQo&#10;gi3BS5tEKXYYvCMf3pCIur60spFikKXqPADEMfbAtUhqGSuINmkT4AIIUNDqgFVNv1aTgU8FAUax&#10;jY23i4ErviKh/dk4VRQWoBCOkWw7HjiE2UvWOFJSQiS1328YfjigQHSex/stKuD9eeaVn4dXuJmA&#10;IeyCFX1sp8XOA06u6tYDtW5uUh5WRVj29RVzwYlWoavIiIAujs0j/NFGLSLbRQ25UJpNQ16EdSTG&#10;Mn+LD15rgK4hrKp1YBo2mFVNk+1NyK8CqGevtKRiy4nzfKe7C52dR68tfFRvuKUkIUY08bls9eAV&#10;xMUwo1v/EEDLIsBRo8U+ApRDaA6xRGhtEM4QkUjDlZEnuNZYYHhvpVAH08QSqzTpM3wDLHXsSru3&#10;I29yiTZ7yVEXTrU9u3zhbkVZAR4rTdiq7IElTZLQTj8HbzePsUikWuHgLj6DtBONnZiR+BPWQSTD&#10;cDJSWCzisNup59wzDhhQazdgLPGeL+agSdVh2KIlckJXTUApJmOA9UeNSJjFthesKaUxB6o2jHHQ&#10;439Z1dgUgPiDAsOcUFGmFKQ58IUH6GhWAU3gBemZGklDQt4gXshYx5hkzYLkmFdVQ03q0Iz2S5tk&#10;KLhb33MJKKkn0aSu5R6xP4YnwcsdnwTh9Mv5sMOtrWG+4BGjbHlfYq949OFHTBrsv7Cbyxw/kXjy&#10;wdGMjSIaN/UUQ3CNNupwBjDf+zyeis9SHLv1dbLBifZBu/XTw3am8my6DDgPIdALNeipeqTCqEQt&#10;3YaMGIeEG1JNQGzTtCASy4JraotqSNGCC/lNnKQoH/jxhGDRREpaYWuVKhSkdYFkYmR0KOTZHPw1&#10;G8VUIph/aBxixD+wXNWlRa9mKU1sBWA7cClRjgqSAkD1guUtIThHbLCKlrJx3CsGxeTahOBLsJlN&#10;msXwdOo9YQyC994SHvaH47i7YFMYt4QwJ+phTQeGE69f4nZOXKSwQuFCF9ZcSBd8rgW7BjIrB4t3&#10;H1wzepNim784CaYL0fvsSWB18R0PxNvJ10Grbql0NNlCmb4ugLUWt0LJpWvlWsjetvCPUOlamg66&#10;csBCEDKsfOfGak+wDa3NkGnT8IbhKqsFK/TxkUZ9hADHBeuKiQA2rXoB1bIwFCJW6+Q3BSA15Jr/&#10;jKiKmnmpEy5RvrBGeXGPCVYkGGt1PKvMyWqNushGpGqSMFqHnFWhEBnbPSG9+NutYigaRdMQSjwm&#10;sA01TfLgyx8MGkifb8JKUlnZA1dak6GRyBWFoA6rDaY8U2PqRB6PqejFOs1CbN1/6Nqfp90ZW0zj&#10;+YABpN1fO7/YnmPo4mTJZ15Nh5g7D5uTtjzmCRcGcQAGKDY2jhxSPLA4ZSWe/VB7hMdnzqk4os8F&#10;v42t6WI4aoHstHNhBWT+OTKy6NotCQhw3u5/FqmBF4orulsAtelmzaBQE6ekzjzxAMk4KxxyhZi4&#10;IqQmfsRvi0rzXdKBh6mAEh+rt8Px5QXO3h5O8z2XhbgJccZLEw+vJjbocG7hslyF4E0IaCuz3OFQ&#10;YhTs4+qD8jILZzqs16YrFoLI9ylDhpdp7/sqwvZ8Gk+78wVGHHl8u8fS4PomBI9w3Qk9gCx+VlDR&#10;OI8pFUybCFC6VjCXDl4ZXwFQbDqQb4iy5yKEFhxUs2Aen1M9qM11STudU7NFxG3Ns0KtRusI4nEj&#10;NJEKoFWRgrvvnAJcafPtdZ8J1xbIetIlPg0Lr8hpGJbisWPy44osF6j3rZionknhSED6VvWJJAqh&#10;trXPgosVIejyiKYjUaEXLqXKDHalwo3O9t4a14VTU8pVTDu2DU6lA2I7c/gtUkBNNxQVo0ZrS8xQ&#10;5iH7C1myVRUKi39MTh04hRBEmJdQoRkABvHHtLjL7VElL3vsN6d7z47n8YBXhLBzOQ8n7GngaHo5&#10;EPU7Qrx0r2fJop/t6VM7lj4I9cMdjtt0x3OetbPsg6PcjNt0YNXLoAqugRjkk6ukRnuFBIIbkgsr&#10;GoowWio5LpTINYHQiY3BEwc9PFuaW63mLdMsI5UQTAHaWj9vsbGefSwkV/WLRszSiqhiHlla4SpU&#10;kFOpCYqDt5VmveyQWMQ1w6u+UNhX3BwFKC97CnmEDKO2xiUkNckYR5XfSqhsg7wj7NQKZGnl/BpJ&#10;z1LI7CUWPcRVudJ8yUmYSBarOohNCAe5ANvd8L7v6OOv0DiaX0yTtAhlvfyypJjrY2cISwYvevGK&#10;0Z179WU/7HeHEZ0ascqtynbHIe724mZvbG5RPalfVa35bFTUxbXNwYHMgPbiRv0BYk7yPhZley50&#10;Mn5oe/eM4YLd7tRu5MqcUnAx1juxt2oEz1BYyBWpBRUhtY9gm4yMdXrdOsFN25hVNtqKEFVFVIi6&#10;CXQDU2w1uwUQ64OAioRqlZ3yTBqqCcwOAJkkcERn1nnjm0tIkI7cyOSP+IgptrU1OY8bXC8aRirS&#10;tmcpLxfU8kspkB2llyorxyoAgon2prUqlzSavGzu3lTRqBuGXdUi1opCd8rjZvN5Si/ecqGiRTAQ&#10;6HJW4YoP1MMhNN5YOxzud+p3OYyH3ZEv12IvacDbcNnNlgeFeuSXdmUkUDkOpnIRlf/1gg1q/ly4&#10;yNDn6sMNxCEKfpxeCU9nXauQPZXKRcxKUeBXjgQ7ThtgncLgz6ULLXRmAVOvu6+fuVxpLldLKKJZ&#10;kx4JyCV05Iw88okhTAgypPisskr/ydWh2K1PkoICO6QkD+6SpGVOYLnHBlZ4iCUFcXq/Y9KZ3uIo&#10;BPMH1NaCP/jHKrFsbMg/KLP9WJWEId/kBdfwShEcXeUrRt7ZzgYUq5BuxVth0c46tovRkugQxN6B&#10;SvMGL1Py/EVrKGxz46Q9rbIo65YNI5ttOaYAn3lcsL/D7QOYKZ63FO4dad+inzHTVrH1KTPmdJxO&#10;jXd8IQMfy5hxxoOLiniXlO/nlOOpfCMD3ztgdDDmMQB52NfaAgeYtOygVZBf9fWtML/9Crd5nQQ3&#10;kArOUvfiWRWK2GPBa8H3/TTC/nA57PbYj7hgaTAcIaftR4w6PojTA0eAAwR7FtpJO7X3FJbWNF62&#10;Mo2treV2qjjRZgY4zR4Tr60OaEPxV6TWCEAFBaQwIq1UXVGIlSLEatymnUodWBqkiMpDAKOmDStg&#10;Khv8Ok5BTXDaHh1AEHQxQHDKqljAzVvdM3dcEUFcSXzlCAJuwaAgrlsFKxDkcTK/7EnkqGMscTeT&#10;FCWd7NQeUCxOQMF91juJu0Jeqq7IQdSmE9qZyhWKxpe4fDa023AnYDzi9hQGG1yTvxzlNS5j4JHG&#10;Ej6i61CDjUZ0Wi5QhxMuJ13m+y1TMNJdjup7w3jEywenc1uoHIcXei0KL5bpdhI2sXWWjRen1GC2&#10;zak906VyOxJZngW6yRQB8cgT3aM4LjssqVs8knqNY5VLSU2IAaB3aHmEr1JqXjreatIxjEIV2Myh&#10;2BQYOlD7tIRgkLPKfSQKhhvQs2eJQzgplLZu0YlaOHbKixq9imBED9KOOyqWqmQfaou96fuNRstd&#10;BAJHhZ7Xoh1yEBJqiWFKSu5+FNQ8I1ZJQTqrWGucd32mOtJCGEHK3BysbiN36QGESrAkP/IBIwqg&#10;Sa+AHfseFM4eiFz0RtYDznZDDVVn15QJRmI9q2yCsMwJy0c7AI8nfDOTXAwpvKScyKmC2LeqeMfX&#10;X9S45/PJgFtMeMcXW3v4CgXXEMt3ifD5H3V87+ylPrKEprcOaafQHKtL02RgmFnzxuHk4SvnXEx4&#10;M3rEsDjpXcMBK69Rd6uOcMReqw0MmLoeHCdqM1y8J98TVil4PQP7F3wDgd0bR2s8XTudOZWM28Mw&#10;XO44TI4DNkJHfH9kpKOGA27ItzWKP0CC71zo5MdHOrE7qQUXdljkivzxOgo+j2HUqywWfKEfocEC&#10;FlwkwzKMJVTKIShqFMZ7wvdeho2n6bSbceXJJ6FlawjPrPg4CT8ItdUr3xpPfWyVT194g+De+uC9&#10;g2E3Y5GLR3uMYwcsDtd9Hs8E2M/U1vsc33jh2OIvvXgU9MIRL8bKufTiUVug/vbLqDxYiUfs4iN/&#10;d6vwNbcd9gXGPV70Rli1wzcu3POujLbfvC5CDEBTXlzkD1Ze/Ikp2C9T+64KrAXE91uwKEbeT1pY&#10;syEfc7etiy6IALu3cfM4401xDiqXPXrn8dTeoOrf2MiR0P1ClnEIZXupqo4gNrwDP18liHE9GMXw&#10;ZS9CEGRotE5Rq3BzCeTnCsnss3DZJYvWhS3wK5aLK0DIgmY5oQ8xzKggDWwuyrJQPw74Tmj4t+hs&#10;mZXa7kP06a4Cjlti3SRZsiO0ST9TZFcVUoRb+WezkyDrTcy0U9TgrqmCIrhSm8qvszxQi5kdpygY&#10;y8r6lrK37822Z9jZAsJOdmpekNwF8SGDGOSv1a3GgGwBh1gMUhDS6eACdyfkrDo84BlKwxZuDGMg&#10;nniwgsaZ7/kJLtx3OO93Iy7KTHyLAd/jalMglgueA/vPJYWJMiRMjNCyJQlHqXlzyadTTO63iXHJ&#10;xqYTLSPOjpLrOxqztyhCKaVLF1mO/owm1XeYpA0W/xgjUwULjN4UgTGa1vQ6UVJEg+1yZEReemCL&#10;RKvm8AV8wuoRW/x2jibBytXCU3EtH/A4L9nU6MqREtX1luAl3BgnlEdC8uwtS55Q8WVaNXHe0NYH&#10;SdfioissTDqOngo9pzcuEiW11oQUgMFWumObNgsX3cejnl+17ELDzJQiocaVZ+TDjfrpwSTo1S5I&#10;5LowLPkeUIW3W+XlnhxuzN33EzDDccbMjp2AVzM+UMuZvd18ynXL8MC1IaIT+mObAym/u8Qf7Fuw&#10;TimGL+SZ8AcrdpXsoa3xOXZp1MRi5t4LlOMZXzaasfyaJ37Z6HBsCxT0iBe6Ho9VPj4m2Br1tg2s&#10;u1V+Lg0De1TampFE88NqI/WoC7iXsLBYlXBLthD0jCrml+AY/0sx3S3w5BZvEuBpjQw88GEE4gAG&#10;A8gufo44N1aPu+CTf9jI15Cgp2GMDdnBnm8LcyIvzpl+jK7KKm9yOg4MmTLrR/lCISwCAs4f0Sx9&#10;3U/poOnGLVCQc+G/1CwUITg4FilWyeSYG7zjt8HjymWW/WTB/660ppOJy7ftsdY/zHd8dXG4oJvo&#10;m0nzmRssh+UCENbz8Y1gfXYzlC8eyNa9ct2agzpnuxCeM78uBbx3eyWgMMJvKOzW1MngaCg+DrZ2&#10;NDVltCGaBTPsuPtsh6clQi4SV6UQq7awDQTxDfvedNGFpkUSstdiTZcPvOpL7m8RUhaFjRSBcNnB&#10;q4iOjyWEOELM1GkoGwEupKyyNtinJoPYkLkNicDunN35RDxv6VzTeuGiV6sqeqf3xatzU5NLbBea&#10;YeQZyN4gwLwg8zvOi+SOsbnUtBPVx17RKykkA7daIHDKjSMKr+744nxnf+ddhdqKMkZKi4qg3gq1&#10;sadvXMHh8pHfM0c84cuKGN7x+vQWb5y533APlZex8Z0aP63gA+O4YTEPd/ye23DBV1p2B+xXHUZ8&#10;vbWegmJomjQ64aPAeGJJV3aucWHFHWM+ZCz9Izwk1zBRZDCt+QBEVXHjbTumr284xQQZbx9ppyqC&#10;RPxag0i2wCm1FkbvDuilBCjZj2RiFFTB22okAMqt9Y5bK1a65Rpfcb/qqUXiOhcqUSVe0UvXK0qS&#10;hPzwk1++xDJv4ZYIpS/YCQBUw81MYpA15wWeyGumBY0ZCKG1Gussba0qxVBaYP39VVeaFZuuIRRj&#10;NexHi6wpKLTZiPWa3nHGct7fpsKFACzXFFhE8FZFPo9tLtyJwBxwwJ5jPfNgbwkq/uCfWBQVLbwB&#10;CK9VzkcqN3eaq8bE7j/4oAjuXdzzQ5jjfsKW9An7m4cjbtINx+WL0dgC0dPD2n1oK9WpL+ND/TAF&#10;cJgL3Aj8K28RQEz8OO26RM/cuMUhCSbAeYzOyONMV0txbCF4tBNCKLQg35JnDX5T6WxPVoEUaWxW&#10;nzWz1d5cqZtNFNeGqlu+YY2xwn3GWtLGi1VRwA8XPJ6x4qSgjv2Ay1CipynKB6B11UUMcoV/vUJD&#10;QrIxs8oGO4HsF3wkXhYWZtQkWIOFQUZA4ZlVYt0VHDodr9q9W7SE6pTVkFlX3RBmhDFpLUli/m+f&#10;bcf8TnNi3qqYtm2t1WWmPdQPCASE6ErXfeYa8Gt6lNcJrUKzXHSBK/Gd/7IghCo+8xRS+2cYaPyi&#10;VFjQaZWFTqwoow1wZEkbdBv1pADC6mmRwPUUMNM7JGKBJzhEw0h718ur4zCdTrsJr7nhBTHs6MwY&#10;0/OW+IyBTt/Gnx5GftjfpqWT6ON0gIwNj4Xbi8kGJG54kT5ebS8Tdlw6kr8fbufSka1dVyRXu5bm&#10;yN4SBAZEG/tFEH9pJLgHxD9ObwOpISHTJmaOXFCBbqmObLgGMO2qXLDuVzrQ4dnX7UHVdFid0QLb&#10;wqo0qxdOHdKiVJL9ak3QUq/ALzXuHpQ1HDWsOtzVH0QgMhCwHnoHC3KgduJE6M0ujyAhj9yDPAlF&#10;rgI3eXCcAjgPVbwJ0yRLseibtYHIOFlalcZYqqrfooraG25VzA8HtxCILoflyz2PcMbhMl52EzZx&#10;MVxAwQl3LJYTdS1f9trExTikNTMjTxcyeAcB277snHlvA5fFtHSIh34YQ7jPnOOpj+MTcfDqjb41&#10;xjMpRjTvaeAH3+BgI/EmB35w/n7nzd5xwiWX3cC/tHLgxZHLcmKF3StdLM1LG/HUTT3wpwWUOs9n&#10;cjzqMtWBQHxyMa4HRC+HeUBAm/oHw/F9L8iO0+WIS3ocji94kQDbcO3SAAzRW+put+sQ1OAha5ZA&#10;y0DkL4x1SgPj5kN8CDNiU1hJIuRukGwFMgCaxCTNTQFIlCm4cYM+1OgABbdq2Y1NNzihAqZRxSYC&#10;axjZnOi6e6mz0ZcHL1v+rZp55DupI85OucMq4ZYETPRe6ubZNZTWBS/UNKPJUYUVSKMns843hGio&#10;Ki4gg270ImuOXjmIkIRV0gw5qdGqxJ86IwABOevB53THa6L45j/+aNGeF85H9KK6IIjPfqMn6X0W&#10;h0DYXHwKnaF/9XKXv4Xe1KQLfpXp80hVJXveKiXFs/IMCHL9sGGy7/TkHdZtYU1iYmWLkzFd9WuM&#10;JT6U6HAXQCNnFb/34avH8cHX0koOeQQO8bBL540936oHbTPUzRWek+wKTZcQP+uZzwcF/D0LCTCs&#10;ckF1owmlV6pM1/U8Y2UUkYlN6WtczzRZ2KawAJXuwkltQ5r3SLiiVXzTDkNLEcvRP1SIekElCQlF&#10;fY47CCRQNCbpbI6CpUTBkxA2O9hyMT/xayTY4E91xI5EGE5IFfVNG6qWblvynfzq2wRA2WRYqoqV&#10;4iWTOlGolpXrkDI+VrRK42jFygMLpPP5ftc8cXsNf9wAb8ae8KcxMc/iD7bkYw/+8E35IyFrjWIX&#10;ZAvatqp0uqi0rX2esSFk09eU+HBXsG9Nee3mCrDYuCSI16EWckUhVjK6TIoNe0DszAwpXMblmgdn&#10;9r6TG0pdR4U1rzo5j40A8oR/YrlY6FsM2Bym1c6ab6iU64LB6auwVjyq5coHUupIJNaTlT1jjlcN&#10;soImbKwdmqbrbArliswWK0TDv0UbI+MPdLCqilnBCsnxYwTTLxDpyWKa2/HBQ4XWQjhi4uHfle/h&#10;jDY2UMXa3zs2tc0bgDKzmSwfauSihtkG/2zBPFcCQJQcumB2a0i5034IjcPBeHC59+CAN2XOuwGr&#10;cPwhX8yn5QIcVuF6epq9CEJ7wl5viKMzKc/JwXuu4UBrbm3dBXlp995PDseZl/ZwRna64DOWw3n5&#10;9jAU5m1jbOFgEwd9li2EBD++vOO5DQ2HGj7Y8AeL6rsreL7s9YX38wFr9rqwzHtFWFfyYhE2kbWm&#10;xzvsUMWp386z8vHZP8cC/iQaHY4HTo59/jumeIeCNsQXOb0pjd3Lu98xwldSLjgkwEVJmIbGPiBY&#10;llnEV7xPaZLfrcQqSb0Gz3YcfKF7/tLkPA0kyH/mwH+h1Kk/bcsHHIARYcC644R4mnihG/Fzxv+6&#10;mM8/Eo3m0crfYY1OSj2cIod8TROJaH0fjl4hQO3J0Z6etypzDQdgEhSUlFUWK4C7IvczpInSoLjJ&#10;32hbNc/8M1SV5w0fApu9ZoQqcuqGud7U5zje1Hfc1wuMHO9rAC4Lio5B0qYpwvu6OhcEJK1gEQ1p&#10;GuAFMWc09kE+e3ejs/CRiEyFyvxL8insV4mvkOh98151OMGhU7ZBqWokrIPezyJ3cBfsDqnaKBc0&#10;5MAMN7e1AMDRkDo//GayaCMWOh3CSwZXN6Ru1xKII93NN0hY1Tt8qVkLhqYDuXSNGnKDL9vcFzjN&#10;PaULjOSGvAKakEWXFOUapmvaZcPJRPwtX6JhZwcDPG/PWSanhNSm6gyhuZ+yrCysFXaHOGtggMZq&#10;Yn99te6rN+///O7t10hf/R8AAAD//wMAUEsDBBQABgAIAAAAIQCp809O4AAAAAsBAAAPAAAAZHJz&#10;L2Rvd25yZXYueG1sTI/BTsMwEETvSPyDtUjcWjvQpCVkUyEkpHKDUiFxc2ITR9jrKHbT8Pe4J3pc&#10;7dPMm2o7O8smPYbeE0K2FMA0tV711CEcPl4WG2AhSlLSetIIvzrAtr6+qmSp/Ine9bSPHUshFEqJ&#10;YGIcSs5Da7STYekHTen37UcnYzrHjqtRnlK4s/xOiII72VNqMHLQz0a3P/ujQ3jbza3pu898M+2+&#10;ivHVNgcya8Tbm/npEVjUc/yH4ayf1KFOTo0/kgrMIuTZwyqhCItCpA1nQtyvcmANwjoTwOuKX26o&#10;/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u5an0dwEA&#10;AAoDAAAOAAAAAAAAAAAAAAAAADwCAABkcnMvZTJvRG9jLnhtbFBLAQItABQABgAIAAAAIQD4tE6i&#10;ySIAAOWEAAAQAAAAAAAAAAAAAAAAAN8DAABkcnMvaW5rL2luazEueG1sUEsBAi0AFAAGAAgAAAAh&#10;AKnzT07gAAAACwEAAA8AAAAAAAAAAAAAAAAA1iYAAGRycy9kb3ducmV2LnhtbFBLAQItABQABgAI&#10;AAAAIQB5GLydvwAAACEBAAAZAAAAAAAAAAAAAAAAAOMnAABkcnMvX3JlbHMvZTJvRG9jLnhtbC5y&#10;ZWxzUEsFBgAAAAAGAAYAeAEAANkoAAAAAA==&#10;">
                <v:imagedata r:id="rId584" o:title=""/>
              </v:shape>
            </w:pict>
          </mc:Fallback>
        </mc:AlternateContent>
      </w:r>
    </w:p>
    <w:p w14:paraId="5D294DDF" w14:textId="58433578" w:rsidR="00C673D4" w:rsidRDefault="004560E0" w:rsidP="00B24F80">
      <w:pPr>
        <w:jc w:val="left"/>
        <w:rPr>
          <w:b/>
          <w:bCs/>
        </w:rPr>
      </w:pPr>
      <w:r>
        <w:rPr>
          <w:b/>
          <w:bCs/>
          <w:noProof/>
        </w:rPr>
        <mc:AlternateContent>
          <mc:Choice Requires="wpi">
            <w:drawing>
              <wp:anchor distT="0" distB="0" distL="114300" distR="114300" simplePos="0" relativeHeight="253030400" behindDoc="0" locked="0" layoutInCell="1" allowOverlap="1" wp14:anchorId="61489197" wp14:editId="4051E24C">
                <wp:simplePos x="0" y="0"/>
                <wp:positionH relativeFrom="column">
                  <wp:posOffset>2350770</wp:posOffset>
                </wp:positionH>
                <wp:positionV relativeFrom="paragraph">
                  <wp:posOffset>-3810</wp:posOffset>
                </wp:positionV>
                <wp:extent cx="695575" cy="198120"/>
                <wp:effectExtent l="38100" t="38100" r="9525" b="49530"/>
                <wp:wrapNone/>
                <wp:docPr id="1013626191" name="Ink 878"/>
                <wp:cNvGraphicFramePr/>
                <a:graphic xmlns:a="http://schemas.openxmlformats.org/drawingml/2006/main">
                  <a:graphicData uri="http://schemas.microsoft.com/office/word/2010/wordprocessingInk">
                    <w14:contentPart bwMode="auto" r:id="rId585">
                      <w14:nvContentPartPr>
                        <w14:cNvContentPartPr/>
                      </w14:nvContentPartPr>
                      <w14:xfrm>
                        <a:off x="0" y="0"/>
                        <a:ext cx="695575" cy="198120"/>
                      </w14:xfrm>
                    </w14:contentPart>
                  </a:graphicData>
                </a:graphic>
              </wp:anchor>
            </w:drawing>
          </mc:Choice>
          <mc:Fallback>
            <w:pict>
              <v:shape w14:anchorId="3F693C67" id="Ink 878" o:spid="_x0000_s1026" type="#_x0000_t75" style="position:absolute;margin-left:184.6pt;margin-top:-.8pt;width:55.75pt;height:16.5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h3cB3AQAACQMAAA4AAABkcnMvZTJvRG9jLnhtbJxSX0/CMBB/N/E7&#10;NH2XsSEIC4MHiQkPKg/6AWrXssa1t1wLG9/e2wABjTHhpWnv0t/9/tx03tiSbRV6Ay7jca/PmXIS&#10;cuPWGX9/e7obc+aDcLkowamM75Tn89ntzbSuUpVAAWWukBGI82ldZbwIoUqjyMtCWeF7UClHTQ1o&#10;RaAnrqMcRU3otoySfn8U1YB5hSCV91Rd7Jt81uFrrWR41dqrwMqMj+KE6IX2Eg84Q7oMHmLOPrpK&#10;wqPZVKRrFFVh5IGSuIKRFcYRgW+ohQiCbdD8grJGInjQoSfBRqC1karTQ8ri/g9lS/fZqorv5QZT&#10;CS4oF1YCw9G7rnHNCFuSA/Uz5JSO2ATgB0Sy5/8w9qQXIDeW+OwTQVWKQOvgC1N5sjk1ecZxmccn&#10;/m77eFKwwpOul8sGJRIdJP/1pdFoW7OJCWsyTgHv2rPLUjWBSSqOJsPhw5AzSa14Mm7X4Ax5j3Cc&#10;c2YtDb8I8fzdEjvb4NkXAAAA//8DAFBLAwQUAAYACAAAACEAssBxt5cGAAAtFgAAEAAAAGRycy9p&#10;bmsvaW5rMS54bWy0WNtuGzcQfS/Qf1hsHvxiSktyL1ojcp4aoECLFk0KtI+KvLaF6GJI69j5+565&#10;kMuV5TQoVCShyOHMmTPD4exu3r573qyzL93+sNpt57mdFHnWbZe7m9X2bp7/+fG9meXZoV9sbxbr&#10;3bab51+7Q/7u+scf3q62nzfrK4wZELYHmm3W8/y+7x+uptOnp6fJk5/s9ndTVxR++vP286+/5Ndq&#10;ddPdrrarHi4PQbTcbfvuuSewq9XNPF/2z0XUB/aH3eN+2cVtkuyXg0a/Xyy797v9ZtFHxPvFdtut&#10;s+1iA95/5Vn/9QGTFfzcdfs826wQsHETWzbl7KcWgsXzPE/Wj6B4AJNNPj2N+ff/gPn+JSbR8q6p&#10;mzxTSjfdF+I05ZxfvR777/vdQ7fvV92QZkmKbnzNlrLm/Eii9t1ht36ks8mzL4v1I1JmiwJlob7t&#10;9ERCXuIhN2fFQ15exUvJjVOj4aV50KTFkgpH2682HQp98xBrrD8AmMQf+j1fB1e4yhT4234s/JVv&#10;rnw7qWdVchRaxQHz0/7xcB/xPu2HeuWdmDWJ7Gl109/HpBeTwlcx62nOT9ned6u7+/4/Gi936x0u&#10;hJ72m58a61yZRMUOY7mduLxcgZkG/0d3O8/f8P3N2FIEHL2dNZmtZ5krq6a6vCgujL8oLvOC/lwa&#10;mxVZcSkjZpirSBayMRIdmUADJiS8FJMiY5EzJUQuqzBaFhWs9Lq5aClWWAi9YDl4wYwdJ/ShRPvC&#10;JbphMiILmIx2YiH8oyU5CCEdz43LHPtHtDQROoIpNiKRZLgk/qBDvBwzCTrig+SSKeAysmvox5Sw&#10;dCHVikLJYt+Wjm0wxQwbRETGQJD8kQUpBwvJTSBNgHwEMGR2CiuAwU6I6cgW4ootJJ42nIxxrlYq&#10;4orgI7uRyJWmAjFrTW3q2vpRtw0X/HsLn9vIb7e3h66f52VdT+oyv/a2zVwTL0NVXVi6DODI10FC&#10;lrHyxlKEZlZmllIbqI7yTBucr1ArELCIfzDFYjQmKRI/JCD0BDaKaOPU4iWiRUVCV8oy3T42H0VC&#10;+EGZNjR+ZU0SjU3YxUBZl7WMNx5qnq+DnHwAEXMNjjwdUxHvqd8BN7ASnXRMdAiQUOkH/zAGM1Ya&#10;bfNCCb6ieiJIQSXb6GK0EMDQDbx2u0E5zYiecAIlu1JX6RyaNQWDskxiSlFpjn8JKY5v5IIlGCgX&#10;sXYHk1FoisUmKWeR65i4iGVBeLIdReQPLQsjbjOKoa1CXSXwY0KIlEgWqKa69vZ897711aRu8+vG&#10;4c77IjwETX1RtvIUtDM8BtFu6GklgYwSc2IhWukYlNL4OAHpVZB5mZEjUxk6YOhTssQ86FLiTh0B&#10;aY51RPO7x4Sdkv+2RHcHPvGEB5EQIs0Yx+kFsR/Zq5owke5lZ6biLmabrMTzA89HfvShLKjHGOuz&#10;ko9JmRGmeFZkvUNSeykn8SJj5MfmDCXPYVQruRG7I10sY5knsUatASvCiwltHMc9Uv72QvIrZRJh&#10;EkwtFKHEsWCg/VApPOftf5OQps88HwCaOi0t7gzxd4ZPg2GQJK7g2pQzVnnhjWlIZlIuR4kZMgoA&#10;cjJqgyPGg2rFtweuUQt1RTa1qcr6jA3Dls7jKyC/tkWNd5EqdAy8NjtpGKZCw5C8u0xTQFmCiKqV&#10;8k8pwS/3cGZc8Mswmhs2nF59Q7YUAf14rnQkujEz2543nlLjAT03fAeU+BLAmw+6H8LRlzV5Z2+5&#10;GSN4EJM48YjnkNrMnpte66qJrZDussBbMu65fqYYX+uHii9yvJzFi660qCZC4XCx6AJtnnbCvZHK&#10;UgUOKKlOOqoIk16PETAgOBGDR02KFKzoqsjxaUsa1U79se8ESXZHjgLS4E4hhD4DjSiTZOCfzPUu&#10;6euIMEhHCVskbBaQrDydWnpwUwULFfxqP4GIFrKhizRxQlgNq4zvw8zgPjRUScOnRewL8u2AJb2h&#10;vLIAKH0ukDutR8xJAi40jnYZg1XVB29zQtgC+7CFHQ2sLChYloQ1IErwrHvMnZxjQ1MERHWi+SIQ&#10;FaFVYoGSNCVSEMBiPiVfo5Fx1WFNFw+X0xvnmRw3DGIv5BMSdCjE6EgEaDU8EVukm+oMpxvYUspY&#10;VctKXtbgCL2rqdvzvazZ1tXSDBp887qiDs0AnZd6ledeRSnFGxuPKFPMRYIkY069K/mhF9DzNlTn&#10;Z/WksehYDTqWt2UgeaKhosODi5DEI4J4aSaFMj0CTtEb/r/s+h8AAAD//wMAUEsDBBQABgAIAAAA&#10;IQChwgsQ3gAAAAkBAAAPAAAAZHJzL2Rvd25yZXYueG1sTI/BTsMwEETvSPyDtUjcWjstuCXEqRAV&#10;iKpcSBFnJzZJRLyObLcNf89yguNqnmbeFpvJDexkQ+w9KsjmApjFxpseWwXvh6fZGlhMGo0ePFoF&#10;3zbCpry8KHRu/Bnf7KlKLaMSjLlW0KU05pzHprNOx7kfLVL26YPTic7QchP0mcrdwBdCSO50j7TQ&#10;6dE+drb5qo5Owb7ZP38sUx3lVuyq7WtwMrw4pa6vpod7YMlO6Q+GX31Sh5Kcan9EE9mgYCnvFoQq&#10;mGUSGAE3a7ECVlOS3QIvC/7/g/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qHdwHcBAAAJAwAADgAAAAAAAAAAAAAAAAA8AgAAZHJzL2Uyb0RvYy54bWxQ&#10;SwECLQAUAAYACAAAACEAssBxt5cGAAAtFgAAEAAAAAAAAAAAAAAAAADfAwAAZHJzL2luay9pbmsx&#10;LnhtbFBLAQItABQABgAIAAAAIQChwgsQ3gAAAAkBAAAPAAAAAAAAAAAAAAAAAKQKAABkcnMvZG93&#10;bnJldi54bWxQSwECLQAUAAYACAAAACEAeRi8nb8AAAAhAQAAGQAAAAAAAAAAAAAAAACvCwAAZHJz&#10;L19yZWxzL2Uyb0RvYy54bWwucmVsc1BLBQYAAAAABgAGAHgBAAClDAAAAAA=&#10;">
                <v:imagedata r:id="rId586" o:title=""/>
              </v:shape>
            </w:pict>
          </mc:Fallback>
        </mc:AlternateContent>
      </w:r>
    </w:p>
    <w:p w14:paraId="73B8D38E" w14:textId="34D67892" w:rsidR="00C673D4" w:rsidRDefault="00C673D4" w:rsidP="00B24F80">
      <w:pPr>
        <w:jc w:val="left"/>
        <w:rPr>
          <w:b/>
          <w:bCs/>
        </w:rPr>
      </w:pPr>
    </w:p>
    <w:p w14:paraId="1238840B" w14:textId="70B472D1" w:rsidR="004560E0" w:rsidRDefault="004560E0" w:rsidP="00B24F80">
      <w:pPr>
        <w:jc w:val="left"/>
        <w:rPr>
          <w:b/>
          <w:bCs/>
        </w:rPr>
      </w:pPr>
      <w:r>
        <w:rPr>
          <w:b/>
          <w:bCs/>
          <w:noProof/>
        </w:rPr>
        <mc:AlternateContent>
          <mc:Choice Requires="wpi">
            <w:drawing>
              <wp:anchor distT="0" distB="0" distL="114300" distR="114300" simplePos="0" relativeHeight="253074432" behindDoc="0" locked="0" layoutInCell="1" allowOverlap="1" wp14:anchorId="10F6DD41" wp14:editId="2C62199A">
                <wp:simplePos x="0" y="0"/>
                <wp:positionH relativeFrom="column">
                  <wp:posOffset>2851150</wp:posOffset>
                </wp:positionH>
                <wp:positionV relativeFrom="paragraph">
                  <wp:posOffset>-80645</wp:posOffset>
                </wp:positionV>
                <wp:extent cx="3473590" cy="438785"/>
                <wp:effectExtent l="38100" t="38100" r="50800" b="37465"/>
                <wp:wrapNone/>
                <wp:docPr id="1237888489" name="Ink 921"/>
                <wp:cNvGraphicFramePr/>
                <a:graphic xmlns:a="http://schemas.openxmlformats.org/drawingml/2006/main">
                  <a:graphicData uri="http://schemas.microsoft.com/office/word/2010/wordprocessingInk">
                    <w14:contentPart bwMode="auto" r:id="rId587">
                      <w14:nvContentPartPr>
                        <w14:cNvContentPartPr/>
                      </w14:nvContentPartPr>
                      <w14:xfrm>
                        <a:off x="0" y="0"/>
                        <a:ext cx="3473590" cy="438785"/>
                      </w14:xfrm>
                    </w14:contentPart>
                  </a:graphicData>
                </a:graphic>
              </wp:anchor>
            </w:drawing>
          </mc:Choice>
          <mc:Fallback>
            <w:pict>
              <v:shape w14:anchorId="1C1B6EB4" id="Ink 921" o:spid="_x0000_s1026" type="#_x0000_t75" style="position:absolute;margin-left:224pt;margin-top:-6.85pt;width:274.45pt;height:35.5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Suc12AQAACgMAAA4AAABkcnMvZTJvRG9jLnhtbJxSXU/CMBR9N/E/&#10;NH2XMb7EhY0HiQkPKg/6A2rXssa1d7ktbPx77wYIaIwJL0t7T3t2PjqbN7ZkW4XegEt53OtzppyE&#10;3Lh1yt/fnu6mnPkgXC5KcCrlO+X5PLu9mdVVogZQQJkrZETifFJXKS9CqJIo8rJQVvgeVMoRqAGt&#10;CLTFdZSjqIndltGg359ENWBeIUjlPU0Xe5BnHb/WSoZXrb0KrEz5JB6QvNAu4hFnSIvBhCYfh0mU&#10;zUSyRlEVRh4kiSsUWWEcCfimWogg2AbNLyprJIIHHXoSbARaG6k6P+Qs7v9wtnSfrat4JDeYSHBB&#10;ubASGI7ZdcA1v7AlJVA/Q07tiE0AfmCkeP4vYy96AXJjSc++EVSlCPQcfGEqTzEnJk85LvP4pN9t&#10;H08OVnjy9XIJUCPRwfJfVxqNtg2blLAm5VTnrv12XaomMEnD4eh+OH4gSBI2Gk7vp+P2wJF6T3Hc&#10;nWVLRy5aPN+318+ecPYFAAD//wMAUEsDBBQABgAIAAAAIQDdGf2QigMAABQKAAAQAAAAZHJzL2lu&#10;ay9pbmsxLnhtbLRVS2/bOBC+L9D/QLCHXEybw4ceRpyeGmCBXWzRB9A9ujYTC7GkQJLj5N/vDEnJ&#10;Up0UwbaFDYKcxzcz3wypy3eP5Z49uKYt6mrFYS45c9Wm3hbV7Yp/+XwtMs7abl1t1/u6civ+5Fr+&#10;7urNH5dFdVful7gyRKha2pX7Fd913f1ysTgej/OjntfN7UJJqRd/Vnd//8WvotfW3RRV0WHIthdt&#10;6qpzjx2BLYvtim+6RznYI/an+tBs3KAmSbM5WXTNeuOu66ZcdwPibl1Vbs+qdYl5f+Wse7rHTYFx&#10;bl3DWVlgwULNwaQme5+jYP244qPzAVNsMZOSL57H/Pc3YF6fY1JaWqVJyllMaeseKKeF53z5cu0f&#10;mvreNV3hTjQHUqLiiW3C2fMTiGpcW+8P1BvOHtb7A1IGUuJYxNiweIaQczzk5pfiIS8v4o2Tm1IT&#10;yxvzEEkbRqpvbVeUDge9vB9mrGsRmMSfusZfByWVFRL/+WeplzpbgponSo5aEae4x/zWHNrdgPet&#10;Oc2r1wyshcqOxbbbDaTLudR2YH3M+XO+O1fc7rr/6byp9zVeiNjtt+9TUMqMqvIBh3F75vL6CWSx&#10;+I/uZsXf+vvLvGcQ+OolswqYMja1swu4sBdyxiUXwOVMMmByBoJWXE4HyfCH6rCSXHqjYBrcotbL&#10;oyTYeC/aEnaAGBmlTKE8YWakJYk2DMhDZ0yTis60UcafMzorMhS50gKMRwebMzAJuUkjkpTUIJUU&#10;KcGTkiRGZQLd0SjJRUKgwmpglsylIEVmhLYkTzE92oDMhd8IQEude0uKnqoAZVIBZKhkFuMqk7HM&#10;Z5CYACLAg6cgNMm1FcYHT/MQW+AmSEAQ9phR9D3RHskMPcDqkRPMlRIjFoI49vKsZdLzDVJQtjqL&#10;VRms05cfmj5pWepNkUTwYZBevIIK+vRiBIo8bfJIESsJEl8ILlRPnIcfmk7G68wyEhPgJnHGpj7m&#10;j4EmY/9TQD5w3zBf5ktwofxI2+uMRpX03tgZkWTSTj5G/fv32nfBv7L/3Ny0rsOvDaTpPOFXuYYU&#10;C4iPRZZfCKDnAgC4xvdCQI4D9JrGU6+nnRrVEeuPs+AVuJBLX6FnNIgGXpGuk56Mx3Mf9nghQtyY&#10;4xnkxGU0L5NU+/TGiYVeYe3+SlgW7g6lFK2jAb4JQM+RMJbRE6ETO7NaWLxTJoHvGnb6LF79BwAA&#10;//8DAFBLAwQUAAYACAAAACEArT6NyeEAAAAKAQAADwAAAGRycy9kb3ducmV2LnhtbEyPzWrDMBCE&#10;74W+g9hCb4mcOH92LYdQCPRW6hZCb4q1tkyllbEUx3n7qqfmOMww802xn6xhIw6+cyRgMU+AIdVO&#10;ddQK+Po8znbAfJCkpHGEAm7oYV8+PhQyV+5KHzhWoWWxhHwuBegQ+pxzX2u00s9djxS9xg1WhiiH&#10;lqtBXmO5NXyZJBtuZUdxQcseXzXWP9XFCji94/JwrEzz1q9Pt29T6yYdJyGen6bDC7CAU/gPwx9+&#10;RIcyMp3dhZRnRsBqtYtfgoDZIt0Ci4ks22TAzgLW2xR4WfD7C+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LSuc12AQAACgMAAA4AAAAAAAAAAAAAAAAA&#10;PAIAAGRycy9lMm9Eb2MueG1sUEsBAi0AFAAGAAgAAAAhAN0Z/ZCKAwAAFAoAABAAAAAAAAAAAAAA&#10;AAAA3gMAAGRycy9pbmsvaW5rMS54bWxQSwECLQAUAAYACAAAACEArT6NyeEAAAAKAQAADwAAAAAA&#10;AAAAAAAAAACWBwAAZHJzL2Rvd25yZXYueG1sUEsBAi0AFAAGAAgAAAAhAHkYvJ2/AAAAIQEAABkA&#10;AAAAAAAAAAAAAAAApAgAAGRycy9fcmVscy9lMm9Eb2MueG1sLnJlbHNQSwUGAAAAAAYABgB4AQAA&#10;mgkAAAAA&#10;">
                <v:imagedata r:id="rId588" o:title=""/>
              </v:shape>
            </w:pict>
          </mc:Fallback>
        </mc:AlternateContent>
      </w:r>
    </w:p>
    <w:p w14:paraId="0AC9A240" w14:textId="77777777" w:rsidR="00F34D3B" w:rsidRDefault="00F34D3B" w:rsidP="00B24F80">
      <w:pPr>
        <w:jc w:val="left"/>
        <w:rPr>
          <w:b/>
          <w:bCs/>
        </w:rPr>
      </w:pPr>
    </w:p>
    <w:p w14:paraId="73FCA72E" w14:textId="77777777" w:rsidR="00F34D3B" w:rsidRDefault="00F34D3B" w:rsidP="00B24F80">
      <w:pPr>
        <w:jc w:val="left"/>
        <w:rPr>
          <w:b/>
          <w:bCs/>
        </w:rPr>
      </w:pPr>
    </w:p>
    <w:p w14:paraId="14A17024" w14:textId="77777777" w:rsidR="00F34D3B" w:rsidRDefault="00F34D3B" w:rsidP="00B24F80">
      <w:pPr>
        <w:jc w:val="left"/>
        <w:rPr>
          <w:b/>
          <w:bCs/>
        </w:rPr>
      </w:pPr>
    </w:p>
    <w:p w14:paraId="13315BB3" w14:textId="77777777" w:rsidR="00F34D3B" w:rsidRDefault="00F34D3B" w:rsidP="00B24F80">
      <w:pPr>
        <w:jc w:val="left"/>
        <w:rPr>
          <w:b/>
          <w:bCs/>
        </w:rPr>
      </w:pPr>
    </w:p>
    <w:p w14:paraId="3F6E8F18" w14:textId="77777777" w:rsidR="00F34D3B" w:rsidRDefault="00F34D3B" w:rsidP="00B24F80">
      <w:pPr>
        <w:jc w:val="left"/>
        <w:rPr>
          <w:b/>
          <w:bCs/>
        </w:rPr>
      </w:pPr>
    </w:p>
    <w:p w14:paraId="155BE140" w14:textId="0A866B47" w:rsidR="004560E0" w:rsidRDefault="004560E0" w:rsidP="00B24F80">
      <w:pPr>
        <w:jc w:val="left"/>
        <w:rPr>
          <w:b/>
          <w:bCs/>
        </w:rPr>
      </w:pPr>
      <w:r>
        <w:rPr>
          <w:b/>
          <w:bCs/>
        </w:rPr>
        <w:t>Flowchart</w:t>
      </w:r>
    </w:p>
    <w:p w14:paraId="422F6245" w14:textId="51B385A7" w:rsidR="004560E0" w:rsidRDefault="00003951" w:rsidP="00B24F80">
      <w:pPr>
        <w:jc w:val="left"/>
        <w:rPr>
          <w:b/>
          <w:bCs/>
        </w:rPr>
      </w:pPr>
      <w:r>
        <w:rPr>
          <w:b/>
          <w:bCs/>
          <w:noProof/>
        </w:rPr>
        <mc:AlternateContent>
          <mc:Choice Requires="wpi">
            <w:drawing>
              <wp:anchor distT="0" distB="0" distL="114300" distR="114300" simplePos="0" relativeHeight="253107200" behindDoc="0" locked="0" layoutInCell="1" allowOverlap="1" wp14:anchorId="6F1B4B21" wp14:editId="4292C02D">
                <wp:simplePos x="0" y="0"/>
                <wp:positionH relativeFrom="column">
                  <wp:posOffset>6923685</wp:posOffset>
                </wp:positionH>
                <wp:positionV relativeFrom="paragraph">
                  <wp:posOffset>6169733</wp:posOffset>
                </wp:positionV>
                <wp:extent cx="10440" cy="50400"/>
                <wp:effectExtent l="38100" t="38100" r="46990" b="45085"/>
                <wp:wrapNone/>
                <wp:docPr id="1524918360" name="Ink 954"/>
                <wp:cNvGraphicFramePr/>
                <a:graphic xmlns:a="http://schemas.openxmlformats.org/drawingml/2006/main">
                  <a:graphicData uri="http://schemas.microsoft.com/office/word/2010/wordprocessingInk">
                    <w14:contentPart bwMode="auto" r:id="rId589">
                      <w14:nvContentPartPr>
                        <w14:cNvContentPartPr/>
                      </w14:nvContentPartPr>
                      <w14:xfrm>
                        <a:off x="0" y="0"/>
                        <a:ext cx="10440" cy="50400"/>
                      </w14:xfrm>
                    </w14:contentPart>
                  </a:graphicData>
                </a:graphic>
              </wp:anchor>
            </w:drawing>
          </mc:Choice>
          <mc:Fallback>
            <w:pict>
              <v:shape w14:anchorId="4E6608DF" id="Ink 954" o:spid="_x0000_s1026" type="#_x0000_t75" style="position:absolute;margin-left:544.65pt;margin-top:485.3pt;width:1.8pt;height:4.95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NrhyAQAABwMAAA4AAABkcnMvZTJvRG9jLnhtbJxSy07DMBC8I/EP&#10;lu/USWkrFDXpgQqpB6AH+ADj2I1F7I3WTtP+PZs+aAtCSL1Y6x15dmbH09nG1WytMVjwOU8HCWfa&#10;KyitX+X8/e3p7oGzEKUvZQ1e53yrA58VtzfTrsn0ECqoS42MSHzIuibnVYxNJkRQlXYyDKDRnkAD&#10;6GSkK65EibIjdleLYZJMRAdYNghKh0Dd+R7kxY7fGK3iqzFBR1bnfJIOSV48FkjFKKHOBxX34zEX&#10;xVRmK5RNZdVBkrxCkZPWk4BvqrmMkrVof1E5qxACmDhQ4AQYY5Xe+SFnafLD2cJ/9q7SkWoxU+Cj&#10;9nEpMR53twOuGeFq2kD3DCWlI9sI/MBI6/k/jL3oOajWkZ59IqhrGek7hMo2gTPMbJlzXJTpSb9f&#10;P54cLPHk6+USoETEwfJfTzYGXb9sUsI2Oac4t/25y1JvIlPUTJPRiABFyDjpIz/j3b8/TjlbLI2+&#10;iPD83ss6+7/FFwAAAP//AwBQSwMEFAAGAAgAAAAhAHAK1CntAQAAwQQAABAAAABkcnMvaW5rL2lu&#10;azEueG1stFNNb6MwEL2vtP/Bcg+5BLANBIJKemqklXal1bYrbY8U3GAV7MiYkPz7HT7iUDW9rLoC&#10;gT32vJl58+b27lhX6MB1I5RMMXUJRlzmqhByl+Lfj1snxqgxmSyySkme4hNv8N3m65dbIV/rKoEv&#10;AgTZ9Ku6SnFpzD7xvK7r3M53ld55jBDf+yZff3zHm8mr4C9CCgMhm7MpV9Lwo+nBElGkODdHYu8D&#10;9oNqdc7tcW/R+eWG0VnOt0rXmbGIZSYlr5DMasj7D0bmtIeFgDg7rjGqBRTsMJcGURDfr8GQHVM8&#10;27eQYgOZ1Ni7jvn0HzC37zH7tHwWrSKMppQKfuhz8gbOk49r/6nVnmsj+IXmkZTp4ITycT/wMxKl&#10;eaOqtu8NRoesaoEySgjIYopNvSuEvMcDbj4VD3j5EG+e3FtqpvLmPEykWUmdW2tEzUHo9d5qzDQA&#10;3JsfjB7GgREWOgTe9SPxk2Cd0JUbruisFZOKz5jPum1Ki/esL3odTixrY2WdKExpSScu8UPL+pzz&#10;a74lF7vS/KNzrioFAzF1++Y+oowFs6qGgFZuV4Z3UCCaiv/FX1J8M8wvGjxHw1A9ixFBLAijcLlw&#10;2IL6C7LEjo8pxWRJUIj6LzxLhzo+/KgTOzFd0zdSt5lADzd/AQAA//8DAFBLAwQUAAYACAAAACEA&#10;UPrjBN8AAAANAQAADwAAAGRycy9kb3ducmV2LnhtbEyPwU7DMAyG70i8Q2QkbizZgNGWphOaQEPj&#10;RDfuWROSisYpTdaVt8c7wfG3P/3+XK4m37HRDLENKGE+E8AMNkG3aCXsdy83GbCYFGrVBTQSfkyE&#10;VXV5UapChxO+m7FOllEJxkJJcCn1BeexccarOAu9Qdp9hsGrRHGwXA/qROW+4wshltyrFumCU71Z&#10;O9N81Ucv4WNtt3g31s+brf12r5sM/fwNpby+mp4egSUzpT8YzvqkDhU5HcIRdWQdZZHlt8RKyB/E&#10;EtgZEfkiB3agUSbugVcl//9F9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nja4cgEAAAcDAAAOAAAAAAAAAAAAAAAAADwCAABkcnMvZTJvRG9jLnhtbFBL&#10;AQItABQABgAIAAAAIQBwCtQp7QEAAMEEAAAQAAAAAAAAAAAAAAAAANoDAABkcnMvaW5rL2luazEu&#10;eG1sUEsBAi0AFAAGAAgAAAAhAFD64wTfAAAADQEAAA8AAAAAAAAAAAAAAAAA9QUAAGRycy9kb3du&#10;cmV2LnhtbFBLAQItABQABgAIAAAAIQB5GLydvwAAACEBAAAZAAAAAAAAAAAAAAAAAAEHAABkcnMv&#10;X3JlbHMvZTJvRG9jLnhtbC5yZWxzUEsFBgAAAAAGAAYAeAEAAPcHAAAAAA==&#10;">
                <v:imagedata r:id="rId590" o:title=""/>
              </v:shape>
            </w:pict>
          </mc:Fallback>
        </mc:AlternateContent>
      </w:r>
      <w:r>
        <w:rPr>
          <w:b/>
          <w:bCs/>
          <w:noProof/>
        </w:rPr>
        <mc:AlternateContent>
          <mc:Choice Requires="wpi">
            <w:drawing>
              <wp:anchor distT="0" distB="0" distL="114300" distR="114300" simplePos="0" relativeHeight="253106176" behindDoc="0" locked="0" layoutInCell="1" allowOverlap="1" wp14:anchorId="59DB90B7" wp14:editId="6836AC9A">
                <wp:simplePos x="0" y="0"/>
                <wp:positionH relativeFrom="column">
                  <wp:posOffset>1616205</wp:posOffset>
                </wp:positionH>
                <wp:positionV relativeFrom="paragraph">
                  <wp:posOffset>5965973</wp:posOffset>
                </wp:positionV>
                <wp:extent cx="242640" cy="178200"/>
                <wp:effectExtent l="38100" t="38100" r="43180" b="50800"/>
                <wp:wrapNone/>
                <wp:docPr id="1113150901" name="Ink 953"/>
                <wp:cNvGraphicFramePr/>
                <a:graphic xmlns:a="http://schemas.openxmlformats.org/drawingml/2006/main">
                  <a:graphicData uri="http://schemas.microsoft.com/office/word/2010/wordprocessingInk">
                    <w14:contentPart bwMode="auto" r:id="rId591">
                      <w14:nvContentPartPr>
                        <w14:cNvContentPartPr/>
                      </w14:nvContentPartPr>
                      <w14:xfrm>
                        <a:off x="0" y="0"/>
                        <a:ext cx="242640" cy="178200"/>
                      </w14:xfrm>
                    </w14:contentPart>
                  </a:graphicData>
                </a:graphic>
              </wp:anchor>
            </w:drawing>
          </mc:Choice>
          <mc:Fallback>
            <w:pict>
              <v:shape w14:anchorId="12D275A1" id="Ink 953" o:spid="_x0000_s1026" type="#_x0000_t75" style="position:absolute;margin-left:126.75pt;margin-top:469.25pt;width:20.05pt;height:15.05pt;z-index:25310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POutzAQAACQMAAA4AAABkcnMvZTJvRG9jLnhtbJxSQU7DMBC8I/EH&#10;y3eaJioFoiY9UCH1APQADzCO3VjE3mjtNOnv2aQtbUEIqZdodycez+x4Nu9sxTYKvQGX8Xg05kw5&#10;CYVx64y/vz3d3HPmg3CFqMCpjG+V5/P8+mrW1qlKoISqUMiIxPm0rTNehlCnUeRlqazwI6iVI1AD&#10;WhGoxXVUoGiJ3VZRMh5PoxawqBGk8p6mix3I84FfayXDq9ZeBVZlfBonJC8cCuyLB5p8UHFLUJTP&#10;RLpGUZdG7iWJCxRZYRwJ+KZaiCBYg+YXlTUSwYMOIwk2Aq2NVIMfchaPfzhbus/eVTyRDaYSXFAu&#10;rASGw+4G4JIrbEUbaJ+hoHREE4DvGWk9/4exE70A2VjSs0sEVSUCPQdfmtpzhqkpMo7LIj7qd5vH&#10;o4MVHn29nAOUSLS3/NeRTqPtl01KWJdxinPbf4csVReYpGEySaYTQiRB8d09vZsePzDvGA7dyWrp&#10;l7MQT/v++MkLzr8AAAD//wMAUEsDBBQABgAIAAAAIQAe29dyAgIAAOoEAAAQAAAAZHJzL2luay9p&#10;bmsxLnhtbLRTTW+jMBC9r7T/wXIPuQSwDYSASnpqpJV2pdW2K22PFNxgFezImJD8+x0+4lA1vay6&#10;EjL22PPmzZuZ27tjXaED141QMsXUJRhxmatCyF2Kfz9unTVGjclkkVVK8hSfeIPvNl+/3Ar5WlcJ&#10;rAgQZNPv6irFpTH7xPO6rnM731V65zFCfO+bfP3xHW8mr4K/CCkMhGzOplxJw4+mB0tEkeLcHIl9&#10;D9gPqtU5t9e9ReeXF0ZnOd8qXWfGIpaZlLxCMquB9x+MzGkPGwFxdlxjVAtI2GEuDaJgfR+DITum&#10;eHZugWIDTGrsXcd8+g+Y2/eYPS2fRasIo4lSwQ89J2/QPPk4959a7bk2gl9kHkWZLk4oH8+DPqNQ&#10;mjeqavvaYHTIqhYko4RAW0yxqXdFkPd4oM2n4oEuH+LNyb2VZkpvrsMkmm2pc2mNqDk0er23PWYa&#10;AO7ND0YP48AICx0CX/xI/CSIE0rcOApmpZi6+Iz5rNumtHjP+tKvw41VbcysE4UprejEJX5oVZ9r&#10;fs235GJXmn90zlWlYCCmat/cR5SxeVZDQNtuV4Z36EA0Jf+Lv6T4ZphfNHiOhiF7ioI4QCwIo3C5&#10;oKuFw4IFWWKI5rAQkyULHBojsqSRE/Y/H1H4hSiC1Vkh2p8cys6bGNGgtzCCKHPWNKZvZsJShmJv&#10;/gIAAP//AwBQSwMEFAAGAAgAAAAhAIPO69bgAAAACwEAAA8AAABkcnMvZG93bnJldi54bWxMj8tO&#10;wzAQRfdI/IM1SOyo04RGaYhTQRALWJU+WLuxm0TE48h2k/TvGVawm8fRnTPFZjY9G7XznUUBy0UE&#10;TGNtVYeNgMP+7SED5oNEJXuLWsBVe9iUtzeFzJWd8FOPu9AwCkGfSwFtCEPOua9bbaRf2EEj7c7W&#10;GRmodQ1XTk4UbnoeR1HKjeyQLrRy0FWr6+/dxQh4eT1s5+P78bGKxi/3sTfXME2VEPd38/MTsKDn&#10;8AfDrz6pQ0lOJ3tB5VkvIF4lK0IFrJOMCiLidZICO9EkzVLgZcH//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2POutzAQAACQMAAA4AAAAAAAAAAAAA&#10;AAAAPAIAAGRycy9lMm9Eb2MueG1sUEsBAi0AFAAGAAgAAAAhAB7b13ICAgAA6gQAABAAAAAAAAAA&#10;AAAAAAAA2wMAAGRycy9pbmsvaW5rMS54bWxQSwECLQAUAAYACAAAACEAg87r1uAAAAALAQAADwAA&#10;AAAAAAAAAAAAAAALBgAAZHJzL2Rvd25yZXYueG1sUEsBAi0AFAAGAAgAAAAhAHkYvJ2/AAAAIQEA&#10;ABkAAAAAAAAAAAAAAAAAGAcAAGRycy9fcmVscy9lMm9Eb2MueG1sLnJlbHNQSwUGAAAAAAYABgB4&#10;AQAADggAAAAA&#10;">
                <v:imagedata r:id="rId592" o:title=""/>
              </v:shape>
            </w:pict>
          </mc:Fallback>
        </mc:AlternateContent>
      </w:r>
      <w:r>
        <w:rPr>
          <w:b/>
          <w:bCs/>
          <w:noProof/>
        </w:rPr>
        <mc:AlternateContent>
          <mc:Choice Requires="wpi">
            <w:drawing>
              <wp:anchor distT="0" distB="0" distL="114300" distR="114300" simplePos="0" relativeHeight="253105152" behindDoc="0" locked="0" layoutInCell="1" allowOverlap="1" wp14:anchorId="3B49B9B9" wp14:editId="72734A57">
                <wp:simplePos x="0" y="0"/>
                <wp:positionH relativeFrom="column">
                  <wp:posOffset>2101485</wp:posOffset>
                </wp:positionH>
                <wp:positionV relativeFrom="paragraph">
                  <wp:posOffset>5476013</wp:posOffset>
                </wp:positionV>
                <wp:extent cx="240840" cy="156600"/>
                <wp:effectExtent l="38100" t="38100" r="45085" b="53340"/>
                <wp:wrapNone/>
                <wp:docPr id="2104398716" name="Ink 952"/>
                <wp:cNvGraphicFramePr/>
                <a:graphic xmlns:a="http://schemas.openxmlformats.org/drawingml/2006/main">
                  <a:graphicData uri="http://schemas.microsoft.com/office/word/2010/wordprocessingInk">
                    <w14:contentPart bwMode="auto" r:id="rId593">
                      <w14:nvContentPartPr>
                        <w14:cNvContentPartPr/>
                      </w14:nvContentPartPr>
                      <w14:xfrm>
                        <a:off x="0" y="0"/>
                        <a:ext cx="240840" cy="156600"/>
                      </w14:xfrm>
                    </w14:contentPart>
                  </a:graphicData>
                </a:graphic>
              </wp:anchor>
            </w:drawing>
          </mc:Choice>
          <mc:Fallback>
            <w:pict>
              <v:shape w14:anchorId="46622867" id="Ink 952" o:spid="_x0000_s1026" type="#_x0000_t75" style="position:absolute;margin-left:164.95pt;margin-top:430.7pt;width:19.95pt;height:13.35pt;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iSJ10AQAACQMAAA4AAABkcnMvZTJvRG9jLnhtbJxSXU/CMBR9N/E/&#10;NH2XfQSILmw8SEx4UHnQH1C7ljWuvcttx8a/9zJAQGNMeFnu7clOz0dn897WbKPQG3A5T0YxZ8pJ&#10;KI1b5/z97enunjMfhCtFDU7lfKs8nxe3N7OuyVQKFdSlQkYkzmddk/MqhCaLIi8rZYUfQaMcgRrQ&#10;ikArrqMSRUfsto7SOJ5GHWDZIEjlPZ0u9iAvBn6tlQyvWnsVWJ3zaZKSvHAckIb0YcLZBw2TJOZR&#10;MRPZGkVTGXmQJK5QZIVxJOCbaiGCYC2aX1TWSAQPOowk2Ai0NlINfshZEv9wtnSfO1fJWLaYSXBB&#10;ubASGI7ZDcA1V9iaEuieoaR2RBuAHxgpnv/L2ItegGwt6dk3gqoWgZ6Dr0zjOcPMlDnHZZmc9LvN&#10;48nBCk++Xi4BaiQ6WP7rl16j3YVNSlifcyp4u/sOXao+MEmH6Ti+HxMiCUom02k84EfmPcNxO4uW&#10;Lr8o8XzfCTt7wcUXAAAA//8DAFBLAwQUAAYACAAAACEAciKaURMCAAATBQAAEAAAAGRycy9pbmsv&#10;aW5rMS54bWy0U0tr3DAQvhf6H4Ry2MvKlvxYP4g3pywUWihNCu3RsZW1iC0vsvaRf9+R7NU6ZHMp&#10;LRhJHs18M/Ppm9u7U9eiA1eD6GWBmUcx4rLqayG3Bf75uCEpRoMuZV22veQFfuUDvlt//nQr5EvX&#10;5rAiQJCDOXVtgRutd7nvH49H7xh6vdr6AaWh/0W+fPuK11NUzZ+FFBpSDmdT1UvNT9qA5aIucKVP&#10;1PkD9kO/VxV318aiqouHVmXFN73qSu0Qm1JK3iJZdlD3L4z06w4OAvJsucKoE9AwCTwWJVF6n4Gh&#10;PBV49r+HEgeopMP+dczf/wFz8x7TlBUGySrBaCqp5gdTk285zz/u/bvqd1xpwS80j6RMF6+oGv8t&#10;PyNRig99uzdvg9GhbPdAGaMUZDHlZv4VQt7jATf/FA94+RBvXtxbaqb25jxMpDlJnZ9Wi46D0Lud&#10;05geANiYH7Sy4xDQICYUvuyRhnmU5TTzKM1mTzGp+Iz5pPZD4/Ce1EWv9saxNnZ2FLVuHOnUo2Hs&#10;WJ9zfi224WLb6L8Mrvq2h4GYXvvmPmFBEM26sgmd3K4Mr1Ugmpr/wZ8LfGPnF9nI0WC7ZygKYxRE&#10;cRIvFyxYkHRBl5hFmDCG6ZJRkiC6TMkK1oTEsDIUwkoCRM22QpHZUpSOm/GIrV9EmDlbt8C4u5gY&#10;mRsINc4kQzFJWcbeDI/rDVSx/gMAAP//AwBQSwMEFAAGAAgAAAAhAGlbtyviAAAACwEAAA8AAABk&#10;cnMvZG93bnJldi54bWxMj8FOwzAMhu9IvENkJG4s7QZVW5pOCDSBdhiiG/e08ZpuTVKabCtvjznB&#10;0fan399fLCfTszOOvnNWQDyLgKFtnOpsK2C3Xd2lwHyQVsneWRTwjR6W5fVVIXPlLvYDz1VoGYVY&#10;n0sBOoQh59w3Go30MzegpdvejUYGGseWq1FeKNz0fB5FCTeys/RBywGfNTbH6mQErIaXzfphPcnX&#10;z3r/5t6Ph69KH4S4vZmeHoEFnMIfDL/6pA4lOdXuZJVnvYDFPMsIFZAm8T0wIhZJRmVq2qRpDLws&#10;+P8O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2JI&#10;nXQBAAAJAwAADgAAAAAAAAAAAAAAAAA8AgAAZHJzL2Uyb0RvYy54bWxQSwECLQAUAAYACAAAACEA&#10;ciKaURMCAAATBQAAEAAAAAAAAAAAAAAAAADcAwAAZHJzL2luay9pbmsxLnhtbFBLAQItABQABgAI&#10;AAAAIQBpW7cr4gAAAAsBAAAPAAAAAAAAAAAAAAAAAB0GAABkcnMvZG93bnJldi54bWxQSwECLQAU&#10;AAYACAAAACEAeRi8nb8AAAAhAQAAGQAAAAAAAAAAAAAAAAAsBwAAZHJzL19yZWxzL2Uyb0RvYy54&#10;bWwucmVsc1BLBQYAAAAABgAGAHgBAAAiCAAAAAA=&#10;">
                <v:imagedata r:id="rId594" o:title=""/>
              </v:shape>
            </w:pict>
          </mc:Fallback>
        </mc:AlternateContent>
      </w:r>
      <w:r>
        <w:rPr>
          <w:b/>
          <w:bCs/>
          <w:noProof/>
        </w:rPr>
        <mc:AlternateContent>
          <mc:Choice Requires="wpi">
            <w:drawing>
              <wp:anchor distT="0" distB="0" distL="114300" distR="114300" simplePos="0" relativeHeight="253104128" behindDoc="0" locked="0" layoutInCell="1" allowOverlap="1" wp14:anchorId="448BAABD" wp14:editId="07602341">
                <wp:simplePos x="0" y="0"/>
                <wp:positionH relativeFrom="column">
                  <wp:posOffset>2032365</wp:posOffset>
                </wp:positionH>
                <wp:positionV relativeFrom="paragraph">
                  <wp:posOffset>4790933</wp:posOffset>
                </wp:positionV>
                <wp:extent cx="143280" cy="130680"/>
                <wp:effectExtent l="38100" t="38100" r="47625" b="41275"/>
                <wp:wrapNone/>
                <wp:docPr id="1898138585" name="Ink 951"/>
                <wp:cNvGraphicFramePr/>
                <a:graphic xmlns:a="http://schemas.openxmlformats.org/drawingml/2006/main">
                  <a:graphicData uri="http://schemas.microsoft.com/office/word/2010/wordprocessingInk">
                    <w14:contentPart bwMode="auto" r:id="rId595">
                      <w14:nvContentPartPr>
                        <w14:cNvContentPartPr/>
                      </w14:nvContentPartPr>
                      <w14:xfrm>
                        <a:off x="0" y="0"/>
                        <a:ext cx="143280" cy="130680"/>
                      </w14:xfrm>
                    </w14:contentPart>
                  </a:graphicData>
                </a:graphic>
              </wp:anchor>
            </w:drawing>
          </mc:Choice>
          <mc:Fallback>
            <w:pict>
              <v:shape w14:anchorId="6FEB1C20" id="Ink 951" o:spid="_x0000_s1026" type="#_x0000_t75" style="position:absolute;margin-left:159.55pt;margin-top:376.75pt;width:12.3pt;height:11.3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O1n1yAQAACQMAAA4AAABkcnMvZTJvRG9jLnhtbJxSy07DMBC8I/EP&#10;lu80jz5URU17oELqAegBPsA4dmMRe6O106R/z/ZFUxBC6iUae5TZmR3PFp2t2FahN+ByngxizpST&#10;UBi3yfn729PDlDMfhCtEBU7lfKc8X8zv72ZtnakUSqgKhYxEnM/aOudlCHUWRV6Wygo/gFo5IjWg&#10;FYGOuIkKFC2p2ypK43gStYBFjSCV93S7PJJ8ftDXWsnwqrVXgVU5nyQp2QtngATG6ZizDwITAtF8&#10;JrINiro08mRJ3ODICuPIwLfUUgTBGjS/pKyRCB50GEiwEWhtpDrkoWRJ/CPZyn3uUyUj2WAmwQXl&#10;wlpgOO/uQNwywla0gfYZCmpHNAH4SZHW838ZR9NLkI0lP8dGUFUi0HPwpak9Z5iZIue4KpKLf7d9&#10;vCRY4yXXyzVBjUSnyH/90mm0+2WTE9blnAre7b+HLlUXmKTLZDRMp8RIopJhPCHcUz4qnOf0VkvD&#10;r0rsn/fGei94/gUAAP//AwBQSwMEFAAGAAgAAAAhALeCYJAJAgAAAQUAABAAAABkcnMvaW5rL2lu&#10;azEueG1stFNNb5wwEL1X6n+wnMNeFrANLAsKm1NWqtRKVZNKzZGAs1gBszLer3/fsWG9RNlcqlRC&#10;HmZsv5l5fnN7d2wbtOeqF53MMfUJRlyWXSXkJse/H9feEqNeF7Iqmk7yHJ94j+9WX7/cCvnaNhms&#10;CBBkb/7aJse11tssCA6Hg38I/U5tAkZIGHyTrz++49V4q+IvQgoNKftzqOyk5kdtwDJR5bjUR+LO&#10;A/ZDt1Mld9smosrLCa2Kkq871RbaIdaFlLxBsmih7j8Y6dMWfgTk2XCFUSugYY/5NEqi5X0KgeKY&#10;44m/gxJ7qKTFwXXMp/+AuX6PacoKWbJIMBpLqvje1BRYzrOPe/+pui1XWvALzQMp48YJlYNv+RmI&#10;Urzvmp15G4z2RbMDyighIIsxNw2uEPIeD7j5VDzg5UO8aXFvqRnbm/IwkuYkdX5aLVoOQm+3TmO6&#10;B2ATftDKjgMjLPYIfOkjCbNomcWpn4bh5ClGFZ8xn9Wurx3es7ro1e441obODqLStSOd+CSMHetT&#10;zq/drbnY1PofL5dd08FAjK99c59QxqJJVzahk9uV4bUKRGPzv/hLjm/s/CJ7cwjY7gkKFyFiUZzE&#10;8xmZeWxG5pgy7KWYzCn1KEFknnqUWhPDGntmhR1YvQixwSyMWSBrEpQYL0bhYMx58KyJUOQtaUrf&#10;jIrrBDSw+gsAAP//AwBQSwMEFAAGAAgAAAAhAO5O16rgAAAACwEAAA8AAABkcnMvZG93bnJldi54&#10;bWxMj8FOhDAQhu8mvkMzJt7cgsiCSNkYk42Jh01c9V5glqJ0Smhh8e0dT3qcmS//fH+5W+0gFpx8&#10;70hBvIlAIDWu7alT8P62v8lB+KCp1YMjVPCNHnbV5UWpi9ad6RWXY+gEh5AvtAITwlhI6RuDVvuN&#10;G5H4dnKT1YHHqZPtpM8cbgd5G0VbaXVP/MHoEZ8MNl/H2SrID2ndZC/msxuX/vkQPvL9fMqVur5a&#10;Hx9ABFzDHwy/+qwOFTvVbqbWi0FBEt/HjCrI0iQFwURyl2Qgat5k2xhkVcr/Ha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mO1n1yAQAACQMAAA4AAAAA&#10;AAAAAAAAAAAAPAIAAGRycy9lMm9Eb2MueG1sUEsBAi0AFAAGAAgAAAAhALeCYJAJAgAAAQUAABAA&#10;AAAAAAAAAAAAAAAA2gMAAGRycy9pbmsvaW5rMS54bWxQSwECLQAUAAYACAAAACEA7k7XquAAAAAL&#10;AQAADwAAAAAAAAAAAAAAAAARBgAAZHJzL2Rvd25yZXYueG1sUEsBAi0AFAAGAAgAAAAhAHkYvJ2/&#10;AAAAIQEAABkAAAAAAAAAAAAAAAAAHgcAAGRycy9fcmVscy9lMm9Eb2MueG1sLnJlbHNQSwUGAAAA&#10;AAYABgB4AQAAFAgAAAAA&#10;">
                <v:imagedata r:id="rId596" o:title=""/>
              </v:shape>
            </w:pict>
          </mc:Fallback>
        </mc:AlternateContent>
      </w:r>
      <w:r>
        <w:rPr>
          <w:b/>
          <w:bCs/>
          <w:noProof/>
        </w:rPr>
        <mc:AlternateContent>
          <mc:Choice Requires="wpi">
            <w:drawing>
              <wp:anchor distT="0" distB="0" distL="114300" distR="114300" simplePos="0" relativeHeight="253103104" behindDoc="0" locked="0" layoutInCell="1" allowOverlap="1" wp14:anchorId="149BA0DC" wp14:editId="46DA0123">
                <wp:simplePos x="0" y="0"/>
                <wp:positionH relativeFrom="column">
                  <wp:posOffset>1099820</wp:posOffset>
                </wp:positionH>
                <wp:positionV relativeFrom="paragraph">
                  <wp:posOffset>3768725</wp:posOffset>
                </wp:positionV>
                <wp:extent cx="648240" cy="299085"/>
                <wp:effectExtent l="38100" t="38100" r="19050" b="43815"/>
                <wp:wrapNone/>
                <wp:docPr id="906854727" name="Ink 950"/>
                <wp:cNvGraphicFramePr/>
                <a:graphic xmlns:a="http://schemas.openxmlformats.org/drawingml/2006/main">
                  <a:graphicData uri="http://schemas.microsoft.com/office/word/2010/wordprocessingInk">
                    <w14:contentPart bwMode="auto" r:id="rId597">
                      <w14:nvContentPartPr>
                        <w14:cNvContentPartPr/>
                      </w14:nvContentPartPr>
                      <w14:xfrm>
                        <a:off x="0" y="0"/>
                        <a:ext cx="648240" cy="299085"/>
                      </w14:xfrm>
                    </w14:contentPart>
                  </a:graphicData>
                </a:graphic>
              </wp:anchor>
            </w:drawing>
          </mc:Choice>
          <mc:Fallback>
            <w:pict>
              <v:shape w14:anchorId="25667288" id="Ink 950" o:spid="_x0000_s1026" type="#_x0000_t75" style="position:absolute;margin-left:86.1pt;margin-top:296.25pt;width:52.05pt;height:24.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e592AQAACQMAAA4AAABkcnMvZTJvRG9jLnhtbJxSy27CMBC8V+o/&#10;WL6XPAQRRCQciipxaMuh/QDXsYnV2ButDYG/74ZHgVZVJS6Rdycez8zudLa1Ddso9AZcwZNBzJly&#10;EirjVgV/f3t6GHPmg3CVaMCpgu+U57Py/m7atblKoYamUsiIxPm8awteh9DmUeRlrazwA2iVI1AD&#10;WhGoxFVUoeiI3TZRGsdZ1AFWLYJU3lN3fgB5uefXWsnwqrVXgTUFz5JkwlnoD2nGGdIhG1Hn49iJ&#10;yqnIVyja2sijJHGDIiuMIwHfVHMRBFuj+UVljUTwoMNAgo1AayPV3g85S+Ifzhbus3eVDOUacwku&#10;KBeWAsMpuz1wyxO2oQS6Z6hoOmIdgB8ZKZ7/h3EQPQe5tqTnMBFUjQi0Dr42raeYc1MVHBdVctbv&#10;No9nB0s8+3q5Bmgi0dHyX1e2Gm0fNilh24LT/u36736WahuYpGY2HKdDQiRB6WQSj0c9fmI+MJyq&#10;i2jpl6shXtb99YsNLr8AAAD//wMAUEsDBBQABgAIAAAAIQAA4ZQY/gMAANgLAAAQAAAAZHJzL2lu&#10;ay9pbmsxLnhtbLRWS2/bOBC+L7D/gWAPupgyn6Jk1O6pAQp0sUUfQPfo2kws1JICSY6Tf78zJCXL&#10;iYMWCy+Q0OQMZ+abb4Zjv333WO3Jg2u7sqmXVKScEldvmm1Z3y3pt683LKek69f1dr1varekT66j&#10;71Z//vG2rH9W+wWsBDzUHe6q/ZLu+v5+MZ8fj8f0qNKmvZtLztX8Q/3zr490Fa227rasyx5CdoNo&#10;09S9e+zR2aLcLummf+TjffD9pTm0GzeqUdJuTjf6dr1xN01brfvR425d125P6nUFuL9T0j/dw6aE&#10;OHeupaQqIWEmU6Gtzt8XIFg/LunkfACIHSCp6Pyyz3/+B583L30iLCVtZimJkLbuATHNPeeL13P/&#10;1Db3ru1Ld6I5kBIVT2QTzp6fQFTrumZ/wNpQ8rDeH4AywTm0RYwt5hcIeekPuLmqP+DlVX9TcOfU&#10;xPSmPETSxpYaStuXlYNGr+7HHus7cIziL33rn4Pk0jAOf8VXrhY6X2idGm4npYhdPPj80R663ejv&#10;R3vqV68ZWQuZHcttvxtJ5ylXZmR9yvkl250r73b9fzTeNPsGHkSs9pv3VkipJ1n5gGO7XXi8vgNJ&#10;TP6zu13SN/79Em8ZBD57QXLFidTGmlkibcKkSXQxo5IKymegIXwmiWAC9oKImfASrZgoQMMsEYJl&#10;Io8384yJDOVCZUQZlkljzx7FUIffxeer/fftbed66HplVFpIutKmIEbkA+wsT5hI+IxaBbgxugbA&#10;AAP+PRj/AdvLolcVv2vuQ/mAuECQ4PGZX7zF/a1nimDxXD1cQjkL6QTRsL40+LWECaihQY8SKqdh&#10;oxSTWDGwBQEWVDNZDNRhzXGPlfe22Ag5y1hmDL9eYaUwPC0KuhLcSqKUHSrLkwLryqnAunJiAc2w&#10;isAbZhPalDNsVs5yWCWi5TPLJMo080lzZlguCnE94CrLRCoVABfGToHLxDckB+hj+ZBGPLzswyA6&#10;a55RhDbTtgklCRJJsIQCIiMX8PRCLeFkfJEVlCuoFMkUOvIQgjGEQ9/AlLeNjXsKN8D1+nAYcJwu&#10;RYdnKU0McAveNcPgcAgYQuHCenI1xItAUB2swc7f8gqYOugKGoEoPcN3gZMJkhhJwrsxbrAPGKMo&#10;Bwy+lxmMMGHBFtR+nVqBO38f513wh0/Q03ceCMy9HJ2cBcXDqMEgSH5YgycYqjhYYUZaba7XkToz&#10;Gn5AQUca6AGY1mGy80Tw+JKwI+XkJalJVeKggZGOeBk20YkAzyvDjoNroaBMX/lBGZXzVCN8nSsi&#10;MzMkIHTCMsxAWMoySEFoD89GkB6P9l9O0Bz46HECqGvDK0Se2pyuihy/fcYvTuA2uRTq9NNm9S8A&#10;AAD//wMAUEsDBBQABgAIAAAAIQA+fwu14AAAAAsBAAAPAAAAZHJzL2Rvd25yZXYueG1sTI9BS8NA&#10;EIXvgv9hGcGb3TQ2qcZsiggFPUixiuBtmh2zodnZkN000V/vetLjYz7e+6bczLYTJxp861jBcpGA&#10;IK6dbrlR8Pa6vboB4QOyxs4xKfgiD5vq/KzEQruJX+i0D42IJewLVGBC6AspfW3Iol+4njjePt1g&#10;McQ4NFIPOMVy28k0SXJpseW4YLCnB0P1cT9aBfw8+g+9Navp6bjj9+SbHxtkpS4v5vs7EIHm8AfD&#10;r35Uhyo6HdzI2osu5nWaRlRBdptmICKRrvNrEAcF+WqZgaxK+f+H6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gvHufdgEAAAkDAAAOAAAAAAAAAAAAAAAA&#10;ADwCAABkcnMvZTJvRG9jLnhtbFBLAQItABQABgAIAAAAIQAA4ZQY/gMAANgLAAAQAAAAAAAAAAAA&#10;AAAAAN4DAABkcnMvaW5rL2luazEueG1sUEsBAi0AFAAGAAgAAAAhAD5/C7XgAAAACwEAAA8AAAAA&#10;AAAAAAAAAAAACggAAGRycy9kb3ducmV2LnhtbFBLAQItABQABgAIAAAAIQB5GLydvwAAACEBAAAZ&#10;AAAAAAAAAAAAAAAAABcJAABkcnMvX3JlbHMvZTJvRG9jLnhtbC5yZWxzUEsFBgAAAAAGAAYAeAEA&#10;AA0KAAAAAA==&#10;">
                <v:imagedata r:id="rId598" o:title=""/>
              </v:shape>
            </w:pict>
          </mc:Fallback>
        </mc:AlternateContent>
      </w:r>
      <w:r>
        <w:rPr>
          <w:b/>
          <w:bCs/>
          <w:noProof/>
        </w:rPr>
        <mc:AlternateContent>
          <mc:Choice Requires="wpi">
            <w:drawing>
              <wp:anchor distT="0" distB="0" distL="114300" distR="114300" simplePos="0" relativeHeight="253094912" behindDoc="0" locked="0" layoutInCell="1" allowOverlap="1" wp14:anchorId="478CEE4E" wp14:editId="08BDF654">
                <wp:simplePos x="0" y="0"/>
                <wp:positionH relativeFrom="column">
                  <wp:posOffset>1902045</wp:posOffset>
                </wp:positionH>
                <wp:positionV relativeFrom="paragraph">
                  <wp:posOffset>3486293</wp:posOffset>
                </wp:positionV>
                <wp:extent cx="263880" cy="161640"/>
                <wp:effectExtent l="38100" t="38100" r="41275" b="48260"/>
                <wp:wrapNone/>
                <wp:docPr id="783525305" name="Ink 942"/>
                <wp:cNvGraphicFramePr/>
                <a:graphic xmlns:a="http://schemas.openxmlformats.org/drawingml/2006/main">
                  <a:graphicData uri="http://schemas.microsoft.com/office/word/2010/wordprocessingInk">
                    <w14:contentPart bwMode="auto" r:id="rId599">
                      <w14:nvContentPartPr>
                        <w14:cNvContentPartPr/>
                      </w14:nvContentPartPr>
                      <w14:xfrm>
                        <a:off x="0" y="0"/>
                        <a:ext cx="263880" cy="161640"/>
                      </w14:xfrm>
                    </w14:contentPart>
                  </a:graphicData>
                </a:graphic>
              </wp:anchor>
            </w:drawing>
          </mc:Choice>
          <mc:Fallback>
            <w:pict>
              <v:shape w14:anchorId="3FB56E1B" id="Ink 942" o:spid="_x0000_s1026" type="#_x0000_t75" style="position:absolute;margin-left:149.25pt;margin-top:274pt;width:21.8pt;height:13.7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7dCNzAQAACQMAAA4AAABkcnMvZTJvRG9jLnhtbJxSyW7CMBC9V+o/&#10;WL6XLKUpikg4FFXi0OXQfoDr2MRq7InGhsDfdwikQKuqEpdoxk95founs41t2FqhN+AKnoxizpST&#10;UBm3LPj72+PNhDMfhKtEA04VfKs8n5XXV9OuzVUKNTSVQkYkzuddW/A6hDaPIi9rZYUfQascgRrQ&#10;ikArLqMKRUfstonSOM6iDrBqEaTynk7ne5CXPb/WSoYXrb0KrCl4lqQkLwwD0jC+v+Psox9iHpVT&#10;kS9RtLWRB0niAkVWGEcCvqnmIgi2QvOLyhqJ4EGHkQQbgdZGqt4POUviH84W7nPnKhnLFeYSXFAu&#10;vAoMQ3Y9cMkVtqEEuieoqB2xCsAPjBTP/2XsRc9Brizp2TeCqhGBnoOvTes5w9xUBcdFlRz1u/XD&#10;0cErHn09nwPUSHSw/NcvG412FzYpYZuCU8Hb3bfvUm0Ck3SYZreTCSGSoCRLsnGPD8x7hmE7iZYu&#10;PyvxdN8JO3nB5RcAAAD//wMAUEsDBBQABgAIAAAAIQCArVnq/wEAANgEAAAQAAAAZHJzL2luay9p&#10;bmsxLnhtbLRTy27bMBC8F+g/EMzBF9OiROphIXJOMVCgBYomBZqjIjEWEYk0KPr19109TCuIcylS&#10;QBDIJXc4Ozt7e3dsarQXppVaZdhfUIyEKnQp1SbDvx/XJMGotbkq81orkeGTaPHd6uuXW6lemzqF&#10;PwIE1Xarps5wZe029bzD4bA4sIU2Gy+glHnf1OuP73g1ZpXiRSpp4cn2HCq0suJoO7BUlhku7JG6&#10;+4D9oHemEO64i5jicsOavBBrbZrcOsQqV0rUSOUN8P6DkT1tYSHhnY0wGDUSCibBwucxT+6XEMiP&#10;GZ7sd0CxBSYN9q5jPv0HzPV7zI4WC+IoxmikVIp9x8nrNU8/rv2n0VthrBQXmQdRxoMTKoZ9r88g&#10;lBGtrnddbzDa5/UOJPMpBVuMb/veFUHe44E2n4oHunyINyX3VpqxvKkOo2jOUufWWtkIMHqzdR6z&#10;LQB34Qdr+nEIaBASCt/ykbKUJykHt7Bk0orRxWfMZ7NrK4f3bC5+7U+cakNlB1nayolOF5SFTvWp&#10;5tdyKyE3lf3H5ELXGgZi7PbNfewHAZ9U1T/o7HZleHsHorH4X+Ilwzf9/KI+cwj01fuI8yUKeBiH&#10;81kYzAijMzrHcYRJGGE6JzFDPEJ0ziPCfMLDcM4Rh70fJSShsCBBGCKfLUnEYv/NBDiC0NrVXwAA&#10;AP//AwBQSwMEFAAGAAgAAAAhAP9kUjPgAAAACwEAAA8AAABkcnMvZG93bnJldi54bWxMj8FOhDAQ&#10;hu8mvkMzJt7cdhFcRMrGGD3qKm6ixy6tQJZOCe1CfXvHkx5n5ss/319uox3YbCbfO5SwXglgBhun&#10;e2wl7N+frnJgPijUanBoJHwbD9vq/KxUhXYLvpm5Di2jEPSFktCFMBac+6YzVvmVGw3S7ctNVgUa&#10;p5brSS0UbgeeCHHDreqRPnRqNA+daY71yUp4fRbLo7fZR1rHz/1L3Ai3m49SXl7E+ztgwcTwB8Ov&#10;PqlDRU4Hd0Lt2SAhuc0zQiVkaU6liLhOkzWwA202WQa8Kvn/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J7dCNzAQAACQMAAA4AAAAAAAAAAAAAAAAA&#10;PAIAAGRycy9lMm9Eb2MueG1sUEsBAi0AFAAGAAgAAAAhAICtWer/AQAA2AQAABAAAAAAAAAAAAAA&#10;AAAA2wMAAGRycy9pbmsvaW5rMS54bWxQSwECLQAUAAYACAAAACEA/2RSM+AAAAALAQAADwAAAAAA&#10;AAAAAAAAAAAIBgAAZHJzL2Rvd25yZXYueG1sUEsBAi0AFAAGAAgAAAAhAHkYvJ2/AAAAIQEAABkA&#10;AAAAAAAAAAAAAAAAFQcAAGRycy9fcmVscy9lMm9Eb2MueG1sLnJlbHNQSwUGAAAAAAYABgB4AQAA&#10;CwgAAAAA&#10;">
                <v:imagedata r:id="rId600" o:title=""/>
              </v:shape>
            </w:pict>
          </mc:Fallback>
        </mc:AlternateContent>
      </w:r>
      <w:r>
        <w:rPr>
          <w:b/>
          <w:bCs/>
          <w:noProof/>
        </w:rPr>
        <mc:AlternateContent>
          <mc:Choice Requires="wpi">
            <w:drawing>
              <wp:anchor distT="0" distB="0" distL="114300" distR="114300" simplePos="0" relativeHeight="253093888" behindDoc="0" locked="0" layoutInCell="1" allowOverlap="1" wp14:anchorId="3B43E566" wp14:editId="16B19780">
                <wp:simplePos x="0" y="0"/>
                <wp:positionH relativeFrom="column">
                  <wp:posOffset>1681365</wp:posOffset>
                </wp:positionH>
                <wp:positionV relativeFrom="paragraph">
                  <wp:posOffset>2845019</wp:posOffset>
                </wp:positionV>
                <wp:extent cx="287280" cy="92160"/>
                <wp:effectExtent l="38100" t="38100" r="36830" b="41275"/>
                <wp:wrapNone/>
                <wp:docPr id="635885419" name="Ink 941"/>
                <wp:cNvGraphicFramePr/>
                <a:graphic xmlns:a="http://schemas.openxmlformats.org/drawingml/2006/main">
                  <a:graphicData uri="http://schemas.microsoft.com/office/word/2010/wordprocessingInk">
                    <w14:contentPart bwMode="auto" r:id="rId601">
                      <w14:nvContentPartPr>
                        <w14:cNvContentPartPr/>
                      </w14:nvContentPartPr>
                      <w14:xfrm>
                        <a:off x="0" y="0"/>
                        <a:ext cx="287280" cy="92160"/>
                      </w14:xfrm>
                    </w14:contentPart>
                  </a:graphicData>
                </a:graphic>
              </wp:anchor>
            </w:drawing>
          </mc:Choice>
          <mc:Fallback>
            <w:pict>
              <v:shape w14:anchorId="10CF20C0" id="Ink 941" o:spid="_x0000_s1026" type="#_x0000_t75" style="position:absolute;margin-left:131.9pt;margin-top:223.5pt;width:23.6pt;height:8.2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UvtzAQAACAMAAA4AAABkcnMvZTJvRG9jLnhtbJxSy07DMBC8I/EP&#10;lu80D6CUqGkPVEg98DjABxjHbixib7R2m/Tv2SQtbUEIqRdrd0cez+x4Om9txTYKvQGX82QUc6ac&#10;hMK4Vc7f3x6vJpz5IFwhKnAq51vl+Xx2eTFt6kylUEJVKGRE4nzW1DkvQ6izKPKyVFb4EdTKEagB&#10;rQjU4ioqUDTEbqsojeNx1AAWNYJU3tN0MYB81vNrrWR40dqrwKqcj5OU5IV9gVRcT2jyQUUa3/Jo&#10;NhXZCkVdGrmTJM5QZIVxJOCbaiGCYGs0v6iskQgedBhJsBFobaTq/ZCzJP7hbOk+O1fJjVxjJsEF&#10;5cKrwLDfXQ+c84StaAPNExSUjlgH4DtGWs//YQyiFyDXlvQMiaCqRKDv4EtTe84wM0XOcVkkB/1u&#10;83Bw8IoHX8+nACUS7Sz/daXVaLtlkxLW5pzi3HZnn6VqA5M0TCd3aRe0JOg+TcY9vCceCPbd0Wbp&#10;7ZMMj/tO19EHnn0BAAD//wMAUEsDBBQABgAIAAAAIQAC0/VuBgIAAPAEAAAQAAAAZHJzL2luay9p&#10;bmsxLnhtbLRTS2/bMAy+D9h/ENRDLrEt+RE/UKenBhiwAcPaAevRtdVYqC0FspzHvx9lO4qLppeh&#10;AwxRJsWP5Efy9u7YNmjPVMelyDF1CUZMlLLiYpvj348bJ8Go04WoikYKluMT6/Dd+uuXWy5e2yaD&#10;EwGC6MytbXJca73LPO9wOLiHwJVq6/mEBN438frjO15PXhV74YJrCNmdVaUUmh21Act4leNSH4l9&#10;D9gPslcls2ajUeXlhVZFyTZStYW2iHUhBGuQKFrI+w9G+rSDC4c4W6YwajkU7PguDeMwuU9BURxz&#10;PPvvIcUOMmmxdx3z6T9gbt5jmrQCP17FGE0pVWxvcvIGzrOPa/+p5I4pzdmF5pGUyXBC5fg/8DMS&#10;pVgnm970BqN90fRAGSUExmKKTb0rhLzHA24+FQ94+RBvntxbaqby5jxMpNmROrdW85bBoLc7O2O6&#10;A2CjftBqWAef+JFD4EsfSZCFSUYTN0jjWSumKT5jPqu+qy3es7rM62CxrI2VHXila0s6cUkQWdbn&#10;nF/zrRnf1vofnUvZSFiIqds39zH1/XBW1RDQjtuV5R0mEE3F/2IvOb4Z9hcNnqNiqJ4gP4qQH0Zx&#10;tFysFmRBlpgG2AkxWdLEiRFZAsU0AElThxIjIycCASY4A7SCE94ZlUNXyHg4PkHJJCMnoSl9sxk2&#10;cWj5+i8AAAD//wMAUEsDBBQABgAIAAAAIQC5Z7mV3wAAAAsBAAAPAAAAZHJzL2Rvd25yZXYueG1s&#10;TI/NTsNADITvSLzDykhcEN2kiVIUsqlQgQM3CDzAJmuSwP6ErNumb4850ZvtGY2/qbaLs+KAcxyD&#10;V5CuEhDou2BG3yv4eH++vQMRSXujbfCo4IQRtvXlRaVLE47+DQ8N9YJDfCy1goFoKqWM3YBOx1WY&#10;0LP2GWanide5l2bWRw53Vq6TpJBOj54/DHrC3YDdd7N3Cpob29Lrk+1Mvvk5kXxsspevnVLXV8vD&#10;PQjChf7N8IfP6FAzUxv23kRhFayLjNFJQZ5vuBQ7sjTloeVLkeUg60qed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CUvtzAQAACAMAAA4AAAAAAAAA&#10;AAAAAAAAPAIAAGRycy9lMm9Eb2MueG1sUEsBAi0AFAAGAAgAAAAhAALT9W4GAgAA8AQAABAAAAAA&#10;AAAAAAAAAAAA2wMAAGRycy9pbmsvaW5rMS54bWxQSwECLQAUAAYACAAAACEAuWe5ld8AAAALAQAA&#10;DwAAAAAAAAAAAAAAAAAPBgAAZHJzL2Rvd25yZXYueG1sUEsBAi0AFAAGAAgAAAAhAHkYvJ2/AAAA&#10;IQEAABkAAAAAAAAAAAAAAAAAGwcAAGRycy9fcmVscy9lMm9Eb2MueG1sLnJlbHNQSwUGAAAAAAYA&#10;BgB4AQAAEQgAAAAA&#10;">
                <v:imagedata r:id="rId602" o:title=""/>
              </v:shape>
            </w:pict>
          </mc:Fallback>
        </mc:AlternateContent>
      </w:r>
      <w:r>
        <w:rPr>
          <w:b/>
          <w:bCs/>
          <w:noProof/>
        </w:rPr>
        <mc:AlternateContent>
          <mc:Choice Requires="wpi">
            <w:drawing>
              <wp:anchor distT="0" distB="0" distL="114300" distR="114300" simplePos="0" relativeHeight="253092864" behindDoc="0" locked="0" layoutInCell="1" allowOverlap="1" wp14:anchorId="44C8C372" wp14:editId="4D7B4166">
                <wp:simplePos x="0" y="0"/>
                <wp:positionH relativeFrom="column">
                  <wp:posOffset>1672725</wp:posOffset>
                </wp:positionH>
                <wp:positionV relativeFrom="paragraph">
                  <wp:posOffset>2267939</wp:posOffset>
                </wp:positionV>
                <wp:extent cx="164160" cy="101520"/>
                <wp:effectExtent l="38100" t="38100" r="45720" b="51435"/>
                <wp:wrapNone/>
                <wp:docPr id="2032922289" name="Ink 940"/>
                <wp:cNvGraphicFramePr/>
                <a:graphic xmlns:a="http://schemas.openxmlformats.org/drawingml/2006/main">
                  <a:graphicData uri="http://schemas.microsoft.com/office/word/2010/wordprocessingInk">
                    <w14:contentPart bwMode="auto" r:id="rId603">
                      <w14:nvContentPartPr>
                        <w14:cNvContentPartPr/>
                      </w14:nvContentPartPr>
                      <w14:xfrm>
                        <a:off x="0" y="0"/>
                        <a:ext cx="164160" cy="101520"/>
                      </w14:xfrm>
                    </w14:contentPart>
                  </a:graphicData>
                </a:graphic>
              </wp:anchor>
            </w:drawing>
          </mc:Choice>
          <mc:Fallback>
            <w:pict>
              <v:shape w14:anchorId="3F604F5B" id="Ink 940" o:spid="_x0000_s1026" type="#_x0000_t75" style="position:absolute;margin-left:131.2pt;margin-top:178.1pt;width:13.95pt;height:9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huFzAQAACQMAAA4AAABkcnMvZTJvRG9jLnhtbJxSQW7CMBC8V+of&#10;LN9LYgRpFRE4FFXi0JZD+wDXsYnV2ButDQm/7xKgQKuqEpdovaPMzuzsZNa5mm00Bgu+4GKQcqa9&#10;gtL6VcHf357uHjgLUfpS1uB1wbc68Nn09mbSNrkeQgV1qZERiQ952xS8irHJkySoSjsZBtBoT6AB&#10;dDLSE1dJibIldlcnwzTNkhawbBCUDoG68z3Ipz2/MVrFV2OCjqwueCaGJC8eC6RiNKbOBxXZ/Zgn&#10;04nMVyibyqqDJHmFIietJwHfVHMZJVuj/UXlrEIIYOJAgUvAGKt074ecifSHs4X/3LkSI7XGXIGP&#10;2selxHjcXQ9cM8LVtIH2GUpKR64j8AMjref/MPai56DWjvTsE0Fdy0jnECrbBM4wt2XBcVGKk36/&#10;eTw5WOLJ18slQIkkB8t//dIZdLtlkxLWFZzi3O6+fZa6i0xRU2QjkRGiCBKpGNMZnDHvGY5zzlZL&#10;wy9CPH/vhJ1d8PQLAAD//wMAUEsDBBQABgAIAAAAIQD4+7LHBAIAAPkEAAAQAAAAZHJzL2luay9p&#10;bmsxLnhtbLRTS2/bMAy+D9h/ENRDLpEt+VE/UKenBhiwAcPaAdvRtdVYqC0Fshwn/370I4qLppdh&#10;AwxRJsWP5Efy7v7Y1OjAdSuUzDBzKEZcFqoUcpfhn09bEmPUmlyWea0kz/CJt/h+8/nTnZCvTZ3C&#10;iQBBtsOtqTNcGbNPXbfve6f3HaV3rkep736Rr9++4s3sVfIXIYWBkO1ZVShp+NEMYKkoM1yYI7Xv&#10;AftRdbrg1jxodHF5YXRe8K3STW4sYpVLyWsk8wby/oWROe3hIiDOjmuMGgEFE89hQRTEDwko8mOG&#10;F/8dpNhCJg12r2P+/g+Y2/eYQ1q+F91GGM0plfww5OSOnKcf1/5dqz3XRvALzRMps+GEiul/5Gci&#10;SvNW1d3QG4wOed0BZYxSGIs5NnOvEPIeD7j5p3jAy4d4y+TeUjOXt+RhJs2O1Lm1RjQcBr3Z2xkz&#10;LQAP6kejx3XwqBcSCl/yRP00iFMWOUngL1oxT/EZ81l3bWXxnvVlXkeLZW2qrBelqSzp1KF+aFlf&#10;cn7Nt+JiV5m/dC5UrWAh5m7fPETM84JFVWNAO25XlnecQDQX/4O/ZPhm3F80ek6KsXqKvJghLwij&#10;cL2KVyRY0TVmISYRpmt2SxhDIAMSgYhICGdIAjhJSAbLYPcHmUyCeSiZ1WzUR+gsQxKzhL1ZEVsB&#10;9H7zBwAA//8DAFBLAwQUAAYACAAAACEAGNmsJuIAAAALAQAADwAAAGRycy9kb3ducmV2LnhtbEyP&#10;QU7DMBBF90jcwRokNog6ddpQQpwKIdjQgmjhAJPYJFHtcRQ7beD0mBUsZ+bpz/vFerKGHfXgO0cS&#10;5rMEmKbaqY4aCR/vT9crYD4gKTSOtIQv7WFdnp8VmCt3op0+7kPDYgj5HCW0IfQ5575utUU/c72m&#10;ePt0g8UQx6HhasBTDLeGiyTJuMWO4ocWe/3Q6vqwH62E1wqNTVfLcfN9ddi9PM63b8+4lfLyYrq/&#10;Axb0FP5g+NWP6lBGp8qNpDwzEkQmFhGVkC4zASwS4jZJgVVxc7MQwMuC/+9Q/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68IbhcwEAAAkDAAAOAAAAAAAA&#10;AAAAAAAAADwCAABkcnMvZTJvRG9jLnhtbFBLAQItABQABgAIAAAAIQD4+7LHBAIAAPkEAAAQAAAA&#10;AAAAAAAAAAAAANsDAABkcnMvaW5rL2luazEueG1sUEsBAi0AFAAGAAgAAAAhABjZrCbiAAAACwEA&#10;AA8AAAAAAAAAAAAAAAAADQYAAGRycy9kb3ducmV2LnhtbFBLAQItABQABgAIAAAAIQB5GLydvwAA&#10;ACEBAAAZAAAAAAAAAAAAAAAAABwHAABkcnMvX3JlbHMvZTJvRG9jLnhtbC5yZWxzUEsFBgAAAAAG&#10;AAYAeAEAABIIAAAAAA==&#10;">
                <v:imagedata r:id="rId604" o:title=""/>
              </v:shape>
            </w:pict>
          </mc:Fallback>
        </mc:AlternateContent>
      </w:r>
      <w:r>
        <w:rPr>
          <w:b/>
          <w:bCs/>
          <w:noProof/>
        </w:rPr>
        <mc:AlternateContent>
          <mc:Choice Requires="wpi">
            <w:drawing>
              <wp:anchor distT="0" distB="0" distL="114300" distR="114300" simplePos="0" relativeHeight="253091840" behindDoc="0" locked="0" layoutInCell="1" allowOverlap="1" wp14:anchorId="348BDE44" wp14:editId="0C88BE19">
                <wp:simplePos x="0" y="0"/>
                <wp:positionH relativeFrom="column">
                  <wp:posOffset>1776095</wp:posOffset>
                </wp:positionH>
                <wp:positionV relativeFrom="paragraph">
                  <wp:posOffset>1405255</wp:posOffset>
                </wp:positionV>
                <wp:extent cx="405665" cy="86000"/>
                <wp:effectExtent l="38100" t="38100" r="13970" b="47625"/>
                <wp:wrapNone/>
                <wp:docPr id="1971822579" name="Ink 939"/>
                <wp:cNvGraphicFramePr/>
                <a:graphic xmlns:a="http://schemas.openxmlformats.org/drawingml/2006/main">
                  <a:graphicData uri="http://schemas.microsoft.com/office/word/2010/wordprocessingInk">
                    <w14:contentPart bwMode="auto" r:id="rId605">
                      <w14:nvContentPartPr>
                        <w14:cNvContentPartPr/>
                      </w14:nvContentPartPr>
                      <w14:xfrm>
                        <a:off x="0" y="0"/>
                        <a:ext cx="405665" cy="86000"/>
                      </w14:xfrm>
                    </w14:contentPart>
                  </a:graphicData>
                </a:graphic>
              </wp:anchor>
            </w:drawing>
          </mc:Choice>
          <mc:Fallback>
            <w:pict>
              <v:shape w14:anchorId="11B9F061" id="Ink 939" o:spid="_x0000_s1026" type="#_x0000_t75" style="position:absolute;margin-left:139.35pt;margin-top:110.15pt;width:32.95pt;height:7.75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JC3B3AQAACAMAAA4AAABkcnMvZTJvRG9jLnhtbJxSy07DMBC8I/EP&#10;1t5pEghViZr2QIXEgccBPsA4dmMRe6O125S/Z5O2tAUhJC7RrkcZz8PT+cY1Yq0pWPQlZKMUhPYK&#10;K+uXJby+3F1MQIQofSUb9LqEDx1gPjs/m3ZtoS+xxqbSJJjEh6JrS6hjbIskCarWToYRttozaJCc&#10;jLzSMqlIdszumuQyTcdJh1S1hEqHwKeLLQizgd8YreKTMUFH0ZQwzrIbELEf8isQxMP4OgfxxkOe&#10;TSCZTWWxJNnWVu0kyX8octJ6FvBFtZBRihXZH1TOKsKAJo4UugSNsUoPfthZln5zdu/fe1dZrlZU&#10;KPRR+/gsKe6zG4D/XOEaTqB7wIrbkauIsGPkeP4uYyt6gWrlWM+2EdKNjPwcQm3bwDEXtiqB7qvs&#10;oN+vbw8Onung6/EU4EaSneXfftkYcn3YrERsSuD399F/hy71JgrFh3l6zU2DUAxNxmk6wHviLcF+&#10;O0qW7z7p8HjvdR094NknAAAA//8DAFBLAwQUAAYACAAAACEA+7+AT0gCAACtBQAAEAAAAGRycy9p&#10;bmsvaW5rMS54bWy0U02L2zAQvRf6H4T2kEtkS/JnzDp72kChpUt3C+3RayuxWVsOsvL17zuSHcfb&#10;zUIpLRhLMyM9vXkzc3t3bGq0F6qrWpli5lCMhMzbopKbFH9/WpEYo05nssjqVooUn0SH75YfP9xW&#10;8qWpE/gjQJCd2TV1ikutt4nrHg4H5+A5rdq4nFLP/SRfvnzGy+FWIdaVrDQ82Z1deSu1OGoDllRF&#10;inN9pON5wH5sdyoXY9h4VH45oVWWi1WrmkyPiGUmpaiRzBrg/QMjfdrCpoJ3NkJh1FSQMOEO8yM/&#10;vl+AIzumeGLvgGIHTBrsXsf8+R8wV28xDS2PR2GE0UCpEHvDybWaJ+/n/qDarVC6EheZe1GGwAnl&#10;vW316YVSomvrnakNRvus3oFkjFJoi+Ft5l4R5C0eaPNP8UCXd/Gm5F5LM6Q31WEQbWypc2l11Qho&#10;9GY79pjuANi4H7Wy48ApDwiFb/FEvcSPExY6HmeTUgxdfMZ8VruuHPGe1aVfbWRUrc/sUBW6HEWn&#10;DvWCUfWp5tfulqLalPovL+dt3cJADNW+uY8Y5/4kK/vg2G5Xhtd2IBqS/ybWKb6x84vszd5hs2eI&#10;xSHifhAF81k4I8GMzjHjmISYzhknMYKF2iVAFAzP/omPfDAIYwjcc4jbZfDy3uKIm5iPAIYt2Kvp&#10;OBfkT4nasn9drzuhUxywyKE+XkbwPPe8M30644Z9jJnhzghQnbOAGGZgmSUCMnTObYRA6mCQCDY2&#10;A3OchL3FaJ/CAoH3N+KXfl3+AgAA//8DAFBLAwQUAAYACAAAACEA0GrGZ+EAAAALAQAADwAAAGRy&#10;cy9kb3ducmV2LnhtbEyPy07DMBBF90j8gzVI7KhDUtoQ4lSIx4oF6gNBdtPYJBH2OIrdNvw9wwp2&#10;8zi6c6ZcTc6KoxlD70nB9SwBYajxuqdWwW77fJWDCBFJo/VkFHybAKvq/KzEQvsTrc1xE1vBIRQK&#10;VNDFOBRShqYzDsPMD4Z49+lHh5HbsZV6xBOHOyvTJFlIhz3xhQ4H89CZ5mtzcApeahfe6nr3Oug1&#10;2tv3j8elfdoqdXkx3d+BiGaKfzD86rM6VOy09wfSQVgF6TJfMspFmmQgmMjm8wWIPU+ymxxkVcr/&#10;P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lJC3B3&#10;AQAACAMAAA4AAAAAAAAAAAAAAAAAPAIAAGRycy9lMm9Eb2MueG1sUEsBAi0AFAAGAAgAAAAhAPu/&#10;gE9IAgAArQUAABAAAAAAAAAAAAAAAAAA3wMAAGRycy9pbmsvaW5rMS54bWxQSwECLQAUAAYACAAA&#10;ACEA0GrGZ+EAAAALAQAADwAAAAAAAAAAAAAAAABVBgAAZHJzL2Rvd25yZXYueG1sUEsBAi0AFAAG&#10;AAgAAAAhAHkYvJ2/AAAAIQEAABkAAAAAAAAAAAAAAAAAYwcAAGRycy9fcmVscy9lMm9Eb2MueG1s&#10;LnJlbHNQSwUGAAAAAAYABgB4AQAAWQgAAAAA&#10;">
                <v:imagedata r:id="rId606" o:title=""/>
              </v:shape>
            </w:pict>
          </mc:Fallback>
        </mc:AlternateContent>
      </w:r>
      <w:r>
        <w:rPr>
          <w:b/>
          <w:bCs/>
          <w:noProof/>
        </w:rPr>
        <mc:AlternateContent>
          <mc:Choice Requires="wpi">
            <w:drawing>
              <wp:anchor distT="0" distB="0" distL="114300" distR="114300" simplePos="0" relativeHeight="253088768" behindDoc="0" locked="0" layoutInCell="1" allowOverlap="1" wp14:anchorId="7EFA791D" wp14:editId="74F188F7">
                <wp:simplePos x="0" y="0"/>
                <wp:positionH relativeFrom="column">
                  <wp:posOffset>1496060</wp:posOffset>
                </wp:positionH>
                <wp:positionV relativeFrom="paragraph">
                  <wp:posOffset>572135</wp:posOffset>
                </wp:positionV>
                <wp:extent cx="751940" cy="358140"/>
                <wp:effectExtent l="38100" t="38100" r="29210" b="41910"/>
                <wp:wrapNone/>
                <wp:docPr id="956838550" name="Ink 936"/>
                <wp:cNvGraphicFramePr/>
                <a:graphic xmlns:a="http://schemas.openxmlformats.org/drawingml/2006/main">
                  <a:graphicData uri="http://schemas.microsoft.com/office/word/2010/wordprocessingInk">
                    <w14:contentPart bwMode="auto" r:id="rId607">
                      <w14:nvContentPartPr>
                        <w14:cNvContentPartPr/>
                      </w14:nvContentPartPr>
                      <w14:xfrm>
                        <a:off x="0" y="0"/>
                        <a:ext cx="751940" cy="358140"/>
                      </w14:xfrm>
                    </w14:contentPart>
                  </a:graphicData>
                </a:graphic>
              </wp:anchor>
            </w:drawing>
          </mc:Choice>
          <mc:Fallback>
            <w:pict>
              <v:shape w14:anchorId="2EB6A8B9" id="Ink 936" o:spid="_x0000_s1026" type="#_x0000_t75" style="position:absolute;margin-left:117.3pt;margin-top:44.55pt;width:60.15pt;height:29.15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xOjZ1AQAACQMAAA4AAABkcnMvZTJvRG9jLnhtbJxSy27CMBC8V+o/&#10;WL6XkPAojQgciipxaMuh/QDXsYnV2ButHQJ/3w2BAq2qSlyi9Y4yOzO70/nWlmyj0BtwGY97fc6U&#10;k5Abt874+9vT3YQzH4TLRQlOZXynPJ/Pbm+mTZWqBAooc4WMSJxPmyrjRQhVGkVeFsoK34NKOQI1&#10;oBWBnriOchQNsdsySvr9cdQA5hWCVN5Td9GBfLbn11rJ8Kq1V4GVGR/HScJZaIt4wBlSkbSdj0Mn&#10;mk1FukZRFUYeJIkrFFlhHAn4plqIIFiN5heVNRLBgw49CTYCrY1Uez/kLO7/cLZ0n62reChrTCW4&#10;oFxYCQzH7PbANSNsSQk0z5DTdkQdgB8YKZ7/l9GJXoCsLenpNoKqFIHOwRem8hRzavKM4zKPT/rd&#10;5vHkYIUnXy+XAG0kOlj+65etRtuGTUrYNuN0f7v2u9+l2gYmqXk/ih+GhEiCBqNJTPUZc8dwnHMW&#10;LQ2/WOL5uxV2dsGzLwAAAP//AwBQSwMEFAAGAAgAAAAhAP2PaZKYCAAAfR8AABAAAABkcnMvaW5r&#10;L2luazEueG1stFlNb+NGEr0H2P9AMAdfTJnNbxqxc8oAC+wiQZIFdo+OzRkLsaSBJI9n/v2+V1VN&#10;dovUJFloZ2yyWZ+vqquL3fR333/evCSfhv1hvdvepW6Vp8mwfdw9rbcf7tJ//fou69LkcHzYPj28&#10;7LbDXfplOKTf3//tm+/W2983L7e4JrCwPXC0eblLn4/Hj7c3N29vb6u3crXbf7gp8ry8+fv293/+&#10;I703rafh/Xq7PsLlwZMed9vj8PlIY7frp7v08fg5H+Vh+5fd6/5xGNmk7B8nieP+4XF4t9tvHo6j&#10;xeeH7XZ4SbYPG+D+d5ocv3zEYA0/H4Z9mmzWCDgrVq5qq+6HHoSHz3dp8PwKiAcg2aQ3yzb/83+w&#10;+W5uk7DKom3aNDFIT8MnYrqRnN+ej/2n/e7jsD+uhynNmhRjfEke9Vnyo4naD4fdyyvnJk0+Pby8&#10;ImUuz1EW5tvdLCRkbg+5uag95OWsvRBcnBoLL8yDJW0sKT+1x/VmQKFvPo41djzAMMm/HPeyHIq8&#10;qLMcP/2veXlbdbd5v6q6PJgKq2Jv87f96+F5tPfbfqpX4YxZ08je1k/H5zHp+Sov6zHrYc6XdJ+H&#10;9Yfn4/+o/Lh72WFB2Gx/+0PriqIKohKHY7ktLF6pwMSC/3l4f5d+K+s3EU0lSPSuT/q+SYqqbuvr&#10;q/wqK67y6zTn/+s8c0l+jQtv+NUH3vC7TFKGXrMiKyBVJOWocVYvsu7O+lVOLoDM1Vw2Ug+lVO/P&#10;upIQF1Kg5pusk9hgP86QD5E5KyDL4Ns2KysKdl1S1Ri4vsraPGvKFspdn7Qu6x3YSZk1ed9FfcSX&#10;7p+dUlkgP75/fxiOd2nt2lXfpvdlXyVNUQbz7IJ51lDPXKN8+egsbN4sq34eSFIVlfXlI/yzJJtS&#10;b4TJK2ON0C7Z5NKVSZE0Wp9kSykV1uHI1ylVh1CmojdCIU8SDXOihtWh8U+sULNKWO4ZJho3VVko&#10;n8ikPYyWA83ASqRihudsOO6JInOaC7lS1WPxESmDWDX62LxoGEn5YxBEp6kCfzKPERgjiYZtOhWk&#10;WPSwqZZV0hi6xGVFKROZOQHpWDkYi/voQR0LBwgWhTMyBIXXJPBRhcCnB4MsNNBpMuLLA6L4I4Ym&#10;l4D+UFRQwx5TRyCCl4kS33Q05tQHQBQRG4wwTGAODErqNAxogUEu0s3id9ct6iJrury8XHPp6wqv&#10;xPS+bdnWwuZSaXNxfIkkbHj+2o5jlCsZqAStRC0udkmtJ3REjjM0Wte7S4Ku56AvZ95VVb9y6Lg9&#10;lmFZ5FPHLXJpuVmRouU3yAxej5weLAbNimvwVJR4MeCeFVXSagYoZLUhZcui4HqzyeUDplZeNJlr&#10;E7zRfQ6lfphENUG7ug4XGSJkooEHdad6rK4YjNGjlX7qbSps71+1Cg2E9RkzvNFTRN495U9CUMCa&#10;HwHp+VZejlVGht5KcZmVzDyoBbm5zoc6t6jFlGrhVcJXPptXx74FOVm0XFz45Zg+A7pmSuiBpGqJ&#10;pCxf+juz4NW0VyDCyQFBST/z7NgP2NIBRMpDBdFsLLIjHKHvrzC01AIgk94Jwq8zxk5ms+SwLtoL&#10;9yvXtW7VYW0617ZJPe56seVlv3IpVyVTjHxxSiVdegNVupUtJTwyk9rAMq5bbHbt1l+4YRUl26yg&#10;xuou+m5qKbpZZ0MBcIABDt016ZLSzY/SK1lriE1DI2LsTC8PFc2VUEvksEBLsnNFXV85OVhkVQ+0&#10;hKuZZCKJSBKq6KyxKQmzAHYkaypK63QO4E2yH1qDXYmVV68jJHPgvQUAIjF17dEExtRwJAsp6+GT&#10;TwOtTS4GxpjUikYJWxKmwZPbGPOMY5oqFaqEjHCM2lQjvEa4oxh9QgJhtRKp2AOqJ7LGh2jKjC3G&#10;bBZDrJAnmFqWFfaseNCIQ1kfxGRcMSpdTXgZmvNjWbkImjVxEuIkZgjMoiIQUN7KJBpSRjWyQ8hh&#10;9PNxrBb4iarR66lr6PicBmlUMLqqsb+AStnUDD2rq+aCG6WiK/MVNir3rqmaxFXjViZzV/iRhilf&#10;CRamVaNdiJlxBBPFcVR2IATsIAFSTgvpUflZelQSZJqY+4zdTC69gtlTxjkUM3qYCFjgnmJhFS9A&#10;W0iBYo7w4IEFXciXB88J4l8gafFrtBEUSwBUpgkQU2FFR6Vpm7VSjm6Kzk9HmIh5ypYpY3zKPnMV&#10;fGEQkBuzqqdIizrGItu5qEGJJV6grkYqeXVU6NyyCaz6pNN+MYmo4PzqwZ+BN1dQilcLQJwTDel/&#10;We0vKUDYNxnNrVyjTIVg4vGpcszFk891oscTFJHsmXA04ilFjislv5C5JnO9bcZVjabHkp0sqQeD&#10;FwXqH8JJmY1BmBk2xVoWbM3vN/bSWHRPdSu20Ho4pyFdxgvrW+PwmAPtiDQioFflxIVOOl3gZgvU&#10;L+ApZVjG9gU2q3ubEKhMxwOoyPkEMD07pPhwKIOxfsGQmR0pWKIYE4e3APdikxTFRzMgNdgn8+rw&#10;+RN/QbncybvEv1WP11VbYd+JLYDtPfGq4ssKe2TZJisYTT+jYWItQqbshEQ2g/YlMR97hWAKI6GQ&#10;HowVRqk7swzHUfrgqZQY8KGWj9Z/Q3P4oiwLqMAXFwFFecVvQEJpP7bARFY9qIqvS8UlYSouDgXA&#10;LD/qv7BVokKiiIOHLGmcqnhX12YnshaCgv6pG1PRhISyYDApZquWDXcjnzxHL+T7pIllHyAlThe1&#10;kAKG+vIaQUoMilKCqyHRm0by9atFwM8MOMkBap+UnM2iybC7YmjEZPYCZEY3Cvd8mPJSZXmNkYuY&#10;GjGHYX0rQh9lLKsYeFUpn33xJKJm0DtUUbIt696ToApSGPkz48KOS1dI+FAJgw3PBGVVXOMbAPpG&#10;1Xe6NNFNhK8QDM9oxbCzF5FFFZLslIhvY1nTtKd75Onvj/f/BQAA//8DAFBLAwQUAAYACAAAACEA&#10;1sQkmN4AAAAKAQAADwAAAGRycy9kb3ducmV2LnhtbEyPwU7DMAxA70j8Q2Qkbixd242tNJ0QUoU4&#10;bkzimjZZU0icqkm37u8xJ3a0/PT8XO5mZ9lZj6H3KGC5SIBpbL3qsRNw/KyfNsBClKik9agFXHWA&#10;XXV/V8pC+Qvu9fkQO0YSDIUUYGIcCs5Da7STYeEHjbQ7+dHJSOPYcTXKC8md5WmSrLmTPdIFIwf9&#10;ZnT7c5icgM33StmPqa77r/fmlMWrkcd0L8Tjw/z6AizqOf7D8JdP6VBRU+MnVIFZAWmWrwkl2XYJ&#10;jIBslW+BNUTmzznwquS3L1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rxOjZ1AQAACQMAAA4AAAAAAAAAAAAAAAAAPAIAAGRycy9lMm9Eb2MueG1sUEsB&#10;Ai0AFAAGAAgAAAAhAP2PaZKYCAAAfR8AABAAAAAAAAAAAAAAAAAA3QMAAGRycy9pbmsvaW5rMS54&#10;bWxQSwECLQAUAAYACAAAACEA1sQkmN4AAAAKAQAADwAAAAAAAAAAAAAAAACjDAAAZHJzL2Rvd25y&#10;ZXYueG1sUEsBAi0AFAAGAAgAAAAhAHkYvJ2/AAAAIQEAABkAAAAAAAAAAAAAAAAArg0AAGRycy9f&#10;cmVscy9lMm9Eb2MueG1sLnJlbHNQSwUGAAAAAAYABgB4AQAApA4AAAAA&#10;">
                <v:imagedata r:id="rId608" o:title=""/>
              </v:shape>
            </w:pict>
          </mc:Fallback>
        </mc:AlternateContent>
      </w:r>
      <w:r>
        <w:rPr>
          <w:b/>
          <w:bCs/>
          <w:noProof/>
        </w:rPr>
        <mc:AlternateContent>
          <mc:Choice Requires="wpi">
            <w:drawing>
              <wp:anchor distT="0" distB="0" distL="114300" distR="114300" simplePos="0" relativeHeight="253079552" behindDoc="0" locked="0" layoutInCell="1" allowOverlap="1" wp14:anchorId="551539B4" wp14:editId="71205B4C">
                <wp:simplePos x="0" y="0"/>
                <wp:positionH relativeFrom="column">
                  <wp:posOffset>1802685</wp:posOffset>
                </wp:positionH>
                <wp:positionV relativeFrom="paragraph">
                  <wp:posOffset>1064146</wp:posOffset>
                </wp:positionV>
                <wp:extent cx="217440" cy="104760"/>
                <wp:effectExtent l="38100" t="38100" r="49530" b="48260"/>
                <wp:wrapNone/>
                <wp:docPr id="226008417" name="Ink 927"/>
                <wp:cNvGraphicFramePr/>
                <a:graphic xmlns:a="http://schemas.openxmlformats.org/drawingml/2006/main">
                  <a:graphicData uri="http://schemas.microsoft.com/office/word/2010/wordprocessingInk">
                    <w14:contentPart bwMode="auto" r:id="rId609">
                      <w14:nvContentPartPr>
                        <w14:cNvContentPartPr/>
                      </w14:nvContentPartPr>
                      <w14:xfrm>
                        <a:off x="0" y="0"/>
                        <a:ext cx="217440" cy="104760"/>
                      </w14:xfrm>
                    </w14:contentPart>
                  </a:graphicData>
                </a:graphic>
              </wp:anchor>
            </w:drawing>
          </mc:Choice>
          <mc:Fallback>
            <w:pict>
              <v:shape w14:anchorId="548372CD" id="Ink 927" o:spid="_x0000_s1026" type="#_x0000_t75" style="position:absolute;margin-left:141.45pt;margin-top:83.3pt;width:18.1pt;height:9.25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b+p0AQAACQMAAA4AAABkcnMvZTJvRG9jLnhtbJxSy27CMBC8V+o/&#10;WL6XPBpBGxE4FFXi0Meh/QDXsYnV2ButDYG/7yaBAq2qSlys3R15PLPj6Xxra7ZR6A24giejmDPl&#10;JJTGrQr+/vZ4c8eZD8KVoganCr5Tns9n11fTtslVChXUpUJGJM7nbVPwKoQmjyIvK2WFH0GjHIEa&#10;0IpALa6iEkVL7LaO0jgeRy1g2SBI5T1NFwPIZz2/1kqGF629Cqwu+DhJSV44FEjF7T1NPqiYZDGP&#10;ZlORr1A0lZF7SeICRVYYRwK+qRYiCLZG84vKGongQYeRBBuB1kaq3g85S+Ifzpbus3OVZHKNuQQX&#10;lAuvAsNhdz1wyRO2pg20T1BSOmIdgO8ZaT3/hzGIXoBcW9IzJIKqFoG+g69M4znD3JQFx2WZHPW7&#10;zcPRwSsefT2fA5RItLf815WtRtstm5SwbcEpzl139lmqbWCShmkyyShfJglK4mwy7vED88Bw6E5W&#10;S4+fhXjad8JOfvDsCwAA//8DAFBLAwQUAAYACAAAACEAP6aQ6wkCAAD4BAAAEAAAAGRycy9pbmsv&#10;aW5rMS54bWy0U99vmzAQfp+0/8FyH/ISg20gJKikT400aZOmtZO2RwpusAp2ZJwf/e93BuJQNX2Z&#10;NgkZ+7Pvu7vv7m7vTm2DDsJ0Uqscs4BiJFSpK6m2Of75uCFLjDpbqKpotBI5fhUdvlt//nQr1Uvb&#10;ZLAiYFCd27VNjmtrd1kYHo/H4BgF2mxDTmkUflEv377i9WhViWeppAWX3RkqtbLiZB1ZJqscl/ZE&#10;/XvgftB7Uwp/7RBTXl5YU5Rio01bWM9YF0qJBqmihbh/YWRfd7CR4GcrDEathIQJD1icxsv7FQDF&#10;KceT8x5C7CCSFofXOX//B87Ne04XVsTTRYrRGFIlDi6msNc8+zj370bvhLFSXGQeRBkvXlE5nHt9&#10;BqGM6HSzd7XB6FA0e5CMUQptMfpm4RVB3vOBNv+UD3T5kG8a3FtpxvSmOoyi+ZY6l9bKVkCjtzvf&#10;Y7YDYgc/WNOPA6c8IRS+1SONsjjNkijgLJ6UYuziM+eT2Xe153syl37tb7xqQ2ZHWdnai04DGiVe&#10;9anm12xrIbe1/UvjUjcaBmKs9s19yjifZtU79O12ZXj7DkRj8j/Ec45v+vlFveUA9NlTxFcM8ThJ&#10;k/mMsRlhMzrHhGGK6ZwRhujcLfAbVjJgADiIkQX8Uk6ilXsYc8QdHkFJWLIiLFokcxLFKWJLTpJ4&#10;wd5MiE8ASr/+AwAA//8DAFBLAwQUAAYACAAAACEAzIJybeAAAAALAQAADwAAAGRycy9kb3ducmV2&#10;LnhtbEyPTUvDQBCG74L/YRnBi9hNIoY0zaZI0Yug0NRDj9vsdDe4HyG7beO/dzzZ48z78M4zzXp2&#10;lp1xikPwAvJFBgx9H9TgtYCv3dtjBSwm6ZW0waOAH4ywbm9vGlmrcPFbPHdJMyrxsZYCTEpjzXns&#10;DToZF2FET9kxTE4mGifN1SQvVO4sL7Ks5E4Oni4YOeLGYP/dnZyA983eaG5j6vbdp9KvAT922wch&#10;7u/mlxWwhHP6h+FPn9ShJadDOHkVmRVQVMWSUArKsgRGxFO+zIEdaFM958Dbhl//0P4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Jtv6nQBAAAJAwAADgAA&#10;AAAAAAAAAAAAAAA8AgAAZHJzL2Uyb0RvYy54bWxQSwECLQAUAAYACAAAACEAP6aQ6wkCAAD4BAAA&#10;EAAAAAAAAAAAAAAAAADcAwAAZHJzL2luay9pbmsxLnhtbFBLAQItABQABgAIAAAAIQDMgnJt4AAA&#10;AAsBAAAPAAAAAAAAAAAAAAAAABMGAABkcnMvZG93bnJldi54bWxQSwECLQAUAAYACAAAACEAeRi8&#10;nb8AAAAhAQAAGQAAAAAAAAAAAAAAAAAgBwAAZHJzL19yZWxzL2Uyb0RvYy54bWwucmVsc1BLBQYA&#10;AAAABgAGAHgBAAAWCAAAAAA=&#10;">
                <v:imagedata r:id="rId610" o:title=""/>
              </v:shape>
            </w:pict>
          </mc:Fallback>
        </mc:AlternateContent>
      </w:r>
      <w:r>
        <w:rPr>
          <w:b/>
          <w:bCs/>
          <w:noProof/>
        </w:rPr>
        <mc:AlternateContent>
          <mc:Choice Requires="wpi">
            <w:drawing>
              <wp:anchor distT="0" distB="0" distL="114300" distR="114300" simplePos="0" relativeHeight="253078528" behindDoc="0" locked="0" layoutInCell="1" allowOverlap="1" wp14:anchorId="0DD401E2" wp14:editId="015B5E49">
                <wp:simplePos x="0" y="0"/>
                <wp:positionH relativeFrom="column">
                  <wp:posOffset>1646445</wp:posOffset>
                </wp:positionH>
                <wp:positionV relativeFrom="paragraph">
                  <wp:posOffset>444226</wp:posOffset>
                </wp:positionV>
                <wp:extent cx="248040" cy="87840"/>
                <wp:effectExtent l="38100" t="38100" r="38100" b="45720"/>
                <wp:wrapNone/>
                <wp:docPr id="1036291552" name="Ink 926"/>
                <wp:cNvGraphicFramePr/>
                <a:graphic xmlns:a="http://schemas.openxmlformats.org/drawingml/2006/main">
                  <a:graphicData uri="http://schemas.microsoft.com/office/word/2010/wordprocessingInk">
                    <w14:contentPart bwMode="auto" r:id="rId611">
                      <w14:nvContentPartPr>
                        <w14:cNvContentPartPr/>
                      </w14:nvContentPartPr>
                      <w14:xfrm>
                        <a:off x="0" y="0"/>
                        <a:ext cx="248040" cy="87840"/>
                      </w14:xfrm>
                    </w14:contentPart>
                  </a:graphicData>
                </a:graphic>
              </wp:anchor>
            </w:drawing>
          </mc:Choice>
          <mc:Fallback>
            <w:pict>
              <v:shape w14:anchorId="39527A02" id="Ink 926" o:spid="_x0000_s1026" type="#_x0000_t75" style="position:absolute;margin-left:129.15pt;margin-top:34.5pt;width:20.55pt;height:7.9pt;z-index:25307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y7KxzAQAACAMAAA4AAABkcnMvZTJvRG9jLnhtbJxSQW7CMBC8V+of&#10;LN9LEqAURQQORZU4tOXQPsB1bGI19kZrh4TfdwlQQquqEhdrvSPPzux4tmhtybYKvQGX8WQQc6ac&#10;hNy4Tcbf357uppz5IFwuSnAq4zvl+WJ+ezNrqlQNoYAyV8iIxPm0qTJehFClUeRloazwA6iUI1AD&#10;WhHoipsoR9EQuy2jYRxPogYwrxCk8p66ywPI5x2/1kqGV629CqzM+CQZkrxwKpCK+4Q6H1SMRjGP&#10;5jORblBUhZFHSeIKRVYYRwK+qZYiCFaj+UVljUTwoMNAgo1AayNV54ecJfEPZyv3uXeVjGWNqQQX&#10;lAtrgeG0uw64ZoQtaQPNM+SUjqgD8CMjref/MA6ilyBrS3oOiaAqRaDv4AtTec4wNXnGcZUnZ/1u&#10;+3h2sMazr5dLgBKJjpb/etJqtPtlkxLWZpzi3O3PLkvVBiapORxP4zEhkqDpw5TKHvGB4DSmt1ma&#10;fZFh/77X1fvA8y8AAAD//wMAUEsDBBQABgAIAAAAIQAxq4E4AgIAAPAEAAAQAAAAZHJzL2luay9p&#10;bmsxLnhtbLRTTW/bMAy9D9h/ENRDLpEtyXacGHV6aoABGzCsHbAdXVuNhdpSICsf/fejbEdx0fQy&#10;bIAtSqT4RD6St3entkEHYTqpVY5ZQDESqtSVVNsc/3zckCVGnS1UVTRaiRy/ig7frT9/upXqpW0y&#10;WBEgqM7t2ibHtbW7LAyPx2NwjAJttiGnNAq/qJdvX/F69KrEs1TSwpPdWVVqZcXJOrBMVjku7Yn6&#10;+4D9oPemFN7sNKa83LCmKMVGm7awHrEulBINUkULcf/CyL7uYCPhna0wGLUSEiY8YHEaL+9XoChO&#10;OZ6c9xBiB5G0OLyO+fs/YG7eY7qwIp4uUozGkCpxcDGFPefZx7l/N3onjJXiQvNAymh4ReVw7vkZ&#10;iDKi083e1QajQ9HsgTJGKbTF+DYLrxDyHg+4+ad4wMuHeNPg3lIzpjflYSTNt9S5tFa2Ahq93fke&#10;sx0AO/WDNf04cMoTQuFbPdIoi9MsjoOIR5NSjF18xnwy+672eE/m0q+9xbM2ZHaUla096TSgUeJZ&#10;n3J+zbcWclvbv3QudaNhIMZq39ynjPN4klX/oG+3K8PbdyAak/8hnnN8088v6j0HRZ89QzyO4E/S&#10;ZD5bzgif0TlmKSYxpnPOyArROUvIYhCJE4zEICLCYSUJYk6skDMRtkDOdpEJSsiSrdibyfCBQ8nX&#10;fwAAAP//AwBQSwMEFAAGAAgAAAAhAH15mADfAAAACQEAAA8AAABkcnMvZG93bnJldi54bWxMj8FO&#10;wzAQRO9I/IO1SNyoQyglCXEqhODCoUCJOG9jk0TE69Z22uTvWU5wXO3TzJtyPdlBHI0PvSMF14sE&#10;hKHG6Z5aBfXH81UGIkQkjYMjo2A2AdbV+VmJhXYnejfHbWwFh1AoUEEX476QMjSdsRgWbm+If1/O&#10;W4x8+lZqjycOt4NMk2QlLfbEDR3uzWNnmu/taBVs/Di/+c+7uZa6PjxNm8OrxhelLi+mh3sQ0Uzx&#10;D4ZffVaHip12biQdxKAgvc1uGFWwynkTA2meL0HsFGTLDGRVyv8L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7LsrHMBAAAIAwAADgAAAAAAAAAAAAAA&#10;AAA8AgAAZHJzL2Uyb0RvYy54bWxQSwECLQAUAAYACAAAACEAMauBOAICAADwBAAAEAAAAAAAAAAA&#10;AAAAAADbAwAAZHJzL2luay9pbmsxLnhtbFBLAQItABQABgAIAAAAIQB9eZgA3wAAAAkBAAAPAAAA&#10;AAAAAAAAAAAAAAsGAABkcnMvZG93bnJldi54bWxQSwECLQAUAAYACAAAACEAeRi8nb8AAAAhAQAA&#10;GQAAAAAAAAAAAAAAAAAXBwAAZHJzL19yZWxzL2Uyb0RvYy54bWwucmVsc1BLBQYAAAAABgAGAHgB&#10;AAANCAAAAAA=&#10;">
                <v:imagedata r:id="rId612" o:title=""/>
              </v:shape>
            </w:pict>
          </mc:Fallback>
        </mc:AlternateContent>
      </w:r>
      <w:r>
        <w:rPr>
          <w:b/>
          <w:bCs/>
          <w:noProof/>
        </w:rPr>
        <w:drawing>
          <wp:inline distT="0" distB="0" distL="0" distR="0" wp14:anchorId="2AAFD812" wp14:editId="45E33A74">
            <wp:extent cx="2752725" cy="6438900"/>
            <wp:effectExtent l="0" t="0" r="9525" b="0"/>
            <wp:docPr id="64597501"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2752725" cy="6438900"/>
                    </a:xfrm>
                    <a:prstGeom prst="rect">
                      <a:avLst/>
                    </a:prstGeom>
                    <a:noFill/>
                  </pic:spPr>
                </pic:pic>
              </a:graphicData>
            </a:graphic>
          </wp:inline>
        </w:drawing>
      </w:r>
    </w:p>
    <w:p w14:paraId="72898C20" w14:textId="77777777" w:rsidR="004560E0" w:rsidRDefault="004560E0" w:rsidP="00B24F80">
      <w:pPr>
        <w:jc w:val="left"/>
        <w:rPr>
          <w:b/>
          <w:bCs/>
        </w:rPr>
      </w:pPr>
    </w:p>
    <w:p w14:paraId="01AA9294" w14:textId="77777777" w:rsidR="004560E0" w:rsidRDefault="004560E0" w:rsidP="00B24F80">
      <w:pPr>
        <w:jc w:val="left"/>
        <w:rPr>
          <w:b/>
          <w:bCs/>
        </w:rPr>
      </w:pPr>
    </w:p>
    <w:p w14:paraId="4FA4D246" w14:textId="77777777" w:rsidR="004560E0" w:rsidRDefault="004560E0" w:rsidP="00B24F80">
      <w:pPr>
        <w:jc w:val="left"/>
        <w:rPr>
          <w:b/>
          <w:bCs/>
        </w:rPr>
      </w:pPr>
    </w:p>
    <w:p w14:paraId="1A9B93BC" w14:textId="19DDD216" w:rsidR="004560E0" w:rsidRDefault="004560E0" w:rsidP="00B24F80">
      <w:pPr>
        <w:jc w:val="left"/>
        <w:rPr>
          <w:b/>
          <w:bCs/>
        </w:rPr>
      </w:pPr>
      <w:r>
        <w:rPr>
          <w:b/>
          <w:bCs/>
        </w:rPr>
        <w:lastRenderedPageBreak/>
        <w:t>Pseudocode</w:t>
      </w:r>
    </w:p>
    <w:p w14:paraId="31B831C9" w14:textId="77777777" w:rsidR="00003951" w:rsidRPr="00003951" w:rsidRDefault="00003951" w:rsidP="00B24F80">
      <w:pPr>
        <w:jc w:val="left"/>
        <w:rPr>
          <w:b/>
          <w:bCs/>
        </w:rPr>
      </w:pPr>
      <w:r w:rsidRPr="00003951">
        <w:rPr>
          <w:b/>
          <w:bCs/>
        </w:rPr>
        <w:t>Start</w:t>
      </w:r>
    </w:p>
    <w:p w14:paraId="025AA9B1" w14:textId="0585E6B5" w:rsidR="00003951" w:rsidRPr="00003951" w:rsidRDefault="00003951" w:rsidP="00B24F80">
      <w:pPr>
        <w:jc w:val="left"/>
        <w:rPr>
          <w:b/>
          <w:bCs/>
        </w:rPr>
      </w:pPr>
      <w:r w:rsidRPr="00003951">
        <w:rPr>
          <w:b/>
          <w:bCs/>
        </w:rPr>
        <w:t xml:space="preserve">          Declare </w:t>
      </w:r>
      <w:r w:rsidR="00631C3C" w:rsidRPr="00631C3C">
        <w:rPr>
          <w:b/>
          <w:bCs/>
          <w:highlight w:val="green"/>
        </w:rPr>
        <w:t>integer</w:t>
      </w:r>
      <w:r w:rsidRPr="00003951">
        <w:rPr>
          <w:b/>
          <w:bCs/>
        </w:rPr>
        <w:t xml:space="preserve"> value, ringgit, cents</w:t>
      </w:r>
    </w:p>
    <w:p w14:paraId="6B2C8B38" w14:textId="77777777" w:rsidR="00003951" w:rsidRPr="00003951" w:rsidRDefault="00003951" w:rsidP="00B24F80">
      <w:pPr>
        <w:jc w:val="left"/>
        <w:rPr>
          <w:b/>
          <w:bCs/>
        </w:rPr>
      </w:pPr>
    </w:p>
    <w:p w14:paraId="26E5CBB9" w14:textId="77777777" w:rsidR="00003951" w:rsidRPr="00003951" w:rsidRDefault="00003951" w:rsidP="00B24F80">
      <w:pPr>
        <w:jc w:val="left"/>
        <w:rPr>
          <w:b/>
          <w:bCs/>
        </w:rPr>
      </w:pPr>
      <w:r w:rsidRPr="00003951">
        <w:rPr>
          <w:b/>
          <w:bCs/>
        </w:rPr>
        <w:t xml:space="preserve">          Prompt "enter the value number"</w:t>
      </w:r>
    </w:p>
    <w:p w14:paraId="58C543A9" w14:textId="77777777" w:rsidR="00003951" w:rsidRPr="00003951" w:rsidRDefault="00003951" w:rsidP="00B24F80">
      <w:pPr>
        <w:jc w:val="left"/>
        <w:rPr>
          <w:b/>
          <w:bCs/>
        </w:rPr>
      </w:pPr>
      <w:r w:rsidRPr="00003951">
        <w:rPr>
          <w:b/>
          <w:bCs/>
        </w:rPr>
        <w:t xml:space="preserve">          Read value</w:t>
      </w:r>
    </w:p>
    <w:p w14:paraId="22C180DD" w14:textId="77777777" w:rsidR="00003951" w:rsidRPr="00003951" w:rsidRDefault="00003951" w:rsidP="00B24F80">
      <w:pPr>
        <w:jc w:val="left"/>
        <w:rPr>
          <w:b/>
          <w:bCs/>
        </w:rPr>
      </w:pPr>
      <w:r w:rsidRPr="00003951">
        <w:rPr>
          <w:b/>
          <w:bCs/>
        </w:rPr>
        <w:t xml:space="preserve">          Calculate ringgit = value / 100</w:t>
      </w:r>
    </w:p>
    <w:p w14:paraId="74796949" w14:textId="01E19121" w:rsidR="00003951" w:rsidRPr="00003951" w:rsidRDefault="00003951" w:rsidP="00B24F80">
      <w:pPr>
        <w:jc w:val="left"/>
        <w:rPr>
          <w:b/>
          <w:bCs/>
        </w:rPr>
      </w:pPr>
      <w:r w:rsidRPr="00003951">
        <w:rPr>
          <w:b/>
          <w:bCs/>
        </w:rPr>
        <w:t xml:space="preserve">          Calculate cents = value</w:t>
      </w:r>
      <w:r w:rsidR="00631C3C">
        <w:rPr>
          <w:b/>
          <w:bCs/>
        </w:rPr>
        <w:t xml:space="preserve"> </w:t>
      </w:r>
      <w:r w:rsidRPr="00003951">
        <w:rPr>
          <w:b/>
          <w:bCs/>
        </w:rPr>
        <w:t>-</w:t>
      </w:r>
      <w:r w:rsidR="00631C3C">
        <w:rPr>
          <w:b/>
          <w:bCs/>
        </w:rPr>
        <w:t xml:space="preserve"> </w:t>
      </w:r>
      <w:r w:rsidRPr="00003951">
        <w:rPr>
          <w:b/>
          <w:bCs/>
        </w:rPr>
        <w:t>ringgit * 100</w:t>
      </w:r>
    </w:p>
    <w:p w14:paraId="70C90EE7" w14:textId="77777777" w:rsidR="00003951" w:rsidRPr="00003951" w:rsidRDefault="00003951" w:rsidP="00B24F80">
      <w:pPr>
        <w:jc w:val="left"/>
        <w:rPr>
          <w:b/>
          <w:bCs/>
        </w:rPr>
      </w:pPr>
      <w:r w:rsidRPr="00003951">
        <w:rPr>
          <w:b/>
          <w:bCs/>
        </w:rPr>
        <w:t xml:space="preserve">          Display "the amount of ringgit is RM "&amp;ringgit</w:t>
      </w:r>
    </w:p>
    <w:p w14:paraId="6C4D97A5" w14:textId="77777777" w:rsidR="00003951" w:rsidRPr="00003951" w:rsidRDefault="00003951" w:rsidP="00B24F80">
      <w:pPr>
        <w:jc w:val="left"/>
        <w:rPr>
          <w:b/>
          <w:bCs/>
        </w:rPr>
      </w:pPr>
      <w:r w:rsidRPr="00003951">
        <w:rPr>
          <w:b/>
          <w:bCs/>
        </w:rPr>
        <w:t xml:space="preserve">          Display "the </w:t>
      </w:r>
      <w:proofErr w:type="gramStart"/>
      <w:r w:rsidRPr="00003951">
        <w:rPr>
          <w:b/>
          <w:bCs/>
        </w:rPr>
        <w:t>amount</w:t>
      </w:r>
      <w:proofErr w:type="gramEnd"/>
      <w:r w:rsidRPr="00003951">
        <w:rPr>
          <w:b/>
          <w:bCs/>
        </w:rPr>
        <w:t xml:space="preserve"> of cents is "&amp;cents</w:t>
      </w:r>
    </w:p>
    <w:p w14:paraId="7461DE62" w14:textId="77BF8C26" w:rsidR="00C673D4" w:rsidRDefault="00003951" w:rsidP="00B24F80">
      <w:pPr>
        <w:jc w:val="left"/>
        <w:rPr>
          <w:b/>
          <w:bCs/>
        </w:rPr>
      </w:pPr>
      <w:r w:rsidRPr="00003951">
        <w:rPr>
          <w:b/>
          <w:bCs/>
        </w:rPr>
        <w:t>End</w:t>
      </w:r>
    </w:p>
    <w:p w14:paraId="3884068C" w14:textId="77777777" w:rsidR="00003951" w:rsidRDefault="00003951" w:rsidP="00B24F80">
      <w:pPr>
        <w:jc w:val="left"/>
        <w:rPr>
          <w:b/>
          <w:bCs/>
        </w:rPr>
      </w:pPr>
    </w:p>
    <w:p w14:paraId="4D7944C7" w14:textId="77777777" w:rsidR="00003951" w:rsidRDefault="00003951" w:rsidP="00B24F80">
      <w:pPr>
        <w:jc w:val="left"/>
        <w:rPr>
          <w:b/>
          <w:bCs/>
        </w:rPr>
      </w:pPr>
    </w:p>
    <w:p w14:paraId="3D36930C" w14:textId="11E4BEF4" w:rsidR="00631C3C" w:rsidRDefault="00631C3C" w:rsidP="00B24F80">
      <w:pPr>
        <w:jc w:val="left"/>
        <w:rPr>
          <w:b/>
          <w:bCs/>
        </w:rPr>
      </w:pPr>
      <w:r>
        <w:rPr>
          <w:b/>
          <w:bCs/>
        </w:rPr>
        <w:t xml:space="preserve">Sample </w:t>
      </w:r>
      <w:proofErr w:type="gramStart"/>
      <w:r>
        <w:rPr>
          <w:b/>
          <w:bCs/>
        </w:rPr>
        <w:t>Output :</w:t>
      </w:r>
      <w:proofErr w:type="gramEnd"/>
    </w:p>
    <w:p w14:paraId="7C7520FB" w14:textId="77777777" w:rsidR="00631C3C" w:rsidRDefault="00631C3C" w:rsidP="00B24F80">
      <w:pPr>
        <w:jc w:val="left"/>
        <w:rPr>
          <w:b/>
          <w:bCs/>
        </w:rPr>
      </w:pPr>
    </w:p>
    <w:p w14:paraId="3CCE3682" w14:textId="77777777" w:rsidR="00631C3C" w:rsidRPr="00631C3C" w:rsidRDefault="00631C3C" w:rsidP="00B24F80">
      <w:pPr>
        <w:jc w:val="left"/>
        <w:rPr>
          <w:b/>
          <w:bCs/>
        </w:rPr>
      </w:pPr>
      <w:r w:rsidRPr="00631C3C">
        <w:rPr>
          <w:b/>
          <w:bCs/>
        </w:rPr>
        <w:t>enter the value number</w:t>
      </w:r>
    </w:p>
    <w:p w14:paraId="4E0DDDDC" w14:textId="77777777" w:rsidR="00631C3C" w:rsidRPr="00631C3C" w:rsidRDefault="00631C3C" w:rsidP="00B24F80">
      <w:pPr>
        <w:jc w:val="left"/>
        <w:rPr>
          <w:b/>
          <w:bCs/>
        </w:rPr>
      </w:pPr>
      <w:r w:rsidRPr="00631C3C">
        <w:rPr>
          <w:b/>
          <w:bCs/>
        </w:rPr>
        <w:t>243</w:t>
      </w:r>
    </w:p>
    <w:p w14:paraId="05052973" w14:textId="77777777" w:rsidR="00631C3C" w:rsidRPr="00631C3C" w:rsidRDefault="00631C3C" w:rsidP="00B24F80">
      <w:pPr>
        <w:jc w:val="left"/>
        <w:rPr>
          <w:b/>
          <w:bCs/>
        </w:rPr>
      </w:pPr>
      <w:r w:rsidRPr="00631C3C">
        <w:rPr>
          <w:b/>
          <w:bCs/>
        </w:rPr>
        <w:t>the amount of ringgit is RM 2</w:t>
      </w:r>
    </w:p>
    <w:p w14:paraId="0CD0B9D7" w14:textId="3213E32A" w:rsidR="00631C3C" w:rsidRDefault="00631C3C" w:rsidP="00B24F80">
      <w:pPr>
        <w:jc w:val="left"/>
        <w:rPr>
          <w:b/>
          <w:bCs/>
        </w:rPr>
      </w:pPr>
      <w:r w:rsidRPr="00631C3C">
        <w:rPr>
          <w:b/>
          <w:bCs/>
        </w:rPr>
        <w:t xml:space="preserve">the </w:t>
      </w:r>
      <w:proofErr w:type="gramStart"/>
      <w:r w:rsidRPr="00631C3C">
        <w:rPr>
          <w:b/>
          <w:bCs/>
        </w:rPr>
        <w:t>amount</w:t>
      </w:r>
      <w:proofErr w:type="gramEnd"/>
      <w:r w:rsidRPr="00631C3C">
        <w:rPr>
          <w:b/>
          <w:bCs/>
        </w:rPr>
        <w:t xml:space="preserve"> of cents is 43</w:t>
      </w:r>
    </w:p>
    <w:p w14:paraId="56B28FF2" w14:textId="77777777" w:rsidR="00631C3C" w:rsidRDefault="00631C3C" w:rsidP="00B24F80">
      <w:pPr>
        <w:jc w:val="left"/>
        <w:rPr>
          <w:b/>
          <w:bCs/>
        </w:rPr>
      </w:pPr>
    </w:p>
    <w:p w14:paraId="5C2038C7" w14:textId="77777777" w:rsidR="00631C3C" w:rsidRDefault="00631C3C" w:rsidP="00B24F80">
      <w:pPr>
        <w:jc w:val="left"/>
        <w:rPr>
          <w:b/>
          <w:bCs/>
        </w:rPr>
      </w:pPr>
    </w:p>
    <w:p w14:paraId="366DB623" w14:textId="77777777" w:rsidR="00631C3C" w:rsidRDefault="00631C3C" w:rsidP="00B24F80">
      <w:pPr>
        <w:jc w:val="left"/>
        <w:rPr>
          <w:b/>
          <w:bCs/>
        </w:rPr>
      </w:pPr>
    </w:p>
    <w:p w14:paraId="231D92B1" w14:textId="77777777" w:rsidR="00631C3C" w:rsidRDefault="00631C3C" w:rsidP="00B24F80">
      <w:pPr>
        <w:jc w:val="left"/>
        <w:rPr>
          <w:b/>
          <w:bCs/>
        </w:rPr>
      </w:pPr>
    </w:p>
    <w:p w14:paraId="2500BFFF" w14:textId="77777777" w:rsidR="00631C3C" w:rsidRDefault="00631C3C" w:rsidP="00B24F80">
      <w:pPr>
        <w:jc w:val="left"/>
        <w:rPr>
          <w:b/>
          <w:bCs/>
        </w:rPr>
      </w:pPr>
    </w:p>
    <w:p w14:paraId="26EAE2F3" w14:textId="77777777" w:rsidR="00631C3C" w:rsidRDefault="00631C3C" w:rsidP="00B24F80">
      <w:pPr>
        <w:jc w:val="left"/>
        <w:rPr>
          <w:b/>
          <w:bCs/>
        </w:rPr>
      </w:pPr>
    </w:p>
    <w:p w14:paraId="25558127" w14:textId="77777777" w:rsidR="00631C3C" w:rsidRDefault="00631C3C" w:rsidP="00B24F80">
      <w:pPr>
        <w:jc w:val="left"/>
        <w:rPr>
          <w:b/>
          <w:bCs/>
        </w:rPr>
      </w:pPr>
    </w:p>
    <w:p w14:paraId="64922931" w14:textId="77777777" w:rsidR="00631C3C" w:rsidRDefault="00631C3C" w:rsidP="00B24F80">
      <w:pPr>
        <w:jc w:val="left"/>
        <w:rPr>
          <w:b/>
          <w:bCs/>
        </w:rPr>
      </w:pPr>
    </w:p>
    <w:p w14:paraId="6B1DF154" w14:textId="77777777" w:rsidR="00631C3C" w:rsidRDefault="00631C3C" w:rsidP="00B24F80">
      <w:pPr>
        <w:jc w:val="left"/>
        <w:rPr>
          <w:b/>
          <w:bCs/>
        </w:rPr>
      </w:pPr>
    </w:p>
    <w:p w14:paraId="4169BB25" w14:textId="77777777" w:rsidR="00631C3C" w:rsidRDefault="00631C3C" w:rsidP="00B24F80">
      <w:pPr>
        <w:jc w:val="left"/>
        <w:rPr>
          <w:b/>
          <w:bCs/>
        </w:rPr>
      </w:pPr>
    </w:p>
    <w:p w14:paraId="1E0A867C" w14:textId="77777777" w:rsidR="00631C3C" w:rsidRDefault="00631C3C" w:rsidP="00B24F80">
      <w:pPr>
        <w:jc w:val="left"/>
        <w:rPr>
          <w:b/>
          <w:bCs/>
        </w:rPr>
      </w:pPr>
    </w:p>
    <w:p w14:paraId="6EFD88BF" w14:textId="77777777" w:rsidR="00631C3C" w:rsidRDefault="00631C3C" w:rsidP="00B24F80">
      <w:pPr>
        <w:jc w:val="left"/>
        <w:rPr>
          <w:b/>
          <w:bCs/>
        </w:rPr>
      </w:pPr>
    </w:p>
    <w:p w14:paraId="6F431565" w14:textId="77777777" w:rsidR="00631C3C" w:rsidRDefault="00631C3C" w:rsidP="00B24F80">
      <w:pPr>
        <w:jc w:val="left"/>
        <w:rPr>
          <w:b/>
          <w:bCs/>
        </w:rPr>
      </w:pPr>
    </w:p>
    <w:p w14:paraId="2E411E48" w14:textId="77777777" w:rsidR="00631C3C" w:rsidRDefault="00631C3C" w:rsidP="00B24F80">
      <w:pPr>
        <w:jc w:val="left"/>
        <w:rPr>
          <w:b/>
          <w:bCs/>
        </w:rPr>
      </w:pPr>
    </w:p>
    <w:p w14:paraId="3AAC5409" w14:textId="77777777" w:rsidR="00631C3C" w:rsidRDefault="00631C3C" w:rsidP="00B24F80">
      <w:pPr>
        <w:jc w:val="left"/>
        <w:rPr>
          <w:b/>
          <w:bCs/>
        </w:rPr>
      </w:pPr>
    </w:p>
    <w:p w14:paraId="7FAADB08" w14:textId="77777777" w:rsidR="00631C3C" w:rsidRDefault="00631C3C" w:rsidP="00B24F80">
      <w:pPr>
        <w:jc w:val="left"/>
        <w:rPr>
          <w:b/>
          <w:bCs/>
        </w:rPr>
      </w:pPr>
    </w:p>
    <w:p w14:paraId="52F67167" w14:textId="77777777" w:rsidR="00631C3C" w:rsidRDefault="00631C3C" w:rsidP="00B24F80">
      <w:pPr>
        <w:jc w:val="left"/>
        <w:rPr>
          <w:b/>
          <w:bCs/>
        </w:rPr>
      </w:pPr>
    </w:p>
    <w:p w14:paraId="0F26E539" w14:textId="77777777" w:rsidR="00631C3C" w:rsidRDefault="00631C3C" w:rsidP="00B24F80">
      <w:pPr>
        <w:jc w:val="left"/>
        <w:rPr>
          <w:b/>
          <w:bCs/>
        </w:rPr>
      </w:pPr>
    </w:p>
    <w:p w14:paraId="1309F3AF" w14:textId="77777777" w:rsidR="00631C3C" w:rsidRDefault="00631C3C" w:rsidP="00B24F80">
      <w:pPr>
        <w:jc w:val="left"/>
        <w:rPr>
          <w:b/>
          <w:bCs/>
        </w:rPr>
      </w:pPr>
    </w:p>
    <w:p w14:paraId="5B7D1B84" w14:textId="77777777" w:rsidR="00631C3C" w:rsidRDefault="00631C3C" w:rsidP="00B24F80">
      <w:pPr>
        <w:jc w:val="left"/>
        <w:rPr>
          <w:b/>
          <w:bCs/>
        </w:rPr>
      </w:pPr>
    </w:p>
    <w:p w14:paraId="2930FE16" w14:textId="77777777" w:rsidR="00631C3C" w:rsidRDefault="00631C3C" w:rsidP="00B24F80">
      <w:pPr>
        <w:jc w:val="left"/>
        <w:rPr>
          <w:b/>
          <w:bCs/>
        </w:rPr>
      </w:pPr>
    </w:p>
    <w:p w14:paraId="58A2B1C7" w14:textId="77777777" w:rsidR="00631C3C" w:rsidRDefault="00631C3C" w:rsidP="00B24F80">
      <w:pPr>
        <w:jc w:val="left"/>
        <w:rPr>
          <w:b/>
          <w:bCs/>
        </w:rPr>
      </w:pPr>
    </w:p>
    <w:p w14:paraId="12B81CB3" w14:textId="77777777" w:rsidR="00631C3C" w:rsidRDefault="00631C3C" w:rsidP="00B24F80">
      <w:pPr>
        <w:jc w:val="left"/>
        <w:rPr>
          <w:b/>
          <w:bCs/>
        </w:rPr>
      </w:pPr>
    </w:p>
    <w:p w14:paraId="59EA4CEA" w14:textId="77777777" w:rsidR="00631C3C" w:rsidRDefault="00631C3C" w:rsidP="00B24F80">
      <w:pPr>
        <w:jc w:val="left"/>
        <w:rPr>
          <w:b/>
          <w:bCs/>
        </w:rPr>
      </w:pPr>
    </w:p>
    <w:p w14:paraId="5F4645CC" w14:textId="77777777" w:rsidR="00631C3C" w:rsidRDefault="00631C3C" w:rsidP="00B24F80">
      <w:pPr>
        <w:jc w:val="left"/>
        <w:rPr>
          <w:b/>
          <w:bCs/>
        </w:rPr>
      </w:pPr>
    </w:p>
    <w:p w14:paraId="165243D0" w14:textId="77777777" w:rsidR="00631C3C" w:rsidRDefault="00631C3C" w:rsidP="00B24F80">
      <w:pPr>
        <w:jc w:val="left"/>
        <w:rPr>
          <w:b/>
          <w:bCs/>
        </w:rPr>
      </w:pPr>
    </w:p>
    <w:p w14:paraId="73AF07E0" w14:textId="77777777" w:rsidR="00631C3C" w:rsidRDefault="00631C3C" w:rsidP="00B24F80">
      <w:pPr>
        <w:jc w:val="left"/>
        <w:rPr>
          <w:b/>
          <w:bCs/>
        </w:rPr>
      </w:pPr>
    </w:p>
    <w:p w14:paraId="29E62E9E" w14:textId="77777777" w:rsidR="00631C3C" w:rsidRDefault="00631C3C" w:rsidP="00B24F80">
      <w:pPr>
        <w:jc w:val="left"/>
        <w:rPr>
          <w:b/>
          <w:bCs/>
        </w:rPr>
      </w:pPr>
    </w:p>
    <w:p w14:paraId="09A24F85" w14:textId="77777777" w:rsidR="00631C3C" w:rsidRDefault="00631C3C" w:rsidP="00B24F80">
      <w:pPr>
        <w:jc w:val="left"/>
        <w:rPr>
          <w:b/>
          <w:bCs/>
        </w:rPr>
      </w:pPr>
    </w:p>
    <w:p w14:paraId="4691B0A8" w14:textId="77777777" w:rsidR="00843433" w:rsidRDefault="00843433" w:rsidP="00F34D3B">
      <w:pPr>
        <w:jc w:val="left"/>
        <w:rPr>
          <w:b/>
          <w:bCs/>
        </w:rPr>
      </w:pPr>
    </w:p>
    <w:p w14:paraId="664682E3" w14:textId="77777777" w:rsidR="00843433" w:rsidRDefault="00843433" w:rsidP="00F34D3B">
      <w:pPr>
        <w:jc w:val="left"/>
        <w:rPr>
          <w:b/>
          <w:bCs/>
        </w:rPr>
      </w:pPr>
    </w:p>
    <w:p w14:paraId="4AB0EB44" w14:textId="77777777" w:rsidR="00843433" w:rsidRDefault="00843433" w:rsidP="00F34D3B">
      <w:pPr>
        <w:jc w:val="left"/>
        <w:rPr>
          <w:b/>
          <w:bCs/>
        </w:rPr>
      </w:pPr>
    </w:p>
    <w:p w14:paraId="2391F6E3" w14:textId="3A1820D9" w:rsidR="00C673D4" w:rsidRDefault="00C673D4" w:rsidP="00F34D3B">
      <w:pPr>
        <w:jc w:val="left"/>
        <w:rPr>
          <w:b/>
          <w:bCs/>
        </w:rPr>
      </w:pPr>
      <w:r>
        <w:rPr>
          <w:b/>
          <w:bCs/>
        </w:rPr>
        <w:lastRenderedPageBreak/>
        <w:t>Example 7:</w:t>
      </w:r>
    </w:p>
    <w:p w14:paraId="5B56FEB2" w14:textId="77777777" w:rsidR="00F34D3B" w:rsidRPr="00F34D3B" w:rsidRDefault="00F34D3B" w:rsidP="00F34D3B">
      <w:pPr>
        <w:jc w:val="left"/>
        <w:rPr>
          <w:b/>
          <w:bCs/>
        </w:rPr>
      </w:pPr>
    </w:p>
    <w:p w14:paraId="2568E644" w14:textId="0BC3D389" w:rsidR="00C673D4" w:rsidRDefault="00C673D4" w:rsidP="00B24F80">
      <w:pPr>
        <w:pStyle w:val="Default"/>
        <w:rPr>
          <w:sz w:val="22"/>
          <w:szCs w:val="22"/>
        </w:rPr>
      </w:pPr>
      <w:r>
        <w:rPr>
          <w:sz w:val="22"/>
          <w:szCs w:val="22"/>
        </w:rPr>
        <w:t xml:space="preserve">The formula to calculate the velocity of item that traveling from one place (p1) to another place (p2) between (t1) and (t2) time is given as below. Write the analysis, pseudo code and draw the flowchart, which will calculate the velocity. The formula is: V = (p1-p2) / (t1-t2). After the analysis is completed, develop the complete program. Then, compile and execute the program to show how the program works. </w:t>
      </w:r>
    </w:p>
    <w:p w14:paraId="0AC3ED59" w14:textId="77777777" w:rsidR="00C673D4" w:rsidRDefault="00C673D4" w:rsidP="00B24F80">
      <w:pPr>
        <w:jc w:val="left"/>
        <w:rPr>
          <w:b/>
          <w:bCs/>
        </w:rPr>
      </w:pPr>
    </w:p>
    <w:p w14:paraId="2939C5E9" w14:textId="0E64B581" w:rsidR="00940FF3" w:rsidRPr="00940FF3" w:rsidRDefault="00C673D4" w:rsidP="00B24F80">
      <w:pPr>
        <w:jc w:val="left"/>
        <w:rPr>
          <w:i/>
          <w:iCs/>
          <w:u w:val="single"/>
        </w:rPr>
      </w:pPr>
      <w:r w:rsidRPr="00940FF3">
        <w:rPr>
          <w:i/>
          <w:iCs/>
          <w:u w:val="single"/>
        </w:rPr>
        <w:t>IPO</w:t>
      </w:r>
    </w:p>
    <w:p w14:paraId="2AE27E87" w14:textId="6FBE05C2" w:rsidR="00577724" w:rsidRPr="00C673D4" w:rsidRDefault="00577724" w:rsidP="00B24F80">
      <w:pPr>
        <w:jc w:val="left"/>
      </w:pPr>
      <w:r>
        <w:t>Input</w:t>
      </w:r>
      <w:r w:rsidR="00B24F80">
        <w:tab/>
      </w:r>
      <w:r w:rsidR="00F61454">
        <w:t>: t1, t2, t1, t2</w:t>
      </w:r>
      <w:r w:rsidR="00F61454">
        <w:br/>
      </w:r>
      <w:r>
        <w:t>Process</w:t>
      </w:r>
      <w:r w:rsidR="00B24F80">
        <w:tab/>
      </w:r>
      <w:r>
        <w:t>:</w:t>
      </w:r>
      <w:r w:rsidR="00F61454">
        <w:t xml:space="preserve"> V = (p1 – p2)/(t1-t2)</w:t>
      </w:r>
      <w:r>
        <w:br/>
        <w:t>Output</w:t>
      </w:r>
      <w:r w:rsidR="00B24F80">
        <w:tab/>
      </w:r>
      <w:r>
        <w:t>:</w:t>
      </w:r>
      <w:r w:rsidR="00F61454">
        <w:t xml:space="preserve"> V</w:t>
      </w:r>
    </w:p>
    <w:p w14:paraId="2FAE3B47" w14:textId="77777777" w:rsidR="00C673D4" w:rsidRPr="00C673D4" w:rsidRDefault="00C673D4" w:rsidP="00B24F80">
      <w:pPr>
        <w:jc w:val="left"/>
      </w:pPr>
    </w:p>
    <w:p w14:paraId="4A24E43D" w14:textId="4893C9F0" w:rsidR="00C673D4" w:rsidRPr="00940FF3" w:rsidRDefault="00C673D4" w:rsidP="00B24F80">
      <w:pPr>
        <w:jc w:val="left"/>
        <w:rPr>
          <w:i/>
          <w:iCs/>
          <w:u w:val="single"/>
        </w:rPr>
      </w:pPr>
      <w:r w:rsidRPr="00940FF3">
        <w:rPr>
          <w:i/>
          <w:iCs/>
          <w:u w:val="single"/>
        </w:rPr>
        <w:t>Flowchart</w:t>
      </w:r>
    </w:p>
    <w:p w14:paraId="51E7540E" w14:textId="626E54EB" w:rsidR="00C673D4" w:rsidRPr="00C673D4" w:rsidRDefault="00B24F80" w:rsidP="00B24F80">
      <w:pPr>
        <w:jc w:val="left"/>
      </w:pPr>
      <w:r>
        <w:rPr>
          <w:noProof/>
        </w:rPr>
        <w:drawing>
          <wp:inline distT="0" distB="0" distL="0" distR="0" wp14:anchorId="42A93FCA" wp14:editId="4940C72C">
            <wp:extent cx="2164080" cy="6224366"/>
            <wp:effectExtent l="0" t="0" r="7620" b="5080"/>
            <wp:docPr id="45275391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53916" name="Picture 1" descr="A diagram of a computer program&#10;&#10;AI-generated content may be incorrect."/>
                    <pic:cNvPicPr/>
                  </pic:nvPicPr>
                  <pic:blipFill>
                    <a:blip r:embed="rId614"/>
                    <a:stretch>
                      <a:fillRect/>
                    </a:stretch>
                  </pic:blipFill>
                  <pic:spPr>
                    <a:xfrm>
                      <a:off x="0" y="0"/>
                      <a:ext cx="2195935" cy="6315988"/>
                    </a:xfrm>
                    <a:prstGeom prst="rect">
                      <a:avLst/>
                    </a:prstGeom>
                  </pic:spPr>
                </pic:pic>
              </a:graphicData>
            </a:graphic>
          </wp:inline>
        </w:drawing>
      </w:r>
    </w:p>
    <w:p w14:paraId="4A9F2C4F" w14:textId="77777777" w:rsidR="00940FF3" w:rsidRDefault="00940FF3" w:rsidP="00B24F80">
      <w:pPr>
        <w:jc w:val="left"/>
        <w:rPr>
          <w:i/>
          <w:iCs/>
          <w:u w:val="single"/>
        </w:rPr>
      </w:pPr>
    </w:p>
    <w:p w14:paraId="329073A1" w14:textId="68B6DF3E" w:rsidR="00C673D4" w:rsidRPr="00C673D4" w:rsidRDefault="00C673D4" w:rsidP="00B24F80">
      <w:pPr>
        <w:jc w:val="left"/>
      </w:pPr>
      <w:r w:rsidRPr="00940FF3">
        <w:rPr>
          <w:i/>
          <w:iCs/>
          <w:u w:val="single"/>
        </w:rPr>
        <w:lastRenderedPageBreak/>
        <w:t>Pseudocode:</w:t>
      </w:r>
      <w:r w:rsidR="00B24F80">
        <w:br/>
        <w:t>Start</w:t>
      </w:r>
    </w:p>
    <w:p w14:paraId="0702EE3C" w14:textId="58595433" w:rsidR="00B24F80" w:rsidRDefault="00B24F80" w:rsidP="00B24F80">
      <w:pPr>
        <w:ind w:left="720"/>
        <w:jc w:val="left"/>
      </w:pPr>
      <w:r>
        <w:t>Declare Real t1, t2, p1, p2, v</w:t>
      </w:r>
    </w:p>
    <w:p w14:paraId="7F3C543D" w14:textId="77777777" w:rsidR="00B24F80" w:rsidRDefault="00B24F80" w:rsidP="00B24F80">
      <w:pPr>
        <w:ind w:left="720"/>
        <w:jc w:val="left"/>
      </w:pPr>
    </w:p>
    <w:p w14:paraId="167A3536" w14:textId="050E02ED" w:rsidR="00B24F80" w:rsidRDefault="00B24F80" w:rsidP="00B24F80">
      <w:pPr>
        <w:ind w:left="720"/>
        <w:jc w:val="left"/>
      </w:pPr>
      <w:r>
        <w:t xml:space="preserve">Prompt </w:t>
      </w:r>
      <w:r>
        <w:t>"Enter position 1: "</w:t>
      </w:r>
    </w:p>
    <w:p w14:paraId="6958220B" w14:textId="5295D93B" w:rsidR="00B24F80" w:rsidRDefault="00B24F80" w:rsidP="00B24F80">
      <w:pPr>
        <w:ind w:left="720"/>
        <w:jc w:val="left"/>
      </w:pPr>
      <w:r>
        <w:t>Read</w:t>
      </w:r>
      <w:r>
        <w:t xml:space="preserve"> p1</w:t>
      </w:r>
    </w:p>
    <w:p w14:paraId="751F007F" w14:textId="07B7F140" w:rsidR="00B24F80" w:rsidRDefault="00B24F80" w:rsidP="00B24F80">
      <w:pPr>
        <w:ind w:left="720"/>
        <w:jc w:val="left"/>
      </w:pPr>
      <w:r>
        <w:t>Prompt</w:t>
      </w:r>
      <w:r>
        <w:t xml:space="preserve"> "Enter position 2: "</w:t>
      </w:r>
    </w:p>
    <w:p w14:paraId="4162F5AF" w14:textId="743AD5A3" w:rsidR="00B24F80" w:rsidRDefault="00B24F80" w:rsidP="00B24F80">
      <w:pPr>
        <w:ind w:left="720"/>
        <w:jc w:val="left"/>
      </w:pPr>
      <w:r>
        <w:t>Read</w:t>
      </w:r>
      <w:r>
        <w:t xml:space="preserve"> p2</w:t>
      </w:r>
    </w:p>
    <w:p w14:paraId="0C7803A2" w14:textId="1DCFC667" w:rsidR="00B24F80" w:rsidRDefault="00B24F80" w:rsidP="00B24F80">
      <w:pPr>
        <w:ind w:left="720"/>
        <w:jc w:val="left"/>
      </w:pPr>
      <w:r>
        <w:t>Prompt</w:t>
      </w:r>
      <w:r>
        <w:t xml:space="preserve"> "Enter the start time: "</w:t>
      </w:r>
    </w:p>
    <w:p w14:paraId="73301525" w14:textId="75FD4546" w:rsidR="00B24F80" w:rsidRDefault="00B24F80" w:rsidP="00B24F80">
      <w:pPr>
        <w:ind w:left="720"/>
        <w:jc w:val="left"/>
      </w:pPr>
      <w:r>
        <w:t>Read</w:t>
      </w:r>
      <w:r>
        <w:t xml:space="preserve"> t1</w:t>
      </w:r>
    </w:p>
    <w:p w14:paraId="16A82E98" w14:textId="2F81FE2D" w:rsidR="00B24F80" w:rsidRDefault="00B24F80" w:rsidP="00B24F80">
      <w:pPr>
        <w:ind w:left="720"/>
        <w:jc w:val="left"/>
      </w:pPr>
      <w:r>
        <w:t>Prompt</w:t>
      </w:r>
      <w:r>
        <w:t xml:space="preserve"> "Enter the end time: "</w:t>
      </w:r>
    </w:p>
    <w:p w14:paraId="4D104453" w14:textId="1F0AD79B" w:rsidR="00B24F80" w:rsidRDefault="00B24F80" w:rsidP="00B24F80">
      <w:pPr>
        <w:ind w:left="720"/>
        <w:jc w:val="left"/>
      </w:pPr>
      <w:r>
        <w:t>Read</w:t>
      </w:r>
      <w:r>
        <w:t xml:space="preserve"> t2</w:t>
      </w:r>
    </w:p>
    <w:p w14:paraId="22686594" w14:textId="77777777" w:rsidR="00B24F80" w:rsidRDefault="00B24F80" w:rsidP="00B24F80">
      <w:pPr>
        <w:ind w:left="720"/>
        <w:jc w:val="left"/>
      </w:pPr>
    </w:p>
    <w:p w14:paraId="041A0C75" w14:textId="7CFF6169" w:rsidR="00B24F80" w:rsidRDefault="00B24F80" w:rsidP="00B24F80">
      <w:pPr>
        <w:ind w:left="720"/>
        <w:jc w:val="left"/>
      </w:pPr>
      <w:r>
        <w:t>Calculate</w:t>
      </w:r>
      <w:r>
        <w:t xml:space="preserve"> </w:t>
      </w:r>
      <w:r>
        <w:t>V</w:t>
      </w:r>
      <w:r>
        <w:t xml:space="preserve"> = p1 - p2 / t1 - t2</w:t>
      </w:r>
    </w:p>
    <w:p w14:paraId="447075A7" w14:textId="77777777" w:rsidR="00B24F80" w:rsidRDefault="00B24F80" w:rsidP="00B24F80">
      <w:pPr>
        <w:ind w:left="720"/>
        <w:jc w:val="left"/>
      </w:pPr>
    </w:p>
    <w:p w14:paraId="266A5E10" w14:textId="2E01384E" w:rsidR="00F34D3B" w:rsidRDefault="00B24F80" w:rsidP="00F34D3B">
      <w:pPr>
        <w:ind w:left="720"/>
        <w:jc w:val="left"/>
      </w:pPr>
      <w:r>
        <w:t xml:space="preserve">Display "The velocity, V is ", </w:t>
      </w:r>
      <w:r w:rsidR="00F34D3B">
        <w:t>V</w:t>
      </w:r>
    </w:p>
    <w:p w14:paraId="5A990EDD" w14:textId="76EBDBE0" w:rsidR="00B24F80" w:rsidRDefault="00B24F80" w:rsidP="00B24F80">
      <w:pPr>
        <w:jc w:val="left"/>
      </w:pPr>
      <w:r>
        <w:t>End</w:t>
      </w:r>
    </w:p>
    <w:p w14:paraId="782A90DB" w14:textId="77777777" w:rsidR="00B24F80" w:rsidRPr="00C673D4" w:rsidRDefault="00B24F80" w:rsidP="00B24F80">
      <w:pPr>
        <w:jc w:val="left"/>
      </w:pPr>
    </w:p>
    <w:p w14:paraId="4021ED4F" w14:textId="3C37C461" w:rsidR="00C673D4" w:rsidRPr="000303AE" w:rsidRDefault="00C673D4" w:rsidP="00B24F80">
      <w:pPr>
        <w:jc w:val="left"/>
        <w:rPr>
          <w:i/>
          <w:iCs/>
          <w:u w:val="single"/>
        </w:rPr>
      </w:pPr>
      <w:r w:rsidRPr="000303AE">
        <w:rPr>
          <w:i/>
          <w:iCs/>
          <w:u w:val="single"/>
        </w:rPr>
        <w:t>Sample of Output</w:t>
      </w:r>
      <w:r w:rsidR="00B24F80" w:rsidRPr="000303AE">
        <w:rPr>
          <w:i/>
          <w:iCs/>
          <w:u w:val="single"/>
        </w:rPr>
        <w:t xml:space="preserve"> (1)</w:t>
      </w:r>
      <w:r w:rsidRPr="000303AE">
        <w:rPr>
          <w:i/>
          <w:iCs/>
          <w:u w:val="single"/>
        </w:rPr>
        <w:t>:</w:t>
      </w:r>
    </w:p>
    <w:p w14:paraId="57965BB9" w14:textId="77777777" w:rsidR="006F3E6C" w:rsidRPr="006F3E6C" w:rsidRDefault="006F3E6C" w:rsidP="006F3E6C">
      <w:pPr>
        <w:jc w:val="left"/>
      </w:pPr>
      <w:r w:rsidRPr="006F3E6C">
        <w:t xml:space="preserve">Enter position 1: </w:t>
      </w:r>
    </w:p>
    <w:p w14:paraId="3E499DDA" w14:textId="77777777" w:rsidR="006F3E6C" w:rsidRPr="006F3E6C" w:rsidRDefault="006F3E6C" w:rsidP="006F3E6C">
      <w:pPr>
        <w:jc w:val="left"/>
      </w:pPr>
      <w:r w:rsidRPr="006F3E6C">
        <w:t>0</w:t>
      </w:r>
    </w:p>
    <w:p w14:paraId="29397F46" w14:textId="77777777" w:rsidR="006F3E6C" w:rsidRPr="006F3E6C" w:rsidRDefault="006F3E6C" w:rsidP="006F3E6C">
      <w:pPr>
        <w:jc w:val="left"/>
      </w:pPr>
      <w:r w:rsidRPr="006F3E6C">
        <w:t xml:space="preserve">Enter position 2: </w:t>
      </w:r>
    </w:p>
    <w:p w14:paraId="1DD47A6C" w14:textId="77777777" w:rsidR="006F3E6C" w:rsidRPr="006F3E6C" w:rsidRDefault="006F3E6C" w:rsidP="006F3E6C">
      <w:pPr>
        <w:jc w:val="left"/>
      </w:pPr>
      <w:r w:rsidRPr="006F3E6C">
        <w:t>100</w:t>
      </w:r>
    </w:p>
    <w:p w14:paraId="7B693A7A" w14:textId="77777777" w:rsidR="006F3E6C" w:rsidRPr="006F3E6C" w:rsidRDefault="006F3E6C" w:rsidP="006F3E6C">
      <w:pPr>
        <w:jc w:val="left"/>
      </w:pPr>
      <w:r w:rsidRPr="006F3E6C">
        <w:t xml:space="preserve">Enter the start time: </w:t>
      </w:r>
    </w:p>
    <w:p w14:paraId="0EF551D6" w14:textId="77777777" w:rsidR="006F3E6C" w:rsidRPr="006F3E6C" w:rsidRDefault="006F3E6C" w:rsidP="006F3E6C">
      <w:pPr>
        <w:jc w:val="left"/>
      </w:pPr>
      <w:r w:rsidRPr="006F3E6C">
        <w:t>0</w:t>
      </w:r>
    </w:p>
    <w:p w14:paraId="7451276D" w14:textId="77777777" w:rsidR="006F3E6C" w:rsidRPr="006F3E6C" w:rsidRDefault="006F3E6C" w:rsidP="006F3E6C">
      <w:pPr>
        <w:jc w:val="left"/>
      </w:pPr>
      <w:r w:rsidRPr="006F3E6C">
        <w:t xml:space="preserve">Enter the end time: </w:t>
      </w:r>
    </w:p>
    <w:p w14:paraId="686272A3" w14:textId="77777777" w:rsidR="006F3E6C" w:rsidRPr="006F3E6C" w:rsidRDefault="006F3E6C" w:rsidP="006F3E6C">
      <w:pPr>
        <w:jc w:val="left"/>
      </w:pPr>
      <w:r w:rsidRPr="006F3E6C">
        <w:t>50</w:t>
      </w:r>
    </w:p>
    <w:p w14:paraId="40070DDF" w14:textId="23D4C2BD" w:rsidR="00C673D4" w:rsidRPr="006F3E6C" w:rsidRDefault="006F3E6C" w:rsidP="006F3E6C">
      <w:pPr>
        <w:jc w:val="left"/>
      </w:pPr>
      <w:r w:rsidRPr="006F3E6C">
        <w:t>The velocity, V is 2</w:t>
      </w:r>
    </w:p>
    <w:p w14:paraId="06E68511" w14:textId="77777777" w:rsidR="006F3E6C" w:rsidRPr="006F3E6C" w:rsidRDefault="006F3E6C" w:rsidP="006F3E6C">
      <w:pPr>
        <w:jc w:val="left"/>
      </w:pPr>
    </w:p>
    <w:p w14:paraId="44B7AE5B" w14:textId="7DD39D72" w:rsidR="006F3E6C" w:rsidRDefault="006F3E6C" w:rsidP="006F3E6C">
      <w:pPr>
        <w:jc w:val="left"/>
      </w:pPr>
      <w:r w:rsidRPr="000303AE">
        <w:rPr>
          <w:i/>
          <w:iCs/>
          <w:u w:val="single"/>
        </w:rPr>
        <w:t>Sample of Output (2):</w:t>
      </w:r>
      <w:r>
        <w:br/>
      </w:r>
      <w:r>
        <w:t xml:space="preserve">Enter position 1: </w:t>
      </w:r>
    </w:p>
    <w:p w14:paraId="55A8B1C6" w14:textId="77777777" w:rsidR="006F3E6C" w:rsidRDefault="006F3E6C" w:rsidP="006F3E6C">
      <w:pPr>
        <w:jc w:val="left"/>
      </w:pPr>
      <w:r>
        <w:t>10</w:t>
      </w:r>
    </w:p>
    <w:p w14:paraId="43B8D52B" w14:textId="77777777" w:rsidR="006F3E6C" w:rsidRDefault="006F3E6C" w:rsidP="006F3E6C">
      <w:pPr>
        <w:jc w:val="left"/>
      </w:pPr>
      <w:r>
        <w:t xml:space="preserve">Enter position 2: </w:t>
      </w:r>
    </w:p>
    <w:p w14:paraId="24D69D1A" w14:textId="77777777" w:rsidR="006F3E6C" w:rsidRDefault="006F3E6C" w:rsidP="006F3E6C">
      <w:pPr>
        <w:jc w:val="left"/>
      </w:pPr>
      <w:r>
        <w:t>50</w:t>
      </w:r>
    </w:p>
    <w:p w14:paraId="5855B70D" w14:textId="77777777" w:rsidR="006F3E6C" w:rsidRDefault="006F3E6C" w:rsidP="006F3E6C">
      <w:pPr>
        <w:jc w:val="left"/>
      </w:pPr>
      <w:r>
        <w:t xml:space="preserve">Enter the start time: </w:t>
      </w:r>
    </w:p>
    <w:p w14:paraId="6B5C47EF" w14:textId="77777777" w:rsidR="006F3E6C" w:rsidRDefault="006F3E6C" w:rsidP="006F3E6C">
      <w:pPr>
        <w:jc w:val="left"/>
      </w:pPr>
      <w:r>
        <w:t>2</w:t>
      </w:r>
    </w:p>
    <w:p w14:paraId="4E409056" w14:textId="77777777" w:rsidR="006F3E6C" w:rsidRDefault="006F3E6C" w:rsidP="006F3E6C">
      <w:pPr>
        <w:jc w:val="left"/>
      </w:pPr>
      <w:r>
        <w:t xml:space="preserve">Enter the end time: </w:t>
      </w:r>
    </w:p>
    <w:p w14:paraId="1DEE1E78" w14:textId="77777777" w:rsidR="006F3E6C" w:rsidRDefault="006F3E6C" w:rsidP="006F3E6C">
      <w:pPr>
        <w:jc w:val="left"/>
      </w:pPr>
      <w:r>
        <w:t>12</w:t>
      </w:r>
    </w:p>
    <w:p w14:paraId="093C0837" w14:textId="5313924C" w:rsidR="006F3E6C" w:rsidRPr="006F3E6C" w:rsidRDefault="006F3E6C" w:rsidP="006F3E6C">
      <w:pPr>
        <w:jc w:val="left"/>
      </w:pPr>
      <w:r>
        <w:t>The velocity, V is 4</w:t>
      </w:r>
    </w:p>
    <w:sectPr w:rsidR="006F3E6C" w:rsidRPr="006F3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CB7DAC"/>
    <w:multiLevelType w:val="hybridMultilevel"/>
    <w:tmpl w:val="C7B89A08"/>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714773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D90"/>
    <w:rsid w:val="00003951"/>
    <w:rsid w:val="00012D90"/>
    <w:rsid w:val="000303AE"/>
    <w:rsid w:val="0008301E"/>
    <w:rsid w:val="000C191D"/>
    <w:rsid w:val="001D36C0"/>
    <w:rsid w:val="004560E0"/>
    <w:rsid w:val="00577508"/>
    <w:rsid w:val="00577724"/>
    <w:rsid w:val="005F078F"/>
    <w:rsid w:val="00631C3C"/>
    <w:rsid w:val="006F3E6C"/>
    <w:rsid w:val="00727BC5"/>
    <w:rsid w:val="00784C74"/>
    <w:rsid w:val="00843433"/>
    <w:rsid w:val="008C58CE"/>
    <w:rsid w:val="00924DD3"/>
    <w:rsid w:val="00940FF3"/>
    <w:rsid w:val="00967EA1"/>
    <w:rsid w:val="009A51BE"/>
    <w:rsid w:val="00A8665D"/>
    <w:rsid w:val="00AE0D10"/>
    <w:rsid w:val="00B24F80"/>
    <w:rsid w:val="00B3117B"/>
    <w:rsid w:val="00BA33F1"/>
    <w:rsid w:val="00C36B8B"/>
    <w:rsid w:val="00C673D4"/>
    <w:rsid w:val="00C762FF"/>
    <w:rsid w:val="00CC6D6F"/>
    <w:rsid w:val="00CD74B9"/>
    <w:rsid w:val="00CE5A6B"/>
    <w:rsid w:val="00D93F64"/>
    <w:rsid w:val="00F05185"/>
    <w:rsid w:val="00F34D3B"/>
    <w:rsid w:val="00F352C7"/>
    <w:rsid w:val="00F61454"/>
    <w:rsid w:val="00F72E7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E046"/>
  <w15:chartTrackingRefBased/>
  <w15:docId w15:val="{1329D52D-84FE-4202-885B-D0293A24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D10"/>
    <w:pPr>
      <w:ind w:left="720"/>
      <w:contextualSpacing/>
    </w:pPr>
  </w:style>
  <w:style w:type="paragraph" w:customStyle="1" w:styleId="Default">
    <w:name w:val="Default"/>
    <w:rsid w:val="00C762FF"/>
    <w:pPr>
      <w:autoSpaceDE w:val="0"/>
      <w:autoSpaceDN w:val="0"/>
      <w:adjustRightInd w:val="0"/>
      <w:jc w:val="left"/>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449832">
      <w:bodyDiv w:val="1"/>
      <w:marLeft w:val="0"/>
      <w:marRight w:val="0"/>
      <w:marTop w:val="0"/>
      <w:marBottom w:val="0"/>
      <w:divBdr>
        <w:top w:val="none" w:sz="0" w:space="0" w:color="auto"/>
        <w:left w:val="none" w:sz="0" w:space="0" w:color="auto"/>
        <w:bottom w:val="none" w:sz="0" w:space="0" w:color="auto"/>
        <w:right w:val="none" w:sz="0" w:space="0" w:color="auto"/>
      </w:divBdr>
    </w:div>
    <w:div w:id="804549407">
      <w:bodyDiv w:val="1"/>
      <w:marLeft w:val="0"/>
      <w:marRight w:val="0"/>
      <w:marTop w:val="0"/>
      <w:marBottom w:val="0"/>
      <w:divBdr>
        <w:top w:val="none" w:sz="0" w:space="0" w:color="auto"/>
        <w:left w:val="none" w:sz="0" w:space="0" w:color="auto"/>
        <w:bottom w:val="none" w:sz="0" w:space="0" w:color="auto"/>
        <w:right w:val="none" w:sz="0" w:space="0" w:color="auto"/>
      </w:divBdr>
    </w:div>
    <w:div w:id="94431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image" Target="media/image9.png"/><Relationship Id="rId324" Type="http://schemas.openxmlformats.org/officeDocument/2006/relationships/image" Target="media/image790.png"/><Relationship Id="rId531" Type="http://schemas.openxmlformats.org/officeDocument/2006/relationships/customXml" Target="ink/ink258.xml"/><Relationship Id="rId170" Type="http://schemas.openxmlformats.org/officeDocument/2006/relationships/image" Target="media/image85.png"/><Relationship Id="rId268" Type="http://schemas.openxmlformats.org/officeDocument/2006/relationships/image" Target="media/image500.png"/><Relationship Id="rId475" Type="http://schemas.openxmlformats.org/officeDocument/2006/relationships/customXml" Target="ink/ink230.xml"/><Relationship Id="rId32" Type="http://schemas.openxmlformats.org/officeDocument/2006/relationships/image" Target="media/image15.png"/><Relationship Id="rId128" Type="http://schemas.openxmlformats.org/officeDocument/2006/relationships/customXml" Target="ink/ink60.xml"/><Relationship Id="rId335" Type="http://schemas.openxmlformats.org/officeDocument/2006/relationships/image" Target="media/image118.png"/><Relationship Id="rId542" Type="http://schemas.openxmlformats.org/officeDocument/2006/relationships/image" Target="media/image194.png"/><Relationship Id="rId181" Type="http://schemas.openxmlformats.org/officeDocument/2006/relationships/customXml" Target="ink/ink86.xml"/><Relationship Id="rId402" Type="http://schemas.openxmlformats.org/officeDocument/2006/relationships/image" Target="media/image124.png"/><Relationship Id="rId279" Type="http://schemas.openxmlformats.org/officeDocument/2006/relationships/customXml" Target="ink/ink135.xml"/><Relationship Id="rId486" Type="http://schemas.openxmlformats.org/officeDocument/2006/relationships/image" Target="media/image166.png"/><Relationship Id="rId43" Type="http://schemas.openxmlformats.org/officeDocument/2006/relationships/customXml" Target="ink/ink18.xml"/><Relationship Id="rId139" Type="http://schemas.openxmlformats.org/officeDocument/2006/relationships/customXml" Target="ink/ink65.xml"/><Relationship Id="rId346" Type="http://schemas.openxmlformats.org/officeDocument/2006/relationships/customXml" Target="ink/ink167.xml"/><Relationship Id="rId553" Type="http://schemas.openxmlformats.org/officeDocument/2006/relationships/customXml" Target="ink/ink269.xml"/><Relationship Id="rId192" Type="http://schemas.openxmlformats.org/officeDocument/2006/relationships/image" Target="media/image96.png"/><Relationship Id="rId206" Type="http://schemas.openxmlformats.org/officeDocument/2006/relationships/image" Target="media/image103.png"/><Relationship Id="rId413" Type="http://schemas.openxmlformats.org/officeDocument/2006/relationships/customXml" Target="ink/ink199.xml"/><Relationship Id="rId497" Type="http://schemas.openxmlformats.org/officeDocument/2006/relationships/customXml" Target="ink/ink241.xml"/><Relationship Id="rId357" Type="http://schemas.openxmlformats.org/officeDocument/2006/relationships/image" Target="media/image1000.png"/><Relationship Id="rId54" Type="http://schemas.openxmlformats.org/officeDocument/2006/relationships/image" Target="media/image26.png"/><Relationship Id="rId217" Type="http://schemas.openxmlformats.org/officeDocument/2006/relationships/customXml" Target="ink/ink104.xml"/><Relationship Id="rId564" Type="http://schemas.openxmlformats.org/officeDocument/2006/relationships/image" Target="media/image205.png"/><Relationship Id="rId424" Type="http://schemas.openxmlformats.org/officeDocument/2006/relationships/image" Target="media/image135.png"/><Relationship Id="rId270" Type="http://schemas.openxmlformats.org/officeDocument/2006/relationships/image" Target="media/image510.png"/><Relationship Id="rId65" Type="http://schemas.openxmlformats.org/officeDocument/2006/relationships/image" Target="media/image32.png"/><Relationship Id="rId130" Type="http://schemas.openxmlformats.org/officeDocument/2006/relationships/customXml" Target="ink/ink61.xml"/><Relationship Id="rId368" Type="http://schemas.openxmlformats.org/officeDocument/2006/relationships/image" Target="media/image120.png"/><Relationship Id="rId575" Type="http://schemas.openxmlformats.org/officeDocument/2006/relationships/customXml" Target="ink/ink280.xml"/><Relationship Id="rId228" Type="http://schemas.openxmlformats.org/officeDocument/2006/relationships/image" Target="media/image114.png"/><Relationship Id="rId435" Type="http://schemas.openxmlformats.org/officeDocument/2006/relationships/customXml" Target="ink/ink210.xml"/><Relationship Id="rId281" Type="http://schemas.openxmlformats.org/officeDocument/2006/relationships/customXml" Target="ink/ink136.xml"/><Relationship Id="rId502" Type="http://schemas.openxmlformats.org/officeDocument/2006/relationships/image" Target="media/image174.png"/><Relationship Id="rId76" Type="http://schemas.openxmlformats.org/officeDocument/2006/relationships/customXml" Target="ink/ink34.xml"/><Relationship Id="rId141" Type="http://schemas.openxmlformats.org/officeDocument/2006/relationships/customXml" Target="ink/ink66.xml"/><Relationship Id="rId379" Type="http://schemas.openxmlformats.org/officeDocument/2006/relationships/customXml" Target="ink/ink183.xml"/><Relationship Id="rId586" Type="http://schemas.openxmlformats.org/officeDocument/2006/relationships/image" Target="media/image216.png"/><Relationship Id="rId7" Type="http://schemas.openxmlformats.org/officeDocument/2006/relationships/image" Target="media/image2.png"/><Relationship Id="rId239" Type="http://schemas.openxmlformats.org/officeDocument/2006/relationships/customXml" Target="ink/ink115.xml"/><Relationship Id="rId446" Type="http://schemas.openxmlformats.org/officeDocument/2006/relationships/image" Target="media/image146.png"/><Relationship Id="rId292" Type="http://schemas.openxmlformats.org/officeDocument/2006/relationships/image" Target="media/image620.png"/><Relationship Id="rId306" Type="http://schemas.openxmlformats.org/officeDocument/2006/relationships/image" Target="media/image690.png"/><Relationship Id="rId87" Type="http://schemas.openxmlformats.org/officeDocument/2006/relationships/image" Target="media/image43.png"/><Relationship Id="rId513" Type="http://schemas.openxmlformats.org/officeDocument/2006/relationships/customXml" Target="ink/ink249.xml"/><Relationship Id="rId597" Type="http://schemas.openxmlformats.org/officeDocument/2006/relationships/customXml" Target="ink/ink291.xml"/><Relationship Id="rId152" Type="http://schemas.openxmlformats.org/officeDocument/2006/relationships/image" Target="media/image76.png"/><Relationship Id="rId457" Type="http://schemas.openxmlformats.org/officeDocument/2006/relationships/customXml" Target="ink/ink221.xml"/><Relationship Id="rId14" Type="http://schemas.openxmlformats.org/officeDocument/2006/relationships/customXml" Target="ink/ink4.xml"/><Relationship Id="rId317" Type="http://schemas.openxmlformats.org/officeDocument/2006/relationships/customXml" Target="ink/ink153.xml"/><Relationship Id="rId524" Type="http://schemas.openxmlformats.org/officeDocument/2006/relationships/image" Target="media/image185.png"/><Relationship Id="rId98" Type="http://schemas.openxmlformats.org/officeDocument/2006/relationships/customXml" Target="ink/ink45.xml"/><Relationship Id="rId163" Type="http://schemas.openxmlformats.org/officeDocument/2006/relationships/customXml" Target="ink/ink77.xml"/><Relationship Id="rId370" Type="http://schemas.openxmlformats.org/officeDocument/2006/relationships/image" Target="media/image1070.png"/><Relationship Id="rId230" Type="http://schemas.openxmlformats.org/officeDocument/2006/relationships/image" Target="media/image115.png"/><Relationship Id="rId468" Type="http://schemas.openxmlformats.org/officeDocument/2006/relationships/image" Target="media/image157.png"/><Relationship Id="rId25" Type="http://schemas.openxmlformats.org/officeDocument/2006/relationships/image" Target="media/image11.png"/><Relationship Id="rId67" Type="http://schemas.openxmlformats.org/officeDocument/2006/relationships/image" Target="media/image33.png"/><Relationship Id="rId272" Type="http://schemas.openxmlformats.org/officeDocument/2006/relationships/image" Target="media/image520.png"/><Relationship Id="rId328" Type="http://schemas.openxmlformats.org/officeDocument/2006/relationships/image" Target="media/image810.png"/><Relationship Id="rId535" Type="http://schemas.openxmlformats.org/officeDocument/2006/relationships/customXml" Target="ink/ink260.xml"/><Relationship Id="rId577" Type="http://schemas.openxmlformats.org/officeDocument/2006/relationships/customXml" Target="ink/ink281.xml"/><Relationship Id="rId132" Type="http://schemas.openxmlformats.org/officeDocument/2006/relationships/customXml" Target="ink/ink62.xml"/><Relationship Id="rId174" Type="http://schemas.openxmlformats.org/officeDocument/2006/relationships/image" Target="media/image87.png"/><Relationship Id="rId381" Type="http://schemas.openxmlformats.org/officeDocument/2006/relationships/customXml" Target="ink/ink184.xml"/><Relationship Id="rId602" Type="http://schemas.openxmlformats.org/officeDocument/2006/relationships/image" Target="media/image224.png"/><Relationship Id="rId241" Type="http://schemas.openxmlformats.org/officeDocument/2006/relationships/customXml" Target="ink/ink116.xml"/><Relationship Id="rId437" Type="http://schemas.openxmlformats.org/officeDocument/2006/relationships/customXml" Target="ink/ink211.xml"/><Relationship Id="rId479" Type="http://schemas.openxmlformats.org/officeDocument/2006/relationships/customXml" Target="ink/ink232.xml"/><Relationship Id="rId36" Type="http://schemas.openxmlformats.org/officeDocument/2006/relationships/image" Target="media/image17.png"/><Relationship Id="rId283" Type="http://schemas.openxmlformats.org/officeDocument/2006/relationships/customXml" Target="ink/ink137.xml"/><Relationship Id="rId339" Type="http://schemas.openxmlformats.org/officeDocument/2006/relationships/image" Target="media/image910.png"/><Relationship Id="rId490" Type="http://schemas.openxmlformats.org/officeDocument/2006/relationships/image" Target="media/image168.png"/><Relationship Id="rId504" Type="http://schemas.openxmlformats.org/officeDocument/2006/relationships/image" Target="media/image175.png"/><Relationship Id="rId546" Type="http://schemas.openxmlformats.org/officeDocument/2006/relationships/image" Target="media/image196.png"/><Relationship Id="rId78" Type="http://schemas.openxmlformats.org/officeDocument/2006/relationships/customXml" Target="ink/ink35.xml"/><Relationship Id="rId101" Type="http://schemas.openxmlformats.org/officeDocument/2006/relationships/image" Target="media/image50.png"/><Relationship Id="rId143" Type="http://schemas.openxmlformats.org/officeDocument/2006/relationships/customXml" Target="ink/ink67.xml"/><Relationship Id="rId185" Type="http://schemas.openxmlformats.org/officeDocument/2006/relationships/customXml" Target="ink/ink88.xml"/><Relationship Id="rId350" Type="http://schemas.openxmlformats.org/officeDocument/2006/relationships/customXml" Target="ink/ink169.xml"/><Relationship Id="rId406" Type="http://schemas.openxmlformats.org/officeDocument/2006/relationships/image" Target="media/image126.png"/><Relationship Id="rId588" Type="http://schemas.openxmlformats.org/officeDocument/2006/relationships/image" Target="media/image217.png"/><Relationship Id="rId9" Type="http://schemas.openxmlformats.org/officeDocument/2006/relationships/image" Target="media/image3.png"/><Relationship Id="rId210" Type="http://schemas.openxmlformats.org/officeDocument/2006/relationships/image" Target="media/image105.png"/><Relationship Id="rId392" Type="http://schemas.openxmlformats.org/officeDocument/2006/relationships/image" Target="media/image1180.png"/><Relationship Id="rId448" Type="http://schemas.openxmlformats.org/officeDocument/2006/relationships/image" Target="media/image147.png"/><Relationship Id="rId613" Type="http://schemas.openxmlformats.org/officeDocument/2006/relationships/image" Target="media/image230.png"/><Relationship Id="rId252" Type="http://schemas.openxmlformats.org/officeDocument/2006/relationships/image" Target="media/image420.png"/><Relationship Id="rId294" Type="http://schemas.openxmlformats.org/officeDocument/2006/relationships/image" Target="media/image630.png"/><Relationship Id="rId308" Type="http://schemas.openxmlformats.org/officeDocument/2006/relationships/image" Target="media/image700.png"/><Relationship Id="rId515" Type="http://schemas.openxmlformats.org/officeDocument/2006/relationships/customXml" Target="ink/ink250.xml"/><Relationship Id="rId47" Type="http://schemas.openxmlformats.org/officeDocument/2006/relationships/customXml" Target="ink/ink20.xml"/><Relationship Id="rId89" Type="http://schemas.openxmlformats.org/officeDocument/2006/relationships/image" Target="media/image44.png"/><Relationship Id="rId112" Type="http://schemas.openxmlformats.org/officeDocument/2006/relationships/customXml" Target="ink/ink52.xml"/><Relationship Id="rId154" Type="http://schemas.openxmlformats.org/officeDocument/2006/relationships/image" Target="media/image77.png"/><Relationship Id="rId361" Type="http://schemas.openxmlformats.org/officeDocument/2006/relationships/image" Target="media/image1020.png"/><Relationship Id="rId557" Type="http://schemas.openxmlformats.org/officeDocument/2006/relationships/customXml" Target="ink/ink271.xml"/><Relationship Id="rId599" Type="http://schemas.openxmlformats.org/officeDocument/2006/relationships/customXml" Target="ink/ink292.xml"/><Relationship Id="rId196" Type="http://schemas.openxmlformats.org/officeDocument/2006/relationships/image" Target="media/image98.png"/><Relationship Id="rId417" Type="http://schemas.openxmlformats.org/officeDocument/2006/relationships/customXml" Target="ink/ink201.xml"/><Relationship Id="rId459" Type="http://schemas.openxmlformats.org/officeDocument/2006/relationships/customXml" Target="ink/ink222.xml"/><Relationship Id="rId16" Type="http://schemas.openxmlformats.org/officeDocument/2006/relationships/customXml" Target="ink/ink5.xml"/><Relationship Id="rId221" Type="http://schemas.openxmlformats.org/officeDocument/2006/relationships/customXml" Target="ink/ink106.xml"/><Relationship Id="rId263" Type="http://schemas.openxmlformats.org/officeDocument/2006/relationships/customXml" Target="ink/ink127.xml"/><Relationship Id="rId319" Type="http://schemas.openxmlformats.org/officeDocument/2006/relationships/customXml" Target="ink/ink154.xml"/><Relationship Id="rId470" Type="http://schemas.openxmlformats.org/officeDocument/2006/relationships/image" Target="media/image158.png"/><Relationship Id="rId526" Type="http://schemas.openxmlformats.org/officeDocument/2006/relationships/image" Target="media/image186.png"/><Relationship Id="rId58" Type="http://schemas.openxmlformats.org/officeDocument/2006/relationships/image" Target="media/image28.png"/><Relationship Id="rId123" Type="http://schemas.openxmlformats.org/officeDocument/2006/relationships/image" Target="media/image61.png"/><Relationship Id="rId330" Type="http://schemas.openxmlformats.org/officeDocument/2006/relationships/image" Target="media/image820.png"/><Relationship Id="rId568" Type="http://schemas.openxmlformats.org/officeDocument/2006/relationships/image" Target="media/image207.png"/><Relationship Id="rId165" Type="http://schemas.openxmlformats.org/officeDocument/2006/relationships/customXml" Target="ink/ink78.xml"/><Relationship Id="rId372" Type="http://schemas.openxmlformats.org/officeDocument/2006/relationships/image" Target="media/image1080.png"/><Relationship Id="rId428" Type="http://schemas.openxmlformats.org/officeDocument/2006/relationships/image" Target="media/image137.png"/><Relationship Id="rId232" Type="http://schemas.openxmlformats.org/officeDocument/2006/relationships/image" Target="media/image320.png"/><Relationship Id="rId274" Type="http://schemas.openxmlformats.org/officeDocument/2006/relationships/image" Target="media/image530.png"/><Relationship Id="rId481" Type="http://schemas.openxmlformats.org/officeDocument/2006/relationships/customXml" Target="ink/ink233.xml"/><Relationship Id="rId27" Type="http://schemas.openxmlformats.org/officeDocument/2006/relationships/image" Target="media/image12.png"/><Relationship Id="rId69" Type="http://schemas.openxmlformats.org/officeDocument/2006/relationships/image" Target="media/image34.png"/><Relationship Id="rId134" Type="http://schemas.openxmlformats.org/officeDocument/2006/relationships/image" Target="media/image67.png"/><Relationship Id="rId537" Type="http://schemas.openxmlformats.org/officeDocument/2006/relationships/customXml" Target="ink/ink261.xml"/><Relationship Id="rId579" Type="http://schemas.openxmlformats.org/officeDocument/2006/relationships/customXml" Target="ink/ink282.xml"/><Relationship Id="rId80" Type="http://schemas.openxmlformats.org/officeDocument/2006/relationships/customXml" Target="ink/ink36.xml"/><Relationship Id="rId176" Type="http://schemas.openxmlformats.org/officeDocument/2006/relationships/image" Target="media/image88.png"/><Relationship Id="rId341" Type="http://schemas.openxmlformats.org/officeDocument/2006/relationships/image" Target="media/image920.png"/><Relationship Id="rId383" Type="http://schemas.openxmlformats.org/officeDocument/2006/relationships/customXml" Target="ink/ink185.xml"/><Relationship Id="rId439" Type="http://schemas.openxmlformats.org/officeDocument/2006/relationships/customXml" Target="ink/ink212.xml"/><Relationship Id="rId590" Type="http://schemas.openxmlformats.org/officeDocument/2006/relationships/image" Target="media/image218.png"/><Relationship Id="rId604" Type="http://schemas.openxmlformats.org/officeDocument/2006/relationships/image" Target="media/image225.png"/><Relationship Id="rId201" Type="http://schemas.openxmlformats.org/officeDocument/2006/relationships/customXml" Target="ink/ink96.xml"/><Relationship Id="rId243" Type="http://schemas.openxmlformats.org/officeDocument/2006/relationships/customXml" Target="ink/ink117.xml"/><Relationship Id="rId285" Type="http://schemas.openxmlformats.org/officeDocument/2006/relationships/customXml" Target="ink/ink138.xml"/><Relationship Id="rId450" Type="http://schemas.openxmlformats.org/officeDocument/2006/relationships/image" Target="media/image148.png"/><Relationship Id="rId506" Type="http://schemas.openxmlformats.org/officeDocument/2006/relationships/image" Target="media/image176.png"/><Relationship Id="rId38" Type="http://schemas.openxmlformats.org/officeDocument/2006/relationships/image" Target="media/image18.png"/><Relationship Id="rId103" Type="http://schemas.openxmlformats.org/officeDocument/2006/relationships/image" Target="media/image51.png"/><Relationship Id="rId310" Type="http://schemas.openxmlformats.org/officeDocument/2006/relationships/image" Target="media/image710.png"/><Relationship Id="rId492" Type="http://schemas.openxmlformats.org/officeDocument/2006/relationships/image" Target="media/image169.png"/><Relationship Id="rId548" Type="http://schemas.openxmlformats.org/officeDocument/2006/relationships/image" Target="media/image197.png"/><Relationship Id="rId91" Type="http://schemas.openxmlformats.org/officeDocument/2006/relationships/image" Target="media/image45.png"/><Relationship Id="rId145" Type="http://schemas.openxmlformats.org/officeDocument/2006/relationships/customXml" Target="ink/ink68.xml"/><Relationship Id="rId187" Type="http://schemas.openxmlformats.org/officeDocument/2006/relationships/customXml" Target="ink/ink89.xml"/><Relationship Id="rId352" Type="http://schemas.openxmlformats.org/officeDocument/2006/relationships/customXml" Target="ink/ink170.xml"/><Relationship Id="rId394" Type="http://schemas.openxmlformats.org/officeDocument/2006/relationships/image" Target="media/image1190.png"/><Relationship Id="rId408" Type="http://schemas.openxmlformats.org/officeDocument/2006/relationships/image" Target="media/image127.png"/><Relationship Id="rId615" Type="http://schemas.openxmlformats.org/officeDocument/2006/relationships/fontTable" Target="fontTable.xml"/><Relationship Id="rId212" Type="http://schemas.openxmlformats.org/officeDocument/2006/relationships/image" Target="media/image106.png"/><Relationship Id="rId254" Type="http://schemas.openxmlformats.org/officeDocument/2006/relationships/image" Target="media/image430.png"/><Relationship Id="rId49" Type="http://schemas.openxmlformats.org/officeDocument/2006/relationships/customXml" Target="ink/ink21.xml"/><Relationship Id="rId114" Type="http://schemas.openxmlformats.org/officeDocument/2006/relationships/customXml" Target="ink/ink53.xml"/><Relationship Id="rId296" Type="http://schemas.openxmlformats.org/officeDocument/2006/relationships/image" Target="media/image640.png"/><Relationship Id="rId461" Type="http://schemas.openxmlformats.org/officeDocument/2006/relationships/customXml" Target="ink/ink223.xml"/><Relationship Id="rId517" Type="http://schemas.openxmlformats.org/officeDocument/2006/relationships/customXml" Target="ink/ink251.xml"/><Relationship Id="rId559" Type="http://schemas.openxmlformats.org/officeDocument/2006/relationships/customXml" Target="ink/ink272.xml"/><Relationship Id="rId60" Type="http://schemas.openxmlformats.org/officeDocument/2006/relationships/image" Target="media/image29.png"/><Relationship Id="rId156" Type="http://schemas.openxmlformats.org/officeDocument/2006/relationships/image" Target="media/image78.png"/><Relationship Id="rId198" Type="http://schemas.openxmlformats.org/officeDocument/2006/relationships/image" Target="media/image99.png"/><Relationship Id="rId321" Type="http://schemas.openxmlformats.org/officeDocument/2006/relationships/customXml" Target="ink/ink155.xml"/><Relationship Id="rId363" Type="http://schemas.openxmlformats.org/officeDocument/2006/relationships/image" Target="media/image1030.png"/><Relationship Id="rId419" Type="http://schemas.openxmlformats.org/officeDocument/2006/relationships/customXml" Target="ink/ink202.xml"/><Relationship Id="rId570" Type="http://schemas.openxmlformats.org/officeDocument/2006/relationships/image" Target="media/image208.png"/><Relationship Id="rId223" Type="http://schemas.openxmlformats.org/officeDocument/2006/relationships/customXml" Target="ink/ink107.xml"/><Relationship Id="rId430" Type="http://schemas.openxmlformats.org/officeDocument/2006/relationships/image" Target="media/image138.png"/><Relationship Id="rId18" Type="http://schemas.openxmlformats.org/officeDocument/2006/relationships/customXml" Target="ink/ink6.xml"/><Relationship Id="rId265" Type="http://schemas.openxmlformats.org/officeDocument/2006/relationships/customXml" Target="ink/ink128.xml"/><Relationship Id="rId472" Type="http://schemas.openxmlformats.org/officeDocument/2006/relationships/image" Target="media/image159.png"/><Relationship Id="rId528" Type="http://schemas.openxmlformats.org/officeDocument/2006/relationships/image" Target="media/image187.png"/><Relationship Id="rId125" Type="http://schemas.openxmlformats.org/officeDocument/2006/relationships/image" Target="media/image62.png"/><Relationship Id="rId167" Type="http://schemas.openxmlformats.org/officeDocument/2006/relationships/customXml" Target="ink/ink79.xml"/><Relationship Id="rId332" Type="http://schemas.openxmlformats.org/officeDocument/2006/relationships/image" Target="media/image830.png"/><Relationship Id="rId374" Type="http://schemas.openxmlformats.org/officeDocument/2006/relationships/image" Target="media/image1090.png"/><Relationship Id="rId581" Type="http://schemas.openxmlformats.org/officeDocument/2006/relationships/customXml" Target="ink/ink283.xml"/><Relationship Id="rId71" Type="http://schemas.openxmlformats.org/officeDocument/2006/relationships/image" Target="media/image35.png"/><Relationship Id="rId234" Type="http://schemas.openxmlformats.org/officeDocument/2006/relationships/image" Target="media/image330.png"/><Relationship Id="rId2" Type="http://schemas.openxmlformats.org/officeDocument/2006/relationships/numbering" Target="numbering.xml"/><Relationship Id="rId29" Type="http://schemas.openxmlformats.org/officeDocument/2006/relationships/image" Target="media/image13.png"/><Relationship Id="rId276" Type="http://schemas.openxmlformats.org/officeDocument/2006/relationships/image" Target="media/image540.png"/><Relationship Id="rId441" Type="http://schemas.openxmlformats.org/officeDocument/2006/relationships/customXml" Target="ink/ink213.xml"/><Relationship Id="rId483" Type="http://schemas.openxmlformats.org/officeDocument/2006/relationships/customXml" Target="ink/ink234.xml"/><Relationship Id="rId539" Type="http://schemas.openxmlformats.org/officeDocument/2006/relationships/customXml" Target="ink/ink262.xml"/><Relationship Id="rId40" Type="http://schemas.openxmlformats.org/officeDocument/2006/relationships/image" Target="media/image19.png"/><Relationship Id="rId136" Type="http://schemas.openxmlformats.org/officeDocument/2006/relationships/image" Target="media/image68.png"/><Relationship Id="rId178" Type="http://schemas.openxmlformats.org/officeDocument/2006/relationships/image" Target="media/image89.png"/><Relationship Id="rId301" Type="http://schemas.openxmlformats.org/officeDocument/2006/relationships/customXml" Target="ink/ink146.xml"/><Relationship Id="rId343" Type="http://schemas.openxmlformats.org/officeDocument/2006/relationships/image" Target="media/image930.png"/><Relationship Id="rId550" Type="http://schemas.openxmlformats.org/officeDocument/2006/relationships/image" Target="media/image198.png"/><Relationship Id="rId82" Type="http://schemas.openxmlformats.org/officeDocument/2006/relationships/customXml" Target="ink/ink37.xml"/><Relationship Id="rId203" Type="http://schemas.openxmlformats.org/officeDocument/2006/relationships/customXml" Target="ink/ink97.xml"/><Relationship Id="rId385" Type="http://schemas.openxmlformats.org/officeDocument/2006/relationships/customXml" Target="ink/ink186.xml"/><Relationship Id="rId592" Type="http://schemas.openxmlformats.org/officeDocument/2006/relationships/image" Target="media/image219.png"/><Relationship Id="rId606" Type="http://schemas.openxmlformats.org/officeDocument/2006/relationships/image" Target="media/image226.png"/><Relationship Id="rId245" Type="http://schemas.openxmlformats.org/officeDocument/2006/relationships/customXml" Target="ink/ink118.xml"/><Relationship Id="rId287" Type="http://schemas.openxmlformats.org/officeDocument/2006/relationships/customXml" Target="ink/ink139.xml"/><Relationship Id="rId410" Type="http://schemas.openxmlformats.org/officeDocument/2006/relationships/image" Target="media/image128.png"/><Relationship Id="rId452" Type="http://schemas.openxmlformats.org/officeDocument/2006/relationships/image" Target="media/image149.png"/><Relationship Id="rId494" Type="http://schemas.openxmlformats.org/officeDocument/2006/relationships/image" Target="media/image170.png"/><Relationship Id="rId508" Type="http://schemas.openxmlformats.org/officeDocument/2006/relationships/image" Target="media/image177.png"/><Relationship Id="rId105" Type="http://schemas.openxmlformats.org/officeDocument/2006/relationships/image" Target="media/image52.png"/><Relationship Id="rId147" Type="http://schemas.openxmlformats.org/officeDocument/2006/relationships/customXml" Target="ink/ink69.xml"/><Relationship Id="rId312" Type="http://schemas.openxmlformats.org/officeDocument/2006/relationships/image" Target="media/image720.png"/><Relationship Id="rId354" Type="http://schemas.openxmlformats.org/officeDocument/2006/relationships/customXml" Target="ink/ink171.xml"/><Relationship Id="rId51" Type="http://schemas.openxmlformats.org/officeDocument/2006/relationships/customXml" Target="ink/ink22.xml"/><Relationship Id="rId93" Type="http://schemas.openxmlformats.org/officeDocument/2006/relationships/image" Target="media/image46.png"/><Relationship Id="rId189" Type="http://schemas.openxmlformats.org/officeDocument/2006/relationships/customXml" Target="ink/ink90.xml"/><Relationship Id="rId396" Type="http://schemas.openxmlformats.org/officeDocument/2006/relationships/customXml" Target="ink/ink191.xml"/><Relationship Id="rId561" Type="http://schemas.openxmlformats.org/officeDocument/2006/relationships/customXml" Target="ink/ink273.xml"/><Relationship Id="rId214" Type="http://schemas.openxmlformats.org/officeDocument/2006/relationships/image" Target="media/image107.png"/><Relationship Id="rId256" Type="http://schemas.openxmlformats.org/officeDocument/2006/relationships/image" Target="media/image440.png"/><Relationship Id="rId298" Type="http://schemas.openxmlformats.org/officeDocument/2006/relationships/image" Target="media/image650.png"/><Relationship Id="rId421" Type="http://schemas.openxmlformats.org/officeDocument/2006/relationships/customXml" Target="ink/ink203.xml"/><Relationship Id="rId463" Type="http://schemas.openxmlformats.org/officeDocument/2006/relationships/customXml" Target="ink/ink224.xml"/><Relationship Id="rId519" Type="http://schemas.openxmlformats.org/officeDocument/2006/relationships/customXml" Target="ink/ink252.xml"/><Relationship Id="rId116" Type="http://schemas.openxmlformats.org/officeDocument/2006/relationships/customXml" Target="ink/ink54.xml"/><Relationship Id="rId158" Type="http://schemas.openxmlformats.org/officeDocument/2006/relationships/image" Target="media/image79.png"/><Relationship Id="rId323" Type="http://schemas.openxmlformats.org/officeDocument/2006/relationships/customXml" Target="ink/ink156.xml"/><Relationship Id="rId530" Type="http://schemas.openxmlformats.org/officeDocument/2006/relationships/image" Target="media/image188.png"/><Relationship Id="rId20" Type="http://schemas.openxmlformats.org/officeDocument/2006/relationships/customXml" Target="ink/ink7.xml"/><Relationship Id="rId62" Type="http://schemas.openxmlformats.org/officeDocument/2006/relationships/image" Target="media/image30.png"/><Relationship Id="rId365" Type="http://schemas.openxmlformats.org/officeDocument/2006/relationships/image" Target="media/image1040.png"/><Relationship Id="rId572" Type="http://schemas.openxmlformats.org/officeDocument/2006/relationships/image" Target="media/image209.png"/><Relationship Id="rId225" Type="http://schemas.openxmlformats.org/officeDocument/2006/relationships/customXml" Target="ink/ink108.xml"/><Relationship Id="rId267" Type="http://schemas.openxmlformats.org/officeDocument/2006/relationships/customXml" Target="ink/ink129.xml"/><Relationship Id="rId432" Type="http://schemas.openxmlformats.org/officeDocument/2006/relationships/image" Target="media/image139.png"/><Relationship Id="rId474" Type="http://schemas.openxmlformats.org/officeDocument/2006/relationships/image" Target="media/image160.png"/><Relationship Id="rId127" Type="http://schemas.openxmlformats.org/officeDocument/2006/relationships/image" Target="media/image63.png"/><Relationship Id="rId31" Type="http://schemas.openxmlformats.org/officeDocument/2006/relationships/customXml" Target="ink/ink12.xml"/><Relationship Id="rId73" Type="http://schemas.openxmlformats.org/officeDocument/2006/relationships/image" Target="media/image36.png"/><Relationship Id="rId169" Type="http://schemas.openxmlformats.org/officeDocument/2006/relationships/customXml" Target="ink/ink80.xml"/><Relationship Id="rId334" Type="http://schemas.openxmlformats.org/officeDocument/2006/relationships/image" Target="media/image840.png"/><Relationship Id="rId376" Type="http://schemas.openxmlformats.org/officeDocument/2006/relationships/image" Target="media/image1100.png"/><Relationship Id="rId541" Type="http://schemas.openxmlformats.org/officeDocument/2006/relationships/customXml" Target="ink/ink263.xml"/><Relationship Id="rId583" Type="http://schemas.openxmlformats.org/officeDocument/2006/relationships/customXml" Target="ink/ink284.xml"/><Relationship Id="rId4" Type="http://schemas.openxmlformats.org/officeDocument/2006/relationships/settings" Target="settings.xml"/><Relationship Id="rId180" Type="http://schemas.openxmlformats.org/officeDocument/2006/relationships/image" Target="media/image90.png"/><Relationship Id="rId236" Type="http://schemas.openxmlformats.org/officeDocument/2006/relationships/image" Target="media/image340.png"/><Relationship Id="rId278" Type="http://schemas.openxmlformats.org/officeDocument/2006/relationships/image" Target="media/image550.png"/><Relationship Id="rId401" Type="http://schemas.openxmlformats.org/officeDocument/2006/relationships/customXml" Target="ink/ink193.xml"/><Relationship Id="rId443" Type="http://schemas.openxmlformats.org/officeDocument/2006/relationships/customXml" Target="ink/ink214.xml"/><Relationship Id="rId303" Type="http://schemas.openxmlformats.org/officeDocument/2006/relationships/customXml" Target="ink/ink147.xml"/><Relationship Id="rId485" Type="http://schemas.openxmlformats.org/officeDocument/2006/relationships/customXml" Target="ink/ink235.xml"/><Relationship Id="rId42" Type="http://schemas.openxmlformats.org/officeDocument/2006/relationships/image" Target="media/image20.png"/><Relationship Id="rId84" Type="http://schemas.openxmlformats.org/officeDocument/2006/relationships/customXml" Target="ink/ink38.xml"/><Relationship Id="rId138" Type="http://schemas.openxmlformats.org/officeDocument/2006/relationships/image" Target="media/image69.png"/><Relationship Id="rId345" Type="http://schemas.openxmlformats.org/officeDocument/2006/relationships/image" Target="media/image940.png"/><Relationship Id="rId387" Type="http://schemas.openxmlformats.org/officeDocument/2006/relationships/customXml" Target="ink/ink187.xml"/><Relationship Id="rId510" Type="http://schemas.openxmlformats.org/officeDocument/2006/relationships/image" Target="media/image178.png"/><Relationship Id="rId552" Type="http://schemas.openxmlformats.org/officeDocument/2006/relationships/image" Target="media/image199.png"/><Relationship Id="rId594" Type="http://schemas.openxmlformats.org/officeDocument/2006/relationships/image" Target="media/image220.png"/><Relationship Id="rId608" Type="http://schemas.openxmlformats.org/officeDocument/2006/relationships/image" Target="media/image227.png"/><Relationship Id="rId191" Type="http://schemas.openxmlformats.org/officeDocument/2006/relationships/customXml" Target="ink/ink91.xml"/><Relationship Id="rId205" Type="http://schemas.openxmlformats.org/officeDocument/2006/relationships/customXml" Target="ink/ink98.xml"/><Relationship Id="rId247" Type="http://schemas.openxmlformats.org/officeDocument/2006/relationships/customXml" Target="ink/ink119.xml"/><Relationship Id="rId412" Type="http://schemas.openxmlformats.org/officeDocument/2006/relationships/image" Target="media/image129.png"/><Relationship Id="rId107" Type="http://schemas.openxmlformats.org/officeDocument/2006/relationships/image" Target="media/image53.png"/><Relationship Id="rId289" Type="http://schemas.openxmlformats.org/officeDocument/2006/relationships/customXml" Target="ink/ink140.xml"/><Relationship Id="rId454" Type="http://schemas.openxmlformats.org/officeDocument/2006/relationships/image" Target="media/image150.png"/><Relationship Id="rId496" Type="http://schemas.openxmlformats.org/officeDocument/2006/relationships/image" Target="media/image171.png"/><Relationship Id="rId11" Type="http://schemas.openxmlformats.org/officeDocument/2006/relationships/image" Target="media/image4.png"/><Relationship Id="rId53" Type="http://schemas.openxmlformats.org/officeDocument/2006/relationships/customXml" Target="ink/ink23.xml"/><Relationship Id="rId149" Type="http://schemas.openxmlformats.org/officeDocument/2006/relationships/customXml" Target="ink/ink70.xml"/><Relationship Id="rId314" Type="http://schemas.openxmlformats.org/officeDocument/2006/relationships/image" Target="media/image117.png"/><Relationship Id="rId356" Type="http://schemas.openxmlformats.org/officeDocument/2006/relationships/customXml" Target="ink/ink172.xml"/><Relationship Id="rId398" Type="http://schemas.openxmlformats.org/officeDocument/2006/relationships/image" Target="media/image122.png"/><Relationship Id="rId521" Type="http://schemas.openxmlformats.org/officeDocument/2006/relationships/customXml" Target="ink/ink253.xml"/><Relationship Id="rId563" Type="http://schemas.openxmlformats.org/officeDocument/2006/relationships/customXml" Target="ink/ink274.xml"/><Relationship Id="rId95" Type="http://schemas.openxmlformats.org/officeDocument/2006/relationships/image" Target="media/image47.png"/><Relationship Id="rId160" Type="http://schemas.openxmlformats.org/officeDocument/2006/relationships/image" Target="media/image80.png"/><Relationship Id="rId216" Type="http://schemas.openxmlformats.org/officeDocument/2006/relationships/image" Target="media/image108.png"/><Relationship Id="rId423" Type="http://schemas.openxmlformats.org/officeDocument/2006/relationships/customXml" Target="ink/ink204.xml"/><Relationship Id="rId258" Type="http://schemas.openxmlformats.org/officeDocument/2006/relationships/image" Target="media/image450.png"/><Relationship Id="rId465" Type="http://schemas.openxmlformats.org/officeDocument/2006/relationships/customXml" Target="ink/ink225.xml"/><Relationship Id="rId22" Type="http://schemas.openxmlformats.org/officeDocument/2006/relationships/customXml" Target="ink/ink8.xml"/><Relationship Id="rId64" Type="http://schemas.openxmlformats.org/officeDocument/2006/relationships/customXml" Target="ink/ink28.xml"/><Relationship Id="rId118" Type="http://schemas.openxmlformats.org/officeDocument/2006/relationships/customXml" Target="ink/ink55.xml"/><Relationship Id="rId325" Type="http://schemas.openxmlformats.org/officeDocument/2006/relationships/customXml" Target="ink/ink157.xml"/><Relationship Id="rId367" Type="http://schemas.openxmlformats.org/officeDocument/2006/relationships/image" Target="media/image1050.png"/><Relationship Id="rId532" Type="http://schemas.openxmlformats.org/officeDocument/2006/relationships/image" Target="media/image189.png"/><Relationship Id="rId574" Type="http://schemas.openxmlformats.org/officeDocument/2006/relationships/image" Target="media/image210.png"/><Relationship Id="rId171" Type="http://schemas.openxmlformats.org/officeDocument/2006/relationships/customXml" Target="ink/ink81.xml"/><Relationship Id="rId227" Type="http://schemas.openxmlformats.org/officeDocument/2006/relationships/customXml" Target="ink/ink109.xml"/><Relationship Id="rId269" Type="http://schemas.openxmlformats.org/officeDocument/2006/relationships/customXml" Target="ink/ink130.xml"/><Relationship Id="rId434" Type="http://schemas.openxmlformats.org/officeDocument/2006/relationships/image" Target="media/image140.png"/><Relationship Id="rId476" Type="http://schemas.openxmlformats.org/officeDocument/2006/relationships/image" Target="media/image161.png"/><Relationship Id="rId33" Type="http://schemas.openxmlformats.org/officeDocument/2006/relationships/customXml" Target="ink/ink13.xml"/><Relationship Id="rId129" Type="http://schemas.openxmlformats.org/officeDocument/2006/relationships/image" Target="media/image64.png"/><Relationship Id="rId280" Type="http://schemas.openxmlformats.org/officeDocument/2006/relationships/image" Target="media/image560.png"/><Relationship Id="rId336" Type="http://schemas.openxmlformats.org/officeDocument/2006/relationships/customXml" Target="ink/ink162.xml"/><Relationship Id="rId501" Type="http://schemas.openxmlformats.org/officeDocument/2006/relationships/customXml" Target="ink/ink243.xml"/><Relationship Id="rId543" Type="http://schemas.openxmlformats.org/officeDocument/2006/relationships/customXml" Target="ink/ink264.xml"/><Relationship Id="rId75" Type="http://schemas.openxmlformats.org/officeDocument/2006/relationships/image" Target="media/image37.png"/><Relationship Id="rId140" Type="http://schemas.openxmlformats.org/officeDocument/2006/relationships/image" Target="media/image70.png"/><Relationship Id="rId182" Type="http://schemas.openxmlformats.org/officeDocument/2006/relationships/image" Target="media/image91.png"/><Relationship Id="rId378" Type="http://schemas.openxmlformats.org/officeDocument/2006/relationships/image" Target="media/image1110.png"/><Relationship Id="rId403" Type="http://schemas.openxmlformats.org/officeDocument/2006/relationships/customXml" Target="ink/ink194.xml"/><Relationship Id="rId585" Type="http://schemas.openxmlformats.org/officeDocument/2006/relationships/customXml" Target="ink/ink285.xml"/><Relationship Id="rId6" Type="http://schemas.openxmlformats.org/officeDocument/2006/relationships/image" Target="media/image1.png"/><Relationship Id="rId238" Type="http://schemas.openxmlformats.org/officeDocument/2006/relationships/image" Target="media/image350.png"/><Relationship Id="rId445" Type="http://schemas.openxmlformats.org/officeDocument/2006/relationships/customXml" Target="ink/ink215.xml"/><Relationship Id="rId487" Type="http://schemas.openxmlformats.org/officeDocument/2006/relationships/customXml" Target="ink/ink236.xml"/><Relationship Id="rId610" Type="http://schemas.openxmlformats.org/officeDocument/2006/relationships/image" Target="media/image228.png"/><Relationship Id="rId291" Type="http://schemas.openxmlformats.org/officeDocument/2006/relationships/customXml" Target="ink/ink141.xml"/><Relationship Id="rId305" Type="http://schemas.openxmlformats.org/officeDocument/2006/relationships/customXml" Target="ink/ink148.xml"/><Relationship Id="rId347" Type="http://schemas.openxmlformats.org/officeDocument/2006/relationships/image" Target="media/image950.png"/><Relationship Id="rId512" Type="http://schemas.openxmlformats.org/officeDocument/2006/relationships/image" Target="media/image179.png"/><Relationship Id="rId44" Type="http://schemas.openxmlformats.org/officeDocument/2006/relationships/image" Target="media/image21.png"/><Relationship Id="rId86" Type="http://schemas.openxmlformats.org/officeDocument/2006/relationships/customXml" Target="ink/ink39.xml"/><Relationship Id="rId151" Type="http://schemas.openxmlformats.org/officeDocument/2006/relationships/customXml" Target="ink/ink71.xml"/><Relationship Id="rId389" Type="http://schemas.openxmlformats.org/officeDocument/2006/relationships/customXml" Target="ink/ink188.xml"/><Relationship Id="rId554" Type="http://schemas.openxmlformats.org/officeDocument/2006/relationships/image" Target="media/image200.png"/><Relationship Id="rId596" Type="http://schemas.openxmlformats.org/officeDocument/2006/relationships/image" Target="media/image221.png"/><Relationship Id="rId193" Type="http://schemas.openxmlformats.org/officeDocument/2006/relationships/customXml" Target="ink/ink92.xml"/><Relationship Id="rId207" Type="http://schemas.openxmlformats.org/officeDocument/2006/relationships/customXml" Target="ink/ink99.xml"/><Relationship Id="rId249" Type="http://schemas.openxmlformats.org/officeDocument/2006/relationships/customXml" Target="ink/ink120.xml"/><Relationship Id="rId414" Type="http://schemas.openxmlformats.org/officeDocument/2006/relationships/image" Target="media/image130.png"/><Relationship Id="rId456" Type="http://schemas.openxmlformats.org/officeDocument/2006/relationships/image" Target="media/image151.png"/><Relationship Id="rId498" Type="http://schemas.openxmlformats.org/officeDocument/2006/relationships/image" Target="media/image172.png"/><Relationship Id="rId13" Type="http://schemas.openxmlformats.org/officeDocument/2006/relationships/image" Target="media/image5.png"/><Relationship Id="rId109" Type="http://schemas.openxmlformats.org/officeDocument/2006/relationships/image" Target="media/image54.png"/><Relationship Id="rId260" Type="http://schemas.openxmlformats.org/officeDocument/2006/relationships/image" Target="media/image460.png"/><Relationship Id="rId316" Type="http://schemas.openxmlformats.org/officeDocument/2006/relationships/image" Target="media/image750.png"/><Relationship Id="rId523" Type="http://schemas.openxmlformats.org/officeDocument/2006/relationships/customXml" Target="ink/ink254.xml"/><Relationship Id="rId55" Type="http://schemas.openxmlformats.org/officeDocument/2006/relationships/customXml" Target="ink/ink24.xml"/><Relationship Id="rId97" Type="http://schemas.openxmlformats.org/officeDocument/2006/relationships/image" Target="media/image48.png"/><Relationship Id="rId120" Type="http://schemas.openxmlformats.org/officeDocument/2006/relationships/customXml" Target="ink/ink56.xml"/><Relationship Id="rId358" Type="http://schemas.openxmlformats.org/officeDocument/2006/relationships/customXml" Target="ink/ink173.xml"/><Relationship Id="rId565" Type="http://schemas.openxmlformats.org/officeDocument/2006/relationships/customXml" Target="ink/ink275.xml"/><Relationship Id="rId162" Type="http://schemas.openxmlformats.org/officeDocument/2006/relationships/image" Target="media/image81.png"/><Relationship Id="rId218" Type="http://schemas.openxmlformats.org/officeDocument/2006/relationships/image" Target="media/image109.png"/><Relationship Id="rId425" Type="http://schemas.openxmlformats.org/officeDocument/2006/relationships/customXml" Target="ink/ink205.xml"/><Relationship Id="rId467" Type="http://schemas.openxmlformats.org/officeDocument/2006/relationships/customXml" Target="ink/ink226.xml"/><Relationship Id="rId271" Type="http://schemas.openxmlformats.org/officeDocument/2006/relationships/customXml" Target="ink/ink131.xml"/><Relationship Id="rId24" Type="http://schemas.openxmlformats.org/officeDocument/2006/relationships/customXml" Target="ink/ink9.xml"/><Relationship Id="rId66" Type="http://schemas.openxmlformats.org/officeDocument/2006/relationships/customXml" Target="ink/ink29.xml"/><Relationship Id="rId131" Type="http://schemas.openxmlformats.org/officeDocument/2006/relationships/image" Target="media/image65.png"/><Relationship Id="rId327" Type="http://schemas.openxmlformats.org/officeDocument/2006/relationships/customXml" Target="ink/ink158.xml"/><Relationship Id="rId369" Type="http://schemas.openxmlformats.org/officeDocument/2006/relationships/customXml" Target="ink/ink178.xml"/><Relationship Id="rId534" Type="http://schemas.openxmlformats.org/officeDocument/2006/relationships/image" Target="media/image190.png"/><Relationship Id="rId576" Type="http://schemas.openxmlformats.org/officeDocument/2006/relationships/image" Target="media/image211.png"/><Relationship Id="rId173" Type="http://schemas.openxmlformats.org/officeDocument/2006/relationships/customXml" Target="ink/ink82.xml"/><Relationship Id="rId229" Type="http://schemas.openxmlformats.org/officeDocument/2006/relationships/customXml" Target="ink/ink110.xml"/><Relationship Id="rId380" Type="http://schemas.openxmlformats.org/officeDocument/2006/relationships/image" Target="media/image1120.png"/><Relationship Id="rId436" Type="http://schemas.openxmlformats.org/officeDocument/2006/relationships/image" Target="media/image141.png"/><Relationship Id="rId601" Type="http://schemas.openxmlformats.org/officeDocument/2006/relationships/customXml" Target="ink/ink293.xml"/><Relationship Id="rId240" Type="http://schemas.openxmlformats.org/officeDocument/2006/relationships/image" Target="media/image360.png"/><Relationship Id="rId478" Type="http://schemas.openxmlformats.org/officeDocument/2006/relationships/image" Target="media/image162.png"/><Relationship Id="rId35" Type="http://schemas.openxmlformats.org/officeDocument/2006/relationships/customXml" Target="ink/ink14.xml"/><Relationship Id="rId77" Type="http://schemas.openxmlformats.org/officeDocument/2006/relationships/image" Target="media/image38.png"/><Relationship Id="rId100" Type="http://schemas.openxmlformats.org/officeDocument/2006/relationships/customXml" Target="ink/ink46.xml"/><Relationship Id="rId282" Type="http://schemas.openxmlformats.org/officeDocument/2006/relationships/image" Target="media/image570.png"/><Relationship Id="rId338" Type="http://schemas.openxmlformats.org/officeDocument/2006/relationships/customXml" Target="ink/ink163.xml"/><Relationship Id="rId503" Type="http://schemas.openxmlformats.org/officeDocument/2006/relationships/customXml" Target="ink/ink244.xml"/><Relationship Id="rId545" Type="http://schemas.openxmlformats.org/officeDocument/2006/relationships/customXml" Target="ink/ink265.xml"/><Relationship Id="rId587" Type="http://schemas.openxmlformats.org/officeDocument/2006/relationships/customXml" Target="ink/ink286.xml"/><Relationship Id="rId8" Type="http://schemas.openxmlformats.org/officeDocument/2006/relationships/customXml" Target="ink/ink1.xml"/><Relationship Id="rId142" Type="http://schemas.openxmlformats.org/officeDocument/2006/relationships/image" Target="media/image71.png"/><Relationship Id="rId184" Type="http://schemas.openxmlformats.org/officeDocument/2006/relationships/image" Target="media/image92.png"/><Relationship Id="rId391" Type="http://schemas.openxmlformats.org/officeDocument/2006/relationships/customXml" Target="ink/ink189.xml"/><Relationship Id="rId405" Type="http://schemas.openxmlformats.org/officeDocument/2006/relationships/customXml" Target="ink/ink195.xml"/><Relationship Id="rId447" Type="http://schemas.openxmlformats.org/officeDocument/2006/relationships/customXml" Target="ink/ink216.xml"/><Relationship Id="rId612" Type="http://schemas.openxmlformats.org/officeDocument/2006/relationships/image" Target="media/image229.png"/><Relationship Id="rId251" Type="http://schemas.openxmlformats.org/officeDocument/2006/relationships/customXml" Target="ink/ink121.xml"/><Relationship Id="rId489" Type="http://schemas.openxmlformats.org/officeDocument/2006/relationships/customXml" Target="ink/ink237.xml"/><Relationship Id="rId46" Type="http://schemas.openxmlformats.org/officeDocument/2006/relationships/image" Target="media/image22.png"/><Relationship Id="rId293" Type="http://schemas.openxmlformats.org/officeDocument/2006/relationships/customXml" Target="ink/ink142.xml"/><Relationship Id="rId307" Type="http://schemas.openxmlformats.org/officeDocument/2006/relationships/customXml" Target="ink/ink149.xml"/><Relationship Id="rId349" Type="http://schemas.openxmlformats.org/officeDocument/2006/relationships/image" Target="media/image960.png"/><Relationship Id="rId514" Type="http://schemas.openxmlformats.org/officeDocument/2006/relationships/image" Target="media/image180.png"/><Relationship Id="rId556" Type="http://schemas.openxmlformats.org/officeDocument/2006/relationships/image" Target="media/image201.png"/><Relationship Id="rId88" Type="http://schemas.openxmlformats.org/officeDocument/2006/relationships/customXml" Target="ink/ink40.xml"/><Relationship Id="rId111" Type="http://schemas.openxmlformats.org/officeDocument/2006/relationships/image" Target="media/image55.png"/><Relationship Id="rId153" Type="http://schemas.openxmlformats.org/officeDocument/2006/relationships/customXml" Target="ink/ink72.xml"/><Relationship Id="rId195" Type="http://schemas.openxmlformats.org/officeDocument/2006/relationships/customXml" Target="ink/ink93.xml"/><Relationship Id="rId209" Type="http://schemas.openxmlformats.org/officeDocument/2006/relationships/customXml" Target="ink/ink100.xml"/><Relationship Id="rId360" Type="http://schemas.openxmlformats.org/officeDocument/2006/relationships/customXml" Target="ink/ink174.xml"/><Relationship Id="rId416" Type="http://schemas.openxmlformats.org/officeDocument/2006/relationships/image" Target="media/image131.png"/><Relationship Id="rId598" Type="http://schemas.openxmlformats.org/officeDocument/2006/relationships/image" Target="media/image222.png"/><Relationship Id="rId220" Type="http://schemas.openxmlformats.org/officeDocument/2006/relationships/image" Target="media/image110.png"/><Relationship Id="rId458" Type="http://schemas.openxmlformats.org/officeDocument/2006/relationships/image" Target="media/image152.png"/><Relationship Id="rId15" Type="http://schemas.openxmlformats.org/officeDocument/2006/relationships/image" Target="media/image6.png"/><Relationship Id="rId57" Type="http://schemas.openxmlformats.org/officeDocument/2006/relationships/customXml" Target="ink/ink25.xml"/><Relationship Id="rId262" Type="http://schemas.openxmlformats.org/officeDocument/2006/relationships/image" Target="media/image470.png"/><Relationship Id="rId318" Type="http://schemas.openxmlformats.org/officeDocument/2006/relationships/image" Target="media/image760.png"/><Relationship Id="rId525" Type="http://schemas.openxmlformats.org/officeDocument/2006/relationships/customXml" Target="ink/ink255.xml"/><Relationship Id="rId567" Type="http://schemas.openxmlformats.org/officeDocument/2006/relationships/customXml" Target="ink/ink276.xml"/><Relationship Id="rId99" Type="http://schemas.openxmlformats.org/officeDocument/2006/relationships/image" Target="media/image49.png"/><Relationship Id="rId122" Type="http://schemas.openxmlformats.org/officeDocument/2006/relationships/customXml" Target="ink/ink57.xml"/><Relationship Id="rId164" Type="http://schemas.openxmlformats.org/officeDocument/2006/relationships/image" Target="media/image82.png"/><Relationship Id="rId371" Type="http://schemas.openxmlformats.org/officeDocument/2006/relationships/customXml" Target="ink/ink179.xml"/><Relationship Id="rId427" Type="http://schemas.openxmlformats.org/officeDocument/2006/relationships/customXml" Target="ink/ink206.xml"/><Relationship Id="rId469" Type="http://schemas.openxmlformats.org/officeDocument/2006/relationships/customXml" Target="ink/ink227.xml"/><Relationship Id="rId26" Type="http://schemas.openxmlformats.org/officeDocument/2006/relationships/customXml" Target="ink/ink10.xml"/><Relationship Id="rId231" Type="http://schemas.openxmlformats.org/officeDocument/2006/relationships/customXml" Target="ink/ink111.xml"/><Relationship Id="rId273" Type="http://schemas.openxmlformats.org/officeDocument/2006/relationships/customXml" Target="ink/ink132.xml"/><Relationship Id="rId329" Type="http://schemas.openxmlformats.org/officeDocument/2006/relationships/customXml" Target="ink/ink159.xml"/><Relationship Id="rId480" Type="http://schemas.openxmlformats.org/officeDocument/2006/relationships/image" Target="media/image163.png"/><Relationship Id="rId536" Type="http://schemas.openxmlformats.org/officeDocument/2006/relationships/image" Target="media/image191.png"/><Relationship Id="rId68" Type="http://schemas.openxmlformats.org/officeDocument/2006/relationships/customXml" Target="ink/ink30.xml"/><Relationship Id="rId133" Type="http://schemas.openxmlformats.org/officeDocument/2006/relationships/image" Target="media/image66.png"/><Relationship Id="rId175" Type="http://schemas.openxmlformats.org/officeDocument/2006/relationships/customXml" Target="ink/ink83.xml"/><Relationship Id="rId340" Type="http://schemas.openxmlformats.org/officeDocument/2006/relationships/customXml" Target="ink/ink164.xml"/><Relationship Id="rId578" Type="http://schemas.openxmlformats.org/officeDocument/2006/relationships/image" Target="media/image212.png"/><Relationship Id="rId200" Type="http://schemas.openxmlformats.org/officeDocument/2006/relationships/image" Target="media/image100.png"/><Relationship Id="rId382" Type="http://schemas.openxmlformats.org/officeDocument/2006/relationships/image" Target="media/image1130.png"/><Relationship Id="rId438" Type="http://schemas.openxmlformats.org/officeDocument/2006/relationships/image" Target="media/image142.png"/><Relationship Id="rId603" Type="http://schemas.openxmlformats.org/officeDocument/2006/relationships/customXml" Target="ink/ink294.xml"/><Relationship Id="rId242" Type="http://schemas.openxmlformats.org/officeDocument/2006/relationships/image" Target="media/image370.png"/><Relationship Id="rId284" Type="http://schemas.openxmlformats.org/officeDocument/2006/relationships/image" Target="media/image580.png"/><Relationship Id="rId491" Type="http://schemas.openxmlformats.org/officeDocument/2006/relationships/customXml" Target="ink/ink238.xml"/><Relationship Id="rId505" Type="http://schemas.openxmlformats.org/officeDocument/2006/relationships/customXml" Target="ink/ink245.xml"/><Relationship Id="rId37" Type="http://schemas.openxmlformats.org/officeDocument/2006/relationships/customXml" Target="ink/ink15.xml"/><Relationship Id="rId79" Type="http://schemas.openxmlformats.org/officeDocument/2006/relationships/image" Target="media/image39.png"/><Relationship Id="rId102" Type="http://schemas.openxmlformats.org/officeDocument/2006/relationships/customXml" Target="ink/ink47.xml"/><Relationship Id="rId144" Type="http://schemas.openxmlformats.org/officeDocument/2006/relationships/image" Target="media/image72.png"/><Relationship Id="rId547" Type="http://schemas.openxmlformats.org/officeDocument/2006/relationships/customXml" Target="ink/ink266.xml"/><Relationship Id="rId589" Type="http://schemas.openxmlformats.org/officeDocument/2006/relationships/customXml" Target="ink/ink287.xml"/><Relationship Id="rId90" Type="http://schemas.openxmlformats.org/officeDocument/2006/relationships/customXml" Target="ink/ink41.xml"/><Relationship Id="rId186" Type="http://schemas.openxmlformats.org/officeDocument/2006/relationships/image" Target="media/image93.png"/><Relationship Id="rId351" Type="http://schemas.openxmlformats.org/officeDocument/2006/relationships/image" Target="media/image970.png"/><Relationship Id="rId393" Type="http://schemas.openxmlformats.org/officeDocument/2006/relationships/customXml" Target="ink/ink190.xml"/><Relationship Id="rId407" Type="http://schemas.openxmlformats.org/officeDocument/2006/relationships/customXml" Target="ink/ink196.xml"/><Relationship Id="rId449" Type="http://schemas.openxmlformats.org/officeDocument/2006/relationships/customXml" Target="ink/ink217.xml"/><Relationship Id="rId614" Type="http://schemas.openxmlformats.org/officeDocument/2006/relationships/image" Target="media/image231.png"/><Relationship Id="rId211" Type="http://schemas.openxmlformats.org/officeDocument/2006/relationships/customXml" Target="ink/ink101.xml"/><Relationship Id="rId253" Type="http://schemas.openxmlformats.org/officeDocument/2006/relationships/customXml" Target="ink/ink122.xml"/><Relationship Id="rId295" Type="http://schemas.openxmlformats.org/officeDocument/2006/relationships/customXml" Target="ink/ink143.xml"/><Relationship Id="rId309" Type="http://schemas.openxmlformats.org/officeDocument/2006/relationships/customXml" Target="ink/ink150.xml"/><Relationship Id="rId460" Type="http://schemas.openxmlformats.org/officeDocument/2006/relationships/image" Target="media/image153.png"/><Relationship Id="rId516" Type="http://schemas.openxmlformats.org/officeDocument/2006/relationships/image" Target="media/image181.png"/><Relationship Id="rId48" Type="http://schemas.openxmlformats.org/officeDocument/2006/relationships/image" Target="media/image23.png"/><Relationship Id="rId113" Type="http://schemas.openxmlformats.org/officeDocument/2006/relationships/image" Target="media/image56.png"/><Relationship Id="rId320" Type="http://schemas.openxmlformats.org/officeDocument/2006/relationships/image" Target="media/image770.png"/><Relationship Id="rId558" Type="http://schemas.openxmlformats.org/officeDocument/2006/relationships/image" Target="media/image202.png"/><Relationship Id="rId155" Type="http://schemas.openxmlformats.org/officeDocument/2006/relationships/customXml" Target="ink/ink73.xml"/><Relationship Id="rId197" Type="http://schemas.openxmlformats.org/officeDocument/2006/relationships/customXml" Target="ink/ink94.xml"/><Relationship Id="rId362" Type="http://schemas.openxmlformats.org/officeDocument/2006/relationships/customXml" Target="ink/ink175.xml"/><Relationship Id="rId418" Type="http://schemas.openxmlformats.org/officeDocument/2006/relationships/image" Target="media/image132.png"/><Relationship Id="rId222" Type="http://schemas.openxmlformats.org/officeDocument/2006/relationships/image" Target="media/image111.png"/><Relationship Id="rId264" Type="http://schemas.openxmlformats.org/officeDocument/2006/relationships/image" Target="media/image480.png"/><Relationship Id="rId471" Type="http://schemas.openxmlformats.org/officeDocument/2006/relationships/customXml" Target="ink/ink228.xml"/><Relationship Id="rId17" Type="http://schemas.openxmlformats.org/officeDocument/2006/relationships/image" Target="media/image7.png"/><Relationship Id="rId59" Type="http://schemas.openxmlformats.org/officeDocument/2006/relationships/customXml" Target="ink/ink26.xml"/><Relationship Id="rId124" Type="http://schemas.openxmlformats.org/officeDocument/2006/relationships/customXml" Target="ink/ink58.xml"/><Relationship Id="rId527" Type="http://schemas.openxmlformats.org/officeDocument/2006/relationships/customXml" Target="ink/ink256.xml"/><Relationship Id="rId569" Type="http://schemas.openxmlformats.org/officeDocument/2006/relationships/customXml" Target="ink/ink277.xml"/><Relationship Id="rId70" Type="http://schemas.openxmlformats.org/officeDocument/2006/relationships/customXml" Target="ink/ink31.xml"/><Relationship Id="rId166" Type="http://schemas.openxmlformats.org/officeDocument/2006/relationships/image" Target="media/image83.png"/><Relationship Id="rId331" Type="http://schemas.openxmlformats.org/officeDocument/2006/relationships/customXml" Target="ink/ink160.xml"/><Relationship Id="rId373" Type="http://schemas.openxmlformats.org/officeDocument/2006/relationships/customXml" Target="ink/ink180.xml"/><Relationship Id="rId429" Type="http://schemas.openxmlformats.org/officeDocument/2006/relationships/customXml" Target="ink/ink207.xml"/><Relationship Id="rId580" Type="http://schemas.openxmlformats.org/officeDocument/2006/relationships/image" Target="media/image213.png"/><Relationship Id="rId1" Type="http://schemas.openxmlformats.org/officeDocument/2006/relationships/customXml" Target="../customXml/item1.xml"/><Relationship Id="rId233" Type="http://schemas.openxmlformats.org/officeDocument/2006/relationships/customXml" Target="ink/ink112.xml"/><Relationship Id="rId440" Type="http://schemas.openxmlformats.org/officeDocument/2006/relationships/image" Target="media/image143.png"/><Relationship Id="rId28" Type="http://schemas.openxmlformats.org/officeDocument/2006/relationships/customXml" Target="ink/ink11.xml"/><Relationship Id="rId275" Type="http://schemas.openxmlformats.org/officeDocument/2006/relationships/customXml" Target="ink/ink133.xml"/><Relationship Id="rId300" Type="http://schemas.openxmlformats.org/officeDocument/2006/relationships/image" Target="media/image660.png"/><Relationship Id="rId482" Type="http://schemas.openxmlformats.org/officeDocument/2006/relationships/image" Target="media/image164.png"/><Relationship Id="rId538" Type="http://schemas.openxmlformats.org/officeDocument/2006/relationships/image" Target="media/image192.png"/><Relationship Id="rId81" Type="http://schemas.openxmlformats.org/officeDocument/2006/relationships/image" Target="media/image40.png"/><Relationship Id="rId135" Type="http://schemas.openxmlformats.org/officeDocument/2006/relationships/customXml" Target="ink/ink63.xml"/><Relationship Id="rId177" Type="http://schemas.openxmlformats.org/officeDocument/2006/relationships/customXml" Target="ink/ink84.xml"/><Relationship Id="rId342" Type="http://schemas.openxmlformats.org/officeDocument/2006/relationships/customXml" Target="ink/ink165.xml"/><Relationship Id="rId384" Type="http://schemas.openxmlformats.org/officeDocument/2006/relationships/image" Target="media/image1140.png"/><Relationship Id="rId591" Type="http://schemas.openxmlformats.org/officeDocument/2006/relationships/customXml" Target="ink/ink288.xml"/><Relationship Id="rId605" Type="http://schemas.openxmlformats.org/officeDocument/2006/relationships/customXml" Target="ink/ink295.xml"/><Relationship Id="rId202" Type="http://schemas.openxmlformats.org/officeDocument/2006/relationships/image" Target="media/image101.png"/><Relationship Id="rId244" Type="http://schemas.openxmlformats.org/officeDocument/2006/relationships/image" Target="media/image380.png"/><Relationship Id="rId39" Type="http://schemas.openxmlformats.org/officeDocument/2006/relationships/customXml" Target="ink/ink16.xml"/><Relationship Id="rId286" Type="http://schemas.openxmlformats.org/officeDocument/2006/relationships/image" Target="media/image590.png"/><Relationship Id="rId451" Type="http://schemas.openxmlformats.org/officeDocument/2006/relationships/customXml" Target="ink/ink218.xml"/><Relationship Id="rId493" Type="http://schemas.openxmlformats.org/officeDocument/2006/relationships/customXml" Target="ink/ink239.xml"/><Relationship Id="rId507" Type="http://schemas.openxmlformats.org/officeDocument/2006/relationships/customXml" Target="ink/ink246.xml"/><Relationship Id="rId549" Type="http://schemas.openxmlformats.org/officeDocument/2006/relationships/customXml" Target="ink/ink267.xml"/><Relationship Id="rId50" Type="http://schemas.openxmlformats.org/officeDocument/2006/relationships/image" Target="media/image24.png"/><Relationship Id="rId104" Type="http://schemas.openxmlformats.org/officeDocument/2006/relationships/customXml" Target="ink/ink48.xml"/><Relationship Id="rId146" Type="http://schemas.openxmlformats.org/officeDocument/2006/relationships/image" Target="media/image73.png"/><Relationship Id="rId188" Type="http://schemas.openxmlformats.org/officeDocument/2006/relationships/image" Target="media/image94.png"/><Relationship Id="rId311" Type="http://schemas.openxmlformats.org/officeDocument/2006/relationships/customXml" Target="ink/ink151.xml"/><Relationship Id="rId353" Type="http://schemas.openxmlformats.org/officeDocument/2006/relationships/image" Target="media/image980.png"/><Relationship Id="rId395" Type="http://schemas.openxmlformats.org/officeDocument/2006/relationships/image" Target="media/image121.png"/><Relationship Id="rId409" Type="http://schemas.openxmlformats.org/officeDocument/2006/relationships/customXml" Target="ink/ink197.xml"/><Relationship Id="rId560" Type="http://schemas.openxmlformats.org/officeDocument/2006/relationships/image" Target="media/image203.png"/><Relationship Id="rId92" Type="http://schemas.openxmlformats.org/officeDocument/2006/relationships/customXml" Target="ink/ink42.xml"/><Relationship Id="rId213" Type="http://schemas.openxmlformats.org/officeDocument/2006/relationships/customXml" Target="ink/ink102.xml"/><Relationship Id="rId420" Type="http://schemas.openxmlformats.org/officeDocument/2006/relationships/image" Target="media/image133.png"/><Relationship Id="rId616" Type="http://schemas.openxmlformats.org/officeDocument/2006/relationships/theme" Target="theme/theme1.xml"/><Relationship Id="rId255" Type="http://schemas.openxmlformats.org/officeDocument/2006/relationships/customXml" Target="ink/ink123.xml"/><Relationship Id="rId297" Type="http://schemas.openxmlformats.org/officeDocument/2006/relationships/customXml" Target="ink/ink144.xml"/><Relationship Id="rId462" Type="http://schemas.openxmlformats.org/officeDocument/2006/relationships/image" Target="media/image154.png"/><Relationship Id="rId518" Type="http://schemas.openxmlformats.org/officeDocument/2006/relationships/image" Target="media/image182.png"/><Relationship Id="rId115" Type="http://schemas.openxmlformats.org/officeDocument/2006/relationships/image" Target="media/image57.png"/><Relationship Id="rId157" Type="http://schemas.openxmlformats.org/officeDocument/2006/relationships/customXml" Target="ink/ink74.xml"/><Relationship Id="rId322" Type="http://schemas.openxmlformats.org/officeDocument/2006/relationships/image" Target="media/image780.png"/><Relationship Id="rId364" Type="http://schemas.openxmlformats.org/officeDocument/2006/relationships/customXml" Target="ink/ink176.xml"/><Relationship Id="rId61" Type="http://schemas.openxmlformats.org/officeDocument/2006/relationships/customXml" Target="ink/ink27.xml"/><Relationship Id="rId199" Type="http://schemas.openxmlformats.org/officeDocument/2006/relationships/customXml" Target="ink/ink95.xml"/><Relationship Id="rId571" Type="http://schemas.openxmlformats.org/officeDocument/2006/relationships/customXml" Target="ink/ink278.xml"/><Relationship Id="rId19" Type="http://schemas.openxmlformats.org/officeDocument/2006/relationships/image" Target="media/image8.png"/><Relationship Id="rId224" Type="http://schemas.openxmlformats.org/officeDocument/2006/relationships/image" Target="media/image112.png"/><Relationship Id="rId266" Type="http://schemas.openxmlformats.org/officeDocument/2006/relationships/image" Target="media/image490.png"/><Relationship Id="rId431" Type="http://schemas.openxmlformats.org/officeDocument/2006/relationships/customXml" Target="ink/ink208.xml"/><Relationship Id="rId473" Type="http://schemas.openxmlformats.org/officeDocument/2006/relationships/customXml" Target="ink/ink229.xml"/><Relationship Id="rId529" Type="http://schemas.openxmlformats.org/officeDocument/2006/relationships/customXml" Target="ink/ink257.xml"/><Relationship Id="rId30" Type="http://schemas.openxmlformats.org/officeDocument/2006/relationships/image" Target="media/image14.png"/><Relationship Id="rId126" Type="http://schemas.openxmlformats.org/officeDocument/2006/relationships/customXml" Target="ink/ink59.xml"/><Relationship Id="rId168" Type="http://schemas.openxmlformats.org/officeDocument/2006/relationships/image" Target="media/image84.png"/><Relationship Id="rId333" Type="http://schemas.openxmlformats.org/officeDocument/2006/relationships/customXml" Target="ink/ink161.xml"/><Relationship Id="rId540" Type="http://schemas.openxmlformats.org/officeDocument/2006/relationships/image" Target="media/image193.png"/><Relationship Id="rId72" Type="http://schemas.openxmlformats.org/officeDocument/2006/relationships/customXml" Target="ink/ink32.xml"/><Relationship Id="rId375" Type="http://schemas.openxmlformats.org/officeDocument/2006/relationships/customXml" Target="ink/ink181.xml"/><Relationship Id="rId582" Type="http://schemas.openxmlformats.org/officeDocument/2006/relationships/image" Target="media/image214.png"/><Relationship Id="rId3" Type="http://schemas.openxmlformats.org/officeDocument/2006/relationships/styles" Target="styles.xml"/><Relationship Id="rId235" Type="http://schemas.openxmlformats.org/officeDocument/2006/relationships/customXml" Target="ink/ink113.xml"/><Relationship Id="rId277" Type="http://schemas.openxmlformats.org/officeDocument/2006/relationships/customXml" Target="ink/ink134.xml"/><Relationship Id="rId400" Type="http://schemas.openxmlformats.org/officeDocument/2006/relationships/image" Target="media/image123.png"/><Relationship Id="rId442" Type="http://schemas.openxmlformats.org/officeDocument/2006/relationships/image" Target="media/image144.png"/><Relationship Id="rId484" Type="http://schemas.openxmlformats.org/officeDocument/2006/relationships/image" Target="media/image165.png"/><Relationship Id="rId137" Type="http://schemas.openxmlformats.org/officeDocument/2006/relationships/customXml" Target="ink/ink64.xml"/><Relationship Id="rId302" Type="http://schemas.openxmlformats.org/officeDocument/2006/relationships/image" Target="media/image670.png"/><Relationship Id="rId344" Type="http://schemas.openxmlformats.org/officeDocument/2006/relationships/customXml" Target="ink/ink166.xml"/><Relationship Id="rId41" Type="http://schemas.openxmlformats.org/officeDocument/2006/relationships/customXml" Target="ink/ink17.xml"/><Relationship Id="rId83" Type="http://schemas.openxmlformats.org/officeDocument/2006/relationships/image" Target="media/image41.png"/><Relationship Id="rId179" Type="http://schemas.openxmlformats.org/officeDocument/2006/relationships/customXml" Target="ink/ink85.xml"/><Relationship Id="rId386" Type="http://schemas.openxmlformats.org/officeDocument/2006/relationships/image" Target="media/image1150.png"/><Relationship Id="rId551" Type="http://schemas.openxmlformats.org/officeDocument/2006/relationships/customXml" Target="ink/ink268.xml"/><Relationship Id="rId593" Type="http://schemas.openxmlformats.org/officeDocument/2006/relationships/customXml" Target="ink/ink289.xml"/><Relationship Id="rId607" Type="http://schemas.openxmlformats.org/officeDocument/2006/relationships/customXml" Target="ink/ink296.xml"/><Relationship Id="rId190" Type="http://schemas.openxmlformats.org/officeDocument/2006/relationships/image" Target="media/image95.png"/><Relationship Id="rId204" Type="http://schemas.openxmlformats.org/officeDocument/2006/relationships/image" Target="media/image102.png"/><Relationship Id="rId246" Type="http://schemas.openxmlformats.org/officeDocument/2006/relationships/image" Target="media/image390.png"/><Relationship Id="rId288" Type="http://schemas.openxmlformats.org/officeDocument/2006/relationships/image" Target="media/image600.png"/><Relationship Id="rId411" Type="http://schemas.openxmlformats.org/officeDocument/2006/relationships/customXml" Target="ink/ink198.xml"/><Relationship Id="rId453" Type="http://schemas.openxmlformats.org/officeDocument/2006/relationships/customXml" Target="ink/ink219.xml"/><Relationship Id="rId509" Type="http://schemas.openxmlformats.org/officeDocument/2006/relationships/customXml" Target="ink/ink247.xml"/><Relationship Id="rId106" Type="http://schemas.openxmlformats.org/officeDocument/2006/relationships/customXml" Target="ink/ink49.xml"/><Relationship Id="rId313" Type="http://schemas.openxmlformats.org/officeDocument/2006/relationships/image" Target="media/image116.png"/><Relationship Id="rId495" Type="http://schemas.openxmlformats.org/officeDocument/2006/relationships/customXml" Target="ink/ink240.xml"/><Relationship Id="rId10" Type="http://schemas.openxmlformats.org/officeDocument/2006/relationships/customXml" Target="ink/ink2.xml"/><Relationship Id="rId52" Type="http://schemas.openxmlformats.org/officeDocument/2006/relationships/image" Target="media/image25.png"/><Relationship Id="rId94" Type="http://schemas.openxmlformats.org/officeDocument/2006/relationships/customXml" Target="ink/ink43.xml"/><Relationship Id="rId148" Type="http://schemas.openxmlformats.org/officeDocument/2006/relationships/image" Target="media/image74.png"/><Relationship Id="rId355" Type="http://schemas.openxmlformats.org/officeDocument/2006/relationships/image" Target="media/image990.png"/><Relationship Id="rId397" Type="http://schemas.openxmlformats.org/officeDocument/2006/relationships/image" Target="media/image1210.png"/><Relationship Id="rId520" Type="http://schemas.openxmlformats.org/officeDocument/2006/relationships/image" Target="media/image183.png"/><Relationship Id="rId562" Type="http://schemas.openxmlformats.org/officeDocument/2006/relationships/image" Target="media/image204.png"/><Relationship Id="rId215" Type="http://schemas.openxmlformats.org/officeDocument/2006/relationships/customXml" Target="ink/ink103.xml"/><Relationship Id="rId257" Type="http://schemas.openxmlformats.org/officeDocument/2006/relationships/customXml" Target="ink/ink124.xml"/><Relationship Id="rId422" Type="http://schemas.openxmlformats.org/officeDocument/2006/relationships/image" Target="media/image134.png"/><Relationship Id="rId464" Type="http://schemas.openxmlformats.org/officeDocument/2006/relationships/image" Target="media/image155.png"/><Relationship Id="rId299" Type="http://schemas.openxmlformats.org/officeDocument/2006/relationships/customXml" Target="ink/ink145.xml"/><Relationship Id="rId63" Type="http://schemas.openxmlformats.org/officeDocument/2006/relationships/image" Target="media/image31.png"/><Relationship Id="rId159" Type="http://schemas.openxmlformats.org/officeDocument/2006/relationships/customXml" Target="ink/ink75.xml"/><Relationship Id="rId366" Type="http://schemas.openxmlformats.org/officeDocument/2006/relationships/customXml" Target="ink/ink177.xml"/><Relationship Id="rId573" Type="http://schemas.openxmlformats.org/officeDocument/2006/relationships/customXml" Target="ink/ink279.xml"/><Relationship Id="rId226" Type="http://schemas.openxmlformats.org/officeDocument/2006/relationships/image" Target="media/image113.png"/><Relationship Id="rId433" Type="http://schemas.openxmlformats.org/officeDocument/2006/relationships/customXml" Target="ink/ink209.xml"/><Relationship Id="rId74" Type="http://schemas.openxmlformats.org/officeDocument/2006/relationships/customXml" Target="ink/ink33.xml"/><Relationship Id="rId377" Type="http://schemas.openxmlformats.org/officeDocument/2006/relationships/customXml" Target="ink/ink182.xml"/><Relationship Id="rId500" Type="http://schemas.openxmlformats.org/officeDocument/2006/relationships/image" Target="media/image173.png"/><Relationship Id="rId584" Type="http://schemas.openxmlformats.org/officeDocument/2006/relationships/image" Target="media/image215.png"/><Relationship Id="rId5" Type="http://schemas.openxmlformats.org/officeDocument/2006/relationships/webSettings" Target="webSettings.xml"/><Relationship Id="rId237" Type="http://schemas.openxmlformats.org/officeDocument/2006/relationships/customXml" Target="ink/ink114.xml"/><Relationship Id="rId444" Type="http://schemas.openxmlformats.org/officeDocument/2006/relationships/image" Target="media/image145.png"/><Relationship Id="rId290" Type="http://schemas.openxmlformats.org/officeDocument/2006/relationships/image" Target="media/image610.png"/><Relationship Id="rId304" Type="http://schemas.openxmlformats.org/officeDocument/2006/relationships/image" Target="media/image680.png"/><Relationship Id="rId388" Type="http://schemas.openxmlformats.org/officeDocument/2006/relationships/image" Target="media/image1160.png"/><Relationship Id="rId511" Type="http://schemas.openxmlformats.org/officeDocument/2006/relationships/customXml" Target="ink/ink248.xml"/><Relationship Id="rId609" Type="http://schemas.openxmlformats.org/officeDocument/2006/relationships/customXml" Target="ink/ink297.xml"/><Relationship Id="rId85" Type="http://schemas.openxmlformats.org/officeDocument/2006/relationships/image" Target="media/image42.png"/><Relationship Id="rId150" Type="http://schemas.openxmlformats.org/officeDocument/2006/relationships/image" Target="media/image75.png"/><Relationship Id="rId595" Type="http://schemas.openxmlformats.org/officeDocument/2006/relationships/customXml" Target="ink/ink290.xml"/><Relationship Id="rId248" Type="http://schemas.openxmlformats.org/officeDocument/2006/relationships/image" Target="media/image400.png"/><Relationship Id="rId455" Type="http://schemas.openxmlformats.org/officeDocument/2006/relationships/customXml" Target="ink/ink220.xml"/><Relationship Id="rId12" Type="http://schemas.openxmlformats.org/officeDocument/2006/relationships/customXml" Target="ink/ink3.xml"/><Relationship Id="rId108" Type="http://schemas.openxmlformats.org/officeDocument/2006/relationships/customXml" Target="ink/ink50.xml"/><Relationship Id="rId315" Type="http://schemas.openxmlformats.org/officeDocument/2006/relationships/customXml" Target="ink/ink152.xml"/><Relationship Id="rId522" Type="http://schemas.openxmlformats.org/officeDocument/2006/relationships/image" Target="media/image184.png"/><Relationship Id="rId96" Type="http://schemas.openxmlformats.org/officeDocument/2006/relationships/customXml" Target="ink/ink44.xml"/><Relationship Id="rId161" Type="http://schemas.openxmlformats.org/officeDocument/2006/relationships/customXml" Target="ink/ink76.xml"/><Relationship Id="rId399" Type="http://schemas.openxmlformats.org/officeDocument/2006/relationships/customXml" Target="ink/ink192.xml"/><Relationship Id="rId259" Type="http://schemas.openxmlformats.org/officeDocument/2006/relationships/customXml" Target="ink/ink125.xml"/><Relationship Id="rId466" Type="http://schemas.openxmlformats.org/officeDocument/2006/relationships/image" Target="media/image156.png"/><Relationship Id="rId23" Type="http://schemas.openxmlformats.org/officeDocument/2006/relationships/image" Target="media/image10.png"/><Relationship Id="rId119" Type="http://schemas.openxmlformats.org/officeDocument/2006/relationships/image" Target="media/image59.png"/><Relationship Id="rId326" Type="http://schemas.openxmlformats.org/officeDocument/2006/relationships/image" Target="media/image800.png"/><Relationship Id="rId533" Type="http://schemas.openxmlformats.org/officeDocument/2006/relationships/customXml" Target="ink/ink259.xml"/><Relationship Id="rId172" Type="http://schemas.openxmlformats.org/officeDocument/2006/relationships/image" Target="media/image86.png"/><Relationship Id="rId477" Type="http://schemas.openxmlformats.org/officeDocument/2006/relationships/customXml" Target="ink/ink231.xml"/><Relationship Id="rId600" Type="http://schemas.openxmlformats.org/officeDocument/2006/relationships/image" Target="media/image223.png"/><Relationship Id="rId337" Type="http://schemas.openxmlformats.org/officeDocument/2006/relationships/image" Target="media/image119.png"/><Relationship Id="rId34" Type="http://schemas.openxmlformats.org/officeDocument/2006/relationships/image" Target="media/image16.png"/><Relationship Id="rId544" Type="http://schemas.openxmlformats.org/officeDocument/2006/relationships/image" Target="media/image195.png"/><Relationship Id="rId183" Type="http://schemas.openxmlformats.org/officeDocument/2006/relationships/customXml" Target="ink/ink87.xml"/><Relationship Id="rId390" Type="http://schemas.openxmlformats.org/officeDocument/2006/relationships/image" Target="media/image1170.png"/><Relationship Id="rId404" Type="http://schemas.openxmlformats.org/officeDocument/2006/relationships/image" Target="media/image125.png"/><Relationship Id="rId611" Type="http://schemas.openxmlformats.org/officeDocument/2006/relationships/customXml" Target="ink/ink298.xml"/><Relationship Id="rId250" Type="http://schemas.openxmlformats.org/officeDocument/2006/relationships/image" Target="media/image410.png"/><Relationship Id="rId488" Type="http://schemas.openxmlformats.org/officeDocument/2006/relationships/image" Target="media/image167.png"/><Relationship Id="rId45" Type="http://schemas.openxmlformats.org/officeDocument/2006/relationships/customXml" Target="ink/ink19.xml"/><Relationship Id="rId110" Type="http://schemas.openxmlformats.org/officeDocument/2006/relationships/customXml" Target="ink/ink51.xml"/><Relationship Id="rId348" Type="http://schemas.openxmlformats.org/officeDocument/2006/relationships/customXml" Target="ink/ink168.xml"/><Relationship Id="rId555" Type="http://schemas.openxmlformats.org/officeDocument/2006/relationships/customXml" Target="ink/ink270.xml"/><Relationship Id="rId194" Type="http://schemas.openxmlformats.org/officeDocument/2006/relationships/image" Target="media/image97.png"/><Relationship Id="rId208" Type="http://schemas.openxmlformats.org/officeDocument/2006/relationships/image" Target="media/image104.png"/><Relationship Id="rId415" Type="http://schemas.openxmlformats.org/officeDocument/2006/relationships/customXml" Target="ink/ink200.xml"/><Relationship Id="rId261" Type="http://schemas.openxmlformats.org/officeDocument/2006/relationships/customXml" Target="ink/ink126.xml"/><Relationship Id="rId499" Type="http://schemas.openxmlformats.org/officeDocument/2006/relationships/customXml" Target="ink/ink242.xml"/><Relationship Id="rId56" Type="http://schemas.openxmlformats.org/officeDocument/2006/relationships/image" Target="media/image27.png"/><Relationship Id="rId359" Type="http://schemas.openxmlformats.org/officeDocument/2006/relationships/image" Target="media/image1010.png"/><Relationship Id="rId566" Type="http://schemas.openxmlformats.org/officeDocument/2006/relationships/image" Target="media/image206.png"/><Relationship Id="rId121" Type="http://schemas.openxmlformats.org/officeDocument/2006/relationships/image" Target="media/image60.png"/><Relationship Id="rId219" Type="http://schemas.openxmlformats.org/officeDocument/2006/relationships/customXml" Target="ink/ink105.xml"/><Relationship Id="rId426" Type="http://schemas.openxmlformats.org/officeDocument/2006/relationships/image" Target="media/image1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4:00.069"/>
    </inkml:context>
    <inkml:brush xml:id="br0">
      <inkml:brushProperty name="width" value="0.035" units="cm"/>
      <inkml:brushProperty name="height" value="0.035" units="cm"/>
      <inkml:brushProperty name="color" value="#E71224"/>
    </inkml:brush>
  </inkml:definitions>
  <inkml:trace contextRef="#ctx0" brushRef="#br0">183 895 24575,'-22'-25'0,"1"-2"0,1 0 0,1-1 0,1-1 0,2-1 0,1 0 0,1-1 0,-16-54 0,28 74 0,0-1 0,0 0 0,1 0 0,0 0 0,1 0 0,1 0 0,0 0 0,0 0 0,2 0 0,-1 0 0,1 0 0,1 1 0,0-1 0,0 1 0,9-13 0,-3 5 0,0 1 0,2 0 0,0 1 0,1 1 0,1 0 0,0 0 0,32-25 0,-17 20 0,1 2 0,1 1 0,1 1 0,0 2 0,36-11 0,174-45 0,-192 60 0,0 2 0,95-4 0,106 13 0,-102 3 0,732 58 0,-694-52 0,45 7 0,-83 1 0,-72-10 0,93 22 0,38 24 0,125 29 0,-264-68 0,2-3 0,-1-3 0,89-1 0,-56-6 0,72-3 0,-117-5 0,69-19 0,15-3 0,-82 24 0,100 3 0,9-1 0,-113-1 0,-7-2 0,2 2 0,-1 3 0,0 1 0,77 12 0,-107-7 0,-1 0 0,30 13 0,-42-15 0,0 0 0,-1 1 0,1-1 0,-1 1 0,0 0 0,0 1 0,0 0 0,0 0 0,-1 0 0,6 8 0,-8-9 0,-1 1 0,0 0 0,0 0 0,0 0 0,-1 0 0,1 0 0,-1 1 0,-1-1 0,1 0 0,-1 6 0,-2 60 0,-1-38 0,0 160 0,2-189 0,0 0 0,0 1 0,-1-1 0,0 0 0,1 0 0,-1 0 0,-1 0 0,1 0 0,-1 0 0,1-1 0,-1 1 0,0-1 0,0 0 0,0 0 0,-1 0 0,1 0 0,-8 4 0,-8 5 0,-2 0 0,-24 10 0,19-9 0,17-9 6,-7 6-143,-1-1 0,0-1-1,0-1 1,-1 0 0,0-1 0,-1-1 0,1-1 0,-1 0 0,-31 1 0,35-5-6689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40.543"/>
    </inkml:context>
    <inkml:brush xml:id="br0">
      <inkml:brushProperty name="width" value="0.035" units="cm"/>
      <inkml:brushProperty name="height" value="0.035" units="cm"/>
      <inkml:brushProperty name="color" value="#E71224"/>
    </inkml:brush>
  </inkml:definitions>
  <inkml:trace contextRef="#ctx0" brushRef="#br0">0 472 24575,'12'-8'0,"17"-12"0,17-10 0,16-12 0,9-9 0,5-5 0,-4 1 0,-6 5 0,-11 11 0,-13 12 0,-13 7 0,-11 8-8191</inkml:trace>
  <inkml:trace contextRef="#ctx0" brushRef="#br0" timeOffset="933.14">1930 389 24575,'17'-6'0,"17"-12"0,10-10 0,10-11 0,4-7 0,3-4 0,-3 0 0,-6 4 0,-9 7 0,-9 9 0,-10 8 0,-9 7-8191</inkml:trace>
  <inkml:trace contextRef="#ctx0" brushRef="#br0" timeOffset="2709.96">3529 521 24575,'4'-1'0,"1"-2"0,-1 1 0,0 0 0,0-1 0,0 0 0,0 0 0,0 0 0,-1 0 0,5-6 0,2-1 0,189-179 0,-11 19-261,-148 132-843,-26 25-5722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00.333"/>
    </inkml:context>
    <inkml:brush xml:id="br0">
      <inkml:brushProperty name="width" value="0.035" units="cm"/>
      <inkml:brushProperty name="height" value="0.035" units="cm"/>
      <inkml:brushProperty name="color" value="#E71224"/>
    </inkml:brush>
  </inkml:definitions>
  <inkml:trace contextRef="#ctx0" brushRef="#br0">1 268 24575,'10'-10'0,"12"-15"0,13-8 0,8-3 0,10-4 0,9-1 0,8 7 0,-3 10 0,-11 8 0,-14 7-8191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01.527"/>
    </inkml:context>
    <inkml:brush xml:id="br0">
      <inkml:brushProperty name="width" value="0.035" units="cm"/>
      <inkml:brushProperty name="height" value="0.035" units="cm"/>
      <inkml:brushProperty name="color" value="#E71224"/>
    </inkml:brush>
  </inkml:definitions>
  <inkml:trace contextRef="#ctx0" brushRef="#br0">1 281 24575,'2'-5'0,"12"-18"0,14-10 0,8-5 0,5-2 0,7 2 0,0 4 0,-3 8 0,-9 5 0,-7 7 0,-10 5-8191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05.925"/>
    </inkml:context>
    <inkml:brush xml:id="br0">
      <inkml:brushProperty name="width" value="0.035" units="cm"/>
      <inkml:brushProperty name="height" value="0.035" units="cm"/>
      <inkml:brushProperty name="color" value="#E71224"/>
    </inkml:brush>
  </inkml:definitions>
  <inkml:trace contextRef="#ctx0" brushRef="#br0">0 245 24575,'16'-6'0,"16"-9"0,18-10 0,20-9 0,10-4 0,3-1 0,0 4 0,-8 5 0,-17 8-8191</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13.555"/>
    </inkml:context>
    <inkml:brush xml:id="br0">
      <inkml:brushProperty name="width" value="0.035" units="cm"/>
      <inkml:brushProperty name="height" value="0.035" units="cm"/>
      <inkml:brushProperty name="color" value="#E71224"/>
    </inkml:brush>
  </inkml:definitions>
  <inkml:trace contextRef="#ctx0" brushRef="#br0">1 316 24575,'11'-3'0,"24"-5"0,28-11 0,24-14 0,16-13 0,6-6 0,-2 1 0,-14 5 0,-20 12 0,-22 11-8191</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14.416"/>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13.992"/>
    </inkml:context>
    <inkml:brush xml:id="br0">
      <inkml:brushProperty name="width" value="0.035" units="cm"/>
      <inkml:brushProperty name="height" value="0.035" units="cm"/>
      <inkml:brushProperty name="color" value="#E71224"/>
    </inkml:brush>
  </inkml:definitions>
  <inkml:trace contextRef="#ctx0" brushRef="#br0">1 90 24575,'29'-16'0,"34"-8"0,34-2 0,2 2-8191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14.876"/>
    </inkml:context>
    <inkml:brush xml:id="br0">
      <inkml:brushProperty name="width" value="0.035" units="cm"/>
      <inkml:brushProperty name="height" value="0.035" units="cm"/>
      <inkml:brushProperty name="color" value="#E71224"/>
    </inkml:brush>
  </inkml:definitions>
  <inkml:trace contextRef="#ctx0" brushRef="#br0">0 235 24575,'3'-3'0,"16"-11"0,22-8 0,16-7 0,12-3 0,11-1 0,6 2 0,-2 3 0,-13 8 0,-17 6 0,-16 5-8191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28.113"/>
    </inkml:context>
    <inkml:brush xml:id="br0">
      <inkml:brushProperty name="width" value="0.035" units="cm"/>
      <inkml:brushProperty name="height" value="0.035" units="cm"/>
      <inkml:brushProperty name="color" value="#E71224"/>
    </inkml:brush>
  </inkml:definitions>
  <inkml:trace contextRef="#ctx0" brushRef="#br0">624 492 24575,'11'-3'0,"11"-8"0,12-6 0,7-2 0,-2-1 0,-2 4 0,-7 3-8191</inkml:trace>
  <inkml:trace contextRef="#ctx0" brushRef="#br0" timeOffset="519.04">1 259 24575,'18'-3'0,"20"-6"0,19-6 0,14-10 0,4-5 0,3-5 0,2-3 0,-5 3 0,-15 5 0,-15 7 0,-16 8-8191</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27.582"/>
    </inkml:context>
    <inkml:brush xml:id="br0">
      <inkml:brushProperty name="width" value="0.035" units="cm"/>
      <inkml:brushProperty name="height" value="0.035" units="cm"/>
      <inkml:brushProperty name="color" value="#E71224"/>
    </inkml:brush>
  </inkml:definitions>
  <inkml:trace contextRef="#ctx0" brushRef="#br0">1 287 24575,'2'0'0,"21"-13"0,21-12 0,19-11 0,15-6 0,5-1 0,-2 0 0,-8 6 0,-15 9 0,-17 9-8191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19.560"/>
    </inkml:context>
    <inkml:brush xml:id="br0">
      <inkml:brushProperty name="width" value="0.035" units="cm"/>
      <inkml:brushProperty name="height" value="0.035" units="cm"/>
      <inkml:brushProperty name="color" value="#E71224"/>
    </inkml:brush>
  </inkml:definitions>
  <inkml:trace contextRef="#ctx0" brushRef="#br0">1 217 24575,'11'-6'0,"19"-11"0,12-9 0,13-6 0,4 1 0,1 3 0,1 0 0,-8 6 0,-10 6 0,-13 6-8191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37.695"/>
    </inkml:context>
    <inkml:brush xml:id="br0">
      <inkml:brushProperty name="width" value="0.035" units="cm"/>
      <inkml:brushProperty name="height" value="0.035" units="cm"/>
      <inkml:brushProperty name="color" value="#E71224"/>
    </inkml:brush>
  </inkml:definitions>
  <inkml:trace contextRef="#ctx0" brushRef="#br0">1 418 24575,'3'0'0,"3"-3"0,7-3 0,7-7 0,2-7 0,6-5 0,2-1 0,0-2 0,-1-2 0,-1-2 0,-2 3 0,-5 3 0,-1 3 0,-3 2 0,-3 3 0,0 4 0,-3 4-8191</inkml:trace>
  <inkml:trace contextRef="#ctx0" brushRef="#br0" timeOffset="912.24">1783 171 24575,'5'-6'0,"8"-7"0,7-5 0,6-1 0,4-3 0,2-2 0,-3 2 0,-5 4 0,-6 2 0,-6 4-8191</inkml:trace>
  <inkml:trace contextRef="#ctx0" brushRef="#br0" timeOffset="1823.6">3135 336 24575,'8'-3'0,"23"-18"0,14-10 0,5-9 0,0-1 0,-6 5 0,-7 5 0,-11 8-8191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4:26.843"/>
    </inkml:context>
    <inkml:brush xml:id="br0">
      <inkml:brushProperty name="width" value="0.035" units="cm"/>
      <inkml:brushProperty name="height" value="0.035" units="cm"/>
      <inkml:brushProperty name="color" value="#E71224"/>
    </inkml:brush>
  </inkml:definitions>
  <inkml:trace contextRef="#ctx0" brushRef="#br0">0 529 24575,'0'-2'0,"19"-10"0,22-12 0,19-16 0,16-15 0,11-8 0,6-6 0,4-3 0,-2 6 0,-11 12 0,-21 12 0,-20 13-8191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7:56.484"/>
    </inkml:context>
    <inkml:brush xml:id="br0">
      <inkml:brushProperty name="width" value="0.035" units="cm"/>
      <inkml:brushProperty name="height" value="0.035" units="cm"/>
      <inkml:brushProperty name="color" value="#E71224"/>
    </inkml:brush>
  </inkml:definitions>
  <inkml:trace contextRef="#ctx0" brushRef="#br0">8 867 24575,'-4'0'0,"1"0"0,2 0 0,7 0 0,7 0 0,10 0 0,7 0 0,7 0 0,4 0 0,0 0 0,-3 0 0,-5 0 0,-4 0 0,-6 0 0,-4 0 0,-1 0 0,-4 0-8191</inkml:trace>
  <inkml:trace contextRef="#ctx0" brushRef="#br0" timeOffset="420.03">321 770 24575,'7'4'0,"-1"0"0,0 0 0,-1 1 0,1 0 0,-1 1 0,0-1 0,0 1 0,0 0 0,-1 0 0,0 1 0,0-1 0,-1 1 0,0 0 0,0-1 0,0 2 0,2 12 0,-4-17 0,0 1 0,0-1 0,0 0 0,-1 1 0,1-1 0,-1 0 0,0 1 0,0-1 0,0 0 0,0 1 0,-1-1 0,0 0 0,1 1 0,-1-1 0,0 0 0,-1 0 0,1 1 0,0-1 0,-1 0 0,0-1 0,0 1 0,0 0 0,0 0 0,0-1 0,0 1 0,-1-1 0,1 0 0,-1 0 0,0 0 0,1 0 0,-1 0 0,0 0 0,0-1 0,0 1 0,0-1 0,-1 0 0,1 0 0,-4 1 0,-59 8 0,63-9-1365</inkml:trace>
  <inkml:trace contextRef="#ctx0" brushRef="#br0" timeOffset="1287.08">1032 709 24575,'0'-21'0,"-1"42"0,-2 22 0,-2-2 0,-1-5 0,1 0 0,3 1 0,3 62 0,-1-96 11,0 0-1,0 0 0,1 1 1,0-1-1,0 0 0,0 0 1,0 0-1,0 0 0,0-1 1,1 1-1,-1 0 0,1 0 1,0-1-1,0 1 0,0-1 1,0 0-1,0 1 0,0-1 1,1 0-1,-1 0 0,1-1 1,0 1-1,-1 0 0,1-1 1,0 0-1,0 1 1,0-1-1,0 0 0,0-1 1,0 1-1,0 0 0,5-1 1,-2 0-101,-1 0 0,0 0 0,1-1 0,-1 0 0,0 0 1,0-1-1,1 1 0,-1-1 0,0 0 0,-1 0 1,1-1-1,0 1 0,-1-1 0,1 0 0,-1-1 0,0 1 1,0-1-1,6-6 0,-2-2-6736</inkml:trace>
  <inkml:trace contextRef="#ctx0" brushRef="#br0" timeOffset="1698.13">864 854 24575,'4'0'0,"7"0"0,9 0 0,6 0 0,4 0 0,-1 0 0,1 0 0,-4 0 0,-4 0 0,-4 0 0,-1 0 0,-3-4 0,-2-2 0,-3 1-8191</inkml:trace>
  <inkml:trace contextRef="#ctx0" brushRef="#br0" timeOffset="2934.51">2321 195 24575,'4'0'0,"3"0"0,5 0 0,4 0 0,4 0 0,4 0 0,3 0 0,0 0 0,2 0 0,0 0 0,0 0 0,-2 0 0,-1 0 0,-3 0 0,-9 0 0,-8 0-8191</inkml:trace>
  <inkml:trace contextRef="#ctx0" brushRef="#br0" timeOffset="3432.97">2464 145 24575,'0'-1'0,"1"0"0,-1-1 0,1 1 0,0 0 0,-1-1 0,1 1 0,0 0 0,0 0 0,0-1 0,0 1 0,0 0 0,0 0 0,0 0 0,1 0 0,-1 1 0,0-1 0,1 0 0,-1 0 0,0 1 0,1-1 0,-1 1 0,1-1 0,-1 1 0,0-1 0,1 1 0,-1 0 0,1 0 0,-1 0 0,1 0 0,-1 0 0,1 0 0,1 1 0,52 3 0,-50-4 0,-1 1 0,0 0 0,1 1 0,-1-1 0,0 1 0,0 0 0,0 0 0,0 0 0,0 0 0,-1 1 0,1 0 0,-1-1 0,1 1 0,-1 0 0,0 1 0,3 3 0,-5-5 0,0 1 0,0-1 0,0 1 0,-1-1 0,1 1 0,0-1 0,-1 1 0,0-1 0,0 1 0,0 0 0,0-1 0,0 1 0,0-1 0,-1 1 0,1 0 0,-1-1 0,1 1 0,-1-1 0,0 0 0,0 1 0,-1-1 0,1 0 0,0 1 0,-1-1 0,1 0 0,-1 0 0,0 0 0,1 0 0,-4 2 0,-3 3 0,0 0 0,-1 0 0,1-1 0,-1 0 0,-1-1 0,1 0 0,-1-1 0,-11 5 0,-44 23 0,65-32 5,1 0 1,-1 0-1,0 0 0,0 0 0,0 0 0,1 0 0,-1 0 0,0 1 1,0-1-1,0 0 0,1 0 0,-1 0 0,0 0 0,0 0 0,0 0 1,1 0-1,-1 1 0,0-1 0,0 0 0,0 0 0,0 0 0,0 0 1,1 1-1,-1-1 0,0 0 0,0 0 0,0 0 0,0 1 0,0-1 1,0 0-1,0 0 0,0 0 0,0 1 0,0-1 0,0 0 0,0 0 1,0 1-1,0-1 0,0 0 0,0 0 0,0 0 0,0 1 0,0-1 1,0 0-1,0 0 0,0 1 0,0-1 0,0 0 0,-1 0 0,1 0 1,0 0-1,0 1 0,0-1 0,0 0 0,0 0 0,-1 0 0,1 0 1,0 0-1,0 1 0,0-1 0,-1 0 0,1 0 0,0 0 0,0 0 1,-1 0-1,20 2-1373,-18-2 1031,13 0-6489</inkml:trace>
  <inkml:trace contextRef="#ctx0" brushRef="#br0" timeOffset="4538.82">3211 61 24575,'0'234'0,"-1"-280"0,-1 24 0,2 0 0,0 1 0,5-28 0,-4 43 0,0 1 0,0 0 0,0 0 0,1 0 0,0 0 0,0 0 0,0 0 0,1 1 0,0-1 0,-1 1 0,2-1 0,-1 1 0,0 0 0,1 0 0,0 1 0,0-1 0,0 1 0,6-5 0,2 1-114,0 1 1,1 0-1,0 1 0,0 0 0,0 1 1,0 0-1,0 1 0,1 1 0,0 0 1,-1 1-1,22 0 0,-28 1-6712</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7:54.993"/>
    </inkml:context>
    <inkml:brush xml:id="br0">
      <inkml:brushProperty name="width" value="0.035" units="cm"/>
      <inkml:brushProperty name="height" value="0.035" units="cm"/>
      <inkml:brushProperty name="color" value="#E71224"/>
    </inkml:brush>
  </inkml:definitions>
  <inkml:trace contextRef="#ctx0" brushRef="#br0">1 1 24575,'0'0'-8191</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7:43.532"/>
    </inkml:context>
    <inkml:brush xml:id="br0">
      <inkml:brushProperty name="width" value="0.035" units="cm"/>
      <inkml:brushProperty name="height" value="0.035" units="cm"/>
      <inkml:brushProperty name="color" value="#E71224"/>
    </inkml:brush>
  </inkml:definitions>
  <inkml:trace contextRef="#ctx0" brushRef="#br0">132 276 24575,'0'-2'0,"0"-2"0,4-2 0,1-1 0,1-3 0,-2 2 0,-1 8 0,-1 14 0,-3 18 0,-2 11 0,1 4 0,-1 3 0,2-1 0,0-5 0,0-6 0,1-7 0,0-7 0,0-8-8191</inkml:trace>
  <inkml:trace contextRef="#ctx0" brushRef="#br0" timeOffset="339.97">0 504 24575,'1'-3'0,"0"0"0,-1-1 0,1 1 0,0 0 0,0 0 0,1 1 0,-1-1 0,1 0 0,-1 0 0,1 1 0,0-1 0,0 0 0,0 1 0,0 0 0,1 0 0,-1 0 0,1 0 0,-1 0 0,1 0 0,0 0 0,-1 1 0,1-1 0,0 1 0,0 0 0,0 0 0,0 0 0,6-1 0,4-1 0,-1 0 0,1 1 0,0 0 0,0 1 0,22 1 0,-31 1 15,0 0-1,0-1 1,-1 1 0,1 1-1,0-1 1,-1 1-1,1-1 1,-1 1 0,1 0-1,-1 0 1,0 1-1,0-1 1,0 1-1,0-1 1,-1 1 0,1 0-1,-1 0 1,1 0-1,-1 0 1,0 1 0,0-1-1,2 5 1,3 9-299,0 0 0,-1 0 0,5 26 0,-8-30-281,1 3-6261</inkml:trace>
  <inkml:trace contextRef="#ctx0" brushRef="#br0" timeOffset="714.22">301 385 24575,'2'0'0,"4"0"0,4 0 0,2 0 0,-1 0-8191</inkml:trace>
  <inkml:trace contextRef="#ctx0" brushRef="#br0" timeOffset="1132.53">517 324 24575,'-19'49'0,"8"-24"0,5-11 0,-12 36 0,17-48 0,1 1 0,-1-1 0,1 0 0,-1 1 0,1-1 0,0 1 0,0-1 0,0 1 0,0-1 0,0 1 0,0-1 0,1 1 0,-1-1 0,1 1 0,0-1 0,1 3 0,-1-4 0,-1-1 0,1 0 0,-1 1 0,1-1 0,-1 0 0,1 1 0,-1-1 0,1 0 0,0 0 0,-1 0 0,1 0 0,0 1 0,-1-1 0,1 0 0,-1 0 0,1 0 0,0 0 0,-1 0 0,1-1 0,0 1 0,-1 0 0,1 0 0,-1 0 0,1 0 0,0-1 0,-1 1 0,1 0 0,-1-1 0,1 1 0,-1 0 0,1-1 0,-1 1 0,1-1 0,-1 1 0,1 0 0,-1-1 0,1 1 0,-1-1 0,0 0 0,1 1 0,-1-1 0,0 1 0,1-2 0,19-28 0,-19 28 0,48-88 0,-49 90 0,0 0 0,0 0 0,0 0 0,0 0 0,0 1 0,0-1 0,0 0 0,0 0 0,0 0 0,0 0 0,0 0 0,0 0 0,0 1 0,0-1 0,0 0 0,0 0 0,0 0 0,0 0 0,0 0 0,0 0 0,0 0 0,0 1 0,0-1 0,1 0 0,-1 0 0,0 0 0,0 0 0,0 0 0,0 0 0,0 0 0,0 0 0,0 0 0,0 0 0,1 0 0,-1 0 0,0 0 0,0 0 0,0 1 0,0-1 0,0 0 0,0 0 0,1 0 0,-1 0 0,0 0 0,0 0 0,0 0 0,0 0 0,0-1 0,0 1 0,1 0 0,-1 0 0,0 0 0,0 0 0,0 0 0,0 0 0,0 0 0,0 0 0,0 0 0,0 0 0,1 0 0,-1 0 0,0 0 0,0-1 0,0 1 0,0 0 0,0 0 0,3 20 0,-3 22 0,0-39 0,0 0 0,0 1 0,0-1 0,0 0 0,1 0 0,0 1 0,-1-1 0,1 0 0,0 0 0,0 0 0,1 0 0,-1 0 0,1 0 0,-1 0 0,1 0 0,0-1 0,0 1 0,5 4 0,-6-6 0,1 0 0,0 0 0,0 0 0,0-1 0,-1 1 0,1 0 0,0-1 0,0 1 0,0-1 0,0 0 0,0 0 0,0 0 0,0 0 0,0 0 0,0 0 0,0 0 0,0 0 0,0-1 0,0 1 0,0-1 0,-1 0 0,1 1 0,0-1 0,0 0 0,0 0 0,-1 0 0,1 0 0,-1-1 0,1 1 0,-1 0 0,1-1 0,1-1 0,25-34 0,2-1 0,-30 38 0,1 0 0,-1 0 0,0-1 0,1 1 0,-1 0 0,0 0 0,1 0 0,-1 0 0,0 0 0,1-1 0,-1 1 0,1 0 0,-1 0 0,0 0 0,1 0 0,-1 0 0,0 0 0,1 0 0,-1 0 0,1 1 0,-1-1 0,0 0 0,1 0 0,-1 0 0,0 0 0,1 0 0,-1 1 0,0-1 0,1 0 0,-1 0 0,0 1 0,1-1 0,-1 0 0,0 0 0,0 1 0,1-1 0,-1 0 0,0 1 0,0-1 0,0 0 0,0 1 0,1-1 0,-1 0 0,0 1 0,0-1 0,0 0 0,0 1 0,0-1 0,0 1 0,0-1 0,0 0 0,0 1 0,0-1 0,0 0 0,0 1 0,0-1 0,0 1 0,-1 0 0,3 34 0,-2-25 0,1-5-170,0-1-1,0 0 0,0 0 1,1 1-1,0-1 0,-1 0 1,4 4-1,5 7-6655</inkml:trace>
  <inkml:trace contextRef="#ctx0" brushRef="#br0" timeOffset="1596.79">855 432 24575,'7'0'0,"1"0"0,0 0 0,0 0 0,0 0 0,0-1 0,-1-1 0,12-2 0,-17 3 0,-1 0 0,1 0 0,-1 0 0,1 0 0,-1 0 0,1 0 0,-1 0 0,0 0 0,0 0 0,1-1 0,-1 1 0,0 0 0,0-1 0,0 1 0,-1-1 0,1 0 0,0 1 0,0-1 0,-1 1 0,1-1 0,-1 0 0,0 1 0,1-1 0,-1 0 0,0 0 0,0 1 0,0-1 0,0 0 0,0 0 0,-1 1 0,1-1 0,0 0 0,-1 0 0,1 1 0,-2-3 0,2 2 0,-1-1 0,0 1 0,1 0 0,-1-1 0,0 1 0,0 0 0,0 0 0,-1 0 0,1-1 0,-1 1 0,1 0 0,-1 1 0,1-1 0,-4-2 0,4 3 0,0 0 0,-1 1 0,1-1 0,0 1 0,0-1 0,-1 1 0,1-1 0,0 1 0,-1 0 0,1 0 0,-1-1 0,1 1 0,0 0 0,-1 0 0,1 1 0,0-1 0,-1 0 0,1 0 0,-2 1 0,-1 1 0,1-1 0,-1 1 0,1 0 0,0 0 0,-1 1 0,1-1 0,0 1 0,1-1 0,-1 1 0,0 0 0,1 0 0,-1 0 0,1 1 0,0-1 0,0 0 0,-2 6 0,2-4 0,0 0 0,0 0 0,0 0 0,0 0 0,1 0 0,0 1 0,0-1 0,0 0 0,1 1 0,0-1 0,0 1 0,0-1 0,1 0 0,0 1 0,0-1 0,0 0 0,1 1 0,-1-1 0,1 0 0,5 8 0,-4-8 0,1 0 0,0-1 0,0 0 0,0 0 0,1 0 0,-1-1 0,1 1 0,0-1 0,0 0 0,0-1 0,0 1 0,0-1 0,1 0 0,-1 0 0,1-1 0,-1 1 0,1-1 0,0 0 0,8 0 0,35-1-1365,-29 0-5461</inkml:trace>
  <inkml:trace contextRef="#ctx0" brushRef="#br0" timeOffset="4548.24">1444 156 24575,'-8'1'0,"0"0"0,1 0 0,-1 1 0,1 0 0,-1 0 0,1 1 0,0 0 0,-1 0 0,2 1 0,-1 0 0,0 0 0,1 1 0,0-1 0,0 1 0,0 1 0,0-1 0,1 1 0,0 0 0,0 0 0,1 1 0,-7 12 0,0 0 0,1 1 0,1 0 0,1 1 0,0 0 0,2 0 0,-6 36 0,11-49 0,0 0 0,0 0 0,1-1 0,0 1 0,1 0 0,-1 0 0,2 0 0,-1 0 0,1 0 0,0 0 0,1-1 0,-1 1 0,8 11 0,-8-16 0,0 1 0,0-1 0,1 0 0,-1-1 0,1 1 0,0 0 0,0-1 0,0 0 0,0 1 0,0-1 0,1 0 0,-1-1 0,0 1 0,1-1 0,0 1 0,-1-1 0,1 0 0,0 0 0,0-1 0,-1 1 0,1-1 0,0 0 0,0 0 0,0 0 0,-1 0 0,1-1 0,0 1 0,0-1 0,-1 0 0,6-2 0,62-22-1365,-59 20-5461</inkml:trace>
  <inkml:trace contextRef="#ctx0" brushRef="#br0" timeOffset="4907.96">1648 263 24575,'0'4'0,"0"8"0,0 5 0,0 5 0,0 2 0,0-1 0,0-2 0,0-1 0,4-5 0,1-6-8191</inkml:trace>
  <inkml:trace contextRef="#ctx0" brushRef="#br0" timeOffset="5286.9">1673 287 24575,'2'0'0,"5"0"0,1 0-8191</inkml:trace>
  <inkml:trace contextRef="#ctx0" brushRef="#br0" timeOffset="5629.46">1854 252 24575,'-4'12'0,"0"0"0,0 0 0,1 1 0,0-1 0,1 1 0,1-1 0,0 20 0,1-31 0,0-1 0,0 1 0,-1-1 0,1 1 0,0-1 0,0 1 0,0-1 0,0 1 0,1-1 0,-1 1 0,0-1 0,0 1 0,0-1 0,0 1 0,0-1 0,1 1 0,-1-1 0,0 0 0,0 1 0,1-1 0,-1 1 0,0-1 0,1 0 0,-1 1 0,0-1 0,1 0 0,-1 1 0,1-1 0,-1 0 0,1 1 0,13-8 0,16-28 0,-27 30 0,1 0 0,1 0 0,0 0 0,0 0 0,0 0 0,0 1 0,6-4 0,-10 8 0,0-1 0,0 1 0,0-1 0,0 0 0,-1 1 0,1 0 0,0-1 0,0 1 0,0 0 0,0-1 0,0 1 0,0 0 0,0 0 0,0 0 0,0 0 0,0 0 0,0 0 0,0 0 0,0 0 0,0 0 0,0 0 0,0 1 0,0-1 0,0 0 0,0 1 0,0-1 0,0 1 0,-1-1 0,1 1 0,0-1 0,0 1 0,0-1 0,-1 1 0,1 0 0,0 0 0,-1-1 0,1 1 0,0 0 0,-1 0 0,1 0 0,-1 0 0,0 0 0,1-1 0,-1 1 0,0 0 0,1 0 0,-1 0 0,0 0 0,0 0 0,0 0 0,0 1 0,4 16 49,-3-11-3,1 0 0,0 0 0,0 0 1,0 0-1,7 12 0,-7-16-135,-1-1 0,1 0 0,0 1 0,0-1 0,0 0 0,1 0 0,-1 0 0,1-1 0,-1 1 0,1-1 0,-1 1 0,1-1 0,0 0 0,-1 0 0,1 0 0,0 0 0,0 0 0,4 0 0,11 1-6737</inkml:trace>
  <inkml:trace contextRef="#ctx0" brushRef="#br0" timeOffset="6068.03">2238 299 24575,'0'7'0,"0"0"0,0-1 0,1 1 0,0 0 0,0-1 0,0 1 0,1-1 0,0 1 0,0-1 0,4 7 0,-4-10 0,0-1 0,0 1 0,0-1 0,0 0 0,1 0 0,-1 0 0,1 0 0,-1 0 0,1 0 0,0-1 0,-1 1 0,1-1 0,0 0 0,0 0 0,0 0 0,0 0 0,0 0 0,0 0 0,0-1 0,0 0 0,0 0 0,1 0 0,-1 0 0,4-1 0,-4 1 0,0 0 0,0 0 0,1-1 0,-1 0 0,0 0 0,0 0 0,0 0 0,0 0 0,0-1 0,0 1 0,0-1 0,0 0 0,-1 1 0,1-1 0,-1-1 0,5-4 0,-1 0 0,0-2 0,0 1 0,-1-1 0,4-10 0,9-14 0,-18 33 0,0 0 0,0-1 0,0 1 0,0 0 0,0 0 0,0 0 0,0 0 0,0 0 0,0-1 0,0 1 0,0 0 0,0 0 0,0 0 0,0 0 0,0 0 0,0 0 0,1-1 0,-1 1 0,0 0 0,0 0 0,0 0 0,0 0 0,0 0 0,0 0 0,0 0 0,0-1 0,0 1 0,0 0 0,1 0 0,-1 0 0,0 0 0,0 0 0,0 0 0,0 0 0,0 0 0,0 0 0,1 0 0,-1 0 0,0 0 0,0 0 0,0 0 0,0 0 0,0 0 0,1 0 0,-1 0 0,0 0 0,0 0 0,0 0 0,0 0 0,0 0 0,0 0 0,1 0 0,-1 0 0,0 0 0,0 0 0,0 0 0,0 0 0,0 0 0,0 0 0,0 1 0,1-1 0,-1 0 0,0 0 0,0 13 0,-6 19 0,-7 15 0,-27 116 0,36-142 0,1 1 0,1-1 0,1 1 0,0-1 0,5 35 0,-1-45-1365</inkml:trace>
  <inkml:trace contextRef="#ctx0" brushRef="#br0" timeOffset="6504.45">2541 348 24575,'26'3'0,"-14"-1"0,1-1 0,0 0 0,16-1 0,-27 0 0,0 0 0,1-1 0,-1 1 0,0 0 0,0-1 0,0 1 0,0-1 0,0 1 0,-1-1 0,1 0 0,0 0 0,0 0 0,0 0 0,-1 0 0,1-1 0,0 1 0,-1 0 0,1-1 0,-1 1 0,0-1 0,1 1 0,-1-1 0,0 0 0,0 0 0,0 1 0,1-5 0,-1 5 0,-1 0 0,0 0 0,0 0 0,0 0 0,0 0 0,0 0 0,0 0 0,0 0 0,0 0 0,0 0 0,0 0 0,0 0 0,-1 1 0,1-1 0,0 0 0,-1 0 0,1 0 0,-1 0 0,1 0 0,-1 0 0,1 1 0,-1-1 0,0 0 0,1 0 0,-1 1 0,0-1 0,0 0 0,1 1 0,-1-1 0,0 1 0,0-1 0,0 1 0,0-1 0,0 1 0,0 0 0,1 0 0,-1-1 0,0 1 0,0 0 0,0 0 0,0 0 0,0 0 0,0 0 0,0 0 0,0 0 0,0 0 0,0 0 0,-1 1 0,-2-1 0,0 0 0,0 1 0,0-1 0,0 1 0,0 0 0,0 0 0,0 0 0,1 1 0,-1 0 0,0-1 0,-4 4 0,3 1 0,0-1 0,0 1 0,1-1 0,0 1 0,0 1 0,1-1 0,0 0 0,0 1 0,0 0 0,1 0 0,0 0 0,0 0 0,-1 9 0,2-14 0,1 1 0,0 0 0,-1 0 0,1 0 0,0 0 0,0 0 0,1 0 0,-1 0 0,1 0 0,-1 0 0,1 0 0,0 0 0,0-1 0,0 1 0,1 0 0,-1-1 0,1 1 0,-1-1 0,1 1 0,0-1 0,0 0 0,0 1 0,0-1 0,0 0 0,0 0 0,1-1 0,-1 1 0,1 0 0,-1-1 0,1 0 0,0 1 0,-1-1 0,1 0 0,4 0 0,18 4-1365,-1-3-5461</inkml:trace>
  <inkml:trace contextRef="#ctx0" brushRef="#br0" timeOffset="6955.17">2888 288 24575,'-34'-5'0,"32"4"0,0 0 0,1 1 0,-1-1 0,0 0 0,0 1 0,0 0 0,0-1 0,0 1 0,-1 0 0,1 0 0,0 0 0,0 0 0,0 0 0,0 1 0,0-1 0,0 1 0,0-1 0,0 1 0,0 0 0,1-1 0,-1 1 0,0 0 0,0 0 0,1 1 0,-1-1 0,0 0 0,1 1 0,-1-1 0,1 0 0,0 1 0,-1 0 0,1-1 0,-2 4 0,0 1 0,0 0 0,1 0 0,-1 0 0,1 0 0,1 1 0,-1-1 0,1 1 0,0-1 0,0 11 0,1-16 0,0 1 0,-1-1 0,1 1 0,0 0 0,0-1 0,0 1 0,1-1 0,-1 1 0,0-1 0,1 1 0,-1-1 0,1 1 0,-1-1 0,1 0 0,-1 1 0,1-1 0,0 0 0,0 1 0,0-1 0,0 0 0,0 0 0,0 0 0,0 0 0,0 0 0,0 0 0,1 0 0,-1 0 0,0 0 0,1 0 0,-1-1 0,1 1 0,-1-1 0,0 1 0,1-1 0,-1 1 0,1-1 0,-1 0 0,1 0 0,0 0 0,-1 0 0,1 0 0,-1 0 0,1 0 0,-1 0 0,3-1 0,0 0 0,-1-1 0,0 1 0,0-1 0,0 1 0,0-1 0,0 0 0,0 0 0,-1 0 0,1-1 0,-1 1 0,1-1 0,-1 1 0,0-1 0,0 0 0,0 0 0,0 0 0,-1 0 0,1 0 0,-1 0 0,0 0 0,1-1 0,-2 1 0,2-7 0,0 5 0,0-1 0,0 1 0,0 0 0,1 0 0,-1-1 0,1 2 0,4-6 0,-3 12 0,-4 13 0,-3 13 0,2-22-170,0 0-1,1 0 0,0 0 1,0 0-1,0 0 0,1 0 1,1 7-1,3 1-6655</inkml:trace>
  <inkml:trace contextRef="#ctx0" brushRef="#br0" timeOffset="7330.46">3034 251 24575,'0'1'0,"0"-1"0,-1 0 0,1 0 0,0 0 0,0 1 0,-1-1 0,1 0 0,0 0 0,0 0 0,-1 0 0,1 1 0,0-1 0,-1 0 0,1 0 0,0 0 0,-1 0 0,1 0 0,0 0 0,-1 0 0,1 0 0,0 0 0,-1 0 0,1 0 0,0 0 0,-1 0 0,1 0 0,0 0 0,-1 0 0,1-1 0,0 1 0,0 0 0,-1 0 0,1 0 0,0 0 0,0-1 0,-1 1 0,1 0 0,0 0 0,0-1 0,-1 1 0,1 0 0,0 0 0,0-1 0,0 1 0,-1 0 0,1-1 0,0 1 0,0 0 0,0 0 0,0-1 0,0 1 0,0 0 0,0-1 0,0 1 0,0 0 0,0-1 0,0 1 0,0-1 0,-15 27 0,6 34 0,11-64 25,0-1-1,0 1 0,1 0 1,0 0-1,-1 0 1,1 1-1,1-1 0,-1 1 1,0-1-1,1 1 0,0 0 1,0 0-1,4-2 1,4-4-452,0 1 0,0 1 1,23-11-1,-15 12-6399</inkml:trace>
  <inkml:trace contextRef="#ctx0" brushRef="#br0" timeOffset="7702.11">3238 0 24575,'4'1'0,"-1"-1"0,0 1 0,0 0 0,1 0 0,-1 0 0,0 0 0,0 0 0,0 1 0,0-1 0,0 1 0,-1 0 0,1 0 0,0 0 0,-1 0 0,1 1 0,-1-1 0,0 0 0,0 1 0,0 0 0,0 0 0,0-1 0,-1 1 0,1 0 0,-1 0 0,0 0 0,0 1 0,1 4 0,4 11 0,-2 0 0,0 1 0,2 25 0,-5-35 0,2 23 0,-1-1 0,-2 1 0,-5 52 0,3-70 0,-1-1 0,1 0 0,-2 0 0,0 0 0,-1 0 0,-1-1 0,0 0 0,0 0 0,-1 0 0,-14 18 0,20-30-39,1 0 0,-1 0 0,1 0 0,-1 0 0,1-1 0,-1 1 0,1 0 0,-1 0 0,0-1 0,0 1 0,1 0 0,-1-1 0,0 1 0,0-1 0,0 1 0,1-1 0,-1 1 0,0-1 0,0 1 0,0-1 0,0 0 0,0 0 0,0 1 0,0-1 0,0 0 0,0 0 0,0 0 0,0 0 0,0 0 0,0 0 0,0-1 0,0 1 0,0 0 0,-1-1 0,-2-6-6787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7:04.110"/>
    </inkml:context>
    <inkml:brush xml:id="br0">
      <inkml:brushProperty name="width" value="0.035" units="cm"/>
      <inkml:brushProperty name="height" value="0.035" units="cm"/>
      <inkml:brushProperty name="color" value="#E71224"/>
    </inkml:brush>
  </inkml:definitions>
  <inkml:trace contextRef="#ctx0" brushRef="#br0">3661 97 24575,'0'-4'0,"0"-6"0,2-1 0,1 8 0,0 16 0,-1 19 0,-3 18 0,-1 14 0,0 7 0,0 4 0,1-5 0,0-10 0,0-13 0,1-11 0,0-15 0,0-12-8191</inkml:trace>
  <inkml:trace contextRef="#ctx0" brushRef="#br0" timeOffset="363.67">3974 372 24575,'-2'0'0,"0"0"0,0 0 0,0 0 0,0 0 0,0 0 0,-1 0 0,1 1 0,0-1 0,0 0 0,0 1 0,0 0 0,0 0 0,0 0 0,0-1 0,0 2 0,1-1 0,-1 0 0,0 0 0,1 1 0,-1-1 0,0 0 0,1 1 0,0 0 0,-1-1 0,1 1 0,0 0 0,0 0 0,0 0 0,0-1 0,0 1 0,-1 4 0,-5 7 0,1 1 0,0 0 0,1 0 0,1 1 0,0 0 0,1-1 0,0 1 0,1 0 0,1 0 0,1 0 0,2 29 0,-2-42 0,1 1 0,-1-1 0,1 0 0,0 0 0,-1 0 0,1 0 0,0 0 0,1 0 0,-1 0 0,0 0 0,0 0 0,1-1 0,-1 1 0,1 0 0,0-1 0,1 2 0,-1-2 0,-1 0 0,0-1 0,0 1 0,1-1 0,-1 1 0,1-1 0,-1 0 0,0 0 0,1 0 0,-1 1 0,1-1 0,-1 0 0,0-1 0,1 1 0,-1 0 0,1 0 0,-1-1 0,0 1 0,3-1 0,-1-1 0,0 1 0,0-1 0,-1 0 0,1 0 0,0 0 0,-1 0 0,1-1 0,-1 1 0,0-1 0,0 1 0,0-1 0,0 0 0,0 0 0,0 0 0,-1 0 0,1 0 0,-1 0 0,0 0 0,0 0 0,0-4 0,8-129 0,-9 135-76,0-1 1,1 0-1,-1 1 0,1-1 0,0 0 0,-1 1 0,1-1 0,0 1 1,0-1-1,0 1 0,0 0 0,0-1 0,0 1 0,1 0 1,-1 0-1,0 0 0,3-2 0,11-4-6750</inkml:trace>
  <inkml:trace contextRef="#ctx0" brushRef="#br0" timeOffset="943.45">4335 421 24575,'-5'-4'0,"1"1"0,-1 0 0,0 1 0,0-1 0,0 1 0,0 0 0,0 0 0,0 1 0,-1-1 0,1 1 0,-1 0 0,1 1 0,0-1 0,-1 1 0,1 0 0,-8 2 0,9-1 0,0 0 0,0 1 0,0 0 0,1-1 0,-1 2 0,0-1 0,1 0 0,0 1 0,-1-1 0,1 1 0,0 0 0,0 0 0,1 0 0,-1 1 0,1-1 0,-1 1 0,1-1 0,0 1 0,0 0 0,1 0 0,-3 6 0,-1 5 0,1 1 0,0-1 0,1 1 0,1 0 0,1-1 0,-1 22 0,3-33 0,-1 0 0,0 0 0,1 0 0,-1 0 0,1-1 0,0 1 0,1 0 0,-1 0 0,1 0 0,-1-1 0,1 1 0,0-1 0,3 5 0,-3-7 0,0 1 0,0 0 0,0-1 0,0 0 0,0 0 0,0 1 0,0-1 0,1-1 0,-1 1 0,0 0 0,1 0 0,-1-1 0,0 1 0,1-1 0,-1 0 0,1 0 0,-1 0 0,1 0 0,-1 0 0,0 0 0,1-1 0,-1 1 0,0-1 0,3-1 0,-1 1 0,0 0 0,0-1 0,0 0 0,0 0 0,-1 0 0,1 0 0,-1 0 0,0-1 0,1 0 0,-1 1 0,0-1 0,-1 0 0,1-1 0,0 1 0,-1 0 0,0-1 0,0 1 0,0-1 0,0 0 0,0 0 0,1-5 0,2-9 0,0-1 0,-2 0 0,3-28 0,0-1 0,-8 67 0,2 0 0,2 30 0,0 3 0,-2-46 23,-1-3-96,1 1 0,-1-1 0,1 1 0,0-1 0,0 1-1,1-1 1,-1 1 0,1-1 0,0 1 0,0-1 0,0 0 0,0 1 0,0-1 0,1 0 0,0 0 0,-1 0 0,1 0 0,4 4 0,3-2-6753</inkml:trace>
  <inkml:trace contextRef="#ctx0" brushRef="#br0" timeOffset="1367.79">4455 410 24575,'-6'44'0,"4"-38"0,1 0 0,0-1 0,0 1 0,1 0 0,-1 0 0,1 0 0,1 0 0,-1 0 0,1 0 0,1 7 0,-2-13 0,0 0 0,0 0 0,0 0 0,0 1 0,0-1 0,0 0 0,0 0 0,0 0 0,0 0 0,1 1 0,-1-1 0,0 0 0,0 0 0,0 0 0,0 0 0,0 1 0,0-1 0,0 0 0,0 0 0,0 0 0,1 0 0,-1 0 0,0 1 0,0-1 0,0 0 0,0 0 0,0 0 0,1 0 0,-1 0 0,0 0 0,0 0 0,0 0 0,0 0 0,1 0 0,-1 0 0,0 0 0,0 1 0,0-1 0,0 0 0,1 0 0,-1 0 0,0-1 0,0 1 0,0 0 0,1 0 0,-1 0 0,0 0 0,0 0 0,0 0 0,0 0 0,0 0 0,1 0 0,-1 0 0,8-13 0,4-18 0,-5 7 0,-5 16 0,0-1 0,0 0 0,1 1 0,0-1 0,0 1 0,1 0 0,0 0 0,1 0 0,0 1 0,0-1 0,0 1 0,1 1 0,7-7 0,-13 12 0,1 1 0,0-1 0,-1 1 0,1-1 0,0 1 0,-1 0 0,1-1 0,0 1 0,-1 0 0,1 0 0,0 0 0,-1-1 0,1 1 0,0 0 0,0 0 0,-1 0 0,1 0 0,0 0 0,0 0 0,-1 0 0,1 1 0,0-1 0,0 0 0,-1 0 0,1 1 0,0-1 0,-1 0 0,1 1 0,0-1 0,0 1 0,13 24 0,-1 41 0,-12-58 0,7 136 0,-8-143-49,-1-1 1,1 1-1,0 0 0,0-1 0,0 1 1,0 0-1,1 0 0,-1-1 0,0 1 1,0 0-1,0-1 0,0 1 0,1 0 1,-1-1-1,0 1 0,1 0 0,-1-1 1,0 1-1,1-1 0,-1 1 0,1-1 1,-1 1-1,1-1 0,-1 1 0,1-1 0,0 1 1,0-1-1,6 1-6777</inkml:trace>
  <inkml:trace contextRef="#ctx0" brushRef="#br0" timeOffset="1739.53">4684 12 24575,'0'-1'0,"1"0"0,-1 0 0,1 0 0,0 1 0,-1-1 0,1 0 0,0 1 0,0-1 0,-1 1 0,1-1 0,0 1 0,0-1 0,0 1 0,0 0 0,0-1 0,0 1 0,0 0 0,0 0 0,0 0 0,0-1 0,0 1 0,0 0 0,1 1 0,24-3 0,-22 4 0,0-1 0,0 1 0,0-1 0,-1 1 0,1 0 0,0 0 0,-1 1 0,0-1 0,1 1 0,-1 0 0,0 0 0,-1 0 0,1 0 0,0 0 0,-1 0 0,0 1 0,1 0 0,-2-1 0,1 1 0,0 0 0,-1 0 0,1 0 0,-1 0 0,1 5 0,3 13 0,-1 1 0,-1-1 0,1 23 0,-4 310 0,0-341-227,-2-1-1,0 1 1,0-1-1,-1 0 1,-5 14-1,3-16-6598</inkml:trace>
  <inkml:trace contextRef="#ctx0" brushRef="#br0" timeOffset="-3112.36">1638 155 24575,'0'-1'0,"0"1"0,0 0 0,0-1 0,0 1 0,0-1 0,0 1 0,0 0 0,0-1 0,0 1 0,0 0 0,0-1 0,0 1 0,0 0 0,0-1 0,-1 1 0,1 0 0,0-1 0,0 1 0,0 0 0,-1-1 0,1 1 0,0 0 0,0-1 0,-1 1 0,1 0 0,0 0 0,-1-1 0,1 1 0,0 0 0,-1 0 0,1 0 0,0 0 0,-1-1 0,1 1 0,-1 0 0,-14 5 0,-13 18 0,18-8 0,0 1 0,1 0 0,1 0 0,0 1 0,2-1 0,-10 36 0,7-13 0,1 1 0,-2 44 0,9-64 0,1 1 0,1 0 0,0-1 0,2 0 0,0 1 0,1-1 0,9 25 0,-10-37 0,0-1 0,0 0 0,1 0 0,0 0 0,0 0 0,1 0 0,0-1 0,0 0 0,9 9 0,-10-12 0,0 0 0,0 0 0,1 0 0,-1-1 0,1 0 0,0 1 0,-1-2 0,1 1 0,0 0 0,0-1 0,0 0 0,0 0 0,0-1 0,0 1 0,0-1 0,7-1 0,-9 1-80,1-1 0,-1 1-1,1-1 1,-1 0 0,1 0-1,-1-1 1,0 1 0,0-1-1,0 1 1,0-1 0,0 0 0,0 0-1,0-1 1,0 1 0,-1 0-1,5-7 1,3-3-6746</inkml:trace>
  <inkml:trace contextRef="#ctx0" brushRef="#br0" timeOffset="-2581.88">1974 144 24575,'-2'-4'0,"-1"-6"0,1 4 0,-1 6 0,2 11 0,0 15 0,0 13 0,1 11 0,0 13 0,0 3 0,0-4 0,1-7 0,-1-10 0,0-10 0,0-8 0,0-3 0,0-4 0,0-6-8191</inkml:trace>
  <inkml:trace contextRef="#ctx0" brushRef="#br0" timeOffset="-2081.36">1854 577 24575,'-4'-2'0,"-1"-3"0,4 0 0,6-4 0,9 0 0,8 1 0,8 1 0,6 0 0,0 3 0,-1 1 0,-6 1 0,-4 2 0,-4-1 0,-4 2-8191</inkml:trace>
  <inkml:trace contextRef="#ctx0" brushRef="#br0" timeOffset="-1687.8">2276 420 24575,'-2'-2'0,"1"1"0,0 0 0,-1 0 0,1 0 0,-1 0 0,1 0 0,-1 0 0,0 0 0,0 0 0,1 1 0,-1-1 0,0 1 0,0-1 0,1 1 0,-1 0 0,0 0 0,0 0 0,0 0 0,0 0 0,1 0 0,-1 0 0,0 1 0,0-1 0,0 1 0,1-1 0,-1 1 0,0-1 0,0 1 0,1 0 0,-1 0 0,1 0 0,-1 0 0,1 0 0,-3 2 0,-1 2 0,0-1 0,0 1 0,1 0 0,0 0 0,0 1 0,0-1 0,-6 12 0,4-4 0,1 0 0,1 1 0,0-1 0,1 1 0,-3 22 0,6-34 0,0 1 0,0 0 0,0-1 0,0 1 0,0 0 0,0 0 0,1-1 0,0 1 0,-1 0 0,1-1 0,0 1 0,0-1 0,0 1 0,1-1 0,1 4 0,-1-5 0,-1 0 0,1 1 0,-1-1 0,1 0 0,0-1 0,0 1 0,0 0 0,-1 0 0,1-1 0,0 1 0,0-1 0,0 0 0,0 1 0,0-1 0,0 0 0,0 0 0,0 0 0,0 0 0,0-1 0,0 1 0,0-1 0,0 1 0,-1-1 0,5-1 0,-3 1 11,0-1 0,0 1 0,0-1 0,0 0 0,0 0 0,0 0 0,-1-1 0,1 1 0,-1-1 0,1 1-1,-1-1 1,0 0 0,0 0 0,0 0 0,0 0 0,-1 0 0,1 0 0,-1 0 0,0-1 0,0 1 0,0 0 0,0-1 0,-1 1 0,1-4-1,0 1-214,0 0-1,1 1 0,0-1 0,0 1 0,0-1 1,1 1-1,4-7 0,0 4-6621</inkml:trace>
  <inkml:trace contextRef="#ctx0" brushRef="#br0" timeOffset="-1686.8">2481 191 24575,'0'2'0,"-5"5"0,0 9 0,0 14 0,-4 17 0,1 8 0,1 3 0,2 0 0,1-2 0,3-6 0,0-7 0,1-10 0,0-8 0,0-8-8191</inkml:trace>
  <inkml:trace contextRef="#ctx0" brushRef="#br0" timeOffset="-1343.09">2360 517 24575,'2'0'0,"7"0"0,8 0 0,7 0 0,8 0 0,-2 0-8191</inkml:trace>
  <inkml:trace contextRef="#ctx0" brushRef="#br0" timeOffset="-993.72">2768 444 24575,'-32'-3'0,"29"2"0,0 0 0,0 1 0,-1-1 0,1 1 0,0-1 0,0 1 0,-1 0 0,1 0 0,0 1 0,-1-1 0,1 1 0,0 0 0,0-1 0,0 1 0,0 1 0,0-1 0,0 0 0,0 1 0,0-1 0,0 1 0,0 0 0,1 0 0,-1 0 0,1 1 0,0-1 0,-3 4 0,2-2 0,0 1 0,1-1 0,0 1 0,0-1 0,1 1 0,-1 0 0,1 0 0,0 0 0,0 0 0,0 0 0,1 0 0,0 0 0,0 6 0,0-9 0,0 0 0,1 0 0,-1 0 0,0 0 0,1 0 0,-1 0 0,1 0 0,-1 0 0,1 0 0,0 0 0,0 0 0,0-1 0,0 1 0,0 0 0,0-1 0,1 1 0,-1 0 0,0-1 0,1 0 0,-1 1 0,1-1 0,0 0 0,-1 0 0,1 0 0,0 0 0,0 0 0,0 0 0,0 0 0,0-1 0,0 1 0,0-1 0,0 1 0,0-1 0,3 1 0,-3-1 0,0 0 0,0-1 0,1 1 0,-1 0 0,0 0 0,0-1 0,0 1 0,0-1 0,0 0 0,0 0 0,0 1 0,-1-1 0,1 0 0,0-1 0,0 1 0,-1 0 0,1 0 0,0-1 0,-1 1 0,0-1 0,1 0 0,-1 1 0,0-1 0,0 0 0,0 0 0,2-3 0,0-4 0,0 0 0,0-1 0,-1 1 0,1-18 0,7-18 0,-6 102 0,-4-49 56,2 28 211,-2-35-319,0 0-1,0 0 0,1 0 0,-1 0 1,0 0-1,1 0 0,-1 0 0,0 0 0,1 0 1,-1-1-1,1 1 0,0 0 0,-1 0 1,1-1-1,-1 1 0,1 0 0,0-1 1,0 1-1,-1 0 0,1-1 0,0 1 1,0-1-1,0 1 0,0-1 0,0 0 0,-1 1 1,1-1-1,0 0 0,0 0 0,0 0 1,2 1-1,6-3-6773</inkml:trace>
  <inkml:trace contextRef="#ctx0" brushRef="#br0" timeOffset="-570.76">2891 179 24575,'0'-2'0,"0"1"0,0 7 0,0 13 0,0 18 0,0 12 0,0 6 0,0 2 0,0 0 0,0-4 0,0-9 0,0-10 0,4-11 0,6-9 0,0-7-8191</inkml:trace>
  <inkml:trace contextRef="#ctx0" brushRef="#br0" timeOffset="10612.62">13 1047 24575,'0'-3'0,"0"-3"0,0 0 0,0 7 0,0 12 0,-2 11 0,-1 6 0,1 2 0,-1 3 0,2-2 0,0-3 0,1-3 0,-1-9 0,1-7-8191</inkml:trace>
  <inkml:trace contextRef="#ctx0" brushRef="#br0" timeOffset="11066.38">73 1011 24575,'1'0'0,"0"1"0,0-1 0,0 1 0,0 0 0,1-1 0,-1 1 0,0 0 0,0 0 0,-1 0 0,1 0 0,0-1 0,0 1 0,0 1 0,-1-1 0,1 0 0,0 0 0,-1 0 0,1 0 0,-1 0 0,1 1 0,-1-1 0,0 0 0,0 0 0,1 1 0,-1-1 0,0 2 0,4 42 0,-4-40 0,0 12 0,1 24 0,-1-39 0,0 0 0,0 0 0,0-1 0,1 1 0,-1 0 0,0-1 0,1 1 0,-1-1 0,1 1 0,-1-1 0,1 1 0,0-1 0,0 1 0,0-1 0,0 1 0,1 1 0,0-5 0,0 0 0,1 1 0,-1-1 0,-1 0 0,1 0 0,0 0 0,0 0 0,-1 0 0,1-1 0,-1 1 0,0 0 0,0-1 0,2-4 0,-2 5 0,3-6 0,-1 0 0,1 1 0,0-1 0,0 1 0,0 0 0,1 0 0,0 1 0,1-1 0,-1 1 0,14-11 0,-19 17 0,1-1 0,-1 1 0,1 0 0,-1 0 0,1-1 0,0 1 0,-1 0 0,1 0 0,-1 0 0,1 0 0,0-1 0,-1 1 0,1 0 0,0 0 0,-1 0 0,1 0 0,-1 0 0,1 1 0,0-1 0,-1 0 0,1 0 0,-1 0 0,1 1 0,0-1 0,-1 0 0,1 0 0,-1 1 0,1-1 0,-1 0 0,1 1 0,0 0 0,9 22 0,-4 31 0,-6-51 0,-1 45 0,0-38 0,0 0 0,0-1 0,1 1 0,1 0 0,-1-1 0,2 1 0,-1 0 0,1-1 0,1 0 0,-1 1 0,7 11 0,-9-20-57,0 0 0,1-1 1,-1 1-1,1 0 0,-1-1 0,1 1 0,-1 0 0,1-1 0,-1 1 0,1-1 0,0 1 1,-1-1-1,1 1 0,0-1 0,0 0 0,-1 1 0,1-1 0,0 0 0,0 1 1,-1-1-1,1 0 0,0 0 0,1 0 0,5-2-6769</inkml:trace>
  <inkml:trace contextRef="#ctx0" brushRef="#br0" timeOffset="11440.42">422 890 24575,'0'6'0,"0"11"0,-2 9 0,-1 12 0,1 5 0,0 2 0,0-4 0,1-2 0,1-3 0,-1-6 0,1-4 0,0-7-8191</inkml:trace>
  <inkml:trace contextRef="#ctx0" brushRef="#br0" timeOffset="11799.45">326 1119 24575,'4'0'0,"5"0"0,8 0 0,7 0 0,5 0 0,2 0 0,2 0 0,0 0 0,-5 0 0,-6 0-8191</inkml:trace>
  <inkml:trace contextRef="#ctx0" brushRef="#br0" timeOffset="12154.48">531 1083 24575,'0'0'0,"0"0"0,0 0 0,0 0 0,0 0 0,0 0 0,0 0 0,0 0 0,0 0 0,0 0 0,0 0 0,0 0 0,0 0 0,0 0 0,0 0 0,0 1 0,1-1 0,-1 0 0,0 0 0,0 0 0,0 0 0,0 0 0,0 0 0,0 0 0,0 0 0,0 0 0,0 0 0,0 1 0,0-1 0,0 0 0,0 0 0,0 0 0,0 0 0,0 0 0,0 0 0,-1 0 0,1 0 0,0 0 0,0 0 0,0 1 0,0-1 0,0 0 0,0 0 0,0 0 0,0 0 0,0 0 0,0 0 0,0 0 0,0 0 0,0 0 0,0 0 0,-1 0 0,1 0 0,0 0 0,0 0 0,0 0 0,0 0 0,0 0 0,0 0 0,0 0 0,0 0 0,0 0 0,0 0 0,-1 0 0,1 0 0,0 0 0,0 0 0,11 9 0,14 5 0,-20-12 0,0 0 0,1-1 0,-1 0 0,0 0 0,1 0 0,-1-1 0,0 1 0,1-1 0,-1-1 0,0 1 0,1-1 0,-1 0 0,8-2 0,-11 2 0,0 0 0,0-1 0,0 1 0,0-1 0,0 1 0,0-1 0,0 0 0,0 0 0,0 0 0,-1 0 0,1 0 0,-1 0 0,0 0 0,0-1 0,0 1 0,0 0 0,0-1 0,0 1 0,0-1 0,-1 1 0,1-1 0,-1 1 0,0-1 0,0 1 0,0-1 0,0 1 0,0-1 0,0 0 0,-2-3 0,2 4 0,0 0 0,0 1 0,0-1 0,-1 1 0,1-1 0,0 0 0,-1 1 0,1-1 0,-1 1 0,0-1 0,0 1 0,1 0 0,-1-1 0,0 1 0,0 0 0,0-1 0,-2 0 0,2 1 0,1 1 0,-1 0 0,0-1 0,0 1 0,0 0 0,0-1 0,0 1 0,0 0 0,0 0 0,0 0 0,0 0 0,0 0 0,0 0 0,0 0 0,0 0 0,0 0 0,0 0 0,0 0 0,0 1 0,-1 0 0,-2 1 0,0 0 0,0 0 0,1 0 0,-1 1 0,1 0 0,0-1 0,-1 1 0,1 0 0,1 1 0,-1-1 0,-3 5 0,1 0 0,1 0 0,-1 1 0,1 0 0,1 0 0,-1 0 0,2 0 0,-1 0 0,1 1 0,-1 16 0,3-23 0,0 0 0,0 0 0,0 0 0,0 0 0,0 0 0,1 0 0,0 1 0,-1-1 0,1 0 0,0-1 0,1 1 0,-1 0 0,0 0 0,1 0 0,0-1 0,-1 1 0,1-1 0,0 1 0,0-1 0,1 0 0,-1 1 0,0-1 0,1-1 0,-1 1 0,1 0 0,0 0 0,0-1 0,-1 0 0,1 1 0,0-1 0,0 0 0,6 0 0,13 3-1365,-2-2-5461</inkml:trace>
  <inkml:trace contextRef="#ctx0" brushRef="#br0" timeOffset="12527.52">783 1069 24575,'-3'3'0,"0"0"0,0 1 0,1 0 0,0-1 0,-1 1 0,1 0 0,0 0 0,1 1 0,-1-1 0,1 0 0,-1 5 0,-9 52 0,10-39 0,7-34 0,-3 0 69,1 1-1,1 0 0,0 0 0,9-15 1,-12 22-201,1 0 1,0 0 0,1 0-1,-1 0 1,1 0 0,-1 0 0,1 1-1,0 0 1,0 0 0,1 0 0,-1 0-1,10-3 1,-2 2-6695</inkml:trace>
  <inkml:trace contextRef="#ctx0" brushRef="#br0" timeOffset="12900.59">869 1082 24575,'66'27'0,"-62"-25"0,0-1 0,-1 0 0,1 0 0,0 0 0,0 0 0,0-1 0,0 1 0,0-1 0,0 0 0,0 0 0,0-1 0,0 1 0,0-1 0,0 0 0,5-1 0,-8 1 0,0 0 0,1-1 0,-1 1 0,0 0 0,0 0 0,0 0 0,0-1 0,0 1 0,0-1 0,-1 1 0,1-1 0,0 1 0,-1-1 0,1 1 0,-1-1 0,1 1 0,-1-1 0,0 0 0,0 1 0,0-1 0,0 0 0,0 1 0,0-1 0,0 0 0,0 1 0,-1-3 0,0 2 0,1 1 0,0 0 0,-1-1 0,1 1 0,-1 0 0,1-1 0,-1 1 0,1 0 0,-1 0 0,0 0 0,0 0 0,0 0 0,0 0 0,0 0 0,1 0 0,-2 0 0,1 0 0,0 0 0,0 0 0,0 1 0,0-1 0,0 1 0,-1-1 0,1 1 0,0-1 0,-1 1 0,1-1 0,0 1 0,-1 0 0,1 0 0,0 0 0,-3 0 0,-1 2 0,-1-1 0,0 2 0,1-1 0,0 1 0,-1 0 0,1 0 0,0 0 0,1 1 0,-1 0 0,0-1 0,1 2 0,-7 7 0,7-8 0,1 0 0,0 0 0,0 0 0,0 1 0,0-1 0,0 1 0,1-1 0,0 1 0,0 0 0,0 0 0,0 0 0,1 0 0,0 0 0,0 0 0,0 6 0,2-9 14,0 1 1,0 0-1,0-1 0,0 1 0,0-1 1,1 1-1,-1-1 0,1 0 0,-1 1 0,1-1 1,0 0-1,0 0 0,0 0 0,0-1 1,0 1-1,1 0 0,-1-1 0,0 1 0,1-1 1,-1 0-1,1 0 0,-1 0 0,4 1 1,61 14-1722,-31-11-5119</inkml:trace>
  <inkml:trace contextRef="#ctx0" brushRef="#br0" timeOffset="13294.16">1253 1082 24575,'-2'-2'0,"0"1"0,-1 0 0,1 0 0,0 0 0,0 1 0,0-1 0,0 0 0,-1 1 0,1 0 0,0-1 0,-1 1 0,1 0 0,0 0 0,-1 0 0,1 0 0,0 1 0,0-1 0,-1 1 0,1-1 0,0 1 0,0 0 0,-3 1 0,4 0 0,-1-1 0,1 0 0,1 0 0,-1 1 0,0-1 0,0 1 0,0-1 0,1 1 0,-1-1 0,1 1 0,-1-1 0,1 1 0,0-1 0,0 1 0,-1 0 0,1-1 0,0 1 0,0 0 0,1-1 0,-1 1 0,0-1 0,0 1 0,1 0 0,-1-1 0,1 1 0,0-1 0,-1 1 0,1-1 0,0 0 0,0 1 0,2 2 0,1 1 0,0 1 0,0 0 0,1-1 0,0 0 0,0 0 0,11 9 0,-10-10 0,0 1 0,-1 0 0,0 0 0,1 1 0,4 6 0,-10-11 0,0-1 0,1 1 0,-1-1 0,0 1 0,1 0 0,-1-1 0,0 1 0,0-1 0,0 1 0,1 0 0,-1-1 0,0 1 0,0-1 0,0 1 0,0 0 0,0-1 0,0 1 0,0 0 0,0-1 0,0 1 0,0-1 0,-1 1 0,1 0 0,0-1 0,0 1 0,-1-1 0,1 1 0,0-1 0,-1 1 0,1-1 0,0 1 0,-1-1 0,1 1 0,-1-1 0,0 1 0,-26 11 0,-32-7 0,49-9-1365,4-1-5461</inkml:trace>
  <inkml:trace contextRef="#ctx0" brushRef="#br0" timeOffset="13653.66">1471 865 24575,'0'-2'0,"0"5"0,0 9 0,0 10 0,0 8 0,-3 6 0,1 4 0,-1 1 0,1-2 0,0-4 0,1-4 0,1-5 0,0-5 0,-2-5 0,-1-7-8191</inkml:trace>
  <inkml:trace contextRef="#ctx0" brushRef="#br0" timeOffset="13654.66">1374 1057 24575,'4'0'0,"6"0"0,5 0 0,3 0 0,6 0 0,1 0 0,-3 0 0,-2 0 0,-5 5 0,-5 0-8191</inkml:trace>
  <inkml:trace contextRef="#ctx0" brushRef="#br0" timeOffset="15444.48">1938 793 24575,'4'0'0,"1"-2"0,0 5 0,-7 17 0,-11 23 0,-10 19 0,-5 15 0,-1 9 0,-1 2 0,5-4 0,5-6 0,6-10 0,5-12 0,0-14 0,4-14 0,5-18 0</inkml:trace>
  <inkml:trace contextRef="#ctx0" brushRef="#br0" timeOffset="16407.84">2216 1046 24575,'0'-1'0,"0"-1"0,-1 1 0,1 0 0,0 0 0,0 0 0,-1 0 0,1 0 0,0 0 0,-1 0 0,1 0 0,-1 1 0,1-1 0,-1 0 0,0 0 0,1 0 0,-1 0 0,0 1 0,0-1 0,1 0 0,-1 1 0,0-1 0,0 0 0,0 1 0,0-1 0,0 1 0,0-1 0,0 1 0,0 0 0,0-1 0,0 1 0,0 0 0,0 0 0,0 0 0,0 0 0,0 0 0,0 0 0,0 0 0,0 0 0,0 0 0,0 0 0,0 1 0,0-1 0,-2 1 0,-1 0 0,0 0 0,0 0 0,0 0 0,0 1 0,0-1 0,0 1 0,0 0 0,0 0 0,1 1 0,-4 2 0,-1 4 0,0 1 0,0-1 0,1 2 0,1-1 0,0 1 0,0 0 0,1 0 0,0 0 0,1 1 0,1 0 0,0 0 0,0 0 0,1 0 0,1 0 0,0 0 0,1 21 0,0-30 0,0-1 0,1 0 0,-1 0 0,1 0 0,-1 1 0,1-1 0,0 0 0,0 0 0,0 0 0,0 0 0,0-1 0,0 1 0,1 0 0,-1 0 0,1-1 0,-1 1 0,1 0 0,0-1 0,-1 0 0,1 1 0,0-1 0,0 0 0,0 0 0,0 0 0,0 0 0,0 0 0,0-1 0,1 1 0,-1-1 0,0 1 0,0-1 0,0 0 0,1 0 0,-1 0 0,0 0 0,0 0 0,4-1 0,-1 0 0,0 0 0,0 0 0,0-1 0,0 1 0,0-1 0,-1 0 0,1-1 0,-1 1 0,1-1 0,-1 0 0,0 0 0,0 0 0,0 0 0,-1-1 0,6-6 0,-3-2 0,-1 0 0,0 0 0,-1 0 0,-1-1 0,0 1 0,0-1 0,1-26 0,-5 52 0,-1 11 0,1 0 0,1 1 0,1-1 0,1 0 0,1 0 0,9 33 0,-11-55-105,0 0 0,-1 0 0,2 0 0,-1 0 0,0 0 0,0 0 0,1 0 0,-1-1 0,1 1 0,-1 0 0,1-1 0,2 3 0,8 3-6721</inkml:trace>
  <inkml:trace contextRef="#ctx0" brushRef="#br0" timeOffset="16937.89">2396 1119 24575,'-1'2'0,"-1"-1"0,1 1 0,-1 0 0,1 0 0,0 0 0,0 1 0,0-1 0,0 0 0,0 0 0,0 0 0,1 1 0,-1-1 0,1 0 0,0 1 0,-1-1 0,1 3 0,0-1 0,-5 32 0,1 52 0,4-88 0,0 0 0,0 0 0,0 0 0,0 0 0,0 0 0,0 0 0,0 0 0,0 0 0,0 0 0,1 0 0,-1 0 0,0 0 0,0 0 0,0 0 0,0 0 0,0 0 0,0 0 0,0 0 0,0 0 0,0 0 0,1 0 0,-1 0 0,0 0 0,0 0 0,0 0 0,0 0 0,0 0 0,0 0 0,0 0 0,0 0 0,0 1 0,0-1 0,0 0 0,0 0 0,8-21 0,5-28 0,-12 45 0,20-60 0,-2 39 0,-18 24 0,-1 1 0,1-1 0,0 1 0,0 0 0,0-1 0,-1 1 0,1 0 0,0 0 0,0-1 0,0 1 0,0 0 0,0 0 0,0 0 0,-1 0 0,1 0 0,0 0 0,0 0 0,0 0 0,0 1 0,0-1 0,-1 0 0,1 0 0,0 1 0,0-1 0,0 1 0,-1-1 0,1 1 0,1 0 0,0 1 0,1 1 0,-1-1 0,0 1 0,0-1 0,-1 1 0,1 0 0,0 0 0,-1 0 0,0 0 0,1 0 0,-1 0 0,1 5 0,8 48 0,-7-37 0,0-1 112,-3-13-217,1 0-1,-1-1 1,1 1-1,0 0 0,1 0 1,-1-1-1,1 1 1,0 0-1,0-1 1,0 0-1,0 1 1,1-1-1,5 6 1,1-3-6721</inkml:trace>
  <inkml:trace contextRef="#ctx0" brushRef="#br0" timeOffset="17463.94">2661 1058 24575,'-12'167'0,"15"-183"0,0 0 0,1 1 0,0 0 0,2 0 0,8-18 0,-14 32 0,1-1 0,-1 1 0,1-1 0,-1 1 0,1-1 0,0 1 0,0 0 0,0-1 0,0 1 0,0 0 0,0 0 0,0 0 0,0 0 0,0 0 0,1 0 0,-1 0 0,0 0 0,1 0 0,-1 1 0,1-1 0,2-1 0,-3 3 0,0-1 0,-1 1 0,1-1 0,0 1 0,0-1 0,0 1 0,0 0 0,0 0 0,0-1 0,-1 1 0,1 0 0,0 0 0,-1 0 0,1-1 0,0 1 0,-1 0 0,1 0 0,-1 0 0,0 0 0,1 0 0,-1 0 0,1 2 0,2 9 0,0 0 0,-1 0 0,1 24 0,-2-19 57,-2-10-159,1 0 0,0 0 1,0 0-1,1 0 1,0 0-1,0-1 1,1 1-1,0 0 1,0 0-1,1-1 1,-1 1-1,1-1 1,5 8-1,4 0-6724</inkml:trace>
  <inkml:trace contextRef="#ctx0" brushRef="#br0" timeOffset="17826.97">2890 1047 24575,'-1'0'0,"0"1"0,1-1 0,-1 1 0,0-1 0,1 1 0,-1 0 0,0-1 0,1 1 0,-1 0 0,1 0 0,-1-1 0,1 1 0,-1 0 0,1 0 0,0 0 0,0 0 0,-1 0 0,1 0 0,0-1 0,0 1 0,0 0 0,0 0 0,0 0 0,0 2 0,-2 29 0,2-27 0,0 4 0,1 1 0,0-1 0,0 0 0,1 0 0,0 0 0,1 0 0,0 0 0,0-1 0,7 14 0,-9-19 0,1-1 0,-1 1 0,1 0 0,0 0 0,-1-1 0,1 1 0,0-1 0,1 0 0,-1 0 0,0 0 0,1 0 0,-1 0 0,1 0 0,-1 0 0,1-1 0,0 1 0,0-1 0,0 0 0,0 0 0,0 0 0,0 0 0,0-1 0,0 1 0,0-1 0,0 0 0,0 1 0,0-1 0,0-1 0,1 1 0,-1 0 0,6-3 0,-6 2 0,0-2 0,0 1 0,0 0 0,0-1 0,0 1 0,0-1 0,-1 0 0,1 0 0,-1 0 0,0 0 0,0 0 0,0-1 0,0 1 0,-1 0 0,1-1 0,-1 0 0,0 1 0,0-1 0,0 0 0,-1 1 0,1-1 0,-1-5 0,2-5 0,-1 0 0,-1 0 0,0 0 0,-4-24 0,4 38 0,0 0 0,0 0 0,0 0 0,0 0 0,0 0 0,0 0 0,0 0 0,0 0 0,0 0 0,0 0 0,0 0 0,0 0 0,-1 0 0,1 0 0,0 0 0,0 0 0,0 0 0,0 0 0,0 0 0,0 0 0,0 0 0,0 0 0,0 0 0,-1 0 0,1 0 0,0 0 0,0 0 0,0 0 0,0 0 0,0 0 0,0 0 0,0 0 0,0 0 0,0 0 0,0 0 0,0 0 0,0 0 0,-1 0 0,1 0 0,0-1 0,0 1 0,0 0 0,0 0 0,0 0 0,-4 18 0,-1 23 0,4-33 43,1-1 0,1 1-1,-1 0 1,1-1 0,1 1-1,-1 0 1,4 9 0,-3-13-138,-1-1 0,1 0 0,0 1 0,0-1 1,0 0-1,0 0 0,0-1 0,1 1 0,-1 0 0,1-1 1,0 1-1,0-1 0,0 0 0,0 0 0,0 0 1,0 0-1,5 1 0,11 3-6731</inkml:trace>
  <inkml:trace contextRef="#ctx0" brushRef="#br0" timeOffset="18496.76">3238 1021 24575,'-5'1'0,"1"0"0,0 0 0,-1 0 0,1 0 0,0 1 0,0-1 0,-1 1 0,1 0 0,0 1 0,1-1 0,-6 5 0,7-7 0,1 1 0,0 0 0,-1 0 0,1 0 0,0 0 0,0 0 0,0 0 0,0 0 0,0 0 0,0 1 0,0-1 0,1 0 0,-1 0 0,0 1 0,1-1 0,-1 1 0,1-1 0,-1 0 0,1 1 0,0-1 0,-1 1 0,1-1 0,0 1 0,0-1 0,0 1 0,0-1 0,0 1 0,1-1 0,-1 1 0,0-1 0,1 1 0,-1-1 0,1 1 0,-1-1 0,1 0 0,0 1 0,1 1 0,-1-2 0,0 0 0,0 1 0,0-1 0,1 0 0,-1 0 0,0 0 0,1 0 0,-1 0 0,1 0 0,-1-1 0,1 1 0,0 0 0,-1-1 0,1 0 0,0 1 0,-1-1 0,1 0 0,0 1 0,-1-1 0,1 0 0,0 0 0,0-1 0,-1 1 0,1 0 0,0 0 0,-1-1 0,1 1 0,-1-1 0,1 0 0,0 1 0,-1-1 0,1 0 0,-1 0 0,2-1 0,3-2 0,0-1 0,0 1 0,0-1 0,0-1 0,8-10 0,-13 16 0,-1 0 0,0 0 0,1 0 0,-1 0 0,0 0 0,0 0 0,1 0 0,-1 0 0,0 1 0,1-1 0,-1 0 0,0 0 0,0 0 0,1 0 0,-1 1 0,0-1 0,0 0 0,0 0 0,1 0 0,-1 1 0,0-1 0,0 0 0,0 0 0,0 1 0,1-1 0,-1 0 0,0 1 0,0-1 0,0 0 0,0 0 0,0 1 0,0-1 0,0 0 0,0 1 0,0-1 0,0 0 0,0 0 0,0 1 0,0-1 0,0 0 0,0 1 0,0-1 0,0 0 0,0 1 0,0-1 0,-1 0 0,1 0 0,0 1 0,1 20 0,-1-5 0,-1 2 0,1 0 0,1 0 0,1 0 0,0 0 0,8 25 0,-9-38 0,1-1 0,0 1 0,0-1 0,1 1 0,-1-1 0,1 0 0,0 0 0,0 0 0,0-1 0,1 1 0,-1-1 0,1 1 0,0-1 0,0-1 0,0 1 0,0 0 0,0-1 0,1 0 0,-1 0 0,1 0 0,0 0 0,-1-1 0,1 0 0,0 0 0,6 0 0,-4 1 0,0-1 0,0-1 0,0 1 0,0-1 0,0 0 0,0-1 0,0 0 0,0 0 0,0 0 0,0-1 0,0 0 0,-1 0 0,1-1 0,-1 0 0,1 0 0,-1-1 0,0 1 0,0-1 0,-1-1 0,1 1 0,-1-1 0,0 0 0,0 0 0,0 0 0,-1-1 0,0 0 0,0 0 0,0 0 0,-1 0 0,0 0 0,0-1 0,-1 0 0,0 1 0,2-9 0,8-35 0,-3-1 0,-1 0 0,-3-1 0,-3 1 0,-5-90 0,2 132 0,0 0 0,-1 1 0,0-1 0,-4-13 0,6 21 0,-1 1 0,1-1 0,0 0 0,0 0 0,0 0 0,-1 0 0,1 1 0,0-1 0,-1 0 0,1 0 0,-1 1 0,1-1 0,-1 0 0,1 0 0,-1 1 0,0-1 0,1 1 0,-1-1 0,0 1 0,1-1 0,-1 1 0,0-1 0,0 1 0,1-1 0,-1 1 0,0 0 0,0 0 0,0-1 0,1 1 0,-1 0 0,0 0 0,0 0 0,0 0 0,0 0 0,0 0 0,0 0 0,1 0 0,-1 0 0,0 0 0,0 1 0,0-1 0,0 0 0,1 1 0,-1-1 0,0 0 0,0 1 0,1-1 0,-1 1 0,0-1 0,1 1 0,-1-1 0,0 1 0,1 0 0,-1-1 0,1 1 0,-1 0 0,1 0 0,-1-1 0,0 2 0,-6 8 0,0 0 0,1 1 0,0-1 0,0 1 0,1 1 0,1-1 0,0 1 0,-3 14 0,-15 98 0,21-121 0,-2 16 0,-1 11 0,-1 46 0,4-69 0,2 1 0,-1-1 0,1 0 0,0 1 0,0-1 0,1 0 0,0 1 0,1-1 0,-1 0 0,1-1 0,7 12 0,2-5-1365,-1-7-5461</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7:11.766"/>
    </inkml:context>
    <inkml:brush xml:id="br0">
      <inkml:brushProperty name="width" value="0.035" units="cm"/>
      <inkml:brushProperty name="height" value="0.035" units="cm"/>
      <inkml:brushProperty name="color" value="#E71224"/>
    </inkml:brush>
  </inkml:definitions>
  <inkml:trace contextRef="#ctx0" brushRef="#br0">24 265 24575,'-7'32'0,"1"-1"0,1 2 0,-1 62 0,22-174 0,-15 70 0,1-1 0,0 1 0,0 0 0,1 0 0,0 0 0,0 0 0,10-16 0,-9 19 0,0 1 0,0 0 0,0 1 0,0-1 0,1 1 0,0 0 0,0 0 0,0 0 0,1 1 0,-1-1 0,1 1 0,11-4 0,-4 2 85,-3 0-375,1 1 0,1 1 0,-1 0 0,12-2 0,-10 3-6536</inkml:trace>
  <inkml:trace contextRef="#ctx0" brushRef="#br0" timeOffset="565.19">350 264 24575,'0'-1'0,"0"0"0,0 1 0,1-1 0,-1 0 0,0 0 0,0 0 0,0 0 0,0 0 0,0 1 0,0-1 0,-1 0 0,1 0 0,0 0 0,0 0 0,-1 1 0,1-1 0,0 0 0,-1 0 0,1 1 0,-1-1 0,1 0 0,-1 0 0,1 1 0,-1-1 0,1 1 0,-1-1 0,0 0 0,1 1 0,-1-1 0,0 1 0,1 0 0,-1-1 0,0 1 0,0-1 0,0 1 0,1 0 0,-1 0 0,0-1 0,0 1 0,0 0 0,0 0 0,1 0 0,-1 0 0,0 0 0,0 0 0,0 0 0,0 0 0,0 1 0,1-1 0,-1 0 0,0 0 0,0 1 0,0-1 0,1 1 0,-1-1 0,0 0 0,0 1 0,1-1 0,-1 1 0,1 0 0,-1-1 0,-1 2 0,-3 2 0,-1 0 0,0 0 0,1 1 0,0 0 0,0 0 0,-5 7 0,5-4 0,1 0 0,0 0 0,0 0 0,1 0 0,0 1 0,1-1 0,0 1 0,0 0 0,0 12 0,1-19 0,1 0 0,0 0 0,0 1 0,0-1 0,0 0 0,0 0 0,0 1 0,1-1 0,-1 0 0,1 0 0,0 0 0,-1 0 0,1 0 0,0 0 0,0 0 0,0 0 0,1 0 0,-1 0 0,0 0 0,1-1 0,-1 1 0,1 0 0,0-1 0,-1 1 0,1-1 0,0 0 0,0 0 0,0 0 0,0 0 0,0 0 0,0 0 0,0 0 0,0 0 0,0-1 0,1 1 0,-1-1 0,0 0 0,0 0 0,1 1 0,-1-1 0,4-1 0,-3 1 0,0 0 0,0-1 0,1 1 0,-1-1 0,0 1 0,0-1 0,0 0 0,0 0 0,0-1 0,0 1 0,0 0 0,0-1 0,0 0 0,-1 0 0,1 0 0,-1 0 0,1 0 0,-1 0 0,0-1 0,0 1 0,0-1 0,0 1 0,0-1 0,-1 0 0,1 0 0,1-5 0,1-5 0,0 0 0,-1 0 0,-1 0 0,0-1 0,0-14 0,1-4 0,4 153 0,-7-113 35,3 45 261,-3-52-338,0 0 1,0 0 0,0 0-1,1 0 1,-1 0 0,0 0-1,0 0 1,1 0 0,-1 0-1,0 0 1,1 0-1,-1 0 1,1 0 0,-1 0-1,1 0 1,-1-1 0,1 1-1,0 0 1,0 0 0,-1-1-1,1 1 1,0 0-1,0-1 1,0 1 0,-1-1-1,1 1 1,0-1 0,0 1-1,0-1 1,0 0 0,0 1-1,0-1 1,0 0-1,0 0 1,0 0 0,0 0-1,0 0 1,0 0 0,0 0-1,2 0 1,8-5-6785</inkml:trace>
  <inkml:trace contextRef="#ctx0" brushRef="#br0" timeOffset="1016.73">529 11 24575,'0'-4'0,"2"-1"0,1 3 0,0 12 0,-1 11 0,-1 13 0,0 9 0,0 4 0,-1 2 0,0-2 0,0-5 0,0-6 0,-1-6 0,1-9-8191</inkml:trace>
  <inkml:trace contextRef="#ctx0" brushRef="#br0" timeOffset="1374.77">554 253 24575,'5'0'0,"2"0"0,5 0 0,4 0 0,4 0 0,0 0 0,-3 0-8191</inkml:trace>
  <inkml:trace contextRef="#ctx0" brushRef="#br0" timeOffset="1732.62">759 228 24575,'39'1'0,"-27"1"0,0-2 0,0 1 0,0-2 0,0 1 0,0-2 0,12-2 0,-23 4 0,0 0 0,-1 0 0,1 0 0,-1 0 0,1 0 0,-1-1 0,1 1 0,-1 0 0,0 0 0,1 0 0,-1-1 0,1 1 0,-1 0 0,1 0 0,-1-1 0,1 1 0,-1 0 0,0-1 0,1 1 0,-1 0 0,0-1 0,1 1 0,-1-1 0,0 1 0,0-1 0,1 1 0,-1-1 0,0 1 0,0 0 0,0-1 0,0 1 0,1-2 0,-15-8 0,-28 1 0,38 10 0,0 1 0,-1 0 0,1 0 0,0 0 0,0 0 0,0 1 0,0 0 0,0 0 0,1 0 0,-1 0 0,1 0 0,0 1 0,0-1 0,0 1 0,0 0 0,1 0 0,0 0 0,0 0 0,0 1 0,-2 4 0,3-6 0,-1-1 0,1 0 0,0 1 0,1-1 0,-1 1 0,0 0 0,1-1 0,-1 1 0,1 0 0,0-1 0,0 1 0,0 0 0,0-1 0,0 1 0,0 0 0,1-1 0,0 1 0,-1-1 0,1 1 0,0-1 0,0 1 0,0-1 0,1 1 0,-1-1 0,0 0 0,1 0 0,0 0 0,-1 0 0,1 0 0,0 0 0,0 0 0,0 0 0,0-1 0,1 1 0,-1-1 0,3 2 0,7 0-90,0 0 0,0-1 1,0 0-1,1-1 0,-1 0 0,20-1 0,-20-1-646,19 1-6090</inkml:trace>
  <inkml:trace contextRef="#ctx0" brushRef="#br0" timeOffset="2094.17">1337 241 24575,'-14'-8'0,"-15"-4"0,27 12 0,1 0 0,0 0 0,-1 1 0,1-1 0,-1 1 0,1-1 0,0 1 0,0-1 0,-1 1 0,1 0 0,0-1 0,0 1 0,0 0 0,0 0 0,-1 0 0,2 0 0,-1 0 0,0 0 0,0 0 0,0 1 0,0-1 0,1 0 0,-2 2 0,0 1 0,0 0 0,0 1 0,0-1 0,1 0 0,-1 1 0,1 0 0,0-1 0,0 10 0,1-13 0,-1 1 0,1 0 0,0-1 0,0 1 0,0-1 0,1 1 0,-1-1 0,0 1 0,1 0 0,-1-1 0,1 1 0,-1-1 0,1 0 0,0 1 0,-1-1 0,1 1 0,0-1 0,0 0 0,0 0 0,0 1 0,0-1 0,0 0 0,1 0 0,-1 0 0,0 0 0,1 0 0,-1-1 0,0 1 0,2 1 0,-2-2 0,0 0 0,0 0 0,0 0 0,-1 0 0,1 0 0,0 0 0,0 0 0,0 0 0,0 0 0,-1-1 0,1 1 0,0 0 0,0 0 0,-1-1 0,1 1 0,0-1 0,0 1 0,-1 0 0,1-1 0,0 1 0,-1-1 0,1 0 0,-1 1 0,1-1 0,0 1 0,-1-1 0,0 0 0,1 0 0,-1 1 0,1-1 0,-1 0 0,0 0 0,1 1 0,-1-1 0,0 0 0,0 0 0,0 0 0,0 1 0,0-2 0,6-45 0,-4 25 0,4 10-1365,2 3-5461</inkml:trace>
  <inkml:trace contextRef="#ctx0" brushRef="#br0" timeOffset="2095.17">1554 24 24575,'-4'0'0,"-2"-2"0,-1-1 0,0 7 0,1 10 0,2 11 0,-2 14 0,-1 9 0,1 1 0,2 0 0,1-4 0,2-4 0,0-8 0,1-5 0,0-7-8191</inkml:trace>
  <inkml:trace contextRef="#ctx0" brushRef="#br0" timeOffset="2486.21">1422 276 24575,'4'0'0,"4"0"0,4 0 0,4 0 0,2 0 0,1 0 0,0 0 0,-3 0-8191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6:51.738"/>
    </inkml:context>
    <inkml:brush xml:id="br0">
      <inkml:brushProperty name="width" value="0.035" units="cm"/>
      <inkml:brushProperty name="height" value="0.035" units="cm"/>
      <inkml:brushProperty name="color" value="#E71224"/>
    </inkml:brush>
  </inkml:definitions>
  <inkml:trace contextRef="#ctx0" brushRef="#br0">56 114 24575,'-23'105'0,"3"66"0,11-75 0,6-76 171,2-26 0,4-33-1878,-1 21-5119</inkml:trace>
  <inkml:trace contextRef="#ctx0" brushRef="#br0" timeOffset="542.42">32 187 24575,'0'-4'0,"1"0"0,-1 1 0,1-1 0,-1 1 0,1-1 0,0 0 0,0 1 0,1 0 0,-1-1 0,1 1 0,0 0 0,-1 0 0,1 0 0,1 0 0,-1 0 0,0 0 0,1 0 0,-1 1 0,1-1 0,0 1 0,0 0 0,0 0 0,0 0 0,0 0 0,1 1 0,-1-1 0,0 1 0,1 0 0,-1 0 0,1 0 0,0 0 0,4 0 0,-4 0 0,0 1 0,0 0 0,0 0 0,0 0 0,-1 0 0,1 0 0,0 1 0,0 0 0,0 0 0,-1 0 0,1 0 0,0 1 0,-1-1 0,1 1 0,-1 0 0,0 0 0,1 0 0,-1 0 0,0 1 0,0-1 0,-1 1 0,1 0 0,0 0 0,-1 0 0,0 0 0,0 0 0,0 1 0,0-1 0,0 1 0,2 6 0,-3-7 0,1 1 0,-1 0 0,0 0 0,-1 0 0,1 0 0,-1 0 0,1 0 0,-1 0 0,0 0 0,-1 0 0,1 0 0,-1 0 0,1 0 0,-1 0 0,-1-1 0,1 1 0,0 0 0,-4 5 0,3-6 0,0-1 0,-1 1 0,1-1 0,-1 0 0,0 0 0,1 0 0,-1 0 0,0 0 0,0-1 0,0 1 0,-1-1 0,1 0 0,0 0 0,0 0 0,-1 0 0,1-1 0,0 1 0,-1-1 0,1 0 0,-1 0 0,1 0 0,-4-1 0,5 1-33,0 0 0,0 0-1,0 0 1,0 0 0,0 0-1,0-1 1,0 1 0,0-1 0,1 1-1,-1-1 1,0 0 0,0 0-1,1 0 1,-1 0 0,0 0-1,1 0 1,-1 0 0,1-1 0,-1 1-1,1-1 1,0 1 0,-1-1-1,1 1 1,0-1 0,0 0-1,0 1 1,0-1 0,1 0 0,-1 0-1,0 0 1,1 1 0,-1-1-1,1 0 1,0 0 0,-1 0-1,1 0 1,0 0 0,0 0 0,0 0-1,1-4 1,4-5-6793</inkml:trace>
  <inkml:trace contextRef="#ctx0" brushRef="#br0" timeOffset="1161.21">273 138 24575,'0'0'0,"0"0"0,0-1 0,0 1 0,0-1 0,0 1 0,0 0 0,0-1 0,0 1 0,1 0 0,-1-1 0,0 1 0,0-1 0,0 1 0,1 0 0,-1 0 0,0-1 0,1 1 0,-1 0 0,0-1 0,1 1 0,-1 0 0,0 0 0,1 0 0,-1-1 0,0 1 0,1 0 0,-1 0 0,1 0 0,-1 0 0,0 0 0,1 0 0,-1 0 0,1-1 0,-1 1 0,0 0 0,1 1 0,-1-1 0,1 0 0,-1 0 0,0 0 0,1 0 0,-1 0 0,1 0 0,-1 0 0,0 1 0,1-1 0,-1 0 0,0 0 0,1 0 0,-1 1 0,0-1 0,1 0 0,-1 1 0,20 15 0,-16-3 0,-1 1 0,0-1 0,-2 1 0,1 0 0,-1 0 0,-1 0 0,-2 17 0,2-29 0,-1-16 0,1 4 0,0 0 0,0 0 0,1 0 0,3-17 0,-3 24 0,0 0 0,0 0 0,0 1 0,0-1 0,0 0 0,1 1 0,-1-1 0,1 1 0,0 0 0,0 0 0,0-1 0,0 1 0,0 0 0,0 1 0,0-1 0,1 0 0,-1 1 0,1-1 0,-1 1 0,1 0 0,3-2 0,6-1 0,43-13 0,-53 16 0,-1 1 0,1 0 0,-1-1 0,0 1 0,1 0 0,-1 0 0,0 0 0,1 0 0,-1 1 0,1-1 0,-1 0 0,0 1 0,1-1 0,-1 0 0,0 1 0,0 0 0,1-1 0,-1 1 0,0 0 0,0-1 0,0 1 0,0 0 0,0 0 0,0 0 0,0 0 0,0 0 0,0 0 0,0 0 0,0 1 0,-1-1 0,1 0 0,0 0 0,-1 1 0,1 0 0,46 146-1365,-45-140-5461</inkml:trace>
  <inkml:trace contextRef="#ctx0" brushRef="#br0" timeOffset="1516.46">526 102 24575,'0'-2'0,"6"-1"0,7 0 0,0 1-8191</inkml:trace>
  <inkml:trace contextRef="#ctx0" brushRef="#br0" timeOffset="1864.11">693 89 24575,'-2'2'0,"1"0"0,0 1 0,-1-1 0,1 1 0,0-1 0,0 1 0,1 0 0,-1-1 0,0 1 0,1 0 0,0-1 0,0 1 0,-1 0 0,2 5 0,-1-5 0,-2 15 0,1-9 0,0 1 0,1-1 0,0 0 0,0 0 0,1 0 0,0 0 0,3 14 0,3-18 0,0-14 0,2-20 0,-8 26 0,1-3 0,0-1 0,1 1 0,0-1 0,0 1 0,1 0 0,0 0 0,0 1 0,7-8 0,-11 12 0,1 0 0,-1 0 0,1 1 0,0-1 0,0 1 0,-1-1 0,1 1 0,0-1 0,0 1 0,0-1 0,-1 1 0,1 0 0,0-1 0,0 1 0,0 0 0,0 0 0,0-1 0,0 1 0,0 0 0,0 0 0,0 0 0,-1 0 0,1 1 0,0-1 0,2 0 0,-2 2 0,1-1 0,-1 0 0,1 1 0,-1-1 0,0 1 0,1-1 0,-1 1 0,0 0 0,0 0 0,0-1 0,0 1 0,-1 0 0,1 0 0,0 0 0,-1 0 0,1 0 0,-1 3 0,5 20 78,-3-14-31,0-1 1,1 1-1,0-1 0,6 13 1,-7-20-142,0 0 1,0 1 0,0-2-1,0 1 1,0 0 0,0 0-1,1-1 1,-1 1 0,1-1-1,0 0 1,0 0 0,0 0 0,0 0-1,0 0 1,0-1 0,0 0-1,5 2 1,7 1-6733</inkml:trace>
  <inkml:trace contextRef="#ctx0" brushRef="#br0" timeOffset="2226.4">1054 114 24575,'-5'0'0,"0"0"0,1 0 0,-1 0 0,0 1 0,0-1 0,1 1 0,-1 1 0,1-1 0,-1 0 0,1 1 0,-7 3 0,9-2 0,-1-1 0,0 0 0,1 1 0,0 0 0,-1-1 0,1 1 0,0 0 0,1 0 0,-1 0 0,0 0 0,1 1 0,0-1 0,-1 0 0,1 1 0,1-1 0,-2 5 0,0-1 0,1 1 0,-1 0 0,1 0 0,1-1 0,0 1 0,0 0 0,0 0 0,3 11 0,-3-17 0,1 1 0,0-1 0,0 1 0,0-1 0,0 0 0,1 1 0,-1-1 0,1 0 0,-1 0 0,1 0 0,0 0 0,0 0 0,0 0 0,0-1 0,0 1 0,0-1 0,0 1 0,1-1 0,-1 0 0,0 0 0,1 0 0,-1 0 0,1 0 0,-1 0 0,1-1 0,0 1 0,-1-1 0,4 0 0,43-2-1365,-28-4-5461</inkml:trace>
  <inkml:trace contextRef="#ctx0" brushRef="#br0" timeOffset="2588.88">1188 173 24575,'-2'4'0,"-1"3"0,1 3 0,0 4 0,0 1 0,1 3 0,1-1 0,0-2-8191</inkml:trace>
  <inkml:trace contextRef="#ctx0" brushRef="#br0" timeOffset="2589.88">1188 149 24575,'0'-2'0,"4"-1"0</inkml:trace>
  <inkml:trace contextRef="#ctx0" brushRef="#br0" timeOffset="3294.5">1343 125 24575,'0'-4'0,"0"-4"0,0 6 0,0 12 0,0 14 0,0 11 0,4 8 0,1 5 0,0 2 0,0 3 0,-3-5 0,0-10 0,-1-12 0,0-13 0,-1-13 0,0-12 0,-1-5-8191</inkml:trace>
  <inkml:trace contextRef="#ctx0" brushRef="#br0" timeOffset="3671.53">1393 162 24575,'0'-2'0,"0"-11"0,0-1 0,1 0 0,0 1 0,4-15 0,-4 25 0,0 0 0,0 0 0,0 0 0,0 0 0,0 0 0,1 1 0,-1-1 0,1 0 0,-1 1 0,1-1 0,0 1 0,0 0 0,0-1 0,1 1 0,-1 0 0,1 0 0,-1 1 0,1-1 0,-1 0 0,1 1 0,0 0 0,0-1 0,-1 1 0,5-1 0,-5 2 0,-1 0 0,0-1 0,1 1 0,-1 0 0,0 0 0,1 0 0,-1 0 0,0 0 0,1 0 0,-1 1 0,0-1 0,1 0 0,-1 1 0,0-1 0,0 1 0,1-1 0,-1 1 0,0 0 0,0-1 0,0 1 0,0 0 0,0 0 0,2 1 0,-1 1 0,0 0 0,-1-1 0,1 1 0,0 0 0,-1 0 0,0 0 0,0 0 0,0 0 0,1 6 0,0 7 0,0 0 0,-1 1 0,-2 17 0,1-26 0,0-3 0,0 1 0,-1-1 0,0 1 0,0-1 0,0 0 0,0 0 0,-1 1 0,0-1 0,-2 5 0,3-8 0,0-1 0,0 1 0,0-1 0,-1 1 0,1-1 0,0 0 0,-1 1 0,1-1 0,-1 0 0,1 0 0,-1 0 0,1 0 0,-1 0 0,0 0 0,1-1 0,-1 1 0,0-1 0,0 1 0,0-1 0,0 1 0,1-1 0,-1 0 0,0 0 0,0 0 0,0 0 0,0 0 0,0-1 0,0 1 0,-2-1 0,3 1-72,0 0 1,0-1-1,0 1 0,0-1 0,0 1 0,0-1 0,0 1 0,0-1 1,0 0-1,0 1 0,0-1 0,0 0 0,0 0 0,0 1 0,1-1 1,-1 0-1,0 0 0,0-2 0,-4-8-6754</inkml:trace>
  <inkml:trace contextRef="#ctx0" brushRef="#br0" timeOffset="4017.01">1549 5 24575,'0'-2'0,"2"-1"0,1 7 0,0 10 0,-1 10 0,-1 8 0,0 5 0,0 0 0,-1-1 0,0-6 0,0-5 0,4-3 0,3-6 0,1-5-8191</inkml:trace>
  <inkml:trace contextRef="#ctx0" brushRef="#br0" timeOffset="4380.62">1670 150 24575,'1'1'0,"-1"-1"0,1 1 0,0 0 0,0 0 0,0-1 0,0 1 0,0 0 0,0-1 0,0 1 0,0-1 0,0 1 0,0-1 0,0 0 0,0 1 0,0-1 0,0 0 0,0 0 0,0 0 0,1 0 0,-1 0 0,1 0 0,32 2 0,-31-2 0,0 0 0,9 1 0,0-1 0,0 0 0,0-1 0,18-3 0,-29 3 0,1 1 0,-1 0 0,0 0 0,1-1 0,-1 1 0,1-1 0,-1 1 0,1-1 0,-1 1 0,0-1 0,0 0 0,1 0 0,-1 0 0,0 0 0,0 0 0,0 0 0,0 0 0,0 0 0,0 0 0,0 0 0,0-1 0,0 1 0,-1 0 0,1-1 0,0 1 0,-1 0 0,1-1 0,-1 1 0,0-1 0,1 1 0,-1-1 0,0 1 0,0-1 0,0 1 0,0-1 0,0 1 0,0-1 0,-1 1 0,1-1 0,0 1 0,-1-1 0,1 1 0,-1 0 0,1-1 0,-1 1 0,0 0 0,-1-3 0,1 2 0,0 1 0,0-1 0,0 0 0,-1 1 0,1-1 0,0 0 0,-1 1 0,1 0 0,-1-1 0,0 1 0,1 0 0,-1 0 0,0 0 0,0 0 0,0 0 0,0 0 0,0 0 0,0 1 0,0-1 0,0 1 0,0-1 0,0 1 0,0 0 0,0 0 0,0 0 0,0 0 0,0 0 0,0 0 0,0 1 0,0-1 0,0 1 0,0-1 0,0 1 0,0 0 0,0 0 0,0 0 0,-2 1 0,-1 1 0,-1 0 0,1 0 0,-1 0 0,1 1 0,0 0 0,1 0 0,-1 0 0,1 1 0,-1 0 0,1-1 0,-3 8 0,3-6 0,1 0 0,0 0 0,1 0 0,-1 1 0,1-1 0,1 1 0,-1 0 0,1 0 0,0-1 0,1 1 0,0 0 0,0 11 0,1-14 0,0 0 0,0 0 0,0-1 0,1 1 0,-1-1 0,1 1 0,-1-1 0,1 0 0,0 0 0,1 1 0,-1-1 0,0-1 0,1 1 0,0 0 0,0-1 0,0 1 0,0-1 0,0 0 0,0 0 0,0 0 0,1 0 0,-1-1 0,1 1 0,3 0 0,8 3-170,-1-2-1,0 0 0,1-1 1,0 0-1,0-1 0,-1-1 1,30-2-1,-10-3-6655</inkml:trace>
  <inkml:trace contextRef="#ctx0" brushRef="#br0" timeOffset="4735.49">2139 162 24575,'-4'0'0,"1"0"0,7 0 0,8 0 0,12 0 0,10 2 0,7 0 0,0 1 0,-3-1 0,-4 0 0,-3-1 0,-5-1 0,-7 0-8191</inkml:trace>
  <inkml:trace contextRef="#ctx0" brushRef="#br0" timeOffset="5121.84">2331 41 24575,'9'1'0,"0"0"0,-1 0 0,1 1 0,0 0 0,-1 0 0,1 1 0,-1 0 0,0 1 0,1 0 0,-2 0 0,1 1 0,-1 0 0,1 0 0,7 8 0,-10-9 0,0 0 0,-1 1 0,0 0 0,1 0 0,-2 0 0,1 0 0,0 1 0,-1-1 0,0 1 0,-1 0 0,1 0 0,-1 0 0,0 0 0,-1 0 0,1 1 0,-1-1 0,-1 0 0,1 1 0,-1-1 0,-1 11 0,1-15-42,-1 0-1,1 0 0,-1 0 1,0 0-1,0 0 0,0-1 1,0 1-1,0 0 0,0-1 1,-1 1-1,1 0 0,-1-1 1,1 0-1,-1 1 0,1-1 1,-1 0-1,0 0 0,1 0 1,-1 0-1,0 0 0,0 0 1,0 0-1,0-1 0,0 1 1,0-1-1,0 1 0,0-1 1,0 0-1,0 0 0,0 0 1,-2 0-1,-10 0-6783</inkml:trace>
  <inkml:trace contextRef="#ctx0" brushRef="#br0" timeOffset="5906.5">2789 137 24575,'1'-2'0,"-1"-1"0,1 0 0,0 0 0,0 0 0,1 1 0,-1-1 0,0 0 0,1 1 0,3-5 0,-5 7 0,0-1 0,0 1 0,1-1 0,-1 1 0,0-1 0,0 1 0,1-1 0,-1 1 0,0 0 0,0-1 0,1 1 0,-1-1 0,1 1 0,-1 0 0,0-1 0,1 1 0,-1 0 0,1 0 0,-1-1 0,1 1 0,-1 0 0,1 0 0,-1 0 0,1 0 0,-1-1 0,1 1 0,-1 0 0,1 0 0,-1 0 0,1 0 0,-1 0 0,1 0 0,-1 0 0,1 0 0,-1 0 0,1 1 0,-1-1 0,1 0 0,-1 0 0,1 0 0,-1 1 0,0-1 0,1 0 0,-1 0 0,1 1 0,-1-1 0,1 0 0,-1 1 0,0-1 0,1 1 0,-1-1 0,0 0 0,0 1 0,1-1 0,-1 1 0,0-1 0,0 1 0,1-1 0,-1 2 0,3 12 0,0 0 0,-1 0 0,-1 1 0,0-1 0,-1 1 0,-3 27 0,1-3 0,-5 252 0,7-290 6,0 6 328,-2-11-2039,-1-5-5121</inkml:trace>
  <inkml:trace contextRef="#ctx0" brushRef="#br0" timeOffset="6297.79">2850 161 24575,'0'-8'0,"1"1"0,0-1 0,1 1 0,0 0 0,0 0 0,0-1 0,1 1 0,0 1 0,1-1 0,-1 0 0,9-9 0,-11 13 0,1 0 0,1 0 0,-1 0 0,0 0 0,1 1 0,-1 0 0,1-1 0,0 1 0,0 0 0,0 0 0,0 0 0,0 1 0,0-1 0,0 1 0,0 0 0,1 0 0,-1 0 0,1 0 0,-1 0 0,1 1 0,-1-1 0,1 1 0,-1 0 0,1 0 0,-1 1 0,1-1 0,3 1 0,-5 1 0,1-1 0,-1 1 0,0 0 0,1 0 0,-1 0 0,0 0 0,0 0 0,0 0 0,0 0 0,-1 1 0,1-1 0,-1 1 0,1-1 0,-1 1 0,0 0 0,0-1 0,0 1 0,0 0 0,0 0 0,-1 0 0,1 0 0,-1 0 0,0 4 0,1 72 0,-1-79 0,0 4-44,-1 0 0,1 0 0,0 1 0,-1-1 0,0 0 0,0 0 0,0 0 0,-1 0 0,1 0 0,-1 0 0,0 0 0,0 0 0,-1 0 0,1-1 0,-1 0 0,1 1 0,-1-1-1,0 0 1,0 0 0,-1 0 0,1-1 0,-1 1 0,1-1 0,-1 0 0,0 0 0,0 0 0,1 0 0,-2-1 0,1 1 0,-6 0 0,-7 1-6782</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6:15.554"/>
    </inkml:context>
    <inkml:brush xml:id="br0">
      <inkml:brushProperty name="width" value="0.035" units="cm"/>
      <inkml:brushProperty name="height" value="0.035" units="cm"/>
      <inkml:brushProperty name="color" value="#E71224"/>
    </inkml:brush>
  </inkml:definitions>
  <inkml:trace contextRef="#ctx0" brushRef="#br0">258 289 24575,'-14'157'0,"2"-42"0,1-32 0,11-90-8191</inkml:trace>
  <inkml:trace contextRef="#ctx0" brushRef="#br0" timeOffset="563.23">53 230 24575,'-4'0'0,"-6"0"0,2 0 0,5 0 0,10 0 0,12 0 0,13 0 0,13-2 0,5-1 0,0 0 0,-4 1 0,-6 1 0,-5 0 0,-7 0 0,-7 1 0,-3 0 0,-7 2 0,-3 1-8191</inkml:trace>
  <inkml:trace contextRef="#ctx0" brushRef="#br0" timeOffset="1034.96">17 699 24575,'-2'0'0,"-3"0"0,0 2 0,0 5 0,6 1 0,8 0 0,9-3 0,9-1 0,7-1 0,6-4 0,1-2 0,1 1 0,-3-1 0,-6 1 0,-7 1 0,-5 0 0,-3-3 0,-4-2-8191</inkml:trace>
  <inkml:trace contextRef="#ctx0" brushRef="#br0" timeOffset="1426.86">655 423 24575,'0'2'0,"2"0"0,3 1 0,4-1 0,5-1 0,3 0 0,1 0 0,1-1 0,-2 0 0,1-2 0,-2-1-8191</inkml:trace>
  <inkml:trace contextRef="#ctx0" brushRef="#br0" timeOffset="1774.89">583 543 24575,'0'2'0,"4"1"0,5-1 0,8 0 0,5 0 0,2-1 0,2-1 0,-2 0 0,-1 0 0,-2 0 0,-2 0 0,-1 0 0,0 0 0,-2 0-8191</inkml:trace>
  <inkml:trace contextRef="#ctx0" brushRef="#br0" timeOffset="2133.71">1113 397 24575,'0'-2'0,"0"6"0,0 9 0,0 16 0,-4 15 0,-1 8 0,-5 4 0,1-1 0,0-2 0,3-4 0,2-5 0,2-6 0,1-12 0,1-12-8191</inkml:trace>
  <inkml:trace contextRef="#ctx0" brushRef="#br0" timeOffset="2492.52">1136 385 24575,'1'-4'0,"0"1"0,0-1 0,0 0 0,1 1 0,-1-1 0,1 1 0,0-1 0,0 1 0,0 0 0,1 0 0,-1 0 0,1 0 0,-1 0 0,6-4 0,43-33 0,-46 37 0,0 0 0,1 0 0,-1 0 0,1 1 0,0-1 0,0 1 0,0 1 0,0-1 0,0 1 0,8 0 0,-12 1 0,0 0 0,0 0 0,0 0 0,0 1 0,0-1 0,0 1 0,0 0 0,0-1 0,0 1 0,0 0 0,0 0 0,-1 0 0,1 1 0,0-1 0,-1 0 0,1 1 0,-1-1 0,1 1 0,-1-1 0,1 1 0,-1 0 0,0-1 0,0 1 0,0 0 0,0 0 0,0 0 0,-1 0 0,1 0 0,0 0 0,-1 0 0,0 0 0,1 4 0,2 14 0,0 1 0,-1-1 0,-2 1 0,-1 22 0,0-34 0,1 0 0,-2 0 0,1-1 0,-1 1 0,0 0 0,-1-1 0,0 1 0,-1-1 0,1 0 0,-1 0 0,-11 14 0,13-20 15,0 1 0,0-1 0,-1 0 0,0 0-1,1-1 1,-1 1 0,0 0 0,0-1 0,0 1 0,1-1-1,-2 0 1,1 0 0,0 0 0,0-1 0,0 1 0,0-1 0,0 0-1,-1 0 1,1 0 0,0 0 0,0 0 0,-5-2 0,5 2-66,1-1 1,0 1 0,0-1 0,0 0 0,0 0-1,1 0 1,-1 0 0,0 0 0,0-1 0,0 1-1,1 0 1,-1-1 0,1 1 0,-1-1 0,1 0-1,0 1 1,0-1 0,-1 0 0,1 0 0,0 0-1,1 0 1,-1 0 0,0 0 0,1 0 0,-1 0-1,1 0 1,-1 0 0,1-1 0,0 1 0,0 0 0,0 0-1,0 0 1,1-4 0,1-6-6776</inkml:trace>
  <inkml:trace contextRef="#ctx0" brushRef="#br0" timeOffset="2889">1414 350 24575,'-13'260'0,"17"-304"0,1 1 0,21-82 0,-23 117-54,0 0-1,0 1 0,0-1 1,1 1-1,0 0 1,1 0-1,-1 0 0,2 1 1,-1-1-1,0 1 1,1 0-1,0 1 0,1 0 1,-1 0-1,1 0 0,0 0 1,0 1-1,1 1 1,-1-1-1,1 1 0,0 0 1,-1 1-1,1 0 1,12-2-1,-7 3-6771</inkml:trace>
  <inkml:trace contextRef="#ctx0" brushRef="#br0" timeOffset="3848.58">1918 0 24575,'-19'221'0,"10"-163"0,3 0 0,3 1 0,5 70 0,-2-127 0,0 0 0,0 0 0,0 0 0,1 0 0,-1 0 0,1 0 0,-1 0 0,1 0 0,0 0 0,0 0 0,0-1 0,0 1 0,0 0 0,0-1 0,0 1 0,1 0 0,-1-1 0,1 0 0,-1 1 0,1-1 0,-1 0 0,1 0 0,0 0 0,2 1 0,-1-1 0,1 0 0,-1 0 0,1 0 0,-1-1 0,1 0 0,0 1 0,-1-1 0,1-1 0,0 1 0,-1 0 0,1-1 0,5-1 0,-1-1 0,0 1 0,0-1 0,0-1 0,-1 1 0,1-1 0,-1-1 0,0 1 0,0-1 0,-1 0 0,1-1 0,7-8 0,-4-3-1365,-4 2-5461</inkml:trace>
  <inkml:trace contextRef="#ctx0" brushRef="#br0" timeOffset="4197.65">1641 301 24575,'2'0'0,"5"0"0,7 0 0,8 0 0,7 0 0,10 0 0,5 0 0,0 0 0,-5 0 0,-7 0 0,-9 4 0,-11 2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04.022"/>
    </inkml:context>
    <inkml:brush xml:id="br0">
      <inkml:brushProperty name="width" value="0.035" units="cm"/>
      <inkml:brushProperty name="height" value="0.035" units="cm"/>
      <inkml:brushProperty name="color" value="#E71224"/>
    </inkml:brush>
  </inkml:definitions>
  <inkml:trace contextRef="#ctx0" brushRef="#br0">307 40 24575,'14'-21'0,"-14"20"0,0 0 0,0 1 0,0-1 0,0 1 0,0-1 0,0 1 0,0-1 0,0 0 0,0 1 0,0-1 0,-1 1 0,1-1 0,0 1 0,0-1 0,0 1 0,-1-1 0,1 1 0,0-1 0,-1 1 0,1-1 0,0 1 0,-1-1 0,1 1 0,-2-1 0,1 0 0,-1 0 0,1 1 0,-1-1 0,0 1 0,1 0 0,-1-1 0,0 1 0,0 0 0,1 0 0,-1 0 0,0 0 0,1 0 0,-1 0 0,0 1 0,0-1 0,1 0 0,-1 1 0,0 0 0,1-1 0,-1 1 0,1 0 0,-1 0 0,-1 1 0,-2 1 0,1 1 0,-1 0 0,1 0 0,0 0 0,0 1 0,1 0 0,-1-1 0,1 1 0,0 0 0,0 0 0,0 1 0,1-1 0,-3 10 0,1-3 0,1-1 0,1 1 0,0 0 0,1 0 0,-1 21 0,3-29 0,-1-1 0,1 1 0,0-1 0,0 0 0,1 1 0,-1-1 0,1 0 0,-1 0 0,1 1 0,0-1 0,0-1 0,1 1 0,-1 0 0,1 0 0,-1-1 0,1 0 0,0 1 0,0-1 0,0 0 0,0 0 0,0-1 0,0 1 0,0-1 0,6 2 0,-8-2 0,1 0 0,0 0 0,0-1 0,0 1 0,0-1 0,0 0 0,0 1 0,0-1 0,0 0 0,0 0 0,-1 0 0,1 0 0,0 0 0,0-1 0,0 1 0,0-1 0,0 1 0,0-1 0,0 0 0,0 0 0,-1 0 0,1 1 0,0-2 0,-1 1 0,1 0 0,-1 0 0,1 0 0,-1-1 0,1 1 0,-1-1 0,0 1 0,0-1 0,0 0 0,0 1 0,0-1 0,0 0 0,0 0 0,-1 0 0,1 1 0,0-1 0,-1 0 0,0 0 0,1-4 0,-1 5 0,0 0 0,0-1 0,0 1 0,0-1 0,0 1 0,0 0 0,0-1 0,0 1 0,-1 0 0,1-1 0,-1 1 0,1 0 0,-1-1 0,1 1 0,-1 0 0,0 0 0,1 0 0,-1 0 0,0-1 0,0 1 0,0 0 0,0 0 0,0 1 0,-2-3 0,-1 1 0,1 0 0,-1 0 0,0 1 0,0-1 0,0 1 0,0 0 0,0 0 0,-6-1 0,-8 1 0,-1 0 0,-33 3 0,49-2 0,-20 5 342,14-2-684,9 0-1023,7-1-5461</inkml:trace>
  <inkml:trace contextRef="#ctx0" brushRef="#br0" timeOffset="598.08">6 304 24575,'-5'0'0,"4"0"0,7 0 0,14 0 0,19 0 0,17 0 0,14 0 0,5 0 0,2 0 0,-4 0 0,-8 0 0,-11 0 0,-12 0 0,-12 0 0,-11 4 0,-11 1 0</inkml:trace>
  <inkml:trace contextRef="#ctx0" brushRef="#br0" timeOffset="1080.34">247 425 24575,'2'0'0,"1"-2"0,-1 1 0,1 8 0,-4 8 0,-1 7 0,-4 5 0,-1 2 0,0-3 0,2-1 0,1-3 0,2-3 0,1 0 0,7-7 0,2-4-8191</inkml:trace>
  <inkml:trace contextRef="#ctx0" brushRef="#br0" timeOffset="1515.14">343 473 24575,'0'-2'0,"1"0"0,0 1 0,0-1 0,0 0 0,0 0 0,0 0 0,0 1 0,1-1 0,-1 0 0,1 1 0,-1-1 0,1 1 0,-1 0 0,1-1 0,0 1 0,0 0 0,-1 0 0,1 0 0,0 0 0,0 0 0,0 1 0,3-2 0,0 0 0,1 0 0,0 1 0,-1-1 0,1 1 0,0 0 0,0 0 0,6 0 0,-9 2 0,0-1 0,-1 1 0,1-1 0,0 1 0,-1 0 0,1 0 0,-1 0 0,0 0 0,1 0 0,-1 0 0,0 1 0,0 0 0,1-1 0,-1 1 0,0 0 0,-1 0 0,1 0 0,0 0 0,-1 0 0,1 0 0,1 3 0,-1 0 0,0 0 0,0-1 0,-1 1 0,1 0 0,-1 0 0,0 0 0,-1 0 0,1 0 0,-1 0 0,0 0 0,-1 6 0,1-6 0,0 0 0,-1-1 0,0 1 0,0 0 0,0 0 0,0 0 0,-1-1 0,0 1 0,0-1 0,0 1 0,0-1 0,-1 0 0,0 0 0,0 0 0,0 0 0,0-1 0,0 1 0,-1-1 0,1 0 0,-1 1 0,0-2 0,0 1 0,-1 0 0,1-1 0,-6 3 0,8-5 0,0 1 0,0-1 0,1 0 0,-1 1 0,0-1 0,0 0 0,0 0 0,0 0 0,0 0 0,1 0 0,-1-1 0,0 1 0,0 0 0,0-1 0,-1 0 0,6-4 0,18 0 0,34 4 277,-43 1-512,-1 1 1,1-2-1,-1 0 1,1 0-1,-1-1 1,18-5-1,-17 3-6591</inkml:trace>
  <inkml:trace contextRef="#ctx0" brushRef="#br0" timeOffset="1889.16">812 401 24575,'2'0'0,"5"0"0,3-2 0,4-1 0,2 1 0,0-1 0,-1 2 0,2 0 0,-3 1-8191</inkml:trace>
  <inkml:trace contextRef="#ctx0" brushRef="#br0" timeOffset="2247.75">789 473 24575,'4'0'0,"5"0"0,6 0 0,6 0 0,4 0 0,1 0 0,1 0 0,-5 0-8191</inkml:trace>
  <inkml:trace contextRef="#ctx0" brushRef="#br0" timeOffset="2621.23">1269 305 24575,'0'-2'0,"0"0"0,-1 1 0,1-1 0,-1 0 0,1 1 0,-1-1 0,0 0 0,0 1 0,1-1 0,-1 1 0,0 0 0,-1-1 0,1 1 0,0 0 0,0-1 0,0 1 0,-1 0 0,1 0 0,-1 0 0,1 0 0,-1 0 0,1 1 0,-1-1 0,1 0 0,-1 1 0,0-1 0,0 1 0,-2-1 0,-1 0 0,0 0 0,0 0 0,0 0 0,0 1 0,0 0 0,0 0 0,0 0 0,-9 2 0,7 1 0,0 0 0,1 0 0,-1 1 0,0-1 0,1 2 0,0-1 0,0 1 0,0 0 0,1 0 0,0 0 0,-1 1 0,2 0 0,-7 10 0,8-13 0,1 0 0,1-1 0,-1 1 0,0 0 0,1 0 0,-1 0 0,1 0 0,0 1 0,0-1 0,0 0 0,1 0 0,-1 1 0,1-1 0,0 0 0,-1 1 0,2-1 0,-1 1 0,0-1 0,1 0 0,-1 1 0,1-1 0,0 0 0,0 0 0,0 0 0,1 0 0,-1 1 0,1-2 0,0 1 0,-1 0 0,1 0 0,1 0 0,2 3 0,-3-4 0,0-1 0,0 1 0,0 0 0,0 0 0,0-1 0,1 1 0,-1-1 0,0 0 0,1 0 0,-1 0 0,1 0 0,-1 0 0,1 0 0,0-1 0,-1 1 0,1-1 0,0 0 0,-1 0 0,1 0 0,0 0 0,-1 0 0,1 0 0,0-1 0,-1 0 0,1 1 0,-1-1 0,1 0 0,-1 0 0,1 0 0,-1 0 0,1-1 0,-1 1 0,4-4 0,-1 1 0,-1-1 0,1 0 0,0-1 0,-1 1 0,0-1 0,-1 0 0,1 0 0,-1 0 0,0 0 0,-1-1 0,4-11 0,10-32-1365,-8 40-5461</inkml:trace>
  <inkml:trace contextRef="#ctx0" brushRef="#br0" timeOffset="2965.57">1391 292 24575,'0'4'0,"4"1"0,3 1 0,1-2-8191</inkml:trace>
  <inkml:trace contextRef="#ctx0" brushRef="#br0" timeOffset="3645.5">1704 245 24575,'0'-3'0,"-1"1"0,1-1 0,0 1 0,-1-1 0,1 1 0,-1 0 0,0-1 0,0 1 0,0 0 0,0-1 0,0 1 0,0 0 0,0 0 0,-1 0 0,1 0 0,-1 0 0,0 0 0,0 1 0,1-1 0,-1 0 0,0 1 0,0 0 0,-1-1 0,1 1 0,0 0 0,0 0 0,0 0 0,-1 0 0,1 1 0,-5-2 0,3 1 0,-1 1 0,1-1 0,0 1 0,-1-1 0,1 2 0,-1-1 0,1 0 0,0 1 0,-1 0 0,1 0 0,0 0 0,-1 0 0,1 1 0,0-1 0,0 1 0,-6 4 0,0 2 0,0 0 0,0 1 0,-11 13 0,19-19 0,-1 0 0,1-1 0,0 1 0,0 0 0,0 0 0,0 0 0,1 0 0,-1 1 0,1-1 0,0 0 0,0 0 0,0 1 0,0-1 0,1 1 0,-1-1 0,1 1 0,0 4 0,1-5 0,1 0 0,0-1 0,-1 1 0,1-1 0,0 0 0,0 0 0,1 1 0,-1-1 0,0-1 0,1 1 0,-1 0 0,1 0 0,-1-1 0,1 0 0,0 1 0,0-1 0,0 0 0,3 0 0,30 19 0,-34-18 0,0-1 0,-1 1 0,1 0 0,0 0 0,-1 0 0,1 0 0,-1 1 0,0-1 0,1 0 0,-1 1 0,0-1 0,-1 0 0,1 1 0,0-1 0,-1 1 0,1 3 0,-1-5 0,0 1 0,-1 0 0,1 0 0,0-1 0,-1 1 0,0 0 0,1-1 0,-1 1 0,0-1 0,0 1 0,1-1 0,-1 1 0,-1-1 0,1 1 0,0-1 0,0 0 0,0 0 0,-2 2 0,-3 0 0,1 1 0,0-1 0,-1-1 0,1 1 0,-1-1 0,0 0 0,1 0 0,-1-1 0,0 1 0,0-1 0,-1-1 0,-5 1 0,-30-2-1365,24 1-5461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8:51.690"/>
    </inkml:context>
    <inkml:brush xml:id="br0">
      <inkml:brushProperty name="width" value="0.035" units="cm"/>
      <inkml:brushProperty name="height" value="0.035" units="cm"/>
      <inkml:brushProperty name="color" value="#E71224"/>
    </inkml:brush>
  </inkml:definitions>
  <inkml:trace contextRef="#ctx0" brushRef="#br0">181 40 24575,'9'-31'0,"-4"22"0,-7 19 0,-8 22 0,2 0 0,1 0 0,2 1 0,1-1 0,2 1 0,1 0 0,3 36 0,-1-64 0,0 0 0,0 0 0,0 0 0,0-1 0,1 1 0,0 0 0,0-1 0,0 1 0,0-1 0,1 0 0,0 1 0,0-1 0,0-1 0,5 6 0,-6-7 0,0-1 0,0 1 0,0-1 0,0 0 0,0 0 0,1 0 0,-1 0 0,0 0 0,0-1 0,1 1 0,-1-1 0,0 1 0,1-1 0,-1 0 0,1 0 0,-1 0 0,0 0 0,1 0 0,-1-1 0,0 1 0,1-1 0,-1 1 0,0-1 0,1 0 0,-1 0 0,0 0 0,0 0 0,0 0 0,0-1 0,0 1 0,2-3 0,5-2-273,-2-1 0,1 0 0,-1 0 0,9-12 0,-7 7-6553</inkml:trace>
  <inkml:trace contextRef="#ctx0" brushRef="#br0" timeOffset="362.04">1 194 24575,'4'0'0,"5"0"0,6 0 0,4 0 0,5-4 0,2-1 0,1-1 0,1 2 0,0 1 0,1 1 0,1 1 0,-1-1 0,-4-1-8191</inkml:trace>
  <inkml:trace contextRef="#ctx0" brushRef="#br0" timeOffset="740.07">541 146 24575,'2'0'0,"5"0"0,5 0 0,3 0 0,1 0 0,1 0 0,3 0 0,-3 0-8191</inkml:trace>
  <inkml:trace contextRef="#ctx0" brushRef="#br0" timeOffset="741.07">529 218 24575,'4'0'0,"6"0"0,7 0 0,4 0 0,4 0 0,3 0 0,0 0 0,1 0 0,-5 0-8191</inkml:trace>
  <inkml:trace contextRef="#ctx0" brushRef="#br0" timeOffset="1999.43">1276 40 24575,'-172'-9'0,"169"9"0,-1 1 0,1 0 0,0 0 0,0 0 0,0 0 0,0 0 0,0 1 0,0-1 0,1 1 0,-1 0 0,1 0 0,-1 0 0,1 0 0,-1 0 0,1 1 0,0-1 0,0 1 0,0-1 0,0 1 0,1 0 0,-1 0 0,1 0 0,0 0 0,-2 4 0,-4 9 0,1 0 0,1 1 0,-4 17 0,-4 25 0,14-61 0,1 0 0,-1 1 0,1-1 0,-1 1 0,1-1 0,0 1 0,0 0 0,0 0 0,0 0 0,0 0 0,0 0 0,0 0 0,0 0 0,0 1 0,0-1 0,3 1 0,41-10 0,-36 9 0,0 0 0,0 1 0,0 0 0,0 0 0,0 1 0,0 0 0,15 5 0,-23-6 0,1 1 0,-1 0 0,0 0 0,0 0 0,0 0 0,0 1 0,0-1 0,0 0 0,0 1 0,0-1 0,0 1 0,-1 0 0,1 0 0,-1-1 0,1 1 0,-1 0 0,0 0 0,0 1 0,0-1 0,0 0 0,0 0 0,0 0 0,0 1 0,-1-1 0,1 0 0,-1 1 0,0-1 0,0 0 0,0 1 0,0-1 0,0 1 0,0-1 0,-1 0 0,1 1 0,-1-1 0,-1 5 0,1-4 0,-1 0 0,0 1 0,0-1 0,0 0 0,0 0 0,0 0 0,-1 0 0,1-1 0,-1 1 0,0-1 0,1 1 0,-1-1 0,0 0 0,-1 0 0,1 0 0,0-1 0,0 1 0,-1-1 0,1 0 0,-1 0 0,1 0 0,-1 0 0,0 0 0,1-1 0,-6 0 0,-14 2 0,0-1 0,-40-3 0,55 1 0,-22-4-1365,24 2-5461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1:04.631"/>
    </inkml:context>
    <inkml:brush xml:id="br0">
      <inkml:brushProperty name="width" value="0.035" units="cm"/>
      <inkml:brushProperty name="height" value="0.035" units="cm"/>
      <inkml:brushProperty name="color" value="#E71224"/>
    </inkml:brush>
  </inkml:definitions>
  <inkml:trace contextRef="#ctx0" brushRef="#br0">1 337 24575,'3'0'0,"14"-8"0,20-9 0,13-12 0,10-13 0,9-7 0,1-2 0,0 3 0,-9 7 0,-10 10 0,-13 11-8191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8:09.178"/>
    </inkml:context>
    <inkml:brush xml:id="br0">
      <inkml:brushProperty name="width" value="0.035" units="cm"/>
      <inkml:brushProperty name="height" value="0.035" units="cm"/>
      <inkml:brushProperty name="color" value="#E71224"/>
    </inkml:brush>
  </inkml:definitions>
  <inkml:trace contextRef="#ctx0" brushRef="#br0">26 20 24575,'0'-2'0,"0"-3"0,0-2 0,0 1 0,0 9 0,0 11 0,-4 12 0,-2 10 0,1 7 0,1 1 0,1 1 0,1-4 0,1-5 0,1-6 0,0-6 0,6-10 0,2-7-8191</inkml:trace>
  <inkml:trace contextRef="#ctx0" brushRef="#br0" timeOffset="578.04">328 91 24575,'11'-27'0,"1"-1"0,-12 27 0,0 0 0,0 0 0,-1 0 0,1 0 0,0 0 0,0 0 0,0 0 0,-1 0 0,1 0 0,-1 0 0,1 0 0,-1 0 0,1 0 0,-1 0 0,1 0 0,-1 1 0,0-1 0,1 0 0,-1 0 0,0 1 0,0-1 0,0 0 0,0 1 0,0-1 0,1 1 0,-1-1 0,0 1 0,-2-1 0,1 0 0,-1 1 0,1-1 0,-1 1 0,0-1 0,1 1 0,-1 0 0,0 0 0,1 0 0,-1 1 0,1-1 0,-1 0 0,0 1 0,1 0 0,-1 0 0,1 0 0,0 0 0,-1 0 0,1 0 0,0 0 0,-1 1 0,1-1 0,0 1 0,0 0 0,0 0 0,-2 2 0,-6 6 0,1 0 0,-1 1 0,-9 15 0,11-15 0,1 0 0,0 0 0,1 1 0,0 0 0,1 0 0,0 1 0,0-1 0,2 1 0,0 0 0,0 0 0,1 0 0,0 22 0,2-33 0,0 0 0,1 0 0,-1 0 0,1 1 0,-1-1 0,1 0 0,0 0 0,0 0 0,0 0 0,0 0 0,0-1 0,0 1 0,1 0 0,-1 0 0,1-1 0,-1 1 0,1-1 0,0 1 0,-1-1 0,1 0 0,0 0 0,0 0 0,0 0 0,0 0 0,0 0 0,0 0 0,0-1 0,0 1 0,0-1 0,1 1 0,-1-1 0,0 0 0,0 0 0,0 0 0,1 0 0,-1 0 0,0 0 0,0-1 0,0 1 0,4-2 0,0 0 0,0 1 0,0-1 0,0 0 0,0 0 0,0-1 0,0 0 0,-1 0 0,1 0 0,-1 0 0,0-1 0,0 0 0,0 0 0,5-7 0,-6 4 34,-1 0 0,1 0 1,-1-1-1,-1 1 0,0-1 0,0 1 0,0-1 0,-1 0 0,1-12 0,-2 13-189,0 0 0,1 0 0,0-1 0,1 1 0,0 0 0,0 1-1,0-1 1,1 0 0,0 1 0,7-13 0,-1 10-6671</inkml:trace>
  <inkml:trace contextRef="#ctx0" brushRef="#br0" timeOffset="1060.33">567 92 24575,'1'-6'0,"-1"0"0,-1-1 0,1 1 0,-1 0 0,0-1 0,-3-7 0,4 13 0,-1 0 0,1 0 0,0 0 0,-1 1 0,1-1 0,-1 0 0,0 0 0,1 1 0,-1-1 0,0 0 0,1 1 0,-1-1 0,0 0 0,1 1 0,-1-1 0,0 1 0,0-1 0,0 1 0,0 0 0,-1-1 0,1 1 0,-1 0 0,0 0 0,0 0 0,1 0 0,-1 0 0,0 1 0,0-1 0,1 0 0,-1 1 0,0-1 0,1 1 0,-1 0 0,1 0 0,-1 0 0,-1 1 0,-5 4 0,0 0 0,0 0 0,0 1 0,1 0 0,0 1 0,1 0 0,0 0 0,0 0 0,0 1 0,1-1 0,-6 17 0,4-8 0,0 0 0,2 0 0,0 1 0,1-1 0,-3 32 0,6-46 0,1-1 0,0 0 0,0 1 0,-1-1 0,1 1 0,1-1 0,-1 0 0,0 1 0,1-1 0,-1 0 0,1 1 0,0-1 0,-1 0 0,1 0 0,0 1 0,1-1 0,-1 0 0,0 0 0,1 0 0,-1 0 0,1-1 0,-1 1 0,1 0 0,0-1 0,0 1 0,-1-1 0,1 1 0,1-1 0,2 2 0,-2-3 0,0 1 0,0-1 0,0 0 0,0 0 0,0 0 0,0 0 0,0 0 0,0 0 0,0-1 0,0 0 0,0 0 0,0 1 0,0-2 0,0 1 0,0 0 0,-1-1 0,1 1 0,-1-1 0,1 0 0,-1 1 0,1-1 0,-1-1 0,2-1 0,0 0 0,-1 1 0,0-1 0,0 0 0,0 0 0,-1 0 0,1 0 0,-1-1 0,0 1 0,0-1 0,-1 1 0,1-1 0,0-7 0,0-57 0,-3 57 0,1 1 0,0-1 0,1 1 0,3-21 0,-2 30-1365</inkml:trace>
  <inkml:trace contextRef="#ctx0" brushRef="#br0" timeOffset="1515.02">845 77 24575,'0'-2'0,"-1"0"0,1 1 0,-1-1 0,0 0 0,0 1 0,0-1 0,0 1 0,0-1 0,-1 1 0,1-1 0,0 1 0,-1 0 0,1 0 0,0-1 0,-1 1 0,0 0 0,1 0 0,-1 1 0,0-1 0,1 0 0,-1 0 0,0 1 0,0-1 0,-3 0 0,2 2 0,1 0 0,-1-1 0,1 1 0,0 0 0,-1 0 0,1 0 0,0 0 0,0 1 0,0-1 0,-1 1 0,1-1 0,1 1 0,-1 0 0,0-1 0,-3 5 0,-5 7 0,1 1 0,0 0 0,1 1 0,-8 19 0,13-29 0,-26 73 0,28-73 0,-1 0 0,1 0 0,0 1 0,1-1 0,-1 0 0,1 0 0,0 0 0,1 1 0,-1-1 0,1 0 0,0 0 0,0 0 0,3 8 0,-3-11 0,1 0 0,-1 0 0,1 0 0,0 0 0,0 0 0,0 0 0,0 0 0,0 0 0,1-1 0,-1 1 0,0-1 0,1 0 0,-1 0 0,1 1 0,-1-2 0,1 1 0,0 0 0,-1 0 0,1-1 0,0 0 0,-1 1 0,1-1 0,0 0 0,0 0 0,-1-1 0,1 1 0,0 0 0,-1-1 0,1 0 0,4-1 0,-1 0 0,0 0 0,0 0 0,0 0 0,0-1 0,-1 1 0,1-1 0,-1-1 0,0 1 0,0-1 0,0 0 0,0 0 0,7-8 0,-8 4 26,-1 0 0,1 1-1,-1-1 1,-1 0 0,1-1-1,-1 1 1,-1 0 0,1-1-1,-2 1 1,1-1 0,-2-12-1,1 9-359,1 1-1,0-1 0,0 0 1,6-20-1,-2 21-6491</inkml:trace>
  <inkml:trace contextRef="#ctx0" brushRef="#br0" timeOffset="2804.99">1158 79 24575,'0'-2'0,"0"0"0,0 0 0,0 0 0,0 0 0,0 0 0,0 0 0,-1 0 0,1 0 0,0 1 0,-1-1 0,0 0 0,1 0 0,-1 0 0,0 0 0,0 1 0,0-1 0,0 1 0,0-1 0,0 0 0,-1 1 0,-1-2 0,2 2 0,-1 1 0,1-1 0,-1 1 0,1 0 0,-1-1 0,1 1 0,-1 0 0,0 0 0,1 0 0,-1 0 0,1 0 0,-1 1 0,1-1 0,-1 0 0,1 1 0,-1-1 0,1 1 0,-1-1 0,1 1 0,-2 1 0,-5 2 0,0 1 0,0 0 0,1 1 0,-1 0 0,1 0 0,1 1 0,-8 9 0,4-5 0,2 1 0,0 0 0,0 1 0,1 0 0,0 0 0,1 1 0,-5 18 0,10-29 0,0 0 0,1 1 0,-1-1 0,1 0 0,0 1 0,0-1 0,0 0 0,0 1 0,0-1 0,1 0 0,0 1 0,-1-1 0,1 0 0,1 0 0,-1 0 0,0 0 0,1 0 0,-1 0 0,1 0 0,0 0 0,0 0 0,0-1 0,0 1 0,1-1 0,-1 0 0,1 1 0,-1-1 0,1 0 0,0-1 0,0 1 0,0 0 0,0-1 0,0 1 0,0-1 0,0 0 0,0 0 0,6 0 0,-5 1 0,1-1 0,0 1 0,0-1 0,0-1 0,0 1 0,0-1 0,-1 1 0,1-1 0,0-1 0,0 1 0,0-1 0,0 0 0,0 0 0,0 0 0,-1-1 0,1 0 0,4-2 0,-6 2 0,0 0 0,0-1 0,0 1 0,0-1 0,0 0 0,-1 0 0,0 0 0,1 0 0,-1 0 0,0-1 0,0 1 0,-1-1 0,1 1 0,-1-1 0,0 0 0,0 0 0,0 1 0,0-1 0,-1 0 0,1 0 0,-1-7 0,-1-48-1365,0 40-5461</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8:06.851"/>
    </inkml:context>
    <inkml:brush xml:id="br0">
      <inkml:brushProperty name="width" value="0.035" units="cm"/>
      <inkml:brushProperty name="height" value="0.035" units="cm"/>
      <inkml:brushProperty name="color" value="#E71224"/>
    </inkml:brush>
  </inkml:definitions>
  <inkml:trace contextRef="#ctx0" brushRef="#br0">17 98 24575,'0'-2'0,"0"1"0,0 6 0,0 5 0,0 9 0,0 10 0,0 6 0,0 3 0,0 2 0,0-3 0,0-1 0,-4-4 0,-2-7 0,1-2 0,3-10 0</inkml:trace>
  <inkml:trace contextRef="#ctx0" brushRef="#br0" timeOffset="403.97">16 148 24575,'-5'-42'0,"3"34"0,1 1 0,0-1 0,0 0 0,1 1 0,0-1 0,1-11 0,0 17 0,-1 0 0,1 0 0,0 0 0,0 0 0,0 0 0,0 0 0,0 0 0,0 0 0,0 1 0,1-1 0,-1 0 0,1 1 0,-1-1 0,1 1 0,0 0 0,-1-1 0,1 1 0,0 0 0,0 0 0,0 0 0,0 0 0,0 1 0,0-1 0,0 0 0,0 1 0,0-1 0,0 1 0,3 0 0,-1-1 0,1 0 0,-1 1 0,1-1 0,-1 1 0,0 0 0,1 0 0,-1 1 0,0 0 0,1-1 0,-1 1 0,0 0 0,0 1 0,1-1 0,-1 1 0,0 0 0,-1 0 0,1 0 0,0 1 0,-1-1 0,1 1 0,5 5 0,-4-1 0,0 0 0,-1 0 0,0 0 0,0 0 0,0 1 0,-1 0 0,-1 0 0,1-1 0,-1 2 0,2 14 0,-3-20 0,-1 1 0,0 0 0,0 0 0,0 0 0,-1 0 0,1-1 0,-1 1 0,0 0 0,0-1 0,0 1 0,0 0 0,-1-1 0,1 1 0,-1-1 0,0 0 0,0 1 0,0-1 0,-1 0 0,1 0 0,-1-1 0,1 1 0,-1 0 0,0-1 0,0 0 0,0 1 0,-1-1 0,1-1 0,0 1 0,-1 0 0,1-1 0,-1 1 0,1-1 0,-1 0 0,-7 0 0,10-1-65,0 0 0,0 0 0,0 0 0,0 0 0,0-1 0,0 1 0,0 0 0,0-1 0,0 1 0,0-1 0,0 1 0,0-1 0,0 1 0,0-1 0,0 0 0,1 0 0,-1 1 0,0-1 0,0 0 0,0-1 0,-5-8-6761</inkml:trace>
  <inkml:trace contextRef="#ctx0" brushRef="#br0" timeOffset="749.1">304 111 24575,'2'0'0,"7"0"0,6 0 0,4 0 0,1 0 0,-2 0-8191</inkml:trace>
  <inkml:trace contextRef="#ctx0" brushRef="#br0" timeOffset="1094.08">294 182 24575,'2'0'0,"3"0"0,2 0 0,3 0 0,3 0 0,3 0 0,0 2 0,-4 1-8191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8:20.832"/>
    </inkml:context>
    <inkml:brush xml:id="br0">
      <inkml:brushProperty name="width" value="0.035" units="cm"/>
      <inkml:brushProperty name="height" value="0.035" units="cm"/>
      <inkml:brushProperty name="color" value="#E71224"/>
    </inkml:brush>
  </inkml:definitions>
  <inkml:trace contextRef="#ctx0" brushRef="#br0">25 186 24575,'0'-2'0,"0"-4"0,0 2 0,0 6 0,0 9 0,0 9 0,-4 9 0,-1 3 0,-1 1 0,2-3 0,1-5 0,1-2 0,1-4 0,1-2 0,0-7 0</inkml:trace>
  <inkml:trace contextRef="#ctx0" brushRef="#br0" timeOffset="342.71">169 292 24575,'2'0'0,"5"0"0,3-4 0,0-2-8191</inkml:trace>
  <inkml:trace contextRef="#ctx0" brushRef="#br0" timeOffset="930.01">398 221 24575,'0'-4'0,"1"0"0,-1-1 0,1 1 0,-1 0 0,1-1 0,0 1 0,1 0 0,-1 0 0,1 0 0,0 0 0,0 0 0,0 0 0,4-4 0,-5 7 0,-1 0 0,1 0 0,0 1 0,0-1 0,0 0 0,0 0 0,0 1 0,0-1 0,0 0 0,1 1 0,-1-1 0,0 1 0,0 0 0,0-1 0,0 1 0,1 0 0,-1 0 0,0 0 0,3 0 0,-2 0 0,0 1 0,0-1 0,0 1 0,0 0 0,0 0 0,0 0 0,0 0 0,0 0 0,0 0 0,-1 1 0,1-1 0,0 0 0,-1 1 0,1 0 0,1 2 0,0 1 0,1 0 0,-1 1 0,0 0 0,-1-1 0,0 1 0,0 0 0,0 0 0,0 1 0,-1-1 0,0 0 0,0 1 0,-1 10 0,0-2 0,0-1 0,-1 0 0,-1 1 0,-5 21 0,5-31 0,-1 0 0,1 0 0,-1 0 0,0 0 0,0-1 0,0 0 0,-1 1 0,0-1 0,-7 6 0,9-8 0,1 0 0,-1-1 0,0 1 0,0-1 0,0 1 0,0-1 0,0 0 0,0 1 0,-1-1 0,1 0 0,0-1 0,0 1 0,-1 0 0,1-1 0,-1 1 0,1-1 0,-1 0 0,1 0 0,0 0 0,-1 0 0,1 0 0,-1 0 0,-3-1 0,5 0 0,1 1 0,-1 0 0,0 0 0,1-1 0,-1 1 0,0-1 0,1 1 0,-1 0 0,0-1 0,1 1 0,-1-1 0,1 1 0,-1-1 0,1 0 0,-1 1 0,1-1 0,-1 0 0,1 1 0,-1-1 0,1 0 0,0 1 0,0-1 0,-1 0 0,1 0 0,0 1 0,0-1 0,0 0 0,0 0 0,0 1 0,0-1 0,0 0 0,0 0 0,0 0 0,0 1 0,0-1 0,0 0 0,1 0 0,-1 1 0,0-1 0,1 0 0,-1 1 0,0-1 0,1 0 0,-1 1 0,1-1 0,-1 0 0,1 1 0,-1-1 0,1 1 0,-1-1 0,1 1 0,0-1 0,-1 1 0,1-1 0,0 1 0,-1 0 0,2-1 0,2-2 0,0 0 0,1 1 0,-1-1 0,0 1 0,1 0 0,0 0 0,8-2 0,3 3 9,-1 1-1,1 0 0,0 2 1,19 2-1,-1 1-1415,-15-3-5419</inkml:trace>
  <inkml:trace contextRef="#ctx0" brushRef="#br0" timeOffset="1838.43">929 162 24575,'-30'1'0,"11"-1"0,1 0 0,-1-1 0,-21-3 0,36 4 0,1 0 0,0 0 0,0 1 0,-1 0 0,1-1 0,0 1 0,0 0 0,0 1 0,0-1 0,0 0 0,0 1 0,0 0 0,1 0 0,-1 0 0,1 0 0,-1 0 0,1 0 0,0 1 0,-1-1 0,-1 4 0,1-3 0,1-1 0,0 1 0,0 0 0,0 0 0,0-1 0,1 1 0,-1 0 0,1 0 0,-1 1 0,1-1 0,0 0 0,0 0 0,1 1 0,-1-1 0,1 0 0,0 1 0,-1-1 0,1 1 0,1 5 0,0-7 0,-1-1 0,1 0 0,-1 0 0,1 0 0,0 0 0,-1 0 0,1 0 0,0 0 0,0 0 0,0 0 0,0 0 0,0 0 0,0 0 0,0-1 0,0 1 0,0 0 0,0-1 0,0 1 0,0-1 0,0 1 0,0-1 0,3 1 0,30-2 0,4 1 0,-36 1 0,-1-1 0,1 1 0,-1-1 0,1 1 0,-1 0 0,1 0 0,-1-1 0,0 1 0,0 0 0,1 0 0,-1 0 0,0 0 0,0 1 0,0-1 0,0 0 0,0 0 0,0 1 0,0-1 0,-1 1 0,1-1 0,0 0 0,0 3 0,0-1 0,0 0 0,0 0 0,0 0 0,0 0 0,0 0 0,-1 0 0,0 1 0,1-1 0,-1 0 0,0 0 0,-1 0 0,1 0 0,0 0 0,-1 0 0,0 0 0,0 0 0,0 0 0,0 0 0,0 0 0,0 0 0,-1 0 0,0 0 0,1-1 0,-1 1 0,-4 4 0,2-5 0,1 1 0,-1-1 0,0 0 0,1 0 0,-1 0 0,0 0 0,0-1 0,0 0 0,0 1 0,-1-2 0,1 1 0,0 0 0,0-1 0,-1 0 0,1 0 0,0 0 0,0 0 0,-9-2 0,12 1-28,0 1-1,-1-1 1,1 1-1,0-1 1,-1 1 0,1-1-1,0 0 1,0 0-1,0 0 1,0 0-1,0 0 1,0 0-1,0 0 1,0 0 0,0 0-1,0 0 1,0 0-1,1 0 1,-1-1-1,1 1 1,-1 0-1,1-1 1,-1 1 0,1 0-1,-1-1 1,1 1-1,0-1 1,0 1-1,0 0 1,0-1-1,0 1 1,0-1 0,0 1-1,1 0 1,-1-1-1,0 1 1,1-1-1,-1 1 1,1 0-1,-1 0 1,1-1 0,0 1-1,0 0 1,-1 0-1,1 0 1,0 0-1,2-2 1,7-7-6798</inkml:trace>
  <inkml:trace contextRef="#ctx0" brushRef="#br0" timeOffset="2307.15">1134 123 24575,'-4'0'0,"-4"4"0,0 6 0,1 3 0,6-1 0,7-3 0,3-6 0,0-8 0,-2-8 0,0 2 0,5 1 0,0 3-8191</inkml:trace>
  <inkml:trace contextRef="#ctx0" brushRef="#br0" timeOffset="2664.15">1423 6 24575,'0'-4'0,"0"2"0,-3 11 0,-5 15 0,-11 16 0,-8 14 0,-6 7 0,-1 5 0,1 0 0,7-5 0,4-8 0,8-11 0,5-11 0,4-15 0,7-14 0</inkml:trace>
  <inkml:trace contextRef="#ctx0" brushRef="#br0" timeOffset="3261.2">1434 342 24575,'2'0'0,"1"-2"0,0 1 0,-7 5 0,-3 6 0,-2 2 0,1 0 0,1 0 0,6-2 0,6-2 0,1-7 0,0-8 0,1-2 0,-1-4 0,-1 0-8191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8:15.526"/>
    </inkml:context>
    <inkml:brush xml:id="br0">
      <inkml:brushProperty name="width" value="0.035" units="cm"/>
      <inkml:brushProperty name="height" value="0.035" units="cm"/>
      <inkml:brushProperty name="color" value="#E71224"/>
    </inkml:brush>
  </inkml:definitions>
  <inkml:trace contextRef="#ctx0" brushRef="#br0">26 75 24575,'-3'-29'0,"-2"48"0,-6 50 0,6 1 0,4-52 0,1-22 0,0-29 0,-1 18 0,1 1 0,1-1 0,0 1 0,1 0 0,4-19 0,-5 29 0,1 0 0,0 0 0,0 0 0,0 0 0,0 0 0,0 0 0,1 1 0,0-1 0,0 1 0,0 0 0,0-1 0,0 1 0,1 1 0,-1-1 0,1 1 0,0-1 0,-1 1 0,1 0 0,0 0 0,0 1 0,9-3 0,-4 1-124,1 1 0,-1 0 0,0 1 0,1-1 0,-1 2 0,1 0-1,-1 0 1,1 0 0,-1 1 0,12 3 0,-11-1-6702</inkml:trace>
  <inkml:trace contextRef="#ctx0" brushRef="#br0" timeOffset="498.01">410 51 24575,'0'-4'0,"-2"-2"0,5 1 0,7 1 0,5 1 0,3 1 0,1 1 0,1 1 0,-4-1-8191</inkml:trace>
  <inkml:trace contextRef="#ctx0" brushRef="#br0" timeOffset="1007.9">410 123 24575,'2'0'0,"3"0"0,4 0 0,3 0 0,2 0 0,-2 0-8191</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25.007"/>
    </inkml:context>
    <inkml:brush xml:id="br0">
      <inkml:brushProperty name="width" value="0.035" units="cm"/>
      <inkml:brushProperty name="height" value="0.035" units="cm"/>
      <inkml:brushProperty name="color" value="#E71224"/>
    </inkml:brush>
  </inkml:definitions>
  <inkml:trace contextRef="#ctx0" brushRef="#br0">18 242 24575,'0'-5'0,"-2"0"0,-1-2 0,0 2 0,3 6 0,1 11 0,1 12 0,0 10 0,-3 7 0,-1 1 0,0-2 0,0-5 0,1-3 0,0-6 0,1-3 0,-1-3 0,-1-5 0,-1-5-8191</inkml:trace>
  <inkml:trace contextRef="#ctx0" brushRef="#br0" timeOffset="377.02">54 157 24575,'3'-5'0,"1"-1"0,-1 1 0,1 0 0,0 0 0,1 1 0,-1-1 0,1 1 0,0 0 0,0 0 0,0 1 0,10-6 0,-13 8 0,-1 0 0,1 0 0,0 1 0,-1-1 0,1 0 0,-1 1 0,1-1 0,0 1 0,0-1 0,-1 1 0,1 0 0,0 0 0,0 0 0,-1 0 0,1 0 0,0 0 0,0 1 0,-1-1 0,1 0 0,0 1 0,-1 0 0,1-1 0,0 1 0,-1 0 0,1 0 0,-1 0 0,1 0 0,-1 0 0,1 0 0,-1 0 0,0 0 0,0 0 0,0 1 0,1-1 0,-1 1 0,0-1 0,-1 1 0,1-1 0,0 1 0,0-1 0,-1 1 0,1 0 0,-1-1 0,1 4 0,3 12 0,0 1 0,-2 0 0,0 0 0,-1 0 0,-1 0 0,0 0 0,-7 36 0,7-53 11,0 0 0,0 1 0,0-1 0,-1 0 0,1 1 0,0-1 0,-1 0 0,1 1 0,-1-1 0,0 0 0,1 0 0,-1 1 0,0-1 0,0 0 0,1 0 0,-1 0 0,0 0 0,0 0 0,0 0 0,0 0 0,-1-1 0,1 1 1,0 0-1,0 0 0,0-1 0,-1 1 0,1-1 0,0 1 0,-1-1 0,0 1 0,0-2-75,1 1 1,-1-1 0,1 1 0,-1-1 0,1 0-1,0 1 1,-1-1 0,1 0 0,0 0-1,0 0 1,0 0 0,0 0 0,0 0 0,0 0-1,0 0 1,0 0 0,0-1 0,0 1 0,1 0-1,-1-1 1,0 1 0,1 0 0,-1-1 0,1 1-1,0-1 1,-1-1 0,-4-18-6763</inkml:trace>
  <inkml:trace contextRef="#ctx0" brushRef="#br0" timeOffset="756.06">307 170 24575,'2'18'0,"0"0"0,0-1 0,2 0 0,0 1 0,1-1 0,10 21 0,-7-29 0,-4-22 0,0-35 0,-3 38 0,-1 7 0,0-1 0,0 0 0,1 1 0,-1-1 0,1 1 0,0-1 0,0 1 0,0-1 0,1 1 0,-1 0 0,1 0 0,0-1 0,0 1 0,0 0 0,0 1 0,0-1 0,1 0 0,-1 1 0,1-1 0,0 1 0,5-4 0,-2 3 0,1 1 0,0 0 0,-1 0 0,1 0 0,0 1 0,0 0 0,0 0 0,0 1 0,0-1 0,11 3 0,0-1-1365,-3 0-5461</inkml:trace>
  <inkml:trace contextRef="#ctx0" brushRef="#br0" timeOffset="1170.09">728 1 24575,'-2'27'0,"-2"0"0,-10 46 0,-3 14 0,13-59 0,-5 52 0,8-74 0,1 0 0,0 0 0,1 0 0,-1 0 0,1 1 0,1-1 0,-1 0 0,1-1 0,0 1 0,3 6 0,-5-11 9,1 0 0,0 1 0,-1-1 0,1 0 0,0 0 0,0 0 0,0 0 0,0 0 0,0 0 0,0 0 0,0 0 0,0 0 0,0 0 0,1 0 0,-1-1 0,0 1 0,0-1 0,1 1 0,-1-1 0,0 1 0,1-1 0,-1 0 0,1 1 0,-1-1 0,0 0 0,1 0 0,-1 0 0,1 0 0,-1 0 0,1-1 0,-1 1 0,0 0 0,1-1 0,-1 1 0,0-1 0,1 1 0,1-2 0,2-1-199,-1 1 0,1-2 1,-1 1-1,0 0 0,0-1 1,0 0-1,0 0 1,4-6-1,6-11-6636</inkml:trace>
  <inkml:trace contextRef="#ctx0" brushRef="#br0" timeOffset="1517.12">572 243 24575,'4'0'0,"4"0"0,2 0 0,3 0 0,5 0 0,2 0 0,0 0 0,-1 0 0,-4 0-8191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23.578"/>
    </inkml:context>
    <inkml:brush xml:id="br0">
      <inkml:brushProperty name="width" value="0.035" units="cm"/>
      <inkml:brushProperty name="height" value="0.035" units="cm"/>
      <inkml:brushProperty name="color" value="#E71224"/>
    </inkml:brush>
  </inkml:definitions>
  <inkml:trace contextRef="#ctx0" brushRef="#br0">225 25 24575,'0'2'0,"0"7"0,0 6 0,0 8 0,0 9 0,0 7 0,-2 3 0,-1 1 0,0-2 0,1-4 0,1-8 0,0-6 0,1-9 0,-3-11 0</inkml:trace>
  <inkml:trace contextRef="#ctx0" brushRef="#br0" timeOffset="347.03">8 73 24575,'0'0'0,"0"0"0,-1 0 0,1 1 0,0-1 0,0 0 0,-1 0 0,1 0 0,0 0 0,0 0 0,-1 0 0,1 0 0,0-1 0,0 1 0,-1 0 0,1 0 0,0 0 0,0 0 0,-1 0 0,1 0 0,0 0 0,0-1 0,-1 1 0,1 0 0,0 0 0,0 0 0,0 0 0,0-1 0,-1 1 0,1 0 0,0 0 0,0 0 0,0-1 0,0 1 0,0 0 0,0 0 0,-1-1 0,1 1 0,0 0 0,0 0 0,0-1 0,0 1 0,0 0 0,0 0 0,0-1 0,0 1 0,0 0 0,0 0 0,0-1 0,0 1 0,0 0 0,1 0 0,-1-1 0,0 1 0,0 0 0,0 0 0,0-1 0,0 1 0,0 0 0,1 0 0,-1 0 0,0-1 0,0 1 0,0 0 0,1 0 0,-1 0 0,0 0 0,1-1 0,14-12 0,11 3 0,0 1 0,1 2 0,1 0 0,-1 2 0,1 1 0,41 0 0,-60 3 0,1 0 40,36 1 249,-45 0-360,1 0 1,0 1-1,-1-1 1,1 1-1,0-1 1,-1 1-1,1 0 0,-1 0 1,1-1-1,-1 1 1,0 0-1,1 0 0,-1 1 1,0-1-1,0 0 1,1 0-1,-1 1 0,0-1 1,0 0-1,-1 1 1,1-1-1,0 1 1,0 1-1,3 10-6755</inkml:trace>
  <inkml:trace contextRef="#ctx0" brushRef="#br0" timeOffset="693.06">55 423 24575,'2'0'0,"5"0"0,5 0 0,5 0 0,1 0 0,3 0 0,-2 0 0,1 0 0,-1 0 0,-1 0 0,1-2 0,3-1 0,-4 1-8191</inkml:trace>
  <inkml:trace contextRef="#ctx0" brushRef="#br0" timeOffset="1085.08">442 230 24575,'6'0'0,"6"0"0,5 0 0,6 0 0,3 0 0,2-2 0,-1-1 0,-2 0 0,-6 1-8191</inkml:trace>
  <inkml:trace contextRef="#ctx0" brushRef="#br0" timeOffset="1086.08">489 314 24575,'3'0'0,"3"0"0,7 0 0,4 0 0,3 0 0,3 0 0,1 0 0,3 0 0,3 0 0,-4 0-8191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00:32.330"/>
    </inkml:context>
    <inkml:brush xml:id="br0">
      <inkml:brushProperty name="width" value="0.035" units="cm"/>
      <inkml:brushProperty name="height" value="0.035" units="cm"/>
      <inkml:brushProperty name="color" value="#E71224"/>
    </inkml:brush>
  </inkml:definitions>
  <inkml:trace contextRef="#ctx0" brushRef="#br0">333 12 24575,'-27'-3'0,"15"0"0,-1 1 0,1 0 0,-1 1 0,0 1 0,1 0 0,-1 0 0,0 1 0,-14 4 0,24-3 0,0 0 0,0 1 0,0-1 0,0 1 0,1 0 0,-1 0 0,1 0 0,-1 0 0,1 0 0,0 1 0,0-1 0,1 1 0,-1-1 0,-1 6 0,-15 53 0,18-60 0,0 0 0,-1 0 0,1 0 0,0 0 0,0 0 0,0 1 0,1-1 0,-1 0 0,0 0 0,1 0 0,-1 0 0,1 0 0,0 0 0,0 0 0,0-1 0,0 1 0,0 0 0,0 0 0,0-1 0,0 1 0,1 0 0,-1-1 0,1 1 0,-1-1 0,1 0 0,-1 1 0,4 1 0,6 2 0,0 1 0,0-1 0,23 7 0,19 10 0,-51-21 0,0 1 0,-1-1 0,1 0 0,0 1 0,0-1 0,0 1 0,-1 0 0,1 0 0,-1-1 0,1 1 0,-1 0 0,0 0 0,0 0 0,0 0 0,0 1 0,0-1 0,0 0 0,-1 0 0,1 1 0,-1-1 0,0 0 0,1 1 0,-1-1 0,0 0 0,-1 4 0,1-3 0,-1-1 0,0 1 0,-1-1 0,1 0 0,0 1 0,-1-1 0,0 0 0,1 0 0,-1 0 0,0 0 0,0 0 0,0-1 0,0 1 0,0 0 0,0-1 0,-1 1 0,1-1 0,0 0 0,-1 0 0,1 0 0,-5 1 0,-23 5 0,-1-1 0,-1-1 0,1-2 0,0-1 0,-54-4 0,82 2 0,-3 0-1365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41.599"/>
    </inkml:context>
    <inkml:brush xml:id="br0">
      <inkml:brushProperty name="width" value="0.035" units="cm"/>
      <inkml:brushProperty name="height" value="0.035" units="cm"/>
      <inkml:brushProperty name="color" value="#E71224"/>
    </inkml:brush>
  </inkml:definitions>
  <inkml:trace contextRef="#ctx0" brushRef="#br0">146 194 24575,'1'-1'0,"-1"0"0,0 0 0,0 0 0,0 0 0,0 0 0,0 0 0,0 0 0,0 0 0,0 0 0,0 0 0,-1 0 0,1 0 0,0 0 0,-1 0 0,1 0 0,0 0 0,-1 0 0,1 0 0,-1 1 0,0-1 0,1 0 0,-1 0 0,0 0 0,1 1 0,-1-1 0,0 0 0,0 1 0,0-1 0,-1 0 0,0 1 0,0 0 0,1 0 0,-1 0 0,0 1 0,1-1 0,-1 0 0,0 1 0,1-1 0,-1 1 0,0 0 0,1 0 0,-1-1 0,1 1 0,-1 0 0,-1 2 0,-6 4 0,0 1 0,0 0 0,1 0 0,-7 10 0,7-6 0,1 0 0,0 0 0,0 1 0,2-1 0,0 1 0,0 1 0,-4 23 0,8-34 0,0 1 0,1 0 0,0 0 0,-1 0 0,2 0 0,-1 0 0,0 0 0,1 0 0,0 0 0,0 0 0,0 0 0,0-1 0,3 7 0,-2-8 0,0 1 0,-1-1 0,1 0 0,0 0 0,0 0 0,1-1 0,-1 1 0,0 0 0,0-1 0,1 0 0,-1 1 0,1-1 0,0 0 0,-1 0 0,1 0 0,0-1 0,-1 1 0,1-1 0,0 1 0,0-1 0,5 0 0,-3 0 0,0 0 0,0 0 0,0-1 0,1 1 0,-1-1 0,0-1 0,0 1 0,0-1 0,0 1 0,0-1 0,-1-1 0,1 1 0,0-1 0,-1 0 0,0 0 0,0 0 0,0 0 0,0-1 0,0 1 0,-1-1 0,1 0 0,-1-1 0,5-7 0,1-5 0,0-2 0,-2 1 0,0-1 0,8-34 0,-13 44 0,12-16-1365,-6 17-5461</inkml:trace>
  <inkml:trace contextRef="#ctx0" brushRef="#br0" timeOffset="364.03">376 252 24575,'2'0'0,"5"0"0,7 0 0,2 0-8191</inkml:trace>
  <inkml:trace contextRef="#ctx0" brushRef="#br0" timeOffset="726.05">809 192 24575,'0'-2'0,"1"-1"0,-1 0 0,-1 1 0,1-1 0,0 1 0,-1-1 0,1 1 0,-1-1 0,0 1 0,0-1 0,0 1 0,0-1 0,0 1 0,-1 0 0,1 0 0,-3-4 0,2 5 0,1 0 0,-1 0 0,0 0 0,0 0 0,1 1 0,-1-1 0,0 0 0,0 1 0,0-1 0,0 1 0,0 0 0,0 0 0,1 0 0,-1 0 0,0 0 0,0 0 0,0 0 0,0 1 0,0-1 0,0 1 0,0-1 0,1 1 0,-4 1 0,-4 2 0,1 0 0,0 0 0,0 1 0,1 0 0,0 0 0,0 1 0,0 0 0,0 0 0,-7 9 0,11-10 0,-1-1 0,0 1 0,1-1 0,0 1 0,0 0 0,1 0 0,-1 1 0,1-1 0,0 0 0,0 1 0,1-1 0,0 1 0,0 0 0,0-1 0,1 12 0,0-15 0,0 1 0,1-1 0,0 1 0,-1-1 0,1 1 0,0-1 0,1 0 0,-1 1 0,0-1 0,0 0 0,1 0 0,0 0 0,-1 0 0,1 0 0,0 0 0,0-1 0,0 1 0,0 0 0,0-1 0,0 0 0,1 1 0,-1-1 0,0 0 0,1 0 0,-1 0 0,1 0 0,-1-1 0,1 1 0,-1-1 0,1 0 0,-1 1 0,1-1 0,-1 0 0,1-1 0,0 1 0,-1 0 0,5-2 0,-2 2 0,1-1 0,0 0 0,-1 0 0,1-1 0,-1 0 0,1 0 0,-1 0 0,0 0 0,0-1 0,0 0 0,0 0 0,0 0 0,-1-1 0,1 0 0,-1 1 0,5-8 0,-6 7 31,-1-1 0,0 0 0,-1 0 0,1 0-1,-1 0 1,0 0 0,0 0 0,0 0 0,-1 0 0,0-9-1,0 9-200,0 0 0,0 0-1,0-1 1,1 1-1,0 0 1,0 0-1,1 0 1,-1 0-1,3-5 1,3 0-6656</inkml:trace>
  <inkml:trace contextRef="#ctx0" brushRef="#br0" timeOffset="1554.72">1049 168 24575,'0'-4'0,"0"-3"0,0 5 0,0 9 0,0 10 0,-4 8 0,-1 6 0,0 2 0,0-3 0,3-2 0,-2-4 0,2-11 0</inkml:trace>
  <inkml:trace contextRef="#ctx0" brushRef="#br0" timeOffset="2357.93">1278 156 24575,'0'-2'0,"0"0"0,0-1 0,1 1 0,-1 0 0,1 0 0,-1 0 0,1 0 0,0 0 0,0 0 0,0 0 0,0 0 0,0 0 0,0 0 0,0 1 0,1-1 0,-1 0 0,1 1 0,-1-1 0,1 1 0,-1 0 0,1-1 0,0 1 0,0 0 0,0 0 0,0 0 0,0 0 0,0 0 0,0 1 0,0-1 0,0 1 0,0-1 0,0 1 0,0 0 0,1-1 0,-1 1 0,0 0 0,0 1 0,0-1 0,0 0 0,1 1 0,-1-1 0,0 1 0,0 0 0,0-1 0,0 1 0,3 2 0,-2-1 0,0 0 0,0 1 0,-1-1 0,1 1 0,-1 0 0,1-1 0,-1 1 0,0 0 0,0 1 0,0-1 0,0 0 0,-1 1 0,1-1 0,-1 1 0,0-1 0,0 1 0,0-1 0,0 1 0,-1 0 0,1-1 0,-1 1 0,0 0 0,-1 7 0,1-2 0,-1 0 0,0 0 0,0-1 0,-1 1 0,0 0 0,-1 0 0,1-1 0,-2 0 0,-3 9 0,4-13 0,0 0 0,-1 0 0,1 0 0,-1-1 0,0 0 0,1 1 0,-1-1 0,-1-1 0,-7 6 0,9-7 0,1 0 0,0 0 0,-1 0 0,1 0 0,-1 0 0,1 0 0,-1-1 0,1 1 0,-1-1 0,1 0 0,-1 1 0,0-1 0,1-1 0,-1 1 0,1 0 0,-1 0 0,0-1 0,1 0 0,-1 1 0,-2-2 0,5 1 0,0 1 0,0 0 0,-1 0 0,1 0 0,0 0 0,0 0 0,0 0 0,-1 0 0,1 0 0,0 0 0,0-1 0,0 1 0,0 0 0,-1 0 0,1 0 0,0 0 0,0 0 0,0-1 0,0 1 0,0 0 0,0 0 0,0 0 0,-1-1 0,1 1 0,0 0 0,0 0 0,0 0 0,0-1 0,0 1 0,0 0 0,0 0 0,0 0 0,0-1 0,0 1 0,0 0 0,0 0 0,0 0 0,0-1 0,0 1 0,1 0 0,-1 0 0,0-1 0,10-5 0,16-1 0,60 3-1365,-69 4-5461</inkml:trace>
  <inkml:trace contextRef="#ctx0" brushRef="#br0" timeOffset="3205.86">1796 169 24575,'0'0'0,"1"1"0,0-1 0,-1 0 0,1 0 0,0 0 0,0 0 0,-1 0 0,1 0 0,0 0 0,0 0 0,-1 0 0,1-1 0,0 1 0,-1 0 0,1 0 0,0 0 0,-1-1 0,1 1 0,0-1 0,-1 1 0,1 0 0,-1-1 0,1 1 0,0-1 0,-1 1 0,1-1 0,0 0 0,-11-14 0,-30-11 0,35 23 0,0 1 0,0 0 0,0 0 0,0 0 0,0 1 0,-1 0 0,1 0 0,0 0 0,-1 0 0,1 1 0,0 0 0,-1 0 0,1 1 0,-1-1 0,1 1 0,0 0 0,0 1 0,-1-1 0,-5 4 0,6-2 0,-1 0 0,1 0 0,0 1 0,0 0 0,0 0 0,1 0 0,0 1 0,0-1 0,0 1 0,0 0 0,0 1 0,1-1 0,0 0 0,1 1 0,-1 0 0,-3 11 0,5-15 0,0 0 0,1 0 0,-1 0 0,0 0 0,1 0 0,0 0 0,-1 0 0,1 0 0,0 0 0,0 0 0,0 1 0,0-1 0,1 0 0,-1 0 0,0 0 0,1 0 0,0 0 0,-1 0 0,1 0 0,0 0 0,0 0 0,0 0 0,0-1 0,0 1 0,1 0 0,1 2 0,3 0 0,-1-1 0,0 0 0,1 0 0,0 0 0,0-1 0,0 0 0,8 2 0,34 16 0,-46-19 0,0 1 0,0-1 0,0 0 0,0 1 0,0 0 0,-1-1 0,1 1 0,-1 0 0,1 0 0,-1 0 0,0 0 0,1 0 0,-1 0 0,0 0 0,-1 0 0,1 0 0,0 1 0,0 3 0,-1-4 0,0-1 0,0 1 0,-1-1 0,1 1 0,0-1 0,-1 1 0,0-1 0,1 0 0,-1 1 0,0-1 0,1 0 0,-1 1 0,0-1 0,0 0 0,0 0 0,0 0 0,0 0 0,0 0 0,-1 0 0,1 0 0,0 0 0,0-1 0,-1 1 0,1 0 0,0-1 0,-1 1 0,1-1 0,-4 1 0,-46 12 0,46-12 0,-68 7-1365,53-8-5461</inkml:trace>
  <inkml:trace contextRef="#ctx0" brushRef="#br0" timeOffset="32419.68">2049 108 24575,'3'1'0,"1"-1"0,-1 1 0,1 0 0,-1 0 0,0 1 0,1-1 0,-1 1 0,0-1 0,0 1 0,0 0 0,0 0 0,0 1 0,-1-1 0,1 1 0,-1-1 0,1 1 0,-1 0 0,0 0 0,3 5 0,6 10 0,-1 0 0,10 23 0,-12-23 0,11 22 0,-8-15 0,0 0 0,2-1 0,1-1 0,0 0 0,2 0 0,22 23 0,-37-45-42,-1 0-1,1 0 0,-1-1 1,1 1-1,0 0 0,-1-1 1,1 1-1,0 0 0,0-1 1,-1 1-1,1-1 0,0 1 1,0-1-1,0 0 0,0 1 1,0-1-1,0 0 0,0 0 1,0 1-1,0-1 0,-1 0 1,1 0-1,0 0 0,0 0 1,0 0-1,0 0 0,0-1 1,0 1-1,0 0 0,0 0 1,1-1-1,5-5-6783</inkml:trace>
  <inkml:trace contextRef="#ctx0" brushRef="#br0" timeOffset="33295.95">2362 0 24575,'-7'1'0,"0"0"0,1 1 0,-1 0 0,1 0 0,0 0 0,0 0 0,0 1 0,0 0 0,0 1 0,-8 5 0,-53 46 0,34-21 0,1 1 0,3 2 0,0 1 0,-34 63 0,41-65 0,4-11-1365,10-18-5461</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26.889"/>
    </inkml:context>
    <inkml:brush xml:id="br0">
      <inkml:brushProperty name="width" value="0.035" units="cm"/>
      <inkml:brushProperty name="height" value="0.035" units="cm"/>
      <inkml:brushProperty name="color" value="#E71224"/>
    </inkml:brush>
  </inkml:definitions>
  <inkml:trace contextRef="#ctx0" brushRef="#br0">24 13 24575,'4'0'0,"5"-2"0,8 0 0,5-1 0,0 1 0,-1 0 0,0 2 0,-2-1 0,-3 1-8191</inkml:trace>
  <inkml:trace contextRef="#ctx0" brushRef="#br0" timeOffset="351.03">1 110 24575,'2'0'0,"4"0"0,9 0 0,4 0 0,6 0 0,1 0 0,-3 2 0,-4 0-8191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9:28.154"/>
    </inkml:context>
    <inkml:brush xml:id="br0">
      <inkml:brushProperty name="width" value="0.035" units="cm"/>
      <inkml:brushProperty name="height" value="0.035" units="cm"/>
      <inkml:brushProperty name="color" value="#E71224"/>
    </inkml:brush>
  </inkml:definitions>
  <inkml:trace contextRef="#ctx0" brushRef="#br0">26 100 24575,'0'-2'0,"0"4"0,0 7 0,0 10 0,0 11 0,-4 7 0,-2 5 0,1 0 0,1 0 0,1-3 0,1-6 0,1-8 0,3-8 0,5-13 0,1-6-8191</inkml:trace>
  <inkml:trace contextRef="#ctx0" brushRef="#br0" timeOffset="394.02">315 161 24575,'0'0'0,"0"-1"0,0 0 0,1 0 0,-1 1 0,0-1 0,0 0 0,0 0 0,0 1 0,0-1 0,0 0 0,0 0 0,0 0 0,0 1 0,0-1 0,-1 0 0,1 0 0,0 1 0,0-1 0,-1 0 0,1 0 0,0 1 0,-1-1 0,1 0 0,-1 1 0,1-1 0,-1 1 0,1-1 0,-1 1 0,0-1 0,1 1 0,-1-1 0,0 1 0,1-1 0,-1 1 0,0 0 0,1-1 0,-1 1 0,0 0 0,0 0 0,1-1 0,-1 1 0,0 0 0,0 0 0,0 0 0,1 0 0,-1 0 0,0 0 0,0 0 0,0 0 0,1 1 0,-1-1 0,0 0 0,0 0 0,1 1 0,-2-1 0,-1 2 0,-1 0 0,0 0 0,1 1 0,0-1 0,-1 1 0,1 0 0,0-1 0,1 1 0,-5 5 0,-2 7 0,0 0 0,1 0 0,-9 24 0,14-31 0,0 0 0,0 0 0,1 0 0,1 0 0,-1 0 0,1 1 0,1-1 0,-1 0 0,2 11 0,-1-17 0,1 0 0,-1-1 0,1 1 0,0 0 0,0-1 0,-1 1 0,1-1 0,0 1 0,0-1 0,0 0 0,1 1 0,-1-1 0,0 0 0,0 0 0,1 0 0,-1 0 0,1 0 0,-1 0 0,1 0 0,-1 0 0,1-1 0,-1 1 0,1 0 0,0-1 0,-1 0 0,1 1 0,0-1 0,-1 0 0,1 0 0,0 0 0,0 0 0,-1 0 0,1 0 0,0 0 0,-1-1 0,1 1 0,0-1 0,2 0 0,2-1 0,0 1 0,0-1 0,-1 0 0,1 0 0,-1-1 0,1 1 0,-1-1 0,0-1 0,0 1 0,5-5 0,-4 0 0,0 0 0,-1-1 0,0 1 0,-1-1 0,0 0 0,0 0 0,-1-1 0,0 1 0,0-1 0,-1 1 0,-1-1 0,0 0 0,0 0 0,-1-10 0,6-33 0,-6 51-80,0 0 0,0 1-1,1-1 1,-1 1 0,1-1-1,-1 1 1,1-1 0,-1 1-1,1-1 1,0 1 0,0 0 0,0-1-1,-1 1 1,1 0 0,1 0-1,0-2 1,8-2-6746</inkml:trace>
  <inkml:trace contextRef="#ctx0" brushRef="#br0" timeOffset="788.05">640 113 24575,'-3'-1'0,"0"-1"0,0 1 0,-1-1 0,1 1 0,0 0 0,-1 1 0,1-1 0,-1 1 0,1-1 0,-1 1 0,1 0 0,-1 0 0,1 0 0,-1 1 0,1-1 0,-1 1 0,1 0 0,0 0 0,-5 2 0,3 0 0,0 0 0,1 0 0,0 0 0,-1 0 0,1 1 0,1 0 0,-1 0 0,0 0 0,1 0 0,0 0 0,-5 9 0,3-3 0,0 0 0,1 0 0,-1 1 0,2 0 0,0 0 0,0 0 0,1 0 0,0 1 0,1-1 0,1 0 0,0 17 0,0-25 0,0 0 0,1-1 0,-1 1 0,1-1 0,0 1 0,0-1 0,0 1 0,0-1 0,0 0 0,0 1 0,0-1 0,1 0 0,-1 0 0,1 0 0,0 0 0,-1 0 0,1 0 0,0-1 0,0 1 0,0-1 0,1 1 0,-1-1 0,0 0 0,0 1 0,1-1 0,-1 0 0,1-1 0,-1 1 0,1 0 0,-1-1 0,1 1 0,-1-1 0,1 0 0,-1 0 0,1 0 0,3-1 0,-2 1 0,1-1 0,-1 0 0,1 0 0,-1 0 0,1 0 0,-1-1 0,0 0 0,1 0 0,-1 0 0,0 0 0,0-1 0,-1 0 0,1 0 0,-1 0 0,1 0 0,-1 0 0,0-1 0,0 1 0,4-7 0,-3 1 31,0-1-1,-1 1 1,-1-1-1,1 1 1,-2-1-1,1 0 1,0-18 0,4-25-1641,-1 34-5216</inkml:trace>
  <inkml:trace contextRef="#ctx0" brushRef="#br0" timeOffset="1182.08">891 137 24575,'0'0'0,"0"-1"0,0 1 0,0-1 0,0 1 0,-1-1 0,1 1 0,0 0 0,-1-1 0,1 1 0,0-1 0,-1 1 0,1 0 0,0-1 0,-1 1 0,1 0 0,-1-1 0,1 1 0,-1 0 0,1 0 0,-1 0 0,1-1 0,0 1 0,-1 0 0,1 0 0,-1 0 0,0 0 0,1 0 0,-1 0 0,1 0 0,-1 0 0,1 0 0,-1 0 0,1 0 0,-1 0 0,1 0 0,-1 0 0,1 0 0,-1 1 0,1-1 0,-1 1 0,-22 7 0,15-2 0,2 0 0,-1 0 0,1 1 0,0-1 0,0 2 0,0-1 0,1 0 0,1 1 0,-1 0 0,1 0 0,-3 10 0,2-5 0,0 0 0,1 0 0,1 1 0,0-1 0,1 1 0,-1 24 0,3-36 0,0 0 0,0 0 0,0 0 0,0 0 0,0 0 0,0 0 0,0 0 0,1 0 0,-1 0 0,1 0 0,-1 0 0,1 0 0,0 0 0,0 0 0,0 0 0,0 0 0,0 0 0,0-1 0,0 1 0,1 0 0,-1-1 0,0 1 0,1-1 0,0 0 0,-1 1 0,1-1 0,0 0 0,-1 0 0,1 0 0,0 0 0,0 0 0,0-1 0,0 1 0,0-1 0,0 1 0,0-1 0,0 0 0,0 1 0,0-1 0,5-1 0,-3 1 0,-1-1 0,1 0 0,0 0 0,0 0 0,0-1 0,-1 1 0,1-1 0,-1 0 0,1 0 0,-1 0 0,0-1 0,0 1 0,0-1 0,0 0 0,0 1 0,-1-1 0,1-1 0,-1 1 0,0 0 0,0 0 0,2-5 0,0-4 23,-1 0 0,0 0 1,-1 0-1,0-1 0,-1 1 0,0-1 0,-1-18 0,1-25-1573,1 41-5276</inkml:trace>
  <inkml:trace contextRef="#ctx0" brushRef="#br0" timeOffset="1942.91">1170 151 24575,'0'-1'0,"0"1"0,0 0 0,0-1 0,0 1 0,0-1 0,0 1 0,0 0 0,0-1 0,0 1 0,0 0 0,0-1 0,-1 1 0,1-1 0,0 1 0,0 0 0,0-1 0,0 1 0,-1 0 0,1-1 0,0 1 0,0 0 0,-1 0 0,1-1 0,0 1 0,0 0 0,-1 0 0,1-1 0,0 1 0,-1 0 0,1 0 0,0 0 0,-1-1 0,1 1 0,0 0 0,-1 0 0,1 0 0,0 0 0,-1 0 0,1 0 0,-1 0 0,1 0 0,-1 0 0,-20 9 0,-18 21 0,29-19 0,0 0 0,0 1 0,1 0 0,0 0 0,1 1 0,1 0 0,0 1 0,1 0 0,0 0 0,1 0 0,1 0 0,-4 22 0,8-34 0,-1 1 0,1-1 0,0 0 0,0 1 0,0-1 0,0 1 0,1-1 0,-1 1 0,1-1 0,-1 0 0,1 1 0,0-1 0,0 0 0,0 0 0,0 0 0,0 1 0,1-1 0,-1 0 0,1-1 0,-1 1 0,1 0 0,0 0 0,-1-1 0,1 1 0,0-1 0,0 1 0,0-1 0,0 0 0,1 0 0,-1 0 0,0 0 0,0 0 0,1 0 0,-1 0 0,0-1 0,1 0 0,-1 1 0,1-1 0,4 0 0,-1 0 0,0 0 0,1-1 0,-1 1 0,0-1 0,0 0 0,0-1 0,0 0 0,0 0 0,0 0 0,0-1 0,-1 1 0,1-1 0,-1-1 0,10-6 0,-9 3 29,0 0-1,-1 0 1,1-1-1,-1 1 0,-1-1 1,1 0-1,-2 0 1,1-1-1,-1 1 1,0-1-1,3-15 1,-3 3-456,0-1 0,-1 1 1,-2-40-1,0 49-6399</inkml:trace>
  <inkml:trace contextRef="#ctx0" brushRef="#br0" timeOffset="3316.03">1578 65 24575,'40'38'0,"3"14"0,-32-38 0,0 1 0,1-2 0,0 1 0,1-2 0,0 1 0,1-2 0,1 0 0,26 15 0,61 26 0,-96-52-1365</inkml:trace>
  <inkml:trace contextRef="#ctx0" brushRef="#br0" timeOffset="3837.19">1940 3 24575,'-6'-3'0,"-6"10"0,-9 10 0,-78 74 0,5 5 0,3 4 0,-87 125 0,154-187-1365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1:03.978"/>
    </inkml:context>
    <inkml:brush xml:id="br0">
      <inkml:brushProperty name="width" value="0.035" units="cm"/>
      <inkml:brushProperty name="height" value="0.035" units="cm"/>
      <inkml:brushProperty name="color" value="#E71224"/>
    </inkml:brush>
  </inkml:definitions>
  <inkml:trace contextRef="#ctx0" brushRef="#br0">1 529 24575,'14'-6'0,"18"-10"0,22-16 0,17-17 0,14-12 0,6-6 0,3-3 0,-8 5 0,-12 13 0,-16 10 0,-14 12 0,-19 12 0,-16 5 0,-9 5-8191</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00:33.899"/>
    </inkml:context>
    <inkml:brush xml:id="br0">
      <inkml:brushProperty name="width" value="0.035" units="cm"/>
      <inkml:brushProperty name="height" value="0.035" units="cm"/>
      <inkml:brushProperty name="color" value="#E71224"/>
    </inkml:brush>
  </inkml:definitions>
  <inkml:trace contextRef="#ctx0" brushRef="#br0">338 0 24575,'0'0'-8191</inkml:trace>
  <inkml:trace contextRef="#ctx0" brushRef="#br0" timeOffset="1565.97">49 132 24575,'0'2'0,"0"3"0,4 0 0,3 0 0,3-2 0,2 0 0,2-2 0,2 0 0,-1-1 0,2 0 0,-2 0-8191</inkml:trace>
  <inkml:trace contextRef="#ctx0" brushRef="#br0" timeOffset="1939.44">0 289 24575,'2'0'0,"3"0"0,3 0 0,3 0 0,3 0 0,0 0 0,3 0 0,-3 5 0,-2 0-8191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00:59.488"/>
    </inkml:context>
    <inkml:brush xml:id="br0">
      <inkml:brushProperty name="width" value="0.035" units="cm"/>
      <inkml:brushProperty name="height" value="0.035" units="cm"/>
      <inkml:brushProperty name="color" value="#E71224"/>
    </inkml:brush>
  </inkml:definitions>
  <inkml:trace contextRef="#ctx0" brushRef="#br0">238 86 24575,'1'0'0,"1"0"0,-1 0 0,1 0 0,-1 0 0,1 0 0,-1 0 0,0 0 0,1-1 0,-1 1 0,1 0 0,-1-1 0,1 1 0,-1-1 0,0 0 0,0 1 0,1-1 0,-1 0 0,0 0 0,0 0 0,0 0 0,0 0 0,0 0 0,0 0 0,0 0 0,0 0 0,0-1 0,0 1 0,-1 0 0,2-2 0,-2 2 0,0-1 0,-1 1 0,1 0 0,0 0 0,0 0 0,-1 0 0,1 0 0,-1-1 0,1 1 0,-1 0 0,1 0 0,-1 0 0,0 0 0,0 0 0,1 1 0,-1-1 0,0 0 0,0 0 0,0 0 0,0 1 0,0-1 0,0 0 0,0 1 0,0-1 0,0 1 0,0-1 0,0 1 0,0-1 0,0 1 0,-1 0 0,1 0 0,0 0 0,0 0 0,0 0 0,-3 0 0,-3-1 0,1 0 0,-1 1 0,0 0 0,0 1 0,0 0 0,1 0 0,-1 0 0,0 0 0,1 1 0,-1 0 0,1 1 0,0 0 0,-1 0 0,1 0 0,1 0 0,-1 1 0,0 0 0,1 0 0,0 1 0,0 0 0,0-1 0,1 2 0,-1-1 0,1 0 0,0 1 0,-5 11 0,2-4 0,1 0 0,0 1 0,1 0 0,0 0 0,1 0 0,1 0 0,0 1 0,1-1 0,1 1 0,0 0 0,2 24 0,0-33 0,1 0 0,-1 0 0,1-1 0,0 1 0,0 0 0,0-1 0,1 0 0,-1 0 0,2 0 0,-1 0 0,0 0 0,1 0 0,0-1 0,0 1 0,0-1 0,1 0 0,-1-1 0,1 1 0,0-1 0,0 0 0,0 0 0,1 0 0,-1-1 0,1 0 0,-1 0 0,1 0 0,0-1 0,-1 0 0,1 0 0,0 0 0,0-1 0,0 0 0,8 0 0,-12-1 0,-1 1 0,0 0 0,0 0 0,0 0 0,0-1 0,0 1 0,0 0 0,0-1 0,0 1 0,0-1 0,0 1 0,0-1 0,-1 0 0,1 1 0,0-1 0,0 0 0,0 1 0,-1-1 0,1 0 0,0 0 0,-1 0 0,1 0 0,-1 0 0,1 0 0,-1 0 0,0 0 0,1 0 0,-1 0 0,0 0 0,1 0 0,-1 0 0,0 0 0,0 0 0,0 0 0,0 0 0,0 0 0,0 0 0,0 0 0,-1 0 0,1 0 0,-1-2 0,0 1 0,1-1 0,-2 1 0,1 0 0,0 0 0,0 0 0,-1 0 0,1 0 0,-1 0 0,1 0 0,-1 0 0,0 0 0,0 1 0,0-1 0,0 1 0,0-1 0,0 1 0,-3-1 0,-6-2 0,0 1 0,0 1 0,-1 0 0,1 1 0,-1 0 0,-11 1 0,17-1 0,1 2 0,-1-1 0,0 0 0,0 1 0,0 0 0,0 1 0,0-1 0,1 1 0,-1 0 0,1 1 0,-1-1 0,1 1 0,-5 4 0,5 0-1365,6-1-5461</inkml:trace>
  <inkml:trace contextRef="#ctx0" brushRef="#br0" timeOffset="1193.58">454 96 24575,'1'-4'0,"-1"1"0,1 0 0,0 0 0,0 0 0,0 0 0,0 0 0,0 0 0,1 0 0,-1 0 0,1 0 0,0 1 0,0-1 0,0 1 0,0-1 0,0 1 0,0 0 0,1-1 0,-1 1 0,1 1 0,0-1 0,0 0 0,-1 1 0,1-1 0,0 1 0,0 0 0,0 0 0,1 0 0,5-1 0,-6 1 0,0 1 0,0-1 0,0 1 0,0-1 0,0 1 0,0 0 0,-1 0 0,1 0 0,0 1 0,0-1 0,0 1 0,0 0 0,0-1 0,0 1 0,0 1 0,-1-1 0,1 0 0,0 1 0,-1-1 0,1 1 0,-1 0 0,0 0 0,1 0 0,-1 0 0,0 0 0,0 0 0,0 0 0,-1 1 0,1-1 0,-1 1 0,1-1 0,1 5 0,0 5 0,0-1 0,-1 1 0,-1 0 0,0 0 0,0 0 0,-1 0 0,-1 0 0,0-1 0,0 1 0,-1 0 0,-1 0 0,0-1 0,-7 20 0,6-21 0,0-1 0,-1 1 0,0-1 0,0 0 0,-1 0 0,0 0 0,-1-1 0,0 0 0,0-1 0,0 1 0,-1-1 0,0-1 0,-1 1 0,1-1 0,-19 9 0,23-14 0,0 0 0,0 0 0,0 0 0,0 0 0,0-1 0,0 0 0,0 1 0,-4-2 0,6 1 0,1 0 0,0 0 0,0 0 0,-1 0 0,1 0 0,0 0 0,0-1 0,-1 1 0,1-1 0,0 1 0,0-1 0,0 1 0,-1-1 0,1 0 0,0 1 0,0-1 0,0 0 0,0 0 0,0 0 0,0 0 0,1 0 0,-1 0 0,0 0 0,0 0 0,1 0 0,-1 0 0,1 0 0,-2-2 0,3 2 0,-1 0 0,0 0 0,1 0 0,-1 0 0,1 0 0,-1 1 0,1-1 0,0 0 0,-1 0 0,1 1 0,0-1 0,-1 1 0,1-1 0,0 0 0,0 1 0,0-1 0,0 1 0,-1 0 0,1-1 0,0 1 0,0 0 0,0-1 0,0 1 0,0 0 0,0 0 0,0 0 0,0 0 0,0 0 0,0 0 0,2 0 0,37-2 0,-35 2 0,4 1 66,1 0-1,0 0 0,-1 1 1,14 4-1,-16-3-234,-1-1 0,1 0-1,0-1 1,0 0 0,0 0 0,0 0 0,1-1-1,-1 0 1,7-1 0,-1-3-6657</inkml:trace>
  <inkml:trace contextRef="#ctx0" brushRef="#br0" timeOffset="2246.98">1044 49 24575,'1'0'0,"-1"0"0,1 0 0,0 0 0,0 0 0,-1 0 0,1 0 0,0 0 0,0 0 0,-1 0 0,1 0 0,0 0 0,-1 0 0,1 0 0,0-1 0,0 1 0,-1 0 0,1-1 0,0 1 0,-1 0 0,1-1 0,-1 1 0,1-1 0,-1 1 0,1-1 0,-1 1 0,1-1 0,-1 0 0,1 1 0,-1-1 0,1 0 0,-1 0 0,-1 0 0,1 1 0,0-1 0,-1 0 0,1 1 0,-1-1 0,1 0 0,0 1 0,-1-1 0,0 1 0,1-1 0,-1 1 0,1-1 0,-1 1 0,0-1 0,1 1 0,-1-1 0,0 1 0,1 0 0,-1 0 0,0-1 0,0 1 0,1 0 0,-1 0 0,0 0 0,0 0 0,0 0 0,0 0 0,-43-12 0,34 8 0,0 1 0,1 1 0,-1 0 0,0 0 0,-15 0 0,22 2 0,0 0 0,0 0 0,1 1 0,-1 0 0,0-1 0,1 1 0,-1 0 0,0 0 0,1 0 0,-1 0 0,1 1 0,0-1 0,-1 1 0,1-1 0,0 1 0,0 0 0,0 0 0,0 0 0,0 0 0,1 0 0,-1 1 0,1-1 0,-1 0 0,-1 5 0,-2 3 0,0 0 0,1 0 0,0 0 0,1 0 0,-3 15 0,6-23 0,0 0 0,-1-1 0,1 1 0,0 0 0,0 0 0,0 0 0,0 0 0,0 0 0,1 0 0,-1 0 0,1 0 0,-1 0 0,1-1 0,0 1 0,-1 0 0,1 0 0,0-1 0,0 1 0,0 0 0,1-1 0,-1 1 0,0-1 0,1 1 0,-1-1 0,0 0 0,1 0 0,0 0 0,-1 0 0,1 0 0,0 0 0,-1 0 0,1 0 0,0 0 0,0-1 0,0 1 0,0-1 0,2 1 0,13 2 0,0 0 0,-1 2 0,0-1 0,0 2 0,17 8 0,-30-12 0,0 0 0,1 0 0,-1 0 0,0 0 0,0 0 0,0 1 0,-1-1 0,1 1 0,-1 0 0,1 0 0,-1 0 0,0 0 0,0 0 0,0 1 0,-1-1 0,1 0 0,-1 1 0,0-1 0,0 1 0,0 0 0,0-1 0,0 1 0,-1 0 0,0-1 0,0 1 0,0 0 0,0 0 0,0-1 0,-2 7 0,1-7 0,0 0 0,-1 0 0,1 0 0,-1 0 0,1 0 0,-1-1 0,0 1 0,0 0 0,0-1 0,0 0 0,-1 1 0,1-1 0,-1 0 0,1 0 0,-1 0 0,0 0 0,0-1 0,0 1 0,0-1 0,0 0 0,0 0 0,0 0 0,0 0 0,0 0 0,-5 0 0,-11 2 0,0-1 0,0-1 0,-21 0 0,28-2 0,-40 1-1365,29-1-5461</inkml:trace>
  <inkml:trace contextRef="#ctx0" brushRef="#br0" timeOffset="9988.35">1442 349 24575,'5'-6'0,"-6"6"0,1-1 0,0 1 0,0 0 0,0 0 0,-1 0 0,1-1 0,0 1 0,-1 0 0,1 0 0,0 0 0,0 0 0,-1 0 0,1 0 0,0 0 0,-1-1 0,1 1 0,0 0 0,-1 0 0,1 0 0,0 0 0,0 0 0,-1 0 0,1 1 0,0-1 0,-1 0 0,1 0 0,0 0 0,-1 0 0,1 0 0,0 0 0,0 0 0,-1 1 0,1-1 0,0 0 0,0 0 0,-1 0 0,1 1 0,0-1 0,0 0 0,0 0 0,-1 1 0,-39 27 0,1 2 0,-53 53 0,43-38 0,40-35 342,9-10-375,0 0 1,-1 0 0,1 0 0,0 0 0,0 0-1,0 0 1,0 1 0,0-1 0,-1 0 0,1 0-1,0 0 1,0 0 0,0 1 0,0-1 0,0 0-1,0 0 1,0 0 0,0 1 0,0-1 0,0 0-1,0 0 1,0 0 0,0 1 0,0-1 0,0 0-1,0 0 1,0 0 0,0 1 0,0-1 0,0 0-1,0 0 1,0 0 0,0 1 0,0-1 0,0 0-1,0 0 1,1 0 0,-1 0 0,0 1 0,0-1-1,0 0 1,0 0 0,0 0 0,0 0 0,1 0-1,-1 1 1,0-1 0,0 0 0,0 0 0,1 0-1,-1 0 1,0 0 0,7 1-6794</inkml:trace>
  <inkml:trace contextRef="#ctx0" brushRef="#br0" timeOffset="10413.5">1417 446 24575,'2'-2'0,"1"1"0,-6 5 0,-8 4 0,-4 5 0,-6 4 0,-1 3 0,-1 3 0,1-1 0,-1 0 0,2 0 0,0-1 0,4-5-8191</inkml:trace>
  <inkml:trace contextRef="#ctx0" brushRef="#br0" timeOffset="11000.54">1285 350 24575,'-2'-11'0,"-1"19"0,-2 19 0,9 2 0,1 0 0,2 0 0,1 0 0,1-1 0,1 0 0,24 46 0,-29-64 0,-4-8 65,-1-1-133,0 0 0,1-1 0,-1 1 0,0 0 0,0-1 0,1 1 0,-1 0-1,0-1 1,1 1 0,-1 0 0,1-1 0,-1 1 0,1-1 0,-1 1 0,1-1 0,-1 1-1,1-1 1,-1 1 0,1-1 0,1 1 0</inkml:trace>
  <inkml:trace contextRef="#ctx0" brushRef="#br0" timeOffset="11525.59">1297 266 24575,'2'0'0,"1"2"0,3 3 0,2 7 0,-1 9 0,2 11 0,0 9 0,-2 5 0,4 0 0,1-3 0,-1-4 0,-1-7 0,-3-5 0,0-6 0,-2-8-8191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01:31.339"/>
    </inkml:context>
    <inkml:brush xml:id="br0">
      <inkml:brushProperty name="width" value="0.035" units="cm"/>
      <inkml:brushProperty name="height" value="0.035" units="cm"/>
      <inkml:brushProperty name="color" value="#E71224"/>
    </inkml:brush>
  </inkml:definitions>
  <inkml:trace contextRef="#ctx0" brushRef="#br0">3841 987 24575,'1'0'0,"0"-1"0,-1 1 0,1 0 0,-1-1 0,1 1 0,-1-1 0,1 1 0,-1 0 0,1-1 0,-1 1 0,0-1 0,1 1 0,-1-1 0,0 0 0,1 1 0,-1-1 0,0 1 0,1-1 0,-1 1 0,0-1 0,0 0 0,0 1 0,0-1 0,0 0 0,0 1 0,0-1 0,0 0 0,0 1 0,0-1 0,0 1 0,0-1 0,0 0 0,0 1 0,-1-1 0,1 0 0,0 1 0,0-1 0,-1 1 0,1-1 0,0 1 0,-1-1 0,1 1 0,-1-1 0,1 1 0,-1-1 0,-1 0 0,1 0 0,-1 1 0,1 0 0,-1-1 0,1 1 0,-1 0 0,1 0 0,-1-1 0,1 1 0,-1 0 0,1 1 0,-1-1 0,1 0 0,-1 0 0,1 1 0,-1-1 0,1 1 0,0-1 0,-1 1 0,-1 1 0,-14 8 0,2 1 0,-1 1 0,2 1 0,-1 0 0,2 0 0,0 2 0,0-1 0,2 2 0,0-1 0,0 2 0,2 0 0,0 0 0,1 0 0,-8 25 0,15-38 0,0 0 0,0 0 0,0 0 0,1 1 0,-1-1 0,1 0 0,0 0 0,1 1 0,-1-1 0,1 0 0,-1 0 0,1 1 0,1-1 0,-1 0 0,1 0 0,-1 0 0,1 0 0,0-1 0,0 1 0,1 0 0,-1-1 0,1 0 0,0 1 0,0-1 0,0 0 0,0 0 0,0-1 0,1 1 0,-1-1 0,1 1 0,0-1 0,6 2 0,-3-1 0,0 0 0,1 0 0,0-1 0,0 0 0,0-1 0,0 0 0,0 0 0,0-1 0,0 1 0,0-2 0,0 1 0,0-1 0,0-1 0,-1 1 0,1-1 0,14-6 0,-20 7 0,1 0 0,0 0 0,0-1 0,-1 1 0,1-1 0,-1 0 0,1 1 0,-1-1 0,0 0 0,0 0 0,0-1 0,0 1 0,0 0 0,0-1 0,0 1 0,-1-1 0,1 0 0,-1 1 0,0-1 0,0 0 0,0 0 0,0 0 0,-1 0 0,1 0 0,-1 0 0,1 0 0,-1 0 0,0 0 0,0 0 0,-1 0 0,1 0 0,-1 0 0,1 0 0,-1 0 0,0 0 0,0 1 0,0-1 0,0 0 0,-1 0 0,1 1 0,-1-1 0,-3-3 0,2 0 0,-1 1 0,0-1 0,-1 1 0,1 0 0,-1 0 0,0 0 0,0 1 0,-1 0 0,0 0 0,1 0 0,-1 0 0,0 1 0,-1 0 0,1 1 0,0-1 0,-1 1 0,1 0 0,-10-1 0,12 3 27,0 0-1,1 0 0,-1 1 0,0-1 1,0 1-1,1 0 0,-1 0 0,0 0 1,1 0-1,-1 1 0,1-1 0,-4 3 1,6-3-40,1-1 0,-1 0 1,1 1-1,-1-1 0,1 1 1,-1-1-1,1 1 0,0-1 1,-1 1-1,1-1 1,0 1-1,-1-1 0,1 1 1,0-1-1,0 1 0,-1 0 1,1-1-1,0 1 0,0 0 1,0-1-1,0 1 0,0 0 1,0-1-1,0 1 1,0-1-1,0 2 0,1 0-78,0-1 0,0 1 0,0-1 0,0 1 0,0-1 0,0 1 0,0-1 0,1 0 0,-1 0 0,0 1 0,1-1 0,-1 0 0,1 0 0,2 1 0,15 8-6735</inkml:trace>
  <inkml:trace contextRef="#ctx0" brushRef="#br0" timeOffset="478.04">4009 1070 24575,'1'-2'0,"-1"0"0,1 1 0,-1-1 0,1 0 0,0 1 0,-1-1 0,1 0 0,0 1 0,0-1 0,0 1 0,0 0 0,1-1 0,-1 1 0,0 0 0,1-1 0,-1 1 0,0 0 0,1 0 0,0 0 0,-1 0 0,1 1 0,-1-1 0,1 0 0,0 1 0,0-1 0,-1 1 0,1-1 0,0 1 0,0 0 0,0 0 0,1 0 0,-1-1 0,1 1 0,-1 0 0,0 0 0,0 0 0,1 0 0,-1 0 0,0 0 0,1 0 0,-1 1 0,0-1 0,0 1 0,0 0 0,0-1 0,1 1 0,-1 0 0,0 0 0,0 1 0,-1-1 0,1 0 0,0 1 0,0-1 0,-1 1 0,1-1 0,0 1 0,1 2 0,1 7 0,-1 1 0,0-1 0,0 1 0,-1 0 0,-1 0 0,0 0 0,-1 13 0,0 3 0,-9 53 0,7-74 0,0-1 0,0 1 0,0 0 0,-1-1 0,0 0 0,0 0 0,-1 0 0,0 0 0,-5 7 0,7-11 0,1 0 0,-1 0 0,0 0 0,0 0 0,0 0 0,0 0 0,0-1 0,0 1 0,0-1 0,0 1 0,-1-1 0,1 0 0,-1 0 0,1 0 0,-1 0 0,1-1 0,-1 1 0,1-1 0,-1 1 0,0-1 0,1 0 0,-1 0 0,0 0 0,1 0 0,-1-1 0,1 1 0,-4-2 0,4 2 0,1-1 0,0 1 0,0-1 0,0 1 0,0-1 0,0 0 0,0 0 0,0 1 0,0-1 0,0 0 0,0 0 0,0 0 0,1 0 0,-1 0 0,0 0 0,1 0 0,-1 0 0,0 0 0,1 0 0,-1-1 0,1 1 0,0 0 0,-1 0 0,1 0 0,0-1 0,0 1 0,0 0 0,0 0 0,0-1 0,0 1 0,0 0 0,0 0 0,1-1 0,-1 1 0,0 0 0,1-1 0,0-1 0,0 1 0,0 0 0,0-1 0,0 1 0,0 0 0,1 0 0,-1 0 0,1 0 0,-1 0 0,1 0 0,0 1 0,-1-1 0,1 0 0,0 1 0,0 0 0,0-1 0,4-1 0,8 0 0,0 0 0,0 0 0,1 1 0,-1 1 0,0 1 0,21 1 0,-17 0 0,0-1 0,1-1 0,24-4 0,-26 2 127,-12 2-263,1 1 1,-1-1-1,0 0 0,1-1 1,-1 0-1,0 0 0,0 0 1,0 0-1,0-1 1,7-4-1,-5-1-6690</inkml:trace>
  <inkml:trace contextRef="#ctx0" brushRef="#br0" timeOffset="1095.08">4636 999 24575,'-1'-2'0,"1"1"0,-1-1 0,0 1 0,1-1 0,-1 1 0,0-1 0,0 1 0,0 0 0,0-1 0,0 1 0,0 0 0,-1 0 0,1 0 0,0 0 0,-1 0 0,1 0 0,-1 0 0,1 0 0,-1 0 0,1 1 0,-1-1 0,1 1 0,-1-1 0,0 1 0,-2-1 0,-43-7 0,39 8 0,0 1 0,1 0 0,-1 0 0,0 1 0,1 0 0,-1 0 0,1 0 0,0 1 0,0 1 0,0-1 0,-11 8 0,15-9 0,0 0 0,0 0 0,0 1 0,1-1 0,-1 1 0,1-1 0,0 1 0,0 0 0,0 0 0,0 0 0,0 0 0,-1 5 0,2-6 0,1 0 0,-1 0 0,1 0 0,0 0 0,0 0 0,0 1 0,0-1 0,0 0 0,0 0 0,1 0 0,-1 0 0,1 0 0,-1 0 0,1 0 0,0 0 0,0 0 0,0 0 0,0 0 0,0 0 0,0-1 0,0 1 0,2 2 0,2 0 0,1-1 0,-1 1 0,0 0 0,1-1 0,0 0 0,0-1 0,0 1 0,10 2 0,-8-3 0,-1 0 0,0 1 0,-1 0 0,1 0 0,0 1 0,-1 0 0,9 6 0,-14-9 0,0 0 0,0 0 0,-1 0 0,1 0 0,0 0 0,0 0 0,-1 1 0,1-1 0,-1 0 0,1 0 0,-1 1 0,0-1 0,1 0 0,-1 1 0,0-1 0,0 0 0,0 1 0,0 1 0,0 0 0,-1 0 0,0 0 0,0-1 0,0 1 0,0 0 0,0 0 0,-1-1 0,1 1 0,-1-1 0,1 1 0,-4 2 0,0 0 0,0-1 0,0 0 0,-1-1 0,1 1 0,-1-1 0,0 0 0,0 0 0,0-1 0,0 0 0,0 0 0,0 0 0,-1-1 0,1 0 0,-1 0 0,1 0 0,-1-1 0,1 0 0,-1-1 0,1 1 0,-13-4 0,15-1-1365,5-1-5461</inkml:trace>
  <inkml:trace contextRef="#ctx0" brushRef="#br0" timeOffset="1444.13">4972 1057 24575,'2'0'0,"5"0"0,5 0 0,5 0 0,5 0 0,4 0 0,-1 0 0,-3 0 0,-1 0 0,-4 0-8191</inkml:trace>
  <inkml:trace contextRef="#ctx0" brushRef="#br0" timeOffset="1819.16">4901 1224 24575,'4'0'0,"7"-2"0,7 0 0,3-1 0,3-1 0,2 0 0,-1 1 0,-1 0 0,-6 1-8191</inkml:trace>
  <inkml:trace contextRef="#ctx0" brushRef="#br0" timeOffset="-994.08">3070 903 24575,'0'-2'0,"0"0"0,0 0 0,0 1 0,0-1 0,0 0 0,0 0 0,0 1 0,1-1 0,-1 0 0,1 1 0,-1-1 0,1 0 0,0 1 0,0-1 0,-1 1 0,1-1 0,2-2 0,5 9 0,-4 19 0,-7 272 0,-3-116 0,3-143-1365,1-27-5461</inkml:trace>
  <inkml:trace contextRef="#ctx0" brushRef="#br0" timeOffset="-616.05">2926 1262 24575,'7'-2'0,"11"-1"0,12-2 0,8 1 0,6-1 0,4-2 0,-2 0 0,-7 1 0,-10 1-8191</inkml:trace>
  <inkml:trace contextRef="#ctx0" brushRef="#br0" timeOffset="-3255.21">711 1034 24575,'0'-2'0,"0"7"0,-2 16 0,-1 14 0,-2 13 0,0 7 0,1 3 0,1-4 0,1-3 0,1-8 0,3-10 0,2-11 0,6-11 0,2-14 0,0-6-8191</inkml:trace>
  <inkml:trace contextRef="#ctx0" brushRef="#br0" timeOffset="-2888.14">1012 1166 24575,'0'0'0,"0"-1"0,0 1 0,-1-1 0,1 1 0,0-1 0,0 1 0,-1-1 0,1 1 0,-1-1 0,1 1 0,0-1 0,-1 1 0,1-1 0,-1 1 0,1 0 0,-1-1 0,1 1 0,-1 0 0,0 0 0,1-1 0,-1 1 0,1 0 0,-1 0 0,1 0 0,-1 0 0,0-1 0,1 1 0,-1 0 0,0 0 0,0 0 0,-17 12 0,-11 25 0,22-26 0,1 1 0,1-1 0,-1 1 0,2 0 0,-1 0 0,2 0 0,-3 15 0,5-24 0,0-1 0,1 1 0,0 0 0,-1 0 0,1-1 0,0 1 0,0 0 0,0 0 0,1-1 0,-1 1 0,1 0 0,0 0 0,-1-1 0,1 1 0,0-1 0,0 1 0,1-1 0,-1 1 0,1-1 0,-1 0 0,1 1 0,0-1 0,-1 0 0,1 0 0,0 0 0,0-1 0,1 1 0,-1 0 0,0-1 0,1 1 0,-1-1 0,1 0 0,-1 0 0,1 0 0,-1 0 0,1 0 0,0-1 0,-1 1 0,4-1 0,-3 1 10,0 0 0,-1-1 0,1 1 0,0-1 0,-1 0 0,1 0 0,0 0 0,-1 0 0,1-1 0,0 1-1,-1-1 1,1 1 0,-1-1 0,1 0 0,-1 0 0,1 0 0,-1 0 0,1-1 0,-1 1 0,0-1 0,0 1 0,0-1 0,0 0 0,0 0-1,0 1 1,0-2 0,0 1 0,-1 0 0,3-4 0,-1-3-65,0 0 0,-1-1 0,0 1 0,0-1-1,-1 1 1,0-18 0,4-20-1222,-1 30-5549</inkml:trace>
  <inkml:trace contextRef="#ctx0" brushRef="#br0" timeOffset="-2507.21">1337 1165 24575,'-4'0'0,"0"0"0,1 0 0,-1 1 0,1-1 0,-1 1 0,1-1 0,-1 1 0,1 0 0,-1 0 0,1 1 0,0-1 0,-1 1 0,1 0 0,-5 3 0,4 0 0,-1 0 0,1 0 0,0 0 0,1 0 0,-1 1 0,1-1 0,-4 10 0,4-8 0,-1 1 0,1 0 0,0 0 0,0 1 0,1-1 0,0 1 0,1-1 0,0 1 0,0 13 0,1-20 0,0 0 0,0 0 0,1 0 0,-1 0 0,1 0 0,0 0 0,-1 0 0,1 0 0,0-1 0,0 1 0,0 0 0,0-1 0,0 1 0,1-1 0,-1 1 0,0-1 0,1 1 0,2 1 0,-1-1 0,0-1 0,0 0 0,0 0 0,0 0 0,0 0 0,1 0 0,-1-1 0,0 1 0,1-1 0,-1 0 0,0 0 0,1 0 0,-1 0 0,6-2 0,-5 2 14,0-1 1,0 0-1,0 0 0,0 0 0,0-1 1,0 1-1,0-1 0,0 0 0,-1 0 0,1 0 1,-1 0-1,0-1 0,1 1 0,-1-1 1,0 0-1,-1 0 0,1 0 0,0-1 0,-1 1 1,0 0-1,1-1 0,-2 0 0,3-3 1,-1-4-229,0 1 1,0-1 0,-1 0-1,-1 0 1,1 1 0,-2-1-1,0-18 1,-1 10-6613</inkml:trace>
  <inkml:trace contextRef="#ctx0" brushRef="#br0" timeOffset="-2100.18">1565 1155 24575,'-5'-1'0,"0"1"0,1 0 0,-1 0 0,0 1 0,0-1 0,0 1 0,1 0 0,-1 0 0,0 1 0,1 0 0,-1-1 0,1 1 0,0 1 0,-1-1 0,1 1 0,0 0 0,1-1 0,-1 2 0,0-1 0,1 0 0,0 1 0,0 0 0,0-1 0,0 1 0,0 0 0,1 1 0,0-1 0,0 0 0,0 1 0,-3 8 0,1 0 0,-1 0 0,1-1 0,1 2 0,0-1 0,1 0 0,-1 22 0,3-32 0,0 0 0,0 0 0,0-1 0,0 1 0,0 0 0,0 0 0,1-1 0,0 1 0,-1 0 0,1-1 0,0 1 0,0-1 0,0 1 0,1-1 0,-1 0 0,1 1 0,-1-1 0,1 0 0,0 0 0,0 0 0,-1 0 0,2 0 0,-1 0 0,0-1 0,0 1 0,0-1 0,1 1 0,-1-1 0,1 0 0,-1 0 0,1 0 0,-1 0 0,1-1 0,0 1 0,0-1 0,-1 1 0,1-1 0,0 0 0,3 0 0,-2-1-59,0 1 0,0-1-1,0 0 1,-1-1-1,1 1 1,0 0 0,0-1-1,-1 0 1,1 0 0,-1 0-1,1-1 1,-1 1 0,0-1-1,0 0 1,0 1-1,0-1 1,-1-1 0,1 1-1,-1 0 1,0-1 0,0 1-1,2-6 1,6-12-6767</inkml:trace>
  <inkml:trace contextRef="#ctx0" brushRef="#br0" timeOffset="-2099.18">1577 1179 24575,'0'-4'0,"6"0"0,5 2 0,-1 0-8191</inkml:trace>
  <inkml:trace contextRef="#ctx0" brushRef="#br0" timeOffset="-1754.15">1866 1166 24575,'-6'0'0,"0"0"0,-1 0 0,1 0 0,0 1 0,0 0 0,0 0 0,-1 0 0,1 1 0,0 0 0,1 0 0,-1 1 0,0 0 0,1 0 0,-1 0 0,1 0 0,0 1 0,0 0 0,0 0 0,1 0 0,-1 1 0,1 0 0,0-1 0,0 1 0,1 1 0,-1-1 0,1 1 0,1-1 0,-1 1 0,1 0 0,-3 8 0,2-7 0,1 1 0,0-1 0,0 1 0,1-1 0,0 1 0,0 0 0,0-1 0,1 1 0,1 0 0,-1 0 0,4 14 0,-3-20 0,0 1 0,0 0 0,0-1 0,0 1 0,1-1 0,0 1 0,-1-1 0,1 0 0,0 0 0,0 1 0,0-1 0,0-1 0,0 1 0,1 0 0,-1 0 0,0-1 0,1 1 0,0-1 0,-1 0 0,1 0 0,0 0 0,-1 0 0,1 0 0,0-1 0,0 1 0,0-1 0,0 0 0,-1 0 0,1 0 0,0 0 0,0 0 0,0-1 0,0 1 0,4-2 0,-3 1 12,0 0 1,0 0-1,-1 0 0,1 0 0,0 0 0,-1-1 1,1 0-1,-1 1 0,1-1 0,-1-1 0,0 1 0,0 0 1,0-1-1,0 0 0,-1 1 0,1-1 0,-1 0 1,1 0-1,-1-1 0,0 1 0,0 0 0,0-1 1,-1 1-1,1-1 0,-1 0 0,0 1 0,1-6 0,1-8-336,-1 0-1,-1 0 0,-1 0 1,-2-31-1,2 46 242,-1-12-6743</inkml:trace>
  <inkml:trace contextRef="#ctx0" brushRef="#br0" timeOffset="-7116.7">4274 179 24575,'-1'-21'0,"0"56"0,-1 19 0,-7 26 0,2-27 0,2-1 0,3 1 0,6 80 0,-1-116-1365,0-4-5461</inkml:trace>
  <inkml:trace contextRef="#ctx0" brushRef="#br0" timeOffset="-6652.67">4455 370 24575,'-1'0'0,"-1"1"0,1-1 0,0 1 0,-1 0 0,1-1 0,0 1 0,0 0 0,0 0 0,-1 0 0,1 0 0,0 0 0,0 0 0,0 0 0,0 0 0,1 0 0,-1 0 0,0 0 0,0 1 0,1-1 0,-1 0 0,1 1 0,-1-1 0,1 0 0,-1 1 0,1 2 0,-7 37 0,8-34 0,0 0 0,0 0 0,0 1 0,1-1 0,0 0 0,6 13 0,-8-19 0,1 0 0,-1 0 0,0 0 0,1 0 0,-1 0 0,1 0 0,-1 0 0,1 0 0,0 0 0,-1 0 0,1 0 0,0 0 0,0-1 0,-1 1 0,1 0 0,0-1 0,0 1 0,0 0 0,0-1 0,0 1 0,0-1 0,0 1 0,0-1 0,0 0 0,0 1 0,0-1 0,0 0 0,0 0 0,1 0 0,-1 0 0,0 0 0,0 0 0,0 0 0,0 0 0,0 0 0,0-1 0,0 1 0,0 0 0,0-1 0,1 1 0,-1-1 0,-1 1 0,1-1 0,0 1 0,0-1 0,0 0 0,0 1 0,0-1 0,0 0 0,-1 0 0,1 0 0,0 1 0,-1-1 0,2-2 0,14-24 0,-14 24 0,0-1 0,-1 1 0,1-1 0,1 1 0,-1-1 0,0 1 0,1 0 0,0 0 0,0 0 0,0 0 0,0 1 0,4-3 0,-7 5 0,1 0 0,-1 0 0,1 0 0,-1 0 0,1 0 0,-1 0 0,1 0 0,-1 1 0,1-1 0,-1 0 0,1 0 0,-1 1 0,0-1 0,1 0 0,-1 0 0,0 1 0,1-1 0,-1 0 0,0 1 0,1-1 0,-1 1 0,0-1 0,1 0 0,-1 1 0,0-1 0,0 1 0,0-1 0,0 1 0,1-1 0,-1 1 0,0-1 0,0 1 0,0-1 0,0 1 0,0-1 0,0 1 0,0 0 0,3 26 0,-3-21 0,1 3 21,12 61 294,-13-67-393,1-1 1,-1 1 0,1 0-1,0-1 1,0 1 0,1-1-1,-1 1 1,0-1 0,1 0 0,-1 1-1,1-1 1,0 0 0,0 0-1,0 0 1,0 0 0,0 0-1,0-1 1,0 1 0,1-1 0,-1 1-1,5 1 1,4-2-6749</inkml:trace>
  <inkml:trace contextRef="#ctx0" brushRef="#br0" timeOffset="-6290.63">4829 130 24575,'0'-2'0,"-4"2"0,-2 6 0,1 11 0,1 14 0,1 13 0,1 7 0,1 0 0,1-1 0,0-6 0,0-6 0,0-6 0,0-5 0,0-7 0,1-5-8191</inkml:trace>
  <inkml:trace contextRef="#ctx0" brushRef="#br0" timeOffset="-5922.6">4755 419 24575,'-2'0'0,"2"0"0,6 0 0,9 0 0,7 0 0,7 0 0,5-4 0,1-1 0,1-1 0,-7 2-8191</inkml:trace>
  <inkml:trace contextRef="#ctx0" brushRef="#br0" timeOffset="-5526.23">4985 358 24575,'5'3'0,"0"0"0,0 0 0,0 0 0,0-1 0,0 1 0,0-1 0,1 0 0,-1-1 0,1 1 0,0-1 0,-1-1 0,9 2 0,-9-2 0,0 1 0,0-1 0,0 0 0,-1 0 0,1-1 0,0 1 0,0-1 0,0 0 0,-1 0 0,1-1 0,0 0 0,-1 1 0,0-1 0,9-5 0,-11 4 0,-1 1 0,1-1 0,0 1 0,-1-1 0,1 0 0,-1 0 0,0 1 0,0-1 0,0 0 0,-1 0 0,1 0 0,0 0 0,-1 0 0,0 0 0,0 0 0,0 0 0,0 0 0,0 0 0,-1 0 0,1 0 0,-1 0 0,0 0 0,0 0 0,0 0 0,0 0 0,-1 1 0,-2-5 0,4 5 0,-1 1 0,0-1 0,1 1 0,-1-1 0,0 1 0,0 0 0,0 0 0,0-1 0,0 1 0,0 0 0,-1 0 0,1 0 0,0 0 0,0 0 0,-1 0 0,1 0 0,-1 1 0,1-1 0,-1 1 0,1-1 0,-1 1 0,1-1 0,-1 1 0,1 0 0,-1-1 0,0 1 0,1 0 0,-1 0 0,1 0 0,-1 0 0,0 1 0,1-1 0,-1 0 0,1 1 0,-1-1 0,1 1 0,-1 0 0,1-1 0,-1 1 0,1 0 0,0 0 0,-1 0 0,1 0 0,0 0 0,0 0 0,0 0 0,0 0 0,0 0 0,0 1 0,-1 1 0,-5 7 25,0 0-1,1 0 0,0 1 1,1 0-1,0 0 1,1 1-1,0-1 0,1 1 1,0 0-1,1 0 0,0 0 1,1 0-1,1 16 1,0-24-68,0 1 0,0-1 1,0 0-1,1 0 0,0 1 1,0-1-1,0 0 0,0 0 1,1 0-1,-1 0 0,1 0 1,0-1-1,0 1 0,1 0 1,-1-1-1,1 1 0,0-1 1,0 0-1,0 0 0,0 0 1,0-1-1,1 1 0,-1-1 1,1 1-1,-1-1 0,1 0 1,0 0-1,0-1 0,0 1 1,0-1-1,0 0 0,1 0 1,-1-1-1,0 1 0,0-1 1,1 0-1,-1 0 0,0 0 1,8-1-1,10-2-6783</inkml:trace>
  <inkml:trace contextRef="#ctx0" brushRef="#br0" timeOffset="-5165.04">5299 288 24575,'-3'4'0,"0"1"0,0 0 0,0 0 0,1 0 0,0 0 0,0 0 0,0 0 0,0 1 0,1-1 0,0 0 0,0 1 0,1-1 0,-1 11 0,1 2 0,1 1 0,4 32 0,-5-50 0,0 1 0,0-1 0,0 1 0,0-1 0,1 0 0,-1 1 0,0-1 0,1 1 0,-1-1 0,1 0 0,-1 0 0,1 1 0,0-1 0,0 0 0,-1 0 0,1 0 0,0 0 0,0 0 0,0 0 0,2 2 0,-3-4 0,1 1 0,0 0 0,0 0 0,0-1 0,-1 1 0,1 0 0,0-1 0,0 1 0,-1 0 0,1-1 0,0 1 0,-1-1 0,1 1 0,0-1 0,-1 0 0,1 1 0,-1-1 0,1 0 0,-1 1 0,1-1 0,-1 0 0,0 1 0,1-2 0,22-57 0,-18 42 0,-3 8 0,0 0 0,1 0 0,0 1 0,0-1 0,9-14 0,-10 19 0,1 1 0,0 0 0,0 1 0,0-1 0,0 0 0,0 1 0,0 0 0,0 0 0,1 0 0,-1 0 0,1 0 0,0 1 0,-1-1 0,1 1 0,0 0 0,8-1 0,59-4-1365,-48 6-5461</inkml:trace>
  <inkml:trace contextRef="#ctx0" brushRef="#br0" timeOffset="-4789.01">5563 300 24575,'-3'3'0,"10"6"0,10 5 0,-8-10 0,0 0 0,1 0 0,0-1 0,0 0 0,0-1 0,0 0 0,0-1 0,0 0 0,1 0 0,-1-1 0,0-1 0,18-2 0,-26 3 0,0-1 0,0 0 0,-1 0 0,1 0 0,0 0 0,-1 0 0,1 0 0,-1 0 0,1 0 0,-1-1 0,0 1 0,1 0 0,-1-1 0,0 1 0,0-1 0,0 0 0,0 1 0,0-1 0,0 0 0,0 0 0,-1 1 0,1-1 0,-1 0 0,1 0 0,-1 0 0,0 0 0,0 0 0,0 0 0,0 1 0,0-1 0,0 0 0,0 0 0,-1-3 0,1 3 0,-1-1 0,1 1 0,-1 0 0,1-1 0,-1 1 0,0 0 0,0-1 0,0 1 0,0 0 0,0 0 0,-1 0 0,1 0 0,-1 0 0,1 0 0,-1 0 0,0 0 0,1 1 0,-1-1 0,0 1 0,0-1 0,0 1 0,0 0 0,-1 0 0,1 0 0,0 0 0,-4-1 0,0 2 0,0 0 0,0 0 0,1 1 0,-1 0 0,0 0 0,0 1 0,1 0 0,-1 0 0,1 0 0,0 0 0,-1 1 0,1 0 0,0 0 0,1 0 0,-1 1 0,0 0 0,1 0 0,0 0 0,-7 9 0,0-1 0,1 1 0,0 0 0,1 1 0,1 0 0,-14 30 0,21-41 0,-1 0 0,1 0 0,0 0 0,0 1 0,0-1 0,0 0 0,1 1 0,-1-1 0,1 1 0,0-1 0,0 1 0,0-1 0,0 0 0,1 1 0,0-1 0,-1 1 0,1-1 0,0 0 0,1 1 0,-1-1 0,0 0 0,1 0 0,0 0 0,3 4 0,-1-3 0,0-1 0,0 0 0,1 0 0,-1 0 0,1 0 0,0-1 0,0 1 0,0-1 0,0-1 0,0 1 0,0-1 0,0 0 0,0 0 0,1 0 0,7-1 0,33-1-1365,-2-5-5461</inkml:trace>
  <inkml:trace contextRef="#ctx0" brushRef="#br0" timeOffset="-4439.98">5923 251 24575,'-1'1'0,"0"-1"0,0 0 0,0 1 0,-1-1 0,1 0 0,0 1 0,0-1 0,1 1 0,-1-1 0,0 1 0,0 0 0,0 0 0,0-1 0,0 1 0,1 0 0,-1 0 0,0 0 0,1 0 0,-1-1 0,0 1 0,1 0 0,-1 0 0,1 0 0,0 0 0,-1 1 0,1-1 0,0 0 0,0 0 0,-1 0 0,1 2 0,-3 39 0,3-34 0,1 29 0,0 33 0,-1-66 0,-1-1 0,1 1 0,-1-1 0,1 1 0,-1-1 0,0 1 0,-1-1 0,1 0 0,0 1 0,-1-1 0,0 0 0,0 0 0,0 0 0,-4 5 0,5-8 9,1 1 0,-1-1 0,1 1 0,-1-1 0,1 1 0,-1-1 0,1 1 0,-1-1 0,0 0 0,1 1 0,-1-1 0,1 0 0,-1 1 0,0-1 0,1 0 0,-1 0 0,0 0 0,1 0 0,-1 1 0,0-1 0,0 0 0,1 0 0,-1-1 0,0 1 0,1 0 0,-1 0 0,0 0 0,1 0 0,-1 0 0,0-1 0,1 1 0,-1 0 0,0-1 0,1 1 0,-1 0 0,1-1 0,-2 0 0,1-1-141,0 1 1,0-1 0,0 0-1,0 1 1,0-1 0,0 0 0,1 0-1,-1 0 1,1 0 0,-1 0 0,1 1-1,0-4 1,-1-16-6695</inkml:trace>
  <inkml:trace contextRef="#ctx0" brushRef="#br0" timeOffset="-4438.98">6272 11 24575,'0'-4'0,"2"-2"0,1 5 0,0 9 0,-1 12 0,-1 16 0,0 12 0,-1 6 0,1 4 0,3-2 0,1-4 0,0-7 0,-1-9 0,-1-9 0,-5-8 0,-3-8-8191</inkml:trace>
  <inkml:trace contextRef="#ctx0" brushRef="#br0" timeOffset="-4076.95">6164 334 24575,'2'0'0,"7"-2"0,8-1 0,9 1 0,6-1 0,5 2 0,-1 0 0,-4 0 0,-6 1 0,-11 0 0,-8 0-8191</inkml:trace>
  <inkml:trace contextRef="#ctx0" brushRef="#br0" timeOffset="-14094.94">13 359 24575,'-2'0'0,"-5"0"0,4 0 0,5 0 0,9 0 0,11 0 0,11 0 0,8 0 0,1-2 0,-1-1 0,-4 0 0,-6 1 0,-5 1 0,-4 0 0,-6 1-8191</inkml:trace>
  <inkml:trace contextRef="#ctx0" brushRef="#br0" timeOffset="-13713.76">218 361 24575,'-4'0'0,"-2"4"0,1 9 0,1 14 0,-3 15 0,0 14 0,0 5 0,3-2 0,1-4 0,1-8 0,1-10 0,1-6 0,5-12 0,0-12 0</inkml:trace>
  <inkml:trace contextRef="#ctx0" brushRef="#br0" timeOffset="-13367.75">423 564 24575,'-12'0'0,"11"0"0,0-1 0,-1 1 0,1 0 0,0 0 0,-1 0 0,1 0 0,0 1 0,-1-1 0,1 0 0,0 0 0,-1 1 0,1-1 0,0 1 0,0-1 0,0 1 0,-1 0 0,1-1 0,0 1 0,0 0 0,0 0 0,0 0 0,0 0 0,0 0 0,-1 1 0,-3 4 0,1 1 0,-1 0 0,1 1 0,1-1 0,-1 1 0,1 0 0,0-1 0,1 1 0,0 0 0,-2 17 0,3-21 0,1 0 0,0-1 0,0 1 0,0 0 0,0 0 0,1 0 0,-1 0 0,1-1 0,0 1 0,0 0 0,3 6 0,-3-9 0,0 1 0,0-1 0,1 1 0,-1-1 0,0 1 0,1-1 0,-1 0 0,1 1 0,-1-1 0,1 0 0,-1 0 0,1 0 0,0 0 0,0-1 0,-1 1 0,1 0 0,0-1 0,0 1 0,0-1 0,0 0 0,0 1 0,0-1 0,0 0 0,2-1 0,-2 1 10,0 0-1,0 0 0,1 0 1,-1 0-1,0-1 1,0 1-1,0-1 0,0 0 1,0 0-1,0 1 1,0-1-1,0-1 0,0 1 1,-1 0-1,1 0 1,0-1-1,-1 1 0,1-1 1,-1 1-1,1-1 1,-1 1-1,0-1 0,0 0 1,1 0-1,-1 0 1,0 0-1,-1 0 0,1 0 1,0-2-1,2-7-56,-1-1 0,0 1 0,0-1-1,-1-17 1,3-18-1364,0 33-5415</inkml:trace>
  <inkml:trace contextRef="#ctx0" brushRef="#br0" timeOffset="-12962.7">699 349 24575,'-2'0'0,"0"-2"0,-1 3 0,1 8 0,-3 15 0,-2 15 0,1 9 0,2 5 0,1 0 0,1-4 0,1-5 0,1-7 0,0-5 0,0-4 0,-3-7 0,-3-7-8191</inkml:trace>
  <inkml:trace contextRef="#ctx0" brushRef="#br0" timeOffset="-12570.9">554 649 24575,'0'-2'0,"6"-1"0,11-2 0,7 1 0,7-4 0,4-1 0,2 2 0,1 2 0,-1-1 0,-8 1-8191</inkml:trace>
  <inkml:trace contextRef="#ctx0" brushRef="#br0" timeOffset="-12203.87">941 540 24575,'-3'0'0,"0"0"0,0 1 0,0-1 0,0 0 0,1 1 0,-1 0 0,0-1 0,1 1 0,-1 0 0,0 0 0,1 1 0,-1-1 0,1 1 0,0-1 0,-1 1 0,1 0 0,0-1 0,0 1 0,-4 5 0,6-6 0,-1 1 0,0 0 0,0-1 0,1 1 0,-1 0 0,1-1 0,0 1 0,-1 0 0,1 0 0,0 0 0,0-1 0,0 1 0,0 0 0,0 0 0,1 0 0,-1-1 0,0 1 0,1 0 0,-1-1 0,1 1 0,0 0 0,0-1 0,-1 1 0,1-1 0,0 1 0,0-1 0,0 1 0,1-1 0,-1 0 0,0 1 0,1-1 0,2 2 0,-3-1 0,1-1 0,-1 1 0,1 0 0,0-1 0,-1 0 0,1 1 0,0-1 0,0 0 0,0 0 0,0 0 0,0 0 0,0 0 0,0-1 0,1 1 0,-1-1 0,0 1 0,0-1 0,0 0 0,1 0 0,-1 0 0,0 0 0,0 0 0,1 0 0,-1 0 0,0-1 0,0 0 0,0 1 0,0-1 0,0 0 0,0 0 0,0 0 0,0 0 0,0 0 0,0 0 0,0-1 0,0 1 0,-1-1 0,1 1 0,-1-1 0,1 1 0,-1-1 0,0 0 0,1 0 0,0-3 0,4-4 0,-1-1 0,0 0 0,0 0 0,-2 0 0,1-1 0,-1 1 0,3-18 0,0 5 0,-3 53 0,1 6 0,-1-25 0,0 1 0,1-1 0,0 0 0,1 0 0,0-1 0,1 0 0,0 1 0,1-2 0,0 1 0,9 8 0,-14-15 0,0 0 0,1-1 0,0 1 0,-1-1 0,1 0 0,0 1 0,0-1 0,0-1 0,1 1 0,-1 0 0,0-1 0,1 1 0,-1-1 0,1 0 0,-1 0 0,1-1 0,-1 1 0,1-1 0,0 0 0,-1 0 0,1 0 0,0 0 0,-1 0 0,1-1 0,-1 0 0,1 0 0,-1 0 0,1 0 0,-1 0 0,1-1 0,-1 1 0,0-1 0,0 0 0,0 0 0,0 0 0,3-3 0,1-2 0,-1 1 0,-1-1 0,1 0 0,-1-1 0,0 1 0,-1-1 0,1 0 0,-2 0 0,1 0 0,-1-1 0,0 1 0,-1-1 0,0 0 0,1-14 0,1-16 0,-2 0 0,-2-41 0,-1 41 0,1 16 0,1 16 0,0 0 0,-1 0 0,0 0 0,0 0 0,-1 0 0,0 0 0,0 0 0,-1 1 0,1-1 0,-1 0 0,-1 1 0,-2-7 0,4 13 0,1-1 0,-1 1 0,1-1 0,-1 1 0,1 0 0,0-1 0,-1 1 0,1 0 0,-1-1 0,0 1 0,1 0 0,-1 0 0,1-1 0,-1 1 0,1 0 0,-1 0 0,0 0 0,1 0 0,-1 0 0,1 0 0,-1 0 0,0 0 0,1 0 0,-1 0 0,1 0 0,-1 0 0,1 0 0,-1 1 0,0-1 0,1 0 0,-1 0 0,1 1 0,-1-1 0,1 0 0,-1 1 0,1-1 0,-1 0 0,1 1 0,0-1 0,-1 1 0,1-1 0,0 1 0,-1-1 0,1 1 0,0-1 0,-1 1 0,1-1 0,0 1 0,0-1 0,0 1 0,-1 1 0,-13 31 0,8 6 0,1 0 0,1 0 0,2 0 0,2 0 0,7 56 0,9-32 342,-16-61-406,1 0 1,0 0 0,-1 0 0,1 0 0,0 0-1,0 0 1,0 0 0,0 0 0,0 0-1,1 0 1,-1-1 0,0 1 0,1-1 0,-1 1-1,1-1 1,0 1 0,-1-1 0,1 0 0,0 0-1,0 0 1,0 0 0,0 0 0,0 0 0,0 0-1,0-1 1,4 1 0,1-2-6763</inkml:trace>
  <inkml:trace contextRef="#ctx0" brushRef="#br0" timeOffset="-10054.95">1771 226 24575,'0'-2'0,"0"-2"0,-4 6 0,-2 13 0,-3 15 0,-1 13 0,2 9 0,2 2 0,2-2 0,2-5 0,1-10 0,1-8 0,0-5 0,2-7 0,6-8 0,0-6-8191</inkml:trace>
  <inkml:trace contextRef="#ctx0" brushRef="#br0" timeOffset="-9644.91">2011 493 24575,'-2'-2'0,"0"0"0,0-1 0,0 1 0,0 0 0,0 0 0,-1 0 0,1 1 0,0-1 0,-1 1 0,1-1 0,-1 1 0,0 0 0,1 0 0,-1 0 0,0 0 0,0 0 0,0 1 0,0-1 0,0 1 0,1 0 0,-1 0 0,0 0 0,0 0 0,0 0 0,0 1 0,-3 0 0,2 2 0,0-1 0,1 1 0,-1 0 0,1-1 0,0 2 0,0-1 0,0 0 0,0 1 0,1-1 0,-1 1 0,1 0 0,0 0 0,0 0 0,0 0 0,1 0 0,-3 8 0,2-5 0,0 0 0,0 0 0,1 0 0,0 0 0,0 0 0,0 0 0,1 0 0,0 0 0,1 0 0,0 0 0,3 13 0,-3-17 0,0 0 0,0-1 0,0 1 0,1-1 0,-1 0 0,1 1 0,-1-1 0,1 0 0,0 0 0,0 0 0,0 0 0,0 0 0,0-1 0,1 1 0,-1 0 0,0-1 0,1 0 0,-1 0 0,1 1 0,-1-2 0,1 1 0,0 0 0,-1 0 0,1-1 0,0 1 0,0-1 0,-1 0 0,1 0 0,0 0 0,0 0 0,0-1 0,5 0 0,-5 0 11,0 1 0,0-1-1,0 1 1,0-1 0,0 0 0,0 0-1,0 0 1,0 0 0,0-1-1,0 1 1,-1-1 0,1 0 0,-1 0-1,1 0 1,-1 0 0,0 0-1,1 0 1,-1-1 0,0 1 0,-1-1-1,1 1 1,0-1 0,-1 0 0,1 0-1,0-3 1,1-5-46,-1 0 0,0 0-1,0 0 1,-2-1 0,0-18 0,4-33-1398,0 47-5393</inkml:trace>
  <inkml:trace contextRef="#ctx0" brushRef="#br0" timeOffset="-9184.87">2216 419 24575,'-31'-8'0,"29"7"0,0 0 0,0 1 0,0-1 0,0 0 0,0 0 0,0 1 0,0-1 0,0 1 0,0 0 0,0 0 0,-1 0 0,1 0 0,0 0 0,0 0 0,0 0 0,0 1 0,0-1 0,0 1 0,0-1 0,0 1 0,0 0 0,-4 2 0,0 2 0,0 0 0,0 0 0,1 1 0,0 0 0,0 0 0,0 0 0,0 1 0,1-1 0,0 1 0,1 0 0,0 0 0,0 1 0,0-1 0,1 1 0,0-1 0,0 1 0,0 10 0,1-14 0,1-1 0,-1 0 0,1 1 0,0-1 0,0 1 0,0-1 0,0 1 0,1-1 0,-1 1 0,1-1 0,0 0 0,0 1 0,0-1 0,0 0 0,1 0 0,0 1 0,-1-1 0,1 0 0,0-1 0,0 1 0,1 0 0,-1-1 0,0 1 0,1-1 0,0 0 0,-1 1 0,1-2 0,0 1 0,0 0 0,0 0 0,0-1 0,1 1 0,-1-1 0,0 0 0,1 0 0,-1-1 0,0 1 0,1-1 0,6 1 0,-6-1 0,0 0 0,0 0 0,0 0 0,0-1 0,0 1 0,0-1 0,0 0 0,0 0 0,0-1 0,-1 1 0,1-1 0,0 0 0,-1 0 0,0 0 0,1 0 0,-1 0 0,0-1 0,0 0 0,0 1 0,0-1 0,-1 0 0,1-1 0,-1 1 0,4-7 0,-2 1 0,0-1 0,0 0 0,-1 1 0,0-1 0,-1 0 0,0-1 0,-1 1 0,1-15 0,-7 51 170,-4 29-73,9-52-193,0 1 0,0-1 0,0 0 0,1 0 0,-1 0 0,1 0 0,0 0 0,0 0 0,0 0 0,0 0 0,0-1 0,1 1 0,-1 0 0,1-1 0,0 1 0,3 3 0,7 5-6730</inkml:trace>
  <inkml:trace contextRef="#ctx0" brushRef="#br0" timeOffset="-8745.84">2397 445 24575,'-6'52'0,"-1"10"0,7-59 0,0 1 0,0 0 0,0-1 0,1 1 0,0-1 0,0 1 0,0-1 0,0 0 0,0 1 0,1-1 0,-1 0 0,1 0 0,0 0 0,2 4 0,-3-7 0,0 1 0,-1 0 0,1 0 0,0-1 0,-1 1 0,1 0 0,0-1 0,0 1 0,-1-1 0,1 1 0,0-1 0,0 1 0,0-1 0,0 1 0,0-1 0,0 0 0,0 0 0,0 1 0,-1-1 0,1 0 0,0 0 0,0 0 0,0 0 0,0 0 0,0 0 0,0 0 0,2-1 0,-1 0 0,0 0 0,0 0 0,0-1 0,0 1 0,0-1 0,-1 1 0,1-1 0,0 1 0,-1-1 0,1 0 0,1-3 0,5-8 0,-1 0 0,11-27 0,-14 30 0,-1 2 0,16-32 0,-18 39 0,0-1 0,0 0 0,0 1 0,0-1 0,0 1 0,0-1 0,0 1 0,1 0 0,-1-1 0,1 1 0,-1 0 0,1 0 0,-1 0 0,1 0 0,0 0 0,-1 0 0,4 0 0,-4 1 0,-1 0 0,1 0 0,0 0 0,0 1 0,0-1 0,-1 0 0,1 1 0,0-1 0,0 1 0,-1-1 0,1 1 0,0-1 0,-1 1 0,1-1 0,-1 1 0,1 0 0,-1-1 0,1 1 0,-1 0 0,1 0 0,-1-1 0,0 1 0,1 0 0,-1 0 0,0-1 0,0 1 0,1 0 0,-1 0 0,0 0 0,0 0 0,0 1 0,3 31 0,-3-30 0,-2 41 0,1-35 0,0 0 0,1 0 0,0 0 0,0 0 0,1 0 0,0 1 0,3 8 0,-4-16-54,1-1-1,0 0 0,0 0 1,0 0-1,-1 0 1,1 0-1,0 0 0,1 0 1,-1 0-1,0 0 1,0-1-1,0 1 0,0 0 1,1-1-1,-1 1 0,0-1 1,0 1-1,1-1 1,-1 0-1,0 1 0,1-1 1,-1 0-1,1 0 1,0 0-1,12 1-6771</inkml:trace>
  <inkml:trace contextRef="#ctx0" brushRef="#br0" timeOffset="-8172.79">3275 131 24575,'-2'0'0,"-1"-2"0,0 6 0,1 11 0,1 17 0,-6 16 0,-2 15 0,-3 11 0,0 1 0,3-4 0,2-8 0,3-9 0,1-9 0,2-10 0,1-7 0,1-13 0,-1-8-8191</inkml:trace>
  <inkml:trace contextRef="#ctx0" brushRef="#br0" timeOffset="-7714.75">3071 540 24575,'6'0'0,"9"0"0,7 0 0,10-4 0,6-1 0,3 0 0,-2 0 0,-5-2 0,-4 0 0,-8-1 0,-7 1-8191</inkml:trace>
  <inkml:trace contextRef="#ctx0" brushRef="#br0" timeOffset="-7116.7">4274 179 24575,'-1'-21'0,"0"56"0,-1 19 0,-7 26 0,2-27 0,2-1 0,3 1 0,6 80 0,-1-116-1365,0-4-5461</inkml:trace>
  <inkml:trace contextRef="#ctx0" brushRef="#br0" timeOffset="-6652.67">4455 371 24575,'-1'0'0,"-1"1"0,1-1 0,0 1 0,-1 0 0,1-1 0,0 1 0,0 0 0,0 0 0,-1 0 0,1 0 0,0 0 0,0 0 0,0 0 0,0 0 0,1 0 0,-1 0 0,0 0 0,0 1 0,1-1 0,-1 0 0,1 1 0,-1-1 0,1 0 0,-1 1 0,1 2 0,-7 37 0,8-34 0,0 0 0,0 0 0,0 1 0,1-1 0,0 0 0,6 13 0,-8-19 0,1 0 0,-1 0 0,0 0 0,1 0 0,-1 0 0,1 0 0,-1 0 0,1 0 0,0 0 0,-1 0 0,1 0 0,0 0 0,0-1 0,-1 1 0,1 0 0,0-1 0,0 1 0,0 0 0,0-1 0,0 1 0,0-1 0,0 1 0,0-1 0,0 0 0,0 1 0,0-1 0,0 0 0,0 0 0,1 0 0,-1 0 0,0 0 0,0 0 0,0 0 0,0 0 0,0 0 0,0-1 0,0 1 0,0 0 0,0-1 0,1 1 0,-1-1 0,-1 1 0,1-1 0,0 1 0,0-1 0,0 0 0,0 1 0,0-1 0,0 0 0,-1 0 0,1 0 0,0 1 0,-1-1 0,2-2 0,14-24 0,-14 24 0,0-1 0,-1 1 0,1-1 0,1 1 0,-1-1 0,0 1 0,1 0 0,0 0 0,0 0 0,0 0 0,0 1 0,4-3 0,-7 5 0,1 0 0,-1 0 0,1 0 0,-1 0 0,1 0 0,-1 0 0,1 0 0,-1 1 0,1-1 0,-1 0 0,1 0 0,-1 1 0,0-1 0,1 0 0,-1 0 0,0 1 0,1-1 0,-1 0 0,0 1 0,1-1 0,-1 1 0,0-1 0,1 0 0,-1 1 0,0-1 0,0 1 0,0-1 0,0 1 0,1-1 0,-1 1 0,0-1 0,0 1 0,0-1 0,0 1 0,0-1 0,0 1 0,0 0 0,3 26 0,-3-21 0,1 3 21,12 61 294,-13-67-393,1-1 1,-1 1 0,1 0-1,0-1 1,0 1 0,1-1-1,-1 1 1,0-1 0,1 0 0,-1 1-1,1-1 1,0 0 0,0 0-1,0 0 1,0 0 0,0 0-1,0-1 1,0 1 0,1-1 0,-1 1-1,5 1 1,4-2-6749</inkml:trace>
  <inkml:trace contextRef="#ctx0" brushRef="#br0" timeOffset="-6290.63">4829 130 24575,'0'-2'0,"-4"2"0,-2 6 0,1 11 0,1 14 0,1 13 0,1 7 0,1 0 0,1-1 0,0-6 0,0-6 0,0-6 0,0-5 0,0-7 0,1-5-8191</inkml:trace>
  <inkml:trace contextRef="#ctx0" brushRef="#br0" timeOffset="-5922.6">4755 419 24575,'-2'0'0,"2"0"0,6 0 0,9 0 0,7 0 0,7 0 0,5-4 0,1-1 0,1-1 0,-7 2-8191</inkml:trace>
  <inkml:trace contextRef="#ctx0" brushRef="#br0" timeOffset="-5526.23">4985 358 24575,'5'3'0,"0"0"0,0 0 0,0 0 0,0-1 0,0 1 0,0-1 0,1 0 0,-1-1 0,1 1 0,0-1 0,-1-1 0,9 2 0,-9-2 0,0 1 0,0-1 0,0 0 0,-1 0 0,1-1 0,0 1 0,0-1 0,0 0 0,-1 0 0,1-1 0,0 0 0,-1 1 0,0-1 0,9-5 0,-11 4 0,-1 1 0,1-1 0,0 1 0,-1-1 0,1 0 0,-1 0 0,0 1 0,0-1 0,0 0 0,-1 0 0,1 0 0,0 0 0,-1 0 0,0 0 0,0 0 0,0 0 0,0 0 0,0 0 0,-1 0 0,1 0 0,-1 0 0,0 0 0,0 0 0,0 0 0,0 0 0,-1 1 0,-2-5 0,4 5 0,-1 1 0,0-1 0,1 1 0,-1-1 0,0 1 0,0 0 0,0 0 0,0-1 0,0 1 0,0 0 0,-1 0 0,1 0 0,0 0 0,0 0 0,-1 0 0,1 0 0,-1 1 0,1-1 0,-1 1 0,1-1 0,-1 1 0,1-1 0,-1 1 0,1 0 0,-1-1 0,0 1 0,1 0 0,-1 0 0,1 0 0,-1 0 0,0 1 0,1-1 0,-1 0 0,1 1 0,-1-1 0,1 1 0,-1 0 0,1-1 0,-1 1 0,1 0 0,0 0 0,-1 0 0,1 0 0,0 0 0,0 0 0,0 0 0,0 0 0,0 0 0,0 1 0,-1 1 0,-5 7 25,0 0-1,1 0 0,0 1 1,1 0-1,0 0 1,1 1-1,0-1 0,1 1 1,0 0-1,1 0 0,0 0 1,1 0-1,1 16 1,0-24-68,0 1 0,0-1 1,0 0-1,1 0 0,0 1 1,0-1-1,0 0 0,0 0 1,1 0-1,-1 0 0,1 0 1,0-1-1,0 1 0,1 0 1,-1-1-1,1 1 0,0-1 1,0 0-1,0 0 0,0 0 1,0-1-1,1 1 0,-1-1 1,1 1-1,-1-1 0,1 0 1,0 0-1,0-1 0,0 1 1,0-1-1,0 0 0,1 0 1,-1-1-1,0 1 0,0-1 1,1 0-1,-1 0 0,0 0 1,8-1-1,10-2-6783</inkml:trace>
  <inkml:trace contextRef="#ctx0" brushRef="#br0" timeOffset="-5165.04">5298 288 24575,'-3'4'0,"0"1"0,0 0 0,0 0 0,1 0 0,0 0 0,0 0 0,0 0 0,0 1 0,1-1 0,0 0 0,0 1 0,1-1 0,-1 11 0,1 2 0,1 1 0,4 32 0,-5-50 0,0 1 0,0-1 0,0 1 0,0-1 0,1 0 0,-1 1 0,0-1 0,1 1 0,-1-1 0,1 0 0,-1 0 0,1 1 0,0-1 0,0 0 0,-1 0 0,1 0 0,0 0 0,0 0 0,0 0 0,2 2 0,-3-4 0,1 1 0,0 0 0,0 0 0,0-1 0,-1 1 0,1 0 0,0-1 0,0 1 0,-1 0 0,1-1 0,0 1 0,-1-1 0,1 1 0,0-1 0,-1 0 0,1 1 0,-1-1 0,1 0 0,-1 1 0,1-1 0,-1 0 0,0 1 0,1-2 0,22-57 0,-18 42 0,-3 8 0,0 0 0,1 0 0,0 1 0,0-1 0,9-14 0,-10 19 0,1 1 0,0 0 0,0 1 0,0-1 0,0 0 0,0 1 0,0 0 0,0 0 0,1 0 0,-1 0 0,1 0 0,0 1 0,-1-1 0,1 1 0,0 0 0,8-1 0,59-4-1365,-48 6-5461</inkml:trace>
  <inkml:trace contextRef="#ctx0" brushRef="#br0" timeOffset="-4789.01">5563 300 24575,'-3'3'0,"10"6"0,10 5 0,-8-10 0,0 0 0,1 0 0,0-1 0,0 0 0,0-1 0,0 0 0,0-1 0,0 0 0,1 0 0,-1-1 0,0-1 0,18-2 0,-26 3 0,0-1 0,0 0 0,-1 0 0,1 0 0,0 0 0,-1 0 0,1 0 0,-1 0 0,1 0 0,-1-1 0,0 1 0,1 0 0,-1-1 0,0 1 0,0-1 0,0 0 0,0 1 0,0-1 0,0 0 0,0 0 0,-1 1 0,1-1 0,-1 0 0,1 0 0,-1 0 0,0 0 0,0 0 0,0 0 0,0 1 0,0-1 0,0 0 0,0 0 0,-1-3 0,1 3 0,-1-1 0,1 1 0,-1 0 0,1-1 0,-1 1 0,0 0 0,0-1 0,0 1 0,0 0 0,0 0 0,-1 0 0,1 0 0,-1 0 0,1 0 0,-1 0 0,0 0 0,1 1 0,-1-1 0,0 1 0,0-1 0,0 1 0,0 0 0,-1 0 0,1 0 0,0 0 0,-4-1 0,0 2 0,0 0 0,0 0 0,1 1 0,-1 0 0,0 0 0,0 1 0,1 0 0,-1 0 0,1 0 0,0 0 0,-1 1 0,1 0 0,0 0 0,1 0 0,-1 1 0,0 0 0,1 0 0,0 0 0,-7 9 0,0-1 0,1 1 0,0 0 0,1 1 0,1 0 0,-14 30 0,21-41 0,-1 0 0,1 0 0,0 0 0,0 1 0,0-1 0,0 0 0,1 1 0,-1-1 0,1 1 0,0-1 0,0 1 0,0-1 0,0 0 0,1 1 0,0-1 0,-1 1 0,1-1 0,0 0 0,1 1 0,-1-1 0,0 0 0,1 0 0,0 0 0,3 4 0,-1-3 0,0-1 0,0 0 0,1 0 0,-1 0 0,1 0 0,0-1 0,0 1 0,0-1 0,0-1 0,0 1 0,0-1 0,0 0 0,0 0 0,1 0 0,7-1 0,33-1-1365,-2-5-5461</inkml:trace>
  <inkml:trace contextRef="#ctx0" brushRef="#br0" timeOffset="-4439.98">5923 251 24575,'-1'1'0,"0"-1"0,0 0 0,0 1 0,-1-1 0,1 0 0,0 1 0,0-1 0,1 1 0,-1-1 0,0 1 0,0 0 0,0 0 0,0-1 0,0 1 0,1 0 0,-1 0 0,0 0 0,1 0 0,-1-1 0,0 1 0,1 0 0,-1 0 0,1 0 0,0 0 0,-1 1 0,1-1 0,0 0 0,0 0 0,-1 0 0,1 2 0,-3 39 0,3-34 0,1 29 0,0 33 0,-1-66 0,-1-1 0,1 1 0,-1-1 0,1 1 0,-1-1 0,0 1 0,-1-1 0,1 0 0,0 1 0,-1-1 0,0 0 0,0 0 0,0 0 0,-4 5 0,5-8 9,1 1 0,-1-1 0,1 1 0,-1-1 0,1 1 0,-1-1 0,1 1 0,-1-1 0,0 0 0,1 1 0,-1-1 0,1 0 0,-1 1 0,0-1 0,1 0 0,-1 0 0,0 0 0,1 0 0,-1 1 0,0-1 0,0 0 0,1 0 0,-1-1 0,0 1 0,1 0 0,-1 0 0,0 0 0,1 0 0,-1 0 0,0-1 0,1 1 0,-1 0 0,0-1 0,1 1 0,-1 0 0,1-1 0,-2 0 0,1-1-141,0 1 1,0-1 0,0 0-1,0 1 1,0-1 0,0 0 0,1 0-1,-1 0 1,1 0 0,-1 0 0,1 1-1,0-4 1,-1-16-6695</inkml:trace>
  <inkml:trace contextRef="#ctx0" brushRef="#br0" timeOffset="-4438.98">6272 11 24575,'0'-4'0,"2"-2"0,1 5 0,0 9 0,-1 12 0,-1 16 0,0 12 0,-1 6 0,1 4 0,3-2 0,1-4 0,0-7 0,-1-9 0,-1-9 0,-5-8 0,-3-8-8191</inkml:trace>
  <inkml:trace contextRef="#ctx0" brushRef="#br0" timeOffset="-4076.95">6164 334 24575,'2'0'0,"7"-2"0,8-1 0,9 1 0,6-1 0,5 2 0,-1 0 0,-4 0 0,-6 1 0,-11 0 0,-8 0-8191</inkml:trace>
  <inkml:trace contextRef="#ctx0" brushRef="#br0" timeOffset="-3255.21">711 1033 24575,'0'-2'0,"0"7"0,-2 16 0,-1 14 0,-2 13 0,0 7 0,1 3 0,1-4 0,1-3 0,1-8 0,3-10 0,2-11 0,6-11 0,2-14 0,0-6-8191</inkml:trace>
  <inkml:trace contextRef="#ctx0" brushRef="#br0" timeOffset="-2888.14">1012 1165 24575,'0'0'0,"0"-1"0,0 1 0,-1-1 0,1 1 0,0-1 0,0 1 0,-1-1 0,1 1 0,-1-1 0,1 1 0,0-1 0,-1 1 0,1-1 0,-1 1 0,1 0 0,-1-1 0,1 1 0,-1 0 0,0 0 0,1-1 0,-1 1 0,1 0 0,-1 0 0,1 0 0,-1 0 0,0-1 0,1 1 0,-1 0 0,0 0 0,0 0 0,-17 12 0,-11 25 0,22-26 0,1 1 0,1-1 0,-1 1 0,2 0 0,-1 0 0,2 0 0,-3 15 0,5-24 0,0-1 0,1 1 0,0 0 0,-1 0 0,1-1 0,0 1 0,0 0 0,0 0 0,1-1 0,-1 1 0,1 0 0,0 0 0,-1-1 0,1 1 0,0-1 0,0 1 0,1-1 0,-1 1 0,1-1 0,-1 0 0,1 1 0,0-1 0,-1 0 0,1 0 0,0 0 0,0-1 0,1 1 0,-1 0 0,0-1 0,1 1 0,-1-1 0,1 0 0,-1 0 0,1 0 0,-1 0 0,1 0 0,0-1 0,-1 1 0,4-1 0,-3 1 10,0 0 0,-1-1 0,1 1 0,0-1 0,-1 0 0,1 0 0,0 0 0,-1 0 0,1-1 0,0 1-1,-1-1 1,1 1 0,-1-1 0,1 0 0,-1 0 0,1 0 0,-1 0 0,1-1 0,-1 1 0,0-1 0,0 1 0,0-1 0,0 0 0,0 0-1,0 1 1,0-2 0,0 1 0,-1 0 0,3-4 0,-1-3-65,0 0 0,-1-1 0,0 1 0,0-1-1,-1 1 1,0-18 0,4-20-1222,-1 30-5549</inkml:trace>
  <inkml:trace contextRef="#ctx0" brushRef="#br0" timeOffset="-2507.21">1337 1164 24575,'-4'0'0,"0"0"0,1 0 0,-1 1 0,1-1 0,-1 1 0,1-1 0,-1 1 0,1 0 0,-1 0 0,1 1 0,0-1 0,-1 1 0,1 0 0,-5 3 0,4 0 0,-1 0 0,1 0 0,0 0 0,1 0 0,-1 1 0,1-1 0,-4 10 0,4-8 0,-1 1 0,1 0 0,0 0 0,0 1 0,1-1 0,0 1 0,1-1 0,0 1 0,0 13 0,1-20 0,0 0 0,0 0 0,1 0 0,-1 0 0,1 0 0,0 0 0,-1 0 0,1 0 0,0-1 0,0 1 0,0 0 0,0-1 0,0 1 0,1-1 0,-1 1 0,0-1 0,1 1 0,2 1 0,-1-1 0,0-1 0,0 0 0,0 0 0,0 0 0,0 0 0,1 0 0,-1-1 0,0 1 0,1-1 0,-1 0 0,0 0 0,1 0 0,-1 0 0,6-2 0,-5 2 14,0-1 1,0 0-1,0 0 0,0 0 0,0-1 1,0 1-1,0-1 0,0 0 0,-1 0 0,1 0 1,-1 0-1,0-1 0,1 1 0,-1-1 1,0 0-1,-1 0 0,1 0 0,0-1 0,-1 1 1,0 0-1,1-1 0,-2 0 0,3-3 1,-1-4-229,0 1 1,0-1 0,-1 0-1,-1 0 1,1 1 0,-2-1-1,0-18 1,-1 10-6613</inkml:trace>
  <inkml:trace contextRef="#ctx0" brushRef="#br0" timeOffset="-2100.18">1565 1154 24575,'-5'-1'0,"0"1"0,1 0 0,-1 0 0,0 1 0,0-1 0,0 1 0,1 0 0,-1 0 0,0 1 0,1 0 0,-1-1 0,1 1 0,0 1 0,-1-1 0,1 1 0,0 0 0,1-1 0,-1 2 0,0-1 0,1 0 0,0 1 0,0 0 0,0-1 0,0 1 0,0 0 0,1 1 0,0-1 0,0 0 0,0 1 0,-3 8 0,1 0 0,-1 0 0,1-1 0,1 2 0,0-1 0,1 0 0,-1 22 0,3-32 0,0 0 0,0 0 0,0-1 0,0 1 0,0 0 0,0 0 0,1-1 0,0 1 0,-1 0 0,1-1 0,0 1 0,0-1 0,0 1 0,1-1 0,-1 0 0,1 1 0,-1-1 0,1 0 0,0 0 0,0 0 0,-1 0 0,2 0 0,-1 0 0,0-1 0,0 1 0,0-1 0,1 1 0,-1-1 0,1 0 0,-1 0 0,1 0 0,-1 0 0,1-1 0,0 1 0,0-1 0,-1 1 0,1-1 0,0 0 0,3 0 0,-2-1-59,0 1 0,0-1-1,0 0 1,-1-1-1,1 1 1,0 0 0,0-1-1,-1 0 1,1 0 0,-1 0-1,1-1 1,-1 1 0,0-1-1,0 0 1,0 1-1,0-1 1,-1-1 0,1 1-1,-1 0 1,0-1 0,0 1-1,2-6 1,6-12-6767</inkml:trace>
  <inkml:trace contextRef="#ctx0" brushRef="#br0" timeOffset="-2099.18">1577 1178 24575,'0'-4'0,"6"0"0,5 2 0,-1 0-8191</inkml:trace>
  <inkml:trace contextRef="#ctx0" brushRef="#br0" timeOffset="-1754.15">1866 1165 24575,'-6'0'0,"0"0"0,-1 0 0,1 0 0,0 1 0,0 0 0,0 0 0,-1 0 0,1 1 0,0 0 0,1 0 0,-1 1 0,0 0 0,1 0 0,-1 0 0,1 0 0,0 1 0,0 0 0,0 0 0,1 0 0,-1 1 0,1 0 0,0-1 0,0 1 0,1 1 0,-1-1 0,1 1 0,1-1 0,-1 1 0,1 0 0,-3 8 0,2-7 0,1 1 0,0-1 0,0 1 0,1-1 0,0 1 0,0 0 0,0-1 0,1 1 0,1 0 0,-1 0 0,4 14 0,-3-20 0,0 1 0,0 0 0,0-1 0,0 1 0,1-1 0,0 1 0,-1-1 0,1 0 0,0 0 0,0 1 0,0-1 0,0-1 0,0 1 0,1 0 0,-1 0 0,0-1 0,1 1 0,0-1 0,-1 0 0,1 0 0,0 0 0,-1 0 0,1 0 0,0-1 0,0 1 0,0-1 0,0 0 0,-1 0 0,1 0 0,0 0 0,0 0 0,0-1 0,0 1 0,4-2 0,-3 1 12,0 0 1,0 0-1,-1 0 0,1 0 0,0 0 0,-1-1 1,1 0-1,-1 1 0,1-1 0,-1-1 0,0 1 0,0 0 1,0-1-1,0 0 0,-1 1 0,1-1 0,-1 0 1,1 0-1,-1-1 0,0 1 0,0 0 0,0-1 1,-1 1-1,1-1 0,-1 0 0,0 1 0,1-6 0,1-8-336,-1 0-1,-1 0 0,-1 0 1,-2-31-1,2 46 242,-1-12-6743</inkml:trace>
  <inkml:trace contextRef="#ctx0" brushRef="#br0" timeOffset="-994.08">3070 903 24575,'0'-2'0,"0"0"0,0 0 0,0 1 0,0-1 0,0 0 0,0 0 0,0 1 0,1-1 0,-1 0 0,1 1 0,-1-1 0,1 0 0,0 1 0,0-1 0,-1 1 0,1-1 0,2-2 0,5 9 0,-4 19 0,-7 272 0,-3-116 0,3-143-1365,1-27-5461</inkml:trace>
  <inkml:trace contextRef="#ctx0" brushRef="#br0" timeOffset="-616.05">2926 1262 24575,'7'-2'0,"11"-1"0,12-2 0,8 1 0,6-1 0,4-2 0,-2 0 0,-7 1 0,-10 1-8191</inkml:trace>
  <inkml:trace contextRef="#ctx0" brushRef="#br0">3841 987 24575,'1'0'0,"0"-1"0,-1 1 0,1 0 0,-1-1 0,1 1 0,-1-1 0,1 1 0,-1 0 0,1-1 0,-1 1 0,0-1 0,1 1 0,-1-1 0,0 0 0,1 1 0,-1-1 0,0 1 0,1-1 0,-1 1 0,0-1 0,0 0 0,0 1 0,0-1 0,0 0 0,0 1 0,0-1 0,0 0 0,0 1 0,0-1 0,0 1 0,0-1 0,0 0 0,0 1 0,-1-1 0,1 0 0,0 1 0,0-1 0,-1 1 0,1-1 0,0 1 0,-1-1 0,1 1 0,-1-1 0,1 1 0,-1-1 0,-1 0 0,1 0 0,-1 1 0,1 0 0,-1-1 0,1 1 0,-1 0 0,1 0 0,-1-1 0,1 1 0,-1 0 0,1 1 0,-1-1 0,1 0 0,-1 0 0,1 1 0,-1-1 0,1 1 0,0-1 0,-1 1 0,-1 1 0,-14 8 0,2 1 0,-1 1 0,2 1 0,-1 0 0,2 0 0,0 2 0,0-1 0,2 2 0,0-1 0,0 2 0,2 0 0,0 0 0,1 0 0,-8 25 0,15-38 0,0 0 0,0 0 0,0 0 0,1 1 0,-1-1 0,1 0 0,0 0 0,1 1 0,-1-1 0,1 0 0,-1 0 0,1 1 0,1-1 0,-1 0 0,1 0 0,-1 0 0,1 0 0,0-1 0,0 1 0,1 0 0,-1-1 0,1 0 0,0 1 0,0-1 0,0 0 0,0 0 0,0-1 0,1 1 0,-1-1 0,1 1 0,0-1 0,6 2 0,-3-1 0,0 0 0,1 0 0,0-1 0,0 0 0,0-1 0,0 0 0,0 0 0,0-1 0,0 1 0,0-2 0,0 1 0,0-1 0,0-1 0,-1 1 0,1-1 0,14-6 0,-20 7 0,1 0 0,0 0 0,0-1 0,-1 1 0,1-1 0,-1 0 0,1 1 0,-1-1 0,0 0 0,0 0 0,0-1 0,0 1 0,0 0 0,0-1 0,0 1 0,-1-1 0,1 0 0,-1 1 0,0-1 0,0 0 0,0 0 0,0 0 0,-1 0 0,1 0 0,-1 0 0,1 0 0,-1 0 0,0 0 0,0 0 0,-1 0 0,1 0 0,-1 0 0,1 0 0,-1 0 0,0 0 0,0 1 0,0-1 0,0 0 0,-1 0 0,1 1 0,-1-1 0,-3-3 0,2 0 0,-1 1 0,0-1 0,-1 1 0,1 0 0,-1 0 0,0 0 0,0 1 0,-1 0 0,0 0 0,1 0 0,-1 0 0,0 1 0,-1 0 0,1 1 0,0-1 0,-1 1 0,1 0 0,-10-1 0,12 3 27,0 0-1,1 0 0,-1 1 0,0-1 1,0 1-1,1 0 0,-1 0 0,0 0 1,1 0-1,-1 1 0,1-1 0,-4 3 1,6-3-40,1-1 0,-1 0 1,1 1-1,-1-1 0,1 1 1,-1-1-1,1 1 0,0-1 1,-1 1-1,1-1 1,0 1-1,-1-1 0,1 1 1,0-1-1,0 1 0,-1 0 1,1-1-1,0 1 0,0 0 1,0-1-1,0 1 0,0 0 1,0-1-1,0 1 1,0-1-1,0 2 0,1 0-78,0-1 0,0 1 0,0-1 0,0 1 0,0-1 0,0 1 0,0-1 0,1 0 0,-1 0 0,0 1 0,1-1 0,-1 0 0,1 0 0,2 1 0,15 8-6735</inkml:trace>
  <inkml:trace contextRef="#ctx0" brushRef="#br0" timeOffset="478.04">4009 1070 24575,'1'-2'0,"-1"0"0,1 1 0,-1-1 0,1 0 0,0 1 0,-1-1 0,1 0 0,0 1 0,0-1 0,0 1 0,0 0 0,1-1 0,-1 1 0,0 0 0,1-1 0,-1 1 0,0 0 0,1 0 0,0 0 0,-1 0 0,1 1 0,-1-1 0,1 0 0,0 1 0,0-1 0,-1 1 0,1-1 0,0 1 0,0 0 0,0 0 0,1 0 0,-1-1 0,1 1 0,-1 0 0,0 0 0,0 0 0,1 0 0,-1 0 0,0 0 0,1 0 0,-1 1 0,0-1 0,0 1 0,0 0 0,0-1 0,1 1 0,-1 0 0,0 0 0,0 1 0,-1-1 0,1 0 0,0 1 0,0-1 0,-1 1 0,1-1 0,0 1 0,1 2 0,1 7 0,-1 1 0,0-1 0,0 1 0,-1 0 0,-1 0 0,0 0 0,-1 13 0,0 3 0,-9 53 0,7-74 0,0-1 0,0 1 0,0 0 0,-1-1 0,0 0 0,0 0 0,-1 0 0,0 0 0,-5 7 0,7-11 0,1 0 0,-1 0 0,0 0 0,0 0 0,0 0 0,0 0 0,0-1 0,0 1 0,0-1 0,0 1 0,-1-1 0,1 0 0,-1 0 0,1 0 0,-1 0 0,1-1 0,-1 1 0,1-1 0,-1 1 0,0-1 0,1 0 0,-1 0 0,0 0 0,1 0 0,-1-1 0,1 1 0,-4-2 0,4 2 0,1-1 0,0 1 0,0-1 0,0 1 0,0-1 0,0 0 0,0 0 0,0 1 0,0-1 0,0 0 0,0 0 0,0 0 0,1 0 0,-1 0 0,0 0 0,1 0 0,-1 0 0,0 0 0,1 0 0,-1-1 0,1 1 0,0 0 0,-1 0 0,1 0 0,0-1 0,0 1 0,0 0 0,0 0 0,0-1 0,0 1 0,0 0 0,0 0 0,1-1 0,-1 1 0,0 0 0,1-1 0,0-1 0,0 1 0,0 0 0,0-1 0,0 1 0,0 0 0,1 0 0,-1 0 0,1 0 0,-1 0 0,1 0 0,0 1 0,-1-1 0,1 0 0,0 1 0,0 0 0,0-1 0,4-1 0,8 0 0,0 0 0,0 0 0,1 1 0,-1 1 0,0 1 0,21 1 0,-17 0 0,0-1 0,1-1 0,24-4 0,-26 2 127,-12 2-263,1 1 1,-1-1-1,0 0 0,1-1 1,-1 0-1,0 0 0,0 0 1,0 0-1,0-1 1,7-4-1,-5-1-6690</inkml:trace>
  <inkml:trace contextRef="#ctx0" brushRef="#br0" timeOffset="1095.08">4636 998 24575,'-1'-2'0,"1"1"0,-1-1 0,0 1 0,1-1 0,-1 1 0,0-1 0,0 1 0,0 0 0,0-1 0,0 1 0,0 0 0,-1 0 0,1 0 0,0 0 0,-1 0 0,1 0 0,-1 0 0,1 0 0,-1 0 0,1 1 0,-1-1 0,1 1 0,-1-1 0,0 1 0,-2-1 0,-43-7 0,39 8 0,0 1 0,1 0 0,-1 0 0,0 1 0,1 0 0,-1 0 0,1 0 0,0 1 0,0 1 0,0-1 0,-11 8 0,15-9 0,0 0 0,0 0 0,0 1 0,1-1 0,-1 1 0,1-1 0,0 1 0,0 0 0,0 0 0,0 0 0,0 0 0,-1 5 0,2-6 0,1 0 0,-1 0 0,1 0 0,0 0 0,0 0 0,0 1 0,0-1 0,0 0 0,0 0 0,1 0 0,-1 0 0,1 0 0,-1 0 0,1 0 0,0 0 0,0 0 0,0 0 0,0 0 0,0 0 0,0-1 0,0 1 0,2 2 0,2 0 0,1-1 0,-1 1 0,0 0 0,1-1 0,0 0 0,0-1 0,0 1 0,10 2 0,-8-3 0,-1 0 0,0 1 0,-1 0 0,1 0 0,0 1 0,-1 0 0,9 6 0,-14-9 0,0 0 0,0 0 0,-1 0 0,1 0 0,0 0 0,0 0 0,-1 1 0,1-1 0,-1 0 0,1 0 0,-1 1 0,0-1 0,1 0 0,-1 1 0,0-1 0,0 0 0,0 1 0,0 1 0,0 0 0,-1 0 0,0 0 0,0-1 0,0 1 0,0 0 0,0 0 0,-1-1 0,1 1 0,-1-1 0,1 1 0,-4 2 0,0 0 0,0-1 0,0 0 0,-1-1 0,1 1 0,-1-1 0,0 0 0,0 0 0,0-1 0,0 0 0,0 0 0,0 0 0,-1-1 0,1 0 0,-1 0 0,1 0 0,-1-1 0,1 0 0,-1-1 0,1 1 0,-13-4 0,15-1-1365,5-1-5461</inkml:trace>
  <inkml:trace contextRef="#ctx0" brushRef="#br0" timeOffset="1444.13">4972 1057 24575,'2'0'0,"5"0"0,5 0 0,5 0 0,5 0 0,4 0 0,-1 0 0,-3 0 0,-1 0 0,-4 0-8191</inkml:trace>
  <inkml:trace contextRef="#ctx0" brushRef="#br0" timeOffset="1819.16">4901 1224 24575,'4'0'0,"7"-2"0,7 0 0,3-1 0,3-1 0,2 0 0,-1 1 0,-1 0 0,-6 1-8191</inkml:trace>
  <inkml:trace contextRef="#ctx0" brushRef="#br0" timeOffset="3050.41">5670 890 24575,'-24'96'0,"14"-55"0,-6 26 0,3 0 0,2 1 0,-1 83 0,12-149 20,0 0 0,0 1 0,0-1 1,0 0-1,0 0 0,1 0 0,-1 0 0,1 0 0,0 0 0,-1 0 0,1 0 0,0 0 0,0 0 0,0 0 0,0 0 0,3 2 1,-4-4-33,0 0 1,1 1-1,-1-1 1,0 0 0,1 0-1,-1 0 1,0 0 0,1 1-1,-1-1 1,0 0-1,1 0 1,-1 0 0,1 0-1,-1 0 1,0 0 0,1 0-1,-1 0 1,1 0-1,-1 0 1,0 0 0,1 0-1,-1-1 1,1 1-1,-1 0 1,0 0 0,1 0-1,-1 0 1,0-1 0,1 1-1,11-19-1353,-4 0-5461</inkml:trace>
  <inkml:trace contextRef="#ctx0" brushRef="#br0" timeOffset="3605.45">6033 999 24575,'0'-10'0,"-1"0"0,1 0 0,-1 1 0,-1-1 0,0 0 0,-5-14 0,7 23 0,-1-1 0,1 1 0,-1 0 0,0 0 0,0-1 0,1 1 0,-1 0 0,0 0 0,0 0 0,0 0 0,0 0 0,0 0 0,0 0 0,0 0 0,-1 0 0,1 1 0,0-1 0,0 0 0,-1 1 0,1-1 0,-2 0 0,0 2 0,1-1 0,-1 0 0,1 0 0,0 1 0,-1-1 0,1 1 0,0 0 0,-1 0 0,1 0 0,0 0 0,0 0 0,0 0 0,0 1 0,0-1 0,0 1 0,0-1 0,-2 3 0,-5 5 0,1 0 0,0 1 0,0 0 0,1 0 0,0 1 0,1 0 0,0 0 0,1 0 0,-6 16 0,4-5 0,0 1 0,2 0 0,0 0 0,-1 25 0,6-45 0,-1 0 0,1 0 0,0 1 0,0-1 0,1 0 0,-1 0 0,0 0 0,1 1 0,0-1 0,0 0 0,0 0 0,0 0 0,0 0 0,1 0 0,-1 0 0,1 0 0,0-1 0,0 1 0,0-1 0,0 1 0,0-1 0,1 0 0,3 3 0,-3-3 0,0 0 0,1-1 0,-1 0 0,0 0 0,1 0 0,-1 0 0,1 0 0,0-1 0,-1 1 0,1-1 0,-1 0 0,1 0 0,0-1 0,-1 1 0,1-1 0,-1 1 0,1-1 0,-1 0 0,1-1 0,4-2 0,-3 3 17,-1-1-1,0 0 1,0-1 0,0 1-1,0-1 1,-1 0-1,1 0 1,-1 0-1,1 0 1,-1-1 0,0 1-1,0-1 1,-1 0-1,1 0 1,-1 0-1,0 0 1,2-5 0,0-4-96,-1 1 1,0 0 0,-1-1 0,0-22 0,3-15-1195,-4 44-5553</inkml:trace>
  <inkml:trace contextRef="#ctx0" brushRef="#br0" timeOffset="5053.57">6418 915 24575,'0'-3'0,"0"0"0,0 1 0,-1-1 0,1 0 0,0 1 0,-1-1 0,0 0 0,1 1 0,-1-1 0,0 1 0,0-1 0,-1 1 0,1-1 0,-2-1 0,2 3 0,0 0 0,0 0 0,0 0 0,-1 1 0,1-1 0,0 1 0,0-1 0,-1 1 0,1-1 0,0 1 0,0 0 0,-1-1 0,1 1 0,0 0 0,-1 0 0,1 0 0,-1 0 0,1 0 0,0 1 0,-1-1 0,1 0 0,0 1 0,0-1 0,-1 0 0,1 1 0,0 0 0,0-1 0,0 1 0,-1 0 0,1-1 0,-1 2 0,-7 5 0,0 0 0,0 0 0,0 1 0,1 0 0,1 0 0,-1 1 0,1 0 0,1 1 0,0-1 0,-10 20 0,4-1 0,0 0 0,-15 56 0,23-68 0,0 0 0,1 1 0,1-1 0,0 1 0,2-1 0,0 1 0,3 26 0,-3-38 0,1-1 0,0 0 0,0 0 0,1 0 0,-1 0 0,1 0 0,0 0 0,0 0 0,0 0 0,1-1 0,-1 1 0,1-1 0,0 1 0,0-1 0,0 0 0,0 0 0,1-1 0,-1 1 0,1-1 0,0 0 0,0 1 0,-1-2 0,1 1 0,0 0 0,1-1 0,-1 0 0,0 0 0,0 0 0,0 0 0,1-1 0,-1 1 0,0-1 0,8-1 0,-6 1 0,-1 0 0,1-1 0,0 0 0,0 0 0,-1 0 0,1-1 0,-1 0 0,1 0 0,-1 0 0,0-1 0,0 1 0,0-1 0,0 0 0,0-1 0,-1 1 0,0-1 0,1 0 0,-1 0 0,-1-1 0,1 1 0,0-1 0,-1 1 0,0-1 0,0 0 0,-1-1 0,1 1 0,-1 0 0,0-1 0,-1 1 0,1-1 0,-1 1 0,0-1 0,-1 0 0,1 0 0,-1 1 0,0-1 0,-1 0 0,1 0 0,-1 1 0,0-1 0,0 0 0,-1 1 0,-4-10 0,4 12 0,0-1 0,0 1 0,-1 0 0,1 0 0,-1 0 0,0 0 0,0 1 0,0-1 0,0 1 0,-1 0 0,1 0 0,-1 0 0,1 0 0,-1 0 0,1 1 0,-1 0 0,0 0 0,0 0 0,0 0 0,0 0 0,0 1 0,0 0 0,0 0 0,0 0 0,0 0 0,0 0 0,0 1 0,0 0 0,1 0 0,-1 0 0,0 0 0,0 1 0,1-1 0,-1 1 0,1 0 0,-1 0 0,1 0 0,0 1 0,-5 3 0,8-6-37,-1 1 0,1-1 1,0 1-1,-1-1 0,1 1 0,0-1 0,-1 1 0,1-1 0,0 0 0,0 1 0,0 0 0,0-1 1,-1 1-1,1-1 0,0 1 0,0-1 0,0 1 0,0-1 0,0 1 0,0-1 0,0 1 0,0-1 1,0 1-1,1-1 0,-1 1 0,0-1 0,0 1 0,0-1 0,1 1 0,-1-1 0,0 1 0,0-1 1,1 1-1,-1-1 0,1 1 0,-1-1 0,8 6-6789</inkml:trace>
  <inkml:trace contextRef="#ctx0" brushRef="#br0" timeOffset="5944.65">6863 927 24575,'-2'-2'0,"0"1"0,0-1 0,1 0 0,-1 1 0,1-1 0,-1 0 0,1 0 0,0 0 0,-1 0 0,1 0 0,0-1 0,0 1 0,1 0 0,-1 0 0,0-1 0,1 1 0,-1-5 0,2 6 0,-1-1 0,1 1 0,0 0 0,0-1 0,0 1 0,0 0 0,0 0 0,0 0 0,1-1 0,-1 1 0,0 0 0,0 1 0,1-1 0,-1 0 0,1 0 0,-1 1 0,1-1 0,-1 1 0,1-1 0,-1 1 0,1-1 0,-1 1 0,1 0 0,0 0 0,-1 0 0,1 0 0,-1 0 0,3 0 0,0 0 0,-1 0 0,1-1 0,0 1 0,0 1 0,0-1 0,-1 1 0,1-1 0,0 1 0,0 0 0,-1 0 0,1 1 0,-1-1 0,1 1 0,-1 0 0,1-1 0,-1 2 0,0-1 0,0 0 0,0 1 0,0-1 0,-1 1 0,3 3 0,0 0 0,-2 0 0,1 1 0,-1 0 0,0 0 0,0 0 0,-1 0 0,0 0 0,0 0 0,-1 0 0,1 14 0,-1-14 0,-1 0 0,0 0 0,0 0 0,-1 0 0,0-1 0,0 1 0,-1 0 0,0 0 0,0-1 0,-1 1 0,0-1 0,0 1 0,0-1 0,0 0 0,-1 0 0,0-1 0,-1 1 0,1-1 0,-1 0 0,0 0 0,-6 4 0,-2 1 0,0-1 0,-1 0 0,0-1 0,-1-1 0,0 0 0,0-1 0,0 0 0,-19 3 0,30-7 0,0-1 0,-1 0 0,1 0 0,-1 0 0,1-1 0,-1 1 0,1-1 0,-1 0 0,1 0 0,-1-1 0,1 0 0,-9-1 0,13 1 0,0 1 0,0 0 0,0-1 0,1 1 0,-1-1 0,0 1 0,0-1 0,0 1 0,0 0 0,0-1 0,0 1 0,1 0 0,-1-1 0,0 1 0,0 0 0,0-1 0,1 1 0,-1 0 0,0-1 0,1 1 0,-1 0 0,0 0 0,1-1 0,-1 1 0,0 0 0,1 0 0,-1-1 0,0 1 0,1 0 0,-1 0 0,0 0 0,1 0 0,-1 0 0,1 0 0,-1 0 0,0 0 0,1 0 0,-1 0 0,1 0 0,-1 0 0,1 0 0,22-7 0,89-2 0,-77 7 0,52-7 0,-30-2-1365,-44 7-5461</inkml:trace>
  <inkml:trace contextRef="#ctx0" brushRef="#br0" timeOffset="6892.72">7537 830 24575,'-30'-1'0,"-47"-9"0,16 2 0,59 8 0,-1 0 0,1 1 0,-1-1 0,1 1 0,-1-1 0,1 1 0,-1 0 0,1 0 0,0 0 0,-1 0 0,1 0 0,0 1 0,0-1 0,0 1 0,0-1 0,0 1 0,0 0 0,0 0 0,1 0 0,-1 0 0,1 0 0,-1 0 0,1 0 0,0 0 0,0 1 0,-2 3 0,-4 11 0,0 1 0,-7 31 0,5-17 0,4-17 0,1-5 0,0 1 0,1 0 0,0 1 0,0-1 0,2 0 0,-2 16 0,3-26 0,0 0 0,0 0 0,0 0 0,1 0 0,-1 0 0,0 0 0,1 0 0,-1 0 0,0 0 0,1 0 0,-1 0 0,1-1 0,-1 1 0,1 0 0,0 0 0,-1 0 0,1 0 0,0-1 0,0 1 0,-1 0 0,1-1 0,0 1 0,0-1 0,0 1 0,1 0 0,31 3 0,-21-6 0,0 1 0,0-2 0,17-6 0,-24 8 0,-1 0 0,1 0 0,-1 0 0,1 0 0,0 1 0,-1-1 0,1 1 0,0 1 0,-1-1 0,1 0 0,-1 1 0,7 2 0,-9-3 0,-1 1 0,1 0 0,-1-1 0,1 1 0,-1 0 0,0 0 0,1 0 0,-1 0 0,0 0 0,0 0 0,0 0 0,0 0 0,0 0 0,0 0 0,0 1 0,0-1 0,0 0 0,-1 1 0,1-1 0,0 1 0,-1-1 0,1 1 0,-1-1 0,0 1 0,1-1 0,-1 1 0,0 0 0,0-1 0,0 1 0,0-1 0,0 1 0,0-1 0,-1 1 0,1-1 0,-1 1 0,1-1 0,-1 1 0,1-1 0,-1 1 0,-1 1 0,0 2 0,-1-1 0,0 1 0,0-1 0,-1 0 0,1 0 0,-1 0 0,0 0 0,0-1 0,0 1 0,0-1 0,-1 0 0,1 0 0,-1-1 0,0 1 0,1-1 0,-1 0 0,-1-1 0,1 1 0,-6 0 0,-9 3 0,1-2 0,-2 0 0,-33 0 0,-15-6-1365,53 0-5461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01:49.148"/>
    </inkml:context>
    <inkml:brush xml:id="br0">
      <inkml:brushProperty name="width" value="0.035" units="cm"/>
      <inkml:brushProperty name="height" value="0.035" units="cm"/>
      <inkml:brushProperty name="color" value="#E71224"/>
    </inkml:brush>
  </inkml:definitions>
  <inkml:trace contextRef="#ctx0" brushRef="#br0">1 225 24575,'4'0'0,"3"0"0,3 0 0,2 0 0,2 0 0,4 0 0,0 0 0,0 0 0,-4 2 0,0 1 0,0-1 0,-1 1 0,0-2 0,1 0 0,1 0 0,0-1 0,1 0 0,-2 0-8191</inkml:trace>
  <inkml:trace contextRef="#ctx0" brushRef="#br0" timeOffset="1015.21">760 33 24575,'-114'-12'0,"112"13"0,-1-1 0,0 0 0,0 1 0,1 0 0,-1 0 0,0 0 0,1 0 0,-1 0 0,1 0 0,-1 0 0,1 1 0,-1-1 0,1 1 0,0 0 0,0 0 0,0 0 0,0 0 0,0 0 0,0 0 0,1 0 0,-3 5 0,-32 61 0,28-53 0,7-12 0,-1 0 0,1-1 0,0 1 0,-1 0 0,1 0 0,1 0 0,-1 0 0,0 0 0,1 0 0,-1 0 0,1 1 0,0-1 0,0 0 0,0 0 0,1 0 0,-1 0 0,1 0 0,-1 0 0,3 5 0,-2-6 0,1 0 0,0 0 0,0-1 0,0 1 0,0 0 0,0-1 0,0 1 0,0-1 0,0 1 0,0-1 0,1 0 0,-1 0 0,1 0 0,-1 0 0,1-1 0,-1 1 0,1-1 0,-1 1 0,1-1 0,-1 0 0,1 0 0,-1 0 0,5-1 0,24-1 0,-24 1 0,-1 0 0,1 0 0,-1 1 0,1 0 0,0 1 0,-1-1 0,13 4 0,-17-3 0,1 0 0,-1 0 0,0 1 0,-1-1 0,1 1 0,0-1 0,0 1 0,0 0 0,-1-1 0,1 1 0,-1 0 0,0 0 0,1 0 0,-1 0 0,0 0 0,0 1 0,0-1 0,-1 0 0,1 0 0,0 1 0,-1-1 0,0 0 0,1 1 0,-1-1 0,0 1 0,0-1 0,-1 3 0,1-2 0,0 0 0,0 0 0,-1-1 0,0 1 0,1 0 0,-1 0 0,0-1 0,0 1 0,-1 0 0,1-1 0,0 1 0,-1-1 0,0 0 0,1 1 0,-1-1 0,0 0 0,0 0 0,0 0 0,-1 0 0,1 0 0,0-1 0,-1 1 0,1-1 0,-1 0 0,1 1 0,-1-1 0,0 0 0,1 0 0,-1-1 0,0 1 0,0-1 0,0 1 0,0-1 0,0 0 0,1 0 0,-1 0 0,0 0 0,0-1 0,0 1 0,0-1 0,1 0 0,-4-1 0,4 2-72,1-1 1,0 0-1,0 0 0,0 1 0,0-1 0,0 0 0,0 0 0,0 0 1,0 0-1,0 0 0,0 0 0,1 0 0,-1-1 0,0 1 0,1 0 1,-1 0-1,1-1 0,-1-1 0,-1-9-6754</inkml:trace>
  <inkml:trace contextRef="#ctx0" brushRef="#br0" timeOffset="1451.25">832 168 24575,'0'2'0,"1"0"0,-1 1 0,1-1 0,0 0 0,0 0 0,0 0 0,0 0 0,1 0 0,-1 0 0,0 0 0,1 0 0,0 0 0,-1-1 0,1 1 0,0-1 0,0 1 0,0-1 0,0 0 0,0 0 0,0 0 0,0 0 0,0 0 0,0 0 0,3 0 0,55 16 0,-57-16 0,0-1 0,1 1 0,-1-1 0,0 0 0,1 0 0,-1 0 0,1-1 0,-1 1 0,0-1 0,0 1 0,1-1 0,-1 0 0,0 0 0,0-1 0,0 1 0,0-1 0,0 1 0,0-1 0,0 0 0,-1 0 0,5-5 0,-1 0 0,0-1 0,-1 0 0,-1 0 0,1 0 0,-1-1 0,3-9 0,4-9 0,-27 67 0,2 0 0,1 1 0,2 0 0,2 1 0,2 0 0,-2 53 0,8-93-72,1 0 1,0-1-1,0 1 0,0 0 0,0 0 0,1-1 0,-1 1 0,0 0 1,1 0-1,-1-1 0,1 1 0,0 0 0,-1-1 0,1 1 0,0-1 1,0 1-1,0-1 0,2 3 0,8 2-6754</inkml:trace>
  <inkml:trace contextRef="#ctx0" brushRef="#br0" timeOffset="1900.28">1146 153 24575,'-2'-2'0,"11"-2"0,16-2 0,3 6 0,-16 1 0,-1-1 0,0 0 0,0-1 0,21-4 0,-30 5 0,0 0 0,-1-1 0,1 1 0,0-1 0,-1 0 0,1 0 0,-1 1 0,1-1 0,-1 0 0,1 0 0,-1-1 0,0 1 0,1 0 0,-1 0 0,0-1 0,0 1 0,0 0 0,0-1 0,0 1 0,0-1 0,0 0 0,-1 1 0,1-1 0,0 1 0,-1-1 0,1 0 0,-1 0 0,0 1 0,0-1 0,0 0 0,0 0 0,0 1 0,0-1 0,0 0 0,0 0 0,-1-2 0,1 3 0,0 0 0,0 1 0,-1-1 0,1 0 0,0 0 0,0 1 0,0-1 0,-1 0 0,1 0 0,0 1 0,-1-1 0,1 0 0,-1 1 0,1-1 0,0 0 0,-1 1 0,0-1 0,1 1 0,-1-1 0,1 1 0,-1-1 0,0 1 0,1 0 0,-1-1 0,0 1 0,1 0 0,-1-1 0,0 1 0,1 0 0,-1 0 0,-1-1 0,-1 1 0,1 1 0,0-1 0,-1 1 0,1-1 0,0 1 0,0 0 0,0-1 0,0 1 0,-1 0 0,-2 3 0,-3 1 0,0 0 0,1 1 0,0 0 0,-10 11 0,12-11 0,1 0 0,-1 0 0,1 1 0,0-1 0,1 1 0,0 0 0,0 0 0,0 0 0,1 1 0,-3 14 0,5-19 0,0 0 0,0 0 0,0 0 0,0 0 0,0 0 0,1 0 0,0 0 0,-1 0 0,1 0 0,0 0 0,0 0 0,1 0 0,-1-1 0,1 1 0,-1-1 0,1 1 0,0-1 0,0 1 0,0-1 0,0 0 0,0 0 0,1 0 0,-1 0 0,1 0 0,-1 0 0,1-1 0,-1 0 0,1 1 0,5 1 0,21 6-1365,0-2-5461</inkml:trace>
  <inkml:trace contextRef="#ctx0" brushRef="#br0" timeOffset="2350.32">1566 153 24575,'-2'-2'0,"0"0"0,-1 0 0,1 0 0,0 0 0,-1 0 0,1 1 0,-1-1 0,0 1 0,0 0 0,1 0 0,-1 0 0,0 0 0,0 0 0,0 0 0,0 1 0,0 0 0,0-1 0,0 1 0,0 0 0,0 1 0,0-1 0,0 0 0,0 1 0,0 0 0,0-1 0,0 1 0,1 0 0,-1 1 0,0-1 0,0 0 0,1 1 0,-1 0 0,1-1 0,0 1 0,-1 0 0,1 0 0,0 0 0,0 1 0,0-1 0,0 1 0,1-1 0,-1 1 0,1-1 0,-1 1 0,1 0 0,0-1 0,0 1 0,0 0 0,0 0 0,1 0 0,-1 0 0,1 5 0,0-5 0,0-1 0,1 0 0,-1 0 0,1 0 0,0 0 0,0 0 0,0 0 0,0 0 0,0-1 0,0 1 0,0 0 0,1 0 0,-1-1 0,1 1 0,-1-1 0,1 1 0,-1-1 0,1 0 0,0 1 0,0-1 0,0 0 0,-1 0 0,1-1 0,0 1 0,0 0 0,0 0 0,1-1 0,-1 0 0,0 1 0,0-1 0,0 0 0,0 0 0,0 0 0,0 0 0,1 0 0,1-1 0,0 1 0,0 0 0,0 0 0,0 0 0,0-1 0,0 0 0,0 0 0,0 0 0,0 0 0,-1 0 0,1-1 0,0 0 0,-1 1 0,1-1 0,-1-1 0,0 1 0,1 0 0,-1-1 0,0 0 0,3-3 0,-4 1 0,0 1 0,-1-1 0,1 0 0,-1 0 0,0 1 0,0-1 0,-1 0 0,1-6 0,5-27 0,-2 104 0,-4-64-49,-1 1 1,1 0-1,0-1 0,0 1 0,0 0 1,0 0-1,0-1 0,1 1 0,-1 0 1,1-1-1,0 1 0,0 0 0,0-1 1,0 1-1,0-1 0,0 0 0,1 1 1,-1-1-1,1 0 0,0 0 0,-1 0 1,1 0-1,0 0 0,0 0 0,1 0 0,-1-1 1,3 2-1,6 0-6777</inkml:trace>
  <inkml:trace contextRef="#ctx0" brushRef="#br0" timeOffset="2723.37">1734 82 24575,'-4'5'0,"1"-1"0,0 2 0,0-1 0,0 0 0,0 1 0,1-1 0,-3 9 0,-9 39 0,13-45 0,9-36 0,-7 24-62,1-1 0,1 1 0,-1 0 0,1-1 0,-1 1 0,1 0 0,0 0 0,1 1 0,-1-1 0,1 1 0,-1 0 0,1-1-1,0 2 1,0-1 0,1 0 0,-1 1 0,0 0 0,1 0 0,-1 0 0,1 0 0,7-1 0,6-3-6764</inkml:trace>
  <inkml:trace contextRef="#ctx0" brushRef="#br0" timeOffset="3163.34">1962 8 24575,'0'0'0,"-1"-1"0,1 1 0,0-1 0,-1 1 0,1-1 0,0 1 0,-1-1 0,1 1 0,-1 0 0,1-1 0,-1 1 0,1 0 0,-1-1 0,1 1 0,-1 0 0,1 0 0,-1-1 0,0 1 0,1 0 0,-1 0 0,1 0 0,-1 0 0,0 0 0,1 0 0,-1 0 0,1 0 0,-1 0 0,0 0 0,1 0 0,-1 0 0,1 0 0,-1 0 0,0 1 0,1-1 0,-1 0 0,1 0 0,-1 1 0,1-1 0,-2 1 0,-24 10 0,15-6 0,2 2 0,-1-1 0,0 1 0,-9 9 0,16-13 0,0 0 0,-1 1 0,1-1 0,1 1 0,-1-1 0,0 1 0,1 0 0,0 0 0,0 0 0,0 0 0,1 1 0,-1-1 0,-1 7 0,3-10 0,0 0 0,0 0 0,0 0 0,0 0 0,0 0 0,1 0 0,-1 0 0,0 0 0,0 0 0,1 0 0,-1 0 0,0 0 0,1-1 0,-1 1 0,1 0 0,-1 0 0,1 0 0,0-1 0,-1 1 0,1 0 0,0-1 0,-1 1 0,1 0 0,0-1 0,0 1 0,0-1 0,-1 1 0,1-1 0,0 0 0,2 1 0,36 7 0,-6 0 0,-31-7 10,-1-1 0,1 1 0,-1 0-1,1 0 1,-1 0 0,0 0 0,1 0-1,-1 0 1,0 0 0,0 0 0,0 1-1,0-1 1,0 0 0,0 1 0,0-1-1,0 1 1,-1-1 0,1 1 0,0-1-1,-1 1 1,0 0 0,1-1 0,-1 1-1,0 0 1,0-1 0,0 1 0,0 0-1,0-1 1,0 1 0,0 0 0,0-1-1,-1 1 1,1-1 0,-1 3 0,-1-2-88,1 0 0,0 0 1,-1 1-1,1-1 1,-1 0-1,0 0 1,1-1-1,-1 1 0,0 0 1,0-1-1,0 1 1,-1-1-1,1 1 1,0-1-1,0 0 0,-1 0 1,1 0-1,-1 0 1,1-1-1,-1 1 1,-3 0-1,-9 0-6748</inkml:trace>
  <inkml:trace contextRef="#ctx0" brushRef="#br0" timeOffset="3554.45">2169 178 24575,'0'2'0,"0"5"0,0 1-8191</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3:14.989"/>
    </inkml:context>
    <inkml:brush xml:id="br0">
      <inkml:brushProperty name="width" value="0.035" units="cm"/>
      <inkml:brushProperty name="height" value="0.035" units="cm"/>
      <inkml:brushProperty name="color" value="#E71224"/>
    </inkml:brush>
  </inkml:definitions>
  <inkml:trace contextRef="#ctx0" brushRef="#br0">0 76 24575,'31'0'0,"34"-4"0,25-3 0,14-6 0,1-1 0,-12-1 0,-18 2 0,-23 4-8191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3:12.551"/>
    </inkml:context>
    <inkml:brush xml:id="br0">
      <inkml:brushProperty name="width" value="0.035" units="cm"/>
      <inkml:brushProperty name="height" value="0.035" units="cm"/>
      <inkml:brushProperty name="color" value="#E71224"/>
    </inkml:brush>
  </inkml:definitions>
  <inkml:trace contextRef="#ctx0" brushRef="#br0">1 205 24575,'18'-12'0,"19"-10"0,15-6 0,11-4 0,-1-1 0,-7 4 0,-11 6 0,-13 7 0,-11 7-8191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3:08.490"/>
    </inkml:context>
    <inkml:brush xml:id="br0">
      <inkml:brushProperty name="width" value="0.035" units="cm"/>
      <inkml:brushProperty name="height" value="0.035" units="cm"/>
      <inkml:brushProperty name="color" value="#E71224"/>
    </inkml:brush>
  </inkml:definitions>
  <inkml:trace contextRef="#ctx0" brushRef="#br0">1 376 24575,'10'-4'0,"36"-14"0,42-16 0,33-12 0,22-9 0,4-1 0,-10 3 0,-23 10 0,-30 11 0,-28 10 0,-23 10-8191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3:00.262"/>
    </inkml:context>
    <inkml:brush xml:id="br0">
      <inkml:brushProperty name="width" value="0.035" units="cm"/>
      <inkml:brushProperty name="height" value="0.035" units="cm"/>
      <inkml:brushProperty name="color" value="#E71224"/>
    </inkml:brush>
  </inkml:definitions>
  <inkml:trace contextRef="#ctx0" brushRef="#br0">0 120 24575,'15'-4'0,"10"-3"0,7-5 0,5-3 0,-2 0 0,-6 0 0,-2 3 0,-3 1 0,-3 1 0,-3 1 0,-2 3 0,-5 3-8191</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58.911"/>
    </inkml:context>
    <inkml:brush xml:id="br0">
      <inkml:brushProperty name="width" value="0.035" units="cm"/>
      <inkml:brushProperty name="height" value="0.035" units="cm"/>
      <inkml:brushProperty name="color" value="#E71224"/>
    </inkml:brush>
  </inkml:definitions>
  <inkml:trace contextRef="#ctx0" brushRef="#br0">1 197 24575,'8'-10'0,"11"-7"0,7-6 0,2 0 0,1-1 0,-3 5 0,-1 2 0,-5 3 0,-4 1 0,-5 1 0,-1 3 0,-4 0 0,-2 3-8191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52.882"/>
    </inkml:context>
    <inkml:brush xml:id="br0">
      <inkml:brushProperty name="width" value="0.035" units="cm"/>
      <inkml:brushProperty name="height" value="0.035" units="cm"/>
      <inkml:brushProperty name="color" value="#E71224"/>
    </inkml:brush>
  </inkml:definitions>
  <inkml:trace contextRef="#ctx0" brushRef="#br0">105 1 24575,'-4'0'0,"1"0"0,0 0 0,0 1 0,0-1 0,0 1 0,0 0 0,0 0 0,0 0 0,0 0 0,0 1 0,0-1 0,0 1 0,0-1 0,1 1 0,-1 0 0,1 0 0,0 0 0,-1 1 0,1-1 0,0 0 0,0 1 0,-1 2 0,-1 3 0,0-1 0,1 0 0,0 1 0,0-1 0,1 1 0,0 0 0,-2 9 0,-9 68-1365,10-68-5461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1:03.398"/>
    </inkml:context>
    <inkml:brush xml:id="br0">
      <inkml:brushProperty name="width" value="0.035" units="cm"/>
      <inkml:brushProperty name="height" value="0.035" units="cm"/>
      <inkml:brushProperty name="color" value="#E71224"/>
    </inkml:brush>
  </inkml:definitions>
  <inkml:trace contextRef="#ctx0" brushRef="#br0">0 331 24575,'20'-2'0,"23"-13"0,24-15 0,23-13 0,13-8 0,5-1 0,-6 6 0,-16 7 0,-24 11 0,-27 10 0,-21 11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9.570"/>
    </inkml:context>
    <inkml:brush xml:id="br0">
      <inkml:brushProperty name="width" value="0.035" units="cm"/>
      <inkml:brushProperty name="height" value="0.035" units="cm"/>
      <inkml:brushProperty name="color" value="#E71224"/>
    </inkml:brush>
  </inkml:definitions>
  <inkml:trace contextRef="#ctx0" brushRef="#br0">1 217 24575,'6'-2'0,"18"-10"0,16-11 0,11-8 0,5-6 0,1 2 0,-7 2 0,-7 8 0,-12 7-8191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8.643"/>
    </inkml:context>
    <inkml:brush xml:id="br0">
      <inkml:brushProperty name="width" value="0.035" units="cm"/>
      <inkml:brushProperty name="height" value="0.035" units="cm"/>
      <inkml:brushProperty name="color" value="#E71224"/>
    </inkml:brush>
  </inkml:definitions>
  <inkml:trace contextRef="#ctx0" brushRef="#br0">0 242 24575,'20'-11'0,"18"-6"0,12-8 0,9-5 0,8-4 0,-2 0 0,-5 4 0,-12 5 0,-13 4 0,-13 6-8191</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6.870"/>
    </inkml:context>
    <inkml:brush xml:id="br0">
      <inkml:brushProperty name="width" value="0.035" units="cm"/>
      <inkml:brushProperty name="height" value="0.035" units="cm"/>
      <inkml:brushProperty name="color" value="#E71224"/>
    </inkml:brush>
  </inkml:definitions>
  <inkml:trace contextRef="#ctx0" brushRef="#br0">1 98 24575,'8'-6'0,"9"-6"0,4-4 0,-1 2 0,2-1 0,-2 2 0,-3 1 0,-6 2-8191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5.940"/>
    </inkml:context>
    <inkml:brush xml:id="br0">
      <inkml:brushProperty name="width" value="0.035" units="cm"/>
      <inkml:brushProperty name="height" value="0.035" units="cm"/>
      <inkml:brushProperty name="color" value="#E71224"/>
    </inkml:brush>
  </inkml:definitions>
  <inkml:trace contextRef="#ctx0" brushRef="#br0">0 221 24575,'2'-2'0,"21"-11"0,22-14 0,12-5 0,5-5 0,1 1 0,-5 4 0,-10 7 0,-13 9-8191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4.420"/>
    </inkml:context>
    <inkml:brush xml:id="br0">
      <inkml:brushProperty name="width" value="0.035" units="cm"/>
      <inkml:brushProperty name="height" value="0.035" units="cm"/>
      <inkml:brushProperty name="color" value="#E71224"/>
    </inkml:brush>
  </inkml:definitions>
  <inkml:trace contextRef="#ctx0" brushRef="#br0">1 190 24575,'12'-8'0,"13"-10"0,9-4 0,6-4 0,2-1 0,2 2 0,-4 3 0,-10 4 0,-6 4 0,-9 5-8191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33.270"/>
    </inkml:context>
    <inkml:brush xml:id="br0">
      <inkml:brushProperty name="width" value="0.035" units="cm"/>
      <inkml:brushProperty name="height" value="0.035" units="cm"/>
      <inkml:brushProperty name="color" value="#E71224"/>
    </inkml:brush>
  </inkml:definitions>
  <inkml:trace contextRef="#ctx0" brushRef="#br0">1 311 24575,'8'-8'0,"21"-13"0,18-9 0,12-8 0,5-3 0,0-1 0,-4 2 0,-7 7 0,-12 6 0,-11 8 0,-10 7-8191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21.509"/>
    </inkml:context>
    <inkml:brush xml:id="br0">
      <inkml:brushProperty name="width" value="0.035" units="cm"/>
      <inkml:brushProperty name="height" value="0.035" units="cm"/>
      <inkml:brushProperty name="color" value="#E71224"/>
    </inkml:brush>
  </inkml:definitions>
  <inkml:trace contextRef="#ctx0" brushRef="#br0">0 322 24575,'7'-5'0,"9"-4"0,9-8 0,6-6 0,4-7 0,2-1 0,-1 0 0,-1 2 0,-2-1 0,-2 2 0,-5 3 0,0 3 0,-5 3 0,-4 5 0,-5 5-8191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19.899"/>
    </inkml:context>
    <inkml:brush xml:id="br0">
      <inkml:brushProperty name="width" value="0.035" units="cm"/>
      <inkml:brushProperty name="height" value="0.035" units="cm"/>
      <inkml:brushProperty name="color" value="#E71224"/>
    </inkml:brush>
  </inkml:definitions>
  <inkml:trace contextRef="#ctx0" brushRef="#br0">0 441 24575,'2'0'0,"11"-12"0,7-8 0,5-7 0,6-5 0,3-6 0,3-1 0,1-3 0,0-1 0,0-1 0,-4 3 0,-5 5 0,-4 6 0,-5 7 0,-6 9-8191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16.535"/>
    </inkml:context>
    <inkml:brush xml:id="br0">
      <inkml:brushProperty name="width" value="0.035" units="cm"/>
      <inkml:brushProperty name="height" value="0.035" units="cm"/>
      <inkml:brushProperty name="color" value="#E71224"/>
    </inkml:brush>
  </inkml:definitions>
  <inkml:trace contextRef="#ctx0" brushRef="#br0">1 224 24575,'2'-2'0,"5"-5"0,7-5 0,5-7 0,8-6 0,2-3 0,-1-1 0,-1 3 0,-4 3 0,-5 4 0,-3 5 0,-5 3 0,-3 3-8191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09.237"/>
    </inkml:context>
    <inkml:brush xml:id="br0">
      <inkml:brushProperty name="width" value="0.035" units="cm"/>
      <inkml:brushProperty name="height" value="0.035" units="cm"/>
      <inkml:brushProperty name="color" value="#E71224"/>
    </inkml:brush>
  </inkml:definitions>
  <inkml:trace contextRef="#ctx0" brushRef="#br0">1 345 24575,'6'-12'0,"14"-19"0,11-14 0,7-11 0,3-3 0,-2 4 0,-4 7 0,-9 10-8191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58.527"/>
    </inkml:context>
    <inkml:brush xml:id="br0">
      <inkml:brushProperty name="width" value="0.035" units="cm"/>
      <inkml:brushProperty name="height" value="0.035" units="cm"/>
      <inkml:brushProperty name="color" value="#E71224"/>
    </inkml:brush>
  </inkml:definitions>
  <inkml:trace contextRef="#ctx0" brushRef="#br0">0 362 24575,'8'-2'0,"15"-14"0,16-13 0,17-12 0,9-3 0,8-4 0,0 5 0,-1 3 0,-10 8 0,-13 8 0,-15 4 0,-10 6 0,-9 6-8191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07.045"/>
    </inkml:context>
    <inkml:brush xml:id="br0">
      <inkml:brushProperty name="width" value="0.035" units="cm"/>
      <inkml:brushProperty name="height" value="0.035" units="cm"/>
      <inkml:brushProperty name="color" value="#E71224"/>
    </inkml:brush>
  </inkml:definitions>
  <inkml:trace contextRef="#ctx0" brushRef="#br0">1 352 24575,'0'-7'0,"8"-13"0,11-14 0,7-10 0,4-5 0,2 1 0,-1 6 0,-3 4 0,-5 8 0,-4 7 0,-5 7-8191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22:05.675"/>
    </inkml:context>
    <inkml:brush xml:id="br0">
      <inkml:brushProperty name="width" value="0.035" units="cm"/>
      <inkml:brushProperty name="height" value="0.035" units="cm"/>
      <inkml:brushProperty name="color" value="#E71224"/>
    </inkml:brush>
  </inkml:definitions>
  <inkml:trace contextRef="#ctx0" brushRef="#br0">1 84 24575,'0'-2'0,"8"-11"0,7-5 0,1-2 0,-1 2 0,-2 5-8191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1:18.617"/>
    </inkml:context>
    <inkml:brush xml:id="br0">
      <inkml:brushProperty name="width" value="0.035" units="cm"/>
      <inkml:brushProperty name="height" value="0.035" units="cm"/>
      <inkml:brushProperty name="color" value="#E71224"/>
    </inkml:brush>
  </inkml:definitions>
  <inkml:trace contextRef="#ctx0" brushRef="#br0">703 1626 24575,'8'-13'0,"-8"13"0,1-1 0,-1 1 0,1 0 0,-1-1 0,0 1 0,1-1 0,-1 1 0,1 0 0,-1-1 0,0 1 0,1-1 0,-1 1 0,0-1 0,0 1 0,1-1 0,-1 1 0,0-1 0,0 0 0,0 1 0,0-1 0,0 1 0,0-1 0,0 1 0,0-1 0,0 0 0,0 1 0,0-1 0,0 1 0,0-1 0,0 1 0,0-1 0,0 1 0,-1-1 0,1 1 0,0-1 0,0 1 0,-1-1 0,1 1 0,0-1 0,-1 1 0,1-1 0,-1 1 0,1 0 0,0-1 0,-1 1 0,1-1 0,-1 1 0,1 0 0,-1 0 0,1-1 0,-1 1 0,1 0 0,-1 0 0,0 0 0,0-1 0,-1 0 0,0 0 0,0 0 0,1-1 0,-1 1 0,0 1 0,0-1 0,0 0 0,-1 0 0,1 1 0,0-1 0,0 1 0,0 0 0,0-1 0,0 1 0,-1 0 0,1 0 0,0 0 0,0 1 0,0-1 0,0 1 0,-1-1 0,-2 2 0,2 0 0,0 0 0,0 0 0,1 0 0,-1 0 0,1 1 0,0-1 0,0 1 0,-1 0 0,2-1 0,-1 1 0,0 0 0,0 0 0,-1 4 0,-2 8 0,0 0 0,1 0 0,0 0 0,2 1 0,-2 18 0,3-18 0,0 1 0,2-1 0,0 1 0,3 16 0,-3-28 0,0-1 0,1 1 0,-1-1 0,1 1 0,0-1 0,0 0 0,0 1 0,5 5 0,-6-9 0,0 1 0,0-1 0,1 0 0,-1 1 0,0-1 0,1 0 0,-1 0 0,1 0 0,-1 0 0,1-1 0,0 1 0,-1 0 0,1-1 0,0 1 0,0-1 0,-1 1 0,1-1 0,0 0 0,0 0 0,0 0 0,0 0 0,2 0 0,-2-1 0,0 1 0,1-1 0,-1 0 0,0 0 0,0 0 0,0 0 0,0 0 0,0-1 0,0 1 0,0 0 0,0-1 0,-1 0 0,1 1 0,-1-1 0,1 0 0,-1 0 0,1 0 0,-1 0 0,0 0 0,0 0 0,0 0 0,0 0 0,-1 0 0,1-1 0,0 1 0,-1 0 0,0 0 0,1-4 0,1-9 0,-1 0 0,0-1 0,-2-17 0,1 19 0,-2-21 0,0 26 0,1-1 0,1 0 0,0 0 0,0 0 0,1 0 0,3-16 0,2 16-1365,2 4-5461</inkml:trace>
  <inkml:trace contextRef="#ctx0" brushRef="#br0" timeOffset="720.58">835 1626 24575,'0'14'0,"-1"-1"0,1 0 0,1 0 0,0 0 0,3 13 0,-3-24 0,-1 1 0,1-1 0,-1 0 0,1 1 0,0-1 0,0 0 0,0 0 0,0 1 0,1-1 0,-1 0 0,0 0 0,1 0 0,-1-1 0,1 1 0,0 0 0,0 0 0,0-1 0,0 1 0,0-1 0,0 0 0,0 0 0,0 0 0,0 0 0,1 0 0,-1 0 0,0 0 0,1-1 0,2 1 0,-3-1 0,0 0 0,0 0 0,0-1 0,0 1 0,0-1 0,0 1 0,0-1 0,0 0 0,-1 0 0,1 0 0,0 0 0,0 0 0,-1 0 0,1 0 0,-1-1 0,1 1 0,-1-1 0,0 1 0,1-1 0,-1 1 0,0-1 0,0 0 0,0 1 0,0-1 0,0 0 0,-1 0 0,1 0 0,0 0 0,0-3 0,2-6 0,0-1 0,-1 0 0,2-18 0,-5-14 0,1 42 0,1 7 0,1 15 0,-1-14 0,0 0 0,1 0 0,0 0 0,0 0 0,1 0 0,0 0 0,0 0 0,0-1 0,1 0 0,-1 0 0,10 10 0,-11-13 0,0 1 0,0-1 0,0 0 0,1 0 0,-1 1 0,1-2 0,0 1 0,-1 0 0,1-1 0,0 1 0,0-1 0,0 0 0,0 0 0,0 0 0,0 0 0,1 0 0,-1-1 0,0 1 0,0-1 0,1 0 0,-1 0 0,0 0 0,0-1 0,0 1 0,5-2 0,-7 1 0,1 0 0,0 0 0,0-1 0,-1 1 0,1-1 0,-1 1 0,1-1 0,-1 1 0,0-1 0,1 0 0,-1 1 0,0-1 0,0 0 0,0 0 0,-1 0 0,1 0 0,0 0 0,-1 0 0,1 0 0,-1 0 0,1-4 0,0-51 0,-1 45 0,-1-6 139,1 13-255,-1 0 0,1 0 1,0 0-1,0 1 0,0-1 1,1 0-1,0 0 0,0 0 1,0 1-1,0-1 0,1 0 1,2-4-1,3 0-6710</inkml:trace>
  <inkml:trace contextRef="#ctx0" brushRef="#br0" timeOffset="1182.64">1196 1519 24575,'-1'4'0,"-1"0"0,0 0 0,1 0 0,-1 0 0,1 0 0,1 1 0,-1-1 0,0 0 0,1 0 0,0 1 0,0-1 0,1 6 0,-1 3 0,-1 6 0,-1 5 0,1-1 0,1 1 0,2-1 0,0 0 0,8 35 0,-10-58 0,0-1 0,0 1 0,0 0 0,0 0 0,0 0 0,0 0 0,0 0 0,1 0 0,-1 0 0,0 0 0,0 0 0,0 0 0,0 0 0,0 0 0,0 0 0,0-1 0,1 1 0,-1 0 0,0 0 0,0 0 0,0 0 0,0 0 0,0 0 0,0 0 0,0 0 0,1 0 0,-1 0 0,0 1 0,0-1 0,0 0 0,0 0 0,0 0 0,0 0 0,0 0 0,1 0 0,-1 0 0,0 0 0,0 0 0,0 0 0,0 0 0,0 0 0,0 0 0,0 1 0,0-1 0,0 0 0,0 0 0,0 0 0,1 0 0,-1 0 0,0 0 0,0 0 0,0 0 0,0 1 0,0-1 0,0 0 0,4-20 0,0-25 0,-5 20 0,1-40 0,1 63 0,-1-1 0,0 0 0,0 1 0,1-1 0,-1 0 0,1 1 0,0-1 0,0 1 0,0-1 0,0 1 0,1-1 0,-1 1 0,0 0 0,1 0 0,0 0 0,-1 0 0,1 0 0,3-2 0,-3 3 0,0 0 0,0 1 0,0-1 0,0 1 0,0-1 0,0 1 0,0 0 0,0 0 0,0 0 0,0 0 0,0 0 0,0 1 0,0-1 0,0 0 0,0 1 0,0 0 0,0-1 0,0 1 0,0 0 0,-1 0 0,1 0 0,0 0 0,-1 0 0,1 1 0,0-1 0,-1 1 0,1-1 0,-1 1 0,0-1 0,0 1 0,1-1 0,-1 1 0,1 3 0,6 6 0,-1 1 0,0 0 0,8 20 0,3 22-1365,-15-45-5461</inkml:trace>
  <inkml:trace contextRef="#ctx0" brushRef="#br0" timeOffset="1633.66">1412 1651 24575,'0'-2'0,"1"1"0,-1 0 0,1-1 0,-1 1 0,1 0 0,0 0 0,-1 0 0,1 0 0,0 0 0,0 0 0,0 0 0,0 0 0,-1 0 0,1 0 0,1 0 0,-1 0 0,0 1 0,0-1 0,0 0 0,0 1 0,1-1 0,-1 1 0,0 0 0,0-1 0,1 1 0,-1 0 0,0 0 0,1-1 0,0 1 0,1 0 0,-1 0 0,0-1 0,0 1 0,0-1 0,0 1 0,0-1 0,0 0 0,0 0 0,0 0 0,-1 0 0,1 0 0,0-1 0,0 1 0,-1 0 0,1-1 0,-1 1 0,1-1 0,-1 0 0,2-3 0,-2 3 0,-1 0 0,1-1 0,-1 0 0,1 1 0,-1-1 0,0 1 0,0-1 0,0 1 0,-1-1 0,1 1 0,0-1 0,-1 1 0,0-1 0,0 1 0,1-1 0,-2 1 0,1 0 0,0-1 0,0 1 0,-1 0 0,1 0 0,-1 0 0,1 0 0,-1 0 0,0 0 0,0 1 0,0-1 0,0 1 0,-2-2 0,2 2 0,1 0 0,-1 0 0,1 1 0,-1-1 0,1 0 0,-1 1 0,0-1 0,1 1 0,-1 0 0,0 0 0,1-1 0,-1 1 0,0 0 0,1 0 0,-1 1 0,0-1 0,1 0 0,-1 1 0,0-1 0,1 0 0,-1 1 0,1 0 0,-1-1 0,1 1 0,-1 0 0,1 0 0,0 0 0,-1 0 0,1 0 0,0 0 0,-1 0 0,1 1 0,0-1 0,0 0 0,0 1 0,0-1 0,1 0 0,-1 1 0,0-1 0,0 1 0,1 0 0,-1-1 0,1 1 0,0-1 0,-1 3 0,-2 7 0,1-1 0,0 0 0,1 0 0,0 1 0,0-1 0,1 1 0,3 19 0,-3-27 0,0-1 0,0 1 0,1-1 0,-1 0 0,1 1 0,-1-1 0,1 0 0,0 1 0,0-1 0,0 0 0,0 0 0,0 0 0,1 0 0,-1 0 0,1 0 0,-1 0 0,1 0 0,0 0 0,0-1 0,0 1 0,0-1 0,0 1 0,0-1 0,0 0 0,0 0 0,0 0 0,0 0 0,1 0 0,-1 0 0,0-1 0,1 1 0,-1-1 0,1 0 0,-1 0 0,1 0 0,-1 0 0,0 0 0,5-1 0,10-5-1365,-3-5-5461</inkml:trace>
  <inkml:trace contextRef="#ctx0" brushRef="#br0" timeOffset="2055.71">1546 1506 24575,'-1'0'0,"0"0"0,0 1 0,0-1 0,0 1 0,0-1 0,0 1 0,0-1 0,0 1 0,0 0 0,1-1 0,-1 1 0,0 0 0,0 0 0,1 0 0,-1-1 0,0 1 0,1 0 0,-1 0 0,1 0 0,-1 0 0,1 0 0,0 0 0,-1 0 0,1 0 0,0 0 0,0 0 0,-1 0 0,1 0 0,0 1 0,0-1 0,0 0 0,1 2 0,1 42 0,-1-38 0,8 59 0,-5-55 0,-1-46 0,-4 16 52,1 8 3,0 0-1,0 0 1,1 0-1,4-18 1,-5 26-132,1 0 0,0 1 0,0-1 0,1 0 1,-1 0-1,1 0 0,-1 1 0,1-1 0,0 1 1,0-1-1,0 1 0,0 0 0,0 0 0,1 0 1,-1 0-1,1 0 0,-1 0 0,1 1 0,0-1 1,0 1-1,3-1 0,6-2-6749</inkml:trace>
  <inkml:trace contextRef="#ctx0" brushRef="#br0" timeOffset="3177.81">1822 1423 24575,'1'-5'0,"-1"0"0,0 1 0,-1-1 0,1 0 0,-1 1 0,0-1 0,0 0 0,-1 1 0,1 0 0,-5-9 0,5 12 0,0 0 0,-1-1 0,1 1 0,0 0 0,-1 0 0,1 0 0,-1 0 0,1 0 0,-1 0 0,0 0 0,1 1 0,-1-1 0,0 0 0,0 1 0,1 0 0,-1-1 0,0 1 0,0 0 0,1 0 0,-1 0 0,0 0 0,0 0 0,0 0 0,1 1 0,-1-1 0,0 0 0,0 1 0,1 0 0,-1-1 0,0 1 0,1 0 0,-3 1 0,-3 2 0,0 0 0,0 1 0,1 0 0,0 0 0,0 0 0,0 1 0,0 0 0,1 0 0,0 0 0,0 0 0,1 1 0,0 0 0,0 0 0,0 1 0,1-1 0,-3 11 0,1-4 0,0 1 0,1 0 0,1 0 0,1 0 0,0 0 0,1 1 0,1 26 0,0-37 0,1-1 0,0 0 0,0 1 0,1-1 0,-1 0 0,1 0 0,0 1 0,0-1 0,1-1 0,-1 1 0,1 0 0,0 0 0,0-1 0,0 0 0,0 0 0,0 0 0,1 0 0,-1 0 0,1 0 0,0-1 0,0 0 0,0 0 0,7 3 0,-9-4 0,1-1 0,0 1 0,-1 0 0,1-1 0,0 0 0,-1 1 0,1-1 0,0 0 0,0-1 0,-1 1 0,1 0 0,0-1 0,-1 1 0,1-1 0,0 0 0,-1 0 0,1 0 0,-1 0 0,1 0 0,-1-1 0,0 1 0,1-1 0,-1 0 0,0 1 0,0-1 0,0 0 0,0 0 0,-1 0 0,1-1 0,0 1 0,-1 0 0,0-1 0,1 1 0,-1-1 0,0 1 0,0-1 0,-1 1 0,1-1 0,0-3 0,2-11 0,0 0 0,-1 1 0,-2-1 0,1-1 0,-2 1 0,0 0 0,-4-18 0,4 34-37,1 1 0,0-1 1,0 0-1,-1 0 0,1 0 0,0 0 0,0 0 0,0 0 0,0 0 0,0 1 0,0-1 0,0 0 1,1 0-1,-1 0 0,0 0 0,0 0 0,1 0 0,-1 1 0,0-1 0,1 0 0,-1 0 0,1 0 1,-1 1-1,1-1 0,-1 0 0,1 1 0,0-1 0,-1 0 0,1 1 0,0-1 0,-1 1 0,1-1 1,0 1-1,0 0 0,0-1 0,1 0 0,9-1-6789</inkml:trace>
  <inkml:trace contextRef="#ctx0" brushRef="#br0" timeOffset="3536.19">1943 1470 24575,'-7'76'0,"5"-63"0,0-1 0,0 1 0,1-1 0,1 1 0,0 0 0,0-1 0,2 1 0,-1-1 0,2 1 0,6 22 0,-5-34 0,-1-12 0,0-13 0,-4-43 0,0 46 0,1-1 0,1 1 0,5-34 0,-6 53 13,1 1-1,-1-1 1,1 0-1,-1 0 1,1 0-1,0 1 1,0-1-1,0 0 1,0 1-1,0-1 1,0 1-1,0-1 1,1 1-1,-1 0 1,1-1-1,-1 1 1,1 0-1,-1 0 1,1 0-1,0 0 1,-1 0-1,1 0 1,0 1-1,0-1 1,-1 0-1,5 0 1,1 0-219,1 1 1,0 0-1,0 0 1,-1 0-1,10 3 1,-10-3-265,6 2-6356</inkml:trace>
  <inkml:trace contextRef="#ctx0" brushRef="#br0" timeOffset="3989.74">2185 1458 24575,'-5'-1'0,"0"1"0,0 1 0,0-1 0,0 1 0,0-1 0,1 2 0,-1-1 0,0 0 0,0 1 0,1 0 0,-1 0 0,1 0 0,0 1 0,0-1 0,0 1 0,0 0 0,0 0 0,0 0 0,1 1 0,-1 0 0,1-1 0,0 1 0,0 0 0,1 0 0,-1 1 0,1-1 0,0 0 0,0 1 0,0 0 0,1-1 0,0 1 0,-1 0 0,2 0 0,-1 0 0,0 0 0,1-1 0,0 1 0,0 0 0,2 5 0,-2-6 0,0-1 0,0 1 0,1-1 0,-1 1 0,1-1 0,0 1 0,0-1 0,1 0 0,-1 1 0,1-1 0,-1 0 0,1 0 0,0 0 0,0 0 0,0 0 0,1-1 0,-1 1 0,1-1 0,-1 1 0,1-1 0,0 0 0,0 0 0,0 0 0,0-1 0,0 1 0,4 1 0,-4-3 0,-1 1 0,0-1 0,1 1 0,-1-1 0,1 0 0,0 0 0,-1-1 0,1 1 0,-1 0 0,0-1 0,1 1 0,-1-1 0,1 0 0,-1 0 0,0 0 0,1 0 0,-1 0 0,0 0 0,0-1 0,0 1 0,0-1 0,0 1 0,0-1 0,0 0 0,-1 0 0,1 0 0,-1 0 0,1 0 0,-1 0 0,0 0 0,0-1 0,0 1 0,0 0 0,0-1 0,0 1 0,-1 0 0,1-4 0,3-17 0,-1 0 0,-2-1 0,0 0 0,-3-28 0,3 73 0,1-1 0,1 1 0,1-1 0,0 0 0,2 1 0,0-2 0,1 1 0,11 20 0,-5-25-1365,-1-7-5461</inkml:trace>
  <inkml:trace contextRef="#ctx0" brushRef="#br0" timeOffset="4407.2">2316 1459 24575,'4'60'0,"-3"-56"0,-1 0 0,1 0 0,0 0 0,0-1 0,1 1 0,-1 0 0,1-1 0,0 1 0,0-1 0,0 1 0,0-1 0,5 5 0,-7-8 0,0 0 0,1 1 0,-1-1 0,1 0 0,-1 0 0,1 0 0,-1 0 0,1 0 0,-1 0 0,1 0 0,-1 0 0,0 0 0,1 0 0,-1 0 0,1 0 0,-1 0 0,1 0 0,-1 0 0,1 0 0,-1 0 0,1-1 0,-1 1 0,0 0 0,1 0 0,-1-1 0,1 1 0,-1 0 0,0 0 0,1-1 0,-1 1 0,0 0 0,1-1 0,-1 1 0,0-1 0,0 1 0,1 0 0,-1-1 0,0 1 0,0-1 0,0 1 0,1-1 0,10-23 0,-10 21 0,6-16 0,-3 9 0,0 0 0,0 1 0,1-1 0,0 1 0,9-13 0,-13 22 0,0 0 0,-1 0 0,1 0 0,-1 0 0,1 0 0,-1 0 0,1 0 0,-1 0 0,1 0 0,-1 1 0,1-1 0,-1 0 0,1 0 0,-1 1 0,1-1 0,-1 0 0,0 0 0,1 1 0,-1-1 0,1 1 0,-1-1 0,0 0 0,1 1 0,-1-1 0,0 1 0,0-1 0,1 1 0,-1-1 0,0 1 0,0-1 0,0 1 0,1-1 0,-1 1 0,0-1 0,0 1 0,0-1 0,0 1 0,0-1 0,0 2 0,11 31 0,-9-26 0,0-2-76,0 1 1,1-1-1,0 0 0,0 0 0,0 0 0,1 0 0,0 0 0,-1 0 1,2-1-1,-1 0 0,0 0 0,1 0 0,0-1 0,0 1 1,0-1-1,0 0 0,8 3 0,3 0-6750</inkml:trace>
  <inkml:trace contextRef="#ctx0" brushRef="#br0" timeOffset="4889.96">2642 1399 24575,'-2'-2'0,"1"1"0,-1 0 0,0-1 0,0 1 0,1 0 0,-1 0 0,0 0 0,0 1 0,0-1 0,0 0 0,0 1 0,0-1 0,0 1 0,-1 0 0,1-1 0,0 1 0,0 0 0,0 1 0,0-1 0,0 0 0,0 0 0,0 1 0,0 0 0,0-1 0,0 1 0,0 0 0,-2 1 0,1 0 0,1 0 0,-1 1 0,1-1 0,0 1 0,0 0 0,0 0 0,1 0 0,-1 0 0,1 0 0,-1 0 0,1 0 0,0 0 0,0 0 0,1 1 0,-2 4 0,1-1 0,1 1 0,-1-1 0,1 0 0,0 0 0,1 1 0,0-1 0,3 12 0,-3-16 0,0 1 0,0-1 0,0 0 0,0 0 0,0 0 0,1 0 0,0 0 0,-1 0 0,1-1 0,0 1 0,1 0 0,-1-1 0,0 0 0,1 1 0,-1-1 0,4 2 0,-5-4 0,1 1 0,-1-1 0,0 0 0,1 1 0,-1-1 0,1 0 0,-1 0 0,0 0 0,1 0 0,-1-1 0,1 1 0,-1 0 0,0 0 0,1-1 0,-1 1 0,0-1 0,1 1 0,-1-1 0,0 0 0,0 1 0,0-1 0,1 0 0,-1 0 0,0 0 0,0 0 0,0 0 0,0 0 0,0 0 0,-1 0 0,1 0 0,0 0 0,0-1 0,-1 1 0,1 0 0,-1-1 0,1-1 0,23-59 0,-20 48 0,-3 12 0,-1 0 0,1 0 0,0 0 0,-1 0 0,1 0 0,0 0 0,1 0 0,-1 0 0,0 0 0,0 1 0,1-1 0,2-2 0,-4 4 0,1 0 0,-1 0 0,1 0 0,-1-1 0,1 1 0,-1 0 0,1 0 0,-1 0 0,0 0 0,1 1 0,-1-1 0,1 0 0,-1 0 0,1 0 0,-1 0 0,0 0 0,1 0 0,-1 1 0,1-1 0,-1 0 0,0 0 0,1 1 0,-1-1 0,0 0 0,1 1 0,-1-1 0,0 0 0,1 1 0,-1-1 0,0 0 0,0 1 0,1-1 0,-1 1 0,0 0 0,19 55 0,-18-51 0,23 111 0,-22-102 0,0 0 0,-1 1 0,-1-1 0,0 0 0,-1 0 0,-4 19 0,5-31 0,0 0 0,-1-1 0,1 1 0,-1 0 0,0-1 0,1 1 0,-1 0 0,0-1 0,0 1 0,0-1 0,0 1 0,0-1 0,0 1 0,0-1 0,-1 0 0,1 0 0,0 1 0,-1-1 0,1 0 0,-1 0 0,0-1 0,1 1 0,-1 0 0,0 0 0,1-1 0,-1 1 0,0-1 0,1 1 0,-1-1 0,0 0 0,0 0 0,0 0 0,1 0 0,-1 0 0,-3 0 0,2-1 0,0 0 0,0 0 0,0 0 0,0 0 0,1 0 0,-1-1 0,0 1 0,0-1 0,1 0 0,-1 0 0,1 0 0,-1 0 0,1 0 0,0 0 0,0-1 0,0 1 0,0-1 0,0 1 0,-2-6 0,-5-19-1365,2 0-5461</inkml:trace>
  <inkml:trace contextRef="#ctx0" brushRef="#br0" timeOffset="5343.46">2786 1386 24575,'28'1'0,"-13"0"0,1-1 0,0 0 0,-1-1 0,31-6 0,-43 7 0,-1-1 0,0 1 0,1-1 0,-1 0 0,0 0 0,0 0 0,0 0 0,0 0 0,0-1 0,0 1 0,0 0 0,0-1 0,0 0 0,-1 1 0,1-1 0,0 0 0,-1 0 0,0 0 0,1 0 0,-1 0 0,0 0 0,0 0 0,0-1 0,0 1 0,-1 0 0,1-1 0,-1 1 0,1 0 0,-1-1 0,0 1 0,0 0 0,0-1 0,0 1 0,0-1 0,-1 1 0,1 0 0,-1-1 0,-1-3 0,2 4 0,-1 1 0,1-1 0,-1 0 0,0 1 0,0-1 0,0 1 0,0 0 0,0-1 0,0 1 0,0 0 0,0 0 0,0-1 0,0 1 0,-1 0 0,1 0 0,-1 0 0,1 1 0,-1-1 0,1 0 0,-1 0 0,1 1 0,-1-1 0,1 1 0,-1-1 0,0 1 0,1 0 0,-1 0 0,0 0 0,1 0 0,-1 0 0,0 0 0,1 0 0,-1 0 0,0 1 0,1-1 0,-1 1 0,0-1 0,1 1 0,-1-1 0,1 1 0,-1 0 0,1 0 0,-1 0 0,1 0 0,0 0 0,0 0 0,-1 0 0,1 1 0,0-1 0,0 0 0,0 1 0,0-1 0,0 0 0,-1 3 0,-2 8 0,-1 0 0,1 0 0,1 0 0,0 1 0,1-1 0,-1 24 0,2-8 0,5 57 0,-3-77 0,1-1 0,0 0 0,0 0 0,1 0 0,0 0 0,0 0 0,1 0 0,-1-1 0,1 0 0,1 1 0,-1-1 0,1-1 0,0 1 0,1-1 0,-1 0 0,1 0 0,6 4 0,-9-7 0,1 0 0,-1 0 0,0 0 0,1-1 0,-1 1 0,1-1 0,-1 1 0,1-1 0,0-1 0,-1 1 0,1 0 0,0-1 0,0 0 0,-1 0 0,1 0 0,0 0 0,0-1 0,-1 1 0,1-1 0,0 0 0,-1 0 0,1 0 0,0-1 0,-1 1 0,0-1 0,1 0 0,-1 0 0,0 0 0,0 0 0,0-1 0,0 1 0,0-1 0,-1 1 0,1-1 0,1-4 0,7-9-1365,-5 1-5461</inkml:trace>
  <inkml:trace contextRef="#ctx0" brushRef="#br0" timeOffset="9590.9">703 2060 24575,'-1'-1'0,"1"1"0,0 0 0,-1 0 0,1 0 0,-1 0 0,1 0 0,-1 0 0,1 0 0,0 0 0,-1 0 0,1 0 0,-1 0 0,1 0 0,0 0 0,-1 0 0,1 0 0,-1 1 0,1-1 0,0 0 0,-1 0 0,1 0 0,-1 1 0,1-1 0,0 0 0,-1 0 0,1 1 0,0-1 0,0 0 0,-1 1 0,1-1 0,0 0 0,0 1 0,-1-1 0,1 0 0,0 1 0,0-1 0,0 1 0,0-1 0,-1 0 0,1 1 0,0-1 0,0 1 0,0-1 0,0 1 0,0 0 0,-2 23 0,2-22 0,-1 10 0,2 1 0,0 0 0,1 0 0,0-1 0,1 1 0,0-1 0,1 1 0,0-1 0,1 0 0,0-1 0,1 1 0,0-1 0,1 0 0,1-1 0,15 19 0,-22-28 0,0 1 0,0-1 0,0 0 0,0 0 0,0 0 0,0 0 0,1 0 0,-1 0 0,0-1 0,0 1 0,1 0 0,-1 0 0,1-1 0,-1 1 0,0-1 0,1 0 0,-1 1 0,1-1 0,-1 0 0,1 0 0,-1 0 0,1 0 0,-1 0 0,1 0 0,-1 0 0,2-1 0,-1 0 0,0 0 0,-1 0 0,1-1 0,0 1 0,-1-1 0,0 1 0,1-1 0,-1 0 0,0 1 0,0-1 0,0 0 0,0 0 0,0 0 0,0 0 0,1-4 0,1-8 0,0 0 0,0 0 0,-1-1 0,0-14 0,-2-5 0,-1-1 0,-2 1 0,-1 0 0,-16-66 0,19 100 0,1 0 0,0 0 0,0 0 0,0 0 0,0 0 0,0 0 0,0 0 0,0 0 0,0 0 0,0 0 0,0 0 0,-1 0 0,1 0 0,0 0 0,0 0 0,0 0 0,0 0 0,0 0 0,0 0 0,0 0 0,0 0 0,-1 0 0,1 0 0,2 25 0,7 36 0,-3-34 0,2-1 0,1 0 0,15 32 0,-19-48 0,0 0 0,1 0 0,0 0 0,1-1 0,0 0 0,0 0 0,1-1 0,0 0 0,1 0 0,16 11 0,-24-18 0,0 0 0,0 0 0,0-1 0,0 1 0,0 0 0,0-1 0,1 1 0,-1 0 0,0-1 0,0 0 0,1 1 0,-1-1 0,0 0 0,1 1 0,-1-1 0,1 0 0,-1 0 0,0 0 0,1 0 0,-1-1 0,0 1 0,1 0 0,-1 0 0,0-1 0,1 1 0,-1-1 0,0 1 0,0-1 0,1 0 0,-1 1 0,0-1 0,0 0 0,0 0 0,0 0 0,0 0 0,0 0 0,0 0 0,0 0 0,-1 0 0,1 0 0,0 0 0,-1-1 0,1 1 0,0 0 0,-1 0 0,0-1 0,1 1 0,-1-3 0,3-7 0,-1-1 0,0 1 0,-1-1 0,0-17 0,-1 23 0,-2-223-1365,1 205-5461</inkml:trace>
  <inkml:trace contextRef="#ctx0" brushRef="#br0" timeOffset="9994.94">1222 1950 24575,'-3'-2'0,"1"1"0,0-1 0,-1 0 0,1 1 0,-1 0 0,1-1 0,-1 1 0,1 0 0,-1 1 0,0-1 0,0 0 0,1 1 0,-1-1 0,0 1 0,0 0 0,0 0 0,0 0 0,1 0 0,-1 1 0,-3 0 0,4 0 0,0 0 0,0 0 0,0 1 0,0-1 0,0 1 0,0 0 0,0-1 0,0 1 0,1 0 0,-1 0 0,1 0 0,-1 0 0,1 0 0,0 1 0,0-1 0,0 0 0,0 0 0,0 3 0,-2 7 0,0-1 0,2 1 0,-1 0 0,1 0 0,1-1 0,0 1 0,1 0 0,2 12 0,0-8 0,1-1 0,0 1 0,1-1 0,8 17 0,-9-25 0,-1 0 0,1 0 0,0-1 0,1 0 0,-1 1 0,1-2 0,1 1 0,-1 0 0,1-1 0,10 7 0,-15-11 0,0 0 0,0 0 0,0 0 0,0 0 0,1-1 0,-1 1 0,0 0 0,0-1 0,1 1 0,-1-1 0,1 0 0,-1 1 0,0-1 0,1 0 0,-1 0 0,1 0 0,-1 0 0,1 0 0,-1 0 0,0 0 0,1-1 0,-1 1 0,1 0 0,-1-1 0,0 1 0,1-1 0,-1 1 0,0-1 0,0 0 0,1 0 0,-1 1 0,0-1 0,0 0 0,0 0 0,0 0 0,0 0 0,0 0 0,0-1 0,0 1 0,-1 0 0,1 0 0,0-1 0,-1 1 0,1 0 0,-1-1 0,1 1 0,-1 0 0,0-1 0,1-2 0,1-5 0,0-1 0,-1 0 0,0 0 0,0 0 0,-2-18 0,-16-59 0,2 14 0,16 64-1365</inkml:trace>
  <inkml:trace contextRef="#ctx0" brushRef="#br0" timeOffset="10368.82">1341 1975 24575,'-4'47'0,"2"-36"0,1 1 0,1-1 0,0 20 0,2-19 0,-1 0 0,2 1 0,0-1 0,8 23 0,-11-36 0,1 1 0,-1 0 0,0 0 0,0 0 0,0 0 0,0 0 0,0 0 0,0 0 0,0 0 0,0 0 0,0-1 0,0 1 0,0 0 0,0 0 0,0 0 0,0 0 0,0 0 0,1 0 0,-1 0 0,0 0 0,0 0 0,0 0 0,0 0 0,0 0 0,0 0 0,0 0 0,0 0 0,0 0 0,1 0 0,-1 0 0,0 0 0,0 0 0,0 0 0,0 0 0,0 0 0,0 0 0,0 0 0,0 0 0,1 0 0,-1 0 0,0 0 0,0 0 0,0 0 0,0 0 0,0 0 0,0 0 0,0 0 0,0 0 0,0 1 0,0-1 0,0 0 0,0 0 0,1 0 0,-1 0 0,0 0 0,0 0 0,0 0 0,0 0 0,0 1 0,2-18 0,-1-21 0,-10-24 0,5 37 0,0 0 0,2-1 0,1 1 0,2-30 0,0 53-105,-1-1 0,0 1 0,1 0 0,0-1 0,-1 1 0,1 0 0,0 0 0,0 0 0,1-1 0,-1 1 0,0 0 0,2-2 0,8-5-6721</inkml:trace>
  <inkml:trace contextRef="#ctx0" brushRef="#br0" timeOffset="10732.42">1402 1782 24575,'1'25'0,"1"1"0,1-1 0,10 40 0,-9-51 0,0 1 0,1-1 0,0 0 0,1 0 0,1-1 0,0 0 0,13 17 0,-19-29 0,0 1 0,0-1 0,0 1 0,0-1 0,0 1 0,0-1 0,1 0 0,-1 0 0,1 0 0,-1 0 0,0 0 0,1 0 0,0 0 0,-1 0 0,1 0 0,0-1 0,-1 1 0,1-1 0,0 1 0,-1-1 0,1 0 0,2 1 0,-2-2 0,-1 0 0,1 1 0,-1-1 0,0 0 0,0 0 0,1 0 0,-1 0 0,0 0 0,0 0 0,0 0 0,0 0 0,0-1 0,0 1 0,0 0 0,-1 0 0,1-1 0,0 1 0,-1-1 0,1 1 0,0-2 0,2-10 0,0 1 0,0-1 0,-1 0 0,0-21 0,-2-88-1365,0 92-5461</inkml:trace>
  <inkml:trace contextRef="#ctx0" brushRef="#br0" timeOffset="11076.26">1583 1926 24575,'2'4'0,"5"4"0,7 4 0,5 6 0,4 5 0,4 2 0,2 1 0,-1-4 0,0-2 0,-1-4 0,-4-5 0,-4-4-8191</inkml:trace>
  <inkml:trace contextRef="#ctx0" brushRef="#br0" timeOffset="11452.96">1774 1903 24575,'13'0'0,"-1"1"0,1-1 0,0-1 0,18-2 0,-30 2 0,1 1 0,-1 0 0,1 0 0,-1 0 0,1-1 0,-1 1 0,1-1 0,-1 1 0,1-1 0,-1 0 0,1 1 0,-1-1 0,0 0 0,1 0 0,-1 0 0,0 0 0,0 0 0,0 0 0,0-1 0,0 1 0,0 0 0,0 0 0,0-1 0,0 1 0,-1-1 0,1 1 0,-1-1 0,1 1 0,-1-1 0,1 1 0,-1-1 0,0 1 0,0-1 0,1 1 0,-2-4 0,1 4 0,0-1 0,-1 0 0,1 0 0,-1 1 0,0-1 0,1 0 0,-1 1 0,0-1 0,0 1 0,0-1 0,0 1 0,0 0 0,-1-1 0,1 1 0,0 0 0,-1 0 0,1 0 0,-1 0 0,1 0 0,-1 0 0,1 0 0,-1 0 0,0 1 0,1-1 0,-1 1 0,0-1 0,1 1 0,-1 0 0,0-1 0,0 1 0,1 0 0,-1 0 0,0 0 0,0 0 0,0 1 0,1-1 0,-1 0 0,0 1 0,1-1 0,-1 1 0,0 0 0,1 0 0,-1-1 0,1 1 0,-1 0 0,1 0 0,-1 0 0,1 1 0,0-1 0,-1 0 0,1 0 0,0 1 0,0-1 0,0 1 0,0-1 0,0 1 0,0-1 0,1 1 0,-1 0 0,0 2 0,-2 11 0,1 0 0,1 0 0,0 0 0,1 0 0,3 27 0,-2-37 0,-1 0 0,1 1 0,0-1 0,0 0 0,1 0 0,-1 0 0,1-1 0,0 1 0,1 0 0,-1-1 0,1 1 0,0-1 0,0 0 0,0 0 0,0 0 0,1 0 0,0 0 0,0-1 0,0 0 0,5 4 0,-7-6-52,-1-1-1,1 1 1,0-1-1,-1 1 1,1-1-1,0 1 1,-1-1-1,1 0 1,0 0-1,0 0 1,-1 0-1,1 0 1,0-1-1,-1 1 1,1 0-1,0-1 1,-1 1-1,1-1 1,-1 0-1,1 1 0,-1-1 1,1 0-1,-1 0 1,1 0-1,2-2 1,7-8-6774</inkml:trace>
  <inkml:trace contextRef="#ctx0" brushRef="#br0" timeOffset="11795.8">1967 1794 24575,'-2'3'0,"1"0"0,-1 0 0,1 0 0,0 0 0,0 0 0,0 1 0,0-1 0,1 0 0,-1 1 0,1-1 0,0 0 0,0 7 0,0-8 0,-1 9 0,0 0 0,1-1 0,1 1 0,-1 0 0,2 0 0,-1 0 0,2-1 0,-1 1 0,2-1 0,-1 1 0,1-1 0,7 12 0,-11-22 0,0 1 0,0-1 0,0 1 0,0-1 0,1 0 0,-1 1 0,0-1 0,0 1 0,0-1 0,1 0 0,-1 1 0,0-1 0,0 0 0,1 1 0,-1-1 0,0 0 0,1 1 0,-1-1 0,0 0 0,1 0 0,-1 1 0,1-1 0,-1 0 0,0 0 0,1 0 0,-1 0 0,1 1 0,-1-1 0,1 0 0,-1 0 0,0 0 0,1 0 0,-1 0 0,1 0 0,-1 0 0,1 0 0,-1 0 0,1-1 0,-1 1 0,0 0 0,1 0 0,-1 0 0,1 0 0,-1-1 0,0 1 0,1 0 0,9-26 0,-5-35 0,-5 34 69,0 18-33,0 0-1,0-1 1,1 1-1,0 0 1,1 0 0,3-11-1,-4 17-95,0 1 0,0 0 0,0-1 0,1 1 0,-1 0-1,1 0 1,-1 0 0,1 0 0,0 0 0,0 1 0,0-1 0,0 0 0,0 1 0,0 0-1,1-1 1,-1 1 0,0 0 0,1 0 0,-1 0 0,0 1 0,1-1 0,-1 0 0,1 1-1,0 0 1,-1-1 0,1 1 0,3 1 0,10-1-6766</inkml:trace>
  <inkml:trace contextRef="#ctx0" brushRef="#br0" timeOffset="12616.42">2424 1722 24575,'0'-4'0,"0"0"0,0 0 0,0-1 0,-1 1 0,0 0 0,0 0 0,0 0 0,-1 0 0,1 0 0,-1 0 0,-2-4 0,3 7 0,1 0 0,-1 0 0,0 1 0,1-1 0,-1 0 0,0 0 0,1 1 0,-1-1 0,0 1 0,0-1 0,0 1 0,0-1 0,0 1 0,0 0 0,0-1 0,0 1 0,0 0 0,0-1 0,0 1 0,-1 0 0,0 0 0,0 1 0,0-1 0,1 1 0,-1-1 0,0 1 0,0 0 0,0-1 0,0 1 0,1 0 0,-1 0 0,0 0 0,1 1 0,-1-1 0,-1 2 0,-5 5 0,1 0 0,0 1 0,0 0 0,1 1 0,0-1 0,1 1 0,0 0 0,0 0 0,1 1 0,-3 13 0,-5 21 0,-6 49 0,14-74 0,-2 12 0,2 1 0,-1 60 0,5-86 0,0 1 0,0 0 0,1-1 0,0 1 0,0-1 0,1 1 0,0-1 0,1 0 0,-1 0 0,1 0 0,1 0 0,-1 0 0,1 0 0,0-1 0,1 0 0,0 0 0,0 0 0,8 7 0,-11-11 0,0-1 0,-1 1 0,1-1 0,1 0 0,-1 0 0,0 0 0,0 0 0,0 0 0,0 0 0,1 0 0,-1-1 0,0 1 0,1-1 0,-1 0 0,1 0 0,-1 1 0,0-2 0,1 1 0,-1 0 0,1 0 0,-1-1 0,0 1 0,0-1 0,1 0 0,-1 0 0,0 0 0,0 0 0,0 0 0,0 0 0,0-1 0,0 1 0,0 0 0,0-1 0,0 0 0,-1 1 0,1-1 0,-1 0 0,1 0 0,-1 0 0,0 0 0,1 0 0,0-5 0,4-3 0,-1-1 0,-1 1 0,0-2 0,0 1 0,-1 0 0,0-1 0,1-16 0,-3-105 0,-2 67 0,1 64-91,-1 0 0,1 0 0,1-1 0,-1 1 0,0 0 0,0-1 0,1 1 0,-1 0 0,1 0 0,0-1 0,0 1 0,0 0 0,0 0 0,2-3 0,7-4-6735</inkml:trace>
  <inkml:trace contextRef="#ctx0" brushRef="#br0" timeOffset="12962.8">2522 1866 24575,'0'32'0,"-2"-11"0,2 0 0,0-1 0,2 1 0,0 0 0,1-1 0,1 0 0,8 24 0,-9-81 0,-10-4 0,5 31 0,0 0 0,0-1 0,1 1 0,1 0 0,0-18 0,0 26 0,1 0 0,-1 0 0,1 0 0,-1 0 0,1 0 0,0 0 0,0 0 0,0 1 0,0-1 0,0 0 0,0 0 0,0 1 0,1-1 0,-1 0 0,1 1 0,-1 0 0,1-1 0,0 1 0,-1 0 0,1 0 0,0 0 0,0 0 0,0 0 0,0 0 0,-1 0 0,1 1 0,1-1 0,-1 1 0,0-1 0,0 1 0,0 0 0,4 0 0,46 1-1365,-35-1-5461</inkml:trace>
  <inkml:trace contextRef="#ctx0" brushRef="#br0" timeOffset="13369.1">2726 1855 24575,'-2'0'0,"0"1"0,0 0 0,0-1 0,0 1 0,0 0 0,0 0 0,0 1 0,0-1 0,0 0 0,0 0 0,1 1 0,-1 0 0,0-1 0,1 1 0,-1 0 0,1-1 0,0 1 0,0 0 0,0 0 0,0 0 0,0 0 0,0 0 0,0 0 0,1 0 0,-2 4 0,-13 60 0,14-61 0,1-2 0,-1 1 0,1-1 0,0 1 0,0-1 0,0 1 0,1-1 0,-1 1 0,1-1 0,0 0 0,-1 1 0,2-1 0,-1 0 0,0 1 0,1-1 0,-1 0 0,1 0 0,0 0 0,4 5 0,-5-7 0,1 0 0,-1 0 0,1 0 0,0 0 0,-1 0 0,1 0 0,0 0 0,0-1 0,-1 1 0,1-1 0,0 1 0,0-1 0,0 1 0,0-1 0,-1 0 0,1 0 0,0 0 0,0 0 0,0 0 0,0-1 0,0 1 0,0-1 0,-1 1 0,1-1 0,0 1 0,0-1 0,-1 0 0,1 0 0,0 0 0,-1 0 0,1 0 0,-1 0 0,1-1 0,-1 1 0,0 0 0,2-3 0,2-2 0,-1-1 0,0 0 0,0 0 0,-1-1 0,0 1 0,0-1 0,0 1 0,-1-1 0,0 0 0,-1 0 0,0 0 0,0-13 0,0 36-151,0-1-1,0 1 0,2-1 0,0 1 1,0-1-1,1 0 0,1 0 1,7 15-1,-6-18-6674</inkml:trace>
  <inkml:trace contextRef="#ctx0" brushRef="#br0" timeOffset="13777.64">2871 1868 24575,'-1'12'0,"1"1"0,1-1 0,0 1 0,0-1 0,2 0 0,-1 0 0,1 0 0,1 0 0,0 0 0,9 16 0,-13-29 0,0 1 0,0 0 0,0-1 0,0 1 0,0 0 0,0-1 0,0 1 0,0 0 0,0-1 0,0 1 0,0 0 0,1-1 0,-1 1 0,0 0 0,0-1 0,0 1 0,0 0 0,1 0 0,-1-1 0,0 1 0,0 0 0,1 0 0,-1-1 0,0 1 0,0 0 0,1 0 0,-1 0 0,0 0 0,1-1 0,-1 1 0,0 0 0,0 0 0,1 0 0,-1 0 0,0 0 0,1 0 0,-1 0 0,0 0 0,1 0 0,-1 0 0,0 0 0,1 0 0,-1 0 0,0 0 0,1 0 0,-1 0 0,0 0 0,1 1 0,-1-1 0,0 0 0,1 0 0,-1 0 0,0 0 0,0 1 0,1-1 0,-1 0 0,0 0 0,0 1 0,1-1 0,-1 0 0,0 0 0,0 1 0,0-1 0,0 0 0,1 1 0,-1-1 0,6-37 0,-5 27 0,2-2 0,-3 4 0,2-1 0,-1 0 0,1 1 0,1-1 0,0 1 0,0 0 0,0 0 0,1 0 0,6-10 0,-10 18 0,1-1 0,-1 1 0,0 0 0,0-1 0,1 1 0,-1 0 0,0-1 0,1 1 0,-1 0 0,0 0 0,1-1 0,-1 1 0,0 0 0,1 0 0,-1-1 0,0 1 0,1 0 0,-1 0 0,1 0 0,-1 0 0,0 0 0,1 0 0,-1 0 0,1 0 0,-1 0 0,1 0 0,-1 0 0,0 0 0,1 0 0,-1 0 0,1 0 0,0 0 0,9 14 0,3 31 0,-10-32 0,-2-11-47,1 1 0,-1-1 0,0 0 0,1 0 0,-1 0 0,1 0 0,-1 0 0,1 0 0,0 0-1,0 0 1,0-1 0,0 1 0,0-1 0,1 1 0,-1-1 0,0 0 0,1 0 0,-1 0 0,0 0 0,1 0 0,0-1 0,-1 1-1,1-1 1,-1 0 0,1 1 0,-1-1 0,1 0 0,3-1 0,9-1-6779</inkml:trace>
  <inkml:trace contextRef="#ctx0" brushRef="#br0" timeOffset="14308.11">3207 1806 24575,'-2'0'0,"0"0"0,-1 0 0,1 1 0,0-1 0,0 1 0,0-1 0,0 1 0,0 0 0,0 0 0,0 0 0,0 0 0,0 0 0,0 0 0,0 0 0,0 1 0,1-1 0,-1 1 0,1-1 0,-3 3 0,1 0 0,1 0 0,-1 1 0,1-1 0,0 1 0,0-1 0,0 1 0,1 0 0,-2 7 0,1-2 0,1-1 0,0 1 0,0 0 0,1 0 0,0 0 0,1-1 0,0 1 0,5 17 0,-6-26 0,0 0 0,0 1 0,0-1 0,1 0 0,-1 0 0,0 0 0,1 1 0,-1-1 0,1 0 0,-1 0 0,1 0 0,0 0 0,-1 0 0,1 0 0,0 0 0,0 0 0,0 0 0,0-1 0,0 1 0,0 0 0,0 0 0,0-1 0,0 1 0,0-1 0,0 1 0,0-1 0,0 1 0,0-1 0,0 1 0,1-1 0,-1 0 0,0 0 0,0 0 0,1 0 0,-1 0 0,0 0 0,0 0 0,0 0 0,2-1 0,-1 0 0,0 0 0,0 0 0,0-1 0,0 1 0,0-1 0,0 0 0,0 0 0,-1 0 0,1 1 0,-1-1 0,1-1 0,-1 1 0,0 0 0,0 0 0,0 0 0,0-1 0,0 1 0,1-4 0,1-19 0,4-17 0,-7 40 0,1 1 0,-1-1 0,1 0 0,0 1 0,-1-1 0,1 1 0,0-1 0,0 1 0,0-1 0,0 1 0,0 0 0,0-1 0,0 1 0,0 0 0,1 0 0,-1 0 0,0 0 0,3-2 0,-3 3 0,0 0 0,1 0 0,-1 0 0,0 0 0,0 0 0,0 0 0,0 1 0,0-1 0,0 0 0,0 0 0,0 1 0,0-1 0,0 1 0,0-1 0,0 0 0,-1 1 0,1 0 0,0-1 0,0 1 0,0 0 0,-1-1 0,1 1 0,0 0 0,-1 0 0,1 0 0,0-1 0,-1 1 0,1 0 0,-1 0 0,1 0 0,-1 2 0,16 36 0,-14-33 0,8 24 0,-2 1 0,-1 0 0,-2 1 0,2 36 0,-7-66 0,0 1 0,0-1 0,-1 0 0,1 1 0,-1-1 0,1 0 0,-1 1 0,0-1 0,0 0 0,0 0 0,0 0 0,-1 0 0,1 0 0,0 0 0,-1 0 0,0 0 0,1 0 0,-1-1 0,0 1 0,0-1 0,0 1 0,0-1 0,0 0 0,0 1 0,0-1 0,0 0 0,0-1 0,-4 2 0,4-1 0,0-1 0,0 1 0,1-1 0,-1 1 0,0-1 0,0 0 0,0 0 0,0 0 0,1 0 0,-1 0 0,0-1 0,0 1 0,0 0 0,1-1 0,-1 1 0,0-1 0,1 0 0,-1 1 0,0-1 0,1 0 0,-1 0 0,1 0 0,-1 0 0,1-1 0,0 1 0,-1 0 0,1 0 0,0-1 0,0 1 0,0-1 0,0 1 0,0-1 0,0 0 0,0 1 0,1-1 0,-1 0 0,0-2 0,-2-23-1365,5-2-5461</inkml:trace>
  <inkml:trace contextRef="#ctx0" brushRef="#br0" timeOffset="14777.16">3425 1806 24575,'10'-1'0,"1"-1"0,-1 0 0,0 0 0,0-1 0,1-1 0,-2 0 0,15-7 0,-22 10 0,1-1 0,0 1 0,-1-1 0,1 0 0,-1 0 0,1 0 0,-1 0 0,0 0 0,0-1 0,0 1 0,0-1 0,3-5 0,-5 7 0,0 0 0,1-1 0,-1 1 0,0-1 0,0 1 0,0-1 0,0 0 0,0 1 0,0-1 0,0 1 0,-1 0 0,1-1 0,-1 1 0,1-1 0,-1 1 0,1-1 0,-1 1 0,0 0 0,1-1 0,-1 1 0,0 0 0,0 0 0,0 0 0,0 0 0,0 0 0,-1 0 0,1 0 0,-1-1 0,0 0 0,1 0 0,-1 1 0,0-1 0,1 1 0,-1-1 0,0 1 0,0 0 0,0 0 0,0 0 0,0 0 0,0 0 0,0 0 0,-1 0 0,1 1 0,0-1 0,0 1 0,-1-1 0,1 1 0,0 0 0,-1 0 0,1 0 0,0 0 0,0 1 0,-1-1 0,1 0 0,0 1 0,0 0 0,0-1 0,-1 1 0,1 0 0,0 0 0,0 0 0,0 1 0,-3 2 0,1 0 0,1 0 0,-1 1 0,1-1 0,0 1 0,0 0 0,1 0 0,-1 0 0,1 0 0,0 0 0,1 0 0,-1 1 0,1-1 0,-1 8 0,0 3 0,1 1 0,1-1 0,1 0 0,0 1 0,1-1 0,4 18 0,-5-28 0,1 0 0,0 0 0,1 0 0,-1-1 0,1 1 0,0-1 0,0 0 0,7 9 0,-8-11 0,1-1 0,-1 0 0,0 0 0,1 0 0,-1 0 0,1-1 0,0 1 0,-1-1 0,1 1 0,0-1 0,0 0 0,0 0 0,0 0 0,0-1 0,0 1 0,0-1 0,0 1 0,5-1 0,-4-1-59,0 1 0,-1-1-1,1 0 1,0 0-1,0-1 1,0 1 0,-1-1-1,1 1 1,-1-1 0,1-1-1,-1 1 1,0 0 0,1-1-1,-1 1 1,-1-1-1,1 0 1,0 0 0,-1 0-1,1 0 1,-1-1 0,0 1-1,2-6 1,-1-4-6767</inkml:trace>
  <inkml:trace contextRef="#ctx0" brushRef="#br0" timeOffset="123605.84">3857 1262 24575,'-2'0'0,"-1"-2"0,1-2 0,-1-6 0,2 4 0,4 9 0,4 10 0,5 9 0,4 6 0,2 4 0,-2-3 0,0-1 0,1-4 0,-4-8 0,-4-7-8191</inkml:trace>
  <inkml:trace contextRef="#ctx0" brushRef="#br0" timeOffset="124105.86">3833 1251 24575,'-1'-22'0,"0"14"0,0 1 0,1 0 0,0-1 0,0 1 0,1 0 0,1-9 0,-1 14 0,-1 1 0,1-1 0,0 1 0,-1 0 0,1-1 0,0 1 0,0 0 0,0 0 0,0 0 0,0-1 0,0 1 0,0 0 0,0 0 0,0 0 0,0 1 0,1-1 0,-1 0 0,0 0 0,0 1 0,1-1 0,-1 1 0,1-1 0,-1 1 0,1-1 0,-1 1 0,1 0 0,-1 0 0,1 0 0,-1 0 0,1 0 0,-1 0 0,1 0 0,-1 0 0,0 1 0,1-1 0,2 2 0,-1-1 0,0 0 0,1 0 0,-1 0 0,0 1 0,0 0 0,0 0 0,0-1 0,0 2 0,-1-1 0,1 0 0,0 1 0,-1-1 0,0 1 0,1 0 0,-1-1 0,0 1 0,-1 0 0,1 0 0,2 7 0,3 7 0,-1 1 0,7 30 0,-3-7 0,-9-41 0,-1 1 0,1 0 0,0 0 0,-1 0 0,1 0 0,0-1 0,0 1 0,0 0 0,0-1 0,0 1 0,-1-1 0,1 1 0,0-1 0,0 1 0,0-1 0,1 0 0,-1 1 0,0-1 0,0 0 0,0 0 0,0 0 0,0 0 0,0 0 0,0 0 0,0 0 0,0 0 0,0 0 0,0 0 0,0-1 0,0 1 0,0 0 0,0-1 0,0 1 0,2-2 0,41-18 0,-39 17 0,16-8 135,-13 6-323,0 1 1,0-1-1,0 2 1,0-1-1,1 1 1,-1 1-1,13-3 1,-7 4-6639</inkml:trace>
  <inkml:trace contextRef="#ctx0" brushRef="#br0" timeOffset="124636.92">4158 1203 24575,'7'-1'0,"0"-1"0,1 0 0,-1 0 0,0-1 0,0 0 0,-1 0 0,1 0 0,-1-1 0,1 0 0,-1-1 0,0 1 0,-1-1 0,7-6 0,-12 10 0,1 0 0,0 0 0,-1 0 0,1 0 0,-1 0 0,0 0 0,1 0 0,-1 0 0,0 0 0,0-1 0,1 1 0,-1 0 0,0 0 0,0 0 0,0 0 0,0 0 0,-1 0 0,1-1 0,0 1 0,0 0 0,-1 0 0,1 0 0,0 0 0,-1 0 0,1 0 0,-1 0 0,0 0 0,1 0 0,-1 0 0,0 0 0,1 1 0,-1-1 0,0 0 0,0 0 0,0 1 0,0-1 0,0 0 0,0 1 0,0-1 0,0 1 0,0-1 0,0 1 0,0 0 0,0-1 0,-2 1 0,1-1 0,1 0 0,-1 1 0,0 0 0,1-1 0,-1 1 0,0 0 0,0-1 0,1 1 0,-1 0 0,0 0 0,0 1 0,1-1 0,-1 0 0,0 1 0,1-1 0,-1 1 0,0-1 0,1 1 0,-1 0 0,1-1 0,-1 1 0,1 0 0,-1 0 0,1 0 0,0 0 0,-1 0 0,1 1 0,0-1 0,0 0 0,0 1 0,-2 1 0,2 2 14,-1 0 1,1-1-1,0 1 0,0 0 0,0 0 1,1 0-1,0 0 0,0 0 0,0-1 0,0 1 1,1 0-1,0 0 0,0 0 0,0 0 1,1-1-1,-1 1 0,1 0 0,0-1 0,0 0 1,1 1-1,-1-1 0,1 0 0,4 4 1,-3-3-105,-1-1 0,2 1 0,-1-1 0,0 0 0,1 0 1,0-1-1,0 0 0,0 1 0,0-1 0,1-1 1,-1 1-1,1-1 0,-1 0 0,1 0 0,0-1 0,0 0 1,0 0-1,9 1 0,0-4-6736</inkml:trace>
  <inkml:trace contextRef="#ctx0" brushRef="#br0" timeOffset="125199.97">4351 1120 24575,'-5'-13'0,"16"25"0,87 102 0,-134-182 0,33 63 0,1 0 0,0 1 0,0-1 0,0 0 0,0 0 0,1-1 0,-1-5 0,2 11 0,-1-1 0,1 1 0,0-1 0,0 1 0,0-1 0,0 1 0,0-1 0,0 1 0,0-1 0,0 1 0,1-1 0,-1 0 0,0 1 0,0-1 0,0 1 0,1-1 0,-1 1 0,0 0 0,0-1 0,1 1 0,-1-1 0,0 1 0,1-1 0,-1 1 0,0 0 0,1-1 0,-1 1 0,1-1 0,1 1 0,-1 0 0,1 0 0,-1 0 0,1 0 0,-1 1 0,1-1 0,-1 0 0,0 1 0,1-1 0,-1 1 0,1-1 0,-1 1 0,0 0 0,0 0 0,1-1 0,1 3 0,36 33 0,-35-31 0,0-1 0,0 1 0,0-1 0,1 0 0,0 0 0,0 0 0,0-1 0,0 1 0,0-1 0,1 0 0,-1-1 0,9 3 0,-13-5 0,-1 0 0,1 0 0,0 0 0,0 0 0,-1 0 0,1-1 0,0 1 0,-1 0 0,1-1 0,0 1 0,0 0 0,-1-1 0,1 1 0,-1-1 0,1 1 0,0-1 0,-1 1 0,1-1 0,-1 1 0,1-1 0,-1 1 0,0-1 0,1 0 0,-1 1 0,1-1 0,-1 0 0,0 0 0,0 1 0,1-1 0,-1 0 0,0 0 0,0 1 0,0-1 0,0 0 0,0 0 0,0 1 0,0-1 0,0 0 0,0 0 0,0 1 0,-1-2 0,-5-38 0,5 37 0,-3-13 0,2 12 0,0 0 0,1 0 0,0-1 0,0 1 0,0 0 0,0-1 0,1 1 0,0-1 0,-1 1 0,2 0 0,-1-1 0,0 1 0,1 0 0,2-7 0,-3 10 0,1 1 0,-1-1 0,1 1 0,0 0 0,-1-1 0,1 1 0,0-1 0,0 1 0,-1 0 0,1 0 0,0-1 0,0 1 0,-1 0 0,1 0 0,0 0 0,0 0 0,-1 0 0,1 0 0,0 0 0,0 0 0,0 0 0,-1 0 0,1 1 0,0-1 0,0 0 0,-1 0 0,1 1 0,0-1 0,-1 0 0,1 1 0,0-1 0,-1 1 0,1-1 0,0 1 0,-1-1 0,1 1 0,-1-1 0,1 1 0,0 1 0,23 26 0,-23-27 0,10 15-227,0-1-1,2 0 1,0-1-1,0 0 1,26 19-1,-21-21-6598</inkml:trace>
  <inkml:trace contextRef="#ctx0" brushRef="#br0" timeOffset="125669.02">4760 962 24575,'-2'0'0,"0"0"0,0 0 0,0 0 0,0 1 0,1-1 0,-1 0 0,0 1 0,0 0 0,0-1 0,1 1 0,-1 0 0,0 0 0,1 0 0,-1 0 0,1 0 0,-1 0 0,1 0 0,-1 0 0,1 1 0,0-1 0,-1 1 0,1-1 0,0 1 0,0-1 0,0 1 0,0 0 0,1-1 0,-1 1 0,0 0 0,1 0 0,-1-1 0,1 1 0,0 0 0,-1 0 0,1 0 0,0 0 0,0 0 0,0-1 0,0 1 0,1 0 0,-1 0 0,0 0 0,1 0 0,0-1 0,-1 1 0,2 2 0,-1 0 0,0 0 0,0-1 0,0 1 0,1 0 0,-1-1 0,1 1 0,0-1 0,0 0 0,1 0 0,-1 1 0,0-1 0,1-1 0,0 1 0,0 0 0,0-1 0,0 1 0,0-1 0,0 0 0,1 0 0,-1 0 0,1-1 0,6 3 0,-9-4 0,0 0 0,0 1 0,0-1 0,0 0 0,0-1 0,0 1 0,0 0 0,0 0 0,0 0 0,0 0 0,0-1 0,0 1 0,0-1 0,0 1 0,-1 0 0,1-1 0,0 1 0,0-1 0,0 0 0,-1 1 0,1-1 0,0 0 0,0 1 0,-1-1 0,1 0 0,-1 0 0,1 0 0,-1 0 0,1 1 0,-1-1 0,1 0 0,-1 0 0,0 0 0,1-2 0,2-39 0,-3 23 0,0 19 0,1 0 0,-1 0 0,0 0 0,0-1 0,0 1 0,0 0 0,0 0 0,0 0 0,0 0 0,0 0 0,1-1 0,-1 1 0,0 0 0,0 0 0,0 0 0,0 0 0,0 0 0,0 0 0,1 0 0,-1 0 0,0 0 0,0 0 0,0 0 0,0 0 0,1 0 0,-1 0 0,0 0 0,0 0 0,0 0 0,0 0 0,1 0 0,-1 0 0,0 0 0,0 0 0,0 0 0,0 0 0,1 0 0,-1 0 0,0 0 0,0 0 0,0 0 0,0 0 0,0 0 0,1 0 0,-1 1 0,0-1 0,0 0 0,0 0 0,0 0 0,0 0 0,14 12 0,10 13 0,24 24-1365,-36-40-5461</inkml:trace>
  <inkml:trace contextRef="#ctx0" brushRef="#br0" timeOffset="126011.03">4903 927 24575,'0'4'0,"0"4"0,0 2 0,0 5 0,4 5 0,2 1 0,5 1 0,1-2 0,1-3 0,-2-1 0,-3-4-8191</inkml:trace>
  <inkml:trace contextRef="#ctx0" brushRef="#br0" timeOffset="126356.06">4953 868 24575,'1'4'0,"1"-1"0,-1 1 0,0-1 0,1 0 0,0 0 0,0 0 0,0 0 0,0 0 0,0 0 0,4 3 0,-1-1 0,-1 0 0,1 0 0,0-1 0,0 0 0,0 0 0,8 4 0,-12-8 0,0 0 0,0 1 0,-1-1 0,1 0 0,0 1 0,0-1 0,0 0 0,0 0 0,0 0 0,-1 0 0,1 0 0,0 0 0,0 0 0,0 0 0,0 0 0,0 0 0,-1-1 0,1 1 0,0 0 0,0 0 0,1-2 0,-1 1 0,0 0 0,0 0 0,0 0 0,0-1 0,0 1 0,0-1 0,0 1 0,0 0 0,-1-1 0,1 0 0,0 1 0,-1-1 0,0 1 0,1-1 0,-1 0 0,0-1 0,1-22 0,-2 21 0,1 0 0,0 0 0,0 0 0,0-1 0,1 1 0,-1 0 0,1 0 0,0 0 0,3-7 0,-3 12 0,1-1 0,0 1 0,0 0 0,-1 0 0,1 0 0,0 0 0,-1 0 0,1 0 0,-1 0 0,0 1 0,1-1 0,-1 1 0,0-1 0,0 1 0,2 1 0,-1-1 0,3 5 26,35 33 282,-38-38-414,1 0 0,-1 0-1,0-1 1,1 1 0,-1-1 0,1 1 0,0-1-1,0 0 1,-1 0 0,1 0 0,0 0 0,0-1 0,0 1-1,0-1 1,6 1 0,2-5-6720</inkml:trace>
  <inkml:trace contextRef="#ctx0" brushRef="#br0" timeOffset="126718.1">5157 542 24575,'1'8'0,"0"0"0,0 1 0,1-1 0,0 0 0,1 0 0,0-1 0,0 1 0,0 0 0,7 9 0,46 66 0,-41-63 0,16 16 0,-27-31 0,-20-18 0,9 7 0,-8-8 0,10 9 0,0 1 0,0-1 0,-1 1 0,1 0 0,-1 0 0,0 0 0,0 1 0,-7-3 0,12 6 0,0 0 0,0 0 0,0 1 0,1-1 0,-1 0 0,0 0 0,0 1 0,1-1 0,-1 0 0,0 1 0,1-1 0,-1 1 0,0-1 0,1 1 0,-1-1 0,0 1 0,1-1 0,-1 1 0,1 0 0,-1-1 0,1 1 0,0 0 0,-1-1 0,1 1 0,0 0 0,-1 0 0,1-1 0,0 1 0,0 0 0,-1 0 0,1 0 0,0-1 0,0 1 0,0 0 0,0 0 0,0 0 0,0 0 0,1-1 0,-1 2 0,3 36 0,-1-28 43,1 0 0,0-1-1,0 1 1,1-1 0,0 0-1,1 0 1,10 15 0,-13-21-78,1 0 1,0 0 0,-1 0 0,1 0 0,0 0 0,0 0 0,1-1 0,-1 0-1,7 4 1,-8-5-28,0 0 0,0-1 0,0 1 0,0-1 0,0 0 0,0 1 0,0-1 0,0 0 0,-1 0 0,1 0 0,0 0 0,0-1-1,0 1 1,0 0 0,0-1 0,0 0 0,0 1 0,0-1 0,-1 0 0,1 0 0,2-1 0,9-8-6764</inkml:trace>
  <inkml:trace contextRef="#ctx0" brushRef="#br0" timeOffset="127076.93">5363 698 24575,'0'1'0,"0"0"0,0 0 0,0 0 0,1 0 0,-1 0 0,0 0 0,1-1 0,-1 1 0,0 0 0,1 0 0,-1 0 0,1-1 0,-1 1 0,1 0 0,0-1 0,-1 1 0,1 0 0,0-1 0,-1 1 0,1-1 0,0 1 0,0-1 0,0 0 0,-1 1 0,1-1 0,0 0 0,0 1 0,0-1 0,0 0 0,0 0 0,0 0 0,-1 0 0,1 0 0,0 0 0,0 0 0,0 0 0,0 0 0,0 0 0,0 0 0,0-1 0,-1 1 0,1 0 0,1-1 0,37-14 0,-37 14 0,-1 0 0,1 0 0,-1 1 0,0-1 0,0 0 0,1-1 0,-1 1 0,0 0 0,0 0 0,0 0 0,0-1 0,0 1 0,0 0 0,0-1 0,-1 1 0,1-1 0,0 1 0,-1-1 0,1 1 0,-1-1 0,0 0 0,1 1 0,-1-1 0,0 1 0,0-1 0,0 0 0,0 1 0,0-1 0,-1 0 0,1 1 0,0-1 0,-1 1 0,1-1 0,-1 1 0,1-1 0,-1 1 0,0-1 0,0 1 0,-1-2 0,0 1 0,-1-1 0,1 1 0,-1 0 0,0 0 0,0 0 0,0 0 0,0 0 0,0 1 0,0-1 0,0 1 0,-1 0 0,1 0 0,0 0 0,-1 1 0,1-1 0,-1 1 0,-6-1 0,8 2 0,-1-1 0,1 1 0,0 0 0,-1 0 0,1 0 0,0 0 0,0 0 0,-1 0 0,1 0 0,0 1 0,0-1 0,0 1 0,1 0 0,-1-1 0,0 1 0,0 0 0,1 0 0,0 0 0,-1 0 0,1 0 0,0 0 0,0 1 0,0-1 0,0 0 0,0 1 0,1-1 0,-1 1 0,1-1 0,-1 0 0,1 1 0,0 2 0,-2 7 0,1 1 0,1 0 0,0-1 0,3 24 0,-3-33-23,1 0 1,-1 0-1,1 0 0,0 0 0,-1 0 1,2 0-1,-1 0 0,0 0 0,0-1 1,1 1-1,0 0 0,-1-1 0,1 1 1,0-1-1,0 0 0,1 1 0,-1-1 1,0 0-1,1 0 0,-1-1 0,1 1 1,-1 0-1,1-1 0,0 0 0,0 1 1,0-1-1,0 0 0,0-1 0,0 1 1,0 0-1,0-1 0,0 0 0,0 1 1,0-1-1,0-1 0,0 1 0,0 0 1,1-1-1,-1 1 0,0-1 0,0 0 1,-1 0-1,1 0 0,0-1 0,0 1 1,0-1-1,-1 1 0,1-1 0,-1 0 0,1 0 1,-1 0-1,0 0 0,0 0 0,0-1 1,0 1-1,0-1 0,0 1 0,-1-1 1,3-5-1,3-10-6803</inkml:trace>
  <inkml:trace contextRef="#ctx0" brushRef="#br0" timeOffset="127468.65">5483 628 24575,'2'6'0,"0"1"0,1-1 0,0 1 0,0-1 0,1 0 0,-1 0 0,1 0 0,8 8 0,-7-7 0,-2-3 0,0 0 0,1 0 0,-1-1 0,1 1 0,0-1 0,-1 0 0,7 4 0,-9-7 0,-1 1 0,0-1 0,1 0 0,-1 0 0,0 0 0,1 0 0,-1 0 0,0 1 0,1-1 0,-1 0 0,0 0 0,1 0 0,-1 0 0,0 0 0,1 0 0,-1 0 0,1 0 0,-1 0 0,0 0 0,1 0 0,-1 0 0,0 0 0,1-1 0,-1 1 0,0 0 0,1 0 0,-1 0 0,0 0 0,1-1 0,-1 1 0,0 0 0,0 0 0,1-1 0,-1 1 0,0 0 0,1-1 0,-2-26 0,-5 7 67,3 8-16,-1 0-1,2-1 0,0 0 1,-1-12-1,3 22-104,0 1-1,0 0 1,0 0 0,0 0-1,0 0 1,1 0 0,-1 0-1,1 0 1,-1-1 0,1 1-1,0 0 1,-1 1 0,1-1-1,0 0 1,1 0 0,-1 0-1,0 0 1,0 1 0,1-1-1,-1 1 1,1-1 0,-1 1 0,1-1-1,0 1 1,0 0 0,-1 0-1,1 0 1,0 0 0,0 0-1,3-1 1,7 0-6772</inkml:trace>
  <inkml:trace contextRef="#ctx0" brushRef="#br0" timeOffset="128255.93">5843 350 24575,'0'-4'0,"-1"-1"0,0 0 0,0 0 0,0 0 0,-1 0 0,0 1 0,1-1 0,-2 1 0,1-1 0,0 1 0,-1 0 0,0 0 0,0 0 0,0 0 0,-6-4 0,8 6 0,0 1 0,-1 0 0,1-1 0,-1 1 0,1 0 0,-1 0 0,1 0 0,-1 0 0,0 0 0,0 1 0,1-1 0,-1 0 0,0 1 0,0-1 0,0 1 0,0 0 0,0 0 0,1-1 0,-1 1 0,0 1 0,0-1 0,0 0 0,0 0 0,0 1 0,0-1 0,1 1 0,-1-1 0,0 1 0,0 0 0,1 0 0,-1 0 0,0 0 0,1 0 0,-1 0 0,1 0 0,-1 0 0,1 1 0,0-1 0,-1 0 0,1 1 0,-2 2 0,-3 6 0,1 0 0,0 0 0,0 0 0,1 1 0,0-1 0,1 1 0,0 0 0,-2 20 0,-3 94 0,8-123 0,-1 26 0,1-1 0,2 0 0,7 41 0,-7-60 0,0 0 0,1 0 0,0 0 0,0 0 0,1 0 0,8 14 0,-10-19 0,1 0 0,-1 0 0,1 0 0,0 0 0,0-1 0,0 1 0,0-1 0,0 1 0,0-1 0,1 0 0,-1-1 0,1 1 0,0 0 0,-1-1 0,8 2 0,-7-3 0,-1 1 0,1-1 0,0 0 0,-1 0 0,1 0 0,-1-1 0,1 1 0,-1-1 0,1 0 0,-1 0 0,1 0 0,-1 0 0,1-1 0,-1 1 0,0-1 0,0 0 0,0 0 0,0 0 0,0 0 0,0-1 0,-1 1 0,1-1 0,-1 1 0,0-1 0,1 0 0,-1 0 0,-1 0 0,1 0 0,0-1 0,-1 1 0,1 0 0,-1-1 0,1-6 0,2-1 0,-1-1 0,-1 0 0,0 0 0,0 0 0,-1-1 0,-1 1 0,0 0 0,-4-24 0,-4 4 0,-1 1 0,-16-36 0,20 47 342,5 20-381,0 0 0,0-1 0,0 1 0,1 0 1,-1-1-1,0 1 0,0-1 0,0 1 0,0 0 1,0-1-1,0 1 0,1 0 0,-1-1 1,0 1-1,0 0 0,0-1 0,1 1 0,-1 0 1,0 0-1,0-1 0,1 1 0,-1 0 0,0 0 1,1-1-1,-1 1 0,0 0 0,1 0 1,-1 0-1,0 0 0,1 0 0,-1-1 0,1 1 1,-1 0-1,0 0 0,1 0 0,-1 0 0,1 0 1,-1 0-1,0 0 0,1 0 0,-1 0 0,0 0 1,1 1-1,10 2-6787</inkml:trace>
  <inkml:trace contextRef="#ctx0" brushRef="#br0" timeOffset="128898.3">5977 375 24575,'0'19'0,"2"0"0,1 1 0,0-1 0,1 0 0,1-1 0,1 1 0,0-1 0,2 0 0,0 0 0,11 17 0,0-17 0,-11-19 0,-6-13 0,-10-39 0,4 36 0,1-1 0,1 0 0,0 1 0,2-1 0,0 0 0,3-19 0,-3 35 0,1 0 0,0 0 0,0 0 0,0 0 0,0 0 0,0 0 0,0 0 0,0 0 0,1 0 0,-1 0 0,1 1 0,-1-1 0,1 1 0,0-1 0,0 1 0,-1 0 0,5-3 0,38-13 0,-27 12 0,-29 68 0,11-57 0,0-1 0,1 1 0,0-1 0,0 1 0,0-1 0,1 1 0,0-1 0,0 1 0,0-1 0,1 0 0,3 8 0,-5-11 0,1 0 0,0-1 0,0 1 0,0 0 0,0-1 0,0 1 0,0-1 0,0 0 0,1 1 0,-1-1 0,1 0 0,-1 0 0,0 0 0,1 1 0,0-2 0,-1 1 0,1 0 0,0 0 0,-1 0 0,1-1 0,0 1 0,0-1 0,0 0 0,0 1 0,-1-1 0,1 0 0,0 0 0,0 0 0,0 0 0,0-1 0,0 1 0,-1 0 0,1-1 0,0 1 0,0-1 0,0 0 0,2-1 0,-2 1 0,1-1 0,-1 0 0,0 0 0,0 1 0,0-1 0,0-1 0,0 1 0,0 0 0,0 0 0,-1-1 0,1 1 0,-1-1 0,0 1 0,0-1 0,0 0 0,0 0 0,0 1 0,0-1 0,-1 0 0,1 0 0,-1 0 0,0 0 0,0-5 0,-1-9 0,1 1 0,-7-29 0,7 41 0,-3-22 0,3 26 0,0 0 0,0 0 0,0 1 0,0-1 0,0 0 0,0 0 0,0 0 0,0 0 0,0 0 0,0 0 0,0 0 0,0 0 0,0 0 0,0 0 0,1 0 0,-1 0 0,0 0 0,0 0 0,0 0 0,0 0 0,0 0 0,0 0 0,0 0 0,0 0 0,0 0 0,0 0 0,0 0 0,0 0 0,1 0 0,-1 0 0,0 0 0,0 0 0,0 0 0,0 0 0,0 0 0,0-1 0,0 1 0,0 0 0,0 0 0,0 0 0,0 0 0,14 38 0,-6-17 0,1 8 173,-7-20-327,1-1 0,-1 0 1,1 0-1,0 0 0,1 0 0,0-1 0,0 1 1,1-1-1,9 11 0,-5-11-6672</inkml:trace>
  <inkml:trace contextRef="#ctx0" brushRef="#br0" timeOffset="129304.43">6314 266 24575,'-1'1'0,"0"-1"0,1 0 0,-1 1 0,1-1 0,-1 1 0,0-1 0,1 1 0,-1 0 0,1-1 0,0 1 0,-1-1 0,1 1 0,-1 0 0,1-1 0,0 1 0,0 0 0,-1-1 0,1 1 0,0 0 0,0 0 0,0-1 0,0 1 0,0 0 0,0 0 0,0-1 0,0 1 0,0 0 0,0-1 0,0 2 0,2 23 0,0-15 0,0 0 0,1-1 0,0 0 0,6 13 0,-8-19 0,1-1 0,-1 1 0,1 0 0,-1 0 0,1-1 0,0 1 0,0-1 0,0 1 0,1-1 0,-1 0 0,0 0 0,1 0 0,0 0 0,-1 0 0,1-1 0,5 3 0,-7-4 0,1 0 0,-1 0 0,0 0 0,0 0 0,0 0 0,0-1 0,0 1 0,0 0 0,0-1 0,0 1 0,0 0 0,0-1 0,0 1 0,0-1 0,0 0 0,-1 1 0,1-1 0,0 0 0,0 1 0,-1-1 0,1 0 0,0 0 0,-1 0 0,1 0 0,0 0 0,-1 0 0,0 0 0,1 0 0,-1 0 0,1 0 0,-1 0 0,0 0 0,0 0 0,0 0 0,0 0 0,1-1 0,4-47 0,-4 44 0,-1-23 0,1-10 0,-1 39 0,0-1 0,0 0 0,0 0 0,0 0 0,0 0 0,0 0 0,0 0 0,0 0 0,0 0 0,0 0 0,0 0 0,0 0 0,0 0 0,0 1 0,0-1 0,0 0 0,1 0 0,-1 0 0,0 0 0,0 0 0,0 0 0,0 0 0,0 0 0,0 0 0,0 0 0,0 0 0,0 0 0,0 0 0,1 0 0,-1 0 0,0 0 0,0 0 0,0 0 0,0 0 0,0 0 0,0 0 0,0 0 0,0 0 0,0 0 0,0 0 0,1 0 0,-1-1 0,0 1 0,0 0 0,0 0 0,0 0 0,0 0 0,0 0 0,0 0 0,0 0 0,0 0 0,0 0 0,0 0 0,0 0 0,0 0 0,0 0 0,0-1 0,0 1 0,0 0 0,0 0 0,8 22 0,-5-14 38,0 0 0,0 0 0,0-1 0,1 0 0,0 1 0,1-2 0,-1 1 0,12 11 0,-15-15-97,1-1 0,1 0 0,-1 0 0,0 0 0,0-1 0,1 1 1,-1-1-1,1 1 0,-1-1 0,1 0 0,0 0 0,-1 0 1,1 0-1,0 0 0,0-1 0,0 1 0,0-1 0,-1 0 0,1 1 1,0-1-1,0-1 0,0 1 0,0 0 0,0-1 0,0 0 0,-1 1 1,1-1-1,4-2 0,7-6-6767</inkml:trace>
  <inkml:trace contextRef="#ctx0" brushRef="#br0" timeOffset="129741.12">6577 181 24575,'-1'0'0,"-1"0"0,1 0 0,-1 0 0,1 1 0,-1-1 0,1 0 0,-1 1 0,1-1 0,-1 1 0,1-1 0,0 1 0,-1 0 0,1 0 0,0 0 0,-1 0 0,1-1 0,0 2 0,0-1 0,0 0 0,0 0 0,0 0 0,0 0 0,0 1 0,0-1 0,1 0 0,-1 1 0,0-1 0,1 1 0,-1-1 0,1 1 0,-1-1 0,1 1 0,0-1 0,0 1 0,0-1 0,0 1 0,0-1 0,0 1 0,0-1 0,0 1 0,0-1 0,1 1 0,-1-1 0,2 3 0,-1 1 0,0 1 0,1 0 0,-1-1 0,1 0 0,1 1 0,-1-1 0,1 0 0,0 0 0,0 0 0,8 8 0,-8-10 0,0 0 0,1 0 0,-1-1 0,1 0 0,0 1 0,-1-1 0,1 0 0,0-1 0,1 1 0,-1-1 0,0 0 0,0 0 0,0 0 0,1 0 0,4-1 0,-7 0 0,0 0 0,1 0 0,-1-1 0,1 0 0,-1 1 0,0-1 0,0 0 0,1 0 0,-1 0 0,0 0 0,0 0 0,0-1 0,0 1 0,0-1 0,0 1 0,-1-1 0,1 0 0,0 0 0,-1 0 0,0 0 0,1 0 0,-1 0 0,0 0 0,0 0 0,0 0 0,0 0 0,1-5 0,7-26 0,-8 24 0,1 0 0,0 1 0,1-1 0,0 1 0,1-1 0,0 1 0,6-10 0,-10 18 0,1 0 0,-1 0 0,1-1 0,0 1 0,-1 0 0,1 0 0,0 0 0,-1 0 0,1 0 0,-1 0 0,1 0 0,0 0 0,-1 0 0,1 0 0,0 0 0,-1 0 0,1 1 0,0-1 0,-1 0 0,1 0 0,-1 1 0,1-1 0,-1 0 0,1 1 0,0-1 0,-1 1 0,0-1 0,1 0 0,-1 1 0,1-1 0,-1 1 0,1 0 0,-1-1 0,0 1 0,1-1 0,-1 1 0,0-1 0,0 1 0,1 1 0,18 29 0,-18-28 0,15 26 0,13 23 0,24 60 0,-52-111-20,-1 0-1,1 1 0,-1-1 1,1 1-1,-1-1 0,1 1 0,-1-1 1,0 1-1,1-1 0,-1 1 1,0 0-1,0-1 0,0 1 1,-1-1-1,1 1 0,0-1 1,0 1-1,-1-1 0,1 1 1,-1-1-1,0 1 0,1-1 0,-1 1 1,0-1-1,0 0 0,0 1 1,0-1-1,0 0 0,0 0 1,0 0-1,0 0 0,0 0 1,0 0-1,-1 0 0,1 0 1,0 0-1,-1-1 0,1 1 0,-1-1 1,1 1-1,-1-1 0,1 1 1,-1-1-1,1 0 0,-1 1 1,1-1-1,-1 0 0,0 0 1,1 0-1,-1-1 0,1 1 1,-1 0-1,1 0 0,-1-1 0,1 1 1,-1-1-1,1 0 0,-1 1 1,1-1-1,0 0 0,-1 0 1,1 0-1,0 0 0,0 0 1,-3-2-1,-9-11-6805</inkml:trace>
  <inkml:trace contextRef="#ctx0" brushRef="#br0" timeOffset="130130.68">6889 170 24575,'3'-3'0,"-1"0"0,1 0 0,-1 1 0,1-1 0,0 1 0,0 0 0,0 0 0,0 0 0,7-3 0,-2 0 0,4-3 0,1 0 0,0 0 0,-1-1 0,0-1 0,12-12 0,-23 21 0,0 0 0,0 0 0,0 0 0,0 0 0,0-1 0,0 1 0,0 0 0,0 0 0,0-1 0,0 1 0,-1 0 0,1-1 0,-1 1 0,1-1 0,-1 1 0,1-1 0,-1 1 0,0-1 0,0 1 0,0-1 0,0 1 0,0-1 0,0 1 0,0-1 0,0 1 0,-1-1 0,1 1 0,0-1 0,-1 1 0,1-1 0,-1 1 0,0-1 0,0 1 0,1 0 0,-1 0 0,0-1 0,0 1 0,0 0 0,0 0 0,0 0 0,-1 0 0,1 0 0,0 0 0,0 0 0,-1 0 0,1 1 0,0-1 0,-1 0 0,1 1 0,-1-1 0,-1 1 0,1-2 0,-1 1 0,1 0 0,0 0 0,-1 0 0,0 0 0,1 0 0,-1 1 0,0-1 0,1 1 0,-1 0 0,0-1 0,1 1 0,-1 1 0,0-1 0,0 0 0,1 1 0,-1-1 0,1 1 0,-1 0 0,0 0 0,-3 1 0,3 0 0,1 1 0,-1-1 0,1 0 0,-1 1 0,1 0 0,0-1 0,0 1 0,0 0 0,0 0 0,1 0 0,-1 0 0,1 1 0,0-1 0,-2 5 0,0 5 0,1 0 0,0-1 0,1 1 0,0 0 0,1 0 0,0 0 0,5 24 0,-3-28 0,1 0 0,0 0 0,1 0 0,0-1 0,0 1 0,1-1 0,0 0 0,0 0 0,1 0 0,0-1 0,1 0 0,7 7 0,-11-11 0,-1-1 0,1 0 0,0 0 0,0 0 0,-1 0 0,1 0 0,1-1 0,-1 1 0,0-1 0,0 0 0,0 1 0,1-2 0,-1 1 0,0 0 0,1-1 0,-1 1 0,1-1 0,-1 0 0,1 0 0,-1-1 0,0 1 0,1-1 0,-1 1 0,1-1 0,-1 0 0,0-1 0,0 1 0,0 0 0,0-1 0,0 0 0,0 1 0,0-1 0,0 0 0,0-1 0,-1 1 0,4-4 0,7-12-1365,-4-1-5461</inkml:trace>
  <inkml:trace contextRef="#ctx0" brushRef="#br0" timeOffset="134005.76">114 1120 24575,'0'-2'0,"-2"-1"0,1 3 0,2 2 0,5 6 0,3 3 0,3 5 0,0 0 0,0-1 0,-2-3 0,-2-6 0,-4-10 0,-1-6-8191</inkml:trace>
  <inkml:trace contextRef="#ctx0" brushRef="#br0" timeOffset="134972.84">186 1001 24575,'1'-3'0,"-1"1"0,0 0 0,0 0 0,0-1 0,0 1 0,0 0 0,0 0 0,-1-1 0,1 1 0,-1 0 0,1 0 0,-1 0 0,0-1 0,0 1 0,0 0 0,0 0 0,-1 0 0,1 1 0,0-1 0,-1 0 0,1 0 0,-1 1 0,0-1 0,1 1 0,-1-1 0,0 1 0,0 0 0,0 0 0,0 0 0,0 0 0,0 0 0,0 0 0,-1 1 0,1-1 0,0 0 0,0 1 0,0 0 0,-1 0 0,1 0 0,0 0 0,-1 0 0,1 0 0,0 0 0,0 1 0,-1-1 0,1 1 0,-3 0 0,-2 1 0,0 1 0,0-1 0,1 1 0,-1 0 0,1 0 0,-1 1 0,1 0 0,0 0 0,0 0 0,1 1 0,-1 0 0,1 0 0,0 1 0,-4 5 0,6-4 0,-1 1 0,2-1 0,-1 1 0,1-1 0,0 1 0,1 0 0,0 0 0,0-1 0,1 14 0,6 73 0,-6-91 0,1 5 0,0 0 0,1 0 0,-1 0 0,2 0 0,-1-1 0,1 1 0,0-1 0,0 1 0,1-1 0,0 0 0,1 0 0,-1-1 0,1 1 0,1-1 0,-1 0 0,1-1 0,0 1 0,0-1 0,0 0 0,1-1 0,0 1 0,0-1 0,0-1 0,0 1 0,1-1 0,0 0 0,-1-1 0,1 0 0,0 0 0,0-1 0,0 0 0,0 0 0,0-1 0,11 0 0,-12-1-29,0 0-1,0 0 0,1-1 1,-1 0-1,0 0 0,0-1 0,-1 0 1,1 0-1,-1 0 0,1-1 1,-1 0-1,0 0 0,0-1 1,-1 0-1,1 0 0,-1 0 1,0 0-1,0-1 0,-1 0 1,0 0-1,0 0 0,0 0 1,-1-1-1,0 0 0,0 1 1,-1-1-1,1 0 0,-2 0 1,1-1-1,-1 1 0,0 0 0,0 0 1,-1-1-1,0 1 0,0-1 1,-1 1-1,0 0 0,0 0 1,-1-1-1,0 1 0,0 0 1,-1 0-1,0 1 0,0-1 1,-4-6-1,-5-3-6796</inkml:trace>
  <inkml:trace contextRef="#ctx0" brushRef="#br0" timeOffset="137823.21">257 1687 24575,'0'0'0,"-1"0"0,0 0 0,1 0 0,-1 0 0,0 0 0,1 0 0,-1-1 0,0 1 0,1 0 0,-1 0 0,1 0 0,-1-1 0,0 1 0,1 0 0,-1-1 0,1 1 0,-1-1 0,1 1 0,-1 0 0,1-1 0,-1 1 0,1-1 0,-1 1 0,1-1 0,0 0 0,-1 1 0,1-1 0,0 1 0,0-1 0,-1 0 0,1 1 0,0-1 0,0 1 0,0-1 0,0 0 0,0 1 0,0-1 0,0 0 0,0 1 0,0-1 0,0 0 0,0 1 0,0-1 0,0 0 0,1 0 0,-1-1 0,1 1 0,-1-1 0,1 1 0,-1 0 0,1-1 0,0 1 0,-1 0 0,1 0 0,0 0 0,0-1 0,0 1 0,0 0 0,0 0 0,0 0 0,0 0 0,0 1 0,1-1 0,-1 0 0,0 0 0,0 1 0,1-1 0,1 0 0,-1 0 0,1 1 0,-1 0 0,0 0 0,1-1 0,-1 2 0,1-1 0,-1 0 0,0 0 0,1 1 0,-1-1 0,0 1 0,1 0 0,-1-1 0,0 1 0,0 0 0,0 0 0,0 1 0,0-1 0,0 0 0,0 1 0,0-1 0,0 1 0,-1 0 0,1-1 0,-1 1 0,1 0 0,-1 0 0,0 0 0,1 0 0,-1 0 0,1 3 0,-1-2 0,0 1 0,1 0 0,-1-1 0,-1 1 0,1 0 0,0 0 0,-1 0 0,0 0 0,0 0 0,0-1 0,0 1 0,-1 0 0,0 0 0,0 0 0,0 0 0,0-1 0,0 1 0,-1-1 0,-1 5 0,2-6 0,0-1 0,0 0 0,-1 1 0,1-1 0,0 0 0,0 0 0,-1 0 0,1 0 0,0 0 0,-1 0 0,1 0 0,-1 0 0,1 0 0,-1-1 0,0 1 0,-2 0 0,4-1 0,-1 0 0,1 0 0,0 0 0,0 0 0,0 0 0,0 0 0,0 0 0,0 0 0,-1 1 0,1-1 0,0 0 0,0 0 0,0-1 0,0 1 0,0 0 0,-1 0 0,1 0 0,0 0 0,0 0 0,0 0 0,0 0 0,0 0 0,0 0 0,0 0 0,-1 0 0,1 0 0,0 0 0,0 0 0,0 0 0,0-1 0,0 1 0,0 0 0,0 0 0,0 0 0,0 0 0,-1 0 0,1 0 0,0 0 0,0-1 0,0 1 0,0 0 0,0 0 0,0 0 0,0 0 0,0 0 0,0 0 0,0-1 0,0 1 0,0 0 0,0 0 0,0 0 0,0 0 0,0 0 0,0 0 0,0-1 0,14-13 0,43-19 35,-37 23-1435,-3 1-5426</inkml:trace>
  <inkml:trace contextRef="#ctx0" brushRef="#br0" timeOffset="138338.96">378 1541 24575,'-61'-5'0,"49"3"0,0 1 0,0 0 0,0 0 0,1 1 0,-1 1 0,-15 2 0,23-1 0,0-1 0,0 1 0,0-1 0,0 1 0,0 1 0,0-1 0,1 0 0,-1 1 0,1 0 0,-1 0 0,1 0 0,0 0 0,0 0 0,0 1 0,1-1 0,-1 1 0,1 0 0,0 0 0,0 0 0,0 0 0,-1 6 0,-4 11 0,2 0 0,0 1 0,2-1 0,0 1 0,2 0 0,0 0 0,1 1 0,1-1 0,1 0 0,2-1 0,0 1 0,1 0 0,1-1 0,1 0 0,11 23 0,-14-35 0,0 0 0,1-1 0,1 1 0,-1-1 0,1-1 0,1 1 0,-1-1 0,1 0 0,0 0 0,1-1 0,0 0 0,0-1 0,0 1 0,0-2 0,1 1 0,0-1 0,10 3 0,-11-5 0,0 0 0,-1 0 0,1-1 0,0 0 0,1-1 0,-1 0 0,0 0 0,0-1 0,0 0 0,0 0 0,0-1 0,-1 0 0,1 0 0,0-1 0,-1 0 0,0 0 0,1-1 0,-1 0 0,-1 0 0,13-10 0,-6 2 0,-1 0 0,0 0 0,-1-1 0,0-1 0,-1 0 0,0-1 0,8-17 0,-13 22 0,0 0 0,0 0 0,-1-1 0,-1 1 0,1-1 0,-2 0 0,0 0 0,0 0 0,-1 0 0,0 0 0,-1 0 0,-1-14 0,-6 1-1365,-2 4-5461</inkml:trace>
  <inkml:trace contextRef="#ctx0" brushRef="#br0" timeOffset="140858.41">4388 398 24575,'-1'0'0,"1"0"0,0-1 0,0 1 0,0 0 0,-1 0 0,1 0 0,0 0 0,0 0 0,0 0 0,-1-1 0,1 1 0,0 0 0,0 0 0,0 0 0,0 0 0,-1-1 0,1 1 0,0 0 0,0 0 0,0-1 0,0 1 0,0 0 0,0 0 0,0 0 0,0-1 0,0 1 0,0 0 0,0 0 0,0-1 0,0 1 0,0 0 0,0 0 0,0-1 0,0 1 0,0 0 0,0 0 0,0-1 0,0 1 0,0 0 0,0 0 0,0 0 0,0-1 0,1 1 0,-1 0 0,0 0 0,0 0 0,0-1 0,0 1 0,1 0 0,-1 0 0,0 0 0,0 0 0,0 0 0,1-1 0,-1 1 0,0 0 0,0 0 0,1 0 0,-1 0 0,0 0 0,0 0 0,0 0 0,1 0 0,14-13 0,-13 12 0,0 0 0,0 0 0,0 0 0,1 0 0,-1 0 0,0 0 0,1 1 0,-1-1 0,0 1 0,1 0 0,-1-1 0,1 1 0,-1 0 0,1 1 0,-1-1 0,0 0 0,1 1 0,-1-1 0,1 1 0,3 1 0,-5 0 0,1-1 0,-1 0 0,0 1 0,0-1 0,0 0 0,0 1 0,0-1 0,0 1 0,0 0 0,-1-1 0,1 1 0,-1-1 0,1 1 0,-1 0 0,0 0 0,1-1 0,-1 1 0,0 0 0,0 0 0,0-1 0,0 1 0,-1 0 0,1 0 0,0-1 0,-1 1 0,1 0 0,-1-1 0,1 1 0,-3 2 0,-3 11 0,-5 19 0,11-33 0,0 0 0,0 0 0,0 0 0,0 0 0,0 0 0,1 0 0,-1 0 0,0 0 0,0 0 0,1 0 0,-1 0 0,1 0 0,-1 0 0,1 0 0,-1 0 0,1 0 0,-1 0 0,1 0 0,0-1 0,-1 1 0,1 0 0,0-1 0,0 1 0,0 0 0,0-1 0,0 1 0,-1-1 0,1 1 0,0-1 0,2 1 0,-1-1 0,-1 1 0,1-1 0,-1 1 0,1-1 0,-1 1 0,1 0 0,-1 0 0,1 0 0,-1 0 0,0 0 0,1 0 0,-1 0 0,0 0 0,0 0 0,0 1 0,0-1 0,0 0 0,0 1 0,0-1 0,-1 1 0,1-1 0,0 1 0,-1-1 0,1 1 0,-1-1 0,1 1 0,-1 0 0,0-1 0,0 1 0,0 0 0,0-1 0,0 1 0,0 0 0,0-1 0,-1 1 0,1-1 0,0 1 0,-1 0 0,0-1 0,1 1 0,-1-1 0,-1 3 0,-1 1 0,0 1 0,-1-1 0,1 0 0,-1 0 0,-1-1 0,1 1 0,0-1 0,-1 0 0,-10 7 0,9-7 86,4-2-171,0-1 0,0 1-1,0-1 1,0 0 0,0 0-1,0 0 1,0 0-1,0 0 1,0-1 0,0 1-1,0 0 1,-1-1-1,1 0 1,0 0 0,0 1-1,-4-1 1,-1-4-6741</inkml:trace>
  <inkml:trace contextRef="#ctx0" brushRef="#br0" timeOffset="141385.41">4544 253 24575,'0'-2'0,"-1"0"0,0 0 0,1-1 0,-1 1 0,0 0 0,0 0 0,-1 0 0,1 1 0,0-1 0,-1 0 0,1 0 0,-1 1 0,1-1 0,-1 1 0,0-1 0,0 1 0,-2-2 0,-35-18 0,29 18 0,1 0 0,-1 1 0,1 0 0,-1 1 0,1 0 0,-1 1 0,0 0 0,1 0 0,-1 1 0,0 0 0,1 1 0,-1 0 0,1 0 0,0 1 0,-18 8 0,20-7 0,-1 0 0,1 0 0,0 0 0,0 1 0,1 0 0,0 1 0,0 0 0,0 0 0,0 0 0,1 0 0,0 1 0,0 0 0,1 0 0,0 0 0,0 1 0,1-1 0,0 1 0,-4 15 0,3-3 0,1-1 0,1 1 0,1 0 0,0 0 0,2 0 0,0 0 0,1-1 0,1 1 0,1-1 0,1 1 0,14 35 0,-15-46 0,0 0 0,0-1 0,1 1 0,0-1 0,0-1 0,1 1 0,0-1 0,0 0 0,1 0 0,0 0 0,0-1 0,0 0 0,1-1 0,0 0 0,0 0 0,1-1 0,-1 0 0,1 0 0,0-1 0,0 0 0,0 0 0,0-1 0,1 0 0,-1-1 0,0 0 0,1-1 0,9 0 0,-11 0 14,0-1 1,0 0-1,0-1 0,-1 0 0,1 0 1,-1-1-1,1 0 0,-1 0 0,0 0 0,0-1 1,0 0-1,-1-1 0,1 1 0,-1-1 1,0-1-1,0 1 0,-1-1 0,0 0 0,0 0 1,0 0-1,-1-1 0,1 0 0,4-11 1,-5 9-105,-1 0 0,1 0 0,-1-1 0,-1 1 0,0-1 1,0 1-1,-1-1 0,-1 0 0,1 0 0,-1 0 1,-1 1-1,0-1 0,0 0 0,-1 0 0,0 1 0,-1-1 1,0 1-1,-8-16 0,3 10-6736</inkml:trace>
  <inkml:trace contextRef="#ctx0" brushRef="#br0" timeOffset="143879.34">379 2456 24575,'-2'-4'0,"-1"1"0,1 6 0,0 6 0,2 3 0,4-1 0,5 4 0,3 0 0,1-4 0,3-2 0,3-4 0,0-6 0,1-5 0,-1-6 0,1-3 0,-4-1 0,-4 3-8191</inkml:trace>
  <inkml:trace contextRef="#ctx0" brushRef="#br0" timeOffset="144242.78">486 2384 24575,'-2'0'0,"0"6"0,-1 6 0,5 8 0,2 7 0,6 11 0,2 4 0,1 2 0,-2-4 0,1-3 0,-1-7 0,-1-8 0,-2-7-8191</inkml:trace>
  <inkml:trace contextRef="#ctx0" brushRef="#br0" timeOffset="145039.44">607 2397 24575,'-1'-3'0,"1"0"0,-1 0 0,0 1 0,0-1 0,0 0 0,0 0 0,0 1 0,-1-1 0,1 1 0,-1-1 0,0 1 0,1 0 0,-1-1 0,0 1 0,-1 0 0,-2-2 0,-45-32 0,37 28 0,6 3 0,0 1 0,0 0 0,0 1 0,0-1 0,-1 1 0,0 1 0,1 0 0,-1 0 0,-15-2 0,20 4 0,0 0 0,0 0 0,0 0 0,-1 0 0,1 0 0,0 1 0,0 0 0,0-1 0,0 1 0,0 0 0,0 1 0,0-1 0,0 0 0,0 1 0,1-1 0,-1 1 0,0 0 0,1 0 0,0 0 0,-1 1 0,1-1 0,0 0 0,0 1 0,0-1 0,0 1 0,-2 4 0,-2 8 0,1 0 0,0 0 0,1 1 0,1-1 0,0 1 0,2 0 0,-1 0 0,2 0 0,0 0 0,1 0 0,0 0 0,1 0 0,1-1 0,1 1 0,0-1 0,9 22 0,-9-30 0,1-1 0,0 1 0,0-1 0,0 0 0,1 0 0,0-1 0,0 0 0,0 0 0,1 0 0,-1 0 0,1-1 0,0-1 0,1 1 0,-1-1 0,0 0 0,1 0 0,0-1 0,10 2 0,-12-3 0,-1 0 0,0-1 0,1 1 0,-1-1 0,1 0 0,-1 0 0,1-1 0,-1 0 0,0 0 0,1 0 0,-1 0 0,0-1 0,0 0 0,0 0 0,0 0 0,0-1 0,0 1 0,0-1 0,-1-1 0,0 1 0,0 0 0,1-1 0,-2 0 0,1 0 0,0 0 0,-1-1 0,5-8 0,-5 4 0,0-1 0,0 0 0,-1-1 0,-1 1 0,0 0 0,0 0 0,-1-1 0,0 1 0,-1 0 0,0-1 0,0 1 0,-1 0 0,-1 0 0,-6-18 0,4 22-1365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3:07.683"/>
    </inkml:context>
    <inkml:brush xml:id="br0">
      <inkml:brushProperty name="width" value="0.035" units="cm"/>
      <inkml:brushProperty name="height" value="0.035" units="cm"/>
      <inkml:brushProperty name="color" value="#E71224"/>
    </inkml:brush>
  </inkml:definitions>
  <inkml:trace contextRef="#ctx0" brushRef="#br0">1 59 24575,'4'-22'0,"-3"22"0,-1 0 0,0 0 0,1 0 0,-1 0 0,0 0 0,1 0 0,-1 0 0,1 0 0,-1 0 0,0 0 0,1 0 0,-1 0 0,1 0 0,-1 0 0,0 0 0,1 0 0,-1 0 0,1 1 0,-1-1 0,0 0 0,1 0 0,-1 1 0,0-1 0,0 0 0,1 0 0,-1 1 0,0-1 0,1 0 0,-1 1 0,0-1 0,0 0 0,0 1 0,1-1 0,-1 0 0,0 1 0,0-1 0,0 0 0,0 1 0,0-1 0,0 1 0,0-1 0,0 0 0,0 1 0,0-1 0,0 1 0,10 22 0,-8-16 0,1 0 0,0-1 0,0 1 0,0-1 0,1 0 0,0 0 0,8 9 0,-10-13 0,-1-1 0,1 0 0,0 0 0,0 0 0,0-1 0,0 1 0,0 0 0,0-1 0,0 1 0,0-1 0,0 0 0,0 1 0,0-1 0,0 0 0,0 0 0,0-1 0,0 1 0,0 0 0,0-1 0,0 1 0,0-1 0,0 1 0,0-1 0,0 0 0,0 0 0,0 0 0,-1 0 0,1 0 0,0-1 0,-1 1 0,1 0 0,2-3 0,33-26-682,51-53-1,-80 74-6143</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3:05.192"/>
    </inkml:context>
    <inkml:brush xml:id="br0">
      <inkml:brushProperty name="width" value="0.035" units="cm"/>
      <inkml:brushProperty name="height" value="0.035" units="cm"/>
      <inkml:brushProperty name="color" value="#E71224"/>
    </inkml:brush>
  </inkml:definitions>
  <inkml:trace contextRef="#ctx0" brushRef="#br0">0 141 24575,'5'-4'0,"0"-1"0,0-1 0,0 1 0,1 1 0,0-1 0,7-4 0,-12 9 0,-1 0 0,1-1 0,0 1 0,0 0 0,-1-1 0,1 1 0,0 0 0,0 0 0,-1 0 0,1 0 0,0 0 0,0 0 0,-1 0 0,1 0 0,0 0 0,0 0 0,-1 0 0,1 0 0,0 1 0,0-1 0,-1 0 0,2 1 0,-1 0 0,0 0 0,0 0 0,0 0 0,0 1 0,0-1 0,-1 0 0,1 0 0,0 1 0,-1-1 0,1 0 0,-1 1 0,0-1 0,1 1 0,-1-1 0,0 1 0,0 2 0,2 11 0,-2-9 0,0 0 0,1 0 0,-1 0 0,2 0 0,-1-1 0,4 11 0,-4-15 0,-1 0 0,1 0 0,0 0 0,0 0 0,0 0 0,-1-1 0,1 1 0,0 0 0,0 0 0,0-1 0,0 1 0,0 0 0,0-1 0,1 1 0,-1-1 0,0 0 0,0 1 0,0-1 0,0 0 0,1 0 0,-1 0 0,0 0 0,0 0 0,0 0 0,1 0 0,-1 0 0,0 0 0,0 0 0,0-1 0,0 1 0,1 0 0,-1-1 0,0 1 0,0-1 0,0 1 0,0-1 0,0 0 0,0 1 0,0-1 0,1-1 0,39-23 0,60-48 0,-63 44 0,61-37 0,-86 61-1365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2:42.052"/>
    </inkml:context>
    <inkml:brush xml:id="br0">
      <inkml:brushProperty name="width" value="0.035" units="cm"/>
      <inkml:brushProperty name="height" value="0.035" units="cm"/>
      <inkml:brushProperty name="color" value="#E71224"/>
    </inkml:brush>
  </inkml:definitions>
  <inkml:trace contextRef="#ctx0" brushRef="#br0">0 958 24575,'2'-4'0,"0"0"0,1 0 0,-1 1 0,1-1 0,0 1 0,0 0 0,0 0 0,0 0 0,1 0 0,-1 0 0,1 1 0,7-5 0,-1 0 0,152-94 0,-96 67 0,-34 19 0,38-15 0,77-22 0,-120 43 0,45-12 308,33-13-1981,-90 28-5153</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2:13.165"/>
    </inkml:context>
    <inkml:brush xml:id="br0">
      <inkml:brushProperty name="width" value="0.035" units="cm"/>
      <inkml:brushProperty name="height" value="0.035" units="cm"/>
      <inkml:brushProperty name="color" value="#E71224"/>
    </inkml:brush>
  </inkml:definitions>
  <inkml:trace contextRef="#ctx0" brushRef="#br0">139 591 24575,'0'-7'0,"0"1"0,0 0 0,-1-1 0,0 1 0,0 0 0,-1 0 0,-3-12 0,4 16 0,0 1 0,0-1 0,0 0 0,0 1 0,-1-1 0,1 1 0,0 0 0,-1-1 0,1 1 0,-1 0 0,1 0 0,-1 0 0,1 0 0,-1 0 0,0 0 0,0 0 0,1 0 0,-1 1 0,0-1 0,0 1 0,0-1 0,0 1 0,0 0 0,0 0 0,1 0 0,-1 0 0,0 0 0,0 0 0,0 0 0,-3 1 0,2 0 0,0 0 0,1 0 0,-1 1 0,1-1 0,-1 1 0,1-1 0,-1 1 0,1 0 0,0-1 0,0 1 0,0 0 0,0 1 0,0-1 0,0 0 0,1 0 0,-1 1 0,1-1 0,-1 1 0,1 0 0,-1 3 0,-18 59 0,20-62 0,-4 11 0,1 0 0,1 0 0,1 1 0,0-1 0,0 1 0,2 0 0,3 25 0,-3-35 0,0-1 0,0 0 0,1 1 0,0-1 0,0 0 0,0 1 0,0-1 0,0 0 0,1-1 0,0 1 0,0 0 0,0-1 0,0 0 0,0 1 0,1-1 0,0 0 0,-1-1 0,1 1 0,0-1 0,0 0 0,0 0 0,1 0 0,-1 0 0,0-1 0,1 1 0,-1-1 0,1 0 0,5 0 0,-6 0 0,-1-1 0,1 1 0,0-1 0,0 0 0,-1 0 0,1 0 0,0-1 0,0 1 0,-1-1 0,1 0 0,0 0 0,-1 0 0,1 0 0,-1-1 0,1 1 0,-1-1 0,0 0 0,1 0 0,-1 0 0,0-1 0,-1 1 0,1-1 0,0 1 0,-1-1 0,1 0 0,2-5 0,-2 3 0,-1-1 0,1 1 0,-2-1 0,1 0 0,0 0 0,-1 0 0,0 1 0,-1-1 0,1 0 0,-1 0 0,0 0 0,-1 0 0,1 0 0,-1 0 0,-3-11 0,-7-24-1365,8 25-5461</inkml:trace>
  <inkml:trace contextRef="#ctx0" brushRef="#br0" timeOffset="341.03">295 568 24575,'2'14'0,"1"0"0,0 1 0,1-1 0,0-1 0,1 1 0,1 0 0,0-1 0,11 17 0,-23-96 0,5 62-50,0 1-1,0-1 1,1 1-1,-1-1 0,1 1 1,0-1-1,0 1 1,0-1-1,0 1 1,0-1-1,1 1 0,0-1 1,0 1-1,0-1 1,0 1-1,0 0 1,1-1-1,-1 1 0,1 0 1,0 0-1,0 0 1,0 0-1,0 1 1,1-1-1,-1 0 1,5-3-1,7-1-6775</inkml:trace>
  <inkml:trace contextRef="#ctx0" brushRef="#br0" timeOffset="824.06">499 494 24575,'-1'0'0,"-1"1"0,1-1 0,0 1 0,0-1 0,0 1 0,0-1 0,0 1 0,0 0 0,0-1 0,1 1 0,-1 0 0,0 0 0,0-1 0,0 1 0,1 0 0,-1 0 0,0 0 0,1 0 0,-1 0 0,1 0 0,-1 0 0,1 0 0,0 0 0,-1 0 0,1 1 0,0-1 0,0 0 0,-1 0 0,1 2 0,-3 41 0,3-36 0,0 1 0,0 0 0,1 0 0,0 0 0,1 0 0,0 0 0,0 0 0,5 11 0,-6-18 0,-1 0 0,1 1 0,0-1 0,0 0 0,0 0 0,1 0 0,-1 0 0,0 0 0,1 0 0,-1 0 0,1 0 0,0-1 0,0 1 0,-1 0 0,1-1 0,0 0 0,0 1 0,0-1 0,1 0 0,-1 0 0,0 0 0,0 0 0,1-1 0,-1 1 0,0 0 0,1-1 0,-1 0 0,1 0 0,-1 1 0,0-1 0,1-1 0,2 1 0,-2-1 0,-1 0 0,0 0 0,-1 0 0,1-1 0,0 1 0,0 0 0,0-1 0,-1 1 0,1-1 0,-1 0 0,1 1 0,-1-1 0,1 0 0,-1 0 0,0 0 0,0 0 0,0 0 0,0 0 0,-1 0 0,1 0 0,0-1 0,-1 1 0,0 0 0,1 0 0,-1-1 0,0 1 0,0 0 0,0 0 0,0-1 0,-1-1 0,0-13 0,-1 0 0,-6-28 0,6 36 0,-1-18 0,16 60 0,2 6 0,-11-29 0,31 57 0,-32-61 0,0-1 0,1 1 0,-1-1 0,1 0 0,1-1 0,-1 1 0,1-1 0,-1 0 0,7 5 0,-4-9-1365</inkml:trace>
  <inkml:trace contextRef="#ctx0" brushRef="#br0" timeOffset="1230.08">656 457 24575,'2'15'0,"0"-1"0,1 0 0,1 1 0,0-2 0,1 1 0,1 0 0,0-1 0,0 0 0,2 0 0,-1-1 0,17 20 0,-24-31 0,0-1 0,1 0 0,-1 0 0,0 1 0,0-1 0,0 0 0,0 0 0,1 1 0,-1-1 0,0 0 0,0 0 0,1 0 0,-1 1 0,0-1 0,0 0 0,1 0 0,-1 0 0,0 0 0,1 0 0,-1 1 0,0-1 0,0 0 0,1 0 0,-1 0 0,0 0 0,1 0 0,-1 0 0,0 0 0,1 0 0,-1 0 0,0 0 0,1 0 0,-1 0 0,0 0 0,0-1 0,1 1 0,-1 0 0,0 0 0,1 0 0,-1 0 0,0 0 0,0-1 0,1 1 0,-1 0 0,0-1 0,7-18 0,-4-34 0,-3 47 0,1-5 0,2-35 0,-3 43 0,0 1 0,0 0 0,1 0 0,-1 0 0,1 0 0,-1 0 0,1 0 0,0 0 0,0 0 0,0 0 0,0 0 0,0 0 0,0 1 0,0-1 0,1 0 0,2-2 0,-4 4 0,1 0 0,0 0 0,-1 0 0,1 0 0,0 0 0,-1 0 0,1 0 0,0 0 0,-1 0 0,1 0 0,0 0 0,-1 0 0,1 0 0,0 0 0,-1 1 0,1-1 0,0 0 0,-1 1 0,1-1 0,-1 0 0,1 1 0,-1-1 0,1 1 0,-1-1 0,1 0 0,-1 1 0,1 0 0,-1-1 0,1 1 0,-1-1 0,0 1 0,1-1 0,-1 1 0,0 0 0,1 0 0,13 29 0,-10-20 0,-3-7-59,1 0 0,0 0-1,0 0 1,1 0-1,-1 0 1,0 0 0,1-1-1,0 1 1,-1-1 0,1 0-1,0 0 1,0 0 0,0 0-1,1 0 1,-1-1-1,0 1 1,1-1 0,-1 0-1,1 0 1,-1 0 0,1-1-1,6 1 1,6 1-6767</inkml:trace>
  <inkml:trace contextRef="#ctx0" brushRef="#br0" timeOffset="1697.38">921 446 24575,'-1'0'0,"-1"0"0,1 0 0,0 0 0,-1 0 0,1 0 0,0 1 0,-1-1 0,1 1 0,0-1 0,0 0 0,-1 1 0,1 0 0,0-1 0,0 1 0,0 0 0,0 0 0,0 0 0,0-1 0,0 1 0,0 0 0,0 0 0,0 0 0,0 1 0,1-1 0,-2 1 0,1 1 0,0 0 0,0 0 0,0 1 0,1-1 0,-1 0 0,1 1 0,-1-1 0,1 0 0,0 1 0,1 3 0,0 0 0,0 1 0,0 0 0,1-1 0,0 1 0,0-1 0,1 0 0,0 0 0,6 10 0,-8-14 0,1-1 0,-1 1 0,1-1 0,0 0 0,0 0 0,0 0 0,0 0 0,0 0 0,1-1 0,-1 1 0,0-1 0,1 1 0,-1-1 0,1 0 0,4 1 0,-6-2 0,1 0 0,-1 0 0,1 0 0,-1-1 0,0 1 0,1-1 0,-1 1 0,0-1 0,1 1 0,-1-1 0,0 0 0,1 0 0,-1 0 0,0 0 0,0 0 0,0 0 0,0 0 0,0 0 0,0 0 0,0 0 0,0 0 0,-1-1 0,1 1 0,0 0 0,-1-1 0,1 1 0,-1 0 0,1-1 0,-1 1 0,1-3 0,6-37 0,-7 36 0,1-1 0,-1 0 0,1 1 0,1-1 0,-1 1 0,1-1 0,0 1 0,4-8 0,-6 12 0,1 1 0,-1 0 0,0 0 0,0 0 0,1 0 0,-1-1 0,0 1 0,1 0 0,-1 0 0,1 0 0,-1 0 0,0 0 0,1 0 0,-1 0 0,0 0 0,1 0 0,-1 0 0,0 0 0,1 0 0,-1 0 0,0 0 0,1 0 0,-1 1 0,1-1 0,-1 0 0,0 0 0,0 0 0,1 0 0,-1 1 0,0-1 0,1 0 0,-1 0 0,0 1 0,0-1 0,1 0 0,-1 1 0,0-1 0,0 0 0,0 0 0,0 1 0,1-1 0,-1 0 0,0 1 0,0-1 0,0 1 0,0-1 0,9 19 0,6 25 0,14 74 0,-11-40 0,-18-70 342,-4-19-2049,-1-4-5119</inkml:trace>
  <inkml:trace contextRef="#ctx0" brushRef="#br0" timeOffset="2082.11">1054 506 24575,'14'0'0,"-1"-1"0,1 0 0,23-6 0,-33 7 0,-1-1 0,1 0 0,-1 0 0,1 0 0,-1-1 0,0 1 0,1-1 0,-1 0 0,0 0 0,0 0 0,0 0 0,-1-1 0,1 1 0,-1-1 0,1 1 0,-1-1 0,0 0 0,0 0 0,2-4 0,-3 6 0,-1 0 0,0 0 0,1 0 0,-1 0 0,0 0 0,0 0 0,0 0 0,0 0 0,0 0 0,0 0 0,0 0 0,0 0 0,0 0 0,0 0 0,-1 0 0,1 0 0,0 0 0,-1 0 0,1 0 0,-1 0 0,1 0 0,-1 0 0,1 1 0,-1-1 0,0 0 0,1 0 0,-1 0 0,0 1 0,0-1 0,1 0 0,-1 1 0,0-1 0,0 1 0,0-1 0,0 1 0,0-1 0,0 1 0,0 0 0,0-1 0,0 1 0,0 0 0,0 0 0,0 0 0,-1 0 0,-1-1 0,1 1 0,-1-1 0,1 1 0,-1 0 0,0 0 0,1 0 0,-1 1 0,1-1 0,-1 0 0,1 1 0,-1 0 0,1-1 0,-1 1 0,1 0 0,0 0 0,-1 1 0,-3 1 0,4 0 14,0 1 0,0-1-1,-1 1 1,2-1 0,-1 1-1,0 0 1,1-1-1,0 1 1,0 0 0,0 0-1,0 0 1,1 0 0,-1 0-1,1 0 1,0 0 0,0 0-1,0 0 1,1 0 0,0 0-1,0 0 1,0 0 0,0 0-1,0 0 1,4 6 0,-4-7-71,0 1 0,1-1 0,-1 0 0,1 0 0,0 0 0,0-1 0,0 1 0,0 0 1,1-1-1,-1 1 0,0-1 0,1 0 0,0 0 0,0 0 0,-1 0 0,1 0 0,1 0 1,-1-1-1,0 0 0,0 1 0,0-1 0,1 0 0,-1-1 0,0 1 0,1-1 1,-1 1-1,1-1 0,-1 0 0,5-1 0,6-2-6769</inkml:trace>
  <inkml:trace contextRef="#ctx0" brushRef="#br0" timeOffset="2456.23">1246 410 24575,'-2'1'0,"0"-1"0,0 1 0,0 0 0,0 0 0,0 0 0,0 0 0,1 0 0,-1 0 0,0 1 0,0-1 0,1 0 0,-1 1 0,1-1 0,0 1 0,-1 0 0,1 0 0,0-1 0,0 1 0,0 0 0,0 0 0,0 0 0,0 0 0,1 0 0,-1 0 0,1 0 0,-1 1 0,1-1 0,0 0 0,0 0 0,0 0 0,0 3 0,-1-1 0,1 0 0,0 1 0,0-1 0,0 1 0,0-1 0,1 1 0,-1-1 0,1 0 0,0 1 0,1-1 0,-1 0 0,1 0 0,-1 0 0,6 8 0,-2-9 0,1 1 0,0-1 0,-1 0 0,1 0 0,0-1 0,9 3 0,-7-3 0,-1 1 0,0 0 0,1 0 0,-1 1 0,-1-1 0,11 9 0,-16-12 0,0 1 0,0 0 0,-1 0 0,1 0 0,0-1 0,-1 1 0,1 0 0,-1 0 0,1 0 0,-1 0 0,1 0 0,-1 0 0,0 0 0,0 0 0,1 0 0,-1 0 0,0 0 0,0 0 0,0 0 0,0 2 0,-1 0 0,0-1 0,0 0 0,0 1 0,0-1 0,0 0 0,0 0 0,-1 0 0,1 0 0,-1 0 0,1 0 0,-1-1 0,-3 4 0,-1 0-136,0 1-1,-1-2 1,1 1-1,-1-1 1,0 0-1,0 0 1,-1-1-1,1 0 0,-10 3 1,9-6-6690</inkml:trace>
  <inkml:trace contextRef="#ctx0" brushRef="#br0" timeOffset="3237.73">1523 397 24575,'-4'0'0,"-2"-2"0,3-1 0,2 5 0,5 9 0,1 12 0,7 8 0,1 4 0,2 3 0,-1-3 0,1-6 0,-2-3 0,-1-2 0,-3-6-8191</inkml:trace>
  <inkml:trace contextRef="#ctx0" brushRef="#br0" timeOffset="3582.16">1559 350 24575,'1'-5'0,"-1"1"0,1 0 0,0-1 0,0 1 0,0 0 0,1 0 0,-1 0 0,1 0 0,3-5 0,-5 8 0,1 0 0,-1 1 0,0-1 0,1 1 0,-1-1 0,1 0 0,-1 1 0,1-1 0,0 1 0,-1-1 0,1 1 0,-1 0 0,1-1 0,0 1 0,-1 0 0,1-1 0,0 1 0,-1 0 0,1 0 0,0-1 0,0 1 0,-1 0 0,2 0 0,-1 0 0,0 1 0,0 0 0,0-1 0,0 1 0,0-1 0,0 1 0,0 0 0,0 0 0,0 0 0,0 0 0,0-1 0,0 1 0,-1 0 0,1 0 0,0 0 0,-1 1 0,1-1 0,-1 0 0,1 2 0,4 9 0,-2-1 0,0 1 0,0 0 0,-1 0 0,0 0 0,0 24 0,-8 74 0,2-91 342,4-19-385,0 0 0,0 1 1,0-1-1,0 1 0,0-1 1,0 0-1,0 1 0,0-1 1,0 1-1,-1-1 0,1 0 1,0 1-1,0-1 0,0 0 1,-1 1-1,1-1 0,0 0 1,0 1-1,-1-1 0,1 0 1,0 0-1,-1 1 0,1-1 1,0 0-1,-1 0 0,1 0 1,0 1-1,-1-1 0,1 0 1,-1 0-1,1 0 0,0 0 1,-1 0-1,1 0 0,-1 0 1,1 0-1,0 0 0,-1 0 1,0 0-1</inkml:trace>
  <inkml:trace contextRef="#ctx0" brushRef="#br0" timeOffset="3923.18">1764 350 24575,'-1'-2'0,"0"1"0,0-1 0,-1 1 0,1-1 0,1 1 0,-1-1 0,0 0 0,0 1 0,1-1 0,-1 0 0,1 0 0,-1 0 0,1 1 0,0-1 0,0 0 0,-1 0 0,1 0 0,1-2 0,1-10 0,8 28 0,19 64 0,-6-16 0,2-1 0,47 82 0,-59-126 342,-13-16-368,1-1 1,-1 0 0,0 0 0,0 0 0,0 0 0,1 0 0,-1 1 0,0-1 0,0 0 0,1 0 0,-1 0-1,0 0 1,0 0 0,1 0 0,-1 0 0,0 0 0,0 0 0,1 0 0,-1 0 0,0 0 0,0 0-1,1 0 1,-1 0 0,0 0 0,0 0 0,1 0 0,-1-1 0,0 1 0,0 0 0,1 0 0,-1 0-1,0 0 1,0 0 0,0-1 0,1 1 0,-1 0 0,0 0 0,0 0 0,0-1 0,0 1 0,1 0 0,-1 0-1,0 0 1,0-1 0,0 1 0,0 0 0,0 0 0,0-1 0,0 1 0,0 0 0,0 0 0,0-1-1,0 1 1,0 0 0,0 0 0,0-1 0,0 1 0,0 0 0,0-1 0,0 1 0,0 0 0,0 0-1,0 0 1,0-1 0,-1 1 0,1 0 0,0-1 0,0-11-6801</inkml:trace>
  <inkml:trace contextRef="#ctx0" brushRef="#br0" timeOffset="4357.3">1944 422 24575,'0'0'0,"-1"0"0,1 0 0,-1 0 0,1 0 0,0 1 0,-1-1 0,1 0 0,-1 0 0,1 0 0,0 1 0,-1-1 0,1 0 0,0 1 0,-1-1 0,1 0 0,0 1 0,-1-1 0,1 0 0,0 1 0,0-1 0,-1 0 0,1 1 0,0-1 0,0 1 0,0-1 0,0 1 0,-1-1 0,1 0 0,0 1 0,0-1 0,0 1 0,0-1 0,0 1 0,0 0 0,3 27 0,15 25 0,-15-47 0,1-1 0,0 1 0,0-1 0,1 0 0,-1 0 0,1 0 0,0-1 0,1 0 0,-1 0 0,1 0 0,-1 0 0,1-1 0,12 5 0,-15-7 0,-1 0 0,0-1 0,0 1 0,1-1 0,-1 0 0,0 1 0,1-1 0,-1 0 0,0-1 0,1 1 0,-1 0 0,0-1 0,1 1 0,-1-1 0,0 0 0,0 1 0,4-3 0,-4 1 0,1 0 0,-1 0 0,0 0 0,0 0 0,0-1 0,0 1 0,0-1 0,0 1 0,-1-1 0,1 0 0,-1 0 0,0 1 0,0-1 0,0 0 0,0 0 0,1-6 0,0-8 0,0-1 0,-1 0 0,-1 0 0,-1 1 0,0-1 0,-2 0 0,0 1 0,0-1 0,-8-19 0,10 91 0,3-47 12,16 62 314,-16-65-432,-1 0-1,1-1 1,-1 1-1,1-1 1,0 0-1,0 0 1,1 0 0,-1 0-1,1 0 1,-1 0-1,1 0 1,0-1-1,0 1 1,0-1-1,7 4 1,2-2-6720</inkml:trace>
  <inkml:trace contextRef="#ctx0" brushRef="#br0" timeOffset="4717.11">2281 324 24575,'-2'-2'0,"-6"0"0,-5-5 0,0 4 0,3 3 0,2 7 0,4 8 0,1 8 0,4 3 0,1 3 0,3-1 0,3-3 0,3-5 0,5-6 0,1-10 0,-2-9 0,-4-5-8191</inkml:trace>
  <inkml:trace contextRef="#ctx0" brushRef="#br0" timeOffset="5063.12">2331 180 24575,'-1'0'0,"1"0"0,-1 0 0,1 1 0,0-1 0,-1 0 0,1 0 0,0 0 0,-1 1 0,1-1 0,0 0 0,-1 0 0,1 1 0,0-1 0,-1 0 0,1 0 0,0 1 0,0-1 0,-1 0 0,1 1 0,0-1 0,0 0 0,0 1 0,0-1 0,-1 1 0,1-1 0,0 0 0,0 1 0,0-1 0,0 1 0,0-1 0,0 0 0,0 1 0,0 0 0,2 23 0,10 27 0,-12-49 0,4 11 0,0-1 0,1 0 0,0 0 0,12 19 0,-16-28 0,1 0 0,0 0 0,0 0 0,1 0 0,-1 0 0,1-1 0,-1 1 0,1-1 0,0 0 0,0 1 0,0-1 0,0 0 0,0-1 0,0 1 0,1 0 0,-1-1 0,0 0 0,1 0 0,0 0 0,-1 0 0,5 0 0,-7-1 0,0-1 0,1 1 0,-1 0 0,0-1 0,1 1 0,-1 0 0,0-1 0,0 0 0,0 1 0,1-1 0,-1 0 0,0 0 0,0 1 0,0-1 0,0 0 0,0 0 0,-1 0 0,1 0 0,0 0 0,0-1 0,-1 1 0,1 0 0,0 0 0,-1 0 0,1-1 0,-1 1 0,0 0 0,1 0 0,-1-1 0,0 1 0,0 0 0,0-2 0,1-45 0,-1 45 0,2 12 0,0 0 0,1 0 0,0 0 0,1-1 0,0 1 0,1-1 0,-1 0 0,1 0 0,1-1 0,0 1 0,0-1 0,0 0 0,1-1 0,0 0 0,10 7 0,2-5-1365,0-2-5461</inkml:trace>
  <inkml:trace contextRef="#ctx0" brushRef="#br0" timeOffset="5450.39">2654 374 24575,'9'-3'0,"0"1"0,-1-1 0,0-1 0,0 1 0,12-9 0,-18 11 0,-1 0 0,0 0 0,0 0 0,0 0 0,1-1 0,-1 1 0,-1 0 0,1-1 0,0 1 0,0-1 0,0 1 0,-1-1 0,1 1 0,-1-1 0,1 1 0,-1-1 0,0 0 0,0 1 0,0-1 0,1 1 0,-1-1 0,-1 0 0,1 1 0,0-1 0,0 0 0,-1 1 0,1-1 0,-1 1 0,1-1 0,-1 1 0,0-1 0,1 1 0,-1-1 0,0 1 0,0 0 0,0-1 0,0 1 0,0 0 0,0 0 0,-1 0 0,-1-2 0,1 1 0,1 1 0,-1-1 0,0 1 0,0 0 0,0 0 0,1-1 0,-1 1 0,0 0 0,0 1 0,-1-1 0,1 0 0,0 1 0,-3-1 0,4 1 0,0-1 0,0 1 0,0 1 0,0-1 0,0 0 0,0 0 0,0 0 0,0 0 0,0 1 0,0-1 0,1 1 0,-1-1 0,0 0 0,0 1 0,0-1 0,0 1 0,1 0 0,-1-1 0,0 1 0,0 0 0,1-1 0,-1 1 0,1 0 0,-1 0 0,0 0 0,1-1 0,0 1 0,-1 0 0,0 2 0,-1 5 0,-1 1 0,2-1 0,-1 1 0,1 0 0,0 0 0,1-1 0,0 1 0,1 0 0,0 0 0,0-1 0,0 1 0,4 9 0,-4-14 0,0 1 0,0-1 0,1 1 0,0-1 0,0 0 0,0 1 0,0-1 0,1 0 0,-1 0 0,1-1 0,0 1 0,0-1 0,1 1 0,-1-1 0,1 0 0,-1 0 0,1 0 0,0-1 0,0 1 0,0-1 0,1 0 0,-1 0 0,0-1 0,6 2 0,-7-3-72,-1 0 1,1 0-1,0 0 0,-1 0 0,0-1 0,1 1 0,-1-1 0,1 0 1,-1 0-1,0 0 0,1 0 0,-1 0 0,0 0 0,0-1 0,0 1 1,0-1-1,0 1 0,2-3 0,11-9-6754</inkml:trace>
  <inkml:trace contextRef="#ctx0" brushRef="#br0" timeOffset="5934.27">2896 1 24575,'2'36'0,"1"1"0,3-1 0,0 0 0,3-1 0,1 1 0,1-2 0,27 56 0,-40-95 0,-24-43 0,25 45 0,-1 0 0,0 0 0,0 1 0,0-1 0,0 0 0,-1 1 0,1 0 0,0-1 0,-1 1 0,0 0 0,1 0 0,-1 1 0,0-1 0,0 1 0,-5-3 0,6 4 0,1 0 0,0 1 0,-1-1 0,1 0 0,0 0 0,0 1 0,-1-1 0,1 1 0,0-1 0,0 1 0,0-1 0,0 1 0,-1 0 0,1 0 0,0 0 0,0-1 0,0 1 0,1 0 0,-1 0 0,0 0 0,0 0 0,0 0 0,1 1 0,-1-1 0,0 0 0,1 0 0,0 0 0,-1 1 0,1-1 0,-1 0 0,1 3 0,-8 43 0,7-41 0,1 0 0,0 1 0,0-1 0,1 0 0,-1 0 0,1 0 0,1 0 0,-1 0 0,1 0 0,0 0 0,0 0 0,1 0 0,0-1 0,0 1 0,0-1 0,7 8 0,-7-10 0,0 0 0,0-1 0,1 1 0,-1-1 0,0 0 0,1 0 0,-1-1 0,1 1 0,0-1 0,0 1 0,0-1 0,-1 0 0,1-1 0,0 1 0,0-1 0,0 1 0,0-1 0,0 0 0,0-1 0,0 1 0,0-1 0,0 0 0,0 0 0,0 0 0,0 0 0,-1 0 0,5-3 0,-5 3-91,0 0 0,0 0 0,0-1 0,0 1 0,-1-1 0,1 0 0,0 0 0,-1 0 0,1 0 0,-1 0 0,0 0 0,1-1 0,-1 1 0,3-6 0,0-4-6735</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0:58.832"/>
    </inkml:context>
    <inkml:brush xml:id="br0">
      <inkml:brushProperty name="width" value="0.035" units="cm"/>
      <inkml:brushProperty name="height" value="0.035" units="cm"/>
      <inkml:brushProperty name="color" value="#E71224"/>
    </inkml:brush>
  </inkml:definitions>
  <inkml:trace contextRef="#ctx0" brushRef="#br0">4498 316 24575,'-9'-1'0,"-1"-1"0,1 0 0,-1-1 0,1 1 0,-16-9 0,-12-2 0,-23-5 0,-4-1 0,-104-16 0,-251-32 0,28 9 0,323 46 0,-336-41 0,339 45 0,-75-2 0,-167 9 0,136 3 0,-28-4 0,-283 9 0,62 46 0,125-12 0,256-36 0,-1 2 0,1 2 0,0 1 0,1 2 0,-42 19 0,-11 6 0,-70 33 0,129-50 0,1 0 0,0 2 0,2 2 0,-40 39 0,67-61 0,0 1 0,0 0 0,1 0 0,-1 0 0,1 0 0,-1 0 0,1 0 0,0 0 0,0 1 0,1-1 0,-1 0 0,1 0 0,-1 1 0,1-1 0,0 1 0,0-1 0,1 0 0,-1 1 0,1-1 0,-1 0 0,1 0 0,2 6 0,4 11 0,0-1 0,16 29 0,-12-26 0,-5-13 0,1 1 0,0-1 0,1 0 0,0 0 0,0-1 0,1 0 0,0-1 0,0 1 0,1-2 0,-1 1 0,21 8 0,27 21 0,3 3 0,2-3 0,74 33 0,-39-22 0,-51-23 0,1-3 0,1-2 0,98 26 0,513 121 0,-574-151 0,0-5 0,161 1 0,-131-9 0,622-7 0,-362-52 0,-163 18 0,-123 24 0,0-5 0,-2-4 0,0-3 0,-2-5 0,146-75 0,-204 93 0,-1-2 0,-1-1 0,0-1 0,-1-1 0,-1-1 0,-1-1 0,-1-1 0,-1-1 0,-1-1 0,-1 0 0,-1-1 0,-1-1 0,-1-1 0,12-31 0,0 3-1365,-22 45-5461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0:47.954"/>
    </inkml:context>
    <inkml:brush xml:id="br0">
      <inkml:brushProperty name="width" value="0.035" units="cm"/>
      <inkml:brushProperty name="height" value="0.035" units="cm"/>
      <inkml:brushProperty name="color" value="#E71224"/>
    </inkml:brush>
  </inkml:definitions>
  <inkml:trace contextRef="#ctx0" brushRef="#br0">1 365 24575,'8'-5'0,"11"-2"0,11-7 0,7-7 0,11-8 0,9-10 0,12-6 0,1-1 0,0 0 0,-6 7 0,-8 7 0,-14 7 0,-13 9-8191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0:43.126"/>
    </inkml:context>
    <inkml:brush xml:id="br0">
      <inkml:brushProperty name="width" value="0.035" units="cm"/>
      <inkml:brushProperty name="height" value="0.035" units="cm"/>
      <inkml:brushProperty name="color" value="#E71224"/>
    </inkml:brush>
  </inkml:definitions>
  <inkml:trace contextRef="#ctx0" brushRef="#br0">0 416 24575,'5'0'0,"10"-6"0,16-11 0,15-10 0,12-10 0,8-10 0,5-5 0,1-2 0,-4 2 0,-9 9 0,-12 6 0,-13 10 0,-12 10-8191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57.427"/>
    </inkml:context>
    <inkml:brush xml:id="br0">
      <inkml:brushProperty name="width" value="0.035" units="cm"/>
      <inkml:brushProperty name="height" value="0.035" units="cm"/>
      <inkml:brushProperty name="color" value="#E71224"/>
    </inkml:brush>
  </inkml:definitions>
  <inkml:trace contextRef="#ctx0" brushRef="#br0">0 319 24575,'9'0'0,"19"-8"0,13-9 0,14-7 0,12-4 0,11-7 0,6-3 0,0-2 0,-5 1 0,-11 8 0,-15 7 0,-9 4 0,-14 6-8191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0:38.762"/>
    </inkml:context>
    <inkml:brush xml:id="br0">
      <inkml:brushProperty name="width" value="0.035" units="cm"/>
      <inkml:brushProperty name="height" value="0.035" units="cm"/>
      <inkml:brushProperty name="color" value="#E71224"/>
    </inkml:brush>
  </inkml:definitions>
  <inkml:trace contextRef="#ctx0" brushRef="#br0">1 395 24575,'2'0'0,"9"-2"0,8-5 0,8-5 0,13-9 0,11-9 0,8-10 0,4-8 0,2-4 0,1-1 0,-8 5 0,-13 10 0,-13 11 0,-11 10-8191</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0:33.577"/>
    </inkml:context>
    <inkml:brush xml:id="br0">
      <inkml:brushProperty name="width" value="0.035" units="cm"/>
      <inkml:brushProperty name="height" value="0.035" units="cm"/>
      <inkml:brushProperty name="color" value="#E71224"/>
    </inkml:brush>
  </inkml:definitions>
  <inkml:trace contextRef="#ctx0" brushRef="#br0">1 663 24575,'9'-3'0,"0"-1"0,0 0 0,-1 0 0,1 0 0,-1-1 0,0-1 0,13-10 0,49-50 0,-52 47 0,138-130 0,-39 39 0,121-149 0,-231 250-1365,-1 4-5461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54.175"/>
    </inkml:context>
    <inkml:brush xml:id="br0">
      <inkml:brushProperty name="width" value="0.035" units="cm"/>
      <inkml:brushProperty name="height" value="0.035" units="cm"/>
      <inkml:brushProperty name="color" value="#E71224"/>
    </inkml:brush>
  </inkml:definitions>
  <inkml:trace contextRef="#ctx0" brushRef="#br0">1 381 24575,'16'-6'0,"22"-17"0,23-16 0,15-12 0,8-6 0,-1 0 0,-9 4 0,-14 10 0,-15 11 0,-16 13-8191</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53.084"/>
    </inkml:context>
    <inkml:brush xml:id="br0">
      <inkml:brushProperty name="width" value="0.035" units="cm"/>
      <inkml:brushProperty name="height" value="0.035" units="cm"/>
      <inkml:brushProperty name="color" value="#E71224"/>
    </inkml:brush>
  </inkml:definitions>
  <inkml:trace contextRef="#ctx0" brushRef="#br0">1 371 24575,'4'0'0,"5"0"0,4-2 0,3-5 0,3-1 0,5-6 0,4-2 0,10-6 0,16-13 0,14-7 0,8-4 0,0 1 0,-5 3 0,-12 7 0,-13 9 0,-15 8 0,-12 6-8191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51.412"/>
    </inkml:context>
    <inkml:brush xml:id="br0">
      <inkml:brushProperty name="width" value="0.035" units="cm"/>
      <inkml:brushProperty name="height" value="0.035" units="cm"/>
      <inkml:brushProperty name="color" value="#E71224"/>
    </inkml:brush>
  </inkml:definitions>
  <inkml:trace contextRef="#ctx0" brushRef="#br0">0 299 24575,'2'0'0,"9"-4"0,7-3 0,4-3 0,2-4 0,6-3 0,6-5 0,4-6 0,5-1 0,0-2 0,2-2 0,-4 3 0,-5 4 0,-8 6 0,-6 8 0,-8 2 0,-6 4-8191</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46.128"/>
    </inkml:context>
    <inkml:brush xml:id="br0">
      <inkml:brushProperty name="width" value="0.035" units="cm"/>
      <inkml:brushProperty name="height" value="0.035" units="cm"/>
      <inkml:brushProperty name="color" value="#E71224"/>
    </inkml:brush>
  </inkml:definitions>
  <inkml:trace contextRef="#ctx0" brushRef="#br0">1 425 24575,'4'0'0,"10"-2"0,8-4 0,9-5 0,13-5 0,18-12 0,19-13 0,13-10 0,4-8 0,-3 1 0,-11 5 0,-16 9 0,-15 11 0,-18 11-8191</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44.395"/>
    </inkml:context>
    <inkml:brush xml:id="br0">
      <inkml:brushProperty name="width" value="0.035" units="cm"/>
      <inkml:brushProperty name="height" value="0.035" units="cm"/>
      <inkml:brushProperty name="color" value="#E71224"/>
    </inkml:brush>
  </inkml:definitions>
  <inkml:trace contextRef="#ctx0" brushRef="#br0">0 266 24575,'11'-1'0,"0"0"0,-1 0 0,1-1 0,-1-1 0,1 0 0,-1 0 0,17-9 0,70-42 0,-64 34 0,171-122-1009,-195 134 653,12-7-6470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39.789"/>
    </inkml:context>
    <inkml:brush xml:id="br0">
      <inkml:brushProperty name="width" value="0.035" units="cm"/>
      <inkml:brushProperty name="height" value="0.035" units="cm"/>
      <inkml:brushProperty name="color" value="#E71224"/>
    </inkml:brush>
  </inkml:definitions>
  <inkml:trace contextRef="#ctx0" brushRef="#br0">1 404 24575,'13'0'0,"0"-2"0,0 0 0,1-1 0,-1 0 0,-1 0 0,1-2 0,13-6 0,88-48 0,-75 38 0,233-137 309,-81 44-1983,-151 91-5152</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38.741"/>
    </inkml:context>
    <inkml:brush xml:id="br0">
      <inkml:brushProperty name="width" value="0.035" units="cm"/>
      <inkml:brushProperty name="height" value="0.035" units="cm"/>
      <inkml:brushProperty name="color" value="#E71224"/>
    </inkml:brush>
  </inkml:definitions>
  <inkml:trace contextRef="#ctx0" brushRef="#br0">1 128 24575,'8'0'0,"11"0"0,13-4 0,6-4 0,2-2 0,-1-1 0,-2-2 0,-2 1 0,0 1 0,-2 1 0,-3 0 0,-4 2 0,-3 0 0,-5-1 0,-3 1 0,-5 3-8191</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25.237"/>
    </inkml:context>
    <inkml:brush xml:id="br0">
      <inkml:brushProperty name="width" value="0.035" units="cm"/>
      <inkml:brushProperty name="height" value="0.035" units="cm"/>
      <inkml:brushProperty name="color" value="#E71224"/>
    </inkml:brush>
  </inkml:definitions>
  <inkml:trace contextRef="#ctx0" brushRef="#br0">5 450 24575,'-2'0'0,"-1"2"0,15-11 0,23-23 0,23-23 0,17-13 0,8-4 0,3 2 0,-7 7 0,-14 14 0,-17 16-8191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55.991"/>
    </inkml:context>
    <inkml:brush xml:id="br0">
      <inkml:brushProperty name="width" value="0.035" units="cm"/>
      <inkml:brushProperty name="height" value="0.035" units="cm"/>
      <inkml:brushProperty name="color" value="#E71224"/>
    </inkml:brush>
  </inkml:definitions>
  <inkml:trace contextRef="#ctx0" brushRef="#br0">0 153 24575,'9'0'0,"13"-3"0,12-6 0,14-2 0,13-5 0,7-5 0,1-1 0,-6-1 0,-11 4 0,-9 3 0,-11 4-8191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24.517"/>
    </inkml:context>
    <inkml:brush xml:id="br0">
      <inkml:brushProperty name="width" value="0.035" units="cm"/>
      <inkml:brushProperty name="height" value="0.035" units="cm"/>
      <inkml:brushProperty name="color" value="#E71224"/>
    </inkml:brush>
  </inkml:definitions>
  <inkml:trace contextRef="#ctx0" brushRef="#br0">0 406 24575,'11'-1'0,"-1"-1"0,0 0 0,0-1 0,-1 0 0,1 0 0,0-1 0,-1-1 0,11-5 0,5-3 0,209-113 0,14-8 0,-187 111-237,1 2 1,99-19-1,-133 33-418,10-1-6171</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15.598"/>
    </inkml:context>
    <inkml:brush xml:id="br0">
      <inkml:brushProperty name="width" value="0.035" units="cm"/>
      <inkml:brushProperty name="height" value="0.035" units="cm"/>
      <inkml:brushProperty name="color" value="#E71224"/>
    </inkml:brush>
  </inkml:definitions>
  <inkml:trace contextRef="#ctx0" brushRef="#br0">0 241 24575,'39'-17'0,"-2"-1"0,0-1 0,-1-2 0,-1-2 0,47-40 0,-14 12 0,-31 26-1365,-29 21-5461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13.699"/>
    </inkml:context>
    <inkml:brush xml:id="br0">
      <inkml:brushProperty name="width" value="0.035" units="cm"/>
      <inkml:brushProperty name="height" value="0.035" units="cm"/>
      <inkml:brushProperty name="color" value="#E71224"/>
    </inkml:brush>
  </inkml:definitions>
  <inkml:trace contextRef="#ctx0" brushRef="#br0">1 358 24575,'4'0'0,"18"-4"0,15-6 0,14-8 0,8-9 0,9-7 0,2-2 0,-1-1 0,-6 2 0,-6 4 0,-7 4 0,-6 4 0,-7 5 0,-7 2 0,-4 3 0,-6 0 0,-3 4 0,-5 3-8191</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06.209"/>
    </inkml:context>
    <inkml:brush xml:id="br0">
      <inkml:brushProperty name="width" value="0.035" units="cm"/>
      <inkml:brushProperty name="height" value="0.035" units="cm"/>
      <inkml:brushProperty name="color" value="#E71224"/>
    </inkml:brush>
  </inkml:definitions>
  <inkml:trace contextRef="#ctx0" brushRef="#br0">0 260 24575,'11'-2'0,"21"-7"0,13-5 0,12-8 0,6-3 0,5-4 0,-1 1 0,-6 1 0,-7 1 0,-9 6 0,-9 3 0,-10 5 0,-4 2 0,-5 3 0,-2 3 0,-3 0 0,-2 0-8191</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03.759"/>
    </inkml:context>
    <inkml:brush xml:id="br0">
      <inkml:brushProperty name="width" value="0.035" units="cm"/>
      <inkml:brushProperty name="height" value="0.035" units="cm"/>
      <inkml:brushProperty name="color" value="#E71224"/>
    </inkml:brush>
  </inkml:definitions>
  <inkml:trace contextRef="#ctx0" brushRef="#br0">1 201 24575,'14'-2'0,"-1"-1"0,1 0 0,-1-1 0,0-1 0,0 0 0,-1 0 0,1-2 0,-1 1 0,20-16 0,29-13 0,138-64-1365,-189 94-5461</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5:01.657"/>
    </inkml:context>
    <inkml:brush xml:id="br0">
      <inkml:brushProperty name="width" value="0.035" units="cm"/>
      <inkml:brushProperty name="height" value="0.035" units="cm"/>
      <inkml:brushProperty name="color" value="#E71224"/>
    </inkml:brush>
  </inkml:definitions>
  <inkml:trace contextRef="#ctx0" brushRef="#br0">1 274 24575,'104'-55'0,"183"-130"0,-248 159-1365,-25 18-5461</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4:59.768"/>
    </inkml:context>
    <inkml:brush xml:id="br0">
      <inkml:brushProperty name="width" value="0.035" units="cm"/>
      <inkml:brushProperty name="height" value="0.035" units="cm"/>
      <inkml:brushProperty name="color" value="#E71224"/>
    </inkml:brush>
  </inkml:definitions>
  <inkml:trace contextRef="#ctx0" brushRef="#br0">0 164 24575,'6'-3'0,"4"-1"0,5-2 0,1 0 0,1-3 0,-1 1 0,-2 2 0,0 0 0,3-1 0,8-6 0,2-2 0,2-4 0,-1 1 0,-2 2 0,-4 5 0,-6 2 0,-5 2-8191</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4:51.056"/>
    </inkml:context>
    <inkml:brush xml:id="br0">
      <inkml:brushProperty name="width" value="0.035" units="cm"/>
      <inkml:brushProperty name="height" value="0.035" units="cm"/>
      <inkml:brushProperty name="color" value="#E71224"/>
    </inkml:brush>
  </inkml:definitions>
  <inkml:trace contextRef="#ctx0" brushRef="#br0">1 338 24575,'0'-2'0,"10"-11"0,12-9 0,8-10 0,7-6 0,4-4 0,0-1 0,-2 5 0,-1 5 0,-6 8 0,-6 6 0,-7 5 0,-6 4 0,-3 4-8191</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28.189"/>
    </inkml:context>
    <inkml:brush xml:id="br0">
      <inkml:brushProperty name="width" value="0.035" units="cm"/>
      <inkml:brushProperty name="height" value="0.035" units="cm"/>
      <inkml:brushProperty name="color" value="#E71224"/>
    </inkml:brush>
  </inkml:definitions>
  <inkml:trace contextRef="#ctx0" brushRef="#br0">1 318 24575,'14'-4'0,"25"-8"0,23-9 0,13-8 0,6-5 0,1-3 0,-1 1 0,-3 0 0,-10 3 0,-14 6 0,-12 6 0,-13 5 0,-12 4-8191</inkml:trace>
  <inkml:trace contextRef="#ctx0" brushRef="#br0" timeOffset="517.97">566 727 24575,'3'0'0,"16"-4"0,23-11 0,24-14 0,10-10 0,5-9 0,1-6 0,-4 0 0,-10 5 0,-15 11 0,-17 9 0,-14 11-8191</inkml:trace>
  <inkml:trace contextRef="#ctx0" brushRef="#br0" timeOffset="1041.55">1192 1366 24575,'19'-6'0,"36"-22"0,32-28 0,21-20 0,9-9 0,-4 1 0,-16 13 0,-23 19 0,-24 18-8191</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29.975"/>
    </inkml:context>
    <inkml:brush xml:id="br0">
      <inkml:brushProperty name="width" value="0.035" units="cm"/>
      <inkml:brushProperty name="height" value="0.035" units="cm"/>
      <inkml:brushProperty name="color" value="#E71224"/>
    </inkml:brush>
  </inkml:definitions>
  <inkml:trace contextRef="#ctx0" brushRef="#br0">0 390 24575,'2'0'0,"15"-10"0,32-22 0,29-20 0,20-17 0,2-6 0,-12 9 0,-20 15 0,-20 16-8191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53.310"/>
    </inkml:context>
    <inkml:brush xml:id="br0">
      <inkml:brushProperty name="width" value="0.035" units="cm"/>
      <inkml:brushProperty name="height" value="0.035" units="cm"/>
      <inkml:brushProperty name="color" value="#E71224"/>
    </inkml:brush>
  </inkml:definitions>
  <inkml:trace contextRef="#ctx0" brushRef="#br0">1 329 24575,'8'-1'0,"-1"-1"0,1 0 0,0 0 0,-1-1 0,0 1 0,1-2 0,9-5 0,6-2 0,99-49 0,154-100 0,-198 112 0,-40 30-1365,-22 12-5461</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27.207"/>
    </inkml:context>
    <inkml:brush xml:id="br0">
      <inkml:brushProperty name="width" value="0.035" units="cm"/>
      <inkml:brushProperty name="height" value="0.035" units="cm"/>
      <inkml:brushProperty name="color" value="#E71224"/>
    </inkml:brush>
  </inkml:definitions>
  <inkml:trace contextRef="#ctx0" brushRef="#br0">1 337 24575,'5'-2'0,"233"-83"0,-200 68 0,-1 0 0,-1-3 0,0-1 0,36-28 0,-46 28 76,-8 5-316,0 1 0,1 1-1,1 1 1,1 1 0,38-17 0,-43 24-6586</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20.792"/>
    </inkml:context>
    <inkml:brush xml:id="br0">
      <inkml:brushProperty name="width" value="0.035" units="cm"/>
      <inkml:brushProperty name="height" value="0.035" units="cm"/>
      <inkml:brushProperty name="color" value="#E71224"/>
    </inkml:brush>
  </inkml:definitions>
  <inkml:trace contextRef="#ctx0" brushRef="#br0">1 260 24575,'2'0'0,"13"-2"0,16-7 0,9-8 0,8-5 0,4-3 0,3-4 0,5-2 0,-2-3 0,-6 3 0,-11 5 0,-9 6 0,-11 7-8191</inkml:trace>
  <inkml:trace contextRef="#ctx0" brushRef="#br0" timeOffset="2388.37">194 826 24575,'25'-1'0,"0"-2"0,-1 0 0,0-2 0,1 0 0,-1-2 0,-1 0 0,0-2 0,34-17 0,17-15 0,79-57 0,-92 57 0,53-37 0,76-49 0,-161 118-1365,-20 9-5461</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8.988"/>
    </inkml:context>
    <inkml:brush xml:id="br0">
      <inkml:brushProperty name="width" value="0.035" units="cm"/>
      <inkml:brushProperty name="height" value="0.035" units="cm"/>
      <inkml:brushProperty name="color" value="#E71224"/>
    </inkml:brush>
  </inkml:definitions>
  <inkml:trace contextRef="#ctx0" brushRef="#br0">1 436 24575,'14'-8'0,"27"-21"0,28-25 0,20-14 0,11-9 0,-1 7 0,-9 12 0,-18 15 0,-21 15-8191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7.539"/>
    </inkml:context>
    <inkml:brush xml:id="br0">
      <inkml:brushProperty name="width" value="0.035" units="cm"/>
      <inkml:brushProperty name="height" value="0.035" units="cm"/>
      <inkml:brushProperty name="color" value="#E71224"/>
    </inkml:brush>
  </inkml:definitions>
  <inkml:trace contextRef="#ctx0" brushRef="#br0">0 217 24575,'3'0'0,"1"0"0,6 0 0,4-2 0,2-3 0,3 0 0,-1-6 0,2-5 0,5-8 0,1-3 0,-1-3 0,-4 5-8191</inkml:trace>
  <inkml:trace contextRef="#ctx0" brushRef="#br0" timeOffset="345.79">265 0 24575,'0'0'-8191</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6.568"/>
    </inkml:context>
    <inkml:brush xml:id="br0">
      <inkml:brushProperty name="width" value="0.035" units="cm"/>
      <inkml:brushProperty name="height" value="0.035" units="cm"/>
      <inkml:brushProperty name="color" value="#E71224"/>
    </inkml:brush>
  </inkml:definitions>
  <inkml:trace contextRef="#ctx0" brushRef="#br0">122 328 24575,'10'-2'0,"16"-9"0,18-16 0,11-17 0,7-7 0,1-2 0,-6 3 0,-11 10 0,-13 10 0,-12 11-8191</inkml:trace>
  <inkml:trace contextRef="#ctx0" brushRef="#br0" timeOffset="533.04">0 798 24575,'3'0'0,"1"0"0,6 0 0,8 0 0,16-4 0,19-14 0,14-16 0,6-16 0,5-11 0,-5 2 0,-8 7 0,-13 9 0,-16 13-8191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5.988"/>
    </inkml:context>
    <inkml:brush xml:id="br0">
      <inkml:brushProperty name="width" value="0.035" units="cm"/>
      <inkml:brushProperty name="height" value="0.035" units="cm"/>
      <inkml:brushProperty name="color" value="#E71224"/>
    </inkml:brush>
  </inkml:definitions>
  <inkml:trace contextRef="#ctx0" brushRef="#br0">1 251 24575,'2'-2'0,"13"-11"0,14-15 0,8-10 0,6-4 0,-2 3 0,-4 6 0,-8 7 0,-7 8 0,-8 6-8191</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09.132"/>
    </inkml:context>
    <inkml:brush xml:id="br0">
      <inkml:brushProperty name="width" value="0.035" units="cm"/>
      <inkml:brushProperty name="height" value="0.035" units="cm"/>
      <inkml:brushProperty name="color" value="#E71224"/>
    </inkml:brush>
  </inkml:definitions>
  <inkml:trace contextRef="#ctx0" brushRef="#br0">0 362 24575,'13'-6'0,"15"-13"0,19-14 0,8-11 0,6-6 0,2 0 0,-1 2 0,-7 5 0,-11 10 0,-10 11 0,-12 8-8191</inkml:trace>
  <inkml:trace contextRef="#ctx0" brushRef="#br0" timeOffset="573.88">987 313 24575,'6'0'0,"14"-14"0,13-7 0,8-6 0,5-2 0,-3 3 0,-6 5 0,-8 5 0,-9 6-8191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2.522"/>
    </inkml:context>
    <inkml:brush xml:id="br0">
      <inkml:brushProperty name="width" value="0.035" units="cm"/>
      <inkml:brushProperty name="height" value="0.035" units="cm"/>
      <inkml:brushProperty name="color" value="#E71224"/>
    </inkml:brush>
  </inkml:definitions>
  <inkml:trace contextRef="#ctx0" brushRef="#br0">1 479 24575,'12'-7'0,"17"-15"0,17-17 0,11-12 0,9-8 0,7-3 0,3 1 0,1 7 0,-6 7 0,-11 12 0,-14 10 0,-15 9-8191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1.525"/>
    </inkml:context>
    <inkml:brush xml:id="br0">
      <inkml:brushProperty name="width" value="0.035" units="cm"/>
      <inkml:brushProperty name="height" value="0.035" units="cm"/>
      <inkml:brushProperty name="color" value="#E71224"/>
    </inkml:brush>
  </inkml:definitions>
  <inkml:trace contextRef="#ctx0" brushRef="#br0">1 338 24575,'4'0'0,"16"-11"0,14-13 0,12-12 0,9-12 0,4-6 0,4-2 0,-8 8 0,-11 12 0,-13 11-8191</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0.919"/>
    </inkml:context>
    <inkml:brush xml:id="br0">
      <inkml:brushProperty name="width" value="0.035" units="cm"/>
      <inkml:brushProperty name="height" value="0.035" units="cm"/>
      <inkml:brushProperty name="color" value="#E71224"/>
    </inkml:brush>
  </inkml:definitions>
  <inkml:trace contextRef="#ctx0" brushRef="#br0">1 641 24575,'12'-17'0,"11"-21"0,8-19 0,9-13 0,4-15 0,8-6 0,3 0 0,-3 9 0,-8 17 0,-12 29 0,-14 27 0,-10 20 0,-6 9 0,-4 4 0,-1-1 0,-3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51.361"/>
    </inkml:context>
    <inkml:brush xml:id="br0">
      <inkml:brushProperty name="width" value="0.035" units="cm"/>
      <inkml:brushProperty name="height" value="0.035" units="cm"/>
      <inkml:brushProperty name="color" value="#E71224"/>
    </inkml:brush>
  </inkml:definitions>
  <inkml:trace contextRef="#ctx0" brushRef="#br0">0 378 24575,'6'0'0,"15"-8"0,16-12 0,18-13 0,15-10 0,5-5 0,2-4 0,-4 5 0,-11 7 0,-11 8 0,-14 6 0,-11 8 0,-9 7-8191</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7:59:10.286"/>
    </inkml:context>
    <inkml:brush xml:id="br0">
      <inkml:brushProperty name="width" value="0.035" units="cm"/>
      <inkml:brushProperty name="height" value="0.035" units="cm"/>
      <inkml:brushProperty name="color" value="#E71224"/>
    </inkml:brush>
  </inkml:definitions>
  <inkml:trace contextRef="#ctx0" brushRef="#br0">1 392 24575,'4'0'0,"15"-10"0,24-18 0,22-18 0,15-14 0,8-5 0,-1 5 0,-11 10 0,-16 14 0,-17 12 0,-15 12-8191</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8:01:00.238"/>
    </inkml:context>
    <inkml:brush xml:id="br0">
      <inkml:brushProperty name="width" value="0.035" units="cm"/>
      <inkml:brushProperty name="height" value="0.035" units="cm"/>
      <inkml:brushProperty name="color" value="#E71224"/>
    </inkml:brush>
  </inkml:definitions>
  <inkml:trace contextRef="#ctx0" brushRef="#br0">0 1288 24575,'9'0'0,"38"-18"0,56-31 0,54-36 0,46-38 0,29-29 0,11-10 0,-9 0-934,-16 13 934,-34 22 0,-35 28 229,-39 28-229,-37 24 0,-28 18 0,-22 14-7486</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6:56.062"/>
    </inkml:context>
    <inkml:brush xml:id="br0">
      <inkml:brushProperty name="width" value="0.035" units="cm"/>
      <inkml:brushProperty name="height" value="0.035" units="cm"/>
      <inkml:brushProperty name="color" value="#E71224"/>
    </inkml:brush>
  </inkml:definitions>
  <inkml:trace contextRef="#ctx0" brushRef="#br0">266 291 24575,'1'-3'0,"0"1"0,0 0 0,0-1 0,0 1 0,0 0 0,0-1 0,1 1 0,-1 0 0,1 0 0,-1 0 0,1 0 0,0 1 0,0-1 0,0 0 0,0 1 0,0-1 0,0 1 0,0 0 0,0 0 0,1 0 0,-1 0 0,0 0 0,1 0 0,4 0 0,-5 0 0,0 0 0,1 0 0,-1 0 0,1 1 0,-1-1 0,0 1 0,1-1 0,-1 1 0,1 0 0,-1 0 0,1 0 0,-1 1 0,1-1 0,-1 0 0,0 1 0,1 0 0,-1-1 0,0 1 0,1 0 0,-1 0 0,0 1 0,0-1 0,0 0 0,0 1 0,3 1 0,-2 3 0,0 0 0,-1 1 0,0-1 0,0 0 0,0 1 0,-1-1 0,0 1 0,0-1 0,0 1 0,-1 0 0,0-1 0,-1 1 0,1 0 0,-1-1 0,-1 1 0,1-1 0,-1 1 0,0-1 0,0 0 0,-1 1 0,0-1 0,0-1 0,0 1 0,-1 0 0,0-1 0,0 1 0,0-1 0,-10 8 0,7-8 0,-1-1 0,1-1 0,0 1 0,-1-1 0,0-1 0,1 1 0,-12 1 0,15-3 0,-1 0 0,1-1 0,-1 0 0,0 1 0,1-2 0,-1 1 0,0 0 0,1-1 0,-1 0 0,1 0 0,-1 0 0,1-1 0,0 1 0,-6-4 0,10 5 0,-1 0 0,1 0 0,0 0 0,0 0 0,-1 0 0,1 0 0,0 0 0,-1 0 0,1-1 0,0 1 0,0 0 0,0 0 0,-1 0 0,1 0 0,0-1 0,0 1 0,0 0 0,-1 0 0,1 0 0,0-1 0,0 1 0,0 0 0,0 0 0,0-1 0,-1 1 0,1 0 0,0 0 0,0-1 0,0 1 0,0 0 0,0 0 0,0-1 0,0 1 0,0 0 0,0-1 0,0 1 0,0 0 0,0 0 0,0-1 0,0 1 0,0 0 0,0 0 0,1-1 0,13-4 0,20 2 0,20 6 0,-39-2 0,1 0 0,0-1 0,-1 0 0,1-1 0,18-4 0,-24 0-1365,-4 0-5461</inkml:trace>
  <inkml:trace contextRef="#ctx0" brushRef="#br0" timeOffset="975.08">592 255 24575,'8'-49'0,"-7"46"0,1-1 0,-1 1 0,0-1 0,0 1 0,0-1 0,-1 0 0,1 0 0,-1 1 0,0-1 0,0 0 0,0 1 0,-1-1 0,1 0 0,-1 0 0,0 1 0,0-1 0,0 1 0,0-1 0,-1 1 0,1-1 0,-1 1 0,0 0 0,0 0 0,-4-4 0,-5-4 0,-1 1 0,0 1 0,-1 0 0,0 1 0,0 0 0,-1 1 0,0 1 0,-19-7 0,10 6 0,-1 0 0,0 1 0,0 2 0,-37-3 0,51 6 0,0 1 0,0 0 0,0 0 0,1 1 0,-1 1 0,0 0 0,0 0 0,1 1 0,-1 0 0,1 0 0,0 1 0,0 0 0,0 1 0,0 0 0,1 1 0,0 0 0,0 0 0,0 0 0,1 1 0,0 0 0,0 1 0,1-1 0,0 1 0,0 1 0,1-1 0,-8 18 0,2-3 0,1 1 0,1 1 0,1-1 0,1 1 0,1 0 0,1 1 0,1 0 0,2 0 0,1-1 0,2 37 0,1-53 0,0-1 0,0 1 0,1-1 0,0 0 0,1 0 0,0 0 0,0 0 0,1-1 0,0 1 0,0-1 0,0-1 0,12 12 0,-8-9 0,1 0 0,0-1 0,0 0 0,0-1 0,1 0 0,0 0 0,1-1 0,14 5 0,-16-7 0,0-2 0,1 1 0,-1-1 0,1-1 0,0 0 0,-1 0 0,1-1 0,-1-1 0,1 0 0,0 0 0,-1-1 0,1 0 0,-1-1 0,0 0 0,0 0 0,0-1 0,0-1 0,-1 0 0,0 0 0,1-1 0,-2 0 0,1 0 0,-1-1 0,0 0 0,-1-1 0,1 1 0,-1-2 0,9-14 0,-7 6 95,-1-1 1,9-29-1,3-6-1746,-13 38-5175</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4:22.427"/>
    </inkml:context>
    <inkml:brush xml:id="br0">
      <inkml:brushProperty name="width" value="0.035" units="cm"/>
      <inkml:brushProperty name="height" value="0.035" units="cm"/>
      <inkml:brushProperty name="color" value="#E71224"/>
    </inkml:brush>
  </inkml:definitions>
  <inkml:trace contextRef="#ctx0" brushRef="#br0">1894 35 24575,'-4'1'0,"0"0"0,0 0 0,0 1 0,1-1 0,-1 1 0,1 0 0,-1 0 0,1 0 0,0 0 0,-1 1 0,1-1 0,0 1 0,1 0 0,-1 0 0,-2 3 0,3-4 0,0 0 0,1 1 0,-1-1 0,1 0 0,0 0 0,0 1 0,0-1 0,0 1 0,0-1 0,1 0 0,-1 4 0,1-5 0,0 0 0,0 0 0,0 0 0,0 0 0,0 0 0,0 0 0,0 0 0,1 0 0,-1 0 0,0 0 0,1 0 0,-1 0 0,1 0 0,-1 0 0,1 0 0,0 0 0,-1-1 0,1 1 0,0 0 0,-1 0 0,1-1 0,0 1 0,0 0 0,0-1 0,0 1 0,1 0 0,-2 0 7,1-1 0,0 1 0,0-1 0,0 1-1,0-1 1,0 1 0,0-1 0,0 0 0,0 1 0,0-1-1,0 0 1,0 0 0,0 0 0,0 0 0,0 0 0,0 0-1,0 0 1,0 0 0,0 0 0,0 0 0,0 0 0,0-1-1,0 1 1,0 0 0,0-1 0,0 1 0,0-1 0,0 1-1,-1-1 1,1 0 0,0 1 0,0-1 0,0 0 0,16-34 30,-16 32-154,-1 1 0,1-1 0,0 1 1,0-1-1,0 1 0,0-1 0,0 1 0,1 0 1,-1 0-1,1-1 0,-1 1 0,1 0 1,3-3-1,3 3-6709</inkml:trace>
  <inkml:trace contextRef="#ctx0" brushRef="#br0" timeOffset="449.39">2206 0 24575,'0'3'0,"0"2"0,1 0 0,-1 0 0,-1 1 0,1-1 0,-1 0 0,-2 9 0,-25 59 0,-3-2 0,-73 123 0,57-111 0,-147 307 0,192-385 0,-15 29 0,17-33 0,-1 0 0,1 0 0,-1 0 0,1 0 0,-1 0 0,1-1 0,-1 1 0,0 0 0,1 0 0,-1 0 0,0 0 0,0-1 0,1 1 0,-1 0 0,0-1 0,0 1 0,0-1 0,0 1 0,0-1 0,0 1 0,0-1 0,0 0 0,0 1 0,0-1 0,-2 0 0,2-1-51,1 0 0,-1 1 0,0-1 0,1 0 0,-1 0 0,1 0 0,-1 0-1,1 0 1,-1 0 0,1 0 0,-1 0 0,1-1 0,0 1 0,0 0 0,0 0 0,0 0 0,0 0-1,0 0 1,0 0 0,0 0 0,0-1 0,0 1 0,1-1 0,-1 1-88,3-20-6687</inkml:trace>
  <inkml:trace contextRef="#ctx0" brushRef="#br0" timeOffset="961.04">2169 661 24575,'0'-1'0,"1"0"0,-1 0 0,0 0 0,0 0 0,0 0 0,-1 0 0,1 0 0,0 0 0,0 0 0,0 0 0,-1 0 0,1 0 0,-1 0 0,1 0 0,-1 0 0,1 0 0,-1 0 0,-1-1 0,2 2 0,-1 0 0,1 0 0,-1-1 0,1 1 0,-1 0 0,1 0 0,-1 0 0,1 0 0,-1 0 0,1 0 0,-1 0 0,1 0 0,-1 0 0,1 0 0,-1 1 0,1-1 0,-1 0 0,1 0 0,-1 0 0,1 1 0,-1-1 0,1 0 0,-1 0 0,0 1 0,-2 2 0,0-1 0,0 1 0,0 0 0,1 0 0,-1 0 0,1 0 0,0 0 0,-3 6 0,0 4 0,-1 0 0,2 1 0,-6 27 0,9-35 0,0-1 0,1 0 0,-1 0 0,1 0 0,0 1 0,0-1 0,1 0 0,-1 0 0,1 0 0,1 1 0,-1-1 0,1 0 0,-1 0 0,4 6 0,-4-10 0,-1 0 0,1 0 0,0 0 0,-1 0 0,1 1 0,0-1 0,-1 0 0,1 0 0,0 0 0,0-1 0,0 1 0,0 0 0,0 0 0,0 0 0,0-1 0,0 1 0,1 0 0,-1-1 0,0 1 0,0-1 0,0 1 0,1-1 0,-1 0 0,0 0 0,0 1 0,1-1 0,-1 0 0,0 0 0,1 0 0,-1 0 0,0-1 0,1 1 0,-1 0 0,0 0 0,0-1 0,1 1 0,-1-1 0,0 1 0,0-1 0,0 0 0,0 1 0,0-1 0,0 0 0,0 0 0,0 0 0,0 1 0,0-1 0,0 0 0,0 0 0,-1-1 0,2 0 0,2-3 0,-1 0 0,1-1 0,-1 1 0,0-1 0,-1 0 0,0 0 0,1 0 0,-2 0 0,2-7 0,1-49-1365,-4 36-5461</inkml:trace>
  <inkml:trace contextRef="#ctx0" brushRef="#br0" timeOffset="-2776.4">76 242 24575,'-2'42'0,"1"66"0,1-98 0,1 1 0,0 0 0,1-1 0,0 1 0,1-1 0,0 1 0,7 15 0,-10-24 0,1-1 0,-1 0 0,1 0 0,-1 1 0,1-1 0,0 0 0,-1 0 0,1 0 0,0 0 0,0 1 0,0-1 0,0 0 0,0-1 0,0 1 0,0 0 0,0 0 0,0 0 0,0-1 0,0 1 0,1 0 0,-1-1 0,0 1 0,0-1 0,1 1 0,-1-1 0,0 0 0,1 0 0,-1 0 0,1 1 0,-1-1 0,0-1 0,1 1 0,-1 0 0,0 0 0,1 0 0,-1-1 0,0 1 0,1 0 0,-1-1 0,0 0 0,0 1 0,0-1 0,1 1 0,-1-1 0,0 0 0,0 0 0,0 0 0,0 0 0,0 0 0,0 0 0,0 0 0,-1 0 0,2-2 0,3-4 0,0 1 0,-1-1 0,0 0 0,0 0 0,0-1 0,-1 1 0,4-16 0,1-32 0,-7 40 0,1 1 0,1-1 0,0 0 0,1 1 0,0-1 0,8-14 0,-11 27-47,1 0 0,-1 0 0,1 0 0,0 0 0,0 0 0,0 0 0,0 1 0,0-1 0,0 1-1,0-1 1,1 1 0,-1 0 0,0 0 0,1 0 0,-1 0 0,1 1 0,-1-1 0,1 1 0,0-1 0,-1 1 0,1 0 0,-1 0-1,1 0 1,-1 0 0,1 1 0,0-1 0,-1 1 0,5 1 0,11 3-6779</inkml:trace>
  <inkml:trace contextRef="#ctx0" brushRef="#br0" timeOffset="-2230.12">510 325 24575,'0'-1'0,"1"-1"0,-1 1 0,0 0 0,0-1 0,0 1 0,0 0 0,0-1 0,0 1 0,-1 0 0,1-1 0,0 1 0,-1 0 0,1-1 0,-1 1 0,1 0 0,-1 0 0,0 0 0,0-1 0,1 1 0,-1 0 0,0 0 0,0 0 0,0 0 0,0 0 0,0 1 0,0-1 0,0 0 0,0 0 0,-1 1 0,1-1 0,0 0 0,0 1 0,-1-1 0,1 1 0,0 0 0,0-1 0,-1 1 0,1 0 0,-1 0 0,1 0 0,-3 0 0,1 1 0,-1-1 0,1 1 0,0 0 0,0 0 0,0 0 0,0 1 0,0-1 0,0 1 0,0 0 0,0 0 0,0 0 0,1 0 0,-1 0 0,1 0 0,-4 5 0,-3 5 0,2 1 0,0 0 0,0 0 0,1 0 0,-5 19 0,8-24 0,1 1 0,0-1 0,0 1 0,1 0 0,0 0 0,0 0 0,1 0 0,0 0 0,3 17 0,-2-24 0,-1 0 0,1 0 0,-1 1 0,1-1 0,-1 0 0,1 0 0,0 0 0,0 0 0,0-1 0,0 1 0,1 0 0,-1 0 0,0 0 0,1-1 0,-1 1 0,1-1 0,-1 1 0,1-1 0,0 0 0,0 0 0,0 1 0,-1-1 0,1-1 0,0 1 0,0 0 0,1 0 0,-1-1 0,0 1 0,0-1 0,0 1 0,0-1 0,0 0 0,1 0 0,-1 0 0,0 0 0,0-1 0,0 1 0,0 0 0,0-1 0,4-1 0,-1 1 0,-1-1 0,1 0 0,-1-1 0,1 1 0,-1-1 0,0 0 0,0 0 0,0 0 0,0 0 0,-1-1 0,1 1 0,-1-1 0,0 0 0,0 0 0,0-1 0,3-7 0,-1-8 0,0 1 0,1-37 0,-5 54 0,4 71 0,-4-63 0,0-1 0,0 1 0,1-1 0,-1 1 0,1-1 0,0 0 0,1 0 0,0 0 0,-1 0 0,6 6 0,-2-8-1365</inkml:trace>
  <inkml:trace contextRef="#ctx0" brushRef="#br0" timeOffset="-1709.55">713 36 24575,'0'-2'0,"0"-5"0,0 3 0,0 11 0,0 16 0,0 14 0,0 13 0,0 9 0,2 6 0,1-1 0,-1-9 0,2-10 0,3-14 0,-1-13 0,-1-11-8191</inkml:trace>
  <inkml:trace contextRef="#ctx0" brushRef="#br0" timeOffset="-1229.45">846 206 24575,'-3'42'0,"1"-28"0,1 1 0,1-1 0,0 1 0,2 18 0,-1-30 0,-1 0 0,1 0 0,0 0 0,0 0 0,0 0 0,0 0 0,0-1 0,1 1 0,-1 0 0,1-1 0,-1 1 0,1-1 0,0 1 0,0-1 0,1 0 0,-1 0 0,0 0 0,1 0 0,-1 0 0,1-1 0,-1 1 0,1-1 0,0 1 0,0-1 0,4 1 0,-5-2 0,-1 1 0,0-1 0,1 0 0,-1 0 0,1 0 0,-1 0 0,1-1 0,-1 1 0,1 0 0,-1-1 0,1 1 0,-1 0 0,0-1 0,1 0 0,-1 1 0,0-1 0,0 0 0,1 0 0,-1 0 0,0 0 0,0 0 0,0 0 0,0 0 0,0 0 0,0 0 0,0 0 0,0 0 0,-1-1 0,1 1 0,0 0 0,-1-1 0,1 1 0,-1-1 0,1 1 0,-1 0 0,0-1 0,1-1 0,2-10 0,-1 0 0,0 0 0,0-16 0,-1 15 0,0 3 0,-1 7 0,0-1 0,0 0 0,1 0 0,-1 1 0,1-1 0,0 0 0,1 1 0,-1-1 0,1 1 0,4-9 0,-4 53 0,-6-2 154,-3 36-31,7-68-287,0-1 0,0 1 0,1 0-1,0-1 1,0 1 0,0 0 0,0-1-1,1 1 1,3 6 0,3 0-6662</inkml:trace>
  <inkml:trace contextRef="#ctx0" brushRef="#br0" timeOffset="-779.28">1051 313 24575,'4'3'0,"0"0"0,0-1 0,1 0 0,-1 0 0,1 0 0,-1 0 0,10 1 0,-10-2 0,8 3 0,1-1 0,0 0 0,0-1 0,0 0 0,0-1 0,26-2 0,-36 2 0,-1-1 0,1-1 0,0 1 0,-1 0 0,1-1 0,-1 1 0,1-1 0,-1 0 0,1 0 0,-1 0 0,1 0 0,-1 0 0,0-1 0,1 1 0,-1-1 0,0 1 0,0-1 0,0 0 0,0 0 0,-1 0 0,1 0 0,0 0 0,-1 0 0,1 0 0,-1-1 0,0 1 0,0-1 0,0 1 0,0-1 0,0 1 0,-1-1 0,1 1 0,-1-1 0,1 0 0,-1 1 0,0-1 0,0 1 0,0-1 0,-1 0 0,0-4 0,1 4 0,-1 0 0,0 0 0,0-1 0,0 1 0,-1 0 0,1 0 0,-1 0 0,0 0 0,1 1 0,-1-1 0,0 0 0,-1 1 0,1-1 0,0 1 0,-1 0 0,1 0 0,-1 0 0,0 0 0,-6-3 0,7 4 0,0 0 0,0 0 0,0 1 0,0-1 0,0 1 0,0-1 0,0 1 0,0 0 0,0 0 0,0 0 0,0 0 0,-1 0 0,1 0 0,0 0 0,0 1 0,0-1 0,0 1 0,0 0 0,0 0 0,0-1 0,0 1 0,0 0 0,0 1 0,1-1 0,-1 0 0,0 0 0,1 1 0,-1-1 0,1 1 0,-1 0 0,-1 2 0,-4 6 0,1 1 0,1 0 0,0-1 0,0 2 0,1-1 0,0 1 0,1-1 0,0 1 0,1 0 0,1 0 0,0 0 0,0 0 0,1 0 0,3 23 0,-2-32 14,0 0 1,0-1-1,0 1 0,0-1 0,0 1 1,1-1-1,-1 0 0,1 0 0,0 1 0,-1-1 1,1 0-1,0 0 0,0-1 0,0 1 1,1 0-1,-1-1 0,0 1 0,1-1 0,-1 0 1,0 0-1,1 0 0,0 0 0,4 1 1,-3-1-110,-1 0 0,1-1 0,-1 1 0,1-1 1,-1 0-1,1 0 0,-1 0 0,1 0 0,-1-1 0,1 0 1,-1 0-1,1 0 0,-1 0 0,0 0 0,1 0 1,-1-1-1,6-3 0,4-7-6731</inkml:trace>
  <inkml:trace contextRef="#ctx0" brushRef="#br0" timeOffset="2701.35">2725 108 24575,'0'-3'0,"-1"15"0,0 41 0,-2 48 0,0-27 0,0 183 0,3-253 0,0 1 0,0-1 0,1 0 0,0 1 0,-1-1 0,2 0 0,-1 1 0,0-1 0,3 4 0,-4-8 0,0 0 0,0 1 0,1-1 0,-1 0 0,0 0 0,0 0 0,0 0 0,0 0 0,0 0 0,0 1 0,1-1 0,-1 0 0,0 0 0,0 0 0,0 0 0,0 0 0,1 0 0,-1 0 0,0 0 0,0 0 0,0 0 0,0 0 0,1 0 0,-1 0 0,0 0 0,0 0 0,0 0 0,0 0 0,1 0 0,-1 0 0,0 0 0,0 0 0,0 0 0,0 0 0,1 0 0,-1 0 0,0 0 0,0-1 0,0 1 0,0 0 0,0 0 0,0 0 0,1 0 0,-1 0 0,0 0 0,0-1 0,0 1 0,0 0 0,0 0 0,0 0 0,0 0 0,0 0 0,0-1 0,0 1 0,0 0 0,0 0 0,1 0 0,-1-1 0,5-28 0,-4 7-1365,-1 1-5461</inkml:trace>
  <inkml:trace contextRef="#ctx0" brushRef="#br0" timeOffset="3240.51">3086 313 24575,'0'-3'0,"0"1"0,0-1 0,0 0 0,0 0 0,-1 0 0,1 1 0,-1-1 0,0 0 0,0 1 0,0-1 0,0 0 0,0 1 0,-1-1 0,-1-2 0,2 4 0,0 0 0,0 1 0,-1-1 0,1 0 0,0 0 0,-1 1 0,1-1 0,0 1 0,-1-1 0,1 1 0,0 0 0,-1-1 0,1 1 0,-1 0 0,1 0 0,0 0 0,-1 0 0,1 0 0,-1 0 0,1 0 0,-1 1 0,1-1 0,0 1 0,-1-1 0,1 1 0,0-1 0,-1 1 0,1 0 0,0-1 0,-2 2 0,-7 5 0,0 0 0,0 1 0,1 0 0,0 1 0,0 0 0,1 0 0,0 0 0,1 1 0,0 1 0,0-1 0,1 1 0,1 0 0,0 0 0,0 1 0,1 0 0,0-1 0,1 1 0,1 1 0,-2 20 0,4-30 0,0 0 0,0 0 0,0 0 0,0 1 0,1-1 0,0 0 0,-1 0 0,1 0 0,0 0 0,1 0 0,-1-1 0,0 1 0,1 0 0,0 0 0,-1-1 0,1 1 0,0-1 0,0 0 0,1 1 0,-1-1 0,0 0 0,1 0 0,-1 0 0,1-1 0,0 1 0,0-1 0,-1 1 0,1-1 0,0 0 0,0 0 0,0 0 0,7 0 0,-6 0 0,1-1 0,0 1 0,0-1 0,0-1 0,0 1 0,-1-1 0,1 0 0,0 0 0,0 0 0,-1-1 0,1 1 0,-1-1 0,1 0 0,-1-1 0,0 1 0,0-1 0,0 1 0,0-1 0,0-1 0,5-5 0,-3 0 14,0-1-1,0 0 1,-1 0-1,-1 0 1,0 0-1,0-1 1,-1 0-1,0 1 1,-1-1-1,0 0 1,-1-1-1,0 1 1,-1-13-1,10-56-1567,-6 65-5272</inkml:trace>
  <inkml:trace contextRef="#ctx0" brushRef="#br0" timeOffset="3802.77">3447 265 24575,'0'-4'0,"0"1"0,0-1 0,-1 0 0,0 1 0,1-1 0,-1 1 0,-1-1 0,1 1 0,0-1 0,-1 1 0,0 0 0,0 0 0,0 0 0,0 0 0,-5-6 0,6 8 0,0 0 0,-1 0 0,1 0 0,0 0 0,-1 1 0,1-1 0,-1 0 0,1 1 0,-1-1 0,1 0 0,-1 1 0,1 0 0,-1-1 0,0 1 0,1 0 0,-1 0 0,0 0 0,1 0 0,-1 0 0,1 0 0,-1 1 0,0-1 0,1 0 0,-1 1 0,1-1 0,-1 1 0,1 0 0,-1-1 0,1 1 0,-1 0 0,1 0 0,0 0 0,0 0 0,-1 0 0,1 0 0,0 0 0,-1 2 0,-11 11 0,1 0 0,1 1 0,0 1 0,1 0 0,1 0 0,-12 30 0,15-32 0,1 0 0,0 1 0,1-1 0,0 1 0,1 0 0,1 0 0,1 0 0,0 28 0,2-39 0,-1 0 0,1 0 0,-1 0 0,1 0 0,0 0 0,1 0 0,-1 0 0,1 0 0,0-1 0,-1 1 0,2-1 0,-1 1 0,0-1 0,1 0 0,3 5 0,-3-7 0,-1 1 0,1 0 0,0 0 0,0-1 0,-1 1 0,1-1 0,0 0 0,0 0 0,0 0 0,0-1 0,0 1 0,1-1 0,-1 1 0,0-1 0,0 0 0,4 0 0,-1-1 0,1 0 0,-1-1 0,1 0 0,-1 0 0,1 0 0,-1-1 0,0 0 0,0 0 0,0 0 0,-1-1 0,1 0 0,-1 0 0,0 0 0,0-1 0,0 0 0,-1 0 0,7-8 0,-3-1 0,1 0 0,-2-1 0,0 0 0,-1-1 0,0 0 0,-2 0 0,1 0 0,-2 0 0,0-1 0,-1 1 0,-1-1 0,-1 1 0,-1-23 0,-5 29-1365,-3 10-5461</inkml:trace>
  <inkml:trace contextRef="#ctx0" brushRef="#br0" timeOffset="8442.62">4133 385 24575,'2'0'0,"4"0"0,4 0 0,3 0 0,2 0 0,3 0 0,-2 0-8191</inkml:trace>
  <inkml:trace contextRef="#ctx0" brushRef="#br0" timeOffset="8970.67">4133 456 24575,'2'0'0,"2"0"0,6 0 0,2 0 0,2 3 0,2-1 0,0 1 0,0-1 0,-1 0 0,-3-1-8191</inkml:trace>
  <inkml:trace contextRef="#ctx0" brushRef="#br0" timeOffset="9739.63">4470 337 24575,'37'2'0,"-17"0"0,1-2 0,0 0 0,23-4 0,-40 4 0,-1 0 0,0 0 0,0-1 0,0 0 0,0 0 0,0 0 0,0 0 0,0 0 0,0 0 0,0-1 0,0 1 0,-1-1 0,1 0 0,-1 0 0,1 0 0,-1 0 0,0-1 0,1 1 0,-1 0 0,0-1 0,-1 0 0,1 1 0,0-1 0,-1 0 0,0 0 0,2-5 0,-2 7 0,-1 0 0,0 0 0,0 0 0,1 0 0,-1 0 0,0 0 0,0 0 0,0 0 0,0-1 0,0 1 0,-1 0 0,1 0 0,0 0 0,0 0 0,-1 0 0,1 0 0,-1 0 0,1 0 0,-1 0 0,1 0 0,-1 0 0,1 1 0,-1-1 0,0 0 0,0 0 0,0-1 0,-1 1 0,0 0 0,0 0 0,0 1 0,0-1 0,0 0 0,0 1 0,0-1 0,-1 1 0,1 0 0,0-1 0,0 1 0,-4 1 0,0-1 0,0 1 0,0 0 0,-1 0 0,1 0 0,0 1 0,0 0 0,0 0 0,-8 5 0,7 0 0,0-1 0,0 1 0,1 1 0,0-1 0,1 1 0,0 0 0,0 0 0,1 1 0,0-1 0,0 1 0,1 0 0,0 0 0,0 0 0,1 0 0,1 1 0,-1-1 0,1 1 0,1-1 0,0 1 0,1 10 0,0-17 15,0 0 0,0-1 0,0 1 0,1 0-1,-1 0 1,1 0 0,-1-1 0,1 1 0,0-1 0,0 1-1,0-1 1,0 0 0,1 0 0,-1 0 0,1 0 0,-1 0 0,1-1-1,0 1 1,-1-1 0,1 1 0,0-1 0,6 2 0,1-1-300,0 1 1,-1-1-1,1-1 1,0 0-1,18-1 1,2-1-6542</inkml:trace>
  <inkml:trace contextRef="#ctx0" brushRef="#br0" timeOffset="10308.69">4939 325 24575,'-2'-2'0,"0"-1"0,0 1 0,0 0 0,0 0 0,-1 0 0,1 0 0,-1 0 0,1 0 0,-1 1 0,0-1 0,0 1 0,0 0 0,0 0 0,0 0 0,0 0 0,0 1 0,0-1 0,0 1 0,0-1 0,0 1 0,-6 1 0,6 0 0,0 1 0,0-1 0,0 1 0,0 0 0,1 0 0,-1 0 0,1 0 0,-1 0 0,1 1 0,0-1 0,0 1 0,0-1 0,0 1 0,1 0 0,-1 0 0,1 0 0,-1 0 0,1 0 0,0 0 0,-1 5 0,0-1 0,1-1 0,-1 1 0,1-1 0,1 1 0,-1 0 0,1-1 0,1 9 0,-1-14 0,0 1 0,0-1 0,0 0 0,0 1 0,0-1 0,1 1 0,-1-1 0,0 0 0,1 0 0,-1 1 0,1-1 0,0 0 0,-1 0 0,1 1 0,0-1 0,0 0 0,0 0 0,0 0 0,0 0 0,0 0 0,0 0 0,0 0 0,0-1 0,0 1 0,0 0 0,1 0 0,-1-1 0,0 1 0,0-1 0,1 1 0,-1-1 0,0 0 0,1 0 0,-1 1 0,1-1 0,-1 0 0,0 0 0,1 0 0,-1 0 0,3-1 0,-2 0 0,1 1 0,-1-1 0,0 0 0,0 0 0,0 0 0,0 0 0,0-1 0,0 1 0,0-1 0,0 1 0,0-1 0,-1 1 0,1-1 0,-1 0 0,1 0 0,-1 0 0,0 0 0,1 0 0,-1 0 0,1-4 0,15-55 0,-7 23 0,-10 37 0,0 1 0,0 0 0,0 0 0,0 0 0,0 0 0,0-1 0,0 1 0,0 0 0,0 0 0,0 0 0,0 0 0,0-1 0,0 1 0,0 0 0,1 0 0,-1 0 0,0 0 0,0-1 0,0 1 0,0 0 0,0 0 0,0 0 0,0 0 0,0 0 0,1 0 0,-1-1 0,0 1 0,0 0 0,0 0 0,0 0 0,0 0 0,0 0 0,1 0 0,-1 0 0,0 0 0,0 0 0,0 0 0,0 0 0,1 0 0,-1 0 0,0 0 0,0 0 0,0 0 0,0 0 0,1 0 0,-1 0 0,0 0 0,0 0 0,0 0 0,0 0 0,1 0 0,-1 0 0,0 0 0,4 12 0,-1 19 0,-3-28 0,2 68 0,20 138 0,-21-208 0,-1 0 0,1 0 0,-1 1 0,0-1 0,0 1 0,1-1 0,-1 0 0,0 1 0,0-1 0,0 1 0,0-1 0,-1 0 0,1 1 0,0-1 0,-1 1 0,1-1 0,-1 0 0,1 0 0,-1 1 0,1-1 0,-1 0 0,0 0 0,0 0 0,0 1 0,1-1 0,-1 0 0,0 0 0,0 0 0,-1-1 0,1 1 0,0 0 0,0 0 0,0 0 0,-1-1 0,1 1 0,0-1 0,0 1 0,-1-1 0,1 0 0,-1 1 0,-1-1 0,-3 1 0,0-1 0,0-1 0,0 1 0,1-1 0,-1 0 0,0 0 0,1 0 0,-1-1 0,-6-3 0,11 5-54,0 0-1,0-1 0,0 1 1,0-1-1,0 1 1,0-1-1,0 1 0,0-1 1,0 0-1,0 1 1,0-1-1,1 0 0,-1 0 1,0 0-1,0 0 0,1 0 1,-1 1-1,1-1 1,-1 0-1,1-1 0,-1 1 1,1 0-1,0 0 1,-1-2-1,2-8-6771</inkml:trace>
  <inkml:trace contextRef="#ctx0" brushRef="#br0" timeOffset="10992.75">5203 133 24575,'0'6'0,"0"2"-8191</inkml:trace>
  <inkml:trace contextRef="#ctx0" brushRef="#br0" timeOffset="10993.75">5179 433 24575,'0'0'-8191</inkml:trace>
  <inkml:trace contextRef="#ctx0" brushRef="#br0" timeOffset="14170.42">5576 169 24575,'0'0'0,"0"0"0,-1 0 0,1 0 0,0 0 0,0 0 0,-1 0 0,1 0 0,0 0 0,0 0 0,-1 0 0,1 0 0,0 0 0,0 0 0,0 0 0,-1 0 0,1-1 0,0 1 0,0 0 0,-1 0 0,1 0 0,0 0 0,0 0 0,0 0 0,-1-1 0,1 1 0,0 0 0,0 0 0,0 0 0,0 0 0,-1-1 0,1 1 0,0 0 0,0 0 0,0-1 0,0 1 0,0 0 0,0 0 0,0 0 0,0-1 0,0 1 0,5-11 0,15-7 0,-10 15 0,0-1 0,0 1 0,0 0 0,1 1 0,-1 0 0,1 1 0,0 0 0,-1 1 0,1 0 0,0 1 0,-1 0 0,1 1 0,15 3 0,-23-3 0,0 0 0,0 0 0,0 0 0,0 1 0,-1-1 0,1 1 0,0 0 0,-1-1 0,0 1 0,0 0 0,0 0 0,0 1 0,0-1 0,-1 0 0,1 1 0,-1-1 0,0 1 0,0-1 0,0 1 0,-1-1 0,1 1 0,-1 0 0,0-1 0,0 1 0,0 0 0,0-1 0,-2 8 0,1-5 0,0 1 0,0-1 0,-1 0 0,0 0 0,0 0 0,0 0 0,-1 0 0,0 0 0,0 0 0,0-1 0,-1 0 0,0 1 0,0-1 0,0-1 0,-6 6 0,1-5 0,0-1 0,1-1 0,-1 1 0,0-1 0,-1-1 0,1 0 0,0 0 0,-1-1 0,1 0 0,-1 0 0,0-1 0,1-1 0,-18-2 0,10 2 0,269 0 0,-237-1-1365,-4-1-5461</inkml:trace>
  <inkml:trace contextRef="#ctx0" brushRef="#br0" timeOffset="15656.74">6034 180 24575,'4'-13'0,"-10"35"0,-1-12 0,2-3 0,1 0 0,-1 1 0,1 0 0,-6 15 0,10-22 0,-1 1 0,1-1 0,0 0 0,-1 0 0,1 0 0,0 0 0,0 0 0,0 1 0,0-1 0,0 0 0,0 0 0,1 0 0,-1 0 0,0 1 0,0-1 0,1 0 0,-1 0 0,1 0 0,-1 0 0,1 0 0,-1 0 0,1 0 0,0 0 0,-1 0 0,1 0 0,0 0 0,0-1 0,0 1 0,0 0 0,0 0 0,0-1 0,0 1 0,0-1 0,0 1 0,0-1 0,0 1 0,0-1 0,0 0 0,0 1 0,0-1 0,0 0 0,1 0 0,-1 0 0,2 0 0,74 3 0,-63-4 0,0 1 0,-1 0 0,1 2 0,0-1 0,27 8 0,-16-7-1365,-16-5-5461</inkml:trace>
  <inkml:trace contextRef="#ctx0" brushRef="#br0" timeOffset="16097.78">6202 216 24575,'0'-4'0,"-2"-6"0,-1-3 0,1 7 0,-7 15 0,-4 16 0,-6 14 0,2 6 0,3 2 0,4-1 0,4-4 0,3-7 0,1-6 0,6-7 0,2-10 0,2-11 0,0-10 0,-2-3-8191</inkml:trace>
  <inkml:trace contextRef="#ctx0" brushRef="#br0" timeOffset="16624.77">6310 121 24575,'2'-2'0,"-1"0"0,0 0 0,1 0 0,-1 1 0,1-1 0,0 1 0,0-1 0,-1 1 0,1-1 0,0 1 0,0 0 0,0 0 0,0 0 0,0 0 0,0 0 0,1 1 0,-1-1 0,0 1 0,0-1 0,1 1 0,-1 0 0,0 0 0,0 0 0,1 0 0,-1 0 0,0 0 0,0 1 0,1-1 0,-1 1 0,2 0 0,2 1 0,-1-1 0,0 1 0,-1 0 0,1 0 0,0 0 0,0 1 0,-1-1 0,1 1 0,-1 0 0,0 0 0,7 8 0,-8-8 0,-1 1 0,1-1 0,-1 1 0,0-1 0,0 1 0,0 0 0,-1 0 0,1 0 0,-1 0 0,0 0 0,0 0 0,-1 0 0,1 0 0,-1 1 0,0-1 0,0 0 0,0 0 0,0 0 0,-1 0 0,0 1 0,0-1 0,0 0 0,0 0 0,-1 0 0,1-1 0,-1 1 0,0 0 0,0-1 0,-1 1 0,1-1 0,-1 1 0,1-1 0,-1 0 0,0 0 0,0 0 0,-1-1 0,1 1 0,-1-1 0,1 0 0,-1 0 0,0 0 0,1 0 0,-5 1 0,12-3 0,1 0 0,-1 1 0,1-1 0,-1 1 0,1 0 0,-1 0 0,0 0 0,1 1 0,-1 0 0,0 0 0,0 0 0,0 0 0,0 1 0,0-1 0,-1 1 0,1 0 0,-1 0 0,0 0 0,6 7 0,-7-8 0,0 1 0,0-1 0,0 1 0,0 0 0,0 0 0,0 0 0,-1 0 0,0 0 0,1 0 0,-1 0 0,0 0 0,0 0 0,-1 1 0,1-1 0,-1 0 0,1 1 0,-1-1 0,0 0 0,-1 1 0,1-1 0,0 0 0,-1 1 0,0-1 0,0 0 0,0 0 0,0 1 0,0-1 0,-1 0 0,1 0 0,-1 0 0,0-1 0,-3 6 0,3-6-22,1-1 0,-1 1 0,1 0 0,-1 0 0,0-1 0,1 1 0,-1-1 0,0 1 0,0-1 0,0 0 0,-1 0 0,1 0 0,0 0 0,0 0 0,0 0 0,-1-1 0,1 1 0,0-1 0,-1 1 0,1-1 0,0 0 0,-1 0 0,1 0 0,-1 0 0,1-1 0,0 1 0,-1-1 0,1 1 0,0-1 0,0 0 0,-1 0 0,1 0 0,0 0 0,0 0 0,0 0-1,0-1 1,0 1 0,0-1 0,1 1 0,-1-1 0,0 0 0,1 1 0,-1-1 0,1 0 0,0 0 0,-1 0 0,1 0 0,0-1 0,0 1 0,1 0 0,-1 0 0,0-1 0,1 1 0,-1 0 0,1-1 0,0 1 0,0 0 0,0-1 0,0 1 0,0-1 0,1-2 0,3-12-6804</inkml:trace>
  <inkml:trace contextRef="#ctx0" brushRef="#br0" timeOffset="118143.05">244 1289 24575,'0'-10'0,"0"6"0,0-1 0,0 1 0,0 0 0,0-1 0,1 1 0,0 0 0,0-1 0,1-3 0,2 47 0,-9 29 0,2-41 0,1 1 0,2 0 0,0-1 0,6 39 0,-6-65 0,1 0 0,-1 0 0,0 1 0,0-1 0,0 0 0,1 0 0,-1 0 0,1 1 0,-1-1 0,1 0 0,-1 0 0,1 0 0,-1 0 0,1 0 0,0 0 0,0 0 0,0 0 0,0 0 0,-1 0 0,1-1 0,2 2 0,-2-2 0,0 0 0,0 0 0,-1 0 0,1 0 0,0 0 0,0-1 0,0 1 0,-1 0 0,1-1 0,0 1 0,0 0 0,0-1 0,-1 1 0,1-1 0,0 1 0,-1-1 0,1 1 0,-1-1 0,1 0 0,0 1 0,-1-1 0,1-1 0,4-4 0,-1 0 0,-1-1 0,1 1 0,-1-1 0,4-12 0,5-39 0,-12 46 0,2 1 0,0 0 0,0 0 0,1 0 0,0 0 0,1 1 0,0-1 0,1 1 0,9-15 0,-12 23 18,0 1 0,0-1 0,0 0 0,0 1-1,0-1 1,0 1 0,1 0 0,-1-1 0,1 1 0,-1 0 0,1 0-1,-1 1 1,1-1 0,-1 1 0,1-1 0,0 1 0,-1 0-1,5 0 1,47 7-1361,-49-6 982,14 3-6465</inkml:trace>
  <inkml:trace contextRef="#ctx0" brushRef="#br0" timeOffset="118684.1">703 1325 24575,'0'-1'0,"0"-1"0,0 0 0,0 1 0,0-1 0,0 0 0,0 1 0,-1-1 0,1 0 0,-1 1 0,1-1 0,-1 0 0,1 1 0,-1-1 0,0 1 0,0 0 0,1-1 0,-1 1 0,0-1 0,-1 1 0,1 0 0,0 0 0,0 0 0,0 0 0,-1 0 0,1 0 0,0 0 0,-1 0 0,1 0 0,-1 0 0,1 1 0,-1-1 0,0 1 0,1-1 0,-1 1 0,0 0 0,1-1 0,-1 1 0,0 0 0,1 0 0,-1 0 0,0 0 0,1 1 0,-3 0 0,-2-1 0,1 2 0,-1-1 0,0 1 0,1 0 0,0 0 0,-1 0 0,1 1 0,0 0 0,0 0 0,0 0 0,-5 5 0,2 0 0,1 1 0,1-1 0,-1 1 0,1 0 0,1 0 0,-8 17 0,11-20 0,-1 0 0,1 0 0,0 1 0,0-1 0,1 1 0,0 0 0,0-1 0,0 1 0,1 0 0,0 0 0,2 12 0,-2-16 0,1-1 0,-1 0 0,1 0 0,0 0 0,0 0 0,0 0 0,0 0 0,0-1 0,0 1 0,0 0 0,0 0 0,1-1 0,-1 1 0,1-1 0,-1 1 0,1-1 0,0 1 0,-1-1 0,1 0 0,0 0 0,0 0 0,0 0 0,0 0 0,0 0 0,0-1 0,0 1 0,0-1 0,0 1 0,0-1 0,1 0 0,-1 0 0,0 0 0,4 0 0,-2-1 0,0 0 0,0 0 0,0 0 0,0 0 0,0 0 0,-1-1 0,1 1 0,-1-1 0,1 0 0,-1 0 0,0-1 0,1 1 0,-1-1 0,0 1 0,-1-1 0,1 0 0,4-6 0,-2-1 0,-1 0 0,0 0 0,0-1 0,-1 0 0,0 0 0,-1 0 0,0 0 0,-1 0 0,0-1 0,-1 1 0,-2-18 0,3 72 0,-1-22 0,0-1 0,5 26 0,-2-29 98,6 31 110,-8-46-319,0 1-1,-1-1 1,1 1-1,0-1 1,0 0 0,1 1-1,-1-1 1,0 0-1,1 0 1,-1 0 0,1 0-1,0 0 1,0 0-1,2 2 1,3-2-6715</inkml:trace>
  <inkml:trace contextRef="#ctx0" brushRef="#br0" timeOffset="119209.2">858 1072 24575,'0'-4'0,"0"-6"0,0 10 0,0 16 0,0 21 0,-4 17 0,-1 9 0,-1 1 0,2-2 0,1-5 0,5-7 0,3-9 0,2-10 0,0-6 0,-1-7-8191</inkml:trace>
  <inkml:trace contextRef="#ctx0" brushRef="#br0" timeOffset="119784.26">980 1336 24575,'0'14'0,"-1"7"0,2 0 0,0 1 0,8 36 0,-9-54 0,1 1 0,1-1 0,-1 1 0,1-1 0,-1 0 0,1 0 0,0 1 0,1-1 0,-1 0 0,1-1 0,0 1 0,0 0 0,0-1 0,0 0 0,1 0 0,-1 0 0,1 0 0,0 0 0,0-1 0,0 1 0,0-1 0,0 0 0,9 2 0,-12-3 0,1-1 0,0 0 0,0 0 0,-1 0 0,1 0 0,0 0 0,-1 0 0,1 0 0,0-1 0,0 1 0,-1-1 0,1 1 0,0-1 0,-1 0 0,1 1 0,-1-1 0,1 0 0,-1 0 0,1 0 0,-1 0 0,0 0 0,0-1 0,1 1 0,-1 0 0,0-1 0,0 1 0,0-1 0,0 1 0,0-1 0,-1 1 0,1-1 0,0 1 0,-1-1 0,1 0 0,0-3 0,2-8 0,0 0 0,-1 0 0,2-22 0,-3 22 0,0 3 0,1-11 0,0 1 0,8-27 0,-12 71 0,1-1 0,1 1 0,0-1 0,6 27 0,-6-47-45,0-1-1,1 1 1,-1 0-1,1 0 1,0-1-1,0 1 1,0-1-1,0 1 1,0-1-1,1 1 1,-1-1-1,1 1 1,-1-1-1,1 0 1,0 0-1,0 0 1,0 0-1,0 0 1,0-1-1,0 1 1,1-1-1,-1 1 1,1-1-1,-1 0 0,1 0 1,-1 0-1,1 0 1,0 0-1,2 0 1,6-2-6781</inkml:trace>
  <inkml:trace contextRef="#ctx0" brushRef="#br0" timeOffset="119785.26">1269 1385 24575,'56'11'0,"-8"-1"0,-38-9 0,61 2 0,-69-3 0,0 0 0,-1 0 0,1 0 0,0 0 0,0 0 0,-1-1 0,1 1 0,0-1 0,-1 1 0,1-1 0,0 1 0,-1-1 0,1 0 0,-1 0 0,1 0 0,-1 0 0,1 0 0,-1 0 0,1 0 0,-1 0 0,0 0 0,0-1 0,0 1 0,0 0 0,0-1 0,0 1 0,0-1 0,0 0 0,-1 1 0,1-1 0,0 1 0,-1-1 0,1-2 0,-1 3 0,-1-1 0,1 1 0,0 0 0,-1 0 0,1-1 0,-1 1 0,0 0 0,1 0 0,-1-1 0,0 1 0,0 0 0,0 0 0,0 0 0,0 0 0,0 0 0,0 0 0,0 1 0,0-1 0,0 0 0,0 0 0,-1 1 0,1-1 0,0 1 0,0-1 0,-1 1 0,1-1 0,0 1 0,-1 0 0,1 0 0,0 0 0,-1 0 0,1 0 0,-2 0 0,-2-1 0,0 1 0,0 0 0,0 0 0,0 1 0,1-1 0,-1 1 0,0 0 0,-6 3 0,8-3 0,-1 1 0,0 1 0,1-1 0,-1 0 0,1 1 0,0 0 0,-1 0 0,2 0 0,-1 0 0,0 0 0,0 1 0,1-1 0,0 1 0,0-1 0,0 1 0,0 0 0,0 0 0,1 0 0,0 0 0,0 0 0,-1 7 0,2-9 0,0 1 0,0 0 0,0 0 0,0 0 0,0-1 0,1 1 0,0 0 0,-1-1 0,1 1 0,0-1 0,0 1 0,1-1 0,-1 1 0,0-1 0,1 1 0,0-1 0,-1 0 0,1 0 0,0 0 0,0 0 0,0 0 0,0-1 0,0 1 0,1 0 0,-1-1 0,0 0 0,1 1 0,-1-1 0,1 0 0,0 0 0,-1-1 0,1 1 0,3 0 0,39 5-1365,-27-5-5461</inkml:trace>
  <inkml:trace contextRef="#ctx0" brushRef="#br0" timeOffset="120616.03">1750 1444 24575,'-2'0'0,"3"0"0,6 0 0,8 0 0,7 0 0,4 0 0,2 2 0,0 0 0,-2 1 0,-4-1 0,-2-1 0,-3-2 0,-6-1-8191</inkml:trace>
  <inkml:trace contextRef="#ctx0" brushRef="#br0" timeOffset="121171.27">2507 1312 24575,'1'-24'0,"-1"-34"0,0 55 0,0 0 0,-1 1 0,1-1 0,-1 1 0,0-1 0,1 1 0,-1-1 0,0 1 0,-1-1 0,1 1 0,0 0 0,-1 0 0,1 0 0,-1-1 0,0 1 0,1 1 0,-4-4 0,3 5 0,1-1 0,-1 1 0,1-1 0,-1 1 0,1 0 0,-1 0 0,1 0 0,-1 0 0,0 0 0,1 0 0,-1 0 0,1 1 0,-1-1 0,1 0 0,-1 1 0,1-1 0,0 1 0,-1-1 0,1 1 0,-1 0 0,1 0 0,0 0 0,0 0 0,-1 0 0,1 0 0,0 0 0,0 0 0,0 0 0,0 0 0,-1 2 0,-31 42 0,32-44 0,-10 18 0,0 0 0,1 1 0,1 0 0,1 1 0,0-1 0,2 2 0,-7 40 0,12-55 0,0 0 0,1 0 0,0 0 0,1 0 0,-1 1 0,1-1 0,0 0 0,1 0 0,0-1 0,0 1 0,1 0 0,3 7 0,-3-9 0,0-1 0,1 1 0,-1-1 0,1 0 0,0 0 0,0-1 0,0 1 0,1-1 0,-1 0 0,1 0 0,0-1 0,-1 1 0,1-1 0,1 0 0,-1 0 0,0 0 0,0-1 0,6 1 0,26 3-1365,-3-4-5461</inkml:trace>
  <inkml:trace contextRef="#ctx0" brushRef="#br0" timeOffset="121172.27">2616 1372 24575,'-1'1'0,"1"-1"0,-1 0 0,1 0 0,0 0 0,-1 0 0,1 0 0,-1 1 0,1-1 0,0 0 0,-1 0 0,1 1 0,0-1 0,-1 0 0,1 1 0,0-1 0,0 0 0,-1 1 0,1-1 0,0 0 0,0 1 0,0-1 0,-1 1 0,1-1 0,0 0 0,0 1 0,0-1 0,0 1 0,0-1 0,0 1 0,0-1 0,0 1 0,0-1 0,0 0 0,0 1 0,0-1 0,0 1 0,0-1 0,0 1 0,0-1 0,1 0 0,-1 1 0,0-1 0,0 0 0,1 1 0,9 20 0,-4-15 0,1 0 0,0 0 0,0-1 0,1 0 0,-1-1 0,1 1 0,0-2 0,0 1 0,13 3 0,-3-1 0,0-2 0,1 0 0,27 3 0,-44-7 0,-1 0 0,1 0 0,-1 0 0,1 0 0,-1 0 0,1 0 0,-1-1 0,1 1 0,-1 0 0,1-1 0,-1 1 0,1-1 0,-1 0 0,1 1 0,-1-1 0,0 0 0,1 0 0,-1 0 0,0 0 0,0 0 0,0 0 0,0 0 0,0 0 0,0 0 0,2-3 0,-2 0 0,1 1 0,-1-1 0,0 1 0,0-1 0,0 1 0,-1-1 0,1 0 0,-1 1 0,0-1 0,-1-7 0,1 4 0,-1 0 0,0 1 0,0-1 0,-1 1 0,0-1 0,0 1 0,-1 0 0,1-1 0,-1 1 0,-1 1 0,1-1 0,-7-8 0,8 12 0,0 1 0,0-1 0,0 1 0,1-1 0,-1 1 0,0 0 0,0 0 0,-1 0 0,1 0 0,0 0 0,0 1 0,0-1 0,-1 1 0,1-1 0,0 1 0,-1 0 0,1 0 0,0 0 0,0 0 0,-5 1 0,3 0 0,1 0 0,-1 1 0,1 0 0,0-1 0,-1 1 0,1 0 0,0 0 0,0 1 0,0-1 0,1 1 0,-5 5 0,-1 2 0,0 1 0,1 0 0,0 0 0,1 1 0,1-1 0,-6 18 0,7-17 0,0 1 0,1-1 0,0 1 0,1 0 0,1 0 0,0 0 0,2 26 0,-1-35 0,1 0 0,0 0 0,-1 0 0,2 0 0,-1 0 0,0 0 0,1 0 0,0-1 0,0 1 0,0 0 0,0-1 0,0 1 0,1-1 0,0 0 0,0 0 0,0 0 0,0 0 0,0-1 0,0 1 0,1-1 0,-1 0 0,1 1 0,-1-2 0,1 1 0,0 0 0,0-1 0,0 0 0,6 2 0,16 1-1365,-2-3-5461</inkml:trace>
  <inkml:trace contextRef="#ctx0" brushRef="#br0" timeOffset="121697.9">2989 1301 24575,'-3'4'0,"0"1"0,1 0 0,0-1 0,0 1 0,0 0 0,0 0 0,1 0 0,-1 8 0,1-9 0,-15 74 0,15-72 0,1 0 0,-1-1 0,1 1 0,0 0 0,1-1 0,0 1 0,-1 0 0,2-1 0,-1 1 0,1-1 0,3 10 0,-5-15 0,0 0 0,1 1 0,-1-1 0,0 0 0,0 1 0,0-1 0,1 1 0,-1-1 0,0 0 0,0 1 0,1-1 0,-1 0 0,0 0 0,1 1 0,-1-1 0,0 0 0,1 0 0,-1 1 0,1-1 0,-1 0 0,0 0 0,1 0 0,-1 0 0,1 0 0,-1 1 0,0-1 0,1 0 0,-1 0 0,1 0 0,-1 0 0,0 0 0,1 0 0,-1-1 0,1 1 0,-1 0 0,1 0 0,13-15 0,4-25 0,-18 39 0,22-73 0,-18 54 0,1 1 0,1 0 0,1 0 0,1 0 0,13-22 0,-21 40 0,1 0 0,-1 0 0,1 0 0,-1 0 0,1 1 0,-1-1 0,1 0 0,0 0 0,-1 1 0,1-1 0,0 0 0,0 1 0,-1-1 0,1 1 0,0-1 0,0 1 0,0-1 0,0 1 0,0-1 0,0 1 0,1-1 0,-1 2 0,0-1 0,-1 0 0,1 1 0,-1-1 0,1 1 0,-1-1 0,1 1 0,-1-1 0,1 1 0,-1-1 0,1 1 0,-1 0 0,0-1 0,1 1 0,-1 0 0,0-1 0,0 1 0,0 0 0,1-1 0,-1 1 0,0 0 0,0 0 0,3 45 0,-9 3 0,4-38 0,0 0 0,1 0 0,0 0 0,0 0 0,1 0 0,1 0 0,0 0 0,1 0 0,0 0 0,4 16 0,-5-27-28,-1 1-1,0 0 1,0-1-1,0 1 1,1 0 0,-1 0-1,0-1 1,1 1-1,-1-1 1,1 1-1,-1 0 1,1-1-1,-1 1 1,1-1 0,-1 1-1,1-1 1,-1 1-1,1-1 1,0 1-1,-1-1 1,1 0-1,0 1 1,-1-1 0,1 0-1,0 0 1,0 0-1,-1 1 1,1-1-1,0 0 1,-1 0-1,1 0 1,0 0 0,0 0-1,-1 0 1,1 0-1,0 0 1,0-1-1,-1 1 1,1 0-1,0 0 1,0-1 0,-1 1-1,1 0 1,-1-1-1,1 1 1,0-1-1,0 0 1,11-9-6798</inkml:trace>
  <inkml:trace contextRef="#ctx0" brushRef="#br0" timeOffset="122216.21">3327 951 24575,'0'-4'0,"4"5"0,1 10 0,1 14 0,-2 16 0,-1 17 0,-1 7 0,-1 4 0,-3-2 0,-1-6 0,1-10 0,-1-10 0,-2-14 0,-4-10 0,0-9-8191</inkml:trace>
  <inkml:trace contextRef="#ctx0" brushRef="#br0" timeOffset="122217.21">3230 1252 24575,'3'0'0,"1"0"0,4 0 0,3 0 0,5 0 0,3 0 0,3 0 0,2 0 0,0 0 0,-1 0 0,-5 0-8191</inkml:trace>
  <inkml:trace contextRef="#ctx0" brushRef="#br0" timeOffset="122771.26">3640 1205 24575,'0'-2'0,"1"1"0,-1-1 0,1 1 0,0-1 0,0 1 0,0-1 0,-1 1 0,1 0 0,0-1 0,1 1 0,-1 0 0,0 0 0,0 0 0,0-1 0,2 0 0,9-12 0,-12 14 0,-1-1 0,1 1 0,0-1 0,-1 0 0,1 1 0,0-1 0,-1 1 0,1-1 0,-1 1 0,1-1 0,-1 1 0,1-1 0,-1 1 0,1 0 0,-1-1 0,0 1 0,1 0 0,-1 0 0,0-1 0,1 1 0,-1 0 0,1 0 0,-1 0 0,0 0 0,0-1 0,1 1 0,-1 0 0,0 0 0,-1 1 0,-2-2 0,-1 1 0,0 0 0,0 0 0,0 1 0,1 0 0,-1-1 0,0 1 0,0 1 0,1-1 0,-1 1 0,1 0 0,-8 4 0,9-4 0,0-1 0,0 1 0,0 0 0,1 0 0,-1 0 0,1 0 0,-1 0 0,1 1 0,0-1 0,0 1 0,0 0 0,0-1 0,0 1 0,0 0 0,1 0 0,0 0 0,-1 0 0,1 1 0,-1 3 0,4-4 0,-1 1 0,1-1 0,0 1 0,0-1 0,0 1 0,0-1 0,0 0 0,1 0 0,-1 0 0,1-1 0,0 1 0,0 0 0,0-1 0,0 0 0,0 0 0,4 2 0,15 14 0,-19-15 0,-1 0 0,1 0 0,-1 1 0,1-1 0,-1 1 0,0-1 0,0 1 0,0 0 0,-1 0 0,1 0 0,1 8 0,-3-11 0,-1 1 0,1-1 0,0 0 0,0 0 0,-1 1 0,1-1 0,0 0 0,-1 1 0,0-1 0,1 0 0,-1 0 0,0 0 0,1 0 0,-1 0 0,0 0 0,0 0 0,0 0 0,0 0 0,0 0 0,0 0 0,0 0 0,0-1 0,0 1 0,-1 0 0,1-1 0,0 1 0,0-1 0,-1 1 0,1-1 0,0 0 0,-1 1 0,1-1 0,0 0 0,-1 0 0,1 0 0,0 0 0,-1 0 0,1 0 0,-2-1 0,-13 1-1365,1 0-5461</inkml:trace>
  <inkml:trace contextRef="#ctx0" brushRef="#br0" timeOffset="128206.33">1606 2058 24575,'4'0'0,"7"2"0,9 0 0,8 1 0,8-1 0,4 0 0,1-1 0,-4-1 0,-6 0 0,-9 0-8191</inkml:trace>
  <inkml:trace contextRef="#ctx0" brushRef="#br0" timeOffset="125071.1">570 1912 24575,'-1'0'0,"-1"0"0,1 0 0,0 0 0,-1 0 0,1 0 0,-1 0 0,1-1 0,0 1 0,-1 0 0,1-1 0,0 1 0,0-1 0,-1 0 0,1 1 0,-2-2 0,3 1 0,0 1 0,-1-1 0,1 1 0,0-1 0,-1 1 0,1-1 0,0 1 0,0-1 0,-1 1 0,1-1 0,0 1 0,0-1 0,0 0 0,0 1 0,0-1 0,0 1 0,0-1 0,0 1 0,0-1 0,0 0 0,0 1 0,0-1 0,0 1 0,0-2 0,1 0 0,0 1 0,0-1 0,0 0 0,0 1 0,0-1 0,1 1 0,-1 0 0,0-1 0,1 1 0,-1 0 0,1 0 0,-1 0 0,1-1 0,-1 2 0,1-1 0,0 0 0,0 0 0,-1 1 0,1-1 0,0 0 0,2 1 0,-1-1 0,-1 1 0,0-1 0,1 1 0,-1 0 0,1 0 0,-1 0 0,0 0 0,1 0 0,-1 0 0,1 1 0,-1-1 0,0 1 0,1 0 0,-1-1 0,0 1 0,0 0 0,0 0 0,1 1 0,-1-1 0,0 0 0,0 1 0,2 2 0,-2-2 0,-1 1 0,1 0 0,-1-1 0,1 1 0,-1 0 0,0 0 0,0 0 0,0 0 0,0 0 0,-1 1 0,1-1 0,-1 0 0,0 0 0,0 0 0,0 4 0,0 0 0,-1 0 0,0 1 0,-1-1 0,1 0 0,-1 0 0,-1 0 0,1 0 0,-1-1 0,0 1 0,-1-1 0,0 1 0,0-1 0,0 0 0,-9 9 0,9-12 0,0 0 0,0-1 0,0 1 0,0-1 0,0 1 0,-1-1 0,1-1 0,-1 1 0,0-1 0,1 1 0,-1-1 0,0 0 0,0-1 0,0 1 0,1-1 0,-1 0 0,-7-1 0,65-9 0,42 10 308,46-3-1981,-121 1-5153</inkml:trace>
  <inkml:trace contextRef="#ctx0" brushRef="#br0" timeOffset="125607.42">884 1889 24575,'-2'0'0,"-7"6"0,-3 11 0,-5 9 0,-3 12 0,-2 7 0,2 4 0,1 4 0,4-2 0,3-9 0,5-7 0,4-11 0,1-15 0</inkml:trace>
  <inkml:trace contextRef="#ctx0" brushRef="#br0" timeOffset="126108.06">956 1962 24575,'0'-2'0,"1"1"0,-1-1 0,1 1 0,0-1 0,0 1 0,0 0 0,0-1 0,0 1 0,0 0 0,0 0 0,0 0 0,0 0 0,1 0 0,-1 0 0,0 0 0,1 0 0,-1 1 0,1-1 0,-1 0 0,1 1 0,-1-1 0,1 1 0,2-1 0,37-8 0,-34 8 0,1 0 0,0 0 0,0 1 0,0 0 0,0 1 0,0 0 0,0 0 0,11 3 0,-17-3 0,-1 0 0,1-1 0,-1 1 0,1 0 0,-1 0 0,1-1 0,-1 1 0,0 0 0,1 1 0,-1-1 0,0 0 0,0 0 0,0 0 0,0 1 0,0-1 0,0 1 0,0-1 0,1 3 0,-2-2 0,0 1 0,1-1 0,-1 1 0,0-1 0,0 1 0,0-1 0,-1 1 0,1-1 0,-1 1 0,1-1 0,-1 0 0,0 1 0,0-1 0,0 0 0,0 1 0,-2 2 0,-1 1 0,0 0 0,0-1 0,0 0 0,-1 1 0,-6 4 0,-15 18 0,27-27 0,-1 1 0,1-1 0,0-1 0,-1 1 0,1 0 0,0 0 0,0 0 0,0 0 0,-1 0 0,1-1 0,0 1 0,0 0 0,0-1 0,0 1 0,1-1 0,-1 1 0,0-1 0,0 0 0,0 1 0,2-1 0,2 2 0,0 1 0,-1 0 0,0-1 0,0 1 0,0 0 0,0 1 0,-1-1 0,1 1 0,-1 0 0,0-1 0,0 1 0,0 1 0,-1-1 0,1 0 0,1 6 0,-3-8 0,-1-1 0,1 1 0,-1-1 0,0 1 0,1-1 0,-1 0 0,0 1 0,0-1 0,0 1 0,0-1 0,-1 1 0,1-1 0,0 1 0,-1-1 0,1 1 0,0-1 0,-1 0 0,0 1 0,1-1 0,-2 2 0,0-1 0,1-1 0,-1 1 0,0-1 0,0 1 0,0-1 0,0 0 0,0 1 0,-1-1 0,1 0 0,0 0 0,0-1 0,-1 1 0,1 0 0,0-1 0,-1 0 0,-3 1 0,1 0-151,0-1-1,1 1 0,-1-1 0,0 0 1,0-1-1,0 1 0,0-1 1,-9-2-1,2-3-6674</inkml:trace>
  <inkml:trace contextRef="#ctx0" brushRef="#br0" timeOffset="127410.93">739 1864 24575,'0'0'0,"0"0"0,0 1 0,0-1 0,0 0 0,0 0 0,0 0 0,0 0 0,-1 0 0,1 1 0,0-1 0,0 0 0,0 0 0,0 0 0,0 0 0,0 0 0,0 1 0,-1-1 0,1 0 0,0 0 0,0 0 0,0 0 0,0 0 0,0 0 0,-1 0 0,1 0 0,0 0 0,0 0 0,0 0 0,0 0 0,-1 0 0,1 0 0,0 0 0,0 0 0,0 0 0,0 0 0,-1 0 0,1 0 0,0 0 0,0 0 0,0 0 0,0 0 0,-1 0 0,1 0 0,0 0 0,0 0 0,0 0 0,0 0 0,0-1 0,-1 1 0,1 0 0,0 0 0,0 0 0,0 0 0,0 0 0,0-1 0,0 1 0,0 0 0,0 0 0,-1 0 0,1 0 0,0 0 0,0-1 0,0 1 0,0 0 0,0 0 0,-17 24 0,14-19 0,-1 1 0,2-1 0,-1 1 0,0 0 0,1 0 0,0 0 0,1 0 0,-2 10 0,3-14 0,1 0 0,-1 0 0,1-1 0,0 1 0,0 0 0,0-1 0,0 1 0,0 0 0,0-1 0,0 0 0,1 1 0,-1-1 0,0 0 0,1 1 0,-1-1 0,1 0 0,-1 0 0,1 0 0,0 0 0,-1-1 0,1 1 0,0 0 0,0-1 0,0 1 0,-1-1 0,1 0 0,0 1 0,2-1 0,58 4 0,-58-4 0,14-1 164,-14 0-259,-1 0-1,1 1 0,-1 0 1,1-1-1,-1 1 1,1 1-1,-1-1 1,0 0-1,1 1 0,-1 0 1,1-1-1,-1 1 1,0 1-1,0-1 1,5 3-1</inkml:trace>
  <inkml:trace contextRef="#ctx0" brushRef="#br0" timeOffset="132824.84">3303 1913 24575,'6'0'0,"6"0"0,4 0 0,0 0 0,0 0 0,1 0 0,0 0 0,-3 0-8191</inkml:trace>
  <inkml:trace contextRef="#ctx0" brushRef="#br0" timeOffset="133277.88">3254 2033 24575,'2'0'0,"2"0"0,6 0 0,4 0 0,4 0 0,4 0 0,-1 0 0,-1 7 0,-5 1-8191</inkml:trace>
  <inkml:trace contextRef="#ctx0" brushRef="#br0" timeOffset="131435.54">2387 1853 24575,'-1'8'0,"-1"-1"0,0 1 0,0-1 0,0 0 0,-1 0 0,0 0 0,-1 0 0,-6 10 0,6-10 0,0-1 0,0 1 0,0 0 0,1 0 0,0 0 0,1 1 0,0-1 0,0 1 0,0-1 0,0 14 0,2-20 0,1 0 0,-1 1 0,0-1 0,1 0 0,-1 0 0,1 0 0,-1 0 0,1 0 0,0 0 0,-1 0 0,1 0 0,0-1 0,0 1 0,0 0 0,0 0 0,-1-1 0,1 1 0,0 0 0,0-1 0,0 1 0,1-1 0,-1 1 0,0-1 0,0 1 0,0-1 0,0 0 0,0 0 0,0 0 0,1 1 0,-1-1 0,0 0 0,0 0 0,2-1 0,45-4 0,-40 4 0,41-6-682,75 0-1,-108 7-6143</inkml:trace>
  <inkml:trace contextRef="#ctx0" brushRef="#br0" timeOffset="131895.59">2567 1877 24575,'0'-2'0,"-2"1"0,0 8 0,-5 9 0,0 12 0,-4 10 0,0 6 0,3-2 0,1-3 0,3-6 0,2-5 0,1-5 0,3-6 0,5-7 0,2-4-8191</inkml:trace>
  <inkml:trace contextRef="#ctx0" brushRef="#br0" timeOffset="132353.29">2677 1937 24575,'0'-2'0,"1"-1"0,0 0 0,0 0 0,0 0 0,0 1 0,0-1 0,1 0 0,-1 1 0,1-1 0,-1 1 0,1 0 0,0 0 0,0-1 0,0 1 0,0 0 0,1 1 0,-1-1 0,1 0 0,-1 1 0,1-1 0,-1 1 0,1 0 0,0 0 0,-1 0 0,4-1 0,-4 1 0,0 1 0,-1-1 0,1 0 0,0 1 0,-1 0 0,1-1 0,0 1 0,0 0 0,-1 0 0,1 0 0,0 0 0,0 0 0,0 0 0,-1 1 0,1-1 0,0 0 0,-1 1 0,1 0 0,0-1 0,-1 1 0,1 0 0,0 0 0,-1 0 0,0 0 0,1 0 0,-1 0 0,1 0 0,-1 0 0,0 1 0,0-1 0,0 0 0,0 1 0,0-1 0,0 1 0,0-1 0,0 1 0,-1 0 0,1-1 0,0 1 0,-1 0 0,0-1 0,1 3 0,0 6 0,0 0 0,-1 0 0,0 0 0,0 0 0,-1-1 0,-1 1 0,1 0 0,-2-1 0,1 1 0,-1-1 0,-1 0 0,0 0 0,0 0 0,0 0 0,-1-1 0,-10 14 0,17-20 0,11-5 0,-9 1 0,-1 1 0,1 0 0,0 0 0,-1 0 0,1 1 0,0-1 0,0 1 0,0 0 0,0 0 0,-1 0 0,1 0 0,0 1 0,0 0 0,0-1 0,-1 1 0,8 3 0,-9-1 0,0-1 0,0 1 0,0 0 0,0-1 0,0 1 0,0 0 0,-1 0 0,0 0 0,1 0 0,-1 1 0,0-1 0,0 0 0,-1 0 0,1 1 0,-1-1 0,0 0 0,1 1 0,-2-1 0,1 1 0,0-1 0,-1 0 0,0 4 0,0-4 0,1 0 0,-1-1 0,0 1 0,0 0 0,0-1 0,0 1 0,-1-1 0,1 1 0,-1-1 0,0 1 0,1-1 0,-1 0 0,0 0 0,0 0 0,0 0 0,-1 0 0,1-1 0,0 1 0,-1-1 0,1 1 0,-1-1 0,1 0 0,-1 0 0,0 0 0,0 0 0,-2 0 0,-43 3 342,46-4-449,-1 0 0,0 0 1,1 0-1,-1-1 0,1 1 1,-1-1-1,0 1 0,1-1 1,-1 0-1,1 0 0,-1 0 1,1 0-1,0 0 0,-1-1 1,-1-1-1,0-3-6719</inkml:trace>
  <inkml:trace contextRef="#ctx0" brushRef="#br0" timeOffset="134311.99">3857 1879 24575,'0'-3'0,"0"0"0,0 1 0,1-1 0,-1 0 0,1 0 0,0 1 0,0-1 0,0 0 0,0 1 0,0-1 0,0 1 0,1-1 0,-1 1 0,1 0 0,0 0 0,0 0 0,0 0 0,0 0 0,0 0 0,4-2 0,-2 1 0,1 0 0,0 0 0,0 1 0,1 0 0,-1 0 0,0 0 0,1 1 0,-1 0 0,1 0 0,8-1 0,-10 2 0,0-1 0,0 1 0,0 0 0,1 0 0,-1 0 0,0 0 0,0 1 0,0 0 0,1 0 0,-1 0 0,0 0 0,0 1 0,0 0 0,-1-1 0,1 1 0,0 1 0,-1-1 0,1 0 0,-1 1 0,0 0 0,0 0 0,0 0 0,0 0 0,0 0 0,-1 1 0,1-1 0,-1 1 0,0-1 0,0 1 0,2 7 0,-3-2 0,0-1 0,0 1 0,-1-1 0,0 1 0,-1 0 0,0-1 0,0 1 0,-1-1 0,0 1 0,-1-1 0,1 0 0,-2 0 0,1 0 0,-8 12 0,9-16 0,-1 0 0,1 0 0,-1-1 0,0 1 0,0-1 0,0 0 0,0 0 0,-1 0 0,0 0 0,1 0 0,-1-1 0,0 1 0,0-1 0,0 0 0,0-1 0,-1 1 0,1-1 0,0 1 0,-1-1 0,1-1 0,-1 1 0,1 0 0,-1-1 0,1 0 0,-1 0 0,1-1 0,-1 1 0,1-1 0,-8-2 0,10 3 0,0-1 0,0 1 0,0 0 0,0-1 0,1 0 0,-1 1 0,0-1 0,0 0 0,1 0 0,-1 0 0,1 0 0,-1 0 0,1 0 0,-1-1 0,1 1 0,0-1 0,-1 1 0,1 0 0,0-1 0,0 0 0,0 1 0,-1-4 0,2 4 0,0 1 0,0-1 0,0 1 0,0-1 0,0 0 0,1 1 0,-1-1 0,0 1 0,0-1 0,1 1 0,-1-1 0,0 1 0,1-1 0,-1 1 0,0-1 0,1 1 0,-1-1 0,1 1 0,-1-1 0,0 1 0,1 0 0,-1-1 0,1 1 0,0-1 0,28-6 0,151 7 219,-86 1-1803,-79-1-5242</inkml:trace>
  <inkml:trace contextRef="#ctx0" brushRef="#br0" timeOffset="134776.56">4398 1782 24575,'-35'-7'0,"33"6"0,0 0 0,0 0 0,0 0 0,0 1 0,0-1 0,0 1 0,0-1 0,0 1 0,0 0 0,0 0 0,-1 0 0,1 0 0,0 0 0,0 0 0,0 1 0,0-1 0,0 1 0,0-1 0,0 1 0,0 0 0,0 0 0,0 0 0,0 0 0,0 0 0,0 0 0,0 0 0,1 1 0,-1-1 0,1 1 0,-1-1 0,-1 4 0,-2 1 0,1 0 0,0 0 0,0 1 0,1-1 0,0 1 0,0 0 0,1 0 0,0 0 0,0 0 0,0 0 0,1 1 0,0-1 0,1 0 0,-1 1 0,2 10 0,-1-14 0,1-1 0,0 1 0,-1-1 0,1 1 0,0-1 0,1 1 0,-1-1 0,0 1 0,1-1 0,0 0 0,0 0 0,0 0 0,0 0 0,0 0 0,1 0 0,-1-1 0,1 1 0,0-1 0,0 0 0,0 0 0,0 0 0,0 0 0,0 0 0,1 0 0,-1-1 0,0 0 0,1 0 0,-1 0 0,1 0 0,0 0 0,-1-1 0,7 1 0,-8-1 0,0 1 0,1-1 0,-1 0 0,0 0 0,0 0 0,0 0 0,1-1 0,-1 1 0,0 0 0,0-1 0,0 0 0,0 1 0,0-1 0,0 0 0,0 0 0,0 0 0,0 0 0,0-1 0,-1 1 0,1 0 0,0-1 0,-1 1 0,1-1 0,-1 0 0,1 1 0,-1-1 0,1-3 0,1-1 0,-1-1 0,0 1 0,-1-1 0,0 0 0,0 1 0,0-1 0,-1-7 0,3-21 0,-3 34-19,1 1 0,-1-1 0,1 1 0,-1-1 0,0 1 0,1-1 0,-1 1 0,1 0 0,-1-1 0,1 1-1,-1 0 1,1-1 0,-1 1 0,1 0 0,0 0 0,-1-1 0,1 1 0,-1 0 0,1 0 0,0 0 0,-1 0 0,1 0 0,-1 0 0,1 0 0,0 0-1,-1 0 1,1 0 0,-1 0 0,1 0 0,0 1 0,-1-1 0,1 0 0,-1 0 0,1 1 0,-1-1 0,1 0 0,0 1 0,-1-1 0,0 0-1,1 1 1,-1-1 0,1 1 0,0 0 0,0-1-507,10 7-6300</inkml:trace>
  <inkml:trace contextRef="#ctx0" brushRef="#br0" timeOffset="135249.23">4722 1901 24575,'0'-2'0,"0"0"0,0-1 0,0 1 0,0 0 0,0 0 0,-1 0 0,1 0 0,-1 0 0,1 0 0,-1 0 0,0 0 0,0 0 0,0 0 0,0 0 0,0 0 0,-1 0 0,1 1 0,0-1 0,-1 0 0,1 1 0,-1-1 0,0 1 0,1 0 0,-1-1 0,-3-1 0,3 3 0,0 0 0,0-1 0,0 1 0,0 0 0,0 0 0,0 0 0,0 0 0,0 0 0,0 0 0,0 0 0,0 1 0,0-1 0,0 1 0,1-1 0,-1 1 0,0 0 0,0 0 0,0 0 0,1 0 0,-1 0 0,1 0 0,-1 0 0,1 1 0,-1-1 0,1 0 0,0 1 0,-1-1 0,0 3 0,-9 11 0,1 1 0,0 0 0,1 1 0,1 0 0,1 0 0,0 1 0,1 0 0,1 0 0,1 0 0,-3 32 0,7-48 0,0 0 0,0 0 0,0 1 0,0-1 0,0 0 0,1 0 0,-1 0 0,1 0 0,-1 0 0,1 0 0,0 0 0,0 0 0,0 0 0,0-1 0,0 1 0,0 0 0,0-1 0,1 1 0,-1 0 0,1-1 0,2 3 0,-1-3 0,0 1 0,0-1 0,0 1 0,1-1 0,-1 0 0,0 0 0,1 0 0,-1-1 0,1 1 0,-1-1 0,0 0 0,5 0 0,0 0 0,1-1 0,-1 0 0,0-1 0,0 0 0,0 0 0,0 0 0,0-1 0,0 0 0,-1-1 0,10-6 0,-11 5-68,-1 0 0,0-1-1,-1 0 1,1 0 0,-1 0 0,0-1-1,-1 1 1,1-1 0,-1 0 0,-1 0-1,1 0 1,-1 0 0,-1-1 0,1 1-1,-1-1 1,0 1 0,-1-1 0,0 1-1,-1-14 1,0 10-6758</inkml:trace>
  <inkml:trace contextRef="#ctx0" brushRef="#br0" timeOffset="139617.11">269 1011 24575,'0'-1'0,"-1"1"0,1-1 0,-1 0 0,0 0 0,0 1 0,1-1 0,-1 1 0,0-1 0,0 1 0,0-1 0,1 1 0,-1-1 0,0 1 0,0 0 0,0-1 0,0 1 0,0 0 0,0 0 0,0 0 0,0 0 0,0 0 0,-2 0 0,-28-2 0,28 2 0,-4 0 0,-1 1 0,1 0 0,-1 0 0,1 1 0,0 0 0,0 0 0,0 0 0,0 1 0,0 1 0,0-1 0,1 1 0,0 0 0,-1 0 0,1 1 0,1 0 0,-1 0 0,1 0 0,0 1 0,-9 11 0,6-5 0,0 0 0,0 0 0,1 1 0,1-1 0,0 2 0,1-1 0,0 1 0,1-1 0,-3 23 0,2-6 0,2 0 0,1 0 0,1 0 0,2 0 0,5 35 0,-3-56-57,0-1 0,0 0 1,1 1-1,0-1 0,0-1 0,1 1 0,0 0 0,0-1 0,1 0 0,0-1 0,0 1 1,1-1-1,-1 0 0,1-1 0,1 1 0,-1-1 0,1-1 0,0 1 0,0-2 1,0 1-1,1-1 0,-1 0 0,12 2 0,-4-3-6769</inkml:trace>
  <inkml:trace contextRef="#ctx0" brushRef="#br0" timeOffset="140819.51">3785 916 24575,'0'-1'0,"0"0"0,0 0 0,0 0 0,1 0 0,-1 0 0,1 0 0,-1 0 0,0 0 0,1 0 0,0 0 0,-1 0 0,1 0 0,0 0 0,-1 1 0,1-1 0,0 0 0,0 0 0,0 1 0,-1-1 0,1 0 0,0 1 0,0-1 0,0 1 0,0-1 0,0 1 0,0 0 0,0-1 0,0 1 0,0 0 0,1 0 0,-1 0 0,0 0 0,0 0 0,0 0 0,0 0 0,0 0 0,0 0 0,0 0 0,0 1 0,0-1 0,0 0 0,2 1 0,3 1 0,1-1 0,-1 1 0,0 0 0,0 0 0,10 6 0,-4 1 0,-1 0 0,0 1 0,0 0 0,0 1 0,-2 1 0,1-1 0,-2 2 0,1-1 0,-2 1 0,0 0 0,0 1 0,-1 0 0,-1 0 0,0 0 0,-1 0 0,0 1 0,1 18 0,-3-21 0,0 1 0,-1-1 0,-1 0 0,0 1 0,-1-1 0,0 0 0,0 1 0,-2-1 0,1 0 0,-2 0 0,1 0 0,-2-1 0,1 1 0,-2-1 0,0 0 0,0 0 0,0-1 0,-2 0 0,1 0 0,-1 0 0,-11 9 0,15-16-136,0 0-1,0-1 1,-1 0-1,1 0 1,0 0-1,-1 0 1,1-1-1,-1 1 0,-6 0 1</inkml:trace>
  <inkml:trace contextRef="#ctx0" brushRef="#br0" timeOffset="142324.72">4736 854 24575,'14'-12'0,"-4"4"0,-26 12 0,1 3 0,1 1 0,1 0 0,-1 1 0,2 0 0,-1 1 0,-21 23 0,-20 15 0,27-25 0,2 1 0,0 2 0,-25 34 0,2-3 0,-122 136 0,169-192 13,0 0 1,-1 1-1,1 0 0,0-1 0,0 1 0,-1 0 0,1-1 0,1 1 0,-1 0 1,0 0-1,0 0 0,0 2 0,1-4-8,0 1-1,0-1 1,0 0-1,1 1 1,-1-1 0,0 1-1,0-1 1,0 0-1,0 1 1,0-1 0,1 0-1,-1 1 1,0-1-1,0 0 1,1 0 0,-1 1-1,0-1 1,0 0 0,1 0-1,-1 1 1,0-1-1,1 0 1,-1 0 0,0 0-1,1 0 1,-1 1-1,0-1 1,1 0 0,-1 0-1,0 0 1,1 0 0,-1 0-1,1 0 1,-1 0-1,0 0 1,1 0 0,4 0-219,0-1 1,1 0 0,-1 0-1,0 0 1,0 0 0,-1-1-1,9-4 1,14-7-6613</inkml:trace>
  <inkml:trace contextRef="#ctx0" brushRef="#br0" timeOffset="142953.77">5060 928 24575,'0'-2'0,"0"-3"0,-4 6 0,-1 11 0,-9 13 0,-1 15 0,-4 9 0,0 2 0,5-1 0,3-5 0,5-7 0,3-5 0,1-10 0,2-10-8191</inkml:trace>
  <inkml:trace contextRef="#ctx0" brushRef="#br0" timeOffset="143736.59">5181 1073 24575,'0'-4'0,"0"0"0,0 0 0,0 0 0,-1 0 0,1 0 0,-1 0 0,0 0 0,-1 0 0,1 0 0,-3-5 0,3 8 0,0 0 0,0 0 0,0 0 0,0 0 0,0 0 0,0 0 0,0 1 0,-1-1 0,1 0 0,0 1 0,0-1 0,-1 1 0,1-1 0,0 1 0,-1-1 0,1 1 0,-1 0 0,1 0 0,0 0 0,-1 0 0,1 0 0,0 0 0,-1 0 0,1 0 0,-1 1 0,1-1 0,0 1 0,-1-1 0,1 1 0,0-1 0,0 1 0,-1-1 0,1 1 0,-1 1 0,-8 4 0,0 0 0,1 1 0,-1 0 0,2 0 0,-1 1 0,1 1 0,0-1 0,1 1 0,0 0 0,0 1 0,1 0 0,0 0 0,1 0 0,0 1 0,0-1 0,1 1 0,1 0 0,0 1 0,-2 14 0,5-24 0,0 1 0,0-1 0,0 1 0,0-1 0,0 1 0,1 0 0,-1-1 0,1 1 0,0-1 0,-1 0 0,1 1 0,0-1 0,1 0 0,-1 1 0,0-1 0,1 0 0,-1 0 0,1 0 0,0 0 0,-1 0 0,4 2 0,-1-1 0,0-1 0,1 1 0,-1-1 0,1 0 0,0 0 0,-1 0 0,1-1 0,0 1 0,0-1 0,8 0 0,-4 1 0,1-2 0,0 0 0,0 0 0,0-1 0,0 0 0,0 0 0,0-1 0,-1-1 0,1 0 0,17-7 0,-23 7 0,1 0 0,-1 0 0,0 0 0,0 0 0,0-1 0,0 1 0,0-1 0,-1 0 0,0-1 0,1 1 0,-2 0 0,1-1 0,0 0 0,2-6 0,-2-1 0,0-1 0,0 1 0,-1-1 0,1-17 0,2-16 0,-4 44-1365</inkml:trace>
  <inkml:trace contextRef="#ctx0" brushRef="#br0" timeOffset="144194.18">5734 1120 24575,'4'-44'0,"-2"35"0,-1 1 0,0-1 0,-1 1 0,0-1 0,0 0 0,-2-10 0,1 17 0,1-1 0,-1 1 0,0 0 0,0 0 0,0 0 0,0 0 0,-1 0 0,1 0 0,0 0 0,-1 0 0,0 0 0,1 1 0,-1-1 0,0 0 0,0 1 0,0 0 0,0-1 0,0 1 0,0 0 0,0 0 0,0 0 0,0 0 0,-1 1 0,1-1 0,0 0 0,0 1 0,-4-1 0,-5 0 0,0 1 0,0 0 0,1 0 0,-1 1 0,0 0 0,1 1 0,-1 0 0,1 1 0,0 0 0,0 0 0,0 1 0,0 1 0,0 0 0,1 0 0,0 1 0,0 0 0,0 0 0,1 1 0,0 0 0,0 1 0,1-1 0,0 2 0,1-1 0,-1 1 0,1 0 0,1 0 0,0 0 0,0 1 0,1 0 0,-4 14 0,6-20 0,1 1 0,0 0 0,0 0 0,0-1 0,1 1 0,0 0 0,-1 0 0,2 0 0,-1 0 0,0-1 0,1 1 0,0 0 0,0 0 0,1-1 0,-1 1 0,1-1 0,0 1 0,5 7 0,-3-6 0,1-1 0,0 1 0,0-1 0,0 0 0,1-1 0,0 1 0,0-1 0,0 0 0,0-1 0,1 0 0,10 5 0,0-2 0,1-1 0,0-1 0,0 0 0,0-1 0,0-1 0,1 0 0,-1-2 0,1 0 0,20-3 0,-32 2 0,0-1 0,0 1 0,-1-1 0,1-1 0,-1 1 0,1-1 0,-1 0 0,0 0 0,0-1 0,0 0 0,-1 0 0,0 0 0,1-1 0,-1 0 0,-1 0 0,1 0 0,-1 0 0,0-1 0,0 1 0,0-1 0,-1 0 0,0-1 0,0 1 0,-1 0 0,1-1 0,-1 0 0,-1 1 0,1-1 0,-1 0 0,-1 0 0,1 0 0,-1 1 0,0-1 0,-1 0 0,1 0 0,-2 0 0,1 0 0,-4-10 0,5 16-85,-1-1 0,0 0-1,0 0 1,0 1 0,0-1-1,0 0 1,0 1 0,0-1-1,-1 1 1,1-1 0,-1 1-1,1 0 1,-1 0 0,1-1-1,-4 0 1,-9-4-6741</inkml:trace>
  <inkml:trace contextRef="#ctx0" brushRef="#br0" timeOffset="145307.96">5119 939 24575,'-2'0'0,"0"0"0,0-1 0,0 1 0,0-1 0,1 0 0,-1 0 0,0 0 0,0 0 0,0 0 0,1 0 0,-1 0 0,0 0 0,1-1 0,-3-1 0,4 2 0,-1 0 0,0 0 0,0 0 0,0 0 0,0 0 0,1 0 0,-1 0 0,-1 1 0,1-1 0,0 0 0,0 1 0,0-1 0,0 1 0,0-1 0,-1 1 0,1-1 0,0 1 0,0 0 0,-1 0 0,1-1 0,0 1 0,0 0 0,-1 0 0,1 0 0,0 1 0,-1-1 0,1 0 0,0 0 0,0 1 0,-1-1 0,1 1 0,0-1 0,0 1 0,0-1 0,0 1 0,0 0 0,0-1 0,0 1 0,-2 2 0,-10 11 0,1 0 0,1 0 0,1 2 0,0-1 0,-11 23 0,-26 40 0,31-56-455,1 1 0,-23 47 0,32-55-6371</inkml:trace>
  <inkml:trace contextRef="#ctx0" brushRef="#br0" timeOffset="146420.87">5157 1685 24575,'-1'0'0,"0"0"0,1 0 0,-1 0 0,0 1 0,0-1 0,0 0 0,1 0 0,-1 0 0,0 1 0,1-1 0,-1 0 0,0 1 0,0-1 0,1 0 0,-1 1 0,1-1 0,-1 1 0,0-1 0,1 1 0,-1-1 0,1 1 0,-1 0 0,1-1 0,-1 1 0,1 0 0,0-1 0,-1 2 0,-20 21 0,0 5 0,1 1 0,2 0 0,-22 47 0,-33 101 0,51-120 0,-50 115 0,72-172-33,0 1 0,0-1-1,-1 0 1,1 1 0,0-1-1,0 0 1,0 1 0,-1-1 0,1 0-1,0 1 1,0-1 0,0 0-1,0 1 1,0-1 0,0 0-1,0 1 1,0-1 0,0 1 0,0-1-1,0 0 1,0 1 0,0-1-1,0 0 1,0 1 0,1-1-1,-1 0 1,0 1 0,0-1 0,0 0-1,0 1 1,1-1 0,-1 0-1,0 1 1,0-1 0,1 0-1,-1 0 1,0 1 0,0-1 0,1 0-1,-1 0 1,7 0-6793</inkml:trace>
  <inkml:trace contextRef="#ctx0" brushRef="#br0" timeOffset="146925.91">5373 1735 24575,'0'-2'0,"0"-3"0,0 6 0,-4 10 0,-5 12 0,-2 11 0,-2 9 0,0 3 0,3-1 0,3-7 0,3-8 0,1-4 0,7-8 0,1-8 0</inkml:trace>
  <inkml:trace contextRef="#ctx0" brushRef="#br0" timeOffset="147398.61">5578 1770 24575,'-8'-12'0,"8"12"0,0-1 0,0 1 0,0 0 0,0-1 0,0 1 0,0-1 0,0 1 0,0-1 0,0 1 0,0 0 0,0-1 0,-1 1 0,1-1 0,0 1 0,0 0 0,0-1 0,-1 1 0,1 0 0,0-1 0,0 1 0,-1 0 0,1-1 0,0 1 0,-1 0 0,1 0 0,0-1 0,-1 1 0,1 0 0,-1 0 0,1-1 0,0 1 0,-1 0 0,1 0 0,-1 0 0,1 0 0,0 0 0,-1 0 0,1 0 0,-1 0 0,1 0 0,-1 0 0,1 0 0,0 0 0,-1 0 0,1 0 0,-1 0 0,1 0 0,0 0 0,-1 1 0,1-1 0,-1 0 0,1 0 0,0 0 0,-1 1 0,-3 3 0,0 0 0,1 0 0,-1 1 0,1-1 0,0 1 0,0 0 0,0 0 0,1 0 0,0 0 0,0 0 0,0 0 0,1 1 0,-2 8 0,-1 7 0,1 1 0,0 23 0,4-39 0,-1 0 0,1 0 0,0 0 0,0 0 0,0-1 0,1 1 0,0 0 0,3 5 0,-5-10 0,0 0 0,1 0 0,-1 0 0,1 0 0,-1 0 0,1 1 0,0-2 0,-1 1 0,1 0 0,0 0 0,0 0 0,-1 0 0,1 0 0,0 0 0,0-1 0,0 1 0,0-1 0,0 1 0,0 0 0,0-1 0,1 1 0,-1-1 0,0 0 0,0 1 0,0-1 0,0 0 0,0 0 0,1 0 0,-1 0 0,0 0 0,0 0 0,0 0 0,1 0 0,-1 0 0,0-1 0,0 1 0,0 0 0,0-1 0,0 1 0,0-1 0,1 1 0,-1-1 0,0 0 0,-1 1 0,1-1 0,2-1 0,0-2 0,0-1 0,0 1 0,0-1 0,-1 1 0,1-1 0,-1 0 0,0 0 0,-1 0 0,1 0 0,-1 0 0,0 0 0,0 0 0,-1-1 0,1 1 0,-1 0 0,0 0 0,-1-6 0,5-34 0,-4 44 10,0 0 0,0 0 0,0 0-1,1 1 1,-1-1 0,0 0 0,1 0-1,-1 1 1,0-1 0,1 0 0,-1 0-1,1 1 1,-1-1 0,1 1 0,-1-1-1,1 0 1,0 1 0,-1-1 0,1 1-1,0-1 1,-1 1 0,1 0 0,0-1-1,0 1 1,-1 0 0,1-1 0,0 1-1,0 0 1,0 0 0,-1 0 0,1 0-1,0 0 1,0-1 0,1 2 0,28 9-1717,-14-1-5119</inkml:trace>
  <inkml:trace contextRef="#ctx0" brushRef="#br0" timeOffset="147856.66">5842 1842 24575,'0'0'0,"0"-1"0,0 1 0,0-1 0,1 1 0,-1 0 0,0-1 0,0 1 0,0 0 0,0-1 0,0 1 0,0-1 0,0 1 0,0 0 0,0-1 0,-1 1 0,1 0 0,0-1 0,0 1 0,0-1 0,0 1 0,0 0 0,-1-1 0,1 1 0,0 0 0,0 0 0,-1-1 0,1 1 0,0 0 0,0-1 0,-1 1 0,1 0 0,0 0 0,-1 0 0,1-1 0,0 1 0,-1 0 0,1 0 0,0 0 0,-1 0 0,1 0 0,-1-1 0,1 1 0,0 0 0,-1 0 0,1 0 0,0 0 0,-1 0 0,1 0 0,-1 0 0,1 1 0,0-1 0,-1 0 0,1 0 0,0 0 0,-1 0 0,1 0 0,0 1 0,-1-1 0,1 0 0,0 0 0,-1 0 0,1 1 0,0-1 0,-1 0 0,1 0 0,0 1 0,-1 0 0,-19 21 0,15-13 0,0 1 0,1 1 0,1-1 0,-1 1 0,1-1 0,1 1 0,0 0 0,-1 18 0,3-27 0,0 0 0,0 1 0,-1-1 0,1 1 0,1-1 0,-1 1 0,0-1 0,1 0 0,-1 1 0,1-1 0,0 0 0,-1 1 0,1-1 0,0 0 0,0 0 0,1 0 0,-1 1 0,0-2 0,1 1 0,0 0 0,-1 0 0,1 0 0,0-1 0,0 1 0,0-1 0,0 1 0,0-1 0,0 0 0,0 0 0,0 0 0,0 0 0,1 0 0,-1 0 0,0 0 0,1-1 0,-1 0 0,1 1 0,-1-1 0,0 0 0,1 0 0,-1 0 0,1 0 0,-1-1 0,5 0 0,-3 0 0,0 0 0,0 0 0,0-1 0,0 0 0,0 0 0,0 0 0,0 0 0,-1 0 0,1-1 0,-1 1 0,1-1 0,-1 0 0,0 0 0,0 0 0,-1-1 0,1 1 0,0-1 0,-1 1 0,0-1 0,0 0 0,0 0 0,-1 0 0,1 0 0,-1 0 0,1-6 0,1-3 0,0 1 0,-1-1 0,-1 0 0,0 1 0,-1-1 0,0 0 0,-3-18 0,3 31 6,0 0 0,0-1-1,0 1 1,0 0 0,0-1 0,0 1-1,0 0 1,0-1 0,0 1 0,0 0-1,0-1 1,0 1 0,0 0 0,0-1-1,0 1 1,0 0 0,0 0 0,0-1-1,0 1 1,-1 0 0,1-1 0,0 1-1,0 0 1,0 0 0,-1-1 0,1 1-1,0 0 1,0 0 0,-1 0 0,1-1-1,0 1 1,0 0 0,-1 0-1,1 0 1,0 0 0,0 0 0,-1 0-1,1-1 1,0 1 0,-1 0 0,1 0-1,0 0 1,-1 0 0,1 0 0,0 0-1,-1 0 1,1 0 0,0 0 0,-1 0-1,1 1 1,0-1 0,0 0 0,-1 0-1,1 0 1,0 0 0,-1 0 0,1 0-1,0 1 1,-14 14-1326,13-14 936,-12 17-6442</inkml:trace>
  <inkml:trace contextRef="#ctx0" brushRef="#br0" timeOffset="147857.66">5300 2456 24575,'2'0'0</inkml:trace>
  <inkml:trace contextRef="#ctx0" brushRef="#br0" timeOffset="148343.31">5288 2382 24575,'4'0'0,"4"0"0,2 0 0,3 0 0,3 0 0,-1 0 0,0 0 0,3 0 0,-1 0-8191</inkml:trace>
  <inkml:trace contextRef="#ctx0" brushRef="#br0" timeOffset="148834.94">5300 2479 24575,'6'0'0,"9"0"0,9-2 0,13-1 0,11 1 0,9 0 0,-5 0-8191</inkml:trace>
  <inkml:trace contextRef="#ctx0" brushRef="#br0" timeOffset="149320.99">5964 2359 24575,'0'-2'0,"0"0"0,0 0 0,1-1 0,0 1 0,-1 0 0,1 1 0,0-1 0,0 0 0,0 0 0,0 0 0,0 0 0,0 1 0,1-1 0,-1 1 0,1-1 0,-1 1 0,1-1 0,-1 1 0,1 0 0,0 0 0,-1-1 0,1 1 0,0 1 0,0-1 0,0 0 0,0 0 0,0 1 0,0-1 0,0 1 0,0 0 0,0-1 0,0 1 0,3 0 0,-1 0 0,0-1 0,0 1 0,0 0 0,0 0 0,1 1 0,-1-1 0,0 1 0,0 0 0,0 0 0,0 0 0,0 0 0,-1 1 0,1 0 0,0 0 0,-1 0 0,5 3 0,-5-3 0,-1 1 0,1 0 0,-1 0 0,1 1 0,-1-1 0,0 0 0,0 1 0,0 0 0,-1-1 0,1 1 0,-1 0 0,0 0 0,0-1 0,0 1 0,-1 0 0,1 0 0,-1 0 0,0 0 0,0 0 0,0 0 0,-1 0 0,1 0 0,-1 0 0,0 0 0,0 0 0,-1-1 0,1 1 0,-3 4 0,1-2 0,0-1 0,-1 1 0,0-1 0,0 0 0,0 0 0,0 0 0,-1 0 0,0-1 0,0 0 0,0 0 0,-1 0 0,0 0 0,1-1 0,-1 0 0,0 0 0,-8 2 0,-57 8 0,66-12 0,-1-1 0,1 1 0,0-1 0,0-1 0,0 1 0,0-1 0,0 0 0,0 0 0,0 0 0,0-1 0,-8-3 0,13 5 0,-1 0 0,1 0 0,0 0 0,0 0 0,0 0 0,0 0 0,-1 0 0,1 0 0,0 0 0,0-1 0,0 1 0,0 0 0,0 0 0,0 0 0,-1 0 0,1 0 0,0 0 0,0-1 0,0 1 0,0 0 0,0 0 0,0 0 0,0 0 0,0-1 0,0 1 0,0 0 0,0 0 0,0 0 0,0 0 0,0-1 0,0 1 0,0 0 0,0 0 0,0 0 0,0 0 0,0-1 0,0 1 0,0 0 0,0 0 0,0 0 0,0 0 0,0 0 0,0-1 0,0 1 0,0 0 0,0 0 0,1 0 0,-1 0 0,0 0 0,0-1 0,0 1 0,0 0 0,14-5 0,16-1 0,142 4-162,-129 3-1041,-24-1-5623</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5:34.419"/>
    </inkml:context>
    <inkml:brush xml:id="br0">
      <inkml:brushProperty name="width" value="0.035" units="cm"/>
      <inkml:brushProperty name="height" value="0.035" units="cm"/>
      <inkml:brushProperty name="color" value="#E71224"/>
    </inkml:brush>
  </inkml:definitions>
  <inkml:trace contextRef="#ctx0" brushRef="#br0">34 169 24575,'-1'1'0,"1"-1"0,-1 0 0,0 1 0,1-1 0,-1 1 0,0-1 0,1 1 0,-1 0 0,1-1 0,-1 1 0,0-1 0,1 1 0,0 0 0,-1 0 0,1-1 0,-1 1 0,1 0 0,0 0 0,0-1 0,-1 1 0,1 0 0,0 0 0,0 0 0,0 0 0,0 1 0,-4 33 0,2-17 0,-11 75 0,9-56 0,4-32 0,2-14 0,-2 8 0,2-13 0,0 1 0,1 0 0,1 0 0,0 0 0,8-17 0,-10 27 0,0 0 0,0 0 0,0 0 0,0 0 0,0 0 0,1 1 0,-1-1 0,1 1 0,0-1 0,0 1 0,0 0 0,0 0 0,0 0 0,0 1 0,0-1 0,1 1 0,-1 0 0,1 0 0,-1 0 0,1 0 0,-1 0 0,1 1 0,-1 0 0,1 0 0,5 0 0,38 7-1365,-32-3-5461</inkml:trace>
  <inkml:trace contextRef="#ctx0" brushRef="#br0" timeOffset="506.26">288 206 24575,'0'4'0,"-7"10"0,-1 8 0,-3 5 0,-1 2 0,2-3 0,3 0 0,3-4 0,1-9 0</inkml:trace>
  <inkml:trace contextRef="#ctx0" brushRef="#br0" timeOffset="507.26">228 134 24575,'2'0'0,"0"4"0,3 2 0</inkml:trace>
  <inkml:trace contextRef="#ctx0" brushRef="#br0" timeOffset="1061.4">335 98 24575,'-1'63'0,"3"72"0,-2-132 0,1 1 0,0 0 0,0 0 0,0 0 0,1-1 0,-1 1 0,1-1 0,2 5 0,-3-8 0,-1 1 0,0-1 0,1 1 0,-1-1 0,0 0 0,1 1 0,-1-1 0,0 1 0,1-1 0,-1 0 0,1 1 0,-1-1 0,1 0 0,-1 0 0,1 1 0,-1-1 0,1 0 0,-1 0 0,1 0 0,-1 1 0,1-1 0,-1 0 0,1 0 0,0 0 0,0-1 0,0 1 0,0-1 0,0 1 0,-1-1 0,1 0 0,0 1 0,0-1 0,-1 0 0,1 0 0,-1 1 0,1-1 0,-1 0 0,1 0 0,-1 0 0,1 0 0,-1 0 0,0 0 0,1 0 0,-1-1 0,13-52 0,-12 43 0,1 1 0,0 0 0,1 0 0,0 0 0,1 0 0,8-16 0,-12 25 0,0 0 0,1 0 0,-1 1 0,1-1 0,-1 0 0,1 0 0,-1 0 0,1 1 0,0-1 0,-1 0 0,1 1 0,0-1 0,-1 0 0,1 1 0,0-1 0,0 1 0,0-1 0,0 1 0,-1 0 0,1-1 0,0 1 0,0 0 0,0 0 0,0 0 0,0-1 0,0 1 0,0 0 0,0 0 0,1 0 0,0 1 0,-1 0 0,1 0 0,-1 0 0,0 0 0,1 0 0,-1 1 0,0-1 0,0 0 0,0 1 0,0-1 0,0 0 0,0 1 0,0 0 0,1 2 0,2 6 0,0 1 0,0-1 0,3 19 0,-7-20-97,2-1-1,-1 1 1,1-1-1,0 0 1,1 0-1,0 0 1,0 0-1,0 0 1,1-1-1,1 0 1,-1 1-1,1-1 0,7 8 1,3-4-6729</inkml:trace>
  <inkml:trace contextRef="#ctx0" brushRef="#br0" timeOffset="1611.03">708 205 24575,'0'0'0,"0"-1"0,-1 1 0,1-1 0,0 0 0,0 1 0,-1-1 0,1 1 0,0 0 0,-1-1 0,1 1 0,0-1 0,-1 1 0,1-1 0,-1 1 0,1 0 0,-1-1 0,1 1 0,-1 0 0,1 0 0,-1-1 0,1 1 0,-1 0 0,1 0 0,-1 0 0,1-1 0,-1 1 0,1 0 0,-1 0 0,0 0 0,1 0 0,-1 0 0,1 0 0,-1 0 0,1 0 0,-1 1 0,1-1 0,-1 0 0,0 0 0,1 0 0,-1 1 0,0-1 0,-23 9 0,20-7 0,1 1 0,0-1 0,1 1 0,-1 0 0,0 0 0,1 0 0,0 0 0,-1 0 0,1 1 0,0-1 0,1 1 0,-1-1 0,1 1 0,-1 0 0,0 7 0,1-9 0,1 0 0,0 0 0,-1 0 0,1 0 0,0 0 0,0 0 0,0 0 0,1 0 0,-1 0 0,0 1 0,1-1 0,0 0 0,-1 0 0,1-1 0,0 1 0,0 0 0,0 0 0,0 0 0,0 0 0,0-1 0,1 1 0,-1-1 0,1 1 0,-1-1 0,1 1 0,-1-1 0,1 0 0,0 0 0,0 1 0,3 0 0,-4-1 0,1-1 0,-1 1 0,0-1 0,1 1 0,-1-1 0,0 1 0,1-1 0,-1 0 0,1 0 0,-1 0 0,0 0 0,1 0 0,-1 0 0,1 0 0,-1-1 0,0 1 0,1 0 0,-1-1 0,0 1 0,1-1 0,-1 1 0,0-1 0,0 0 0,1 1 0,-1-1 0,1-1 0,1-1 0,-1 0 0,0 0 0,0 0 0,0 0 0,0 0 0,0 0 0,-1-1 0,0 1 0,1 0 0,0-5 0,1-8 0,0 0 0,-1 0 0,1-23 0,0 342 0,-2-300 0,-1-1 0,0 0 0,1 1 0,-1-1 0,0 0 0,-1 1 0,1-1 0,0 0 0,-1 1 0,1-1 0,-1 0 0,0 1 0,1-1 0,-1 0 0,0 0 0,-1 0 0,1 0 0,0 0 0,0 0 0,-1 0 0,0 0 0,1-1 0,-1 1 0,-2 2 0,1-3 0,0 0 0,0 0 0,-1 0 0,1 0 0,0 0 0,0-1 0,-1 1 0,1-1 0,0 0 0,-1 0 0,1 0 0,0-1 0,-1 1 0,1-1 0,0 0 0,-6-2 0,5 3 20,1-1 0,-1 0 0,1-1 1,-1 1-1,1-1 0,0 1 0,-1-1 0,1 0 0,0 0 0,0-1 0,1 1 0,-1-1 0,0 1 0,1-1 0,-1 0 0,-1-3 1,3 4-78,1 0 0,-1 0 0,1 0 0,-1 0 0,1 0 0,0 0 0,0 0 0,0 0 1,0-1-1,1 1 0,-1 0 0,0 0 0,1 0 0,-1 0 0,1 0 0,0 1 0,0-1 1,0 0-1,0 0 0,0 0 0,0 1 0,0-1 0,0 0 0,1 1 0,-1-1 1,1 1-1,-1 0 0,1-1 0,2 0 0,15-14-6769</inkml:trace>
  <inkml:trace contextRef="#ctx0" brushRef="#br0" timeOffset="2117.64">938 243 24575,'-40'-29'0,"37"29"0,0 0 0,0 0 0,1 1 0,-1-1 0,0 1 0,1 0 0,-1-1 0,0 1 0,1 0 0,-1 1 0,1-1 0,-1 0 0,1 1 0,0-1 0,0 1 0,0 0 0,0 0 0,0 0 0,0 0 0,0 0 0,0 0 0,1 0 0,-1 1 0,1-1 0,0 0 0,-1 1 0,1-1 0,-1 6 0,-1 0 0,0-1 0,0 1 0,1-1 0,0 1 0,0 0 0,1 0 0,0 0 0,1 16 0,0-23 0,0 1 0,0-1 0,0 0 0,0 0 0,1 1 0,-1-1 0,0 0 0,1 0 0,-1 1 0,1-1 0,0 0 0,-1 0 0,1 0 0,0 0 0,-1 0 0,1 0 0,0 0 0,0 0 0,0 0 0,0 0 0,0-1 0,0 1 0,0 0 0,0-1 0,1 1 0,-1 0 0,0-1 0,0 0 0,0 1 0,1-1 0,-1 0 0,0 1 0,0-1 0,1 0 0,-1 0 0,0 0 0,1 0 0,-1 0 0,0-1 0,0 1 0,3-1 0,-1 0 0,0 0 0,1 0 0,-1 0 0,0 0 0,0-1 0,0 0 0,0 0 0,0 1 0,0-2 0,-1 1 0,1 0 0,-1 0 0,1-1 0,3-5 0,-2 0 0,-1 0 0,1 0 0,-1-1 0,-1 0 0,0 1 0,0-1 0,-1 0 0,1-18 0,5-26 0,-3 148 0,-5 77 0,2-170 0,-1-1 0,0 0 0,0 0 0,0 1 0,-1-1 0,1 0 0,0 0 0,0 1 0,-1-1 0,1 0 0,-1 0 0,1 0 0,-1 1 0,1-1 0,-1 0 0,0 0 0,0 0 0,1 0 0,-1 0 0,0 0 0,0 0 0,0-1 0,0 1 0,0 0 0,0 0 0,0-1 0,0 1 0,0-1 0,-1 1 0,1-1 0,0 1 0,0-1 0,0 0 0,-1 1 0,1-1 0,0 0 0,0 0 0,-1 0 0,1 0 0,0 0 0,-1 0 0,1 0 0,0-1 0,0 1 0,-2-1 0,0 0 0,0 0 0,0 0 0,0 0 0,0-1 0,0 1 0,0-1 0,1 0 0,-1 1 0,1-1 0,-1-1 0,1 1 0,0 0 0,0 0 0,0-1 0,0 1 0,0-1 0,-3-5 0,-1-22-1365,4-3-5461</inkml:trace>
  <inkml:trace contextRef="#ctx0" brushRef="#br0" timeOffset="2118.64">1046 206 24575,'0'2'0,"0"3"0,0 4 0,0 6 0,0 5 0,-4 8 0,-2 4 0,1-3 0,3-3 0,2-2 0,3-6 0,1-7 0</inkml:trace>
  <inkml:trace contextRef="#ctx0" brushRef="#br0" timeOffset="2621.78">1046 145 24575,'2'0'0,"9"2"0,5 1 0,1 0 0,-2-1-8191</inkml:trace>
  <inkml:trace contextRef="#ctx0" brushRef="#br0" timeOffset="2622.78">1251 1 24575,'0'8'0,"-6"17"0,-2 19 0,-4 12 0,0 8 0,2 3 0,3-3 0,3-6 0,2-11 0,1-9 0,0-15 0,2-16 0</inkml:trace>
  <inkml:trace contextRef="#ctx0" brushRef="#br0" timeOffset="3143.73">1107 326 24575,'2'0'0,"4"0"0,8 0 0,8-2 0,6-1 0,2 0 0,0-1 0,-4 0-8191</inkml:trace>
  <inkml:trace contextRef="#ctx0" brushRef="#br0" timeOffset="3144.73">1576 266 24575,'2'0'0,"7"0"0,5 0 0,6 0 0,2 0 0,1 0 0,-1 0 0,-3 0-8191</inkml:trace>
  <inkml:trace contextRef="#ctx0" brushRef="#br0" timeOffset="3145.73">1588 374 24575,'4'0'0,"6"0"0,4 0 0,7 0 0,2 0 0,-2 0 0,-3 2 0,-2 1 0,-3-1-8191</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5:27.354"/>
    </inkml:context>
    <inkml:brush xml:id="br0">
      <inkml:brushProperty name="width" value="0.035" units="cm"/>
      <inkml:brushProperty name="height" value="0.035" units="cm"/>
      <inkml:brushProperty name="color" value="#E71224"/>
    </inkml:brush>
  </inkml:definitions>
  <inkml:trace contextRef="#ctx0" brushRef="#br0">181 34 24575,'-1'-1'0,"1"1"0,-1 0 0,1 0 0,-1-1 0,1 1 0,-1-1 0,1 1 0,-1 0 0,1-1 0,-1 1 0,1-1 0,-1 1 0,1-1 0,0 0 0,-1 1 0,1-1 0,0 1 0,0-1 0,-1 1 0,1-1 0,0 0 0,0 1 0,0-1 0,0 0 0,0 1 0,0-1 0,0 0 0,0 1 0,0-1 0,-5-14 0,4 15 0,1 0 0,-1 0 0,0 0 0,1 0 0,-1 0 0,0 0 0,0 0 0,1 0 0,-1 0 0,0 0 0,1 0 0,-1 1 0,0-1 0,1 0 0,-1 0 0,0 1 0,1-1 0,-1 0 0,1 1 0,-1-1 0,1 1 0,-1-1 0,1 1 0,-1-1 0,1 1 0,-1-1 0,0 2 0,-15 13 0,1 1 0,-19 28 0,23-29 0,0-1 0,-1 0 0,-1 0 0,-24 19 0,43-31 0,0 0 0,-1-1 0,1 1 0,0-1 0,0-1 0,-1 1 0,10-1 0,75 14 0,-66-9 0,0-1 0,0-1 0,0-2 0,24 0 0,-45-1-105,-1 0 0,1-1 0,-1 1 0,1-1 0,-1 1 0,1-1 0,-1 0 0,0 0 0,1 0 0,-1 0 0,0 0 0,3-2 0,5-8-6721</inkml:trace>
  <inkml:trace contextRef="#ctx0" brushRef="#br0" timeOffset="511.97">326 10 24575,'-4'0'0,"-2"-2"0,-1-1 0,0 4 0,-3 9 0,-3 12 0,-4 13 0,1 13 0,-4 6 0,3 0 0,4-3 0,4-8 0,3-9 0,7-15 0,4-10-8191</inkml:trace>
  <inkml:trace contextRef="#ctx0" brushRef="#br0" timeOffset="973.01">277 69 24575,'1'-2'0,"-1"-1"0,1 1 0,0 0 0,0-1 0,0 1 0,0 0 0,0 0 0,1 0 0,-1 0 0,0 0 0,1 0 0,0 0 0,-1 0 0,1 0 0,0 1 0,0-1 0,0 1 0,0-1 0,0 1 0,0 0 0,1 0 0,2-1 0,52-19 0,-50 20 0,0 0 0,0 0 0,0 0 0,1 1 0,-1 0 0,0 0 0,0 1 0,0 0 0,1 0 0,-1 1 0,0-1 0,-1 2 0,8 2 0,-10-3 0,-1 0 0,1 0 0,-1 0 0,0 0 0,0 0 0,0 1 0,0 0 0,0-1 0,-1 1 0,1 0 0,-1 0 0,1 1 0,-1-1 0,0 0 0,-1 1 0,1-1 0,-1 1 0,1 0 0,-1-1 0,0 1 0,0 0 0,-1 0 0,1 0 0,-1-1 0,0 1 0,0 4 0,-1-3 0,0 0 0,0 0 0,0 0 0,-1-1 0,0 1 0,0 0 0,0-1 0,-1 0 0,1 0 0,-1 1 0,0-1 0,0-1 0,-1 1 0,1 0 0,-1-1 0,1 0 0,-7 4 0,-9 11 0,18-17 0,1-1 0,0 1 0,0-1 0,0 0 0,0 1 0,-1-1 0,1 1 0,0-1 0,0 0 0,0 1 0,0-1 0,0 1 0,0-1 0,0 0 0,0 1 0,0-1 0,0 1 0,0-1 0,0 0 0,1 1 0,-1-1 0,0 1 0,0-1 0,0 0 0,1 1 0,-1-1 0,0 0 0,0 1 0,1-1 0,-1 0 0,0 0 0,0 1 0,1-1 0,-1 0 0,0 1 0,1-1 0,-1 0 0,0 0 0,1 0 0,-1 0 0,1 1 0,-1-1 0,0 0 0,1 0 0,0 0 0,30 13 0,-5-2 0,-22-9 0,-1 0 0,0 1 0,0-1 0,0 1 0,0 0 0,0 0 0,-1 0 0,1 0 0,-1 0 0,1 1 0,-1-1 0,-1 1 0,1-1 0,0 1 0,-1 0 0,0 0 0,1 0 0,-2-1 0,1 1 0,0 0 0,-1 0 0,0 0 0,0 1 0,0 4 0,-1-5 0,-1-1 0,1 1 0,0-1 0,-1 0 0,0 1 0,0-1 0,0 0 0,0 0 0,0 0 0,-1 0 0,1-1 0,-1 1 0,0 0 0,0-1 0,0 0 0,0 0 0,0 0 0,0 0 0,-1 0 0,1-1 0,0 0 0,-1 1 0,0-1 0,1 0 0,-1-1 0,-5 1 0,-48 3-1365,46-4-5461</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5:24.795"/>
    </inkml:context>
    <inkml:brush xml:id="br0">
      <inkml:brushProperty name="width" value="0.035" units="cm"/>
      <inkml:brushProperty name="height" value="0.035" units="cm"/>
      <inkml:brushProperty name="color" value="#E71224"/>
    </inkml:brush>
  </inkml:definitions>
  <inkml:trace contextRef="#ctx0" brushRef="#br0">585 133 24575,'-321'-12'0,"314"12"-136,0 0-1,-1 0 1,1 1-1,0 0 1,-1 0-1,1 1 1,0 0-1,0 0 0,-9 5 1</inkml:trace>
  <inkml:trace contextRef="#ctx0" brushRef="#br0" timeOffset="643.05">261 0 24575,'-157'91'0,"145"-84"0,1 0 0,1 1 0,-1 0 0,2 0 0,-1 1 0,1 1 0,-9 11 0,16-19 0,1 0 0,-1 1 0,1-1 0,0 0 0,-1 1 0,1-1 0,0 1 0,1-1 0,-1 1 0,0-1 0,1 1 0,0 0 0,-1-1 0,1 1 0,0 0 0,1 4 0,0-4 0,0 0 0,0-1 0,1 1 0,-1-1 0,0 0 0,1 1 0,0-1 0,0 0 0,0 0 0,0 0 0,0 0 0,0 0 0,0-1 0,0 1 0,1-1 0,-1 1 0,1-1 0,-1 0 0,6 2 0,1 0 0,0-1 0,0 0 0,0 0 0,0-1 0,0 0 0,1-1 0,-1 0 0,0 0 0,1-1 0,12-3 0,23 0 0,-35 5-1365,-2 3-5461</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4:39.573"/>
    </inkml:context>
    <inkml:brush xml:id="br0">
      <inkml:brushProperty name="width" value="0.035" units="cm"/>
      <inkml:brushProperty name="height" value="0.035" units="cm"/>
      <inkml:brushProperty name="color" value="#E71224"/>
    </inkml:brush>
  </inkml:definitions>
  <inkml:trace contextRef="#ctx0" brushRef="#br0">108 205 24575,'0'-3'0,"-4"1"0,-1 1 0,-4 2 0,-1 4 0,2 6 0,2 2 0,4 0 0,3-5 0,0-5 0,5-4 0,1-6 0,2-1 0,-1-1 0,2 0 0,1 2 0,4 2 0,-1 3-8191</inkml:trace>
  <inkml:trace contextRef="#ctx0" brushRef="#br0" timeOffset="687.23">385 1 24575,'-1'5'0,"0"0"0,-1 0 0,0 0 0,0 0 0,-1 0 0,-5 8 0,-2 4 0,-81 160 0,-121 244 0,200-394 0,9-18 0,0-1 0,-1 1 0,0-1 0,-1 0 0,0 0 0,0 0 0,-7 7 0,14-22-1365,6-4-5461</inkml:trace>
  <inkml:trace contextRef="#ctx0" brushRef="#br0" timeOffset="1269.62">276 615 24575,'0'-5'0,"2"0"0,-3 4 0,-2 4 0,-2 6 0,-1 4 0,2 3 0,4-1 0,6-3 0,2-3 0,1-6 0,5-7 0,0-5 0,-1-5 0,-2-2 0,-3-3 0,-3 2-8191</inkml:trace>
  <inkml:trace contextRef="#ctx0" brushRef="#br0" timeOffset="1780.64">807 180 24575,'0'-2'0,"0"6"0,-2 7 0,-5 13 0,-3 11 0,0 5 0,-3 2 0,2-2 0,2-2 0,3-3 0,2-6 0,2-9 0,1-15 0,5-12 0,2-4-8191</inkml:trace>
  <inkml:trace contextRef="#ctx0" brushRef="#br0" timeOffset="2275.69">1107 277 24575,'0'0'0,"0"-1"0,0 1 0,0-1 0,0 0 0,0 1 0,0-1 0,0 0 0,0 1 0,0-1 0,0 1 0,0-1 0,0 0 0,0 1 0,0-1 0,-1 1 0,1-1 0,0 0 0,0 1 0,-1-1 0,1 1 0,0-1 0,-1 1 0,1-1 0,0 1 0,-1-1 0,1 1 0,-1 0 0,1-1 0,-1 1 0,1-1 0,-1 1 0,1 0 0,-1 0 0,0-1 0,0 1 0,-21 11 0,-16 31 0,36-39 0,0 1 0,0 0 0,0-1 0,0 1 0,1 0 0,0 0 0,0 0 0,0 0 0,0 0 0,0 0 0,1 0 0,0 1 0,0-1 0,0 0 0,0 0 0,1 0 0,0 0 0,2 7 0,-2-8 0,0-1 0,1 0 0,-1 0 0,1 0 0,-1 0 0,1 0 0,0 0 0,0 0 0,0-1 0,0 1 0,0-1 0,0 1 0,1-1 0,-1 0 0,0 0 0,1 0 0,-1 0 0,1 0 0,-1-1 0,1 1 0,-1-1 0,1 0 0,-1 1 0,1-1 0,0 0 0,-1 0 0,1-1 0,-1 1 0,1-1 0,-1 1 0,5-2 0,-4 1 18,0 0 0,1 0 0,-1-1 0,0 1 0,1-1 0,-1 0 0,0 1 0,0-2 0,0 1 0,0 0 0,-1 0 0,1-1 0,-1 0 0,1 1 0,-1-1 0,0 0 0,0 0 0,2-6 0,1 0-303,-1-1 1,0 1-1,-1-1 1,-1 0-1,3-13 1,-2 3-6542</inkml:trace>
  <inkml:trace contextRef="#ctx0" brushRef="#br0" timeOffset="2751.73">1372 254 24575,'2'-22'0,"-2"19"0,1-1 0,-1 1 0,1 0 0,-1-1 0,0 1 0,-1-1 0,1 1 0,0-1 0,-2-3 0,2 6 0,-1 0 0,1 1 0,0-1 0,-1 1 0,1-1 0,-1 1 0,1 0 0,0-1 0,-1 1 0,1-1 0,-1 1 0,1 0 0,-1-1 0,1 1 0,-1 0 0,0 0 0,1-1 0,-1 1 0,1 0 0,-1 0 0,1 0 0,-2-1 0,-24 7 0,13 1 0,1-1 0,0 1 0,0 1 0,1 0 0,0 1 0,-13 12 0,20-18 0,0 1 0,0 0 0,1 0 0,-1 1 0,1-1 0,0 1 0,0-1 0,0 1 0,1 0 0,0 0 0,-1 0 0,2 0 0,-1 1 0,1-1 0,0 0 0,0 1 0,0-1 0,1 11 0,1-13 0,0 0 0,0 0 0,0 0 0,1 0 0,0 0 0,0 0 0,-1 0 0,2 0 0,-1-1 0,0 1 0,0-1 0,1 0 0,-1 0 0,1 0 0,0 0 0,0 0 0,0 0 0,0-1 0,0 1 0,0-1 0,0 0 0,0 0 0,0 0 0,7 1 0,1 0 0,1 0 0,0 0 0,-1-1 0,1-1 0,21-1 0,-26-1 0,0 1 0,0-1 0,0-1 0,0 1 0,-1-1 0,1-1 0,-1 1 0,1-1 0,-1 0 0,-1 0 0,1-1 0,0 1 0,-1-2 0,0 1 0,0 0 0,-1-1 0,1 0 0,-1 0 0,-1 0 0,1 0 0,-1-1 0,0 0 0,0 1 0,-1-1 0,0 0 0,1-8 0,-4 8-1365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4:14.973"/>
    </inkml:context>
    <inkml:brush xml:id="br0">
      <inkml:brushProperty name="width" value="0.035" units="cm"/>
      <inkml:brushProperty name="height" value="0.035" units="cm"/>
      <inkml:brushProperty name="color" value="#E71224"/>
    </inkml:brush>
  </inkml:definitions>
  <inkml:trace contextRef="#ctx0" brushRef="#br0">271 225 24575,'0'-7'0,"0"0"0,0 1 0,-1-1 0,0 0 0,0 1 0,0-1 0,-1 1 0,-4-11 0,4 15 0,1 0 0,0 0 0,-1 0 0,1 0 0,-1 1 0,0-1 0,1 0 0,-1 1 0,0-1 0,0 1 0,0 0 0,0 0 0,0 0 0,0 0 0,-1 0 0,1 0 0,0 0 0,0 1 0,-1-1 0,1 1 0,0 0 0,-1-1 0,1 1 0,0 0 0,-1 1 0,1-1 0,0 0 0,-4 1 0,-3 2 0,-1-1 0,0 1 0,1 1 0,0 0 0,0 0 0,0 1 0,1 0 0,-1 1 0,1 0 0,0 0 0,1 0 0,0 1 0,0 1 0,0-1 0,1 1 0,-6 8 0,5-7 0,1 0 0,0 1 0,1-1 0,0 1 0,1 0 0,0 0 0,0 1 0,1-1 0,0 1 0,1-1 0,0 1 0,1 0 0,0 0 0,1 16 0,1-24 9,-1 1 0,1-1 0,0 1 0,0-1 0,0 1 0,0-1 0,1 0 0,0 0 0,-1 0 0,1 0 0,0 0 0,0 0 0,1 0 0,-1-1 0,1 1 0,-1-1 0,1 1 0,3 1 0,0-1 8,-1 1 0,1-2 0,0 1 0,1-1 0,-1 0 0,0 0 0,1 0 0,-1-1 1,9 0-1,0 0-231,0-1 1,0 0 0,0-1-1,-1-1 1,1 0 0,0-1-1,27-10 1,-13-1-6613</inkml:trace>
  <inkml:trace contextRef="#ctx0" brushRef="#br0" timeOffset="544.85">403 236 24575,'64'1'0,"71"-2"0,-133 1 0,0 0 0,0-1 0,0 1 0,0 0 0,0-1 0,0 1 0,0-1 0,0 0 0,0 1 0,0-1 0,0 0 0,0 0 0,-1 0 0,1-1 0,0 1 0,-1 0 0,3-3 0,-3 3 0,0 0 0,-1-1 0,1 1 0,-1 0 0,1 0 0,-1 0 0,0-1 0,0 1 0,1 0 0,-1-1 0,0 1 0,0 0 0,0 0 0,0-1 0,0 1 0,-1 0 0,1-1 0,0 1 0,-1 0 0,1 0 0,-1-2 0,-1 0 0,1 0 0,-1-1 0,0 1 0,0 0 0,-1 0 0,1 0 0,-1 1 0,1-1 0,-1 1 0,0-1 0,0 1 0,0 0 0,0 0 0,0 0 0,-1 0 0,1 1 0,0 0 0,-5-2 0,3 1 0,0 1 0,0 0 0,1 0 0,-1 1 0,0 0 0,0-1 0,0 1 0,0 1 0,0-1 0,0 1 0,1 0 0,-1 0 0,0 0 0,1 1 0,-1-1 0,-7 5 0,8-2 0,-1 0 0,0 0 0,1 0 0,0 1 0,0-1 0,0 1 0,1 0 0,0 1 0,-1-1 0,2 0 0,-1 1 0,-3 10 0,2-4 0,0 0 0,0 1 0,1-1 0,1 1 0,0-1 0,1 1 0,0 0 0,1 0 0,0-1 0,4 18 0,-4-25 0,1 0 0,1-1 0,-1 1 0,1 0 0,0-1 0,0 1 0,0-1 0,1 1 0,-1-1 0,1 0 0,0 0 0,0 0 0,1-1 0,-1 1 0,1-1 0,0 1 0,-1-1 0,2-1 0,-1 1 0,0 0 0,0-1 0,1 0 0,-1 0 0,1 0 0,0-1 0,0 0 0,0 1 0,-1-2 0,8 2 0,19-2-1365,-2-4-5461</inkml:trace>
  <inkml:trace contextRef="#ctx0" brushRef="#br0" timeOffset="1070.98">716 236 24575,'-1'2'0,"-1"0"0,1 0 0,0 0 0,0 0 0,0 0 0,0 0 0,0 1 0,0-1 0,1 0 0,-1 0 0,1 1 0,0-1 0,0 0 0,-1 0 0,1 1 0,1-1 0,-1 3 0,0-1 0,-2 17 0,0 45 0,1-62 0,2 0 0,-1 1 0,0-1 0,1 0 0,0 1 0,0-1 0,0 0 0,1 0 0,-1 0 0,1 0 0,3 5 0,-5-8 0,0-1 0,1 0 0,-1 0 0,0 1 0,0-1 0,0 0 0,0 0 0,0 1 0,1-1 0,-1 0 0,0 0 0,0 0 0,0 0 0,1 1 0,-1-1 0,0 0 0,0 0 0,1 0 0,-1 0 0,0 0 0,0 0 0,1 0 0,-1 0 0,0 1 0,0-1 0,1 0 0,-1 0 0,0 0 0,1 0 0,-1 0 0,0 0 0,0-1 0,1 1 0,-1 0 0,0 0 0,0 0 0,1 0 0,-1 0 0,0 0 0,0 0 0,1 0 0,-1-1 0,0 1 0,7-15 0,-1-22 0,-6 37 0,3-36 0,-3 24 0,0 1 0,1 0 0,0 0 0,1 0 0,0 0 0,1 0 0,0 0 0,0 0 0,2 1 0,6-14 0,-11 24 0,0-1 0,1 1 0,-1-1 0,0 1 0,1-1 0,-1 1 0,0-1 0,1 1 0,-1-1 0,1 1 0,-1 0 0,1-1 0,-1 1 0,1 0 0,-1-1 0,1 1 0,-1 0 0,1 0 0,-1-1 0,1 1 0,-1 0 0,1 0 0,0 0 0,-1 0 0,1 0 0,-1 0 0,1 0 0,0 0 0,-1 0 0,1 0 0,-1 0 0,1 0 0,0 0 0,-1 1 0,1-1 0,14 21 0,1 35 0,-16-53 0,1-2 0,7 36 0,18 54 0,-23-86-1365</inkml:trace>
  <inkml:trace contextRef="#ctx0" brushRef="#br0" timeOffset="1592.03">956 8 24575,'0'-4'0,"0"0"0,0 10 0,0 16 0,0 16 0,0 10 0,0 5 0,0 2 0,0-3 0,0-6 0,0-6 0,0-8 0,0-14 0,0-10-8191</inkml:trace>
  <inkml:trace contextRef="#ctx0" brushRef="#br0" timeOffset="1593.03">847 297 24575,'2'0'0,"5"0"0,5 0 0,5-2 0,6-1 0,2 0 0,4 1 0,1 1 0,1-2 0,-4 0-8191</inkml:trace>
  <inkml:trace contextRef="#ctx0" brushRef="#br0" timeOffset="2085.45">1329 176 24575,'0'-1'0,"0"0"0,1-1 0,-1 1 0,0-1 0,0 1 0,0-1 0,0 1 0,0 0 0,0-1 0,-1 1 0,1-1 0,0 1 0,-1 0 0,1-1 0,-1 1 0,0 0 0,1 0 0,-1-1 0,0 1 0,0 0 0,1 0 0,-1 0 0,0 0 0,0 0 0,0 0 0,0 0 0,-1 0 0,1 0 0,0 0 0,0 1 0,0-1 0,-1 1 0,1-1 0,0 1 0,-1-1 0,1 1 0,-1 0 0,1-1 0,-2 1 0,0 0 0,0 1 0,-1 0 0,1 0 0,0 0 0,0 0 0,-1 0 0,1 1 0,0-1 0,0 1 0,1 0 0,-1 0 0,0 0 0,0 0 0,1 0 0,-3 4 0,-1 1 0,0 0 0,1 0 0,0 0 0,0 1 0,0-1 0,-4 14 0,8-20 0,0 1 0,1-1 0,-1 1 0,1 0 0,-1-1 0,1 1 0,0-1 0,0 1 0,-1 0 0,1-1 0,0 1 0,1 0 0,-1-1 0,0 1 0,0 0 0,1-1 0,-1 1 0,1-1 0,-1 1 0,1-1 0,0 1 0,-1-1 0,1 1 0,0-1 0,0 0 0,0 1 0,0-1 0,0 0 0,1 0 0,-1 0 0,0 0 0,0 0 0,1 0 0,-1 0 0,1 0 0,-1 0 0,1-1 0,-1 1 0,1-1 0,-1 1 0,4 0 0,0 0 0,0 1 0,0 0 0,0 0 0,0 1 0,0-1 0,0 1 0,-1 0 0,1 0 0,-1 1 0,0-1 0,5 7 0,-8-9 0,0 0 0,0 0 0,0 1 0,-1-1 0,1 0 0,-1 0 0,1 1 0,-1-1 0,1 0 0,-1 1 0,0-1 0,1 0 0,-1 1 0,0-1 0,0 1 0,0-1 0,0 1 0,0-1 0,-1 2 0,0 0 0,0-1 0,0 0 0,0 0 0,0 0 0,0-1 0,-1 1 0,1 0 0,-1 0 0,0-1 0,1 1 0,-1-1 0,0 1 0,0-1 0,0 0 0,0 0 0,-2 2 0,-7 2 0,-1 0 0,0-1 0,-24 6 0,31-8 0,-1-1 0,1 0 0,-1 0 0,0-1 0,0 1 0,1-1 0,-1 0 0,0-1 0,1 0 0,-11-2 0,9-4-1365,7-1-5461</inkml:trace>
  <inkml:trace contextRef="#ctx0" brushRef="#br0" timeOffset="2578.29">1631 236 24575,'4'0'0,"8"0"0,3 0 0,2 0 0,-1 0 0,2 0 0,-1 0 0,2 0 0,-1 0 0,-4 0-8191</inkml:trace>
  <inkml:trace contextRef="#ctx0" brushRef="#br0" timeOffset="3083.69">1643 344 24575,'2'0'0,"5"0"0,3 0 0,2 0 0,3 0 0,3 0 0,1 0 0,-4 0-8191</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4:09.103"/>
    </inkml:context>
    <inkml:brush xml:id="br0">
      <inkml:brushProperty name="width" value="0.035" units="cm"/>
      <inkml:brushProperty name="height" value="0.035" units="cm"/>
      <inkml:brushProperty name="color" value="#E71224"/>
    </inkml:brush>
  </inkml:definitions>
  <inkml:trace contextRef="#ctx0" brushRef="#br0">16 222 24575,'-7'-3'0,"5"2"0,0 10 0,-1 32 0,1 0 0,2 0 0,7 45 0,-6-81 0,0 0 0,0 0 0,1 0 0,-1 0 0,1-1 0,0 1 0,1 0 0,-1-1 0,1 0 0,0 0 0,0 0 0,4 4 0,-6-7 0,0 0 0,0 0 0,0 0 0,0-1 0,0 1 0,0 0 0,0-1 0,1 1 0,-1-1 0,0 1 0,0-1 0,0 1 0,1-1 0,-1 0 0,0 0 0,0 0 0,1 0 0,-1 0 0,0 0 0,2 0 0,-1-1 0,0 0 0,0 1 0,0-1 0,-1 0 0,1-1 0,0 1 0,-1 0 0,1 0 0,0-1 0,-1 1 0,0-1 0,1 1 0,-1-1 0,0 0 0,0 0 0,2-3 0,4-9 0,-1 0 0,-1-1 0,0 0 0,-1 0 0,3-17 0,-5 18 0,1 0 0,0 0 0,2 1 0,-1 0 0,1-1 0,11-17 0,-14 28-57,1 1 0,-1 0 1,1 0-1,0 0 0,-1 0 0,1 0 0,0 0 0,0 1 0,0-1 0,0 1 0,0 0 1,0 0-1,1 0 0,-1 0 0,0 1 0,1 0 0,-1-1 0,0 1 0,1 0 1,-1 0-1,0 1 0,1-1 0,4 2 0,13 1-6769</inkml:trace>
  <inkml:trace contextRef="#ctx0" brushRef="#br0" timeOffset="539.05">449 282 24575,'0'-2'0,"0"0"0,0 0 0,0 0 0,0 0 0,-1 0 0,1 1 0,-1-1 0,1 0 0,-1 0 0,0 0 0,0 1 0,0-1 0,0 0 0,0 1 0,0-1 0,0 1 0,0-1 0,-1 1 0,1-1 0,-1 1 0,1 0 0,-1 0 0,1 0 0,-1 0 0,0 0 0,1 0 0,-1 0 0,0 0 0,0 1 0,0-1 0,0 1 0,1-1 0,-1 1 0,0 0 0,0 0 0,0 0 0,0 0 0,0 0 0,0 0 0,0 0 0,-2 2 0,-3-2 0,0 1 0,1 1 0,-1-1 0,1 1 0,-1 0 0,1 1 0,0-1 0,0 1 0,0 1 0,-10 6 0,9-3 0,0 0 0,1 0 0,-1 0 0,2 1 0,-1 0 0,1 0 0,0 0 0,1 1 0,-1-1 0,2 1 0,-1 0 0,2 0 0,-1 1 0,1-1 0,-2 19 0,4-26 0,0-1 0,1 1 0,-1 0 0,0 0 0,1 0 0,-1 0 0,1-1 0,0 1 0,-1 0 0,1 0 0,0-1 0,0 1 0,0-1 0,0 1 0,0-1 0,1 1 0,-1-1 0,0 1 0,1-1 0,-1 0 0,1 0 0,2 2 0,-1-2 0,1 0 0,-1 0 0,0 0 0,1 0 0,-1 0 0,1-1 0,-1 1 0,1-1 0,-1 0 0,1 0 0,5-2 0,-2 1 0,0 0 0,-1 0 0,1-1 0,-1 0 0,1-1 0,-1 1 0,0-1 0,0-1 0,0 1 0,0-1 0,0 0 0,6-6 0,-4-1 0,-1-1 0,0 1 0,-1-1 0,0 0 0,-1-1 0,-1 1 0,0-1 0,0 0 0,1-15 0,11-35 0,-10 144 0,-6-57 160,-1-13-465,0 0 0,2 0 0,-1 0 0,5 20 0,0-16-6521</inkml:trace>
  <inkml:trace contextRef="#ctx0" brushRef="#br0" timeOffset="1105.41">631 4 24575,'-2'-4'0,"-1"7"0,0 17 0,1 18 0,1 14 0,0 13 0,0 7 0,1 2 0,0-5 0,2-11 0,1-12 0,2-11 0,4-13 0,0-17 0,0-8-8191</inkml:trace>
  <inkml:trace contextRef="#ctx0" brushRef="#br0" timeOffset="1596.5">715 293 24575,'0'14'0,"-1"3"0,2 0 0,-1 1 0,2-1 0,7 29 0,-8-41 0,1 0 0,-1-1 0,2 1 0,-1 0 0,0-1 0,1 0 0,0 0 0,0 1 0,0-2 0,0 1 0,1 0 0,-1-1 0,1 1 0,0-1 0,0 0 0,0 0 0,1-1 0,-1 1 0,1-1 0,8 3 0,-11-4 0,0 0 0,0-1 0,0 1 0,0-1 0,0 0 0,0 1 0,0-1 0,0 0 0,-1 0 0,1 0 0,0-1 0,0 1 0,0 0 0,0-1 0,0 1 0,0-1 0,0 1 0,0-1 0,-1 0 0,1 0 0,3-2 0,-2 0 0,-1 1 0,1-1 0,0 0 0,-1 0 0,0 0 0,0-1 0,0 1 0,0-1 0,0 1 0,1-6 0,3-9 0,-1 0 0,-2 0 0,4-30 0,-6 42 0,0-12 0,1 0 0,-2 30 0,-1 16 0,6 48 0,-5-68 0,1-1 0,1 0 0,-1 1 0,1-1 0,1 0 0,-1 0 0,1 0 0,1 0 0,-1 0 0,1-1 0,9 12 0,-13-17-45,0-1-1,1 1 1,-1-1-1,1 1 1,0-1-1,-1 1 1,1-1-1,-1 1 1,1-1-1,0 0 1,-1 1-1,1-1 1,0 0-1,-1 0 1,1 1-1,0-1 1,0 0-1,-1 0 1,1 0-1,0 0 1,0 0-1,-1 0 1,1 0-1,0 0 0,0 0 1,-1 0-1,1-1 1,0 1-1,0-1 1,8-5-6781</inkml:trace>
  <inkml:trace contextRef="#ctx0" brushRef="#br0" timeOffset="2054.21">1016 342 24575,'1'1'0,"-1"1"0,1-1 0,-1 0 0,1 0 0,0 1 0,0-1 0,-1 0 0,1 0 0,0 0 0,0 0 0,0 0 0,0 0 0,0 0 0,0-1 0,1 1 0,-1 0 0,0-1 0,0 1 0,0 0 0,1-1 0,-1 0 0,2 1 0,31 9 0,50 0 0,-79-10 0,0 1 0,0-1 0,0 0 0,0-1 0,0 1 0,0-1 0,0 0 0,0 0 0,-1-1 0,1 1 0,0-1 0,-1 0 0,1-1 0,5-3 0,-9 5 0,0 1 0,0-1 0,1 0 0,-2 0 0,1-1 0,0 1 0,0 0 0,0 0 0,0 0 0,-1 0 0,1-1 0,-1 1 0,1 0 0,-1-1 0,1 1 0,-1 0 0,0-1 0,1 1 0,-1-1 0,0 1 0,0 0 0,0-1 0,0 1 0,0-1 0,-1-1 0,0 1 0,0-1 0,0 1 0,-1 0 0,1 0 0,-1 0 0,1 1 0,-1-1 0,0 0 0,1 0 0,-1 1 0,0-1 0,0 1 0,-4-3 0,1 1 0,0 1 0,-1-1 0,1 1 0,-1 0 0,0 0 0,0 0 0,0 1 0,1 0 0,-1 0 0,0 1 0,-11 0 0,13 1 0,0 0 0,0 1 0,0 0 0,0 0 0,0 0 0,0 0 0,1 0 0,-1 1 0,1 0 0,0 0 0,-1 0 0,1 0 0,1 0 0,-1 1 0,0-1 0,1 1 0,0-1 0,0 1 0,0 0 0,0 0 0,0 0 0,1 0 0,0 0 0,0 1 0,-1 8 0,1-10 0,1 1 0,-1-1 0,1 1 0,0 0 0,0 0 0,0-1 0,1 1 0,-1-1 0,1 1 0,0 0 0,0-1 0,0 1 0,0-1 0,1 1 0,-1-1 0,1 0 0,0 0 0,0 0 0,0 0 0,0 0 0,1 0 0,-1 0 0,1-1 0,0 1 0,0-1 0,0 0 0,0 0 0,0 0 0,0 0 0,6 2 0,37 3-1365,-25-9-5461</inkml:trace>
  <inkml:trace contextRef="#ctx0" brushRef="#br0" timeOffset="2055.21">1413 294 24575,'2'0'0,"5"2"0,3 1 0,4 4 0,0 0-8191</inkml:trace>
  <inkml:trace contextRef="#ctx0" brushRef="#br0" timeOffset="2056.21">1365 414 24575,'2'0'0,"3"0"0,4 0 0,8 0 0,4 0 0,3 0 0,1 3 0,1-1 0,-4 1-8191</inkml:trace>
  <inkml:trace contextRef="#ctx0" brushRef="#br0" timeOffset="2954.03">1942 161 24575,'0'-2'0,"0"0"0,1 0 0,-1-1 0,1 1 0,-1 0 0,1 0 0,0 0 0,0 0 0,0 0 0,0 1 0,0-1 0,0 0 0,0 0 0,1 1 0,-1-1 0,0 0 0,1 1 0,0 0 0,-1-1 0,1 1 0,0 0 0,0 0 0,3-2 0,-4 3 0,0-1 0,0 1 0,0 0 0,0-1 0,0 1 0,0 0 0,1 0 0,-1 0 0,0-1 0,0 1 0,0 0 0,0 1 0,1-1 0,-1 0 0,0 0 0,0 0 0,0 1 0,0-1 0,0 1 0,1-1 0,-1 1 0,0-1 0,0 1 0,0 0 0,0-1 0,-1 1 0,1 0 0,0 0 0,0 0 0,0-1 0,-1 1 0,1 0 0,0 0 0,-1 0 0,1 0 0,-1 1 0,1-1 0,-1 0 0,1 0 0,-1 0 0,0 0 0,1 2 0,3 21 0,-1-1 0,-1 1 0,-1 0 0,-5 43 0,2-10 0,2-50 0,-1 0 0,0 0 0,-1 1 0,1-1 0,-1 0 0,-1 0 0,1-1 0,-1 1 0,0 0 0,-1-1 0,-4 7 0,7-11 0,-1 0 0,1 0 0,-1 0 0,1 0 0,-1 0 0,0-1 0,1 1 0,-1-1 0,0 1 0,0-1 0,0 0 0,0 0 0,0 0 0,0 0 0,-1 0 0,1 0 0,0 0 0,0-1 0,-1 1 0,1-1 0,0 0 0,-1 0 0,1 0 0,0 0 0,-1 0 0,1 0 0,0 0 0,-1-1 0,1 0 0,0 1 0,-1-1 0,1 0 0,0 0 0,0 0 0,0 0 0,0 0 0,-3-3 0,4 4 0,-1-1 0,1 1 0,0-1 0,0 0 0,0 1 0,0-1 0,0 0 0,0 0 0,0 0 0,0 0 0,0 0 0,0 0 0,1 0 0,-1 0 0,0 0 0,1 0 0,-1 0 0,1-1 0,-1 1 0,1 0 0,-1 0 0,1-1 0,0 1 0,-1-2 0,2 2 0,0-1 0,-1 1 0,1 0 0,0 0 0,0 0 0,0 0 0,0 0 0,0 1 0,0-1 0,0 0 0,0 0 0,0 1 0,0-1 0,0 0 0,0 1 0,1-1 0,-1 1 0,0 0 0,2-1 0,10-2 0,-1 0 0,1 2 0,21-2 0,78 5 275,-65 1-822,1-3 1,58-7-1,-78 2-6279</inkml:trace>
  <inkml:trace contextRef="#ctx0" brushRef="#br0" timeOffset="3382.07">2328 198 24575,'1'5'0,"-1"0"0,1-1 0,0 1 0,0 0 0,0-1 0,1 1 0,-1 0 0,1-1 0,1 0 0,-1 1 0,0-1 0,1 0 0,0 0 0,0 0 0,0-1 0,0 1 0,1-1 0,-1 0 0,1 0 0,0 0 0,0 0 0,0 0 0,1-1 0,-1 0 0,7 3 0,0-1 0,0 0 0,0-1 0,0 0 0,0-1 0,1 0 0,-1 0 0,0-1 0,1-1 0,21-2 0,-29 2 0,0-1 0,0-1 0,0 1 0,0 0 0,0-1 0,-1 0 0,1 0 0,-1 0 0,1 0 0,-1-1 0,0 1 0,0-1 0,0 0 0,0 0 0,0 0 0,-1 0 0,1 0 0,-1 0 0,0-1 0,0 1 0,0-1 0,-1 0 0,1 0 0,-1 0 0,0 1 0,1-7 0,2-5 0,-2 1 0,0-1 0,-1 0 0,0 1 0,-1-1 0,-3-15 0,4 29 0,-1 0 0,0 0 0,0 0 0,0 0 0,-1 0 0,1 0 0,0 0 0,0 0 0,0 0 0,-1 0 0,1 0 0,-1 0 0,1 0 0,0 0 0,-1 1 0,0-1 0,1 0 0,-1 0 0,0 0 0,1 1 0,-2-2 0,1 2 0,0 0 0,0 0 0,1 0 0,-1 0 0,0 0 0,1 0 0,-1 1 0,0-1 0,0 0 0,1 0 0,-1 1 0,0-1 0,1 0 0,-1 1 0,1-1 0,-1 1 0,1-1 0,-1 1 0,1-1 0,-1 1 0,1 0 0,-1 0 0,-26 42 0,8-1 0,2 1 0,2 0 0,2 1 0,1 0 0,3 1 0,-5 51 0,14-73-1365,2-8-5461</inkml:trace>
  <inkml:trace contextRef="#ctx0" brushRef="#br0" timeOffset="4015.98">2881 100 24575,'3'-1'0,"0"-1"0,0 0 0,0 1 0,0-1 0,0 1 0,1 0 0,-1 0 0,0 0 0,1 1 0,-1-1 0,1 1 0,-1 0 0,0 0 0,5 0 0,48 7 0,-51-6 0,1 1 0,-1 0 0,0 0 0,0 0 0,0 0 0,0 1 0,-1 0 0,1 0 0,-1 0 0,0 1 0,0-1 0,0 1 0,0 0 0,0 0 0,-1 1 0,0-1 0,0 1 0,4 8 0,-5-10 0,-1 0 0,0 1 0,0-1 0,-1 0 0,1 1 0,-1-1 0,1 1 0,-1-1 0,0 0 0,0 1 0,-1-1 0,1 1 0,-1-1 0,1 0 0,-1 1 0,0-1 0,-1 0 0,1 0 0,0 0 0,-1 0 0,0 0 0,1 0 0,-1 0 0,0 0 0,-1-1 0,1 1 0,0-1 0,-1 1 0,0-1 0,-3 2 0,-36 19 0,36-20 0,0-1 0,0 1 0,0 0 0,1 1 0,-1-1 0,1 1 0,0 1 0,-6 4 0,11-8 0,0 0 0,-1-1 0,1 1 0,0 0 0,0 0 0,0 0 0,-1 0 0,1-1 0,0 1 0,0 0 0,0 0 0,0 0 0,0 0 0,1 0 0,-1-1 0,0 1 0,0 0 0,1 0 0,-1 0 0,0-1 0,1 1 0,-1 0 0,0 0 0,1-1 0,-1 1 0,1 0 0,0-1 0,-1 1 0,2 0 0,24 24 0,-14-14 0,-8-7 0,-1 1 0,1 0 0,-1-1 0,0 2 0,0-1 0,-1 0 0,1 0 0,-1 1 0,0 0 0,-1-1 0,2 11 0,-2-14 0,-1 0 0,0 0 0,0 0 0,0 0 0,0 1 0,-1-1 0,1 0 0,0 0 0,-1 0 0,0 0 0,1 0 0,-1 0 0,0 0 0,0 0 0,0 0 0,0-1 0,0 1 0,-1 0 0,1 0 0,0-1 0,-1 1 0,1-1 0,-1 1 0,0-1 0,1 0 0,-1 0 0,0 0 0,0 0 0,0 0 0,0 0 0,0 0 0,0 0 0,0-1 0,0 1 0,-3-1 0,-16 3-75,-1 0 0,0-2 0,-32-2 0,30 0-990,-1 0-5761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33.554"/>
    </inkml:context>
    <inkml:brush xml:id="br0">
      <inkml:brushProperty name="width" value="0.035" units="cm"/>
      <inkml:brushProperty name="height" value="0.035" units="cm"/>
      <inkml:brushProperty name="color" value="#E71224"/>
    </inkml:brush>
  </inkml:definitions>
  <inkml:trace contextRef="#ctx0" brushRef="#br0">0 216 24575,'16'1'0,"1"1"0,-1 0 0,27 9 0,-25-6 0,0-1 0,29 3 0,-5-8 0,-1-3 0,1-1 0,-1-1 0,0-3 0,63-22 0,4 2 0,36-13 0,60-11 0,-48 18 0,-114 27 0,9-1 0,0 2 0,73-1 0,1496 10 0,-850-4 0,-582 14 0,-120-6 0,-5 0 0,92 4 0,-52-11 0,178 21 0,-84-5 340,-131-12-1192,78 12-1,-123-11-5973</inkml:trace>
  <inkml:trace contextRef="#ctx0" brushRef="#br0" timeOffset="2336.75">6646 266 24575,'159'16'0,"258"-25"0,-234 2 0,135-29 0,-265 28 0,25 1 0,-1 3 0,87 6 0,-32 1 0,675-3 0,-597 17 0,136-19 0,197 4 0,-500 0 0,523 12 0,-530-14 0,637 13 0,-317-8 0,-212-6 0,-155 7-1365,-2 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43.773"/>
    </inkml:context>
    <inkml:brush xml:id="br0">
      <inkml:brushProperty name="width" value="0.035" units="cm"/>
      <inkml:brushProperty name="height" value="0.035" units="cm"/>
      <inkml:brushProperty name="color" value="#E71224"/>
    </inkml:brush>
  </inkml:definitions>
  <inkml:trace contextRef="#ctx0" brushRef="#br0">0 243 24575,'6'0'0,"7"-3"0,7-4 0,8-6 0,15-9 0,12-7 0,9-3 0,2 0 0,1 3 0,-8 3 0,-12 4 0,-10 6 0,-12 5-8191</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5:14.729"/>
    </inkml:context>
    <inkml:brush xml:id="br0">
      <inkml:brushProperty name="width" value="0.035" units="cm"/>
      <inkml:brushProperty name="height" value="0.035" units="cm"/>
      <inkml:brushProperty name="color" value="#E71224"/>
    </inkml:brush>
  </inkml:definitions>
  <inkml:trace contextRef="#ctx0" brushRef="#br0">0 302 24575,'2'0'0,"3"0"0,1 4 0,2 1 0,3 0 0,4-1 0,1 1 0,-1 0 0,2-1 0,0-2 0,1-1 0,0 0 0,-3-1-8191</inkml:trace>
  <inkml:trace contextRef="#ctx0" brushRef="#br0" timeOffset="534.04">85 266 24575,'0'-1'0,"0"1"0,0-1 0,0 0 0,0 0 0,0 1 0,0-1 0,0 0 0,1 1 0,-1-1 0,0 0 0,0 1 0,1-1 0,-1 0 0,0 1 0,1-1 0,-1 1 0,1-1 0,-1 1 0,1-1 0,-1 1 0,1-1 0,0 1 0,-1-1 0,1 1 0,-1 0 0,1-1 0,0 1 0,-1 0 0,1-1 0,0 1 0,-1 0 0,1 0 0,0 0 0,0 0 0,-1 0 0,1 0 0,0 0 0,-1 0 0,1 0 0,0 0 0,0 0 0,-1 0 0,1 0 0,0 1 0,1-1 0,0 1 0,0 0 0,1-1 0,-1 1 0,0 0 0,0 0 0,0 0 0,0 0 0,0 1 0,0-1 0,0 1 0,0-1 0,0 1 0,2 2 0,-2 0 0,1 0 0,-1 0 0,0 0 0,0 0 0,-1 1 0,1-1 0,-1 0 0,0 1 0,0-1 0,0 1 0,-1-1 0,0 1 0,0-1 0,0 1 0,0-1 0,-1 1 0,1-1 0,-1 0 0,-2 6 0,2-6 0,-1-1 0,0 0 0,0 0 0,0 0 0,0 0 0,-1 0 0,1 0 0,-1-1 0,1 1 0,-1-1 0,0 0 0,0 1 0,0-1 0,0-1 0,-1 1 0,1 0 0,0-1 0,-1 0 0,1 1 0,-1-2 0,1 1 0,-1 0 0,-5 0 0,9-1 0,0 0-20,0 0-1,0-1 0,1 1 1,-1 0-1,0 0 0,0 0 0,0-1 1,0 1-1,0 0 0,0 0 1,0 0-1,0-1 0,0 1 1,0 0-1,0 0 0,0 0 1,0-1-1,0 1 0,0 0 1,-1 0-1,1 0 0,0-1 0,0 1 1,0 0-1,0 0 0,0 0 1,0 0-1,0-1 0,-1 1 1,1 0-1,0 0 0,0 0 1,0 0-1,0 0 0,0 0 1,-1 0-1,1-1 0,0 1 1,0 0-1,0 0 0,-1 0 0,1 0 1,0 0-1,0 0 0,0 0 1,-1 0-1,1 0 0,0 0 1,0 0-1,0 0 0,-1 0 1,1 0-1,0 0 0,0 0 1,0 0-1,-1 0 0,1 0 0,0 0 1,0 1-1,0-1 0,0 0 1,-1 0-1,1 0 0,0 0 1,0 0-1,6-8-6805</inkml:trace>
  <inkml:trace contextRef="#ctx0" brushRef="#br0" timeOffset="1119.75">362 122 24575,'-10'-33'0,"7"26"0,3 29 0,2 50 0,0-42 0,-1-1 0,-1 0 0,-7 41 0,5-62-1365</inkml:trace>
  <inkml:trace contextRef="#ctx0" brushRef="#br0" timeOffset="1713.92">363 84 24575,'0'-3'0,"1"-1"0,0 0 0,0 1 0,0-1 0,1 0 0,-1 1 0,1-1 0,0 1 0,0 0 0,0 0 0,0-1 0,1 2 0,-1-1 0,1 0 0,-1 0 0,1 1 0,0-1 0,0 1 0,1 0 0,-1 0 0,0 0 0,1 0 0,-1 1 0,1-1 0,-1 1 0,1 0 0,0 0 0,6 0 0,-7 0 0,0 0 0,1 0 0,-1 1 0,0-1 0,1 1 0,-1 0 0,1 0 0,-1 0 0,1 0 0,-1 1 0,0-1 0,1 1 0,-1 0 0,0 0 0,0 0 0,1 1 0,-1-1 0,0 1 0,0-1 0,0 1 0,-1 0 0,1 0 0,0 0 0,-1 1 0,1-1 0,-1 1 0,0-1 0,0 1 0,0 0 0,0 0 0,0 0 0,2 6 0,-2-3 0,0 1 0,-1 0 0,1-1 0,-1 1 0,-1 0 0,1 0 0,-1 0 0,-1 0 0,1 0 0,-1-1 0,-2 12 0,2-15 0,0-1 0,0 1 0,-1 0 0,1 0 0,-1-1 0,0 1 0,1-1 0,-1 1 0,0-1 0,0 0 0,-1 0 0,1 0 0,0 0 0,-1 0 0,1 0 0,-1-1 0,1 1 0,-1-1 0,0 1 0,0-1 0,0 0 0,0 0 0,0-1 0,0 1 0,0-1 0,0 1 0,-4-1 0,-61-2 0,59 0 0,44 3 0,-28 0 0,0 1 0,1-1 0,-1 1 0,0 1 0,0-1 0,0 1 0,-1 0 0,1 1 0,10 7 0,-15-10 0,0 0 0,0 0 0,0 0 0,0 1 0,-1-1 0,1 1 0,0-1 0,-1 1 0,1 0 0,-1 0 0,0-1 0,1 1 0,-1 0 0,0 0 0,0 0 0,0 0 0,0 0 0,-1 1 0,1-1 0,-1 0 0,1 0 0,-1 0 0,0 1 0,0-1 0,0 0 0,0 0 0,0 1 0,0-1 0,-1 0 0,1 0 0,-1 1 0,1-1 0,-1 0 0,0 0 0,-2 3 0,1-2 0,0 0 0,-1-1 0,1 0 0,-1 1 0,0-1 0,0 0 0,0 0 0,0 0 0,0-1 0,0 1 0,0-1 0,0 0 0,-1 0 0,1 0 0,-1 0 0,-5 0 0,2 0 0,-1 0 0,1-1 0,0 1 0,-1-2 0,1 1 0,0-1 0,-9-2 0,15 3-59,0-1 0,0 1-1,0 0 1,0-1-1,0 1 1,0-1 0,1 1-1,-1-1 1,0 1 0,0-1-1,0 0 1,0 1 0,1-1-1,-1 0 1,0 0-1,0 0 1,1 0 0,-1 0-1,1 1 1,-1-1 0,1 0-1,-1-2 1,-2-10-6767</inkml:trace>
  <inkml:trace contextRef="#ctx0" brushRef="#br0" timeOffset="2227.52">736 157 24575,'-1'0'0,"0"-1"0,1 1 0,-1 0 0,0 0 0,0-1 0,1 1 0,-1 0 0,1-1 0,-1 1 0,0-1 0,1 1 0,-1-1 0,1 1 0,-1-1 0,1 0 0,-1 1 0,1-1 0,-1 1 0,1-1 0,-1-1 0,1 1 0,0 1 0,-1-1 0,1 0 0,0 0 0,-1 1 0,1-1 0,0 1 0,-1-1 0,1 0 0,-1 1 0,1-1 0,-1 1 0,0-1 0,1 1 0,-1-1 0,1 1 0,-1-1 0,0 1 0,1 0 0,-1 0 0,0-1 0,0 1 0,1 0 0,-1 0 0,0 0 0,0-1 0,1 1 0,-1 0 0,0 0 0,0 0 0,1 0 0,-1 0 0,0 1 0,0-1 0,1 0 0,-1 0 0,0 0 0,1 1 0,-1-1 0,-1 1 0,-3 4 0,0 0 0,0 0 0,0 0 0,0 1 0,1 0 0,0 0 0,0 0 0,1 0 0,-1 1 0,1-1 0,1 1 0,-1 0 0,1 0 0,1 0 0,-1 0 0,1 0 0,0 0 0,1 11 0,0-17 0,0 0 0,0 0 0,0 0 0,0 0 0,0 1 0,0-1 0,0 0 0,1 0 0,-1 0 0,0 0 0,1 0 0,-1 0 0,1-1 0,0 1 0,-1 0 0,1 0 0,-1 0 0,1 0 0,0 0 0,0-1 0,0 1 0,-1 0 0,1-1 0,0 1 0,0-1 0,0 1 0,0-1 0,0 1 0,0-1 0,0 0 0,0 1 0,0-1 0,0 0 0,0 0 0,0 0 0,0 0 0,0 1 0,0-2 0,1 1 0,-1 0 0,0 0 0,0 0 0,0 0 0,0-1 0,0 1 0,0 0 0,1-2 0,1 1 0,0 0 0,0-1 0,0 1 0,-1-1 0,1 0 0,0 0 0,-1 0 0,1-1 0,-1 1 0,0 0 0,0-1 0,0 0 0,0 1 0,2-5 0,-1-3 0,0 0 0,-1 1 0,0-1 0,0 0 0,-1-11 0,-1 13 0,0 9 0,-2 39 0,2-29 127,-1-7-293,1 0 1,0 0-1,0 1 0,1-1 0,-1 0 0,1 0 1,0 0-1,1 5 0,3 0-6660</inkml:trace>
  <inkml:trace contextRef="#ctx0" brushRef="#br0" timeOffset="2733.56">832 0 24575,'-6'45'0,"-4"30"0,10-69 0,0-1 0,0 0 0,0 0 0,1 0 0,-1 1 0,1-1 0,0 0 0,1 0 0,-1 0 0,1 0 0,3 5 0,-5-9 0,0 0 0,1-1 0,-1 1 0,0 0 0,1 0 0,-1 0 0,0-1 0,1 1 0,-1 0 0,1-1 0,-1 1 0,1 0 0,0-1 0,-1 1 0,1-1 0,-1 1 0,1-1 0,0 1 0,0-1 0,-1 0 0,1 1 0,0-1 0,0 0 0,0 1 0,-1-1 0,1 0 0,0 0 0,0 0 0,0 0 0,-1 0 0,1 0 0,0 0 0,0 0 0,0 0 0,0 0 0,-1 0 0,1 0 0,2-1 0,14-22 0,-9 14 0,-7 37 0,-1-24 43,0 1 0,1-1-1,-1 1 1,1-1 0,0 0-1,0 1 1,3 5 0,-4-9-95,1 0 0,-1 0 0,0 0 1,1 0-1,-1 0 0,1 0 1,0 0-1,-1 0 0,1 0 0,0 0 1,0 0-1,-1-1 0,1 1 1,0 0-1,0 0 0,0-1 0,0 1 1,0 0-1,0-1 0,0 1 1,0-1-1,0 0 0,0 1 0,0-1 1,0 0-1,1 1 0,-1-1 1,0 0-1,0 0 0,0 0 0,0 0 1,2 0-1,7-5-6774</inkml:trace>
  <inkml:trace contextRef="#ctx0" brushRef="#br0" timeOffset="3196.6">975 109 24575,'5'0'0,"0"4"0,0 3 0,-1 5 0,-1 5 0,-1 2 0,-1 4 0,0-2 0,-1-1 0,-1-8 0</inkml:trace>
  <inkml:trace contextRef="#ctx0" brushRef="#br0" timeOffset="3197.6">1060 13 24575,'0'2'0,"4"2"0,1 6 0,0 0-8191</inkml:trace>
  <inkml:trace contextRef="#ctx0" brushRef="#br0" timeOffset="3646.72">964 505 24575,'-1'0'0,"1"0"0,0 1 0,0-1 0,0 0 0,0 1 0,0-1 0,0 0 0,0 1 0,0-1 0,0 0 0,0 1 0,0-1 0,0 0 0,0 0 0,0 1 0,0-1 0,1 0 0,-1 1 0,0-1 0,0 0 0,0 0 0,0 1 0,0-1 0,1 0 0,-1 0 0,0 1 0,0-1 0,0 0 0,1 0 0,-1 1 0,0-1 0,1 0 0,-1 0 0,0 0 0,0 0 0,1 0 0,-1 1 0,0-1 0,1 0 0,-1 0 0,0 0 0,0 0 0,1 0 0,-1 0 0,0 0 0,1 0 0,-1 0 0,0 0 0,1 0 0,-1 0 0,0 0 0,1 0 0,-1-1 0,0 1 0,0 0 0,1 0 0,-1 0 0,0 0 0,1 0 0,-1-1 0,0 1 0,0 0 0,1 0 0,-1-1 0,0 1 0,0 0 0,0 0 0,0-1 0,1 1 0,-3 6 0,0 0 0,0 0 0,-1 1 0,1-2 0,-1 1 0,-1 0 0,-7 10 0,10-13 0,-1-1 0,0 1 0,0-1 0,0 1 0,0-1 0,0 0 0,-1 0 0,1 1 0,-1-2 0,1 1 0,-1 0 0,0 0 0,0-1 0,0 0 0,0 0 0,0 1 0,-5 0 0,-5-7 0,20-4 0,24-4 0,50 14 308,-67 1-547,0-1 0,0-1 0,1 0 0,-1-1 0,0-1 0,21-4 0,-23 1-6587</inkml:trace>
  <inkml:trace contextRef="#ctx0" brushRef="#br0" timeOffset="4074.29">1145 469 24575,'0'-2'0,"-4"1"0,-5 5 0,-4 8 0,-3 13 0,-4 9 0,3 8 0,-1 4 0,3 1 0,4-3 0,0-8 0,2-5 0,4-8 0,3-15 0</inkml:trace>
  <inkml:trace contextRef="#ctx0" brushRef="#br0" timeOffset="4564.02">1193 482 24575,'1'-1'0,"-1"-1"0,1 1 0,-1 0 0,1-1 0,0 1 0,0 0 0,0-1 0,0 1 0,0 0 0,0 0 0,0 0 0,0 0 0,0 0 0,0 0 0,1 0 0,-1 1 0,0-1 0,1 0 0,-1 1 0,1-1 0,-1 1 0,3-1 0,34-10 0,-36 11 0,0-1 0,0 1 0,1-1 0,-1 1 0,0 0 0,0 0 0,1 0 0,-1 0 0,0 0 0,1 1 0,-1-1 0,0 1 0,0-1 0,0 1 0,0 0 0,0 0 0,1 0 0,-1 0 0,-1 0 0,1 1 0,0-1 0,0 0 0,0 1 0,-1-1 0,1 1 0,-1 0 0,1 0 0,-1-1 0,0 1 0,0 0 0,1 0 0,-1 0 0,-1 0 0,1 1 0,0-1 0,0 0 0,-1 0 0,1 0 0,-1 1 0,0-1 0,0 0 0,0 0 0,0 1 0,0-1 0,-1 3 0,1 0 0,0 0 0,-1 1 0,1-1 0,-2 0 0,1 1 0,0-1 0,-1 0 0,0 0 0,0 0 0,-1-1 0,1 1 0,-1 0 0,0-1 0,0 0 0,0 0 0,-1 0 0,0 0 0,0 0 0,-5 4 0,8-8 0,0 0 0,0 0 0,0 1 0,0-1 0,0 1 0,0-1 0,0 1 0,0-1 0,0 1 0,1 0 0,-1-1 0,0 1 0,0 0 0,0 0 0,1 0 0,-1-1 0,0 1 0,1 0 0,-1 0 0,1 0 0,-1 0 0,1 0 0,0 0 0,-1 2 0,25 13 0,-13-11 0,-8-4 0,0 1 0,-1-1 0,1 0 0,-1 1 0,1-1 0,-1 1 0,0 0 0,0 0 0,0 0 0,0 0 0,0 0 0,0 0 0,0 1 0,-1-1 0,1 1 0,-1-1 0,0 1 0,2 4 0,-3-5 0,0 0 0,0 0 0,0 0 0,-1 0 0,1 0 0,0-1 0,-1 1 0,0 0 0,1 0 0,-1-1 0,0 1 0,0 0 0,0-1 0,0 1 0,0-1 0,-1 1 0,1-1 0,0 1 0,-1-1 0,1 0 0,-1 0 0,1 0 0,-1 0 0,1 0 0,-1 0 0,0 0 0,0-1 0,1 1 0,-4 0 0,-5 3-97,0 0-1,-1-1 1,1 0-1,-1-1 1,1-1-1,-1 1 1,0-2-1,0 1 1,0-1-1,0-1 1,1 0-1,-1-1 0,-15-4 1,16 1-6729</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4:50.817"/>
    </inkml:context>
    <inkml:brush xml:id="br0">
      <inkml:brushProperty name="width" value="0.035" units="cm"/>
      <inkml:brushProperty name="height" value="0.035" units="cm"/>
      <inkml:brushProperty name="color" value="#E71224"/>
    </inkml:brush>
  </inkml:definitions>
  <inkml:trace contextRef="#ctx0" brushRef="#br0">182 125 24575,'0'-3'0,"1"0"0,-1 0 0,1 1 0,0-1 0,0 0 0,1 0 0,-1 0 0,0 1 0,1-1 0,0 1 0,-1-1 0,1 1 0,0 0 0,0 0 0,1-1 0,-1 1 0,0 1 0,1-1 0,-1 0 0,1 1 0,-1-1 0,1 1 0,0 0 0,0 0 0,-1 0 0,1 0 0,0 0 0,0 0 0,4 1 0,-1-2 0,1 1 0,-1 0 0,1 0 0,-1 1 0,1-1 0,0 2 0,-1-1 0,1 1 0,-1 0 0,1 0 0,-1 1 0,11 3 0,-14-3 0,0 1 0,-1 0 0,1-1 0,-1 1 0,0 0 0,0 0 0,0 1 0,0-1 0,-1 0 0,1 0 0,-1 1 0,0-1 0,0 1 0,0-1 0,0 1 0,-1 0 0,1-1 0,-1 1 0,0 0 0,-1 6 0,1-3 0,0 0 0,0 0 0,-1 1 0,0-1 0,-1 0 0,1 0 0,-1-1 0,-1 1 0,1 0 0,-5 6 0,3-7 0,-1 0 0,0 0 0,-1-1 0,0 1 0,0-2 0,0 1 0,0-1 0,-1 1 0,1-2 0,-1 1 0,-8 2 0,10-4 0,1 0 0,-1 0 0,0-1 0,0 0 0,1 0 0,-1 0 0,0-1 0,0 0 0,0 0 0,0 0 0,0 0 0,1-1 0,-1 0 0,0 0 0,0 0 0,0 0 0,1-1 0,-9-3 0,13 5 0,0 0 0,0 0 0,-1-1 0,1 1 0,0 0 0,0 0 0,-1 0 0,1 0 0,0 0 0,0 0 0,0 0 0,-1 0 0,1-1 0,0 1 0,0 0 0,-1 0 0,1 0 0,0 0 0,0-1 0,0 1 0,0 0 0,-1 0 0,1 0 0,0-1 0,0 1 0,0 0 0,0 0 0,0-1 0,0 1 0,0 0 0,0 0 0,0-1 0,0 1 0,0 0 0,0 0 0,0-1 0,0 1 0,0 0 0,0 0 0,0-1 0,0 1 0,0 0 0,0 0 0,0-1 0,0 1 0,0 0 0,0 0 0,0-1 0,1 1 0,15-5 0,23 2 0,18 4 232,-34 1-631,0-2-1,0-1 1,36-5 0,-47 4-6427</inkml:trace>
  <inkml:trace contextRef="#ctx0" brushRef="#br0" timeOffset="444.57">446 102 24575,'0'-4'0,"0"1"0,0 2 0,0 9 0,0 4 0,0 2 0,7 3 0,5-1 0,7-2 0,7-3 0,5-3 0,1-4 0,-1-3 0,-1-3 0,-6-7 0,-5-6 0,-6-4 0,-5 0-8191</inkml:trace>
  <inkml:trace contextRef="#ctx0" brushRef="#br0" timeOffset="905.79">699 5 24575,'0'-2'0,"-4"-1"0,-1 5 0,-3 5 0,2 11 0,-6 11 0,-4 10 0,0 6 0,-3 6 0,2 0 0,3-5 0,5-7 0,3-7 0,5-8 0,5-11 0,2-12 0</inkml:trace>
  <inkml:trace contextRef="#ctx0" brushRef="#br0" timeOffset="1402.83">723 66 24575,'1'-2'0,"0"0"0,-1 0 0,1 0 0,0 0 0,0 0 0,0 0 0,1 0 0,-1 0 0,0 0 0,1 0 0,-1 0 0,1 1 0,-1-1 0,1 1 0,0-1 0,0 1 0,0 0 0,0 0 0,0 0 0,0 0 0,0 0 0,0 0 0,0 0 0,0 1 0,5-2 0,-1 0 0,1 1 0,-1-1 0,1 1 0,-1 0 0,1 1 0,-1 0 0,13 0 0,-17 1 0,0 0 0,1 0 0,-1-1 0,0 2 0,0-1 0,0 0 0,0 0 0,0 0 0,0 1 0,-1-1 0,1 1 0,0 0 0,-1-1 0,1 1 0,-1 0 0,0 0 0,1 0 0,-1 0 0,0 0 0,0 0 0,0 1 0,-1-1 0,1 0 0,0 0 0,-1 1 0,1-1 0,-1 0 0,0 0 0,0 1 0,0 2 0,0-2 0,0 0 0,0 0 0,0 0 0,-1 0 0,1 1 0,-1-1 0,0 0 0,0 0 0,0 0 0,0 0 0,0 0 0,-1-1 0,1 1 0,-1 0 0,0-1 0,0 1 0,0-1 0,0 1 0,0-1 0,0 0 0,-5 4 0,-11 7 0,18-12 0,0-1 0,0 0 0,0 1 0,-1-1 0,1 0 0,0 1 0,0-1 0,0 0 0,0 1 0,0-1 0,0 0 0,0 1 0,0-1 0,0 0 0,0 1 0,0-1 0,0 0 0,0 1 0,0-1 0,0 0 0,0 1 0,1-1 0,-1 0 0,0 1 0,0-1 0,0 0 0,0 0 0,1 1 0,-1-1 0,0 0 0,1 1 0,36 15 0,-33-16 0,0 1 0,-1 0 0,1 1 0,0-1 0,0 1 0,-1-1 0,1 1 0,-1 0 0,1 0 0,-1 1 0,0-1 0,3 4 0,-5-5 8,-1 0 0,1 0 0,-1 0-1,1 0 1,-1 0 0,1 1 0,-1-1-1,0 0 1,0 0 0,0 1 0,0-1-1,1 0 1,-2 0 0,1 1 0,0-1-1,0 0 1,0 0 0,0 0 0,-1 1-1,1-1 1,-1 0 0,1 0 0,-1 0-1,1 0 1,-1 0 0,0 0 0,1 0-1,-1 0 1,0 0 0,0 0 0,0 0-1,0 0 1,0 0 0,0 0 0,0-1 0,0 1-1,0-1 1,0 1 0,0 0 0,0-1-1,0 0 1,-1 1 0,-1-1 0,-5 3-350,0-1 1,-1 0 0,0 0-1,-15 0 1,8-2-6485</inkml:trace>
  <inkml:trace contextRef="#ctx0" brushRef="#br0" timeOffset="2784.28">1 426 24575,'743'0'0,"-589"12"0,-153-12-50,0 0-1,0 0 1,0 0-1,0 0 0,0 1 1,0-1-1,1 0 1,-1 0-1,0 1 1,0-1-1,0 0 0,0 1 1,-1-1-1,1 1 1,0 0-1,0-1 1,0 1-1,0 0 0,0-1 1,-1 1-1,1 0 1,0 0-1,-1 0 1,1-1-1,0 1 1,0 1-1</inkml:trace>
  <inkml:trace contextRef="#ctx0" brushRef="#br0" timeOffset="3334.25">326 547 24575,'0'-2'0,"0"-5"0,0 1 0,0 3 0,-4 7 0,-1 9 0,-3 7 0,1 12 0,2 6 0,-3 2 0,0-1 0,1-5 0,3-4 0,1-8-8191</inkml:trace>
  <inkml:trace contextRef="#ctx0" brushRef="#br0" timeOffset="3812.89">591 607 24575,'0'0'0,"0"-1"0,1 1 0,-1-1 0,0 1 0,0 0 0,0-1 0,0 1 0,0-1 0,0 1 0,0-1 0,0 1 0,0-1 0,0 1 0,0 0 0,0-1 0,0 1 0,0-1 0,-1 1 0,1-1 0,0 1 0,0 0 0,0-1 0,-1 1 0,1-1 0,0 1 0,0 0 0,-1-1 0,1 1 0,0 0 0,-1 0 0,1-1 0,0 1 0,-1 0 0,1 0 0,-1-1 0,1 1 0,0 0 0,-1 0 0,1 0 0,-1 0 0,1-1 0,-1 1 0,-19 15 0,-13 31 0,27-34 0,0 1 0,1 0 0,0 0 0,-5 25 0,10-34 0,-1-1 0,1 0 0,0 1 0,-1-1 0,2 0 0,-1 0 0,0 1 0,1-1 0,-1 0 0,1 1 0,2 4 0,-2-7 0,0 1 0,0-1 0,0 1 0,0-1 0,0 0 0,1 1 0,-1-1 0,0 0 0,1 0 0,-1 0 0,0 0 0,1 0 0,0 0 0,-1 0 0,1-1 0,-1 1 0,1 0 0,0-1 0,0 0 0,-1 1 0,1-1 0,0 0 0,2 0 0,-2 0 0,1 1 0,0-1 0,-1-1 0,1 1 0,-1 0 0,1-1 0,-1 1 0,1-1 0,-1 0 0,0 0 0,1 0 0,-1 0 0,0 0 0,1 0 0,-1-1 0,0 1 0,0-1 0,3-2 0,-2 0 0,0 0 0,0-1 0,0 1 0,0-1 0,0 1 0,-1-1 0,0 0 0,2-8 0,2-7 0,-2-1 0,-1 0 0,1-31 0,-4 45 0,1-4 72,3-22 173,-4 32-288,0 1 0,0-1 0,1 0 0,-1 1-1,0-1 1,1 0 0,-1 1 0,1-1 0,-1 1 0,0-1 0,1 1 0,-1-1-1,1 1 1,0-1 0,-1 1 0,1-1 0,-1 1 0,1 0 0,0-1-1,-1 1 1,1 0 0,0 0 0,-1-1 0,1 1 0,0 0 0,-1 0 0,1 0-1,0 0 1,0 0 0,-1 0 0,1 0 0,0 0 0,-1 0 0,1 0-1,0 0 1,-1 1 0,1-1 0,1 1 0,8 2-6783</inkml:trace>
  <inkml:trace contextRef="#ctx0" brushRef="#br0" timeOffset="4284">879 583 24575,'0'-2'0,"0"0"0,1 1 0,-1-1 0,0 0 0,0 0 0,-1 1 0,1-1 0,0 0 0,-1 0 0,1 1 0,-1-1 0,1 0 0,-1 1 0,0-1 0,1 0 0,-1 1 0,0-1 0,0 1 0,0-1 0,-1 1 0,1 0 0,0 0 0,0-1 0,-1 1 0,1 0 0,-1 0 0,1 0 0,-1 0 0,1 0 0,-1 1 0,0-1 0,1 0 0,-1 1 0,0-1 0,1 1 0,-1 0 0,0 0 0,0-1 0,-1 1 0,-1 1 0,-1-1 0,1 1 0,0 0 0,0 0 0,0 0 0,1 0 0,-1 1 0,0-1 0,0 1 0,1 0 0,-1 1 0,1-1 0,-1 0 0,1 1 0,-5 5 0,-2 6 0,0 1 0,1 0 0,0 0 0,2 1 0,0 0 0,0 1 0,2-1 0,0 1 0,-5 33 0,9-48 0,1 1 0,-1 0 0,1 0 0,0-1 0,0 1 0,0 0 0,0 0 0,0-1 0,0 1 0,1 0 0,0-1 0,-1 1 0,1 0 0,0-1 0,0 1 0,0-1 0,1 1 0,-1-1 0,1 0 0,-1 1 0,1-1 0,0 0 0,0 0 0,0 0 0,0 0 0,0-1 0,0 1 0,0 0 0,1-1 0,-1 0 0,1 1 0,-1-1 0,1 0 0,-1 0 0,1 0 0,0-1 0,-1 1 0,5 0 0,-2-1 0,-1 1 0,1-1 0,0 0 0,-1-1 0,1 1 0,0-1 0,-1 0 0,1 0 0,-1 0 0,1-1 0,-1 0 0,0 1 0,0-2 0,1 1 0,-1 0 0,-1-1 0,1 0 0,0 1 0,-1-2 0,1 1 0,-1 0 0,5-7 0,-3 0 38,0 0 0,0-1 0,-1 1 0,-1-1 0,1 0 0,-2 0 0,0-1 0,1-12 0,-1 5-380,-1 0 1,-1 0 0,0 0-1,-5-22 1</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9:31.151"/>
    </inkml:context>
    <inkml:brush xml:id="br0">
      <inkml:brushProperty name="width" value="0.035" units="cm"/>
      <inkml:brushProperty name="height" value="0.035" units="cm"/>
      <inkml:brushProperty name="color" value="#E71224"/>
    </inkml:brush>
  </inkml:definitions>
  <inkml:trace contextRef="#ctx0" brushRef="#br0">2 1 24575,'-2'3'0,"9"4"0,13 4 0,22-6 0,1-2 0,59-4 0,16 1 0,426 8 0,-432-8 0,-50 4-1365,-46 1-5461</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8:26.477"/>
    </inkml:context>
    <inkml:brush xml:id="br0">
      <inkml:brushProperty name="width" value="0.035" units="cm"/>
      <inkml:brushProperty name="height" value="0.035" units="cm"/>
      <inkml:brushProperty name="color" value="#E71224"/>
    </inkml:brush>
  </inkml:definitions>
  <inkml:trace contextRef="#ctx0" brushRef="#br0">5 12 24575,'-5'2'0,"10"1"0,12 3 0,121-4 0,-136-2 0,-1 0 0,1 0 0,0 1 0,-1-1 0,1 1 0,-1-1 0,1 1 0,-1 0 0,1 0 0,-1-1 0,1 1 0,-1 0 0,0 0 0,1 0 0,-1 1 0,0-1 0,0 0 0,0 0 0,0 1 0,0-1 0,0 0 0,0 1 0,0-1 0,-1 1 0,1-1 0,-1 1 0,1 0 0,-1-1 0,1 1 0,-1 0 0,0-1 0,0 1 0,0 0 0,0-1 0,0 1 0,0 0 0,0-1 0,-1 1 0,1 1 0,-3 10 0,1-1 0,-2 0 0,1 1 0,-7 11 0,7-15 0,-20 49 140,5-16-641,2 2-1,-19 87 0</inkml:trace>
  <inkml:trace contextRef="#ctx0" brushRef="#br0" timeOffset="1783.15">558 72 24575,'1'-3'0,"-1"1"0,0-1 0,0 0 0,0 1 0,0-1 0,-1 0 0,1 0 0,-1 1 0,0-1 0,1 1 0,-1-1 0,-1 1 0,1-1 0,0 1 0,0-1 0,-1 1 0,1 0 0,-1 0 0,0 0 0,0 0 0,0 0 0,0 0 0,0 0 0,0 1 0,0-1 0,-1 1 0,1-1 0,0 1 0,-1 0 0,1 0 0,-1 0 0,0 0 0,1 1 0,-1-1 0,1 1 0,-1-1 0,0 1 0,0 0 0,-3 0 0,-1 1 0,1-1 0,-1 1 0,0 1 0,0-1 0,1 1 0,-1 0 0,1 1 0,0 0 0,-1 0 0,1 0 0,1 0 0,-1 1 0,0 0 0,-8 9 0,6-4 0,1 0 0,0 0 0,0 1 0,1 0 0,0 1 0,-7 20 0,11-28 0,0 1 0,1 0 0,-1 0 0,1 0 0,0 0 0,1 0 0,-1 1 0,1-1 0,-1 0 0,1 0 0,0 0 0,1 0 0,-1 1 0,1-1 0,0 0 0,0 0 0,0 0 0,1 0 0,-1 0 0,1 0 0,0-1 0,3 6 0,-2-6 0,-1-1 0,1 1 0,0-1 0,0 0 0,0 0 0,0 0 0,0 0 0,0-1 0,0 1 0,1-1 0,-1 0 0,1 0 0,-1 0 0,1 0 0,-1-1 0,1 0 0,-1 1 0,1-1 0,0 0 0,-1-1 0,1 1 0,-1-1 0,1 1 0,3-2 0,-2 1 0,-1-1 0,1 0 0,-1 0 0,0 0 0,0 0 0,1 0 0,-1-1 0,-1 0 0,1 0 0,0 0 0,-1 0 0,0 0 0,1-1 0,-1 0 0,-1 1 0,1-1 0,3-7 0,10-27 0,-12 25 0,1 1 0,0 0 0,1 1 0,0-1 0,9-10 0,-12 25 0,-1 12 0,-2 17 0,-9 36 0,-21 78 0,-4 17 0,34-157 126,3-8 61,4-12-770,-6 10-512,7-10-5731</inkml:trace>
  <inkml:trace contextRef="#ctx0" brushRef="#br0" timeOffset="2864.27">728 71 24575,'0'0'0,"-1"0"0,1 0 0,0 0 0,-1 0 0,1 0 0,0 0 0,-1-1 0,1 1 0,-1 0 0,1 0 0,0 0 0,-1 0 0,1-1 0,0 1 0,0 0 0,-1 0 0,1-1 0,0 1 0,-1 0 0,1-1 0,0 1 0,0 0 0,0-1 0,-1 1 0,1 0 0,0-1 0,0 1 0,0 0 0,0-1 0,0 1 0,0-1 0,0 1 0,0 0 0,0-1 0,0 1 0,0-1 0,0 1 0,0 0 0,0-1 0,0 1 0,0-1 0,0 1 0,0 0 0,0-1 0,1 1 0,-1 0 0,0-1 0,0 1 0,0 0 0,1-1 0,-1 1 0,0 0 0,0 0 0,1-1 0,-1 1 0,0 0 0,1 0 0,-1-1 0,1 1 0,17-20 0,-14 18 0,0 0 0,0 0 0,-1 0 0,2 1 0,-1 0 0,0-1 0,0 2 0,0-1 0,1 0 0,-1 1 0,0 0 0,0 0 0,1 0 0,-1 0 0,0 1 0,1-1 0,-1 1 0,0 0 0,0 1 0,0-1 0,8 4 0,-9-2 0,-1-1 0,1 0 0,0 1 0,-1-1 0,1 1 0,-1 0 0,0 0 0,0 0 0,0 0 0,0 0 0,-1 1 0,1-1 0,-1 0 0,0 1 0,0-1 0,0 1 0,0 0 0,-1-1 0,1 1 0,-1-1 0,0 1 0,0 0 0,0-1 0,-1 1 0,-1 6 0,1-5 0,0 0 0,-1 0 0,1 0 0,-1 0 0,-1-1 0,1 1 0,0-1 0,-1 1 0,0-1 0,0 0 0,0 0 0,-1 0 0,0-1 0,1 1 0,-1-1 0,-5 4 0,-6 2 0,0 0 0,0 0 0,-20 6 0,35-15 0,10 0 0,1-1 0,0 1 0,-1 1 0,14 2 0,-21-3 0,6 2 0,-1 0 0,1 1 0,0 0 0,-1 0 0,0 1 0,1 0 0,-2 0 0,1 1 0,0 0 0,11 10 0,-16-13 0,0 0 0,0 1 0,-1-1 0,1 1 0,-1-1 0,1 1 0,-1 0 0,0 0 0,0 0 0,0 0 0,-1 0 0,1 1 0,-1-1 0,0 0 0,0 1 0,0-1 0,0 1 0,-1-1 0,1 1 0,-1 0 0,0-1 0,0 1 0,0-1 0,0 1 0,-1-1 0,1 1 0,-1-1 0,0 1 0,-2 5 0,1-7 0,0 1 0,-1-1 0,1 1 0,0-1 0,-1 0 0,0 0 0,1 0 0,-1 0 0,0 0 0,0-1 0,0 1 0,0-1 0,0 0 0,-1 0 0,1 0 0,0 0 0,0-1 0,-1 1 0,1-1 0,-6 0 0,-76-2 0,68 1 0,11 1 48,2 0-177,0 0 1,0-1-1,-1 1 1,1-1 0,0 1-1,0-1 1,0 0-1,0-1 1,0 1-1,-7-4 1</inkml:trace>
  <inkml:trace contextRef="#ctx0" brushRef="#br0" timeOffset="5530.44">1196 178 24575,'303'12'0,"-235"-12"-1365,-52 0-5461</inkml:trace>
  <inkml:trace contextRef="#ctx0" brushRef="#br0" timeOffset="6348.11">1426 121 24575,'1'0'0,"-1"-1"0,1 0 0,-1 0 0,1 1 0,0-1 0,0 0 0,-1 1 0,1-1 0,0 1 0,0-1 0,0 1 0,-1-1 0,1 1 0,0 0 0,0-1 0,0 1 0,0 0 0,0 0 0,0-1 0,0 1 0,0 0 0,0 0 0,1 0 0,29-2 0,-27 2 0,7 0 0,1-1 0,-1 2 0,1 0 0,-1 0 0,1 1 0,19 6 0,-28-7 0,0 0 0,0 0 0,0 0 0,0 1 0,-1-1 0,1 1 0,0 0 0,-1 0 0,1 0 0,-1 0 0,0 1 0,1-1 0,-1 1 0,0-1 0,-1 1 0,1 0 0,0-1 0,-1 1 0,0 0 0,1 0 0,-1 0 0,0 0 0,0 0 0,-1 1 0,1-1 0,-1 0 0,0 0 0,0 4 0,0-3 11,0-1 0,0 0 0,-1 1-1,1-1 1,-1 0 0,0 0 0,0 0-1,0 0 1,0 0 0,-1 0 0,1 0-1,-1 0 1,0 0 0,1 0 0,-2-1-1,1 1 1,0-1 0,0 1 0,-1-1-1,1 0 1,-1 0 0,0 0 0,1 0-1,-1-1 1,-4 2 0,-8 4-55,0-2 0,-1 0 1,0-1-1,-19 3 0,-31 10-1382,59-14-5400</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8:34.419"/>
    </inkml:context>
    <inkml:brush xml:id="br0">
      <inkml:brushProperty name="width" value="0.035" units="cm"/>
      <inkml:brushProperty name="height" value="0.035" units="cm"/>
      <inkml:brushProperty name="color" value="#E71224"/>
    </inkml:brush>
  </inkml:definitions>
  <inkml:trace contextRef="#ctx0" brushRef="#br0">1 2 24575,'357'0'0,"-355"-1"0,-1 1 0,1 0 0,-1 0 0,1 0 0,-1 0 0,1 0 0,-1 0 0,1 0 0,-1 0 0,1 1 0,-1-1 0,1 1 0,-1-1 0,1 1 0,-1-1 0,0 1 0,1 0 0,-1 0 0,0 0 0,0-1 0,1 1 0,-1 1 0,0-1 0,0 0 0,0 0 0,0 0 0,0 0 0,-1 1 0,1-1 0,0 0 0,0 1 0,-1-1 0,1 1 0,-1-1 0,1 1 0,-1-1 0,0 1 0,0-1 0,1 1 0,-1-1 0,0 1 0,0-1 0,-1 1 0,1-1 0,0 1 0,0-1 0,-2 3 0,-2 10 0,0-1 0,-1 0 0,-1-1 0,-11 19 0,9-15 0,-54 128 0,-2 1 0,40-98 0,2 0 0,-31 99 0,50-129-1365,2-4-5461</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8:01.664"/>
    </inkml:context>
    <inkml:brush xml:id="br0">
      <inkml:brushProperty name="width" value="0.035" units="cm"/>
      <inkml:brushProperty name="height" value="0.035" units="cm"/>
      <inkml:brushProperty name="color" value="#E71224"/>
    </inkml:brush>
  </inkml:definitions>
  <inkml:trace contextRef="#ctx0" brushRef="#br0">0 50 24575,'1'-2'0,"0"1"0,0-1 0,0 0 0,0 1 0,0-1 0,0 1 0,0-1 0,1 1 0,-1 0 0,1 0 0,-1-1 0,1 1 0,-1 0 0,1 0 0,-1 0 0,1 1 0,0-1 0,-1 0 0,1 1 0,0-1 0,3 0 0,44-12 0,-48 12 0,13-2 0,0 1 0,0 0 0,0 0 0,1 2 0,-1 0 0,0 0 0,0 1 0,0 1 0,14 3 0,-23-3 0,0-1 0,0 1 0,0 0 0,-1 0 0,1 0 0,-1 1 0,0 0 0,1 0 0,-1 0 0,-1 0 0,1 1 0,0-1 0,-1 1 0,0 0 0,1 0 0,-2 0 0,1 0 0,0 1 0,-1-1 0,0 1 0,0 0 0,0 0 0,-1-1 0,1 1 0,-1 0 0,0 0 0,-1 0 0,1 7 0,-1-5 0,1 0 0,-1 1 0,-1-1 0,0 0 0,0 0 0,0 1 0,-1-1 0,0 0 0,0 0 0,-1 0 0,0-1 0,0 1 0,0-1 0,-1 1 0,0-1 0,0 0 0,-1-1 0,0 1 0,0-1 0,0 0 0,-1 0 0,1 0 0,-10 5 0,4-3 0,-2 0 0,1-1 0,-1-1 0,0 0 0,0-1 0,-1 0 0,1-1 0,-1 0 0,1-1 0,-1-1 0,-22 0 0,10 0 0,64 1 0,6 2 0,36 6-682,133 35-1,-192-37-6143</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7:59.811"/>
    </inkml:context>
    <inkml:brush xml:id="br0">
      <inkml:brushProperty name="width" value="0.035" units="cm"/>
      <inkml:brushProperty name="height" value="0.035" units="cm"/>
      <inkml:brushProperty name="color" value="#E71224"/>
    </inkml:brush>
  </inkml:definitions>
  <inkml:trace contextRef="#ctx0" brushRef="#br0">0 93 24575,'690'0'-1365,"-672"0"-5461</inkml:trace>
  <inkml:trace contextRef="#ctx0" brushRef="#br0" timeOffset="487.68">603 9 24575,'6'-2'0,"-1"0"0,1 1 0,-1-1 0,1 2 0,0-1 0,-1 0 0,1 1 0,0 0 0,0 1 0,-1-1 0,1 1 0,0 0 0,-1 0 0,1 1 0,-1 0 0,0 0 0,1 0 0,-1 1 0,0-1 0,0 1 0,6 5 0,-8-7 0,0 1 0,0 0 0,0 0 0,0 1 0,0-1 0,-1 1 0,1-1 0,-1 1 0,0 0 0,1 0 0,-1 0 0,0 0 0,-1 0 0,1 1 0,-1-1 0,1 1 0,-1-1 0,0 1 0,0-1 0,0 1 0,-1-1 0,1 1 0,-1 0 0,0-1 0,0 1 0,0 0 0,-1-1 0,1 1 0,-1 0 0,0-1 0,0 1 0,0-1 0,-2 5 0,0-3 24,-1 0 1,1 0-1,-1 0 0,0 0 0,0 0 1,0-1-1,-1 0 0,0 0 0,0 0 1,0 0-1,0-1 0,-8 4 0,-4 0-229,0 0 0,-32 7-1,14-4-858,29-9-5762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7:57.850"/>
    </inkml:context>
    <inkml:brush xml:id="br0">
      <inkml:brushProperty name="width" value="0.035" units="cm"/>
      <inkml:brushProperty name="height" value="0.035" units="cm"/>
      <inkml:brushProperty name="color" value="#E71224"/>
    </inkml:brush>
  </inkml:definitions>
  <inkml:trace contextRef="#ctx0" brushRef="#br0">1 89 24575,'0'-4'0,"0"1"0,0 0 0,1 0 0,0 0 0,-1 1 0,1-1 0,0 0 0,1 0 0,-1 0 0,0 0 0,1 1 0,-1-1 0,1 1 0,0-1 0,0 1 0,0 0 0,0 0 0,4-3 0,-1 1 0,0 0 0,1 1 0,-1 0 0,1 0 0,0 0 0,0 1 0,0 0 0,0 0 0,7-1 0,-8 1 0,0 1 0,1 0 0,-1 0 0,0 1 0,1-1 0,-1 1 0,0 0 0,1 1 0,-1 0 0,0-1 0,1 1 0,-1 1 0,0-1 0,0 1 0,0 0 0,0 0 0,0 1 0,-1-1 0,1 1 0,-1 0 0,1 0 0,-1 1 0,6 5 0,-2 6 0,-1 0 0,0 0 0,-1 0 0,0 1 0,-2 0 0,0 0 0,0 0 0,-2 0 0,0 1 0,-1-1 0,0 1 0,-1-1 0,-4 27 0,2-39 0,1 1 0,-1-1 0,0 0 0,0 1 0,0-1 0,-1 0 0,1 0 0,-1 0 0,0-1 0,0 1 0,-1-1 0,1 1 0,-1-1 0,1 0 0,-1-1 0,0 1 0,0-1 0,0 1 0,0-1 0,-1 0 0,1-1 0,-1 1 0,1-1 0,-1 0 0,-4 1 0,-14 2 0,0 0 0,0-2 0,-37 0 0,42-5 0,25-5 0,28-4 0,65 3-682,107 3-1,-191 6-6143</inkml:trace>
  <inkml:trace contextRef="#ctx0" brushRef="#br0" timeOffset="403.04">578 39 24575,'-14'76'0,"-2"-3"0,16-71 0,0 0 0,0-1 0,0 1 0,0 0 0,0 0 0,0 0 0,1 0 0,-1-1 0,1 1 0,-1 0 0,1 0 0,-1 0 0,1-1 0,0 1 0,0-1 0,0 1 0,0 0 0,0-1 0,0 0 0,1 1 0,-1-1 0,0 0 0,1 1 0,-1-1 0,1 0 0,-1 0 0,1 0 0,-1 0 0,1-1 0,0 1 0,0 0 0,-1-1 0,1 1 0,0-1 0,0 1 0,0-1 0,-1 0 0,4 0 0,10 2 0,0-1 0,0-1 0,27-3 0,-27 2 0,108-14 342,-110 13-556,-1-1 1,0 0 0,0-1-1,0-1 1,0 1 0,-1-2-1,19-11 1,-16 5-6613</inkml:trace>
  <inkml:trace contextRef="#ctx0" brushRef="#br0" timeOffset="788.09">830 28 24575,'-2'0'0,"0"2"0,-1 7 0,1 10 0,0 12 0,-3 13 0,-1 10 0,1 1 0,-3-3 0,-1-5 0,3-5 0,1-6 0,1-6 0,1-9 0,-1-12 0</inkml:trace>
  <inkml:trace contextRef="#ctx0" brushRef="#br0" timeOffset="1357.14">1132 53 24575,'0'-1'0,"1"1"0,-1 0 0,0 0 0,1 0 0,-1-1 0,0 1 0,0 0 0,0 0 0,1 0 0,-1-1 0,0 1 0,0 0 0,0-1 0,0 1 0,1 0 0,-1 0 0,0-1 0,0 1 0,0 0 0,0-1 0,0 1 0,0 0 0,0-1 0,0 1 0,0 0 0,0-1 0,0 1 0,0 0 0,0-1 0,0 1 0,0 0 0,0 0 0,0-1 0,-1 1 0,1 0 0,0-1 0,0 1 0,0 0 0,0 0 0,-1-1 0,1 1 0,0 0 0,0 0 0,-1-1 0,1 1 0,0 0 0,0 0 0,-1 0 0,1 0 0,0-1 0,0 1 0,-1 0 0,1 0 0,0 0 0,-1 0 0,1 0 0,0 0 0,-1 0 0,1 0 0,0 0 0,-1 0 0,1 0 0,0 0 0,-1 0 0,1 0 0,22-16 0,-14 14 0,-1 1 0,1-1 0,0 1 0,0 1 0,-1-1 0,1 1 0,0 0 0,0 1 0,-1 0 0,1 0 0,12 4 0,-18-4 0,1 0 0,-1 0 0,0 0 0,1 1 0,-1-1 0,0 0 0,0 1 0,0 0 0,0-1 0,0 1 0,-1 0 0,1 0 0,0 0 0,-1 0 0,1 0 0,-1 0 0,0 1 0,0-1 0,0 0 0,0 1 0,0-1 0,0 1 0,-1-1 0,1 1 0,-1-1 0,1 1 0,-1-1 0,0 1 0,0 0 0,-1-1 0,1 1 0,0-1 0,-1 1 0,1-1 0,-1 1 0,0-1 0,0 1 0,-2 3 0,2-3 0,-1 0 0,0 1 0,0-1 0,0 0 0,0 0 0,0-1 0,0 1 0,-1 0 0,0-1 0,1 1 0,-1-1 0,0 0 0,0 0 0,0 0 0,0 0 0,-1 0 0,-5 1 0,4-1 0,1 0 0,0 0 0,0 1 0,0-1 0,0 1 0,0 0 0,1 0 0,-5 4 0,8-7 0,0 1 0,-1-1 0,1 0 0,0 0 0,0 0 0,0 0 0,0 1 0,0-1 0,0 0 0,0 0 0,0 0 0,-1 0 0,1 1 0,0-1 0,0 0 0,0 0 0,0 0 0,0 1 0,0-1 0,0 0 0,0 0 0,0 0 0,0 1 0,0-1 0,0 0 0,1 0 0,-1 0 0,0 1 0,0-1 0,0 0 0,0 0 0,0 0 0,0 0 0,0 1 0,0-1 0,1 0 0,-1 0 0,0 0 0,0 0 0,0 0 0,0 1 0,0-1 0,1 0 0,-1 0 0,0 0 0,14 4 0,14-2 0,-18-1 0,0-1 0,0 2 0,-1-1 0,1 2 0,-1-1 0,1 1 0,-1 0 0,0 1 0,10 5 0,-17-7 0,1-1 0,0 1 0,-1-1 0,1 1 0,-1 0 0,1 0 0,-1 0 0,0 0 0,0 0 0,0 1 0,0-1 0,0 1 0,-1-1 0,1 1 0,-1 0 0,0 0 0,1 0 0,-1-1 0,-1 1 0,1 0 0,0 0 0,-1 0 0,1 0 0,-1 1 0,0-1 0,0 0 0,0 0 0,0 0 0,-1 0 0,1 0 0,-1 0 0,0 0 0,-1 4 0,0-4 0,-1 1 0,1-1 0,0 1 0,-1-1 0,0 0 0,1 1 0,-1-2 0,-1 1 0,1 0 0,0-1 0,-1 1 0,1-1 0,-1 0 0,1 0 0,-1 0 0,0-1 0,0 1 0,0-1 0,0 0 0,-8 1 0,-9 2 0,-1-2 0,-36 1 0,49-3 0,5 0 8,-2 1-107,0-1 1,0 1 0,0-2 0,0 1 0,-1 0 0,1-1 0,0 0 0,0-1 0,0 0 0,1 1 0,-1-2 0,0 1 0,-6-4 0,7-2-6728</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9:29.671"/>
    </inkml:context>
    <inkml:brush xml:id="br0">
      <inkml:brushProperty name="width" value="0.035" units="cm"/>
      <inkml:brushProperty name="height" value="0.035" units="cm"/>
      <inkml:brushProperty name="color" value="#E71224"/>
    </inkml:brush>
  </inkml:definitions>
  <inkml:trace contextRef="#ctx0" brushRef="#br0">0 24 24575,'1'1'0,"0"0"0,0 0 0,-1 0 0,1 0 0,0 0 0,0 0 0,1 0 0,-1-1 0,0 1 0,0-1 0,0 1 0,0-1 0,0 1 0,1-1 0,-1 1 0,0-1 0,1 0 0,-1 0 0,0 0 0,0 0 0,1 0 0,-1 0 0,2 0 0,33 0 0,49-11 0,-50 5 0,54-1 0,374-5 0,-363 12-1365,-81 0-5461</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33.515"/>
    </inkml:context>
    <inkml:brush xml:id="br0">
      <inkml:brushProperty name="width" value="0.035" units="cm"/>
      <inkml:brushProperty name="height" value="0.035" units="cm"/>
      <inkml:brushProperty name="color" value="#E71224"/>
    </inkml:brush>
  </inkml:definitions>
  <inkml:trace contextRef="#ctx0" brushRef="#br0">5 75 24575,'0'168'0,"-2"-223"0,0 34 0,1 0 0,1 0 0,1 0 0,7-38 0,-7 56 0,0 1 0,-1-1 0,1 1 0,0 0 0,1 0 0,-1-1 0,0 1 0,1 0 0,-1 0 0,1 0 0,0 0 0,-1 1 0,1-1 0,0 0 0,0 1 0,0-1 0,0 1 0,1 0 0,-1-1 0,0 1 0,0 0 0,1 1 0,-1-1 0,1 0 0,-1 1 0,1-1 0,-1 1 0,1 0 0,-1-1 0,1 1 0,-1 1 0,1-1 0,-1 0 0,1 0 0,-1 1 0,3 1 0,-2-2 0,-1 1 0,0 0 0,0 0 0,0 0 0,0 0 0,0 0 0,0 0 0,0 0 0,0 1 0,-1-1 0,1 1 0,0 0 0,-1-1 0,0 1 0,1 0 0,-1 0 0,0 0 0,0 0 0,0 0 0,0 0 0,0 0 0,0 0 0,0 0 0,-1 0 0,1 1 0,-1-1 0,0 0 0,0 0 0,0 1 0,0-1 0,0 0 0,0 1 0,0-1 0,-1 0 0,1 0 0,-1 0 0,0 1 0,1-1 0,-1 0 0,-2 3 0,-1 2 0,-1-1 0,0 0 0,0 0 0,0 0 0,-1-1 0,1 1 0,-1-2 0,0 1 0,-1 0 0,1-1 0,-1 0 0,0-1 0,0 0 0,-9 3 0,43 10 0,-1-3 0,-17-6 83,-1 0 1,0 0-1,12 18 0,-14-18-326,-1 0 1,1-1-1,0 1 1,1-1-1,0 0 1,13 8-1,-13-11-6583</inkml:trace>
  <inkml:trace contextRef="#ctx0" brushRef="#br0" timeOffset="918.28">320 64 24575,'-25'146'0,"26"-161"0,1-22 0,13-71 0,-15 107 0,0 0 0,0 0 0,0 0 0,1 1 0,-1-1 0,0 0 0,0 0 0,1 1 0,-1-1 0,0 0 0,1 0 0,-1 1 0,1-1 0,-1 0 0,1 1 0,-1-1 0,1 1 0,0-1 0,-1 1 0,1-1 0,0 1 0,0-1 0,11 9 0,3 28 0,-11-2 0,1 51 0,2 13 0,10-177 0,-15 56 0,0 5 0,0 0 0,0 0 0,2 0 0,0 1 0,1-1 0,1 1 0,9-18 0,-15 34 0,1 0 0,0-1 0,-1 1 0,1 0 0,0 0 0,0 0 0,0 0 0,-1-1 0,1 1 0,1 0 0,-1 1 0,0-1 0,0 0 0,0 0 0,0 0 0,1 1 0,-1-1 0,0 1 0,2-2 0,-2 3 0,0-1 0,0 0 0,0 0 0,-1 0 0,1 1 0,0-1 0,0 0 0,-1 1 0,1-1 0,0 1 0,-1-1 0,1 1 0,0-1 0,-1 1 0,1-1 0,-1 1 0,1 0 0,-1-1 0,1 1 0,-1 0 0,1 0 0,-1-1 0,1 2 0,2 4 0,-1 1 0,0-1 0,0 1 0,0-1 0,-1 1 0,1 8 0,-1 53 0,-2-51 0,1 0 0,1 0 0,0 0 0,1 0 0,1-1 0,0 1 0,1 0 0,10 23 0,-14-40 0,0 1-41,0-1 0,0 1-1,1 0 1,-1-1-1,0 1 1,0-1 0,0 1-1,1-1 1,-1 0 0,0 1-1,1-1 1,-1 1-1,0-1 1,1 1 0,-1-1-1,1 0 1,-1 1 0,0-1-1,1 0 1,-1 1-1,1-1 1,-1 0 0,1 0-1,-1 1 1,1-1 0,-1 0-1,1 0 1,-1 0-1,1 0 1,0 0 0,-1 0-1,1 0 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43.043"/>
    </inkml:context>
    <inkml:brush xml:id="br0">
      <inkml:brushProperty name="width" value="0.035" units="cm"/>
      <inkml:brushProperty name="height" value="0.035" units="cm"/>
      <inkml:brushProperty name="color" value="#E71224"/>
    </inkml:brush>
  </inkml:definitions>
  <inkml:trace contextRef="#ctx0" brushRef="#br0">1 310 24575,'3'0'0,"3"0"0,4 0 0,14-3 0,12-6 0,13-8 0,10-3 0,11-10 0,12-8 0,-1-6 0,-3-4 0,-8 6 0,-14 8 0,-17 9-8191</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8:35.927"/>
    </inkml:context>
    <inkml:brush xml:id="br0">
      <inkml:brushProperty name="width" value="0.035" units="cm"/>
      <inkml:brushProperty name="height" value="0.035" units="cm"/>
      <inkml:brushProperty name="color" value="#E71224"/>
    </inkml:brush>
  </inkml:definitions>
  <inkml:trace contextRef="#ctx0" brushRef="#br0">276 120 24575,'0'-2'0,"-1"0"0,0 0 0,0 0 0,0 0 0,0 0 0,0 0 0,0 0 0,-1 0 0,1 1 0,-1-1 0,1 0 0,-1 1 0,1-1 0,-1 1 0,0-1 0,0 1 0,0 0 0,0 0 0,-2-1 0,-41-20 0,39 20 0,0 0 0,-1 0 0,1 1 0,0-1 0,0 1 0,-1 1 0,1-1 0,0 1 0,-1 0 0,1 1 0,0-1 0,-1 1 0,1 1 0,0-1 0,0 1 0,0 0 0,0 0 0,0 1 0,0 0 0,0 0 0,1 0 0,0 0 0,0 1 0,0 0 0,0 0 0,0 1 0,1 0 0,-1-1 0,1 1 0,1 0 0,-1 1 0,1-1 0,0 1 0,0 0 0,-3 7 0,5-11 0,0 0 0,1 0 0,-1 0 0,0 0 0,1 0 0,-1 0 0,1 0 0,-1 0 0,1 0 0,0 0 0,0 0 0,0 0 0,0 1 0,1-1 0,-1 0 0,0 0 0,1 0 0,-1 0 0,1 0 0,0 0 0,0 0 0,0-1 0,0 1 0,2 3 0,-1-3 0,1 1 0,0-1 0,0 0 0,0 0 0,1 0 0,-1 0 0,0 0 0,1-1 0,-1 0 0,1 1 0,-1-1 0,7 0 0,7 2 0,-1-2 0,0 0 0,0-1 0,0-1 0,22-3 0,-30 2 0,0 0 0,0 0 0,0-1 0,0 0 0,0-1 0,0 0 0,-1 0 0,1-1 0,-1 1 0,10-10 0,-14 11 0,1-1 0,0 1 0,-1-1 0,0 0 0,1 0 0,-2 0 0,1-1 0,0 1 0,-1-1 0,0 1 0,0-1 0,0 0 0,-1 0 0,1 0 0,-1 0 0,0 0 0,-1 0 0,1-9 0,-19 64 0,-44 319 0,55-307 342,6-41-684,4-38-1023,-1-3-5461</inkml:trace>
  <inkml:trace contextRef="#ctx0" brushRef="#br0" timeOffset="1490.96">492 38 24575,'0'0'0,"-1"1"0,1-1 0,0 0 0,-1 0 0,1 0 0,0 0 0,-1 0 0,1 0 0,0 0 0,-1 0 0,1 0 0,0 0 0,-1 0 0,1 0 0,0 0 0,-1 0 0,1-1 0,0 1 0,-1 0 0,1 0 0,0 0 0,0 0 0,-1-1 0,1 1 0,0 0 0,-1 0 0,1 0 0,0-1 0,0 1 0,0 0 0,-1 0 0,1-1 0,0 1 0,0 0 0,0-1 0,7-9 0,20-7 0,-21 15 0,0 1 0,0 0 0,0 0 0,0 0 0,0 1 0,0 0 0,0 0 0,0 0 0,0 1 0,1 0 0,-1 0 0,-1 0 0,1 1 0,0 0 0,0 0 0,-1 1 0,6 2 0,-7-2 0,0 0 0,-1 0 0,1 0 0,-1 0 0,0 0 0,0 1 0,0-1 0,0 1 0,-1 0 0,0 0 0,1 0 0,-1 0 0,-1 0 0,1 1 0,-1-1 0,1 1 0,-1-1 0,0 1 0,-1-1 0,1 1 0,-1-1 0,0 1 0,-1 5 0,0-5 0,0-1 0,0 1 0,-1-1 0,0 1 0,0-1 0,0 0 0,0 0 0,-1 0 0,0 0 0,1 0 0,-2 0 0,1-1 0,0 1 0,-1-1 0,1 0 0,-1 0 0,0 0 0,0-1 0,-5 3 0,-6 4 0,-1-1 0,0 0 0,-32 9 0,46-16 0,0 0 0,0 0 0,0-1 0,1 1 0,-1-1 0,0 0 0,0 1 0,0-1 0,0 0 0,0 0 0,0 0 0,0 0 0,0-1 0,0 1 0,0 0 0,0-1 0,0 1 0,1-1 0,-1 0 0,0 0 0,0 0 0,1 0 0,-4-2 0,5 2 0,0 1 0,0-1 0,0 1 0,1-1 0,-1 1 0,0-1 0,0 1 0,0-1 0,1 1 0,-1-1 0,0 1 0,1 0 0,-1-1 0,1 1 0,-1-1 0,0 1 0,1 0 0,-1-1 0,1 1 0,-1 0 0,1-1 0,-1 1 0,1 0 0,-1 0 0,1 0 0,-1-1 0,1 1 0,-1 0 0,1 0 0,-1 0 0,1 0 0,0 0 0,-1 0 0,1 0 0,0 0 0,24-3 0,-24 3 0,11-1 0,0 1 0,0 0 0,0 0 0,0 1 0,-1 0 0,17 5 0,-25-5 0,0 0 0,0 0 0,-1 0 0,1 1 0,0-1 0,-1 1 0,1 0 0,-1-1 0,1 1 0,-1 0 0,0 0 0,0 1 0,0-1 0,0 0 0,0 1 0,0 0 0,-1-1 0,1 1 0,-1 0 0,0-1 0,0 1 0,0 0 0,0 0 0,0 0 0,-1 0 0,1 0 0,-1 0 0,0 0 0,0 0 0,0 4 0,0-3 0,0 0 0,1 1 0,-1-1 0,-1 0 0,1 0 0,-1 1 0,0-1 0,0 0 0,0 0 0,0 0 0,-1 0 0,1 0 0,-1 0 0,0 0 0,-1 0 0,1-1 0,0 1 0,-1-1 0,0 0 0,0 0 0,0 0 0,0 0 0,-1 0 0,1 0 0,-1-1 0,1 0 0,-1 0 0,0 0 0,0 0 0,0 0 0,0-1 0,0 0 0,0 0 0,0 0 0,-1 0 0,1-1 0,0 1 0,-8-2 0,-8 2 92,7-1-335,0 1 0,-1 0 0,1 0 1,0 1-1,-25 8 0,29-5-6583</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8:03.032"/>
    </inkml:context>
    <inkml:brush xml:id="br0">
      <inkml:brushProperty name="width" value="0.035" units="cm"/>
      <inkml:brushProperty name="height" value="0.035" units="cm"/>
      <inkml:brushProperty name="color" value="#E71224"/>
    </inkml:brush>
  </inkml:definitions>
  <inkml:trace contextRef="#ctx0" brushRef="#br0">199 0 24575,'-1'10'0,"-1"-2"0,0 1 0,-1 0 0,0 0 0,-6 14 0,-6 16 0,4 1 0,-1 3 0,-19 45 0,30-86 0,-1-1 0,1 1 0,0 0 0,-1 0 0,1-1 0,-1 1 0,1-1 0,-1 1 0,0-1 0,0 0 0,1 0 0,-1 0 0,0 0 0,0 0 0,0 0 0,0 0 0,-1 0 0,1-1 0,0 1 0,0-1 0,0 0 0,0 0 0,-1 1 0,1-1 0,-4-1 0,2 1 0,0 0 0,0-1 0,0 0 0,0 1 0,-1-1 0,1-1 0,1 1 0,-1-1 0,0 1 0,0-1 0,0 0 0,-5-5 0,13 6 0,1-1 0,-1 1 0,1 0 0,0 0 0,-1 1 0,10 0 0,116 2 0,101-4 0,-227 2-80,-1-1 0,0 1-1,1-1 1,-1 1 0,1-1-1,-1 0 1,0-1 0,0 1-1,0 0 1,0-1 0,0 0 0,0 0-1,0 0 1,0 0 0,-1 0-1,4-3 1,-1-4-6746</inkml:trace>
  <inkml:trace contextRef="#ctx0" brushRef="#br0" timeOffset="405.74">392 75 24575,'1'-1'0,"-1"0"0,0 0 0,0 0 0,0 0 0,0 0 0,0 0 0,0 0 0,0 0 0,0 0 0,-1 0 0,1 0 0,0 0 0,-1 0 0,1 0 0,0 0 0,-1 1 0,1-1 0,-1 0 0,1 0 0,-1 0 0,0 1 0,1-1 0,-1 0 0,0 0 0,1 1 0,-1-1 0,-1 0 0,1 1 0,0 0 0,0 1 0,0-1 0,0 1 0,0-1 0,0 1 0,0-1 0,0 1 0,1-1 0,-1 1 0,0 0 0,0-1 0,1 1 0,-1 0 0,0 0 0,1 0 0,-1-1 0,1 1 0,-1 0 0,1 0 0,-1 0 0,1 0 0,0 0 0,0 0 0,-1 0 0,1 0 0,0 2 0,-18 73 0,-11 98 0,16-83 0,10-62 0,3-21 0,0-1 0,-1 0 0,0 1 0,-1-1 0,0 0 0,-4 10 0,4-15-1365</inkml:trace>
  <inkml:trace contextRef="#ctx0" brushRef="#br0" timeOffset="1242.42">465 147 24575,'37'-21'0,"-27"17"0,-1 1 0,1 0 0,0 1 0,0 0 0,1 0 0,-1 1 0,0 1 0,1-1 0,11 2 0,-20 0 0,1-1 0,0 0 0,-1 0 0,1 1 0,-1 0 0,1-1 0,-1 1 0,1 0 0,-1 0 0,0 1 0,1-1 0,-1 0 0,0 1 0,0-1 0,0 1 0,0 0 0,0 0 0,0 0 0,0 0 0,-1 0 0,1 0 0,-1 0 0,1 0 0,-1 1 0,0-1 0,0 1 0,0-1 0,0 1 0,-1-1 0,1 1 0,0-1 0,-1 1 0,0-1 0,0 1 0,0 0 0,0-1 0,0 1 0,0 0 0,-1 2 0,0-1 0,0-1 0,-1 1 0,1-1 0,-1 0 0,1 0 0,-1 0 0,0 1 0,0-2 0,0 1 0,-1 0 0,1 0 0,0-1 0,-1 1 0,0-1 0,0 0 0,0 0 0,0 0 0,0 0 0,0-1 0,0 1 0,-7 2 0,5-3 0,1 2 0,-1-1 0,1 0 0,0 1 0,0 0 0,0 0 0,0 0 0,1 1 0,-4 3 0,7-7 0,0 1 0,0-1 0,1 1 0,-1-1 0,0 0 0,0 1 0,1-1 0,-1 0 0,0 1 0,0-1 0,1 0 0,-1 1 0,0-1 0,1 0 0,-1 1 0,1-1 0,-1 0 0,0 0 0,1 1 0,-1-1 0,1 0 0,-1 0 0,1 0 0,-1 0 0,1 0 0,-1 0 0,1 0 0,-1 0 0,0 0 0,1 0 0,-1 0 0,1 0 0,-1 0 0,1 0 0,-1 0 0,1-1 0,22 2 0,-18-1 0,13 0 0,0 0 0,36 5 0,-50-4 0,-1-1 0,1 1 0,0 0 0,0 0 0,0 1 0,-1-1 0,1 1 0,-1-1 0,1 1 0,-1 0 0,0 1 0,0-1 0,1 1 0,-2-1 0,1 1 0,0 0 0,-1 0 0,1 0 0,-1 0 0,3 5 0,-4-7 0,-1 0 0,0 0 0,1 1 0,-1-1 0,0 0 0,1 0 0,-1 0 0,0 0 0,0 1 0,0-1 0,0 0 0,0 0 0,0 0 0,-1 1 0,1-1 0,0 0 0,-1 0 0,1 0 0,0 0 0,-1 0 0,1 0 0,-1 1 0,0-1 0,-1 1 0,0 1 0,0-1 0,-1 0 0,0 0 0,1 1 0,-1-2 0,0 1 0,0 0 0,-6 2 0,-5 1 0,-1 0 0,-28 5 0,25-7-227,0 0-1,-1-1 1,1-1-1,0-1 1,-26-3-1,30 1-6598</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25.208"/>
    </inkml:context>
    <inkml:brush xml:id="br0">
      <inkml:brushProperty name="width" value="0.035" units="cm"/>
      <inkml:brushProperty name="height" value="0.035" units="cm"/>
      <inkml:brushProperty name="color" value="#E71224"/>
    </inkml:brush>
  </inkml:definitions>
  <inkml:trace contextRef="#ctx0" brushRef="#br0">1 281 24575,'2'-4'0,"3"-5"0,8-6 0,5-4 0,1 1 0,1 0 0,-1 3 0,1-1 0,-1 3 0,-2 0 0,1 1 0,-2-2 0,0 0 0,-4 1 0,3 2 0,1 2 0,-1 2 0,-3 2-8191</inkml:trace>
  <inkml:trace contextRef="#ctx0" brushRef="#br0" timeOffset="461.57">157 2 24575,'38'-1'0,"41"2"0,-77-1 0,-1 1 0,1-1 0,-1 0 0,1 1 0,-1-1 0,0 1 0,1-1 0,-1 1 0,0 0 0,0-1 0,1 1 0,-1 0 0,0 0 0,0 0 0,0 0 0,0 0 0,0 0 0,0 0 0,0 0 0,-1 1 0,1-1 0,0 0 0,0 2 0,0 1 0,0-1 0,0 0 0,0 1 0,-1-1 0,0 1 0,1-1 0,-1 1 0,-1-1 0,0 6 0,0-2 0,0-1 0,0 1 0,-1-1 0,0 0 0,-1 0 0,1 0 0,-1 0 0,0 0 0,0 0 0,-6 5 0,3-4-1365</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19.739"/>
    </inkml:context>
    <inkml:brush xml:id="br0">
      <inkml:brushProperty name="width" value="0.035" units="cm"/>
      <inkml:brushProperty name="height" value="0.035" units="cm"/>
      <inkml:brushProperty name="color" value="#E71224"/>
    </inkml:brush>
  </inkml:definitions>
  <inkml:trace contextRef="#ctx0" brushRef="#br0">474 100 24575,'0'-4'0,"1"0"0,-2 0 0,1 0 0,0 0 0,-1 0 0,0 0 0,0 0 0,0 0 0,0 1 0,-1-1 0,0 0 0,1 1 0,-1-1 0,0 1 0,-1-1 0,1 1 0,-5-5 0,2 5 0,1 0 0,0 0 0,-1 1 0,1-1 0,-1 1 0,0 0 0,0 1 0,0-1 0,0 1 0,0 0 0,0 0 0,0 0 0,-9 1 0,4-1 0,-18 0 0,-56 3 0,75-1 0,0 1 0,0 0 0,0 0 0,1 1 0,-1 0 0,1 0 0,-1 1 0,1 0 0,0 1 0,-9 6 0,5-2 0,1 1 0,-1 0 0,2 1 0,-1 0 0,2 0 0,-1 1 0,2 1 0,-1-1 0,2 1 0,0 1 0,0-1 0,1 1 0,1 1 0,0-1 0,1 1 0,1 0 0,0-1 0,1 1 0,0 30 0,2-20 0,-2 2 0,1-1 0,1 1 0,2-1 0,1 1 0,1-1 0,14 51 0,-13-65 0,-1-1 0,2 0 0,-1 0 0,2 0 0,-1 0 0,2-1 0,-1 0 0,1-1 0,1 1 0,16 13 0,24 26 0,-43-42 0,-1 0 0,1 0 0,0-1 0,1 0 0,-1 0 0,1-1 0,0 0 0,1 0 0,-1 0 0,1-1 0,0 0 0,0-1 0,0 0 0,10 3 0,38 6 0,-26-4 0,0-2 0,0-1 0,38 2 0,-61-7 0,0 0 0,0 0 0,1-1 0,-1 1 0,0-2 0,0 1 0,0-1 0,0 0 0,-1 0 0,1-1 0,0 0 0,-1 0 0,0-1 0,0 0 0,0 0 0,0 0 0,-1-1 0,1 1 0,4-7 0,-3 1 0,0-1 0,-1 0 0,0 0 0,5-12 0,20-36 0,-24 46 0,0 0 0,0 0 0,-1-1 0,-1 1 0,5-20 0,4-7 0,-12 28 0,0 0 0,-1 0 0,-1-1 0,1 1 0,-2 0 0,0-1 0,-3-17 0,0-3 0,0 8 0,-1 0 0,0 0 0,-2 0 0,-1 1 0,-1 0 0,-1 1 0,-1 0 0,-1 0 0,-16-22 0,18 34 0,1-1 0,-1 1 0,-1 1 0,0 0 0,0 0 0,-1 1 0,0 1 0,-1 0 0,-21-10 0,22 14-170,-1 0-1,1 0 0,-1 1 1,0 1-1,0 0 0,0 1 1,-18 0-1,16 1-6655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12.061"/>
    </inkml:context>
    <inkml:brush xml:id="br0">
      <inkml:brushProperty name="width" value="0.035" units="cm"/>
      <inkml:brushProperty name="height" value="0.035" units="cm"/>
      <inkml:brushProperty name="color" value="#E71224"/>
    </inkml:brush>
  </inkml:definitions>
  <inkml:trace contextRef="#ctx0" brushRef="#br0">1004 182 24575,'0'-2'0,"0"-1"0,1 1 0,-1 0 0,1-1 0,0 1 0,0 0 0,0-1 0,0 1 0,0 0 0,2-3 0,-2 4 0,0 0 0,0 0 0,0 0 0,-1 0 0,1 0 0,0 0 0,-1-1 0,1 1 0,-1 0 0,1-1 0,-1 1 0,0 0 0,1 0 0,-1-1 0,0 1 0,0-1 0,0 1 0,0 0 0,0-1 0,0 1 0,0 0 0,-1-1 0,1 1 0,0 0 0,-1-1 0,1 1 0,-1 0 0,0 0 0,1-1 0,-1 1 0,0 0 0,0 0 0,1 0 0,-1 0 0,0 0 0,0 0 0,0 0 0,0 0 0,-3-1 0,-7-6 0,-2 0 0,1 0 0,-1 1 0,0 1 0,0 0 0,-25-7 0,-89-16 0,113 26 0,-50-5 0,0 2 0,-91 4 0,143 2 0,-16 0 0,-6 0 0,1 1 0,-1 1 0,-37 8 0,60-7 0,1-1 0,0 2 0,0-1 0,0 2 0,0-1 0,1 1 0,0 0 0,0 1 0,0 0 0,1 1 0,0 0 0,0 0 0,0 1 0,-7 9 0,-11 15 0,18-24 0,1 1 0,0-1 0,0 1 0,1 0 0,0 1 0,0 0 0,1 0 0,1 0 0,0 0 0,-3 11 0,-1 25 0,2 0 0,2 1 0,2-1 0,8 91 0,-3-116 0,2 1 0,0-1 0,2 0 0,0 0 0,1-1 0,1 0 0,1 0 0,1-1 0,0-1 0,2 0 0,0 0 0,1-1 0,0-1 0,2 0 0,0-1 0,0-1 0,33 22 0,-33-27 0,0-1 0,0 0 0,0-1 0,1-1 0,0-1 0,1 0 0,-1-1 0,27 2 0,17-1 0,66-3 0,-100-4 0,-1-1 0,-1-1 0,1-1 0,-1-2 0,0 0 0,29-14 0,-30 13 0,9-5 0,0 0 0,-1-2 0,-1-2 0,44-30 0,-50 27 0,40-38 0,-60 52 0,0-1 0,0 0 0,0-1 0,-1 1 0,0-1 0,-1 1 0,0-1 0,0 0 0,0 0 0,-1-1 0,-1 1 0,2-11 0,0-15 0,-3-59 0,-1 54 0,1 27 112,-1 7-246,1 1 0,0-1-1,0 1 1,0-1 0,0 1 0,1-1-1,0 1 1,0-1 0,0 1-1,2-5 1,3 2-6692</inkml:trace>
  <inkml:trace contextRef="#ctx0" brushRef="#br0" timeOffset="518.09">1292 433 24575,'2'0'0,"5"0"0,5 0 0,7 0 0,6 0 0,5 0 0,2 0 0,-3 2 0,-4 1 0,-3-1 0,-2 0 0,-3 0 0,0 3 0,-3 1-8191</inkml:trace>
  <inkml:trace contextRef="#ctx0" brushRef="#br0" timeOffset="964.14">1509 385 24575,'0'-1'0,"1"0"0,0 0 0,-1 1 0,1-1 0,0 0 0,0 1 0,-1-1 0,1 1 0,0-1 0,0 1 0,0 0 0,0-1 0,0 1 0,0 0 0,-1-1 0,1 1 0,0 0 0,0 0 0,0 0 0,0 0 0,2 0 0,22-2 0,-21 2 0,0 1 0,0-1 0,0 1 0,1 0 0,-1 0 0,0 0 0,0 0 0,0 1 0,-1 0 0,1-1 0,0 1 0,-1 1 0,1-1 0,-1 1 0,1-1 0,-1 1 0,5 6 0,-6-7 0,-1 0 0,1 0 0,-1-1 0,0 1 0,0 1 0,0-1 0,0 0 0,0 0 0,-1 0 0,1 0 0,-1 1 0,1-1 0,-1 0 0,0 1 0,1-1 0,-1 0 0,-1 0 0,1 1 0,0-1 0,0 0 0,-1 1 0,0-1 0,1 0 0,-1 0 0,0 0 0,0 0 0,0 1 0,0-1 0,0-1 0,-1 1 0,1 0 0,-1 0 0,-1 2 0,-12 10 0,0-1 0,-1 0 0,-30 18 0,43-29 107,7-4 73,20-10-1832,-8 6-5174</inkml:trace>
  <inkml:trace contextRef="#ctx0" brushRef="#br0" timeOffset="1883.3">2074 409 24575,'0'-5'0,"1"-2"0,-1 0 0,-1 0 0,1 0 0,-1 0 0,0 0 0,-4-10 0,5 16 0,-1 0 0,1 0 0,-1-1 0,0 1 0,0 0 0,1 0 0,-1 0 0,0 0 0,0 0 0,0 0 0,0 1 0,0-1 0,0 0 0,-1 0 0,1 1 0,0-1 0,0 1 0,0-1 0,-1 1 0,1-1 0,0 1 0,0 0 0,-1 0 0,1 0 0,0 0 0,-1-1 0,1 2 0,0-1 0,-1 0 0,1 0 0,0 0 0,-1 1 0,1-1 0,0 0 0,0 1 0,-1-1 0,1 1 0,0 0 0,0-1 0,0 1 0,0 0 0,-2 1 0,-7 3 0,0 1 0,1 1 0,0 0 0,0 0 0,0 1 0,1 0 0,-14 16 0,17-18 0,0 0 0,1 1 0,0-1 0,0 1 0,1 0 0,-1 0 0,2 1 0,-1-1 0,1 1 0,0-1 0,0 1 0,0 12 0,2-17 13,0-1-1,0 1 0,1-1 1,-1 1-1,1-1 1,0 1-1,-1-1 0,1 1 1,0-1-1,1 0 0,-1 0 1,0 1-1,1-1 1,-1 0-1,1 0 0,-1 0 1,1-1-1,0 1 0,0 0 1,0-1-1,0 1 1,0-1-1,0 1 0,0-1 1,5 1-1,4 3-197,1 0 0,1-2 0,23 5 1,-15-4-764,2 2-5878</inkml:trace>
  <inkml:trace contextRef="#ctx0" brushRef="#br0" timeOffset="2325.35">2148 458 24575,'35'7'0,"-31"-5"0,1-1 0,0 0 0,0 0 0,-1 0 0,1-1 0,0 1 0,6-1 0,-9-1 0,-1 1 0,0 0 0,0-1 0,0 1 0,0-1 0,0 0 0,0 1 0,0-1 0,0 0 0,0 0 0,0 1 0,-1-1 0,1 0 0,0 0 0,0 0 0,-1 0 0,1 0 0,-1 0 0,1 0 0,-1 0 0,1 0 0,-1 0 0,0 0 0,1-1 0,-1 1 0,0 0 0,0 0 0,0 0 0,0 0 0,0-1 0,0 1 0,0 0 0,0 0 0,0 0 0,-1-2 0,1 0 0,0 1 0,-1-1 0,1 1 0,-1 0 0,1-1 0,-1 1 0,0-1 0,0 1 0,0 0 0,0 0 0,0-1 0,-1 1 0,1 0 0,-1 0 0,1 0 0,-1 0 0,0 1 0,0-1 0,0 0 0,0 1 0,0-1 0,0 1 0,0 0 0,0 0 0,-1 0 0,1 0 0,-3-1 0,3 1 0,0 1 0,0 0 0,0 0 0,0 0 0,0 0 0,1 0 0,-1 0 0,0 0 0,0 1 0,0-1 0,0 1 0,0-1 0,1 1 0,-1 0 0,0 0 0,0 0 0,1 0 0,-1 0 0,1 0 0,-1 0 0,1 0 0,-1 1 0,1-1 0,0 1 0,0-1 0,-1 1 0,1-1 0,0 1 0,0-1 0,1 1 0,-1 0 0,0 0 0,1 0 0,-1-1 0,1 1 0,-1 2 0,-1 0-37,1 1 0,0-1 1,0 1-1,0-1 0,0 1 0,1-1 0,-1 1 0,1-1 0,0 1 0,1 0 0,-1-1 0,1 1 1,0-1-1,0 1 0,1-1 0,-1 0 0,1 0 0,0 1 0,0-1 0,0 0 0,0 0 0,1-1 1,0 1-1,0 0 0,0-1 0,0 0 0,0 0 0,1 0 0,-1 0 0,1 0 0,0-1 0,0 1 1,0-1-1,0 0 0,0 0 0,7 1 0,5 2-6789</inkml:trace>
  <inkml:trace contextRef="#ctx0" brushRef="#br0" timeOffset="2826.16">2340 459 24575,'-2'8'0,"-1"0"0,2 0 0,-1 0 0,1 0 0,0 0 0,1 0 0,1 11 0,10-46 0,-5 7 0,-3 9 0,0 1 0,0 0 0,1 0 0,0 0 0,1 1 0,10-16 0,-15 24 0,0 0 0,1 1 0,-1-1 0,1 1 0,-1-1 0,0 1 0,1-1 0,-1 1 0,1-1 0,-1 1 0,1-1 0,-1 1 0,1 0 0,-1-1 0,1 1 0,0 0 0,-1-1 0,1 1 0,-1 0 0,1 0 0,0 0 0,-1 0 0,1-1 0,0 1 0,-1 0 0,1 0 0,0 0 0,-1 0 0,1 0 0,0 1 0,-1-1 0,1 0 0,0 0 0,-1 0 0,1 1 0,0-1 0,1 2 0,-1-1 0,0 1 0,0 0 0,0-1 0,1 1 0,-2 0 0,1 0 0,0 0 0,0 0 0,0 0 0,0 3 0,7 55 0,-9 47 0,2-104-1365</inkml:trace>
  <inkml:trace contextRef="#ctx0" brushRef="#br0" timeOffset="3254.77">2592 264 24575,'0'-2'0,"0"2"0,0 6 0,0 13 0,0 11 0,-4 11 0,-1 6 0,-1 4 0,-2 0 0,0-4 0,1-7 0,1-7 0,3-6 0,1-10 0,1-8-8191</inkml:trace>
  <inkml:trace contextRef="#ctx0" brushRef="#br0" timeOffset="3255.77">2520 493 24575,'2'0'0,"5"0"0,3 0 0,4 0 0,4 0 0,4 2 0,4 1 0,-4 0-8191</inkml:trace>
  <inkml:trace contextRef="#ctx0" brushRef="#br0" timeOffset="3665.81">2822 458 24575,'0'-1'0,"0"-1"0,0 1 0,0 0 0,0 0 0,0-1 0,0 1 0,0 0 0,0 0 0,-1-1 0,1 1 0,0 0 0,-1 0 0,1 0 0,-1-1 0,1 1 0,-1 0 0,0 0 0,1 0 0,-1 0 0,0 0 0,0 0 0,0 0 0,0 1 0,0-1 0,0 0 0,0 0 0,0 1 0,0-1 0,0 1 0,0-1 0,0 1 0,-1-1 0,1 1 0,0-1 0,0 1 0,-1 0 0,1 0 0,0 0 0,0 0 0,-1 0 0,1 0 0,0 0 0,0 0 0,-1 0 0,1 1 0,0-1 0,-3 1 0,0 0 0,0 1 0,0-1 0,0 1 0,0 0 0,0 0 0,0 0 0,1 1 0,-1-1 0,1 1 0,-1 0 0,1 0 0,-5 6 0,6-7 0,1 0 0,-1 0 0,1 0 0,0 0 0,0 0 0,0 0 0,0 0 0,1 0 0,-1 0 0,0 1 0,1-1 0,0 0 0,-1 0 0,1 1 0,0-1 0,0 0 0,0 1 0,0-1 0,2 4 0,-1-2 0,1-1 0,0 0 0,0 1 0,0-1 0,1 0 0,-1 0 0,1 0 0,5 4 0,16 20 0,-23-26 10,0 1 0,0-1 0,0 1 0,0 0 0,-1 0 0,1-1 1,0 1-1,-1 0 0,0 0 0,1 0 0,-1 0 0,0 0 0,0-1 0,0 1 0,0 0 0,0 0 0,-1 0 0,1 0 0,0 0 0,-1-1 0,0 1 0,1 0 0,-1 0 0,0-1 0,0 1 0,0 0 0,0-1 0,0 1 0,0-1 0,0 1 0,-1-1 0,1 0 1,-3 3-1,-1 0-200,0 0 0,0 0 1,-1-1-1,1 0 0,-1 0 1,0 0-1,0 0 1,-11 3-1,4-3-6636</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0:52.492"/>
    </inkml:context>
    <inkml:brush xml:id="br0">
      <inkml:brushProperty name="width" value="0.035" units="cm"/>
      <inkml:brushProperty name="height" value="0.035" units="cm"/>
      <inkml:brushProperty name="color" value="#E71224"/>
    </inkml:brush>
  </inkml:definitions>
  <inkml:trace contextRef="#ctx0" brushRef="#br0">14 264 24575,'-6'-38'0,"2"33"0,2 25 0,0 19 0,2 67 0,1-98 0,-1 0 0,2 0 0,-1 0 0,1 0 0,0-1 0,1 1 0,0 0 0,0-1 0,1 0 0,5 9 0,-9-15 0,1 0 0,-1 0 0,1-1 0,-1 1 0,1 0 0,-1-1 0,1 1 0,0-1 0,-1 1 0,1 0 0,0-1 0,0 1 0,-1-1 0,1 0 0,0 1 0,0-1 0,0 0 0,-1 1 0,1-1 0,0 0 0,0 0 0,0 0 0,0 0 0,0 0 0,-1 0 0,1 0 0,0 0 0,0 0 0,0 0 0,0 0 0,0 0 0,-1-1 0,1 1 0,0 0 0,0-1 0,0 1 0,-1-1 0,1 1 0,0-1 0,0 1 0,-1-1 0,1 1 0,0-1 0,-1 1 0,1-1 0,-1 0 0,1 0 0,-1 1 0,1-1 0,-1 0 0,0 0 0,1 1 0,0-3 0,19-46 0,0-47 0,-16 69 0,1-1 0,2 1 0,1 0 0,1 0 0,13-26 0,-22 52-29,0 1-1,1-1 0,-1 0 1,1 0-1,-1 0 0,1 0 0,0 1 1,-1-1-1,1 0 0,0 1 1,-1-1-1,1 0 0,0 1 1,0-1-1,-1 1 0,1-1 1,0 1-1,0 0 0,0-1 1,0 1-1,0 0 0,0 0 1,0-1-1,0 1 0,0 0 1,0 0-1,0 0 0,0 0 1,0 0-1,-1 0 0,1 1 0,0-1 1,0 0-1,0 0 0,0 1 1,0-1-1,0 0 0,0 1 1,0-1-1,-1 1 0,1-1 1,0 1-1,0 0 0,-1-1 1,2 2-1,6 5-6796</inkml:trace>
  <inkml:trace contextRef="#ctx0" brushRef="#br0" timeOffset="610.12">399 252 24575,'-1'-1'0,"0"-1"0,0 0 0,0 1 0,-1-1 0,1 0 0,0 1 0,-1 0 0,0-1 0,1 1 0,-1 0 0,0 0 0,1 0 0,-1 0 0,0 0 0,0 0 0,0 1 0,0-1 0,0 1 0,0-1 0,0 1 0,0 0 0,0-1 0,0 1 0,0 0 0,0 0 0,0 1 0,0-1 0,0 0 0,-1 1 0,-1 0 0,0 0 0,-1 1 0,1-1 0,0 1 0,0 0 0,0 0 0,0 0 0,0 0 0,0 1 0,0-1 0,1 1 0,0 0 0,-6 7 0,4-4 0,1 1 0,0-1 0,0 1 0,1 0 0,0 1 0,0-1 0,0 0 0,1 1 0,-2 14 0,4-20 0,0-1 0,0 1 0,0 0 0,0 0 0,0 0 0,0 0 0,1 0 0,-1 0 0,1 0 0,-1 0 0,1-1 0,0 1 0,0 0 0,0 0 0,0-1 0,0 1 0,2 2 0,0-2 0,-1-1 0,0 1 0,0-1 0,1 0 0,-1 1 0,1-1 0,-1 0 0,1-1 0,-1 1 0,1 0 0,-1-1 0,1 1 0,0-1 0,0 0 0,-1 0 0,5-1 0,-5 1 0,1 0 0,-1 0 0,0 0 0,0-1 0,0 1 0,0-1 0,0 1 0,0-1 0,0 0 0,0 0 0,0 0 0,0 0 0,-1 0 0,1 0 0,0-1 0,-1 1 0,1 0 0,-1-1 0,1 1 0,-1-1 0,0 0 0,3-3 0,-1-2 0,0 0 0,-1 0 0,1 0 0,-1 0 0,1-9 0,8-22 0,-11 38 0,0-1 0,0 0 0,0 1 0,0-1 0,1 1 0,-1-1 0,0 1 0,0-1 0,1 1 0,-1-1 0,0 1 0,1-1 0,-1 1 0,0-1 0,1 1 0,-1-1 0,1 1 0,-1 0 0,1-1 0,-1 1 0,1 0 0,-1 0 0,1-1 0,-1 1 0,1 0 0,-1 0 0,1 0 0,0-1 0,0 1 0,8 14 0,1 32 0,-10-44 0,3 17 0,0 0 0,2 0 0,0-1 0,11 27 0,-9-37-1365</inkml:trace>
  <inkml:trace contextRef="#ctx0" brushRef="#br0" timeOffset="1116.16">544 11 24575,'0'-2'0,"0"-5"0,2 5 0,1 10 0,-1 10 0,0 9 0,0 8 0,-1 9 0,-1 4 0,1-1 0,1-5 0,0-8 0,5-3 0,2-7 0,2-7 0,0-11 0,-3-7-8191</inkml:trace>
  <inkml:trace contextRef="#ctx0" brushRef="#br0" timeOffset="1557.22">700 228 24575,'-1'0'0,"-1"0"0,1 0 0,-1 0 0,1 0 0,0 0 0,-1 1 0,1-1 0,-1 0 0,1 1 0,0-1 0,-1 1 0,1-1 0,0 1 0,0 0 0,-1 0 0,1-1 0,0 1 0,0 0 0,0 0 0,0 0 0,0 0 0,0 0 0,0 0 0,-1 3 0,1-2 0,0 1 0,0-1 0,1 1 0,-1 0 0,1-1 0,-1 1 0,1 0 0,0-1 0,0 1 0,0 0 0,1-1 0,0 5 0,0 0 0,1-1 0,0 0 0,0 1 0,1-1 0,-1 0 0,1 0 0,1 0 0,-1-1 0,1 1 0,6 7 0,-8-11 0,0 0 0,-1 0 0,1-1 0,0 1 0,1 0 0,-1-1 0,0 1 0,0-1 0,1 1 0,-1-1 0,1 0 0,-1 0 0,1 0 0,-1-1 0,1 1 0,-1 0 0,1-1 0,0 0 0,-1 0 0,1 0 0,0 0 0,0 0 0,-1 0 0,6-2 0,-5 0 0,-1 1 0,0-1 0,1 0 0,-1-1 0,0 1 0,0 0 0,0-1 0,-1 1 0,1-1 0,0 0 0,-1 1 0,0-1 0,0 0 0,0 0 0,0 0 0,0 0 0,0 0 0,-1 0 0,1 0 0,-1 0 0,0-5 0,2-28 0,-3 23 0,2 1 0,0-1 0,0 0 0,1 0 0,1 1 0,0-1 0,5-12 0,-4 61 0,-4 0 104,-1-25-217,0 0 0,1 0 0,0 0 0,1 1 0,0-1 0,1 0 0,0 0 0,1-1 0,0 1 0,1 0 0,0-1 0,10 19 0,-8-21-6713</inkml:trace>
  <inkml:trace contextRef="#ctx0" brushRef="#br0" timeOffset="2057.27">953 264 24575,'0'-1'0,"0"0"0,1 1 0,-1-1 0,0 0 0,0 0 0,1 0 0,-1 0 0,0 1 0,1-1 0,-1 0 0,1 1 0,-1-1 0,1 0 0,-1 0 0,1 1 0,0-1 0,-1 1 0,1-1 0,0 1 0,-1-1 0,1 1 0,0-1 0,0 1 0,-1 0 0,1-1 0,0 1 0,0 0 0,0 0 0,0-1 0,-1 1 0,1 0 0,0 0 0,0 0 0,0 0 0,0 0 0,0 0 0,-1 0 0,3 1 0,41 7 0,-32-6 0,-6 0 0,1-1 0,-1 0 0,1-1 0,0 0 0,0 0 0,-1 0 0,1-1 0,-1 1 0,1-2 0,0 1 0,9-4 0,-14 3 0,1 1 0,-1-1 0,1 0 0,-1 0 0,1 0 0,-1 0 0,0 0 0,0-1 0,0 1 0,-1-1 0,1 1 0,-1-1 0,1 0 0,-1 0 0,0 1 0,0-1 0,0 0 0,0 0 0,0 0 0,-1 0 0,1 0 0,-1 0 0,0 0 0,0-1 0,0 1 0,-1 0 0,0-3 0,1 3 0,0 0 0,0 0 0,0 0 0,-1 1 0,0-1 0,1 0 0,-1 0 0,0 0 0,0 1 0,-1-1 0,1 1 0,0-1 0,-1 1 0,0-1 0,1 1 0,-1 0 0,0 0 0,0 0 0,0 0 0,-1 0 0,1 0 0,0 0 0,-1 1 0,1-1 0,-1 1 0,-2-1 0,2 1 0,1 1 0,-1 0 0,1-1 0,-1 1 0,1 0 0,-1 0 0,1 1 0,-1-1 0,1 1 0,-1-1 0,1 1 0,-1 0 0,1-1 0,0 1 0,-1 1 0,1-1 0,0 0 0,0 0 0,0 1 0,0-1 0,0 1 0,0 0 0,0 0 0,1 0 0,-1-1 0,0 2 0,1-1 0,0 0 0,-1 0 0,0 3 0,-6 10 0,1 1 0,0 0 0,2 0 0,0 1 0,0-1 0,-3 32 0,7-43 0,1 1 0,0-1 0,0 0 0,0 0 0,0 0 0,1 0 0,0 0 0,0 0 0,1-1 0,-1 1 0,1 0 0,3 6 0,-3-8 0,0-1 0,0 0 0,0 0 0,0 0 0,0 0 0,0 0 0,1 0 0,-1-1 0,1 1 0,-1-1 0,1 0 0,-1 1 0,1-1 0,0 0 0,0-1 0,-1 1 0,1 0 0,0-1 0,0 0 0,0 1 0,0-1 0,0 0 0,4-1 0,-1 0-4,0 0-1,-1-1 1,1 0-1,0 0 1,0 0-1,-1 0 1,0-1-1,1 0 1,-1 0-1,0-1 1,0 0-1,-1 1 1,7-8-1,11-7-1297,-12 10-5524</inkml:trace>
  <inkml:trace contextRef="#ctx0" brushRef="#br0" timeOffset="2512">1471 240 24575,'-2'0'0,"2"0"0,4 0 0,6 0 0,5 0 0,3 0 0,-1 0 0,-2 0-8191</inkml:trace>
  <inkml:trace contextRef="#ctx0" brushRef="#br0" timeOffset="3076.19">1460 347 24575,'4'0'0,"5"0"0,4 0 0,3 0 0,1 0 0,0 0 0,-3 0-8191</inkml:trace>
  <inkml:trace contextRef="#ctx0" brushRef="#br0" timeOffset="3720.33">1797 109 24575,'1'-3'0,"0"0"0,0 1 0,0-1 0,0 1 0,0-1 0,1 1 0,-1 0 0,1 0 0,0-1 0,0 1 0,0 0 0,0 1 0,0-1 0,0 0 0,0 0 0,1 1 0,-1 0 0,1-1 0,-1 1 0,1 0 0,-1 0 0,1 0 0,0 1 0,3-2 0,5-1 0,0 0 0,1 0 0,0 1 0,18-1 0,-21 3 0,0 0 0,-1 1 0,1 1 0,0-1 0,-1 1 0,1 1 0,-1 0 0,0 0 0,0 0 0,0 1 0,0 1 0,-1-1 0,1 1 0,-1 0 0,0 1 0,-1-1 0,1 1 0,-1 1 0,-1-1 0,7 9 0,-8-9 0,-1 0 0,1 0 0,-1 0 0,0 1 0,0 0 0,-1-1 0,1 1 0,-2 0 0,1 0 0,-1 0 0,0 0 0,0 0 0,-1 0 0,0 0 0,-1 1 0,1-1 0,-1 0 0,0 0 0,-1 0 0,0 0 0,0-1 0,-1 1 0,1 0 0,-1-1 0,-4 7 0,2-5 0,-1-1 0,0 1 0,0-1 0,0 0 0,-1-1 0,1 1 0,-2-1 0,1-1 0,-1 1 0,0-1 0,0-1 0,0 1 0,-14 4 0,16-7 0,0 0 0,-1 0 0,1-1 0,0 0 0,-1 0 0,1 0 0,-1-1 0,0 0 0,1 0 0,-1-1 0,1 0 0,-1 0 0,1 0 0,0-1 0,-1 0 0,1 0 0,0-1 0,0 1 0,0-1 0,-5-4 0,10 6 0,0 1 0,1 0 0,-1 0 0,0-1 0,1 1 0,-1 0 0,0-1 0,1 1 0,-1-1 0,0 1 0,1-1 0,-1 1 0,1-1 0,-1 1 0,1-1 0,-1 0 0,1 1 0,0-1 0,-1 0 0,1 1 0,0-1 0,-1 0 0,1 1 0,0-1 0,0 0 0,0 0 0,0 1 0,0-1 0,0 0 0,0 0 0,0 1 0,0-2 0,1 1 0,0 0 0,1 0 0,-1 0 0,0 0 0,1 0 0,-1 0 0,1 1 0,-1-1 0,1 1 0,-1-1 0,1 1 0,0 0 0,-1-1 0,3 1 0,67-2 0,-65 2 0,51 2 0,-25 0 0,0-1 0,39-5 0,-69 3-97,0 1-1,0-1 1,1 0-1,-1 1 1,0-1-1,0 0 1,0 0-1,0-1 1,0 1-1,-1 0 1,1-1-1,0 1 0,2-4 1,10-10-6729</inkml:trace>
  <inkml:trace contextRef="#ctx0" brushRef="#br0" timeOffset="4267.15">2375 11 24575,'0'0'0,"1"1"0,-1-1 0,1 1 0,0-1 0,-1 0 0,1 1 0,-1-1 0,1 1 0,-1-1 0,0 1 0,1-1 0,-1 1 0,1 0 0,-1-1 0,0 1 0,0 0 0,1-1 0,-1 1 0,0-1 0,0 1 0,0 0 0,0 0 0,1-1 0,-1 1 0,0 0 0,0-1 0,0 1 0,-1 0 0,1-1 0,0 1 0,0 0 0,0-1 0,0 1 0,-1 0 0,1-1 0,0 1 0,-1-1 0,1 1 0,-1 0 0,-9 29 0,-20 19 0,24-41 0,1 0 0,0 0 0,0 1 0,0 0 0,1 0 0,0 0 0,1 0 0,0 0 0,-3 20 0,6-28 0,0 0 0,1 0 0,-1 1 0,1-1 0,-1 0 0,1 0 0,-1 0 0,1 0 0,0 0 0,-1 0 0,1 0 0,0 0 0,0 0 0,0 0 0,0 0 0,0 0 0,0 0 0,0-1 0,0 1 0,0 0 0,0-1 0,0 1 0,0-1 0,1 1 0,-1-1 0,0 0 0,0 0 0,1 1 0,-1-1 0,0 0 0,0 0 0,1 0 0,0 0 0,54-1 0,-44 0 0,6 2 101,-1 1-1,32 6 1,-38-5-268,0-1 0,-1 0 1,1 0-1,0-1 0,0 0 1,0-1-1,0-1 0,0 0 1,21-4-1,-21 0-6659</inkml:trace>
  <inkml:trace contextRef="#ctx0" brushRef="#br0" timeOffset="4852.12">2603 72 24575,'-6'32'0,"0"-1"0,-20 53 0,12-39 0,0 3 0,-45 137 0,54-176 171,4-13 0,4-17-1878,5 2-5119</inkml:trace>
  <inkml:trace contextRef="#ctx0" brushRef="#br0" timeOffset="5956.3">2795 58 24575,'0'-1'0,"0"-1"0,0 0 0,1 0 0,-1 0 0,0 1 0,1-1 0,-1 0 0,1 0 0,0 1 0,0-1 0,0 0 0,-1 1 0,1-1 0,1 1 0,-1-1 0,0 1 0,0 0 0,1-1 0,-1 1 0,0 0 0,1 0 0,1-1 0,1 0 0,1-1 0,-1 1 0,1 1 0,-1-1 0,1 1 0,0 0 0,0 0 0,7-1 0,-5 1 0,-1 1 0,1 0 0,0 0 0,-1 0 0,1 1 0,-1 0 0,1 0 0,-1 1 0,0 0 0,0 0 0,1 0 0,-1 1 0,7 4 0,-10-5 0,0 1 0,-1 0 0,1-1 0,-1 1 0,1 1 0,-1-1 0,0 0 0,0 0 0,0 1 0,-1-1 0,1 1 0,-1 0 0,0-1 0,0 1 0,0 0 0,-1 0 0,1-1 0,-1 1 0,0 0 0,0 0 0,0 0 0,0 0 0,-1 0 0,0-1 0,0 1 0,0 0 0,0-1 0,0 1 0,-1 0 0,1-1 0,-4 4 0,3-1 0,-2-1 0,1 0 0,-1 0 0,0 0 0,0-1 0,0 1 0,0-1 0,-1 0 0,0 0 0,0-1 0,0 1 0,0-1 0,0 0 0,-1 0 0,1-1 0,-1 0 0,0 0 0,0 0 0,-6 1 0,-10-1 0,29-2 0,51 1 0,-43 3 0,-2 1 0,1 0 0,0 1 0,-1 0 0,0 1 0,21 15 0,-30-19 0,-1-1 0,1 1 0,-1 1 0,0-1 0,0 0 0,-1 1 0,1-1 0,-1 1 0,0 0 0,0-1 0,4 9 0,-6-9 0,1 0 0,-1 0 0,0 0 0,1 0 0,-1 0 0,0 0 0,-1 0 0,1 0 0,-1 0 0,1 0 0,-1-1 0,0 1 0,0 0 0,0 0 0,0-1 0,0 1 0,-1 0 0,1-1 0,-4 5 0,2-5 0,1 1 0,-1-1 0,0 1 0,1-1 0,-1 0 0,0 0 0,0 0 0,-1 0 0,1-1 0,0 1 0,0-1 0,-7 1 0,-47 9 0,35-7 0,13-3-170,0 1-1,0-2 0,1 1 1,-1-1-1,0 0 0,0-1 1,-17-3-1,14 0-6655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0:20.698"/>
    </inkml:context>
    <inkml:brush xml:id="br0">
      <inkml:brushProperty name="width" value="0.035" units="cm"/>
      <inkml:brushProperty name="height" value="0.035" units="cm"/>
      <inkml:brushProperty name="color" value="#E71224"/>
    </inkml:brush>
  </inkml:definitions>
  <inkml:trace contextRef="#ctx0" brushRef="#br0">482 515 24575,'2'0'0,"3"0"0,2 0 0,5 0 0,0-4 0,-3-1-8191</inkml:trace>
  <inkml:trace contextRef="#ctx0" brushRef="#br0" timeOffset="866.14">879 57 24575,'0'-2'0,"0"-1"0,-1 1 0,1 0 0,0 0 0,-1 0 0,1-1 0,-1 1 0,1 0 0,-1 0 0,0 0 0,0 0 0,0 0 0,0 0 0,-1 0 0,1 0 0,0 1 0,-1-1 0,1 0 0,-1 1 0,0-1 0,1 1 0,-1 0 0,0-1 0,0 1 0,0 0 0,0 0 0,0 0 0,0 0 0,0 1 0,0-1 0,0 1 0,0-1 0,-1 1 0,1 0 0,-3-1 0,-1 1 0,1 0 0,-1 0 0,1 0 0,-1 1 0,1 0 0,0 0 0,-1 0 0,1 1 0,0 0 0,0-1 0,0 2 0,0-1 0,-6 5 0,2 0 0,0 1 0,1 0 0,0 0 0,0 1 0,-6 9 0,12-16 0,0 0 0,1 0 0,-1 0 0,1 0 0,0 1 0,-1-1 0,1 0 0,0 0 0,0 1 0,1-1 0,-1 1 0,0-1 0,1 1 0,0-1 0,-1 1 0,1-1 0,0 1 0,0-1 0,0 1 0,1-1 0,-1 1 0,1-1 0,-1 1 0,1-1 0,0 1 0,0-1 0,0 0 0,0 1 0,2 1 0,-2-2 0,0-1 0,0 1 0,1-1 0,-1 0 0,1 0 0,-1 1 0,1-1 0,-1 0 0,1 0 0,0 0 0,-1-1 0,1 1 0,0 0 0,0-1 0,0 1 0,-1-1 0,1 1 0,0-1 0,0 0 0,0 0 0,0 0 0,0 0 0,0 0 0,0 0 0,-1-1 0,1 1 0,0-1 0,0 1 0,0-1 0,-1 0 0,1 1 0,0-1 0,0 0 0,-1 0 0,1 0 0,-1 0 0,1-1 0,-1 1 0,0 0 0,1-1 0,-1 1 0,0-1 0,1-1 0,3-3 0,-1 0 0,1 0 0,-1 0 0,-1-1 0,1 1 0,-1-1 0,-1 0 0,1 0 0,2-13 0,-1-2 0,-4 33 0,-6 40 0,-2-15 0,-66 256 0,72-289 340,2-9-1715,0 6 1045,0-11-6496</inkml:trace>
  <inkml:trace contextRef="#ctx0" brushRef="#br0" timeOffset="1908.85">915 20 24575,'0'-2'0,"0"1"0,1 0 0,-1 0 0,1 0 0,-1 0 0,1 0 0,0 0 0,-1 0 0,1 0 0,0 0 0,0 1 0,-1-1 0,1 0 0,0 0 0,0 1 0,0-1 0,0 0 0,0 1 0,0-1 0,0 1 0,0 0 0,0-1 0,1 1 0,-1 0 0,0-1 0,0 1 0,0 0 0,0 0 0,0 0 0,1 0 0,-1 0 0,1 1 0,39 2 0,-38-3 0,0 1 0,-1 0 0,1 0 0,0 1 0,-1-1 0,1 0 0,-1 1 0,1 0 0,-1-1 0,0 1 0,1 0 0,-1 0 0,0 1 0,0-1 0,-1 0 0,1 1 0,0-1 0,-1 1 0,1-1 0,-1 1 0,0 0 0,0-1 0,0 1 0,0 0 0,-1 0 0,1 0 0,-1 0 0,0 0 0,0 3 0,0-1 0,0 0 0,0 0 0,-1 0 0,0-1 0,0 1 0,0 0 0,-1 0 0,1-1 0,-1 1 0,0-1 0,0 0 0,-1 0 0,0 1 0,1-1 0,-1-1 0,-7 8 0,-4 0 0,0-1 0,-1 0 0,-29 14 0,47-25 0,0 1 0,-1 1 0,1-1 0,0 0 0,0 1 0,0 0 0,-1-1 0,1 1 0,0 0 0,-1 0 0,1 1 0,0-1 0,-1 0 0,0 1 0,1 0 0,1 2 0,1-1 0,0 0 0,-1 1 0,1-1 0,-1 1 0,0 0 0,0 1 0,0-1 0,-1 1 0,4 6 0,-4-5 0,0 0 0,0 1 0,-1-1 0,0 1 0,-1-1 0,1 1 0,-1 0 0,0 0 0,-1 7 0,0-11 0,-1 0 0,0 0 0,0 0 0,0 0 0,0 0 0,0 0 0,-1 0 0,1 0 0,-1 0 0,0-1 0,0 1 0,0-1 0,0 1 0,0-1 0,0 0 0,-1 0 0,1 0 0,-1 0 0,0 0 0,1 0 0,-6 1 0,-2 2-124,1 0 0,-1-2 0,0 1 0,0-1 0,0 0 0,0-1-1,-1-1 1,1 1 0,-1-1 0,-11-1 0,8 0-6702</inkml:trace>
  <inkml:trace contextRef="#ctx0" brushRef="#br0" timeOffset="3891.73">1 802 24575,'4'0'0,"3"0"0,3 0 0,4 0 0,1-4 0,0-1 0,2-1 0,0 2 0,-1 1 0,-1 1 0,1 1 0,2 1 0,2 0 0,2 0 0,0 0 0,0 1 0,-5-1-8191</inkml:trace>
  <inkml:trace contextRef="#ctx0" brushRef="#br0" timeOffset="4506.5">12 899 24575,'-2'0'0,"5"0"0,7 0 0,5 0 0,7-3 0,3 1 0,-1-1 0,-1 1 0,-2 0 0,-1 1 0,-3 1 0,-4 0-8191</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0:07.828"/>
    </inkml:context>
    <inkml:brush xml:id="br0">
      <inkml:brushProperty name="width" value="0.035" units="cm"/>
      <inkml:brushProperty name="height" value="0.035" units="cm"/>
      <inkml:brushProperty name="color" value="#E71224"/>
    </inkml:brush>
  </inkml:definitions>
  <inkml:trace contextRef="#ctx0" brushRef="#br0">110 85 24575,'-1'0'0,"0"0"0,1 0 0,-1-1 0,1 1 0,-1 0 0,1 0 0,-1 0 0,1-1 0,-1 1 0,1 0 0,-1 0 0,1-1 0,-1 1 0,1-1 0,-1 1 0,1 0 0,-1-1 0,1 1 0,0-1 0,-1 1 0,1-1 0,0 1 0,-1-1 0,1 1 0,0-1 0,0 1 0,0-1 0,-1 0 0,17-7 0,-8 5 0,16-7 0,2 1 0,-1 1 0,1 1 0,1 1 0,-1 2 0,34-2 0,-58 6 0,-1 0 0,0 0 0,1 0 0,-1 0 0,1 0 0,-1 1 0,0-1 0,1 1 0,-1-1 0,0 1 0,1-1 0,-1 1 0,0 0 0,0-1 0,1 1 0,-1 0 0,0 0 0,0 0 0,0 0 0,0 0 0,0 0 0,0 0 0,0 2 0,1 0 0,-1 0 0,0 0 0,0 0 0,0 0 0,0 1 0,-1-1 0,1 0 0,-1 1 0,0 5 0,-1 8 0,-1-1 0,0 1 0,-7 19 0,7-27 0,-86 280 0,35-127 0,52-156 76,1-5-138,0 1-1,-1-1 0,1 1 1,0-1-1,-1 1 0,1-1 1,-1 1-1,1-1 0,-1 1 1,0-1-1,0 1 0,1-1 1,-1 0-1,0 0 0,0 1 1,0-1-1,-1 0 0,1 0 1,0 0-1,0 0 0,-1 0 1,-1 1-1,-3-4-6763</inkml:trace>
  <inkml:trace contextRef="#ctx0" brushRef="#br0" timeOffset="421.55">0 460 24575,'18'-2'0,"0"0"0,0-1 0,-1-1 0,1-1 0,20-8 0,8-2 0,19-2 201,-33 10-593,-1-2 1,0-1-1,42-19 1,-61 22-6435</inkml:trace>
  <inkml:trace contextRef="#ctx0" brushRef="#br0" timeOffset="1218.09">807 167 24575,'0'-4'0,"0"0"0,0 0 0,0 0 0,-1 0 0,1 0 0,-1 0 0,0 0 0,0 1 0,-1-1 0,1 0 0,-1 0 0,0 1 0,0-1 0,0 1 0,0 0 0,-1 0 0,1-1 0,-1 1 0,0 1 0,1-1 0,-1 0 0,-1 1 0,1 0 0,0-1 0,-1 1 0,1 0 0,-1 1 0,0-1 0,1 1 0,-1 0 0,0 0 0,0 0 0,0 0 0,-7 0 0,3 0 0,1 1 0,-1 0 0,1 1 0,0 0 0,-1 0 0,1 0 0,0 1 0,-1 0 0,1 0 0,0 1 0,0 0 0,1 0 0,-1 1 0,1 0 0,0 0 0,-1 0 0,2 1 0,-8 7 0,2 0 0,1 1 0,1 0 0,0 1 0,-9 18 0,16-27 0,-1-1 0,1 1 0,0 0 0,0 0 0,0 0 0,1 1 0,0-1 0,0 0 0,0 1 0,1-1 0,0 0 0,0 1 0,0-1 0,0 1 0,1-1 0,2 8 0,-2-11 0,0 1 0,1-1 0,-1 0 0,0 0 0,1 0 0,0 0 0,-1-1 0,1 1 0,0 0 0,0-1 0,0 1 0,0-1 0,0 1 0,1-1 0,-1 0 0,0 0 0,1 0 0,-1 0 0,0-1 0,1 1 0,-1-1 0,1 1 0,-1-1 0,1 0 0,-1 0 0,1 0 0,-1 0 0,1 0 0,-1-1 0,1 1 0,-1-1 0,0 0 0,1 1 0,2-3 0,1 2 0,0-2 0,0 1 0,0-1 0,0 0 0,-1 0 0,1-1 0,-1 1 0,0-1 0,0 0 0,0-1 0,0 1 0,4-7 0,1-5 0,-2 0 0,0-1 0,7-21 0,0-1 0,-10 110 0,-18 54 0,7-79 0,1 1 0,3 60 0,2-107-38,0 0 0,0 0 0,0 0 1,1 0-1,-1 0 0,0 0 0,0 0 0,0 0 0,0 0 0,0 0 0,1 0 0,-1 0 0,0 0 0,0 0 0,0 0 0,0 0 1,0 0-1,1 0 0,-1 0 0,0 1 0,0-1 0,0 0 0,0 0 0,0 0 0,0 0 0,1 0 0,-1 0 0,0 0 0,0 0 1,0 0-1,0 1 0,0-1 0,0 0 0,0 0 0,0 0 0,3-10-6788</inkml:trace>
  <inkml:trace contextRef="#ctx0" brushRef="#br0" timeOffset="2074.19">891 183 24575,'1'-1'0,"-1"-1"0,1 0 0,0 0 0,-1 1 0,1-1 0,0 1 0,0-1 0,0 1 0,0-1 0,1 1 0,-1-1 0,0 1 0,1 0 0,-1 0 0,0 0 0,1 0 0,-1 0 0,1 0 0,0 0 0,-1 0 0,1 1 0,0-1 0,2 0 0,42-12 0,-40 12 0,0-1 0,0 1 0,1 1 0,-1-1 0,0 1 0,1 0 0,-1 0 0,0 1 0,1 0 0,-1 0 0,10 3 0,-14-2 0,1-1 0,-1 1 0,0 0 0,1 0 0,-1 0 0,0 0 0,0 0 0,0 0 0,-1 0 0,1 1 0,0-1 0,-1 1 0,0-1 0,1 1 0,-1 0 0,0 0 0,0-1 0,-1 1 0,1 0 0,-1 0 0,1 0 0,-1 0 0,0 0 0,0 0 0,0 0 0,-1 5 0,0-3 0,1 0 0,-1 0 0,0-1 0,-1 1 0,1 0 0,-1 0 0,0-1 0,0 1 0,0-1 0,-1 0 0,1 0 0,-1 1 0,0-2 0,0 1 0,-1 0 0,1-1 0,-1 1 0,0-1 0,0 0 0,0 0 0,-6 3 0,-22 19 0,32-25 0,0 0 0,0 1 0,0-1 0,0 0 0,0 1 0,0-1 0,0 0 0,0 1 0,0-1 0,1 0 0,-1 1 0,0-1 0,0 0 0,0 1 0,0-1 0,0 0 0,1 1 0,-1-1 0,0 0 0,0 0 0,0 1 0,1-1 0,-1 0 0,0 0 0,0 1 0,1-1 0,-1 0 0,0 0 0,1 0 0,-1 0 0,0 0 0,1 1 0,-1-1 0,0 0 0,1 0 0,-1 0 0,0 0 0,1 0 0,-1 0 0,0 0 0,1 0 0,-1 0 0,1 0 0,26 7 0,-15-4 0,-5 0 0,-1-1 0,0 1 0,0 1 0,0-1 0,0 1 0,0 0 0,-1 0 0,1 1 0,-1-1 0,0 1 0,0 1 0,-1-1 0,0 0 0,0 1 0,0 0 0,-1 0 0,1 0 0,-2 1 0,1-1 0,-1 1 0,4 11 0,-6-13 0,1 0 0,-1 0 0,1-1 0,-1 1 0,-1 0 0,1-1 0,-1 1 0,1 0 0,-1-1 0,-1 1 0,1 0 0,-1-1 0,0 0 0,0 1 0,0-1 0,0 0 0,-1 0 0,1 0 0,-1 0 0,0-1 0,0 1 0,-1-1 0,1 0 0,-1 0 0,0 0 0,1 0 0,-1-1 0,-1 1 0,1-1 0,0 0 0,0 0 0,-9 2 0,-2 0 0,0 0 0,0-2 0,-1 1 0,1-2 0,-1 0 0,1-1 0,-1 0 0,1-1 0,-23-5 0,37 6 13,0 0 1,0 0-1,0-1 0,0 1 0,0 0 0,1 0 0,-1 0 0,0-1 0,0 1 1,1-1-1,-1 1 0,0 0 0,0-1 0,1 1 0,-1-1 0,0 1 0,1-1 1,-1 0-1,1 1 0,-1-1 0,1 0 0,-1 1 0,1-1 0,-1 0 0,0-1 1,2 1-104,-1 0 0,0 0 0,0-1 0,1 1 0,-1 0 1,0 0-1,1 0 0,-1 0 0,1 0 0,-1 0 1,1 0-1,0 0 0,-1 0 0,1 1 0,0-1 0,0 0 1,0 0-1,1 0 0,10-10-6736</inkml:trace>
  <inkml:trace contextRef="#ctx0" brushRef="#br0" timeOffset="2719.26">1288 338 24575,'2'0'0,"5"0"0,8 0 0,10-2 0,10-1 0,8 0 0,3 1 0,2-3 0,-5-2 0,-5 2 0,-4 0 0,-7 2 0,-6 2 0,-5 0-8191</inkml:trace>
  <inkml:trace contextRef="#ctx0" brushRef="#br0" timeOffset="3194.44">1565 108 24575,'0'-2'0,"5"-1"0,0 3 0,0 4 0</inkml:trace>
  <inkml:trace contextRef="#ctx0" brushRef="#br0" timeOffset="3639.96">1577 613 24575,'0'2'0,"2"1"0,3 0 0</inkml:trace>
  <inkml:trace contextRef="#ctx0" brushRef="#br0" timeOffset="4085.33">2083 48 24575,'0'-2'0,"0"-5"0,0 5 0,-4 13 0,-2 15 0,-5 15 0,-1 11 0,-3 7 0,1 2 0,4-4 0,2-5 0,4-5 0,1-9 0,3-9 0,2-11 0,1-11 0,7-15 0,0-5-8191</inkml:trace>
  <inkml:trace contextRef="#ctx0" brushRef="#br0" timeOffset="4481.91">2313 302 24575,'11'-57'0,"1"2"0,-12 52 0,0 0 0,1 0 0,-1 0 0,0 0 0,-1 0 0,1 0 0,0 0 0,-1 0 0,0 0 0,0 0 0,0 1 0,0-1 0,-2-5 0,2 7 0,0 0 0,0 0 0,-1 0 0,1 0 0,0 0 0,0 0 0,0 0 0,-1 1 0,1-1 0,0 1 0,-1-1 0,1 1 0,-1-1 0,1 1 0,0 0 0,-1-1 0,1 1 0,-1 0 0,1 0 0,-1 0 0,1 0 0,-1 0 0,1 1 0,0-1 0,-1 0 0,1 1 0,-1-1 0,1 1 0,0-1 0,-1 1 0,1 0 0,0-1 0,-3 3 0,-41 29 0,45-32 0,-16 14 0,2 1 0,-1 0 0,2 1 0,-19 27 0,26-34 0,1 0 0,0 0 0,1 0 0,0 0 0,0 1 0,1-1 0,0 1 0,0 0 0,1 0 0,1 0 0,-1 15 0,2-22 0,1 1 0,-1-1 0,1 1 0,0 0 0,0-1 0,0 0 0,0 1 0,1-1 0,0 0 0,-1 0 0,1 1 0,0-1 0,0-1 0,1 1 0,-1 0 0,1 0 0,-1-1 0,1 0 0,0 1 0,0-1 0,0 0 0,0 0 0,0-1 0,0 1 0,1-1 0,-1 1 0,0-1 0,1 0 0,-1 0 0,1-1 0,0 1 0,4-1 0,-2 1 0,-1 0 0,1-1 0,0 0 0,0 0 0,-1-1 0,1 1 0,0-1 0,-1-1 0,1 1 0,-1-1 0,0 0 0,1 0 0,-1 0 0,0-1 0,0 0 0,0 0 0,0 0 0,-1 0 0,0-1 0,5-4 0,0-5 0,-1 0 0,-1-1 0,0 0 0,-1 0 0,0 0 0,-1-1 0,5-28 0,-5 24 0,0 1 0,1-1 0,0 1 0,12-21 0,-6 23-1365,-2 6-5461</inkml:trace>
  <inkml:trace contextRef="#ctx0" brushRef="#br0" timeOffset="4881.57">2794 203 24575,'0'-3'0,"0"1"0,0-1 0,0 0 0,0 0 0,0 0 0,-1 0 0,1 0 0,-1 0 0,0 1 0,0-1 0,0 0 0,0 1 0,0-1 0,-1 0 0,1 1 0,-1-1 0,0 1 0,1 0 0,-1 0 0,0 0 0,0 0 0,-1 0 0,-3-3 0,4 4 0,-1 1 0,0-1 0,0 0 0,0 1 0,1 0 0,-1-1 0,0 1 0,0 0 0,0 1 0,0-1 0,0 0 0,1 1 0,-1 0 0,0-1 0,0 1 0,1 0 0,-1 1 0,0-1 0,1 0 0,-1 1 0,1-1 0,0 1 0,-5 4 0,-9 8 0,-1 2 0,2 0 0,0 1 0,1 0 0,0 1 0,2 1 0,0 0 0,1 1 0,1 0 0,1 0 0,1 1 0,-8 33 0,15-50 0,0-1 0,0 1 0,0-1 0,1 1 0,0-1 0,0 1 0,0-1 0,0 1 0,0-1 0,1 1 0,-1-1 0,1 1 0,0-1 0,0 0 0,1 1 0,-1-1 0,0 0 0,1 0 0,0 0 0,0 0 0,0 0 0,0 0 0,0 0 0,1-1 0,-1 1 0,1-1 0,0 0 0,0 0 0,-1 0 0,1 0 0,1 0 0,-1 0 0,0-1 0,0 0 0,1 1 0,3 0 0,-2-1 0,0 0 0,1-1 0,-1 0 0,0 1 0,0-2 0,0 1 0,1-1 0,-1 1 0,0-1 0,0-1 0,0 1 0,0-1 0,0 0 0,0 0 0,-1 0 0,1-1 0,-1 1 0,1-1 0,-1 0 0,0-1 0,0 1 0,0-1 0,-1 0 0,4-4 0,0-3-55,-1 0 0,-1-1 0,0 0 0,0 0-1,-1 0 1,-1 0 0,0-1 0,-1 1 0,2-26 0,-1 18-759,-1-1-6012</inkml:trace>
  <inkml:trace contextRef="#ctx0" brushRef="#br0" timeOffset="6032.53">3130 278 24575,'-2'0'0,"1"0"0,6 0 0,3 0 0,2 0 0,2 0 0,3 0 0,1 0 0,-2 2 0,-2 0 0,-3 1-8191</inkml:trace>
  <inkml:trace contextRef="#ctx0" brushRef="#br0" timeOffset="6429.23">3155 385 24575,'-4'0'0,"1"0"0,2 0 0,5 0 0,2 0 0,5 0 0,5 0 0,3 0 0,3 0 0,-2 0-8191</inkml:trace>
  <inkml:trace contextRef="#ctx0" brushRef="#br0" timeOffset="8140.42">3637 13 24575,'0'0'0,"0"0"0,0 0 0,-1 0 0,1 0 0,0 0 0,0 0 0,0 0 0,-1 0 0,1 0 0,0 0 0,0 0 0,0 0 0,0 0 0,-1 0 0,1 0 0,0 0 0,0-1 0,0 1 0,0 0 0,0 0 0,-1 0 0,1 0 0,0 0 0,0 0 0,0 0 0,0-1 0,0 1 0,0 0 0,0 0 0,0 0 0,-1 0 0,1 0 0,0-1 0,0 1 0,0 0 0,0 0 0,0 0 0,0 0 0,0-1 0,0 1 0,0 0 0,0 0 0,0 0 0,0 0 0,0-1 0,0 1 0,0 0 0,0 0 0,0 0 0,0 0 0,0-1 0,1 1 0,-1 0 0,0 0 0,0 0 0,0 0 0,0 0 0,0-1 0,0 1 0,0 0 0,1 0 0,15-4 0,21 2 0,138 3 0,-174-1 0,0 0 0,1 0 0,-1 1 0,0-1 0,1 0 0,-1 1 0,0-1 0,0 1 0,1-1 0,-1 1 0,0-1 0,0 1 0,0 0 0,0 0 0,0 0 0,0 0 0,0-1 0,0 1 0,0 0 0,0 1 0,0-1 0,-1 0 0,2 2 0,-1 0 0,0 0 0,0 1 0,0-1 0,0 1 0,-1-1 0,1 1 0,-1-1 0,0 1 0,0 3 0,-2 11 0,-1-1 0,-9 33 0,9-39 0,-24 139 0,5-20 0,5-5 0,13-89 0,4-34-1365</inkml:trace>
  <inkml:trace contextRef="#ctx0" brushRef="#br0" timeOffset="9305.39">3612 349 24575,'0'-1'0,"1"0"0,0 0 0,-1 1 0,1-1 0,0 0 0,-1 1 0,1-1 0,0 0 0,0 1 0,0-1 0,0 1 0,-1-1 0,1 1 0,0 0 0,0-1 0,0 1 0,0 0 0,0 0 0,0 0 0,0-1 0,0 1 0,0 0 0,0 0 0,1 1 0,32-3 0,-30 2 0,148-12 0,36 0 0,-174 11 0,0 0 0,0 0 0,0-1 0,17-5 0,-29 4-1365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54.630"/>
    </inkml:context>
    <inkml:brush xml:id="br0">
      <inkml:brushProperty name="width" value="0.035" units="cm"/>
      <inkml:brushProperty name="height" value="0.035" units="cm"/>
      <inkml:brushProperty name="color" value="#E71224"/>
    </inkml:brush>
  </inkml:definitions>
  <inkml:trace contextRef="#ctx0" brushRef="#br0">201 145 24575,'1'0'0,"-1"0"0,1-1 0,0 1 0,-1 0 0,1-1 0,-1 1 0,1-1 0,-1 1 0,1-1 0,-1 1 0,1-1 0,-1 1 0,1-1 0,-1 0 0,0 1 0,1-1 0,-1 1 0,0-1 0,0 0 0,0 1 0,1-1 0,-1 0 0,0 0 0,0 1 0,0-1 0,0 0 0,0 1 0,0-1 0,0 0 0,0 0 0,0 1 0,-1-1 0,1 0 0,0 0 0,-7-25 0,4 23 0,0 0 0,-1 0 0,1 0 0,-1 1 0,0-1 0,0 1 0,0 0 0,0 0 0,0 1 0,0-1 0,-1 1 0,1 0 0,0 0 0,-1 0 0,1 1 0,-1-1 0,1 1 0,-8 1 0,5-1 0,0 0 0,0 0 0,0 1 0,1 0 0,-1 0 0,0 1 0,0 0 0,1 0 0,-1 0 0,1 1 0,-10 5 0,13-5 0,1 0 0,-1-1 0,1 1 0,0 0 0,-1 0 0,1 1 0,1-1 0,-1 0 0,0 1 0,1-1 0,0 1 0,0 0 0,0-1 0,0 1 0,0 0 0,1-1 0,0 1 0,-1 0 0,1 0 0,1-1 0,-1 1 0,1 0 0,-1 0 0,3 5 0,-3-6 0,1 0 0,0 1 0,0-1 0,1 0 0,-1 0 0,1 0 0,0 0 0,-1 0 0,1 0 0,1 0 0,-1-1 0,0 1 0,1-1 0,-1 1 0,1-1 0,-1 0 0,1 0 0,0 0 0,0-1 0,0 1 0,0-1 0,1 1 0,-1-1 0,0 0 0,0 0 0,6 0 0,-3 0 23,0-1 0,1 0 0,-1 0-1,1 0 1,-1-1 0,1 0 0,-1 0-1,0-1 1,0 0 0,0 0 0,0 0-1,0-1 1,0 0 0,6-4 0,-8 4-109,0 0 1,-1-1 0,0 1-1,1-1 1,-1 0 0,0 0-1,-1 0 1,1 0 0,-1 0-1,0-1 1,0 1 0,0-1-1,0 0 1,-1 1 0,0-1-1,0 0 1,0 0 0,-1 0-1,0-5 1,1 2-6741</inkml:trace>
  <inkml:trace contextRef="#ctx0" brushRef="#br0" timeOffset="1050.13">491 15 24575,'2'-14'0,"-12"35"0,-20 28 0,-137 241 0,79-147 0,74-121 0,1-5 0,0-1 0,-24 23 0,-21 26 0,7-6 0,51-58-1365</inkml:trace>
  <inkml:trace contextRef="#ctx0" brushRef="#br0" timeOffset="2163.37">478 509 24575,'0'0'0,"1"-1"0,-1 1 0,1 0 0,0 0 0,-1 0 0,1-1 0,-1 1 0,1 0 0,-1 0 0,1-1 0,-1 1 0,1 0 0,-1-1 0,0 1 0,1-1 0,-1 1 0,1-1 0,-1 1 0,0-1 0,1 1 0,-1-1 0,0 1 0,0-1 0,0 1 0,1-1 0,-1 1 0,0-1 0,0 1 0,0-1 0,0 0 0,0 1 0,0-1 0,0 1 0,0-1 0,0 0 0,0 1 0,0-1 0,0 1 0,0-1 0,-1 1 0,1-1 0,0 1 0,0-1 0,-1 1 0,1-1 0,0 1 0,-1-1 0,0 0 0,-15-26 0,13 26 0,1-1 0,-1 0 0,0 1 0,1 0 0,-1 0 0,0-1 0,0 2 0,0-1 0,0 0 0,0 1 0,0-1 0,0 1 0,0 0 0,0 0 0,0 0 0,0 0 0,-1 1 0,1-1 0,0 1 0,0 0 0,1 0 0,-1 0 0,0 0 0,0 0 0,0 1 0,1-1 0,-1 1 0,1 0 0,-1 0 0,1 0 0,0 0 0,-3 2 0,1 1 0,0 0 0,0 0 0,0 0 0,0 0 0,1 1 0,0-1 0,0 1 0,1 0 0,0 0 0,0 0 0,0 0 0,0 1 0,1-1 0,-1 9 0,2-10 0,0 0 0,0-1 0,1 1 0,-1-1 0,1 1 0,0-1 0,0 1 0,0-1 0,1 1 0,0-1 0,-1 0 0,2 0 0,-1 0 0,0 0 0,1 0 0,0-1 0,0 1 0,0-1 0,0 1 0,0-1 0,8 5 0,-8-6 0,0-1 0,1 1 0,-1-1 0,1 0 0,0 0 0,-1 0 0,1 0 0,0-1 0,0 1 0,-1-1 0,1 0 0,0 0 0,0 0 0,0-1 0,-1 0 0,1 1 0,0-1 0,-1 0 0,1-1 0,0 1 0,-1-1 0,0 1 0,1-1 0,-1 0 0,0 0 0,6-6 0,-7 6 21,0 0-1,1 0 1,-1-1-1,0 1 1,-1-1-1,1 1 1,0-1-1,-1 0 1,0 0-1,1 0 1,-1 0-1,0 0 1,-1 0-1,1 0 1,0-6-1,0-50-906,-2 46 79,0-4-6019</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1:43.756"/>
    </inkml:context>
    <inkml:brush xml:id="br0">
      <inkml:brushProperty name="width" value="0.035" units="cm"/>
      <inkml:brushProperty name="height" value="0.035" units="cm"/>
      <inkml:brushProperty name="color" value="#E71224"/>
    </inkml:brush>
  </inkml:definitions>
  <inkml:trace contextRef="#ctx0" brushRef="#br0">266 49 24575,'-1'14'0,"-1"1"0,0 0 0,-6 18 0,-1 5 0,-13 107 0,-15 70 0,35-210-195,1 0 0,-1 0 0,0 1 0,0-1 0,0 0 0,-5 7 0,2-7-6631</inkml:trace>
  <inkml:trace contextRef="#ctx0" brushRef="#br0" timeOffset="560.05">2 338 24575,'-2'0'0,"4"0"0,5 0 0,5 0 0,8-5 0,3 0 0,3 0 0,1 1 0,1-1 0,1 0 0,-3 2 0,-3 0 0,-2 2 0,-3 0 0,-2 1 0,3 0 0,1 0 0,-2 0-8191</inkml:trace>
  <inkml:trace contextRef="#ctx0" brushRef="#br0" timeOffset="1453.72">555 338 24575,'-2'0'0,"1"0"0,6 0 0,3 0 0,4 0 0,3 0 0,0 0 0,3 0 0,3 0 0,1 0 0,-2 0 0,-2 0 0,3 0 0,-2 0 0,0 0 0,-3 0 0,1 0 0,-3 0-8191</inkml:trace>
  <inkml:trace contextRef="#ctx0" brushRef="#br0" timeOffset="3070.16">1375 62 24575,'-1'-9'0,"-2"14"0,-5 11 0,-10 7 0,-38 38 0,35-40 0,-33 42 0,2 16 0,-40 53 0,78-122-1365</inkml:trace>
  <inkml:trace contextRef="#ctx0" brushRef="#br0" timeOffset="3921.07">1712 86 24575,'-2'0'0,"-1"-2"0,0 5 0,1 7 0,1 5 0,0 5 0,0 4 0,1 3 0,0 1 0,0-1 0,0 2 0,0-1 0,0 2 0,1-2 0,-1-5 0,0-1 0,0-7 0,0-6-8191</inkml:trace>
  <inkml:trace contextRef="#ctx0" brushRef="#br0" timeOffset="4370.64">1518 314 24575,'0'-2'0,"4"0"0,4-1 0,4-3 0,4-1 0,2 1 0,3-1 0,3 1 0,1 2 0,-1-3 0,1 0 0,-2-1 0,-2 0 0,-1 1 0,-2 1 0,-4-3 0,-4 0-8191</inkml:trace>
  <inkml:trace contextRef="#ctx0" brushRef="#br0" timeOffset="4755.76">1880 122 24575,'0'-2'0,"-4"-1"0,-5 5 0,-4 5 0,-3 6 0,-2 7 0,0 4 0,-1 3 0,0-3 0,0 0 0,0 0 0,-1-5 0,3-3 0,2-4 0,3-5-8191</inkml:trace>
  <inkml:trace contextRef="#ctx0" brushRef="#br0" timeOffset="5230.35">1590 170 24575,'-22'-9'0,"20"7"0,11 10 0,-7-6 0,220 187 0,-191-159 0,-17-16 0,-1-1 0,2-1 0,16 12 0,-21-17 198,-8-5-290,-1-1 0,0 0 0,1 0 0,-1 0 0,1 0 0,-1 0 0,1 0 0,-1 0 0,1 0 0,0-1 1,0 1-1,-1-1 0,1 1 0,0-1 0,0 0 0,2 1 0,2-3-6734</inkml:trace>
  <inkml:trace contextRef="#ctx0" brushRef="#br0" timeOffset="6853.2">2313 0 24575,'-2'3'0,"-6"3"0,-5 7 0,-4 1 0,-1 4 0,-1 4 0,2 3 0,0 1 0,3-2 0,4-6 0,7-10 0,5-11 0,2-6-8191</inkml:trace>
  <inkml:trace contextRef="#ctx0" brushRef="#br0" timeOffset="7420.26">2289 13 24575,'0'-2'0,"4"-1"0,1 2 0,4 6 0,1 4 0,2 2 0,0 3 0,1 2 0,-1 0 0,1-3 0,-1 3 0,-1-2 0,-2-2-8191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41.952"/>
    </inkml:context>
    <inkml:brush xml:id="br0">
      <inkml:brushProperty name="width" value="0.035" units="cm"/>
      <inkml:brushProperty name="height" value="0.035" units="cm"/>
      <inkml:brushProperty name="color" value="#E71224"/>
    </inkml:brush>
  </inkml:definitions>
  <inkml:trace contextRef="#ctx0" brushRef="#br0">0 277 24575,'6'0'0,"7"-2"0,4-2 0,8-2 0,5-9 0,6-5 0,8-4 0,11-4 0,7 0 0,1-4 0,-1 2 0,-6 4 0,-10 6 0,-12 1 0,-10 6 0,-8 4-8191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3:15.505"/>
    </inkml:context>
    <inkml:brush xml:id="br0">
      <inkml:brushProperty name="width" value="0.035" units="cm"/>
      <inkml:brushProperty name="height" value="0.035" units="cm"/>
      <inkml:brushProperty name="color" value="#008C3A"/>
    </inkml:brush>
  </inkml:definitions>
  <inkml:trace contextRef="#ctx0" brushRef="#br0">916 707 24575,'-1'0'0,"0"0"0,1 0 0,-1 0 0,0-1 0,1 1 0,-1 0 0,0 0 0,1 0 0,-1 0 0,0-1 0,1 1 0,-1 0 0,0 0 0,1-1 0,-1 1 0,1-1 0,-1 1 0,1 0 0,-1-1 0,1 1 0,-1-1 0,1 1 0,-1-1 0,1 0 0,-1 1 0,1-1 0,0 1 0,0-1 0,-1 0 0,1 1 0,0-1 0,0 0 0,0 1 0,-1-1 0,1 0 0,0 1 0,0-1 0,0 0 0,0 0 0,0 1 0,0-1 0,1 0 0,-1 1 0,0-1 0,0 0 0,0 1 0,1-1 0,-1 0 0,1 0 0,-1-1 0,1 0 0,0 0 0,0 0 0,0 0 0,0 1 0,0-1 0,0 0 0,1 0 0,-1 1 0,0-1 0,1 1 0,-1-1 0,1 1 0,0 0 0,-1-1 0,5-1 0,-3 2 0,-1 0 0,1 0 0,0 1 0,0-1 0,0 0 0,0 1 0,0 0 0,0 0 0,1 0 0,-1 0 0,0 0 0,0 0 0,0 1 0,0-1 0,0 1 0,0 0 0,0 0 0,-1 0 0,1 1 0,0-1 0,0 1 0,-1-1 0,1 1 0,-1 0 0,0 0 0,1 0 0,-1 0 0,3 4 0,-2-1 0,-1-1 0,1 1 0,-1-1 0,-1 1 0,1 0 0,0 0 0,-1 0 0,0 0 0,-1 0 0,1 0 0,-1 0 0,0 0 0,0 0 0,0 0 0,0 0 0,-1 0 0,-2 8 0,1-8 0,1 0 0,-1 0 0,0 0 0,-1-1 0,1 1 0,-1-1 0,0 1 0,0-1 0,0 0 0,0 0 0,-1-1 0,0 1 0,1-1 0,-1 1 0,-1-1 0,1 0 0,-6 3 0,2-3 0,0 1 0,0-1 0,0 0 0,0-1 0,-1 0 0,1 0 0,0-1 0,-1 0 0,-13 0 0,38-1-136,1 0-1,0-2 1,-1 1-1,1-2 1,-1 0-1,0-1 1,0-1-1,0 0 0,24-12 1,-27 8-6690</inkml:trace>
  <inkml:trace contextRef="#ctx0" brushRef="#br0" timeOffset="412.58">1108 633 24575,'0'-4'0,"0"1"0,-4 2 0,-1 5 0,-1 4 0,2 4 0,3 1 0,8 5 0,5 0 0,4-4 0,6-4 0,6-4 0,3-4 0,1-4 0,-3-2 0,0-6 0,-5 0-8191</inkml:trace>
  <inkml:trace contextRef="#ctx0" brushRef="#br0" timeOffset="790.71">1313 609 24575,'-2'0'0,"-1"4"0,0 6 0,-3 6 0,-1 6 0,1 5 0,1 1 0,2-1 0,1-2 0,1 0 0,3-5 0,1-6-8191</inkml:trace>
  <inkml:trace contextRef="#ctx0" brushRef="#br0" timeOffset="1380.66">1374 622 24575,'49'-18'0,"-46"17"0,0 0 0,0 1 0,0-1 0,0 1 0,0 0 0,1 0 0,-1 0 0,0 0 0,0 1 0,0-1 0,0 1 0,0 0 0,0-1 0,-1 2 0,1-1 0,0 0 0,0 0 0,-1 1 0,1 0 0,0-1 0,-1 1 0,0 0 0,1 0 0,-1 0 0,0 1 0,0-1 0,0 0 0,-1 1 0,1 0 0,0-1 0,-1 1 0,0 0 0,1-1 0,-1 1 0,-1 0 0,1 0 0,0 0 0,-1 0 0,1 0 0,-1 0 0,0 0 0,0 0 0,0 1 0,0-1 0,0 0 0,-1 0 0,0 0 0,1 0 0,-1 0 0,0-1 0,-1 1 0,0 3 0,-9 10 0,3-2 0,8-13 0,0-1 0,0 1 0,1-1 0,-1 1 0,0-1 0,0 1 0,1-1 0,-1 1 0,0-1 0,1 1 0,-1-1 0,0 0 0,1 1 0,-1-1 0,0 1 0,1-1 0,-1 0 0,1 0 0,-1 1 0,1-1 0,-1 0 0,1 0 0,-1 1 0,1-1 0,-1 0 0,1 0 0,-1 0 0,1 0 0,-1 0 0,2 0 0,-1 1 0,1-1 0,0 1 0,-1-1 0,1 1 0,0 0 0,-1 0 0,1 0 0,-1 0 0,1 0 0,-1 0 0,0 0 0,1 0 0,-1 1 0,0-1 0,0 1 0,0-1 0,0 1 0,0-1 0,0 1 0,0-1 0,-1 1 0,1 0 0,0-1 0,-1 1 0,0 0 0,1-1 0,-1 1 0,0 0 0,0 0 0,0 0 0,0-1 0,0 1 0,-1 3 0,1-3 0,-1 1 0,1 0 0,-1-1 0,0 1 0,0 0 0,0-1 0,0 1 0,0-1 0,-1 0 0,1 1 0,-1-1 0,0 0 0,1 0 0,-1 0 0,0 0 0,0 0 0,0 0 0,-1 0 0,1-1 0,-5 3 0,4-2-124,0-1 0,-1 0 0,1 0 0,0 0 0,-1 0 0,1-1-1,0 1 1,-1-1 0,1 0 0,-7-1 0,3-1-6702</inkml:trace>
  <inkml:trace contextRef="#ctx0" brushRef="#br0" timeOffset="2722.41">1819 430 24575,'7'-3'0,"-4"1"0,-3 12 0,-5 11 0,-1-1 0,-1 0 0,0-1 0,-1 0 0,-20 33 0,-8 18 0,-123 309 0,156-373 171,5-6 0,6-9-1878,2-3-5119</inkml:trace>
  <inkml:trace contextRef="#ctx0" brushRef="#br0" timeOffset="3418.14">1867 609 24575,'0'-2'0,"0"-5"0,0 1 0,0 8 0,0 11 0,0 12 0,0 10 0,0 5 0,0 2 0,0-2 0,0-4 0,0-6 0,0-4 0,0-8 0,0-10 0</inkml:trace>
  <inkml:trace contextRef="#ctx0" brushRef="#br0" timeOffset="3908.03">2083 707 24575,'1'-2'0,"-1"0"0,0 0 0,0 0 0,0 0 0,0 0 0,0 0 0,-1 0 0,1 0 0,-1 0 0,1 0 0,-1 0 0,0 0 0,1 0 0,-1 1 0,0-1 0,0 0 0,0 1 0,0-1 0,-1 0 0,1 1 0,0-1 0,-1 1 0,1 0 0,-1 0 0,1-1 0,-1 1 0,0 0 0,0 0 0,1 0 0,-1 1 0,0-1 0,0 0 0,0 1 0,0-1 0,0 1 0,0 0 0,-2-1 0,1 1 0,0 1 0,-1-1 0,1 1 0,0 0 0,0-1 0,0 1 0,0 1 0,0-1 0,1 0 0,-1 1 0,0-1 0,1 1 0,-1 0 0,1 0 0,-1 0 0,1 0 0,0 0 0,0 1 0,0-1 0,0 1 0,0-1 0,0 1 0,-1 3 0,1-2 0,1 0 0,-1 1 0,1-1 0,0 0 0,0 1 0,0-1 0,1 0 0,0 1 0,0-1 0,0 1 0,0-1 0,0 1 0,1-1 0,0 0 0,0 1 0,2 4 0,-2-7 0,0 0 0,-1-1 0,1 1 0,0 0 0,1-1 0,-1 1 0,0 0 0,0-1 0,1 0 0,-1 1 0,1-1 0,-1 0 0,1 1 0,0-1 0,-1 0 0,1 0 0,0-1 0,0 1 0,0 0 0,-1-1 0,1 1 0,0-1 0,0 1 0,0-1 0,0 0 0,0 0 0,0 0 0,0 0 0,0 0 0,0 0 0,0 0 0,0-1 0,0 1 0,0-1 0,0 0 0,0 1 0,-1-1 0,3-1 0,0 0-52,-1 0-1,0-1 1,1 1-1,-1-1 1,0 0-1,0 0 1,-1 0-1,1 0 1,-1-1-1,1 1 1,-1 0-1,0-1 1,0 0-1,-1 1 1,1-1-1,-1 0 1,0 0-1,0 0 1,0 0-1,0 0 0,-1 0 1,1-1-1,-1 1 1,0 0-1,-1-5 1,1-6-6774</inkml:trace>
  <inkml:trace contextRef="#ctx0" brushRef="#br0" timeOffset="4368.59">2276 633 24575,'0'-1'0,"0"0"0,0 0 0,1 0 0,-1 0 0,0 0 0,0 0 0,0 0 0,0 0 0,0 0 0,-1 0 0,1 0 0,0 0 0,0 0 0,-1 0 0,1 0 0,0 1 0,-1-1 0,1 0 0,-1 0 0,1 0 0,-1 0 0,0 1 0,1-1 0,-1 0 0,-1-1 0,1 2 0,0 1 0,0-1 0,0 0 0,0 1 0,0-1 0,0 1 0,0-1 0,0 1 0,0-1 0,0 1 0,0 0 0,0-1 0,0 1 0,1 0 0,-1 0 0,0 0 0,0-1 0,0 3 0,-31 50 0,25-38 0,-23 62 0,29-72 0,-1 1 0,0-1 0,1 1 0,0 0 0,1 0 0,-1 0 0,1 0 0,0 0 0,1-1 0,-1 1 0,3 7 0,-3-11 0,1 0 0,0 0 0,0 1 0,0-1 0,1 0 0,-1 0 0,0-1 0,1 1 0,-1 0 0,1 0 0,0-1 0,-1 1 0,1-1 0,0 1 0,0-1 0,0 0 0,0 0 0,0 0 0,0 0 0,1 0 0,-1 0 0,0 0 0,0-1 0,1 1 0,-1-1 0,0 0 0,1 0 0,-1 0 0,0 0 0,1 0 0,-1 0 0,0-1 0,0 1 0,1-1 0,-1 1 0,0-1 0,5-2 0,-2 2 0,0-1 0,0-1 0,0 1 0,-1-1 0,1 1 0,0-1 0,-1-1 0,0 1 0,0-1 0,0 1 0,0-1 0,0 0 0,-1 0 0,0-1 0,5-7 0,-5 1-227,1 0-1,-2 1 1,0-1-1,0 0 1,0-19-1,-2 7-6598</inkml:trace>
  <inkml:trace contextRef="#ctx0" brushRef="#br0" timeOffset="6802.71">855 500 24575,'0'-2'0,"-1"0"0,1 0 0,-1 1 0,0-1 0,0 0 0,0 1 0,0-1 0,0 1 0,0-1 0,0 1 0,0-1 0,-1 1 0,1 0 0,-1 0 0,1 0 0,-1-1 0,1 1 0,-1 1 0,1-1 0,-1 0 0,0 0 0,0 1 0,1-1 0,-1 1 0,-3-1 0,-49-10 0,53 10 0,-35-3 0,0 0 0,-1 3 0,1 1 0,-55 6 0,79-1 342,21 0-2049,0-4-5119</inkml:trace>
  <inkml:trace contextRef="#ctx0" brushRef="#br0" timeOffset="7541.02">819 381 24575,'0'0'0,"0"0"0,1 0 0,-1 0 0,0 0 0,0 0 0,0 0 0,0 0 0,0 0 0,0 0 0,0 0 0,0 0 0,0-1 0,0 1 0,0 0 0,0 0 0,1 0 0,-1 0 0,0 0 0,0 0 0,0 0 0,0 0 0,0 0 0,0 0 0,0-1 0,0 1 0,0 0 0,0 0 0,0 0 0,0 0 0,0 0 0,0 0 0,0 0 0,0 0 0,0-1 0,0 1 0,0 0 0,0 0 0,0 0 0,-1 0 0,1 0 0,0 0 0,0 0 0,0 0 0,0 0 0,0 0 0,0-1 0,0 1 0,0 0 0,0 0 0,0 0 0,0 0 0,0 0 0,0 0 0,-1 0 0,1 0 0,0 0 0,0 0 0,0 0 0,0 0 0,0 0 0,17 2 0,-12 1 0,0 0 0,1 0 0,-1 1 0,-1-1 0,1 1 0,0 0 0,-1 1 0,0-1 0,0 1 0,0 0 0,-1 0 0,5 9 0,-7-12 0,0 1 0,0-1 0,-1 1 0,1-1 0,-1 1 0,0-1 0,0 1 0,0-1 0,0 1 0,0-1 0,0 1 0,-1-1 0,1 1 0,-1-1 0,1 0 0,-1 1 0,0-1 0,0 0 0,0 1 0,-1-1 0,1 0 0,0 0 0,-1 0 0,1 0 0,-1 0 0,0 0 0,0-1 0,0 1 0,0 0 0,0-1 0,0 0 0,0 1 0,-4 1 0,2-1-151,0 0-1,0-1 0,0 1 0,0-1 1,0 0-1,0 0 0,0 0 1,-7 0-1,-1 0-6674</inkml:trace>
  <inkml:trace contextRef="#ctx0" brushRef="#br0" timeOffset="8132.64">1 333 24575,'0'-2'0,"0"2"0,0 2 0,0 5 0,2 4 0,0 1 0,1 4 0,-1 2 0,2 1 0,-1-3-8191</inkml:trace>
  <inkml:trace contextRef="#ctx0" brushRef="#br0" timeOffset="8608.21">109 309 24575,'-1'15'0,"1"43"0,0-56 0,0-1 0,0 1 0,1 0 0,-1-1 0,0 1 0,0 0 0,1-1 0,-1 1 0,1-1 0,0 1 0,-1 0 0,1-1 0,0 1 0,0-1 0,0 0 0,0 1 0,0-1 0,0 0 0,0 0 0,1 1 0,-1-1 0,0 0 0,1 0 0,-1 0 0,1-1 0,-1 1 0,3 1 0,-3-2 0,-1 0 0,1 0 0,0 0 0,0 0 0,0 0 0,0 0 0,1 0 0,-2 0 0,1 0 0,0 0 0,0 0 0,0-1 0,0 1 0,0 0 0,0-1 0,0 1 0,0-1 0,0 1 0,0-1 0,0 1 0,-1-1 0,1 0 0,0 1 0,-1-1 0,1 0 0,0 0 0,-1 1 0,1-1 0,-1 0 0,1 0 0,-1 0 0,1-1 0,7-37 0,0 6 0,-8 33 7,0-1-1,1 1 0,-1 0 1,1 0-1,-1-1 0,1 1 1,-1 0-1,1 0 1,-1 0-1,1 0 0,-1 0 1,1-1-1,-1 1 0,1 0 1,-1 0-1,1 0 1,-1 0-1,1 0 0,-1 1 1,0-1-1,1 0 0,-1 0 1,1 0-1,-1 0 1,1 0-1,-1 1 0,1-1 1,-1 0-1,1 0 0,-1 1 1,0-1-1,1 0 1,-1 1-1,0-1 0,1 0 1,-1 1-1,0-1 0,1 1 1,-1-1-1,0 0 1,0 1-1,1-1 0,-1 1 1,0-1-1,0 1 0,0-1 1,0 1-1,0-1 1,0 2-1,17 31-684,-14-25-328,3 3-5820</inkml:trace>
  <inkml:trace contextRef="#ctx0" brushRef="#br0" timeOffset="9022.25">338 116 24575,'0'-2'0,"0"2"0,0 2 0,2 7 0,1 11 0,-1 14 0,0 11 0,0 6 0,3 3 0,1-4 0,-1-8 0,-1-9 0,1-11 0,0-8-8191</inkml:trace>
  <inkml:trace contextRef="#ctx0" brushRef="#br0" timeOffset="9437.19">277 417 24575,'5'-2'0,"4"-1"0,6-2 0,4 0 0,3-3 0,1 0 0,4 0 0,-1 3 0,-3 0 0,-5 0-8191</inkml:trace>
  <inkml:trace contextRef="#ctx0" brushRef="#br0" timeOffset="10120.81">2229 489 24575,'2'-2'0,"3"-1"0,4-4 0,5-4 0,4-4 0,4-2 0,3 0 0,2-3 0,-1 2 0,-2 3 0,-4 0 0,-4 2 0,-2 4 0,-6 6 0,-7 2 0</inkml:trace>
  <inkml:trace contextRef="#ctx0" brushRef="#br0" timeOffset="10704.4">2229 404 24575,'-4'4'0,"1"0"0,0-1 0,0 1 0,0 1 0,0-1 0,1 0 0,-4 8 0,5-10 0,0 0 0,0-1 0,0 1 0,1 0 0,-1 0 0,0-1 0,1 1 0,0 0 0,-1 0 0,1 0 0,0 0 0,0 0 0,0-1 0,0 1 0,0 0 0,1 0 0,-1 0 0,0 0 0,1 0 0,-1-1 0,1 1 0,0 0 0,0 0 0,0-1 0,0 1 0,0-1 0,0 1 0,0-1 0,0 1 0,0-1 0,1 0 0,-1 1 0,1-1 0,-1 0 0,1 0 0,-1 0 0,1 0 0,2 1 0,3 0-85,-1 0 0,0-1-1,1 1 1,-1-2 0,1 1-1,-1 0 1,1-1 0,-1-1-1,1 1 1,-1-1 0,1 0-1,-1 0 1,0-1 0,1 0-1,6-3 1,0 0-6741</inkml:trace>
  <inkml:trace contextRef="#ctx0" brushRef="#br0" timeOffset="11482.79">2529 176 24575,'0'2'0,"0"3"0,0 2 0,0 5 0,0 1 0,0 2 0,0-1 0,0 4 0,0-3 0,0-4-8191</inkml:trace>
  <inkml:trace contextRef="#ctx0" brushRef="#br0" timeOffset="12046.38">2685 153 24575,'0'6'0,"0"4"0,0 5 0,0 1 0,2-4 0,1-5 0,-1-9 0,0-6 0,2-3 0,0 3 0,-1 7 0,-1 6 0,0 7 0,-1 3 0,3 0 0,4-4 0,3-3 0,2-3-8191</inkml:trace>
  <inkml:trace contextRef="#ctx0" brushRef="#br0" timeOffset="12512">2855 32 24575,'0'-6'0,"0"-4"0,2-1 0,0 7 0,1 7 0,-1 9 0,0 11 0,-1 8 0,-1 5 0,0 0 0,0-2 0,0-2 0,0-3 0,2-7 0,1-6-8191</inkml:trace>
  <inkml:trace contextRef="#ctx0" brushRef="#br0" timeOffset="12513">2794 225 24575,'3'-2'0,"3"-1"0,9 0 0,4-1 0,2 0 0,-1 1 0,1 0 0,-6 2 0,-6 0-8191</inkml:trace>
  <inkml:trace contextRef="#ctx0" brushRef="#br0" timeOffset="32877.48">687 1295 24575,'4'0'0,"3"0"0,3 0 0,2 0 0,2 0 0,4 0 0,-2 0-8191</inkml:trace>
  <inkml:trace contextRef="#ctx0" brushRef="#br0" timeOffset="33313.06">664 1343 24575,'4'0'0,"5"0"0,6 0 0,4 0 0,5 0 0,0 0 0,-3 0-8191</inkml:trace>
  <inkml:trace contextRef="#ctx0" brushRef="#br0" timeOffset="33696.1">1037 1223 24575,'-2'4'0,"-1"6"0,1 4 0,0 5 0,0 3 0,1 2 0,3 1 0,2-4 0,2-6-8191</inkml:trace>
  <inkml:trace contextRef="#ctx0" brushRef="#br0" timeOffset="33697.1">1073 1151 24575,'0'2'0,"0"5"0,0 1-8191</inkml:trace>
  <inkml:trace contextRef="#ctx0" brushRef="#br0" timeOffset="34109.14">1143 1186 24575,'-6'60'0,"4"-49"0,0 0 0,1 0 0,0 1 0,1-1 0,2 21 0,-2-32 0,0 0 0,0 0 0,0 1 0,0-1 0,0 0 0,0 0 0,0 0 0,0 0 0,0 0 0,0 1 0,0-1 0,0 0 0,0 0 0,0 0 0,0 0 0,0 0 0,0 1 0,0-1 0,0 0 0,0 0 0,0 0 0,0 0 0,0 0 0,0 0 0,0 1 0,0-1 0,1 0 0,-1 0 0,0 0 0,0 0 0,0 0 0,0 0 0,0 0 0,0 0 0,0 1 0,1-1 0,-1 0 0,0 0 0,0 0 0,0 0 0,0 0 0,0 0 0,1 0 0,-1 0 0,0 0 0,0 0 0,0 0 0,0 0 0,0 0 0,1 0 0,-1 0 0,0 0 0,0 0 0,0 0 0,0 0 0,0 0 0,1-1 0,-1 1 0,0 0 0,8-12 0,3-17 0,-8 17 0,-3 6 0,2 0 0,-1 0 0,1 0 0,0 0 0,0 0 0,1 0 0,-1 0 0,1 1 0,1-1 0,-1 1 0,1 0 0,5-6 0,-9 11 0,1 0 0,-1-1 0,0 1 0,0 0 0,1 0 0,-1 0 0,0-1 0,0 1 0,1 0 0,-1 0 0,0 0 0,1 0 0,-1 0 0,0 0 0,1 0 0,-1 0 0,0-1 0,1 1 0,-1 0 0,0 0 0,1 1 0,-1-1 0,0 0 0,1 0 0,-1 0 0,0 0 0,1 0 0,-1 0 0,0 0 0,0 0 0,1 1 0,-1-1 0,0 0 0,1 0 0,-1 0 0,0 1 0,0-1 0,0 0 0,1 1 0,5 16 0,-3 24 0,-3-39 0,-1 18 120,0-16-203,1 1 1,-1-1-1,1 1 1,0 0-1,0-1 1,0 1-1,1-1 1,0 1-1,0-1 1,0 1-1,0-1 1,0 0-1,1 0 1,0 1-1,0-1 1,0 0-1,4 4 1,0-4-6744</inkml:trace>
  <inkml:trace contextRef="#ctx0" brushRef="#br0" timeOffset="34551.11">1373 1066 24575,'2'0'0,"1"2"0,3 5 0,2 7 0,-1 7 0,-2 7 0,-2 4 0,-1 3 0,-1-2 0,-1-5 0,0-3 0,0-6-8191</inkml:trace>
  <inkml:trace contextRef="#ctx0" brushRef="#br0" timeOffset="34552.11">1337 1234 24575,'2'0'0,"5"-2"0,5-1 0,5 1 0,3 0 0,-1 0-8191</inkml:trace>
  <inkml:trace contextRef="#ctx0" brushRef="#br0" timeOffset="36190.99">1675 1283 24575,'2'0'0,"7"0"0,6 0 0,6 0 0,4 0 0,2-2 0,1-1 0,-2 1 0,-1 0 0,-5 0 0,-4-1 0,-6-2 0</inkml:trace>
  <inkml:trace contextRef="#ctx0" brushRef="#br0" timeOffset="36607.08">1831 1186 24575,'5'1'0,"0"1"0,0 0 0,-1 0 0,1 0 0,-1 0 0,0 1 0,1-1 0,-1 1 0,0 0 0,-1 1 0,1-1 0,0 1 0,-1 0 0,0-1 0,0 1 0,0 1 0,0-1 0,-1 0 0,0 1 0,0-1 0,0 1 0,0 0 0,-1 0 0,1-1 0,-1 1 0,-1 0 0,1 0 0,-1 0 0,0 8 0,-1-7 0,-1 0 0,-1 1 0,1-1 0,-1 0 0,0-1 0,0 1 0,-1 0 0,0-1 0,0 0 0,0 0 0,-1 0 0,1-1 0,-1 1 0,0-1 0,0 0 0,-11 6 0,-10 10 0,22-15-1365</inkml:trace>
  <inkml:trace contextRef="#ctx0" brushRef="#br0" timeOffset="38271.31">2252 1187 24575,'0'-3'0,"1"-1"0,-1 1 0,1 0 0,0-1 0,0 1 0,1 0 0,-1 0 0,0 0 0,1 0 0,0 0 0,0 0 0,0 1 0,0-1 0,0 1 0,1-1 0,-1 1 0,1 0 0,-1 0 0,1 0 0,0 0 0,0 0 0,0 1 0,0-1 0,0 1 0,0 0 0,1 0 0,-1 0 0,0 0 0,0 0 0,6 0 0,-3 0 0,1 0 0,-1 0 0,1 1 0,-1-1 0,1 1 0,0 1 0,-1-1 0,1 1 0,-1 0 0,1 1 0,-1 0 0,0 0 0,1 0 0,-1 1 0,6 3 0,-8-2 0,1 0 0,-1 0 0,0 0 0,-1 1 0,1-1 0,-1 1 0,0 0 0,0 0 0,-1 1 0,1-1 0,-1 0 0,0 1 0,-1 0 0,1-1 0,-1 1 0,1 9 0,0 12 0,-1 1 0,-3 36 0,0-19 0,2-37 0,0 1 0,-1-1 0,0 0 0,-1 1 0,0-1 0,0 0 0,0 0 0,-7 14 0,6-18 0,1 0 0,-1 0 0,1 0 0,-1 0 0,-1-1 0,1 1 0,0-1 0,-1 0 0,1 0 0,-1 0 0,0-1 0,0 1 0,0-1 0,-1 0 0,1 0 0,-8 2 0,-56 12 0,63-15 0,0-1 0,0 0 0,0 0 0,0 0 0,0 0 0,1-1 0,-1 0 0,0 0 0,0 0 0,1 0 0,-10-5 0,14 6 0,0 0 0,0 0 0,-1 0 0,1 0 0,0 0 0,-1 0 0,1 0 0,0 0 0,0 0 0,-1 0 0,1-1 0,0 1 0,0 0 0,-1 0 0,1 0 0,0 0 0,0-1 0,0 1 0,-1 0 0,1 0 0,0-1 0,0 1 0,0 0 0,0 0 0,0 0 0,-1-1 0,1 1 0,0 0 0,0-1 0,0 1 0,0 0 0,0 0 0,0-1 0,0 1 0,0 0 0,0-1 0,0 1 0,0 0 0,0 0 0,0-1 0,0 1 0,0 0 0,0 0 0,0-1 0,1 1 0,-1 0 0,0 0 0,0-1 0,0 1 0,0 0 0,0 0 0,1-1 0,20-7 0,25 0 0,143 7 199,-98 2-1763,-74-1-5262</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3:12.921"/>
    </inkml:context>
    <inkml:brush xml:id="br0">
      <inkml:brushProperty name="width" value="0.035" units="cm"/>
      <inkml:brushProperty name="height" value="0.035" units="cm"/>
      <inkml:brushProperty name="color" value="#008C3A"/>
    </inkml:brush>
  </inkml:definitions>
  <inkml:trace contextRef="#ctx0" brushRef="#br0">0 6 24575,'0'-2'0,"4"-1"0,2 2 0,-1 6 0,-1 4 0,1 0 0,0 1 0,-2 0 0,0 4 0,-2 0 0,0 0 0,0 3 0,-2-1 0,1-2-8191</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3:06.724"/>
    </inkml:context>
    <inkml:brush xml:id="br0">
      <inkml:brushProperty name="width" value="0.035" units="cm"/>
      <inkml:brushProperty name="height" value="0.035" units="cm"/>
      <inkml:brushProperty name="color" value="#008C3A"/>
    </inkml:brush>
  </inkml:definitions>
  <inkml:trace contextRef="#ctx0" brushRef="#br0">3 8 24575,'-2'0'0,"5"0"0,5 0 0,6 0 0,6 0 0,3 0 0,0 0 0,-3 0 0,3 0 0,-4-2 0,-6-1 0,-8 1 0</inkml:trace>
  <inkml:trace contextRef="#ctx0" brushRef="#br0" timeOffset="585.04">27 68 24575,'-2'0'0,"1"0"0,3 0 0,6 0 0,2 0 0,5 0 0,1 0 0,3 0 0,-3 2 0,-4 1-8191</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3:02.795"/>
    </inkml:context>
    <inkml:brush xml:id="br0">
      <inkml:brushProperty name="width" value="0.035" units="cm"/>
      <inkml:brushProperty name="height" value="0.035" units="cm"/>
      <inkml:brushProperty name="color" value="#008C3A"/>
    </inkml:brush>
  </inkml:definitions>
  <inkml:trace contextRef="#ctx0" brushRef="#br0">22 387 24575,'-2'-1'0,"1"0"0,-1 0 0,1 0 0,0 0 0,-1-1 0,1 1 0,0 0 0,0 0 0,0-1 0,0 1 0,0-1 0,0 1 0,0-1 0,0 1 0,1-1 0,-1 0 0,0 1 0,1-1 0,0 0 0,-1 1 0,1-1 0,0 0 0,0 0 0,0 1 0,0-1 0,0 0 0,0 1 0,1-1 0,-1 0 0,0 0 0,1 1 0,0-1 0,-1 0 0,1 1 0,0-1 0,0 1 0,-1-1 0,1 1 0,1 0 0,-1-1 0,0 1 0,2-2 0,-2 1 0,0 1 0,0 0 0,-1 0 0,1 0 0,0 0 0,0 0 0,0 0 0,0 0 0,0 0 0,1 0 0,-1 1 0,0-1 0,0 0 0,0 1 0,1-1 0,-1 1 0,0-1 0,1 1 0,-1 0 0,1-1 0,-1 1 0,0 0 0,1 0 0,-1 0 0,1 0 0,-1 0 0,0 0 0,1 1 0,-1-1 0,0 0 0,1 1 0,-1-1 0,0 1 0,1-1 0,-1 1 0,0 0 0,0-1 0,0 1 0,1 0 0,-1 0 0,0 0 0,0 0 0,0 0 0,-1 0 0,1 0 0,0 0 0,0 0 0,0 0 0,-1 1 0,1-1 0,0 2 0,1 1 0,-1-1 0,0 0 0,0 0 0,0 0 0,0 1 0,-1-1 0,1 1 0,-1-1 0,0 0 0,0 1 0,0-1 0,-1 1 0,1-1 0,-1 0 0,1 1 0,-1-1 0,0 0 0,-1 0 0,1 0 0,0 0 0,-1 0 0,0 0 0,0 0 0,0 0 0,0 0 0,0-1 0,0 1 0,-4 2 0,6-5 0,0 0 0,-1 0 0,1 0 0,0 0 0,-1 1 0,1-1 0,0 0 0,0 0 0,0 0 0,-1 0 0,1 0 0,0 1 0,0-1 0,0 0 0,-1 0 0,1 0 0,0 1 0,0-1 0,0 0 0,0 0 0,-1 1 0,1-1 0,0 0 0,0 0 0,0 1 0,0-1 0,0 0 0,0 0 0,0 1 0,0-1 0,0 0 0,0 0 0,0 1 0,0-1 0,0 0 0,0 0 0,0 1 0,0-1 0,0 0 0,0 1 0,0-1 0,0 0 0,1 0 0,-1 0 0,0 1 0,0-1 0,0 0 0,0 0 0,1 1 0,-1-1 0,0 0 0,0 0 0,0 0 0,1 1 0,21 1 0,28-7 0,-17-2-1365,-21 3-5461</inkml:trace>
  <inkml:trace contextRef="#ctx0" brushRef="#br0" timeOffset="433.04">214 314 24575,'-2'0'0,"-1"2"0,2 1 0,4 4 0,5 0 0,5 4 0,5 0 0,3-3 0,2-2 0,2-2 0,2-4 0,1-1 0,-3-6 0,-5-1-8191</inkml:trace>
  <inkml:trace contextRef="#ctx0" brushRef="#br0" timeOffset="878.33">419 266 24575,'-2'0'0,"-1"2"0,1 5 0,-4 7 0,-1 8 0,0 6 0,3 2 0,1 0 0,1 0 0,1-2 0,1-4 0,4-7 0,2-11 0</inkml:trace>
  <inkml:trace contextRef="#ctx0" brushRef="#br0" timeOffset="1295.06">442 205 24575,'-1'-1'0,"0"1"0,1-1 0,-1 1 0,0-1 0,1 0 0,-1 1 0,1-1 0,-1 0 0,0 0 0,1 1 0,0-1 0,-1 0 0,1 0 0,-1 0 0,1 0 0,0 0 0,0 1 0,-1-1 0,1 0 0,0 0 0,0 0 0,0 0 0,0 0 0,0 0 0,0 0 0,0 0 0,1 0 0,-1 0 0,0 1 0,0-1 0,1 0 0,-1 0 0,1 0 0,-1 0 0,1 0 0,-1 1 0,1-1 0,-1 0 0,1 1 0,-1-1 0,1 0 0,0 1 0,0-1 0,-1 0 0,1 1 0,0-1 0,0 1 0,0 0 0,1-1 0,0-1 0,1 1 0,0 0 0,1 0 0,-1 0 0,0 0 0,0 0 0,0 0 0,1 1 0,-1 0 0,0 0 0,0 0 0,1 0 0,2 0 0,-3 1 0,-1 0 0,0 0 0,0-1 0,1 1 0,-1 1 0,0-1 0,0 0 0,0 0 0,0 1 0,0-1 0,-1 1 0,1 0 0,0-1 0,-1 1 0,1 0 0,-1 0 0,0 0 0,1 0 0,-1 0 0,0 0 0,0 1 0,-1-1 0,1 0 0,0 4 0,1 2 0,-1 0 0,0 1 0,-1-1 0,0 1 0,-1 11 0,2-17 0,-1-1 0,1 0 0,0 0 0,0 0 0,1 0 0,-1 0 0,0 0 0,1 0 0,-1 0 0,1-1 0,0 1 0,0 0 0,-1-1 0,1 0 0,0 1 0,0-1 0,0 0 0,0 0 0,1 0 0,2 1 0,-1 0 0,-1 0 0,1-1 0,-1 2 0,0-1 0,0 0 0,0 1 0,0-1 0,0 1 0,3 4 0,-6-7 0,1 1 0,-1-1 0,0 1 0,0 0 0,0 0 0,1-1 0,-1 1 0,0 0 0,0-1 0,0 1 0,0 0 0,0-1 0,0 1 0,0 0 0,0 0 0,-1-1 0,1 1 0,0 0 0,0-1 0,0 1 0,-1 0 0,1 0 0,-22 19 0,18-17-114,0-1 1,0 1-1,-1-1 0,1 0 0,0-1 1,-1 1-1,1-1 0,-1 1 0,0-2 1,0 1-1,-5 0 0,3-2-6712</inkml:trace>
  <inkml:trace contextRef="#ctx0" brushRef="#br0" timeOffset="1752.26">1081 0 24575,'-1'9'0,"-1"-1"0,0 1 0,0-1 0,-1 0 0,0 0 0,0 0 0,-1 0 0,-6 9 0,-50 77 0,39-62 0,-132 236 0,152-267 171,2-7 0,5-9-1878,3 0-5119</inkml:trace>
  <inkml:trace contextRef="#ctx0" brushRef="#br0" timeOffset="2260.31">1213 146 24575,'0'-2'0,"0"3"0,0 6 0,0 8 0,-4 7 0,-2 4 0,1 2 0,1-2 0,1-1 0,1-1 0,1-4-8191</inkml:trace>
  <inkml:trace contextRef="#ctx0" brushRef="#br0" timeOffset="2752.37">1442 110 24575,'-5'7'0,"0"1"0,0 1 0,0-1 0,1 1 0,1-1 0,-1 1 0,2 0 0,-4 14 0,0-1 0,3-12 0,-2 6 0,0 0 0,1 1 0,-3 28 0,7-43 0,-1 0 0,1 1 0,0-1 0,0 0 0,0 1 0,0-1 0,0 0 0,0 1 0,1-1 0,-1 0 0,1 0 0,-1 1 0,1-1 0,0 0 0,0 0 0,0 0 0,0 0 0,1 0 0,-1 0 0,0 0 0,1 0 0,-1 0 0,1-1 0,0 1 0,0-1 0,-1 1 0,1-1 0,0 0 0,0 0 0,0 1 0,1-2 0,-1 1 0,0 0 0,0 0 0,3 0 0,-4-1 8,1 1 1,0-1-1,-1 0 0,1 0 0,0 0 0,-1 0 0,1 0 0,0 0 1,-1-1-1,1 1 0,-1-1 0,1 1 0,0-1 0,-1 1 0,1-1 1,-1 0-1,1 0 0,-1 1 0,0-1 0,1 0 0,-1-1 0,0 1 1,0 0-1,0 0 0,0 0 0,0-1 0,0 1 0,0 0 0,0-1 1,0 1-1,-1-1 0,1 1 0,0-1 0,0-2 0,1-6-60,0-1 0,0 0-1,-1 1 1,0-18-1,2-11-1335,2 24-5438</inkml:trace>
  <inkml:trace contextRef="#ctx0" brushRef="#br0" timeOffset="3166.41">1694 158 24575,'0'-1'0,"1"0"0,-1 0 0,0 0 0,0 0 0,0 0 0,0 0 0,0 0 0,0 0 0,0 0 0,0 0 0,0 0 0,0 0 0,-1 0 0,1 0 0,0 0 0,-1 0 0,1 0 0,0 0 0,-1 0 0,1 0 0,-1 1 0,0-1 0,1 0 0,-1 0 0,0 1 0,1-1 0,-1 0 0,0 1 0,0-1 0,0 1 0,1-1 0,-1 1 0,0-1 0,0 1 0,0-1 0,0 1 0,0 0 0,0 0 0,0-1 0,0 1 0,0 0 0,0 0 0,0 0 0,0 0 0,0 0 0,0 0 0,0 1 0,0-1 0,0 0 0,0 0 0,0 1 0,0-1 0,-1 1 0,-3 1 0,1 1 0,-1-1 0,1 1 0,0-1 0,0 1 0,0 1 0,0-1 0,1 0 0,-7 8 0,4-2 0,0 0 0,0 1 0,1 0 0,0 0 0,1 0 0,0 1 0,0-1 0,1 1 0,1 0 0,0 0 0,0 0 0,0 12 0,3-22 0,-1 1 0,0 0 0,0-1 0,0 1 0,1 0 0,-1-1 0,1 1 0,-1 0 0,1-1 0,0 1 0,0-1 0,0 1 0,0-1 0,0 1 0,0-1 0,0 0 0,0 0 0,0 1 0,0-1 0,1 0 0,-1 0 0,1 0 0,-1 0 0,3 1 0,-1-1 0,1 0 0,0 0 0,0 0 0,0-1 0,-1 1 0,1-1 0,0 0 0,0 0 0,0 0 0,6-2 0,0 0 0,0 0 0,-1 0 0,1-1 0,-1-1 0,1 0 0,-1 0 0,15-10 0,-17 7 0,0 0 0,-1 0 0,0 0 0,0-1 0,-1 0 0,0 0 0,0-1 0,-1 1 0,0-1 0,-1 0 0,0 0 0,0 0 0,-1 0 0,0 0 0,-1-1 0,0 1 0,0-1 0,-1 1 0,0-1 0,-1 1 0,0-1 0,-3-12 0,-2 8-1365,0 7-5461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3:08.524"/>
    </inkml:context>
    <inkml:brush xml:id="br0">
      <inkml:brushProperty name="width" value="0.035" units="cm"/>
      <inkml:brushProperty name="height" value="0.035" units="cm"/>
      <inkml:brushProperty name="color" value="#008C3A"/>
    </inkml:brush>
  </inkml:definitions>
  <inkml:trace contextRef="#ctx0" brushRef="#br0">16 76 24575,'0'-3'0,"-1"0"0,1 0 0,0 1 0,1-1 0,-1 0 0,0 0 0,1 0 0,0 1 0,-1-1 0,1 0 0,0 1 0,1-1 0,-1 1 0,0-1 0,1 1 0,-1 0 0,1-1 0,0 1 0,0 0 0,-1 0 0,2 0 0,-1 0 0,0 1 0,3-3 0,1 2 0,0 0 0,0 0 0,0 0 0,1 1 0,-1-1 0,1 2 0,-1-1 0,1 1 0,9 0 0,-12 1 0,1-1 0,-1 1 0,0 0 0,0 0 0,0 0 0,0 0 0,0 1 0,0 0 0,0 0 0,0 0 0,-1 0 0,1 0 0,-1 1 0,1 0 0,-1-1 0,0 1 0,0 1 0,0-1 0,-1 0 0,1 1 0,-1-1 0,0 1 0,0 0 0,3 7 0,-2-5 0,-1 0 0,0 0 0,0 1 0,0-1 0,-1 1 0,0-1 0,-1 1 0,1-1 0,-1 1 0,-1-1 0,1 1 0,-1-1 0,0 1 0,0-1 0,-5 13 0,-1-2 0,-1-1 0,-1 0 0,-1 0 0,0-1 0,-17 20 0,24-31 0,-1 0 0,1 0 0,-1-1 0,0 1 0,0-1 0,0 0 0,0 0 0,-1 0 0,1 0 0,-1-1 0,1 0 0,-1 0 0,0 0 0,0-1 0,0 1 0,0-1 0,0 0 0,0-1 0,0 1 0,-1-1 0,1 0 0,0 0 0,-9-2 0,13 2 0,-1 0 0,1 0 0,0-1 0,0 1 0,0 0 0,0-1 0,0 1 0,0-1 0,0 1 0,0-1 0,0 1 0,0-1 0,0 0 0,0 1 0,0-1 0,0 0 0,1 0 0,-1 1 0,-1-3 0,2 3 0,0-1 0,0 0 0,1 1 0,-1-1 0,0 1 0,0-1 0,1 1 0,-1-1 0,0 0 0,0 1 0,1-1 0,-1 1 0,1 0 0,-1-1 0,0 1 0,1-1 0,-1 1 0,1 0 0,-1-1 0,1 1 0,-1 0 0,1-1 0,-1 1 0,1 0 0,0-1 0,46-12 0,25 13 238,-59 1-398,0 0 0,0-1-1,1 0 1,-1-1 0,0-1-1,1 0 1,-1-1 0,0 0-1,22-9 1,-25 6-6666</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01.206"/>
    </inkml:context>
    <inkml:brush xml:id="br0">
      <inkml:brushProperty name="width" value="0.035" units="cm"/>
      <inkml:brushProperty name="height" value="0.035" units="cm"/>
      <inkml:brushProperty name="color" value="#E71224"/>
    </inkml:brush>
  </inkml:definitions>
  <inkml:trace contextRef="#ctx0" brushRef="#br0">1 318 24575,'3'-19'0,"5"26"0,6 31 0,-5 10 0,-7-31 0,1 0 0,0 0 0,1 0 0,1-1 0,0 0 0,1 0 0,1 0 0,1-1 0,14 22 0,-22-35 0,1-1 0,0 0 0,0 1 0,0-1 0,0 0 0,0 0 0,0 0 0,0 0 0,0 0 0,0 0 0,1 0 0,-1 0 0,0 0 0,1-1 0,-1 1 0,1-1 0,-1 1 0,0-1 0,1 1 0,-1-1 0,1 0 0,-1 0 0,1 1 0,1-1 0,-1-1 0,-1 0 0,0 0 0,1 0 0,-1 1 0,0-1 0,1-1 0,-1 1 0,0 0 0,0 0 0,0 0 0,0-1 0,0 1 0,0 0 0,0-1 0,-1 1 0,1-1 0,0 1 0,0-2 0,3-11 0,0 0 0,-1 0 0,3-24 0,-6 36 0,3-22 0,11-74 0,-12 90 0,0-1 0,0 1 0,1 0 0,0 0 0,1 1 0,-1-1 0,1 1 0,10-14 0,-13 20-62,0 0 0,-1 1 0,1-1 0,-1 0 0,1 0 0,0 1 0,0-1 0,0 1 0,-1-1 0,1 1 0,0-1 0,0 1-1,0-1 1,0 1 0,0 0 0,0-1 0,0 1 0,0 0 0,-1 0 0,1 0 0,1 0 0,5 2-6764</inkml:trace>
  <inkml:trace contextRef="#ctx0" brushRef="#br0" timeOffset="677.24">568 390 24575,'-2'-1'0,"0"-1"0,0 1 0,0 0 0,1 0 0,-1-1 0,1 1 0,-1 0 0,1-1 0,-1 0 0,1 1 0,0-1 0,0 0 0,0 0 0,0 1 0,0-1 0,0 0 0,0 0 0,0 0 0,1 0 0,-1-4 0,-9-15 0,9 19 0,0 0 0,-1 0 0,1 0 0,-1 1 0,0-1 0,1 0 0,-1 1 0,0-1 0,0 1 0,0 0 0,0 0 0,0 0 0,0 0 0,0 0 0,-1 0 0,1 0 0,0 1 0,-1-1 0,1 1 0,0-1 0,-1 1 0,-1 0 0,0 1 0,1 0 0,0 0 0,0 0 0,0 0 0,0 0 0,0 0 0,0 1 0,1 0 0,-1 0 0,0-1 0,1 1 0,-1 1 0,1-1 0,-3 3 0,-1 2 0,0 1 0,0 0 0,1 0 0,0 1 0,0-1 0,1 1 0,0 0 0,0 1 0,-3 14 0,6-20 0,1 0 0,0 0 0,0 0 0,0 1 0,0-1 0,1 0 0,-1 0 0,1 0 0,0 0 0,0 0 0,0 0 0,1 0 0,0-1 0,-1 1 0,1 0 0,1-1 0,-1 1 0,0-1 0,4 4 0,-4-6 0,-1 1 0,1-1 0,0 0 0,0 1 0,0-1 0,0 0 0,0 0 0,0 0 0,0 0 0,1-1 0,-1 1 0,0 0 0,0-1 0,1 0 0,-1 1 0,0-1 0,0 0 0,1 0 0,-1-1 0,0 1 0,1 0 0,-1-1 0,0 1 0,0-1 0,0 0 0,1 1 0,-1-1 0,0 0 0,0-1 0,0 1 0,0 0 0,-1 0 0,1-1 0,0 1 0,2-4 0,1-1 0,0 1 0,-1-1 0,0 0 0,0 0 0,-1-1 0,0 1 0,0-1 0,0 0 0,-1 1 0,0-1 0,0 0 0,-1 0 0,0-1 0,0 1 0,-1 0 0,1 0 0,-2-9 0,9-53 0,-3 136 0,-7-5 0,1-36 0,0 0 0,2 0 0,7 44 0,-8-69-36,0 0 0,0 0 0,0 0 1,0 0-1,0 0 0,1 0 0,-1 0 0,0 0 0,0 0 0,1 0 0,-1 0 0,1 0 0,-1-1 0,1 1 0,-1 0 0,1 0 0,-1 0 1,1-1-1,0 1 0,0 0 0,-1-1 0,1 1 0,0 0 0,0-1 0,0 1 0,-1-1 0,1 1 0,0-1 0,0 0 0,0 1 0,0-1 1,0 0-1,0 0 0,0 1 0,0-1 0,0 0 0,2 0 0,5-6-6790</inkml:trace>
  <inkml:trace contextRef="#ctx0" brushRef="#br0" timeOffset="1257">640 174 24575,'0'-2'0,"0"-1"0,0 1 0,0 0 0,0 0 0,0-1 0,1 1 0,-1 0 0,1 0 0,0-1 0,-1 1 0,1 0 0,0 0 0,2-2 0,3 7 0,-1 19 0,1 134 0,-6-107 0,2-1 0,16 92 0,-18-137-68,1 0 0,-1-1-1,1 1 1,-1 0 0,1-1 0,0 1-1,0 0 1,0-1 0,1 1 0,-1-1-1,1 1 1,-1-1 0,1 0 0,0 0-1,0 0 1,0 0 0,0 0 0,0 0-1,4 2 1,3-2-6758</inkml:trace>
  <inkml:trace contextRef="#ctx0" brushRef="#br0" timeOffset="1656.17">797 357 24575,'-1'11'0,"2"1"0,0 0 0,0 0 0,1-1 0,1 1 0,0-1 0,0 0 0,7 15 0,-7-20 0,0 0 0,1 0 0,0-1 0,-1 0 0,2 1 0,-1-1 0,1-1 0,0 1 0,0-1 0,0 0 0,0 0 0,1 0 0,-1-1 0,1 0 0,0 0 0,10 3 0,-15-5 0,1-1 0,-1 1 0,1-1 0,-1 1 0,1-1 0,-1 1 0,1-1 0,-1 0 0,1 0 0,0 0 0,-1 0 0,1 0 0,-1 0 0,1-1 0,-1 1 0,1 0 0,-1-1 0,1 1 0,-1-1 0,1 1 0,-1-1 0,1 0 0,-1 0 0,0 0 0,1 0 0,-1 0 0,0 0 0,1-1 0,0-1 0,0-1 0,0 1 0,0-1 0,0 1 0,-1-1 0,0 0 0,0 1 0,0-1 0,0 0 0,-1 0 0,1-4 0,0-13 0,-2 0 0,0 0 0,-4-24 0,2 38 0,0 11 0,-5 28 0,-3 46 0,9-61 0,-1 3 0,1-1 0,1 1 0,1 0 0,0-1 0,2 1 0,3 20 0,-5-39-54,0 0-1,0 0 0,0-1 1,1 1-1,-1 0 1,0 0-1,0-1 0,1 1 1,-1 0-1,0 0 1,1-1-1,-1 1 0,1 0 1,-1-1-1,1 1 0,-1-1 1,1 1-1,-1 0 1,1-1-1,0 1 0,-1-1 1,1 0-1,0 1 1,0 0-1,5-2-6771</inkml:trace>
  <inkml:trace contextRef="#ctx0" brushRef="#br0" timeOffset="2115.6">1035 477 24575,'59'5'0,"-44"-2"0,0-2 0,1 0 0,-1 0 0,22-3 0,-35 2 0,0-1 0,0 1 0,0-1 0,0 1 0,0-1 0,-1 0 0,1 0 0,0 0 0,0 0 0,-1 0 0,1 0 0,0-1 0,-1 1 0,1 0 0,-1-1 0,0 1 0,1-1 0,-1 0 0,0 1 0,0-1 0,0 0 0,0 0 0,0 0 0,-1 0 0,1 0 0,-1 0 0,1 1 0,-1-1 0,1-1 0,-1 1 0,0 0 0,0 0 0,0 0 0,0 0 0,-1 0 0,1 0 0,-1-3 0,0 1 0,0-1 0,0 1 0,0 0 0,-1-1 0,1 1 0,-1 0 0,0 0 0,0 0 0,-1 0 0,1 0 0,-1 1 0,0-1 0,0 1 0,0-1 0,0 1 0,-5-3 0,6 4 0,0 1 0,0 0 0,-1-1 0,1 1 0,-1 0 0,1 0 0,-1 0 0,1 1 0,-1-1 0,1 1 0,-1-1 0,0 1 0,1 0 0,-1 0 0,0 0 0,1 0 0,-1 1 0,1-1 0,-1 1 0,0-1 0,-3 2 0,3 0 0,-1 1 0,1-1 0,0 0 0,0 1 0,0 0 0,0 0 0,0 0 0,1 0 0,-1 0 0,1 0 0,0 1 0,-4 6 0,1 3 0,-1 0 0,2 1 0,0 0 0,0 0 0,1 0 0,-1 27 0,3-35 0,1 0 0,0 0 0,1 0 0,0 0 0,0 0 0,0 0 0,0-1 0,1 1 0,0 0 0,0-1 0,1 1 0,-1-1 0,1 1 0,0-1 0,1 0 0,-1 0 0,1-1 0,4 5 0,-4-6 0,0 0 0,0 0 0,0 0 0,0-1 0,1 0 0,-1 0 0,1 0 0,-1-1 0,1 1 0,-1-1 0,1 0 0,0 0 0,0-1 0,-1 1 0,1-1 0,0 0 0,0-1 0,0 1 0,0-1 0,-1 0 0,1 0 0,0 0 0,4-3 0,-1 2-227,-1-1-1,0-1 1,0 0-1,0 0 1,12-9-1,4-8-6598</inkml:trace>
  <inkml:trace contextRef="#ctx0" brushRef="#br0" timeOffset="2116.6">1541 332 24575,'-2'0'0,"1"0"0,7 0 0,5 0 0,2 0 0,3 0 0,-1 0-8191</inkml:trace>
  <inkml:trace contextRef="#ctx0" brushRef="#br0" timeOffset="2544.65">1432 475 24575,'2'0'0,"3"-2"0,5-1 0,4 0 0,6 1 0,4 1 0,0 0 0,0 1 0,-2-1 0,-1 1 0,-4 0-8191</inkml:trace>
  <inkml:trace contextRef="#ctx0" brushRef="#br0" timeOffset="3427.9">1951 150 24575,'-1'-1'0,"1"1"0,-1-1 0,0 1 0,0-1 0,1 1 0,-1-1 0,0 0 0,1 0 0,-1 1 0,0-1 0,1 0 0,-1 0 0,1 0 0,0 1 0,-1-1 0,1 0 0,0 0 0,-1 0 0,1 0 0,0 0 0,0 0 0,0 0 0,0 0 0,0 0 0,0 0 0,0 1 0,0-1 0,0 0 0,0 0 0,1-2 0,6-29 0,-4 30 0,0 0 0,0 0 0,0 0 0,0 0 0,0 0 0,1 1 0,-1-1 0,0 1 0,1 0 0,-1 0 0,1 0 0,0 0 0,-1 1 0,1 0 0,-1-1 0,1 1 0,0 1 0,-1-1 0,1 0 0,0 1 0,-1 0 0,6 1 0,-1 0 0,0 1 0,-1-1 0,1 1 0,0 1 0,-1-1 0,0 1 0,0 1 0,12 9 0,-13-7 0,1 0 0,-2 1 0,1 0 0,-1 0 0,0 0 0,-1 1 0,0-1 0,0 1 0,-1 0 0,0 0 0,0 1 0,-1-1 0,-1 1 0,1-1 0,-2 1 0,1 13 0,-1-15 0,0 0 0,-1-1 0,0 1 0,0 0 0,-1-1 0,1 1 0,-2 0 0,1-1 0,-1 0 0,0 0 0,0 0 0,-1 0 0,0 0 0,-1-1 0,1 0 0,-1 0 0,0 0 0,-1 0 0,1-1 0,-11 8 0,12-11 0,1 0 0,-1-1 0,0 1 0,1-1 0,-1 0 0,0 0 0,0 0 0,0-1 0,0 1 0,0-1 0,0 0 0,0 0 0,0-1 0,0 1 0,0-1 0,0 0 0,0 0 0,0 0 0,0 0 0,-3-2 0,4 1 0,1 1 0,-1 0 0,0-1 0,1 1 0,0-1 0,-1 1 0,1-1 0,0 0 0,0 0 0,0 0 0,0-1 0,0 1 0,0 0 0,1-1 0,-1 1 0,1-1 0,0 1 0,0-1 0,0 0 0,0 0 0,0 1 0,0-1 0,1 0 0,-1 0 0,1 0 0,0 0 0,0 0 0,0-3 0,1 5 0,-1 0 0,1 0 0,-1 0 0,1-1 0,-1 1 0,1 0 0,0 0 0,0 0 0,0 0 0,0 0 0,-1 0 0,1 0 0,0 0 0,1 0 0,-1 1 0,0-1 0,0 0 0,0 1 0,0-1 0,1 1 0,-1-1 0,0 1 0,0 0 0,1-1 0,-1 1 0,0 0 0,3 0 0,42-2 0,-37 2 0,63 4 0,-41-2 0,-1-1 0,62-6 0,-91 5-85,1 0 0,-1 0-1,1-1 1,-1 1 0,1-1-1,-1 1 1,0-1 0,1 1-1,-1-1 1,0 0 0,1 0-1,-1 1 1,0-1 0,0 0-1,2-2 1,4-7-6741</inkml:trace>
  <inkml:trace contextRef="#ctx0" brushRef="#br0" timeOffset="3910.57">2408 66 24575,'-1'7'0,"0"0"0,0 0 0,-1 0 0,0 0 0,-1 0 0,0 0 0,-4 7 0,-9 25 0,13-30 0,0 0 0,1 1 0,0-1 0,1 1 0,-1 0 0,2-1 0,0 1 0,0 0 0,2 14 0,-1-22 0,0 0 0,0-1 0,0 0 0,1 1 0,-1-1 0,0 0 0,1 1 0,-1-1 0,1 0 0,-1 0 0,1 0 0,-1 0 0,1-1 0,0 1 0,0 0 0,-1-1 0,1 1 0,0-1 0,0 1 0,-1-1 0,1 0 0,0 0 0,2 0 0,50 0 0,-42-1 0,10 0-195,0 0 0,0-2 0,0 0 0,0-2 0,0 0 0,36-15 0,-31 7-6631</inkml:trace>
  <inkml:trace contextRef="#ctx0" brushRef="#br0" timeOffset="4324.61">2662 89 24575,'0'4'0,"0"7"0,-2 11 0,-1 13 0,-5 13 0,-3 7 0,2 2 0,-2-3 0,1-6 0,1-7 0,4-7 0,1-6 0,2-15 0,4-12 0,5-11 0,1-5-8191</inkml:trace>
  <inkml:trace contextRef="#ctx0" brushRef="#br0" timeOffset="4957.26">2865 77 24575,'0'-3'0,"0"0"0,1 0 0,-1 0 0,1 0 0,0 0 0,0 0 0,0 0 0,0 0 0,1 0 0,-1 0 0,1 1 0,-1-1 0,1 1 0,0-1 0,0 1 0,1-1 0,-1 1 0,0 0 0,1 0 0,-1 0 0,1 0 0,-1 1 0,1-1 0,0 1 0,0 0 0,0-1 0,0 1 0,0 1 0,3-2 0,3 0 0,1 0 0,-1 0 0,0 1 0,1 0 0,-1 1 0,1 0 0,-1 1 0,19 3 0,-24-3 0,-1 0 0,0 0 0,0 1 0,1-1 0,-1 1 0,0 0 0,0 0 0,-1 0 0,1 0 0,0 0 0,-1 1 0,1-1 0,-1 1 0,0 0 0,0 0 0,0 0 0,0 0 0,0 0 0,-1 0 0,0 0 0,1 1 0,-1-1 0,0 0 0,0 1 0,-1-1 0,1 1 0,-1 6 0,1-5 0,-1 1 0,0-1 0,0 0 0,0 1 0,-1-1 0,0 0 0,0 1 0,0-1 0,-1 0 0,0 0 0,0 0 0,0 0 0,-1 0 0,1-1 0,-1 1 0,0-1 0,-7 9 0,4-8 0,-1-1 0,1 0 0,-1 0 0,0 0 0,1-1 0,-2 0 0,1 0 0,-14 3 0,-10 4 0,51-3 0,-1 1 0,23 14 0,-39-21 0,0 1 0,-1 0 0,1 1 0,0-1 0,-1 0 0,1 1 0,-1-1 0,0 1 0,0 0 0,0 0 0,0 0 0,0 0 0,-1 0 0,1 0 0,-1 0 0,0 1 0,0-1 0,0 0 0,0 1 0,-1-1 0,0 0 0,1 1 0,-1-1 0,-1 7 0,0-6 0,0-1 0,0 0 0,0 0 0,0 0 0,-1 0 0,0-1 0,1 1 0,-1 0 0,0-1 0,0 1 0,0-1 0,-1 0 0,1 1 0,-1-1 0,1 0 0,-1 0 0,0-1 0,1 1 0,-1-1 0,0 1 0,0-1 0,0 0 0,0 0 0,-1 0 0,1 0 0,-4 0 0,-13 1 82,-1 0 0,1-1 0,-26-3 0,-39 3-1775,66 1-5133</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05.817"/>
    </inkml:context>
    <inkml:brush xml:id="br0">
      <inkml:brushProperty name="width" value="0.035" units="cm"/>
      <inkml:brushProperty name="height" value="0.035" units="cm"/>
      <inkml:brushProperty name="color" value="#008C3A"/>
    </inkml:brush>
  </inkml:definitions>
  <inkml:trace contextRef="#ctx0" brushRef="#br0">1 59 24575,'2'0'0,"5"0"0,3 0 0,2 0 0,3 0 0,1 0 0,-2 0-8191</inkml:trace>
  <inkml:trace contextRef="#ctx0" brushRef="#br0" timeOffset="425.55">1 144 24575,'0'2'0,"4"1"0,8 0 0,5-1 0,2-1 0,1 0 0,-5 0-8191</inkml:trace>
  <inkml:trace contextRef="#ctx0" brushRef="#br0" timeOffset="915.13">423 12 24575,'2'-2'0,"1"1"0,-1 0 0,0-1 0,1 1 0,-1 0 0,0 0 0,1 1 0,-1-1 0,1 1 0,0-1 0,-1 1 0,1 0 0,-1-1 0,1 2 0,4-1 0,-3 0 0,1 0 0,0 0 0,1 0 0,-1 1 0,1-1 0,-1 1 0,0 1 0,0-1 0,1 1 0,-1 0 0,0 0 0,0 0 0,-1 1 0,1-1 0,0 1 0,-1 0 0,0 1 0,0-1 0,0 1 0,0 0 0,0 0 0,-1 0 0,6 8 0,-7-9 0,-1 1 0,1 0 0,-1-1 0,1 1 0,-1 0 0,0 0 0,0 0 0,-1 0 0,1 0 0,-1 0 0,0 0 0,0 0 0,0 0 0,-1 0 0,1 0 0,-1 0 0,0 0 0,0 0 0,0 0 0,-1 0 0,1-1 0,-1 1 0,0-1 0,0 1 0,0-1 0,-1 1 0,1-1 0,-1 0 0,0 0 0,0-1 0,-4 5 0,-4 0 0,0 0 0,0 0 0,-1-1 0,0-1 0,0 0 0,0-1 0,0 0 0,-1 0 0,0-1 0,0-1 0,-25 1 0,119-12 0,56 8-1365,-122 1-5461</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52.106"/>
    </inkml:context>
    <inkml:brush xml:id="br0">
      <inkml:brushProperty name="width" value="0.035" units="cm"/>
      <inkml:brushProperty name="height" value="0.035" units="cm"/>
      <inkml:brushProperty name="color" value="#E71224"/>
    </inkml:brush>
  </inkml:definitions>
  <inkml:trace contextRef="#ctx0" brushRef="#br0">1 314 24575,'0'-2'0,"0"3"0,0 6 0,0 6 0,0 6 0,0 5 0,0 0 0,4 0 0,1-2 0,0-3 0,0-6 0,-2-6-8191</inkml:trace>
  <inkml:trace contextRef="#ctx0" brushRef="#br0" timeOffset="425.04">1 231 24575,'2'0'0</inkml:trace>
  <inkml:trace contextRef="#ctx0" brushRef="#br0" timeOffset="856.08">122 218 24575,'0'16'0,"1"1"0,0 0 0,1-1 0,1 1 0,0-1 0,1 0 0,9 21 0,-13-36 0,0-1 0,0 0 0,0 1 0,0-1 0,0 0 0,0 1 0,0-1 0,0 0 0,1 1 0,-1-1 0,0 0 0,0 1 0,0-1 0,0 0 0,1 0 0,-1 1 0,0-1 0,0 0 0,0 0 0,1 1 0,-1-1 0,0 0 0,1 0 0,-1 0 0,0 1 0,0-1 0,1 0 0,-1 0 0,0 0 0,1 0 0,-1 0 0,0 0 0,1 0 0,-1 1 0,0-1 0,1 0 0,-1 0 0,1 0 0,0-1 0,5-13 0,-1-25 0,-4 17 0,-2 17 0,1-1 0,0 0 0,0 1 0,0-1 0,1 0 0,0 1 0,0-1 0,1 1 0,-1-1 0,4-6 0,-5 12 0,0-1 0,0 1 0,0 0 0,1 0 0,-1-1 0,0 1 0,0 0 0,0 0 0,0 0 0,1-1 0,-1 1 0,0 0 0,0 0 0,0 0 0,1 0 0,-1 0 0,0-1 0,0 1 0,1 0 0,-1 0 0,0 0 0,0 0 0,1 0 0,-1 0 0,0 0 0,0 0 0,1 0 0,-1 0 0,0 0 0,0 0 0,1 0 0,-1 0 0,0 0 0,0 0 0,1 0 0,-1 0 0,0 0 0,1 1 0,7 10 0,3 20 0,-10-27 0,8 28 152,-7-22-304,1 0 1,0 1-1,0-1 0,1-1 1,0 1-1,1 0 0,0-1 0,0 0 1,9 11-1,-8-16-6674</inkml:trace>
  <inkml:trace contextRef="#ctx0" brushRef="#br0" timeOffset="1280.74">302 3 24575,'0'-2'0,"0"1"0,0 6 0,0 7 0,0 12 0,0 12 0,0 13 0,0 5 0,0 1 0,0-4 0,4-4 0,1-8 0,1-8 0,0-10 0,-1-11 0</inkml:trace>
  <inkml:trace contextRef="#ctx0" brushRef="#br0" timeOffset="1281.74">217 328 24575,'0'-2'0,"4"-3"0,8 0 0,3 0 0,2-2 0,2-1 0,-1 1 0,-2 0 0,-3 1 0,-4 2-8191</inkml:trace>
  <inkml:trace contextRef="#ctx0" brushRef="#br0" timeOffset="1864.26">506 257 24575,'0'0'0,"1"-1"0,-1 0 0,0 1 0,1-1 0,-1 1 0,1-1 0,-1 1 0,0-1 0,1 1 0,-1-1 0,1 1 0,-1 0 0,1-1 0,0 1 0,-1 0 0,1-1 0,-1 1 0,1 0 0,0 0 0,-1-1 0,1 1 0,0 0 0,-1 0 0,1 0 0,0 0 0,-1 0 0,1 0 0,-1 0 0,1 0 0,1 1 0,26-5 0,-25 4 0,0 0 0,1 0 0,-1-1 0,0 1 0,1-1 0,-1 0 0,0 0 0,0 0 0,1 0 0,-1-1 0,0 1 0,0-1 0,-1 0 0,1 0 0,4-3 0,-6 3 0,0 1 0,0-1 0,-1 1 0,1-1 0,0 0 0,-1 1 0,1-1 0,-1 0 0,1 1 0,-1-1 0,0 0 0,1 0 0,-1 1 0,0-1 0,0 0 0,-1 0 0,1 1 0,0-1 0,-1 0 0,1 0 0,-1 1 0,1-1 0,-1 0 0,0 1 0,1-1 0,-1 1 0,0-1 0,0 1 0,0-1 0,-1 1 0,-1-2 0,1 0 0,1 0 0,-2 1 0,1-1 0,0 1 0,0 0 0,-1 0 0,1 0 0,-1 0 0,0 0 0,0 0 0,1 1 0,-1-1 0,0 1 0,0 0 0,0 0 0,-1 0 0,1 0 0,0 1 0,0-1 0,0 1 0,-1 0 0,1 0 0,0 0 0,0 0 0,-1 0 0,1 1 0,-4 0 0,3 1 0,0-1 0,0 1 0,1 0 0,-1 0 0,0 0 0,1 0 0,-1 1 0,1-1 0,0 1 0,0 0 0,0 0 0,0 0 0,0 1 0,1-1 0,0 1 0,-1-1 0,1 1 0,1 0 0,-1-1 0,-2 7 0,3-6 0,0-1 0,0 1 0,0 0 0,0-1 0,0 1 0,1 0 0,-1 0 0,1-1 0,0 1 0,0 0 0,1 0 0,-1 0 0,1-1 0,0 1 0,0 0 0,0 0 0,0-1 0,1 1 0,-1-1 0,4 5 0,-2-4 0,0-1 0,1 0 0,0 0 0,-1-1 0,1 1 0,0-1 0,0 0 0,0 0 0,0 0 0,1 0 0,-1-1 0,0 0 0,1 0 0,-1 0 0,1 0 0,8-1 0,10 2-1365,-3-2-5461</inkml:trace>
  <inkml:trace contextRef="#ctx0" brushRef="#br0" timeOffset="2337.31">652 209 24575,'-1'1'0,"0"-1"0,0 1 0,0 0 0,1-1 0,-1 1 0,0 0 0,1 0 0,-1-1 0,1 1 0,-1 0 0,0 0 0,1 0 0,0 0 0,-1 0 0,1 0 0,0 0 0,-1 0 0,1 0 0,0 0 0,0 0 0,0 0 0,0 0 0,0 0 0,0 0 0,0 2 0,2 28 0,-2-30 0,-1-1 0,1 1 0,0-1 0,0 1 0,0-1 0,0 1 0,0 0 0,1-1 0,-1 1 0,0-1 0,0 1 0,0-1 0,0 1 0,1-1 0,-1 1 0,0-1 0,0 1 0,1-1 0,-1 1 0,0-1 0,1 1 0,-1-1 0,1 0 0,-1 1 0,0-1 0,1 1 0,-1-1 0,1 0 0,-1 0 0,1 1 0,-1-1 0,1 0 0,-1 0 0,1 1 0,0-1 0,-1 0 0,1 0 0,-1 0 0,1 0 0,-1 0 0,1 0 0,0 0 0,-1 0 0,1 0 0,-1 0 0,1 0 0,-1-1 0,1 1 0,-1 0 0,1 0 0,-1 0 0,1-1 0,-1 1 0,1 0 0,0-1 0,1-1 0,0 0 0,0 0 0,-1 0 0,1 0 0,-1 0 0,1-1 0,-1 1 0,0 0 0,0-1 0,0 1 0,1-4 0,1-7 0,-1-1 0,0-1 0,-1-20 0,20 133 0,-12-52 0,1 1 0,-3 1 0,2 49 0,-9-96 0,1 0 0,-1 0 0,0 1 0,0-1 0,0 0 0,-1 0 0,1 0 0,0 1 0,0-1 0,-1 0 0,1 0 0,0 0 0,-1 0 0,1 0 0,-1 1 0,-1 0 0,2-1 0,-1-1 0,1 0 0,-1 0 0,1 0 0,-1 0 0,1 0 0,0 0 0,-1 0 0,1 0 0,-1 0 0,1 0 0,-1 0 0,1 0 0,-1 0 0,1 0 0,0 0 0,-1 0 0,1 0 0,-1-1 0,1 1 0,-1 0 0,1 0 0,0 0 0,-1-1 0,1 1 0,0 0 0,-1-1 0,1 1 0,-4-4 0,1 1 0,0-1 0,0 0 0,0 0 0,0 0 0,-4-8 0,-4-17-1365,3-1-5461</inkml:trace>
  <inkml:trace contextRef="#ctx0" brushRef="#br0" timeOffset="2770.42">760 244 24575,'18'0'0,"-9"1"0,0-1 0,1 0 0,-1-1 0,1 0 0,-1 0 0,13-4 0,-20 4 0,-1 0 0,1 0 0,0 0 0,-1 0 0,1 0 0,-1 0 0,1 0 0,-1 0 0,1-1 0,-1 1 0,0-1 0,1 1 0,-1-1 0,0 1 0,0-1 0,0 0 0,-1 1 0,1-1 0,0 0 0,-1 0 0,1 0 0,-1 0 0,1 0 0,-1 1 0,0-1 0,0 0 0,0 0 0,0 0 0,0 0 0,0 0 0,0 0 0,-1 0 0,1 0 0,-1 0 0,0 1 0,1-1 0,-2-2 0,1 2 0,1 0 0,-1 0 0,1 0 0,-1-1 0,0 1 0,0 0 0,0 1 0,0-1 0,0 0 0,0 0 0,-1 0 0,1 1 0,0-1 0,-1 0 0,0 1 0,1 0 0,-1-1 0,0 1 0,0 0 0,0 0 0,1 0 0,-1 0 0,0 0 0,0 0 0,-1 0 0,1 1 0,0-1 0,-3 1 0,2 0 0,1 0 0,0 1 0,0-1 0,0 1 0,0 0 0,0 0 0,0 0 0,0 0 0,0 0 0,0 0 0,1 0 0,-1 1 0,0-1 0,1 1 0,-1-1 0,1 1 0,-1 0 0,1-1 0,0 1 0,0 0 0,0 0 0,0 0 0,0 0 0,0 0 0,0 0 0,1 0 0,-1 0 0,0 4 0,-2 6 0,1 0 0,0 0 0,1 0 0,0 0 0,1 0 0,0 1 0,1-1 0,0 0 0,3 12 0,-3-20 0,0 0 0,0-1 0,1 1 0,-1-1 0,1 1 0,-1-1 0,1 0 0,1 1 0,-1-1 0,0 0 0,1 0 0,-1-1 0,1 1 0,0 0 0,0-1 0,0 0 0,0 0 0,0 0 0,1 0 0,-1 0 0,0 0 0,1-1 0,0 0 0,-1 0 0,1 0 0,0 0 0,-1 0 0,1-1 0,0 0 0,0 0 0,0 0 0,6-1 0,-6 1-136,-1 0-1,1-1 1,0 0-1,-1 0 1,1 0-1,-1 0 1,1 0-1,-1-1 0,6-3 1,5-6-6690</inkml:trace>
  <inkml:trace contextRef="#ctx0" brushRef="#br0" timeOffset="3204.21">976 124 24575,'0'175'0,"1"-187"-97,0 0-1,1 0 1,1 0-1,0 1 1,1-1-1,0 1 1,0 0-1,1 0 1,1 0-1,0 1 1,0-1-1,1 2 0,12-15 1,-11 16-6729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50.499"/>
    </inkml:context>
    <inkml:brush xml:id="br0">
      <inkml:brushProperty name="width" value="0.035" units="cm"/>
      <inkml:brushProperty name="height" value="0.035" units="cm"/>
      <inkml:brushProperty name="color" value="#E71224"/>
    </inkml:brush>
  </inkml:definitions>
  <inkml:trace contextRef="#ctx0" brushRef="#br0">1 108 24575,'2'0'0,"6"-2"0,7-1 0,7-3 0,5-2 0,4 1 0,2 0 0,-1 1 0,-3 1 0,-3 2 0,-4 2 0,-6-2 0,-6 0-8191</inkml:trace>
  <inkml:trace contextRef="#ctx0" brushRef="#br0" timeOffset="429.05">157 1 24575,'10'0'0,"1"1"0,0 0 0,0 1 0,-1 1 0,1 0 0,10 4 0,-19-7 0,0 1 0,-1 0 0,1 0 0,-1 0 0,1-1 0,-1 1 0,1 1 0,-1-1 0,1 0 0,-1 0 0,0 0 0,0 1 0,1-1 0,-1 1 0,0-1 0,0 1 0,-1-1 0,1 1 0,1 1 0,-2-1 0,0 0 0,-1 0 0,1 0 0,0 0 0,-1 0 0,1 0 0,-1 0 0,0 0 0,0 0 0,1-1 0,-1 1 0,0 0 0,0-1 0,-1 1 0,1 0 0,0-1 0,-1 1 0,1-1 0,0 0 0,-1 1 0,0-1 0,-2 1 0,-76 48-1365,69-41-5461</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45.939"/>
    </inkml:context>
    <inkml:brush xml:id="br0">
      <inkml:brushProperty name="width" value="0.035" units="cm"/>
      <inkml:brushProperty name="height" value="0.035" units="cm"/>
      <inkml:brushProperty name="color" value="#E71224"/>
    </inkml:brush>
  </inkml:definitions>
  <inkml:trace contextRef="#ctx0" brushRef="#br0">13 54 24575,'-2'4'0,"0"5"0,-1 6 0,1 6 0,1 3 0,0 3 0,0 0 0,1 1 0,0-1 0,0-4 0,0-1 0,0-7 0,0-6-8191</inkml:trace>
  <inkml:trace contextRef="#ctx0" brushRef="#br0" timeOffset="1070.98">424 137 24575,'1'-1'0,"0"0"0,0 0 0,-1 0 0,1 0 0,0 0 0,0 0 0,0 0 0,-1 0 0,1 0 0,-1 0 0,1 0 0,-1 0 0,1 0 0,-1 0 0,0-1 0,1 1 0,-1 0 0,0 0 0,0-1 0,0 1 0,0 0 0,0 0 0,-1-3 0,0-31 0,-1 31 0,0-1 0,0 1 0,-1 0 0,1 0 0,-1 0 0,0 0 0,0 0 0,0 1 0,0-1 0,-1 1 0,0 0 0,1 0 0,-1 0 0,0 0 0,0 1 0,-1 0 0,1 0 0,0 0 0,-1 0 0,0 1 0,1-1 0,-1 1 0,0 0 0,1 1 0,-7-1 0,5 0 0,0 1 0,0 0 0,0 0 0,0 0 0,0 1 0,0-1 0,0 2 0,0-1 0,0 1 0,0 0 0,1 0 0,-1 0 0,1 1 0,-1 0 0,1 0 0,0 0 0,0 1 0,1-1 0,-9 9 0,8-4 0,-1 0 0,1 0 0,1 1 0,0 0 0,0-1 0,0 2 0,1-1 0,0 0 0,1 1 0,0-1 0,1 1 0,-1 11 0,2-18 0,0 1 0,0-1 0,0 0 0,0 1 0,0-1 0,1 0 0,0 1 0,0-1 0,-1 0 0,2 0 0,-1 1 0,0-1 0,1 0 0,-1 0 0,1 0 0,0-1 0,0 1 0,0 0 0,0-1 0,1 1 0,-1-1 0,1 0 0,0 0 0,-1 0 0,1 0 0,0 0 0,0 0 0,0-1 0,0 1 0,0-1 0,1 0 0,-1 0 0,0 0 0,0-1 0,1 1 0,-1-1 0,4 0 0,3 1 0,0-1 0,0 0 0,-1-1 0,1 0 0,0 0 0,0-1 0,-1-1 0,1 1 0,-1-1 0,0-1 0,0 0 0,16-10 0,-19 10 0,-1 0 0,0 0 0,-1 0 0,1-1 0,-1 0 0,0 0 0,0 0 0,0 0 0,-1-1 0,1 0 0,-1 1 0,-1-1 0,1 0 0,-1 0 0,0-1 0,-1 1 0,1 0 0,-1-1 0,-1 1 0,1-10 0,-1-22-1365,-1 22-5461</inkml:trace>
  <inkml:trace contextRef="#ctx0" brushRef="#br0" timeOffset="1856.46">833 102 24575,'0'-4'0,"0"0"0,0 0 0,-1 1 0,1-1 0,-1 0 0,0 0 0,0 1 0,0-1 0,-1 1 0,1-1 0,-1 1 0,0-1 0,0 1 0,0 0 0,0 0 0,0 0 0,-6-5 0,4 5 0,0 0 0,-1-1 0,0 2 0,0-1 0,1 1 0,-2-1 0,1 1 0,0 1 0,0-1 0,-1 1 0,1 0 0,-6-1 0,7 2 0,1 0 0,-1-1 0,1 1 0,-1 0 0,0 0 0,1 1 0,-1-1 0,1 1 0,-1 0 0,1 0 0,-1 0 0,1 0 0,0 1 0,-1-1 0,1 1 0,0 0 0,0 0 0,0 0 0,0 0 0,1 1 0,-1-1 0,1 1 0,-4 3 0,2 1 0,-1 1 0,1-1 0,0 1 0,1 0 0,0 0 0,0 0 0,1 1 0,-3 16 0,3-14 0,0 1 0,0 0 0,2 0 0,-1 1 0,2-1 0,2 21 0,-2-29 0,0-1 0,0 0 0,0 1 0,0-1 0,1 0 0,-1 0 0,1 0 0,0 0 0,0 0 0,0 0 0,0 0 0,0-1 0,1 1 0,-1-1 0,1 0 0,0 0 0,0 1 0,-1-2 0,1 1 0,1 0 0,-1-1 0,0 1 0,0-1 0,0 0 0,1 0 0,-1 0 0,7 0 0,-4 1 0,0-1 0,0-1 0,0 1 0,0-1 0,0 0 0,0 0 0,0-1 0,0 0 0,0 0 0,0 0 0,0-1 0,-1 1 0,1-2 0,-1 1 0,1 0 0,-1-1 0,0 0 0,0 0 0,0-1 0,0 0 0,0 0 0,-1 0 0,0 0 0,0 0 0,0-1 0,0 0 0,-1 0 0,0 0 0,0 0 0,0 0 0,0-1 0,-1 1 0,0-1 0,0 0 0,-1 1 0,1-1 0,-1 0 0,-1 0 0,1 0 0,-1-8 0,2-21-1365,0 23-5461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40.708"/>
    </inkml:context>
    <inkml:brush xml:id="br0">
      <inkml:brushProperty name="width" value="0.035" units="cm"/>
      <inkml:brushProperty name="height" value="0.035" units="cm"/>
      <inkml:brushProperty name="color" value="#E71224"/>
    </inkml:brush>
  </inkml:definitions>
  <inkml:trace contextRef="#ctx0" brushRef="#br0">0 374 24575,'6'-4'0,"-1"0"0,0 1 0,1 0 0,0 0 0,0 0 0,0 1 0,0-1 0,9-1 0,21-9 0,296-148 0,-157 81 0,11-4-1365,-170 77-5461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39.847"/>
    </inkml:context>
    <inkml:brush xml:id="br0">
      <inkml:brushProperty name="width" value="0.035" units="cm"/>
      <inkml:brushProperty name="height" value="0.035" units="cm"/>
      <inkml:brushProperty name="color" value="#E71224"/>
    </inkml:brush>
  </inkml:definitions>
  <inkml:trace contextRef="#ctx0" brushRef="#br0">28 578 24575,'0'-1'0,"0"0"0,1 0 0,-1 0 0,1-1 0,-1 1 0,1 0 0,-1 0 0,1 0 0,0 0 0,-1 0 0,1 0 0,0 0 0,0 0 0,0 0 0,0 1 0,0-1 0,0 0 0,0 0 0,0 1 0,0-1 0,0 1 0,0-1 0,0 1 0,0-1 0,1 1 0,-1 0 0,0-1 0,0 1 0,0 0 0,3 0 0,49-3 0,-33 2 0,-16 1 0,-1-1 0,1 1 0,0-1 0,-1 0 0,1 0 0,-1-1 0,1 1 0,-1-1 0,0 0 0,0 0 0,0 0 0,0 0 0,0 0 0,0-1 0,0 1 0,-1-1 0,4-3 0,-6 4 0,1 1 0,0-1 0,0 0 0,-1 1 0,1-1 0,-1 0 0,0 0 0,1 1 0,-1-1 0,0 0 0,0 0 0,0 0 0,0 1 0,0-1 0,-1 0 0,1 0 0,-1 1 0,1-1 0,-1 0 0,1 1 0,-1-1 0,0 0 0,0 1 0,0-1 0,0 1 0,0-1 0,0 1 0,0 0 0,0-1 0,-1 1 0,1 0 0,0 0 0,-1 0 0,1 0 0,-1 0 0,0 0 0,1 0 0,-3 0 0,1-1 0,0-1 0,0 1 0,-1 1 0,1-1 0,-1 0 0,1 1 0,-1 0 0,1 0 0,-1 0 0,0 0 0,0 1 0,0-1 0,1 1 0,-1 0 0,0 0 0,0 0 0,0 1 0,0 0 0,1-1 0,-1 1 0,0 0 0,-5 3 0,4-1 0,0 0 0,0 0 0,0 1 0,1 0 0,0 0 0,-1 0 0,1 0 0,0 1 0,1-1 0,-1 1 0,1 0 0,0 0 0,-4 9 0,4-6 0,0 0 0,0 0 0,1 0 0,0 0 0,0 1 0,1-1 0,0 1 0,0-1 0,2 15 0,-1-18 0,0 0 0,1 0 0,0-1 0,0 1 0,1 0 0,-1-1 0,1 1 0,0-1 0,0 0 0,0 1 0,1-1 0,-1 0 0,1 0 0,0-1 0,0 1 0,1-1 0,4 5 0,-1-4-59,1 1 0,0-1-1,1-1 1,-1 0-1,0 0 1,1 0 0,0-1-1,-1-1 1,1 1 0,0-1-1,0-1 1,0 0 0,0 0-1,0-1 1,0 0-1,0 0 1,-1-1 0,1 0-1,0-1 1,-1 1 0,0-2-1,12-5 1,-7 2-6767</inkml:trace>
  <inkml:trace contextRef="#ctx0" brushRef="#br0" timeOffset="1355.28">956 1 24575,'-1'9'0,"0"1"0,0-1 0,-1 0 0,-1 1 0,1-1 0,-1 0 0,-1 0 0,-5 9 0,-43 72 0,24-45 0,-16 27 0,13-21 0,-34 75 0,-64 146 0,100-214 132,1 1-880,-61 93-1,84-145-6077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5.593"/>
    </inkml:context>
    <inkml:brush xml:id="br0">
      <inkml:brushProperty name="width" value="0.035" units="cm"/>
      <inkml:brushProperty name="height" value="0.035" units="cm"/>
      <inkml:brushProperty name="color" value="#E71224"/>
    </inkml:brush>
  </inkml:definitions>
  <inkml:trace contextRef="#ctx0" brushRef="#br0">7 7 24575,'-1'2'0,"0"0"0,0 0 0,0 0 0,1 0 0,-1-1 0,1 1 0,-1 0 0,1 0 0,0 0 0,0 0 0,0 0 0,0 0 0,0 1 0,0-1 0,1 0 0,0 2 0,0 6 0,1 0 0,0 0 0,1 0 0,0-1 0,0 1 0,1-1 0,0 0 0,1 0 0,0 0 0,0-1 0,1 0 0,0 0 0,0 0 0,1-1 0,0 0 0,0 0 0,1 0 0,12 7 0,-19-13 0,0 0 0,1-1 0,-1 1 0,0 0 0,1-1 0,-1 1 0,0-1 0,1 1 0,-1-1 0,1 0 0,-1 1 0,1-1 0,-1 0 0,1 0 0,-1 0 0,0 0 0,1 0 0,-1-1 0,1 1 0,-1 0 0,1-1 0,-1 1 0,0-1 0,1 1 0,-1-1 0,0 0 0,1 0 0,-1 1 0,0-1 0,0 0 0,0 0 0,0 0 0,0 0 0,0 0 0,0-1 0,0 1 0,0 0 0,0 0 0,-1-1 0,1 1 0,0 0 0,-1-1 0,1 1 0,-1-1 0,0 1 0,1 0 0,-1-1 0,0-1 0,3-11 0,-1 0 0,-1 0 0,0 0 0,-2-14 0,1 21 0,-2-73 0,1 66 0,0 54 0,1-16 52,-1-7 2,1-1 1,0 0 0,2 1-1,3 17 1,-5-31-123,1 0 1,0 1-1,0-1 1,1 0-1,-1 1 0,0-1 1,1 0-1,0 0 1,0 0-1,0 0 0,0-1 1,0 1-1,1 0 1,-1-1-1,1 0 0,-1 0 1,1 1-1,0-1 1,0-1-1,0 1 0,0 0 1,0-1-1,1 0 1,5 2-1,12 1-6758</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5.116"/>
    </inkml:context>
    <inkml:brush xml:id="br0">
      <inkml:brushProperty name="width" value="0.035" units="cm"/>
      <inkml:brushProperty name="height" value="0.035" units="cm"/>
      <inkml:brushProperty name="color" value="#E71224"/>
    </inkml:brush>
  </inkml:definitions>
  <inkml:trace contextRef="#ctx0" brushRef="#br0">0 30 24575,'0'-2'0,"0"-5"0,0-5 0,0 3 0,0 10 0,4 14 0,2 18 0,-1 17 0,3 10 0,1 3 0,-2-2 0,0-8 0,-1-10 0,-2-8 0,3-12 0,1-5 0,-1-5 0,1-6-8191</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4.606"/>
    </inkml:context>
    <inkml:brush xml:id="br0">
      <inkml:brushProperty name="width" value="0.035" units="cm"/>
      <inkml:brushProperty name="height" value="0.035" units="cm"/>
      <inkml:brushProperty name="color" value="#E71224"/>
    </inkml:brush>
  </inkml:definitions>
  <inkml:trace contextRef="#ctx0" brushRef="#br0">145 36 24575,'0'-1'0,"0"-1"0,-1 1 0,1-1 0,0 0 0,-1 1 0,1-1 0,-1 1 0,1-1 0,-1 1 0,0-1 0,1 1 0,-1 0 0,0-1 0,0 1 0,0 0 0,0 0 0,0 0 0,-1 0 0,1-1 0,0 2 0,0-1 0,-1 0 0,1 0 0,-1 0 0,1 1 0,-1-1 0,1 0 0,-1 1 0,1-1 0,-1 1 0,1 0 0,-1 0 0,0-1 0,1 1 0,-1 0 0,-2 1 0,1-1 0,-1 0 0,0 0 0,0 0 0,1 1 0,-1-1 0,0 1 0,1 0 0,-1 1 0,1-1 0,-1 0 0,1 1 0,-1 0 0,1 0 0,0 0 0,-3 3 0,1 0 0,1 0 0,0 0 0,0 0 0,0 1 0,1 0 0,0 0 0,0 0 0,0 0 0,1 0 0,0 1 0,0-1 0,1 1 0,-2 8 0,3-12 0,0 0 0,0 0 0,0 0 0,0 0 0,0-1 0,1 1 0,-1 0 0,1 0 0,0 0 0,0 0 0,0-1 0,0 1 0,0 0 0,1-1 0,-1 1 0,1-1 0,0 1 0,-1-1 0,1 0 0,0 0 0,0 0 0,1 0 0,-1 0 0,0 0 0,1-1 0,-1 1 0,1-1 0,-1 0 0,1 1 0,0-1 0,5 1 0,-2 0 0,0 0 0,1-1 0,-1 0 0,1 0 0,-1 0 0,1-1 0,-1 0 0,0 0 0,1-1 0,-1 0 0,1 0 0,-1 0 0,0-1 0,1 0 0,-1 0 0,0 0 0,10-6 0,-13 5 0,1 0 0,0 0 0,-1-1 0,0 1 0,0-1 0,0 0 0,0 0 0,0 1 0,-1-2 0,0 1 0,1 0 0,-2 0 0,1-1 0,0 1 0,-1-1 0,0 0 0,0 1 0,0-1 0,-1 0 0,0 0 0,0 1 0,0-1 0,0 0 0,-2-7 0,-3-17 0,3 37 0,4 52 0,-2-46 0,0 1 0,0 6 0,0 1 0,1-1 0,2 0 0,0-1 0,1 1 0,1 0 0,9 24 0,-3-30 342,-11-14-383,0-1 0,0 0 1,0 1-1,1-1 0,-1 0 1,0 0-1,1 1 1,-1-1-1,0 0 0,1 0 1,-1 0-1,0 1 0,1-1 1,-1 0-1,0 0 0,1 0 1,-1 0-1,0 0 1,1 0-1,-1 0 0,1 0 1,-1 0-1,0 0 0,1 0 1,-1 0-1,1 0 0,-1 0 1,0 0-1,1 0 1,-1 0-1,0 0 0,1-1 1,-1 1-1,0 0 0,1 0 1,-1 0-1,0-1 1,1 1-1,-1 0 0,0 0 1,1-1-1,4-7-6785</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3.988"/>
    </inkml:context>
    <inkml:brush xml:id="br0">
      <inkml:brushProperty name="width" value="0.035" units="cm"/>
      <inkml:brushProperty name="height" value="0.035" units="cm"/>
      <inkml:brushProperty name="color" value="#E71224"/>
    </inkml:brush>
  </inkml:definitions>
  <inkml:trace contextRef="#ctx0" brushRef="#br0">1 37 24575,'3'-14'0,"4"12"0,-6 3 0,0 0 0,0 0 0,0 0 0,0 0 0,0 0 0,0 0 0,0 1 0,0-1 0,0 0 0,0 1 0,-1-1 0,1 0 0,0 1 0,-1-1 0,1 2 0,14 59 0,-8-32 0,18 52 0,-22-74 0,0 0 0,1 0 0,0-1 0,1 1 0,0-1 0,0 0 0,0-1 0,1 1 0,-1-1 0,2 0 0,7 6 0,-13-12 0,-1 1 0,1 0 0,0-1 0,0 1 0,0-1 0,0 1 0,-1-1 0,1 1 0,0-1 0,0 1 0,0-1 0,0 0 0,0 0 0,0 0 0,0 1 0,0-1 0,0 0 0,0 0 0,0 0 0,0 0 0,0-1 0,0 1 0,0 0 0,0 0 0,0-1 0,2 0 0,-2 0 0,0 0 0,1 0 0,-1-1 0,0 1 0,0 0 0,0-1 0,0 1 0,0-1 0,-1 1 0,1-1 0,0 0 0,-1 1 0,1-1 0,0-2 0,1-8 0,-1 0 0,1-1 0,-2-16 0,0 24 0,-3-47 0,1 38 0,1 1 0,0-1 0,1 1 0,1-1 0,0 0 0,0 1 0,2 0 0,6-24 0,-8 36-47,0-1 0,0 1 0,0 0 0,1 0 0,-1-1 0,0 1 0,1 0 0,-1 0 0,1 0-1,-1 0 1,1 1 0,-1-1 0,1 0 0,0 1 0,-1-1 0,1 1 0,0 0 0,0-1 0,-1 1 0,1 0 0,0 0 0,0 0-1,0 0 1,-1 0 0,1 1 0,0-1 0,0 0 0,2 2 0,11 0-6779</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2.987"/>
    </inkml:context>
    <inkml:brush xml:id="br0">
      <inkml:brushProperty name="width" value="0.035" units="cm"/>
      <inkml:brushProperty name="height" value="0.035" units="cm"/>
      <inkml:brushProperty name="color" value="#E71224"/>
    </inkml:brush>
  </inkml:definitions>
  <inkml:trace contextRef="#ctx0" brushRef="#br0">0 0 24575,'2'0'0,"5"0"0,3 0 0,2 0 0,3 0 0,1 0 0,2 0 0,-2 0-8191</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2.579"/>
    </inkml:context>
    <inkml:brush xml:id="br0">
      <inkml:brushProperty name="width" value="0.035" units="cm"/>
      <inkml:brushProperty name="height" value="0.035" units="cm"/>
      <inkml:brushProperty name="color" value="#E71224"/>
    </inkml:brush>
  </inkml:definitions>
  <inkml:trace contextRef="#ctx0" brushRef="#br0">0 0 24575,'4'0'0,"6"0"0,7 2 0,4 1 0,2-1 0,-2 3 0,0-1 0,-2-1 0,-4 2 0,-4-1-8191</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2.199"/>
    </inkml:context>
    <inkml:brush xml:id="br0">
      <inkml:brushProperty name="width" value="0.035" units="cm"/>
      <inkml:brushProperty name="height" value="0.035" units="cm"/>
      <inkml:brushProperty name="color" value="#E71224"/>
    </inkml:brush>
  </inkml:definitions>
  <inkml:trace contextRef="#ctx0" brushRef="#br0">1 131 24575,'23'1'0,"-6"-1"0,-1 1 0,1-2 0,0 0 0,0-1 0,18-5 0,-32 7 0,-1-1 0,1 0 0,-1 0 0,0 0 0,1 0 0,-1 0 0,0 0 0,0-1 0,0 1 0,0-1 0,0 1 0,0-1 0,0 0 0,0 0 0,0 0 0,-1 0 0,1 0 0,-1 0 0,0 0 0,0 0 0,1-1 0,-2 1 0,1 0 0,0-1 0,0 1 0,-1-1 0,1 1 0,-1-1 0,0 1 0,1-1 0,-1 1 0,-1-1 0,1 0 0,0 1 0,-1-1 0,1 1 0,-1-1 0,0 1 0,1 0 0,-1-1 0,-2-2 0,2 3 0,1 0 0,-1 0 0,0 0 0,0 0 0,0 0 0,0 0 0,0 1 0,-1-1 0,1 0 0,0 1 0,-1-1 0,1 1 0,-1-1 0,1 1 0,-1 0 0,0 0 0,0 0 0,1 0 0,-1 0 0,0 0 0,0 0 0,0 0 0,0 1 0,0-1 0,0 1 0,0 0 0,0-1 0,0 1 0,-1 0 0,1 0 0,0 1 0,0-1 0,0 0 0,0 0 0,0 1 0,-3 1 0,0-1 0,1 1 0,-1 0 0,0 0 0,1 0 0,0 1 0,-1 0 0,1 0 0,0 0 0,0 0 0,1 0 0,-1 1 0,1 0 0,-1 0 0,-2 4 0,0 3 0,0 1 0,1-1 0,0 1 0,1 0 0,0 1 0,1-1 0,0 1 0,1-1 0,1 1 0,0 0 0,1 19 0,0-26 0,0 0 0,1 0 0,0 0 0,1 0 0,-1 0 0,1 0 0,0 0 0,1 0 0,-1-1 0,1 1 0,0-1 0,0 0 0,1 0 0,0 0 0,0 0 0,0 0 0,0-1 0,1 0 0,0 0 0,-1 0 0,2-1 0,-1 1 0,0-1 0,1 0 0,9 3 0,-3-2-97,-1 0-1,1-1 1,0 0-1,0-1 1,1 0-1,-1-1 1,0-1-1,1 0 1,-1 0-1,0-1 1,0-1-1,1 0 0,22-8 1,-19 1-6729</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1.713"/>
    </inkml:context>
    <inkml:brush xml:id="br0">
      <inkml:brushProperty name="width" value="0.035" units="cm"/>
      <inkml:brushProperty name="height" value="0.035" units="cm"/>
      <inkml:brushProperty name="color" value="#E71224"/>
    </inkml:brush>
  </inkml:definitions>
  <inkml:trace contextRef="#ctx0" brushRef="#br0">123 14 24575,'1'-14'0,"3"29"0,1 30 0,-4 5 0,-2-30 0,1-1 0,0 1 0,2-1 0,0 1 0,2-1 0,0 0 0,12 34 0,-13-51 0,-3-14 0,-7-20 0,5 29 0,1 0 0,0 0 0,-1 0 0,0 1 0,1-1 0,-1 0 0,0 1 0,0-1 0,-1 1 0,1-1 0,0 1 0,-1 0 0,0 0 0,1 0 0,-1 1 0,0-1 0,0 1 0,0-1 0,0 1 0,0 0 0,0 0 0,0 0 0,-1 0 0,1 1 0,0 0 0,0-1 0,-4 1 0,3 1 0,0 0 0,1 0 0,-1 1 0,0-1 0,0 1 0,1 0 0,-1 0 0,1 0 0,0 0 0,0 0 0,0 1 0,0 0 0,0-1 0,0 1 0,0 0 0,1 0 0,0 1 0,-1-1 0,1 0 0,1 1 0,-4 6 0,3-4 0,-1-1 0,1 1 0,1 0 0,-1 0 0,1-1 0,0 1 0,0 0 0,1 0 0,0 0 0,0 0 0,0 0 0,1 0 0,2 12 0,-2-16 0,0 1 0,0-1 0,0 1 0,1-1 0,-1 1 0,1-1 0,-1 0 0,1 0 0,0 0 0,0 0 0,0 0 0,0 0 0,0 0 0,0-1 0,0 1 0,1-1 0,-1 1 0,1-1 0,-1 0 0,1 0 0,0 0 0,-1-1 0,1 1 0,0 0 0,-1-1 0,1 0 0,0 1 0,0-1 0,-1-1 0,1 1 0,5-1 0,8-3-1365,-2-1-5461</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1.214"/>
    </inkml:context>
    <inkml:brush xml:id="br0">
      <inkml:brushProperty name="width" value="0.035" units="cm"/>
      <inkml:brushProperty name="height" value="0.035" units="cm"/>
      <inkml:brushProperty name="color" value="#E71224"/>
    </inkml:brush>
  </inkml:definitions>
  <inkml:trace contextRef="#ctx0" brushRef="#br0">14 24 24575,'-2'6'0,"-1"7"0,0 4 0,1 4 0,1 4 0,0 3 0,0-3 0,1-2 0,0-2 0,0-8 0</inkml:trace>
  <inkml:trace contextRef="#ctx0" brushRef="#br0" timeOffset="1">26 0 24575,'2'0'0,"2"0"0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38.316"/>
    </inkml:context>
    <inkml:brush xml:id="br0">
      <inkml:brushProperty name="width" value="0.035" units="cm"/>
      <inkml:brushProperty name="height" value="0.035" units="cm"/>
      <inkml:brushProperty name="color" value="#E71224"/>
    </inkml:brush>
  </inkml:definitions>
  <inkml:trace contextRef="#ctx0" brushRef="#br0">0 386 24575,'3'0'0,"9"-3"0,14-6 0,11-8 0,7-3 0,5-2 0,3 1 0,0-2 0,0-2 0,-3-1 0,4 0 0,8-3 0,9-3 0,4 0 0,-1 0 0,-11 2 0,-11 7 0,-13 7-8191</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0.816"/>
    </inkml:context>
    <inkml:brush xml:id="br0">
      <inkml:brushProperty name="width" value="0.035" units="cm"/>
      <inkml:brushProperty name="height" value="0.035" units="cm"/>
      <inkml:brushProperty name="color" value="#E71224"/>
    </inkml:brush>
  </inkml:definitions>
  <inkml:trace contextRef="#ctx0" brushRef="#br0">1 60 24575,'2'0'0,"2"0"0</inkml:trace>
  <inkml:trace contextRef="#ctx0" brushRef="#br0" timeOffset="1">121 0 24575,'-7'72'0,"5"-60"0,0 0 0,0 0 0,1 0 0,1 1 0,0-1 0,1 0 0,0 0 0,5 24 0,-5-34 0,-1 0 0,1 0 0,0 0 0,0-1 0,-1 1 0,1 0 0,0-1 0,1 1 0,-1 0 0,0-1 0,0 1 0,1-1 0,-1 0 0,0 1 0,1-1 0,2 2 0,-3-3 0,0 0 0,0 0 0,0 0 0,0 0 0,-1 0 0,1 0 0,0 0 0,0 0 0,0 0 0,0 0 0,0-1 0,-1 1 0,1 0 0,0 0 0,0-1 0,0 1 0,-1-1 0,1 1 0,0 0 0,-1-1 0,1 0 0,0 1 0,-1-1 0,1 1 0,0-2 0,3-2 0,-1-1 0,0 0 0,0 0 0,0 0 0,-1 0 0,1 0 0,-1 0 0,0-1 0,1-7 0,2-45 316,-4 46-596,-1 1 0,1-1-1,1 1 1,0-1 0,4-10 0,-1 11-6546</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10.402"/>
    </inkml:context>
    <inkml:brush xml:id="br0">
      <inkml:brushProperty name="width" value="0.035" units="cm"/>
      <inkml:brushProperty name="height" value="0.035" units="cm"/>
      <inkml:brushProperty name="color" value="#E71224"/>
    </inkml:brush>
  </inkml:definitions>
  <inkml:trace contextRef="#ctx0" brushRef="#br0">1 2 24575,'0'-2'0,"0"4"0,0 7 0,0 8 0,0 8 0,0 5 0,0 0 0,4-3 0,1-4 0,0-2 0,0-9 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2:09.974"/>
    </inkml:context>
    <inkml:brush xml:id="br0">
      <inkml:brushProperty name="width" value="0.035" units="cm"/>
      <inkml:brushProperty name="height" value="0.035" units="cm"/>
      <inkml:brushProperty name="color" value="#E71224"/>
    </inkml:brush>
  </inkml:definitions>
  <inkml:trace contextRef="#ctx0" brushRef="#br0">213 13 24575,'3'-13'0,"5"22"0,6 24 0,-7 15 0,1 67 0,-7-82 0,0 0 0,3 0 0,1 0 0,1-1 0,12 37 0,-13-64 0,-3-17 0,-3-18 0,0 22 0,-1 1 0,1 0 0,-1 0 0,-1 0 0,1 0 0,-1 0 0,0 1 0,-1-1 0,0 1 0,0 0 0,0 0 0,0 0 0,-1 1 0,0-1 0,-1 1 0,1 0 0,-1 1 0,0-1 0,0 1 0,0 0 0,0 1 0,-1 0 0,0 0 0,1 0 0,-1 0 0,0 1 0,0 1 0,-1-1 0,1 1 0,0 0 0,-9 0 0,12 1 0,-1 0 0,1-1 0,0 1 0,0 1 0,-1-1 0,1 1 0,0 0 0,0 0 0,0 0 0,0 0 0,0 1 0,0-1 0,0 1 0,0 0 0,1 0 0,-1 1 0,1-1 0,-4 4 0,2-1 0,1 0 0,0 1 0,0 0 0,0-1 0,1 2 0,0-1 0,0 0 0,0 1 0,1-1 0,-3 10 0,4-9 0,-1-1 0,0 1 0,1 0 0,1-1 0,-1 1 0,1 0 0,0-1 0,0 1 0,1 0 0,0 0 0,0-1 0,1 1 0,-1-1 0,1 1 0,1-1 0,-1 0 0,1 0 0,5 8 0,-3-8 0,1 1 0,0-1 0,0 0 0,0 0 0,1-1 0,-1 0 0,1 0 0,1 0 0,-1-1 0,1 0 0,-1-1 0,1 0 0,0 0 0,11 2 0,-5-1-195,0-1 0,1-1 0,-1 0 0,1-1 0,-1 0 0,22-3 0,-13-1-6631</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26.337"/>
    </inkml:context>
    <inkml:brush xml:id="br0">
      <inkml:brushProperty name="width" value="0.035" units="cm"/>
      <inkml:brushProperty name="height" value="0.035" units="cm"/>
      <inkml:brushProperty name="color" value="#008C3A"/>
    </inkml:brush>
  </inkml:definitions>
  <inkml:trace contextRef="#ctx0" brushRef="#br0">3 367 24575,'-2'0'0,"3"0"0,8 0 0,10 0 0,15 0 0,11 0 0,5 0 0,-3-2 0,-5 0 0,-5-1 0,-5 1 0,-6 1 0,-8 0-8191</inkml:trace>
  <inkml:trace contextRef="#ctx0" brushRef="#br0" timeOffset="2089.66">677 127 24575,'1'0'0,"-1"1"0,1-1 0,0 0 0,-1 1 0,1-1 0,0 1 0,-1-1 0,1 1 0,0 0 0,-1-1 0,1 1 0,-1 0 0,1-1 0,-1 1 0,0 0 0,1 0 0,-1-1 0,0 1 0,1 0 0,-1 0 0,0 0 0,0-1 0,0 1 0,0 0 0,1 0 0,-1 0 0,0 0 0,-1 1 0,2 36 0,-1-27 0,0 24 0,-1-12 0,2 0 0,0-1 0,5 26 0,-1-138 0,-6 56 0,0 20 0,1 1 0,0-1 0,1 1 0,4-24 0,-4 34 0,0-1 0,0 1 0,0-1 0,1 1 0,-1-1 0,1 1 0,0 0 0,0 0 0,0 0 0,0 0 0,1 0 0,-1 1 0,1-1 0,0 1 0,0-1 0,0 1 0,0 0 0,0 0 0,0 0 0,0 1 0,1-1 0,3 0 0,7-3-273,0 2 0,1 0 0,-1 0 0,26 0 0,-24 2-6553</inkml:trace>
  <inkml:trace contextRef="#ctx0" brushRef="#br0" timeOffset="3055.77">953 126 24575,'-1'26'0,"0"70"0,1-84 0,1 0 0,1-1 0,0 1 0,0 0 0,1-1 0,5 15 0,-8-26 0,0 1 0,0 0 0,0-1 0,1 1 0,-1-1 0,0 1 0,0-1 0,0 1 0,0 0 0,0-1 0,1 1 0,-1-1 0,0 1 0,1-1 0,-1 1 0,0-1 0,1 1 0,-1-1 0,0 0 0,1 1 0,-1-1 0,1 0 0,-1 1 0,1-1 0,-1 0 0,1 1 0,-1-1 0,1 0 0,-1 0 0,1 0 0,-1 1 0,1-1 0,0 0 0,-1 0 0,1 0 0,-1 0 0,1 0 0,-1 0 0,1 0 0,0 0 0,-1 0 0,1 0 0,-1-1 0,1 1 0,-1 0 0,1 0 0,-1 0 0,1-1 0,0 1 0,-1 0 0,0-1 0,1 1 0,-1 0 0,1-1 0,-1 1 0,1-1 0,1-2 0,0 1 0,-1-1 0,0 0 0,1 1 0,-1-1 0,0 0 0,0 0 0,-1 1 0,1-1 0,0-4 0,1-38 0,-5-44 0,0-22 0,10 81 0,0 26 0,1 18 0,23 107 0,7 23 0,-31-221 0,-5 46 0,9-43 0,-10 67 0,0-1 0,1 1 0,0 0 0,1 0 0,0 0 0,0 0 0,0 1 0,1-1 0,0 1 0,0 0 0,0 0 0,7-6 0,-10 11 0,-1 0 0,1 1 0,-1-1 0,1 1 0,-1-1 0,1 1 0,0 0 0,-1-1 0,1 1 0,0 0 0,0-1 0,-1 1 0,1 0 0,0 0 0,0 0 0,-1-1 0,1 1 0,0 0 0,0 0 0,-1 0 0,1 0 0,0 0 0,0 1 0,0-1 0,-1 0 0,1 0 0,0 0 0,-1 1 0,2 0 0,13 20 0,-5 32 0,-11 47 0,0-79 0,0 1 0,1 0 0,1-1 0,1 1 0,8 39 0,-9-60 3,-1 0-71,0 1-1,0-1 1,1 1 0,-1-1-1,1 1 1,0-1-1,-1 1 1,1-1 0,0 0-1,0 1 1,0-1-1,0 0 1,0 0-1,0 1 1,0-1 0,0 0-1,0 0 1,0 0-1,3 1 1,5-3-6758</inkml:trace>
  <inkml:trace contextRef="#ctx0" brushRef="#br0" timeOffset="5367.11">1398 79 24575,'0'-1'0,"0"1"0,0 0 0,0 0 0,0 0 0,0-1 0,0 1 0,0 0 0,0 0 0,0 0 0,0-1 0,0 1 0,0 0 0,0 0 0,0 0 0,0-1 0,0 1 0,0 0 0,0 0 0,0 0 0,0 0 0,0-1 0,1 1 0,-1 0 0,0 0 0,0 0 0,0 0 0,0 0 0,0-1 0,1 1 0,-1 0 0,0 0 0,0 0 0,0 0 0,0 0 0,1 0 0,-1 0 0,0 0 0,0 0 0,0 0 0,0 0 0,1 0 0,-1 0 0,0 0 0,0 0 0,0 0 0,1 0 0,11 7 0,20 22 0,-22-18 0,17 10 0,49 31 0,-52-37 0,1 1 0,-2 2 0,22 20 0,-25-25-1365,-13-12-5461</inkml:trace>
  <inkml:trace contextRef="#ctx0" brushRef="#br0" timeOffset="5809.69">1724 43 24575,'-2'0'0,"-7"0"0,-6 4 0,-4 5 0,-8 12 0,-9 10 0,-8 9 0,-4 0 0,3 1 0,9-6 0,4-5 0,12-9 0,10-10 0,7-6 0,6-9 0,7-4 0,5-3 0,-1-1-8191</inkml:trace>
  <inkml:trace contextRef="#ctx0" brushRef="#br0" timeOffset="6389.48">1988 30 24575,'-2'-4'0,"-1"-3"0,0 1 0,1 6 0,-1 11 0,-1 10 0,1 10 0,1 7 0,0 4 0,2-2 0,-1-3 0,1-5 0,0-6 0,0-7 0,0-13 0</inkml:trace>
  <inkml:trace contextRef="#ctx0" brushRef="#br0" timeOffset="6850.74">2145 30 24575,'1'-1'0,"-1"0"0,0-1 0,0 1 0,0 0 0,0-1 0,0 1 0,0 0 0,-1-1 0,1 1 0,0 0 0,-1 0 0,1-1 0,-1 1 0,1 0 0,-1 0 0,1 0 0,-1-1 0,0 1 0,0 0 0,0 0 0,-1-1 0,1 2 0,0-1 0,0 1 0,0 0 0,1 0 0,-1 0 0,0 0 0,0 0 0,0 0 0,0 0 0,0 0 0,0 0 0,0 1 0,0-1 0,0 0 0,0 1 0,0-1 0,0 0 0,0 1 0,1-1 0,-1 1 0,-1 1 0,-5 3 0,1 0 0,0 1 0,0-1 0,0 2 0,-6 8 0,-5 11 0,0 1 0,-21 47 0,32-59 0,0 0 0,1 1 0,0-1 0,1 1 0,1 0 0,1 0 0,-1 18 0,3-32 0,0 1 0,0-1 0,0 0 0,0 1 0,0-1 0,0 0 0,1 1 0,-1-1 0,1 0 0,0 1 0,0-1 0,0 0 0,0 0 0,0 0 0,0 0 0,0 0 0,1 0 0,-1 0 0,1 0 0,0 0 0,-1-1 0,1 1 0,0-1 0,0 1 0,0-1 0,0 0 0,0 0 0,0 0 0,0 0 0,1 0 0,-1 0 0,0 0 0,0-1 0,1 1 0,-1-1 0,0 0 0,1 0 0,-1 0 0,1 0 0,-1 0 0,0 0 0,1 0 0,1-1 0,2 0 0,0 0 0,-1-1 0,1 1 0,-1-1 0,0 0 0,1-1 0,-1 1 0,0-1 0,-1 0 0,1 0 0,0 0 0,-1-1 0,1 0 0,-1 0 0,0 0 0,-1 0 0,6-8 0,-4-1 0,0-1 0,-1 0 0,0-1 0,-1 1 0,-1-1 0,0 0 0,-1 1 0,-1-1 0,-3-29 0,2 0 0,2 35-1365</inkml:trace>
  <inkml:trace contextRef="#ctx0" brushRef="#br0" timeOffset="7278.92">2433 78 24575,'1'-1'0,"-1"0"0,0 0 0,0 0 0,0 0 0,0 1 0,1-1 0,-1 0 0,0 0 0,0 0 0,-1 0 0,1 0 0,0 1 0,0-1 0,0 0 0,-1 0 0,1 0 0,0 0 0,-1 1 0,1-1 0,0 0 0,-1 1 0,1-1 0,-1 0 0,0 1 0,1-1 0,-1 0 0,1 1 0,-1-1 0,0 1 0,1-1 0,-1 1 0,0-1 0,0 1 0,0 0 0,1-1 0,-1 1 0,0 0 0,0 0 0,0-1 0,1 1 0,-1 0 0,0 0 0,0 0 0,0 0 0,0 0 0,0 0 0,1 0 0,-3 1 0,0 0 0,-1 1 0,0-1 0,1 1 0,0 0 0,-1 0 0,1 0 0,0 1 0,0-1 0,0 1 0,-3 3 0,-5 8 0,-1 0 0,2 1 0,0 1 0,1-1 0,0 2 0,1-1 0,1 1 0,1 0 0,1 1 0,0-1 0,1 1 0,-4 36 0,8-52 0,0 0 0,0 0 0,-1 0 0,1 1 0,1-1 0,-1 0 0,0 0 0,0 0 0,1 0 0,-1 0 0,1 0 0,0 0 0,-1 0 0,1 0 0,0-1 0,0 1 0,0 0 0,1 0 0,-1-1 0,0 1 0,0-1 0,1 1 0,-1-1 0,1 1 0,0-1 0,-1 0 0,1 0 0,0 0 0,0 0 0,0 0 0,0 0 0,-1 0 0,1-1 0,0 1 0,0-1 0,1 1 0,-1-1 0,0 0 0,0 0 0,0 0 0,0 0 0,0 0 0,0 0 0,0-1 0,0 1 0,0-1 0,3 0 0,3-1 0,0-1 0,0 0 0,0 0 0,-1-1 0,1 1 0,-1-2 0,1 1 0,-2-1 0,1 0 0,9-9 0,-11 8 31,0-1 0,0 0 0,0 0 0,-1 0 0,0-1 0,-1 0 0,1 1 0,-2-1 1,1 0-1,1-10 0,0-1-458,-2 0 0,0-1 1,-2-24-1,0 20-6399</inkml:trace>
  <inkml:trace contextRef="#ctx0" brushRef="#br0" timeOffset="8109.53">1856 53 24575,'0'-2'0,"0"4"0,0 7 0,-3 12 0,1 16 0,-1 9 0,1 4 0,0 4 0,1-3 0,1-6 0,2-7 0,3-12 0,0-11 0,0-13 0,-1-10 0,-2-5-8191</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13.346"/>
    </inkml:context>
    <inkml:brush xml:id="br0">
      <inkml:brushProperty name="width" value="0.035" units="cm"/>
      <inkml:brushProperty name="height" value="0.035" units="cm"/>
      <inkml:brushProperty name="color" value="#008C3A"/>
    </inkml:brush>
  </inkml:definitions>
  <inkml:trace contextRef="#ctx0" brushRef="#br0">1 623 24575,'27'-2'0,"-1"0"0,35-9 0,10-1 0,223-16 0,-222 21 0,0 4 0,73 5 0,-26 1 0,-16-1 0,-45 1 0,109-10 0,-92-8-1365,-60 12-5461</inkml:trace>
  <inkml:trace contextRef="#ctx0" brushRef="#br0" timeOffset="1111.65">86 853 24575,'51'-11'0,"-17"2"0,-32 9 0,393-59 0,-253 39 0,-84 10 0,82-2 0,40-7 0,-123 11 0,78-2 0,-81 11-1365,-37-1-5461</inkml:trace>
  <inkml:trace contextRef="#ctx0" brushRef="#br0" timeOffset="3170.37">772 116 24575,'0'135'0,"0"-77"0,0-44 0,0-16 0,0-163 0,1 162 0,-1 1 0,1 0 0,-1 0 0,1-1 0,0 1 0,0 0 0,0 0 0,0 0 0,0 0 0,0 0 0,1 0 0,-1 0 0,1 0 0,-1 1 0,1-1 0,0 1 0,-1-1 0,1 1 0,0-1 0,0 1 0,0 0 0,0 0 0,1 0 0,-1 0 0,0 0 0,0 1 0,0-1 0,1 1 0,-1-1 0,0 1 0,5 0 0,10-1 0,-1 0 0,1 2 0,25 3 0,-15-2 0,-22-1-124,0-1 0,1 0 0,-1 0 0,0 0 0,1-1 0,-1 0-1,0 0 1,0 0 0,1-1 0,6-2 0,-3-1-6702</inkml:trace>
  <inkml:trace contextRef="#ctx0" brushRef="#br0" timeOffset="4213.18">1278 117 24575,'1'-21'0,"-1"5"0,-2 31 0,-8 63 0,-4 61 0,13-185 0,1-69 0,0 106 0,1-1 0,1 1 0,-1 0 0,2-1 0,-1 1 0,1 0 0,0 0 0,1 0 0,7-12 0,-10 20 0,0-1 0,-1 0 0,1 1 0,0 0 0,1-1 0,-1 1 0,0 0 0,0-1 0,0 1 0,1 0 0,-1 0 0,1 0 0,-1 0 0,1 0 0,-1 0 0,1 1 0,0-1 0,-1 0 0,1 1 0,3-1 0,-4 1 0,1 1 0,-1-1 0,0 0 0,1 1 0,-1 0 0,0-1 0,0 1 0,0 0 0,0-1 0,0 1 0,0 0 0,0 0 0,0 0 0,0 0 0,0 0 0,0 0 0,0 0 0,-1 1 0,1-1 0,1 2 0,2 6 0,-1 1 0,1-1 0,-1 1 0,-1 0 0,3 16 0,-2 3 0,-2-13 0,0 0 0,2 0 0,0 0 0,0 0 0,2-1 0,0 1 0,8 17 0,-13-33 0,0 0 0,0 1 0,0-1 0,0 0 0,0 0 0,0 0 0,1 1 0,-1-1 0,0 0 0,0 0 0,0 0 0,0 1 0,0-1 0,0 0 0,0 0 0,1 0 0,-1 0 0,0 1 0,0-1 0,0 0 0,0 0 0,0 0 0,1 0 0,-1 0 0,0 0 0,0 1 0,0-1 0,1 0 0,-1 0 0,0 0 0,0 0 0,0 0 0,1 0 0,-1 0 0,0 0 0,0 0 0,1 0 0,-1 0 0,0 0 0,0 0 0,0 0 0,1 0 0,-1 0 0,0 0 0,0 0 0,0-1 0,1 1 0,-1 0 0,0 0 0,0 0 0,0 0 0,0 0 0,1 0 0,-1-1 0,0 1 0,5-17 0,-2-24 0,-4-7 0,-1 24 0,1-1 0,4-30 0,-3 51 0,1-1 0,0 1 0,-1-1 0,2 0 0,-1 1 0,0 0 0,1-1 0,0 1 0,0 0 0,0 0 0,1 0 0,-1 0 0,1 0 0,0 0 0,0 1 0,0 0 0,6-6 0,-8 9 0,0-1 0,0 1 0,0-1 0,0 1 0,0 0 0,0-1 0,0 1 0,0 0 0,0 0 0,1-1 0,-1 1 0,0 0 0,0 0 0,0 1 0,0-1 0,0 0 0,0 0 0,0 0 0,0 1 0,0-1 0,0 0 0,0 1 0,0-1 0,0 1 0,0-1 0,0 1 0,0 0 0,0-1 0,0 1 0,-1 0 0,1 0 0,0-1 0,-1 1 0,1 0 0,0 0 0,-1 0 0,1 0 0,-1 0 0,1 0 0,-1 0 0,0 0 0,1 2 0,17 51 0,-17-47 0,16 89 0,-14-73 0,0-1 0,1 1 0,2-1 0,0 0 0,15 34 0,-15-47-1365</inkml:trace>
  <inkml:trace contextRef="#ctx0" brushRef="#br0" timeOffset="5809.49">676 1451 24575,'0'-3'0,"-1"0"0,0 0 0,1 0 0,-1 0 0,0-1 0,-1 1 0,1 1 0,-1-1 0,1 0 0,-1 0 0,0 0 0,0 1 0,0-1 0,0 1 0,0-1 0,-1 1 0,1 0 0,-1 0 0,1 0 0,-1 0 0,0 1 0,0-1 0,0 1 0,0 0 0,0-1 0,-4 0 0,4 1 0,-1 0 0,1 0 0,-1 0 0,0 0 0,0 0 0,1 1 0,-1 0 0,0 0 0,0 0 0,0 0 0,0 0 0,1 1 0,-1 0 0,0 0 0,1 0 0,-1 0 0,0 0 0,1 1 0,-1-1 0,1 1 0,0 0 0,-6 4 0,3 2 0,0 0 0,0 1 0,1-1 0,0 1 0,0 0 0,1 0 0,0 1 0,1-1 0,0 1 0,1 0 0,-3 19 0,1-4 0,2 1 0,1 1 0,3 36 0,-1-57 13,0 1 0,0-1-1,1 1 1,0-1-1,0 0 1,0 0 0,1 1-1,0-2 1,0 1 0,1 0-1,-1-1 1,1 1 0,1-1-1,-1 0 1,1 0 0,-1-1-1,1 1 1,1-1-1,-1 0 1,0-1 0,1 1-1,0-1 1,0 0 0,0-1-1,0 1 1,10 1 0,-9-2-88,1 0 1,0 0 0,-1-1 0,1-1 0,0 1-1,0-1 1,-1 0 0,1-1 0,0 0 0,0 0-1,-1-1 1,1 0 0,-1 0 0,0-1 0,1 0-1,-1 0 1,0 0 0,-1-1 0,1 0 0,-1-1-1,1 0 1,7-7 0,2-7-6752</inkml:trace>
  <inkml:trace contextRef="#ctx0" brushRef="#br0" timeOffset="6347.07">783 1501 24575,'20'3'0,"-11"-1"0,-1-1 0,0 1 0,0-1 0,1-1 0,9 0 0,-15 0 0,-1-1 0,0 1 0,1-1 0,-1 1 0,0-1 0,0 0 0,1 0 0,-1 0 0,0 0 0,0 0 0,0 0 0,0 0 0,0-1 0,-1 1 0,1-1 0,0 0 0,-1 1 0,1-1 0,-1 0 0,1 0 0,-1 0 0,0 0 0,0 0 0,0 0 0,2-4 0,-2 2 0,0-1 0,0 0 0,-1 1 0,0-1 0,1 0 0,-1 1 0,-1-1 0,1 0 0,-1 0 0,0 1 0,0-1 0,-2-5 0,3 8 0,-1 0 0,0 0 0,1 0 0,-1 1 0,0-1 0,0 0 0,0 1 0,0-1 0,0 0 0,0 1 0,0 0 0,-1-1 0,1 1 0,0 0 0,-1-1 0,1 1 0,-1 0 0,0 0 0,1 0 0,-1 1 0,0-1 0,1 0 0,-1 1 0,0-1 0,0 1 0,0-1 0,0 1 0,0 0 0,1 0 0,-1-1 0,0 2 0,0-1 0,-3 0 0,3 1 0,0 0 0,-1 0 0,1 1 0,0-1 0,-1 0 0,1 1 0,0-1 0,0 1 0,0 0 0,0 0 0,1 0 0,-1 0 0,0 0 0,1 0 0,-1 0 0,1 0 0,0 1 0,0-1 0,0 1 0,0-1 0,0 1 0,1-1 0,-2 3 0,-8 65 0,10-62 0,-2 7 0,1 1 0,1-1 0,1 1 0,0-1 0,1 1 0,4 19 0,-4-30 0,-1-1 0,1 0 0,0 0 0,0 1 0,0-1 0,0 0 0,1-1 0,-1 1 0,1 0 0,0-1 0,0 1 0,0-1 0,1 0 0,-1 0 0,1-1 0,0 1 0,0-1 0,0 1 0,0-1 0,0 0 0,0-1 0,1 1 0,-1-1 0,1 0 0,-1 0 0,5 1 0,-5-2-124,-1 0 0,1 0 0,-1 0 0,0 0 0,1 0 0,-1-1-1,1 1 1,-1-1 0,0 0 0,6-2 0,5-5-6702</inkml:trace>
  <inkml:trace contextRef="#ctx0" brushRef="#br0" timeOffset="6772.24">1024 1441 24575,'3'2'0,"-1"1"0,1 0 0,0 0 0,-1 1 0,0-1 0,0 0 0,0 1 0,0-1 0,-1 1 0,1 0 0,0 4 0,-1-5 0,12 32 0,-11-26 0,1 0 0,0 0 0,0-1 0,1 1 0,1-1 0,-1 0 0,9 11 0,-13-18 0,1-1 0,-1 0 0,0 0 0,0 1 0,1-1 0,-1 0 0,0 1 0,0-1 0,1 0 0,-1 0 0,0 0 0,1 1 0,-1-1 0,0 0 0,1 0 0,-1 0 0,1 0 0,-1 0 0,0 0 0,1 0 0,-1 0 0,1 0 0,-1 0 0,0 0 0,1 0 0,-1 0 0,0 0 0,1 0 0,-1 0 0,1 0 0,-1 0 0,0 0 0,1-1 0,-1 1 0,0 0 0,1 0 0,0-1 0,9-17 0,1-31 0,-10 43 0,4-21 0,-4 14 0,2 0 0,-1 0 0,2 0 0,-1 1 0,2-1 0,7-15 0,-12 27 0,1 0 0,-1 1 0,0-1 0,1 0 0,-1 1 0,0-1 0,1 0 0,-1 1 0,1-1 0,-1 0 0,1 1 0,-1-1 0,1 1 0,-1-1 0,1 1 0,0-1 0,-1 1 0,1 0 0,0-1 0,-1 1 0,1 0 0,0-1 0,-1 1 0,1 0 0,0 0 0,0 0 0,-1 0 0,1-1 0,0 1 0,0 0 0,0 0 0,-1 0 0,1 1 0,0-1 0,0 0 0,-1 0 0,1 0 0,0 1 0,0-1 0,-1 0 0,1 1 0,0-1 0,-1 0 0,1 1 0,-1-1 0,1 1 0,0-1 0,-1 1 0,1-1 0,-1 1 0,1 0 0,-1-1 0,1 1 0,-1 0 0,0-1 0,1 1 0,-1 0 0,0-1 0,0 1 0,1 0 0,-1 1 0,18 50 0,-18-51 0,15 77 0,-12-57 0,0-1 0,2 1 0,0-1 0,1 0 0,14 32 0,-9-39-1365,-2-8-5461</inkml:trace>
  <inkml:trace contextRef="#ctx0" brushRef="#br0" timeOffset="7183.29">1350 1105 24575,'0'-3'0,"0"5"0,4 11 0,1 14 0,1 14 0,-2 11 0,-1 5 0,3 5 0,0-3 0,0-6 0,0-11 0,0-8 0,-2-10-8191</inkml:trace>
  <inkml:trace contextRef="#ctx0" brushRef="#br0" timeOffset="7184.29">1290 1405 24575,'4'0'0,"5"0"0,6 0 0,4 0 0,3 0 0,0 0 0,0 0 0,-4 0-8191</inkml:trace>
  <inkml:trace contextRef="#ctx0" brushRef="#br0" timeOffset="7597.58">1639 1248 24575,'-8'0'0,"1"0"0,0 1 0,-1 0 0,1 0 0,0 1 0,0 0 0,0 0 0,0 1 0,0 0 0,-11 6 0,14-6 0,0-1 0,0 1 0,1 0 0,0 0 0,-1 0 0,1 1 0,0-1 0,1 1 0,-1-1 0,1 1 0,-1 0 0,1 0 0,0 0 0,1 1 0,-1-1 0,1 0 0,0 1 0,-2 7 0,3-10 0,0 0 0,0 0 0,0-1 0,0 1 0,1 0 0,-1 0 0,0-1 0,1 1 0,0 0 0,-1-1 0,1 1 0,0-1 0,0 1 0,-1-1 0,1 1 0,0-1 0,1 1 0,-1-1 0,0 0 0,0 1 0,1-1 0,-1 0 0,0 0 0,3 1 0,49 23 0,-46-23 0,-1 0 0,0 0 0,1 1 0,-1 0 0,0 1 0,-1-1 0,9 7 0,-12-7 0,0-1 0,0 1 0,0 0 0,0 0 0,-1 1 0,1-1 0,-1 0 0,0 0 0,0 1 0,0-1 0,0 1 0,0-1 0,-1 1 0,1-1 0,-1 1 0,0 0 0,0-1 0,-1 1 0,1-1 0,-1 1 0,0-1 0,0 1 0,0-1 0,0 0 0,0 1 0,-1-1 0,-1 4 0,1-5 0,0 1 0,1 0 0,-1-1 0,0 1 0,0-1 0,-1 0 0,1 1 0,0-1 0,-1 0 0,1-1 0,-1 1 0,0 0 0,0-1 0,1 1 0,-1-1 0,0 0 0,0 0 0,0 0 0,0 0 0,0-1 0,-1 1 0,1-1 0,0 0 0,0 0 0,0 0 0,0 0 0,-1 0 0,1-1 0,0 0 0,-5-1 0,-2-4-1365,3-3-5461</inkml:trace>
  <inkml:trace contextRef="#ctx0" brushRef="#br0" timeOffset="8059.38">1843 1379 24575,'3'0'0,"3"0"0,7 0 0,3 0 0,7 0 0,2 0 0,0 0 0,-3 0 0,-4 0-8191</inkml:trace>
  <inkml:trace contextRef="#ctx0" brushRef="#br0" timeOffset="8060.38">1880 1500 24575,'4'0'0,"5"0"0,8 0 0,5 0 0,2 0 0,2 0 0,0 0 0,-4-2 0,-6-1-8191</inkml:trace>
  <inkml:trace contextRef="#ctx0" brushRef="#br0" timeOffset="9149.54">2397 1130 24575,'23'111'0,"-18"-86"0,2 0 0,16 42 0,-21-61 0,1 1 0,0-1 0,0 0 0,0 0 0,1 0 0,0 0 0,0-1 0,1 0 0,0 0 0,-1 0 0,1 0 0,1-1 0,-1 0 0,1 0 0,9 5 0,-14-8 0,0-1 0,1 0 0,-1 1 0,0-1 0,0 0 0,1 0 0,-1 0 0,0 0 0,0 0 0,0 0 0,1 0 0,-1-1 0,0 1 0,0 0 0,1-1 0,-1 1 0,0-1 0,0 1 0,0-1 0,0 1 0,0-1 0,0 0 0,0 0 0,0 1 0,0-1 0,0 0 0,0 0 0,0 0 0,-1 0 0,1 0 0,0 0 0,-1 0 0,1 0 0,-1 0 0,1-1 0,-1 1 0,1 0 0,-1 0 0,0 0 0,0-3 0,9-54 0,-9 56 0,2-33 0,-2 10 0,1 0 0,1 0 0,2 0 0,0 0 0,2 0 0,0 1 0,14-33 0,-19 54-41,0 1 0,0 0-1,0 0 1,0 0-1,0 0 1,1 0 0,-1 0-1,1 0 1,-1 0 0,1 1-1,-1-1 1,1 1-1,0-1 1,0 1 0,0-1-1,0 1 1,0 0 0,0 0-1,0 0 1,1 0-1,-1 1 1,0-1 0,0 0-1,1 1 1,-1 0 0,0-1-1,1 1 1,-1 0-1,0 0 1,1 0 0,-1 1-1,4 0 1,8 4-6785</inkml:trace>
  <inkml:trace contextRef="#ctx0" brushRef="#br0" timeOffset="9612.63">2830 1117 24575,'0'0'0,"-1"-1"0,1 0 0,0 1 0,-1-1 0,1 1 0,-1-1 0,1 1 0,0-1 0,-1 1 0,1-1 0,-1 1 0,1-1 0,-1 1 0,0-1 0,1 1 0,-1 0 0,1-1 0,-1 1 0,0 0 0,1 0 0,-1-1 0,0 1 0,1 0 0,-1 0 0,0 0 0,1 0 0,-1 0 0,0 0 0,1 0 0,-1 0 0,0 0 0,0 0 0,-25 4 0,18 1 0,1 0 0,0 0 0,0 0 0,0 1 0,0-1 0,1 2 0,0-1 0,1 1 0,-1 0 0,1 0 0,0 0 0,-6 14 0,4-7 0,1 0 0,0 1 0,1 0 0,1 0 0,0 0 0,-2 21 0,5-33 0,1 1 0,-1-1 0,1 0 0,0 0 0,0 0 0,1 0 0,-1 0 0,0 0 0,1 1 0,0-1 0,0 0 0,0 0 0,0-1 0,0 1 0,1 0 0,-1 0 0,1-1 0,0 1 0,0 0 0,0-1 0,0 0 0,0 1 0,1-1 0,-1 0 0,0 0 0,1-1 0,0 1 0,-1 0 0,1-1 0,0 0 0,0 1 0,0-1 0,0 0 0,0 0 0,0-1 0,0 1 0,0-1 0,0 1 0,1-1 0,-1 0 0,0 0 0,0-1 0,0 1 0,0-1 0,0 1 0,0-1 0,0 0 0,0 0 0,0 0 0,0-1 0,0 1 0,0-1 0,-1 1 0,1-1 0,-1 0 0,1 0 0,-1 0 0,0 0 0,0-1 0,0 1 0,0-1 0,2-3 0,1-1 0,-1-1 0,0 1 0,0-1 0,-1 0 0,0 0 0,-1-1 0,0 1 0,0-1 0,0 1 0,-1-16 0,0-12 0,-4-43 0,2 56 0,1 56 0,0 2 0,5 45 0,-4-70 0,0-1 0,1 0 0,0 1 0,1-1 0,0 0 0,1 0 0,-1 0 0,2-1 0,-1 1 0,9 11 0,-12-19-62,0 0 0,-1 0 0,1 0 0,0 0 0,0 0 0,0 0 0,-1-1 0,1 1 0,0 0 0,0 0 0,0-1 0,0 1-1,0-1 1,1 1 0,-1-1 0,0 1 0,0-1 0,0 0 0,0 0 0,0 1 0,2-1 0,5-3-6764</inkml:trace>
  <inkml:trace contextRef="#ctx0" brushRef="#br0" timeOffset="10040.67">2988 816 24575,'-2'0'0,"-1"2"0,1 6 0,0 13 0,0 15 0,1 12 0,5 9 0,1 4 0,4 1 0,1-3 0,4-6 0,1-8 0,1-11 0,-2-10 0,3-9 0,-2-8 0,-3-7-8191</inkml:trace>
  <inkml:trace contextRef="#ctx0" brushRef="#br0" timeOffset="10457.23">3168 983 24575,'-2'3'0,"1"1"0,-1 0 0,1-1 0,0 1 0,0 0 0,0 0 0,1 0 0,0-1 0,-1 1 0,2 6 0,-2-6 0,0 11 0,1 0 0,0 0 0,1 0 0,1 0 0,0 0 0,1 0 0,5 17 0,-6-27 0,0 0 0,0 0 0,0 0 0,1 0 0,0-1 0,0 1 0,0 0 0,0-1 0,1 0 0,-1 0 0,1 0 0,0 0 0,1-1 0,-1 0 0,0 1 0,1-2 0,0 1 0,0 0 0,0-1 0,0 0 0,0 0 0,0 0 0,7 0 0,-10-1 0,-1-1 0,1 0 0,0 0 0,0 0 0,-1 0 0,1 0 0,0 0 0,0-1 0,-1 1 0,1-1 0,0 1 0,-1-1 0,1 1 0,-1-1 0,1 0 0,0 0 0,-1 0 0,0 0 0,1 0 0,-1 0 0,0 0 0,1 0 0,-1-1 0,0 1 0,0 0 0,0-1 0,0 1 0,0-1 0,0 1 0,-1-1 0,1 0 0,0 1 0,-1-1 0,1 0 0,-1-1 0,3-9 0,-1 1 0,0 0 0,-1-1 0,0-13 0,-1 15 0,-2-116 0,0 165 82,0-16-24,1 0-1,1 0 1,4 25 0,-4-43-142,1 0 0,0-1 0,0 1 0,0 0 0,1 0 1,0-1-1,0 1 0,0-1 0,0 1 0,1-1 0,-1 0 0,1 0 0,0 0 0,0 0 0,1-1 1,-1 1-1,1-1 0,0 0 0,8 5 0,8 1-6742</inkml:trace>
  <inkml:trace contextRef="#ctx0" brushRef="#br0" timeOffset="10839.28">3469 1130 24575,'55'2'0,"-38"0"0,1-1 0,0-1 0,0-1 0,0 0 0,23-5 0,-40 6 0,0-1 0,0 1 0,0 0 0,0 0 0,0-1 0,0 1 0,0-1 0,0 1 0,0-1 0,0 1 0,-1-1 0,1 1 0,0-1 0,0 0 0,0 1 0,-1-1 0,1 0 0,0 0 0,-1 0 0,1 0 0,-1 1 0,1-1 0,-1 0 0,1 0 0,-1 0 0,0 0 0,1 0 0,-1 0 0,0 0 0,0-2 0,0 0 0,-1 0 0,1 0 0,-1 1 0,0-1 0,0 0 0,0 1 0,0-1 0,-1 1 0,1-1 0,-1 1 0,-2-4 0,-5-4 0,0 0 0,-1 0 0,-18-14 0,27 24 0,0-1 0,0 0 0,0 1 0,1-1 0,-1 0 0,0 1 0,0-1 0,0 1 0,0 0 0,0-1 0,0 1 0,0 0 0,0-1 0,0 1 0,0 0 0,0 0 0,0 0 0,0 0 0,0 0 0,0 0 0,0 0 0,0 0 0,-1 1 0,1-1 0,0 0 0,0 1 0,1-1 0,-1 0 0,0 1 0,0 0 0,-1 0 0,0 1 0,0 1 0,0-1 0,0 1 0,0-1 0,1 1 0,-1 0 0,1 0 0,-1-1 0,1 1 0,-1 6 0,-2 9 0,1 0 0,-2 30 0,5-46 0,-1 19 57,1 0 0,0 0 0,2 0 0,1 0 0,7 31 0,-8-46-88,0 0 0,0 0-1,1 0 1,0 0 0,0-1 0,0 1 0,0-1 0,1 1 0,0-1 0,5 4 0,-6-6-37,-1-1 0,1 0-1,0 0 1,0 0 0,0 0 0,1-1-1,-1 1 1,0-1 0,0 0 0,1 0-1,-1 0 1,1-1 0,-1 1 0,1-1-1,-1 1 1,1-1 0,-1 0-1,1-1 1,5 0 0,6-2-6758</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53.696"/>
    </inkml:context>
    <inkml:brush xml:id="br0">
      <inkml:brushProperty name="width" value="0.035" units="cm"/>
      <inkml:brushProperty name="height" value="0.035" units="cm"/>
      <inkml:brushProperty name="color" value="#5B2D90"/>
    </inkml:brush>
  </inkml:definitions>
  <inkml:trace contextRef="#ctx0" brushRef="#br0">1 132 24575,'0'-2'0,"1"-1"0,-1 1 0,1 0 0,0-1 0,0 1 0,0 0 0,0-1 0,0 1 0,0 0 0,1 0 0,-1 0 0,1 0 0,-1 0 0,1 0 0,0 0 0,0 1 0,0-1 0,0 1 0,0-1 0,0 1 0,0 0 0,0 0 0,0 0 0,1 0 0,-1 0 0,1 0 0,-1 1 0,0-1 0,5 0 0,-1 0 0,0 0 0,1 0 0,-1 0 0,0 1 0,1 0 0,-1 0 0,0 1 0,1 0 0,-1 0 0,0 0 0,7 3 0,-10-2 0,0 0 0,0 0 0,0 0 0,-1 1 0,1-1 0,-1 1 0,0 0 0,0-1 0,0 1 0,0 0 0,0 0 0,-1 0 0,1 1 0,-1-1 0,0 0 0,0 1 0,0-1 0,0 0 0,-1 1 0,1-1 0,-1 1 0,0-1 0,0 7 0,0-6 0,0 0 0,0 0 0,0 0 0,-1 0 0,0 0 0,1-1 0,-1 1 0,-1 0 0,1 0 0,0-1 0,-1 1 0,0 0 0,0-1 0,0 0 0,0 1 0,0-1 0,-1 0 0,1 0 0,-1 0 0,-5 4 0,1-4 0,0-1 0,-1 1 0,1-1 0,0-1 0,-1 1 0,1-1 0,-1-1 0,0 1 0,1-1 0,-15-2 0,216-1 0,-160-3-1365,-21 1-5461</inkml:trace>
  <inkml:trace contextRef="#ctx0" brushRef="#br0" timeOffset="444.1">363 73 24575,'0'-2'0,"2"0"0,3 1 0,6 6 0,6 3 0,4 5 0,3 3 0,-2 1 0,-1 0 0,-1-1 0,-2-2 0,-1-4 0,0-3 0,-1-3 0,-1-2 0,-3-2-8191</inkml:trace>
  <inkml:trace contextRef="#ctx0" brushRef="#br0" timeOffset="859.94">639 1 24575,'-4'0'0,"-4"0"0,-4 8 0,-4 9 0,-4 12 0,-2 9 0,2 4 0,1 4 0,3-3 0,1-6 0,2-6 0,6-7 0,6-8 0,4-8-8191</inkml:trace>
  <inkml:trace contextRef="#ctx0" brushRef="#br0" timeOffset="860.94">759 73 24575,'0'-2'0,"2"0"0,1 3 0,-1 8 0,1 12 0,-2 7 0,0 3 0,-1 1 0,1-1 0,-1-5 0,4-5 0,1-7-8191</inkml:trace>
  <inkml:trace contextRef="#ctx0" brushRef="#br0" timeOffset="1285.35">989 72 24575,'-9'0'0,"7"0"0,1 0 0,-1-1 0,1 1 0,-1 0 0,0 0 0,1 0 0,-1 0 0,1 1 0,-1-1 0,1 0 0,-1 1 0,1-1 0,-1 1 0,1 0 0,-1-1 0,1 1 0,-1 0 0,1 0 0,0 0 0,0 0 0,-1 0 0,1 0 0,0 0 0,0 0 0,0 0 0,0 1 0,0-1 0,0 0 0,1 1 0,-1-1 0,0 0 0,0 3 0,-5 9 0,0 0 0,1 0 0,1 0 0,-4 17 0,7-24 0,-1 1 0,1 0 0,1 0 0,-1 0 0,1 0 0,0 0 0,1 0 0,0 0 0,0 0 0,3 9 0,-4-14 0,1-1 0,-1 0 0,1 1 0,-1-1 0,1 1 0,0-1 0,-1 0 0,1 1 0,0-1 0,0 0 0,0 0 0,0 0 0,0 0 0,1 0 0,-1 0 0,0 0 0,0 0 0,1 0 0,-1 0 0,0-1 0,1 1 0,-1 0 0,1-1 0,-1 0 0,1 1 0,-1-1 0,1 0 0,-1 0 0,1 1 0,-1-1 0,1 0 0,-1-1 0,1 1 0,2-1 0,-2 1 0,1-1 0,-1 0 0,1-1 0,-1 1 0,0 0 0,0-1 0,0 1 0,0-1 0,0 0 0,0 1 0,0-1 0,-1 0 0,1 0 0,-1 0 0,1 0 0,-1-1 0,0 1 0,1 0 0,-1-1 0,1-2 0,0-6 49,0 1 0,-1-1-1,0 0 1,-1 0 0,0 1 0,-2-19-1,0 19-261,2 0 0,-1 0-1,1 0 1,1-1 0,0 1 0,0 0-1,4-14 1,1 10-6613</inkml:trace>
  <inkml:trace contextRef="#ctx0" brushRef="#br0" timeOffset="1727.22">1168 73 24575,'0'0'0,"1"-1"0,-1 1 0,0-1 0,0 1 0,0-1 0,0 1 0,0-1 0,0 1 0,0-1 0,0 1 0,0-1 0,0 1 0,0-1 0,0 1 0,-1-1 0,1 1 0,0-1 0,0 1 0,0 0 0,-1-1 0,1 1 0,0-1 0,0 1 0,-1-1 0,1 1 0,0 0 0,-1-1 0,1 1 0,-1 0 0,1 0 0,0-1 0,-1 1 0,1 0 0,-1 0 0,0-1 0,-16 11 0,-11 25 0,26-30 0,-6 10 0,0 1 0,-10 31 0,17-44 0,0 0 0,0 0 0,0 0 0,1 1 0,-1-1 0,1 0 0,0 1 0,0-1 0,0 0 0,0 1 0,0-1 0,1 0 0,0 0 0,-1 1 0,1-1 0,0 0 0,1 0 0,-1 0 0,0 0 0,1 0 0,0 0 0,3 4 0,-4-6 0,-1 0 0,1 0 0,0-1 0,0 1 0,0 0 0,0 0 0,0-1 0,0 1 0,0 0 0,0-1 0,1 1 0,-1-1 0,0 1 0,0-1 0,0 0 0,1 1 0,-1-1 0,0 0 0,0 0 0,1 0 0,-1 0 0,0 0 0,0 0 0,1 0 0,-1-1 0,2 0 0,0 0 0,-1 0 0,0-1 0,0 0 0,0 1 0,0-1 0,0 0 0,0 0 0,0 0 0,0 0 0,-1 0 0,1 0 0,0-3 0,3-5 0,0 1 0,-1-1 0,0 0 0,-1 0 0,3-15 0,-2-7-1365,-2 4-5461</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50.610"/>
    </inkml:context>
    <inkml:brush xml:id="br0">
      <inkml:brushProperty name="width" value="0.035" units="cm"/>
      <inkml:brushProperty name="height" value="0.035" units="cm"/>
      <inkml:brushProperty name="color" value="#5B2D90"/>
    </inkml:brush>
  </inkml:definitions>
  <inkml:trace contextRef="#ctx0" brushRef="#br0">0 8 24575,'4'0'0,"6"0"0,7 0 0,6 0 0,5 0 0,0 0 0,-2 0 0,-3 0 0,-2 0 0,-4-2 0,-3-1 0,-6 1 0</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49.005"/>
    </inkml:context>
    <inkml:brush xml:id="br0">
      <inkml:brushProperty name="width" value="0.035" units="cm"/>
      <inkml:brushProperty name="height" value="0.035" units="cm"/>
      <inkml:brushProperty name="color" value="#5B2D90"/>
    </inkml:brush>
  </inkml:definitions>
  <inkml:trace contextRef="#ctx0" brushRef="#br0">1 54 24575,'2'0'0,"10"-1"0,1 1 0,-1 1 0,1 0 0,-1 0 0,0 1 0,17 6 0,-27-7 0,1 0 0,0 1 0,0-1 0,-1 1 0,1 0 0,-1 0 0,1 0 0,-1 0 0,0 0 0,0 1 0,0-1 0,0 1 0,0-1 0,0 1 0,-1 0 0,1 0 0,-1 0 0,0-1 0,0 1 0,0 0 0,0 1 0,0-1 0,-1 0 0,0 0 0,1 0 0,-1 0 0,0 0 0,0 1 0,-1-1 0,0 4 0,1-5 0,0 1 0,-1 0 0,1 0 0,-1-1 0,0 1 0,0 0 0,0-1 0,0 1 0,0 0 0,0-1 0,-1 0 0,1 1 0,-1-1 0,0 0 0,0 0 0,1 1 0,-1-2 0,-1 1 0,1 0 0,0 0 0,0-1 0,-1 1 0,-4 1 0,4-1 0,-1-1 0,0 0 0,0 0 0,0 0 0,0 0 0,-1-1 0,1 0 0,0 0 0,0 0 0,0 0 0,0-1 0,0 1 0,0-1 0,0 0 0,-7-3 0,68-8 0,-35 8-341,1-1 0,-1-1-1,22-10 1,-27 10-6485</inkml:trace>
  <inkml:trace contextRef="#ctx0" brushRef="#br0" timeOffset="444.04">230 55 24575,'0'2'0,"0"4"0,6 7 0,6-1 0,3-1 0,2-3 0,1-2 0,0-3 0,-1-2 0,-4-5 0,-4-2-8191</inkml:trace>
  <inkml:trace contextRef="#ctx0" brushRef="#br0" timeOffset="445.04">362 19 24575,'0'2'0,"0"2"0,0 6 0,0 6 0,0 5 0,0 3 0,0 4 0,0 0 0,0-1 0,0-5 0,0 0 0,0-3 0,0-5-8191</inkml:trace>
  <inkml:trace contextRef="#ctx0" brushRef="#br0" timeOffset="947.41">484 30 24575,'0'-2'0,"0"1"0,1-1 0,-1 1 0,0 0 0,1-1 0,0 1 0,-1 0 0,1-1 0,0 1 0,0 0 0,-1 0 0,1 0 0,0 0 0,0 0 0,0 0 0,0 0 0,1 0 0,-1 0 0,0 0 0,0 0 0,1 1 0,-1-1 0,0 1 0,1-1 0,-1 1 0,0-1 0,1 1 0,-1 0 0,1-1 0,-1 1 0,0 0 0,2 0 0,0 0 0,0-1 0,-1 1 0,1 0 0,0 0 0,-1 0 0,1 1 0,-1-1 0,1 0 0,0 1 0,-1 0 0,1 0 0,-1 0 0,0 0 0,1 0 0,-1 0 0,4 3 0,-3-1 0,-1 0 0,-1 0 0,1 0 0,0 1 0,-1-1 0,0 1 0,1-1 0,-1 0 0,-1 1 0,1 0 0,0-1 0,-1 1 0,0 0 0,0-1 0,0 1 0,0-1 0,-1 1 0,1 0 0,-1-1 0,0 1 0,0-1 0,0 1 0,-3 4 0,-2 16 0,6-23 0,0 0 0,1 1 0,-1-1 0,1 0 0,-1 0 0,1 0 0,-1 1 0,1-1 0,0 0 0,0 0 0,-1 0 0,1 0 0,0 0 0,0 0 0,0-1 0,0 1 0,0 0 0,0 0 0,0-1 0,0 1 0,1 0 0,-1-1 0,0 1 0,0-1 0,0 0 0,2 1 0,0 0 0,-1 0 0,0 0 0,0 0 0,1 1 0,-1-1 0,0 1 0,0-1 0,0 1 0,0 0 0,2 2 0,-3-1 0,1-1 0,-1 0 0,0 1 0,0-1 0,0 0 0,0 1 0,0 0 0,0-1 0,-1 1 0,1-1 0,-1 1 0,1 0 0,-1-1 0,0 1 0,0 0 0,-1 0 0,1-1 0,-1 1 0,1 0 0,-1-1 0,0 1 0,0-1 0,0 1 0,0-1 0,0 1 0,0-1 0,-1 0 0,1 0 0,-1 0 0,0 1 0,1-1 0,-1-1 0,0 1 0,0 0 0,-1 0 0,1-1 0,0 1 0,0-1 0,-1 0 0,1 0 0,-1 0 0,1 0 0,-1 0 0,1 0 0,-1-1 0,-3 1 0,5-1-57,0 1 0,0-1 1,0 0-1,0 0 0,-1-1 0,1 1 0,0 0 0,0 0 0,1 0 0,-1-1 0,0 1 1,0 0-1,0-1 0,0 1 0,0-1 0,0 1 0,0-1 0,0 0 0,1 1 1,-1-1-1,0 0 0,0 1 0,0-3 0,-3-6-6769</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59.393"/>
    </inkml:context>
    <inkml:brush xml:id="br0">
      <inkml:brushProperty name="width" value="0.035" units="cm"/>
      <inkml:brushProperty name="height" value="0.035" units="cm"/>
      <inkml:brushProperty name="color" value="#5B2D90"/>
    </inkml:brush>
  </inkml:definitions>
  <inkml:trace contextRef="#ctx0" brushRef="#br0">85 43 24575,'-1'0'0,"1"-1"0,0 1 0,0-1 0,-1 1 0,1-1 0,0 1 0,0-1 0,-1 1 0,1-1 0,0 0 0,0 1 0,0-1 0,0 1 0,0-1 0,0 1 0,0-1 0,0 1 0,0-1 0,0 0 0,0 1 0,0-1 0,1 1 0,-1-1 0,0 1 0,0-1 0,0 1 0,1-1 0,-1 1 0,0-1 0,1 1 0,-1-1 0,1 0 0,19-3 0,-16 5 0,0-1 0,0 1 0,0-1 0,0 1 0,-1 0 0,1 1 0,0-1 0,-1 1 0,7 3 0,-6-2 0,-1 1 0,1 0 0,-1 0 0,0 0 0,-1 0 0,1 1 0,-1-1 0,0 1 0,0-1 0,0 1 0,0 0 0,-1 0 0,0 0 0,0 0 0,0 0 0,-1 0 0,0 0 0,1 0 0,-2 0 0,1 0 0,-1 0 0,0 0 0,-2 8 0,1-7 0,0 0 0,0 0 0,0 0 0,-1 0 0,0-1 0,0 1 0,-1-1 0,0 0 0,0 0 0,0 0 0,0-1 0,0 1 0,-1-1 0,0 0 0,0 0 0,0-1 0,-1 1 0,-7 3 0,-43 7 0,26-16 0,30 2 0,-1-1 0,0 1 0,0 0 0,1 0 0,-1-1 0,0 1 0,0-1 0,1 1 0,-1-1 0,0 1 0,1-1 0,-1 1 0,1-1 0,-1 1 0,1-1 0,-1 0 0,1 1 0,-1-1 0,1 0 0,0 0 0,-1 1 0,1-1 0,0 0 0,-1 0 0,1 0 0,0 0 0,0-1 0,0 1 0,1-1 0,-1 1 0,1 0 0,-1-1 0,1 1 0,-1 0 0,1 0 0,0-1 0,0 1 0,-1 0 0,1 0 0,0 0 0,0 0 0,0 0 0,0 0 0,1 0 0,-1 0 0,0 0 0,0 1 0,0-1 0,1 0 0,-1 1 0,0-1 0,1 1 0,-1-1 0,0 1 0,1 0 0,-1 0 0,3-1 0,44-5 0,75 12 322,-29 1-2009,-62-7-5139</inkml:trace>
  <inkml:trace contextRef="#ctx0" brushRef="#br0" timeOffset="634.77">517 32 24575,'-2'-2'0,"0"-1"0,0 2 0,0-1 0,-1 0 0,1 0 0,-1 1 0,1-1 0,-1 1 0,0 0 0,0 0 0,1 0 0,-1 0 0,0 0 0,0 1 0,0-1 0,0 1 0,0 0 0,0 0 0,0 0 0,0 0 0,0 0 0,0 1 0,0-1 0,0 1 0,-4 1 0,2 1 0,0-1 0,0 1 0,0 0 0,1 0 0,-1 0 0,1 1 0,-1-1 0,1 1 0,0 0 0,1 0 0,-1 1 0,-5 8 0,7-10 0,0 1 0,0-1 0,0 0 0,1 1 0,-1-1 0,1 1 0,0 0 0,0 0 0,0-1 0,1 1 0,-1 0 0,1 0 0,0 0 0,0-1 0,0 1 0,0 0 0,2 6 0,-1-8 0,1 1 0,-1-1 0,1 1 0,0-1 0,-1 0 0,1 0 0,0 1 0,0-1 0,1-1 0,-1 1 0,0 0 0,1-1 0,-1 1 0,0-1 0,1 1 0,0-1 0,-1 0 0,1 0 0,0 0 0,0-1 0,-1 1 0,1-1 0,0 0 0,0 1 0,0-1 0,0 0 0,4-1 0,-5 1 0,0 0 0,0 0 0,0 0 0,0 0 0,0 0 0,0-1 0,0 1 0,0-1 0,0 1 0,0-1 0,0 0 0,0 0 0,0 0 0,0 0 0,-1 0 0,1 0 0,0 0 0,-1-1 0,1 1 0,-1-1 0,1 1 0,-1-1 0,0 0 0,1 1 0,-1-1 0,0 0 0,0 0 0,1-3 0,1-4 0,-1 0 0,0-1 0,-1 1 0,0-1 0,0-12 0,-1 15 0,0-1 0,1 1 0,0-1 0,0 1 0,1-1 0,3-8 0,-5 16-30,1-1 0,-1 0 0,1 1 0,-1-1 0,1 1 0,0-1 0,-1 1 0,1-1 0,0 1 1,-1-1-1,1 1 0,0 0 0,0-1 0,0 1 0,-1 0 0,1 0 0,0 0 0,0-1 0,0 1 0,-1 0 0,1 0 0,0 0 0,0 0 0,0 0 0,0 1 0,-1-1 0,1 0 0,0 0 0,0 0 0,0 1 0,-1-1 0,1 0 0,0 1 0,-1-1 0,1 1 0,1 0 0,-2-1-226,12 6-6570</inkml:trace>
  <inkml:trace contextRef="#ctx0" brushRef="#br0" timeOffset="1130.61">770 19 24575,'-3'-1'0,"-1"1"0,0 0 0,0 0 0,1 0 0,-1 0 0,0 1 0,1-1 0,-1 1 0,0 0 0,1 0 0,-1 0 0,1 1 0,-1-1 0,1 1 0,0 0 0,0 0 0,0 0 0,0 0 0,0 1 0,0-1 0,0 1 0,1-1 0,-1 1 0,1 0 0,0 0 0,0 0 0,0 1 0,0-1 0,0 0 0,1 1 0,0-1 0,-1 1 0,1-1 0,1 1 0,-1 0 0,0-1 0,1 1 0,0 0 0,0 0 0,0-1 0,1 7 0,-1-7 0,1 0 0,-1 0 0,1 0 0,0 0 0,0 0 0,0 0 0,0 0 0,1 0 0,-1-1 0,1 1 0,-1 0 0,1-1 0,0 1 0,0-1 0,0 0 0,0 0 0,1 0 0,-1 0 0,0 0 0,1 0 0,0-1 0,-1 1 0,1-1 0,0 1 0,0-1 0,-1 0 0,1 0 0,0-1 0,0 1 0,4 0 0,-4 0 0,0-1 0,0 0 0,0 1 0,0-1 0,0 0 0,0 0 0,-1-1 0,1 1 0,0 0 0,0-1 0,0 0 0,0 0 0,0 0 0,-1 0 0,1 0 0,0 0 0,-1-1 0,1 1 0,-1-1 0,0 0 0,1 0 0,-1 0 0,0 0 0,0 0 0,0 0 0,0-1 0,-1 1 0,1 0 0,-1-1 0,1 0 0,1-3 0,-1 0-68,-1 0 0,1-1-1,-1 1 1,0 0 0,-1 0 0,1 0-1,-1-1 1,0 1 0,-1 0 0,0 0-1,0-1 1,0 1 0,-1 0 0,1 0-1,-1 0 1,-1 0 0,1 1 0,-1-1-1,-4-5 1,-6-3-6758</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57.423"/>
    </inkml:context>
    <inkml:brush xml:id="br0">
      <inkml:brushProperty name="width" value="0.035" units="cm"/>
      <inkml:brushProperty name="height" value="0.035" units="cm"/>
      <inkml:brushProperty name="color" value="#5B2D90"/>
    </inkml:brush>
  </inkml:definitions>
  <inkml:trace contextRef="#ctx0" brushRef="#br0">0 97 24575,'0'-4'0,"0"0"0,0 0 0,1 0 0,-1 0 0,1 0 0,0 0 0,0 0 0,0 0 0,0 0 0,1 0 0,-1 0 0,1 0 0,4-5 0,-4 7 0,-1 1 0,1 0 0,0 0 0,-1 0 0,1 0 0,0 0 0,0 0 0,-1 0 0,1 1 0,0-1 0,0 1 0,0-1 0,0 1 0,0 0 0,0 0 0,0 0 0,0 0 0,0 0 0,0 0 0,0 0 0,0 1 0,0-1 0,0 1 0,0-1 0,-1 1 0,1 0 0,0 0 0,0 0 0,-1 0 0,4 2 0,-2-1 0,0-1 0,0 0 0,-1 1 0,1 0 0,0 0 0,-1 0 0,0 0 0,1 0 0,-1 0 0,0 1 0,0-1 0,0 1 0,-1 0 0,1-1 0,-1 1 0,1 0 0,-1 0 0,0 0 0,0 0 0,0 0 0,0 0 0,-1 0 0,1 0 0,-1 0 0,0 0 0,0 1 0,0-1 0,-1 5 0,0-3 0,0 0 0,-1 0 0,0 0 0,0 0 0,0 0 0,-1-1 0,0 1 0,1-1 0,-2 0 0,1 1 0,0-1 0,-1-1 0,0 1 0,0 0 0,0-1 0,-5 4 0,-13 10 0,22-13 0,16-7 0,124-42-1365,-112 37-5461</inkml:trace>
  <inkml:trace contextRef="#ctx0" brushRef="#br0" timeOffset="459.58">349 1 24575,'0'0'0,"-1"1"0,0-1 0,0 1 0,1-1 0,-1 1 0,1 0 0,-1-1 0,0 1 0,1 0 0,-1 0 0,1-1 0,0 1 0,-1 0 0,1 0 0,-1-1 0,1 1 0,0 0 0,0 0 0,0 0 0,-1 0 0,1 0 0,0 0 0,0-1 0,0 1 0,1 2 0,-1 24 0,2-23 0,1 0 0,-1 1 0,1-1 0,0 0 0,0 0 0,0 0 0,0-1 0,1 1 0,-1-1 0,1 0 0,0 1 0,0-2 0,0 1 0,1 0 0,-1-1 0,8 3 0,-9-3 0,1 0 0,0-1 0,-1 1 0,1-1 0,0 0 0,0 0 0,-1 0 0,1-1 0,0 1 0,0-1 0,0 0 0,0 0 0,0 0 0,0 0 0,0-1 0,0 0 0,0 0 0,-1 0 0,1 0 0,0 0 0,4-3 0,-7 3 0,0-1 0,1 1 0,-1-1 0,0 0 0,0 1 0,0-1 0,-1 0 0,1 0 0,0 1 0,-1-1 0,1 0 0,-1 0 0,1 0 0,-1 0 0,0 0 0,0 0 0,0 0 0,0-3 0,-4-2 0,-3 24 0,-26 195 0,33-161-1365,4-34-5461</inkml:trace>
  <inkml:trace contextRef="#ctx0" brushRef="#br0" timeOffset="916.89">649 49 24575,'23'-1'0,"-18"0"0,0 1 0,0 0 0,0 0 0,-1 0 0,1 1 0,0-1 0,0 1 0,7 2 0,-10-2 0,0 1 0,0-1 0,-1 0 0,1 1 0,0-1 0,-1 1 0,0 0 0,1-1 0,-1 1 0,0 0 0,0 0 0,0 0 0,0 0 0,0 0 0,0 0 0,0 0 0,-1 0 0,1 0 0,-1 0 0,0 0 0,1 0 0,-1 1 0,0-1 0,-1 3 0,1-1 0,0-1 0,0 0 0,-1 1 0,1-1 0,-1 0 0,0 0 0,0 0 0,0 0 0,-1 0 0,1 0 0,-1 0 0,1 0 0,-5 5 0,-5 9 0,11-16 0,0 0 0,0 0 0,0 0 0,0-1 0,0 1 0,0 0 0,0 0 0,1 0 0,-1-1 0,0 1 0,0 0 0,1 0 0,-1-1 0,0 1 0,1 0 0,-1-1 0,1 1 0,-1 0 0,1-1 0,-1 1 0,1-1 0,-1 1 0,1 0 0,1 0 0,23 19 0,-9-8 0,-12-6 0,1 0 0,-1 0 0,-1 1 0,1-1 0,-1 1 0,0 0 0,0 0 0,1 8 0,-3-14 0,-1 1 0,1-1 0,0 0 0,-1 1 0,0-1 0,1 0 0,-1 1 0,0-1 0,0 1 0,0-1 0,0 0 0,0 1 0,0-1 0,0 1 0,0-1 0,-1 0 0,1 1 0,-1-1 0,1 0 0,-1 1 0,1-1 0,-1 0 0,1 0 0,-1 1 0,0-1 0,0 0 0,0 0 0,0 0 0,0 0 0,0 0 0,0 0 0,0 0 0,0 0 0,0-1 0,-1 1 0,1 0 0,0-1 0,0 1 0,-1-1 0,1 1 0,0-1 0,-1 0 0,1 1 0,-1-1 0,1 0 0,0 0 0,-1 0 0,1 0 0,-2-1 0,-10-3-1365,2-5-5461</inkml:trace>
  <inkml:trace contextRef="#ctx0" brushRef="#br0" timeOffset="1364.01">1132 217 24575,'2'0'0,"7"0"0,8 0 0,7 0 0,8 0 0,6 0 0,4 0 0,-3 0 0,-2 0 0,-9-2 0,-8 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36.833"/>
    </inkml:context>
    <inkml:brush xml:id="br0">
      <inkml:brushProperty name="width" value="0.035" units="cm"/>
      <inkml:brushProperty name="height" value="0.035" units="cm"/>
      <inkml:brushProperty name="color" value="#E71224"/>
    </inkml:brush>
  </inkml:definitions>
  <inkml:trace contextRef="#ctx0" brushRef="#br0">0 450 24575,'9'-3'0,"16"-9"0,21-11 0,20-13 0,15-11 0,11-7 0,-2 1 0,-5 4 0,-12 4 0,-14 7 0,-13 8 0,-11 5 0,-8 5 0,-10 5-8191</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4:42.273"/>
    </inkml:context>
    <inkml:brush xml:id="br0">
      <inkml:brushProperty name="width" value="0.035" units="cm"/>
      <inkml:brushProperty name="height" value="0.035" units="cm"/>
      <inkml:brushProperty name="color" value="#008C3A"/>
    </inkml:brush>
  </inkml:definitions>
  <inkml:trace contextRef="#ctx0" brushRef="#br0">73 1 24575,'4'0'0,"6"0"0,0 0-8191</inkml:trace>
  <inkml:trace contextRef="#ctx0" brushRef="#br0" timeOffset="426.04">1 169 24575,'2'0'0,"3"0"0,4 0 0,1-2 0,1-1 0,0 1 0,-1 0-8191</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02.740"/>
    </inkml:context>
    <inkml:brush xml:id="br0">
      <inkml:brushProperty name="width" value="0.035" units="cm"/>
      <inkml:brushProperty name="height" value="0.035" units="cm"/>
      <inkml:brushProperty name="color" value="#5B2D90"/>
    </inkml:brush>
  </inkml:definitions>
  <inkml:trace contextRef="#ctx0" brushRef="#br0">38 39 24575,'-1'-1'0,"0"0"0,0 0 0,0 0 0,0 0 0,0 0 0,0 0 0,0 0 0,0 0 0,0 0 0,1 0 0,-1-1 0,0 1 0,1 0 0,-1 0 0,1-1 0,-1 1 0,1-1 0,0 1 0,0-2 0,-1-2 0,2 18 0,-1 1 0,-1 1 0,-1-1 0,0 1 0,-1-1 0,0 1 0,-9 20 0,12-35 0,0 1 0,0 0 0,0-1 0,0 1 0,0 0 0,0-1 0,0 1 0,0 0 0,0-1 0,0 1 0,0 0 0,0-1 0,0 1 0,1 0 0,-1-1 0,0 1 0,1 0 0,-1-1 0,0 1 0,1-1 0,-1 1 0,0-1 0,1 1 0,-1-1 0,1 1 0,-1-1 0,1 1 0,0-1 0,-1 1 0,1-1 0,-1 0 0,1 1 0,0-1 0,-1 0 0,1 0 0,0 0 0,-1 1 0,1-1 0,0 0 0,-1 0 0,1 0 0,0 0 0,-1 0 0,1 0 0,0 0 0,-1 0 0,2-1 0,46 0 0,-38 1 0,198-3-1365,-196 3-5461</inkml:trace>
  <inkml:trace contextRef="#ctx0" brushRef="#br0" timeOffset="542.42">182 16 24575,'-1'0'0,"0"0"0,0-1 0,0 1 0,0 0 0,0 0 0,0-1 0,0 1 0,0-1 0,0 1 0,0-1 0,1 1 0,-1-1 0,0 1 0,0-1 0,0 0 0,1 1 0,-1-1 0,0 0 0,0-1 0,-3-1 0,1 19 0,-9 341-968,12-345 571,0-29-6429</inkml:trace>
  <inkml:trace contextRef="#ctx0" brushRef="#br0" timeOffset="1523.12">435 39 24575,'0'0'0,"0"0"0,-1 0 0,1 0 0,0 0 0,-1 0 0,1 0 0,0 0 0,0 0 0,-1-1 0,1 1 0,0 0 0,-1 0 0,1 0 0,0 0 0,-1 0 0,1-1 0,0 1 0,0 0 0,-1 0 0,1-1 0,0 1 0,0 0 0,0 0 0,-1-1 0,1 1 0,0 0 0,0-1 0,0 1 0,0 0 0,0 0 0,-1-1 0,1 1 0,0 0 0,0-1 0,0 1 0,0 0 0,0-1 0,0 1 0,0 0 0,0-1 0,0 1 0,0 0 0,0-1 0,1 1 0,-1 0 0,0-1 0,0 1 0,0 0 0,0-1 0,0 1 0,1 0 0,-1 0 0,0-1 0,0 1 0,1-1 0,12-15 0,-10 15 0,-1 0 0,1 0 0,0 0 0,0 0 0,0 0 0,-1 0 0,1 1 0,0-1 0,0 1 0,0 0 0,0 0 0,0 0 0,0 0 0,0 0 0,0 1 0,0-1 0,0 1 0,-1 0 0,1 0 0,0 0 0,0 0 0,-1 1 0,1-1 0,-1 1 0,1-1 0,-1 1 0,1 0 0,-1 0 0,0 0 0,0 0 0,0 0 0,0 1 0,2 4 0,-2-4 0,0 0 0,-1 0 0,0 1 0,1-1 0,-1 1 0,0-1 0,-1 1 0,1-1 0,-1 1 0,1 0 0,-1-1 0,0 1 0,-1 0 0,1-1 0,-1 1 0,1-1 0,-1 1 0,0-1 0,0 1 0,-1-1 0,1 1 0,-1-1 0,1 0 0,-1 0 0,0 0 0,0 0 0,-3 3 0,-8 6 0,0 0 0,0-1 0,-1-1 0,-16 9 0,19-12 0,24-4 0,20-1 0,-12-2 0,-17 1 0,0-1 0,0 1 0,0 0 0,0 0 0,-1 0 0,1 0 0,0 1 0,0 0 0,-1-1 0,1 1 0,-1 1 0,1-1 0,-1 0 0,0 1 0,0 0 0,0 0 0,0 0 0,-1 0 0,1 0 0,-1 0 0,0 1 0,0-1 0,2 5 0,-3-5 0,0-1 0,-1 1 0,1-1 0,-1 1 0,0 0 0,0-1 0,0 1 0,0 0 0,0-1 0,-1 1 0,1-1 0,-1 1 0,1-1 0,-1 1 0,0-1 0,0 1 0,0-1 0,-1 0 0,1 1 0,0-1 0,-1 0 0,0 0 0,1 0 0,-1 0 0,0 0 0,0-1 0,0 1 0,0 0 0,0-1 0,0 1 0,-1-1 0,1 0 0,0 0 0,-1 0 0,1 0 0,-4 0 0,-8 5-273,0-2 0,0 0 0,0-1 0,-26 3 0,21-5-6553</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01.268"/>
    </inkml:context>
    <inkml:brush xml:id="br0">
      <inkml:brushProperty name="width" value="0.035" units="cm"/>
      <inkml:brushProperty name="height" value="0.035" units="cm"/>
      <inkml:brushProperty name="color" value="#5B2D90"/>
    </inkml:brush>
  </inkml:definitions>
  <inkml:trace contextRef="#ctx0" brushRef="#br0">60 26 24575,'-2'0'0,"4"0"0,3 0 0,5 0 0,2-2 0,2-1 0,3-1 0,0-1 0,-1-1 0,-3 0-8191</inkml:trace>
  <inkml:trace contextRef="#ctx0" brushRef="#br0" timeOffset="433.04">0 196 24575,'6'0'0,"9"0"0,7 0 0,8-4 0,8-2 0,5 1 0,3 1 0,-5 1-8191</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39.281"/>
    </inkml:context>
    <inkml:brush xml:id="br0">
      <inkml:brushProperty name="width" value="0.035" units="cm"/>
      <inkml:brushProperty name="height" value="0.035" units="cm"/>
      <inkml:brushProperty name="color" value="#008C3A"/>
    </inkml:brush>
  </inkml:definitions>
  <inkml:trace contextRef="#ctx0" brushRef="#br0">590 54 24575,'0'-1'0,"1"-1"0,-1 1 0,1 0 0,0 0 0,0 0 0,0 0 0,0 0 0,0 0 0,0 0 0,0 0 0,0 0 0,0 0 0,0 1 0,0-1 0,1 0 0,-1 1 0,0-1 0,1 1 0,-1-1 0,0 1 0,1 0 0,-1-1 0,0 1 0,1 0 0,1 0 0,43-5 0,-42 5 0,15-1 0,-7-1 0,1 2 0,-1-1 0,1 1 0,-1 1 0,22 4 0,-32-4 0,-1 0 0,1 0 0,0 0 0,-1 0 0,1 1 0,-1-1 0,1 0 0,-1 1 0,1 0 0,-1-1 0,0 1 0,0 0 0,0-1 0,0 1 0,0 0 0,0 0 0,0 0 0,-1 0 0,1 0 0,-1 0 0,0 0 0,1 0 0,-1 0 0,0 0 0,0 0 0,0 3 0,-5 59 0,4-58 0,-17 92 0,-50 153 0,67-247-151,0 0-1,0 0 0,-1 0 0,1 0 1,-1 0-1,0-1 0,0 1 1,-5 5-1,-1-4-6674</inkml:trace>
  <inkml:trace contextRef="#ctx0" brushRef="#br0" timeOffset="431.05">566 391 24575,'0'-4'0,"2"-2"0,7-1 0,6 0 0,6-3 0,5 1 0,3 1 0,3-1 0,0 0 0,1 2 0,-3 2 0,-5 0 0,-2 0 0,0 2 0,0-1 0,-6 0-8191</inkml:trace>
  <inkml:trace contextRef="#ctx0" brushRef="#br0" timeOffset="874.09">1192 55 24575,'0'-2'0,"0"-1"0,0 1 0,-1-1 0,1 1 0,-1 0 0,1 0 0,-1-1 0,0 1 0,0 0 0,0 0 0,0 0 0,0 0 0,-1 0 0,1 0 0,-1 0 0,1 0 0,-1 0 0,0 1 0,1-1 0,-1 1 0,0-1 0,0 1 0,0 0 0,0 0 0,0 0 0,0 0 0,-1 0 0,1 0 0,0 0 0,0 1 0,-1-1 0,1 1 0,0 0 0,-1 0 0,1 0 0,-1 0 0,1 0 0,0 0 0,-1 0 0,1 1 0,0-1 0,0 1 0,-1 0 0,1 0 0,0 0 0,0 0 0,0 0 0,0 0 0,-3 2 0,-1 5 0,0-1 0,0 1 0,1 0 0,0 0 0,1 0 0,-1 1 0,-4 15 0,7-18 0,-1 1 0,2-1 0,-1 0 0,1 1 0,0-1 0,0 1 0,0-1 0,1 1 0,0 0 0,1-1 0,-1 1 0,3 7 0,-2-12 0,0 0 0,1 0 0,-1 0 0,1 0 0,-1 0 0,1 0 0,0 0 0,-1 0 0,1-1 0,0 1 0,0-1 0,1 1 0,-1-1 0,0 0 0,0 0 0,1 0 0,-1 0 0,0 0 0,1-1 0,-1 1 0,1-1 0,-1 1 0,1-1 0,-1 0 0,1 0 0,-1 0 0,1 0 0,-1-1 0,1 1 0,2-1 0,3 0 0,0-1 0,0 0 0,0 0 0,-1 0 0,1-1 0,0 0 0,-1-1 0,7-4 0,-11 6 0,0 0 0,0-1 0,0 1 0,-1-1 0,1 1 0,-1-1 0,0 0 0,0 0 0,0 0 0,0-1 0,-1 1 0,1 0 0,-1 0 0,2-8 0,3-50 0,-3 18 0,-10 177 0,-9-25 0,8-64 0,1 0 0,3 0 0,2 85 0,5-120 127,3-14 61,7-19-798,-10 16-460,11-17-5756</inkml:trace>
  <inkml:trace contextRef="#ctx0" brushRef="#br0" timeOffset="1826.24">1589 91 24575,'-43'-10'0,"37"9"0,0 1 0,0-1 0,1 1 0,-1 0 0,0 0 0,0 1 0,0-1 0,1 1 0,-1 1 0,0-1 0,-9 5 0,9-2 0,1 1 0,-1-1 0,1 1 0,0 0 0,1 1 0,-1-1 0,1 1 0,0 0 0,1 0 0,-1 0 0,1 0 0,0 1 0,1-1 0,-1 1 0,1 0 0,1 0 0,-1 0 0,1 0 0,0 11 0,2-17 0,-1 0 0,1 0 0,-1 0 0,1 1 0,0-1 0,0 0 0,-1 0 0,1 0 0,0 0 0,0 0 0,0 0 0,0-1 0,0 1 0,0 0 0,1 0 0,-1-1 0,0 1 0,0-1 0,0 1 0,1-1 0,-1 1 0,0-1 0,1 0 0,-1 0 0,0 1 0,1-1 0,-1 0 0,2 0 0,50-1 0,-28-1 0,-22 3 0,0-1 0,0 0 0,0 0 0,0 1 0,1 0 0,-1 0 0,0 0 0,0 0 0,-1 0 0,1 0 0,0 1 0,0-1 0,-1 1 0,1 0 0,-1 0 0,1 0 0,2 3 0,-4-4 0,0 1 0,0 1 0,0-1 0,0 0 0,0 0 0,0 0 0,0 0 0,0 1 0,-1-1 0,1 0 0,-1 1 0,0-1 0,0 0 0,0 1 0,0-1 0,0 0 0,0 1 0,-1 2 0,-1-1 0,1 1 0,-1 0 0,0 0 0,0-1 0,0 1 0,0-1 0,-1 0 0,0 0 0,0 0 0,0 0 0,0 0 0,-1 0 0,1-1 0,-1 0 0,0 0 0,0 0 0,0 0 0,-1 0 0,1-1 0,-7 3 0,0-2-195,1-1 0,-1 0 0,0-1 0,0 0 0,0 0 0,-16-2 0,9 0-6631</inkml:trace>
  <inkml:trace contextRef="#ctx0" brushRef="#br0" timeOffset="2847.5">0 741 24575,'100'-12'0,"77"0"0,25-1 0,1036 14 0,-1235-1 34,-2 0-88,0 0 1,0-1-1,0 1 0,0 0 0,0 0 0,1 0 1,-1 0-1,0 0 0,0 1 0,0-1 0,0 0 0,0 0 1,0 1-1,0-1 0,0 1 0,0-1 0,0 1 1,0-1-1,0 1 0,0 0 0,0-1 0,0 1 0,-1 0 1,1 0-1,1 0 0</inkml:trace>
  <inkml:trace contextRef="#ctx0" brushRef="#br0" timeOffset="3451.13">723 898 24575,'0'-4'0,"0"5"0,-6 12 0,-3 17 0,-4 11 0,-2 6 0,3 4 0,3 0 0,3-3 0,2-6 0,5-6 0,3-9 0,4-9 0,0-9 0,-1-7-8191</inkml:trace>
  <inkml:trace contextRef="#ctx0" brushRef="#br0" timeOffset="3902.36">1084 1006 24575,'0'-10'0,"0"2"0,0-1 0,0 1 0,-1 0 0,-3-16 0,4 23 0,0 1 0,0-1 0,0 0 0,-1 1 0,1-1 0,0 1 0,0-1 0,-1 0 0,1 1 0,-1-1 0,1 1 0,0-1 0,-1 1 0,1-1 0,-1 1 0,1-1 0,-1 1 0,0 0 0,1-1 0,-1 1 0,1 0 0,-1-1 0,0 1 0,1 0 0,-1 0 0,0 0 0,-1 0 0,0 0 0,0 1 0,1-1 0,-1 1 0,0-1 0,1 1 0,-1 0 0,1 0 0,-1 0 0,1 0 0,0 0 0,-1 0 0,1 0 0,0 0 0,-2 3 0,-6 7 0,0 1 0,1 0 0,0 0 0,1 1 0,1-1 0,0 2 0,0-1 0,2 1 0,-1 0 0,2 0 0,0 0 0,1 0 0,-2 28 0,4-40 0,0 1 0,0-1 0,0 0 0,0 0 0,0 0 0,1 0 0,-1-1 0,1 1 0,-1 0 0,1 0 0,0 0 0,-1 0 0,1 0 0,0 0 0,0-1 0,1 1 0,-1 0 0,0-1 0,0 1 0,1-1 0,-1 0 0,1 1 0,-1-1 0,1 0 0,0 0 0,-1 0 0,1 0 0,0 0 0,0 0 0,0 0 0,0-1 0,0 1 0,-1-1 0,1 1 0,0-1 0,0 0 0,0 0 0,0 0 0,0 0 0,0 0 0,0 0 0,0 0 0,0-1 0,3 0 0,0 0 0,0 0 0,0 0 0,-1-1 0,1 0 0,0 0 0,-1 0 0,1 0 0,-1-1 0,0 1 0,1-1 0,-1 0 0,-1-1 0,1 1 0,0 0 0,-1-1 0,0 0 0,4-6 0,-2-1 0,-1-1 0,-1 1 0,0-1 0,-1 0 0,0 0 0,-1 0 0,0 0 0,-2-18 0,6-46 0,-5 75-47,0 1 0,0-1 0,1 0 0,-1 0 0,0 0 0,0 0 0,1 0 0,-1 0 0,0 1-1,1-1 1,-1 0 0,1 0 0,-1 1 0,1-1 0,-1 0 0,1 0 0,0 1 0,-1-1 0,1 1 0,0-1 0,0 1 0,-1-1-1,1 1 1,0-1 0,0 1 0,0 0 0,-1-1 0,3 1 0,9-1-6779</inkml:trace>
  <inkml:trace contextRef="#ctx0" brushRef="#br0" timeOffset="4341.39">1504 935 24575,'-2'-5'0,"0"-1"0,-1 1 0,0-1 0,0 1 0,0 0 0,-1 0 0,-5-7 0,5 7 0,3 3 0,0 0 0,-1 0 0,1 0 0,0 0 0,-1 1 0,1-1 0,-1 0 0,0 0 0,0 1 0,1-1 0,-1 1 0,0 0 0,0 0 0,0-1 0,-1 1 0,1 0 0,0 1 0,0-1 0,0 0 0,-1 1 0,1-1 0,0 1 0,-1 0 0,1 0 0,0-1 0,-1 2 0,1-1 0,0 0 0,-1 0 0,1 1 0,0-1 0,-1 1 0,1 0 0,0 0 0,0 0 0,0 0 0,0 0 0,0 0 0,0 0 0,0 1 0,0-1 0,0 1 0,0 0 0,1-1 0,-1 1 0,1 0 0,-2 2 0,-6 8 0,0 0 0,1 1 0,1-1 0,0 2 0,1-1 0,-6 17 0,4-11 0,1 0 0,2 0 0,-1 0 0,2 0 0,1 1 0,0 0 0,1 39 0,2-57 0,0 0 0,1 0 0,-1 0 0,1 0 0,-1 0 0,1 0 0,0 0 0,-1 0 0,1-1 0,0 1 0,1 0 0,-1 0 0,0-1 0,0 1 0,1-1 0,-1 1 0,1-1 0,-1 0 0,1 0 0,0 1 0,-1-1 0,1 0 0,2 1 0,0-1 0,0 0 0,0 0 0,0 0 0,0-1 0,1 0 0,-1 1 0,0-2 0,0 1 0,0 0 0,8-2 0,-1-1 0,1 0 0,-1-1 0,0 0 0,-1 0 0,1-1 0,-1-1 0,13-9 0,-16 9-62,0 0 0,-1-1 0,0 0 0,0 0 0,-1 0 0,0-1 0,0 0 0,0 0 0,-1 0 0,-1 0 0,1-1 0,-1 0-1,-1 1 1,0-1 0,0 0 0,0 0 0,-1-1 0,-1 1 0,0 0 0,0 0 0,-1-10 0,-3 1-6764</inkml:trace>
  <inkml:trace contextRef="#ctx0" brushRef="#br0" timeOffset="6119.29">1878 416 24575,'2'0'0,"2"0"0,6 4 0,6 1 0,7 1 0,6-2 0,3-1 0,2-2 0,-2 3 0,-2-1 0,-6-1-8191</inkml:trace>
  <inkml:trace contextRef="#ctx0" brushRef="#br0" timeOffset="6577.33">2058 260 24575,'2'2'0,"1"4"0,-1 2-8191</inkml:trace>
  <inkml:trace contextRef="#ctx0" brushRef="#br0" timeOffset="6578.33">2058 609 24575,'0'-3'0,"2"1"0</inkml:trace>
  <inkml:trace contextRef="#ctx0" brushRef="#br0" timeOffset="7404.46">2552 596 24575,'7'0'0,"5"0"0,3 0 0,4 0 0,-3 0-8191</inkml:trace>
  <inkml:trace contextRef="#ctx0" brushRef="#br0" timeOffset="7855.04">2455 740 24575,'4'0'0,"8"0"0,9 0 0,8 0 0,5 0 0,-3 0-8191</inkml:trace>
  <inkml:trace contextRef="#ctx0" brushRef="#br0" timeOffset="8305.58">2878 405 24575,'-2'-8'0,"-1"10"0,3-1 0,0-1 0,0 1 0,0 0 0,-1 0 0,1 0 0,0-1 0,0 1 0,0 0 0,0 0 0,1 0 0,-1-1 0,0 1 0,0 0 0,0 0 0,1 0 0,-1-1 0,0 1 0,1 0 0,-1-1 0,1 2 0,4 3 0,-1-1 0,0 0 0,1 0 0,0 0 0,0-1 0,0 0 0,0 0 0,0 0 0,1-1 0,-1 1 0,1-1 0,0 0 0,0-1 0,-1 0 0,9 1 0,4 1 0,0-1 0,0-1 0,33-2 0,-46 0 0,0 0 0,0 0 0,-1 0 0,1-1 0,0 1 0,0-1 0,-1 0 0,7-4 0,-11 6 0,1 0 0,-1-1 0,0 1 0,0 0 0,1 0 0,-1 0 0,0 0 0,0 0 0,1-1 0,-1 1 0,0 0 0,1 0 0,-1 0 0,0 0 0,0 0 0,1 0 0,-1 0 0,0 0 0,0 0 0,1 0 0,-1 0 0,0 0 0,1 0 0,-1 0 0,0 0 0,0 1 0,1-1 0,-1 0 0,0 0 0,0 0 0,1 0 0,-1 0 0,0 1 0,0-1 0,1 0 0,-1 0 0,0 0 0,0 1 0,0-1 0,0 0 0,1 0 0,-1 1 0,0-1 0,0 0 0,0 0 0,0 1 0,0-1 0,0 0 0,0 1 0,0-1 0,0 0 0,0 0 0,0 1 0,0-1 0,0 0 0,0 1 0,0-1 0,0 0 0,0 1 0,-3 21 0,3-20 0,-47 188 0,27-118 0,-20 127 0,40-189 83,-1-5-290,1 0 1,-1 0-1,0 0 0,0-1 0,0 1 0,-4 8 0,-3-1-6619</inkml:trace>
  <inkml:trace contextRef="#ctx0" brushRef="#br0" timeOffset="8773.45">2925 836 24575,'7'0'0,"7"-2"0,8 0 0,7-1 0,3 1 0,4 0 0,-1 1 0,-4 1 0,-8 0-8191</inkml:trace>
  <inkml:trace contextRef="#ctx0" brushRef="#br0" timeOffset="8774.45">3251 728 24575,'0'-2'0,"4"-1"0,5 0 0,6 1 0,0 1-8191</inkml:trace>
  <inkml:trace contextRef="#ctx0" brushRef="#br0" timeOffset="9230.62">3719 559 24575,'0'-2'0,"-1"0"0,0 0 0,0 0 0,0 0 0,0-1 0,-1 2 0,1-1 0,0 0 0,-1 0 0,0 0 0,1 1 0,-1-1 0,0 0 0,0 1 0,1 0 0,-1-1 0,-1 1 0,1 0 0,0 0 0,0 0 0,0 0 0,0 1 0,-1-1 0,1 1 0,0-1 0,-1 1 0,1 0 0,0 0 0,-1 0 0,1 0 0,-3 0 0,1 2 0,0-1 0,1 1 0,-1 0 0,0 0 0,1 1 0,0-1 0,0 1 0,-1-1 0,2 1 0,-1 0 0,0 0 0,0 0 0,1 1 0,0-1 0,0 1 0,-3 6 0,3-8 0,1 0 0,-1 1 0,1-1 0,0 0 0,0 1 0,0-1 0,0 1 0,1-1 0,-1 1 0,1 0 0,0-1 0,-1 1 0,1-1 0,0 1 0,0 0 0,1-1 0,-1 1 0,1 0 0,-1-1 0,1 1 0,0-1 0,0 1 0,0-1 0,0 1 0,0-1 0,2 3 0,0-3 0,-1 0 0,1-1 0,-1 1 0,1-1 0,-1 0 0,1 1 0,0-1 0,0 0 0,0-1 0,0 1 0,0 0 0,-1-1 0,1 0 0,0 0 0,0 0 0,0 0 0,0 0 0,0 0 0,0-1 0,0 1 0,0-1 0,0 0 0,4-1 0,-4 0 0,0 1 0,0-1 0,0 1 0,0-1 0,-1 0 0,1 0 0,0 0 0,-1 0 0,1 0 0,-1-1 0,0 1 0,0-1 0,0 0 0,0 0 0,0 1 0,-1-1 0,3-4 0,16-22 0,-24 54 0,-20 38 0,-38 120 0,54-154 0,1 0 0,2 1 0,0-1 0,1 41 0,6-54 342,3-25-2049,-3-7-5119</inkml:trace>
  <inkml:trace contextRef="#ctx0" brushRef="#br0" timeOffset="9807.08">4057 596 24575,'-45'-8'0,"41"6"0,-1 1 0,1 0 0,0 0 0,-1 0 0,1 0 0,-1 1 0,1-1 0,-1 1 0,1 0 0,-1 1 0,1-1 0,-1 1 0,-8 2 0,4 1 0,0 0 0,-1 1 0,2 0 0,-1 1 0,-14 11 0,19-14 0,1 0 0,0 0 0,0 0 0,0 0 0,0 0 0,0 0 0,1 1 0,-1 0 0,1-1 0,0 1 0,0 0 0,1 0 0,-1 0 0,1 0 0,0 0 0,-1 6 0,2-8 0,0-1 0,0 1 0,0-1 0,1 1 0,-1-1 0,1 1 0,-1-1 0,1 1 0,0-1 0,-1 1 0,1-1 0,0 0 0,0 1 0,0-1 0,0 0 0,0 0 0,0 0 0,0 0 0,1 0 0,1 2 0,35 17 0,-33-18 0,-1 0 0,1 0 0,-1 1 0,1-1 0,-1 1 0,0 0 0,0 0 0,0 0 0,0 0 0,3 5 0,-6-6 0,1 0 0,-1-1 0,0 1 0,0 0 0,-1 0 0,1 0 0,0 0 0,-1 0 0,1 1 0,-1-1 0,1 0 0,-1 0 0,0 0 0,0 0 0,0 0 0,0 1 0,-1-1 0,1 0 0,-1 0 0,1 0 0,-1 0 0,0 0 0,1 0 0,-1 0 0,0 0 0,0 0 0,0 0 0,-1-1 0,1 1 0,0 0 0,-1-1 0,1 1 0,-1-1 0,0 1 0,1-1 0,-1 0 0,0 0 0,0 0 0,0 0 0,0 0 0,-2 1 0,-5 2 0,0 0 0,0 0 0,-1-1 0,1-1 0,-1 1 0,0-2 0,-14 2 0,-18-3-1365,25 0-5461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25.434"/>
    </inkml:context>
    <inkml:brush xml:id="br0">
      <inkml:brushProperty name="width" value="0.035" units="cm"/>
      <inkml:brushProperty name="height" value="0.035" units="cm"/>
      <inkml:brushProperty name="color" value="#008C3A"/>
    </inkml:brush>
  </inkml:definitions>
  <inkml:trace contextRef="#ctx0" brushRef="#br0">2204 26 24575,'2'0'0</inkml:trace>
  <inkml:trace contextRef="#ctx0" brushRef="#br0" timeOffset="813.32">1 1 24575,'0'0'-8191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34.176"/>
    </inkml:context>
    <inkml:brush xml:id="br0">
      <inkml:brushProperty name="width" value="0.035" units="cm"/>
      <inkml:brushProperty name="height" value="0.035" units="cm"/>
      <inkml:brushProperty name="color" value="#008C3A"/>
    </inkml:brush>
  </inkml:definitions>
  <inkml:trace contextRef="#ctx0" brushRef="#br0">50 379 24575,'-2'0'0,"-1"7"0,-4 5 0,0 3 0,0 3 0,0 3 0,1 2 0,1 0 0,2 2 0,1-7 0,2-9 0</inkml:trace>
  <inkml:trace contextRef="#ctx0" brushRef="#br0" timeOffset="511.69">13 280 24575,'0'0'-8191</inkml:trace>
  <inkml:trace contextRef="#ctx0" brushRef="#br0" timeOffset="953.95">145 317 24575,'-2'46'0,"1"39"0,1-79 0,0 1 0,1-1 0,0 0 0,1 0 0,-1 0 0,1 1 0,0-1 0,0-1 0,6 12 0,-7-17 0,-1 1 0,0-1 0,0 1 0,1-1 0,-1 1 0,0-1 0,1 1 0,-1-1 0,0 1 0,1-1 0,-1 1 0,1-1 0,-1 0 0,1 1 0,-1-1 0,1 0 0,-1 1 0,1-1 0,-1 0 0,1 1 0,-1-1 0,1 0 0,-1 0 0,1 0 0,0 0 0,-1 0 0,1 0 0,-1 0 0,1 0 0,0 0 0,0 0 0,9-16 0,-3-30 0,-7 10 0,-1 27 0,1 0 0,0 0 0,1 0 0,0 0 0,0 0 0,5-16 0,-6 24 0,0 1 0,1-1 0,-1 0 0,0 1 0,0-1 0,0 1 0,1-1 0,-1 0 0,0 1 0,1-1 0,-1 1 0,0-1 0,1 0 0,-1 1 0,1-1 0,-1 1 0,1 0 0,-1-1 0,1 1 0,-1-1 0,1 1 0,-1 0 0,1-1 0,-1 1 0,1 0 0,0 0 0,-1-1 0,1 1 0,0 0 0,-1 0 0,2 0 0,10 16 0,1 29 0,-12-23 95,4 46 117,-5-66-284,1 1-1,-1-1 0,0 0 0,1 1 1,0-1-1,-1 0 0,1 0 1,0 0-1,0 0 0,0 1 0,0-2 1,1 1-1,-1 0 0,1 0 1,-1 0-1,1 0 0,-1-1 0,1 1 1,0-1-1,0 1 0,0-1 1,2 1-1,9 0-6753</inkml:trace>
  <inkml:trace contextRef="#ctx0" brushRef="#br0" timeOffset="954.95">470 16 24575,'2'0'0,"1"-4"0,2-3 0,4 3 0,0 11 0,-1 18 0,-2 20 0,-2 14 0,-1 11 0,-2 2 0,-1-4 0,0-9 0,4-8 0,1-10 0,-1-17 0,0-12-8191</inkml:trace>
  <inkml:trace contextRef="#ctx0" brushRef="#br0" timeOffset="1380.99">422 389 24575,'4'-2'0,"8"0"0,11-5 0,11-1 0,7 0 0,3 0 0,1 2 0,-4 2 0,-7 1 0,-9 2-8191</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23.006"/>
    </inkml:context>
    <inkml:brush xml:id="br0">
      <inkml:brushProperty name="width" value="0.035" units="cm"/>
      <inkml:brushProperty name="height" value="0.035" units="cm"/>
      <inkml:brushProperty name="color" value="#008C3A"/>
    </inkml:brush>
  </inkml:definitions>
  <inkml:trace contextRef="#ctx0" brushRef="#br0">0 26 24575,'1'-1'0,"-1"-1"0,1 1 0,-1 0 0,1-1 0,0 1 0,0 0 0,0 0 0,0 0 0,0-1 0,0 1 0,0 0 0,0 0 0,0 1 0,0-1 0,1 0 0,-1 0 0,0 1 0,1-1 0,-1 0 0,0 1 0,1-1 0,-1 1 0,1 0 0,-1-1 0,1 1 0,-1 0 0,1 0 0,-1 0 0,2 0 0,54-2 0,-48 2 0,-5 0 0,0 0 0,0 0 0,0 1 0,0 0 0,0-1 0,0 1 0,0 1 0,0-1 0,-1 0 0,1 1 0,0 0 0,-1 0 0,1 0 0,-1 0 0,0 1 0,6 5 0,-4-3 0,-1 1 0,0-1 0,0 1 0,0 0 0,-1 1 0,1-1 0,-1 0 0,3 14 0,1 8 0,-2 0 0,-1 0 0,1 52 0,-5-71 0,2 43-195,-2 0 0,-2 1 0,-3-1 0,-2 0 0,-2-1 0,-25 82 0,30-122-6631</inkml:trace>
  <inkml:trace contextRef="#ctx0" brushRef="#br0" timeOffset="521.57">49 469 24575,'0'29'0,"-2"6"0,1 1 0,2-1 0,2 1 0,1-1 0,9 35 0,-12-67 0,-1 0 0,1 0 0,0 0 0,1 0 0,-1-1 0,0 1 0,1 0 0,0-1 0,0 1 0,-1-1 0,1 0 0,1 1 0,-1-1 0,0 0 0,0 0 0,1 0 0,-1-1 0,1 1 0,0-1 0,0 1 0,-1-1 0,1 0 0,0 0 0,4 1 0,-3-2 0,0 0 0,0 0 0,0-1 0,-1 1 0,1-1 0,0 0 0,0 0 0,0-1 0,0 1 0,-1-1 0,1 1 0,-1-1 0,1 0 0,-1-1 0,0 1 0,0 0 0,0-1 0,3-3 0,38-38 0,25-22 0,-62 60 0,-1 1 0,2 1 0,-1-1 0,1 1 0,-1 0 0,1 1 0,0 0 0,17-4 0,-15 6-1365</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39.925"/>
    </inkml:context>
    <inkml:brush xml:id="br0">
      <inkml:brushProperty name="width" value="0.035" units="cm"/>
      <inkml:brushProperty name="height" value="0.035" units="cm"/>
      <inkml:brushProperty name="color" value="#008C3A"/>
    </inkml:brush>
  </inkml:definitions>
  <inkml:trace contextRef="#ctx0" brushRef="#br0">69 52 24575,'-8'-1'0,"0"0"0,0 0 0,0-1 0,1 0 0,-1-1 0,-14-6 0,55 3 0,73 8 0,-60 0 0,84-8 0,-98-8 0,-21 7 0,-11 7 0,1 0 0,-1 0 0,0 0 0,0 0 0,0 0 0,0 0 0,0 0 0,0 0 0,1 0 0,-1 0 0,0 0 0,0 0 0,0 0 0,0 0 0,0 0 0,0 0 0,1 1 0,-1-1 0,0 0 0,0 0 0,0 0 0,0 0 0,0 0 0,0 0 0,0 0 0,0 0 0,1 0 0,-1 0 0,0 1 0,0-1 0,0 0 0,0 0 0,0 0 0,0 0 0,0 0 0,0 0 0,0 0 0,0 1 0,0-1 0,0 0 0,0 0 0,0 0 0,0 0 0,0 0 0,0 1 0,0-1 0,0 0 0,0 0 0,0 0 0,0 0 0,0 0 0,0 0 0,0 0 0,0 1 0,0-1 0,0 0 0,0 0 0,-1 0 0,1 0 0,-49 230 0,18-93 0,-15 149 0,45-281 36,2-3-90,-1 0 0,0 0 0,0-1 0,0 1 0,0 0 0,0 0 1,-1-1-1,1 1 0,-1 0 0,1 0 0,-1-1 0,1 1 0,-1 0 0,0-1 1,0 1-1,0-1 0,0 1 0,0-1 0,0 1 0,0-1 0,0 0 0,0 0 1,-1 0-1,1 1 0,-2 0 0,-6-2-6772</inkml:trace>
  <inkml:trace contextRef="#ctx0" brushRef="#br0" timeOffset="426.04">9 531 24575,'-4'-4'0,"5"-1"0,12 0 0,14-3 0,11-1 0,12 2 0,6 2 0,7 2 0,1-1 0,-3 0 0,-5 1 0,-6-3 0,-10 0 0,-9 0 0,-10 0 0,-9 0-8191</inkml:trace>
  <inkml:trace contextRef="#ctx0" brushRef="#br0" timeOffset="1056.05">1067 112 24575,'0'-6'0,"0"-1"0,0 1 0,-1 0 0,1-1 0,-2 1 0,1 0 0,-1 0 0,0 0 0,0 0 0,0 0 0,-7-11 0,7 15 0,0 1 0,1-1 0,-1 0 0,0 0 0,0 1 0,-1-1 0,1 1 0,0 0 0,0 0 0,-1 0 0,1 0 0,0 0 0,-1 0 0,1 1 0,-1-1 0,1 1 0,-1-1 0,0 1 0,1 0 0,-1 0 0,1 0 0,-1 1 0,1-1 0,-1 0 0,1 1 0,-1 0 0,1-1 0,-1 1 0,1 0 0,0 1 0,-1-1 0,-1 2 0,-7 3 0,1 0 0,1 1 0,-1 0 0,1 0 0,0 1 0,1 1 0,-1 0 0,2 0 0,-1 0 0,1 1 0,1 0 0,0 0 0,0 1 0,1-1 0,1 1 0,0 1 0,-4 14 0,7-24 0,0 0 0,1 0 0,-1 0 0,1 1 0,0-1 0,0 0 0,0 0 0,0 0 0,0 0 0,0 1 0,0-1 0,0 0 0,1 0 0,0 0 0,-1 0 0,1 0 0,0 0 0,0 0 0,0 0 0,0 0 0,0 0 0,0-1 0,0 1 0,1 0 0,-1-1 0,1 1 0,-1-1 0,1 1 0,0-1 0,0 0 0,-1 0 0,1 0 0,0 0 0,0 0 0,0 0 0,0 0 0,0-1 0,0 1 0,0-1 0,1 1 0,-1-1 0,0 0 0,0 0 0,0 0 0,0 0 0,0 0 0,3-1 0,4 1 0,-1-1 0,0 0 0,0-1 0,1 0 0,-1 0 0,0-1 0,-1 1 0,1-2 0,0 1 0,-1-1 0,10-7 0,-12 5 0,0 1 0,0-1 0,0 0 0,-1-1 0,0 1 0,0-1 0,0 0 0,-1 0 0,0 0 0,0 0 0,-1-1 0,0 1 0,-1-1 0,1 1 0,-1-1 0,0-12 0,6-28 0,-3 38 0,-1 13 0,0 20 0,-30 234 0,5-93 0,19-138 0,-6 69 0,3 142 0,6-234 0,5 43 0,-4-44 0,-1 0 0,0 0 0,1 0 0,-1 0 0,1 0 0,0 0 0,-1 0 0,1 0 0,0-1 0,0 1 0,0 0 0,0-1 0,1 1 0,-1 0 0,0-1 0,1 0 0,-1 1 0,4 1 0,-5-3-38,1 0-1,0 0 1,0-1-1,-1 1 1,1 0-1,0-1 1,-1 1-1,1 0 1,-1-1-1,1 1 1,0-1-1,-1 1 0,1-1 1,-1 1-1,1-1 1,-1 1-1,0-1 1,1 0-1,-1 1 1,0-1-1,1 0 1,-1 1-1,0-1 1,1 0-1,-1 1 1,0-1-1,0 0 1,0 0-1,0 1 1,0-1-1,0 0 1,0 0-1,0 0 0,0 0-16,2-19-6771</inkml:trace>
  <inkml:trace contextRef="#ctx0" brushRef="#br0" timeOffset="2344.21">1730 51 24575,'-27'-2'0,"0"-1"0,-40-11 0,60 13 0,-36-14 0,37 12 0,-1 0 0,1 1 0,-1 0 0,0 0 0,-10-1 0,14 3 0,1 0 0,-1 0 0,0 0 0,1 1 0,-1-1 0,0 1 0,1-1 0,-1 1 0,1 0 0,-1 0 0,1 0 0,0 1 0,-1-1 0,1 1 0,0-1 0,0 1 0,0-1 0,-3 5 0,-9 9 0,1 0 0,1 1 0,0 1 0,2 0 0,-1 0 0,2 1 0,1 1 0,0-1 0,-10 40 0,17-57 0,1 0 0,0 0 0,0-1 0,0 1 0,0 0 0,0 0 0,0 0 0,0 0 0,0 0 0,1-1 0,-1 1 0,0 0 0,0 0 0,1 0 0,-1 0 0,1-1 0,-1 1 0,0 0 0,1-1 0,-1 1 0,1 0 0,0-1 0,-1 1 0,1 0 0,0-1 0,-1 1 0,1-1 0,0 1 0,-1-1 0,1 0 0,0 1 0,0-1 0,0 0 0,-1 1 0,1-1 0,0 0 0,0 0 0,0 0 0,0 0 0,-1 1 0,1-1 0,0-1 0,0 1 0,1 0 0,54-6 0,-32 2 0,-1 2 0,-10 0 0,0 1 0,0 1 0,1 0 0,-1 1 0,20 3 0,-30-3 0,1 0 0,-1 0 0,0 0 0,0 1 0,0-1 0,0 1 0,0 0 0,0 0 0,0 0 0,-1 0 0,1 0 0,-1 1 0,1-1 0,-1 1 0,0 0 0,0-1 0,0 1 0,0 0 0,-1 0 0,1 0 0,-1 1 0,0-1 0,0 0 0,0 1 0,0-1 0,0 4 0,2 4 0,-1 1 0,-1 0 0,0 0 0,-1 0 0,0 0 0,-1 0 0,-3 17 0,4-25 0,-1-1 0,0 1 0,-1 0 0,1-1 0,-1 1 0,1-1 0,-1 0 0,0 1 0,0-1 0,0 0 0,-1 0 0,1-1 0,-1 1 0,0 0 0,1-1 0,-1 1 0,0-1 0,-1 0 0,1 0 0,0 0 0,0-1 0,-1 1 0,1-1 0,-1 0 0,0 0 0,1 0 0,-6 1 0,-14 0 0,0-1 0,-1-2 0,-43-5 0,41 3 0,-1 1 0,-30 2 0,49 3-1365</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36.781"/>
    </inkml:context>
    <inkml:brush xml:id="br0">
      <inkml:brushProperty name="width" value="0.035" units="cm"/>
      <inkml:brushProperty name="height" value="0.035" units="cm"/>
      <inkml:brushProperty name="color" value="#008C3A"/>
    </inkml:brush>
  </inkml:definitions>
  <inkml:trace contextRef="#ctx0" brushRef="#br0">1 181 24575,'0'-29'0,"0"37"0,0 50 0,5 115 0,-2-146 0,1 0 0,1 0 0,1-1 0,13 37 0,-18-59 0,1 0 0,-1-1 0,1 1 0,-1-1 0,1 0 0,0 1 0,1-1 0,-1 0 0,0 0 0,1-1 0,0 1 0,-1 0 0,1-1 0,0 0 0,0 1 0,1-1 0,-1 0 0,4 1 0,-4-3 0,-1 1 0,0-1 0,0 0 0,1-1 0,-1 1 0,0 0 0,0-1 0,1 1 0,-1-1 0,0 1 0,0-1 0,0 0 0,0 0 0,0 0 0,0 0 0,0-1 0,0 1 0,0 0 0,0-1 0,-1 1 0,1-1 0,-1 0 0,1 0 0,-1 1 0,0-1 0,1 0 0,-1 0 0,0 0 0,0 0 0,0-1 0,0-1 0,9-21 0,0-1 0,-2 0 0,-1-1 0,-1 0 0,3-45 0,4-9 0,-10 59 0,0 3 0,0 1 0,9-28 0,-11 43 0,0 1 0,-1-1 0,1 1 0,0-1 0,0 1 0,1-1 0,-1 1 0,0 0 0,1 0 0,-1 0 0,1 0 0,0 0 0,0 0 0,0 0 0,0 0 0,0 1 0,0-1 0,0 1 0,0-1 0,1 1 0,-1 0 0,0 0 0,1 0 0,-1 0 0,5 0 0,5 3-1365,-3 3-5461</inkml:trace>
  <inkml:trace contextRef="#ctx0" brushRef="#br0" timeOffset="427.04">469 313 24575,'3'-26'0,"-1"19"0,-1 0 0,0 0 0,-1 0 0,0 0 0,0-1 0,-1-6 0,1 13 0,0-1 0,-1 1 0,1 0 0,-1 0 0,1 0 0,-1 0 0,1 0 0,-1 0 0,0 0 0,1 0 0,-1 0 0,0 0 0,0 0 0,0 0 0,0 0 0,0 0 0,0 1 0,0-1 0,0 0 0,0 1 0,0-1 0,0 1 0,0-1 0,-1 1 0,1 0 0,0 0 0,0-1 0,-1 1 0,1 0 0,0 0 0,0 0 0,0 0 0,-1 0 0,1 0 0,0 1 0,0-1 0,-1 0 0,1 0 0,0 1 0,0-1 0,-2 2 0,-3 0 0,-1 1 0,1 0 0,0 0 0,0 0 0,0 1 0,0 0 0,1 1 0,0-1 0,0 1 0,0 0 0,0 0 0,1 0 0,-1 1 0,1-1 0,1 1 0,-5 9 0,-2 5 0,0 1 0,2 0 0,-10 38 0,16-52 0,0 1 0,0-1 0,1 1 0,0-1 0,1 1 0,0 0 0,0-1 0,0 1 0,1 0 0,0-1 0,3 9 0,-3-13 0,0 0 0,1 0 0,-1 0 0,1-1 0,0 1 0,0 0 0,0-1 0,0 0 0,1 1 0,-1-1 0,0 0 0,1 0 0,0 0 0,-1 0 0,1-1 0,0 1 0,0-1 0,0 1 0,0-1 0,0 0 0,0-1 0,0 1 0,1 0 0,-1-1 0,0 1 0,0-1 0,1 0 0,3-1 0,-2 1 0,0 0 0,0 0 0,0-1 0,0 1 0,0-1 0,0-1 0,-1 1 0,1-1 0,0 1 0,0-1 0,-1-1 0,1 1 0,-1-1 0,0 0 0,0 0 0,0 0 0,0 0 0,0 0 0,-1-1 0,1 0 0,-1 0 0,0 0 0,-1 0 0,1 0 0,0-1 0,-1 1 0,0-1 0,0 0 0,-1 0 0,1 1 0,-1-1 0,1-8 0,2-14 0,-1 0 0,-1 0 0,-1 0 0,-5-45 0,4 68 0,-3 82 0,0-42 0,1 1 0,2 1 0,8 60 0,-7-95-105,-1-1 0,1 0 0,-1 1 0,1-1 0,0 1 0,0-1 0,0 0 0,0 0 0,0 0 0,1 0 0,-1 0 0,3 3 0,3-1-6721</inkml:trace>
  <inkml:trace contextRef="#ctx0" brushRef="#br0" timeOffset="868.29">614 2 24575,'0'-2'0,"5"8"0,0 14 0,0 17 0,-1 16 0,-3 14 0,-2 9 0,0 5 0,-1 0 0,0-5 0,3-12 0,1-12 0,3-15 0,-1-19 0,0-17 0,-1-10-8191</inkml:trace>
  <inkml:trace contextRef="#ctx0" brushRef="#br0" timeOffset="1304.51">734 277 24575,'-1'23'0,"1"-1"0,2 1 0,0-1 0,1 1 0,8 24 0,-9-40 0,1 0 0,-1-1 0,2 1 0,-1-1 0,1 1 0,-1-1 0,2 0 0,-1-1 0,1 1 0,0-1 0,0 0 0,0 0 0,1-1 0,-1 1 0,1-1 0,0 0 0,1-1 0,-1 1 0,1-1 0,7 2 0,-9-3 0,1 0 0,-1 0 0,1-1 0,-1 0 0,1 0 0,0 0 0,0-1 0,7 0 0,-11 0 0,0 0 0,-1-1 0,1 1 0,0-1 0,-1 1 0,1-1 0,0 0 0,-1 0 0,1 0 0,-1 0 0,1 0 0,-1 0 0,1 0 0,-1-1 0,0 1 0,0 0 0,0-1 0,0 1 0,0-1 0,0 1 0,0-1 0,0 1 0,0-1 0,-1 0 0,1 1 0,-1-1 0,1 0 0,-1 0 0,0 0 0,1-2 0,3-36 0,-2 0 0,-5-73 0,1 90 0,-22 143 0,20-92 69,0 0-356,0 0 1,2 0-1,1 0 0,2 28 0,2-39-6539</inkml:trace>
  <inkml:trace contextRef="#ctx0" brushRef="#br0" timeOffset="1726.55">1096 461 24575,'26'1'0,"48"10"0,-54-7 0,0-1 0,0-1 0,0 0 0,0-1 0,27-3 0,-45 1 0,1 1 0,-1-1 0,0 1 0,0-1 0,1 0 0,-1 0 0,0 0 0,0 0 0,0-1 0,0 1 0,0 0 0,0-1 0,-1 1 0,1-1 0,0 0 0,-1 0 0,1 0 0,-1 1 0,0-1 0,1-1 0,0-1 0,0 0 0,-1-1 0,1 0 0,-1 0 0,0 1 0,0-1 0,0 0 0,-1 0 0,0 0 0,0 0 0,-1-6 0,1 6 0,0 0 0,-1 0 0,1 0 0,-1 1 0,-1-1 0,1 0 0,-1 0 0,0 1 0,0-1 0,0 1 0,0-1 0,-1 1 0,0 0 0,0 0 0,0 0 0,0 1 0,-1-1 0,1 1 0,-1-1 0,0 1 0,-8-4 0,9 5 0,0 1 0,-1 0 0,1 0 0,-1 1 0,1-1 0,-1 1 0,1 0 0,-1 0 0,0 0 0,1 0 0,-1 0 0,1 1 0,-1 0 0,1 0 0,-1 0 0,1 0 0,0 0 0,-5 3 0,4-1 0,-1 0 0,0 1 0,1 0 0,0 0 0,0 0 0,0 0 0,0 1 0,1-1 0,0 1 0,-4 7 0,-3 8 0,2 0 0,0 1 0,1 0 0,-6 37 0,10-43 31,1 0 0,0 0 0,2 0 0,-1 1 0,2-1 0,0 0 0,1 0 0,1 0 1,0 0-1,5 14 0,-6-24-86,-1 0-1,1 1 1,1-1 0,-1-1 0,1 1 0,0 0 0,0-1 0,0 1 0,1-1 0,-1 0 0,1 0 0,0 0 0,0-1 0,1 1 0,-1-1 0,1 0 0,-1 0 0,1-1 0,0 1 0,0-1-1,0 0 1,1 0 0,-1-1 0,0 0 0,1 0 0,-1 0 0,1 0 0,-1-1 0,1 0 0,7-1 0,19-4-6771</inkml:trace>
  <inkml:trace contextRef="#ctx0" brushRef="#br0" timeOffset="2142.59">1805 302 24575,'2'0'0,"7"0"0,8 0 0,5 0 0,3 0 0,4 0 0,-2 0 0,-3 0 0,-5 0-8191</inkml:trace>
  <inkml:trace contextRef="#ctx0" brushRef="#br0" timeOffset="2143.59">1721 435 24575,'4'0'0,"5"0"0,8 0 0,7 0 0,5 0 0,2 0 0,-2 0 0,-2-2 0,-6-1-8191</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02.912"/>
    </inkml:context>
    <inkml:brush xml:id="br0">
      <inkml:brushProperty name="width" value="0.035" units="cm"/>
      <inkml:brushProperty name="height" value="0.035" units="cm"/>
      <inkml:brushProperty name="color" value="#008C3A"/>
    </inkml:brush>
  </inkml:definitions>
  <inkml:trace contextRef="#ctx0" brushRef="#br0">734 1292 24575,'-1'1'0,"1"0"0,-1-1 0,0 1 0,1 0 0,-1 0 0,0-1 0,1 1 0,-1-1 0,0 1 0,0 0 0,0-1 0,1 1 0,-1-1 0,0 0 0,0 1 0,0-1 0,0 0 0,0 0 0,0 1 0,0-1 0,0 0 0,0 0 0,0 0 0,0 0 0,-1 0 0,-32 1 0,29-1 0,-6 0 0,-6 0 0,1 1 0,-1 0 0,0 1 0,-26 6 0,38-6 0,1 0 0,-1 0 0,0 0 0,0 0 0,1 1 0,-1 0 0,1 0 0,0 0 0,0 1 0,0-1 0,1 1 0,-1 0 0,1 0 0,0 0 0,0 0 0,0 1 0,0-1 0,-3 10 0,3-8 0,1 0 0,0 0 0,0 0 0,1 0 0,-1 0 0,1 0 0,0 1 0,1-1 0,0 0 0,0 0 0,1 11 0,0-14 0,0 0 0,0 0 0,0 0 0,1 0 0,-1 0 0,1 0 0,0 0 0,-1 0 0,1 0 0,1 0 0,-1-1 0,0 0 0,1 1 0,-1-1 0,1 0 0,-1 0 0,1 0 0,0 0 0,0-1 0,0 1 0,0-1 0,7 2 0,-1 2 0,1-1 0,-1 2 0,1-1 0,-1 1 0,-1 0 0,1 1 0,-1 0 0,-1 0 0,1 1 0,-1 0 0,11 17 0,-14-20 0,0 0 0,-1 1 0,0-1 0,0 1 0,0 0 0,-1 0 0,1 0 0,-2 0 0,1 0 0,-1 0 0,0 1 0,0-1 0,0 1 0,-1-1 0,0 0 0,0 1 0,-1-1 0,0 1 0,0-1 0,-4 12 0,3-15 0,0 0 0,0 0 0,0 0 0,0 0 0,-1-1 0,1 1 0,-1-1 0,0 0 0,1 0 0,-1 0 0,0 0 0,0 0 0,-1-1 0,1 1 0,0-1 0,0 0 0,-1 0 0,1 0 0,-1 0 0,1 0 0,-1-1 0,1 0 0,-6 0 0,-12 0 0,0 0 0,-38-7 0,31 3 0,1-1 171,27 5-168,0 0-1,0 0 1,0 0-1,-1 0 1,1 0 0,0 0-1,0-1 1,0 1 0,0 0-1,0 0 1,0 0-1,-1 0 1,1 0 0,0 0-1,0 0 1,0 0 0,0 0-1,0 0 1,0 0-1,0 0 1,-1-1 0,1 1-1,0 0 1,0 0 0,0 0-1,0 0 1,0 0-1,0 0 1,0 0 0,0-1-1,0 1 1,0 0 0,0 0-1,0 0 1,0 0-1,0 0 1,0 0 0,0-1-1,0 1 1,0 0 0,0 0-1,0 0 1,0 0-1,0 0 1,0 0 0,0-1-1,0 1 1,0 0 0,0 0-1,0 0 1,0 0-1,0 0 1,0 0 0,1-1-1,-1 1 1,0 0 0,0 0-1,0 0 1,0 0-1,0 0 1,0 0 0,0 0-1,1 0 1,-1 0 0,43-13-1710,-10 6-5119</inkml:trace>
  <inkml:trace contextRef="#ctx0" brushRef="#br0" timeOffset="684.13">1469 1051 24575,'-3'25'0,"-2"0"0,0-1 0,-1 1 0,-2-1 0,-14 32 0,1 3 0,-191 459 0,103-268 0,97-221 0,3-4 0,-2-1 0,-1 0 0,-24 37 0,35-57 342,9-10-2049,1-4-5119</inkml:trace>
  <inkml:trace contextRef="#ctx0" brushRef="#br0" timeOffset="1228.47">1734 1351 24575,'0'0'0,"-1"0"0,1 0 0,0 0 0,0 1 0,0-1 0,0 0 0,-1 0 0,1 0 0,0 0 0,0 0 0,0 0 0,-1 0 0,1 0 0,0 0 0,0 0 0,0 0 0,-1 0 0,1 0 0,0 0 0,0 0 0,0 0 0,0-1 0,-1 1 0,1 0 0,0 0 0,0 0 0,0 0 0,0 0 0,-1 0 0,1 0 0,0 0 0,0-1 0,0 1 0,0 0 0,0 0 0,0 0 0,0 0 0,-1-1 0,1 1 0,0 0 0,0 0 0,0 0 0,0 0 0,0-1 0,0 1 0,0 0 0,0 0 0,0 0 0,0-1 0,0 1 0,0 0 0,0 0 0,0 0 0,-9 20 0,-6 71 0,4 1 0,4 1 0,6 111 0,1-202 3,0 8 65,1 0-1,0-1 1,0 1-1,4 12 1,-5-21-105,0 0 1,0 1 0,1-1 0,-1 0-1,1 0 1,-1 0 0,1 0-1,-1 0 1,1 0 0,-1 0 0,1 0-1,0 0 1,-1 0 0,1 0-1,0-1 1,0 1 0,0 0-1,0 0 1,0-1 0,0 1 0,0-1-1,0 1 1,0-1 0,0 1-1,0-1 1,0 0 0,0 1 0,0-1-1,0 0 1,1 0 0,-1 0-1,0 0 1,0 0 0,0 0-1,0 0 1,0 0 0,1 0 0,-1 0-1,0-1 1,0 1 0,0 0-1,0-1 1,0 1 0,0-1 0,0 0-1,2 0 1,10-8-6790</inkml:trace>
  <inkml:trace contextRef="#ctx0" brushRef="#br0" timeOffset="1688.04">2033 1579 24575,'0'-5'0,"-4"-49"0,4 54 0,0 0 0,0-1 0,0 1 0,0-1 0,0 1 0,0 0 0,0 0 0,0-1 0,0 1 0,-1 0 0,1-1 0,0 1 0,0 0 0,0-1 0,-1 1 0,1 0 0,0 0 0,0-1 0,-1 1 0,1 0 0,0 0 0,0 0 0,-1-1 0,1 1 0,0 0 0,-1 0 0,1 0 0,0 0 0,-1 0 0,1 0 0,0 0 0,-1-1 0,1 1 0,0 0 0,-1 0 0,1 0 0,0 0 0,-1 1 0,1-1 0,-1 0 0,-18 23 0,4 4 0,2 0 0,1 1 0,1 1 0,1 0 0,2 0 0,1 0 0,1 1 0,-3 58 0,9-84 0,0-1 0,0 0 0,1 0 0,-1 0 0,1 0 0,0 0 0,0 0 0,0 0 0,0 0 0,0 0 0,0 0 0,1-1 0,0 1 0,-1 0 0,1-1 0,0 1 0,0-1 0,1 0 0,-1 0 0,0 0 0,1 0 0,-1 0 0,1 0 0,0-1 0,0 1 0,-1-1 0,1 0 0,0 0 0,0 0 0,0 0 0,0 0 0,0 0 0,0-1 0,1 0 0,-1 0 0,0 0 0,5 0 0,-2 0 0,0-1 0,0 1 0,0-1 0,0-1 0,0 1 0,0-1 0,0 0 0,-1 0 0,1 0 0,-1-1 0,1 0 0,-1 0 0,0-1 0,0 1 0,-1-1 0,1 0 0,-1 0 0,0-1 0,5-5 0,-5 0 0,1-1 0,-1 0 0,-1 0 0,0 0 0,-1-1 0,0 1 0,-1-1 0,0 1 0,0-1 0,-2 0 0,-1-12 0,2-26 0,0 47 30,0 3-94,0-1 1,0 0-1,0 0 1,0 0 0,0 0-1,0 0 1,0 0 0,0 0-1,1 0 1,-1 0-1,0 0 1,0 1 0,1-1-1,-1 0 1,1 0-1,-1 0 1,1 0 0,-1 1-1,1-1 1,-1 0-1,2 0 1,5-1-6763</inkml:trace>
  <inkml:trace contextRef="#ctx0" brushRef="#br0" timeOffset="2151.62">2432 1638 24575,'-10'-18'0,"-3"-5"0,12 23 0,1-1 0,-1 1 0,1-1 0,-1 1 0,1 0 0,-1-1 0,0 1 0,1 0 0,-1-1 0,0 1 0,1 0 0,-1 0 0,0 0 0,1 0 0,-1 0 0,0-1 0,1 1 0,-1 0 0,0 1 0,1-1 0,-1 0 0,0 0 0,0 0 0,1 0 0,-1 0 0,1 1 0,-1-1 0,0 0 0,1 1 0,-1-1 0,0 0 0,1 1 0,-2 0 0,-3 4 0,-1 1 0,1-1 0,-1 1 0,2 0 0,-1 1 0,1-1 0,0 1 0,0 0 0,0 0 0,-3 13 0,-25 81 0,29-90 0,2-5 0,-31 138 0,30-131 0,0-1 0,1 0 0,1 1 0,0-1 0,1 1 0,0-1 0,1 1 0,0-1 0,6 19 0,-7-28 0,0-1 0,0 0 0,0 0 0,0 1 0,1-1 0,-1 0 0,1 0 0,-1 0 0,1-1 0,0 1 0,-1 0 0,1 0 0,0-1 0,0 0 0,0 1 0,0-1 0,1 0 0,-1 0 0,0 0 0,5 2 0,-3-3 0,0 0 0,0 1 0,0-1 0,-1 0 0,1-1 0,0 1 0,0-1 0,0 0 0,0 0 0,-1 0 0,1 0 0,4-2 0,1-2 0,-1 1 0,0-1 0,0 0 0,0-1 0,-1 0 0,1 0 0,-1 0 0,-1-1 0,1 0 0,6-10 0,-6 4 0,-1-1 0,1 0 0,-2-1 0,0 1 0,-1-1 0,-1 0 0,0 0 0,-1-1 0,1-16 0,-2-23 0,-6-61 0,5 114 0,-3-16-1365</inkml:trace>
  <inkml:trace contextRef="#ctx0" brushRef="#br0" timeOffset="14026.39">12 592 24575,'0'-1'0,"0"0"0,0 0 0,0 1 0,0-1 0,0 0 0,1 0 0,-1 1 0,0-1 0,0 0 0,1 0 0,-1 1 0,0-1 0,1 0 0,-1 1 0,1-1 0,-1 0 0,1 1 0,-1-1 0,1 1 0,-1-1 0,1 1 0,0-1 0,-1 1 0,1-1 0,0 1 0,-1 0 0,1-1 0,0 1 0,-1 0 0,1 0 0,0-1 0,0 1 0,-1 0 0,1 0 0,0 0 0,0 0 0,0 0 0,-1 0 0,1 0 0,0 0 0,0 0 0,-1 1 0,1-1 0,0 0 0,0 0 0,-1 1 0,1-1 0,0 0 0,0 1 0,36 19 0,-30-12 0,0 1 0,0 0 0,0 0 0,-1 0 0,-1 1 0,1 0 0,-2 0 0,1 0 0,-2 1 0,5 16 0,1 11 0,6 64 0,-14-45 0,-2-45 0,1 1 0,1 0 0,0 0 0,4 22 0,-5-34-39,1 0 0,-1-1 0,0 1 0,0-1 0,0 1 0,1-1 0,-1 1 0,0-1 0,0 1 0,1-1 0,-1 1 0,0-1 0,1 0 0,-1 1 0,1-1 0,-1 1 0,0-1 0,1 0 0,-1 1 0,1-1 0,-1 0 0,1 0 0,-1 1 0,1-1 0,-1 0 0,1 0 0,0 0 0,-1 0 0,1 0 0,-1 1 0,1-1 0,-1 0 0,1 0 0,0-1 0,9-2-6787</inkml:trace>
  <inkml:trace contextRef="#ctx0" brushRef="#br0" timeOffset="14537.13">252 771 24575,'-16'61'0,"13"14"0,4-59 0,-1-1 0,-1 1 0,0 0 0,-1 0 0,-1-1 0,-7 22 0,10-35 0,-1-1 0,1 1 0,-1-1 0,0 1 0,1-1 0,-1 1 0,0-1 0,0 1 0,0-1 0,0 0 0,0 0 0,0 1 0,-1-1 0,1 0 0,0 0 0,-1 0 0,1-1 0,-1 1 0,1 0 0,-1 0 0,1-1 0,-1 1 0,1-1 0,-3 1 0,1-1 0,1 0 0,-1 0 0,0-1 0,1 1 0,-1-1 0,0 0 0,1 0 0,-1 0 0,1 0 0,0 0 0,-1 0 0,1-1 0,-4-2 0,-4-4 0,0-1 0,1 0 0,0 0 0,0-1 0,-7-12 0,15 21-28,1 1 1,0-1-1,-1 1 0,1-1 0,0 1 0,-1-1 0,1 0 0,0 1 0,0-1 1,0 1-1,-1-1 0,1 0 0,0 1 0,0-1 0,0 1 0,0-1 1,0 0-1,0 1 0,0-1 0,0 0 0,1 1 0,-1-1 0,0 1 1,0-1-1,0 0 0,1 1 0,-1-1 0,0 1 0,1-1 0,-1 1 1,0-1-1,1 1 0,-1-1 0,1 1 0,-1-1 0,1 1 0,-1-1 0,1 1 1,-1 0-1,1-1 0,-1 1 0,1 0 0,-1 0 0,1-1 0,0 1 1,-1 0-1,1 0 0,0 0 0,11-5-6798</inkml:trace>
  <inkml:trace contextRef="#ctx0" brushRef="#br0" timeOffset="15127.61">0 229 24575,'0'-2'0,"0"-2"0,0 0 0,0 9 0,0 10 0,0 11 0,0 8 0,0 4 0,0 0 0,0-3 0,0-6 0,0-2 0,0-5 0,0-6-8191</inkml:trace>
  <inkml:trace contextRef="#ctx0" brushRef="#br0" timeOffset="15579.18">85 303 24575,'2'14'0,"1"-1"0,0 1 0,0 0 0,1-1 0,10 20 0,-9-21 0,-3-7 0,0 0 0,0-1 0,0 0 0,1 1 0,0-1 0,0 0 0,0 0 0,1-1 0,-1 1 0,8 5 0,-11-8 0,1-1 0,0 1 0,-1-1 0,1 0 0,0 1 0,0-1 0,-1 0 0,1 1 0,0-1 0,0 0 0,0 0 0,-1 0 0,1 0 0,0 0 0,0 0 0,0 0 0,0 0 0,-1 0 0,1 0 0,0 0 0,0 0 0,0-1 0,-1 1 0,1 0 0,1-1 0,0-1 0,-1 1 0,0-1 0,1 1 0,-1-1 0,0 0 0,0 0 0,0 0 0,0 1 0,0-1 0,-1 0 0,1 0 0,-1 0 0,1 0 0,-1 0 0,1-4 0,1-28 0,-2 27 0,1 0 0,-1 1 0,1-1 0,0 0 0,0 1 0,1-1 0,0 1 0,3-7 0,-5 12 0,0 1 0,0 0 0,0 0 0,0-1 0,0 1 0,0 0 0,0-1 0,1 1 0,-1 0 0,0 0 0,0-1 0,0 1 0,1 0 0,-1 0 0,0-1 0,0 1 0,0 0 0,1 0 0,-1 0 0,0-1 0,1 1 0,-1 0 0,0 0 0,0 0 0,1 0 0,-1 0 0,0 0 0,1 0 0,-1 0 0,0 0 0,1 0 0,-1-1 0,0 2 0,1-1 0,-1 0 0,0 0 0,0 0 0,1 0 0,-1 0 0,9 13 0,4 26 0,-12-35 0,5 31 0,-5-26 0,1 0 0,0-1 0,0 1 0,0-1 0,1 1 0,4 7 0,-7-15-44,1 0 0,-1-1 0,0 1 0,1-1 0,-1 1 0,1-1 0,-1 1 0,0-1 0,1 1 0,-1-1 0,1 0 0,-1 1 0,1-1 0,0 0 0,-1 1 0,1-1 0,-1 0-1,1 0 1,0 1 0,-1-1 0,1 0 0,-1 0 0,1 0 0,0 0 0,-1 0 0,1 0 0,0 0 0,-1 0 0,1 0 0,1 0 0,6-4-6782</inkml:trace>
  <inkml:trace contextRef="#ctx0" brushRef="#br0" timeOffset="15993.22">433 110 24575,'0'-4'0,"2"-1"0,1 4 0,0 10 0,-1 12 0,0 13 0,-2 11 0,1 7 0,-1 2 0,0-4 0,0-8 0,0-7 0,0-11-8191</inkml:trace>
  <inkml:trace contextRef="#ctx0" brushRef="#br0" timeOffset="15994.22">325 399 24575,'2'-2'0,"7"-1"0,8-1 0,9-1 0,7 1 0,3-3 0,0-1 0,-2 2 0,-6 1-8191</inkml:trace>
  <inkml:trace contextRef="#ctx0" brushRef="#br0" timeOffset="16885.92">1853 700 24575,'0'-1'0,"0"-1"0,0 1 0,0 0 0,1 0 0,-1 0 0,0-1 0,1 1 0,-1 0 0,1 0 0,-1 0 0,1 0 0,-1 0 0,1 0 0,0 0 0,0 0 0,0 0 0,-1 0 0,1 0 0,0 0 0,0 0 0,0 1 0,0-1 0,0 0 0,1 1 0,-1-1 0,0 1 0,0-1 0,0 1 0,0 0 0,1-1 0,-1 1 0,0 0 0,0 0 0,1 0 0,-1 0 0,2 0 0,0 0 0,0 0 0,0 0 0,0 0 0,0 1 0,0-1 0,0 1 0,0 0 0,0 0 0,0 0 0,0 0 0,0 0 0,0 1 0,4 2 0,-1 3 0,0 0 0,-1 0 0,1 0 0,-1 0 0,-1 1 0,1 0 0,-1 0 0,-1 0 0,5 16 0,17 80 0,-18-65 0,-1 1 0,-3-1 0,0 1 0,-3 0 0,-9 76 0,4-96-1365,0-6-5461</inkml:trace>
  <inkml:trace contextRef="#ctx0" brushRef="#br0" timeOffset="17436.08">1925 1121 24575,'0'9'0,"-1"8"0,2-1 0,-1 1 0,2 0 0,0 0 0,7 25 0,-7-37 0,0-1 0,0 1 0,0-1 0,1 0 0,-1 0 0,1 0 0,0 0 0,0 0 0,0 0 0,1-1 0,-1 0 0,1 0 0,0 0 0,0 0 0,0 0 0,0-1 0,1 1 0,-1-1 0,1 0 0,-1-1 0,1 1 0,0-1 0,9 2 0,-11-2 0,1-1 0,0 1 0,0 0 0,0-1 0,0 0 0,0 0 0,0 0 0,0 0 0,0-1 0,0 0 0,0 1 0,0-2 0,0 1 0,0 0 0,-1-1 0,1 1 0,0-1 0,-1 0 0,0 0 0,1-1 0,-1 1 0,0-1 0,0 1 0,0-1 0,-1 0 0,1 0 0,2-4 0,-1-1 0,0 0 0,-1 0 0,1 0 0,-2-1 0,1 1 0,-1-1 0,0 1 0,-1-1 0,0 0 0,-1 0 0,0-10 0,0-28-1365,1 31-5461</inkml:trace>
  <inkml:trace contextRef="#ctx0" brushRef="#br0" timeOffset="17894.79">2058 157 24575,'0'7'0,"-5"11"0,0 11 0,-4 10 0,-1 9 0,2 6 0,2-1 0,2-5 0,2-9 0,1-7 0,0-13 0,2-9-8191</inkml:trace>
  <inkml:trace contextRef="#ctx0" brushRef="#br0" timeOffset="18294.36">2070 351 24575,'0'-2'0,"4"-1"0</inkml:trace>
  <inkml:trace contextRef="#ctx0" brushRef="#br0" timeOffset="18696.39">2226 304 24575,'-4'5'0,"-1"0"0,1 0 0,0 0 0,0 1 0,0 0 0,1 0 0,0 0 0,0 0 0,1 0 0,0 1 0,-3 11 0,5-17 0,-5 12 0,2-1 0,0 1 0,0 1 0,1-1 0,1 0 0,0 1 0,0-1 0,3 17 0,5-16 0,4-17 0,5-26 0,-3-34 0,-10 46 0,0-1 0,2 1 0,0 0 0,10-25 0,-15 42 0,0 0 0,0-1 0,0 1 0,0 0 0,1-1 0,-1 1 0,0 0 0,0-1 0,0 1 0,0 0 0,0-1 0,0 1 0,1 0 0,-1-1 0,0 1 0,0 0 0,0 0 0,1-1 0,-1 1 0,0 0 0,0 0 0,1 0 0,-1-1 0,0 1 0,1 0 0,-1 0 0,0 0 0,1 0 0,-1-1 0,0 1 0,1 0 0,-1 0 0,0 0 0,1 0 0,-1 0 0,0 0 0,1 0 0,-1 0 0,0 0 0,1 0 0,-1 0 0,1 0 0,5 18 0,-1 38 0,-5-48 0,1 3 21,0 2 57,0 0 1,1 0 0,4 16 0,-5-25-179,0-1 0,0 0 0,1 1-1,-1-1 1,1 0 0,0 0 0,0 0 0,0 0 0,0 0 0,1 0 0,-1-1 0,1 1 0,-1-1 0,1 1 0,0-1 0,5 3 0,5 0-6726</inkml:trace>
  <inkml:trace contextRef="#ctx0" brushRef="#br0" timeOffset="18697.39">2551 3 24575,'0'-2'0,"0"3"0,0 10 0,0 13 0,0 15 0,-4 13 0,-1 8 0,-1 2 0,2-3 0,1-8 0,1-9 0,1-7 0,1-7 0,-4-9 0,-1-7-8191</inkml:trace>
  <inkml:trace contextRef="#ctx0" brushRef="#br0" timeOffset="19107.43">2407 386 24575,'4'-2'0,"7"-1"0,13-3 0,10-2 0,7 1 0,1 0 0,-4 1 0,-5 1 0,-9 2-8191</inkml:trace>
  <inkml:trace contextRef="#ctx0" brushRef="#br0" timeOffset="49687.88">1457 1084 24575,'-16'19'0,"1"0"0,0 1 0,2 0 0,-18 37 0,15-26 0,-26 36 0,36-57 0,0 1 0,0-1 0,1 1 0,-6 20 0,-10 19 0,13-29 0,0 0 0,-8 31 0,2-7 0,-41 113 0,39-107 0,-6 12 0,8-33 0,0 1 0,2 0 0,2 1 0,-8 35 0,-16 94 0,30-141 156,2-9-536,0 0 0,-1 0-1,-8 20 1</inkml:trace>
  <inkml:trace contextRef="#ctx0" brushRef="#br0" timeOffset="50850.61">133 879 24575,'2'0'0,"0"2"0,1-4 0</inkml:trace>
  <inkml:trace contextRef="#ctx0" brushRef="#br0" timeOffset="52090.21">1999 927 24575,'2'0'0,"4"0"0,2 2 0,0 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34.423"/>
    </inkml:context>
    <inkml:brush xml:id="br0">
      <inkml:brushProperty name="width" value="0.035" units="cm"/>
      <inkml:brushProperty name="height" value="0.035" units="cm"/>
      <inkml:brushProperty name="color" value="#E71224"/>
    </inkml:brush>
  </inkml:definitions>
  <inkml:trace contextRef="#ctx0" brushRef="#br0">1 369 24575,'3'0'0,"29"-6"0,34-12 0,34-16 0,31-14 0,24-9 0,8 0 0,-7 7 0,-16 7 0,-29 10 0,-33 11-8191</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01.918"/>
    </inkml:context>
    <inkml:brush xml:id="br0">
      <inkml:brushProperty name="width" value="0.035" units="cm"/>
      <inkml:brushProperty name="height" value="0.035" units="cm"/>
      <inkml:brushProperty name="color" value="#008C3A"/>
    </inkml:brush>
  </inkml:definitions>
  <inkml:trace contextRef="#ctx0" brushRef="#br0">1 22 24575,'78'2'0,"-18"-1"0,61-5 0,-79-7 0,-38 9 0,0 1 0,1-1 0,-1 1 0,1 0 0,0 0 0,-1 0 0,1 1 0,-1 0 0,6 0 0,-8 0 0,-1 1 0,1 0 0,-1 0 0,1 0 0,-1 0 0,1 0 0,-1 0 0,0 0 0,0 0 0,1 1 0,-1-1 0,0 0 0,0 1 0,0-1 0,-1 1 0,1-1 0,0 1 0,0-1 0,-1 1 0,1-1 0,-1 1 0,1 0 0,-1-1 0,0 1 0,0 0 0,0 0 0,0-1 0,0 1 0,0 0 0,-1 2 0,0 44 0,-3 0 0,-2 0 0,-2 0 0,-27 87 0,11-43 0,-12 41-1365,31-120-5461</inkml:trace>
  <inkml:trace contextRef="#ctx0" brushRef="#br0" timeOffset="745.6">38 345 24575,'-2'0'0,"1"0"0,3 0 0,8 0 0,9-4 0,15-2 0,15 1 0,16 1 0,7-3 0,2 0 0,-4 1 0,-8 1 0,-9 2 0,-13 1 0,-9 2 0,-7 0 0,-10 2 0,-7 1-8191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6:05.648"/>
    </inkml:context>
    <inkml:brush xml:id="br0">
      <inkml:brushProperty name="width" value="0.035" units="cm"/>
      <inkml:brushProperty name="height" value="0.035" units="cm"/>
      <inkml:brushProperty name="color" value="#008C3A"/>
    </inkml:brush>
  </inkml:definitions>
  <inkml:trace contextRef="#ctx0" brushRef="#br0">1 1 24575,'6'0'0,"6"2"0,9 1 0,8-1 0,4 0 0,3 2 0,0 0 0,-3-1 0,-4-1 0,-4-1 0,-5 4 0,-7 1-8191</inkml:trace>
  <inkml:trace contextRef="#ctx0" brushRef="#br0" timeOffset="456.59">50 218 24575,'2'0'0,"3"0"0,6 0 0,6 0 0,4 0 0,2 0 0,2 0 0,-2 0 0,-2 0 0,-1 0 0,-6 0 0,-5 0-8191</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59.730"/>
    </inkml:context>
    <inkml:brush xml:id="br0">
      <inkml:brushProperty name="width" value="0.035" units="cm"/>
      <inkml:brushProperty name="height" value="0.035" units="cm"/>
      <inkml:brushProperty name="color" value="#008C3A"/>
    </inkml:brush>
  </inkml:definitions>
  <inkml:trace contextRef="#ctx0" brushRef="#br0">13 127 24575,'-12'1'0,"21"2"0,25 2 0,5-8 0,1-1 0,-1-3 0,0 0 0,68-24 0,-76 15 0,-30 16 0,0-1 0,1 0 0,-1 0 0,0 0 0,0 0 0,0 0 0,0 0 0,0 0 0,-1 0 0,1 0 0,0 0 0,0 0 0,-1-1 0,1 1 0,-1 0 0,1-1 0,-1 1 0,1 0 0,-1-1 0,1-1 0,-18 43 0,-2 62 0,-7 125 0,8-57 0,18-168-97,0 0-1,-1 0 1,1 1-1,-1-1 1,1 0-1,-1 0 1,0 0-1,1 0 1,-1 0-1,0-1 1,0 1-1,-1 0 0,-1 2 1,-4 2-6729</inkml:trace>
  <inkml:trace contextRef="#ctx0" brushRef="#br0" timeOffset="457.04">72 500 24575,'0'-2'0,"0"-3"0,4-4 0,8-1 0,11-5 0,11 0 0,5 1 0,3 2 0,-3 0 0,-3 1 0,-5 3 0,-5 1 0,-4 1 0,0-2 0,-2 0 0,-2-2 0,-4 0-8191</inkml:trace>
  <inkml:trace contextRef="#ctx0" brushRef="#br0" timeOffset="2178.54">770 126 24575,'1'-1'0,"1"1"0,-1-1 0,0 0 0,0 1 0,0-1 0,0 0 0,1 0 0,-1 0 0,0 0 0,-1 0 0,1 0 0,0 0 0,0 0 0,0 0 0,0-1 0,-1 1 0,1 0 0,-1 0 0,1-1 0,-1 1 0,1 0 0,-1-1 0,0 1 0,1-2 0,-2 0 0,1 0 0,0 0 0,-1 1 0,1-1 0,-1 0 0,0 1 0,0-1 0,0 1 0,0-1 0,-1 1 0,-2-5 0,0 2 0,0 0 0,0 0 0,-1 0 0,1 0 0,-1 1 0,0-1 0,0 1 0,-1 1 0,1-1 0,-7-2 0,7 4 0,1 0 0,-1 0 0,0 1 0,0 0 0,0 0 0,0 0 0,0 1 0,0 0 0,0 0 0,0 0 0,0 0 0,0 1 0,0 0 0,0 0 0,0 0 0,1 1 0,-1-1 0,0 1 0,1 0 0,-1 0 0,1 1 0,0 0 0,0-1 0,0 2 0,0-1 0,0 0 0,0 1 0,1-1 0,0 1 0,0 0 0,0 0 0,0 0 0,-2 6 0,-2 2 0,1 1 0,1 1 0,0-1 0,1 1 0,0 0 0,1 0 0,0 0 0,2 0 0,-1 1 0,2 22 0,0-35 0,0 1 0,0-1 0,0 1 0,1-1 0,-1 1 0,1-1 0,-1 0 0,1 1 0,0-1 0,0 0 0,0 1 0,0-1 0,1 0 0,-1 0 0,0 0 0,1 0 0,0 0 0,-1 0 0,1 0 0,0-1 0,0 1 0,0 0 0,3 1 0,-1-2 0,-1 1 0,1-1 0,0 0 0,0-1 0,-1 1 0,1-1 0,0 1 0,0-1 0,0 0 0,-1-1 0,1 1 0,0-1 0,0 1 0,4-3 0,-2 2 0,1-1 0,-1 0 0,0-1 0,0 0 0,0 0 0,-1 0 0,1 0 0,0-1 0,-1 0 0,0 0 0,0 0 0,0-1 0,-1 0 0,0 0 0,0 0 0,0 0 0,0-1 0,3-7 0,1-40 0,-8 47 0,0 1 0,1-1 0,-1 0 0,1 0 0,0 1 0,1-1 0,0 1 0,-1-1 0,2 1 0,-1 0 0,1-1 0,-1 1 0,5-5 0,0 0 0,1-1 0,-5 24 0,-16 107 0,7-78 0,-1 48 0,8 232 0,-1-331-170,1-1-1,0 1 0,0 0 1,1 0-1,0 0 0,1 0 1,6-15-1,4-5-6655</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56.519"/>
    </inkml:context>
    <inkml:brush xml:id="br0">
      <inkml:brushProperty name="width" value="0.035" units="cm"/>
      <inkml:brushProperty name="height" value="0.035" units="cm"/>
      <inkml:brushProperty name="color" value="#008C3A"/>
    </inkml:brush>
  </inkml:definitions>
  <inkml:trace contextRef="#ctx0" brushRef="#br0">1 135 24575,'55'-14'0,"46"4"0,195 7 0,-157 6 0,99-3-1365</inkml:trace>
  <inkml:trace contextRef="#ctx0" brushRef="#br0" timeOffset="451.56">637 16 24575,'-12'-16'0,"28"21"0,0 1 0,168 60 0,-180-65 0,-1 0 0,0 0 0,1 1 0,-1-1 0,0 1 0,0 0 0,0 0 0,0 0 0,4 5 0,-6-6 0,-1 0 0,1 0 0,0 0 0,-1 0 0,1 0 0,0 0 0,-1 0 0,1 0 0,-1 0 0,0 1 0,1-1 0,-1 0 0,0 0 0,0 1 0,0-1 0,1 0 0,-2 1 0,1-1 0,0 2 0,-1 0 0,-1 1 0,0 0 0,0-1 0,0 1 0,0-1 0,0 1 0,-1-1 0,1 0 0,-1 0 0,0 0 0,0 0 0,0-1 0,0 1 0,-1-1 0,-3 2 0,-78 43 256,36-21-1877,31-16-5205</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49.227"/>
    </inkml:context>
    <inkml:brush xml:id="br0">
      <inkml:brushProperty name="width" value="0.035" units="cm"/>
      <inkml:brushProperty name="height" value="0.035" units="cm"/>
      <inkml:brushProperty name="color" value="#008C3A"/>
    </inkml:brush>
  </inkml:definitions>
  <inkml:trace contextRef="#ctx0" brushRef="#br0">3 423 24575,'-1'-24'0,"0"17"0,1 1 0,-1-1 0,1 1 0,1 0 0,-1-1 0,1 1 0,3-13 0,-4 19 0,0 0 0,0 0 0,0 0 0,0 0 0,0-1 0,0 1 0,0 0 0,0 0 0,1 0 0,-1 0 0,0 0 0,0 0 0,0 0 0,0 0 0,0-1 0,0 1 0,0 0 0,0 0 0,1 0 0,-1 0 0,0 0 0,0 0 0,0 0 0,0 0 0,0 0 0,0 0 0,1 0 0,-1 0 0,0 0 0,0 0 0,0 0 0,0 0 0,0 0 0,1 0 0,-1 0 0,0 0 0,0 0 0,0 0 0,0 0 0,0 0 0,0 0 0,1 0 0,-1 0 0,0 0 0,0 0 0,0 0 0,0 1 0,0-1 0,0 0 0,0 0 0,0 0 0,1 0 0,-1 0 0,0 0 0,0 0 0,0 0 0,0 1 0,0-1 0,0 0 0,0 0 0,0 0 0,0 0 0,7 16 0,1 18 0,4 111 0,5 35 0,-14-160 0,2-1 0,0 1 0,0-1 0,2-1 0,1 1 0,17 31 0,-24-48 0,1 1 0,-1-1 0,1 0 0,-1 0 0,1 0 0,0 1 0,0-2 0,0 1 0,0 0 0,0 0 0,1-1 0,-1 1 0,0-1 0,1 0 0,-1 1 0,1-1 0,-1 0 0,1-1 0,3 2 0,-4-2 0,-1-1 0,1 1 0,0-1 0,-1 1 0,1-1 0,-1 1 0,1-1 0,-1 0 0,1 0 0,-1 1 0,0-1 0,1 0 0,-1-1 0,0 1 0,0 0 0,1 0 0,-1 0 0,0-1 0,0 1 0,0-1 0,-1 1 0,1 0 0,0-1 0,-1 0 0,1 1 0,0-1 0,-1 1 0,0-1 0,1 0 0,-1 1 0,0-1 0,0-2 0,5-30 0,1-52 0,-7 67 0,2-1 0,0 0 0,1 1 0,1-1 0,1 1 0,1 0 0,0 0 0,15-33 0,-19 50-47,0 0 0,0 0 0,0 0 0,0 0 0,1 0 0,-1 0 0,0 0 0,1 1 0,-1-1-1,1 0 1,0 1 0,-1-1 0,1 1 0,0-1 0,0 1 0,0 0 0,0 0 0,0 0 0,0 0 0,0 0 0,1 1 0,-1-1-1,0 1 1,0-1 0,1 1 0,-1 0 0,0 0 0,3 0 0,15 5-6779</inkml:trace>
  <inkml:trace contextRef="#ctx0" brushRef="#br0" timeOffset="430.27">581 541 24575,'0'-3'0,"0"0"0,0 1 0,-1-1 0,1 0 0,0 1 0,-1-1 0,0 1 0,0-1 0,0 1 0,0-1 0,0 1 0,0 0 0,-1 0 0,1-1 0,-1 1 0,1 0 0,-1 0 0,0 0 0,0 1 0,0-1 0,0 0 0,0 1 0,0-1 0,0 1 0,-1 0 0,1 0 0,0-1 0,-1 2 0,1-1 0,-1 0 0,1 0 0,-1 1 0,0 0 0,1-1 0,-1 1 0,0 0 0,1 0 0,-1 0 0,1 1 0,-1-1 0,0 1 0,1-1 0,-1 1 0,1 0 0,-1 0 0,1 0 0,0 0 0,-1 0 0,1 1 0,0-1 0,0 1 0,0-1 0,0 1 0,0 0 0,0 0 0,-2 3 0,-10 14 0,2 0 0,0 0 0,1 2 0,0-1 0,2 1 0,1 0 0,1 1 0,0 0 0,2 0 0,0 1 0,-2 40 0,7-59 0,-1-1 0,1 1 0,0 0 0,0-1 0,1 1 0,-1 0 0,1-1 0,0 1 0,0 0 0,0-1 0,0 0 0,1 1 0,-1-1 0,1 0 0,0 1 0,0-1 0,0 0 0,0 0 0,1-1 0,-1 1 0,1 0 0,-1-1 0,1 0 0,0 1 0,0-1 0,0 0 0,7 3 0,-6-4 0,1 0 0,-1 0 0,1-1 0,0 1 0,-1-1 0,1 0 0,-1 0 0,1 0 0,0-1 0,-1 0 0,1 0 0,-1 0 0,1 0 0,-1-1 0,0 0 0,1 1 0,-1-2 0,0 1 0,0 0 0,0-1 0,6-5 0,-4 2 0,0-1 0,0 0 0,0 0 0,-1 0 0,0 0 0,-1-1 0,0 0 0,0 0 0,0 0 0,-1 0 0,0-1 0,-1 1 0,0-1 0,2-14 0,0-13 0,-2 0 0,-3-44 0,1 64 0,-1 36 0,-1 56 0,10 92 0,-7-162 0,0 9 0,2-1 0,0 0 0,0 0 0,7 15 0,-4-20 342,0-13-2049,-2-8-5119</inkml:trace>
  <inkml:trace contextRef="#ctx0" brushRef="#br0" timeOffset="877.83">750 109 24575,'-2'0'0,"-1"6"0,0 10 0,1 18 0,1 18 0,0 17 0,0 15 0,1 10 0,4 3 0,2 0 0,-1-9 0,5-15 0,4-16 0,2-22 0,0-17-8191</inkml:trace>
  <inkml:trace contextRef="#ctx0" brushRef="#br0" timeOffset="1302.87">942 505 24575,'0'1'0,"-1"-1"0,0 0 0,1 1 0,-1 0 0,0-1 0,1 1 0,-1-1 0,1 1 0,-1 0 0,1-1 0,-1 1 0,1 0 0,0-1 0,-1 1 0,1 0 0,0 0 0,0-1 0,-1 1 0,1 0 0,0 0 0,0 0 0,0-1 0,0 1 0,0 0 0,0 1 0,-1 27 0,1-24 0,-1 10 0,1 1 0,0-1 0,1 1 0,1-1 0,1 1 0,0-1 0,7 20 0,-8-29 0,0-1 0,1 0 0,0 0 0,-1 0 0,2 0 0,-1-1 0,1 1 0,-1-1 0,1 0 0,0 0 0,1 0 0,-1 0 0,1-1 0,-1 0 0,1 0 0,0 0 0,0 0 0,1-1 0,-1 0 0,0 0 0,1 0 0,-1-1 0,9 1 0,-11-1 0,-1-1 0,1 1 0,-1-1 0,1 0 0,0 0 0,-1-1 0,1 1 0,-1 0 0,1-1 0,-1 1 0,1-1 0,-1 0 0,1 0 0,-1 0 0,1 0 0,-1-1 0,0 1 0,0 0 0,0-1 0,0 0 0,0 1 0,0-1 0,0 0 0,0 0 0,-1 0 0,1 0 0,-1-1 0,1 1 0,-1 0 0,0 0 0,0-1 0,0 1 0,0-1 0,-1 1 0,1-4 0,3-9 0,-2-1 0,0 0 0,0 0 0,-2-25 0,0 22 0,0-48 0,-1 50 0,-2 47 0,-3 42 0,3-40 0,1 1 0,1 0 0,4 36 0,-2-64 49,0 0 0,0 0 0,0 0-1,1 0 1,0 0 0,4 8 0,-5-11-113,0-1 1,0 0 0,-1 1 0,1-1 0,0 0-1,0 0 1,0 0 0,0 0 0,1 1-1,-1-1 1,0-1 0,0 1 0,1 0 0,-1 0-1,0 0 1,1-1 0,-1 1 0,1-1 0,-1 1-1,1-1 1,-1 1 0,1-1 0,-1 0 0,1 0-1,-1 0 1,2 0 0,7-3-6763</inkml:trace>
  <inkml:trace contextRef="#ctx0" brushRef="#br0" timeOffset="1856.29">1266 566 24575,'159'12'0,"-150"-12"0,0 0 0,-1-1 0,0 0 0,1-1 0,-1 1 0,14-6 0,-20 7 0,-1-1 0,0 1 0,1-1 0,-1 0 0,0 1 0,1-1 0,-1 0 0,0 0 0,0 0 0,0 0 0,0 0 0,0 0 0,0 0 0,0 0 0,0 0 0,0 0 0,-1-1 0,1 1 0,0 0 0,-1-1 0,1 1 0,-1 0 0,1-1 0,-1 1 0,0-1 0,1 1 0,-1 0 0,0-1 0,0 1 0,0-1 0,0 1 0,0-1 0,-1 1 0,1-1 0,0 1 0,-1-1 0,1 1 0,-1 0 0,1-1 0,-1 1 0,0 0 0,0 0 0,1-1 0,-1 1 0,0 0 0,0 0 0,-2-1 0,2-1 0,-1 0 0,0 0 0,0 0 0,-1 1 0,1-1 0,0 1 0,-1 0 0,0-1 0,1 1 0,-1 0 0,0 1 0,0-1 0,0 0 0,0 1 0,0 0 0,0 0 0,-1 0 0,1 0 0,0 0 0,-1 1 0,1-1 0,0 1 0,-1 0 0,1 0 0,-1 0 0,1 0 0,0 1 0,-1 0 0,1-1 0,0 1 0,-1 0 0,1 0 0,0 1 0,0-1 0,0 1 0,0 0 0,0-1 0,0 1 0,1 1 0,-1-1 0,1 0 0,-1 1 0,1-1 0,0 1 0,0-1 0,0 1 0,-2 3 0,-2 9 0,1 0 0,0-1 0,1 2 0,0-1 0,1 0 0,1 1 0,1-1 0,0 1 0,1 0 0,3 26 0,-2-35 0,0 0 0,1 1 0,0-1 0,0 0 0,1 0 0,0 0 0,0 0 0,0-1 0,1 1 0,8 10 0,-8-13 0,0-1 0,0 1 0,0-1 0,0 0 0,0 0 0,1 0 0,-1 0 0,1-1 0,0 1 0,0-1 0,0-1 0,0 1 0,0-1 0,0 0 0,0 0 0,10 0 0,-11 0-124,1-2 0,-1 1 0,0 0 0,1-1 0,-1 0 0,0 0-1,0 0 1,0-1 0,0 1 0,7-4 0,12-9-6702</inkml:trace>
  <inkml:trace contextRef="#ctx0" brushRef="#br0" timeOffset="3432.37">2423 1 24575,'-39'74'0,"-140"324"0,100-242 0,11-23 0,49-98 0,-41 58 0,4-6 0,36-53 143,8-16-444,2 1-1,0 0 0,1 1 1,-7 22-1,14-36-6524</inkml:trace>
  <inkml:trace contextRef="#ctx0" brushRef="#br0" timeOffset="4561.06">2735 327 24575,'1'-6'0,"0"1"0,1-1 0,0 0 0,0 1 0,1 0 0,-1-1 0,1 1 0,0 0 0,1 0 0,4-5 0,-8 58 0,-10 44 0,0-10 0,3 1 0,6 124 0,6-183 342,-1-25-684,0-11-1023,-1-3-5461</inkml:trace>
  <inkml:trace contextRef="#ctx0" brushRef="#br0" timeOffset="5017.89">3013 505 24575,'0'-16'0,"1"6"0,-1 1 0,0-1 0,0 1 0,-3-16 0,2 24 0,1 0 0,0-1 0,0 1 0,-1 0 0,1 0 0,0 0 0,-1 0 0,1 0 0,-1 0 0,0 0 0,1 0 0,-1 1 0,0-1 0,1 0 0,-1 0 0,0 0 0,0 1 0,0-1 0,1 0 0,-1 1 0,0-1 0,0 1 0,0-1 0,0 1 0,0-1 0,0 1 0,-1 0 0,1-1 0,0 1 0,0 0 0,0 0 0,0 0 0,0 0 0,0 0 0,0 0 0,0 0 0,0 0 0,-1 1 0,1-1 0,0 0 0,0 1 0,0-1 0,0 1 0,0-1 0,0 1 0,0-1 0,-1 2 0,-6 3 0,0 0 0,1 0 0,-1 1 0,1 0 0,0 1 0,1 0 0,-1 0 0,1 0 0,1 1 0,-1 0 0,1 0 0,-6 14 0,3-4 0,0 0 0,1 0 0,1 1 0,1 0 0,-3 21 0,8-37 0,-1 0 0,0 1 0,1-1 0,0 1 0,0-1 0,0 0 0,0 1 0,1-1 0,-1 0 0,1 1 0,0-1 0,0 0 0,0 1 0,0-1 0,0 0 0,1 0 0,0 0 0,-1 0 0,1 0 0,0-1 0,1 1 0,-1-1 0,0 1 0,1-1 0,-1 0 0,5 3 0,-2-2 0,0-1 0,0 0 0,0-1 0,0 1 0,0-1 0,0 0 0,0 0 0,1-1 0,-1 1 0,0-1 0,1 0 0,-1-1 0,0 1 0,1-1 0,-1 0 0,7-3 0,-7 3 0,0-1 0,-1 1 0,1-1 0,-1-1 0,1 1 0,-1 0 0,0-1 0,0 0 0,0 0 0,0 0 0,0-1 0,-1 1 0,0-1 0,1 0 0,-1 0 0,-1 0 0,1 0 0,-1-1 0,1 1 0,-1-1 0,0 1 0,-1-1 0,3-8 0,-1-7 0,0 0 0,-2 0 0,0 0 0,-3-33 0,1 0 0,1 51-80,0 0 0,0 0-1,0 0 1,0-1 0,0 1-1,1 0 1,-1 0 0,1 0-1,-1 0 1,1 0 0,0-1 0,0 1-1,0 1 1,0-1 0,0 0-1,2-2 1,7-2-6746</inkml:trace>
  <inkml:trace contextRef="#ctx0" brushRef="#br0" timeOffset="5446.94">3421 422 24575,'0'-3'0,"0"0"0,0 0 0,0 0 0,-1 0 0,1 0 0,-1 0 0,0 0 0,0 0 0,0 0 0,0 1 0,0-1 0,-1 0 0,-1-3 0,2 5 0,0 0 0,0 0 0,-1 1 0,1-1 0,0 0 0,0 0 0,-1 0 0,1 1 0,0-1 0,-1 1 0,1-1 0,-1 1 0,1 0 0,0-1 0,-1 1 0,1 0 0,-1 0 0,1 0 0,-1 0 0,1 0 0,-1 0 0,1 1 0,-1-1 0,1 0 0,0 1 0,-1-1 0,1 1 0,-1-1 0,-1 2 0,-5 3 0,1 0 0,-1 0 0,1 0 0,0 1 0,0 0 0,1 0 0,0 1 0,0-1 0,1 1 0,-1 1 0,1-1 0,1 1 0,-5 10 0,2-3 0,0 0 0,1 1 0,1 0 0,0 0 0,1 0 0,-2 22 0,5-34 0,1-1 0,0 1 0,-1 0 0,1-1 0,1 1 0,-1-1 0,0 1 0,1-1 0,0 1 0,0-1 0,0 1 0,0-1 0,0 0 0,1 1 0,0-1 0,-1 0 0,1 0 0,0 0 0,1 0 0,-1-1 0,0 1 0,1-1 0,-1 1 0,1-1 0,0 0 0,0 0 0,0 0 0,0 0 0,0 0 0,0-1 0,1 1 0,-1-1 0,1 0 0,-1 0 0,0 0 0,1-1 0,0 1 0,-1-1 0,1 0 0,6 0 0,-2 0 0,0-1 0,0 0 0,1 0 0,-1 0 0,0-1 0,0 0 0,0-1 0,0 0 0,-1 0 0,1 0 0,-1-1 0,0-1 0,0 1 0,0-1 0,0 0 0,-1 0 0,6-7 0,-4 0-105,-1 0 0,-1 0 0,0-1 0,0 0 0,-1 0 0,-1 0 0,0-1 0,-1 1 0,0-1 0,-1 0 0,-1 0 0,0-26 0</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5:44.989"/>
    </inkml:context>
    <inkml:brush xml:id="br0">
      <inkml:brushProperty name="width" value="0.035" units="cm"/>
      <inkml:brushProperty name="height" value="0.035" units="cm"/>
      <inkml:brushProperty name="color" value="#008C3A"/>
    </inkml:brush>
  </inkml:definitions>
  <inkml:trace contextRef="#ctx0" brushRef="#br0">2 338 24575,'1'-15'0,"2"13"0,1 27 0,-8 111 0,0-96 0,2 1 0,2 0 0,11 77 0,-8-105 0,1-12 0,0-24 0,0-37 0,-5 12 0,-1 28 0,2 0 0,0 0 0,4-33 0,-3 49 0,0 0 0,0-1 0,0 1 0,0 0 0,1 0 0,0 0 0,0 0 0,0 0 0,0 0 0,0 1 0,1-1 0,0 1 0,-1-1 0,1 1 0,1 0 0,-1 0 0,0 0 0,1 1 0,-1-1 0,1 1 0,7-4 0,11-2-227,1 0-1,0 2 1,0 0-1,0 2 1,44-4-1,-50 8-6598</inkml:trace>
  <inkml:trace contextRef="#ctx0" brushRef="#br0" timeOffset="540.13">410 374 24575,'0'-2'0,"0"3"0,0 8 0,-2 11 0,-1 9 0,0 9 0,1 3 0,1 0 0,0-2 0,0-3 0,1-9 0,0-11-8191</inkml:trace>
  <inkml:trace contextRef="#ctx0" brushRef="#br0" timeOffset="541.13">422 350 24575,'2'6'0,"5"4"0,1 1-8191</inkml:trace>
  <inkml:trace contextRef="#ctx0" brushRef="#br0" timeOffset="1132.85">578 326 24575,'-10'110'0,"6"-82"0,1 1 0,1 44 0,3-68 0,0-1 0,0 1 0,0 0 0,0 0 0,1-1 0,0 1 0,0-1 0,0 1 0,5 7 0,-6-12 0,-1 1 0,0-1 0,0 0 0,1 1 0,-1-1 0,0 1 0,1-1 0,-1 0 0,1 1 0,-1-1 0,0 0 0,1 1 0,-1-1 0,1 0 0,-1 0 0,1 1 0,-1-1 0,1 0 0,-1 0 0,1 0 0,-1 0 0,1 0 0,-1 1 0,1-1 0,0 0 0,-1 0 0,1-1 0,-1 1 0,1 0 0,-1 0 0,1 0 0,0 0 0,0-2 0,0 1 0,1-1 0,-1 1 0,0-1 0,0 1 0,0-1 0,0 0 0,-1 0 0,1 1 0,0-1 0,-1 0 0,1 0 0,-1 0 0,1-4 0,7-62 0,6-29 0,-12 89 0,0 0 0,1 1 0,-1-1 0,1 1 0,1 0 0,-1 0 0,1 0 0,1 1 0,8-11 0,-13 15 0,1 1 0,0 0 0,0 0 0,0 0 0,0 0 0,0 1 0,0-1 0,0 0 0,0 0 0,0 0 0,0 1 0,0-1 0,0 1 0,1-1 0,-1 1 0,0-1 0,0 1 0,1 0 0,-1-1 0,0 1 0,1 0 0,-1 0 0,0 0 0,1 0 0,-1 0 0,2 1 0,-1 0 0,-1 0 0,1 0 0,-1 0 0,1 0 0,-1 1 0,0-1 0,1 1 0,-1-1 0,0 1 0,0-1 0,0 1 0,0 0 0,0-1 0,-1 1 0,2 3 0,2 7 0,-1 0 0,0 1 0,-1-1 0,0 16 0,-1-21 7,8 87 326,-8-86-504,1 0 1,0-1-1,0 1 1,1 0-1,0-1 1,1 1-1,-1-1 1,1 0-1,7 9 1,-2-6-6656</inkml:trace>
  <inkml:trace contextRef="#ctx0" brushRef="#br0" timeOffset="1578.91">1001 411 24575,'-25'-7'0,"24"7"0,0-1 0,-1 0 0,1 1 0,0-1 0,0 1 0,-1 0 0,1-1 0,0 1 0,-1 0 0,1 0 0,0 0 0,-1-1 0,1 2 0,-1-1 0,1 0 0,0 0 0,-1 0 0,1 1 0,0-1 0,-1 0 0,1 1 0,0-1 0,0 1 0,-1 0 0,1-1 0,0 1 0,0 0 0,0 0 0,0 0 0,0 0 0,0 0 0,0 0 0,0 0 0,0 1 0,-6 7 0,0 0 0,1 0 0,1 1 0,-1 0 0,2 0 0,-1 0 0,1 0 0,1 1 0,-4 19 0,3-12 0,1 0 0,1 1 0,1-1 0,1 1 0,1 20 0,-1-36 0,0-1 0,0 1 0,1-1 0,-1 1 0,1 0 0,-1-1 0,1 1 0,0-1 0,0 1 0,0-1 0,0 0 0,0 1 0,0-1 0,1 0 0,-1 0 0,1 0 0,0 0 0,-1 0 0,1 0 0,0 0 0,0-1 0,0 1 0,0-1 0,1 1 0,-1-1 0,0 0 0,1 0 0,-1 0 0,1 0 0,-1 0 0,1 0 0,4 0 0,-3-2 0,-1 1 0,1-1 0,0 1 0,-1-1 0,1 0 0,-1 0 0,1-1 0,-1 1 0,1-1 0,-1 0 0,0 0 0,0 0 0,0 0 0,0 0 0,0-1 0,0 0 0,-1 1 0,1-1 0,-1 0 0,0 0 0,0 0 0,3-6 0,0-4 0,1 0 0,-2-1 0,0 1 0,-1-1 0,0 0 0,-1 0 0,-1 0 0,0 0 0,-1-19 0,-1 14 0,2 0 0,1 0 0,0 0 0,5-19 0,-7 38 0,1 0 0,-1 0 0,0 0 0,0 0 0,0 1 0,0-1 0,0 0 0,0 0 0,0 0 0,0 0 0,0 0 0,0 0 0,1 0 0,-1 0 0,0 0 0,0 0 0,0 0 0,0 0 0,0 0 0,0 0 0,0 0 0,1 0 0,-1 0 0,0 0 0,0 0 0,0 0 0,0 0 0,0 0 0,0 0 0,0 0 0,0 0 0,1 0 0,-1-1 0,0 1 0,0 0 0,0 0 0,0 0 0,0 0 0,0 0 0,0 0 0,0 0 0,0 0 0,0 0 0,0 0 0,0-1 0,0 1 0,0 0 0,1 0 0,-1 0 0,0 0 0,0 0 0,0 0 0,0 0 0,0 0 0,0-1 0,0 1 0,0 0 0,0 0 0,0 0 0,0 0 0,0 0 0,-1 0 0,5 14 0,0 21 0,-2 39 0,15 303 0,-16-372 0,-1 1 0,1-1 0,-1 1 0,0-1 0,0 1 0,-1-1 0,0 1 0,0-1 0,-2 8 0,2-12 0,-1 1 0,1 0 0,0-1 0,-1 1 0,1-1 0,-1 0 0,0 1 0,1-1 0,-1 0 0,0 0 0,0 0 0,0 0 0,0 0 0,0-1 0,0 1 0,0 0 0,0-1 0,0 0 0,0 1 0,0-1 0,0 0 0,0 0 0,0 0 0,0 0 0,0-1 0,-4 0 0,-2 1 16,-8-1 64,0 0 1,-1-1-1,-18-6 0,33 8-132,-1 0 1,1-1-1,0 1 1,0-1-1,0 0 1,0 0-1,0 1 0,0-1 1,0 0-1,0-1 1,0 1-1,0 0 0,1-1 1,-1 1-1,0-1 1,1 1-1,-1-1 1,1 1-1,0-1 0,0 0 1,-1 0-1,1 0 1,0 0-1,0 0 1,1 0-1,-1 0 0,0 0 1,1 0-1,-1-1 1,1 1-1,0 0 1,0-4-1,4-13-6774</inkml:trace>
  <inkml:trace contextRef="#ctx0" brushRef="#br0" timeOffset="2040.96">1373 460 24575,'-2'-2'0,"1"1"0,0-1 0,-1 1 0,1-1 0,-1 1 0,0 0 0,1 0 0,-1-1 0,0 1 0,0 0 0,0 1 0,0-1 0,0 0 0,0 0 0,0 1 0,0-1 0,0 1 0,0 0 0,0 0 0,-1 0 0,1 0 0,0 0 0,0 0 0,-4 1 0,4 0 0,-1 1 0,0-1 0,1 1 0,-1 0 0,1 0 0,-1 0 0,1 0 0,0 0 0,0 0 0,0 1 0,0-1 0,0 1 0,1 0 0,-1-1 0,-1 4 0,0 1 0,0 0 0,0 0 0,0 1 0,1-1 0,0 1 0,1-1 0,0 1 0,0 0 0,0-1 0,1 1 0,1 0 0,-1 0 0,3 10 0,-3-16 0,1-1 0,-1 1 0,1 0 0,-1-1 0,1 1 0,0 0 0,0-1 0,0 1 0,0-1 0,0 1 0,0-1 0,0 0 0,1 1 0,-1-1 0,0 0 0,1 0 0,-1 0 0,1 0 0,-1 0 0,1 0 0,0-1 0,-1 1 0,1 0 0,0-1 0,-1 1 0,1-1 0,0 0 0,0 1 0,-1-1 0,1 0 0,0 0 0,0 0 0,0-1 0,-1 1 0,1 0 0,0 0 0,0-1 0,2 0 0,0-1 0,-1 0 0,1 1 0,0-1 0,-1-1 0,1 1 0,-1 0 0,1-1 0,-1 0 0,0 0 0,0 0 0,0 0 0,-1 0 0,1 0 0,-1-1 0,3-5 0,1-12 0,-1-1 0,-2 1 0,0-1 0,-1 0 0,-2-41 0,0 61 0,-8 220 0,2-17 0,6-199 0,0 1 0,0-1 0,0 1 0,-1-1 0,1 1 0,-1 0 0,1-1 0,-1 0 0,0 1 0,0-1 0,0 1 0,0-1 0,0 0 0,-1 0 0,1 0 0,-1 1 0,1-2 0,-1 1 0,0 0 0,0 0 0,0 0 0,0-1 0,0 1 0,0-1 0,0 0 0,-1 1 0,1-1 0,0 0 0,-1 0 0,1-1 0,-1 1 0,1 0 0,-1-1 0,1 0 0,-1 1 0,1-1 0,-1 0 0,0 0 0,1-1 0,-1 1 0,-2-1 0,0 0 0,0 0 0,0 0 0,1-1 0,-1 0 0,1 0 0,-1 0 0,1 0 0,-1-1 0,1 1 0,0-1 0,0 0 0,1-1 0,-1 1 0,1-1 0,-1 1 0,1-1 0,0 0 0,0 0 0,1-1 0,-1 1 0,-1-5 0,2 2-170,0 0-1,1 0 0,0 0 1,0-1-1,0 1 0,1 0 1,1-8-1,2-18-6655</inkml:trace>
  <inkml:trace contextRef="#ctx0" brushRef="#br0" timeOffset="2484.6">1494 518 24575,'0'-4'0,"0"1"0,0 4 0,0 9 0,0 9 0,0 5 0,2 2 0,1 0 0,4-2 0,0-2 0,0-4-8191</inkml:trace>
  <inkml:trace contextRef="#ctx0" brushRef="#br0" timeOffset="2485.59">1518 338 24575,'7'0'0,"5"0"0,3 0 0,-1 0-8191</inkml:trace>
  <inkml:trace contextRef="#ctx0" brushRef="#br0" timeOffset="2946.18">1807 3 24575,'0'-2'0,"0"5"0,0 13 0,0 18 0,0 15 0,0 13 0,0 12 0,0 2 0,0-3 0,0-4 0,0-7 0,0-10 0,0-13 0,0-10 0,-6-10 0,-6-8 0,-3-9 0,0-4-8191</inkml:trace>
  <inkml:trace contextRef="#ctx0" brushRef="#br0" timeOffset="2947.18">1663 436 24575,'2'-2'0,"3"-1"0,4 1 0,5-4 0,7-1 0,5 1 0,4 1 0,4 2 0,0 1 0,0-1 0,-1-4 0,-7-1-8191</inkml:trace>
  <inkml:trace contextRef="#ctx0" brushRef="#br0" timeOffset="3409.75">2191 290 24575,'4'0'0,"6"0"0,7 0 0,2 0 0,1 0 0,-1 0 0,-1 0 0,-2 0-8191</inkml:trace>
  <inkml:trace contextRef="#ctx0" brushRef="#br0" timeOffset="3410.75">2215 386 24575,'3'0'0,"5"0"0,9-2 0,7-1 0,4 1 0,-1-1 0,-3 2 0,-1 0 0,-5 1-8191</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59.762"/>
    </inkml:context>
    <inkml:brush xml:id="br0">
      <inkml:brushProperty name="width" value="0.035" units="cm"/>
      <inkml:brushProperty name="height" value="0.035" units="cm"/>
    </inkml:brush>
  </inkml:definitions>
  <inkml:trace contextRef="#ctx0" brushRef="#br0">1 178 24575,'0'-1'0,"0"1"0,-1-1 0,1 1 0,0-1 0,0 1 0,0-1 0,0 1 0,0-1 0,0 1 0,0-1 0,0 1 0,0-1 0,0 1 0,0-1 0,1 1 0,-1-1 0,0 1 0,0-1 0,0 1 0,1-1 0,-1 1 0,0-1 0,0 1 0,1 0 0,-1-1 0,0 1 0,1-1 0,-1 1 0,1 0 0,-1-1 0,1 1 0,-1 0 0,0 0 0,1-1 0,-1 1 0,1 0 0,-1 0 0,1 0 0,-1-1 0,2 1 0,-1 1 0,0-1 0,0 1 0,0-1 0,0 1 0,0 0 0,-1 0 0,1-1 0,0 1 0,0 0 0,-1 0 0,1 0 0,0 0 0,-1 0 0,1 0 0,-1 0 0,1 0 0,-1 0 0,1 0 0,-1 0 0,0 2 0,19 75 0,11 37 0,-26-102 0,1-1 0,1 1 0,0-1 0,1-1 0,0 1 0,16 19 0,-21-28 0,0-1 0,1 0 0,-1 0 0,0 0 0,0 0 0,1 0 0,0 0 0,-1-1 0,1 1 0,0-1 0,5 2 0,-7-3 0,0 1 0,1-1 0,-1 0 0,0 0 0,1 0 0,-1 0 0,0 0 0,0 0 0,1-1 0,-1 1 0,0 0 0,1-1 0,-1 1 0,0-1 0,0 1 0,0-1 0,1 1 0,-1-1 0,2-1 0,-1-1 0,1 0 0,-1 0 0,1-1 0,-1 1 0,0-1 0,0 1 0,-1-1 0,1 0 0,-1 0 0,1 1 0,-1-1 0,0 0 0,-1 0 0,1 0 0,-1 0 0,0-5 0,-4-60 0,1 54 0,2 0 0,0 0 0,2-25 0,-1 39-45,1-1-1,-1 1 1,0 0-1,1-1 1,-1 1-1,1-1 1,-1 1-1,1 0 1,0 0-1,0-1 1,-1 1-1,1 0 1,0 0-1,0 0 1,0 0-1,0 0 1,0 0-1,1 0 1,-1 0-1,0 0 1,0 0-1,1 1 1,-1-1-1,0 0 0,1 1 1,-1-1-1,0 1 1,1 0-1,1-1 1,11-1-6781</inkml:trace>
  <inkml:trace contextRef="#ctx0" brushRef="#br0" timeOffset="534.58">519 164 24575,'0'0'0,"0"-1"0,-1 1 0,1 0 0,0-1 0,0 1 0,0 0 0,-1-1 0,1 1 0,0 0 0,0-1 0,-1 1 0,1 0 0,0 0 0,0-1 0,-1 1 0,1 0 0,0 0 0,-1 0 0,1 0 0,-1-1 0,1 1 0,0 0 0,-1 0 0,1 0 0,0 0 0,-1 0 0,1 0 0,0 0 0,-1 0 0,1 0 0,-1 0 0,1 0 0,0 0 0,-1 0 0,1 0 0,0 0 0,-1 0 0,1 1 0,-1-1 0,1 0 0,0 0 0,-1 1 0,-17 7 0,12-2 0,-1 0 0,2 0 0,-1 1 0,1 0 0,0 1 0,0-1 0,0 1 0,-4 12 0,-24 69 0,31-82 0,0 0 0,1 0 0,0 0 0,0 0 0,0 1 0,1-1 0,0 0 0,1 11 0,0-16 0,-1-1 0,0 1 0,1 0 0,0-1 0,-1 1 0,1-1 0,0 1 0,-1-1 0,1 1 0,0-1 0,0 1 0,0-1 0,1 0 0,-1 0 0,0 1 0,0-1 0,1 0 0,-1 0 0,0 0 0,1-1 0,-1 1 0,1 0 0,-1 0 0,1-1 0,0 1 0,-1-1 0,1 1 0,0-1 0,-1 0 0,1 0 0,0 0 0,-1 0 0,1 0 0,0 0 0,-1 0 0,1 0 0,0-1 0,-1 1 0,1-1 0,0 1 0,-1-1 0,3 0 0,0-1 0,1 0 0,-1 0 0,0 0 0,1 0 0,-1-1 0,0 1 0,0-1 0,-1 0 0,1 0 0,-1-1 0,1 1 0,-1-1 0,0 0 0,0 0 0,-1 0 0,1 0 0,-1 0 0,0 0 0,0-1 0,0 1 0,-1-1 0,1 1 0,0-7 0,2-7 0,-2 0 0,0-1 0,-1 0 0,-2-29 0,-1 94 0,0 54 0,2-90 0,0-1 0,1 1 0,1 0 0,0 0 0,0-1 0,1 1 0,0-1 0,5 9 0,-8-17-38,0 0 0,0-1 0,1 1 1,-1 0-1,0-1 0,1 1 0,-1-1 0,0 1 0,1 0 0,-1-1 0,1 1 0,-1-1 0,1 1 0,-1-1 0,1 1 0,0-1 1,-1 1-1,1-1 0,0 0 0,-1 1 0,1-1 0,0 0 0,-1 0 0,1 1 0,0-1 0,-1 0 0,1 0 0,0 0 0,0 0 1,-1 0-1,1 0 0,0 0 0,0 0 0,-1 0 0,2 0 0,9-6-6788</inkml:trace>
  <inkml:trace contextRef="#ctx0" brushRef="#br0" timeOffset="966.64">651 8 24575,'0'-5'0,"0"2"0,0 5 0,4 8 0,2 12 0,-1 18 0,3 13 0,1 9 0,2 3 0,-1-2 0,3-9 0,-1-11 0,-1-13 0,-3-11-8191</inkml:trace>
  <inkml:trace contextRef="#ctx0" brushRef="#br0" timeOffset="1397.2">807 164 24575,'-1'10'0,"2"0"0,-1-1 0,1 1 0,1 0 0,-1-1 0,2 1 0,-1-1 0,2 1 0,4 10 0,-5-15 0,0 0 0,1 0 0,-1 0 0,1-1 0,0 0 0,0 0 0,1 0 0,-1 0 0,1-1 0,0 1 0,0-1 0,0 0 0,0-1 0,0 1 0,1-1 0,10 3 0,-14-4 0,0 0 0,0 0 0,0-1 0,1 1 0,-1-1 0,0 1 0,0-1 0,0 0 0,1 0 0,-1 0 0,0 0 0,0 0 0,0 0 0,1-1 0,-1 1 0,0-1 0,0 1 0,0-1 0,0 0 0,0 0 0,0 0 0,0 0 0,0 0 0,0-1 0,0 1 0,-1 0 0,1-1 0,-1 1 0,1-1 0,-1 0 0,1 0 0,-1 1 0,0-1 0,0 0 0,0 0 0,0 0 0,0 0 0,0 0 0,0-3 0,2-6 0,-1-1 0,-1 1 0,0 0 0,0-1 0,-2 1 0,0-15 0,0 45 0,-1-1 0,0 1 0,-5 18 0,-5 33 0,12-66 6,-1 61 328,1-63-391,0 0 0,1 0 0,-1 0 1,0 0-1,1 0 0,-1 0 0,1 0 0,-1 0 0,1-1 1,0 1-1,0 0 0,0-1 0,0 1 0,0 0 0,0-1 1,0 1-1,1-1 0,-1 1 0,1-1 0,-1 0 0,1 0 1,-1 0-1,1 0 0,-1 0 0,1 0 0,0 0 0,0 0 1,0-1-1,2 2 0,12-2-6769</inkml:trace>
  <inkml:trace contextRef="#ctx0" brushRef="#br0" timeOffset="1812.72">1061 188 24575,'0'2'0,"1"0"0,0 0 0,0 0 0,0 0 0,0 0 0,0-1 0,0 1 0,0 0 0,1 0 0,-1-1 0,1 1 0,-1-1 0,1 1 0,0-1 0,-1 0 0,1 0 0,0 1 0,0-1 0,0-1 0,0 1 0,0 0 0,0 0 0,0-1 0,0 1 0,0-1 0,3 1 0,58 9 0,-58-10 0,1 0 0,-1 0 0,0-1 0,0 1 0,0-1 0,0-1 0,0 1 0,0-1 0,0 1 0,0-1 0,-1-1 0,1 1 0,-1-1 0,1 0 0,-1 0 0,0 0 0,5-5 0,-7 6 0,0 0 0,-1 0 0,1 0 0,-1-1 0,1 1 0,-1 0 0,0-1 0,0 1 0,0-1 0,0 1 0,0-1 0,0 0 0,-1 1 0,1-1 0,-1 0 0,0 1 0,0-1 0,0 0 0,0 1 0,0-1 0,-1 0 0,1 0 0,-1 1 0,0-1 0,0 1 0,0-1 0,0 1 0,0-1 0,0 1 0,-1 0 0,1-1 0,-1 1 0,0 0 0,-2-2 0,3 2 0,0 0 0,0 1 0,0-1 0,0 1 0,0 0 0,0-1 0,-1 1 0,1 0 0,-1 0 0,1 0 0,-1 0 0,1 0 0,-1 0 0,0 0 0,1 0 0,-1 1 0,0-1 0,0 0 0,1 1 0,-1 0 0,0-1 0,0 1 0,0 0 0,1 0 0,-1 0 0,0 0 0,0 1 0,0-1 0,0 0 0,1 1 0,-1-1 0,0 1 0,0-1 0,1 1 0,-1 0 0,0 0 0,1 0 0,-1 0 0,1 0 0,-1 0 0,1 1 0,0-1 0,0 0 0,-1 1 0,-1 2 0,-2 3 0,0 0 0,1 0 0,0 0 0,0 1 0,0 0 0,1-1 0,1 1 0,-4 16 0,4-16 0,0 0 0,1 0 0,1 0 0,0 0 0,0 0 0,0 1 0,1-1 0,0 0 0,0 0 0,1 0 0,5 14 0,-5-18 0,1 0 0,-1-1 0,0 1 0,1-1 0,0 0 0,0 0 0,0 0 0,0 0 0,0 0 0,0-1 0,1 1 0,0-1 0,-1 0 0,1 0 0,0 0 0,0-1 0,0 1 0,0-1 0,0 0 0,0 0 0,0 0 0,1-1 0,-1 1 0,6-1 0,18-3-1365,-5-3-5461</inkml:trace>
  <inkml:trace contextRef="#ctx0" brushRef="#br0" timeOffset="1813.72">1421 140 24575,'0'4'0,"3"2"0,3-1 0,7-1 0,3-1 0,3-1 0,1 1 0,-3 0-8191</inkml:trace>
  <inkml:trace contextRef="#ctx0" brushRef="#br0" timeOffset="2244.03">1350 259 24575,'4'0'0,"5"2"0,8 1 0,5 0 0,2-1 0,0-1 0,-3 0 0,-4 0-8191</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15.605"/>
    </inkml:context>
    <inkml:brush xml:id="br0">
      <inkml:brushProperty name="width" value="0.035" units="cm"/>
      <inkml:brushProperty name="height" value="0.035" units="cm"/>
      <inkml:brushProperty name="color" value="#008C3A"/>
    </inkml:brush>
  </inkml:definitions>
  <inkml:trace contextRef="#ctx0" brushRef="#br0">4 421 24575,'0'-35'0,"0"26"0,0 24 0,-2 52 0,1-30 0,0 0 0,3 0 0,9 59 0,-4-82 0,-3-30 0,0-30 0,-4 31 0,0 0 0,2 0 0,0 0 0,0 1 0,1-1 0,7-19 0,-8 30 0,0 0 0,0 0 0,0 0 0,1 0 0,-1 0 0,1 0 0,0 1 0,0 0 0,0-1 0,0 1 0,1 0 0,0 1 0,-1-1 0,1 1 0,0-1 0,0 1 0,0 0 0,0 1 0,0-1 0,1 1 0,-1-1 0,1 1 0,-1 1 0,1-1 0,6 0 0,3 2-209,-1-1 0,1 2 0,0 0 0,-1 0 0,24 8 0,-36-10 98,17 5-6715</inkml:trace>
  <inkml:trace contextRef="#ctx0" brushRef="#br0" timeOffset="475.54">328 444 24575,'3'4'0,"-1"9"0,1 12 0,-1 6 0,0 3 0,-1 2 0,-1-4 0,0-4 0,4-4 0,0-12 0</inkml:trace>
  <inkml:trace contextRef="#ctx0" brushRef="#br0" timeOffset="476.54">341 384 24575,'6'4'0,"6"1"0,1 0-8191</inkml:trace>
  <inkml:trace contextRef="#ctx0" brushRef="#br0" timeOffset="937.65">532 336 24575,'-1'64'0,"-1"-29"0,2 0 0,5 38 0,27-196 0,-30 114 0,18-49 0,-18 55 0,-1 0 0,0 0 0,1 0 0,0 0 0,0 0 0,0 0 0,0 0 0,0 1 0,0-1 0,1 1 0,-1-1 0,1 1 0,0 0 0,3-2 0,-6 4 0,1 0 0,-1-1 0,1 1 0,0 0 0,-1 0 0,1 0 0,0 0 0,-1-1 0,1 1 0,0 0 0,-1 0 0,1 0 0,-1 1 0,1-1 0,0 0 0,-1 0 0,1 0 0,0 0 0,-1 0 0,1 1 0,-1-1 0,1 0 0,0 1 0,-1-1 0,1 0 0,-1 1 0,1-1 0,-1 1 0,0-1 0,2 2 0,7 22 0,-5 33 0,-4-54 0,0 4 0,0 0 0,0-1 0,0 1 0,1 0 0,0-1 0,1 1 0,-1-1 0,5 9 0,-4-12 0,0 1 0,0-2 0,0 1 0,0 0 0,1 0 0,-1-1 0,1 1 0,0-1 0,0 0 0,0 0 0,0 0 0,0 0 0,0-1 0,0 1 0,1-1 0,-1 0 0,4 1 0,15 4-1365,-3-2-5461</inkml:trace>
  <inkml:trace contextRef="#ctx0" brushRef="#br0" timeOffset="1396.83">906 349 24575,'-3'0'0,"0"0"0,0 0 0,0 1 0,0-1 0,0 1 0,0 0 0,0 0 0,0 0 0,1 0 0,-1 1 0,0-1 0,1 1 0,-1-1 0,1 1 0,-1 0 0,1 0 0,-4 5 0,2-3 0,0 1 0,1 0 0,0 0 0,0 1 0,0-1 0,1 1 0,0-1 0,0 1 0,-1 6 0,1-4 0,0 0 0,1 0 0,0 0 0,1 0 0,-1 0 0,1 0 0,1 0 0,0 0 0,0 0 0,1 0 0,-1 0 0,2 0 0,-1-1 0,6 12 0,-7-17 0,-1-1 0,1 1 0,0-1 0,0 1 0,-1-1 0,1 0 0,0 1 0,0-1 0,0 0 0,0 0 0,1 0 0,-1 1 0,0-1 0,0-1 0,1 1 0,-1 0 0,0 0 0,1 0 0,-1-1 0,1 1 0,-1-1 0,1 1 0,-1-1 0,1 1 0,0-1 0,-1 0 0,1 0 0,-1 0 0,1 0 0,0 0 0,-1 0 0,1 0 0,-1-1 0,1 1 0,-1 0 0,1-1 0,-1 0 0,1 1 0,-1-1 0,3-1 0,-1 0 0,0-1 0,0 0 0,-1 0 0,1 0 0,0-1 0,-1 1 0,0-1 0,0 1 0,0-1 0,0 0 0,-1 0 0,1 1 0,-1-1 0,1-8 0,5-56 0,-6 47 0,1-1 0,6-23 0,0 29 0,-2 28 0,1 30 0,-1 65 0,-10 142 0,4-247 0,0 0 0,0 0 0,0 0 0,0 0 0,-1 0 0,1 0 0,0 0 0,-1-1 0,0 1 0,1 0 0,-1 0 0,0 0 0,0-1 0,0 1 0,0 0 0,0-1 0,-1 1 0,1-1 0,0 1 0,-1-1 0,1 0 0,-1 1 0,1-1 0,-1 0 0,0 0 0,1 0 0,-3 1 0,1-2 0,0 1 0,0-1 0,1 0 0,-1 0 0,0 0 0,0-1 0,0 1 0,0 0 0,1-1 0,-1 0 0,0 0 0,1 0 0,-1 0 0,0 0 0,1 0 0,-4-3 0,1 1 0,1 0 0,0 0 0,0-1 0,0 1 0,1-1 0,-1 1 0,1-1 0,0 0 0,-5-9 0,7 11 0,-1 0 0,1 0 0,1 0 0,-1 0 0,0-1 0,0 1 0,1 0 0,-1 0 0,1-1 0,0 1 0,0 0 0,0-1 0,0 1 0,0 0 0,0-1 0,1 1 0,-1 0 0,1 0 0,-1-1 0,1 1 0,1-3 0,13-15-1365,3 2-5461</inkml:trace>
  <inkml:trace contextRef="#ctx0" brushRef="#br0" timeOffset="1847.88">1206 432 24575,'0'-1'0,"-1"-1"0,1 1 0,-1 0 0,0 0 0,1 0 0,-1 0 0,0 0 0,0 0 0,0 0 0,0 0 0,0 0 0,0 0 0,0 0 0,0 0 0,-1 1 0,1-1 0,0 0 0,0 1 0,-1-1 0,1 1 0,0 0 0,0-1 0,-1 1 0,1 0 0,-1 0 0,1 0 0,0 0 0,-1 0 0,1 0 0,0 0 0,-1 0 0,1 1 0,0-1 0,-2 1 0,-2 4 0,1 0 0,0 0 0,0 0 0,0 0 0,1 1 0,0 0 0,0 0 0,0 0 0,1 0 0,0 0 0,-3 12 0,2-6 0,1 0 0,0 0 0,1 0 0,0 0 0,2 18 0,-1-28 0,0 1 0,1 0 0,-1-1 0,1 1 0,0-1 0,-1 1 0,1-1 0,0 0 0,1 1 0,-1-1 0,0 0 0,1 0 0,-1 0 0,1 0 0,-1 0 0,1 0 0,0 0 0,0 0 0,0-1 0,0 1 0,0-1 0,1 1 0,-1-1 0,4 2 0,-4-3 0,0 1 0,0-1 0,0 0 0,-1 0 0,1 0 0,0 0 0,0 0 0,0-1 0,0 1 0,-1 0 0,1-1 0,0 0 0,0 1 0,-1-1 0,1 0 0,0 0 0,-1 0 0,1 0 0,-1 0 0,1 0 0,-1 0 0,0 0 0,1-1 0,-1 1 0,0 0 0,0-1 0,0 1 0,0-1 0,0 0 0,0 1 0,0-1 0,-1 0 0,1 1 0,0-4 0,5-23 0,-1 1 0,-2-1 0,-1 0 0,-1 1 0,-3-44 0,1 55 0,12 199 0,1-28 0,-12-153 0,0 0 0,0 1 0,0-1 0,0 0 0,-1 0 0,1 0 0,-1 0 0,1 1 0,-1-1 0,0 0 0,1 0 0,-1 0 0,0 0 0,0 0 0,-1 0 0,-1 2 0,2-3 0,0-1 0,0 1 0,0 0 0,0-1 0,0 1 0,0 0 0,0-1 0,0 1 0,0-1 0,0 0 0,0 1 0,-1-1 0,1 0 0,0 0 0,0 0 0,-1 0 0,1 0 0,0 0 0,0 0 0,0 0 0,-3-1 0,2 0 0,-1 0 0,0 0 0,1 0 0,-1 0 0,0-1 0,1 1 0,0-1 0,-1 0 0,1 0 0,0 0 0,0 0 0,0 0 0,0 0 0,0-1 0,1 1 0,-1-1 0,1 1 0,-1-1 0,1 0 0,0 1 0,0-1 0,0 0 0,0-4 0,-2-28-1365,4-1-5461</inkml:trace>
  <inkml:trace contextRef="#ctx0" brushRef="#br0" timeOffset="2338.54">1375 433 24575,'0'4'0,"0"3"0,0 5 0,0 3 0,0 0 0,0 0 0,0 1 0,0-2-8191</inkml:trace>
  <inkml:trace contextRef="#ctx0" brushRef="#br0" timeOffset="2339.54">1375 264 24575,'6'0'0,"4"0"0,5-4 0,-1-1-8191</inkml:trace>
  <inkml:trace contextRef="#ctx0" brushRef="#br0" timeOffset="2793.8">1675 1 24575,'-5'0'0,"0"6"0,0 8 0,1 10 0,1 11 0,1 12 0,1 8 0,0 7 0,1 2 0,1-5 0,-1-8 0,0-10 0,0-9 0,-6-9 0,-4-11 0,0-7-8191</inkml:trace>
  <inkml:trace contextRef="#ctx0" brushRef="#br0" timeOffset="2794.8">1506 361 24575,'4'0'0,"8"0"0,7 0 0,8-4 0,4-1 0,2 0 0,-4 1 0,-5-1 0,-6 0 0,-6 1-8191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12.009"/>
    </inkml:context>
    <inkml:brush xml:id="br0">
      <inkml:brushProperty name="width" value="0.035" units="cm"/>
      <inkml:brushProperty name="height" value="0.035" units="cm"/>
      <inkml:brushProperty name="color" value="#008C3A"/>
    </inkml:brush>
  </inkml:definitions>
  <inkml:trace contextRef="#ctx0" brushRef="#br0">1 258 24575,'0'-39'0,"0"34"0,0 26 0,-1 22 0,2 0 0,3 0 0,0 0 0,18 68 0,-20-106 0,0 0 0,0 0 0,0-1 0,1 1 0,-1-1 0,1 1 0,0-1 0,0 0 0,7 6 0,-9-9 0,0 0 0,0-1 0,0 1 0,-1 0 0,1-1 0,0 1 0,1-1 0,-1 1 0,0-1 0,0 1 0,0-1 0,0 0 0,0 1 0,0-1 0,1 0 0,-1 0 0,0 0 0,0 0 0,0 0 0,0 0 0,1 0 0,-1 0 0,0-1 0,0 1 0,0 0 0,0-1 0,0 1 0,0-1 0,0 1 0,0-1 0,0 1 0,0-1 0,0 0 0,0 0 0,0 1 0,0-1 0,0 0 0,-1 0 0,1 0 0,0 0 0,-1 0 0,1 0 0,0 0 0,-1 0 0,1 0 0,0-2 0,5-11 0,-1-1 0,0 1 0,-1-1 0,0 0 0,-1 0 0,-1 0 0,0 0 0,-1-1 0,-2-16 0,1 14 0,1-1 0,1 1 0,0 0 0,1 0 0,8-25 0,-11 42 10,0-1-1,1 1 1,-1 0 0,1 0-1,0 0 1,-1 0-1,1 0 1,0 0 0,-1 0-1,1 0 1,0 0-1,0 1 1,0-1 0,0 0-1,0 0 1,0 1-1,0-1 1,0 0-1,0 1 1,0-1 0,0 1-1,0 0 1,0-1-1,0 1 1,1 0 0,-1 0-1,0-1 1,0 1-1,0 0 1,1 0 0,-1 0-1,0 1 1,2-1-1,39 18-843,-32-13-23,8 4-5969</inkml:trace>
  <inkml:trace contextRef="#ctx0" brushRef="#br0" timeOffset="540.19">496 259 24575,'0'-2'0,"-1"0"0,1 0 0,0 0 0,-1 0 0,1 0 0,-1 0 0,0 0 0,0 0 0,0 0 0,0 0 0,0 1 0,0-1 0,0 0 0,0 1 0,-1-1 0,1 0 0,-1 1 0,1 0 0,-1-1 0,0 1 0,1 0 0,-1 0 0,0 0 0,0 0 0,0 0 0,0 0 0,0 0 0,-4 0 0,4 0 0,-1 0 0,0 1 0,0-1 0,0 1 0,0 0 0,0 0 0,1 0 0,-1 0 0,0 0 0,0 1 0,0-1 0,0 1 0,1 0 0,-1 0 0,0 0 0,1 0 0,-1 0 0,0 1 0,1-1 0,-3 3 0,-1 3 0,0 0 0,1 1 0,0 0 0,0 0 0,1 1 0,0-1 0,0 1 0,1 0 0,0 0 0,1 0 0,0 0 0,-2 16 0,4-21 0,0 1 0,-1-1 0,2 1 0,-1-1 0,0 1 0,1 0 0,0-1 0,0 0 0,0 1 0,1-1 0,0 0 0,2 6 0,-2-7 0,0-1 0,0 0 0,-1 0 0,1 0 0,1 0 0,-1 0 0,0 0 0,0 0 0,1-1 0,-1 1 0,1-1 0,-1 0 0,1 0 0,0 0 0,0 0 0,-1 0 0,1 0 0,0-1 0,0 0 0,0 1 0,4-1 0,-4 0 0,0 0 0,1 0 0,-1 0 0,0 0 0,1 0 0,-1-1 0,0 0 0,1 0 0,-1 0 0,0 0 0,0 0 0,0 0 0,0-1 0,0 0 0,0 1 0,0-1 0,0 0 0,-1-1 0,1 1 0,-1 0 0,0-1 0,1 1 0,-1-1 0,0 0 0,-1 0 0,1 1 0,2-6 0,-1-2 0,1-1 0,-1 0 0,-1 1 0,0-2 0,0 1 0,-1-11 0,0 11 0,-1 15 0,-7 127 0,7-118 0,1 1 0,0 0 0,1-1 0,1 1 0,0-1 0,0 0 0,9 20 0,0-14 342,-12-18-382,0-1 0,1 1 1,-1-1-1,0 0 0,1 1 0,-1-1 1,0 0-1,1 1 0,-1-1 1,0 0-1,1 0 0,-1 1 1,1-1-1,-1 0 0,0 0 1,1 1-1,-1-1 0,1 0 0,-1 0 1,1 0-1,-1 0 0,1 0 1,-1 0-1,0 0 0,1 0 1,-1 0-1,1 0 0,-1 0 1,1 0-1,-1 0 0,1 0 1,-1 0-1,1-1 0,-1 1 0,0 0 1,1 0-1,-1 0 0,1-1 1,-1 1-1,0 0 0,1-1 1,-1 1-1,6-10-6786</inkml:trace>
  <inkml:trace contextRef="#ctx0" brushRef="#br0" timeOffset="1050.29">628 28 24575,'0'-4'0,"0"-3"0,0-5 0,4 8 0,2 15 0,-1 22 0,-1 21 0,-1 17 0,-1 9 0,-1 3 0,3-1 0,2-7 0,-1-9 0,3-13 0,0-12 0,1-14 0,-1-13 0</inkml:trace>
  <inkml:trace contextRef="#ctx0" brushRef="#br0" timeOffset="1486.4">796 308 24575,'0'0'0,"-1"0"0,1 0 0,0 0 0,-1 0 0,1 1 0,0-1 0,-1 0 0,1 0 0,0 0 0,0 1 0,-1-1 0,1 0 0,0 1 0,0-1 0,0 0 0,0 0 0,-1 1 0,1-1 0,0 0 0,0 1 0,0-1 0,0 0 0,0 1 0,0-1 0,0 1 0,0-1 0,0 0 0,0 1 0,0-1 0,0 0 0,0 1 0,0-1 0,0 0 0,0 1 0,0-1 0,0 0 0,1 1 0,-1-1 0,0 1 0,2 37 0,9 42 0,-9-71 0,1-1 0,0 1 0,0-1 0,1 0 0,1 0 0,-1-1 0,1 1 0,0-1 0,10 11 0,-13-16 0,0 0 0,0-1 0,0 1 0,0 0 0,0-1 0,0 1 0,0-1 0,1 1 0,-1-1 0,0 0 0,1 0 0,-1 0 0,1-1 0,-1 1 0,1-1 0,0 1 0,-1-1 0,1 0 0,0 0 0,-1 0 0,1 0 0,0 0 0,-1-1 0,1 1 0,-1-1 0,1 1 0,-1-1 0,1 0 0,-1 0 0,1 0 0,-1-1 0,0 1 0,0-1 0,1 1 0,-1-1 0,2-2 0,-1 1 0,0-1 0,1 0 0,-2 0 0,1-1 0,0 1 0,-1 0 0,0-1 0,0 1 0,0-1 0,-1 0 0,0 0 0,1 0 0,-2 1 0,1-1 0,0 0 0,-1-8 0,0-10 0,-2 1 0,-3-27 0,4 48 0,-2 67 240,-2 28-265,5-87-107,0-1 1,0 0-1,1 0 0,0 0 1,1 1-1,-1-1 0,1 0 1,0 0-1,1-1 0,-1 1 1,7 9-1,1-4-6694</inkml:trace>
  <inkml:trace contextRef="#ctx0" brushRef="#br0" timeOffset="1919.45">1133 439 24575,'13'0'0,"0"0"0,0 0 0,0-1 0,0-1 0,0 0 0,21-8 0,-30 9 0,0-1 0,-1 0 0,1 0 0,-1-1 0,1 1 0,-1-1 0,0 1 0,0-1 0,0 0 0,-1 0 0,1 0 0,-1-1 0,0 1 0,1-1 0,-2 1 0,1-1 0,0 0 0,-1 0 0,1 0 0,-1 0 0,0 0 0,-1 0 0,1 0 0,-1 0 0,1-7 0,-1 9 0,0 0 0,0 0 0,0 0 0,0 0 0,-1-1 0,1 1 0,-1 0 0,1 0 0,-1 0 0,1 0 0,-1 0 0,0 0 0,0 0 0,0 0 0,0 1 0,-1-1 0,1 0 0,0 0 0,-1 1 0,1-1 0,-1 1 0,0 0 0,1-1 0,-1 1 0,0 0 0,0 0 0,0 0 0,0 0 0,0 0 0,0 0 0,-4 0 0,4 0 0,-1 1 0,0-1 0,0 1 0,1 0 0,-1 0 0,0 0 0,1 0 0,-1 1 0,0-1 0,0 1 0,1 0 0,-1 0 0,1 0 0,-1 0 0,1 0 0,-1 0 0,1 0 0,-1 1 0,1 0 0,0-1 0,0 1 0,0 0 0,0 0 0,0 0 0,-2 3 0,-4 10 0,0 0 0,1 0 0,1 1 0,0-1 0,1 2 0,0-1 0,2 0 0,0 1 0,1 0 0,0 0 0,1 0 0,2 0 0,-1-1 0,7 33 0,-5-43 14,0-1 0,1 0-1,0 1 1,0-1 0,0 0-1,1-1 1,0 1-1,-1-1 1,2 1 0,-1-1-1,0 0 1,1-1 0,0 1-1,0-1 1,0 0 0,0 0-1,0 0 1,1-1 0,-1 0-1,1 0 1,0 0 0,0-1-1,-1 0 1,9 1 0,-6-1-115,1 0 1,0 0-1,-1-1 1,1 0 0,0 0-1,-1-1 1,1 0-1,-1-1 1,1 0 0,-1 0-1,1-1 1,-1 0 0,0 0-1,0-1 1,-1 0-1,8-5 1,2-6-6726</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14.496"/>
    </inkml:context>
    <inkml:brush xml:id="br0">
      <inkml:brushProperty name="width" value="0.035" units="cm"/>
      <inkml:brushProperty name="height" value="0.035" units="cm"/>
      <inkml:brushProperty name="color" value="#008C3A"/>
    </inkml:brush>
  </inkml:definitions>
  <inkml:trace contextRef="#ctx0" brushRef="#br0">1 1 24575,'6'0'0,"6"0"0,8 0 0,7 0 0,9 0 0,8 0 0,2 0 0,-2 0 0,-7 0 0,-7 0 0,-9 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50:28.969"/>
    </inkml:context>
    <inkml:brush xml:id="br0">
      <inkml:brushProperty name="width" value="0.035" units="cm"/>
      <inkml:brushProperty name="height" value="0.035" units="cm"/>
      <inkml:brushProperty name="color" value="#E71224"/>
    </inkml:brush>
  </inkml:definitions>
  <inkml:trace contextRef="#ctx0" brushRef="#br0">1717 220 24575,'2'0'0,"5"0"0,11-8 0,9-6 0,8-9 0,4-6 0,1-1 0,-1-1 0,-5 2 0,-4 6 0,-5 4 0,-7 5-8191</inkml:trace>
  <inkml:trace contextRef="#ctx0" brushRef="#br0" timeOffset="866.7">0 550 24575,'6'0'0,"12"-3"0,13-9 0,6-6 0,7-5 0,3-1 0,-4 0 0,-4 1 0,-5 3 0,-7 4 0,-7 2 0,-4 3 0,-5 1 0,-2 2 0,-2 3-8191</inkml:trace>
  <inkml:trace contextRef="#ctx0" brushRef="#br0" timeOffset="1563.98">876 582 24575,'2'-9'0,"8"-13"0,6-12 0,4-6 0,7-1 0,-1 0 0,1 5 0,-5 5 0,-6 8-8191</inkml:trace>
  <inkml:trace contextRef="#ctx0" brushRef="#br0" timeOffset="2187.82">1535 500 24575,'9'-3'0,"10"-6"0,9-8 0,7-6 0,6 1 0,0-5 0,-6 3 0,-5 5 0,-5 3 0,-6 5-8191</inkml:trace>
  <inkml:trace contextRef="#ctx0" brushRef="#br0" timeOffset="3113.3">876 913 24575,'2'0'0,"5"-3"0,6-1 0,3-2 0,6-4 0,3-2 0,4-5 0,6-2 0,1-4 0,-1-1 0,-5 2 0,-4 0 0,-7 5-8191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07.060"/>
    </inkml:context>
    <inkml:brush xml:id="br0">
      <inkml:brushProperty name="width" value="0.035" units="cm"/>
      <inkml:brushProperty name="height" value="0.035" units="cm"/>
      <inkml:brushProperty name="color" value="#008C3A"/>
    </inkml:brush>
  </inkml:definitions>
  <inkml:trace contextRef="#ctx0" brushRef="#br0">215 407 24575,'26'-4'0,"-37"-6"0,-41-7 0,48 16 0,-1 1 0,0-1 0,1 1 0,-1 0 0,0 0 0,1 1 0,-1-1 0,1 1 0,-1 0 0,0 0 0,1 1 0,0 0 0,-1-1 0,1 1 0,0 0 0,-5 4 0,3-1 0,1-1 0,-1 1 0,1 1 0,0-1 0,1 1 0,-1 0 0,1 0 0,0 0 0,-4 10 0,-1 5 0,2 1 0,0-1 0,1 1 0,1 1 0,-4 35 0,8-51 0,1 0 0,-1 0 0,1 0 0,0 0 0,1 0 0,0 0 0,0 0 0,1 0 0,-1 0 0,1 0 0,1-1 0,-1 1 0,1-1 0,0 0 0,1 0 0,0 0 0,6 8 0,-6-9 0,1-1 0,0 0 0,0 0 0,1 0 0,-1-1 0,1 0 0,-1 0 0,1 0 0,0-1 0,0 0 0,1 0 0,-1 0 0,0-1 0,1 0 0,-1 0 0,0-1 0,1 1 0,-1-1 0,8-2 0,-3 1-151,0 0-1,-1-1 0,1 0 0,-1-1 1,1 0-1,-1-1 0,0 0 1,15-10-1,2-4-6674</inkml:trace>
  <inkml:trace contextRef="#ctx0" brushRef="#br0" timeOffset="460.17">432 493 24575,'13'0'0,"5"1"0,0-1 0,1-1 0,-1 0 0,28-6 0,-43 6 0,1 0 0,-1 0 0,0 0 0,0 0 0,0-1 0,-1 1 0,1-1 0,0 0 0,0 0 0,-1 1 0,1-2 0,-1 1 0,0 0 0,4-5 0,-4 4 0,-1 1 0,-1-1 0,1 1 0,0-1 0,-1 1 0,1-1 0,-1 1 0,0-1 0,1 0 0,-1 1 0,-1-1 0,1 0 0,0 1 0,-1-1 0,1 1 0,-1-1 0,0 1 0,0-1 0,0 1 0,0-1 0,-2-3 0,2 4 0,0 0 0,1 1 0,-1-1 0,0 0 0,0 0 0,0 1 0,-1-1 0,1 0 0,0 1 0,0-1 0,-1 1 0,1 0 0,-1-1 0,1 1 0,-1 0 0,0 0 0,1 0 0,-1 0 0,0 0 0,0 1 0,0-1 0,0 0 0,0 1 0,0-1 0,0 1 0,0 0 0,1 0 0,-1 0 0,0 0 0,0 0 0,0 0 0,0 0 0,0 1 0,0-1 0,-2 1 0,-1 1 0,1 0 0,0 1 0,-1-1 0,1 1 0,0 0 0,0 0 0,1 0 0,-1 1 0,1-1 0,0 1 0,-1 0 0,2 0 0,-4 5 0,-5 11 0,0 0 0,2 1 0,1 0 0,0 1 0,2 0 0,0 0 0,2 0 0,0 0 0,-1 27 0,6-44-32,-1 0-1,1-1 1,-1 1-1,1-1 1,0 1-1,1-1 1,-1 1-1,1-1 1,0 0-1,0 0 1,0 0-1,1 0 1,-1 0-1,1 0 1,0-1-1,0 1 1,0-1-1,1 0 1,-1 0-1,1 0 1,0 0-1,0-1 1,0 1-1,0-1 1,0 0-1,0 0 1,0-1-1,1 1 1,-1-1-1,1 0 1,-1 0-1,1-1 1,0 1-1,-1-1 1,1 0-1,-1 0 0,1 0 1,0-1-1,-1 0 1,1 0-1,8-2 1,9-6-6794</inkml:trace>
  <inkml:trace contextRef="#ctx0" brushRef="#br0" timeOffset="916.21">709 455 24575,'-1'11'0,"1"0"0,0 0 0,0 0 0,1 0 0,1 0 0,0 0 0,1 0 0,-1-1 0,2 1 0,0-1 0,0 0 0,1 0 0,7 12 0,-11-22 0,-1 1 0,0-1 0,0 0 0,0 0 0,0 1 0,1-1 0,-1 0 0,0 0 0,0 0 0,0 1 0,1-1 0,-1 0 0,0 0 0,0 0 0,1 0 0,-1 1 0,0-1 0,1 0 0,-1 0 0,0 0 0,0 0 0,1 0 0,-1 0 0,0 0 0,1 0 0,-1 0 0,0 0 0,1 0 0,-1 0 0,0 0 0,1 0 0,-1 0 0,0 0 0,0 0 0,1 0 0,-1-1 0,0 1 0,0 0 0,1 0 0,-1 0 0,0 0 0,0-1 0,1 1 0,-1 0 0,0 0 0,0-1 0,1 1 0,8-21 0,2-32 0,-11 50 0,4-27 0,-3 18 0,0 0 0,1 0 0,1 1 0,0-1 0,0 1 0,1-1 0,8-16 0,-12 28 0,0-1 0,1 0 0,-1 1 0,0-1 0,1 0 0,-1 1 0,1-1 0,-1 1 0,0-1 0,1 1 0,-1-1 0,1 1 0,0-1 0,-1 1 0,1 0 0,-1-1 0,1 1 0,0-1 0,-1 1 0,1 0 0,-1 0 0,1 0 0,0-1 0,0 1 0,-1 0 0,1 0 0,0 0 0,1 0 0,10 16 0,3 37 0,-14-45 0,6 35 230,-7-34-407,1 1 0,0 0-1,1-1 1,0 1 0,1-1 0,0 0-1,0 0 1,7 13 0,-2-14-6649</inkml:trace>
  <inkml:trace contextRef="#ctx0" brushRef="#br0" timeOffset="1344.3">1058 0 24575,'0'4'0,"0"14"0,0 20 0,0 24 0,0 18 0,0 7 0,2 2 0,1-7 0,0-10 0,3-12 0,1-14 0,-5-15 0,-9-12 0,-8-12 0,0-7-8191</inkml:trace>
  <inkml:trace contextRef="#ctx0" brushRef="#br0" timeOffset="1345.3">889 530 24575,'5'0'0,"4"0"0,6 0 0,8-4 0,6-2 0,7 1 0,3-3 0,1-1 0,-2-2 0,-7 0-8191</inkml:trace>
  <inkml:trace contextRef="#ctx0" brushRef="#br0" timeOffset="1804.34">1419 336 24575,'-2'-2'0,"1"0"0,-1-1 0,0 1 0,-1 0 0,1 0 0,0 0 0,0 1 0,-1-1 0,1 1 0,-1-1 0,0 1 0,1 0 0,-1 0 0,0 0 0,0 0 0,1 0 0,-1 1 0,0-1 0,0 1 0,0 0 0,0 0 0,0 0 0,0 0 0,0 0 0,0 1 0,1-1 0,-1 1 0,0 0 0,0 0 0,0 0 0,1 0 0,-1 0 0,1 1 0,-1-1 0,1 1 0,-1 0 0,1-1 0,-3 4 0,-3 4 0,1 1 0,0 0 0,-9 19 0,14-25 0,0-1 0,0 1 0,1 0 0,0-1 0,-1 1 0,2 0 0,-1 0 0,0 0 0,1 0 0,0 0 0,0 0 0,0 0 0,0 0 0,0 0 0,2 5 0,0-7 0,-1 0 0,1 0 0,0 0 0,-1-1 0,1 1 0,0 0 0,0-1 0,0 0 0,0 1 0,1-1 0,-1 0 0,0 0 0,0 0 0,1 0 0,-1-1 0,1 1 0,-1-1 0,1 1 0,-1-1 0,1 0 0,-1 0 0,0 0 0,1 0 0,3-1 0,-3 1 0,1 0 0,0 0 0,0 0 0,0 1 0,0 0 0,-1-1 0,1 1 0,0 1 0,-1-1 0,1 0 0,0 1 0,3 2 0,-5-2 0,1 0 0,-1-1 0,0 1 0,0 0 0,0 0 0,-1 1 0,1-1 0,0 0 0,-1 0 0,1 1 0,-1-1 0,0 1 0,0 0 0,0-1 0,0 1 0,0 0 0,-1-1 0,1 1 0,-1 0 0,0 0 0,0-1 0,0 1 0,0 0 0,0 0 0,-1 0 0,1-1 0,-1 1 0,1 0 0,-1 0 0,0-1 0,0 1 0,-1-1 0,1 1 0,0-1 0,-1 1 0,1-1 0,-1 0 0,0 0 0,0 0 0,-2 2 0,0 0 0,-1 0 0,0-1 0,1 1 0,-1-1 0,0 0 0,0-1 0,-1 1 0,1-1 0,0 0 0,-1 0 0,0-1 0,1 0 0,-1 0 0,0 0 0,1-1 0,-1 1 0,0-1 0,-11-2 0,16 2-27,1 0 0,-1 0-1,0 0 1,0-1 0,1 1-1,-1 0 1,0 0 0,0-1-1,1 1 1,-1 0 0,0-1 0,1 1-1,-1-1 1,0 1 0,1-1-1,-1 1 1,1-1 0,-1 1-1,1-1 1,-1 1 0,1-1 0,-1 0-1,1 1 1,0-1 0,-1 0-1,1 0 1,0 1 0,0-1-1,-1 0 1,1 0 0,0 1-1,0-1 1,0 0 0,0 0 0,0 1-1,0-1 1,0 0 0,0 0-1,0 1 1,0-1 0,1 0-1,-1 0 1,0 1 0,0-1-1,1 0 1,-1 0 0,1 1 0,-1-1-1,1 0 1,8-17-6799</inkml:trace>
  <inkml:trace contextRef="#ctx0" brushRef="#br0" timeOffset="2230.69">1720 335 24575,'4'-4'0,"6"-1"0,7-1 0,4 2 0,4 1 0,-1 1 0,-3 1 0,0 1 0,-4 0-8191</inkml:trace>
  <inkml:trace contextRef="#ctx0" brushRef="#br0" timeOffset="2231.69">1732 395 24575,'0'4'0,"2"2"0,5-1 0,7-1 0,6-1 0,3-3 0,2-2 0,-2 0 0,-1 0 0,-6 0-8191</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23.447"/>
    </inkml:context>
    <inkml:brush xml:id="br0">
      <inkml:brushProperty name="width" value="0.035" units="cm"/>
      <inkml:brushProperty name="height" value="0.035" units="cm"/>
      <inkml:brushProperty name="color" value="#008C3A"/>
    </inkml:brush>
  </inkml:definitions>
  <inkml:trace contextRef="#ctx0" brushRef="#br0">1 39 24575,'2'-1'0,"0"-1"0,0 1 0,0 0 0,0 0 0,1 1 0,-1-1 0,0 0 0,1 1 0,-1-1 0,0 1 0,1 0 0,-1 0 0,5 0 0,-4 0 0,79 0 0,-67 2 0,1-1 0,-1-1 0,0 0 0,0-1 0,1-1 0,-1 0 0,0-1 0,0-1 0,-1 0 0,17-7 0,-31 11 0,1-1 0,0 1 0,-1-1 0,1 1 0,-1-1 0,1 1 0,0 0 0,-1-1 0,1 1 0,0 0 0,0-1 0,-1 1 0,1 0 0,0 0 0,0 0 0,-1 0 0,1 0 0,0 0 0,0 0 0,-1 0 0,1 0 0,0 0 0,0 0 0,-1 1 0,1-1 0,0 0 0,0 0 0,-1 1 0,1-1 0,0 0 0,-1 1 0,1-1 0,0 1 0,-1-1 0,1 1 0,-1-1 0,1 1 0,-1-1 0,1 1 0,-1 0 0,1-1 0,-1 1 0,0 0 0,1-1 0,-1 1 0,0 0 0,0 0 0,1-1 0,-1 1 0,0 0 0,0 0 0,0-1 0,0 1 0,0 0 0,0 0 0,0 1 0,-5 54 0,4-48 0,-15 97 0,1-14 0,5 0 0,0 120 0,8-198-1365</inkml:trace>
  <inkml:trace contextRef="#ctx0" brushRef="#br0" timeOffset="457.09">147 373 24575,'6'0'0,"10"0"0,11 0 0,7 0 0,3 0 0,2 0 0,-1 0 0,-6 0 0,-6 0 0,-7-4 0,-7-1-8191</inkml:trace>
  <inkml:trace contextRef="#ctx0" brushRef="#br0" timeOffset="4187.41">664 181 24575,'0'0'0,"-1"0"0,1 0 0,0 0 0,-1 0 0,1 0 0,0 0 0,-1 0 0,1 0 0,0 0 0,-1 0 0,1-1 0,0 1 0,-1 0 0,1 0 0,0 0 0,0 0 0,-1 0 0,1-1 0,0 1 0,-1 0 0,1 0 0,0 0 0,0-1 0,0 1 0,-1 0 0,1 0 0,0-1 0,0 1 0,0 0 0,0 0 0,-1-1 0,1 1 0,0 0 0,0-1 0,0 1 0,0 0 0,0-1 0,0 1 0,0 0 0,0-1 0,0 1 0,0-1 0,0 1 0,1 0 0,-1-1 0,0 1 0,1 0 0,-1 0 0,0-1 0,1 1 0,-1 0 0,1 0 0,-1 0 0,1 0 0,-1-1 0,1 1 0,-1 0 0,0 0 0,1 0 0,-1 0 0,1 0 0,-1 0 0,1 0 0,-1 0 0,1 0 0,-1 1 0,1-1 0,-1 0 0,0 0 0,1 0 0,-1 0 0,1 1 0,-1-1 0,0 0 0,1 0 0,-1 1 0,1-1 0,-1 0 0,0 1 0,1-1 0,-1 1 0,13 10 0,-1 0 0,-1 1 0,0 0 0,0 1 0,-1 0 0,13 24 0,16 19 0,-26-41 0,-1-1 0,2-1 0,0 0 0,0 0 0,1-2 0,1 0 0,0-1 0,1 0 0,-1-1 0,2-1 0,-1-1 0,28 8 0,-33-15-1365,-3-3-5461</inkml:trace>
  <inkml:trace contextRef="#ctx0" brushRef="#br0" timeOffset="4748.12">1060 157 24575,'0'0'0,"-1"-1"0,1 1 0,-1-1 0,0 1 0,1-1 0,-1 1 0,0-1 0,1 1 0,-1-1 0,0 1 0,1 0 0,-1-1 0,0 1 0,0 0 0,1 0 0,-1 0 0,0-1 0,0 1 0,1 0 0,-1 0 0,0 0 0,0 0 0,0 0 0,1 0 0,-1 1 0,0-1 0,0 0 0,1 0 0,-1 0 0,0 1 0,0-1 0,1 0 0,-1 1 0,0-1 0,1 1 0,-1-1 0,1 1 0,-1-1 0,0 1 0,1-1 0,-1 1 0,0 1 0,-28 26 0,-245 309 0,274-336 0,-19 22 0,15-16 0,14-14 0,32-34-1365,-19 13-5461</inkml:trace>
  <inkml:trace contextRef="#ctx0" brushRef="#br0" timeOffset="5501.54">1314 109 24575,'0'-4'0,"0"-5"0,0-4 0,0 7 0,0 13 0,0 13 0,-4 15 0,-2 10 0,1 8 0,1 1 0,1-5 0,1-8 0,1-10 0,3-9 0,3-9 0,2-7 0,7-12 0,1-5-8191</inkml:trace>
  <inkml:trace contextRef="#ctx0" brushRef="#br0" timeOffset="6083.67">1663 121 24575,'0'-5'0,"-3"-38"0,3 43 0,0-1 0,0 1 0,-1-1 0,1 1 0,0-1 0,0 1 0,0-1 0,-1 1 0,1-1 0,0 1 0,0-1 0,-1 1 0,1 0 0,0-1 0,-1 1 0,1 0 0,-1-1 0,1 1 0,0 0 0,-1-1 0,1 1 0,-1 0 0,1 0 0,-1-1 0,0 1 0,0 0 0,0 0 0,0 1 0,0-1 0,0 1 0,0-1 0,0 1 0,0-1 0,0 1 0,0-1 0,0 1 0,0 0 0,0-1 0,1 1 0,-1 0 0,0 0 0,0 0 0,0 1 0,-14 19 0,2 1 0,1 0 0,0 1 0,2 0 0,1 1 0,0 0 0,2 0 0,1 1 0,-5 33 0,11-54 0,0-1 0,-1 1 0,1-1 0,1 1 0,-1-1 0,0 1 0,1-1 0,-1 0 0,1 1 0,0-1 0,0 0 0,1 1 0,-1-1 0,1 0 0,0 0 0,-1 0 0,1 0 0,0 0 0,1-1 0,-1 1 0,0-1 0,1 1 0,0-1 0,-1 0 0,1 0 0,0 0 0,0 0 0,0 0 0,0-1 0,1 1 0,-1-1 0,0 0 0,0 0 0,1 0 0,-1-1 0,1 1 0,-1-1 0,1 0 0,-1 0 0,1 0 0,-1 0 0,1-1 0,-1 1 0,0-1 0,1 0 0,-1 0 0,0 0 0,1 0 0,-1-1 0,0 1 0,0-1 0,0 0 0,0 0 0,0 0 0,-1 0 0,1 0 0,-1-1 0,1 1 0,-1-1 0,0 0 0,0 0 0,0 1 0,0-1 0,0 0 0,-1-1 0,1 1 0,-1 0 0,1-4 0,2-8 0,-1 0 0,0-1 0,-1 1 0,0-1 0,-1 0 0,-1 1 0,-2-17 0,1 14 0,0 0 0,2 0 0,0 0 0,5-25 0,-6 43-47,0-1 0,0 0 0,0 1 0,0-1 0,0 1 0,0-1 0,1 0 0,-1 1 0,0-1-1,0 1 1,1-1 0,-1 0 0,0 1 0,1-1 0,-1 1 0,1 0 0,-1-1 0,1 1 0,-1-1 0,0 1 0,1-1 0,0 1-1,-1 0 1,1 0 0,-1-1 0,1 1 0,-1 0 0,2-1 0,4 2-6779</inkml:trace>
  <inkml:trace contextRef="#ctx0" brushRef="#br0" timeOffset="6084.67">2060 85 24575,'0'-1'0,"1"-1"0,-1 1 0,0-1 0,0 1 0,-1 0 0,1-1 0,0 1 0,0-1 0,-1 1 0,1 0 0,0-1 0,-1 1 0,0 0 0,1-1 0,-1 1 0,0 0 0,0 0 0,1 0 0,-1-1 0,0 1 0,0 0 0,0 0 0,0 0 0,-1 1 0,1-1 0,0 0 0,0 0 0,0 0 0,-1 1 0,1-1 0,0 1 0,-1-1 0,1 1 0,0 0 0,-1-1 0,1 1 0,-3 0 0,1 0 0,-1 0 0,1 1 0,0-1 0,0 1 0,0 0 0,0 0 0,1 0 0,-1 0 0,0 0 0,0 1 0,0-1 0,1 1 0,-1 0 0,1-1 0,-1 1 0,-3 5 0,-8 12 0,0 1 0,1 0 0,1 1 0,1 1 0,1-1 0,1 2 0,1-1 0,1 1 0,1 1 0,1-1 0,1 1 0,-2 35 0,6-55 0,0 0 0,0 0 0,0-1 0,0 1 0,1 0 0,-1 0 0,1-1 0,0 1 0,0 0 0,1-1 0,-1 1 0,1-1 0,0 1 0,-1-1 0,1 0 0,1 0 0,-1 0 0,0 0 0,1 0 0,0 0 0,-1-1 0,1 1 0,0-1 0,1 0 0,3 3 0,-1-3 0,0 0 0,0 0 0,0 0 0,0-1 0,1 0 0,-1 0 0,0-1 0,1 0 0,-1 0 0,0 0 0,0-1 0,1 0 0,-1 0 0,9-3 0,-9 2 0,-1 0 0,0 0 0,1 0 0,-1-1 0,0 0 0,0 0 0,-1 0 0,1 0 0,-1-1 0,0 0 0,0 0 0,0 0 0,0 0 0,0-1 0,-1 1 0,0-1 0,0 0 0,0 0 0,-1 0 0,0 0 0,0-1 0,0 1 0,1-6 0,0-4 0,-1 0 0,0 0 0,-1 0 0,-1 0 0,0 0 0,-1 0 0,-4-24 0,-1 16-1365,-1 9-5461</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21.714"/>
    </inkml:context>
    <inkml:brush xml:id="br0">
      <inkml:brushProperty name="width" value="0.035" units="cm"/>
      <inkml:brushProperty name="height" value="0.035" units="cm"/>
      <inkml:brushProperty name="color" value="#008C3A"/>
    </inkml:brush>
  </inkml:definitions>
  <inkml:trace contextRef="#ctx0" brushRef="#br0">0 34 24575,'6'-2'0,"11"0"0,10-1 0,10-3 0,8-1 0,2 1 0,-2 1 0,-6 2 0,-11 3 0,-10 2-8191</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8:54.650"/>
    </inkml:context>
    <inkml:brush xml:id="br0">
      <inkml:brushProperty name="width" value="0.035" units="cm"/>
      <inkml:brushProperty name="height" value="0.035" units="cm"/>
    </inkml:brush>
  </inkml:definitions>
  <inkml:trace contextRef="#ctx0" brushRef="#br0">6108 1673 24575,'0'-4'0,"0"1"0,0 6 0,0 10 0,0 8 0,0 5 0,2 2 0,0-2 0,1-1 0,-1 0 0,0-4 0,-3 0 0,-2 1 0,5-5 0,1-4-8191</inkml:trace>
  <inkml:trace contextRef="#ctx0" brushRef="#br0" timeOffset="510.29">6289 1686 24575,'1'-6'0,"-1"0"0,1 0 0,0 0 0,1 0 0,-1 0 0,1 1 0,0-1 0,1 1 0,-1-1 0,1 1 0,0 0 0,1 0 0,-1 0 0,8-8 0,-8 10 0,0 0 0,-1 1 0,1-1 0,0 1 0,1-1 0,-1 1 0,0 0 0,1 1 0,-1-1 0,1 0 0,-1 1 0,1 0 0,0 0 0,-1 0 0,1 0 0,0 0 0,0 1 0,0 0 0,0 0 0,-1 0 0,1 0 0,0 1 0,0-1 0,4 2 0,-5-1 0,0 1 0,1-1 0,-1 1 0,0-1 0,0 1 0,-1 0 0,1 0 0,0 0 0,-1 1 0,1-1 0,-1 1 0,0-1 0,1 1 0,-1 0 0,-1 0 0,1 0 0,0 0 0,-1 0 0,1 0 0,-1 0 0,0 0 0,0 1 0,0-1 0,-1 0 0,1 1 0,-1-1 0,0 1 0,0-1 0,0 1 0,0-1 0,0 1 0,-1-1 0,-1 4 0,1 0 0,0-1 0,-1 0 0,0 1 0,0-1 0,0 0 0,-1 0 0,0 0 0,0 0 0,-1-1 0,0 1 0,0-1 0,0 0 0,0 0 0,-1 0 0,0-1 0,-8 7 0,-3-3 0,1 0 0,35-5 0,18-6-183,66-13 0,-78 11-816,-15 3-5827</inkml:trace>
  <inkml:trace contextRef="#ctx0" brushRef="#br0" timeOffset="21346.01">2507 2936 24575,'0'-4'0,"-4"-2"0,-1-3 0,0 2 0,2 5 0,3 10 0,1 12 0,0 8 0,0 6 0,0 3 0,0 2 0,-1-3 0,1-4 0,1-8 0,2-8 0,2-9 0</inkml:trace>
  <inkml:trace contextRef="#ctx0" brushRef="#br0" timeOffset="21919.14">2736 2913 24575,'30'30'0,"-27"-26"0,-1-1 0,1 1 0,-1 0 0,1-1 0,-1 1 0,0 0 0,0 0 0,-1 1 0,1-1 0,-1 0 0,0 0 0,0 1 0,-1-1 0,1 1 0,-1-1 0,0 0 0,0 1 0,0-1 0,-1 1 0,1-1 0,-1 0 0,0 1 0,-1-1 0,-1 5 0,0-3 0,0-1 0,-1-1 0,0 1 0,1 0 0,-2-1 0,1 0 0,0 0 0,-1 0 0,0 0 0,1-1 0,-2 0 0,1 0 0,0 0 0,0-1 0,-1 1 0,0-1 0,-8 2 0,86-21 0,79-6 0,-108 12-1365,-25 3-5461</inkml:trace>
  <inkml:trace contextRef="#ctx0" brushRef="#br0" timeOffset="22365.22">3013 2961 24575,'0'-2'0,"-2"-1"0,-1 5 0,-4 7 0,0 7 0,0 3 0,6 1 0,7-1 0,9-1 0,8-3 0,8-4 0,7-4 0,5-6 0,0-2 0,-6-7 0,-9-3-8191</inkml:trace>
  <inkml:trace contextRef="#ctx0" brushRef="#br0" timeOffset="22808.68">3303 2888 24575,'-4'2'0,"-2"5"0,-1 5 0,0 7 0,2 8 0,-5 6 0,-1 7 0,2 3 0,-2 3 0,1-3 0,2-6 0,3-8 0,4-8 0,2-11 0</inkml:trace>
  <inkml:trace contextRef="#ctx0" brushRef="#br0" timeOffset="23256.72">3603 2961 24575,'1'-1'0,"-1"0"0,1 0 0,0 0 0,-1 0 0,1 0 0,0 0 0,-1-1 0,0 1 0,1 0 0,-1 0 0,0-1 0,1 1 0,-1 0 0,0 0 0,0-1 0,0 1 0,0 0 0,0 0 0,-1-1 0,1 1 0,0 0 0,0 0 0,-1-1 0,1 1 0,-1 0 0,1 0 0,-1 0 0,0 0 0,1 0 0,-1-1 0,0 1 0,0 1 0,0-1 0,1 0 0,-1 0 0,0 0 0,0 0 0,-1 1 0,1-1 0,0 0 0,0 1 0,0-1 0,0 1 0,0-1 0,-1 1 0,1 0 0,0-1 0,0 1 0,-1 0 0,1 0 0,0 0 0,-1 0 0,-1 0 0,-5 0 0,1 0 0,0 0 0,-1 1 0,1 0 0,0 0 0,-1 1 0,1 0 0,-9 4 0,8-2 0,0 1 0,1 0 0,0 0 0,0 1 0,0-1 0,-10 14 0,15-17 0,1-1 0,-1 1 0,1 0 0,0 0 0,0 0 0,0 0 0,0 0 0,0 0 0,0 0 0,1 0 0,-1 0 0,1 0 0,0 0 0,-1 3 0,1-3 0,1-1 0,-1 0 0,0 0 0,1 0 0,-1 1 0,1-1 0,0 0 0,-1 0 0,1 0 0,0 0 0,0 0 0,-1 0 0,1 0 0,0 0 0,0 0 0,0 0 0,0-1 0,0 1 0,1 0 0,-1-1 0,0 1 0,0-1 0,0 1 0,0-1 0,1 1 0,1-1 0,16 6 0,-10-4 0,0 1 0,-1 0 0,1 0 0,-1 1 0,0 0 0,10 7 0,-16-10 0,0 1 0,0-1 0,-1 1 0,1 0 0,-1 0 0,1 0 0,-1 0 0,0 0 0,0 0 0,0 0 0,0 0 0,0 0 0,0 0 0,0 1 0,-1-1 0,1 0 0,-1 1 0,0-1 0,0 0 0,0 1 0,0-1 0,0 1 0,0-1 0,0 0 0,-1 1 0,1-1 0,-1 0 0,0 0 0,-1 4 0,-1-2 17,1-1 0,0 0 0,-1 0 1,0 0-1,1 0 0,-1 0 0,0 0 0,-1-1 0,1 1 0,0-1 0,-1 0 0,1 0 0,-1-1 0,0 1 0,0-1 0,1 1 0,-1-1 0,0 0 1,-7 0-1,5 0-149,0 1 1,0-2 0,0 1-1,-1-1 1,1 0 0,0 0 0,0 0-1,0-1 1,0 0 0,0 0 0,0-1-1,-9-3 1,7-1-6695</inkml:trace>
  <inkml:trace contextRef="#ctx0" brushRef="#br0" timeOffset="23727.58">3809 3069 24575,'2'0'0,"6"0"0,11 0 0,12 0 0,11 0 0,5 2 0,-2 1 0,-5 0 0,-6-1 0,-6-1 0,-7 2 0,-7 0-8191</inkml:trace>
  <inkml:trace contextRef="#ctx0" brushRef="#br0" timeOffset="20458.7">1895 3045 24575,'6'0'0,"4"0"0,6-2 0,6-1 0,-1-1 0,-2-1-8191</inkml:trace>
  <inkml:trace contextRef="#ctx0" brushRef="#br0" timeOffset="20868.34">1905 3165 24575,'4'-2'0,"6"0"0,7-3 0,4 0 0,4 1 0,-1 1 0,-1 2 0,-3-1-8191</inkml:trace>
  <inkml:trace contextRef="#ctx0" brushRef="#br0" timeOffset="-46568.88">5554 240 24575,'0'-1'0,"0"0"0,1 0 0,-1 0 0,0 0 0,0 0 0,0 0 0,0-1 0,0 1 0,-1 0 0,1 0 0,0 0 0,0 0 0,-1 0 0,1 0 0,0 0 0,-1 0 0,1 0 0,-1 0 0,0 0 0,1 0 0,-1 0 0,0 0 0,0 0 0,1 1 0,-3-2 0,2 2 0,0 0 0,0 0 0,-1 0 0,1 0 0,0 1 0,0-1 0,0 0 0,0 1 0,-1-1 0,1 1 0,0-1 0,0 1 0,0 0 0,0 0 0,0-1 0,0 1 0,1 0 0,-3 2 0,-5 5 0,0 2 0,1-1 0,-10 16 0,10-14 0,2 1 0,-1-1 0,1 1 0,1-1 0,0 1 0,1 1 0,0-1 0,-1 23 0,3-30 0,1 0 0,0-1 0,1 1 0,-1 0 0,1-1 0,0 1 0,0 0 0,0-1 0,1 1 0,-1-1 0,1 1 0,0-1 0,0 0 0,1 0 0,-1 0 0,1 0 0,0-1 0,0 1 0,1 0 0,-1-1 0,0 0 0,1 0 0,0 0 0,0-1 0,0 1 0,6 2 0,1 0-151,0-2-1,1 1 0,0-2 0,-1 1 1,1-1-1,0-1 0,0 0 1,18-2-1,7-1-6674</inkml:trace>
  <inkml:trace contextRef="#ctx0" brushRef="#br0" timeOffset="-46129.12">5736 338 24575,'0'-1'0,"0"1"0,1-1 0,-1 1 0,1-1 0,-1 1 0,1 0 0,-1-1 0,1 1 0,-1-1 0,1 1 0,0 0 0,-1 0 0,1-1 0,-1 1 0,1 0 0,0 0 0,-1 0 0,1 0 0,0 0 0,-1-1 0,1 1 0,0 0 0,-1 1 0,1-1 0,0 0 0,-1 0 0,1 0 0,0 0 0,-1 0 0,1 1 0,0-1 0,-1 0 0,1 1 0,32 8 0,-28-7 0,6 1 0,1 0 0,-1-1 0,0 0 0,1-1 0,-1-1 0,20 0 0,-29 0 0,0 0 0,0-1 0,0 1 0,0 0 0,0-1 0,0 1 0,0-1 0,0 0 0,0 0 0,0 0 0,-1 1 0,1-2 0,0 1 0,0 0 0,-1 0 0,1-1 0,-1 1 0,1 0 0,-1-1 0,0 0 0,0 1 0,1-1 0,-1 0 0,0 1 0,0-1 0,-1 0 0,1 0 0,0 0 0,-1 0 0,1 0 0,-1 0 0,1 0 0,-1 0 0,0 0 0,0 0 0,0 0 0,0 0 0,0 0 0,-1 0 0,1 0 0,-1 0 0,1 0 0,-1 0 0,-1-3 0,1 2 0,1 0 0,-1 0 0,0 0 0,0 1 0,0-1 0,0 0 0,-1 1 0,1-1 0,-1 1 0,1-1 0,-1 1 0,0 0 0,0 0 0,0-1 0,0 2 0,0-1 0,-1 0 0,1 0 0,-1 1 0,1-1 0,-1 1 0,1-1 0,-1 1 0,0 0 0,0 0 0,1 1 0,-1-1 0,-6 0 0,6 1 0,-1 1 0,1-1 0,-1 1 0,0 0 0,1 0 0,0 0 0,-1 0 0,1 1 0,0-1 0,0 1 0,0 0 0,0 0 0,0 0 0,0 0 0,0 1 0,1-1 0,-1 1 0,1 0 0,0-1 0,0 1 0,0 0 0,0 0 0,-2 5 0,-2 2 0,1 1 0,1 0 0,0 0 0,0 1 0,1-1 0,1 1 0,0 0 0,0 0 0,1 0 0,1-1 0,0 1 0,3 22 0,-2-31-52,0-1-1,1 1 1,0-1-1,0 0 1,-1 1-1,1-1 1,1 0-1,-1 0 1,0-1-1,0 1 1,1 0-1,-1-1 1,1 1-1,-1-1 1,1 0-1,0 0 1,-1 0-1,1 0 1,0-1-1,0 1 0,0-1 1,-1 1-1,1-1 1,0 0-1,5 0 1,13 0-6774</inkml:trace>
  <inkml:trace contextRef="#ctx0" brushRef="#br0" timeOffset="-45734.08">6036 204 24575,'-1'1'0,"-1"-1"0,1 1 0,0-1 0,0 1 0,0-1 0,0 1 0,0 0 0,0-1 0,0 1 0,1 0 0,-1 0 0,0 0 0,0 0 0,1 0 0,-1 0 0,0 0 0,1 0 0,-1 0 0,1 0 0,-1 0 0,1 0 0,-1 0 0,1 0 0,0 0 0,0 1 0,0-1 0,-1 2 0,-3 39 0,4-36 0,-1 1 0,1 0 0,-1 0 0,2 0 0,-1 0 0,1 1 0,0-1 0,0 0 0,1 0 0,0 0 0,5 12 0,-7-19 0,0 1 0,0-1 0,0 0 0,1 1 0,-1-1 0,0 0 0,0 1 0,0-1 0,1 0 0,-1 1 0,0-1 0,1 0 0,-1 0 0,0 1 0,1-1 0,-1 0 0,0 0 0,1 1 0,-1-1 0,0 0 0,1 0 0,-1 0 0,0 0 0,1 0 0,-1 0 0,1 0 0,-1 0 0,0 0 0,1 0 0,-1 0 0,1 0 0,-1 0 0,0 0 0,1 0 0,-1 0 0,1 0 0,-1 0 0,0 0 0,1 0 0,-1-1 0,0 1 0,1 0 0,-1 0 0,0-1 0,1 1 0,-1 0 0,0 0 0,1-1 0,-1 1 0,0 0 0,0-1 0,0 1 0,1 0 0,-1-1 0,0 1 0,11-23 0,10-41 0,-15 41 0,1 2 0,18-40 0,-25 60 0,0 0 0,1 0 0,-1 0 0,1 0 0,-1 1 0,1-1 0,-1 0 0,1 0 0,-1 0 0,1 1 0,-1-1 0,1 0 0,0 1 0,-1-1 0,1 1 0,0-1 0,0 1 0,0-1 0,-1 1 0,1-1 0,0 1 0,0 0 0,0 0 0,0-1 0,1 1 0,-1 0 0,-1 1 0,1-1 0,0 1 0,0-1 0,0 1 0,0-1 0,-1 1 0,1 0 0,0-1 0,-1 1 0,1 0 0,0 0 0,-1-1 0,1 1 0,-1 0 0,1 0 0,-1 0 0,1 1 0,12 48 0,-13 26 0,-1-54 0,0 0 0,5 33 0,1-45-1365</inkml:trace>
  <inkml:trace contextRef="#ctx0" brushRef="#br0" timeOffset="-45257.61">6287 1 24575,'0'2'0,"0"7"0,0 10 0,0 10 0,0 12 0,0 9 0,0 5 0,0-1 0,0-5 0,0-8 0,0-6 0,0-7 0,-2-9 0,0-6-8191</inkml:trace>
  <inkml:trace contextRef="#ctx0" brushRef="#br0" timeOffset="-45256.61">6215 241 24575,'2'0'0,"7"0"0,6 0 0,6 0 0,7 0 0,3 0 0,4 0 0,1 0 0,-5 0-8191</inkml:trace>
  <inkml:trace contextRef="#ctx0" brushRef="#br0" timeOffset="-44787.02">6746 96 24575,'-2'0'0,"0"0"0,-1-1 0,1 1 0,0-1 0,0 0 0,0 0 0,0 0 0,0 0 0,0 0 0,1 0 0,-4-2 0,3 1 0,0 1 0,0 0 0,0-1 0,0 1 0,0 0 0,0 0 0,0 0 0,0 1 0,0-1 0,0 0 0,-1 1 0,1 0 0,0-1 0,-4 1 0,-4 3 0,1 0 0,0 0 0,0 1 0,0 0 0,1 1 0,-1 0 0,1 0 0,0 1 0,0 0 0,1 0 0,0 1 0,0 0 0,0 0 0,1 1 0,0 0 0,1 0 0,-6 10 0,11-17 0,-1 0 0,1 0 0,-1 1 0,1-1 0,0 0 0,-1 1 0,1-1 0,0 0 0,0 1 0,0-1 0,0 0 0,0 1 0,0-1 0,0 0 0,0 1 0,1-1 0,-1 0 0,1 1 0,-1-1 0,1 0 0,-1 0 0,1 1 0,-1-1 0,1 0 0,0 0 0,0 0 0,0 0 0,0 0 0,0 0 0,0 0 0,0 0 0,0-1 0,0 1 0,0 0 0,0 0 0,0-1 0,1 1 0,1 0 0,9 4 0,-1-1 0,1 0 0,19 4 0,-5-1 0,-23-6 0,0 0 0,-1 0 0,1 0 0,-1 1 0,1-1 0,-1 1 0,1 0 0,-1-1 0,0 1 0,0 0 0,0 1 0,0-1 0,0 0 0,-1 0 0,1 1 0,0-1 0,-1 1 0,1 2 0,-1-4 0,-1 0 0,0 0 0,0 0 0,0 0 0,0 0 0,0 0 0,0 0 0,0 0 0,0 0 0,0 0 0,0 0 0,0 0 0,-1 0 0,1 0 0,0 0 0,-1 0 0,1 0 0,-1-1 0,1 1 0,-2 2 0,0-2 0,1 1 0,-1-1 0,0 1 0,0-1 0,0 0 0,0 0 0,0 0 0,0 0 0,0 0 0,0 0 0,-1-1 0,-3 2 0,-12 1-455,0-1 0,-28 0 0,20-2-6371</inkml:trace>
  <inkml:trace contextRef="#ctx0" brushRef="#br0" timeOffset="-51667.09">3459 205 24575,'4'-4'0,"2"1"0,-1 9 0,-1 15 0,-1 19 0,-1 17 0,-1 9 0,-1 1 0,0-4 0,2-7 0,1-11 0,1-13 0,1-16 0,-1-13 0,-1-9 0,5-11 0,1-3-8191</inkml:trace>
  <inkml:trace contextRef="#ctx0" brushRef="#br0" timeOffset="-50243.83">3771 276 24575,'1'-4'0,"0"0"0,0-1 0,0 1 0,0 0 0,1-1 0,0 1 0,-1 0 0,2 0 0,-1 1 0,0-1 0,1 0 0,0 1 0,0-1 0,0 1 0,0 0 0,0 0 0,1 0 0,-1 0 0,1 1 0,0 0 0,-1-1 0,1 1 0,1 1 0,-1-1 0,0 0 0,6 0 0,-3-1 0,0 1 0,0 0 0,1 0 0,-1 1 0,1 0 0,-1 0 0,1 1 0,-1 0 0,1 0 0,0 1 0,-1 0 0,1 0 0,-1 1 0,0 0 0,10 3 0,-13-2 0,-1 0 0,0 0 0,0 0 0,0 0 0,0 0 0,0 0 0,-1 1 0,0 0 0,1-1 0,-1 1 0,-1 0 0,1 0 0,0 0 0,-1 0 0,0 0 0,0 0 0,0 1 0,0 5 0,2 14 0,-1 47 0,-2-60 0,-1-1 0,0 0 0,0 0 0,-1-1 0,0 1 0,-1 0 0,0-1 0,0 0 0,-1 1 0,-1-1 0,1-1 0,-1 1 0,-9 11 0,10-15 0,0 0 0,-1 0 0,1 0 0,-1 0 0,0-1 0,0 0 0,0 0 0,-1 0 0,1 0 0,-1-1 0,0 0 0,0 0 0,0-1 0,-1 0 0,1 0 0,0 0 0,-1-1 0,1 0 0,-10 1 0,5-2 0,7 0 0,-1 1 0,1-1 0,-1 0 0,1 0 0,-1-1 0,1 1 0,0-1 0,-1 0 0,1 0 0,-1 0 0,1-1 0,0 1 0,0-1 0,-8-5 0,12 7 0,0-1 0,0 0 0,0 1 0,0-1 0,0 1 0,0-1 0,0 0 0,0 1 0,0-1 0,0 1 0,0-1 0,0 0 0,0 1 0,1-1 0,-1 1 0,0-1 0,0 1 0,1-1 0,-1 1 0,0-1 0,1 1 0,-1-1 0,1 1 0,-1-1 0,1 1 0,-1-1 0,1 1 0,-1 0 0,1-1 0,-1 1 0,1 0 0,-1 0 0,1-1 0,-1 1 0,1 0 0,-1 0 0,1 0 0,0 0 0,-1 0 0,1 0 0,-1 0 0,1 0 0,1 0 0,28-6 0,152 4 195,-93 3-1755,-74-1-5266</inkml:trace>
  <inkml:trace contextRef="#ctx0" brushRef="#br0" timeOffset="-49277.84">4325 204 24575,'-81'218'0,"77"-204"0,-9 25 0,13-37 0,-1-1 0,0 1 0,1-1 0,-1 1 0,0-1 0,0 1 0,0-1 0,0 0 0,0 1 0,0-1 0,0 0 0,0 0 0,0 0 0,-1 0 0,1 0 0,0 0 0,-3 1 0,10-10 0,12-4 0,-1 8 0,1 0 0,-1 1 0,1 1 0,0 1 0,0 1 0,0 0 0,0 1 0,28 6 0,53 1 0,-72-14-1365,-19 1-5461</inkml:trace>
  <inkml:trace contextRef="#ctx0" brushRef="#br0" timeOffset="-48819.64">4531 181 24575,'0'2'0,"-4"7"0,-6 14 0,-5 18 0,-4 18 0,-2 13 0,1 5 0,-1 1 0,2-4 0,5-9 0,5-10 0,3-14 0,4-17 0,1-15 0,1-12 0,5-8 0,2-3-8191</inkml:trace>
  <inkml:trace contextRef="#ctx0" brushRef="#br0" timeOffset="-47459.17">5048 242 24575,'-47'-3'0,"38"2"0,-1 0 0,0 1 0,1 0 0,-1 0 0,-12 3 0,18-2 0,0 0 0,1 0 0,-1 1 0,0-1 0,1 1 0,-1 0 0,1 0 0,0 1 0,0-1 0,0 1 0,0-1 0,0 1 0,0 0 0,1 0 0,-1 0 0,-3 7 0,-11 21 0,2 1 0,1 1 0,2 0 0,1 1 0,-8 42 0,15-59 0,5-19 0,0 0 0,1 0 0,-1 0 0,1 0 0,-1 0 0,1 0 0,0 1 0,0-1 0,0 1 0,0-1 0,0 1 0,0 0 0,0 0 0,0 0 0,1 0 0,-1 0 0,0 0 0,1 0 0,-1 1 0,0-1 0,1 1 0,2 0 0,58-5 0,-52 5 0,1 0 0,-1 1 0,1 1 0,-1 0 0,0 0 0,0 1 0,20 8 0,-27-9 0,1 0 0,-1 1 0,0-1 0,1 1 0,-1 0 0,0 0 0,-1 0 0,1 1 0,0 0 0,-1-1 0,0 1 0,0 0 0,0 0 0,0 1 0,-1-1 0,0 1 0,0-1 0,0 1 0,0 0 0,1 7 0,-3-10 7,1 0 0,-1 1 1,1-1-1,-1 1 0,0-1 0,0 0 0,0 1 0,0-1 0,-1 1 0,1-1 0,-1 0 1,1 1-1,-1-1 0,0 0 0,0 1 0,0-1 0,0 0 0,0 0 0,-1 0 0,1 0 1,-1 0-1,1 0 0,-3 2 0,0-1 7,0 0 0,0-1 1,-1 1-1,1-1 0,-1 0 0,1 0 0,-1-1 1,1 0-1,-1 1 0,0-1 0,-5 0 1,-5 0-229,1 0 1,0-1 0,-1 0-1,1-2 1,0 1 0,0-2-1,-16-4 1,16 2-6613</inkml:trace>
  <inkml:trace contextRef="#ctx0" brushRef="#br0" timeOffset="-40718.85">4 1457 24575,'0'354'0,"-1"-396"0,-1 26 0,2-1 0,0 0 0,1 1 0,1-1 0,5-22 0,-6 34 0,1 1 0,0-1 0,0 1 0,0 0 0,0 0 0,1 0 0,-1 0 0,1 0 0,0 0 0,1 0 0,-1 1 0,1 0 0,-1 0 0,1 0 0,0 0 0,0 0 0,0 1 0,0 0 0,1 0 0,-1 0 0,1 0 0,-1 0 0,7 0 0,0 0-273,0 0 0,1 1 0,-1 0 0,14 1 0,-11 0-6553</inkml:trace>
  <inkml:trace contextRef="#ctx0" brushRef="#br0" timeOffset="-40259.79">292 1553 24575,'0'6'0,"0"6"0,0 7 0,0 7 0,0 3 0,0 0 0,0 0 0,0-3 0,0-7-8191</inkml:trace>
  <inkml:trace contextRef="#ctx0" brushRef="#br0" timeOffset="-40258.81">268 1480 24575,'2'0'0,"5"2"0,1 1-8191</inkml:trace>
  <inkml:trace contextRef="#ctx0" brushRef="#br0" timeOffset="-39849.22">450 1457 24575,'-2'56'0,"1"-32"0,0 1 0,2 0 0,4 27 0,9-138 0,-13 81 0,1-1 0,0 1 0,0-1 0,0 1 0,0 0 0,1-1 0,0 1 0,6-8 0,-9 12 0,1 1 0,-1-1 0,1 1 0,-1-1 0,1 1 0,-1-1 0,1 1 0,-1-1 0,1 1 0,0 0 0,-1-1 0,1 1 0,0 0 0,-1-1 0,1 1 0,0 0 0,-1 0 0,1 0 0,0 0 0,-1-1 0,1 1 0,0 0 0,-1 0 0,1 0 0,0 1 0,0-1 0,1 0 0,-1 1 0,1 1 0,-1-1 0,0 0 0,1 1 0,-1-1 0,0 1 0,0 0 0,0-1 0,0 1 0,0 0 0,0-1 0,-1 1 0,1 0 0,-1 0 0,1 0 0,0 2 0,7 43 156,-6-36-132,0 1 0,0 0 0,1-1 0,8 21 0,-10-29-95,1 0-1,-1 0 1,1-1 0,0 1-1,0-1 1,0 1 0,0-1-1,0 0 1,1 1-1,-1-1 1,1 0 0,-1-1-1,1 1 1,0 0 0,0-1-1,0 1 1,0-1 0,0 0-1,0 0 1,0 0 0,0-1-1,5 1 1,7 1-6755</inkml:trace>
  <inkml:trace contextRef="#ctx0" brushRef="#br0" timeOffset="-39403.63">775 1481 24575,'-2'-1'0,"0"0"0,0 0 0,0 0 0,1 1 0,-1-1 0,0 0 0,0 1 0,-1-1 0,1 1 0,0 0 0,0 0 0,0 0 0,0 0 0,0 0 0,0 0 0,0 0 0,0 1 0,0-1 0,0 1 0,0-1 0,0 1 0,0 0 0,0 0 0,-2 1 0,2 0 0,-1 1 0,1-1 0,0 1 0,0-1 0,0 1 0,0 0 0,0 0 0,0 0 0,1 0 0,0 0 0,-1 0 0,1 1 0,-1 4 0,0 0 0,1-1 0,0 1 0,0 0 0,0 0 0,1-1 0,1 1 0,-1 0 0,1 0 0,0-1 0,1 1 0,0-1 0,5 14 0,-6-19 0,0 1 0,0-1 0,1 0 0,-1 0 0,1 0 0,-1 0 0,1 0 0,0 0 0,0-1 0,0 1 0,0 0 0,0-1 0,0 0 0,0 1 0,4 0 0,-5-2 0,0 1 0,1-1 0,-1 0 0,0 0 0,1 0 0,-1 0 0,0 0 0,1 0 0,-1 0 0,0-1 0,1 1 0,-1 0 0,0-1 0,1 1 0,-1-1 0,0 0 0,0 1 0,1-1 0,-1 0 0,1-1 0,2-2 0,0 0 0,0 0 0,-1 0 0,1-1 0,-1 0 0,0 1 0,-1-1 0,1 0 0,-1-1 0,0 1 0,2-11 0,1-16 0,-5 26 0,0 0 0,1 0 0,0 1 0,0-1 0,0 0 0,1 1 0,0-1 0,0 1 0,4-9 0,-5 14 0,-1 0 0,1 0 0,-1 0 0,0 0 0,1 0 0,-1 1 0,0-1 0,1 0 0,-1 0 0,0 0 0,1 0 0,-1 0 0,0 1 0,1-1 0,-1 0 0,0 0 0,0 1 0,1-1 0,-1 0 0,0 0 0,0 1 0,1-1 0,-1 0 0,0 1 0,0-1 0,0 0 0,0 1 0,0-1 0,1 0 0,-1 1 0,0-1 0,0 0 0,0 1 0,0-1 0,0 0 0,0 1 0,0-1 0,0 1 0,0-1 0,0 0 0,0 1 0,0-1 0,-1 0 0,1 1 0,3 22 0,29 302 0,-31-323 0,-1 1 0,1-1 0,-1 1 0,0-1 0,0 1 0,0-1 0,0 1 0,0-1 0,0 1 0,-1-1 0,1 1 0,-1-1 0,0 1 0,0-1 0,0 0 0,0 1 0,0-1 0,0 0 0,-1 0 0,1 0 0,-3 3 0,2-4 0,0 0 0,0 0 0,0 0 0,-1 0 0,1-1 0,0 1 0,0-1 0,-1 1 0,1-1 0,0 0 0,0 0 0,-1 0 0,1 0 0,0 0 0,-1-1 0,1 1 0,0-1 0,0 1 0,0-1 0,-1 0 0,1 0 0,0 0 0,0 0 0,-2-2 0,1 2-42,1 0-1,-1-1 0,0 1 1,1-1-1,-1 0 0,1 0 1,0 0-1,0 0 0,0 0 1,0 0-1,0-1 0,0 1 1,0-1-1,1 1 0,-1-1 1,1 0-1,0 1 0,0-1 1,0 0-1,0 0 0,0 0 1,1 0-1,-1 0 0,1 0 1,0 0-1,0 0 0,0 0 1,0 0-1,0 0 0,1 0 1,1-5-1,5-14-6783</inkml:trace>
  <inkml:trace contextRef="#ctx0" brushRef="#br0" timeOffset="-38901.33">1100 1541 24575,'-20'-3'0,"19"2"0,0 1 0,-1 0 0,1-1 0,-1 1 0,1 0 0,-1 0 0,1 0 0,-1 0 0,1 0 0,-1 0 0,1 0 0,-1 0 0,1 1 0,-1-1 0,1 0 0,-1 1 0,1-1 0,0 1 0,-1 0 0,1 0 0,0-1 0,0 1 0,-1 0 0,1 0 0,-1 2 0,-3 3 0,0 0 0,1 0 0,-1 1 0,2-1 0,-1 1 0,1 0 0,0 0 0,0 1 0,1-1 0,0 1 0,0-1 0,1 1 0,-1 8 0,2-12 0,0 0 0,0 1 0,0-1 0,0 1 0,1-1 0,0 0 0,0 1 0,0-1 0,0 0 0,0 0 0,3 5 0,-3-7 0,1 0 0,-1 0 0,0 0 0,1-1 0,0 1 0,-1 0 0,1-1 0,0 1 0,0-1 0,0 1 0,0-1 0,0 0 0,0 0 0,0 0 0,0 0 0,0 0 0,1 0 0,-1-1 0,0 1 0,1-1 0,3 1 0,-5-2 0,1 1 0,0 0 0,0-1 0,0 1 0,0-1 0,0 1 0,0-1 0,-1 0 0,1 0 0,0 1 0,-1-1 0,1-1 0,-1 1 0,1 0 0,-1 0 0,1-1 0,-1 1 0,0 0 0,1-1 0,-1 0 0,0 1 0,0-1 0,0 1 0,0-1 0,-1 0 0,1 0 0,0 0 0,0-2 0,12-55 0,-9-4 0,-4 38 0,0 20 0,0 8 0,1 29 0,1 0 0,11 51 0,-6-46 0,2 57 0,-9-93 0,0 1 0,0 0 0,0-1 0,0 1 0,0-1 0,0 1 0,0 0 0,-1-1 0,1 1 0,-1-1 0,1 1 0,-1-1 0,0 1 0,1-1 0,-1 1 0,0-1 0,0 0 0,0 1 0,0-1 0,0 0 0,0 0 0,0 0 0,-1 0 0,1 0 0,0 0 0,-1 0 0,1 0 0,-3 1 0,3-2 0,-1 0 0,1 0 0,-1 0 0,1 0 0,-1 0 0,1-1 0,0 1 0,-1 0 0,1-1 0,-1 1 0,1-1 0,-1 1 0,1-1 0,0 0 0,0 1 0,-1-1 0,1 0 0,0 0 0,0 0 0,0 0 0,0 0 0,0 0 0,0 0 0,0-1 0,0 1 0,0 0 0,1 0 0,-1-1 0,0 1 0,1 0 0,-1-3 0,-10-31-1365,3-5-5461</inkml:trace>
  <inkml:trace contextRef="#ctx0" brushRef="#br0" timeOffset="-38446.77">1232 1517 24575,'0'2'0,"0"6"0,0 7 0,0 5 0,0 2 0,0 2 0,0 1 0,2-3 0,0-4 0,1-11 0</inkml:trace>
  <inkml:trace contextRef="#ctx0" brushRef="#br0" timeOffset="-38445.77">1232 1360 24575,'0'4'0,"2"4"0,2 0 0,4-2 0,3-1 0,5-1 0,-1-2-8191</inkml:trace>
  <inkml:trace contextRef="#ctx0" brushRef="#br0" timeOffset="-38018.72">1460 1243 24575,'0'4'0,"0"7"0,0 11 0,0 11 0,0 12 0,0 10 0,0 0 0,0-2 0,0-4 0,0-5 0,4-7 0,-3-10 0,-3-16 0</inkml:trace>
  <inkml:trace contextRef="#ctx0" brushRef="#br0" timeOffset="-38017.72">1388 1459 24575,'4'0'0,"8"0"0,7 0 0,7 0 0,6-2 0,2-1 0,1-1 0,-7-1-8191</inkml:trace>
  <inkml:trace contextRef="#ctx0" brushRef="#br0" timeOffset="-38016.72">1725 1423 24575,'4'0'0,"3"0"0,5 0 0,3 0 0,0 0 0,-2 0-8191</inkml:trace>
  <inkml:trace contextRef="#ctx0" brushRef="#br0" timeOffset="-37539.18">1738 1492 24575,'4'0'0,"4"0"0,4 0 0,6 0 0,4-4 0,-1-1-8191</inkml:trace>
  <inkml:trace contextRef="#ctx0" brushRef="#br0" timeOffset="-36467.02">2110 1337 24575,'0'-6'0,"-1"1"0,1 0 0,0 0 0,0 0 0,0-1 0,1 1 0,-1 0 0,1 1 0,1-1 0,-1 0 0,1 0 0,-1 0 0,1 1 0,5-10 0,-6 14 0,-1 0 0,1 0 0,-1 0 0,0 0 0,1 0 0,-1 0 0,1 0 0,-1 0 0,1 0 0,-1 0 0,0 0 0,1 0 0,-1 0 0,1 1 0,-1-1 0,0 0 0,1 0 0,-1 0 0,0 0 0,1 1 0,-1-1 0,0 0 0,1 1 0,-1-1 0,0 0 0,1 0 0,-1 1 0,0-1 0,0 0 0,1 1 0,-1-1 0,0 1 0,0-1 0,0 0 0,0 1 0,0-1 0,1 0 0,-1 1 0,0-1 0,0 1 0,0-1 0,0 1 0,0-1 0,0 0 0,0 1 0,0-1 0,0 1 0,-1 0 0,5 25 0,2 64 0,-5-54 0,1 0 0,2-1 0,17 71 0,-19-102 0,0 1 0,0 0 0,0-1 0,1 0 0,-1 1 0,1-1 0,0 0 0,0 0 0,1-1 0,-1 1 0,8 5 0,-10-8 0,0-1 0,0 1 0,0 0 0,1-1 0,-1 1 0,0 0 0,0-1 0,1 0 0,-1 1 0,0-1 0,1 0 0,-1 0 0,0 1 0,1-1 0,-1 0 0,1 0 0,-1-1 0,0 1 0,1 0 0,-1 0 0,0-1 0,1 1 0,-1-1 0,0 1 0,0-1 0,1 1 0,-1-1 0,0 0 0,0 1 0,0-1 0,0 0 0,0 0 0,0 0 0,0 0 0,0 0 0,0 0 0,0 0 0,-1-1 0,1 1 0,0 0 0,-1 0 0,1 0 0,-1-1 0,1 1 0,-1 0 0,1-2 0,2-9 0,0 0 0,0 0 0,-1 0 0,0-1 0,-1 1 0,0-1 0,-1 1 0,-2-15 0,1 15 0,0 1 0,1 0 0,0-1 0,1 1 0,0 0 0,1 0 0,0 0 0,0 0 0,9-20 0,-10 29-19,0 1 0,1 0 1,-1-1-1,0 1 0,1 0 0,0-1 0,-1 1 0,1 0 0,0 0 0,-1 1 0,1-1 0,0 0 0,0 0 0,0 1 1,-1-1-1,1 1 0,0 0 0,0-1 0,0 1 0,0 0 0,0 0 0,0 0 0,0 1 0,0-1 0,0 0 1,0 1-1,0-1 0,-1 1 0,1-1 0,0 1 0,2 1 0,3 0-741,8 1-6066</inkml:trace>
  <inkml:trace contextRef="#ctx0" brushRef="#br0" timeOffset="-36005.88">2556 1363 24575,'-1'-2'0,"0"0"0,-1 0 0,1 1 0,-1-1 0,0 1 0,0-1 0,0 1 0,0-1 0,0 1 0,0 0 0,0 0 0,0 0 0,0 0 0,0 0 0,-1 0 0,1 1 0,0-1 0,-1 1 0,1 0 0,0-1 0,-1 1 0,1 0 0,0 0 0,-1 1 0,1-1 0,0 0 0,-5 2 0,4 1 0,-1-1 0,0 1 0,1 0 0,-1 1 0,1-1 0,0 1 0,0-1 0,0 1 0,1 0 0,-1 0 0,1 0 0,0 0 0,-2 6 0,-3 7 0,0-1 0,2 1 0,0 0 0,-5 34 0,9-47 0,1 0 0,0 0 0,0 0 0,0 0 0,0 0 0,1 0 0,-1 0 0,1 0 0,0 0 0,1 0 0,-1 0 0,3 5 0,-3-7 0,1-1 0,-1 1 0,1 0 0,-1-1 0,1 1 0,0-1 0,0 0 0,0 1 0,-1-1 0,1 0 0,0 0 0,0 0 0,1 0 0,-1-1 0,0 1 0,0-1 0,0 1 0,0-1 0,1 0 0,-1 1 0,0-1 0,0 0 0,1-1 0,2 1 0,-2-1 0,1 1 0,-1-1 0,0 1 0,1-1 0,-1 0 0,0 0 0,1-1 0,-1 1 0,0-1 0,0 0 0,0 1 0,0-1 0,0-1 0,-1 1 0,1 0 0,4-6 0,-3 3 0,0 0 0,-1-1 0,1 0 0,-1 0 0,-1 0 0,1 0 0,-1-1 0,2-8 0,0-3 0,-1-1 0,-1 1 0,-1-1 0,-1 0 0,-2-25 0,0 116 0,0 17 0,2-82 0,1 0 0,0-1 0,1 1 0,-1 0 0,1-1 0,0 1 0,1-1 0,-1 0 0,1 0 0,7 10 0,-10-15-45,1 0-1,-1-1 1,1 1-1,-1 0 1,1 0-1,0 0 1,-1-1-1,1 1 1,0 0-1,-1-1 1,1 1-1,0-1 1,0 1-1,0-1 1,0 1-1,-1-1 1,1 0-1,0 1 1,0-1-1,0 0 1,0 0-1,0 1 1,0-1-1,0 0 0,0 0 1,0 0-1,0 0 1,0-1-1,2 1 1,9-6-6781</inkml:trace>
  <inkml:trace contextRef="#ctx0" brushRef="#br0" timeOffset="-35543.97">2738 1035 24575,'0'2'0,"0"9"0,0 13 0,0 18 0,0 17 0,0 6 0,2 3 0,1-4 0,-1-8 0,3-10 0,-1-11 0,-1-12-8191</inkml:trace>
  <inkml:trace contextRef="#ctx0" brushRef="#br0" timeOffset="-35071.86">2858 1277 24575,'-1'35'0,"0"-6"0,2 1 0,5 40 0,-5-63 0,0 0 0,1 0 0,0 0 0,0-1 0,1 1 0,-1 0 0,1-1 0,1 0 0,-1 1 0,1-1 0,0 0 0,1-1 0,-1 1 0,1-1 0,6 5 0,-10-9 0,0 0 0,0 1 0,0-1 0,0 0 0,1-1 0,-1 1 0,0 0 0,0 0 0,1 0 0,-1-1 0,0 1 0,1-1 0,-1 1 0,1-1 0,-1 1 0,1-1 0,-1 0 0,1 0 0,-1 0 0,1 0 0,-1 0 0,1 0 0,-1 0 0,1 0 0,-1 0 0,1-1 0,-1 1 0,0-1 0,1 1 0,-1-1 0,1 0 0,-1 1 0,0-1 0,0 0 0,1 0 0,-1 0 0,0 0 0,0 0 0,0 0 0,0 0 0,0 0 0,0 0 0,0-1 0,-1 1 0,1 0 0,0-1 0,-1 1 0,1 0 0,-1-1 0,1 1 0,-1-1 0,0 1 0,1-3 0,2-9 0,0-1 0,-1 1 0,0-1 0,-1-18 0,0 24 0,-1-48 0,0 51 0,-1 7 0,-3 31 0,0 5 0,1-24 0,1-1 0,1 1 0,0-1 0,1 1 0,0 0 0,1-1 0,1 1 0,3 14 0,1-16-1365,2-6-5461</inkml:trace>
  <inkml:trace contextRef="#ctx0" brushRef="#br0" timeOffset="-34641.94">3085 1420 24575,'4'3'0,"-1"-1"0,1 1 0,0-1 0,0 0 0,0 0 0,0 0 0,0-1 0,6 2 0,-10-3 0,78 18 0,-73-17 0,1 0 0,0-1 0,0 0 0,-1 0 0,1 0 0,0 0 0,0-1 0,-1 0 0,1 0 0,0-1 0,8-3 0,-13 4 0,0 0 0,1 0 0,-1 0 0,0-1 0,0 1 0,0 0 0,0-1 0,0 1 0,0-1 0,-1 1 0,1-1 0,0 1 0,-1-1 0,1 0 0,-1 1 0,0-1 0,1 0 0,-1 1 0,0-1 0,0 0 0,0 1 0,0-1 0,0 0 0,-1 1 0,1-1 0,0 0 0,-1 1 0,1-1 0,-1 0 0,0 1 0,1-1 0,-1 1 0,0-1 0,0 1 0,0 0 0,0-1 0,0 1 0,0 0 0,-2-1 0,2-1 0,-1 1 0,0 0 0,1-1 0,-1 1 0,0 0 0,0 0 0,-1 1 0,1-1 0,0 0 0,0 1 0,-1-1 0,1 1 0,-1 0 0,1 0 0,-1 0 0,0 0 0,1 0 0,-1 1 0,0-1 0,0 1 0,0-1 0,1 1 0,-6 0 0,5 2 0,0 0 0,0 0 0,0 0 0,0 0 0,0 1 0,1-1 0,-1 1 0,1 0 0,0-1 0,-1 1 0,1 0 0,0 0 0,1 0 0,-1 1 0,1-1 0,-1 0 0,1 1 0,0-1 0,0 1 0,0-1 0,0 8 0,0-7 0,0 1 0,1-1 0,0 0 0,0 1 0,0-1 0,0 1 0,0-1 0,1 0 0,0 1 0,0-1 0,0 0 0,0 0 0,1 0 0,0 0 0,0 0 0,0 0 0,4 6 0,-3-8-68,-1 0 0,1 1-1,0-1 1,1 0 0,-1-1 0,0 1-1,0-1 1,1 1 0,-1-1 0,1 0-1,-1 0 1,1 0 0,-1-1 0,1 1-1,-1-1 1,1 0 0,0 0 0,-1 0-1,8-2 1,1-1-6758</inkml:trace>
  <inkml:trace contextRef="#ctx0" brushRef="#br0" timeOffset="-34122.16">3917 903 24575,'-2'15'0,"0"0"0,-1-1 0,-1 1 0,0-1 0,-1 0 0,0 0 0,-8 14 0,-11 30 0,-34 91 0,-85 155 0,90-199 0,8-13 0,-85 185 0,125-259 170,10-23 2,16-26-1835,-21 31 1619,13-21-6782</inkml:trace>
  <inkml:trace contextRef="#ctx0" brushRef="#br0" timeOffset="-33615.92">4050 1301 24575,'-4'0'0,"-3"0"0,-5 0 0,2 0 0,2 0-8191</inkml:trace>
  <inkml:trace contextRef="#ctx0" brushRef="#br0" timeOffset="-33142.72">4013 1180 24575,'0'-2'0,"0"-2"0,4-6 0,2 8 0,-1 17 0,-1 21 0,-1 24 0,-1 17 0,-1 11 0,-1 0 0,0-9 0,2-13 0,0-14 0,3-16 0,4-14 0,0-13 0,-1-14 0,-2-6-8191</inkml:trace>
  <inkml:trace contextRef="#ctx0" brushRef="#br0" timeOffset="-32666.85">4386 1455 24575,'0'-5'0,"-2"-42"0,2 44 0,0 1 0,0-1 0,-1 1 0,1-1 0,-1 1 0,0-1 0,0 1 0,0 0 0,0-1 0,0 1 0,-1 0 0,1 0 0,0-1 0,-3-1 0,3 4 0,0-1 0,0 1 0,0 0 0,0 0 0,0-1 0,0 1 0,0 0 0,0 0 0,0 0 0,0 0 0,0 0 0,0 1 0,0-1 0,0 0 0,0 0 0,0 1 0,0-1 0,0 0 0,0 1 0,0-1 0,0 1 0,0-1 0,1 1 0,-1-1 0,0 1 0,0 0 0,1 0 0,-1-1 0,0 1 0,1 0 0,-1 0 0,0 1 0,-23 30 0,24-32 0,-16 29 0,1 0 0,2 1 0,1 0 0,1 1 0,2 0 0,1 1 0,-5 36 0,12-64 0,1 0 0,-1-1 0,1 1 0,0 0 0,0-1 0,1 1 0,-1 0 0,1 0 0,-1-1 0,1 1 0,0-1 0,1 1 0,-1-1 0,1 1 0,-1-1 0,1 0 0,0 1 0,0-1 0,0 0 0,1 0 0,-1-1 0,1 1 0,0 0 0,4 3 0,-3-4 0,0-1 0,-1 1 0,1 0 0,0-1 0,0 0 0,0 0 0,1 0 0,-1-1 0,0 1 0,0-1 0,0 0 0,0 0 0,1 0 0,-1-1 0,0 0 0,0 0 0,0 0 0,0 0 0,0 0 0,0-1 0,5-2 0,-3 0 0,0 0 0,-1 0 0,1 0 0,-1-1 0,0 0 0,-1 0 0,1 0 0,-1-1 0,0 1 0,0-1 0,-1 0 0,1 0 0,-1-1 0,-1 1 0,1-1 0,-1 1 0,0-1 0,-1 0 0,1 1 0,-1-10 0,3-17 0,-2-1 0,-3-60 0,0 75 0,0 12 86,1-9 139,2 15-675,2 8-776,1 4-5600</inkml:trace>
  <inkml:trace contextRef="#ctx0" brushRef="#br0" timeOffset="-32210.8">4710 1314 24575,'-4'-3'0,"-1"1"0,0-1 0,0 1 0,0 0 0,0 1 0,0-1 0,-10-1 0,13 4 0,0-1 0,0 0 0,-1 1 0,1-1 0,0 1 0,0 0 0,0 0 0,0-1 0,0 1 0,0 1 0,0-1 0,0 0 0,0 0 0,1 1 0,-1-1 0,0 1 0,1-1 0,-1 1 0,1 0 0,0 0 0,-3 3 0,-4 12 0,0 0 0,1 0 0,0 1 0,1 0 0,2 0 0,-1 0 0,2 0 0,1 1 0,0 0 0,1-1 0,1 1 0,3 21 0,-3-36 0,1 0 0,0-1 0,0 1 0,0 0 0,0 0 0,1-1 0,-1 1 0,1-1 0,0 1 0,0-1 0,0 0 0,1 0 0,-1 0 0,1 0 0,0 0 0,0 0 0,0-1 0,0 1 0,0-1 0,0 0 0,1 0 0,-1 0 0,6 2 0,-6-4 0,0 1 0,0 0 0,0-1 0,-1 1 0,1-1 0,0 0 0,0 0 0,0 0 0,0 0 0,0 0 0,0-1 0,0 1 0,0-1 0,-1 0 0,1 0 0,0 0 0,-1 0 0,1-1 0,0 1 0,-1-1 0,0 1 0,1-1 0,-1 0 0,0 0 0,0 0 0,0 0 0,0 0 0,0-1 0,0 1 0,-1 0 0,3-6 0,1-4-43,-1-1-1,0 0 1,-1-1-1,-1 1 1,0 0-1,-1-1 1,0 1-1,-1-1 1,-3-23-1,2 13-886,0-8-5896</inkml:trace>
  <inkml:trace contextRef="#ctx0" brushRef="#br0" timeOffset="-31600.58">5228 1360 24575,'0'4'0,"2"2"0,3-1 0,2-1 0,5-1 0,1-1 0,4-1 0,-2-3 0,-3-1-8191</inkml:trace>
  <inkml:trace contextRef="#ctx0" brushRef="#br0" timeOffset="-31034.52">5217 1517 24575,'2'-2'0,"3"-1"0,4 0 0,5 1 0,5 0 0,-2-1 0,-3 0-8191</inkml:trace>
  <inkml:trace contextRef="#ctx0" brushRef="#br0" timeOffset="-30403.93">5795 867 24575,'2'-2'0,"2"2"0,2 6 0,-2 11 0,0 10 0,-2 12 0,-2 6 0,-2 2 0,-1-2 0,1-6 0,3-8 0,0-13 0,1-11 0,0-8 0</inkml:trace>
  <inkml:trace contextRef="#ctx0" brushRef="#br0" timeOffset="-29885.44">5963 928 24575,'1'-2'0,"-1"0"0,0 0 0,1 1 0,0-1 0,-1 1 0,1-1 0,0 0 0,0 1 0,-1-1 0,1 1 0,0 0 0,1-1 0,-1 1 0,0 0 0,0 0 0,1 0 0,-1 0 0,0 0 0,1 0 0,-1 0 0,1 0 0,-1 0 0,1 0 0,0 1 0,-1-1 0,1 1 0,0-1 0,-1 1 0,1 0 0,0 0 0,-1 0 0,1 0 0,2 0 0,-1-1 0,1 1 0,0 0 0,0 0 0,0 0 0,0 1 0,-1-1 0,1 1 0,0 0 0,-1 0 0,1 0 0,0 1 0,-1-1 0,1 1 0,3 2 0,-4-1 0,1 1 0,-1-1 0,-1 0 0,1 1 0,0 0 0,-1 0 0,0 0 0,0 0 0,0 0 0,0 0 0,-1 0 0,0 1 0,0-1 0,0 1 0,0-1 0,-1 1 0,1-1 0,-1 1 0,0-1 0,-1 1 0,1-1 0,-3 9 0,2-7 0,-1 0 0,0 0 0,0 0 0,-1 0 0,0-1 0,0 0 0,0 1 0,-1-1 0,1 0 0,-1 0 0,0-1 0,-1 1 0,1-1 0,-1 0 0,0 0 0,-5 3 0,7-6 0,-1 2 0,0 0 0,0 0 0,-1-1 0,1 1 0,-1-1 0,0 0 0,0-1 0,0 1 0,0-1 0,0 0 0,0 0 0,0-1 0,-6 1 0,15-5 0,-1 1 0,1-1 0,1 1 0,-1 0 0,0 0 0,1 0 0,-1 0 0,6-1 0,37-7 290,-40 11-441,-1-1 1,1 0-1,-1-1 1,0 0 0,1 0-1,-1 0 1,0 0-1,0-1 1,0 0-1,6-5 1,-1-3-6676</inkml:trace>
  <inkml:trace contextRef="#ctx0" brushRef="#br0" timeOffset="-29436.87">6168 854 24575,'0'2'0,"0"3"0,0 4 0,2 4 0,5 2 0,5 0 0,5 1 0,1-2 0,2-4 0,0-3 0,-2-5 0,0-9 0,-3-8 0,-3 0-8191</inkml:trace>
  <inkml:trace contextRef="#ctx0" brushRef="#br0" timeOffset="-29435.87">6312 818 24575,'-2'4'0,"0"8"0,-1 9 0,-3 8 0,-1 5 0,1 1 0,1-1 0,2-6 0,1-4 0,1-2 0,1-8 0,0-5-8191</inkml:trace>
  <inkml:trace contextRef="#ctx0" brushRef="#br0" timeOffset="-28980.3">6396 758 24575,'38'-18'0,"-36"18"0,-1 0 0,1 0 0,0 0 0,0 0 0,0 0 0,-1 0 0,1 1 0,0-1 0,0 1 0,-1-1 0,1 1 0,0 0 0,-1-1 0,1 1 0,-1 0 0,1 0 0,-1 0 0,1 1 0,-1-1 0,0 0 0,1 0 0,-1 1 0,0-1 0,0 0 0,0 1 0,0 0 0,0-1 0,-1 1 0,1-1 0,0 1 0,-1 0 0,1-1 0,0 4 0,0-2 0,-1 0 0,1 0 0,-1 1 0,0-1 0,0 0 0,0 0 0,0 1 0,0-1 0,-1 0 0,0 0 0,1 0 0,-1 1 0,0-1 0,-1 0 0,1 0 0,0 0 0,-1-1 0,-2 4 0,-51 48 0,55-52 0,0-1 0,0 1 0,1 0 0,-1 0 0,1 0 0,-1 0 0,1 0 0,0-1 0,0 1 0,0 0 0,0 0 0,0-1 0,0 1 0,0-1 0,3 3 0,8 17 0,-11-19-36,0-1 0,0 1 0,0 0 1,-1 0-1,1 0 0,-1 0 0,0 0 0,1 0 0,-1 0 0,0 0 0,0 0 0,0 0 0,-1 0 0,1 0 0,0 0 0,-1 0 0,1 0 1,-1 0-1,0 0 0,1 0 0,-1 0 0,0 0 0,0 0 0,0-1 0,-1 1 0,1-1 0,0 1 0,-1 0 0,1-1 0,-1 0 0,1 1 1,-1-1-1,0 0 0,1 0 0,-1 0 0,0 0 0,-3 1 0,-10 2-6790</inkml:trace>
  <inkml:trace contextRef="#ctx0" brushRef="#br0" timeOffset="-28231.22">6734 612 24575,'2'-2'0,"0"6"0,1 10 0,-5 17 0,-6 17 0,-8 16 0,-7 10 0,-6 8 0,-2 1 0,4-4 0,3-10 0,5-13 0,6-17 0,7-19 0,5-13 0,2-13 0,4-9 0,0-2-8191</inkml:trace>
  <inkml:trace contextRef="#ctx0" brushRef="#br0" timeOffset="-26387.54">6576 722 24575,'-31'-2'0,"20"1"0,0 0 0,-1 1 0,1 1 0,-19 2 0,28-3 0,0 1 0,0-1 0,0 1 0,0 0 0,0-1 0,0 1 0,0 0 0,1 0 0,-1 0 0,0 1 0,0-1 0,1 0 0,-1 1 0,1-1 0,-1 1 0,1-1 0,0 1 0,-1 0 0,1-1 0,0 1 0,0 0 0,0 0 0,1 0 0,-1 0 0,0 0 0,1 0 0,-1 0 0,1 0 0,-1 0 0,1 2 0,-1 12 0,0 0 0,0 0 0,2 0 0,0 0 0,6 29 0,-6-43 0,0 0 0,0-1 0,0 1 0,0 0 0,1-1 0,-1 1 0,1-1 0,-1 1 0,1-1 0,0 0 0,-1 0 0,1 0 0,0 0 0,0 0 0,0 0 0,0 0 0,0-1 0,0 1 0,0-1 0,0 1 0,0-1 0,0 0 0,0 1 0,0-1 0,0 0 0,0-1 0,0 1 0,0 0 0,3-1 0,28 4 0,-32-3 0,0 1 0,0-1 0,0 1 0,0-1 0,0 1 0,0 0 0,0 0 0,0-1 0,0 1 0,0 0 0,0 0 0,0 0 0,-1 0 0,1 0 0,0 0 0,-1 0 0,1 0 0,-1 0 0,1 1 0,-1-1 0,1 0 0,-1 0 0,0 0 0,0 2 0,2 4 0,-1 1 0,0-1 0,0 1 0,-1-1 0,0 1 0,-1-1 0,1 1 0,-1-1 0,-5 15 0,5-19 0,0-1 0,0 1 0,-1-1 0,1 1 0,-1-1 0,0 1 0,0-1 0,0 0 0,0 0 0,0 0 0,0 0 0,-1-1 0,1 1 0,0 0 0,-1-1 0,0 0 0,1 1 0,-1-1 0,0 0 0,1 0 0,-1-1 0,0 1 0,0-1 0,0 1 0,0-1 0,0 0 0,-4 0 0,-39-3-1365</inkml:trace>
  <inkml:trace contextRef="#ctx0" brushRef="#br0" timeOffset="-25589.45">6877 757 24575,'0'-4'0,"0"3"0,0 9 0,0 16 0,0 16 0,0 10 0,0 2 0,0-2 0,0-4 0,4-9 0,4-7 0,4-7 0,0-15 0,-2-8-8191</inkml:trace>
  <inkml:trace contextRef="#ctx0" brushRef="#br0" timeOffset="-25073.83">7178 794 24575,'0'-1'0,"0"1"0,1-1 0,-1 0 0,0 0 0,0 0 0,0 1 0,0-1 0,0 0 0,0 0 0,0 0 0,-1 1 0,1-1 0,0 0 0,0 0 0,0 0 0,-1 1 0,1-1 0,-1 0 0,1 1 0,0-1 0,-1 0 0,1 1 0,-1-1 0,0 0 0,-11 11 0,-10 32 0,15-26 0,0 1 0,2 0 0,-5 20 0,9-35 0,0 1 0,1 0 0,-1 0 0,1 0 0,-1 0 0,1 0 0,0 0 0,0 0 0,0-1 0,0 1 0,1 0 0,-1 0 0,1 0 0,0 0 0,0 0 0,0-1 0,0 1 0,0 0 0,1-1 0,-1 1 0,1-1 0,0 1 0,-1-1 0,1 0 0,0 0 0,0 0 0,1 0 0,1 2 0,-2-3 0,-1-1 0,0 1 0,1 0 0,-1-1 0,1 1 0,-1-1 0,1 1 0,0-1 0,-1 0 0,1 0 0,-1 0 0,1 0 0,0 0 0,-1 0 0,1 0 0,-1 0 0,1-1 0,-1 1 0,1 0 0,-1-1 0,1 1 0,-1-1 0,3-1 0,-1 0 0,-1-1 0,1 1 0,-1 0 0,0-1 0,0 1 0,0-1 0,0 0 0,0 0 0,-1 0 0,1 0 0,0-3 0,3-6 0,-2 0 0,0 0 0,0 0 0,2-26 0,-5-27 0,1 64-15,-1 1-1,0 0 0,0 0 1,0 0-1,0-1 1,0 1-1,0 0 0,0 0 1,1 0-1,-1 0 1,0-1-1,0 1 0,0 0 1,0 0-1,1 0 1,-1 0-1,0 0 0,0 0 1,0 0-1,1 0 1,-1 0-1,0 0 0,0-1 1,0 1-1,1 0 1,-1 0-1,0 0 0,0 0 1,1 0-1,-1 0 1,0 1-1,0-1 0,0 0 1,1 0-1,-1 0 1,0 0-1,0 0 0,0 0 1,0 0-1,1 0 1,-1 0-1,0 1 0,0-1 1,0 0-1,0 0 1,1 0-1,-1 0 0,0 0 1,0 1-1,0-1 0,0 0 1,1 1-539,6 5-6272</inkml:trace>
  <inkml:trace contextRef="#ctx0" brushRef="#br0" timeOffset="-24659.79">7420 758 24575,'-3'1'0,"0"-1"0,0 1 0,0-1 0,0 1 0,1 0 0,-1 0 0,0 1 0,1-1 0,-1 1 0,1-1 0,-1 1 0,1 0 0,0-1 0,0 1 0,-1 1 0,1-1 0,1 0 0,-1 0 0,0 1 0,-2 4 0,-28 60 0,28-55 0,-4 5 0,-25 75 0,32-87 0,-1 1 0,1 0 0,0 0 0,0 0 0,1 0 0,0 0 0,0 0 0,0 0 0,0 0 0,1 0 0,0 0 0,1 0 0,1 6 0,-1-10 0,-1 0 0,1 1 0,-1-1 0,1 0 0,0 0 0,0-1 0,0 1 0,0 0 0,0-1 0,0 1 0,0-1 0,1 1 0,-1-1 0,0 0 0,1 0 0,-1 0 0,1 0 0,-1-1 0,1 1 0,0-1 0,-1 1 0,1-1 0,-1 0 0,1 0 0,0 0 0,-1 0 0,1-1 0,3 0 0,-2 1 0,0-1 0,0 0 0,0 0 0,0-1 0,0 1 0,0-1 0,0 1 0,0-1 0,0-1 0,-1 1 0,1 0 0,-1-1 0,1 0 0,-1 0 0,0 0 0,4-6 0,-3 2 38,0-1 0,-1 0-1,0-1 1,0 1 0,-1 0-1,0-1 1,-1 0 0,1-17-1,-5-71-1374,3 88 970,-2-6-6459</inkml:trace>
  <inkml:trace contextRef="#ctx0" brushRef="#br0" timeOffset="-23866.52">5482 1830 24575,'-2'0'0,"3"0"0,4 0 0,3 0 0,4 0 0,2 0 0,1 0 0,0 0 0,1 0 0,0 0 0,-2 0-8191</inkml:trace>
  <inkml:trace contextRef="#ctx0" brushRef="#br0" timeOffset="-23404.71">5481 1915 24575,'-2'0'0,"1"0"0,5 0 0,6 0 0,3 0 0,2 0 0,2 0 0,-2 0-8191</inkml:trace>
  <inkml:trace contextRef="#ctx0" brushRef="#br0" timeOffset="11177.41">2194 2420 24575,'0'4'0,"10"173"0,-8-170 0,11 61 0,-11-63 0,-1 0 0,1 0 0,0 1 0,0-2 0,1 1 0,0 0 0,0 0 0,0-1 0,0 0 0,4 5 0,-6-8 0,0-1 0,-1 1 0,1 0 0,-1-1 0,1 1 0,0 0 0,0-1 0,-1 1 0,1-1 0,0 0 0,0 1 0,-1-1 0,1 1 0,0-1 0,0 0 0,0 0 0,0 0 0,0 1 0,0-1 0,-1 0 0,1 0 0,0 0 0,0 0 0,0 0 0,0-1 0,0 1 0,0 0 0,-1 0 0,1 0 0,0-1 0,2 0 0,-2-1 0,1 1 0,-1-1 0,1 0 0,-1 0 0,1 0 0,-1 0 0,0 0 0,0 0 0,0 0 0,0 0 0,1-5 0,8-62 0,-11 15 0,1-29 0,1 77 0,-1 1 0,1-1 0,0 1 0,0-1 0,1 1 0,0-1 0,0 1 0,0 0 0,0 0 0,1 0 0,4-6 0,-6 10-59,0 1 0,0-1-1,-1 0 1,1 0-1,0 0 1,1 0 0,-1 1-1,0-1 1,0 0 0,0 1-1,0-1 1,1 1 0,-1 0-1,0-1 1,0 1-1,1 0 1,-1 0 0,0-1-1,0 1 1,1 0 0,-1 0-1,2 1 1,13 1-6767</inkml:trace>
  <inkml:trace contextRef="#ctx0" brushRef="#br0" timeOffset="11727.95">2592 2407 24575,'-18'-4'0,"17"3"0,0 1 0,0-1 0,0 1 0,1-1 0,-1 1 0,0 0 0,0 0 0,0-1 0,0 1 0,0 0 0,0 0 0,0 0 0,0 0 0,0 0 0,0 0 0,0 0 0,0 1 0,0-1 0,0 0 0,0 0 0,0 1 0,0-1 0,0 1 0,0-1 0,0 1 0,0-1 0,0 1 0,1-1 0,-1 1 0,0 0 0,1 0 0,-1-1 0,0 1 0,1 0 0,-2 1 0,-4 6 0,0 1 0,0 0 0,1 0 0,0 1 0,1-1 0,0 1 0,1 0 0,-1 0 0,-2 20 0,3-12 0,0 0 0,2 0 0,0 1 0,3 35 0,-2-51 0,1 0 0,-1 0 0,1 0 0,0 0 0,-1 0 0,1 0 0,0-1 0,1 1 0,-1 0 0,1 0 0,-1-1 0,1 1 0,0-1 0,0 1 0,0-1 0,0 0 0,0 0 0,0 0 0,1 0 0,-1 0 0,6 3 0,-6-5 0,0 1 0,0-1 0,1 1 0,-1-1 0,0 0 0,1 0 0,-1 0 0,0 0 0,0-1 0,1 1 0,-1 0 0,0-1 0,0 0 0,0 1 0,0-1 0,0 0 0,1 0 0,-2 0 0,1-1 0,0 1 0,0 0 0,0-1 0,0 1 0,-1-1 0,1 1 0,-1-1 0,1 0 0,-1 0 0,2-3 0,2-5 0,0 0 0,-1 0 0,0 0 0,0-1 0,-1 0 0,-1 0 0,0 1 0,1-23 0,0-43 0,-1 99 0,-2-6 0,1 1 0,1 0 0,1-1 0,0 1 0,1-1 0,1 0 0,0 0 0,13 25 0,-18-41-57,1-1 0,-1 1 1,1 0-1,-1 0 0,1 0 0,0 0 0,-1-1 0,1 1 0,0 0 0,0 0 0,0-1 1,-1 1-1,1-1 0,0 1 0,0-1 0,0 1 0,0-1 0,0 1 0,0-1 1,0 0-1,0 0 0,0 1 0,2-1 0,5-3-6769</inkml:trace>
  <inkml:trace contextRef="#ctx0" brushRef="#br0" timeOffset="12245.25">2700 2241 24575,'0'-4'0,"0"-4"0,2 0 0,5 1 0,1 11 0,-1 13 0,-1 20 0,2 19 0,0 12 0,-2 3 0,1-2 0,-2-7 0,-1-8 0,5-11 0,3-13 0,-1-11-8191</inkml:trace>
  <inkml:trace contextRef="#ctx0" brushRef="#br0" timeOffset="12713.3">2880 2383 24575,'1'16'0,"0"-1"0,0 1 0,1-1 0,1 0 0,1 0 0,10 29 0,-11-38 0,-1 0 0,1 0 0,0 0 0,1 0 0,0-1 0,-1 1 0,2-1 0,-1 0 0,0 0 0,1-1 0,0 1 0,0-1 0,1 0 0,-1-1 0,1 1 0,0-1 0,0 0 0,10 4 0,-15-7 0,0 0 0,1 0 0,-1 0 0,0 0 0,1 0 0,-1 0 0,1 0 0,-1 0 0,0 0 0,1-1 0,-1 1 0,0-1 0,0 1 0,1-1 0,-1 1 0,0-1 0,0 0 0,0 1 0,1-1 0,-1 0 0,0 0 0,0 0 0,0 0 0,-1 0 0,1 0 0,0 0 0,0 0 0,0-1 0,-1 1 0,1 0 0,-1 0 0,1-1 0,-1 1 0,1 0 0,-1 0 0,0-1 0,0 1 0,1-1 0,-1 1 0,0 0 0,-1-2 0,3-11 0,-1 0 0,0 0 0,-2-15 0,1 19 0,0-16 0,0 33 0,5 42 0,-3-40 10,-1 1-108,0 0 0,1 0-1,0 0 1,1-1 0,0 1 0,1 0-1,0-1 1,0 0 0,1 0 0,0 0 0,0-1-1,1 1 1,13 13 0,-6-12-6728</inkml:trace>
  <inkml:trace contextRef="#ctx0" brushRef="#br0" timeOffset="13150.34">3194 2589 24575,'148'-12'0,"-144"12"0,-1 0 0,1 0 0,-1 0 0,1-1 0,-1 1 0,0-1 0,1 0 0,-1 0 0,0 0 0,0 0 0,1 0 0,-1-1 0,0 1 0,0-1 0,-1 0 0,1 0 0,0 0 0,-1-1 0,1 1 0,-1 0 0,1-1 0,-1 0 0,0 1 0,2-5 0,-2 1 0,0 0 0,0 0 0,-1 1 0,1-1 0,-2 0 0,1 0 0,-1 0 0,1 0 0,-2 0 0,1 0 0,-1 0 0,0 0 0,-2-9 0,2 10 0,-1 1 0,0-1 0,0 1 0,0-1 0,0 1 0,-1 0 0,1-1 0,-1 1 0,0 1 0,0-1 0,-1 0 0,1 1 0,-1-1 0,-7-4 0,9 7 0,1 0 0,-1 0 0,0 0 0,0 1 0,1-1 0,-1 0 0,0 1 0,0-1 0,0 1 0,0 0 0,0-1 0,1 1 0,-1 0 0,0 0 0,0 0 0,0 1 0,0-1 0,0 0 0,0 1 0,0-1 0,1 1 0,-1 0 0,0 0 0,0-1 0,1 1 0,-1 0 0,1 0 0,-1 1 0,1-1 0,-1 0 0,1 0 0,-1 1 0,1-1 0,0 1 0,0-1 0,0 1 0,0-1 0,0 1 0,0 0 0,0 0 0,0 1 0,-8 16 0,1-1 0,1 1 0,1 0 0,0 0 0,1 1 0,1 0 0,1 0 0,1 0 0,1 0 0,1 0 0,0 0 0,5 25 0,-4-40-39,1 1 0,0-1 0,0 0 0,0 0 0,1 0 0,0 0 0,0 0 0,0-1 0,1 1 0,-1-1 0,1 0 0,0 0 0,0 0 0,1-1 0,-1 1 0,1-1 0,-1 0 0,1-1 0,0 1 0,0-1 0,1 0 0,-1 0 0,0 0 0,1-1 0,-1 0 0,1 0 0,-1 0 0,1-1 0,-1 1 0,1-1 0,0-1 0,-1 1 0,1-1 0,10-3 0,2-3-6787</inkml:trace>
  <inkml:trace contextRef="#ctx0" brushRef="#br0" timeOffset="13609.4">3676 2612 24575,'4'0'0,"6"0"0,5-2 0,3-1 0,6 0 0,5-3 0,1-1 0,-2 1 0,-3 2 0,-4-2 0,-4 2 0,-6 0-8191</inkml:trace>
  <inkml:trace contextRef="#ctx0" brushRef="#br0" timeOffset="14850.59">4242 2419 24575,'-4'-18'0,"3"17"0,0-1 0,0 1 0,1-1 0,-1 1 0,1-1 0,-1 1 0,1-1 0,0 0 0,0 1 0,-1-1 0,1 0 0,0 1 0,1-1 0,-1 0 0,0 1 0,0-1 0,1 0 0,-1 1 0,1-3 0,2 8 0,-2 0 0,1 1 0,0-1 0,-1 0 0,0 1 0,0-1 0,0 1 0,0 5 0,0-3 0,37 234 0,-34-367 0,-4 107 0,-1 4 0,0 0 0,2-1 0,0 1 0,1 0 0,7-28 0,-8 40 0,0 0 0,1-1 0,-1 1 0,1 0 0,0 0 0,0 0 0,0 0 0,0 1 0,0-1 0,1 0 0,-1 1 0,1 0 0,0-1 0,0 1 0,-1 0 0,1 1 0,1-1 0,-1 0 0,0 1 0,0 0 0,1 0 0,-1 0 0,0 0 0,1 0 0,-1 0 0,1 1 0,-1 0 0,1 0 0,-1 0 0,1 0 0,4 1 0,42 6-1365,-28-3-5461</inkml:trace>
  <inkml:trace contextRef="#ctx0" brushRef="#br0" timeOffset="15277.96">4578 2347 24575,'0'6'0,"0"8"0,0 11 0,0 8 0,0 9 0,0 6 0,0 0 0,0-1 0,0-5 0,0-7 0,0-12 0,0-10-8191</inkml:trace>
  <inkml:trace contextRef="#ctx0" brushRef="#br0" timeOffset="15278.96">4578 2479 24575,'0'4'0,"4"4"0,1 0-8191</inkml:trace>
  <inkml:trace contextRef="#ctx0" brushRef="#br0" timeOffset="15751.93">4771 2455 24575,'-2'45'0,"1"47"0,1-86 0,1-1 0,0 0 0,-1 1 0,2-1 0,-1 0 0,1 0 0,-1 1 0,1-1 0,1-1 0,-1 1 0,1 0 0,0-1 0,3 6 0,-5-10 0,-1 1 0,1 0 0,-1 0 0,0 0 0,1-1 0,-1 1 0,1 0 0,0-1 0,-1 1 0,1 0 0,0-1 0,-1 1 0,1-1 0,0 1 0,0-1 0,-1 0 0,1 1 0,0-1 0,0 1 0,0-1 0,0 0 0,-1 0 0,1 0 0,0 0 0,0 1 0,0-1 0,0 0 0,0 0 0,0-1 0,0 1 0,-1 0 0,1 0 0,0 0 0,0 0 0,0-1 0,0 1 0,-1 0 0,1-1 0,0 1 0,0-1 0,-1 1 0,1-1 0,0 1 0,0-1 0,-1 0 0,1 1 0,-1-1 0,1 0 0,-1 1 0,1-1 0,-1 0 0,1 0 0,-1 0 0,0 1 0,1-1 0,-1 0 0,0 0 0,0 0 0,1-1 0,1-7 0,0 0 0,0-1 0,0 1 0,-1-13 0,-2-40 0,0 48 0,0-1 0,0 1 0,2-1 0,0 1 0,0 0 0,2-1 0,-1 1 0,9-23 0,-10 36 0,-1-1 0,1 1 0,0-1 0,0 1 0,0-1 0,0 1 0,0 0 0,0-1 0,0 1 0,1 0 0,-1 0 0,0 0 0,1 0 0,1-1 0,-2 2 0,-1-1 0,1 1 0,0 0 0,-1 0 0,1 0 0,0 0 0,-1 0 0,1 0 0,0 0 0,0 0 0,-1 0 0,1 0 0,0 0 0,-1 0 0,1 1 0,0-1 0,-1 0 0,1 1 0,0-1 0,-1 0 0,1 1 0,-1-1 0,2 1 0,0 1 0,0 1 0,0-1 0,0 1 0,0-1 0,-1 1 0,1 0 0,-1 0 0,0 0 0,1 0 0,-1 0 0,0 0 0,-1 0 0,1 4 0,1 3 38,0 1 0,1-1 0,0 1 0,1-1 0,0 0 0,0 0 0,1-1 0,7 12 0,-9-17-113,-1 0 1,1-1 0,0 1 0,0-1 0,0 0-1,1 0 1,-1 0 0,1-1 0,-1 1 0,1-1-1,0 0 1,0 0 0,0 0 0,0 0 0,1-1-1,-1 1 1,0-1 0,0 0 0,1-1 0,-1 1-1,1-1 1,7 0 0,4-2-6752</inkml:trace>
  <inkml:trace contextRef="#ctx0" brushRef="#br0" timeOffset="16178.52">5145 2335 24575,'-6'7'0,"1"0"0,-1 0 0,2 0 0,-1 0 0,1 1 0,0 0 0,1 0 0,-1 0 0,2 0 0,-3 10 0,4-13 0,-1-1 0,1 1 0,1 0 0,-1-1 0,1 1 0,0 0 0,0 0 0,0 0 0,1-1 0,0 1 0,0 0 0,0-1 0,0 1 0,1-1 0,-1 1 0,1-1 0,0 1 0,1-1 0,-1 0 0,4 4 0,-5-7 0,-1-1 0,1 1 0,-1 0 0,1-1 0,0 1 0,-1-1 0,1 1 0,0-1 0,-1 1 0,1-1 0,0 1 0,0-1 0,0 0 0,-1 1 0,1-1 0,0 0 0,0 0 0,0 0 0,0 0 0,-1 1 0,1-1 0,0 0 0,0-1 0,0 1 0,0 0 0,0 0 0,-1 0 0,2-1 0,0 0 0,0 0 0,0 0 0,0-1 0,0 1 0,-1-1 0,1 1 0,-1-1 0,1 0 0,-1 1 0,0-1 0,2-2 0,23-55 0,-25 56 0,4-16 0,12-33 0,-11 45 0,-2 30 0,-6 401 0,2-420 0,0 0 0,-1 0 0,1 0 0,-1-1 0,0 1 0,0 0 0,0-1 0,-1 1 0,1 0 0,-3 4 0,3-8 0,1 1 0,-1-1 0,1 1 0,-1-1 0,1 1 0,-1-1 0,1 1 0,-1-1 0,1 0 0,-1 1 0,1-1 0,-1 0 0,0 1 0,1-1 0,-1 0 0,0 0 0,1 0 0,-1 0 0,0 0 0,1 1 0,-1-1 0,0 0 0,0-1 0,-1 1 0,0-1 0,1 1 0,-1-1 0,0 0 0,1 0 0,-1 0 0,1 0 0,-1 0 0,1 0 0,-1 0 0,1 0 0,-2-3 0,-2-2-72,0 1 1,1-1-1,0 0 0,0 0 0,0-1 0,1 1 0,0-1 0,0 0 1,1 0-1,0 0 0,0 0 0,0 0 0,1-1 0,0 1 0,1 0 1,0 0-1,0-1 0,1-7 0,5-19-6754</inkml:trace>
  <inkml:trace contextRef="#ctx0" brushRef="#br0" timeOffset="16639.07">5446 2467 24575,'0'-1'0,"0"0"0,0 1 0,0-1 0,1 0 0,-1 0 0,0 1 0,0-1 0,0 0 0,0 1 0,0-1 0,0 0 0,0 1 0,-1-1 0,1 0 0,0 1 0,0-1 0,0 0 0,-1 1 0,1-1 0,0 0 0,-1 1 0,1-1 0,-1 1 0,1-1 0,0 1 0,-1-1 0,1 1 0,-1-1 0,0 1 0,1-1 0,-1 1 0,1 0 0,-1-1 0,0 1 0,1 0 0,-1 0 0,1-1 0,-1 1 0,0 0 0,1 0 0,-1 0 0,0 0 0,0 0 0,1 0 0,-1 0 0,0 0 0,1 0 0,-1 0 0,0 0 0,1 0 0,-1 0 0,0 1 0,1-1 0,-1 0 0,0 0 0,1 1 0,-1-1 0,1 1 0,-1-1 0,1 0 0,-1 1 0,1-1 0,-1 1 0,0 0 0,-3 2 0,-1 1 0,1-1 0,0 1 0,0 0 0,0 0 0,-5 8 0,5-5 0,1 1 0,0 0 0,1 0 0,-1-1 0,1 1 0,1 1 0,-2 13 0,3-20 0,0 0 0,-1-1 0,1 1 0,0 0 0,0-1 0,0 1 0,0 0 0,1-1 0,-1 1 0,0 0 0,1-1 0,-1 1 0,1 0 0,-1-1 0,1 1 0,0-1 0,0 1 0,0-1 0,0 0 0,0 1 0,0-1 0,0 0 0,0 1 0,0-1 0,1 0 0,-1 0 0,0 0 0,1 0 0,-1 0 0,1-1 0,-1 1 0,1 0 0,-1-1 0,1 1 0,0-1 0,-1 1 0,1-1 0,0 0 0,-1 0 0,1 1 0,0-1 0,-1-1 0,1 1 0,2 0 0,-2-1 0,1 0 0,-1 0 0,0 0 0,1 0 0,-1 0 0,0 0 0,0 0 0,0-1 0,1 1 0,-2-1 0,1 0 0,0 0 0,0 0 0,-1 0 0,1 0 0,-1 0 0,1 0 0,-1 0 0,0 0 0,0-1 0,0 1 0,0 0 0,0-1 0,0 1 0,-1-1 0,1-4 0,2-10 0,-1 1 0,0-33 0,-2 36 0,0-51 0,-1 54 0,0 44 0,3 70 0,-5 81 0,-4-162 0,7-23 0,0 0 0,-1 1 0,1-1 0,0 0 0,-1 1 0,1-1 0,0 0 0,-1 0 0,1 1 0,0-1 0,-1 0 0,1 0 0,-1 0 0,1 1 0,0-1 0,-1 0 0,1 0 0,-1 0 0,1 0 0,-1 0 0,1 0 0,0 0 0,-1 0 0,1 0 0,-1 0 0,1 0 0,-1 0 0,0-1 0,0 1 0,-1-2 0,1 1 0,-1 0 0,1 0 0,0 0 0,-1-1 0,1 1 0,0-1 0,0 1 0,0-1 0,0 1 0,0-1 0,0 0 0,0 1 0,1-1 0,-1 0 0,1 0 0,-1 1 0,0-3 0,-6-65-1365,5 33-5461</inkml:trace>
  <inkml:trace contextRef="#ctx0" brushRef="#br0" timeOffset="17098.57">5613 2408 24575,'0'2'0,"-2"5"0,-1 7 0,1 6 0,0 5 0,0 0 0,1-1 0,1-3 0,0-6-8191</inkml:trace>
  <inkml:trace contextRef="#ctx0" brushRef="#br0" timeOffset="17099.57">5613 2264 24575,'2'4'0,"5"1"0,5 1 0,1-2-8191</inkml:trace>
  <inkml:trace contextRef="#ctx0" brushRef="#br0" timeOffset="17600.68">5818 2166 24575,'0'4'0,"0"8"0,-4 12 0,-2 14 0,1 10 0,1 5 0,1 0 0,1-5 0,3-6 0,1-6 0,3-9 0,0-7 0,-1-8-8191</inkml:trace>
  <inkml:trace contextRef="#ctx0" brushRef="#br0" timeOffset="17601.68">5746 2347 24575,'2'0'0,"2"2"0,6 1 0,4-1 0,4 1 0,4 2 0,1 2 0,-3-2-8191</inkml:trace>
  <inkml:trace contextRef="#ctx0" brushRef="#br0" timeOffset="17999.26">6120 2214 24575,'0'-5'0,"2"4"0,3 5 0,4 9 0,5 8 0,5 8 0,4 6 0,5 5 0,4 0 0,0-3 0,-3-8 0,-2-4 0,-4-7 0,-4-6 0,-5-6-8191</inkml:trace>
  <inkml:trace contextRef="#ctx0" brushRef="#br0" timeOffset="18412.66">6445 2215 24575,'-2'0'0,"-3"0"0,-11 4 0,-8 7 0,-13 11 0,-10 9 0,-6 3 0,3 5 0,5-1 0,11-4 0,8-8 0,10-5 0,11-6 0,10-9 0,5-6-8191</inkml:trace>
  <inkml:trace contextRef="#ctx0" brushRef="#br0" timeOffset="18838.23">6577 2179 24575,'4'-2'0,"6"-5"0,2-3 0,5 0 0,-2 7 0,-3 14 0,-10 16 0,-9 16 0,-3 9 0,-7 4 0,1 2 0,1-4 0,5-7 0,4-10 0,6-11 0,4-10-8191</inkml:trace>
  <inkml:trace contextRef="#ctx0" brushRef="#br0" timeOffset="19310.28">6853 2215 24575,'0'-1'0,"0"1"0,0 0 0,0 0 0,0 0 0,0 0 0,0-1 0,0 1 0,0 0 0,0 0 0,0 0 0,0 0 0,0 0 0,0-1 0,0 1 0,0 0 0,0 0 0,0 0 0,0 0 0,0 0 0,-1-1 0,1 1 0,0 0 0,0 0 0,0 0 0,0 0 0,0 0 0,0 0 0,0 0 0,-1 0 0,1-1 0,0 1 0,0 0 0,0 0 0,0 0 0,-1 0 0,1 0 0,0 0 0,0 0 0,0 0 0,0 0 0,0 0 0,-1 0 0,1 0 0,0 0 0,0 0 0,0 0 0,0 0 0,-1 0 0,1 0 0,0 1 0,-12 5 0,-8 12 0,15-10 0,-1-1 0,1 1 0,1 1 0,0-1 0,0 1 0,0-1 0,1 1 0,-3 15 0,5-22 0,1 1 0,0-1 0,-1 1 0,1-1 0,0 0 0,0 1 0,1-1 0,-1 1 0,0-1 0,1 1 0,-1-1 0,1 0 0,0 1 0,0-1 0,0 0 0,0 0 0,0 0 0,1 0 0,-1 0 0,0 0 0,1 0 0,0 0 0,-1 0 0,1-1 0,0 1 0,0-1 0,0 1 0,0-1 0,0 0 0,0 1 0,1-1 0,-1-1 0,0 1 0,0 0 0,1 0 0,-1-1 0,5 1 0,-6-1 0,1 1 0,0-1 0,0 0 0,0 0 0,0-1 0,0 1 0,0 0 0,-1-1 0,1 1 0,0-1 0,0 1 0,-1-1 0,1 0 0,0 0 0,-1 1 0,1-1 0,0-1 0,-1 1 0,1 0 0,-1 0 0,0-1 0,1 1 0,-1 0 0,0-1 0,0 1 0,0-1 0,0 0 0,0 1 0,0-1 0,-1 0 0,1 1 0,0-4 0,4-9 0,-1 0 0,0-1 0,2-19 0,1 2 0,-3 21-1365,0 5-5461</inkml:trace>
  <inkml:trace contextRef="#ctx0" brushRef="#br0" timeOffset="19769.43">7118 2215 24575,'0'-1'0,"0"1"0,0 0 0,0 0 0,0 0 0,0-1 0,0 1 0,0 0 0,0 0 0,0 0 0,0-1 0,-1 1 0,1 0 0,0 0 0,0 0 0,0 0 0,0 0 0,0-1 0,0 1 0,-1 0 0,1 0 0,0 0 0,0 0 0,0 0 0,0 0 0,-1-1 0,1 1 0,0 0 0,0 0 0,0 0 0,0 0 0,-1 0 0,1 0 0,0 0 0,0 0 0,0 0 0,-1 0 0,1 0 0,0 0 0,0 0 0,0 0 0,-1 0 0,1 0 0,0 0 0,0 0 0,0 0 0,0 1 0,-1-1 0,1 0 0,0 0 0,0 0 0,0 0 0,0 0 0,-1 0 0,1 0 0,0 1 0,0-1 0,0 0 0,0 0 0,0 0 0,0 0 0,0 1 0,0-1 0,-1 0 0,1 0 0,-11 12 0,-6 8 0,-24 43 0,36-55 0,1 0 0,0 1 0,0-1 0,1 1 0,0 0 0,0 0 0,1 0 0,-1 17 0,2-24 0,1 0 0,0 0 0,0 0 0,0 0 0,0 0 0,1 0 0,-1-1 0,0 1 0,1 0 0,-1 0 0,1 0 0,0 0 0,-1-1 0,1 1 0,0 0 0,0-1 0,0 1 0,0-1 0,1 1 0,-1-1 0,0 1 0,1-1 0,-1 0 0,1 0 0,-1 0 0,1 0 0,-1 0 0,1 0 0,0 0 0,0 0 0,-1-1 0,1 1 0,0 0 0,0-1 0,0 0 0,0 1 0,-1-1 0,4 0 0,-1 0 0,-1-1 0,1 1 0,-1-1 0,0 1 0,1-1 0,-1 0 0,0 0 0,1-1 0,-1 1 0,0-1 0,0 1 0,0-1 0,0 0 0,0 0 0,-1 0 0,1-1 0,-1 1 0,1-1 0,-1 1 0,3-6 0,-1 0-170,0 0-1,0-1 0,-1 1 1,-1-1-1,1 0 0,-2 0 1,2-11-1,-1-3-6655</inkml:trace>
  <inkml:trace contextRef="#ctx0" brushRef="#br0" timeOffset="20458.7">1895 3045 24575,'6'0'0,"4"0"0,6-2 0,6-1 0,-1-1 0,-2-1-8191</inkml:trace>
  <inkml:trace contextRef="#ctx0" brushRef="#br0" timeOffset="20868.34">1905 3165 24575,'4'-2'0,"6"0"0,7-3 0,4 0 0,4 1 0,-1 1 0,-1 2 0,-3-1-8191</inkml:trace>
  <inkml:trace contextRef="#ctx0" brushRef="#br0" timeOffset="21346.01">2508 2937 24575,'0'-4'0,"-4"-2"0,-1-3 0,0 2 0,2 5 0,3 10 0,1 12 0,0 8 0,0 6 0,0 3 0,0 2 0,-1-3 0,1-4 0,1-8 0,2-8 0,2-9 0</inkml:trace>
  <inkml:trace contextRef="#ctx0" brushRef="#br0" timeOffset="21919.14">2736 2913 24575,'30'30'0,"-27"-26"0,-1-1 0,1 1 0,-1 0 0,1-1 0,-1 1 0,0 0 0,0 0 0,-1 1 0,1-1 0,-1 0 0,0 0 0,0 1 0,-1-1 0,1 1 0,-1-1 0,0 0 0,0 1 0,0-1 0,-1 1 0,1-1 0,-1 0 0,0 1 0,-1-1 0,-1 5 0,0-3 0,0-1 0,-1-1 0,0 1 0,1 0 0,-2-1 0,1 0 0,0 0 0,-1 0 0,0 0 0,1-1 0,-2 0 0,1 0 0,0 0 0,0-1 0,-1 1 0,0-1 0,-8 2 0,86-21 0,79-6 0,-108 12-1365,-25 3-5461</inkml:trace>
  <inkml:trace contextRef="#ctx0" brushRef="#br0" timeOffset="22365.22">3013 2961 24575,'0'-2'0,"-2"-1"0,-1 5 0,-4 7 0,0 7 0,0 3 0,6 1 0,7-1 0,9-1 0,8-3 0,8-4 0,7-4 0,5-6 0,0-2 0,-6-7 0,-9-3-8191</inkml:trace>
  <inkml:trace contextRef="#ctx0" brushRef="#br0" timeOffset="22808.68">3304 2888 24575,'-4'2'0,"-2"5"0,-1 5 0,0 7 0,2 8 0,-5 6 0,-1 7 0,2 3 0,-2 3 0,1-3 0,2-6 0,3-8 0,4-8 0,2-11 0</inkml:trace>
  <inkml:trace contextRef="#ctx0" brushRef="#br0" timeOffset="23256.72">3604 2961 24575,'1'-1'0,"-1"0"0,1 0 0,0 0 0,-1 0 0,1 0 0,0 0 0,-1-1 0,0 1 0,1 0 0,-1 0 0,0-1 0,1 1 0,-1 0 0,0 0 0,0-1 0,0 1 0,0 0 0,0 0 0,-1-1 0,1 1 0,0 0 0,0 0 0,-1-1 0,1 1 0,-1 0 0,1 0 0,-1 0 0,0 0 0,1 0 0,-1-1 0,0 1 0,0 1 0,0-1 0,1 0 0,-1 0 0,0 0 0,0 0 0,-1 1 0,1-1 0,0 0 0,0 1 0,0-1 0,0 1 0,0-1 0,-1 1 0,1 0 0,0-1 0,0 1 0,-1 0 0,1 0 0,0 0 0,-1 0 0,-1 0 0,-5 0 0,1 0 0,0 0 0,-1 1 0,1 0 0,0 0 0,-1 1 0,1 0 0,-9 4 0,8-2 0,0 1 0,1 0 0,0 0 0,0 1 0,0-1 0,-10 14 0,15-17 0,1-1 0,-1 1 0,1 0 0,0 0 0,0 0 0,0 0 0,0 0 0,0 0 0,0 0 0,1 0 0,-1 0 0,1 0 0,0 0 0,-1 3 0,1-3 0,1-1 0,-1 0 0,0 0 0,1 0 0,-1 1 0,1-1 0,0 0 0,-1 0 0,1 0 0,0 0 0,0 0 0,-1 0 0,1 0 0,0 0 0,0 0 0,0 0 0,0-1 0,0 1 0,1 0 0,-1-1 0,0 1 0,0-1 0,0 1 0,0-1 0,1 1 0,1-1 0,16 6 0,-10-4 0,0 1 0,-1 0 0,1 0 0,-1 1 0,0 0 0,10 7 0,-16-10 0,0 1 0,0-1 0,-1 1 0,1 0 0,-1 0 0,1 0 0,-1 0 0,0 0 0,0 0 0,0 0 0,0 0 0,0 0 0,0 0 0,0 1 0,-1-1 0,1 0 0,-1 1 0,0-1 0,0 0 0,0 1 0,0-1 0,0 1 0,0-1 0,0 0 0,-1 1 0,1-1 0,-1 0 0,0 0 0,-1 4 0,-1-2 17,1-1 0,0 0 0,-1 0 1,0 0-1,1 0 0,-1 0 0,0 0 0,-1-1 0,1 1 0,0-1 0,-1 0 0,1 0 0,-1-1 0,0 1 0,0-1 0,1 1 0,-1-1 0,0 0 1,-7 0-1,5 0-149,0 1 1,0-2 0,0 1-1,-1-1 1,1 0 0,0 0 0,0 0-1,0-1 1,0 0 0,0 0 0,0-1-1,-9-3 1,7-1-6695</inkml:trace>
  <inkml:trace contextRef="#ctx0" brushRef="#br0" timeOffset="23727.58">3809 3069 24575,'2'0'0,"6"0"0,11 0 0,12 0 0,11 0 0,5 2 0,-2 1 0,-5 0 0,-6-1 0,-6-1 0,-7 2 0,-7 0-8191</inkml:trace>
  <inkml:trace contextRef="#ctx0" brushRef="#br0" timeOffset="25187.59">4903 2901 24575,'0'6'0,"0"8"0,0 10 0,0 10 0,0 4 0,0 0 0,0-2 0,0-3 0,0-6 0,4-7 0,1-8 0</inkml:trace>
  <inkml:trace contextRef="#ctx0" brushRef="#br0" timeOffset="25770.84">5048 2985 24575,'1'-1'0,"-1"-1"0,1 1 0,0-1 0,-1 1 0,1-1 0,0 1 0,0-1 0,0 1 0,0 0 0,0 0 0,0-1 0,0 1 0,0 0 0,0 0 0,1 0 0,-1 0 0,1 0 0,-1 1 0,0-1 0,1 0 0,-1 1 0,1-1 0,-1 1 0,1-1 0,0 1 0,1-1 0,44-6 0,-43 7 0,-1 0 0,0 0 0,0 0 0,1 1 0,-1 0 0,0-1 0,0 1 0,0 0 0,0 0 0,0 1 0,0-1 0,0 1 0,0-1 0,-1 1 0,1 0 0,0 0 0,-1 0 0,0 1 0,1-1 0,-1 0 0,3 5 0,-2-1 0,0-1 0,0 0 0,0 1 0,-1 0 0,0 0 0,0-1 0,0 1 0,-1 0 0,0 1 0,0-1 0,0 8 0,-1-9 0,0 0 0,0 1 0,-1-1 0,1 1 0,-1-1 0,-1 0 0,1 0 0,-1 1 0,1-1 0,-2 0 0,1 0 0,-5 7 0,5-10 0,1 0 0,-1 1 0,0-1 0,0 0 0,-1 0 0,1-1 0,0 1 0,-1 0 0,1-1 0,-1 1 0,1-1 0,-1 0 0,0 0 0,1 0 0,-1 0 0,0 0 0,0-1 0,0 1 0,0-1 0,1 0 0,-1 0 0,0 0 0,0 0 0,-3-1 0,5 1 0,1 0 0,-1 0 0,0 0 0,1 0 0,-1 0 0,0 0 0,1 0 0,-1 0 0,0 0 0,1-1 0,-1 1 0,1 0 0,-1 0 0,0-1 0,1 1 0,-1-1 0,1 1 0,-1 0 0,1-1 0,-1 1 0,1-1 0,-1 1 0,1-2 0,5-8 0,25-7 0,-2 10 169,54-7-1,14-3-1870,-85 14-5124</inkml:trace>
  <inkml:trace contextRef="#ctx0" brushRef="#br0" timeOffset="26935.84">6698 1758 24575,'2'0'0,"0"-2"0,5-1 0,-4-1 0</inkml:trace>
  <inkml:trace contextRef="#ctx0" brushRef="#br0" timeOffset="28160.9">5554 2877 24575,'0'-1'0,"1"0"0,-1 1 0,0-1 0,1 1 0,-1-1 0,1 1 0,-1-1 0,1 1 0,-1 0 0,1-1 0,-1 1 0,1-1 0,-1 1 0,1 0 0,-1 0 0,1-1 0,0 1 0,-1 0 0,1 0 0,0 0 0,-1 0 0,1-1 0,0 1 0,-1 0 0,1 0 0,0 0 0,-1 1 0,1-1 0,0 0 0,-1 0 0,2 0 0,22 4 0,-9 2 0,-1 1 0,1 1 0,-1 0 0,0 1 0,23 20 0,2 0 0,-28-22 31,-1 1-186,1-1 0,0 0 0,0 0 0,0-1 0,1-1-1,-1 0 1,1 0 0,15 2 0,-14-5-6671</inkml:trace>
  <inkml:trace contextRef="#ctx0" brushRef="#br0" timeOffset="28613.08">5963 2841 24575,'-2'0'0,"-1"-2"0,-1-1 0,-5 0 0,-1 5 0,-6 8 0,-5 11 0,-3 8 0,-4 6 0,2 5 0,0-2 0,5-4 0,4-8 0,5-5 0,6-5 0,9-13 0</inkml:trace>
  <inkml:trace contextRef="#ctx0" brushRef="#br0" timeOffset="29025.18">6371 2780 24575,'0'-3'0,"2"-1"0,1 0 0,-2 11 0,-6 15 0,-2 10 0,-3 7 0,0-1 0,1-1 0,2-4 0,3-5 0,6-7 0,8-8 0,3-7 0,0-6-8191</inkml:trace>
  <inkml:trace contextRef="#ctx0" brushRef="#br0" timeOffset="29517.87">6648 2854 24575,'1'-3'0,"-1"1"0,0-1 0,0 1 0,0-1 0,-1 1 0,1-1 0,-1 1 0,1 0 0,-1-1 0,0 1 0,0-1 0,0 1 0,0 0 0,0 0 0,0 0 0,-1 0 0,1 0 0,-4-4 0,4 6 0,1-1 0,-1 1 0,0 0 0,0-1 0,1 1 0,-1 0 0,0 0 0,0 0 0,0 0 0,1 0 0,-1-1 0,0 1 0,0 0 0,1 1 0,-1-1 0,0 0 0,0 0 0,0 0 0,1 0 0,-1 1 0,0-1 0,0 1 0,-23 21 0,17-12 0,0 1 0,1-1 0,0 2 0,0-1 0,1 1 0,1-1 0,-6 22 0,10-30 0,-1 0 0,1 0 0,0 0 0,0 0 0,0-1 0,0 1 0,0 0 0,0 0 0,1 0 0,0 0 0,0-1 0,-1 1 0,1 0 0,1-1 0,-1 1 0,2 3 0,-1-4 0,0 0 0,1 0 0,-1 0 0,1 0 0,-1 0 0,1 0 0,0-1 0,-1 1 0,1-1 0,0 0 0,0 0 0,0 0 0,0 0 0,0 0 0,0-1 0,1 0 0,-1 1 0,4-1 0,-4 0 0,1 1 0,-1-1 0,0 0 0,1 0 0,-1-1 0,0 1 0,1-1 0,-1 1 0,0-1 0,1 0 0,-1 0 0,0-1 0,0 1 0,0-1 0,0 1 0,0-1 0,-1 0 0,1 0 0,0 0 0,-1-1 0,1 1 0,-1 0 0,0-1 0,2-3 0,0 0 0,-1-1 0,0 0 0,-1 0 0,0 1 0,0-2 0,0 1 0,-1 0 0,0 0 0,-1 0 0,1-10 0,-1 10 42,3-29 244,-3 35-346,0 0-1,1 0 1,-1 0-1,0 0 1,1 0-1,-1 0 1,1 0-1,-1 0 1,1 0 0,0 0-1,-1 0 1,1 0-1,0 1 1,0-1-1,-1 0 1,1 0-1,0 1 1,0-1-1,0 0 1,0 1-1,0-1 1,0 1-1,0 0 1,0-1-1,0 1 1,0 0-1,2-1 1,10 1-6766</inkml:trace>
  <inkml:trace contextRef="#ctx0" brushRef="#br0" timeOffset="29960.07">7070 2805 24575,'0'-2'0,"-1"1"0,1-1 0,-1 1 0,1-1 0,-1 1 0,1-1 0,-1 1 0,0-1 0,1 1 0,-1 0 0,0 0 0,0-1 0,0 1 0,0 0 0,0 0 0,0 0 0,-1 0 0,1 0 0,0 0 0,-1 0 0,1 1 0,0-1 0,-1 0 0,1 1 0,-1-1 0,1 1 0,-1-1 0,1 1 0,-1 0 0,1 0 0,-3-1 0,0 1 0,1-1 0,-1 1 0,1 0 0,-1 0 0,1 0 0,-1 1 0,0-1 0,1 1 0,-1-1 0,1 1 0,-1 1 0,-5 2 0,2 1 0,-1 1 0,2 1 0,-1 0 0,1 0 0,0 0 0,0 0 0,1 1 0,0 0 0,-5 11 0,3-5 0,1 1 0,0-1 0,1 1 0,-5 28 0,9-41 0,1 0 0,-1 0 0,1-1 0,0 1 0,0 0 0,0 0 0,0 0 0,0-1 0,0 1 0,0 0 0,1 0 0,-1-1 0,1 1 0,-1 0 0,1 0 0,0-1 0,0 1 0,-1-1 0,1 1 0,0-1 0,0 1 0,1-1 0,-1 1 0,2 0 0,-1 0 0,0-1 0,0 0 0,1 0 0,-1 0 0,1-1 0,-1 1 0,1 0 0,-1-1 0,1 0 0,-1 1 0,1-1 0,-1 0 0,1 0 0,0-1 0,2 1 0,2-1 0,0-1 0,0 0 0,0 0 0,0 0 0,-1 0 0,1-1 0,-1 0 0,1-1 0,-1 0 0,0 0 0,8-7 0,-10 6 38,0-1 0,0 1 0,0-1 0,-1 0 0,0 0 0,0 0 0,-1 0 0,4-12 0,-6 15-124,1 0 1,0 0 0,0-1-1,-1 1 1,0 0 0,0 0-1,0-1 1,0 1 0,0 0-1,-1 0 1,1-1 0,-1 1-1,0 0 1,0 0 0,0 0-1,0 0 1,0 0 0,-1 0-1,-3-5 1,-3 2-6741</inkml:trace>
  <inkml:trace contextRef="#ctx0" brushRef="#br0" timeOffset="30535.75">1895 3467 24575,'4'4'0,"3"1"0,5 0 0,4 0 0,6-2 0,5-2 0,2 0 0,1-2 0,-4-2 0,-5 0-8191</inkml:trace>
  <inkml:trace contextRef="#ctx0" brushRef="#br0" timeOffset="30963.96">1869 3696 24575,'-2'2'0,"2"1"0,6 0 0,11-1 0,12-5 0,10-5 0,6-3 0,4-6 0,-6-1-8191</inkml:trace>
  <inkml:trace contextRef="#ctx0" brushRef="#br0" timeOffset="31397.55">2569 3432 24575,'0'-2'0,"0"5"0,0 11 0,-4 14 0,-2 12 0,-3 9 0,-1 4 0,2-1 0,2-7 0,4-9 0,7-11 0,4-9 0,5-8 0,2-9 0,-2-5-8191</inkml:trace>
  <inkml:trace contextRef="#ctx0" brushRef="#br0" timeOffset="31870.62">2749 3431 24575,'1'-2'0,"-1"0"0,1 1 0,0-1 0,-1 1 0,1-1 0,0 1 0,0 0 0,0-1 0,1 1 0,-1 0 0,0-1 0,0 1 0,1 0 0,-1 0 0,0 0 0,1 0 0,-1 1 0,1-1 0,0 0 0,-1 0 0,1 1 0,-1-1 0,1 1 0,0 0 0,2-1 0,45-7 0,-46 8 0,0 0 0,1 0 0,-1 0 0,0 0 0,1 1 0,-1 0 0,0-1 0,1 1 0,-1 0 0,0 0 0,0 1 0,0-1 0,0 1 0,0-1 0,0 1 0,0 0 0,-1 0 0,1 1 0,-1-1 0,1 0 0,-1 1 0,0-1 0,0 1 0,0 0 0,0 0 0,0 0 0,-1 0 0,1 0 0,-1 0 0,0 0 0,0 0 0,0 1 0,0-1 0,-1 0 0,1 1 0,-1-1 0,0 0 0,0 7 0,0-4 0,-1 0 0,1 0 0,-1 0 0,0 0 0,0 0 0,-1-1 0,0 1 0,0 0 0,0-1 0,0 1 0,-1-1 0,0 0 0,0 1 0,-1-1 0,1-1 0,-1 1 0,0-1 0,-1 1 0,1-1 0,-1 0 0,-8 5 0,10-8 0,0 0 0,0 0 0,0 0 0,0 0 0,-1-1 0,1 1 0,0-1 0,0 0 0,-6-1 0,1-4 0,24-7 0,-4 6 0,0 2 0,1-1 0,-1 2 0,1 0 0,26-3 0,72 0 0,-61 4 0,-22 1-341,0-2 0,0 0-1,33-10 1,-19 0-6485</inkml:trace>
  <inkml:trace contextRef="#ctx0" brushRef="#br0" timeOffset="31871.62">3339 3370 24575,'-2'3'0,"0"-1"0,0 1 0,0 0 0,1 0 0,-1-1 0,1 1 0,0 0 0,0 0 0,0 1 0,0-1 0,0 0 0,1 0 0,-1 6 0,1-8 0,-1 3 0,1-1 0,-1 1 0,1-1 0,0 1 0,1 0 0,-1-1 0,0 1 0,1-1 0,0 1 0,0-1 0,0 1 0,0-1 0,1 0 0,-1 1 0,1-1 0,0 0 0,0 0 0,0 0 0,0 0 0,0 0 0,1-1 0,-1 1 0,1-1 0,0 0 0,-1 1 0,1-1 0,0 0 0,1-1 0,-1 1 0,0 0 0,0-1 0,1 0 0,4 1 0,6 3 0,1-2 0,-1 0 0,1-1 0,0 0 0,-1-1 0,1-1 0,15-1 0,-26 0 0,0 1 0,-1-1 0,1 0 0,-1 0 0,1 0 0,-1-1 0,1 1 0,-1-1 0,0 0 0,0 0 0,0 0 0,0 0 0,0-1 0,0 1 0,0-1 0,-1 0 0,1 1 0,-1-1 0,0 0 0,0-1 0,0 1 0,0 0 0,-1 0 0,1-1 0,0-4 0,1 1 0,-1 0 0,-1 0 0,1 0 0,-1 0 0,-1 0 0,1-1 0,-1 1 0,0 0 0,-1 0 0,1 0 0,-2-1 0,-1-7 0,3 14 0,0 0 0,0 0 0,-1 1 0,1-1 0,0 0 0,0 0 0,0 1 0,-1-1 0,1 0 0,0 1 0,-1-1 0,1 0 0,0 1 0,-1-1 0,1 1 0,-1-1 0,1 0 0,-1 1 0,1-1 0,-1 1 0,1 0 0,-1-1 0,0 1 0,1-1 0,-1 1 0,0 0 0,1-1 0,-1 1 0,0 0 0,0 0 0,1 0 0,-2-1 0,0 2 0,1 0 0,-1 0 0,1-1 0,0 1 0,-1 0 0,1 0 0,0 0 0,0 0 0,0 1 0,0-1 0,0 0 0,0 0 0,-2 4 0,-23 48 0,19-35 0,-33 101 0,36-105 0,1-1 0,0 1 0,1 0 0,0 0 0,2-1 0,1 26 0,-1-38-37,0 0 0,0 0 1,0 0-1,1 0 0,-1 0 0,0 0 0,1 0 0,-1 0 0,1 0 0,0 0 0,-1 0 0,1 0 1,0 0-1,-1 0 0,1 0 0,0 0 0,0-1 0,0 1 0,-1 0 0,1-1 0,0 1 0,0-1 1,0 1-1,0-1 0,0 1 0,1-1 0,-1 0 0,0 1 0,0-1 0,0 0 0,0 0 0,0 0 1,0 0-1,0 0 0,0 0 0,2 0 0,12-2-6789</inkml:trace>
  <inkml:trace contextRef="#ctx0" brushRef="#br0" timeOffset="32317.27">3844 3323 24575,'-5'-3'0,"0"0"0,-1 1 0,1-1 0,0 1 0,-1 0 0,1 1 0,-1-1 0,1 1 0,-1 0 0,0 1 0,1-1 0,-1 1 0,0 0 0,1 1 0,-7 0 0,10 0 0,-1-1 0,1 1 0,0-1 0,0 1 0,0 0 0,0 0 0,0 0 0,0 0 0,0 0 0,0 1 0,0-1 0,1 1 0,-1-1 0,1 1 0,-1-1 0,1 1 0,-1 0 0,1 0 0,0 0 0,0 0 0,0 0 0,0 0 0,0 0 0,0 0 0,0 0 0,1 0 0,-1 0 0,1 1 0,0-1 0,-1 0 0,1 0 0,0 1 0,0-1 0,1 0 0,-1 0 0,0 1 0,1-1 0,0 0 0,-1 0 0,2 3 0,0-1 0,0-1 0,1 1 0,-1 0 0,1-1 0,0 0 0,0 0 0,0 0 0,0 0 0,1 0 0,-1 0 0,1-1 0,0 0 0,-1 1 0,1-2 0,0 1 0,0 0 0,0-1 0,9 2 0,-6 0 0,0-1 0,0 1 0,0 1 0,-1-1 0,0 1 0,11 7 0,-16-9 0,1 0 0,-1-1 0,0 1 0,0 0 0,1 0 0,-1 0 0,0 0 0,-1 0 0,1 0 0,0 0 0,0 0 0,-1 0 0,1 0 0,-1 1 0,0-1 0,0 0 0,0 0 0,0 0 0,0 1 0,0-1 0,-1 0 0,1 0 0,-1 0 0,1 0 0,-1 0 0,0 1 0,-1 1 0,0-1 22,0 0-1,0 1 0,-1-1 1,1 0-1,-1 0 0,0 0 1,0 0-1,0-1 0,0 1 1,-1-1-1,1 0 0,-1 0 1,1 0-1,-1 0 0,-6 1 1,8-1-91,-1-1 1,1 0 0,-1-1 0,1 1-1,-1 0 1,0-1 0,1 1-1,-1-1 1,1 0 0,-1 0 0,0 0-1,1 0 1,-1 0 0,0 0 0,1-1-1,-1 0 1,1 1 0,-1-1 0,1 0-1,-1 0 1,1 0 0,-1 0-1,1-1 1,-3-2 0,-3-7-6758</inkml:trace>
  <inkml:trace contextRef="#ctx0" brushRef="#br0" timeOffset="32761.32">3952 3444 24575,'2'0'0,"7"0"0,8-2 0,5-1 0,3 0 0,3 1 0,2 1 0,-1 0 0,-1 0 0,-2 3 0,-2 1 0,-6-1-8191</inkml:trace>
  <inkml:trace contextRef="#ctx0" brushRef="#br0" timeOffset="33233.05">4976 3370 24575,'0'-4'0,"0"1"0,0 6 0,0 14 0,0 14 0,-6 14 0,-2 7 0,-2 2 0,1-4 0,2-2 0,2-9 0,2-8 0,4-10 0,5-8 0,2-8 0,0-6-8191</inkml:trace>
  <inkml:trace contextRef="#ctx0" brushRef="#br0" timeOffset="33645.11">5192 3455 24575,'0'-2'0,"1"0"0,0 0 0,-1-1 0,1 1 0,0 0 0,0 0 0,1 0 0,-1 0 0,0 0 0,1 0 0,-1 0 0,1 1 0,0-1 0,-1 0 0,1 1 0,0-1 0,0 1 0,0 0 0,0 0 0,0 0 0,0 0 0,1 0 0,-1 0 0,0 0 0,0 1 0,5-1 0,-4 0 0,0 0 0,0 0 0,0 0 0,0 1 0,1-1 0,-1 1 0,0 0 0,0 0 0,0 0 0,1 1 0,-1-1 0,0 1 0,0-1 0,0 1 0,0 0 0,0 0 0,0 1 0,0-1 0,4 3 0,-2 3 0,-1-1 0,0 1 0,0 0 0,-1 1 0,0-1 0,0 1 0,0-1 0,-1 1 0,0 0 0,-1 0 0,0 0 0,0 0 0,-1 0 0,1 0 0,-3 13 0,1-15 0,1 0 0,-1 0 0,-1 0 0,1-1 0,-1 1 0,0-1 0,0 1 0,0-1 0,-1 0 0,-4 6 0,5-8 0,1-1 0,-1 0 0,-1 0 0,1 0 0,0 0 0,0 0 0,-1 0 0,1 0 0,-1-1 0,0 1 0,1-1 0,-1 0 0,0 0 0,0 0 0,0 0 0,1 0 0,-1-1 0,0 1 0,0-1 0,-4 0 0,6 0 0,0 1 0,0-1 0,0 0 0,-1 0 0,1 0 0,0 0 0,0 0 0,0 0 0,0 0 0,0-1 0,0 1 0,-1 0 0,1 0 0,0-1 0,0 1 0,0-1 0,0 1 0,0-1 0,0 0 0,0 1 0,0-1 0,1 0 0,-1 1 0,0-1 0,0 0 0,0 0 0,1 0 0,-1 0 0,0 0 0,1 0 0,-1-1 0,1 0 0,0 1 0,1 0 0,-1 0 0,1 0 0,0 0 0,-1 0 0,1 0 0,0 0 0,-1 0 0,1 0 0,0 0 0,0 0 0,0 1 0,0-1 0,0 0 0,0 0 0,0 1 0,0-1 0,0 1 0,0-1 0,0 1 0,1-1 0,-1 1 0,0 0 0,0 0 0,0-1 0,1 1 0,-1 0 0,2 0 0,47-4 34,-1 2 1,55 4-1,-23 0-1502,-58-2-5358</inkml:trace>
  <inkml:trace contextRef="#ctx0" brushRef="#br0" timeOffset="34101.54">5770 3418 24575,'1'-4'0,"-1"0"0,0 0 0,-1-1 0,1 1 0,-1 0 0,0 0 0,0 0 0,0 0 0,0 0 0,-4-7 0,4 10 0,1 1 0,-1-1 0,1 1 0,-1-1 0,1 0 0,-1 1 0,0-1 0,1 1 0,-1-1 0,0 1 0,1 0 0,-1-1 0,0 1 0,0 0 0,0-1 0,1 1 0,-1 0 0,0 0 0,0 0 0,0 0 0,1 0 0,-2 0 0,-1 0 0,1 1 0,-1-1 0,1 1 0,0 0 0,-1 0 0,1 0 0,0 0 0,0 0 0,0 1 0,0-1 0,-2 3 0,-7 5 0,1 0 0,0 1 0,0 0 0,1 1 0,1 0 0,0 0 0,0 1 0,1 0 0,1 0 0,0 1 0,-6 16 0,12-27 0,-1 0 0,0 0 0,1 0 0,0 0 0,-1 0 0,1 0 0,0 0 0,0 0 0,0 0 0,0 0 0,1-1 0,-1 1 0,0 0 0,1 0 0,-1 0 0,1 0 0,0 0 0,0-1 0,0 1 0,-1 0 0,2-1 0,-1 1 0,0 0 0,0-1 0,3 3 0,-1-1 0,1-1 0,-1 0 0,1 0 0,0-1 0,0 1 0,-1-1 0,1 0 0,0 0 0,0 0 0,0 0 0,0-1 0,5 1 0,-1-1 0,1 1 0,-1-2 0,1 1 0,-1-1 0,1-1 0,-1 1 0,1-1 0,-1-1 0,0 0 0,0 0 0,0 0 0,8-6 0,-11 4 27,0 0-1,0 0 0,-1 0 0,0-1 1,0 1-1,0-1 0,-1 0 0,0 0 1,0-1-1,-1 1 0,1-1 0,1-6 1,-2 1-271,1 1 0,-2 0 0,1-1 0,-2 1 1,1-1-1,-3-16 0</inkml:trace>
  <inkml:trace contextRef="#ctx0" brushRef="#br0" timeOffset="34855.21">6192 3406 24575,'8'-34'0,"-7"31"0,1 0 0,-1 0 0,0 0 0,0 1 0,-1-1 0,1 0 0,-1 0 0,1 0 0,-1 0 0,0 0 0,0 0 0,0 0 0,0 0 0,-2-6 0,2 9 0,-1-1 0,1 1 0,-1-1 0,1 0 0,0 1 0,-1-1 0,1 1 0,-1 0 0,0-1 0,1 1 0,-1-1 0,1 1 0,-1 0 0,1 0 0,-1-1 0,0 1 0,1 0 0,-1 0 0,0 0 0,1-1 0,-1 1 0,0 0 0,1 0 0,-1 0 0,0 0 0,1 0 0,-1 0 0,0 1 0,1-1 0,-1 0 0,0 0 0,1 0 0,-1 1 0,0-1 0,1 0 0,-2 1 0,-23 15 0,25-16 0,-15 13 0,0 0 0,1 0 0,0 2 0,2-1 0,-1 2 0,2 0 0,0 0 0,1 1 0,1 0 0,0 1 0,1 0 0,-8 27 0,16-43 0,-1 0 0,0 0 0,1 0 0,-1 0 0,1 1 0,0-1 0,-1 0 0,1 1 0,0-1 0,1 0 0,-1 0 0,0 1 0,1-1 0,-1 0 0,1 0 0,-1 0 0,1 1 0,0-1 0,0 0 0,0 0 0,0 0 0,1 0 0,-1 0 0,0-1 0,1 1 0,-1 0 0,1-1 0,0 1 0,0-1 0,-1 1 0,1-1 0,0 0 0,0 0 0,0 0 0,0 0 0,0 0 0,1 0 0,-1-1 0,0 1 0,0-1 0,1 1 0,-1-1 0,0 0 0,0 0 0,1 0 0,-1 0 0,3 0 0,3-1 0,0 1 0,1-1 0,-1 0 0,0-1 0,0 0 0,0 0 0,0-1 0,-1 0 0,1-1 0,-1 1 0,1-1 0,7-6 0,-10 5-68,1 0 0,-2 0-1,1 0 1,0-1 0,-1 1 0,0-1-1,0 0 1,-1-1 0,0 1 0,0 0-1,0-1 1,-1 0 0,0 0 0,0 1-1,-1-1 1,0 0 0,0 0 0,0-1-1,-1-6 1,-4 0-6758</inkml:trace>
  <inkml:trace contextRef="#ctx0" brushRef="#br0" timeOffset="35940.3">2990 3864 24575,'0'2'0,"2"1"0,5-1 0,7 0 0,5 0 0,4-4 0,2 0 0,-1 0 0,-1 0 0,-4 0-8191</inkml:trace>
  <inkml:trace contextRef="#ctx0" brushRef="#br0" timeOffset="36385.04">3001 3960 24575,'2'0'0,"5"0"0,5 0 0,5 0 0,3 0 0,3-4 0,3-1 0,2 0 0,-1 0 0,3 2 0,3 2 0,4 0 0,-3 0-8191</inkml:trace>
  <inkml:trace contextRef="#ctx0" brushRef="#br0" timeOffset="36386.04">3856 3924 24575,'0'0'-8191</inkml:trace>
  <inkml:trace contextRef="#ctx0" brushRef="#br0" timeOffset="36875.25">3940 3816 24575,'0'-15'0,"-2"22"0,-4 22 0,1-13 0,-5 14 0,-1 0 0,-20 37 0,31-66 0,0 0 0,0-1 0,-1 1 0,1 0 0,0-1 0,-1 1 0,1 0 0,-1-1 0,1 1 0,-1 0 0,1-1 0,-1 1 0,0-1 0,1 1 0,-1-1 0,1 0 0,-1 1 0,0-1 0,0 0 0,1 1 0,-1-1 0,0 0 0,1 0 0,-1 1 0,0-1 0,0 0 0,0 0 0,1 0 0,-1 0 0,0 0 0,0 0 0,1 0 0,-1-1 0,0 1 0,0 0 0,1 0 0,-1 0 0,0-1 0,1 1 0,-1 0 0,0-1 0,1 1 0,-1-1 0,0 1 0,1-1 0,-1 1 0,1-1 0,-1 1 0,1-1 0,-1 1 0,1-1 0,-1 0 0,1 1 0,0-1 0,-1 0 0,1 0 0,-1 0 0,1-1 0,-1 1 0,0 0 0,1-1 0,-1 1 0,1-1 0,0 1 0,-1 0 0,1-1 0,0 1 0,0-1 0,0 1 0,0-1 0,0 1 0,0-1 0,0 1 0,0-1 0,1 1 0,-1-1 0,1 1 0,-1 0 0,1-1 0,-1 1 0,1 0 0,0-1 0,0 1 0,-1 0 0,1 0 0,0 0 0,0 0 0,0 0 0,0 0 0,1 0 0,-1 0 0,2-1 0,1 0 0,-1 1 0,1 0 0,0 0 0,0 0 0,-1 0 0,1 1 0,0 0 0,0-1 0,0 1 0,-1 1 0,1-1 0,5 2 0,52 13 0,-29-6 0,11 1 113,-23-4-298,1-1 0,-1-1 0,1 0 1,0-2-1,0 0 0,0-2 1,22-1-1,-30-2-6641</inkml:trace>
  <inkml:trace contextRef="#ctx0" brushRef="#br0" timeOffset="37307.17">4217 3790 24575,'0'-2'0,"-2"0"0,-1 3 0,-6 11 0,-1 13 0,-6 14 0,1 10 0,0 1 0,3 0 0,4-6 0,3-6 0,2-7 0,2-15 0</inkml:trace>
  <inkml:trace contextRef="#ctx0" brushRef="#br0" timeOffset="37797.25">4590 3876 24575,'-3'-6'0,"0"1"0,0 0 0,0 1 0,-1-1 0,0 0 0,0 1 0,0 0 0,0 0 0,-1 0 0,-9-5 0,8 4 0,4 2 0,-1 1 0,0 0 0,1 0 0,-1 0 0,0 0 0,0 0 0,0 1 0,0-1 0,-1 1 0,1 0 0,0 0 0,-1 0 0,1 0 0,0 1 0,-1-1 0,1 1 0,-1 0 0,1 0 0,-1 0 0,-4 1 0,4 1 0,-1 0 0,1 0 0,0 1 0,0-1 0,0 1 0,1-1 0,-1 1 0,1 1 0,-1-1 0,1 0 0,0 1 0,0-1 0,1 1 0,-5 8 0,3-7 0,1 0 0,0 1 0,0 0 0,1-1 0,-1 1 0,1 0 0,1 0 0,-1 0 0,1 0 0,0 1 0,0 6 0,1-11 0,1 0 0,-1 0 0,0 0 0,1 0 0,0 0 0,-1 0 0,1 0 0,0 0 0,0 0 0,0-1 0,0 1 0,1 0 0,-1-1 0,0 1 0,1 0 0,-1-1 0,1 0 0,-1 1 0,1-1 0,0 0 0,0 0 0,-1 0 0,1 0 0,0 0 0,0 0 0,0-1 0,0 1 0,0 0 0,0-1 0,0 0 0,0 1 0,1-1 0,-1 0 0,0 0 0,0 0 0,2-1 0,10 1 0,-8 0 0,-1 0 0,1 0 0,0 1 0,-1 0 0,1 0 0,0 0 0,5 2 0,-10-2 0,0 0 0,1 0 0,-1 0 0,0 0 0,1 0 0,-1 0 0,0 0 0,0 0 0,0 0 0,0 1 0,0-1 0,0 0 0,0 1 0,-1-1 0,1 1 0,0-1 0,-1 1 0,1-1 0,-1 1 0,0-1 0,1 1 0,-1 0 0,0-1 0,0 1 0,0-1 0,0 1 0,0 0 0,0-1 0,-1 1 0,0 1 0,1-1 0,-1 1 0,0-1 0,0 0 0,1 0 0,-1 0 0,-1-1 0,1 1 0,0 0 0,0 0 0,-1-1 0,1 1 0,-1 0 0,1-1 0,-1 0 0,0 1 0,0-1 0,1 0 0,-1 0 0,0 0 0,0 0 0,0 0 0,0 0 0,0-1 0,0 1 0,-1-1 0,1 1 0,-3-1 0,-8 2 0,-1 0 0,0-1 0,-15-1 0,17 0 0,10 0 14,-2 0-186,0 0 0,0 0-1,1 0 1,-1-1-1,0 0 1,0 1-1,-6-3 1,1-3-6654</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19.621"/>
    </inkml:context>
    <inkml:brush xml:id="br0">
      <inkml:brushProperty name="width" value="0.035" units="cm"/>
      <inkml:brushProperty name="height" value="0.035" units="cm"/>
      <inkml:brushProperty name="color" value="#008C3A"/>
    </inkml:brush>
  </inkml:definitions>
  <inkml:trace contextRef="#ctx0" brushRef="#br0">9 13 24575,'-6'-6'0,"4"3"0,4 4 0,25 9 0,-4-6 0,1-1 0,32 0 0,-47-3 0,0 0 0,0-1 0,0-1 0,0 1 0,0-1 0,0-1 0,0 1 0,-1-2 0,10-4 0,-17 8 0,-1 0 0,1-1 0,-1 1 0,1 0 0,0 0 0,-1 0 0,1 0 0,-1 0 0,1 0 0,0 0 0,-1 0 0,1 0 0,-1 0 0,1 0 0,0 0 0,-1 0 0,1 0 0,-1 0 0,1 1 0,-1-1 0,1 0 0,-1 0 0,1 1 0,0-1 0,-1 0 0,0 1 0,1-1 0,-1 1 0,1-1 0,-1 0 0,1 1 0,-1-1 0,0 1 0,1-1 0,-1 1 0,0-1 0,0 1 0,1 0 0,-1-1 0,0 1 0,0-1 0,0 1 0,0 0 0,0-1 0,0 1 0,0-1 0,0 1 0,0 1 0,3 38 0,-3-34 0,-4 334 0,5-336-170,-1 1-1,-1 0 0,1 0 1,-1 0-1,0 0 0,0 0 1,-2 5-1,-5 5-6655</inkml:trace>
  <inkml:trace contextRef="#ctx0" brushRef="#br0" timeOffset="499.47">107 289 24575,'-4'0'0,"-2"-2"0,1-2 0,5-2 0,11-3 0,9 0 0,10-2 0,8 0 0,5 2 0,5 2 0,-1 4 0,-2-1 0,-9 0-8191</inkml:trace>
  <inkml:trace contextRef="#ctx0" brushRef="#br0" timeOffset="976.07">697 63 24575,'-27'-4'0,"26"3"0,-1 1 0,0-1 0,0 1 0,1-1 0,-1 1 0,0-1 0,0 1 0,1 0 0,-1 0 0,0 0 0,0 0 0,0 1 0,0-1 0,1 0 0,-1 1 0,0-1 0,0 1 0,1-1 0,-1 1 0,0 0 0,1 0 0,-1 0 0,1 0 0,-1 0 0,1 0 0,0 0 0,-1 0 0,-1 3 0,-1 0 0,1 1 0,-1 0 0,1 0 0,0 0 0,0 0 0,0 1 0,1-1 0,0 1 0,0 0 0,0 0 0,1-1 0,0 1 0,0 0 0,0 9 0,1-13 0,0 1 0,0-1 0,0 0 0,1 0 0,-1 0 0,1 0 0,-1 0 0,1 0 0,0 0 0,-1 0 0,1 0 0,0 0 0,1 0 0,-1 0 0,0-1 0,0 1 0,1 0 0,-1-1 0,1 1 0,-1-1 0,1 1 0,0-1 0,-1 0 0,1 0 0,0 0 0,0 0 0,0 0 0,0 0 0,0-1 0,0 1 0,0 0 0,0-1 0,0 0 0,0 1 0,1-1 0,-1 0 0,0 0 0,0 0 0,0-1 0,0 1 0,0 0 0,0-1 0,3 0 0,-2 0 0,-1 1 0,0 0 0,1-1 0,-1 1 0,0-1 0,0 0 0,0 0 0,1 0 0,-1 0 0,0 0 0,0 0 0,0-1 0,-1 1 0,1-1 0,0 1 0,0-1 0,-1 0 0,1 1 0,-1-1 0,0 0 0,3-4 0,-2 0 0,0 0 0,0 0 0,-1 0 0,0-1 0,0 1 0,0-8 0,-1 8 0,0 0 0,1 0 0,0 1 0,0-1 0,0 1 0,1-1 0,2-5 0,-3 11 0,-1 0 0,1 0 0,-1 1 0,1-1 0,-1 0 0,0 1 0,1-1 0,-1 0 0,1 1 0,-1-1 0,0 0 0,1 1 0,-1-1 0,0 1 0,1-1 0,-1 1 0,0-1 0,0 1 0,1-1 0,-1 1 0,0-1 0,0 1 0,0-1 0,0 1 0,0-1 0,0 1 0,0-1 0,0 1 0,0 0 0,0-1 0,0 2 0,5 25 0,-1 179 0,-1-22 0,-3-183 4,5 38 333,2-24-700,-7-15 325,1 0 1,-1 1 0,0-1-1,1 0 1,-1 0 0,0 0-1,1 0 1,-1 0 0,0 1 0,1-1-1,-1 0 1,0 0 0,1 0-1,-1 0 1,1 0 0,-1 0 0,0 0-1,1 0 1,-1-1 0,0 1-1,1 0 1,-1 0 0,1 0-1,-1 0 1,0 0 0,1-1 0,-1 1-1,0 0 1,0 0 0,1 0-1,-1-1 1,0 1 0,1 0 0,-1-1-1,0 1 1,8-10-6789</inkml:trace>
  <inkml:trace contextRef="#ctx0" brushRef="#br0" timeOffset="1482.12">1298 110 24575,'0'-1'0,"0"0"0,0 0 0,-1 0 0,1 0 0,-1 0 0,1 0 0,-1 0 0,1 0 0,-1 0 0,1 1 0,-1-1 0,0 0 0,0 0 0,1 1 0,-1-1 0,0 0 0,0 1 0,0-1 0,0 1 0,0-1 0,0 1 0,0-1 0,0 1 0,0 0 0,0-1 0,0 1 0,-1 0 0,-35-6 0,28 5 0,-12-2 0,5 0 0,0 0 0,0 1 0,0 1 0,1 1 0,-1 0 0,0 1 0,-20 4 0,34-4 0,0 0 0,0 0 0,0 0 0,0 0 0,0 0 0,0 1 0,0-1 0,1 1 0,-1 0 0,0-1 0,1 1 0,-1 0 0,1 0 0,0 0 0,0 0 0,0 0 0,0 0 0,0 0 0,0 0 0,0 0 0,0 3 0,-7 51 0,8-48 0,0-7 0,0 0 0,0 1 0,0-1 0,0 0 0,0 1 0,0-1 0,0 0 0,1 1 0,-1-1 0,0 0 0,1 1 0,-1-1 0,1 0 0,0 0 0,-1 0 0,1 1 0,0-1 0,0 0 0,0 0 0,0 0 0,0 0 0,0 0 0,0 0 0,0-1 0,0 1 0,0 0 0,0-1 0,0 1 0,1 0 0,-1-1 0,2 1 0,50 6 0,-48-7 0,1 0 0,-1 0 0,0 1 0,0 0 0,1 0 0,-1 0 0,0 0 0,6 3 0,-9-2 0,1-1 0,0 1 0,-1 0 0,0-1 0,1 1 0,-1 0 0,0 1 0,0-1 0,0 0 0,0 1 0,0-1 0,-1 1 0,1-1 0,-1 1 0,0 0 0,0 0 0,0 0 0,0 0 0,0-1 0,0 1 0,-1 0 0,1 0 0,-1 0 0,0 1 0,0-1 0,0 0 0,-1 0 0,1 0 0,-1 0 0,1 0 0,-1 0 0,0-1 0,0 1 0,-3 5 0,1-2 0,0 0 0,-1-1 0,0 0 0,0 0 0,0 0 0,-1 0 0,0-1 0,1 1 0,-2-1 0,1 0 0,0-1 0,-1 1 0,0-1 0,1 0 0,-11 3 0,-56 9 0,67-14 0,-1-1 0,0 1 0,0-1 0,0 0 0,0-1 0,0 1 0,1-1 0,-1-1 0,0 1 0,-5-3 0,10 4-32,0 0 1,1-1-1,-1 1 0,1-1 0,-1 1 1,1 0-1,-1-1 0,0 0 0,1 1 1,0-1-1,-1 1 0,1-1 0,-1 1 1,1-1-1,0 0 0,-1 1 0,1-1 1,0 0-1,0 1 0,0-1 0,0 0 1,-1 0-1,1 1 0,0-1 0,0 0 1,0 1-1,0-1 0,0 0 0,1 0 1,-1 1-1,0-1 0,0 0 0,0 1 1,1-1-1,-1 0 0,0 1 0,1-1 1,-1 1-1,0-1 0,1 0 0,-1 1 1,2-2-1,10-13-6794</inkml:trace>
  <inkml:trace contextRef="#ctx0" brushRef="#br0" timeOffset="11305.28">213 678 24575,'48'0'0,"-4"2"0,0-3 0,73-10 0,-116 11 0,0 0 0,0 0 0,0 0 0,0 0 0,0 0 0,0 0 0,0 0 0,0 0 0,0 0 0,0 0 0,0 1 0,0-1 0,0 0 0,0 1 0,0-1 0,0 1 0,0-1 0,-1 1 0,1-1 0,0 1 0,0-1 0,-1 1 0,1 0 0,0 0 0,0-1 0,-1 1 0,1 0 0,-1 0 0,1 0 0,-1-1 0,1 1 0,-1 0 0,0 0 0,1 0 0,-1 0 0,0 0 0,0 0 0,0 0 0,1 0 0,-1 0 0,0 0 0,0 0 0,-1 0 0,1 2 0,-7 56 0,4-44 0,-75 440 0,77-450 35,1-4-83,1 0 0,-1 1-1,0-1 1,0 0 0,-1 1 0,1-1-1,0 0 1,0 0 0,-1 1-1,1-1 1,-1 0 0,1 0 0,-1 1-1,1-1 1,-1 0 0,0 0-1,1 0 1,-1 0 0,0 0 0,0 0-1,0 0 1,0 0 0,0 0-1,0 0 1,0-1 0,0 1 0,0 0-1,-2 0 1,-6-2-6778</inkml:trace>
  <inkml:trace contextRef="#ctx0" brushRef="#br0" timeOffset="11763.93">285 1061 24575,'2'0'0,"7"-2"0,8-1 0,7-4 0,6 0 0,2 0 0,1 2 0,2 2 0,1 1 0,-2 1 0,-7 0-8191</inkml:trace>
  <inkml:trace contextRef="#ctx0" brushRef="#br0" timeOffset="12229.29">962 797 24575,'-19'-34'0,"16"31"0,1 1 0,-1-1 0,1 0 0,-1 1 0,0-1 0,0 1 0,0 0 0,0 0 0,0 0 0,0 0 0,-1 0 0,1 1 0,-1 0 0,1-1 0,-1 1 0,0 1 0,1-1 0,-1 0 0,0 1 0,1 0 0,-1 0 0,0 0 0,0 0 0,1 1 0,-1-1 0,0 1 0,1 0 0,-1 0 0,1 0 0,-1 1 0,-6 3 0,5-3 0,0 1 0,0 1 0,0-1 0,1 1 0,-1-1 0,1 1 0,0 1 0,0-1 0,0 1 0,0-1 0,1 1 0,0 0 0,0 0 0,0 0 0,1 1 0,0-1 0,0 1 0,0-1 0,-2 12 0,4-15 0,0-1 0,0 1 0,0 0 0,0-1 0,0 1 0,0 0 0,0-1 0,0 1 0,1-1 0,-1 1 0,0 0 0,1-1 0,0 1 0,-1-1 0,1 1 0,0-1 0,0 0 0,0 1 0,0-1 0,0 0 0,0 1 0,0-1 0,0 0 0,2 1 0,0 0 0,-1-1 0,1 0 0,0 1 0,0-1 0,0 0 0,0-1 0,1 1 0,-1-1 0,0 1 0,0-1 0,6 0 0,2-1 0,0 0 0,0-1 0,1 0 0,-2-1 0,1 0 0,11-5 0,-17 6 0,-1-1 0,1 0 0,-1 0 0,0 0 0,0-1 0,0 1 0,0-1 0,0 0 0,-1 0 0,1 0 0,-1 0 0,0-1 0,-1 0 0,1 1 0,-1-1 0,0 0 0,0 0 0,0 0 0,-1 0 0,0 0 0,0-1 0,0 1 0,-1 0 0,1-1 0,-1 1 0,-1 0 0,1-1 0,-2-5 0,-11 117 0,-1-4 0,7-61 0,2 1 0,2 0 0,2 56 0,1-98-34,1 0 0,-1 0 0,0 0 0,0 0 0,0 0-1,0 0 1,0 0 0,1 0 0,-1 0 0,0 0 0,0 0 0,0 0 0,0 0-1,0 0 1,0 0 0,1 0 0,-1 0 0,0 0 0,0 0 0,0 0-1,0 0 1,0 0 0,1 0 0,-1 0 0,0 0 0,0 0 0,0 0 0,0 1-1,0-1 1,0 0 0,0 0 0,1 0 0,-1 0 0,0 0 0,0 0 0,0 0-1,0 0 1,0 1 0,0-1 0,3-10-6792</inkml:trace>
  <inkml:trace contextRef="#ctx0" brushRef="#br0" timeOffset="14255.19">1381 797 24575,'-28'0'0,"-1"-2"0,1 0 0,0-2 0,0-1 0,-38-12 0,65 16 0,0 1 0,0 0 0,1 0 0,-1 0 0,0 0 0,0 0 0,0 1 0,0-1 0,0 0 0,0 0 0,0 0 0,1 1 0,-1-1 0,0 1 0,0-1 0,0 0 0,1 1 0,-1-1 0,0 1 0,0 0 0,1-1 0,-1 1 0,1 0 0,-1-1 0,1 1 0,-1 0 0,1 0 0,-1-1 0,1 1 0,-1 0 0,1 0 0,0 0 0,-1 1 0,-10 37 0,9-30 0,-6 18 0,4-13 0,0 0 0,0 1 0,1-1 0,1 1 0,0 0 0,1 0 0,2 17 0,-1-31 0,0 0 0,0 0 0,1 1 0,-1-1 0,0 0 0,1 0 0,0 1 0,-1-1 0,1 0 0,-1 0 0,1 0 0,0 0 0,0 0 0,0 0 0,0 0 0,0 0 0,0 0 0,0 0 0,0-1 0,0 1 0,0 0 0,0-1 0,0 1 0,0-1 0,1 1 0,-1-1 0,0 1 0,0-1 0,1 0 0,-1 0 0,0 0 0,1 0 0,-1 0 0,0 0 0,1 0 0,-1 0 0,0 0 0,0 0 0,1-1 0,-1 1 0,0-1 0,0 1 0,3-2 0,9-2 0,-1-2 0,1 0 0,17-10 0,-10 4 0,-17 11 0,0-1 0,0 0 0,1 1 0,-1 0 0,0 0 0,0 0 0,1 0 0,-1 0 0,0 1 0,1-1 0,-1 1 0,1 0 0,-1 0 0,1 0 0,-1 0 0,0 1 0,1 0 0,3 1 0,-5 0 0,1 0 0,-1 0 0,1 0 0,-1 1 0,0-1 0,0 1 0,0-1 0,0 1 0,-1 0 0,1 0 0,-1 0 0,1 0 0,-1 0 0,0 0 0,-1 0 0,1 1 0,0-1 0,0 7 0,0-5 0,0 1 0,0 0 0,0 0 0,-1-1 0,0 1 0,0 0 0,-1 0 0,1 0 0,-1 0 0,0-1 0,-1 1 0,-3 9 0,2-10 0,0-1 0,0 0 0,-1 1 0,1-1 0,-1-1 0,0 1 0,0 0 0,0-1 0,-1 0 0,1 0 0,-1 0 0,1-1 0,-11 4 0,3-1 0,-1 0 0,0-1 0,-16 2 0,27-5 0,0-1 0,0 1 0,0-1 0,-1 0 0,1 0 0,0 0 0,0 0 0,0-1 0,-1 1 0,1 0 0,0-1 0,-3-1 0,4 1 0,0 1 0,1-1 0,-1 1 0,1-1 0,-1 0 0,1 1 0,-1-1 0,1 0 0,0 0 0,-1 1 0,1-1 0,0 0 0,0 0 0,-1 0 0,1 0 0,0 1 0,0-1 0,0 0 0,0 0 0,0 0 0,0 0 0,0 1 0,0-1 0,1 0 0,-1 0 0,0 0 0,0 0 0,1 1 0,-1-1 0,0 0 0,1 0 0,-1 1 0,2-2 0,1-3-125,0 0 0,0 1-1,1-1 1,0 1 0,0 0 0,0 0-1,8-6 1,-9 9-238,24-21-6463</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9:00.186"/>
    </inkml:context>
    <inkml:brush xml:id="br0">
      <inkml:brushProperty name="width" value="0.035" units="cm"/>
      <inkml:brushProperty name="height" value="0.035" units="cm"/>
    </inkml:brush>
  </inkml:definitions>
  <inkml:trace contextRef="#ctx0" brushRef="#br0">94 229 24575,'-16'-7'0,"16"6"0,-1 1 0,1-1 0,-1 1 0,1-1 0,-1 1 0,1-1 0,-1 1 0,1 0 0,-1-1 0,0 1 0,1 0 0,-1 0 0,0-1 0,1 1 0,-1 0 0,0 0 0,1 0 0,-1 0 0,0 0 0,1 0 0,-1 0 0,0 0 0,1 0 0,-1 0 0,0 0 0,1 0 0,-1 0 0,0 1 0,1-1 0,-1 0 0,0 1 0,1-1 0,-1 0 0,1 1 0,-1-1 0,1 0 0,-1 1 0,1-1 0,-1 1 0,1-1 0,-1 1 0,1 0 0,-1-1 0,1 1 0,0-1 0,-1 1 0,1 1 0,-8 10 0,2 0 0,-1 1 0,2 0 0,0 0 0,0 0 0,1 1 0,1-1 0,0 1 0,1 0 0,0 0 0,1 0 0,1 0 0,0 0 0,1 1 0,1-1 0,3 14 0,-3-22 15,1 0 0,0 0 0,0-1 0,0 1-1,1-1 1,0 0 0,0 0 0,0 0 0,1-1 0,0 1-1,-1-1 1,2 0 0,-1-1 0,0 1 0,1-1 0,-1 0 0,1 0-1,0-1 1,0 0 0,0 0 0,0 0 0,12 1 0,-7 0-137,-1-2 0,1 1 0,0-2 0,-1 1 0,1-2 0,-1 1 0,1-1 0,0-1 0,-1 0 1,0 0-1,1-1 0,-1 0 0,10-6 0,2-4-6704</inkml:trace>
  <inkml:trace contextRef="#ctx0" brushRef="#br0" timeOffset="473.55">288 299 24575,'22'1'0,"-6"0"0,1 0 0,-1-2 0,18-2 0,-32 4 0,0-1 0,-1-1 0,1 1 0,0 0 0,0 0 0,-1-1 0,1 1 0,0-1 0,-1 1 0,1-1 0,-1 0 0,1 1 0,0-1 0,-1 0 0,0 0 0,1 0 0,-1 0 0,0-1 0,1 1 0,-1 0 0,0-1 0,0 1 0,0 0 0,0-1 0,0 1 0,0-1 0,-1 1 0,1-1 0,0 0 0,-1 1 0,1-1 0,-1 0 0,0 0 0,0 1 0,1-1 0,-1-3 0,0 4 0,-1-1 0,1 1 0,0-1 0,0 1 0,-1-1 0,1 1 0,-1 0 0,1-1 0,-1 1 0,1-1 0,-1 1 0,0 0 0,0 0 0,0-1 0,0 1 0,0 0 0,0 0 0,0 0 0,0 0 0,0 0 0,0 0 0,-1 0 0,1 1 0,0-1 0,-1 0 0,1 1 0,0-1 0,-1 1 0,1-1 0,-1 1 0,1 0 0,-1-1 0,1 1 0,-1 0 0,1 0 0,-1 0 0,1 0 0,-1 1 0,1-1 0,-1 0 0,1 0 0,0 1 0,-1-1 0,1 1 0,-1 0 0,1-1 0,0 1 0,-1 0 0,1 0 0,0 0 0,0-1 0,0 1 0,0 1 0,0-1 0,0 0 0,0 0 0,0 0 0,0 0 0,0 1 0,1-1 0,-1 0 0,0 1 0,0 2 0,-2 5 23,0 0 0,0 0 0,1 0-1,0 0 1,1 1 0,0-1 0,0 0-1,1 1 1,0-1 0,1 1 0,0-1-1,1 0 1,0 1 0,4 13 0,-5-19-74,1 1 1,-1-1 0,1 0 0,-1 0 0,1-1-1,0 1 1,1 0 0,-1-1 0,0 1 0,1-1-1,0 0 1,0 0 0,0 0 0,0 0 0,1 0-1,-1-1 1,1 1 0,-1-1 0,1 0 0,0 0-1,0 0 1,0-1 0,0 1 0,0-1 0,0 0-1,0 0 1,1-1 0,-1 1 0,0-1 0,1 0 0,-1 0-1,0 0 1,8-2 0,10-4-6776</inkml:trace>
  <inkml:trace contextRef="#ctx0" brushRef="#br0" timeOffset="898.7">588 179 24575,'0'20'0,"0"1"0,1-1 0,1 0 0,1 1 0,1-1 0,0 0 0,15 37 0,-14-109 0,-6 39 0,2-42 0,-1 53 0,0 0 0,1 0 0,-1-1 0,0 1 0,1 0 0,0-1 0,-1 1 0,1 0 0,0 0 0,0 0 0,0 0 0,0 0 0,0 0 0,1 0 0,-1 0 0,1 1 0,-1-1 0,3-2 0,-3 4 0,1 0 0,-1 0 0,0 0 0,0 0 0,0 0 0,0 0 0,0 1 0,0-1 0,0 0 0,0 1 0,0-1 0,0 1 0,0-1 0,0 1 0,0-1 0,0 1 0,0 0 0,0-1 0,-1 1 0,1 0 0,0 0 0,0 0 0,-1-1 0,1 1 0,0 0 0,-1 0 0,1 0 0,-1 0 0,1 0 0,-1 0 0,0 0 0,0 0 0,1 0 0,-1 2 0,15 41 0,-15-42 0,9 36 188,-8-27-382,1 0 0,1 0 0,0 0 0,0-1-1,1 1 1,0-1 0,12 20 0,-10-25-6632</inkml:trace>
  <inkml:trace contextRef="#ctx0" brushRef="#br0" timeOffset="1372.83">804 10 24575,'0'-4'0,"2"-1"0,5 8 0,1 14 0,-1 18 0,-1 16 0,-3 11 0,4 8 0,0 1 0,2 0 0,1-8 0,-2-14 0,-3-12 0,-1-13-8191</inkml:trace>
  <inkml:trace contextRef="#ctx0" brushRef="#br0" timeOffset="1373.83">696 275 24575,'4'0'0,"5"0"0,8 0 0,9 0 0,6 0 0,3 0 0,3 0 0,1 4 0,-3 2 0,-7-1-8191</inkml:trace>
  <inkml:trace contextRef="#ctx0" brushRef="#br0" timeOffset="1863.41">1118 204 24575,'-5'0'0,"0"0"0,1 0 0,-1 1 0,0-1 0,1 1 0,-1 0 0,1 1 0,-1-1 0,1 1 0,-1 0 0,1 0 0,0 0 0,0 1 0,0-1 0,0 1 0,1 0 0,-1 0 0,1 0 0,-1 1 0,1-1 0,0 1 0,0 0 0,1 0 0,-1 0 0,1 0 0,0 0 0,0 0 0,0 1 0,1-1 0,-1 1 0,1-1 0,-1 9 0,2-12 0,0 1 0,1-1 0,-1 0 0,0 1 0,0-1 0,1 1 0,-1-1 0,1 0 0,-1 1 0,1-1 0,-1 0 0,1 1 0,0-1 0,0 0 0,0 0 0,0 0 0,0 0 0,0 1 0,0-2 0,0 1 0,0 0 0,0 0 0,0 0 0,1 0 0,-1-1 0,0 1 0,1 0 0,1 0 0,48 7 0,-45-8 0,-1 1 0,1-1 0,-1 1 0,1 0 0,-1 0 0,1 1 0,-1-1 0,6 4 0,-8-3 0,-1 0 0,1 0 0,-1 1 0,0-1 0,0 1 0,0 0 0,0-1 0,-1 1 0,1 0 0,-1 0 0,1 0 0,-1 0 0,0 0 0,0 0 0,-1 0 0,1 1 0,-1-1 0,1 0 0,-1 0 0,0 1 0,0-1 0,-1 0 0,1 0 0,0 0 0,-1 1 0,-1 3 0,1-4 0,0-1 0,1 1 0,-1 0 0,0-1 0,0 1 0,-1-1 0,1 1 0,-1-1 0,1 0 0,-1 0 0,0 0 0,1 0 0,-1 0 0,0 0 0,0 0 0,-1 0 0,1-1 0,0 1 0,-1-1 0,1 1 0,-1-1 0,1 0 0,-1 0 0,1 0 0,-1-1 0,0 1 0,1-1 0,-1 1 0,0-1 0,0 0 0,-3 0 0,4 0-52,0-1-1,0 0 1,0 0-1,0 0 1,0 0-1,0 0 1,1 0-1,-1 0 1,0 0-1,1-1 1,-1 1-1,1-1 1,-1 1-1,1-1 1,0 0-1,-1 1 1,1-1-1,0 0 1,0 0-1,0 0 0,0 0 1,1 0-1,-1 0 1,1 0-1,-1-4 1,-4-18-6774</inkml:trace>
  <inkml:trace contextRef="#ctx0" brushRef="#br0" timeOffset="1864.41">1334 240 24575,'5'0'0,"4"0"0,4 0 0,3-2 0,3-1 0,3 1 0,-1 0 0,-2 0 0,1 1 0,-4 1-8191</inkml:trace>
  <inkml:trace contextRef="#ctx0" brushRef="#br0" timeOffset="2333.98">1371 347 24575,'5'0'0,"6"-2"0,13-1 0,8 1 0,2 0 0,-2 0 0,-6 1-8191</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8:37.794"/>
    </inkml:context>
    <inkml:brush xml:id="br0">
      <inkml:brushProperty name="width" value="0.035" units="cm"/>
      <inkml:brushProperty name="height" value="0.035" units="cm"/>
    </inkml:brush>
  </inkml:definitions>
  <inkml:trace contextRef="#ctx0" brushRef="#br0">193 0 24575,'-4'2'0,"-3"1"0,-3 0 0,-4-1 0,1 1 0,2-1 0,2-2 0,-1 0 0,0-1 0,-2 1 0,-2 3 0,-4 6 0,-4 4 0,1 3 0,3-1-8191</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37.327"/>
    </inkml:context>
    <inkml:brush xml:id="br0">
      <inkml:brushProperty name="width" value="0.035" units="cm"/>
      <inkml:brushProperty name="height" value="0.035" units="cm"/>
      <inkml:brushProperty name="color" value="#008C3A"/>
    </inkml:brush>
  </inkml:definitions>
  <inkml:trace contextRef="#ctx0" brushRef="#br0">1758 216 24575,'2'0'0,"2"0"0,6 0 0,4 0 0,4 0 0,4 0 0,1 0 0,-1 0 0,1 0 0,-5 0-8191</inkml:trace>
  <inkml:trace contextRef="#ctx0" brushRef="#br0" timeOffset="440.47">1721 407 24575,'2'0'0,"4"0"0,9-2 0,4 0 0,6-1 0,3 1 0,-2 1 0,-5 0-8191</inkml:trace>
  <inkml:trace contextRef="#ctx0" brushRef="#br0" timeOffset="-2047.41">0 133 24575,'1'-2'0,"-1"1"0,1-1 0,0 1 0,0-1 0,0 1 0,0 0 0,0-1 0,0 1 0,0 0 0,0 0 0,0 0 0,1 0 0,-1 0 0,0 0 0,1 0 0,-1 0 0,1 0 0,-1 1 0,1-1 0,-1 1 0,1-1 0,0 1 0,-1-1 0,1 1 0,0 0 0,-1 0 0,1 0 0,-1 0 0,4 0 0,67-1 0,-54 2 0,18-1 0,-16 1 0,0-1 0,34-4 0,-49 3 0,1-1 0,0 1 0,-1-1 0,1 0 0,-1 0 0,0 0 0,0-1 0,0 0 0,0 0 0,0 0 0,0 0 0,-1-1 0,7-7 0,-10 14 0,0 0 0,0 0 0,0 1 0,-1-1 0,0 0 0,0 1 0,0-1 0,0 0 0,-1 7 0,-80 399 0,80-407 0,-9 29-1365</inkml:trace>
  <inkml:trace contextRef="#ctx0" brushRef="#br0" timeOffset="-1591.37">71 347 24575,'9'-4'0,"10"-1"0,12 0 0,14-4 0,9 1 0,5 1 0,2 2 0,-3 1 0,-10 2-8191</inkml:trace>
  <inkml:trace contextRef="#ctx0" brushRef="#br0" timeOffset="-1181.23">818 182 24575,'-5'-3'0,"0"1"0,0-1 0,0 1 0,0 0 0,-1 1 0,1-1 0,0 1 0,-1 0 0,1 0 0,-11 1 0,12 0 0,1 1 0,-1 0 0,0 0 0,1 1 0,-1-1 0,1 1 0,0-1 0,-1 1 0,1 0 0,0 1 0,0-1 0,0 0 0,1 1 0,-1 0 0,0-1 0,-3 7 0,-3 3 0,0 1 0,1 0 0,1 0 0,0 1 0,1-1 0,0 2 0,1-1 0,1 0 0,-4 20 0,7-29 0,1 0 0,-1 1 0,1-1 0,0 0 0,0 1 0,1-1 0,0 0 0,0 0 0,0 1 0,0-1 0,1 0 0,4 9 0,-4-11 0,1 0 0,-1 1 0,1-1 0,0 0 0,0-1 0,0 1 0,0 0 0,0-1 0,0 0 0,1 1 0,-1-1 0,1-1 0,0 1 0,0 0 0,-1-1 0,1 0 0,0 0 0,8 1 0,-8-1 0,0 0 0,1 0 0,-1-1 0,0 0 0,0 0 0,1 0 0,-1 0 0,0 0 0,0-1 0,0 0 0,0 0 0,1 0 0,-1 0 0,0-1 0,-1 0 0,1 0 0,0 0 0,0 0 0,-1 0 0,1-1 0,-1 1 0,0-1 0,0 0 0,0 0 0,0 0 0,0-1 0,-1 1 0,0-1 0,1 1 0,-1-1 0,0 0 0,1-5 0,4-11 0,-2 1 0,0-1 0,-2 0 0,0 0 0,0-29 0,-2 26 0,-1 23 9,0-1-1,0 1 1,0-1 0,0 1-1,0-1 1,0 1-1,0-1 1,0 1 0,0-1-1,0 1 1,0-1-1,0 1 1,0-1 0,1 1-1,-1-1 1,0 1-1,0-1 1,0 1 0,1 0-1,-1-1 1,0 1-1,1-1 1,-1 1 0,0 0-1,1-1 1,-1 1-1,0 0 1,1-1 0,-1 1-1,1 0 1,-1 0-1,1-1 1,-1 1-1,0 0 1,1 0 0,-1 0-1,1-1 1,0 1-1,17 10-1134,-15-8 552,10 7-6252</inkml:trace>
  <inkml:trace contextRef="#ctx0" brushRef="#br0" timeOffset="-724.14">1227 228 24575,'-6'-3'0,"-2"-1"0,1 0 0,-1 0 0,1 1 0,-1 1 0,0-1 0,-11-1 0,16 4 0,0 0 0,0 0 0,0 1 0,1-1 0,-1 1 0,0-1 0,0 1 0,0 0 0,1 0 0,-1 0 0,1 0 0,-1 1 0,1-1 0,-1 1 0,1-1 0,0 1 0,-1 0 0,1 0 0,0 0 0,0 0 0,1 1 0,-3 1 0,-3 6 0,0 0 0,0 1 0,1 0 0,0 0 0,1 0 0,0 0 0,1 1 0,1 0 0,0-1 0,0 2 0,-1 17 0,3-25 0,1-1 0,0 1 0,0 0 0,1-1 0,-1 1 0,1-1 0,0 1 0,0 0 0,0-1 0,1 0 0,0 1 0,0-1 0,0 0 0,0 0 0,1 0 0,-1 0 0,1 0 0,0-1 0,0 1 0,0-1 0,1 0 0,-1 0 0,1 0 0,0 0 0,0-1 0,0 1 0,0-1 0,0 0 0,0 0 0,1 0 0,-1-1 0,10 2 0,-10-2 0,1 0 0,-1 0 0,1 0 0,-1-1 0,1 1 0,0-1 0,-1 0 0,1-1 0,-1 1 0,1-1 0,0 0 0,-1 0 0,0 0 0,1-1 0,-1 0 0,0 1 0,0-2 0,0 1 0,0 0 0,0-1 0,0 0 0,0 1 0,-1-2 0,0 1 0,0 0 0,0-1 0,0 1 0,0-1 0,0 0 0,-1 0 0,0 0 0,0 0 0,3-8 0,0-3 0,0-1 0,-1 1 0,-1-1 0,0 0 0,-1 0 0,-1 0 0,0 0 0,-3-23 0,2 38 1,0-1-99,0-1 0,0 1 1,0-1-1,0 1 1,-1-1-1,1 1 1,-1 0-1,0-1 1,0 1-1,0 0 1,0-1-1,0 1 0,-3-4 1,-2 3-6729</inkml:trace>
  <inkml:trace contextRef="#ctx0" brushRef="#br0" timeOffset="1513.84">2539 146 24575,'4'-3'0,"-1"1"0,0 0 0,0-1 0,0 0 0,0 0 0,0 0 0,0 0 0,-1 0 0,0-1 0,0 1 0,1-1 0,-2 1 0,1-1 0,0 0 0,-1 0 0,0 1 0,0-1 0,0 0 0,0 0 0,-1 0 0,1-5 0,-1 6 0,0 1 0,0-1 0,0 1 0,0-1 0,0 1 0,0-1 0,-1 1 0,1-1 0,-1 1 0,0 0 0,1-1 0,-1 1 0,0 0 0,-1-1 0,1 1 0,0 0 0,-1 0 0,1 0 0,-1 0 0,0 0 0,1 0 0,-1 1 0,0-1 0,0 1 0,0-1 0,0 1 0,0-1 0,-1 1 0,1 0 0,0 0 0,-1 0 0,1 1 0,-1-1 0,-4 0 0,-2 1 0,0 0 0,0 1 0,0 0 0,0 0 0,1 1 0,-1 0 0,0 1 0,1 0 0,-1 0 0,1 1 0,0 0 0,0 0 0,1 1 0,-1 0 0,1 1 0,0-1 0,-12 14 0,12-12 0,0 1 0,0-1 0,0 1 0,1 0 0,1 1 0,0-1 0,0 1 0,0 0 0,1 0 0,0 1 0,1-1 0,0 1 0,1 0 0,0 0 0,-2 18 0,5-25 0,-1 0 0,1 0 0,0 0 0,-1 0 0,1 0 0,0 0 0,1 0 0,-1-1 0,0 1 0,1-1 0,0 1 0,-1-1 0,1 1 0,0-1 0,0 0 0,1 0 0,-1 0 0,0 0 0,1 0 0,-1-1 0,1 1 0,-1-1 0,1 1 0,0-1 0,0 0 0,-1 0 0,1 0 0,6 1 0,5 1 0,0-1 0,0 0 0,0-1 0,22 0 0,-25-1 0,0-1 0,0 0 0,-1 0 0,1-1 0,-1-1 0,1 0 0,-1 0 0,14-7 0,-19 7 0,0 0 0,0 0 0,0 0 0,-1-1 0,1 1 0,-1-1 0,0 0 0,0-1 0,-1 1 0,1-1 0,-1 1 0,0-1 0,0 0 0,-1 0 0,1-1 0,-1 1 0,2-9 0,2-19 0,-5 25 0,0 1 0,0 0 0,1 0 0,0 0 0,0 0 0,1 0 0,5-11 0,-4 40 0,-8 38 0,-3-1 0,-16 67 0,-7 47 0,29-167 71,1-5-151,-1 1 0,1-1 0,0 1 1,-1 0-1,1-1 0,0 1 0,0-1 1,0 1-1,1 0 0,-1-1 0,0 1 1,1 0-1,-1-1 0,1 1 0,-1-1 0,1 1 1,1 2-1,5-2-6746</inkml:trace>
  <inkml:trace contextRef="#ctx0" brushRef="#br0" timeOffset="2137.55">3081 181 24575,'-1'-2'0,"0"0"0,1 0 0,-1 0 0,0 0 0,0 0 0,0 0 0,-1 0 0,1 0 0,0 1 0,-1-1 0,1 0 0,-1 1 0,1 0 0,-1-1 0,0 1 0,0 0 0,0-1 0,0 1 0,0 0 0,0 1 0,0-1 0,0 0 0,0 0 0,0 1 0,-3-1 0,-1-1 0,0 1 0,0-1 0,1 1 0,-1 1 0,0-1 0,-1 1 0,1 0 0,-10 1 0,11 1 0,-1 1 0,1-1 0,0 1 0,-1 0 0,1 0 0,1 1 0,-1-1 0,1 1 0,-1 0 0,1 1 0,0-1 0,0 1 0,1-1 0,-6 10 0,5-7 0,-1 1 0,1 0 0,0 0 0,1 1 0,0-1 0,0 0 0,1 1 0,0 0 0,0 10 0,1-18 0,1 1 0,0-1 0,0 0 0,0 0 0,0 0 0,0 1 0,0-1 0,1 0 0,-1 0 0,0 0 0,1 0 0,-1 1 0,1-1 0,-1 0 0,1 0 0,-1 0 0,1 0 0,0 0 0,-1 0 0,1 0 0,0 0 0,0-1 0,0 1 0,0 0 0,0 0 0,0-1 0,0 1 0,0 0 0,0-1 0,0 1 0,0-1 0,0 1 0,2-1 0,4 1 0,-1 0 0,1 0 0,0-1 0,0 0 0,9-2 0,-12 1 0,1 1 0,-1-1 0,1 1 0,-1 0 0,1 0 0,-1 0 0,1 1 0,-1-1 0,0 1 0,1 0 0,-1 1 0,7 2 0,-9-3 0,1 1 0,-1 0 0,0 0 0,0 0 0,1 0 0,-1 0 0,-1 0 0,1 0 0,0 1 0,-1-1 0,1 1 0,-1-1 0,1 1 0,-1 0 0,0 0 0,0-1 0,-1 1 0,1 0 0,-1 0 0,1 0 0,-1 0 0,0 0 0,0 0 0,0 0 0,0 0 0,0-1 0,-1 1 0,0 0 0,1 0 0,-1 0 0,0 0 0,-2 3 0,1-2 0,-1 0 0,0 0 0,0 0 0,0 0 0,0-1 0,0 1 0,-1-1 0,0 1 0,0-1 0,0 0 0,0-1 0,0 1 0,0-1 0,-1 0 0,1 0 0,-1 0 0,1-1 0,-8 2 0,3-1-91,0 0 0,0 0 0,0-2 0,0 1 0,0-1 0,-1 0 0,1-1 0,0 0 0,0 0 0,0-1 0,1 0 0,-1-1 0,0 0 0,-12-6 0,12 2-6735</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27:34.299"/>
    </inkml:context>
    <inkml:brush xml:id="br0">
      <inkml:brushProperty name="width" value="0.035" units="cm"/>
      <inkml:brushProperty name="height" value="0.035" units="cm"/>
      <inkml:brushProperty name="color" value="#008C3A"/>
    </inkml:brush>
  </inkml:definitions>
  <inkml:trace contextRef="#ctx0" brushRef="#br0">2 17 24575,'0'-4'0,"-2"-1"0,4 0 0,4 2 0,7 3 0,4 1 0,4 0 0,3 0 0,0 0 0,-1 0 0,-2-1 0,-3 1 0,-5 3 0,-4 1-8191</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8:19.563"/>
    </inkml:context>
    <inkml:brush xml:id="br0">
      <inkml:brushProperty name="width" value="0.035" units="cm"/>
      <inkml:brushProperty name="height" value="0.035" units="cm"/>
      <inkml:brushProperty name="color" value="#E71224"/>
    </inkml:brush>
  </inkml:definitions>
  <inkml:trace contextRef="#ctx0" brushRef="#br0">474 428 24575,'0'0'0,"0"0"0,-1 0 0,1 0 0,0 0 0,0 0 0,-1 0 0,1 0 0,0 0 0,-1 0 0,1-1 0,0 1 0,0 0 0,0 0 0,-1 0 0,1 0 0,0 0 0,0-1 0,-1 1 0,1 0 0,0 0 0,0 0 0,0-1 0,0 1 0,-1 0 0,1 0 0,0-1 0,0 1 0,0 0 0,0 0 0,0-1 0,0 1 0,0 0 0,0-1 0,0 1 0,0 0 0,0 0 0,0-1 0,0 1 0,0 0 0,0 0 0,0-1 0,0 1 0,0 0 0,0 0 0,0-1 0,0 1 0,0 0 0,1 0 0,-1-1 0,0 1 0,0 0 0,0 0 0,0-1 0,1 1 0,-1 0 0,0 0 0,0 0 0,0 0 0,1-1 0,-1 1 0,0 0 0,14-15 0,-2 10 0,-1 0 0,1 1 0,0 0 0,0 1 0,0 1 0,0-1 0,1 2 0,16-1 0,-25 2 0,-1 0 0,1 0 0,0 1 0,-1-1 0,1 1 0,-1 0 0,1 0 0,-1 0 0,1 0 0,-1 1 0,0-1 0,0 1 0,1 0 0,3 3 0,-6-3 0,1 0 0,-1 0 0,1 0 0,-1 0 0,0 0 0,0 1 0,0-1 0,0 0 0,0 1 0,0-1 0,-1 1 0,1-1 0,-1 1 0,0-1 0,1 1 0,-1-1 0,0 1 0,-1-1 0,1 1 0,0-1 0,-1 1 0,1-1 0,-2 4 0,0-1 0,0-1 0,0 1 0,-1 0 0,1-1 0,-1 1 0,0-1 0,-1 0 0,1 0 0,-1 0 0,1-1 0,-1 1 0,0-1 0,0 0 0,-1 0 0,1 0 0,-1-1 0,1 1 0,-7 1 0,-36 28 0,48-31 0,0 0 0,1 0 0,-1 0 0,1 0 0,-1-1 0,1 1 0,-1 0 0,1-1 0,-1 1 0,1-1 0,-1 1 0,1-1 0,0 0 0,-1 1 0,1-1 0,0 0 0,1 0 0,12 3 0,-8 0 0,0 1 0,-1 0 0,1 0 0,-1 1 0,0 0 0,0 0 0,-1 0 0,1 1 0,8 12 0,-11-16 0,-1 1 0,0 0 0,0 0 0,0-1 0,0 2 0,-1-1 0,1 0 0,-1 0 0,0 0 0,0 1 0,0-1 0,0 0 0,0 1 0,-1-1 0,0 1 0,1-1 0,-1 1 0,-1-1 0,1 1 0,0-1 0,-1 1 0,0-1 0,0 0 0,-1 5 0,0-6 0,1-1 0,-1 1 0,0 0 0,0 0 0,0-1 0,0 1 0,0-1 0,0 0 0,0 0 0,0 0 0,-1 0 0,1 0 0,0 0 0,-1 0 0,1-1 0,-1 1 0,1-1 0,-5 1 0,-51-1 0,42 0 0,0 0 0,8 0 0,0 1 0,0-1 0,1-1 0,-1 1 0,0-1 0,1-1 0,-1 1 0,0-1 0,-12-6 0,19 8-40,0-1 0,1 0 0,-1 1 0,1-1-1,-1 0 1,1 1 0,0-1 0,-1 0 0,1 0 0,0 1 0,-1-1-1,1 0 1,0 0 0,0 0 0,0 0 0,0 1 0,-1-1-1,1 0 1,1 0 0,-1 0 0,0 0 0,0 0 0,0 1 0,0-1-1,0 0 1,1 0 0,-1 0 0,0 1 0,1-1 0,-1 0-1,1 0 1,-1 1 0,1-2 0,10-14-6786</inkml:trace>
  <inkml:trace contextRef="#ctx0" brushRef="#br0" timeOffset="519.47">944 415 24575,'1'-87'0,"1"19"0,-8-71 0,5 134 0,1 0 0,-1 0 0,-1 0 0,1 1 0,-1-1 0,1 0 0,-1 1 0,-1-1 0,1 1 0,-1-1 0,1 1 0,-1 0 0,0 0 0,-1 0 0,1 1 0,-1-1 0,-4-3 0,1 3 0,0-1 0,-1 1 0,1 0 0,-1 0 0,0 1 0,0 0 0,-1 1 0,1 0 0,-12-2 0,-7 2 0,0 0 0,0 2 0,0 1 0,0 1 0,-40 9 0,37-4 0,1 1 0,0 2 0,0 1 0,1 2 0,0 0 0,1 2 0,1 1 0,0 1 0,1 1 0,1 2 0,-28 28 0,23-18 0,0 2 0,3 1 0,1 0 0,1 2 0,2 1 0,1 1 0,-26 66 0,41-89 0,1 1 0,1-1 0,0 1 0,1 0 0,0 0 0,2 0 0,0 0 0,0 18 0,2-27 0,0 0 0,0 0 0,0 1 0,1-1 0,0 0 0,0 0 0,0 0 0,1-1 0,0 1 0,0-1 0,0 1 0,1-1 0,0 0 0,0 0 0,0 0 0,0-1 0,1 0 0,0 0 0,0 0 0,0 0 0,10 5 0,4-1 0,0 0 0,0-1 0,0-1 0,1-1 0,0-1 0,0 0 0,0-2 0,36 1 0,-7-4 0,-1-2 0,74-14 0,-96 13 0,0-2 0,0-1 0,-1-1 0,45-22 0,-59 25 0,0-2 0,-1 1 0,1-2 0,-1 1 0,-1-1 0,0-1 0,0 0 0,-1 0 0,0 0 0,0-1 0,-1-1 0,8-15 0,-6 9-341,-1 0 0,-1-1-1,6-27 1,-8 25-6485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15.038"/>
    </inkml:context>
    <inkml:brush xml:id="br0">
      <inkml:brushProperty name="width" value="0.035" units="cm"/>
      <inkml:brushProperty name="height" value="0.035" units="cm"/>
      <inkml:brushProperty name="color" value="#E71224"/>
    </inkml:brush>
  </inkml:definitions>
  <inkml:trace contextRef="#ctx0" brushRef="#br0">1525 266 24575,'-220'14'0,"216"-14"0,-1 1 0,1-1 0,-1 0 0,1-1 0,-1 1 0,1-1 0,-1 0 0,1 0 0,-1 0 0,1-1 0,0 1 0,0-1 0,0 0 0,0 0 0,0-1 0,0 1 0,0-1 0,1 0 0,-1 0 0,1 0 0,0 0 0,0-1 0,-4-5 0,-3-7 0,1 0 0,0-1 0,1-1 0,-8-26 0,-13-27 0,27 68 0,0 0 0,0 1 0,0-1 0,-1 1 0,1-1 0,-1 1 0,1 0 0,-1 0 0,0 0 0,0 0 0,1 1 0,-1-1 0,0 1 0,-1 0 0,1 0 0,0 0 0,0 0 0,-6-1 0,-66-2 0,55 4 0,-433-11 0,429 12 0,0 1 0,0 2 0,0 0 0,1 1 0,0 2 0,-42 17 0,45-17 0,6-1 0,-1 1 0,1 1 0,-25 18 0,25-16 0,-1-1 0,1 0 0,-22 9 0,29-16 0,-5 2 0,1 1 0,0 0 0,0 0 0,-16 12 0,23-14 0,1 0 0,0 0 0,0 0 0,0 0 0,1 0 0,-1 1 0,1-1 0,0 1 0,0-1 0,0 1 0,0 0 0,1 0 0,0 0 0,-1 0 0,1 0 0,1 0 0,-1 5 0,-5 33 0,2-17 0,2-1 0,0 1 0,2 34 0,1-50 0,0-1 0,1 1 0,0-1 0,1 0 0,-1 1 0,2-1 0,-1 0 0,1 0 0,0-1 0,1 1 0,-1-1 0,2 0 0,8 10 0,11 12 0,25 38 0,-40-50 0,1 0 0,1-2 0,1 1 0,0-1 0,0-1 0,2 0 0,0-1 0,0-1 0,25 15 0,-6-10 0,82 39 0,-101-50 0,0-1 0,1-1 0,-1 0 0,1-2 0,0 1 0,18-1 0,220 14 0,-70-2 0,-145-13 0,-1-1 0,0-2 0,0-2 0,0-1 0,0-2 0,-1-2 0,0-1 0,-1-2 0,0-1 0,61-33 0,-80 36 0,-1 0 0,-1-2 0,0 0 0,0 0 0,-1-1 0,-1-1 0,0-1 0,-1 0 0,-1 0 0,0-1 0,-1-1 0,-1 0 0,14-35 0,-15 35 0,-3 6 0,0 0 0,-1-1 0,0 1 0,-1-1 0,4-23 0,-7 32 0,0-1 0,0 1 0,0-1 0,-1 1 0,0-1 0,1 1 0,-1 0 0,0-1 0,0 1 0,-1 0 0,1 0 0,-1 0 0,0 0 0,1 0 0,-1 0 0,-1 0 0,1 0 0,0 1 0,-1-1 0,1 1 0,-1 0 0,0 0 0,0 0 0,1 0 0,-7-3 0,-61-22 0,59 24 0,-1 0 0,1-1 0,0-1 0,0 0 0,0-1 0,-11-7 0,22 12 0,-1 1 0,1-1 0,-1 0 0,1 0 0,0 0 0,-1 1 0,1-1 0,0 0 0,-1 0 0,1 0 0,0 0 0,0 1 0,0-1 0,0 0 0,0 0 0,0 0 0,0 0 0,0 0 0,0 0 0,0 1 0,0-1 0,0 0 0,1 0 0,-1 0 0,0 0 0,1 1 0,-1-1 0,1 0 0,-1 0 0,1 1 0,-1-1 0,1 0 0,-1 0 0,1 1 0,0-1 0,-1 1 0,1-1 0,0 1 0,0-1 0,-1 1 0,1-1 0,0 1 0,1-1 0,35-21 0,-20 17 0,-14 4 0,1 0 0,-1 0 0,0 0 0,1 0 0,-1-1 0,0 1 0,0-1 0,0 0 0,0 1 0,0-2 0,-1 1 0,4-3 0,-6 5 3,0-1-1,0 1 1,0-1-1,0 1 1,0-1-1,0 1 1,0 0-1,0-1 1,0 1-1,0-1 1,0 1-1,-1-1 1,1 1-1,0-1 1,0 1-1,0 0 1,-1-1-1,1 1 1,0-1-1,-1 1 1,1 0-1,0-1 1,-1 1-1,1 0 1,0-1-1,-1 1 1,1 0-1,-1 0 1,1-1-1,0 1 1,-1 0-1,1 0 0,-1 0 1,1 0-1,-1 0 1,1-1-1,-1 1 1,1 0-1,0 0 1,-1 0-1,1 0 1,-1 0-1,1 0 1,-1 1-1,1-1 1,-2 0-1,-24-2-1396,26 2 1306,-11 0-6738</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8:08.913"/>
    </inkml:context>
    <inkml:brush xml:id="br0">
      <inkml:brushProperty name="width" value="0.035" units="cm"/>
      <inkml:brushProperty name="height" value="0.035" units="cm"/>
      <inkml:brushProperty name="color" value="#E71224"/>
    </inkml:brush>
  </inkml:definitions>
  <inkml:trace contextRef="#ctx0" brushRef="#br0">14 807 24575,'-1'0'0,"1"0"0,-1 0 0,1 0 0,-1 0 0,1 0 0,-1 0 0,1 0 0,0 0 0,-1 0 0,1 0 0,-1 0 0,1 0 0,-1 0 0,1 0 0,0 0 0,-1-1 0,1 1 0,-1 0 0,1 0 0,0-1 0,-1 1 0,1 0 0,0 0 0,-1-1 0,1 1 0,0 0 0,-1-1 0,1 1 0,0 0 0,0-1 0,-1 1 0,1-1 0,0 1 0,0 0 0,0-1 0,0 1 0,0-1 0,-1 1 0,1-1 0,0 1 0,0 0 0,0-1 0,0 1 0,0-1 0,0 1 0,0-1 0,1 1 0,-1-1 0,0 1 0,0 0 0,0-1 0,0 1 0,0-1 0,1 1 0,-1 0 0,0-1 0,0 1 0,1 0 0,-1-1 0,0 1 0,1 0 0,0-1 0,20-23 0,-5 12 0,1 1 0,0 0 0,1 1 0,0 2 0,34-13 0,104-23 0,-106 32 0,115-30 0,263-75 0,-351 96 0,0 5 0,1 2 0,126-4 0,-99 10 0,125-25 0,349-60 0,6 39 0,132-17 0,70-10 0,-479 53 0,957-11 0,-568 92 0,-527-35 0,83 18 0,-172-18 0,0 3 0,-2 3 0,95 44 0,-137-55 0,58 12 0,22 7 0,175 84 0,-222-92 0,-14-6 0,0 2 0,60 32 0,-89-39 236,-20-11-436,-1 1 0,1 0 0,-1 0 0,0 1-1,0 0 1,-1 0 0,7 6 0,-6-3-6626</inkml:trace>
  <inkml:trace contextRef="#ctx0" brushRef="#br0" timeOffset="519.04">8380 482 24575,'-1'-2'0,"1"0"0,0 0 0,0 0 0,0 0 0,0 0 0,0 0 0,1 0 0,-1 0 0,0 0 0,1 0 0,-1 0 0,1 0 0,0 1 0,0-1 0,0 0 0,0 0 0,0 1 0,0-1 0,0 0 0,1 1 0,2-3 0,-3 4 0,1-1 0,0 1 0,0 0 0,0 0 0,0 0 0,0 0 0,0 0 0,0 1 0,0-1 0,0 0 0,0 1 0,0 0 0,-1-1 0,1 1 0,0 0 0,0 0 0,-1 0 0,1 0 0,0 0 0,-1 0 0,1 1 0,2 2 0,8 5 0,-1 1 0,1 0 0,-2 1 0,1 0 0,14 22 0,-23-31 0,-1 1 0,1-1 0,-1 0 0,1 1 0,-1 0 0,0-1 0,0 1 0,0 0 0,0-1 0,-1 1 0,1 0 0,-1 0 0,0 0 0,1 0 0,-1-1 0,-1 1 0,1 0 0,0 0 0,-1 0 0,1 0 0,-1-1 0,0 1 0,0 0 0,0-1 0,0 1 0,0 0 0,-1-1 0,1 0 0,-1 1 0,0-1 0,0 0 0,1 0 0,-1 0 0,-1 0 0,1 0 0,0 0 0,-5 2 0,-2 2-151,0-1-1,0 0 0,-1 0 0,1-1 1,-1-1-1,0 1 0,0-2 1,-19 4-1,15-5-6674</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7:30.961"/>
    </inkml:context>
    <inkml:brush xml:id="br0">
      <inkml:brushProperty name="width" value="0.035" units="cm"/>
      <inkml:brushProperty name="height" value="0.035" units="cm"/>
      <inkml:brushProperty name="color" value="#E71224"/>
    </inkml:brush>
  </inkml:definitions>
  <inkml:trace contextRef="#ctx0" brushRef="#br0">53 1 24575,'0'2'0,"0"5"0,-2 5 0,-3 1 0,-3-2 0,-3-3 0,-3-3 0,2-2-8191</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7:19.466"/>
    </inkml:context>
    <inkml:brush xml:id="br0">
      <inkml:brushProperty name="width" value="0.035" units="cm"/>
      <inkml:brushProperty name="height" value="0.035" units="cm"/>
      <inkml:brushProperty name="color" value="#E71224"/>
    </inkml:brush>
  </inkml:definitions>
  <inkml:trace contextRef="#ctx0" brushRef="#br0">1 254 24575,'0'131'0,"0"-57"0,0-56 0,0-21 0,0-10 0,0 0 0,1-1 0,1 1 0,5-25 0,-6 34 0,0 1 0,0 0 0,1 0 0,-1 0 0,1-1 0,-1 1 0,1 1 0,0-1 0,0 0 0,1 0 0,-1 1 0,1-1 0,-1 1 0,1 0 0,0 0 0,-1 0 0,1 0 0,0 0 0,0 1 0,1-1 0,-1 1 0,0 0 0,0 0 0,7-1 0,13-1-61,0 2-1,0 0 1,29 4 0,-26-2-1059,-4 0-5706</inkml:trace>
  <inkml:trace contextRef="#ctx0" brushRef="#br0" timeOffset="434.57">303 302 24575,'0'4'0,"0"7"0,0 11 0,0 7 0,0 3 0,0 0 0,0-3 0,0-3 0,2-6 0,1-5-8191</inkml:trace>
  <inkml:trace contextRef="#ctx0" brushRef="#br0" timeOffset="435.57">339 266 24575,'5'0'0</inkml:trace>
  <inkml:trace contextRef="#ctx0" brushRef="#br0" timeOffset="844.59">532 205 24575,'-7'26'0,"1"0"0,1-1 0,1 2 0,2-1 0,0 0 0,4 35 0,-2-58 0,0 0 0,0-1 0,1 1 0,-1-1 0,1 1 0,0-1 0,-1 1 0,1-1 0,0 1 0,1-1 0,-1 1 0,0-1 0,1 0 0,-1 0 0,1 0 0,0 0 0,3 3 0,-4-5 0,-1 1 0,0-1 0,1 0 0,-1 0 0,1 0 0,-1 1 0,1-1 0,-1 0 0,1 0 0,-1 0 0,1 0 0,-1 0 0,1 0 0,-1 0 0,1 0 0,-1 0 0,1 0 0,-1 0 0,1 0 0,-1-1 0,1 1 0,-1 0 0,0 0 0,1 0 0,-1-1 0,1 1 0,-1 0 0,1-1 0,-1 1 0,0 0 0,1-1 0,0-1 0,1 0 0,-1 0 0,0 0 0,0 0 0,0 0 0,0 0 0,-1 0 0,1-1 0,-1 1 0,1 0 0,-1-3 0,3-26 0,5-34 0,-7 62 0,-1 0 0,1 0 0,0 0 0,0 0 0,0 0 0,0 0 0,1 0 0,-1 0 0,1 1 0,-1-1 0,1 1 0,0-1 0,0 1 0,0-1 0,5-2 0,-6 4 0,0 1 0,0 0 0,0 0 0,0 0 0,0-1 0,0 1 0,0 0 0,0 0 0,0 0 0,0 1 0,0-1 0,0 0 0,0 0 0,0 0 0,0 1 0,0-1 0,0 1 0,0-1 0,0 0 0,-1 1 0,1 0 0,0-1 0,0 1 0,0 0 0,-1-1 0,1 1 0,0 0 0,-1 0 0,1-1 0,0 1 0,-1 0 0,1 0 0,-1 0 0,1 0 0,-1 0 0,0 0 0,1 0 0,-1 0 0,0 0 0,0 2 0,14 45 0,-14-47 0,1 6-52,0-1-1,0 0 1,1 0-1,-1 0 1,1 0-1,1 0 1,-1 0-1,1-1 1,0 1-1,0-1 1,1 0-1,0 0 1,0 0-1,0 0 1,0 0-1,1-1 1,0 0-1,-1 0 1,2 0-1,-1-1 1,0 0-1,1 0 1,-1 0-1,1 0 0,10 2 1,6 0-6774</inkml:trace>
  <inkml:trace contextRef="#ctx0" brushRef="#br0" timeOffset="1335.64">880 289 24575,'-3'1'0,"0"-1"0,0 1 0,1 0 0,-1 0 0,0 0 0,1 1 0,-1-1 0,1 0 0,-1 1 0,1 0 0,0 0 0,0 0 0,-1 0 0,1 0 0,1 0 0,-1 0 0,0 0 0,0 1 0,1-1 0,0 1 0,-1-1 0,1 1 0,0 0 0,0 0 0,0-1 0,1 1 0,-1 0 0,1 0 0,-1 3 0,0 1 0,-1 0 0,2 0 0,-1 0 0,1 0 0,0 0 0,0 0 0,0 0 0,1 0 0,1 0 0,-1 0 0,4 8 0,-4-13 0,0 1 0,0-1 0,0 0 0,0 0 0,0-1 0,1 1 0,-1 0 0,1 0 0,-1-1 0,1 1 0,0-1 0,0 1 0,0-1 0,0 0 0,0 1 0,0-1 0,0 0 0,0-1 0,0 1 0,0 0 0,0-1 0,1 1 0,-1-1 0,4 1 0,-4-1 0,0-1 0,0 1 0,0-1 0,0 1 0,0-1 0,0 0 0,0 0 0,0 0 0,0 0 0,0 0 0,-1 0 0,1-1 0,0 1 0,-1-1 0,1 1 0,-1-1 0,0 1 0,1-1 0,-1 0 0,0 0 0,0 1 0,0-1 0,0 0 0,0 0 0,-1 0 0,2-4 0,8-51 0,-9 48 0,0-1 0,0 1 0,1-1 0,1 1 0,-1 0 0,2 0 0,3-9 0,-7 18 0,1-1 0,-1 1 0,0-1 0,0 1 0,0 0 0,0-1 0,0 1 0,1 0 0,-1-1 0,0 1 0,0 0 0,0-1 0,1 1 0,-1 0 0,0 0 0,1-1 0,-1 1 0,0 0 0,0 0 0,1 0 0,-1-1 0,0 1 0,1 0 0,-1 0 0,0 0 0,1 0 0,-1 0 0,1 0 0,-1 0 0,0 0 0,1 0 0,-1 0 0,0 0 0,1 0 0,-1 0 0,1 0 0,-1 0 0,1 0 0,7 15 0,2 32 0,-9-41 0,13 67 0,-5-31 0,-2 0 0,3 65 0,-10-105 0,0 1 0,0-1 0,0 0 0,-1 1 0,1-1 0,-1 0 0,0 1 0,0-1 0,1 0 0,-1 0 0,-1 0 0,1 0 0,0 0 0,0 0 0,-1 0 0,1 0 0,-1 0 0,0-1 0,1 1 0,-1 0 0,0-1 0,0 0 0,0 1 0,0-1 0,0 0 0,0 0 0,-1 0 0,-3 1 0,2-1 0,0 0 0,0 0 0,0-1 0,0 0 0,1 0 0,-1 0 0,0 0 0,0 0 0,0-1 0,0 1 0,0-1 0,1 0 0,-1 0 0,0-1 0,1 1 0,-1-1 0,-4-2 0,6 2 12,1 1 0,-1 0 0,1 0-1,0 0 1,0-1 0,-1 1 0,1 0-1,0-1 1,0 1 0,1-1 0,-1 0-1,0 1 1,0-1 0,1 0 0,-1 1 0,1-1-1,-1 0 1,1 0 0,0 1 0,0-1-1,0 0 1,0 0 0,0 0 0,0 1-1,0-1 1,1 0 0,-1 0 0,1-2 0,2-4-354,0 0 1,0 1 0,1-1-1,8-12 1,13-16-6485</inkml:trace>
  <inkml:trace contextRef="#ctx0" brushRef="#br0" timeOffset="1761.66">1363 253 24575,'0'-1'0,"0"0"0,0 0 0,1 0 0,-1 0 0,0 0 0,0 0 0,0 0 0,0 0 0,0 0 0,-1 0 0,1 0 0,0 0 0,0 1 0,-1-1 0,1 0 0,0 0 0,-1 0 0,1 0 0,-1 0 0,1 1 0,-1-1 0,1 0 0,-1 0 0,0 1 0,1-1 0,-1 1 0,0-1 0,1 0 0,-1 1 0,0-1 0,0 1 0,0-1 0,0 1 0,1 0 0,-1-1 0,0 1 0,0 0 0,0 0 0,0 0 0,0-1 0,0 1 0,0 0 0,0 0 0,-1 1 0,-1-1 0,0 1 0,0 0 0,1 0 0,-1 1 0,0-1 0,1 0 0,0 1 0,-1 0 0,1-1 0,0 1 0,-1 0 0,1 0 0,-3 5 0,-2 4 0,0 0 0,0 1 0,2-1 0,-1 1 0,1 1 0,1-1 0,-4 20 0,6-27 0,1 1 0,0 0 0,0-1 0,1 1 0,-1 0 0,1-1 0,1 1 0,-1 0 0,1 0 0,0-1 0,0 1 0,0-1 0,1 1 0,0-1 0,0 1 0,1-1 0,-1 0 0,1 0 0,6 8 0,-8-12 0,0 0 0,0 1 0,0-1 0,0 0 0,0 0 0,0 0 0,1 0 0,-1 0 0,0 0 0,1 0 0,-1 0 0,1-1 0,-1 1 0,1 0 0,-1-1 0,1 1 0,-1-1 0,1 0 0,-1 1 0,1-1 0,0 0 0,-1 0 0,3 0 0,-3-1 0,1 0 0,-1 0 0,0 0 0,1 0 0,-1 0 0,0 0 0,0 0 0,1 0 0,-1 0 0,0-1 0,0 1 0,-1 0 0,1-1 0,0 1 0,0-1 0,-1 1 0,1-1 0,0-1 0,2-9 0,0 0 0,-1 0 0,0 0 0,0-19 0,-2-63 0,19 193 0,-16-71 0,-1-10 0,-1-1 0,0 2 0,-1-1 0,-3 21 0,2-35 0,1-1 0,-1 0 0,0 1 0,0-1 0,0 1 0,0-1 0,-1 0 0,1 0 0,-1 0 0,0 0 0,0 0 0,0 0 0,0 0 0,0-1 0,-1 1 0,1-1 0,-1 1 0,1-1 0,-1 0 0,0 0 0,0 0 0,0 0 0,0-1 0,-1 1 0,1-1 0,0 0 0,-5 1 0,1 0 34,1-1 1,-1 0-1,1-1 0,-1 1 0,0-1 0,1 0 0,-1-1 0,0 0 0,-11-3 1,16 4-80,0-1 0,1 0 0,-1 0 0,0 0 0,1 0 0,-1 0 0,1 0 0,-1 0 0,1-1 0,-1 1 1,1-1-1,0 1 0,0-1 0,0 1 0,0-1 0,0 0 0,0 1 0,0-1 0,0 0 0,1 0 0,-1 1 1,1-1-1,-1 0 0,1 0 0,0 0 0,0 0 0,0 0 0,0 0 0,0 0 0,0 0 0,0 0 0,0 1 1,1-1-1,-1 0 0,1 0 0,0 0 0,1-2 0,8-24-6781</inkml:trace>
  <inkml:trace contextRef="#ctx0" brushRef="#br0" timeOffset="2329.36">1494 313 24575,'0'4'0,"0"6"0,0 4 0,0 3 0,0 0 0,0 2 0,0 1 0,4-5 0,2-4-8191</inkml:trace>
  <inkml:trace contextRef="#ctx0" brushRef="#br0" timeOffset="2330.36">1554 157 24575,'4'0'0,"4"0"0,6 0 0,1 0-8191</inkml:trace>
  <inkml:trace contextRef="#ctx0" brushRef="#br0" timeOffset="2331.36">1783 0 24575,'0'8'0,"0"15"0,-4 18 0,-2 12 0,-3 10 0,-1 2 0,2-2 0,2-6 0,2-7 0,2-10 0,1-8 0,-1-10 0,-1-9-8191</inkml:trace>
  <inkml:trace contextRef="#ctx0" brushRef="#br0" timeOffset="2817.4">1626 326 24575,'5'0'0,"6"0"0,9 0 0,8 0 0,8 0 0,6 0 0,4 0 0,0-2 0,-7-1-8191</inkml:trace>
  <inkml:trace contextRef="#ctx0" brushRef="#br0" timeOffset="2818.4">2168 242 24575,'2'-2'0,"7"-1"0,8 0 0,7 1 0,4 1 0,1 0 0,-2 0 0,-4 1 0,-6 0-8191</inkml:trace>
  <inkml:trace contextRef="#ctx0" brushRef="#br0" timeOffset="2819.4">2144 302 24575,'4'2'0,"8"1"0,7-1 0,7 0 0,6 0 0,0-1 0,2-1 0,-3 1 0,-7-1-8191</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7:09.800"/>
    </inkml:context>
    <inkml:brush xml:id="br0">
      <inkml:brushProperty name="width" value="0.035" units="cm"/>
      <inkml:brushProperty name="height" value="0.035" units="cm"/>
      <inkml:brushProperty name="color" value="#E71224"/>
    </inkml:brush>
  </inkml:definitions>
  <inkml:trace contextRef="#ctx0" brushRef="#br0">13 153 24575,'-1'0'0,"1"0"0,-1 1 0,1-1 0,-1 0 0,1 0 0,-1 0 0,1 1 0,0-1 0,-1 0 0,1 1 0,-1-1 0,1 0 0,0 1 0,-1-1 0,1 0 0,0 1 0,-1-1 0,1 1 0,0-1 0,0 1 0,-1-1 0,1 1 0,0-1 0,0 1 0,0-1 0,0 1 0,-1-1 0,1 1 0,0-1 0,0 2 0,-1 22 0,1-16 0,-1 279 0,8-249 0,2-28 0,-8-10 0,0 0 0,-1 0 0,1-1 0,0 1 0,0 0 0,-1-1 0,1 1 0,0 0 0,-1-1 0,1 1 0,0-1 0,-1 1 0,1-1 0,-1 0 0,1 1 0,0-1 0,-1 0 0,0 1 0,1-1 0,-1 0 0,1 0 0,5-11 38,0 0-1,-2-1 1,1 1-1,-1-1 0,-1 1 1,2-18-1,-2 15-48,-1 1-1,2 1 1,0-1-1,1 0 0,8-17 1,-11 27-57,1 1 0,-1-1 1,1 1-1,0-1 0,0 1 0,0 0 1,0 1-1,0-1 0,1 0 1,-1 1-1,1 0 0,0 0 0,-1 0 1,1 0-1,0 0 0,0 1 0,0 0 1,1 0-1,-1 0 0,0 0 0,0 1 1,7-1-1,9 1-6758</inkml:trace>
  <inkml:trace contextRef="#ctx0" brushRef="#br0" timeOffset="1177.25">412 241 24575,'0'-2'0,"0"0"0,0 0 0,0 1 0,0-1 0,-1 0 0,1 1 0,-1-1 0,1 0 0,-1 1 0,1-1 0,-1 0 0,0 1 0,0-1 0,0 1 0,0-1 0,0 1 0,0 0 0,0-1 0,-1 1 0,1 0 0,0 0 0,-1 0 0,1 0 0,-1 0 0,1 0 0,-1 0 0,1 0 0,-1 1 0,0-1 0,1 1 0,-1-1 0,0 1 0,1 0 0,-1-1 0,0 1 0,0 0 0,1 0 0,-1 0 0,0 1 0,0-1 0,1 0 0,-1 1 0,0-1 0,0 1 0,1-1 0,-1 1 0,1 0 0,-1-1 0,1 1 0,-1 0 0,1 0 0,-1 0 0,-1 3 0,-6 7 0,0 0 0,2 0 0,-1 1 0,1 0 0,1 1 0,0-1 0,1 1 0,1 0 0,0 1 0,0-1 0,1 1 0,1-1 0,0 1 0,1 22 0,1-33 0,-1-1 0,1 1 0,0-1 0,1 1 0,-1 0 0,0-1 0,1 0 0,0 1 0,-1-1 0,1 1 0,0-1 0,0 0 0,0 1 0,1-1 0,-1 0 0,0 0 0,3 3 0,-3-4 0,1 0 0,-1 0 0,0-1 0,1 1 0,-1 0 0,1 0 0,-1-1 0,1 1 0,0-1 0,-1 1 0,1-1 0,0 0 0,-1 0 0,1 0 0,-1 0 0,1 0 0,0 0 0,-1 0 0,4-1 0,0 0 0,-1-1 0,1 1 0,-1-1 0,0 0 0,0 0 0,0-1 0,0 1 0,0-1 0,-1 0 0,1 0 0,-1 0 0,0 0 0,1-1 0,-2 1 0,1-1 0,0 0 0,2-6 0,1-5 0,-2 0 0,0 0 0,-1-1 0,-1 0 0,0 1 0,0-22 0,-4-46 0,2 83 0,3 45 0,-3-21 0,1 0 0,1 0 0,1 0 0,2 0 0,0 0 0,1-1 0,13 32 0,-9-42-1365,-2-9-5461</inkml:trace>
  <inkml:trace contextRef="#ctx0" brushRef="#br0" timeOffset="1178.25">617 0 24575,'0'8'0,"0"15"0,0 20 0,0 15 0,0 10 0,4 2 0,1-4 0,7-4 0,0-10 0,1-15 0,-2-15 0,-3-12-8191</inkml:trace>
  <inkml:trace contextRef="#ctx0" brushRef="#br0" timeOffset="1179.25">725 265 24575,'0'18'0,"-1"-2"0,1 1 0,1 0 0,1-1 0,0 1 0,5 17 0,-6-30 0,0-1 0,1 1 0,-1-1 0,1 1 0,-1-1 0,1 0 0,0 1 0,1-1 0,-1 0 0,0 0 0,1-1 0,0 1 0,-1 0 0,1-1 0,0 0 0,0 0 0,1 0 0,-1 0 0,0 0 0,1 0 0,-1-1 0,1 0 0,-1 0 0,1 0 0,0 0 0,0 0 0,-1-1 0,6 1 0,-7-1 0,0 0 0,0 0 0,0-1 0,0 1 0,0 0 0,0-1 0,0 0 0,0 1 0,0-1 0,0 0 0,-1 0 0,1 0 0,0 0 0,0 0 0,-1 0 0,1 0 0,-1-1 0,1 1 0,-1-1 0,0 1 0,1-1 0,-1 1 0,0-1 0,1-2 0,1-2 0,0-1 0,0 1 0,-1-1 0,0 1 0,0-1 0,1-11 0,1-31 0,-5 40 0,0 16 0,0 11 70,3 93-1505,0-90-5391</inkml:trace>
  <inkml:trace contextRef="#ctx0" brushRef="#br0" timeOffset="1698.81">916 395 24575,'42'2'0,"42"-2"0,-77 0 0,0-1 0,0 0 0,0 0 0,0-1 0,0 0 0,-1 0 0,1-1 0,11-6 0,-15 7 0,0-1 0,0 1 0,-1-1 0,1 0 0,-1 0 0,0 0 0,0 0 0,0-1 0,0 1 0,0 0 0,-1-1 0,0 0 0,1 1 0,-1-1 0,-1 0 0,1 1 0,0-1 0,-1-5 0,0 7 0,1-1 0,-1 0 0,0 0 0,0 0 0,0 1 0,-1-1 0,1 0 0,-1 0 0,1 1 0,-1-1 0,0 0 0,0 1 0,0-1 0,0 1 0,-1-1 0,1 1 0,-1-1 0,1 1 0,-1 0 0,0 0 0,0 0 0,0 0 0,0 0 0,0 0 0,-3-1 0,3 3 0,0-1 0,0 1 0,0 0 0,0 0 0,0 0 0,1 0 0,-1 0 0,0 0 0,0 0 0,0 1 0,0-1 0,1 1 0,-1-1 0,0 1 0,0 0 0,1-1 0,-1 1 0,0 0 0,1 0 0,-1 0 0,1 1 0,-1-1 0,1 0 0,0 1 0,0-1 0,-1 0 0,1 1 0,0-1 0,0 1 0,0 0 0,-1 3 0,-26 55 0,22-45 0,1 1 0,0-1 0,1 2 0,1-1 0,1 0 0,-1 28 0,3-40 0,0 0 0,1 0 0,-1 0 0,0-1 0,1 1 0,0 0 0,0 0 0,0 0 0,1-1 0,-1 1 0,1-1 0,0 1 0,0-1 0,0 1 0,0-1 0,1 0 0,-1 0 0,1 0 0,0-1 0,0 1 0,0-1 0,0 1 0,0-1 0,1 0 0,-1 0 0,1 0 0,-1-1 0,1 1 0,-1-1 0,1 0 0,0 0 0,8 1 0,-4-1-195,0 0 0,0-1 0,0 0 0,0-1 0,0 0 0,11-2 0,11-5-6631</inkml:trace>
  <inkml:trace contextRef="#ctx0" brushRef="#br0" timeOffset="2141.51">1434 262 24575,'2'0'0,"5"0"0,5 0 0,5 0 0,3 0 0,1 0 0,1 0 0,-4 0-8191</inkml:trace>
  <inkml:trace contextRef="#ctx0" brushRef="#br0" timeOffset="2142.51">1338 346 24575,'0'2'0,"4"1"0,8-1 0,9 0 0,10 0 0,10-1 0,4-1 0,0 0 0,-3 0 0,-9 0-8191</inkml:trace>
  <inkml:trace contextRef="#ctx0" brushRef="#br0" timeOffset="2720.85">1939 179 24575,'0'-6'0,"0"-1"0,0 0 0,1 1 0,0-1 0,1 0 0,-1 1 0,1 0 0,0-1 0,1 1 0,0 0 0,3-7 0,-3 10 0,-1 0 0,0 0 0,1 1 0,-1-1 0,1 0 0,0 1 0,0 0 0,0 0 0,0 0 0,0 0 0,0 0 0,1 0 0,-1 1 0,1 0 0,-1-1 0,1 1 0,-1 1 0,1-1 0,0 0 0,-1 1 0,7 0 0,-6 1 0,-1-1 0,0 1 0,0 1 0,0-1 0,0 0 0,0 1 0,-1-1 0,1 1 0,0 0 0,-1 0 0,1 0 0,-1 0 0,0 0 0,1 0 0,-1 1 0,0-1 0,-1 1 0,1 0 0,0 0 0,-1-1 0,1 1 0,-1 0 0,2 5 0,4 9 0,-1 1 0,6 28 0,-7-26 0,-1 0 0,-1 0 0,-1 1 0,-1-1 0,-1 0 0,0 1 0,-4 23 0,3-39 0,0-1 0,0 1 0,0 0 0,-1-1 0,1 1 0,-1-1 0,0 1 0,0-1 0,-1 0 0,1 0 0,-1 0 0,0 0 0,0 0 0,0 0 0,-1-1 0,1 0 0,-1 0 0,0 0 0,0 0 0,0 0 0,0-1 0,0 0 0,-1 0 0,1 0 0,-1 0 0,0-1 0,1 1 0,-1-1 0,0 0 0,0-1 0,1 1 0,-1-1 0,0 0 0,0 0 0,-7-2 0,7 2 0,0 0 0,0-1 0,0 0 0,0 0 0,-1 0 0,2-1 0,-1 1 0,0-1 0,0-1 0,0 1 0,1-1 0,-1 1 0,1-1 0,0 0 0,0-1 0,0 1 0,0-1 0,-3-4 0,7 8 0,0-1 0,-1 1 0,1-1 0,0 1 0,0-1 0,-1 1 0,1-1 0,0 0 0,0 1 0,0-1 0,0 1 0,0-1 0,0 1 0,0-1 0,0 0 0,0 1 0,0-1 0,0 1 0,0-1 0,0 0 0,0 1 0,0-1 0,1 1 0,-1-1 0,0 1 0,0-1 0,1 1 0,-1-1 0,0 1 0,1-1 0,19-9 0,31 3 0,-49 7 0,245-3 329,-50 4-2023,-146-4-5132</inkml:trace>
  <inkml:trace contextRef="#ctx0" brushRef="#br0" timeOffset="3280.97">2518 156 24575,'0'4'0,"0"6"0,0 3 0,0 1 0,4 2 0,5 1 0,8-2 0,7-1 0,9-1 0,6-4 0,0-3 0,-3-5 0,-7-4 0,-7-6 0,-6-6 0,-7-8 0,-4 0-8191</inkml:trace>
  <inkml:trace contextRef="#ctx0" brushRef="#br0" timeOffset="3281.97">2795 60 24575,'-4'0'0,"-2"2"0,-1 7 0,-4 14 0,0 15 0,-7 10 0,1 5 0,-4 3 0,2-1 0,4-7 0,5-6 0,4-7 0,5-9 0,3-12 0,1-7-8191</inkml:trace>
  <inkml:trace contextRef="#ctx0" brushRef="#br0" timeOffset="3743.06">2843 83 24575,'62'-18'0,"-54"16"0,1 1 0,-1 0 0,1 1 0,-1 0 0,1 0 0,-1 1 0,1 0 0,-1 0 0,1 1 0,-1 0 0,11 4 0,-16-4 0,0 0 0,0 0 0,0 0 0,0 1 0,0-1 0,-1 0 0,1 1 0,-1 0 0,1 0 0,-1 0 0,0 0 0,0 0 0,0 0 0,-1 0 0,1 1 0,-1-1 0,1 0 0,-1 1 0,0 0 0,-1-1 0,1 1 0,-1-1 0,1 1 0,-1 0 0,0-1 0,-1 1 0,1 0 0,-2 5 0,2-6 0,-1 1 0,1-1 0,-1 0 0,0 0 0,-1 0 0,1 0 0,0 0 0,-1 0 0,1 0 0,-1 0 0,0-1 0,0 1 0,0-1 0,-1 1 0,1-1 0,0 0 0,-1 0 0,0 0 0,1 0 0,-5 2 0,2-1 0,0-1 0,0 0 0,0 0 0,0 0 0,0-1 0,0 0 0,-6 1 0,16-2 0,1 0 0,-1 1 0,0 0 0,1 0 0,-1 0 0,0 0 0,0 1 0,0 0 0,0 0 0,0 0 0,0 1 0,0 0 0,-1 0 0,1 0 0,-1 0 0,0 1 0,0 0 0,0 0 0,6 8 0,-9-10 0,1 0 0,-1 0 0,1 0 0,-1 1 0,0-1 0,0 1 0,0-1 0,0 1 0,0-1 0,-1 1 0,1-1 0,-1 1 0,0 0 0,1-1 0,-1 1 0,-1-1 0,1 1 0,0 0 0,0-1 0,-1 1 0,0-1 0,1 1 0,-1 0 0,0-1 0,0 0 0,-1 1 0,1-1 0,0 0 0,-1 0 0,1 1 0,-1-1 0,0 0 0,0 0 0,0-1 0,0 1 0,0 0 0,0-1 0,0 1 0,0-1 0,-1 0 0,-4 2 0,-17 7-109,0-1 1,-1-1-1,-1-1 0,1-1 0,-1-2 1,-37 3-1,44-5-495,-7 1-6222</inkml:trace>
  <inkml:trace contextRef="#ctx0" brushRef="#br0" timeOffset="4361.56">3444 201 24575,'-4'0'0,"-3"0"0,-1 2 0,3 3 0,7 1 0,13 2 0,14 1 0,19-1 0,17-2 0,15-3 0,9-1 0,4-1 0,-1-5 0,-8-5 0,-13-3 0,-11-1 0,-15 0 0,-15 2-8191</inkml:trace>
  <inkml:trace contextRef="#ctx0" brushRef="#br0" timeOffset="4848.67">3974 72 24575,'39'0'0,"0"2"0,65 11 0,-92-11 0,0 1 0,0 0 0,0 1 0,0 0 0,-1 1 0,1 0 0,-1 1 0,0 1 0,-1-1 0,0 1 0,0 1 0,16 15 0,-25-21 0,1 0 0,0 0 0,0 0 0,0 0 0,-1 0 0,1 1 0,-1-1 0,0 1 0,0-1 0,0 0 0,0 1 0,0 0 0,0-1 0,-1 1 0,1 0 0,-1-1 0,0 1 0,0 0 0,0-1 0,0 1 0,0 0 0,-1-1 0,0 5 0,-1-3 0,0 0 0,0-1 0,0 1 0,-1-1 0,0 1 0,1-1 0,-1 0 0,0 0 0,-1 0 0,1 0 0,0-1 0,-1 1 0,-5 2 0,-13 6 0,0-1 0,-1-1 0,-47 12 0,67-20 0,-31 7 239,-37 13-1843,60-16-5222</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7:35.764"/>
    </inkml:context>
    <inkml:brush xml:id="br0">
      <inkml:brushProperty name="width" value="0.035" units="cm"/>
      <inkml:brushProperty name="height" value="0.035" units="cm"/>
      <inkml:brushProperty name="color" value="#E71224"/>
    </inkml:brush>
  </inkml:definitions>
  <inkml:trace contextRef="#ctx0" brushRef="#br0">8130 363 24575,'4'0'0,"7"0"0,7 0 0,3 0 0,1 0 0,1 0 0,-4 4 0,-1 2 0,-3-1-8191</inkml:trace>
  <inkml:trace contextRef="#ctx0" brushRef="#br0" timeOffset="1">8118 460 24575,'-4'0'0,"3"0"0,7 0 0,7 0 0,4 0 0,0 0 0,2 0 0,-3 0-8191</inkml:trace>
  <inkml:trace contextRef="#ctx0" brushRef="#br0" timeOffset="-3624.86">5758 244 24575,'1'-3'0,"0"0"0,-1 0 0,1 0 0,0 0 0,0 1 0,1-1 0,-1 0 0,1 1 0,-1-1 0,1 1 0,0-1 0,0 1 0,0 0 0,0 0 0,0-1 0,0 2 0,1-1 0,-1 0 0,1 0 0,-1 1 0,1-1 0,-1 1 0,1 0 0,0 0 0,0 0 0,0 0 0,0 1 0,0-1 0,0 1 0,0-1 0,3 1 0,-2-1 0,0 1 0,0-1 0,0 1 0,0 0 0,0 0 0,0 0 0,0 1 0,0-1 0,0 1 0,0 0 0,-1 0 0,1 1 0,0-1 0,0 1 0,-1-1 0,1 1 0,-1 0 0,0 1 0,1-1 0,-1 1 0,0-1 0,0 1 0,-1 0 0,4 3 0,-2 4 0,-1 0 0,0 1 0,0-1 0,-1 1 0,0 0 0,-1-1 0,0 1 0,-1 0 0,0 0 0,-1 0 0,0-1 0,0 1 0,-2 0 0,1-1 0,-1 1 0,0-1 0,-1 0 0,-1 0 0,1 0 0,-2-1 0,1 0 0,-1 0 0,0 0 0,-1 0 0,0-1 0,-1 0 0,-13 11 0,18-18 0,0 0 0,0 0 0,0 0 0,0 0 0,0 0 0,0-1 0,-1 1 0,1-1 0,0 0 0,0 0 0,-1 0 0,1 0 0,0-1 0,0 1 0,0-1 0,0 0 0,-1 0 0,1 0 0,0 0 0,1 0 0,-1-1 0,0 0 0,0 1 0,1-1 0,-1 0 0,1 0 0,-1 0 0,1-1 0,0 1 0,0-1 0,0 1 0,0-1 0,0 0 0,1 1 0,-1-1 0,1 0 0,-1 0 0,1 0 0,0 0 0,1 0 0,-1-1 0,0-4 0,1 7 0,0 0 0,1 0 0,-1-1 0,0 1 0,1 0 0,-1 0 0,1 0 0,0 0 0,-1 0 0,1 0 0,0 0 0,0 0 0,-1 0 0,1 0 0,0 0 0,0 0 0,0 0 0,0 1 0,0-1 0,0 0 0,0 1 0,1-1 0,-1 1 0,0-1 0,0 1 0,0 0 0,1-1 0,-1 1 0,0 0 0,0 0 0,3 0 0,46 1 0,-39 0 0,94 6 0,169-8 0,-264 0-195,0 0 0,-1-1 0,1 0 0,-1 0 0,1-1 0,14-6 0,0-6-6631</inkml:trace>
  <inkml:trace contextRef="#ctx0" brushRef="#br0" timeOffset="-3169.86">6325 196 24575,'0'-4'0,"-2"-1"0,-1 3 0,-3 10 0,-2 10 0,-3 12 0,1 9 0,1 6 0,3 0 0,2-3 0,6-4 0,3-7 0,4-9 0,1-10 0,-4-11 0</inkml:trace>
  <inkml:trace contextRef="#ctx0" brushRef="#br0" timeOffset="-2702.75">6229 484 24575,'6'0'0,"6"0"0,8 0 0,3 0 0,3 0 0,1 0 0,-2 0 0,-4 0 0,-1 0 0,-1 0 0,-3 0 0,3-2 0,1-1 0,-1-2 0,-5-1 0,-5-1-8191</inkml:trace>
  <inkml:trace contextRef="#ctx0" brushRef="#br0" timeOffset="-2289.7">6494 375 24575,'0'-4'0,"0"-5"0,0 6 0,-4 17 0,-2 14 0,-5 12 0,-2 8 0,3 4 0,1-3 0,4-6 0,2-6 0,1-11 0,2-14 0</inkml:trace>
  <inkml:trace contextRef="#ctx0" brushRef="#br0" timeOffset="-1833.67">6577 339 24575,'7'-5'0,"1"-1"0,-1 1 0,1 1 0,0-1 0,0 1 0,0 1 0,1 0 0,0 0 0,-1 0 0,1 1 0,10-1 0,-16 2 0,1 1 0,-1 0 0,1 0 0,-1 0 0,1 0 0,-1 0 0,0 1 0,1 0 0,-1-1 0,1 1 0,-1 0 0,0 1 0,6 2 0,-7-3 0,-1 1 0,1-1 0,-1 1 0,1 0 0,-1-1 0,1 1 0,-1 0 0,0 0 0,0 0 0,0 0 0,0 0 0,0 0 0,-1 0 0,1 0 0,-1 0 0,1 1 0,-1-1 0,0 0 0,1 0 0,-1 0 0,0 1 0,-1-1 0,1 4 0,-2-1 0,1-1 0,-1 1 0,0-1 0,0 1 0,0-1 0,0 0 0,-1 0 0,0 0 0,0 0 0,0 0 0,0 0 0,-1-1 0,1 1 0,-1-1 0,0 0 0,0-1 0,0 1 0,0 0 0,-1-1 0,1 0 0,-1 0 0,1-1 0,-8 3 0,15-5 0,0 0 0,0 1 0,-1-1 0,1 1 0,0 0 0,0 0 0,0 0 0,0 0 0,-1 0 0,1 1 0,0-1 0,0 1 0,-1 0 0,1 0 0,0 0 0,-1 0 0,1 0 0,-1 0 0,1 1 0,2 2 0,-1-1 0,0 0 0,0 1 0,0 0 0,-1-1 0,0 1 0,1 1 0,-1-1 0,-1 0 0,1 1 0,-1 0 0,3 6 0,-4-8 0,1 0 0,-1 1 0,0-1 0,0 1 0,0 0 0,-1-1 0,1 1 0,-1 0 0,0-1 0,0 1 0,0 0 0,0 0 0,-1-1 0,1 1 0,-1-1 0,0 1 0,0 0 0,-1-1 0,1 0 0,-1 1 0,0-1 0,1 0 0,-1 0 0,-1 0 0,1 0 0,0 0 0,-1 0 0,1-1 0,-1 1 0,0-1 0,0 1 0,0-1 0,0 0 0,0-1 0,-1 1 0,1 0 0,-7 1 0,2 0 49,-1-1 0,1 0 0,-1 0-1,1-1 1,-1 0 0,-11 0 0,18-1-98,0 0 0,0 0 0,0 0 1,0 0-1,0 0 0,1-1 0,-1 1 0,0-1 1,0 1-1,0-1 0,1 0 0,-1 1 1,0-1-1,1 0 0,-1 0 0,1 0 1,-1 0-1,1-1 0,-1 1 0,1 0 1,0-1-1,0 1 0,-1-1 0,1 1 1,0-1-1,0 1 0,1-1 0,-1 0 1,0 1-1,1-1 0,-1 0 0,0 0 0,1 0 1,-1-3-1,1-15-6777</inkml:trace>
  <inkml:trace contextRef="#ctx0" brushRef="#br0" timeOffset="-1361.57">6986 148 24575,'12'-30'0,"-10"24"0,0 1 0,0-1 0,0 0 0,0 1 0,1 0 0,0 0 0,0 0 0,1 0 0,0 0 0,7-8 0,-10 13 0,0 0 0,-1 1 0,1-1 0,-1 0 0,0 0 0,1 1 0,-1-1 0,1 0 0,-1 1 0,1-1 0,-1 0 0,0 1 0,1-1 0,-1 1 0,0-1 0,1 1 0,-1-1 0,0 1 0,0-1 0,1 1 0,-1-1 0,0 1 0,0-1 0,0 1 0,0-1 0,0 1 0,0-1 0,1 1 0,-1-1 0,-1 1 0,1-1 0,0 1 0,0 0 0,0-1 0,0 1 0,1 27 0,-6 31 0,-3 1 0,-3-1 0,-2 0 0,-27 73 0,31-99 0,7-22 0,-1-1 0,0 0 0,0-1 0,-1 1 0,0 0 0,-11 16 0,13-27-1365,0-5-5461</inkml:trace>
  <inkml:trace contextRef="#ctx0" brushRef="#br0" timeOffset="-918.53">7143 244 24575,'0'-2'0,"0"-3"0,2 0 0,0 6 0,1 12 0,-3 16 0,-1 10 0,-3 8 0,0 2 0,0-4 0,1-5 0,1-6 0,1-5 0,2-9 0,4-10 0</inkml:trace>
  <inkml:trace contextRef="#ctx0" brushRef="#br0" timeOffset="-917.53">7456 292 24575,'0'-1'0,"0"1"0,0-1 0,0 1 0,0-1 0,0 0 0,0 1 0,0-1 0,0 0 0,0 1 0,0-1 0,0 1 0,0-1 0,-1 0 0,1 1 0,0-1 0,0 1 0,-1-1 0,1 0 0,0 1 0,-1-1 0,1 1 0,0-1 0,-1 1 0,1 0 0,-1-1 0,1 1 0,-1-1 0,1 1 0,-1 0 0,0-1 0,-18 8 0,-16 29 0,25-23 0,0 0 0,1 0 0,1 1 0,0 1 0,1-1 0,1 1 0,0 0 0,1 1 0,-6 29 0,11-44 0,-1 1 0,1-1 0,0 0 0,-1 1 0,1-1 0,0 0 0,0 1 0,0-1 0,0 0 0,0 1 0,0-1 0,1 0 0,-1 1 0,0-1 0,1 0 0,-1 0 0,1 1 0,-1-1 0,1 0 0,-1 0 0,1 0 0,0 1 0,0-1 0,0 0 0,-1 0 0,1 0 0,0 0 0,0-1 0,0 1 0,1 0 0,-1 0 0,0-1 0,0 1 0,0 0 0,1-1 0,-1 1 0,0-1 0,3 1 0,-1-1 0,0-1 0,-1 1 0,1-1 0,0 1 0,-1-1 0,1 0 0,0 0 0,-1 0 0,1 0 0,-1-1 0,1 1 0,-1-1 0,0 0 0,0 1 0,0-1 0,0 0 0,0 0 0,2-3 0,1-2 0,-1 0 0,1 0 0,-2-1 0,1 0 0,4-14 0,-6 15 0,1 0 0,0 0 0,0 0 0,0 0 0,10-13 0,-2 12-1365,-1 6-5461</inkml:trace>
  <inkml:trace contextRef="#ctx0" brushRef="#br0" timeOffset="-416.43">7698 328 24575,'0'0'0,"-1"0"0,1 0 0,0-1 0,0 1 0,-1 0 0,1-1 0,0 1 0,-1 0 0,1 0 0,0 0 0,0-1 0,-1 1 0,1 0 0,0 0 0,-1 0 0,1 0 0,-1-1 0,1 1 0,0 0 0,-1 0 0,1 0 0,0 0 0,-1 0 0,1 0 0,0 0 0,-1 0 0,1 0 0,-1 0 0,1 0 0,0 1 0,-1-1 0,1 0 0,0 0 0,-1 0 0,1 0 0,0 1 0,-1-1 0,1 0 0,0 0 0,-1 0 0,1 1 0,0-1 0,0 0 0,-1 1 0,1-1 0,0 0 0,0 0 0,0 1 0,-1-1 0,1 1 0,-19 14 0,6 2 0,0-1 0,1 2 0,0 0 0,1 0 0,2 1 0,0 0 0,0 1 0,2 0 0,-9 39 0,15-55 0,1-1 0,0 1 0,0 0 0,0-1 0,0 1 0,1-1 0,-1 1 0,1 0 0,0-1 0,0 1 0,0-1 0,1 0 0,-1 1 0,1-1 0,0 0 0,-1 0 0,2 0 0,-1 0 0,0 0 0,3 2 0,-3-4 0,-1 1 0,1-1 0,-1 0 0,1 0 0,0 0 0,0 0 0,0 0 0,-1 0 0,1-1 0,0 1 0,0 0 0,0-1 0,0 0 0,0 1 0,0-1 0,0 0 0,0 0 0,0 0 0,0 0 0,0-1 0,0 1 0,0-1 0,0 1 0,0-1 0,0 1 0,0-1 0,0 0 0,0 0 0,-1 0 0,1 0 0,0 0 0,-1 0 0,1-1 0,-1 1 0,1-1 0,1-1 0,0-1 0,0 0 0,0 0 0,0-1 0,0 1 0,-1 0 0,1-1 0,-1 0 0,-1 1 0,1-1 0,-1 0 0,1 0 0,-1-6 0,4-68 0,-3 26 0,-1 48 17,10-52 303,-11 56-361,0 0 1,0 0-1,0 0 1,1 0-1,-1 0 1,0 0-1,1-1 1,-1 1-1,1 0 1,-1 0-1,1 0 1,-1 0-1,1 1 0,0-1 1,-1 0-1,1 0 1,0 0-1,0 0 1,0 1-1,0-1 1,-1 0-1,1 1 1,0-1-1,0 1 1,0-1-1,0 1 1,1-1-1,-1 1 1,0 0-1,0 0 1,0-1-1,0 1 1,0 0-1,0 0 1,0 0-1,1 0 1,-1 0-1,0 0 1,0 1-1,0-1 0,2 1 1,5 4-6786</inkml:trace>
  <inkml:trace contextRef="#ctx0" brushRef="#br0" timeOffset="1013.17">8709 256 24575,'-1'0'0,"0"-1"0,0 0 0,0 1 0,0-1 0,0 0 0,1 0 0,-1 1 0,0-1 0,1 0 0,-1 0 0,0 0 0,1 0 0,-1 0 0,1 0 0,0 0 0,-1 0 0,1 0 0,0 0 0,-1 0 0,1 0 0,0 0 0,0-1 0,0 1 0,0 0 0,0 0 0,0 0 0,1 0 0,-1 0 0,1-2 0,0 1 0,0 1 0,1 0 0,-1-1 0,1 1 0,0 0 0,-1 0 0,1 0 0,0 0 0,0 0 0,0 1 0,-1-1 0,1 0 0,0 1 0,4-1 0,8-1 0,1 0 0,-1 1 0,19 2 0,-28-1 0,0 0 0,0 1 0,0 0 0,0 0 0,0 0 0,0 1 0,-1-1 0,1 1 0,-1 1 0,1-1 0,-1 0 0,0 1 0,1 0 0,-1 0 0,-1 0 0,7 7 0,-5-4 0,0 0 0,-1 1 0,-1-1 0,1 1 0,-1 0 0,0 0 0,0 0 0,-1 0 0,0 1 0,2 8 0,-2 2 0,-1-1 0,0 0 0,-1 0 0,0 0 0,-2 1 0,0-1 0,-1 0 0,-1-1 0,-7 22 0,8-29 0,-1 0 0,0-1 0,-1 0 0,1 0 0,-2 0 0,1 0 0,-1-1 0,0 0 0,0 0 0,-1-1 0,0 1 0,0-1 0,-1-1 0,0 0 0,-16 9 0,12-9 0,-1 0 0,0-1 0,1 0 0,-1-1 0,0-1 0,-1 0 0,1 0 0,0-2 0,-1 1 0,-20-4 0,171 3 0,-44-3 0,-79 3 139,-8 1-327,-1-1 0,1 0 0,0 0 0,0-1 0,-1 1 0,1-1 0,6-3 0</inkml:trace>
  <inkml:trace contextRef="#ctx0" brushRef="#br0" timeOffset="-12086.78">740 243 24575,'0'-1'0,"0"1"0,-1 0 0,1-1 0,0 1 0,0 0 0,0-1 0,0 1 0,0 0 0,0-1 0,0 1 0,0-1 0,1 1 0,-1 0 0,0-1 0,0 1 0,0 0 0,0-1 0,0 1 0,1 0 0,-1-1 0,0 1 0,0 0 0,0 0 0,1-1 0,-1 1 0,0 0 0,0 0 0,1-1 0,-1 1 0,0 0 0,1 0 0,-1 0 0,0-1 0,1 1 0,-1 0 0,0 0 0,1 0 0,-1 0 0,0 0 0,1 0 0,-1 0 0,1 0 0,-1 0 0,0 0 0,1 0 0,-1 0 0,0 0 0,1 0 0,-1 0 0,0 0 0,1 0 0,-1 0 0,0 1 0,1-1 0,-1 0 0,0 0 0,1 0 0,-1 1 0,0-1 0,1 0 0,-1 0 0,0 1 0,5 16 0,-2-1 0,0 2 0,-1-1 0,-1 0 0,-2 33 0,4 35 0,-1-65 0,2 1 0,9 30 0,-11-45 0,0 0 0,0 0 0,1 0 0,0-1 0,0 1 0,0-1 0,1 1 0,0-1 0,0 0 0,0-1 0,1 1 0,8 6 0,-12-10 0,0 0 0,0 0 0,0 0 0,0-1 0,0 1 0,1 0 0,-1-1 0,0 1 0,0-1 0,1 1 0,-1-1 0,1 0 0,-1 1 0,0-1 0,1 0 0,-1 0 0,0 0 0,1 0 0,-1 0 0,1 0 0,-1 0 0,0-1 0,1 1 0,-1 0 0,0-1 0,1 1 0,-1-1 0,2-1 0,-1 0 0,0 0 0,0-1 0,0 1 0,0-1 0,0 1 0,-1-1 0,1 0 0,-1 1 0,0-1 0,0 0 0,0 0 0,1-4 0,2-11 0,-1-1 0,-1 1 0,-1-22 0,-1 17 0,0 1 0,1-1 0,2 1 0,0 0 0,1 0 0,1 0 0,15-40 0,-18 60 13,-1 0 0,0-1-1,1 1 1,-1 0-1,1 0 1,-1 0 0,1 0-1,0 0 1,0 0 0,0 0-1,0 0 1,1 1 0,-1-1-1,0 1 1,1 0 0,-1 0-1,1 0 1,-1 0-1,1 0 1,-1 0 0,1 1-1,0-1 1,-1 1 0,1 0-1,0 0 1,4 0 0,3 1-257,-1 1 0,0 0 0,0 0 0,0 1 1,0 1-1,10 5 0,4 1-6582</inkml:trace>
  <inkml:trace contextRef="#ctx0" brushRef="#br0" timeOffset="-11442.15">1303 291 24575,'1'-1'0,"-1"1"0,0-1 0,0 0 0,0 0 0,0 0 0,0 1 0,0-1 0,0 0 0,0 0 0,0 0 0,0 0 0,0 1 0,0-1 0,-1 0 0,1 0 0,0 1 0,-1-1 0,1 0 0,0 0 0,-1 1 0,1-1 0,-1 0 0,1 1 0,-1-1 0,1 1 0,-1-1 0,0 1 0,1-1 0,-1 1 0,0-1 0,1 1 0,-1-1 0,0 1 0,0 0 0,1 0 0,-1-1 0,0 1 0,0 0 0,1 0 0,-1 0 0,0 0 0,0 0 0,0 0 0,1 0 0,-1 0 0,0 0 0,0 0 0,0 0 0,1 0 0,-1 1 0,0-1 0,0 0 0,1 0 0,-1 1 0,0-1 0,0 1 0,1-1 0,-1 1 0,0 0 0,-5 2 0,1 1 0,-1-1 0,1 1 0,0 1 0,1-1 0,-6 7 0,-2 4 0,1 1 0,1 0 0,1 1 0,-14 32 0,19-39 0,0 1 0,1 0 0,0 0 0,1 0 0,0 0 0,1 1 0,0-1 0,1 0 0,1 18 0,-1-26 0,0-1 0,1 1 0,-1-1 0,1 0 0,-1 1 0,1-1 0,0 1 0,0-1 0,0 0 0,0 1 0,0-1 0,1 0 0,-1 0 0,1 0 0,-1 0 0,1 0 0,0-1 0,0 1 0,-1 0 0,1-1 0,1 1 0,-1-1 0,0 0 0,0 1 0,0-1 0,1 0 0,-1-1 0,0 1 0,1 0 0,-1-1 0,1 1 0,-1-1 0,1 0 0,-1 1 0,4-2 0,-2 1 0,0-1 0,0 0 0,0 0 0,0 0 0,0 0 0,0-1 0,0 1 0,0-1 0,-1 0 0,1-1 0,-1 1 0,0 0 0,1-1 0,-1 0 0,0 0 0,0 0 0,-1 0 0,1 0 0,-1 0 0,5-8 0,-2-4 0,0 1 0,-1-1 0,-1-1 0,0 1 0,-1 0 0,0-1 0,-1 0 0,-2-21 0,3-32 0,-3 120 0,2 0 0,10 64 0,-8-98 0,1 1 0,10 27 0,-12-38 0,1-1 0,0 0 0,0 0 0,0 0 0,1 0 0,0-1 0,0 1 0,0-1 0,1 0 0,6 5 0,-10-9-29,-1-1-1,1 1 0,0 0 1,-1-1-1,1 1 0,0-1 0,0 1 1,-1-1-1,1 0 0,0 1 1,0-1-1,0 0 0,0 0 1,0 1-1,-1-1 0,1 0 1,0 0-1,0 0 0,0 0 1,0 0-1,0 0 0,0 0 1,0 0-1,0-1 0,-1 1 1,1 0-1,0 0 0,0-1 1,0 1-1,0-1 0,-1 1 0,1 0 1,0-1-1,0 0 0,-1 1 1,1-1-1,0 1 0,-1-1 1,1 0-1,-1 1 0,1-1 1,-1 0-1,1 0 0,-1 0 1,1 0-1,6-14-6796</inkml:trace>
  <inkml:trace contextRef="#ctx0" brushRef="#br0" timeOffset="-10985.1">1497 74 24575,'0'9'0,"0"12"0,0 15 0,4 16 0,1 13 0,7 7 0,4 0 0,5-6 0,-1-5 0,-2-12 0,-1-13 0,-3-14-8191</inkml:trace>
  <inkml:trace contextRef="#ctx0" brushRef="#br0" timeOffset="-10984.1">1714 291 24575,'-5'52'0,"3"-42"0,1 1 0,0-1 0,0 1 0,1-1 0,2 17 0,-1-23 0,0-1 0,0 0 0,0 0 0,1 0 0,-1 1 0,1-1 0,-1-1 0,1 1 0,0 0 0,0 0 0,0-1 0,1 1 0,-1-1 0,1 0 0,-1 1 0,1-1 0,0-1 0,-1 1 0,1 0 0,0 0 0,7 1 0,-5 0 0,0-1 0,0-1 0,0 1 0,0 0 0,1-1 0,-1 0 0,0-1 0,1 1 0,-1-1 0,1 0 0,-1 0 0,1-1 0,9-2 0,-12 2 0,0 0 0,-1 0 0,1-1 0,0 1 0,-1-1 0,0 0 0,1 0 0,-1 0 0,0 0 0,0 0 0,0 0 0,0-1 0,0 1 0,-1-1 0,1 1 0,-1-1 0,1 0 0,-1 0 0,0 1 0,0-1 0,0 0 0,-1 0 0,1 0 0,-1 0 0,1-6 0,0-11 0,-2 32 0,0-8 0,1 1 0,0 0 0,0-1 0,0 1 0,1-1 0,-1 1 0,1 0 0,3 7 0,7 2-1365,2-4-5461</inkml:trace>
  <inkml:trace contextRef="#ctx0" brushRef="#br0" timeOffset="-10562.93">1954 340 24575,'3'4'0,"-1"-1"0,1 0 0,-1 0 0,1 0 0,0 0 0,0 0 0,0-1 0,0 0 0,1 1 0,-1-1 0,1 0 0,-1 0 0,1-1 0,0 1 0,-1-1 0,1 0 0,7 1 0,9 2 0,1 0 0,24-1 0,-24-1 0,-18-2 0,13 2 0,0-1 0,0-1 0,0 0 0,20-4 0,-34 4 0,0 0 0,0 0 0,-1 0 0,1-1 0,0 1 0,0-1 0,-1 1 0,1-1 0,0 1 0,-1-1 0,1 0 0,-1 0 0,1 0 0,-1 0 0,1 0 0,-1 0 0,1 0 0,-1 0 0,0-1 0,0 1 0,0-1 0,0 1 0,0 0 0,0-1 0,0 0 0,0 1 0,-1-1 0,1 1 0,0-1 0,-1 0 0,0 0 0,1 1 0,-1-1 0,0 0 0,0 0 0,0 1 0,0-1 0,0 0 0,0 0 0,-1 0 0,1 1 0,0-1 0,-1 0 0,1 1 0,-1-1 0,0 0 0,0 1 0,0-1 0,0 1 0,-2-3 0,2 1 0,0 0 0,-1 1 0,0-1 0,1 1 0,-1-1 0,0 1 0,0 0 0,0 0 0,-1 0 0,1 0 0,0 0 0,-1 1 0,1-1 0,-1 1 0,1-1 0,-1 1 0,0 0 0,0 0 0,0 0 0,0 0 0,1 1 0,-1-1 0,0 1 0,0 0 0,0 0 0,0 0 0,0 0 0,0 0 0,0 1 0,0-1 0,0 1 0,0 0 0,0 0 0,1 0 0,-1 0 0,0 0 0,1 1 0,-1-1 0,0 1 0,1 0 0,0-1 0,-1 1 0,1 0 0,0 1 0,0-1 0,0 0 0,1 1 0,-1-1 0,0 1 0,1-1 0,0 1 0,-2 3 0,-1 1 0,1 1 0,-1-1 0,1 1 0,1 0 0,-1 1 0,1-1 0,1 0 0,0 1 0,0-1 0,0 1 0,1-1 0,2 15 0,-1-19 0,0 0 0,0 0 0,0 0 0,1 0 0,0 0 0,-1 0 0,2-1 0,-1 1 0,0-1 0,1 1 0,-1-1 0,1 0 0,0 0 0,0 0 0,0 0 0,0-1 0,1 1 0,-1-1 0,1 0 0,0 0 0,-1 0 0,1 0 0,0-1 0,0 0 0,0 1 0,0-1 0,6 0 0,22 4-1365,-2-3-5461</inkml:trace>
  <inkml:trace contextRef="#ctx0" brushRef="#br0" timeOffset="-10083.88">2857 15 24575,'8'-8'0,"-1"2"0,-18 23 0,-425 716 0,433-728 0,-35 62 0,3 2 0,3 2 0,-35 114 0,61-147 0,7-18 0,-1-20 0,0 0 0,0 0 0,0 1 0,0-1 0,0 0 0,0 0 0,1 1 0,-1-1 0,0 0 0,0 0 0,0 0 0,0 1 0,0-1 0,0 0 0,0 0 0,1 0 0,-1 1 0,0-1 0,0 0 0,0 0 0,0 0 0,1 0 0,-1 1 0,0-1 0,0 0 0,0 0 0,1 0 0,-1 0 0,0 0 0,0 0 0,1 0 0,-1 0 0,0 0 0,0 0 0,1 1 0,-1-1 0,0 0 0,0 0 0,1-1 0,-1 1 0,0 0 0,0 0 0,1 0 0,0-1-24,1 0 1,0-1-1,-1 1 0,0-1 0,1 0 1,-1 1-1,0-1 0,0 0 0,0 0 0,0 0 1,2-3-1,-1 0-1056,9-18-5746</inkml:trace>
  <inkml:trace contextRef="#ctx0" brushRef="#br0" timeOffset="-9188.04">3147 185 24575,'0'-2'0,"0"3"0,0 10 0,0 15 0,0 14 0,0 8 0,0 4 0,0-1 0,0-5 0,0-3 0,4-8 0,4-8 0,4-8 0,4-7 0,0-6-8191</inkml:trace>
  <inkml:trace contextRef="#ctx0" brushRef="#br0" timeOffset="-8727.89">3628 207 24575,'0'-1'0,"0"0"0,0-1 0,0 1 0,0 0 0,0 0 0,-1 0 0,1-1 0,0 1 0,0 0 0,-1 0 0,1 0 0,-1 0 0,1 0 0,-1 0 0,0 0 0,1 0 0,-1 0 0,0 0 0,0 0 0,1 0 0,-1 0 0,0 1 0,0-1 0,0 0 0,0 1 0,0-1 0,0 0 0,0 1 0,0-1 0,-1 1 0,1 0 0,0-1 0,0 1 0,0 0 0,0 0 0,-1 0 0,1 0 0,0 0 0,0 0 0,0 0 0,-1 0 0,1 0 0,0 0 0,0 1 0,0-1 0,0 0 0,0 1 0,0-1 0,-1 1 0,1 0 0,0-1 0,0 1 0,1 0 0,-1-1 0,0 1 0,0 0 0,0 0 0,0 0 0,1 0 0,-1 0 0,0 0 0,1 0 0,-1 1 0,-8 13 0,1 0 0,0 1 0,1-1 0,1 2 0,1-1 0,0 1 0,1-1 0,1 1 0,1 0 0,0 0 0,1 1 0,1-1 0,3 23 0,-3-36 0,1 0 0,0-1 0,0 1 0,0-1 0,0 1 0,1-1 0,-1 0 0,1 0 0,0 1 0,0-1 0,0 0 0,1-1 0,-1 1 0,1 0 0,-1-1 0,1 1 0,0-1 0,4 3 0,-5-4 0,0-1 0,-1 1 0,1-1 0,0 1 0,0-1 0,0 0 0,0 1 0,0-1 0,-1 0 0,1 0 0,0 0 0,0-1 0,0 1 0,0 0 0,0-1 0,-1 1 0,1-1 0,0 0 0,0 1 0,-1-1 0,1 0 0,0 0 0,-1 0 0,1 0 0,-1-1 0,1 1 0,-1 0 0,0-1 0,1 1 0,-1 0 0,0-1 0,0 0 0,0 1 0,0-1 0,0 0 0,0-2 0,3-5 0,-1 1 0,0 0 0,0-1 0,-1 0 0,0 0 0,-1 1 0,0-1 0,0 0 0,-1-12 0,-1 11 0,2 1 0,-1-1 0,2 0 0,-1 0 0,1 1 0,5-14 0,0 12-1365,0 7-5461</inkml:trace>
  <inkml:trace contextRef="#ctx0" brushRef="#br0" timeOffset="-8254.84">4170 268 24575,'-1'-3'0,"-1"0"0,1 0 0,-1 0 0,0 0 0,0 0 0,0 0 0,0 1 0,-1-1 0,1 1 0,-1 0 0,1-1 0,-1 1 0,0 0 0,0 1 0,0-1 0,0 0 0,0 1 0,0 0 0,-6-2 0,6 3 0,0 0 0,0 0 0,0 0 0,0 0 0,1 0 0,-1 1 0,0-1 0,0 1 0,0 0 0,0 0 0,1 0 0,-1 0 0,1 1 0,-1-1 0,1 1 0,-1-1 0,1 1 0,0 0 0,-1 0 0,1 0 0,0 0 0,0 0 0,-2 4 0,-10 17 0,0 1 0,2 0 0,0 1 0,2 0 0,1 0 0,1 1 0,1 1 0,1-1 0,-3 40 0,8-60 0,0-1 0,1 1 0,0-1 0,0 1 0,0-1 0,1 1 0,-1 0 0,1-1 0,1 0 0,-1 1 0,1-1 0,0 0 0,0 1 0,1-1 0,-1 0 0,5 5 0,-4-7 0,0 0 0,0 0 0,1 0 0,-1-1 0,1 1 0,-1-1 0,1 0 0,0 0 0,0 0 0,0-1 0,0 1 0,0-1 0,1 0 0,-1 0 0,0 0 0,1-1 0,-1 0 0,0 1 0,1-2 0,-1 1 0,5-1 0,0 0 0,0 0 0,-1 0 0,1-1 0,-1 0 0,1 0 0,-1-1 0,0 0 0,0-1 0,0 0 0,-1 0 0,1-1 0,-1 0 0,0 0 0,0 0 0,-1-1 0,12-12 0,-11 8 0,-1 0 0,0 0 0,0 0 0,-1-1 0,-1 1 0,0-1 0,0 0 0,-1-1 0,0 1 0,-1-1 0,0 1 0,0-14 0,-1 12 0,0 2 0,1 0 0,-2 0 0,0-1 0,0 1 0,-1 0 0,0 0 0,-1 0 0,0 0 0,0 0 0,-6-13 0,-3 14-1365,1 7-5461</inkml:trace>
  <inkml:trace contextRef="#ctx0" brushRef="#br0" timeOffset="9010.52">4 1710 24575,'-1'-30'0,"0"22"0,0 1 0,0-1 0,1 0 0,0 0 0,1 0 0,0 0 0,0 1 0,1-1 0,2-9 0,1 40 0,-3 45 0,0-17 0,10 72 0,-9-108 0,0-1 0,0 0 0,2-1 0,-1 1 0,2-1 0,0 0 0,0 0 0,2 0 0,15 21 0,-22-32 0,1 0 0,0 0 0,0 1 0,0-1 0,0-1 0,1 1 0,-1 0 0,0 0 0,1-1 0,-1 1 0,1-1 0,0 0 0,4 2 0,-6-3 0,1 0 0,-1 0 0,0 0 0,0 0 0,1 0 0,-1 0 0,0-1 0,1 1 0,-1 0 0,0-1 0,0 1 0,0 0 0,1-1 0,-1 0 0,0 1 0,0-1 0,0 0 0,0 1 0,0-1 0,0 0 0,1-2 0,1-1 0,0-1 0,0 1 0,0-1 0,-1 0 0,0 0 0,0 0 0,0-1 0,-1 1 0,1 0 0,-1-1 0,-1 1 0,1-8 0,-6-81 0,2 74 0,2 0 0,0-1 0,3-33 0,-2 52 12,0 0-1,0 0 0,1 0 1,-1 0-1,1 0 1,-1 0-1,1 1 0,0-1 1,-1 0-1,1 0 0,0 1 1,0-1-1,0 0 1,1 1-1,-1-1 0,0 1 1,1 0-1,-1-1 0,0 1 1,1 0-1,0 0 1,-1 0-1,1 0 0,0 0 1,-1 0-1,1 1 0,0-1 1,0 0-1,3 0 1,0 1-183,0 0 0,1 0 1,-1 0-1,1 0 0,-1 1 1,1 0-1,-1 0 0,0 1 1,6 2-1,9 3-6655</inkml:trace>
  <inkml:trace contextRef="#ctx0" brushRef="#br0" timeOffset="9525.65">534 1663 24575,'0'-2'0,"0"1"0,0-1 0,0 1 0,0-1 0,0 0 0,0 1 0,-1-1 0,1 1 0,-1-1 0,1 1 0,-1-1 0,1 1 0,-1 0 0,0-1 0,0 1 0,0 0 0,0 0 0,0-1 0,0 1 0,0 0 0,0 0 0,0 0 0,0 0 0,-1 0 0,1 0 0,0 1 0,-1-1 0,1 0 0,0 1 0,-1-1 0,1 1 0,-2-1 0,0 1 0,1-1 0,0 1 0,0 0 0,-1 0 0,1 1 0,0-1 0,0 0 0,-1 1 0,1-1 0,0 1 0,0 0 0,0 0 0,0 0 0,0 0 0,0 0 0,0 0 0,0 0 0,0 1 0,1-1 0,-1 1 0,-2 2 0,-6 10 0,1 1 0,0 0 0,2 1 0,-1-1 0,2 2 0,0-1 0,1 1 0,0 0 0,2 0 0,0 0 0,1 0 0,-1 21 0,3-35 0,0-1 0,0 1 0,0 0 0,0 0 0,0-1 0,1 1 0,-1 0 0,1-1 0,-1 1 0,1-1 0,0 1 0,0 0 0,0-1 0,1 0 0,-1 1 0,1-1 0,-1 0 0,1 0 0,0 1 0,0-2 0,-1 1 0,2 0 0,-1 0 0,0 0 0,0-1 0,0 1 0,1-1 0,-1 0 0,1 0 0,2 1 0,-1-1 0,-1-1 0,1 0 0,-1 0 0,1 0 0,-1 0 0,0 0 0,1-1 0,-1 0 0,1 1 0,-1-1 0,0-1 0,0 1 0,1 0 0,-1-1 0,0 0 0,0 1 0,-1-1 0,1 0 0,0-1 0,0 1 0,-1 0 0,0-1 0,4-3 0,1-6 0,1 1 0,-2-1 0,1-1 0,-2 1 0,1-1 0,-2 0 0,0 0 0,0 0 0,-2-1 0,1 1 0,-2-1 0,1-21 0,-4 84 0,7 60 0,-4-91 0,1-1 0,1 1 0,1 0 0,1-1 0,0 0 0,1 0 0,14 27 0,-19-42-105,1 1 0,-1 0 0,1-1 0,0 0 0,0 1 0,0-1 0,0 0 0,0 0 0,1 0 0,-1 0 0,0 0 0,5 2 0,6-1-6721</inkml:trace>
  <inkml:trace contextRef="#ctx0" brushRef="#br0" timeOffset="10044.17">702 1484 24575,'0'-2'0,"0"7"0,0 12 0,4 14 0,2 13 0,3 11 0,5 8 0,4 6 0,0-2 0,3-7 0,-4-12 0,-2-14 0,1-12 0,-3-14 0,-3-9-8191</inkml:trace>
  <inkml:trace contextRef="#ctx0" brushRef="#br0" timeOffset="10595.09">908 1614 24575,'0'24'0,"1"-1"0,0 0 0,2 1 0,7 28 0,-7-44 0,-1 0 0,1 0 0,0 0 0,1-1 0,0 1 0,0-1 0,0 0 0,1 0 0,0 0 0,1-1 0,-1 0 0,1 0 0,1 0 0,-1-1 0,10 6 0,-16-10 0,1-1 0,0 1 0,0-1 0,-1 1 0,1-1 0,0 0 0,-1 1 0,1-1 0,0 0 0,0 1 0,0-1 0,-1 0 0,1 0 0,0 0 0,0 0 0,0 0 0,0 0 0,-1 0 0,1 0 0,0 0 0,0 0 0,0-1 0,-1 1 0,1 0 0,0 0 0,0-1 0,0 0 0,1 0 0,-1 0 0,0 0 0,0-1 0,0 1 0,0 0 0,0-1 0,-1 1 0,1-1 0,0 1 0,-1-1 0,1 1 0,-1-1 0,1-2 0,4-62 0,-5 49 0,1 14 0,-1 0 0,0 1 0,1-1 0,0 0 0,-1 0 0,1 0 0,0 1 0,1-1 0,-1 1 0,0-1 0,3-3 0,-4 6 0,1 0 0,-1-1 0,0 1 0,0 0 0,1 0 0,-1 0 0,0-1 0,0 1 0,1 0 0,-1 0 0,0 0 0,0 0 0,1 0 0,-1-1 0,0 1 0,0 0 0,1 0 0,-1 0 0,0 0 0,1 0 0,-1 0 0,0 0 0,1 0 0,-1 0 0,0 0 0,0 0 0,1 0 0,-1 1 0,0-1 0,1 0 0,-1 0 0,0 0 0,0 0 0,1 0 0,-1 1 0,10 19 0,1 38 263,-9-43-496,1-1 1,0 0-1,0-1 0,1 1 1,1 0-1,7 13 1,-6-17-6594</inkml:trace>
  <inkml:trace contextRef="#ctx0" brushRef="#br0" timeOffset="10596.09">1269 1783 24575,'61'1'0,"-27"1"0,61-6 0,-92 3 0,-1 0 0,1 0 0,0 0 0,0 0 0,0 0 0,0-1 0,-1 1 0,1-1 0,-1 0 0,1 0 0,-1 1 0,0-2 0,0 1 0,0 0 0,0 0 0,0-1 0,0 1 0,-1-1 0,1 0 0,-1 1 0,1-1 0,-1 0 0,0 0 0,0 0 0,-1 0 0,1 0 0,0 0 0,-1-6 0,1 7 0,-1 0 0,0 0 0,0 0 0,0 0 0,0-1 0,0 1 0,0 0 0,0 0 0,-1 0 0,1 0 0,-1 0 0,0 0 0,0 0 0,1 0 0,-1 0 0,0 0 0,-1 0 0,1 1 0,0-1 0,0 0 0,-1 1 0,1-1 0,-1 1 0,0-1 0,1 1 0,-1 0 0,0 0 0,0-1 0,0 1 0,1 1 0,-1-1 0,0 0 0,0 0 0,-1 1 0,1-1 0,0 1 0,0 0 0,0-1 0,-4 1 0,3 1 0,-1 0 0,0 0 0,1 0 0,-1 0 0,1 1 0,-1 0 0,1 0 0,0-1 0,-1 2 0,1-1 0,0 0 0,0 1 0,1-1 0,-1 1 0,1 0 0,-1 0 0,1 0 0,0 0 0,0 0 0,0 1 0,0-1 0,1 1 0,-1-1 0,-1 8 0,0-4 0,1 1 0,0 0 0,0 0 0,1 0 0,0 0 0,0 0 0,0 0 0,1 0 0,1 0 0,1 15 0,0-20 14,-1 1 0,1 0-1,-1-1 1,1 1 0,0-1-1,1 1 1,-1-1-1,1 0 1,-1 0 0,1 0-1,0 0 1,0-1 0,0 1-1,0-1 1,0 1 0,1-1-1,-1 0 1,1-1 0,0 1-1,-1-1 1,1 1 0,0-1-1,0 0 1,5 0 0,0 1-185,0-1 0,0 0 1,1-1-1,-1 0 0,0-1 1,1 0-1,-1 0 0,0-1 1,11-3-1,10-6-6655</inkml:trace>
  <inkml:trace contextRef="#ctx0" brushRef="#br0" timeOffset="11201.54">2292 1460 24575,'1'-1'0,"1"0"0,-1 0 0,0 0 0,1 0 0,-1-1 0,0 1 0,0 0 0,0-1 0,0 1 0,0-1 0,0 1 0,0-1 0,0 0 0,0-2 0,0-4 0,-14 23 0,-210 344 0,142-220 0,60-104 0,-19 30 0,3 2 0,-41 101 0,74-156 171,8-16 0,7-17-1878,-4 2-5119</inkml:trace>
  <inkml:trace contextRef="#ctx0" brushRef="#br0" timeOffset="12154.26">2460 1579 24575,'0'-4'0,"0"-3"0,0-5 0,0 3 0,0 13 0,0 21 0,0 21 0,0 14 0,-2 13 0,-1 4 0,1-3 0,2-9 0,1-13 0,3-11 0,2-13 0,1-14 0,-2-16 0,-1-9-8191</inkml:trace>
  <inkml:trace contextRef="#ctx0" brushRef="#br0" timeOffset="12737.41">2857 1710 24575,'0'-6'0,"0"-4"0,0-6 0,0-3 0,-2 2 0,-1 3-8191</inkml:trace>
  <inkml:trace contextRef="#ctx0" brushRef="#br0" timeOffset="13271.47">1834 1508 24575,'0'-4'0,"0"-3"0,-2-1 0,-7 5 0,-4 9 0,1 8 0,1 6 0,4 1 0,2 1 0,5-2 0,3-6 0,6-7 0,6-4 0,2-7 0,-2-5 0,-3-5 0,-5 0-8191</inkml:trace>
  <inkml:trace contextRef="#ctx0" brushRef="#br0" timeOffset="13764.5">2099 2157 24575,'-2'0'0,"-1"-2"0,0-3 0,-1 0 0,-4 0 0,-5 4 0,-2 3 0,-3 8 0,4 4 0,8 0 0,8-2 0,7-4 0,4-3 0,4-6 0,1-6 0,-2-5 0,0-4 0,-3-1-8191</inkml:trace>
  <inkml:trace contextRef="#ctx0" brushRef="#br0" timeOffset="14248.54">2906 1676 24575,'0'-1'0,"0"1"0,0-1 0,0 1 0,0 0 0,-1-1 0,1 1 0,0-1 0,0 1 0,0 0 0,-1-1 0,1 1 0,0 0 0,-1-1 0,1 1 0,0 0 0,-1 0 0,1-1 0,0 1 0,-1 0 0,1 0 0,0 0 0,-1-1 0,1 1 0,-1 0 0,1 0 0,0 0 0,-1 0 0,1 0 0,-1 0 0,1 0 0,-1 0 0,1 0 0,0 0 0,-1 0 0,1 0 0,-1 0 0,1 0 0,0 0 0,-1 1 0,1-1 0,-1 0 0,1 0 0,0 0 0,-1 1 0,1-1 0,0 0 0,-1 0 0,1 1 0,0-1 0,-1 1 0,-20 11 0,11-5 0,0 1 0,1 0 0,0 1 0,1 0 0,-1 0 0,2 1 0,-1 0 0,1 0 0,1 1 0,0 0 0,1 0 0,0 0 0,0 1 0,1 0 0,1-1 0,-3 18 0,6-27 0,-1 1 0,1-1 0,1 1 0,-1-1 0,0 0 0,1 1 0,-1-1 0,1 1 0,0-1 0,0 0 0,0 1 0,0-1 0,0 0 0,0 0 0,0 0 0,1 0 0,-1 0 0,1 0 0,0 0 0,-1-1 0,1 1 0,0 0 0,0-1 0,0 1 0,0-1 0,0 0 0,1 0 0,-1 0 0,0 0 0,0 0 0,1 0 0,-1-1 0,1 1 0,-1-1 0,0 0 0,1 1 0,4-2 0,0 2 0,0-1 0,1 0 0,-1 0 0,0-1 0,0 0 0,0 0 0,0-1 0,0 0 0,-1 0 0,1-1 0,0 0 0,7-4 0,-9 3 0,-1 1 0,0-1 0,0 0 0,0 0 0,0-1 0,-1 1 0,0-1 0,1 0 0,-2 0 0,1 0 0,-1 0 0,1 0 0,2-10 0,-1-3 0,-1 0 0,3-35 0,-6 51 33,5-11-1431</inkml:trace>
  <inkml:trace contextRef="#ctx0" brushRef="#br0" timeOffset="14780.28">3303 1699 24575,'-1'-4'0,"1"-1"0,-1 1 0,0 0 0,0 0 0,-1 1 0,1-1 0,-1 0 0,0 0 0,0 1 0,0-1 0,0 1 0,0-1 0,-1 1 0,0 0 0,-3-4 0,5 6 0,-1-1 0,1 1 0,-1 0 0,1-1 0,-1 1 0,0 0 0,0 0 0,1 0 0,-1 0 0,0 0 0,0 0 0,0 1 0,0-1 0,0 1 0,0-1 0,0 1 0,0 0 0,0 0 0,0 0 0,-1 0 0,1 0 0,0 0 0,0 0 0,0 1 0,0-1 0,0 1 0,0-1 0,0 1 0,0 0 0,1 0 0,-1 0 0,-2 1 0,-4 6 0,0 0 0,0 0 0,0 0 0,1 1 0,0 0 0,1 1 0,0 0 0,1 0 0,-8 18 0,0 6 0,-15 60 0,26-86 0,-1 5 0,0 0 0,0 0 0,1 0 0,1 0 0,0 16 0,1-26 0,0-1 0,1 1 0,-1 0 0,1 0 0,-1-1 0,1 1 0,0 0 0,0-1 0,0 1 0,1-1 0,-1 1 0,0-1 0,1 1 0,0-1 0,-1 0 0,1 0 0,0 0 0,0 0 0,0 0 0,1 0 0,-1-1 0,0 1 0,1-1 0,-1 1 0,1-1 0,-1 0 0,1 0 0,-1 0 0,1 0 0,4 0 0,4 1 0,-1-1 0,0 0 0,0-1 0,0 0 0,1 0 0,-1-1 0,0-1 0,0 0 0,0 0 0,0-1 0,-1 0 0,1 0 0,-1-1 0,1-1 0,11-7 0,-16 9 0,0-1 0,0 1 0,0-1 0,0-1 0,-1 1 0,0 0 0,0-1 0,0 0 0,0 0 0,-1 0 0,0 0 0,0-1 0,0 1 0,-1-1 0,0 0 0,0 0 0,0 0 0,-1 0 0,0 0 0,0 0 0,0 0 0,-1 0 0,0 0 0,0-1 0,-1 1 0,-2-12 0,-2 4-1365,-2 4-5461</inkml:trace>
  <inkml:trace contextRef="#ctx0" brushRef="#br0" timeOffset="16448.27">4025 1675 24575,'-2'0'0,"1"4"0,8 1 0,9 0 0,18-1 0,16-1 0,9-1 0,2-1 0,-1 0 0,-7-1 0,-10 0 0,-8-1 0,-11-3 0,-8-2-8191</inkml:trace>
  <inkml:trace contextRef="#ctx0" brushRef="#br0" timeOffset="16861.45">4386 1566 24575,'-26'2'0,"26"-2"0,0 0 0,0 0 0,0 0 0,-1 0 0,1 0 0,0 0 0,0 0 0,0 0 0,0 0 0,0 0 0,-1 0 0,1 0 0,0 0 0,0 1 0,0-1 0,0 0 0,0 0 0,-1 0 0,1 0 0,0 0 0,0 0 0,0 0 0,0 0 0,0 0 0,0 1 0,0-1 0,-1 0 0,1 0 0,0 0 0,0 0 0,0 0 0,0 0 0,0 1 0,0-1 0,0 0 0,0 0 0,0 0 0,0 0 0,0 1 0,0-1 0,0 0 0,0 0 0,0 0 0,0 0 0,0 0 0,0 1 0,0-1 0,0 0 0,0 0 0,0 0 0,0 0 0,0 0 0,1 1 0,30 17 0,-14-10 0,2 1 0,16 8 0,-1 1 0,-1 1 0,61 47 0,-92-64 8,1-1 1,-1 1-1,0 0 0,0 0 0,0 0 0,-1 0 0,1 0 0,0 1 0,-1-1 1,1 0-1,-1 1 0,0-1 0,0 1 0,0 0 0,0-1 0,0 1 0,-1 0 1,1-1-1,-1 1 0,0 0 0,1 0 0,-1 0 0,-1-1 0,1 1 0,0 0 1,-1 0-1,1-1 0,-1 1 0,0 0 0,0-1 0,0 1 0,0 0 0,0-1 1,-1 0-1,1 1 0,-1-1 0,1 0 0,-1 0 0,0 1 0,0-1 0,-4 3 1,-6 5-294,0 0 1,-1-1-1,-1 0 1,1-1-1,-30 13 1,28-14-6542</inkml:trace>
  <inkml:trace contextRef="#ctx0" brushRef="#br0" timeOffset="19438.53">4820 1568 24575,'0'-3'0,"0"-1"0,0 1 0,0 0 0,0-1 0,1 1 0,-1-1 0,1 1 0,0 0 0,0-1 0,0 1 0,0 0 0,1 0 0,-1 0 0,1 0 0,0 0 0,0 0 0,0 0 0,0 0 0,0 1 0,1-1 0,-1 1 0,1 0 0,0 0 0,-1 0 0,1 0 0,0 0 0,0 1 0,0-1 0,1 1 0,-1 0 0,0-1 0,0 2 0,1-1 0,-1 0 0,1 1 0,-1-1 0,0 1 0,1 0 0,-1 0 0,1 0 0,5 2 0,-4-1 0,-1 0 0,0 0 0,1 1 0,-1 0 0,0-1 0,0 1 0,0 1 0,0-1 0,0 0 0,-1 1 0,1 0 0,-1 0 0,0 0 0,0 0 0,0 1 0,0-1 0,0 1 0,-1 0 0,1 0 0,-1 0 0,0 0 0,0 0 0,1 6 0,4 7 0,-2 1 0,0-1 0,-1 1 0,3 27 0,-6-38 0,0 0 0,-1 0 0,0 1 0,-1-1 0,0 0 0,0 0 0,0 0 0,-1 1 0,0-1 0,0-1 0,-1 1 0,0 0 0,-7 11 0,8-16 0,0 1 0,0 0 0,0-1 0,-1 1 0,1-1 0,-1 0 0,0 1 0,0-1 0,0-1 0,0 1 0,0 0 0,0-1 0,0 1 0,-1-1 0,1 0 0,0 0 0,-1-1 0,1 1 0,-1-1 0,1 1 0,-1-1 0,1 0 0,-1 0 0,1-1 0,-1 1 0,1-1 0,0 0 0,-1 0 0,1 0 0,-5-2 0,6 2 0,0 1 0,-1-1 0,1 0 0,0 0 0,1 0 0,-1 0 0,0 0 0,0 0 0,0 0 0,1-1 0,-1 1 0,0-1 0,1 1 0,-1-1 0,1 0 0,0 0 0,0 1 0,-2-3 0,3 3 0,0 1 0,0-1 0,0 1 0,0-1 0,0 1 0,0-1 0,0 1 0,0-1 0,0 1 0,0-1 0,1 1 0,-1-1 0,0 1 0,0-1 0,0 1 0,0-1 0,1 1 0,-1-1 0,0 1 0,1 0 0,-1-1 0,0 1 0,1-1 0,-1 1 0,0 0 0,2-1 0,22-6 0,118 3 298,-100 5-714,-1-1 1,0-3-1,56-10 0,-58 3-6410</inkml:trace>
  <inkml:trace contextRef="#ctx0" brushRef="#br0" timeOffset="19870.5">5277 1484 24575,'-3'33'0,"2"-28"0,0-1 0,1 1 0,-1-1 0,1 1 0,0-1 0,1 1 0,-1-1 0,2 6 0,-1-8 0,0 0 0,0 1 0,1-1 0,-1 0 0,0 0 0,1 0 0,0 0 0,-1 0 0,1 0 0,0-1 0,0 1 0,0-1 0,0 1 0,0-1 0,1 0 0,-1 0 0,0 0 0,1 0 0,2 1 0,14 4 0,0-2 0,0 0 0,0-1 0,1-1 0,-1 0 0,1-2 0,-1 0 0,1-2 0,-1 0 0,21-5 0,-35 6 0,-1-1 0,0 1 0,1-1 0,-1 0 0,0 0 0,0 0 0,0-1 0,-1 1 0,1-1 0,0 0 0,-1 0 0,0-1 0,0 1 0,0-1 0,0 1 0,-1-1 0,1 0 0,-1 0 0,0 0 0,0 0 0,0 0 0,-1-1 0,1 1 0,-1 0 0,0-1 0,0 1 0,-1-1 0,1 0 0,-1 1 0,0-1 0,0 1 0,-1-1 0,1 1 0,-1-1 0,0 1 0,-1-1 0,1 1 0,-1 0 0,1-1 0,-5-6 0,6 11 0,0-1 0,-1 0 0,1 1 0,0-1 0,0 0 0,-1 1 0,1-1 0,0 1 0,-1-1 0,1 0 0,-1 1 0,1-1 0,-1 1 0,1 0 0,-1-1 0,1 1 0,-1-1 0,1 1 0,-1 0 0,1-1 0,-1 1 0,0 0 0,1-1 0,-1 1 0,0 0 0,1 0 0,-1 0 0,0 0 0,1 0 0,-1 0 0,0 0 0,1 0 0,-1 0 0,0 0 0,1 0 0,-1 0 0,-1 1 0,1 0 0,-1 1 0,1-1 0,-1 1 0,1 0 0,-1 0 0,1-1 0,0 1 0,0 0 0,0 0 0,0 0 0,-1 4 0,-16 64 0,18-68 0,-12 61 0,-1-4 0,2 0 0,4 1 0,-1 95 0,8-151-65,0-1 0,0 0 0,1 1 0,-1-1 0,1 0 0,-1 1 0,1-1 0,0 0 0,1 0 0,-1 0 0,0 0 0,1 0 0,0 0 0,0 0 0,0-1 0,0 1 0,0 0 0,0-1 0,1 0 0,4 4 0,1-4-6761</inkml:trace>
  <inkml:trace contextRef="#ctx0" brushRef="#br0" timeOffset="20371.74">5674 1639 24575,'1'-2'0,"-1"0"0,1 0 0,-1 0 0,1 0 0,0 0 0,0 0 0,0 0 0,0 1 0,0-1 0,0 0 0,0 1 0,0-1 0,1 1 0,-1-1 0,1 1 0,-1 0 0,1 0 0,-1-1 0,1 1 0,0 0 0,0 0 0,0 1 0,-1-1 0,1 0 0,0 0 0,0 1 0,0 0 0,3-1 0,61-8 0,-60 8 0,0 1 0,0-1 0,0 1 0,0 0 0,0 0 0,0 1 0,0 0 0,0 0 0,0 0 0,0 1 0,0 0 0,-1 0 0,1 0 0,5 4 0,-8-3 0,0-1 0,0 1 0,0 0 0,0 0 0,-1 0 0,1 1 0,-1-1 0,0 0 0,0 1 0,0 0 0,-1-1 0,1 1 0,-1 0 0,0 0 0,0 0 0,0 0 0,-1 0 0,1 0 0,-1 0 0,-1 7 0,2-6 0,-2-1 0,1 1 0,0-1 0,-1 1 0,0-1 0,0 1 0,0-1 0,-1 1 0,1-1 0,-1 0 0,0 0 0,0 0 0,-1 0 0,-4 6 0,0-2 0,-1 0 0,0-1 0,0-1 0,-1 1 0,-9 5 0,18-12 0,0 1 0,0 0 0,1-1 0,-1 1 0,0 0 0,0-1 0,1 1 0,-1 0 0,0-1 0,1 1 0,-1-1 0,1 1 0,-1-1 0,0 1 0,1-1 0,-1 1 0,1-1 0,0 1 0,-1-1 0,1 0 0,-1 1 0,1-1 0,-1 0 0,1 1 0,0-1 0,-1 0 0,1 0 0,0 0 0,-1 1 0,2-1 0,25 12 0,-26-12 0,2 1 0,1 0 0,-1 1 0,0 0 0,0-1 0,0 1 0,0 0 0,0 1 0,0-1 0,0 1 0,-1-1 0,1 1 0,-1 0 0,0-1 0,0 1 0,3 6 0,-4-8 0,-1 1 0,0-1 0,0 1 0,1 0 0,-1 0 0,0-1 0,0 1 0,0 0 0,-1-1 0,1 1 0,0 0 0,-1-1 0,1 1 0,-1-1 0,1 1 0,-1 0 0,0-1 0,0 1 0,0-1 0,0 0 0,0 1 0,0-1 0,0 0 0,0 0 0,0 1 0,0-1 0,-1 0 0,1 0 0,-1 0 0,1 0 0,-1-1 0,1 1 0,-1 0 0,1-1 0,-4 2 0,-6 2-170,0-1-1,0 0 0,0 0 1,0-1-1,-1 0 0,1-1 1,-13-1-1,0 1-6655</inkml:trace>
  <inkml:trace contextRef="#ctx0" brushRef="#br0" timeOffset="21377.33">6288 1495 24575,'-4'-25'0,"3"25"0,1 0 0,0-1 0,0 1 0,-1 0 0,1-1 0,0 1 0,0 0 0,-1 0 0,1-1 0,0 1 0,-1 0 0,1 0 0,0 0 0,-1-1 0,1 1 0,0 0 0,-1 0 0,1 0 0,-1 0 0,1 0 0,0 0 0,-1 0 0,1 0 0,-1 0 0,1 0 0,0 0 0,-1 0 0,1 0 0,-1 0 0,0 0 0,-1 1 0,0 1 0,-1-1 0,1 1 0,0 0 0,0-1 0,0 1 0,0 0 0,0 0 0,1 1 0,-1-1 0,0 0 0,1 0 0,-2 4 0,2-4 0,-1 1 0,1 0 0,-1 0 0,1 0 0,0 1 0,0-1 0,0 0 0,1 0 0,-1 1 0,1-1 0,0 7 0,0-10 0,0 1 0,0 0 0,1 0 0,-1 0 0,0 0 0,1 0 0,-1 0 0,1 0 0,0-1 0,-1 1 0,1 0 0,-1-1 0,1 1 0,0 0 0,0-1 0,-1 1 0,1 0 0,0-1 0,0 1 0,0-1 0,0 0 0,0 1 0,0-1 0,-1 0 0,1 1 0,0-1 0,0 0 0,0 0 0,0 0 0,0 0 0,0 0 0,0 0 0,0 0 0,0 0 0,0 0 0,0-1 0,0 1 0,0 0 0,0-1 0,0 1 0,1-1 0,1 0 16,0-1 1,0 1-1,0-1 0,0 1 0,0-1 1,0 0-1,0 0 0,-1 0 0,1-1 0,-1 1 1,1-1-1,-1 1 0,0-1 0,0 0 0,0 0 1,0 0-1,-1 0 0,1 0 0,-1 0 1,1-5-1,0 5-111,-1-1 0,0 1 0,1 0 1,0-1-1,0 1 0,0 0 0,0 0 1,0 0-1,1 0 0,-1 0 0,1 1 1,0-1-1,-1 1 0,1 0 0,0 0 0,1 0 1,4-3-1,5 2-6731</inkml:trace>
  <inkml:trace contextRef="#ctx0" brushRef="#br0" timeOffset="21929.37">6650 1304 24575,'0'-2'0,"0"4"0,-6 11 0,-10 20 0,-13 25 0,-14 23 0,-9 18 0,-7 11 0,-1 5 0,4-3 0,6-10 0,13-18 0,12-22 0,11-17 0,7-18 0,9-20 0,4-15 0,2-7-8191</inkml:trace>
  <inkml:trace contextRef="#ctx0" brushRef="#br0" timeOffset="23112.15">6541 1999 24575,'0'-4'0,"0"-3"0,0 3 0,0 5 0,0 4 0,0 5 0,0 3 0,6 0 0,6-7 0,2-9 0,-3-5 0,-2-4 0,-2-2 0,-1-2 0,-1 1-8191</inkml:trace>
  <inkml:trace contextRef="#ctx0" brushRef="#br0" timeOffset="23966.03">6963 1567 24575,'0'-8'0,"0"4"0,0 1 0,0 0 0,0 0 0,0-1 0,0 1 0,1 0 0,-1 0 0,1-1 0,0 1 0,0 0 0,2-5 0,-2 8 0,-1 1 0,1-1 0,-1 0 0,1 1 0,-1-1 0,1 1 0,-1-1 0,1 0 0,-1 1 0,1-1 0,-1 1 0,1-1 0,-1 1 0,0 0 0,0-1 0,1 1 0,-1-1 0,0 1 0,0-1 0,1 1 0,-1 0 0,0-1 0,0 1 0,0 0 0,0-1 0,0 1 0,0 0 0,0-1 0,0 1 0,-1 1 0,6 28 0,-15 124 0,5-101 0,1 65 0,9-94 342,-5-23-394,0-1 0,0 1 0,1 0 1,-1-1-1,0 1 0,0-1 1,1 1-1,-1-1 0,1 1 0,-1-1 1,1 1-1,-1-1 0,1 1 1,-1-1-1,1 0 0,-1 1 0,1-1 1,-1 0-1,1 1 0,-1-1 1,1 0-1,0 0 0,-1 1 0,1-1 1,0 0-1,-1 0 0,1 0 1,0 0-1,-1 0 0,1 0 0,-1 0 1,2 0-1,8-4-6774</inkml:trace>
  <inkml:trace contextRef="#ctx0" brushRef="#br0" timeOffset="24402.07">7299 1495 24575,'0'0'0,"0"-1"0,0 1 0,1 0 0,-1-1 0,0 1 0,0 0 0,0-1 0,0 1 0,0-1 0,0 1 0,0 0 0,0-1 0,0 1 0,0 0 0,0-1 0,0 1 0,-1 0 0,1-1 0,0 1 0,0 0 0,0-1 0,0 1 0,-1 0 0,1-1 0,0 1 0,0 0 0,0 0 0,-1-1 0,1 1 0,0 0 0,-1 0 0,1 0 0,0-1 0,0 1 0,-1 0 0,1 0 0,0 0 0,-1 0 0,1-1 0,0 1 0,-1 0 0,1 0 0,0 0 0,-1 0 0,1 0 0,-1 0 0,1 0 0,0 0 0,-1 0 0,1 0 0,0 0 0,-1 1 0,1-1 0,0 0 0,-1 0 0,1 0 0,0 0 0,-1 0 0,1 1 0,0-1 0,0 0 0,-1 0 0,1 1 0,0-1 0,-1 0 0,1 1 0,-19 19 0,10-4 0,1 1 0,1 0 0,0 1 0,2 0 0,-8 36 0,11-44 0,1 0 0,0 1 0,0-1 0,1 1 0,0-1 0,1 0 0,0 1 0,1-1 0,0 0 0,1 0 0,0 0 0,5 12 0,-7-20 0,-1 0 0,1 1 0,0-1 0,0 0 0,1 0 0,-1 0 0,0 0 0,1 0 0,-1 0 0,1 0 0,-1-1 0,1 1 0,0 0 0,0-1 0,0 0 0,0 1 0,0-1 0,0 0 0,0 0 0,0 0 0,1 0 0,-1 0 0,0-1 0,1 1 0,-1-1 0,0 1 0,1-1 0,-1 0 0,1 0 0,-1 0 0,0 0 0,1 0 0,4-2 0,-4 0 0,0 1 0,0-2 0,0 1 0,0 0 0,0 0 0,0-1 0,-1 1 0,1-1 0,-1 0 0,1 0 0,-1 0 0,0 0 0,0 0 0,-1-1 0,1 1 0,-1-1 0,1 1 0,-1-1 0,0 1 0,-1-1 0,2-4 0,1-46 0,2-9 0,-5 62-38,0 1 0,0-1 0,0 1 1,0-1-1,0 1 0,1-1 0,-1 1 0,0-1 0,0 1 0,0-1 0,1 1 0,-1-1 0,0 1 0,0-1 0,1 1 0,-1 0 1,0-1-1,1 1 0,-1 0 0,1-1 0,-1 1 0,0 0 0,1-1 0,-1 1 0,1 0 0,-1 0 0,1-1 0,-1 1 0,1 0 1,-1 0-1,1 0 0,-1 0 0,1 0 0,-1 0 0,2 0 0,7 1-6788</inkml:trace>
  <inkml:trace contextRef="#ctx0" brushRef="#br0" timeOffset="24816.2">7624 1531 24575,'-2'-1'0,"0"1"0,-1-1 0,1 1 0,-1-1 0,1 1 0,0 0 0,-1 0 0,1 0 0,-1 0 0,1 1 0,-1-1 0,1 1 0,0-1 0,-1 1 0,1 0 0,0 0 0,0 0 0,0 0 0,-1 0 0,1 1 0,0-1 0,0 1 0,1-1 0,-1 1 0,0-1 0,0 1 0,1 0 0,-2 3 0,-7 6 0,1 1 0,0 1 0,-7 14 0,5-7 0,2 0 0,0 1 0,-10 33 0,16-44 0,1 0 0,0 1 0,0-1 0,1 1 0,0-1 0,1 1 0,0-1 0,1 1 0,2 17 0,-1-25 0,-1 0 0,0 1 0,1-1 0,-1 0 0,1 0 0,0 0 0,0 0 0,0 0 0,0 0 0,1-1 0,-1 1 0,1-1 0,0 0 0,-1 1 0,1-1 0,0 0 0,0-1 0,0 1 0,1-1 0,-1 1 0,0-1 0,1 0 0,-1 0 0,1 0 0,-1-1 0,1 1 0,-1-1 0,1 0 0,-1 0 0,1 0 0,-1 0 0,5-1 0,0 0 0,-1 0 0,1 0 0,-1-1 0,1 0 0,-1 0 0,0-1 0,1 0 0,-1 0 0,-1-1 0,1 0 0,0 0 0,-1 0 0,0-1 0,6-5 0,-5-1 0,0 0 0,0 0 0,-1 0 0,0-1 0,-1 0 0,-1 0 0,0 0 0,0-1 0,-1 0 0,-1 1 0,0-1 0,-1 0 0,0 0 0,-1 0 0,-3-24 0,3 36-38,0 0 0,0 0 0,0 1 1,0-1-1,0 0 0,0 1 0,0-1 0,0 0 0,-1 0 0,1 1 0,0-1 0,0 0 0,-1 1 0,1-1 0,0 1 0,-1-1 1,1 0-1,-1 1 0,1-1 0,-1 1 0,1-1 0,-1 1 0,1-1 0,-1 1 0,0 0 0,1-1 0,-1 1 0,1-1 0,-1 1 1,0 0-1,1 0 0,-1 0 0,0-1 0,0 1 0,0 0 0,-10 2-6788</inkml:trace>
  <inkml:trace contextRef="#ctx0" brushRef="#br0" timeOffset="25968.12">8119 1699 24575,'0'-2'0,"4"-1"0,5 0 0,4 1 0,3 0 0,4 2 0,3-1 0,1 1 0,0 0 0,0 0 0,-2 0 0,-4 0-8191</inkml:trace>
  <inkml:trace contextRef="#ctx0" brushRef="#br0" timeOffset="26480.21">7997 1891 24575,'2'0'0,"5"0"0,7 0 0,10 0 0,9 0 0,4 0 0,1 0 0,-2 0 0,-8 0-8191</inkml:trace>
  <inkml:trace contextRef="#ctx0" brushRef="#br0" timeOffset="26890.78">8528 1495 24575,'-2'0'0,"-1"4"0,-3 8 0,-2 7 0,2 7 0,0 6 0,7 0 0,9 2 0,10-1 0,15-2 0,11-6 0,9-8 0,0-6 0,-5-6 0,-8-3 0,-12-2-8191</inkml:trace>
  <inkml:trace contextRef="#ctx0" brushRef="#br0" timeOffset="26891.78">8901 1519 24575,'-2'0'0,"-7"4"0,-3 12 0,-5 11 0,-3 13 0,-2 13 0,-2 8 0,4 4 0,0-3 0,5-4 0,4-9 0,4-9 0,5-8 0,5-10 0,3-13 0</inkml:trace>
  <inkml:trace contextRef="#ctx0" brushRef="#br0" timeOffset="27348.51">8888 1699 24575,'1'-3'0,"-1"-1"0,1 1 0,-1 0 0,1 0 0,0 0 0,0 0 0,0 0 0,1 1 0,-1-1 0,1 0 0,-1 0 0,1 1 0,0-1 0,0 1 0,0 0 0,0-1 0,1 1 0,-1 0 0,1 0 0,-1 1 0,1-1 0,0 0 0,-1 1 0,1 0 0,0-1 0,5 0 0,-6 1 0,0 1 0,0-1 0,0 1 0,0-1 0,0 1 0,0 0 0,0 0 0,0 0 0,0 0 0,0 0 0,0 0 0,0 1 0,0-1 0,0 1 0,0 0 0,0-1 0,0 1 0,0 0 0,0 0 0,0 0 0,-1 0 0,1 0 0,0 0 0,-1 1 0,1-1 0,-1 1 0,0-1 0,1 1 0,-1-1 0,0 1 0,0 0 0,0 0 0,0-1 0,0 1 0,0 0 0,-1 0 0,1 0 0,-1 0 0,1 0 0,-1 0 0,1 3 0,0 4 0,-1 1 0,0 0 0,0 0 0,-1 0 0,-1-1 0,1 1 0,-1 0 0,-1-1 0,0 1 0,0-1 0,-1 0 0,0 0 0,-1-1 0,1 1 0,-10 11 0,-1 5 0,15-24 0,0-1 0,0 1 0,0-1 0,-1 1 0,1-1 0,0 1 0,0-1 0,0 1 0,0-1 0,0 1 0,0-1 0,0 1 0,0-1 0,1 1 0,-1-1 0,0 1 0,0-1 0,0 1 0,0-1 0,1 1 0,-1-1 0,0 0 0,0 1 0,1-1 0,-1 1 0,0-1 0,1 0 0,-1 1 0,0-1 0,1 0 0,-1 1 0,1-1 0,-1 0 0,1 0 0,-1 1 0,0-1 0,1 0 0,-1 0 0,1 0 0,-1 0 0,1 1 0,-1-1 0,1 0 0,-1 0 0,1 0 0,0 0 0,35 5 0,-18-3 0,-15-1 0,-1 0 0,0 1 0,1-1 0,-1 0 0,0 1 0,0 0 0,0-1 0,0 1 0,0 0 0,-1 0 0,1 0 0,0 0 0,-1 0 0,1 1 0,-1-1 0,0 0 0,0 1 0,0-1 0,0 0 0,0 1 0,-1-1 0,1 1 0,-1 0 0,1-1 0,-1 1 0,0-1 0,0 1 0,0 0 0,-1-1 0,0 4 0,1-3 0,0 1 0,-1 0 0,1-1 0,-1 1 0,0-1 0,0 1 0,0-1 0,-1 1 0,1-1 0,-1 0 0,0 1 0,0-1 0,0 0 0,0 0 0,-1-1 0,1 1 0,-1 0 0,0-1 0,1 1 0,-7 3 0,-3-3-124,0 1 0,0-2 0,-1 0 0,1 0 0,-1-1 0,1-1-1,-1 0 1,1 0 0,-1-1 0,-23-6 0,5 1-6702</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7:39.685"/>
    </inkml:context>
    <inkml:brush xml:id="br0">
      <inkml:brushProperty name="width" value="0.035" units="cm"/>
      <inkml:brushProperty name="height" value="0.035" units="cm"/>
      <inkml:brushProperty name="color" value="#E71224"/>
    </inkml:brush>
  </inkml:definitions>
  <inkml:trace contextRef="#ctx0" brushRef="#br0">187 168 24575,'0'-3'0,"0"0"0,-1 0 0,1 0 0,0 0 0,-1 0 0,0 0 0,1 0 0,-1 0 0,0 0 0,-1 0 0,1 0 0,0 1 0,-1-1 0,0 0 0,0 1 0,-2-4 0,2 5 0,1 1 0,0-1 0,-1 0 0,1 0 0,0 1 0,-1-1 0,1 1 0,-1-1 0,1 1 0,-1 0 0,1-1 0,-1 1 0,0 0 0,1 0 0,-1 0 0,1 0 0,-1 1 0,1-1 0,-1 0 0,1 1 0,-1-1 0,1 1 0,-1-1 0,1 1 0,-1-1 0,1 1 0,0 0 0,-1 0 0,1 0 0,0 0 0,0 0 0,0 0 0,0 0 0,-2 2 0,-10 12 0,1 0 0,1 1 0,0 0 0,1 0 0,0 1 0,2 1 0,0-1 0,1 1 0,0 1 0,2-1 0,0 1 0,2 0 0,0 1 0,0-1 0,2 0 0,1 27 0,1-41 12,-1-1 0,1 1 0,0-1-1,1 0 1,-1 1 0,0-1 0,1 0-1,0 0 1,0 0 0,1 0 0,-1 0-1,1-1 1,-1 1 0,1-1 0,0 0 0,1 1-1,-1-1 1,0-1 0,1 1 0,0 0-1,0-1 1,-1 0 0,1 0 0,1 0-1,-1 0 1,0-1 0,0 1 0,9 0 0,1 0-226,0 0 1,1-1 0,-1-1-1,0 0 1,1-1 0,-1-1-1,24-5 1,11-6-6613</inkml:trace>
  <inkml:trace contextRef="#ctx0" brushRef="#br0" timeOffset="466.64">319 278 24575,'55'1'0,"-22"0"0,0-1 0,0-1 0,53-10 0,-84 11 0,1-1 0,-1 1 0,0-1 0,1 1 0,-1-1 0,0 0 0,1 0 0,-1 0 0,0 0 0,0 0 0,0 0 0,0-1 0,0 1 0,0-1 0,-1 0 0,1 1 0,0-1 0,-1 0 0,1 0 0,-1 0 0,1 0 0,-1 0 0,0 0 0,0 0 0,0-1 0,1-2 0,-2 2 0,0 0 0,0 0 0,-1 0 0,1 0 0,-1 1 0,1-1 0,-1 0 0,0 0 0,0 1 0,0-1 0,0 0 0,0 1 0,-1-1 0,1 1 0,-1-1 0,0 1 0,0 0 0,-3-3 0,3 2 0,0 1 0,0-1 0,0 1 0,-1 0 0,1 0 0,-1 0 0,1 0 0,-1 0 0,0 1 0,0-1 0,0 1 0,0 0 0,0 0 0,0 0 0,0 0 0,0 0 0,0 1 0,0 0 0,0-1 0,-1 1 0,1 0 0,0 0 0,0 1 0,0-1 0,-1 1 0,1-1 0,0 1 0,0 0 0,0 0 0,0 1 0,0-1 0,1 1 0,-1-1 0,0 1 0,1 0 0,-1 0 0,1 0 0,-1 0 0,1 0 0,0 1 0,-2 2 0,-3 5 0,1 0 0,1 0 0,0 1 0,0-1 0,1 1 0,0 0 0,1 0 0,0 1 0,1-1 0,0 1 0,1-1 0,1 16 0,0-22 0,0 0 0,0 0 0,1 0 0,0 0 0,0 0 0,1 0 0,-1-1 0,1 1 0,0 0 0,1-1 0,-1 1 0,1-1 0,-1 0 0,1 0 0,1 0 0,-1 0 0,0 0 0,1-1 0,0 1 0,0-1 0,0 0 0,0 0 0,0-1 0,1 1 0,-1-1 0,1 0 0,0 0 0,-1-1 0,1 1 0,7 0 0,-5 0-195,0-1 0,0-1 0,0 1 0,1-1 0,-1 0 0,10-2 0,10-3-6631</inkml:trace>
  <inkml:trace contextRef="#ctx0" brushRef="#br0" timeOffset="935.69">728 230 24575,'-6'49'0,"0"18"0,6-64 0,0 0 0,1 0 0,-1 0 0,1 0 0,-1 0 0,1 0 0,0 0 0,0 0 0,0 0 0,1 0 0,-1-1 0,0 1 0,1 0 0,0-1 0,0 1 0,0-1 0,4 4 0,-5-6 0,-1 1 0,1 0 0,0-1 0,0 0 0,0 1 0,0-1 0,0 0 0,0 1 0,0-1 0,0 0 0,0 0 0,0 0 0,0 0 0,0 0 0,0 0 0,0 0 0,0 0 0,0 0 0,0-1 0,0 1 0,0 0 0,0-1 0,0 1 0,0 0 0,0-1 0,0 1 0,0-1 0,0 0 0,0 1 0,-1-1 0,1 0 0,0 1 0,0-1 0,-1 0 0,1 0 0,-1 0 0,1 0 0,-1 0 0,1 1 0,-1-1 0,1 0 0,-1 0 0,0 0 0,1-2 0,18-52 0,-17 49 0,2-7 0,10-33 0,-13 44 0,0-1 0,0 1 0,1 0 0,-1-1 0,0 1 0,1 0 0,-1 0 0,1 0 0,0 0 0,0 0 0,-1 0 0,1 1 0,1-1 0,2-1 0,-5 3 0,1 0 0,0 0 0,-1 0 0,1 0 0,0 0 0,-1 0 0,1 0 0,0 0 0,-1 1 0,1-1 0,-1 0 0,1 0 0,0 1 0,-1-1 0,1 0 0,-1 1 0,1-1 0,-1 1 0,1-1 0,-1 1 0,1-1 0,-1 1 0,0-1 0,1 1 0,-1-1 0,1 1 0,-1-1 0,0 1 0,0 0 0,1-1 0,-1 1 0,0-1 0,0 1 0,0 0 0,0-1 0,0 1 0,0 0 0,0-1 0,0 1 0,0 1 0,3 32 0,-3-31 0,1 23 0,-2-9 0,2 0 0,5 34 0,-6-48 0,1 1 0,0-1 0,0 1 0,0-1 0,0 0 0,1 1 0,0-1 0,-1 0 0,1 0 0,0 0 0,0 0 0,1 0 0,-1-1 0,0 1 0,1 0 0,0-1 0,0 0 0,0 0 0,5 4 0,6-4-1365,-1-6-5461</inkml:trace>
  <inkml:trace contextRef="#ctx0" brushRef="#br0" timeOffset="1423.03">1065 15 24575,'0'-2'0,"0"-5"0,0 1 0,2 8 0,1 13 0,0 17 0,-1 11 0,-1 6 0,0 4 0,0-4 0,3-6 0,2-6 0,-1-8 0,-1-6 0,-3-7 0,-2-7-8191</inkml:trace>
  <inkml:trace contextRef="#ctx0" brushRef="#br0" timeOffset="1424.03">1017 268 24575,'4'0'0,"8"0"0,9 0 0,12-4 0,9-2 0,5 1 0,0 1 0,-3 1 0,-9 1-8191</inkml:trace>
  <inkml:trace contextRef="#ctx0" brushRef="#br0" timeOffset="1925.15">1402 133 24575,'-36'-3'0,"30"2"0,1 0 0,-1 1 0,0 0 0,1 0 0,-1 0 0,1 0 0,-8 2 0,10-1 0,1 0 0,-1 0 0,1 1 0,0-1 0,0 0 0,-1 1 0,1 0 0,0-1 0,0 1 0,1 0 0,-1 0 0,0 0 0,0 0 0,1 0 0,0 1 0,-1-1 0,1 0 0,0 1 0,-2 4 0,2-4 0,0 0 0,0-1 0,0 1 0,0 0 0,0 0 0,0 0 0,1 0 0,-1 0 0,1 0 0,0 0 0,0 0 0,0 0 0,0 0 0,1-1 0,-1 1 0,1 0 0,-1 0 0,1 0 0,0 0 0,1 0 0,-1-1 0,3 5 0,1-1 0,0-1 0,0-1 0,0 1 0,1-1 0,0 0 0,-1 0 0,11 4 0,-9-5 0,-1 0 0,0 1 0,0-1 0,-1 1 0,1 0 0,-1 1 0,0-1 0,0 1 0,0 0 0,-1 0 0,5 7 0,-8-11 7,0 1-1,-1-1 1,1 1 0,0-1-1,-1 1 1,1-1-1,-1 1 1,1-1-1,-1 1 1,0 0-1,0-1 1,0 1 0,0-1-1,0 1 1,0 0-1,0-1 1,0 1-1,-1-1 1,1 1 0,0 0-1,-1-1 1,0 1-1,1-1 1,-1 1-1,-1 1 1,0-1 4,0 0 1,0 0-1,0 0 0,0-1 1,0 1-1,-1-1 1,1 1-1,0-1 0,-1 0 1,1 0-1,-1 0 0,0 0 1,1 0-1,-4 0 1,2 0-47,0-1 1,0 1 0,0-1 0,0 0 0,0 0 0,0 0 0,0-1 0,0 1-1,-6-3 1,9 3-23,0 0 0,-1-1 1,1 1-1,0-1 0,-1 0 0,1 1 0,0-1 0,-1 0 0,1 0 0,0 0 0,0 0 1,0 0-1,0 0 0,0 0 0,0 0 0,0 0 0,0 0 0,1 0 0,-1-1 1,0 1-1,1 0 0,-1-1 0,0-2 0,0-11-6769</inkml:trace>
  <inkml:trace contextRef="#ctx0" brushRef="#br0" timeOffset="1926.15">1727 206 24575,'2'0'0,"3"0"0,4 0 0,6 0 0,5 0 0,4 0 0,2 0 0,-2 0 0,-2 0 0,-5 0-8191</inkml:trace>
  <inkml:trace contextRef="#ctx0" brushRef="#br0" timeOffset="2386.71">1702 314 24575,'4'0'0,"8"0"0,9 0 0,8 0 0,5 0 0,3 0 0,-1 0 0,-4 0 0,-8 0-8191</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38:12.620"/>
    </inkml:context>
    <inkml:brush xml:id="br0">
      <inkml:brushProperty name="width" value="0.035" units="cm"/>
      <inkml:brushProperty name="height" value="0.035" units="cm"/>
      <inkml:brushProperty name="color" value="#E71224"/>
    </inkml:brush>
  </inkml:definitions>
  <inkml:trace contextRef="#ctx0" brushRef="#br0">0 521 24575,'1'5'0,"0"-1"0,0 1 0,1-1 0,-1 1 0,1-1 0,0 0 0,0 0 0,0 1 0,0-1 0,1-1 0,0 1 0,0 0 0,0-1 0,0 1 0,0-1 0,1 0 0,-1 0 0,1 0 0,0-1 0,0 1 0,7 2 0,6 4 0,1 0 0,0-2 0,34 10 0,38 3 0,134 13 0,24 3 0,834 122 0,-923-140 0,1159 146 0,304-67 0,-1020-74 0,59 1 0,-428-34 0,369-63 0,-531 57 0,0-4 0,84-35 0,-77 25 0,109-25 0,-131 39 0,0-2 0,72-34 0,47-15 0,208-67 0,-248 87 0,-64 25 0,-1-4 0,71-37 0,35-43 0,-79 57 0,-79 43 0,-1-2 0,0 0 0,0-1 0,-1-1 0,0-1 0,-1 0 0,0-1 0,23-24 0,-31 30 0,0-1 0,0 1 0,1 0 0,0 1 0,0-1 0,0 2 0,10-5 0,38-25 0,-47 27 0,0 1 0,1 0 0,-1 0 0,17-5 0,20-14 0,-46 25-21,0 0 0,0 0 0,0 0 0,-1 0 0,1 0 0,0 0 0,0 0 0,0 0 0,0 0 0,0-1 0,-1 1 0,1 0 0,0 0 0,0 0 0,0 0 0,0 0 0,0-1 0,0 1 0,0 0 0,0 0 0,0 0 0,0 0 0,-1-1 0,1 1 0,0 0 0,0 0 0,0 0 0,0 0 0,0-1 0,0 1 0,0 0 0,0 0 0,0 0 0,0 0 0,1-1 0,-1 1 0,0 0 0,0 0 0,0 0 0,0 0 0,0-1 0,0 1 0,0 0 0,0 0 0,0 0 0,0 0 0,1 0 0,-1-1 0,0 1 0,0 0 0,0 0 0,0 0 0,0 0 0,1 0 0,-1 0 0,0 0 0,0 0 0,0 0 0,0 0 0,1 0 0,-1 0 0,0-1 0,0 1 0,1 0 0,-10-1-6805</inkml:trace>
  <inkml:trace contextRef="#ctx0" brushRef="#br0" timeOffset="1177.59">9317 1 24575,'89'-1'0,"111"3"0,-198-2 0,-1 0 0,1 0 0,0 0 0,0 0 0,0 0 0,0 1 0,-1-1 0,1 1 0,0-1 0,0 1 0,-1 0 0,1 0 0,0-1 0,-1 1 0,1 0 0,-1 0 0,1 1 0,-1-1 0,0 0 0,1 0 0,-1 1 0,0-1 0,0 1 0,0-1 0,1 3 0,-1-2 0,-1 1 0,1 0 0,-1 0 0,0-1 0,0 1 0,0 0 0,0 0 0,-1-1 0,1 1 0,-1 0 0,1-1 0,-1 1 0,0 0 0,-2 4 0,-5 7 0,0 0 0,-1 0 0,0 0 0,-15 16 0,-45 47-1365,53-57-5461</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9:16.561"/>
    </inkml:context>
    <inkml:brush xml:id="br0">
      <inkml:brushProperty name="width" value="0.035" units="cm"/>
      <inkml:brushProperty name="height" value="0.035" units="cm"/>
      <inkml:brushProperty name="color" value="#E71224"/>
    </inkml:brush>
  </inkml:definitions>
  <inkml:trace contextRef="#ctx0" brushRef="#br0">28 0 24575,'-2'13'0,"-3"11"0,0 5 0,0 0 0,-1-3 0,1-8-8191</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9:10.974"/>
    </inkml:context>
    <inkml:brush xml:id="br0">
      <inkml:brushProperty name="width" value="0.035" units="cm"/>
      <inkml:brushProperty name="height" value="0.035" units="cm"/>
      <inkml:brushProperty name="color" value="#E71224"/>
    </inkml:brush>
  </inkml:definitions>
  <inkml:trace contextRef="#ctx0" brushRef="#br0">1 494 24575,'16'-24'0,"24"-25"0,24-19 0,17-5 0,13 1 0,5 7 0,-6 11 0,-12 11 0,-19 14 0,-20 12-8191</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9:09.009"/>
    </inkml:context>
    <inkml:brush xml:id="br0">
      <inkml:brushProperty name="width" value="0.035" units="cm"/>
      <inkml:brushProperty name="height" value="0.035" units="cm"/>
      <inkml:brushProperty name="color" value="#E71224"/>
    </inkml:brush>
  </inkml:definitions>
  <inkml:trace contextRef="#ctx0" brushRef="#br0">1 435 24575,'12'-8'0,"14"-11"0,10-7 0,8-6 0,7-5 0,1 3 0,-2 0 0,-6 4 0,-8 8 0,-8 5 0,5-5 0,4-1 0,5 0 0,2-2 0,-2 0 0,-5 1 0,-6 5 0,-9 5-8191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4:07.481"/>
    </inkml:context>
    <inkml:brush xml:id="br0">
      <inkml:brushProperty name="width" value="0.035" units="cm"/>
      <inkml:brushProperty name="height" value="0.035" units="cm"/>
      <inkml:brushProperty name="color" value="#E71224"/>
    </inkml:brush>
  </inkml:definitions>
  <inkml:trace contextRef="#ctx0" brushRef="#br0">183 895 24575,'-22'-25'0,"1"-2"0,1 0 0,1-1 0,1-1 0,2-1 0,1 0 0,1-1 0,-16-54 0,28 74 0,0-1 0,0 0 0,1 0 0,0 0 0,1 0 0,1 0 0,0 0 0,0 0 0,2 0 0,-1 0 0,1 0 0,1 1 0,0-1 0,0 1 0,9-13 0,-3 5 0,0 1 0,2 0 0,0 1 0,1 1 0,1 0 0,0 0 0,32-25 0,-17 20 0,1 2 0,1 1 0,1 1 0,0 2 0,36-11 0,174-45 0,-192 60 0,0 2 0,95-4 0,106 13 0,-102 3 0,732 58 0,-694-52 0,45 7 0,-83 1 0,-72-10 0,93 22 0,38 24 0,125 29 0,-264-68 0,2-3 0,-1-3 0,89-1 0,-56-6 0,72-3 0,-117-5 0,69-19 0,15-3 0,-82 24 0,100 3 0,9-1 0,-113-1 0,-7-2 0,2 2 0,-1 3 0,0 1 0,77 12 0,-107-7 0,-1 0 0,30 13 0,-42-15 0,0 0 0,-1 1 0,1-1 0,-1 1 0,0 0 0,0 1 0,0 0 0,0 0 0,-1 0 0,6 8 0,-8-9 0,-1 1 0,0 0 0,0 0 0,0 0 0,-1 0 0,1 0 0,-1 1 0,-1-1 0,1 0 0,-1 6 0,-2 60 0,-1-38 0,0 160 0,2-189 0,0 0 0,0 1 0,-1-1 0,0 0 0,1 0 0,-1 0 0,-1 0 0,1 0 0,-1 0 0,1-1 0,-1 1 0,0-1 0,0 0 0,0 0 0,-1 0 0,1 0 0,-8 4 0,-8 5 0,-2 0 0,-24 10 0,19-9 0,17-9 6,-7 6-143,-1-1 0,0-1-1,0-1 1,-1 0 0,0-1 0,-1-1 0,1-1 0,-1 0 0,-31 1 0,35-5-6689</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59.933"/>
    </inkml:context>
    <inkml:brush xml:id="br0">
      <inkml:brushProperty name="width" value="0.035" units="cm"/>
      <inkml:brushProperty name="height" value="0.035" units="cm"/>
      <inkml:brushProperty name="color" value="#E71224"/>
    </inkml:brush>
  </inkml:definitions>
  <inkml:trace contextRef="#ctx0" brushRef="#br0">0 363 24575,'0'-2'0,"12"-9"0,11-10 0,9-11 0,9-5 0,5-5 0,1-1 0,-4 2 0,-4 6 0,-6 6 0,-7 7 0,-5 3 0,-5 5 0,-5 5 0,-4 4-8191</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44.507"/>
    </inkml:context>
    <inkml:brush xml:id="br0">
      <inkml:brushProperty name="width" value="0.035" units="cm"/>
      <inkml:brushProperty name="height" value="0.035" units="cm"/>
      <inkml:brushProperty name="color" value="#E71224"/>
    </inkml:brush>
  </inkml:definitions>
  <inkml:trace contextRef="#ctx0" brushRef="#br0">1 830 24575,'27'-25'49,"2"1"0,0 2 0,2 1-1,0 1 1,1 2 0,43-19 0,-7 11-618,0 2 0,86-16 0,-136 35-6257</inkml:trace>
  <inkml:trace contextRef="#ctx0" brushRef="#br0" timeOffset="1353.92">459 518 24575,'68'-1'0,"73"2"0,-141-1 0,1 0 0,-1 0 0,0 0 0,1 0 0,-1 0 0,0 0 0,0 0 0,1 0 0,-1 0 0,0 0 0,1 0 0,-1 0 0,0 0 0,1 0 0,-1 0 0,0 0 0,0 1 0,1-1 0,-1 0 0,0 0 0,0 0 0,1 0 0,-1 1 0,0-1 0,0 0 0,1 0 0,-1 0 0,0 1 0,0-1 0,0 0 0,0 0 0,1 1 0,-1-1 0,0 0 0,0 0 0,0 1 0,0-1 0,0 0 0,0 1 0,0-1 0,0 0 0,0 1 0,0-1 0,0 0 0,-11 15 0,-27 14 0,33-26 0,1 0 14,-7 4-290,1 0 0,0 1 0,1 1 1,-11 11-1,8-6-6550</inkml:trace>
  <inkml:trace contextRef="#ctx0" brushRef="#br0" timeOffset="2150.99">1072 337 24575,'0'9'0,"0"12"0,0 7 0,0 7 0,0 10 0,0 5 0,0 2 0,0-2 0,0-8 0,2-11 0,7-22 0,4-15 0,0-5-8191</inkml:trace>
  <inkml:trace contextRef="#ctx0" brushRef="#br0" timeOffset="3661.23">1157 337 24575,'2'1'0,"0"0"0,-1-1 0,1 1 0,-1 0 0,1 0 0,-1 0 0,1 0 0,-1 0 0,0 0 0,1 0 0,-1 1 0,0-1 0,0 0 0,0 1 0,0-1 0,2 4 0,17 30 0,-16-26 0,30 55 0,-31-130 0,-3 63 0,0 1 0,0-1 0,-1 1 0,2-1 0,-1 0 0,0 1 0,0-1 0,1 1 0,-1-1 0,1 1 0,0-1 0,0 1 0,0-1 0,0 1 0,0 0 0,1 0 0,-1-1 0,1 1 0,-1 0 0,4-3 0,-1 3 0,0 0 0,0 0 0,0 1 0,0-1 0,1 1 0,-1 0 0,0 0 0,1 0 0,-1 1 0,0 0 0,9 0 0,-7 0 34,1-1 1,0 2-1,0-1 0,0 1 0,-1 0 0,1 0 0,0 1 0,-1 0 0,8 3 1,-11-3-117,0 0 1,0 0 0,-1 0 0,1 0-1,-1 0 1,1 1 0,-1-1-1,0 1 1,0-1 0,0 1 0,0 0-1,0 0 1,-1 0 0,1 0 0,-1 0-1,0 0 1,0 0 0,0 0 0,0 1-1,0 2 1,2 15-6745</inkml:trace>
  <inkml:trace contextRef="#ctx0" brushRef="#br0" timeOffset="4654.14">1555 1 24575,'0'10'0,"0"10"0,2 7 0,0 7 0,3 3 0,0 0 0,-1-1 0,1-6 0,0-5 0,1 1 0,-1-1 0,-1-4 0,-1-3 0,-1-4-8191</inkml:trace>
  <inkml:trace contextRef="#ctx0" brushRef="#br0" timeOffset="5380.44">1483 265 24575,'14'-6'0,"17"-6"0,14-5 0,7-5 0,1 3 0,-4 2 0,-7 2 0,-11 3-8191</inkml:trace>
  <inkml:trace contextRef="#ctx0" brushRef="#br0" timeOffset="5918.78">988 240 24575,'0'0'-8191</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42.138"/>
    </inkml:context>
    <inkml:brush xml:id="br0">
      <inkml:brushProperty name="width" value="0.035" units="cm"/>
      <inkml:brushProperty name="height" value="0.035" units="cm"/>
      <inkml:brushProperty name="color" value="#E71224"/>
    </inkml:brush>
  </inkml:definitions>
  <inkml:trace contextRef="#ctx0" brushRef="#br0">1 449 24575,'52'-30'0,"76"-56"0,-73 46 0,46-31-455,4 4 0,168-80 0,-255 139-6371</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18.397"/>
    </inkml:context>
    <inkml:brush xml:id="br0">
      <inkml:brushProperty name="width" value="0.035" units="cm"/>
      <inkml:brushProperty name="height" value="0.035" units="cm"/>
      <inkml:brushProperty name="color" value="#E71224"/>
    </inkml:brush>
  </inkml:definitions>
  <inkml:trace contextRef="#ctx0" brushRef="#br0">0 255 24575,'6'0'0,"13"-4"0,18-7 0,25-13 0,19-10 0,15-5 0,7 0 0,3 6 0,-7 5 0,-16 7 0,-20 8 0,-20 5-8191</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17.943"/>
    </inkml:context>
    <inkml:brush xml:id="br0">
      <inkml:brushProperty name="width" value="0.035" units="cm"/>
      <inkml:brushProperty name="height" value="0.035" units="cm"/>
      <inkml:brushProperty name="color" value="#E71224"/>
    </inkml:brush>
  </inkml:definitions>
  <inkml:trace contextRef="#ctx0" brushRef="#br0">0 281 24575,'8'-4'0,"15"-7"0,16-11 0,14-7 0,7-5 0,5-4 0,-5-1 0,-11 3 0,-9 3 0,-12 9 0,-11 13 0,-7 13 0,-7 5-8191</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16.321"/>
    </inkml:context>
    <inkml:brush xml:id="br0">
      <inkml:brushProperty name="width" value="0.035" units="cm"/>
      <inkml:brushProperty name="height" value="0.035" units="cm"/>
      <inkml:brushProperty name="color" value="#E71224"/>
    </inkml:brush>
  </inkml:definitions>
  <inkml:trace contextRef="#ctx0" brushRef="#br0">1 186 24575,'6'-5'0,"12"-6"0,12-8 0,10-8 0,5 0 0,3 0 0,-4 4 0,-11 5 0,-8 5 0,-4 4 0,-2 5 0,-2 2 0,-4 2-8191</inkml:trace>
  <inkml:trace contextRef="#ctx0" brushRef="#br0" timeOffset="517.04">711 233 24575,'0'2'0,"8"1"0,11-3 0,15-5 0,11-5 0,7-4 0,2-3 0,-1 1 0,-7-1 0,-8 3 0,-6-1 0,-10 5 0,-9 3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8:09.480"/>
    </inkml:context>
    <inkml:brush xml:id="br0">
      <inkml:brushProperty name="width" value="0.035" units="cm"/>
      <inkml:brushProperty name="height" value="0.035" units="cm"/>
      <inkml:brushProperty name="color" value="#E71224"/>
    </inkml:brush>
  </inkml:definitions>
  <inkml:trace contextRef="#ctx0" brushRef="#br0">19 996 24575,'0'-2'0,"0"0"0,0-1 0,-1 1 0,1 0 0,-1 0 0,0 0 0,1 0 0,-1 0 0,0 0 0,0 0 0,0 0 0,-2-2 0,2 3 0,0 0 0,0 0 0,1 0 0,-1 0 0,0 0 0,1 0 0,-1 0 0,1-1 0,-1 1 0,1 0 0,-1 0 0,1-1 0,0 1 0,0 0 0,0-1 0,-1 1 0,1 0 0,1-1 0,-1 1 0,0 0 0,0-1 0,0 1 0,1 0 0,-1 0 0,1-1 0,-1 1 0,1 0 0,-1 0 0,1 0 0,0-1 0,-1 1 0,1 0 0,1-1 0,6-8 0,2 0 0,-1 1 0,1 0 0,0 0 0,1 1 0,21-13 0,77-34 0,-88 45 0,194-70-637,-189 71-91,-8 3-6098</inkml:trace>
  <inkml:trace contextRef="#ctx0" brushRef="#br0" timeOffset="517.97">394 623 24575,'0'-1'0,"0"0"0,0 0 0,0 0 0,0 0 0,0 0 0,0 0 0,1 0 0,-1 0 0,0 0 0,1 0 0,-1 0 0,0 1 0,1-1 0,-1 0 0,1 0 0,0 0 0,-1 1 0,1-1 0,0 0 0,-1 1 0,1-1 0,0 0 0,0 1 0,0-1 0,-1 1 0,3-1 0,0 0 0,-1 0 0,1 0 0,0 1 0,-1 0 0,1-1 0,0 1 0,0 0 0,-1 0 0,1 0 0,3 1 0,-2 0 0,0 0 0,0-1 0,0 1 0,-1 1 0,1-1 0,0 0 0,-1 1 0,1 0 0,-1 0 0,0 0 0,1 0 0,-1 1 0,0-1 0,0 1 0,-1 0 0,4 2 0,-4 0 0,0 0 0,0-1 0,-1 1 0,1 0 0,-1 0 0,0 0 0,-1 0 0,1 0 0,-1 0 0,0 0 0,0 0 0,0 0 0,-1 0 0,0 0 0,0 0 0,0 0 0,0 0 0,-1 0 0,-4 9 0,4-11 0,0 1 0,0-1 0,0 0 0,0 0 0,-1 1 0,0-2 0,1 1 0,-1 0 0,0 0 0,0-1 0,-1 0 0,1 1 0,0-1 0,-1 0 0,1-1 0,-1 1 0,0-1 0,1 0 0,-1 1 0,0-2 0,0 1 0,0 0 0,0-1 0,0 0 0,0 1 0,-4-2 0,8 1-23,-1 0-1,0 0 1,1 0-1,-1 0 1,1 0-1,-1 0 0,1-1 1,-1 1-1,0 0 1,1 0-1,-1 0 1,1-1-1,-1 1 1,1 0-1,0-1 1,-1 1-1,1-1 1,-1 1-1,1 0 0,-1-1 1,1 1-1,0-1 1,-1 1-1,1-1 1,0 1-1,0-1 1,-1 1-1,1-1 1,0 1-1,0-1 0,0 0 1,0 1-1,0-1 1,-1 1-1,1-1 1,0 1-1,0-1 1,0 0-1,1 1 1,-1-1-1,0 1 1,0-1-1,0 1 0,0-1 1,1 0-1,-1 1 1,0-1-1,0 1 1,1-1-1,-1 1 1,0-1-1,1 1 1,-1 0-1,0-1 1,1 1-1,-1-1 0,2 0 1,7-11-6803</inkml:trace>
  <inkml:trace contextRef="#ctx0" brushRef="#br0" timeOffset="954.03">778 453 24575,'0'-4'0,"0"1"0,0 5 0,0 5 0,0 7 0,0 5 0,-4 5 0,-2 2 0,1 0 0,1-4 0,1 0 0,1-9 0,1-6-8191</inkml:trace>
  <inkml:trace contextRef="#ctx0" brushRef="#br0" timeOffset="955.03">778 453 24575</inkml:trace>
  <inkml:trace contextRef="#ctx0" brushRef="#br0" timeOffset="1449.16">911 320 24575,'0'201'0,"-2"-186"0,2-21 0,4-27 0,0 16 0,23-70 0,-24 79 0,1-1 0,0 1 0,0 0 0,1 1 0,-1-1 0,2 1 0,11-13 0,-17 19 0,1 0 0,-1 1 0,1-1 0,0 0 0,0 0 0,-1 1 0,1-1 0,0 0 0,0 1 0,0-1 0,0 1 0,-1-1 0,1 1 0,0 0 0,0-1 0,0 1 0,0 0 0,0 0 0,0 0 0,0-1 0,0 1 0,0 0 0,0 0 0,0 1 0,0-1 0,0 0 0,0 0 0,2 1 0,-2 0 0,0 0 0,0 0 0,0 0 0,0 1 0,0-1 0,0 1 0,0-1 0,0 0 0,-1 1 0,1-1 0,0 1 0,-1 0 0,1-1 0,-1 1 0,1 2 0,1 12 0,-1 0 0,-1 30 0,0-37 0,-1 22 0,0-21 0,0 0 0,1 1 0,0-1 0,1 0 0,3 18 0,-4-28-23,0 0-1,0 0 1,0 1-1,0-1 1,0 0-1,0 0 0,0 1 1,0-1-1,0 0 1,0 0-1,0 1 1,0-1-1,0 0 1,1 0-1,-1 1 1,0-1-1,0 0 1,0 0-1,0 1 0,0-1 1,0 0-1,1 0 1,-1 0-1,0 1 1,0-1-1,0 0 1,1 0-1,-1 0 1,0 0-1,0 1 0,0-1 1,1 0-1,-1 0 1,0 0-1,0 0 1,1 0-1,-1 0 1,0 0-1,0 0 1,1 0-1,-1 0 1,0 0-1,0 0 0,1 0 1,-1 0-1,0 0 1,0 0-1,1 0 1,-1 0-1,0 0 1,0 0-1,1 0 1,-1 0-1,0 0 1,0-1-1,1 1 0,-1 0 1,4-7-6803</inkml:trace>
  <inkml:trace contextRef="#ctx0" brushRef="#br0" timeOffset="1871.87">1177 56 24575,'2'0'0,"1"6"0,-1 10 0,0 11 0,0 11 0,-1 5 0,-1-1 0,0-1 0,0-5 0,-2-6 0,-2-6 0,-2-9-8191</inkml:trace>
  <inkml:trace contextRef="#ctx0" brushRef="#br0" timeOffset="2354.07">1117 298 24575,'0'-2'0,"2"-1"0,5 0 0,3-1 0,2 0 0,3 1 0,5 0 0,4 1 0,1 1 0,0 1 0,-3 0-8191</inkml:trace>
  <inkml:trace contextRef="#ctx0" brushRef="#br0" timeOffset="2355.07">1310 213 24575,'55'12'0,"-49"-11"0,1-1 0,-1 0 0,0-1 0,1 1 0,-1-1 0,0-1 0,0 1 0,1-1 0,-1 0 0,-1 0 0,1-1 0,8-5 0,-10 6 0,-1 0 0,0-1 0,0 0 0,0 0 0,-1 0 0,1 0 0,-1-1 0,1 1 0,-1 0 0,0-1 0,-1 0 0,1 0 0,0 1 0,-1-1 0,0 0 0,0 0 0,0 0 0,-1 0 0,1 0 0,-1-7 0,0 10 0,0 0 0,1-1 0,-2 1 0,1 0 0,0-1 0,0 1 0,0 0 0,0-1 0,-1 1 0,1 0 0,-1 0 0,1-1 0,-1 1 0,1 0 0,-1 0 0,0 0 0,0 0 0,1 0 0,-1 0 0,0 0 0,0 0 0,0 0 0,0 0 0,-2-1 0,1 1 0,-1 0 0,1 0 0,0 1 0,-1-1 0,1 1 0,-1-1 0,1 1 0,0 0 0,-1 0 0,1 0 0,-1 0 0,-3 1 0,-1 0 0,1 1 0,0-1 0,0 1 0,1 1 0,-1-1 0,0 1 0,1 0 0,-1 0 0,1 0 0,-5 5 0,4-1 0,1-1 0,0 1 0,1 0 0,0 0 0,0 1 0,0-1 0,1 1 0,0 0 0,1 0 0,0 0 0,0 0 0,0 0 0,0 11 0,2-16 0,0 1 0,-1-1 0,1 0 0,0 0 0,1 0 0,-1 1 0,0-1 0,1 0 0,0 0 0,0 0 0,0 0 0,0 0 0,0 0 0,1 0 0,-1 0 0,1-1 0,0 1 0,0-1 0,0 1 0,0-1 0,0 1 0,0-1 0,1 0 0,-1 0 0,1 0 0,0 0 0,-1-1 0,1 1 0,0-1 0,0 0 0,0 1 0,0-1 0,0-1 0,0 1 0,0 0 0,5 0 0,20 0-1365,0 0-5461</inkml:trace>
  <inkml:trace contextRef="#ctx0" brushRef="#br0" timeOffset="2830.86">1646 140 24575,'-1'-1'0,"1"0"0,0 0 0,-1 0 0,1 0 0,-1 0 0,1 0 0,-1 0 0,1 0 0,-1 0 0,0 0 0,0 0 0,1 1 0,-1-1 0,0 0 0,0 0 0,0 1 0,0-1 0,0 1 0,0-1 0,0 0 0,0 1 0,0 0 0,0-1 0,0 1 0,0 0 0,0-1 0,-1 1 0,1 0 0,0 0 0,0 0 0,0 0 0,0 0 0,0 0 0,0 0 0,-1 1 0,1-1 0,0 0 0,0 1 0,0-1 0,0 1 0,0-1 0,0 1 0,0-1 0,0 1 0,0 0 0,-1 0 0,-1 2 0,1-1 0,-1 1 0,1 0 0,0-1 0,-1 1 0,1 0 0,1 1 0,-1-1 0,0 0 0,1 0 0,-1 1 0,1-1 0,-1 6 0,2-8 0,-1 1 0,1 0 0,0-1 0,-1 1 0,1 0 0,0-1 0,0 1 0,0 0 0,1-1 0,-1 1 0,0 0 0,0-1 0,1 1 0,-1 0 0,1-1 0,0 1 0,-1-1 0,1 1 0,2 1 0,-3-2 0,1 0 0,0-1 0,0 1 0,0-1 0,0 0 0,0 1 0,0-1 0,0 0 0,0 1 0,0-1 0,0 0 0,1 0 0,-1 0 0,0 0 0,0 0 0,0 0 0,0 0 0,0-1 0,0 1 0,0 0 0,0 0 0,1-1 0,4-2 0,-1 1 0,0-1 0,0 1 0,0-2 0,0 1 0,-1 0 0,1-1 0,-1 0 0,0 0 0,4-5 0,41-77 0,-49 86 0,0 0 0,0 0 0,0 0 0,0 0 0,0 0 0,0 0 0,1 0 0,-1-1 0,0 1 0,0 0 0,0 0 0,0 0 0,0 0 0,0 0 0,0 0 0,1 0 0,-1 0 0,0 0 0,0 0 0,0 0 0,0 0 0,0 0 0,0 0 0,0 0 0,1 0 0,-1 0 0,0 0 0,0 0 0,0 0 0,0 0 0,0 0 0,0 0 0,1 0 0,-1 0 0,0 0 0,0 0 0,0 0 0,0 0 0,0 0 0,0 1 0,0-1 0,0 0 0,1 0 0,-1 0 0,0 0 0,0 0 0,0 0 0,0 0 0,0 0 0,0 1 0,0-1 0,0 0 0,0 0 0,0 0 0,0 0 0,0 0 0,4 13 0,-2 15 0,-1 39 0,-17 133 0,16-197 0,-1 0 0,0 1 0,1-1 0,-1 0 0,0 0 0,0 0 0,-1 0 0,1 0 0,-1 0 0,1 0 0,-1-1 0,0 1 0,0-1 0,0 1 0,0-1 0,-1 1 0,1-1 0,-1 0 0,1 0 0,-5 2 0,5-4 0,0 1 0,1-1 0,-1 0 0,0 0 0,0 1 0,0-1 0,0-1 0,0 1 0,0 0 0,0 0 0,0-1 0,0 1 0,0-1 0,1 1 0,-1-1 0,0 0 0,0 0 0,1 0 0,-1 0 0,0 0 0,1 0 0,-1 0 0,1-1 0,-1 1 0,1 0 0,0-1 0,0 1 0,0-1 0,-1 0 0,2 1 0,-1-1 0,0 0 0,0 0 0,-1-3 0,0 0-59,0 0 0,1 0-1,-1 0 1,1-1-1,0 1 1,0 0 0,1-1-1,0 1 1,0-1 0,0 1-1,0-1 1,1 1 0,0 0-1,0-1 1,0 1-1,1 0 1,0 0 0,0 0-1,0 0 1,1 0 0,-1 0-1,6-6 1,6-10-6767</inkml:trace>
  <inkml:trace contextRef="#ctx0" brushRef="#br0" timeOffset="3333.9">1743 211 24575,'1'0'0,"-1"-1"0,1 0 0,0 0 0,-1 1 0,1-1 0,0 0 0,-1 1 0,1-1 0,0 1 0,0-1 0,0 1 0,0-1 0,0 1 0,0-1 0,-1 1 0,1 0 0,0 0 0,0-1 0,0 1 0,0 0 0,0 0 0,0 0 0,0 0 0,1 0 0,32-1 0,-30 1 0,30 0 0,-23 1 0,-1-1 0,0-1 0,0 1 0,21-5 0,-28 4 0,0 0 0,1-1 0,-1 1 0,0-1 0,0 1 0,0-1 0,0 0 0,-1 0 0,1 0 0,-1-1 0,1 1 0,-1 0 0,0-1 0,1 0 0,-1 0 0,-1 1 0,1-1 0,0 0 0,1-5 0,2-4 0,0 0 0,-1-1 0,3-19 0,-6 29 0,0-1 0,-1 0 0,1 0 0,-1 1 0,0-1 0,0 0 0,0 0 0,-1 1 0,1-1 0,-1 0 0,0 1 0,0-1 0,0 0 0,-1 1 0,1 0 0,-5-7 0,6 9 0,-1 0 0,1 1 0,-1-1 0,0 0 0,1 1 0,-1-1 0,0 1 0,1-1 0,-1 1 0,0-1 0,0 1 0,0-1 0,1 1 0,-1 0 0,0-1 0,0 1 0,0 0 0,0 0 0,0 0 0,1 0 0,-1 0 0,0 0 0,0 0 0,0 0 0,0 0 0,0 0 0,0 0 0,-1 1 0,-21 17 0,-9 35 0,26-40 0,1 1 0,1 0 0,0-1 0,0 1 0,1 1 0,1-1 0,0 20 0,1-31 0,1 1 0,0-1 0,1 1 0,-1-1 0,1 0 0,-1 1 0,1-1 0,0 0 0,0 0 0,1 1 0,-1-1 0,1 0 0,-1 0 0,1 0 0,0 0 0,0-1 0,0 1 0,1-1 0,-1 1 0,0-1 0,1 0 0,0 1 0,-1-1 0,1-1 0,0 1 0,0 0 0,0-1 0,1 1 0,-1-1 0,0 0 0,0 0 0,1-1 0,-1 1 0,0 0 0,7-1 0,64-1 342,-68 0-498,-1 1 1,1-1 0,0-1 0,-1 1 0,1-1 0,-1 0 0,0 0-1,1-1 1,-1 0 0,8-5 0,-7 1-6671</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7:53.214"/>
    </inkml:context>
    <inkml:brush xml:id="br0">
      <inkml:brushProperty name="width" value="0.035" units="cm"/>
      <inkml:brushProperty name="height" value="0.035" units="cm"/>
      <inkml:brushProperty name="color" value="#E71224"/>
    </inkml:brush>
  </inkml:definitions>
  <inkml:trace contextRef="#ctx0" brushRef="#br0">0 291 24575,'11'-1'0,"-1"0"0,1-1 0,-1 0 0,1 0 0,-1-1 0,0 0 0,11-6 0,72-39 0,-42 20 0,305-159-1365,-347 182-5461</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47:44.323"/>
    </inkml:context>
    <inkml:brush xml:id="br0">
      <inkml:brushProperty name="width" value="0.035" units="cm"/>
      <inkml:brushProperty name="height" value="0.035" units="cm"/>
      <inkml:brushProperty name="color" value="#E71224"/>
    </inkml:brush>
  </inkml:definitions>
  <inkml:trace contextRef="#ctx0" brushRef="#br0">1 243 24575,'8'-2'0,"17"-4"0,21-9 0,15-6 0,15-5 0,11-4 0,3-2 0,-5 1 0,-9 5 0,-16 4 0,-16 4 0,-15 5-8191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4:31.682"/>
    </inkml:context>
    <inkml:brush xml:id="br0">
      <inkml:brushProperty name="width" value="0.035" units="cm"/>
      <inkml:brushProperty name="height" value="0.035" units="cm"/>
      <inkml:brushProperty name="color" value="#E71224"/>
    </inkml:brush>
  </inkml:definitions>
  <inkml:trace contextRef="#ctx0" brushRef="#br0">33 4 24575,'0'-2'0,"0"1"0,-3 6 0,-1 6 0,1 7 0,-3 2 0,0 4 0,1 3 0,2-5 0,0-7-8191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1:54:07.484"/>
    </inkml:context>
    <inkml:brush xml:id="br0">
      <inkml:brushProperty name="width" value="0.035" units="cm"/>
      <inkml:brushProperty name="height" value="0.035" units="cm"/>
      <inkml:brushProperty name="color" value="#E71224"/>
    </inkml:brush>
  </inkml:definitions>
  <inkml:trace contextRef="#ctx0" brushRef="#br0">0 216 24575,'16'1'0,"1"1"0,-1 0 0,27 9 0,-25-6 0,0-1 0,29 3 0,-5-8 0,-1-3 0,1-1 0,-1-1 0,0-3 0,63-22 0,4 2 0,36-13 0,60-11 0,-48 18 0,-114 27 0,9-1 0,0 2 0,73-1 0,1496 10 0,-850-4 0,-582 14 0,-120-6 0,-5 0 0,92 4 0,-52-11 0,178 21 0,-84-5 340,-131-12-1192,78 12-1,-123-11-5973</inkml:trace>
  <inkml:trace contextRef="#ctx0" brushRef="#br0" timeOffset="1">6646 266 24575,'159'16'0,"258"-25"0,-234 2 0,135-29 0,-265 28 0,25 1 0,-1 3 0,87 6 0,-32 1 0,675-3 0,-597 17 0,136-19 0,197 4 0,-500 0 0,523 12 0,-530-14 0,637 13 0,-317-8 0,-212-6 0,-155 7-1365,-2 1-5461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48.832"/>
    </inkml:context>
    <inkml:brush xml:id="br0">
      <inkml:brushProperty name="width" value="0.035" units="cm"/>
      <inkml:brushProperty name="height" value="0.035" units="cm"/>
      <inkml:brushProperty name="color" value="#E71224"/>
    </inkml:brush>
  </inkml:definitions>
  <inkml:trace contextRef="#ctx0" brushRef="#br0">1 381 24575,'3'0'0,"0"2"0,3 2 0,3-1 0,11-3 0,14-12 0,18-15 0,16-13 0,15-11 0,10-7 0,1 2 0,-7 6 0,-12 8 0,-18 10 0,-17 10-8191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48.011"/>
    </inkml:context>
    <inkml:brush xml:id="br0">
      <inkml:brushProperty name="width" value="0.035" units="cm"/>
      <inkml:brushProperty name="height" value="0.035" units="cm"/>
      <inkml:brushProperty name="color" value="#E71224"/>
    </inkml:brush>
  </inkml:definitions>
  <inkml:trace contextRef="#ctx0" brushRef="#br0">1 159 24575,'13'-2'0,"0"0"0,0-1 0,0 0 0,-1-1 0,1-1 0,21-10 0,9-3 0,-31 14 0,32-13 0,2 1 0,0 3 0,89-13 0,-130 26-97,-1 0-1,1-1 1,0 0-1,-1 0 1,1 0-1,-1 0 1,1-1-1,-1 1 1,1-1-1,-1 0 1,0-1-1,0 1 0,5-5 1,-3 0-6729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47.439"/>
    </inkml:context>
    <inkml:brush xml:id="br0">
      <inkml:brushProperty name="width" value="0.035" units="cm"/>
      <inkml:brushProperty name="height" value="0.035" units="cm"/>
      <inkml:brushProperty name="color" value="#E71224"/>
    </inkml:brush>
  </inkml:definitions>
  <inkml:trace contextRef="#ctx0" brushRef="#br0">1 279 24575,'2'0'0,"7"0"0,12-2 0,8-5 0,7-5 0,7-6 0,8-6 0,8-4 0,2-5 0,-1 1 0,0-3 0,-3 3 0,-8 6 0,-10 8 0,-12 6-8191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7.858"/>
    </inkml:context>
    <inkml:brush xml:id="br0">
      <inkml:brushProperty name="width" value="0.035" units="cm"/>
      <inkml:brushProperty name="height" value="0.035" units="cm"/>
      <inkml:brushProperty name="color" value="#E71224"/>
    </inkml:brush>
  </inkml:definitions>
  <inkml:trace contextRef="#ctx0" brushRef="#br0">1 773 24575,'3'0'0,"3"0"0,3 0 0,6-3 0,16-13 0,24-26 0,24-30 0,19-23 0,20-17 0,11-3 0,-6 11 0,-13 17 0,-23 23 0,-23 24 0,-23 17-8191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6.285"/>
    </inkml:context>
    <inkml:brush xml:id="br0">
      <inkml:brushProperty name="width" value="0.035" units="cm"/>
      <inkml:brushProperty name="height" value="0.035" units="cm"/>
      <inkml:brushProperty name="color" value="#E71224"/>
    </inkml:brush>
  </inkml:definitions>
  <inkml:trace contextRef="#ctx0" brushRef="#br0">1 235 24575,'5'0'0,"4"0"0,4 0 0,5 0 0,7 0 0,10-3 0,12-11 0,17-12 0,8-8 0,5-5 0,-5-1 0,-10 7 0,-13 6 0,-14 8-8191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5.571"/>
    </inkml:context>
    <inkml:brush xml:id="br0">
      <inkml:brushProperty name="width" value="0.035" units="cm"/>
      <inkml:brushProperty name="height" value="0.035" units="cm"/>
      <inkml:brushProperty name="color" value="#E71224"/>
    </inkml:brush>
  </inkml:definitions>
  <inkml:trace contextRef="#ctx0" brushRef="#br0">0 338 24575,'3'0'0,"8"-2"0,9-4 0,7-7 0,17-10 0,15-14 0,15-9 0,7-6 0,-2 1 0,-9 6 0,-14 9 0,-16 9-8191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4.081"/>
    </inkml:context>
    <inkml:brush xml:id="br0">
      <inkml:brushProperty name="width" value="0.035" units="cm"/>
      <inkml:brushProperty name="height" value="0.035" units="cm"/>
      <inkml:brushProperty name="color" value="#E71224"/>
    </inkml:brush>
  </inkml:definitions>
  <inkml:trace contextRef="#ctx0" brushRef="#br0">0 205 24575,'3'0'0,"11"-8"0,11-8 0,7-6 0,6-3 0,2-1 0,-4 0 0,-5 5 0,-4 3 0,-6 2 0,-5 1 0,-6 4-8191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3.259"/>
    </inkml:context>
    <inkml:brush xml:id="br0">
      <inkml:brushProperty name="width" value="0.035" units="cm"/>
      <inkml:brushProperty name="height" value="0.035" units="cm"/>
      <inkml:brushProperty name="color" value="#E71224"/>
    </inkml:brush>
  </inkml:definitions>
  <inkml:trace contextRef="#ctx0" brushRef="#br0">0 169 24575,'3'0'0,"3"0"0,11-8 0,14-11 0,6-4 0,3-4 0,0 0 0,-5 5 0,-8 3 0,-6 5 0,-6 5-8191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2.451"/>
    </inkml:context>
    <inkml:brush xml:id="br0">
      <inkml:brushProperty name="width" value="0.035" units="cm"/>
      <inkml:brushProperty name="height" value="0.035" units="cm"/>
      <inkml:brushProperty name="color" value="#E71224"/>
    </inkml:brush>
  </inkml:definitions>
  <inkml:trace contextRef="#ctx0" brushRef="#br0">0 7 24575,'3'0'0,"3"-3"0,1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4:12.810"/>
    </inkml:context>
    <inkml:brush xml:id="br0">
      <inkml:brushProperty name="width" value="0.035" units="cm"/>
      <inkml:brushProperty name="height" value="0.035" units="cm"/>
      <inkml:brushProperty name="color" value="#E71224"/>
    </inkml:brush>
  </inkml:definitions>
  <inkml:trace contextRef="#ctx0" brushRef="#br0">34 330 24575,'-14'58'0,"-2"5"0,13 3 0,2-48 0,2-48 0,-2 10 0,4-56 0,-2 73 0,-1 0 0,0 0 0,1 0 0,0 1 0,0-1 0,-1 0 0,2 0 0,-1 0 0,0 1 0,1-1 0,-1 1 0,1-1 0,0 1 0,-1 0 0,1-1 0,0 1 0,1 0 0,-1 0 0,0 0 0,5-2 0,-5 3 0,0 1 0,0 0 0,0 0 0,0 0 0,0 0 0,1 0 0,-1 0 0,0 1 0,0-1 0,0 0 0,0 1 0,0 0 0,0-1 0,-1 1 0,1 0 0,0 0 0,0 0 0,0 0 0,-1 1 0,1-1 0,0 0 0,-1 1 0,0-1 0,1 1 0,-1 0 0,0-1 0,1 1 0,-1 0 0,0 0 0,1 3 0,5 6 0,-1 1 0,0 0 0,6 18 0,-9-20 61,-1 1 0,0 0 0,0 0 0,0 21-1,2 19-1729,-1-39-5157</inkml:trace>
  <inkml:trace contextRef="#ctx0" brushRef="#br0" timeOffset="500.97">216 314 24575,'-1'0'0,"1"0"0,-1 0 0,1 0 0,-1 0 0,1 0 0,-1 0 0,1 0 0,-1 1 0,1-1 0,-1 0 0,1 0 0,-1 0 0,1 1 0,-1-1 0,1 0 0,0 0 0,-1 1 0,1-1 0,-1 0 0,1 1 0,0-1 0,-1 1 0,1-1 0,0 0 0,0 1 0,-1-1 0,1 1 0,0-1 0,0 1 0,0-1 0,-1 1 0,1-1 0,0 1 0,0-1 0,0 1 0,0-1 0,0 1 0,6 28 0,22 26 0,-26-52 0,0 0 0,1 0 0,-1-1 0,0 1 0,1 0 0,0-1 0,0 1 0,0-1 0,0 0 0,0 0 0,6 3 0,-8-5 0,0 0 0,-1 0 0,1 0 0,-1 1 0,1-1 0,0 0 0,-1 0 0,1 0 0,0 0 0,-1-1 0,1 1 0,0 0 0,-1 0 0,1 0 0,-1 0 0,1-1 0,0 1 0,-1 0 0,1-1 0,-1 1 0,1 0 0,-1-1 0,1 1 0,-1-1 0,2 0 0,-1 0 0,0-1 0,0 0 0,0 0 0,0 0 0,-1 0 0,1 0 0,0 0 0,-1 0 0,0 0 0,1-1 0,-1-3 0,4-57 0,11 119 0,-7-18 161,-7-28-289,1 0 1,0 0 0,0 0 0,1 0 0,0-1 0,1 1 0,0-1-1,0 0 1,1 0 0,0 0 0,8 9 0,-4-11-6699</inkml:trace>
  <inkml:trace contextRef="#ctx0" brushRef="#br0" timeOffset="1151.87">447 330 24575,'0'27'0,"1"1"0,1-1 0,1 0 0,1 0 0,9 26 0,-13-51 0,1-1 0,-1 1 0,1-1 0,-1 1 0,1-1 0,0 1 0,0-1 0,0 0 0,-1 1 0,1-1 0,0 0 0,1 1 0,-1-1 0,0 0 0,0 0 0,0 0 0,1 0 0,-1 0 0,0 0 0,3 0 0,-3-1 0,0 0 0,0 0 0,0-1 0,0 1 0,-1 0 0,1-1 0,0 1 0,0-1 0,0 1 0,-1-1 0,1 1 0,0-1 0,0 0 0,-1 1 0,1-1 0,0 0 0,-1 0 0,1 1 0,-1-1 0,1 0 0,-1 0 0,1 0 0,-1 0 0,0 1 0,0-1 0,1 0 0,-1 0 0,0 0 0,0 0 0,0 0 0,0 0 0,0 0 0,0 0 0,0-2 0,3-57 0,-3 46 0,0 1 0,1-1 0,0 1 0,4-16 0,-1 33 0,2 15 0,4 20 0,-7-28 0,-1 0 0,2-1 0,-1 1 0,1-1 0,1 0 0,0-1 0,0 1 0,13 16 0,-18-26 0,0 0 0,1 1 0,-1-1 0,0 0 0,0 1 0,1-1 0,-1 0 0,0 0 0,0 1 0,1-1 0,-1 0 0,0 0 0,0 0 0,1 1 0,-1-1 0,0 0 0,1 0 0,-1 0 0,0 0 0,1 0 0,-1 0 0,0 0 0,1 1 0,-1-1 0,0 0 0,1 0 0,-1 0 0,1-1 0,-1 1 0,0 0 0,1 0 0,-1 0 0,0 0 0,1 0 0,-1 0 0,0 0 0,1 0 0,-1-1 0,0 1 0,0 0 0,1 0 0,-1-1 0,7-18 0,-3-30 0,-4 47 0,0-8 0,0 6 0,0 0 0,-1 0 0,2 0 0,-1 0 0,0 0 0,1 0 0,0 0 0,0 0 0,0 0 0,0 0 0,1 1 0,-1-1 0,4-4 0,-5 8 0,1 0 0,0 0 0,-1 0 0,1 0 0,-1 0 0,1 0 0,-1 0 0,1 1 0,-1-1 0,1 0 0,-1 0 0,1 1 0,-1-1 0,1 0 0,-1 1 0,1-1 0,-1 1 0,0-1 0,1 1 0,-1-1 0,1 0 0,-1 1 0,0-1 0,0 1 0,1-1 0,-1 1 0,0 0 0,0-1 0,0 1 0,0-1 0,1 1 0,-1-1 0,0 1 0,0-1 0,0 1 0,0 0 0,0-1 0,-1 1 0,9 32 0,-7-30 0,3 19 204,-4-16-378,0-1 0,1 1-1,0-1 1,1 1 0,-1-1-1,1 0 1,0 1-1,5 8 1</inkml:trace>
  <inkml:trace contextRef="#ctx0" brushRef="#br0" timeOffset="1640.78">726 215 24575,'0'0'0,"0"0"0,-1 0 0,1 0 0,0 0 0,0 1 0,0-1 0,0 0 0,0 0 0,-1 0 0,1 0 0,0 0 0,0 0 0,0 0 0,0 0 0,-1 0 0,1 0 0,0 0 0,0 0 0,0 0 0,0 0 0,0 0 0,-1 0 0,1 0 0,0 0 0,0 0 0,0-1 0,0 1 0,0 0 0,-1 0 0,1 0 0,0 0 0,0 0 0,0 0 0,0 0 0,0 0 0,0-1 0,-1 1 0,1 0 0,0 0 0,0 0 0,0 0 0,0 0 0,0 0 0,0-1 0,0 1 0,0 0 0,-7 17 0,5-4 0,1-1 0,0 1 0,1 0 0,1-1 0,0 1 0,0-1 0,1 1 0,1-1 0,0 1 0,1-1 0,0 0 0,6 12 0,-10-23 0,1 0 0,-1 0 0,0 0 0,1-1 0,-1 1 0,1 0 0,-1 0 0,1-1 0,-1 1 0,1 0 0,0-1 0,-1 1 0,1-1 0,0 1 0,-1-1 0,1 1 0,0-1 0,0 1 0,-1-1 0,1 0 0,0 1 0,0-1 0,0 0 0,0 0 0,-1 1 0,1-1 0,0 0 0,0 0 0,0 0 0,0 0 0,0 0 0,0 0 0,0-1 0,-1 1 0,1 0 0,0 0 0,0-1 0,0 1 0,-1 0 0,1-1 0,0 1 0,0-1 0,0 1 0,-1-1 0,1 1 0,0-1 0,0-1 0,35-44 0,-10 13 0,-25 32 0,0 1 0,0-1 0,0 1 0,-1-1 0,1 1 0,0 0 0,0-1 0,0 1 0,0 0 0,0 0 0,0 0 0,0 0 0,0 0 0,0 0 0,0 0 0,0 0 0,0 0 0,0 0 0,0 1 0,0-1 0,0 0 0,0 1 0,0-1 0,0 1 0,0-1 0,0 1 0,-1-1 0,1 1 0,0-1 0,0 1 0,-1 0 0,1 0 0,0-1 0,-1 1 0,1 0 0,0 0 0,-1 0 0,0 0 0,1-1 0,-1 1 0,1 0 0,-1 0 0,0 0 0,0 0 0,1 0 0,-1 2 0,11 53 0,-10-48 0,1 4 0,5 55 0,-7-65 0,0 0 0,0 0 0,0-1 0,0 1 0,0 0 0,0 0 0,-1 0 0,1 0 0,0 0 0,-1 0 0,0-1 0,1 1 0,-1 0 0,0 0 0,0-1 0,0 1 0,0-1 0,0 1 0,-1-1 0,1 1 0,0-1 0,-1 0 0,1 1 0,-1-1 0,1 0 0,-1 0 0,0 0 0,-1 1 0,-11-4-1365,2-6-5461</inkml:trace>
  <inkml:trace contextRef="#ctx0" brushRef="#br0" timeOffset="2146.96">1040 314 24575,'31'1'0,"-23"1"0,0-2 0,1 1 0,-1-1 0,0-1 0,0 1 0,1-1 0,-1-1 0,0 1 0,12-5 0,-19 5 0,-1 1 0,0 0 0,1 0 0,-1 0 0,1 0 0,-1 0 0,1-1 0,-1 1 0,0 0 0,1 0 0,-1-1 0,0 1 0,1 0 0,-1-1 0,0 1 0,1 0 0,-1-1 0,0 1 0,0 0 0,1-1 0,-1 1 0,0-1 0,0 1 0,0 0 0,0-1 0,1 1 0,-1-1 0,0 1 0,0-1 0,0 1 0,0 0 0,0-1 0,0 1 0,0-1 0,0 1 0,0-1 0,0 1 0,-1-1 0,1 1 0,0-1 0,-20-11 0,-28 0 0,44 11 0,0 1 0,0 0 0,0 1 0,0-1 0,0 1 0,0 0 0,0 0 0,1 0 0,-1 0 0,0 1 0,0-1 0,1 1 0,-1 0 0,1 0 0,0 0 0,-1 1 0,1-1 0,0 1 0,0 0 0,1 0 0,-1 0 0,1 0 0,-1 0 0,1 0 0,0 1 0,-3 6 0,1 0 0,0-1 0,1 1 0,0 0 0,0 0 0,1 0 0,1 0 0,0 0 0,0 0 0,1 17 0,1-22 19,0 1 0,0-1 0,1 0 0,0 0 0,0 0 0,0 0 0,0 0 0,1-1 0,0 1 0,0-1 0,0 1 0,0-1 0,1 0 0,-1 0 0,1-1 0,0 1 0,7 4 0,-8-6-80,-1 0 0,1 0 0,0 0 0,0-1 0,0 1 0,0-1 0,0 0 0,0 0 0,1 0 0,-1 0 0,0 0 0,1-1 0,-1 1 0,0-1 0,1 0 0,-1 0 0,1 0 0,-1 0 1,0-1-1,1 0 0,-1 1 0,0-1 0,0 0 0,0-1 0,1 1 0,-1 0 0,5-5 0,4-4-6765</inkml:trace>
  <inkml:trace contextRef="#ctx0" brushRef="#br0" timeOffset="2592.13">1156 281 24575,'-1'30'0,"0"-21"0,0 0 0,1 0 0,0 0 0,1 0 0,-1 0 0,2 0 0,-1 0 0,1-1 0,1 1 0,4 10 0,-7-19 0,0 0 0,0 1 0,0-1 0,0 0 0,0 1 0,1-1 0,-1 0 0,0 0 0,0 1 0,0-1 0,1 0 0,-1 0 0,0 1 0,0-1 0,1 0 0,-1 0 0,0 0 0,0 1 0,1-1 0,-1 0 0,0 0 0,1 0 0,-1 0 0,0 0 0,0 0 0,1 1 0,-1-1 0,0 0 0,1 0 0,-1 0 0,0 0 0,1 0 0,-1 0 0,0-1 0,1 1 0,-1 0 0,0 0 0,1 0 0,-1 0 0,0 0 0,1 0 0,-1 0 0,0-1 0,0 1 0,1 0 0,-1 0 0,0 0 0,0-1 0,1 1 0,-1 0 0,0 0 0,0-1 0,0 1 0,1 0 0,-1-1 0,0 1 0,0 0 0,0 0 0,0-1 0,0 1 0,0 0 0,0-1 0,0 1 0,1 0 0,-1-1 0,0 1 0,-1-1 0,11-33 0,-7 20 0,3 3-124,-1 1 0,2 0 0,-1 0 0,1 0 0,1 1 0,0 0-1,0 0 1,1 1 0,0 0 0,19-12 0,-5 3-6702</inkml:trace>
  <inkml:trace contextRef="#ctx0" brushRef="#br0" timeOffset="3118.9">1535 231 24575,'5'0'0,"0"-1"0,-1 0 0,1-1 0,0 1 0,-1-1 0,1 0 0,-1 0 0,0 0 0,0 0 0,0-1 0,0 0 0,0 1 0,0-2 0,-1 1 0,0 0 0,6-7 0,1-9 0,3-2 0,-10 24 0,-1 16 0,-3 35 98,-1-3-464,3 0 1,1 0-1,11 53 0,-8-84-6460</inkml:trace>
  <inkml:trace contextRef="#ctx0" brushRef="#br0" timeOffset="3494.02">1535 626 24575,'3'0'0,"4"0"0,5 0 0,5-5 0,2-3 0,5-2 0,6 1 0,-1 1 0,-5 3-8191</inkml:trace>
  <inkml:trace contextRef="#ctx0" brushRef="#br0" timeOffset="3856.02">1880 544 24575,'0'3'0,"-5"3"0,-3 7 0,-4 7 0,-1 2 0,-7 3 0,1 1 0,0-5 0,3-3 0,8-9 0</inkml:trace>
  <inkml:trace contextRef="#ctx0" brushRef="#br0" timeOffset="5709.01">2261 396 24575,'-13'-15'0,"0"0"0,13 16 0,-1-1 0,1 1 0,0-1 0,-1 1 0,1-1 0,0 1 0,-1 0 0,1-1 0,0 1 0,0-1 0,0 1 0,-1 0 0,1-1 0,0 1 0,0 0 0,0-1 0,0 1 0,0 0 0,0-1 0,0 1 0,0 0 0,1-1 0,-1 1 0,0 0 0,0-1 0,1 1 0,-1 0 0,0-1 0,1 1 0,-1 0 0,11 55 0,31 97 0,-42-154 0,0 1 0,0 0 0,0 0 0,0 0 0,0 0 0,0 0 0,0 0 0,0 0 0,0 0 0,1 0 0,-1 0 0,0 0 0,0 0 0,0 0 0,0 0 0,0 0 0,0-1 0,0 1 0,0 0 0,1 0 0,-1 0 0,0 0 0,0 0 0,0 0 0,0 0 0,0 0 0,0 0 0,0 1 0,0-1 0,1 0 0,-1 0 0,0 0 0,0 0 0,0 0 0,0 0 0,0 0 0,0 0 0,0 0 0,0 0 0,0 0 0,1 0 0,-1 0 0,0 0 0,0 0 0,0 1 0,0-1 0,0 0 0,0 0 0,0 0 0,0 0 0,0 0 0,0 0 0,0 0 0,0 0 0,0 0 0,0 1 0,0-1 0,3-17 0,-1-24 0,-4-17 0,0 37 0,1-1 0,1 1 0,1 0 0,5-31 0,-6 51 0,0-1 0,0 1 0,0 0 0,1 0 0,-1-1 0,0 1 0,0 0 0,1 0 0,-1 0 0,1-1 0,-1 1 0,1 0 0,0 0 0,-1 0 0,1 0 0,0 0 0,0 0 0,0 0 0,0 0 0,0 0 0,0 0 0,0 1 0,0-1 0,0 0 0,0 1 0,0-1 0,0 1 0,0-1 0,1 1 0,-1-1 0,0 1 0,0 0 0,1 0 0,-1-1 0,0 1 0,0 0 0,1 0 0,-1 0 0,0 1 0,0-1 0,1 0 0,-1 0 0,0 1 0,0-1 0,1 1 0,-1-1 0,0 1 0,2 0 0,2 2 0,0 1 0,0-1 0,-1 1 0,1 0 0,-1 0 0,0 1 0,0-1 0,0 1 0,3 5 0,4 7-195,-2 1 0,0 0 0,-1 0 0,0 0 0,-2 1 0,7 28 0,-10-23-6631</inkml:trace>
  <inkml:trace contextRef="#ctx0" brushRef="#br0" timeOffset="6229.35">2458 397 24575,'0'10'0,"1"0"0,1-1 0,0 1 0,0-1 0,1 0 0,0 0 0,0 0 0,1 0 0,0 0 0,7 9 0,-9-15 0,-1 1 0,1-1 0,1 0 0,-1 0 0,0 0 0,1-1 0,-1 1 0,1 0 0,0-1 0,0 0 0,0 0 0,0 1 0,0-2 0,0 1 0,1 0 0,-1-1 0,1 1 0,-1-1 0,1 0 0,0-1 0,-1 1 0,1 0 0,0-1 0,-1 0 0,1 0 0,0 0 0,0 0 0,6-2 0,-8 1 0,0 0 0,1 0 0,-1 0 0,0-1 0,0 1 0,0-1 0,-1 1 0,1-1 0,0 0 0,-1 0 0,1 0 0,-1 0 0,1 0 0,-1 0 0,0 0 0,0 0 0,0 0 0,0-1 0,0 1 0,0 0 0,-1-1 0,1 1 0,-1-3 0,5-62 0,-5 56 0,-2-42 0,7 74-227,0 0-1,2 0 1,0-1-1,1 0 1,12 20-1,-3-12-6598</inkml:trace>
  <inkml:trace contextRef="#ctx0" brushRef="#br0" timeOffset="6857.78">2739 314 24575,'1'9'0,"0"-1"0,1 1 0,0-1 0,1 1 0,0-1 0,0 0 0,1 0 0,0 0 0,0-1 0,0 1 0,1-1 0,1 0 0,-1 0 0,1-1 0,13 12 0,-18-18 0,0 0 0,-1 0 0,1 0 0,0 1 0,0-1 0,0 0 0,0 0 0,-1-1 0,1 1 0,0 0 0,0 0 0,0 0 0,0 0 0,-1-1 0,1 1 0,0 0 0,0-1 0,-1 1 0,1-1 0,0 1 0,-1-1 0,1 1 0,0-1 0,-1 1 0,1-1 0,-1 0 0,1 1 0,-1-1 0,1 0 0,-1 0 0,1 1 0,-1-1 0,0 0 0,1 0 0,-1 1 0,0-1 0,0 0 0,0 0 0,0 0 0,1 0 0,-1 1 0,0-1 0,-1-2 0,6-46 0,-4 42 0,-1 1 0,5-23 0,0 29 0,3 16 0,-3-5 0,17 35 0,-21-44 0,0 0 0,1 0 0,-1-1 0,0 1 0,1 0 0,-1-1 0,1 1 0,-1-1 0,1 1 0,0-1 0,0 0 0,0 0 0,-1 0 0,1 0 0,0 0 0,0 0 0,1 0 0,-1-1 0,3 2 0,-3-3 0,-1 1 0,0-1 0,1 1 0,-1-1 0,0 1 0,1-1 0,-1 0 0,0 1 0,0-1 0,0 0 0,0 0 0,0 0 0,1 0 0,-2 0 0,1 0 0,0 0 0,0 0 0,0-1 0,0 1 0,-1 0 0,1 0 0,-1-1 0,1 1 0,-1 0 0,1-1 0,-1 1 0,0-1 0,1-2 0,7-51 0,-6 40 0,-2 15 0,0 1 0,0-1 0,0 0 0,0 0 0,0 0 0,1 0 0,-1 0 0,0 0 0,0 0 0,0 0 0,1 0 0,-1 0 0,0 0 0,0 0 0,0 1 0,1-1 0,-1 0 0,0 0 0,0 0 0,0-1 0,0 1 0,1 0 0,-1 0 0,0 0 0,0 0 0,0 0 0,1 0 0,-1 0 0,0 0 0,0 0 0,0 0 0,0 0 0,1-1 0,-1 1 0,0 0 0,8 43 0,-6-28 0,0 0 0,1-1 0,7 20 0,-1-26-1365,-2-6-5461</inkml:trace>
  <inkml:trace contextRef="#ctx0" brushRef="#br0" timeOffset="7321.82">3002 133 24575,'3'27'0,"0"0"0,2 0 0,11 38 0,7 40 0,-15-81 0,-7-23 0,-1-1 0,1 1 0,-1-1 0,0 0 0,1 1 0,-1-1 0,1 0 0,-1 1 0,1-1 0,-1 0 0,1 0 0,-1 0 0,1 1 0,-1-1 0,1 0 0,-1 0 0,1 0 0,-1 0 0,1 0 0,-1 0 0,1 0 0,-1 0 0,1 0 0,0 0 0,0 0 0,3-2 0,0 0 0,0-1 0,0 1 0,0-1 0,0 0 0,0 0 0,4-5 0,-4 4 0,0 0 0,0 1 0,0-1 0,1 1 0,-1 0 0,1 1 0,8-5 0,-11 6 7,-1 1 0,0 0 0,1 0 0,-1 0-1,0 0 1,1 0 0,-1 0 0,0 0 0,1 0 0,-1 0-1,0 0 1,1 1 0,-1-1 0,0 1 0,0-1-1,1 1 1,-1-1 0,0 1 0,0 0 0,0-1 0,0 1-1,0 0 1,0 0 0,1 1 0,0 1 8,0-1 1,0 1-1,-1 0 1,1-1-1,-1 1 1,0 0 0,0 0-1,0 0 1,0 0-1,0 4 1,0-2-138,0 1 0,0-1 0,-1 0 0,0 0 0,0 0 0,0 0 0,-1 0 0,0 0 0,0 0 1,0 0-1,-1 0 0,1 0 0,-4 5 0,-6 3-6704</inkml:trace>
  <inkml:trace contextRef="#ctx0" brushRef="#br0" timeOffset="7758.38">3218 379 24575,'115'-16'0,"-68"9"0,-46 6 0,0 1 0,1 0 0,-1-1 0,0 1 0,1-1 0,-1 1 0,0-1 0,1 1 0,-1-1 0,0 0 0,0 0 0,0 1 0,0-1 0,0 0 0,0 0 0,0 0 0,0 0 0,0-1 0,0 1 0,0 0 0,-1 0 0,1 0 0,0-1 0,-1 1 0,1 0 0,-1-1 0,0 1 0,1 0 0,-1-1 0,0 1 0,0-3 0,0 3 0,-1 0 0,0-1 0,0 1 0,0 0 0,0-1 0,0 1 0,0 0 0,0 0 0,0 0 0,0 0 0,0 0 0,-1 0 0,1 0 0,0 0 0,-1 0 0,1 1 0,-1-1 0,1 0 0,-1 1 0,1-1 0,-1 1 0,1 0 0,-1 0 0,-2-1 0,-40-3 0,41 3 0,-1 1 0,1 0 0,-1 1 0,1-1 0,0 1 0,0-1 0,-1 1 0,1 0 0,0 0 0,0 0 0,0 0 0,0 1 0,0 0 0,0-1 0,0 1 0,0 0 0,1 0 0,-1 0 0,1 1 0,-1-1 0,1 1 0,0-1 0,0 1 0,-2 4 0,1-2 0,1 0 0,0 0 0,0 0 0,1 1 0,0-1 0,0 1 0,0-1 0,0 1 0,1-1 0,0 1 0,0 0 0,1-1 0,-1 1 0,2 5 0,-1-9-40,0 1 0,0-1 0,0 0 0,0 0-1,0 0 1,0-1 0,1 1 0,-1 0 0,0 0 0,1-1 0,0 1-1,-1 0 1,1-1 0,0 0 0,0 1 0,0-1 0,-1 0-1,2 0 1,-1 0 0,0 0 0,0-1 0,0 1 0,0 0 0,0-1-1,1 0 1,-1 1 0,0-1 0,0 0 0,1 0 0,-1 0-1,0 0 1,0-1 0,5 0 0,18-4-6786</inkml:trace>
  <inkml:trace contextRef="#ctx0" brushRef="#br0" timeOffset="8115.92">3448 231 24575,'2'26'0,"1"0"0,2-1 0,0 0 0,12 36 0,-6-25 0,-8-45 0,1-25 0,3-30 0,-5 58-114,0 0 1,0 1-1,0-1 0,1 1 0,-1-1 1,2 1-1,-1 0 0,0 0 0,1 0 1,0 1-1,6-7 0,8-3-6712</inkml:trace>
  <inkml:trace contextRef="#ctx0" brushRef="#br0" timeOffset="8586.04">3679 115 24575,'0'-1'0,"1"1"0,-1-1 0,0 0 0,1 1 0,-1-1 0,0 1 0,1-1 0,-1 1 0,1-1 0,-1 1 0,1-1 0,-1 1 0,1-1 0,-1 1 0,1-1 0,-1 1 0,1 0 0,0-1 0,-1 1 0,1 0 0,0 0 0,-1 0 0,1-1 0,0 1 0,-1 0 0,1 0 0,0 0 0,-1 0 0,1 0 0,0 0 0,-1 0 0,1 0 0,0 0 0,-1 1 0,1-1 0,1 1 0,25 7 0,-24-5 0,1 1 0,-1 0 0,0 1 0,0-1 0,0 1 0,0-1 0,-1 1 0,0 0 0,0 0 0,0 0 0,0 0 0,-1 0 0,0 0 0,0 0 0,0 8 0,1 9 0,-2 1 0,-2 27 0,2-46 0,-1 0 0,0 0 0,0 0 0,0 0 0,0 0 0,0-1 0,-1 1 0,0 0 0,0-1 0,0 1 0,0-1 0,-1 0 0,1 1 0,-1-1 0,0 0 0,0-1 0,-5 5 0,8-7 0,0 0 0,0 0 0,0 0 0,0 0 0,0 0 0,0 1 0,0-1 0,0 0 0,-1 0 0,1 0 0,0 0 0,0 0 0,0 0 0,0 0 0,0 1 0,0-1 0,0 0 0,0 0 0,0 0 0,0 0 0,0 0 0,0 0 0,0 1 0,0-1 0,0 0 0,0 0 0,0 0 0,0 0 0,0 0 0,0 0 0,0 1 0,0-1 0,0 0 0,0 0 0,0 0 0,0 0 0,0 0 0,0 0 0,0 0 0,1 1 0,-1-1 0,0 0 0,0 0 0,0 0 0,0 0 0,0 0 0,0 0 0,0 0 0,0 0 0,1 0 0,-1 0 0,0 0 0,0 1 0,0-1 0,0 0 0,0 0 0,0 0 0,1 0 0,-1 0 0,0 0 0,0 0 0,16 2 0,23-2 0,-36-1 0,111-1-1365,-89 1-5461</inkml:trace>
  <inkml:trace contextRef="#ctx0" brushRef="#br0" timeOffset="9147.94">4140 413 24575,'0'-3'0,"0"5"0,0 10 0,0 9 0,-3 7 0,0 3 0,-1 0 0,-2 1 0,1-4 0,0-11 0,1-11 0</inkml:trace>
  <inkml:trace contextRef="#ctx0" brushRef="#br0" timeOffset="10470.06">4421 263 24575,'2'-22'0,"3"31"0,5 36 0,12 118 0,-19-155 0,-1-8 0,1-19 0,0-29 0,3-43 0,-5 84 0,1 1 0,-1-1 0,1 1 0,0-1 0,0 1 0,1 0 0,0 0 0,0 0 0,1 0 0,-1 0 0,8-8 0,-10 13 0,0-1 0,1 1 0,-1 0 0,1-1 0,-1 1 0,1 0 0,0 0 0,0 0 0,-1 0 0,1 0 0,0 0 0,0 1 0,0-1 0,0 1 0,0-1 0,0 1 0,0 0 0,0-1 0,0 1 0,0 0 0,0 0 0,0 1 0,0-1 0,0 0 0,0 1 0,0-1 0,0 1 0,0 0 0,-1-1 0,1 1 0,0 0 0,0 0 0,0 0 0,-1 0 0,1 1 0,-1-1 0,1 0 0,-1 1 0,1-1 0,-1 1 0,0-1 0,0 1 0,0 0 0,2 3 0,3 4 0,0 1 0,0 1 0,-1-1 0,-1 1 0,0 0 0,4 15 0,9 56-1365,-14-62-5461</inkml:trace>
  <inkml:trace contextRef="#ctx0" brushRef="#br0" timeOffset="11003.16">4637 281 24575,'0'12'0,"1"-1"0,1 1 0,0-1 0,1 1 0,0-1 0,0 0 0,1 0 0,1 0 0,11 20 0,-15-28 0,1 0 0,0 1 0,0-1 0,1 0 0,-1 0 0,1 0 0,-1 0 0,1-1 0,0 1 0,0-1 0,0 0 0,0 1 0,1-1 0,-1-1 0,0 1 0,1 0 0,-1-1 0,1 0 0,0 0 0,0 0 0,-1 0 0,1-1 0,0 1 0,0-1 0,0 0 0,-1 0 0,1 0 0,0-1 0,0 1 0,0-1 0,-1 0 0,1 0 0,4-2 0,-4 1 0,0-1 0,1 0 0,-1 0 0,0 0 0,0 0 0,0-1 0,-1 0 0,1 0 0,-1 0 0,0 0 0,0 0 0,-1 0 0,1-1 0,-1 0 0,0 1 0,0-1 0,0 0 0,-1 0 0,1 0 0,-1 0 0,0-9 0,2-10 0,-2 1 0,0-1 0,-4-28 0,20 153 0,-2-53-1365,-8-28-5461</inkml:trace>
  <inkml:trace contextRef="#ctx0" brushRef="#br0" timeOffset="11649.21">4966 198 24575,'0'4'0,"1"1"0,0 0 0,0-1 0,1 1 0,-1-1 0,4 8 0,4 11 0,2 29 0,-9-40 0,0 1 0,1-1 0,0 1 0,1-1 0,0 0 0,1 0 0,0-1 0,9 15 0,-14-26 0,1 1 0,-1-1 0,0 0 0,0 1 0,0-1 0,0 0 0,1 1 0,-1-1 0,0 0 0,0 1 0,1-1 0,-1 0 0,0 0 0,1 1 0,-1-1 0,0 0 0,0 0 0,1 0 0,-1 1 0,1-1 0,-1 0 0,0 0 0,1 0 0,-1 0 0,0 0 0,1 0 0,-1 0 0,0 0 0,1 0 0,-1 0 0,1 0 0,-1 0 0,0 0 0,1 0 0,-1 0 0,1 0 0,-1 0 0,0 0 0,1-1 0,-1 1 0,0 0 0,1 0 0,-1 0 0,1-1 0,7-21 0,-4-30 0,-4 52 0,0-16 0,1-33 0,-2 47 0,1 1 0,0 0 0,1-1 0,-1 1 0,0-1 0,0 1 0,0-1 0,1 1 0,-1 0 0,1-1 0,-1 1 0,1 0 0,0-1 0,-1 1 0,1 0 0,0 0 0,0 0 0,0-1 0,0 1 0,0 0 0,0 0 0,0 0 0,2-1 0,-2 2 0,0 1 0,0-1 0,-1 0 0,1 0 0,0 0 0,0 1 0,0-1 0,0 0 0,0 1 0,-1-1 0,1 1 0,0-1 0,0 1 0,-1-1 0,1 1 0,0 0 0,-1-1 0,1 1 0,-1 0 0,1-1 0,-1 1 0,1 0 0,-1 0 0,1 0 0,-1-1 0,0 1 0,1 0 0,-1 1 0,12 31 0,-10-25 0,-1-6 0,19 50 0,-18-49 0,-1 0 0,1 0 0,0 0 0,0-1 0,0 1 0,0-1 0,0 1 0,0-1 0,1 0 0,-1 0 0,1 0 0,-1 0 0,1 0 0,5 2 0,-7-4 0,0 0 0,-1 0 0,1 0 0,0 0 0,0 0 0,-1 0 0,1 0 0,0 0 0,0 0 0,-1 0 0,1-1 0,0 1 0,-1 0 0,1-1 0,0 1 0,-1 0 0,1-1 0,0 1 0,-1-1 0,1 1 0,-1-1 0,1 1 0,-1-1 0,1 1 0,-1-1 0,1 1 0,-1-1 0,1 0 0,-1 1 0,0-1 0,1 0 0,-1 1 0,0-1 0,0-1 0,12-34 0,-5 12 0,-7 24 5,0-1 0,1 0-1,-1 0 1,0 0 0,0 0 0,1 1-1,-1-1 1,1 0 0,-1 0 0,0 1-1,1-1 1,0 0 0,-1 1 0,1-1-1,-1 0 1,1 1 0,0-1 0,-1 1-1,1-1 1,0 1 0,0-1-1,-1 1 1,1 0 0,0-1 0,0 1-1,0 0 1,-1 0 0,1 0 0,0-1-1,0 1 1,0 0 0,1 0 0,-1 1 7,1 1 0,-1-1 0,0 0 0,0 1 0,0-1 0,0 1 0,0-1 1,0 1-1,0-1 0,-1 1 0,1 0 0,-1-1 0,1 1 0,0 2 0,11 74-1293,-12-73 859,2 14-6404</inkml:trace>
  <inkml:trace contextRef="#ctx0" brushRef="#br0" timeOffset="12160.25">5311 1 24575,'1'9'0,"0"1"0,1 0 0,0 0 0,6 15 0,4 23 0,0 106 0,-12-153 0,0-1 0,0 1 0,0-1 0,1 1 0,-1-1 0,0 1 0,1-1 0,-1 0 0,0 1 0,1-1 0,-1 1 0,0-1 0,1 0 0,-1 1 0,0-1 0,1 0 0,-1 0 0,1 1 0,-1-1 0,1 0 0,-1 0 0,1 0 0,-1 1 0,1-1 0,-1 0 0,1 0 0,-1 0 0,1 0 0,-1 0 0,1 0 0,-1 0 0,1 0 0,-1 0 0,1 0 0,-1-1 0,1 1 0,-1 0 0,1 0 0,-1 0 0,1-1 0,-1 1 0,2-1 0,31-15 0,-8 4 0,-21 11 0,0 0 0,0 1 0,0 0 0,0 0 0,0 0 0,0 0 0,0 1 0,0-1 0,0 1 0,0 0 0,0 0 0,0 1 0,-1-1 0,1 1 0,-1 0 0,1 0 0,-1 0 0,1 0 0,-1 0 0,0 1 0,0 0 0,0 0 0,0 0 0,-1 0 0,1 0 0,3 6 0,-3-4 0,0 0 0,0 0 0,-1 0 0,0 0 0,0 1 0,0-1 0,0 1 0,-1 0 0,0-1 0,0 1 0,-1 0 0,1 0 0,-1 0 0,0-1 0,-1 1 0,0 0 0,0 0 0,-2 7 0,2-10-62,0-1 0,0 0 0,0 1 0,-1-1 0,1 0 0,-1 0 0,1 0 0,-1 0 0,0 0 0,0 0 0,0 0 0,0 0-1,0-1 1,0 1 0,0-1 0,-1 0 0,1 1 0,-1-1 0,1 0 0,-1-1 0,-4 2 0,-3-2-6764</inkml:trace>
  <inkml:trace contextRef="#ctx0" brushRef="#br0" timeOffset="12629.29">5559 314 24575,'50'2'0,"-31"-1"0,0 0 0,0-1 0,-1-1 0,33-6 0,-48 6 0,-1 0 0,0 0 0,1 0 0,-1-1 0,0 1 0,0-1 0,0 1 0,0-1 0,-1 0 0,1 0 0,0 1 0,-1-1 0,1-1 0,-1 1 0,0 0 0,1 0 0,-1 0 0,0-1 0,0 1 0,-1-1 0,1 1 0,0 0 0,-1-1 0,0 1 0,1-5 0,-1 5 0,0 0 0,0 0 0,1 0 0,-2 0 0,1 0 0,0 0 0,0 0 0,-1 0 0,1 0 0,-1 0 0,1 0 0,-1 0 0,0 0 0,0 0 0,0 1 0,0-1 0,0 0 0,0 0 0,0 1 0,-1-1 0,1 1 0,0-1 0,-1 1 0,0 0 0,1 0 0,-1-1 0,0 1 0,1 0 0,-1 1 0,0-1 0,-3-1 0,4 2 0,-1-1 0,1 1 0,0 0 0,0 0 0,0 0 0,-1 0 0,1 0 0,0 0 0,0 0 0,-1 1 0,1-1 0,0 0 0,0 1 0,0-1 0,0 1 0,0-1 0,-1 1 0,1-1 0,0 1 0,0 0 0,0-1 0,1 1 0,-3 2 0,1-1 0,0 1 0,0 0 0,1 0 0,-1 0 0,1 0 0,-1 0 0,1 0 0,-1 6 0,-1 6 0,1 1 0,-1 28 0,3-39 0,-1 14 74,1 47 168,0-63-326,0 0 0,0-1 0,1 1 0,-1 0 0,1 0 0,0-1 0,0 1 0,0-1 0,0 1 0,0-1 0,0 1-1,1-1 1,-1 0 0,1 1 0,0-1 0,0 0 0,0 0 0,0 0 0,2 1 0,10 4-6742</inkml:trace>
  <inkml:trace contextRef="#ctx0" brushRef="#br0" timeOffset="13050.33">5807 297 24575,'3'3'0,"1"4"0,5 6 0,1 3 0,-1 6 0,1-2 0,-2-1 0,-1-7 0,-3-8 0,-2-11 0,-1-6 0,3-4 0,2 0 0,1-1 0,2 1 0,5 1 0,0 4-8191</inkml:trace>
  <inkml:trace contextRef="#ctx0" brushRef="#br0" timeOffset="15291.04">5989 67 24575,'0'-2'0,"1"0"0,0 0 0,-1 0 0,1 0 0,0 0 0,0 0 0,1 0 0,-1 1 0,0-1 0,0 0 0,1 1 0,-1-1 0,1 1 0,-1 0 0,1-1 0,0 1 0,0 0 0,2-1 0,36-19 0,-38 20 0,-1 0 0,1 0 0,0 0 0,0 1 0,0-1 0,0 1 0,0-1 0,0 1 0,0 0 0,0 0 0,1 0 0,-1 0 0,0 0 0,0 0 0,0 0 0,0 1 0,0-1 0,4 2 0,-5-1 0,0 0 0,1 0 0,-1 0 0,0 0 0,0 1 0,0-1 0,0 0 0,0 0 0,0 1 0,0-1 0,0 1 0,0-1 0,-1 1 0,1-1 0,-1 1 0,1-1 0,-1 1 0,1 2 0,-1 2 0,1-1 0,-1 0 0,0 1 0,-1-1 0,1 0 0,-1 0 0,0 1 0,-1-1 0,1 0 0,-1 0 0,0 0 0,0 0 0,-6 8 0,8-12 0,-1 0 0,0 0 0,0 0 0,1 0 0,-1-1 0,0 1 0,1 0 0,-1 0 0,1 0 0,-1 0 0,1 0 0,-1 1 0,1-1 0,0 0 0,0 0 0,-1 0 0,1 0 0,0 0 0,0 0 0,0 1 0,0-1 0,1 0 0,-1 0 0,0 0 0,0 0 0,1 0 0,-1 0 0,0 0 0,1 0 0,-1 0 0,1 0 0,-1 0 0,1 0 0,1 1 0,2 1 0,0 0 0,0-1 0,0 0 0,1 1 0,-1-2 0,1 1 0,5 1 0,-5-2 0,1 1 0,-1 0 0,0 0 0,0 1 0,0-1 0,0 1 0,4 3 0,-1 2 0,-1 1 0,0-1 0,0 1 0,-1 0 0,0 1 0,-1-1 0,0 1 0,0 0 0,-1 0 0,-1 1 0,5 16 0,-7-23 0,-1-1 0,1 0 0,0 1 0,-1-1 0,0 1 0,0-1 0,0 1 0,0-1 0,0 1 0,-1-1 0,0 0 0,1 1 0,-1-1 0,0 0 0,-1 1 0,1-1 0,-1 0 0,1 0 0,-1 0 0,0 0 0,0-1 0,0 1 0,0 0 0,-1-1 0,1 1 0,-1-1 0,0 0 0,1 0 0,-1 0 0,0 0 0,0-1 0,0 1 0,0-1 0,-1 1 0,1-1 0,0 0 0,-1 0 0,1-1 0,-5 1 0,-43 3-1365,28-5-5461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1.360"/>
    </inkml:context>
    <inkml:brush xml:id="br0">
      <inkml:brushProperty name="width" value="0.035" units="cm"/>
      <inkml:brushProperty name="height" value="0.035" units="cm"/>
      <inkml:brushProperty name="color" value="#E71224"/>
    </inkml:brush>
  </inkml:definitions>
  <inkml:trace contextRef="#ctx0" brushRef="#br0">1 132 24575,'2'0'0,"7"-3"0,7-3 0,3-6 0,4-6 0,1-3 0,-2-1 0,-1 1 0,-2 5 0,-4 4-8191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9.352"/>
    </inkml:context>
    <inkml:brush xml:id="br0">
      <inkml:brushProperty name="width" value="0.035" units="cm"/>
      <inkml:brushProperty name="height" value="0.035" units="cm"/>
      <inkml:brushProperty name="color" value="#E71224"/>
    </inkml:brush>
  </inkml:definitions>
  <inkml:trace contextRef="#ctx0" brushRef="#br0">0 458 24575,'3'0'0,"14"-5"0,14-10 0,19-16 0,21-20 0,10-13 0,6-6 0,0 3 0,-13 11 0,-16 15 0,-18 12 0,-13 10 0,-12 9-8191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8:57.015"/>
    </inkml:context>
    <inkml:brush xml:id="br0">
      <inkml:brushProperty name="width" value="0.035" units="cm"/>
      <inkml:brushProperty name="height" value="0.035" units="cm"/>
      <inkml:brushProperty name="color" value="#E71224"/>
    </inkml:brush>
  </inkml:definitions>
  <inkml:trace contextRef="#ctx0" brushRef="#br0">1 233 24575,'2'0'0,"4"2"0,4 2 0,2-1 0,3 0 0,0-1 0,12-9 0,14-14 0,16-13 0,9-10 0,3-2 0,-6 7 0,-12 7 0,-15 9-8191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9:03.012"/>
    </inkml:context>
    <inkml:brush xml:id="br0">
      <inkml:brushProperty name="width" value="0.035" units="cm"/>
      <inkml:brushProperty name="height" value="0.035" units="cm"/>
      <inkml:brushProperty name="color" value="#E71224"/>
    </inkml:brush>
  </inkml:definitions>
  <inkml:trace contextRef="#ctx0" brushRef="#br0">1 681 24575,'2'-1'0,"0"1"0,0-1 0,0 0 0,0 0 0,0 0 0,0 0 0,0 0 0,-1 0 0,1 0 0,0-1 0,0 1 0,2-4 0,6-3 0,566-395 0,-541 376 51,63-61 0,-71 61-418,0 1 0,2 2 1,41-27-1,-53 41-6459</inkml:trace>
  <inkml:trace contextRef="#ctx0" brushRef="#br0" timeOffset="842.23">1372 415 24575,'2'0'0,"12"-8"0,15-11 0,11-15 0,9-12 0,5-4 0,-1-2 0,-1 7 0,-4 7 0,-8 7 0,-8 10 0,-7 8 0,-7 6-8191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9:04.510"/>
    </inkml:context>
    <inkml:brush xml:id="br0">
      <inkml:brushProperty name="width" value="0.035" units="cm"/>
      <inkml:brushProperty name="height" value="0.035" units="cm"/>
      <inkml:brushProperty name="color" value="#E71224"/>
    </inkml:brush>
  </inkml:definitions>
  <inkml:trace contextRef="#ctx0" brushRef="#br0">1 255 24575,'2'0'0,"4"0"0,4 0 0,8 0 0,13-8 0,11-13 0,13-17 0,11-11 0,2-4 0,-8 5 0,-14 11-8191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9:01.678"/>
    </inkml:context>
    <inkml:brush xml:id="br0">
      <inkml:brushProperty name="width" value="0.035" units="cm"/>
      <inkml:brushProperty name="height" value="0.035" units="cm"/>
      <inkml:brushProperty name="color" value="#E71224"/>
    </inkml:brush>
  </inkml:definitions>
  <inkml:trace contextRef="#ctx0" brushRef="#br0">1 418 24575,'16'-8'0,"18"-11"0,12-7 0,3-5 0,4-2 0,-2-3 0,1-4 0,2-3 0,3-2 0,-6 1 0,-6 6 0,-8 6 0,-11 9-8191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9:00.413"/>
    </inkml:context>
    <inkml:brush xml:id="br0">
      <inkml:brushProperty name="width" value="0.035" units="cm"/>
      <inkml:brushProperty name="height" value="0.035" units="cm"/>
      <inkml:brushProperty name="color" value="#E71224"/>
    </inkml:brush>
  </inkml:definitions>
  <inkml:trace contextRef="#ctx0" brushRef="#br0">1 375 24575,'13'-8'0,"18"-16"0,11-15 0,12-10 0,2-4 0,-3 4 0,-3 0 0,-4 5 0,-8 9 0,-10 11-8191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09:08.419"/>
    </inkml:context>
    <inkml:brush xml:id="br0">
      <inkml:brushProperty name="width" value="0.035" units="cm"/>
      <inkml:brushProperty name="height" value="0.035" units="cm"/>
      <inkml:brushProperty name="color" value="#E71224"/>
    </inkml:brush>
  </inkml:definitions>
  <inkml:trace contextRef="#ctx0" brushRef="#br0">1 111 24575,'184'16'0,"-117"-19"0,0-4 0,-1-2 0,69-20 0,-72 14 0,1 3 0,1 2 0,88-1 0,117-2 0,-123 3 0,-115 8-106,9-2-104,0 3 0,-1 1 0,1 1 1,0 3-1,56 12 0,-80-11-6616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1:07.921"/>
    </inkml:context>
    <inkml:brush xml:id="br0">
      <inkml:brushProperty name="width" value="0.035" units="cm"/>
      <inkml:brushProperty name="height" value="0.035" units="cm"/>
      <inkml:brushProperty name="color" value="#E71224"/>
    </inkml:brush>
  </inkml:definitions>
  <inkml:trace contextRef="#ctx0" brushRef="#br0">82 878 24575,'-2'0'0,"-2"-2"0,1-4 0,0-7 0,1 3 0,1 12 0,-2 18 0,-1 15 0,-5 13 0,0 6 0,0 1 0,-3-5 0,1-9 0,4-14 0,4-17 0</inkml:trace>
  <inkml:trace contextRef="#ctx0" brushRef="#br0" timeOffset="431.04">379 910 24575,'-2'0'0,"0"0"0,0 1 0,0-1 0,0 1 0,0 0 0,0 0 0,1 0 0,-1 0 0,0 0 0,1 0 0,-1 0 0,1 0 0,-1 0 0,-1 3 0,-9 7 0,1 1 0,1 1 0,0-1 0,0 2 0,2-1 0,-1 1 0,2 1 0,0-1 0,1 1 0,0 0 0,1 1 0,-5 24 0,10-38 0,0-1 0,-1 0 0,1 1 0,0-1 0,0 0 0,-1 1 0,1-1 0,0 1 0,1-1 0,-1 0 0,0 1 0,0-1 0,1 0 0,-1 1 0,0-1 0,1 0 0,-1 0 0,1 1 0,0-1 0,-1 0 0,1 0 0,0 0 0,0 0 0,0 0 0,0 0 0,0 0 0,0 0 0,0 0 0,0 0 0,0 0 0,0-1 0,0 1 0,1 0 0,-1-1 0,0 1 0,0-1 0,1 1 0,-1-1 0,0 0 0,1 0 0,-1 0 0,1 1 0,1-1 0,0-1 0,0 1 0,0-1 0,0 1 0,0-1 0,0 0 0,0 0 0,0 0 0,0-1 0,-1 1 0,1-1 0,-1 1 0,1-1 0,-1 0 0,1 0 0,-1 0 0,0 0 0,0 0 0,0-1 0,2-2 0,1-7 0,0 0 0,-1 0-1,0-1 1,-1 1 0,-1-1 0,0 0-1,-1 1 1,0-1 0,-1 0-1,-1-14 1,3-33-1362,0 38-5464</inkml:trace>
  <inkml:trace contextRef="#ctx0" brushRef="#br0" timeOffset="831.08">503 940 24575,'6'0'0,"3"0"0,7 0 0,5 0 0,7 0 0,4 0 0,0 0 0,-4 0 0,0 0 0,-1 0 0,-4 0-8191</inkml:trace>
  <inkml:trace contextRef="#ctx0" brushRef="#br0" timeOffset="1233.4">1065 598 24575,'0'-3'0,"-5"2"0,-2 7 0,0 9 0,2 9 0,-2 4 0,1 1 0,2-2 0,1 2 0,1-1 0,-5-5 0,0-7-8191</inkml:trace>
  <inkml:trace contextRef="#ctx0" brushRef="#br0" timeOffset="1696.58">861 1034 24575,'0'-3'0,"3"0"0,6-6 0,7-1 0,8 2 0,6-1 0,0 1 0,-2 2 0,0 2 0,-3 2 0,-6 0-8191</inkml:trace>
  <inkml:trace contextRef="#ctx0" brushRef="#br0" timeOffset="2154.63">1019 1019 24575,'1'13'0,"1"1"0,0 0 0,6 19 0,-4-22 0,-1 1 0,0-1 0,-1 0 0,-1 1 0,0 0 0,0 18 0,-2-27 0,0 0 0,0 0 0,0 0 0,0 0 0,0 0 0,0 0 0,-1 0 0,1 0 0,-1-1 0,0 1 0,0-1 0,0 1 0,0-1 0,0 0 0,-1 1 0,1-1 0,0 0 0,-1-1 0,0 1 0,0 0 0,1-1 0,-1 0 0,0 1 0,0-1 0,0 0 0,0-1 0,0 1 0,0 0 0,-5-1 0,-27 3 0,34-3 0,0 0 0,-1 0 0,1 0 0,0 0 0,-1 0 0,1 0 0,0 0 0,-1 0 0,1 0 0,0-1 0,0 1 0,-1 0 0,1-1 0,0 1 0,0-1 0,0 0 0,-1 1 0,1-1 0,0 0 0,0 0 0,0 0 0,-1-1 0,5 1 0,-1 0 0,0 0 0,1 0 0,-1 0 0,1 0 0,0 0 0,-1 1 0,1-1 0,0 1 0,-1 0 0,5 0 0,0-1 0,15-3-170,0-1-1,0-1 0,0-1 1,-1-1-1,0-1 0,-1-1 1,31-18-1,-23 6-6655</inkml:trace>
  <inkml:trace contextRef="#ctx0" brushRef="#br0" timeOffset="2155.63">1408 863 24575,'3'0'0,"3"0"0,6 0 0,4 0 0,1 0 0,4 0 0,3 0 0,-2 0-8191</inkml:trace>
  <inkml:trace contextRef="#ctx0" brushRef="#br0" timeOffset="2578.67">1407 988 24575,'3'0'0,"8"0"0,8 0 0,6 0 0,7-5 0,9-2 0,7 0 0,-4 2-8191</inkml:trace>
  <inkml:trace contextRef="#ctx0" brushRef="#br0" timeOffset="3039.16">2141 755 24575,'-1'-2'0,"1"0"0,-1 0 0,1 0 0,-1 1 0,0-1 0,0 0 0,0 1 0,0-1 0,0 0 0,0 1 0,0-1 0,0 1 0,-1 0 0,1-1 0,-1 1 0,1 0 0,-1 0 0,1 0 0,-1 0 0,1 0 0,-1 0 0,0 0 0,0 1 0,1-1 0,-1 1 0,0-1 0,0 1 0,0 0 0,0-1 0,1 1 0,-1 0 0,0 0 0,0 0 0,0 1 0,0-1 0,0 0 0,0 1 0,1-1 0,-1 1 0,0 0 0,0 0 0,1-1 0,-4 3 0,1 1 0,1 0 0,-1 0 0,1 0 0,-1 0 0,1 1 0,0 0 0,1-1 0,-1 1 0,1 0 0,0 0 0,-1 7 0,2-11 0,0 1 0,1-1 0,-1 1 0,1 0 0,-1-1 0,1 1 0,0-1 0,-1 1 0,1 0 0,0-1 0,0 1 0,0 0 0,1-1 0,-1 1 0,0 0 0,1-1 0,-1 1 0,0-1 0,1 1 0,0-1 0,-1 1 0,1-1 0,0 1 0,0-1 0,0 0 0,0 1 0,0-1 0,0 0 0,0 0 0,1 0 0,-1 0 0,0 0 0,1 0 0,-1 0 0,0 0 0,1 0 0,-1-1 0,1 1 0,0 0 0,1-1 0,-1 0 0,1 0 0,-1 0 0,1 0 0,-1-1 0,0 1 0,1-1 0,-1 0 0,0 0 0,1 0 0,-1 0 0,0 0 0,0 0 0,0 0 0,0-1 0,0 1 0,0-1 0,-1 0 0,1 1 0,0-1 0,-1 0 0,1 0 0,-1 0 0,0 0 0,2-3 0,27-55 0,-29 58 0,17-38 0,-9 34 0,-7 28 0,-6 8 0,-13 55 0,10-55 0,-7 56 0,16-64-1365,2-5-5461</inkml:trace>
  <inkml:trace contextRef="#ctx0" brushRef="#br0" timeOffset="3040.16">2436 272 24575,'-2'0'0,"-2"-3"0,1 7 0,0 11 0,1 11 0,1 9 0,0 6 0,-4 2 0,-2 2 0,0-5 0,2-6 0,1-7 0,2 1 0,1-5-8191</inkml:trace>
  <inkml:trace contextRef="#ctx0" brushRef="#br0" timeOffset="3497.22">2264 738 24575,'8'-2'0,"8"-2"0,6-5 0,3-1 0,2 2 0,-2 1 0,-3 3-8191</inkml:trace>
  <inkml:trace contextRef="#ctx0" brushRef="#br0" timeOffset="3946.78">2452 769 24575,'2'51'0,"0"-36"0,-1 0 0,-1 0 0,0 1 0,-1-1 0,-1 0 0,-6 28 0,7-41 0,0 0 0,0 0 0,0 1 0,-1-1 0,1 0 0,-1 0 0,1 0 0,-1-1 0,0 1 0,0 0 0,1-1 0,-1 1 0,0-1 0,-1 1 0,1-1 0,0 0 0,0 0 0,0 0 0,-1 0 0,1 0 0,-1-1 0,1 1 0,0-1 0,-1 1 0,1-1 0,-1 0 0,1 0 0,-1 0 0,1 0 0,-1-1 0,1 1 0,-1-1 0,-3-1 0,2 1 0,1 0 0,-1 0 0,1 0 0,0-1 0,0 1 0,0-1 0,0 0 0,0 0 0,0 0 0,0 0 0,1 0 0,-1-1 0,1 1 0,-1-1 0,1 0 0,0 0 0,0 0 0,0 0 0,1 0 0,-1 0 0,1 0 0,-1-1 0,0-4 0,2 6 0,0-1 0,0 1 0,0 0 0,0 0 0,1-1 0,-1 1 0,1 0 0,-1 0 0,1-1 0,0 1 0,0 0 0,0 0 0,0 0 0,0 0 0,0 0 0,1 0 0,-1 0 0,1 1 0,-1-1 0,1 0 0,0 1 0,0 0 0,-1-1 0,1 1 0,0 0 0,0 0 0,0 0 0,1 0 0,-1 0 0,0 0 0,0 0 0,0 1 0,5-1 0,9-2 0,0 0 0,-1 1 0,27 0 0,-35 2 0,49-5-1365,-29 3-5461</inkml:trace>
  <inkml:trace contextRef="#ctx0" brushRef="#br0" timeOffset="4736.43">2873 473 24575,'9'-98'0,"-6"75"0,0 1 0,-2 0 0,0-1 0,-3-24 0,1 40 0,-1 1 0,0 0 0,0 0 0,0 0 0,-1 1 0,0-1 0,0 0 0,-1 1 0,1 0 0,-1 0 0,-5-5 0,-57-53 0,45 44 0,12 11 0,0 0 0,-1 0 0,0 1 0,0 0 0,0 1 0,-1 0 0,0 1 0,0 0 0,-1 1 0,1 0 0,-1 0 0,0 2 0,0-1 0,0 1 0,0 1 0,-23 0 0,-33 0 0,-15 0 0,-87 10 0,155-7 0,1 2 0,-1 0 0,1 1 0,0 0 0,0 1 0,1 1 0,0 0 0,-21 15 0,-5 7 0,-47 44 0,63-51 0,1 1 0,0 1 0,2 0 0,1 1 0,2 2 0,0 0 0,1 0 0,-15 40 0,18-32 0,2-1 0,2 1 0,1 1 0,2 0 0,1 0 0,2 0 0,1 38 0,2-37 0,10 68 0,-7-89 0,0-1 0,2 1 0,0-1 0,1 0 0,0-1 0,1 0 0,9 14 0,-8-13 0,1-1 0,0-1 0,1 1 0,1-1 0,0-1 0,1 0 0,0-1 0,1 0 0,0-1 0,0 0 0,1-1 0,1-1 0,-1 0 0,1-1 0,1-1 0,-1 0 0,1-1 0,0 0 0,0-2 0,0 0 0,18 1 0,62 2 0,170-13 0,-251 4 0,1 0 0,-1-1 0,0 0 0,0-2 0,0 1 0,0-2 0,-1 0 0,0-1 0,-1 0 0,0-1 0,0 0 0,-1-1 0,0-1 0,19-21 0,-2-2 0,-1-1 0,-2-1 0,-2-1 0,22-43 0,-36 62 0,-1-2 0,-1 1 0,0-1 0,-1-1 0,-2 1 0,0-1 0,-1 0 0,-1 0 0,-1 0 0,0-24 0,4-33-1365,-4 54-5461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1:04.676"/>
    </inkml:context>
    <inkml:brush xml:id="br0">
      <inkml:brushProperty name="width" value="0.035" units="cm"/>
      <inkml:brushProperty name="height" value="0.035" units="cm"/>
      <inkml:brushProperty name="color" value="#E71224"/>
    </inkml:brush>
  </inkml:definitions>
  <inkml:trace contextRef="#ctx0" brushRef="#br0">0 129 24575,'11'0'0,"22"-5"0,21-7 0,22-7 0,21-3 0,16 0 0,6 3 0,-8 5 0,-8 6 0,-17 3 0,-24 2-8191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53.442"/>
    </inkml:context>
    <inkml:brush xml:id="br0">
      <inkml:brushProperty name="width" value="0.035" units="cm"/>
      <inkml:brushProperty name="height" value="0.035" units="cm"/>
      <inkml:brushProperty name="color" value="#E71224"/>
    </inkml:brush>
  </inkml:definitions>
  <inkml:trace contextRef="#ctx0" brushRef="#br0">0 246 24575,'9'-3'0,"13"-12"0,12-12 0,6-9 0,-2-5 0,-1 2 0,-7 5 0,-8 5 0,-9 8-8191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1:03.788"/>
    </inkml:context>
    <inkml:brush xml:id="br0">
      <inkml:brushProperty name="width" value="0.035" units="cm"/>
      <inkml:brushProperty name="height" value="0.035" units="cm"/>
      <inkml:brushProperty name="color" value="#E71224"/>
    </inkml:brush>
  </inkml:definitions>
  <inkml:trace contextRef="#ctx0" brushRef="#br0">1 289 24575,'2'0'0,"18"-8"0,18-10 0,18-11 0,16-8 0,14-5 0,14 1 0,3 3 0,-8 5 0,-18 8 0,-22 8-8191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1:03.034"/>
    </inkml:context>
    <inkml:brush xml:id="br0">
      <inkml:brushProperty name="width" value="0.035" units="cm"/>
      <inkml:brushProperty name="height" value="0.035" units="cm"/>
      <inkml:brushProperty name="color" value="#E71224"/>
    </inkml:brush>
  </inkml:definitions>
  <inkml:trace contextRef="#ctx0" brushRef="#br0">0 328 24575,'8'0'0,"24"-8"0,22-11 0,26-12 0,18-9 0,19-6 0,10 0 0,0 2 0,-13 9 0,-25 7 0,-23 9 0,-24 8-8191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53.652"/>
    </inkml:context>
    <inkml:brush xml:id="br0">
      <inkml:brushProperty name="width" value="0.035" units="cm"/>
      <inkml:brushProperty name="height" value="0.035" units="cm"/>
      <inkml:brushProperty name="color" value="#E71224"/>
    </inkml:brush>
  </inkml:definitions>
  <inkml:trace contextRef="#ctx0" brushRef="#br0">1 378 24575,'11'-8'0,"19"-16"0,20-14 0,13-9 0,8-4 0,9-2 0,1 3 0,-6 8 0,-12 10 0,-15 12 0,-15 8-8191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52.939"/>
    </inkml:context>
    <inkml:brush xml:id="br0">
      <inkml:brushProperty name="width" value="0.035" units="cm"/>
      <inkml:brushProperty name="height" value="0.035" units="cm"/>
      <inkml:brushProperty name="color" value="#E71224"/>
    </inkml:brush>
  </inkml:definitions>
  <inkml:trace contextRef="#ctx0" brushRef="#br0">0 429 24575,'11'-14'0,"16"-17"0,20-16 0,15-12 0,13-8 0,7 1 0,0 5 0,-8 12 0,-18 14-8191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52.306"/>
    </inkml:context>
    <inkml:brush xml:id="br0">
      <inkml:brushProperty name="width" value="0.035" units="cm"/>
      <inkml:brushProperty name="height" value="0.035" units="cm"/>
      <inkml:brushProperty name="color" value="#E71224"/>
    </inkml:brush>
  </inkml:definitions>
  <inkml:trace contextRef="#ctx0" brushRef="#br0">0 361 24575,'21'-11'0,"23"-13"0,20-12 0,18-9 0,13-8 0,9-1 0,0 7 0,-10 8 0,-17 9 0,-23 9-8191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51.502"/>
    </inkml:context>
    <inkml:brush xml:id="br0">
      <inkml:brushProperty name="width" value="0.035" units="cm"/>
      <inkml:brushProperty name="height" value="0.035" units="cm"/>
      <inkml:brushProperty name="color" value="#E71224"/>
    </inkml:brush>
  </inkml:definitions>
  <inkml:trace contextRef="#ctx0" brushRef="#br0">0 284 24575,'16'-8'0,"16"-13"0,10-11 0,12-11 0,9 0 0,2-2 0,-4 5 0,-10 10 0,-14 8-8191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50.538"/>
    </inkml:context>
    <inkml:brush xml:id="br0">
      <inkml:brushProperty name="width" value="0.035" units="cm"/>
      <inkml:brushProperty name="height" value="0.035" units="cm"/>
      <inkml:brushProperty name="color" value="#E71224"/>
    </inkml:brush>
  </inkml:definitions>
  <inkml:trace contextRef="#ctx0" brushRef="#br0">1 257 24575,'16'-11'0,"18"-8"0,17-12 0,8-6 0,6-5 0,-1 3 0,-10 5 0,-11 8 0,-13 8-8191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48.853"/>
    </inkml:context>
    <inkml:brush xml:id="br0">
      <inkml:brushProperty name="width" value="0.035" units="cm"/>
      <inkml:brushProperty name="height" value="0.035" units="cm"/>
      <inkml:brushProperty name="color" value="#E71224"/>
    </inkml:brush>
  </inkml:definitions>
  <inkml:trace contextRef="#ctx0" brushRef="#br0">0 510 24575,'14'-16'0,"16"-18"0,21-17 0,16-13 0,14-6 0,5-2 0,2 4 0,-12 10 0,-12 12 0,-19 15-8191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47.994"/>
    </inkml:context>
    <inkml:brush xml:id="br0">
      <inkml:brushProperty name="width" value="0.035" units="cm"/>
      <inkml:brushProperty name="height" value="0.035" units="cm"/>
      <inkml:brushProperty name="color" value="#E71224"/>
    </inkml:brush>
  </inkml:definitions>
  <inkml:trace contextRef="#ctx0" brushRef="#br0">1 371 24575,'8'0'0,"13"-11"0,14-11 0,14-12 0,11-9 0,13-8 0,6-2 0,3 2 0,-4 6 0,-13 10 0,-17 9-8191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47.304"/>
    </inkml:context>
    <inkml:brush xml:id="br0">
      <inkml:brushProperty name="width" value="0.035" units="cm"/>
      <inkml:brushProperty name="height" value="0.035" units="cm"/>
      <inkml:brushProperty name="color" value="#E71224"/>
    </inkml:brush>
  </inkml:definitions>
  <inkml:trace contextRef="#ctx0" brushRef="#br0">1 444 24575,'11'-5'0,"16"-15"0,17-18 0,15-15 0,7-9 0,6-3 0,-4 3 0,-8 11 0,-12 12 0,-14 10 0,-12 10-8191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52.599"/>
    </inkml:context>
    <inkml:brush xml:id="br0">
      <inkml:brushProperty name="width" value="0.035" units="cm"/>
      <inkml:brushProperty name="height" value="0.035" units="cm"/>
      <inkml:brushProperty name="color" value="#E71224"/>
    </inkml:brush>
  </inkml:definitions>
  <inkml:trace contextRef="#ctx0" brushRef="#br0">0 240 24575,'8'-3'0,"9"-3"0,4-7 0,7-4 0,1-4 0,2-2 0,1 0 0,-5 2 0,-2 1 0,-4 1 0,-1 2 0,-1 0 0,-3 0 0,-2 4 0,-4 3-8191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45.237"/>
    </inkml:context>
    <inkml:brush xml:id="br0">
      <inkml:brushProperty name="width" value="0.035" units="cm"/>
      <inkml:brushProperty name="height" value="0.035" units="cm"/>
      <inkml:brushProperty name="color" value="#E71224"/>
    </inkml:brush>
  </inkml:definitions>
  <inkml:trace contextRef="#ctx0" brushRef="#br0">1 353 24575,'11'-11'0,"16"-14"0,15-10 0,13-8 0,10-4 0,6-2 0,-3 4 0,-9 8 0,-12 10 0,-15 6 0,-12 8-8191</inkml:trace>
  <inkml:trace contextRef="#ctx0" brushRef="#br0" timeOffset="768.8">204 960 24575,'8'-8'0,"29"-21"0,27-17 0,26-13 0,17-2 0,8 1 0,-5 6 0,-10 9 0,-19 13 0,-24 11-8191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46.597"/>
    </inkml:context>
    <inkml:brush xml:id="br0">
      <inkml:brushProperty name="width" value="0.035" units="cm"/>
      <inkml:brushProperty name="height" value="0.035" units="cm"/>
      <inkml:brushProperty name="color" value="#E71224"/>
    </inkml:brush>
  </inkml:definitions>
  <inkml:trace contextRef="#ctx0" brushRef="#br0">1 402 24575,'3'-6'0,"19"-17"0,16-15 0,19-12 0,11-6 0,9-1 0,1 7 0,-7 6 0,-13 8 0,-14 11 0,-15 8-8191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0:37.795"/>
    </inkml:context>
    <inkml:brush xml:id="br0">
      <inkml:brushProperty name="width" value="0.035" units="cm"/>
      <inkml:brushProperty name="height" value="0.035" units="cm"/>
      <inkml:brushProperty name="color" value="#E71224"/>
    </inkml:brush>
  </inkml:definitions>
  <inkml:trace contextRef="#ctx0" brushRef="#br0">475 1075 24575,'2'0'0,"-1"-1"0,0 1 0,0-1 0,1 0 0,-1 0 0,0 1 0,0-1 0,0 0 0,0 0 0,0 0 0,0 0 0,0 0 0,0-1 0,0 1 0,-1 0 0,1 0 0,0 0 0,-1-1 0,1 1 0,-1 0 0,1-1 0,-1 1 0,0 0 0,1-2 0,4-35 0,-5 35 0,-1 0 0,0 1 0,0-1 0,0 0 0,-1 0 0,1 1 0,0-1 0,-1 0 0,0 1 0,0 0 0,0-1 0,0 1 0,0 0 0,0 0 0,0 0 0,-1 0 0,1 0 0,-1 1 0,1-1 0,-1 1 0,0 0 0,0 0 0,0 0 0,1 0 0,-1 0 0,0 0 0,0 1 0,-6-1 0,-11-2 0,-1 1 0,-41 1 0,50 1 0,-58-2 0,27 1 0,-73 6 0,112-4 0,0 0 0,0 0 0,0 0 0,0 0 0,0 1 0,0-1 0,0 1 0,0 0 0,0 1 0,1-1 0,-1 0 0,1 1 0,0 0 0,0 0 0,0 0 0,0 0 0,0 0 0,1 1 0,-1-1 0,1 1 0,0 0 0,0 0 0,0 0 0,1 0 0,-1 0 0,1 0 0,0 0 0,-1 6 0,-1 13 0,1-1 0,1 1 0,1 0 0,3 29 0,0-5 0,-4 7 0,-1-36 0,2-1 0,0 1 0,1-1 0,0 1 0,7 28 0,-6-42 0,0-1 0,0 0 0,0 1 0,0-1 0,1 0 0,-1 0 0,1 0 0,0 0 0,0-1 0,0 1 0,0-1 0,0 0 0,0 0 0,1 0 0,-1 0 0,1-1 0,-1 1 0,1-1 0,0 0 0,0 0 0,-1 0 0,1 0 0,0-1 0,0 1 0,0-1 0,6-1 0,3 1 0,0 0 0,-1-1 0,1-1 0,0 0 0,-1-1 0,0 0 0,13-5 0,211-89 0,-227 94 0,0-1 0,0 0 0,0 0 0,0-1 0,-1 0 0,1-1 0,-1 0 0,-1 0 0,1 0 0,-1-1 0,0-1 0,-1 1 0,0-1 0,0 0 0,0 0 0,-1-1 0,0 1 0,-1-1 0,0 0 0,0-1 0,-1 1 0,3-16 0,14-41-1365,-12 46-5461</inkml:trace>
  <inkml:trace contextRef="#ctx0" brushRef="#br0" timeOffset="595.22">818 966 24575,'17'-3'0,"0"-1"0,0-1 0,0 0 0,0-1 0,24-14 0,36-12 0,5 4 0,10-6 0,139-30 0,-217 62-1365,0 1-5461</inkml:trace>
  <inkml:trace contextRef="#ctx0" brushRef="#br0" timeOffset="1072.77">1628 592 24575,'0'3'0,"0"3"0,0 6 0,0 4 0,0 4 0,0 2 0,0 2 0,3-3 0,0-8 0,1-6-8191</inkml:trace>
  <inkml:trace contextRef="#ctx0" brushRef="#br0" timeOffset="1073.77">1644 515 24575,'0'-3'0,"2"-1"0</inkml:trace>
  <inkml:trace contextRef="#ctx0" brushRef="#br0" timeOffset="1604.32">1738 452 24575,'-1'38'0,"0"-29"0,0 1 0,0 0 0,1-1 0,0 1 0,1 0 0,0-1 0,1 1 0,0-1 0,0 1 0,7 14 0,-9-24 0,0 0 0,0 0 0,0 0 0,0 1 0,0-1 0,0 0 0,0 0 0,0 0 0,1 0 0,-1 0 0,0 1 0,0-1 0,0 0 0,0 0 0,0 0 0,1 0 0,-1 0 0,0 0 0,0 0 0,0 0 0,0 0 0,1 0 0,-1 0 0,0 0 0,0 0 0,0 0 0,0 1 0,1-1 0,-1-1 0,0 1 0,0 0 0,0 0 0,1 0 0,-1 0 0,0 0 0,0 0 0,0 0 0,0 0 0,1 0 0,-1 0 0,0 0 0,0 0 0,0 0 0,0-1 0,0 1 0,0 0 0,1 0 0,-1 0 0,0 0 0,0 0 0,0 0 0,0-1 0,0 1 0,0 0 0,0 0 0,0 0 0,8-18 0,1-19 0,-7 29 0,0 0 0,0 0 0,1 0 0,0 0 0,0 0 0,8-13 0,-11 21 0,1-1 0,-1 0 0,0 0 0,1 1 0,0-1 0,-1 0 0,1 1 0,-1-1 0,1 1 0,0-1 0,-1 1 0,1-1 0,0 1 0,-1-1 0,1 1 0,0 0 0,0-1 0,-1 1 0,1 0 0,0 0 0,0 0 0,0-1 0,0 1 0,-1 0 0,1 0 0,0 0 0,2 1 0,-2 0 0,1 0 0,0 1 0,0-1 0,-1 1 0,1-1 0,-1 1 0,1 0 0,-1 0 0,0 0 0,1-1 0,-1 1 0,0 0 0,0 1 0,-1-1 0,1 0 0,0 3 0,19 73 0,1 10 0,-18-82 0,-1 0 0,1-1 0,0 1 0,0 0 0,0-1 0,1 0 0,0 1 0,0-1 0,1-1 0,-1 1 0,8 5 0,-10-9-33,0 1 0,0-1-1,0 0 1,0 0 0,0 0-1,0 0 1,0 0 0,1 0 0,-1-1-1,0 1 1,1-1 0,-1 1-1,0-1 1,1 0 0,-1 0-1,1 0 1,-1 0 0,0-1 0,1 1-1,-1-1 1,0 1 0,1-1-1,-1 0 1,0 0 0,0 0-1,0 0 1,1 0 0,-1 0 0,-1-1-1,1 1 1,0-1 0,0 1-1,0-1 1,-1 0 0,1 0-1,-1 1 1,1-1 0,-1 0 0,0-1-1,1-1 1,14-22-6793</inkml:trace>
  <inkml:trace contextRef="#ctx0" brushRef="#br0" timeOffset="2066.51">2158 112 24575,'0'-2'0,"0"1"0,0 9 0,5 11 0,2 10 0,0 11 0,-2 10 0,-1 3 0,4 1 0,0-3 0,0-5 0,-3-5 0,1-5 0,0-7-8191</inkml:trace>
  <inkml:trace contextRef="#ctx0" brushRef="#br0" timeOffset="2067.51">2174 486 24575,'2'0'0,"5"0"0,5 0 0,9-5 0,6-2 0,4 0 0,2-4 0,-5 1-8191</inkml:trace>
  <inkml:trace contextRef="#ctx0" brushRef="#br0" timeOffset="2545.61">2409 374 24575,'24'0'0,"0"-1"0,27-5 0,-46 5 0,0 0 0,-1 0 0,1 0 0,0 0 0,0-1 0,0 1 0,-1-1 0,1-1 0,-1 1 0,0 0 0,1-1 0,-1 0 0,0 0 0,0 0 0,-1-1 0,1 0 0,3-4 0,-6 7 0,-1 0 0,1 0 0,0 0 0,-1 0 0,1-1 0,0 1 0,-1 0 0,0 0 0,1-1 0,-1 1 0,0 0 0,1-1 0,-1 1 0,0 0 0,0 0 0,0-1 0,0 1 0,-1 0 0,1-1 0,0 1 0,0 0 0,-1-1 0,1 1 0,-1 0 0,1 0 0,-1 0 0,1-1 0,-1 1 0,0 0 0,0 0 0,1 0 0,-1 0 0,0 0 0,0 0 0,0 0 0,0 1 0,0-1 0,0 0 0,-1 0 0,1 1 0,0-1 0,0 1 0,0-1 0,-1 1 0,1-1 0,0 1 0,0 0 0,-1 0 0,1 0 0,0-1 0,-2 2 0,-2-2 0,0 0 0,0 1 0,1 0 0,-1 0 0,0 0 0,0 0 0,0 1 0,1 0 0,-1 0 0,0 0 0,1 1 0,-1-1 0,-6 4 0,9-3 0,-1 0 0,1-1 0,-1 1 0,1 0 0,0 0 0,-1 1 0,1-1 0,0 0 0,1 1 0,-1-1 0,0 1 0,1-1 0,-1 1 0,1 0 0,0 0 0,0 0 0,0 0 0,0 0 0,0 0 0,1 0 0,-1 0 0,1 0 0,0 0 0,0 0 0,0 0 0,1 0 0,-1 0 0,1 0 0,-1 0 0,1 0 0,0 0 0,0 0 0,0 0 0,1 0 0,-1-1 0,1 1 0,-1 0 0,1-1 0,0 1 0,0-1 0,0 0 0,0 0 0,0 1 0,1-2 0,-1 1 0,1 0 0,-1 0 0,1-1 0,0 1 0,0-1 0,-1 0 0,1 0 0,0 0 0,0 0 0,0 0 0,0-1 0,0 0 0,0 1 0,4-1 0,35 0-1365,1-4-5461</inkml:trace>
  <inkml:trace contextRef="#ctx0" brushRef="#br0" timeOffset="3000.66">2844 187 24575,'-3'1'0,"0"0"0,0-1 0,0 2 0,0-1 0,0 0 0,0 1 0,0-1 0,1 1 0,-1 0 0,1 0 0,-1 0 0,1 0 0,0 0 0,-1 0 0,1 1 0,0-1 0,-1 4 0,-29 46 0,31-49 0,0-1 0,-1 1 0,1 0 0,0 0 0,1 0 0,-1 0 0,0 0 0,1 1 0,0-1 0,-1 0 0,1 0 0,1 0 0,-1 0 0,0 0 0,1 0 0,-1 1 0,1-1 0,0 0 0,0 0 0,0-1 0,1 1 0,-1 0 0,1 0 0,2 3 0,-1-3 0,0-1 0,0 1 0,0-1 0,0 0 0,1 0 0,-1 0 0,1 0 0,-1 0 0,1-1 0,0 0 0,0 0 0,0 0 0,0 0 0,-1 0 0,1-1 0,0 0 0,0 0 0,0 0 0,5-1 0,-7 1 0,1 0 0,-1-1 0,1 1 0,-1-1 0,1 1 0,-1-1 0,0 0 0,1 0 0,-1 0 0,0-1 0,1 1 0,-1 0 0,0-1 0,0 1 0,0-1 0,-1 0 0,1 0 0,0 0 0,0 0 0,-1 0 0,0 0 0,1 0 0,-1 0 0,0-1 0,2-3 0,0-5 0,0-1 0,0 0 0,-1 1 0,1-18 0,2-11 0,11 75 0,-5 20 0,-2 1 0,4 110 0,-13-164 0,0 0 0,0 1 0,0-1 0,0 1 0,-1-1 0,1 0 0,-1 1 0,1-1 0,-1 0 0,0 0 0,0 1 0,0-1 0,0 0 0,0 0 0,-3 3 0,3-4 0,1-1 0,-1 1 0,0 0 0,0-1 0,0 1 0,0-1 0,0 1 0,0-1 0,0 1 0,0-1 0,-1 1 0,1-1 0,0 0 0,0 0 0,0 0 0,0 0 0,0 0 0,0 0 0,-1 0 0,1 0 0,0 0 0,-2-1 0,0 0 0,0 0 0,0-1 0,0 1 0,0-1 0,1 0 0,-1 1 0,1-1 0,-1-1 0,1 1 0,-1 0 0,1-1 0,0 1 0,0-1 0,1 1 0,-1-1 0,0 0 0,1 0 0,-1 0 0,1 0 0,0 0 0,-1-4 0,-3-27-1365,1-1-5461</inkml:trace>
  <inkml:trace contextRef="#ctx0" brushRef="#br0" timeOffset="3469.7">3014 236 24575,'1'0'0,"-1"1"0,0 0 0,1-1 0,-1 1 0,1 0 0,-1-1 0,0 1 0,1-1 0,-1 1 0,1-1 0,0 1 0,-1-1 0,1 1 0,-1-1 0,1 1 0,0-1 0,-1 0 0,1 1 0,0-1 0,-1 0 0,1 0 0,0 1 0,0-1 0,-1 0 0,1 0 0,0 0 0,1 0 0,25 3 0,-22-3 0,2 0 0,3 1 0,-1 0 0,1-1 0,0 0 0,-1 0 0,1-1 0,13-3 0,-21 3 0,1 0 0,-1 0 0,0 0 0,0 0 0,0-1 0,0 1 0,0-1 0,0 1 0,0-1 0,0 0 0,-1 1 0,1-1 0,0 0 0,-1 0 0,0 0 0,1 0 0,-1-1 0,0 1 0,0 0 0,0 0 0,0-1 0,-1 1 0,1 0 0,-1-1 0,1 1 0,-1-1 0,0 1 0,0-1 0,0 1 0,-1-4 0,1 2 0,0 1 0,0 0 0,-1 0 0,0 0 0,1 0 0,-1 0 0,0 0 0,0 0 0,-1 0 0,1 0 0,-1 1 0,1-1 0,-1 0 0,0 1 0,0-1 0,0 1 0,0 0 0,0 0 0,-1-1 0,1 2 0,-5-4 0,5 4 0,0 0 0,0 0 0,-1 0 0,1 1 0,0-1 0,0 0 0,-1 1 0,1 0 0,0 0 0,-1-1 0,1 1 0,0 1 0,-1-1 0,1 0 0,0 0 0,-1 1 0,1 0 0,0-1 0,0 1 0,-1 0 0,1 0 0,0 0 0,0 0 0,0 1 0,0-1 0,0 0 0,1 1 0,-1 0 0,-2 2 0,-3 4 0,0 1 0,1 0 0,0 0 0,1 0 0,0 1 0,0 0 0,1 0 0,0 0 0,1 0 0,0 0 0,1 1 0,0 0 0,0-1 0,1 1 0,1 0 0,0 0 0,1 14 0,0-23 5,0 1-1,-1 0 0,1-1 1,0 1-1,0 0 1,0-1-1,0 0 1,1 1-1,-1-1 0,1 1 1,-1-1-1,1 0 1,0 0-1,0 0 0,0 0 1,0 0-1,0-1 1,0 1-1,1-1 1,-1 1-1,1-1 0,-1 0 1,1 0-1,-1 0 1,1 0-1,4 1 0,0-1-168,1 0-1,-1 0 0,1-1 0,-1 1 0,1-2 0,-1 1 0,1-1 0,10-3 0,22-8-6661</inkml:trace>
  <inkml:trace contextRef="#ctx0" brushRef="#br0" timeOffset="3926.88">3435 1 24575,'1'25'0,"2"1"0,0-1 0,2 0 0,0 0 0,2 0 0,19 45 0,-26-69 0,0 0 0,1 0 0,-1 0 0,1 0 0,-1 0 0,1 0 0,-1 0 0,1 0 0,0 0 0,-1 0 0,1 0 0,0 0 0,0-1 0,0 1 0,0 0 0,-1-1 0,1 1 0,0 0 0,2 0 0,-2-1 0,-1 0 0,1 0 0,0-1 0,-1 1 0,1 0 0,0 0 0,-1-1 0,1 1 0,0 0 0,-1-1 0,1 1 0,-1-1 0,1 1 0,-1 0 0,1-1 0,-1 1 0,1-1 0,-1 0 0,0 1 0,1-1 0,-1 1 0,0-1 0,1-1 0,19-55 0,-13 33 0,0 7 0,1 0 0,0 0 0,14-19 0,-20 32 0,1-1 0,0 1 0,1 0 0,-1 0 0,1 0 0,0 0 0,0 1 0,0 0 0,0-1 0,0 1 0,1 1 0,0-1 0,-1 1 0,1 0 0,0 0 0,6-2 0,-10 4-54,0 0-1,-1 0 0,1 0 1,0 0-1,0-1 1,0 1-1,-1 1 0,1-1 1,0 0-1,0 0 1,0 0-1,-1 0 0,1 1 1,0-1-1,0 0 0,-1 0 1,1 1-1,0-1 1,-1 1-1,1-1 0,0 1 1,-1-1-1,1 1 1,0 0-1,1 6-6771</inkml:trace>
  <inkml:trace contextRef="#ctx0" brushRef="#br0" timeOffset="6427.79">756 1667 24575,'2'0'0,"12"-3"0,12-8 0,14-11 0,11-6 0,10-5 0,3 2 0,-5 2 0,-6 5 0,-10 5 0,-13 7-8191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1:22.451"/>
    </inkml:context>
    <inkml:brush xml:id="br0">
      <inkml:brushProperty name="width" value="0.035" units="cm"/>
      <inkml:brushProperty name="height" value="0.035" units="cm"/>
      <inkml:brushProperty name="color" value="#E71224"/>
    </inkml:brush>
  </inkml:definitions>
  <inkml:trace contextRef="#ctx0" brushRef="#br0">0 1 24575,'155'7'0,"172"29"0,-131-11 0,-15-13 0,244-14 0,-157-21 0,-53 2 0,402-4-189,-454 20-987,-70 2-5650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14.998"/>
    </inkml:context>
    <inkml:brush xml:id="br0">
      <inkml:brushProperty name="width" value="0.035" units="cm"/>
      <inkml:brushProperty name="height" value="0.035" units="cm"/>
      <inkml:brushProperty name="color" value="#E71224"/>
    </inkml:brush>
  </inkml:definitions>
  <inkml:trace contextRef="#ctx0" brushRef="#br0">0 586 24575,'0'2'0,"0"7"0,0 7 0,0 3 0,8-2 0,19-8 0,22-17 0,26-20 0,19-16 0,11-9 0,-4 3 0,-15 9 0,-19 4 0,-16 8 0,-13 9 0,-14 8-8191</inkml:trace>
  <inkml:trace contextRef="#ctx0" brushRef="#br0" timeOffset="2184.77">1712 852 24575,'1'0'0,"0"-1"0,0 0 0,0 0 0,0 1 0,-1-1 0,1 0 0,0 0 0,0 0 0,-1 0 0,1 1 0,-1-1 0,1 0 0,-1 0 0,1 0 0,-1-1 0,1 1 0,-1 0 0,0 0 0,0 0 0,1 0 0,-1 0 0,0 0 0,0-2 0,3-32 0,-3 33 0,0-4 0,1 0 0,-1 0 0,-1 0 0,1-1 0,-1 2 0,0-1 0,0 0 0,-1 0 0,1 0 0,-6-10 0,5 12 0,-1 0 0,0 0 0,-1 0 0,1 1 0,-1-1 0,1 1 0,-1 0 0,0 0 0,0 0 0,-1 1 0,1-1 0,0 1 0,-9-3 0,-17-8 0,0 2 0,0 1 0,-1 1 0,-1 2 0,1 0 0,-1 3 0,0 1 0,0 1 0,-1 1 0,-35 5 0,57-2 0,0 1 0,0 0 0,0 0 0,1 1 0,-1 0 0,1 1 0,0 1 0,1-1 0,-1 1 0,1 1 0,0 0 0,1 0 0,-1 1 0,-12 15 0,10-8 0,0-1 0,1 1 0,0 1 0,1 0 0,1 0 0,1 0 0,0 1 0,-6 24 0,-4 21 0,-13 61 0,28-108 0,0-1 0,1 1 0,1-1 0,0 0 0,1 1 0,4 23 0,-3-30 0,1 0 0,0 0 0,0 0 0,0-1 0,1 1 0,0-1 0,1 0 0,0 0 0,0-1 0,0 1 0,1-1 0,0 0 0,0-1 0,0 1 0,1-1 0,0 0 0,0-1 0,0 0 0,0 0 0,9 3 0,1-1 0,0 0 0,1 0 0,0-2 0,0 0 0,0-1 0,0-1 0,0-1 0,20-1 0,-21 0 0,-1-1 0,0-1 0,1 0 0,-1-1 0,0-1 0,15-6 0,-22 6 0,-1 0 0,0 0 0,0-1 0,-1 0 0,1 0 0,-1-1 0,0 0 0,-1 0 0,1-1 0,-1 0 0,-1 0 0,7-10 0,63-120 126,-27 45-1617,-34 68-5335</inkml:trace>
  <inkml:trace contextRef="#ctx0" brushRef="#br0" timeOffset="2580.81">2056 289 24575,'0'-5'0,"0"-5"0,0 6 0,0 10 0,0 12 0,0 9 0,0 5 0,0 0 0,0-3 0,0-2 0,0-4-8191</inkml:trace>
  <inkml:trace contextRef="#ctx0" brushRef="#br0" timeOffset="3050.86">2181 288 24575,'-2'33'0,"1"35"0,1-64 0,0-1 0,0 1 0,1 0 0,0-1 0,-1 1 0,1-1 0,1 1 0,-1-1 0,0 0 0,1 1 0,0-1 0,-1 0 0,5 5 0,-5-7 0,-1 0 0,1-1 0,0 1 0,-1-1 0,1 1 0,-1-1 0,1 0 0,0 1 0,0-1 0,-1 1 0,1-1 0,0 0 0,0 0 0,-1 1 0,1-1 0,0 0 0,0 0 0,0 0 0,-1 0 0,1 0 0,0 0 0,0 0 0,-1 0 0,1 0 0,0-1 0,0 1 0,0 0 0,-1 0 0,1-1 0,0 1 0,-1 0 0,1-1 0,0 1 0,-1-1 0,1 1 0,0-1 0,-1 1 0,1-1 0,-1 1 0,1-1 0,-1 0 0,1 1 0,-1-1 0,1 0 0,-1 1 0,0-1 0,1-1 0,17-41 0,-16 37 0,1-4 0,-1 1 0,2-1 0,-1 1 0,1 0 0,5-9 0,-8 17 0,-1 0 0,1 1 0,-1-1 0,1 0 0,-1 1 0,1-1 0,-1 0 0,1 1 0,0-1 0,-1 1 0,1-1 0,0 1 0,-1-1 0,1 1 0,0 0 0,0-1 0,0 1 0,-1 0 0,1 0 0,0-1 0,0 1 0,1 0 0,-1 0 0,0 1 0,1 0 0,-1-1 0,0 1 0,0 0 0,0-1 0,0 1 0,0 0 0,0 0 0,0 0 0,0 0 0,0 0 0,0 0 0,0 0 0,-1 0 0,1 1 0,0-1 0,-1 0 0,1 2 0,27 62-1365,-17-48-5461</inkml:trace>
  <inkml:trace contextRef="#ctx0" brushRef="#br0" timeOffset="3427.9">2477 26 24575,'0'8'0,"0"11"0,0 12 0,0 12 0,0 9 0,0 9 0,0 0 0,5-6 0,2-9 0,0-11 0,-2-4 0,-1-9-8191</inkml:trace>
  <inkml:trace contextRef="#ctx0" brushRef="#br0" timeOffset="3807.95">2430 384 24575,'3'0'0,"3"0"0,6 0 0,4 0 0,1 0 0,4 0 0,-2 0-8191</inkml:trace>
  <inkml:trace contextRef="#ctx0" brushRef="#br0" timeOffset="4250">2618 337 24575,'45'2'0,"34"-1"0,-72-1 0,-1-1 0,0 1 0,0-2 0,1 1 0,-1 0 0,0-1 0,0-1 0,0 1 0,7-5 0,-12 7 0,1-1 0,-1 0 0,0 0 0,1 1 0,-1-1 0,0 0 0,0 0 0,0-1 0,0 1 0,1 0 0,-2 0 0,1 0 0,0-1 0,0 1 0,0-1 0,-1 1 0,1 0 0,0-1 0,-1 1 0,0-1 0,1 1 0,-1-1 0,0 0 0,0 1 0,1-1 0,-1 1 0,-1-1 0,1 1 0,0-1 0,0 0 0,0 1 0,-1-1 0,1 1 0,-1-1 0,1 1 0,-1-1 0,0 1 0,0 0 0,1-1 0,-1 1 0,0 0 0,0 0 0,0-1 0,0 1 0,-1 0 0,1 0 0,0 0 0,-3-1 0,1-1 0,0 1 0,-1-1 0,1 1 0,-1 0 0,1 0 0,-1 0 0,0 0 0,0 1 0,0-1 0,0 1 0,0 0 0,0 0 0,-1 1 0,1-1 0,0 1 0,0 0 0,-1 0 0,-3 1 0,2 1 0,0 1 0,1-1 0,-1 1 0,1 1 0,0-1 0,0 1 0,0 0 0,0 0 0,1 0 0,0 1 0,0-1 0,0 1 0,0 0 0,1 0 0,0 0 0,0 1 0,0-1 0,-2 9 0,3-11 0,1 0 0,0 1 0,0-1 0,0 0 0,0 1 0,0-1 0,1 0 0,0 1 0,-1-1 0,1 1 0,1-1 0,-1 1 0,0-1 0,1 0 0,0 1 0,0-1 0,0 0 0,0 1 0,0-1 0,1 0 0,-1 0 0,1 0 0,0 0 0,0 0 0,0 0 0,0-1 0,0 1 0,1-1 0,-1 1 0,1-1 0,0 0 0,0 0 0,4 2 0,4 1-114,-1-2 1,0 1-1,1-2 0,0 1 0,0-1 1,0-1-1,0 0 0,0-1 0,0 0 1,0 0-1,21-5 0,3-1-6712</inkml:trace>
  <inkml:trace contextRef="#ctx0" brushRef="#br0" timeOffset="4612.03">2944 228 24575,'-1'0'0,"0"1"0,0-1 0,0 1 0,0-1 0,1 1 0,-1-1 0,0 1 0,0 0 0,0-1 0,1 1 0,-1 0 0,0 0 0,1-1 0,-1 1 0,0 0 0,1 0 0,-1 0 0,1 0 0,0 0 0,-1 0 0,1 0 0,0 0 0,-1 1 0,-6 27 0,7-27 0,-2 4 0,1 0 0,1 0 0,-1 0 0,1 1 0,0-1 0,1 0 0,-1 0 0,1 0 0,0 1 0,4 8 0,-5-14 0,0 0 0,1 0 0,-1 0 0,1 0 0,0 0 0,-1 0 0,1 0 0,0 0 0,0 0 0,-1-1 0,1 1 0,0 0 0,0-1 0,0 1 0,0 0 0,0-1 0,0 1 0,0-1 0,0 1 0,0-1 0,0 0 0,0 1 0,2-1 0,0 0 0,0-1 0,-1 1 0,1-1 0,0 1 0,-1-1 0,1 0 0,-1 0 0,1 0 0,-1-1 0,1 1 0,-1 0 0,0-1 0,0 0 0,3-2 0,3-3 0,-1-1 0,-1 1 0,1-1 0,8-14 0,21-23 0,-36 44 0,1 1 0,-1 0 0,0-1 0,0 1 0,1 0 0,-1 0 0,0-1 0,1 1 0,-1 0 0,0 0 0,1 0 0,-1 0 0,0-1 0,1 1 0,-1 0 0,0 0 0,1 0 0,-1 0 0,0 0 0,1 0 0,-1 0 0,1 0 0,-1 0 0,0 0 0,1 0 0,-1 0 0,0 0 0,1 0 0,-1 0 0,0 1 0,1-1 0,-1 0 0,0 0 0,1 0 0,-1 0 0,0 1 0,1-1 0,-1 0 0,0 0 0,0 1 0,1-1 0,-1 0 0,0 1 0,0-1 0,0 0 0,1 1 0,-1-1 0,0 0 0,0 1 0,0-1 0,0 0 0,0 1 0,0-1 0,1 0 0,-1 1 0,4 25 0,-4-24 0,5 80 0,-4 0 0,-10 93 0,9-172 8,-1-1-1,1 1 1,-1 0-1,1 0 1,-1 0-1,0-1 1,0 1-1,0 0 1,0-1-1,-1 1 1,1-1-1,-1 0 1,0 1-1,1-1 1,-3 2-1,3-3-16,0-1 1,1 1-1,-1-1 0,0 0 0,1 1 1,-1-1-1,0 0 0,1 1 0,-1-1 1,0 0-1,1 0 0,-1 0 0,0 0 1,0 0-1,1 0 0,-1 0 0,0 0 1,0 0-1,1 0 0,-1 0 0,0 0 1,-1-1-1,1 0-90,-1 0 0,0 0 1,1 0-1,-1 0 0,1 0 0,0-1 1,-1 1-1,1-1 0,0 1 0,-1-1 0,1 1 1,-1-3-1,-8-16-6727</inkml:trace>
  <inkml:trace contextRef="#ctx0" brushRef="#br0" timeOffset="4975.07">3164 291 24575,'26'0'0,"0"-2"0,44-8 0,-58 8 0,-1-1 0,0 0 0,0-1 0,-1 0 0,1-1 0,-1 0 0,0 0 0,16-12 0,-24 15 0,1 0 0,-1 0 0,1 0 0,-1-1 0,0 1 0,1-1 0,-2 0 0,1 0 0,0 1 0,0-1 0,-1 0 0,1-1 0,-1 1 0,0 0 0,0 0 0,-1 0 0,1-1 0,0 1 0,-1 0 0,0-1 0,0 1 0,0-1 0,0 1 0,0 0 0,-1-1 0,0 1 0,0 0 0,1 0 0,-2-1 0,1 1 0,0 0 0,-1 0 0,1 0 0,-1 0 0,0 1 0,0-1 0,0 0 0,0 1 0,-1-1 0,1 1 0,-1 0 0,1 0 0,-1 0 0,0 0 0,0 0 0,0 1 0,0-1 0,0 1 0,0 0 0,0-1 0,0 2 0,-1-1 0,1 0 0,0 1 0,-1-1 0,1 1 0,0 0 0,-1 0 0,-3 1 0,3 0 0,0 0 0,0 1 0,0 0 0,0-1 0,1 1 0,-1 1 0,0-1 0,1 1 0,0-1 0,-1 1 0,1 0 0,0 0 0,0 0 0,1 1 0,-1-1 0,1 1 0,0-1 0,0 1 0,-2 4 0,-5 9 0,2 0 0,-11 35 0,15-42 0,1-1 0,0 1 0,0 0 0,1 0 0,0 0 0,1 0 0,0 0 0,1 0 0,0 0 0,4 18 0,-3-23 0,-1-1 0,1 1 0,0-1 0,1 0 0,-1 0 0,1 0 0,-1 0 0,1 0 0,0 0 0,1-1 0,-1 1 0,1-1 0,-1 0 0,1 0 0,0 0 0,0 0 0,0-1 0,0 0 0,1 0 0,-1 0 0,1 0 0,-1-1 0,1 0 0,8 2 0,-3-2-195,0 0 0,0-1 0,0 0 0,0-1 0,0 0 0,12-3 0,17-5-6631</inkml:trace>
  <inkml:trace contextRef="#ctx0" brushRef="#br0" timeOffset="5351.11">3631 57 24575,'-3'92'0,"1"-46"0,2 0 0,7 66 0,-7-112 0,0 1 0,0-1 0,0 0 0,0 1 0,0-1 0,0 0 0,0 0 0,0 1 0,0-1 0,0 0 0,0 0 0,1 1 0,-1-1 0,0 0 0,0 0 0,0 1 0,0-1 0,0 0 0,0 0 0,0 1 0,1-1 0,-1 0 0,0 0 0,0 0 0,0 1 0,1-1 0,-1 0 0,0 0 0,0 0 0,1 0 0,-1 0 0,0 1 0,0-1 0,0 0 0,1 0 0,-1 0 0,0 0 0,1 0 0,-1 0 0,0 0 0,0 0 0,1 0 0,-1 0 0,0 0 0,0 0 0,1 0 0,-1 0 0,0 0 0,0 0 0,1-1 0,14-14 0,15-32 0,-28 43 0,23-39 0,-9 12 0,1 0 0,2 1 0,2 1 0,0 0 0,2 2 0,33-32 0,-39 48 120,-17 11-143,0-1 0,0 1-1,0 0 1,0 0 0,0 0 0,0-1 0,1 1-1,-1 0 1,0 0 0,0 0 0,0 0 0,0-1-1,1 1 1,-1 0 0,0 0 0,0 0 0,0 0-1,1 0 1,-1 0 0,0 0 0,0 0-1,1 0 1,-1 0 0,0-1 0,0 1 0,0 0-1,1 0 1,-1 0 0,0 1 0,0-1 0,1 0-1,-1 0 1,0 0 0,0 0 0,1 0 0,-1 0-1,0 0 1,0 0 0,0 0 0,1 0 0,-1 1-1,0-1 1,0 0 0,0 0 0,0 0 0,1 0-1,-1 1 1,0-1 0,0 0 0,0 0 0,0 0-1,0 1 1,0-1 0,1 0 0,-1 0 0,0 0-1,0 1 1,0-1 0,0 0 0,0 0 0,0 1-1,0-1 1,0 0 0,-2 9-6803</inkml:trace>
  <inkml:trace contextRef="#ctx0" brushRef="#br0" timeOffset="5727.15">2555 1303 24575,'2'0'0,"12"0"0,22-8 0,24-10 0,19-8 0,13-7 0,7-6 0,-1-5 0,-9-2 0,-14 1 0,-14 9 0,-18 7 0,-11 8 0,-6 9 0,1 5 0,1 5 0,-4 2-8191</inkml:trace>
  <inkml:trace contextRef="#ctx0" brushRef="#br0" timeOffset="6093.19">3896 1273 24575,'0'3'0,"2"3"0,10 1 0,10-1 0,12-4 0,13-3 0,10-11 0,8-9 0,1-6 0,0-2 0,-6 5 0,-11 1 0,-10 4 0,-13 5-8191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9.466"/>
    </inkml:context>
    <inkml:brush xml:id="br0">
      <inkml:brushProperty name="width" value="0.035" units="cm"/>
      <inkml:brushProperty name="height" value="0.035" units="cm"/>
      <inkml:brushProperty name="color" value="#E71224"/>
    </inkml:brush>
  </inkml:definitions>
  <inkml:trace contextRef="#ctx0" brushRef="#br0">0 285 24575,'0'2'0,"8"2"0,16-11 0,20-12 0,12-9 0,11-6 0,-1-4 0,-6 2 0,-9 2 0,-10 5 0,-6 1 0,-2 6 0,-6 6-8191</inkml:trace>
  <inkml:trace contextRef="#ctx0" brushRef="#br0" timeOffset="396.05">888 222 24575,'5'0'0,"5"0"0,5 0 0,9 0 0,10-5 0,11-2 0,10-8 0,4-1 0,0-1 0,-4 3 0,-8-2 0,-10 2-8191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0.726"/>
    </inkml:context>
    <inkml:brush xml:id="br0">
      <inkml:brushProperty name="width" value="0.035" units="cm"/>
      <inkml:brushProperty name="height" value="0.035" units="cm"/>
      <inkml:brushProperty name="color" value="#E71224"/>
    </inkml:brush>
  </inkml:definitions>
  <inkml:trace contextRef="#ctx0" brushRef="#br0">1 366 24575,'2'0'0,"12"0"0,22-8 0,24-10 0,19-8 0,13-7 0,7-6 0,-1-5 0,-9-2 0,-14 1 0,-14 9 0,-18 7 0,-11 8 0,-6 9 0,1 5 0,1 5 0,-4 2-8191</inkml:trace>
  <inkml:trace contextRef="#ctx0" brushRef="#br0" timeOffset="366.04">1342 337 24575,'0'3'0,"2"3"0,10 1 0,10-1 0,12-4 0,13-3 0,10-11 0,8-9 0,1-6 0,0-2 0,-6 5 0,-11 1 0,-10 4 0,-13 5-8191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1.594"/>
    </inkml:context>
    <inkml:brush xml:id="br0">
      <inkml:brushProperty name="width" value="0.035" units="cm"/>
      <inkml:brushProperty name="height" value="0.035" units="cm"/>
      <inkml:brushProperty name="color" value="#E71224"/>
    </inkml:brush>
  </inkml:definitions>
  <inkml:trace contextRef="#ctx0" brushRef="#br0">0 240 24575,'11'0'0,"19"-5"0,23-7 0,16-8 0,9-4 0,2-4 0,-1-3 0,-10 1 0,-13 2 0,-17 1 0,-17 6 0,-13 7-8191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3.920"/>
    </inkml:context>
    <inkml:brush xml:id="br0">
      <inkml:brushProperty name="width" value="0.035" units="cm"/>
      <inkml:brushProperty name="height" value="0.035" units="cm"/>
      <inkml:brushProperty name="color" value="#E71224"/>
    </inkml:brush>
  </inkml:definitions>
  <inkml:trace contextRef="#ctx0" brushRef="#br0">3 136 24575,'-2'0'0,"4"0"0,7 0 0,12-3 0,17-3 0,12-6 0,5-6 0,-4-3 0,-7-1 0,-5-1 0,-5 3 0,-8 10 0,-10 9 0,-6 11 0,-6 3-8191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45.707"/>
    </inkml:context>
    <inkml:brush xml:id="br0">
      <inkml:brushProperty name="width" value="0.035" units="cm"/>
      <inkml:brushProperty name="height" value="0.035" units="cm"/>
      <inkml:brushProperty name="color" value="#E71224"/>
    </inkml:brush>
  </inkml:definitions>
  <inkml:trace contextRef="#ctx0" brushRef="#br0">61 919 24575,'0'-2'0,"0"-4"0,0 7 0,0 17 0,-5 21 0,-2 17 0,-5 12 0,-1 6 0,3-3 0,2-9 0,3-14 0,5-15 0,2-18 0</inkml:trace>
  <inkml:trace contextRef="#ctx0" brushRef="#br0" timeOffset="433.85">389 982 24575,'-4'1'0,"1"-1"0,-1 2 0,1-1 0,0 0 0,-1 0 0,1 1 0,0 0 0,0 0 0,0 0 0,0 0 0,0 0 0,0 0 0,1 1 0,-1 0 0,1-1 0,0 1 0,-1 0 0,1 0 0,1 0 0,-1 0 0,0 1 0,1-1 0,-1 0 0,0 6 0,-6 12 0,1 1 0,-6 32 0,13-50 0,-3 8 0,1 0 0,0 0 0,1 1 0,1-1 0,0 0 0,1 1 0,0-1 0,4 21 0,-4-30 0,0 0 0,0 0 0,1 0 0,-1 0 0,1 0 0,-1 0 0,1 0 0,0 0 0,0-1 0,0 1 0,0-1 0,1 1 0,-1-1 0,1 0 0,-1 0 0,1 0 0,0 0 0,0-1 0,-1 1 0,1-1 0,1 1 0,-1-1 0,0 0 0,0 0 0,0-1 0,1 1 0,-1-1 0,0 1 0,0-1 0,1 0 0,-1 0 0,0-1 0,1 1 0,-1-1 0,0 1 0,0-1 0,4-1 0,-4 1 0,1 0 0,-1 0 0,1 0 0,-1-1 0,1 1 0,-1-1 0,0 0 0,0 0 0,0 0 0,0 0 0,0 0 0,0-1 0,-1 1 0,1-1 0,-1 0 0,0 1 0,4-6 0,-3 2 0,-1 0 0,1 0 0,-1 0 0,0-1 0,0 1 0,-1 0 0,0-1 0,0 1 0,0-8 0,-2-8 0,0 1 0,-1-1 0,-1 1 0,-12-39 0,11 47-119,-6-31 370,9 43-290,1 0-1,0 0 1,0 0-1,0 0 1,0 1 0,0-1-1,0 0 1,1 0-1,-1 0 1,0 0 0,0 0-1,1 0 1,-1 0-1,1 0 1,-1 0 0,1 0-1,-1 1 1,1-1-1,-1 0 1,1 0 0,0 1-1,-1-1 1,1 0 0,0 1-1,-1-1 1,1 1-1,0-1 1,0 1 0,0-1-1,0 1 1,0-1-1,-1 1 1,1 0 0,0 0-1,0-1 1,0 1-1,1 0 1,12-1-6787</inkml:trace>
  <inkml:trace contextRef="#ctx0" brushRef="#br0" timeOffset="798.27">654 1027 24575,'2'0'0,"10"0"0,7 0 0,6-5 0,4-2 0,3 0 0,3-4 0,1-2 0,-5 0-8191</inkml:trace>
  <inkml:trace contextRef="#ctx0" brushRef="#br0" timeOffset="1158.05">857 1244 24575,'-2'0'0,"3"-3"0,6 0 0,3-1 0,0 1-8191</inkml:trace>
  <inkml:trace contextRef="#ctx0" brushRef="#br0" timeOffset="1159.05">1044 1197 24575,'0'-2'0,"5"-2"0,2 1-8191</inkml:trace>
  <inkml:trace contextRef="#ctx0" brushRef="#br0" timeOffset="1548.46">1090 561 24575,'-3'0'0,"0"3"0,-1 3 0,2 4 0,0 5 0,1 5 0,5 2 0,3 3 0,0 2 0,-2 2 0,-1 4 0,-1 4 0,-2-4-8191</inkml:trace>
  <inkml:trace contextRef="#ctx0" brushRef="#br0" timeOffset="1953.31">998 949 24575,'5'-8'0,"7"-8"0,10-4 0,8 2 0,11-5 0,5 3 0,4 3 0,-5 6 0,-9 7 0,-12 4-8191</inkml:trace>
  <inkml:trace contextRef="#ctx0" brushRef="#br0" timeOffset="2313.21">1074 1120 24575,'0'0'0,"0"0"0,0 0 0,0 0 0,0 0 0,0 0 0,0 0 0,-1 0 0,1 0 0,0 0 0,0 0 0,0 0 0,0 0 0,0 1 0,0-1 0,0 0 0,-1 0 0,1 0 0,0 0 0,0 0 0,0 0 0,0 0 0,0 0 0,0 0 0,0 1 0,0-1 0,0 0 0,0 0 0,0 0 0,0 0 0,0 0 0,0 0 0,0 0 0,0 1 0,0-1 0,0 0 0,0 0 0,0 0 0,0 0 0,0 0 0,0 0 0,0 0 0,0 1 0,0-1 0,0 0 0,0 0 0,0 0 0,0 0 0,0 0 0,0 0 0,0 0 0,0 1 0,0-1 0,0 0 0,0 0 0,1 0 0,-1 0 0,0 0 0,0 0 0,0 0 0,0 0 0,0 0 0,0 0 0,0 0 0,0 0 0,1 0 0,-1 0 0,0 0 0,0 1 0,14 11 0,15 9 0,-18-13 0,0 0 0,-1 0 0,0 1 0,0 1 0,-1 0 0,0 0 0,-1 0 0,0 1 0,-1 1 0,12 22 0,-17-30 0,0 1 0,0-1 0,-1 0 0,0 1 0,1-1 0,-1 1 0,-1-1 0,1 1 0,-1-1 0,0 1 0,0 0 0,0-1 0,0 1 0,-1-1 0,0 1 0,0-1 0,0 1 0,0-1 0,-1 1 0,0-1 0,0 0 0,0 0 0,0 0 0,-1 0 0,1 0 0,-1-1 0,0 1 0,0-1 0,-1 0 0,1 1 0,-1-2 0,1 1 0,-1 0 0,-7 3 0,3-2 0,0 0 0,1 0 0,-1-1 0,0 0 0,-1-1 0,-11 2 0,18-3 0,0-1 0,0 1 0,-1-1 0,1 0 0,0 0 0,0 0 0,0 0 0,0 0 0,0 0 0,0-1 0,0 1 0,0-1 0,0 1 0,0-1 0,0 0 0,0 0 0,0 0 0,1 0 0,-1 0 0,0 0 0,0 0 0,1-1 0,-1 1 0,1-1 0,-1 1 0,1-1 0,0 1 0,0-1 0,0 0 0,0 0 0,-2-2 0,3 2 0,-1 1 0,1-1 0,0 1 0,0-1 0,-1 0 0,1 1 0,0-1 0,0 1 0,0-1 0,1 0 0,-1 1 0,0-1 0,1 1 0,-1-1 0,1 1 0,-1-1 0,1 1 0,0-1 0,-1 1 0,3-3 0,0 1 0,0-1 0,0 1 0,1-1 0,-1 1 0,1 0 0,0 0 0,4-2 0,8-4 0,1 1 0,28-10 0,-43 17 0,96-31 32,-45 16-730,52-25-1,-57 18-6127</inkml:trace>
  <inkml:trace contextRef="#ctx0" brushRef="#br0" timeOffset="2660.36">1697 840 24575,'0'-3'0,"6"0"0,9-6 0,10-1 0,9-6 0,7-2 0,4 1 0,2 3 0,-1 4 0,-9 3-8191</inkml:trace>
  <inkml:trace contextRef="#ctx0" brushRef="#br0" timeOffset="2661.36">1838 871 24575,'0'-3'0,"2"0"0,7-6 0,10-1 0,14-9 0,15-7 0,16-4 0,15-5 0,-6 3-8191</inkml:trace>
  <inkml:trace contextRef="#ctx0" brushRef="#br0" timeOffset="3272.54">2711 667 24575,'-5'0'0,"-2"-5"0,6-2 0,8-2 0,3 0 0,5 2 0,5-4 0,2-2 0,-3 1 0,-4-3 0,3-6 0,1-8 0,-3-5 0,1 2 0,4 0 0,-8 6 0,-8 7 0,-6 7-8191</inkml:trace>
  <inkml:trace contextRef="#ctx0" brushRef="#br0" timeOffset="4496.29">2836 481 24575,'2'-4'0,"0"1"0,0-1 0,1 1 0,-1 0 0,1 0 0,-1-1 0,1 2 0,0-1 0,0 0 0,0 1 0,1-1 0,3-1 0,1-2 0,-4 2 0,0 1 0,0-1 0,-1 0 0,1 0 0,-1-1 0,1 1 0,-2-1 0,1 1 0,0-1 0,-1 0 0,0 0 0,3-8 0,-5 11 0,0 1 0,1-1 0,-1 1 0,0 0 0,0-1 0,0 1 0,0 0 0,-1-1 0,1 1 0,0 0 0,-1-1 0,1 1 0,0 0 0,-1-1 0,0 1 0,1 0 0,-1 0 0,0 0 0,1 0 0,-1-1 0,-1 0 0,0 1 0,0-1 0,-1 1 0,1 0 0,0-1 0,-1 1 0,1 0 0,-1 0 0,0 0 0,1 1 0,-1-1 0,1 1 0,-1-1 0,0 1 0,-4 0 0,-1 1 0,0 0 0,1 0 0,0 1 0,-1 0 0,1 0 0,0 1 0,0 0 0,0 0 0,0 0 0,1 1 0,-1 0 0,1 0 0,0 1 0,0 0 0,-5 6 0,-4 4 0,0 0 0,1 1 0,1 1 0,-13 21 0,17-24 0,1 1 0,0 1 0,-6 19 0,11-29 0,2-1 0,-1 1 0,1 0 0,0-1 0,0 1 0,0 0 0,1 0 0,0 0 0,0 0 0,0 0 0,1-1 0,0 1 0,2 7 0,-2-10 0,1-1 0,0 1 0,-1 0 0,1-1 0,0 0 0,0 1 0,1-1 0,-1 0 0,0 0 0,1 0 0,-1 0 0,1-1 0,0 1 0,0-1 0,-1 1 0,1-1 0,0 0 0,0 0 0,0 0 0,0-1 0,0 1 0,0-1 0,0 0 0,1 1 0,-1-1 0,6-1 0,-3 1 0,1-1 0,-1 0 0,1 0 0,-1 0 0,0-1 0,0 1 0,1-2 0,-1 1 0,-1-1 0,1 0 0,0 0 0,5-4 0,-4 1 0,-1 0 0,0-1 0,-1 0 0,1 0 0,-1 0 0,-1-1 0,1 1 0,-1-1 0,4-13 0,20-80 0,-15 48 0,-17 192 0,-1 56-1365,5-182-5461</inkml:trace>
  <inkml:trace contextRef="#ctx0" brushRef="#br0" timeOffset="5391.87">2883 809 24575,'0'-6'0,"0"-3"0,0 4 0,0 8 0,0 10 0,0 7 0,0 6 0,0 1 0,0-2 0,5-4 0,2-7-8191</inkml:trace>
  <inkml:trace contextRef="#ctx0" brushRef="#br0" timeOffset="5771.92">3317 0 24575,'0'3'0,"0"8"0,0 17 0,0 15 0,0 12 0,0 5 0,0-1 0,0-4 0,0-7 0,0-4 0,0-5 0,0-9 0,0-5 0,-8-7 0,-2-7-8191</inkml:trace>
  <inkml:trace contextRef="#ctx0" brushRef="#br0" timeOffset="6132.33">3116 621 24575,'2'-3'0,"7"0"0,12-6 0,11-6 0,7-1 0,5-3 0,4 2 0,-2 4 0,-3 4 0,-4 3 0,-8 4-8191</inkml:trace>
  <inkml:trace contextRef="#ctx0" brushRef="#br0" timeOffset="6492.75">3225 854 24575,'27'0'0,"-12"-1"0,0 1 0,1 0 0,-1 1 0,0 1 0,18 4 0,-29-4 0,-1-1 0,1 1 0,0-1 0,-1 1 0,1 0 0,-1 0 0,1 0 0,-1 1 0,0-1 0,0 1 0,0 0 0,0 0 0,-1 0 0,1 0 0,-1 0 0,0 1 0,0-1 0,0 1 0,0-1 0,-1 1 0,1 0 0,-1 0 0,0 0 0,1 5 0,0 2 0,-1-1 0,-1 0 0,1 1 0,-2-1 0,1 0 0,-2 1 0,1-1 0,-1 0 0,-1 0 0,0 0 0,-4 10 0,4-13 0,0 1 0,-1-1 0,0 0 0,0 0 0,0-1 0,-1 1 0,0-1 0,0 0 0,-1 0 0,1-1 0,-1 0 0,0 0 0,-1 0 0,-12 6 0,19-10 0,-1 0 0,0-1 0,0 1 0,0-1 0,0 0 0,0 1 0,0-1 0,0 0 0,0 1 0,0-1 0,-1 0 0,1 0 0,0 0 0,0 0 0,0 0 0,0 0 0,-2-1 0,3 1 0,0-1 0,0 1 0,1-1 0,-1 1 0,0-1 0,0 1 0,0-1 0,1 1 0,-1-1 0,0 1 0,0-1 0,1 1 0,-1 0 0,0-1 0,1 1 0,-1-1 0,0 1 0,1 0 0,-1-1 0,1 1 0,-1 0 0,1 0 0,-1-1 0,1 1 0,-1 0 0,0 0 0,1 0 0,-1 0 0,1 0 0,-1 0 0,1-1 0,0 1 0,0 1 0,30-11 44,0 1-1,44-5 1,-39 8-792,48-15 0,-68 15-6078</inkml:trace>
  <inkml:trace contextRef="#ctx0" brushRef="#br0" timeOffset="6853.98">4315 1245 24575,'-5'8'0,"-7"10"0,-13 16 0,-9 18 0,-7 11 0,-5 4 0,4 0 0,2-1 0,9-7 0,7-8 0,10-12 0,10-19 0,6-12-8191</inkml:trace>
  <inkml:trace contextRef="#ctx0" brushRef="#br0" timeOffset="7217.11">4348 1433 24575,'-3'0'0,"-6"8"0,-9 13 0,-10 16 0,-11 19 0,-9 14 0,-4 17 0,1 13 0,9-4 0,12-12 0,11-17 0,14-22 0,11-22 0,4-16-8191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51.337"/>
    </inkml:context>
    <inkml:brush xml:id="br0">
      <inkml:brushProperty name="width" value="0.035" units="cm"/>
      <inkml:brushProperty name="height" value="0.035" units="cm"/>
      <inkml:brushProperty name="color" value="#E71224"/>
    </inkml:brush>
  </inkml:definitions>
  <inkml:trace contextRef="#ctx0" brushRef="#br0">0 381 24575,'6'-3'0,"13"-15"0,11-15 0,7-11 0,11-9 0,5-1 0,-3 3 0,-7 10 0,-9 9 0,-6 8 0,-6 7 0,-7 7-8191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4.363"/>
    </inkml:context>
    <inkml:brush xml:id="br0">
      <inkml:brushProperty name="width" value="0.035" units="cm"/>
      <inkml:brushProperty name="height" value="0.035" units="cm"/>
      <inkml:brushProperty name="color" value="#E71224"/>
    </inkml:brush>
  </inkml:definitions>
  <inkml:trace contextRef="#ctx0" brushRef="#br0">13 85 24575,'-3'0'0,"-1"6"0,1 6 0,0 7 0,4 0 0,7-3 0,12-4 0,17-12 0,9-15 0,8-6 0,0-8 0,-7-2 0,-6-1 0,-9 8 0,-11 7-8191</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2.948"/>
    </inkml:context>
    <inkml:brush xml:id="br0">
      <inkml:brushProperty name="width" value="0.035" units="cm"/>
      <inkml:brushProperty name="height" value="0.035" units="cm"/>
      <inkml:brushProperty name="color" value="#E71224"/>
    </inkml:brush>
  </inkml:definitions>
  <inkml:trace contextRef="#ctx0" brushRef="#br0">18 123 24575,'-5'2'0,"-5"2"0,8-1 0,17 0 0,16-7 0,17-7 0,8-7 0,2-4 0,-3 3 0,-6-4 0,-8 2 0,-12 7 0,-10 12 0,-9 11 0,-5 4-8191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4.737"/>
    </inkml:context>
    <inkml:brush xml:id="br0">
      <inkml:brushProperty name="width" value="0.035" units="cm"/>
      <inkml:brushProperty name="height" value="0.035" units="cm"/>
      <inkml:brushProperty name="color" value="#E71224"/>
    </inkml:brush>
  </inkml:definitions>
  <inkml:trace contextRef="#ctx0" brushRef="#br0">7 147 24575,'-3'0'0,"0"3"0,7-3 0,12-2 0,14-8 0,9-6 0,6-4 0,1 2 0,0-2 0,-4 4 0,-8-2 0,-3 2 0,-11 7 0,-8 5-8191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5.128"/>
    </inkml:context>
    <inkml:brush xml:id="br0">
      <inkml:brushProperty name="width" value="0.035" units="cm"/>
      <inkml:brushProperty name="height" value="0.035" units="cm"/>
      <inkml:brushProperty name="color" value="#E71224"/>
    </inkml:brush>
  </inkml:definitions>
  <inkml:trace contextRef="#ctx0" brushRef="#br0">24 88 24575,'-2'0'0,"1"0"0,-1 0 0,1 0 0,0 0 0,-1 1 0,1-1 0,-1 0 0,1 1 0,0-1 0,-1 1 0,1-1 0,0 1 0,0 0 0,-1-1 0,-1 3 0,5 1 0,14-3 0,7-6 0,-2 0 0,1-1 0,0-2 0,-1 0 0,-1-1 0,28-16 0,8-3 0,-53 26-110,-2 1 47,-1 1 1,1 0-1,0-1 0,0 1 0,0-1 1,-1 1-1,1 0 0,0-1 0,0 1 1,0 0-1,0 0 0,0 0 0,0 0 1,0 0-1,0 0 0,0 0 0,-1 0 0,1 0 1,1 1-1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3.360"/>
    </inkml:context>
    <inkml:brush xml:id="br0">
      <inkml:brushProperty name="width" value="0.035" units="cm"/>
      <inkml:brushProperty name="height" value="0.035" units="cm"/>
      <inkml:brushProperty name="color" value="#E71224"/>
    </inkml:brush>
  </inkml:definitions>
  <inkml:trace contextRef="#ctx0" brushRef="#br0">8 260 24575,'-5'2'0,"3"2"0,10-4 0,20-11 0,21-12 0,12-11 0,7-7 0,0 1 0,-7 2 0,-5 7 0,-10 4 0,-13 7-8191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5.524"/>
    </inkml:context>
    <inkml:brush xml:id="br0">
      <inkml:brushProperty name="width" value="0.035" units="cm"/>
      <inkml:brushProperty name="height" value="0.035" units="cm"/>
      <inkml:brushProperty name="color" value="#E71224"/>
    </inkml:brush>
  </inkml:definitions>
  <inkml:trace contextRef="#ctx0" brushRef="#br0">14 115 24575,'-7'12'0,"0"0"0,8-12 0,0 1 0,-1-1 0,1 0 0,0 1 0,-1-1 0,1 0 0,0 0 0,0 0 0,-1 1 0,1-1 0,0 0 0,-1 0 0,1 0 0,0 0 0,0 0 0,-1 0 0,1 0 0,0-1 0,0 1 0,-1 0 0,1 0 0,0 0 0,-1-1 0,1 1 0,1-1 0,69-20 0,81-35 0,-37 13 0,-89 33-1365,-6 2-5461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5.964"/>
    </inkml:context>
    <inkml:brush xml:id="br0">
      <inkml:brushProperty name="width" value="0.035" units="cm"/>
      <inkml:brushProperty name="height" value="0.035" units="cm"/>
      <inkml:brushProperty name="color" value="#E71224"/>
    </inkml:brush>
  </inkml:definitions>
  <inkml:trace contextRef="#ctx0" brushRef="#br0">3 153 24575,'-3'0'0,"5"0"0,7 0 0,7 0 0,7 0 0,4-3 0,6 0 0,2-6 0,-2-1 0,-1-4 0,-3 1 0,-5-4 0,0 0 0,-5-4 0,-5-3 0,-6 2-8191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3.752"/>
    </inkml:context>
    <inkml:brush xml:id="br0">
      <inkml:brushProperty name="width" value="0.035" units="cm"/>
      <inkml:brushProperty name="height" value="0.035" units="cm"/>
      <inkml:brushProperty name="color" value="#E71224"/>
    </inkml:brush>
  </inkml:definitions>
  <inkml:trace contextRef="#ctx0" brushRef="#br0">0 64 24575,'0'6'0,"6"3"0,9 1 0,15-4 0,22-8 0,17-9 0,5-8 0,-4-1 0,-12-3 0,-16 4-8191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6.533"/>
    </inkml:context>
    <inkml:brush xml:id="br0">
      <inkml:brushProperty name="width" value="0.035" units="cm"/>
      <inkml:brushProperty name="height" value="0.035" units="cm"/>
      <inkml:brushProperty name="color" value="#E71224"/>
    </inkml:brush>
  </inkml:definitions>
  <inkml:trace contextRef="#ctx0" brushRef="#br0">8 224 24575,'-6'0'0,"5"0"0,6 0 0,9-8 0,6-5 0,9-6 0,9-8 0,7-7 0,3 0 0,-4 0 0,-6 3 0,-10 8-8191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1.814"/>
    </inkml:context>
    <inkml:brush xml:id="br0">
      <inkml:brushProperty name="width" value="0.035" units="cm"/>
      <inkml:brushProperty name="height" value="0.035" units="cm"/>
      <inkml:brushProperty name="color" value="#E71224"/>
    </inkml:brush>
  </inkml:definitions>
  <inkml:trace contextRef="#ctx0" brushRef="#br0">0 252 24575,'8'-3'0,"19"-5"0,25-16 0,15-8 0,7-7 0,-5-2 0,-7 3 0,-11 5 0,-12 12 0,-14 11 0,-11 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48.694"/>
    </inkml:context>
    <inkml:brush xml:id="br0">
      <inkml:brushProperty name="width" value="0.035" units="cm"/>
      <inkml:brushProperty name="height" value="0.035" units="cm"/>
      <inkml:brushProperty name="color" value="#E71224"/>
    </inkml:brush>
  </inkml:definitions>
  <inkml:trace contextRef="#ctx0" brushRef="#br0">0 157 24575,'6'-11'0,"1"-7"0,6-6 0,3-1 0,-1 0 0,-3 5-8191</inkml:trace>
  <inkml:trace contextRef="#ctx0" brushRef="#br0" timeOffset="1507.33">1319 271 24575,'5'-5'0,"3"-6"0,5-2 0,3-9 0,1-2 0,2-4 0,2-2 0,1-1 0,-1 1 0,-4 3 0,-2 7 0,-3 3 0,-4 5-8191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4.848"/>
    </inkml:context>
    <inkml:brush xml:id="br0">
      <inkml:brushProperty name="width" value="0.035" units="cm"/>
      <inkml:brushProperty name="height" value="0.035" units="cm"/>
      <inkml:brushProperty name="color" value="#E71224"/>
    </inkml:brush>
  </inkml:definitions>
  <inkml:trace contextRef="#ctx0" brushRef="#br0">8 678 24575,'0'2'0,"-5"2"0,3-1 0,18-3 0,25-12 0,27-18 0,25-19 0,16-12 0,2-3 0,-10 3 0,-13 7 0,-20 13 0,-21 8 0,-16 10 0,-8 8 0,-3 7 0,4 5 0,-3 3-8191</inkml:trace>
  <inkml:trace contextRef="#ctx0" brushRef="#br0" timeOffset="380.04">1191 304 24575,'-8'0'0,"5"0"0,12 0 0,17-8 0,20-8 0,18-9 0,11-9 0,10-6 0,2-1 0,-4 0 0,-12 8 0,-13 6 0,-13 9 0,-9 6 0,-6 6 0,-2 4 0,0 2 0,-6 1-8191</inkml:trace>
  <inkml:trace contextRef="#ctx0" brushRef="#br0" timeOffset="759.09">2391 258 24575,'-3'0'0,"5"-8"0,10-6 0,16-4 0,13-6 0,14-4 0,5 1 0,-2-1 0,-6 5 0,-6 3 0,-9 5 0,-13 5 0,-13 5 0,-19 5 0,-16 3 0,-5 1-8191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6.927"/>
    </inkml:context>
    <inkml:brush xml:id="br0">
      <inkml:brushProperty name="width" value="0.035" units="cm"/>
      <inkml:brushProperty name="height" value="0.035" units="cm"/>
      <inkml:brushProperty name="color" value="#E71224"/>
    </inkml:brush>
  </inkml:definitions>
  <inkml:trace contextRef="#ctx0" brushRef="#br0">4 48 24575,'-3'5'0,"5"2"0,7 0 0,10-4 0,10-3 0,7-3 0,7-2 0,0 0 0,-1-4 0,-6-1 0,-6 1 0,-8 0 0,-7-1 0,-8 1-8191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2.193"/>
    </inkml:context>
    <inkml:brush xml:id="br0">
      <inkml:brushProperty name="width" value="0.035" units="cm"/>
      <inkml:brushProperty name="height" value="0.035" units="cm"/>
      <inkml:brushProperty name="color" value="#E71224"/>
    </inkml:brush>
  </inkml:definitions>
  <inkml:trace contextRef="#ctx0" brushRef="#br0">6 206 24575,'-2'0'0,"-2"5"0,6 2 0,10 0 0,14-7 0,16-8 0,14-12 0,7-6 0,0-5 0,-7 2 0,-12 5 0,-12 6 0,-10 3 0,-10 1 0,-4 4 0,-3-5 0,-3 0-8191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6.729"/>
    </inkml:context>
    <inkml:brush xml:id="br0">
      <inkml:brushProperty name="width" value="0.035" units="cm"/>
      <inkml:brushProperty name="height" value="0.035" units="cm"/>
      <inkml:brushProperty name="color" value="#E71224"/>
    </inkml:brush>
  </inkml:definitions>
  <inkml:trace contextRef="#ctx0" brushRef="#br0">0 222 24575,'5'0'0,"5"0"0,5-5 0,7-2 0,6-3 0,9 1 0,13-9 0,9-6 0,7-5 0,5 0 0,0 5 0,-3 1 0,-8 5 0,-9 5 0,-8 5 0,-8 3 0,-11 9 0,-9 3-8191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6.364"/>
    </inkml:context>
    <inkml:brush xml:id="br0">
      <inkml:brushProperty name="width" value="0.035" units="cm"/>
      <inkml:brushProperty name="height" value="0.035" units="cm"/>
      <inkml:brushProperty name="color" value="#E71224"/>
    </inkml:brush>
  </inkml:definitions>
  <inkml:trace contextRef="#ctx0" brushRef="#br0">0 151 24575,'3'0'0,"6"0"0,4-3 0,5 0 0,5-1 0,7-4 0,3-1 0,1-4 0,3 0 0,4-3 0,2 1 0,4-2 0,0 2 0,3 0 0,2 4 0,-6 2-8191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6.007"/>
    </inkml:context>
    <inkml:brush xml:id="br0">
      <inkml:brushProperty name="width" value="0.035" units="cm"/>
      <inkml:brushProperty name="height" value="0.035" units="cm"/>
      <inkml:brushProperty name="color" value="#E71224"/>
    </inkml:brush>
  </inkml:definitions>
  <inkml:trace contextRef="#ctx0" brushRef="#br0">1 284 24575,'0'3'0,"2"-2"0,7-7 0,12-4 0,13-6 0,14-6 0,10-5 0,7 1 0,2-2 0,-6 0 0,-5 1 0,-2 0 0,-4 2 0,-4 0 0,-8 4-8191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7.868"/>
    </inkml:context>
    <inkml:brush xml:id="br0">
      <inkml:brushProperty name="width" value="0.035" units="cm"/>
      <inkml:brushProperty name="height" value="0.035" units="cm"/>
      <inkml:brushProperty name="color" value="#E71224"/>
    </inkml:brush>
  </inkml:definitions>
  <inkml:trace contextRef="#ctx0" brushRef="#br0">1 283 24575,'0'-3'0,"5"-6"0,2-4 0,8 0 0,6-3 0,8-7 0,9-4 0,12-7 0,5-1 0,-1 1 0,-8 7 0,-11 3 0,-14 8 0,-11 7-8191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7.379"/>
    </inkml:context>
    <inkml:brush xml:id="br0">
      <inkml:brushProperty name="width" value="0.035" units="cm"/>
      <inkml:brushProperty name="height" value="0.035" units="cm"/>
      <inkml:brushProperty name="color" value="#E71224"/>
    </inkml:brush>
  </inkml:definitions>
  <inkml:trace contextRef="#ctx0" brushRef="#br0">1 294 24575,'8'-2'0,"16"-10"0,17-7 0,17-9 0,13-7 0,9-3 0,5-1 0,-7 2 0,-11 6 0,-17 6 0,-15 8 0,-13 6-8191</inkml:trace>
  <inkml:trace contextRef="#ctx0" brushRef="#br0" timeOffset="390.03">453 278 24575,'-5'3'0,"-2"5"0,0 5 0,10 0 0,11-2 0,15-6 0,13-11 0,12-11 0,8-10 0,1-8 0,-5-3 0,-7 1 0,-12 3 0,-15 9 0,-12 9-8191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8.239"/>
    </inkml:context>
    <inkml:brush xml:id="br0">
      <inkml:brushProperty name="width" value="0.035" units="cm"/>
      <inkml:brushProperty name="height" value="0.035" units="cm"/>
      <inkml:brushProperty name="color" value="#E71224"/>
    </inkml:brush>
  </inkml:definitions>
  <inkml:trace contextRef="#ctx0" brushRef="#br0">70 101 24575,'-6'0'0,"-6"6"0,-4 1 0,0 2 0,3 3 0,7-2 0,14-4 0,9-6 0,7-11 0,7-7 0,4-5 0,1-1 0,-3 3 0,-2 0 0,-3 3 0,-7 8 0,-6 6-8191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28.132"/>
    </inkml:context>
    <inkml:brush xml:id="br0">
      <inkml:brushProperty name="width" value="0.035" units="cm"/>
      <inkml:brushProperty name="height" value="0.035" units="cm"/>
      <inkml:brushProperty name="color" value="#E71224"/>
    </inkml:brush>
  </inkml:definitions>
  <inkml:trace contextRef="#ctx0" brushRef="#br0">14 255 24575,'0'0'0,"-1"0"0,1 1 0,-1-1 0,1 0 0,-1 0 0,1 0 0,-1 0 0,1 0 0,0 0 0,-1 0 0,1 0 0,-1-1 0,1 1 0,-1 0 0,1 0 0,-1 0 0,1 0 0,0 0 0,-1-1 0,1 1 0,-1 0 0,1-1 0,0 1 0,-1 0 0,1 0 0,0-1 0,-1 1 0,1-1 0,0 1 0,0 0 0,-1-1 0,1 1 0,0 0 0,0-1 0,0 1 0,0-1 0,-1 1 0,1-1 0,0 1 0,0-1 0,0 1 0,0 0 0,0-1 0,0 1 0,0-1 0,0 1 0,0-1 0,0 1 0,1-1 0,-1 1 0,0-1 0,0 1 0,0 0 0,0-1 0,1 1 0,-1-1 0,0 1 0,0 0 0,1-1 0,-1 1 0,0 0 0,1-1 0,-1 1 0,0 0 0,1 0 0,0-1 0,23-23 0,-6 14 0,0 2 0,0 0 0,1 1 0,0 1 0,37-7 0,-37 9 0,0 0 0,0-1 0,-1-2 0,0 1 0,0-2 0,22-13 0,-37 19-65,0-1 0,0 0 0,-1 0 0,1 0 0,-1 0 0,1-1 0,-1 1 0,0-1 0,0 1 0,-1-1 0,1 0 0,-1 1 0,0-1 0,0 0 0,0 0 0,0 0 0,-1 0 0,0 0 0,0 0 0,0-5 0,0-17-6761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8T06:43:44.979"/>
    </inkml:context>
    <inkml:brush xml:id="br0">
      <inkml:brushProperty name="width" value="0.035" units="cm"/>
      <inkml:brushProperty name="height" value="0.035" units="cm"/>
      <inkml:brushProperty name="color" value="#E71224"/>
    </inkml:brush>
  </inkml:definitions>
  <inkml:trace contextRef="#ctx0" brushRef="#br0">1 185 24575,'2'0'0,"11"0"0,7-3 0,6-6 0,5-5 0,2-6 0,2-1 0,-3-1 0,-1 1 0,-6 1 0,-4 4 0,-6 2 0,-5 0 0,-5 3-8191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40.923"/>
    </inkml:context>
    <inkml:brush xml:id="br0">
      <inkml:brushProperty name="width" value="0.035" units="cm"/>
      <inkml:brushProperty name="height" value="0.035" units="cm"/>
      <inkml:brushProperty name="color" value="#E71224"/>
    </inkml:brush>
  </inkml:definitions>
  <inkml:trace contextRef="#ctx0" brushRef="#br0">0 215 24575,'14'-3'0,"14"-8"0,19-11 0,14-7 0,5-3 0,-1 3 0,-6 2 0,-7 4 0,-14 5 0,-10 5 0,-7 7 0,-7 5-8191</inkml:trace>
  <inkml:trace contextRef="#ctx0" brushRef="#br0" timeOffset="357.03">1014 542 24575,'-21'-1'0,"19"-4"0,29-11 0,-10 7 0,219-102 0,44-24 0,-260 124-195,1 2 0,1 0 0,-1 1 0,1 1 0,0 2 0,45-7 0,-22 7-6631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8.594"/>
    </inkml:context>
    <inkml:brush xml:id="br0">
      <inkml:brushProperty name="width" value="0.035" units="cm"/>
      <inkml:brushProperty name="height" value="0.035" units="cm"/>
      <inkml:brushProperty name="color" value="#E71224"/>
    </inkml:brush>
  </inkml:definitions>
  <inkml:trace contextRef="#ctx0" brushRef="#br0">8 253 24575,'-5'0'0,"3"0"0,5 0 0,7-8 0,10-5 0,9-9 0,8-5 0,11-7 0,5-2 0,4 2 0,-2 7 0,-8 2 0,-9 6 0,-14 12 0,-11 9 0,-13 4 0,-6 2-8191</inkml:trace>
  <inkml:trace contextRef="#ctx0" brushRef="#br0" timeOffset="380.04">133 486 24575,'2'0'0,"4"0"0,4-3 0,7 0 0,7-9 0,4-6 0,6-4 0,2-3 0,0 3 0,-3-1 0,-2 5 0,-6-1 0,-5 3 0,-6 2 0,-5 3-8191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41.766"/>
    </inkml:context>
    <inkml:brush xml:id="br0">
      <inkml:brushProperty name="width" value="0.035" units="cm"/>
      <inkml:brushProperty name="height" value="0.035" units="cm"/>
      <inkml:brushProperty name="color" value="#E71224"/>
    </inkml:brush>
  </inkml:definitions>
  <inkml:trace contextRef="#ctx0" brushRef="#br0">7 150 24575,'-3'0'0,"-1"3"0,6-3 0,8 0 0,10-6 0,9-7 0,9-7 0,2-2 0,-1 2 0,0 0 0,-5 2 0,-9 0 0,-7 3-8191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39.350"/>
    </inkml:context>
    <inkml:brush xml:id="br0">
      <inkml:brushProperty name="width" value="0.035" units="cm"/>
      <inkml:brushProperty name="height" value="0.035" units="cm"/>
      <inkml:brushProperty name="color" value="#E71224"/>
    </inkml:brush>
  </inkml:definitions>
  <inkml:trace contextRef="#ctx0" brushRef="#br0">0 118 24575,'6'0'0,"8"-2"0,14-7 0,10-1 0,3-5 0,1 0 0,-5 4 0,-3 2 0,-2-1 0,-4 0 0,-7-1 0,-4 2 0,-5 2-8191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2:43.079"/>
    </inkml:context>
    <inkml:brush xml:id="br0">
      <inkml:brushProperty name="width" value="0.035" units="cm"/>
      <inkml:brushProperty name="height" value="0.035" units="cm"/>
      <inkml:brushProperty name="color" value="#E71224"/>
    </inkml:brush>
  </inkml:definitions>
  <inkml:trace contextRef="#ctx0" brushRef="#br0">1 320 24575,'7'0'0,"20"-5"0,23-13 0,24-13 0,21-12 0,4-8 0,-3 1 0,-16 9 0,-21 5 0,-18 9 0,-16 10-8191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3:57.144"/>
    </inkml:context>
    <inkml:brush xml:id="br0">
      <inkml:brushProperty name="width" value="0.035" units="cm"/>
      <inkml:brushProperty name="height" value="0.035" units="cm"/>
      <inkml:brushProperty name="color" value="#E71224"/>
    </inkml:brush>
  </inkml:definitions>
  <inkml:trace contextRef="#ctx0" brushRef="#br0">0 361 24575,'6'0'0,"14"-11"0,15-11 0,15-7 0,11-10 0,15-5 0,15-4 0,6 1 0,-4 6 0,-9 8 0,-19 6 0,-20 7-8191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3:57.671"/>
    </inkml:context>
    <inkml:brush xml:id="br0">
      <inkml:brushProperty name="width" value="0.035" units="cm"/>
      <inkml:brushProperty name="height" value="0.035" units="cm"/>
      <inkml:brushProperty name="color" value="#E71224"/>
    </inkml:brush>
  </inkml:definitions>
  <inkml:trace contextRef="#ctx0" brushRef="#br0">1 339 24575,'10'-5'0,"28"-13"0,31-13 0,25-15 0,21-8 0,11 0 0,6 7 0,-12 9 0,-18 10 0,-26 11-8191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3:58.456"/>
    </inkml:context>
    <inkml:brush xml:id="br0">
      <inkml:brushProperty name="width" value="0.035" units="cm"/>
      <inkml:brushProperty name="height" value="0.035" units="cm"/>
      <inkml:brushProperty name="color" value="#E71224"/>
    </inkml:brush>
  </inkml:definitions>
  <inkml:trace contextRef="#ctx0" brushRef="#br0">0 233 24575,'3'-3'0,"21"-8"0,24-9 0,16-7 0,8-6 0,7-2 0,5 3 0,-6 3 0,-12 4 0,-18 7-8191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3:59.210"/>
    </inkml:context>
    <inkml:brush xml:id="br0">
      <inkml:brushProperty name="width" value="0.035" units="cm"/>
      <inkml:brushProperty name="height" value="0.035" units="cm"/>
      <inkml:brushProperty name="color" value="#E71224"/>
    </inkml:brush>
  </inkml:definitions>
  <inkml:trace contextRef="#ctx0" brushRef="#br0">1 98 24575,'7'-6'0,"15"-6"0,10-4 0,3-2 0,0 1 0,0 5 0,0 4 0,-5 3 0,-3 3 0,-8 1-8191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9T03:13:59.813"/>
    </inkml:context>
    <inkml:brush xml:id="br0">
      <inkml:brushProperty name="width" value="0.035" units="cm"/>
      <inkml:brushProperty name="height" value="0.035" units="cm"/>
      <inkml:brushProperty name="color" value="#E71224"/>
    </inkml:brush>
  </inkml:definitions>
  <inkml:trace contextRef="#ctx0" brushRef="#br0">0 169 24575,'8'-3'0,"16"-8"0,14-6 0,19-5 0,19-1 0,10 0 0,0 2 0,-6 5 0,-14 1 0,-16 4 0,-16 4-8191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A87A2-9910-4584-9E89-A74DA39FF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21</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IRFAN SHAH BIN MAIZUL HISHAM</cp:lastModifiedBy>
  <cp:revision>20</cp:revision>
  <dcterms:created xsi:type="dcterms:W3CDTF">2025-05-02T03:04:00Z</dcterms:created>
  <dcterms:modified xsi:type="dcterms:W3CDTF">2025-05-09T06:59:00Z</dcterms:modified>
</cp:coreProperties>
</file>