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A1" w:rsidRDefault="00E76C2E" w:rsidP="007F5DB8">
      <w:pPr>
        <w:pStyle w:val="Title"/>
        <w:ind w:left="0"/>
        <w:jc w:val="center"/>
        <w:rPr>
          <w:sz w:val="44"/>
          <w:u w:val="none"/>
        </w:rPr>
      </w:pPr>
      <w:r w:rsidRPr="00E529A1">
        <w:rPr>
          <w:sz w:val="44"/>
          <w:u w:val="none"/>
        </w:rPr>
        <w:t>Proposal</w:t>
      </w:r>
      <w:r>
        <w:rPr>
          <w:sz w:val="44"/>
          <w:u w:val="none"/>
        </w:rPr>
        <w:t xml:space="preserve"> for </w:t>
      </w:r>
      <w:r w:rsidR="00F25BEF">
        <w:rPr>
          <w:sz w:val="44"/>
          <w:u w:val="none"/>
        </w:rPr>
        <w:t xml:space="preserve">Product Registration with DRAP </w:t>
      </w:r>
    </w:p>
    <w:p w:rsidR="00F25BEF" w:rsidRPr="00F25BEF" w:rsidRDefault="00F25BEF" w:rsidP="007F5DB8">
      <w:pPr>
        <w:pStyle w:val="Title"/>
        <w:ind w:left="0"/>
        <w:jc w:val="center"/>
        <w:rPr>
          <w:sz w:val="72"/>
          <w:u w:val="none"/>
        </w:rPr>
      </w:pPr>
      <w:r w:rsidRPr="00F25BEF">
        <w:rPr>
          <w:sz w:val="22"/>
          <w:u w:val="none"/>
        </w:rPr>
        <w:t>(Drug Regulatory Authority Pakistan)</w:t>
      </w:r>
    </w:p>
    <w:p w:rsidR="00E529A1" w:rsidRDefault="00E529A1" w:rsidP="00E529A1">
      <w:pPr>
        <w:pStyle w:val="Title"/>
        <w:rPr>
          <w:sz w:val="44"/>
          <w:u w:val="none"/>
        </w:rPr>
      </w:pPr>
    </w:p>
    <w:p w:rsidR="00E529A1" w:rsidRPr="00E529A1" w:rsidRDefault="00E76C2E" w:rsidP="00E529A1">
      <w:pPr>
        <w:pStyle w:val="Title"/>
        <w:ind w:left="0"/>
        <w:rPr>
          <w:u w:val="none"/>
        </w:rPr>
      </w:pPr>
      <w:r>
        <w:rPr>
          <w:b w:val="0"/>
          <w:u w:val="none"/>
        </w:rPr>
        <w:t xml:space="preserve">   </w:t>
      </w:r>
      <w:r w:rsidR="00E529A1" w:rsidRPr="00E529A1">
        <w:rPr>
          <w:b w:val="0"/>
          <w:u w:val="none"/>
        </w:rPr>
        <w:t>Submitted</w:t>
      </w:r>
      <w:r w:rsidR="00E529A1" w:rsidRPr="00E529A1">
        <w:rPr>
          <w:b w:val="0"/>
          <w:spacing w:val="-3"/>
          <w:u w:val="none"/>
        </w:rPr>
        <w:t xml:space="preserve"> </w:t>
      </w:r>
      <w:r w:rsidR="00E529A1" w:rsidRPr="00E529A1">
        <w:rPr>
          <w:b w:val="0"/>
          <w:u w:val="none"/>
        </w:rPr>
        <w:t>To:                                                                                    Submitted By:</w:t>
      </w:r>
    </w:p>
    <w:p w:rsidR="00E76C2E" w:rsidRDefault="00E76C2E" w:rsidP="00E529A1">
      <w:pPr>
        <w:pStyle w:val="Title"/>
        <w:ind w:left="0"/>
        <w:rPr>
          <w:rFonts w:ascii="Verdana" w:hAnsi="Verdan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u w:val="none"/>
        </w:rPr>
        <w:t xml:space="preserve">   </w:t>
      </w:r>
      <w:r w:rsidR="007F5DB8" w:rsidRPr="00E76C2E">
        <w:rPr>
          <w:sz w:val="22"/>
          <w:u w:val="none"/>
        </w:rPr>
        <w:t>Mr.</w:t>
      </w:r>
      <w:r w:rsidR="007F5DB8">
        <w:rPr>
          <w:u w:val="none"/>
        </w:rPr>
        <w:t xml:space="preserve"> </w:t>
      </w:r>
      <w:r w:rsidRPr="00E76C2E"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>Sherry Huang</w:t>
      </w:r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ab/>
      </w:r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ab/>
      </w:r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ab/>
      </w:r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ab/>
      </w:r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ab/>
      </w:r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ab/>
      </w:r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ab/>
      </w:r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ab/>
        <w:t>Mr.</w:t>
      </w:r>
      <w:bookmarkStart w:id="0" w:name="_GoBack"/>
      <w:bookmarkEnd w:id="0"/>
      <w:r>
        <w:rPr>
          <w:rFonts w:ascii="Verdana" w:hAnsi="Verdana"/>
          <w:b w:val="0"/>
          <w:bCs w:val="0"/>
          <w:color w:val="000000"/>
          <w:sz w:val="21"/>
          <w:szCs w:val="21"/>
          <w:u w:val="none"/>
          <w:shd w:val="clear" w:color="auto" w:fill="FFFFFF"/>
        </w:rPr>
        <w:t>Ahsin Javaid</w:t>
      </w:r>
    </w:p>
    <w:p w:rsidR="00E76C2E" w:rsidRPr="00E76C2E" w:rsidRDefault="00E76C2E" w:rsidP="00E76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  </w:t>
      </w:r>
      <w:r w:rsidRPr="00E76C2E">
        <w:rPr>
          <w:rFonts w:ascii="Verdana" w:eastAsia="Times New Roman" w:hAnsi="Verdana" w:cs="Times New Roman"/>
          <w:bCs/>
          <w:color w:val="000000"/>
          <w:sz w:val="12"/>
          <w:szCs w:val="21"/>
        </w:rPr>
        <w:t>Registration Director</w:t>
      </w:r>
      <w:r>
        <w:rPr>
          <w:rFonts w:ascii="Verdana" w:eastAsia="Times New Roman" w:hAnsi="Verdana" w:cs="Times New Roman"/>
          <w:bCs/>
          <w:color w:val="000000"/>
          <w:sz w:val="12"/>
          <w:szCs w:val="21"/>
        </w:rPr>
        <w:tab/>
      </w:r>
      <w:r>
        <w:rPr>
          <w:rFonts w:ascii="Verdana" w:eastAsia="Times New Roman" w:hAnsi="Verdana" w:cs="Times New Roman"/>
          <w:bCs/>
          <w:color w:val="000000"/>
          <w:sz w:val="12"/>
          <w:szCs w:val="21"/>
        </w:rPr>
        <w:tab/>
      </w:r>
      <w:r>
        <w:rPr>
          <w:rFonts w:ascii="Verdana" w:eastAsia="Times New Roman" w:hAnsi="Verdana" w:cs="Times New Roman"/>
          <w:bCs/>
          <w:color w:val="000000"/>
          <w:sz w:val="12"/>
          <w:szCs w:val="21"/>
        </w:rPr>
        <w:tab/>
      </w:r>
      <w:r>
        <w:rPr>
          <w:rFonts w:ascii="Verdana" w:eastAsia="Times New Roman" w:hAnsi="Verdana" w:cs="Times New Roman"/>
          <w:bCs/>
          <w:color w:val="000000"/>
          <w:sz w:val="12"/>
          <w:szCs w:val="21"/>
        </w:rPr>
        <w:tab/>
      </w:r>
      <w:r>
        <w:rPr>
          <w:rFonts w:ascii="Verdana" w:eastAsia="Times New Roman" w:hAnsi="Verdana" w:cs="Times New Roman"/>
          <w:bCs/>
          <w:color w:val="000000"/>
          <w:sz w:val="12"/>
          <w:szCs w:val="21"/>
        </w:rPr>
        <w:tab/>
      </w:r>
      <w:r>
        <w:rPr>
          <w:rFonts w:ascii="Verdana" w:eastAsia="Times New Roman" w:hAnsi="Verdana" w:cs="Times New Roman"/>
          <w:bCs/>
          <w:color w:val="000000"/>
          <w:sz w:val="12"/>
          <w:szCs w:val="21"/>
        </w:rPr>
        <w:tab/>
      </w:r>
      <w:r>
        <w:rPr>
          <w:rFonts w:ascii="Verdana" w:eastAsia="Times New Roman" w:hAnsi="Verdana" w:cs="Times New Roman"/>
          <w:bCs/>
          <w:color w:val="000000"/>
          <w:sz w:val="12"/>
          <w:szCs w:val="21"/>
        </w:rPr>
        <w:tab/>
      </w:r>
      <w:r>
        <w:rPr>
          <w:rFonts w:ascii="Verdana" w:eastAsia="Times New Roman" w:hAnsi="Verdana" w:cs="Times New Roman"/>
          <w:bCs/>
          <w:color w:val="000000"/>
          <w:sz w:val="12"/>
          <w:szCs w:val="21"/>
        </w:rPr>
        <w:tab/>
        <w:t>Project Manager</w:t>
      </w:r>
    </w:p>
    <w:p w:rsidR="00E529A1" w:rsidRPr="00E76C2E" w:rsidRDefault="00E76C2E" w:rsidP="00E76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99CCFF"/>
          <w:sz w:val="10"/>
          <w:szCs w:val="21"/>
        </w:rPr>
      </w:pPr>
      <w:r>
        <w:rPr>
          <w:rFonts w:ascii="Verdana" w:eastAsia="Times New Roman" w:hAnsi="Verdana" w:cs="Times New Roman"/>
          <w:b/>
          <w:bCs/>
          <w:color w:val="99CCFF"/>
          <w:sz w:val="21"/>
          <w:szCs w:val="21"/>
        </w:rPr>
        <w:t xml:space="preserve">   </w:t>
      </w:r>
      <w:r w:rsidRPr="00E76C2E">
        <w:rPr>
          <w:rFonts w:ascii="Verdana" w:eastAsia="Times New Roman" w:hAnsi="Verdana" w:cs="Times New Roman"/>
          <w:bCs/>
          <w:color w:val="000000" w:themeColor="text1"/>
          <w:sz w:val="1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Zhuhai Keyu Biological Engineering Co., Ltd</w:t>
      </w:r>
      <w:r>
        <w:rPr>
          <w:rFonts w:ascii="Verdana" w:eastAsia="Times New Roman" w:hAnsi="Verdana" w:cs="Times New Roman"/>
          <w:bCs/>
          <w:color w:val="000000" w:themeColor="text1"/>
          <w:sz w:val="1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eastAsia="Times New Roman" w:hAnsi="Verdana" w:cs="Times New Roman"/>
          <w:bCs/>
          <w:color w:val="000000" w:themeColor="text1"/>
          <w:sz w:val="1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eastAsia="Times New Roman" w:hAnsi="Verdana" w:cs="Times New Roman"/>
          <w:bCs/>
          <w:color w:val="000000" w:themeColor="text1"/>
          <w:sz w:val="1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eastAsia="Times New Roman" w:hAnsi="Verdana" w:cs="Times New Roman"/>
          <w:bCs/>
          <w:color w:val="000000" w:themeColor="text1"/>
          <w:sz w:val="1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eastAsia="Times New Roman" w:hAnsi="Verdana" w:cs="Times New Roman"/>
          <w:bCs/>
          <w:color w:val="000000" w:themeColor="text1"/>
          <w:sz w:val="1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eastAsia="Times New Roman" w:hAnsi="Verdana" w:cs="Times New Roman"/>
          <w:bCs/>
          <w:color w:val="000000" w:themeColor="text1"/>
          <w:sz w:val="1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Verdana" w:eastAsia="Times New Roman" w:hAnsi="Verdana" w:cs="Times New Roman"/>
          <w:bCs/>
          <w:color w:val="000000" w:themeColor="text1"/>
          <w:sz w:val="1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Sarck Solution</w:t>
      </w:r>
      <w:r>
        <w:rPr>
          <w:rFonts w:ascii="Verdana" w:eastAsia="Times New Roman" w:hAnsi="Verdana" w:cs="Times New Roman"/>
          <w:b/>
          <w:bCs/>
          <w:color w:val="99CCFF"/>
          <w:sz w:val="10"/>
          <w:szCs w:val="21"/>
        </w:rPr>
        <w:tab/>
      </w:r>
      <w:r>
        <w:rPr>
          <w:rFonts w:ascii="Verdana" w:eastAsia="Times New Roman" w:hAnsi="Verdana" w:cs="Times New Roman"/>
          <w:b/>
          <w:bCs/>
          <w:color w:val="99CCFF"/>
          <w:sz w:val="10"/>
          <w:szCs w:val="21"/>
        </w:rPr>
        <w:tab/>
      </w:r>
      <w:r>
        <w:rPr>
          <w:rFonts w:ascii="Verdana" w:eastAsia="Times New Roman" w:hAnsi="Verdana" w:cs="Times New Roman"/>
          <w:b/>
          <w:bCs/>
          <w:color w:val="99CCFF"/>
          <w:sz w:val="10"/>
          <w:szCs w:val="21"/>
        </w:rPr>
        <w:tab/>
      </w:r>
      <w:r>
        <w:rPr>
          <w:rFonts w:ascii="Verdana" w:eastAsia="Times New Roman" w:hAnsi="Verdana" w:cs="Times New Roman"/>
          <w:b/>
          <w:bCs/>
          <w:color w:val="99CCFF"/>
          <w:sz w:val="10"/>
          <w:szCs w:val="21"/>
        </w:rPr>
        <w:tab/>
      </w:r>
      <w:r>
        <w:rPr>
          <w:rFonts w:ascii="Verdana" w:eastAsia="Times New Roman" w:hAnsi="Verdana" w:cs="Times New Roman"/>
          <w:b/>
          <w:bCs/>
          <w:color w:val="99CCFF"/>
          <w:sz w:val="10"/>
          <w:szCs w:val="21"/>
        </w:rPr>
        <w:tab/>
      </w:r>
      <w:r>
        <w:rPr>
          <w:rFonts w:ascii="Verdana" w:eastAsia="Times New Roman" w:hAnsi="Verdana" w:cs="Times New Roman"/>
          <w:b/>
          <w:bCs/>
          <w:color w:val="99CCFF"/>
          <w:sz w:val="10"/>
          <w:szCs w:val="21"/>
        </w:rPr>
        <w:tab/>
      </w:r>
      <w:r>
        <w:rPr>
          <w:rFonts w:ascii="Verdana" w:eastAsia="Times New Roman" w:hAnsi="Verdana" w:cs="Times New Roman"/>
          <w:b/>
          <w:bCs/>
          <w:color w:val="99CCFF"/>
          <w:sz w:val="10"/>
          <w:szCs w:val="21"/>
        </w:rPr>
        <w:tab/>
      </w:r>
    </w:p>
    <w:p w:rsidR="00E529A1" w:rsidRPr="00E859D6" w:rsidRDefault="00E529A1" w:rsidP="00E859D6">
      <w:pPr>
        <w:pStyle w:val="Header"/>
        <w:tabs>
          <w:tab w:val="clear" w:pos="4680"/>
          <w:tab w:val="clear" w:pos="9360"/>
          <w:tab w:val="left" w:pos="1725"/>
        </w:tabs>
        <w:rPr>
          <w:rFonts w:cstheme="minorHAnsi"/>
          <w:b/>
          <w:sz w:val="28"/>
          <w:szCs w:val="28"/>
        </w:rPr>
      </w:pPr>
    </w:p>
    <w:p w:rsidR="00E529A1" w:rsidRPr="00E529A1" w:rsidRDefault="00E859D6" w:rsidP="00E529A1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line="279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Sarck Solution</w:t>
      </w:r>
    </w:p>
    <w:p w:rsidR="00E529A1" w:rsidRDefault="00E529A1" w:rsidP="00E529A1">
      <w:pPr>
        <w:pStyle w:val="BodyText"/>
        <w:ind w:left="720" w:right="492"/>
        <w:jc w:val="both"/>
        <w:rPr>
          <w:rFonts w:ascii="Andalus" w:hAnsi="Andalus" w:cs="Andalus"/>
          <w:b/>
          <w:sz w:val="28"/>
        </w:rPr>
      </w:pPr>
    </w:p>
    <w:p w:rsidR="00E529A1" w:rsidRDefault="00E859D6" w:rsidP="00E859D6">
      <w:pPr>
        <w:pStyle w:val="BodyText"/>
        <w:ind w:left="720" w:right="492"/>
        <w:jc w:val="both"/>
      </w:pPr>
      <w:r>
        <w:t>Sarck Solution</w:t>
      </w:r>
      <w:r w:rsidR="00E529A1">
        <w:t xml:space="preserve"> is a technical consulting company providing certification and technical solutions for</w:t>
      </w:r>
      <w:r w:rsidR="00E529A1">
        <w:rPr>
          <w:spacing w:val="-48"/>
        </w:rPr>
        <w:t xml:space="preserve"> </w:t>
      </w:r>
      <w:r w:rsidR="00E529A1">
        <w:t>various sectors and mainly for medical device manufacturers. Laying off manufacturers’ regulatory</w:t>
      </w:r>
      <w:r w:rsidR="00E529A1">
        <w:rPr>
          <w:spacing w:val="1"/>
        </w:rPr>
        <w:t xml:space="preserve"> </w:t>
      </w:r>
      <w:r w:rsidR="00E529A1">
        <w:t>matters</w:t>
      </w:r>
      <w:r w:rsidR="00E529A1">
        <w:rPr>
          <w:spacing w:val="20"/>
        </w:rPr>
        <w:t xml:space="preserve"> </w:t>
      </w:r>
      <w:r w:rsidR="00E529A1">
        <w:t>enables</w:t>
      </w:r>
      <w:r w:rsidR="00E529A1">
        <w:rPr>
          <w:spacing w:val="21"/>
        </w:rPr>
        <w:t xml:space="preserve"> </w:t>
      </w:r>
      <w:r w:rsidR="00E529A1">
        <w:t>them</w:t>
      </w:r>
      <w:r w:rsidR="00E529A1">
        <w:rPr>
          <w:spacing w:val="22"/>
        </w:rPr>
        <w:t xml:space="preserve"> </w:t>
      </w:r>
      <w:r w:rsidR="00E529A1">
        <w:t>to</w:t>
      </w:r>
      <w:r w:rsidR="00E529A1">
        <w:rPr>
          <w:spacing w:val="22"/>
        </w:rPr>
        <w:t xml:space="preserve"> </w:t>
      </w:r>
      <w:r w:rsidR="00E529A1">
        <w:t>focus</w:t>
      </w:r>
      <w:r w:rsidR="00E529A1">
        <w:rPr>
          <w:spacing w:val="20"/>
        </w:rPr>
        <w:t xml:space="preserve"> </w:t>
      </w:r>
      <w:r w:rsidR="00E529A1">
        <w:t>on</w:t>
      </w:r>
      <w:r w:rsidR="00E529A1">
        <w:rPr>
          <w:spacing w:val="20"/>
        </w:rPr>
        <w:t xml:space="preserve"> </w:t>
      </w:r>
      <w:r w:rsidR="00E529A1">
        <w:t>expending</w:t>
      </w:r>
      <w:r w:rsidR="00E529A1">
        <w:rPr>
          <w:spacing w:val="22"/>
        </w:rPr>
        <w:t xml:space="preserve"> </w:t>
      </w:r>
      <w:r w:rsidR="00E529A1">
        <w:t>their</w:t>
      </w:r>
      <w:r w:rsidR="00E529A1">
        <w:rPr>
          <w:spacing w:val="20"/>
        </w:rPr>
        <w:t xml:space="preserve"> </w:t>
      </w:r>
      <w:r w:rsidR="00E529A1">
        <w:t>sales</w:t>
      </w:r>
      <w:r w:rsidR="00E529A1">
        <w:rPr>
          <w:spacing w:val="21"/>
        </w:rPr>
        <w:t xml:space="preserve"> </w:t>
      </w:r>
      <w:r w:rsidR="00E529A1">
        <w:t>volume</w:t>
      </w:r>
      <w:r w:rsidR="00E529A1">
        <w:rPr>
          <w:spacing w:val="24"/>
        </w:rPr>
        <w:t xml:space="preserve"> </w:t>
      </w:r>
      <w:r w:rsidR="00E529A1">
        <w:t>by</w:t>
      </w:r>
      <w:r w:rsidR="00E529A1">
        <w:rPr>
          <w:spacing w:val="20"/>
        </w:rPr>
        <w:t xml:space="preserve"> </w:t>
      </w:r>
      <w:r w:rsidR="00E529A1">
        <w:t>exploring</w:t>
      </w:r>
      <w:r w:rsidR="00E529A1">
        <w:rPr>
          <w:spacing w:val="18"/>
        </w:rPr>
        <w:t xml:space="preserve"> </w:t>
      </w:r>
      <w:r w:rsidR="00E529A1">
        <w:t>new</w:t>
      </w:r>
      <w:r w:rsidR="00E529A1">
        <w:rPr>
          <w:spacing w:val="21"/>
        </w:rPr>
        <w:t xml:space="preserve"> </w:t>
      </w:r>
      <w:r w:rsidR="00E529A1">
        <w:t>markets.</w:t>
      </w:r>
      <w:r w:rsidR="00E529A1">
        <w:rPr>
          <w:spacing w:val="25"/>
        </w:rPr>
        <w:t xml:space="preserve"> </w:t>
      </w:r>
      <w:r w:rsidR="00E529A1">
        <w:t>Sarck Solutions</w:t>
      </w:r>
      <w:r w:rsidR="00E529A1">
        <w:rPr>
          <w:spacing w:val="1"/>
        </w:rPr>
        <w:t xml:space="preserve"> </w:t>
      </w:r>
      <w:r w:rsidR="00E529A1">
        <w:t>is providing solutions to many industries such as Active Medical Devices and non-active</w:t>
      </w:r>
      <w:r w:rsidR="00E529A1">
        <w:rPr>
          <w:spacing w:val="1"/>
        </w:rPr>
        <w:t xml:space="preserve"> </w:t>
      </w:r>
      <w:r w:rsidR="00E529A1">
        <w:t>medical</w:t>
      </w:r>
      <w:r w:rsidR="00E529A1">
        <w:rPr>
          <w:spacing w:val="-4"/>
        </w:rPr>
        <w:t xml:space="preserve"> </w:t>
      </w:r>
      <w:r w:rsidR="00E529A1">
        <w:t>devices.</w:t>
      </w:r>
      <w:r w:rsidR="00E529A1">
        <w:rPr>
          <w:spacing w:val="-1"/>
        </w:rPr>
        <w:t xml:space="preserve"> </w:t>
      </w:r>
    </w:p>
    <w:p w:rsidR="00E529A1" w:rsidRDefault="00E529A1" w:rsidP="00E859D6">
      <w:pPr>
        <w:pStyle w:val="ListParagraph"/>
        <w:tabs>
          <w:tab w:val="left" w:pos="842"/>
        </w:tabs>
        <w:ind w:left="1440" w:firstLine="0"/>
      </w:pPr>
    </w:p>
    <w:p w:rsidR="00E529A1" w:rsidRDefault="00E529A1" w:rsidP="00E859D6">
      <w:pPr>
        <w:pStyle w:val="Heading1"/>
        <w:ind w:left="720" w:firstLine="0"/>
        <w:jc w:val="both"/>
      </w:pPr>
      <w:r>
        <w:t>Team</w:t>
      </w:r>
      <w:r>
        <w:rPr>
          <w:spacing w:val="-3"/>
        </w:rPr>
        <w:t xml:space="preserve"> </w:t>
      </w:r>
      <w:r>
        <w:t>Members</w:t>
      </w:r>
    </w:p>
    <w:p w:rsidR="00E529A1" w:rsidRDefault="00E529A1" w:rsidP="00E859D6">
      <w:pPr>
        <w:pStyle w:val="BodyText"/>
        <w:ind w:left="720" w:right="496"/>
        <w:jc w:val="both"/>
      </w:pPr>
      <w:r w:rsidRPr="005D0013">
        <w:rPr>
          <w:b/>
          <w:color w:val="4472C4" w:themeColor="accent5"/>
        </w:rPr>
        <w:t>Sarck Solutions</w:t>
      </w:r>
      <w:r>
        <w:rPr>
          <w:b/>
          <w:spacing w:val="1"/>
        </w:rPr>
        <w:t xml:space="preserve"> </w:t>
      </w:r>
      <w:r>
        <w:t>has a dedicated team comprising of Engineers and Doctors (for clinical and risk</w:t>
      </w:r>
      <w:r>
        <w:rPr>
          <w:spacing w:val="1"/>
        </w:rPr>
        <w:t xml:space="preserve"> </w:t>
      </w:r>
      <w:r>
        <w:t>assessments)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 xml:space="preserve">enables </w:t>
      </w:r>
      <w:r w:rsidRPr="005D0013">
        <w:rPr>
          <w:b/>
          <w:color w:val="4472C4" w:themeColor="accent5"/>
        </w:rPr>
        <w:t>Sarck Solutions</w:t>
      </w:r>
      <w:r>
        <w:rPr>
          <w:b/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 work</w:t>
      </w:r>
      <w:r>
        <w:rPr>
          <w:spacing w:val="-4"/>
        </w:rPr>
        <w:t xml:space="preserve"> </w:t>
      </w:r>
      <w:r>
        <w:t>professionally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frame.</w:t>
      </w:r>
    </w:p>
    <w:p w:rsidR="000B2868" w:rsidRDefault="000B2868" w:rsidP="000B2868">
      <w:pPr>
        <w:pStyle w:val="BodyText"/>
        <w:ind w:left="121" w:right="496"/>
        <w:jc w:val="both"/>
      </w:pPr>
    </w:p>
    <w:p w:rsidR="00E529A1" w:rsidRDefault="00E529A1" w:rsidP="00E529A1">
      <w:pPr>
        <w:pStyle w:val="ListParagraph"/>
        <w:numPr>
          <w:ilvl w:val="0"/>
          <w:numId w:val="15"/>
        </w:numPr>
        <w:tabs>
          <w:tab w:val="left" w:pos="841"/>
          <w:tab w:val="left" w:pos="842"/>
        </w:tabs>
        <w:spacing w:line="279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Scope of services</w:t>
      </w:r>
    </w:p>
    <w:p w:rsidR="000B2868" w:rsidRPr="000B2868" w:rsidRDefault="000B2868" w:rsidP="000B2868">
      <w:pPr>
        <w:pStyle w:val="ListParagraph"/>
        <w:tabs>
          <w:tab w:val="left" w:pos="841"/>
          <w:tab w:val="left" w:pos="842"/>
        </w:tabs>
        <w:spacing w:line="279" w:lineRule="exact"/>
        <w:ind w:left="720" w:firstLine="0"/>
        <w:rPr>
          <w:b/>
          <w:sz w:val="28"/>
          <w:szCs w:val="28"/>
        </w:rPr>
      </w:pPr>
    </w:p>
    <w:p w:rsidR="000B2868" w:rsidRDefault="0070358D" w:rsidP="00E859D6">
      <w:pPr>
        <w:tabs>
          <w:tab w:val="left" w:pos="841"/>
          <w:tab w:val="left" w:pos="842"/>
        </w:tabs>
        <w:spacing w:line="279" w:lineRule="exac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22 </w:t>
      </w:r>
      <w:r w:rsidRPr="0070358D">
        <w:rPr>
          <w:sz w:val="24"/>
          <w:szCs w:val="24"/>
        </w:rPr>
        <w:t>Pro</w:t>
      </w:r>
      <w:r>
        <w:rPr>
          <w:sz w:val="24"/>
          <w:szCs w:val="24"/>
        </w:rPr>
        <w:t xml:space="preserve">duct registrations with DRAP (Drug Regulatory Authority Pakistan) </w:t>
      </w:r>
    </w:p>
    <w:p w:rsidR="00210E3C" w:rsidRPr="00E859D6" w:rsidRDefault="00210E3C" w:rsidP="00E859D6">
      <w:pPr>
        <w:tabs>
          <w:tab w:val="left" w:pos="841"/>
          <w:tab w:val="left" w:pos="842"/>
        </w:tabs>
        <w:spacing w:line="279" w:lineRule="exact"/>
        <w:ind w:left="720"/>
        <w:rPr>
          <w:sz w:val="24"/>
          <w:szCs w:val="24"/>
        </w:rPr>
      </w:pPr>
    </w:p>
    <w:p w:rsidR="000B2868" w:rsidRPr="000B2868" w:rsidRDefault="000B2868" w:rsidP="000B2868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Project Duration</w:t>
      </w:r>
    </w:p>
    <w:p w:rsidR="000B2868" w:rsidRPr="000B2868" w:rsidRDefault="000B2868" w:rsidP="000B2868">
      <w:pPr>
        <w:pStyle w:val="BodyText"/>
        <w:ind w:left="720" w:right="496"/>
        <w:jc w:val="both"/>
      </w:pPr>
    </w:p>
    <w:p w:rsidR="0070358D" w:rsidRDefault="000B2868" w:rsidP="00E859D6">
      <w:pPr>
        <w:pStyle w:val="BodyText"/>
        <w:ind w:left="720" w:right="511"/>
        <w:rPr>
          <w:rFonts w:ascii="Times New Roman"/>
          <w:b/>
          <w:spacing w:val="-11"/>
          <w:sz w:val="24"/>
        </w:rPr>
      </w:pPr>
      <w:r w:rsidRPr="005D0013">
        <w:rPr>
          <w:b/>
          <w:color w:val="4472C4" w:themeColor="accent5"/>
        </w:rPr>
        <w:t>Sarck Solution</w:t>
      </w:r>
      <w:r>
        <w:rPr>
          <w:b/>
          <w:spacing w:val="4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70358D">
        <w:rPr>
          <w:spacing w:val="-4"/>
        </w:rPr>
        <w:t xml:space="preserve">registration products </w:t>
      </w:r>
      <w:r w:rsidR="0070358D">
        <w:t xml:space="preserve">in </w:t>
      </w:r>
      <w:r w:rsidR="0070358D" w:rsidRPr="0070358D">
        <w:rPr>
          <w:b/>
        </w:rPr>
        <w:t>DRAP</w:t>
      </w:r>
      <w:r w:rsidR="0070358D">
        <w:rPr>
          <w:b/>
        </w:rPr>
        <w:t xml:space="preserve"> </w:t>
      </w:r>
      <w:r>
        <w:t>in</w:t>
      </w:r>
      <w:r>
        <w:rPr>
          <w:spacing w:val="-1"/>
        </w:rPr>
        <w:t xml:space="preserve"> </w:t>
      </w:r>
      <w:r w:rsidR="0070358D">
        <w:rPr>
          <w:rFonts w:ascii="Times New Roman"/>
          <w:b/>
          <w:sz w:val="24"/>
        </w:rPr>
        <w:t>6 Months</w:t>
      </w:r>
      <w:r w:rsidR="0070358D">
        <w:rPr>
          <w:rFonts w:ascii="Times New Roman"/>
          <w:b/>
          <w:spacing w:val="-11"/>
          <w:sz w:val="24"/>
        </w:rPr>
        <w:t>.</w:t>
      </w:r>
    </w:p>
    <w:p w:rsidR="000B2868" w:rsidRDefault="0070358D" w:rsidP="00E859D6">
      <w:pPr>
        <w:pStyle w:val="BodyText"/>
        <w:ind w:left="720" w:right="511"/>
      </w:pPr>
      <w:r>
        <w:t>P</w:t>
      </w:r>
      <w:r w:rsidR="000B2868">
        <w:t>lease note that lead-time may change depending on late replies from client and global</w:t>
      </w:r>
      <w:r w:rsidR="000B2868">
        <w:rPr>
          <w:spacing w:val="-47"/>
        </w:rPr>
        <w:t xml:space="preserve"> </w:t>
      </w:r>
      <w:r w:rsidR="000B2868">
        <w:t>pandemic situation.</w:t>
      </w:r>
    </w:p>
    <w:p w:rsidR="00E859D6" w:rsidRDefault="00E859D6" w:rsidP="00E859D6">
      <w:pPr>
        <w:pStyle w:val="BodyText"/>
        <w:ind w:left="720" w:right="511"/>
      </w:pPr>
    </w:p>
    <w:p w:rsidR="00E859D6" w:rsidRDefault="00E859D6" w:rsidP="00E859D6">
      <w:pPr>
        <w:pStyle w:val="BodyText"/>
        <w:ind w:left="720" w:right="511"/>
      </w:pPr>
    </w:p>
    <w:p w:rsidR="00E859D6" w:rsidRDefault="00E859D6" w:rsidP="00E859D6">
      <w:pPr>
        <w:pStyle w:val="BodyText"/>
        <w:ind w:left="720" w:right="511"/>
      </w:pPr>
    </w:p>
    <w:p w:rsidR="00E859D6" w:rsidRDefault="00E859D6" w:rsidP="00E859D6">
      <w:pPr>
        <w:pStyle w:val="BodyText"/>
        <w:ind w:left="720" w:right="511"/>
      </w:pPr>
    </w:p>
    <w:p w:rsidR="000B2868" w:rsidRDefault="000B2868" w:rsidP="000B2868">
      <w:pPr>
        <w:pStyle w:val="BodyText"/>
        <w:ind w:right="496"/>
        <w:jc w:val="both"/>
      </w:pPr>
    </w:p>
    <w:p w:rsidR="005D0013" w:rsidRDefault="005D0013" w:rsidP="000B2868">
      <w:pPr>
        <w:pStyle w:val="BodyText"/>
        <w:ind w:right="496"/>
        <w:jc w:val="both"/>
      </w:pPr>
    </w:p>
    <w:p w:rsidR="000B2868" w:rsidRPr="000B2868" w:rsidRDefault="000B2868" w:rsidP="000B2868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Pricing</w:t>
      </w:r>
    </w:p>
    <w:p w:rsidR="000B2868" w:rsidRDefault="000B2868" w:rsidP="000B2868">
      <w:pPr>
        <w:pStyle w:val="BodyText"/>
        <w:ind w:right="496"/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7128"/>
        <w:gridCol w:w="2088"/>
      </w:tblGrid>
      <w:tr w:rsidR="00DC68E2" w:rsidTr="007D45D2">
        <w:tc>
          <w:tcPr>
            <w:tcW w:w="7128" w:type="dxa"/>
            <w:shd w:val="clear" w:color="auto" w:fill="9CC2E5" w:themeFill="accent1" w:themeFillTint="99"/>
            <w:vAlign w:val="center"/>
          </w:tcPr>
          <w:p w:rsidR="00DC68E2" w:rsidRDefault="00DC68E2" w:rsidP="007D45D2">
            <w:pPr>
              <w:pStyle w:val="BodyText"/>
              <w:ind w:right="496"/>
              <w:jc w:val="center"/>
            </w:pPr>
            <w:r>
              <w:t>Products</w:t>
            </w:r>
          </w:p>
        </w:tc>
        <w:tc>
          <w:tcPr>
            <w:tcW w:w="2088" w:type="dxa"/>
            <w:shd w:val="clear" w:color="auto" w:fill="9CC2E5" w:themeFill="accent1" w:themeFillTint="99"/>
            <w:vAlign w:val="center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 xml:space="preserve">   </w:t>
            </w:r>
            <w:r w:rsidR="00DC68E2">
              <w:t>Price</w:t>
            </w:r>
          </w:p>
          <w:p w:rsidR="00DC68E2" w:rsidRDefault="007D45D2" w:rsidP="007D45D2">
            <w:pPr>
              <w:pStyle w:val="BodyText"/>
              <w:ind w:right="496"/>
              <w:jc w:val="center"/>
            </w:pPr>
            <w:r>
              <w:t xml:space="preserve">    </w:t>
            </w:r>
            <w:r w:rsidRPr="007D45D2">
              <w:rPr>
                <w:sz w:val="14"/>
              </w:rPr>
              <w:t>(USD)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KU-2800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KU-C-01, KU-C-02 120, 500 mL/Bucket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KU-D01, KU-D02, KU-D03,KU-D04, 2 L/Bucket, 5 L/Bucket, 10 L/Bucket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KU-M01, KU-M02, KU-M03, 100 mL/Bucket, 120 mL/Bucket, 500 mL/Bucket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KU-12A,KU-12B, KU-12C, KU-14A,KU-14B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TUBE-U-12-1, TUBE-U-12-2, 1000 pcs/carton, 2000 pcs/carton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KU-UQC-01, KU-UQC-02, KU-UQC-03, KU-UQC-04, 10 ml/bottle,  4 bottles/box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NO.I, NO.II, NO.III, 4 ml/bottle,   15 bottles/box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KU-F20</w:t>
            </w:r>
            <w:r>
              <w:rPr>
                <w:rFonts w:ascii="SimSun" w:eastAsia="SimSun" w:hAnsi="SimSun" w:cs="Calibri" w:hint="eastAsia"/>
                <w:color w:val="000000"/>
              </w:rPr>
              <w:t>,</w:t>
            </w:r>
            <w:r>
              <w:rPr>
                <w:color w:val="000000"/>
              </w:rPr>
              <w:t xml:space="preserve"> KU-F40</w:t>
            </w:r>
            <w:r>
              <w:rPr>
                <w:rFonts w:ascii="SimSun" w:eastAsia="SimSun" w:hAnsi="SimSun" w:cs="Calibri" w:hint="eastAsia"/>
                <w:color w:val="000000"/>
              </w:rPr>
              <w:t>,</w:t>
            </w:r>
            <w:r>
              <w:rPr>
                <w:color w:val="000000"/>
              </w:rPr>
              <w:t xml:space="preserve"> KU-F600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KU-CS-01, 500 mL/Bucket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KU-R02-01, KU-R02-02, KU-R02-03, KU-R02-04, 5L/Bucket, 10L/Bucket, 20L/Bucket, 1 mL/Tube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KU-CCCS-01, 100 mL/Bucket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KU-CUP-002, KU-CUP-003, KU-CUP-004, 1000 pcs/carton, 600 pcs/carton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FOB-A, FOB-B, FOB-C,  FOB-D 20 Tests/bag, 20 Tests/Kit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TF-I, TF-II, TF-III, TF-IV 20 Tests/bag, 20 Tests/Kit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FC-I, FC-II, FC-III, FC-IV  20 Tests/bag, 20 Tests/Kit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LF-I, LF-II, LF-III, LF-IV 20 Tests/bag, 20 Tests/Kit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ARV-I, ARV-II, ARV-III, ARV-IV 20 Tests/bag, 20 Tests/Kit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RV/ADV-I, RV/ADV-II, RV/ADV-III, RV/ADV-IV  20 Tests/bag, 20 Tests/Kit, 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HP-I, HP-II, HP-III, HP-IV 20 Tests/bag, 20 Tests/Kit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64395A">
        <w:tc>
          <w:tcPr>
            <w:tcW w:w="7128" w:type="dxa"/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QC-I, QC-II, QC-III, QC-IV, QC-V, 1 mL * 1 bottle, 5 mL*2 bottles, 5 mL*4 bottles</w:t>
            </w:r>
          </w:p>
        </w:tc>
        <w:tc>
          <w:tcPr>
            <w:tcW w:w="2088" w:type="dxa"/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7D45D2" w:rsidTr="007D45D2">
        <w:tc>
          <w:tcPr>
            <w:tcW w:w="7128" w:type="dxa"/>
            <w:tcBorders>
              <w:bottom w:val="single" w:sz="4" w:space="0" w:color="000000"/>
            </w:tcBorders>
            <w:vAlign w:val="center"/>
          </w:tcPr>
          <w:p w:rsidR="007D45D2" w:rsidRDefault="007D45D2" w:rsidP="007D45D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Level III-II, Level IV-II, 3 bottles/group, 10 groups/box</w:t>
            </w:r>
          </w:p>
        </w:tc>
        <w:tc>
          <w:tcPr>
            <w:tcW w:w="2088" w:type="dxa"/>
            <w:tcBorders>
              <w:bottom w:val="single" w:sz="4" w:space="0" w:color="000000"/>
            </w:tcBorders>
          </w:tcPr>
          <w:p w:rsidR="007D45D2" w:rsidRDefault="007D45D2" w:rsidP="007D45D2">
            <w:pPr>
              <w:pStyle w:val="BodyText"/>
              <w:ind w:right="496"/>
              <w:jc w:val="center"/>
            </w:pPr>
            <w:r>
              <w:t>$300</w:t>
            </w:r>
          </w:p>
        </w:tc>
      </w:tr>
      <w:tr w:rsidR="00DC68E2" w:rsidTr="007D45D2">
        <w:tc>
          <w:tcPr>
            <w:tcW w:w="7128" w:type="dxa"/>
            <w:tcBorders>
              <w:bottom w:val="nil"/>
            </w:tcBorders>
            <w:shd w:val="clear" w:color="auto" w:fill="9CC2E5" w:themeFill="accent1" w:themeFillTint="99"/>
            <w:vAlign w:val="center"/>
          </w:tcPr>
          <w:p w:rsidR="00DC68E2" w:rsidRDefault="00DC68E2" w:rsidP="007D45D2">
            <w:pPr>
              <w:pStyle w:val="BodyText"/>
              <w:ind w:right="496"/>
              <w:jc w:val="center"/>
            </w:pPr>
            <w:r>
              <w:t>Total Price</w:t>
            </w:r>
          </w:p>
          <w:p w:rsidR="007D45D2" w:rsidRDefault="007D45D2" w:rsidP="007D45D2">
            <w:pPr>
              <w:pStyle w:val="BodyText"/>
              <w:ind w:right="496"/>
              <w:jc w:val="center"/>
            </w:pPr>
            <w:r w:rsidRPr="007D45D2">
              <w:rPr>
                <w:sz w:val="16"/>
              </w:rPr>
              <w:t>(USD)</w:t>
            </w:r>
          </w:p>
        </w:tc>
        <w:tc>
          <w:tcPr>
            <w:tcW w:w="2088" w:type="dxa"/>
            <w:tcBorders>
              <w:bottom w:val="nil"/>
            </w:tcBorders>
            <w:shd w:val="clear" w:color="auto" w:fill="9CC2E5" w:themeFill="accent1" w:themeFillTint="99"/>
            <w:vAlign w:val="center"/>
          </w:tcPr>
          <w:p w:rsidR="00DC68E2" w:rsidRPr="007D45D2" w:rsidRDefault="007D45D2" w:rsidP="007D45D2">
            <w:pPr>
              <w:pStyle w:val="BodyText"/>
              <w:ind w:right="496"/>
              <w:jc w:val="center"/>
              <w:rPr>
                <w:b/>
              </w:rPr>
            </w:pPr>
            <w:r w:rsidRPr="007D45D2">
              <w:rPr>
                <w:b/>
              </w:rPr>
              <w:t>$6600</w:t>
            </w:r>
          </w:p>
        </w:tc>
      </w:tr>
    </w:tbl>
    <w:p w:rsidR="000B2868" w:rsidRDefault="000B2868" w:rsidP="00DC68E2">
      <w:pPr>
        <w:pStyle w:val="BodyText"/>
        <w:ind w:left="360" w:right="496"/>
        <w:jc w:val="both"/>
      </w:pPr>
    </w:p>
    <w:p w:rsidR="00E859D6" w:rsidRDefault="00E859D6" w:rsidP="00DC68E2">
      <w:pPr>
        <w:pStyle w:val="BodyText"/>
        <w:ind w:left="360" w:right="496"/>
        <w:jc w:val="both"/>
      </w:pPr>
    </w:p>
    <w:p w:rsidR="00E859D6" w:rsidRDefault="00E859D6" w:rsidP="00DC68E2">
      <w:pPr>
        <w:pStyle w:val="BodyText"/>
        <w:ind w:left="360" w:right="496"/>
        <w:jc w:val="both"/>
      </w:pPr>
    </w:p>
    <w:p w:rsidR="00E859D6" w:rsidRDefault="00E859D6" w:rsidP="00DC68E2">
      <w:pPr>
        <w:pStyle w:val="BodyText"/>
        <w:ind w:left="360" w:right="496"/>
        <w:jc w:val="both"/>
      </w:pPr>
    </w:p>
    <w:p w:rsidR="00E859D6" w:rsidRDefault="00E859D6" w:rsidP="00DC68E2">
      <w:pPr>
        <w:pStyle w:val="BodyText"/>
        <w:ind w:left="360" w:right="496"/>
        <w:jc w:val="both"/>
      </w:pPr>
    </w:p>
    <w:p w:rsidR="00E859D6" w:rsidRDefault="00E859D6" w:rsidP="00DC68E2">
      <w:pPr>
        <w:pStyle w:val="BodyText"/>
        <w:ind w:left="360" w:right="496"/>
        <w:jc w:val="both"/>
      </w:pPr>
    </w:p>
    <w:p w:rsidR="00E859D6" w:rsidRDefault="00E859D6" w:rsidP="00DC68E2">
      <w:pPr>
        <w:pStyle w:val="BodyText"/>
        <w:ind w:left="360" w:right="496"/>
        <w:jc w:val="both"/>
      </w:pPr>
    </w:p>
    <w:p w:rsidR="005D0013" w:rsidRPr="000B2868" w:rsidRDefault="005D0013" w:rsidP="000B2868">
      <w:pPr>
        <w:pStyle w:val="BodyText"/>
        <w:ind w:right="496"/>
        <w:jc w:val="both"/>
      </w:pPr>
    </w:p>
    <w:p w:rsidR="00071A92" w:rsidRPr="00071A92" w:rsidRDefault="00071A92" w:rsidP="00071A92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Payment Term</w:t>
      </w:r>
    </w:p>
    <w:p w:rsidR="00071A92" w:rsidRDefault="0070358D" w:rsidP="00071A92">
      <w:pPr>
        <w:pStyle w:val="BodyText"/>
        <w:numPr>
          <w:ilvl w:val="1"/>
          <w:numId w:val="15"/>
        </w:numPr>
        <w:ind w:right="496"/>
        <w:jc w:val="both"/>
      </w:pPr>
      <w:r>
        <w:t xml:space="preserve">50% Advance </w:t>
      </w:r>
    </w:p>
    <w:p w:rsidR="0070358D" w:rsidRDefault="0070358D" w:rsidP="00071A92">
      <w:pPr>
        <w:pStyle w:val="BodyText"/>
        <w:numPr>
          <w:ilvl w:val="1"/>
          <w:numId w:val="15"/>
        </w:numPr>
        <w:ind w:right="496"/>
        <w:jc w:val="both"/>
      </w:pPr>
      <w:r>
        <w:t>50% After Successful Registration</w:t>
      </w:r>
    </w:p>
    <w:p w:rsidR="00071A92" w:rsidRDefault="00071A92" w:rsidP="00071A92">
      <w:pPr>
        <w:pStyle w:val="BodyText"/>
        <w:numPr>
          <w:ilvl w:val="1"/>
          <w:numId w:val="15"/>
        </w:numPr>
        <w:ind w:right="496"/>
        <w:jc w:val="both"/>
      </w:pPr>
      <w:r>
        <w:t>Bank Details :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Bank: United Bank limited 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Bank Swift Code : UNILPKKA 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Branch code : 0136 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ACCOUNT TITTLE: SARCK SOLUTION </w:t>
      </w:r>
    </w:p>
    <w:p w:rsid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 xml:space="preserve">ACCOUNT NO:290495791 </w:t>
      </w:r>
    </w:p>
    <w:p w:rsidR="00071A92" w:rsidRPr="00071A92" w:rsidRDefault="00071A92" w:rsidP="00071A92">
      <w:pPr>
        <w:pStyle w:val="BodyText"/>
        <w:numPr>
          <w:ilvl w:val="2"/>
          <w:numId w:val="15"/>
        </w:numPr>
        <w:ind w:right="496"/>
        <w:jc w:val="both"/>
      </w:pPr>
      <w:r>
        <w:t>IBAN: PK44UNIL0109000290495791</w:t>
      </w:r>
    </w:p>
    <w:p w:rsidR="00071A92" w:rsidRDefault="00071A92" w:rsidP="00071A92">
      <w:pPr>
        <w:pStyle w:val="BodyText"/>
        <w:ind w:left="1620" w:right="496"/>
        <w:jc w:val="both"/>
        <w:rPr>
          <w:b/>
          <w:sz w:val="28"/>
          <w:szCs w:val="28"/>
        </w:rPr>
      </w:pPr>
    </w:p>
    <w:p w:rsidR="00071A92" w:rsidRPr="00071A92" w:rsidRDefault="00071A92" w:rsidP="00071A92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Confidentiality</w:t>
      </w:r>
    </w:p>
    <w:p w:rsidR="00071A92" w:rsidRDefault="00071A92" w:rsidP="00071A92">
      <w:pPr>
        <w:pStyle w:val="BodyText"/>
        <w:ind w:left="360" w:right="498"/>
        <w:jc w:val="both"/>
      </w:pPr>
    </w:p>
    <w:p w:rsidR="00071A92" w:rsidRDefault="00071A92" w:rsidP="00071A92">
      <w:pPr>
        <w:pStyle w:val="BodyText"/>
        <w:ind w:left="360" w:right="498"/>
        <w:jc w:val="both"/>
      </w:pPr>
      <w:r>
        <w:t>Consultant not, at any time, during or after the engagement, disclose or allow to be disclosed to any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any information</w:t>
      </w:r>
      <w:r>
        <w:rPr>
          <w:spacing w:val="-2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business affairs of</w:t>
      </w:r>
      <w:r>
        <w:rPr>
          <w:spacing w:val="-3"/>
        </w:rPr>
        <w:t xml:space="preserve"> </w:t>
      </w:r>
      <w:r>
        <w:t>the client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approval.</w:t>
      </w:r>
    </w:p>
    <w:p w:rsidR="00071A92" w:rsidRDefault="00071A92" w:rsidP="00071A92">
      <w:pPr>
        <w:pStyle w:val="BodyText"/>
        <w:ind w:left="360" w:right="498"/>
        <w:jc w:val="both"/>
      </w:pPr>
    </w:p>
    <w:p w:rsidR="00071A92" w:rsidRPr="00071A92" w:rsidRDefault="00071A92" w:rsidP="00071A92">
      <w:pPr>
        <w:pStyle w:val="BodyText"/>
        <w:numPr>
          <w:ilvl w:val="0"/>
          <w:numId w:val="15"/>
        </w:numPr>
        <w:ind w:right="496"/>
        <w:jc w:val="both"/>
      </w:pPr>
      <w:r>
        <w:rPr>
          <w:b/>
          <w:sz w:val="28"/>
          <w:szCs w:val="28"/>
        </w:rPr>
        <w:t>Authorization</w:t>
      </w:r>
    </w:p>
    <w:p w:rsidR="00071A92" w:rsidRPr="00071A92" w:rsidRDefault="00071A92" w:rsidP="00071A92">
      <w:pPr>
        <w:pStyle w:val="BodyText"/>
        <w:ind w:right="496"/>
        <w:jc w:val="both"/>
      </w:pPr>
    </w:p>
    <w:p w:rsidR="005D0013" w:rsidRDefault="005D0013" w:rsidP="005D0013">
      <w:pPr>
        <w:pStyle w:val="BodyText"/>
        <w:ind w:left="360" w:right="496"/>
        <w:jc w:val="both"/>
      </w:pPr>
      <w:r>
        <w:t>If any portion of this letter is held invalid, it is agreed that such invalidity shall not affect any of the</w:t>
      </w:r>
      <w:r>
        <w:rPr>
          <w:spacing w:val="1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portions.</w:t>
      </w:r>
    </w:p>
    <w:p w:rsidR="005D0013" w:rsidRDefault="005D0013" w:rsidP="005D0013">
      <w:pPr>
        <w:pStyle w:val="BodyText"/>
        <w:ind w:left="360" w:right="490"/>
        <w:jc w:val="both"/>
      </w:pPr>
      <w:r>
        <w:t>Please</w:t>
      </w:r>
      <w:r>
        <w:rPr>
          <w:spacing w:val="-3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us.</w:t>
      </w:r>
      <w:r>
        <w:rPr>
          <w:spacing w:val="-47"/>
        </w:rPr>
        <w:t xml:space="preserve"> </w:t>
      </w:r>
      <w:r>
        <w:t>We appreciate the opportunity to continue to work with the Company and assure you that this</w:t>
      </w:r>
      <w:r>
        <w:rPr>
          <w:spacing w:val="1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given</w:t>
      </w:r>
      <w:r>
        <w:rPr>
          <w:spacing w:val="-2"/>
        </w:rPr>
        <w:t xml:space="preserve"> </w:t>
      </w:r>
      <w:r>
        <w:t>our closest attention.</w:t>
      </w:r>
    </w:p>
    <w:p w:rsidR="005D0013" w:rsidRDefault="005D0013" w:rsidP="005D0013">
      <w:pPr>
        <w:pStyle w:val="BodyText"/>
        <w:ind w:left="360" w:right="490"/>
        <w:jc w:val="both"/>
      </w:pPr>
    </w:p>
    <w:p w:rsidR="005D0013" w:rsidRDefault="005D0013" w:rsidP="005D0013">
      <w:pPr>
        <w:pStyle w:val="BodyText"/>
        <w:ind w:left="360" w:right="490"/>
        <w:jc w:val="both"/>
      </w:pPr>
    </w:p>
    <w:p w:rsidR="005D0013" w:rsidRDefault="005D0013" w:rsidP="005D0013">
      <w:pPr>
        <w:pStyle w:val="BodyText"/>
        <w:ind w:left="360" w:right="490"/>
        <w:jc w:val="both"/>
      </w:pPr>
    </w:p>
    <w:p w:rsidR="005D0013" w:rsidRDefault="005D0013" w:rsidP="005D0013">
      <w:pPr>
        <w:pStyle w:val="BodyText"/>
        <w:ind w:left="360" w:right="490"/>
        <w:jc w:val="both"/>
      </w:pPr>
    </w:p>
    <w:p w:rsidR="005D0013" w:rsidRPr="005D0013" w:rsidRDefault="005D0013" w:rsidP="005D0013">
      <w:pPr>
        <w:pStyle w:val="BodyText"/>
        <w:ind w:left="121" w:firstLine="239"/>
        <w:rPr>
          <w:b/>
        </w:rPr>
      </w:pPr>
      <w:r w:rsidRPr="005D0013">
        <w:rPr>
          <w:b/>
        </w:rPr>
        <w:t xml:space="preserve"> Yours</w:t>
      </w:r>
      <w:r w:rsidRPr="005D0013">
        <w:rPr>
          <w:b/>
          <w:spacing w:val="-2"/>
        </w:rPr>
        <w:t xml:space="preserve"> </w:t>
      </w:r>
      <w:r w:rsidRPr="005D0013">
        <w:rPr>
          <w:b/>
        </w:rPr>
        <w:t>truly,</w:t>
      </w:r>
    </w:p>
    <w:p w:rsidR="000B2868" w:rsidRPr="00835248" w:rsidRDefault="005D0013" w:rsidP="00835248">
      <w:pPr>
        <w:ind w:left="121"/>
        <w:rPr>
          <w:b/>
        </w:rPr>
      </w:pPr>
      <w:r>
        <w:rPr>
          <w:b/>
        </w:rPr>
        <w:t xml:space="preserve">      Agreed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i/>
        </w:rPr>
        <w:t xml:space="preserve">Accepted </w:t>
      </w:r>
      <w:r>
        <w:rPr>
          <w:b/>
        </w:rPr>
        <w:t>by:</w:t>
      </w:r>
    </w:p>
    <w:p w:rsidR="00E529A1" w:rsidRDefault="00E529A1" w:rsidP="00E529A1">
      <w:pPr>
        <w:tabs>
          <w:tab w:val="left" w:pos="842"/>
        </w:tabs>
      </w:pPr>
    </w:p>
    <w:p w:rsidR="00E529A1" w:rsidRPr="00F27243" w:rsidRDefault="00E529A1" w:rsidP="00E529A1">
      <w:pPr>
        <w:pStyle w:val="ListParagraph"/>
        <w:tabs>
          <w:tab w:val="left" w:pos="842"/>
        </w:tabs>
        <w:ind w:firstLine="0"/>
      </w:pPr>
    </w:p>
    <w:p w:rsidR="00E529A1" w:rsidRPr="00E529A1" w:rsidRDefault="00E529A1" w:rsidP="00E529A1">
      <w:pPr>
        <w:pStyle w:val="Header"/>
        <w:tabs>
          <w:tab w:val="clear" w:pos="4680"/>
          <w:tab w:val="clear" w:pos="9360"/>
          <w:tab w:val="left" w:pos="1725"/>
        </w:tabs>
        <w:rPr>
          <w:rFonts w:ascii="Andalus" w:hAnsi="Andalus" w:cs="Andalus"/>
          <w:b/>
          <w:sz w:val="28"/>
        </w:rPr>
      </w:pPr>
    </w:p>
    <w:sectPr w:rsidR="00E529A1" w:rsidRPr="00E529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845" w:rsidRDefault="00846845" w:rsidP="00635C0B">
      <w:pPr>
        <w:spacing w:after="0" w:line="240" w:lineRule="auto"/>
      </w:pPr>
      <w:r>
        <w:separator/>
      </w:r>
    </w:p>
  </w:endnote>
  <w:endnote w:type="continuationSeparator" w:id="0">
    <w:p w:rsidR="00846845" w:rsidRDefault="00846845" w:rsidP="0063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pStyle w:val="Footer"/>
    </w:pPr>
    <w:r>
      <w:rPr>
        <w:noProof/>
      </w:rPr>
      <w:drawing>
        <wp:inline distT="0" distB="0" distL="0" distR="0">
          <wp:extent cx="5943600" cy="86169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022-12-21 13_31_42-Offer APF - Technical files [Compatibility Mode] - Word (Product Activation Fai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61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845" w:rsidRDefault="00846845" w:rsidP="00635C0B">
      <w:pPr>
        <w:spacing w:after="0" w:line="240" w:lineRule="auto"/>
      </w:pPr>
      <w:r>
        <w:separator/>
      </w:r>
    </w:p>
  </w:footnote>
  <w:footnote w:type="continuationSeparator" w:id="0">
    <w:p w:rsidR="00846845" w:rsidRDefault="00846845" w:rsidP="00635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C0B" w:rsidRPr="00635C0B" w:rsidRDefault="00635C0B" w:rsidP="00635C0B">
    <w:pPr>
      <w:tabs>
        <w:tab w:val="left" w:pos="1280"/>
      </w:tabs>
      <w:ind w:left="-330"/>
      <w:rPr>
        <w:rFonts w:ascii="Times New Roman"/>
        <w:sz w:val="20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D9C1F0F" wp14:editId="49606D72">
          <wp:simplePos x="0" y="0"/>
          <wp:positionH relativeFrom="page">
            <wp:align>right</wp:align>
          </wp:positionH>
          <wp:positionV relativeFrom="page">
            <wp:posOffset>79375</wp:posOffset>
          </wp:positionV>
          <wp:extent cx="1475151" cy="1931670"/>
          <wp:effectExtent l="0" t="0" r="0" b="0"/>
          <wp:wrapNone/>
          <wp:docPr id="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5151" cy="193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/>
        <w:noProof/>
        <w:sz w:val="20"/>
      </w:rPr>
      <mc:AlternateContent>
        <mc:Choice Requires="wpg">
          <w:drawing>
            <wp:inline distT="0" distB="0" distL="0" distR="0">
              <wp:extent cx="858741" cy="1161912"/>
              <wp:effectExtent l="0" t="0" r="0" b="635"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58741" cy="1161912"/>
                        <a:chOff x="0" y="0"/>
                        <a:chExt cx="1315" cy="2243"/>
                      </a:xfrm>
                    </wpg:grpSpPr>
                    <wps:wsp>
                      <wps:cNvPr id="9" name="AutoShape 4"/>
                      <wps:cNvSpPr>
                        <a:spLocks/>
                      </wps:cNvSpPr>
                      <wps:spPr bwMode="auto">
                        <a:xfrm>
                          <a:off x="689" y="0"/>
                          <a:ext cx="625" cy="1838"/>
                        </a:xfrm>
                        <a:custGeom>
                          <a:avLst/>
                          <a:gdLst>
                            <a:gd name="T0" fmla="+- 0 745 690"/>
                            <a:gd name="T1" fmla="*/ T0 w 625"/>
                            <a:gd name="T2" fmla="*/ 754 h 1838"/>
                            <a:gd name="T3" fmla="+- 0 900 690"/>
                            <a:gd name="T4" fmla="*/ T3 w 625"/>
                            <a:gd name="T5" fmla="*/ 992 h 1838"/>
                            <a:gd name="T6" fmla="+- 0 745 690"/>
                            <a:gd name="T7" fmla="*/ T6 w 625"/>
                            <a:gd name="T8" fmla="*/ 1692 h 1838"/>
                            <a:gd name="T9" fmla="+- 0 818 690"/>
                            <a:gd name="T10" fmla="*/ T9 w 625"/>
                            <a:gd name="T11" fmla="*/ 1812 h 1838"/>
                            <a:gd name="T12" fmla="+- 0 814 690"/>
                            <a:gd name="T13" fmla="*/ T12 w 625"/>
                            <a:gd name="T14" fmla="*/ 1716 h 1838"/>
                            <a:gd name="T15" fmla="+- 0 922 690"/>
                            <a:gd name="T16" fmla="*/ T15 w 625"/>
                            <a:gd name="T17" fmla="*/ 1152 h 1838"/>
                            <a:gd name="T18" fmla="+- 0 1059 690"/>
                            <a:gd name="T19" fmla="*/ T18 w 625"/>
                            <a:gd name="T20" fmla="*/ 1068 h 1838"/>
                            <a:gd name="T21" fmla="+- 0 1063 690"/>
                            <a:gd name="T22" fmla="*/ T21 w 625"/>
                            <a:gd name="T23" fmla="*/ 774 h 1838"/>
                            <a:gd name="T24" fmla="+- 0 806 690"/>
                            <a:gd name="T25" fmla="*/ T24 w 625"/>
                            <a:gd name="T26" fmla="*/ 618 h 1838"/>
                            <a:gd name="T27" fmla="+- 0 820 690"/>
                            <a:gd name="T28" fmla="*/ T27 w 625"/>
                            <a:gd name="T29" fmla="*/ 124 h 1838"/>
                            <a:gd name="T30" fmla="+- 0 745 690"/>
                            <a:gd name="T31" fmla="*/ T30 w 625"/>
                            <a:gd name="T32" fmla="*/ 30 h 1838"/>
                            <a:gd name="T33" fmla="+- 0 770 690"/>
                            <a:gd name="T34" fmla="*/ T33 w 625"/>
                            <a:gd name="T35" fmla="*/ 1716 h 1838"/>
                            <a:gd name="T36" fmla="+- 0 793 690"/>
                            <a:gd name="T37" fmla="*/ T36 w 625"/>
                            <a:gd name="T38" fmla="*/ 1804 h 1838"/>
                            <a:gd name="T39" fmla="+- 0 908 690"/>
                            <a:gd name="T40" fmla="*/ T39 w 625"/>
                            <a:gd name="T41" fmla="*/ 1370 h 1838"/>
                            <a:gd name="T42" fmla="+- 0 818 690"/>
                            <a:gd name="T43" fmla="*/ T42 w 625"/>
                            <a:gd name="T44" fmla="*/ 1598 h 1838"/>
                            <a:gd name="T45" fmla="+- 0 848 690"/>
                            <a:gd name="T46" fmla="*/ T45 w 625"/>
                            <a:gd name="T47" fmla="*/ 1616 h 1838"/>
                            <a:gd name="T48" fmla="+- 0 908 690"/>
                            <a:gd name="T49" fmla="*/ T48 w 625"/>
                            <a:gd name="T50" fmla="*/ 1518 h 1838"/>
                            <a:gd name="T51" fmla="+- 0 914 690"/>
                            <a:gd name="T52" fmla="*/ T51 w 625"/>
                            <a:gd name="T53" fmla="*/ 1638 h 1838"/>
                            <a:gd name="T54" fmla="+- 0 1048 690"/>
                            <a:gd name="T55" fmla="*/ T54 w 625"/>
                            <a:gd name="T56" fmla="*/ 1286 h 1838"/>
                            <a:gd name="T57" fmla="+- 0 958 690"/>
                            <a:gd name="T58" fmla="*/ T57 w 625"/>
                            <a:gd name="T59" fmla="*/ 1432 h 1838"/>
                            <a:gd name="T60" fmla="+- 0 1088 690"/>
                            <a:gd name="T61" fmla="*/ T60 w 625"/>
                            <a:gd name="T62" fmla="*/ 1476 h 1838"/>
                            <a:gd name="T63" fmla="+- 0 1091 690"/>
                            <a:gd name="T64" fmla="*/ T63 w 625"/>
                            <a:gd name="T65" fmla="*/ 1384 h 1838"/>
                            <a:gd name="T66" fmla="+- 0 1048 690"/>
                            <a:gd name="T67" fmla="*/ T66 w 625"/>
                            <a:gd name="T68" fmla="*/ 1286 h 1838"/>
                            <a:gd name="T69" fmla="+- 0 1014 690"/>
                            <a:gd name="T70" fmla="*/ T69 w 625"/>
                            <a:gd name="T71" fmla="*/ 1476 h 1838"/>
                            <a:gd name="T72" fmla="+- 0 908 690"/>
                            <a:gd name="T73" fmla="*/ T72 w 625"/>
                            <a:gd name="T74" fmla="*/ 1224 h 1838"/>
                            <a:gd name="T75" fmla="+- 0 875 690"/>
                            <a:gd name="T76" fmla="*/ T75 w 625"/>
                            <a:gd name="T77" fmla="*/ 1370 h 1838"/>
                            <a:gd name="T78" fmla="+- 0 957 690"/>
                            <a:gd name="T79" fmla="*/ T78 w 625"/>
                            <a:gd name="T80" fmla="*/ 1320 h 1838"/>
                            <a:gd name="T81" fmla="+- 0 1076 690"/>
                            <a:gd name="T82" fmla="*/ T81 w 625"/>
                            <a:gd name="T83" fmla="*/ 1060 h 1838"/>
                            <a:gd name="T84" fmla="+- 0 1076 690"/>
                            <a:gd name="T85" fmla="*/ T84 w 625"/>
                            <a:gd name="T86" fmla="*/ 592 h 1838"/>
                            <a:gd name="T87" fmla="+- 0 1137 690"/>
                            <a:gd name="T88" fmla="*/ T87 w 625"/>
                            <a:gd name="T89" fmla="*/ 624 h 1838"/>
                            <a:gd name="T90" fmla="+- 0 1001 690"/>
                            <a:gd name="T91" fmla="*/ T90 w 625"/>
                            <a:gd name="T92" fmla="*/ 476 h 1838"/>
                            <a:gd name="T93" fmla="+- 0 1048 690"/>
                            <a:gd name="T94" fmla="*/ T93 w 625"/>
                            <a:gd name="T95" fmla="*/ 552 h 1838"/>
                            <a:gd name="T96" fmla="+- 0 1067 690"/>
                            <a:gd name="T97" fmla="*/ T96 w 625"/>
                            <a:gd name="T98" fmla="*/ 478 h 1838"/>
                            <a:gd name="T99" fmla="+- 0 1027 690"/>
                            <a:gd name="T100" fmla="*/ T99 w 625"/>
                            <a:gd name="T101" fmla="*/ 456 h 1838"/>
                            <a:gd name="T102" fmla="+- 0 807 690"/>
                            <a:gd name="T103" fmla="*/ T102 w 625"/>
                            <a:gd name="T104" fmla="*/ 430 h 1838"/>
                            <a:gd name="T105" fmla="+- 0 1065 690"/>
                            <a:gd name="T106" fmla="*/ T105 w 625"/>
                            <a:gd name="T107" fmla="*/ 474 h 1838"/>
                            <a:gd name="T108" fmla="+- 0 1067 690"/>
                            <a:gd name="T109" fmla="*/ T108 w 625"/>
                            <a:gd name="T110" fmla="*/ 478 h 1838"/>
                            <a:gd name="T111" fmla="+- 0 1062 690"/>
                            <a:gd name="T112" fmla="*/ T111 w 625"/>
                            <a:gd name="T113" fmla="*/ 368 h 1838"/>
                            <a:gd name="T114" fmla="+- 0 1067 690"/>
                            <a:gd name="T115" fmla="*/ T114 w 625"/>
                            <a:gd name="T116" fmla="*/ 446 h 1838"/>
                            <a:gd name="T117" fmla="+- 0 1094 690"/>
                            <a:gd name="T118" fmla="*/ T117 w 625"/>
                            <a:gd name="T119" fmla="*/ 452 h 1838"/>
                            <a:gd name="T120" fmla="+- 0 1067 690"/>
                            <a:gd name="T121" fmla="*/ T120 w 625"/>
                            <a:gd name="T122" fmla="*/ 477 h 1838"/>
                            <a:gd name="T123" fmla="+- 0 832 690"/>
                            <a:gd name="T124" fmla="*/ T123 w 625"/>
                            <a:gd name="T125" fmla="*/ 292 h 1838"/>
                            <a:gd name="T126" fmla="+- 0 908 690"/>
                            <a:gd name="T127" fmla="*/ T126 w 625"/>
                            <a:gd name="T128" fmla="*/ 468 h 1838"/>
                            <a:gd name="T129" fmla="+- 0 871 690"/>
                            <a:gd name="T130" fmla="*/ T129 w 625"/>
                            <a:gd name="T131" fmla="*/ 290 h 1838"/>
                            <a:gd name="T132" fmla="+- 0 920 690"/>
                            <a:gd name="T133" fmla="*/ T132 w 625"/>
                            <a:gd name="T134" fmla="*/ 176 h 1838"/>
                            <a:gd name="T135" fmla="+- 0 1004 690"/>
                            <a:gd name="T136" fmla="*/ T135 w 625"/>
                            <a:gd name="T137" fmla="*/ 446 h 1838"/>
                            <a:gd name="T138" fmla="+- 0 1081 690"/>
                            <a:gd name="T139" fmla="*/ T138 w 625"/>
                            <a:gd name="T140" fmla="*/ 420 h 1838"/>
                            <a:gd name="T141" fmla="+- 0 1020 690"/>
                            <a:gd name="T142" fmla="*/ T141 w 625"/>
                            <a:gd name="T143" fmla="*/ 360 h 1838"/>
                            <a:gd name="T144" fmla="+- 0 1004 690"/>
                            <a:gd name="T145" fmla="*/ T144 w 625"/>
                            <a:gd name="T146" fmla="*/ 340 h 1838"/>
                            <a:gd name="T147" fmla="+- 0 985 690"/>
                            <a:gd name="T148" fmla="*/ T147 w 625"/>
                            <a:gd name="T149" fmla="*/ 438 h 1838"/>
                            <a:gd name="T150" fmla="+- 0 1091 690"/>
                            <a:gd name="T151" fmla="*/ T150 w 625"/>
                            <a:gd name="T152" fmla="*/ 360 h 1838"/>
                            <a:gd name="T153" fmla="+- 0 997 690"/>
                            <a:gd name="T154" fmla="*/ T153 w 625"/>
                            <a:gd name="T155" fmla="*/ 440 h 1838"/>
                            <a:gd name="T156" fmla="+- 0 950 690"/>
                            <a:gd name="T157" fmla="*/ T156 w 625"/>
                            <a:gd name="T158" fmla="*/ 200 h 1838"/>
                            <a:gd name="T159" fmla="+- 0 949 690"/>
                            <a:gd name="T160" fmla="*/ T159 w 625"/>
                            <a:gd name="T161" fmla="*/ 292 h 1838"/>
                            <a:gd name="T162" fmla="+- 0 786 690"/>
                            <a:gd name="T163" fmla="*/ T162 w 625"/>
                            <a:gd name="T164" fmla="*/ 30 h 1838"/>
                            <a:gd name="T165" fmla="+- 0 833 690"/>
                            <a:gd name="T166" fmla="*/ T165 w 625"/>
                            <a:gd name="T167" fmla="*/ 102 h 183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</a:cxnLst>
                          <a:rect l="0" t="0" r="r" b="b"/>
                          <a:pathLst>
                            <a:path w="625" h="1838">
                              <a:moveTo>
                                <a:pt x="78" y="0"/>
                              </a:moveTo>
                              <a:lnTo>
                                <a:pt x="25" y="18"/>
                              </a:lnTo>
                              <a:lnTo>
                                <a:pt x="0" y="62"/>
                              </a:lnTo>
                              <a:lnTo>
                                <a:pt x="8" y="114"/>
                              </a:lnTo>
                              <a:lnTo>
                                <a:pt x="55" y="148"/>
                              </a:lnTo>
                              <a:lnTo>
                                <a:pt x="55" y="754"/>
                              </a:lnTo>
                              <a:lnTo>
                                <a:pt x="173" y="826"/>
                              </a:lnTo>
                              <a:lnTo>
                                <a:pt x="255" y="874"/>
                              </a:lnTo>
                              <a:lnTo>
                                <a:pt x="304" y="902"/>
                              </a:lnTo>
                              <a:lnTo>
                                <a:pt x="304" y="938"/>
                              </a:lnTo>
                              <a:lnTo>
                                <a:pt x="274" y="952"/>
                              </a:lnTo>
                              <a:lnTo>
                                <a:pt x="210" y="992"/>
                              </a:lnTo>
                              <a:lnTo>
                                <a:pt x="180" y="1010"/>
                              </a:lnTo>
                              <a:lnTo>
                                <a:pt x="151" y="1026"/>
                              </a:lnTo>
                              <a:lnTo>
                                <a:pt x="114" y="1046"/>
                              </a:lnTo>
                              <a:lnTo>
                                <a:pt x="79" y="1068"/>
                              </a:lnTo>
                              <a:lnTo>
                                <a:pt x="55" y="1086"/>
                              </a:lnTo>
                              <a:lnTo>
                                <a:pt x="55" y="1692"/>
                              </a:lnTo>
                              <a:lnTo>
                                <a:pt x="8" y="1728"/>
                              </a:lnTo>
                              <a:lnTo>
                                <a:pt x="0" y="1778"/>
                              </a:lnTo>
                              <a:lnTo>
                                <a:pt x="24" y="1820"/>
                              </a:lnTo>
                              <a:lnTo>
                                <a:pt x="74" y="1838"/>
                              </a:lnTo>
                              <a:lnTo>
                                <a:pt x="124" y="1820"/>
                              </a:lnTo>
                              <a:lnTo>
                                <a:pt x="128" y="1812"/>
                              </a:lnTo>
                              <a:lnTo>
                                <a:pt x="87" y="1812"/>
                              </a:lnTo>
                              <a:lnTo>
                                <a:pt x="48" y="1806"/>
                              </a:lnTo>
                              <a:lnTo>
                                <a:pt x="26" y="1778"/>
                              </a:lnTo>
                              <a:lnTo>
                                <a:pt x="28" y="1744"/>
                              </a:lnTo>
                              <a:lnTo>
                                <a:pt x="60" y="1716"/>
                              </a:lnTo>
                              <a:lnTo>
                                <a:pt x="124" y="1716"/>
                              </a:lnTo>
                              <a:lnTo>
                                <a:pt x="88" y="1690"/>
                              </a:lnTo>
                              <a:lnTo>
                                <a:pt x="88" y="1240"/>
                              </a:lnTo>
                              <a:lnTo>
                                <a:pt x="116" y="1224"/>
                              </a:lnTo>
                              <a:lnTo>
                                <a:pt x="218" y="1224"/>
                              </a:lnTo>
                              <a:lnTo>
                                <a:pt x="218" y="1162"/>
                              </a:lnTo>
                              <a:lnTo>
                                <a:pt x="232" y="1152"/>
                              </a:lnTo>
                              <a:lnTo>
                                <a:pt x="233" y="1150"/>
                              </a:lnTo>
                              <a:lnTo>
                                <a:pt x="247" y="1146"/>
                              </a:lnTo>
                              <a:lnTo>
                                <a:pt x="358" y="1146"/>
                              </a:lnTo>
                              <a:lnTo>
                                <a:pt x="358" y="1090"/>
                              </a:lnTo>
                              <a:lnTo>
                                <a:pt x="360" y="1076"/>
                              </a:lnTo>
                              <a:lnTo>
                                <a:pt x="369" y="1068"/>
                              </a:lnTo>
                              <a:lnTo>
                                <a:pt x="386" y="1060"/>
                              </a:lnTo>
                              <a:lnTo>
                                <a:pt x="625" y="1060"/>
                              </a:lnTo>
                              <a:lnTo>
                                <a:pt x="624" y="782"/>
                              </a:lnTo>
                              <a:lnTo>
                                <a:pt x="387" y="782"/>
                              </a:lnTo>
                              <a:lnTo>
                                <a:pt x="373" y="778"/>
                              </a:lnTo>
                              <a:lnTo>
                                <a:pt x="373" y="774"/>
                              </a:lnTo>
                              <a:lnTo>
                                <a:pt x="358" y="770"/>
                              </a:lnTo>
                              <a:lnTo>
                                <a:pt x="358" y="696"/>
                              </a:lnTo>
                              <a:lnTo>
                                <a:pt x="246" y="696"/>
                              </a:lnTo>
                              <a:lnTo>
                                <a:pt x="218" y="682"/>
                              </a:lnTo>
                              <a:lnTo>
                                <a:pt x="218" y="618"/>
                              </a:lnTo>
                              <a:lnTo>
                                <a:pt x="116" y="618"/>
                              </a:lnTo>
                              <a:lnTo>
                                <a:pt x="88" y="602"/>
                              </a:lnTo>
                              <a:lnTo>
                                <a:pt x="88" y="152"/>
                              </a:lnTo>
                              <a:lnTo>
                                <a:pt x="99" y="144"/>
                              </a:lnTo>
                              <a:lnTo>
                                <a:pt x="109" y="140"/>
                              </a:lnTo>
                              <a:lnTo>
                                <a:pt x="120" y="134"/>
                              </a:lnTo>
                              <a:lnTo>
                                <a:pt x="130" y="124"/>
                              </a:lnTo>
                              <a:lnTo>
                                <a:pt x="131" y="122"/>
                              </a:lnTo>
                              <a:lnTo>
                                <a:pt x="90" y="122"/>
                              </a:lnTo>
                              <a:lnTo>
                                <a:pt x="51" y="118"/>
                              </a:lnTo>
                              <a:lnTo>
                                <a:pt x="27" y="92"/>
                              </a:lnTo>
                              <a:lnTo>
                                <a:pt x="26" y="56"/>
                              </a:lnTo>
                              <a:lnTo>
                                <a:pt x="55" y="30"/>
                              </a:lnTo>
                              <a:lnTo>
                                <a:pt x="134" y="30"/>
                              </a:lnTo>
                              <a:lnTo>
                                <a:pt x="128" y="22"/>
                              </a:lnTo>
                              <a:lnTo>
                                <a:pt x="106" y="6"/>
                              </a:lnTo>
                              <a:lnTo>
                                <a:pt x="78" y="0"/>
                              </a:lnTo>
                              <a:close/>
                              <a:moveTo>
                                <a:pt x="124" y="1716"/>
                              </a:moveTo>
                              <a:lnTo>
                                <a:pt x="80" y="1716"/>
                              </a:lnTo>
                              <a:lnTo>
                                <a:pt x="98" y="1722"/>
                              </a:lnTo>
                              <a:lnTo>
                                <a:pt x="112" y="1734"/>
                              </a:lnTo>
                              <a:lnTo>
                                <a:pt x="120" y="1748"/>
                              </a:lnTo>
                              <a:lnTo>
                                <a:pt x="122" y="1770"/>
                              </a:lnTo>
                              <a:lnTo>
                                <a:pt x="115" y="1790"/>
                              </a:lnTo>
                              <a:lnTo>
                                <a:pt x="103" y="1804"/>
                              </a:lnTo>
                              <a:lnTo>
                                <a:pt x="87" y="1812"/>
                              </a:lnTo>
                              <a:lnTo>
                                <a:pt x="128" y="1812"/>
                              </a:lnTo>
                              <a:lnTo>
                                <a:pt x="148" y="1776"/>
                              </a:lnTo>
                              <a:lnTo>
                                <a:pt x="138" y="1726"/>
                              </a:lnTo>
                              <a:lnTo>
                                <a:pt x="124" y="1716"/>
                              </a:lnTo>
                              <a:close/>
                              <a:moveTo>
                                <a:pt x="218" y="1370"/>
                              </a:moveTo>
                              <a:lnTo>
                                <a:pt x="185" y="1370"/>
                              </a:lnTo>
                              <a:lnTo>
                                <a:pt x="187" y="1518"/>
                              </a:lnTo>
                              <a:lnTo>
                                <a:pt x="165" y="1530"/>
                              </a:lnTo>
                              <a:lnTo>
                                <a:pt x="145" y="1544"/>
                              </a:lnTo>
                              <a:lnTo>
                                <a:pt x="132" y="1564"/>
                              </a:lnTo>
                              <a:lnTo>
                                <a:pt x="128" y="1598"/>
                              </a:lnTo>
                              <a:lnTo>
                                <a:pt x="151" y="1648"/>
                              </a:lnTo>
                              <a:lnTo>
                                <a:pt x="200" y="1668"/>
                              </a:lnTo>
                              <a:lnTo>
                                <a:pt x="250" y="1652"/>
                              </a:lnTo>
                              <a:lnTo>
                                <a:pt x="257" y="1640"/>
                              </a:lnTo>
                              <a:lnTo>
                                <a:pt x="184" y="1640"/>
                              </a:lnTo>
                              <a:lnTo>
                                <a:pt x="158" y="1616"/>
                              </a:lnTo>
                              <a:lnTo>
                                <a:pt x="155" y="1580"/>
                              </a:lnTo>
                              <a:lnTo>
                                <a:pt x="182" y="1550"/>
                              </a:lnTo>
                              <a:lnTo>
                                <a:pt x="222" y="1546"/>
                              </a:lnTo>
                              <a:lnTo>
                                <a:pt x="261" y="1546"/>
                              </a:lnTo>
                              <a:lnTo>
                                <a:pt x="241" y="1532"/>
                              </a:lnTo>
                              <a:lnTo>
                                <a:pt x="218" y="1518"/>
                              </a:lnTo>
                              <a:lnTo>
                                <a:pt x="218" y="1370"/>
                              </a:lnTo>
                              <a:close/>
                              <a:moveTo>
                                <a:pt x="261" y="1546"/>
                              </a:moveTo>
                              <a:lnTo>
                                <a:pt x="222" y="1546"/>
                              </a:lnTo>
                              <a:lnTo>
                                <a:pt x="247" y="1572"/>
                              </a:lnTo>
                              <a:lnTo>
                                <a:pt x="250" y="1610"/>
                              </a:lnTo>
                              <a:lnTo>
                                <a:pt x="224" y="1638"/>
                              </a:lnTo>
                              <a:lnTo>
                                <a:pt x="184" y="1640"/>
                              </a:lnTo>
                              <a:lnTo>
                                <a:pt x="257" y="1640"/>
                              </a:lnTo>
                              <a:lnTo>
                                <a:pt x="277" y="1602"/>
                              </a:lnTo>
                              <a:lnTo>
                                <a:pt x="274" y="1568"/>
                              </a:lnTo>
                              <a:lnTo>
                                <a:pt x="261" y="1546"/>
                              </a:lnTo>
                              <a:close/>
                              <a:moveTo>
                                <a:pt x="358" y="1286"/>
                              </a:moveTo>
                              <a:lnTo>
                                <a:pt x="328" y="1286"/>
                              </a:lnTo>
                              <a:lnTo>
                                <a:pt x="327" y="1354"/>
                              </a:lnTo>
                              <a:lnTo>
                                <a:pt x="306" y="1366"/>
                              </a:lnTo>
                              <a:lnTo>
                                <a:pt x="287" y="1380"/>
                              </a:lnTo>
                              <a:lnTo>
                                <a:pt x="273" y="1398"/>
                              </a:lnTo>
                              <a:lnTo>
                                <a:pt x="268" y="1432"/>
                              </a:lnTo>
                              <a:lnTo>
                                <a:pt x="274" y="1460"/>
                              </a:lnTo>
                              <a:lnTo>
                                <a:pt x="288" y="1482"/>
                              </a:lnTo>
                              <a:lnTo>
                                <a:pt x="310" y="1498"/>
                              </a:lnTo>
                              <a:lnTo>
                                <a:pt x="337" y="1504"/>
                              </a:lnTo>
                              <a:lnTo>
                                <a:pt x="382" y="1494"/>
                              </a:lnTo>
                              <a:lnTo>
                                <a:pt x="398" y="1476"/>
                              </a:lnTo>
                              <a:lnTo>
                                <a:pt x="324" y="1476"/>
                              </a:lnTo>
                              <a:lnTo>
                                <a:pt x="298" y="1452"/>
                              </a:lnTo>
                              <a:lnTo>
                                <a:pt x="295" y="1416"/>
                              </a:lnTo>
                              <a:lnTo>
                                <a:pt x="324" y="1386"/>
                              </a:lnTo>
                              <a:lnTo>
                                <a:pt x="363" y="1384"/>
                              </a:lnTo>
                              <a:lnTo>
                                <a:pt x="401" y="1384"/>
                              </a:lnTo>
                              <a:lnTo>
                                <a:pt x="396" y="1378"/>
                              </a:lnTo>
                              <a:lnTo>
                                <a:pt x="388" y="1372"/>
                              </a:lnTo>
                              <a:lnTo>
                                <a:pt x="380" y="1366"/>
                              </a:lnTo>
                              <a:lnTo>
                                <a:pt x="371" y="1360"/>
                              </a:lnTo>
                              <a:lnTo>
                                <a:pt x="358" y="1354"/>
                              </a:lnTo>
                              <a:lnTo>
                                <a:pt x="358" y="1286"/>
                              </a:lnTo>
                              <a:close/>
                              <a:moveTo>
                                <a:pt x="401" y="1384"/>
                              </a:moveTo>
                              <a:lnTo>
                                <a:pt x="363" y="1384"/>
                              </a:lnTo>
                              <a:lnTo>
                                <a:pt x="388" y="1410"/>
                              </a:lnTo>
                              <a:lnTo>
                                <a:pt x="390" y="1446"/>
                              </a:lnTo>
                              <a:lnTo>
                                <a:pt x="364" y="1474"/>
                              </a:lnTo>
                              <a:lnTo>
                                <a:pt x="324" y="1476"/>
                              </a:lnTo>
                              <a:lnTo>
                                <a:pt x="398" y="1476"/>
                              </a:lnTo>
                              <a:lnTo>
                                <a:pt x="409" y="1464"/>
                              </a:lnTo>
                              <a:lnTo>
                                <a:pt x="417" y="1424"/>
                              </a:lnTo>
                              <a:lnTo>
                                <a:pt x="403" y="1386"/>
                              </a:lnTo>
                              <a:lnTo>
                                <a:pt x="401" y="1384"/>
                              </a:lnTo>
                              <a:close/>
                              <a:moveTo>
                                <a:pt x="218" y="1224"/>
                              </a:moveTo>
                              <a:lnTo>
                                <a:pt x="116" y="1224"/>
                              </a:lnTo>
                              <a:lnTo>
                                <a:pt x="116" y="1408"/>
                              </a:lnTo>
                              <a:lnTo>
                                <a:pt x="134" y="1400"/>
                              </a:lnTo>
                              <a:lnTo>
                                <a:pt x="152" y="1388"/>
                              </a:lnTo>
                              <a:lnTo>
                                <a:pt x="169" y="1378"/>
                              </a:lnTo>
                              <a:lnTo>
                                <a:pt x="185" y="1370"/>
                              </a:lnTo>
                              <a:lnTo>
                                <a:pt x="218" y="1370"/>
                              </a:lnTo>
                              <a:lnTo>
                                <a:pt x="218" y="1224"/>
                              </a:lnTo>
                              <a:close/>
                              <a:moveTo>
                                <a:pt x="358" y="1146"/>
                              </a:moveTo>
                              <a:lnTo>
                                <a:pt x="247" y="1146"/>
                              </a:lnTo>
                              <a:lnTo>
                                <a:pt x="246" y="1330"/>
                              </a:lnTo>
                              <a:lnTo>
                                <a:pt x="267" y="1320"/>
                              </a:lnTo>
                              <a:lnTo>
                                <a:pt x="306" y="1296"/>
                              </a:lnTo>
                              <a:lnTo>
                                <a:pt x="328" y="1286"/>
                              </a:lnTo>
                              <a:lnTo>
                                <a:pt x="358" y="1286"/>
                              </a:lnTo>
                              <a:lnTo>
                                <a:pt x="358" y="1146"/>
                              </a:lnTo>
                              <a:close/>
                              <a:moveTo>
                                <a:pt x="625" y="1060"/>
                              </a:moveTo>
                              <a:lnTo>
                                <a:pt x="386" y="1060"/>
                              </a:lnTo>
                              <a:lnTo>
                                <a:pt x="387" y="1248"/>
                              </a:lnTo>
                              <a:lnTo>
                                <a:pt x="438" y="1220"/>
                              </a:lnTo>
                              <a:lnTo>
                                <a:pt x="575" y="1136"/>
                              </a:lnTo>
                              <a:lnTo>
                                <a:pt x="625" y="1112"/>
                              </a:lnTo>
                              <a:lnTo>
                                <a:pt x="625" y="1060"/>
                              </a:lnTo>
                              <a:close/>
                              <a:moveTo>
                                <a:pt x="386" y="592"/>
                              </a:moveTo>
                              <a:lnTo>
                                <a:pt x="387" y="782"/>
                              </a:lnTo>
                              <a:lnTo>
                                <a:pt x="624" y="782"/>
                              </a:lnTo>
                              <a:lnTo>
                                <a:pt x="624" y="728"/>
                              </a:lnTo>
                              <a:lnTo>
                                <a:pt x="508" y="662"/>
                              </a:lnTo>
                              <a:lnTo>
                                <a:pt x="479" y="644"/>
                              </a:lnTo>
                              <a:lnTo>
                                <a:pt x="447" y="624"/>
                              </a:lnTo>
                              <a:lnTo>
                                <a:pt x="416" y="606"/>
                              </a:lnTo>
                              <a:lnTo>
                                <a:pt x="386" y="592"/>
                              </a:lnTo>
                              <a:close/>
                              <a:moveTo>
                                <a:pt x="277" y="438"/>
                              </a:moveTo>
                              <a:lnTo>
                                <a:pt x="284" y="456"/>
                              </a:lnTo>
                              <a:lnTo>
                                <a:pt x="296" y="468"/>
                              </a:lnTo>
                              <a:lnTo>
                                <a:pt x="311" y="476"/>
                              </a:lnTo>
                              <a:lnTo>
                                <a:pt x="327" y="486"/>
                              </a:lnTo>
                              <a:lnTo>
                                <a:pt x="328" y="552"/>
                              </a:lnTo>
                              <a:lnTo>
                                <a:pt x="247" y="552"/>
                              </a:lnTo>
                              <a:lnTo>
                                <a:pt x="246" y="696"/>
                              </a:lnTo>
                              <a:lnTo>
                                <a:pt x="358" y="696"/>
                              </a:lnTo>
                              <a:lnTo>
                                <a:pt x="358" y="552"/>
                              </a:lnTo>
                              <a:lnTo>
                                <a:pt x="328" y="552"/>
                              </a:lnTo>
                              <a:lnTo>
                                <a:pt x="247" y="506"/>
                              </a:lnTo>
                              <a:lnTo>
                                <a:pt x="358" y="506"/>
                              </a:lnTo>
                              <a:lnTo>
                                <a:pt x="358" y="480"/>
                              </a:lnTo>
                              <a:lnTo>
                                <a:pt x="379" y="478"/>
                              </a:lnTo>
                              <a:lnTo>
                                <a:pt x="377" y="478"/>
                              </a:lnTo>
                              <a:lnTo>
                                <a:pt x="375" y="476"/>
                              </a:lnTo>
                              <a:lnTo>
                                <a:pt x="375" y="474"/>
                              </a:lnTo>
                              <a:lnTo>
                                <a:pt x="378" y="474"/>
                              </a:lnTo>
                              <a:lnTo>
                                <a:pt x="378" y="472"/>
                              </a:lnTo>
                              <a:lnTo>
                                <a:pt x="370" y="456"/>
                              </a:lnTo>
                              <a:lnTo>
                                <a:pt x="337" y="456"/>
                              </a:lnTo>
                              <a:lnTo>
                                <a:pt x="323" y="454"/>
                              </a:lnTo>
                              <a:lnTo>
                                <a:pt x="314" y="446"/>
                              </a:lnTo>
                              <a:lnTo>
                                <a:pt x="307" y="440"/>
                              </a:lnTo>
                              <a:lnTo>
                                <a:pt x="291" y="440"/>
                              </a:lnTo>
                              <a:lnTo>
                                <a:pt x="277" y="438"/>
                              </a:lnTo>
                              <a:close/>
                              <a:moveTo>
                                <a:pt x="117" y="430"/>
                              </a:moveTo>
                              <a:lnTo>
                                <a:pt x="116" y="618"/>
                              </a:lnTo>
                              <a:lnTo>
                                <a:pt x="218" y="618"/>
                              </a:lnTo>
                              <a:lnTo>
                                <a:pt x="218" y="468"/>
                              </a:lnTo>
                              <a:lnTo>
                                <a:pt x="187" y="468"/>
                              </a:lnTo>
                              <a:lnTo>
                                <a:pt x="117" y="430"/>
                              </a:lnTo>
                              <a:close/>
                              <a:moveTo>
                                <a:pt x="375" y="474"/>
                              </a:moveTo>
                              <a:lnTo>
                                <a:pt x="375" y="476"/>
                              </a:lnTo>
                              <a:lnTo>
                                <a:pt x="377" y="478"/>
                              </a:lnTo>
                              <a:lnTo>
                                <a:pt x="377" y="477"/>
                              </a:lnTo>
                              <a:lnTo>
                                <a:pt x="375" y="474"/>
                              </a:lnTo>
                              <a:close/>
                              <a:moveTo>
                                <a:pt x="377" y="477"/>
                              </a:moveTo>
                              <a:lnTo>
                                <a:pt x="377" y="478"/>
                              </a:lnTo>
                              <a:lnTo>
                                <a:pt x="379" y="478"/>
                              </a:lnTo>
                              <a:lnTo>
                                <a:pt x="377" y="477"/>
                              </a:lnTo>
                              <a:close/>
                              <a:moveTo>
                                <a:pt x="401" y="360"/>
                              </a:moveTo>
                              <a:lnTo>
                                <a:pt x="330" y="360"/>
                              </a:lnTo>
                              <a:lnTo>
                                <a:pt x="361" y="362"/>
                              </a:lnTo>
                              <a:lnTo>
                                <a:pt x="372" y="368"/>
                              </a:lnTo>
                              <a:lnTo>
                                <a:pt x="381" y="378"/>
                              </a:lnTo>
                              <a:lnTo>
                                <a:pt x="388" y="388"/>
                              </a:lnTo>
                              <a:lnTo>
                                <a:pt x="392" y="402"/>
                              </a:lnTo>
                              <a:lnTo>
                                <a:pt x="391" y="420"/>
                              </a:lnTo>
                              <a:lnTo>
                                <a:pt x="385" y="434"/>
                              </a:lnTo>
                              <a:lnTo>
                                <a:pt x="377" y="446"/>
                              </a:lnTo>
                              <a:lnTo>
                                <a:pt x="370" y="454"/>
                              </a:lnTo>
                              <a:lnTo>
                                <a:pt x="378" y="472"/>
                              </a:lnTo>
                              <a:lnTo>
                                <a:pt x="377" y="477"/>
                              </a:lnTo>
                              <a:lnTo>
                                <a:pt x="379" y="478"/>
                              </a:lnTo>
                              <a:lnTo>
                                <a:pt x="391" y="464"/>
                              </a:lnTo>
                              <a:lnTo>
                                <a:pt x="404" y="452"/>
                              </a:lnTo>
                              <a:lnTo>
                                <a:pt x="413" y="436"/>
                              </a:lnTo>
                              <a:lnTo>
                                <a:pt x="417" y="410"/>
                              </a:lnTo>
                              <a:lnTo>
                                <a:pt x="401" y="360"/>
                              </a:lnTo>
                              <a:close/>
                              <a:moveTo>
                                <a:pt x="378" y="474"/>
                              </a:moveTo>
                              <a:lnTo>
                                <a:pt x="375" y="474"/>
                              </a:lnTo>
                              <a:lnTo>
                                <a:pt x="377" y="477"/>
                              </a:lnTo>
                              <a:lnTo>
                                <a:pt x="378" y="474"/>
                              </a:lnTo>
                              <a:close/>
                              <a:moveTo>
                                <a:pt x="201" y="170"/>
                              </a:moveTo>
                              <a:lnTo>
                                <a:pt x="161" y="182"/>
                              </a:lnTo>
                              <a:lnTo>
                                <a:pt x="135" y="212"/>
                              </a:lnTo>
                              <a:lnTo>
                                <a:pt x="128" y="252"/>
                              </a:lnTo>
                              <a:lnTo>
                                <a:pt x="142" y="292"/>
                              </a:lnTo>
                              <a:lnTo>
                                <a:pt x="152" y="302"/>
                              </a:lnTo>
                              <a:lnTo>
                                <a:pt x="162" y="308"/>
                              </a:lnTo>
                              <a:lnTo>
                                <a:pt x="173" y="314"/>
                              </a:lnTo>
                              <a:lnTo>
                                <a:pt x="186" y="322"/>
                              </a:lnTo>
                              <a:lnTo>
                                <a:pt x="187" y="468"/>
                              </a:lnTo>
                              <a:lnTo>
                                <a:pt x="218" y="468"/>
                              </a:lnTo>
                              <a:lnTo>
                                <a:pt x="217" y="326"/>
                              </a:lnTo>
                              <a:lnTo>
                                <a:pt x="229" y="314"/>
                              </a:lnTo>
                              <a:lnTo>
                                <a:pt x="250" y="302"/>
                              </a:lnTo>
                              <a:lnTo>
                                <a:pt x="259" y="292"/>
                              </a:lnTo>
                              <a:lnTo>
                                <a:pt x="222" y="292"/>
                              </a:lnTo>
                              <a:lnTo>
                                <a:pt x="181" y="290"/>
                              </a:lnTo>
                              <a:lnTo>
                                <a:pt x="156" y="262"/>
                              </a:lnTo>
                              <a:lnTo>
                                <a:pt x="156" y="226"/>
                              </a:lnTo>
                              <a:lnTo>
                                <a:pt x="188" y="200"/>
                              </a:lnTo>
                              <a:lnTo>
                                <a:pt x="260" y="200"/>
                              </a:lnTo>
                              <a:lnTo>
                                <a:pt x="254" y="192"/>
                              </a:lnTo>
                              <a:lnTo>
                                <a:pt x="230" y="176"/>
                              </a:lnTo>
                              <a:lnTo>
                                <a:pt x="201" y="170"/>
                              </a:lnTo>
                              <a:close/>
                              <a:moveTo>
                                <a:pt x="330" y="360"/>
                              </a:moveTo>
                              <a:lnTo>
                                <a:pt x="308" y="372"/>
                              </a:lnTo>
                              <a:lnTo>
                                <a:pt x="296" y="398"/>
                              </a:lnTo>
                              <a:lnTo>
                                <a:pt x="297" y="432"/>
                              </a:lnTo>
                              <a:lnTo>
                                <a:pt x="314" y="446"/>
                              </a:lnTo>
                              <a:lnTo>
                                <a:pt x="323" y="454"/>
                              </a:lnTo>
                              <a:lnTo>
                                <a:pt x="337" y="456"/>
                              </a:lnTo>
                              <a:lnTo>
                                <a:pt x="370" y="454"/>
                              </a:lnTo>
                              <a:lnTo>
                                <a:pt x="377" y="446"/>
                              </a:lnTo>
                              <a:lnTo>
                                <a:pt x="385" y="434"/>
                              </a:lnTo>
                              <a:lnTo>
                                <a:pt x="391" y="420"/>
                              </a:lnTo>
                              <a:lnTo>
                                <a:pt x="392" y="402"/>
                              </a:lnTo>
                              <a:lnTo>
                                <a:pt x="388" y="388"/>
                              </a:lnTo>
                              <a:lnTo>
                                <a:pt x="381" y="378"/>
                              </a:lnTo>
                              <a:lnTo>
                                <a:pt x="372" y="368"/>
                              </a:lnTo>
                              <a:lnTo>
                                <a:pt x="361" y="362"/>
                              </a:lnTo>
                              <a:lnTo>
                                <a:pt x="330" y="360"/>
                              </a:lnTo>
                              <a:close/>
                              <a:moveTo>
                                <a:pt x="370" y="454"/>
                              </a:moveTo>
                              <a:lnTo>
                                <a:pt x="337" y="456"/>
                              </a:lnTo>
                              <a:lnTo>
                                <a:pt x="370" y="456"/>
                              </a:lnTo>
                              <a:lnTo>
                                <a:pt x="370" y="454"/>
                              </a:lnTo>
                              <a:close/>
                              <a:moveTo>
                                <a:pt x="361" y="336"/>
                              </a:moveTo>
                              <a:lnTo>
                                <a:pt x="314" y="340"/>
                              </a:lnTo>
                              <a:lnTo>
                                <a:pt x="278" y="368"/>
                              </a:lnTo>
                              <a:lnTo>
                                <a:pt x="268" y="418"/>
                              </a:lnTo>
                              <a:lnTo>
                                <a:pt x="270" y="430"/>
                              </a:lnTo>
                              <a:lnTo>
                                <a:pt x="277" y="438"/>
                              </a:lnTo>
                              <a:lnTo>
                                <a:pt x="291" y="440"/>
                              </a:lnTo>
                              <a:lnTo>
                                <a:pt x="295" y="438"/>
                              </a:lnTo>
                              <a:lnTo>
                                <a:pt x="294" y="436"/>
                              </a:lnTo>
                              <a:lnTo>
                                <a:pt x="297" y="432"/>
                              </a:lnTo>
                              <a:lnTo>
                                <a:pt x="296" y="398"/>
                              </a:lnTo>
                              <a:lnTo>
                                <a:pt x="308" y="372"/>
                              </a:lnTo>
                              <a:lnTo>
                                <a:pt x="330" y="360"/>
                              </a:lnTo>
                              <a:lnTo>
                                <a:pt x="401" y="360"/>
                              </a:lnTo>
                              <a:lnTo>
                                <a:pt x="361" y="336"/>
                              </a:lnTo>
                              <a:close/>
                              <a:moveTo>
                                <a:pt x="297" y="432"/>
                              </a:moveTo>
                              <a:lnTo>
                                <a:pt x="294" y="436"/>
                              </a:lnTo>
                              <a:lnTo>
                                <a:pt x="295" y="438"/>
                              </a:lnTo>
                              <a:lnTo>
                                <a:pt x="291" y="440"/>
                              </a:lnTo>
                              <a:lnTo>
                                <a:pt x="307" y="440"/>
                              </a:lnTo>
                              <a:lnTo>
                                <a:pt x="297" y="432"/>
                              </a:lnTo>
                              <a:close/>
                              <a:moveTo>
                                <a:pt x="270" y="430"/>
                              </a:moveTo>
                              <a:lnTo>
                                <a:pt x="271" y="434"/>
                              </a:lnTo>
                              <a:lnTo>
                                <a:pt x="270" y="430"/>
                              </a:lnTo>
                              <a:close/>
                              <a:moveTo>
                                <a:pt x="260" y="200"/>
                              </a:moveTo>
                              <a:lnTo>
                                <a:pt x="188" y="200"/>
                              </a:lnTo>
                              <a:lnTo>
                                <a:pt x="227" y="202"/>
                              </a:lnTo>
                              <a:lnTo>
                                <a:pt x="248" y="230"/>
                              </a:lnTo>
                              <a:lnTo>
                                <a:pt x="248" y="266"/>
                              </a:lnTo>
                              <a:lnTo>
                                <a:pt x="222" y="292"/>
                              </a:lnTo>
                              <a:lnTo>
                                <a:pt x="259" y="292"/>
                              </a:lnTo>
                              <a:lnTo>
                                <a:pt x="270" y="280"/>
                              </a:lnTo>
                              <a:lnTo>
                                <a:pt x="277" y="242"/>
                              </a:lnTo>
                              <a:lnTo>
                                <a:pt x="270" y="214"/>
                              </a:lnTo>
                              <a:lnTo>
                                <a:pt x="260" y="200"/>
                              </a:lnTo>
                              <a:close/>
                              <a:moveTo>
                                <a:pt x="134" y="30"/>
                              </a:moveTo>
                              <a:lnTo>
                                <a:pt x="96" y="30"/>
                              </a:lnTo>
                              <a:lnTo>
                                <a:pt x="118" y="58"/>
                              </a:lnTo>
                              <a:lnTo>
                                <a:pt x="118" y="96"/>
                              </a:lnTo>
                              <a:lnTo>
                                <a:pt x="90" y="122"/>
                              </a:lnTo>
                              <a:lnTo>
                                <a:pt x="131" y="122"/>
                              </a:lnTo>
                              <a:lnTo>
                                <a:pt x="137" y="114"/>
                              </a:lnTo>
                              <a:lnTo>
                                <a:pt x="143" y="102"/>
                              </a:lnTo>
                              <a:lnTo>
                                <a:pt x="147" y="88"/>
                              </a:lnTo>
                              <a:lnTo>
                                <a:pt x="148" y="74"/>
                              </a:lnTo>
                              <a:lnTo>
                                <a:pt x="143" y="44"/>
                              </a:lnTo>
                              <a:lnTo>
                                <a:pt x="134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2" y="355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" name="AutoShape 6"/>
                      <wps:cNvSpPr>
                        <a:spLocks/>
                      </wps:cNvSpPr>
                      <wps:spPr bwMode="auto">
                        <a:xfrm>
                          <a:off x="0" y="2"/>
                          <a:ext cx="632" cy="2240"/>
                        </a:xfrm>
                        <a:custGeom>
                          <a:avLst/>
                          <a:gdLst>
                            <a:gd name="T0" fmla="*/ 613 w 632"/>
                            <a:gd name="T1" fmla="+- 0 2222 2"/>
                            <a:gd name="T2" fmla="*/ 2222 h 2240"/>
                            <a:gd name="T3" fmla="*/ 583 w 632"/>
                            <a:gd name="T4" fmla="+- 0 2142 2"/>
                            <a:gd name="T5" fmla="*/ 2142 h 2240"/>
                            <a:gd name="T6" fmla="*/ 616 w 632"/>
                            <a:gd name="T7" fmla="+- 0 2122 2"/>
                            <a:gd name="T8" fmla="*/ 2122 h 2240"/>
                            <a:gd name="T9" fmla="*/ 520 w 632"/>
                            <a:gd name="T10" fmla="+- 0 1482 2"/>
                            <a:gd name="T11" fmla="*/ 1482 h 2240"/>
                            <a:gd name="T12" fmla="*/ 559 w 632"/>
                            <a:gd name="T13" fmla="+- 0 1582 2"/>
                            <a:gd name="T14" fmla="*/ 1582 h 2240"/>
                            <a:gd name="T15" fmla="*/ 542 w 632"/>
                            <a:gd name="T16" fmla="+- 0 2102 2"/>
                            <a:gd name="T17" fmla="*/ 2102 h 2240"/>
                            <a:gd name="T18" fmla="*/ 425 w 632"/>
                            <a:gd name="T19" fmla="+- 0 1402 2"/>
                            <a:gd name="T20" fmla="*/ 1402 h 2240"/>
                            <a:gd name="T21" fmla="*/ 413 w 632"/>
                            <a:gd name="T22" fmla="+- 0 1802 2"/>
                            <a:gd name="T23" fmla="*/ 1802 h 2240"/>
                            <a:gd name="T24" fmla="*/ 479 w 632"/>
                            <a:gd name="T25" fmla="+- 0 2062 2"/>
                            <a:gd name="T26" fmla="*/ 2062 h 2240"/>
                            <a:gd name="T27" fmla="*/ 441 w 632"/>
                            <a:gd name="T28" fmla="+- 0 1942 2"/>
                            <a:gd name="T29" fmla="*/ 1942 h 2240"/>
                            <a:gd name="T30" fmla="*/ 511 w 632"/>
                            <a:gd name="T31" fmla="+- 0 1622 2"/>
                            <a:gd name="T32" fmla="*/ 1622 h 2240"/>
                            <a:gd name="T33" fmla="*/ 473 w 632"/>
                            <a:gd name="T34" fmla="+- 0 2002 2"/>
                            <a:gd name="T35" fmla="*/ 2002 h 2240"/>
                            <a:gd name="T36" fmla="*/ 221 w 632"/>
                            <a:gd name="T37" fmla="+- 0 1802 2"/>
                            <a:gd name="T38" fmla="*/ 1802 h 2240"/>
                            <a:gd name="T39" fmla="*/ 242 w 632"/>
                            <a:gd name="T40" fmla="+- 0 1862 2"/>
                            <a:gd name="T41" fmla="*/ 1862 h 2240"/>
                            <a:gd name="T42" fmla="*/ 351 w 632"/>
                            <a:gd name="T43" fmla="+- 0 1802 2"/>
                            <a:gd name="T44" fmla="*/ 1802 h 2240"/>
                            <a:gd name="T45" fmla="*/ 351 w 632"/>
                            <a:gd name="T46" fmla="+- 0 1802 2"/>
                            <a:gd name="T47" fmla="*/ 1802 h 2240"/>
                            <a:gd name="T48" fmla="*/ 269 w 632"/>
                            <a:gd name="T49" fmla="+- 0 1482 2"/>
                            <a:gd name="T50" fmla="*/ 1482 h 2240"/>
                            <a:gd name="T51" fmla="*/ 291 w 632"/>
                            <a:gd name="T52" fmla="+- 0 1762 2"/>
                            <a:gd name="T53" fmla="*/ 1762 h 2240"/>
                            <a:gd name="T54" fmla="*/ 559 w 632"/>
                            <a:gd name="T55" fmla="+- 0 1562 2"/>
                            <a:gd name="T56" fmla="*/ 1562 h 2240"/>
                            <a:gd name="T57" fmla="*/ 291 w 632"/>
                            <a:gd name="T58" fmla="+- 0 1702 2"/>
                            <a:gd name="T59" fmla="*/ 1702 h 2240"/>
                            <a:gd name="T60" fmla="*/ 302 w 632"/>
                            <a:gd name="T61" fmla="+- 0 1762 2"/>
                            <a:gd name="T62" fmla="*/ 1762 h 2240"/>
                            <a:gd name="T63" fmla="*/ 347 w 632"/>
                            <a:gd name="T64" fmla="+- 0 1722 2"/>
                            <a:gd name="T65" fmla="*/ 1722 h 2240"/>
                            <a:gd name="T66" fmla="*/ 53 w 632"/>
                            <a:gd name="T67" fmla="+- 0 702 2"/>
                            <a:gd name="T68" fmla="*/ 702 h 2240"/>
                            <a:gd name="T69" fmla="*/ 243 w 632"/>
                            <a:gd name="T70" fmla="+- 0 1482 2"/>
                            <a:gd name="T71" fmla="*/ 1482 h 2240"/>
                            <a:gd name="T72" fmla="*/ 389 w 632"/>
                            <a:gd name="T73" fmla="+- 0 1382 2"/>
                            <a:gd name="T74" fmla="*/ 1382 h 2240"/>
                            <a:gd name="T75" fmla="*/ 356 w 632"/>
                            <a:gd name="T76" fmla="+- 0 902 2"/>
                            <a:gd name="T77" fmla="*/ 902 h 2240"/>
                            <a:gd name="T78" fmla="*/ 243 w 632"/>
                            <a:gd name="T79" fmla="+- 0 602 2"/>
                            <a:gd name="T80" fmla="*/ 602 h 2240"/>
                            <a:gd name="T81" fmla="*/ 534 w 632"/>
                            <a:gd name="T82" fmla="+- 0 1642 2"/>
                            <a:gd name="T83" fmla="*/ 1642 h 2240"/>
                            <a:gd name="T84" fmla="*/ 505 w 632"/>
                            <a:gd name="T85" fmla="+- 0 142 2"/>
                            <a:gd name="T86" fmla="*/ 142 h 2240"/>
                            <a:gd name="T87" fmla="*/ 530 w 632"/>
                            <a:gd name="T88" fmla="+- 0 782 2"/>
                            <a:gd name="T89" fmla="*/ 782 h 2240"/>
                            <a:gd name="T90" fmla="*/ 463 w 632"/>
                            <a:gd name="T91" fmla="+- 0 842 2"/>
                            <a:gd name="T92" fmla="*/ 842 h 2240"/>
                            <a:gd name="T93" fmla="*/ 572 w 632"/>
                            <a:gd name="T94" fmla="+- 0 482 2"/>
                            <a:gd name="T95" fmla="*/ 482 h 2240"/>
                            <a:gd name="T96" fmla="*/ 538 w 632"/>
                            <a:gd name="T97" fmla="+- 0 122 2"/>
                            <a:gd name="T98" fmla="*/ 122 h 2240"/>
                            <a:gd name="T99" fmla="*/ 516 w 632"/>
                            <a:gd name="T100" fmla="+- 0 782 2"/>
                            <a:gd name="T101" fmla="*/ 782 h 2240"/>
                            <a:gd name="T102" fmla="*/ 255 w 632"/>
                            <a:gd name="T103" fmla="+- 0 351 2"/>
                            <a:gd name="T104" fmla="*/ 351 h 2240"/>
                            <a:gd name="T105" fmla="*/ 269 w 632"/>
                            <a:gd name="T106" fmla="+- 0 782 2"/>
                            <a:gd name="T107" fmla="*/ 782 h 2240"/>
                            <a:gd name="T108" fmla="*/ 301 w 632"/>
                            <a:gd name="T109" fmla="+- 0 502 2"/>
                            <a:gd name="T110" fmla="*/ 502 h 2240"/>
                            <a:gd name="T111" fmla="*/ 329 w 632"/>
                            <a:gd name="T112" fmla="+- 0 362 2"/>
                            <a:gd name="T113" fmla="*/ 362 h 2240"/>
                            <a:gd name="T114" fmla="*/ 282 w 632"/>
                            <a:gd name="T115" fmla="+- 0 782 2"/>
                            <a:gd name="T116" fmla="*/ 782 h 2240"/>
                            <a:gd name="T117" fmla="*/ 370 w 632"/>
                            <a:gd name="T118" fmla="+- 0 682 2"/>
                            <a:gd name="T119" fmla="*/ 682 h 2240"/>
                            <a:gd name="T120" fmla="*/ 361 w 632"/>
                            <a:gd name="T121" fmla="+- 0 522 2"/>
                            <a:gd name="T122" fmla="*/ 522 h 2240"/>
                            <a:gd name="T123" fmla="*/ 373 w 632"/>
                            <a:gd name="T124" fmla="+- 0 702 2"/>
                            <a:gd name="T125" fmla="*/ 702 h 2240"/>
                            <a:gd name="T126" fmla="*/ 371 w 632"/>
                            <a:gd name="T127" fmla="+- 0 202 2"/>
                            <a:gd name="T128" fmla="*/ 202 h 2240"/>
                            <a:gd name="T129" fmla="*/ 412 w 632"/>
                            <a:gd name="T130" fmla="+- 0 502 2"/>
                            <a:gd name="T131" fmla="*/ 502 h 2240"/>
                            <a:gd name="T132" fmla="*/ 558 w 632"/>
                            <a:gd name="T133" fmla="+- 0 722 2"/>
                            <a:gd name="T134" fmla="*/ 722 h 2240"/>
                            <a:gd name="T135" fmla="*/ 439 w 632"/>
                            <a:gd name="T136" fmla="+- 0 302 2"/>
                            <a:gd name="T137" fmla="*/ 302 h 2240"/>
                            <a:gd name="T138" fmla="*/ 418 w 632"/>
                            <a:gd name="T139" fmla="+- 0 182 2"/>
                            <a:gd name="T140" fmla="*/ 182 h 2240"/>
                            <a:gd name="T141" fmla="*/ 370 w 632"/>
                            <a:gd name="T142" fmla="+- 0 542 2"/>
                            <a:gd name="T143" fmla="*/ 542 h 2240"/>
                            <a:gd name="T144" fmla="*/ 333 w 632"/>
                            <a:gd name="T145" fmla="+- 0 342 2"/>
                            <a:gd name="T146" fmla="*/ 342 h 2240"/>
                            <a:gd name="T147" fmla="*/ 301 w 632"/>
                            <a:gd name="T148" fmla="+- 0 502 2"/>
                            <a:gd name="T149" fmla="*/ 502 h 2240"/>
                            <a:gd name="T150" fmla="*/ 338 w 632"/>
                            <a:gd name="T151" fmla="+- 0 482 2"/>
                            <a:gd name="T152" fmla="*/ 482 h 2240"/>
                            <a:gd name="T153" fmla="*/ 328 w 632"/>
                            <a:gd name="T154" fmla="+- 0 542 2"/>
                            <a:gd name="T155" fmla="*/ 542 h 2240"/>
                            <a:gd name="T156" fmla="*/ 200 w 632"/>
                            <a:gd name="T157" fmla="+- 0 422 2"/>
                            <a:gd name="T158" fmla="*/ 422 h 2240"/>
                            <a:gd name="T159" fmla="*/ 255 w 632"/>
                            <a:gd name="T160" fmla="+- 0 351 2"/>
                            <a:gd name="T161" fmla="*/ 351 h 2240"/>
                            <a:gd name="T162" fmla="*/ 329 w 632"/>
                            <a:gd name="T163" fmla="+- 0 362 2"/>
                            <a:gd name="T164" fmla="*/ 362 h 2240"/>
                            <a:gd name="T165" fmla="*/ 359 w 632"/>
                            <a:gd name="T166" fmla="+- 0 422 2"/>
                            <a:gd name="T167" fmla="*/ 422 h 2240"/>
                            <a:gd name="T168" fmla="*/ 458 w 632"/>
                            <a:gd name="T169" fmla="+- 0 302 2"/>
                            <a:gd name="T170" fmla="*/ 302 h 2240"/>
                            <a:gd name="T171" fmla="*/ 470 w 632"/>
                            <a:gd name="T172" fmla="+- 0 282 2"/>
                            <a:gd name="T173" fmla="*/ 282 h 2240"/>
                            <a:gd name="T174" fmla="*/ 473 w 632"/>
                            <a:gd name="T175" fmla="+- 0 202 2"/>
                            <a:gd name="T176" fmla="*/ 202 h 2240"/>
                            <a:gd name="T177" fmla="*/ 448 w 632"/>
                            <a:gd name="T178" fmla="+- 0 302 2"/>
                            <a:gd name="T179" fmla="*/ 302 h 2240"/>
                            <a:gd name="T180" fmla="*/ 435 w 632"/>
                            <a:gd name="T181" fmla="+- 0 202 2"/>
                            <a:gd name="T182" fmla="*/ 202 h 2240"/>
                            <a:gd name="T183" fmla="*/ 631 w 632"/>
                            <a:gd name="T184" fmla="+- 0 82 2"/>
                            <a:gd name="T185" fmla="*/ 82 h 224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  <a:cxn ang="0">
                              <a:pos x="T183" y="T185"/>
                            </a:cxn>
                          </a:cxnLst>
                          <a:rect l="0" t="0" r="r" b="b"/>
                          <a:pathLst>
                            <a:path w="632" h="2240">
                              <a:moveTo>
                                <a:pt x="545" y="2120"/>
                              </a:moveTo>
                              <a:lnTo>
                                <a:pt x="497" y="2120"/>
                              </a:lnTo>
                              <a:lnTo>
                                <a:pt x="485" y="2140"/>
                              </a:lnTo>
                              <a:lnTo>
                                <a:pt x="481" y="2180"/>
                              </a:lnTo>
                              <a:lnTo>
                                <a:pt x="505" y="2240"/>
                              </a:lnTo>
                              <a:lnTo>
                                <a:pt x="604" y="2240"/>
                              </a:lnTo>
                              <a:lnTo>
                                <a:pt x="613" y="2220"/>
                              </a:lnTo>
                              <a:lnTo>
                                <a:pt x="531" y="2220"/>
                              </a:lnTo>
                              <a:lnTo>
                                <a:pt x="509" y="2180"/>
                              </a:lnTo>
                              <a:lnTo>
                                <a:pt x="512" y="2160"/>
                              </a:lnTo>
                              <a:lnTo>
                                <a:pt x="545" y="2120"/>
                              </a:lnTo>
                              <a:close/>
                              <a:moveTo>
                                <a:pt x="616" y="2120"/>
                              </a:moveTo>
                              <a:lnTo>
                                <a:pt x="545" y="2120"/>
                              </a:lnTo>
                              <a:lnTo>
                                <a:pt x="583" y="2140"/>
                              </a:lnTo>
                              <a:lnTo>
                                <a:pt x="602" y="2160"/>
                              </a:lnTo>
                              <a:lnTo>
                                <a:pt x="599" y="2200"/>
                              </a:lnTo>
                              <a:lnTo>
                                <a:pt x="571" y="2220"/>
                              </a:lnTo>
                              <a:lnTo>
                                <a:pt x="613" y="2220"/>
                              </a:lnTo>
                              <a:lnTo>
                                <a:pt x="630" y="2180"/>
                              </a:lnTo>
                              <a:lnTo>
                                <a:pt x="628" y="2160"/>
                              </a:lnTo>
                              <a:lnTo>
                                <a:pt x="616" y="2120"/>
                              </a:lnTo>
                              <a:close/>
                              <a:moveTo>
                                <a:pt x="389" y="1380"/>
                              </a:moveTo>
                              <a:lnTo>
                                <a:pt x="394" y="1400"/>
                              </a:lnTo>
                              <a:lnTo>
                                <a:pt x="410" y="1400"/>
                              </a:lnTo>
                              <a:lnTo>
                                <a:pt x="441" y="1420"/>
                              </a:lnTo>
                              <a:lnTo>
                                <a:pt x="464" y="1440"/>
                              </a:lnTo>
                              <a:lnTo>
                                <a:pt x="488" y="1460"/>
                              </a:lnTo>
                              <a:lnTo>
                                <a:pt x="520" y="1480"/>
                              </a:lnTo>
                              <a:lnTo>
                                <a:pt x="538" y="1480"/>
                              </a:lnTo>
                              <a:lnTo>
                                <a:pt x="546" y="1500"/>
                              </a:lnTo>
                              <a:lnTo>
                                <a:pt x="559" y="1500"/>
                              </a:lnTo>
                              <a:lnTo>
                                <a:pt x="560" y="1520"/>
                              </a:lnTo>
                              <a:lnTo>
                                <a:pt x="560" y="1540"/>
                              </a:lnTo>
                              <a:lnTo>
                                <a:pt x="559" y="1560"/>
                              </a:lnTo>
                              <a:lnTo>
                                <a:pt x="559" y="1580"/>
                              </a:lnTo>
                              <a:lnTo>
                                <a:pt x="560" y="1600"/>
                              </a:lnTo>
                              <a:lnTo>
                                <a:pt x="560" y="1620"/>
                              </a:lnTo>
                              <a:lnTo>
                                <a:pt x="559" y="1620"/>
                              </a:lnTo>
                              <a:lnTo>
                                <a:pt x="553" y="1640"/>
                              </a:lnTo>
                              <a:lnTo>
                                <a:pt x="533" y="1640"/>
                              </a:lnTo>
                              <a:lnTo>
                                <a:pt x="541" y="1660"/>
                              </a:lnTo>
                              <a:lnTo>
                                <a:pt x="542" y="2100"/>
                              </a:lnTo>
                              <a:lnTo>
                                <a:pt x="517" y="2120"/>
                              </a:lnTo>
                              <a:lnTo>
                                <a:pt x="596" y="2120"/>
                              </a:lnTo>
                              <a:lnTo>
                                <a:pt x="572" y="2100"/>
                              </a:lnTo>
                              <a:lnTo>
                                <a:pt x="571" y="1500"/>
                              </a:lnTo>
                              <a:lnTo>
                                <a:pt x="540" y="1480"/>
                              </a:lnTo>
                              <a:lnTo>
                                <a:pt x="483" y="1440"/>
                              </a:lnTo>
                              <a:lnTo>
                                <a:pt x="425" y="1400"/>
                              </a:lnTo>
                              <a:lnTo>
                                <a:pt x="389" y="1380"/>
                              </a:lnTo>
                              <a:close/>
                              <a:moveTo>
                                <a:pt x="559" y="1560"/>
                              </a:moveTo>
                              <a:lnTo>
                                <a:pt x="402" y="1560"/>
                              </a:lnTo>
                              <a:lnTo>
                                <a:pt x="411" y="1580"/>
                              </a:lnTo>
                              <a:lnTo>
                                <a:pt x="412" y="1620"/>
                              </a:lnTo>
                              <a:lnTo>
                                <a:pt x="412" y="1700"/>
                              </a:lnTo>
                              <a:lnTo>
                                <a:pt x="413" y="1800"/>
                              </a:lnTo>
                              <a:lnTo>
                                <a:pt x="411" y="1880"/>
                              </a:lnTo>
                              <a:lnTo>
                                <a:pt x="408" y="1940"/>
                              </a:lnTo>
                              <a:lnTo>
                                <a:pt x="363" y="1960"/>
                              </a:lnTo>
                              <a:lnTo>
                                <a:pt x="352" y="2020"/>
                              </a:lnTo>
                              <a:lnTo>
                                <a:pt x="374" y="2060"/>
                              </a:lnTo>
                              <a:lnTo>
                                <a:pt x="427" y="2080"/>
                              </a:lnTo>
                              <a:lnTo>
                                <a:pt x="479" y="2060"/>
                              </a:lnTo>
                              <a:lnTo>
                                <a:pt x="443" y="2060"/>
                              </a:lnTo>
                              <a:lnTo>
                                <a:pt x="403" y="2040"/>
                              </a:lnTo>
                              <a:lnTo>
                                <a:pt x="381" y="2020"/>
                              </a:lnTo>
                              <a:lnTo>
                                <a:pt x="381" y="1980"/>
                              </a:lnTo>
                              <a:lnTo>
                                <a:pt x="412" y="1960"/>
                              </a:lnTo>
                              <a:lnTo>
                                <a:pt x="491" y="1960"/>
                              </a:lnTo>
                              <a:lnTo>
                                <a:pt x="441" y="1940"/>
                              </a:lnTo>
                              <a:lnTo>
                                <a:pt x="442" y="1780"/>
                              </a:lnTo>
                              <a:lnTo>
                                <a:pt x="514" y="1780"/>
                              </a:lnTo>
                              <a:lnTo>
                                <a:pt x="515" y="1720"/>
                              </a:lnTo>
                              <a:lnTo>
                                <a:pt x="514" y="1680"/>
                              </a:lnTo>
                              <a:lnTo>
                                <a:pt x="511" y="1640"/>
                              </a:lnTo>
                              <a:lnTo>
                                <a:pt x="511" y="1620"/>
                              </a:lnTo>
                              <a:lnTo>
                                <a:pt x="560" y="1620"/>
                              </a:lnTo>
                              <a:lnTo>
                                <a:pt x="560" y="1600"/>
                              </a:lnTo>
                              <a:lnTo>
                                <a:pt x="559" y="1580"/>
                              </a:lnTo>
                              <a:lnTo>
                                <a:pt x="559" y="1560"/>
                              </a:lnTo>
                              <a:close/>
                              <a:moveTo>
                                <a:pt x="491" y="1960"/>
                              </a:moveTo>
                              <a:lnTo>
                                <a:pt x="452" y="1960"/>
                              </a:lnTo>
                              <a:lnTo>
                                <a:pt x="473" y="2000"/>
                              </a:lnTo>
                              <a:lnTo>
                                <a:pt x="472" y="2020"/>
                              </a:lnTo>
                              <a:lnTo>
                                <a:pt x="443" y="2060"/>
                              </a:lnTo>
                              <a:lnTo>
                                <a:pt x="479" y="2060"/>
                              </a:lnTo>
                              <a:lnTo>
                                <a:pt x="502" y="2020"/>
                              </a:lnTo>
                              <a:lnTo>
                                <a:pt x="491" y="1960"/>
                              </a:lnTo>
                              <a:close/>
                              <a:moveTo>
                                <a:pt x="273" y="1760"/>
                              </a:moveTo>
                              <a:lnTo>
                                <a:pt x="221" y="1800"/>
                              </a:lnTo>
                              <a:lnTo>
                                <a:pt x="211" y="1860"/>
                              </a:lnTo>
                              <a:lnTo>
                                <a:pt x="235" y="1900"/>
                              </a:lnTo>
                              <a:lnTo>
                                <a:pt x="286" y="1920"/>
                              </a:lnTo>
                              <a:lnTo>
                                <a:pt x="335" y="1900"/>
                              </a:lnTo>
                              <a:lnTo>
                                <a:pt x="347" y="1880"/>
                              </a:lnTo>
                              <a:lnTo>
                                <a:pt x="267" y="1880"/>
                              </a:lnTo>
                              <a:lnTo>
                                <a:pt x="242" y="1860"/>
                              </a:lnTo>
                              <a:lnTo>
                                <a:pt x="238" y="1820"/>
                              </a:lnTo>
                              <a:lnTo>
                                <a:pt x="264" y="1800"/>
                              </a:lnTo>
                              <a:lnTo>
                                <a:pt x="351" y="1800"/>
                              </a:lnTo>
                              <a:lnTo>
                                <a:pt x="326" y="1780"/>
                              </a:lnTo>
                              <a:lnTo>
                                <a:pt x="273" y="1780"/>
                              </a:lnTo>
                              <a:lnTo>
                                <a:pt x="273" y="1760"/>
                              </a:lnTo>
                              <a:close/>
                              <a:moveTo>
                                <a:pt x="351" y="1800"/>
                              </a:moveTo>
                              <a:lnTo>
                                <a:pt x="302" y="1800"/>
                              </a:lnTo>
                              <a:lnTo>
                                <a:pt x="328" y="1820"/>
                              </a:lnTo>
                              <a:lnTo>
                                <a:pt x="332" y="1860"/>
                              </a:lnTo>
                              <a:lnTo>
                                <a:pt x="306" y="1880"/>
                              </a:lnTo>
                              <a:lnTo>
                                <a:pt x="347" y="1880"/>
                              </a:lnTo>
                              <a:lnTo>
                                <a:pt x="360" y="1860"/>
                              </a:lnTo>
                              <a:lnTo>
                                <a:pt x="351" y="1800"/>
                              </a:lnTo>
                              <a:close/>
                              <a:moveTo>
                                <a:pt x="514" y="1780"/>
                              </a:moveTo>
                              <a:lnTo>
                                <a:pt x="463" y="1780"/>
                              </a:lnTo>
                              <a:lnTo>
                                <a:pt x="474" y="1800"/>
                              </a:lnTo>
                              <a:lnTo>
                                <a:pt x="510" y="1800"/>
                              </a:lnTo>
                              <a:lnTo>
                                <a:pt x="514" y="1780"/>
                              </a:lnTo>
                              <a:close/>
                              <a:moveTo>
                                <a:pt x="538" y="1480"/>
                              </a:moveTo>
                              <a:lnTo>
                                <a:pt x="269" y="1480"/>
                              </a:lnTo>
                              <a:lnTo>
                                <a:pt x="271" y="1540"/>
                              </a:lnTo>
                              <a:lnTo>
                                <a:pt x="269" y="1640"/>
                              </a:lnTo>
                              <a:lnTo>
                                <a:pt x="268" y="1720"/>
                              </a:lnTo>
                              <a:lnTo>
                                <a:pt x="273" y="1760"/>
                              </a:lnTo>
                              <a:lnTo>
                                <a:pt x="273" y="1780"/>
                              </a:lnTo>
                              <a:lnTo>
                                <a:pt x="293" y="1780"/>
                              </a:lnTo>
                              <a:lnTo>
                                <a:pt x="291" y="1760"/>
                              </a:lnTo>
                              <a:lnTo>
                                <a:pt x="290" y="1740"/>
                              </a:lnTo>
                              <a:lnTo>
                                <a:pt x="290" y="1720"/>
                              </a:lnTo>
                              <a:lnTo>
                                <a:pt x="291" y="1700"/>
                              </a:lnTo>
                              <a:lnTo>
                                <a:pt x="383" y="1700"/>
                              </a:lnTo>
                              <a:lnTo>
                                <a:pt x="383" y="1560"/>
                              </a:lnTo>
                              <a:lnTo>
                                <a:pt x="559" y="1560"/>
                              </a:lnTo>
                              <a:lnTo>
                                <a:pt x="560" y="1540"/>
                              </a:lnTo>
                              <a:lnTo>
                                <a:pt x="560" y="1520"/>
                              </a:lnTo>
                              <a:lnTo>
                                <a:pt x="559" y="1500"/>
                              </a:lnTo>
                              <a:lnTo>
                                <a:pt x="546" y="1500"/>
                              </a:lnTo>
                              <a:lnTo>
                                <a:pt x="538" y="1480"/>
                              </a:lnTo>
                              <a:close/>
                              <a:moveTo>
                                <a:pt x="304" y="1700"/>
                              </a:moveTo>
                              <a:lnTo>
                                <a:pt x="291" y="1700"/>
                              </a:lnTo>
                              <a:lnTo>
                                <a:pt x="290" y="1720"/>
                              </a:lnTo>
                              <a:lnTo>
                                <a:pt x="290" y="1740"/>
                              </a:lnTo>
                              <a:lnTo>
                                <a:pt x="291" y="1760"/>
                              </a:lnTo>
                              <a:lnTo>
                                <a:pt x="293" y="1780"/>
                              </a:lnTo>
                              <a:lnTo>
                                <a:pt x="326" y="1780"/>
                              </a:lnTo>
                              <a:lnTo>
                                <a:pt x="302" y="1760"/>
                              </a:lnTo>
                              <a:lnTo>
                                <a:pt x="299" y="1740"/>
                              </a:lnTo>
                              <a:lnTo>
                                <a:pt x="299" y="1720"/>
                              </a:lnTo>
                              <a:lnTo>
                                <a:pt x="304" y="1700"/>
                              </a:lnTo>
                              <a:close/>
                              <a:moveTo>
                                <a:pt x="383" y="1700"/>
                              </a:moveTo>
                              <a:lnTo>
                                <a:pt x="314" y="1700"/>
                              </a:lnTo>
                              <a:lnTo>
                                <a:pt x="328" y="1720"/>
                              </a:lnTo>
                              <a:lnTo>
                                <a:pt x="347" y="1720"/>
                              </a:lnTo>
                              <a:lnTo>
                                <a:pt x="367" y="1740"/>
                              </a:lnTo>
                              <a:lnTo>
                                <a:pt x="382" y="1740"/>
                              </a:lnTo>
                              <a:lnTo>
                                <a:pt x="383" y="1700"/>
                              </a:lnTo>
                              <a:close/>
                              <a:moveTo>
                                <a:pt x="243" y="600"/>
                              </a:moveTo>
                              <a:lnTo>
                                <a:pt x="198" y="620"/>
                              </a:lnTo>
                              <a:lnTo>
                                <a:pt x="126" y="660"/>
                              </a:lnTo>
                              <a:lnTo>
                                <a:pt x="53" y="700"/>
                              </a:lnTo>
                              <a:lnTo>
                                <a:pt x="1" y="740"/>
                              </a:lnTo>
                              <a:lnTo>
                                <a:pt x="0" y="1520"/>
                              </a:lnTo>
                              <a:lnTo>
                                <a:pt x="54" y="1560"/>
                              </a:lnTo>
                              <a:lnTo>
                                <a:pt x="129" y="1600"/>
                              </a:lnTo>
                              <a:lnTo>
                                <a:pt x="200" y="1640"/>
                              </a:lnTo>
                              <a:lnTo>
                                <a:pt x="242" y="1660"/>
                              </a:lnTo>
                              <a:lnTo>
                                <a:pt x="243" y="1480"/>
                              </a:lnTo>
                              <a:lnTo>
                                <a:pt x="520" y="1480"/>
                              </a:lnTo>
                              <a:lnTo>
                                <a:pt x="488" y="1460"/>
                              </a:lnTo>
                              <a:lnTo>
                                <a:pt x="464" y="1440"/>
                              </a:lnTo>
                              <a:lnTo>
                                <a:pt x="441" y="1420"/>
                              </a:lnTo>
                              <a:lnTo>
                                <a:pt x="410" y="1400"/>
                              </a:lnTo>
                              <a:lnTo>
                                <a:pt x="394" y="1400"/>
                              </a:lnTo>
                              <a:lnTo>
                                <a:pt x="389" y="1380"/>
                              </a:lnTo>
                              <a:lnTo>
                                <a:pt x="330" y="1360"/>
                              </a:lnTo>
                              <a:lnTo>
                                <a:pt x="327" y="1300"/>
                              </a:lnTo>
                              <a:lnTo>
                                <a:pt x="326" y="1180"/>
                              </a:lnTo>
                              <a:lnTo>
                                <a:pt x="326" y="1060"/>
                              </a:lnTo>
                              <a:lnTo>
                                <a:pt x="328" y="960"/>
                              </a:lnTo>
                              <a:lnTo>
                                <a:pt x="331" y="920"/>
                              </a:lnTo>
                              <a:lnTo>
                                <a:pt x="356" y="900"/>
                              </a:lnTo>
                              <a:lnTo>
                                <a:pt x="424" y="860"/>
                              </a:lnTo>
                              <a:lnTo>
                                <a:pt x="447" y="840"/>
                              </a:lnTo>
                              <a:lnTo>
                                <a:pt x="455" y="820"/>
                              </a:lnTo>
                              <a:lnTo>
                                <a:pt x="469" y="820"/>
                              </a:lnTo>
                              <a:lnTo>
                                <a:pt x="486" y="800"/>
                              </a:lnTo>
                              <a:lnTo>
                                <a:pt x="245" y="800"/>
                              </a:lnTo>
                              <a:lnTo>
                                <a:pt x="243" y="600"/>
                              </a:lnTo>
                              <a:close/>
                              <a:moveTo>
                                <a:pt x="511" y="1620"/>
                              </a:moveTo>
                              <a:lnTo>
                                <a:pt x="511" y="1640"/>
                              </a:lnTo>
                              <a:lnTo>
                                <a:pt x="534" y="1640"/>
                              </a:lnTo>
                              <a:lnTo>
                                <a:pt x="511" y="1620"/>
                              </a:lnTo>
                              <a:close/>
                              <a:moveTo>
                                <a:pt x="559" y="1620"/>
                              </a:moveTo>
                              <a:lnTo>
                                <a:pt x="511" y="1620"/>
                              </a:lnTo>
                              <a:lnTo>
                                <a:pt x="534" y="1640"/>
                              </a:lnTo>
                              <a:lnTo>
                                <a:pt x="553" y="1640"/>
                              </a:lnTo>
                              <a:lnTo>
                                <a:pt x="559" y="1620"/>
                              </a:lnTo>
                              <a:close/>
                              <a:moveTo>
                                <a:pt x="558" y="0"/>
                              </a:moveTo>
                              <a:lnTo>
                                <a:pt x="507" y="20"/>
                              </a:lnTo>
                              <a:lnTo>
                                <a:pt x="481" y="80"/>
                              </a:lnTo>
                              <a:lnTo>
                                <a:pt x="487" y="120"/>
                              </a:lnTo>
                              <a:lnTo>
                                <a:pt x="505" y="140"/>
                              </a:lnTo>
                              <a:lnTo>
                                <a:pt x="526" y="160"/>
                              </a:lnTo>
                              <a:lnTo>
                                <a:pt x="542" y="160"/>
                              </a:lnTo>
                              <a:lnTo>
                                <a:pt x="540" y="620"/>
                              </a:lnTo>
                              <a:lnTo>
                                <a:pt x="559" y="620"/>
                              </a:lnTo>
                              <a:lnTo>
                                <a:pt x="557" y="760"/>
                              </a:lnTo>
                              <a:lnTo>
                                <a:pt x="544" y="760"/>
                              </a:lnTo>
                              <a:lnTo>
                                <a:pt x="530" y="780"/>
                              </a:lnTo>
                              <a:lnTo>
                                <a:pt x="516" y="780"/>
                              </a:lnTo>
                              <a:lnTo>
                                <a:pt x="501" y="800"/>
                              </a:lnTo>
                              <a:lnTo>
                                <a:pt x="486" y="800"/>
                              </a:lnTo>
                              <a:lnTo>
                                <a:pt x="469" y="820"/>
                              </a:lnTo>
                              <a:lnTo>
                                <a:pt x="455" y="820"/>
                              </a:lnTo>
                              <a:lnTo>
                                <a:pt x="447" y="840"/>
                              </a:lnTo>
                              <a:lnTo>
                                <a:pt x="463" y="840"/>
                              </a:lnTo>
                              <a:lnTo>
                                <a:pt x="477" y="820"/>
                              </a:lnTo>
                              <a:lnTo>
                                <a:pt x="507" y="800"/>
                              </a:lnTo>
                              <a:lnTo>
                                <a:pt x="568" y="780"/>
                              </a:lnTo>
                              <a:lnTo>
                                <a:pt x="571" y="740"/>
                              </a:lnTo>
                              <a:lnTo>
                                <a:pt x="573" y="680"/>
                              </a:lnTo>
                              <a:lnTo>
                                <a:pt x="572" y="520"/>
                              </a:lnTo>
                              <a:lnTo>
                                <a:pt x="572" y="480"/>
                              </a:lnTo>
                              <a:lnTo>
                                <a:pt x="571" y="300"/>
                              </a:lnTo>
                              <a:lnTo>
                                <a:pt x="570" y="220"/>
                              </a:lnTo>
                              <a:lnTo>
                                <a:pt x="571" y="160"/>
                              </a:lnTo>
                              <a:lnTo>
                                <a:pt x="593" y="140"/>
                              </a:lnTo>
                              <a:lnTo>
                                <a:pt x="613" y="140"/>
                              </a:lnTo>
                              <a:lnTo>
                                <a:pt x="627" y="120"/>
                              </a:lnTo>
                              <a:lnTo>
                                <a:pt x="538" y="120"/>
                              </a:lnTo>
                              <a:lnTo>
                                <a:pt x="512" y="100"/>
                              </a:lnTo>
                              <a:lnTo>
                                <a:pt x="508" y="60"/>
                              </a:lnTo>
                              <a:lnTo>
                                <a:pt x="536" y="40"/>
                              </a:lnTo>
                              <a:lnTo>
                                <a:pt x="616" y="40"/>
                              </a:lnTo>
                              <a:lnTo>
                                <a:pt x="608" y="20"/>
                              </a:lnTo>
                              <a:lnTo>
                                <a:pt x="558" y="0"/>
                              </a:lnTo>
                              <a:close/>
                              <a:moveTo>
                                <a:pt x="516" y="780"/>
                              </a:moveTo>
                              <a:lnTo>
                                <a:pt x="248" y="780"/>
                              </a:lnTo>
                              <a:lnTo>
                                <a:pt x="245" y="800"/>
                              </a:lnTo>
                              <a:lnTo>
                                <a:pt x="501" y="800"/>
                              </a:lnTo>
                              <a:lnTo>
                                <a:pt x="516" y="780"/>
                              </a:lnTo>
                              <a:close/>
                              <a:moveTo>
                                <a:pt x="310" y="340"/>
                              </a:moveTo>
                              <a:lnTo>
                                <a:pt x="280" y="340"/>
                              </a:lnTo>
                              <a:lnTo>
                                <a:pt x="255" y="349"/>
                              </a:lnTo>
                              <a:lnTo>
                                <a:pt x="223" y="380"/>
                              </a:lnTo>
                              <a:lnTo>
                                <a:pt x="211" y="400"/>
                              </a:lnTo>
                              <a:lnTo>
                                <a:pt x="213" y="440"/>
                              </a:lnTo>
                              <a:lnTo>
                                <a:pt x="222" y="460"/>
                              </a:lnTo>
                              <a:lnTo>
                                <a:pt x="231" y="480"/>
                              </a:lnTo>
                              <a:lnTo>
                                <a:pt x="270" y="500"/>
                              </a:lnTo>
                              <a:lnTo>
                                <a:pt x="269" y="780"/>
                              </a:lnTo>
                              <a:lnTo>
                                <a:pt x="282" y="780"/>
                              </a:lnTo>
                              <a:lnTo>
                                <a:pt x="283" y="760"/>
                              </a:lnTo>
                              <a:lnTo>
                                <a:pt x="282" y="700"/>
                              </a:lnTo>
                              <a:lnTo>
                                <a:pt x="279" y="620"/>
                              </a:lnTo>
                              <a:lnTo>
                                <a:pt x="279" y="560"/>
                              </a:lnTo>
                              <a:lnTo>
                                <a:pt x="286" y="500"/>
                              </a:lnTo>
                              <a:lnTo>
                                <a:pt x="301" y="500"/>
                              </a:lnTo>
                              <a:lnTo>
                                <a:pt x="321" y="480"/>
                              </a:lnTo>
                              <a:lnTo>
                                <a:pt x="338" y="460"/>
                              </a:lnTo>
                              <a:lnTo>
                                <a:pt x="262" y="460"/>
                              </a:lnTo>
                              <a:lnTo>
                                <a:pt x="239" y="440"/>
                              </a:lnTo>
                              <a:lnTo>
                                <a:pt x="240" y="400"/>
                              </a:lnTo>
                              <a:lnTo>
                                <a:pt x="272" y="360"/>
                              </a:lnTo>
                              <a:lnTo>
                                <a:pt x="329" y="360"/>
                              </a:lnTo>
                              <a:lnTo>
                                <a:pt x="310" y="340"/>
                              </a:lnTo>
                              <a:close/>
                              <a:moveTo>
                                <a:pt x="286" y="500"/>
                              </a:moveTo>
                              <a:lnTo>
                                <a:pt x="279" y="560"/>
                              </a:lnTo>
                              <a:lnTo>
                                <a:pt x="279" y="620"/>
                              </a:lnTo>
                              <a:lnTo>
                                <a:pt x="282" y="700"/>
                              </a:lnTo>
                              <a:lnTo>
                                <a:pt x="283" y="760"/>
                              </a:lnTo>
                              <a:lnTo>
                                <a:pt x="282" y="780"/>
                              </a:lnTo>
                              <a:lnTo>
                                <a:pt x="530" y="780"/>
                              </a:lnTo>
                              <a:lnTo>
                                <a:pt x="544" y="760"/>
                              </a:lnTo>
                              <a:lnTo>
                                <a:pt x="557" y="760"/>
                              </a:lnTo>
                              <a:lnTo>
                                <a:pt x="558" y="720"/>
                              </a:lnTo>
                              <a:lnTo>
                                <a:pt x="378" y="720"/>
                              </a:lnTo>
                              <a:lnTo>
                                <a:pt x="373" y="700"/>
                              </a:lnTo>
                              <a:lnTo>
                                <a:pt x="370" y="680"/>
                              </a:lnTo>
                              <a:lnTo>
                                <a:pt x="370" y="660"/>
                              </a:lnTo>
                              <a:lnTo>
                                <a:pt x="371" y="620"/>
                              </a:lnTo>
                              <a:lnTo>
                                <a:pt x="372" y="580"/>
                              </a:lnTo>
                              <a:lnTo>
                                <a:pt x="297" y="580"/>
                              </a:lnTo>
                              <a:lnTo>
                                <a:pt x="286" y="500"/>
                              </a:lnTo>
                              <a:close/>
                              <a:moveTo>
                                <a:pt x="383" y="520"/>
                              </a:moveTo>
                              <a:lnTo>
                                <a:pt x="361" y="520"/>
                              </a:lnTo>
                              <a:lnTo>
                                <a:pt x="351" y="540"/>
                              </a:lnTo>
                              <a:lnTo>
                                <a:pt x="370" y="540"/>
                              </a:lnTo>
                              <a:lnTo>
                                <a:pt x="372" y="580"/>
                              </a:lnTo>
                              <a:lnTo>
                                <a:pt x="371" y="620"/>
                              </a:lnTo>
                              <a:lnTo>
                                <a:pt x="370" y="660"/>
                              </a:lnTo>
                              <a:lnTo>
                                <a:pt x="370" y="680"/>
                              </a:lnTo>
                              <a:lnTo>
                                <a:pt x="373" y="700"/>
                              </a:lnTo>
                              <a:lnTo>
                                <a:pt x="378" y="720"/>
                              </a:lnTo>
                              <a:lnTo>
                                <a:pt x="408" y="720"/>
                              </a:lnTo>
                              <a:lnTo>
                                <a:pt x="411" y="700"/>
                              </a:lnTo>
                              <a:lnTo>
                                <a:pt x="385" y="700"/>
                              </a:lnTo>
                              <a:lnTo>
                                <a:pt x="383" y="520"/>
                              </a:lnTo>
                              <a:close/>
                              <a:moveTo>
                                <a:pt x="418" y="180"/>
                              </a:moveTo>
                              <a:lnTo>
                                <a:pt x="371" y="200"/>
                              </a:lnTo>
                              <a:lnTo>
                                <a:pt x="352" y="240"/>
                              </a:lnTo>
                              <a:lnTo>
                                <a:pt x="365" y="300"/>
                              </a:lnTo>
                              <a:lnTo>
                                <a:pt x="412" y="320"/>
                              </a:lnTo>
                              <a:lnTo>
                                <a:pt x="410" y="360"/>
                              </a:lnTo>
                              <a:lnTo>
                                <a:pt x="410" y="420"/>
                              </a:lnTo>
                              <a:lnTo>
                                <a:pt x="411" y="460"/>
                              </a:lnTo>
                              <a:lnTo>
                                <a:pt x="412" y="500"/>
                              </a:lnTo>
                              <a:lnTo>
                                <a:pt x="412" y="560"/>
                              </a:lnTo>
                              <a:lnTo>
                                <a:pt x="413" y="600"/>
                              </a:lnTo>
                              <a:lnTo>
                                <a:pt x="412" y="660"/>
                              </a:lnTo>
                              <a:lnTo>
                                <a:pt x="410" y="700"/>
                              </a:lnTo>
                              <a:lnTo>
                                <a:pt x="411" y="700"/>
                              </a:lnTo>
                              <a:lnTo>
                                <a:pt x="408" y="720"/>
                              </a:lnTo>
                              <a:lnTo>
                                <a:pt x="558" y="720"/>
                              </a:lnTo>
                              <a:lnTo>
                                <a:pt x="559" y="620"/>
                              </a:lnTo>
                              <a:lnTo>
                                <a:pt x="514" y="620"/>
                              </a:lnTo>
                              <a:lnTo>
                                <a:pt x="513" y="480"/>
                              </a:lnTo>
                              <a:lnTo>
                                <a:pt x="442" y="480"/>
                              </a:lnTo>
                              <a:lnTo>
                                <a:pt x="442" y="320"/>
                              </a:lnTo>
                              <a:lnTo>
                                <a:pt x="432" y="320"/>
                              </a:lnTo>
                              <a:lnTo>
                                <a:pt x="439" y="300"/>
                              </a:lnTo>
                              <a:lnTo>
                                <a:pt x="445" y="300"/>
                              </a:lnTo>
                              <a:lnTo>
                                <a:pt x="396" y="280"/>
                              </a:lnTo>
                              <a:lnTo>
                                <a:pt x="378" y="260"/>
                              </a:lnTo>
                              <a:lnTo>
                                <a:pt x="386" y="220"/>
                              </a:lnTo>
                              <a:lnTo>
                                <a:pt x="415" y="200"/>
                              </a:lnTo>
                              <a:lnTo>
                                <a:pt x="473" y="200"/>
                              </a:lnTo>
                              <a:lnTo>
                                <a:pt x="418" y="180"/>
                              </a:lnTo>
                              <a:close/>
                              <a:moveTo>
                                <a:pt x="301" y="500"/>
                              </a:moveTo>
                              <a:lnTo>
                                <a:pt x="286" y="500"/>
                              </a:lnTo>
                              <a:lnTo>
                                <a:pt x="297" y="580"/>
                              </a:lnTo>
                              <a:lnTo>
                                <a:pt x="312" y="560"/>
                              </a:lnTo>
                              <a:lnTo>
                                <a:pt x="301" y="560"/>
                              </a:lnTo>
                              <a:lnTo>
                                <a:pt x="301" y="500"/>
                              </a:lnTo>
                              <a:close/>
                              <a:moveTo>
                                <a:pt x="370" y="540"/>
                              </a:moveTo>
                              <a:lnTo>
                                <a:pt x="356" y="540"/>
                              </a:lnTo>
                              <a:lnTo>
                                <a:pt x="334" y="560"/>
                              </a:lnTo>
                              <a:lnTo>
                                <a:pt x="312" y="560"/>
                              </a:lnTo>
                              <a:lnTo>
                                <a:pt x="297" y="580"/>
                              </a:lnTo>
                              <a:lnTo>
                                <a:pt x="372" y="580"/>
                              </a:lnTo>
                              <a:lnTo>
                                <a:pt x="370" y="540"/>
                              </a:lnTo>
                              <a:close/>
                              <a:moveTo>
                                <a:pt x="333" y="340"/>
                              </a:moveTo>
                              <a:lnTo>
                                <a:pt x="310" y="340"/>
                              </a:lnTo>
                              <a:lnTo>
                                <a:pt x="348" y="380"/>
                              </a:lnTo>
                              <a:lnTo>
                                <a:pt x="359" y="420"/>
                              </a:lnTo>
                              <a:lnTo>
                                <a:pt x="352" y="460"/>
                              </a:lnTo>
                              <a:lnTo>
                                <a:pt x="338" y="460"/>
                              </a:lnTo>
                              <a:lnTo>
                                <a:pt x="321" y="480"/>
                              </a:lnTo>
                              <a:lnTo>
                                <a:pt x="301" y="500"/>
                              </a:lnTo>
                              <a:lnTo>
                                <a:pt x="301" y="560"/>
                              </a:lnTo>
                              <a:lnTo>
                                <a:pt x="323" y="560"/>
                              </a:lnTo>
                              <a:lnTo>
                                <a:pt x="328" y="540"/>
                              </a:lnTo>
                              <a:lnTo>
                                <a:pt x="310" y="540"/>
                              </a:lnTo>
                              <a:lnTo>
                                <a:pt x="309" y="500"/>
                              </a:lnTo>
                              <a:lnTo>
                                <a:pt x="327" y="500"/>
                              </a:lnTo>
                              <a:lnTo>
                                <a:pt x="338" y="480"/>
                              </a:lnTo>
                              <a:lnTo>
                                <a:pt x="350" y="480"/>
                              </a:lnTo>
                              <a:lnTo>
                                <a:pt x="359" y="460"/>
                              </a:lnTo>
                              <a:lnTo>
                                <a:pt x="365" y="440"/>
                              </a:lnTo>
                              <a:lnTo>
                                <a:pt x="366" y="380"/>
                              </a:lnTo>
                              <a:lnTo>
                                <a:pt x="333" y="340"/>
                              </a:lnTo>
                              <a:close/>
                              <a:moveTo>
                                <a:pt x="356" y="540"/>
                              </a:moveTo>
                              <a:lnTo>
                                <a:pt x="328" y="540"/>
                              </a:lnTo>
                              <a:lnTo>
                                <a:pt x="323" y="560"/>
                              </a:lnTo>
                              <a:lnTo>
                                <a:pt x="334" y="560"/>
                              </a:lnTo>
                              <a:lnTo>
                                <a:pt x="356" y="540"/>
                              </a:lnTo>
                              <a:close/>
                              <a:moveTo>
                                <a:pt x="255" y="349"/>
                              </a:moveTo>
                              <a:lnTo>
                                <a:pt x="219" y="360"/>
                              </a:lnTo>
                              <a:lnTo>
                                <a:pt x="205" y="380"/>
                              </a:lnTo>
                              <a:lnTo>
                                <a:pt x="200" y="420"/>
                              </a:lnTo>
                              <a:lnTo>
                                <a:pt x="208" y="460"/>
                              </a:lnTo>
                              <a:lnTo>
                                <a:pt x="231" y="480"/>
                              </a:lnTo>
                              <a:lnTo>
                                <a:pt x="222" y="460"/>
                              </a:lnTo>
                              <a:lnTo>
                                <a:pt x="213" y="440"/>
                              </a:lnTo>
                              <a:lnTo>
                                <a:pt x="211" y="400"/>
                              </a:lnTo>
                              <a:lnTo>
                                <a:pt x="223" y="380"/>
                              </a:lnTo>
                              <a:lnTo>
                                <a:pt x="255" y="349"/>
                              </a:lnTo>
                              <a:close/>
                              <a:moveTo>
                                <a:pt x="512" y="440"/>
                              </a:moveTo>
                              <a:lnTo>
                                <a:pt x="492" y="460"/>
                              </a:lnTo>
                              <a:lnTo>
                                <a:pt x="476" y="460"/>
                              </a:lnTo>
                              <a:lnTo>
                                <a:pt x="460" y="480"/>
                              </a:lnTo>
                              <a:lnTo>
                                <a:pt x="513" y="480"/>
                              </a:lnTo>
                              <a:lnTo>
                                <a:pt x="512" y="440"/>
                              </a:lnTo>
                              <a:close/>
                              <a:moveTo>
                                <a:pt x="329" y="360"/>
                              </a:moveTo>
                              <a:lnTo>
                                <a:pt x="272" y="360"/>
                              </a:lnTo>
                              <a:lnTo>
                                <a:pt x="310" y="380"/>
                              </a:lnTo>
                              <a:lnTo>
                                <a:pt x="331" y="400"/>
                              </a:lnTo>
                              <a:lnTo>
                                <a:pt x="329" y="440"/>
                              </a:lnTo>
                              <a:lnTo>
                                <a:pt x="302" y="460"/>
                              </a:lnTo>
                              <a:lnTo>
                                <a:pt x="352" y="460"/>
                              </a:lnTo>
                              <a:lnTo>
                                <a:pt x="359" y="420"/>
                              </a:lnTo>
                              <a:lnTo>
                                <a:pt x="348" y="380"/>
                              </a:lnTo>
                              <a:lnTo>
                                <a:pt x="329" y="360"/>
                              </a:lnTo>
                              <a:close/>
                              <a:moveTo>
                                <a:pt x="458" y="300"/>
                              </a:moveTo>
                              <a:lnTo>
                                <a:pt x="439" y="300"/>
                              </a:lnTo>
                              <a:lnTo>
                                <a:pt x="432" y="320"/>
                              </a:lnTo>
                              <a:lnTo>
                                <a:pt x="458" y="320"/>
                              </a:lnTo>
                              <a:lnTo>
                                <a:pt x="458" y="300"/>
                              </a:lnTo>
                              <a:close/>
                              <a:moveTo>
                                <a:pt x="473" y="200"/>
                              </a:moveTo>
                              <a:lnTo>
                                <a:pt x="435" y="200"/>
                              </a:lnTo>
                              <a:lnTo>
                                <a:pt x="453" y="220"/>
                              </a:lnTo>
                              <a:lnTo>
                                <a:pt x="466" y="220"/>
                              </a:lnTo>
                              <a:lnTo>
                                <a:pt x="474" y="240"/>
                              </a:lnTo>
                              <a:lnTo>
                                <a:pt x="476" y="260"/>
                              </a:lnTo>
                              <a:lnTo>
                                <a:pt x="470" y="280"/>
                              </a:lnTo>
                              <a:lnTo>
                                <a:pt x="459" y="280"/>
                              </a:lnTo>
                              <a:lnTo>
                                <a:pt x="448" y="300"/>
                              </a:lnTo>
                              <a:lnTo>
                                <a:pt x="458" y="300"/>
                              </a:lnTo>
                              <a:lnTo>
                                <a:pt x="458" y="320"/>
                              </a:lnTo>
                              <a:lnTo>
                                <a:pt x="496" y="280"/>
                              </a:lnTo>
                              <a:lnTo>
                                <a:pt x="500" y="240"/>
                              </a:lnTo>
                              <a:lnTo>
                                <a:pt x="473" y="200"/>
                              </a:lnTo>
                              <a:close/>
                              <a:moveTo>
                                <a:pt x="435" y="200"/>
                              </a:moveTo>
                              <a:lnTo>
                                <a:pt x="415" y="200"/>
                              </a:lnTo>
                              <a:lnTo>
                                <a:pt x="386" y="220"/>
                              </a:lnTo>
                              <a:lnTo>
                                <a:pt x="378" y="260"/>
                              </a:lnTo>
                              <a:lnTo>
                                <a:pt x="396" y="280"/>
                              </a:lnTo>
                              <a:lnTo>
                                <a:pt x="445" y="300"/>
                              </a:lnTo>
                              <a:lnTo>
                                <a:pt x="448" y="300"/>
                              </a:lnTo>
                              <a:lnTo>
                                <a:pt x="459" y="280"/>
                              </a:lnTo>
                              <a:lnTo>
                                <a:pt x="470" y="280"/>
                              </a:lnTo>
                              <a:lnTo>
                                <a:pt x="476" y="260"/>
                              </a:lnTo>
                              <a:lnTo>
                                <a:pt x="474" y="240"/>
                              </a:lnTo>
                              <a:lnTo>
                                <a:pt x="466" y="220"/>
                              </a:lnTo>
                              <a:lnTo>
                                <a:pt x="453" y="220"/>
                              </a:lnTo>
                              <a:lnTo>
                                <a:pt x="435" y="200"/>
                              </a:lnTo>
                              <a:close/>
                              <a:moveTo>
                                <a:pt x="616" y="40"/>
                              </a:moveTo>
                              <a:lnTo>
                                <a:pt x="576" y="40"/>
                              </a:lnTo>
                              <a:lnTo>
                                <a:pt x="600" y="60"/>
                              </a:lnTo>
                              <a:lnTo>
                                <a:pt x="602" y="100"/>
                              </a:lnTo>
                              <a:lnTo>
                                <a:pt x="576" y="120"/>
                              </a:lnTo>
                              <a:lnTo>
                                <a:pt x="627" y="120"/>
                              </a:lnTo>
                              <a:lnTo>
                                <a:pt x="631" y="80"/>
                              </a:lnTo>
                              <a:lnTo>
                                <a:pt x="616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C78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3" y="193"/>
                          <a:ext cx="103" cy="10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2C0D651C" id="Group 8" o:spid="_x0000_s1026" style="width:67.6pt;height:91.5pt;mso-position-horizontal-relative:char;mso-position-vertical-relative:line" coordsize="1315,2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">
              <v:shape id="AutoShape 4" o:spid="_x0000_s1027" style="position:absolute;left:689;width:625;height:1838;visibility:visible;mso-wrap-style:square;v-text-anchor:top" coordsize="625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" path="m78,l25,18,,62r8,52l55,148r,606l173,826r82,48l304,902r,36l274,952r-64,40l180,1010r-29,16l114,1046r-35,22l55,1086r,606l8,1728,,1778r24,42l74,1838r50,-18l128,1812r-41,l48,1806,26,1778r2,-34l60,1716r64,l88,1690r,-450l116,1224r102,l218,1162r14,-10l233,1150r14,-4l358,1146r,-56l360,1076r9,-8l386,1060r239,l624,782r-237,l373,778r,-4l358,770r,-74l246,696,218,682r,-64l116,618,88,602r,-450l99,144r10,-4l120,134r10,-10l131,122r-41,l51,118,27,92,26,56,55,30r79,l128,22,106,6,78,xm124,1716r-44,l98,1722r14,12l120,1748r2,22l115,1790r-12,14l87,1812r41,l148,1776r-10,-50l124,1716xm218,1370r-33,l187,1518r-22,12l145,1544r-13,20l128,1598r23,50l200,1668r50,-16l257,1640r-73,l158,1616r-3,-36l182,1550r40,-4l261,1546r-20,-14l218,1518r,-148xm261,1546r-39,l247,1572r3,38l224,1638r-40,2l257,1640r20,-38l274,1568r-13,-22xm358,1286r-30,l327,1354r-21,12l287,1380r-14,18l268,1432r6,28l288,1482r22,16l337,1504r45,-10l398,1476r-74,l298,1452r-3,-36l324,1386r39,-2l401,1384r-5,-6l388,1372r-8,-6l371,1360r-13,-6l358,1286xm401,1384r-38,l388,1410r2,36l364,1474r-40,2l398,1476r11,-12l417,1424r-14,-38l401,1384xm218,1224r-102,l116,1408r18,-8l152,1388r17,-10l185,1370r33,l218,1224xm358,1146r-111,l246,1330r21,-10l306,1296r22,-10l358,1286r,-140xm625,1060r-239,l387,1248r51,-28l575,1136r50,-24l625,1060xm386,592r1,190l624,782r,-54l508,662,479,644,447,624,416,606,386,592xm277,438r7,18l296,468r15,8l327,486r1,66l247,552r-1,144l358,696r,-144l328,552,247,506r111,l358,480r21,-2l377,478r-2,-2l375,474r3,l378,472r-8,-16l337,456r-14,-2l314,446r-7,-6l291,440r-14,-2xm117,430r-1,188l218,618r,-150l187,468,117,430xm375,474r,2l377,478r,-1l375,474xm377,477r,1l379,478r-2,-1xm401,360r-71,l361,362r11,6l381,378r7,10l392,402r-1,18l385,434r-8,12l370,454r8,18l377,477r2,1l391,464r13,-12l413,436r4,-26l401,360xm378,474r-3,l377,477r1,-3xm201,170r-40,12l135,212r-7,40l142,292r10,10l162,308r11,6l186,322r1,146l218,468,217,326r12,-12l250,302r9,-10l222,292r-41,-2l156,262r,-36l188,200r72,l254,192,230,176r-29,-6xm330,360r-22,12l296,398r1,34l314,446r9,8l337,456r33,-2l377,446r8,-12l391,420r1,-18l388,388r-7,-10l372,368r-11,-6l330,360xm370,454r-33,2l370,456r,-2xm361,336r-47,4l278,368r-10,50l270,430r7,8l291,440r4,-2l294,436r3,-4l296,398r12,-26l330,360r71,l361,336xm297,432r-3,4l295,438r-4,2l307,440r-10,-8xm270,430r1,4l270,430xm260,200r-72,l227,202r21,28l248,266r-26,26l259,292r11,-12l277,242r-7,-28l260,200xm134,30r-38,l118,58r,38l90,122r41,l137,114r6,-12l147,88r1,-14l143,44,134,30xe" fillcolor="#102b5a" stroked="f">
                <v:path arrowok="t" o:connecttype="custom" o:connectlocs="55,754;210,992;55,1692;128,1812;124,1716;232,1152;369,1068;373,774;116,618;130,124;55,30;80,1716;103,1804;218,1370;128,1598;158,1616;218,1518;224,1638;358,1286;268,1432;398,1476;401,1384;358,1286;324,1476;218,1224;185,1370;267,1320;386,1060;386,592;447,624;311,476;358,552;377,478;337,456;117,430;375,474;377,478;372,368;377,446;404,452;377,477;142,292;218,468;181,290;230,176;314,446;391,420;330,360;314,340;295,438;401,360;307,440;260,200;259,292;96,30;143,102" o:connectangles="0,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8" type="#_x0000_t75" style="position:absolute;left:982;top:355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">
                <v:imagedata r:id="rId4" o:title=""/>
              </v:shape>
              <v:shape id="AutoShape 6" o:spid="_x0000_s1029" style="position:absolute;top:2;width:632;height:2240;visibility:visible;mso-wrap-style:square;v-text-anchor:top" coordsize="632,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" path="m545,2120r-48,l485,2140r-4,40l505,2240r99,l613,2220r-82,l509,2180r3,-20l545,2120xm616,2120r-71,l583,2140r19,20l599,2200r-28,20l613,2220r17,-40l628,2160r-12,-40xm389,1380r5,20l410,1400r31,20l464,1440r24,20l520,1480r18,l546,1500r13,l560,1520r,20l559,1560r,20l560,1600r,20l559,1620r-6,20l533,1640r8,20l542,2100r-25,20l596,2120r-24,-20l571,1500r-31,-20l483,1440r-58,-40l389,1380xm559,1560r-157,l411,1580r1,40l412,1700r1,100l411,1880r-3,60l363,1960r-11,60l374,2060r53,20l479,2060r-36,l403,2040r-22,-20l381,1980r31,-20l491,1960r-50,-20l442,1780r72,l515,1720r-1,-40l511,1640r,-20l560,1620r,-20l559,1580r,-20xm491,1960r-39,l473,2000r-1,20l443,2060r36,l502,2020r-11,-60xm273,1760r-52,40l211,1860r24,40l286,1920r49,-20l347,1880r-80,l242,1860r-4,-40l264,1800r87,l326,1780r-53,l273,1760xm351,1800r-49,l328,1820r4,40l306,1880r41,l360,1860r-9,-60xm514,1780r-51,l474,1800r36,l514,1780xm538,1480r-269,l271,1540r-2,100l268,1720r5,40l273,1780r20,l291,1760r-1,-20l290,1720r1,-20l383,1700r,-140l559,1560r1,-20l560,1520r-1,-20l546,1500r-8,-20xm304,1700r-13,l290,1720r,20l291,1760r2,20l326,1780r-24,-20l299,1740r,-20l304,1700xm383,1700r-69,l328,1720r19,l367,1740r15,l383,1700xm243,600r-45,20l126,660,53,700,1,740,,1520r54,40l129,1600r71,40l242,1660r1,-180l520,1480r-32,-20l464,1440r-23,-20l410,1400r-16,l389,1380r-59,-20l327,1300r-1,-120l326,1060r2,-100l331,920r25,-20l424,860r23,-20l455,820r14,l486,800r-241,l243,600xm511,1620r,20l534,1640r-23,-20xm559,1620r-48,l534,1640r19,l559,1620xm558,l507,20,481,80r6,40l505,140r21,20l542,160r-2,460l559,620r-2,140l544,760r-14,20l516,780r-15,20l486,800r-17,20l455,820r-8,20l463,840r14,-20l507,800r61,-20l571,740r2,-60l572,520r,-40l571,300r-1,-80l571,160r22,-20l613,140r14,-20l538,120,512,100,508,60,536,40r80,l608,20,558,xm516,780r-268,l245,800r256,l516,780xm310,340r-30,l255,349r-32,31l211,400r2,40l222,460r9,20l270,500r-1,280l282,780r1,-20l282,700r-3,-80l279,560r7,-60l301,500r20,-20l338,460r-76,l239,440r1,-40l272,360r57,l310,340xm286,500r-7,60l279,620r3,80l283,760r-1,20l530,780r14,-20l557,760r1,-40l378,720r-5,-20l370,680r,-20l371,620r1,-40l297,580,286,500xm383,520r-22,l351,540r19,l372,580r-1,40l370,660r,20l373,700r5,20l408,720r3,-20l385,700,383,520xm418,180r-47,20l352,240r13,60l412,320r-2,40l410,420r1,40l412,500r,60l413,600r-1,60l410,700r1,l408,720r150,l559,620r-45,l513,480r-71,l442,320r-10,l439,300r6,l396,280,378,260r8,-40l415,200r58,l418,180xm301,500r-15,l297,580r15,-20l301,560r,-60xm370,540r-14,l334,560r-22,l297,580r75,l370,540xm333,340r-23,l348,380r11,40l352,460r-14,l321,480r-20,20l301,560r22,l328,540r-18,l309,500r18,l338,480r12,l359,460r6,-20l366,380,333,340xm356,540r-28,l323,560r11,l356,540xm255,349r-36,11l205,380r-5,40l208,460r23,20l222,460r-9,-20l211,400r12,-20l255,349xm512,440r-20,20l476,460r-16,20l513,480r-1,-40xm329,360r-57,l310,380r21,20l329,440r-27,20l352,460r7,-40l348,380,329,360xm458,300r-19,l432,320r26,l458,300xm473,200r-38,l453,220r13,l474,240r2,20l470,280r-11,l448,300r10,l458,320r38,-40l500,240,473,200xm435,200r-20,l386,220r-8,40l396,280r49,20l448,300r11,-20l470,280r6,-20l474,240r-8,-20l453,220,435,200xm616,40r-40,l600,60r2,40l576,120r51,l631,80,616,40xe" fillcolor="#04c781" stroked="f">
                <v:path arrowok="t" o:connecttype="custom" o:connectlocs="613,2222;583,2142;616,2122;520,1482;559,1582;542,2102;425,1402;413,1802;479,2062;441,1942;511,1622;473,2002;221,1802;242,1862;351,1802;351,1802;269,1482;291,1762;559,1562;291,1702;302,1762;347,1722;53,702;243,1482;389,1382;356,902;243,602;534,1642;505,142;530,782;463,842;572,482;538,122;516,782;255,351;269,782;301,502;329,362;282,782;370,682;361,522;373,702;371,202;412,502;558,722;439,302;418,182;370,542;333,342;301,502;338,482;328,542;200,422;255,351;329,362;359,422;458,302;470,282;473,202;448,302;435,202;631,82" o:connectangles="0,0,0,0,0,0,0,0,0,0,0,0,0,0,0,0,0,0,0,0,0,0,0,0,0,0,0,0,0,0,0,0,0,0,0,0,0,0,0,0,0,0,0,0,0,0,0,0,0,0,0,0,0,0,0,0,0,0,0,0,0,0"/>
              </v:shape>
              <v:shape id="Picture 7" o:spid="_x0000_s1030" type="#_x0000_t75" style="position:absolute;left:373;top:193;width:103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">
                <v:imagedata r:id="rId5" o:title=""/>
              </v:shape>
              <w10:anchorlock/>
            </v:group>
          </w:pict>
        </mc:Fallback>
      </mc:AlternateContent>
    </w:r>
    <w:r>
      <w:rPr>
        <w:rFonts w:ascii="Times New Roman"/>
        <w:sz w:val="20"/>
      </w:rPr>
      <w:tab/>
    </w:r>
    <w:r>
      <w:rPr>
        <w:rFonts w:ascii="Times New Roman"/>
        <w:noProof/>
        <w:position w:val="108"/>
        <w:sz w:val="20"/>
      </w:rPr>
      <mc:AlternateContent>
        <mc:Choice Requires="wpg">
          <w:drawing>
            <wp:inline distT="0" distB="0" distL="0" distR="0">
              <wp:extent cx="2973070" cy="278296"/>
              <wp:effectExtent l="0" t="0" r="0" b="7620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3070" cy="278296"/>
                        <a:chOff x="0" y="0"/>
                        <a:chExt cx="4682" cy="392"/>
                      </a:xfrm>
                    </wpg:grpSpPr>
                    <wps:wsp>
                      <wps:cNvPr id="6" name="AutoShap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82" cy="392"/>
                        </a:xfrm>
                        <a:custGeom>
                          <a:avLst/>
                          <a:gdLst>
                            <a:gd name="T0" fmla="*/ 3953 w 4682"/>
                            <a:gd name="T1" fmla="*/ 269 h 392"/>
                            <a:gd name="T2" fmla="*/ 4294 w 4682"/>
                            <a:gd name="T3" fmla="*/ 299 h 392"/>
                            <a:gd name="T4" fmla="*/ 4291 w 4682"/>
                            <a:gd name="T5" fmla="*/ 90 h 392"/>
                            <a:gd name="T6" fmla="*/ 4214 w 4682"/>
                            <a:gd name="T7" fmla="*/ 130 h 392"/>
                            <a:gd name="T8" fmla="*/ 4308 w 4682"/>
                            <a:gd name="T9" fmla="*/ 276 h 392"/>
                            <a:gd name="T10" fmla="*/ 2403 w 4682"/>
                            <a:gd name="T11" fmla="*/ 42 h 392"/>
                            <a:gd name="T12" fmla="*/ 2503 w 4682"/>
                            <a:gd name="T13" fmla="*/ 388 h 392"/>
                            <a:gd name="T14" fmla="*/ 2439 w 4682"/>
                            <a:gd name="T15" fmla="*/ 128 h 392"/>
                            <a:gd name="T16" fmla="*/ 2537 w 4682"/>
                            <a:gd name="T17" fmla="*/ 90 h 392"/>
                            <a:gd name="T18" fmla="*/ 2495 w 4682"/>
                            <a:gd name="T19" fmla="*/ 300 h 392"/>
                            <a:gd name="T20" fmla="*/ 4420 w 4682"/>
                            <a:gd name="T21" fmla="*/ 365 h 392"/>
                            <a:gd name="T22" fmla="*/ 4403 w 4682"/>
                            <a:gd name="T23" fmla="*/ 15 h 392"/>
                            <a:gd name="T24" fmla="*/ 4681 w 4682"/>
                            <a:gd name="T25" fmla="*/ 388 h 392"/>
                            <a:gd name="T26" fmla="*/ 4596 w 4682"/>
                            <a:gd name="T27" fmla="*/ 207 h 392"/>
                            <a:gd name="T28" fmla="*/ 782 w 4682"/>
                            <a:gd name="T29" fmla="*/ 253 h 392"/>
                            <a:gd name="T30" fmla="*/ 907 w 4682"/>
                            <a:gd name="T31" fmla="*/ 253 h 392"/>
                            <a:gd name="T32" fmla="*/ 1016 w 4682"/>
                            <a:gd name="T33" fmla="*/ 368 h 392"/>
                            <a:gd name="T34" fmla="*/ 879 w 4682"/>
                            <a:gd name="T35" fmla="*/ 138 h 392"/>
                            <a:gd name="T36" fmla="*/ 700 w 4682"/>
                            <a:gd name="T37" fmla="*/ 31 h 392"/>
                            <a:gd name="T38" fmla="*/ 904 w 4682"/>
                            <a:gd name="T39" fmla="*/ 14 h 392"/>
                            <a:gd name="T40" fmla="*/ 2120 w 4682"/>
                            <a:gd name="T41" fmla="*/ 389 h 392"/>
                            <a:gd name="T42" fmla="*/ 2210 w 4682"/>
                            <a:gd name="T43" fmla="*/ 0 h 392"/>
                            <a:gd name="T44" fmla="*/ 2073 w 4682"/>
                            <a:gd name="T45" fmla="*/ 232 h 392"/>
                            <a:gd name="T46" fmla="*/ 2296 w 4682"/>
                            <a:gd name="T47" fmla="*/ 246 h 392"/>
                            <a:gd name="T48" fmla="*/ 2112 w 4682"/>
                            <a:gd name="T49" fmla="*/ 89 h 392"/>
                            <a:gd name="T50" fmla="*/ 303 w 4682"/>
                            <a:gd name="T51" fmla="*/ 388 h 392"/>
                            <a:gd name="T52" fmla="*/ 566 w 4682"/>
                            <a:gd name="T53" fmla="*/ 137 h 392"/>
                            <a:gd name="T54" fmla="*/ 96 w 4682"/>
                            <a:gd name="T55" fmla="*/ 389 h 392"/>
                            <a:gd name="T56" fmla="*/ 135 w 4682"/>
                            <a:gd name="T57" fmla="*/ 301 h 392"/>
                            <a:gd name="T58" fmla="*/ 582 w 4682"/>
                            <a:gd name="T59" fmla="*/ 361 h 392"/>
                            <a:gd name="T60" fmla="*/ 155 w 4682"/>
                            <a:gd name="T61" fmla="*/ 1 h 392"/>
                            <a:gd name="T62" fmla="*/ 148 w 4682"/>
                            <a:gd name="T63" fmla="*/ 238 h 392"/>
                            <a:gd name="T64" fmla="*/ 291 w 4682"/>
                            <a:gd name="T65" fmla="*/ 205 h 392"/>
                            <a:gd name="T66" fmla="*/ 88 w 4682"/>
                            <a:gd name="T67" fmla="*/ 113 h 392"/>
                            <a:gd name="T68" fmla="*/ 277 w 4682"/>
                            <a:gd name="T69" fmla="*/ 3 h 392"/>
                            <a:gd name="T70" fmla="*/ 197 w 4682"/>
                            <a:gd name="T71" fmla="*/ 153 h 392"/>
                            <a:gd name="T72" fmla="*/ 3088 w 4682"/>
                            <a:gd name="T73" fmla="*/ 135 h 392"/>
                            <a:gd name="T74" fmla="*/ 3361 w 4682"/>
                            <a:gd name="T75" fmla="*/ 380 h 392"/>
                            <a:gd name="T76" fmla="*/ 3177 w 4682"/>
                            <a:gd name="T77" fmla="*/ 106 h 392"/>
                            <a:gd name="T78" fmla="*/ 3324 w 4682"/>
                            <a:gd name="T79" fmla="*/ 129 h 392"/>
                            <a:gd name="T80" fmla="*/ 3413 w 4682"/>
                            <a:gd name="T81" fmla="*/ 135 h 392"/>
                            <a:gd name="T82" fmla="*/ 1682 w 4682"/>
                            <a:gd name="T83" fmla="*/ 388 h 392"/>
                            <a:gd name="T84" fmla="*/ 1423 w 4682"/>
                            <a:gd name="T85" fmla="*/ 181 h 392"/>
                            <a:gd name="T86" fmla="*/ 1609 w 4682"/>
                            <a:gd name="T87" fmla="*/ 223 h 392"/>
                            <a:gd name="T88" fmla="*/ 1425 w 4682"/>
                            <a:gd name="T89" fmla="*/ 4 h 392"/>
                            <a:gd name="T90" fmla="*/ 1722 w 4682"/>
                            <a:gd name="T91" fmla="*/ 27 h 392"/>
                            <a:gd name="T92" fmla="*/ 1056 w 4682"/>
                            <a:gd name="T93" fmla="*/ 270 h 392"/>
                            <a:gd name="T94" fmla="*/ 1387 w 4682"/>
                            <a:gd name="T95" fmla="*/ 313 h 392"/>
                            <a:gd name="T96" fmla="*/ 1379 w 4682"/>
                            <a:gd name="T97" fmla="*/ 90 h 392"/>
                            <a:gd name="T98" fmla="*/ 1263 w 4682"/>
                            <a:gd name="T99" fmla="*/ 297 h 392"/>
                            <a:gd name="T100" fmla="*/ 1320 w 4682"/>
                            <a:gd name="T101" fmla="*/ 111 h 392"/>
                            <a:gd name="T102" fmla="*/ 3610 w 4682"/>
                            <a:gd name="T103" fmla="*/ 379 h 392"/>
                            <a:gd name="T104" fmla="*/ 3521 w 4682"/>
                            <a:gd name="T105" fmla="*/ 5 h 392"/>
                            <a:gd name="T106" fmla="*/ 3748 w 4682"/>
                            <a:gd name="T107" fmla="*/ 73 h 392"/>
                            <a:gd name="T108" fmla="*/ 2813 w 4682"/>
                            <a:gd name="T109" fmla="*/ 7 h 392"/>
                            <a:gd name="T110" fmla="*/ 2751 w 4682"/>
                            <a:gd name="T111" fmla="*/ 210 h 392"/>
                            <a:gd name="T112" fmla="*/ 3029 w 4682"/>
                            <a:gd name="T113" fmla="*/ 371 h 392"/>
                            <a:gd name="T114" fmla="*/ 3815 w 4682"/>
                            <a:gd name="T115" fmla="*/ 184 h 392"/>
                            <a:gd name="T116" fmla="*/ 3876 w 4682"/>
                            <a:gd name="T117" fmla="*/ 386 h 392"/>
                            <a:gd name="T118" fmla="*/ 3840 w 4682"/>
                            <a:gd name="T119" fmla="*/ 8 h 3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682" h="392">
                              <a:moveTo>
                                <a:pt x="4147" y="2"/>
                              </a:moveTo>
                              <a:lnTo>
                                <a:pt x="4083" y="9"/>
                              </a:lnTo>
                              <a:lnTo>
                                <a:pt x="4024" y="33"/>
                              </a:lnTo>
                              <a:lnTo>
                                <a:pt x="3980" y="70"/>
                              </a:lnTo>
                              <a:lnTo>
                                <a:pt x="3953" y="115"/>
                              </a:lnTo>
                              <a:lnTo>
                                <a:pt x="3939" y="166"/>
                              </a:lnTo>
                              <a:lnTo>
                                <a:pt x="3940" y="218"/>
                              </a:lnTo>
                              <a:lnTo>
                                <a:pt x="3953" y="269"/>
                              </a:lnTo>
                              <a:lnTo>
                                <a:pt x="3978" y="315"/>
                              </a:lnTo>
                              <a:lnTo>
                                <a:pt x="4014" y="352"/>
                              </a:lnTo>
                              <a:lnTo>
                                <a:pt x="4060" y="378"/>
                              </a:lnTo>
                              <a:lnTo>
                                <a:pt x="4116" y="389"/>
                              </a:lnTo>
                              <a:lnTo>
                                <a:pt x="4179" y="382"/>
                              </a:lnTo>
                              <a:lnTo>
                                <a:pt x="4238" y="357"/>
                              </a:lnTo>
                              <a:lnTo>
                                <a:pt x="4280" y="321"/>
                              </a:lnTo>
                              <a:lnTo>
                                <a:pt x="4294" y="299"/>
                              </a:lnTo>
                              <a:lnTo>
                                <a:pt x="4103" y="299"/>
                              </a:lnTo>
                              <a:lnTo>
                                <a:pt x="4057" y="273"/>
                              </a:lnTo>
                              <a:lnTo>
                                <a:pt x="4030" y="228"/>
                              </a:lnTo>
                              <a:lnTo>
                                <a:pt x="4025" y="176"/>
                              </a:lnTo>
                              <a:lnTo>
                                <a:pt x="4047" y="128"/>
                              </a:lnTo>
                              <a:lnTo>
                                <a:pt x="4100" y="95"/>
                              </a:lnTo>
                              <a:lnTo>
                                <a:pt x="4146" y="90"/>
                              </a:lnTo>
                              <a:lnTo>
                                <a:pt x="4291" y="90"/>
                              </a:lnTo>
                              <a:lnTo>
                                <a:pt x="4284" y="77"/>
                              </a:lnTo>
                              <a:lnTo>
                                <a:pt x="4248" y="39"/>
                              </a:lnTo>
                              <a:lnTo>
                                <a:pt x="4202" y="13"/>
                              </a:lnTo>
                              <a:lnTo>
                                <a:pt x="4147" y="2"/>
                              </a:lnTo>
                              <a:close/>
                              <a:moveTo>
                                <a:pt x="4291" y="90"/>
                              </a:moveTo>
                              <a:lnTo>
                                <a:pt x="4146" y="90"/>
                              </a:lnTo>
                              <a:lnTo>
                                <a:pt x="4185" y="104"/>
                              </a:lnTo>
                              <a:lnTo>
                                <a:pt x="4214" y="130"/>
                              </a:lnTo>
                              <a:lnTo>
                                <a:pt x="4232" y="163"/>
                              </a:lnTo>
                              <a:lnTo>
                                <a:pt x="4236" y="210"/>
                              </a:lnTo>
                              <a:lnTo>
                                <a:pt x="4222" y="249"/>
                              </a:lnTo>
                              <a:lnTo>
                                <a:pt x="4195" y="279"/>
                              </a:lnTo>
                              <a:lnTo>
                                <a:pt x="4163" y="297"/>
                              </a:lnTo>
                              <a:lnTo>
                                <a:pt x="4103" y="299"/>
                              </a:lnTo>
                              <a:lnTo>
                                <a:pt x="4294" y="299"/>
                              </a:lnTo>
                              <a:lnTo>
                                <a:pt x="4308" y="276"/>
                              </a:lnTo>
                              <a:lnTo>
                                <a:pt x="4321" y="225"/>
                              </a:lnTo>
                              <a:lnTo>
                                <a:pt x="4321" y="173"/>
                              </a:lnTo>
                              <a:lnTo>
                                <a:pt x="4308" y="123"/>
                              </a:lnTo>
                              <a:lnTo>
                                <a:pt x="4291" y="90"/>
                              </a:lnTo>
                              <a:close/>
                              <a:moveTo>
                                <a:pt x="2556" y="5"/>
                              </a:moveTo>
                              <a:lnTo>
                                <a:pt x="2472" y="10"/>
                              </a:lnTo>
                              <a:lnTo>
                                <a:pt x="2433" y="24"/>
                              </a:lnTo>
                              <a:lnTo>
                                <a:pt x="2403" y="42"/>
                              </a:lnTo>
                              <a:lnTo>
                                <a:pt x="2379" y="64"/>
                              </a:lnTo>
                              <a:lnTo>
                                <a:pt x="2359" y="92"/>
                              </a:lnTo>
                              <a:lnTo>
                                <a:pt x="2332" y="156"/>
                              </a:lnTo>
                              <a:lnTo>
                                <a:pt x="2330" y="221"/>
                              </a:lnTo>
                              <a:lnTo>
                                <a:pt x="2349" y="282"/>
                              </a:lnTo>
                              <a:lnTo>
                                <a:pt x="2387" y="334"/>
                              </a:lnTo>
                              <a:lnTo>
                                <a:pt x="2439" y="371"/>
                              </a:lnTo>
                              <a:lnTo>
                                <a:pt x="2503" y="388"/>
                              </a:lnTo>
                              <a:lnTo>
                                <a:pt x="2575" y="381"/>
                              </a:lnTo>
                              <a:lnTo>
                                <a:pt x="2637" y="350"/>
                              </a:lnTo>
                              <a:lnTo>
                                <a:pt x="2685" y="300"/>
                              </a:lnTo>
                              <a:lnTo>
                                <a:pt x="2495" y="300"/>
                              </a:lnTo>
                              <a:lnTo>
                                <a:pt x="2449" y="273"/>
                              </a:lnTo>
                              <a:lnTo>
                                <a:pt x="2422" y="228"/>
                              </a:lnTo>
                              <a:lnTo>
                                <a:pt x="2417" y="176"/>
                              </a:lnTo>
                              <a:lnTo>
                                <a:pt x="2439" y="128"/>
                              </a:lnTo>
                              <a:lnTo>
                                <a:pt x="2492" y="95"/>
                              </a:lnTo>
                              <a:lnTo>
                                <a:pt x="2537" y="90"/>
                              </a:lnTo>
                              <a:lnTo>
                                <a:pt x="2682" y="90"/>
                              </a:lnTo>
                              <a:lnTo>
                                <a:pt x="2678" y="81"/>
                              </a:lnTo>
                              <a:lnTo>
                                <a:pt x="2626" y="32"/>
                              </a:lnTo>
                              <a:lnTo>
                                <a:pt x="2556" y="5"/>
                              </a:lnTo>
                              <a:close/>
                              <a:moveTo>
                                <a:pt x="2682" y="90"/>
                              </a:moveTo>
                              <a:lnTo>
                                <a:pt x="2537" y="90"/>
                              </a:lnTo>
                              <a:lnTo>
                                <a:pt x="2576" y="104"/>
                              </a:lnTo>
                              <a:lnTo>
                                <a:pt x="2606" y="130"/>
                              </a:lnTo>
                              <a:lnTo>
                                <a:pt x="2624" y="163"/>
                              </a:lnTo>
                              <a:lnTo>
                                <a:pt x="2628" y="209"/>
                              </a:lnTo>
                              <a:lnTo>
                                <a:pt x="2614" y="248"/>
                              </a:lnTo>
                              <a:lnTo>
                                <a:pt x="2587" y="279"/>
                              </a:lnTo>
                              <a:lnTo>
                                <a:pt x="2554" y="297"/>
                              </a:lnTo>
                              <a:lnTo>
                                <a:pt x="2495" y="300"/>
                              </a:lnTo>
                              <a:lnTo>
                                <a:pt x="2685" y="300"/>
                              </a:lnTo>
                              <a:lnTo>
                                <a:pt x="2687" y="297"/>
                              </a:lnTo>
                              <a:lnTo>
                                <a:pt x="2714" y="227"/>
                              </a:lnTo>
                              <a:lnTo>
                                <a:pt x="2708" y="142"/>
                              </a:lnTo>
                              <a:lnTo>
                                <a:pt x="2682" y="90"/>
                              </a:lnTo>
                              <a:close/>
                              <a:moveTo>
                                <a:pt x="4360" y="2"/>
                              </a:moveTo>
                              <a:lnTo>
                                <a:pt x="4361" y="388"/>
                              </a:lnTo>
                              <a:lnTo>
                                <a:pt x="4420" y="365"/>
                              </a:lnTo>
                              <a:lnTo>
                                <a:pt x="4444" y="319"/>
                              </a:lnTo>
                              <a:lnTo>
                                <a:pt x="4449" y="256"/>
                              </a:lnTo>
                              <a:lnTo>
                                <a:pt x="4448" y="184"/>
                              </a:lnTo>
                              <a:lnTo>
                                <a:pt x="4573" y="184"/>
                              </a:lnTo>
                              <a:lnTo>
                                <a:pt x="4489" y="98"/>
                              </a:lnTo>
                              <a:lnTo>
                                <a:pt x="4465" y="70"/>
                              </a:lnTo>
                              <a:lnTo>
                                <a:pt x="4437" y="40"/>
                              </a:lnTo>
                              <a:lnTo>
                                <a:pt x="4403" y="15"/>
                              </a:lnTo>
                              <a:lnTo>
                                <a:pt x="4360" y="2"/>
                              </a:lnTo>
                              <a:close/>
                              <a:moveTo>
                                <a:pt x="4573" y="184"/>
                              </a:moveTo>
                              <a:lnTo>
                                <a:pt x="4448" y="184"/>
                              </a:lnTo>
                              <a:lnTo>
                                <a:pt x="4557" y="294"/>
                              </a:lnTo>
                              <a:lnTo>
                                <a:pt x="4582" y="322"/>
                              </a:lnTo>
                              <a:lnTo>
                                <a:pt x="4608" y="351"/>
                              </a:lnTo>
                              <a:lnTo>
                                <a:pt x="4641" y="376"/>
                              </a:lnTo>
                              <a:lnTo>
                                <a:pt x="4681" y="388"/>
                              </a:lnTo>
                              <a:lnTo>
                                <a:pt x="4681" y="207"/>
                              </a:lnTo>
                              <a:lnTo>
                                <a:pt x="4596" y="207"/>
                              </a:lnTo>
                              <a:lnTo>
                                <a:pt x="4573" y="184"/>
                              </a:lnTo>
                              <a:close/>
                              <a:moveTo>
                                <a:pt x="4681" y="3"/>
                              </a:moveTo>
                              <a:lnTo>
                                <a:pt x="4624" y="24"/>
                              </a:lnTo>
                              <a:lnTo>
                                <a:pt x="4600" y="73"/>
                              </a:lnTo>
                              <a:lnTo>
                                <a:pt x="4595" y="138"/>
                              </a:lnTo>
                              <a:lnTo>
                                <a:pt x="4596" y="207"/>
                              </a:lnTo>
                              <a:lnTo>
                                <a:pt x="4681" y="207"/>
                              </a:lnTo>
                              <a:lnTo>
                                <a:pt x="4681" y="3"/>
                              </a:lnTo>
                              <a:close/>
                              <a:moveTo>
                                <a:pt x="695" y="152"/>
                              </a:moveTo>
                              <a:lnTo>
                                <a:pt x="693" y="234"/>
                              </a:lnTo>
                              <a:lnTo>
                                <a:pt x="696" y="308"/>
                              </a:lnTo>
                              <a:lnTo>
                                <a:pt x="720" y="362"/>
                              </a:lnTo>
                              <a:lnTo>
                                <a:pt x="783" y="389"/>
                              </a:lnTo>
                              <a:lnTo>
                                <a:pt x="782" y="253"/>
                              </a:lnTo>
                              <a:lnTo>
                                <a:pt x="907" y="253"/>
                              </a:lnTo>
                              <a:lnTo>
                                <a:pt x="891" y="232"/>
                              </a:lnTo>
                              <a:lnTo>
                                <a:pt x="938" y="205"/>
                              </a:lnTo>
                              <a:lnTo>
                                <a:pt x="966" y="158"/>
                              </a:lnTo>
                              <a:lnTo>
                                <a:pt x="967" y="153"/>
                              </a:lnTo>
                              <a:lnTo>
                                <a:pt x="783" y="153"/>
                              </a:lnTo>
                              <a:lnTo>
                                <a:pt x="695" y="152"/>
                              </a:lnTo>
                              <a:close/>
                              <a:moveTo>
                                <a:pt x="907" y="253"/>
                              </a:moveTo>
                              <a:lnTo>
                                <a:pt x="782" y="253"/>
                              </a:lnTo>
                              <a:lnTo>
                                <a:pt x="802" y="270"/>
                              </a:lnTo>
                              <a:lnTo>
                                <a:pt x="830" y="297"/>
                              </a:lnTo>
                              <a:lnTo>
                                <a:pt x="878" y="348"/>
                              </a:lnTo>
                              <a:lnTo>
                                <a:pt x="910" y="375"/>
                              </a:lnTo>
                              <a:lnTo>
                                <a:pt x="939" y="387"/>
                              </a:lnTo>
                              <a:lnTo>
                                <a:pt x="973" y="385"/>
                              </a:lnTo>
                              <a:lnTo>
                                <a:pt x="1016" y="368"/>
                              </a:lnTo>
                              <a:lnTo>
                                <a:pt x="992" y="336"/>
                              </a:lnTo>
                              <a:lnTo>
                                <a:pt x="917" y="266"/>
                              </a:lnTo>
                              <a:lnTo>
                                <a:pt x="907" y="253"/>
                              </a:lnTo>
                              <a:close/>
                              <a:moveTo>
                                <a:pt x="967" y="89"/>
                              </a:moveTo>
                              <a:lnTo>
                                <a:pt x="817" y="89"/>
                              </a:lnTo>
                              <a:lnTo>
                                <a:pt x="849" y="90"/>
                              </a:lnTo>
                              <a:lnTo>
                                <a:pt x="883" y="99"/>
                              </a:lnTo>
                              <a:lnTo>
                                <a:pt x="879" y="138"/>
                              </a:lnTo>
                              <a:lnTo>
                                <a:pt x="845" y="152"/>
                              </a:lnTo>
                              <a:lnTo>
                                <a:pt x="783" y="153"/>
                              </a:lnTo>
                              <a:lnTo>
                                <a:pt x="967" y="153"/>
                              </a:lnTo>
                              <a:lnTo>
                                <a:pt x="971" y="101"/>
                              </a:lnTo>
                              <a:lnTo>
                                <a:pt x="967" y="89"/>
                              </a:lnTo>
                              <a:close/>
                              <a:moveTo>
                                <a:pt x="769" y="0"/>
                              </a:moveTo>
                              <a:lnTo>
                                <a:pt x="698" y="3"/>
                              </a:lnTo>
                              <a:lnTo>
                                <a:pt x="700" y="31"/>
                              </a:lnTo>
                              <a:lnTo>
                                <a:pt x="713" y="55"/>
                              </a:lnTo>
                              <a:lnTo>
                                <a:pt x="733" y="74"/>
                              </a:lnTo>
                              <a:lnTo>
                                <a:pt x="755" y="85"/>
                              </a:lnTo>
                              <a:lnTo>
                                <a:pt x="786" y="90"/>
                              </a:lnTo>
                              <a:lnTo>
                                <a:pt x="817" y="89"/>
                              </a:lnTo>
                              <a:lnTo>
                                <a:pt x="967" y="89"/>
                              </a:lnTo>
                              <a:lnTo>
                                <a:pt x="948" y="45"/>
                              </a:lnTo>
                              <a:lnTo>
                                <a:pt x="904" y="14"/>
                              </a:lnTo>
                              <a:lnTo>
                                <a:pt x="841" y="2"/>
                              </a:lnTo>
                              <a:lnTo>
                                <a:pt x="769" y="0"/>
                              </a:lnTo>
                              <a:close/>
                              <a:moveTo>
                                <a:pt x="2071" y="301"/>
                              </a:moveTo>
                              <a:lnTo>
                                <a:pt x="1989" y="303"/>
                              </a:lnTo>
                              <a:lnTo>
                                <a:pt x="2000" y="348"/>
                              </a:lnTo>
                              <a:lnTo>
                                <a:pt x="2028" y="374"/>
                              </a:lnTo>
                              <a:lnTo>
                                <a:pt x="2069" y="386"/>
                              </a:lnTo>
                              <a:lnTo>
                                <a:pt x="2120" y="389"/>
                              </a:lnTo>
                              <a:lnTo>
                                <a:pt x="2174" y="388"/>
                              </a:lnTo>
                              <a:lnTo>
                                <a:pt x="2218" y="381"/>
                              </a:lnTo>
                              <a:lnTo>
                                <a:pt x="2253" y="364"/>
                              </a:lnTo>
                              <a:lnTo>
                                <a:pt x="2282" y="332"/>
                              </a:lnTo>
                              <a:lnTo>
                                <a:pt x="2293" y="303"/>
                              </a:lnTo>
                              <a:lnTo>
                                <a:pt x="2144" y="303"/>
                              </a:lnTo>
                              <a:lnTo>
                                <a:pt x="2071" y="301"/>
                              </a:lnTo>
                              <a:close/>
                              <a:moveTo>
                                <a:pt x="2210" y="0"/>
                              </a:moveTo>
                              <a:lnTo>
                                <a:pt x="2144" y="1"/>
                              </a:lnTo>
                              <a:lnTo>
                                <a:pt x="2082" y="8"/>
                              </a:lnTo>
                              <a:lnTo>
                                <a:pt x="2038" y="24"/>
                              </a:lnTo>
                              <a:lnTo>
                                <a:pt x="2005" y="61"/>
                              </a:lnTo>
                              <a:lnTo>
                                <a:pt x="1990" y="107"/>
                              </a:lnTo>
                              <a:lnTo>
                                <a:pt x="1994" y="157"/>
                              </a:lnTo>
                              <a:lnTo>
                                <a:pt x="2019" y="202"/>
                              </a:lnTo>
                              <a:lnTo>
                                <a:pt x="2073" y="232"/>
                              </a:lnTo>
                              <a:lnTo>
                                <a:pt x="2135" y="238"/>
                              </a:lnTo>
                              <a:lnTo>
                                <a:pt x="2187" y="241"/>
                              </a:lnTo>
                              <a:lnTo>
                                <a:pt x="2211" y="265"/>
                              </a:lnTo>
                              <a:lnTo>
                                <a:pt x="2195" y="296"/>
                              </a:lnTo>
                              <a:lnTo>
                                <a:pt x="2144" y="303"/>
                              </a:lnTo>
                              <a:lnTo>
                                <a:pt x="2293" y="303"/>
                              </a:lnTo>
                              <a:lnTo>
                                <a:pt x="2298" y="288"/>
                              </a:lnTo>
                              <a:lnTo>
                                <a:pt x="2296" y="246"/>
                              </a:lnTo>
                              <a:lnTo>
                                <a:pt x="2280" y="208"/>
                              </a:lnTo>
                              <a:lnTo>
                                <a:pt x="2255" y="178"/>
                              </a:lnTo>
                              <a:lnTo>
                                <a:pt x="2210" y="156"/>
                              </a:lnTo>
                              <a:lnTo>
                                <a:pt x="2161" y="152"/>
                              </a:lnTo>
                              <a:lnTo>
                                <a:pt x="2116" y="152"/>
                              </a:lnTo>
                              <a:lnTo>
                                <a:pt x="2079" y="138"/>
                              </a:lnTo>
                              <a:lnTo>
                                <a:pt x="2084" y="101"/>
                              </a:lnTo>
                              <a:lnTo>
                                <a:pt x="2112" y="89"/>
                              </a:lnTo>
                              <a:lnTo>
                                <a:pt x="2192" y="88"/>
                              </a:lnTo>
                              <a:lnTo>
                                <a:pt x="2221" y="79"/>
                              </a:lnTo>
                              <a:lnTo>
                                <a:pt x="2245" y="60"/>
                              </a:lnTo>
                              <a:lnTo>
                                <a:pt x="2262" y="34"/>
                              </a:lnTo>
                              <a:lnTo>
                                <a:pt x="2266" y="4"/>
                              </a:lnTo>
                              <a:lnTo>
                                <a:pt x="2210" y="0"/>
                              </a:lnTo>
                              <a:close/>
                              <a:moveTo>
                                <a:pt x="495" y="6"/>
                              </a:moveTo>
                              <a:lnTo>
                                <a:pt x="303" y="388"/>
                              </a:lnTo>
                              <a:lnTo>
                                <a:pt x="379" y="391"/>
                              </a:lnTo>
                              <a:lnTo>
                                <a:pt x="445" y="386"/>
                              </a:lnTo>
                              <a:lnTo>
                                <a:pt x="495" y="361"/>
                              </a:lnTo>
                              <a:lnTo>
                                <a:pt x="517" y="302"/>
                              </a:lnTo>
                              <a:lnTo>
                                <a:pt x="447" y="302"/>
                              </a:lnTo>
                              <a:lnTo>
                                <a:pt x="495" y="200"/>
                              </a:lnTo>
                              <a:lnTo>
                                <a:pt x="597" y="200"/>
                              </a:lnTo>
                              <a:lnTo>
                                <a:pt x="566" y="137"/>
                              </a:lnTo>
                              <a:lnTo>
                                <a:pt x="519" y="48"/>
                              </a:lnTo>
                              <a:lnTo>
                                <a:pt x="495" y="6"/>
                              </a:lnTo>
                              <a:close/>
                              <a:moveTo>
                                <a:pt x="0" y="301"/>
                              </a:moveTo>
                              <a:lnTo>
                                <a:pt x="6" y="333"/>
                              </a:lnTo>
                              <a:lnTo>
                                <a:pt x="20" y="358"/>
                              </a:lnTo>
                              <a:lnTo>
                                <a:pt x="40" y="376"/>
                              </a:lnTo>
                              <a:lnTo>
                                <a:pt x="67" y="386"/>
                              </a:lnTo>
                              <a:lnTo>
                                <a:pt x="96" y="389"/>
                              </a:lnTo>
                              <a:lnTo>
                                <a:pt x="140" y="389"/>
                              </a:lnTo>
                              <a:lnTo>
                                <a:pt x="185" y="389"/>
                              </a:lnTo>
                              <a:lnTo>
                                <a:pt x="214" y="386"/>
                              </a:lnTo>
                              <a:lnTo>
                                <a:pt x="265" y="363"/>
                              </a:lnTo>
                              <a:lnTo>
                                <a:pt x="300" y="318"/>
                              </a:lnTo>
                              <a:lnTo>
                                <a:pt x="303" y="302"/>
                              </a:lnTo>
                              <a:lnTo>
                                <a:pt x="164" y="302"/>
                              </a:lnTo>
                              <a:lnTo>
                                <a:pt x="135" y="301"/>
                              </a:lnTo>
                              <a:lnTo>
                                <a:pt x="0" y="301"/>
                              </a:lnTo>
                              <a:close/>
                              <a:moveTo>
                                <a:pt x="597" y="200"/>
                              </a:moveTo>
                              <a:lnTo>
                                <a:pt x="495" y="200"/>
                              </a:lnTo>
                              <a:lnTo>
                                <a:pt x="496" y="201"/>
                              </a:lnTo>
                              <a:lnTo>
                                <a:pt x="497" y="202"/>
                              </a:lnTo>
                              <a:lnTo>
                                <a:pt x="498" y="203"/>
                              </a:lnTo>
                              <a:lnTo>
                                <a:pt x="560" y="322"/>
                              </a:lnTo>
                              <a:lnTo>
                                <a:pt x="582" y="361"/>
                              </a:lnTo>
                              <a:lnTo>
                                <a:pt x="604" y="380"/>
                              </a:lnTo>
                              <a:lnTo>
                                <a:pt x="636" y="388"/>
                              </a:lnTo>
                              <a:lnTo>
                                <a:pt x="688" y="389"/>
                              </a:lnTo>
                              <a:lnTo>
                                <a:pt x="665" y="338"/>
                              </a:lnTo>
                              <a:lnTo>
                                <a:pt x="619" y="244"/>
                              </a:lnTo>
                              <a:lnTo>
                                <a:pt x="597" y="200"/>
                              </a:lnTo>
                              <a:close/>
                              <a:moveTo>
                                <a:pt x="220" y="0"/>
                              </a:moveTo>
                              <a:lnTo>
                                <a:pt x="155" y="1"/>
                              </a:lnTo>
                              <a:lnTo>
                                <a:pt x="94" y="7"/>
                              </a:lnTo>
                              <a:lnTo>
                                <a:pt x="49" y="25"/>
                              </a:lnTo>
                              <a:lnTo>
                                <a:pt x="16" y="61"/>
                              </a:lnTo>
                              <a:lnTo>
                                <a:pt x="1" y="106"/>
                              </a:lnTo>
                              <a:lnTo>
                                <a:pt x="5" y="154"/>
                              </a:lnTo>
                              <a:lnTo>
                                <a:pt x="31" y="201"/>
                              </a:lnTo>
                              <a:lnTo>
                                <a:pt x="87" y="233"/>
                              </a:lnTo>
                              <a:lnTo>
                                <a:pt x="148" y="238"/>
                              </a:lnTo>
                              <a:lnTo>
                                <a:pt x="199" y="241"/>
                              </a:lnTo>
                              <a:lnTo>
                                <a:pt x="223" y="266"/>
                              </a:lnTo>
                              <a:lnTo>
                                <a:pt x="216" y="291"/>
                              </a:lnTo>
                              <a:lnTo>
                                <a:pt x="194" y="301"/>
                              </a:lnTo>
                              <a:lnTo>
                                <a:pt x="164" y="302"/>
                              </a:lnTo>
                              <a:lnTo>
                                <a:pt x="303" y="302"/>
                              </a:lnTo>
                              <a:lnTo>
                                <a:pt x="311" y="262"/>
                              </a:lnTo>
                              <a:lnTo>
                                <a:pt x="291" y="205"/>
                              </a:lnTo>
                              <a:lnTo>
                                <a:pt x="274" y="185"/>
                              </a:lnTo>
                              <a:lnTo>
                                <a:pt x="252" y="169"/>
                              </a:lnTo>
                              <a:lnTo>
                                <a:pt x="226" y="157"/>
                              </a:lnTo>
                              <a:lnTo>
                                <a:pt x="197" y="153"/>
                              </a:lnTo>
                              <a:lnTo>
                                <a:pt x="160" y="153"/>
                              </a:lnTo>
                              <a:lnTo>
                                <a:pt x="123" y="152"/>
                              </a:lnTo>
                              <a:lnTo>
                                <a:pt x="95" y="141"/>
                              </a:lnTo>
                              <a:lnTo>
                                <a:pt x="88" y="113"/>
                              </a:lnTo>
                              <a:lnTo>
                                <a:pt x="106" y="92"/>
                              </a:lnTo>
                              <a:lnTo>
                                <a:pt x="140" y="87"/>
                              </a:lnTo>
                              <a:lnTo>
                                <a:pt x="202" y="87"/>
                              </a:lnTo>
                              <a:lnTo>
                                <a:pt x="212" y="87"/>
                              </a:lnTo>
                              <a:lnTo>
                                <a:pt x="236" y="76"/>
                              </a:lnTo>
                              <a:lnTo>
                                <a:pt x="258" y="58"/>
                              </a:lnTo>
                              <a:lnTo>
                                <a:pt x="273" y="33"/>
                              </a:lnTo>
                              <a:lnTo>
                                <a:pt x="277" y="3"/>
                              </a:lnTo>
                              <a:lnTo>
                                <a:pt x="220" y="0"/>
                              </a:lnTo>
                              <a:close/>
                              <a:moveTo>
                                <a:pt x="517" y="301"/>
                              </a:moveTo>
                              <a:lnTo>
                                <a:pt x="447" y="302"/>
                              </a:lnTo>
                              <a:lnTo>
                                <a:pt x="517" y="302"/>
                              </a:lnTo>
                              <a:lnTo>
                                <a:pt x="517" y="301"/>
                              </a:lnTo>
                              <a:close/>
                              <a:moveTo>
                                <a:pt x="194" y="152"/>
                              </a:moveTo>
                              <a:lnTo>
                                <a:pt x="160" y="153"/>
                              </a:lnTo>
                              <a:lnTo>
                                <a:pt x="197" y="153"/>
                              </a:lnTo>
                              <a:lnTo>
                                <a:pt x="194" y="152"/>
                              </a:lnTo>
                              <a:close/>
                              <a:moveTo>
                                <a:pt x="202" y="87"/>
                              </a:moveTo>
                              <a:lnTo>
                                <a:pt x="140" y="87"/>
                              </a:lnTo>
                              <a:lnTo>
                                <a:pt x="179" y="88"/>
                              </a:lnTo>
                              <a:lnTo>
                                <a:pt x="202" y="87"/>
                              </a:lnTo>
                              <a:close/>
                              <a:moveTo>
                                <a:pt x="3092" y="4"/>
                              </a:moveTo>
                              <a:lnTo>
                                <a:pt x="3088" y="64"/>
                              </a:lnTo>
                              <a:lnTo>
                                <a:pt x="3088" y="135"/>
                              </a:lnTo>
                              <a:lnTo>
                                <a:pt x="3090" y="207"/>
                              </a:lnTo>
                              <a:lnTo>
                                <a:pt x="3091" y="270"/>
                              </a:lnTo>
                              <a:lnTo>
                                <a:pt x="3099" y="338"/>
                              </a:lnTo>
                              <a:lnTo>
                                <a:pt x="3128" y="373"/>
                              </a:lnTo>
                              <a:lnTo>
                                <a:pt x="3176" y="387"/>
                              </a:lnTo>
                              <a:lnTo>
                                <a:pt x="3247" y="389"/>
                              </a:lnTo>
                              <a:lnTo>
                                <a:pt x="3314" y="387"/>
                              </a:lnTo>
                              <a:lnTo>
                                <a:pt x="3361" y="380"/>
                              </a:lnTo>
                              <a:lnTo>
                                <a:pt x="3390" y="362"/>
                              </a:lnTo>
                              <a:lnTo>
                                <a:pt x="3406" y="332"/>
                              </a:lnTo>
                              <a:lnTo>
                                <a:pt x="3411" y="301"/>
                              </a:lnTo>
                              <a:lnTo>
                                <a:pt x="3178" y="301"/>
                              </a:lnTo>
                              <a:lnTo>
                                <a:pt x="3176" y="253"/>
                              </a:lnTo>
                              <a:lnTo>
                                <a:pt x="3176" y="204"/>
                              </a:lnTo>
                              <a:lnTo>
                                <a:pt x="3177" y="155"/>
                              </a:lnTo>
                              <a:lnTo>
                                <a:pt x="3177" y="106"/>
                              </a:lnTo>
                              <a:lnTo>
                                <a:pt x="3171" y="64"/>
                              </a:lnTo>
                              <a:lnTo>
                                <a:pt x="3155" y="31"/>
                              </a:lnTo>
                              <a:lnTo>
                                <a:pt x="3128" y="9"/>
                              </a:lnTo>
                              <a:lnTo>
                                <a:pt x="3092" y="4"/>
                              </a:lnTo>
                              <a:close/>
                              <a:moveTo>
                                <a:pt x="3413" y="3"/>
                              </a:moveTo>
                              <a:lnTo>
                                <a:pt x="3358" y="21"/>
                              </a:lnTo>
                              <a:lnTo>
                                <a:pt x="3332" y="65"/>
                              </a:lnTo>
                              <a:lnTo>
                                <a:pt x="3324" y="129"/>
                              </a:lnTo>
                              <a:lnTo>
                                <a:pt x="3325" y="204"/>
                              </a:lnTo>
                              <a:lnTo>
                                <a:pt x="3325" y="253"/>
                              </a:lnTo>
                              <a:lnTo>
                                <a:pt x="3325" y="301"/>
                              </a:lnTo>
                              <a:lnTo>
                                <a:pt x="3178" y="301"/>
                              </a:lnTo>
                              <a:lnTo>
                                <a:pt x="3411" y="301"/>
                              </a:lnTo>
                              <a:lnTo>
                                <a:pt x="3413" y="285"/>
                              </a:lnTo>
                              <a:lnTo>
                                <a:pt x="3414" y="216"/>
                              </a:lnTo>
                              <a:lnTo>
                                <a:pt x="3413" y="135"/>
                              </a:lnTo>
                              <a:lnTo>
                                <a:pt x="3413" y="21"/>
                              </a:lnTo>
                              <a:lnTo>
                                <a:pt x="3413" y="3"/>
                              </a:lnTo>
                              <a:close/>
                              <a:moveTo>
                                <a:pt x="1640" y="254"/>
                              </a:moveTo>
                              <a:lnTo>
                                <a:pt x="1510" y="254"/>
                              </a:lnTo>
                              <a:lnTo>
                                <a:pt x="1557" y="290"/>
                              </a:lnTo>
                              <a:lnTo>
                                <a:pt x="1595" y="334"/>
                              </a:lnTo>
                              <a:lnTo>
                                <a:pt x="1634" y="372"/>
                              </a:lnTo>
                              <a:lnTo>
                                <a:pt x="1682" y="388"/>
                              </a:lnTo>
                              <a:lnTo>
                                <a:pt x="1745" y="367"/>
                              </a:lnTo>
                              <a:lnTo>
                                <a:pt x="1718" y="333"/>
                              </a:lnTo>
                              <a:lnTo>
                                <a:pt x="1665" y="278"/>
                              </a:lnTo>
                              <a:lnTo>
                                <a:pt x="1640" y="254"/>
                              </a:lnTo>
                              <a:close/>
                              <a:moveTo>
                                <a:pt x="1425" y="4"/>
                              </a:moveTo>
                              <a:lnTo>
                                <a:pt x="1422" y="58"/>
                              </a:lnTo>
                              <a:lnTo>
                                <a:pt x="1422" y="120"/>
                              </a:lnTo>
                              <a:lnTo>
                                <a:pt x="1423" y="181"/>
                              </a:lnTo>
                              <a:lnTo>
                                <a:pt x="1424" y="239"/>
                              </a:lnTo>
                              <a:lnTo>
                                <a:pt x="1426" y="295"/>
                              </a:lnTo>
                              <a:lnTo>
                                <a:pt x="1436" y="343"/>
                              </a:lnTo>
                              <a:lnTo>
                                <a:pt x="1462" y="376"/>
                              </a:lnTo>
                              <a:lnTo>
                                <a:pt x="1511" y="388"/>
                              </a:lnTo>
                              <a:lnTo>
                                <a:pt x="1510" y="254"/>
                              </a:lnTo>
                              <a:lnTo>
                                <a:pt x="1640" y="254"/>
                              </a:lnTo>
                              <a:lnTo>
                                <a:pt x="1609" y="223"/>
                              </a:lnTo>
                              <a:lnTo>
                                <a:pt x="1570" y="186"/>
                              </a:lnTo>
                              <a:lnTo>
                                <a:pt x="1603" y="150"/>
                              </a:lnTo>
                              <a:lnTo>
                                <a:pt x="1638" y="117"/>
                              </a:lnTo>
                              <a:lnTo>
                                <a:pt x="1511" y="117"/>
                              </a:lnTo>
                              <a:lnTo>
                                <a:pt x="1507" y="75"/>
                              </a:lnTo>
                              <a:lnTo>
                                <a:pt x="1494" y="38"/>
                              </a:lnTo>
                              <a:lnTo>
                                <a:pt x="1468" y="12"/>
                              </a:lnTo>
                              <a:lnTo>
                                <a:pt x="1425" y="4"/>
                              </a:lnTo>
                              <a:close/>
                              <a:moveTo>
                                <a:pt x="1662" y="1"/>
                              </a:moveTo>
                              <a:lnTo>
                                <a:pt x="1605" y="28"/>
                              </a:lnTo>
                              <a:lnTo>
                                <a:pt x="1554" y="77"/>
                              </a:lnTo>
                              <a:lnTo>
                                <a:pt x="1511" y="117"/>
                              </a:lnTo>
                              <a:lnTo>
                                <a:pt x="1638" y="117"/>
                              </a:lnTo>
                              <a:lnTo>
                                <a:pt x="1652" y="103"/>
                              </a:lnTo>
                              <a:lnTo>
                                <a:pt x="1698" y="58"/>
                              </a:lnTo>
                              <a:lnTo>
                                <a:pt x="1722" y="27"/>
                              </a:lnTo>
                              <a:lnTo>
                                <a:pt x="1662" y="1"/>
                              </a:lnTo>
                              <a:close/>
                              <a:moveTo>
                                <a:pt x="1247" y="5"/>
                              </a:moveTo>
                              <a:lnTo>
                                <a:pt x="1188" y="11"/>
                              </a:lnTo>
                              <a:lnTo>
                                <a:pt x="1132" y="33"/>
                              </a:lnTo>
                              <a:lnTo>
                                <a:pt x="1086" y="71"/>
                              </a:lnTo>
                              <a:lnTo>
                                <a:pt x="1054" y="125"/>
                              </a:lnTo>
                              <a:lnTo>
                                <a:pt x="1042" y="196"/>
                              </a:lnTo>
                              <a:lnTo>
                                <a:pt x="1056" y="270"/>
                              </a:lnTo>
                              <a:lnTo>
                                <a:pt x="1095" y="329"/>
                              </a:lnTo>
                              <a:lnTo>
                                <a:pt x="1152" y="370"/>
                              </a:lnTo>
                              <a:lnTo>
                                <a:pt x="1222" y="388"/>
                              </a:lnTo>
                              <a:lnTo>
                                <a:pt x="1297" y="379"/>
                              </a:lnTo>
                              <a:lnTo>
                                <a:pt x="1326" y="367"/>
                              </a:lnTo>
                              <a:lnTo>
                                <a:pt x="1349" y="351"/>
                              </a:lnTo>
                              <a:lnTo>
                                <a:pt x="1369" y="333"/>
                              </a:lnTo>
                              <a:lnTo>
                                <a:pt x="1387" y="313"/>
                              </a:lnTo>
                              <a:lnTo>
                                <a:pt x="1371" y="300"/>
                              </a:lnTo>
                              <a:lnTo>
                                <a:pt x="1215" y="300"/>
                              </a:lnTo>
                              <a:lnTo>
                                <a:pt x="1161" y="272"/>
                              </a:lnTo>
                              <a:lnTo>
                                <a:pt x="1131" y="219"/>
                              </a:lnTo>
                              <a:lnTo>
                                <a:pt x="1135" y="160"/>
                              </a:lnTo>
                              <a:lnTo>
                                <a:pt x="1170" y="112"/>
                              </a:lnTo>
                              <a:lnTo>
                                <a:pt x="1231" y="90"/>
                              </a:lnTo>
                              <a:lnTo>
                                <a:pt x="1379" y="90"/>
                              </a:lnTo>
                              <a:lnTo>
                                <a:pt x="1381" y="88"/>
                              </a:lnTo>
                              <a:lnTo>
                                <a:pt x="1387" y="80"/>
                              </a:lnTo>
                              <a:lnTo>
                                <a:pt x="1352" y="39"/>
                              </a:lnTo>
                              <a:lnTo>
                                <a:pt x="1303" y="14"/>
                              </a:lnTo>
                              <a:lnTo>
                                <a:pt x="1247" y="5"/>
                              </a:lnTo>
                              <a:close/>
                              <a:moveTo>
                                <a:pt x="1349" y="282"/>
                              </a:moveTo>
                              <a:lnTo>
                                <a:pt x="1308" y="284"/>
                              </a:lnTo>
                              <a:lnTo>
                                <a:pt x="1263" y="297"/>
                              </a:lnTo>
                              <a:lnTo>
                                <a:pt x="1215" y="300"/>
                              </a:lnTo>
                              <a:lnTo>
                                <a:pt x="1371" y="300"/>
                              </a:lnTo>
                              <a:lnTo>
                                <a:pt x="1349" y="282"/>
                              </a:lnTo>
                              <a:close/>
                              <a:moveTo>
                                <a:pt x="1379" y="90"/>
                              </a:moveTo>
                              <a:lnTo>
                                <a:pt x="1231" y="90"/>
                              </a:lnTo>
                              <a:lnTo>
                                <a:pt x="1265" y="94"/>
                              </a:lnTo>
                              <a:lnTo>
                                <a:pt x="1292" y="105"/>
                              </a:lnTo>
                              <a:lnTo>
                                <a:pt x="1320" y="111"/>
                              </a:lnTo>
                              <a:lnTo>
                                <a:pt x="1355" y="104"/>
                              </a:lnTo>
                              <a:lnTo>
                                <a:pt x="1366" y="99"/>
                              </a:lnTo>
                              <a:lnTo>
                                <a:pt x="1375" y="94"/>
                              </a:lnTo>
                              <a:lnTo>
                                <a:pt x="1379" y="90"/>
                              </a:lnTo>
                              <a:close/>
                              <a:moveTo>
                                <a:pt x="3673" y="89"/>
                              </a:moveTo>
                              <a:lnTo>
                                <a:pt x="3569" y="89"/>
                              </a:lnTo>
                              <a:lnTo>
                                <a:pt x="3569" y="389"/>
                              </a:lnTo>
                              <a:lnTo>
                                <a:pt x="3610" y="379"/>
                              </a:lnTo>
                              <a:lnTo>
                                <a:pt x="3637" y="358"/>
                              </a:lnTo>
                              <a:lnTo>
                                <a:pt x="3652" y="325"/>
                              </a:lnTo>
                              <a:lnTo>
                                <a:pt x="3656" y="281"/>
                              </a:lnTo>
                              <a:lnTo>
                                <a:pt x="3656" y="91"/>
                              </a:lnTo>
                              <a:lnTo>
                                <a:pt x="3673" y="89"/>
                              </a:lnTo>
                              <a:close/>
                              <a:moveTo>
                                <a:pt x="3678" y="1"/>
                              </a:moveTo>
                              <a:lnTo>
                                <a:pt x="3570" y="2"/>
                              </a:lnTo>
                              <a:lnTo>
                                <a:pt x="3521" y="5"/>
                              </a:lnTo>
                              <a:lnTo>
                                <a:pt x="3479" y="18"/>
                              </a:lnTo>
                              <a:lnTo>
                                <a:pt x="3451" y="44"/>
                              </a:lnTo>
                              <a:lnTo>
                                <a:pt x="3443" y="89"/>
                              </a:lnTo>
                              <a:lnTo>
                                <a:pt x="3673" y="89"/>
                              </a:lnTo>
                              <a:lnTo>
                                <a:pt x="3682" y="88"/>
                              </a:lnTo>
                              <a:lnTo>
                                <a:pt x="3706" y="86"/>
                              </a:lnTo>
                              <a:lnTo>
                                <a:pt x="3728" y="82"/>
                              </a:lnTo>
                              <a:lnTo>
                                <a:pt x="3748" y="73"/>
                              </a:lnTo>
                              <a:lnTo>
                                <a:pt x="3762" y="62"/>
                              </a:lnTo>
                              <a:lnTo>
                                <a:pt x="3773" y="46"/>
                              </a:lnTo>
                              <a:lnTo>
                                <a:pt x="3781" y="27"/>
                              </a:lnTo>
                              <a:lnTo>
                                <a:pt x="3784" y="4"/>
                              </a:lnTo>
                              <a:lnTo>
                                <a:pt x="3735" y="1"/>
                              </a:lnTo>
                              <a:lnTo>
                                <a:pt x="3678" y="1"/>
                              </a:lnTo>
                              <a:close/>
                              <a:moveTo>
                                <a:pt x="2839" y="5"/>
                              </a:moveTo>
                              <a:lnTo>
                                <a:pt x="2813" y="7"/>
                              </a:lnTo>
                              <a:lnTo>
                                <a:pt x="2792" y="16"/>
                              </a:lnTo>
                              <a:lnTo>
                                <a:pt x="2775" y="30"/>
                              </a:lnTo>
                              <a:lnTo>
                                <a:pt x="2763" y="46"/>
                              </a:lnTo>
                              <a:lnTo>
                                <a:pt x="2755" y="69"/>
                              </a:lnTo>
                              <a:lnTo>
                                <a:pt x="2751" y="96"/>
                              </a:lnTo>
                              <a:lnTo>
                                <a:pt x="2751" y="125"/>
                              </a:lnTo>
                              <a:lnTo>
                                <a:pt x="2752" y="154"/>
                              </a:lnTo>
                              <a:lnTo>
                                <a:pt x="2751" y="210"/>
                              </a:lnTo>
                              <a:lnTo>
                                <a:pt x="2750" y="273"/>
                              </a:lnTo>
                              <a:lnTo>
                                <a:pt x="2750" y="336"/>
                              </a:lnTo>
                              <a:lnTo>
                                <a:pt x="2753" y="388"/>
                              </a:lnTo>
                              <a:lnTo>
                                <a:pt x="2799" y="391"/>
                              </a:lnTo>
                              <a:lnTo>
                                <a:pt x="2851" y="391"/>
                              </a:lnTo>
                              <a:lnTo>
                                <a:pt x="2951" y="390"/>
                              </a:lnTo>
                              <a:lnTo>
                                <a:pt x="2995" y="385"/>
                              </a:lnTo>
                              <a:lnTo>
                                <a:pt x="3029" y="371"/>
                              </a:lnTo>
                              <a:lnTo>
                                <a:pt x="3051" y="344"/>
                              </a:lnTo>
                              <a:lnTo>
                                <a:pt x="3060" y="304"/>
                              </a:lnTo>
                              <a:lnTo>
                                <a:pt x="2839" y="302"/>
                              </a:lnTo>
                              <a:lnTo>
                                <a:pt x="2839" y="5"/>
                              </a:lnTo>
                              <a:close/>
                              <a:moveTo>
                                <a:pt x="3814" y="5"/>
                              </a:moveTo>
                              <a:lnTo>
                                <a:pt x="3815" y="64"/>
                              </a:lnTo>
                              <a:lnTo>
                                <a:pt x="3815" y="124"/>
                              </a:lnTo>
                              <a:lnTo>
                                <a:pt x="3815" y="184"/>
                              </a:lnTo>
                              <a:lnTo>
                                <a:pt x="3814" y="244"/>
                              </a:lnTo>
                              <a:lnTo>
                                <a:pt x="3814" y="272"/>
                              </a:lnTo>
                              <a:lnTo>
                                <a:pt x="3814" y="299"/>
                              </a:lnTo>
                              <a:lnTo>
                                <a:pt x="3817" y="325"/>
                              </a:lnTo>
                              <a:lnTo>
                                <a:pt x="3826" y="347"/>
                              </a:lnTo>
                              <a:lnTo>
                                <a:pt x="3838" y="363"/>
                              </a:lnTo>
                              <a:lnTo>
                                <a:pt x="3855" y="376"/>
                              </a:lnTo>
                              <a:lnTo>
                                <a:pt x="3876" y="386"/>
                              </a:lnTo>
                              <a:lnTo>
                                <a:pt x="3900" y="389"/>
                              </a:lnTo>
                              <a:lnTo>
                                <a:pt x="3903" y="324"/>
                              </a:lnTo>
                              <a:lnTo>
                                <a:pt x="3904" y="218"/>
                              </a:lnTo>
                              <a:lnTo>
                                <a:pt x="3901" y="112"/>
                              </a:lnTo>
                              <a:lnTo>
                                <a:pt x="3891" y="50"/>
                              </a:lnTo>
                              <a:lnTo>
                                <a:pt x="3879" y="32"/>
                              </a:lnTo>
                              <a:lnTo>
                                <a:pt x="3862" y="17"/>
                              </a:lnTo>
                              <a:lnTo>
                                <a:pt x="3840" y="8"/>
                              </a:lnTo>
                              <a:lnTo>
                                <a:pt x="38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2B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F962DF3" id="Group 5" o:spid="_x0000_s1026" style="width:234.1pt;height:21.9pt;mso-position-horizontal-relative:char;mso-position-vertical-relative:line" coordsize="468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">
              <v:shape id="AutoShape 2" o:spid="_x0000_s1027" style="position:absolute;width:4682;height:392;visibility:visible;mso-wrap-style:square;v-text-anchor:top" coordsize="468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" path="m4147,2r-64,7l4024,33r-44,37l3953,115r-14,51l3940,218r13,51l3978,315r36,37l4060,378r56,11l4179,382r59,-25l4280,321r14,-22l4103,299r-46,-26l4030,228r-5,-52l4047,128r53,-33l4146,90r145,l4284,77,4248,39,4202,13,4147,2xm4291,90r-145,l4185,104r29,26l4232,163r4,47l4222,249r-27,30l4163,297r-60,2l4294,299r14,-23l4321,225r,-52l4308,123,4291,90xm2556,5r-84,5l2433,24r-30,18l2379,64r-20,28l2332,156r-2,65l2349,282r38,52l2439,371r64,17l2575,381r62,-31l2685,300r-190,l2449,273r-27,-45l2417,176r22,-48l2492,95r45,-5l2682,90r-4,-9l2626,32,2556,5xm2682,90r-145,l2576,104r30,26l2624,163r4,46l2614,248r-27,31l2554,297r-59,3l2685,300r2,-3l2714,227r-6,-85l2682,90xm4360,2r1,386l4420,365r24,-46l4449,256r-1,-72l4573,184,4489,98,4465,70,4437,40,4403,15,4360,2xm4573,184r-125,l4557,294r25,28l4608,351r33,25l4681,388r,-181l4596,207r-23,-23xm4681,3r-57,21l4600,73r-5,65l4596,207r85,l4681,3xm695,152r-2,82l696,308r24,54l783,389,782,253r125,l891,232r47,-27l966,158r1,-5l783,153r-88,-1xm907,253r-125,l802,270r28,27l878,348r32,27l939,387r34,-2l1016,368,992,336,917,266,907,253xm967,89r-150,l849,90r34,9l879,138r-34,14l783,153r184,l971,101,967,89xm769,l698,3r2,28l713,55r20,19l755,85r31,5l817,89r150,l948,45,904,14,841,2,769,xm2071,301r-82,2l2000,348r28,26l2069,386r51,3l2174,388r44,-7l2253,364r29,-32l2293,303r-149,l2071,301xm2210,r-66,1l2082,8r-44,16l2005,61r-15,46l1994,157r25,45l2073,232r62,6l2187,241r24,24l2195,296r-51,7l2293,303r5,-15l2296,246r-16,-38l2255,178r-45,-22l2161,152r-45,l2079,138r5,-37l2112,89r80,-1l2221,79r24,-19l2262,34r4,-30l2210,xm495,6l303,388r76,3l445,386r50,-25l517,302r-70,l495,200r102,l566,137,519,48,495,6xm,301r6,32l20,358r20,18l67,386r29,3l140,389r45,l214,386r51,-23l300,318r3,-16l164,302r-29,-1l,301xm597,200r-102,l496,201r1,1l498,203r62,119l582,361r22,19l636,388r52,1l665,338,619,244,597,200xm220,l155,1,94,7,49,25,16,61,1,106r4,48l31,201r56,32l148,238r51,3l223,266r-7,25l194,301r-30,1l303,302r8,-40l291,205,274,185,252,169,226,157r-29,-4l160,153r-37,-1l95,141,88,113,106,92r34,-5l202,87r10,l236,76,258,58,273,33,277,3,220,xm517,301r-70,1l517,302r,-1xm194,152r-34,1l197,153r-3,-1xm202,87r-62,l179,88r23,-1xm3092,4r-4,60l3088,135r2,72l3091,270r8,68l3128,373r48,14l3247,389r67,-2l3361,380r29,-18l3406,332r5,-31l3178,301r-2,-48l3176,204r1,-49l3177,106r-6,-42l3155,31,3128,9,3092,4xm3413,3r-55,18l3332,65r-8,64l3325,204r,49l3325,301r-147,l3411,301r2,-16l3414,216r-1,-81l3413,21r,-18xm1640,254r-130,l1557,290r38,44l1634,372r48,16l1745,367r-27,-34l1665,278r-25,-24xm1425,4r-3,54l1422,120r1,61l1424,239r2,56l1436,343r26,33l1511,388r-1,-134l1640,254r-31,-31l1570,186r33,-36l1638,117r-127,l1507,75,1494,38,1468,12,1425,4xm1662,1r-57,27l1554,77r-43,40l1638,117r14,-14l1698,58r24,-31l1662,1xm1247,5r-59,6l1132,33r-46,38l1054,125r-12,71l1056,270r39,59l1152,370r70,18l1297,379r29,-12l1349,351r20,-18l1387,313r-16,-13l1215,300r-54,-28l1131,219r4,-59l1170,112r61,-22l1379,90r2,-2l1387,80,1352,39,1303,14,1247,5xm1349,282r-41,2l1263,297r-48,3l1371,300r-22,-18xm1379,90r-148,l1265,94r27,11l1320,111r35,-7l1366,99r9,-5l1379,90xm3673,89r-104,l3569,389r41,-10l3637,358r15,-33l3656,281r,-190l3673,89xm3678,1l3570,2r-49,3l3479,18r-28,26l3443,89r230,l3682,88r24,-2l3728,82r20,-9l3762,62r11,-16l3781,27r3,-23l3735,1r-57,xm2839,5r-26,2l2792,16r-17,14l2763,46r-8,23l2751,96r,29l2752,154r-1,56l2750,273r,63l2753,388r46,3l2851,391r100,-1l2995,385r34,-14l3051,344r9,-40l2839,302r,-297xm3814,5r1,59l3815,124r,60l3814,244r,28l3814,299r3,26l3826,347r12,16l3855,376r21,10l3900,389r3,-65l3904,218r-3,-106l3891,50,3879,32,3862,17,3840,8,3814,5xe" fillcolor="#102b5a" stroked="f">
                <v:path arrowok="t" o:connecttype="custom" o:connectlocs="3953,269;4294,299;4291,90;4214,130;4308,276;2403,42;2503,388;2439,128;2537,90;2495,300;4420,365;4403,15;4681,388;4596,207;782,253;907,253;1016,368;879,138;700,31;904,14;2120,389;2210,0;2073,232;2296,246;2112,89;303,388;566,137;96,389;135,301;582,361;155,1;148,238;291,205;88,113;277,3;197,153;3088,135;3361,380;3177,106;3324,129;3413,135;1682,388;1423,181;1609,223;1425,4;1722,27;1056,270;1387,313;1379,90;1263,297;1320,111;3610,379;3521,5;3748,73;2813,7;2751,210;3029,371;3815,184;3876,386;3840,8" o:connectangles="0,0,0,0,0,0,0,0,0,0,0,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C19"/>
    <w:multiLevelType w:val="hybridMultilevel"/>
    <w:tmpl w:val="6DB4EF3E"/>
    <w:lvl w:ilvl="0" w:tplc="E260FCFC">
      <w:start w:val="1"/>
      <w:numFmt w:val="decimal"/>
      <w:lvlText w:val="%1."/>
      <w:lvlJc w:val="left"/>
      <w:pPr>
        <w:ind w:left="481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714DB0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6F0462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DC1015C2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4" w:tplc="03BC815C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06D43C10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plc="8F2E55FE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4EA0C076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8" w:tplc="F3C69DB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5A1ED3"/>
    <w:multiLevelType w:val="hybridMultilevel"/>
    <w:tmpl w:val="6FE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0A24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E67C8"/>
    <w:multiLevelType w:val="hybridMultilevel"/>
    <w:tmpl w:val="3F6A2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82416"/>
    <w:multiLevelType w:val="hybridMultilevel"/>
    <w:tmpl w:val="86A28A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703D41"/>
    <w:multiLevelType w:val="hybridMultilevel"/>
    <w:tmpl w:val="9C804B5A"/>
    <w:lvl w:ilvl="0" w:tplc="3D1490A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934B4"/>
    <w:multiLevelType w:val="hybridMultilevel"/>
    <w:tmpl w:val="1368C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57A"/>
    <w:multiLevelType w:val="hybridMultilevel"/>
    <w:tmpl w:val="B55A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38C2"/>
    <w:multiLevelType w:val="hybridMultilevel"/>
    <w:tmpl w:val="65E21D92"/>
    <w:lvl w:ilvl="0" w:tplc="3D1490A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432FED"/>
    <w:multiLevelType w:val="hybridMultilevel"/>
    <w:tmpl w:val="87184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422AE9"/>
    <w:multiLevelType w:val="hybridMultilevel"/>
    <w:tmpl w:val="CC78D0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093A3B"/>
    <w:multiLevelType w:val="hybridMultilevel"/>
    <w:tmpl w:val="9D74F6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77C66"/>
    <w:multiLevelType w:val="hybridMultilevel"/>
    <w:tmpl w:val="CA28D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33EC0"/>
    <w:multiLevelType w:val="hybridMultilevel"/>
    <w:tmpl w:val="E422AF3A"/>
    <w:lvl w:ilvl="0" w:tplc="5C50CCA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07E7C"/>
    <w:multiLevelType w:val="hybridMultilevel"/>
    <w:tmpl w:val="81A058AE"/>
    <w:lvl w:ilvl="0" w:tplc="5C50CCA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24E09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26205"/>
    <w:multiLevelType w:val="hybridMultilevel"/>
    <w:tmpl w:val="6388CB1E"/>
    <w:lvl w:ilvl="0" w:tplc="BF5CC404">
      <w:numFmt w:val="bullet"/>
      <w:lvlText w:val=""/>
      <w:lvlJc w:val="left"/>
      <w:pPr>
        <w:ind w:left="4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10EE76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84EE2C08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 w:tplc="AAC61AEE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5FFCC0C8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3744A13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1F068894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1FBE3478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25C8CDB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85839E1"/>
    <w:multiLevelType w:val="hybridMultilevel"/>
    <w:tmpl w:val="6694BB12"/>
    <w:lvl w:ilvl="0" w:tplc="43989628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EF65574">
      <w:numFmt w:val="bullet"/>
      <w:lvlText w:val=""/>
      <w:lvlJc w:val="left"/>
      <w:pPr>
        <w:ind w:left="1112" w:hanging="272"/>
      </w:pPr>
      <w:rPr>
        <w:rFonts w:hint="default"/>
        <w:w w:val="100"/>
        <w:lang w:val="en-US" w:eastAsia="en-US" w:bidi="ar-SA"/>
      </w:rPr>
    </w:lvl>
    <w:lvl w:ilvl="2" w:tplc="9AAA0252">
      <w:numFmt w:val="bullet"/>
      <w:lvlText w:val="•"/>
      <w:lvlJc w:val="left"/>
      <w:pPr>
        <w:ind w:left="2077" w:hanging="272"/>
      </w:pPr>
      <w:rPr>
        <w:rFonts w:hint="default"/>
        <w:lang w:val="en-US" w:eastAsia="en-US" w:bidi="ar-SA"/>
      </w:rPr>
    </w:lvl>
    <w:lvl w:ilvl="3" w:tplc="3AA886E2">
      <w:numFmt w:val="bullet"/>
      <w:lvlText w:val="•"/>
      <w:lvlJc w:val="left"/>
      <w:pPr>
        <w:ind w:left="3035" w:hanging="272"/>
      </w:pPr>
      <w:rPr>
        <w:rFonts w:hint="default"/>
        <w:lang w:val="en-US" w:eastAsia="en-US" w:bidi="ar-SA"/>
      </w:rPr>
    </w:lvl>
    <w:lvl w:ilvl="4" w:tplc="1D92BE22">
      <w:numFmt w:val="bullet"/>
      <w:lvlText w:val="•"/>
      <w:lvlJc w:val="left"/>
      <w:pPr>
        <w:ind w:left="3993" w:hanging="272"/>
      </w:pPr>
      <w:rPr>
        <w:rFonts w:hint="default"/>
        <w:lang w:val="en-US" w:eastAsia="en-US" w:bidi="ar-SA"/>
      </w:rPr>
    </w:lvl>
    <w:lvl w:ilvl="5" w:tplc="CFFA487E">
      <w:numFmt w:val="bullet"/>
      <w:lvlText w:val="•"/>
      <w:lvlJc w:val="left"/>
      <w:pPr>
        <w:ind w:left="4951" w:hanging="272"/>
      </w:pPr>
      <w:rPr>
        <w:rFonts w:hint="default"/>
        <w:lang w:val="en-US" w:eastAsia="en-US" w:bidi="ar-SA"/>
      </w:rPr>
    </w:lvl>
    <w:lvl w:ilvl="6" w:tplc="56C66EB2">
      <w:numFmt w:val="bullet"/>
      <w:lvlText w:val="•"/>
      <w:lvlJc w:val="left"/>
      <w:pPr>
        <w:ind w:left="5908" w:hanging="272"/>
      </w:pPr>
      <w:rPr>
        <w:rFonts w:hint="default"/>
        <w:lang w:val="en-US" w:eastAsia="en-US" w:bidi="ar-SA"/>
      </w:rPr>
    </w:lvl>
    <w:lvl w:ilvl="7" w:tplc="FB5A748C">
      <w:numFmt w:val="bullet"/>
      <w:lvlText w:val="•"/>
      <w:lvlJc w:val="left"/>
      <w:pPr>
        <w:ind w:left="6866" w:hanging="272"/>
      </w:pPr>
      <w:rPr>
        <w:rFonts w:hint="default"/>
        <w:lang w:val="en-US" w:eastAsia="en-US" w:bidi="ar-SA"/>
      </w:rPr>
    </w:lvl>
    <w:lvl w:ilvl="8" w:tplc="817AC614">
      <w:numFmt w:val="bullet"/>
      <w:lvlText w:val="•"/>
      <w:lvlJc w:val="left"/>
      <w:pPr>
        <w:ind w:left="7824" w:hanging="272"/>
      </w:pPr>
      <w:rPr>
        <w:rFonts w:hint="default"/>
        <w:lang w:val="en-US" w:eastAsia="en-US" w:bidi="ar-SA"/>
      </w:rPr>
    </w:lvl>
  </w:abstractNum>
  <w:abstractNum w:abstractNumId="17" w15:restartNumberingAfterBreak="0">
    <w:nsid w:val="6AFA4014"/>
    <w:multiLevelType w:val="multilevel"/>
    <w:tmpl w:val="E96EC732"/>
    <w:lvl w:ilvl="0">
      <w:start w:val="3"/>
      <w:numFmt w:val="decimal"/>
      <w:lvlText w:val="%1"/>
      <w:lvlJc w:val="left"/>
      <w:pPr>
        <w:ind w:left="512" w:hanging="3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2" w:hanging="392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1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B170EEE"/>
    <w:multiLevelType w:val="hybridMultilevel"/>
    <w:tmpl w:val="E436A7F6"/>
    <w:lvl w:ilvl="0" w:tplc="2CA2C456">
      <w:start w:val="1"/>
      <w:numFmt w:val="lowerLetter"/>
      <w:lvlText w:val="%1."/>
      <w:lvlJc w:val="left"/>
      <w:pPr>
        <w:ind w:left="84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61AE53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B5445F3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88104FBE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9E9C48D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128E3A7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19CE563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C18489FA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E168094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FD0574F"/>
    <w:multiLevelType w:val="hybridMultilevel"/>
    <w:tmpl w:val="8634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13241"/>
    <w:multiLevelType w:val="hybridMultilevel"/>
    <w:tmpl w:val="56486740"/>
    <w:lvl w:ilvl="0" w:tplc="5C50CCA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C6CFE"/>
    <w:multiLevelType w:val="hybridMultilevel"/>
    <w:tmpl w:val="CFB2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14"/>
  </w:num>
  <w:num w:numId="9">
    <w:abstractNumId w:val="9"/>
  </w:num>
  <w:num w:numId="10">
    <w:abstractNumId w:val="21"/>
  </w:num>
  <w:num w:numId="11">
    <w:abstractNumId w:val="2"/>
  </w:num>
  <w:num w:numId="12">
    <w:abstractNumId w:val="19"/>
  </w:num>
  <w:num w:numId="13">
    <w:abstractNumId w:val="0"/>
  </w:num>
  <w:num w:numId="14">
    <w:abstractNumId w:val="6"/>
  </w:num>
  <w:num w:numId="15">
    <w:abstractNumId w:val="12"/>
  </w:num>
  <w:num w:numId="16">
    <w:abstractNumId w:val="18"/>
  </w:num>
  <w:num w:numId="17">
    <w:abstractNumId w:val="11"/>
  </w:num>
  <w:num w:numId="18">
    <w:abstractNumId w:val="17"/>
  </w:num>
  <w:num w:numId="19">
    <w:abstractNumId w:val="16"/>
  </w:num>
  <w:num w:numId="20">
    <w:abstractNumId w:val="13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0B"/>
    <w:rsid w:val="00004B05"/>
    <w:rsid w:val="00023F4F"/>
    <w:rsid w:val="00071A92"/>
    <w:rsid w:val="000A2E79"/>
    <w:rsid w:val="000B2868"/>
    <w:rsid w:val="001A0D67"/>
    <w:rsid w:val="00210E3C"/>
    <w:rsid w:val="002C0E27"/>
    <w:rsid w:val="002C171F"/>
    <w:rsid w:val="003B5D8D"/>
    <w:rsid w:val="00446B6C"/>
    <w:rsid w:val="005D0013"/>
    <w:rsid w:val="0060664E"/>
    <w:rsid w:val="00635C0B"/>
    <w:rsid w:val="006A50AA"/>
    <w:rsid w:val="0070358D"/>
    <w:rsid w:val="00720FFF"/>
    <w:rsid w:val="007D45D2"/>
    <w:rsid w:val="007F5DB8"/>
    <w:rsid w:val="007F6975"/>
    <w:rsid w:val="00835248"/>
    <w:rsid w:val="00846845"/>
    <w:rsid w:val="00880F8B"/>
    <w:rsid w:val="0093790C"/>
    <w:rsid w:val="00B66E91"/>
    <w:rsid w:val="00C05CF6"/>
    <w:rsid w:val="00C80D58"/>
    <w:rsid w:val="00D6664F"/>
    <w:rsid w:val="00DC68E2"/>
    <w:rsid w:val="00E529A1"/>
    <w:rsid w:val="00E76C2E"/>
    <w:rsid w:val="00E859D6"/>
    <w:rsid w:val="00F15713"/>
    <w:rsid w:val="00F25BEF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41ED9"/>
  <w15:docId w15:val="{CF5209B8-F7A9-41E9-B87A-8F5CE9D0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9A1"/>
    <w:pPr>
      <w:widowControl w:val="0"/>
      <w:autoSpaceDE w:val="0"/>
      <w:autoSpaceDN w:val="0"/>
      <w:spacing w:after="0" w:line="240" w:lineRule="auto"/>
      <w:ind w:left="121" w:hanging="36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0B"/>
  </w:style>
  <w:style w:type="paragraph" w:styleId="Footer">
    <w:name w:val="footer"/>
    <w:basedOn w:val="Normal"/>
    <w:link w:val="FooterChar"/>
    <w:uiPriority w:val="99"/>
    <w:unhideWhenUsed/>
    <w:rsid w:val="0063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0B"/>
  </w:style>
  <w:style w:type="paragraph" w:styleId="NoSpacing">
    <w:name w:val="No Spacing"/>
    <w:uiPriority w:val="1"/>
    <w:qFormat/>
    <w:rsid w:val="00635C0B"/>
    <w:pPr>
      <w:spacing w:after="0" w:line="240" w:lineRule="auto"/>
    </w:pPr>
    <w:rPr>
      <w:rFonts w:ascii="Calibri" w:eastAsia="Times New Roman" w:hAnsi="Calibri" w:cs="Times New Roman"/>
    </w:rPr>
  </w:style>
  <w:style w:type="table" w:customStyle="1" w:styleId="ListTable21">
    <w:name w:val="List Table 21"/>
    <w:basedOn w:val="TableNormal"/>
    <w:uiPriority w:val="47"/>
    <w:rsid w:val="00635C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635C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E529A1"/>
    <w:pPr>
      <w:widowControl w:val="0"/>
      <w:autoSpaceDE w:val="0"/>
      <w:autoSpaceDN w:val="0"/>
      <w:spacing w:before="162" w:after="0" w:line="240" w:lineRule="auto"/>
      <w:ind w:left="978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E529A1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529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529A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E529A1"/>
    <w:pPr>
      <w:widowControl w:val="0"/>
      <w:autoSpaceDE w:val="0"/>
      <w:autoSpaceDN w:val="0"/>
      <w:spacing w:after="0" w:line="240" w:lineRule="auto"/>
      <w:ind w:left="841" w:hanging="361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529A1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0B2868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2023-11-24T10:15:00Z</cp:lastPrinted>
  <dcterms:created xsi:type="dcterms:W3CDTF">2023-11-24T06:19:00Z</dcterms:created>
  <dcterms:modified xsi:type="dcterms:W3CDTF">2023-11-24T10:53:00Z</dcterms:modified>
</cp:coreProperties>
</file>