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  <w:pPr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FreeSans" w:eastAsia="AR PL UMing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FreeSans"/>
    </w:rPr>
    <w:pPr>
      <w:suppressLineNumbers/>
    </w:p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2023-11-27T12:23:46Z</dcterms:modified>
</cp:coreProperties>
</file>